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049AE" w14:textId="77777777" w:rsidR="00FE2F8D" w:rsidRPr="00FE2F8D" w:rsidRDefault="00FE2F8D" w:rsidP="00FE2F8D">
      <w:r w:rsidRPr="00FE2F8D">
        <w:t>Excellent.</w:t>
      </w:r>
    </w:p>
    <w:p w14:paraId="4CD7787E" w14:textId="77777777" w:rsidR="00FE2F8D" w:rsidRPr="00FE2F8D" w:rsidRDefault="00FE2F8D" w:rsidP="00FE2F8D">
      <w:r w:rsidRPr="00FE2F8D">
        <w:t>This is where KoreVity becomes something very few enterprise platforms ever become.</w:t>
      </w:r>
    </w:p>
    <w:p w14:paraId="01366347" w14:textId="77777777" w:rsidR="00FE2F8D" w:rsidRPr="00FE2F8D" w:rsidRDefault="00FE2F8D" w:rsidP="00FE2F8D">
      <w:r w:rsidRPr="00FE2F8D">
        <w:t>Most platforms help people work.</w:t>
      </w:r>
    </w:p>
    <w:p w14:paraId="1E8B44AE" w14:textId="77777777" w:rsidR="00FE2F8D" w:rsidRPr="00FE2F8D" w:rsidRDefault="00FE2F8D" w:rsidP="00FE2F8D">
      <w:r w:rsidRPr="00FE2F8D">
        <w:t>Some platforms automate work.</w:t>
      </w:r>
    </w:p>
    <w:p w14:paraId="5FD68F4B" w14:textId="77777777" w:rsidR="00FE2F8D" w:rsidRPr="00FE2F8D" w:rsidRDefault="00FE2F8D" w:rsidP="00FE2F8D">
      <w:r w:rsidRPr="00FE2F8D">
        <w:t xml:space="preserve">Very few platforms help organizations </w:t>
      </w:r>
      <w:r w:rsidRPr="00FE2F8D">
        <w:rPr>
          <w:b/>
          <w:bCs/>
        </w:rPr>
        <w:t>think</w:t>
      </w:r>
      <w:r w:rsidRPr="00FE2F8D">
        <w:t>.</w:t>
      </w:r>
    </w:p>
    <w:p w14:paraId="45440B8C" w14:textId="77777777" w:rsidR="00FE2F8D" w:rsidRPr="00FE2F8D" w:rsidRDefault="00FE2F8D" w:rsidP="00FE2F8D">
      <w:r w:rsidRPr="00FE2F8D">
        <w:t>Everything you've built so far generates intelligence:</w:t>
      </w:r>
    </w:p>
    <w:p w14:paraId="5E7BCD2E" w14:textId="77777777" w:rsidR="00FE2F8D" w:rsidRPr="00FE2F8D" w:rsidRDefault="00FE2F8D" w:rsidP="00FE2F8D">
      <w:pPr>
        <w:numPr>
          <w:ilvl w:val="0"/>
          <w:numId w:val="1"/>
        </w:numPr>
      </w:pPr>
      <w:r w:rsidRPr="00FE2F8D">
        <w:t xml:space="preserve">Logs </w:t>
      </w:r>
    </w:p>
    <w:p w14:paraId="4E7B36F3" w14:textId="77777777" w:rsidR="00FE2F8D" w:rsidRPr="00FE2F8D" w:rsidRDefault="00FE2F8D" w:rsidP="00FE2F8D">
      <w:pPr>
        <w:numPr>
          <w:ilvl w:val="0"/>
          <w:numId w:val="1"/>
        </w:numPr>
      </w:pPr>
      <w:r w:rsidRPr="00FE2F8D">
        <w:t xml:space="preserve">Metrics </w:t>
      </w:r>
    </w:p>
    <w:p w14:paraId="67F7EEED" w14:textId="77777777" w:rsidR="00FE2F8D" w:rsidRPr="00FE2F8D" w:rsidRDefault="00FE2F8D" w:rsidP="00FE2F8D">
      <w:pPr>
        <w:numPr>
          <w:ilvl w:val="0"/>
          <w:numId w:val="1"/>
        </w:numPr>
      </w:pPr>
      <w:r w:rsidRPr="00FE2F8D">
        <w:t xml:space="preserve">AI interactions </w:t>
      </w:r>
    </w:p>
    <w:p w14:paraId="2D95F475" w14:textId="77777777" w:rsidR="00FE2F8D" w:rsidRPr="00FE2F8D" w:rsidRDefault="00FE2F8D" w:rsidP="00FE2F8D">
      <w:pPr>
        <w:numPr>
          <w:ilvl w:val="0"/>
          <w:numId w:val="1"/>
        </w:numPr>
      </w:pPr>
      <w:r w:rsidRPr="00FE2F8D">
        <w:t xml:space="preserve">Workflows </w:t>
      </w:r>
    </w:p>
    <w:p w14:paraId="6CCFF7BB" w14:textId="77777777" w:rsidR="00FE2F8D" w:rsidRPr="00FE2F8D" w:rsidRDefault="00FE2F8D" w:rsidP="00FE2F8D">
      <w:pPr>
        <w:numPr>
          <w:ilvl w:val="0"/>
          <w:numId w:val="1"/>
        </w:numPr>
      </w:pPr>
      <w:r w:rsidRPr="00FE2F8D">
        <w:t xml:space="preserve">Knowledge </w:t>
      </w:r>
    </w:p>
    <w:p w14:paraId="015FA8DD" w14:textId="77777777" w:rsidR="00FE2F8D" w:rsidRPr="00FE2F8D" w:rsidRDefault="00FE2F8D" w:rsidP="00FE2F8D">
      <w:pPr>
        <w:numPr>
          <w:ilvl w:val="0"/>
          <w:numId w:val="1"/>
        </w:numPr>
      </w:pPr>
      <w:r w:rsidRPr="00FE2F8D">
        <w:t xml:space="preserve">Security events </w:t>
      </w:r>
    </w:p>
    <w:p w14:paraId="4DDDD75D" w14:textId="77777777" w:rsidR="00FE2F8D" w:rsidRPr="00FE2F8D" w:rsidRDefault="00FE2F8D" w:rsidP="00FE2F8D">
      <w:pPr>
        <w:numPr>
          <w:ilvl w:val="0"/>
          <w:numId w:val="1"/>
        </w:numPr>
      </w:pPr>
      <w:r w:rsidRPr="00FE2F8D">
        <w:t xml:space="preserve">Customer </w:t>
      </w:r>
      <w:proofErr w:type="spellStart"/>
      <w:r w:rsidRPr="00FE2F8D">
        <w:t>behavior</w:t>
      </w:r>
      <w:proofErr w:type="spellEnd"/>
      <w:r w:rsidRPr="00FE2F8D">
        <w:t xml:space="preserve"> </w:t>
      </w:r>
    </w:p>
    <w:p w14:paraId="529BE3A7" w14:textId="77777777" w:rsidR="00FE2F8D" w:rsidRPr="00FE2F8D" w:rsidRDefault="00FE2F8D" w:rsidP="00FE2F8D">
      <w:pPr>
        <w:numPr>
          <w:ilvl w:val="0"/>
          <w:numId w:val="1"/>
        </w:numPr>
      </w:pPr>
      <w:r w:rsidRPr="00FE2F8D">
        <w:t xml:space="preserve">Business operations </w:t>
      </w:r>
    </w:p>
    <w:p w14:paraId="41794CF1" w14:textId="77777777" w:rsidR="00FE2F8D" w:rsidRPr="00FE2F8D" w:rsidRDefault="00FE2F8D" w:rsidP="00FE2F8D">
      <w:r w:rsidRPr="00FE2F8D">
        <w:t>Phase 16 turns all of that into enterprise intelligence.</w:t>
      </w:r>
    </w:p>
    <w:p w14:paraId="65899A22" w14:textId="77777777" w:rsidR="00FE2F8D" w:rsidRPr="00FE2F8D" w:rsidRDefault="00FE2F8D" w:rsidP="00FE2F8D">
      <w:r w:rsidRPr="00FE2F8D">
        <w:pict w14:anchorId="38989D1F">
          <v:rect id="_x0000_i1187" style="width:0;height:1.5pt" o:hralign="center" o:hrstd="t" o:hr="t" fillcolor="#a0a0a0" stroked="f"/>
        </w:pict>
      </w:r>
    </w:p>
    <w:p w14:paraId="6AEAE95C" w14:textId="77777777" w:rsidR="00FE2F8D" w:rsidRPr="00FE2F8D" w:rsidRDefault="00FE2F8D" w:rsidP="00FE2F8D">
      <w:pPr>
        <w:rPr>
          <w:b/>
          <w:bCs/>
        </w:rPr>
      </w:pPr>
      <w:r w:rsidRPr="00FE2F8D">
        <w:rPr>
          <w:b/>
          <w:bCs/>
        </w:rPr>
        <w:t>Phase 16 — Enterprise Intelligence &amp; Decision Systems</w:t>
      </w:r>
    </w:p>
    <w:p w14:paraId="5107548C" w14:textId="77777777" w:rsidR="00FE2F8D" w:rsidRPr="00FE2F8D" w:rsidRDefault="00FE2F8D" w:rsidP="00FE2F8D">
      <w:pPr>
        <w:rPr>
          <w:b/>
          <w:bCs/>
        </w:rPr>
      </w:pPr>
      <w:r w:rsidRPr="00FE2F8D">
        <w:rPr>
          <w:b/>
          <w:bCs/>
        </w:rPr>
        <w:t>Component 1 — Enterprise Intelligence Architecture</w:t>
      </w:r>
    </w:p>
    <w:p w14:paraId="21436EE1" w14:textId="77777777" w:rsidR="00FE2F8D" w:rsidRPr="00FE2F8D" w:rsidRDefault="00FE2F8D" w:rsidP="00FE2F8D">
      <w:r w:rsidRPr="00FE2F8D">
        <w:pict w14:anchorId="51D0834E">
          <v:rect id="_x0000_i1188" style="width:0;height:1.5pt" o:hralign="center" o:hrstd="t" o:hr="t" fillcolor="#a0a0a0" stroked="f"/>
        </w:pict>
      </w:r>
    </w:p>
    <w:p w14:paraId="3301766B" w14:textId="77777777" w:rsidR="00FE2F8D" w:rsidRPr="00FE2F8D" w:rsidRDefault="00FE2F8D" w:rsidP="00FE2F8D">
      <w:pPr>
        <w:rPr>
          <w:b/>
          <w:bCs/>
        </w:rPr>
      </w:pPr>
      <w:r w:rsidRPr="00FE2F8D">
        <w:rPr>
          <w:b/>
          <w:bCs/>
        </w:rPr>
        <w:t>First Principle</w:t>
      </w:r>
    </w:p>
    <w:p w14:paraId="5A28C80D" w14:textId="77777777" w:rsidR="00FE2F8D" w:rsidRPr="00FE2F8D" w:rsidRDefault="00FE2F8D" w:rsidP="00FE2F8D">
      <w:r w:rsidRPr="00FE2F8D">
        <w:t xml:space="preserve">Data tells you </w:t>
      </w:r>
      <w:r w:rsidRPr="00FE2F8D">
        <w:rPr>
          <w:b/>
          <w:bCs/>
        </w:rPr>
        <w:t>what happened</w:t>
      </w:r>
      <w:r w:rsidRPr="00FE2F8D">
        <w:t>.</w:t>
      </w:r>
    </w:p>
    <w:p w14:paraId="698F8B1D" w14:textId="77777777" w:rsidR="00FE2F8D" w:rsidRPr="00FE2F8D" w:rsidRDefault="00FE2F8D" w:rsidP="00FE2F8D">
      <w:r w:rsidRPr="00FE2F8D">
        <w:t xml:space="preserve">Analytics tells you </w:t>
      </w:r>
      <w:r w:rsidRPr="00FE2F8D">
        <w:rPr>
          <w:b/>
          <w:bCs/>
        </w:rPr>
        <w:t>why it happened</w:t>
      </w:r>
      <w:r w:rsidRPr="00FE2F8D">
        <w:t>.</w:t>
      </w:r>
    </w:p>
    <w:p w14:paraId="42D8C30F" w14:textId="77777777" w:rsidR="00FE2F8D" w:rsidRPr="00FE2F8D" w:rsidRDefault="00FE2F8D" w:rsidP="00FE2F8D">
      <w:r w:rsidRPr="00FE2F8D">
        <w:t xml:space="preserve">Prediction tells you </w:t>
      </w:r>
      <w:r w:rsidRPr="00FE2F8D">
        <w:rPr>
          <w:b/>
          <w:bCs/>
        </w:rPr>
        <w:t>what will happen</w:t>
      </w:r>
      <w:r w:rsidRPr="00FE2F8D">
        <w:t>.</w:t>
      </w:r>
    </w:p>
    <w:p w14:paraId="10BFE307" w14:textId="77777777" w:rsidR="00FE2F8D" w:rsidRPr="00FE2F8D" w:rsidRDefault="00FE2F8D" w:rsidP="00FE2F8D">
      <w:r w:rsidRPr="00FE2F8D">
        <w:t xml:space="preserve">Intelligence tells you </w:t>
      </w:r>
      <w:r w:rsidRPr="00FE2F8D">
        <w:rPr>
          <w:b/>
          <w:bCs/>
        </w:rPr>
        <w:t>what should happen next</w:t>
      </w:r>
      <w:r w:rsidRPr="00FE2F8D">
        <w:t>.</w:t>
      </w:r>
    </w:p>
    <w:p w14:paraId="2C754F72" w14:textId="77777777" w:rsidR="00FE2F8D" w:rsidRPr="00FE2F8D" w:rsidRDefault="00FE2F8D" w:rsidP="00FE2F8D">
      <w:r w:rsidRPr="00FE2F8D">
        <w:t>That is the purpose of this phase.</w:t>
      </w:r>
    </w:p>
    <w:p w14:paraId="2B75A254" w14:textId="77777777" w:rsidR="00FE2F8D" w:rsidRPr="00FE2F8D" w:rsidRDefault="00FE2F8D" w:rsidP="00FE2F8D">
      <w:r w:rsidRPr="00FE2F8D">
        <w:pict w14:anchorId="474A2765">
          <v:rect id="_x0000_i1189" style="width:0;height:1.5pt" o:hralign="center" o:hrstd="t" o:hr="t" fillcolor="#a0a0a0" stroked="f"/>
        </w:pict>
      </w:r>
    </w:p>
    <w:p w14:paraId="5AE14928" w14:textId="77777777" w:rsidR="00FE2F8D" w:rsidRPr="00FE2F8D" w:rsidRDefault="00FE2F8D" w:rsidP="00FE2F8D">
      <w:r w:rsidRPr="00FE2F8D">
        <w:t>Platform Data</w:t>
      </w:r>
    </w:p>
    <w:p w14:paraId="0FC058CE" w14:textId="77777777" w:rsidR="00FE2F8D" w:rsidRPr="00FE2F8D" w:rsidRDefault="00FE2F8D" w:rsidP="00FE2F8D"/>
    <w:p w14:paraId="611B7F12" w14:textId="77777777" w:rsidR="00FE2F8D" w:rsidRPr="00FE2F8D" w:rsidRDefault="00FE2F8D" w:rsidP="00FE2F8D">
      <w:r w:rsidRPr="00FE2F8D">
        <w:lastRenderedPageBreak/>
        <w:t>↓</w:t>
      </w:r>
    </w:p>
    <w:p w14:paraId="76E6C421" w14:textId="77777777" w:rsidR="00FE2F8D" w:rsidRPr="00FE2F8D" w:rsidRDefault="00FE2F8D" w:rsidP="00FE2F8D"/>
    <w:p w14:paraId="0DFF2A17" w14:textId="77777777" w:rsidR="00FE2F8D" w:rsidRPr="00FE2F8D" w:rsidRDefault="00FE2F8D" w:rsidP="00FE2F8D">
      <w:r w:rsidRPr="00FE2F8D">
        <w:t>Enterprise Intelligence</w:t>
      </w:r>
    </w:p>
    <w:p w14:paraId="10FE70D3" w14:textId="77777777" w:rsidR="00FE2F8D" w:rsidRPr="00FE2F8D" w:rsidRDefault="00FE2F8D" w:rsidP="00FE2F8D"/>
    <w:p w14:paraId="0C3B1889" w14:textId="77777777" w:rsidR="00FE2F8D" w:rsidRPr="00FE2F8D" w:rsidRDefault="00FE2F8D" w:rsidP="00FE2F8D">
      <w:r w:rsidRPr="00FE2F8D">
        <w:t>↓</w:t>
      </w:r>
    </w:p>
    <w:p w14:paraId="5228F6FE" w14:textId="77777777" w:rsidR="00FE2F8D" w:rsidRPr="00FE2F8D" w:rsidRDefault="00FE2F8D" w:rsidP="00FE2F8D"/>
    <w:p w14:paraId="08984319" w14:textId="77777777" w:rsidR="00FE2F8D" w:rsidRPr="00FE2F8D" w:rsidRDefault="00FE2F8D" w:rsidP="00FE2F8D">
      <w:r w:rsidRPr="00FE2F8D">
        <w:t>Decision</w:t>
      </w:r>
    </w:p>
    <w:p w14:paraId="5452BADF" w14:textId="77777777" w:rsidR="00FE2F8D" w:rsidRPr="00FE2F8D" w:rsidRDefault="00FE2F8D" w:rsidP="00FE2F8D"/>
    <w:p w14:paraId="04D7DDF9" w14:textId="77777777" w:rsidR="00FE2F8D" w:rsidRPr="00FE2F8D" w:rsidRDefault="00FE2F8D" w:rsidP="00FE2F8D">
      <w:r w:rsidRPr="00FE2F8D">
        <w:t>↓</w:t>
      </w:r>
    </w:p>
    <w:p w14:paraId="686B4E94" w14:textId="77777777" w:rsidR="00FE2F8D" w:rsidRPr="00FE2F8D" w:rsidRDefault="00FE2F8D" w:rsidP="00FE2F8D"/>
    <w:p w14:paraId="77B27BA6" w14:textId="77777777" w:rsidR="00FE2F8D" w:rsidRPr="00FE2F8D" w:rsidRDefault="00FE2F8D" w:rsidP="00FE2F8D">
      <w:r w:rsidRPr="00FE2F8D">
        <w:t>Action</w:t>
      </w:r>
    </w:p>
    <w:p w14:paraId="153E8120" w14:textId="77777777" w:rsidR="00FE2F8D" w:rsidRPr="00FE2F8D" w:rsidRDefault="00FE2F8D" w:rsidP="00FE2F8D"/>
    <w:p w14:paraId="19EC58CE" w14:textId="77777777" w:rsidR="00FE2F8D" w:rsidRPr="00FE2F8D" w:rsidRDefault="00FE2F8D" w:rsidP="00FE2F8D">
      <w:r w:rsidRPr="00FE2F8D">
        <w:t>↓</w:t>
      </w:r>
    </w:p>
    <w:p w14:paraId="1B17A8CF" w14:textId="77777777" w:rsidR="00FE2F8D" w:rsidRPr="00FE2F8D" w:rsidRDefault="00FE2F8D" w:rsidP="00FE2F8D"/>
    <w:p w14:paraId="75B3DC19" w14:textId="77777777" w:rsidR="00FE2F8D" w:rsidRPr="00FE2F8D" w:rsidRDefault="00FE2F8D" w:rsidP="00FE2F8D">
      <w:r w:rsidRPr="00FE2F8D">
        <w:t>Learning</w:t>
      </w:r>
    </w:p>
    <w:p w14:paraId="100F8F31" w14:textId="77777777" w:rsidR="00FE2F8D" w:rsidRPr="00FE2F8D" w:rsidRDefault="00FE2F8D" w:rsidP="00FE2F8D">
      <w:r w:rsidRPr="00FE2F8D">
        <w:t>The platform becomes self-improving.</w:t>
      </w:r>
    </w:p>
    <w:p w14:paraId="3FF4F1B0" w14:textId="77777777" w:rsidR="00FE2F8D" w:rsidRPr="00FE2F8D" w:rsidRDefault="00FE2F8D" w:rsidP="00FE2F8D">
      <w:r w:rsidRPr="00FE2F8D">
        <w:pict w14:anchorId="02D6224A">
          <v:rect id="_x0000_i1190" style="width:0;height:1.5pt" o:hralign="center" o:hrstd="t" o:hr="t" fillcolor="#a0a0a0" stroked="f"/>
        </w:pict>
      </w:r>
    </w:p>
    <w:p w14:paraId="32E8D131" w14:textId="77777777" w:rsidR="00FE2F8D" w:rsidRPr="00FE2F8D" w:rsidRDefault="00FE2F8D" w:rsidP="00FE2F8D">
      <w:pPr>
        <w:rPr>
          <w:b/>
          <w:bCs/>
        </w:rPr>
      </w:pPr>
      <w:r w:rsidRPr="00FE2F8D">
        <w:rPr>
          <w:b/>
          <w:bCs/>
        </w:rPr>
        <w:t>KoreVity Definition</w:t>
      </w:r>
    </w:p>
    <w:p w14:paraId="28AE1FFE" w14:textId="77777777" w:rsidR="00FE2F8D" w:rsidRPr="00FE2F8D" w:rsidRDefault="00FE2F8D" w:rsidP="00FE2F8D">
      <w:r w:rsidRPr="00FE2F8D">
        <w:rPr>
          <w:b/>
          <w:bCs/>
        </w:rPr>
        <w:t>Enterprise Intelligence Architecture is the unified decision-making framework that continuously transforms operational, business, AI, customer, and security data into actionable intelligence, predictions, recommendations, autonomous decisions, and organizational knowledge across the entire KoreVity ecosystem.</w:t>
      </w:r>
    </w:p>
    <w:p w14:paraId="3B0E08EC" w14:textId="77777777" w:rsidR="00FE2F8D" w:rsidRPr="00FE2F8D" w:rsidRDefault="00FE2F8D" w:rsidP="00FE2F8D">
      <w:r w:rsidRPr="00FE2F8D">
        <w:pict w14:anchorId="6BEE2721">
          <v:rect id="_x0000_i1191" style="width:0;height:1.5pt" o:hralign="center" o:hrstd="t" o:hr="t" fillcolor="#a0a0a0" stroked="f"/>
        </w:pict>
      </w:r>
    </w:p>
    <w:p w14:paraId="247921AC" w14:textId="77777777" w:rsidR="00FE2F8D" w:rsidRPr="00FE2F8D" w:rsidRDefault="00FE2F8D" w:rsidP="00FE2F8D">
      <w:pPr>
        <w:rPr>
          <w:b/>
          <w:bCs/>
        </w:rPr>
      </w:pPr>
      <w:r w:rsidRPr="00FE2F8D">
        <w:rPr>
          <w:b/>
          <w:bCs/>
        </w:rPr>
        <w:t>Why It Exists</w:t>
      </w:r>
    </w:p>
    <w:p w14:paraId="560D9874" w14:textId="77777777" w:rsidR="00FE2F8D" w:rsidRPr="00FE2F8D" w:rsidRDefault="00FE2F8D" w:rsidP="00FE2F8D">
      <w:r w:rsidRPr="00FE2F8D">
        <w:t>Without intelligence.</w:t>
      </w:r>
    </w:p>
    <w:p w14:paraId="629E733B" w14:textId="77777777" w:rsidR="00FE2F8D" w:rsidRPr="00FE2F8D" w:rsidRDefault="00FE2F8D" w:rsidP="00FE2F8D">
      <w:r w:rsidRPr="00FE2F8D">
        <w:t>Data</w:t>
      </w:r>
    </w:p>
    <w:p w14:paraId="73B77725" w14:textId="77777777" w:rsidR="00FE2F8D" w:rsidRPr="00FE2F8D" w:rsidRDefault="00FE2F8D" w:rsidP="00FE2F8D"/>
    <w:p w14:paraId="6062C90A" w14:textId="77777777" w:rsidR="00FE2F8D" w:rsidRPr="00FE2F8D" w:rsidRDefault="00FE2F8D" w:rsidP="00FE2F8D">
      <w:r w:rsidRPr="00FE2F8D">
        <w:t>↓</w:t>
      </w:r>
    </w:p>
    <w:p w14:paraId="48C7758D" w14:textId="77777777" w:rsidR="00FE2F8D" w:rsidRPr="00FE2F8D" w:rsidRDefault="00FE2F8D" w:rsidP="00FE2F8D"/>
    <w:p w14:paraId="26F571CC" w14:textId="77777777" w:rsidR="00FE2F8D" w:rsidRPr="00FE2F8D" w:rsidRDefault="00FE2F8D" w:rsidP="00FE2F8D">
      <w:r w:rsidRPr="00FE2F8D">
        <w:lastRenderedPageBreak/>
        <w:t>Reports</w:t>
      </w:r>
    </w:p>
    <w:p w14:paraId="311B7534" w14:textId="77777777" w:rsidR="00FE2F8D" w:rsidRPr="00FE2F8D" w:rsidRDefault="00FE2F8D" w:rsidP="00FE2F8D"/>
    <w:p w14:paraId="056C1A6B" w14:textId="77777777" w:rsidR="00FE2F8D" w:rsidRPr="00FE2F8D" w:rsidRDefault="00FE2F8D" w:rsidP="00FE2F8D">
      <w:r w:rsidRPr="00FE2F8D">
        <w:t>↓</w:t>
      </w:r>
    </w:p>
    <w:p w14:paraId="1F3E3C23" w14:textId="77777777" w:rsidR="00FE2F8D" w:rsidRPr="00FE2F8D" w:rsidRDefault="00FE2F8D" w:rsidP="00FE2F8D"/>
    <w:p w14:paraId="3195C636" w14:textId="77777777" w:rsidR="00FE2F8D" w:rsidRPr="00FE2F8D" w:rsidRDefault="00FE2F8D" w:rsidP="00FE2F8D">
      <w:r w:rsidRPr="00FE2F8D">
        <w:t>Humans Decide</w:t>
      </w:r>
    </w:p>
    <w:p w14:paraId="59E1C1A2" w14:textId="77777777" w:rsidR="00FE2F8D" w:rsidRPr="00FE2F8D" w:rsidRDefault="00FE2F8D" w:rsidP="00FE2F8D">
      <w:r w:rsidRPr="00FE2F8D">
        <w:t>Reactive enterprise.</w:t>
      </w:r>
    </w:p>
    <w:p w14:paraId="44CE50A6" w14:textId="77777777" w:rsidR="00FE2F8D" w:rsidRPr="00FE2F8D" w:rsidRDefault="00FE2F8D" w:rsidP="00FE2F8D">
      <w:r w:rsidRPr="00FE2F8D">
        <w:pict w14:anchorId="2A600A50">
          <v:rect id="_x0000_i1192" style="width:0;height:1.5pt" o:hralign="center" o:hrstd="t" o:hr="t" fillcolor="#a0a0a0" stroked="f"/>
        </w:pict>
      </w:r>
    </w:p>
    <w:p w14:paraId="39F8C041" w14:textId="77777777" w:rsidR="00FE2F8D" w:rsidRPr="00FE2F8D" w:rsidRDefault="00FE2F8D" w:rsidP="00FE2F8D">
      <w:r w:rsidRPr="00FE2F8D">
        <w:t>With intelligence.</w:t>
      </w:r>
    </w:p>
    <w:p w14:paraId="16F45030" w14:textId="77777777" w:rsidR="00FE2F8D" w:rsidRPr="00FE2F8D" w:rsidRDefault="00FE2F8D" w:rsidP="00FE2F8D">
      <w:r w:rsidRPr="00FE2F8D">
        <w:t>Data</w:t>
      </w:r>
    </w:p>
    <w:p w14:paraId="35B4FB5C" w14:textId="77777777" w:rsidR="00FE2F8D" w:rsidRPr="00FE2F8D" w:rsidRDefault="00FE2F8D" w:rsidP="00FE2F8D"/>
    <w:p w14:paraId="7B1BBB8E" w14:textId="77777777" w:rsidR="00FE2F8D" w:rsidRPr="00FE2F8D" w:rsidRDefault="00FE2F8D" w:rsidP="00FE2F8D">
      <w:r w:rsidRPr="00FE2F8D">
        <w:t>↓</w:t>
      </w:r>
    </w:p>
    <w:p w14:paraId="71F72D32" w14:textId="77777777" w:rsidR="00FE2F8D" w:rsidRPr="00FE2F8D" w:rsidRDefault="00FE2F8D" w:rsidP="00FE2F8D"/>
    <w:p w14:paraId="328DC5AF" w14:textId="77777777" w:rsidR="00FE2F8D" w:rsidRPr="00FE2F8D" w:rsidRDefault="00FE2F8D" w:rsidP="00FE2F8D">
      <w:r w:rsidRPr="00FE2F8D">
        <w:t>AI Intelligence</w:t>
      </w:r>
    </w:p>
    <w:p w14:paraId="03E5A16C" w14:textId="77777777" w:rsidR="00FE2F8D" w:rsidRPr="00FE2F8D" w:rsidRDefault="00FE2F8D" w:rsidP="00FE2F8D"/>
    <w:p w14:paraId="1B6E4D5B" w14:textId="77777777" w:rsidR="00FE2F8D" w:rsidRPr="00FE2F8D" w:rsidRDefault="00FE2F8D" w:rsidP="00FE2F8D">
      <w:r w:rsidRPr="00FE2F8D">
        <w:t>↓</w:t>
      </w:r>
    </w:p>
    <w:p w14:paraId="719A5A79" w14:textId="77777777" w:rsidR="00FE2F8D" w:rsidRPr="00FE2F8D" w:rsidRDefault="00FE2F8D" w:rsidP="00FE2F8D"/>
    <w:p w14:paraId="498DB98F" w14:textId="77777777" w:rsidR="00FE2F8D" w:rsidRPr="00FE2F8D" w:rsidRDefault="00FE2F8D" w:rsidP="00FE2F8D">
      <w:r w:rsidRPr="00FE2F8D">
        <w:t>Recommendations</w:t>
      </w:r>
    </w:p>
    <w:p w14:paraId="5D14887A" w14:textId="77777777" w:rsidR="00FE2F8D" w:rsidRPr="00FE2F8D" w:rsidRDefault="00FE2F8D" w:rsidP="00FE2F8D"/>
    <w:p w14:paraId="77C48EE0" w14:textId="77777777" w:rsidR="00FE2F8D" w:rsidRPr="00FE2F8D" w:rsidRDefault="00FE2F8D" w:rsidP="00FE2F8D">
      <w:r w:rsidRPr="00FE2F8D">
        <w:t>↓</w:t>
      </w:r>
    </w:p>
    <w:p w14:paraId="4AAA306B" w14:textId="77777777" w:rsidR="00FE2F8D" w:rsidRPr="00FE2F8D" w:rsidRDefault="00FE2F8D" w:rsidP="00FE2F8D"/>
    <w:p w14:paraId="7E105B40" w14:textId="77777777" w:rsidR="00FE2F8D" w:rsidRPr="00FE2F8D" w:rsidRDefault="00FE2F8D" w:rsidP="00FE2F8D">
      <w:r w:rsidRPr="00FE2F8D">
        <w:t>Decision Support</w:t>
      </w:r>
    </w:p>
    <w:p w14:paraId="5489930C" w14:textId="77777777" w:rsidR="00FE2F8D" w:rsidRPr="00FE2F8D" w:rsidRDefault="00FE2F8D" w:rsidP="00FE2F8D">
      <w:r w:rsidRPr="00FE2F8D">
        <w:t>Proactive enterprise.</w:t>
      </w:r>
    </w:p>
    <w:p w14:paraId="3CDB034F" w14:textId="77777777" w:rsidR="00FE2F8D" w:rsidRPr="00FE2F8D" w:rsidRDefault="00FE2F8D" w:rsidP="00FE2F8D">
      <w:r w:rsidRPr="00FE2F8D">
        <w:pict w14:anchorId="41786A11">
          <v:rect id="_x0000_i1193" style="width:0;height:1.5pt" o:hralign="center" o:hrstd="t" o:hr="t" fillcolor="#a0a0a0" stroked="f"/>
        </w:pict>
      </w:r>
    </w:p>
    <w:p w14:paraId="391AC045" w14:textId="77777777" w:rsidR="00FE2F8D" w:rsidRPr="00FE2F8D" w:rsidRDefault="00FE2F8D" w:rsidP="00FE2F8D">
      <w:pPr>
        <w:rPr>
          <w:b/>
          <w:bCs/>
        </w:rPr>
      </w:pPr>
      <w:r w:rsidRPr="00FE2F8D">
        <w:rPr>
          <w:b/>
          <w:bCs/>
        </w:rPr>
        <w:t>Intelligence Architecture</w:t>
      </w:r>
    </w:p>
    <w:p w14:paraId="524EF759" w14:textId="77777777" w:rsidR="00FE2F8D" w:rsidRPr="00FE2F8D" w:rsidRDefault="00FE2F8D" w:rsidP="00FE2F8D">
      <w:r w:rsidRPr="00FE2F8D">
        <w:t>Platform</w:t>
      </w:r>
    </w:p>
    <w:p w14:paraId="3A73FAD5" w14:textId="77777777" w:rsidR="00FE2F8D" w:rsidRPr="00FE2F8D" w:rsidRDefault="00FE2F8D" w:rsidP="00FE2F8D"/>
    <w:p w14:paraId="0E6A8DA1" w14:textId="77777777" w:rsidR="00FE2F8D" w:rsidRPr="00FE2F8D" w:rsidRDefault="00FE2F8D" w:rsidP="00FE2F8D">
      <w:r w:rsidRPr="00FE2F8D">
        <w:t>↓</w:t>
      </w:r>
    </w:p>
    <w:p w14:paraId="28C82192" w14:textId="77777777" w:rsidR="00FE2F8D" w:rsidRPr="00FE2F8D" w:rsidRDefault="00FE2F8D" w:rsidP="00FE2F8D"/>
    <w:p w14:paraId="20BCADD7" w14:textId="77777777" w:rsidR="00FE2F8D" w:rsidRPr="00FE2F8D" w:rsidRDefault="00FE2F8D" w:rsidP="00FE2F8D">
      <w:r w:rsidRPr="00FE2F8D">
        <w:lastRenderedPageBreak/>
        <w:t>Data Platform</w:t>
      </w:r>
    </w:p>
    <w:p w14:paraId="0165D5BE" w14:textId="77777777" w:rsidR="00FE2F8D" w:rsidRPr="00FE2F8D" w:rsidRDefault="00FE2F8D" w:rsidP="00FE2F8D"/>
    <w:p w14:paraId="3AC59C30" w14:textId="77777777" w:rsidR="00FE2F8D" w:rsidRPr="00FE2F8D" w:rsidRDefault="00FE2F8D" w:rsidP="00FE2F8D">
      <w:r w:rsidRPr="00FE2F8D">
        <w:t>↓</w:t>
      </w:r>
    </w:p>
    <w:p w14:paraId="4A059FD3" w14:textId="77777777" w:rsidR="00FE2F8D" w:rsidRPr="00FE2F8D" w:rsidRDefault="00FE2F8D" w:rsidP="00FE2F8D"/>
    <w:p w14:paraId="54D14468" w14:textId="77777777" w:rsidR="00FE2F8D" w:rsidRPr="00FE2F8D" w:rsidRDefault="00FE2F8D" w:rsidP="00FE2F8D">
      <w:r w:rsidRPr="00FE2F8D">
        <w:t>Intelligence Layer</w:t>
      </w:r>
    </w:p>
    <w:p w14:paraId="7B3A330D" w14:textId="77777777" w:rsidR="00FE2F8D" w:rsidRPr="00FE2F8D" w:rsidRDefault="00FE2F8D" w:rsidP="00FE2F8D"/>
    <w:p w14:paraId="02C581CC" w14:textId="77777777" w:rsidR="00FE2F8D" w:rsidRPr="00FE2F8D" w:rsidRDefault="00FE2F8D" w:rsidP="00FE2F8D">
      <w:r w:rsidRPr="00FE2F8D">
        <w:t>↓</w:t>
      </w:r>
    </w:p>
    <w:p w14:paraId="6E111D30" w14:textId="77777777" w:rsidR="00FE2F8D" w:rsidRPr="00FE2F8D" w:rsidRDefault="00FE2F8D" w:rsidP="00FE2F8D"/>
    <w:p w14:paraId="2199AF7B" w14:textId="77777777" w:rsidR="00FE2F8D" w:rsidRPr="00FE2F8D" w:rsidRDefault="00FE2F8D" w:rsidP="00FE2F8D">
      <w:r w:rsidRPr="00FE2F8D">
        <w:t>Decision Engine</w:t>
      </w:r>
    </w:p>
    <w:p w14:paraId="1FEDC19A" w14:textId="77777777" w:rsidR="00FE2F8D" w:rsidRPr="00FE2F8D" w:rsidRDefault="00FE2F8D" w:rsidP="00FE2F8D"/>
    <w:p w14:paraId="7F28E218" w14:textId="77777777" w:rsidR="00FE2F8D" w:rsidRPr="00FE2F8D" w:rsidRDefault="00FE2F8D" w:rsidP="00FE2F8D">
      <w:r w:rsidRPr="00FE2F8D">
        <w:t>↓</w:t>
      </w:r>
    </w:p>
    <w:p w14:paraId="5E76B8EA" w14:textId="77777777" w:rsidR="00FE2F8D" w:rsidRPr="00FE2F8D" w:rsidRDefault="00FE2F8D" w:rsidP="00FE2F8D"/>
    <w:p w14:paraId="0BA0CF23" w14:textId="77777777" w:rsidR="00FE2F8D" w:rsidRPr="00FE2F8D" w:rsidRDefault="00FE2F8D" w:rsidP="00FE2F8D">
      <w:r w:rsidRPr="00FE2F8D">
        <w:t>Enterprise</w:t>
      </w:r>
    </w:p>
    <w:p w14:paraId="33373B4C" w14:textId="77777777" w:rsidR="00FE2F8D" w:rsidRPr="00FE2F8D" w:rsidRDefault="00FE2F8D" w:rsidP="00FE2F8D">
      <w:r w:rsidRPr="00FE2F8D">
        <w:t>One intelligence layer.</w:t>
      </w:r>
    </w:p>
    <w:p w14:paraId="68EA9452" w14:textId="77777777" w:rsidR="00FE2F8D" w:rsidRPr="00FE2F8D" w:rsidRDefault="00FE2F8D" w:rsidP="00FE2F8D">
      <w:r w:rsidRPr="00FE2F8D">
        <w:pict w14:anchorId="4389E132">
          <v:rect id="_x0000_i1194" style="width:0;height:1.5pt" o:hralign="center" o:hrstd="t" o:hr="t" fillcolor="#a0a0a0" stroked="f"/>
        </w:pict>
      </w:r>
    </w:p>
    <w:p w14:paraId="0A48F319" w14:textId="77777777" w:rsidR="00FE2F8D" w:rsidRPr="00FE2F8D" w:rsidRDefault="00FE2F8D" w:rsidP="00FE2F8D">
      <w:pPr>
        <w:rPr>
          <w:b/>
          <w:bCs/>
        </w:rPr>
      </w:pPr>
      <w:r w:rsidRPr="00FE2F8D">
        <w:rPr>
          <w:b/>
          <w:bCs/>
        </w:rPr>
        <w:t>Intelligence Sources</w:t>
      </w:r>
    </w:p>
    <w:p w14:paraId="2BA2A960" w14:textId="77777777" w:rsidR="00FE2F8D" w:rsidRPr="00FE2F8D" w:rsidRDefault="00FE2F8D" w:rsidP="00FE2F8D">
      <w:r w:rsidRPr="00FE2F8D">
        <w:t>Collect.</w:t>
      </w:r>
    </w:p>
    <w:p w14:paraId="1A48908F" w14:textId="77777777" w:rsidR="00FE2F8D" w:rsidRPr="00FE2F8D" w:rsidRDefault="00FE2F8D" w:rsidP="00FE2F8D">
      <w:r w:rsidRPr="00FE2F8D">
        <w:t>AI</w:t>
      </w:r>
    </w:p>
    <w:p w14:paraId="6CDE78C4" w14:textId="77777777" w:rsidR="00FE2F8D" w:rsidRPr="00FE2F8D" w:rsidRDefault="00FE2F8D" w:rsidP="00FE2F8D"/>
    <w:p w14:paraId="2DCBE799" w14:textId="77777777" w:rsidR="00FE2F8D" w:rsidRPr="00FE2F8D" w:rsidRDefault="00FE2F8D" w:rsidP="00FE2F8D">
      <w:r w:rsidRPr="00FE2F8D">
        <w:t>Workflows</w:t>
      </w:r>
    </w:p>
    <w:p w14:paraId="02809DBF" w14:textId="77777777" w:rsidR="00FE2F8D" w:rsidRPr="00FE2F8D" w:rsidRDefault="00FE2F8D" w:rsidP="00FE2F8D"/>
    <w:p w14:paraId="1B304E9A" w14:textId="77777777" w:rsidR="00FE2F8D" w:rsidRPr="00FE2F8D" w:rsidRDefault="00FE2F8D" w:rsidP="00FE2F8D">
      <w:r w:rsidRPr="00FE2F8D">
        <w:t>Users</w:t>
      </w:r>
    </w:p>
    <w:p w14:paraId="274435DA" w14:textId="77777777" w:rsidR="00FE2F8D" w:rsidRPr="00FE2F8D" w:rsidRDefault="00FE2F8D" w:rsidP="00FE2F8D"/>
    <w:p w14:paraId="7ED2B6BF" w14:textId="77777777" w:rsidR="00FE2F8D" w:rsidRPr="00FE2F8D" w:rsidRDefault="00FE2F8D" w:rsidP="00FE2F8D">
      <w:r w:rsidRPr="00FE2F8D">
        <w:t>Security</w:t>
      </w:r>
    </w:p>
    <w:p w14:paraId="74B9B352" w14:textId="77777777" w:rsidR="00FE2F8D" w:rsidRPr="00FE2F8D" w:rsidRDefault="00FE2F8D" w:rsidP="00FE2F8D"/>
    <w:p w14:paraId="13214D66" w14:textId="77777777" w:rsidR="00FE2F8D" w:rsidRPr="00FE2F8D" w:rsidRDefault="00FE2F8D" w:rsidP="00FE2F8D">
      <w:r w:rsidRPr="00FE2F8D">
        <w:t>Operations</w:t>
      </w:r>
    </w:p>
    <w:p w14:paraId="7FA2F839" w14:textId="77777777" w:rsidR="00FE2F8D" w:rsidRPr="00FE2F8D" w:rsidRDefault="00FE2F8D" w:rsidP="00FE2F8D"/>
    <w:p w14:paraId="2A19AF6D" w14:textId="77777777" w:rsidR="00FE2F8D" w:rsidRPr="00FE2F8D" w:rsidRDefault="00FE2F8D" w:rsidP="00FE2F8D">
      <w:r w:rsidRPr="00FE2F8D">
        <w:t>Business</w:t>
      </w:r>
    </w:p>
    <w:p w14:paraId="366BA0DF" w14:textId="77777777" w:rsidR="00FE2F8D" w:rsidRPr="00FE2F8D" w:rsidRDefault="00FE2F8D" w:rsidP="00FE2F8D"/>
    <w:p w14:paraId="5A074E4C" w14:textId="77777777" w:rsidR="00FE2F8D" w:rsidRPr="00FE2F8D" w:rsidRDefault="00FE2F8D" w:rsidP="00FE2F8D">
      <w:r w:rsidRPr="00FE2F8D">
        <w:t>Customers</w:t>
      </w:r>
    </w:p>
    <w:p w14:paraId="655397CB" w14:textId="77777777" w:rsidR="00FE2F8D" w:rsidRPr="00FE2F8D" w:rsidRDefault="00FE2F8D" w:rsidP="00FE2F8D">
      <w:r w:rsidRPr="00FE2F8D">
        <w:t>Everything contributes.</w:t>
      </w:r>
    </w:p>
    <w:p w14:paraId="52F32CF3" w14:textId="77777777" w:rsidR="00FE2F8D" w:rsidRPr="00FE2F8D" w:rsidRDefault="00FE2F8D" w:rsidP="00FE2F8D">
      <w:r w:rsidRPr="00FE2F8D">
        <w:pict w14:anchorId="1B911EE5">
          <v:rect id="_x0000_i1195" style="width:0;height:1.5pt" o:hralign="center" o:hrstd="t" o:hr="t" fillcolor="#a0a0a0" stroked="f"/>
        </w:pict>
      </w:r>
    </w:p>
    <w:p w14:paraId="561036D3" w14:textId="77777777" w:rsidR="00FE2F8D" w:rsidRPr="00FE2F8D" w:rsidRDefault="00FE2F8D" w:rsidP="00FE2F8D">
      <w:pPr>
        <w:rPr>
          <w:b/>
          <w:bCs/>
        </w:rPr>
      </w:pPr>
      <w:r w:rsidRPr="00FE2F8D">
        <w:rPr>
          <w:b/>
          <w:bCs/>
        </w:rPr>
        <w:t>Intelligence Domains</w:t>
      </w:r>
    </w:p>
    <w:p w14:paraId="4714209B" w14:textId="77777777" w:rsidR="00FE2F8D" w:rsidRPr="00FE2F8D" w:rsidRDefault="00FE2F8D" w:rsidP="00FE2F8D">
      <w:r w:rsidRPr="00FE2F8D">
        <w:t>Support.</w:t>
      </w:r>
    </w:p>
    <w:p w14:paraId="6A33BFFC" w14:textId="77777777" w:rsidR="00FE2F8D" w:rsidRPr="00FE2F8D" w:rsidRDefault="00FE2F8D" w:rsidP="00FE2F8D">
      <w:r w:rsidRPr="00FE2F8D">
        <w:t>Operational</w:t>
      </w:r>
    </w:p>
    <w:p w14:paraId="5E59130B" w14:textId="77777777" w:rsidR="00FE2F8D" w:rsidRPr="00FE2F8D" w:rsidRDefault="00FE2F8D" w:rsidP="00FE2F8D"/>
    <w:p w14:paraId="1A3C6770" w14:textId="77777777" w:rsidR="00FE2F8D" w:rsidRPr="00FE2F8D" w:rsidRDefault="00FE2F8D" w:rsidP="00FE2F8D">
      <w:r w:rsidRPr="00FE2F8D">
        <w:t>Business</w:t>
      </w:r>
    </w:p>
    <w:p w14:paraId="1A58F062" w14:textId="77777777" w:rsidR="00FE2F8D" w:rsidRPr="00FE2F8D" w:rsidRDefault="00FE2F8D" w:rsidP="00FE2F8D"/>
    <w:p w14:paraId="610A9805" w14:textId="77777777" w:rsidR="00FE2F8D" w:rsidRPr="00FE2F8D" w:rsidRDefault="00FE2F8D" w:rsidP="00FE2F8D">
      <w:r w:rsidRPr="00FE2F8D">
        <w:t>AI</w:t>
      </w:r>
    </w:p>
    <w:p w14:paraId="6E76EF66" w14:textId="77777777" w:rsidR="00FE2F8D" w:rsidRPr="00FE2F8D" w:rsidRDefault="00FE2F8D" w:rsidP="00FE2F8D"/>
    <w:p w14:paraId="63CB185C" w14:textId="77777777" w:rsidR="00FE2F8D" w:rsidRPr="00FE2F8D" w:rsidRDefault="00FE2F8D" w:rsidP="00FE2F8D">
      <w:r w:rsidRPr="00FE2F8D">
        <w:t>Security</w:t>
      </w:r>
    </w:p>
    <w:p w14:paraId="01726874" w14:textId="77777777" w:rsidR="00FE2F8D" w:rsidRPr="00FE2F8D" w:rsidRDefault="00FE2F8D" w:rsidP="00FE2F8D"/>
    <w:p w14:paraId="1D1DD441" w14:textId="77777777" w:rsidR="00FE2F8D" w:rsidRPr="00FE2F8D" w:rsidRDefault="00FE2F8D" w:rsidP="00FE2F8D">
      <w:r w:rsidRPr="00FE2F8D">
        <w:t>Financial</w:t>
      </w:r>
    </w:p>
    <w:p w14:paraId="1C64783D" w14:textId="77777777" w:rsidR="00FE2F8D" w:rsidRPr="00FE2F8D" w:rsidRDefault="00FE2F8D" w:rsidP="00FE2F8D"/>
    <w:p w14:paraId="55658B19" w14:textId="77777777" w:rsidR="00FE2F8D" w:rsidRPr="00FE2F8D" w:rsidRDefault="00FE2F8D" w:rsidP="00FE2F8D">
      <w:r w:rsidRPr="00FE2F8D">
        <w:t>Customer</w:t>
      </w:r>
    </w:p>
    <w:p w14:paraId="3396127D" w14:textId="77777777" w:rsidR="00FE2F8D" w:rsidRPr="00FE2F8D" w:rsidRDefault="00FE2F8D" w:rsidP="00FE2F8D">
      <w:r w:rsidRPr="00FE2F8D">
        <w:t>Organization-wide intelligence.</w:t>
      </w:r>
    </w:p>
    <w:p w14:paraId="1F5023D2" w14:textId="77777777" w:rsidR="00FE2F8D" w:rsidRPr="00FE2F8D" w:rsidRDefault="00FE2F8D" w:rsidP="00FE2F8D">
      <w:r w:rsidRPr="00FE2F8D">
        <w:pict w14:anchorId="295B07F7">
          <v:rect id="_x0000_i1196" style="width:0;height:1.5pt" o:hralign="center" o:hrstd="t" o:hr="t" fillcolor="#a0a0a0" stroked="f"/>
        </w:pict>
      </w:r>
    </w:p>
    <w:p w14:paraId="607B0408" w14:textId="77777777" w:rsidR="00FE2F8D" w:rsidRPr="00FE2F8D" w:rsidRDefault="00FE2F8D" w:rsidP="00FE2F8D">
      <w:pPr>
        <w:rPr>
          <w:b/>
          <w:bCs/>
        </w:rPr>
      </w:pPr>
      <w:r w:rsidRPr="00FE2F8D">
        <w:rPr>
          <w:b/>
          <w:bCs/>
        </w:rPr>
        <w:t>Intelligence Pipeline</w:t>
      </w:r>
    </w:p>
    <w:p w14:paraId="6A569174" w14:textId="77777777" w:rsidR="00FE2F8D" w:rsidRPr="00FE2F8D" w:rsidRDefault="00FE2F8D" w:rsidP="00FE2F8D">
      <w:r w:rsidRPr="00FE2F8D">
        <w:t>Operate.</w:t>
      </w:r>
    </w:p>
    <w:p w14:paraId="1616F439" w14:textId="77777777" w:rsidR="00FE2F8D" w:rsidRPr="00FE2F8D" w:rsidRDefault="00FE2F8D" w:rsidP="00FE2F8D">
      <w:r w:rsidRPr="00FE2F8D">
        <w:t>Collect</w:t>
      </w:r>
    </w:p>
    <w:p w14:paraId="09A3E376" w14:textId="77777777" w:rsidR="00FE2F8D" w:rsidRPr="00FE2F8D" w:rsidRDefault="00FE2F8D" w:rsidP="00FE2F8D"/>
    <w:p w14:paraId="6F59D48C" w14:textId="77777777" w:rsidR="00FE2F8D" w:rsidRPr="00FE2F8D" w:rsidRDefault="00FE2F8D" w:rsidP="00FE2F8D">
      <w:r w:rsidRPr="00FE2F8D">
        <w:t>↓</w:t>
      </w:r>
    </w:p>
    <w:p w14:paraId="643BDEEA" w14:textId="77777777" w:rsidR="00FE2F8D" w:rsidRPr="00FE2F8D" w:rsidRDefault="00FE2F8D" w:rsidP="00FE2F8D"/>
    <w:p w14:paraId="67E3B21D" w14:textId="77777777" w:rsidR="00FE2F8D" w:rsidRPr="00FE2F8D" w:rsidRDefault="00FE2F8D" w:rsidP="00FE2F8D">
      <w:proofErr w:type="spellStart"/>
      <w:r w:rsidRPr="00FE2F8D">
        <w:t>Analyze</w:t>
      </w:r>
      <w:proofErr w:type="spellEnd"/>
    </w:p>
    <w:p w14:paraId="2534ED16" w14:textId="77777777" w:rsidR="00FE2F8D" w:rsidRPr="00FE2F8D" w:rsidRDefault="00FE2F8D" w:rsidP="00FE2F8D"/>
    <w:p w14:paraId="7A7823B4" w14:textId="77777777" w:rsidR="00FE2F8D" w:rsidRPr="00FE2F8D" w:rsidRDefault="00FE2F8D" w:rsidP="00FE2F8D">
      <w:r w:rsidRPr="00FE2F8D">
        <w:t>↓</w:t>
      </w:r>
    </w:p>
    <w:p w14:paraId="6DFEB1DD" w14:textId="77777777" w:rsidR="00FE2F8D" w:rsidRPr="00FE2F8D" w:rsidRDefault="00FE2F8D" w:rsidP="00FE2F8D"/>
    <w:p w14:paraId="5EFA66B1" w14:textId="77777777" w:rsidR="00FE2F8D" w:rsidRPr="00FE2F8D" w:rsidRDefault="00FE2F8D" w:rsidP="00FE2F8D">
      <w:r w:rsidRPr="00FE2F8D">
        <w:t>Predict</w:t>
      </w:r>
    </w:p>
    <w:p w14:paraId="4742746F" w14:textId="77777777" w:rsidR="00FE2F8D" w:rsidRPr="00FE2F8D" w:rsidRDefault="00FE2F8D" w:rsidP="00FE2F8D"/>
    <w:p w14:paraId="5B79A1E3" w14:textId="77777777" w:rsidR="00FE2F8D" w:rsidRPr="00FE2F8D" w:rsidRDefault="00FE2F8D" w:rsidP="00FE2F8D">
      <w:r w:rsidRPr="00FE2F8D">
        <w:t>↓</w:t>
      </w:r>
    </w:p>
    <w:p w14:paraId="644459F4" w14:textId="77777777" w:rsidR="00FE2F8D" w:rsidRPr="00FE2F8D" w:rsidRDefault="00FE2F8D" w:rsidP="00FE2F8D"/>
    <w:p w14:paraId="2D3BD356" w14:textId="77777777" w:rsidR="00FE2F8D" w:rsidRPr="00FE2F8D" w:rsidRDefault="00FE2F8D" w:rsidP="00FE2F8D">
      <w:r w:rsidRPr="00FE2F8D">
        <w:t>Recommend</w:t>
      </w:r>
    </w:p>
    <w:p w14:paraId="6B276115" w14:textId="77777777" w:rsidR="00FE2F8D" w:rsidRPr="00FE2F8D" w:rsidRDefault="00FE2F8D" w:rsidP="00FE2F8D"/>
    <w:p w14:paraId="60C45079" w14:textId="77777777" w:rsidR="00FE2F8D" w:rsidRPr="00FE2F8D" w:rsidRDefault="00FE2F8D" w:rsidP="00FE2F8D">
      <w:r w:rsidRPr="00FE2F8D">
        <w:t>↓</w:t>
      </w:r>
    </w:p>
    <w:p w14:paraId="665016E2" w14:textId="77777777" w:rsidR="00FE2F8D" w:rsidRPr="00FE2F8D" w:rsidRDefault="00FE2F8D" w:rsidP="00FE2F8D"/>
    <w:p w14:paraId="298ACFA5" w14:textId="77777777" w:rsidR="00FE2F8D" w:rsidRPr="00FE2F8D" w:rsidRDefault="00FE2F8D" w:rsidP="00FE2F8D">
      <w:r w:rsidRPr="00FE2F8D">
        <w:t>Learn</w:t>
      </w:r>
    </w:p>
    <w:p w14:paraId="4D4CA3DD" w14:textId="77777777" w:rsidR="00FE2F8D" w:rsidRPr="00FE2F8D" w:rsidRDefault="00FE2F8D" w:rsidP="00FE2F8D">
      <w:r w:rsidRPr="00FE2F8D">
        <w:t>Continuous improvement.</w:t>
      </w:r>
    </w:p>
    <w:p w14:paraId="10373499" w14:textId="77777777" w:rsidR="00FE2F8D" w:rsidRPr="00FE2F8D" w:rsidRDefault="00FE2F8D" w:rsidP="00FE2F8D">
      <w:r w:rsidRPr="00FE2F8D">
        <w:pict w14:anchorId="244D613B">
          <v:rect id="_x0000_i1197" style="width:0;height:1.5pt" o:hralign="center" o:hrstd="t" o:hr="t" fillcolor="#a0a0a0" stroked="f"/>
        </w:pict>
      </w:r>
    </w:p>
    <w:p w14:paraId="30E986DB" w14:textId="77777777" w:rsidR="00FE2F8D" w:rsidRPr="00FE2F8D" w:rsidRDefault="00FE2F8D" w:rsidP="00FE2F8D">
      <w:pPr>
        <w:rPr>
          <w:b/>
          <w:bCs/>
        </w:rPr>
      </w:pPr>
      <w:r w:rsidRPr="00FE2F8D">
        <w:rPr>
          <w:b/>
          <w:bCs/>
        </w:rPr>
        <w:t>Intelligence Consumers</w:t>
      </w:r>
    </w:p>
    <w:p w14:paraId="09E75F05" w14:textId="77777777" w:rsidR="00FE2F8D" w:rsidRPr="00FE2F8D" w:rsidRDefault="00FE2F8D" w:rsidP="00FE2F8D">
      <w:r w:rsidRPr="00FE2F8D">
        <w:t>Serve.</w:t>
      </w:r>
    </w:p>
    <w:p w14:paraId="0C350608" w14:textId="77777777" w:rsidR="00FE2F8D" w:rsidRPr="00FE2F8D" w:rsidRDefault="00FE2F8D" w:rsidP="00FE2F8D">
      <w:r w:rsidRPr="00FE2F8D">
        <w:t>Executives</w:t>
      </w:r>
    </w:p>
    <w:p w14:paraId="693511C2" w14:textId="77777777" w:rsidR="00FE2F8D" w:rsidRPr="00FE2F8D" w:rsidRDefault="00FE2F8D" w:rsidP="00FE2F8D"/>
    <w:p w14:paraId="33F729CD" w14:textId="77777777" w:rsidR="00FE2F8D" w:rsidRPr="00FE2F8D" w:rsidRDefault="00FE2F8D" w:rsidP="00FE2F8D">
      <w:r w:rsidRPr="00FE2F8D">
        <w:t>Managers</w:t>
      </w:r>
    </w:p>
    <w:p w14:paraId="2C0B6DA6" w14:textId="77777777" w:rsidR="00FE2F8D" w:rsidRPr="00FE2F8D" w:rsidRDefault="00FE2F8D" w:rsidP="00FE2F8D"/>
    <w:p w14:paraId="4D7A3A6B" w14:textId="77777777" w:rsidR="00FE2F8D" w:rsidRPr="00FE2F8D" w:rsidRDefault="00FE2F8D" w:rsidP="00FE2F8D">
      <w:r w:rsidRPr="00FE2F8D">
        <w:t>Employees</w:t>
      </w:r>
    </w:p>
    <w:p w14:paraId="651FEECA" w14:textId="77777777" w:rsidR="00FE2F8D" w:rsidRPr="00FE2F8D" w:rsidRDefault="00FE2F8D" w:rsidP="00FE2F8D"/>
    <w:p w14:paraId="1518A602" w14:textId="77777777" w:rsidR="00FE2F8D" w:rsidRPr="00FE2F8D" w:rsidRDefault="00FE2F8D" w:rsidP="00FE2F8D">
      <w:r w:rsidRPr="00FE2F8D">
        <w:t>AI Agents</w:t>
      </w:r>
    </w:p>
    <w:p w14:paraId="6DA56068" w14:textId="77777777" w:rsidR="00FE2F8D" w:rsidRPr="00FE2F8D" w:rsidRDefault="00FE2F8D" w:rsidP="00FE2F8D"/>
    <w:p w14:paraId="7C707322" w14:textId="77777777" w:rsidR="00FE2F8D" w:rsidRPr="00FE2F8D" w:rsidRDefault="00FE2F8D" w:rsidP="00FE2F8D">
      <w:r w:rsidRPr="00FE2F8D">
        <w:t>Automation</w:t>
      </w:r>
    </w:p>
    <w:p w14:paraId="00FDDB36" w14:textId="77777777" w:rsidR="00FE2F8D" w:rsidRPr="00FE2F8D" w:rsidRDefault="00FE2F8D" w:rsidP="00FE2F8D">
      <w:r w:rsidRPr="00FE2F8D">
        <w:t>Every decision-maker.</w:t>
      </w:r>
    </w:p>
    <w:p w14:paraId="25CF63D6" w14:textId="77777777" w:rsidR="00FE2F8D" w:rsidRPr="00FE2F8D" w:rsidRDefault="00FE2F8D" w:rsidP="00FE2F8D">
      <w:r w:rsidRPr="00FE2F8D">
        <w:pict w14:anchorId="4797C762">
          <v:rect id="_x0000_i1198" style="width:0;height:1.5pt" o:hralign="center" o:hrstd="t" o:hr="t" fillcolor="#a0a0a0" stroked="f"/>
        </w:pict>
      </w:r>
    </w:p>
    <w:p w14:paraId="2035CB95" w14:textId="77777777" w:rsidR="00FE2F8D" w:rsidRPr="00FE2F8D" w:rsidRDefault="00FE2F8D" w:rsidP="00FE2F8D">
      <w:pPr>
        <w:rPr>
          <w:b/>
          <w:bCs/>
        </w:rPr>
      </w:pPr>
      <w:r w:rsidRPr="00FE2F8D">
        <w:rPr>
          <w:b/>
          <w:bCs/>
        </w:rPr>
        <w:t>Decision Support</w:t>
      </w:r>
    </w:p>
    <w:p w14:paraId="4ACFD301" w14:textId="77777777" w:rsidR="00FE2F8D" w:rsidRPr="00FE2F8D" w:rsidRDefault="00FE2F8D" w:rsidP="00FE2F8D">
      <w:r w:rsidRPr="00FE2F8D">
        <w:t>Provide.</w:t>
      </w:r>
    </w:p>
    <w:p w14:paraId="21DEB494" w14:textId="77777777" w:rsidR="00FE2F8D" w:rsidRPr="00FE2F8D" w:rsidRDefault="00FE2F8D" w:rsidP="00FE2F8D">
      <w:r w:rsidRPr="00FE2F8D">
        <w:t>Insight</w:t>
      </w:r>
    </w:p>
    <w:p w14:paraId="77C26070" w14:textId="77777777" w:rsidR="00FE2F8D" w:rsidRPr="00FE2F8D" w:rsidRDefault="00FE2F8D" w:rsidP="00FE2F8D"/>
    <w:p w14:paraId="76FA9E3F" w14:textId="77777777" w:rsidR="00FE2F8D" w:rsidRPr="00FE2F8D" w:rsidRDefault="00FE2F8D" w:rsidP="00FE2F8D">
      <w:r w:rsidRPr="00FE2F8D">
        <w:t>↓</w:t>
      </w:r>
    </w:p>
    <w:p w14:paraId="0795D6F1" w14:textId="77777777" w:rsidR="00FE2F8D" w:rsidRPr="00FE2F8D" w:rsidRDefault="00FE2F8D" w:rsidP="00FE2F8D"/>
    <w:p w14:paraId="1A639F5D" w14:textId="77777777" w:rsidR="00FE2F8D" w:rsidRPr="00FE2F8D" w:rsidRDefault="00FE2F8D" w:rsidP="00FE2F8D">
      <w:r w:rsidRPr="00FE2F8D">
        <w:t>Recommendation</w:t>
      </w:r>
    </w:p>
    <w:p w14:paraId="7AE57505" w14:textId="77777777" w:rsidR="00FE2F8D" w:rsidRPr="00FE2F8D" w:rsidRDefault="00FE2F8D" w:rsidP="00FE2F8D"/>
    <w:p w14:paraId="4FC73089" w14:textId="77777777" w:rsidR="00FE2F8D" w:rsidRPr="00FE2F8D" w:rsidRDefault="00FE2F8D" w:rsidP="00FE2F8D">
      <w:r w:rsidRPr="00FE2F8D">
        <w:t>↓</w:t>
      </w:r>
    </w:p>
    <w:p w14:paraId="279DCB04" w14:textId="77777777" w:rsidR="00FE2F8D" w:rsidRPr="00FE2F8D" w:rsidRDefault="00FE2F8D" w:rsidP="00FE2F8D"/>
    <w:p w14:paraId="6B822AB9" w14:textId="77777777" w:rsidR="00FE2F8D" w:rsidRPr="00FE2F8D" w:rsidRDefault="00FE2F8D" w:rsidP="00FE2F8D">
      <w:r w:rsidRPr="00FE2F8D">
        <w:t>Confidence</w:t>
      </w:r>
    </w:p>
    <w:p w14:paraId="7BADE5FA" w14:textId="77777777" w:rsidR="00FE2F8D" w:rsidRPr="00FE2F8D" w:rsidRDefault="00FE2F8D" w:rsidP="00FE2F8D"/>
    <w:p w14:paraId="595CA1E1" w14:textId="77777777" w:rsidR="00FE2F8D" w:rsidRPr="00FE2F8D" w:rsidRDefault="00FE2F8D" w:rsidP="00FE2F8D">
      <w:r w:rsidRPr="00FE2F8D">
        <w:t>↓</w:t>
      </w:r>
    </w:p>
    <w:p w14:paraId="51BB0A88" w14:textId="77777777" w:rsidR="00FE2F8D" w:rsidRPr="00FE2F8D" w:rsidRDefault="00FE2F8D" w:rsidP="00FE2F8D"/>
    <w:p w14:paraId="0F8FDC6D" w14:textId="77777777" w:rsidR="00FE2F8D" w:rsidRPr="00FE2F8D" w:rsidRDefault="00FE2F8D" w:rsidP="00FE2F8D">
      <w:r w:rsidRPr="00FE2F8D">
        <w:t>Action</w:t>
      </w:r>
    </w:p>
    <w:p w14:paraId="1D07ECFC" w14:textId="77777777" w:rsidR="00FE2F8D" w:rsidRPr="00FE2F8D" w:rsidRDefault="00FE2F8D" w:rsidP="00FE2F8D">
      <w:r w:rsidRPr="00FE2F8D">
        <w:t>Explainable intelligence.</w:t>
      </w:r>
    </w:p>
    <w:p w14:paraId="541B398A" w14:textId="77777777" w:rsidR="00FE2F8D" w:rsidRPr="00FE2F8D" w:rsidRDefault="00FE2F8D" w:rsidP="00FE2F8D">
      <w:r w:rsidRPr="00FE2F8D">
        <w:pict w14:anchorId="24C8E839">
          <v:rect id="_x0000_i1199" style="width:0;height:1.5pt" o:hralign="center" o:hrstd="t" o:hr="t" fillcolor="#a0a0a0" stroked="f"/>
        </w:pict>
      </w:r>
    </w:p>
    <w:p w14:paraId="337B539A" w14:textId="77777777" w:rsidR="00FE2F8D" w:rsidRPr="00FE2F8D" w:rsidRDefault="00FE2F8D" w:rsidP="00FE2F8D">
      <w:pPr>
        <w:rPr>
          <w:b/>
          <w:bCs/>
        </w:rPr>
      </w:pPr>
      <w:r w:rsidRPr="00FE2F8D">
        <w:rPr>
          <w:b/>
          <w:bCs/>
        </w:rPr>
        <w:t>Enterprise Knowledge Graph</w:t>
      </w:r>
    </w:p>
    <w:p w14:paraId="1D430713" w14:textId="77777777" w:rsidR="00FE2F8D" w:rsidRPr="00FE2F8D" w:rsidRDefault="00FE2F8D" w:rsidP="00FE2F8D">
      <w:r w:rsidRPr="00FE2F8D">
        <w:t>Connect.</w:t>
      </w:r>
    </w:p>
    <w:p w14:paraId="2F732C5C" w14:textId="77777777" w:rsidR="00FE2F8D" w:rsidRPr="00FE2F8D" w:rsidRDefault="00FE2F8D" w:rsidP="00FE2F8D">
      <w:r w:rsidRPr="00FE2F8D">
        <w:t>People</w:t>
      </w:r>
    </w:p>
    <w:p w14:paraId="707991B2" w14:textId="77777777" w:rsidR="00FE2F8D" w:rsidRPr="00FE2F8D" w:rsidRDefault="00FE2F8D" w:rsidP="00FE2F8D"/>
    <w:p w14:paraId="02D7566C" w14:textId="77777777" w:rsidR="00FE2F8D" w:rsidRPr="00FE2F8D" w:rsidRDefault="00FE2F8D" w:rsidP="00FE2F8D">
      <w:r w:rsidRPr="00FE2F8D">
        <w:t>Processes</w:t>
      </w:r>
    </w:p>
    <w:p w14:paraId="1A1B3159" w14:textId="77777777" w:rsidR="00FE2F8D" w:rsidRPr="00FE2F8D" w:rsidRDefault="00FE2F8D" w:rsidP="00FE2F8D"/>
    <w:p w14:paraId="2040DB15" w14:textId="77777777" w:rsidR="00FE2F8D" w:rsidRPr="00FE2F8D" w:rsidRDefault="00FE2F8D" w:rsidP="00FE2F8D">
      <w:r w:rsidRPr="00FE2F8D">
        <w:t>Systems</w:t>
      </w:r>
    </w:p>
    <w:p w14:paraId="73218480" w14:textId="77777777" w:rsidR="00FE2F8D" w:rsidRPr="00FE2F8D" w:rsidRDefault="00FE2F8D" w:rsidP="00FE2F8D"/>
    <w:p w14:paraId="67E51477" w14:textId="77777777" w:rsidR="00FE2F8D" w:rsidRPr="00FE2F8D" w:rsidRDefault="00FE2F8D" w:rsidP="00FE2F8D">
      <w:r w:rsidRPr="00FE2F8D">
        <w:t>Knowledge</w:t>
      </w:r>
    </w:p>
    <w:p w14:paraId="5A4EFDB5" w14:textId="77777777" w:rsidR="00FE2F8D" w:rsidRPr="00FE2F8D" w:rsidRDefault="00FE2F8D" w:rsidP="00FE2F8D"/>
    <w:p w14:paraId="2367F8D9" w14:textId="77777777" w:rsidR="00FE2F8D" w:rsidRPr="00FE2F8D" w:rsidRDefault="00FE2F8D" w:rsidP="00FE2F8D">
      <w:r w:rsidRPr="00FE2F8D">
        <w:t>AI</w:t>
      </w:r>
    </w:p>
    <w:p w14:paraId="66C26C7B" w14:textId="77777777" w:rsidR="00FE2F8D" w:rsidRPr="00FE2F8D" w:rsidRDefault="00FE2F8D" w:rsidP="00FE2F8D">
      <w:r w:rsidRPr="00FE2F8D">
        <w:t>Unified understanding.</w:t>
      </w:r>
    </w:p>
    <w:p w14:paraId="4BC887BE" w14:textId="77777777" w:rsidR="00FE2F8D" w:rsidRPr="00FE2F8D" w:rsidRDefault="00FE2F8D" w:rsidP="00FE2F8D">
      <w:r w:rsidRPr="00FE2F8D">
        <w:pict w14:anchorId="4A81A295">
          <v:rect id="_x0000_i1200" style="width:0;height:1.5pt" o:hralign="center" o:hrstd="t" o:hr="t" fillcolor="#a0a0a0" stroked="f"/>
        </w:pict>
      </w:r>
    </w:p>
    <w:p w14:paraId="670C74CA" w14:textId="77777777" w:rsidR="00FE2F8D" w:rsidRPr="00FE2F8D" w:rsidRDefault="00FE2F8D" w:rsidP="00FE2F8D">
      <w:pPr>
        <w:rPr>
          <w:b/>
          <w:bCs/>
        </w:rPr>
      </w:pPr>
      <w:r w:rsidRPr="00FE2F8D">
        <w:rPr>
          <w:b/>
          <w:bCs/>
        </w:rPr>
        <w:t>Context Engine</w:t>
      </w:r>
    </w:p>
    <w:p w14:paraId="63E95162" w14:textId="77777777" w:rsidR="00FE2F8D" w:rsidRPr="00FE2F8D" w:rsidRDefault="00FE2F8D" w:rsidP="00FE2F8D">
      <w:r w:rsidRPr="00FE2F8D">
        <w:lastRenderedPageBreak/>
        <w:t>Understand.</w:t>
      </w:r>
    </w:p>
    <w:p w14:paraId="08E3FAF1" w14:textId="77777777" w:rsidR="00FE2F8D" w:rsidRPr="00FE2F8D" w:rsidRDefault="00FE2F8D" w:rsidP="00FE2F8D">
      <w:r w:rsidRPr="00FE2F8D">
        <w:t>User</w:t>
      </w:r>
    </w:p>
    <w:p w14:paraId="2D1E96F7" w14:textId="77777777" w:rsidR="00FE2F8D" w:rsidRPr="00FE2F8D" w:rsidRDefault="00FE2F8D" w:rsidP="00FE2F8D"/>
    <w:p w14:paraId="09924A0A" w14:textId="77777777" w:rsidR="00FE2F8D" w:rsidRPr="00FE2F8D" w:rsidRDefault="00FE2F8D" w:rsidP="00FE2F8D">
      <w:r w:rsidRPr="00FE2F8D">
        <w:t>Role</w:t>
      </w:r>
    </w:p>
    <w:p w14:paraId="4C2F1FF9" w14:textId="77777777" w:rsidR="00FE2F8D" w:rsidRPr="00FE2F8D" w:rsidRDefault="00FE2F8D" w:rsidP="00FE2F8D"/>
    <w:p w14:paraId="46EA7217" w14:textId="77777777" w:rsidR="00FE2F8D" w:rsidRPr="00FE2F8D" w:rsidRDefault="00FE2F8D" w:rsidP="00FE2F8D">
      <w:r w:rsidRPr="00FE2F8D">
        <w:t>History</w:t>
      </w:r>
    </w:p>
    <w:p w14:paraId="2B27C602" w14:textId="77777777" w:rsidR="00FE2F8D" w:rsidRPr="00FE2F8D" w:rsidRDefault="00FE2F8D" w:rsidP="00FE2F8D"/>
    <w:p w14:paraId="2FE3F28D" w14:textId="77777777" w:rsidR="00FE2F8D" w:rsidRPr="00FE2F8D" w:rsidRDefault="00FE2F8D" w:rsidP="00FE2F8D">
      <w:r w:rsidRPr="00FE2F8D">
        <w:t>Goals</w:t>
      </w:r>
    </w:p>
    <w:p w14:paraId="56DCCB0F" w14:textId="77777777" w:rsidR="00FE2F8D" w:rsidRPr="00FE2F8D" w:rsidRDefault="00FE2F8D" w:rsidP="00FE2F8D"/>
    <w:p w14:paraId="6F66F55C" w14:textId="77777777" w:rsidR="00FE2F8D" w:rsidRPr="00FE2F8D" w:rsidRDefault="00FE2F8D" w:rsidP="00FE2F8D">
      <w:r w:rsidRPr="00FE2F8D">
        <w:t>Environment</w:t>
      </w:r>
    </w:p>
    <w:p w14:paraId="5BDFAE60" w14:textId="77777777" w:rsidR="00FE2F8D" w:rsidRPr="00FE2F8D" w:rsidRDefault="00FE2F8D" w:rsidP="00FE2F8D">
      <w:r w:rsidRPr="00FE2F8D">
        <w:t>Context-aware intelligence.</w:t>
      </w:r>
    </w:p>
    <w:p w14:paraId="2F317EB4" w14:textId="77777777" w:rsidR="00FE2F8D" w:rsidRPr="00FE2F8D" w:rsidRDefault="00FE2F8D" w:rsidP="00FE2F8D">
      <w:r w:rsidRPr="00FE2F8D">
        <w:pict w14:anchorId="6A46F9BB">
          <v:rect id="_x0000_i1201" style="width:0;height:1.5pt" o:hralign="center" o:hrstd="t" o:hr="t" fillcolor="#a0a0a0" stroked="f"/>
        </w:pict>
      </w:r>
    </w:p>
    <w:p w14:paraId="18D69376" w14:textId="77777777" w:rsidR="00FE2F8D" w:rsidRPr="00FE2F8D" w:rsidRDefault="00FE2F8D" w:rsidP="00FE2F8D">
      <w:pPr>
        <w:rPr>
          <w:b/>
          <w:bCs/>
        </w:rPr>
      </w:pPr>
      <w:r w:rsidRPr="00FE2F8D">
        <w:rPr>
          <w:b/>
          <w:bCs/>
        </w:rPr>
        <w:t>Prediction Engine</w:t>
      </w:r>
    </w:p>
    <w:p w14:paraId="7AE3E80F" w14:textId="77777777" w:rsidR="00FE2F8D" w:rsidRPr="00FE2F8D" w:rsidRDefault="00FE2F8D" w:rsidP="00FE2F8D">
      <w:r w:rsidRPr="00FE2F8D">
        <w:t>Forecast.</w:t>
      </w:r>
    </w:p>
    <w:p w14:paraId="144A919F" w14:textId="77777777" w:rsidR="00FE2F8D" w:rsidRPr="00FE2F8D" w:rsidRDefault="00FE2F8D" w:rsidP="00FE2F8D">
      <w:r w:rsidRPr="00FE2F8D">
        <w:t>Demand</w:t>
      </w:r>
    </w:p>
    <w:p w14:paraId="0BC13225" w14:textId="77777777" w:rsidR="00FE2F8D" w:rsidRPr="00FE2F8D" w:rsidRDefault="00FE2F8D" w:rsidP="00FE2F8D"/>
    <w:p w14:paraId="0DAD5D75" w14:textId="77777777" w:rsidR="00FE2F8D" w:rsidRPr="00FE2F8D" w:rsidRDefault="00FE2F8D" w:rsidP="00FE2F8D">
      <w:r w:rsidRPr="00FE2F8D">
        <w:t>Failures</w:t>
      </w:r>
    </w:p>
    <w:p w14:paraId="4EE704D4" w14:textId="77777777" w:rsidR="00FE2F8D" w:rsidRPr="00FE2F8D" w:rsidRDefault="00FE2F8D" w:rsidP="00FE2F8D"/>
    <w:p w14:paraId="0FB1231E" w14:textId="77777777" w:rsidR="00FE2F8D" w:rsidRPr="00FE2F8D" w:rsidRDefault="00FE2F8D" w:rsidP="00FE2F8D">
      <w:r w:rsidRPr="00FE2F8D">
        <w:t>Growth</w:t>
      </w:r>
    </w:p>
    <w:p w14:paraId="199CF12B" w14:textId="77777777" w:rsidR="00FE2F8D" w:rsidRPr="00FE2F8D" w:rsidRDefault="00FE2F8D" w:rsidP="00FE2F8D"/>
    <w:p w14:paraId="34DCCC19" w14:textId="77777777" w:rsidR="00FE2F8D" w:rsidRPr="00FE2F8D" w:rsidRDefault="00FE2F8D" w:rsidP="00FE2F8D">
      <w:r w:rsidRPr="00FE2F8D">
        <w:t>Risk</w:t>
      </w:r>
    </w:p>
    <w:p w14:paraId="158EADE1" w14:textId="77777777" w:rsidR="00FE2F8D" w:rsidRPr="00FE2F8D" w:rsidRDefault="00FE2F8D" w:rsidP="00FE2F8D"/>
    <w:p w14:paraId="1DB15F91" w14:textId="77777777" w:rsidR="00FE2F8D" w:rsidRPr="00FE2F8D" w:rsidRDefault="00FE2F8D" w:rsidP="00FE2F8D">
      <w:r w:rsidRPr="00FE2F8D">
        <w:t>Usage</w:t>
      </w:r>
    </w:p>
    <w:p w14:paraId="38ABF473" w14:textId="77777777" w:rsidR="00FE2F8D" w:rsidRPr="00FE2F8D" w:rsidRDefault="00FE2F8D" w:rsidP="00FE2F8D">
      <w:r w:rsidRPr="00FE2F8D">
        <w:t>Future awareness.</w:t>
      </w:r>
    </w:p>
    <w:p w14:paraId="37CDB126" w14:textId="77777777" w:rsidR="00FE2F8D" w:rsidRPr="00FE2F8D" w:rsidRDefault="00FE2F8D" w:rsidP="00FE2F8D">
      <w:r w:rsidRPr="00FE2F8D">
        <w:pict w14:anchorId="3FE75F56">
          <v:rect id="_x0000_i1202" style="width:0;height:1.5pt" o:hralign="center" o:hrstd="t" o:hr="t" fillcolor="#a0a0a0" stroked="f"/>
        </w:pict>
      </w:r>
    </w:p>
    <w:p w14:paraId="6911E2AF" w14:textId="77777777" w:rsidR="00FE2F8D" w:rsidRPr="00FE2F8D" w:rsidRDefault="00FE2F8D" w:rsidP="00FE2F8D">
      <w:pPr>
        <w:rPr>
          <w:b/>
          <w:bCs/>
        </w:rPr>
      </w:pPr>
      <w:r w:rsidRPr="00FE2F8D">
        <w:rPr>
          <w:b/>
          <w:bCs/>
        </w:rPr>
        <w:t>Recommendation Engine</w:t>
      </w:r>
    </w:p>
    <w:p w14:paraId="6E323248" w14:textId="77777777" w:rsidR="00FE2F8D" w:rsidRPr="00FE2F8D" w:rsidRDefault="00FE2F8D" w:rsidP="00FE2F8D">
      <w:r w:rsidRPr="00FE2F8D">
        <w:t>Suggest.</w:t>
      </w:r>
    </w:p>
    <w:p w14:paraId="16BFE4C7" w14:textId="77777777" w:rsidR="00FE2F8D" w:rsidRPr="00FE2F8D" w:rsidRDefault="00FE2F8D" w:rsidP="00FE2F8D">
      <w:r w:rsidRPr="00FE2F8D">
        <w:t>Next Best Action</w:t>
      </w:r>
    </w:p>
    <w:p w14:paraId="5AB85A11" w14:textId="77777777" w:rsidR="00FE2F8D" w:rsidRPr="00FE2F8D" w:rsidRDefault="00FE2F8D" w:rsidP="00FE2F8D"/>
    <w:p w14:paraId="6D642BB8" w14:textId="77777777" w:rsidR="00FE2F8D" w:rsidRPr="00FE2F8D" w:rsidRDefault="00FE2F8D" w:rsidP="00FE2F8D">
      <w:r w:rsidRPr="00FE2F8D">
        <w:t>Optimization</w:t>
      </w:r>
    </w:p>
    <w:p w14:paraId="36EE211D" w14:textId="77777777" w:rsidR="00FE2F8D" w:rsidRPr="00FE2F8D" w:rsidRDefault="00FE2F8D" w:rsidP="00FE2F8D"/>
    <w:p w14:paraId="68792555" w14:textId="77777777" w:rsidR="00FE2F8D" w:rsidRPr="00FE2F8D" w:rsidRDefault="00FE2F8D" w:rsidP="00FE2F8D">
      <w:r w:rsidRPr="00FE2F8D">
        <w:t>Automation</w:t>
      </w:r>
    </w:p>
    <w:p w14:paraId="0A9A18E1" w14:textId="77777777" w:rsidR="00FE2F8D" w:rsidRPr="00FE2F8D" w:rsidRDefault="00FE2F8D" w:rsidP="00FE2F8D"/>
    <w:p w14:paraId="54B931E6" w14:textId="77777777" w:rsidR="00FE2F8D" w:rsidRPr="00FE2F8D" w:rsidRDefault="00FE2F8D" w:rsidP="00FE2F8D">
      <w:r w:rsidRPr="00FE2F8D">
        <w:t>Decision</w:t>
      </w:r>
    </w:p>
    <w:p w14:paraId="5FBC2D4E" w14:textId="77777777" w:rsidR="00FE2F8D" w:rsidRPr="00FE2F8D" w:rsidRDefault="00FE2F8D" w:rsidP="00FE2F8D">
      <w:r w:rsidRPr="00FE2F8D">
        <w:t>Decision assistance.</w:t>
      </w:r>
    </w:p>
    <w:p w14:paraId="5122E0A0" w14:textId="77777777" w:rsidR="00FE2F8D" w:rsidRPr="00FE2F8D" w:rsidRDefault="00FE2F8D" w:rsidP="00FE2F8D">
      <w:r w:rsidRPr="00FE2F8D">
        <w:pict w14:anchorId="2A414F5E">
          <v:rect id="_x0000_i1203" style="width:0;height:1.5pt" o:hralign="center" o:hrstd="t" o:hr="t" fillcolor="#a0a0a0" stroked="f"/>
        </w:pict>
      </w:r>
    </w:p>
    <w:p w14:paraId="42104B6B" w14:textId="77777777" w:rsidR="00FE2F8D" w:rsidRPr="00FE2F8D" w:rsidRDefault="00FE2F8D" w:rsidP="00FE2F8D">
      <w:pPr>
        <w:rPr>
          <w:b/>
          <w:bCs/>
        </w:rPr>
      </w:pPr>
      <w:r w:rsidRPr="00FE2F8D">
        <w:rPr>
          <w:b/>
          <w:bCs/>
        </w:rPr>
        <w:t>Continuous Learning</w:t>
      </w:r>
    </w:p>
    <w:p w14:paraId="062A13ED" w14:textId="77777777" w:rsidR="00FE2F8D" w:rsidRPr="00FE2F8D" w:rsidRDefault="00FE2F8D" w:rsidP="00FE2F8D">
      <w:r w:rsidRPr="00FE2F8D">
        <w:t>Improve.</w:t>
      </w:r>
    </w:p>
    <w:p w14:paraId="174B2C96" w14:textId="77777777" w:rsidR="00FE2F8D" w:rsidRPr="00FE2F8D" w:rsidRDefault="00FE2F8D" w:rsidP="00FE2F8D">
      <w:r w:rsidRPr="00FE2F8D">
        <w:t>Outcome</w:t>
      </w:r>
    </w:p>
    <w:p w14:paraId="39FA46E4" w14:textId="77777777" w:rsidR="00FE2F8D" w:rsidRPr="00FE2F8D" w:rsidRDefault="00FE2F8D" w:rsidP="00FE2F8D"/>
    <w:p w14:paraId="517E6ED8" w14:textId="77777777" w:rsidR="00FE2F8D" w:rsidRPr="00FE2F8D" w:rsidRDefault="00FE2F8D" w:rsidP="00FE2F8D">
      <w:r w:rsidRPr="00FE2F8D">
        <w:t>↓</w:t>
      </w:r>
    </w:p>
    <w:p w14:paraId="7A6F4263" w14:textId="77777777" w:rsidR="00FE2F8D" w:rsidRPr="00FE2F8D" w:rsidRDefault="00FE2F8D" w:rsidP="00FE2F8D"/>
    <w:p w14:paraId="1952BBB7" w14:textId="77777777" w:rsidR="00FE2F8D" w:rsidRPr="00FE2F8D" w:rsidRDefault="00FE2F8D" w:rsidP="00FE2F8D">
      <w:r w:rsidRPr="00FE2F8D">
        <w:t>Feedback</w:t>
      </w:r>
    </w:p>
    <w:p w14:paraId="15F816C0" w14:textId="77777777" w:rsidR="00FE2F8D" w:rsidRPr="00FE2F8D" w:rsidRDefault="00FE2F8D" w:rsidP="00FE2F8D"/>
    <w:p w14:paraId="698D9139" w14:textId="77777777" w:rsidR="00FE2F8D" w:rsidRPr="00FE2F8D" w:rsidRDefault="00FE2F8D" w:rsidP="00FE2F8D">
      <w:r w:rsidRPr="00FE2F8D">
        <w:t>↓</w:t>
      </w:r>
    </w:p>
    <w:p w14:paraId="770930DD" w14:textId="77777777" w:rsidR="00FE2F8D" w:rsidRPr="00FE2F8D" w:rsidRDefault="00FE2F8D" w:rsidP="00FE2F8D"/>
    <w:p w14:paraId="36A48379" w14:textId="77777777" w:rsidR="00FE2F8D" w:rsidRPr="00FE2F8D" w:rsidRDefault="00FE2F8D" w:rsidP="00FE2F8D">
      <w:r w:rsidRPr="00FE2F8D">
        <w:t>Learning</w:t>
      </w:r>
    </w:p>
    <w:p w14:paraId="60549617" w14:textId="77777777" w:rsidR="00FE2F8D" w:rsidRPr="00FE2F8D" w:rsidRDefault="00FE2F8D" w:rsidP="00FE2F8D"/>
    <w:p w14:paraId="280EE818" w14:textId="77777777" w:rsidR="00FE2F8D" w:rsidRPr="00FE2F8D" w:rsidRDefault="00FE2F8D" w:rsidP="00FE2F8D">
      <w:r w:rsidRPr="00FE2F8D">
        <w:t>↓</w:t>
      </w:r>
    </w:p>
    <w:p w14:paraId="5EEA9E3C" w14:textId="77777777" w:rsidR="00FE2F8D" w:rsidRPr="00FE2F8D" w:rsidRDefault="00FE2F8D" w:rsidP="00FE2F8D"/>
    <w:p w14:paraId="69C54281" w14:textId="77777777" w:rsidR="00FE2F8D" w:rsidRPr="00FE2F8D" w:rsidRDefault="00FE2F8D" w:rsidP="00FE2F8D">
      <w:r w:rsidRPr="00FE2F8D">
        <w:t>Better Decisions</w:t>
      </w:r>
    </w:p>
    <w:p w14:paraId="4F953F7B" w14:textId="77777777" w:rsidR="00FE2F8D" w:rsidRPr="00FE2F8D" w:rsidRDefault="00FE2F8D" w:rsidP="00FE2F8D">
      <w:r w:rsidRPr="00FE2F8D">
        <w:t>Closed-loop intelligence.</w:t>
      </w:r>
    </w:p>
    <w:p w14:paraId="2BB12BC0" w14:textId="77777777" w:rsidR="00FE2F8D" w:rsidRPr="00FE2F8D" w:rsidRDefault="00FE2F8D" w:rsidP="00FE2F8D">
      <w:r w:rsidRPr="00FE2F8D">
        <w:pict w14:anchorId="268E9CEC">
          <v:rect id="_x0000_i1204" style="width:0;height:1.5pt" o:hralign="center" o:hrstd="t" o:hr="t" fillcolor="#a0a0a0" stroked="f"/>
        </w:pict>
      </w:r>
    </w:p>
    <w:p w14:paraId="46E824F7" w14:textId="77777777" w:rsidR="00FE2F8D" w:rsidRPr="00FE2F8D" w:rsidRDefault="00FE2F8D" w:rsidP="00FE2F8D">
      <w:pPr>
        <w:rPr>
          <w:b/>
          <w:bCs/>
        </w:rPr>
      </w:pPr>
      <w:r w:rsidRPr="00FE2F8D">
        <w:rPr>
          <w:b/>
          <w:bCs/>
        </w:rPr>
        <w:t>Explainability</w:t>
      </w:r>
    </w:p>
    <w:p w14:paraId="52DEE4C2" w14:textId="77777777" w:rsidR="00FE2F8D" w:rsidRPr="00FE2F8D" w:rsidRDefault="00FE2F8D" w:rsidP="00FE2F8D">
      <w:r w:rsidRPr="00FE2F8D">
        <w:t>Provide.</w:t>
      </w:r>
    </w:p>
    <w:p w14:paraId="4BFAB5D3" w14:textId="77777777" w:rsidR="00FE2F8D" w:rsidRPr="00FE2F8D" w:rsidRDefault="00FE2F8D" w:rsidP="00FE2F8D">
      <w:r w:rsidRPr="00FE2F8D">
        <w:t>Decision</w:t>
      </w:r>
    </w:p>
    <w:p w14:paraId="6C1E4733" w14:textId="77777777" w:rsidR="00FE2F8D" w:rsidRPr="00FE2F8D" w:rsidRDefault="00FE2F8D" w:rsidP="00FE2F8D"/>
    <w:p w14:paraId="609E70C7" w14:textId="77777777" w:rsidR="00FE2F8D" w:rsidRPr="00FE2F8D" w:rsidRDefault="00FE2F8D" w:rsidP="00FE2F8D">
      <w:r w:rsidRPr="00FE2F8D">
        <w:t>↓</w:t>
      </w:r>
    </w:p>
    <w:p w14:paraId="395968DF" w14:textId="77777777" w:rsidR="00FE2F8D" w:rsidRPr="00FE2F8D" w:rsidRDefault="00FE2F8D" w:rsidP="00FE2F8D"/>
    <w:p w14:paraId="3619000A" w14:textId="77777777" w:rsidR="00FE2F8D" w:rsidRPr="00FE2F8D" w:rsidRDefault="00FE2F8D" w:rsidP="00FE2F8D">
      <w:r w:rsidRPr="00FE2F8D">
        <w:t>Reasoning</w:t>
      </w:r>
    </w:p>
    <w:p w14:paraId="78234EFB" w14:textId="77777777" w:rsidR="00FE2F8D" w:rsidRPr="00FE2F8D" w:rsidRDefault="00FE2F8D" w:rsidP="00FE2F8D"/>
    <w:p w14:paraId="7D99DABB" w14:textId="77777777" w:rsidR="00FE2F8D" w:rsidRPr="00FE2F8D" w:rsidRDefault="00FE2F8D" w:rsidP="00FE2F8D">
      <w:r w:rsidRPr="00FE2F8D">
        <w:t>↓</w:t>
      </w:r>
    </w:p>
    <w:p w14:paraId="12693956" w14:textId="77777777" w:rsidR="00FE2F8D" w:rsidRPr="00FE2F8D" w:rsidRDefault="00FE2F8D" w:rsidP="00FE2F8D"/>
    <w:p w14:paraId="69C96664" w14:textId="77777777" w:rsidR="00FE2F8D" w:rsidRPr="00FE2F8D" w:rsidRDefault="00FE2F8D" w:rsidP="00FE2F8D">
      <w:r w:rsidRPr="00FE2F8D">
        <w:t>Evidence</w:t>
      </w:r>
    </w:p>
    <w:p w14:paraId="6E69F579" w14:textId="77777777" w:rsidR="00FE2F8D" w:rsidRPr="00FE2F8D" w:rsidRDefault="00FE2F8D" w:rsidP="00FE2F8D"/>
    <w:p w14:paraId="71FB196A" w14:textId="77777777" w:rsidR="00FE2F8D" w:rsidRPr="00FE2F8D" w:rsidRDefault="00FE2F8D" w:rsidP="00FE2F8D">
      <w:r w:rsidRPr="00FE2F8D">
        <w:t>↓</w:t>
      </w:r>
    </w:p>
    <w:p w14:paraId="490AFE74" w14:textId="77777777" w:rsidR="00FE2F8D" w:rsidRPr="00FE2F8D" w:rsidRDefault="00FE2F8D" w:rsidP="00FE2F8D"/>
    <w:p w14:paraId="45D08739" w14:textId="77777777" w:rsidR="00FE2F8D" w:rsidRPr="00FE2F8D" w:rsidRDefault="00FE2F8D" w:rsidP="00FE2F8D">
      <w:r w:rsidRPr="00FE2F8D">
        <w:t>Confidence</w:t>
      </w:r>
    </w:p>
    <w:p w14:paraId="6BE082CD" w14:textId="77777777" w:rsidR="00FE2F8D" w:rsidRPr="00FE2F8D" w:rsidRDefault="00FE2F8D" w:rsidP="00FE2F8D">
      <w:r w:rsidRPr="00FE2F8D">
        <w:t>Transparent AI.</w:t>
      </w:r>
    </w:p>
    <w:p w14:paraId="1F06DE4C" w14:textId="77777777" w:rsidR="00FE2F8D" w:rsidRPr="00FE2F8D" w:rsidRDefault="00FE2F8D" w:rsidP="00FE2F8D">
      <w:r w:rsidRPr="00FE2F8D">
        <w:pict w14:anchorId="4826C00F">
          <v:rect id="_x0000_i1205" style="width:0;height:1.5pt" o:hralign="center" o:hrstd="t" o:hr="t" fillcolor="#a0a0a0" stroked="f"/>
        </w:pict>
      </w:r>
    </w:p>
    <w:p w14:paraId="658ACBC5" w14:textId="77777777" w:rsidR="00FE2F8D" w:rsidRPr="00FE2F8D" w:rsidRDefault="00FE2F8D" w:rsidP="00FE2F8D">
      <w:pPr>
        <w:rPr>
          <w:b/>
          <w:bCs/>
        </w:rPr>
      </w:pPr>
      <w:r w:rsidRPr="00FE2F8D">
        <w:rPr>
          <w:b/>
          <w:bCs/>
        </w:rPr>
        <w:t>Human Collaboration</w:t>
      </w:r>
    </w:p>
    <w:p w14:paraId="18B82D52" w14:textId="77777777" w:rsidR="00FE2F8D" w:rsidRPr="00FE2F8D" w:rsidRDefault="00FE2F8D" w:rsidP="00FE2F8D">
      <w:r w:rsidRPr="00FE2F8D">
        <w:t>Support.</w:t>
      </w:r>
    </w:p>
    <w:p w14:paraId="6CAF53B7" w14:textId="77777777" w:rsidR="00FE2F8D" w:rsidRPr="00FE2F8D" w:rsidRDefault="00FE2F8D" w:rsidP="00FE2F8D">
      <w:r w:rsidRPr="00FE2F8D">
        <w:t>Human</w:t>
      </w:r>
    </w:p>
    <w:p w14:paraId="1D2B84C6" w14:textId="77777777" w:rsidR="00FE2F8D" w:rsidRPr="00FE2F8D" w:rsidRDefault="00FE2F8D" w:rsidP="00FE2F8D"/>
    <w:p w14:paraId="29916BFC" w14:textId="77777777" w:rsidR="00FE2F8D" w:rsidRPr="00FE2F8D" w:rsidRDefault="00FE2F8D" w:rsidP="00FE2F8D">
      <w:r w:rsidRPr="00FE2F8D">
        <w:t>↔</w:t>
      </w:r>
    </w:p>
    <w:p w14:paraId="4AE86409" w14:textId="77777777" w:rsidR="00FE2F8D" w:rsidRPr="00FE2F8D" w:rsidRDefault="00FE2F8D" w:rsidP="00FE2F8D"/>
    <w:p w14:paraId="50527DAB" w14:textId="77777777" w:rsidR="00FE2F8D" w:rsidRPr="00FE2F8D" w:rsidRDefault="00FE2F8D" w:rsidP="00FE2F8D">
      <w:r w:rsidRPr="00FE2F8D">
        <w:t>AI</w:t>
      </w:r>
    </w:p>
    <w:p w14:paraId="07ABDF24" w14:textId="77777777" w:rsidR="00FE2F8D" w:rsidRPr="00FE2F8D" w:rsidRDefault="00FE2F8D" w:rsidP="00FE2F8D"/>
    <w:p w14:paraId="679C2FA2" w14:textId="77777777" w:rsidR="00FE2F8D" w:rsidRPr="00FE2F8D" w:rsidRDefault="00FE2F8D" w:rsidP="00FE2F8D">
      <w:r w:rsidRPr="00FE2F8D">
        <w:t>↓</w:t>
      </w:r>
    </w:p>
    <w:p w14:paraId="6DDC4599" w14:textId="77777777" w:rsidR="00FE2F8D" w:rsidRPr="00FE2F8D" w:rsidRDefault="00FE2F8D" w:rsidP="00FE2F8D"/>
    <w:p w14:paraId="3666E011" w14:textId="77777777" w:rsidR="00FE2F8D" w:rsidRPr="00FE2F8D" w:rsidRDefault="00FE2F8D" w:rsidP="00FE2F8D">
      <w:r w:rsidRPr="00FE2F8D">
        <w:t>Shared Decision</w:t>
      </w:r>
    </w:p>
    <w:p w14:paraId="23AEABCB" w14:textId="77777777" w:rsidR="00FE2F8D" w:rsidRPr="00FE2F8D" w:rsidRDefault="00FE2F8D" w:rsidP="00FE2F8D">
      <w:r w:rsidRPr="00FE2F8D">
        <w:t>Human-</w:t>
      </w:r>
      <w:proofErr w:type="spellStart"/>
      <w:r w:rsidRPr="00FE2F8D">
        <w:t>centered</w:t>
      </w:r>
      <w:proofErr w:type="spellEnd"/>
      <w:r w:rsidRPr="00FE2F8D">
        <w:t xml:space="preserve"> intelligence.</w:t>
      </w:r>
    </w:p>
    <w:p w14:paraId="7F014663" w14:textId="77777777" w:rsidR="00FE2F8D" w:rsidRPr="00FE2F8D" w:rsidRDefault="00FE2F8D" w:rsidP="00FE2F8D">
      <w:r w:rsidRPr="00FE2F8D">
        <w:pict w14:anchorId="11A2CD61">
          <v:rect id="_x0000_i1206" style="width:0;height:1.5pt" o:hralign="center" o:hrstd="t" o:hr="t" fillcolor="#a0a0a0" stroked="f"/>
        </w:pict>
      </w:r>
    </w:p>
    <w:p w14:paraId="6EF63448" w14:textId="77777777" w:rsidR="00FE2F8D" w:rsidRPr="00FE2F8D" w:rsidRDefault="00FE2F8D" w:rsidP="00FE2F8D">
      <w:pPr>
        <w:rPr>
          <w:b/>
          <w:bCs/>
        </w:rPr>
      </w:pPr>
      <w:r w:rsidRPr="00FE2F8D">
        <w:rPr>
          <w:b/>
          <w:bCs/>
        </w:rPr>
        <w:t>Governance</w:t>
      </w:r>
    </w:p>
    <w:p w14:paraId="764092C8" w14:textId="77777777" w:rsidR="00FE2F8D" w:rsidRPr="00FE2F8D" w:rsidRDefault="00FE2F8D" w:rsidP="00FE2F8D">
      <w:r w:rsidRPr="00FE2F8D">
        <w:lastRenderedPageBreak/>
        <w:t>Enforce.</w:t>
      </w:r>
    </w:p>
    <w:p w14:paraId="264C00C3" w14:textId="77777777" w:rsidR="00FE2F8D" w:rsidRPr="00FE2F8D" w:rsidRDefault="00FE2F8D" w:rsidP="00FE2F8D">
      <w:r w:rsidRPr="00FE2F8D">
        <w:t>Policies</w:t>
      </w:r>
    </w:p>
    <w:p w14:paraId="4CC6074A" w14:textId="77777777" w:rsidR="00FE2F8D" w:rsidRPr="00FE2F8D" w:rsidRDefault="00FE2F8D" w:rsidP="00FE2F8D"/>
    <w:p w14:paraId="6412828A" w14:textId="77777777" w:rsidR="00FE2F8D" w:rsidRPr="00FE2F8D" w:rsidRDefault="00FE2F8D" w:rsidP="00FE2F8D">
      <w:r w:rsidRPr="00FE2F8D">
        <w:t>Ethics</w:t>
      </w:r>
    </w:p>
    <w:p w14:paraId="3526CE1C" w14:textId="77777777" w:rsidR="00FE2F8D" w:rsidRPr="00FE2F8D" w:rsidRDefault="00FE2F8D" w:rsidP="00FE2F8D"/>
    <w:p w14:paraId="2CBDEA2E" w14:textId="77777777" w:rsidR="00FE2F8D" w:rsidRPr="00FE2F8D" w:rsidRDefault="00FE2F8D" w:rsidP="00FE2F8D">
      <w:r w:rsidRPr="00FE2F8D">
        <w:t>Privacy</w:t>
      </w:r>
    </w:p>
    <w:p w14:paraId="0CCDB0AB" w14:textId="77777777" w:rsidR="00FE2F8D" w:rsidRPr="00FE2F8D" w:rsidRDefault="00FE2F8D" w:rsidP="00FE2F8D"/>
    <w:p w14:paraId="49FF4E50" w14:textId="77777777" w:rsidR="00FE2F8D" w:rsidRPr="00FE2F8D" w:rsidRDefault="00FE2F8D" w:rsidP="00FE2F8D">
      <w:r w:rsidRPr="00FE2F8D">
        <w:t>Compliance</w:t>
      </w:r>
    </w:p>
    <w:p w14:paraId="626C23C2" w14:textId="77777777" w:rsidR="00FE2F8D" w:rsidRPr="00FE2F8D" w:rsidRDefault="00FE2F8D" w:rsidP="00FE2F8D">
      <w:r w:rsidRPr="00FE2F8D">
        <w:t>Responsible intelligence.</w:t>
      </w:r>
    </w:p>
    <w:p w14:paraId="69A4BB5E" w14:textId="77777777" w:rsidR="00FE2F8D" w:rsidRPr="00FE2F8D" w:rsidRDefault="00FE2F8D" w:rsidP="00FE2F8D">
      <w:r w:rsidRPr="00FE2F8D">
        <w:pict w14:anchorId="2DADB21E">
          <v:rect id="_x0000_i1207" style="width:0;height:1.5pt" o:hralign="center" o:hrstd="t" o:hr="t" fillcolor="#a0a0a0" stroked="f"/>
        </w:pict>
      </w:r>
    </w:p>
    <w:p w14:paraId="6FB4E295" w14:textId="77777777" w:rsidR="00FE2F8D" w:rsidRPr="00FE2F8D" w:rsidRDefault="00FE2F8D" w:rsidP="00FE2F8D">
      <w:pPr>
        <w:rPr>
          <w:b/>
          <w:bCs/>
        </w:rPr>
      </w:pPr>
      <w:r w:rsidRPr="00FE2F8D">
        <w:rPr>
          <w:b/>
          <w:bCs/>
        </w:rPr>
        <w:t>Intelligence Metrics</w:t>
      </w:r>
    </w:p>
    <w:p w14:paraId="09655B61" w14:textId="77777777" w:rsidR="00FE2F8D" w:rsidRPr="00FE2F8D" w:rsidRDefault="00FE2F8D" w:rsidP="00FE2F8D">
      <w:r w:rsidRPr="00FE2F8D">
        <w:t>Measure.</w:t>
      </w:r>
    </w:p>
    <w:p w14:paraId="106F456C" w14:textId="77777777" w:rsidR="00FE2F8D" w:rsidRPr="00FE2F8D" w:rsidRDefault="00FE2F8D" w:rsidP="00FE2F8D">
      <w:r w:rsidRPr="00FE2F8D">
        <w:t>Accuracy</w:t>
      </w:r>
    </w:p>
    <w:p w14:paraId="17C70805" w14:textId="77777777" w:rsidR="00FE2F8D" w:rsidRPr="00FE2F8D" w:rsidRDefault="00FE2F8D" w:rsidP="00FE2F8D"/>
    <w:p w14:paraId="498B5BBE" w14:textId="77777777" w:rsidR="00FE2F8D" w:rsidRPr="00FE2F8D" w:rsidRDefault="00FE2F8D" w:rsidP="00FE2F8D">
      <w:r w:rsidRPr="00FE2F8D">
        <w:t>Confidence</w:t>
      </w:r>
    </w:p>
    <w:p w14:paraId="024B5D25" w14:textId="77777777" w:rsidR="00FE2F8D" w:rsidRPr="00FE2F8D" w:rsidRDefault="00FE2F8D" w:rsidP="00FE2F8D"/>
    <w:p w14:paraId="2041151B" w14:textId="77777777" w:rsidR="00FE2F8D" w:rsidRPr="00FE2F8D" w:rsidRDefault="00FE2F8D" w:rsidP="00FE2F8D">
      <w:r w:rsidRPr="00FE2F8D">
        <w:t>Business Impact</w:t>
      </w:r>
    </w:p>
    <w:p w14:paraId="7BD37D48" w14:textId="77777777" w:rsidR="00FE2F8D" w:rsidRPr="00FE2F8D" w:rsidRDefault="00FE2F8D" w:rsidP="00FE2F8D"/>
    <w:p w14:paraId="7B7A2724" w14:textId="77777777" w:rsidR="00FE2F8D" w:rsidRPr="00FE2F8D" w:rsidRDefault="00FE2F8D" w:rsidP="00FE2F8D">
      <w:r w:rsidRPr="00FE2F8D">
        <w:t>Adoption</w:t>
      </w:r>
    </w:p>
    <w:p w14:paraId="183C972D" w14:textId="77777777" w:rsidR="00FE2F8D" w:rsidRPr="00FE2F8D" w:rsidRDefault="00FE2F8D" w:rsidP="00FE2F8D">
      <w:r w:rsidRPr="00FE2F8D">
        <w:t>Value measurement.</w:t>
      </w:r>
    </w:p>
    <w:p w14:paraId="67806001" w14:textId="77777777" w:rsidR="00FE2F8D" w:rsidRPr="00FE2F8D" w:rsidRDefault="00FE2F8D" w:rsidP="00FE2F8D">
      <w:r w:rsidRPr="00FE2F8D">
        <w:pict w14:anchorId="7B97055B">
          <v:rect id="_x0000_i1208" style="width:0;height:1.5pt" o:hralign="center" o:hrstd="t" o:hr="t" fillcolor="#a0a0a0" stroked="f"/>
        </w:pict>
      </w:r>
    </w:p>
    <w:p w14:paraId="42EFEB38" w14:textId="77777777" w:rsidR="00FE2F8D" w:rsidRPr="00FE2F8D" w:rsidRDefault="00FE2F8D" w:rsidP="00FE2F8D">
      <w:pPr>
        <w:rPr>
          <w:b/>
          <w:bCs/>
        </w:rPr>
      </w:pPr>
      <w:r w:rsidRPr="00FE2F8D">
        <w:rPr>
          <w:b/>
          <w:bCs/>
        </w:rPr>
        <w:t>Multi-Tenant Intelligence</w:t>
      </w:r>
    </w:p>
    <w:p w14:paraId="091F898E" w14:textId="77777777" w:rsidR="00FE2F8D" w:rsidRPr="00FE2F8D" w:rsidRDefault="00FE2F8D" w:rsidP="00FE2F8D">
      <w:r w:rsidRPr="00FE2F8D">
        <w:t>Separate.</w:t>
      </w:r>
    </w:p>
    <w:p w14:paraId="19ECC7A2" w14:textId="77777777" w:rsidR="00FE2F8D" w:rsidRPr="00FE2F8D" w:rsidRDefault="00FE2F8D" w:rsidP="00FE2F8D">
      <w:r w:rsidRPr="00FE2F8D">
        <w:t>Tenant Intelligence</w:t>
      </w:r>
    </w:p>
    <w:p w14:paraId="2BB34A6D" w14:textId="77777777" w:rsidR="00FE2F8D" w:rsidRPr="00FE2F8D" w:rsidRDefault="00FE2F8D" w:rsidP="00FE2F8D"/>
    <w:p w14:paraId="183AF065" w14:textId="77777777" w:rsidR="00FE2F8D" w:rsidRPr="00FE2F8D" w:rsidRDefault="00FE2F8D" w:rsidP="00FE2F8D">
      <w:r w:rsidRPr="00FE2F8D">
        <w:t>↓</w:t>
      </w:r>
    </w:p>
    <w:p w14:paraId="28252065" w14:textId="77777777" w:rsidR="00FE2F8D" w:rsidRPr="00FE2F8D" w:rsidRDefault="00FE2F8D" w:rsidP="00FE2F8D"/>
    <w:p w14:paraId="33588408" w14:textId="77777777" w:rsidR="00FE2F8D" w:rsidRPr="00FE2F8D" w:rsidRDefault="00FE2F8D" w:rsidP="00FE2F8D">
      <w:r w:rsidRPr="00FE2F8D">
        <w:t>Isolation</w:t>
      </w:r>
    </w:p>
    <w:p w14:paraId="65CDE95E" w14:textId="77777777" w:rsidR="00FE2F8D" w:rsidRPr="00FE2F8D" w:rsidRDefault="00FE2F8D" w:rsidP="00FE2F8D"/>
    <w:p w14:paraId="277E9969" w14:textId="77777777" w:rsidR="00FE2F8D" w:rsidRPr="00FE2F8D" w:rsidRDefault="00FE2F8D" w:rsidP="00FE2F8D">
      <w:r w:rsidRPr="00FE2F8D">
        <w:t>↓</w:t>
      </w:r>
    </w:p>
    <w:p w14:paraId="3ED017F4" w14:textId="77777777" w:rsidR="00FE2F8D" w:rsidRPr="00FE2F8D" w:rsidRDefault="00FE2F8D" w:rsidP="00FE2F8D"/>
    <w:p w14:paraId="5033B811" w14:textId="77777777" w:rsidR="00FE2F8D" w:rsidRPr="00FE2F8D" w:rsidRDefault="00FE2F8D" w:rsidP="00FE2F8D">
      <w:r w:rsidRPr="00FE2F8D">
        <w:t>Privacy</w:t>
      </w:r>
    </w:p>
    <w:p w14:paraId="6B294881" w14:textId="77777777" w:rsidR="00FE2F8D" w:rsidRPr="00FE2F8D" w:rsidRDefault="00FE2F8D" w:rsidP="00FE2F8D">
      <w:r w:rsidRPr="00FE2F8D">
        <w:t>Secure analytics.</w:t>
      </w:r>
    </w:p>
    <w:p w14:paraId="29CF5F05" w14:textId="77777777" w:rsidR="00FE2F8D" w:rsidRPr="00FE2F8D" w:rsidRDefault="00FE2F8D" w:rsidP="00FE2F8D">
      <w:r w:rsidRPr="00FE2F8D">
        <w:pict w14:anchorId="6BB579CE">
          <v:rect id="_x0000_i1209" style="width:0;height:1.5pt" o:hralign="center" o:hrstd="t" o:hr="t" fillcolor="#a0a0a0" stroked="f"/>
        </w:pict>
      </w:r>
    </w:p>
    <w:p w14:paraId="137D1ADC" w14:textId="77777777" w:rsidR="00FE2F8D" w:rsidRPr="00FE2F8D" w:rsidRDefault="00FE2F8D" w:rsidP="00FE2F8D">
      <w:pPr>
        <w:rPr>
          <w:b/>
          <w:bCs/>
        </w:rPr>
      </w:pPr>
      <w:r w:rsidRPr="00FE2F8D">
        <w:rPr>
          <w:b/>
          <w:bCs/>
        </w:rPr>
        <w:t>Engineering Summary</w:t>
      </w:r>
    </w:p>
    <w:p w14:paraId="417C2DCF" w14:textId="77777777" w:rsidR="00FE2F8D" w:rsidRPr="00FE2F8D" w:rsidRDefault="00FE2F8D" w:rsidP="00FE2F8D">
      <w:r w:rsidRPr="00FE2F8D">
        <w:t>Enterprise Intelligence Architecture provides:</w:t>
      </w:r>
    </w:p>
    <w:p w14:paraId="53F62767" w14:textId="77777777" w:rsidR="00FE2F8D" w:rsidRPr="00FE2F8D" w:rsidRDefault="00FE2F8D" w:rsidP="00FE2F8D">
      <w:pPr>
        <w:numPr>
          <w:ilvl w:val="0"/>
          <w:numId w:val="2"/>
        </w:numPr>
      </w:pPr>
      <w:r w:rsidRPr="00FE2F8D">
        <w:t xml:space="preserve">Unified intelligence layer </w:t>
      </w:r>
    </w:p>
    <w:p w14:paraId="25528604" w14:textId="77777777" w:rsidR="00FE2F8D" w:rsidRPr="00FE2F8D" w:rsidRDefault="00FE2F8D" w:rsidP="00FE2F8D">
      <w:pPr>
        <w:numPr>
          <w:ilvl w:val="0"/>
          <w:numId w:val="2"/>
        </w:numPr>
      </w:pPr>
      <w:r w:rsidRPr="00FE2F8D">
        <w:t xml:space="preserve">Multi-domain analytics </w:t>
      </w:r>
    </w:p>
    <w:p w14:paraId="69EC1AFF" w14:textId="77777777" w:rsidR="00FE2F8D" w:rsidRPr="00FE2F8D" w:rsidRDefault="00FE2F8D" w:rsidP="00FE2F8D">
      <w:pPr>
        <w:numPr>
          <w:ilvl w:val="0"/>
          <w:numId w:val="2"/>
        </w:numPr>
      </w:pPr>
      <w:r w:rsidRPr="00FE2F8D">
        <w:t xml:space="preserve">Enterprise knowledge graph </w:t>
      </w:r>
    </w:p>
    <w:p w14:paraId="21D496C9" w14:textId="77777777" w:rsidR="00FE2F8D" w:rsidRPr="00FE2F8D" w:rsidRDefault="00FE2F8D" w:rsidP="00FE2F8D">
      <w:pPr>
        <w:numPr>
          <w:ilvl w:val="0"/>
          <w:numId w:val="2"/>
        </w:numPr>
      </w:pPr>
      <w:r w:rsidRPr="00FE2F8D">
        <w:t xml:space="preserve">Context engine </w:t>
      </w:r>
    </w:p>
    <w:p w14:paraId="73A950F1" w14:textId="77777777" w:rsidR="00FE2F8D" w:rsidRPr="00FE2F8D" w:rsidRDefault="00FE2F8D" w:rsidP="00FE2F8D">
      <w:pPr>
        <w:numPr>
          <w:ilvl w:val="0"/>
          <w:numId w:val="2"/>
        </w:numPr>
      </w:pPr>
      <w:r w:rsidRPr="00FE2F8D">
        <w:t xml:space="preserve">Prediction engine </w:t>
      </w:r>
    </w:p>
    <w:p w14:paraId="41932908" w14:textId="77777777" w:rsidR="00FE2F8D" w:rsidRPr="00FE2F8D" w:rsidRDefault="00FE2F8D" w:rsidP="00FE2F8D">
      <w:pPr>
        <w:numPr>
          <w:ilvl w:val="0"/>
          <w:numId w:val="2"/>
        </w:numPr>
      </w:pPr>
      <w:r w:rsidRPr="00FE2F8D">
        <w:t xml:space="preserve">Recommendation engine </w:t>
      </w:r>
    </w:p>
    <w:p w14:paraId="4599FEEF" w14:textId="77777777" w:rsidR="00FE2F8D" w:rsidRPr="00FE2F8D" w:rsidRDefault="00FE2F8D" w:rsidP="00FE2F8D">
      <w:pPr>
        <w:numPr>
          <w:ilvl w:val="0"/>
          <w:numId w:val="2"/>
        </w:numPr>
      </w:pPr>
      <w:r w:rsidRPr="00FE2F8D">
        <w:t xml:space="preserve">Decision support </w:t>
      </w:r>
    </w:p>
    <w:p w14:paraId="3FD5E74C" w14:textId="77777777" w:rsidR="00FE2F8D" w:rsidRPr="00FE2F8D" w:rsidRDefault="00FE2F8D" w:rsidP="00FE2F8D">
      <w:pPr>
        <w:numPr>
          <w:ilvl w:val="0"/>
          <w:numId w:val="2"/>
        </w:numPr>
      </w:pPr>
      <w:r w:rsidRPr="00FE2F8D">
        <w:t xml:space="preserve">Continuous learning </w:t>
      </w:r>
    </w:p>
    <w:p w14:paraId="0C172B99" w14:textId="77777777" w:rsidR="00FE2F8D" w:rsidRPr="00FE2F8D" w:rsidRDefault="00FE2F8D" w:rsidP="00FE2F8D">
      <w:pPr>
        <w:numPr>
          <w:ilvl w:val="0"/>
          <w:numId w:val="2"/>
        </w:numPr>
      </w:pPr>
      <w:r w:rsidRPr="00FE2F8D">
        <w:t xml:space="preserve">Explainable AI </w:t>
      </w:r>
    </w:p>
    <w:p w14:paraId="6FF05004" w14:textId="77777777" w:rsidR="00FE2F8D" w:rsidRPr="00FE2F8D" w:rsidRDefault="00FE2F8D" w:rsidP="00FE2F8D">
      <w:pPr>
        <w:numPr>
          <w:ilvl w:val="0"/>
          <w:numId w:val="2"/>
        </w:numPr>
      </w:pPr>
      <w:r w:rsidRPr="00FE2F8D">
        <w:t xml:space="preserve">Human-AI collaboration </w:t>
      </w:r>
    </w:p>
    <w:p w14:paraId="713A9592" w14:textId="77777777" w:rsidR="00FE2F8D" w:rsidRPr="00FE2F8D" w:rsidRDefault="00FE2F8D" w:rsidP="00FE2F8D">
      <w:pPr>
        <w:numPr>
          <w:ilvl w:val="0"/>
          <w:numId w:val="2"/>
        </w:numPr>
      </w:pPr>
      <w:r w:rsidRPr="00FE2F8D">
        <w:t xml:space="preserve">Governance </w:t>
      </w:r>
    </w:p>
    <w:p w14:paraId="6F89066F" w14:textId="77777777" w:rsidR="00FE2F8D" w:rsidRPr="00FE2F8D" w:rsidRDefault="00FE2F8D" w:rsidP="00FE2F8D">
      <w:pPr>
        <w:numPr>
          <w:ilvl w:val="0"/>
          <w:numId w:val="2"/>
        </w:numPr>
      </w:pPr>
      <w:r w:rsidRPr="00FE2F8D">
        <w:t xml:space="preserve">Intelligence metrics </w:t>
      </w:r>
    </w:p>
    <w:p w14:paraId="76C8CF06" w14:textId="77777777" w:rsidR="00FE2F8D" w:rsidRPr="00FE2F8D" w:rsidRDefault="00FE2F8D" w:rsidP="00FE2F8D">
      <w:pPr>
        <w:numPr>
          <w:ilvl w:val="0"/>
          <w:numId w:val="2"/>
        </w:numPr>
      </w:pPr>
      <w:r w:rsidRPr="00FE2F8D">
        <w:t xml:space="preserve">Multi-tenant intelligence </w:t>
      </w:r>
    </w:p>
    <w:p w14:paraId="10BB1F61" w14:textId="77777777" w:rsidR="00FE2F8D" w:rsidRPr="00FE2F8D" w:rsidRDefault="00FE2F8D" w:rsidP="00FE2F8D">
      <w:r w:rsidRPr="00FE2F8D">
        <w:t>The platform evolves from automation to intelligence.</w:t>
      </w:r>
    </w:p>
    <w:p w14:paraId="75AF8C00" w14:textId="77777777" w:rsidR="00FE2F8D" w:rsidRPr="00FE2F8D" w:rsidRDefault="00FE2F8D" w:rsidP="00FE2F8D">
      <w:r w:rsidRPr="00FE2F8D">
        <w:pict w14:anchorId="2C0EB685">
          <v:rect id="_x0000_i1210" style="width:0;height:1.5pt" o:hralign="center" o:hrstd="t" o:hr="t" fillcolor="#a0a0a0" stroked="f"/>
        </w:pict>
      </w:r>
    </w:p>
    <w:p w14:paraId="6A9ACBF1" w14:textId="77777777" w:rsidR="00FE2F8D" w:rsidRPr="00FE2F8D" w:rsidRDefault="00FE2F8D" w:rsidP="00FE2F8D">
      <w:pPr>
        <w:rPr>
          <w:b/>
          <w:bCs/>
        </w:rPr>
      </w:pPr>
      <w:r w:rsidRPr="00FE2F8D">
        <w:rPr>
          <w:b/>
          <w:bCs/>
        </w:rPr>
        <w:t>Phase 16 Progress</w:t>
      </w:r>
    </w:p>
    <w:p w14:paraId="4F8EC4C7" w14:textId="77777777" w:rsidR="00FE2F8D" w:rsidRPr="00FE2F8D" w:rsidRDefault="00FE2F8D" w:rsidP="00FE2F8D">
      <w:r w:rsidRPr="00FE2F8D">
        <w:t>Enterprise Intelligence &amp; Decision Systems</w:t>
      </w:r>
    </w:p>
    <w:p w14:paraId="331FD32C" w14:textId="77777777" w:rsidR="00FE2F8D" w:rsidRPr="00FE2F8D" w:rsidRDefault="00FE2F8D" w:rsidP="00FE2F8D"/>
    <w:p w14:paraId="66F50065" w14:textId="77777777" w:rsidR="00FE2F8D" w:rsidRPr="00FE2F8D" w:rsidRDefault="00FE2F8D" w:rsidP="00FE2F8D">
      <w:r w:rsidRPr="00FE2F8D">
        <w:rPr>
          <w:rFonts w:ascii="Segoe UI Emoji" w:hAnsi="Segoe UI Emoji" w:cs="Segoe UI Emoji"/>
        </w:rPr>
        <w:t>✅</w:t>
      </w:r>
      <w:r w:rsidRPr="00FE2F8D">
        <w:t xml:space="preserve"> Enterprise Intelligence Architecture</w:t>
      </w:r>
    </w:p>
    <w:p w14:paraId="601D127C" w14:textId="77777777" w:rsidR="00FE2F8D" w:rsidRPr="00FE2F8D" w:rsidRDefault="00FE2F8D" w:rsidP="00FE2F8D"/>
    <w:p w14:paraId="565AF92F" w14:textId="77777777" w:rsidR="00FE2F8D" w:rsidRPr="00FE2F8D" w:rsidRDefault="00FE2F8D" w:rsidP="00FE2F8D">
      <w:r w:rsidRPr="00FE2F8D">
        <w:rPr>
          <w:rFonts w:ascii="Segoe UI Emoji" w:hAnsi="Segoe UI Emoji" w:cs="Segoe UI Emoji"/>
        </w:rPr>
        <w:lastRenderedPageBreak/>
        <w:t>⬜</w:t>
      </w:r>
      <w:r w:rsidRPr="00FE2F8D">
        <w:t xml:space="preserve"> Enterprise Knowledge Graph</w:t>
      </w:r>
    </w:p>
    <w:p w14:paraId="7B166D9E" w14:textId="77777777" w:rsidR="00FE2F8D" w:rsidRPr="00FE2F8D" w:rsidRDefault="00FE2F8D" w:rsidP="00FE2F8D">
      <w:r w:rsidRPr="00FE2F8D">
        <w:rPr>
          <w:rFonts w:ascii="Segoe UI Emoji" w:hAnsi="Segoe UI Emoji" w:cs="Segoe UI Emoji"/>
        </w:rPr>
        <w:t>⬜</w:t>
      </w:r>
      <w:r w:rsidRPr="00FE2F8D">
        <w:t xml:space="preserve"> Decision Intelligence Engine</w:t>
      </w:r>
    </w:p>
    <w:p w14:paraId="267835AB" w14:textId="77777777" w:rsidR="00FE2F8D" w:rsidRPr="00FE2F8D" w:rsidRDefault="00FE2F8D" w:rsidP="00FE2F8D">
      <w:r w:rsidRPr="00FE2F8D">
        <w:rPr>
          <w:rFonts w:ascii="Segoe UI Emoji" w:hAnsi="Segoe UI Emoji" w:cs="Segoe UI Emoji"/>
        </w:rPr>
        <w:t>⬜</w:t>
      </w:r>
      <w:r w:rsidRPr="00FE2F8D">
        <w:t xml:space="preserve"> Predictive Analytics Platform</w:t>
      </w:r>
    </w:p>
    <w:p w14:paraId="6CAFB0EB" w14:textId="77777777" w:rsidR="00FE2F8D" w:rsidRPr="00FE2F8D" w:rsidRDefault="00FE2F8D" w:rsidP="00FE2F8D">
      <w:r w:rsidRPr="00FE2F8D">
        <w:rPr>
          <w:rFonts w:ascii="Segoe UI Emoji" w:hAnsi="Segoe UI Emoji" w:cs="Segoe UI Emoji"/>
        </w:rPr>
        <w:t>⬜</w:t>
      </w:r>
      <w:r w:rsidRPr="00FE2F8D">
        <w:t xml:space="preserve"> Recommendation Engine</w:t>
      </w:r>
    </w:p>
    <w:p w14:paraId="2B23125F" w14:textId="77777777" w:rsidR="00FE2F8D" w:rsidRPr="00FE2F8D" w:rsidRDefault="00FE2F8D" w:rsidP="00FE2F8D">
      <w:r w:rsidRPr="00FE2F8D">
        <w:rPr>
          <w:rFonts w:ascii="Segoe UI Emoji" w:hAnsi="Segoe UI Emoji" w:cs="Segoe UI Emoji"/>
        </w:rPr>
        <w:t>⬜</w:t>
      </w:r>
      <w:r w:rsidRPr="00FE2F8D">
        <w:t xml:space="preserve"> Enterprise Business Intelligence</w:t>
      </w:r>
    </w:p>
    <w:p w14:paraId="7B8488AC" w14:textId="77777777" w:rsidR="00FE2F8D" w:rsidRPr="00FE2F8D" w:rsidRDefault="00FE2F8D" w:rsidP="00FE2F8D">
      <w:r w:rsidRPr="00FE2F8D">
        <w:rPr>
          <w:rFonts w:ascii="Segoe UI Emoji" w:hAnsi="Segoe UI Emoji" w:cs="Segoe UI Emoji"/>
        </w:rPr>
        <w:t>⬜</w:t>
      </w:r>
      <w:r w:rsidRPr="00FE2F8D">
        <w:t xml:space="preserve"> AI Decision Support System</w:t>
      </w:r>
    </w:p>
    <w:p w14:paraId="267C173C" w14:textId="77777777" w:rsidR="00FE2F8D" w:rsidRPr="00FE2F8D" w:rsidRDefault="00FE2F8D" w:rsidP="00FE2F8D">
      <w:r w:rsidRPr="00FE2F8D">
        <w:rPr>
          <w:rFonts w:ascii="Segoe UI Emoji" w:hAnsi="Segoe UI Emoji" w:cs="Segoe UI Emoji"/>
        </w:rPr>
        <w:t>⬜</w:t>
      </w:r>
      <w:r w:rsidRPr="00FE2F8D">
        <w:t xml:space="preserve"> Executive Intelligence Dashboard</w:t>
      </w:r>
    </w:p>
    <w:p w14:paraId="0194303E" w14:textId="77777777" w:rsidR="00FE2F8D" w:rsidRPr="00FE2F8D" w:rsidRDefault="00FE2F8D" w:rsidP="00FE2F8D">
      <w:r w:rsidRPr="00FE2F8D">
        <w:rPr>
          <w:rFonts w:ascii="Segoe UI Emoji" w:hAnsi="Segoe UI Emoji" w:cs="Segoe UI Emoji"/>
        </w:rPr>
        <w:t>⬜</w:t>
      </w:r>
      <w:r w:rsidRPr="00FE2F8D">
        <w:t xml:space="preserve"> Enterprise Digital Twin</w:t>
      </w:r>
    </w:p>
    <w:p w14:paraId="2D0B6D07" w14:textId="77777777" w:rsidR="00FE2F8D" w:rsidRPr="00FE2F8D" w:rsidRDefault="00FE2F8D" w:rsidP="00FE2F8D">
      <w:r w:rsidRPr="00FE2F8D">
        <w:rPr>
          <w:rFonts w:ascii="Segoe UI Emoji" w:hAnsi="Segoe UI Emoji" w:cs="Segoe UI Emoji"/>
        </w:rPr>
        <w:t>⬜</w:t>
      </w:r>
      <w:r w:rsidRPr="00FE2F8D">
        <w:t xml:space="preserve"> Enterprise Simulation Engine</w:t>
      </w:r>
    </w:p>
    <w:p w14:paraId="2A62695B" w14:textId="77777777" w:rsidR="00FE2F8D" w:rsidRPr="00FE2F8D" w:rsidRDefault="00FE2F8D" w:rsidP="00FE2F8D">
      <w:r w:rsidRPr="00FE2F8D">
        <w:rPr>
          <w:rFonts w:ascii="Segoe UI Emoji" w:hAnsi="Segoe UI Emoji" w:cs="Segoe UI Emoji"/>
        </w:rPr>
        <w:t>⬜</w:t>
      </w:r>
      <w:r w:rsidRPr="00FE2F8D">
        <w:t xml:space="preserve"> Scenario Planning Platform</w:t>
      </w:r>
    </w:p>
    <w:p w14:paraId="1C7095CD" w14:textId="77777777" w:rsidR="00FE2F8D" w:rsidRPr="00FE2F8D" w:rsidRDefault="00FE2F8D" w:rsidP="00FE2F8D">
      <w:r w:rsidRPr="00FE2F8D">
        <w:rPr>
          <w:rFonts w:ascii="Segoe UI Emoji" w:hAnsi="Segoe UI Emoji" w:cs="Segoe UI Emoji"/>
        </w:rPr>
        <w:t>⬜</w:t>
      </w:r>
      <w:r w:rsidRPr="00FE2F8D">
        <w:t xml:space="preserve"> Strategic Planning Intelligence</w:t>
      </w:r>
    </w:p>
    <w:p w14:paraId="262F8B1D" w14:textId="77777777" w:rsidR="00FE2F8D" w:rsidRPr="00FE2F8D" w:rsidRDefault="00FE2F8D" w:rsidP="00FE2F8D">
      <w:r w:rsidRPr="00FE2F8D">
        <w:rPr>
          <w:rFonts w:ascii="Segoe UI Emoji" w:hAnsi="Segoe UI Emoji" w:cs="Segoe UI Emoji"/>
        </w:rPr>
        <w:t>⬜</w:t>
      </w:r>
      <w:r w:rsidRPr="00FE2F8D">
        <w:t xml:space="preserve"> Continuous Learning Engine</w:t>
      </w:r>
    </w:p>
    <w:p w14:paraId="08F8AB1F" w14:textId="77777777" w:rsidR="00FE2F8D" w:rsidRPr="00FE2F8D" w:rsidRDefault="00FE2F8D" w:rsidP="00FE2F8D">
      <w:r w:rsidRPr="00FE2F8D">
        <w:rPr>
          <w:rFonts w:ascii="Segoe UI Emoji" w:hAnsi="Segoe UI Emoji" w:cs="Segoe UI Emoji"/>
        </w:rPr>
        <w:t>⬜</w:t>
      </w:r>
      <w:r w:rsidRPr="00FE2F8D">
        <w:t xml:space="preserve"> Enterprise Intelligence API</w:t>
      </w:r>
    </w:p>
    <w:p w14:paraId="46C97C58" w14:textId="77777777" w:rsidR="00FE2F8D" w:rsidRPr="00FE2F8D" w:rsidRDefault="00FE2F8D" w:rsidP="00FE2F8D">
      <w:r w:rsidRPr="00FE2F8D">
        <w:rPr>
          <w:rFonts w:ascii="Segoe UI Emoji" w:hAnsi="Segoe UI Emoji" w:cs="Segoe UI Emoji"/>
        </w:rPr>
        <w:t>⬜</w:t>
      </w:r>
      <w:r w:rsidRPr="00FE2F8D">
        <w:t xml:space="preserve"> Autonomous Decision Framework</w:t>
      </w:r>
    </w:p>
    <w:p w14:paraId="3AB42761" w14:textId="77777777" w:rsidR="00FE2F8D" w:rsidRPr="00FE2F8D" w:rsidRDefault="00FE2F8D" w:rsidP="00FE2F8D">
      <w:r w:rsidRPr="00FE2F8D">
        <w:pict w14:anchorId="4B7CC855">
          <v:rect id="_x0000_i1211" style="width:0;height:1.5pt" o:hralign="center" o:hrstd="t" o:hr="t" fillcolor="#a0a0a0" stroked="f"/>
        </w:pict>
      </w:r>
    </w:p>
    <w:p w14:paraId="2C578982" w14:textId="77777777" w:rsidR="00FE2F8D" w:rsidRPr="00FE2F8D" w:rsidRDefault="00FE2F8D" w:rsidP="00FE2F8D">
      <w:pPr>
        <w:rPr>
          <w:b/>
          <w:bCs/>
        </w:rPr>
      </w:pPr>
      <w:r w:rsidRPr="00FE2F8D">
        <w:rPr>
          <w:rFonts w:ascii="Segoe UI Emoji" w:hAnsi="Segoe UI Emoji" w:cs="Segoe UI Emoji"/>
          <w:b/>
          <w:bCs/>
        </w:rPr>
        <w:t>🏛️</w:t>
      </w:r>
      <w:r w:rsidRPr="00FE2F8D">
        <w:rPr>
          <w:b/>
          <w:bCs/>
        </w:rPr>
        <w:t xml:space="preserve"> A Major Architectural Insight</w:t>
      </w:r>
    </w:p>
    <w:p w14:paraId="35430ED4" w14:textId="77777777" w:rsidR="00FE2F8D" w:rsidRPr="00FE2F8D" w:rsidRDefault="00FE2F8D" w:rsidP="00FE2F8D">
      <w:r w:rsidRPr="00FE2F8D">
        <w:t xml:space="preserve">Instead of treating intelligence as separate modules, create an </w:t>
      </w:r>
      <w:r w:rsidRPr="00FE2F8D">
        <w:rPr>
          <w:b/>
          <w:bCs/>
        </w:rPr>
        <w:t>Enterprise Cognitive Layer</w:t>
      </w:r>
      <w:r w:rsidRPr="00FE2F8D">
        <w:t>.</w:t>
      </w:r>
    </w:p>
    <w:p w14:paraId="689CA33F" w14:textId="77777777" w:rsidR="00FE2F8D" w:rsidRPr="00FE2F8D" w:rsidRDefault="00FE2F8D" w:rsidP="00FE2F8D">
      <w:r w:rsidRPr="00FE2F8D">
        <w:t>Enterprise Cognitive Layer</w:t>
      </w:r>
    </w:p>
    <w:p w14:paraId="5C2F859F" w14:textId="77777777" w:rsidR="00FE2F8D" w:rsidRPr="00FE2F8D" w:rsidRDefault="00FE2F8D" w:rsidP="00FE2F8D"/>
    <w:p w14:paraId="26260785"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Understand</w:t>
      </w:r>
    </w:p>
    <w:p w14:paraId="1BFB3C3B"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Remember</w:t>
      </w:r>
    </w:p>
    <w:p w14:paraId="10425EC8"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Reason</w:t>
      </w:r>
    </w:p>
    <w:p w14:paraId="5D3ACCBC"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Predict</w:t>
      </w:r>
    </w:p>
    <w:p w14:paraId="33CD3D56"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Recommend</w:t>
      </w:r>
    </w:p>
    <w:p w14:paraId="63B6DB71"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Explain</w:t>
      </w:r>
    </w:p>
    <w:p w14:paraId="790D57A9" w14:textId="77777777" w:rsidR="00FE2F8D" w:rsidRPr="00FE2F8D" w:rsidRDefault="00FE2F8D" w:rsidP="00FE2F8D">
      <w:r w:rsidRPr="00FE2F8D">
        <w:rPr>
          <w:rFonts w:ascii="MS Gothic" w:eastAsia="MS Gothic" w:hAnsi="MS Gothic" w:cs="MS Gothic" w:hint="eastAsia"/>
        </w:rPr>
        <w:t>├</w:t>
      </w:r>
      <w:r w:rsidRPr="00FE2F8D">
        <w:rPr>
          <w:rFonts w:ascii="Aptos" w:hAnsi="Aptos" w:cs="Aptos"/>
        </w:rPr>
        <w:t>──</w:t>
      </w:r>
      <w:r w:rsidRPr="00FE2F8D">
        <w:t xml:space="preserve"> Learn</w:t>
      </w:r>
    </w:p>
    <w:p w14:paraId="0FE8F7E4" w14:textId="77777777" w:rsidR="00FE2F8D" w:rsidRPr="00FE2F8D" w:rsidRDefault="00FE2F8D" w:rsidP="00FE2F8D">
      <w:r w:rsidRPr="00FE2F8D">
        <w:lastRenderedPageBreak/>
        <w:t>└── Improve</w:t>
      </w:r>
    </w:p>
    <w:p w14:paraId="777AA54A" w14:textId="77777777" w:rsidR="00FE2F8D" w:rsidRPr="00FE2F8D" w:rsidRDefault="00FE2F8D" w:rsidP="00FE2F8D">
      <w:r w:rsidRPr="00FE2F8D">
        <w:t xml:space="preserve">This sits </w:t>
      </w:r>
      <w:r w:rsidRPr="00FE2F8D">
        <w:rPr>
          <w:b/>
          <w:bCs/>
        </w:rPr>
        <w:t>above every platform capability</w:t>
      </w:r>
      <w:r w:rsidRPr="00FE2F8D">
        <w:t>.</w:t>
      </w:r>
    </w:p>
    <w:p w14:paraId="37240251" w14:textId="77777777" w:rsidR="00FE2F8D" w:rsidRPr="00FE2F8D" w:rsidRDefault="00FE2F8D" w:rsidP="00FE2F8D">
      <w:r w:rsidRPr="00FE2F8D">
        <w:t>Every subsystem—AI, workflows, security, operations, support, finance—feeds this cognitive layer.</w:t>
      </w:r>
    </w:p>
    <w:p w14:paraId="7B79AFC5" w14:textId="77777777" w:rsidR="00FE2F8D" w:rsidRPr="00FE2F8D" w:rsidRDefault="00FE2F8D" w:rsidP="00FE2F8D">
      <w:r w:rsidRPr="00FE2F8D">
        <w:t>Every subsystem also benefits from its outputs.</w:t>
      </w:r>
    </w:p>
    <w:p w14:paraId="06590A50" w14:textId="77777777" w:rsidR="00FE2F8D" w:rsidRPr="00FE2F8D" w:rsidRDefault="00FE2F8D" w:rsidP="00FE2F8D">
      <w:r w:rsidRPr="00FE2F8D">
        <w:t>Instead of dozens of isolated AI features, KoreVity gains one enterprise intelligence capability that every service can leverage.</w:t>
      </w:r>
    </w:p>
    <w:p w14:paraId="20ED485A" w14:textId="77777777" w:rsidR="00FE2F8D" w:rsidRPr="00FE2F8D" w:rsidRDefault="00FE2F8D" w:rsidP="00FE2F8D">
      <w:r w:rsidRPr="00FE2F8D">
        <w:pict w14:anchorId="0D1E51AE">
          <v:rect id="_x0000_i1212" style="width:0;height:1.5pt" o:hralign="center" o:hrstd="t" o:hr="t" fillcolor="#a0a0a0" stroked="f"/>
        </w:pict>
      </w:r>
    </w:p>
    <w:p w14:paraId="49FD5B65" w14:textId="77777777" w:rsidR="00FE2F8D" w:rsidRPr="00FE2F8D" w:rsidRDefault="00FE2F8D" w:rsidP="00FE2F8D">
      <w:pPr>
        <w:rPr>
          <w:b/>
          <w:bCs/>
        </w:rPr>
      </w:pPr>
      <w:r w:rsidRPr="00FE2F8D">
        <w:rPr>
          <w:b/>
          <w:bCs/>
        </w:rPr>
        <w:t>One Refinement I'd Make</w:t>
      </w:r>
    </w:p>
    <w:p w14:paraId="17A7FC19" w14:textId="77777777" w:rsidR="00FE2F8D" w:rsidRPr="00FE2F8D" w:rsidRDefault="00FE2F8D" w:rsidP="00FE2F8D">
      <w:r w:rsidRPr="00FE2F8D">
        <w:t xml:space="preserve">I would build an </w:t>
      </w:r>
      <w:r w:rsidRPr="00FE2F8D">
        <w:rPr>
          <w:b/>
          <w:bCs/>
        </w:rPr>
        <w:t>Enterprise Intelligence Fabric</w:t>
      </w:r>
      <w:r w:rsidRPr="00FE2F8D">
        <w:t>.</w:t>
      </w:r>
    </w:p>
    <w:p w14:paraId="227F0CB9" w14:textId="77777777" w:rsidR="00FE2F8D" w:rsidRPr="00FE2F8D" w:rsidRDefault="00FE2F8D" w:rsidP="00FE2F8D">
      <w:r w:rsidRPr="00FE2F8D">
        <w:t>Enterprise Events</w:t>
      </w:r>
    </w:p>
    <w:p w14:paraId="7F17CD2D" w14:textId="77777777" w:rsidR="00FE2F8D" w:rsidRPr="00FE2F8D" w:rsidRDefault="00FE2F8D" w:rsidP="00FE2F8D">
      <w:r w:rsidRPr="00FE2F8D">
        <w:t xml:space="preserve">        │</w:t>
      </w:r>
    </w:p>
    <w:p w14:paraId="4F272B7C" w14:textId="77777777" w:rsidR="00FE2F8D" w:rsidRPr="00FE2F8D" w:rsidRDefault="00FE2F8D" w:rsidP="00FE2F8D">
      <w:r w:rsidRPr="00FE2F8D">
        <w:t xml:space="preserve">        </w:t>
      </w:r>
      <w:r w:rsidRPr="00FE2F8D">
        <w:rPr>
          <w:rFonts w:ascii="Arial" w:hAnsi="Arial" w:cs="Arial"/>
        </w:rPr>
        <w:t>▼</w:t>
      </w:r>
    </w:p>
    <w:p w14:paraId="2CBC22DE" w14:textId="77777777" w:rsidR="00FE2F8D" w:rsidRPr="00FE2F8D" w:rsidRDefault="00FE2F8D" w:rsidP="00FE2F8D">
      <w:r w:rsidRPr="00FE2F8D">
        <w:t>Intelligence Fabric</w:t>
      </w:r>
    </w:p>
    <w:p w14:paraId="48926AED" w14:textId="77777777" w:rsidR="00FE2F8D" w:rsidRPr="00FE2F8D" w:rsidRDefault="00FE2F8D" w:rsidP="00FE2F8D">
      <w:r w:rsidRPr="00FE2F8D">
        <w:t xml:space="preserve">        │</w:t>
      </w:r>
    </w:p>
    <w:p w14:paraId="341CDC7E"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Knowledge Graph</w:t>
      </w:r>
    </w:p>
    <w:p w14:paraId="524391CF"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Context Engine</w:t>
      </w:r>
    </w:p>
    <w:p w14:paraId="053D8958"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Prediction Models</w:t>
      </w:r>
    </w:p>
    <w:p w14:paraId="24CAB1F6"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Recommendation Models</w:t>
      </w:r>
    </w:p>
    <w:p w14:paraId="0F19FEAA"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Decision Models</w:t>
      </w:r>
    </w:p>
    <w:p w14:paraId="734B807E"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Business Analytics</w:t>
      </w:r>
    </w:p>
    <w:p w14:paraId="328D5F94"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AI Memory</w:t>
      </w:r>
    </w:p>
    <w:p w14:paraId="749889B4" w14:textId="77777777" w:rsidR="00FE2F8D" w:rsidRPr="00FE2F8D" w:rsidRDefault="00FE2F8D" w:rsidP="00FE2F8D">
      <w:r w:rsidRPr="00FE2F8D">
        <w:t xml:space="preserve">        </w:t>
      </w:r>
      <w:r w:rsidRPr="00FE2F8D">
        <w:rPr>
          <w:rFonts w:ascii="MS Gothic" w:eastAsia="MS Gothic" w:hAnsi="MS Gothic" w:cs="MS Gothic" w:hint="eastAsia"/>
        </w:rPr>
        <w:t>├</w:t>
      </w:r>
      <w:r w:rsidRPr="00FE2F8D">
        <w:rPr>
          <w:rFonts w:ascii="Aptos" w:hAnsi="Aptos" w:cs="Aptos"/>
        </w:rPr>
        <w:t>──</w:t>
      </w:r>
      <w:r w:rsidRPr="00FE2F8D">
        <w:t xml:space="preserve"> Continuous Learning</w:t>
      </w:r>
    </w:p>
    <w:p w14:paraId="1AE7AF89" w14:textId="77777777" w:rsidR="00FE2F8D" w:rsidRPr="00FE2F8D" w:rsidRDefault="00FE2F8D" w:rsidP="00FE2F8D">
      <w:r w:rsidRPr="00FE2F8D">
        <w:t xml:space="preserve">        └── Governance</w:t>
      </w:r>
    </w:p>
    <w:p w14:paraId="4545D909" w14:textId="77777777" w:rsidR="00FE2F8D" w:rsidRPr="00FE2F8D" w:rsidRDefault="00FE2F8D" w:rsidP="00FE2F8D">
      <w:r w:rsidRPr="00FE2F8D">
        <w:t xml:space="preserve">        </w:t>
      </w:r>
      <w:r w:rsidRPr="00FE2F8D">
        <w:rPr>
          <w:rFonts w:ascii="Arial" w:hAnsi="Arial" w:cs="Arial"/>
        </w:rPr>
        <w:t>▼</w:t>
      </w:r>
    </w:p>
    <w:p w14:paraId="23A405F0" w14:textId="77777777" w:rsidR="00FE2F8D" w:rsidRPr="00FE2F8D" w:rsidRDefault="00FE2F8D" w:rsidP="00FE2F8D">
      <w:r w:rsidRPr="00FE2F8D">
        <w:t>Enterprise Intelligence Services</w:t>
      </w:r>
    </w:p>
    <w:p w14:paraId="66848F98" w14:textId="77777777" w:rsidR="00FE2F8D" w:rsidRPr="00FE2F8D" w:rsidRDefault="00FE2F8D" w:rsidP="00FE2F8D">
      <w:r w:rsidRPr="00FE2F8D">
        <w:t xml:space="preserve">Rather than each module maintaining its own analytics, the fabric becomes a shared intelligence backbone. New services automatically inherit enterprise context, historical </w:t>
      </w:r>
      <w:r w:rsidRPr="00FE2F8D">
        <w:lastRenderedPageBreak/>
        <w:t>knowledge, predictive capabilities, and explainable decision support without rebuilding intelligence from scratch.</w:t>
      </w:r>
    </w:p>
    <w:p w14:paraId="06859808" w14:textId="77777777" w:rsidR="00FE2F8D" w:rsidRPr="00FE2F8D" w:rsidRDefault="00FE2F8D" w:rsidP="00FE2F8D">
      <w:r w:rsidRPr="00FE2F8D">
        <w:t>This architecture allows KoreVity to scale its intelligence capabilities as rapidly as it scales its functional capabilities.</w:t>
      </w:r>
    </w:p>
    <w:p w14:paraId="4E262E44" w14:textId="77777777" w:rsidR="00FE2F8D" w:rsidRPr="00FE2F8D" w:rsidRDefault="00FE2F8D" w:rsidP="00FE2F8D">
      <w:r w:rsidRPr="00FE2F8D">
        <w:pict w14:anchorId="5F3029CB">
          <v:rect id="_x0000_i1213" style="width:0;height:1.5pt" o:hralign="center" o:hrstd="t" o:hr="t" fillcolor="#a0a0a0" stroked="f"/>
        </w:pict>
      </w:r>
    </w:p>
    <w:p w14:paraId="29C9CBDC" w14:textId="77777777" w:rsidR="00FE2F8D" w:rsidRPr="00FE2F8D" w:rsidRDefault="00FE2F8D" w:rsidP="00FE2F8D">
      <w:pPr>
        <w:rPr>
          <w:b/>
          <w:bCs/>
        </w:rPr>
      </w:pPr>
      <w:r w:rsidRPr="00FE2F8D">
        <w:rPr>
          <w:b/>
          <w:bCs/>
        </w:rPr>
        <w:t>My Recommendation</w:t>
      </w:r>
    </w:p>
    <w:p w14:paraId="3D9E72A4" w14:textId="77777777" w:rsidR="00FE2F8D" w:rsidRPr="00FE2F8D" w:rsidRDefault="00FE2F8D" w:rsidP="00FE2F8D">
      <w:r w:rsidRPr="00FE2F8D">
        <w:t xml:space="preserve">The next component should be </w:t>
      </w:r>
      <w:r w:rsidRPr="00FE2F8D">
        <w:rPr>
          <w:b/>
          <w:bCs/>
        </w:rPr>
        <w:t>Enterprise Knowledge Graph</w:t>
      </w:r>
      <w:r w:rsidRPr="00FE2F8D">
        <w:t>.</w:t>
      </w:r>
    </w:p>
    <w:p w14:paraId="02A0CE81" w14:textId="77777777" w:rsidR="00FE2F8D" w:rsidRPr="00FE2F8D" w:rsidRDefault="00FE2F8D" w:rsidP="00FE2F8D">
      <w:r w:rsidRPr="00FE2F8D">
        <w:t>Why?</w:t>
      </w:r>
    </w:p>
    <w:p w14:paraId="6E1EE4EE" w14:textId="77777777" w:rsidR="00FE2F8D" w:rsidRPr="00FE2F8D" w:rsidRDefault="00FE2F8D" w:rsidP="00FE2F8D">
      <w:r w:rsidRPr="00FE2F8D">
        <w:t xml:space="preserve">The Knowledge Graph becomes the </w:t>
      </w:r>
      <w:r w:rsidRPr="00FE2F8D">
        <w:rPr>
          <w:b/>
          <w:bCs/>
        </w:rPr>
        <w:t>memory of the enterprise</w:t>
      </w:r>
      <w:r w:rsidRPr="00FE2F8D">
        <w:t>.</w:t>
      </w:r>
    </w:p>
    <w:p w14:paraId="324175E6" w14:textId="77777777" w:rsidR="00FE2F8D" w:rsidRPr="00FE2F8D" w:rsidRDefault="00FE2F8D" w:rsidP="00FE2F8D">
      <w:r w:rsidRPr="00FE2F8D">
        <w:t>It will connect:</w:t>
      </w:r>
    </w:p>
    <w:p w14:paraId="1454D7A4" w14:textId="77777777" w:rsidR="00FE2F8D" w:rsidRPr="00FE2F8D" w:rsidRDefault="00FE2F8D" w:rsidP="00FE2F8D">
      <w:pPr>
        <w:numPr>
          <w:ilvl w:val="0"/>
          <w:numId w:val="3"/>
        </w:numPr>
      </w:pPr>
      <w:r w:rsidRPr="00FE2F8D">
        <w:t xml:space="preserve">Employees </w:t>
      </w:r>
    </w:p>
    <w:p w14:paraId="15E17550" w14:textId="77777777" w:rsidR="00FE2F8D" w:rsidRPr="00FE2F8D" w:rsidRDefault="00FE2F8D" w:rsidP="00FE2F8D">
      <w:pPr>
        <w:numPr>
          <w:ilvl w:val="0"/>
          <w:numId w:val="3"/>
        </w:numPr>
      </w:pPr>
      <w:r w:rsidRPr="00FE2F8D">
        <w:t xml:space="preserve">Customers </w:t>
      </w:r>
    </w:p>
    <w:p w14:paraId="055E4386" w14:textId="77777777" w:rsidR="00FE2F8D" w:rsidRPr="00FE2F8D" w:rsidRDefault="00FE2F8D" w:rsidP="00FE2F8D">
      <w:pPr>
        <w:numPr>
          <w:ilvl w:val="0"/>
          <w:numId w:val="3"/>
        </w:numPr>
      </w:pPr>
      <w:r w:rsidRPr="00FE2F8D">
        <w:t xml:space="preserve">Organizations </w:t>
      </w:r>
    </w:p>
    <w:p w14:paraId="0C512DC5" w14:textId="77777777" w:rsidR="00FE2F8D" w:rsidRPr="00FE2F8D" w:rsidRDefault="00FE2F8D" w:rsidP="00FE2F8D">
      <w:pPr>
        <w:numPr>
          <w:ilvl w:val="0"/>
          <w:numId w:val="3"/>
        </w:numPr>
      </w:pPr>
      <w:r w:rsidRPr="00FE2F8D">
        <w:t xml:space="preserve">AI agents </w:t>
      </w:r>
    </w:p>
    <w:p w14:paraId="215599FD" w14:textId="77777777" w:rsidR="00FE2F8D" w:rsidRPr="00FE2F8D" w:rsidRDefault="00FE2F8D" w:rsidP="00FE2F8D">
      <w:pPr>
        <w:numPr>
          <w:ilvl w:val="0"/>
          <w:numId w:val="3"/>
        </w:numPr>
      </w:pPr>
      <w:r w:rsidRPr="00FE2F8D">
        <w:t xml:space="preserve">Workflows </w:t>
      </w:r>
    </w:p>
    <w:p w14:paraId="6C0133F5" w14:textId="77777777" w:rsidR="00FE2F8D" w:rsidRPr="00FE2F8D" w:rsidRDefault="00FE2F8D" w:rsidP="00FE2F8D">
      <w:pPr>
        <w:numPr>
          <w:ilvl w:val="0"/>
          <w:numId w:val="3"/>
        </w:numPr>
      </w:pPr>
      <w:r w:rsidRPr="00FE2F8D">
        <w:t xml:space="preserve">Documents </w:t>
      </w:r>
    </w:p>
    <w:p w14:paraId="05332EED" w14:textId="77777777" w:rsidR="00FE2F8D" w:rsidRPr="00FE2F8D" w:rsidRDefault="00FE2F8D" w:rsidP="00FE2F8D">
      <w:pPr>
        <w:numPr>
          <w:ilvl w:val="0"/>
          <w:numId w:val="3"/>
        </w:numPr>
      </w:pPr>
      <w:r w:rsidRPr="00FE2F8D">
        <w:t xml:space="preserve">APIs </w:t>
      </w:r>
    </w:p>
    <w:p w14:paraId="179BE363" w14:textId="77777777" w:rsidR="00FE2F8D" w:rsidRPr="00FE2F8D" w:rsidRDefault="00FE2F8D" w:rsidP="00FE2F8D">
      <w:pPr>
        <w:numPr>
          <w:ilvl w:val="0"/>
          <w:numId w:val="3"/>
        </w:numPr>
      </w:pPr>
      <w:r w:rsidRPr="00FE2F8D">
        <w:t xml:space="preserve">Applications </w:t>
      </w:r>
    </w:p>
    <w:p w14:paraId="526F03A9" w14:textId="77777777" w:rsidR="00FE2F8D" w:rsidRPr="00FE2F8D" w:rsidRDefault="00FE2F8D" w:rsidP="00FE2F8D">
      <w:pPr>
        <w:numPr>
          <w:ilvl w:val="0"/>
          <w:numId w:val="3"/>
        </w:numPr>
      </w:pPr>
      <w:r w:rsidRPr="00FE2F8D">
        <w:t xml:space="preserve">Infrastructure </w:t>
      </w:r>
    </w:p>
    <w:p w14:paraId="07EC5B2A" w14:textId="77777777" w:rsidR="00FE2F8D" w:rsidRPr="00FE2F8D" w:rsidRDefault="00FE2F8D" w:rsidP="00FE2F8D">
      <w:pPr>
        <w:numPr>
          <w:ilvl w:val="0"/>
          <w:numId w:val="3"/>
        </w:numPr>
      </w:pPr>
      <w:r w:rsidRPr="00FE2F8D">
        <w:t xml:space="preserve">Policies </w:t>
      </w:r>
    </w:p>
    <w:p w14:paraId="11721BE6" w14:textId="77777777" w:rsidR="00FE2F8D" w:rsidRPr="00FE2F8D" w:rsidRDefault="00FE2F8D" w:rsidP="00FE2F8D">
      <w:pPr>
        <w:numPr>
          <w:ilvl w:val="0"/>
          <w:numId w:val="3"/>
        </w:numPr>
      </w:pPr>
      <w:r w:rsidRPr="00FE2F8D">
        <w:t xml:space="preserve">Projects </w:t>
      </w:r>
    </w:p>
    <w:p w14:paraId="61A4FE86" w14:textId="77777777" w:rsidR="00FE2F8D" w:rsidRPr="00FE2F8D" w:rsidRDefault="00FE2F8D" w:rsidP="00FE2F8D">
      <w:pPr>
        <w:numPr>
          <w:ilvl w:val="0"/>
          <w:numId w:val="3"/>
        </w:numPr>
      </w:pPr>
      <w:r w:rsidRPr="00FE2F8D">
        <w:t xml:space="preserve">Decisions </w:t>
      </w:r>
    </w:p>
    <w:p w14:paraId="11C54ED2" w14:textId="77777777" w:rsidR="00FE2F8D" w:rsidRPr="00FE2F8D" w:rsidRDefault="00FE2F8D" w:rsidP="00FE2F8D">
      <w:pPr>
        <w:numPr>
          <w:ilvl w:val="0"/>
          <w:numId w:val="3"/>
        </w:numPr>
      </w:pPr>
      <w:r w:rsidRPr="00FE2F8D">
        <w:t xml:space="preserve">Business entities </w:t>
      </w:r>
    </w:p>
    <w:p w14:paraId="596D9698" w14:textId="77777777" w:rsidR="00FE2F8D" w:rsidRPr="00FE2F8D" w:rsidRDefault="00FE2F8D" w:rsidP="00FE2F8D">
      <w:r w:rsidRPr="00FE2F8D">
        <w:t>Instead of isolated records in databases, KoreVity will understand how everything is related. This graph becomes the foundation for semantic search, retrieval-augmented generation (RAG), reasoning, impact analysis, dependency discovery, recommendations, and intelligent decision-making across the entire platform. It is the core memory system upon which every higher-level intelligence capability in Phase 16 will depend.</w:t>
      </w:r>
    </w:p>
    <w:p w14:paraId="0DB874C5" w14:textId="77777777" w:rsidR="00143ECA" w:rsidRDefault="00143ECA"/>
    <w:p w14:paraId="17D81320" w14:textId="77777777" w:rsidR="00143ECA" w:rsidRPr="00143ECA" w:rsidRDefault="00143ECA" w:rsidP="00143ECA">
      <w:r w:rsidRPr="00143ECA">
        <w:lastRenderedPageBreak/>
        <w:t>Excellent.</w:t>
      </w:r>
    </w:p>
    <w:p w14:paraId="57627AC8" w14:textId="77777777" w:rsidR="00143ECA" w:rsidRPr="00143ECA" w:rsidRDefault="00143ECA" w:rsidP="00143ECA">
      <w:r w:rsidRPr="00143ECA">
        <w:t>This is arguably the single most important AI component in the entire KoreVity architecture.</w:t>
      </w:r>
    </w:p>
    <w:p w14:paraId="780D216C" w14:textId="77777777" w:rsidR="00143ECA" w:rsidRPr="00143ECA" w:rsidRDefault="00143ECA" w:rsidP="00143ECA">
      <w:r w:rsidRPr="00143ECA">
        <w:t>Every world-class AI platform eventually builds one.</w:t>
      </w:r>
    </w:p>
    <w:p w14:paraId="2AC8131D" w14:textId="77777777" w:rsidR="00143ECA" w:rsidRPr="00143ECA" w:rsidRDefault="00143ECA" w:rsidP="00143ECA">
      <w:r w:rsidRPr="00143ECA">
        <w:t>Google.</w:t>
      </w:r>
    </w:p>
    <w:p w14:paraId="58920225" w14:textId="77777777" w:rsidR="00143ECA" w:rsidRPr="00143ECA" w:rsidRDefault="00143ECA" w:rsidP="00143ECA">
      <w:r w:rsidRPr="00143ECA">
        <w:t>Microsoft.</w:t>
      </w:r>
    </w:p>
    <w:p w14:paraId="746931A3" w14:textId="77777777" w:rsidR="00143ECA" w:rsidRPr="00143ECA" w:rsidRDefault="00143ECA" w:rsidP="00143ECA">
      <w:r w:rsidRPr="00143ECA">
        <w:t>Palantir.</w:t>
      </w:r>
    </w:p>
    <w:p w14:paraId="02A21F26" w14:textId="77777777" w:rsidR="00143ECA" w:rsidRPr="00143ECA" w:rsidRDefault="00143ECA" w:rsidP="00143ECA">
      <w:r w:rsidRPr="00143ECA">
        <w:t>LinkedIn.</w:t>
      </w:r>
    </w:p>
    <w:p w14:paraId="20919BB2" w14:textId="77777777" w:rsidR="00143ECA" w:rsidRPr="00143ECA" w:rsidRDefault="00143ECA" w:rsidP="00143ECA">
      <w:r w:rsidRPr="00143ECA">
        <w:t>Meta.</w:t>
      </w:r>
    </w:p>
    <w:p w14:paraId="0D0EB990" w14:textId="77777777" w:rsidR="00143ECA" w:rsidRPr="00143ECA" w:rsidRDefault="00143ECA" w:rsidP="00143ECA">
      <w:r w:rsidRPr="00143ECA">
        <w:t>OpenAI.</w:t>
      </w:r>
    </w:p>
    <w:p w14:paraId="08F16EC8" w14:textId="77777777" w:rsidR="00143ECA" w:rsidRPr="00143ECA" w:rsidRDefault="00143ECA" w:rsidP="00143ECA">
      <w:r w:rsidRPr="00143ECA">
        <w:t>Amazon.</w:t>
      </w:r>
    </w:p>
    <w:p w14:paraId="31339B3D" w14:textId="77777777" w:rsidR="00143ECA" w:rsidRPr="00143ECA" w:rsidRDefault="00143ECA" w:rsidP="00143ECA">
      <w:r w:rsidRPr="00143ECA">
        <w:t>Why?</w:t>
      </w:r>
    </w:p>
    <w:p w14:paraId="23D74FEC" w14:textId="77777777" w:rsidR="00143ECA" w:rsidRPr="00143ECA" w:rsidRDefault="00143ECA" w:rsidP="00143ECA">
      <w:r w:rsidRPr="00143ECA">
        <w:t>Because AI doesn't think in tables.</w:t>
      </w:r>
    </w:p>
    <w:p w14:paraId="1621E5A2" w14:textId="77777777" w:rsidR="00143ECA" w:rsidRPr="00143ECA" w:rsidRDefault="00143ECA" w:rsidP="00143ECA">
      <w:r w:rsidRPr="00143ECA">
        <w:t xml:space="preserve">AI thinks in </w:t>
      </w:r>
      <w:r w:rsidRPr="00143ECA">
        <w:rPr>
          <w:b/>
          <w:bCs/>
        </w:rPr>
        <w:t>relationships</w:t>
      </w:r>
      <w:r w:rsidRPr="00143ECA">
        <w:t>.</w:t>
      </w:r>
    </w:p>
    <w:p w14:paraId="2D73239C" w14:textId="77777777" w:rsidR="00143ECA" w:rsidRPr="00143ECA" w:rsidRDefault="00143ECA" w:rsidP="00143ECA">
      <w:r w:rsidRPr="00143ECA">
        <w:t>A Knowledge Graph is how an enterprise gives AI memory, context, and understanding.</w:t>
      </w:r>
    </w:p>
    <w:p w14:paraId="3529F482" w14:textId="77777777" w:rsidR="00143ECA" w:rsidRPr="00143ECA" w:rsidRDefault="00143ECA" w:rsidP="00143ECA">
      <w:r w:rsidRPr="00143ECA">
        <w:pict w14:anchorId="0D0887B5">
          <v:rect id="_x0000_i1403" style="width:0;height:1.5pt" o:hralign="center" o:hrstd="t" o:hr="t" fillcolor="#a0a0a0" stroked="f"/>
        </w:pict>
      </w:r>
    </w:p>
    <w:p w14:paraId="2595FB17" w14:textId="77777777" w:rsidR="00143ECA" w:rsidRPr="00143ECA" w:rsidRDefault="00143ECA" w:rsidP="00143ECA">
      <w:pPr>
        <w:rPr>
          <w:b/>
          <w:bCs/>
        </w:rPr>
      </w:pPr>
      <w:r w:rsidRPr="00143ECA">
        <w:rPr>
          <w:b/>
          <w:bCs/>
        </w:rPr>
        <w:t>Phase 16 — Enterprise Intelligence &amp; Decision Systems</w:t>
      </w:r>
    </w:p>
    <w:p w14:paraId="05CE6F5C" w14:textId="77777777" w:rsidR="00143ECA" w:rsidRPr="00143ECA" w:rsidRDefault="00143ECA" w:rsidP="00143ECA">
      <w:pPr>
        <w:rPr>
          <w:b/>
          <w:bCs/>
        </w:rPr>
      </w:pPr>
      <w:r w:rsidRPr="00143ECA">
        <w:rPr>
          <w:b/>
          <w:bCs/>
        </w:rPr>
        <w:t>Component 2 — Enterprise Knowledge Graph</w:t>
      </w:r>
    </w:p>
    <w:p w14:paraId="5B92D345" w14:textId="77777777" w:rsidR="00143ECA" w:rsidRPr="00143ECA" w:rsidRDefault="00143ECA" w:rsidP="00143ECA">
      <w:r w:rsidRPr="00143ECA">
        <w:pict w14:anchorId="1B4ADCE2">
          <v:rect id="_x0000_i1404" style="width:0;height:1.5pt" o:hralign="center" o:hrstd="t" o:hr="t" fillcolor="#a0a0a0" stroked="f"/>
        </w:pict>
      </w:r>
    </w:p>
    <w:p w14:paraId="2ABFD669" w14:textId="77777777" w:rsidR="00143ECA" w:rsidRPr="00143ECA" w:rsidRDefault="00143ECA" w:rsidP="00143ECA">
      <w:pPr>
        <w:rPr>
          <w:b/>
          <w:bCs/>
        </w:rPr>
      </w:pPr>
      <w:r w:rsidRPr="00143ECA">
        <w:rPr>
          <w:b/>
          <w:bCs/>
        </w:rPr>
        <w:t>First Principle</w:t>
      </w:r>
    </w:p>
    <w:p w14:paraId="1C91338B" w14:textId="77777777" w:rsidR="00143ECA" w:rsidRPr="00143ECA" w:rsidRDefault="00143ECA" w:rsidP="00143ECA">
      <w:r w:rsidRPr="00143ECA">
        <w:t>Enterprises are not collections of records.</w:t>
      </w:r>
    </w:p>
    <w:p w14:paraId="09731438" w14:textId="77777777" w:rsidR="00143ECA" w:rsidRPr="00143ECA" w:rsidRDefault="00143ECA" w:rsidP="00143ECA">
      <w:r w:rsidRPr="00143ECA">
        <w:t>They are networks of relationships.</w:t>
      </w:r>
    </w:p>
    <w:p w14:paraId="1EDB6F14" w14:textId="77777777" w:rsidR="00143ECA" w:rsidRPr="00143ECA" w:rsidRDefault="00143ECA" w:rsidP="00143ECA">
      <w:r w:rsidRPr="00143ECA">
        <w:t>Understanding those relationships is intelligence.</w:t>
      </w:r>
    </w:p>
    <w:p w14:paraId="634117B9" w14:textId="77777777" w:rsidR="00143ECA" w:rsidRPr="00143ECA" w:rsidRDefault="00143ECA" w:rsidP="00143ECA">
      <w:r w:rsidRPr="00143ECA">
        <w:pict w14:anchorId="2208916F">
          <v:rect id="_x0000_i1405" style="width:0;height:1.5pt" o:hralign="center" o:hrstd="t" o:hr="t" fillcolor="#a0a0a0" stroked="f"/>
        </w:pict>
      </w:r>
    </w:p>
    <w:p w14:paraId="5337FCA8" w14:textId="77777777" w:rsidR="00143ECA" w:rsidRPr="00143ECA" w:rsidRDefault="00143ECA" w:rsidP="00143ECA">
      <w:r w:rsidRPr="00143ECA">
        <w:t>Entity</w:t>
      </w:r>
    </w:p>
    <w:p w14:paraId="25E49AD1" w14:textId="77777777" w:rsidR="00143ECA" w:rsidRPr="00143ECA" w:rsidRDefault="00143ECA" w:rsidP="00143ECA"/>
    <w:p w14:paraId="4E13F8F9" w14:textId="77777777" w:rsidR="00143ECA" w:rsidRPr="00143ECA" w:rsidRDefault="00143ECA" w:rsidP="00143ECA">
      <w:r w:rsidRPr="00143ECA">
        <w:t>↓</w:t>
      </w:r>
    </w:p>
    <w:p w14:paraId="6F43595F" w14:textId="77777777" w:rsidR="00143ECA" w:rsidRPr="00143ECA" w:rsidRDefault="00143ECA" w:rsidP="00143ECA"/>
    <w:p w14:paraId="05C88774" w14:textId="77777777" w:rsidR="00143ECA" w:rsidRPr="00143ECA" w:rsidRDefault="00143ECA" w:rsidP="00143ECA">
      <w:r w:rsidRPr="00143ECA">
        <w:lastRenderedPageBreak/>
        <w:t>Relationship</w:t>
      </w:r>
    </w:p>
    <w:p w14:paraId="79011D04" w14:textId="77777777" w:rsidR="00143ECA" w:rsidRPr="00143ECA" w:rsidRDefault="00143ECA" w:rsidP="00143ECA"/>
    <w:p w14:paraId="3AC32547" w14:textId="77777777" w:rsidR="00143ECA" w:rsidRPr="00143ECA" w:rsidRDefault="00143ECA" w:rsidP="00143ECA">
      <w:r w:rsidRPr="00143ECA">
        <w:t>↓</w:t>
      </w:r>
    </w:p>
    <w:p w14:paraId="6B79F453" w14:textId="77777777" w:rsidR="00143ECA" w:rsidRPr="00143ECA" w:rsidRDefault="00143ECA" w:rsidP="00143ECA"/>
    <w:p w14:paraId="409F04B2" w14:textId="77777777" w:rsidR="00143ECA" w:rsidRPr="00143ECA" w:rsidRDefault="00143ECA" w:rsidP="00143ECA">
      <w:r w:rsidRPr="00143ECA">
        <w:t>Context</w:t>
      </w:r>
    </w:p>
    <w:p w14:paraId="2F83F3E9" w14:textId="77777777" w:rsidR="00143ECA" w:rsidRPr="00143ECA" w:rsidRDefault="00143ECA" w:rsidP="00143ECA"/>
    <w:p w14:paraId="743103EA" w14:textId="77777777" w:rsidR="00143ECA" w:rsidRPr="00143ECA" w:rsidRDefault="00143ECA" w:rsidP="00143ECA">
      <w:r w:rsidRPr="00143ECA">
        <w:t>↓</w:t>
      </w:r>
    </w:p>
    <w:p w14:paraId="177012C9" w14:textId="77777777" w:rsidR="00143ECA" w:rsidRPr="00143ECA" w:rsidRDefault="00143ECA" w:rsidP="00143ECA"/>
    <w:p w14:paraId="418D565A" w14:textId="77777777" w:rsidR="00143ECA" w:rsidRPr="00143ECA" w:rsidRDefault="00143ECA" w:rsidP="00143ECA">
      <w:r w:rsidRPr="00143ECA">
        <w:t>Knowledge</w:t>
      </w:r>
    </w:p>
    <w:p w14:paraId="66369069" w14:textId="77777777" w:rsidR="00143ECA" w:rsidRPr="00143ECA" w:rsidRDefault="00143ECA" w:rsidP="00143ECA">
      <w:r w:rsidRPr="00143ECA">
        <w:t>Relationships create meaning.</w:t>
      </w:r>
    </w:p>
    <w:p w14:paraId="564F048E" w14:textId="77777777" w:rsidR="00143ECA" w:rsidRPr="00143ECA" w:rsidRDefault="00143ECA" w:rsidP="00143ECA">
      <w:r w:rsidRPr="00143ECA">
        <w:pict w14:anchorId="3DC0262B">
          <v:rect id="_x0000_i1406" style="width:0;height:1.5pt" o:hralign="center" o:hrstd="t" o:hr="t" fillcolor="#a0a0a0" stroked="f"/>
        </w:pict>
      </w:r>
    </w:p>
    <w:p w14:paraId="306E9174" w14:textId="77777777" w:rsidR="00143ECA" w:rsidRPr="00143ECA" w:rsidRDefault="00143ECA" w:rsidP="00143ECA">
      <w:pPr>
        <w:rPr>
          <w:b/>
          <w:bCs/>
        </w:rPr>
      </w:pPr>
      <w:r w:rsidRPr="00143ECA">
        <w:rPr>
          <w:b/>
          <w:bCs/>
        </w:rPr>
        <w:t>KoreVity Definition</w:t>
      </w:r>
    </w:p>
    <w:p w14:paraId="1CCEEF20" w14:textId="77777777" w:rsidR="00143ECA" w:rsidRPr="00143ECA" w:rsidRDefault="00143ECA" w:rsidP="00143ECA">
      <w:r w:rsidRPr="00143ECA">
        <w:rPr>
          <w:b/>
          <w:bCs/>
        </w:rPr>
        <w:t>The Enterprise Knowledge Graph is the centralized semantic intelligence layer that models every enterprise entity, relationship, dependency, event, process, AI interaction, and business context as a continuously evolving graph, enabling reasoning, contextual understanding, intelligent retrieval, recommendation, and enterprise-wide decision support.</w:t>
      </w:r>
    </w:p>
    <w:p w14:paraId="49B86C40" w14:textId="77777777" w:rsidR="00143ECA" w:rsidRPr="00143ECA" w:rsidRDefault="00143ECA" w:rsidP="00143ECA">
      <w:r w:rsidRPr="00143ECA">
        <w:pict w14:anchorId="0F85071B">
          <v:rect id="_x0000_i1407" style="width:0;height:1.5pt" o:hralign="center" o:hrstd="t" o:hr="t" fillcolor="#a0a0a0" stroked="f"/>
        </w:pict>
      </w:r>
    </w:p>
    <w:p w14:paraId="431DB3FC" w14:textId="77777777" w:rsidR="00143ECA" w:rsidRPr="00143ECA" w:rsidRDefault="00143ECA" w:rsidP="00143ECA">
      <w:pPr>
        <w:rPr>
          <w:b/>
          <w:bCs/>
        </w:rPr>
      </w:pPr>
      <w:r w:rsidRPr="00143ECA">
        <w:rPr>
          <w:b/>
          <w:bCs/>
        </w:rPr>
        <w:t>Why It Exists</w:t>
      </w:r>
    </w:p>
    <w:p w14:paraId="658E9121" w14:textId="77777777" w:rsidR="00143ECA" w:rsidRPr="00143ECA" w:rsidRDefault="00143ECA" w:rsidP="00143ECA">
      <w:r w:rsidRPr="00143ECA">
        <w:t>Traditional databases.</w:t>
      </w:r>
    </w:p>
    <w:p w14:paraId="29627CE0" w14:textId="77777777" w:rsidR="00143ECA" w:rsidRPr="00143ECA" w:rsidRDefault="00143ECA" w:rsidP="00143ECA">
      <w:r w:rsidRPr="00143ECA">
        <w:t>Customer</w:t>
      </w:r>
    </w:p>
    <w:p w14:paraId="425D67B4" w14:textId="77777777" w:rsidR="00143ECA" w:rsidRPr="00143ECA" w:rsidRDefault="00143ECA" w:rsidP="00143ECA"/>
    <w:p w14:paraId="1460456D" w14:textId="77777777" w:rsidR="00143ECA" w:rsidRPr="00143ECA" w:rsidRDefault="00143ECA" w:rsidP="00143ECA">
      <w:r w:rsidRPr="00143ECA">
        <w:t>Employee</w:t>
      </w:r>
    </w:p>
    <w:p w14:paraId="4C5422B1" w14:textId="77777777" w:rsidR="00143ECA" w:rsidRPr="00143ECA" w:rsidRDefault="00143ECA" w:rsidP="00143ECA"/>
    <w:p w14:paraId="52C3ADB3" w14:textId="77777777" w:rsidR="00143ECA" w:rsidRPr="00143ECA" w:rsidRDefault="00143ECA" w:rsidP="00143ECA">
      <w:r w:rsidRPr="00143ECA">
        <w:t>Invoice</w:t>
      </w:r>
    </w:p>
    <w:p w14:paraId="37EB9E38" w14:textId="77777777" w:rsidR="00143ECA" w:rsidRPr="00143ECA" w:rsidRDefault="00143ECA" w:rsidP="00143ECA"/>
    <w:p w14:paraId="65219D4A" w14:textId="77777777" w:rsidR="00143ECA" w:rsidRPr="00143ECA" w:rsidRDefault="00143ECA" w:rsidP="00143ECA">
      <w:r w:rsidRPr="00143ECA">
        <w:t>Project</w:t>
      </w:r>
    </w:p>
    <w:p w14:paraId="559BFCA5" w14:textId="77777777" w:rsidR="00143ECA" w:rsidRPr="00143ECA" w:rsidRDefault="00143ECA" w:rsidP="00143ECA">
      <w:r w:rsidRPr="00143ECA">
        <w:t>Disconnected records.</w:t>
      </w:r>
    </w:p>
    <w:p w14:paraId="5C381AD5" w14:textId="77777777" w:rsidR="00143ECA" w:rsidRPr="00143ECA" w:rsidRDefault="00143ECA" w:rsidP="00143ECA">
      <w:r w:rsidRPr="00143ECA">
        <w:pict w14:anchorId="7D6E5538">
          <v:rect id="_x0000_i1408" style="width:0;height:1.5pt" o:hralign="center" o:hrstd="t" o:hr="t" fillcolor="#a0a0a0" stroked="f"/>
        </w:pict>
      </w:r>
    </w:p>
    <w:p w14:paraId="6F6A55DC" w14:textId="77777777" w:rsidR="00143ECA" w:rsidRPr="00143ECA" w:rsidRDefault="00143ECA" w:rsidP="00143ECA">
      <w:r w:rsidRPr="00143ECA">
        <w:lastRenderedPageBreak/>
        <w:t>Knowledge Graph.</w:t>
      </w:r>
    </w:p>
    <w:p w14:paraId="5D6CDC1F" w14:textId="77777777" w:rsidR="00143ECA" w:rsidRPr="00143ECA" w:rsidRDefault="00143ECA" w:rsidP="00143ECA">
      <w:r w:rsidRPr="00143ECA">
        <w:t>Customer</w:t>
      </w:r>
    </w:p>
    <w:p w14:paraId="34456D33" w14:textId="77777777" w:rsidR="00143ECA" w:rsidRPr="00143ECA" w:rsidRDefault="00143ECA" w:rsidP="00143ECA"/>
    <w:p w14:paraId="667B127E" w14:textId="77777777" w:rsidR="00143ECA" w:rsidRPr="00143ECA" w:rsidRDefault="00143ECA" w:rsidP="00143ECA">
      <w:r w:rsidRPr="00143ECA">
        <w:t>↓</w:t>
      </w:r>
    </w:p>
    <w:p w14:paraId="1A816B3B" w14:textId="77777777" w:rsidR="00143ECA" w:rsidRPr="00143ECA" w:rsidRDefault="00143ECA" w:rsidP="00143ECA"/>
    <w:p w14:paraId="71FB68C8" w14:textId="77777777" w:rsidR="00143ECA" w:rsidRPr="00143ECA" w:rsidRDefault="00143ECA" w:rsidP="00143ECA">
      <w:r w:rsidRPr="00143ECA">
        <w:t>Project</w:t>
      </w:r>
    </w:p>
    <w:p w14:paraId="54EFC341" w14:textId="77777777" w:rsidR="00143ECA" w:rsidRPr="00143ECA" w:rsidRDefault="00143ECA" w:rsidP="00143ECA"/>
    <w:p w14:paraId="0D228589" w14:textId="77777777" w:rsidR="00143ECA" w:rsidRPr="00143ECA" w:rsidRDefault="00143ECA" w:rsidP="00143ECA">
      <w:r w:rsidRPr="00143ECA">
        <w:t>↓</w:t>
      </w:r>
    </w:p>
    <w:p w14:paraId="006981FC" w14:textId="77777777" w:rsidR="00143ECA" w:rsidRPr="00143ECA" w:rsidRDefault="00143ECA" w:rsidP="00143ECA"/>
    <w:p w14:paraId="6AAC5046" w14:textId="77777777" w:rsidR="00143ECA" w:rsidRPr="00143ECA" w:rsidRDefault="00143ECA" w:rsidP="00143ECA">
      <w:r w:rsidRPr="00143ECA">
        <w:t>Employee</w:t>
      </w:r>
    </w:p>
    <w:p w14:paraId="6F908251" w14:textId="77777777" w:rsidR="00143ECA" w:rsidRPr="00143ECA" w:rsidRDefault="00143ECA" w:rsidP="00143ECA"/>
    <w:p w14:paraId="15E45371" w14:textId="77777777" w:rsidR="00143ECA" w:rsidRPr="00143ECA" w:rsidRDefault="00143ECA" w:rsidP="00143ECA">
      <w:r w:rsidRPr="00143ECA">
        <w:t>↓</w:t>
      </w:r>
    </w:p>
    <w:p w14:paraId="7361CCD2" w14:textId="77777777" w:rsidR="00143ECA" w:rsidRPr="00143ECA" w:rsidRDefault="00143ECA" w:rsidP="00143ECA"/>
    <w:p w14:paraId="09FB8C07" w14:textId="77777777" w:rsidR="00143ECA" w:rsidRPr="00143ECA" w:rsidRDefault="00143ECA" w:rsidP="00143ECA">
      <w:r w:rsidRPr="00143ECA">
        <w:t>AI Agent</w:t>
      </w:r>
    </w:p>
    <w:p w14:paraId="1237A636" w14:textId="77777777" w:rsidR="00143ECA" w:rsidRPr="00143ECA" w:rsidRDefault="00143ECA" w:rsidP="00143ECA"/>
    <w:p w14:paraId="7BF02BE6" w14:textId="77777777" w:rsidR="00143ECA" w:rsidRPr="00143ECA" w:rsidRDefault="00143ECA" w:rsidP="00143ECA">
      <w:r w:rsidRPr="00143ECA">
        <w:t>↓</w:t>
      </w:r>
    </w:p>
    <w:p w14:paraId="47D0FEEE" w14:textId="77777777" w:rsidR="00143ECA" w:rsidRPr="00143ECA" w:rsidRDefault="00143ECA" w:rsidP="00143ECA"/>
    <w:p w14:paraId="37D0CB5A" w14:textId="77777777" w:rsidR="00143ECA" w:rsidRPr="00143ECA" w:rsidRDefault="00143ECA" w:rsidP="00143ECA">
      <w:r w:rsidRPr="00143ECA">
        <w:t>Workflow</w:t>
      </w:r>
    </w:p>
    <w:p w14:paraId="6015FBD5" w14:textId="77777777" w:rsidR="00143ECA" w:rsidRPr="00143ECA" w:rsidRDefault="00143ECA" w:rsidP="00143ECA"/>
    <w:p w14:paraId="466B06CD" w14:textId="77777777" w:rsidR="00143ECA" w:rsidRPr="00143ECA" w:rsidRDefault="00143ECA" w:rsidP="00143ECA">
      <w:r w:rsidRPr="00143ECA">
        <w:t>↓</w:t>
      </w:r>
    </w:p>
    <w:p w14:paraId="12F0B9F2" w14:textId="77777777" w:rsidR="00143ECA" w:rsidRPr="00143ECA" w:rsidRDefault="00143ECA" w:rsidP="00143ECA"/>
    <w:p w14:paraId="381A39BA" w14:textId="77777777" w:rsidR="00143ECA" w:rsidRPr="00143ECA" w:rsidRDefault="00143ECA" w:rsidP="00143ECA">
      <w:r w:rsidRPr="00143ECA">
        <w:t>Document</w:t>
      </w:r>
    </w:p>
    <w:p w14:paraId="612572FA" w14:textId="77777777" w:rsidR="00143ECA" w:rsidRPr="00143ECA" w:rsidRDefault="00143ECA" w:rsidP="00143ECA">
      <w:r w:rsidRPr="00143ECA">
        <w:t>Connected intelligence.</w:t>
      </w:r>
    </w:p>
    <w:p w14:paraId="74B8DBED" w14:textId="77777777" w:rsidR="00143ECA" w:rsidRPr="00143ECA" w:rsidRDefault="00143ECA" w:rsidP="00143ECA">
      <w:r w:rsidRPr="00143ECA">
        <w:pict w14:anchorId="0CC85150">
          <v:rect id="_x0000_i1409" style="width:0;height:1.5pt" o:hralign="center" o:hrstd="t" o:hr="t" fillcolor="#a0a0a0" stroked="f"/>
        </w:pict>
      </w:r>
    </w:p>
    <w:p w14:paraId="72D9FDA5" w14:textId="77777777" w:rsidR="00143ECA" w:rsidRPr="00143ECA" w:rsidRDefault="00143ECA" w:rsidP="00143ECA">
      <w:pPr>
        <w:rPr>
          <w:b/>
          <w:bCs/>
        </w:rPr>
      </w:pPr>
      <w:r w:rsidRPr="00143ECA">
        <w:rPr>
          <w:b/>
          <w:bCs/>
        </w:rPr>
        <w:t>Knowledge Graph Architecture</w:t>
      </w:r>
    </w:p>
    <w:p w14:paraId="2FE4882C" w14:textId="77777777" w:rsidR="00143ECA" w:rsidRPr="00143ECA" w:rsidRDefault="00143ECA" w:rsidP="00143ECA">
      <w:r w:rsidRPr="00143ECA">
        <w:t>Enterprise Data</w:t>
      </w:r>
    </w:p>
    <w:p w14:paraId="6D48C2BE" w14:textId="77777777" w:rsidR="00143ECA" w:rsidRPr="00143ECA" w:rsidRDefault="00143ECA" w:rsidP="00143ECA"/>
    <w:p w14:paraId="1B63ED29" w14:textId="77777777" w:rsidR="00143ECA" w:rsidRPr="00143ECA" w:rsidRDefault="00143ECA" w:rsidP="00143ECA">
      <w:r w:rsidRPr="00143ECA">
        <w:t>↓</w:t>
      </w:r>
    </w:p>
    <w:p w14:paraId="638DF45E" w14:textId="77777777" w:rsidR="00143ECA" w:rsidRPr="00143ECA" w:rsidRDefault="00143ECA" w:rsidP="00143ECA"/>
    <w:p w14:paraId="57E49602" w14:textId="77777777" w:rsidR="00143ECA" w:rsidRPr="00143ECA" w:rsidRDefault="00143ECA" w:rsidP="00143ECA">
      <w:r w:rsidRPr="00143ECA">
        <w:t>Graph Builder</w:t>
      </w:r>
    </w:p>
    <w:p w14:paraId="775BBF16" w14:textId="77777777" w:rsidR="00143ECA" w:rsidRPr="00143ECA" w:rsidRDefault="00143ECA" w:rsidP="00143ECA"/>
    <w:p w14:paraId="15BEB292" w14:textId="77777777" w:rsidR="00143ECA" w:rsidRPr="00143ECA" w:rsidRDefault="00143ECA" w:rsidP="00143ECA">
      <w:r w:rsidRPr="00143ECA">
        <w:t>↓</w:t>
      </w:r>
    </w:p>
    <w:p w14:paraId="4FD53D04" w14:textId="77777777" w:rsidR="00143ECA" w:rsidRPr="00143ECA" w:rsidRDefault="00143ECA" w:rsidP="00143ECA"/>
    <w:p w14:paraId="4292A236" w14:textId="77777777" w:rsidR="00143ECA" w:rsidRPr="00143ECA" w:rsidRDefault="00143ECA" w:rsidP="00143ECA">
      <w:r w:rsidRPr="00143ECA">
        <w:t>Knowledge Graph</w:t>
      </w:r>
    </w:p>
    <w:p w14:paraId="0E65D0B4" w14:textId="77777777" w:rsidR="00143ECA" w:rsidRPr="00143ECA" w:rsidRDefault="00143ECA" w:rsidP="00143ECA"/>
    <w:p w14:paraId="7304501F" w14:textId="77777777" w:rsidR="00143ECA" w:rsidRPr="00143ECA" w:rsidRDefault="00143ECA" w:rsidP="00143ECA">
      <w:r w:rsidRPr="00143ECA">
        <w:t>↓</w:t>
      </w:r>
    </w:p>
    <w:p w14:paraId="0782A116" w14:textId="77777777" w:rsidR="00143ECA" w:rsidRPr="00143ECA" w:rsidRDefault="00143ECA" w:rsidP="00143ECA"/>
    <w:p w14:paraId="396A8B28" w14:textId="77777777" w:rsidR="00143ECA" w:rsidRPr="00143ECA" w:rsidRDefault="00143ECA" w:rsidP="00143ECA">
      <w:r w:rsidRPr="00143ECA">
        <w:t>Reasoning Engine</w:t>
      </w:r>
    </w:p>
    <w:p w14:paraId="47693FEB" w14:textId="77777777" w:rsidR="00143ECA" w:rsidRPr="00143ECA" w:rsidRDefault="00143ECA" w:rsidP="00143ECA">
      <w:r w:rsidRPr="00143ECA">
        <w:t>Enterprise memory.</w:t>
      </w:r>
    </w:p>
    <w:p w14:paraId="2BC5F1AA" w14:textId="77777777" w:rsidR="00143ECA" w:rsidRPr="00143ECA" w:rsidRDefault="00143ECA" w:rsidP="00143ECA">
      <w:r w:rsidRPr="00143ECA">
        <w:pict w14:anchorId="7BE42939">
          <v:rect id="_x0000_i1410" style="width:0;height:1.5pt" o:hralign="center" o:hrstd="t" o:hr="t" fillcolor="#a0a0a0" stroked="f"/>
        </w:pict>
      </w:r>
    </w:p>
    <w:p w14:paraId="63D4D1AF" w14:textId="77777777" w:rsidR="00143ECA" w:rsidRPr="00143ECA" w:rsidRDefault="00143ECA" w:rsidP="00143ECA">
      <w:pPr>
        <w:rPr>
          <w:b/>
          <w:bCs/>
        </w:rPr>
      </w:pPr>
      <w:r w:rsidRPr="00143ECA">
        <w:rPr>
          <w:b/>
          <w:bCs/>
        </w:rPr>
        <w:t>Enterprise Entities</w:t>
      </w:r>
    </w:p>
    <w:p w14:paraId="767D18FD" w14:textId="77777777" w:rsidR="00143ECA" w:rsidRPr="00143ECA" w:rsidRDefault="00143ECA" w:rsidP="00143ECA">
      <w:r w:rsidRPr="00143ECA">
        <w:t>Represent.</w:t>
      </w:r>
    </w:p>
    <w:p w14:paraId="383489C3" w14:textId="77777777" w:rsidR="00143ECA" w:rsidRPr="00143ECA" w:rsidRDefault="00143ECA" w:rsidP="00143ECA">
      <w:r w:rsidRPr="00143ECA">
        <w:t>People</w:t>
      </w:r>
    </w:p>
    <w:p w14:paraId="5295CE63" w14:textId="77777777" w:rsidR="00143ECA" w:rsidRPr="00143ECA" w:rsidRDefault="00143ECA" w:rsidP="00143ECA"/>
    <w:p w14:paraId="581B8FEB" w14:textId="77777777" w:rsidR="00143ECA" w:rsidRPr="00143ECA" w:rsidRDefault="00143ECA" w:rsidP="00143ECA">
      <w:r w:rsidRPr="00143ECA">
        <w:t>Organizations</w:t>
      </w:r>
    </w:p>
    <w:p w14:paraId="346D100D" w14:textId="77777777" w:rsidR="00143ECA" w:rsidRPr="00143ECA" w:rsidRDefault="00143ECA" w:rsidP="00143ECA"/>
    <w:p w14:paraId="570D88DB" w14:textId="77777777" w:rsidR="00143ECA" w:rsidRPr="00143ECA" w:rsidRDefault="00143ECA" w:rsidP="00143ECA">
      <w:r w:rsidRPr="00143ECA">
        <w:t>Projects</w:t>
      </w:r>
    </w:p>
    <w:p w14:paraId="3D4813FF" w14:textId="77777777" w:rsidR="00143ECA" w:rsidRPr="00143ECA" w:rsidRDefault="00143ECA" w:rsidP="00143ECA"/>
    <w:p w14:paraId="113400B2" w14:textId="77777777" w:rsidR="00143ECA" w:rsidRPr="00143ECA" w:rsidRDefault="00143ECA" w:rsidP="00143ECA">
      <w:r w:rsidRPr="00143ECA">
        <w:t>Assets</w:t>
      </w:r>
    </w:p>
    <w:p w14:paraId="130B6517" w14:textId="77777777" w:rsidR="00143ECA" w:rsidRPr="00143ECA" w:rsidRDefault="00143ECA" w:rsidP="00143ECA"/>
    <w:p w14:paraId="3731CE37" w14:textId="77777777" w:rsidR="00143ECA" w:rsidRPr="00143ECA" w:rsidRDefault="00143ECA" w:rsidP="00143ECA">
      <w:r w:rsidRPr="00143ECA">
        <w:t>Documents</w:t>
      </w:r>
    </w:p>
    <w:p w14:paraId="0CC0E9ED" w14:textId="77777777" w:rsidR="00143ECA" w:rsidRPr="00143ECA" w:rsidRDefault="00143ECA" w:rsidP="00143ECA"/>
    <w:p w14:paraId="5FDAE9AF" w14:textId="77777777" w:rsidR="00143ECA" w:rsidRPr="00143ECA" w:rsidRDefault="00143ECA" w:rsidP="00143ECA">
      <w:r w:rsidRPr="00143ECA">
        <w:t>AI Agents</w:t>
      </w:r>
    </w:p>
    <w:p w14:paraId="6C43CE71" w14:textId="77777777" w:rsidR="00143ECA" w:rsidRPr="00143ECA" w:rsidRDefault="00143ECA" w:rsidP="00143ECA">
      <w:r w:rsidRPr="00143ECA">
        <w:t>Everything is an entity.</w:t>
      </w:r>
    </w:p>
    <w:p w14:paraId="0053A629" w14:textId="77777777" w:rsidR="00143ECA" w:rsidRPr="00143ECA" w:rsidRDefault="00143ECA" w:rsidP="00143ECA">
      <w:r w:rsidRPr="00143ECA">
        <w:pict w14:anchorId="7B0E74A0">
          <v:rect id="_x0000_i1411" style="width:0;height:1.5pt" o:hralign="center" o:hrstd="t" o:hr="t" fillcolor="#a0a0a0" stroked="f"/>
        </w:pict>
      </w:r>
    </w:p>
    <w:p w14:paraId="241A35F5" w14:textId="77777777" w:rsidR="00143ECA" w:rsidRPr="00143ECA" w:rsidRDefault="00143ECA" w:rsidP="00143ECA">
      <w:pPr>
        <w:rPr>
          <w:b/>
          <w:bCs/>
        </w:rPr>
      </w:pPr>
      <w:r w:rsidRPr="00143ECA">
        <w:rPr>
          <w:b/>
          <w:bCs/>
        </w:rPr>
        <w:t>Relationships</w:t>
      </w:r>
    </w:p>
    <w:p w14:paraId="1C94C14A" w14:textId="77777777" w:rsidR="00143ECA" w:rsidRPr="00143ECA" w:rsidRDefault="00143ECA" w:rsidP="00143ECA">
      <w:r w:rsidRPr="00143ECA">
        <w:lastRenderedPageBreak/>
        <w:t>Model.</w:t>
      </w:r>
    </w:p>
    <w:p w14:paraId="11C7E81C" w14:textId="77777777" w:rsidR="00143ECA" w:rsidRPr="00143ECA" w:rsidRDefault="00143ECA" w:rsidP="00143ECA">
      <w:r w:rsidRPr="00143ECA">
        <w:t>Works On</w:t>
      </w:r>
    </w:p>
    <w:p w14:paraId="3D2044CD" w14:textId="77777777" w:rsidR="00143ECA" w:rsidRPr="00143ECA" w:rsidRDefault="00143ECA" w:rsidP="00143ECA"/>
    <w:p w14:paraId="19FC4304" w14:textId="77777777" w:rsidR="00143ECA" w:rsidRPr="00143ECA" w:rsidRDefault="00143ECA" w:rsidP="00143ECA">
      <w:r w:rsidRPr="00143ECA">
        <w:t>Owns</w:t>
      </w:r>
    </w:p>
    <w:p w14:paraId="7DA3C26C" w14:textId="77777777" w:rsidR="00143ECA" w:rsidRPr="00143ECA" w:rsidRDefault="00143ECA" w:rsidP="00143ECA"/>
    <w:p w14:paraId="0E669E80" w14:textId="77777777" w:rsidR="00143ECA" w:rsidRPr="00143ECA" w:rsidRDefault="00143ECA" w:rsidP="00143ECA">
      <w:r w:rsidRPr="00143ECA">
        <w:t>Depends On</w:t>
      </w:r>
    </w:p>
    <w:p w14:paraId="11DB5252" w14:textId="77777777" w:rsidR="00143ECA" w:rsidRPr="00143ECA" w:rsidRDefault="00143ECA" w:rsidP="00143ECA"/>
    <w:p w14:paraId="25F1C1A6" w14:textId="77777777" w:rsidR="00143ECA" w:rsidRPr="00143ECA" w:rsidRDefault="00143ECA" w:rsidP="00143ECA">
      <w:r w:rsidRPr="00143ECA">
        <w:t>Created By</w:t>
      </w:r>
    </w:p>
    <w:p w14:paraId="469EB713" w14:textId="77777777" w:rsidR="00143ECA" w:rsidRPr="00143ECA" w:rsidRDefault="00143ECA" w:rsidP="00143ECA"/>
    <w:p w14:paraId="51E22F77" w14:textId="77777777" w:rsidR="00143ECA" w:rsidRPr="00143ECA" w:rsidRDefault="00143ECA" w:rsidP="00143ECA">
      <w:r w:rsidRPr="00143ECA">
        <w:t>Reports To</w:t>
      </w:r>
    </w:p>
    <w:p w14:paraId="6D43C0B8" w14:textId="77777777" w:rsidR="00143ECA" w:rsidRPr="00143ECA" w:rsidRDefault="00143ECA" w:rsidP="00143ECA">
      <w:r w:rsidRPr="00143ECA">
        <w:t>Meaningful connections.</w:t>
      </w:r>
    </w:p>
    <w:p w14:paraId="5B45408A" w14:textId="77777777" w:rsidR="00143ECA" w:rsidRPr="00143ECA" w:rsidRDefault="00143ECA" w:rsidP="00143ECA">
      <w:r w:rsidRPr="00143ECA">
        <w:pict w14:anchorId="749D2751">
          <v:rect id="_x0000_i1412" style="width:0;height:1.5pt" o:hralign="center" o:hrstd="t" o:hr="t" fillcolor="#a0a0a0" stroked="f"/>
        </w:pict>
      </w:r>
    </w:p>
    <w:p w14:paraId="0AC9C4FA" w14:textId="77777777" w:rsidR="00143ECA" w:rsidRPr="00143ECA" w:rsidRDefault="00143ECA" w:rsidP="00143ECA">
      <w:pPr>
        <w:rPr>
          <w:b/>
          <w:bCs/>
        </w:rPr>
      </w:pPr>
      <w:r w:rsidRPr="00143ECA">
        <w:rPr>
          <w:b/>
          <w:bCs/>
        </w:rPr>
        <w:t>Graph Types</w:t>
      </w:r>
    </w:p>
    <w:p w14:paraId="7996724C" w14:textId="77777777" w:rsidR="00143ECA" w:rsidRPr="00143ECA" w:rsidRDefault="00143ECA" w:rsidP="00143ECA">
      <w:r w:rsidRPr="00143ECA">
        <w:t>Support.</w:t>
      </w:r>
    </w:p>
    <w:p w14:paraId="1BABD8C1" w14:textId="77777777" w:rsidR="00143ECA" w:rsidRPr="00143ECA" w:rsidRDefault="00143ECA" w:rsidP="00143ECA">
      <w:r w:rsidRPr="00143ECA">
        <w:t>Business</w:t>
      </w:r>
    </w:p>
    <w:p w14:paraId="2AA7236E" w14:textId="77777777" w:rsidR="00143ECA" w:rsidRPr="00143ECA" w:rsidRDefault="00143ECA" w:rsidP="00143ECA"/>
    <w:p w14:paraId="6906F917" w14:textId="77777777" w:rsidR="00143ECA" w:rsidRPr="00143ECA" w:rsidRDefault="00143ECA" w:rsidP="00143ECA">
      <w:r w:rsidRPr="00143ECA">
        <w:t>Technical</w:t>
      </w:r>
    </w:p>
    <w:p w14:paraId="4B8EE828" w14:textId="77777777" w:rsidR="00143ECA" w:rsidRPr="00143ECA" w:rsidRDefault="00143ECA" w:rsidP="00143ECA"/>
    <w:p w14:paraId="446D2996" w14:textId="77777777" w:rsidR="00143ECA" w:rsidRPr="00143ECA" w:rsidRDefault="00143ECA" w:rsidP="00143ECA">
      <w:r w:rsidRPr="00143ECA">
        <w:t>Security</w:t>
      </w:r>
    </w:p>
    <w:p w14:paraId="2AE13E47" w14:textId="77777777" w:rsidR="00143ECA" w:rsidRPr="00143ECA" w:rsidRDefault="00143ECA" w:rsidP="00143ECA"/>
    <w:p w14:paraId="1E1EFB05" w14:textId="77777777" w:rsidR="00143ECA" w:rsidRPr="00143ECA" w:rsidRDefault="00143ECA" w:rsidP="00143ECA">
      <w:r w:rsidRPr="00143ECA">
        <w:t>AI</w:t>
      </w:r>
    </w:p>
    <w:p w14:paraId="25909E66" w14:textId="77777777" w:rsidR="00143ECA" w:rsidRPr="00143ECA" w:rsidRDefault="00143ECA" w:rsidP="00143ECA"/>
    <w:p w14:paraId="38196FA5" w14:textId="77777777" w:rsidR="00143ECA" w:rsidRPr="00143ECA" w:rsidRDefault="00143ECA" w:rsidP="00143ECA">
      <w:r w:rsidRPr="00143ECA">
        <w:t>Knowledge</w:t>
      </w:r>
    </w:p>
    <w:p w14:paraId="42DCD672" w14:textId="77777777" w:rsidR="00143ECA" w:rsidRPr="00143ECA" w:rsidRDefault="00143ECA" w:rsidP="00143ECA">
      <w:r w:rsidRPr="00143ECA">
        <w:t>Multiple perspectives.</w:t>
      </w:r>
    </w:p>
    <w:p w14:paraId="2D1BB486" w14:textId="77777777" w:rsidR="00143ECA" w:rsidRPr="00143ECA" w:rsidRDefault="00143ECA" w:rsidP="00143ECA">
      <w:r w:rsidRPr="00143ECA">
        <w:pict w14:anchorId="4BFA3EBE">
          <v:rect id="_x0000_i1413" style="width:0;height:1.5pt" o:hralign="center" o:hrstd="t" o:hr="t" fillcolor="#a0a0a0" stroked="f"/>
        </w:pict>
      </w:r>
    </w:p>
    <w:p w14:paraId="1AE93BBE" w14:textId="77777777" w:rsidR="00143ECA" w:rsidRPr="00143ECA" w:rsidRDefault="00143ECA" w:rsidP="00143ECA">
      <w:pPr>
        <w:rPr>
          <w:b/>
          <w:bCs/>
        </w:rPr>
      </w:pPr>
      <w:r w:rsidRPr="00143ECA">
        <w:rPr>
          <w:b/>
          <w:bCs/>
        </w:rPr>
        <w:t>Business Graph</w:t>
      </w:r>
    </w:p>
    <w:p w14:paraId="00A5B14F" w14:textId="77777777" w:rsidR="00143ECA" w:rsidRPr="00143ECA" w:rsidRDefault="00143ECA" w:rsidP="00143ECA">
      <w:r w:rsidRPr="00143ECA">
        <w:t>Connect.</w:t>
      </w:r>
    </w:p>
    <w:p w14:paraId="6F8FC989" w14:textId="77777777" w:rsidR="00143ECA" w:rsidRPr="00143ECA" w:rsidRDefault="00143ECA" w:rsidP="00143ECA">
      <w:r w:rsidRPr="00143ECA">
        <w:t>Customer</w:t>
      </w:r>
    </w:p>
    <w:p w14:paraId="7A33828E" w14:textId="77777777" w:rsidR="00143ECA" w:rsidRPr="00143ECA" w:rsidRDefault="00143ECA" w:rsidP="00143ECA"/>
    <w:p w14:paraId="25247BA5" w14:textId="77777777" w:rsidR="00143ECA" w:rsidRPr="00143ECA" w:rsidRDefault="00143ECA" w:rsidP="00143ECA">
      <w:r w:rsidRPr="00143ECA">
        <w:t>↓</w:t>
      </w:r>
    </w:p>
    <w:p w14:paraId="03A83EBD" w14:textId="77777777" w:rsidR="00143ECA" w:rsidRPr="00143ECA" w:rsidRDefault="00143ECA" w:rsidP="00143ECA"/>
    <w:p w14:paraId="687B8B4F" w14:textId="77777777" w:rsidR="00143ECA" w:rsidRPr="00143ECA" w:rsidRDefault="00143ECA" w:rsidP="00143ECA">
      <w:r w:rsidRPr="00143ECA">
        <w:t>Contracts</w:t>
      </w:r>
    </w:p>
    <w:p w14:paraId="669C4DCF" w14:textId="77777777" w:rsidR="00143ECA" w:rsidRPr="00143ECA" w:rsidRDefault="00143ECA" w:rsidP="00143ECA"/>
    <w:p w14:paraId="1561DE8F" w14:textId="77777777" w:rsidR="00143ECA" w:rsidRPr="00143ECA" w:rsidRDefault="00143ECA" w:rsidP="00143ECA">
      <w:r w:rsidRPr="00143ECA">
        <w:t>↓</w:t>
      </w:r>
    </w:p>
    <w:p w14:paraId="66A3DE0D" w14:textId="77777777" w:rsidR="00143ECA" w:rsidRPr="00143ECA" w:rsidRDefault="00143ECA" w:rsidP="00143ECA"/>
    <w:p w14:paraId="378A8B37" w14:textId="77777777" w:rsidR="00143ECA" w:rsidRPr="00143ECA" w:rsidRDefault="00143ECA" w:rsidP="00143ECA">
      <w:r w:rsidRPr="00143ECA">
        <w:t>Projects</w:t>
      </w:r>
    </w:p>
    <w:p w14:paraId="590B856F" w14:textId="77777777" w:rsidR="00143ECA" w:rsidRPr="00143ECA" w:rsidRDefault="00143ECA" w:rsidP="00143ECA"/>
    <w:p w14:paraId="2A0AE5F7" w14:textId="77777777" w:rsidR="00143ECA" w:rsidRPr="00143ECA" w:rsidRDefault="00143ECA" w:rsidP="00143ECA">
      <w:r w:rsidRPr="00143ECA">
        <w:t>↓</w:t>
      </w:r>
    </w:p>
    <w:p w14:paraId="7F250B1F" w14:textId="77777777" w:rsidR="00143ECA" w:rsidRPr="00143ECA" w:rsidRDefault="00143ECA" w:rsidP="00143ECA"/>
    <w:p w14:paraId="4B288EA9" w14:textId="77777777" w:rsidR="00143ECA" w:rsidRPr="00143ECA" w:rsidRDefault="00143ECA" w:rsidP="00143ECA">
      <w:r w:rsidRPr="00143ECA">
        <w:t>Revenue</w:t>
      </w:r>
    </w:p>
    <w:p w14:paraId="6DF5C089" w14:textId="77777777" w:rsidR="00143ECA" w:rsidRPr="00143ECA" w:rsidRDefault="00143ECA" w:rsidP="00143ECA">
      <w:r w:rsidRPr="00143ECA">
        <w:t>Business intelligence.</w:t>
      </w:r>
    </w:p>
    <w:p w14:paraId="07E82B21" w14:textId="77777777" w:rsidR="00143ECA" w:rsidRPr="00143ECA" w:rsidRDefault="00143ECA" w:rsidP="00143ECA">
      <w:r w:rsidRPr="00143ECA">
        <w:pict w14:anchorId="5A45E3A7">
          <v:rect id="_x0000_i1414" style="width:0;height:1.5pt" o:hralign="center" o:hrstd="t" o:hr="t" fillcolor="#a0a0a0" stroked="f"/>
        </w:pict>
      </w:r>
    </w:p>
    <w:p w14:paraId="70CB3F11" w14:textId="77777777" w:rsidR="00143ECA" w:rsidRPr="00143ECA" w:rsidRDefault="00143ECA" w:rsidP="00143ECA">
      <w:pPr>
        <w:rPr>
          <w:b/>
          <w:bCs/>
        </w:rPr>
      </w:pPr>
      <w:r w:rsidRPr="00143ECA">
        <w:rPr>
          <w:b/>
          <w:bCs/>
        </w:rPr>
        <w:t>Technical Graph</w:t>
      </w:r>
    </w:p>
    <w:p w14:paraId="403F6437" w14:textId="77777777" w:rsidR="00143ECA" w:rsidRPr="00143ECA" w:rsidRDefault="00143ECA" w:rsidP="00143ECA">
      <w:r w:rsidRPr="00143ECA">
        <w:t>Map.</w:t>
      </w:r>
    </w:p>
    <w:p w14:paraId="5AF46154" w14:textId="77777777" w:rsidR="00143ECA" w:rsidRPr="00143ECA" w:rsidRDefault="00143ECA" w:rsidP="00143ECA">
      <w:r w:rsidRPr="00143ECA">
        <w:t>Applications</w:t>
      </w:r>
    </w:p>
    <w:p w14:paraId="6C46BB10" w14:textId="77777777" w:rsidR="00143ECA" w:rsidRPr="00143ECA" w:rsidRDefault="00143ECA" w:rsidP="00143ECA"/>
    <w:p w14:paraId="70835610" w14:textId="77777777" w:rsidR="00143ECA" w:rsidRPr="00143ECA" w:rsidRDefault="00143ECA" w:rsidP="00143ECA">
      <w:r w:rsidRPr="00143ECA">
        <w:t>↓</w:t>
      </w:r>
    </w:p>
    <w:p w14:paraId="79898A63" w14:textId="77777777" w:rsidR="00143ECA" w:rsidRPr="00143ECA" w:rsidRDefault="00143ECA" w:rsidP="00143ECA"/>
    <w:p w14:paraId="2C8EEB6E" w14:textId="77777777" w:rsidR="00143ECA" w:rsidRPr="00143ECA" w:rsidRDefault="00143ECA" w:rsidP="00143ECA">
      <w:r w:rsidRPr="00143ECA">
        <w:t>APIs</w:t>
      </w:r>
    </w:p>
    <w:p w14:paraId="01EAB15B" w14:textId="77777777" w:rsidR="00143ECA" w:rsidRPr="00143ECA" w:rsidRDefault="00143ECA" w:rsidP="00143ECA"/>
    <w:p w14:paraId="23A2B418" w14:textId="77777777" w:rsidR="00143ECA" w:rsidRPr="00143ECA" w:rsidRDefault="00143ECA" w:rsidP="00143ECA">
      <w:r w:rsidRPr="00143ECA">
        <w:t>↓</w:t>
      </w:r>
    </w:p>
    <w:p w14:paraId="33E3D3DD" w14:textId="77777777" w:rsidR="00143ECA" w:rsidRPr="00143ECA" w:rsidRDefault="00143ECA" w:rsidP="00143ECA"/>
    <w:p w14:paraId="46439948" w14:textId="77777777" w:rsidR="00143ECA" w:rsidRPr="00143ECA" w:rsidRDefault="00143ECA" w:rsidP="00143ECA">
      <w:r w:rsidRPr="00143ECA">
        <w:t>Infrastructure</w:t>
      </w:r>
    </w:p>
    <w:p w14:paraId="2A5C2A63" w14:textId="77777777" w:rsidR="00143ECA" w:rsidRPr="00143ECA" w:rsidRDefault="00143ECA" w:rsidP="00143ECA"/>
    <w:p w14:paraId="2CD2D987" w14:textId="77777777" w:rsidR="00143ECA" w:rsidRPr="00143ECA" w:rsidRDefault="00143ECA" w:rsidP="00143ECA">
      <w:r w:rsidRPr="00143ECA">
        <w:t>↓</w:t>
      </w:r>
    </w:p>
    <w:p w14:paraId="2FEFE769" w14:textId="77777777" w:rsidR="00143ECA" w:rsidRPr="00143ECA" w:rsidRDefault="00143ECA" w:rsidP="00143ECA"/>
    <w:p w14:paraId="218D790B" w14:textId="77777777" w:rsidR="00143ECA" w:rsidRPr="00143ECA" w:rsidRDefault="00143ECA" w:rsidP="00143ECA">
      <w:r w:rsidRPr="00143ECA">
        <w:lastRenderedPageBreak/>
        <w:t>Databases</w:t>
      </w:r>
    </w:p>
    <w:p w14:paraId="4B6962ED" w14:textId="77777777" w:rsidR="00143ECA" w:rsidRPr="00143ECA" w:rsidRDefault="00143ECA" w:rsidP="00143ECA">
      <w:r w:rsidRPr="00143ECA">
        <w:t>Technical dependencies.</w:t>
      </w:r>
    </w:p>
    <w:p w14:paraId="25050653" w14:textId="77777777" w:rsidR="00143ECA" w:rsidRPr="00143ECA" w:rsidRDefault="00143ECA" w:rsidP="00143ECA">
      <w:r w:rsidRPr="00143ECA">
        <w:pict w14:anchorId="463B5556">
          <v:rect id="_x0000_i1415" style="width:0;height:1.5pt" o:hralign="center" o:hrstd="t" o:hr="t" fillcolor="#a0a0a0" stroked="f"/>
        </w:pict>
      </w:r>
    </w:p>
    <w:p w14:paraId="4CD06B07" w14:textId="77777777" w:rsidR="00143ECA" w:rsidRPr="00143ECA" w:rsidRDefault="00143ECA" w:rsidP="00143ECA">
      <w:pPr>
        <w:rPr>
          <w:b/>
          <w:bCs/>
        </w:rPr>
      </w:pPr>
      <w:r w:rsidRPr="00143ECA">
        <w:rPr>
          <w:b/>
          <w:bCs/>
        </w:rPr>
        <w:t>AI Graph</w:t>
      </w:r>
    </w:p>
    <w:p w14:paraId="72A6D351" w14:textId="77777777" w:rsidR="00143ECA" w:rsidRPr="00143ECA" w:rsidRDefault="00143ECA" w:rsidP="00143ECA">
      <w:r w:rsidRPr="00143ECA">
        <w:t>Understand.</w:t>
      </w:r>
    </w:p>
    <w:p w14:paraId="0505BA39" w14:textId="77777777" w:rsidR="00143ECA" w:rsidRPr="00143ECA" w:rsidRDefault="00143ECA" w:rsidP="00143ECA">
      <w:r w:rsidRPr="00143ECA">
        <w:t>Agents</w:t>
      </w:r>
    </w:p>
    <w:p w14:paraId="47C5D07B" w14:textId="77777777" w:rsidR="00143ECA" w:rsidRPr="00143ECA" w:rsidRDefault="00143ECA" w:rsidP="00143ECA"/>
    <w:p w14:paraId="0ADBEC3B" w14:textId="77777777" w:rsidR="00143ECA" w:rsidRPr="00143ECA" w:rsidRDefault="00143ECA" w:rsidP="00143ECA">
      <w:r w:rsidRPr="00143ECA">
        <w:t>↓</w:t>
      </w:r>
    </w:p>
    <w:p w14:paraId="32025C57" w14:textId="77777777" w:rsidR="00143ECA" w:rsidRPr="00143ECA" w:rsidRDefault="00143ECA" w:rsidP="00143ECA"/>
    <w:p w14:paraId="1F9D4555" w14:textId="77777777" w:rsidR="00143ECA" w:rsidRPr="00143ECA" w:rsidRDefault="00143ECA" w:rsidP="00143ECA">
      <w:r w:rsidRPr="00143ECA">
        <w:t>Models</w:t>
      </w:r>
    </w:p>
    <w:p w14:paraId="6F798B8B" w14:textId="77777777" w:rsidR="00143ECA" w:rsidRPr="00143ECA" w:rsidRDefault="00143ECA" w:rsidP="00143ECA"/>
    <w:p w14:paraId="24EB4025" w14:textId="77777777" w:rsidR="00143ECA" w:rsidRPr="00143ECA" w:rsidRDefault="00143ECA" w:rsidP="00143ECA">
      <w:r w:rsidRPr="00143ECA">
        <w:t>↓</w:t>
      </w:r>
    </w:p>
    <w:p w14:paraId="70088D9A" w14:textId="77777777" w:rsidR="00143ECA" w:rsidRPr="00143ECA" w:rsidRDefault="00143ECA" w:rsidP="00143ECA"/>
    <w:p w14:paraId="132D35B3" w14:textId="77777777" w:rsidR="00143ECA" w:rsidRPr="00143ECA" w:rsidRDefault="00143ECA" w:rsidP="00143ECA">
      <w:r w:rsidRPr="00143ECA">
        <w:t>Prompts</w:t>
      </w:r>
    </w:p>
    <w:p w14:paraId="4871C51B" w14:textId="77777777" w:rsidR="00143ECA" w:rsidRPr="00143ECA" w:rsidRDefault="00143ECA" w:rsidP="00143ECA"/>
    <w:p w14:paraId="4FA375AC" w14:textId="77777777" w:rsidR="00143ECA" w:rsidRPr="00143ECA" w:rsidRDefault="00143ECA" w:rsidP="00143ECA">
      <w:r w:rsidRPr="00143ECA">
        <w:t>↓</w:t>
      </w:r>
    </w:p>
    <w:p w14:paraId="4CE631A8" w14:textId="77777777" w:rsidR="00143ECA" w:rsidRPr="00143ECA" w:rsidRDefault="00143ECA" w:rsidP="00143ECA"/>
    <w:p w14:paraId="360BE2A2" w14:textId="77777777" w:rsidR="00143ECA" w:rsidRPr="00143ECA" w:rsidRDefault="00143ECA" w:rsidP="00143ECA">
      <w:r w:rsidRPr="00143ECA">
        <w:t>Knowledge</w:t>
      </w:r>
    </w:p>
    <w:p w14:paraId="01022A36" w14:textId="77777777" w:rsidR="00143ECA" w:rsidRPr="00143ECA" w:rsidRDefault="00143ECA" w:rsidP="00143ECA">
      <w:r w:rsidRPr="00143ECA">
        <w:t>AI ecosystem.</w:t>
      </w:r>
    </w:p>
    <w:p w14:paraId="4B1A066D" w14:textId="77777777" w:rsidR="00143ECA" w:rsidRPr="00143ECA" w:rsidRDefault="00143ECA" w:rsidP="00143ECA">
      <w:r w:rsidRPr="00143ECA">
        <w:pict w14:anchorId="6D458BA5">
          <v:rect id="_x0000_i1416" style="width:0;height:1.5pt" o:hralign="center" o:hrstd="t" o:hr="t" fillcolor="#a0a0a0" stroked="f"/>
        </w:pict>
      </w:r>
    </w:p>
    <w:p w14:paraId="40754EE7" w14:textId="77777777" w:rsidR="00143ECA" w:rsidRPr="00143ECA" w:rsidRDefault="00143ECA" w:rsidP="00143ECA">
      <w:pPr>
        <w:rPr>
          <w:b/>
          <w:bCs/>
        </w:rPr>
      </w:pPr>
      <w:r w:rsidRPr="00143ECA">
        <w:rPr>
          <w:b/>
          <w:bCs/>
        </w:rPr>
        <w:t>Workflow Graph</w:t>
      </w:r>
    </w:p>
    <w:p w14:paraId="6F60C7E9" w14:textId="77777777" w:rsidR="00143ECA" w:rsidRPr="00143ECA" w:rsidRDefault="00143ECA" w:rsidP="00143ECA">
      <w:r w:rsidRPr="00143ECA">
        <w:t>Represent.</w:t>
      </w:r>
    </w:p>
    <w:p w14:paraId="6EE2273C" w14:textId="77777777" w:rsidR="00143ECA" w:rsidRPr="00143ECA" w:rsidRDefault="00143ECA" w:rsidP="00143ECA">
      <w:r w:rsidRPr="00143ECA">
        <w:t>Processes</w:t>
      </w:r>
    </w:p>
    <w:p w14:paraId="750810B8" w14:textId="77777777" w:rsidR="00143ECA" w:rsidRPr="00143ECA" w:rsidRDefault="00143ECA" w:rsidP="00143ECA"/>
    <w:p w14:paraId="517660A6" w14:textId="77777777" w:rsidR="00143ECA" w:rsidRPr="00143ECA" w:rsidRDefault="00143ECA" w:rsidP="00143ECA">
      <w:r w:rsidRPr="00143ECA">
        <w:t>↓</w:t>
      </w:r>
    </w:p>
    <w:p w14:paraId="4566993F" w14:textId="77777777" w:rsidR="00143ECA" w:rsidRPr="00143ECA" w:rsidRDefault="00143ECA" w:rsidP="00143ECA"/>
    <w:p w14:paraId="0C11D0AB" w14:textId="77777777" w:rsidR="00143ECA" w:rsidRPr="00143ECA" w:rsidRDefault="00143ECA" w:rsidP="00143ECA">
      <w:r w:rsidRPr="00143ECA">
        <w:t>Tasks</w:t>
      </w:r>
    </w:p>
    <w:p w14:paraId="227EEE3D" w14:textId="77777777" w:rsidR="00143ECA" w:rsidRPr="00143ECA" w:rsidRDefault="00143ECA" w:rsidP="00143ECA"/>
    <w:p w14:paraId="7A8663E3" w14:textId="77777777" w:rsidR="00143ECA" w:rsidRPr="00143ECA" w:rsidRDefault="00143ECA" w:rsidP="00143ECA">
      <w:r w:rsidRPr="00143ECA">
        <w:lastRenderedPageBreak/>
        <w:t>↓</w:t>
      </w:r>
    </w:p>
    <w:p w14:paraId="10B2F17B" w14:textId="77777777" w:rsidR="00143ECA" w:rsidRPr="00143ECA" w:rsidRDefault="00143ECA" w:rsidP="00143ECA"/>
    <w:p w14:paraId="3BE6B275" w14:textId="77777777" w:rsidR="00143ECA" w:rsidRPr="00143ECA" w:rsidRDefault="00143ECA" w:rsidP="00143ECA">
      <w:r w:rsidRPr="00143ECA">
        <w:t>Approvals</w:t>
      </w:r>
    </w:p>
    <w:p w14:paraId="1C5903E1" w14:textId="77777777" w:rsidR="00143ECA" w:rsidRPr="00143ECA" w:rsidRDefault="00143ECA" w:rsidP="00143ECA"/>
    <w:p w14:paraId="1DF68C42" w14:textId="77777777" w:rsidR="00143ECA" w:rsidRPr="00143ECA" w:rsidRDefault="00143ECA" w:rsidP="00143ECA">
      <w:r w:rsidRPr="00143ECA">
        <w:t>↓</w:t>
      </w:r>
    </w:p>
    <w:p w14:paraId="166F7853" w14:textId="77777777" w:rsidR="00143ECA" w:rsidRPr="00143ECA" w:rsidRDefault="00143ECA" w:rsidP="00143ECA"/>
    <w:p w14:paraId="4D67D268" w14:textId="77777777" w:rsidR="00143ECA" w:rsidRPr="00143ECA" w:rsidRDefault="00143ECA" w:rsidP="00143ECA">
      <w:r w:rsidRPr="00143ECA">
        <w:t>Outcomes</w:t>
      </w:r>
    </w:p>
    <w:p w14:paraId="22FFB9D9" w14:textId="77777777" w:rsidR="00143ECA" w:rsidRPr="00143ECA" w:rsidRDefault="00143ECA" w:rsidP="00143ECA">
      <w:r w:rsidRPr="00143ECA">
        <w:t>Business operations.</w:t>
      </w:r>
    </w:p>
    <w:p w14:paraId="47897A0C" w14:textId="77777777" w:rsidR="00143ECA" w:rsidRPr="00143ECA" w:rsidRDefault="00143ECA" w:rsidP="00143ECA">
      <w:r w:rsidRPr="00143ECA">
        <w:pict w14:anchorId="200B3D1E">
          <v:rect id="_x0000_i1417" style="width:0;height:1.5pt" o:hralign="center" o:hrstd="t" o:hr="t" fillcolor="#a0a0a0" stroked="f"/>
        </w:pict>
      </w:r>
    </w:p>
    <w:p w14:paraId="001BEB64" w14:textId="77777777" w:rsidR="00143ECA" w:rsidRPr="00143ECA" w:rsidRDefault="00143ECA" w:rsidP="00143ECA">
      <w:pPr>
        <w:rPr>
          <w:b/>
          <w:bCs/>
        </w:rPr>
      </w:pPr>
      <w:r w:rsidRPr="00143ECA">
        <w:rPr>
          <w:b/>
          <w:bCs/>
        </w:rPr>
        <w:t>Security Graph</w:t>
      </w:r>
    </w:p>
    <w:p w14:paraId="4A220450" w14:textId="77777777" w:rsidR="00143ECA" w:rsidRPr="00143ECA" w:rsidRDefault="00143ECA" w:rsidP="00143ECA">
      <w:r w:rsidRPr="00143ECA">
        <w:t>Track.</w:t>
      </w:r>
    </w:p>
    <w:p w14:paraId="160C589E" w14:textId="77777777" w:rsidR="00143ECA" w:rsidRPr="00143ECA" w:rsidRDefault="00143ECA" w:rsidP="00143ECA">
      <w:r w:rsidRPr="00143ECA">
        <w:t>Users</w:t>
      </w:r>
    </w:p>
    <w:p w14:paraId="72B0684E" w14:textId="77777777" w:rsidR="00143ECA" w:rsidRPr="00143ECA" w:rsidRDefault="00143ECA" w:rsidP="00143ECA"/>
    <w:p w14:paraId="749E8067" w14:textId="77777777" w:rsidR="00143ECA" w:rsidRPr="00143ECA" w:rsidRDefault="00143ECA" w:rsidP="00143ECA">
      <w:r w:rsidRPr="00143ECA">
        <w:t>↓</w:t>
      </w:r>
    </w:p>
    <w:p w14:paraId="7FB0EA39" w14:textId="77777777" w:rsidR="00143ECA" w:rsidRPr="00143ECA" w:rsidRDefault="00143ECA" w:rsidP="00143ECA"/>
    <w:p w14:paraId="411681D2" w14:textId="77777777" w:rsidR="00143ECA" w:rsidRPr="00143ECA" w:rsidRDefault="00143ECA" w:rsidP="00143ECA">
      <w:r w:rsidRPr="00143ECA">
        <w:t>Roles</w:t>
      </w:r>
    </w:p>
    <w:p w14:paraId="177F2B89" w14:textId="77777777" w:rsidR="00143ECA" w:rsidRPr="00143ECA" w:rsidRDefault="00143ECA" w:rsidP="00143ECA"/>
    <w:p w14:paraId="04B5DCDF" w14:textId="77777777" w:rsidR="00143ECA" w:rsidRPr="00143ECA" w:rsidRDefault="00143ECA" w:rsidP="00143ECA">
      <w:r w:rsidRPr="00143ECA">
        <w:t>↓</w:t>
      </w:r>
    </w:p>
    <w:p w14:paraId="4FE71008" w14:textId="77777777" w:rsidR="00143ECA" w:rsidRPr="00143ECA" w:rsidRDefault="00143ECA" w:rsidP="00143ECA"/>
    <w:p w14:paraId="6E5EE582" w14:textId="77777777" w:rsidR="00143ECA" w:rsidRPr="00143ECA" w:rsidRDefault="00143ECA" w:rsidP="00143ECA">
      <w:r w:rsidRPr="00143ECA">
        <w:t>Permissions</w:t>
      </w:r>
    </w:p>
    <w:p w14:paraId="4997ADED" w14:textId="77777777" w:rsidR="00143ECA" w:rsidRPr="00143ECA" w:rsidRDefault="00143ECA" w:rsidP="00143ECA"/>
    <w:p w14:paraId="5AF8471F" w14:textId="77777777" w:rsidR="00143ECA" w:rsidRPr="00143ECA" w:rsidRDefault="00143ECA" w:rsidP="00143ECA">
      <w:r w:rsidRPr="00143ECA">
        <w:t>↓</w:t>
      </w:r>
    </w:p>
    <w:p w14:paraId="01CD4AEE" w14:textId="77777777" w:rsidR="00143ECA" w:rsidRPr="00143ECA" w:rsidRDefault="00143ECA" w:rsidP="00143ECA"/>
    <w:p w14:paraId="3BC037B2" w14:textId="77777777" w:rsidR="00143ECA" w:rsidRPr="00143ECA" w:rsidRDefault="00143ECA" w:rsidP="00143ECA">
      <w:r w:rsidRPr="00143ECA">
        <w:t>Resources</w:t>
      </w:r>
    </w:p>
    <w:p w14:paraId="58257A16" w14:textId="77777777" w:rsidR="00143ECA" w:rsidRPr="00143ECA" w:rsidRDefault="00143ECA" w:rsidP="00143ECA">
      <w:r w:rsidRPr="00143ECA">
        <w:t>Security relationships.</w:t>
      </w:r>
    </w:p>
    <w:p w14:paraId="30C98758" w14:textId="77777777" w:rsidR="00143ECA" w:rsidRPr="00143ECA" w:rsidRDefault="00143ECA" w:rsidP="00143ECA">
      <w:r w:rsidRPr="00143ECA">
        <w:pict w14:anchorId="6A346B42">
          <v:rect id="_x0000_i1418" style="width:0;height:1.5pt" o:hralign="center" o:hrstd="t" o:hr="t" fillcolor="#a0a0a0" stroked="f"/>
        </w:pict>
      </w:r>
    </w:p>
    <w:p w14:paraId="3E59FD48" w14:textId="77777777" w:rsidR="00143ECA" w:rsidRPr="00143ECA" w:rsidRDefault="00143ECA" w:rsidP="00143ECA">
      <w:pPr>
        <w:rPr>
          <w:b/>
          <w:bCs/>
        </w:rPr>
      </w:pPr>
      <w:r w:rsidRPr="00143ECA">
        <w:rPr>
          <w:b/>
          <w:bCs/>
        </w:rPr>
        <w:t>Knowledge Graph Updates</w:t>
      </w:r>
    </w:p>
    <w:p w14:paraId="1D56837B" w14:textId="77777777" w:rsidR="00143ECA" w:rsidRPr="00143ECA" w:rsidRDefault="00143ECA" w:rsidP="00143ECA">
      <w:r w:rsidRPr="00143ECA">
        <w:t>Maintain.</w:t>
      </w:r>
    </w:p>
    <w:p w14:paraId="1AFED4BC" w14:textId="77777777" w:rsidR="00143ECA" w:rsidRPr="00143ECA" w:rsidRDefault="00143ECA" w:rsidP="00143ECA">
      <w:r w:rsidRPr="00143ECA">
        <w:lastRenderedPageBreak/>
        <w:t>Events</w:t>
      </w:r>
    </w:p>
    <w:p w14:paraId="3D33FBFA" w14:textId="77777777" w:rsidR="00143ECA" w:rsidRPr="00143ECA" w:rsidRDefault="00143ECA" w:rsidP="00143ECA"/>
    <w:p w14:paraId="0E566AD5" w14:textId="77777777" w:rsidR="00143ECA" w:rsidRPr="00143ECA" w:rsidRDefault="00143ECA" w:rsidP="00143ECA">
      <w:r w:rsidRPr="00143ECA">
        <w:t>↓</w:t>
      </w:r>
    </w:p>
    <w:p w14:paraId="244D2C05" w14:textId="77777777" w:rsidR="00143ECA" w:rsidRPr="00143ECA" w:rsidRDefault="00143ECA" w:rsidP="00143ECA"/>
    <w:p w14:paraId="3F9E8FF6" w14:textId="77777777" w:rsidR="00143ECA" w:rsidRPr="00143ECA" w:rsidRDefault="00143ECA" w:rsidP="00143ECA">
      <w:r w:rsidRPr="00143ECA">
        <w:t>Changes</w:t>
      </w:r>
    </w:p>
    <w:p w14:paraId="4105A988" w14:textId="77777777" w:rsidR="00143ECA" w:rsidRPr="00143ECA" w:rsidRDefault="00143ECA" w:rsidP="00143ECA"/>
    <w:p w14:paraId="1145A618" w14:textId="77777777" w:rsidR="00143ECA" w:rsidRPr="00143ECA" w:rsidRDefault="00143ECA" w:rsidP="00143ECA">
      <w:r w:rsidRPr="00143ECA">
        <w:t>↓</w:t>
      </w:r>
    </w:p>
    <w:p w14:paraId="38019879" w14:textId="77777777" w:rsidR="00143ECA" w:rsidRPr="00143ECA" w:rsidRDefault="00143ECA" w:rsidP="00143ECA"/>
    <w:p w14:paraId="304324D0" w14:textId="77777777" w:rsidR="00143ECA" w:rsidRPr="00143ECA" w:rsidRDefault="00143ECA" w:rsidP="00143ECA">
      <w:r w:rsidRPr="00143ECA">
        <w:t>Graph Update</w:t>
      </w:r>
    </w:p>
    <w:p w14:paraId="1AE804A6" w14:textId="77777777" w:rsidR="00143ECA" w:rsidRPr="00143ECA" w:rsidRDefault="00143ECA" w:rsidP="00143ECA">
      <w:r w:rsidRPr="00143ECA">
        <w:t>Always current.</w:t>
      </w:r>
    </w:p>
    <w:p w14:paraId="520719EA" w14:textId="77777777" w:rsidR="00143ECA" w:rsidRPr="00143ECA" w:rsidRDefault="00143ECA" w:rsidP="00143ECA">
      <w:r w:rsidRPr="00143ECA">
        <w:pict w14:anchorId="7803A820">
          <v:rect id="_x0000_i1419" style="width:0;height:1.5pt" o:hralign="center" o:hrstd="t" o:hr="t" fillcolor="#a0a0a0" stroked="f"/>
        </w:pict>
      </w:r>
    </w:p>
    <w:p w14:paraId="7579F607" w14:textId="77777777" w:rsidR="00143ECA" w:rsidRPr="00143ECA" w:rsidRDefault="00143ECA" w:rsidP="00143ECA">
      <w:pPr>
        <w:rPr>
          <w:b/>
          <w:bCs/>
        </w:rPr>
      </w:pPr>
      <w:r w:rsidRPr="00143ECA">
        <w:rPr>
          <w:b/>
          <w:bCs/>
        </w:rPr>
        <w:t>Graph Reasoning</w:t>
      </w:r>
    </w:p>
    <w:p w14:paraId="62E06A72" w14:textId="77777777" w:rsidR="00143ECA" w:rsidRPr="00143ECA" w:rsidRDefault="00143ECA" w:rsidP="00143ECA">
      <w:r w:rsidRPr="00143ECA">
        <w:t>Support.</w:t>
      </w:r>
    </w:p>
    <w:p w14:paraId="566073A6" w14:textId="77777777" w:rsidR="00143ECA" w:rsidRPr="00143ECA" w:rsidRDefault="00143ECA" w:rsidP="00143ECA">
      <w:r w:rsidRPr="00143ECA">
        <w:t>Facts</w:t>
      </w:r>
    </w:p>
    <w:p w14:paraId="4D419825" w14:textId="77777777" w:rsidR="00143ECA" w:rsidRPr="00143ECA" w:rsidRDefault="00143ECA" w:rsidP="00143ECA"/>
    <w:p w14:paraId="6876B268" w14:textId="77777777" w:rsidR="00143ECA" w:rsidRPr="00143ECA" w:rsidRDefault="00143ECA" w:rsidP="00143ECA">
      <w:r w:rsidRPr="00143ECA">
        <w:t>↓</w:t>
      </w:r>
    </w:p>
    <w:p w14:paraId="2CA7405C" w14:textId="77777777" w:rsidR="00143ECA" w:rsidRPr="00143ECA" w:rsidRDefault="00143ECA" w:rsidP="00143ECA"/>
    <w:p w14:paraId="275CD793" w14:textId="77777777" w:rsidR="00143ECA" w:rsidRPr="00143ECA" w:rsidRDefault="00143ECA" w:rsidP="00143ECA">
      <w:r w:rsidRPr="00143ECA">
        <w:t>Inference</w:t>
      </w:r>
    </w:p>
    <w:p w14:paraId="2FC6E730" w14:textId="77777777" w:rsidR="00143ECA" w:rsidRPr="00143ECA" w:rsidRDefault="00143ECA" w:rsidP="00143ECA"/>
    <w:p w14:paraId="7C9FEC88" w14:textId="77777777" w:rsidR="00143ECA" w:rsidRPr="00143ECA" w:rsidRDefault="00143ECA" w:rsidP="00143ECA">
      <w:r w:rsidRPr="00143ECA">
        <w:t>↓</w:t>
      </w:r>
    </w:p>
    <w:p w14:paraId="1E422448" w14:textId="77777777" w:rsidR="00143ECA" w:rsidRPr="00143ECA" w:rsidRDefault="00143ECA" w:rsidP="00143ECA"/>
    <w:p w14:paraId="6A768FD5" w14:textId="77777777" w:rsidR="00143ECA" w:rsidRPr="00143ECA" w:rsidRDefault="00143ECA" w:rsidP="00143ECA">
      <w:r w:rsidRPr="00143ECA">
        <w:t>Knowledge</w:t>
      </w:r>
    </w:p>
    <w:p w14:paraId="6178C8A0" w14:textId="77777777" w:rsidR="00143ECA" w:rsidRPr="00143ECA" w:rsidRDefault="00143ECA" w:rsidP="00143ECA">
      <w:r w:rsidRPr="00143ECA">
        <w:t>Intelligent conclusions.</w:t>
      </w:r>
    </w:p>
    <w:p w14:paraId="71B591B1" w14:textId="77777777" w:rsidR="00143ECA" w:rsidRPr="00143ECA" w:rsidRDefault="00143ECA" w:rsidP="00143ECA">
      <w:r w:rsidRPr="00143ECA">
        <w:pict w14:anchorId="3F55DC12">
          <v:rect id="_x0000_i1420" style="width:0;height:1.5pt" o:hralign="center" o:hrstd="t" o:hr="t" fillcolor="#a0a0a0" stroked="f"/>
        </w:pict>
      </w:r>
    </w:p>
    <w:p w14:paraId="5DA31EE5" w14:textId="77777777" w:rsidR="00143ECA" w:rsidRPr="00143ECA" w:rsidRDefault="00143ECA" w:rsidP="00143ECA">
      <w:pPr>
        <w:rPr>
          <w:b/>
          <w:bCs/>
        </w:rPr>
      </w:pPr>
      <w:r w:rsidRPr="00143ECA">
        <w:rPr>
          <w:b/>
          <w:bCs/>
        </w:rPr>
        <w:t>Semantic Search</w:t>
      </w:r>
    </w:p>
    <w:p w14:paraId="55E53119" w14:textId="77777777" w:rsidR="00143ECA" w:rsidRPr="00143ECA" w:rsidRDefault="00143ECA" w:rsidP="00143ECA">
      <w:r w:rsidRPr="00143ECA">
        <w:t>Enable.</w:t>
      </w:r>
    </w:p>
    <w:p w14:paraId="54997A3A" w14:textId="77777777" w:rsidR="00143ECA" w:rsidRPr="00143ECA" w:rsidRDefault="00143ECA" w:rsidP="00143ECA">
      <w:r w:rsidRPr="00143ECA">
        <w:t>Question</w:t>
      </w:r>
    </w:p>
    <w:p w14:paraId="1EF2DD5C" w14:textId="77777777" w:rsidR="00143ECA" w:rsidRPr="00143ECA" w:rsidRDefault="00143ECA" w:rsidP="00143ECA"/>
    <w:p w14:paraId="6622E78A" w14:textId="77777777" w:rsidR="00143ECA" w:rsidRPr="00143ECA" w:rsidRDefault="00143ECA" w:rsidP="00143ECA">
      <w:r w:rsidRPr="00143ECA">
        <w:lastRenderedPageBreak/>
        <w:t>↓</w:t>
      </w:r>
    </w:p>
    <w:p w14:paraId="64198028" w14:textId="77777777" w:rsidR="00143ECA" w:rsidRPr="00143ECA" w:rsidRDefault="00143ECA" w:rsidP="00143ECA"/>
    <w:p w14:paraId="4156755E" w14:textId="77777777" w:rsidR="00143ECA" w:rsidRPr="00143ECA" w:rsidRDefault="00143ECA" w:rsidP="00143ECA">
      <w:r w:rsidRPr="00143ECA">
        <w:t>Graph Search</w:t>
      </w:r>
    </w:p>
    <w:p w14:paraId="2CE17423" w14:textId="77777777" w:rsidR="00143ECA" w:rsidRPr="00143ECA" w:rsidRDefault="00143ECA" w:rsidP="00143ECA"/>
    <w:p w14:paraId="60312626" w14:textId="77777777" w:rsidR="00143ECA" w:rsidRPr="00143ECA" w:rsidRDefault="00143ECA" w:rsidP="00143ECA">
      <w:r w:rsidRPr="00143ECA">
        <w:t>↓</w:t>
      </w:r>
    </w:p>
    <w:p w14:paraId="58916BED" w14:textId="77777777" w:rsidR="00143ECA" w:rsidRPr="00143ECA" w:rsidRDefault="00143ECA" w:rsidP="00143ECA"/>
    <w:p w14:paraId="5DE6410E" w14:textId="77777777" w:rsidR="00143ECA" w:rsidRPr="00143ECA" w:rsidRDefault="00143ECA" w:rsidP="00143ECA">
      <w:r w:rsidRPr="00143ECA">
        <w:t>Context</w:t>
      </w:r>
    </w:p>
    <w:p w14:paraId="655AADBF" w14:textId="77777777" w:rsidR="00143ECA" w:rsidRPr="00143ECA" w:rsidRDefault="00143ECA" w:rsidP="00143ECA"/>
    <w:p w14:paraId="62C8554C" w14:textId="77777777" w:rsidR="00143ECA" w:rsidRPr="00143ECA" w:rsidRDefault="00143ECA" w:rsidP="00143ECA">
      <w:r w:rsidRPr="00143ECA">
        <w:t>↓</w:t>
      </w:r>
    </w:p>
    <w:p w14:paraId="3A7D2771" w14:textId="77777777" w:rsidR="00143ECA" w:rsidRPr="00143ECA" w:rsidRDefault="00143ECA" w:rsidP="00143ECA"/>
    <w:p w14:paraId="6E5EE3ED" w14:textId="77777777" w:rsidR="00143ECA" w:rsidRPr="00143ECA" w:rsidRDefault="00143ECA" w:rsidP="00143ECA">
      <w:r w:rsidRPr="00143ECA">
        <w:t>Answer</w:t>
      </w:r>
    </w:p>
    <w:p w14:paraId="495AFF0C" w14:textId="77777777" w:rsidR="00143ECA" w:rsidRPr="00143ECA" w:rsidRDefault="00143ECA" w:rsidP="00143ECA">
      <w:r w:rsidRPr="00143ECA">
        <w:t>Meaning-based retrieval.</w:t>
      </w:r>
    </w:p>
    <w:p w14:paraId="42F74441" w14:textId="77777777" w:rsidR="00143ECA" w:rsidRPr="00143ECA" w:rsidRDefault="00143ECA" w:rsidP="00143ECA">
      <w:r w:rsidRPr="00143ECA">
        <w:pict w14:anchorId="5BE86F89">
          <v:rect id="_x0000_i1421" style="width:0;height:1.5pt" o:hralign="center" o:hrstd="t" o:hr="t" fillcolor="#a0a0a0" stroked="f"/>
        </w:pict>
      </w:r>
    </w:p>
    <w:p w14:paraId="230243BD" w14:textId="77777777" w:rsidR="00143ECA" w:rsidRPr="00143ECA" w:rsidRDefault="00143ECA" w:rsidP="00143ECA">
      <w:pPr>
        <w:rPr>
          <w:b/>
          <w:bCs/>
        </w:rPr>
      </w:pPr>
      <w:r w:rsidRPr="00143ECA">
        <w:rPr>
          <w:b/>
          <w:bCs/>
        </w:rPr>
        <w:t>Impact Analysis</w:t>
      </w:r>
    </w:p>
    <w:p w14:paraId="28ED6022" w14:textId="77777777" w:rsidR="00143ECA" w:rsidRPr="00143ECA" w:rsidRDefault="00143ECA" w:rsidP="00143ECA">
      <w:r w:rsidRPr="00143ECA">
        <w:t>Discover.</w:t>
      </w:r>
    </w:p>
    <w:p w14:paraId="358DD437" w14:textId="77777777" w:rsidR="00143ECA" w:rsidRPr="00143ECA" w:rsidRDefault="00143ECA" w:rsidP="00143ECA">
      <w:r w:rsidRPr="00143ECA">
        <w:t>Change</w:t>
      </w:r>
    </w:p>
    <w:p w14:paraId="1D130FFC" w14:textId="77777777" w:rsidR="00143ECA" w:rsidRPr="00143ECA" w:rsidRDefault="00143ECA" w:rsidP="00143ECA"/>
    <w:p w14:paraId="7F58ED64" w14:textId="77777777" w:rsidR="00143ECA" w:rsidRPr="00143ECA" w:rsidRDefault="00143ECA" w:rsidP="00143ECA">
      <w:r w:rsidRPr="00143ECA">
        <w:t>↓</w:t>
      </w:r>
    </w:p>
    <w:p w14:paraId="11981409" w14:textId="77777777" w:rsidR="00143ECA" w:rsidRPr="00143ECA" w:rsidRDefault="00143ECA" w:rsidP="00143ECA"/>
    <w:p w14:paraId="124556BE" w14:textId="77777777" w:rsidR="00143ECA" w:rsidRPr="00143ECA" w:rsidRDefault="00143ECA" w:rsidP="00143ECA">
      <w:r w:rsidRPr="00143ECA">
        <w:t>Dependencies</w:t>
      </w:r>
    </w:p>
    <w:p w14:paraId="091D76B7" w14:textId="77777777" w:rsidR="00143ECA" w:rsidRPr="00143ECA" w:rsidRDefault="00143ECA" w:rsidP="00143ECA"/>
    <w:p w14:paraId="4A600D17" w14:textId="77777777" w:rsidR="00143ECA" w:rsidRPr="00143ECA" w:rsidRDefault="00143ECA" w:rsidP="00143ECA">
      <w:r w:rsidRPr="00143ECA">
        <w:t>↓</w:t>
      </w:r>
    </w:p>
    <w:p w14:paraId="61E3178D" w14:textId="77777777" w:rsidR="00143ECA" w:rsidRPr="00143ECA" w:rsidRDefault="00143ECA" w:rsidP="00143ECA"/>
    <w:p w14:paraId="600B6126" w14:textId="77777777" w:rsidR="00143ECA" w:rsidRPr="00143ECA" w:rsidRDefault="00143ECA" w:rsidP="00143ECA">
      <w:r w:rsidRPr="00143ECA">
        <w:t>Business Impact</w:t>
      </w:r>
    </w:p>
    <w:p w14:paraId="2F9AE258" w14:textId="77777777" w:rsidR="00143ECA" w:rsidRPr="00143ECA" w:rsidRDefault="00143ECA" w:rsidP="00143ECA">
      <w:r w:rsidRPr="00143ECA">
        <w:t>Enterprise awareness.</w:t>
      </w:r>
    </w:p>
    <w:p w14:paraId="63EA2741" w14:textId="77777777" w:rsidR="00143ECA" w:rsidRPr="00143ECA" w:rsidRDefault="00143ECA" w:rsidP="00143ECA">
      <w:r w:rsidRPr="00143ECA">
        <w:pict w14:anchorId="7F0BC22B">
          <v:rect id="_x0000_i1422" style="width:0;height:1.5pt" o:hralign="center" o:hrstd="t" o:hr="t" fillcolor="#a0a0a0" stroked="f"/>
        </w:pict>
      </w:r>
    </w:p>
    <w:p w14:paraId="28F0C7EC" w14:textId="77777777" w:rsidR="00143ECA" w:rsidRPr="00143ECA" w:rsidRDefault="00143ECA" w:rsidP="00143ECA">
      <w:pPr>
        <w:rPr>
          <w:b/>
          <w:bCs/>
        </w:rPr>
      </w:pPr>
      <w:r w:rsidRPr="00143ECA">
        <w:rPr>
          <w:b/>
          <w:bCs/>
        </w:rPr>
        <w:t>Recommendation Support</w:t>
      </w:r>
    </w:p>
    <w:p w14:paraId="3832845F" w14:textId="77777777" w:rsidR="00143ECA" w:rsidRPr="00143ECA" w:rsidRDefault="00143ECA" w:rsidP="00143ECA">
      <w:r w:rsidRPr="00143ECA">
        <w:t>Generate.</w:t>
      </w:r>
    </w:p>
    <w:p w14:paraId="050D0FF9" w14:textId="77777777" w:rsidR="00143ECA" w:rsidRPr="00143ECA" w:rsidRDefault="00143ECA" w:rsidP="00143ECA">
      <w:r w:rsidRPr="00143ECA">
        <w:lastRenderedPageBreak/>
        <w:t>Graph Context</w:t>
      </w:r>
    </w:p>
    <w:p w14:paraId="612A86AA" w14:textId="77777777" w:rsidR="00143ECA" w:rsidRPr="00143ECA" w:rsidRDefault="00143ECA" w:rsidP="00143ECA"/>
    <w:p w14:paraId="377D2557" w14:textId="77777777" w:rsidR="00143ECA" w:rsidRPr="00143ECA" w:rsidRDefault="00143ECA" w:rsidP="00143ECA">
      <w:r w:rsidRPr="00143ECA">
        <w:t>↓</w:t>
      </w:r>
    </w:p>
    <w:p w14:paraId="570E3E90" w14:textId="77777777" w:rsidR="00143ECA" w:rsidRPr="00143ECA" w:rsidRDefault="00143ECA" w:rsidP="00143ECA"/>
    <w:p w14:paraId="588310D9" w14:textId="77777777" w:rsidR="00143ECA" w:rsidRPr="00143ECA" w:rsidRDefault="00143ECA" w:rsidP="00143ECA">
      <w:r w:rsidRPr="00143ECA">
        <w:t>Recommendation</w:t>
      </w:r>
    </w:p>
    <w:p w14:paraId="372A3C4F" w14:textId="77777777" w:rsidR="00143ECA" w:rsidRPr="00143ECA" w:rsidRDefault="00143ECA" w:rsidP="00143ECA"/>
    <w:p w14:paraId="6A58769E" w14:textId="77777777" w:rsidR="00143ECA" w:rsidRPr="00143ECA" w:rsidRDefault="00143ECA" w:rsidP="00143ECA">
      <w:r w:rsidRPr="00143ECA">
        <w:t>↓</w:t>
      </w:r>
    </w:p>
    <w:p w14:paraId="5ECB7605" w14:textId="77777777" w:rsidR="00143ECA" w:rsidRPr="00143ECA" w:rsidRDefault="00143ECA" w:rsidP="00143ECA"/>
    <w:p w14:paraId="3E7B89DD" w14:textId="77777777" w:rsidR="00143ECA" w:rsidRPr="00143ECA" w:rsidRDefault="00143ECA" w:rsidP="00143ECA">
      <w:r w:rsidRPr="00143ECA">
        <w:t>Action</w:t>
      </w:r>
    </w:p>
    <w:p w14:paraId="2464BA47" w14:textId="77777777" w:rsidR="00143ECA" w:rsidRPr="00143ECA" w:rsidRDefault="00143ECA" w:rsidP="00143ECA">
      <w:r w:rsidRPr="00143ECA">
        <w:t>Context-driven decisions.</w:t>
      </w:r>
    </w:p>
    <w:p w14:paraId="474B0B36" w14:textId="77777777" w:rsidR="00143ECA" w:rsidRPr="00143ECA" w:rsidRDefault="00143ECA" w:rsidP="00143ECA">
      <w:r w:rsidRPr="00143ECA">
        <w:pict w14:anchorId="0124DEF1">
          <v:rect id="_x0000_i1423" style="width:0;height:1.5pt" o:hralign="center" o:hrstd="t" o:hr="t" fillcolor="#a0a0a0" stroked="f"/>
        </w:pict>
      </w:r>
    </w:p>
    <w:p w14:paraId="24F9F328" w14:textId="77777777" w:rsidR="00143ECA" w:rsidRPr="00143ECA" w:rsidRDefault="00143ECA" w:rsidP="00143ECA">
      <w:pPr>
        <w:rPr>
          <w:b/>
          <w:bCs/>
        </w:rPr>
      </w:pPr>
      <w:r w:rsidRPr="00143ECA">
        <w:rPr>
          <w:b/>
          <w:bCs/>
        </w:rPr>
        <w:t>Explainability</w:t>
      </w:r>
    </w:p>
    <w:p w14:paraId="23F20586" w14:textId="77777777" w:rsidR="00143ECA" w:rsidRPr="00143ECA" w:rsidRDefault="00143ECA" w:rsidP="00143ECA">
      <w:r w:rsidRPr="00143ECA">
        <w:t>Provide.</w:t>
      </w:r>
    </w:p>
    <w:p w14:paraId="16CA9DCE" w14:textId="77777777" w:rsidR="00143ECA" w:rsidRPr="00143ECA" w:rsidRDefault="00143ECA" w:rsidP="00143ECA">
      <w:r w:rsidRPr="00143ECA">
        <w:t>Answer</w:t>
      </w:r>
    </w:p>
    <w:p w14:paraId="76149D2F" w14:textId="77777777" w:rsidR="00143ECA" w:rsidRPr="00143ECA" w:rsidRDefault="00143ECA" w:rsidP="00143ECA"/>
    <w:p w14:paraId="0FDEFA81" w14:textId="77777777" w:rsidR="00143ECA" w:rsidRPr="00143ECA" w:rsidRDefault="00143ECA" w:rsidP="00143ECA">
      <w:r w:rsidRPr="00143ECA">
        <w:t>↓</w:t>
      </w:r>
    </w:p>
    <w:p w14:paraId="783CE606" w14:textId="77777777" w:rsidR="00143ECA" w:rsidRPr="00143ECA" w:rsidRDefault="00143ECA" w:rsidP="00143ECA"/>
    <w:p w14:paraId="5351791A" w14:textId="77777777" w:rsidR="00143ECA" w:rsidRPr="00143ECA" w:rsidRDefault="00143ECA" w:rsidP="00143ECA">
      <w:r w:rsidRPr="00143ECA">
        <w:t>Graph Evidence</w:t>
      </w:r>
    </w:p>
    <w:p w14:paraId="779FBD46" w14:textId="77777777" w:rsidR="00143ECA" w:rsidRPr="00143ECA" w:rsidRDefault="00143ECA" w:rsidP="00143ECA"/>
    <w:p w14:paraId="462D16AC" w14:textId="77777777" w:rsidR="00143ECA" w:rsidRPr="00143ECA" w:rsidRDefault="00143ECA" w:rsidP="00143ECA">
      <w:r w:rsidRPr="00143ECA">
        <w:t>↓</w:t>
      </w:r>
    </w:p>
    <w:p w14:paraId="4ACBA238" w14:textId="77777777" w:rsidR="00143ECA" w:rsidRPr="00143ECA" w:rsidRDefault="00143ECA" w:rsidP="00143ECA"/>
    <w:p w14:paraId="011B211A" w14:textId="77777777" w:rsidR="00143ECA" w:rsidRPr="00143ECA" w:rsidRDefault="00143ECA" w:rsidP="00143ECA">
      <w:r w:rsidRPr="00143ECA">
        <w:t>Reasoning Path</w:t>
      </w:r>
    </w:p>
    <w:p w14:paraId="08D1A55C" w14:textId="77777777" w:rsidR="00143ECA" w:rsidRPr="00143ECA" w:rsidRDefault="00143ECA" w:rsidP="00143ECA">
      <w:r w:rsidRPr="00143ECA">
        <w:t>Transparent intelligence.</w:t>
      </w:r>
    </w:p>
    <w:p w14:paraId="6DC175C4" w14:textId="77777777" w:rsidR="00143ECA" w:rsidRPr="00143ECA" w:rsidRDefault="00143ECA" w:rsidP="00143ECA">
      <w:r w:rsidRPr="00143ECA">
        <w:pict w14:anchorId="7E8965A4">
          <v:rect id="_x0000_i1424" style="width:0;height:1.5pt" o:hralign="center" o:hrstd="t" o:hr="t" fillcolor="#a0a0a0" stroked="f"/>
        </w:pict>
      </w:r>
    </w:p>
    <w:p w14:paraId="31CFC026" w14:textId="77777777" w:rsidR="00143ECA" w:rsidRPr="00143ECA" w:rsidRDefault="00143ECA" w:rsidP="00143ECA">
      <w:pPr>
        <w:rPr>
          <w:b/>
          <w:bCs/>
        </w:rPr>
      </w:pPr>
      <w:r w:rsidRPr="00143ECA">
        <w:rPr>
          <w:b/>
          <w:bCs/>
        </w:rPr>
        <w:t>Multi-Tenant Graphs</w:t>
      </w:r>
    </w:p>
    <w:p w14:paraId="0A0B4F3E" w14:textId="77777777" w:rsidR="00143ECA" w:rsidRPr="00143ECA" w:rsidRDefault="00143ECA" w:rsidP="00143ECA">
      <w:r w:rsidRPr="00143ECA">
        <w:t>Isolate.</w:t>
      </w:r>
    </w:p>
    <w:p w14:paraId="6EEBC467" w14:textId="77777777" w:rsidR="00143ECA" w:rsidRPr="00143ECA" w:rsidRDefault="00143ECA" w:rsidP="00143ECA">
      <w:r w:rsidRPr="00143ECA">
        <w:t>Tenant Graph</w:t>
      </w:r>
    </w:p>
    <w:p w14:paraId="65DA9D2D" w14:textId="77777777" w:rsidR="00143ECA" w:rsidRPr="00143ECA" w:rsidRDefault="00143ECA" w:rsidP="00143ECA"/>
    <w:p w14:paraId="0ECCA7A2" w14:textId="77777777" w:rsidR="00143ECA" w:rsidRPr="00143ECA" w:rsidRDefault="00143ECA" w:rsidP="00143ECA">
      <w:r w:rsidRPr="00143ECA">
        <w:lastRenderedPageBreak/>
        <w:t>↓</w:t>
      </w:r>
    </w:p>
    <w:p w14:paraId="5C47B4FC" w14:textId="77777777" w:rsidR="00143ECA" w:rsidRPr="00143ECA" w:rsidRDefault="00143ECA" w:rsidP="00143ECA"/>
    <w:p w14:paraId="45F71E29" w14:textId="77777777" w:rsidR="00143ECA" w:rsidRPr="00143ECA" w:rsidRDefault="00143ECA" w:rsidP="00143ECA">
      <w:r w:rsidRPr="00143ECA">
        <w:t>Private Context</w:t>
      </w:r>
    </w:p>
    <w:p w14:paraId="344CD2FA" w14:textId="77777777" w:rsidR="00143ECA" w:rsidRPr="00143ECA" w:rsidRDefault="00143ECA" w:rsidP="00143ECA"/>
    <w:p w14:paraId="0246909F" w14:textId="77777777" w:rsidR="00143ECA" w:rsidRPr="00143ECA" w:rsidRDefault="00143ECA" w:rsidP="00143ECA">
      <w:r w:rsidRPr="00143ECA">
        <w:t>↓</w:t>
      </w:r>
    </w:p>
    <w:p w14:paraId="6826E865" w14:textId="77777777" w:rsidR="00143ECA" w:rsidRPr="00143ECA" w:rsidRDefault="00143ECA" w:rsidP="00143ECA"/>
    <w:p w14:paraId="37AE5338" w14:textId="77777777" w:rsidR="00143ECA" w:rsidRPr="00143ECA" w:rsidRDefault="00143ECA" w:rsidP="00143ECA">
      <w:r w:rsidRPr="00143ECA">
        <w:t>Secure Reasoning</w:t>
      </w:r>
    </w:p>
    <w:p w14:paraId="35BB64BC" w14:textId="77777777" w:rsidR="00143ECA" w:rsidRPr="00143ECA" w:rsidRDefault="00143ECA" w:rsidP="00143ECA">
      <w:r w:rsidRPr="00143ECA">
        <w:t>Protected intelligence.</w:t>
      </w:r>
    </w:p>
    <w:p w14:paraId="71144E85" w14:textId="77777777" w:rsidR="00143ECA" w:rsidRPr="00143ECA" w:rsidRDefault="00143ECA" w:rsidP="00143ECA">
      <w:r w:rsidRPr="00143ECA">
        <w:pict w14:anchorId="780D3737">
          <v:rect id="_x0000_i1425" style="width:0;height:1.5pt" o:hralign="center" o:hrstd="t" o:hr="t" fillcolor="#a0a0a0" stroked="f"/>
        </w:pict>
      </w:r>
    </w:p>
    <w:p w14:paraId="3315366F" w14:textId="77777777" w:rsidR="00143ECA" w:rsidRPr="00143ECA" w:rsidRDefault="00143ECA" w:rsidP="00143ECA">
      <w:pPr>
        <w:rPr>
          <w:b/>
          <w:bCs/>
        </w:rPr>
      </w:pPr>
      <w:r w:rsidRPr="00143ECA">
        <w:rPr>
          <w:b/>
          <w:bCs/>
        </w:rPr>
        <w:t>Engineering Summary</w:t>
      </w:r>
    </w:p>
    <w:p w14:paraId="4FD60C60" w14:textId="77777777" w:rsidR="00143ECA" w:rsidRPr="00143ECA" w:rsidRDefault="00143ECA" w:rsidP="00143ECA">
      <w:r w:rsidRPr="00143ECA">
        <w:t>Enterprise Knowledge Graph provides:</w:t>
      </w:r>
    </w:p>
    <w:p w14:paraId="61A5A6B9" w14:textId="77777777" w:rsidR="00143ECA" w:rsidRPr="00143ECA" w:rsidRDefault="00143ECA" w:rsidP="00143ECA">
      <w:pPr>
        <w:numPr>
          <w:ilvl w:val="0"/>
          <w:numId w:val="4"/>
        </w:numPr>
      </w:pPr>
      <w:r w:rsidRPr="00143ECA">
        <w:t xml:space="preserve">Enterprise entity </w:t>
      </w:r>
      <w:proofErr w:type="spellStart"/>
      <w:r w:rsidRPr="00143ECA">
        <w:t>modeling</w:t>
      </w:r>
      <w:proofErr w:type="spellEnd"/>
      <w:r w:rsidRPr="00143ECA">
        <w:t xml:space="preserve"> </w:t>
      </w:r>
    </w:p>
    <w:p w14:paraId="2AF9FDF8" w14:textId="77777777" w:rsidR="00143ECA" w:rsidRPr="00143ECA" w:rsidRDefault="00143ECA" w:rsidP="00143ECA">
      <w:pPr>
        <w:numPr>
          <w:ilvl w:val="0"/>
          <w:numId w:val="4"/>
        </w:numPr>
      </w:pPr>
      <w:r w:rsidRPr="00143ECA">
        <w:t xml:space="preserve">Relationship management </w:t>
      </w:r>
    </w:p>
    <w:p w14:paraId="5390E91C" w14:textId="77777777" w:rsidR="00143ECA" w:rsidRPr="00143ECA" w:rsidRDefault="00143ECA" w:rsidP="00143ECA">
      <w:pPr>
        <w:numPr>
          <w:ilvl w:val="0"/>
          <w:numId w:val="4"/>
        </w:numPr>
      </w:pPr>
      <w:r w:rsidRPr="00143ECA">
        <w:t xml:space="preserve">Business graph </w:t>
      </w:r>
    </w:p>
    <w:p w14:paraId="794BC517" w14:textId="77777777" w:rsidR="00143ECA" w:rsidRPr="00143ECA" w:rsidRDefault="00143ECA" w:rsidP="00143ECA">
      <w:pPr>
        <w:numPr>
          <w:ilvl w:val="0"/>
          <w:numId w:val="4"/>
        </w:numPr>
      </w:pPr>
      <w:r w:rsidRPr="00143ECA">
        <w:t xml:space="preserve">Technical graph </w:t>
      </w:r>
    </w:p>
    <w:p w14:paraId="6AD4EF1A" w14:textId="77777777" w:rsidR="00143ECA" w:rsidRPr="00143ECA" w:rsidRDefault="00143ECA" w:rsidP="00143ECA">
      <w:pPr>
        <w:numPr>
          <w:ilvl w:val="0"/>
          <w:numId w:val="4"/>
        </w:numPr>
      </w:pPr>
      <w:r w:rsidRPr="00143ECA">
        <w:t xml:space="preserve">AI graph </w:t>
      </w:r>
    </w:p>
    <w:p w14:paraId="05E59A15" w14:textId="77777777" w:rsidR="00143ECA" w:rsidRPr="00143ECA" w:rsidRDefault="00143ECA" w:rsidP="00143ECA">
      <w:pPr>
        <w:numPr>
          <w:ilvl w:val="0"/>
          <w:numId w:val="4"/>
        </w:numPr>
      </w:pPr>
      <w:r w:rsidRPr="00143ECA">
        <w:t xml:space="preserve">Workflow graph </w:t>
      </w:r>
    </w:p>
    <w:p w14:paraId="5454BED1" w14:textId="77777777" w:rsidR="00143ECA" w:rsidRPr="00143ECA" w:rsidRDefault="00143ECA" w:rsidP="00143ECA">
      <w:pPr>
        <w:numPr>
          <w:ilvl w:val="0"/>
          <w:numId w:val="4"/>
        </w:numPr>
      </w:pPr>
      <w:r w:rsidRPr="00143ECA">
        <w:t xml:space="preserve">Security graph </w:t>
      </w:r>
    </w:p>
    <w:p w14:paraId="522931B0" w14:textId="77777777" w:rsidR="00143ECA" w:rsidRPr="00143ECA" w:rsidRDefault="00143ECA" w:rsidP="00143ECA">
      <w:pPr>
        <w:numPr>
          <w:ilvl w:val="0"/>
          <w:numId w:val="4"/>
        </w:numPr>
      </w:pPr>
      <w:r w:rsidRPr="00143ECA">
        <w:t xml:space="preserve">Continuous graph updates </w:t>
      </w:r>
    </w:p>
    <w:p w14:paraId="11641E02" w14:textId="77777777" w:rsidR="00143ECA" w:rsidRPr="00143ECA" w:rsidRDefault="00143ECA" w:rsidP="00143ECA">
      <w:pPr>
        <w:numPr>
          <w:ilvl w:val="0"/>
          <w:numId w:val="4"/>
        </w:numPr>
      </w:pPr>
      <w:r w:rsidRPr="00143ECA">
        <w:t xml:space="preserve">Graph reasoning </w:t>
      </w:r>
    </w:p>
    <w:p w14:paraId="48DFE9E0" w14:textId="77777777" w:rsidR="00143ECA" w:rsidRPr="00143ECA" w:rsidRDefault="00143ECA" w:rsidP="00143ECA">
      <w:pPr>
        <w:numPr>
          <w:ilvl w:val="0"/>
          <w:numId w:val="4"/>
        </w:numPr>
      </w:pPr>
      <w:r w:rsidRPr="00143ECA">
        <w:t xml:space="preserve">Semantic search </w:t>
      </w:r>
    </w:p>
    <w:p w14:paraId="511C043A" w14:textId="77777777" w:rsidR="00143ECA" w:rsidRPr="00143ECA" w:rsidRDefault="00143ECA" w:rsidP="00143ECA">
      <w:pPr>
        <w:numPr>
          <w:ilvl w:val="0"/>
          <w:numId w:val="4"/>
        </w:numPr>
      </w:pPr>
      <w:r w:rsidRPr="00143ECA">
        <w:t xml:space="preserve">Impact analysis </w:t>
      </w:r>
    </w:p>
    <w:p w14:paraId="3ADAF458" w14:textId="77777777" w:rsidR="00143ECA" w:rsidRPr="00143ECA" w:rsidRDefault="00143ECA" w:rsidP="00143ECA">
      <w:pPr>
        <w:numPr>
          <w:ilvl w:val="0"/>
          <w:numId w:val="4"/>
        </w:numPr>
      </w:pPr>
      <w:r w:rsidRPr="00143ECA">
        <w:t xml:space="preserve">Recommendation support </w:t>
      </w:r>
    </w:p>
    <w:p w14:paraId="7CDCB48C" w14:textId="77777777" w:rsidR="00143ECA" w:rsidRPr="00143ECA" w:rsidRDefault="00143ECA" w:rsidP="00143ECA">
      <w:pPr>
        <w:numPr>
          <w:ilvl w:val="0"/>
          <w:numId w:val="4"/>
        </w:numPr>
      </w:pPr>
      <w:r w:rsidRPr="00143ECA">
        <w:t xml:space="preserve">Explainable reasoning </w:t>
      </w:r>
    </w:p>
    <w:p w14:paraId="3A07643B" w14:textId="77777777" w:rsidR="00143ECA" w:rsidRPr="00143ECA" w:rsidRDefault="00143ECA" w:rsidP="00143ECA">
      <w:pPr>
        <w:numPr>
          <w:ilvl w:val="0"/>
          <w:numId w:val="4"/>
        </w:numPr>
      </w:pPr>
      <w:r w:rsidRPr="00143ECA">
        <w:t xml:space="preserve">Multi-tenant isolation </w:t>
      </w:r>
    </w:p>
    <w:p w14:paraId="489D1190" w14:textId="77777777" w:rsidR="00143ECA" w:rsidRPr="00143ECA" w:rsidRDefault="00143ECA" w:rsidP="00143ECA">
      <w:r w:rsidRPr="00143ECA">
        <w:t>The graph becomes the enterprise memory.</w:t>
      </w:r>
    </w:p>
    <w:p w14:paraId="4CB78AE4" w14:textId="77777777" w:rsidR="00143ECA" w:rsidRPr="00143ECA" w:rsidRDefault="00143ECA" w:rsidP="00143ECA">
      <w:r w:rsidRPr="00143ECA">
        <w:pict w14:anchorId="2E0C4147">
          <v:rect id="_x0000_i1426" style="width:0;height:1.5pt" o:hralign="center" o:hrstd="t" o:hr="t" fillcolor="#a0a0a0" stroked="f"/>
        </w:pict>
      </w:r>
    </w:p>
    <w:p w14:paraId="385834E8" w14:textId="77777777" w:rsidR="00143ECA" w:rsidRPr="00143ECA" w:rsidRDefault="00143ECA" w:rsidP="00143ECA">
      <w:pPr>
        <w:rPr>
          <w:b/>
          <w:bCs/>
        </w:rPr>
      </w:pPr>
      <w:r w:rsidRPr="00143ECA">
        <w:rPr>
          <w:b/>
          <w:bCs/>
        </w:rPr>
        <w:t>Phase 16 Progress</w:t>
      </w:r>
    </w:p>
    <w:p w14:paraId="2AF26739" w14:textId="77777777" w:rsidR="00143ECA" w:rsidRPr="00143ECA" w:rsidRDefault="00143ECA" w:rsidP="00143ECA">
      <w:r w:rsidRPr="00143ECA">
        <w:lastRenderedPageBreak/>
        <w:t>Enterprise Intelligence &amp; Decision Systems</w:t>
      </w:r>
    </w:p>
    <w:p w14:paraId="306EBF5D" w14:textId="77777777" w:rsidR="00143ECA" w:rsidRPr="00143ECA" w:rsidRDefault="00143ECA" w:rsidP="00143ECA"/>
    <w:p w14:paraId="23B01B78" w14:textId="77777777" w:rsidR="00143ECA" w:rsidRPr="00143ECA" w:rsidRDefault="00143ECA" w:rsidP="00143ECA">
      <w:r w:rsidRPr="00143ECA">
        <w:rPr>
          <w:rFonts w:ascii="Segoe UI Emoji" w:hAnsi="Segoe UI Emoji" w:cs="Segoe UI Emoji"/>
        </w:rPr>
        <w:t>✅</w:t>
      </w:r>
      <w:r w:rsidRPr="00143ECA">
        <w:t xml:space="preserve"> Enterprise Intelligence Architecture</w:t>
      </w:r>
    </w:p>
    <w:p w14:paraId="361A856A" w14:textId="77777777" w:rsidR="00143ECA" w:rsidRPr="00143ECA" w:rsidRDefault="00143ECA" w:rsidP="00143ECA">
      <w:r w:rsidRPr="00143ECA">
        <w:rPr>
          <w:rFonts w:ascii="Segoe UI Emoji" w:hAnsi="Segoe UI Emoji" w:cs="Segoe UI Emoji"/>
        </w:rPr>
        <w:t>✅</w:t>
      </w:r>
      <w:r w:rsidRPr="00143ECA">
        <w:t xml:space="preserve"> Enterprise Knowledge Graph</w:t>
      </w:r>
    </w:p>
    <w:p w14:paraId="327CFD8A" w14:textId="77777777" w:rsidR="00143ECA" w:rsidRPr="00143ECA" w:rsidRDefault="00143ECA" w:rsidP="00143ECA"/>
    <w:p w14:paraId="00175C4C" w14:textId="77777777" w:rsidR="00143ECA" w:rsidRPr="00143ECA" w:rsidRDefault="00143ECA" w:rsidP="00143ECA">
      <w:r w:rsidRPr="00143ECA">
        <w:rPr>
          <w:rFonts w:ascii="Segoe UI Emoji" w:hAnsi="Segoe UI Emoji" w:cs="Segoe UI Emoji"/>
        </w:rPr>
        <w:t>⬜</w:t>
      </w:r>
      <w:r w:rsidRPr="00143ECA">
        <w:t xml:space="preserve"> Decision Intelligence Engine</w:t>
      </w:r>
    </w:p>
    <w:p w14:paraId="1B3C75D3" w14:textId="77777777" w:rsidR="00143ECA" w:rsidRPr="00143ECA" w:rsidRDefault="00143ECA" w:rsidP="00143ECA">
      <w:r w:rsidRPr="00143ECA">
        <w:rPr>
          <w:rFonts w:ascii="Segoe UI Emoji" w:hAnsi="Segoe UI Emoji" w:cs="Segoe UI Emoji"/>
        </w:rPr>
        <w:t>⬜</w:t>
      </w:r>
      <w:r w:rsidRPr="00143ECA">
        <w:t xml:space="preserve"> Predictive Analytics Platform</w:t>
      </w:r>
    </w:p>
    <w:p w14:paraId="7980EB8E" w14:textId="77777777" w:rsidR="00143ECA" w:rsidRPr="00143ECA" w:rsidRDefault="00143ECA" w:rsidP="00143ECA">
      <w:r w:rsidRPr="00143ECA">
        <w:rPr>
          <w:rFonts w:ascii="Segoe UI Emoji" w:hAnsi="Segoe UI Emoji" w:cs="Segoe UI Emoji"/>
        </w:rPr>
        <w:t>⬜</w:t>
      </w:r>
      <w:r w:rsidRPr="00143ECA">
        <w:t xml:space="preserve"> Recommendation Engine</w:t>
      </w:r>
    </w:p>
    <w:p w14:paraId="61D98E23" w14:textId="77777777" w:rsidR="00143ECA" w:rsidRPr="00143ECA" w:rsidRDefault="00143ECA" w:rsidP="00143ECA">
      <w:r w:rsidRPr="00143ECA">
        <w:rPr>
          <w:rFonts w:ascii="Segoe UI Emoji" w:hAnsi="Segoe UI Emoji" w:cs="Segoe UI Emoji"/>
        </w:rPr>
        <w:t>⬜</w:t>
      </w:r>
      <w:r w:rsidRPr="00143ECA">
        <w:t xml:space="preserve"> Enterprise Business Intelligence</w:t>
      </w:r>
    </w:p>
    <w:p w14:paraId="722EAFC0" w14:textId="77777777" w:rsidR="00143ECA" w:rsidRPr="00143ECA" w:rsidRDefault="00143ECA" w:rsidP="00143ECA">
      <w:r w:rsidRPr="00143ECA">
        <w:rPr>
          <w:rFonts w:ascii="Segoe UI Emoji" w:hAnsi="Segoe UI Emoji" w:cs="Segoe UI Emoji"/>
        </w:rPr>
        <w:t>⬜</w:t>
      </w:r>
      <w:r w:rsidRPr="00143ECA">
        <w:t xml:space="preserve"> AI Decision Support System</w:t>
      </w:r>
    </w:p>
    <w:p w14:paraId="04194D31" w14:textId="77777777" w:rsidR="00143ECA" w:rsidRPr="00143ECA" w:rsidRDefault="00143ECA" w:rsidP="00143ECA">
      <w:r w:rsidRPr="00143ECA">
        <w:rPr>
          <w:rFonts w:ascii="Segoe UI Emoji" w:hAnsi="Segoe UI Emoji" w:cs="Segoe UI Emoji"/>
        </w:rPr>
        <w:t>⬜</w:t>
      </w:r>
      <w:r w:rsidRPr="00143ECA">
        <w:t xml:space="preserve"> Executive Intelligence Dashboard</w:t>
      </w:r>
    </w:p>
    <w:p w14:paraId="59B30EC4" w14:textId="77777777" w:rsidR="00143ECA" w:rsidRPr="00143ECA" w:rsidRDefault="00143ECA" w:rsidP="00143ECA">
      <w:r w:rsidRPr="00143ECA">
        <w:rPr>
          <w:rFonts w:ascii="Segoe UI Emoji" w:hAnsi="Segoe UI Emoji" w:cs="Segoe UI Emoji"/>
        </w:rPr>
        <w:t>⬜</w:t>
      </w:r>
      <w:r w:rsidRPr="00143ECA">
        <w:t xml:space="preserve"> Enterprise Digital Twin</w:t>
      </w:r>
    </w:p>
    <w:p w14:paraId="454A575C" w14:textId="77777777" w:rsidR="00143ECA" w:rsidRPr="00143ECA" w:rsidRDefault="00143ECA" w:rsidP="00143ECA">
      <w:r w:rsidRPr="00143ECA">
        <w:rPr>
          <w:rFonts w:ascii="Segoe UI Emoji" w:hAnsi="Segoe UI Emoji" w:cs="Segoe UI Emoji"/>
        </w:rPr>
        <w:t>⬜</w:t>
      </w:r>
      <w:r w:rsidRPr="00143ECA">
        <w:t xml:space="preserve"> Enterprise Simulation Engine</w:t>
      </w:r>
    </w:p>
    <w:p w14:paraId="50063C50" w14:textId="77777777" w:rsidR="00143ECA" w:rsidRPr="00143ECA" w:rsidRDefault="00143ECA" w:rsidP="00143ECA">
      <w:r w:rsidRPr="00143ECA">
        <w:rPr>
          <w:rFonts w:ascii="Segoe UI Emoji" w:hAnsi="Segoe UI Emoji" w:cs="Segoe UI Emoji"/>
        </w:rPr>
        <w:t>⬜</w:t>
      </w:r>
      <w:r w:rsidRPr="00143ECA">
        <w:t xml:space="preserve"> Scenario Planning Platform</w:t>
      </w:r>
    </w:p>
    <w:p w14:paraId="1A44A560" w14:textId="77777777" w:rsidR="00143ECA" w:rsidRPr="00143ECA" w:rsidRDefault="00143ECA" w:rsidP="00143ECA">
      <w:r w:rsidRPr="00143ECA">
        <w:rPr>
          <w:rFonts w:ascii="Segoe UI Emoji" w:hAnsi="Segoe UI Emoji" w:cs="Segoe UI Emoji"/>
        </w:rPr>
        <w:t>⬜</w:t>
      </w:r>
      <w:r w:rsidRPr="00143ECA">
        <w:t xml:space="preserve"> Strategic Planning Intelligence</w:t>
      </w:r>
    </w:p>
    <w:p w14:paraId="56892552" w14:textId="77777777" w:rsidR="00143ECA" w:rsidRPr="00143ECA" w:rsidRDefault="00143ECA" w:rsidP="00143ECA">
      <w:r w:rsidRPr="00143ECA">
        <w:rPr>
          <w:rFonts w:ascii="Segoe UI Emoji" w:hAnsi="Segoe UI Emoji" w:cs="Segoe UI Emoji"/>
        </w:rPr>
        <w:t>⬜</w:t>
      </w:r>
      <w:r w:rsidRPr="00143ECA">
        <w:t xml:space="preserve"> Continuous Learning Engine</w:t>
      </w:r>
    </w:p>
    <w:p w14:paraId="6669A5A3" w14:textId="77777777" w:rsidR="00143ECA" w:rsidRPr="00143ECA" w:rsidRDefault="00143ECA" w:rsidP="00143ECA">
      <w:r w:rsidRPr="00143ECA">
        <w:rPr>
          <w:rFonts w:ascii="Segoe UI Emoji" w:hAnsi="Segoe UI Emoji" w:cs="Segoe UI Emoji"/>
        </w:rPr>
        <w:t>⬜</w:t>
      </w:r>
      <w:r w:rsidRPr="00143ECA">
        <w:t xml:space="preserve"> Enterprise Intelligence API</w:t>
      </w:r>
    </w:p>
    <w:p w14:paraId="7E0438CD" w14:textId="77777777" w:rsidR="00143ECA" w:rsidRPr="00143ECA" w:rsidRDefault="00143ECA" w:rsidP="00143ECA">
      <w:r w:rsidRPr="00143ECA">
        <w:rPr>
          <w:rFonts w:ascii="Segoe UI Emoji" w:hAnsi="Segoe UI Emoji" w:cs="Segoe UI Emoji"/>
        </w:rPr>
        <w:t>⬜</w:t>
      </w:r>
      <w:r w:rsidRPr="00143ECA">
        <w:t xml:space="preserve"> Autonomous Decision Framework</w:t>
      </w:r>
    </w:p>
    <w:p w14:paraId="03040178" w14:textId="77777777" w:rsidR="00143ECA" w:rsidRPr="00143ECA" w:rsidRDefault="00143ECA" w:rsidP="00143ECA">
      <w:r w:rsidRPr="00143ECA">
        <w:pict w14:anchorId="273103DB">
          <v:rect id="_x0000_i1427" style="width:0;height:1.5pt" o:hralign="center" o:hrstd="t" o:hr="t" fillcolor="#a0a0a0" stroked="f"/>
        </w:pict>
      </w:r>
    </w:p>
    <w:p w14:paraId="4BB908C6" w14:textId="77777777" w:rsidR="00143ECA" w:rsidRPr="00143ECA" w:rsidRDefault="00143ECA" w:rsidP="00143ECA">
      <w:pPr>
        <w:rPr>
          <w:b/>
          <w:bCs/>
        </w:rPr>
      </w:pPr>
      <w:r w:rsidRPr="00143ECA">
        <w:rPr>
          <w:rFonts w:ascii="Segoe UI Emoji" w:hAnsi="Segoe UI Emoji" w:cs="Segoe UI Emoji"/>
          <w:b/>
          <w:bCs/>
        </w:rPr>
        <w:t>🏛️</w:t>
      </w:r>
      <w:r w:rsidRPr="00143ECA">
        <w:rPr>
          <w:b/>
          <w:bCs/>
        </w:rPr>
        <w:t xml:space="preserve"> A Major Architectural Insight</w:t>
      </w:r>
    </w:p>
    <w:p w14:paraId="149265E8" w14:textId="77777777" w:rsidR="00143ECA" w:rsidRPr="00143ECA" w:rsidRDefault="00143ECA" w:rsidP="00143ECA">
      <w:r w:rsidRPr="00143ECA">
        <w:t xml:space="preserve">Instead of building </w:t>
      </w:r>
      <w:r w:rsidRPr="00143ECA">
        <w:rPr>
          <w:b/>
          <w:bCs/>
        </w:rPr>
        <w:t>one</w:t>
      </w:r>
      <w:r w:rsidRPr="00143ECA">
        <w:t xml:space="preserve"> graph, build a </w:t>
      </w:r>
      <w:r w:rsidRPr="00143ECA">
        <w:rPr>
          <w:b/>
          <w:bCs/>
        </w:rPr>
        <w:t>Federated Knowledge Graph</w:t>
      </w:r>
      <w:r w:rsidRPr="00143ECA">
        <w:t>.</w:t>
      </w:r>
    </w:p>
    <w:p w14:paraId="4F5C34D2" w14:textId="77777777" w:rsidR="00143ECA" w:rsidRPr="00143ECA" w:rsidRDefault="00143ECA" w:rsidP="00143ECA">
      <w:r w:rsidRPr="00143ECA">
        <w:t>Enterprise Knowledge Graph</w:t>
      </w:r>
    </w:p>
    <w:p w14:paraId="1F633754" w14:textId="77777777" w:rsidR="00143ECA" w:rsidRPr="00143ECA" w:rsidRDefault="00143ECA" w:rsidP="00143ECA"/>
    <w:p w14:paraId="3C4E5F97"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Business Graph</w:t>
      </w:r>
    </w:p>
    <w:p w14:paraId="25B60809"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AI Graph</w:t>
      </w:r>
    </w:p>
    <w:p w14:paraId="535F157D"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Workflow Graph</w:t>
      </w:r>
    </w:p>
    <w:p w14:paraId="01C83C8C" w14:textId="77777777" w:rsidR="00143ECA" w:rsidRPr="00143ECA" w:rsidRDefault="00143ECA" w:rsidP="00143ECA">
      <w:r w:rsidRPr="00143ECA">
        <w:rPr>
          <w:rFonts w:ascii="MS Gothic" w:eastAsia="MS Gothic" w:hAnsi="MS Gothic" w:cs="MS Gothic" w:hint="eastAsia"/>
        </w:rPr>
        <w:lastRenderedPageBreak/>
        <w:t>├</w:t>
      </w:r>
      <w:r w:rsidRPr="00143ECA">
        <w:rPr>
          <w:rFonts w:ascii="Aptos" w:hAnsi="Aptos" w:cs="Aptos"/>
        </w:rPr>
        <w:t>──</w:t>
      </w:r>
      <w:r w:rsidRPr="00143ECA">
        <w:t xml:space="preserve"> Security Graph</w:t>
      </w:r>
    </w:p>
    <w:p w14:paraId="79C77C0E"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Infrastructure Graph</w:t>
      </w:r>
    </w:p>
    <w:p w14:paraId="74EF23F0"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Customer Graph</w:t>
      </w:r>
    </w:p>
    <w:p w14:paraId="1542B2E3"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Financial Graph</w:t>
      </w:r>
    </w:p>
    <w:p w14:paraId="3AD57C51" w14:textId="77777777" w:rsidR="00143ECA" w:rsidRPr="00143ECA" w:rsidRDefault="00143ECA" w:rsidP="00143ECA">
      <w:r w:rsidRPr="00143ECA">
        <w:rPr>
          <w:rFonts w:ascii="MS Gothic" w:eastAsia="MS Gothic" w:hAnsi="MS Gothic" w:cs="MS Gothic" w:hint="eastAsia"/>
        </w:rPr>
        <w:t>├</w:t>
      </w:r>
      <w:r w:rsidRPr="00143ECA">
        <w:rPr>
          <w:rFonts w:ascii="Aptos" w:hAnsi="Aptos" w:cs="Aptos"/>
        </w:rPr>
        <w:t>──</w:t>
      </w:r>
      <w:r w:rsidRPr="00143ECA">
        <w:t xml:space="preserve"> Document Graph</w:t>
      </w:r>
    </w:p>
    <w:p w14:paraId="2B0EFEB4" w14:textId="77777777" w:rsidR="00143ECA" w:rsidRPr="00143ECA" w:rsidRDefault="00143ECA" w:rsidP="00143ECA">
      <w:r w:rsidRPr="00143ECA">
        <w:t>└── Communication Graph</w:t>
      </w:r>
    </w:p>
    <w:p w14:paraId="794DF99B" w14:textId="77777777" w:rsidR="00143ECA" w:rsidRPr="00143ECA" w:rsidRDefault="00143ECA" w:rsidP="00143ECA">
      <w:r w:rsidRPr="00143ECA">
        <w:t>Each graph specializes in a domain but shares a common identity model.</w:t>
      </w:r>
    </w:p>
    <w:p w14:paraId="3F6DB4AE" w14:textId="77777777" w:rsidR="00143ECA" w:rsidRPr="00143ECA" w:rsidRDefault="00143ECA" w:rsidP="00143ECA">
      <w:r w:rsidRPr="00143ECA">
        <w:t>For example:</w:t>
      </w:r>
    </w:p>
    <w:p w14:paraId="6EB95D56" w14:textId="77777777" w:rsidR="00143ECA" w:rsidRPr="00143ECA" w:rsidRDefault="00143ECA" w:rsidP="00143ECA">
      <w:pPr>
        <w:numPr>
          <w:ilvl w:val="0"/>
          <w:numId w:val="5"/>
        </w:numPr>
      </w:pPr>
      <w:r w:rsidRPr="00143ECA">
        <w:t xml:space="preserve">An employee exists once. </w:t>
      </w:r>
    </w:p>
    <w:p w14:paraId="583E9C2F" w14:textId="77777777" w:rsidR="00143ECA" w:rsidRPr="00143ECA" w:rsidRDefault="00143ECA" w:rsidP="00143ECA">
      <w:pPr>
        <w:numPr>
          <w:ilvl w:val="0"/>
          <w:numId w:val="5"/>
        </w:numPr>
      </w:pPr>
      <w:r w:rsidRPr="00143ECA">
        <w:t xml:space="preserve">The Business Graph knows the employee manages projects. </w:t>
      </w:r>
    </w:p>
    <w:p w14:paraId="74FA9F4C" w14:textId="77777777" w:rsidR="00143ECA" w:rsidRPr="00143ECA" w:rsidRDefault="00143ECA" w:rsidP="00143ECA">
      <w:pPr>
        <w:numPr>
          <w:ilvl w:val="0"/>
          <w:numId w:val="5"/>
        </w:numPr>
      </w:pPr>
      <w:r w:rsidRPr="00143ECA">
        <w:t xml:space="preserve">The Security Graph knows their permissions. </w:t>
      </w:r>
    </w:p>
    <w:p w14:paraId="4DBE19D9" w14:textId="77777777" w:rsidR="00143ECA" w:rsidRPr="00143ECA" w:rsidRDefault="00143ECA" w:rsidP="00143ECA">
      <w:pPr>
        <w:numPr>
          <w:ilvl w:val="0"/>
          <w:numId w:val="5"/>
        </w:numPr>
      </w:pPr>
      <w:r w:rsidRPr="00143ECA">
        <w:t xml:space="preserve">The AI Graph knows which agents they own. </w:t>
      </w:r>
    </w:p>
    <w:p w14:paraId="10F281C3" w14:textId="77777777" w:rsidR="00143ECA" w:rsidRPr="00143ECA" w:rsidRDefault="00143ECA" w:rsidP="00143ECA">
      <w:pPr>
        <w:numPr>
          <w:ilvl w:val="0"/>
          <w:numId w:val="5"/>
        </w:numPr>
      </w:pPr>
      <w:r w:rsidRPr="00143ECA">
        <w:t xml:space="preserve">The Communication Graph knows their collaboration network. </w:t>
      </w:r>
    </w:p>
    <w:p w14:paraId="4268C6D8" w14:textId="77777777" w:rsidR="00143ECA" w:rsidRPr="00143ECA" w:rsidRDefault="00143ECA" w:rsidP="00143ECA">
      <w:pPr>
        <w:numPr>
          <w:ilvl w:val="0"/>
          <w:numId w:val="5"/>
        </w:numPr>
      </w:pPr>
      <w:r w:rsidRPr="00143ECA">
        <w:t xml:space="preserve">The Workflow Graph knows the approvals they participate in. </w:t>
      </w:r>
    </w:p>
    <w:p w14:paraId="48A11E5D" w14:textId="77777777" w:rsidR="00143ECA" w:rsidRPr="00143ECA" w:rsidRDefault="00143ECA" w:rsidP="00143ECA">
      <w:r w:rsidRPr="00143ECA">
        <w:t>Together, they provide a unified understanding of the enterprise without forcing every domain into a single massive graph.</w:t>
      </w:r>
    </w:p>
    <w:p w14:paraId="6816C414" w14:textId="77777777" w:rsidR="00143ECA" w:rsidRPr="00143ECA" w:rsidRDefault="00143ECA" w:rsidP="00143ECA">
      <w:r w:rsidRPr="00143ECA">
        <w:pict w14:anchorId="1E6DB1D7">
          <v:rect id="_x0000_i1428" style="width:0;height:1.5pt" o:hralign="center" o:hrstd="t" o:hr="t" fillcolor="#a0a0a0" stroked="f"/>
        </w:pict>
      </w:r>
    </w:p>
    <w:p w14:paraId="4C6D1B7E" w14:textId="77777777" w:rsidR="00143ECA" w:rsidRPr="00143ECA" w:rsidRDefault="00143ECA" w:rsidP="00143ECA">
      <w:pPr>
        <w:rPr>
          <w:b/>
          <w:bCs/>
        </w:rPr>
      </w:pPr>
      <w:r w:rsidRPr="00143ECA">
        <w:rPr>
          <w:b/>
          <w:bCs/>
        </w:rPr>
        <w:t>One Refinement I'd Make</w:t>
      </w:r>
    </w:p>
    <w:p w14:paraId="10C47DA7" w14:textId="77777777" w:rsidR="00143ECA" w:rsidRPr="00143ECA" w:rsidRDefault="00143ECA" w:rsidP="00143ECA">
      <w:r w:rsidRPr="00143ECA">
        <w:t xml:space="preserve">I would implement a </w:t>
      </w:r>
      <w:r w:rsidRPr="00143ECA">
        <w:rPr>
          <w:b/>
          <w:bCs/>
        </w:rPr>
        <w:t>Living Enterprise Memory</w:t>
      </w:r>
      <w:r w:rsidRPr="00143ECA">
        <w:t>.</w:t>
      </w:r>
    </w:p>
    <w:p w14:paraId="5D153114" w14:textId="77777777" w:rsidR="00143ECA" w:rsidRPr="00143ECA" w:rsidRDefault="00143ECA" w:rsidP="00143ECA">
      <w:r w:rsidRPr="00143ECA">
        <w:t>Enterprise Events</w:t>
      </w:r>
    </w:p>
    <w:p w14:paraId="1108BC10" w14:textId="77777777" w:rsidR="00143ECA" w:rsidRPr="00143ECA" w:rsidRDefault="00143ECA" w:rsidP="00143ECA">
      <w:r w:rsidRPr="00143ECA">
        <w:t xml:space="preserve">        │</w:t>
      </w:r>
    </w:p>
    <w:p w14:paraId="17236597" w14:textId="77777777" w:rsidR="00143ECA" w:rsidRPr="00143ECA" w:rsidRDefault="00143ECA" w:rsidP="00143ECA">
      <w:r w:rsidRPr="00143ECA">
        <w:t xml:space="preserve">        </w:t>
      </w:r>
      <w:r w:rsidRPr="00143ECA">
        <w:rPr>
          <w:rFonts w:ascii="Arial" w:hAnsi="Arial" w:cs="Arial"/>
        </w:rPr>
        <w:t>▼</w:t>
      </w:r>
    </w:p>
    <w:p w14:paraId="43FD190A" w14:textId="77777777" w:rsidR="00143ECA" w:rsidRPr="00143ECA" w:rsidRDefault="00143ECA" w:rsidP="00143ECA">
      <w:r w:rsidRPr="00143ECA">
        <w:t>Knowledge Graph</w:t>
      </w:r>
    </w:p>
    <w:p w14:paraId="5FB65D89" w14:textId="77777777" w:rsidR="00143ECA" w:rsidRPr="00143ECA" w:rsidRDefault="00143ECA" w:rsidP="00143ECA">
      <w:r w:rsidRPr="00143ECA">
        <w:t xml:space="preserve">        │</w:t>
      </w:r>
    </w:p>
    <w:p w14:paraId="722F46DB" w14:textId="77777777" w:rsidR="00143ECA" w:rsidRPr="00143ECA" w:rsidRDefault="00143ECA" w:rsidP="00143ECA">
      <w:r w:rsidRPr="00143ECA">
        <w:t xml:space="preserve">        </w:t>
      </w:r>
      <w:r w:rsidRPr="00143ECA">
        <w:rPr>
          <w:rFonts w:ascii="MS Gothic" w:eastAsia="MS Gothic" w:hAnsi="MS Gothic" w:cs="MS Gothic" w:hint="eastAsia"/>
        </w:rPr>
        <w:t>├</w:t>
      </w:r>
      <w:r w:rsidRPr="00143ECA">
        <w:rPr>
          <w:rFonts w:ascii="Aptos" w:hAnsi="Aptos" w:cs="Aptos"/>
        </w:rPr>
        <w:t>──</w:t>
      </w:r>
      <w:r w:rsidRPr="00143ECA">
        <w:t xml:space="preserve"> Relationships</w:t>
      </w:r>
    </w:p>
    <w:p w14:paraId="1ABE2397" w14:textId="77777777" w:rsidR="00143ECA" w:rsidRPr="00143ECA" w:rsidRDefault="00143ECA" w:rsidP="00143ECA">
      <w:r w:rsidRPr="00143ECA">
        <w:t xml:space="preserve">        </w:t>
      </w:r>
      <w:r w:rsidRPr="00143ECA">
        <w:rPr>
          <w:rFonts w:ascii="MS Gothic" w:eastAsia="MS Gothic" w:hAnsi="MS Gothic" w:cs="MS Gothic" w:hint="eastAsia"/>
        </w:rPr>
        <w:t>├</w:t>
      </w:r>
      <w:r w:rsidRPr="00143ECA">
        <w:rPr>
          <w:rFonts w:ascii="Aptos" w:hAnsi="Aptos" w:cs="Aptos"/>
        </w:rPr>
        <w:t>──</w:t>
      </w:r>
      <w:r w:rsidRPr="00143ECA">
        <w:t xml:space="preserve"> Historical Timeline</w:t>
      </w:r>
    </w:p>
    <w:p w14:paraId="0B681E37" w14:textId="77777777" w:rsidR="00143ECA" w:rsidRPr="00143ECA" w:rsidRDefault="00143ECA" w:rsidP="00143ECA">
      <w:r w:rsidRPr="00143ECA">
        <w:t xml:space="preserve">        </w:t>
      </w:r>
      <w:r w:rsidRPr="00143ECA">
        <w:rPr>
          <w:rFonts w:ascii="MS Gothic" w:eastAsia="MS Gothic" w:hAnsi="MS Gothic" w:cs="MS Gothic" w:hint="eastAsia"/>
        </w:rPr>
        <w:t>├</w:t>
      </w:r>
      <w:r w:rsidRPr="00143ECA">
        <w:rPr>
          <w:rFonts w:ascii="Aptos" w:hAnsi="Aptos" w:cs="Aptos"/>
        </w:rPr>
        <w:t>──</w:t>
      </w:r>
      <w:r w:rsidRPr="00143ECA">
        <w:t xml:space="preserve"> Decisions</w:t>
      </w:r>
    </w:p>
    <w:p w14:paraId="345BECF6" w14:textId="77777777" w:rsidR="00143ECA" w:rsidRPr="00143ECA" w:rsidRDefault="00143ECA" w:rsidP="00143ECA">
      <w:r w:rsidRPr="00143ECA">
        <w:t xml:space="preserve">        </w:t>
      </w:r>
      <w:r w:rsidRPr="00143ECA">
        <w:rPr>
          <w:rFonts w:ascii="MS Gothic" w:eastAsia="MS Gothic" w:hAnsi="MS Gothic" w:cs="MS Gothic" w:hint="eastAsia"/>
        </w:rPr>
        <w:t>├</w:t>
      </w:r>
      <w:r w:rsidRPr="00143ECA">
        <w:rPr>
          <w:rFonts w:ascii="Aptos" w:hAnsi="Aptos" w:cs="Aptos"/>
        </w:rPr>
        <w:t>──</w:t>
      </w:r>
      <w:r w:rsidRPr="00143ECA">
        <w:t xml:space="preserve"> AI Memory</w:t>
      </w:r>
    </w:p>
    <w:p w14:paraId="459E700F" w14:textId="77777777" w:rsidR="00143ECA" w:rsidRPr="00143ECA" w:rsidRDefault="00143ECA" w:rsidP="00143ECA">
      <w:r w:rsidRPr="00143ECA">
        <w:lastRenderedPageBreak/>
        <w:t xml:space="preserve">        </w:t>
      </w:r>
      <w:r w:rsidRPr="00143ECA">
        <w:rPr>
          <w:rFonts w:ascii="MS Gothic" w:eastAsia="MS Gothic" w:hAnsi="MS Gothic" w:cs="MS Gothic" w:hint="eastAsia"/>
        </w:rPr>
        <w:t>├</w:t>
      </w:r>
      <w:r w:rsidRPr="00143ECA">
        <w:rPr>
          <w:rFonts w:ascii="Aptos" w:hAnsi="Aptos" w:cs="Aptos"/>
        </w:rPr>
        <w:t>──</w:t>
      </w:r>
      <w:r w:rsidRPr="00143ECA">
        <w:t xml:space="preserve"> Business Context</w:t>
      </w:r>
    </w:p>
    <w:p w14:paraId="6A3DCF5B" w14:textId="77777777" w:rsidR="00143ECA" w:rsidRPr="00143ECA" w:rsidRDefault="00143ECA" w:rsidP="00143ECA">
      <w:r w:rsidRPr="00143ECA">
        <w:t xml:space="preserve">        </w:t>
      </w:r>
      <w:r w:rsidRPr="00143ECA">
        <w:rPr>
          <w:rFonts w:ascii="MS Gothic" w:eastAsia="MS Gothic" w:hAnsi="MS Gothic" w:cs="MS Gothic" w:hint="eastAsia"/>
        </w:rPr>
        <w:t>├</w:t>
      </w:r>
      <w:r w:rsidRPr="00143ECA">
        <w:rPr>
          <w:rFonts w:ascii="Aptos" w:hAnsi="Aptos" w:cs="Aptos"/>
        </w:rPr>
        <w:t>──</w:t>
      </w:r>
      <w:r w:rsidRPr="00143ECA">
        <w:t xml:space="preserve"> Dependencies</w:t>
      </w:r>
    </w:p>
    <w:p w14:paraId="6048C314" w14:textId="77777777" w:rsidR="00143ECA" w:rsidRPr="00143ECA" w:rsidRDefault="00143ECA" w:rsidP="00143ECA">
      <w:r w:rsidRPr="00143ECA">
        <w:t xml:space="preserve">        </w:t>
      </w:r>
      <w:r w:rsidRPr="00143ECA">
        <w:rPr>
          <w:rFonts w:ascii="MS Gothic" w:eastAsia="MS Gothic" w:hAnsi="MS Gothic" w:cs="MS Gothic" w:hint="eastAsia"/>
        </w:rPr>
        <w:t>├</w:t>
      </w:r>
      <w:r w:rsidRPr="00143ECA">
        <w:rPr>
          <w:rFonts w:ascii="Aptos" w:hAnsi="Aptos" w:cs="Aptos"/>
        </w:rPr>
        <w:t>──</w:t>
      </w:r>
      <w:r w:rsidRPr="00143ECA">
        <w:t xml:space="preserve"> Causality</w:t>
      </w:r>
    </w:p>
    <w:p w14:paraId="6270BB1E" w14:textId="77777777" w:rsidR="00143ECA" w:rsidRPr="00143ECA" w:rsidRDefault="00143ECA" w:rsidP="00143ECA">
      <w:r w:rsidRPr="00143ECA">
        <w:t xml:space="preserve">        └── Confidence Scores</w:t>
      </w:r>
    </w:p>
    <w:p w14:paraId="19C75A79" w14:textId="77777777" w:rsidR="00143ECA" w:rsidRPr="00143ECA" w:rsidRDefault="00143ECA" w:rsidP="00143ECA">
      <w:r w:rsidRPr="00143ECA">
        <w:t xml:space="preserve">        </w:t>
      </w:r>
      <w:r w:rsidRPr="00143ECA">
        <w:rPr>
          <w:rFonts w:ascii="Arial" w:hAnsi="Arial" w:cs="Arial"/>
        </w:rPr>
        <w:t>▼</w:t>
      </w:r>
    </w:p>
    <w:p w14:paraId="0FE68F01" w14:textId="77777777" w:rsidR="00143ECA" w:rsidRPr="00143ECA" w:rsidRDefault="00143ECA" w:rsidP="00143ECA">
      <w:r w:rsidRPr="00143ECA">
        <w:t>Enterprise Memory</w:t>
      </w:r>
    </w:p>
    <w:p w14:paraId="1B08D1F0" w14:textId="77777777" w:rsidR="00143ECA" w:rsidRPr="00143ECA" w:rsidRDefault="00143ECA" w:rsidP="00143ECA">
      <w:r w:rsidRPr="00143ECA">
        <w:t>Most knowledge graphs represent the current state.</w:t>
      </w:r>
    </w:p>
    <w:p w14:paraId="3C6A9CFC" w14:textId="77777777" w:rsidR="00143ECA" w:rsidRPr="00143ECA" w:rsidRDefault="00143ECA" w:rsidP="00143ECA">
      <w:r w:rsidRPr="00143ECA">
        <w:t>A Living Enterprise Memory also preserves:</w:t>
      </w:r>
    </w:p>
    <w:p w14:paraId="61153D3F" w14:textId="77777777" w:rsidR="00143ECA" w:rsidRPr="00143ECA" w:rsidRDefault="00143ECA" w:rsidP="00143ECA">
      <w:pPr>
        <w:numPr>
          <w:ilvl w:val="0"/>
          <w:numId w:val="6"/>
        </w:numPr>
      </w:pPr>
      <w:r w:rsidRPr="00143ECA">
        <w:t xml:space="preserve">how relationships changed over time, </w:t>
      </w:r>
    </w:p>
    <w:p w14:paraId="06DB8197" w14:textId="77777777" w:rsidR="00143ECA" w:rsidRPr="00143ECA" w:rsidRDefault="00143ECA" w:rsidP="00143ECA">
      <w:pPr>
        <w:numPr>
          <w:ilvl w:val="0"/>
          <w:numId w:val="6"/>
        </w:numPr>
      </w:pPr>
      <w:r w:rsidRPr="00143ECA">
        <w:t xml:space="preserve">why decisions were made, </w:t>
      </w:r>
    </w:p>
    <w:p w14:paraId="2E074051" w14:textId="77777777" w:rsidR="00143ECA" w:rsidRPr="00143ECA" w:rsidRDefault="00143ECA" w:rsidP="00143ECA">
      <w:pPr>
        <w:numPr>
          <w:ilvl w:val="0"/>
          <w:numId w:val="6"/>
        </w:numPr>
      </w:pPr>
      <w:r w:rsidRPr="00143ECA">
        <w:t xml:space="preserve">what AI learned, </w:t>
      </w:r>
    </w:p>
    <w:p w14:paraId="673B41AF" w14:textId="77777777" w:rsidR="00143ECA" w:rsidRPr="00143ECA" w:rsidRDefault="00143ECA" w:rsidP="00143ECA">
      <w:pPr>
        <w:numPr>
          <w:ilvl w:val="0"/>
          <w:numId w:val="6"/>
        </w:numPr>
      </w:pPr>
      <w:r w:rsidRPr="00143ECA">
        <w:t xml:space="preserve">how workflows evolved, </w:t>
      </w:r>
    </w:p>
    <w:p w14:paraId="6753C3BE" w14:textId="77777777" w:rsidR="00143ECA" w:rsidRPr="00143ECA" w:rsidRDefault="00143ECA" w:rsidP="00143ECA">
      <w:pPr>
        <w:numPr>
          <w:ilvl w:val="0"/>
          <w:numId w:val="6"/>
        </w:numPr>
      </w:pPr>
      <w:r w:rsidRPr="00143ECA">
        <w:t xml:space="preserve">which events caused future outcomes. </w:t>
      </w:r>
    </w:p>
    <w:p w14:paraId="138942D1" w14:textId="77777777" w:rsidR="00143ECA" w:rsidRPr="00143ECA" w:rsidRDefault="00143ECA" w:rsidP="00143ECA">
      <w:r w:rsidRPr="00143ECA">
        <w:t>This allows KoreVity to answer questions like:</w:t>
      </w:r>
    </w:p>
    <w:p w14:paraId="13D509E5" w14:textId="77777777" w:rsidR="00143ECA" w:rsidRPr="00143ECA" w:rsidRDefault="00143ECA" w:rsidP="00143ECA">
      <w:pPr>
        <w:numPr>
          <w:ilvl w:val="0"/>
          <w:numId w:val="7"/>
        </w:numPr>
      </w:pPr>
      <w:r w:rsidRPr="00143ECA">
        <w:rPr>
          <w:i/>
          <w:iCs/>
        </w:rPr>
        <w:t>Why did this architecture change two years ago?</w:t>
      </w:r>
      <w:r w:rsidRPr="00143ECA">
        <w:t xml:space="preserve"> </w:t>
      </w:r>
    </w:p>
    <w:p w14:paraId="6EE951FB" w14:textId="77777777" w:rsidR="00143ECA" w:rsidRPr="00143ECA" w:rsidRDefault="00143ECA" w:rsidP="00143ECA">
      <w:pPr>
        <w:numPr>
          <w:ilvl w:val="0"/>
          <w:numId w:val="7"/>
        </w:numPr>
      </w:pPr>
      <w:r w:rsidRPr="00143ECA">
        <w:rPr>
          <w:i/>
          <w:iCs/>
        </w:rPr>
        <w:t>Which decision led to this security policy?</w:t>
      </w:r>
      <w:r w:rsidRPr="00143ECA">
        <w:t xml:space="preserve"> </w:t>
      </w:r>
    </w:p>
    <w:p w14:paraId="07FB0871" w14:textId="77777777" w:rsidR="00143ECA" w:rsidRPr="00143ECA" w:rsidRDefault="00143ECA" w:rsidP="00143ECA">
      <w:pPr>
        <w:numPr>
          <w:ilvl w:val="0"/>
          <w:numId w:val="7"/>
        </w:numPr>
      </w:pPr>
      <w:r w:rsidRPr="00143ECA">
        <w:rPr>
          <w:i/>
          <w:iCs/>
        </w:rPr>
        <w:t>What prompted the migration to this AI model?</w:t>
      </w:r>
      <w:r w:rsidRPr="00143ECA">
        <w:t xml:space="preserve"> </w:t>
      </w:r>
    </w:p>
    <w:p w14:paraId="447F8D13" w14:textId="77777777" w:rsidR="00143ECA" w:rsidRPr="00143ECA" w:rsidRDefault="00143ECA" w:rsidP="00143ECA">
      <w:pPr>
        <w:numPr>
          <w:ilvl w:val="0"/>
          <w:numId w:val="7"/>
        </w:numPr>
      </w:pPr>
      <w:r w:rsidRPr="00143ECA">
        <w:rPr>
          <w:i/>
          <w:iCs/>
        </w:rPr>
        <w:t>How has this customer's relationship evolved over five years?</w:t>
      </w:r>
      <w:r w:rsidRPr="00143ECA">
        <w:t xml:space="preserve"> </w:t>
      </w:r>
    </w:p>
    <w:p w14:paraId="6C53EA51" w14:textId="77777777" w:rsidR="00143ECA" w:rsidRPr="00143ECA" w:rsidRDefault="00143ECA" w:rsidP="00143ECA">
      <w:r w:rsidRPr="00143ECA">
        <w:t>The platform doesn't just know the enterprise—it remembers its history and can reason over it.</w:t>
      </w:r>
    </w:p>
    <w:p w14:paraId="6A510C26" w14:textId="77777777" w:rsidR="00143ECA" w:rsidRPr="00143ECA" w:rsidRDefault="00143ECA" w:rsidP="00143ECA">
      <w:r w:rsidRPr="00143ECA">
        <w:pict w14:anchorId="714C514E">
          <v:rect id="_x0000_i1429" style="width:0;height:1.5pt" o:hralign="center" o:hrstd="t" o:hr="t" fillcolor="#a0a0a0" stroked="f"/>
        </w:pict>
      </w:r>
    </w:p>
    <w:p w14:paraId="424C0F35" w14:textId="77777777" w:rsidR="00143ECA" w:rsidRPr="00143ECA" w:rsidRDefault="00143ECA" w:rsidP="00143ECA">
      <w:pPr>
        <w:rPr>
          <w:b/>
          <w:bCs/>
        </w:rPr>
      </w:pPr>
      <w:r w:rsidRPr="00143ECA">
        <w:rPr>
          <w:b/>
          <w:bCs/>
        </w:rPr>
        <w:t>My Recommendation</w:t>
      </w:r>
    </w:p>
    <w:p w14:paraId="7AF03253" w14:textId="77777777" w:rsidR="00143ECA" w:rsidRPr="00143ECA" w:rsidRDefault="00143ECA" w:rsidP="00143ECA">
      <w:r w:rsidRPr="00143ECA">
        <w:t xml:space="preserve">The next component should be </w:t>
      </w:r>
      <w:r w:rsidRPr="00143ECA">
        <w:rPr>
          <w:b/>
          <w:bCs/>
        </w:rPr>
        <w:t>Decision Intelligence Engine</w:t>
      </w:r>
      <w:r w:rsidRPr="00143ECA">
        <w:t>.</w:t>
      </w:r>
    </w:p>
    <w:p w14:paraId="6BC7A4B1" w14:textId="77777777" w:rsidR="00143ECA" w:rsidRPr="00143ECA" w:rsidRDefault="00143ECA" w:rsidP="00143ECA">
      <w:r w:rsidRPr="00143ECA">
        <w:t>Why?</w:t>
      </w:r>
    </w:p>
    <w:p w14:paraId="650614F5" w14:textId="77777777" w:rsidR="00143ECA" w:rsidRPr="00143ECA" w:rsidRDefault="00143ECA" w:rsidP="00143ECA">
      <w:r w:rsidRPr="00143ECA">
        <w:t xml:space="preserve">The Knowledge Graph gives KoreVity </w:t>
      </w:r>
      <w:r w:rsidRPr="00143ECA">
        <w:rPr>
          <w:b/>
          <w:bCs/>
        </w:rPr>
        <w:t>memory</w:t>
      </w:r>
      <w:r w:rsidRPr="00143ECA">
        <w:t>.</w:t>
      </w:r>
    </w:p>
    <w:p w14:paraId="355EE22E" w14:textId="77777777" w:rsidR="00143ECA" w:rsidRPr="00143ECA" w:rsidRDefault="00143ECA" w:rsidP="00143ECA">
      <w:r w:rsidRPr="00143ECA">
        <w:t xml:space="preserve">The Decision Intelligence Engine gives it </w:t>
      </w:r>
      <w:r w:rsidRPr="00143ECA">
        <w:rPr>
          <w:b/>
          <w:bCs/>
        </w:rPr>
        <w:t>reasoning</w:t>
      </w:r>
      <w:r w:rsidRPr="00143ECA">
        <w:t>.</w:t>
      </w:r>
    </w:p>
    <w:p w14:paraId="1417DD20" w14:textId="77777777" w:rsidR="00143ECA" w:rsidRPr="00143ECA" w:rsidRDefault="00143ECA" w:rsidP="00143ECA">
      <w:r w:rsidRPr="00143ECA">
        <w:t>It will:</w:t>
      </w:r>
    </w:p>
    <w:p w14:paraId="728AC301" w14:textId="77777777" w:rsidR="00143ECA" w:rsidRPr="00143ECA" w:rsidRDefault="00143ECA" w:rsidP="00143ECA">
      <w:pPr>
        <w:numPr>
          <w:ilvl w:val="0"/>
          <w:numId w:val="8"/>
        </w:numPr>
      </w:pPr>
      <w:r w:rsidRPr="00143ECA">
        <w:t xml:space="preserve">Evaluate multiple options </w:t>
      </w:r>
    </w:p>
    <w:p w14:paraId="5067E7E9" w14:textId="77777777" w:rsidR="00143ECA" w:rsidRPr="00143ECA" w:rsidRDefault="00143ECA" w:rsidP="00143ECA">
      <w:pPr>
        <w:numPr>
          <w:ilvl w:val="0"/>
          <w:numId w:val="8"/>
        </w:numPr>
      </w:pPr>
      <w:r w:rsidRPr="00143ECA">
        <w:lastRenderedPageBreak/>
        <w:t xml:space="preserve">Perform trade-off analysis </w:t>
      </w:r>
    </w:p>
    <w:p w14:paraId="3D38BAE0" w14:textId="77777777" w:rsidR="00143ECA" w:rsidRPr="00143ECA" w:rsidRDefault="00143ECA" w:rsidP="00143ECA">
      <w:pPr>
        <w:numPr>
          <w:ilvl w:val="0"/>
          <w:numId w:val="8"/>
        </w:numPr>
      </w:pPr>
      <w:r w:rsidRPr="00143ECA">
        <w:t xml:space="preserve">Balance cost, risk, and value </w:t>
      </w:r>
    </w:p>
    <w:p w14:paraId="4465E610" w14:textId="77777777" w:rsidR="00143ECA" w:rsidRPr="00143ECA" w:rsidRDefault="00143ECA" w:rsidP="00143ECA">
      <w:pPr>
        <w:numPr>
          <w:ilvl w:val="0"/>
          <w:numId w:val="8"/>
        </w:numPr>
      </w:pPr>
      <w:r w:rsidRPr="00143ECA">
        <w:t xml:space="preserve">Recommend next-best actions </w:t>
      </w:r>
    </w:p>
    <w:p w14:paraId="1437C09E" w14:textId="77777777" w:rsidR="00143ECA" w:rsidRPr="00143ECA" w:rsidRDefault="00143ECA" w:rsidP="00143ECA">
      <w:pPr>
        <w:numPr>
          <w:ilvl w:val="0"/>
          <w:numId w:val="8"/>
        </w:numPr>
      </w:pPr>
      <w:r w:rsidRPr="00143ECA">
        <w:t xml:space="preserve">Explain recommendations </w:t>
      </w:r>
    </w:p>
    <w:p w14:paraId="39E527D8" w14:textId="77777777" w:rsidR="00143ECA" w:rsidRPr="00143ECA" w:rsidRDefault="00143ECA" w:rsidP="00143ECA">
      <w:pPr>
        <w:numPr>
          <w:ilvl w:val="0"/>
          <w:numId w:val="8"/>
        </w:numPr>
      </w:pPr>
      <w:r w:rsidRPr="00143ECA">
        <w:t xml:space="preserve">Learn from outcomes </w:t>
      </w:r>
    </w:p>
    <w:p w14:paraId="27365705" w14:textId="77777777" w:rsidR="00143ECA" w:rsidRPr="00143ECA" w:rsidRDefault="00143ECA" w:rsidP="00143ECA">
      <w:pPr>
        <w:numPr>
          <w:ilvl w:val="0"/>
          <w:numId w:val="8"/>
        </w:numPr>
      </w:pPr>
      <w:r w:rsidRPr="00143ECA">
        <w:t xml:space="preserve">Collaborate with humans </w:t>
      </w:r>
    </w:p>
    <w:p w14:paraId="6AB53494" w14:textId="77777777" w:rsidR="00143ECA" w:rsidRPr="00143ECA" w:rsidRDefault="00143ECA" w:rsidP="00143ECA">
      <w:pPr>
        <w:numPr>
          <w:ilvl w:val="0"/>
          <w:numId w:val="8"/>
        </w:numPr>
      </w:pPr>
      <w:r w:rsidRPr="00143ECA">
        <w:t xml:space="preserve">Coordinate with AI agents </w:t>
      </w:r>
    </w:p>
    <w:p w14:paraId="44AF02D5" w14:textId="77777777" w:rsidR="00143ECA" w:rsidRPr="00143ECA" w:rsidRDefault="00143ECA" w:rsidP="00143ECA">
      <w:pPr>
        <w:numPr>
          <w:ilvl w:val="0"/>
          <w:numId w:val="8"/>
        </w:numPr>
      </w:pPr>
      <w:r w:rsidRPr="00143ECA">
        <w:t xml:space="preserve">Support operational and executive decisions </w:t>
      </w:r>
    </w:p>
    <w:p w14:paraId="090C82E5" w14:textId="77777777" w:rsidR="00143ECA" w:rsidRPr="00143ECA" w:rsidRDefault="00143ECA" w:rsidP="00143ECA">
      <w:r w:rsidRPr="00143ECA">
        <w:t xml:space="preserve">This is the component that moves KoreVity from </w:t>
      </w:r>
      <w:r w:rsidRPr="00143ECA">
        <w:rPr>
          <w:b/>
          <w:bCs/>
        </w:rPr>
        <w:t>knowing</w:t>
      </w:r>
      <w:r w:rsidRPr="00143ECA">
        <w:t xml:space="preserve"> the enterprise to </w:t>
      </w:r>
      <w:r w:rsidRPr="00143ECA">
        <w:rPr>
          <w:b/>
          <w:bCs/>
        </w:rPr>
        <w:t>thinking with</w:t>
      </w:r>
      <w:r w:rsidRPr="00143ECA">
        <w:t xml:space="preserve"> the enterprise.</w:t>
      </w:r>
    </w:p>
    <w:p w14:paraId="403D9F0B" w14:textId="77777777" w:rsidR="00143ECA" w:rsidRDefault="00143ECA"/>
    <w:p w14:paraId="1330F1FF" w14:textId="77777777" w:rsidR="00143ECA" w:rsidRDefault="00143ECA"/>
    <w:p w14:paraId="0F838FBE" w14:textId="77777777" w:rsidR="00143ECA" w:rsidRDefault="00143ECA"/>
    <w:p w14:paraId="2ED9C992" w14:textId="77777777" w:rsidR="00F42FCF" w:rsidRPr="00F42FCF" w:rsidRDefault="00F42FCF" w:rsidP="00F42FCF">
      <w:r w:rsidRPr="00F42FCF">
        <w:t>Excellent.</w:t>
      </w:r>
    </w:p>
    <w:p w14:paraId="7416B3F6" w14:textId="77777777" w:rsidR="00F42FCF" w:rsidRPr="00F42FCF" w:rsidRDefault="00F42FCF" w:rsidP="00F42FCF">
      <w:r w:rsidRPr="00F42FCF">
        <w:t>This is where KoreVity crosses a line that very few enterprise platforms reach.</w:t>
      </w:r>
    </w:p>
    <w:p w14:paraId="2602E0FA" w14:textId="77777777" w:rsidR="00F42FCF" w:rsidRPr="00F42FCF" w:rsidRDefault="00F42FCF" w:rsidP="00F42FCF">
      <w:r w:rsidRPr="00F42FCF">
        <w:t>Analytics tells you what happened.</w:t>
      </w:r>
    </w:p>
    <w:p w14:paraId="577D8CFE" w14:textId="77777777" w:rsidR="00F42FCF" w:rsidRPr="00F42FCF" w:rsidRDefault="00F42FCF" w:rsidP="00F42FCF">
      <w:r w:rsidRPr="00F42FCF">
        <w:t>Prediction tells you what may happen.</w:t>
      </w:r>
    </w:p>
    <w:p w14:paraId="0696D2A1" w14:textId="77777777" w:rsidR="00F42FCF" w:rsidRPr="00F42FCF" w:rsidRDefault="00F42FCF" w:rsidP="00F42FCF">
      <w:r w:rsidRPr="00F42FCF">
        <w:t>Decision Intelligence tells you:</w:t>
      </w:r>
    </w:p>
    <w:p w14:paraId="631B229C" w14:textId="77777777" w:rsidR="00F42FCF" w:rsidRPr="00F42FCF" w:rsidRDefault="00F42FCF" w:rsidP="00F42FCF">
      <w:r w:rsidRPr="00F42FCF">
        <w:rPr>
          <w:b/>
          <w:bCs/>
        </w:rPr>
        <w:t>"Given everything we know, what is the best decision?"</w:t>
      </w:r>
    </w:p>
    <w:p w14:paraId="230B9663" w14:textId="77777777" w:rsidR="00F42FCF" w:rsidRPr="00F42FCF" w:rsidRDefault="00F42FCF" w:rsidP="00F42FCF">
      <w:r w:rsidRPr="00F42FCF">
        <w:t>This is the reasoning layer of the Enterprise Intelligence Platform.</w:t>
      </w:r>
    </w:p>
    <w:p w14:paraId="0E951408" w14:textId="77777777" w:rsidR="00F42FCF" w:rsidRPr="00F42FCF" w:rsidRDefault="00F42FCF" w:rsidP="00F42FCF">
      <w:r w:rsidRPr="00F42FCF">
        <w:pict w14:anchorId="7383F442">
          <v:rect id="_x0000_i1619" style="width:0;height:1.5pt" o:hralign="center" o:hrstd="t" o:hr="t" fillcolor="#a0a0a0" stroked="f"/>
        </w:pict>
      </w:r>
    </w:p>
    <w:p w14:paraId="082E3600" w14:textId="77777777" w:rsidR="00F42FCF" w:rsidRPr="00F42FCF" w:rsidRDefault="00F42FCF" w:rsidP="00F42FCF">
      <w:pPr>
        <w:rPr>
          <w:b/>
          <w:bCs/>
        </w:rPr>
      </w:pPr>
      <w:r w:rsidRPr="00F42FCF">
        <w:rPr>
          <w:b/>
          <w:bCs/>
        </w:rPr>
        <w:t>Phase 16 — Enterprise Intelligence &amp; Decision Systems</w:t>
      </w:r>
    </w:p>
    <w:p w14:paraId="6FDA4F3A" w14:textId="77777777" w:rsidR="00F42FCF" w:rsidRPr="00F42FCF" w:rsidRDefault="00F42FCF" w:rsidP="00F42FCF">
      <w:pPr>
        <w:rPr>
          <w:b/>
          <w:bCs/>
        </w:rPr>
      </w:pPr>
      <w:r w:rsidRPr="00F42FCF">
        <w:rPr>
          <w:b/>
          <w:bCs/>
        </w:rPr>
        <w:t>Component 3 — Decision Intelligence Engine</w:t>
      </w:r>
    </w:p>
    <w:p w14:paraId="251E4AE0" w14:textId="77777777" w:rsidR="00F42FCF" w:rsidRPr="00F42FCF" w:rsidRDefault="00F42FCF" w:rsidP="00F42FCF">
      <w:r w:rsidRPr="00F42FCF">
        <w:pict w14:anchorId="283E7320">
          <v:rect id="_x0000_i1620" style="width:0;height:1.5pt" o:hralign="center" o:hrstd="t" o:hr="t" fillcolor="#a0a0a0" stroked="f"/>
        </w:pict>
      </w:r>
    </w:p>
    <w:p w14:paraId="162B2EF2" w14:textId="77777777" w:rsidR="00F42FCF" w:rsidRPr="00F42FCF" w:rsidRDefault="00F42FCF" w:rsidP="00F42FCF">
      <w:pPr>
        <w:rPr>
          <w:b/>
          <w:bCs/>
        </w:rPr>
      </w:pPr>
      <w:r w:rsidRPr="00F42FCF">
        <w:rPr>
          <w:b/>
          <w:bCs/>
        </w:rPr>
        <w:t>First Principle</w:t>
      </w:r>
    </w:p>
    <w:p w14:paraId="11B4BCE7" w14:textId="77777777" w:rsidR="00F42FCF" w:rsidRPr="00F42FCF" w:rsidRDefault="00F42FCF" w:rsidP="00F42FCF">
      <w:r w:rsidRPr="00F42FCF">
        <w:t>Good decisions require more than data.</w:t>
      </w:r>
    </w:p>
    <w:p w14:paraId="5DBFAC3A" w14:textId="77777777" w:rsidR="00F42FCF" w:rsidRPr="00F42FCF" w:rsidRDefault="00F42FCF" w:rsidP="00F42FCF">
      <w:r w:rsidRPr="00F42FCF">
        <w:t>They require:</w:t>
      </w:r>
    </w:p>
    <w:p w14:paraId="1D3F23C2" w14:textId="77777777" w:rsidR="00F42FCF" w:rsidRPr="00F42FCF" w:rsidRDefault="00F42FCF" w:rsidP="00F42FCF">
      <w:pPr>
        <w:numPr>
          <w:ilvl w:val="0"/>
          <w:numId w:val="9"/>
        </w:numPr>
      </w:pPr>
      <w:r w:rsidRPr="00F42FCF">
        <w:t xml:space="preserve">Context </w:t>
      </w:r>
    </w:p>
    <w:p w14:paraId="1A4B9887" w14:textId="77777777" w:rsidR="00F42FCF" w:rsidRPr="00F42FCF" w:rsidRDefault="00F42FCF" w:rsidP="00F42FCF">
      <w:pPr>
        <w:numPr>
          <w:ilvl w:val="0"/>
          <w:numId w:val="9"/>
        </w:numPr>
      </w:pPr>
      <w:r w:rsidRPr="00F42FCF">
        <w:lastRenderedPageBreak/>
        <w:t xml:space="preserve">Objectives </w:t>
      </w:r>
    </w:p>
    <w:p w14:paraId="61273EB8" w14:textId="77777777" w:rsidR="00F42FCF" w:rsidRPr="00F42FCF" w:rsidRDefault="00F42FCF" w:rsidP="00F42FCF">
      <w:pPr>
        <w:numPr>
          <w:ilvl w:val="0"/>
          <w:numId w:val="9"/>
        </w:numPr>
      </w:pPr>
      <w:r w:rsidRPr="00F42FCF">
        <w:t xml:space="preserve">Constraints </w:t>
      </w:r>
    </w:p>
    <w:p w14:paraId="399E0437" w14:textId="77777777" w:rsidR="00F42FCF" w:rsidRPr="00F42FCF" w:rsidRDefault="00F42FCF" w:rsidP="00F42FCF">
      <w:pPr>
        <w:numPr>
          <w:ilvl w:val="0"/>
          <w:numId w:val="9"/>
        </w:numPr>
      </w:pPr>
      <w:r w:rsidRPr="00F42FCF">
        <w:t xml:space="preserve">Alternatives </w:t>
      </w:r>
    </w:p>
    <w:p w14:paraId="7E1496FB" w14:textId="77777777" w:rsidR="00F42FCF" w:rsidRPr="00F42FCF" w:rsidRDefault="00F42FCF" w:rsidP="00F42FCF">
      <w:pPr>
        <w:numPr>
          <w:ilvl w:val="0"/>
          <w:numId w:val="9"/>
        </w:numPr>
      </w:pPr>
      <w:r w:rsidRPr="00F42FCF">
        <w:t xml:space="preserve">Trade-offs </w:t>
      </w:r>
    </w:p>
    <w:p w14:paraId="76F115B0" w14:textId="77777777" w:rsidR="00F42FCF" w:rsidRPr="00F42FCF" w:rsidRDefault="00F42FCF" w:rsidP="00F42FCF">
      <w:pPr>
        <w:numPr>
          <w:ilvl w:val="0"/>
          <w:numId w:val="9"/>
        </w:numPr>
      </w:pPr>
      <w:r w:rsidRPr="00F42FCF">
        <w:t xml:space="preserve">Risk </w:t>
      </w:r>
    </w:p>
    <w:p w14:paraId="19DA008B" w14:textId="77777777" w:rsidR="00F42FCF" w:rsidRPr="00F42FCF" w:rsidRDefault="00F42FCF" w:rsidP="00F42FCF">
      <w:pPr>
        <w:numPr>
          <w:ilvl w:val="0"/>
          <w:numId w:val="9"/>
        </w:numPr>
      </w:pPr>
      <w:r w:rsidRPr="00F42FCF">
        <w:t xml:space="preserve">Confidence </w:t>
      </w:r>
    </w:p>
    <w:p w14:paraId="5B5394DC" w14:textId="77777777" w:rsidR="00F42FCF" w:rsidRPr="00F42FCF" w:rsidRDefault="00F42FCF" w:rsidP="00F42FCF">
      <w:r w:rsidRPr="00F42FCF">
        <w:t>The goal is not to replace humans.</w:t>
      </w:r>
    </w:p>
    <w:p w14:paraId="308296E3" w14:textId="77777777" w:rsidR="00F42FCF" w:rsidRPr="00F42FCF" w:rsidRDefault="00F42FCF" w:rsidP="00F42FCF">
      <w:r w:rsidRPr="00F42FCF">
        <w:t>The goal is to help humans consistently make better decisions.</w:t>
      </w:r>
    </w:p>
    <w:p w14:paraId="1CE34993" w14:textId="77777777" w:rsidR="00F42FCF" w:rsidRPr="00F42FCF" w:rsidRDefault="00F42FCF" w:rsidP="00F42FCF">
      <w:r w:rsidRPr="00F42FCF">
        <w:pict w14:anchorId="7ED362DF">
          <v:rect id="_x0000_i1621" style="width:0;height:1.5pt" o:hralign="center" o:hrstd="t" o:hr="t" fillcolor="#a0a0a0" stroked="f"/>
        </w:pict>
      </w:r>
    </w:p>
    <w:p w14:paraId="568A4E57" w14:textId="77777777" w:rsidR="00F42FCF" w:rsidRPr="00F42FCF" w:rsidRDefault="00F42FCF" w:rsidP="00F42FCF">
      <w:r w:rsidRPr="00F42FCF">
        <w:t>Situation</w:t>
      </w:r>
    </w:p>
    <w:p w14:paraId="12EC3374" w14:textId="77777777" w:rsidR="00F42FCF" w:rsidRPr="00F42FCF" w:rsidRDefault="00F42FCF" w:rsidP="00F42FCF"/>
    <w:p w14:paraId="0A7EA670" w14:textId="77777777" w:rsidR="00F42FCF" w:rsidRPr="00F42FCF" w:rsidRDefault="00F42FCF" w:rsidP="00F42FCF">
      <w:r w:rsidRPr="00F42FCF">
        <w:t>↓</w:t>
      </w:r>
    </w:p>
    <w:p w14:paraId="37C3BA21" w14:textId="77777777" w:rsidR="00F42FCF" w:rsidRPr="00F42FCF" w:rsidRDefault="00F42FCF" w:rsidP="00F42FCF"/>
    <w:p w14:paraId="6AC85A9A" w14:textId="77777777" w:rsidR="00F42FCF" w:rsidRPr="00F42FCF" w:rsidRDefault="00F42FCF" w:rsidP="00F42FCF">
      <w:r w:rsidRPr="00F42FCF">
        <w:t>Analysis</w:t>
      </w:r>
    </w:p>
    <w:p w14:paraId="2348C540" w14:textId="77777777" w:rsidR="00F42FCF" w:rsidRPr="00F42FCF" w:rsidRDefault="00F42FCF" w:rsidP="00F42FCF"/>
    <w:p w14:paraId="39C3F31B" w14:textId="77777777" w:rsidR="00F42FCF" w:rsidRPr="00F42FCF" w:rsidRDefault="00F42FCF" w:rsidP="00F42FCF">
      <w:r w:rsidRPr="00F42FCF">
        <w:t>↓</w:t>
      </w:r>
    </w:p>
    <w:p w14:paraId="2D5217E5" w14:textId="77777777" w:rsidR="00F42FCF" w:rsidRPr="00F42FCF" w:rsidRDefault="00F42FCF" w:rsidP="00F42FCF"/>
    <w:p w14:paraId="416B71CD" w14:textId="77777777" w:rsidR="00F42FCF" w:rsidRPr="00F42FCF" w:rsidRDefault="00F42FCF" w:rsidP="00F42FCF">
      <w:r w:rsidRPr="00F42FCF">
        <w:t>Alternatives</w:t>
      </w:r>
    </w:p>
    <w:p w14:paraId="51F9957F" w14:textId="77777777" w:rsidR="00F42FCF" w:rsidRPr="00F42FCF" w:rsidRDefault="00F42FCF" w:rsidP="00F42FCF"/>
    <w:p w14:paraId="6EE902AC" w14:textId="77777777" w:rsidR="00F42FCF" w:rsidRPr="00F42FCF" w:rsidRDefault="00F42FCF" w:rsidP="00F42FCF">
      <w:r w:rsidRPr="00F42FCF">
        <w:t>↓</w:t>
      </w:r>
    </w:p>
    <w:p w14:paraId="7C188302" w14:textId="77777777" w:rsidR="00F42FCF" w:rsidRPr="00F42FCF" w:rsidRDefault="00F42FCF" w:rsidP="00F42FCF"/>
    <w:p w14:paraId="5366CDC0" w14:textId="77777777" w:rsidR="00F42FCF" w:rsidRPr="00F42FCF" w:rsidRDefault="00F42FCF" w:rsidP="00F42FCF">
      <w:r w:rsidRPr="00F42FCF">
        <w:t>Recommendation</w:t>
      </w:r>
    </w:p>
    <w:p w14:paraId="29F0197D" w14:textId="77777777" w:rsidR="00F42FCF" w:rsidRPr="00F42FCF" w:rsidRDefault="00F42FCF" w:rsidP="00F42FCF"/>
    <w:p w14:paraId="7B0EA8F9" w14:textId="77777777" w:rsidR="00F42FCF" w:rsidRPr="00F42FCF" w:rsidRDefault="00F42FCF" w:rsidP="00F42FCF">
      <w:r w:rsidRPr="00F42FCF">
        <w:t>↓</w:t>
      </w:r>
    </w:p>
    <w:p w14:paraId="7C754D1E" w14:textId="77777777" w:rsidR="00F42FCF" w:rsidRPr="00F42FCF" w:rsidRDefault="00F42FCF" w:rsidP="00F42FCF"/>
    <w:p w14:paraId="3B1C710F" w14:textId="77777777" w:rsidR="00F42FCF" w:rsidRPr="00F42FCF" w:rsidRDefault="00F42FCF" w:rsidP="00F42FCF">
      <w:r w:rsidRPr="00F42FCF">
        <w:t>Decision</w:t>
      </w:r>
    </w:p>
    <w:p w14:paraId="4D2A1B59" w14:textId="77777777" w:rsidR="00F42FCF" w:rsidRPr="00F42FCF" w:rsidRDefault="00F42FCF" w:rsidP="00F42FCF"/>
    <w:p w14:paraId="6368096F" w14:textId="77777777" w:rsidR="00F42FCF" w:rsidRPr="00F42FCF" w:rsidRDefault="00F42FCF" w:rsidP="00F42FCF">
      <w:r w:rsidRPr="00F42FCF">
        <w:t>↓</w:t>
      </w:r>
    </w:p>
    <w:p w14:paraId="293EDAF1" w14:textId="77777777" w:rsidR="00F42FCF" w:rsidRPr="00F42FCF" w:rsidRDefault="00F42FCF" w:rsidP="00F42FCF"/>
    <w:p w14:paraId="6B620D70" w14:textId="77777777" w:rsidR="00F42FCF" w:rsidRPr="00F42FCF" w:rsidRDefault="00F42FCF" w:rsidP="00F42FCF">
      <w:r w:rsidRPr="00F42FCF">
        <w:t>Learning</w:t>
      </w:r>
    </w:p>
    <w:p w14:paraId="2BAA833D" w14:textId="77777777" w:rsidR="00F42FCF" w:rsidRPr="00F42FCF" w:rsidRDefault="00F42FCF" w:rsidP="00F42FCF">
      <w:r w:rsidRPr="00F42FCF">
        <w:t>Every decision improves future decisions.</w:t>
      </w:r>
    </w:p>
    <w:p w14:paraId="4779973F" w14:textId="77777777" w:rsidR="00F42FCF" w:rsidRPr="00F42FCF" w:rsidRDefault="00F42FCF" w:rsidP="00F42FCF">
      <w:r w:rsidRPr="00F42FCF">
        <w:pict w14:anchorId="0E84F376">
          <v:rect id="_x0000_i1622" style="width:0;height:1.5pt" o:hralign="center" o:hrstd="t" o:hr="t" fillcolor="#a0a0a0" stroked="f"/>
        </w:pict>
      </w:r>
    </w:p>
    <w:p w14:paraId="1EAC2ECB" w14:textId="77777777" w:rsidR="00F42FCF" w:rsidRPr="00F42FCF" w:rsidRDefault="00F42FCF" w:rsidP="00F42FCF">
      <w:pPr>
        <w:rPr>
          <w:b/>
          <w:bCs/>
        </w:rPr>
      </w:pPr>
      <w:r w:rsidRPr="00F42FCF">
        <w:rPr>
          <w:b/>
          <w:bCs/>
        </w:rPr>
        <w:t>KoreVity Definition</w:t>
      </w:r>
    </w:p>
    <w:p w14:paraId="4E8BF298" w14:textId="77777777" w:rsidR="00F42FCF" w:rsidRPr="00F42FCF" w:rsidRDefault="00F42FCF" w:rsidP="00F42FCF">
      <w:r w:rsidRPr="00F42FCF">
        <w:rPr>
          <w:b/>
          <w:bCs/>
        </w:rPr>
        <w:t xml:space="preserve">The Decision Intelligence Engine is the enterprise reasoning framework that continuously </w:t>
      </w:r>
      <w:proofErr w:type="spellStart"/>
      <w:r w:rsidRPr="00F42FCF">
        <w:rPr>
          <w:b/>
          <w:bCs/>
        </w:rPr>
        <w:t>analyzes</w:t>
      </w:r>
      <w:proofErr w:type="spellEnd"/>
      <w:r w:rsidRPr="00F42FCF">
        <w:rPr>
          <w:b/>
          <w:bCs/>
        </w:rPr>
        <w:t xml:space="preserve"> context, objectives, policies, constraints, historical knowledge, predictive models, and organizational priorities to generate explainable recommendations, evaluate alternatives, estimate outcomes, and support human and autonomous decision-making across the KoreVity platform.</w:t>
      </w:r>
    </w:p>
    <w:p w14:paraId="69E68AAE" w14:textId="77777777" w:rsidR="00F42FCF" w:rsidRPr="00F42FCF" w:rsidRDefault="00F42FCF" w:rsidP="00F42FCF">
      <w:r w:rsidRPr="00F42FCF">
        <w:pict w14:anchorId="1D7C9F74">
          <v:rect id="_x0000_i1623" style="width:0;height:1.5pt" o:hralign="center" o:hrstd="t" o:hr="t" fillcolor="#a0a0a0" stroked="f"/>
        </w:pict>
      </w:r>
    </w:p>
    <w:p w14:paraId="4C6330C4" w14:textId="77777777" w:rsidR="00F42FCF" w:rsidRPr="00F42FCF" w:rsidRDefault="00F42FCF" w:rsidP="00F42FCF">
      <w:pPr>
        <w:rPr>
          <w:b/>
          <w:bCs/>
        </w:rPr>
      </w:pPr>
      <w:r w:rsidRPr="00F42FCF">
        <w:rPr>
          <w:b/>
          <w:bCs/>
        </w:rPr>
        <w:t>Why It Exists</w:t>
      </w:r>
    </w:p>
    <w:p w14:paraId="1452BD33" w14:textId="77777777" w:rsidR="00F42FCF" w:rsidRPr="00F42FCF" w:rsidRDefault="00F42FCF" w:rsidP="00F42FCF">
      <w:r w:rsidRPr="00F42FCF">
        <w:t>Without decision intelligence.</w:t>
      </w:r>
    </w:p>
    <w:p w14:paraId="453119E1" w14:textId="77777777" w:rsidR="00F42FCF" w:rsidRPr="00F42FCF" w:rsidRDefault="00F42FCF" w:rsidP="00F42FCF">
      <w:r w:rsidRPr="00F42FCF">
        <w:t>Data</w:t>
      </w:r>
    </w:p>
    <w:p w14:paraId="07BAAA1A" w14:textId="77777777" w:rsidR="00F42FCF" w:rsidRPr="00F42FCF" w:rsidRDefault="00F42FCF" w:rsidP="00F42FCF"/>
    <w:p w14:paraId="1F1C675D" w14:textId="77777777" w:rsidR="00F42FCF" w:rsidRPr="00F42FCF" w:rsidRDefault="00F42FCF" w:rsidP="00F42FCF">
      <w:r w:rsidRPr="00F42FCF">
        <w:t>↓</w:t>
      </w:r>
    </w:p>
    <w:p w14:paraId="1FB60BF1" w14:textId="77777777" w:rsidR="00F42FCF" w:rsidRPr="00F42FCF" w:rsidRDefault="00F42FCF" w:rsidP="00F42FCF"/>
    <w:p w14:paraId="25F4D606" w14:textId="77777777" w:rsidR="00F42FCF" w:rsidRPr="00F42FCF" w:rsidRDefault="00F42FCF" w:rsidP="00F42FCF">
      <w:r w:rsidRPr="00F42FCF">
        <w:t>Human Judgment</w:t>
      </w:r>
    </w:p>
    <w:p w14:paraId="3CC363DF" w14:textId="77777777" w:rsidR="00F42FCF" w:rsidRPr="00F42FCF" w:rsidRDefault="00F42FCF" w:rsidP="00F42FCF"/>
    <w:p w14:paraId="2EDB24A0" w14:textId="77777777" w:rsidR="00F42FCF" w:rsidRPr="00F42FCF" w:rsidRDefault="00F42FCF" w:rsidP="00F42FCF">
      <w:r w:rsidRPr="00F42FCF">
        <w:t>↓</w:t>
      </w:r>
    </w:p>
    <w:p w14:paraId="2818D3F6" w14:textId="77777777" w:rsidR="00F42FCF" w:rsidRPr="00F42FCF" w:rsidRDefault="00F42FCF" w:rsidP="00F42FCF"/>
    <w:p w14:paraId="5B8842EE" w14:textId="77777777" w:rsidR="00F42FCF" w:rsidRPr="00F42FCF" w:rsidRDefault="00F42FCF" w:rsidP="00F42FCF">
      <w:r w:rsidRPr="00F42FCF">
        <w:t>Decision</w:t>
      </w:r>
    </w:p>
    <w:p w14:paraId="157C9801" w14:textId="77777777" w:rsidR="00F42FCF" w:rsidRPr="00F42FCF" w:rsidRDefault="00F42FCF" w:rsidP="00F42FCF">
      <w:r w:rsidRPr="00F42FCF">
        <w:t>Highly variable quality.</w:t>
      </w:r>
    </w:p>
    <w:p w14:paraId="67E01549" w14:textId="77777777" w:rsidR="00F42FCF" w:rsidRPr="00F42FCF" w:rsidRDefault="00F42FCF" w:rsidP="00F42FCF">
      <w:r w:rsidRPr="00F42FCF">
        <w:pict w14:anchorId="50FDF7B6">
          <v:rect id="_x0000_i1624" style="width:0;height:1.5pt" o:hralign="center" o:hrstd="t" o:hr="t" fillcolor="#a0a0a0" stroked="f"/>
        </w:pict>
      </w:r>
    </w:p>
    <w:p w14:paraId="1A9D70D5" w14:textId="77777777" w:rsidR="00F42FCF" w:rsidRPr="00F42FCF" w:rsidRDefault="00F42FCF" w:rsidP="00F42FCF">
      <w:r w:rsidRPr="00F42FCF">
        <w:t>With decision intelligence.</w:t>
      </w:r>
    </w:p>
    <w:p w14:paraId="24FE50A8" w14:textId="77777777" w:rsidR="00F42FCF" w:rsidRPr="00F42FCF" w:rsidRDefault="00F42FCF" w:rsidP="00F42FCF">
      <w:r w:rsidRPr="00F42FCF">
        <w:t>Data</w:t>
      </w:r>
    </w:p>
    <w:p w14:paraId="4B68F620" w14:textId="77777777" w:rsidR="00F42FCF" w:rsidRPr="00F42FCF" w:rsidRDefault="00F42FCF" w:rsidP="00F42FCF"/>
    <w:p w14:paraId="14B71334" w14:textId="77777777" w:rsidR="00F42FCF" w:rsidRPr="00F42FCF" w:rsidRDefault="00F42FCF" w:rsidP="00F42FCF">
      <w:r w:rsidRPr="00F42FCF">
        <w:t>↓</w:t>
      </w:r>
    </w:p>
    <w:p w14:paraId="4E6862BE" w14:textId="77777777" w:rsidR="00F42FCF" w:rsidRPr="00F42FCF" w:rsidRDefault="00F42FCF" w:rsidP="00F42FCF"/>
    <w:p w14:paraId="15A0FD59" w14:textId="77777777" w:rsidR="00F42FCF" w:rsidRPr="00F42FCF" w:rsidRDefault="00F42FCF" w:rsidP="00F42FCF">
      <w:r w:rsidRPr="00F42FCF">
        <w:lastRenderedPageBreak/>
        <w:t>Reasoning</w:t>
      </w:r>
    </w:p>
    <w:p w14:paraId="5C240F81" w14:textId="77777777" w:rsidR="00F42FCF" w:rsidRPr="00F42FCF" w:rsidRDefault="00F42FCF" w:rsidP="00F42FCF"/>
    <w:p w14:paraId="6E73AF56" w14:textId="77777777" w:rsidR="00F42FCF" w:rsidRPr="00F42FCF" w:rsidRDefault="00F42FCF" w:rsidP="00F42FCF">
      <w:r w:rsidRPr="00F42FCF">
        <w:t>↓</w:t>
      </w:r>
    </w:p>
    <w:p w14:paraId="671A7086" w14:textId="77777777" w:rsidR="00F42FCF" w:rsidRPr="00F42FCF" w:rsidRDefault="00F42FCF" w:rsidP="00F42FCF"/>
    <w:p w14:paraId="7C5BAF4D" w14:textId="77777777" w:rsidR="00F42FCF" w:rsidRPr="00F42FCF" w:rsidRDefault="00F42FCF" w:rsidP="00F42FCF">
      <w:r w:rsidRPr="00F42FCF">
        <w:t>Recommendation</w:t>
      </w:r>
    </w:p>
    <w:p w14:paraId="64610904" w14:textId="77777777" w:rsidR="00F42FCF" w:rsidRPr="00F42FCF" w:rsidRDefault="00F42FCF" w:rsidP="00F42FCF"/>
    <w:p w14:paraId="79A3DBF4" w14:textId="77777777" w:rsidR="00F42FCF" w:rsidRPr="00F42FCF" w:rsidRDefault="00F42FCF" w:rsidP="00F42FCF">
      <w:r w:rsidRPr="00F42FCF">
        <w:t>↓</w:t>
      </w:r>
    </w:p>
    <w:p w14:paraId="1E3A295C" w14:textId="77777777" w:rsidR="00F42FCF" w:rsidRPr="00F42FCF" w:rsidRDefault="00F42FCF" w:rsidP="00F42FCF"/>
    <w:p w14:paraId="385182DE" w14:textId="77777777" w:rsidR="00F42FCF" w:rsidRPr="00F42FCF" w:rsidRDefault="00F42FCF" w:rsidP="00F42FCF">
      <w:r w:rsidRPr="00F42FCF">
        <w:t>Human</w:t>
      </w:r>
    </w:p>
    <w:p w14:paraId="2A164D53" w14:textId="77777777" w:rsidR="00F42FCF" w:rsidRPr="00F42FCF" w:rsidRDefault="00F42FCF" w:rsidP="00F42FCF"/>
    <w:p w14:paraId="34A1385A" w14:textId="77777777" w:rsidR="00F42FCF" w:rsidRPr="00F42FCF" w:rsidRDefault="00F42FCF" w:rsidP="00F42FCF">
      <w:r w:rsidRPr="00F42FCF">
        <w:t>↓</w:t>
      </w:r>
    </w:p>
    <w:p w14:paraId="27FBAE50" w14:textId="77777777" w:rsidR="00F42FCF" w:rsidRPr="00F42FCF" w:rsidRDefault="00F42FCF" w:rsidP="00F42FCF"/>
    <w:p w14:paraId="7D5AEFD3" w14:textId="77777777" w:rsidR="00F42FCF" w:rsidRPr="00F42FCF" w:rsidRDefault="00F42FCF" w:rsidP="00F42FCF">
      <w:r w:rsidRPr="00F42FCF">
        <w:t>Decision</w:t>
      </w:r>
    </w:p>
    <w:p w14:paraId="24AF7DC5" w14:textId="77777777" w:rsidR="00F42FCF" w:rsidRPr="00F42FCF" w:rsidRDefault="00F42FCF" w:rsidP="00F42FCF">
      <w:r w:rsidRPr="00F42FCF">
        <w:t>Consistent, evidence-based decisions.</w:t>
      </w:r>
    </w:p>
    <w:p w14:paraId="7B78BBD0" w14:textId="77777777" w:rsidR="00F42FCF" w:rsidRPr="00F42FCF" w:rsidRDefault="00F42FCF" w:rsidP="00F42FCF">
      <w:r w:rsidRPr="00F42FCF">
        <w:pict w14:anchorId="3A14E167">
          <v:rect id="_x0000_i1625" style="width:0;height:1.5pt" o:hralign="center" o:hrstd="t" o:hr="t" fillcolor="#a0a0a0" stroked="f"/>
        </w:pict>
      </w:r>
    </w:p>
    <w:p w14:paraId="61CA252E" w14:textId="77777777" w:rsidR="00F42FCF" w:rsidRPr="00F42FCF" w:rsidRDefault="00F42FCF" w:rsidP="00F42FCF">
      <w:pPr>
        <w:rPr>
          <w:b/>
          <w:bCs/>
        </w:rPr>
      </w:pPr>
      <w:r w:rsidRPr="00F42FCF">
        <w:rPr>
          <w:b/>
          <w:bCs/>
        </w:rPr>
        <w:t>Decision Architecture</w:t>
      </w:r>
    </w:p>
    <w:p w14:paraId="2301310D" w14:textId="77777777" w:rsidR="00F42FCF" w:rsidRPr="00F42FCF" w:rsidRDefault="00F42FCF" w:rsidP="00F42FCF">
      <w:r w:rsidRPr="00F42FCF">
        <w:t>Knowledge Graph</w:t>
      </w:r>
    </w:p>
    <w:p w14:paraId="7FC3834E" w14:textId="77777777" w:rsidR="00F42FCF" w:rsidRPr="00F42FCF" w:rsidRDefault="00F42FCF" w:rsidP="00F42FCF"/>
    <w:p w14:paraId="0A914166" w14:textId="77777777" w:rsidR="00F42FCF" w:rsidRPr="00F42FCF" w:rsidRDefault="00F42FCF" w:rsidP="00F42FCF">
      <w:r w:rsidRPr="00F42FCF">
        <w:t>Predictions</w:t>
      </w:r>
    </w:p>
    <w:p w14:paraId="0186957D" w14:textId="77777777" w:rsidR="00F42FCF" w:rsidRPr="00F42FCF" w:rsidRDefault="00F42FCF" w:rsidP="00F42FCF"/>
    <w:p w14:paraId="23218F10" w14:textId="77777777" w:rsidR="00F42FCF" w:rsidRPr="00F42FCF" w:rsidRDefault="00F42FCF" w:rsidP="00F42FCF">
      <w:r w:rsidRPr="00F42FCF">
        <w:t>Policies</w:t>
      </w:r>
    </w:p>
    <w:p w14:paraId="597A2A8F" w14:textId="77777777" w:rsidR="00F42FCF" w:rsidRPr="00F42FCF" w:rsidRDefault="00F42FCF" w:rsidP="00F42FCF"/>
    <w:p w14:paraId="3EBF9BCF" w14:textId="77777777" w:rsidR="00F42FCF" w:rsidRPr="00F42FCF" w:rsidRDefault="00F42FCF" w:rsidP="00F42FCF">
      <w:r w:rsidRPr="00F42FCF">
        <w:t>Business Rules</w:t>
      </w:r>
    </w:p>
    <w:p w14:paraId="57C92CEA" w14:textId="77777777" w:rsidR="00F42FCF" w:rsidRPr="00F42FCF" w:rsidRDefault="00F42FCF" w:rsidP="00F42FCF"/>
    <w:p w14:paraId="5BCCE93E" w14:textId="77777777" w:rsidR="00F42FCF" w:rsidRPr="00F42FCF" w:rsidRDefault="00F42FCF" w:rsidP="00F42FCF">
      <w:r w:rsidRPr="00F42FCF">
        <w:t>↓</w:t>
      </w:r>
    </w:p>
    <w:p w14:paraId="5F1CE05D" w14:textId="77777777" w:rsidR="00F42FCF" w:rsidRPr="00F42FCF" w:rsidRDefault="00F42FCF" w:rsidP="00F42FCF"/>
    <w:p w14:paraId="71D83EC0" w14:textId="77777777" w:rsidR="00F42FCF" w:rsidRPr="00F42FCF" w:rsidRDefault="00F42FCF" w:rsidP="00F42FCF">
      <w:r w:rsidRPr="00F42FCF">
        <w:t>Decision Engine</w:t>
      </w:r>
    </w:p>
    <w:p w14:paraId="0FEC4C55" w14:textId="77777777" w:rsidR="00F42FCF" w:rsidRPr="00F42FCF" w:rsidRDefault="00F42FCF" w:rsidP="00F42FCF"/>
    <w:p w14:paraId="773900AA" w14:textId="77777777" w:rsidR="00F42FCF" w:rsidRPr="00F42FCF" w:rsidRDefault="00F42FCF" w:rsidP="00F42FCF">
      <w:r w:rsidRPr="00F42FCF">
        <w:lastRenderedPageBreak/>
        <w:t>↓</w:t>
      </w:r>
    </w:p>
    <w:p w14:paraId="60DB64E7" w14:textId="77777777" w:rsidR="00F42FCF" w:rsidRPr="00F42FCF" w:rsidRDefault="00F42FCF" w:rsidP="00F42FCF"/>
    <w:p w14:paraId="5BBAE887" w14:textId="77777777" w:rsidR="00F42FCF" w:rsidRPr="00F42FCF" w:rsidRDefault="00F42FCF" w:rsidP="00F42FCF">
      <w:r w:rsidRPr="00F42FCF">
        <w:t>Recommendations</w:t>
      </w:r>
    </w:p>
    <w:p w14:paraId="2C77717D" w14:textId="77777777" w:rsidR="00F42FCF" w:rsidRPr="00F42FCF" w:rsidRDefault="00F42FCF" w:rsidP="00F42FCF">
      <w:r w:rsidRPr="00F42FCF">
        <w:t>Enterprise reasoning.</w:t>
      </w:r>
    </w:p>
    <w:p w14:paraId="7D499835" w14:textId="77777777" w:rsidR="00F42FCF" w:rsidRPr="00F42FCF" w:rsidRDefault="00F42FCF" w:rsidP="00F42FCF">
      <w:r w:rsidRPr="00F42FCF">
        <w:pict w14:anchorId="4E17EF8E">
          <v:rect id="_x0000_i1626" style="width:0;height:1.5pt" o:hralign="center" o:hrstd="t" o:hr="t" fillcolor="#a0a0a0" stroked="f"/>
        </w:pict>
      </w:r>
    </w:p>
    <w:p w14:paraId="0B611441" w14:textId="77777777" w:rsidR="00F42FCF" w:rsidRPr="00F42FCF" w:rsidRDefault="00F42FCF" w:rsidP="00F42FCF">
      <w:pPr>
        <w:rPr>
          <w:b/>
          <w:bCs/>
        </w:rPr>
      </w:pPr>
      <w:r w:rsidRPr="00F42FCF">
        <w:rPr>
          <w:b/>
          <w:bCs/>
        </w:rPr>
        <w:t>Decision Inputs</w:t>
      </w:r>
    </w:p>
    <w:p w14:paraId="2652C3C7" w14:textId="77777777" w:rsidR="00F42FCF" w:rsidRPr="00F42FCF" w:rsidRDefault="00F42FCF" w:rsidP="00F42FCF">
      <w:r w:rsidRPr="00F42FCF">
        <w:t>Use.</w:t>
      </w:r>
    </w:p>
    <w:p w14:paraId="502D6BAE" w14:textId="77777777" w:rsidR="00F42FCF" w:rsidRPr="00F42FCF" w:rsidRDefault="00F42FCF" w:rsidP="00F42FCF">
      <w:r w:rsidRPr="00F42FCF">
        <w:t>Context</w:t>
      </w:r>
    </w:p>
    <w:p w14:paraId="7988C980" w14:textId="77777777" w:rsidR="00F42FCF" w:rsidRPr="00F42FCF" w:rsidRDefault="00F42FCF" w:rsidP="00F42FCF"/>
    <w:p w14:paraId="0FA724CB" w14:textId="77777777" w:rsidR="00F42FCF" w:rsidRPr="00F42FCF" w:rsidRDefault="00F42FCF" w:rsidP="00F42FCF">
      <w:r w:rsidRPr="00F42FCF">
        <w:t>History</w:t>
      </w:r>
    </w:p>
    <w:p w14:paraId="1A3B4BCD" w14:textId="77777777" w:rsidR="00F42FCF" w:rsidRPr="00F42FCF" w:rsidRDefault="00F42FCF" w:rsidP="00F42FCF"/>
    <w:p w14:paraId="6FD7B8F5" w14:textId="77777777" w:rsidR="00F42FCF" w:rsidRPr="00F42FCF" w:rsidRDefault="00F42FCF" w:rsidP="00F42FCF">
      <w:r w:rsidRPr="00F42FCF">
        <w:t>Policies</w:t>
      </w:r>
    </w:p>
    <w:p w14:paraId="41DF85C4" w14:textId="77777777" w:rsidR="00F42FCF" w:rsidRPr="00F42FCF" w:rsidRDefault="00F42FCF" w:rsidP="00F42FCF"/>
    <w:p w14:paraId="371B864C" w14:textId="77777777" w:rsidR="00F42FCF" w:rsidRPr="00F42FCF" w:rsidRDefault="00F42FCF" w:rsidP="00F42FCF">
      <w:r w:rsidRPr="00F42FCF">
        <w:t>Metrics</w:t>
      </w:r>
    </w:p>
    <w:p w14:paraId="35FBE023" w14:textId="77777777" w:rsidR="00F42FCF" w:rsidRPr="00F42FCF" w:rsidRDefault="00F42FCF" w:rsidP="00F42FCF"/>
    <w:p w14:paraId="1AD25FFB" w14:textId="77777777" w:rsidR="00F42FCF" w:rsidRPr="00F42FCF" w:rsidRDefault="00F42FCF" w:rsidP="00F42FCF">
      <w:r w:rsidRPr="00F42FCF">
        <w:t>Predictions</w:t>
      </w:r>
    </w:p>
    <w:p w14:paraId="13B8DBAE" w14:textId="77777777" w:rsidR="00F42FCF" w:rsidRPr="00F42FCF" w:rsidRDefault="00F42FCF" w:rsidP="00F42FCF"/>
    <w:p w14:paraId="35D05E3B" w14:textId="77777777" w:rsidR="00F42FCF" w:rsidRPr="00F42FCF" w:rsidRDefault="00F42FCF" w:rsidP="00F42FCF">
      <w:r w:rsidRPr="00F42FCF">
        <w:t>Objectives</w:t>
      </w:r>
    </w:p>
    <w:p w14:paraId="15BBC3DE" w14:textId="77777777" w:rsidR="00F42FCF" w:rsidRPr="00F42FCF" w:rsidRDefault="00F42FCF" w:rsidP="00F42FCF">
      <w:r w:rsidRPr="00F42FCF">
        <w:t>Complete situational awareness.</w:t>
      </w:r>
    </w:p>
    <w:p w14:paraId="5F55EB98" w14:textId="77777777" w:rsidR="00F42FCF" w:rsidRPr="00F42FCF" w:rsidRDefault="00F42FCF" w:rsidP="00F42FCF">
      <w:r w:rsidRPr="00F42FCF">
        <w:pict w14:anchorId="074DEAD7">
          <v:rect id="_x0000_i1627" style="width:0;height:1.5pt" o:hralign="center" o:hrstd="t" o:hr="t" fillcolor="#a0a0a0" stroked="f"/>
        </w:pict>
      </w:r>
    </w:p>
    <w:p w14:paraId="7E3C1F26" w14:textId="77777777" w:rsidR="00F42FCF" w:rsidRPr="00F42FCF" w:rsidRDefault="00F42FCF" w:rsidP="00F42FCF">
      <w:pPr>
        <w:rPr>
          <w:b/>
          <w:bCs/>
        </w:rPr>
      </w:pPr>
      <w:r w:rsidRPr="00F42FCF">
        <w:rPr>
          <w:b/>
          <w:bCs/>
        </w:rPr>
        <w:t>Decision Outputs</w:t>
      </w:r>
    </w:p>
    <w:p w14:paraId="6383FB73" w14:textId="77777777" w:rsidR="00F42FCF" w:rsidRPr="00F42FCF" w:rsidRDefault="00F42FCF" w:rsidP="00F42FCF">
      <w:r w:rsidRPr="00F42FCF">
        <w:t>Produce.</w:t>
      </w:r>
    </w:p>
    <w:p w14:paraId="5952545A" w14:textId="77777777" w:rsidR="00F42FCF" w:rsidRPr="00F42FCF" w:rsidRDefault="00F42FCF" w:rsidP="00F42FCF">
      <w:r w:rsidRPr="00F42FCF">
        <w:t>Recommendation</w:t>
      </w:r>
    </w:p>
    <w:p w14:paraId="467AD7E9" w14:textId="77777777" w:rsidR="00F42FCF" w:rsidRPr="00F42FCF" w:rsidRDefault="00F42FCF" w:rsidP="00F42FCF"/>
    <w:p w14:paraId="71B9EFF7" w14:textId="77777777" w:rsidR="00F42FCF" w:rsidRPr="00F42FCF" w:rsidRDefault="00F42FCF" w:rsidP="00F42FCF">
      <w:r w:rsidRPr="00F42FCF">
        <w:t>Confidence</w:t>
      </w:r>
    </w:p>
    <w:p w14:paraId="0537CD45" w14:textId="77777777" w:rsidR="00F42FCF" w:rsidRPr="00F42FCF" w:rsidRDefault="00F42FCF" w:rsidP="00F42FCF"/>
    <w:p w14:paraId="48CA9154" w14:textId="77777777" w:rsidR="00F42FCF" w:rsidRPr="00F42FCF" w:rsidRDefault="00F42FCF" w:rsidP="00F42FCF">
      <w:r w:rsidRPr="00F42FCF">
        <w:t>Alternatives</w:t>
      </w:r>
    </w:p>
    <w:p w14:paraId="1E362560" w14:textId="77777777" w:rsidR="00F42FCF" w:rsidRPr="00F42FCF" w:rsidRDefault="00F42FCF" w:rsidP="00F42FCF"/>
    <w:p w14:paraId="1E448FE5" w14:textId="77777777" w:rsidR="00F42FCF" w:rsidRPr="00F42FCF" w:rsidRDefault="00F42FCF" w:rsidP="00F42FCF">
      <w:r w:rsidRPr="00F42FCF">
        <w:lastRenderedPageBreak/>
        <w:t>Risks</w:t>
      </w:r>
    </w:p>
    <w:p w14:paraId="47510AA0" w14:textId="77777777" w:rsidR="00F42FCF" w:rsidRPr="00F42FCF" w:rsidRDefault="00F42FCF" w:rsidP="00F42FCF"/>
    <w:p w14:paraId="0B116C14" w14:textId="77777777" w:rsidR="00F42FCF" w:rsidRPr="00F42FCF" w:rsidRDefault="00F42FCF" w:rsidP="00F42FCF">
      <w:r w:rsidRPr="00F42FCF">
        <w:t>Evidence</w:t>
      </w:r>
    </w:p>
    <w:p w14:paraId="366BE779" w14:textId="77777777" w:rsidR="00F42FCF" w:rsidRPr="00F42FCF" w:rsidRDefault="00F42FCF" w:rsidP="00F42FCF">
      <w:r w:rsidRPr="00F42FCF">
        <w:t>Explainable intelligence.</w:t>
      </w:r>
    </w:p>
    <w:p w14:paraId="649BED3D" w14:textId="77777777" w:rsidR="00F42FCF" w:rsidRPr="00F42FCF" w:rsidRDefault="00F42FCF" w:rsidP="00F42FCF">
      <w:r w:rsidRPr="00F42FCF">
        <w:pict w14:anchorId="5336DBD3">
          <v:rect id="_x0000_i1628" style="width:0;height:1.5pt" o:hralign="center" o:hrstd="t" o:hr="t" fillcolor="#a0a0a0" stroked="f"/>
        </w:pict>
      </w:r>
    </w:p>
    <w:p w14:paraId="4CE926A9" w14:textId="77777777" w:rsidR="00F42FCF" w:rsidRPr="00F42FCF" w:rsidRDefault="00F42FCF" w:rsidP="00F42FCF">
      <w:pPr>
        <w:rPr>
          <w:b/>
          <w:bCs/>
        </w:rPr>
      </w:pPr>
      <w:r w:rsidRPr="00F42FCF">
        <w:rPr>
          <w:b/>
          <w:bCs/>
        </w:rPr>
        <w:t>Decision Types</w:t>
      </w:r>
    </w:p>
    <w:p w14:paraId="277CF1A5" w14:textId="77777777" w:rsidR="00F42FCF" w:rsidRPr="00F42FCF" w:rsidRDefault="00F42FCF" w:rsidP="00F42FCF">
      <w:r w:rsidRPr="00F42FCF">
        <w:t>Support.</w:t>
      </w:r>
    </w:p>
    <w:p w14:paraId="7F4F0F05" w14:textId="77777777" w:rsidR="00F42FCF" w:rsidRPr="00F42FCF" w:rsidRDefault="00F42FCF" w:rsidP="00F42FCF">
      <w:r w:rsidRPr="00F42FCF">
        <w:t>Operational</w:t>
      </w:r>
    </w:p>
    <w:p w14:paraId="170028FB" w14:textId="77777777" w:rsidR="00F42FCF" w:rsidRPr="00F42FCF" w:rsidRDefault="00F42FCF" w:rsidP="00F42FCF"/>
    <w:p w14:paraId="7C30E9E4" w14:textId="77777777" w:rsidR="00F42FCF" w:rsidRPr="00F42FCF" w:rsidRDefault="00F42FCF" w:rsidP="00F42FCF">
      <w:r w:rsidRPr="00F42FCF">
        <w:t>Strategic</w:t>
      </w:r>
    </w:p>
    <w:p w14:paraId="7B89BF51" w14:textId="77777777" w:rsidR="00F42FCF" w:rsidRPr="00F42FCF" w:rsidRDefault="00F42FCF" w:rsidP="00F42FCF"/>
    <w:p w14:paraId="6E7D916A" w14:textId="77777777" w:rsidR="00F42FCF" w:rsidRPr="00F42FCF" w:rsidRDefault="00F42FCF" w:rsidP="00F42FCF">
      <w:r w:rsidRPr="00F42FCF">
        <w:t>Financial</w:t>
      </w:r>
    </w:p>
    <w:p w14:paraId="62408D9C" w14:textId="77777777" w:rsidR="00F42FCF" w:rsidRPr="00F42FCF" w:rsidRDefault="00F42FCF" w:rsidP="00F42FCF"/>
    <w:p w14:paraId="61858E7C" w14:textId="77777777" w:rsidR="00F42FCF" w:rsidRPr="00F42FCF" w:rsidRDefault="00F42FCF" w:rsidP="00F42FCF">
      <w:r w:rsidRPr="00F42FCF">
        <w:t>Security</w:t>
      </w:r>
    </w:p>
    <w:p w14:paraId="5BB80BB4" w14:textId="77777777" w:rsidR="00F42FCF" w:rsidRPr="00F42FCF" w:rsidRDefault="00F42FCF" w:rsidP="00F42FCF"/>
    <w:p w14:paraId="3EA5DE5E" w14:textId="77777777" w:rsidR="00F42FCF" w:rsidRPr="00F42FCF" w:rsidRDefault="00F42FCF" w:rsidP="00F42FCF">
      <w:r w:rsidRPr="00F42FCF">
        <w:t>AI</w:t>
      </w:r>
    </w:p>
    <w:p w14:paraId="7C509E27" w14:textId="77777777" w:rsidR="00F42FCF" w:rsidRPr="00F42FCF" w:rsidRDefault="00F42FCF" w:rsidP="00F42FCF"/>
    <w:p w14:paraId="3BD02E7C" w14:textId="77777777" w:rsidR="00F42FCF" w:rsidRPr="00F42FCF" w:rsidRDefault="00F42FCF" w:rsidP="00F42FCF">
      <w:r w:rsidRPr="00F42FCF">
        <w:t>Business</w:t>
      </w:r>
    </w:p>
    <w:p w14:paraId="3C942FAD" w14:textId="77777777" w:rsidR="00F42FCF" w:rsidRPr="00F42FCF" w:rsidRDefault="00F42FCF" w:rsidP="00F42FCF">
      <w:r w:rsidRPr="00F42FCF">
        <w:t>Enterprise-wide reasoning.</w:t>
      </w:r>
    </w:p>
    <w:p w14:paraId="1BF5D784" w14:textId="77777777" w:rsidR="00F42FCF" w:rsidRPr="00F42FCF" w:rsidRDefault="00F42FCF" w:rsidP="00F42FCF">
      <w:r w:rsidRPr="00F42FCF">
        <w:pict w14:anchorId="7A9BFD73">
          <v:rect id="_x0000_i1629" style="width:0;height:1.5pt" o:hralign="center" o:hrstd="t" o:hr="t" fillcolor="#a0a0a0" stroked="f"/>
        </w:pict>
      </w:r>
    </w:p>
    <w:p w14:paraId="4159AA5C" w14:textId="77777777" w:rsidR="00F42FCF" w:rsidRPr="00F42FCF" w:rsidRDefault="00F42FCF" w:rsidP="00F42FCF">
      <w:pPr>
        <w:rPr>
          <w:b/>
          <w:bCs/>
        </w:rPr>
      </w:pPr>
      <w:r w:rsidRPr="00F42FCF">
        <w:rPr>
          <w:b/>
          <w:bCs/>
        </w:rPr>
        <w:t>Alternative Evaluation</w:t>
      </w:r>
    </w:p>
    <w:p w14:paraId="27E9693C" w14:textId="77777777" w:rsidR="00F42FCF" w:rsidRPr="00F42FCF" w:rsidRDefault="00F42FCF" w:rsidP="00F42FCF">
      <w:r w:rsidRPr="00F42FCF">
        <w:t>Compare.</w:t>
      </w:r>
    </w:p>
    <w:p w14:paraId="4076E628" w14:textId="77777777" w:rsidR="00F42FCF" w:rsidRPr="00F42FCF" w:rsidRDefault="00F42FCF" w:rsidP="00F42FCF">
      <w:r w:rsidRPr="00F42FCF">
        <w:t>Option A</w:t>
      </w:r>
    </w:p>
    <w:p w14:paraId="2C6871B0" w14:textId="77777777" w:rsidR="00F42FCF" w:rsidRPr="00F42FCF" w:rsidRDefault="00F42FCF" w:rsidP="00F42FCF"/>
    <w:p w14:paraId="3DDE28A8" w14:textId="77777777" w:rsidR="00F42FCF" w:rsidRPr="00F42FCF" w:rsidRDefault="00F42FCF" w:rsidP="00F42FCF">
      <w:r w:rsidRPr="00F42FCF">
        <w:t>Option B</w:t>
      </w:r>
    </w:p>
    <w:p w14:paraId="0ECA85F5" w14:textId="77777777" w:rsidR="00F42FCF" w:rsidRPr="00F42FCF" w:rsidRDefault="00F42FCF" w:rsidP="00F42FCF"/>
    <w:p w14:paraId="0A81C214" w14:textId="77777777" w:rsidR="00F42FCF" w:rsidRPr="00F42FCF" w:rsidRDefault="00F42FCF" w:rsidP="00F42FCF">
      <w:r w:rsidRPr="00F42FCF">
        <w:t>Option C</w:t>
      </w:r>
    </w:p>
    <w:p w14:paraId="2EFF23FA" w14:textId="77777777" w:rsidR="00F42FCF" w:rsidRPr="00F42FCF" w:rsidRDefault="00F42FCF" w:rsidP="00F42FCF"/>
    <w:p w14:paraId="0D13F5D4" w14:textId="77777777" w:rsidR="00F42FCF" w:rsidRPr="00F42FCF" w:rsidRDefault="00F42FCF" w:rsidP="00F42FCF">
      <w:r w:rsidRPr="00F42FCF">
        <w:lastRenderedPageBreak/>
        <w:t>↓</w:t>
      </w:r>
    </w:p>
    <w:p w14:paraId="51CA8ED8" w14:textId="77777777" w:rsidR="00F42FCF" w:rsidRPr="00F42FCF" w:rsidRDefault="00F42FCF" w:rsidP="00F42FCF"/>
    <w:p w14:paraId="62D6E396" w14:textId="77777777" w:rsidR="00F42FCF" w:rsidRPr="00F42FCF" w:rsidRDefault="00F42FCF" w:rsidP="00F42FCF">
      <w:r w:rsidRPr="00F42FCF">
        <w:t>Best Choice</w:t>
      </w:r>
    </w:p>
    <w:p w14:paraId="68E5D9A4" w14:textId="77777777" w:rsidR="00F42FCF" w:rsidRPr="00F42FCF" w:rsidRDefault="00F42FCF" w:rsidP="00F42FCF">
      <w:r w:rsidRPr="00F42FCF">
        <w:t>Evaluate multiple paths.</w:t>
      </w:r>
    </w:p>
    <w:p w14:paraId="54DB54D9" w14:textId="77777777" w:rsidR="00F42FCF" w:rsidRPr="00F42FCF" w:rsidRDefault="00F42FCF" w:rsidP="00F42FCF">
      <w:r w:rsidRPr="00F42FCF">
        <w:pict w14:anchorId="4D570FC6">
          <v:rect id="_x0000_i1630" style="width:0;height:1.5pt" o:hralign="center" o:hrstd="t" o:hr="t" fillcolor="#a0a0a0" stroked="f"/>
        </w:pict>
      </w:r>
    </w:p>
    <w:p w14:paraId="7D52F4BA" w14:textId="77777777" w:rsidR="00F42FCF" w:rsidRPr="00F42FCF" w:rsidRDefault="00F42FCF" w:rsidP="00F42FCF">
      <w:pPr>
        <w:rPr>
          <w:b/>
          <w:bCs/>
        </w:rPr>
      </w:pPr>
      <w:r w:rsidRPr="00F42FCF">
        <w:rPr>
          <w:b/>
          <w:bCs/>
        </w:rPr>
        <w:t>Trade-Off Analysis</w:t>
      </w:r>
    </w:p>
    <w:p w14:paraId="728372FC" w14:textId="77777777" w:rsidR="00F42FCF" w:rsidRPr="00F42FCF" w:rsidRDefault="00F42FCF" w:rsidP="00F42FCF">
      <w:r w:rsidRPr="00F42FCF">
        <w:t>Balance.</w:t>
      </w:r>
    </w:p>
    <w:p w14:paraId="37DF31A5" w14:textId="77777777" w:rsidR="00F42FCF" w:rsidRPr="00F42FCF" w:rsidRDefault="00F42FCF" w:rsidP="00F42FCF">
      <w:r w:rsidRPr="00F42FCF">
        <w:t>Cost</w:t>
      </w:r>
    </w:p>
    <w:p w14:paraId="088069C7" w14:textId="77777777" w:rsidR="00F42FCF" w:rsidRPr="00F42FCF" w:rsidRDefault="00F42FCF" w:rsidP="00F42FCF"/>
    <w:p w14:paraId="41669ACF" w14:textId="77777777" w:rsidR="00F42FCF" w:rsidRPr="00F42FCF" w:rsidRDefault="00F42FCF" w:rsidP="00F42FCF">
      <w:r w:rsidRPr="00F42FCF">
        <w:t>Risk</w:t>
      </w:r>
    </w:p>
    <w:p w14:paraId="184DD4CA" w14:textId="77777777" w:rsidR="00F42FCF" w:rsidRPr="00F42FCF" w:rsidRDefault="00F42FCF" w:rsidP="00F42FCF"/>
    <w:p w14:paraId="7CE8F7D6" w14:textId="77777777" w:rsidR="00F42FCF" w:rsidRPr="00F42FCF" w:rsidRDefault="00F42FCF" w:rsidP="00F42FCF">
      <w:r w:rsidRPr="00F42FCF">
        <w:t>Time</w:t>
      </w:r>
    </w:p>
    <w:p w14:paraId="1078BE43" w14:textId="77777777" w:rsidR="00F42FCF" w:rsidRPr="00F42FCF" w:rsidRDefault="00F42FCF" w:rsidP="00F42FCF"/>
    <w:p w14:paraId="0327CB03" w14:textId="77777777" w:rsidR="00F42FCF" w:rsidRPr="00F42FCF" w:rsidRDefault="00F42FCF" w:rsidP="00F42FCF">
      <w:r w:rsidRPr="00F42FCF">
        <w:t>Quality</w:t>
      </w:r>
    </w:p>
    <w:p w14:paraId="28A3EE2F" w14:textId="77777777" w:rsidR="00F42FCF" w:rsidRPr="00F42FCF" w:rsidRDefault="00F42FCF" w:rsidP="00F42FCF"/>
    <w:p w14:paraId="33F54E7B" w14:textId="77777777" w:rsidR="00F42FCF" w:rsidRPr="00F42FCF" w:rsidRDefault="00F42FCF" w:rsidP="00F42FCF">
      <w:r w:rsidRPr="00F42FCF">
        <w:t>Value</w:t>
      </w:r>
    </w:p>
    <w:p w14:paraId="64D08126" w14:textId="77777777" w:rsidR="00F42FCF" w:rsidRPr="00F42FCF" w:rsidRDefault="00F42FCF" w:rsidP="00F42FCF">
      <w:r w:rsidRPr="00F42FCF">
        <w:t>Optimize outcomes.</w:t>
      </w:r>
    </w:p>
    <w:p w14:paraId="2DF77F0C" w14:textId="77777777" w:rsidR="00F42FCF" w:rsidRPr="00F42FCF" w:rsidRDefault="00F42FCF" w:rsidP="00F42FCF">
      <w:r w:rsidRPr="00F42FCF">
        <w:pict w14:anchorId="20050775">
          <v:rect id="_x0000_i1631" style="width:0;height:1.5pt" o:hralign="center" o:hrstd="t" o:hr="t" fillcolor="#a0a0a0" stroked="f"/>
        </w:pict>
      </w:r>
    </w:p>
    <w:p w14:paraId="0AD1CCF3" w14:textId="77777777" w:rsidR="00F42FCF" w:rsidRPr="00F42FCF" w:rsidRDefault="00F42FCF" w:rsidP="00F42FCF">
      <w:pPr>
        <w:rPr>
          <w:b/>
          <w:bCs/>
        </w:rPr>
      </w:pPr>
      <w:r w:rsidRPr="00F42FCF">
        <w:rPr>
          <w:b/>
          <w:bCs/>
        </w:rPr>
        <w:t>Constraint Evaluation</w:t>
      </w:r>
    </w:p>
    <w:p w14:paraId="2DB034BC" w14:textId="77777777" w:rsidR="00F42FCF" w:rsidRPr="00F42FCF" w:rsidRDefault="00F42FCF" w:rsidP="00F42FCF">
      <w:r w:rsidRPr="00F42FCF">
        <w:t>Respect.</w:t>
      </w:r>
    </w:p>
    <w:p w14:paraId="5BE3DB73" w14:textId="77777777" w:rsidR="00F42FCF" w:rsidRPr="00F42FCF" w:rsidRDefault="00F42FCF" w:rsidP="00F42FCF">
      <w:r w:rsidRPr="00F42FCF">
        <w:t>Budget</w:t>
      </w:r>
    </w:p>
    <w:p w14:paraId="4F66ABBC" w14:textId="77777777" w:rsidR="00F42FCF" w:rsidRPr="00F42FCF" w:rsidRDefault="00F42FCF" w:rsidP="00F42FCF"/>
    <w:p w14:paraId="30D726C9" w14:textId="77777777" w:rsidR="00F42FCF" w:rsidRPr="00F42FCF" w:rsidRDefault="00F42FCF" w:rsidP="00F42FCF">
      <w:r w:rsidRPr="00F42FCF">
        <w:t>Policies</w:t>
      </w:r>
    </w:p>
    <w:p w14:paraId="48F7BE8B" w14:textId="77777777" w:rsidR="00F42FCF" w:rsidRPr="00F42FCF" w:rsidRDefault="00F42FCF" w:rsidP="00F42FCF"/>
    <w:p w14:paraId="6355A5F2" w14:textId="77777777" w:rsidR="00F42FCF" w:rsidRPr="00F42FCF" w:rsidRDefault="00F42FCF" w:rsidP="00F42FCF">
      <w:r w:rsidRPr="00F42FCF">
        <w:t>Compliance</w:t>
      </w:r>
    </w:p>
    <w:p w14:paraId="67CC31BE" w14:textId="77777777" w:rsidR="00F42FCF" w:rsidRPr="00F42FCF" w:rsidRDefault="00F42FCF" w:rsidP="00F42FCF"/>
    <w:p w14:paraId="1F9D3764" w14:textId="77777777" w:rsidR="00F42FCF" w:rsidRPr="00F42FCF" w:rsidRDefault="00F42FCF" w:rsidP="00F42FCF">
      <w:r w:rsidRPr="00F42FCF">
        <w:t>Resources</w:t>
      </w:r>
    </w:p>
    <w:p w14:paraId="6D62CA59" w14:textId="77777777" w:rsidR="00F42FCF" w:rsidRPr="00F42FCF" w:rsidRDefault="00F42FCF" w:rsidP="00F42FCF"/>
    <w:p w14:paraId="01F99C11" w14:textId="77777777" w:rsidR="00F42FCF" w:rsidRPr="00F42FCF" w:rsidRDefault="00F42FCF" w:rsidP="00F42FCF">
      <w:r w:rsidRPr="00F42FCF">
        <w:lastRenderedPageBreak/>
        <w:t>Deadlines</w:t>
      </w:r>
    </w:p>
    <w:p w14:paraId="5FE4E2A9" w14:textId="77777777" w:rsidR="00F42FCF" w:rsidRPr="00F42FCF" w:rsidRDefault="00F42FCF" w:rsidP="00F42FCF">
      <w:r w:rsidRPr="00F42FCF">
        <w:t>No impossible recommendations.</w:t>
      </w:r>
    </w:p>
    <w:p w14:paraId="6AD846DC" w14:textId="77777777" w:rsidR="00F42FCF" w:rsidRPr="00F42FCF" w:rsidRDefault="00F42FCF" w:rsidP="00F42FCF">
      <w:r w:rsidRPr="00F42FCF">
        <w:pict w14:anchorId="7BFBD5E3">
          <v:rect id="_x0000_i1632" style="width:0;height:1.5pt" o:hralign="center" o:hrstd="t" o:hr="t" fillcolor="#a0a0a0" stroked="f"/>
        </w:pict>
      </w:r>
    </w:p>
    <w:p w14:paraId="0623521F" w14:textId="77777777" w:rsidR="00F42FCF" w:rsidRPr="00F42FCF" w:rsidRDefault="00F42FCF" w:rsidP="00F42FCF">
      <w:pPr>
        <w:rPr>
          <w:b/>
          <w:bCs/>
        </w:rPr>
      </w:pPr>
      <w:r w:rsidRPr="00F42FCF">
        <w:rPr>
          <w:b/>
          <w:bCs/>
        </w:rPr>
        <w:t>Risk Assessment</w:t>
      </w:r>
    </w:p>
    <w:p w14:paraId="14122DD4" w14:textId="77777777" w:rsidR="00F42FCF" w:rsidRPr="00F42FCF" w:rsidRDefault="00F42FCF" w:rsidP="00F42FCF">
      <w:r w:rsidRPr="00F42FCF">
        <w:t>Estimate.</w:t>
      </w:r>
    </w:p>
    <w:p w14:paraId="1874EB32" w14:textId="77777777" w:rsidR="00F42FCF" w:rsidRPr="00F42FCF" w:rsidRDefault="00F42FCF" w:rsidP="00F42FCF">
      <w:r w:rsidRPr="00F42FCF">
        <w:t>Low</w:t>
      </w:r>
    </w:p>
    <w:p w14:paraId="586F9416" w14:textId="77777777" w:rsidR="00F42FCF" w:rsidRPr="00F42FCF" w:rsidRDefault="00F42FCF" w:rsidP="00F42FCF"/>
    <w:p w14:paraId="4B90EF4D" w14:textId="77777777" w:rsidR="00F42FCF" w:rsidRPr="00F42FCF" w:rsidRDefault="00F42FCF" w:rsidP="00F42FCF">
      <w:r w:rsidRPr="00F42FCF">
        <w:t>Medium</w:t>
      </w:r>
    </w:p>
    <w:p w14:paraId="1239389D" w14:textId="77777777" w:rsidR="00F42FCF" w:rsidRPr="00F42FCF" w:rsidRDefault="00F42FCF" w:rsidP="00F42FCF"/>
    <w:p w14:paraId="383D9822" w14:textId="77777777" w:rsidR="00F42FCF" w:rsidRPr="00F42FCF" w:rsidRDefault="00F42FCF" w:rsidP="00F42FCF">
      <w:r w:rsidRPr="00F42FCF">
        <w:t>High</w:t>
      </w:r>
    </w:p>
    <w:p w14:paraId="2E021390" w14:textId="77777777" w:rsidR="00F42FCF" w:rsidRPr="00F42FCF" w:rsidRDefault="00F42FCF" w:rsidP="00F42FCF"/>
    <w:p w14:paraId="20B55288" w14:textId="77777777" w:rsidR="00F42FCF" w:rsidRPr="00F42FCF" w:rsidRDefault="00F42FCF" w:rsidP="00F42FCF">
      <w:r w:rsidRPr="00F42FCF">
        <w:t>Critical</w:t>
      </w:r>
    </w:p>
    <w:p w14:paraId="672BEF5D" w14:textId="77777777" w:rsidR="00F42FCF" w:rsidRPr="00F42FCF" w:rsidRDefault="00F42FCF" w:rsidP="00F42FCF">
      <w:r w:rsidRPr="00F42FCF">
        <w:t>Risk-aware reasoning.</w:t>
      </w:r>
    </w:p>
    <w:p w14:paraId="1B8AB953" w14:textId="77777777" w:rsidR="00F42FCF" w:rsidRPr="00F42FCF" w:rsidRDefault="00F42FCF" w:rsidP="00F42FCF">
      <w:r w:rsidRPr="00F42FCF">
        <w:pict w14:anchorId="07496320">
          <v:rect id="_x0000_i1633" style="width:0;height:1.5pt" o:hralign="center" o:hrstd="t" o:hr="t" fillcolor="#a0a0a0" stroked="f"/>
        </w:pict>
      </w:r>
    </w:p>
    <w:p w14:paraId="33F46644" w14:textId="77777777" w:rsidR="00F42FCF" w:rsidRPr="00F42FCF" w:rsidRDefault="00F42FCF" w:rsidP="00F42FCF">
      <w:pPr>
        <w:rPr>
          <w:b/>
          <w:bCs/>
        </w:rPr>
      </w:pPr>
      <w:r w:rsidRPr="00F42FCF">
        <w:rPr>
          <w:b/>
          <w:bCs/>
        </w:rPr>
        <w:t>Confidence Scoring</w:t>
      </w:r>
    </w:p>
    <w:p w14:paraId="4204129F" w14:textId="77777777" w:rsidR="00F42FCF" w:rsidRPr="00F42FCF" w:rsidRDefault="00F42FCF" w:rsidP="00F42FCF">
      <w:r w:rsidRPr="00F42FCF">
        <w:t>Calculate.</w:t>
      </w:r>
    </w:p>
    <w:p w14:paraId="314B4863" w14:textId="77777777" w:rsidR="00F42FCF" w:rsidRPr="00F42FCF" w:rsidRDefault="00F42FCF" w:rsidP="00F42FCF">
      <w:r w:rsidRPr="00F42FCF">
        <w:t>Evidence</w:t>
      </w:r>
    </w:p>
    <w:p w14:paraId="3024C3A6" w14:textId="77777777" w:rsidR="00F42FCF" w:rsidRPr="00F42FCF" w:rsidRDefault="00F42FCF" w:rsidP="00F42FCF"/>
    <w:p w14:paraId="0D728E4D" w14:textId="77777777" w:rsidR="00F42FCF" w:rsidRPr="00F42FCF" w:rsidRDefault="00F42FCF" w:rsidP="00F42FCF">
      <w:r w:rsidRPr="00F42FCF">
        <w:t>↓</w:t>
      </w:r>
    </w:p>
    <w:p w14:paraId="7EC9CF06" w14:textId="77777777" w:rsidR="00F42FCF" w:rsidRPr="00F42FCF" w:rsidRDefault="00F42FCF" w:rsidP="00F42FCF"/>
    <w:p w14:paraId="1F181C15" w14:textId="77777777" w:rsidR="00F42FCF" w:rsidRPr="00F42FCF" w:rsidRDefault="00F42FCF" w:rsidP="00F42FCF">
      <w:r w:rsidRPr="00F42FCF">
        <w:t>Confidence %</w:t>
      </w:r>
    </w:p>
    <w:p w14:paraId="7AFA11B0" w14:textId="77777777" w:rsidR="00F42FCF" w:rsidRPr="00F42FCF" w:rsidRDefault="00F42FCF" w:rsidP="00F42FCF"/>
    <w:p w14:paraId="668598C0" w14:textId="77777777" w:rsidR="00F42FCF" w:rsidRPr="00F42FCF" w:rsidRDefault="00F42FCF" w:rsidP="00F42FCF">
      <w:r w:rsidRPr="00F42FCF">
        <w:t>↓</w:t>
      </w:r>
    </w:p>
    <w:p w14:paraId="2E41FBDB" w14:textId="77777777" w:rsidR="00F42FCF" w:rsidRPr="00F42FCF" w:rsidRDefault="00F42FCF" w:rsidP="00F42FCF"/>
    <w:p w14:paraId="3467CEEF" w14:textId="77777777" w:rsidR="00F42FCF" w:rsidRPr="00F42FCF" w:rsidRDefault="00F42FCF" w:rsidP="00F42FCF">
      <w:r w:rsidRPr="00F42FCF">
        <w:t>Recommendation</w:t>
      </w:r>
    </w:p>
    <w:p w14:paraId="0D7A8084" w14:textId="77777777" w:rsidR="00F42FCF" w:rsidRPr="00F42FCF" w:rsidRDefault="00F42FCF" w:rsidP="00F42FCF">
      <w:r w:rsidRPr="00F42FCF">
        <w:t>Transparent uncertainty.</w:t>
      </w:r>
    </w:p>
    <w:p w14:paraId="2FA10BB1" w14:textId="77777777" w:rsidR="00F42FCF" w:rsidRPr="00F42FCF" w:rsidRDefault="00F42FCF" w:rsidP="00F42FCF">
      <w:r w:rsidRPr="00F42FCF">
        <w:pict w14:anchorId="256C6744">
          <v:rect id="_x0000_i1634" style="width:0;height:1.5pt" o:hralign="center" o:hrstd="t" o:hr="t" fillcolor="#a0a0a0" stroked="f"/>
        </w:pict>
      </w:r>
    </w:p>
    <w:p w14:paraId="504A4092" w14:textId="77777777" w:rsidR="00F42FCF" w:rsidRPr="00F42FCF" w:rsidRDefault="00F42FCF" w:rsidP="00F42FCF">
      <w:pPr>
        <w:rPr>
          <w:b/>
          <w:bCs/>
        </w:rPr>
      </w:pPr>
      <w:r w:rsidRPr="00F42FCF">
        <w:rPr>
          <w:b/>
          <w:bCs/>
        </w:rPr>
        <w:t>Explainability</w:t>
      </w:r>
    </w:p>
    <w:p w14:paraId="4B9BEE84" w14:textId="77777777" w:rsidR="00F42FCF" w:rsidRPr="00F42FCF" w:rsidRDefault="00F42FCF" w:rsidP="00F42FCF">
      <w:r w:rsidRPr="00F42FCF">
        <w:lastRenderedPageBreak/>
        <w:t>Provide.</w:t>
      </w:r>
    </w:p>
    <w:p w14:paraId="381A10C0" w14:textId="77777777" w:rsidR="00F42FCF" w:rsidRPr="00F42FCF" w:rsidRDefault="00F42FCF" w:rsidP="00F42FCF">
      <w:r w:rsidRPr="00F42FCF">
        <w:t>Recommendation</w:t>
      </w:r>
    </w:p>
    <w:p w14:paraId="5B016493" w14:textId="77777777" w:rsidR="00F42FCF" w:rsidRPr="00F42FCF" w:rsidRDefault="00F42FCF" w:rsidP="00F42FCF"/>
    <w:p w14:paraId="5F7C3889" w14:textId="77777777" w:rsidR="00F42FCF" w:rsidRPr="00F42FCF" w:rsidRDefault="00F42FCF" w:rsidP="00F42FCF">
      <w:r w:rsidRPr="00F42FCF">
        <w:t>↓</w:t>
      </w:r>
    </w:p>
    <w:p w14:paraId="3B91D781" w14:textId="77777777" w:rsidR="00F42FCF" w:rsidRPr="00F42FCF" w:rsidRDefault="00F42FCF" w:rsidP="00F42FCF"/>
    <w:p w14:paraId="650553BE" w14:textId="77777777" w:rsidR="00F42FCF" w:rsidRPr="00F42FCF" w:rsidRDefault="00F42FCF" w:rsidP="00F42FCF">
      <w:r w:rsidRPr="00F42FCF">
        <w:t>Reasoning</w:t>
      </w:r>
    </w:p>
    <w:p w14:paraId="186A7EBC" w14:textId="77777777" w:rsidR="00F42FCF" w:rsidRPr="00F42FCF" w:rsidRDefault="00F42FCF" w:rsidP="00F42FCF"/>
    <w:p w14:paraId="488CBC8D" w14:textId="77777777" w:rsidR="00F42FCF" w:rsidRPr="00F42FCF" w:rsidRDefault="00F42FCF" w:rsidP="00F42FCF">
      <w:r w:rsidRPr="00F42FCF">
        <w:t>↓</w:t>
      </w:r>
    </w:p>
    <w:p w14:paraId="5A2A4749" w14:textId="77777777" w:rsidR="00F42FCF" w:rsidRPr="00F42FCF" w:rsidRDefault="00F42FCF" w:rsidP="00F42FCF"/>
    <w:p w14:paraId="22FDA219" w14:textId="77777777" w:rsidR="00F42FCF" w:rsidRPr="00F42FCF" w:rsidRDefault="00F42FCF" w:rsidP="00F42FCF">
      <w:r w:rsidRPr="00F42FCF">
        <w:t>Evidence</w:t>
      </w:r>
    </w:p>
    <w:p w14:paraId="7740661B" w14:textId="77777777" w:rsidR="00F42FCF" w:rsidRPr="00F42FCF" w:rsidRDefault="00F42FCF" w:rsidP="00F42FCF"/>
    <w:p w14:paraId="7C9A0F84" w14:textId="77777777" w:rsidR="00F42FCF" w:rsidRPr="00F42FCF" w:rsidRDefault="00F42FCF" w:rsidP="00F42FCF">
      <w:r w:rsidRPr="00F42FCF">
        <w:t>↓</w:t>
      </w:r>
    </w:p>
    <w:p w14:paraId="3D5248F1" w14:textId="77777777" w:rsidR="00F42FCF" w:rsidRPr="00F42FCF" w:rsidRDefault="00F42FCF" w:rsidP="00F42FCF"/>
    <w:p w14:paraId="18C5277C" w14:textId="77777777" w:rsidR="00F42FCF" w:rsidRPr="00F42FCF" w:rsidRDefault="00F42FCF" w:rsidP="00F42FCF">
      <w:r w:rsidRPr="00F42FCF">
        <w:t>Supporting Data</w:t>
      </w:r>
    </w:p>
    <w:p w14:paraId="5E888308" w14:textId="77777777" w:rsidR="00F42FCF" w:rsidRPr="00F42FCF" w:rsidRDefault="00F42FCF" w:rsidP="00F42FCF">
      <w:r w:rsidRPr="00F42FCF">
        <w:t>Trustworthy AI.</w:t>
      </w:r>
    </w:p>
    <w:p w14:paraId="3617B295" w14:textId="77777777" w:rsidR="00F42FCF" w:rsidRPr="00F42FCF" w:rsidRDefault="00F42FCF" w:rsidP="00F42FCF">
      <w:r w:rsidRPr="00F42FCF">
        <w:pict w14:anchorId="4AC26EB9">
          <v:rect id="_x0000_i1635" style="width:0;height:1.5pt" o:hralign="center" o:hrstd="t" o:hr="t" fillcolor="#a0a0a0" stroked="f"/>
        </w:pict>
      </w:r>
    </w:p>
    <w:p w14:paraId="462ACE74" w14:textId="77777777" w:rsidR="00F42FCF" w:rsidRPr="00F42FCF" w:rsidRDefault="00F42FCF" w:rsidP="00F42FCF">
      <w:pPr>
        <w:rPr>
          <w:b/>
          <w:bCs/>
        </w:rPr>
      </w:pPr>
      <w:r w:rsidRPr="00F42FCF">
        <w:rPr>
          <w:b/>
          <w:bCs/>
        </w:rPr>
        <w:t>Human Collaboration</w:t>
      </w:r>
    </w:p>
    <w:p w14:paraId="733F0730" w14:textId="77777777" w:rsidR="00F42FCF" w:rsidRPr="00F42FCF" w:rsidRDefault="00F42FCF" w:rsidP="00F42FCF">
      <w:r w:rsidRPr="00F42FCF">
        <w:t>Enable.</w:t>
      </w:r>
    </w:p>
    <w:p w14:paraId="5403AE7A" w14:textId="77777777" w:rsidR="00F42FCF" w:rsidRPr="00F42FCF" w:rsidRDefault="00F42FCF" w:rsidP="00F42FCF">
      <w:r w:rsidRPr="00F42FCF">
        <w:t>AI Suggestion</w:t>
      </w:r>
    </w:p>
    <w:p w14:paraId="2C4969D8" w14:textId="77777777" w:rsidR="00F42FCF" w:rsidRPr="00F42FCF" w:rsidRDefault="00F42FCF" w:rsidP="00F42FCF"/>
    <w:p w14:paraId="176E500C" w14:textId="77777777" w:rsidR="00F42FCF" w:rsidRPr="00F42FCF" w:rsidRDefault="00F42FCF" w:rsidP="00F42FCF">
      <w:r w:rsidRPr="00F42FCF">
        <w:t>↓</w:t>
      </w:r>
    </w:p>
    <w:p w14:paraId="7E01A842" w14:textId="77777777" w:rsidR="00F42FCF" w:rsidRPr="00F42FCF" w:rsidRDefault="00F42FCF" w:rsidP="00F42FCF"/>
    <w:p w14:paraId="20A0EC42" w14:textId="77777777" w:rsidR="00F42FCF" w:rsidRPr="00F42FCF" w:rsidRDefault="00F42FCF" w:rsidP="00F42FCF">
      <w:r w:rsidRPr="00F42FCF">
        <w:t>Human Review</w:t>
      </w:r>
    </w:p>
    <w:p w14:paraId="58945241" w14:textId="77777777" w:rsidR="00F42FCF" w:rsidRPr="00F42FCF" w:rsidRDefault="00F42FCF" w:rsidP="00F42FCF"/>
    <w:p w14:paraId="4D245CE2" w14:textId="77777777" w:rsidR="00F42FCF" w:rsidRPr="00F42FCF" w:rsidRDefault="00F42FCF" w:rsidP="00F42FCF">
      <w:r w:rsidRPr="00F42FCF">
        <w:t>↓</w:t>
      </w:r>
    </w:p>
    <w:p w14:paraId="070C18B5" w14:textId="77777777" w:rsidR="00F42FCF" w:rsidRPr="00F42FCF" w:rsidRDefault="00F42FCF" w:rsidP="00F42FCF"/>
    <w:p w14:paraId="761C799E" w14:textId="77777777" w:rsidR="00F42FCF" w:rsidRPr="00F42FCF" w:rsidRDefault="00F42FCF" w:rsidP="00F42FCF">
      <w:r w:rsidRPr="00F42FCF">
        <w:t>Decision</w:t>
      </w:r>
    </w:p>
    <w:p w14:paraId="3D72A67F" w14:textId="77777777" w:rsidR="00F42FCF" w:rsidRPr="00F42FCF" w:rsidRDefault="00F42FCF" w:rsidP="00F42FCF">
      <w:r w:rsidRPr="00F42FCF">
        <w:t>Human remains accountable.</w:t>
      </w:r>
    </w:p>
    <w:p w14:paraId="726A38F7" w14:textId="77777777" w:rsidR="00F42FCF" w:rsidRPr="00F42FCF" w:rsidRDefault="00F42FCF" w:rsidP="00F42FCF">
      <w:r w:rsidRPr="00F42FCF">
        <w:lastRenderedPageBreak/>
        <w:pict w14:anchorId="201E92F0">
          <v:rect id="_x0000_i1636" style="width:0;height:1.5pt" o:hralign="center" o:hrstd="t" o:hr="t" fillcolor="#a0a0a0" stroked="f"/>
        </w:pict>
      </w:r>
    </w:p>
    <w:p w14:paraId="70184BF8" w14:textId="77777777" w:rsidR="00F42FCF" w:rsidRPr="00F42FCF" w:rsidRDefault="00F42FCF" w:rsidP="00F42FCF">
      <w:pPr>
        <w:rPr>
          <w:b/>
          <w:bCs/>
        </w:rPr>
      </w:pPr>
      <w:r w:rsidRPr="00F42FCF">
        <w:rPr>
          <w:b/>
          <w:bCs/>
        </w:rPr>
        <w:t>Autonomous Decisions</w:t>
      </w:r>
    </w:p>
    <w:p w14:paraId="6F276D31" w14:textId="77777777" w:rsidR="00F42FCF" w:rsidRPr="00F42FCF" w:rsidRDefault="00F42FCF" w:rsidP="00F42FCF">
      <w:r w:rsidRPr="00F42FCF">
        <w:t>Allow.</w:t>
      </w:r>
    </w:p>
    <w:p w14:paraId="5694D3A1" w14:textId="77777777" w:rsidR="00F42FCF" w:rsidRPr="00F42FCF" w:rsidRDefault="00F42FCF" w:rsidP="00F42FCF">
      <w:r w:rsidRPr="00F42FCF">
        <w:t>Policy</w:t>
      </w:r>
    </w:p>
    <w:p w14:paraId="2687B7CF" w14:textId="77777777" w:rsidR="00F42FCF" w:rsidRPr="00F42FCF" w:rsidRDefault="00F42FCF" w:rsidP="00F42FCF"/>
    <w:p w14:paraId="3FA33E64" w14:textId="77777777" w:rsidR="00F42FCF" w:rsidRPr="00F42FCF" w:rsidRDefault="00F42FCF" w:rsidP="00F42FCF">
      <w:r w:rsidRPr="00F42FCF">
        <w:t>↓</w:t>
      </w:r>
    </w:p>
    <w:p w14:paraId="749D5306" w14:textId="77777777" w:rsidR="00F42FCF" w:rsidRPr="00F42FCF" w:rsidRDefault="00F42FCF" w:rsidP="00F42FCF"/>
    <w:p w14:paraId="5286FF12" w14:textId="77777777" w:rsidR="00F42FCF" w:rsidRPr="00F42FCF" w:rsidRDefault="00F42FCF" w:rsidP="00F42FCF">
      <w:r w:rsidRPr="00F42FCF">
        <w:t>Confidence</w:t>
      </w:r>
    </w:p>
    <w:p w14:paraId="1FF432FA" w14:textId="77777777" w:rsidR="00F42FCF" w:rsidRPr="00F42FCF" w:rsidRDefault="00F42FCF" w:rsidP="00F42FCF"/>
    <w:p w14:paraId="765467B3" w14:textId="77777777" w:rsidR="00F42FCF" w:rsidRPr="00F42FCF" w:rsidRDefault="00F42FCF" w:rsidP="00F42FCF">
      <w:r w:rsidRPr="00F42FCF">
        <w:t>↓</w:t>
      </w:r>
    </w:p>
    <w:p w14:paraId="1F1B37CA" w14:textId="77777777" w:rsidR="00F42FCF" w:rsidRPr="00F42FCF" w:rsidRDefault="00F42FCF" w:rsidP="00F42FCF"/>
    <w:p w14:paraId="7237FA4D" w14:textId="77777777" w:rsidR="00F42FCF" w:rsidRPr="00F42FCF" w:rsidRDefault="00F42FCF" w:rsidP="00F42FCF">
      <w:r w:rsidRPr="00F42FCF">
        <w:t>Automation</w:t>
      </w:r>
    </w:p>
    <w:p w14:paraId="688A4578" w14:textId="77777777" w:rsidR="00F42FCF" w:rsidRPr="00F42FCF" w:rsidRDefault="00F42FCF" w:rsidP="00F42FCF"/>
    <w:p w14:paraId="1B980335" w14:textId="77777777" w:rsidR="00F42FCF" w:rsidRPr="00F42FCF" w:rsidRDefault="00F42FCF" w:rsidP="00F42FCF">
      <w:r w:rsidRPr="00F42FCF">
        <w:t>↓</w:t>
      </w:r>
    </w:p>
    <w:p w14:paraId="31BFD056" w14:textId="77777777" w:rsidR="00F42FCF" w:rsidRPr="00F42FCF" w:rsidRDefault="00F42FCF" w:rsidP="00F42FCF"/>
    <w:p w14:paraId="26A8430B" w14:textId="77777777" w:rsidR="00F42FCF" w:rsidRPr="00F42FCF" w:rsidRDefault="00F42FCF" w:rsidP="00F42FCF">
      <w:r w:rsidRPr="00F42FCF">
        <w:t>Execution</w:t>
      </w:r>
    </w:p>
    <w:p w14:paraId="2020C1A2" w14:textId="77777777" w:rsidR="00F42FCF" w:rsidRPr="00F42FCF" w:rsidRDefault="00F42FCF" w:rsidP="00F42FCF">
      <w:r w:rsidRPr="00F42FCF">
        <w:t>Only when authorized.</w:t>
      </w:r>
    </w:p>
    <w:p w14:paraId="23B12604" w14:textId="77777777" w:rsidR="00F42FCF" w:rsidRPr="00F42FCF" w:rsidRDefault="00F42FCF" w:rsidP="00F42FCF">
      <w:r w:rsidRPr="00F42FCF">
        <w:pict w14:anchorId="4FF7D1F6">
          <v:rect id="_x0000_i1637" style="width:0;height:1.5pt" o:hralign="center" o:hrstd="t" o:hr="t" fillcolor="#a0a0a0" stroked="f"/>
        </w:pict>
      </w:r>
    </w:p>
    <w:p w14:paraId="5E0C29D7" w14:textId="77777777" w:rsidR="00F42FCF" w:rsidRPr="00F42FCF" w:rsidRDefault="00F42FCF" w:rsidP="00F42FCF">
      <w:pPr>
        <w:rPr>
          <w:b/>
          <w:bCs/>
        </w:rPr>
      </w:pPr>
      <w:r w:rsidRPr="00F42FCF">
        <w:rPr>
          <w:b/>
          <w:bCs/>
        </w:rPr>
        <w:t>Outcome Tracking</w:t>
      </w:r>
    </w:p>
    <w:p w14:paraId="13ADF466" w14:textId="77777777" w:rsidR="00F42FCF" w:rsidRPr="00F42FCF" w:rsidRDefault="00F42FCF" w:rsidP="00F42FCF">
      <w:r w:rsidRPr="00F42FCF">
        <w:t>Measure.</w:t>
      </w:r>
    </w:p>
    <w:p w14:paraId="1385B7FC" w14:textId="77777777" w:rsidR="00F42FCF" w:rsidRPr="00F42FCF" w:rsidRDefault="00F42FCF" w:rsidP="00F42FCF">
      <w:r w:rsidRPr="00F42FCF">
        <w:t>Decision</w:t>
      </w:r>
    </w:p>
    <w:p w14:paraId="0BF00A9A" w14:textId="77777777" w:rsidR="00F42FCF" w:rsidRPr="00F42FCF" w:rsidRDefault="00F42FCF" w:rsidP="00F42FCF"/>
    <w:p w14:paraId="12D37770" w14:textId="77777777" w:rsidR="00F42FCF" w:rsidRPr="00F42FCF" w:rsidRDefault="00F42FCF" w:rsidP="00F42FCF">
      <w:r w:rsidRPr="00F42FCF">
        <w:t>↓</w:t>
      </w:r>
    </w:p>
    <w:p w14:paraId="5599ADB9" w14:textId="77777777" w:rsidR="00F42FCF" w:rsidRPr="00F42FCF" w:rsidRDefault="00F42FCF" w:rsidP="00F42FCF"/>
    <w:p w14:paraId="03AA683B" w14:textId="77777777" w:rsidR="00F42FCF" w:rsidRPr="00F42FCF" w:rsidRDefault="00F42FCF" w:rsidP="00F42FCF">
      <w:r w:rsidRPr="00F42FCF">
        <w:t>Outcome</w:t>
      </w:r>
    </w:p>
    <w:p w14:paraId="3B6D40A1" w14:textId="77777777" w:rsidR="00F42FCF" w:rsidRPr="00F42FCF" w:rsidRDefault="00F42FCF" w:rsidP="00F42FCF"/>
    <w:p w14:paraId="695525DF" w14:textId="77777777" w:rsidR="00F42FCF" w:rsidRPr="00F42FCF" w:rsidRDefault="00F42FCF" w:rsidP="00F42FCF">
      <w:r w:rsidRPr="00F42FCF">
        <w:t>↓</w:t>
      </w:r>
    </w:p>
    <w:p w14:paraId="029ABD7F" w14:textId="77777777" w:rsidR="00F42FCF" w:rsidRPr="00F42FCF" w:rsidRDefault="00F42FCF" w:rsidP="00F42FCF"/>
    <w:p w14:paraId="056470AE" w14:textId="77777777" w:rsidR="00F42FCF" w:rsidRPr="00F42FCF" w:rsidRDefault="00F42FCF" w:rsidP="00F42FCF">
      <w:r w:rsidRPr="00F42FCF">
        <w:lastRenderedPageBreak/>
        <w:t>Learning</w:t>
      </w:r>
    </w:p>
    <w:p w14:paraId="794377E2" w14:textId="77777777" w:rsidR="00F42FCF" w:rsidRPr="00F42FCF" w:rsidRDefault="00F42FCF" w:rsidP="00F42FCF">
      <w:r w:rsidRPr="00F42FCF">
        <w:t>Continuous improvement.</w:t>
      </w:r>
    </w:p>
    <w:p w14:paraId="2C5B2489" w14:textId="77777777" w:rsidR="00F42FCF" w:rsidRPr="00F42FCF" w:rsidRDefault="00F42FCF" w:rsidP="00F42FCF">
      <w:r w:rsidRPr="00F42FCF">
        <w:pict w14:anchorId="713E9CDC">
          <v:rect id="_x0000_i1638" style="width:0;height:1.5pt" o:hralign="center" o:hrstd="t" o:hr="t" fillcolor="#a0a0a0" stroked="f"/>
        </w:pict>
      </w:r>
    </w:p>
    <w:p w14:paraId="3F9567AC" w14:textId="77777777" w:rsidR="00F42FCF" w:rsidRPr="00F42FCF" w:rsidRDefault="00F42FCF" w:rsidP="00F42FCF">
      <w:pPr>
        <w:rPr>
          <w:b/>
          <w:bCs/>
        </w:rPr>
      </w:pPr>
      <w:r w:rsidRPr="00F42FCF">
        <w:rPr>
          <w:b/>
          <w:bCs/>
        </w:rPr>
        <w:t>Decision Memory</w:t>
      </w:r>
    </w:p>
    <w:p w14:paraId="61B70B66" w14:textId="77777777" w:rsidR="00F42FCF" w:rsidRPr="00F42FCF" w:rsidRDefault="00F42FCF" w:rsidP="00F42FCF">
      <w:r w:rsidRPr="00F42FCF">
        <w:t>Preserve.</w:t>
      </w:r>
    </w:p>
    <w:p w14:paraId="463D20B2" w14:textId="77777777" w:rsidR="00F42FCF" w:rsidRPr="00F42FCF" w:rsidRDefault="00F42FCF" w:rsidP="00F42FCF">
      <w:r w:rsidRPr="00F42FCF">
        <w:t>Decision</w:t>
      </w:r>
    </w:p>
    <w:p w14:paraId="321C21EF" w14:textId="77777777" w:rsidR="00F42FCF" w:rsidRPr="00F42FCF" w:rsidRDefault="00F42FCF" w:rsidP="00F42FCF"/>
    <w:p w14:paraId="7C4E9C6C" w14:textId="77777777" w:rsidR="00F42FCF" w:rsidRPr="00F42FCF" w:rsidRDefault="00F42FCF" w:rsidP="00F42FCF">
      <w:r w:rsidRPr="00F42FCF">
        <w:t>Reason</w:t>
      </w:r>
    </w:p>
    <w:p w14:paraId="6ED3C9D3" w14:textId="77777777" w:rsidR="00F42FCF" w:rsidRPr="00F42FCF" w:rsidRDefault="00F42FCF" w:rsidP="00F42FCF"/>
    <w:p w14:paraId="4DF2A7C0" w14:textId="77777777" w:rsidR="00F42FCF" w:rsidRPr="00F42FCF" w:rsidRDefault="00F42FCF" w:rsidP="00F42FCF">
      <w:r w:rsidRPr="00F42FCF">
        <w:t>Owner</w:t>
      </w:r>
    </w:p>
    <w:p w14:paraId="711A5394" w14:textId="77777777" w:rsidR="00F42FCF" w:rsidRPr="00F42FCF" w:rsidRDefault="00F42FCF" w:rsidP="00F42FCF"/>
    <w:p w14:paraId="1A054503" w14:textId="77777777" w:rsidR="00F42FCF" w:rsidRPr="00F42FCF" w:rsidRDefault="00F42FCF" w:rsidP="00F42FCF">
      <w:r w:rsidRPr="00F42FCF">
        <w:t>Outcome</w:t>
      </w:r>
    </w:p>
    <w:p w14:paraId="57353B76" w14:textId="77777777" w:rsidR="00F42FCF" w:rsidRPr="00F42FCF" w:rsidRDefault="00F42FCF" w:rsidP="00F42FCF"/>
    <w:p w14:paraId="303700A0" w14:textId="77777777" w:rsidR="00F42FCF" w:rsidRPr="00F42FCF" w:rsidRDefault="00F42FCF" w:rsidP="00F42FCF">
      <w:r w:rsidRPr="00F42FCF">
        <w:t>Lessons</w:t>
      </w:r>
    </w:p>
    <w:p w14:paraId="491FBD09" w14:textId="77777777" w:rsidR="00F42FCF" w:rsidRPr="00F42FCF" w:rsidRDefault="00F42FCF" w:rsidP="00F42FCF">
      <w:r w:rsidRPr="00F42FCF">
        <w:t>Enterprise institutional knowledge.</w:t>
      </w:r>
    </w:p>
    <w:p w14:paraId="61A3E3F9" w14:textId="77777777" w:rsidR="00F42FCF" w:rsidRPr="00F42FCF" w:rsidRDefault="00F42FCF" w:rsidP="00F42FCF">
      <w:r w:rsidRPr="00F42FCF">
        <w:pict w14:anchorId="0A14A39A">
          <v:rect id="_x0000_i1639" style="width:0;height:1.5pt" o:hralign="center" o:hrstd="t" o:hr="t" fillcolor="#a0a0a0" stroked="f"/>
        </w:pict>
      </w:r>
    </w:p>
    <w:p w14:paraId="676DC243" w14:textId="77777777" w:rsidR="00F42FCF" w:rsidRPr="00F42FCF" w:rsidRDefault="00F42FCF" w:rsidP="00F42FCF">
      <w:pPr>
        <w:rPr>
          <w:b/>
          <w:bCs/>
        </w:rPr>
      </w:pPr>
      <w:r w:rsidRPr="00F42FCF">
        <w:rPr>
          <w:b/>
          <w:bCs/>
        </w:rPr>
        <w:t>Governance</w:t>
      </w:r>
    </w:p>
    <w:p w14:paraId="78C27960" w14:textId="77777777" w:rsidR="00F42FCF" w:rsidRPr="00F42FCF" w:rsidRDefault="00F42FCF" w:rsidP="00F42FCF">
      <w:r w:rsidRPr="00F42FCF">
        <w:t>Enforce.</w:t>
      </w:r>
    </w:p>
    <w:p w14:paraId="57B74D70" w14:textId="77777777" w:rsidR="00F42FCF" w:rsidRPr="00F42FCF" w:rsidRDefault="00F42FCF" w:rsidP="00F42FCF">
      <w:r w:rsidRPr="00F42FCF">
        <w:t>Policies</w:t>
      </w:r>
    </w:p>
    <w:p w14:paraId="2E229B61" w14:textId="77777777" w:rsidR="00F42FCF" w:rsidRPr="00F42FCF" w:rsidRDefault="00F42FCF" w:rsidP="00F42FCF"/>
    <w:p w14:paraId="00AF9BFA" w14:textId="77777777" w:rsidR="00F42FCF" w:rsidRPr="00F42FCF" w:rsidRDefault="00F42FCF" w:rsidP="00F42FCF">
      <w:r w:rsidRPr="00F42FCF">
        <w:t>Approvals</w:t>
      </w:r>
    </w:p>
    <w:p w14:paraId="6BFF8116" w14:textId="77777777" w:rsidR="00F42FCF" w:rsidRPr="00F42FCF" w:rsidRDefault="00F42FCF" w:rsidP="00F42FCF"/>
    <w:p w14:paraId="44081CD5" w14:textId="77777777" w:rsidR="00F42FCF" w:rsidRPr="00F42FCF" w:rsidRDefault="00F42FCF" w:rsidP="00F42FCF">
      <w:r w:rsidRPr="00F42FCF">
        <w:t>Audit</w:t>
      </w:r>
    </w:p>
    <w:p w14:paraId="0646F5B8" w14:textId="77777777" w:rsidR="00F42FCF" w:rsidRPr="00F42FCF" w:rsidRDefault="00F42FCF" w:rsidP="00F42FCF"/>
    <w:p w14:paraId="6B4D3B41" w14:textId="77777777" w:rsidR="00F42FCF" w:rsidRPr="00F42FCF" w:rsidRDefault="00F42FCF" w:rsidP="00F42FCF">
      <w:r w:rsidRPr="00F42FCF">
        <w:t>Compliance</w:t>
      </w:r>
    </w:p>
    <w:p w14:paraId="0CE71B49" w14:textId="77777777" w:rsidR="00F42FCF" w:rsidRPr="00F42FCF" w:rsidRDefault="00F42FCF" w:rsidP="00F42FCF">
      <w:r w:rsidRPr="00F42FCF">
        <w:t>Responsible reasoning.</w:t>
      </w:r>
    </w:p>
    <w:p w14:paraId="190E7DF0" w14:textId="77777777" w:rsidR="00F42FCF" w:rsidRPr="00F42FCF" w:rsidRDefault="00F42FCF" w:rsidP="00F42FCF">
      <w:r w:rsidRPr="00F42FCF">
        <w:pict w14:anchorId="54D51234">
          <v:rect id="_x0000_i1640" style="width:0;height:1.5pt" o:hralign="center" o:hrstd="t" o:hr="t" fillcolor="#a0a0a0" stroked="f"/>
        </w:pict>
      </w:r>
    </w:p>
    <w:p w14:paraId="5C021F6D" w14:textId="77777777" w:rsidR="00F42FCF" w:rsidRPr="00F42FCF" w:rsidRDefault="00F42FCF" w:rsidP="00F42FCF">
      <w:pPr>
        <w:rPr>
          <w:b/>
          <w:bCs/>
        </w:rPr>
      </w:pPr>
      <w:r w:rsidRPr="00F42FCF">
        <w:rPr>
          <w:b/>
          <w:bCs/>
        </w:rPr>
        <w:t>Multi-Tenant Intelligence</w:t>
      </w:r>
    </w:p>
    <w:p w14:paraId="587C7E20" w14:textId="77777777" w:rsidR="00F42FCF" w:rsidRPr="00F42FCF" w:rsidRDefault="00F42FCF" w:rsidP="00F42FCF">
      <w:r w:rsidRPr="00F42FCF">
        <w:lastRenderedPageBreak/>
        <w:t>Separate.</w:t>
      </w:r>
    </w:p>
    <w:p w14:paraId="3AFF702F" w14:textId="77777777" w:rsidR="00F42FCF" w:rsidRPr="00F42FCF" w:rsidRDefault="00F42FCF" w:rsidP="00F42FCF">
      <w:r w:rsidRPr="00F42FCF">
        <w:t>Tenant Context</w:t>
      </w:r>
    </w:p>
    <w:p w14:paraId="747F9DC0" w14:textId="77777777" w:rsidR="00F42FCF" w:rsidRPr="00F42FCF" w:rsidRDefault="00F42FCF" w:rsidP="00F42FCF"/>
    <w:p w14:paraId="5ED3D76B" w14:textId="77777777" w:rsidR="00F42FCF" w:rsidRPr="00F42FCF" w:rsidRDefault="00F42FCF" w:rsidP="00F42FCF">
      <w:r w:rsidRPr="00F42FCF">
        <w:t>↓</w:t>
      </w:r>
    </w:p>
    <w:p w14:paraId="7FFC09B2" w14:textId="77777777" w:rsidR="00F42FCF" w:rsidRPr="00F42FCF" w:rsidRDefault="00F42FCF" w:rsidP="00F42FCF"/>
    <w:p w14:paraId="030CEC1A" w14:textId="77777777" w:rsidR="00F42FCF" w:rsidRPr="00F42FCF" w:rsidRDefault="00F42FCF" w:rsidP="00F42FCF">
      <w:r w:rsidRPr="00F42FCF">
        <w:t>Independent Decisions</w:t>
      </w:r>
    </w:p>
    <w:p w14:paraId="21CA4D6E" w14:textId="77777777" w:rsidR="00F42FCF" w:rsidRPr="00F42FCF" w:rsidRDefault="00F42FCF" w:rsidP="00F42FCF">
      <w:r w:rsidRPr="00F42FCF">
        <w:t>Secure reasoning.</w:t>
      </w:r>
    </w:p>
    <w:p w14:paraId="69094057" w14:textId="77777777" w:rsidR="00F42FCF" w:rsidRPr="00F42FCF" w:rsidRDefault="00F42FCF" w:rsidP="00F42FCF">
      <w:r w:rsidRPr="00F42FCF">
        <w:pict w14:anchorId="0D2824C5">
          <v:rect id="_x0000_i1641" style="width:0;height:1.5pt" o:hralign="center" o:hrstd="t" o:hr="t" fillcolor="#a0a0a0" stroked="f"/>
        </w:pict>
      </w:r>
    </w:p>
    <w:p w14:paraId="22F6301C" w14:textId="77777777" w:rsidR="00F42FCF" w:rsidRPr="00F42FCF" w:rsidRDefault="00F42FCF" w:rsidP="00F42FCF">
      <w:pPr>
        <w:rPr>
          <w:b/>
          <w:bCs/>
        </w:rPr>
      </w:pPr>
      <w:r w:rsidRPr="00F42FCF">
        <w:rPr>
          <w:b/>
          <w:bCs/>
        </w:rPr>
        <w:t>Engineering Summary</w:t>
      </w:r>
    </w:p>
    <w:p w14:paraId="59A0683B" w14:textId="77777777" w:rsidR="00F42FCF" w:rsidRPr="00F42FCF" w:rsidRDefault="00F42FCF" w:rsidP="00F42FCF">
      <w:r w:rsidRPr="00F42FCF">
        <w:t>Decision Intelligence Engine provides:</w:t>
      </w:r>
    </w:p>
    <w:p w14:paraId="79CB72E7" w14:textId="77777777" w:rsidR="00F42FCF" w:rsidRPr="00F42FCF" w:rsidRDefault="00F42FCF" w:rsidP="00F42FCF">
      <w:pPr>
        <w:numPr>
          <w:ilvl w:val="0"/>
          <w:numId w:val="10"/>
        </w:numPr>
      </w:pPr>
      <w:r w:rsidRPr="00F42FCF">
        <w:t xml:space="preserve">Context-aware reasoning </w:t>
      </w:r>
    </w:p>
    <w:p w14:paraId="0D03EF19" w14:textId="77777777" w:rsidR="00F42FCF" w:rsidRPr="00F42FCF" w:rsidRDefault="00F42FCF" w:rsidP="00F42FCF">
      <w:pPr>
        <w:numPr>
          <w:ilvl w:val="0"/>
          <w:numId w:val="10"/>
        </w:numPr>
      </w:pPr>
      <w:r w:rsidRPr="00F42FCF">
        <w:t xml:space="preserve">Multi-domain decision support </w:t>
      </w:r>
    </w:p>
    <w:p w14:paraId="6AF84A33" w14:textId="77777777" w:rsidR="00F42FCF" w:rsidRPr="00F42FCF" w:rsidRDefault="00F42FCF" w:rsidP="00F42FCF">
      <w:pPr>
        <w:numPr>
          <w:ilvl w:val="0"/>
          <w:numId w:val="10"/>
        </w:numPr>
      </w:pPr>
      <w:r w:rsidRPr="00F42FCF">
        <w:t xml:space="preserve">Alternative evaluation </w:t>
      </w:r>
    </w:p>
    <w:p w14:paraId="5243889A" w14:textId="77777777" w:rsidR="00F42FCF" w:rsidRPr="00F42FCF" w:rsidRDefault="00F42FCF" w:rsidP="00F42FCF">
      <w:pPr>
        <w:numPr>
          <w:ilvl w:val="0"/>
          <w:numId w:val="10"/>
        </w:numPr>
      </w:pPr>
      <w:r w:rsidRPr="00F42FCF">
        <w:t xml:space="preserve">Trade-off analysis </w:t>
      </w:r>
    </w:p>
    <w:p w14:paraId="03DC6260" w14:textId="77777777" w:rsidR="00F42FCF" w:rsidRPr="00F42FCF" w:rsidRDefault="00F42FCF" w:rsidP="00F42FCF">
      <w:pPr>
        <w:numPr>
          <w:ilvl w:val="0"/>
          <w:numId w:val="10"/>
        </w:numPr>
      </w:pPr>
      <w:r w:rsidRPr="00F42FCF">
        <w:t xml:space="preserve">Constraint management </w:t>
      </w:r>
    </w:p>
    <w:p w14:paraId="38B6BBF7" w14:textId="77777777" w:rsidR="00F42FCF" w:rsidRPr="00F42FCF" w:rsidRDefault="00F42FCF" w:rsidP="00F42FCF">
      <w:pPr>
        <w:numPr>
          <w:ilvl w:val="0"/>
          <w:numId w:val="10"/>
        </w:numPr>
      </w:pPr>
      <w:r w:rsidRPr="00F42FCF">
        <w:t xml:space="preserve">Risk assessment </w:t>
      </w:r>
    </w:p>
    <w:p w14:paraId="5555CA52" w14:textId="77777777" w:rsidR="00F42FCF" w:rsidRPr="00F42FCF" w:rsidRDefault="00F42FCF" w:rsidP="00F42FCF">
      <w:pPr>
        <w:numPr>
          <w:ilvl w:val="0"/>
          <w:numId w:val="10"/>
        </w:numPr>
      </w:pPr>
      <w:r w:rsidRPr="00F42FCF">
        <w:t xml:space="preserve">Confidence scoring </w:t>
      </w:r>
    </w:p>
    <w:p w14:paraId="573F9297" w14:textId="77777777" w:rsidR="00F42FCF" w:rsidRPr="00F42FCF" w:rsidRDefault="00F42FCF" w:rsidP="00F42FCF">
      <w:pPr>
        <w:numPr>
          <w:ilvl w:val="0"/>
          <w:numId w:val="10"/>
        </w:numPr>
      </w:pPr>
      <w:r w:rsidRPr="00F42FCF">
        <w:t xml:space="preserve">Explainable recommendations </w:t>
      </w:r>
    </w:p>
    <w:p w14:paraId="3CE78CCA" w14:textId="77777777" w:rsidR="00F42FCF" w:rsidRPr="00F42FCF" w:rsidRDefault="00F42FCF" w:rsidP="00F42FCF">
      <w:pPr>
        <w:numPr>
          <w:ilvl w:val="0"/>
          <w:numId w:val="10"/>
        </w:numPr>
      </w:pPr>
      <w:r w:rsidRPr="00F42FCF">
        <w:t xml:space="preserve">Human-AI collaboration </w:t>
      </w:r>
    </w:p>
    <w:p w14:paraId="1A10E45F" w14:textId="77777777" w:rsidR="00F42FCF" w:rsidRPr="00F42FCF" w:rsidRDefault="00F42FCF" w:rsidP="00F42FCF">
      <w:pPr>
        <w:numPr>
          <w:ilvl w:val="0"/>
          <w:numId w:val="10"/>
        </w:numPr>
      </w:pPr>
      <w:r w:rsidRPr="00F42FCF">
        <w:t xml:space="preserve">Autonomous decision support </w:t>
      </w:r>
    </w:p>
    <w:p w14:paraId="1515D2D4" w14:textId="77777777" w:rsidR="00F42FCF" w:rsidRPr="00F42FCF" w:rsidRDefault="00F42FCF" w:rsidP="00F42FCF">
      <w:pPr>
        <w:numPr>
          <w:ilvl w:val="0"/>
          <w:numId w:val="10"/>
        </w:numPr>
      </w:pPr>
      <w:r w:rsidRPr="00F42FCF">
        <w:t xml:space="preserve">Outcome learning </w:t>
      </w:r>
    </w:p>
    <w:p w14:paraId="0145B8FB" w14:textId="77777777" w:rsidR="00F42FCF" w:rsidRPr="00F42FCF" w:rsidRDefault="00F42FCF" w:rsidP="00F42FCF">
      <w:pPr>
        <w:numPr>
          <w:ilvl w:val="0"/>
          <w:numId w:val="10"/>
        </w:numPr>
      </w:pPr>
      <w:r w:rsidRPr="00F42FCF">
        <w:t xml:space="preserve">Decision memory </w:t>
      </w:r>
    </w:p>
    <w:p w14:paraId="6AD61DDE" w14:textId="77777777" w:rsidR="00F42FCF" w:rsidRPr="00F42FCF" w:rsidRDefault="00F42FCF" w:rsidP="00F42FCF">
      <w:pPr>
        <w:numPr>
          <w:ilvl w:val="0"/>
          <w:numId w:val="10"/>
        </w:numPr>
      </w:pPr>
      <w:r w:rsidRPr="00F42FCF">
        <w:t xml:space="preserve">Governance </w:t>
      </w:r>
    </w:p>
    <w:p w14:paraId="3344BFB1" w14:textId="77777777" w:rsidR="00F42FCF" w:rsidRPr="00F42FCF" w:rsidRDefault="00F42FCF" w:rsidP="00F42FCF">
      <w:pPr>
        <w:numPr>
          <w:ilvl w:val="0"/>
          <w:numId w:val="10"/>
        </w:numPr>
      </w:pPr>
      <w:r w:rsidRPr="00F42FCF">
        <w:t xml:space="preserve">Multi-tenant reasoning </w:t>
      </w:r>
    </w:p>
    <w:p w14:paraId="6F7AB9D9" w14:textId="77777777" w:rsidR="00F42FCF" w:rsidRPr="00F42FCF" w:rsidRDefault="00F42FCF" w:rsidP="00F42FCF">
      <w:r w:rsidRPr="00F42FCF">
        <w:t>The platform evolves from intelligence to reasoning.</w:t>
      </w:r>
    </w:p>
    <w:p w14:paraId="52389DC9" w14:textId="77777777" w:rsidR="00F42FCF" w:rsidRPr="00F42FCF" w:rsidRDefault="00F42FCF" w:rsidP="00F42FCF">
      <w:r w:rsidRPr="00F42FCF">
        <w:pict w14:anchorId="58173ECE">
          <v:rect id="_x0000_i1642" style="width:0;height:1.5pt" o:hralign="center" o:hrstd="t" o:hr="t" fillcolor="#a0a0a0" stroked="f"/>
        </w:pict>
      </w:r>
    </w:p>
    <w:p w14:paraId="610A0DD8" w14:textId="77777777" w:rsidR="00F42FCF" w:rsidRPr="00F42FCF" w:rsidRDefault="00F42FCF" w:rsidP="00F42FCF">
      <w:pPr>
        <w:rPr>
          <w:b/>
          <w:bCs/>
        </w:rPr>
      </w:pPr>
      <w:r w:rsidRPr="00F42FCF">
        <w:rPr>
          <w:b/>
          <w:bCs/>
        </w:rPr>
        <w:t>Phase 16 Progress</w:t>
      </w:r>
    </w:p>
    <w:p w14:paraId="59C211E6" w14:textId="77777777" w:rsidR="00F42FCF" w:rsidRPr="00F42FCF" w:rsidRDefault="00F42FCF" w:rsidP="00F42FCF">
      <w:r w:rsidRPr="00F42FCF">
        <w:t>Enterprise Intelligence &amp; Decision Systems</w:t>
      </w:r>
    </w:p>
    <w:p w14:paraId="05359D1E" w14:textId="77777777" w:rsidR="00F42FCF" w:rsidRPr="00F42FCF" w:rsidRDefault="00F42FCF" w:rsidP="00F42FCF"/>
    <w:p w14:paraId="74D94556" w14:textId="77777777" w:rsidR="00F42FCF" w:rsidRPr="00F42FCF" w:rsidRDefault="00F42FCF" w:rsidP="00F42FCF">
      <w:r w:rsidRPr="00F42FCF">
        <w:rPr>
          <w:rFonts w:ascii="Segoe UI Emoji" w:hAnsi="Segoe UI Emoji" w:cs="Segoe UI Emoji"/>
        </w:rPr>
        <w:t>✅</w:t>
      </w:r>
      <w:r w:rsidRPr="00F42FCF">
        <w:t xml:space="preserve"> Enterprise Intelligence Architecture</w:t>
      </w:r>
    </w:p>
    <w:p w14:paraId="4E45F259" w14:textId="77777777" w:rsidR="00F42FCF" w:rsidRPr="00F42FCF" w:rsidRDefault="00F42FCF" w:rsidP="00F42FCF">
      <w:r w:rsidRPr="00F42FCF">
        <w:rPr>
          <w:rFonts w:ascii="Segoe UI Emoji" w:hAnsi="Segoe UI Emoji" w:cs="Segoe UI Emoji"/>
        </w:rPr>
        <w:t>✅</w:t>
      </w:r>
      <w:r w:rsidRPr="00F42FCF">
        <w:t xml:space="preserve"> Enterprise Knowledge Graph</w:t>
      </w:r>
    </w:p>
    <w:p w14:paraId="6C6F0EC8" w14:textId="77777777" w:rsidR="00F42FCF" w:rsidRPr="00F42FCF" w:rsidRDefault="00F42FCF" w:rsidP="00F42FCF">
      <w:r w:rsidRPr="00F42FCF">
        <w:rPr>
          <w:rFonts w:ascii="Segoe UI Emoji" w:hAnsi="Segoe UI Emoji" w:cs="Segoe UI Emoji"/>
        </w:rPr>
        <w:t>✅</w:t>
      </w:r>
      <w:r w:rsidRPr="00F42FCF">
        <w:t xml:space="preserve"> Decision Intelligence Engine</w:t>
      </w:r>
    </w:p>
    <w:p w14:paraId="7B96EF4F" w14:textId="77777777" w:rsidR="00F42FCF" w:rsidRPr="00F42FCF" w:rsidRDefault="00F42FCF" w:rsidP="00F42FCF"/>
    <w:p w14:paraId="6867B630" w14:textId="77777777" w:rsidR="00F42FCF" w:rsidRPr="00F42FCF" w:rsidRDefault="00F42FCF" w:rsidP="00F42FCF">
      <w:r w:rsidRPr="00F42FCF">
        <w:rPr>
          <w:rFonts w:ascii="Segoe UI Emoji" w:hAnsi="Segoe UI Emoji" w:cs="Segoe UI Emoji"/>
        </w:rPr>
        <w:t>⬜</w:t>
      </w:r>
      <w:r w:rsidRPr="00F42FCF">
        <w:t xml:space="preserve"> Predictive Analytics Platform</w:t>
      </w:r>
    </w:p>
    <w:p w14:paraId="6DC53F74" w14:textId="77777777" w:rsidR="00F42FCF" w:rsidRPr="00F42FCF" w:rsidRDefault="00F42FCF" w:rsidP="00F42FCF">
      <w:r w:rsidRPr="00F42FCF">
        <w:rPr>
          <w:rFonts w:ascii="Segoe UI Emoji" w:hAnsi="Segoe UI Emoji" w:cs="Segoe UI Emoji"/>
        </w:rPr>
        <w:t>⬜</w:t>
      </w:r>
      <w:r w:rsidRPr="00F42FCF">
        <w:t xml:space="preserve"> Recommendation Engine</w:t>
      </w:r>
    </w:p>
    <w:p w14:paraId="4320342F" w14:textId="77777777" w:rsidR="00F42FCF" w:rsidRPr="00F42FCF" w:rsidRDefault="00F42FCF" w:rsidP="00F42FCF">
      <w:r w:rsidRPr="00F42FCF">
        <w:rPr>
          <w:rFonts w:ascii="Segoe UI Emoji" w:hAnsi="Segoe UI Emoji" w:cs="Segoe UI Emoji"/>
        </w:rPr>
        <w:t>⬜</w:t>
      </w:r>
      <w:r w:rsidRPr="00F42FCF">
        <w:t xml:space="preserve"> Enterprise Business Intelligence</w:t>
      </w:r>
    </w:p>
    <w:p w14:paraId="457ED068" w14:textId="77777777" w:rsidR="00F42FCF" w:rsidRPr="00F42FCF" w:rsidRDefault="00F42FCF" w:rsidP="00F42FCF">
      <w:r w:rsidRPr="00F42FCF">
        <w:rPr>
          <w:rFonts w:ascii="Segoe UI Emoji" w:hAnsi="Segoe UI Emoji" w:cs="Segoe UI Emoji"/>
        </w:rPr>
        <w:t>⬜</w:t>
      </w:r>
      <w:r w:rsidRPr="00F42FCF">
        <w:t xml:space="preserve"> AI Decision Support System</w:t>
      </w:r>
    </w:p>
    <w:p w14:paraId="2D0DFDC0" w14:textId="77777777" w:rsidR="00F42FCF" w:rsidRPr="00F42FCF" w:rsidRDefault="00F42FCF" w:rsidP="00F42FCF">
      <w:r w:rsidRPr="00F42FCF">
        <w:rPr>
          <w:rFonts w:ascii="Segoe UI Emoji" w:hAnsi="Segoe UI Emoji" w:cs="Segoe UI Emoji"/>
        </w:rPr>
        <w:t>⬜</w:t>
      </w:r>
      <w:r w:rsidRPr="00F42FCF">
        <w:t xml:space="preserve"> Executive Intelligence Dashboard</w:t>
      </w:r>
    </w:p>
    <w:p w14:paraId="0CCC6BAC" w14:textId="77777777" w:rsidR="00F42FCF" w:rsidRPr="00F42FCF" w:rsidRDefault="00F42FCF" w:rsidP="00F42FCF">
      <w:r w:rsidRPr="00F42FCF">
        <w:rPr>
          <w:rFonts w:ascii="Segoe UI Emoji" w:hAnsi="Segoe UI Emoji" w:cs="Segoe UI Emoji"/>
        </w:rPr>
        <w:t>⬜</w:t>
      </w:r>
      <w:r w:rsidRPr="00F42FCF">
        <w:t xml:space="preserve"> Enterprise Digital Twin</w:t>
      </w:r>
    </w:p>
    <w:p w14:paraId="194B4C73" w14:textId="77777777" w:rsidR="00F42FCF" w:rsidRPr="00F42FCF" w:rsidRDefault="00F42FCF" w:rsidP="00F42FCF">
      <w:r w:rsidRPr="00F42FCF">
        <w:rPr>
          <w:rFonts w:ascii="Segoe UI Emoji" w:hAnsi="Segoe UI Emoji" w:cs="Segoe UI Emoji"/>
        </w:rPr>
        <w:t>⬜</w:t>
      </w:r>
      <w:r w:rsidRPr="00F42FCF">
        <w:t xml:space="preserve"> Enterprise Simulation Engine</w:t>
      </w:r>
    </w:p>
    <w:p w14:paraId="78C09CA2" w14:textId="77777777" w:rsidR="00F42FCF" w:rsidRPr="00F42FCF" w:rsidRDefault="00F42FCF" w:rsidP="00F42FCF">
      <w:r w:rsidRPr="00F42FCF">
        <w:rPr>
          <w:rFonts w:ascii="Segoe UI Emoji" w:hAnsi="Segoe UI Emoji" w:cs="Segoe UI Emoji"/>
        </w:rPr>
        <w:t>⬜</w:t>
      </w:r>
      <w:r w:rsidRPr="00F42FCF">
        <w:t xml:space="preserve"> Scenario Planning Platform</w:t>
      </w:r>
    </w:p>
    <w:p w14:paraId="1045F049" w14:textId="77777777" w:rsidR="00F42FCF" w:rsidRPr="00F42FCF" w:rsidRDefault="00F42FCF" w:rsidP="00F42FCF">
      <w:r w:rsidRPr="00F42FCF">
        <w:rPr>
          <w:rFonts w:ascii="Segoe UI Emoji" w:hAnsi="Segoe UI Emoji" w:cs="Segoe UI Emoji"/>
        </w:rPr>
        <w:t>⬜</w:t>
      </w:r>
      <w:r w:rsidRPr="00F42FCF">
        <w:t xml:space="preserve"> Strategic Planning Intelligence</w:t>
      </w:r>
    </w:p>
    <w:p w14:paraId="661FD6B1" w14:textId="77777777" w:rsidR="00F42FCF" w:rsidRPr="00F42FCF" w:rsidRDefault="00F42FCF" w:rsidP="00F42FCF">
      <w:r w:rsidRPr="00F42FCF">
        <w:rPr>
          <w:rFonts w:ascii="Segoe UI Emoji" w:hAnsi="Segoe UI Emoji" w:cs="Segoe UI Emoji"/>
        </w:rPr>
        <w:t>⬜</w:t>
      </w:r>
      <w:r w:rsidRPr="00F42FCF">
        <w:t xml:space="preserve"> Continuous Learning Engine</w:t>
      </w:r>
    </w:p>
    <w:p w14:paraId="6E7C2AA6" w14:textId="77777777" w:rsidR="00F42FCF" w:rsidRPr="00F42FCF" w:rsidRDefault="00F42FCF" w:rsidP="00F42FCF">
      <w:r w:rsidRPr="00F42FCF">
        <w:rPr>
          <w:rFonts w:ascii="Segoe UI Emoji" w:hAnsi="Segoe UI Emoji" w:cs="Segoe UI Emoji"/>
        </w:rPr>
        <w:t>⬜</w:t>
      </w:r>
      <w:r w:rsidRPr="00F42FCF">
        <w:t xml:space="preserve"> Enterprise Intelligence API</w:t>
      </w:r>
    </w:p>
    <w:p w14:paraId="2C7D2727" w14:textId="77777777" w:rsidR="00F42FCF" w:rsidRPr="00F42FCF" w:rsidRDefault="00F42FCF" w:rsidP="00F42FCF">
      <w:r w:rsidRPr="00F42FCF">
        <w:rPr>
          <w:rFonts w:ascii="Segoe UI Emoji" w:hAnsi="Segoe UI Emoji" w:cs="Segoe UI Emoji"/>
        </w:rPr>
        <w:t>⬜</w:t>
      </w:r>
      <w:r w:rsidRPr="00F42FCF">
        <w:t xml:space="preserve"> Autonomous Decision Framework</w:t>
      </w:r>
    </w:p>
    <w:p w14:paraId="5853DEF4" w14:textId="77777777" w:rsidR="00F42FCF" w:rsidRPr="00F42FCF" w:rsidRDefault="00F42FCF" w:rsidP="00F42FCF">
      <w:r w:rsidRPr="00F42FCF">
        <w:pict w14:anchorId="0ED1493E">
          <v:rect id="_x0000_i1643" style="width:0;height:1.5pt" o:hralign="center" o:hrstd="t" o:hr="t" fillcolor="#a0a0a0" stroked="f"/>
        </w:pict>
      </w:r>
    </w:p>
    <w:p w14:paraId="249D240A" w14:textId="77777777" w:rsidR="00F42FCF" w:rsidRPr="00F42FCF" w:rsidRDefault="00F42FCF" w:rsidP="00F42FCF">
      <w:pPr>
        <w:rPr>
          <w:b/>
          <w:bCs/>
        </w:rPr>
      </w:pPr>
      <w:r w:rsidRPr="00F42FCF">
        <w:rPr>
          <w:rFonts w:ascii="Segoe UI Emoji" w:hAnsi="Segoe UI Emoji" w:cs="Segoe UI Emoji"/>
          <w:b/>
          <w:bCs/>
        </w:rPr>
        <w:t>🏛️</w:t>
      </w:r>
      <w:r w:rsidRPr="00F42FCF">
        <w:rPr>
          <w:b/>
          <w:bCs/>
        </w:rPr>
        <w:t xml:space="preserve"> A Major Architectural Insight</w:t>
      </w:r>
    </w:p>
    <w:p w14:paraId="3B7C4E9A" w14:textId="77777777" w:rsidR="00F42FCF" w:rsidRPr="00F42FCF" w:rsidRDefault="00F42FCF" w:rsidP="00F42FCF">
      <w:r w:rsidRPr="00F42FCF">
        <w:t>Don't build one decision engine.</w:t>
      </w:r>
    </w:p>
    <w:p w14:paraId="2AE041EA" w14:textId="77777777" w:rsidR="00F42FCF" w:rsidRPr="00F42FCF" w:rsidRDefault="00F42FCF" w:rsidP="00F42FCF">
      <w:r w:rsidRPr="00F42FCF">
        <w:t xml:space="preserve">Build a </w:t>
      </w:r>
      <w:r w:rsidRPr="00F42FCF">
        <w:rPr>
          <w:b/>
          <w:bCs/>
        </w:rPr>
        <w:t>Hierarchical Decision Architecture</w:t>
      </w:r>
      <w:r w:rsidRPr="00F42FCF">
        <w:t>.</w:t>
      </w:r>
    </w:p>
    <w:p w14:paraId="784D6AEC" w14:textId="77777777" w:rsidR="00F42FCF" w:rsidRPr="00F42FCF" w:rsidRDefault="00F42FCF" w:rsidP="00F42FCF">
      <w:r w:rsidRPr="00F42FCF">
        <w:t>Strategic Decisions</w:t>
      </w:r>
    </w:p>
    <w:p w14:paraId="4D0BD36C" w14:textId="77777777" w:rsidR="00F42FCF" w:rsidRPr="00F42FCF" w:rsidRDefault="00F42FCF" w:rsidP="00F42FCF">
      <w:r w:rsidRPr="00F42FCF">
        <w:t xml:space="preserve">        │</w:t>
      </w:r>
    </w:p>
    <w:p w14:paraId="59BAC175" w14:textId="77777777" w:rsidR="00F42FCF" w:rsidRPr="00F42FCF" w:rsidRDefault="00F42FCF" w:rsidP="00F42FCF">
      <w:r w:rsidRPr="00F42FCF">
        <w:t>Tactical Decisions</w:t>
      </w:r>
    </w:p>
    <w:p w14:paraId="6C9C7C91" w14:textId="77777777" w:rsidR="00F42FCF" w:rsidRPr="00F42FCF" w:rsidRDefault="00F42FCF" w:rsidP="00F42FCF">
      <w:r w:rsidRPr="00F42FCF">
        <w:t xml:space="preserve">        │</w:t>
      </w:r>
    </w:p>
    <w:p w14:paraId="4A63C96D" w14:textId="77777777" w:rsidR="00F42FCF" w:rsidRPr="00F42FCF" w:rsidRDefault="00F42FCF" w:rsidP="00F42FCF">
      <w:r w:rsidRPr="00F42FCF">
        <w:t>Operational Decisions</w:t>
      </w:r>
    </w:p>
    <w:p w14:paraId="71333316" w14:textId="77777777" w:rsidR="00F42FCF" w:rsidRPr="00F42FCF" w:rsidRDefault="00F42FCF" w:rsidP="00F42FCF">
      <w:r w:rsidRPr="00F42FCF">
        <w:t xml:space="preserve">        │</w:t>
      </w:r>
    </w:p>
    <w:p w14:paraId="543BC0B0" w14:textId="77777777" w:rsidR="00F42FCF" w:rsidRPr="00F42FCF" w:rsidRDefault="00F42FCF" w:rsidP="00F42FCF">
      <w:r w:rsidRPr="00F42FCF">
        <w:lastRenderedPageBreak/>
        <w:t>Real-Time Decisions</w:t>
      </w:r>
    </w:p>
    <w:p w14:paraId="135BF6C8" w14:textId="77777777" w:rsidR="00F42FCF" w:rsidRPr="00F42FCF" w:rsidRDefault="00F42FCF" w:rsidP="00F42FCF">
      <w:r w:rsidRPr="00F42FCF">
        <w:t>Each layer has different characteristics:</w:t>
      </w:r>
    </w:p>
    <w:p w14:paraId="4A171E23" w14:textId="77777777" w:rsidR="00F42FCF" w:rsidRPr="00F42FCF" w:rsidRDefault="00F42FCF" w:rsidP="00F42FCF">
      <w:pPr>
        <w:numPr>
          <w:ilvl w:val="0"/>
          <w:numId w:val="11"/>
        </w:numPr>
      </w:pPr>
      <w:r w:rsidRPr="00F42FCF">
        <w:rPr>
          <w:b/>
          <w:bCs/>
        </w:rPr>
        <w:t>Strategic</w:t>
      </w:r>
      <w:r w:rsidRPr="00F42FCF">
        <w:t xml:space="preserve">: months to years, high uncertainty, executive involvement. </w:t>
      </w:r>
    </w:p>
    <w:p w14:paraId="73EC097E" w14:textId="77777777" w:rsidR="00F42FCF" w:rsidRPr="00F42FCF" w:rsidRDefault="00F42FCF" w:rsidP="00F42FCF">
      <w:pPr>
        <w:numPr>
          <w:ilvl w:val="0"/>
          <w:numId w:val="11"/>
        </w:numPr>
      </w:pPr>
      <w:r w:rsidRPr="00F42FCF">
        <w:rPr>
          <w:b/>
          <w:bCs/>
        </w:rPr>
        <w:t>Tactical</w:t>
      </w:r>
      <w:r w:rsidRPr="00F42FCF">
        <w:t xml:space="preserve">: weeks to months, department optimization. </w:t>
      </w:r>
    </w:p>
    <w:p w14:paraId="41350C60" w14:textId="77777777" w:rsidR="00F42FCF" w:rsidRPr="00F42FCF" w:rsidRDefault="00F42FCF" w:rsidP="00F42FCF">
      <w:pPr>
        <w:numPr>
          <w:ilvl w:val="0"/>
          <w:numId w:val="11"/>
        </w:numPr>
      </w:pPr>
      <w:r w:rsidRPr="00F42FCF">
        <w:rPr>
          <w:b/>
          <w:bCs/>
        </w:rPr>
        <w:t>Operational</w:t>
      </w:r>
      <w:r w:rsidRPr="00F42FCF">
        <w:t xml:space="preserve">: hours to days, workflow execution. </w:t>
      </w:r>
    </w:p>
    <w:p w14:paraId="2B28A468" w14:textId="77777777" w:rsidR="00F42FCF" w:rsidRPr="00F42FCF" w:rsidRDefault="00F42FCF" w:rsidP="00F42FCF">
      <w:pPr>
        <w:numPr>
          <w:ilvl w:val="0"/>
          <w:numId w:val="11"/>
        </w:numPr>
      </w:pPr>
      <w:r w:rsidRPr="00F42FCF">
        <w:rPr>
          <w:b/>
          <w:bCs/>
        </w:rPr>
        <w:t>Real-Time</w:t>
      </w:r>
      <w:r w:rsidRPr="00F42FCF">
        <w:t xml:space="preserve">: milliseconds to seconds, automated platform responses. </w:t>
      </w:r>
    </w:p>
    <w:p w14:paraId="5137E1FA" w14:textId="77777777" w:rsidR="00F42FCF" w:rsidRPr="00F42FCF" w:rsidRDefault="00F42FCF" w:rsidP="00F42FCF">
      <w:r w:rsidRPr="00F42FCF">
        <w:t>They share the same reasoning framework but optimize for different speeds, confidence levels, and governance requirements.</w:t>
      </w:r>
    </w:p>
    <w:p w14:paraId="67E51680" w14:textId="77777777" w:rsidR="00F42FCF" w:rsidRPr="00F42FCF" w:rsidRDefault="00F42FCF" w:rsidP="00F42FCF">
      <w:r w:rsidRPr="00F42FCF">
        <w:t xml:space="preserve">This allows KoreVity to support decisions ranging from </w:t>
      </w:r>
      <w:r w:rsidRPr="00F42FCF">
        <w:rPr>
          <w:b/>
          <w:bCs/>
        </w:rPr>
        <w:t>CEO strategy</w:t>
      </w:r>
      <w:r w:rsidRPr="00F42FCF">
        <w:t xml:space="preserve"> to </w:t>
      </w:r>
      <w:r w:rsidRPr="00F42FCF">
        <w:rPr>
          <w:b/>
          <w:bCs/>
        </w:rPr>
        <w:t>automatic infrastructure recovery</w:t>
      </w:r>
      <w:r w:rsidRPr="00F42FCF">
        <w:t xml:space="preserve"> using one coherent architecture.</w:t>
      </w:r>
    </w:p>
    <w:p w14:paraId="5A9D0ECE" w14:textId="77777777" w:rsidR="00F42FCF" w:rsidRPr="00F42FCF" w:rsidRDefault="00F42FCF" w:rsidP="00F42FCF">
      <w:r w:rsidRPr="00F42FCF">
        <w:pict w14:anchorId="0DF3924A">
          <v:rect id="_x0000_i1644" style="width:0;height:1.5pt" o:hralign="center" o:hrstd="t" o:hr="t" fillcolor="#a0a0a0" stroked="f"/>
        </w:pict>
      </w:r>
    </w:p>
    <w:p w14:paraId="564DDAAA" w14:textId="77777777" w:rsidR="00F42FCF" w:rsidRPr="00F42FCF" w:rsidRDefault="00F42FCF" w:rsidP="00F42FCF">
      <w:pPr>
        <w:rPr>
          <w:b/>
          <w:bCs/>
        </w:rPr>
      </w:pPr>
      <w:r w:rsidRPr="00F42FCF">
        <w:rPr>
          <w:b/>
          <w:bCs/>
        </w:rPr>
        <w:t>One Refinement I'd Make</w:t>
      </w:r>
    </w:p>
    <w:p w14:paraId="03CA7FD5" w14:textId="77777777" w:rsidR="00F42FCF" w:rsidRPr="00F42FCF" w:rsidRDefault="00F42FCF" w:rsidP="00F42FCF">
      <w:r w:rsidRPr="00F42FCF">
        <w:t xml:space="preserve">I would implement a </w:t>
      </w:r>
      <w:r w:rsidRPr="00F42FCF">
        <w:rPr>
          <w:b/>
          <w:bCs/>
        </w:rPr>
        <w:t>Decision Graph</w:t>
      </w:r>
      <w:r w:rsidRPr="00F42FCF">
        <w:t xml:space="preserve"> alongside the Knowledge Graph.</w:t>
      </w:r>
    </w:p>
    <w:p w14:paraId="0A96BA37" w14:textId="77777777" w:rsidR="00F42FCF" w:rsidRPr="00F42FCF" w:rsidRDefault="00F42FCF" w:rsidP="00F42FCF">
      <w:r w:rsidRPr="00F42FCF">
        <w:t>Decision</w:t>
      </w:r>
    </w:p>
    <w:p w14:paraId="53728D6C" w14:textId="77777777" w:rsidR="00F42FCF" w:rsidRPr="00F42FCF" w:rsidRDefault="00F42FCF" w:rsidP="00F42FCF">
      <w:r w:rsidRPr="00F42FCF">
        <w:t xml:space="preserve">    │</w:t>
      </w:r>
    </w:p>
    <w:p w14:paraId="6CA83FF9"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Context</w:t>
      </w:r>
    </w:p>
    <w:p w14:paraId="0DAB2833"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Objectives</w:t>
      </w:r>
    </w:p>
    <w:p w14:paraId="7A31E000"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Alternatives</w:t>
      </w:r>
    </w:p>
    <w:p w14:paraId="666B5808"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Constraints</w:t>
      </w:r>
    </w:p>
    <w:p w14:paraId="3F1D2ACF"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Risks</w:t>
      </w:r>
    </w:p>
    <w:p w14:paraId="5D00235C"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Stakeholders</w:t>
      </w:r>
    </w:p>
    <w:p w14:paraId="69596A4B"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Evidence</w:t>
      </w:r>
    </w:p>
    <w:p w14:paraId="264FB256" w14:textId="77777777" w:rsidR="00F42FCF" w:rsidRPr="00F42FCF" w:rsidRDefault="00F42FCF" w:rsidP="00F42FCF">
      <w:r w:rsidRPr="00F42FCF">
        <w:t xml:space="preserve">    </w:t>
      </w:r>
      <w:r w:rsidRPr="00F42FCF">
        <w:rPr>
          <w:rFonts w:ascii="MS Gothic" w:eastAsia="MS Gothic" w:hAnsi="MS Gothic" w:cs="MS Gothic" w:hint="eastAsia"/>
        </w:rPr>
        <w:t>├</w:t>
      </w:r>
      <w:r w:rsidRPr="00F42FCF">
        <w:rPr>
          <w:rFonts w:ascii="Aptos" w:hAnsi="Aptos" w:cs="Aptos"/>
        </w:rPr>
        <w:t>──</w:t>
      </w:r>
      <w:r w:rsidRPr="00F42FCF">
        <w:t xml:space="preserve"> Outcome</w:t>
      </w:r>
    </w:p>
    <w:p w14:paraId="5A796714" w14:textId="77777777" w:rsidR="00F42FCF" w:rsidRPr="00F42FCF" w:rsidRDefault="00F42FCF" w:rsidP="00F42FCF">
      <w:r w:rsidRPr="00F42FCF">
        <w:t xml:space="preserve">    └── Lessons Learned</w:t>
      </w:r>
    </w:p>
    <w:p w14:paraId="7E74624C" w14:textId="77777777" w:rsidR="00F42FCF" w:rsidRPr="00F42FCF" w:rsidRDefault="00F42FCF" w:rsidP="00F42FCF">
      <w:r w:rsidRPr="00F42FCF">
        <w:t xml:space="preserve">While the Knowledge Graph models </w:t>
      </w:r>
      <w:r w:rsidRPr="00F42FCF">
        <w:rPr>
          <w:b/>
          <w:bCs/>
        </w:rPr>
        <w:t>what exists</w:t>
      </w:r>
      <w:r w:rsidRPr="00F42FCF">
        <w:t xml:space="preserve">, the Decision Graph models </w:t>
      </w:r>
      <w:r w:rsidRPr="00F42FCF">
        <w:rPr>
          <w:b/>
          <w:bCs/>
        </w:rPr>
        <w:t>how decisions were made</w:t>
      </w:r>
      <w:r w:rsidRPr="00F42FCF">
        <w:t>.</w:t>
      </w:r>
    </w:p>
    <w:p w14:paraId="51EBFD5D" w14:textId="77777777" w:rsidR="00F42FCF" w:rsidRPr="00F42FCF" w:rsidRDefault="00F42FCF" w:rsidP="00F42FCF">
      <w:r w:rsidRPr="00F42FCF">
        <w:t>Over time, KoreVity develops organizational wisdom by learning:</w:t>
      </w:r>
    </w:p>
    <w:p w14:paraId="6563A715" w14:textId="77777777" w:rsidR="00F42FCF" w:rsidRPr="00F42FCF" w:rsidRDefault="00F42FCF" w:rsidP="00F42FCF">
      <w:pPr>
        <w:numPr>
          <w:ilvl w:val="0"/>
          <w:numId w:val="12"/>
        </w:numPr>
      </w:pPr>
      <w:r w:rsidRPr="00F42FCF">
        <w:t xml:space="preserve">which decisions consistently succeed, </w:t>
      </w:r>
    </w:p>
    <w:p w14:paraId="3B0DC9B7" w14:textId="77777777" w:rsidR="00F42FCF" w:rsidRPr="00F42FCF" w:rsidRDefault="00F42FCF" w:rsidP="00F42FCF">
      <w:pPr>
        <w:numPr>
          <w:ilvl w:val="0"/>
          <w:numId w:val="12"/>
        </w:numPr>
      </w:pPr>
      <w:r w:rsidRPr="00F42FCF">
        <w:lastRenderedPageBreak/>
        <w:t xml:space="preserve">which patterns lead to failure, </w:t>
      </w:r>
    </w:p>
    <w:p w14:paraId="1B003957" w14:textId="77777777" w:rsidR="00F42FCF" w:rsidRPr="00F42FCF" w:rsidRDefault="00F42FCF" w:rsidP="00F42FCF">
      <w:pPr>
        <w:numPr>
          <w:ilvl w:val="0"/>
          <w:numId w:val="12"/>
        </w:numPr>
      </w:pPr>
      <w:r w:rsidRPr="00F42FCF">
        <w:t xml:space="preserve">how different departments make trade-offs, </w:t>
      </w:r>
    </w:p>
    <w:p w14:paraId="72A4797F" w14:textId="77777777" w:rsidR="00F42FCF" w:rsidRPr="00F42FCF" w:rsidRDefault="00F42FCF" w:rsidP="00F42FCF">
      <w:pPr>
        <w:numPr>
          <w:ilvl w:val="0"/>
          <w:numId w:val="12"/>
        </w:numPr>
      </w:pPr>
      <w:r w:rsidRPr="00F42FCF">
        <w:t xml:space="preserve">and how similar situations were resolved in the past. </w:t>
      </w:r>
    </w:p>
    <w:p w14:paraId="2AD5F480" w14:textId="77777777" w:rsidR="00F42FCF" w:rsidRPr="00F42FCF" w:rsidRDefault="00F42FCF" w:rsidP="00F42FCF">
      <w:r w:rsidRPr="00F42FCF">
        <w:t>This becomes a reusable enterprise reasoning asset rather than simply storing isolated historical decisions.</w:t>
      </w:r>
    </w:p>
    <w:p w14:paraId="6D11939C" w14:textId="77777777" w:rsidR="00F42FCF" w:rsidRPr="00F42FCF" w:rsidRDefault="00F42FCF" w:rsidP="00F42FCF">
      <w:r w:rsidRPr="00F42FCF">
        <w:pict w14:anchorId="543FCE4A">
          <v:rect id="_x0000_i1645" style="width:0;height:1.5pt" o:hralign="center" o:hrstd="t" o:hr="t" fillcolor="#a0a0a0" stroked="f"/>
        </w:pict>
      </w:r>
    </w:p>
    <w:p w14:paraId="5658C1F4" w14:textId="77777777" w:rsidR="00F42FCF" w:rsidRPr="00F42FCF" w:rsidRDefault="00F42FCF" w:rsidP="00F42FCF">
      <w:pPr>
        <w:rPr>
          <w:b/>
          <w:bCs/>
        </w:rPr>
      </w:pPr>
      <w:r w:rsidRPr="00F42FCF">
        <w:rPr>
          <w:b/>
          <w:bCs/>
        </w:rPr>
        <w:t>My Recommendation</w:t>
      </w:r>
    </w:p>
    <w:p w14:paraId="26159844" w14:textId="77777777" w:rsidR="00F42FCF" w:rsidRPr="00F42FCF" w:rsidRDefault="00F42FCF" w:rsidP="00F42FCF">
      <w:r w:rsidRPr="00F42FCF">
        <w:t xml:space="preserve">The next component should be </w:t>
      </w:r>
      <w:r w:rsidRPr="00F42FCF">
        <w:rPr>
          <w:b/>
          <w:bCs/>
        </w:rPr>
        <w:t>Predictive Analytics Platform</w:t>
      </w:r>
      <w:r w:rsidRPr="00F42FCF">
        <w:t>.</w:t>
      </w:r>
    </w:p>
    <w:p w14:paraId="257F2E63" w14:textId="77777777" w:rsidR="00F42FCF" w:rsidRPr="00F42FCF" w:rsidRDefault="00F42FCF" w:rsidP="00F42FCF">
      <w:r w:rsidRPr="00F42FCF">
        <w:t>Why?</w:t>
      </w:r>
    </w:p>
    <w:p w14:paraId="1B2362F6" w14:textId="77777777" w:rsidR="00F42FCF" w:rsidRPr="00F42FCF" w:rsidRDefault="00F42FCF" w:rsidP="00F42FCF">
      <w:r w:rsidRPr="00F42FCF">
        <w:t xml:space="preserve">The Decision Intelligence Engine determines </w:t>
      </w:r>
      <w:r w:rsidRPr="00F42FCF">
        <w:rPr>
          <w:b/>
          <w:bCs/>
        </w:rPr>
        <w:t>what should be done</w:t>
      </w:r>
      <w:r w:rsidRPr="00F42FCF">
        <w:t>.</w:t>
      </w:r>
    </w:p>
    <w:p w14:paraId="3798266C" w14:textId="77777777" w:rsidR="00F42FCF" w:rsidRPr="00F42FCF" w:rsidRDefault="00F42FCF" w:rsidP="00F42FCF">
      <w:r w:rsidRPr="00F42FCF">
        <w:t xml:space="preserve">The Predictive Analytics Platform estimates </w:t>
      </w:r>
      <w:r w:rsidRPr="00F42FCF">
        <w:rPr>
          <w:b/>
          <w:bCs/>
        </w:rPr>
        <w:t>what is likely to happen next</w:t>
      </w:r>
      <w:r w:rsidRPr="00F42FCF">
        <w:t>.</w:t>
      </w:r>
    </w:p>
    <w:p w14:paraId="6306D9C5" w14:textId="77777777" w:rsidR="00F42FCF" w:rsidRPr="00F42FCF" w:rsidRDefault="00F42FCF" w:rsidP="00F42FCF">
      <w:r w:rsidRPr="00F42FCF">
        <w:t>It will provide:</w:t>
      </w:r>
    </w:p>
    <w:p w14:paraId="18DD40EC" w14:textId="77777777" w:rsidR="00F42FCF" w:rsidRPr="00F42FCF" w:rsidRDefault="00F42FCF" w:rsidP="00F42FCF">
      <w:pPr>
        <w:numPr>
          <w:ilvl w:val="0"/>
          <w:numId w:val="13"/>
        </w:numPr>
      </w:pPr>
      <w:r w:rsidRPr="00F42FCF">
        <w:t xml:space="preserve">Demand forecasting </w:t>
      </w:r>
    </w:p>
    <w:p w14:paraId="7B1055DA" w14:textId="77777777" w:rsidR="00F42FCF" w:rsidRPr="00F42FCF" w:rsidRDefault="00F42FCF" w:rsidP="00F42FCF">
      <w:pPr>
        <w:numPr>
          <w:ilvl w:val="0"/>
          <w:numId w:val="13"/>
        </w:numPr>
      </w:pPr>
      <w:r w:rsidRPr="00F42FCF">
        <w:t xml:space="preserve">Capacity prediction </w:t>
      </w:r>
    </w:p>
    <w:p w14:paraId="3CBA8E45" w14:textId="77777777" w:rsidR="00F42FCF" w:rsidRPr="00F42FCF" w:rsidRDefault="00F42FCF" w:rsidP="00F42FCF">
      <w:pPr>
        <w:numPr>
          <w:ilvl w:val="0"/>
          <w:numId w:val="13"/>
        </w:numPr>
      </w:pPr>
      <w:r w:rsidRPr="00F42FCF">
        <w:t xml:space="preserve">Failure prediction </w:t>
      </w:r>
    </w:p>
    <w:p w14:paraId="5BF0D37E" w14:textId="77777777" w:rsidR="00F42FCF" w:rsidRPr="00F42FCF" w:rsidRDefault="00F42FCF" w:rsidP="00F42FCF">
      <w:pPr>
        <w:numPr>
          <w:ilvl w:val="0"/>
          <w:numId w:val="13"/>
        </w:numPr>
      </w:pPr>
      <w:r w:rsidRPr="00F42FCF">
        <w:t xml:space="preserve">Customer churn prediction </w:t>
      </w:r>
    </w:p>
    <w:p w14:paraId="40EE6E3A" w14:textId="77777777" w:rsidR="00F42FCF" w:rsidRPr="00F42FCF" w:rsidRDefault="00F42FCF" w:rsidP="00F42FCF">
      <w:pPr>
        <w:numPr>
          <w:ilvl w:val="0"/>
          <w:numId w:val="13"/>
        </w:numPr>
      </w:pPr>
      <w:r w:rsidRPr="00F42FCF">
        <w:t xml:space="preserve">Revenue forecasting </w:t>
      </w:r>
    </w:p>
    <w:p w14:paraId="16077EAA" w14:textId="77777777" w:rsidR="00F42FCF" w:rsidRPr="00F42FCF" w:rsidRDefault="00F42FCF" w:rsidP="00F42FCF">
      <w:pPr>
        <w:numPr>
          <w:ilvl w:val="0"/>
          <w:numId w:val="13"/>
        </w:numPr>
      </w:pPr>
      <w:r w:rsidRPr="00F42FCF">
        <w:t xml:space="preserve">Security threat prediction </w:t>
      </w:r>
    </w:p>
    <w:p w14:paraId="38930032" w14:textId="77777777" w:rsidR="00F42FCF" w:rsidRPr="00F42FCF" w:rsidRDefault="00F42FCF" w:rsidP="00F42FCF">
      <w:pPr>
        <w:numPr>
          <w:ilvl w:val="0"/>
          <w:numId w:val="13"/>
        </w:numPr>
      </w:pPr>
      <w:r w:rsidRPr="00F42FCF">
        <w:t xml:space="preserve">AI performance forecasting </w:t>
      </w:r>
    </w:p>
    <w:p w14:paraId="7A7B6018" w14:textId="77777777" w:rsidR="00F42FCF" w:rsidRPr="00F42FCF" w:rsidRDefault="00F42FCF" w:rsidP="00F42FCF">
      <w:pPr>
        <w:numPr>
          <w:ilvl w:val="0"/>
          <w:numId w:val="13"/>
        </w:numPr>
      </w:pPr>
      <w:r w:rsidRPr="00F42FCF">
        <w:t xml:space="preserve">Workflow bottleneck prediction </w:t>
      </w:r>
    </w:p>
    <w:p w14:paraId="6A226211" w14:textId="77777777" w:rsidR="00F42FCF" w:rsidRPr="00F42FCF" w:rsidRDefault="00F42FCF" w:rsidP="00F42FCF">
      <w:pPr>
        <w:numPr>
          <w:ilvl w:val="0"/>
          <w:numId w:val="13"/>
        </w:numPr>
      </w:pPr>
      <w:r w:rsidRPr="00F42FCF">
        <w:t xml:space="preserve">Infrastructure utilization forecasting </w:t>
      </w:r>
    </w:p>
    <w:p w14:paraId="44190F00" w14:textId="77777777" w:rsidR="00F42FCF" w:rsidRPr="00F42FCF" w:rsidRDefault="00F42FCF" w:rsidP="00F42FCF">
      <w:pPr>
        <w:numPr>
          <w:ilvl w:val="0"/>
          <w:numId w:val="13"/>
        </w:numPr>
      </w:pPr>
      <w:r w:rsidRPr="00F42FCF">
        <w:t xml:space="preserve">Business trend analysis </w:t>
      </w:r>
    </w:p>
    <w:p w14:paraId="10615143" w14:textId="77777777" w:rsidR="00F42FCF" w:rsidRPr="00F42FCF" w:rsidRDefault="00F42FCF" w:rsidP="00F42FCF">
      <w:r w:rsidRPr="00F42FCF">
        <w:t>Together with the Knowledge Graph and Decision Intelligence Engine, it enables KoreVity to move from reactive operations to truly anticipatory enterprise management. This predictive layer gives the reasoning engine forward-looking evidence instead of relying only on historical data.</w:t>
      </w:r>
    </w:p>
    <w:p w14:paraId="166138D4" w14:textId="77777777" w:rsidR="00143ECA" w:rsidRDefault="00143ECA"/>
    <w:p w14:paraId="671F2302" w14:textId="77777777" w:rsidR="00F42FCF" w:rsidRDefault="00F42FCF"/>
    <w:p w14:paraId="757A8277" w14:textId="77777777" w:rsidR="00F42FCF" w:rsidRDefault="00F42FCF"/>
    <w:p w14:paraId="79A40217" w14:textId="77777777" w:rsidR="005B1F1A" w:rsidRPr="005B1F1A" w:rsidRDefault="005B1F1A" w:rsidP="005B1F1A">
      <w:r w:rsidRPr="005B1F1A">
        <w:lastRenderedPageBreak/>
        <w:t>Excellent.</w:t>
      </w:r>
    </w:p>
    <w:p w14:paraId="23F12957" w14:textId="77777777" w:rsidR="005B1F1A" w:rsidRPr="005B1F1A" w:rsidRDefault="005B1F1A" w:rsidP="005B1F1A">
      <w:r w:rsidRPr="005B1F1A">
        <w:t>This is the engine that allows KoreVity to stop asking:</w:t>
      </w:r>
    </w:p>
    <w:p w14:paraId="75CBA12E" w14:textId="77777777" w:rsidR="005B1F1A" w:rsidRPr="005B1F1A" w:rsidRDefault="005B1F1A" w:rsidP="005B1F1A">
      <w:r w:rsidRPr="005B1F1A">
        <w:rPr>
          <w:b/>
          <w:bCs/>
        </w:rPr>
        <w:t>"What happened?"</w:t>
      </w:r>
    </w:p>
    <w:p w14:paraId="1FF352DB" w14:textId="77777777" w:rsidR="005B1F1A" w:rsidRPr="005B1F1A" w:rsidRDefault="005B1F1A" w:rsidP="005B1F1A">
      <w:r w:rsidRPr="005B1F1A">
        <w:t>and start asking:</w:t>
      </w:r>
    </w:p>
    <w:p w14:paraId="54BE59D3" w14:textId="77777777" w:rsidR="005B1F1A" w:rsidRPr="005B1F1A" w:rsidRDefault="005B1F1A" w:rsidP="005B1F1A">
      <w:r w:rsidRPr="005B1F1A">
        <w:rPr>
          <w:b/>
          <w:bCs/>
        </w:rPr>
        <w:t>"What will happen?"</w:t>
      </w:r>
    </w:p>
    <w:p w14:paraId="2588CB52" w14:textId="77777777" w:rsidR="005B1F1A" w:rsidRPr="005B1F1A" w:rsidRDefault="005B1F1A" w:rsidP="005B1F1A">
      <w:r w:rsidRPr="005B1F1A">
        <w:t>Prediction is the bridge between intelligence and strategy.</w:t>
      </w:r>
    </w:p>
    <w:p w14:paraId="0BECD033" w14:textId="77777777" w:rsidR="005B1F1A" w:rsidRPr="005B1F1A" w:rsidRDefault="005B1F1A" w:rsidP="005B1F1A">
      <w:r w:rsidRPr="005B1F1A">
        <w:t>Every enterprise wants to know:</w:t>
      </w:r>
    </w:p>
    <w:p w14:paraId="16FBEBFA" w14:textId="77777777" w:rsidR="005B1F1A" w:rsidRPr="005B1F1A" w:rsidRDefault="005B1F1A" w:rsidP="005B1F1A">
      <w:pPr>
        <w:numPr>
          <w:ilvl w:val="0"/>
          <w:numId w:val="14"/>
        </w:numPr>
      </w:pPr>
      <w:r w:rsidRPr="005B1F1A">
        <w:t xml:space="preserve">Which customers are likely to leave? </w:t>
      </w:r>
    </w:p>
    <w:p w14:paraId="5998992E" w14:textId="77777777" w:rsidR="005B1F1A" w:rsidRPr="005B1F1A" w:rsidRDefault="005B1F1A" w:rsidP="005B1F1A">
      <w:pPr>
        <w:numPr>
          <w:ilvl w:val="0"/>
          <w:numId w:val="14"/>
        </w:numPr>
      </w:pPr>
      <w:r w:rsidRPr="005B1F1A">
        <w:t xml:space="preserve">Which systems are likely to fail? </w:t>
      </w:r>
    </w:p>
    <w:p w14:paraId="4E395EDD" w14:textId="77777777" w:rsidR="005B1F1A" w:rsidRPr="005B1F1A" w:rsidRDefault="005B1F1A" w:rsidP="005B1F1A">
      <w:pPr>
        <w:numPr>
          <w:ilvl w:val="0"/>
          <w:numId w:val="14"/>
        </w:numPr>
      </w:pPr>
      <w:r w:rsidRPr="005B1F1A">
        <w:t xml:space="preserve">Which projects are likely to be delayed? </w:t>
      </w:r>
    </w:p>
    <w:p w14:paraId="09F9265F" w14:textId="77777777" w:rsidR="005B1F1A" w:rsidRPr="005B1F1A" w:rsidRDefault="005B1F1A" w:rsidP="005B1F1A">
      <w:pPr>
        <w:numPr>
          <w:ilvl w:val="0"/>
          <w:numId w:val="14"/>
        </w:numPr>
      </w:pPr>
      <w:r w:rsidRPr="005B1F1A">
        <w:t xml:space="preserve">Which AI model will drift? </w:t>
      </w:r>
    </w:p>
    <w:p w14:paraId="3641B512" w14:textId="77777777" w:rsidR="005B1F1A" w:rsidRPr="005B1F1A" w:rsidRDefault="005B1F1A" w:rsidP="005B1F1A">
      <w:pPr>
        <w:numPr>
          <w:ilvl w:val="0"/>
          <w:numId w:val="14"/>
        </w:numPr>
      </w:pPr>
      <w:r w:rsidRPr="005B1F1A">
        <w:t xml:space="preserve">Which department will exceed budget? </w:t>
      </w:r>
    </w:p>
    <w:p w14:paraId="11CC53FA" w14:textId="77777777" w:rsidR="005B1F1A" w:rsidRPr="005B1F1A" w:rsidRDefault="005B1F1A" w:rsidP="005B1F1A">
      <w:pPr>
        <w:numPr>
          <w:ilvl w:val="0"/>
          <w:numId w:val="14"/>
        </w:numPr>
      </w:pPr>
      <w:r w:rsidRPr="005B1F1A">
        <w:t xml:space="preserve">Which workflow will become a bottleneck? </w:t>
      </w:r>
    </w:p>
    <w:p w14:paraId="66BE4887" w14:textId="77777777" w:rsidR="005B1F1A" w:rsidRPr="005B1F1A" w:rsidRDefault="005B1F1A" w:rsidP="005B1F1A">
      <w:r w:rsidRPr="005B1F1A">
        <w:t>Prediction turns uncertainty into measurable probability.</w:t>
      </w:r>
    </w:p>
    <w:p w14:paraId="2CF1516A" w14:textId="77777777" w:rsidR="005B1F1A" w:rsidRPr="005B1F1A" w:rsidRDefault="005B1F1A" w:rsidP="005B1F1A">
      <w:r w:rsidRPr="005B1F1A">
        <w:pict w14:anchorId="371C5788">
          <v:rect id="_x0000_i1835" style="width:0;height:1.5pt" o:hralign="center" o:hrstd="t" o:hr="t" fillcolor="#a0a0a0" stroked="f"/>
        </w:pict>
      </w:r>
    </w:p>
    <w:p w14:paraId="40CD1857" w14:textId="77777777" w:rsidR="005B1F1A" w:rsidRPr="005B1F1A" w:rsidRDefault="005B1F1A" w:rsidP="005B1F1A">
      <w:pPr>
        <w:rPr>
          <w:b/>
          <w:bCs/>
        </w:rPr>
      </w:pPr>
      <w:r w:rsidRPr="005B1F1A">
        <w:rPr>
          <w:b/>
          <w:bCs/>
        </w:rPr>
        <w:t>Phase 16 — Enterprise Intelligence &amp; Decision Systems</w:t>
      </w:r>
    </w:p>
    <w:p w14:paraId="172B8A5D" w14:textId="77777777" w:rsidR="005B1F1A" w:rsidRPr="005B1F1A" w:rsidRDefault="005B1F1A" w:rsidP="005B1F1A">
      <w:pPr>
        <w:rPr>
          <w:b/>
          <w:bCs/>
        </w:rPr>
      </w:pPr>
      <w:r w:rsidRPr="005B1F1A">
        <w:rPr>
          <w:b/>
          <w:bCs/>
        </w:rPr>
        <w:t>Component 4 — Predictive Analytics Platform</w:t>
      </w:r>
    </w:p>
    <w:p w14:paraId="7C67D392" w14:textId="77777777" w:rsidR="005B1F1A" w:rsidRPr="005B1F1A" w:rsidRDefault="005B1F1A" w:rsidP="005B1F1A">
      <w:r w:rsidRPr="005B1F1A">
        <w:pict w14:anchorId="5556DD10">
          <v:rect id="_x0000_i1836" style="width:0;height:1.5pt" o:hralign="center" o:hrstd="t" o:hr="t" fillcolor="#a0a0a0" stroked="f"/>
        </w:pict>
      </w:r>
    </w:p>
    <w:p w14:paraId="362C7450" w14:textId="77777777" w:rsidR="005B1F1A" w:rsidRPr="005B1F1A" w:rsidRDefault="005B1F1A" w:rsidP="005B1F1A">
      <w:pPr>
        <w:rPr>
          <w:b/>
          <w:bCs/>
        </w:rPr>
      </w:pPr>
      <w:r w:rsidRPr="005B1F1A">
        <w:rPr>
          <w:b/>
          <w:bCs/>
        </w:rPr>
        <w:t>First Principle</w:t>
      </w:r>
    </w:p>
    <w:p w14:paraId="6276E6AB" w14:textId="77777777" w:rsidR="005B1F1A" w:rsidRPr="005B1F1A" w:rsidRDefault="005B1F1A" w:rsidP="005B1F1A">
      <w:r w:rsidRPr="005B1F1A">
        <w:t>Historical data explains the past.</w:t>
      </w:r>
    </w:p>
    <w:p w14:paraId="067C2483" w14:textId="77777777" w:rsidR="005B1F1A" w:rsidRPr="005B1F1A" w:rsidRDefault="005B1F1A" w:rsidP="005B1F1A">
      <w:r w:rsidRPr="005B1F1A">
        <w:t>Predictive analytics estimates the future.</w:t>
      </w:r>
    </w:p>
    <w:p w14:paraId="639168C4" w14:textId="77777777" w:rsidR="005B1F1A" w:rsidRPr="005B1F1A" w:rsidRDefault="005B1F1A" w:rsidP="005B1F1A">
      <w:r w:rsidRPr="005B1F1A">
        <w:t>Predictions are never guarantees—they are probability-based forecasts that improve decision quality.</w:t>
      </w:r>
    </w:p>
    <w:p w14:paraId="5C6D035D" w14:textId="77777777" w:rsidR="005B1F1A" w:rsidRPr="005B1F1A" w:rsidRDefault="005B1F1A" w:rsidP="005B1F1A">
      <w:r w:rsidRPr="005B1F1A">
        <w:pict w14:anchorId="006B94CB">
          <v:rect id="_x0000_i1837" style="width:0;height:1.5pt" o:hralign="center" o:hrstd="t" o:hr="t" fillcolor="#a0a0a0" stroked="f"/>
        </w:pict>
      </w:r>
    </w:p>
    <w:p w14:paraId="5D26F0A8" w14:textId="77777777" w:rsidR="005B1F1A" w:rsidRPr="005B1F1A" w:rsidRDefault="005B1F1A" w:rsidP="005B1F1A">
      <w:r w:rsidRPr="005B1F1A">
        <w:t>Historical Data</w:t>
      </w:r>
    </w:p>
    <w:p w14:paraId="39EB501F" w14:textId="77777777" w:rsidR="005B1F1A" w:rsidRPr="005B1F1A" w:rsidRDefault="005B1F1A" w:rsidP="005B1F1A"/>
    <w:p w14:paraId="136D8F1B" w14:textId="77777777" w:rsidR="005B1F1A" w:rsidRPr="005B1F1A" w:rsidRDefault="005B1F1A" w:rsidP="005B1F1A">
      <w:r w:rsidRPr="005B1F1A">
        <w:t>↓</w:t>
      </w:r>
    </w:p>
    <w:p w14:paraId="6D17AA1D" w14:textId="77777777" w:rsidR="005B1F1A" w:rsidRPr="005B1F1A" w:rsidRDefault="005B1F1A" w:rsidP="005B1F1A"/>
    <w:p w14:paraId="3FE61A4A" w14:textId="77777777" w:rsidR="005B1F1A" w:rsidRPr="005B1F1A" w:rsidRDefault="005B1F1A" w:rsidP="005B1F1A">
      <w:r w:rsidRPr="005B1F1A">
        <w:lastRenderedPageBreak/>
        <w:t>Patterns</w:t>
      </w:r>
    </w:p>
    <w:p w14:paraId="798B572E" w14:textId="77777777" w:rsidR="005B1F1A" w:rsidRPr="005B1F1A" w:rsidRDefault="005B1F1A" w:rsidP="005B1F1A"/>
    <w:p w14:paraId="719C78CB" w14:textId="77777777" w:rsidR="005B1F1A" w:rsidRPr="005B1F1A" w:rsidRDefault="005B1F1A" w:rsidP="005B1F1A">
      <w:r w:rsidRPr="005B1F1A">
        <w:t>↓</w:t>
      </w:r>
    </w:p>
    <w:p w14:paraId="1AD2F1F8" w14:textId="77777777" w:rsidR="005B1F1A" w:rsidRPr="005B1F1A" w:rsidRDefault="005B1F1A" w:rsidP="005B1F1A"/>
    <w:p w14:paraId="29997210" w14:textId="77777777" w:rsidR="005B1F1A" w:rsidRPr="005B1F1A" w:rsidRDefault="005B1F1A" w:rsidP="005B1F1A">
      <w:r w:rsidRPr="005B1F1A">
        <w:t>Prediction</w:t>
      </w:r>
    </w:p>
    <w:p w14:paraId="7EB9A7C6" w14:textId="77777777" w:rsidR="005B1F1A" w:rsidRPr="005B1F1A" w:rsidRDefault="005B1F1A" w:rsidP="005B1F1A"/>
    <w:p w14:paraId="33666093" w14:textId="77777777" w:rsidR="005B1F1A" w:rsidRPr="005B1F1A" w:rsidRDefault="005B1F1A" w:rsidP="005B1F1A">
      <w:r w:rsidRPr="005B1F1A">
        <w:t>↓</w:t>
      </w:r>
    </w:p>
    <w:p w14:paraId="7993B4CD" w14:textId="77777777" w:rsidR="005B1F1A" w:rsidRPr="005B1F1A" w:rsidRDefault="005B1F1A" w:rsidP="005B1F1A"/>
    <w:p w14:paraId="328C0EAA" w14:textId="77777777" w:rsidR="005B1F1A" w:rsidRPr="005B1F1A" w:rsidRDefault="005B1F1A" w:rsidP="005B1F1A">
      <w:r w:rsidRPr="005B1F1A">
        <w:t>Decision</w:t>
      </w:r>
    </w:p>
    <w:p w14:paraId="421B62B4" w14:textId="77777777" w:rsidR="005B1F1A" w:rsidRPr="005B1F1A" w:rsidRDefault="005B1F1A" w:rsidP="005B1F1A">
      <w:r w:rsidRPr="005B1F1A">
        <w:t>Prediction reduces uncertainty.</w:t>
      </w:r>
    </w:p>
    <w:p w14:paraId="2FA67027" w14:textId="77777777" w:rsidR="005B1F1A" w:rsidRPr="005B1F1A" w:rsidRDefault="005B1F1A" w:rsidP="005B1F1A">
      <w:r w:rsidRPr="005B1F1A">
        <w:pict w14:anchorId="3A37EB64">
          <v:rect id="_x0000_i1838" style="width:0;height:1.5pt" o:hralign="center" o:hrstd="t" o:hr="t" fillcolor="#a0a0a0" stroked="f"/>
        </w:pict>
      </w:r>
    </w:p>
    <w:p w14:paraId="1F295D10" w14:textId="77777777" w:rsidR="005B1F1A" w:rsidRPr="005B1F1A" w:rsidRDefault="005B1F1A" w:rsidP="005B1F1A">
      <w:pPr>
        <w:rPr>
          <w:b/>
          <w:bCs/>
        </w:rPr>
      </w:pPr>
      <w:r w:rsidRPr="005B1F1A">
        <w:rPr>
          <w:b/>
          <w:bCs/>
        </w:rPr>
        <w:t>KoreVity Definition</w:t>
      </w:r>
    </w:p>
    <w:p w14:paraId="10E400F0" w14:textId="77777777" w:rsidR="005B1F1A" w:rsidRPr="005B1F1A" w:rsidRDefault="005B1F1A" w:rsidP="005B1F1A">
      <w:r w:rsidRPr="005B1F1A">
        <w:rPr>
          <w:b/>
          <w:bCs/>
        </w:rPr>
        <w:t xml:space="preserve">The Predictive Analytics Platform is the enterprise forecasting framework responsible for continuously </w:t>
      </w:r>
      <w:proofErr w:type="spellStart"/>
      <w:r w:rsidRPr="005B1F1A">
        <w:rPr>
          <w:b/>
          <w:bCs/>
        </w:rPr>
        <w:t>analyzing</w:t>
      </w:r>
      <w:proofErr w:type="spellEnd"/>
      <w:r w:rsidRPr="005B1F1A">
        <w:rPr>
          <w:b/>
          <w:bCs/>
        </w:rPr>
        <w:t xml:space="preserve"> historical, operational, AI, business, customer, financial, workflow, and infrastructure data to estimate future events, probabilities, trends, risks, and opportunities across the KoreVity ecosystem.</w:t>
      </w:r>
    </w:p>
    <w:p w14:paraId="1604ADAA" w14:textId="77777777" w:rsidR="005B1F1A" w:rsidRPr="005B1F1A" w:rsidRDefault="005B1F1A" w:rsidP="005B1F1A">
      <w:r w:rsidRPr="005B1F1A">
        <w:pict w14:anchorId="0E4E2549">
          <v:rect id="_x0000_i1839" style="width:0;height:1.5pt" o:hralign="center" o:hrstd="t" o:hr="t" fillcolor="#a0a0a0" stroked="f"/>
        </w:pict>
      </w:r>
    </w:p>
    <w:p w14:paraId="4C870842" w14:textId="77777777" w:rsidR="005B1F1A" w:rsidRPr="005B1F1A" w:rsidRDefault="005B1F1A" w:rsidP="005B1F1A">
      <w:pPr>
        <w:rPr>
          <w:b/>
          <w:bCs/>
        </w:rPr>
      </w:pPr>
      <w:r w:rsidRPr="005B1F1A">
        <w:rPr>
          <w:b/>
          <w:bCs/>
        </w:rPr>
        <w:t>Why It Exists</w:t>
      </w:r>
    </w:p>
    <w:p w14:paraId="735499F9" w14:textId="77777777" w:rsidR="005B1F1A" w:rsidRPr="005B1F1A" w:rsidRDefault="005B1F1A" w:rsidP="005B1F1A">
      <w:r w:rsidRPr="005B1F1A">
        <w:t>Without prediction.</w:t>
      </w:r>
    </w:p>
    <w:p w14:paraId="0FA3E909" w14:textId="77777777" w:rsidR="005B1F1A" w:rsidRPr="005B1F1A" w:rsidRDefault="005B1F1A" w:rsidP="005B1F1A">
      <w:r w:rsidRPr="005B1F1A">
        <w:t>Problem</w:t>
      </w:r>
    </w:p>
    <w:p w14:paraId="1E2FB040" w14:textId="77777777" w:rsidR="005B1F1A" w:rsidRPr="005B1F1A" w:rsidRDefault="005B1F1A" w:rsidP="005B1F1A"/>
    <w:p w14:paraId="268940A6" w14:textId="77777777" w:rsidR="005B1F1A" w:rsidRPr="005B1F1A" w:rsidRDefault="005B1F1A" w:rsidP="005B1F1A">
      <w:r w:rsidRPr="005B1F1A">
        <w:t>↓</w:t>
      </w:r>
    </w:p>
    <w:p w14:paraId="7A81D906" w14:textId="77777777" w:rsidR="005B1F1A" w:rsidRPr="005B1F1A" w:rsidRDefault="005B1F1A" w:rsidP="005B1F1A"/>
    <w:p w14:paraId="626FA846" w14:textId="77777777" w:rsidR="005B1F1A" w:rsidRPr="005B1F1A" w:rsidRDefault="005B1F1A" w:rsidP="005B1F1A">
      <w:r w:rsidRPr="005B1F1A">
        <w:t>Reaction</w:t>
      </w:r>
    </w:p>
    <w:p w14:paraId="70977140" w14:textId="77777777" w:rsidR="005B1F1A" w:rsidRPr="005B1F1A" w:rsidRDefault="005B1F1A" w:rsidP="005B1F1A">
      <w:r w:rsidRPr="005B1F1A">
        <w:t>Always behind.</w:t>
      </w:r>
    </w:p>
    <w:p w14:paraId="7CE08CB2" w14:textId="77777777" w:rsidR="005B1F1A" w:rsidRPr="005B1F1A" w:rsidRDefault="005B1F1A" w:rsidP="005B1F1A">
      <w:r w:rsidRPr="005B1F1A">
        <w:pict w14:anchorId="66F92B2C">
          <v:rect id="_x0000_i1840" style="width:0;height:1.5pt" o:hralign="center" o:hrstd="t" o:hr="t" fillcolor="#a0a0a0" stroked="f"/>
        </w:pict>
      </w:r>
    </w:p>
    <w:p w14:paraId="4D8290F5" w14:textId="77777777" w:rsidR="005B1F1A" w:rsidRPr="005B1F1A" w:rsidRDefault="005B1F1A" w:rsidP="005B1F1A">
      <w:r w:rsidRPr="005B1F1A">
        <w:t>With prediction.</w:t>
      </w:r>
    </w:p>
    <w:p w14:paraId="24FFF06E" w14:textId="77777777" w:rsidR="005B1F1A" w:rsidRPr="005B1F1A" w:rsidRDefault="005B1F1A" w:rsidP="005B1F1A">
      <w:r w:rsidRPr="005B1F1A">
        <w:t>Prediction</w:t>
      </w:r>
    </w:p>
    <w:p w14:paraId="09B7753F" w14:textId="77777777" w:rsidR="005B1F1A" w:rsidRPr="005B1F1A" w:rsidRDefault="005B1F1A" w:rsidP="005B1F1A"/>
    <w:p w14:paraId="5E1997B9" w14:textId="77777777" w:rsidR="005B1F1A" w:rsidRPr="005B1F1A" w:rsidRDefault="005B1F1A" w:rsidP="005B1F1A">
      <w:r w:rsidRPr="005B1F1A">
        <w:lastRenderedPageBreak/>
        <w:t>↓</w:t>
      </w:r>
    </w:p>
    <w:p w14:paraId="16DE89FF" w14:textId="77777777" w:rsidR="005B1F1A" w:rsidRPr="005B1F1A" w:rsidRDefault="005B1F1A" w:rsidP="005B1F1A"/>
    <w:p w14:paraId="7260C3CA" w14:textId="77777777" w:rsidR="005B1F1A" w:rsidRPr="005B1F1A" w:rsidRDefault="005B1F1A" w:rsidP="005B1F1A">
      <w:r w:rsidRPr="005B1F1A">
        <w:t>Preparation</w:t>
      </w:r>
    </w:p>
    <w:p w14:paraId="05441984" w14:textId="77777777" w:rsidR="005B1F1A" w:rsidRPr="005B1F1A" w:rsidRDefault="005B1F1A" w:rsidP="005B1F1A"/>
    <w:p w14:paraId="20939D9E" w14:textId="77777777" w:rsidR="005B1F1A" w:rsidRPr="005B1F1A" w:rsidRDefault="005B1F1A" w:rsidP="005B1F1A">
      <w:r w:rsidRPr="005B1F1A">
        <w:t>↓</w:t>
      </w:r>
    </w:p>
    <w:p w14:paraId="5A1286DF" w14:textId="77777777" w:rsidR="005B1F1A" w:rsidRPr="005B1F1A" w:rsidRDefault="005B1F1A" w:rsidP="005B1F1A"/>
    <w:p w14:paraId="13CCF600" w14:textId="77777777" w:rsidR="005B1F1A" w:rsidRPr="005B1F1A" w:rsidRDefault="005B1F1A" w:rsidP="005B1F1A">
      <w:r w:rsidRPr="005B1F1A">
        <w:t>Better Outcome</w:t>
      </w:r>
    </w:p>
    <w:p w14:paraId="39062170" w14:textId="77777777" w:rsidR="005B1F1A" w:rsidRPr="005B1F1A" w:rsidRDefault="005B1F1A" w:rsidP="005B1F1A">
      <w:r w:rsidRPr="005B1F1A">
        <w:t>Operate ahead of events.</w:t>
      </w:r>
    </w:p>
    <w:p w14:paraId="3B3D8B72" w14:textId="77777777" w:rsidR="005B1F1A" w:rsidRPr="005B1F1A" w:rsidRDefault="005B1F1A" w:rsidP="005B1F1A">
      <w:r w:rsidRPr="005B1F1A">
        <w:pict w14:anchorId="7FFA2606">
          <v:rect id="_x0000_i1841" style="width:0;height:1.5pt" o:hralign="center" o:hrstd="t" o:hr="t" fillcolor="#a0a0a0" stroked="f"/>
        </w:pict>
      </w:r>
    </w:p>
    <w:p w14:paraId="431B7260" w14:textId="77777777" w:rsidR="005B1F1A" w:rsidRPr="005B1F1A" w:rsidRDefault="005B1F1A" w:rsidP="005B1F1A">
      <w:pPr>
        <w:rPr>
          <w:b/>
          <w:bCs/>
        </w:rPr>
      </w:pPr>
      <w:r w:rsidRPr="005B1F1A">
        <w:rPr>
          <w:b/>
          <w:bCs/>
        </w:rPr>
        <w:t>Predictive Architecture</w:t>
      </w:r>
    </w:p>
    <w:p w14:paraId="0EFF9E2D" w14:textId="77777777" w:rsidR="005B1F1A" w:rsidRPr="005B1F1A" w:rsidRDefault="005B1F1A" w:rsidP="005B1F1A">
      <w:r w:rsidRPr="005B1F1A">
        <w:t>Enterprise Data</w:t>
      </w:r>
    </w:p>
    <w:p w14:paraId="7F63DAE4" w14:textId="77777777" w:rsidR="005B1F1A" w:rsidRPr="005B1F1A" w:rsidRDefault="005B1F1A" w:rsidP="005B1F1A"/>
    <w:p w14:paraId="34D16606" w14:textId="77777777" w:rsidR="005B1F1A" w:rsidRPr="005B1F1A" w:rsidRDefault="005B1F1A" w:rsidP="005B1F1A">
      <w:r w:rsidRPr="005B1F1A">
        <w:t>↓</w:t>
      </w:r>
    </w:p>
    <w:p w14:paraId="6043BE22" w14:textId="77777777" w:rsidR="005B1F1A" w:rsidRPr="005B1F1A" w:rsidRDefault="005B1F1A" w:rsidP="005B1F1A"/>
    <w:p w14:paraId="21E202E8" w14:textId="77777777" w:rsidR="005B1F1A" w:rsidRPr="005B1F1A" w:rsidRDefault="005B1F1A" w:rsidP="005B1F1A">
      <w:r w:rsidRPr="005B1F1A">
        <w:t>Feature Engineering</w:t>
      </w:r>
    </w:p>
    <w:p w14:paraId="76964EFA" w14:textId="77777777" w:rsidR="005B1F1A" w:rsidRPr="005B1F1A" w:rsidRDefault="005B1F1A" w:rsidP="005B1F1A"/>
    <w:p w14:paraId="7F60BEB5" w14:textId="77777777" w:rsidR="005B1F1A" w:rsidRPr="005B1F1A" w:rsidRDefault="005B1F1A" w:rsidP="005B1F1A">
      <w:r w:rsidRPr="005B1F1A">
        <w:t>↓</w:t>
      </w:r>
    </w:p>
    <w:p w14:paraId="3D81298E" w14:textId="77777777" w:rsidR="005B1F1A" w:rsidRPr="005B1F1A" w:rsidRDefault="005B1F1A" w:rsidP="005B1F1A"/>
    <w:p w14:paraId="1F23F38C" w14:textId="77777777" w:rsidR="005B1F1A" w:rsidRPr="005B1F1A" w:rsidRDefault="005B1F1A" w:rsidP="005B1F1A">
      <w:r w:rsidRPr="005B1F1A">
        <w:t>Prediction Models</w:t>
      </w:r>
    </w:p>
    <w:p w14:paraId="4142F5DC" w14:textId="77777777" w:rsidR="005B1F1A" w:rsidRPr="005B1F1A" w:rsidRDefault="005B1F1A" w:rsidP="005B1F1A"/>
    <w:p w14:paraId="40DED502" w14:textId="77777777" w:rsidR="005B1F1A" w:rsidRPr="005B1F1A" w:rsidRDefault="005B1F1A" w:rsidP="005B1F1A">
      <w:r w:rsidRPr="005B1F1A">
        <w:t>↓</w:t>
      </w:r>
    </w:p>
    <w:p w14:paraId="3F9E90A2" w14:textId="77777777" w:rsidR="005B1F1A" w:rsidRPr="005B1F1A" w:rsidRDefault="005B1F1A" w:rsidP="005B1F1A"/>
    <w:p w14:paraId="411F67B3" w14:textId="77777777" w:rsidR="005B1F1A" w:rsidRPr="005B1F1A" w:rsidRDefault="005B1F1A" w:rsidP="005B1F1A">
      <w:r w:rsidRPr="005B1F1A">
        <w:t>Forecasts</w:t>
      </w:r>
    </w:p>
    <w:p w14:paraId="6CDA177D" w14:textId="77777777" w:rsidR="005B1F1A" w:rsidRPr="005B1F1A" w:rsidRDefault="005B1F1A" w:rsidP="005B1F1A"/>
    <w:p w14:paraId="05C411F9" w14:textId="77777777" w:rsidR="005B1F1A" w:rsidRPr="005B1F1A" w:rsidRDefault="005B1F1A" w:rsidP="005B1F1A">
      <w:r w:rsidRPr="005B1F1A">
        <w:t>↓</w:t>
      </w:r>
    </w:p>
    <w:p w14:paraId="4DF21ECD" w14:textId="77777777" w:rsidR="005B1F1A" w:rsidRPr="005B1F1A" w:rsidRDefault="005B1F1A" w:rsidP="005B1F1A"/>
    <w:p w14:paraId="5C9471CB" w14:textId="77777777" w:rsidR="005B1F1A" w:rsidRPr="005B1F1A" w:rsidRDefault="005B1F1A" w:rsidP="005B1F1A">
      <w:r w:rsidRPr="005B1F1A">
        <w:t>Decision Engine</w:t>
      </w:r>
    </w:p>
    <w:p w14:paraId="45DE51FC" w14:textId="77777777" w:rsidR="005B1F1A" w:rsidRPr="005B1F1A" w:rsidRDefault="005B1F1A" w:rsidP="005B1F1A">
      <w:r w:rsidRPr="005B1F1A">
        <w:t>Enterprise forecasting pipeline.</w:t>
      </w:r>
    </w:p>
    <w:p w14:paraId="7CFC1732" w14:textId="77777777" w:rsidR="005B1F1A" w:rsidRPr="005B1F1A" w:rsidRDefault="005B1F1A" w:rsidP="005B1F1A">
      <w:r w:rsidRPr="005B1F1A">
        <w:lastRenderedPageBreak/>
        <w:pict w14:anchorId="3A91BBBA">
          <v:rect id="_x0000_i1842" style="width:0;height:1.5pt" o:hralign="center" o:hrstd="t" o:hr="t" fillcolor="#a0a0a0" stroked="f"/>
        </w:pict>
      </w:r>
    </w:p>
    <w:p w14:paraId="6E12D385" w14:textId="77777777" w:rsidR="005B1F1A" w:rsidRPr="005B1F1A" w:rsidRDefault="005B1F1A" w:rsidP="005B1F1A">
      <w:pPr>
        <w:rPr>
          <w:b/>
          <w:bCs/>
        </w:rPr>
      </w:pPr>
      <w:r w:rsidRPr="005B1F1A">
        <w:rPr>
          <w:b/>
          <w:bCs/>
        </w:rPr>
        <w:t>Prediction Domains</w:t>
      </w:r>
    </w:p>
    <w:p w14:paraId="634986FB" w14:textId="77777777" w:rsidR="005B1F1A" w:rsidRPr="005B1F1A" w:rsidRDefault="005B1F1A" w:rsidP="005B1F1A">
      <w:r w:rsidRPr="005B1F1A">
        <w:t>Support.</w:t>
      </w:r>
    </w:p>
    <w:p w14:paraId="16CC3A28" w14:textId="77777777" w:rsidR="005B1F1A" w:rsidRPr="005B1F1A" w:rsidRDefault="005B1F1A" w:rsidP="005B1F1A">
      <w:r w:rsidRPr="005B1F1A">
        <w:t>Business</w:t>
      </w:r>
    </w:p>
    <w:p w14:paraId="33DFC462" w14:textId="77777777" w:rsidR="005B1F1A" w:rsidRPr="005B1F1A" w:rsidRDefault="005B1F1A" w:rsidP="005B1F1A"/>
    <w:p w14:paraId="2A7DB1C1" w14:textId="77777777" w:rsidR="005B1F1A" w:rsidRPr="005B1F1A" w:rsidRDefault="005B1F1A" w:rsidP="005B1F1A">
      <w:r w:rsidRPr="005B1F1A">
        <w:t>Operations</w:t>
      </w:r>
    </w:p>
    <w:p w14:paraId="3318FDE6" w14:textId="77777777" w:rsidR="005B1F1A" w:rsidRPr="005B1F1A" w:rsidRDefault="005B1F1A" w:rsidP="005B1F1A"/>
    <w:p w14:paraId="60D130A7" w14:textId="77777777" w:rsidR="005B1F1A" w:rsidRPr="005B1F1A" w:rsidRDefault="005B1F1A" w:rsidP="005B1F1A">
      <w:r w:rsidRPr="005B1F1A">
        <w:t>Security</w:t>
      </w:r>
    </w:p>
    <w:p w14:paraId="5444572D" w14:textId="77777777" w:rsidR="005B1F1A" w:rsidRPr="005B1F1A" w:rsidRDefault="005B1F1A" w:rsidP="005B1F1A"/>
    <w:p w14:paraId="5CD13163" w14:textId="77777777" w:rsidR="005B1F1A" w:rsidRPr="005B1F1A" w:rsidRDefault="005B1F1A" w:rsidP="005B1F1A">
      <w:r w:rsidRPr="005B1F1A">
        <w:t>AI</w:t>
      </w:r>
    </w:p>
    <w:p w14:paraId="60608D36" w14:textId="77777777" w:rsidR="005B1F1A" w:rsidRPr="005B1F1A" w:rsidRDefault="005B1F1A" w:rsidP="005B1F1A"/>
    <w:p w14:paraId="7316402F" w14:textId="77777777" w:rsidR="005B1F1A" w:rsidRPr="005B1F1A" w:rsidRDefault="005B1F1A" w:rsidP="005B1F1A">
      <w:r w:rsidRPr="005B1F1A">
        <w:t>Infrastructure</w:t>
      </w:r>
    </w:p>
    <w:p w14:paraId="37A936AC" w14:textId="77777777" w:rsidR="005B1F1A" w:rsidRPr="005B1F1A" w:rsidRDefault="005B1F1A" w:rsidP="005B1F1A"/>
    <w:p w14:paraId="71A33807" w14:textId="77777777" w:rsidR="005B1F1A" w:rsidRPr="005B1F1A" w:rsidRDefault="005B1F1A" w:rsidP="005B1F1A">
      <w:r w:rsidRPr="005B1F1A">
        <w:t>Customer</w:t>
      </w:r>
    </w:p>
    <w:p w14:paraId="1DA952B1" w14:textId="77777777" w:rsidR="005B1F1A" w:rsidRPr="005B1F1A" w:rsidRDefault="005B1F1A" w:rsidP="005B1F1A">
      <w:r w:rsidRPr="005B1F1A">
        <w:t>Organization-wide forecasting.</w:t>
      </w:r>
    </w:p>
    <w:p w14:paraId="03D60461" w14:textId="77777777" w:rsidR="005B1F1A" w:rsidRPr="005B1F1A" w:rsidRDefault="005B1F1A" w:rsidP="005B1F1A">
      <w:r w:rsidRPr="005B1F1A">
        <w:pict w14:anchorId="03DB98AE">
          <v:rect id="_x0000_i1843" style="width:0;height:1.5pt" o:hralign="center" o:hrstd="t" o:hr="t" fillcolor="#a0a0a0" stroked="f"/>
        </w:pict>
      </w:r>
    </w:p>
    <w:p w14:paraId="4472B9EE" w14:textId="77777777" w:rsidR="005B1F1A" w:rsidRPr="005B1F1A" w:rsidRDefault="005B1F1A" w:rsidP="005B1F1A">
      <w:pPr>
        <w:rPr>
          <w:b/>
          <w:bCs/>
        </w:rPr>
      </w:pPr>
      <w:r w:rsidRPr="005B1F1A">
        <w:rPr>
          <w:b/>
          <w:bCs/>
        </w:rPr>
        <w:t>Demand Forecasting</w:t>
      </w:r>
    </w:p>
    <w:p w14:paraId="0053BE40" w14:textId="77777777" w:rsidR="005B1F1A" w:rsidRPr="005B1F1A" w:rsidRDefault="005B1F1A" w:rsidP="005B1F1A">
      <w:r w:rsidRPr="005B1F1A">
        <w:t>Estimate.</w:t>
      </w:r>
    </w:p>
    <w:p w14:paraId="27B6481C" w14:textId="77777777" w:rsidR="005B1F1A" w:rsidRPr="005B1F1A" w:rsidRDefault="005B1F1A" w:rsidP="005B1F1A">
      <w:r w:rsidRPr="005B1F1A">
        <w:t>Usage</w:t>
      </w:r>
    </w:p>
    <w:p w14:paraId="16F9301E" w14:textId="77777777" w:rsidR="005B1F1A" w:rsidRPr="005B1F1A" w:rsidRDefault="005B1F1A" w:rsidP="005B1F1A"/>
    <w:p w14:paraId="70B7BDDF" w14:textId="77777777" w:rsidR="005B1F1A" w:rsidRPr="005B1F1A" w:rsidRDefault="005B1F1A" w:rsidP="005B1F1A">
      <w:r w:rsidRPr="005B1F1A">
        <w:t>Sales</w:t>
      </w:r>
    </w:p>
    <w:p w14:paraId="53FBFF15" w14:textId="77777777" w:rsidR="005B1F1A" w:rsidRPr="005B1F1A" w:rsidRDefault="005B1F1A" w:rsidP="005B1F1A"/>
    <w:p w14:paraId="0575B833" w14:textId="77777777" w:rsidR="005B1F1A" w:rsidRPr="005B1F1A" w:rsidRDefault="005B1F1A" w:rsidP="005B1F1A">
      <w:r w:rsidRPr="005B1F1A">
        <w:t>Traffic</w:t>
      </w:r>
    </w:p>
    <w:p w14:paraId="102841C4" w14:textId="77777777" w:rsidR="005B1F1A" w:rsidRPr="005B1F1A" w:rsidRDefault="005B1F1A" w:rsidP="005B1F1A"/>
    <w:p w14:paraId="736FA962" w14:textId="77777777" w:rsidR="005B1F1A" w:rsidRPr="005B1F1A" w:rsidRDefault="005B1F1A" w:rsidP="005B1F1A">
      <w:r w:rsidRPr="005B1F1A">
        <w:t>Growth</w:t>
      </w:r>
    </w:p>
    <w:p w14:paraId="1DC202C0" w14:textId="77777777" w:rsidR="005B1F1A" w:rsidRPr="005B1F1A" w:rsidRDefault="005B1F1A" w:rsidP="005B1F1A">
      <w:r w:rsidRPr="005B1F1A">
        <w:t>Capacity planning.</w:t>
      </w:r>
    </w:p>
    <w:p w14:paraId="36F033D3" w14:textId="77777777" w:rsidR="005B1F1A" w:rsidRPr="005B1F1A" w:rsidRDefault="005B1F1A" w:rsidP="005B1F1A">
      <w:r w:rsidRPr="005B1F1A">
        <w:pict w14:anchorId="1A7CF0FA">
          <v:rect id="_x0000_i1844" style="width:0;height:1.5pt" o:hralign="center" o:hrstd="t" o:hr="t" fillcolor="#a0a0a0" stroked="f"/>
        </w:pict>
      </w:r>
    </w:p>
    <w:p w14:paraId="380108B5" w14:textId="77777777" w:rsidR="005B1F1A" w:rsidRPr="005B1F1A" w:rsidRDefault="005B1F1A" w:rsidP="005B1F1A">
      <w:pPr>
        <w:rPr>
          <w:b/>
          <w:bCs/>
        </w:rPr>
      </w:pPr>
      <w:r w:rsidRPr="005B1F1A">
        <w:rPr>
          <w:b/>
          <w:bCs/>
        </w:rPr>
        <w:t>Customer Forecasting</w:t>
      </w:r>
    </w:p>
    <w:p w14:paraId="1AB7E68A" w14:textId="77777777" w:rsidR="005B1F1A" w:rsidRPr="005B1F1A" w:rsidRDefault="005B1F1A" w:rsidP="005B1F1A">
      <w:r w:rsidRPr="005B1F1A">
        <w:lastRenderedPageBreak/>
        <w:t>Predict.</w:t>
      </w:r>
    </w:p>
    <w:p w14:paraId="1C140D5C" w14:textId="77777777" w:rsidR="005B1F1A" w:rsidRPr="005B1F1A" w:rsidRDefault="005B1F1A" w:rsidP="005B1F1A">
      <w:r w:rsidRPr="005B1F1A">
        <w:t>Retention</w:t>
      </w:r>
    </w:p>
    <w:p w14:paraId="48513200" w14:textId="77777777" w:rsidR="005B1F1A" w:rsidRPr="005B1F1A" w:rsidRDefault="005B1F1A" w:rsidP="005B1F1A"/>
    <w:p w14:paraId="6DF810F3" w14:textId="77777777" w:rsidR="005B1F1A" w:rsidRPr="005B1F1A" w:rsidRDefault="005B1F1A" w:rsidP="005B1F1A">
      <w:r w:rsidRPr="005B1F1A">
        <w:t>Churn</w:t>
      </w:r>
    </w:p>
    <w:p w14:paraId="60AF2A25" w14:textId="77777777" w:rsidR="005B1F1A" w:rsidRPr="005B1F1A" w:rsidRDefault="005B1F1A" w:rsidP="005B1F1A"/>
    <w:p w14:paraId="3AF0AEA0" w14:textId="77777777" w:rsidR="005B1F1A" w:rsidRPr="005B1F1A" w:rsidRDefault="005B1F1A" w:rsidP="005B1F1A">
      <w:r w:rsidRPr="005B1F1A">
        <w:t>Expansion</w:t>
      </w:r>
    </w:p>
    <w:p w14:paraId="3E67FA28" w14:textId="77777777" w:rsidR="005B1F1A" w:rsidRPr="005B1F1A" w:rsidRDefault="005B1F1A" w:rsidP="005B1F1A"/>
    <w:p w14:paraId="35F495B1" w14:textId="77777777" w:rsidR="005B1F1A" w:rsidRPr="005B1F1A" w:rsidRDefault="005B1F1A" w:rsidP="005B1F1A">
      <w:r w:rsidRPr="005B1F1A">
        <w:t>Engagement</w:t>
      </w:r>
    </w:p>
    <w:p w14:paraId="031F73E2" w14:textId="77777777" w:rsidR="005B1F1A" w:rsidRPr="005B1F1A" w:rsidRDefault="005B1F1A" w:rsidP="005B1F1A">
      <w:r w:rsidRPr="005B1F1A">
        <w:t>Customer intelligence.</w:t>
      </w:r>
    </w:p>
    <w:p w14:paraId="68AD4AA3" w14:textId="77777777" w:rsidR="005B1F1A" w:rsidRPr="005B1F1A" w:rsidRDefault="005B1F1A" w:rsidP="005B1F1A">
      <w:r w:rsidRPr="005B1F1A">
        <w:pict w14:anchorId="46356F47">
          <v:rect id="_x0000_i1845" style="width:0;height:1.5pt" o:hralign="center" o:hrstd="t" o:hr="t" fillcolor="#a0a0a0" stroked="f"/>
        </w:pict>
      </w:r>
    </w:p>
    <w:p w14:paraId="5B154F7E" w14:textId="77777777" w:rsidR="005B1F1A" w:rsidRPr="005B1F1A" w:rsidRDefault="005B1F1A" w:rsidP="005B1F1A">
      <w:pPr>
        <w:rPr>
          <w:b/>
          <w:bCs/>
        </w:rPr>
      </w:pPr>
      <w:r w:rsidRPr="005B1F1A">
        <w:rPr>
          <w:b/>
          <w:bCs/>
        </w:rPr>
        <w:t>Infrastructure Forecasting</w:t>
      </w:r>
    </w:p>
    <w:p w14:paraId="5B97846A" w14:textId="77777777" w:rsidR="005B1F1A" w:rsidRPr="005B1F1A" w:rsidRDefault="005B1F1A" w:rsidP="005B1F1A">
      <w:r w:rsidRPr="005B1F1A">
        <w:t>Estimate.</w:t>
      </w:r>
    </w:p>
    <w:p w14:paraId="5EBFC912" w14:textId="77777777" w:rsidR="005B1F1A" w:rsidRPr="005B1F1A" w:rsidRDefault="005B1F1A" w:rsidP="005B1F1A">
      <w:r w:rsidRPr="005B1F1A">
        <w:t>CPU</w:t>
      </w:r>
    </w:p>
    <w:p w14:paraId="7E91AD53" w14:textId="77777777" w:rsidR="005B1F1A" w:rsidRPr="005B1F1A" w:rsidRDefault="005B1F1A" w:rsidP="005B1F1A"/>
    <w:p w14:paraId="35B337AC" w14:textId="77777777" w:rsidR="005B1F1A" w:rsidRPr="005B1F1A" w:rsidRDefault="005B1F1A" w:rsidP="005B1F1A">
      <w:r w:rsidRPr="005B1F1A">
        <w:t>Memory</w:t>
      </w:r>
    </w:p>
    <w:p w14:paraId="376B9854" w14:textId="77777777" w:rsidR="005B1F1A" w:rsidRPr="005B1F1A" w:rsidRDefault="005B1F1A" w:rsidP="005B1F1A"/>
    <w:p w14:paraId="35BF9600" w14:textId="77777777" w:rsidR="005B1F1A" w:rsidRPr="005B1F1A" w:rsidRDefault="005B1F1A" w:rsidP="005B1F1A">
      <w:r w:rsidRPr="005B1F1A">
        <w:t>Storage</w:t>
      </w:r>
    </w:p>
    <w:p w14:paraId="11EA3C6B" w14:textId="77777777" w:rsidR="005B1F1A" w:rsidRPr="005B1F1A" w:rsidRDefault="005B1F1A" w:rsidP="005B1F1A"/>
    <w:p w14:paraId="621C941C" w14:textId="77777777" w:rsidR="005B1F1A" w:rsidRPr="005B1F1A" w:rsidRDefault="005B1F1A" w:rsidP="005B1F1A">
      <w:r w:rsidRPr="005B1F1A">
        <w:t>Network</w:t>
      </w:r>
    </w:p>
    <w:p w14:paraId="7D6ADBB2" w14:textId="77777777" w:rsidR="005B1F1A" w:rsidRPr="005B1F1A" w:rsidRDefault="005B1F1A" w:rsidP="005B1F1A">
      <w:r w:rsidRPr="005B1F1A">
        <w:t>Resource planning.</w:t>
      </w:r>
    </w:p>
    <w:p w14:paraId="077B4097" w14:textId="77777777" w:rsidR="005B1F1A" w:rsidRPr="005B1F1A" w:rsidRDefault="005B1F1A" w:rsidP="005B1F1A">
      <w:r w:rsidRPr="005B1F1A">
        <w:pict w14:anchorId="0AFAC313">
          <v:rect id="_x0000_i1846" style="width:0;height:1.5pt" o:hralign="center" o:hrstd="t" o:hr="t" fillcolor="#a0a0a0" stroked="f"/>
        </w:pict>
      </w:r>
    </w:p>
    <w:p w14:paraId="1E699D53" w14:textId="77777777" w:rsidR="005B1F1A" w:rsidRPr="005B1F1A" w:rsidRDefault="005B1F1A" w:rsidP="005B1F1A">
      <w:pPr>
        <w:rPr>
          <w:b/>
          <w:bCs/>
        </w:rPr>
      </w:pPr>
      <w:r w:rsidRPr="005B1F1A">
        <w:rPr>
          <w:b/>
          <w:bCs/>
        </w:rPr>
        <w:t>Workflow Forecasting</w:t>
      </w:r>
    </w:p>
    <w:p w14:paraId="54C54308" w14:textId="77777777" w:rsidR="005B1F1A" w:rsidRPr="005B1F1A" w:rsidRDefault="005B1F1A" w:rsidP="005B1F1A">
      <w:r w:rsidRPr="005B1F1A">
        <w:t>Identify.</w:t>
      </w:r>
    </w:p>
    <w:p w14:paraId="2EA9677E" w14:textId="77777777" w:rsidR="005B1F1A" w:rsidRPr="005B1F1A" w:rsidRDefault="005B1F1A" w:rsidP="005B1F1A">
      <w:r w:rsidRPr="005B1F1A">
        <w:t>Delays</w:t>
      </w:r>
    </w:p>
    <w:p w14:paraId="33F42198" w14:textId="77777777" w:rsidR="005B1F1A" w:rsidRPr="005B1F1A" w:rsidRDefault="005B1F1A" w:rsidP="005B1F1A"/>
    <w:p w14:paraId="37B98F5F" w14:textId="77777777" w:rsidR="005B1F1A" w:rsidRPr="005B1F1A" w:rsidRDefault="005B1F1A" w:rsidP="005B1F1A">
      <w:r w:rsidRPr="005B1F1A">
        <w:t>Queues</w:t>
      </w:r>
    </w:p>
    <w:p w14:paraId="64BE1078" w14:textId="77777777" w:rsidR="005B1F1A" w:rsidRPr="005B1F1A" w:rsidRDefault="005B1F1A" w:rsidP="005B1F1A"/>
    <w:p w14:paraId="6A8AA714" w14:textId="77777777" w:rsidR="005B1F1A" w:rsidRPr="005B1F1A" w:rsidRDefault="005B1F1A" w:rsidP="005B1F1A">
      <w:r w:rsidRPr="005B1F1A">
        <w:t>Bottlenecks</w:t>
      </w:r>
    </w:p>
    <w:p w14:paraId="6438A226" w14:textId="77777777" w:rsidR="005B1F1A" w:rsidRPr="005B1F1A" w:rsidRDefault="005B1F1A" w:rsidP="005B1F1A"/>
    <w:p w14:paraId="6BB17D9E" w14:textId="77777777" w:rsidR="005B1F1A" w:rsidRPr="005B1F1A" w:rsidRDefault="005B1F1A" w:rsidP="005B1F1A">
      <w:r w:rsidRPr="005B1F1A">
        <w:t>Completion</w:t>
      </w:r>
    </w:p>
    <w:p w14:paraId="132D133B" w14:textId="77777777" w:rsidR="005B1F1A" w:rsidRPr="005B1F1A" w:rsidRDefault="005B1F1A" w:rsidP="005B1F1A">
      <w:r w:rsidRPr="005B1F1A">
        <w:t>Operational optimization.</w:t>
      </w:r>
    </w:p>
    <w:p w14:paraId="43478996" w14:textId="77777777" w:rsidR="005B1F1A" w:rsidRPr="005B1F1A" w:rsidRDefault="005B1F1A" w:rsidP="005B1F1A">
      <w:r w:rsidRPr="005B1F1A">
        <w:pict w14:anchorId="511A5FEE">
          <v:rect id="_x0000_i1847" style="width:0;height:1.5pt" o:hralign="center" o:hrstd="t" o:hr="t" fillcolor="#a0a0a0" stroked="f"/>
        </w:pict>
      </w:r>
    </w:p>
    <w:p w14:paraId="2A762073" w14:textId="77777777" w:rsidR="005B1F1A" w:rsidRPr="005B1F1A" w:rsidRDefault="005B1F1A" w:rsidP="005B1F1A">
      <w:pPr>
        <w:rPr>
          <w:b/>
          <w:bCs/>
        </w:rPr>
      </w:pPr>
      <w:r w:rsidRPr="005B1F1A">
        <w:rPr>
          <w:b/>
          <w:bCs/>
        </w:rPr>
        <w:t>Security Prediction</w:t>
      </w:r>
    </w:p>
    <w:p w14:paraId="10C7B745" w14:textId="77777777" w:rsidR="005B1F1A" w:rsidRPr="005B1F1A" w:rsidRDefault="005B1F1A" w:rsidP="005B1F1A">
      <w:r w:rsidRPr="005B1F1A">
        <w:t>Forecast.</w:t>
      </w:r>
    </w:p>
    <w:p w14:paraId="58CE7D39" w14:textId="77777777" w:rsidR="005B1F1A" w:rsidRPr="005B1F1A" w:rsidRDefault="005B1F1A" w:rsidP="005B1F1A">
      <w:r w:rsidRPr="005B1F1A">
        <w:t>Threats</w:t>
      </w:r>
    </w:p>
    <w:p w14:paraId="04A6E587" w14:textId="77777777" w:rsidR="005B1F1A" w:rsidRPr="005B1F1A" w:rsidRDefault="005B1F1A" w:rsidP="005B1F1A"/>
    <w:p w14:paraId="11C01C26" w14:textId="77777777" w:rsidR="005B1F1A" w:rsidRPr="005B1F1A" w:rsidRDefault="005B1F1A" w:rsidP="005B1F1A">
      <w:r w:rsidRPr="005B1F1A">
        <w:t>Attacks</w:t>
      </w:r>
    </w:p>
    <w:p w14:paraId="1204A8D0" w14:textId="77777777" w:rsidR="005B1F1A" w:rsidRPr="005B1F1A" w:rsidRDefault="005B1F1A" w:rsidP="005B1F1A"/>
    <w:p w14:paraId="57CCE038" w14:textId="77777777" w:rsidR="005B1F1A" w:rsidRPr="005B1F1A" w:rsidRDefault="005B1F1A" w:rsidP="005B1F1A">
      <w:r w:rsidRPr="005B1F1A">
        <w:t>Anomalies</w:t>
      </w:r>
    </w:p>
    <w:p w14:paraId="69C2A812" w14:textId="77777777" w:rsidR="005B1F1A" w:rsidRPr="005B1F1A" w:rsidRDefault="005B1F1A" w:rsidP="005B1F1A"/>
    <w:p w14:paraId="6BB6B1AC" w14:textId="77777777" w:rsidR="005B1F1A" w:rsidRPr="005B1F1A" w:rsidRDefault="005B1F1A" w:rsidP="005B1F1A">
      <w:r w:rsidRPr="005B1F1A">
        <w:t>Policy Violations</w:t>
      </w:r>
    </w:p>
    <w:p w14:paraId="5ACB0C58" w14:textId="77777777" w:rsidR="005B1F1A" w:rsidRPr="005B1F1A" w:rsidRDefault="005B1F1A" w:rsidP="005B1F1A">
      <w:r w:rsidRPr="005B1F1A">
        <w:t xml:space="preserve">Proactive </w:t>
      </w:r>
      <w:proofErr w:type="spellStart"/>
      <w:r w:rsidRPr="005B1F1A">
        <w:t>defense</w:t>
      </w:r>
      <w:proofErr w:type="spellEnd"/>
      <w:r w:rsidRPr="005B1F1A">
        <w:t>.</w:t>
      </w:r>
    </w:p>
    <w:p w14:paraId="3AA5655C" w14:textId="77777777" w:rsidR="005B1F1A" w:rsidRPr="005B1F1A" w:rsidRDefault="005B1F1A" w:rsidP="005B1F1A">
      <w:r w:rsidRPr="005B1F1A">
        <w:pict w14:anchorId="7BDF17DB">
          <v:rect id="_x0000_i1848" style="width:0;height:1.5pt" o:hralign="center" o:hrstd="t" o:hr="t" fillcolor="#a0a0a0" stroked="f"/>
        </w:pict>
      </w:r>
    </w:p>
    <w:p w14:paraId="762E48A5" w14:textId="77777777" w:rsidR="005B1F1A" w:rsidRPr="005B1F1A" w:rsidRDefault="005B1F1A" w:rsidP="005B1F1A">
      <w:pPr>
        <w:rPr>
          <w:b/>
          <w:bCs/>
        </w:rPr>
      </w:pPr>
      <w:r w:rsidRPr="005B1F1A">
        <w:rPr>
          <w:b/>
          <w:bCs/>
        </w:rPr>
        <w:t>AI Prediction</w:t>
      </w:r>
    </w:p>
    <w:p w14:paraId="68A5D40E" w14:textId="77777777" w:rsidR="005B1F1A" w:rsidRPr="005B1F1A" w:rsidRDefault="005B1F1A" w:rsidP="005B1F1A">
      <w:r w:rsidRPr="005B1F1A">
        <w:t>Estimate.</w:t>
      </w:r>
    </w:p>
    <w:p w14:paraId="3CC50F81" w14:textId="77777777" w:rsidR="005B1F1A" w:rsidRPr="005B1F1A" w:rsidRDefault="005B1F1A" w:rsidP="005B1F1A">
      <w:r w:rsidRPr="005B1F1A">
        <w:t>Model Drift</w:t>
      </w:r>
    </w:p>
    <w:p w14:paraId="6EF08959" w14:textId="77777777" w:rsidR="005B1F1A" w:rsidRPr="005B1F1A" w:rsidRDefault="005B1F1A" w:rsidP="005B1F1A"/>
    <w:p w14:paraId="1CD21219" w14:textId="77777777" w:rsidR="005B1F1A" w:rsidRPr="005B1F1A" w:rsidRDefault="005B1F1A" w:rsidP="005B1F1A">
      <w:r w:rsidRPr="005B1F1A">
        <w:t>Accuracy</w:t>
      </w:r>
    </w:p>
    <w:p w14:paraId="420CF8D0" w14:textId="77777777" w:rsidR="005B1F1A" w:rsidRPr="005B1F1A" w:rsidRDefault="005B1F1A" w:rsidP="005B1F1A"/>
    <w:p w14:paraId="06B21217" w14:textId="77777777" w:rsidR="005B1F1A" w:rsidRPr="005B1F1A" w:rsidRDefault="005B1F1A" w:rsidP="005B1F1A">
      <w:r w:rsidRPr="005B1F1A">
        <w:t>Latency</w:t>
      </w:r>
    </w:p>
    <w:p w14:paraId="786CBD9D" w14:textId="77777777" w:rsidR="005B1F1A" w:rsidRPr="005B1F1A" w:rsidRDefault="005B1F1A" w:rsidP="005B1F1A"/>
    <w:p w14:paraId="7EB33840" w14:textId="77777777" w:rsidR="005B1F1A" w:rsidRPr="005B1F1A" w:rsidRDefault="005B1F1A" w:rsidP="005B1F1A">
      <w:r w:rsidRPr="005B1F1A">
        <w:t>Token Usage</w:t>
      </w:r>
    </w:p>
    <w:p w14:paraId="3C81F825" w14:textId="77777777" w:rsidR="005B1F1A" w:rsidRPr="005B1F1A" w:rsidRDefault="005B1F1A" w:rsidP="005B1F1A">
      <w:r w:rsidRPr="005B1F1A">
        <w:t>AI lifecycle intelligence.</w:t>
      </w:r>
    </w:p>
    <w:p w14:paraId="611977E2" w14:textId="77777777" w:rsidR="005B1F1A" w:rsidRPr="005B1F1A" w:rsidRDefault="005B1F1A" w:rsidP="005B1F1A">
      <w:r w:rsidRPr="005B1F1A">
        <w:pict w14:anchorId="38A32A10">
          <v:rect id="_x0000_i1849" style="width:0;height:1.5pt" o:hralign="center" o:hrstd="t" o:hr="t" fillcolor="#a0a0a0" stroked="f"/>
        </w:pict>
      </w:r>
    </w:p>
    <w:p w14:paraId="29190E24" w14:textId="77777777" w:rsidR="005B1F1A" w:rsidRPr="005B1F1A" w:rsidRDefault="005B1F1A" w:rsidP="005B1F1A">
      <w:pPr>
        <w:rPr>
          <w:b/>
          <w:bCs/>
        </w:rPr>
      </w:pPr>
      <w:r w:rsidRPr="005B1F1A">
        <w:rPr>
          <w:b/>
          <w:bCs/>
        </w:rPr>
        <w:t>Financial Forecasting</w:t>
      </w:r>
    </w:p>
    <w:p w14:paraId="41404A47" w14:textId="77777777" w:rsidR="005B1F1A" w:rsidRPr="005B1F1A" w:rsidRDefault="005B1F1A" w:rsidP="005B1F1A">
      <w:r w:rsidRPr="005B1F1A">
        <w:t>Predict.</w:t>
      </w:r>
    </w:p>
    <w:p w14:paraId="5A6E5F68" w14:textId="77777777" w:rsidR="005B1F1A" w:rsidRPr="005B1F1A" w:rsidRDefault="005B1F1A" w:rsidP="005B1F1A">
      <w:r w:rsidRPr="005B1F1A">
        <w:lastRenderedPageBreak/>
        <w:t>Revenue</w:t>
      </w:r>
    </w:p>
    <w:p w14:paraId="574EFBE9" w14:textId="77777777" w:rsidR="005B1F1A" w:rsidRPr="005B1F1A" w:rsidRDefault="005B1F1A" w:rsidP="005B1F1A"/>
    <w:p w14:paraId="0C22FF67" w14:textId="77777777" w:rsidR="005B1F1A" w:rsidRPr="005B1F1A" w:rsidRDefault="005B1F1A" w:rsidP="005B1F1A">
      <w:r w:rsidRPr="005B1F1A">
        <w:t>Cost</w:t>
      </w:r>
    </w:p>
    <w:p w14:paraId="35ACB928" w14:textId="77777777" w:rsidR="005B1F1A" w:rsidRPr="005B1F1A" w:rsidRDefault="005B1F1A" w:rsidP="005B1F1A"/>
    <w:p w14:paraId="3E4809D9" w14:textId="77777777" w:rsidR="005B1F1A" w:rsidRPr="005B1F1A" w:rsidRDefault="005B1F1A" w:rsidP="005B1F1A">
      <w:r w:rsidRPr="005B1F1A">
        <w:t>Cash Flow</w:t>
      </w:r>
    </w:p>
    <w:p w14:paraId="6CAEAD42" w14:textId="77777777" w:rsidR="005B1F1A" w:rsidRPr="005B1F1A" w:rsidRDefault="005B1F1A" w:rsidP="005B1F1A"/>
    <w:p w14:paraId="0439BE9B" w14:textId="77777777" w:rsidR="005B1F1A" w:rsidRPr="005B1F1A" w:rsidRDefault="005B1F1A" w:rsidP="005B1F1A">
      <w:r w:rsidRPr="005B1F1A">
        <w:t>Budgets</w:t>
      </w:r>
    </w:p>
    <w:p w14:paraId="3651FD14" w14:textId="77777777" w:rsidR="005B1F1A" w:rsidRPr="005B1F1A" w:rsidRDefault="005B1F1A" w:rsidP="005B1F1A">
      <w:r w:rsidRPr="005B1F1A">
        <w:t>Business planning.</w:t>
      </w:r>
    </w:p>
    <w:p w14:paraId="0266A7A9" w14:textId="77777777" w:rsidR="005B1F1A" w:rsidRPr="005B1F1A" w:rsidRDefault="005B1F1A" w:rsidP="005B1F1A">
      <w:r w:rsidRPr="005B1F1A">
        <w:pict w14:anchorId="66918B3E">
          <v:rect id="_x0000_i1850" style="width:0;height:1.5pt" o:hralign="center" o:hrstd="t" o:hr="t" fillcolor="#a0a0a0" stroked="f"/>
        </w:pict>
      </w:r>
    </w:p>
    <w:p w14:paraId="373AA522" w14:textId="77777777" w:rsidR="005B1F1A" w:rsidRPr="005B1F1A" w:rsidRDefault="005B1F1A" w:rsidP="005B1F1A">
      <w:pPr>
        <w:rPr>
          <w:b/>
          <w:bCs/>
        </w:rPr>
      </w:pPr>
      <w:r w:rsidRPr="005B1F1A">
        <w:rPr>
          <w:b/>
          <w:bCs/>
        </w:rPr>
        <w:t>Risk Prediction</w:t>
      </w:r>
    </w:p>
    <w:p w14:paraId="5FDDDFAB" w14:textId="77777777" w:rsidR="005B1F1A" w:rsidRPr="005B1F1A" w:rsidRDefault="005B1F1A" w:rsidP="005B1F1A">
      <w:r w:rsidRPr="005B1F1A">
        <w:t>Measure.</w:t>
      </w:r>
    </w:p>
    <w:p w14:paraId="5DDA9D8D" w14:textId="77777777" w:rsidR="005B1F1A" w:rsidRPr="005B1F1A" w:rsidRDefault="005B1F1A" w:rsidP="005B1F1A">
      <w:r w:rsidRPr="005B1F1A">
        <w:t>Likelihood</w:t>
      </w:r>
    </w:p>
    <w:p w14:paraId="26DB22C9" w14:textId="77777777" w:rsidR="005B1F1A" w:rsidRPr="005B1F1A" w:rsidRDefault="005B1F1A" w:rsidP="005B1F1A"/>
    <w:p w14:paraId="3FD23676" w14:textId="77777777" w:rsidR="005B1F1A" w:rsidRPr="005B1F1A" w:rsidRDefault="005B1F1A" w:rsidP="005B1F1A">
      <w:r w:rsidRPr="005B1F1A">
        <w:t>Impact</w:t>
      </w:r>
    </w:p>
    <w:p w14:paraId="7E80249B" w14:textId="77777777" w:rsidR="005B1F1A" w:rsidRPr="005B1F1A" w:rsidRDefault="005B1F1A" w:rsidP="005B1F1A"/>
    <w:p w14:paraId="1509430D" w14:textId="77777777" w:rsidR="005B1F1A" w:rsidRPr="005B1F1A" w:rsidRDefault="005B1F1A" w:rsidP="005B1F1A">
      <w:r w:rsidRPr="005B1F1A">
        <w:t>Confidence</w:t>
      </w:r>
    </w:p>
    <w:p w14:paraId="1F5DFD33" w14:textId="77777777" w:rsidR="005B1F1A" w:rsidRPr="005B1F1A" w:rsidRDefault="005B1F1A" w:rsidP="005B1F1A"/>
    <w:p w14:paraId="73C75F32" w14:textId="77777777" w:rsidR="005B1F1A" w:rsidRPr="005B1F1A" w:rsidRDefault="005B1F1A" w:rsidP="005B1F1A">
      <w:r w:rsidRPr="005B1F1A">
        <w:t>Priority</w:t>
      </w:r>
    </w:p>
    <w:p w14:paraId="429C00EB" w14:textId="77777777" w:rsidR="005B1F1A" w:rsidRPr="005B1F1A" w:rsidRDefault="005B1F1A" w:rsidP="005B1F1A">
      <w:r w:rsidRPr="005B1F1A">
        <w:t>Risk-aware forecasting.</w:t>
      </w:r>
    </w:p>
    <w:p w14:paraId="75DC05AB" w14:textId="77777777" w:rsidR="005B1F1A" w:rsidRPr="005B1F1A" w:rsidRDefault="005B1F1A" w:rsidP="005B1F1A">
      <w:r w:rsidRPr="005B1F1A">
        <w:pict w14:anchorId="7897A4C8">
          <v:rect id="_x0000_i1851" style="width:0;height:1.5pt" o:hralign="center" o:hrstd="t" o:hr="t" fillcolor="#a0a0a0" stroked="f"/>
        </w:pict>
      </w:r>
    </w:p>
    <w:p w14:paraId="14D26A35" w14:textId="77777777" w:rsidR="005B1F1A" w:rsidRPr="005B1F1A" w:rsidRDefault="005B1F1A" w:rsidP="005B1F1A">
      <w:pPr>
        <w:rPr>
          <w:b/>
          <w:bCs/>
        </w:rPr>
      </w:pPr>
      <w:r w:rsidRPr="005B1F1A">
        <w:rPr>
          <w:b/>
          <w:bCs/>
        </w:rPr>
        <w:t>Confidence Estimation</w:t>
      </w:r>
    </w:p>
    <w:p w14:paraId="67413B1C" w14:textId="77777777" w:rsidR="005B1F1A" w:rsidRPr="005B1F1A" w:rsidRDefault="005B1F1A" w:rsidP="005B1F1A">
      <w:r w:rsidRPr="005B1F1A">
        <w:t>Provide.</w:t>
      </w:r>
    </w:p>
    <w:p w14:paraId="4C85826E" w14:textId="77777777" w:rsidR="005B1F1A" w:rsidRPr="005B1F1A" w:rsidRDefault="005B1F1A" w:rsidP="005B1F1A">
      <w:r w:rsidRPr="005B1F1A">
        <w:t>Prediction</w:t>
      </w:r>
    </w:p>
    <w:p w14:paraId="38E986F6" w14:textId="77777777" w:rsidR="005B1F1A" w:rsidRPr="005B1F1A" w:rsidRDefault="005B1F1A" w:rsidP="005B1F1A"/>
    <w:p w14:paraId="71EB4C67" w14:textId="77777777" w:rsidR="005B1F1A" w:rsidRPr="005B1F1A" w:rsidRDefault="005B1F1A" w:rsidP="005B1F1A">
      <w:r w:rsidRPr="005B1F1A">
        <w:t>↓</w:t>
      </w:r>
    </w:p>
    <w:p w14:paraId="6ADEFEBB" w14:textId="77777777" w:rsidR="005B1F1A" w:rsidRPr="005B1F1A" w:rsidRDefault="005B1F1A" w:rsidP="005B1F1A"/>
    <w:p w14:paraId="07DF3AC2" w14:textId="77777777" w:rsidR="005B1F1A" w:rsidRPr="005B1F1A" w:rsidRDefault="005B1F1A" w:rsidP="005B1F1A">
      <w:r w:rsidRPr="005B1F1A">
        <w:t>Probability</w:t>
      </w:r>
    </w:p>
    <w:p w14:paraId="19DDCA78" w14:textId="77777777" w:rsidR="005B1F1A" w:rsidRPr="005B1F1A" w:rsidRDefault="005B1F1A" w:rsidP="005B1F1A"/>
    <w:p w14:paraId="6CAD1497" w14:textId="77777777" w:rsidR="005B1F1A" w:rsidRPr="005B1F1A" w:rsidRDefault="005B1F1A" w:rsidP="005B1F1A">
      <w:r w:rsidRPr="005B1F1A">
        <w:lastRenderedPageBreak/>
        <w:t>↓</w:t>
      </w:r>
    </w:p>
    <w:p w14:paraId="46FBCB22" w14:textId="77777777" w:rsidR="005B1F1A" w:rsidRPr="005B1F1A" w:rsidRDefault="005B1F1A" w:rsidP="005B1F1A"/>
    <w:p w14:paraId="44ACAEF1" w14:textId="77777777" w:rsidR="005B1F1A" w:rsidRPr="005B1F1A" w:rsidRDefault="005B1F1A" w:rsidP="005B1F1A">
      <w:r w:rsidRPr="005B1F1A">
        <w:t>Confidence Score</w:t>
      </w:r>
    </w:p>
    <w:p w14:paraId="2FC03A5B" w14:textId="77777777" w:rsidR="005B1F1A" w:rsidRPr="005B1F1A" w:rsidRDefault="005B1F1A" w:rsidP="005B1F1A">
      <w:r w:rsidRPr="005B1F1A">
        <w:t>Quantified uncertainty.</w:t>
      </w:r>
    </w:p>
    <w:p w14:paraId="7C8B70A0" w14:textId="77777777" w:rsidR="005B1F1A" w:rsidRPr="005B1F1A" w:rsidRDefault="005B1F1A" w:rsidP="005B1F1A">
      <w:r w:rsidRPr="005B1F1A">
        <w:pict w14:anchorId="6C9995FF">
          <v:rect id="_x0000_i1852" style="width:0;height:1.5pt" o:hralign="center" o:hrstd="t" o:hr="t" fillcolor="#a0a0a0" stroked="f"/>
        </w:pict>
      </w:r>
    </w:p>
    <w:p w14:paraId="0C6C937A" w14:textId="77777777" w:rsidR="005B1F1A" w:rsidRPr="005B1F1A" w:rsidRDefault="005B1F1A" w:rsidP="005B1F1A">
      <w:pPr>
        <w:rPr>
          <w:b/>
          <w:bCs/>
        </w:rPr>
      </w:pPr>
      <w:r w:rsidRPr="005B1F1A">
        <w:rPr>
          <w:b/>
          <w:bCs/>
        </w:rPr>
        <w:t>Continuous Retraining</w:t>
      </w:r>
    </w:p>
    <w:p w14:paraId="3C6271C8" w14:textId="77777777" w:rsidR="005B1F1A" w:rsidRPr="005B1F1A" w:rsidRDefault="005B1F1A" w:rsidP="005B1F1A">
      <w:r w:rsidRPr="005B1F1A">
        <w:t>Improve.</w:t>
      </w:r>
    </w:p>
    <w:p w14:paraId="27B3E3EB" w14:textId="77777777" w:rsidR="005B1F1A" w:rsidRPr="005B1F1A" w:rsidRDefault="005B1F1A" w:rsidP="005B1F1A">
      <w:r w:rsidRPr="005B1F1A">
        <w:t>New Data</w:t>
      </w:r>
    </w:p>
    <w:p w14:paraId="3B3B752E" w14:textId="77777777" w:rsidR="005B1F1A" w:rsidRPr="005B1F1A" w:rsidRDefault="005B1F1A" w:rsidP="005B1F1A"/>
    <w:p w14:paraId="730B3223" w14:textId="77777777" w:rsidR="005B1F1A" w:rsidRPr="005B1F1A" w:rsidRDefault="005B1F1A" w:rsidP="005B1F1A">
      <w:r w:rsidRPr="005B1F1A">
        <w:t>↓</w:t>
      </w:r>
    </w:p>
    <w:p w14:paraId="0F8F4D0C" w14:textId="77777777" w:rsidR="005B1F1A" w:rsidRPr="005B1F1A" w:rsidRDefault="005B1F1A" w:rsidP="005B1F1A"/>
    <w:p w14:paraId="078B813B" w14:textId="77777777" w:rsidR="005B1F1A" w:rsidRPr="005B1F1A" w:rsidRDefault="005B1F1A" w:rsidP="005B1F1A">
      <w:r w:rsidRPr="005B1F1A">
        <w:t>Model Update</w:t>
      </w:r>
    </w:p>
    <w:p w14:paraId="0DE96CEF" w14:textId="77777777" w:rsidR="005B1F1A" w:rsidRPr="005B1F1A" w:rsidRDefault="005B1F1A" w:rsidP="005B1F1A"/>
    <w:p w14:paraId="4F04BEA7" w14:textId="77777777" w:rsidR="005B1F1A" w:rsidRPr="005B1F1A" w:rsidRDefault="005B1F1A" w:rsidP="005B1F1A">
      <w:r w:rsidRPr="005B1F1A">
        <w:t>↓</w:t>
      </w:r>
    </w:p>
    <w:p w14:paraId="0412DE7E" w14:textId="77777777" w:rsidR="005B1F1A" w:rsidRPr="005B1F1A" w:rsidRDefault="005B1F1A" w:rsidP="005B1F1A"/>
    <w:p w14:paraId="62EE48BC" w14:textId="77777777" w:rsidR="005B1F1A" w:rsidRPr="005B1F1A" w:rsidRDefault="005B1F1A" w:rsidP="005B1F1A">
      <w:r w:rsidRPr="005B1F1A">
        <w:t>Better Forecasts</w:t>
      </w:r>
    </w:p>
    <w:p w14:paraId="6A6940A4" w14:textId="77777777" w:rsidR="005B1F1A" w:rsidRPr="005B1F1A" w:rsidRDefault="005B1F1A" w:rsidP="005B1F1A">
      <w:r w:rsidRPr="005B1F1A">
        <w:t>Learning never stops.</w:t>
      </w:r>
    </w:p>
    <w:p w14:paraId="62E1C671" w14:textId="77777777" w:rsidR="005B1F1A" w:rsidRPr="005B1F1A" w:rsidRDefault="005B1F1A" w:rsidP="005B1F1A">
      <w:r w:rsidRPr="005B1F1A">
        <w:pict w14:anchorId="5B1C55E4">
          <v:rect id="_x0000_i1853" style="width:0;height:1.5pt" o:hralign="center" o:hrstd="t" o:hr="t" fillcolor="#a0a0a0" stroked="f"/>
        </w:pict>
      </w:r>
    </w:p>
    <w:p w14:paraId="0A86C85A" w14:textId="77777777" w:rsidR="005B1F1A" w:rsidRPr="005B1F1A" w:rsidRDefault="005B1F1A" w:rsidP="005B1F1A">
      <w:pPr>
        <w:rPr>
          <w:b/>
          <w:bCs/>
        </w:rPr>
      </w:pPr>
      <w:r w:rsidRPr="005B1F1A">
        <w:rPr>
          <w:b/>
          <w:bCs/>
        </w:rPr>
        <w:t>Explainability</w:t>
      </w:r>
    </w:p>
    <w:p w14:paraId="6FC0DC5D" w14:textId="77777777" w:rsidR="005B1F1A" w:rsidRPr="005B1F1A" w:rsidRDefault="005B1F1A" w:rsidP="005B1F1A">
      <w:r w:rsidRPr="005B1F1A">
        <w:t>Provide.</w:t>
      </w:r>
    </w:p>
    <w:p w14:paraId="54D2DA6A" w14:textId="77777777" w:rsidR="005B1F1A" w:rsidRPr="005B1F1A" w:rsidRDefault="005B1F1A" w:rsidP="005B1F1A">
      <w:r w:rsidRPr="005B1F1A">
        <w:t>Prediction</w:t>
      </w:r>
    </w:p>
    <w:p w14:paraId="3811ED73" w14:textId="77777777" w:rsidR="005B1F1A" w:rsidRPr="005B1F1A" w:rsidRDefault="005B1F1A" w:rsidP="005B1F1A"/>
    <w:p w14:paraId="22CF1F8F" w14:textId="77777777" w:rsidR="005B1F1A" w:rsidRPr="005B1F1A" w:rsidRDefault="005B1F1A" w:rsidP="005B1F1A">
      <w:r w:rsidRPr="005B1F1A">
        <w:t>↓</w:t>
      </w:r>
    </w:p>
    <w:p w14:paraId="7EFA6F10" w14:textId="77777777" w:rsidR="005B1F1A" w:rsidRPr="005B1F1A" w:rsidRDefault="005B1F1A" w:rsidP="005B1F1A"/>
    <w:p w14:paraId="6883A8E7" w14:textId="77777777" w:rsidR="005B1F1A" w:rsidRPr="005B1F1A" w:rsidRDefault="005B1F1A" w:rsidP="005B1F1A">
      <w:r w:rsidRPr="005B1F1A">
        <w:t>Drivers</w:t>
      </w:r>
    </w:p>
    <w:p w14:paraId="1DF39BEF" w14:textId="77777777" w:rsidR="005B1F1A" w:rsidRPr="005B1F1A" w:rsidRDefault="005B1F1A" w:rsidP="005B1F1A"/>
    <w:p w14:paraId="25B1D686" w14:textId="77777777" w:rsidR="005B1F1A" w:rsidRPr="005B1F1A" w:rsidRDefault="005B1F1A" w:rsidP="005B1F1A">
      <w:r w:rsidRPr="005B1F1A">
        <w:t>↓</w:t>
      </w:r>
    </w:p>
    <w:p w14:paraId="327F9D16" w14:textId="77777777" w:rsidR="005B1F1A" w:rsidRPr="005B1F1A" w:rsidRDefault="005B1F1A" w:rsidP="005B1F1A"/>
    <w:p w14:paraId="64BA16A1" w14:textId="77777777" w:rsidR="005B1F1A" w:rsidRPr="005B1F1A" w:rsidRDefault="005B1F1A" w:rsidP="005B1F1A">
      <w:r w:rsidRPr="005B1F1A">
        <w:lastRenderedPageBreak/>
        <w:t>Evidence</w:t>
      </w:r>
    </w:p>
    <w:p w14:paraId="5202FCD2" w14:textId="77777777" w:rsidR="005B1F1A" w:rsidRPr="005B1F1A" w:rsidRDefault="005B1F1A" w:rsidP="005B1F1A"/>
    <w:p w14:paraId="57A9F86D" w14:textId="77777777" w:rsidR="005B1F1A" w:rsidRPr="005B1F1A" w:rsidRDefault="005B1F1A" w:rsidP="005B1F1A">
      <w:r w:rsidRPr="005B1F1A">
        <w:t>↓</w:t>
      </w:r>
    </w:p>
    <w:p w14:paraId="2EAC5C45" w14:textId="77777777" w:rsidR="005B1F1A" w:rsidRPr="005B1F1A" w:rsidRDefault="005B1F1A" w:rsidP="005B1F1A"/>
    <w:p w14:paraId="255C8169" w14:textId="77777777" w:rsidR="005B1F1A" w:rsidRPr="005B1F1A" w:rsidRDefault="005B1F1A" w:rsidP="005B1F1A">
      <w:r w:rsidRPr="005B1F1A">
        <w:t>Confidence</w:t>
      </w:r>
    </w:p>
    <w:p w14:paraId="68DD516A" w14:textId="77777777" w:rsidR="005B1F1A" w:rsidRPr="005B1F1A" w:rsidRDefault="005B1F1A" w:rsidP="005B1F1A">
      <w:r w:rsidRPr="005B1F1A">
        <w:t>Transparent forecasting.</w:t>
      </w:r>
    </w:p>
    <w:p w14:paraId="0D893929" w14:textId="77777777" w:rsidR="005B1F1A" w:rsidRPr="005B1F1A" w:rsidRDefault="005B1F1A" w:rsidP="005B1F1A">
      <w:r w:rsidRPr="005B1F1A">
        <w:pict w14:anchorId="6917E836">
          <v:rect id="_x0000_i1854" style="width:0;height:1.5pt" o:hralign="center" o:hrstd="t" o:hr="t" fillcolor="#a0a0a0" stroked="f"/>
        </w:pict>
      </w:r>
    </w:p>
    <w:p w14:paraId="646291B7" w14:textId="77777777" w:rsidR="005B1F1A" w:rsidRPr="005B1F1A" w:rsidRDefault="005B1F1A" w:rsidP="005B1F1A">
      <w:pPr>
        <w:rPr>
          <w:b/>
          <w:bCs/>
        </w:rPr>
      </w:pPr>
      <w:r w:rsidRPr="005B1F1A">
        <w:rPr>
          <w:b/>
          <w:bCs/>
        </w:rPr>
        <w:t>Feedback Loop</w:t>
      </w:r>
    </w:p>
    <w:p w14:paraId="347CFFAF" w14:textId="77777777" w:rsidR="005B1F1A" w:rsidRPr="005B1F1A" w:rsidRDefault="005B1F1A" w:rsidP="005B1F1A">
      <w:r w:rsidRPr="005B1F1A">
        <w:t>Validate.</w:t>
      </w:r>
    </w:p>
    <w:p w14:paraId="3A69AD1F" w14:textId="77777777" w:rsidR="005B1F1A" w:rsidRPr="005B1F1A" w:rsidRDefault="005B1F1A" w:rsidP="005B1F1A">
      <w:r w:rsidRPr="005B1F1A">
        <w:t>Prediction</w:t>
      </w:r>
    </w:p>
    <w:p w14:paraId="03236238" w14:textId="77777777" w:rsidR="005B1F1A" w:rsidRPr="005B1F1A" w:rsidRDefault="005B1F1A" w:rsidP="005B1F1A"/>
    <w:p w14:paraId="7F7BBDA8" w14:textId="77777777" w:rsidR="005B1F1A" w:rsidRPr="005B1F1A" w:rsidRDefault="005B1F1A" w:rsidP="005B1F1A">
      <w:r w:rsidRPr="005B1F1A">
        <w:t>↓</w:t>
      </w:r>
    </w:p>
    <w:p w14:paraId="4927C288" w14:textId="77777777" w:rsidR="005B1F1A" w:rsidRPr="005B1F1A" w:rsidRDefault="005B1F1A" w:rsidP="005B1F1A"/>
    <w:p w14:paraId="155EA690" w14:textId="77777777" w:rsidR="005B1F1A" w:rsidRPr="005B1F1A" w:rsidRDefault="005B1F1A" w:rsidP="005B1F1A">
      <w:r w:rsidRPr="005B1F1A">
        <w:t>Actual Result</w:t>
      </w:r>
    </w:p>
    <w:p w14:paraId="6B289CE7" w14:textId="77777777" w:rsidR="005B1F1A" w:rsidRPr="005B1F1A" w:rsidRDefault="005B1F1A" w:rsidP="005B1F1A"/>
    <w:p w14:paraId="10184BC6" w14:textId="77777777" w:rsidR="005B1F1A" w:rsidRPr="005B1F1A" w:rsidRDefault="005B1F1A" w:rsidP="005B1F1A">
      <w:r w:rsidRPr="005B1F1A">
        <w:t>↓</w:t>
      </w:r>
    </w:p>
    <w:p w14:paraId="0F1F962B" w14:textId="77777777" w:rsidR="005B1F1A" w:rsidRPr="005B1F1A" w:rsidRDefault="005B1F1A" w:rsidP="005B1F1A"/>
    <w:p w14:paraId="49D09BAE" w14:textId="77777777" w:rsidR="005B1F1A" w:rsidRPr="005B1F1A" w:rsidRDefault="005B1F1A" w:rsidP="005B1F1A">
      <w:r w:rsidRPr="005B1F1A">
        <w:t>Learning</w:t>
      </w:r>
    </w:p>
    <w:p w14:paraId="62F1348E" w14:textId="77777777" w:rsidR="005B1F1A" w:rsidRPr="005B1F1A" w:rsidRDefault="005B1F1A" w:rsidP="005B1F1A">
      <w:r w:rsidRPr="005B1F1A">
        <w:t>Continuous refinement.</w:t>
      </w:r>
    </w:p>
    <w:p w14:paraId="5A7A1D53" w14:textId="77777777" w:rsidR="005B1F1A" w:rsidRPr="005B1F1A" w:rsidRDefault="005B1F1A" w:rsidP="005B1F1A">
      <w:r w:rsidRPr="005B1F1A">
        <w:pict w14:anchorId="55345E65">
          <v:rect id="_x0000_i1855" style="width:0;height:1.5pt" o:hralign="center" o:hrstd="t" o:hr="t" fillcolor="#a0a0a0" stroked="f"/>
        </w:pict>
      </w:r>
    </w:p>
    <w:p w14:paraId="19C3EF04" w14:textId="77777777" w:rsidR="005B1F1A" w:rsidRPr="005B1F1A" w:rsidRDefault="005B1F1A" w:rsidP="005B1F1A">
      <w:pPr>
        <w:rPr>
          <w:b/>
          <w:bCs/>
        </w:rPr>
      </w:pPr>
      <w:r w:rsidRPr="005B1F1A">
        <w:rPr>
          <w:b/>
          <w:bCs/>
        </w:rPr>
        <w:t>Governance</w:t>
      </w:r>
    </w:p>
    <w:p w14:paraId="0CB53B95" w14:textId="77777777" w:rsidR="005B1F1A" w:rsidRPr="005B1F1A" w:rsidRDefault="005B1F1A" w:rsidP="005B1F1A">
      <w:r w:rsidRPr="005B1F1A">
        <w:t>Enforce.</w:t>
      </w:r>
    </w:p>
    <w:p w14:paraId="1FBB6F6A" w14:textId="77777777" w:rsidR="005B1F1A" w:rsidRPr="005B1F1A" w:rsidRDefault="005B1F1A" w:rsidP="005B1F1A">
      <w:r w:rsidRPr="005B1F1A">
        <w:t>Privacy</w:t>
      </w:r>
    </w:p>
    <w:p w14:paraId="74ADF665" w14:textId="77777777" w:rsidR="005B1F1A" w:rsidRPr="005B1F1A" w:rsidRDefault="005B1F1A" w:rsidP="005B1F1A"/>
    <w:p w14:paraId="50D26612" w14:textId="77777777" w:rsidR="005B1F1A" w:rsidRPr="005B1F1A" w:rsidRDefault="005B1F1A" w:rsidP="005B1F1A">
      <w:r w:rsidRPr="005B1F1A">
        <w:t>Policies</w:t>
      </w:r>
    </w:p>
    <w:p w14:paraId="32A2913D" w14:textId="77777777" w:rsidR="005B1F1A" w:rsidRPr="005B1F1A" w:rsidRDefault="005B1F1A" w:rsidP="005B1F1A"/>
    <w:p w14:paraId="21AA9CB1" w14:textId="77777777" w:rsidR="005B1F1A" w:rsidRPr="005B1F1A" w:rsidRDefault="005B1F1A" w:rsidP="005B1F1A">
      <w:r w:rsidRPr="005B1F1A">
        <w:t>Bias Detection</w:t>
      </w:r>
    </w:p>
    <w:p w14:paraId="2949E960" w14:textId="77777777" w:rsidR="005B1F1A" w:rsidRPr="005B1F1A" w:rsidRDefault="005B1F1A" w:rsidP="005B1F1A"/>
    <w:p w14:paraId="138ACEC3" w14:textId="77777777" w:rsidR="005B1F1A" w:rsidRPr="005B1F1A" w:rsidRDefault="005B1F1A" w:rsidP="005B1F1A">
      <w:r w:rsidRPr="005B1F1A">
        <w:lastRenderedPageBreak/>
        <w:t>Compliance</w:t>
      </w:r>
    </w:p>
    <w:p w14:paraId="4F2ABBDF" w14:textId="77777777" w:rsidR="005B1F1A" w:rsidRPr="005B1F1A" w:rsidRDefault="005B1F1A" w:rsidP="005B1F1A">
      <w:r w:rsidRPr="005B1F1A">
        <w:t>Responsible prediction.</w:t>
      </w:r>
    </w:p>
    <w:p w14:paraId="35763A38" w14:textId="77777777" w:rsidR="005B1F1A" w:rsidRPr="005B1F1A" w:rsidRDefault="005B1F1A" w:rsidP="005B1F1A">
      <w:r w:rsidRPr="005B1F1A">
        <w:pict w14:anchorId="55162F6B">
          <v:rect id="_x0000_i1856" style="width:0;height:1.5pt" o:hralign="center" o:hrstd="t" o:hr="t" fillcolor="#a0a0a0" stroked="f"/>
        </w:pict>
      </w:r>
    </w:p>
    <w:p w14:paraId="13A458E1" w14:textId="77777777" w:rsidR="005B1F1A" w:rsidRPr="005B1F1A" w:rsidRDefault="005B1F1A" w:rsidP="005B1F1A">
      <w:pPr>
        <w:rPr>
          <w:b/>
          <w:bCs/>
        </w:rPr>
      </w:pPr>
      <w:r w:rsidRPr="005B1F1A">
        <w:rPr>
          <w:b/>
          <w:bCs/>
        </w:rPr>
        <w:t>Multi-Tenant Prediction</w:t>
      </w:r>
    </w:p>
    <w:p w14:paraId="22F25DBF" w14:textId="77777777" w:rsidR="005B1F1A" w:rsidRPr="005B1F1A" w:rsidRDefault="005B1F1A" w:rsidP="005B1F1A">
      <w:r w:rsidRPr="005B1F1A">
        <w:t>Separate.</w:t>
      </w:r>
    </w:p>
    <w:p w14:paraId="47033018" w14:textId="77777777" w:rsidR="005B1F1A" w:rsidRPr="005B1F1A" w:rsidRDefault="005B1F1A" w:rsidP="005B1F1A">
      <w:r w:rsidRPr="005B1F1A">
        <w:t>Tenant Models</w:t>
      </w:r>
    </w:p>
    <w:p w14:paraId="6058DC0A" w14:textId="77777777" w:rsidR="005B1F1A" w:rsidRPr="005B1F1A" w:rsidRDefault="005B1F1A" w:rsidP="005B1F1A"/>
    <w:p w14:paraId="4BFE44DF" w14:textId="77777777" w:rsidR="005B1F1A" w:rsidRPr="005B1F1A" w:rsidRDefault="005B1F1A" w:rsidP="005B1F1A">
      <w:r w:rsidRPr="005B1F1A">
        <w:t>↓</w:t>
      </w:r>
    </w:p>
    <w:p w14:paraId="74A505A9" w14:textId="77777777" w:rsidR="005B1F1A" w:rsidRPr="005B1F1A" w:rsidRDefault="005B1F1A" w:rsidP="005B1F1A"/>
    <w:p w14:paraId="79D71EC0" w14:textId="77777777" w:rsidR="005B1F1A" w:rsidRPr="005B1F1A" w:rsidRDefault="005B1F1A" w:rsidP="005B1F1A">
      <w:r w:rsidRPr="005B1F1A">
        <w:t>Independent Forecasts</w:t>
      </w:r>
    </w:p>
    <w:p w14:paraId="4CC39D6A" w14:textId="77777777" w:rsidR="005B1F1A" w:rsidRPr="005B1F1A" w:rsidRDefault="005B1F1A" w:rsidP="005B1F1A">
      <w:r w:rsidRPr="005B1F1A">
        <w:t>Secure intelligence.</w:t>
      </w:r>
    </w:p>
    <w:p w14:paraId="077ADA7B" w14:textId="77777777" w:rsidR="005B1F1A" w:rsidRPr="005B1F1A" w:rsidRDefault="005B1F1A" w:rsidP="005B1F1A">
      <w:r w:rsidRPr="005B1F1A">
        <w:pict w14:anchorId="4F25F6D5">
          <v:rect id="_x0000_i1857" style="width:0;height:1.5pt" o:hralign="center" o:hrstd="t" o:hr="t" fillcolor="#a0a0a0" stroked="f"/>
        </w:pict>
      </w:r>
    </w:p>
    <w:p w14:paraId="0F1C548A" w14:textId="77777777" w:rsidR="005B1F1A" w:rsidRPr="005B1F1A" w:rsidRDefault="005B1F1A" w:rsidP="005B1F1A">
      <w:pPr>
        <w:rPr>
          <w:b/>
          <w:bCs/>
        </w:rPr>
      </w:pPr>
      <w:r w:rsidRPr="005B1F1A">
        <w:rPr>
          <w:b/>
          <w:bCs/>
        </w:rPr>
        <w:t>Engineering Summary</w:t>
      </w:r>
    </w:p>
    <w:p w14:paraId="4CE3D9EB" w14:textId="77777777" w:rsidR="005B1F1A" w:rsidRPr="005B1F1A" w:rsidRDefault="005B1F1A" w:rsidP="005B1F1A">
      <w:r w:rsidRPr="005B1F1A">
        <w:t>Predictive Analytics Platform provides:</w:t>
      </w:r>
    </w:p>
    <w:p w14:paraId="5C2BF784" w14:textId="77777777" w:rsidR="005B1F1A" w:rsidRPr="005B1F1A" w:rsidRDefault="005B1F1A" w:rsidP="005B1F1A">
      <w:pPr>
        <w:numPr>
          <w:ilvl w:val="0"/>
          <w:numId w:val="15"/>
        </w:numPr>
      </w:pPr>
      <w:r w:rsidRPr="005B1F1A">
        <w:t xml:space="preserve">Enterprise forecasting </w:t>
      </w:r>
    </w:p>
    <w:p w14:paraId="1DC3796B" w14:textId="77777777" w:rsidR="005B1F1A" w:rsidRPr="005B1F1A" w:rsidRDefault="005B1F1A" w:rsidP="005B1F1A">
      <w:pPr>
        <w:numPr>
          <w:ilvl w:val="0"/>
          <w:numId w:val="15"/>
        </w:numPr>
      </w:pPr>
      <w:r w:rsidRPr="005B1F1A">
        <w:t xml:space="preserve">Demand prediction </w:t>
      </w:r>
    </w:p>
    <w:p w14:paraId="6F15B803" w14:textId="77777777" w:rsidR="005B1F1A" w:rsidRPr="005B1F1A" w:rsidRDefault="005B1F1A" w:rsidP="005B1F1A">
      <w:pPr>
        <w:numPr>
          <w:ilvl w:val="0"/>
          <w:numId w:val="15"/>
        </w:numPr>
      </w:pPr>
      <w:r w:rsidRPr="005B1F1A">
        <w:t xml:space="preserve">Customer prediction </w:t>
      </w:r>
    </w:p>
    <w:p w14:paraId="2F41497F" w14:textId="77777777" w:rsidR="005B1F1A" w:rsidRPr="005B1F1A" w:rsidRDefault="005B1F1A" w:rsidP="005B1F1A">
      <w:pPr>
        <w:numPr>
          <w:ilvl w:val="0"/>
          <w:numId w:val="15"/>
        </w:numPr>
      </w:pPr>
      <w:r w:rsidRPr="005B1F1A">
        <w:t xml:space="preserve">Infrastructure prediction </w:t>
      </w:r>
    </w:p>
    <w:p w14:paraId="76AD5118" w14:textId="77777777" w:rsidR="005B1F1A" w:rsidRPr="005B1F1A" w:rsidRDefault="005B1F1A" w:rsidP="005B1F1A">
      <w:pPr>
        <w:numPr>
          <w:ilvl w:val="0"/>
          <w:numId w:val="15"/>
        </w:numPr>
      </w:pPr>
      <w:r w:rsidRPr="005B1F1A">
        <w:t xml:space="preserve">Workflow prediction </w:t>
      </w:r>
    </w:p>
    <w:p w14:paraId="720CFC41" w14:textId="77777777" w:rsidR="005B1F1A" w:rsidRPr="005B1F1A" w:rsidRDefault="005B1F1A" w:rsidP="005B1F1A">
      <w:pPr>
        <w:numPr>
          <w:ilvl w:val="0"/>
          <w:numId w:val="15"/>
        </w:numPr>
      </w:pPr>
      <w:r w:rsidRPr="005B1F1A">
        <w:t xml:space="preserve">Security prediction </w:t>
      </w:r>
    </w:p>
    <w:p w14:paraId="7736313C" w14:textId="77777777" w:rsidR="005B1F1A" w:rsidRPr="005B1F1A" w:rsidRDefault="005B1F1A" w:rsidP="005B1F1A">
      <w:pPr>
        <w:numPr>
          <w:ilvl w:val="0"/>
          <w:numId w:val="15"/>
        </w:numPr>
      </w:pPr>
      <w:r w:rsidRPr="005B1F1A">
        <w:t xml:space="preserve">AI prediction </w:t>
      </w:r>
    </w:p>
    <w:p w14:paraId="750BD317" w14:textId="77777777" w:rsidR="005B1F1A" w:rsidRPr="005B1F1A" w:rsidRDefault="005B1F1A" w:rsidP="005B1F1A">
      <w:pPr>
        <w:numPr>
          <w:ilvl w:val="0"/>
          <w:numId w:val="15"/>
        </w:numPr>
      </w:pPr>
      <w:r w:rsidRPr="005B1F1A">
        <w:t xml:space="preserve">Financial forecasting </w:t>
      </w:r>
    </w:p>
    <w:p w14:paraId="61AE02C7" w14:textId="77777777" w:rsidR="005B1F1A" w:rsidRPr="005B1F1A" w:rsidRDefault="005B1F1A" w:rsidP="005B1F1A">
      <w:pPr>
        <w:numPr>
          <w:ilvl w:val="0"/>
          <w:numId w:val="15"/>
        </w:numPr>
      </w:pPr>
      <w:r w:rsidRPr="005B1F1A">
        <w:t xml:space="preserve">Risk estimation </w:t>
      </w:r>
    </w:p>
    <w:p w14:paraId="6BAD7C02" w14:textId="77777777" w:rsidR="005B1F1A" w:rsidRPr="005B1F1A" w:rsidRDefault="005B1F1A" w:rsidP="005B1F1A">
      <w:pPr>
        <w:numPr>
          <w:ilvl w:val="0"/>
          <w:numId w:val="15"/>
        </w:numPr>
      </w:pPr>
      <w:r w:rsidRPr="005B1F1A">
        <w:t xml:space="preserve">Confidence scoring </w:t>
      </w:r>
    </w:p>
    <w:p w14:paraId="797B5242" w14:textId="77777777" w:rsidR="005B1F1A" w:rsidRPr="005B1F1A" w:rsidRDefault="005B1F1A" w:rsidP="005B1F1A">
      <w:pPr>
        <w:numPr>
          <w:ilvl w:val="0"/>
          <w:numId w:val="15"/>
        </w:numPr>
      </w:pPr>
      <w:r w:rsidRPr="005B1F1A">
        <w:t xml:space="preserve">Continuous retraining </w:t>
      </w:r>
    </w:p>
    <w:p w14:paraId="0B0F9FCC" w14:textId="77777777" w:rsidR="005B1F1A" w:rsidRPr="005B1F1A" w:rsidRDefault="005B1F1A" w:rsidP="005B1F1A">
      <w:pPr>
        <w:numPr>
          <w:ilvl w:val="0"/>
          <w:numId w:val="15"/>
        </w:numPr>
      </w:pPr>
      <w:r w:rsidRPr="005B1F1A">
        <w:t xml:space="preserve">Explainable forecasts </w:t>
      </w:r>
    </w:p>
    <w:p w14:paraId="71720549" w14:textId="77777777" w:rsidR="005B1F1A" w:rsidRPr="005B1F1A" w:rsidRDefault="005B1F1A" w:rsidP="005B1F1A">
      <w:pPr>
        <w:numPr>
          <w:ilvl w:val="0"/>
          <w:numId w:val="15"/>
        </w:numPr>
      </w:pPr>
      <w:r w:rsidRPr="005B1F1A">
        <w:t xml:space="preserve">Feedback learning </w:t>
      </w:r>
    </w:p>
    <w:p w14:paraId="3E41B9DB" w14:textId="77777777" w:rsidR="005B1F1A" w:rsidRPr="005B1F1A" w:rsidRDefault="005B1F1A" w:rsidP="005B1F1A">
      <w:pPr>
        <w:numPr>
          <w:ilvl w:val="0"/>
          <w:numId w:val="15"/>
        </w:numPr>
      </w:pPr>
      <w:r w:rsidRPr="005B1F1A">
        <w:t xml:space="preserve">Governance </w:t>
      </w:r>
    </w:p>
    <w:p w14:paraId="7A83D59B" w14:textId="77777777" w:rsidR="005B1F1A" w:rsidRPr="005B1F1A" w:rsidRDefault="005B1F1A" w:rsidP="005B1F1A">
      <w:pPr>
        <w:numPr>
          <w:ilvl w:val="0"/>
          <w:numId w:val="15"/>
        </w:numPr>
      </w:pPr>
      <w:r w:rsidRPr="005B1F1A">
        <w:lastRenderedPageBreak/>
        <w:t xml:space="preserve">Multi-tenant isolation </w:t>
      </w:r>
    </w:p>
    <w:p w14:paraId="2EA68D5A" w14:textId="77777777" w:rsidR="005B1F1A" w:rsidRPr="005B1F1A" w:rsidRDefault="005B1F1A" w:rsidP="005B1F1A">
      <w:r w:rsidRPr="005B1F1A">
        <w:t>Prediction becomes a core enterprise capability.</w:t>
      </w:r>
    </w:p>
    <w:p w14:paraId="46897ADB" w14:textId="77777777" w:rsidR="005B1F1A" w:rsidRPr="005B1F1A" w:rsidRDefault="005B1F1A" w:rsidP="005B1F1A">
      <w:r w:rsidRPr="005B1F1A">
        <w:pict w14:anchorId="7E7B36D8">
          <v:rect id="_x0000_i1858" style="width:0;height:1.5pt" o:hralign="center" o:hrstd="t" o:hr="t" fillcolor="#a0a0a0" stroked="f"/>
        </w:pict>
      </w:r>
    </w:p>
    <w:p w14:paraId="233AF023" w14:textId="77777777" w:rsidR="005B1F1A" w:rsidRPr="005B1F1A" w:rsidRDefault="005B1F1A" w:rsidP="005B1F1A">
      <w:pPr>
        <w:rPr>
          <w:b/>
          <w:bCs/>
        </w:rPr>
      </w:pPr>
      <w:r w:rsidRPr="005B1F1A">
        <w:rPr>
          <w:b/>
          <w:bCs/>
        </w:rPr>
        <w:t>Phase 16 Progress</w:t>
      </w:r>
    </w:p>
    <w:p w14:paraId="271B3A9E" w14:textId="77777777" w:rsidR="005B1F1A" w:rsidRPr="005B1F1A" w:rsidRDefault="005B1F1A" w:rsidP="005B1F1A">
      <w:r w:rsidRPr="005B1F1A">
        <w:t>Enterprise Intelligence &amp; Decision Systems</w:t>
      </w:r>
    </w:p>
    <w:p w14:paraId="5AA49950" w14:textId="77777777" w:rsidR="005B1F1A" w:rsidRPr="005B1F1A" w:rsidRDefault="005B1F1A" w:rsidP="005B1F1A"/>
    <w:p w14:paraId="779A6AB3" w14:textId="77777777" w:rsidR="005B1F1A" w:rsidRPr="005B1F1A" w:rsidRDefault="005B1F1A" w:rsidP="005B1F1A">
      <w:r w:rsidRPr="005B1F1A">
        <w:rPr>
          <w:rFonts w:ascii="Segoe UI Emoji" w:hAnsi="Segoe UI Emoji" w:cs="Segoe UI Emoji"/>
        </w:rPr>
        <w:t>✅</w:t>
      </w:r>
      <w:r w:rsidRPr="005B1F1A">
        <w:t xml:space="preserve"> Enterprise Intelligence Architecture</w:t>
      </w:r>
    </w:p>
    <w:p w14:paraId="79FC50A8" w14:textId="77777777" w:rsidR="005B1F1A" w:rsidRPr="005B1F1A" w:rsidRDefault="005B1F1A" w:rsidP="005B1F1A">
      <w:r w:rsidRPr="005B1F1A">
        <w:rPr>
          <w:rFonts w:ascii="Segoe UI Emoji" w:hAnsi="Segoe UI Emoji" w:cs="Segoe UI Emoji"/>
        </w:rPr>
        <w:t>✅</w:t>
      </w:r>
      <w:r w:rsidRPr="005B1F1A">
        <w:t xml:space="preserve"> Enterprise Knowledge Graph</w:t>
      </w:r>
    </w:p>
    <w:p w14:paraId="5FAF3224" w14:textId="77777777" w:rsidR="005B1F1A" w:rsidRPr="005B1F1A" w:rsidRDefault="005B1F1A" w:rsidP="005B1F1A">
      <w:r w:rsidRPr="005B1F1A">
        <w:rPr>
          <w:rFonts w:ascii="Segoe UI Emoji" w:hAnsi="Segoe UI Emoji" w:cs="Segoe UI Emoji"/>
        </w:rPr>
        <w:t>✅</w:t>
      </w:r>
      <w:r w:rsidRPr="005B1F1A">
        <w:t xml:space="preserve"> Decision Intelligence Engine</w:t>
      </w:r>
    </w:p>
    <w:p w14:paraId="5F238BAF" w14:textId="77777777" w:rsidR="005B1F1A" w:rsidRPr="005B1F1A" w:rsidRDefault="005B1F1A" w:rsidP="005B1F1A">
      <w:r w:rsidRPr="005B1F1A">
        <w:rPr>
          <w:rFonts w:ascii="Segoe UI Emoji" w:hAnsi="Segoe UI Emoji" w:cs="Segoe UI Emoji"/>
        </w:rPr>
        <w:t>✅</w:t>
      </w:r>
      <w:r w:rsidRPr="005B1F1A">
        <w:t xml:space="preserve"> Predictive Analytics Platform</w:t>
      </w:r>
    </w:p>
    <w:p w14:paraId="71B29508" w14:textId="77777777" w:rsidR="005B1F1A" w:rsidRPr="005B1F1A" w:rsidRDefault="005B1F1A" w:rsidP="005B1F1A"/>
    <w:p w14:paraId="6B0C59A7" w14:textId="77777777" w:rsidR="005B1F1A" w:rsidRPr="005B1F1A" w:rsidRDefault="005B1F1A" w:rsidP="005B1F1A">
      <w:r w:rsidRPr="005B1F1A">
        <w:rPr>
          <w:rFonts w:ascii="Segoe UI Emoji" w:hAnsi="Segoe UI Emoji" w:cs="Segoe UI Emoji"/>
        </w:rPr>
        <w:t>⬜</w:t>
      </w:r>
      <w:r w:rsidRPr="005B1F1A">
        <w:t xml:space="preserve"> Recommendation Engine</w:t>
      </w:r>
    </w:p>
    <w:p w14:paraId="53D83E59" w14:textId="77777777" w:rsidR="005B1F1A" w:rsidRPr="005B1F1A" w:rsidRDefault="005B1F1A" w:rsidP="005B1F1A">
      <w:r w:rsidRPr="005B1F1A">
        <w:rPr>
          <w:rFonts w:ascii="Segoe UI Emoji" w:hAnsi="Segoe UI Emoji" w:cs="Segoe UI Emoji"/>
        </w:rPr>
        <w:t>⬜</w:t>
      </w:r>
      <w:r w:rsidRPr="005B1F1A">
        <w:t xml:space="preserve"> Enterprise Business Intelligence</w:t>
      </w:r>
    </w:p>
    <w:p w14:paraId="29DCBEB7" w14:textId="77777777" w:rsidR="005B1F1A" w:rsidRPr="005B1F1A" w:rsidRDefault="005B1F1A" w:rsidP="005B1F1A">
      <w:r w:rsidRPr="005B1F1A">
        <w:rPr>
          <w:rFonts w:ascii="Segoe UI Emoji" w:hAnsi="Segoe UI Emoji" w:cs="Segoe UI Emoji"/>
        </w:rPr>
        <w:t>⬜</w:t>
      </w:r>
      <w:r w:rsidRPr="005B1F1A">
        <w:t xml:space="preserve"> AI Decision Support System</w:t>
      </w:r>
    </w:p>
    <w:p w14:paraId="148D38EB" w14:textId="77777777" w:rsidR="005B1F1A" w:rsidRPr="005B1F1A" w:rsidRDefault="005B1F1A" w:rsidP="005B1F1A">
      <w:r w:rsidRPr="005B1F1A">
        <w:rPr>
          <w:rFonts w:ascii="Segoe UI Emoji" w:hAnsi="Segoe UI Emoji" w:cs="Segoe UI Emoji"/>
        </w:rPr>
        <w:t>⬜</w:t>
      </w:r>
      <w:r w:rsidRPr="005B1F1A">
        <w:t xml:space="preserve"> Executive Intelligence Dashboard</w:t>
      </w:r>
    </w:p>
    <w:p w14:paraId="08CD38F6" w14:textId="77777777" w:rsidR="005B1F1A" w:rsidRPr="005B1F1A" w:rsidRDefault="005B1F1A" w:rsidP="005B1F1A">
      <w:r w:rsidRPr="005B1F1A">
        <w:rPr>
          <w:rFonts w:ascii="Segoe UI Emoji" w:hAnsi="Segoe UI Emoji" w:cs="Segoe UI Emoji"/>
        </w:rPr>
        <w:t>⬜</w:t>
      </w:r>
      <w:r w:rsidRPr="005B1F1A">
        <w:t xml:space="preserve"> Enterprise Digital Twin</w:t>
      </w:r>
    </w:p>
    <w:p w14:paraId="440EE193" w14:textId="77777777" w:rsidR="005B1F1A" w:rsidRPr="005B1F1A" w:rsidRDefault="005B1F1A" w:rsidP="005B1F1A">
      <w:r w:rsidRPr="005B1F1A">
        <w:rPr>
          <w:rFonts w:ascii="Segoe UI Emoji" w:hAnsi="Segoe UI Emoji" w:cs="Segoe UI Emoji"/>
        </w:rPr>
        <w:t>⬜</w:t>
      </w:r>
      <w:r w:rsidRPr="005B1F1A">
        <w:t xml:space="preserve"> Enterprise Simulation Engine</w:t>
      </w:r>
    </w:p>
    <w:p w14:paraId="09F0A4B0" w14:textId="77777777" w:rsidR="005B1F1A" w:rsidRPr="005B1F1A" w:rsidRDefault="005B1F1A" w:rsidP="005B1F1A">
      <w:r w:rsidRPr="005B1F1A">
        <w:rPr>
          <w:rFonts w:ascii="Segoe UI Emoji" w:hAnsi="Segoe UI Emoji" w:cs="Segoe UI Emoji"/>
        </w:rPr>
        <w:t>⬜</w:t>
      </w:r>
      <w:r w:rsidRPr="005B1F1A">
        <w:t xml:space="preserve"> Scenario Planning Platform</w:t>
      </w:r>
    </w:p>
    <w:p w14:paraId="6FEAB712" w14:textId="77777777" w:rsidR="005B1F1A" w:rsidRPr="005B1F1A" w:rsidRDefault="005B1F1A" w:rsidP="005B1F1A">
      <w:r w:rsidRPr="005B1F1A">
        <w:rPr>
          <w:rFonts w:ascii="Segoe UI Emoji" w:hAnsi="Segoe UI Emoji" w:cs="Segoe UI Emoji"/>
        </w:rPr>
        <w:t>⬜</w:t>
      </w:r>
      <w:r w:rsidRPr="005B1F1A">
        <w:t xml:space="preserve"> Strategic Planning Intelligence</w:t>
      </w:r>
    </w:p>
    <w:p w14:paraId="1A7E2427" w14:textId="77777777" w:rsidR="005B1F1A" w:rsidRPr="005B1F1A" w:rsidRDefault="005B1F1A" w:rsidP="005B1F1A">
      <w:r w:rsidRPr="005B1F1A">
        <w:rPr>
          <w:rFonts w:ascii="Segoe UI Emoji" w:hAnsi="Segoe UI Emoji" w:cs="Segoe UI Emoji"/>
        </w:rPr>
        <w:t>⬜</w:t>
      </w:r>
      <w:r w:rsidRPr="005B1F1A">
        <w:t xml:space="preserve"> Continuous Learning Engine</w:t>
      </w:r>
    </w:p>
    <w:p w14:paraId="743DB452" w14:textId="77777777" w:rsidR="005B1F1A" w:rsidRPr="005B1F1A" w:rsidRDefault="005B1F1A" w:rsidP="005B1F1A">
      <w:r w:rsidRPr="005B1F1A">
        <w:rPr>
          <w:rFonts w:ascii="Segoe UI Emoji" w:hAnsi="Segoe UI Emoji" w:cs="Segoe UI Emoji"/>
        </w:rPr>
        <w:t>⬜</w:t>
      </w:r>
      <w:r w:rsidRPr="005B1F1A">
        <w:t xml:space="preserve"> Enterprise Intelligence API</w:t>
      </w:r>
    </w:p>
    <w:p w14:paraId="7E3BAAEA" w14:textId="77777777" w:rsidR="005B1F1A" w:rsidRPr="005B1F1A" w:rsidRDefault="005B1F1A" w:rsidP="005B1F1A">
      <w:r w:rsidRPr="005B1F1A">
        <w:rPr>
          <w:rFonts w:ascii="Segoe UI Emoji" w:hAnsi="Segoe UI Emoji" w:cs="Segoe UI Emoji"/>
        </w:rPr>
        <w:t>⬜</w:t>
      </w:r>
      <w:r w:rsidRPr="005B1F1A">
        <w:t xml:space="preserve"> Autonomous Decision Framework</w:t>
      </w:r>
    </w:p>
    <w:p w14:paraId="5218E066" w14:textId="77777777" w:rsidR="005B1F1A" w:rsidRPr="005B1F1A" w:rsidRDefault="005B1F1A" w:rsidP="005B1F1A">
      <w:r w:rsidRPr="005B1F1A">
        <w:pict w14:anchorId="57F40B22">
          <v:rect id="_x0000_i1859" style="width:0;height:1.5pt" o:hralign="center" o:hrstd="t" o:hr="t" fillcolor="#a0a0a0" stroked="f"/>
        </w:pict>
      </w:r>
    </w:p>
    <w:p w14:paraId="1F65799B" w14:textId="77777777" w:rsidR="005B1F1A" w:rsidRPr="005B1F1A" w:rsidRDefault="005B1F1A" w:rsidP="005B1F1A">
      <w:pPr>
        <w:rPr>
          <w:b/>
          <w:bCs/>
        </w:rPr>
      </w:pPr>
      <w:r w:rsidRPr="005B1F1A">
        <w:rPr>
          <w:rFonts w:ascii="Segoe UI Emoji" w:hAnsi="Segoe UI Emoji" w:cs="Segoe UI Emoji"/>
          <w:b/>
          <w:bCs/>
        </w:rPr>
        <w:t>🏛️</w:t>
      </w:r>
      <w:r w:rsidRPr="005B1F1A">
        <w:rPr>
          <w:b/>
          <w:bCs/>
        </w:rPr>
        <w:t xml:space="preserve"> A Major Architectural Insight</w:t>
      </w:r>
    </w:p>
    <w:p w14:paraId="12F6ECE7" w14:textId="77777777" w:rsidR="005B1F1A" w:rsidRPr="005B1F1A" w:rsidRDefault="005B1F1A" w:rsidP="005B1F1A">
      <w:r w:rsidRPr="005B1F1A">
        <w:t xml:space="preserve">Instead of one predictive model, build a </w:t>
      </w:r>
      <w:r w:rsidRPr="005B1F1A">
        <w:rPr>
          <w:b/>
          <w:bCs/>
        </w:rPr>
        <w:t>Prediction Mesh</w:t>
      </w:r>
      <w:r w:rsidRPr="005B1F1A">
        <w:t>.</w:t>
      </w:r>
    </w:p>
    <w:p w14:paraId="25EB193C" w14:textId="77777777" w:rsidR="005B1F1A" w:rsidRPr="005B1F1A" w:rsidRDefault="005B1F1A" w:rsidP="005B1F1A">
      <w:r w:rsidRPr="005B1F1A">
        <w:t>Prediction Mesh</w:t>
      </w:r>
    </w:p>
    <w:p w14:paraId="4733D8EE" w14:textId="77777777" w:rsidR="005B1F1A" w:rsidRPr="005B1F1A" w:rsidRDefault="005B1F1A" w:rsidP="005B1F1A"/>
    <w:p w14:paraId="2B15FCE7" w14:textId="77777777" w:rsidR="005B1F1A" w:rsidRPr="005B1F1A" w:rsidRDefault="005B1F1A" w:rsidP="005B1F1A">
      <w:r w:rsidRPr="005B1F1A">
        <w:rPr>
          <w:rFonts w:ascii="MS Gothic" w:eastAsia="MS Gothic" w:hAnsi="MS Gothic" w:cs="MS Gothic" w:hint="eastAsia"/>
        </w:rPr>
        <w:lastRenderedPageBreak/>
        <w:t>├</w:t>
      </w:r>
      <w:r w:rsidRPr="005B1F1A">
        <w:rPr>
          <w:rFonts w:ascii="Aptos" w:hAnsi="Aptos" w:cs="Aptos"/>
        </w:rPr>
        <w:t>──</w:t>
      </w:r>
      <w:r w:rsidRPr="005B1F1A">
        <w:t xml:space="preserve"> Customer Models</w:t>
      </w:r>
    </w:p>
    <w:p w14:paraId="0593E69D" w14:textId="77777777" w:rsidR="005B1F1A" w:rsidRPr="005B1F1A" w:rsidRDefault="005B1F1A" w:rsidP="005B1F1A">
      <w:r w:rsidRPr="005B1F1A">
        <w:rPr>
          <w:rFonts w:ascii="MS Gothic" w:eastAsia="MS Gothic" w:hAnsi="MS Gothic" w:cs="MS Gothic" w:hint="eastAsia"/>
        </w:rPr>
        <w:t>├</w:t>
      </w:r>
      <w:r w:rsidRPr="005B1F1A">
        <w:rPr>
          <w:rFonts w:ascii="Aptos" w:hAnsi="Aptos" w:cs="Aptos"/>
        </w:rPr>
        <w:t>──</w:t>
      </w:r>
      <w:r w:rsidRPr="005B1F1A">
        <w:t xml:space="preserve"> Financial Models</w:t>
      </w:r>
    </w:p>
    <w:p w14:paraId="1602CD76" w14:textId="77777777" w:rsidR="005B1F1A" w:rsidRPr="005B1F1A" w:rsidRDefault="005B1F1A" w:rsidP="005B1F1A">
      <w:r w:rsidRPr="005B1F1A">
        <w:rPr>
          <w:rFonts w:ascii="MS Gothic" w:eastAsia="MS Gothic" w:hAnsi="MS Gothic" w:cs="MS Gothic" w:hint="eastAsia"/>
        </w:rPr>
        <w:t>├</w:t>
      </w:r>
      <w:r w:rsidRPr="005B1F1A">
        <w:rPr>
          <w:rFonts w:ascii="Aptos" w:hAnsi="Aptos" w:cs="Aptos"/>
        </w:rPr>
        <w:t>──</w:t>
      </w:r>
      <w:r w:rsidRPr="005B1F1A">
        <w:t xml:space="preserve"> AI Models</w:t>
      </w:r>
    </w:p>
    <w:p w14:paraId="0490D2BB" w14:textId="77777777" w:rsidR="005B1F1A" w:rsidRPr="005B1F1A" w:rsidRDefault="005B1F1A" w:rsidP="005B1F1A">
      <w:r w:rsidRPr="005B1F1A">
        <w:rPr>
          <w:rFonts w:ascii="MS Gothic" w:eastAsia="MS Gothic" w:hAnsi="MS Gothic" w:cs="MS Gothic" w:hint="eastAsia"/>
        </w:rPr>
        <w:t>├</w:t>
      </w:r>
      <w:r w:rsidRPr="005B1F1A">
        <w:rPr>
          <w:rFonts w:ascii="Aptos" w:hAnsi="Aptos" w:cs="Aptos"/>
        </w:rPr>
        <w:t>──</w:t>
      </w:r>
      <w:r w:rsidRPr="005B1F1A">
        <w:t xml:space="preserve"> Security Models</w:t>
      </w:r>
    </w:p>
    <w:p w14:paraId="42F0FF83" w14:textId="77777777" w:rsidR="005B1F1A" w:rsidRPr="005B1F1A" w:rsidRDefault="005B1F1A" w:rsidP="005B1F1A">
      <w:r w:rsidRPr="005B1F1A">
        <w:rPr>
          <w:rFonts w:ascii="MS Gothic" w:eastAsia="MS Gothic" w:hAnsi="MS Gothic" w:cs="MS Gothic" w:hint="eastAsia"/>
        </w:rPr>
        <w:t>├</w:t>
      </w:r>
      <w:r w:rsidRPr="005B1F1A">
        <w:rPr>
          <w:rFonts w:ascii="Aptos" w:hAnsi="Aptos" w:cs="Aptos"/>
        </w:rPr>
        <w:t>──</w:t>
      </w:r>
      <w:r w:rsidRPr="005B1F1A">
        <w:t xml:space="preserve"> Infrastructure Models</w:t>
      </w:r>
    </w:p>
    <w:p w14:paraId="32872B8B" w14:textId="77777777" w:rsidR="005B1F1A" w:rsidRPr="005B1F1A" w:rsidRDefault="005B1F1A" w:rsidP="005B1F1A">
      <w:r w:rsidRPr="005B1F1A">
        <w:rPr>
          <w:rFonts w:ascii="MS Gothic" w:eastAsia="MS Gothic" w:hAnsi="MS Gothic" w:cs="MS Gothic" w:hint="eastAsia"/>
        </w:rPr>
        <w:t>├</w:t>
      </w:r>
      <w:r w:rsidRPr="005B1F1A">
        <w:rPr>
          <w:rFonts w:ascii="Aptos" w:hAnsi="Aptos" w:cs="Aptos"/>
        </w:rPr>
        <w:t>──</w:t>
      </w:r>
      <w:r w:rsidRPr="005B1F1A">
        <w:t xml:space="preserve"> Workflow Models</w:t>
      </w:r>
    </w:p>
    <w:p w14:paraId="069E3D01" w14:textId="77777777" w:rsidR="005B1F1A" w:rsidRPr="005B1F1A" w:rsidRDefault="005B1F1A" w:rsidP="005B1F1A">
      <w:r w:rsidRPr="005B1F1A">
        <w:rPr>
          <w:rFonts w:ascii="MS Gothic" w:eastAsia="MS Gothic" w:hAnsi="MS Gothic" w:cs="MS Gothic" w:hint="eastAsia"/>
        </w:rPr>
        <w:t>├</w:t>
      </w:r>
      <w:r w:rsidRPr="005B1F1A">
        <w:rPr>
          <w:rFonts w:ascii="Aptos" w:hAnsi="Aptos" w:cs="Aptos"/>
        </w:rPr>
        <w:t>──</w:t>
      </w:r>
      <w:r w:rsidRPr="005B1F1A">
        <w:t xml:space="preserve"> Capacity Models</w:t>
      </w:r>
    </w:p>
    <w:p w14:paraId="7F970A1A" w14:textId="77777777" w:rsidR="005B1F1A" w:rsidRPr="005B1F1A" w:rsidRDefault="005B1F1A" w:rsidP="005B1F1A">
      <w:r w:rsidRPr="005B1F1A">
        <w:t>└── Strategic Models</w:t>
      </w:r>
    </w:p>
    <w:p w14:paraId="606B973B" w14:textId="77777777" w:rsidR="005B1F1A" w:rsidRPr="005B1F1A" w:rsidRDefault="005B1F1A" w:rsidP="005B1F1A">
      <w:r w:rsidRPr="005B1F1A">
        <w:t>Each domain owns specialized forecasting models, but they exchange signals through the Knowledge Graph and Decision Intelligence Engine.</w:t>
      </w:r>
    </w:p>
    <w:p w14:paraId="1A95A227" w14:textId="77777777" w:rsidR="005B1F1A" w:rsidRPr="005B1F1A" w:rsidRDefault="005B1F1A" w:rsidP="005B1F1A">
      <w:r w:rsidRPr="005B1F1A">
        <w:t>For example:</w:t>
      </w:r>
    </w:p>
    <w:p w14:paraId="797A8556" w14:textId="77777777" w:rsidR="005B1F1A" w:rsidRPr="005B1F1A" w:rsidRDefault="005B1F1A" w:rsidP="005B1F1A">
      <w:pPr>
        <w:numPr>
          <w:ilvl w:val="0"/>
          <w:numId w:val="16"/>
        </w:numPr>
      </w:pPr>
      <w:r w:rsidRPr="005B1F1A">
        <w:t xml:space="preserve">Infrastructure forecasts influence cost forecasts. </w:t>
      </w:r>
    </w:p>
    <w:p w14:paraId="6C5A25E8" w14:textId="77777777" w:rsidR="005B1F1A" w:rsidRPr="005B1F1A" w:rsidRDefault="005B1F1A" w:rsidP="005B1F1A">
      <w:pPr>
        <w:numPr>
          <w:ilvl w:val="0"/>
          <w:numId w:val="16"/>
        </w:numPr>
      </w:pPr>
      <w:r w:rsidRPr="005B1F1A">
        <w:t xml:space="preserve">Customer growth forecasts influence capacity planning. </w:t>
      </w:r>
    </w:p>
    <w:p w14:paraId="596D2440" w14:textId="77777777" w:rsidR="005B1F1A" w:rsidRPr="005B1F1A" w:rsidRDefault="005B1F1A" w:rsidP="005B1F1A">
      <w:pPr>
        <w:numPr>
          <w:ilvl w:val="0"/>
          <w:numId w:val="16"/>
        </w:numPr>
      </w:pPr>
      <w:r w:rsidRPr="005B1F1A">
        <w:t xml:space="preserve">AI usage forecasts influence GPU allocation. </w:t>
      </w:r>
    </w:p>
    <w:p w14:paraId="4B14858A" w14:textId="77777777" w:rsidR="005B1F1A" w:rsidRPr="005B1F1A" w:rsidRDefault="005B1F1A" w:rsidP="005B1F1A">
      <w:pPr>
        <w:numPr>
          <w:ilvl w:val="0"/>
          <w:numId w:val="16"/>
        </w:numPr>
      </w:pPr>
      <w:r w:rsidRPr="005B1F1A">
        <w:t xml:space="preserve">Security forecasts influence staffing requirements. </w:t>
      </w:r>
    </w:p>
    <w:p w14:paraId="6D53D440" w14:textId="77777777" w:rsidR="005B1F1A" w:rsidRPr="005B1F1A" w:rsidRDefault="005B1F1A" w:rsidP="005B1F1A">
      <w:r w:rsidRPr="005B1F1A">
        <w:t>Predictions become interconnected rather than isolated.</w:t>
      </w:r>
    </w:p>
    <w:p w14:paraId="44028247" w14:textId="77777777" w:rsidR="005B1F1A" w:rsidRPr="005B1F1A" w:rsidRDefault="005B1F1A" w:rsidP="005B1F1A">
      <w:r w:rsidRPr="005B1F1A">
        <w:pict w14:anchorId="485BEB32">
          <v:rect id="_x0000_i1860" style="width:0;height:1.5pt" o:hralign="center" o:hrstd="t" o:hr="t" fillcolor="#a0a0a0" stroked="f"/>
        </w:pict>
      </w:r>
    </w:p>
    <w:p w14:paraId="2F4CAE58" w14:textId="77777777" w:rsidR="005B1F1A" w:rsidRPr="005B1F1A" w:rsidRDefault="005B1F1A" w:rsidP="005B1F1A">
      <w:pPr>
        <w:rPr>
          <w:b/>
          <w:bCs/>
        </w:rPr>
      </w:pPr>
      <w:r w:rsidRPr="005B1F1A">
        <w:rPr>
          <w:b/>
          <w:bCs/>
        </w:rPr>
        <w:t>One Refinement I'd Make</w:t>
      </w:r>
    </w:p>
    <w:p w14:paraId="2BC92390" w14:textId="77777777" w:rsidR="005B1F1A" w:rsidRPr="005B1F1A" w:rsidRDefault="005B1F1A" w:rsidP="005B1F1A">
      <w:r w:rsidRPr="005B1F1A">
        <w:t xml:space="preserve">I would implement an </w:t>
      </w:r>
      <w:r w:rsidRPr="005B1F1A">
        <w:rPr>
          <w:b/>
          <w:bCs/>
        </w:rPr>
        <w:t>Enterprise Forecast Graph</w:t>
      </w:r>
      <w:r w:rsidRPr="005B1F1A">
        <w:t>.</w:t>
      </w:r>
    </w:p>
    <w:p w14:paraId="5E660AA0" w14:textId="77777777" w:rsidR="005B1F1A" w:rsidRPr="005B1F1A" w:rsidRDefault="005B1F1A" w:rsidP="005B1F1A">
      <w:r w:rsidRPr="005B1F1A">
        <w:t>Forecast</w:t>
      </w:r>
    </w:p>
    <w:p w14:paraId="0BB288A0" w14:textId="77777777" w:rsidR="005B1F1A" w:rsidRPr="005B1F1A" w:rsidRDefault="005B1F1A" w:rsidP="005B1F1A">
      <w:r w:rsidRPr="005B1F1A">
        <w:t xml:space="preserve">    │</w:t>
      </w:r>
    </w:p>
    <w:p w14:paraId="5B301633"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Predicted Event</w:t>
      </w:r>
    </w:p>
    <w:p w14:paraId="5ED08595"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Probability</w:t>
      </w:r>
    </w:p>
    <w:p w14:paraId="00A183EB"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Confidence</w:t>
      </w:r>
    </w:p>
    <w:p w14:paraId="4F4E793B"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Dependencies</w:t>
      </w:r>
    </w:p>
    <w:p w14:paraId="108DA261"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Influencing Factors</w:t>
      </w:r>
    </w:p>
    <w:p w14:paraId="249B2F4B"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Business Impact</w:t>
      </w:r>
    </w:p>
    <w:p w14:paraId="707211BB" w14:textId="77777777" w:rsidR="005B1F1A" w:rsidRPr="005B1F1A" w:rsidRDefault="005B1F1A" w:rsidP="005B1F1A">
      <w:r w:rsidRPr="005B1F1A">
        <w:t xml:space="preserve">    </w:t>
      </w:r>
      <w:r w:rsidRPr="005B1F1A">
        <w:rPr>
          <w:rFonts w:ascii="MS Gothic" w:eastAsia="MS Gothic" w:hAnsi="MS Gothic" w:cs="MS Gothic" w:hint="eastAsia"/>
        </w:rPr>
        <w:t>├</w:t>
      </w:r>
      <w:r w:rsidRPr="005B1F1A">
        <w:rPr>
          <w:rFonts w:ascii="Aptos" w:hAnsi="Aptos" w:cs="Aptos"/>
        </w:rPr>
        <w:t>──</w:t>
      </w:r>
      <w:r w:rsidRPr="005B1F1A">
        <w:t xml:space="preserve"> Recommended Actions</w:t>
      </w:r>
    </w:p>
    <w:p w14:paraId="631F29B1" w14:textId="77777777" w:rsidR="005B1F1A" w:rsidRPr="005B1F1A" w:rsidRDefault="005B1F1A" w:rsidP="005B1F1A">
      <w:r w:rsidRPr="005B1F1A">
        <w:lastRenderedPageBreak/>
        <w:t xml:space="preserve">    └── Actual Outcome</w:t>
      </w:r>
    </w:p>
    <w:p w14:paraId="3D8F67C2" w14:textId="77777777" w:rsidR="005B1F1A" w:rsidRPr="005B1F1A" w:rsidRDefault="005B1F1A" w:rsidP="005B1F1A">
      <w:r w:rsidRPr="005B1F1A">
        <w:t>Instead of storing predictions as temporary outputs, KoreVity treats forecasts as first-class knowledge objects.</w:t>
      </w:r>
    </w:p>
    <w:p w14:paraId="418C4C00" w14:textId="77777777" w:rsidR="005B1F1A" w:rsidRPr="005B1F1A" w:rsidRDefault="005B1F1A" w:rsidP="005B1F1A">
      <w:r w:rsidRPr="005B1F1A">
        <w:t>Over time, the platform learns:</w:t>
      </w:r>
    </w:p>
    <w:p w14:paraId="3E4C83A0" w14:textId="77777777" w:rsidR="005B1F1A" w:rsidRPr="005B1F1A" w:rsidRDefault="005B1F1A" w:rsidP="005B1F1A">
      <w:pPr>
        <w:numPr>
          <w:ilvl w:val="0"/>
          <w:numId w:val="17"/>
        </w:numPr>
      </w:pPr>
      <w:r w:rsidRPr="005B1F1A">
        <w:t xml:space="preserve">which prediction models perform best, </w:t>
      </w:r>
    </w:p>
    <w:p w14:paraId="186272FC" w14:textId="77777777" w:rsidR="005B1F1A" w:rsidRPr="005B1F1A" w:rsidRDefault="005B1F1A" w:rsidP="005B1F1A">
      <w:pPr>
        <w:numPr>
          <w:ilvl w:val="0"/>
          <w:numId w:val="17"/>
        </w:numPr>
      </w:pPr>
      <w:r w:rsidRPr="005B1F1A">
        <w:t xml:space="preserve">where forecasts consistently deviate, </w:t>
      </w:r>
    </w:p>
    <w:p w14:paraId="13E1E991" w14:textId="77777777" w:rsidR="005B1F1A" w:rsidRPr="005B1F1A" w:rsidRDefault="005B1F1A" w:rsidP="005B1F1A">
      <w:pPr>
        <w:numPr>
          <w:ilvl w:val="0"/>
          <w:numId w:val="17"/>
        </w:numPr>
      </w:pPr>
      <w:r w:rsidRPr="005B1F1A">
        <w:t xml:space="preserve">which business factors most influence outcomes, </w:t>
      </w:r>
    </w:p>
    <w:p w14:paraId="5CCA261B" w14:textId="77777777" w:rsidR="005B1F1A" w:rsidRPr="005B1F1A" w:rsidRDefault="005B1F1A" w:rsidP="005B1F1A">
      <w:pPr>
        <w:numPr>
          <w:ilvl w:val="0"/>
          <w:numId w:val="17"/>
        </w:numPr>
      </w:pPr>
      <w:r w:rsidRPr="005B1F1A">
        <w:t xml:space="preserve">and how interventions change future results. </w:t>
      </w:r>
    </w:p>
    <w:p w14:paraId="5224D01F" w14:textId="77777777" w:rsidR="005B1F1A" w:rsidRPr="005B1F1A" w:rsidRDefault="005B1F1A" w:rsidP="005B1F1A">
      <w:r w:rsidRPr="005B1F1A">
        <w:t>This creates a continuously improving forecasting ecosystem.</w:t>
      </w:r>
    </w:p>
    <w:p w14:paraId="695107D5" w14:textId="77777777" w:rsidR="005B1F1A" w:rsidRPr="005B1F1A" w:rsidRDefault="005B1F1A" w:rsidP="005B1F1A">
      <w:r w:rsidRPr="005B1F1A">
        <w:pict w14:anchorId="095AC0D3">
          <v:rect id="_x0000_i1861" style="width:0;height:1.5pt" o:hralign="center" o:hrstd="t" o:hr="t" fillcolor="#a0a0a0" stroked="f"/>
        </w:pict>
      </w:r>
    </w:p>
    <w:p w14:paraId="64A656A9" w14:textId="77777777" w:rsidR="005B1F1A" w:rsidRPr="005B1F1A" w:rsidRDefault="005B1F1A" w:rsidP="005B1F1A">
      <w:pPr>
        <w:rPr>
          <w:b/>
          <w:bCs/>
        </w:rPr>
      </w:pPr>
      <w:r w:rsidRPr="005B1F1A">
        <w:rPr>
          <w:b/>
          <w:bCs/>
        </w:rPr>
        <w:t>My Recommendation</w:t>
      </w:r>
    </w:p>
    <w:p w14:paraId="5C577AE4" w14:textId="77777777" w:rsidR="005B1F1A" w:rsidRPr="005B1F1A" w:rsidRDefault="005B1F1A" w:rsidP="005B1F1A">
      <w:r w:rsidRPr="005B1F1A">
        <w:t xml:space="preserve">The next component should be </w:t>
      </w:r>
      <w:r w:rsidRPr="005B1F1A">
        <w:rPr>
          <w:b/>
          <w:bCs/>
        </w:rPr>
        <w:t>Recommendation Engine</w:t>
      </w:r>
      <w:r w:rsidRPr="005B1F1A">
        <w:t>.</w:t>
      </w:r>
    </w:p>
    <w:p w14:paraId="23127371" w14:textId="77777777" w:rsidR="005B1F1A" w:rsidRPr="005B1F1A" w:rsidRDefault="005B1F1A" w:rsidP="005B1F1A">
      <w:r w:rsidRPr="005B1F1A">
        <w:t>Why?</w:t>
      </w:r>
    </w:p>
    <w:p w14:paraId="15E37E22" w14:textId="77777777" w:rsidR="005B1F1A" w:rsidRPr="005B1F1A" w:rsidRDefault="005B1F1A" w:rsidP="005B1F1A">
      <w:r w:rsidRPr="005B1F1A">
        <w:t>The Predictive Analytics Platform answers:</w:t>
      </w:r>
    </w:p>
    <w:p w14:paraId="536AAE26" w14:textId="77777777" w:rsidR="005B1F1A" w:rsidRPr="005B1F1A" w:rsidRDefault="005B1F1A" w:rsidP="005B1F1A">
      <w:r w:rsidRPr="005B1F1A">
        <w:rPr>
          <w:b/>
          <w:bCs/>
        </w:rPr>
        <w:t>"What is likely to happen?"</w:t>
      </w:r>
    </w:p>
    <w:p w14:paraId="3EA7D2CD" w14:textId="77777777" w:rsidR="005B1F1A" w:rsidRPr="005B1F1A" w:rsidRDefault="005B1F1A" w:rsidP="005B1F1A">
      <w:r w:rsidRPr="005B1F1A">
        <w:t>The Recommendation Engine answers:</w:t>
      </w:r>
    </w:p>
    <w:p w14:paraId="474EEAFF" w14:textId="77777777" w:rsidR="005B1F1A" w:rsidRPr="005B1F1A" w:rsidRDefault="005B1F1A" w:rsidP="005B1F1A">
      <w:r w:rsidRPr="005B1F1A">
        <w:rPr>
          <w:b/>
          <w:bCs/>
        </w:rPr>
        <w:t>"Given that prediction, what should we do next?"</w:t>
      </w:r>
    </w:p>
    <w:p w14:paraId="399A2163" w14:textId="77777777" w:rsidR="005B1F1A" w:rsidRPr="005B1F1A" w:rsidRDefault="005B1F1A" w:rsidP="005B1F1A">
      <w:r w:rsidRPr="005B1F1A">
        <w:t>It will generate personalized, context-aware recommendations for:</w:t>
      </w:r>
    </w:p>
    <w:p w14:paraId="68FFAA41" w14:textId="77777777" w:rsidR="005B1F1A" w:rsidRPr="005B1F1A" w:rsidRDefault="005B1F1A" w:rsidP="005B1F1A">
      <w:pPr>
        <w:numPr>
          <w:ilvl w:val="0"/>
          <w:numId w:val="18"/>
        </w:numPr>
      </w:pPr>
      <w:r w:rsidRPr="005B1F1A">
        <w:t xml:space="preserve">Executives </w:t>
      </w:r>
    </w:p>
    <w:p w14:paraId="333370E8" w14:textId="77777777" w:rsidR="005B1F1A" w:rsidRPr="005B1F1A" w:rsidRDefault="005B1F1A" w:rsidP="005B1F1A">
      <w:pPr>
        <w:numPr>
          <w:ilvl w:val="0"/>
          <w:numId w:val="18"/>
        </w:numPr>
      </w:pPr>
      <w:r w:rsidRPr="005B1F1A">
        <w:t xml:space="preserve">Managers </w:t>
      </w:r>
    </w:p>
    <w:p w14:paraId="577F4055" w14:textId="77777777" w:rsidR="005B1F1A" w:rsidRPr="005B1F1A" w:rsidRDefault="005B1F1A" w:rsidP="005B1F1A">
      <w:pPr>
        <w:numPr>
          <w:ilvl w:val="0"/>
          <w:numId w:val="18"/>
        </w:numPr>
      </w:pPr>
      <w:r w:rsidRPr="005B1F1A">
        <w:t xml:space="preserve">Employees </w:t>
      </w:r>
    </w:p>
    <w:p w14:paraId="47D3E4BB" w14:textId="77777777" w:rsidR="005B1F1A" w:rsidRPr="005B1F1A" w:rsidRDefault="005B1F1A" w:rsidP="005B1F1A">
      <w:pPr>
        <w:numPr>
          <w:ilvl w:val="0"/>
          <w:numId w:val="18"/>
        </w:numPr>
      </w:pPr>
      <w:r w:rsidRPr="005B1F1A">
        <w:t xml:space="preserve">Customers </w:t>
      </w:r>
    </w:p>
    <w:p w14:paraId="26FAAA55" w14:textId="77777777" w:rsidR="005B1F1A" w:rsidRPr="005B1F1A" w:rsidRDefault="005B1F1A" w:rsidP="005B1F1A">
      <w:pPr>
        <w:numPr>
          <w:ilvl w:val="0"/>
          <w:numId w:val="18"/>
        </w:numPr>
      </w:pPr>
      <w:r w:rsidRPr="005B1F1A">
        <w:t xml:space="preserve">AI agents </w:t>
      </w:r>
    </w:p>
    <w:p w14:paraId="796554E5" w14:textId="77777777" w:rsidR="005B1F1A" w:rsidRPr="005B1F1A" w:rsidRDefault="005B1F1A" w:rsidP="005B1F1A">
      <w:pPr>
        <w:numPr>
          <w:ilvl w:val="0"/>
          <w:numId w:val="18"/>
        </w:numPr>
      </w:pPr>
      <w:r w:rsidRPr="005B1F1A">
        <w:t xml:space="preserve">Workflows </w:t>
      </w:r>
    </w:p>
    <w:p w14:paraId="3F76C31D" w14:textId="77777777" w:rsidR="005B1F1A" w:rsidRPr="005B1F1A" w:rsidRDefault="005B1F1A" w:rsidP="005B1F1A">
      <w:pPr>
        <w:numPr>
          <w:ilvl w:val="0"/>
          <w:numId w:val="18"/>
        </w:numPr>
      </w:pPr>
      <w:r w:rsidRPr="005B1F1A">
        <w:t xml:space="preserve">Security operations </w:t>
      </w:r>
    </w:p>
    <w:p w14:paraId="4A27F4FE" w14:textId="77777777" w:rsidR="005B1F1A" w:rsidRPr="005B1F1A" w:rsidRDefault="005B1F1A" w:rsidP="005B1F1A">
      <w:pPr>
        <w:numPr>
          <w:ilvl w:val="0"/>
          <w:numId w:val="18"/>
        </w:numPr>
      </w:pPr>
      <w:r w:rsidRPr="005B1F1A">
        <w:t xml:space="preserve">Infrastructure optimization </w:t>
      </w:r>
    </w:p>
    <w:p w14:paraId="79EE9CB8" w14:textId="77777777" w:rsidR="005B1F1A" w:rsidRPr="005B1F1A" w:rsidRDefault="005B1F1A" w:rsidP="005B1F1A">
      <w:pPr>
        <w:numPr>
          <w:ilvl w:val="0"/>
          <w:numId w:val="18"/>
        </w:numPr>
      </w:pPr>
      <w:r w:rsidRPr="005B1F1A">
        <w:t xml:space="preserve">Business processes </w:t>
      </w:r>
    </w:p>
    <w:p w14:paraId="51FF46FD" w14:textId="77777777" w:rsidR="005B1F1A" w:rsidRPr="005B1F1A" w:rsidRDefault="005B1F1A" w:rsidP="005B1F1A">
      <w:pPr>
        <w:numPr>
          <w:ilvl w:val="0"/>
          <w:numId w:val="18"/>
        </w:numPr>
      </w:pPr>
      <w:r w:rsidRPr="005B1F1A">
        <w:t xml:space="preserve">Customer success </w:t>
      </w:r>
    </w:p>
    <w:p w14:paraId="49533366" w14:textId="77777777" w:rsidR="005B1F1A" w:rsidRPr="005B1F1A" w:rsidRDefault="005B1F1A" w:rsidP="005B1F1A">
      <w:r w:rsidRPr="005B1F1A">
        <w:lastRenderedPageBreak/>
        <w:t>This transforms KoreVity from a platform that predicts the future into one that actively guides users toward the best possible outcomes.</w:t>
      </w:r>
    </w:p>
    <w:p w14:paraId="3219951D" w14:textId="77777777" w:rsidR="00F42FCF" w:rsidRDefault="00F42FCF"/>
    <w:p w14:paraId="1019F0EC" w14:textId="77777777" w:rsidR="005B1F1A" w:rsidRDefault="005B1F1A"/>
    <w:p w14:paraId="7A84506E" w14:textId="77777777" w:rsidR="005B1F1A" w:rsidRDefault="005B1F1A"/>
    <w:p w14:paraId="6D6F9051" w14:textId="77777777" w:rsidR="005B0C15" w:rsidRPr="005B0C15" w:rsidRDefault="005B0C15" w:rsidP="005B0C15">
      <w:r w:rsidRPr="005B0C15">
        <w:t>Excellent.</w:t>
      </w:r>
    </w:p>
    <w:p w14:paraId="6C005787" w14:textId="77777777" w:rsidR="005B0C15" w:rsidRPr="005B0C15" w:rsidRDefault="005B0C15" w:rsidP="005B0C15">
      <w:r w:rsidRPr="005B0C15">
        <w:t>This is where KoreVity starts behaving less like software and more like an experienced executive advisor.</w:t>
      </w:r>
    </w:p>
    <w:p w14:paraId="642AC9A8" w14:textId="77777777" w:rsidR="005B0C15" w:rsidRPr="005B0C15" w:rsidRDefault="005B0C15" w:rsidP="005B0C15">
      <w:r w:rsidRPr="005B0C15">
        <w:t>Prediction says:</w:t>
      </w:r>
    </w:p>
    <w:p w14:paraId="5887165C" w14:textId="77777777" w:rsidR="005B0C15" w:rsidRPr="005B0C15" w:rsidRDefault="005B0C15" w:rsidP="005B0C15">
      <w:r w:rsidRPr="005B0C15">
        <w:t>"Sales may decline next quarter."</w:t>
      </w:r>
    </w:p>
    <w:p w14:paraId="5171A994" w14:textId="77777777" w:rsidR="005B0C15" w:rsidRPr="005B0C15" w:rsidRDefault="005B0C15" w:rsidP="005B0C15">
      <w:r w:rsidRPr="005B0C15">
        <w:t>A recommendation engine says:</w:t>
      </w:r>
    </w:p>
    <w:p w14:paraId="10836AA9" w14:textId="77777777" w:rsidR="005B0C15" w:rsidRPr="005B0C15" w:rsidRDefault="005B0C15" w:rsidP="005B0C15">
      <w:r w:rsidRPr="005B0C15">
        <w:t>"Increase marketing spend by 12%, prioritize Enterprise accounts, delay non-critical hiring, and expand AI onboarding because similar actions previously improved retention by 18%."</w:t>
      </w:r>
    </w:p>
    <w:p w14:paraId="1C9F8B58" w14:textId="77777777" w:rsidR="005B0C15" w:rsidRPr="005B0C15" w:rsidRDefault="005B0C15" w:rsidP="005B0C15">
      <w:r w:rsidRPr="005B0C15">
        <w:t>That is a completely different level of intelligence.</w:t>
      </w:r>
    </w:p>
    <w:p w14:paraId="2FB1806B" w14:textId="77777777" w:rsidR="005B0C15" w:rsidRPr="005B0C15" w:rsidRDefault="005B0C15" w:rsidP="005B0C15">
      <w:r w:rsidRPr="005B0C15">
        <w:t>Recommendations convert insight into action.</w:t>
      </w:r>
    </w:p>
    <w:p w14:paraId="47984D5B" w14:textId="77777777" w:rsidR="005B0C15" w:rsidRPr="005B0C15" w:rsidRDefault="005B0C15" w:rsidP="005B0C15">
      <w:r w:rsidRPr="005B0C15">
        <w:pict w14:anchorId="387FE9A9">
          <v:rect id="_x0000_i2051" style="width:0;height:1.5pt" o:hralign="center" o:hrstd="t" o:hr="t" fillcolor="#a0a0a0" stroked="f"/>
        </w:pict>
      </w:r>
    </w:p>
    <w:p w14:paraId="38DC76A6" w14:textId="77777777" w:rsidR="005B0C15" w:rsidRPr="005B0C15" w:rsidRDefault="005B0C15" w:rsidP="005B0C15">
      <w:pPr>
        <w:rPr>
          <w:b/>
          <w:bCs/>
        </w:rPr>
      </w:pPr>
      <w:r w:rsidRPr="005B0C15">
        <w:rPr>
          <w:b/>
          <w:bCs/>
        </w:rPr>
        <w:t>Phase 16 — Enterprise Intelligence &amp; Decision Systems</w:t>
      </w:r>
    </w:p>
    <w:p w14:paraId="7CC088EE" w14:textId="77777777" w:rsidR="005B0C15" w:rsidRPr="005B0C15" w:rsidRDefault="005B0C15" w:rsidP="005B0C15">
      <w:pPr>
        <w:rPr>
          <w:b/>
          <w:bCs/>
        </w:rPr>
      </w:pPr>
      <w:r w:rsidRPr="005B0C15">
        <w:rPr>
          <w:b/>
          <w:bCs/>
        </w:rPr>
        <w:t>Component 5 — Enterprise Recommendation Engine</w:t>
      </w:r>
    </w:p>
    <w:p w14:paraId="01520F5F" w14:textId="77777777" w:rsidR="005B0C15" w:rsidRPr="005B0C15" w:rsidRDefault="005B0C15" w:rsidP="005B0C15">
      <w:r w:rsidRPr="005B0C15">
        <w:pict w14:anchorId="1E33DB88">
          <v:rect id="_x0000_i2052" style="width:0;height:1.5pt" o:hralign="center" o:hrstd="t" o:hr="t" fillcolor="#a0a0a0" stroked="f"/>
        </w:pict>
      </w:r>
    </w:p>
    <w:p w14:paraId="44245B32" w14:textId="77777777" w:rsidR="005B0C15" w:rsidRPr="005B0C15" w:rsidRDefault="005B0C15" w:rsidP="005B0C15">
      <w:pPr>
        <w:rPr>
          <w:b/>
          <w:bCs/>
        </w:rPr>
      </w:pPr>
      <w:r w:rsidRPr="005B0C15">
        <w:rPr>
          <w:b/>
          <w:bCs/>
        </w:rPr>
        <w:t>First Principle</w:t>
      </w:r>
    </w:p>
    <w:p w14:paraId="41CB6309" w14:textId="77777777" w:rsidR="005B0C15" w:rsidRPr="005B0C15" w:rsidRDefault="005B0C15" w:rsidP="005B0C15">
      <w:r w:rsidRPr="005B0C15">
        <w:t>The value of intelligence is not prediction.</w:t>
      </w:r>
    </w:p>
    <w:p w14:paraId="32A3155B" w14:textId="77777777" w:rsidR="005B0C15" w:rsidRPr="005B0C15" w:rsidRDefault="005B0C15" w:rsidP="005B0C15">
      <w:r w:rsidRPr="005B0C15">
        <w:t>The value of intelligence is helping people make better decisions.</w:t>
      </w:r>
    </w:p>
    <w:p w14:paraId="357709AB" w14:textId="77777777" w:rsidR="005B0C15" w:rsidRPr="005B0C15" w:rsidRDefault="005B0C15" w:rsidP="005B0C15">
      <w:r w:rsidRPr="005B0C15">
        <w:t>Recommendations should always be:</w:t>
      </w:r>
    </w:p>
    <w:p w14:paraId="32BAB525" w14:textId="77777777" w:rsidR="005B0C15" w:rsidRPr="005B0C15" w:rsidRDefault="005B0C15" w:rsidP="005B0C15">
      <w:pPr>
        <w:numPr>
          <w:ilvl w:val="0"/>
          <w:numId w:val="19"/>
        </w:numPr>
      </w:pPr>
      <w:r w:rsidRPr="005B0C15">
        <w:t xml:space="preserve">Context-aware </w:t>
      </w:r>
    </w:p>
    <w:p w14:paraId="3FC425FB" w14:textId="77777777" w:rsidR="005B0C15" w:rsidRPr="005B0C15" w:rsidRDefault="005B0C15" w:rsidP="005B0C15">
      <w:pPr>
        <w:numPr>
          <w:ilvl w:val="0"/>
          <w:numId w:val="19"/>
        </w:numPr>
      </w:pPr>
      <w:r w:rsidRPr="005B0C15">
        <w:t xml:space="preserve">Explainable </w:t>
      </w:r>
    </w:p>
    <w:p w14:paraId="62F1EA58" w14:textId="77777777" w:rsidR="005B0C15" w:rsidRPr="005B0C15" w:rsidRDefault="005B0C15" w:rsidP="005B0C15">
      <w:pPr>
        <w:numPr>
          <w:ilvl w:val="0"/>
          <w:numId w:val="19"/>
        </w:numPr>
      </w:pPr>
      <w:r w:rsidRPr="005B0C15">
        <w:t xml:space="preserve">Personalized </w:t>
      </w:r>
    </w:p>
    <w:p w14:paraId="75B81BD7" w14:textId="77777777" w:rsidR="005B0C15" w:rsidRPr="005B0C15" w:rsidRDefault="005B0C15" w:rsidP="005B0C15">
      <w:pPr>
        <w:numPr>
          <w:ilvl w:val="0"/>
          <w:numId w:val="19"/>
        </w:numPr>
      </w:pPr>
      <w:r w:rsidRPr="005B0C15">
        <w:t xml:space="preserve">Measurable </w:t>
      </w:r>
    </w:p>
    <w:p w14:paraId="3310FA32" w14:textId="77777777" w:rsidR="005B0C15" w:rsidRPr="005B0C15" w:rsidRDefault="005B0C15" w:rsidP="005B0C15">
      <w:pPr>
        <w:numPr>
          <w:ilvl w:val="0"/>
          <w:numId w:val="19"/>
        </w:numPr>
      </w:pPr>
      <w:r w:rsidRPr="005B0C15">
        <w:t xml:space="preserve">Actionable </w:t>
      </w:r>
    </w:p>
    <w:p w14:paraId="2D5B2A01" w14:textId="77777777" w:rsidR="005B0C15" w:rsidRPr="005B0C15" w:rsidRDefault="005B0C15" w:rsidP="005B0C15">
      <w:r w:rsidRPr="005B0C15">
        <w:lastRenderedPageBreak/>
        <w:pict w14:anchorId="4679A06F">
          <v:rect id="_x0000_i2053" style="width:0;height:1.5pt" o:hralign="center" o:hrstd="t" o:hr="t" fillcolor="#a0a0a0" stroked="f"/>
        </w:pict>
      </w:r>
    </w:p>
    <w:p w14:paraId="1D673A0A" w14:textId="77777777" w:rsidR="005B0C15" w:rsidRPr="005B0C15" w:rsidRDefault="005B0C15" w:rsidP="005B0C15">
      <w:r w:rsidRPr="005B0C15">
        <w:t>Context</w:t>
      </w:r>
    </w:p>
    <w:p w14:paraId="1C2A44A9" w14:textId="77777777" w:rsidR="005B0C15" w:rsidRPr="005B0C15" w:rsidRDefault="005B0C15" w:rsidP="005B0C15"/>
    <w:p w14:paraId="1C98D59F" w14:textId="77777777" w:rsidR="005B0C15" w:rsidRPr="005B0C15" w:rsidRDefault="005B0C15" w:rsidP="005B0C15">
      <w:r w:rsidRPr="005B0C15">
        <w:t>↓</w:t>
      </w:r>
    </w:p>
    <w:p w14:paraId="2E480084" w14:textId="77777777" w:rsidR="005B0C15" w:rsidRPr="005B0C15" w:rsidRDefault="005B0C15" w:rsidP="005B0C15"/>
    <w:p w14:paraId="1B4893EF" w14:textId="77777777" w:rsidR="005B0C15" w:rsidRPr="005B0C15" w:rsidRDefault="005B0C15" w:rsidP="005B0C15">
      <w:r w:rsidRPr="005B0C15">
        <w:t>Analysis</w:t>
      </w:r>
    </w:p>
    <w:p w14:paraId="4A5FF258" w14:textId="77777777" w:rsidR="005B0C15" w:rsidRPr="005B0C15" w:rsidRDefault="005B0C15" w:rsidP="005B0C15"/>
    <w:p w14:paraId="5DE0EE7D" w14:textId="77777777" w:rsidR="005B0C15" w:rsidRPr="005B0C15" w:rsidRDefault="005B0C15" w:rsidP="005B0C15">
      <w:r w:rsidRPr="005B0C15">
        <w:t>↓</w:t>
      </w:r>
    </w:p>
    <w:p w14:paraId="192A070E" w14:textId="77777777" w:rsidR="005B0C15" w:rsidRPr="005B0C15" w:rsidRDefault="005B0C15" w:rsidP="005B0C15"/>
    <w:p w14:paraId="7C5D6F29" w14:textId="77777777" w:rsidR="005B0C15" w:rsidRPr="005B0C15" w:rsidRDefault="005B0C15" w:rsidP="005B0C15">
      <w:r w:rsidRPr="005B0C15">
        <w:t>Recommendation</w:t>
      </w:r>
    </w:p>
    <w:p w14:paraId="277E7840" w14:textId="77777777" w:rsidR="005B0C15" w:rsidRPr="005B0C15" w:rsidRDefault="005B0C15" w:rsidP="005B0C15"/>
    <w:p w14:paraId="39D7E892" w14:textId="77777777" w:rsidR="005B0C15" w:rsidRPr="005B0C15" w:rsidRDefault="005B0C15" w:rsidP="005B0C15">
      <w:r w:rsidRPr="005B0C15">
        <w:t>↓</w:t>
      </w:r>
    </w:p>
    <w:p w14:paraId="2B020128" w14:textId="77777777" w:rsidR="005B0C15" w:rsidRPr="005B0C15" w:rsidRDefault="005B0C15" w:rsidP="005B0C15"/>
    <w:p w14:paraId="06F32663" w14:textId="77777777" w:rsidR="005B0C15" w:rsidRPr="005B0C15" w:rsidRDefault="005B0C15" w:rsidP="005B0C15">
      <w:r w:rsidRPr="005B0C15">
        <w:t>Action</w:t>
      </w:r>
    </w:p>
    <w:p w14:paraId="3914690D" w14:textId="77777777" w:rsidR="005B0C15" w:rsidRPr="005B0C15" w:rsidRDefault="005B0C15" w:rsidP="005B0C15"/>
    <w:p w14:paraId="5F0EDD54" w14:textId="77777777" w:rsidR="005B0C15" w:rsidRPr="005B0C15" w:rsidRDefault="005B0C15" w:rsidP="005B0C15">
      <w:r w:rsidRPr="005B0C15">
        <w:t>↓</w:t>
      </w:r>
    </w:p>
    <w:p w14:paraId="584DD5E7" w14:textId="77777777" w:rsidR="005B0C15" w:rsidRPr="005B0C15" w:rsidRDefault="005B0C15" w:rsidP="005B0C15"/>
    <w:p w14:paraId="3D13D875" w14:textId="77777777" w:rsidR="005B0C15" w:rsidRPr="005B0C15" w:rsidRDefault="005B0C15" w:rsidP="005B0C15">
      <w:r w:rsidRPr="005B0C15">
        <w:t>Learning</w:t>
      </w:r>
    </w:p>
    <w:p w14:paraId="3D63DCAB" w14:textId="77777777" w:rsidR="005B0C15" w:rsidRPr="005B0C15" w:rsidRDefault="005B0C15" w:rsidP="005B0C15">
      <w:r w:rsidRPr="005B0C15">
        <w:t>Recommendations become enterprise guidance.</w:t>
      </w:r>
    </w:p>
    <w:p w14:paraId="3B154FA2" w14:textId="77777777" w:rsidR="005B0C15" w:rsidRPr="005B0C15" w:rsidRDefault="005B0C15" w:rsidP="005B0C15">
      <w:r w:rsidRPr="005B0C15">
        <w:pict w14:anchorId="430CACB9">
          <v:rect id="_x0000_i2054" style="width:0;height:1.5pt" o:hralign="center" o:hrstd="t" o:hr="t" fillcolor="#a0a0a0" stroked="f"/>
        </w:pict>
      </w:r>
    </w:p>
    <w:p w14:paraId="3B9CC694" w14:textId="77777777" w:rsidR="005B0C15" w:rsidRPr="005B0C15" w:rsidRDefault="005B0C15" w:rsidP="005B0C15">
      <w:pPr>
        <w:rPr>
          <w:b/>
          <w:bCs/>
        </w:rPr>
      </w:pPr>
      <w:r w:rsidRPr="005B0C15">
        <w:rPr>
          <w:b/>
          <w:bCs/>
        </w:rPr>
        <w:t>KoreVity Definition</w:t>
      </w:r>
    </w:p>
    <w:p w14:paraId="087AF59C" w14:textId="77777777" w:rsidR="005B0C15" w:rsidRPr="005B0C15" w:rsidRDefault="005B0C15" w:rsidP="005B0C15">
      <w:r w:rsidRPr="005B0C15">
        <w:rPr>
          <w:b/>
          <w:bCs/>
        </w:rPr>
        <w:t>The Enterprise Recommendation Engine is the intelligent decision guidance framework responsible for generating personalized, explainable, context-aware recommendations by combining enterprise knowledge, predictive analytics, business policies, AI reasoning, historical outcomes, and organizational objectives across every domain of the KoreVity platform.</w:t>
      </w:r>
    </w:p>
    <w:p w14:paraId="702D0CFA" w14:textId="77777777" w:rsidR="005B0C15" w:rsidRPr="005B0C15" w:rsidRDefault="005B0C15" w:rsidP="005B0C15">
      <w:r w:rsidRPr="005B0C15">
        <w:pict w14:anchorId="584B0C59">
          <v:rect id="_x0000_i2055" style="width:0;height:1.5pt" o:hralign="center" o:hrstd="t" o:hr="t" fillcolor="#a0a0a0" stroked="f"/>
        </w:pict>
      </w:r>
    </w:p>
    <w:p w14:paraId="0B57D294" w14:textId="77777777" w:rsidR="005B0C15" w:rsidRPr="005B0C15" w:rsidRDefault="005B0C15" w:rsidP="005B0C15">
      <w:pPr>
        <w:rPr>
          <w:b/>
          <w:bCs/>
        </w:rPr>
      </w:pPr>
      <w:r w:rsidRPr="005B0C15">
        <w:rPr>
          <w:b/>
          <w:bCs/>
        </w:rPr>
        <w:t>Why It Exists</w:t>
      </w:r>
    </w:p>
    <w:p w14:paraId="43361FB4" w14:textId="77777777" w:rsidR="005B0C15" w:rsidRPr="005B0C15" w:rsidRDefault="005B0C15" w:rsidP="005B0C15">
      <w:r w:rsidRPr="005B0C15">
        <w:t>Without recommendations.</w:t>
      </w:r>
    </w:p>
    <w:p w14:paraId="0E6B0F1D" w14:textId="77777777" w:rsidR="005B0C15" w:rsidRPr="005B0C15" w:rsidRDefault="005B0C15" w:rsidP="005B0C15">
      <w:r w:rsidRPr="005B0C15">
        <w:lastRenderedPageBreak/>
        <w:t>Prediction</w:t>
      </w:r>
    </w:p>
    <w:p w14:paraId="3C2F9364" w14:textId="77777777" w:rsidR="005B0C15" w:rsidRPr="005B0C15" w:rsidRDefault="005B0C15" w:rsidP="005B0C15"/>
    <w:p w14:paraId="08364497" w14:textId="77777777" w:rsidR="005B0C15" w:rsidRPr="005B0C15" w:rsidRDefault="005B0C15" w:rsidP="005B0C15">
      <w:r w:rsidRPr="005B0C15">
        <w:t>↓</w:t>
      </w:r>
    </w:p>
    <w:p w14:paraId="24F1FF7E" w14:textId="77777777" w:rsidR="005B0C15" w:rsidRPr="005B0C15" w:rsidRDefault="005B0C15" w:rsidP="005B0C15"/>
    <w:p w14:paraId="72E345CF" w14:textId="77777777" w:rsidR="005B0C15" w:rsidRPr="005B0C15" w:rsidRDefault="005B0C15" w:rsidP="005B0C15">
      <w:r w:rsidRPr="005B0C15">
        <w:t>Human Must Decide</w:t>
      </w:r>
    </w:p>
    <w:p w14:paraId="13FA0984" w14:textId="77777777" w:rsidR="005B0C15" w:rsidRPr="005B0C15" w:rsidRDefault="005B0C15" w:rsidP="005B0C15">
      <w:r w:rsidRPr="005B0C15">
        <w:t>Information overload.</w:t>
      </w:r>
    </w:p>
    <w:p w14:paraId="7A4BD568" w14:textId="77777777" w:rsidR="005B0C15" w:rsidRPr="005B0C15" w:rsidRDefault="005B0C15" w:rsidP="005B0C15">
      <w:r w:rsidRPr="005B0C15">
        <w:pict w14:anchorId="522595B0">
          <v:rect id="_x0000_i2056" style="width:0;height:1.5pt" o:hralign="center" o:hrstd="t" o:hr="t" fillcolor="#a0a0a0" stroked="f"/>
        </w:pict>
      </w:r>
    </w:p>
    <w:p w14:paraId="4A46E96C" w14:textId="77777777" w:rsidR="005B0C15" w:rsidRPr="005B0C15" w:rsidRDefault="005B0C15" w:rsidP="005B0C15">
      <w:r w:rsidRPr="005B0C15">
        <w:t>With recommendations.</w:t>
      </w:r>
    </w:p>
    <w:p w14:paraId="1D75AAC7" w14:textId="77777777" w:rsidR="005B0C15" w:rsidRPr="005B0C15" w:rsidRDefault="005B0C15" w:rsidP="005B0C15">
      <w:r w:rsidRPr="005B0C15">
        <w:t>Prediction</w:t>
      </w:r>
    </w:p>
    <w:p w14:paraId="46256644" w14:textId="77777777" w:rsidR="005B0C15" w:rsidRPr="005B0C15" w:rsidRDefault="005B0C15" w:rsidP="005B0C15"/>
    <w:p w14:paraId="23D10D9B" w14:textId="77777777" w:rsidR="005B0C15" w:rsidRPr="005B0C15" w:rsidRDefault="005B0C15" w:rsidP="005B0C15">
      <w:r w:rsidRPr="005B0C15">
        <w:t>↓</w:t>
      </w:r>
    </w:p>
    <w:p w14:paraId="2603B10D" w14:textId="77777777" w:rsidR="005B0C15" w:rsidRPr="005B0C15" w:rsidRDefault="005B0C15" w:rsidP="005B0C15"/>
    <w:p w14:paraId="76AC0CF9" w14:textId="77777777" w:rsidR="005B0C15" w:rsidRPr="005B0C15" w:rsidRDefault="005B0C15" w:rsidP="005B0C15">
      <w:r w:rsidRPr="005B0C15">
        <w:t>Recommendation</w:t>
      </w:r>
    </w:p>
    <w:p w14:paraId="417A90B6" w14:textId="77777777" w:rsidR="005B0C15" w:rsidRPr="005B0C15" w:rsidRDefault="005B0C15" w:rsidP="005B0C15"/>
    <w:p w14:paraId="160E7175" w14:textId="77777777" w:rsidR="005B0C15" w:rsidRPr="005B0C15" w:rsidRDefault="005B0C15" w:rsidP="005B0C15">
      <w:r w:rsidRPr="005B0C15">
        <w:t>↓</w:t>
      </w:r>
    </w:p>
    <w:p w14:paraId="43235917" w14:textId="77777777" w:rsidR="005B0C15" w:rsidRPr="005B0C15" w:rsidRDefault="005B0C15" w:rsidP="005B0C15"/>
    <w:p w14:paraId="3E1D9B0D" w14:textId="77777777" w:rsidR="005B0C15" w:rsidRPr="005B0C15" w:rsidRDefault="005B0C15" w:rsidP="005B0C15">
      <w:r w:rsidRPr="005B0C15">
        <w:t>Decision</w:t>
      </w:r>
    </w:p>
    <w:p w14:paraId="10D21772" w14:textId="77777777" w:rsidR="005B0C15" w:rsidRPr="005B0C15" w:rsidRDefault="005B0C15" w:rsidP="005B0C15">
      <w:r w:rsidRPr="005B0C15">
        <w:t>Decision acceleration.</w:t>
      </w:r>
    </w:p>
    <w:p w14:paraId="66DA1C18" w14:textId="77777777" w:rsidR="005B0C15" w:rsidRPr="005B0C15" w:rsidRDefault="005B0C15" w:rsidP="005B0C15">
      <w:r w:rsidRPr="005B0C15">
        <w:pict w14:anchorId="06EC553C">
          <v:rect id="_x0000_i2057" style="width:0;height:1.5pt" o:hralign="center" o:hrstd="t" o:hr="t" fillcolor="#a0a0a0" stroked="f"/>
        </w:pict>
      </w:r>
    </w:p>
    <w:p w14:paraId="5874C0F3" w14:textId="77777777" w:rsidR="005B0C15" w:rsidRPr="005B0C15" w:rsidRDefault="005B0C15" w:rsidP="005B0C15">
      <w:pPr>
        <w:rPr>
          <w:b/>
          <w:bCs/>
        </w:rPr>
      </w:pPr>
      <w:r w:rsidRPr="005B0C15">
        <w:rPr>
          <w:b/>
          <w:bCs/>
        </w:rPr>
        <w:t>Recommendation Architecture</w:t>
      </w:r>
    </w:p>
    <w:p w14:paraId="121B0A43" w14:textId="77777777" w:rsidR="005B0C15" w:rsidRPr="005B0C15" w:rsidRDefault="005B0C15" w:rsidP="005B0C15">
      <w:r w:rsidRPr="005B0C15">
        <w:t>Knowledge Graph</w:t>
      </w:r>
    </w:p>
    <w:p w14:paraId="326579F7" w14:textId="77777777" w:rsidR="005B0C15" w:rsidRPr="005B0C15" w:rsidRDefault="005B0C15" w:rsidP="005B0C15"/>
    <w:p w14:paraId="7A04D976" w14:textId="77777777" w:rsidR="005B0C15" w:rsidRPr="005B0C15" w:rsidRDefault="005B0C15" w:rsidP="005B0C15">
      <w:r w:rsidRPr="005B0C15">
        <w:t>Predictions</w:t>
      </w:r>
    </w:p>
    <w:p w14:paraId="271770D1" w14:textId="77777777" w:rsidR="005B0C15" w:rsidRPr="005B0C15" w:rsidRDefault="005B0C15" w:rsidP="005B0C15"/>
    <w:p w14:paraId="494FB999" w14:textId="77777777" w:rsidR="005B0C15" w:rsidRPr="005B0C15" w:rsidRDefault="005B0C15" w:rsidP="005B0C15">
      <w:r w:rsidRPr="005B0C15">
        <w:t>Policies</w:t>
      </w:r>
    </w:p>
    <w:p w14:paraId="128FFADA" w14:textId="77777777" w:rsidR="005B0C15" w:rsidRPr="005B0C15" w:rsidRDefault="005B0C15" w:rsidP="005B0C15"/>
    <w:p w14:paraId="38972F9F" w14:textId="77777777" w:rsidR="005B0C15" w:rsidRPr="005B0C15" w:rsidRDefault="005B0C15" w:rsidP="005B0C15">
      <w:r w:rsidRPr="005B0C15">
        <w:t>Decision Engine</w:t>
      </w:r>
    </w:p>
    <w:p w14:paraId="1B0AC9F8" w14:textId="77777777" w:rsidR="005B0C15" w:rsidRPr="005B0C15" w:rsidRDefault="005B0C15" w:rsidP="005B0C15"/>
    <w:p w14:paraId="07F2F575" w14:textId="77777777" w:rsidR="005B0C15" w:rsidRPr="005B0C15" w:rsidRDefault="005B0C15" w:rsidP="005B0C15">
      <w:r w:rsidRPr="005B0C15">
        <w:lastRenderedPageBreak/>
        <w:t>↓</w:t>
      </w:r>
    </w:p>
    <w:p w14:paraId="0EBF2C20" w14:textId="77777777" w:rsidR="005B0C15" w:rsidRPr="005B0C15" w:rsidRDefault="005B0C15" w:rsidP="005B0C15"/>
    <w:p w14:paraId="570C77F4" w14:textId="77777777" w:rsidR="005B0C15" w:rsidRPr="005B0C15" w:rsidRDefault="005B0C15" w:rsidP="005B0C15">
      <w:r w:rsidRPr="005B0C15">
        <w:t>Recommendation Engine</w:t>
      </w:r>
    </w:p>
    <w:p w14:paraId="1462AB8D" w14:textId="77777777" w:rsidR="005B0C15" w:rsidRPr="005B0C15" w:rsidRDefault="005B0C15" w:rsidP="005B0C15"/>
    <w:p w14:paraId="285C06E2" w14:textId="77777777" w:rsidR="005B0C15" w:rsidRPr="005B0C15" w:rsidRDefault="005B0C15" w:rsidP="005B0C15">
      <w:r w:rsidRPr="005B0C15">
        <w:t>↓</w:t>
      </w:r>
    </w:p>
    <w:p w14:paraId="6D80CA97" w14:textId="77777777" w:rsidR="005B0C15" w:rsidRPr="005B0C15" w:rsidRDefault="005B0C15" w:rsidP="005B0C15"/>
    <w:p w14:paraId="00E8EF6E" w14:textId="77777777" w:rsidR="005B0C15" w:rsidRPr="005B0C15" w:rsidRDefault="005B0C15" w:rsidP="005B0C15">
      <w:r w:rsidRPr="005B0C15">
        <w:t>Users &amp; AI</w:t>
      </w:r>
    </w:p>
    <w:p w14:paraId="03360A15" w14:textId="77777777" w:rsidR="005B0C15" w:rsidRPr="005B0C15" w:rsidRDefault="005B0C15" w:rsidP="005B0C15">
      <w:r w:rsidRPr="005B0C15">
        <w:t>Unified guidance.</w:t>
      </w:r>
    </w:p>
    <w:p w14:paraId="4B2D872B" w14:textId="77777777" w:rsidR="005B0C15" w:rsidRPr="005B0C15" w:rsidRDefault="005B0C15" w:rsidP="005B0C15">
      <w:r w:rsidRPr="005B0C15">
        <w:pict w14:anchorId="338E9F89">
          <v:rect id="_x0000_i2058" style="width:0;height:1.5pt" o:hralign="center" o:hrstd="t" o:hr="t" fillcolor="#a0a0a0" stroked="f"/>
        </w:pict>
      </w:r>
    </w:p>
    <w:p w14:paraId="2CA76329" w14:textId="77777777" w:rsidR="005B0C15" w:rsidRPr="005B0C15" w:rsidRDefault="005B0C15" w:rsidP="005B0C15">
      <w:pPr>
        <w:rPr>
          <w:b/>
          <w:bCs/>
        </w:rPr>
      </w:pPr>
      <w:r w:rsidRPr="005B0C15">
        <w:rPr>
          <w:b/>
          <w:bCs/>
        </w:rPr>
        <w:t>Recommendation Sources</w:t>
      </w:r>
    </w:p>
    <w:p w14:paraId="2C93E1A7" w14:textId="77777777" w:rsidR="005B0C15" w:rsidRPr="005B0C15" w:rsidRDefault="005B0C15" w:rsidP="005B0C15">
      <w:r w:rsidRPr="005B0C15">
        <w:t>Use.</w:t>
      </w:r>
    </w:p>
    <w:p w14:paraId="4044A1A1" w14:textId="77777777" w:rsidR="005B0C15" w:rsidRPr="005B0C15" w:rsidRDefault="005B0C15" w:rsidP="005B0C15">
      <w:r w:rsidRPr="005B0C15">
        <w:t>Knowledge Graph</w:t>
      </w:r>
    </w:p>
    <w:p w14:paraId="23F96ECA" w14:textId="77777777" w:rsidR="005B0C15" w:rsidRPr="005B0C15" w:rsidRDefault="005B0C15" w:rsidP="005B0C15"/>
    <w:p w14:paraId="331BF1EF" w14:textId="77777777" w:rsidR="005B0C15" w:rsidRPr="005B0C15" w:rsidRDefault="005B0C15" w:rsidP="005B0C15">
      <w:r w:rsidRPr="005B0C15">
        <w:t>Predictions</w:t>
      </w:r>
    </w:p>
    <w:p w14:paraId="521D1A4A" w14:textId="77777777" w:rsidR="005B0C15" w:rsidRPr="005B0C15" w:rsidRDefault="005B0C15" w:rsidP="005B0C15"/>
    <w:p w14:paraId="41867920" w14:textId="77777777" w:rsidR="005B0C15" w:rsidRPr="005B0C15" w:rsidRDefault="005B0C15" w:rsidP="005B0C15">
      <w:r w:rsidRPr="005B0C15">
        <w:t>Policies</w:t>
      </w:r>
    </w:p>
    <w:p w14:paraId="5EE19E35" w14:textId="77777777" w:rsidR="005B0C15" w:rsidRPr="005B0C15" w:rsidRDefault="005B0C15" w:rsidP="005B0C15"/>
    <w:p w14:paraId="107F5270" w14:textId="77777777" w:rsidR="005B0C15" w:rsidRPr="005B0C15" w:rsidRDefault="005B0C15" w:rsidP="005B0C15">
      <w:r w:rsidRPr="005B0C15">
        <w:t>Business Goals</w:t>
      </w:r>
    </w:p>
    <w:p w14:paraId="7F8A5DD6" w14:textId="77777777" w:rsidR="005B0C15" w:rsidRPr="005B0C15" w:rsidRDefault="005B0C15" w:rsidP="005B0C15"/>
    <w:p w14:paraId="7A3EE20F" w14:textId="77777777" w:rsidR="005B0C15" w:rsidRPr="005B0C15" w:rsidRDefault="005B0C15" w:rsidP="005B0C15">
      <w:r w:rsidRPr="005B0C15">
        <w:t>History</w:t>
      </w:r>
    </w:p>
    <w:p w14:paraId="59735B73" w14:textId="77777777" w:rsidR="005B0C15" w:rsidRPr="005B0C15" w:rsidRDefault="005B0C15" w:rsidP="005B0C15"/>
    <w:p w14:paraId="39882A50" w14:textId="77777777" w:rsidR="005B0C15" w:rsidRPr="005B0C15" w:rsidRDefault="005B0C15" w:rsidP="005B0C15">
      <w:r w:rsidRPr="005B0C15">
        <w:t>Context</w:t>
      </w:r>
    </w:p>
    <w:p w14:paraId="37CC093E" w14:textId="77777777" w:rsidR="005B0C15" w:rsidRPr="005B0C15" w:rsidRDefault="005B0C15" w:rsidP="005B0C15">
      <w:r w:rsidRPr="005B0C15">
        <w:t>Rich enterprise understanding.</w:t>
      </w:r>
    </w:p>
    <w:p w14:paraId="298B629F" w14:textId="77777777" w:rsidR="005B0C15" w:rsidRPr="005B0C15" w:rsidRDefault="005B0C15" w:rsidP="005B0C15">
      <w:r w:rsidRPr="005B0C15">
        <w:pict w14:anchorId="018B2237">
          <v:rect id="_x0000_i2059" style="width:0;height:1.5pt" o:hralign="center" o:hrstd="t" o:hr="t" fillcolor="#a0a0a0" stroked="f"/>
        </w:pict>
      </w:r>
    </w:p>
    <w:p w14:paraId="63533218" w14:textId="77777777" w:rsidR="005B0C15" w:rsidRPr="005B0C15" w:rsidRDefault="005B0C15" w:rsidP="005B0C15">
      <w:pPr>
        <w:rPr>
          <w:b/>
          <w:bCs/>
        </w:rPr>
      </w:pPr>
      <w:r w:rsidRPr="005B0C15">
        <w:rPr>
          <w:b/>
          <w:bCs/>
        </w:rPr>
        <w:t>Recommendation Types</w:t>
      </w:r>
    </w:p>
    <w:p w14:paraId="09B5B5BD" w14:textId="77777777" w:rsidR="005B0C15" w:rsidRPr="005B0C15" w:rsidRDefault="005B0C15" w:rsidP="005B0C15">
      <w:r w:rsidRPr="005B0C15">
        <w:t>Support.</w:t>
      </w:r>
    </w:p>
    <w:p w14:paraId="1B09C02C" w14:textId="77777777" w:rsidR="005B0C15" w:rsidRPr="005B0C15" w:rsidRDefault="005B0C15" w:rsidP="005B0C15">
      <w:r w:rsidRPr="005B0C15">
        <w:t>Operational</w:t>
      </w:r>
    </w:p>
    <w:p w14:paraId="601E076A" w14:textId="77777777" w:rsidR="005B0C15" w:rsidRPr="005B0C15" w:rsidRDefault="005B0C15" w:rsidP="005B0C15"/>
    <w:p w14:paraId="7B0F4685" w14:textId="77777777" w:rsidR="005B0C15" w:rsidRPr="005B0C15" w:rsidRDefault="005B0C15" w:rsidP="005B0C15">
      <w:r w:rsidRPr="005B0C15">
        <w:lastRenderedPageBreak/>
        <w:t>Strategic</w:t>
      </w:r>
    </w:p>
    <w:p w14:paraId="1411546E" w14:textId="77777777" w:rsidR="005B0C15" w:rsidRPr="005B0C15" w:rsidRDefault="005B0C15" w:rsidP="005B0C15"/>
    <w:p w14:paraId="77E0BA07" w14:textId="77777777" w:rsidR="005B0C15" w:rsidRPr="005B0C15" w:rsidRDefault="005B0C15" w:rsidP="005B0C15">
      <w:r w:rsidRPr="005B0C15">
        <w:t>Financial</w:t>
      </w:r>
    </w:p>
    <w:p w14:paraId="034D95FC" w14:textId="77777777" w:rsidR="005B0C15" w:rsidRPr="005B0C15" w:rsidRDefault="005B0C15" w:rsidP="005B0C15"/>
    <w:p w14:paraId="527F8657" w14:textId="77777777" w:rsidR="005B0C15" w:rsidRPr="005B0C15" w:rsidRDefault="005B0C15" w:rsidP="005B0C15">
      <w:r w:rsidRPr="005B0C15">
        <w:t>AI</w:t>
      </w:r>
    </w:p>
    <w:p w14:paraId="01518E61" w14:textId="77777777" w:rsidR="005B0C15" w:rsidRPr="005B0C15" w:rsidRDefault="005B0C15" w:rsidP="005B0C15"/>
    <w:p w14:paraId="30CFD064" w14:textId="77777777" w:rsidR="005B0C15" w:rsidRPr="005B0C15" w:rsidRDefault="005B0C15" w:rsidP="005B0C15">
      <w:r w:rsidRPr="005B0C15">
        <w:t>Security</w:t>
      </w:r>
    </w:p>
    <w:p w14:paraId="2F7A6C2A" w14:textId="77777777" w:rsidR="005B0C15" w:rsidRPr="005B0C15" w:rsidRDefault="005B0C15" w:rsidP="005B0C15"/>
    <w:p w14:paraId="06945274" w14:textId="77777777" w:rsidR="005B0C15" w:rsidRPr="005B0C15" w:rsidRDefault="005B0C15" w:rsidP="005B0C15">
      <w:r w:rsidRPr="005B0C15">
        <w:t>Customer</w:t>
      </w:r>
    </w:p>
    <w:p w14:paraId="032BD70B" w14:textId="77777777" w:rsidR="005B0C15" w:rsidRPr="005B0C15" w:rsidRDefault="005B0C15" w:rsidP="005B0C15">
      <w:r w:rsidRPr="005B0C15">
        <w:t>Enterprise-wide coverage.</w:t>
      </w:r>
    </w:p>
    <w:p w14:paraId="43E560E1" w14:textId="77777777" w:rsidR="005B0C15" w:rsidRPr="005B0C15" w:rsidRDefault="005B0C15" w:rsidP="005B0C15">
      <w:r w:rsidRPr="005B0C15">
        <w:pict w14:anchorId="51AC4A7B">
          <v:rect id="_x0000_i2060" style="width:0;height:1.5pt" o:hralign="center" o:hrstd="t" o:hr="t" fillcolor="#a0a0a0" stroked="f"/>
        </w:pict>
      </w:r>
    </w:p>
    <w:p w14:paraId="51C26973" w14:textId="77777777" w:rsidR="005B0C15" w:rsidRPr="005B0C15" w:rsidRDefault="005B0C15" w:rsidP="005B0C15">
      <w:pPr>
        <w:rPr>
          <w:b/>
          <w:bCs/>
        </w:rPr>
      </w:pPr>
      <w:r w:rsidRPr="005B0C15">
        <w:rPr>
          <w:b/>
          <w:bCs/>
        </w:rPr>
        <w:t>Executive Recommendations</w:t>
      </w:r>
    </w:p>
    <w:p w14:paraId="2A544170" w14:textId="77777777" w:rsidR="005B0C15" w:rsidRPr="005B0C15" w:rsidRDefault="005B0C15" w:rsidP="005B0C15">
      <w:r w:rsidRPr="005B0C15">
        <w:t>Guide.</w:t>
      </w:r>
    </w:p>
    <w:p w14:paraId="7D5F254C" w14:textId="77777777" w:rsidR="005B0C15" w:rsidRPr="005B0C15" w:rsidRDefault="005B0C15" w:rsidP="005B0C15">
      <w:r w:rsidRPr="005B0C15">
        <w:t>Growth</w:t>
      </w:r>
    </w:p>
    <w:p w14:paraId="4626DCFB" w14:textId="77777777" w:rsidR="005B0C15" w:rsidRPr="005B0C15" w:rsidRDefault="005B0C15" w:rsidP="005B0C15"/>
    <w:p w14:paraId="5BF85323" w14:textId="77777777" w:rsidR="005B0C15" w:rsidRPr="005B0C15" w:rsidRDefault="005B0C15" w:rsidP="005B0C15">
      <w:r w:rsidRPr="005B0C15">
        <w:t>Risk</w:t>
      </w:r>
    </w:p>
    <w:p w14:paraId="609A4A44" w14:textId="77777777" w:rsidR="005B0C15" w:rsidRPr="005B0C15" w:rsidRDefault="005B0C15" w:rsidP="005B0C15"/>
    <w:p w14:paraId="1A2009C4" w14:textId="77777777" w:rsidR="005B0C15" w:rsidRPr="005B0C15" w:rsidRDefault="005B0C15" w:rsidP="005B0C15">
      <w:r w:rsidRPr="005B0C15">
        <w:t>Investment</w:t>
      </w:r>
    </w:p>
    <w:p w14:paraId="5A236FBB" w14:textId="77777777" w:rsidR="005B0C15" w:rsidRPr="005B0C15" w:rsidRDefault="005B0C15" w:rsidP="005B0C15"/>
    <w:p w14:paraId="1C82365F" w14:textId="77777777" w:rsidR="005B0C15" w:rsidRPr="005B0C15" w:rsidRDefault="005B0C15" w:rsidP="005B0C15">
      <w:r w:rsidRPr="005B0C15">
        <w:t>Priorities</w:t>
      </w:r>
    </w:p>
    <w:p w14:paraId="4A6CA165" w14:textId="77777777" w:rsidR="005B0C15" w:rsidRPr="005B0C15" w:rsidRDefault="005B0C15" w:rsidP="005B0C15">
      <w:r w:rsidRPr="005B0C15">
        <w:t>Strategic decision support.</w:t>
      </w:r>
    </w:p>
    <w:p w14:paraId="44787316" w14:textId="77777777" w:rsidR="005B0C15" w:rsidRPr="005B0C15" w:rsidRDefault="005B0C15" w:rsidP="005B0C15">
      <w:r w:rsidRPr="005B0C15">
        <w:pict w14:anchorId="59B23ADB">
          <v:rect id="_x0000_i2061" style="width:0;height:1.5pt" o:hralign="center" o:hrstd="t" o:hr="t" fillcolor="#a0a0a0" stroked="f"/>
        </w:pict>
      </w:r>
    </w:p>
    <w:p w14:paraId="5BE3F333" w14:textId="77777777" w:rsidR="005B0C15" w:rsidRPr="005B0C15" w:rsidRDefault="005B0C15" w:rsidP="005B0C15">
      <w:pPr>
        <w:rPr>
          <w:b/>
          <w:bCs/>
        </w:rPr>
      </w:pPr>
      <w:r w:rsidRPr="005B0C15">
        <w:rPr>
          <w:b/>
          <w:bCs/>
        </w:rPr>
        <w:t>Manager Recommendations</w:t>
      </w:r>
    </w:p>
    <w:p w14:paraId="52F5CE0F" w14:textId="77777777" w:rsidR="005B0C15" w:rsidRPr="005B0C15" w:rsidRDefault="005B0C15" w:rsidP="005B0C15">
      <w:r w:rsidRPr="005B0C15">
        <w:t>Optimize.</w:t>
      </w:r>
    </w:p>
    <w:p w14:paraId="3AEEE9D2" w14:textId="77777777" w:rsidR="005B0C15" w:rsidRPr="005B0C15" w:rsidRDefault="005B0C15" w:rsidP="005B0C15">
      <w:r w:rsidRPr="005B0C15">
        <w:t>Resources</w:t>
      </w:r>
    </w:p>
    <w:p w14:paraId="7A8CE4FE" w14:textId="77777777" w:rsidR="005B0C15" w:rsidRPr="005B0C15" w:rsidRDefault="005B0C15" w:rsidP="005B0C15"/>
    <w:p w14:paraId="0A39DDF6" w14:textId="77777777" w:rsidR="005B0C15" w:rsidRPr="005B0C15" w:rsidRDefault="005B0C15" w:rsidP="005B0C15">
      <w:r w:rsidRPr="005B0C15">
        <w:t>Projects</w:t>
      </w:r>
    </w:p>
    <w:p w14:paraId="6904D93E" w14:textId="77777777" w:rsidR="005B0C15" w:rsidRPr="005B0C15" w:rsidRDefault="005B0C15" w:rsidP="005B0C15"/>
    <w:p w14:paraId="7A0F062C" w14:textId="77777777" w:rsidR="005B0C15" w:rsidRPr="005B0C15" w:rsidRDefault="005B0C15" w:rsidP="005B0C15">
      <w:r w:rsidRPr="005B0C15">
        <w:lastRenderedPageBreak/>
        <w:t>Capacity</w:t>
      </w:r>
    </w:p>
    <w:p w14:paraId="2D6CC058" w14:textId="77777777" w:rsidR="005B0C15" w:rsidRPr="005B0C15" w:rsidRDefault="005B0C15" w:rsidP="005B0C15"/>
    <w:p w14:paraId="401BBB46" w14:textId="77777777" w:rsidR="005B0C15" w:rsidRPr="005B0C15" w:rsidRDefault="005B0C15" w:rsidP="005B0C15">
      <w:r w:rsidRPr="005B0C15">
        <w:t>Performance</w:t>
      </w:r>
    </w:p>
    <w:p w14:paraId="02EC34F7" w14:textId="77777777" w:rsidR="005B0C15" w:rsidRPr="005B0C15" w:rsidRDefault="005B0C15" w:rsidP="005B0C15">
      <w:r w:rsidRPr="005B0C15">
        <w:t>Operational excellence.</w:t>
      </w:r>
    </w:p>
    <w:p w14:paraId="3AB8949D" w14:textId="77777777" w:rsidR="005B0C15" w:rsidRPr="005B0C15" w:rsidRDefault="005B0C15" w:rsidP="005B0C15">
      <w:r w:rsidRPr="005B0C15">
        <w:pict w14:anchorId="2588D7A0">
          <v:rect id="_x0000_i2062" style="width:0;height:1.5pt" o:hralign="center" o:hrstd="t" o:hr="t" fillcolor="#a0a0a0" stroked="f"/>
        </w:pict>
      </w:r>
    </w:p>
    <w:p w14:paraId="562A1D4F" w14:textId="77777777" w:rsidR="005B0C15" w:rsidRPr="005B0C15" w:rsidRDefault="005B0C15" w:rsidP="005B0C15">
      <w:pPr>
        <w:rPr>
          <w:b/>
          <w:bCs/>
        </w:rPr>
      </w:pPr>
      <w:r w:rsidRPr="005B0C15">
        <w:rPr>
          <w:b/>
          <w:bCs/>
        </w:rPr>
        <w:t>Employee Recommendations</w:t>
      </w:r>
    </w:p>
    <w:p w14:paraId="28B33B1D" w14:textId="77777777" w:rsidR="005B0C15" w:rsidRPr="005B0C15" w:rsidRDefault="005B0C15" w:rsidP="005B0C15">
      <w:r w:rsidRPr="005B0C15">
        <w:t>Assist.</w:t>
      </w:r>
    </w:p>
    <w:p w14:paraId="7EEF9216" w14:textId="77777777" w:rsidR="005B0C15" w:rsidRPr="005B0C15" w:rsidRDefault="005B0C15" w:rsidP="005B0C15">
      <w:r w:rsidRPr="005B0C15">
        <w:t>Tasks</w:t>
      </w:r>
    </w:p>
    <w:p w14:paraId="47C44BEE" w14:textId="77777777" w:rsidR="005B0C15" w:rsidRPr="005B0C15" w:rsidRDefault="005B0C15" w:rsidP="005B0C15"/>
    <w:p w14:paraId="50A1BFB4" w14:textId="77777777" w:rsidR="005B0C15" w:rsidRPr="005B0C15" w:rsidRDefault="005B0C15" w:rsidP="005B0C15">
      <w:r w:rsidRPr="005B0C15">
        <w:t>Knowledge</w:t>
      </w:r>
    </w:p>
    <w:p w14:paraId="684438DA" w14:textId="77777777" w:rsidR="005B0C15" w:rsidRPr="005B0C15" w:rsidRDefault="005B0C15" w:rsidP="005B0C15"/>
    <w:p w14:paraId="1C45E295" w14:textId="77777777" w:rsidR="005B0C15" w:rsidRPr="005B0C15" w:rsidRDefault="005B0C15" w:rsidP="005B0C15">
      <w:r w:rsidRPr="005B0C15">
        <w:t>Automation</w:t>
      </w:r>
    </w:p>
    <w:p w14:paraId="40122A5F" w14:textId="77777777" w:rsidR="005B0C15" w:rsidRPr="005B0C15" w:rsidRDefault="005B0C15" w:rsidP="005B0C15"/>
    <w:p w14:paraId="13F059DA" w14:textId="77777777" w:rsidR="005B0C15" w:rsidRPr="005B0C15" w:rsidRDefault="005B0C15" w:rsidP="005B0C15">
      <w:r w:rsidRPr="005B0C15">
        <w:t>Learning</w:t>
      </w:r>
    </w:p>
    <w:p w14:paraId="06B3C3C9" w14:textId="77777777" w:rsidR="005B0C15" w:rsidRPr="005B0C15" w:rsidRDefault="005B0C15" w:rsidP="005B0C15">
      <w:r w:rsidRPr="005B0C15">
        <w:t>Personal productivity.</w:t>
      </w:r>
    </w:p>
    <w:p w14:paraId="396AA35A" w14:textId="77777777" w:rsidR="005B0C15" w:rsidRPr="005B0C15" w:rsidRDefault="005B0C15" w:rsidP="005B0C15">
      <w:r w:rsidRPr="005B0C15">
        <w:pict w14:anchorId="0DC4D677">
          <v:rect id="_x0000_i2063" style="width:0;height:1.5pt" o:hralign="center" o:hrstd="t" o:hr="t" fillcolor="#a0a0a0" stroked="f"/>
        </w:pict>
      </w:r>
    </w:p>
    <w:p w14:paraId="4B09896A" w14:textId="77777777" w:rsidR="005B0C15" w:rsidRPr="005B0C15" w:rsidRDefault="005B0C15" w:rsidP="005B0C15">
      <w:pPr>
        <w:rPr>
          <w:b/>
          <w:bCs/>
        </w:rPr>
      </w:pPr>
      <w:r w:rsidRPr="005B0C15">
        <w:rPr>
          <w:b/>
          <w:bCs/>
        </w:rPr>
        <w:t>AI Recommendations</w:t>
      </w:r>
    </w:p>
    <w:p w14:paraId="47E9798E" w14:textId="77777777" w:rsidR="005B0C15" w:rsidRPr="005B0C15" w:rsidRDefault="005B0C15" w:rsidP="005B0C15">
      <w:r w:rsidRPr="005B0C15">
        <w:t>Improve.</w:t>
      </w:r>
    </w:p>
    <w:p w14:paraId="62E91274" w14:textId="77777777" w:rsidR="005B0C15" w:rsidRPr="005B0C15" w:rsidRDefault="005B0C15" w:rsidP="005B0C15">
      <w:r w:rsidRPr="005B0C15">
        <w:t>Model Selection</w:t>
      </w:r>
    </w:p>
    <w:p w14:paraId="2275CC20" w14:textId="77777777" w:rsidR="005B0C15" w:rsidRPr="005B0C15" w:rsidRDefault="005B0C15" w:rsidP="005B0C15"/>
    <w:p w14:paraId="1C24B541" w14:textId="77777777" w:rsidR="005B0C15" w:rsidRPr="005B0C15" w:rsidRDefault="005B0C15" w:rsidP="005B0C15">
      <w:r w:rsidRPr="005B0C15">
        <w:t>Prompt Optimization</w:t>
      </w:r>
    </w:p>
    <w:p w14:paraId="474A38FB" w14:textId="77777777" w:rsidR="005B0C15" w:rsidRPr="005B0C15" w:rsidRDefault="005B0C15" w:rsidP="005B0C15"/>
    <w:p w14:paraId="0578E222" w14:textId="77777777" w:rsidR="005B0C15" w:rsidRPr="005B0C15" w:rsidRDefault="005B0C15" w:rsidP="005B0C15">
      <w:r w:rsidRPr="005B0C15">
        <w:t>Workflow Routing</w:t>
      </w:r>
    </w:p>
    <w:p w14:paraId="0987E9E1" w14:textId="77777777" w:rsidR="005B0C15" w:rsidRPr="005B0C15" w:rsidRDefault="005B0C15" w:rsidP="005B0C15"/>
    <w:p w14:paraId="3E2400B4" w14:textId="77777777" w:rsidR="005B0C15" w:rsidRPr="005B0C15" w:rsidRDefault="005B0C15" w:rsidP="005B0C15">
      <w:r w:rsidRPr="005B0C15">
        <w:t>Knowledge Sources</w:t>
      </w:r>
    </w:p>
    <w:p w14:paraId="063BDA6D" w14:textId="77777777" w:rsidR="005B0C15" w:rsidRPr="005B0C15" w:rsidRDefault="005B0C15" w:rsidP="005B0C15">
      <w:r w:rsidRPr="005B0C15">
        <w:t>Better AI outcomes.</w:t>
      </w:r>
    </w:p>
    <w:p w14:paraId="413743B1" w14:textId="77777777" w:rsidR="005B0C15" w:rsidRPr="005B0C15" w:rsidRDefault="005B0C15" w:rsidP="005B0C15">
      <w:r w:rsidRPr="005B0C15">
        <w:pict w14:anchorId="536455B1">
          <v:rect id="_x0000_i2064" style="width:0;height:1.5pt" o:hralign="center" o:hrstd="t" o:hr="t" fillcolor="#a0a0a0" stroked="f"/>
        </w:pict>
      </w:r>
    </w:p>
    <w:p w14:paraId="002CAAB5" w14:textId="77777777" w:rsidR="005B0C15" w:rsidRPr="005B0C15" w:rsidRDefault="005B0C15" w:rsidP="005B0C15">
      <w:pPr>
        <w:rPr>
          <w:b/>
          <w:bCs/>
        </w:rPr>
      </w:pPr>
      <w:r w:rsidRPr="005B0C15">
        <w:rPr>
          <w:b/>
          <w:bCs/>
        </w:rPr>
        <w:t>Infrastructure Recommendations</w:t>
      </w:r>
    </w:p>
    <w:p w14:paraId="4C9D8738" w14:textId="77777777" w:rsidR="005B0C15" w:rsidRPr="005B0C15" w:rsidRDefault="005B0C15" w:rsidP="005B0C15">
      <w:r w:rsidRPr="005B0C15">
        <w:lastRenderedPageBreak/>
        <w:t>Optimize.</w:t>
      </w:r>
    </w:p>
    <w:p w14:paraId="5259424A" w14:textId="77777777" w:rsidR="005B0C15" w:rsidRPr="005B0C15" w:rsidRDefault="005B0C15" w:rsidP="005B0C15">
      <w:r w:rsidRPr="005B0C15">
        <w:t>Scaling</w:t>
      </w:r>
    </w:p>
    <w:p w14:paraId="4550FC08" w14:textId="77777777" w:rsidR="005B0C15" w:rsidRPr="005B0C15" w:rsidRDefault="005B0C15" w:rsidP="005B0C15"/>
    <w:p w14:paraId="4EE18F01" w14:textId="77777777" w:rsidR="005B0C15" w:rsidRPr="005B0C15" w:rsidRDefault="005B0C15" w:rsidP="005B0C15">
      <w:r w:rsidRPr="005B0C15">
        <w:t>Costs</w:t>
      </w:r>
    </w:p>
    <w:p w14:paraId="3E37F9DF" w14:textId="77777777" w:rsidR="005B0C15" w:rsidRPr="005B0C15" w:rsidRDefault="005B0C15" w:rsidP="005B0C15"/>
    <w:p w14:paraId="0479B80E" w14:textId="77777777" w:rsidR="005B0C15" w:rsidRPr="005B0C15" w:rsidRDefault="005B0C15" w:rsidP="005B0C15">
      <w:r w:rsidRPr="005B0C15">
        <w:t>Performance</w:t>
      </w:r>
    </w:p>
    <w:p w14:paraId="4C96B4F8" w14:textId="77777777" w:rsidR="005B0C15" w:rsidRPr="005B0C15" w:rsidRDefault="005B0C15" w:rsidP="005B0C15"/>
    <w:p w14:paraId="4CA97DA9" w14:textId="77777777" w:rsidR="005B0C15" w:rsidRPr="005B0C15" w:rsidRDefault="005B0C15" w:rsidP="005B0C15">
      <w:r w:rsidRPr="005B0C15">
        <w:t>Availability</w:t>
      </w:r>
    </w:p>
    <w:p w14:paraId="1D46A7FE" w14:textId="77777777" w:rsidR="005B0C15" w:rsidRPr="005B0C15" w:rsidRDefault="005B0C15" w:rsidP="005B0C15">
      <w:r w:rsidRPr="005B0C15">
        <w:t>Operational efficiency.</w:t>
      </w:r>
    </w:p>
    <w:p w14:paraId="3AA78ED2" w14:textId="77777777" w:rsidR="005B0C15" w:rsidRPr="005B0C15" w:rsidRDefault="005B0C15" w:rsidP="005B0C15">
      <w:r w:rsidRPr="005B0C15">
        <w:pict w14:anchorId="4B38458F">
          <v:rect id="_x0000_i2065" style="width:0;height:1.5pt" o:hralign="center" o:hrstd="t" o:hr="t" fillcolor="#a0a0a0" stroked="f"/>
        </w:pict>
      </w:r>
    </w:p>
    <w:p w14:paraId="491ED612" w14:textId="77777777" w:rsidR="005B0C15" w:rsidRPr="005B0C15" w:rsidRDefault="005B0C15" w:rsidP="005B0C15">
      <w:pPr>
        <w:rPr>
          <w:b/>
          <w:bCs/>
        </w:rPr>
      </w:pPr>
      <w:r w:rsidRPr="005B0C15">
        <w:rPr>
          <w:b/>
          <w:bCs/>
        </w:rPr>
        <w:t>Security Recommendations</w:t>
      </w:r>
    </w:p>
    <w:p w14:paraId="3F074AD4" w14:textId="77777777" w:rsidR="005B0C15" w:rsidRPr="005B0C15" w:rsidRDefault="005B0C15" w:rsidP="005B0C15">
      <w:r w:rsidRPr="005B0C15">
        <w:t>Protect.</w:t>
      </w:r>
    </w:p>
    <w:p w14:paraId="15CE7C23" w14:textId="77777777" w:rsidR="005B0C15" w:rsidRPr="005B0C15" w:rsidRDefault="005B0C15" w:rsidP="005B0C15">
      <w:r w:rsidRPr="005B0C15">
        <w:t>Risk Reduction</w:t>
      </w:r>
    </w:p>
    <w:p w14:paraId="2D7D0B61" w14:textId="77777777" w:rsidR="005B0C15" w:rsidRPr="005B0C15" w:rsidRDefault="005B0C15" w:rsidP="005B0C15"/>
    <w:p w14:paraId="312A58B6" w14:textId="77777777" w:rsidR="005B0C15" w:rsidRPr="005B0C15" w:rsidRDefault="005B0C15" w:rsidP="005B0C15">
      <w:r w:rsidRPr="005B0C15">
        <w:t>Policy Updates</w:t>
      </w:r>
    </w:p>
    <w:p w14:paraId="409A1B1A" w14:textId="77777777" w:rsidR="005B0C15" w:rsidRPr="005B0C15" w:rsidRDefault="005B0C15" w:rsidP="005B0C15"/>
    <w:p w14:paraId="730E9E3E" w14:textId="77777777" w:rsidR="005B0C15" w:rsidRPr="005B0C15" w:rsidRDefault="005B0C15" w:rsidP="005B0C15">
      <w:r w:rsidRPr="005B0C15">
        <w:t>Access Reviews</w:t>
      </w:r>
    </w:p>
    <w:p w14:paraId="12D99CA6" w14:textId="77777777" w:rsidR="005B0C15" w:rsidRPr="005B0C15" w:rsidRDefault="005B0C15" w:rsidP="005B0C15"/>
    <w:p w14:paraId="415B43FA" w14:textId="77777777" w:rsidR="005B0C15" w:rsidRPr="005B0C15" w:rsidRDefault="005B0C15" w:rsidP="005B0C15">
      <w:r w:rsidRPr="005B0C15">
        <w:t>Threat Mitigation</w:t>
      </w:r>
    </w:p>
    <w:p w14:paraId="654BA615" w14:textId="77777777" w:rsidR="005B0C15" w:rsidRPr="005B0C15" w:rsidRDefault="005B0C15" w:rsidP="005B0C15">
      <w:r w:rsidRPr="005B0C15">
        <w:t xml:space="preserve">Proactive </w:t>
      </w:r>
      <w:proofErr w:type="spellStart"/>
      <w:r w:rsidRPr="005B0C15">
        <w:t>defense</w:t>
      </w:r>
      <w:proofErr w:type="spellEnd"/>
      <w:r w:rsidRPr="005B0C15">
        <w:t>.</w:t>
      </w:r>
    </w:p>
    <w:p w14:paraId="222F72C9" w14:textId="77777777" w:rsidR="005B0C15" w:rsidRPr="005B0C15" w:rsidRDefault="005B0C15" w:rsidP="005B0C15">
      <w:r w:rsidRPr="005B0C15">
        <w:pict w14:anchorId="48D16C1F">
          <v:rect id="_x0000_i2066" style="width:0;height:1.5pt" o:hralign="center" o:hrstd="t" o:hr="t" fillcolor="#a0a0a0" stroked="f"/>
        </w:pict>
      </w:r>
    </w:p>
    <w:p w14:paraId="115345DD" w14:textId="77777777" w:rsidR="005B0C15" w:rsidRPr="005B0C15" w:rsidRDefault="005B0C15" w:rsidP="005B0C15">
      <w:pPr>
        <w:rPr>
          <w:b/>
          <w:bCs/>
        </w:rPr>
      </w:pPr>
      <w:r w:rsidRPr="005B0C15">
        <w:rPr>
          <w:b/>
          <w:bCs/>
        </w:rPr>
        <w:t>Customer Recommendations</w:t>
      </w:r>
    </w:p>
    <w:p w14:paraId="42ABF5A5" w14:textId="77777777" w:rsidR="005B0C15" w:rsidRPr="005B0C15" w:rsidRDefault="005B0C15" w:rsidP="005B0C15">
      <w:r w:rsidRPr="005B0C15">
        <w:t>Support.</w:t>
      </w:r>
    </w:p>
    <w:p w14:paraId="59FB83EC" w14:textId="77777777" w:rsidR="005B0C15" w:rsidRPr="005B0C15" w:rsidRDefault="005B0C15" w:rsidP="005B0C15">
      <w:r w:rsidRPr="005B0C15">
        <w:t>Next Best Action</w:t>
      </w:r>
    </w:p>
    <w:p w14:paraId="2100CB6E" w14:textId="77777777" w:rsidR="005B0C15" w:rsidRPr="005B0C15" w:rsidRDefault="005B0C15" w:rsidP="005B0C15"/>
    <w:p w14:paraId="3688F482" w14:textId="77777777" w:rsidR="005B0C15" w:rsidRPr="005B0C15" w:rsidRDefault="005B0C15" w:rsidP="005B0C15">
      <w:r w:rsidRPr="005B0C15">
        <w:t>Retention</w:t>
      </w:r>
    </w:p>
    <w:p w14:paraId="3F18E5E2" w14:textId="77777777" w:rsidR="005B0C15" w:rsidRPr="005B0C15" w:rsidRDefault="005B0C15" w:rsidP="005B0C15"/>
    <w:p w14:paraId="3937F3F5" w14:textId="77777777" w:rsidR="005B0C15" w:rsidRPr="005B0C15" w:rsidRDefault="005B0C15" w:rsidP="005B0C15">
      <w:r w:rsidRPr="005B0C15">
        <w:t>Upsell</w:t>
      </w:r>
    </w:p>
    <w:p w14:paraId="3296C436" w14:textId="77777777" w:rsidR="005B0C15" w:rsidRPr="005B0C15" w:rsidRDefault="005B0C15" w:rsidP="005B0C15"/>
    <w:p w14:paraId="5CF22D06" w14:textId="77777777" w:rsidR="005B0C15" w:rsidRPr="005B0C15" w:rsidRDefault="005B0C15" w:rsidP="005B0C15">
      <w:r w:rsidRPr="005B0C15">
        <w:t>Support</w:t>
      </w:r>
    </w:p>
    <w:p w14:paraId="51B61E1D" w14:textId="77777777" w:rsidR="005B0C15" w:rsidRPr="005B0C15" w:rsidRDefault="005B0C15" w:rsidP="005B0C15">
      <w:r w:rsidRPr="005B0C15">
        <w:t>Customer success.</w:t>
      </w:r>
    </w:p>
    <w:p w14:paraId="52AE1DB1" w14:textId="77777777" w:rsidR="005B0C15" w:rsidRPr="005B0C15" w:rsidRDefault="005B0C15" w:rsidP="005B0C15">
      <w:r w:rsidRPr="005B0C15">
        <w:pict w14:anchorId="252DADB1">
          <v:rect id="_x0000_i2067" style="width:0;height:1.5pt" o:hralign="center" o:hrstd="t" o:hr="t" fillcolor="#a0a0a0" stroked="f"/>
        </w:pict>
      </w:r>
    </w:p>
    <w:p w14:paraId="7CB6035C" w14:textId="77777777" w:rsidR="005B0C15" w:rsidRPr="005B0C15" w:rsidRDefault="005B0C15" w:rsidP="005B0C15">
      <w:pPr>
        <w:rPr>
          <w:b/>
          <w:bCs/>
        </w:rPr>
      </w:pPr>
      <w:r w:rsidRPr="005B0C15">
        <w:rPr>
          <w:b/>
          <w:bCs/>
        </w:rPr>
        <w:t>Personalization</w:t>
      </w:r>
    </w:p>
    <w:p w14:paraId="6DABEE7C" w14:textId="77777777" w:rsidR="005B0C15" w:rsidRPr="005B0C15" w:rsidRDefault="005B0C15" w:rsidP="005B0C15">
      <w:r w:rsidRPr="005B0C15">
        <w:t>Adapt.</w:t>
      </w:r>
    </w:p>
    <w:p w14:paraId="77E8F3DE" w14:textId="77777777" w:rsidR="005B0C15" w:rsidRPr="005B0C15" w:rsidRDefault="005B0C15" w:rsidP="005B0C15">
      <w:r w:rsidRPr="005B0C15">
        <w:t>Role</w:t>
      </w:r>
    </w:p>
    <w:p w14:paraId="3EE09059" w14:textId="77777777" w:rsidR="005B0C15" w:rsidRPr="005B0C15" w:rsidRDefault="005B0C15" w:rsidP="005B0C15"/>
    <w:p w14:paraId="480E742F" w14:textId="77777777" w:rsidR="005B0C15" w:rsidRPr="005B0C15" w:rsidRDefault="005B0C15" w:rsidP="005B0C15">
      <w:r w:rsidRPr="005B0C15">
        <w:t>Department</w:t>
      </w:r>
    </w:p>
    <w:p w14:paraId="6D8BFE59" w14:textId="77777777" w:rsidR="005B0C15" w:rsidRPr="005B0C15" w:rsidRDefault="005B0C15" w:rsidP="005B0C15"/>
    <w:p w14:paraId="2EA97CEA" w14:textId="77777777" w:rsidR="005B0C15" w:rsidRPr="005B0C15" w:rsidRDefault="005B0C15" w:rsidP="005B0C15">
      <w:r w:rsidRPr="005B0C15">
        <w:t>Goals</w:t>
      </w:r>
    </w:p>
    <w:p w14:paraId="3729FC18" w14:textId="77777777" w:rsidR="005B0C15" w:rsidRPr="005B0C15" w:rsidRDefault="005B0C15" w:rsidP="005B0C15"/>
    <w:p w14:paraId="60B8EB73" w14:textId="77777777" w:rsidR="005B0C15" w:rsidRPr="005B0C15" w:rsidRDefault="005B0C15" w:rsidP="005B0C15">
      <w:r w:rsidRPr="005B0C15">
        <w:t>History</w:t>
      </w:r>
    </w:p>
    <w:p w14:paraId="312D869A" w14:textId="77777777" w:rsidR="005B0C15" w:rsidRPr="005B0C15" w:rsidRDefault="005B0C15" w:rsidP="005B0C15"/>
    <w:p w14:paraId="3A918408" w14:textId="77777777" w:rsidR="005B0C15" w:rsidRPr="005B0C15" w:rsidRDefault="005B0C15" w:rsidP="005B0C15">
      <w:r w:rsidRPr="005B0C15">
        <w:t>Preferences</w:t>
      </w:r>
    </w:p>
    <w:p w14:paraId="7B8308AF" w14:textId="77777777" w:rsidR="005B0C15" w:rsidRPr="005B0C15" w:rsidRDefault="005B0C15" w:rsidP="005B0C15">
      <w:r w:rsidRPr="005B0C15">
        <w:t>Relevant guidance.</w:t>
      </w:r>
    </w:p>
    <w:p w14:paraId="6CF12359" w14:textId="77777777" w:rsidR="005B0C15" w:rsidRPr="005B0C15" w:rsidRDefault="005B0C15" w:rsidP="005B0C15">
      <w:r w:rsidRPr="005B0C15">
        <w:pict w14:anchorId="646D1D44">
          <v:rect id="_x0000_i2068" style="width:0;height:1.5pt" o:hralign="center" o:hrstd="t" o:hr="t" fillcolor="#a0a0a0" stroked="f"/>
        </w:pict>
      </w:r>
    </w:p>
    <w:p w14:paraId="79E5FE3F" w14:textId="77777777" w:rsidR="005B0C15" w:rsidRPr="005B0C15" w:rsidRDefault="005B0C15" w:rsidP="005B0C15">
      <w:pPr>
        <w:rPr>
          <w:b/>
          <w:bCs/>
        </w:rPr>
      </w:pPr>
      <w:r w:rsidRPr="005B0C15">
        <w:rPr>
          <w:b/>
          <w:bCs/>
        </w:rPr>
        <w:t>Prioritization</w:t>
      </w:r>
    </w:p>
    <w:p w14:paraId="0757ACE7" w14:textId="77777777" w:rsidR="005B0C15" w:rsidRPr="005B0C15" w:rsidRDefault="005B0C15" w:rsidP="005B0C15">
      <w:r w:rsidRPr="005B0C15">
        <w:t>Rank.</w:t>
      </w:r>
    </w:p>
    <w:p w14:paraId="4990D0B1" w14:textId="77777777" w:rsidR="005B0C15" w:rsidRPr="005B0C15" w:rsidRDefault="005B0C15" w:rsidP="005B0C15">
      <w:r w:rsidRPr="005B0C15">
        <w:t>Impact</w:t>
      </w:r>
    </w:p>
    <w:p w14:paraId="53A2E7AC" w14:textId="77777777" w:rsidR="005B0C15" w:rsidRPr="005B0C15" w:rsidRDefault="005B0C15" w:rsidP="005B0C15"/>
    <w:p w14:paraId="2B9E955E" w14:textId="77777777" w:rsidR="005B0C15" w:rsidRPr="005B0C15" w:rsidRDefault="005B0C15" w:rsidP="005B0C15">
      <w:r w:rsidRPr="005B0C15">
        <w:t>Risk</w:t>
      </w:r>
    </w:p>
    <w:p w14:paraId="7DD4EF7E" w14:textId="77777777" w:rsidR="005B0C15" w:rsidRPr="005B0C15" w:rsidRDefault="005B0C15" w:rsidP="005B0C15"/>
    <w:p w14:paraId="6CF4A563" w14:textId="77777777" w:rsidR="005B0C15" w:rsidRPr="005B0C15" w:rsidRDefault="005B0C15" w:rsidP="005B0C15">
      <w:r w:rsidRPr="005B0C15">
        <w:t>Urgency</w:t>
      </w:r>
    </w:p>
    <w:p w14:paraId="0079C779" w14:textId="77777777" w:rsidR="005B0C15" w:rsidRPr="005B0C15" w:rsidRDefault="005B0C15" w:rsidP="005B0C15"/>
    <w:p w14:paraId="5AE60DD9" w14:textId="77777777" w:rsidR="005B0C15" w:rsidRPr="005B0C15" w:rsidRDefault="005B0C15" w:rsidP="005B0C15">
      <w:r w:rsidRPr="005B0C15">
        <w:t>Confidence</w:t>
      </w:r>
    </w:p>
    <w:p w14:paraId="46AE3412" w14:textId="77777777" w:rsidR="005B0C15" w:rsidRPr="005B0C15" w:rsidRDefault="005B0C15" w:rsidP="005B0C15">
      <w:r w:rsidRPr="005B0C15">
        <w:t>Focus attention.</w:t>
      </w:r>
    </w:p>
    <w:p w14:paraId="24106D9C" w14:textId="77777777" w:rsidR="005B0C15" w:rsidRPr="005B0C15" w:rsidRDefault="005B0C15" w:rsidP="005B0C15">
      <w:r w:rsidRPr="005B0C15">
        <w:pict w14:anchorId="49089BDC">
          <v:rect id="_x0000_i2069" style="width:0;height:1.5pt" o:hralign="center" o:hrstd="t" o:hr="t" fillcolor="#a0a0a0" stroked="f"/>
        </w:pict>
      </w:r>
    </w:p>
    <w:p w14:paraId="2549AFB2" w14:textId="77777777" w:rsidR="005B0C15" w:rsidRPr="005B0C15" w:rsidRDefault="005B0C15" w:rsidP="005B0C15">
      <w:pPr>
        <w:rPr>
          <w:b/>
          <w:bCs/>
        </w:rPr>
      </w:pPr>
      <w:r w:rsidRPr="005B0C15">
        <w:rPr>
          <w:b/>
          <w:bCs/>
        </w:rPr>
        <w:lastRenderedPageBreak/>
        <w:t>Explainability</w:t>
      </w:r>
    </w:p>
    <w:p w14:paraId="16E61815" w14:textId="77777777" w:rsidR="005B0C15" w:rsidRPr="005B0C15" w:rsidRDefault="005B0C15" w:rsidP="005B0C15">
      <w:r w:rsidRPr="005B0C15">
        <w:t>Provide.</w:t>
      </w:r>
    </w:p>
    <w:p w14:paraId="14369DFF" w14:textId="77777777" w:rsidR="005B0C15" w:rsidRPr="005B0C15" w:rsidRDefault="005B0C15" w:rsidP="005B0C15">
      <w:r w:rsidRPr="005B0C15">
        <w:t>Recommendation</w:t>
      </w:r>
    </w:p>
    <w:p w14:paraId="0E57F43D" w14:textId="77777777" w:rsidR="005B0C15" w:rsidRPr="005B0C15" w:rsidRDefault="005B0C15" w:rsidP="005B0C15"/>
    <w:p w14:paraId="5F418F44" w14:textId="77777777" w:rsidR="005B0C15" w:rsidRPr="005B0C15" w:rsidRDefault="005B0C15" w:rsidP="005B0C15">
      <w:r w:rsidRPr="005B0C15">
        <w:t>↓</w:t>
      </w:r>
    </w:p>
    <w:p w14:paraId="71220C00" w14:textId="77777777" w:rsidR="005B0C15" w:rsidRPr="005B0C15" w:rsidRDefault="005B0C15" w:rsidP="005B0C15"/>
    <w:p w14:paraId="42335635" w14:textId="77777777" w:rsidR="005B0C15" w:rsidRPr="005B0C15" w:rsidRDefault="005B0C15" w:rsidP="005B0C15">
      <w:r w:rsidRPr="005B0C15">
        <w:t>Reason</w:t>
      </w:r>
    </w:p>
    <w:p w14:paraId="467F12FC" w14:textId="77777777" w:rsidR="005B0C15" w:rsidRPr="005B0C15" w:rsidRDefault="005B0C15" w:rsidP="005B0C15"/>
    <w:p w14:paraId="14081E53" w14:textId="77777777" w:rsidR="005B0C15" w:rsidRPr="005B0C15" w:rsidRDefault="005B0C15" w:rsidP="005B0C15">
      <w:r w:rsidRPr="005B0C15">
        <w:t>↓</w:t>
      </w:r>
    </w:p>
    <w:p w14:paraId="1680024A" w14:textId="77777777" w:rsidR="005B0C15" w:rsidRPr="005B0C15" w:rsidRDefault="005B0C15" w:rsidP="005B0C15"/>
    <w:p w14:paraId="47E483D5" w14:textId="77777777" w:rsidR="005B0C15" w:rsidRPr="005B0C15" w:rsidRDefault="005B0C15" w:rsidP="005B0C15">
      <w:r w:rsidRPr="005B0C15">
        <w:t>Evidence</w:t>
      </w:r>
    </w:p>
    <w:p w14:paraId="24A27000" w14:textId="77777777" w:rsidR="005B0C15" w:rsidRPr="005B0C15" w:rsidRDefault="005B0C15" w:rsidP="005B0C15"/>
    <w:p w14:paraId="06AF7FE1" w14:textId="77777777" w:rsidR="005B0C15" w:rsidRPr="005B0C15" w:rsidRDefault="005B0C15" w:rsidP="005B0C15">
      <w:r w:rsidRPr="005B0C15">
        <w:t>↓</w:t>
      </w:r>
    </w:p>
    <w:p w14:paraId="15C97FFB" w14:textId="77777777" w:rsidR="005B0C15" w:rsidRPr="005B0C15" w:rsidRDefault="005B0C15" w:rsidP="005B0C15"/>
    <w:p w14:paraId="6E3F7E39" w14:textId="77777777" w:rsidR="005B0C15" w:rsidRPr="005B0C15" w:rsidRDefault="005B0C15" w:rsidP="005B0C15">
      <w:r w:rsidRPr="005B0C15">
        <w:t>Expected Benefit</w:t>
      </w:r>
    </w:p>
    <w:p w14:paraId="14DA39D6" w14:textId="77777777" w:rsidR="005B0C15" w:rsidRPr="005B0C15" w:rsidRDefault="005B0C15" w:rsidP="005B0C15">
      <w:r w:rsidRPr="005B0C15">
        <w:t>Trustworthy advice.</w:t>
      </w:r>
    </w:p>
    <w:p w14:paraId="12E9743A" w14:textId="77777777" w:rsidR="005B0C15" w:rsidRPr="005B0C15" w:rsidRDefault="005B0C15" w:rsidP="005B0C15">
      <w:r w:rsidRPr="005B0C15">
        <w:pict w14:anchorId="6A501ECF">
          <v:rect id="_x0000_i2070" style="width:0;height:1.5pt" o:hralign="center" o:hrstd="t" o:hr="t" fillcolor="#a0a0a0" stroked="f"/>
        </w:pict>
      </w:r>
    </w:p>
    <w:p w14:paraId="211C925D" w14:textId="77777777" w:rsidR="005B0C15" w:rsidRPr="005B0C15" w:rsidRDefault="005B0C15" w:rsidP="005B0C15">
      <w:pPr>
        <w:rPr>
          <w:b/>
          <w:bCs/>
        </w:rPr>
      </w:pPr>
      <w:r w:rsidRPr="005B0C15">
        <w:rPr>
          <w:b/>
          <w:bCs/>
        </w:rPr>
        <w:t>Outcome Tracking</w:t>
      </w:r>
    </w:p>
    <w:p w14:paraId="6027C396" w14:textId="77777777" w:rsidR="005B0C15" w:rsidRPr="005B0C15" w:rsidRDefault="005B0C15" w:rsidP="005B0C15">
      <w:r w:rsidRPr="005B0C15">
        <w:t>Measure.</w:t>
      </w:r>
    </w:p>
    <w:p w14:paraId="70874E78" w14:textId="77777777" w:rsidR="005B0C15" w:rsidRPr="005B0C15" w:rsidRDefault="005B0C15" w:rsidP="005B0C15">
      <w:r w:rsidRPr="005B0C15">
        <w:t>Recommendation</w:t>
      </w:r>
    </w:p>
    <w:p w14:paraId="11DA50E6" w14:textId="77777777" w:rsidR="005B0C15" w:rsidRPr="005B0C15" w:rsidRDefault="005B0C15" w:rsidP="005B0C15"/>
    <w:p w14:paraId="7F5E5268" w14:textId="77777777" w:rsidR="005B0C15" w:rsidRPr="005B0C15" w:rsidRDefault="005B0C15" w:rsidP="005B0C15">
      <w:r w:rsidRPr="005B0C15">
        <w:t>↓</w:t>
      </w:r>
    </w:p>
    <w:p w14:paraId="608C4B3A" w14:textId="77777777" w:rsidR="005B0C15" w:rsidRPr="005B0C15" w:rsidRDefault="005B0C15" w:rsidP="005B0C15"/>
    <w:p w14:paraId="012EDC32" w14:textId="77777777" w:rsidR="005B0C15" w:rsidRPr="005B0C15" w:rsidRDefault="005B0C15" w:rsidP="005B0C15">
      <w:r w:rsidRPr="005B0C15">
        <w:t>Accepted?</w:t>
      </w:r>
    </w:p>
    <w:p w14:paraId="7DC221C2" w14:textId="77777777" w:rsidR="005B0C15" w:rsidRPr="005B0C15" w:rsidRDefault="005B0C15" w:rsidP="005B0C15"/>
    <w:p w14:paraId="1B960724" w14:textId="77777777" w:rsidR="005B0C15" w:rsidRPr="005B0C15" w:rsidRDefault="005B0C15" w:rsidP="005B0C15">
      <w:r w:rsidRPr="005B0C15">
        <w:t>↓</w:t>
      </w:r>
    </w:p>
    <w:p w14:paraId="659CB23D" w14:textId="77777777" w:rsidR="005B0C15" w:rsidRPr="005B0C15" w:rsidRDefault="005B0C15" w:rsidP="005B0C15"/>
    <w:p w14:paraId="476EB6E9" w14:textId="77777777" w:rsidR="005B0C15" w:rsidRPr="005B0C15" w:rsidRDefault="005B0C15" w:rsidP="005B0C15">
      <w:r w:rsidRPr="005B0C15">
        <w:t>Outcome</w:t>
      </w:r>
    </w:p>
    <w:p w14:paraId="7D6BDFEF" w14:textId="77777777" w:rsidR="005B0C15" w:rsidRPr="005B0C15" w:rsidRDefault="005B0C15" w:rsidP="005B0C15"/>
    <w:p w14:paraId="2E7AC51E" w14:textId="77777777" w:rsidR="005B0C15" w:rsidRPr="005B0C15" w:rsidRDefault="005B0C15" w:rsidP="005B0C15">
      <w:r w:rsidRPr="005B0C15">
        <w:t>↓</w:t>
      </w:r>
    </w:p>
    <w:p w14:paraId="36E8DBF4" w14:textId="77777777" w:rsidR="005B0C15" w:rsidRPr="005B0C15" w:rsidRDefault="005B0C15" w:rsidP="005B0C15"/>
    <w:p w14:paraId="1E4AE121" w14:textId="77777777" w:rsidR="005B0C15" w:rsidRPr="005B0C15" w:rsidRDefault="005B0C15" w:rsidP="005B0C15">
      <w:r w:rsidRPr="005B0C15">
        <w:t>Learning</w:t>
      </w:r>
    </w:p>
    <w:p w14:paraId="39AB7F63" w14:textId="77777777" w:rsidR="005B0C15" w:rsidRPr="005B0C15" w:rsidRDefault="005B0C15" w:rsidP="005B0C15">
      <w:r w:rsidRPr="005B0C15">
        <w:t>Continuous optimization.</w:t>
      </w:r>
    </w:p>
    <w:p w14:paraId="0342CEFD" w14:textId="77777777" w:rsidR="005B0C15" w:rsidRPr="005B0C15" w:rsidRDefault="005B0C15" w:rsidP="005B0C15">
      <w:r w:rsidRPr="005B0C15">
        <w:pict w14:anchorId="1EBAEDE0">
          <v:rect id="_x0000_i2071" style="width:0;height:1.5pt" o:hralign="center" o:hrstd="t" o:hr="t" fillcolor="#a0a0a0" stroked="f"/>
        </w:pict>
      </w:r>
    </w:p>
    <w:p w14:paraId="350B611B" w14:textId="77777777" w:rsidR="005B0C15" w:rsidRPr="005B0C15" w:rsidRDefault="005B0C15" w:rsidP="005B0C15">
      <w:pPr>
        <w:rPr>
          <w:b/>
          <w:bCs/>
        </w:rPr>
      </w:pPr>
      <w:r w:rsidRPr="005B0C15">
        <w:rPr>
          <w:b/>
          <w:bCs/>
        </w:rPr>
        <w:t>Recommendation Governance</w:t>
      </w:r>
    </w:p>
    <w:p w14:paraId="10990E33" w14:textId="77777777" w:rsidR="005B0C15" w:rsidRPr="005B0C15" w:rsidRDefault="005B0C15" w:rsidP="005B0C15">
      <w:r w:rsidRPr="005B0C15">
        <w:t>Enforce.</w:t>
      </w:r>
    </w:p>
    <w:p w14:paraId="5AC26649" w14:textId="77777777" w:rsidR="005B0C15" w:rsidRPr="005B0C15" w:rsidRDefault="005B0C15" w:rsidP="005B0C15">
      <w:r w:rsidRPr="005B0C15">
        <w:t>Policies</w:t>
      </w:r>
    </w:p>
    <w:p w14:paraId="6EDADB5A" w14:textId="77777777" w:rsidR="005B0C15" w:rsidRPr="005B0C15" w:rsidRDefault="005B0C15" w:rsidP="005B0C15"/>
    <w:p w14:paraId="5D1E0DEB" w14:textId="77777777" w:rsidR="005B0C15" w:rsidRPr="005B0C15" w:rsidRDefault="005B0C15" w:rsidP="005B0C15">
      <w:r w:rsidRPr="005B0C15">
        <w:t>Compliance</w:t>
      </w:r>
    </w:p>
    <w:p w14:paraId="6508E4E2" w14:textId="77777777" w:rsidR="005B0C15" w:rsidRPr="005B0C15" w:rsidRDefault="005B0C15" w:rsidP="005B0C15"/>
    <w:p w14:paraId="21419D40" w14:textId="77777777" w:rsidR="005B0C15" w:rsidRPr="005B0C15" w:rsidRDefault="005B0C15" w:rsidP="005B0C15">
      <w:r w:rsidRPr="005B0C15">
        <w:t>Ethics</w:t>
      </w:r>
    </w:p>
    <w:p w14:paraId="6D3A7059" w14:textId="77777777" w:rsidR="005B0C15" w:rsidRPr="005B0C15" w:rsidRDefault="005B0C15" w:rsidP="005B0C15"/>
    <w:p w14:paraId="75F4E6D6" w14:textId="77777777" w:rsidR="005B0C15" w:rsidRPr="005B0C15" w:rsidRDefault="005B0C15" w:rsidP="005B0C15">
      <w:r w:rsidRPr="005B0C15">
        <w:t>Privacy</w:t>
      </w:r>
    </w:p>
    <w:p w14:paraId="4F489E25" w14:textId="77777777" w:rsidR="005B0C15" w:rsidRPr="005B0C15" w:rsidRDefault="005B0C15" w:rsidP="005B0C15">
      <w:r w:rsidRPr="005B0C15">
        <w:t>Responsible guidance.</w:t>
      </w:r>
    </w:p>
    <w:p w14:paraId="2FE7DBC4" w14:textId="77777777" w:rsidR="005B0C15" w:rsidRPr="005B0C15" w:rsidRDefault="005B0C15" w:rsidP="005B0C15">
      <w:r w:rsidRPr="005B0C15">
        <w:pict w14:anchorId="04447BD3">
          <v:rect id="_x0000_i2072" style="width:0;height:1.5pt" o:hralign="center" o:hrstd="t" o:hr="t" fillcolor="#a0a0a0" stroked="f"/>
        </w:pict>
      </w:r>
    </w:p>
    <w:p w14:paraId="6CE6BE60" w14:textId="77777777" w:rsidR="005B0C15" w:rsidRPr="005B0C15" w:rsidRDefault="005B0C15" w:rsidP="005B0C15">
      <w:pPr>
        <w:rPr>
          <w:b/>
          <w:bCs/>
        </w:rPr>
      </w:pPr>
      <w:r w:rsidRPr="005B0C15">
        <w:rPr>
          <w:b/>
          <w:bCs/>
        </w:rPr>
        <w:t>Multi-Tenant Intelligence</w:t>
      </w:r>
    </w:p>
    <w:p w14:paraId="6B225059" w14:textId="77777777" w:rsidR="005B0C15" w:rsidRPr="005B0C15" w:rsidRDefault="005B0C15" w:rsidP="005B0C15">
      <w:r w:rsidRPr="005B0C15">
        <w:t>Separate.</w:t>
      </w:r>
    </w:p>
    <w:p w14:paraId="1E7160B1" w14:textId="77777777" w:rsidR="005B0C15" w:rsidRPr="005B0C15" w:rsidRDefault="005B0C15" w:rsidP="005B0C15">
      <w:r w:rsidRPr="005B0C15">
        <w:t>Tenant Context</w:t>
      </w:r>
    </w:p>
    <w:p w14:paraId="7E97319A" w14:textId="77777777" w:rsidR="005B0C15" w:rsidRPr="005B0C15" w:rsidRDefault="005B0C15" w:rsidP="005B0C15"/>
    <w:p w14:paraId="0956CFD8" w14:textId="77777777" w:rsidR="005B0C15" w:rsidRPr="005B0C15" w:rsidRDefault="005B0C15" w:rsidP="005B0C15">
      <w:r w:rsidRPr="005B0C15">
        <w:t>↓</w:t>
      </w:r>
    </w:p>
    <w:p w14:paraId="62703E59" w14:textId="77777777" w:rsidR="005B0C15" w:rsidRPr="005B0C15" w:rsidRDefault="005B0C15" w:rsidP="005B0C15"/>
    <w:p w14:paraId="0714D4F8" w14:textId="77777777" w:rsidR="005B0C15" w:rsidRPr="005B0C15" w:rsidRDefault="005B0C15" w:rsidP="005B0C15">
      <w:r w:rsidRPr="005B0C15">
        <w:t>Independent Recommendations</w:t>
      </w:r>
    </w:p>
    <w:p w14:paraId="453AF281" w14:textId="77777777" w:rsidR="005B0C15" w:rsidRPr="005B0C15" w:rsidRDefault="005B0C15" w:rsidP="005B0C15">
      <w:r w:rsidRPr="005B0C15">
        <w:t>Secure personalization.</w:t>
      </w:r>
    </w:p>
    <w:p w14:paraId="0176127D" w14:textId="77777777" w:rsidR="005B0C15" w:rsidRPr="005B0C15" w:rsidRDefault="005B0C15" w:rsidP="005B0C15">
      <w:r w:rsidRPr="005B0C15">
        <w:pict w14:anchorId="524F1223">
          <v:rect id="_x0000_i2073" style="width:0;height:1.5pt" o:hralign="center" o:hrstd="t" o:hr="t" fillcolor="#a0a0a0" stroked="f"/>
        </w:pict>
      </w:r>
    </w:p>
    <w:p w14:paraId="29AFEDCC" w14:textId="77777777" w:rsidR="005B0C15" w:rsidRPr="005B0C15" w:rsidRDefault="005B0C15" w:rsidP="005B0C15">
      <w:pPr>
        <w:rPr>
          <w:b/>
          <w:bCs/>
        </w:rPr>
      </w:pPr>
      <w:r w:rsidRPr="005B0C15">
        <w:rPr>
          <w:b/>
          <w:bCs/>
        </w:rPr>
        <w:t>Engineering Summary</w:t>
      </w:r>
    </w:p>
    <w:p w14:paraId="5D428147" w14:textId="77777777" w:rsidR="005B0C15" w:rsidRPr="005B0C15" w:rsidRDefault="005B0C15" w:rsidP="005B0C15">
      <w:r w:rsidRPr="005B0C15">
        <w:t>Enterprise Recommendation Engine provides:</w:t>
      </w:r>
    </w:p>
    <w:p w14:paraId="5B6661C9" w14:textId="77777777" w:rsidR="005B0C15" w:rsidRPr="005B0C15" w:rsidRDefault="005B0C15" w:rsidP="005B0C15">
      <w:pPr>
        <w:numPr>
          <w:ilvl w:val="0"/>
          <w:numId w:val="20"/>
        </w:numPr>
      </w:pPr>
      <w:r w:rsidRPr="005B0C15">
        <w:lastRenderedPageBreak/>
        <w:t xml:space="preserve">Context-aware recommendations </w:t>
      </w:r>
    </w:p>
    <w:p w14:paraId="01C24E37" w14:textId="77777777" w:rsidR="005B0C15" w:rsidRPr="005B0C15" w:rsidRDefault="005B0C15" w:rsidP="005B0C15">
      <w:pPr>
        <w:numPr>
          <w:ilvl w:val="0"/>
          <w:numId w:val="20"/>
        </w:numPr>
      </w:pPr>
      <w:r w:rsidRPr="005B0C15">
        <w:t xml:space="preserve">Personalized guidance </w:t>
      </w:r>
    </w:p>
    <w:p w14:paraId="163F4091" w14:textId="77777777" w:rsidR="005B0C15" w:rsidRPr="005B0C15" w:rsidRDefault="005B0C15" w:rsidP="005B0C15">
      <w:pPr>
        <w:numPr>
          <w:ilvl w:val="0"/>
          <w:numId w:val="20"/>
        </w:numPr>
      </w:pPr>
      <w:r w:rsidRPr="005B0C15">
        <w:t xml:space="preserve">Executive decision support </w:t>
      </w:r>
    </w:p>
    <w:p w14:paraId="139CB114" w14:textId="77777777" w:rsidR="005B0C15" w:rsidRPr="005B0C15" w:rsidRDefault="005B0C15" w:rsidP="005B0C15">
      <w:pPr>
        <w:numPr>
          <w:ilvl w:val="0"/>
          <w:numId w:val="20"/>
        </w:numPr>
      </w:pPr>
      <w:r w:rsidRPr="005B0C15">
        <w:t xml:space="preserve">Operational recommendations </w:t>
      </w:r>
    </w:p>
    <w:p w14:paraId="7D4211CC" w14:textId="77777777" w:rsidR="005B0C15" w:rsidRPr="005B0C15" w:rsidRDefault="005B0C15" w:rsidP="005B0C15">
      <w:pPr>
        <w:numPr>
          <w:ilvl w:val="0"/>
          <w:numId w:val="20"/>
        </w:numPr>
      </w:pPr>
      <w:r w:rsidRPr="005B0C15">
        <w:t xml:space="preserve">Customer recommendations </w:t>
      </w:r>
    </w:p>
    <w:p w14:paraId="6AB1AE87" w14:textId="77777777" w:rsidR="005B0C15" w:rsidRPr="005B0C15" w:rsidRDefault="005B0C15" w:rsidP="005B0C15">
      <w:pPr>
        <w:numPr>
          <w:ilvl w:val="0"/>
          <w:numId w:val="20"/>
        </w:numPr>
      </w:pPr>
      <w:r w:rsidRPr="005B0C15">
        <w:t xml:space="preserve">AI optimization guidance </w:t>
      </w:r>
    </w:p>
    <w:p w14:paraId="3D814EC7" w14:textId="77777777" w:rsidR="005B0C15" w:rsidRPr="005B0C15" w:rsidRDefault="005B0C15" w:rsidP="005B0C15">
      <w:pPr>
        <w:numPr>
          <w:ilvl w:val="0"/>
          <w:numId w:val="20"/>
        </w:numPr>
      </w:pPr>
      <w:r w:rsidRPr="005B0C15">
        <w:t xml:space="preserve">Infrastructure optimization </w:t>
      </w:r>
    </w:p>
    <w:p w14:paraId="24B80B0D" w14:textId="77777777" w:rsidR="005B0C15" w:rsidRPr="005B0C15" w:rsidRDefault="005B0C15" w:rsidP="005B0C15">
      <w:pPr>
        <w:numPr>
          <w:ilvl w:val="0"/>
          <w:numId w:val="20"/>
        </w:numPr>
      </w:pPr>
      <w:r w:rsidRPr="005B0C15">
        <w:t xml:space="preserve">Security recommendations </w:t>
      </w:r>
    </w:p>
    <w:p w14:paraId="438CB4A2" w14:textId="77777777" w:rsidR="005B0C15" w:rsidRPr="005B0C15" w:rsidRDefault="005B0C15" w:rsidP="005B0C15">
      <w:pPr>
        <w:numPr>
          <w:ilvl w:val="0"/>
          <w:numId w:val="20"/>
        </w:numPr>
      </w:pPr>
      <w:r w:rsidRPr="005B0C15">
        <w:t xml:space="preserve">Prioritization </w:t>
      </w:r>
    </w:p>
    <w:p w14:paraId="07FA8C90" w14:textId="77777777" w:rsidR="005B0C15" w:rsidRPr="005B0C15" w:rsidRDefault="005B0C15" w:rsidP="005B0C15">
      <w:pPr>
        <w:numPr>
          <w:ilvl w:val="0"/>
          <w:numId w:val="20"/>
        </w:numPr>
      </w:pPr>
      <w:r w:rsidRPr="005B0C15">
        <w:t xml:space="preserve">Explainability </w:t>
      </w:r>
    </w:p>
    <w:p w14:paraId="31EF1E65" w14:textId="77777777" w:rsidR="005B0C15" w:rsidRPr="005B0C15" w:rsidRDefault="005B0C15" w:rsidP="005B0C15">
      <w:pPr>
        <w:numPr>
          <w:ilvl w:val="0"/>
          <w:numId w:val="20"/>
        </w:numPr>
      </w:pPr>
      <w:r w:rsidRPr="005B0C15">
        <w:t xml:space="preserve">Outcome tracking </w:t>
      </w:r>
    </w:p>
    <w:p w14:paraId="3D6DD75E" w14:textId="77777777" w:rsidR="005B0C15" w:rsidRPr="005B0C15" w:rsidRDefault="005B0C15" w:rsidP="005B0C15">
      <w:pPr>
        <w:numPr>
          <w:ilvl w:val="0"/>
          <w:numId w:val="20"/>
        </w:numPr>
      </w:pPr>
      <w:r w:rsidRPr="005B0C15">
        <w:t xml:space="preserve">Continuous learning </w:t>
      </w:r>
    </w:p>
    <w:p w14:paraId="39EC0059" w14:textId="77777777" w:rsidR="005B0C15" w:rsidRPr="005B0C15" w:rsidRDefault="005B0C15" w:rsidP="005B0C15">
      <w:pPr>
        <w:numPr>
          <w:ilvl w:val="0"/>
          <w:numId w:val="20"/>
        </w:numPr>
      </w:pPr>
      <w:r w:rsidRPr="005B0C15">
        <w:t xml:space="preserve">Governance </w:t>
      </w:r>
    </w:p>
    <w:p w14:paraId="2DD62FF3" w14:textId="77777777" w:rsidR="005B0C15" w:rsidRPr="005B0C15" w:rsidRDefault="005B0C15" w:rsidP="005B0C15">
      <w:pPr>
        <w:numPr>
          <w:ilvl w:val="0"/>
          <w:numId w:val="20"/>
        </w:numPr>
      </w:pPr>
      <w:r w:rsidRPr="005B0C15">
        <w:t xml:space="preserve">Multi-tenant isolation </w:t>
      </w:r>
    </w:p>
    <w:p w14:paraId="0CFA3A0C" w14:textId="77777777" w:rsidR="005B0C15" w:rsidRPr="005B0C15" w:rsidRDefault="005B0C15" w:rsidP="005B0C15">
      <w:r w:rsidRPr="005B0C15">
        <w:t>Recommendations become actionable enterprise intelligence.</w:t>
      </w:r>
    </w:p>
    <w:p w14:paraId="76919DBF" w14:textId="77777777" w:rsidR="005B0C15" w:rsidRPr="005B0C15" w:rsidRDefault="005B0C15" w:rsidP="005B0C15">
      <w:r w:rsidRPr="005B0C15">
        <w:pict w14:anchorId="3E77A34E">
          <v:rect id="_x0000_i2074" style="width:0;height:1.5pt" o:hralign="center" o:hrstd="t" o:hr="t" fillcolor="#a0a0a0" stroked="f"/>
        </w:pict>
      </w:r>
    </w:p>
    <w:p w14:paraId="4B5D9BDA" w14:textId="77777777" w:rsidR="005B0C15" w:rsidRPr="005B0C15" w:rsidRDefault="005B0C15" w:rsidP="005B0C15">
      <w:pPr>
        <w:rPr>
          <w:b/>
          <w:bCs/>
        </w:rPr>
      </w:pPr>
      <w:r w:rsidRPr="005B0C15">
        <w:rPr>
          <w:b/>
          <w:bCs/>
        </w:rPr>
        <w:t>Phase 16 Progress</w:t>
      </w:r>
    </w:p>
    <w:p w14:paraId="6130D096" w14:textId="77777777" w:rsidR="005B0C15" w:rsidRPr="005B0C15" w:rsidRDefault="005B0C15" w:rsidP="005B0C15">
      <w:r w:rsidRPr="005B0C15">
        <w:t>Enterprise Intelligence &amp; Decision Systems</w:t>
      </w:r>
    </w:p>
    <w:p w14:paraId="28BEF4E4" w14:textId="77777777" w:rsidR="005B0C15" w:rsidRPr="005B0C15" w:rsidRDefault="005B0C15" w:rsidP="005B0C15"/>
    <w:p w14:paraId="40C5A5F8" w14:textId="77777777" w:rsidR="005B0C15" w:rsidRPr="005B0C15" w:rsidRDefault="005B0C15" w:rsidP="005B0C15">
      <w:r w:rsidRPr="005B0C15">
        <w:rPr>
          <w:rFonts w:ascii="Segoe UI Emoji" w:hAnsi="Segoe UI Emoji" w:cs="Segoe UI Emoji"/>
        </w:rPr>
        <w:t>✅</w:t>
      </w:r>
      <w:r w:rsidRPr="005B0C15">
        <w:t xml:space="preserve"> Enterprise Intelligence Architecture</w:t>
      </w:r>
    </w:p>
    <w:p w14:paraId="797CFE72" w14:textId="77777777" w:rsidR="005B0C15" w:rsidRPr="005B0C15" w:rsidRDefault="005B0C15" w:rsidP="005B0C15">
      <w:r w:rsidRPr="005B0C15">
        <w:rPr>
          <w:rFonts w:ascii="Segoe UI Emoji" w:hAnsi="Segoe UI Emoji" w:cs="Segoe UI Emoji"/>
        </w:rPr>
        <w:t>✅</w:t>
      </w:r>
      <w:r w:rsidRPr="005B0C15">
        <w:t xml:space="preserve"> Enterprise Knowledge Graph</w:t>
      </w:r>
    </w:p>
    <w:p w14:paraId="4B3A5612" w14:textId="77777777" w:rsidR="005B0C15" w:rsidRPr="005B0C15" w:rsidRDefault="005B0C15" w:rsidP="005B0C15">
      <w:r w:rsidRPr="005B0C15">
        <w:rPr>
          <w:rFonts w:ascii="Segoe UI Emoji" w:hAnsi="Segoe UI Emoji" w:cs="Segoe UI Emoji"/>
        </w:rPr>
        <w:t>✅</w:t>
      </w:r>
      <w:r w:rsidRPr="005B0C15">
        <w:t xml:space="preserve"> Decision Intelligence Engine</w:t>
      </w:r>
    </w:p>
    <w:p w14:paraId="1804D7B8" w14:textId="77777777" w:rsidR="005B0C15" w:rsidRPr="005B0C15" w:rsidRDefault="005B0C15" w:rsidP="005B0C15">
      <w:r w:rsidRPr="005B0C15">
        <w:rPr>
          <w:rFonts w:ascii="Segoe UI Emoji" w:hAnsi="Segoe UI Emoji" w:cs="Segoe UI Emoji"/>
        </w:rPr>
        <w:t>✅</w:t>
      </w:r>
      <w:r w:rsidRPr="005B0C15">
        <w:t xml:space="preserve"> Predictive Analytics Platform</w:t>
      </w:r>
    </w:p>
    <w:p w14:paraId="0CD465E5" w14:textId="77777777" w:rsidR="005B0C15" w:rsidRPr="005B0C15" w:rsidRDefault="005B0C15" w:rsidP="005B0C15">
      <w:r w:rsidRPr="005B0C15">
        <w:rPr>
          <w:rFonts w:ascii="Segoe UI Emoji" w:hAnsi="Segoe UI Emoji" w:cs="Segoe UI Emoji"/>
        </w:rPr>
        <w:t>✅</w:t>
      </w:r>
      <w:r w:rsidRPr="005B0C15">
        <w:t xml:space="preserve"> Enterprise Recommendation Engine</w:t>
      </w:r>
    </w:p>
    <w:p w14:paraId="4B55B092" w14:textId="77777777" w:rsidR="005B0C15" w:rsidRPr="005B0C15" w:rsidRDefault="005B0C15" w:rsidP="005B0C15"/>
    <w:p w14:paraId="3163BB97" w14:textId="77777777" w:rsidR="005B0C15" w:rsidRPr="005B0C15" w:rsidRDefault="005B0C15" w:rsidP="005B0C15">
      <w:r w:rsidRPr="005B0C15">
        <w:rPr>
          <w:rFonts w:ascii="Segoe UI Emoji" w:hAnsi="Segoe UI Emoji" w:cs="Segoe UI Emoji"/>
        </w:rPr>
        <w:t>⬜</w:t>
      </w:r>
      <w:r w:rsidRPr="005B0C15">
        <w:t xml:space="preserve"> Enterprise Business Intelligence</w:t>
      </w:r>
    </w:p>
    <w:p w14:paraId="5A204E92" w14:textId="77777777" w:rsidR="005B0C15" w:rsidRPr="005B0C15" w:rsidRDefault="005B0C15" w:rsidP="005B0C15">
      <w:r w:rsidRPr="005B0C15">
        <w:rPr>
          <w:rFonts w:ascii="Segoe UI Emoji" w:hAnsi="Segoe UI Emoji" w:cs="Segoe UI Emoji"/>
        </w:rPr>
        <w:t>⬜</w:t>
      </w:r>
      <w:r w:rsidRPr="005B0C15">
        <w:t xml:space="preserve"> AI Decision Support System</w:t>
      </w:r>
    </w:p>
    <w:p w14:paraId="24731227" w14:textId="77777777" w:rsidR="005B0C15" w:rsidRPr="005B0C15" w:rsidRDefault="005B0C15" w:rsidP="005B0C15">
      <w:r w:rsidRPr="005B0C15">
        <w:rPr>
          <w:rFonts w:ascii="Segoe UI Emoji" w:hAnsi="Segoe UI Emoji" w:cs="Segoe UI Emoji"/>
        </w:rPr>
        <w:lastRenderedPageBreak/>
        <w:t>⬜</w:t>
      </w:r>
      <w:r w:rsidRPr="005B0C15">
        <w:t xml:space="preserve"> Executive Intelligence Dashboard</w:t>
      </w:r>
    </w:p>
    <w:p w14:paraId="6D8C3736" w14:textId="77777777" w:rsidR="005B0C15" w:rsidRPr="005B0C15" w:rsidRDefault="005B0C15" w:rsidP="005B0C15">
      <w:r w:rsidRPr="005B0C15">
        <w:rPr>
          <w:rFonts w:ascii="Segoe UI Emoji" w:hAnsi="Segoe UI Emoji" w:cs="Segoe UI Emoji"/>
        </w:rPr>
        <w:t>⬜</w:t>
      </w:r>
      <w:r w:rsidRPr="005B0C15">
        <w:t xml:space="preserve"> Enterprise Digital Twin</w:t>
      </w:r>
    </w:p>
    <w:p w14:paraId="372EF2AD" w14:textId="77777777" w:rsidR="005B0C15" w:rsidRPr="005B0C15" w:rsidRDefault="005B0C15" w:rsidP="005B0C15">
      <w:r w:rsidRPr="005B0C15">
        <w:rPr>
          <w:rFonts w:ascii="Segoe UI Emoji" w:hAnsi="Segoe UI Emoji" w:cs="Segoe UI Emoji"/>
        </w:rPr>
        <w:t>⬜</w:t>
      </w:r>
      <w:r w:rsidRPr="005B0C15">
        <w:t xml:space="preserve"> Enterprise Simulation Engine</w:t>
      </w:r>
    </w:p>
    <w:p w14:paraId="1F20AB98" w14:textId="77777777" w:rsidR="005B0C15" w:rsidRPr="005B0C15" w:rsidRDefault="005B0C15" w:rsidP="005B0C15">
      <w:r w:rsidRPr="005B0C15">
        <w:rPr>
          <w:rFonts w:ascii="Segoe UI Emoji" w:hAnsi="Segoe UI Emoji" w:cs="Segoe UI Emoji"/>
        </w:rPr>
        <w:t>⬜</w:t>
      </w:r>
      <w:r w:rsidRPr="005B0C15">
        <w:t xml:space="preserve"> Scenario Planning Platform</w:t>
      </w:r>
    </w:p>
    <w:p w14:paraId="4363AA67" w14:textId="77777777" w:rsidR="005B0C15" w:rsidRPr="005B0C15" w:rsidRDefault="005B0C15" w:rsidP="005B0C15">
      <w:r w:rsidRPr="005B0C15">
        <w:rPr>
          <w:rFonts w:ascii="Segoe UI Emoji" w:hAnsi="Segoe UI Emoji" w:cs="Segoe UI Emoji"/>
        </w:rPr>
        <w:t>⬜</w:t>
      </w:r>
      <w:r w:rsidRPr="005B0C15">
        <w:t xml:space="preserve"> Strategic Planning Intelligence</w:t>
      </w:r>
    </w:p>
    <w:p w14:paraId="618D167F" w14:textId="77777777" w:rsidR="005B0C15" w:rsidRPr="005B0C15" w:rsidRDefault="005B0C15" w:rsidP="005B0C15">
      <w:r w:rsidRPr="005B0C15">
        <w:rPr>
          <w:rFonts w:ascii="Segoe UI Emoji" w:hAnsi="Segoe UI Emoji" w:cs="Segoe UI Emoji"/>
        </w:rPr>
        <w:t>⬜</w:t>
      </w:r>
      <w:r w:rsidRPr="005B0C15">
        <w:t xml:space="preserve"> Continuous Learning Engine</w:t>
      </w:r>
    </w:p>
    <w:p w14:paraId="7CA4E13F" w14:textId="77777777" w:rsidR="005B0C15" w:rsidRPr="005B0C15" w:rsidRDefault="005B0C15" w:rsidP="005B0C15">
      <w:r w:rsidRPr="005B0C15">
        <w:rPr>
          <w:rFonts w:ascii="Segoe UI Emoji" w:hAnsi="Segoe UI Emoji" w:cs="Segoe UI Emoji"/>
        </w:rPr>
        <w:t>⬜</w:t>
      </w:r>
      <w:r w:rsidRPr="005B0C15">
        <w:t xml:space="preserve"> Enterprise Intelligence API</w:t>
      </w:r>
    </w:p>
    <w:p w14:paraId="5C62294B" w14:textId="77777777" w:rsidR="005B0C15" w:rsidRPr="005B0C15" w:rsidRDefault="005B0C15" w:rsidP="005B0C15">
      <w:r w:rsidRPr="005B0C15">
        <w:rPr>
          <w:rFonts w:ascii="Segoe UI Emoji" w:hAnsi="Segoe UI Emoji" w:cs="Segoe UI Emoji"/>
        </w:rPr>
        <w:t>⬜</w:t>
      </w:r>
      <w:r w:rsidRPr="005B0C15">
        <w:t xml:space="preserve"> Autonomous Decision Framework</w:t>
      </w:r>
    </w:p>
    <w:p w14:paraId="3CD70261" w14:textId="77777777" w:rsidR="005B0C15" w:rsidRPr="005B0C15" w:rsidRDefault="005B0C15" w:rsidP="005B0C15">
      <w:r w:rsidRPr="005B0C15">
        <w:pict w14:anchorId="0EC0B1F8">
          <v:rect id="_x0000_i2075" style="width:0;height:1.5pt" o:hralign="center" o:hrstd="t" o:hr="t" fillcolor="#a0a0a0" stroked="f"/>
        </w:pict>
      </w:r>
    </w:p>
    <w:p w14:paraId="1F831ECE" w14:textId="77777777" w:rsidR="005B0C15" w:rsidRPr="005B0C15" w:rsidRDefault="005B0C15" w:rsidP="005B0C15">
      <w:pPr>
        <w:rPr>
          <w:b/>
          <w:bCs/>
        </w:rPr>
      </w:pPr>
      <w:r w:rsidRPr="005B0C15">
        <w:rPr>
          <w:rFonts w:ascii="Segoe UI Emoji" w:hAnsi="Segoe UI Emoji" w:cs="Segoe UI Emoji"/>
          <w:b/>
          <w:bCs/>
        </w:rPr>
        <w:t>🏛️</w:t>
      </w:r>
      <w:r w:rsidRPr="005B0C15">
        <w:rPr>
          <w:b/>
          <w:bCs/>
        </w:rPr>
        <w:t xml:space="preserve"> A Major Architectural Insight</w:t>
      </w:r>
    </w:p>
    <w:p w14:paraId="044176F8" w14:textId="77777777" w:rsidR="005B0C15" w:rsidRPr="005B0C15" w:rsidRDefault="005B0C15" w:rsidP="005B0C15">
      <w:r w:rsidRPr="005B0C15">
        <w:t>Don't build one recommendation engine.</w:t>
      </w:r>
    </w:p>
    <w:p w14:paraId="5E7DA910" w14:textId="77777777" w:rsidR="005B0C15" w:rsidRPr="005B0C15" w:rsidRDefault="005B0C15" w:rsidP="005B0C15">
      <w:r w:rsidRPr="005B0C15">
        <w:t xml:space="preserve">Build a </w:t>
      </w:r>
      <w:r w:rsidRPr="005B0C15">
        <w:rPr>
          <w:b/>
          <w:bCs/>
        </w:rPr>
        <w:t>Hierarchical Recommendation System</w:t>
      </w:r>
      <w:r w:rsidRPr="005B0C15">
        <w:t>.</w:t>
      </w:r>
    </w:p>
    <w:p w14:paraId="15CBA1A8" w14:textId="77777777" w:rsidR="005B0C15" w:rsidRPr="005B0C15" w:rsidRDefault="005B0C15" w:rsidP="005B0C15">
      <w:r w:rsidRPr="005B0C15">
        <w:t>Enterprise Recommendations</w:t>
      </w:r>
    </w:p>
    <w:p w14:paraId="40057183" w14:textId="77777777" w:rsidR="005B0C15" w:rsidRPr="005B0C15" w:rsidRDefault="005B0C15" w:rsidP="005B0C15"/>
    <w:p w14:paraId="2BE0935F"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Executive</w:t>
      </w:r>
    </w:p>
    <w:p w14:paraId="618262C0"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Department</w:t>
      </w:r>
    </w:p>
    <w:p w14:paraId="62134547"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Team</w:t>
      </w:r>
    </w:p>
    <w:p w14:paraId="1855935B"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Individual</w:t>
      </w:r>
    </w:p>
    <w:p w14:paraId="2602C661"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Workflow</w:t>
      </w:r>
    </w:p>
    <w:p w14:paraId="5381332E"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AI Agent</w:t>
      </w:r>
    </w:p>
    <w:p w14:paraId="1E95518A" w14:textId="77777777" w:rsidR="005B0C15" w:rsidRPr="005B0C15" w:rsidRDefault="005B0C15" w:rsidP="005B0C15">
      <w:r w:rsidRPr="005B0C15">
        <w:rPr>
          <w:rFonts w:ascii="MS Gothic" w:eastAsia="MS Gothic" w:hAnsi="MS Gothic" w:cs="MS Gothic" w:hint="eastAsia"/>
        </w:rPr>
        <w:t>├</w:t>
      </w:r>
      <w:r w:rsidRPr="005B0C15">
        <w:rPr>
          <w:rFonts w:ascii="Aptos" w:hAnsi="Aptos" w:cs="Aptos"/>
        </w:rPr>
        <w:t>──</w:t>
      </w:r>
      <w:r w:rsidRPr="005B0C15">
        <w:t xml:space="preserve"> Infrastructure</w:t>
      </w:r>
    </w:p>
    <w:p w14:paraId="6165EF33" w14:textId="77777777" w:rsidR="005B0C15" w:rsidRPr="005B0C15" w:rsidRDefault="005B0C15" w:rsidP="005B0C15">
      <w:r w:rsidRPr="005B0C15">
        <w:t>└── Customer</w:t>
      </w:r>
    </w:p>
    <w:p w14:paraId="1E967017" w14:textId="77777777" w:rsidR="005B0C15" w:rsidRPr="005B0C15" w:rsidRDefault="005B0C15" w:rsidP="005B0C15">
      <w:r w:rsidRPr="005B0C15">
        <w:t>Every level has different objectives.</w:t>
      </w:r>
    </w:p>
    <w:p w14:paraId="0C56DFCD" w14:textId="77777777" w:rsidR="005B0C15" w:rsidRPr="005B0C15" w:rsidRDefault="005B0C15" w:rsidP="005B0C15">
      <w:r w:rsidRPr="005B0C15">
        <w:t>For example:</w:t>
      </w:r>
    </w:p>
    <w:p w14:paraId="7BD46CD9" w14:textId="77777777" w:rsidR="005B0C15" w:rsidRPr="005B0C15" w:rsidRDefault="005B0C15" w:rsidP="005B0C15">
      <w:pPr>
        <w:numPr>
          <w:ilvl w:val="0"/>
          <w:numId w:val="21"/>
        </w:numPr>
      </w:pPr>
      <w:r w:rsidRPr="005B0C15">
        <w:t xml:space="preserve">Executives optimize long-term business value. </w:t>
      </w:r>
    </w:p>
    <w:p w14:paraId="1F60B593" w14:textId="77777777" w:rsidR="005B0C15" w:rsidRPr="005B0C15" w:rsidRDefault="005B0C15" w:rsidP="005B0C15">
      <w:pPr>
        <w:numPr>
          <w:ilvl w:val="0"/>
          <w:numId w:val="21"/>
        </w:numPr>
      </w:pPr>
      <w:r w:rsidRPr="005B0C15">
        <w:t xml:space="preserve">Managers optimize operational efficiency. </w:t>
      </w:r>
    </w:p>
    <w:p w14:paraId="5C227BE0" w14:textId="77777777" w:rsidR="005B0C15" w:rsidRPr="005B0C15" w:rsidRDefault="005B0C15" w:rsidP="005B0C15">
      <w:pPr>
        <w:numPr>
          <w:ilvl w:val="0"/>
          <w:numId w:val="21"/>
        </w:numPr>
      </w:pPr>
      <w:r w:rsidRPr="005B0C15">
        <w:t xml:space="preserve">Employees optimize productivity. </w:t>
      </w:r>
    </w:p>
    <w:p w14:paraId="31F73869" w14:textId="77777777" w:rsidR="005B0C15" w:rsidRPr="005B0C15" w:rsidRDefault="005B0C15" w:rsidP="005B0C15">
      <w:pPr>
        <w:numPr>
          <w:ilvl w:val="0"/>
          <w:numId w:val="21"/>
        </w:numPr>
      </w:pPr>
      <w:r w:rsidRPr="005B0C15">
        <w:lastRenderedPageBreak/>
        <w:t xml:space="preserve">AI agents optimize task execution. </w:t>
      </w:r>
    </w:p>
    <w:p w14:paraId="743BED88" w14:textId="77777777" w:rsidR="005B0C15" w:rsidRPr="005B0C15" w:rsidRDefault="005B0C15" w:rsidP="005B0C15">
      <w:pPr>
        <w:numPr>
          <w:ilvl w:val="0"/>
          <w:numId w:val="21"/>
        </w:numPr>
      </w:pPr>
      <w:r w:rsidRPr="005B0C15">
        <w:t xml:space="preserve">Infrastructure optimizes performance and cost. </w:t>
      </w:r>
    </w:p>
    <w:p w14:paraId="3A146EFF" w14:textId="77777777" w:rsidR="005B0C15" w:rsidRPr="005B0C15" w:rsidRDefault="005B0C15" w:rsidP="005B0C15">
      <w:r w:rsidRPr="005B0C15">
        <w:t>The same intelligence foundation serves every level, but recommendations are tailored to the decision-maker's responsibilities.</w:t>
      </w:r>
    </w:p>
    <w:p w14:paraId="3CF2F864" w14:textId="77777777" w:rsidR="005B0C15" w:rsidRPr="005B0C15" w:rsidRDefault="005B0C15" w:rsidP="005B0C15">
      <w:r w:rsidRPr="005B0C15">
        <w:pict w14:anchorId="11782747">
          <v:rect id="_x0000_i2076" style="width:0;height:1.5pt" o:hralign="center" o:hrstd="t" o:hr="t" fillcolor="#a0a0a0" stroked="f"/>
        </w:pict>
      </w:r>
    </w:p>
    <w:p w14:paraId="502FE04E" w14:textId="77777777" w:rsidR="005B0C15" w:rsidRPr="005B0C15" w:rsidRDefault="005B0C15" w:rsidP="005B0C15">
      <w:pPr>
        <w:rPr>
          <w:b/>
          <w:bCs/>
        </w:rPr>
      </w:pPr>
      <w:r w:rsidRPr="005B0C15">
        <w:rPr>
          <w:b/>
          <w:bCs/>
        </w:rPr>
        <w:t>One Refinement I'd Make</w:t>
      </w:r>
    </w:p>
    <w:p w14:paraId="57BCF138" w14:textId="77777777" w:rsidR="005B0C15" w:rsidRPr="005B0C15" w:rsidRDefault="005B0C15" w:rsidP="005B0C15">
      <w:r w:rsidRPr="005B0C15">
        <w:t xml:space="preserve">I would implement a </w:t>
      </w:r>
      <w:r w:rsidRPr="005B0C15">
        <w:rPr>
          <w:b/>
          <w:bCs/>
        </w:rPr>
        <w:t>Recommendation Graph</w:t>
      </w:r>
      <w:r w:rsidRPr="005B0C15">
        <w:t>.</w:t>
      </w:r>
    </w:p>
    <w:p w14:paraId="067EC5DE" w14:textId="77777777" w:rsidR="005B0C15" w:rsidRPr="005B0C15" w:rsidRDefault="005B0C15" w:rsidP="005B0C15">
      <w:r w:rsidRPr="005B0C15">
        <w:t>Recommendation</w:t>
      </w:r>
    </w:p>
    <w:p w14:paraId="487984EE" w14:textId="77777777" w:rsidR="005B0C15" w:rsidRPr="005B0C15" w:rsidRDefault="005B0C15" w:rsidP="005B0C15">
      <w:r w:rsidRPr="005B0C15">
        <w:t xml:space="preserve">      │</w:t>
      </w:r>
    </w:p>
    <w:p w14:paraId="78ED6989"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Context</w:t>
      </w:r>
    </w:p>
    <w:p w14:paraId="46F6AD1F"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Trigger</w:t>
      </w:r>
    </w:p>
    <w:p w14:paraId="005C5DF3"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Evidence</w:t>
      </w:r>
    </w:p>
    <w:p w14:paraId="728CE507"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Alternatives</w:t>
      </w:r>
    </w:p>
    <w:p w14:paraId="223B2EC3"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Expected Impact</w:t>
      </w:r>
    </w:p>
    <w:p w14:paraId="537DC262"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Confidence</w:t>
      </w:r>
    </w:p>
    <w:p w14:paraId="1A9717C0"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User Response</w:t>
      </w:r>
    </w:p>
    <w:p w14:paraId="3176D4AD" w14:textId="77777777" w:rsidR="005B0C15" w:rsidRPr="005B0C15" w:rsidRDefault="005B0C15" w:rsidP="005B0C15">
      <w:r w:rsidRPr="005B0C15">
        <w:t xml:space="preserve">      </w:t>
      </w:r>
      <w:r w:rsidRPr="005B0C15">
        <w:rPr>
          <w:rFonts w:ascii="MS Gothic" w:eastAsia="MS Gothic" w:hAnsi="MS Gothic" w:cs="MS Gothic" w:hint="eastAsia"/>
        </w:rPr>
        <w:t>├</w:t>
      </w:r>
      <w:r w:rsidRPr="005B0C15">
        <w:rPr>
          <w:rFonts w:ascii="Aptos" w:hAnsi="Aptos" w:cs="Aptos"/>
        </w:rPr>
        <w:t>──</w:t>
      </w:r>
      <w:r w:rsidRPr="005B0C15">
        <w:t xml:space="preserve"> Actual Outcome</w:t>
      </w:r>
    </w:p>
    <w:p w14:paraId="36C9C5F8" w14:textId="77777777" w:rsidR="005B0C15" w:rsidRPr="005B0C15" w:rsidRDefault="005B0C15" w:rsidP="005B0C15">
      <w:r w:rsidRPr="005B0C15">
        <w:t xml:space="preserve">      └── Learned Effectiveness</w:t>
      </w:r>
    </w:p>
    <w:p w14:paraId="75BC7BC1" w14:textId="77777777" w:rsidR="005B0C15" w:rsidRPr="005B0C15" w:rsidRDefault="005B0C15" w:rsidP="005B0C15">
      <w:r w:rsidRPr="005B0C15">
        <w:t>Rather than treating recommendations as temporary messages, KoreVity records them as enterprise knowledge.</w:t>
      </w:r>
    </w:p>
    <w:p w14:paraId="5AE491F3" w14:textId="77777777" w:rsidR="005B0C15" w:rsidRPr="005B0C15" w:rsidRDefault="005B0C15" w:rsidP="005B0C15">
      <w:r w:rsidRPr="005B0C15">
        <w:t>Over time, it learns:</w:t>
      </w:r>
    </w:p>
    <w:p w14:paraId="0DBFF46B" w14:textId="77777777" w:rsidR="005B0C15" w:rsidRPr="005B0C15" w:rsidRDefault="005B0C15" w:rsidP="005B0C15">
      <w:pPr>
        <w:numPr>
          <w:ilvl w:val="0"/>
          <w:numId w:val="22"/>
        </w:numPr>
      </w:pPr>
      <w:r w:rsidRPr="005B0C15">
        <w:t xml:space="preserve">Which recommendations are accepted most often. </w:t>
      </w:r>
    </w:p>
    <w:p w14:paraId="181057E2" w14:textId="77777777" w:rsidR="005B0C15" w:rsidRPr="005B0C15" w:rsidRDefault="005B0C15" w:rsidP="005B0C15">
      <w:pPr>
        <w:numPr>
          <w:ilvl w:val="0"/>
          <w:numId w:val="22"/>
        </w:numPr>
      </w:pPr>
      <w:r w:rsidRPr="005B0C15">
        <w:t xml:space="preserve">Which recommendations generate the greatest business value. </w:t>
      </w:r>
    </w:p>
    <w:p w14:paraId="4608369E" w14:textId="77777777" w:rsidR="005B0C15" w:rsidRPr="005B0C15" w:rsidRDefault="005B0C15" w:rsidP="005B0C15">
      <w:pPr>
        <w:numPr>
          <w:ilvl w:val="0"/>
          <w:numId w:val="22"/>
        </w:numPr>
      </w:pPr>
      <w:r w:rsidRPr="005B0C15">
        <w:t xml:space="preserve">Which departments prefer different guidance styles. </w:t>
      </w:r>
    </w:p>
    <w:p w14:paraId="44242A1C" w14:textId="77777777" w:rsidR="005B0C15" w:rsidRPr="005B0C15" w:rsidRDefault="005B0C15" w:rsidP="005B0C15">
      <w:pPr>
        <w:numPr>
          <w:ilvl w:val="0"/>
          <w:numId w:val="22"/>
        </w:numPr>
      </w:pPr>
      <w:r w:rsidRPr="005B0C15">
        <w:t xml:space="preserve">Which interventions consistently improve outcomes. </w:t>
      </w:r>
    </w:p>
    <w:p w14:paraId="3A703E6D" w14:textId="77777777" w:rsidR="005B0C15" w:rsidRPr="005B0C15" w:rsidRDefault="005B0C15" w:rsidP="005B0C15">
      <w:pPr>
        <w:numPr>
          <w:ilvl w:val="0"/>
          <w:numId w:val="22"/>
        </w:numPr>
      </w:pPr>
      <w:r w:rsidRPr="005B0C15">
        <w:t xml:space="preserve">Which recommendation strategies perform best under specific business conditions. </w:t>
      </w:r>
    </w:p>
    <w:p w14:paraId="7F17B5A8" w14:textId="77777777" w:rsidR="005B0C15" w:rsidRPr="005B0C15" w:rsidRDefault="005B0C15" w:rsidP="005B0C15">
      <w:r w:rsidRPr="005B0C15">
        <w:t>This creates an adaptive advisory system that becomes more valuable with every decision made.</w:t>
      </w:r>
    </w:p>
    <w:p w14:paraId="4BA0FAF9" w14:textId="77777777" w:rsidR="005B0C15" w:rsidRPr="005B0C15" w:rsidRDefault="005B0C15" w:rsidP="005B0C15">
      <w:r w:rsidRPr="005B0C15">
        <w:lastRenderedPageBreak/>
        <w:pict w14:anchorId="49877A67">
          <v:rect id="_x0000_i2077" style="width:0;height:1.5pt" o:hralign="center" o:hrstd="t" o:hr="t" fillcolor="#a0a0a0" stroked="f"/>
        </w:pict>
      </w:r>
    </w:p>
    <w:p w14:paraId="79C8EF8E" w14:textId="77777777" w:rsidR="005B0C15" w:rsidRPr="005B0C15" w:rsidRDefault="005B0C15" w:rsidP="005B0C15">
      <w:pPr>
        <w:rPr>
          <w:b/>
          <w:bCs/>
        </w:rPr>
      </w:pPr>
      <w:r w:rsidRPr="005B0C15">
        <w:rPr>
          <w:b/>
          <w:bCs/>
        </w:rPr>
        <w:t>My Recommendation</w:t>
      </w:r>
    </w:p>
    <w:p w14:paraId="2C9B1745" w14:textId="77777777" w:rsidR="005B0C15" w:rsidRPr="005B0C15" w:rsidRDefault="005B0C15" w:rsidP="005B0C15">
      <w:r w:rsidRPr="005B0C15">
        <w:t xml:space="preserve">The next component should be </w:t>
      </w:r>
      <w:r w:rsidRPr="005B0C15">
        <w:rPr>
          <w:b/>
          <w:bCs/>
        </w:rPr>
        <w:t>Enterprise Business Intelligence</w:t>
      </w:r>
      <w:r w:rsidRPr="005B0C15">
        <w:t>.</w:t>
      </w:r>
    </w:p>
    <w:p w14:paraId="54D86F22" w14:textId="77777777" w:rsidR="005B0C15" w:rsidRPr="005B0C15" w:rsidRDefault="005B0C15" w:rsidP="005B0C15">
      <w:r w:rsidRPr="005B0C15">
        <w:t>Why?</w:t>
      </w:r>
    </w:p>
    <w:p w14:paraId="0E2C469E" w14:textId="77777777" w:rsidR="005B0C15" w:rsidRPr="005B0C15" w:rsidRDefault="005B0C15" w:rsidP="005B0C15">
      <w:r w:rsidRPr="005B0C15">
        <w:t xml:space="preserve">So </w:t>
      </w:r>
      <w:proofErr w:type="gramStart"/>
      <w:r w:rsidRPr="005B0C15">
        <w:t>far</w:t>
      </w:r>
      <w:proofErr w:type="gramEnd"/>
      <w:r w:rsidRPr="005B0C15">
        <w:t xml:space="preserve"> we've built:</w:t>
      </w:r>
    </w:p>
    <w:p w14:paraId="539DD804" w14:textId="77777777" w:rsidR="005B0C15" w:rsidRPr="005B0C15" w:rsidRDefault="005B0C15" w:rsidP="005B0C15">
      <w:pPr>
        <w:numPr>
          <w:ilvl w:val="0"/>
          <w:numId w:val="23"/>
        </w:numPr>
      </w:pPr>
      <w:r w:rsidRPr="005B0C15">
        <w:t xml:space="preserve">Memory (Knowledge Graph) </w:t>
      </w:r>
    </w:p>
    <w:p w14:paraId="6974E944" w14:textId="77777777" w:rsidR="005B0C15" w:rsidRPr="005B0C15" w:rsidRDefault="005B0C15" w:rsidP="005B0C15">
      <w:pPr>
        <w:numPr>
          <w:ilvl w:val="0"/>
          <w:numId w:val="23"/>
        </w:numPr>
      </w:pPr>
      <w:r w:rsidRPr="005B0C15">
        <w:t xml:space="preserve">Reasoning (Decision Intelligence) </w:t>
      </w:r>
    </w:p>
    <w:p w14:paraId="4525D169" w14:textId="77777777" w:rsidR="005B0C15" w:rsidRPr="005B0C15" w:rsidRDefault="005B0C15" w:rsidP="005B0C15">
      <w:pPr>
        <w:numPr>
          <w:ilvl w:val="0"/>
          <w:numId w:val="23"/>
        </w:numPr>
      </w:pPr>
      <w:r w:rsidRPr="005B0C15">
        <w:t xml:space="preserve">Forecasting (Predictive Analytics) </w:t>
      </w:r>
    </w:p>
    <w:p w14:paraId="56DF7EB6" w14:textId="77777777" w:rsidR="005B0C15" w:rsidRPr="005B0C15" w:rsidRDefault="005B0C15" w:rsidP="005B0C15">
      <w:pPr>
        <w:numPr>
          <w:ilvl w:val="0"/>
          <w:numId w:val="23"/>
        </w:numPr>
      </w:pPr>
      <w:r w:rsidRPr="005B0C15">
        <w:t xml:space="preserve">Guidance (Recommendation Engine) </w:t>
      </w:r>
    </w:p>
    <w:p w14:paraId="570CF697" w14:textId="77777777" w:rsidR="005B0C15" w:rsidRPr="005B0C15" w:rsidRDefault="005B0C15" w:rsidP="005B0C15">
      <w:r w:rsidRPr="005B0C15">
        <w:t>Now we need the layer that transforms all enterprise data into strategic business insight through interactive analytics, KPIs, dashboards, self-service exploration, and performance measurement.</w:t>
      </w:r>
    </w:p>
    <w:p w14:paraId="275CDCF8" w14:textId="77777777" w:rsidR="005B0C15" w:rsidRPr="005B0C15" w:rsidRDefault="005B0C15" w:rsidP="005B0C15">
      <w:r w:rsidRPr="005B0C15">
        <w:t xml:space="preserve">This becomes </w:t>
      </w:r>
      <w:proofErr w:type="spellStart"/>
      <w:r w:rsidRPr="005B0C15">
        <w:t>KoreVity's</w:t>
      </w:r>
      <w:proofErr w:type="spellEnd"/>
      <w:r w:rsidRPr="005B0C15">
        <w:t xml:space="preserve"> enterprise analytics foundation, feeding executives, managers, analysts, AI systems, and automated decision engines with trusted, governed business intelligence while also supplying the higher-level intelligence components with high-quality analytical context.</w:t>
      </w:r>
    </w:p>
    <w:p w14:paraId="652FA412" w14:textId="77777777" w:rsidR="005B1F1A" w:rsidRDefault="005B1F1A"/>
    <w:p w14:paraId="3227C20A" w14:textId="77777777" w:rsidR="005B0C15" w:rsidRDefault="005B0C15"/>
    <w:p w14:paraId="057ECE5D" w14:textId="77777777" w:rsidR="005B0C15" w:rsidRDefault="005B0C15"/>
    <w:p w14:paraId="2D4DCFF9" w14:textId="77777777" w:rsidR="008C4307" w:rsidRPr="008C4307" w:rsidRDefault="008C4307" w:rsidP="008C4307">
      <w:r w:rsidRPr="008C4307">
        <w:t>Excellent.</w:t>
      </w:r>
    </w:p>
    <w:p w14:paraId="1D304AA4" w14:textId="77777777" w:rsidR="008C4307" w:rsidRPr="008C4307" w:rsidRDefault="008C4307" w:rsidP="008C4307">
      <w:r w:rsidRPr="008C4307">
        <w:t>Business Intelligence (BI) is where raw enterprise data becomes organizational awareness.</w:t>
      </w:r>
    </w:p>
    <w:p w14:paraId="60AC3E7B" w14:textId="77777777" w:rsidR="008C4307" w:rsidRPr="008C4307" w:rsidRDefault="008C4307" w:rsidP="008C4307">
      <w:r w:rsidRPr="008C4307">
        <w:t xml:space="preserve">A dashboard is </w:t>
      </w:r>
      <w:r w:rsidRPr="008C4307">
        <w:rPr>
          <w:b/>
          <w:bCs/>
        </w:rPr>
        <w:t>not</w:t>
      </w:r>
      <w:r w:rsidRPr="008C4307">
        <w:t xml:space="preserve"> Business Intelligence.</w:t>
      </w:r>
    </w:p>
    <w:p w14:paraId="4AE5EAC5" w14:textId="77777777" w:rsidR="008C4307" w:rsidRPr="008C4307" w:rsidRDefault="008C4307" w:rsidP="008C4307">
      <w:r w:rsidRPr="008C4307">
        <w:t>A dashboard shows numbers.</w:t>
      </w:r>
    </w:p>
    <w:p w14:paraId="716C6B98" w14:textId="77777777" w:rsidR="008C4307" w:rsidRPr="008C4307" w:rsidRDefault="008C4307" w:rsidP="008C4307">
      <w:r w:rsidRPr="008C4307">
        <w:t>Business Intelligence explains:</w:t>
      </w:r>
    </w:p>
    <w:p w14:paraId="676892DD" w14:textId="77777777" w:rsidR="008C4307" w:rsidRPr="008C4307" w:rsidRDefault="008C4307" w:rsidP="008C4307">
      <w:pPr>
        <w:numPr>
          <w:ilvl w:val="0"/>
          <w:numId w:val="24"/>
        </w:numPr>
      </w:pPr>
      <w:r w:rsidRPr="008C4307">
        <w:t xml:space="preserve">Why the numbers changed. </w:t>
      </w:r>
    </w:p>
    <w:p w14:paraId="31D710D0" w14:textId="77777777" w:rsidR="008C4307" w:rsidRPr="008C4307" w:rsidRDefault="008C4307" w:rsidP="008C4307">
      <w:pPr>
        <w:numPr>
          <w:ilvl w:val="0"/>
          <w:numId w:val="24"/>
        </w:numPr>
      </w:pPr>
      <w:r w:rsidRPr="008C4307">
        <w:t xml:space="preserve">What they mean. </w:t>
      </w:r>
    </w:p>
    <w:p w14:paraId="22ACBDF3" w14:textId="77777777" w:rsidR="008C4307" w:rsidRPr="008C4307" w:rsidRDefault="008C4307" w:rsidP="008C4307">
      <w:pPr>
        <w:numPr>
          <w:ilvl w:val="0"/>
          <w:numId w:val="24"/>
        </w:numPr>
      </w:pPr>
      <w:r w:rsidRPr="008C4307">
        <w:t xml:space="preserve">What actions should be taken. </w:t>
      </w:r>
    </w:p>
    <w:p w14:paraId="57FFEA91" w14:textId="77777777" w:rsidR="008C4307" w:rsidRPr="008C4307" w:rsidRDefault="008C4307" w:rsidP="008C4307">
      <w:pPr>
        <w:numPr>
          <w:ilvl w:val="0"/>
          <w:numId w:val="24"/>
        </w:numPr>
      </w:pPr>
      <w:r w:rsidRPr="008C4307">
        <w:t xml:space="preserve">How performance compares. </w:t>
      </w:r>
    </w:p>
    <w:p w14:paraId="0FD6ADF8" w14:textId="77777777" w:rsidR="008C4307" w:rsidRPr="008C4307" w:rsidRDefault="008C4307" w:rsidP="008C4307">
      <w:pPr>
        <w:numPr>
          <w:ilvl w:val="0"/>
          <w:numId w:val="24"/>
        </w:numPr>
      </w:pPr>
      <w:r w:rsidRPr="008C4307">
        <w:t xml:space="preserve">Where opportunities exist. </w:t>
      </w:r>
    </w:p>
    <w:p w14:paraId="39DCCF26" w14:textId="77777777" w:rsidR="008C4307" w:rsidRPr="008C4307" w:rsidRDefault="008C4307" w:rsidP="008C4307">
      <w:r w:rsidRPr="008C4307">
        <w:lastRenderedPageBreak/>
        <w:t>This is the analytical nervous system of KoreVity.</w:t>
      </w:r>
    </w:p>
    <w:p w14:paraId="6703A64A" w14:textId="77777777" w:rsidR="008C4307" w:rsidRPr="008C4307" w:rsidRDefault="008C4307" w:rsidP="008C4307">
      <w:r w:rsidRPr="008C4307">
        <w:pict w14:anchorId="6D8B72AF">
          <v:rect id="_x0000_i2261" style="width:0;height:1.5pt" o:hralign="center" o:hrstd="t" o:hr="t" fillcolor="#a0a0a0" stroked="f"/>
        </w:pict>
      </w:r>
    </w:p>
    <w:p w14:paraId="120F5BA6" w14:textId="77777777" w:rsidR="008C4307" w:rsidRPr="008C4307" w:rsidRDefault="008C4307" w:rsidP="008C4307">
      <w:pPr>
        <w:rPr>
          <w:b/>
          <w:bCs/>
        </w:rPr>
      </w:pPr>
      <w:r w:rsidRPr="008C4307">
        <w:rPr>
          <w:b/>
          <w:bCs/>
        </w:rPr>
        <w:t>Phase 16 — Enterprise Intelligence &amp; Decision Systems</w:t>
      </w:r>
    </w:p>
    <w:p w14:paraId="723B9EF5" w14:textId="77777777" w:rsidR="008C4307" w:rsidRPr="008C4307" w:rsidRDefault="008C4307" w:rsidP="008C4307">
      <w:pPr>
        <w:rPr>
          <w:b/>
          <w:bCs/>
        </w:rPr>
      </w:pPr>
      <w:r w:rsidRPr="008C4307">
        <w:rPr>
          <w:b/>
          <w:bCs/>
        </w:rPr>
        <w:t>Component 6 — Enterprise Business Intelligence</w:t>
      </w:r>
    </w:p>
    <w:p w14:paraId="744E0AEC" w14:textId="77777777" w:rsidR="008C4307" w:rsidRPr="008C4307" w:rsidRDefault="008C4307" w:rsidP="008C4307">
      <w:r w:rsidRPr="008C4307">
        <w:pict w14:anchorId="19BB8E6D">
          <v:rect id="_x0000_i2262" style="width:0;height:1.5pt" o:hralign="center" o:hrstd="t" o:hr="t" fillcolor="#a0a0a0" stroked="f"/>
        </w:pict>
      </w:r>
    </w:p>
    <w:p w14:paraId="7105EB8E" w14:textId="77777777" w:rsidR="008C4307" w:rsidRPr="008C4307" w:rsidRDefault="008C4307" w:rsidP="008C4307">
      <w:pPr>
        <w:rPr>
          <w:b/>
          <w:bCs/>
        </w:rPr>
      </w:pPr>
      <w:r w:rsidRPr="008C4307">
        <w:rPr>
          <w:b/>
          <w:bCs/>
        </w:rPr>
        <w:t>First Principle</w:t>
      </w:r>
    </w:p>
    <w:p w14:paraId="0B2A8F1D" w14:textId="77777777" w:rsidR="008C4307" w:rsidRPr="008C4307" w:rsidRDefault="008C4307" w:rsidP="008C4307">
      <w:r w:rsidRPr="008C4307">
        <w:t>Information is not intelligence.</w:t>
      </w:r>
    </w:p>
    <w:p w14:paraId="7AC10DFE" w14:textId="77777777" w:rsidR="008C4307" w:rsidRPr="008C4307" w:rsidRDefault="008C4307" w:rsidP="008C4307">
      <w:r w:rsidRPr="008C4307">
        <w:t>Metrics become intelligence only when they provide:</w:t>
      </w:r>
    </w:p>
    <w:p w14:paraId="5B42CDE5" w14:textId="77777777" w:rsidR="008C4307" w:rsidRPr="008C4307" w:rsidRDefault="008C4307" w:rsidP="008C4307">
      <w:pPr>
        <w:numPr>
          <w:ilvl w:val="0"/>
          <w:numId w:val="25"/>
        </w:numPr>
      </w:pPr>
      <w:r w:rsidRPr="008C4307">
        <w:t xml:space="preserve">Context </w:t>
      </w:r>
    </w:p>
    <w:p w14:paraId="2CE1B783" w14:textId="77777777" w:rsidR="008C4307" w:rsidRPr="008C4307" w:rsidRDefault="008C4307" w:rsidP="008C4307">
      <w:pPr>
        <w:numPr>
          <w:ilvl w:val="0"/>
          <w:numId w:val="25"/>
        </w:numPr>
      </w:pPr>
      <w:r w:rsidRPr="008C4307">
        <w:t xml:space="preserve">Trends </w:t>
      </w:r>
    </w:p>
    <w:p w14:paraId="6A49F6F3" w14:textId="77777777" w:rsidR="008C4307" w:rsidRPr="008C4307" w:rsidRDefault="008C4307" w:rsidP="008C4307">
      <w:pPr>
        <w:numPr>
          <w:ilvl w:val="0"/>
          <w:numId w:val="25"/>
        </w:numPr>
      </w:pPr>
      <w:r w:rsidRPr="008C4307">
        <w:t xml:space="preserve">Comparisons </w:t>
      </w:r>
    </w:p>
    <w:p w14:paraId="3293CABB" w14:textId="77777777" w:rsidR="008C4307" w:rsidRPr="008C4307" w:rsidRDefault="008C4307" w:rsidP="008C4307">
      <w:pPr>
        <w:numPr>
          <w:ilvl w:val="0"/>
          <w:numId w:val="25"/>
        </w:numPr>
      </w:pPr>
      <w:r w:rsidRPr="008C4307">
        <w:t xml:space="preserve">Insights </w:t>
      </w:r>
    </w:p>
    <w:p w14:paraId="6AD52479" w14:textId="77777777" w:rsidR="008C4307" w:rsidRPr="008C4307" w:rsidRDefault="008C4307" w:rsidP="008C4307">
      <w:pPr>
        <w:numPr>
          <w:ilvl w:val="0"/>
          <w:numId w:val="25"/>
        </w:numPr>
      </w:pPr>
      <w:r w:rsidRPr="008C4307">
        <w:t xml:space="preserve">Actions </w:t>
      </w:r>
    </w:p>
    <w:p w14:paraId="0DE52D2C" w14:textId="77777777" w:rsidR="008C4307" w:rsidRPr="008C4307" w:rsidRDefault="008C4307" w:rsidP="008C4307">
      <w:r w:rsidRPr="008C4307">
        <w:t>BI exists to transform enterprise data into business understanding.</w:t>
      </w:r>
    </w:p>
    <w:p w14:paraId="2C02A429" w14:textId="77777777" w:rsidR="008C4307" w:rsidRPr="008C4307" w:rsidRDefault="008C4307" w:rsidP="008C4307">
      <w:r w:rsidRPr="008C4307">
        <w:pict w14:anchorId="4B539FF9">
          <v:rect id="_x0000_i2263" style="width:0;height:1.5pt" o:hralign="center" o:hrstd="t" o:hr="t" fillcolor="#a0a0a0" stroked="f"/>
        </w:pict>
      </w:r>
    </w:p>
    <w:p w14:paraId="7C60950E" w14:textId="77777777" w:rsidR="008C4307" w:rsidRPr="008C4307" w:rsidRDefault="008C4307" w:rsidP="008C4307">
      <w:r w:rsidRPr="008C4307">
        <w:t>Enterprise Data</w:t>
      </w:r>
    </w:p>
    <w:p w14:paraId="204323F6" w14:textId="77777777" w:rsidR="008C4307" w:rsidRPr="008C4307" w:rsidRDefault="008C4307" w:rsidP="008C4307"/>
    <w:p w14:paraId="4AC7612B" w14:textId="77777777" w:rsidR="008C4307" w:rsidRPr="008C4307" w:rsidRDefault="008C4307" w:rsidP="008C4307">
      <w:r w:rsidRPr="008C4307">
        <w:t>↓</w:t>
      </w:r>
    </w:p>
    <w:p w14:paraId="5DE78F6D" w14:textId="77777777" w:rsidR="008C4307" w:rsidRPr="008C4307" w:rsidRDefault="008C4307" w:rsidP="008C4307"/>
    <w:p w14:paraId="17763C84" w14:textId="77777777" w:rsidR="008C4307" w:rsidRPr="008C4307" w:rsidRDefault="008C4307" w:rsidP="008C4307">
      <w:r w:rsidRPr="008C4307">
        <w:t>Analytics</w:t>
      </w:r>
    </w:p>
    <w:p w14:paraId="2DFC475B" w14:textId="77777777" w:rsidR="008C4307" w:rsidRPr="008C4307" w:rsidRDefault="008C4307" w:rsidP="008C4307"/>
    <w:p w14:paraId="424A38C3" w14:textId="77777777" w:rsidR="008C4307" w:rsidRPr="008C4307" w:rsidRDefault="008C4307" w:rsidP="008C4307">
      <w:r w:rsidRPr="008C4307">
        <w:t>↓</w:t>
      </w:r>
    </w:p>
    <w:p w14:paraId="34706E5A" w14:textId="77777777" w:rsidR="008C4307" w:rsidRPr="008C4307" w:rsidRDefault="008C4307" w:rsidP="008C4307"/>
    <w:p w14:paraId="5846408B" w14:textId="77777777" w:rsidR="008C4307" w:rsidRPr="008C4307" w:rsidRDefault="008C4307" w:rsidP="008C4307">
      <w:r w:rsidRPr="008C4307">
        <w:t>Insights</w:t>
      </w:r>
    </w:p>
    <w:p w14:paraId="1A270A23" w14:textId="77777777" w:rsidR="008C4307" w:rsidRPr="008C4307" w:rsidRDefault="008C4307" w:rsidP="008C4307"/>
    <w:p w14:paraId="66BC9AEF" w14:textId="77777777" w:rsidR="008C4307" w:rsidRPr="008C4307" w:rsidRDefault="008C4307" w:rsidP="008C4307">
      <w:r w:rsidRPr="008C4307">
        <w:t>↓</w:t>
      </w:r>
    </w:p>
    <w:p w14:paraId="6C90A1D5" w14:textId="77777777" w:rsidR="008C4307" w:rsidRPr="008C4307" w:rsidRDefault="008C4307" w:rsidP="008C4307"/>
    <w:p w14:paraId="039D4E83" w14:textId="77777777" w:rsidR="008C4307" w:rsidRPr="008C4307" w:rsidRDefault="008C4307" w:rsidP="008C4307">
      <w:r w:rsidRPr="008C4307">
        <w:t>Business Decisions</w:t>
      </w:r>
    </w:p>
    <w:p w14:paraId="44D99AE2" w14:textId="77777777" w:rsidR="008C4307" w:rsidRPr="008C4307" w:rsidRDefault="008C4307" w:rsidP="008C4307">
      <w:r w:rsidRPr="008C4307">
        <w:lastRenderedPageBreak/>
        <w:t>Analytics drives action.</w:t>
      </w:r>
    </w:p>
    <w:p w14:paraId="6B1798C8" w14:textId="77777777" w:rsidR="008C4307" w:rsidRPr="008C4307" w:rsidRDefault="008C4307" w:rsidP="008C4307">
      <w:r w:rsidRPr="008C4307">
        <w:pict w14:anchorId="622CEC05">
          <v:rect id="_x0000_i2264" style="width:0;height:1.5pt" o:hralign="center" o:hrstd="t" o:hr="t" fillcolor="#a0a0a0" stroked="f"/>
        </w:pict>
      </w:r>
    </w:p>
    <w:p w14:paraId="034D11D8" w14:textId="77777777" w:rsidR="008C4307" w:rsidRPr="008C4307" w:rsidRDefault="008C4307" w:rsidP="008C4307">
      <w:pPr>
        <w:rPr>
          <w:b/>
          <w:bCs/>
        </w:rPr>
      </w:pPr>
      <w:r w:rsidRPr="008C4307">
        <w:rPr>
          <w:b/>
          <w:bCs/>
        </w:rPr>
        <w:t>KoreVity Definition</w:t>
      </w:r>
    </w:p>
    <w:p w14:paraId="3EB22F36" w14:textId="77777777" w:rsidR="008C4307" w:rsidRPr="008C4307" w:rsidRDefault="008C4307" w:rsidP="008C4307">
      <w:r w:rsidRPr="008C4307">
        <w:rPr>
          <w:b/>
          <w:bCs/>
        </w:rPr>
        <w:t>Enterprise Business Intelligence is the unified analytics framework responsible for transforming enterprise operational, financial, AI, customer, workflow, security, and business data into governed metrics, KPIs, visualizations, trends, comparative analysis, and actionable insights for every level of the organization.</w:t>
      </w:r>
    </w:p>
    <w:p w14:paraId="54C9F6BF" w14:textId="77777777" w:rsidR="008C4307" w:rsidRPr="008C4307" w:rsidRDefault="008C4307" w:rsidP="008C4307">
      <w:r w:rsidRPr="008C4307">
        <w:pict w14:anchorId="7067707A">
          <v:rect id="_x0000_i2265" style="width:0;height:1.5pt" o:hralign="center" o:hrstd="t" o:hr="t" fillcolor="#a0a0a0" stroked="f"/>
        </w:pict>
      </w:r>
    </w:p>
    <w:p w14:paraId="630BDCD8" w14:textId="77777777" w:rsidR="008C4307" w:rsidRPr="008C4307" w:rsidRDefault="008C4307" w:rsidP="008C4307">
      <w:pPr>
        <w:rPr>
          <w:b/>
          <w:bCs/>
        </w:rPr>
      </w:pPr>
      <w:r w:rsidRPr="008C4307">
        <w:rPr>
          <w:b/>
          <w:bCs/>
        </w:rPr>
        <w:t>Why It Exists</w:t>
      </w:r>
    </w:p>
    <w:p w14:paraId="5924340B" w14:textId="77777777" w:rsidR="008C4307" w:rsidRPr="008C4307" w:rsidRDefault="008C4307" w:rsidP="008C4307">
      <w:r w:rsidRPr="008C4307">
        <w:t>Without BI.</w:t>
      </w:r>
    </w:p>
    <w:p w14:paraId="5CED6136" w14:textId="77777777" w:rsidR="008C4307" w:rsidRPr="008C4307" w:rsidRDefault="008C4307" w:rsidP="008C4307">
      <w:r w:rsidRPr="008C4307">
        <w:t>Reports</w:t>
      </w:r>
    </w:p>
    <w:p w14:paraId="19B73EF1" w14:textId="77777777" w:rsidR="008C4307" w:rsidRPr="008C4307" w:rsidRDefault="008C4307" w:rsidP="008C4307"/>
    <w:p w14:paraId="25F673BA" w14:textId="77777777" w:rsidR="008C4307" w:rsidRPr="008C4307" w:rsidRDefault="008C4307" w:rsidP="008C4307">
      <w:r w:rsidRPr="008C4307">
        <w:t>↓</w:t>
      </w:r>
    </w:p>
    <w:p w14:paraId="7AC267AE" w14:textId="77777777" w:rsidR="008C4307" w:rsidRPr="008C4307" w:rsidRDefault="008C4307" w:rsidP="008C4307"/>
    <w:p w14:paraId="0F10787F" w14:textId="77777777" w:rsidR="008C4307" w:rsidRPr="008C4307" w:rsidRDefault="008C4307" w:rsidP="008C4307">
      <w:r w:rsidRPr="008C4307">
        <w:t>Manual Analysis</w:t>
      </w:r>
    </w:p>
    <w:p w14:paraId="05EB6466" w14:textId="77777777" w:rsidR="008C4307" w:rsidRPr="008C4307" w:rsidRDefault="008C4307" w:rsidP="008C4307"/>
    <w:p w14:paraId="327762BD" w14:textId="77777777" w:rsidR="008C4307" w:rsidRPr="008C4307" w:rsidRDefault="008C4307" w:rsidP="008C4307">
      <w:r w:rsidRPr="008C4307">
        <w:t>↓</w:t>
      </w:r>
    </w:p>
    <w:p w14:paraId="2913C3A7" w14:textId="77777777" w:rsidR="008C4307" w:rsidRPr="008C4307" w:rsidRDefault="008C4307" w:rsidP="008C4307"/>
    <w:p w14:paraId="7645B315" w14:textId="77777777" w:rsidR="008C4307" w:rsidRPr="008C4307" w:rsidRDefault="008C4307" w:rsidP="008C4307">
      <w:r w:rsidRPr="008C4307">
        <w:t>Slow Decisions</w:t>
      </w:r>
    </w:p>
    <w:p w14:paraId="6AF42F87" w14:textId="77777777" w:rsidR="008C4307" w:rsidRPr="008C4307" w:rsidRDefault="008C4307" w:rsidP="008C4307">
      <w:r w:rsidRPr="008C4307">
        <w:t>Reactive business.</w:t>
      </w:r>
    </w:p>
    <w:p w14:paraId="34D03479" w14:textId="77777777" w:rsidR="008C4307" w:rsidRPr="008C4307" w:rsidRDefault="008C4307" w:rsidP="008C4307">
      <w:r w:rsidRPr="008C4307">
        <w:pict w14:anchorId="4B52F167">
          <v:rect id="_x0000_i2266" style="width:0;height:1.5pt" o:hralign="center" o:hrstd="t" o:hr="t" fillcolor="#a0a0a0" stroked="f"/>
        </w:pict>
      </w:r>
    </w:p>
    <w:p w14:paraId="3279C51F" w14:textId="77777777" w:rsidR="008C4307" w:rsidRPr="008C4307" w:rsidRDefault="008C4307" w:rsidP="008C4307">
      <w:r w:rsidRPr="008C4307">
        <w:t>With BI.</w:t>
      </w:r>
    </w:p>
    <w:p w14:paraId="048C14D3" w14:textId="77777777" w:rsidR="008C4307" w:rsidRPr="008C4307" w:rsidRDefault="008C4307" w:rsidP="008C4307">
      <w:r w:rsidRPr="008C4307">
        <w:t>Enterprise Data</w:t>
      </w:r>
    </w:p>
    <w:p w14:paraId="0D079EF9" w14:textId="77777777" w:rsidR="008C4307" w:rsidRPr="008C4307" w:rsidRDefault="008C4307" w:rsidP="008C4307"/>
    <w:p w14:paraId="786A7266" w14:textId="77777777" w:rsidR="008C4307" w:rsidRPr="008C4307" w:rsidRDefault="008C4307" w:rsidP="008C4307">
      <w:r w:rsidRPr="008C4307">
        <w:t>↓</w:t>
      </w:r>
    </w:p>
    <w:p w14:paraId="26B398E2" w14:textId="77777777" w:rsidR="008C4307" w:rsidRPr="008C4307" w:rsidRDefault="008C4307" w:rsidP="008C4307"/>
    <w:p w14:paraId="52FCEA3F" w14:textId="77777777" w:rsidR="008C4307" w:rsidRPr="008C4307" w:rsidRDefault="008C4307" w:rsidP="008C4307">
      <w:r w:rsidRPr="008C4307">
        <w:t>Business Intelligence</w:t>
      </w:r>
    </w:p>
    <w:p w14:paraId="4BB34C0D" w14:textId="77777777" w:rsidR="008C4307" w:rsidRPr="008C4307" w:rsidRDefault="008C4307" w:rsidP="008C4307"/>
    <w:p w14:paraId="38796E68" w14:textId="77777777" w:rsidR="008C4307" w:rsidRPr="008C4307" w:rsidRDefault="008C4307" w:rsidP="008C4307">
      <w:r w:rsidRPr="008C4307">
        <w:t>↓</w:t>
      </w:r>
    </w:p>
    <w:p w14:paraId="258D63E6" w14:textId="77777777" w:rsidR="008C4307" w:rsidRPr="008C4307" w:rsidRDefault="008C4307" w:rsidP="008C4307"/>
    <w:p w14:paraId="3C3E3969" w14:textId="77777777" w:rsidR="008C4307" w:rsidRPr="008C4307" w:rsidRDefault="008C4307" w:rsidP="008C4307">
      <w:r w:rsidRPr="008C4307">
        <w:t>Immediate Insight</w:t>
      </w:r>
    </w:p>
    <w:p w14:paraId="3A2D363B" w14:textId="77777777" w:rsidR="008C4307" w:rsidRPr="008C4307" w:rsidRDefault="008C4307" w:rsidP="008C4307">
      <w:r w:rsidRPr="008C4307">
        <w:t>Data-driven organization.</w:t>
      </w:r>
    </w:p>
    <w:p w14:paraId="73863B0A" w14:textId="77777777" w:rsidR="008C4307" w:rsidRPr="008C4307" w:rsidRDefault="008C4307" w:rsidP="008C4307">
      <w:r w:rsidRPr="008C4307">
        <w:pict w14:anchorId="4803EAA3">
          <v:rect id="_x0000_i2267" style="width:0;height:1.5pt" o:hralign="center" o:hrstd="t" o:hr="t" fillcolor="#a0a0a0" stroked="f"/>
        </w:pict>
      </w:r>
    </w:p>
    <w:p w14:paraId="7F93E504" w14:textId="77777777" w:rsidR="008C4307" w:rsidRPr="008C4307" w:rsidRDefault="008C4307" w:rsidP="008C4307">
      <w:pPr>
        <w:rPr>
          <w:b/>
          <w:bCs/>
        </w:rPr>
      </w:pPr>
      <w:r w:rsidRPr="008C4307">
        <w:rPr>
          <w:b/>
          <w:bCs/>
        </w:rPr>
        <w:t>BI Architecture</w:t>
      </w:r>
    </w:p>
    <w:p w14:paraId="67C5CA5B" w14:textId="77777777" w:rsidR="008C4307" w:rsidRPr="008C4307" w:rsidRDefault="008C4307" w:rsidP="008C4307">
      <w:r w:rsidRPr="008C4307">
        <w:t>Enterprise Data</w:t>
      </w:r>
    </w:p>
    <w:p w14:paraId="29F0E14C" w14:textId="77777777" w:rsidR="008C4307" w:rsidRPr="008C4307" w:rsidRDefault="008C4307" w:rsidP="008C4307"/>
    <w:p w14:paraId="18FFEB17" w14:textId="77777777" w:rsidR="008C4307" w:rsidRPr="008C4307" w:rsidRDefault="008C4307" w:rsidP="008C4307">
      <w:r w:rsidRPr="008C4307">
        <w:t>↓</w:t>
      </w:r>
    </w:p>
    <w:p w14:paraId="2CEA99F6" w14:textId="77777777" w:rsidR="008C4307" w:rsidRPr="008C4307" w:rsidRDefault="008C4307" w:rsidP="008C4307"/>
    <w:p w14:paraId="3F214C95" w14:textId="77777777" w:rsidR="008C4307" w:rsidRPr="008C4307" w:rsidRDefault="008C4307" w:rsidP="008C4307">
      <w:r w:rsidRPr="008C4307">
        <w:t>Analytics Engine</w:t>
      </w:r>
    </w:p>
    <w:p w14:paraId="7B83BE47" w14:textId="77777777" w:rsidR="008C4307" w:rsidRPr="008C4307" w:rsidRDefault="008C4307" w:rsidP="008C4307"/>
    <w:p w14:paraId="082794F2" w14:textId="77777777" w:rsidR="008C4307" w:rsidRPr="008C4307" w:rsidRDefault="008C4307" w:rsidP="008C4307">
      <w:r w:rsidRPr="008C4307">
        <w:t>↓</w:t>
      </w:r>
    </w:p>
    <w:p w14:paraId="7189B1CC" w14:textId="77777777" w:rsidR="008C4307" w:rsidRPr="008C4307" w:rsidRDefault="008C4307" w:rsidP="008C4307"/>
    <w:p w14:paraId="4A76CD8E" w14:textId="77777777" w:rsidR="008C4307" w:rsidRPr="008C4307" w:rsidRDefault="008C4307" w:rsidP="008C4307">
      <w:r w:rsidRPr="008C4307">
        <w:t>Metrics</w:t>
      </w:r>
    </w:p>
    <w:p w14:paraId="4AB89089" w14:textId="77777777" w:rsidR="008C4307" w:rsidRPr="008C4307" w:rsidRDefault="008C4307" w:rsidP="008C4307"/>
    <w:p w14:paraId="258DAA58" w14:textId="77777777" w:rsidR="008C4307" w:rsidRPr="008C4307" w:rsidRDefault="008C4307" w:rsidP="008C4307">
      <w:r w:rsidRPr="008C4307">
        <w:t>↓</w:t>
      </w:r>
    </w:p>
    <w:p w14:paraId="46CCABE3" w14:textId="77777777" w:rsidR="008C4307" w:rsidRPr="008C4307" w:rsidRDefault="008C4307" w:rsidP="008C4307"/>
    <w:p w14:paraId="34EB0CF7" w14:textId="77777777" w:rsidR="008C4307" w:rsidRPr="008C4307" w:rsidRDefault="008C4307" w:rsidP="008C4307">
      <w:r w:rsidRPr="008C4307">
        <w:t>Dashboards</w:t>
      </w:r>
    </w:p>
    <w:p w14:paraId="385D2FFB" w14:textId="77777777" w:rsidR="008C4307" w:rsidRPr="008C4307" w:rsidRDefault="008C4307" w:rsidP="008C4307"/>
    <w:p w14:paraId="6A067843" w14:textId="77777777" w:rsidR="008C4307" w:rsidRPr="008C4307" w:rsidRDefault="008C4307" w:rsidP="008C4307">
      <w:r w:rsidRPr="008C4307">
        <w:t>↓</w:t>
      </w:r>
    </w:p>
    <w:p w14:paraId="15409881" w14:textId="77777777" w:rsidR="008C4307" w:rsidRPr="008C4307" w:rsidRDefault="008C4307" w:rsidP="008C4307"/>
    <w:p w14:paraId="6A27517F" w14:textId="77777777" w:rsidR="008C4307" w:rsidRPr="008C4307" w:rsidRDefault="008C4307" w:rsidP="008C4307">
      <w:r w:rsidRPr="008C4307">
        <w:t>Decision Makers</w:t>
      </w:r>
    </w:p>
    <w:p w14:paraId="016E5DAA" w14:textId="77777777" w:rsidR="008C4307" w:rsidRPr="008C4307" w:rsidRDefault="008C4307" w:rsidP="008C4307">
      <w:r w:rsidRPr="008C4307">
        <w:t>Unified analytics.</w:t>
      </w:r>
    </w:p>
    <w:p w14:paraId="020C0526" w14:textId="77777777" w:rsidR="008C4307" w:rsidRPr="008C4307" w:rsidRDefault="008C4307" w:rsidP="008C4307">
      <w:r w:rsidRPr="008C4307">
        <w:pict w14:anchorId="594D5078">
          <v:rect id="_x0000_i2268" style="width:0;height:1.5pt" o:hralign="center" o:hrstd="t" o:hr="t" fillcolor="#a0a0a0" stroked="f"/>
        </w:pict>
      </w:r>
    </w:p>
    <w:p w14:paraId="222E33BC" w14:textId="77777777" w:rsidR="008C4307" w:rsidRPr="008C4307" w:rsidRDefault="008C4307" w:rsidP="008C4307">
      <w:pPr>
        <w:rPr>
          <w:b/>
          <w:bCs/>
        </w:rPr>
      </w:pPr>
      <w:r w:rsidRPr="008C4307">
        <w:rPr>
          <w:b/>
          <w:bCs/>
        </w:rPr>
        <w:t>Analytics Domains</w:t>
      </w:r>
    </w:p>
    <w:p w14:paraId="618389B9" w14:textId="77777777" w:rsidR="008C4307" w:rsidRPr="008C4307" w:rsidRDefault="008C4307" w:rsidP="008C4307">
      <w:r w:rsidRPr="008C4307">
        <w:t>Support.</w:t>
      </w:r>
    </w:p>
    <w:p w14:paraId="0E476845" w14:textId="77777777" w:rsidR="008C4307" w:rsidRPr="008C4307" w:rsidRDefault="008C4307" w:rsidP="008C4307">
      <w:r w:rsidRPr="008C4307">
        <w:t>Finance</w:t>
      </w:r>
    </w:p>
    <w:p w14:paraId="6477E9FE" w14:textId="77777777" w:rsidR="008C4307" w:rsidRPr="008C4307" w:rsidRDefault="008C4307" w:rsidP="008C4307"/>
    <w:p w14:paraId="6758A7B0" w14:textId="77777777" w:rsidR="008C4307" w:rsidRPr="008C4307" w:rsidRDefault="008C4307" w:rsidP="008C4307">
      <w:r w:rsidRPr="008C4307">
        <w:lastRenderedPageBreak/>
        <w:t>Sales</w:t>
      </w:r>
    </w:p>
    <w:p w14:paraId="4F25F2CA" w14:textId="77777777" w:rsidR="008C4307" w:rsidRPr="008C4307" w:rsidRDefault="008C4307" w:rsidP="008C4307"/>
    <w:p w14:paraId="7DDFFFC7" w14:textId="77777777" w:rsidR="008C4307" w:rsidRPr="008C4307" w:rsidRDefault="008C4307" w:rsidP="008C4307">
      <w:r w:rsidRPr="008C4307">
        <w:t>Operations</w:t>
      </w:r>
    </w:p>
    <w:p w14:paraId="156471AD" w14:textId="77777777" w:rsidR="008C4307" w:rsidRPr="008C4307" w:rsidRDefault="008C4307" w:rsidP="008C4307"/>
    <w:p w14:paraId="4969C167" w14:textId="77777777" w:rsidR="008C4307" w:rsidRPr="008C4307" w:rsidRDefault="008C4307" w:rsidP="008C4307">
      <w:r w:rsidRPr="008C4307">
        <w:t>Security</w:t>
      </w:r>
    </w:p>
    <w:p w14:paraId="792D7829" w14:textId="77777777" w:rsidR="008C4307" w:rsidRPr="008C4307" w:rsidRDefault="008C4307" w:rsidP="008C4307"/>
    <w:p w14:paraId="6067C4BD" w14:textId="77777777" w:rsidR="008C4307" w:rsidRPr="008C4307" w:rsidRDefault="008C4307" w:rsidP="008C4307">
      <w:r w:rsidRPr="008C4307">
        <w:t>AI</w:t>
      </w:r>
    </w:p>
    <w:p w14:paraId="07F36CA4" w14:textId="77777777" w:rsidR="008C4307" w:rsidRPr="008C4307" w:rsidRDefault="008C4307" w:rsidP="008C4307"/>
    <w:p w14:paraId="209B8B39" w14:textId="77777777" w:rsidR="008C4307" w:rsidRPr="008C4307" w:rsidRDefault="008C4307" w:rsidP="008C4307">
      <w:r w:rsidRPr="008C4307">
        <w:t>Customer</w:t>
      </w:r>
    </w:p>
    <w:p w14:paraId="0A38D3AA" w14:textId="77777777" w:rsidR="008C4307" w:rsidRPr="008C4307" w:rsidRDefault="008C4307" w:rsidP="008C4307"/>
    <w:p w14:paraId="411CDEF3" w14:textId="77777777" w:rsidR="008C4307" w:rsidRPr="008C4307" w:rsidRDefault="008C4307" w:rsidP="008C4307">
      <w:r w:rsidRPr="008C4307">
        <w:t>HR</w:t>
      </w:r>
    </w:p>
    <w:p w14:paraId="0BA1E0FB" w14:textId="77777777" w:rsidR="008C4307" w:rsidRPr="008C4307" w:rsidRDefault="008C4307" w:rsidP="008C4307">
      <w:r w:rsidRPr="008C4307">
        <w:t>Enterprise-wide visibility.</w:t>
      </w:r>
    </w:p>
    <w:p w14:paraId="5C40A259" w14:textId="77777777" w:rsidR="008C4307" w:rsidRPr="008C4307" w:rsidRDefault="008C4307" w:rsidP="008C4307">
      <w:r w:rsidRPr="008C4307">
        <w:pict w14:anchorId="061502F5">
          <v:rect id="_x0000_i2269" style="width:0;height:1.5pt" o:hralign="center" o:hrstd="t" o:hr="t" fillcolor="#a0a0a0" stroked="f"/>
        </w:pict>
      </w:r>
    </w:p>
    <w:p w14:paraId="36A10DC5" w14:textId="77777777" w:rsidR="008C4307" w:rsidRPr="008C4307" w:rsidRDefault="008C4307" w:rsidP="008C4307">
      <w:pPr>
        <w:rPr>
          <w:b/>
          <w:bCs/>
        </w:rPr>
      </w:pPr>
      <w:r w:rsidRPr="008C4307">
        <w:rPr>
          <w:b/>
          <w:bCs/>
        </w:rPr>
        <w:t>KPI Framework</w:t>
      </w:r>
    </w:p>
    <w:p w14:paraId="5B9A0572" w14:textId="77777777" w:rsidR="008C4307" w:rsidRPr="008C4307" w:rsidRDefault="008C4307" w:rsidP="008C4307">
      <w:r w:rsidRPr="008C4307">
        <w:t>Measure.</w:t>
      </w:r>
    </w:p>
    <w:p w14:paraId="3ECFE02C" w14:textId="77777777" w:rsidR="008C4307" w:rsidRPr="008C4307" w:rsidRDefault="008C4307" w:rsidP="008C4307">
      <w:r w:rsidRPr="008C4307">
        <w:t>Revenue</w:t>
      </w:r>
    </w:p>
    <w:p w14:paraId="47D7D831" w14:textId="77777777" w:rsidR="008C4307" w:rsidRPr="008C4307" w:rsidRDefault="008C4307" w:rsidP="008C4307"/>
    <w:p w14:paraId="3E8DB255" w14:textId="77777777" w:rsidR="008C4307" w:rsidRPr="008C4307" w:rsidRDefault="008C4307" w:rsidP="008C4307">
      <w:r w:rsidRPr="008C4307">
        <w:t>Growth</w:t>
      </w:r>
    </w:p>
    <w:p w14:paraId="5CFF3B3F" w14:textId="77777777" w:rsidR="008C4307" w:rsidRPr="008C4307" w:rsidRDefault="008C4307" w:rsidP="008C4307"/>
    <w:p w14:paraId="4690CDF5" w14:textId="77777777" w:rsidR="008C4307" w:rsidRPr="008C4307" w:rsidRDefault="008C4307" w:rsidP="008C4307">
      <w:r w:rsidRPr="008C4307">
        <w:t>Efficiency</w:t>
      </w:r>
    </w:p>
    <w:p w14:paraId="3C3A0353" w14:textId="77777777" w:rsidR="008C4307" w:rsidRPr="008C4307" w:rsidRDefault="008C4307" w:rsidP="008C4307"/>
    <w:p w14:paraId="189E6065" w14:textId="77777777" w:rsidR="008C4307" w:rsidRPr="008C4307" w:rsidRDefault="008C4307" w:rsidP="008C4307">
      <w:r w:rsidRPr="008C4307">
        <w:t>Quality</w:t>
      </w:r>
    </w:p>
    <w:p w14:paraId="0EE4C2FC" w14:textId="77777777" w:rsidR="008C4307" w:rsidRPr="008C4307" w:rsidRDefault="008C4307" w:rsidP="008C4307"/>
    <w:p w14:paraId="7918EB2D" w14:textId="77777777" w:rsidR="008C4307" w:rsidRPr="008C4307" w:rsidRDefault="008C4307" w:rsidP="008C4307">
      <w:r w:rsidRPr="008C4307">
        <w:t>Risk</w:t>
      </w:r>
    </w:p>
    <w:p w14:paraId="4C030EF0" w14:textId="77777777" w:rsidR="008C4307" w:rsidRPr="008C4307" w:rsidRDefault="008C4307" w:rsidP="008C4307"/>
    <w:p w14:paraId="2C60F51D" w14:textId="77777777" w:rsidR="008C4307" w:rsidRPr="008C4307" w:rsidRDefault="008C4307" w:rsidP="008C4307">
      <w:r w:rsidRPr="008C4307">
        <w:t>Satisfaction</w:t>
      </w:r>
    </w:p>
    <w:p w14:paraId="1EA830E7" w14:textId="77777777" w:rsidR="008C4307" w:rsidRPr="008C4307" w:rsidRDefault="008C4307" w:rsidP="008C4307">
      <w:r w:rsidRPr="008C4307">
        <w:t>Standardized metrics.</w:t>
      </w:r>
    </w:p>
    <w:p w14:paraId="3568DFD1" w14:textId="77777777" w:rsidR="008C4307" w:rsidRPr="008C4307" w:rsidRDefault="008C4307" w:rsidP="008C4307">
      <w:r w:rsidRPr="008C4307">
        <w:pict w14:anchorId="6F1F320A">
          <v:rect id="_x0000_i2270" style="width:0;height:1.5pt" o:hralign="center" o:hrstd="t" o:hr="t" fillcolor="#a0a0a0" stroked="f"/>
        </w:pict>
      </w:r>
    </w:p>
    <w:p w14:paraId="135F1CDC" w14:textId="77777777" w:rsidR="008C4307" w:rsidRPr="008C4307" w:rsidRDefault="008C4307" w:rsidP="008C4307">
      <w:pPr>
        <w:rPr>
          <w:b/>
          <w:bCs/>
        </w:rPr>
      </w:pPr>
      <w:r w:rsidRPr="008C4307">
        <w:rPr>
          <w:b/>
          <w:bCs/>
        </w:rPr>
        <w:lastRenderedPageBreak/>
        <w:t>Operational Analytics</w:t>
      </w:r>
    </w:p>
    <w:p w14:paraId="42E2E5C9" w14:textId="77777777" w:rsidR="008C4307" w:rsidRPr="008C4307" w:rsidRDefault="008C4307" w:rsidP="008C4307">
      <w:r w:rsidRPr="008C4307">
        <w:t>Monitor.</w:t>
      </w:r>
    </w:p>
    <w:p w14:paraId="15961CE6" w14:textId="77777777" w:rsidR="008C4307" w:rsidRPr="008C4307" w:rsidRDefault="008C4307" w:rsidP="008C4307">
      <w:r w:rsidRPr="008C4307">
        <w:t>Workflows</w:t>
      </w:r>
    </w:p>
    <w:p w14:paraId="3ADF64F8" w14:textId="77777777" w:rsidR="008C4307" w:rsidRPr="008C4307" w:rsidRDefault="008C4307" w:rsidP="008C4307"/>
    <w:p w14:paraId="27314786" w14:textId="77777777" w:rsidR="008C4307" w:rsidRPr="008C4307" w:rsidRDefault="008C4307" w:rsidP="008C4307">
      <w:r w:rsidRPr="008C4307">
        <w:t>Incidents</w:t>
      </w:r>
    </w:p>
    <w:p w14:paraId="2891B9D2" w14:textId="77777777" w:rsidR="008C4307" w:rsidRPr="008C4307" w:rsidRDefault="008C4307" w:rsidP="008C4307"/>
    <w:p w14:paraId="79927478" w14:textId="77777777" w:rsidR="008C4307" w:rsidRPr="008C4307" w:rsidRDefault="008C4307" w:rsidP="008C4307">
      <w:r w:rsidRPr="008C4307">
        <w:t>Automation</w:t>
      </w:r>
    </w:p>
    <w:p w14:paraId="028B0EDE" w14:textId="77777777" w:rsidR="008C4307" w:rsidRPr="008C4307" w:rsidRDefault="008C4307" w:rsidP="008C4307"/>
    <w:p w14:paraId="2BC60416" w14:textId="77777777" w:rsidR="008C4307" w:rsidRPr="008C4307" w:rsidRDefault="008C4307" w:rsidP="008C4307">
      <w:r w:rsidRPr="008C4307">
        <w:t>Performance</w:t>
      </w:r>
    </w:p>
    <w:p w14:paraId="669784A0" w14:textId="77777777" w:rsidR="008C4307" w:rsidRPr="008C4307" w:rsidRDefault="008C4307" w:rsidP="008C4307">
      <w:r w:rsidRPr="008C4307">
        <w:t>Operational excellence.</w:t>
      </w:r>
    </w:p>
    <w:p w14:paraId="5DC7EDA7" w14:textId="77777777" w:rsidR="008C4307" w:rsidRPr="008C4307" w:rsidRDefault="008C4307" w:rsidP="008C4307">
      <w:r w:rsidRPr="008C4307">
        <w:pict w14:anchorId="1ACF9CF3">
          <v:rect id="_x0000_i2271" style="width:0;height:1.5pt" o:hralign="center" o:hrstd="t" o:hr="t" fillcolor="#a0a0a0" stroked="f"/>
        </w:pict>
      </w:r>
    </w:p>
    <w:p w14:paraId="59F4FF5A" w14:textId="77777777" w:rsidR="008C4307" w:rsidRPr="008C4307" w:rsidRDefault="008C4307" w:rsidP="008C4307">
      <w:pPr>
        <w:rPr>
          <w:b/>
          <w:bCs/>
        </w:rPr>
      </w:pPr>
      <w:r w:rsidRPr="008C4307">
        <w:rPr>
          <w:b/>
          <w:bCs/>
        </w:rPr>
        <w:t>Financial Analytics</w:t>
      </w:r>
    </w:p>
    <w:p w14:paraId="26F4F7D0" w14:textId="77777777" w:rsidR="008C4307" w:rsidRPr="008C4307" w:rsidRDefault="008C4307" w:rsidP="008C4307">
      <w:r w:rsidRPr="008C4307">
        <w:t>Track.</w:t>
      </w:r>
    </w:p>
    <w:p w14:paraId="1ED3B16B" w14:textId="77777777" w:rsidR="008C4307" w:rsidRPr="008C4307" w:rsidRDefault="008C4307" w:rsidP="008C4307">
      <w:r w:rsidRPr="008C4307">
        <w:t>Revenue</w:t>
      </w:r>
    </w:p>
    <w:p w14:paraId="3A4A1AF5" w14:textId="77777777" w:rsidR="008C4307" w:rsidRPr="008C4307" w:rsidRDefault="008C4307" w:rsidP="008C4307"/>
    <w:p w14:paraId="47F8EE9D" w14:textId="77777777" w:rsidR="008C4307" w:rsidRPr="008C4307" w:rsidRDefault="008C4307" w:rsidP="008C4307">
      <w:r w:rsidRPr="008C4307">
        <w:t>Expenses</w:t>
      </w:r>
    </w:p>
    <w:p w14:paraId="33E6CD0F" w14:textId="77777777" w:rsidR="008C4307" w:rsidRPr="008C4307" w:rsidRDefault="008C4307" w:rsidP="008C4307"/>
    <w:p w14:paraId="385591FD" w14:textId="77777777" w:rsidR="008C4307" w:rsidRPr="008C4307" w:rsidRDefault="008C4307" w:rsidP="008C4307">
      <w:r w:rsidRPr="008C4307">
        <w:t>Margins</w:t>
      </w:r>
    </w:p>
    <w:p w14:paraId="45CE7312" w14:textId="77777777" w:rsidR="008C4307" w:rsidRPr="008C4307" w:rsidRDefault="008C4307" w:rsidP="008C4307"/>
    <w:p w14:paraId="1C21636A" w14:textId="77777777" w:rsidR="008C4307" w:rsidRPr="008C4307" w:rsidRDefault="008C4307" w:rsidP="008C4307">
      <w:r w:rsidRPr="008C4307">
        <w:t>Forecasts</w:t>
      </w:r>
    </w:p>
    <w:p w14:paraId="47EFA63C" w14:textId="77777777" w:rsidR="008C4307" w:rsidRPr="008C4307" w:rsidRDefault="008C4307" w:rsidP="008C4307">
      <w:r w:rsidRPr="008C4307">
        <w:t>Financial intelligence.</w:t>
      </w:r>
    </w:p>
    <w:p w14:paraId="4FC925A3" w14:textId="77777777" w:rsidR="008C4307" w:rsidRPr="008C4307" w:rsidRDefault="008C4307" w:rsidP="008C4307">
      <w:r w:rsidRPr="008C4307">
        <w:pict w14:anchorId="29C4DEBC">
          <v:rect id="_x0000_i2272" style="width:0;height:1.5pt" o:hralign="center" o:hrstd="t" o:hr="t" fillcolor="#a0a0a0" stroked="f"/>
        </w:pict>
      </w:r>
    </w:p>
    <w:p w14:paraId="72B5AFE2" w14:textId="77777777" w:rsidR="008C4307" w:rsidRPr="008C4307" w:rsidRDefault="008C4307" w:rsidP="008C4307">
      <w:pPr>
        <w:rPr>
          <w:b/>
          <w:bCs/>
        </w:rPr>
      </w:pPr>
      <w:r w:rsidRPr="008C4307">
        <w:rPr>
          <w:b/>
          <w:bCs/>
        </w:rPr>
        <w:t>Customer Analytics</w:t>
      </w:r>
    </w:p>
    <w:p w14:paraId="3F2970DB" w14:textId="77777777" w:rsidR="008C4307" w:rsidRPr="008C4307" w:rsidRDefault="008C4307" w:rsidP="008C4307">
      <w:r w:rsidRPr="008C4307">
        <w:t>Understand.</w:t>
      </w:r>
    </w:p>
    <w:p w14:paraId="33DB4FDC" w14:textId="77777777" w:rsidR="008C4307" w:rsidRPr="008C4307" w:rsidRDefault="008C4307" w:rsidP="008C4307">
      <w:r w:rsidRPr="008C4307">
        <w:t>Retention</w:t>
      </w:r>
    </w:p>
    <w:p w14:paraId="7F937DA4" w14:textId="77777777" w:rsidR="008C4307" w:rsidRPr="008C4307" w:rsidRDefault="008C4307" w:rsidP="008C4307"/>
    <w:p w14:paraId="5847EACC" w14:textId="77777777" w:rsidR="008C4307" w:rsidRPr="008C4307" w:rsidRDefault="008C4307" w:rsidP="008C4307">
      <w:r w:rsidRPr="008C4307">
        <w:t>Acquisition</w:t>
      </w:r>
    </w:p>
    <w:p w14:paraId="5A077571" w14:textId="77777777" w:rsidR="008C4307" w:rsidRPr="008C4307" w:rsidRDefault="008C4307" w:rsidP="008C4307"/>
    <w:p w14:paraId="6B314804" w14:textId="77777777" w:rsidR="008C4307" w:rsidRPr="008C4307" w:rsidRDefault="008C4307" w:rsidP="008C4307">
      <w:r w:rsidRPr="008C4307">
        <w:lastRenderedPageBreak/>
        <w:t>Engagement</w:t>
      </w:r>
    </w:p>
    <w:p w14:paraId="5CA4A4BB" w14:textId="77777777" w:rsidR="008C4307" w:rsidRPr="008C4307" w:rsidRDefault="008C4307" w:rsidP="008C4307"/>
    <w:p w14:paraId="33508DB3" w14:textId="77777777" w:rsidR="008C4307" w:rsidRPr="008C4307" w:rsidRDefault="008C4307" w:rsidP="008C4307">
      <w:r w:rsidRPr="008C4307">
        <w:t>Lifetime Value</w:t>
      </w:r>
    </w:p>
    <w:p w14:paraId="3458D7DB" w14:textId="77777777" w:rsidR="008C4307" w:rsidRPr="008C4307" w:rsidRDefault="008C4307" w:rsidP="008C4307">
      <w:r w:rsidRPr="008C4307">
        <w:t>Customer insight.</w:t>
      </w:r>
    </w:p>
    <w:p w14:paraId="4F5DBF81" w14:textId="77777777" w:rsidR="008C4307" w:rsidRPr="008C4307" w:rsidRDefault="008C4307" w:rsidP="008C4307">
      <w:r w:rsidRPr="008C4307">
        <w:pict w14:anchorId="00A19E94">
          <v:rect id="_x0000_i2273" style="width:0;height:1.5pt" o:hralign="center" o:hrstd="t" o:hr="t" fillcolor="#a0a0a0" stroked="f"/>
        </w:pict>
      </w:r>
    </w:p>
    <w:p w14:paraId="5A8894A0" w14:textId="77777777" w:rsidR="008C4307" w:rsidRPr="008C4307" w:rsidRDefault="008C4307" w:rsidP="008C4307">
      <w:pPr>
        <w:rPr>
          <w:b/>
          <w:bCs/>
        </w:rPr>
      </w:pPr>
      <w:r w:rsidRPr="008C4307">
        <w:rPr>
          <w:b/>
          <w:bCs/>
        </w:rPr>
        <w:t>AI Analytics</w:t>
      </w:r>
    </w:p>
    <w:p w14:paraId="44BA9305" w14:textId="77777777" w:rsidR="008C4307" w:rsidRPr="008C4307" w:rsidRDefault="008C4307" w:rsidP="008C4307">
      <w:r w:rsidRPr="008C4307">
        <w:t>Evaluate.</w:t>
      </w:r>
    </w:p>
    <w:p w14:paraId="44A6F8F0" w14:textId="77777777" w:rsidR="008C4307" w:rsidRPr="008C4307" w:rsidRDefault="008C4307" w:rsidP="008C4307">
      <w:r w:rsidRPr="008C4307">
        <w:t>Accuracy</w:t>
      </w:r>
    </w:p>
    <w:p w14:paraId="54A8EC06" w14:textId="77777777" w:rsidR="008C4307" w:rsidRPr="008C4307" w:rsidRDefault="008C4307" w:rsidP="008C4307"/>
    <w:p w14:paraId="6F737E0A" w14:textId="77777777" w:rsidR="008C4307" w:rsidRPr="008C4307" w:rsidRDefault="008C4307" w:rsidP="008C4307">
      <w:r w:rsidRPr="008C4307">
        <w:t>Latency</w:t>
      </w:r>
    </w:p>
    <w:p w14:paraId="3CB739FF" w14:textId="77777777" w:rsidR="008C4307" w:rsidRPr="008C4307" w:rsidRDefault="008C4307" w:rsidP="008C4307"/>
    <w:p w14:paraId="5C38C8EC" w14:textId="77777777" w:rsidR="008C4307" w:rsidRPr="008C4307" w:rsidRDefault="008C4307" w:rsidP="008C4307">
      <w:r w:rsidRPr="008C4307">
        <w:t>Costs</w:t>
      </w:r>
    </w:p>
    <w:p w14:paraId="0980E50C" w14:textId="77777777" w:rsidR="008C4307" w:rsidRPr="008C4307" w:rsidRDefault="008C4307" w:rsidP="008C4307"/>
    <w:p w14:paraId="30DFB2A2" w14:textId="77777777" w:rsidR="008C4307" w:rsidRPr="008C4307" w:rsidRDefault="008C4307" w:rsidP="008C4307">
      <w:r w:rsidRPr="008C4307">
        <w:t>Usage</w:t>
      </w:r>
    </w:p>
    <w:p w14:paraId="10D4D050" w14:textId="77777777" w:rsidR="008C4307" w:rsidRPr="008C4307" w:rsidRDefault="008C4307" w:rsidP="008C4307"/>
    <w:p w14:paraId="4F485046" w14:textId="77777777" w:rsidR="008C4307" w:rsidRPr="008C4307" w:rsidRDefault="008C4307" w:rsidP="008C4307">
      <w:r w:rsidRPr="008C4307">
        <w:t>Drift</w:t>
      </w:r>
    </w:p>
    <w:p w14:paraId="243C64A6" w14:textId="77777777" w:rsidR="008C4307" w:rsidRPr="008C4307" w:rsidRDefault="008C4307" w:rsidP="008C4307">
      <w:r w:rsidRPr="008C4307">
        <w:t>AI governance.</w:t>
      </w:r>
    </w:p>
    <w:p w14:paraId="3BEDF844" w14:textId="77777777" w:rsidR="008C4307" w:rsidRPr="008C4307" w:rsidRDefault="008C4307" w:rsidP="008C4307">
      <w:r w:rsidRPr="008C4307">
        <w:pict w14:anchorId="534D43CB">
          <v:rect id="_x0000_i2274" style="width:0;height:1.5pt" o:hralign="center" o:hrstd="t" o:hr="t" fillcolor="#a0a0a0" stroked="f"/>
        </w:pict>
      </w:r>
    </w:p>
    <w:p w14:paraId="335A18E1" w14:textId="77777777" w:rsidR="008C4307" w:rsidRPr="008C4307" w:rsidRDefault="008C4307" w:rsidP="008C4307">
      <w:pPr>
        <w:rPr>
          <w:b/>
          <w:bCs/>
        </w:rPr>
      </w:pPr>
      <w:r w:rsidRPr="008C4307">
        <w:rPr>
          <w:b/>
          <w:bCs/>
        </w:rPr>
        <w:t>Security Analytics</w:t>
      </w:r>
    </w:p>
    <w:p w14:paraId="227930DA" w14:textId="77777777" w:rsidR="008C4307" w:rsidRPr="008C4307" w:rsidRDefault="008C4307" w:rsidP="008C4307">
      <w:proofErr w:type="spellStart"/>
      <w:r w:rsidRPr="008C4307">
        <w:t>Analyze</w:t>
      </w:r>
      <w:proofErr w:type="spellEnd"/>
      <w:r w:rsidRPr="008C4307">
        <w:t>.</w:t>
      </w:r>
    </w:p>
    <w:p w14:paraId="1E53EF1E" w14:textId="77777777" w:rsidR="008C4307" w:rsidRPr="008C4307" w:rsidRDefault="008C4307" w:rsidP="008C4307">
      <w:r w:rsidRPr="008C4307">
        <w:t>Threats</w:t>
      </w:r>
    </w:p>
    <w:p w14:paraId="15091629" w14:textId="77777777" w:rsidR="008C4307" w:rsidRPr="008C4307" w:rsidRDefault="008C4307" w:rsidP="008C4307"/>
    <w:p w14:paraId="18A3E895" w14:textId="77777777" w:rsidR="008C4307" w:rsidRPr="008C4307" w:rsidRDefault="008C4307" w:rsidP="008C4307">
      <w:r w:rsidRPr="008C4307">
        <w:t>Incidents</w:t>
      </w:r>
    </w:p>
    <w:p w14:paraId="631E4CC1" w14:textId="77777777" w:rsidR="008C4307" w:rsidRPr="008C4307" w:rsidRDefault="008C4307" w:rsidP="008C4307"/>
    <w:p w14:paraId="1C7383E6" w14:textId="77777777" w:rsidR="008C4307" w:rsidRPr="008C4307" w:rsidRDefault="008C4307" w:rsidP="008C4307">
      <w:r w:rsidRPr="008C4307">
        <w:t>Compliance</w:t>
      </w:r>
    </w:p>
    <w:p w14:paraId="1697C4BB" w14:textId="77777777" w:rsidR="008C4307" w:rsidRPr="008C4307" w:rsidRDefault="008C4307" w:rsidP="008C4307"/>
    <w:p w14:paraId="5762F9EC" w14:textId="77777777" w:rsidR="008C4307" w:rsidRPr="008C4307" w:rsidRDefault="008C4307" w:rsidP="008C4307">
      <w:r w:rsidRPr="008C4307">
        <w:t>Risk</w:t>
      </w:r>
    </w:p>
    <w:p w14:paraId="0B1AB139" w14:textId="77777777" w:rsidR="008C4307" w:rsidRPr="008C4307" w:rsidRDefault="008C4307" w:rsidP="008C4307">
      <w:r w:rsidRPr="008C4307">
        <w:t>Security intelligence.</w:t>
      </w:r>
    </w:p>
    <w:p w14:paraId="1A0D8D0F" w14:textId="77777777" w:rsidR="008C4307" w:rsidRPr="008C4307" w:rsidRDefault="008C4307" w:rsidP="008C4307">
      <w:r w:rsidRPr="008C4307">
        <w:lastRenderedPageBreak/>
        <w:pict w14:anchorId="562EAD25">
          <v:rect id="_x0000_i2275" style="width:0;height:1.5pt" o:hralign="center" o:hrstd="t" o:hr="t" fillcolor="#a0a0a0" stroked="f"/>
        </w:pict>
      </w:r>
    </w:p>
    <w:p w14:paraId="14E93884" w14:textId="77777777" w:rsidR="008C4307" w:rsidRPr="008C4307" w:rsidRDefault="008C4307" w:rsidP="008C4307">
      <w:pPr>
        <w:rPr>
          <w:b/>
          <w:bCs/>
        </w:rPr>
      </w:pPr>
      <w:r w:rsidRPr="008C4307">
        <w:rPr>
          <w:b/>
          <w:bCs/>
        </w:rPr>
        <w:t>Comparative Analysis</w:t>
      </w:r>
    </w:p>
    <w:p w14:paraId="5229DF0B" w14:textId="77777777" w:rsidR="008C4307" w:rsidRPr="008C4307" w:rsidRDefault="008C4307" w:rsidP="008C4307">
      <w:r w:rsidRPr="008C4307">
        <w:t>Compare.</w:t>
      </w:r>
    </w:p>
    <w:p w14:paraId="2B5E8097" w14:textId="77777777" w:rsidR="008C4307" w:rsidRPr="008C4307" w:rsidRDefault="008C4307" w:rsidP="008C4307">
      <w:r w:rsidRPr="008C4307">
        <w:t>Current</w:t>
      </w:r>
    </w:p>
    <w:p w14:paraId="6377E14B" w14:textId="77777777" w:rsidR="008C4307" w:rsidRPr="008C4307" w:rsidRDefault="008C4307" w:rsidP="008C4307"/>
    <w:p w14:paraId="090ADC2E" w14:textId="77777777" w:rsidR="008C4307" w:rsidRPr="008C4307" w:rsidRDefault="008C4307" w:rsidP="008C4307">
      <w:r w:rsidRPr="008C4307">
        <w:t>↓</w:t>
      </w:r>
    </w:p>
    <w:p w14:paraId="00AD93B3" w14:textId="77777777" w:rsidR="008C4307" w:rsidRPr="008C4307" w:rsidRDefault="008C4307" w:rsidP="008C4307"/>
    <w:p w14:paraId="1E07FC57" w14:textId="77777777" w:rsidR="008C4307" w:rsidRPr="008C4307" w:rsidRDefault="008C4307" w:rsidP="008C4307">
      <w:r w:rsidRPr="008C4307">
        <w:t>Previous</w:t>
      </w:r>
    </w:p>
    <w:p w14:paraId="336865EE" w14:textId="77777777" w:rsidR="008C4307" w:rsidRPr="008C4307" w:rsidRDefault="008C4307" w:rsidP="008C4307"/>
    <w:p w14:paraId="471B3603" w14:textId="77777777" w:rsidR="008C4307" w:rsidRPr="008C4307" w:rsidRDefault="008C4307" w:rsidP="008C4307">
      <w:r w:rsidRPr="008C4307">
        <w:t>↓</w:t>
      </w:r>
    </w:p>
    <w:p w14:paraId="79F3EB6A" w14:textId="77777777" w:rsidR="008C4307" w:rsidRPr="008C4307" w:rsidRDefault="008C4307" w:rsidP="008C4307"/>
    <w:p w14:paraId="1D9B2D42" w14:textId="77777777" w:rsidR="008C4307" w:rsidRPr="008C4307" w:rsidRDefault="008C4307" w:rsidP="008C4307">
      <w:r w:rsidRPr="008C4307">
        <w:t>Benchmark</w:t>
      </w:r>
    </w:p>
    <w:p w14:paraId="6523F83E" w14:textId="77777777" w:rsidR="008C4307" w:rsidRPr="008C4307" w:rsidRDefault="008C4307" w:rsidP="008C4307"/>
    <w:p w14:paraId="2FF7565D" w14:textId="77777777" w:rsidR="008C4307" w:rsidRPr="008C4307" w:rsidRDefault="008C4307" w:rsidP="008C4307">
      <w:r w:rsidRPr="008C4307">
        <w:t>↓</w:t>
      </w:r>
    </w:p>
    <w:p w14:paraId="3EB90095" w14:textId="77777777" w:rsidR="008C4307" w:rsidRPr="008C4307" w:rsidRDefault="008C4307" w:rsidP="008C4307"/>
    <w:p w14:paraId="5A5822F4" w14:textId="77777777" w:rsidR="008C4307" w:rsidRPr="008C4307" w:rsidRDefault="008C4307" w:rsidP="008C4307">
      <w:r w:rsidRPr="008C4307">
        <w:t>Target</w:t>
      </w:r>
    </w:p>
    <w:p w14:paraId="0241C7C8" w14:textId="77777777" w:rsidR="008C4307" w:rsidRPr="008C4307" w:rsidRDefault="008C4307" w:rsidP="008C4307">
      <w:r w:rsidRPr="008C4307">
        <w:t>Performance context.</w:t>
      </w:r>
    </w:p>
    <w:p w14:paraId="3099EEAB" w14:textId="77777777" w:rsidR="008C4307" w:rsidRPr="008C4307" w:rsidRDefault="008C4307" w:rsidP="008C4307">
      <w:r w:rsidRPr="008C4307">
        <w:pict w14:anchorId="57B5470C">
          <v:rect id="_x0000_i2276" style="width:0;height:1.5pt" o:hralign="center" o:hrstd="t" o:hr="t" fillcolor="#a0a0a0" stroked="f"/>
        </w:pict>
      </w:r>
    </w:p>
    <w:p w14:paraId="1C65D3A4" w14:textId="77777777" w:rsidR="008C4307" w:rsidRPr="008C4307" w:rsidRDefault="008C4307" w:rsidP="008C4307">
      <w:pPr>
        <w:rPr>
          <w:b/>
          <w:bCs/>
        </w:rPr>
      </w:pPr>
      <w:r w:rsidRPr="008C4307">
        <w:rPr>
          <w:b/>
          <w:bCs/>
        </w:rPr>
        <w:t>Trend Analysis</w:t>
      </w:r>
    </w:p>
    <w:p w14:paraId="097509EE" w14:textId="77777777" w:rsidR="008C4307" w:rsidRPr="008C4307" w:rsidRDefault="008C4307" w:rsidP="008C4307">
      <w:r w:rsidRPr="008C4307">
        <w:t>Identify.</w:t>
      </w:r>
    </w:p>
    <w:p w14:paraId="6A0AB0A5" w14:textId="77777777" w:rsidR="008C4307" w:rsidRPr="008C4307" w:rsidRDefault="008C4307" w:rsidP="008C4307">
      <w:r w:rsidRPr="008C4307">
        <w:t>Historical</w:t>
      </w:r>
    </w:p>
    <w:p w14:paraId="3727AB32" w14:textId="77777777" w:rsidR="008C4307" w:rsidRPr="008C4307" w:rsidRDefault="008C4307" w:rsidP="008C4307"/>
    <w:p w14:paraId="07DF5D4E" w14:textId="77777777" w:rsidR="008C4307" w:rsidRPr="008C4307" w:rsidRDefault="008C4307" w:rsidP="008C4307">
      <w:r w:rsidRPr="008C4307">
        <w:t>↓</w:t>
      </w:r>
    </w:p>
    <w:p w14:paraId="1F0B3F65" w14:textId="77777777" w:rsidR="008C4307" w:rsidRPr="008C4307" w:rsidRDefault="008C4307" w:rsidP="008C4307"/>
    <w:p w14:paraId="0D8BD92A" w14:textId="77777777" w:rsidR="008C4307" w:rsidRPr="008C4307" w:rsidRDefault="008C4307" w:rsidP="008C4307">
      <w:r w:rsidRPr="008C4307">
        <w:t>Trend</w:t>
      </w:r>
    </w:p>
    <w:p w14:paraId="4916E112" w14:textId="77777777" w:rsidR="008C4307" w:rsidRPr="008C4307" w:rsidRDefault="008C4307" w:rsidP="008C4307"/>
    <w:p w14:paraId="0DC54DF4" w14:textId="77777777" w:rsidR="008C4307" w:rsidRPr="008C4307" w:rsidRDefault="008C4307" w:rsidP="008C4307">
      <w:r w:rsidRPr="008C4307">
        <w:t>↓</w:t>
      </w:r>
    </w:p>
    <w:p w14:paraId="654C3805" w14:textId="77777777" w:rsidR="008C4307" w:rsidRPr="008C4307" w:rsidRDefault="008C4307" w:rsidP="008C4307"/>
    <w:p w14:paraId="380E025E" w14:textId="77777777" w:rsidR="008C4307" w:rsidRPr="008C4307" w:rsidRDefault="008C4307" w:rsidP="008C4307">
      <w:r w:rsidRPr="008C4307">
        <w:lastRenderedPageBreak/>
        <w:t>Forecast</w:t>
      </w:r>
    </w:p>
    <w:p w14:paraId="0C7D8EDE" w14:textId="77777777" w:rsidR="008C4307" w:rsidRPr="008C4307" w:rsidRDefault="008C4307" w:rsidP="008C4307">
      <w:r w:rsidRPr="008C4307">
        <w:t>Long-term understanding.</w:t>
      </w:r>
    </w:p>
    <w:p w14:paraId="47DE8F66" w14:textId="77777777" w:rsidR="008C4307" w:rsidRPr="008C4307" w:rsidRDefault="008C4307" w:rsidP="008C4307">
      <w:r w:rsidRPr="008C4307">
        <w:pict w14:anchorId="607372B2">
          <v:rect id="_x0000_i2277" style="width:0;height:1.5pt" o:hralign="center" o:hrstd="t" o:hr="t" fillcolor="#a0a0a0" stroked="f"/>
        </w:pict>
      </w:r>
    </w:p>
    <w:p w14:paraId="40301119" w14:textId="77777777" w:rsidR="008C4307" w:rsidRPr="008C4307" w:rsidRDefault="008C4307" w:rsidP="008C4307">
      <w:pPr>
        <w:rPr>
          <w:b/>
          <w:bCs/>
        </w:rPr>
      </w:pPr>
      <w:r w:rsidRPr="008C4307">
        <w:rPr>
          <w:b/>
          <w:bCs/>
        </w:rPr>
        <w:t>Drill-Down Analytics</w:t>
      </w:r>
    </w:p>
    <w:p w14:paraId="0F0CCC25" w14:textId="77777777" w:rsidR="008C4307" w:rsidRPr="008C4307" w:rsidRDefault="008C4307" w:rsidP="008C4307">
      <w:r w:rsidRPr="008C4307">
        <w:t>Explore.</w:t>
      </w:r>
    </w:p>
    <w:p w14:paraId="790055AB" w14:textId="77777777" w:rsidR="008C4307" w:rsidRPr="008C4307" w:rsidRDefault="008C4307" w:rsidP="008C4307">
      <w:r w:rsidRPr="008C4307">
        <w:t>Enterprise</w:t>
      </w:r>
    </w:p>
    <w:p w14:paraId="1CE38419" w14:textId="77777777" w:rsidR="008C4307" w:rsidRPr="008C4307" w:rsidRDefault="008C4307" w:rsidP="008C4307"/>
    <w:p w14:paraId="5F4F7A0A" w14:textId="77777777" w:rsidR="008C4307" w:rsidRPr="008C4307" w:rsidRDefault="008C4307" w:rsidP="008C4307">
      <w:r w:rsidRPr="008C4307">
        <w:t>↓</w:t>
      </w:r>
    </w:p>
    <w:p w14:paraId="0709AC00" w14:textId="77777777" w:rsidR="008C4307" w:rsidRPr="008C4307" w:rsidRDefault="008C4307" w:rsidP="008C4307"/>
    <w:p w14:paraId="191831BA" w14:textId="77777777" w:rsidR="008C4307" w:rsidRPr="008C4307" w:rsidRDefault="008C4307" w:rsidP="008C4307">
      <w:r w:rsidRPr="008C4307">
        <w:t>Department</w:t>
      </w:r>
    </w:p>
    <w:p w14:paraId="5038691D" w14:textId="77777777" w:rsidR="008C4307" w:rsidRPr="008C4307" w:rsidRDefault="008C4307" w:rsidP="008C4307"/>
    <w:p w14:paraId="1F254E63" w14:textId="77777777" w:rsidR="008C4307" w:rsidRPr="008C4307" w:rsidRDefault="008C4307" w:rsidP="008C4307">
      <w:r w:rsidRPr="008C4307">
        <w:t>↓</w:t>
      </w:r>
    </w:p>
    <w:p w14:paraId="753CDF10" w14:textId="77777777" w:rsidR="008C4307" w:rsidRPr="008C4307" w:rsidRDefault="008C4307" w:rsidP="008C4307"/>
    <w:p w14:paraId="3B46645F" w14:textId="77777777" w:rsidR="008C4307" w:rsidRPr="008C4307" w:rsidRDefault="008C4307" w:rsidP="008C4307">
      <w:r w:rsidRPr="008C4307">
        <w:t>Team</w:t>
      </w:r>
    </w:p>
    <w:p w14:paraId="16855839" w14:textId="77777777" w:rsidR="008C4307" w:rsidRPr="008C4307" w:rsidRDefault="008C4307" w:rsidP="008C4307"/>
    <w:p w14:paraId="14962FAB" w14:textId="77777777" w:rsidR="008C4307" w:rsidRPr="008C4307" w:rsidRDefault="008C4307" w:rsidP="008C4307">
      <w:r w:rsidRPr="008C4307">
        <w:t>↓</w:t>
      </w:r>
    </w:p>
    <w:p w14:paraId="60AF65FF" w14:textId="77777777" w:rsidR="008C4307" w:rsidRPr="008C4307" w:rsidRDefault="008C4307" w:rsidP="008C4307"/>
    <w:p w14:paraId="43E8CE4A" w14:textId="77777777" w:rsidR="008C4307" w:rsidRPr="008C4307" w:rsidRDefault="008C4307" w:rsidP="008C4307">
      <w:r w:rsidRPr="008C4307">
        <w:t>Individual</w:t>
      </w:r>
    </w:p>
    <w:p w14:paraId="553EC0E0" w14:textId="77777777" w:rsidR="008C4307" w:rsidRPr="008C4307" w:rsidRDefault="008C4307" w:rsidP="008C4307">
      <w:r w:rsidRPr="008C4307">
        <w:t>Progressive detail.</w:t>
      </w:r>
    </w:p>
    <w:p w14:paraId="637A42F7" w14:textId="77777777" w:rsidR="008C4307" w:rsidRPr="008C4307" w:rsidRDefault="008C4307" w:rsidP="008C4307">
      <w:r w:rsidRPr="008C4307">
        <w:pict w14:anchorId="4804009D">
          <v:rect id="_x0000_i2278" style="width:0;height:1.5pt" o:hralign="center" o:hrstd="t" o:hr="t" fillcolor="#a0a0a0" stroked="f"/>
        </w:pict>
      </w:r>
    </w:p>
    <w:p w14:paraId="6467E5A7" w14:textId="77777777" w:rsidR="008C4307" w:rsidRPr="008C4307" w:rsidRDefault="008C4307" w:rsidP="008C4307">
      <w:pPr>
        <w:rPr>
          <w:b/>
          <w:bCs/>
        </w:rPr>
      </w:pPr>
      <w:r w:rsidRPr="008C4307">
        <w:rPr>
          <w:b/>
          <w:bCs/>
        </w:rPr>
        <w:t>Self-Service Analytics</w:t>
      </w:r>
    </w:p>
    <w:p w14:paraId="00E23567" w14:textId="77777777" w:rsidR="008C4307" w:rsidRPr="008C4307" w:rsidRDefault="008C4307" w:rsidP="008C4307">
      <w:r w:rsidRPr="008C4307">
        <w:t>Enable.</w:t>
      </w:r>
    </w:p>
    <w:p w14:paraId="01275BF5" w14:textId="77777777" w:rsidR="008C4307" w:rsidRPr="008C4307" w:rsidRDefault="008C4307" w:rsidP="008C4307">
      <w:r w:rsidRPr="008C4307">
        <w:t>Search</w:t>
      </w:r>
    </w:p>
    <w:p w14:paraId="5DFF6792" w14:textId="77777777" w:rsidR="008C4307" w:rsidRPr="008C4307" w:rsidRDefault="008C4307" w:rsidP="008C4307"/>
    <w:p w14:paraId="2A353FC4" w14:textId="77777777" w:rsidR="008C4307" w:rsidRPr="008C4307" w:rsidRDefault="008C4307" w:rsidP="008C4307">
      <w:r w:rsidRPr="008C4307">
        <w:t>Filter</w:t>
      </w:r>
    </w:p>
    <w:p w14:paraId="57DC06C3" w14:textId="77777777" w:rsidR="008C4307" w:rsidRPr="008C4307" w:rsidRDefault="008C4307" w:rsidP="008C4307"/>
    <w:p w14:paraId="2EFC4866" w14:textId="77777777" w:rsidR="008C4307" w:rsidRPr="008C4307" w:rsidRDefault="008C4307" w:rsidP="008C4307">
      <w:r w:rsidRPr="008C4307">
        <w:t>Explore</w:t>
      </w:r>
    </w:p>
    <w:p w14:paraId="1F723791" w14:textId="77777777" w:rsidR="008C4307" w:rsidRPr="008C4307" w:rsidRDefault="008C4307" w:rsidP="008C4307"/>
    <w:p w14:paraId="7BCA663A" w14:textId="77777777" w:rsidR="008C4307" w:rsidRPr="008C4307" w:rsidRDefault="008C4307" w:rsidP="008C4307">
      <w:r w:rsidRPr="008C4307">
        <w:lastRenderedPageBreak/>
        <w:t>Visualize</w:t>
      </w:r>
    </w:p>
    <w:p w14:paraId="1EC0B3E3" w14:textId="77777777" w:rsidR="008C4307" w:rsidRPr="008C4307" w:rsidRDefault="008C4307" w:rsidP="008C4307">
      <w:r w:rsidRPr="008C4307">
        <w:t>Business autonomy.</w:t>
      </w:r>
    </w:p>
    <w:p w14:paraId="61C1C5D5" w14:textId="77777777" w:rsidR="008C4307" w:rsidRPr="008C4307" w:rsidRDefault="008C4307" w:rsidP="008C4307">
      <w:r w:rsidRPr="008C4307">
        <w:pict w14:anchorId="5C985ABB">
          <v:rect id="_x0000_i2279" style="width:0;height:1.5pt" o:hralign="center" o:hrstd="t" o:hr="t" fillcolor="#a0a0a0" stroked="f"/>
        </w:pict>
      </w:r>
    </w:p>
    <w:p w14:paraId="61CF6953" w14:textId="77777777" w:rsidR="008C4307" w:rsidRPr="008C4307" w:rsidRDefault="008C4307" w:rsidP="008C4307">
      <w:pPr>
        <w:rPr>
          <w:b/>
          <w:bCs/>
        </w:rPr>
      </w:pPr>
      <w:r w:rsidRPr="008C4307">
        <w:rPr>
          <w:b/>
          <w:bCs/>
        </w:rPr>
        <w:t>Alerts</w:t>
      </w:r>
    </w:p>
    <w:p w14:paraId="6D087309" w14:textId="77777777" w:rsidR="008C4307" w:rsidRPr="008C4307" w:rsidRDefault="008C4307" w:rsidP="008C4307">
      <w:r w:rsidRPr="008C4307">
        <w:t>Notify.</w:t>
      </w:r>
    </w:p>
    <w:p w14:paraId="783210F5" w14:textId="77777777" w:rsidR="008C4307" w:rsidRPr="008C4307" w:rsidRDefault="008C4307" w:rsidP="008C4307">
      <w:r w:rsidRPr="008C4307">
        <w:t>Threshold</w:t>
      </w:r>
    </w:p>
    <w:p w14:paraId="33C18E67" w14:textId="77777777" w:rsidR="008C4307" w:rsidRPr="008C4307" w:rsidRDefault="008C4307" w:rsidP="008C4307"/>
    <w:p w14:paraId="2380C196" w14:textId="77777777" w:rsidR="008C4307" w:rsidRPr="008C4307" w:rsidRDefault="008C4307" w:rsidP="008C4307">
      <w:r w:rsidRPr="008C4307">
        <w:t>↓</w:t>
      </w:r>
    </w:p>
    <w:p w14:paraId="1D8F6BDD" w14:textId="77777777" w:rsidR="008C4307" w:rsidRPr="008C4307" w:rsidRDefault="008C4307" w:rsidP="008C4307"/>
    <w:p w14:paraId="2229C4FE" w14:textId="77777777" w:rsidR="008C4307" w:rsidRPr="008C4307" w:rsidRDefault="008C4307" w:rsidP="008C4307">
      <w:r w:rsidRPr="008C4307">
        <w:t>Alert</w:t>
      </w:r>
    </w:p>
    <w:p w14:paraId="37771798" w14:textId="77777777" w:rsidR="008C4307" w:rsidRPr="008C4307" w:rsidRDefault="008C4307" w:rsidP="008C4307"/>
    <w:p w14:paraId="6ED0FB75" w14:textId="77777777" w:rsidR="008C4307" w:rsidRPr="008C4307" w:rsidRDefault="008C4307" w:rsidP="008C4307">
      <w:r w:rsidRPr="008C4307">
        <w:t>↓</w:t>
      </w:r>
    </w:p>
    <w:p w14:paraId="624B9E27" w14:textId="77777777" w:rsidR="008C4307" w:rsidRPr="008C4307" w:rsidRDefault="008C4307" w:rsidP="008C4307"/>
    <w:p w14:paraId="09FF38AE" w14:textId="77777777" w:rsidR="008C4307" w:rsidRPr="008C4307" w:rsidRDefault="008C4307" w:rsidP="008C4307">
      <w:r w:rsidRPr="008C4307">
        <w:t>Action</w:t>
      </w:r>
    </w:p>
    <w:p w14:paraId="1F2E1E04" w14:textId="77777777" w:rsidR="008C4307" w:rsidRPr="008C4307" w:rsidRDefault="008C4307" w:rsidP="008C4307">
      <w:r w:rsidRPr="008C4307">
        <w:t>Real-time awareness.</w:t>
      </w:r>
    </w:p>
    <w:p w14:paraId="474238C6" w14:textId="77777777" w:rsidR="008C4307" w:rsidRPr="008C4307" w:rsidRDefault="008C4307" w:rsidP="008C4307">
      <w:r w:rsidRPr="008C4307">
        <w:pict w14:anchorId="5BDD8DA6">
          <v:rect id="_x0000_i2280" style="width:0;height:1.5pt" o:hralign="center" o:hrstd="t" o:hr="t" fillcolor="#a0a0a0" stroked="f"/>
        </w:pict>
      </w:r>
    </w:p>
    <w:p w14:paraId="5288DC0B" w14:textId="77777777" w:rsidR="008C4307" w:rsidRPr="008C4307" w:rsidRDefault="008C4307" w:rsidP="008C4307">
      <w:pPr>
        <w:rPr>
          <w:b/>
          <w:bCs/>
        </w:rPr>
      </w:pPr>
      <w:r w:rsidRPr="008C4307">
        <w:rPr>
          <w:b/>
          <w:bCs/>
        </w:rPr>
        <w:t>Governance</w:t>
      </w:r>
    </w:p>
    <w:p w14:paraId="676E8336" w14:textId="77777777" w:rsidR="008C4307" w:rsidRPr="008C4307" w:rsidRDefault="008C4307" w:rsidP="008C4307">
      <w:r w:rsidRPr="008C4307">
        <w:t>Ensure.</w:t>
      </w:r>
    </w:p>
    <w:p w14:paraId="15AC9A11" w14:textId="77777777" w:rsidR="008C4307" w:rsidRPr="008C4307" w:rsidRDefault="008C4307" w:rsidP="008C4307">
      <w:r w:rsidRPr="008C4307">
        <w:t>Metric Definitions</w:t>
      </w:r>
    </w:p>
    <w:p w14:paraId="199F43C9" w14:textId="77777777" w:rsidR="008C4307" w:rsidRPr="008C4307" w:rsidRDefault="008C4307" w:rsidP="008C4307"/>
    <w:p w14:paraId="0DF8460C" w14:textId="77777777" w:rsidR="008C4307" w:rsidRPr="008C4307" w:rsidRDefault="008C4307" w:rsidP="008C4307">
      <w:r w:rsidRPr="008C4307">
        <w:t>Data Lineage</w:t>
      </w:r>
    </w:p>
    <w:p w14:paraId="08A3ED8A" w14:textId="77777777" w:rsidR="008C4307" w:rsidRPr="008C4307" w:rsidRDefault="008C4307" w:rsidP="008C4307"/>
    <w:p w14:paraId="13DC7CEF" w14:textId="77777777" w:rsidR="008C4307" w:rsidRPr="008C4307" w:rsidRDefault="008C4307" w:rsidP="008C4307">
      <w:r w:rsidRPr="008C4307">
        <w:t>Permissions</w:t>
      </w:r>
    </w:p>
    <w:p w14:paraId="0CB1A057" w14:textId="77777777" w:rsidR="008C4307" w:rsidRPr="008C4307" w:rsidRDefault="008C4307" w:rsidP="008C4307"/>
    <w:p w14:paraId="1560CFF9" w14:textId="77777777" w:rsidR="008C4307" w:rsidRPr="008C4307" w:rsidRDefault="008C4307" w:rsidP="008C4307">
      <w:r w:rsidRPr="008C4307">
        <w:t>Quality</w:t>
      </w:r>
    </w:p>
    <w:p w14:paraId="3E1736EF" w14:textId="77777777" w:rsidR="008C4307" w:rsidRPr="008C4307" w:rsidRDefault="008C4307" w:rsidP="008C4307">
      <w:r w:rsidRPr="008C4307">
        <w:t>Trusted analytics.</w:t>
      </w:r>
    </w:p>
    <w:p w14:paraId="1BA34080" w14:textId="77777777" w:rsidR="008C4307" w:rsidRPr="008C4307" w:rsidRDefault="008C4307" w:rsidP="008C4307">
      <w:r w:rsidRPr="008C4307">
        <w:pict w14:anchorId="5D9011B7">
          <v:rect id="_x0000_i2281" style="width:0;height:1.5pt" o:hralign="center" o:hrstd="t" o:hr="t" fillcolor="#a0a0a0" stroked="f"/>
        </w:pict>
      </w:r>
    </w:p>
    <w:p w14:paraId="60EE2186" w14:textId="77777777" w:rsidR="008C4307" w:rsidRPr="008C4307" w:rsidRDefault="008C4307" w:rsidP="008C4307">
      <w:pPr>
        <w:rPr>
          <w:b/>
          <w:bCs/>
        </w:rPr>
      </w:pPr>
      <w:r w:rsidRPr="008C4307">
        <w:rPr>
          <w:b/>
          <w:bCs/>
        </w:rPr>
        <w:t>Multi-Tenant BI</w:t>
      </w:r>
    </w:p>
    <w:p w14:paraId="2A890645" w14:textId="77777777" w:rsidR="008C4307" w:rsidRPr="008C4307" w:rsidRDefault="008C4307" w:rsidP="008C4307">
      <w:r w:rsidRPr="008C4307">
        <w:lastRenderedPageBreak/>
        <w:t>Separate.</w:t>
      </w:r>
    </w:p>
    <w:p w14:paraId="65C250D1" w14:textId="77777777" w:rsidR="008C4307" w:rsidRPr="008C4307" w:rsidRDefault="008C4307" w:rsidP="008C4307">
      <w:r w:rsidRPr="008C4307">
        <w:t>Tenant Data</w:t>
      </w:r>
    </w:p>
    <w:p w14:paraId="6AA35444" w14:textId="77777777" w:rsidR="008C4307" w:rsidRPr="008C4307" w:rsidRDefault="008C4307" w:rsidP="008C4307"/>
    <w:p w14:paraId="16E49597" w14:textId="77777777" w:rsidR="008C4307" w:rsidRPr="008C4307" w:rsidRDefault="008C4307" w:rsidP="008C4307">
      <w:r w:rsidRPr="008C4307">
        <w:t>↓</w:t>
      </w:r>
    </w:p>
    <w:p w14:paraId="5A4B7003" w14:textId="77777777" w:rsidR="008C4307" w:rsidRPr="008C4307" w:rsidRDefault="008C4307" w:rsidP="008C4307"/>
    <w:p w14:paraId="1B14F8BC" w14:textId="77777777" w:rsidR="008C4307" w:rsidRPr="008C4307" w:rsidRDefault="008C4307" w:rsidP="008C4307">
      <w:r w:rsidRPr="008C4307">
        <w:t>Tenant Dashboards</w:t>
      </w:r>
    </w:p>
    <w:p w14:paraId="0E970F61" w14:textId="77777777" w:rsidR="008C4307" w:rsidRPr="008C4307" w:rsidRDefault="008C4307" w:rsidP="008C4307"/>
    <w:p w14:paraId="5435AFDD" w14:textId="77777777" w:rsidR="008C4307" w:rsidRPr="008C4307" w:rsidRDefault="008C4307" w:rsidP="008C4307">
      <w:r w:rsidRPr="008C4307">
        <w:t>↓</w:t>
      </w:r>
    </w:p>
    <w:p w14:paraId="2AA890E5" w14:textId="77777777" w:rsidR="008C4307" w:rsidRPr="008C4307" w:rsidRDefault="008C4307" w:rsidP="008C4307"/>
    <w:p w14:paraId="1FCB7257" w14:textId="77777777" w:rsidR="008C4307" w:rsidRPr="008C4307" w:rsidRDefault="008C4307" w:rsidP="008C4307">
      <w:r w:rsidRPr="008C4307">
        <w:t>Tenant Analytics</w:t>
      </w:r>
    </w:p>
    <w:p w14:paraId="5AEE4294" w14:textId="77777777" w:rsidR="008C4307" w:rsidRPr="008C4307" w:rsidRDefault="008C4307" w:rsidP="008C4307">
      <w:r w:rsidRPr="008C4307">
        <w:t>Secure reporting.</w:t>
      </w:r>
    </w:p>
    <w:p w14:paraId="017D12D8" w14:textId="77777777" w:rsidR="008C4307" w:rsidRPr="008C4307" w:rsidRDefault="008C4307" w:rsidP="008C4307">
      <w:r w:rsidRPr="008C4307">
        <w:pict w14:anchorId="7B046F58">
          <v:rect id="_x0000_i2282" style="width:0;height:1.5pt" o:hralign="center" o:hrstd="t" o:hr="t" fillcolor="#a0a0a0" stroked="f"/>
        </w:pict>
      </w:r>
    </w:p>
    <w:p w14:paraId="36488B3D" w14:textId="77777777" w:rsidR="008C4307" w:rsidRPr="008C4307" w:rsidRDefault="008C4307" w:rsidP="008C4307">
      <w:pPr>
        <w:rPr>
          <w:b/>
          <w:bCs/>
        </w:rPr>
      </w:pPr>
      <w:r w:rsidRPr="008C4307">
        <w:rPr>
          <w:b/>
          <w:bCs/>
        </w:rPr>
        <w:t>Engineering Summary</w:t>
      </w:r>
    </w:p>
    <w:p w14:paraId="1812616E" w14:textId="77777777" w:rsidR="008C4307" w:rsidRPr="008C4307" w:rsidRDefault="008C4307" w:rsidP="008C4307">
      <w:r w:rsidRPr="008C4307">
        <w:t>Enterprise Business Intelligence provides:</w:t>
      </w:r>
    </w:p>
    <w:p w14:paraId="143075BB" w14:textId="77777777" w:rsidR="008C4307" w:rsidRPr="008C4307" w:rsidRDefault="008C4307" w:rsidP="008C4307">
      <w:pPr>
        <w:numPr>
          <w:ilvl w:val="0"/>
          <w:numId w:val="26"/>
        </w:numPr>
      </w:pPr>
      <w:r w:rsidRPr="008C4307">
        <w:t xml:space="preserve">Enterprise analytics </w:t>
      </w:r>
    </w:p>
    <w:p w14:paraId="22214653" w14:textId="77777777" w:rsidR="008C4307" w:rsidRPr="008C4307" w:rsidRDefault="008C4307" w:rsidP="008C4307">
      <w:pPr>
        <w:numPr>
          <w:ilvl w:val="0"/>
          <w:numId w:val="26"/>
        </w:numPr>
      </w:pPr>
      <w:r w:rsidRPr="008C4307">
        <w:t xml:space="preserve">KPI management </w:t>
      </w:r>
    </w:p>
    <w:p w14:paraId="7193AB40" w14:textId="77777777" w:rsidR="008C4307" w:rsidRPr="008C4307" w:rsidRDefault="008C4307" w:rsidP="008C4307">
      <w:pPr>
        <w:numPr>
          <w:ilvl w:val="0"/>
          <w:numId w:val="26"/>
        </w:numPr>
      </w:pPr>
      <w:r w:rsidRPr="008C4307">
        <w:t xml:space="preserve">Operational analytics </w:t>
      </w:r>
    </w:p>
    <w:p w14:paraId="491DB2EE" w14:textId="77777777" w:rsidR="008C4307" w:rsidRPr="008C4307" w:rsidRDefault="008C4307" w:rsidP="008C4307">
      <w:pPr>
        <w:numPr>
          <w:ilvl w:val="0"/>
          <w:numId w:val="26"/>
        </w:numPr>
      </w:pPr>
      <w:r w:rsidRPr="008C4307">
        <w:t xml:space="preserve">Financial analytics </w:t>
      </w:r>
    </w:p>
    <w:p w14:paraId="136637E5" w14:textId="77777777" w:rsidR="008C4307" w:rsidRPr="008C4307" w:rsidRDefault="008C4307" w:rsidP="008C4307">
      <w:pPr>
        <w:numPr>
          <w:ilvl w:val="0"/>
          <w:numId w:val="26"/>
        </w:numPr>
      </w:pPr>
      <w:r w:rsidRPr="008C4307">
        <w:t xml:space="preserve">Customer analytics </w:t>
      </w:r>
    </w:p>
    <w:p w14:paraId="537B0117" w14:textId="77777777" w:rsidR="008C4307" w:rsidRPr="008C4307" w:rsidRDefault="008C4307" w:rsidP="008C4307">
      <w:pPr>
        <w:numPr>
          <w:ilvl w:val="0"/>
          <w:numId w:val="26"/>
        </w:numPr>
      </w:pPr>
      <w:r w:rsidRPr="008C4307">
        <w:t xml:space="preserve">AI analytics </w:t>
      </w:r>
    </w:p>
    <w:p w14:paraId="30E5B256" w14:textId="77777777" w:rsidR="008C4307" w:rsidRPr="008C4307" w:rsidRDefault="008C4307" w:rsidP="008C4307">
      <w:pPr>
        <w:numPr>
          <w:ilvl w:val="0"/>
          <w:numId w:val="26"/>
        </w:numPr>
      </w:pPr>
      <w:r w:rsidRPr="008C4307">
        <w:t xml:space="preserve">Security analytics </w:t>
      </w:r>
    </w:p>
    <w:p w14:paraId="76F7650E" w14:textId="77777777" w:rsidR="008C4307" w:rsidRPr="008C4307" w:rsidRDefault="008C4307" w:rsidP="008C4307">
      <w:pPr>
        <w:numPr>
          <w:ilvl w:val="0"/>
          <w:numId w:val="26"/>
        </w:numPr>
      </w:pPr>
      <w:r w:rsidRPr="008C4307">
        <w:t xml:space="preserve">Comparative analysis </w:t>
      </w:r>
    </w:p>
    <w:p w14:paraId="0BECC5CC" w14:textId="77777777" w:rsidR="008C4307" w:rsidRPr="008C4307" w:rsidRDefault="008C4307" w:rsidP="008C4307">
      <w:pPr>
        <w:numPr>
          <w:ilvl w:val="0"/>
          <w:numId w:val="26"/>
        </w:numPr>
      </w:pPr>
      <w:r w:rsidRPr="008C4307">
        <w:t xml:space="preserve">Trend analysis </w:t>
      </w:r>
    </w:p>
    <w:p w14:paraId="156CD264" w14:textId="77777777" w:rsidR="008C4307" w:rsidRPr="008C4307" w:rsidRDefault="008C4307" w:rsidP="008C4307">
      <w:pPr>
        <w:numPr>
          <w:ilvl w:val="0"/>
          <w:numId w:val="26"/>
        </w:numPr>
      </w:pPr>
      <w:r w:rsidRPr="008C4307">
        <w:t xml:space="preserve">Drill-down exploration </w:t>
      </w:r>
    </w:p>
    <w:p w14:paraId="0AD01169" w14:textId="77777777" w:rsidR="008C4307" w:rsidRPr="008C4307" w:rsidRDefault="008C4307" w:rsidP="008C4307">
      <w:pPr>
        <w:numPr>
          <w:ilvl w:val="0"/>
          <w:numId w:val="26"/>
        </w:numPr>
      </w:pPr>
      <w:r w:rsidRPr="008C4307">
        <w:t xml:space="preserve">Self-service BI </w:t>
      </w:r>
    </w:p>
    <w:p w14:paraId="6B389CC5" w14:textId="77777777" w:rsidR="008C4307" w:rsidRPr="008C4307" w:rsidRDefault="008C4307" w:rsidP="008C4307">
      <w:pPr>
        <w:numPr>
          <w:ilvl w:val="0"/>
          <w:numId w:val="26"/>
        </w:numPr>
      </w:pPr>
      <w:r w:rsidRPr="008C4307">
        <w:t xml:space="preserve">Intelligent alerts </w:t>
      </w:r>
    </w:p>
    <w:p w14:paraId="75E3112C" w14:textId="77777777" w:rsidR="008C4307" w:rsidRPr="008C4307" w:rsidRDefault="008C4307" w:rsidP="008C4307">
      <w:pPr>
        <w:numPr>
          <w:ilvl w:val="0"/>
          <w:numId w:val="26"/>
        </w:numPr>
      </w:pPr>
      <w:r w:rsidRPr="008C4307">
        <w:t xml:space="preserve">Analytics governance </w:t>
      </w:r>
    </w:p>
    <w:p w14:paraId="2316BC7F" w14:textId="77777777" w:rsidR="008C4307" w:rsidRPr="008C4307" w:rsidRDefault="008C4307" w:rsidP="008C4307">
      <w:pPr>
        <w:numPr>
          <w:ilvl w:val="0"/>
          <w:numId w:val="26"/>
        </w:numPr>
      </w:pPr>
      <w:r w:rsidRPr="008C4307">
        <w:t xml:space="preserve">Multi-tenant reporting </w:t>
      </w:r>
    </w:p>
    <w:p w14:paraId="3A4A2330" w14:textId="77777777" w:rsidR="008C4307" w:rsidRPr="008C4307" w:rsidRDefault="008C4307" w:rsidP="008C4307">
      <w:r w:rsidRPr="008C4307">
        <w:lastRenderedPageBreak/>
        <w:t>Business intelligence becomes an enterprise capability rather than a reporting tool.</w:t>
      </w:r>
    </w:p>
    <w:p w14:paraId="4934B41D" w14:textId="77777777" w:rsidR="008C4307" w:rsidRPr="008C4307" w:rsidRDefault="008C4307" w:rsidP="008C4307">
      <w:r w:rsidRPr="008C4307">
        <w:pict w14:anchorId="74308950">
          <v:rect id="_x0000_i2283" style="width:0;height:1.5pt" o:hralign="center" o:hrstd="t" o:hr="t" fillcolor="#a0a0a0" stroked="f"/>
        </w:pict>
      </w:r>
    </w:p>
    <w:p w14:paraId="05EEA7E9" w14:textId="77777777" w:rsidR="008C4307" w:rsidRPr="008C4307" w:rsidRDefault="008C4307" w:rsidP="008C4307">
      <w:pPr>
        <w:rPr>
          <w:b/>
          <w:bCs/>
        </w:rPr>
      </w:pPr>
      <w:r w:rsidRPr="008C4307">
        <w:rPr>
          <w:b/>
          <w:bCs/>
        </w:rPr>
        <w:t>Phase 16 Progress</w:t>
      </w:r>
    </w:p>
    <w:p w14:paraId="2FAC5449" w14:textId="77777777" w:rsidR="008C4307" w:rsidRPr="008C4307" w:rsidRDefault="008C4307" w:rsidP="008C4307">
      <w:r w:rsidRPr="008C4307">
        <w:t>Enterprise Intelligence &amp; Decision Systems</w:t>
      </w:r>
    </w:p>
    <w:p w14:paraId="012A48AB" w14:textId="77777777" w:rsidR="008C4307" w:rsidRPr="008C4307" w:rsidRDefault="008C4307" w:rsidP="008C4307"/>
    <w:p w14:paraId="4E327AEC" w14:textId="77777777" w:rsidR="008C4307" w:rsidRPr="008C4307" w:rsidRDefault="008C4307" w:rsidP="008C4307">
      <w:r w:rsidRPr="008C4307">
        <w:rPr>
          <w:rFonts w:ascii="Segoe UI Emoji" w:hAnsi="Segoe UI Emoji" w:cs="Segoe UI Emoji"/>
        </w:rPr>
        <w:t>✅</w:t>
      </w:r>
      <w:r w:rsidRPr="008C4307">
        <w:t xml:space="preserve"> Enterprise Intelligence Architecture</w:t>
      </w:r>
    </w:p>
    <w:p w14:paraId="01A28F6C" w14:textId="77777777" w:rsidR="008C4307" w:rsidRPr="008C4307" w:rsidRDefault="008C4307" w:rsidP="008C4307">
      <w:r w:rsidRPr="008C4307">
        <w:rPr>
          <w:rFonts w:ascii="Segoe UI Emoji" w:hAnsi="Segoe UI Emoji" w:cs="Segoe UI Emoji"/>
        </w:rPr>
        <w:t>✅</w:t>
      </w:r>
      <w:r w:rsidRPr="008C4307">
        <w:t xml:space="preserve"> Enterprise Knowledge Graph</w:t>
      </w:r>
    </w:p>
    <w:p w14:paraId="5464DF73" w14:textId="77777777" w:rsidR="008C4307" w:rsidRPr="008C4307" w:rsidRDefault="008C4307" w:rsidP="008C4307">
      <w:r w:rsidRPr="008C4307">
        <w:rPr>
          <w:rFonts w:ascii="Segoe UI Emoji" w:hAnsi="Segoe UI Emoji" w:cs="Segoe UI Emoji"/>
        </w:rPr>
        <w:t>✅</w:t>
      </w:r>
      <w:r w:rsidRPr="008C4307">
        <w:t xml:space="preserve"> Decision Intelligence Engine</w:t>
      </w:r>
    </w:p>
    <w:p w14:paraId="3CDD27FA" w14:textId="77777777" w:rsidR="008C4307" w:rsidRPr="008C4307" w:rsidRDefault="008C4307" w:rsidP="008C4307">
      <w:r w:rsidRPr="008C4307">
        <w:rPr>
          <w:rFonts w:ascii="Segoe UI Emoji" w:hAnsi="Segoe UI Emoji" w:cs="Segoe UI Emoji"/>
        </w:rPr>
        <w:t>✅</w:t>
      </w:r>
      <w:r w:rsidRPr="008C4307">
        <w:t xml:space="preserve"> Predictive Analytics Platform</w:t>
      </w:r>
    </w:p>
    <w:p w14:paraId="0B538807" w14:textId="77777777" w:rsidR="008C4307" w:rsidRPr="008C4307" w:rsidRDefault="008C4307" w:rsidP="008C4307">
      <w:r w:rsidRPr="008C4307">
        <w:rPr>
          <w:rFonts w:ascii="Segoe UI Emoji" w:hAnsi="Segoe UI Emoji" w:cs="Segoe UI Emoji"/>
        </w:rPr>
        <w:t>✅</w:t>
      </w:r>
      <w:r w:rsidRPr="008C4307">
        <w:t xml:space="preserve"> Enterprise Recommendation Engine</w:t>
      </w:r>
    </w:p>
    <w:p w14:paraId="1E961EBB" w14:textId="77777777" w:rsidR="008C4307" w:rsidRPr="008C4307" w:rsidRDefault="008C4307" w:rsidP="008C4307">
      <w:r w:rsidRPr="008C4307">
        <w:rPr>
          <w:rFonts w:ascii="Segoe UI Emoji" w:hAnsi="Segoe UI Emoji" w:cs="Segoe UI Emoji"/>
        </w:rPr>
        <w:t>✅</w:t>
      </w:r>
      <w:r w:rsidRPr="008C4307">
        <w:t xml:space="preserve"> Enterprise Business Intelligence</w:t>
      </w:r>
    </w:p>
    <w:p w14:paraId="0025A987" w14:textId="77777777" w:rsidR="008C4307" w:rsidRPr="008C4307" w:rsidRDefault="008C4307" w:rsidP="008C4307"/>
    <w:p w14:paraId="3FE55F5C" w14:textId="77777777" w:rsidR="008C4307" w:rsidRPr="008C4307" w:rsidRDefault="008C4307" w:rsidP="008C4307">
      <w:r w:rsidRPr="008C4307">
        <w:rPr>
          <w:rFonts w:ascii="Segoe UI Emoji" w:hAnsi="Segoe UI Emoji" w:cs="Segoe UI Emoji"/>
        </w:rPr>
        <w:t>⬜</w:t>
      </w:r>
      <w:r w:rsidRPr="008C4307">
        <w:t xml:space="preserve"> AI Decision Support System</w:t>
      </w:r>
    </w:p>
    <w:p w14:paraId="5D88128E" w14:textId="77777777" w:rsidR="008C4307" w:rsidRPr="008C4307" w:rsidRDefault="008C4307" w:rsidP="008C4307">
      <w:r w:rsidRPr="008C4307">
        <w:rPr>
          <w:rFonts w:ascii="Segoe UI Emoji" w:hAnsi="Segoe UI Emoji" w:cs="Segoe UI Emoji"/>
        </w:rPr>
        <w:t>⬜</w:t>
      </w:r>
      <w:r w:rsidRPr="008C4307">
        <w:t xml:space="preserve"> Executive Intelligence Dashboard</w:t>
      </w:r>
    </w:p>
    <w:p w14:paraId="483CBA69" w14:textId="77777777" w:rsidR="008C4307" w:rsidRPr="008C4307" w:rsidRDefault="008C4307" w:rsidP="008C4307">
      <w:r w:rsidRPr="008C4307">
        <w:rPr>
          <w:rFonts w:ascii="Segoe UI Emoji" w:hAnsi="Segoe UI Emoji" w:cs="Segoe UI Emoji"/>
        </w:rPr>
        <w:t>⬜</w:t>
      </w:r>
      <w:r w:rsidRPr="008C4307">
        <w:t xml:space="preserve"> Enterprise Digital Twin</w:t>
      </w:r>
    </w:p>
    <w:p w14:paraId="5CC82C67" w14:textId="77777777" w:rsidR="008C4307" w:rsidRPr="008C4307" w:rsidRDefault="008C4307" w:rsidP="008C4307">
      <w:r w:rsidRPr="008C4307">
        <w:rPr>
          <w:rFonts w:ascii="Segoe UI Emoji" w:hAnsi="Segoe UI Emoji" w:cs="Segoe UI Emoji"/>
        </w:rPr>
        <w:t>⬜</w:t>
      </w:r>
      <w:r w:rsidRPr="008C4307">
        <w:t xml:space="preserve"> Enterprise Simulation Engine</w:t>
      </w:r>
    </w:p>
    <w:p w14:paraId="065C5898" w14:textId="77777777" w:rsidR="008C4307" w:rsidRPr="008C4307" w:rsidRDefault="008C4307" w:rsidP="008C4307">
      <w:r w:rsidRPr="008C4307">
        <w:rPr>
          <w:rFonts w:ascii="Segoe UI Emoji" w:hAnsi="Segoe UI Emoji" w:cs="Segoe UI Emoji"/>
        </w:rPr>
        <w:t>⬜</w:t>
      </w:r>
      <w:r w:rsidRPr="008C4307">
        <w:t xml:space="preserve"> Scenario Planning Platform</w:t>
      </w:r>
    </w:p>
    <w:p w14:paraId="1FBF6549" w14:textId="77777777" w:rsidR="008C4307" w:rsidRPr="008C4307" w:rsidRDefault="008C4307" w:rsidP="008C4307">
      <w:r w:rsidRPr="008C4307">
        <w:rPr>
          <w:rFonts w:ascii="Segoe UI Emoji" w:hAnsi="Segoe UI Emoji" w:cs="Segoe UI Emoji"/>
        </w:rPr>
        <w:t>⬜</w:t>
      </w:r>
      <w:r w:rsidRPr="008C4307">
        <w:t xml:space="preserve"> Strategic Planning Intelligence</w:t>
      </w:r>
    </w:p>
    <w:p w14:paraId="0C9D5F7D" w14:textId="77777777" w:rsidR="008C4307" w:rsidRPr="008C4307" w:rsidRDefault="008C4307" w:rsidP="008C4307">
      <w:r w:rsidRPr="008C4307">
        <w:rPr>
          <w:rFonts w:ascii="Segoe UI Emoji" w:hAnsi="Segoe UI Emoji" w:cs="Segoe UI Emoji"/>
        </w:rPr>
        <w:t>⬜</w:t>
      </w:r>
      <w:r w:rsidRPr="008C4307">
        <w:t xml:space="preserve"> Continuous Learning Engine</w:t>
      </w:r>
    </w:p>
    <w:p w14:paraId="0C64FA35" w14:textId="77777777" w:rsidR="008C4307" w:rsidRPr="008C4307" w:rsidRDefault="008C4307" w:rsidP="008C4307">
      <w:r w:rsidRPr="008C4307">
        <w:rPr>
          <w:rFonts w:ascii="Segoe UI Emoji" w:hAnsi="Segoe UI Emoji" w:cs="Segoe UI Emoji"/>
        </w:rPr>
        <w:t>⬜</w:t>
      </w:r>
      <w:r w:rsidRPr="008C4307">
        <w:t xml:space="preserve"> Enterprise Intelligence API</w:t>
      </w:r>
    </w:p>
    <w:p w14:paraId="18DF74C9" w14:textId="77777777" w:rsidR="008C4307" w:rsidRPr="008C4307" w:rsidRDefault="008C4307" w:rsidP="008C4307">
      <w:r w:rsidRPr="008C4307">
        <w:rPr>
          <w:rFonts w:ascii="Segoe UI Emoji" w:hAnsi="Segoe UI Emoji" w:cs="Segoe UI Emoji"/>
        </w:rPr>
        <w:t>⬜</w:t>
      </w:r>
      <w:r w:rsidRPr="008C4307">
        <w:t xml:space="preserve"> Autonomous Decision Framework</w:t>
      </w:r>
    </w:p>
    <w:p w14:paraId="4F8FF8F8" w14:textId="77777777" w:rsidR="008C4307" w:rsidRPr="008C4307" w:rsidRDefault="008C4307" w:rsidP="008C4307">
      <w:r w:rsidRPr="008C4307">
        <w:pict w14:anchorId="0510B621">
          <v:rect id="_x0000_i2284" style="width:0;height:1.5pt" o:hralign="center" o:hrstd="t" o:hr="t" fillcolor="#a0a0a0" stroked="f"/>
        </w:pict>
      </w:r>
    </w:p>
    <w:p w14:paraId="614F138A" w14:textId="77777777" w:rsidR="008C4307" w:rsidRPr="008C4307" w:rsidRDefault="008C4307" w:rsidP="008C4307">
      <w:pPr>
        <w:rPr>
          <w:b/>
          <w:bCs/>
        </w:rPr>
      </w:pPr>
      <w:r w:rsidRPr="008C4307">
        <w:rPr>
          <w:rFonts w:ascii="Segoe UI Emoji" w:hAnsi="Segoe UI Emoji" w:cs="Segoe UI Emoji"/>
          <w:b/>
          <w:bCs/>
        </w:rPr>
        <w:t>🏛️</w:t>
      </w:r>
      <w:r w:rsidRPr="008C4307">
        <w:rPr>
          <w:b/>
          <w:bCs/>
        </w:rPr>
        <w:t xml:space="preserve"> A Major Architectural Insight</w:t>
      </w:r>
    </w:p>
    <w:p w14:paraId="31AD7FFB" w14:textId="77777777" w:rsidR="008C4307" w:rsidRPr="008C4307" w:rsidRDefault="008C4307" w:rsidP="008C4307">
      <w:r w:rsidRPr="008C4307">
        <w:t>Don't build dashboards around departments.</w:t>
      </w:r>
    </w:p>
    <w:p w14:paraId="68139AC5" w14:textId="77777777" w:rsidR="008C4307" w:rsidRPr="008C4307" w:rsidRDefault="008C4307" w:rsidP="008C4307">
      <w:r w:rsidRPr="008C4307">
        <w:t xml:space="preserve">Build them around </w:t>
      </w:r>
      <w:r w:rsidRPr="008C4307">
        <w:rPr>
          <w:b/>
          <w:bCs/>
        </w:rPr>
        <w:t>enterprise outcomes</w:t>
      </w:r>
      <w:r w:rsidRPr="008C4307">
        <w:t>.</w:t>
      </w:r>
    </w:p>
    <w:p w14:paraId="5325688F" w14:textId="77777777" w:rsidR="008C4307" w:rsidRPr="008C4307" w:rsidRDefault="008C4307" w:rsidP="008C4307">
      <w:r w:rsidRPr="008C4307">
        <w:t>Enterprise Objectives</w:t>
      </w:r>
    </w:p>
    <w:p w14:paraId="5D290C7D" w14:textId="77777777" w:rsidR="008C4307" w:rsidRPr="008C4307" w:rsidRDefault="008C4307" w:rsidP="008C4307"/>
    <w:p w14:paraId="0AD10FC0" w14:textId="77777777" w:rsidR="008C4307" w:rsidRPr="008C4307" w:rsidRDefault="008C4307" w:rsidP="008C4307">
      <w:r w:rsidRPr="008C4307">
        <w:rPr>
          <w:rFonts w:ascii="MS Gothic" w:eastAsia="MS Gothic" w:hAnsi="MS Gothic" w:cs="MS Gothic" w:hint="eastAsia"/>
        </w:rPr>
        <w:lastRenderedPageBreak/>
        <w:t>├</w:t>
      </w:r>
      <w:r w:rsidRPr="008C4307">
        <w:rPr>
          <w:rFonts w:ascii="Aptos" w:hAnsi="Aptos" w:cs="Aptos"/>
        </w:rPr>
        <w:t>──</w:t>
      </w:r>
      <w:r w:rsidRPr="008C4307">
        <w:t xml:space="preserve"> Growth</w:t>
      </w:r>
    </w:p>
    <w:p w14:paraId="1155E14A" w14:textId="77777777" w:rsidR="008C4307" w:rsidRPr="008C4307" w:rsidRDefault="008C4307" w:rsidP="008C4307">
      <w:r w:rsidRPr="008C4307">
        <w:rPr>
          <w:rFonts w:ascii="MS Gothic" w:eastAsia="MS Gothic" w:hAnsi="MS Gothic" w:cs="MS Gothic" w:hint="eastAsia"/>
        </w:rPr>
        <w:t>├</w:t>
      </w:r>
      <w:r w:rsidRPr="008C4307">
        <w:rPr>
          <w:rFonts w:ascii="Aptos" w:hAnsi="Aptos" w:cs="Aptos"/>
        </w:rPr>
        <w:t>──</w:t>
      </w:r>
      <w:r w:rsidRPr="008C4307">
        <w:t xml:space="preserve"> Profitability</w:t>
      </w:r>
    </w:p>
    <w:p w14:paraId="26B091A0" w14:textId="77777777" w:rsidR="008C4307" w:rsidRPr="008C4307" w:rsidRDefault="008C4307" w:rsidP="008C4307">
      <w:r w:rsidRPr="008C4307">
        <w:rPr>
          <w:rFonts w:ascii="MS Gothic" w:eastAsia="MS Gothic" w:hAnsi="MS Gothic" w:cs="MS Gothic" w:hint="eastAsia"/>
        </w:rPr>
        <w:t>├</w:t>
      </w:r>
      <w:r w:rsidRPr="008C4307">
        <w:rPr>
          <w:rFonts w:ascii="Aptos" w:hAnsi="Aptos" w:cs="Aptos"/>
        </w:rPr>
        <w:t>──</w:t>
      </w:r>
      <w:r w:rsidRPr="008C4307">
        <w:t xml:space="preserve"> Customer Success</w:t>
      </w:r>
    </w:p>
    <w:p w14:paraId="5ECF7460" w14:textId="77777777" w:rsidR="008C4307" w:rsidRPr="008C4307" w:rsidRDefault="008C4307" w:rsidP="008C4307">
      <w:r w:rsidRPr="008C4307">
        <w:rPr>
          <w:rFonts w:ascii="MS Gothic" w:eastAsia="MS Gothic" w:hAnsi="MS Gothic" w:cs="MS Gothic" w:hint="eastAsia"/>
        </w:rPr>
        <w:t>├</w:t>
      </w:r>
      <w:r w:rsidRPr="008C4307">
        <w:rPr>
          <w:rFonts w:ascii="Aptos" w:hAnsi="Aptos" w:cs="Aptos"/>
        </w:rPr>
        <w:t>──</w:t>
      </w:r>
      <w:r w:rsidRPr="008C4307">
        <w:t xml:space="preserve"> Operational Excellence</w:t>
      </w:r>
    </w:p>
    <w:p w14:paraId="57B06B21" w14:textId="77777777" w:rsidR="008C4307" w:rsidRPr="008C4307" w:rsidRDefault="008C4307" w:rsidP="008C4307">
      <w:r w:rsidRPr="008C4307">
        <w:rPr>
          <w:rFonts w:ascii="MS Gothic" w:eastAsia="MS Gothic" w:hAnsi="MS Gothic" w:cs="MS Gothic" w:hint="eastAsia"/>
        </w:rPr>
        <w:t>├</w:t>
      </w:r>
      <w:r w:rsidRPr="008C4307">
        <w:rPr>
          <w:rFonts w:ascii="Aptos" w:hAnsi="Aptos" w:cs="Aptos"/>
        </w:rPr>
        <w:t>──</w:t>
      </w:r>
      <w:r w:rsidRPr="008C4307">
        <w:t xml:space="preserve"> AI Effectiveness</w:t>
      </w:r>
    </w:p>
    <w:p w14:paraId="260AAC2E" w14:textId="77777777" w:rsidR="008C4307" w:rsidRPr="008C4307" w:rsidRDefault="008C4307" w:rsidP="008C4307">
      <w:r w:rsidRPr="008C4307">
        <w:rPr>
          <w:rFonts w:ascii="MS Gothic" w:eastAsia="MS Gothic" w:hAnsi="MS Gothic" w:cs="MS Gothic" w:hint="eastAsia"/>
        </w:rPr>
        <w:t>├</w:t>
      </w:r>
      <w:r w:rsidRPr="008C4307">
        <w:rPr>
          <w:rFonts w:ascii="Aptos" w:hAnsi="Aptos" w:cs="Aptos"/>
        </w:rPr>
        <w:t>──</w:t>
      </w:r>
      <w:r w:rsidRPr="008C4307">
        <w:t xml:space="preserve"> Security</w:t>
      </w:r>
    </w:p>
    <w:p w14:paraId="027C165D" w14:textId="77777777" w:rsidR="008C4307" w:rsidRPr="008C4307" w:rsidRDefault="008C4307" w:rsidP="008C4307">
      <w:r w:rsidRPr="008C4307">
        <w:rPr>
          <w:rFonts w:ascii="MS Gothic" w:eastAsia="MS Gothic" w:hAnsi="MS Gothic" w:cs="MS Gothic" w:hint="eastAsia"/>
        </w:rPr>
        <w:t>├</w:t>
      </w:r>
      <w:r w:rsidRPr="008C4307">
        <w:rPr>
          <w:rFonts w:ascii="Aptos" w:hAnsi="Aptos" w:cs="Aptos"/>
        </w:rPr>
        <w:t>──</w:t>
      </w:r>
      <w:r w:rsidRPr="008C4307">
        <w:t xml:space="preserve"> Compliance</w:t>
      </w:r>
    </w:p>
    <w:p w14:paraId="6D72A35B" w14:textId="77777777" w:rsidR="008C4307" w:rsidRPr="008C4307" w:rsidRDefault="008C4307" w:rsidP="008C4307">
      <w:r w:rsidRPr="008C4307">
        <w:t>└── Innovation</w:t>
      </w:r>
    </w:p>
    <w:p w14:paraId="61F1D564" w14:textId="77777777" w:rsidR="008C4307" w:rsidRPr="008C4307" w:rsidRDefault="008C4307" w:rsidP="008C4307">
      <w:r w:rsidRPr="008C4307">
        <w:t>Every KPI, visualization, and report should map to one or more strategic outcomes.</w:t>
      </w:r>
    </w:p>
    <w:p w14:paraId="15944D80" w14:textId="77777777" w:rsidR="008C4307" w:rsidRPr="008C4307" w:rsidRDefault="008C4307" w:rsidP="008C4307">
      <w:r w:rsidRPr="008C4307">
        <w:t>This aligns every level of reporting—from executives to frontline teams—with measurable organizational goals instead of siloed departmental metrics.</w:t>
      </w:r>
    </w:p>
    <w:p w14:paraId="756DD7C0" w14:textId="77777777" w:rsidR="008C4307" w:rsidRPr="008C4307" w:rsidRDefault="008C4307" w:rsidP="008C4307">
      <w:r w:rsidRPr="008C4307">
        <w:pict w14:anchorId="6D27D166">
          <v:rect id="_x0000_i2285" style="width:0;height:1.5pt" o:hralign="center" o:hrstd="t" o:hr="t" fillcolor="#a0a0a0" stroked="f"/>
        </w:pict>
      </w:r>
    </w:p>
    <w:p w14:paraId="11FAE00E" w14:textId="77777777" w:rsidR="008C4307" w:rsidRPr="008C4307" w:rsidRDefault="008C4307" w:rsidP="008C4307">
      <w:pPr>
        <w:rPr>
          <w:b/>
          <w:bCs/>
        </w:rPr>
      </w:pPr>
      <w:r w:rsidRPr="008C4307">
        <w:rPr>
          <w:b/>
          <w:bCs/>
        </w:rPr>
        <w:t>One Refinement I'd Make</w:t>
      </w:r>
    </w:p>
    <w:p w14:paraId="607243F0" w14:textId="77777777" w:rsidR="008C4307" w:rsidRPr="008C4307" w:rsidRDefault="008C4307" w:rsidP="008C4307">
      <w:r w:rsidRPr="008C4307">
        <w:t xml:space="preserve">I would implement a </w:t>
      </w:r>
      <w:r w:rsidRPr="008C4307">
        <w:rPr>
          <w:b/>
          <w:bCs/>
        </w:rPr>
        <w:t>Business Insight Graph</w:t>
      </w:r>
      <w:r w:rsidRPr="008C4307">
        <w:t>.</w:t>
      </w:r>
    </w:p>
    <w:p w14:paraId="1AA539A3" w14:textId="77777777" w:rsidR="008C4307" w:rsidRPr="008C4307" w:rsidRDefault="008C4307" w:rsidP="008C4307">
      <w:r w:rsidRPr="008C4307">
        <w:t>Metric</w:t>
      </w:r>
    </w:p>
    <w:p w14:paraId="4FA0E7D3" w14:textId="77777777" w:rsidR="008C4307" w:rsidRPr="008C4307" w:rsidRDefault="008C4307" w:rsidP="008C4307">
      <w:r w:rsidRPr="008C4307">
        <w:t xml:space="preserve">   │</w:t>
      </w:r>
    </w:p>
    <w:p w14:paraId="6AEA59AC"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Related KPIs</w:t>
      </w:r>
    </w:p>
    <w:p w14:paraId="3B7F1B63"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Business Goal</w:t>
      </w:r>
    </w:p>
    <w:p w14:paraId="164A8134"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Influencing Factors</w:t>
      </w:r>
    </w:p>
    <w:p w14:paraId="434B725F"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Historical Trend</w:t>
      </w:r>
    </w:p>
    <w:p w14:paraId="406F6F1E"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Forecast</w:t>
      </w:r>
    </w:p>
    <w:p w14:paraId="0E06AC1E"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Recommendation</w:t>
      </w:r>
    </w:p>
    <w:p w14:paraId="3105A2B0" w14:textId="77777777" w:rsidR="008C4307" w:rsidRPr="008C4307" w:rsidRDefault="008C4307" w:rsidP="008C4307">
      <w:r w:rsidRPr="008C4307">
        <w:t xml:space="preserve">   </w:t>
      </w:r>
      <w:r w:rsidRPr="008C4307">
        <w:rPr>
          <w:rFonts w:ascii="MS Gothic" w:eastAsia="MS Gothic" w:hAnsi="MS Gothic" w:cs="MS Gothic" w:hint="eastAsia"/>
        </w:rPr>
        <w:t>├</w:t>
      </w:r>
      <w:r w:rsidRPr="008C4307">
        <w:rPr>
          <w:rFonts w:ascii="Aptos" w:hAnsi="Aptos" w:cs="Aptos"/>
        </w:rPr>
        <w:t>──</w:t>
      </w:r>
      <w:r w:rsidRPr="008C4307">
        <w:t xml:space="preserve"> Responsible Teams</w:t>
      </w:r>
    </w:p>
    <w:p w14:paraId="403EFEB9" w14:textId="77777777" w:rsidR="008C4307" w:rsidRPr="008C4307" w:rsidRDefault="008C4307" w:rsidP="008C4307">
      <w:r w:rsidRPr="008C4307">
        <w:t xml:space="preserve">   └── Business Impact</w:t>
      </w:r>
    </w:p>
    <w:p w14:paraId="4BBECF4E" w14:textId="77777777" w:rsidR="008C4307" w:rsidRPr="008C4307" w:rsidRDefault="008C4307" w:rsidP="008C4307">
      <w:r w:rsidRPr="008C4307">
        <w:t>Instead of showing isolated charts, KoreVity connects every metric to its causes, dependencies, business objectives, predictions, and recommended actions.</w:t>
      </w:r>
    </w:p>
    <w:p w14:paraId="7223C3D7" w14:textId="77777777" w:rsidR="008C4307" w:rsidRPr="008C4307" w:rsidRDefault="008C4307" w:rsidP="008C4307">
      <w:r w:rsidRPr="008C4307">
        <w:t>For example:</w:t>
      </w:r>
    </w:p>
    <w:p w14:paraId="611D0D82" w14:textId="77777777" w:rsidR="008C4307" w:rsidRPr="008C4307" w:rsidRDefault="008C4307" w:rsidP="008C4307">
      <w:pPr>
        <w:numPr>
          <w:ilvl w:val="0"/>
          <w:numId w:val="27"/>
        </w:numPr>
      </w:pPr>
      <w:r w:rsidRPr="008C4307">
        <w:lastRenderedPageBreak/>
        <w:t xml:space="preserve">Revenue declines → linked to customer churn, reduced product adoption, slower onboarding, and infrastructure latency. </w:t>
      </w:r>
    </w:p>
    <w:p w14:paraId="329C1E8D" w14:textId="77777777" w:rsidR="008C4307" w:rsidRPr="008C4307" w:rsidRDefault="008C4307" w:rsidP="008C4307">
      <w:pPr>
        <w:numPr>
          <w:ilvl w:val="0"/>
          <w:numId w:val="27"/>
        </w:numPr>
      </w:pPr>
      <w:r w:rsidRPr="008C4307">
        <w:t xml:space="preserve">The system not only highlights the decline but also explains contributing factors, forecasts future impact, and recommends corrective actions. </w:t>
      </w:r>
    </w:p>
    <w:p w14:paraId="2A4CD766" w14:textId="77777777" w:rsidR="008C4307" w:rsidRPr="008C4307" w:rsidRDefault="008C4307" w:rsidP="008C4307">
      <w:r w:rsidRPr="008C4307">
        <w:t xml:space="preserve">This transforms BI from descriptive reporting into </w:t>
      </w:r>
      <w:r w:rsidRPr="008C4307">
        <w:rPr>
          <w:b/>
          <w:bCs/>
        </w:rPr>
        <w:t>connected business reasoning</w:t>
      </w:r>
      <w:r w:rsidRPr="008C4307">
        <w:t>.</w:t>
      </w:r>
    </w:p>
    <w:p w14:paraId="60F0252A" w14:textId="77777777" w:rsidR="008C4307" w:rsidRPr="008C4307" w:rsidRDefault="008C4307" w:rsidP="008C4307">
      <w:r w:rsidRPr="008C4307">
        <w:pict w14:anchorId="2B9925D9">
          <v:rect id="_x0000_i2286" style="width:0;height:1.5pt" o:hralign="center" o:hrstd="t" o:hr="t" fillcolor="#a0a0a0" stroked="f"/>
        </w:pict>
      </w:r>
    </w:p>
    <w:p w14:paraId="77CEB68A" w14:textId="77777777" w:rsidR="008C4307" w:rsidRPr="008C4307" w:rsidRDefault="008C4307" w:rsidP="008C4307">
      <w:pPr>
        <w:rPr>
          <w:b/>
          <w:bCs/>
        </w:rPr>
      </w:pPr>
      <w:r w:rsidRPr="008C4307">
        <w:rPr>
          <w:b/>
          <w:bCs/>
        </w:rPr>
        <w:t>My Recommendation</w:t>
      </w:r>
    </w:p>
    <w:p w14:paraId="503DB6C1" w14:textId="77777777" w:rsidR="008C4307" w:rsidRPr="008C4307" w:rsidRDefault="008C4307" w:rsidP="008C4307">
      <w:r w:rsidRPr="008C4307">
        <w:t xml:space="preserve">The next component should be </w:t>
      </w:r>
      <w:r w:rsidRPr="008C4307">
        <w:rPr>
          <w:b/>
          <w:bCs/>
        </w:rPr>
        <w:t>AI Decision Support System</w:t>
      </w:r>
      <w:r w:rsidRPr="008C4307">
        <w:t>.</w:t>
      </w:r>
    </w:p>
    <w:p w14:paraId="6A98F63C" w14:textId="77777777" w:rsidR="008C4307" w:rsidRPr="008C4307" w:rsidRDefault="008C4307" w:rsidP="008C4307">
      <w:r w:rsidRPr="008C4307">
        <w:t>Why?</w:t>
      </w:r>
    </w:p>
    <w:p w14:paraId="092B39C3" w14:textId="77777777" w:rsidR="008C4307" w:rsidRPr="008C4307" w:rsidRDefault="008C4307" w:rsidP="008C4307">
      <w:r w:rsidRPr="008C4307">
        <w:t>Business Intelligence helps users understand the enterprise.</w:t>
      </w:r>
    </w:p>
    <w:p w14:paraId="5A5398C6" w14:textId="77777777" w:rsidR="008C4307" w:rsidRPr="008C4307" w:rsidRDefault="008C4307" w:rsidP="008C4307">
      <w:r w:rsidRPr="008C4307">
        <w:t xml:space="preserve">The AI Decision Support System helps them </w:t>
      </w:r>
      <w:r w:rsidRPr="008C4307">
        <w:rPr>
          <w:b/>
          <w:bCs/>
        </w:rPr>
        <w:t>make high-quality decisions</w:t>
      </w:r>
      <w:r w:rsidRPr="008C4307">
        <w:t xml:space="preserve"> in real time.</w:t>
      </w:r>
    </w:p>
    <w:p w14:paraId="5418C0D7" w14:textId="77777777" w:rsidR="008C4307" w:rsidRPr="008C4307" w:rsidRDefault="008C4307" w:rsidP="008C4307">
      <w:r w:rsidRPr="008C4307">
        <w:t>It will combine:</w:t>
      </w:r>
    </w:p>
    <w:p w14:paraId="54AADAEF" w14:textId="77777777" w:rsidR="008C4307" w:rsidRPr="008C4307" w:rsidRDefault="008C4307" w:rsidP="008C4307">
      <w:pPr>
        <w:numPr>
          <w:ilvl w:val="0"/>
          <w:numId w:val="28"/>
        </w:numPr>
      </w:pPr>
      <w:r w:rsidRPr="008C4307">
        <w:t xml:space="preserve">Knowledge Graph </w:t>
      </w:r>
    </w:p>
    <w:p w14:paraId="399DF311" w14:textId="77777777" w:rsidR="008C4307" w:rsidRPr="008C4307" w:rsidRDefault="008C4307" w:rsidP="008C4307">
      <w:pPr>
        <w:numPr>
          <w:ilvl w:val="0"/>
          <w:numId w:val="28"/>
        </w:numPr>
      </w:pPr>
      <w:r w:rsidRPr="008C4307">
        <w:t xml:space="preserve">Decision Intelligence </w:t>
      </w:r>
    </w:p>
    <w:p w14:paraId="7B82B0C2" w14:textId="77777777" w:rsidR="008C4307" w:rsidRPr="008C4307" w:rsidRDefault="008C4307" w:rsidP="008C4307">
      <w:pPr>
        <w:numPr>
          <w:ilvl w:val="0"/>
          <w:numId w:val="28"/>
        </w:numPr>
      </w:pPr>
      <w:r w:rsidRPr="008C4307">
        <w:t xml:space="preserve">Predictive Analytics </w:t>
      </w:r>
    </w:p>
    <w:p w14:paraId="5FC3FDA8" w14:textId="77777777" w:rsidR="008C4307" w:rsidRPr="008C4307" w:rsidRDefault="008C4307" w:rsidP="008C4307">
      <w:pPr>
        <w:numPr>
          <w:ilvl w:val="0"/>
          <w:numId w:val="28"/>
        </w:numPr>
      </w:pPr>
      <w:r w:rsidRPr="008C4307">
        <w:t xml:space="preserve">Recommendation Engine </w:t>
      </w:r>
    </w:p>
    <w:p w14:paraId="7CE7078B" w14:textId="77777777" w:rsidR="008C4307" w:rsidRPr="008C4307" w:rsidRDefault="008C4307" w:rsidP="008C4307">
      <w:pPr>
        <w:numPr>
          <w:ilvl w:val="0"/>
          <w:numId w:val="28"/>
        </w:numPr>
      </w:pPr>
      <w:r w:rsidRPr="008C4307">
        <w:t xml:space="preserve">Business Intelligence </w:t>
      </w:r>
    </w:p>
    <w:p w14:paraId="461966D1" w14:textId="77777777" w:rsidR="008C4307" w:rsidRPr="008C4307" w:rsidRDefault="008C4307" w:rsidP="008C4307">
      <w:r w:rsidRPr="008C4307">
        <w:t>into an interactive AI advisor capable of:</w:t>
      </w:r>
    </w:p>
    <w:p w14:paraId="578A3B90" w14:textId="77777777" w:rsidR="008C4307" w:rsidRPr="008C4307" w:rsidRDefault="008C4307" w:rsidP="008C4307">
      <w:pPr>
        <w:numPr>
          <w:ilvl w:val="0"/>
          <w:numId w:val="29"/>
        </w:numPr>
      </w:pPr>
      <w:r w:rsidRPr="008C4307">
        <w:t xml:space="preserve">Evaluating complex business scenarios </w:t>
      </w:r>
    </w:p>
    <w:p w14:paraId="6D1BE2C5" w14:textId="77777777" w:rsidR="008C4307" w:rsidRPr="008C4307" w:rsidRDefault="008C4307" w:rsidP="008C4307">
      <w:pPr>
        <w:numPr>
          <w:ilvl w:val="0"/>
          <w:numId w:val="29"/>
        </w:numPr>
      </w:pPr>
      <w:r w:rsidRPr="008C4307">
        <w:t xml:space="preserve">Comparing alternatives </w:t>
      </w:r>
    </w:p>
    <w:p w14:paraId="61D78923" w14:textId="77777777" w:rsidR="008C4307" w:rsidRPr="008C4307" w:rsidRDefault="008C4307" w:rsidP="008C4307">
      <w:pPr>
        <w:numPr>
          <w:ilvl w:val="0"/>
          <w:numId w:val="29"/>
        </w:numPr>
      </w:pPr>
      <w:r w:rsidRPr="008C4307">
        <w:t xml:space="preserve">Explaining trade-offs </w:t>
      </w:r>
    </w:p>
    <w:p w14:paraId="24B5015F" w14:textId="77777777" w:rsidR="008C4307" w:rsidRPr="008C4307" w:rsidRDefault="008C4307" w:rsidP="008C4307">
      <w:pPr>
        <w:numPr>
          <w:ilvl w:val="0"/>
          <w:numId w:val="29"/>
        </w:numPr>
      </w:pPr>
      <w:r w:rsidRPr="008C4307">
        <w:t xml:space="preserve">Performing impact analysis </w:t>
      </w:r>
    </w:p>
    <w:p w14:paraId="4F026470" w14:textId="77777777" w:rsidR="008C4307" w:rsidRPr="008C4307" w:rsidRDefault="008C4307" w:rsidP="008C4307">
      <w:pPr>
        <w:numPr>
          <w:ilvl w:val="0"/>
          <w:numId w:val="29"/>
        </w:numPr>
      </w:pPr>
      <w:r w:rsidRPr="008C4307">
        <w:t xml:space="preserve">Supporting executives, managers, and operational teams during real decision-making </w:t>
      </w:r>
    </w:p>
    <w:p w14:paraId="29D40F1B" w14:textId="77777777" w:rsidR="008C4307" w:rsidRPr="008C4307" w:rsidRDefault="008C4307" w:rsidP="008C4307">
      <w:r w:rsidRPr="008C4307">
        <w:t>This is the layer where KoreVity evolves from providing intelligence to actively partnering with humans in enterprise decision processes.</w:t>
      </w:r>
    </w:p>
    <w:p w14:paraId="085C93DC" w14:textId="77777777" w:rsidR="005B0C15" w:rsidRDefault="005B0C15"/>
    <w:p w14:paraId="278BFD05" w14:textId="77777777" w:rsidR="008C4307" w:rsidRDefault="008C4307"/>
    <w:p w14:paraId="182424C8" w14:textId="77777777" w:rsidR="008C4307" w:rsidRDefault="008C4307"/>
    <w:p w14:paraId="0D218C89" w14:textId="77777777" w:rsidR="00707D48" w:rsidRPr="00707D48" w:rsidRDefault="00707D48" w:rsidP="00707D48">
      <w:r w:rsidRPr="00707D48">
        <w:lastRenderedPageBreak/>
        <w:t>Excellent.</w:t>
      </w:r>
    </w:p>
    <w:p w14:paraId="5B191958" w14:textId="77777777" w:rsidR="00707D48" w:rsidRPr="00707D48" w:rsidRDefault="00707D48" w:rsidP="00707D48">
      <w:r w:rsidRPr="00707D48">
        <w:t xml:space="preserve">This is the component where KoreVity stops behaving like an analytics platform and starts behaving like a </w:t>
      </w:r>
      <w:r w:rsidRPr="00707D48">
        <w:rPr>
          <w:b/>
          <w:bCs/>
        </w:rPr>
        <w:t>trusted executive advisor</w:t>
      </w:r>
      <w:r w:rsidRPr="00707D48">
        <w:t>.</w:t>
      </w:r>
    </w:p>
    <w:p w14:paraId="6CEE19EF" w14:textId="77777777" w:rsidR="00707D48" w:rsidRPr="00707D48" w:rsidRDefault="00707D48" w:rsidP="00707D48">
      <w:r w:rsidRPr="00707D48">
        <w:t>Business Intelligence answers:</w:t>
      </w:r>
    </w:p>
    <w:p w14:paraId="0565E548" w14:textId="77777777" w:rsidR="00707D48" w:rsidRPr="00707D48" w:rsidRDefault="00707D48" w:rsidP="00707D48">
      <w:r w:rsidRPr="00707D48">
        <w:t>"What is happening?"</w:t>
      </w:r>
    </w:p>
    <w:p w14:paraId="3119AD96" w14:textId="77777777" w:rsidR="00707D48" w:rsidRPr="00707D48" w:rsidRDefault="00707D48" w:rsidP="00707D48">
      <w:r w:rsidRPr="00707D48">
        <w:t>Decision Intelligence answers:</w:t>
      </w:r>
    </w:p>
    <w:p w14:paraId="41251056" w14:textId="77777777" w:rsidR="00707D48" w:rsidRPr="00707D48" w:rsidRDefault="00707D48" w:rsidP="00707D48">
      <w:r w:rsidRPr="00707D48">
        <w:t>"What is the best decision?"</w:t>
      </w:r>
    </w:p>
    <w:p w14:paraId="45F0799A" w14:textId="77777777" w:rsidR="00707D48" w:rsidRPr="00707D48" w:rsidRDefault="00707D48" w:rsidP="00707D48">
      <w:r w:rsidRPr="00707D48">
        <w:t>The AI Decision Support System answers:</w:t>
      </w:r>
    </w:p>
    <w:p w14:paraId="3575D1ED" w14:textId="77777777" w:rsidR="00707D48" w:rsidRPr="00707D48" w:rsidRDefault="00707D48" w:rsidP="00707D48">
      <w:r w:rsidRPr="00707D48">
        <w:rPr>
          <w:b/>
          <w:bCs/>
        </w:rPr>
        <w:t>"Let's work through this decision together."</w:t>
      </w:r>
    </w:p>
    <w:p w14:paraId="040347CB" w14:textId="77777777" w:rsidR="00707D48" w:rsidRPr="00707D48" w:rsidRDefault="00707D48" w:rsidP="00707D48">
      <w:r w:rsidRPr="00707D48">
        <w:t>It becomes an AI copilot for enterprise leadership.</w:t>
      </w:r>
    </w:p>
    <w:p w14:paraId="0CE5F04B" w14:textId="77777777" w:rsidR="00707D48" w:rsidRPr="00707D48" w:rsidRDefault="00707D48" w:rsidP="00707D48">
      <w:r w:rsidRPr="00707D48">
        <w:pict w14:anchorId="66D00124">
          <v:rect id="_x0000_i2469" style="width:0;height:1.5pt" o:hralign="center" o:hrstd="t" o:hr="t" fillcolor="#a0a0a0" stroked="f"/>
        </w:pict>
      </w:r>
    </w:p>
    <w:p w14:paraId="6C4033E7" w14:textId="77777777" w:rsidR="00707D48" w:rsidRPr="00707D48" w:rsidRDefault="00707D48" w:rsidP="00707D48">
      <w:pPr>
        <w:rPr>
          <w:b/>
          <w:bCs/>
        </w:rPr>
      </w:pPr>
      <w:r w:rsidRPr="00707D48">
        <w:rPr>
          <w:b/>
          <w:bCs/>
        </w:rPr>
        <w:t>Phase 16 — Enterprise Intelligence &amp; Decision Systems</w:t>
      </w:r>
    </w:p>
    <w:p w14:paraId="761409C5" w14:textId="77777777" w:rsidR="00707D48" w:rsidRPr="00707D48" w:rsidRDefault="00707D48" w:rsidP="00707D48">
      <w:pPr>
        <w:rPr>
          <w:b/>
          <w:bCs/>
        </w:rPr>
      </w:pPr>
      <w:r w:rsidRPr="00707D48">
        <w:rPr>
          <w:b/>
          <w:bCs/>
        </w:rPr>
        <w:t>Component 7 — AI Decision Support System</w:t>
      </w:r>
    </w:p>
    <w:p w14:paraId="79C7B749" w14:textId="77777777" w:rsidR="00707D48" w:rsidRPr="00707D48" w:rsidRDefault="00707D48" w:rsidP="00707D48">
      <w:r w:rsidRPr="00707D48">
        <w:pict w14:anchorId="54C8B10C">
          <v:rect id="_x0000_i2470" style="width:0;height:1.5pt" o:hralign="center" o:hrstd="t" o:hr="t" fillcolor="#a0a0a0" stroked="f"/>
        </w:pict>
      </w:r>
    </w:p>
    <w:p w14:paraId="7DCF5AEF" w14:textId="77777777" w:rsidR="00707D48" w:rsidRPr="00707D48" w:rsidRDefault="00707D48" w:rsidP="00707D48">
      <w:pPr>
        <w:rPr>
          <w:b/>
          <w:bCs/>
        </w:rPr>
      </w:pPr>
      <w:r w:rsidRPr="00707D48">
        <w:rPr>
          <w:b/>
          <w:bCs/>
        </w:rPr>
        <w:t>First Principle</w:t>
      </w:r>
    </w:p>
    <w:p w14:paraId="16E086ED" w14:textId="77777777" w:rsidR="00707D48" w:rsidRPr="00707D48" w:rsidRDefault="00707D48" w:rsidP="00707D48">
      <w:r w:rsidRPr="00707D48">
        <w:t xml:space="preserve">The objective is </w:t>
      </w:r>
      <w:r w:rsidRPr="00707D48">
        <w:rPr>
          <w:b/>
          <w:bCs/>
        </w:rPr>
        <w:t>not autonomous decision making</w:t>
      </w:r>
      <w:r w:rsidRPr="00707D48">
        <w:t>.</w:t>
      </w:r>
    </w:p>
    <w:p w14:paraId="3EA4EE91" w14:textId="77777777" w:rsidR="00707D48" w:rsidRPr="00707D48" w:rsidRDefault="00707D48" w:rsidP="00707D48">
      <w:r w:rsidRPr="00707D48">
        <w:t xml:space="preserve">The objective is </w:t>
      </w:r>
      <w:r w:rsidRPr="00707D48">
        <w:rPr>
          <w:b/>
          <w:bCs/>
        </w:rPr>
        <w:t>better human decision making</w:t>
      </w:r>
      <w:r w:rsidRPr="00707D48">
        <w:t>.</w:t>
      </w:r>
    </w:p>
    <w:p w14:paraId="5860FA8E" w14:textId="77777777" w:rsidR="00707D48" w:rsidRPr="00707D48" w:rsidRDefault="00707D48" w:rsidP="00707D48">
      <w:r w:rsidRPr="00707D48">
        <w:t>AI should:</w:t>
      </w:r>
    </w:p>
    <w:p w14:paraId="1B78F72D" w14:textId="77777777" w:rsidR="00707D48" w:rsidRPr="00707D48" w:rsidRDefault="00707D48" w:rsidP="00707D48">
      <w:pPr>
        <w:numPr>
          <w:ilvl w:val="0"/>
          <w:numId w:val="30"/>
        </w:numPr>
      </w:pPr>
      <w:proofErr w:type="spellStart"/>
      <w:r w:rsidRPr="00707D48">
        <w:t>Analyze</w:t>
      </w:r>
      <w:proofErr w:type="spellEnd"/>
      <w:r w:rsidRPr="00707D48">
        <w:t xml:space="preserve"> </w:t>
      </w:r>
    </w:p>
    <w:p w14:paraId="0AAF27CF" w14:textId="77777777" w:rsidR="00707D48" w:rsidRPr="00707D48" w:rsidRDefault="00707D48" w:rsidP="00707D48">
      <w:pPr>
        <w:numPr>
          <w:ilvl w:val="0"/>
          <w:numId w:val="30"/>
        </w:numPr>
      </w:pPr>
      <w:r w:rsidRPr="00707D48">
        <w:t xml:space="preserve">Explain </w:t>
      </w:r>
    </w:p>
    <w:p w14:paraId="7C96D4FC" w14:textId="77777777" w:rsidR="00707D48" w:rsidRPr="00707D48" w:rsidRDefault="00707D48" w:rsidP="00707D48">
      <w:pPr>
        <w:numPr>
          <w:ilvl w:val="0"/>
          <w:numId w:val="30"/>
        </w:numPr>
      </w:pPr>
      <w:r w:rsidRPr="00707D48">
        <w:t xml:space="preserve">Compare </w:t>
      </w:r>
    </w:p>
    <w:p w14:paraId="4175CEDE" w14:textId="77777777" w:rsidR="00707D48" w:rsidRPr="00707D48" w:rsidRDefault="00707D48" w:rsidP="00707D48">
      <w:pPr>
        <w:numPr>
          <w:ilvl w:val="0"/>
          <w:numId w:val="30"/>
        </w:numPr>
      </w:pPr>
      <w:r w:rsidRPr="00707D48">
        <w:t xml:space="preserve">Recommend </w:t>
      </w:r>
    </w:p>
    <w:p w14:paraId="5F8DF649" w14:textId="77777777" w:rsidR="00707D48" w:rsidRPr="00707D48" w:rsidRDefault="00707D48" w:rsidP="00707D48">
      <w:pPr>
        <w:numPr>
          <w:ilvl w:val="0"/>
          <w:numId w:val="30"/>
        </w:numPr>
      </w:pPr>
      <w:r w:rsidRPr="00707D48">
        <w:t xml:space="preserve">Simulate </w:t>
      </w:r>
    </w:p>
    <w:p w14:paraId="642E2DFA" w14:textId="77777777" w:rsidR="00707D48" w:rsidRPr="00707D48" w:rsidRDefault="00707D48" w:rsidP="00707D48">
      <w:r w:rsidRPr="00707D48">
        <w:t>Humans remain accountable.</w:t>
      </w:r>
    </w:p>
    <w:p w14:paraId="5AA6B965" w14:textId="77777777" w:rsidR="00707D48" w:rsidRPr="00707D48" w:rsidRDefault="00707D48" w:rsidP="00707D48">
      <w:r w:rsidRPr="00707D48">
        <w:pict w14:anchorId="323CF393">
          <v:rect id="_x0000_i2471" style="width:0;height:1.5pt" o:hralign="center" o:hrstd="t" o:hr="t" fillcolor="#a0a0a0" stroked="f"/>
        </w:pict>
      </w:r>
    </w:p>
    <w:p w14:paraId="49232EE8" w14:textId="77777777" w:rsidR="00707D48" w:rsidRPr="00707D48" w:rsidRDefault="00707D48" w:rsidP="00707D48">
      <w:r w:rsidRPr="00707D48">
        <w:t>Situation</w:t>
      </w:r>
    </w:p>
    <w:p w14:paraId="65CB649A" w14:textId="77777777" w:rsidR="00707D48" w:rsidRPr="00707D48" w:rsidRDefault="00707D48" w:rsidP="00707D48"/>
    <w:p w14:paraId="46DF5E7B" w14:textId="77777777" w:rsidR="00707D48" w:rsidRPr="00707D48" w:rsidRDefault="00707D48" w:rsidP="00707D48">
      <w:r w:rsidRPr="00707D48">
        <w:t>↓</w:t>
      </w:r>
    </w:p>
    <w:p w14:paraId="02387C2A" w14:textId="77777777" w:rsidR="00707D48" w:rsidRPr="00707D48" w:rsidRDefault="00707D48" w:rsidP="00707D48"/>
    <w:p w14:paraId="4C0004D0" w14:textId="77777777" w:rsidR="00707D48" w:rsidRPr="00707D48" w:rsidRDefault="00707D48" w:rsidP="00707D48">
      <w:r w:rsidRPr="00707D48">
        <w:t>AI Analysis</w:t>
      </w:r>
    </w:p>
    <w:p w14:paraId="37C58A30" w14:textId="77777777" w:rsidR="00707D48" w:rsidRPr="00707D48" w:rsidRDefault="00707D48" w:rsidP="00707D48"/>
    <w:p w14:paraId="30533020" w14:textId="77777777" w:rsidR="00707D48" w:rsidRPr="00707D48" w:rsidRDefault="00707D48" w:rsidP="00707D48">
      <w:r w:rsidRPr="00707D48">
        <w:t>↓</w:t>
      </w:r>
    </w:p>
    <w:p w14:paraId="026A098E" w14:textId="77777777" w:rsidR="00707D48" w:rsidRPr="00707D48" w:rsidRDefault="00707D48" w:rsidP="00707D48"/>
    <w:p w14:paraId="38FD3C77" w14:textId="77777777" w:rsidR="00707D48" w:rsidRPr="00707D48" w:rsidRDefault="00707D48" w:rsidP="00707D48">
      <w:r w:rsidRPr="00707D48">
        <w:t>Alternatives</w:t>
      </w:r>
    </w:p>
    <w:p w14:paraId="66057DB1" w14:textId="77777777" w:rsidR="00707D48" w:rsidRPr="00707D48" w:rsidRDefault="00707D48" w:rsidP="00707D48"/>
    <w:p w14:paraId="7BB3E5AF" w14:textId="77777777" w:rsidR="00707D48" w:rsidRPr="00707D48" w:rsidRDefault="00707D48" w:rsidP="00707D48">
      <w:r w:rsidRPr="00707D48">
        <w:t>↓</w:t>
      </w:r>
    </w:p>
    <w:p w14:paraId="3F7F6A7A" w14:textId="77777777" w:rsidR="00707D48" w:rsidRPr="00707D48" w:rsidRDefault="00707D48" w:rsidP="00707D48"/>
    <w:p w14:paraId="1624A68F" w14:textId="77777777" w:rsidR="00707D48" w:rsidRPr="00707D48" w:rsidRDefault="00707D48" w:rsidP="00707D48">
      <w:r w:rsidRPr="00707D48">
        <w:t>Human Decision</w:t>
      </w:r>
    </w:p>
    <w:p w14:paraId="1716866E" w14:textId="77777777" w:rsidR="00707D48" w:rsidRPr="00707D48" w:rsidRDefault="00707D48" w:rsidP="00707D48">
      <w:r w:rsidRPr="00707D48">
        <w:t>AI augments judgment.</w:t>
      </w:r>
    </w:p>
    <w:p w14:paraId="562FF291" w14:textId="77777777" w:rsidR="00707D48" w:rsidRPr="00707D48" w:rsidRDefault="00707D48" w:rsidP="00707D48">
      <w:r w:rsidRPr="00707D48">
        <w:pict w14:anchorId="67591C8D">
          <v:rect id="_x0000_i2472" style="width:0;height:1.5pt" o:hralign="center" o:hrstd="t" o:hr="t" fillcolor="#a0a0a0" stroked="f"/>
        </w:pict>
      </w:r>
    </w:p>
    <w:p w14:paraId="08797EE5" w14:textId="77777777" w:rsidR="00707D48" w:rsidRPr="00707D48" w:rsidRDefault="00707D48" w:rsidP="00707D48">
      <w:pPr>
        <w:rPr>
          <w:b/>
          <w:bCs/>
        </w:rPr>
      </w:pPr>
      <w:r w:rsidRPr="00707D48">
        <w:rPr>
          <w:b/>
          <w:bCs/>
        </w:rPr>
        <w:t>KoreVity Definition</w:t>
      </w:r>
    </w:p>
    <w:p w14:paraId="3805BEFB" w14:textId="77777777" w:rsidR="00707D48" w:rsidRPr="00707D48" w:rsidRDefault="00707D48" w:rsidP="00707D48">
      <w:r w:rsidRPr="00707D48">
        <w:rPr>
          <w:b/>
          <w:bCs/>
        </w:rPr>
        <w:t>The AI Decision Support System is the enterprise cognitive advisory platform that assists executives, managers, employees, and AI agents by synthesizing enterprise knowledge, predictive analytics, recommendations, policies, business objectives, and organizational context into explainable, evidence-based decision support.</w:t>
      </w:r>
    </w:p>
    <w:p w14:paraId="4F7C67F8" w14:textId="77777777" w:rsidR="00707D48" w:rsidRPr="00707D48" w:rsidRDefault="00707D48" w:rsidP="00707D48">
      <w:r w:rsidRPr="00707D48">
        <w:pict w14:anchorId="60A9385E">
          <v:rect id="_x0000_i2473" style="width:0;height:1.5pt" o:hralign="center" o:hrstd="t" o:hr="t" fillcolor="#a0a0a0" stroked="f"/>
        </w:pict>
      </w:r>
    </w:p>
    <w:p w14:paraId="72AD6530" w14:textId="77777777" w:rsidR="00707D48" w:rsidRPr="00707D48" w:rsidRDefault="00707D48" w:rsidP="00707D48">
      <w:pPr>
        <w:rPr>
          <w:b/>
          <w:bCs/>
        </w:rPr>
      </w:pPr>
      <w:r w:rsidRPr="00707D48">
        <w:rPr>
          <w:b/>
          <w:bCs/>
        </w:rPr>
        <w:t>Why It Exists</w:t>
      </w:r>
    </w:p>
    <w:p w14:paraId="010FE950" w14:textId="77777777" w:rsidR="00707D48" w:rsidRPr="00707D48" w:rsidRDefault="00707D48" w:rsidP="00707D48">
      <w:r w:rsidRPr="00707D48">
        <w:t>Without AI support.</w:t>
      </w:r>
    </w:p>
    <w:p w14:paraId="5A7653BD" w14:textId="77777777" w:rsidR="00707D48" w:rsidRPr="00707D48" w:rsidRDefault="00707D48" w:rsidP="00707D48">
      <w:r w:rsidRPr="00707D48">
        <w:t>Data</w:t>
      </w:r>
    </w:p>
    <w:p w14:paraId="087763EA" w14:textId="77777777" w:rsidR="00707D48" w:rsidRPr="00707D48" w:rsidRDefault="00707D48" w:rsidP="00707D48"/>
    <w:p w14:paraId="6740B650" w14:textId="77777777" w:rsidR="00707D48" w:rsidRPr="00707D48" w:rsidRDefault="00707D48" w:rsidP="00707D48">
      <w:r w:rsidRPr="00707D48">
        <w:t>↓</w:t>
      </w:r>
    </w:p>
    <w:p w14:paraId="389EFEA5" w14:textId="77777777" w:rsidR="00707D48" w:rsidRPr="00707D48" w:rsidRDefault="00707D48" w:rsidP="00707D48"/>
    <w:p w14:paraId="469BC2C7" w14:textId="77777777" w:rsidR="00707D48" w:rsidRPr="00707D48" w:rsidRDefault="00707D48" w:rsidP="00707D48">
      <w:r w:rsidRPr="00707D48">
        <w:t>Meetings</w:t>
      </w:r>
    </w:p>
    <w:p w14:paraId="608C2708" w14:textId="77777777" w:rsidR="00707D48" w:rsidRPr="00707D48" w:rsidRDefault="00707D48" w:rsidP="00707D48"/>
    <w:p w14:paraId="7BC23678" w14:textId="77777777" w:rsidR="00707D48" w:rsidRPr="00707D48" w:rsidRDefault="00707D48" w:rsidP="00707D48">
      <w:r w:rsidRPr="00707D48">
        <w:t>↓</w:t>
      </w:r>
    </w:p>
    <w:p w14:paraId="64B08E41" w14:textId="77777777" w:rsidR="00707D48" w:rsidRPr="00707D48" w:rsidRDefault="00707D48" w:rsidP="00707D48"/>
    <w:p w14:paraId="644E4CC5" w14:textId="77777777" w:rsidR="00707D48" w:rsidRPr="00707D48" w:rsidRDefault="00707D48" w:rsidP="00707D48">
      <w:r w:rsidRPr="00707D48">
        <w:t>Manual Analysis</w:t>
      </w:r>
    </w:p>
    <w:p w14:paraId="2AE416C2" w14:textId="77777777" w:rsidR="00707D48" w:rsidRPr="00707D48" w:rsidRDefault="00707D48" w:rsidP="00707D48"/>
    <w:p w14:paraId="0B49C741" w14:textId="77777777" w:rsidR="00707D48" w:rsidRPr="00707D48" w:rsidRDefault="00707D48" w:rsidP="00707D48">
      <w:r w:rsidRPr="00707D48">
        <w:t>↓</w:t>
      </w:r>
    </w:p>
    <w:p w14:paraId="286DB3A0" w14:textId="77777777" w:rsidR="00707D48" w:rsidRPr="00707D48" w:rsidRDefault="00707D48" w:rsidP="00707D48"/>
    <w:p w14:paraId="1390BEA5" w14:textId="77777777" w:rsidR="00707D48" w:rsidRPr="00707D48" w:rsidRDefault="00707D48" w:rsidP="00707D48">
      <w:r w:rsidRPr="00707D48">
        <w:t>Decision</w:t>
      </w:r>
    </w:p>
    <w:p w14:paraId="32EE784A" w14:textId="77777777" w:rsidR="00707D48" w:rsidRPr="00707D48" w:rsidRDefault="00707D48" w:rsidP="00707D48">
      <w:r w:rsidRPr="00707D48">
        <w:t>Slow.</w:t>
      </w:r>
    </w:p>
    <w:p w14:paraId="01897924" w14:textId="77777777" w:rsidR="00707D48" w:rsidRPr="00707D48" w:rsidRDefault="00707D48" w:rsidP="00707D48">
      <w:r w:rsidRPr="00707D48">
        <w:pict w14:anchorId="56E4649C">
          <v:rect id="_x0000_i2474" style="width:0;height:1.5pt" o:hralign="center" o:hrstd="t" o:hr="t" fillcolor="#a0a0a0" stroked="f"/>
        </w:pict>
      </w:r>
    </w:p>
    <w:p w14:paraId="11F90DC8" w14:textId="77777777" w:rsidR="00707D48" w:rsidRPr="00707D48" w:rsidRDefault="00707D48" w:rsidP="00707D48">
      <w:r w:rsidRPr="00707D48">
        <w:t>With AI support.</w:t>
      </w:r>
    </w:p>
    <w:p w14:paraId="1A9271E0" w14:textId="77777777" w:rsidR="00707D48" w:rsidRPr="00707D48" w:rsidRDefault="00707D48" w:rsidP="00707D48">
      <w:r w:rsidRPr="00707D48">
        <w:t>Situation</w:t>
      </w:r>
    </w:p>
    <w:p w14:paraId="7F275089" w14:textId="77777777" w:rsidR="00707D48" w:rsidRPr="00707D48" w:rsidRDefault="00707D48" w:rsidP="00707D48"/>
    <w:p w14:paraId="22499C22" w14:textId="77777777" w:rsidR="00707D48" w:rsidRPr="00707D48" w:rsidRDefault="00707D48" w:rsidP="00707D48">
      <w:r w:rsidRPr="00707D48">
        <w:t>↓</w:t>
      </w:r>
    </w:p>
    <w:p w14:paraId="7CF7860F" w14:textId="77777777" w:rsidR="00707D48" w:rsidRPr="00707D48" w:rsidRDefault="00707D48" w:rsidP="00707D48"/>
    <w:p w14:paraId="3EDEF91E" w14:textId="77777777" w:rsidR="00707D48" w:rsidRPr="00707D48" w:rsidRDefault="00707D48" w:rsidP="00707D48">
      <w:r w:rsidRPr="00707D48">
        <w:t>AI Advisor</w:t>
      </w:r>
    </w:p>
    <w:p w14:paraId="0B07BD8E" w14:textId="77777777" w:rsidR="00707D48" w:rsidRPr="00707D48" w:rsidRDefault="00707D48" w:rsidP="00707D48"/>
    <w:p w14:paraId="42FFB944" w14:textId="77777777" w:rsidR="00707D48" w:rsidRPr="00707D48" w:rsidRDefault="00707D48" w:rsidP="00707D48">
      <w:r w:rsidRPr="00707D48">
        <w:t>↓</w:t>
      </w:r>
    </w:p>
    <w:p w14:paraId="677346E2" w14:textId="77777777" w:rsidR="00707D48" w:rsidRPr="00707D48" w:rsidRDefault="00707D48" w:rsidP="00707D48"/>
    <w:p w14:paraId="4C733C7E" w14:textId="77777777" w:rsidR="00707D48" w:rsidRPr="00707D48" w:rsidRDefault="00707D48" w:rsidP="00707D48">
      <w:r w:rsidRPr="00707D48">
        <w:t>Evidence</w:t>
      </w:r>
    </w:p>
    <w:p w14:paraId="7BE4994B" w14:textId="77777777" w:rsidR="00707D48" w:rsidRPr="00707D48" w:rsidRDefault="00707D48" w:rsidP="00707D48"/>
    <w:p w14:paraId="0BD9C531" w14:textId="77777777" w:rsidR="00707D48" w:rsidRPr="00707D48" w:rsidRDefault="00707D48" w:rsidP="00707D48">
      <w:r w:rsidRPr="00707D48">
        <w:t>↓</w:t>
      </w:r>
    </w:p>
    <w:p w14:paraId="3C6E8E7E" w14:textId="77777777" w:rsidR="00707D48" w:rsidRPr="00707D48" w:rsidRDefault="00707D48" w:rsidP="00707D48"/>
    <w:p w14:paraId="785D3942" w14:textId="77777777" w:rsidR="00707D48" w:rsidRPr="00707D48" w:rsidRDefault="00707D48" w:rsidP="00707D48">
      <w:r w:rsidRPr="00707D48">
        <w:t>Decision</w:t>
      </w:r>
    </w:p>
    <w:p w14:paraId="2B6A8FBD" w14:textId="77777777" w:rsidR="00707D48" w:rsidRPr="00707D48" w:rsidRDefault="00707D48" w:rsidP="00707D48">
      <w:r w:rsidRPr="00707D48">
        <w:t>Faster and more consistent.</w:t>
      </w:r>
    </w:p>
    <w:p w14:paraId="32191BC1" w14:textId="77777777" w:rsidR="00707D48" w:rsidRPr="00707D48" w:rsidRDefault="00707D48" w:rsidP="00707D48">
      <w:r w:rsidRPr="00707D48">
        <w:pict w14:anchorId="12F4952F">
          <v:rect id="_x0000_i2475" style="width:0;height:1.5pt" o:hralign="center" o:hrstd="t" o:hr="t" fillcolor="#a0a0a0" stroked="f"/>
        </w:pict>
      </w:r>
    </w:p>
    <w:p w14:paraId="084A89A4" w14:textId="77777777" w:rsidR="00707D48" w:rsidRPr="00707D48" w:rsidRDefault="00707D48" w:rsidP="00707D48">
      <w:pPr>
        <w:rPr>
          <w:b/>
          <w:bCs/>
        </w:rPr>
      </w:pPr>
      <w:r w:rsidRPr="00707D48">
        <w:rPr>
          <w:b/>
          <w:bCs/>
        </w:rPr>
        <w:t>Decision Support Architecture</w:t>
      </w:r>
    </w:p>
    <w:p w14:paraId="2E8F19D8" w14:textId="77777777" w:rsidR="00707D48" w:rsidRPr="00707D48" w:rsidRDefault="00707D48" w:rsidP="00707D48">
      <w:r w:rsidRPr="00707D48">
        <w:t>Knowledge Graph</w:t>
      </w:r>
    </w:p>
    <w:p w14:paraId="42DF2EF6" w14:textId="77777777" w:rsidR="00707D48" w:rsidRPr="00707D48" w:rsidRDefault="00707D48" w:rsidP="00707D48"/>
    <w:p w14:paraId="071975C0" w14:textId="77777777" w:rsidR="00707D48" w:rsidRPr="00707D48" w:rsidRDefault="00707D48" w:rsidP="00707D48">
      <w:r w:rsidRPr="00707D48">
        <w:t>Predictions</w:t>
      </w:r>
    </w:p>
    <w:p w14:paraId="76C70D2E" w14:textId="77777777" w:rsidR="00707D48" w:rsidRPr="00707D48" w:rsidRDefault="00707D48" w:rsidP="00707D48"/>
    <w:p w14:paraId="4D519406" w14:textId="77777777" w:rsidR="00707D48" w:rsidRPr="00707D48" w:rsidRDefault="00707D48" w:rsidP="00707D48">
      <w:r w:rsidRPr="00707D48">
        <w:t>Policies</w:t>
      </w:r>
    </w:p>
    <w:p w14:paraId="4DA87CD3" w14:textId="77777777" w:rsidR="00707D48" w:rsidRPr="00707D48" w:rsidRDefault="00707D48" w:rsidP="00707D48"/>
    <w:p w14:paraId="53C991E7" w14:textId="77777777" w:rsidR="00707D48" w:rsidRPr="00707D48" w:rsidRDefault="00707D48" w:rsidP="00707D48">
      <w:r w:rsidRPr="00707D48">
        <w:t>Recommendations</w:t>
      </w:r>
    </w:p>
    <w:p w14:paraId="76EF304B" w14:textId="77777777" w:rsidR="00707D48" w:rsidRPr="00707D48" w:rsidRDefault="00707D48" w:rsidP="00707D48"/>
    <w:p w14:paraId="511CA43B" w14:textId="77777777" w:rsidR="00707D48" w:rsidRPr="00707D48" w:rsidRDefault="00707D48" w:rsidP="00707D48">
      <w:r w:rsidRPr="00707D48">
        <w:t>Business Intelligence</w:t>
      </w:r>
    </w:p>
    <w:p w14:paraId="52D5565B" w14:textId="77777777" w:rsidR="00707D48" w:rsidRPr="00707D48" w:rsidRDefault="00707D48" w:rsidP="00707D48"/>
    <w:p w14:paraId="5D5EC29D" w14:textId="77777777" w:rsidR="00707D48" w:rsidRPr="00707D48" w:rsidRDefault="00707D48" w:rsidP="00707D48">
      <w:r w:rsidRPr="00707D48">
        <w:t>↓</w:t>
      </w:r>
    </w:p>
    <w:p w14:paraId="175CEDE9" w14:textId="77777777" w:rsidR="00707D48" w:rsidRPr="00707D48" w:rsidRDefault="00707D48" w:rsidP="00707D48"/>
    <w:p w14:paraId="631FB432" w14:textId="77777777" w:rsidR="00707D48" w:rsidRPr="00707D48" w:rsidRDefault="00707D48" w:rsidP="00707D48">
      <w:r w:rsidRPr="00707D48">
        <w:t>AI Decision Advisor</w:t>
      </w:r>
    </w:p>
    <w:p w14:paraId="5250D6FA" w14:textId="77777777" w:rsidR="00707D48" w:rsidRPr="00707D48" w:rsidRDefault="00707D48" w:rsidP="00707D48"/>
    <w:p w14:paraId="0254157B" w14:textId="77777777" w:rsidR="00707D48" w:rsidRPr="00707D48" w:rsidRDefault="00707D48" w:rsidP="00707D48">
      <w:r w:rsidRPr="00707D48">
        <w:t>↓</w:t>
      </w:r>
    </w:p>
    <w:p w14:paraId="6EC8CF4C" w14:textId="77777777" w:rsidR="00707D48" w:rsidRPr="00707D48" w:rsidRDefault="00707D48" w:rsidP="00707D48"/>
    <w:p w14:paraId="28C5789F" w14:textId="77777777" w:rsidR="00707D48" w:rsidRPr="00707D48" w:rsidRDefault="00707D48" w:rsidP="00707D48">
      <w:r w:rsidRPr="00707D48">
        <w:t>Decision Makers</w:t>
      </w:r>
    </w:p>
    <w:p w14:paraId="3AB1266E" w14:textId="77777777" w:rsidR="00707D48" w:rsidRPr="00707D48" w:rsidRDefault="00707D48" w:rsidP="00707D48">
      <w:r w:rsidRPr="00707D48">
        <w:t>One advisory layer.</w:t>
      </w:r>
    </w:p>
    <w:p w14:paraId="391C2C6B" w14:textId="77777777" w:rsidR="00707D48" w:rsidRPr="00707D48" w:rsidRDefault="00707D48" w:rsidP="00707D48">
      <w:r w:rsidRPr="00707D48">
        <w:pict w14:anchorId="4C0BDDC0">
          <v:rect id="_x0000_i2476" style="width:0;height:1.5pt" o:hralign="center" o:hrstd="t" o:hr="t" fillcolor="#a0a0a0" stroked="f"/>
        </w:pict>
      </w:r>
    </w:p>
    <w:p w14:paraId="08E0D247" w14:textId="77777777" w:rsidR="00707D48" w:rsidRPr="00707D48" w:rsidRDefault="00707D48" w:rsidP="00707D48">
      <w:pPr>
        <w:rPr>
          <w:b/>
          <w:bCs/>
        </w:rPr>
      </w:pPr>
      <w:r w:rsidRPr="00707D48">
        <w:rPr>
          <w:b/>
          <w:bCs/>
        </w:rPr>
        <w:t>Supported Decision Makers</w:t>
      </w:r>
    </w:p>
    <w:p w14:paraId="33EF9342" w14:textId="77777777" w:rsidR="00707D48" w:rsidRPr="00707D48" w:rsidRDefault="00707D48" w:rsidP="00707D48">
      <w:r w:rsidRPr="00707D48">
        <w:t>Assist.</w:t>
      </w:r>
    </w:p>
    <w:p w14:paraId="08F11DED" w14:textId="77777777" w:rsidR="00707D48" w:rsidRPr="00707D48" w:rsidRDefault="00707D48" w:rsidP="00707D48">
      <w:r w:rsidRPr="00707D48">
        <w:t>Executives</w:t>
      </w:r>
    </w:p>
    <w:p w14:paraId="2515C37F" w14:textId="77777777" w:rsidR="00707D48" w:rsidRPr="00707D48" w:rsidRDefault="00707D48" w:rsidP="00707D48"/>
    <w:p w14:paraId="4EF9B408" w14:textId="77777777" w:rsidR="00707D48" w:rsidRPr="00707D48" w:rsidRDefault="00707D48" w:rsidP="00707D48">
      <w:r w:rsidRPr="00707D48">
        <w:t>Managers</w:t>
      </w:r>
    </w:p>
    <w:p w14:paraId="5C7C6907" w14:textId="77777777" w:rsidR="00707D48" w:rsidRPr="00707D48" w:rsidRDefault="00707D48" w:rsidP="00707D48"/>
    <w:p w14:paraId="2BD60E61" w14:textId="77777777" w:rsidR="00707D48" w:rsidRPr="00707D48" w:rsidRDefault="00707D48" w:rsidP="00707D48">
      <w:r w:rsidRPr="00707D48">
        <w:t>Employees</w:t>
      </w:r>
    </w:p>
    <w:p w14:paraId="4DF27B1A" w14:textId="77777777" w:rsidR="00707D48" w:rsidRPr="00707D48" w:rsidRDefault="00707D48" w:rsidP="00707D48"/>
    <w:p w14:paraId="6A696272" w14:textId="77777777" w:rsidR="00707D48" w:rsidRPr="00707D48" w:rsidRDefault="00707D48" w:rsidP="00707D48">
      <w:r w:rsidRPr="00707D48">
        <w:t>AI Agents</w:t>
      </w:r>
    </w:p>
    <w:p w14:paraId="67F28C9F" w14:textId="77777777" w:rsidR="00707D48" w:rsidRPr="00707D48" w:rsidRDefault="00707D48" w:rsidP="00707D48">
      <w:r w:rsidRPr="00707D48">
        <w:t>Organization-wide assistance.</w:t>
      </w:r>
    </w:p>
    <w:p w14:paraId="5F09AE77" w14:textId="77777777" w:rsidR="00707D48" w:rsidRPr="00707D48" w:rsidRDefault="00707D48" w:rsidP="00707D48">
      <w:r w:rsidRPr="00707D48">
        <w:pict w14:anchorId="7E46F8FF">
          <v:rect id="_x0000_i2477" style="width:0;height:1.5pt" o:hralign="center" o:hrstd="t" o:hr="t" fillcolor="#a0a0a0" stroked="f"/>
        </w:pict>
      </w:r>
    </w:p>
    <w:p w14:paraId="1176EAFE" w14:textId="77777777" w:rsidR="00707D48" w:rsidRPr="00707D48" w:rsidRDefault="00707D48" w:rsidP="00707D48">
      <w:pPr>
        <w:rPr>
          <w:b/>
          <w:bCs/>
        </w:rPr>
      </w:pPr>
      <w:r w:rsidRPr="00707D48">
        <w:rPr>
          <w:b/>
          <w:bCs/>
        </w:rPr>
        <w:t>Supported Decisions</w:t>
      </w:r>
    </w:p>
    <w:p w14:paraId="1A21CAFF" w14:textId="77777777" w:rsidR="00707D48" w:rsidRPr="00707D48" w:rsidRDefault="00707D48" w:rsidP="00707D48">
      <w:r w:rsidRPr="00707D48">
        <w:t>Help with.</w:t>
      </w:r>
    </w:p>
    <w:p w14:paraId="1D755F5F" w14:textId="77777777" w:rsidR="00707D48" w:rsidRPr="00707D48" w:rsidRDefault="00707D48" w:rsidP="00707D48">
      <w:r w:rsidRPr="00707D48">
        <w:t>Strategy</w:t>
      </w:r>
    </w:p>
    <w:p w14:paraId="3AD884F9" w14:textId="77777777" w:rsidR="00707D48" w:rsidRPr="00707D48" w:rsidRDefault="00707D48" w:rsidP="00707D48"/>
    <w:p w14:paraId="1F72068C" w14:textId="77777777" w:rsidR="00707D48" w:rsidRPr="00707D48" w:rsidRDefault="00707D48" w:rsidP="00707D48">
      <w:r w:rsidRPr="00707D48">
        <w:t>Operations</w:t>
      </w:r>
    </w:p>
    <w:p w14:paraId="7471E446" w14:textId="77777777" w:rsidR="00707D48" w:rsidRPr="00707D48" w:rsidRDefault="00707D48" w:rsidP="00707D48"/>
    <w:p w14:paraId="504F5334" w14:textId="77777777" w:rsidR="00707D48" w:rsidRPr="00707D48" w:rsidRDefault="00707D48" w:rsidP="00707D48">
      <w:r w:rsidRPr="00707D48">
        <w:t>Finance</w:t>
      </w:r>
    </w:p>
    <w:p w14:paraId="0E37E2D0" w14:textId="77777777" w:rsidR="00707D48" w:rsidRPr="00707D48" w:rsidRDefault="00707D48" w:rsidP="00707D48"/>
    <w:p w14:paraId="1104EEC7" w14:textId="77777777" w:rsidR="00707D48" w:rsidRPr="00707D48" w:rsidRDefault="00707D48" w:rsidP="00707D48">
      <w:r w:rsidRPr="00707D48">
        <w:t>Security</w:t>
      </w:r>
    </w:p>
    <w:p w14:paraId="0548F807" w14:textId="77777777" w:rsidR="00707D48" w:rsidRPr="00707D48" w:rsidRDefault="00707D48" w:rsidP="00707D48"/>
    <w:p w14:paraId="5B5FCCB4" w14:textId="77777777" w:rsidR="00707D48" w:rsidRPr="00707D48" w:rsidRDefault="00707D48" w:rsidP="00707D48">
      <w:r w:rsidRPr="00707D48">
        <w:t>Resources</w:t>
      </w:r>
    </w:p>
    <w:p w14:paraId="053CFD05" w14:textId="77777777" w:rsidR="00707D48" w:rsidRPr="00707D48" w:rsidRDefault="00707D48" w:rsidP="00707D48"/>
    <w:p w14:paraId="0FC36450" w14:textId="77777777" w:rsidR="00707D48" w:rsidRPr="00707D48" w:rsidRDefault="00707D48" w:rsidP="00707D48">
      <w:r w:rsidRPr="00707D48">
        <w:t>AI</w:t>
      </w:r>
    </w:p>
    <w:p w14:paraId="55EC0D14" w14:textId="77777777" w:rsidR="00707D48" w:rsidRPr="00707D48" w:rsidRDefault="00707D48" w:rsidP="00707D48">
      <w:r w:rsidRPr="00707D48">
        <w:t>Enterprise reasoning.</w:t>
      </w:r>
    </w:p>
    <w:p w14:paraId="5BBEA50F" w14:textId="77777777" w:rsidR="00707D48" w:rsidRPr="00707D48" w:rsidRDefault="00707D48" w:rsidP="00707D48">
      <w:r w:rsidRPr="00707D48">
        <w:pict w14:anchorId="03CB3E35">
          <v:rect id="_x0000_i2478" style="width:0;height:1.5pt" o:hralign="center" o:hrstd="t" o:hr="t" fillcolor="#a0a0a0" stroked="f"/>
        </w:pict>
      </w:r>
    </w:p>
    <w:p w14:paraId="3BCF26C3" w14:textId="77777777" w:rsidR="00707D48" w:rsidRPr="00707D48" w:rsidRDefault="00707D48" w:rsidP="00707D48">
      <w:pPr>
        <w:rPr>
          <w:b/>
          <w:bCs/>
        </w:rPr>
      </w:pPr>
      <w:r w:rsidRPr="00707D48">
        <w:rPr>
          <w:b/>
          <w:bCs/>
        </w:rPr>
        <w:t>Context Awareness</w:t>
      </w:r>
    </w:p>
    <w:p w14:paraId="150ED96A" w14:textId="77777777" w:rsidR="00707D48" w:rsidRPr="00707D48" w:rsidRDefault="00707D48" w:rsidP="00707D48">
      <w:r w:rsidRPr="00707D48">
        <w:t>Understand.</w:t>
      </w:r>
    </w:p>
    <w:p w14:paraId="75B7716D" w14:textId="77777777" w:rsidR="00707D48" w:rsidRPr="00707D48" w:rsidRDefault="00707D48" w:rsidP="00707D48">
      <w:r w:rsidRPr="00707D48">
        <w:t>Role</w:t>
      </w:r>
    </w:p>
    <w:p w14:paraId="19874C19" w14:textId="77777777" w:rsidR="00707D48" w:rsidRPr="00707D48" w:rsidRDefault="00707D48" w:rsidP="00707D48"/>
    <w:p w14:paraId="767F2B54" w14:textId="77777777" w:rsidR="00707D48" w:rsidRPr="00707D48" w:rsidRDefault="00707D48" w:rsidP="00707D48">
      <w:r w:rsidRPr="00707D48">
        <w:t>Goals</w:t>
      </w:r>
    </w:p>
    <w:p w14:paraId="07AE23F7" w14:textId="77777777" w:rsidR="00707D48" w:rsidRPr="00707D48" w:rsidRDefault="00707D48" w:rsidP="00707D48"/>
    <w:p w14:paraId="3EA66451" w14:textId="77777777" w:rsidR="00707D48" w:rsidRPr="00707D48" w:rsidRDefault="00707D48" w:rsidP="00707D48">
      <w:r w:rsidRPr="00707D48">
        <w:t>Policies</w:t>
      </w:r>
    </w:p>
    <w:p w14:paraId="10634A00" w14:textId="77777777" w:rsidR="00707D48" w:rsidRPr="00707D48" w:rsidRDefault="00707D48" w:rsidP="00707D48"/>
    <w:p w14:paraId="4C1A9BEB" w14:textId="77777777" w:rsidR="00707D48" w:rsidRPr="00707D48" w:rsidRDefault="00707D48" w:rsidP="00707D48">
      <w:r w:rsidRPr="00707D48">
        <w:t>History</w:t>
      </w:r>
    </w:p>
    <w:p w14:paraId="33DC6FDF" w14:textId="77777777" w:rsidR="00707D48" w:rsidRPr="00707D48" w:rsidRDefault="00707D48" w:rsidP="00707D48"/>
    <w:p w14:paraId="2ABC8E43" w14:textId="77777777" w:rsidR="00707D48" w:rsidRPr="00707D48" w:rsidRDefault="00707D48" w:rsidP="00707D48">
      <w:r w:rsidRPr="00707D48">
        <w:t>Environment</w:t>
      </w:r>
    </w:p>
    <w:p w14:paraId="1EAA686C" w14:textId="77777777" w:rsidR="00707D48" w:rsidRPr="00707D48" w:rsidRDefault="00707D48" w:rsidP="00707D48">
      <w:r w:rsidRPr="00707D48">
        <w:t>Every recommendation is contextual.</w:t>
      </w:r>
    </w:p>
    <w:p w14:paraId="0A74C709" w14:textId="77777777" w:rsidR="00707D48" w:rsidRPr="00707D48" w:rsidRDefault="00707D48" w:rsidP="00707D48">
      <w:r w:rsidRPr="00707D48">
        <w:pict w14:anchorId="271E3C90">
          <v:rect id="_x0000_i2479" style="width:0;height:1.5pt" o:hralign="center" o:hrstd="t" o:hr="t" fillcolor="#a0a0a0" stroked="f"/>
        </w:pict>
      </w:r>
    </w:p>
    <w:p w14:paraId="3D0468E8" w14:textId="77777777" w:rsidR="00707D48" w:rsidRPr="00707D48" w:rsidRDefault="00707D48" w:rsidP="00707D48">
      <w:pPr>
        <w:rPr>
          <w:b/>
          <w:bCs/>
        </w:rPr>
      </w:pPr>
      <w:r w:rsidRPr="00707D48">
        <w:rPr>
          <w:b/>
          <w:bCs/>
        </w:rPr>
        <w:t>Alternative Analysis</w:t>
      </w:r>
    </w:p>
    <w:p w14:paraId="6D394E71" w14:textId="77777777" w:rsidR="00707D48" w:rsidRPr="00707D48" w:rsidRDefault="00707D48" w:rsidP="00707D48">
      <w:r w:rsidRPr="00707D48">
        <w:t>Evaluate.</w:t>
      </w:r>
    </w:p>
    <w:p w14:paraId="4A832DCD" w14:textId="77777777" w:rsidR="00707D48" w:rsidRPr="00707D48" w:rsidRDefault="00707D48" w:rsidP="00707D48">
      <w:r w:rsidRPr="00707D48">
        <w:t>Option A</w:t>
      </w:r>
    </w:p>
    <w:p w14:paraId="2580E8EA" w14:textId="77777777" w:rsidR="00707D48" w:rsidRPr="00707D48" w:rsidRDefault="00707D48" w:rsidP="00707D48"/>
    <w:p w14:paraId="5D7431DF" w14:textId="77777777" w:rsidR="00707D48" w:rsidRPr="00707D48" w:rsidRDefault="00707D48" w:rsidP="00707D48">
      <w:r w:rsidRPr="00707D48">
        <w:t>Option B</w:t>
      </w:r>
    </w:p>
    <w:p w14:paraId="4DAA222F" w14:textId="77777777" w:rsidR="00707D48" w:rsidRPr="00707D48" w:rsidRDefault="00707D48" w:rsidP="00707D48"/>
    <w:p w14:paraId="12EE4DAD" w14:textId="77777777" w:rsidR="00707D48" w:rsidRPr="00707D48" w:rsidRDefault="00707D48" w:rsidP="00707D48">
      <w:r w:rsidRPr="00707D48">
        <w:t>Option C</w:t>
      </w:r>
    </w:p>
    <w:p w14:paraId="5B26AF33" w14:textId="77777777" w:rsidR="00707D48" w:rsidRPr="00707D48" w:rsidRDefault="00707D48" w:rsidP="00707D48"/>
    <w:p w14:paraId="761C310F" w14:textId="77777777" w:rsidR="00707D48" w:rsidRPr="00707D48" w:rsidRDefault="00707D48" w:rsidP="00707D48">
      <w:r w:rsidRPr="00707D48">
        <w:t>↓</w:t>
      </w:r>
    </w:p>
    <w:p w14:paraId="3292FE1E" w14:textId="77777777" w:rsidR="00707D48" w:rsidRPr="00707D48" w:rsidRDefault="00707D48" w:rsidP="00707D48"/>
    <w:p w14:paraId="4C2B8D81" w14:textId="77777777" w:rsidR="00707D48" w:rsidRPr="00707D48" w:rsidRDefault="00707D48" w:rsidP="00707D48">
      <w:r w:rsidRPr="00707D48">
        <w:t>Comparison</w:t>
      </w:r>
    </w:p>
    <w:p w14:paraId="3DE06814" w14:textId="77777777" w:rsidR="00707D48" w:rsidRPr="00707D48" w:rsidRDefault="00707D48" w:rsidP="00707D48">
      <w:r w:rsidRPr="00707D48">
        <w:t>Multiple perspectives.</w:t>
      </w:r>
    </w:p>
    <w:p w14:paraId="6505956A" w14:textId="77777777" w:rsidR="00707D48" w:rsidRPr="00707D48" w:rsidRDefault="00707D48" w:rsidP="00707D48">
      <w:r w:rsidRPr="00707D48">
        <w:pict w14:anchorId="4E063AD3">
          <v:rect id="_x0000_i2480" style="width:0;height:1.5pt" o:hralign="center" o:hrstd="t" o:hr="t" fillcolor="#a0a0a0" stroked="f"/>
        </w:pict>
      </w:r>
    </w:p>
    <w:p w14:paraId="2241EEA8" w14:textId="77777777" w:rsidR="00707D48" w:rsidRPr="00707D48" w:rsidRDefault="00707D48" w:rsidP="00707D48">
      <w:pPr>
        <w:rPr>
          <w:b/>
          <w:bCs/>
        </w:rPr>
      </w:pPr>
      <w:r w:rsidRPr="00707D48">
        <w:rPr>
          <w:b/>
          <w:bCs/>
        </w:rPr>
        <w:t>Trade-Off Analysis</w:t>
      </w:r>
    </w:p>
    <w:p w14:paraId="566D7321" w14:textId="77777777" w:rsidR="00707D48" w:rsidRPr="00707D48" w:rsidRDefault="00707D48" w:rsidP="00707D48">
      <w:r w:rsidRPr="00707D48">
        <w:t>Balance.</w:t>
      </w:r>
    </w:p>
    <w:p w14:paraId="3FE6997F" w14:textId="77777777" w:rsidR="00707D48" w:rsidRPr="00707D48" w:rsidRDefault="00707D48" w:rsidP="00707D48">
      <w:r w:rsidRPr="00707D48">
        <w:t>Cost</w:t>
      </w:r>
    </w:p>
    <w:p w14:paraId="0C9B752E" w14:textId="77777777" w:rsidR="00707D48" w:rsidRPr="00707D48" w:rsidRDefault="00707D48" w:rsidP="00707D48"/>
    <w:p w14:paraId="42EB2999" w14:textId="77777777" w:rsidR="00707D48" w:rsidRPr="00707D48" w:rsidRDefault="00707D48" w:rsidP="00707D48">
      <w:r w:rsidRPr="00707D48">
        <w:t>Risk</w:t>
      </w:r>
    </w:p>
    <w:p w14:paraId="52A79BC9" w14:textId="77777777" w:rsidR="00707D48" w:rsidRPr="00707D48" w:rsidRDefault="00707D48" w:rsidP="00707D48"/>
    <w:p w14:paraId="0310599F" w14:textId="77777777" w:rsidR="00707D48" w:rsidRPr="00707D48" w:rsidRDefault="00707D48" w:rsidP="00707D48">
      <w:r w:rsidRPr="00707D48">
        <w:t>Time</w:t>
      </w:r>
    </w:p>
    <w:p w14:paraId="254AD5F2" w14:textId="77777777" w:rsidR="00707D48" w:rsidRPr="00707D48" w:rsidRDefault="00707D48" w:rsidP="00707D48"/>
    <w:p w14:paraId="42FE6CB3" w14:textId="77777777" w:rsidR="00707D48" w:rsidRPr="00707D48" w:rsidRDefault="00707D48" w:rsidP="00707D48">
      <w:r w:rsidRPr="00707D48">
        <w:t>Value</w:t>
      </w:r>
    </w:p>
    <w:p w14:paraId="359CD9F5" w14:textId="77777777" w:rsidR="00707D48" w:rsidRPr="00707D48" w:rsidRDefault="00707D48" w:rsidP="00707D48"/>
    <w:p w14:paraId="5D62580E" w14:textId="77777777" w:rsidR="00707D48" w:rsidRPr="00707D48" w:rsidRDefault="00707D48" w:rsidP="00707D48">
      <w:r w:rsidRPr="00707D48">
        <w:t>Compliance</w:t>
      </w:r>
    </w:p>
    <w:p w14:paraId="20D8F8F0" w14:textId="77777777" w:rsidR="00707D48" w:rsidRPr="00707D48" w:rsidRDefault="00707D48" w:rsidP="00707D48">
      <w:r w:rsidRPr="00707D48">
        <w:t>Holistic evaluation.</w:t>
      </w:r>
    </w:p>
    <w:p w14:paraId="3ED2DF96" w14:textId="77777777" w:rsidR="00707D48" w:rsidRPr="00707D48" w:rsidRDefault="00707D48" w:rsidP="00707D48">
      <w:r w:rsidRPr="00707D48">
        <w:pict w14:anchorId="600B9AAD">
          <v:rect id="_x0000_i2481" style="width:0;height:1.5pt" o:hralign="center" o:hrstd="t" o:hr="t" fillcolor="#a0a0a0" stroked="f"/>
        </w:pict>
      </w:r>
    </w:p>
    <w:p w14:paraId="3AD85383" w14:textId="77777777" w:rsidR="00707D48" w:rsidRPr="00707D48" w:rsidRDefault="00707D48" w:rsidP="00707D48">
      <w:pPr>
        <w:rPr>
          <w:b/>
          <w:bCs/>
        </w:rPr>
      </w:pPr>
      <w:r w:rsidRPr="00707D48">
        <w:rPr>
          <w:b/>
          <w:bCs/>
        </w:rPr>
        <w:t>Impact Analysis</w:t>
      </w:r>
    </w:p>
    <w:p w14:paraId="18089026" w14:textId="77777777" w:rsidR="00707D48" w:rsidRPr="00707D48" w:rsidRDefault="00707D48" w:rsidP="00707D48">
      <w:r w:rsidRPr="00707D48">
        <w:t>Estimate.</w:t>
      </w:r>
    </w:p>
    <w:p w14:paraId="1B8EC731" w14:textId="77777777" w:rsidR="00707D48" w:rsidRPr="00707D48" w:rsidRDefault="00707D48" w:rsidP="00707D48">
      <w:r w:rsidRPr="00707D48">
        <w:t>Decision</w:t>
      </w:r>
    </w:p>
    <w:p w14:paraId="4F7C5DEB" w14:textId="77777777" w:rsidR="00707D48" w:rsidRPr="00707D48" w:rsidRDefault="00707D48" w:rsidP="00707D48"/>
    <w:p w14:paraId="712BE645" w14:textId="77777777" w:rsidR="00707D48" w:rsidRPr="00707D48" w:rsidRDefault="00707D48" w:rsidP="00707D48">
      <w:r w:rsidRPr="00707D48">
        <w:t>↓</w:t>
      </w:r>
    </w:p>
    <w:p w14:paraId="3C2DE678" w14:textId="77777777" w:rsidR="00707D48" w:rsidRPr="00707D48" w:rsidRDefault="00707D48" w:rsidP="00707D48"/>
    <w:p w14:paraId="47EF57BE" w14:textId="77777777" w:rsidR="00707D48" w:rsidRPr="00707D48" w:rsidRDefault="00707D48" w:rsidP="00707D48">
      <w:r w:rsidRPr="00707D48">
        <w:t>Business Impact</w:t>
      </w:r>
    </w:p>
    <w:p w14:paraId="4405FF2C" w14:textId="77777777" w:rsidR="00707D48" w:rsidRPr="00707D48" w:rsidRDefault="00707D48" w:rsidP="00707D48"/>
    <w:p w14:paraId="351B0B15" w14:textId="77777777" w:rsidR="00707D48" w:rsidRPr="00707D48" w:rsidRDefault="00707D48" w:rsidP="00707D48">
      <w:r w:rsidRPr="00707D48">
        <w:t>↓</w:t>
      </w:r>
    </w:p>
    <w:p w14:paraId="69850522" w14:textId="77777777" w:rsidR="00707D48" w:rsidRPr="00707D48" w:rsidRDefault="00707D48" w:rsidP="00707D48"/>
    <w:p w14:paraId="2F22E7C2" w14:textId="77777777" w:rsidR="00707D48" w:rsidRPr="00707D48" w:rsidRDefault="00707D48" w:rsidP="00707D48">
      <w:r w:rsidRPr="00707D48">
        <w:t>Risk</w:t>
      </w:r>
    </w:p>
    <w:p w14:paraId="6921C15C" w14:textId="77777777" w:rsidR="00707D48" w:rsidRPr="00707D48" w:rsidRDefault="00707D48" w:rsidP="00707D48"/>
    <w:p w14:paraId="4F03D5FD" w14:textId="77777777" w:rsidR="00707D48" w:rsidRPr="00707D48" w:rsidRDefault="00707D48" w:rsidP="00707D48">
      <w:r w:rsidRPr="00707D48">
        <w:t>↓</w:t>
      </w:r>
    </w:p>
    <w:p w14:paraId="61353681" w14:textId="77777777" w:rsidR="00707D48" w:rsidRPr="00707D48" w:rsidRDefault="00707D48" w:rsidP="00707D48"/>
    <w:p w14:paraId="5178ECC5" w14:textId="77777777" w:rsidR="00707D48" w:rsidRPr="00707D48" w:rsidRDefault="00707D48" w:rsidP="00707D48">
      <w:r w:rsidRPr="00707D48">
        <w:t>Opportunity</w:t>
      </w:r>
    </w:p>
    <w:p w14:paraId="27202FB6" w14:textId="77777777" w:rsidR="00707D48" w:rsidRPr="00707D48" w:rsidRDefault="00707D48" w:rsidP="00707D48">
      <w:r w:rsidRPr="00707D48">
        <w:t>Understand consequences.</w:t>
      </w:r>
    </w:p>
    <w:p w14:paraId="18D33369" w14:textId="77777777" w:rsidR="00707D48" w:rsidRPr="00707D48" w:rsidRDefault="00707D48" w:rsidP="00707D48">
      <w:r w:rsidRPr="00707D48">
        <w:pict w14:anchorId="3839B983">
          <v:rect id="_x0000_i2482" style="width:0;height:1.5pt" o:hralign="center" o:hrstd="t" o:hr="t" fillcolor="#a0a0a0" stroked="f"/>
        </w:pict>
      </w:r>
    </w:p>
    <w:p w14:paraId="7967F1E6" w14:textId="77777777" w:rsidR="00707D48" w:rsidRPr="00707D48" w:rsidRDefault="00707D48" w:rsidP="00707D48">
      <w:pPr>
        <w:rPr>
          <w:b/>
          <w:bCs/>
        </w:rPr>
      </w:pPr>
      <w:r w:rsidRPr="00707D48">
        <w:rPr>
          <w:b/>
          <w:bCs/>
        </w:rPr>
        <w:t>Evidence-Based Advice</w:t>
      </w:r>
    </w:p>
    <w:p w14:paraId="23B7EB95" w14:textId="77777777" w:rsidR="00707D48" w:rsidRPr="00707D48" w:rsidRDefault="00707D48" w:rsidP="00707D48">
      <w:r w:rsidRPr="00707D48">
        <w:t>Provide.</w:t>
      </w:r>
    </w:p>
    <w:p w14:paraId="61D583AD" w14:textId="77777777" w:rsidR="00707D48" w:rsidRPr="00707D48" w:rsidRDefault="00707D48" w:rsidP="00707D48">
      <w:r w:rsidRPr="00707D48">
        <w:t>Recommendation</w:t>
      </w:r>
    </w:p>
    <w:p w14:paraId="572967CD" w14:textId="77777777" w:rsidR="00707D48" w:rsidRPr="00707D48" w:rsidRDefault="00707D48" w:rsidP="00707D48"/>
    <w:p w14:paraId="6A800926" w14:textId="77777777" w:rsidR="00707D48" w:rsidRPr="00707D48" w:rsidRDefault="00707D48" w:rsidP="00707D48">
      <w:r w:rsidRPr="00707D48">
        <w:t>↓</w:t>
      </w:r>
    </w:p>
    <w:p w14:paraId="4CEBE34D" w14:textId="77777777" w:rsidR="00707D48" w:rsidRPr="00707D48" w:rsidRDefault="00707D48" w:rsidP="00707D48"/>
    <w:p w14:paraId="107BDB6A" w14:textId="77777777" w:rsidR="00707D48" w:rsidRPr="00707D48" w:rsidRDefault="00707D48" w:rsidP="00707D48">
      <w:r w:rsidRPr="00707D48">
        <w:t>Evidence</w:t>
      </w:r>
    </w:p>
    <w:p w14:paraId="7A9D2E32" w14:textId="77777777" w:rsidR="00707D48" w:rsidRPr="00707D48" w:rsidRDefault="00707D48" w:rsidP="00707D48"/>
    <w:p w14:paraId="7B02394F" w14:textId="77777777" w:rsidR="00707D48" w:rsidRPr="00707D48" w:rsidRDefault="00707D48" w:rsidP="00707D48">
      <w:r w:rsidRPr="00707D48">
        <w:t>↓</w:t>
      </w:r>
    </w:p>
    <w:p w14:paraId="1F5D835D" w14:textId="77777777" w:rsidR="00707D48" w:rsidRPr="00707D48" w:rsidRDefault="00707D48" w:rsidP="00707D48"/>
    <w:p w14:paraId="61853D68" w14:textId="77777777" w:rsidR="00707D48" w:rsidRPr="00707D48" w:rsidRDefault="00707D48" w:rsidP="00707D48">
      <w:r w:rsidRPr="00707D48">
        <w:t>Confidence</w:t>
      </w:r>
    </w:p>
    <w:p w14:paraId="4F91A894" w14:textId="77777777" w:rsidR="00707D48" w:rsidRPr="00707D48" w:rsidRDefault="00707D48" w:rsidP="00707D48"/>
    <w:p w14:paraId="21FD21E4" w14:textId="77777777" w:rsidR="00707D48" w:rsidRPr="00707D48" w:rsidRDefault="00707D48" w:rsidP="00707D48">
      <w:r w:rsidRPr="00707D48">
        <w:t>↓</w:t>
      </w:r>
    </w:p>
    <w:p w14:paraId="0709DF6E" w14:textId="77777777" w:rsidR="00707D48" w:rsidRPr="00707D48" w:rsidRDefault="00707D48" w:rsidP="00707D48"/>
    <w:p w14:paraId="20CD29E6" w14:textId="77777777" w:rsidR="00707D48" w:rsidRPr="00707D48" w:rsidRDefault="00707D48" w:rsidP="00707D48">
      <w:r w:rsidRPr="00707D48">
        <w:t>Reasoning</w:t>
      </w:r>
    </w:p>
    <w:p w14:paraId="79CD1319" w14:textId="77777777" w:rsidR="00707D48" w:rsidRPr="00707D48" w:rsidRDefault="00707D48" w:rsidP="00707D48">
      <w:r w:rsidRPr="00707D48">
        <w:t>Transparent AI.</w:t>
      </w:r>
    </w:p>
    <w:p w14:paraId="4B62AF46" w14:textId="77777777" w:rsidR="00707D48" w:rsidRPr="00707D48" w:rsidRDefault="00707D48" w:rsidP="00707D48">
      <w:r w:rsidRPr="00707D48">
        <w:lastRenderedPageBreak/>
        <w:pict w14:anchorId="198EA830">
          <v:rect id="_x0000_i2483" style="width:0;height:1.5pt" o:hralign="center" o:hrstd="t" o:hr="t" fillcolor="#a0a0a0" stroked="f"/>
        </w:pict>
      </w:r>
    </w:p>
    <w:p w14:paraId="23EB00C0" w14:textId="77777777" w:rsidR="00707D48" w:rsidRPr="00707D48" w:rsidRDefault="00707D48" w:rsidP="00707D48">
      <w:pPr>
        <w:rPr>
          <w:b/>
          <w:bCs/>
        </w:rPr>
      </w:pPr>
      <w:r w:rsidRPr="00707D48">
        <w:rPr>
          <w:b/>
          <w:bCs/>
        </w:rPr>
        <w:t>Policy Validation</w:t>
      </w:r>
    </w:p>
    <w:p w14:paraId="098883F2" w14:textId="77777777" w:rsidR="00707D48" w:rsidRPr="00707D48" w:rsidRDefault="00707D48" w:rsidP="00707D48">
      <w:r w:rsidRPr="00707D48">
        <w:t>Check.</w:t>
      </w:r>
    </w:p>
    <w:p w14:paraId="553A853F" w14:textId="77777777" w:rsidR="00707D48" w:rsidRPr="00707D48" w:rsidRDefault="00707D48" w:rsidP="00707D48">
      <w:r w:rsidRPr="00707D48">
        <w:t>Decision</w:t>
      </w:r>
    </w:p>
    <w:p w14:paraId="4116B3C7" w14:textId="77777777" w:rsidR="00707D48" w:rsidRPr="00707D48" w:rsidRDefault="00707D48" w:rsidP="00707D48"/>
    <w:p w14:paraId="1EFBB6BB" w14:textId="77777777" w:rsidR="00707D48" w:rsidRPr="00707D48" w:rsidRDefault="00707D48" w:rsidP="00707D48">
      <w:r w:rsidRPr="00707D48">
        <w:t>↓</w:t>
      </w:r>
    </w:p>
    <w:p w14:paraId="399DEAD1" w14:textId="77777777" w:rsidR="00707D48" w:rsidRPr="00707D48" w:rsidRDefault="00707D48" w:rsidP="00707D48"/>
    <w:p w14:paraId="7A462751" w14:textId="77777777" w:rsidR="00707D48" w:rsidRPr="00707D48" w:rsidRDefault="00707D48" w:rsidP="00707D48">
      <w:r w:rsidRPr="00707D48">
        <w:t>Policies</w:t>
      </w:r>
    </w:p>
    <w:p w14:paraId="705F54FF" w14:textId="77777777" w:rsidR="00707D48" w:rsidRPr="00707D48" w:rsidRDefault="00707D48" w:rsidP="00707D48"/>
    <w:p w14:paraId="144C9D2C" w14:textId="77777777" w:rsidR="00707D48" w:rsidRPr="00707D48" w:rsidRDefault="00707D48" w:rsidP="00707D48">
      <w:r w:rsidRPr="00707D48">
        <w:t>↓</w:t>
      </w:r>
    </w:p>
    <w:p w14:paraId="5A364F10" w14:textId="77777777" w:rsidR="00707D48" w:rsidRPr="00707D48" w:rsidRDefault="00707D48" w:rsidP="00707D48"/>
    <w:p w14:paraId="70840DD9" w14:textId="77777777" w:rsidR="00707D48" w:rsidRPr="00707D48" w:rsidRDefault="00707D48" w:rsidP="00707D48">
      <w:r w:rsidRPr="00707D48">
        <w:t>Compliance</w:t>
      </w:r>
    </w:p>
    <w:p w14:paraId="15143366" w14:textId="77777777" w:rsidR="00707D48" w:rsidRPr="00707D48" w:rsidRDefault="00707D48" w:rsidP="00707D48"/>
    <w:p w14:paraId="43048361" w14:textId="77777777" w:rsidR="00707D48" w:rsidRPr="00707D48" w:rsidRDefault="00707D48" w:rsidP="00707D48">
      <w:r w:rsidRPr="00707D48">
        <w:t>↓</w:t>
      </w:r>
    </w:p>
    <w:p w14:paraId="1F310A57" w14:textId="77777777" w:rsidR="00707D48" w:rsidRPr="00707D48" w:rsidRDefault="00707D48" w:rsidP="00707D48"/>
    <w:p w14:paraId="376666E0" w14:textId="77777777" w:rsidR="00707D48" w:rsidRPr="00707D48" w:rsidRDefault="00707D48" w:rsidP="00707D48">
      <w:r w:rsidRPr="00707D48">
        <w:t>Approval</w:t>
      </w:r>
    </w:p>
    <w:p w14:paraId="6E856CD9" w14:textId="77777777" w:rsidR="00707D48" w:rsidRPr="00707D48" w:rsidRDefault="00707D48" w:rsidP="00707D48">
      <w:r w:rsidRPr="00707D48">
        <w:t>Safe decision support.</w:t>
      </w:r>
    </w:p>
    <w:p w14:paraId="0FADB9FF" w14:textId="77777777" w:rsidR="00707D48" w:rsidRPr="00707D48" w:rsidRDefault="00707D48" w:rsidP="00707D48">
      <w:r w:rsidRPr="00707D48">
        <w:pict w14:anchorId="10D70BDD">
          <v:rect id="_x0000_i2484" style="width:0;height:1.5pt" o:hralign="center" o:hrstd="t" o:hr="t" fillcolor="#a0a0a0" stroked="f"/>
        </w:pict>
      </w:r>
    </w:p>
    <w:p w14:paraId="16C5142D" w14:textId="77777777" w:rsidR="00707D48" w:rsidRPr="00707D48" w:rsidRDefault="00707D48" w:rsidP="00707D48">
      <w:pPr>
        <w:rPr>
          <w:b/>
          <w:bCs/>
        </w:rPr>
      </w:pPr>
      <w:r w:rsidRPr="00707D48">
        <w:rPr>
          <w:b/>
          <w:bCs/>
        </w:rPr>
        <w:t>Collaborative Decision Making</w:t>
      </w:r>
    </w:p>
    <w:p w14:paraId="21A3C017" w14:textId="77777777" w:rsidR="00707D48" w:rsidRPr="00707D48" w:rsidRDefault="00707D48" w:rsidP="00707D48">
      <w:r w:rsidRPr="00707D48">
        <w:t>Support.</w:t>
      </w:r>
    </w:p>
    <w:p w14:paraId="220CFF9C" w14:textId="77777777" w:rsidR="00707D48" w:rsidRPr="00707D48" w:rsidRDefault="00707D48" w:rsidP="00707D48">
      <w:r w:rsidRPr="00707D48">
        <w:t>Human</w:t>
      </w:r>
    </w:p>
    <w:p w14:paraId="67B6C190" w14:textId="77777777" w:rsidR="00707D48" w:rsidRPr="00707D48" w:rsidRDefault="00707D48" w:rsidP="00707D48"/>
    <w:p w14:paraId="692C8C7F" w14:textId="77777777" w:rsidR="00707D48" w:rsidRPr="00707D48" w:rsidRDefault="00707D48" w:rsidP="00707D48">
      <w:r w:rsidRPr="00707D48">
        <w:t>↔</w:t>
      </w:r>
    </w:p>
    <w:p w14:paraId="6D16E682" w14:textId="77777777" w:rsidR="00707D48" w:rsidRPr="00707D48" w:rsidRDefault="00707D48" w:rsidP="00707D48"/>
    <w:p w14:paraId="22960B87" w14:textId="77777777" w:rsidR="00707D48" w:rsidRPr="00707D48" w:rsidRDefault="00707D48" w:rsidP="00707D48">
      <w:r w:rsidRPr="00707D48">
        <w:t>AI</w:t>
      </w:r>
    </w:p>
    <w:p w14:paraId="71450F15" w14:textId="77777777" w:rsidR="00707D48" w:rsidRPr="00707D48" w:rsidRDefault="00707D48" w:rsidP="00707D48"/>
    <w:p w14:paraId="01609F0E" w14:textId="77777777" w:rsidR="00707D48" w:rsidRPr="00707D48" w:rsidRDefault="00707D48" w:rsidP="00707D48">
      <w:r w:rsidRPr="00707D48">
        <w:t>↓</w:t>
      </w:r>
    </w:p>
    <w:p w14:paraId="72C28A77" w14:textId="77777777" w:rsidR="00707D48" w:rsidRPr="00707D48" w:rsidRDefault="00707D48" w:rsidP="00707D48"/>
    <w:p w14:paraId="2C46E1C8" w14:textId="77777777" w:rsidR="00707D48" w:rsidRPr="00707D48" w:rsidRDefault="00707D48" w:rsidP="00707D48">
      <w:r w:rsidRPr="00707D48">
        <w:lastRenderedPageBreak/>
        <w:t>Shared Outcome</w:t>
      </w:r>
    </w:p>
    <w:p w14:paraId="36507FE9" w14:textId="77777777" w:rsidR="00707D48" w:rsidRPr="00707D48" w:rsidRDefault="00707D48" w:rsidP="00707D48">
      <w:r w:rsidRPr="00707D48">
        <w:t>Partnership.</w:t>
      </w:r>
    </w:p>
    <w:p w14:paraId="4947E7B5" w14:textId="77777777" w:rsidR="00707D48" w:rsidRPr="00707D48" w:rsidRDefault="00707D48" w:rsidP="00707D48">
      <w:r w:rsidRPr="00707D48">
        <w:pict w14:anchorId="24EEC945">
          <v:rect id="_x0000_i2485" style="width:0;height:1.5pt" o:hralign="center" o:hrstd="t" o:hr="t" fillcolor="#a0a0a0" stroked="f"/>
        </w:pict>
      </w:r>
    </w:p>
    <w:p w14:paraId="6690F154" w14:textId="77777777" w:rsidR="00707D48" w:rsidRPr="00707D48" w:rsidRDefault="00707D48" w:rsidP="00707D48">
      <w:pPr>
        <w:rPr>
          <w:b/>
          <w:bCs/>
        </w:rPr>
      </w:pPr>
      <w:r w:rsidRPr="00707D48">
        <w:rPr>
          <w:b/>
          <w:bCs/>
        </w:rPr>
        <w:t>Executive Briefings</w:t>
      </w:r>
    </w:p>
    <w:p w14:paraId="618716E7" w14:textId="77777777" w:rsidR="00707D48" w:rsidRPr="00707D48" w:rsidRDefault="00707D48" w:rsidP="00707D48">
      <w:r w:rsidRPr="00707D48">
        <w:t>Generate.</w:t>
      </w:r>
    </w:p>
    <w:p w14:paraId="168691A2" w14:textId="77777777" w:rsidR="00707D48" w:rsidRPr="00707D48" w:rsidRDefault="00707D48" w:rsidP="00707D48">
      <w:r w:rsidRPr="00707D48">
        <w:t>Situation</w:t>
      </w:r>
    </w:p>
    <w:p w14:paraId="438DB50A" w14:textId="77777777" w:rsidR="00707D48" w:rsidRPr="00707D48" w:rsidRDefault="00707D48" w:rsidP="00707D48"/>
    <w:p w14:paraId="2E671B86" w14:textId="77777777" w:rsidR="00707D48" w:rsidRPr="00707D48" w:rsidRDefault="00707D48" w:rsidP="00707D48">
      <w:r w:rsidRPr="00707D48">
        <w:t>↓</w:t>
      </w:r>
    </w:p>
    <w:p w14:paraId="4497A3D1" w14:textId="77777777" w:rsidR="00707D48" w:rsidRPr="00707D48" w:rsidRDefault="00707D48" w:rsidP="00707D48"/>
    <w:p w14:paraId="0874755A" w14:textId="77777777" w:rsidR="00707D48" w:rsidRPr="00707D48" w:rsidRDefault="00707D48" w:rsidP="00707D48">
      <w:r w:rsidRPr="00707D48">
        <w:t>Executive Summary</w:t>
      </w:r>
    </w:p>
    <w:p w14:paraId="76C6AACD" w14:textId="77777777" w:rsidR="00707D48" w:rsidRPr="00707D48" w:rsidRDefault="00707D48" w:rsidP="00707D48"/>
    <w:p w14:paraId="3E9361A6" w14:textId="77777777" w:rsidR="00707D48" w:rsidRPr="00707D48" w:rsidRDefault="00707D48" w:rsidP="00707D48">
      <w:r w:rsidRPr="00707D48">
        <w:t>↓</w:t>
      </w:r>
    </w:p>
    <w:p w14:paraId="3715FBCA" w14:textId="77777777" w:rsidR="00707D48" w:rsidRPr="00707D48" w:rsidRDefault="00707D48" w:rsidP="00707D48"/>
    <w:p w14:paraId="61695018" w14:textId="77777777" w:rsidR="00707D48" w:rsidRPr="00707D48" w:rsidRDefault="00707D48" w:rsidP="00707D48">
      <w:r w:rsidRPr="00707D48">
        <w:t>Options</w:t>
      </w:r>
    </w:p>
    <w:p w14:paraId="20328F26" w14:textId="77777777" w:rsidR="00707D48" w:rsidRPr="00707D48" w:rsidRDefault="00707D48" w:rsidP="00707D48"/>
    <w:p w14:paraId="4EAA63E5" w14:textId="77777777" w:rsidR="00707D48" w:rsidRPr="00707D48" w:rsidRDefault="00707D48" w:rsidP="00707D48">
      <w:r w:rsidRPr="00707D48">
        <w:t>↓</w:t>
      </w:r>
    </w:p>
    <w:p w14:paraId="79C71FC8" w14:textId="77777777" w:rsidR="00707D48" w:rsidRPr="00707D48" w:rsidRDefault="00707D48" w:rsidP="00707D48"/>
    <w:p w14:paraId="671B2275" w14:textId="77777777" w:rsidR="00707D48" w:rsidRPr="00707D48" w:rsidRDefault="00707D48" w:rsidP="00707D48">
      <w:r w:rsidRPr="00707D48">
        <w:t>Recommendation</w:t>
      </w:r>
    </w:p>
    <w:p w14:paraId="1705C470" w14:textId="77777777" w:rsidR="00707D48" w:rsidRPr="00707D48" w:rsidRDefault="00707D48" w:rsidP="00707D48">
      <w:r w:rsidRPr="00707D48">
        <w:t>Decision-ready information.</w:t>
      </w:r>
    </w:p>
    <w:p w14:paraId="534DBFAC" w14:textId="77777777" w:rsidR="00707D48" w:rsidRPr="00707D48" w:rsidRDefault="00707D48" w:rsidP="00707D48">
      <w:r w:rsidRPr="00707D48">
        <w:pict w14:anchorId="77AC2771">
          <v:rect id="_x0000_i2486" style="width:0;height:1.5pt" o:hralign="center" o:hrstd="t" o:hr="t" fillcolor="#a0a0a0" stroked="f"/>
        </w:pict>
      </w:r>
    </w:p>
    <w:p w14:paraId="68BF1228" w14:textId="77777777" w:rsidR="00707D48" w:rsidRPr="00707D48" w:rsidRDefault="00707D48" w:rsidP="00707D48">
      <w:pPr>
        <w:rPr>
          <w:b/>
          <w:bCs/>
        </w:rPr>
      </w:pPr>
      <w:r w:rsidRPr="00707D48">
        <w:rPr>
          <w:b/>
          <w:bCs/>
        </w:rPr>
        <w:t>Decision History</w:t>
      </w:r>
    </w:p>
    <w:p w14:paraId="05287F39" w14:textId="77777777" w:rsidR="00707D48" w:rsidRPr="00707D48" w:rsidRDefault="00707D48" w:rsidP="00707D48">
      <w:r w:rsidRPr="00707D48">
        <w:t>Capture.</w:t>
      </w:r>
    </w:p>
    <w:p w14:paraId="7DA55664" w14:textId="77777777" w:rsidR="00707D48" w:rsidRPr="00707D48" w:rsidRDefault="00707D48" w:rsidP="00707D48">
      <w:r w:rsidRPr="00707D48">
        <w:t>Decision</w:t>
      </w:r>
    </w:p>
    <w:p w14:paraId="4AF02C5E" w14:textId="77777777" w:rsidR="00707D48" w:rsidRPr="00707D48" w:rsidRDefault="00707D48" w:rsidP="00707D48"/>
    <w:p w14:paraId="7AE2FDAB" w14:textId="77777777" w:rsidR="00707D48" w:rsidRPr="00707D48" w:rsidRDefault="00707D48" w:rsidP="00707D48">
      <w:r w:rsidRPr="00707D48">
        <w:t>↓</w:t>
      </w:r>
    </w:p>
    <w:p w14:paraId="712A7C0F" w14:textId="77777777" w:rsidR="00707D48" w:rsidRPr="00707D48" w:rsidRDefault="00707D48" w:rsidP="00707D48"/>
    <w:p w14:paraId="05E63DDE" w14:textId="77777777" w:rsidR="00707D48" w:rsidRPr="00707D48" w:rsidRDefault="00707D48" w:rsidP="00707D48">
      <w:r w:rsidRPr="00707D48">
        <w:t>Outcome</w:t>
      </w:r>
    </w:p>
    <w:p w14:paraId="6CE02F35" w14:textId="77777777" w:rsidR="00707D48" w:rsidRPr="00707D48" w:rsidRDefault="00707D48" w:rsidP="00707D48"/>
    <w:p w14:paraId="6F8001FB" w14:textId="77777777" w:rsidR="00707D48" w:rsidRPr="00707D48" w:rsidRDefault="00707D48" w:rsidP="00707D48">
      <w:r w:rsidRPr="00707D48">
        <w:lastRenderedPageBreak/>
        <w:t>↓</w:t>
      </w:r>
    </w:p>
    <w:p w14:paraId="1CD8F299" w14:textId="77777777" w:rsidR="00707D48" w:rsidRPr="00707D48" w:rsidRDefault="00707D48" w:rsidP="00707D48"/>
    <w:p w14:paraId="49DF8729" w14:textId="77777777" w:rsidR="00707D48" w:rsidRPr="00707D48" w:rsidRDefault="00707D48" w:rsidP="00707D48">
      <w:r w:rsidRPr="00707D48">
        <w:t>Lessons</w:t>
      </w:r>
    </w:p>
    <w:p w14:paraId="1F5116D9" w14:textId="77777777" w:rsidR="00707D48" w:rsidRPr="00707D48" w:rsidRDefault="00707D48" w:rsidP="00707D48"/>
    <w:p w14:paraId="04E64C57" w14:textId="77777777" w:rsidR="00707D48" w:rsidRPr="00707D48" w:rsidRDefault="00707D48" w:rsidP="00707D48">
      <w:r w:rsidRPr="00707D48">
        <w:t>↓</w:t>
      </w:r>
    </w:p>
    <w:p w14:paraId="120B605A" w14:textId="77777777" w:rsidR="00707D48" w:rsidRPr="00707D48" w:rsidRDefault="00707D48" w:rsidP="00707D48"/>
    <w:p w14:paraId="597C1FC1" w14:textId="77777777" w:rsidR="00707D48" w:rsidRPr="00707D48" w:rsidRDefault="00707D48" w:rsidP="00707D48">
      <w:r w:rsidRPr="00707D48">
        <w:t>Knowledge Graph</w:t>
      </w:r>
    </w:p>
    <w:p w14:paraId="09DB1EC3" w14:textId="77777777" w:rsidR="00707D48" w:rsidRPr="00707D48" w:rsidRDefault="00707D48" w:rsidP="00707D48">
      <w:r w:rsidRPr="00707D48">
        <w:t>Institutional learning.</w:t>
      </w:r>
    </w:p>
    <w:p w14:paraId="3637C4AE" w14:textId="77777777" w:rsidR="00707D48" w:rsidRPr="00707D48" w:rsidRDefault="00707D48" w:rsidP="00707D48">
      <w:r w:rsidRPr="00707D48">
        <w:pict w14:anchorId="22720FEA">
          <v:rect id="_x0000_i2487" style="width:0;height:1.5pt" o:hralign="center" o:hrstd="t" o:hr="t" fillcolor="#a0a0a0" stroked="f"/>
        </w:pict>
      </w:r>
    </w:p>
    <w:p w14:paraId="148116A3" w14:textId="77777777" w:rsidR="00707D48" w:rsidRPr="00707D48" w:rsidRDefault="00707D48" w:rsidP="00707D48">
      <w:pPr>
        <w:rPr>
          <w:b/>
          <w:bCs/>
        </w:rPr>
      </w:pPr>
      <w:r w:rsidRPr="00707D48">
        <w:rPr>
          <w:b/>
          <w:bCs/>
        </w:rPr>
        <w:t>Explainability</w:t>
      </w:r>
    </w:p>
    <w:p w14:paraId="374E335F" w14:textId="77777777" w:rsidR="00707D48" w:rsidRPr="00707D48" w:rsidRDefault="00707D48" w:rsidP="00707D48">
      <w:r w:rsidRPr="00707D48">
        <w:t>Deliver.</w:t>
      </w:r>
    </w:p>
    <w:p w14:paraId="4E159A47" w14:textId="77777777" w:rsidR="00707D48" w:rsidRPr="00707D48" w:rsidRDefault="00707D48" w:rsidP="00707D48">
      <w:r w:rsidRPr="00707D48">
        <w:t>Decision</w:t>
      </w:r>
    </w:p>
    <w:p w14:paraId="2DCC7CAC" w14:textId="77777777" w:rsidR="00707D48" w:rsidRPr="00707D48" w:rsidRDefault="00707D48" w:rsidP="00707D48"/>
    <w:p w14:paraId="18D79506" w14:textId="77777777" w:rsidR="00707D48" w:rsidRPr="00707D48" w:rsidRDefault="00707D48" w:rsidP="00707D48">
      <w:r w:rsidRPr="00707D48">
        <w:t>↓</w:t>
      </w:r>
    </w:p>
    <w:p w14:paraId="217CC60C" w14:textId="77777777" w:rsidR="00707D48" w:rsidRPr="00707D48" w:rsidRDefault="00707D48" w:rsidP="00707D48"/>
    <w:p w14:paraId="4AC67D0C" w14:textId="77777777" w:rsidR="00707D48" w:rsidRPr="00707D48" w:rsidRDefault="00707D48" w:rsidP="00707D48">
      <w:r w:rsidRPr="00707D48">
        <w:t>Why</w:t>
      </w:r>
    </w:p>
    <w:p w14:paraId="3BB80229" w14:textId="77777777" w:rsidR="00707D48" w:rsidRPr="00707D48" w:rsidRDefault="00707D48" w:rsidP="00707D48"/>
    <w:p w14:paraId="1D37BFB4" w14:textId="77777777" w:rsidR="00707D48" w:rsidRPr="00707D48" w:rsidRDefault="00707D48" w:rsidP="00707D48">
      <w:r w:rsidRPr="00707D48">
        <w:t>↓</w:t>
      </w:r>
    </w:p>
    <w:p w14:paraId="7EC229F0" w14:textId="77777777" w:rsidR="00707D48" w:rsidRPr="00707D48" w:rsidRDefault="00707D48" w:rsidP="00707D48"/>
    <w:p w14:paraId="79CFDC50" w14:textId="77777777" w:rsidR="00707D48" w:rsidRPr="00707D48" w:rsidRDefault="00707D48" w:rsidP="00707D48">
      <w:r w:rsidRPr="00707D48">
        <w:t>Supporting Data</w:t>
      </w:r>
    </w:p>
    <w:p w14:paraId="3643DA48" w14:textId="77777777" w:rsidR="00707D48" w:rsidRPr="00707D48" w:rsidRDefault="00707D48" w:rsidP="00707D48"/>
    <w:p w14:paraId="6419C150" w14:textId="77777777" w:rsidR="00707D48" w:rsidRPr="00707D48" w:rsidRDefault="00707D48" w:rsidP="00707D48">
      <w:r w:rsidRPr="00707D48">
        <w:t>↓</w:t>
      </w:r>
    </w:p>
    <w:p w14:paraId="4B1A0D01" w14:textId="77777777" w:rsidR="00707D48" w:rsidRPr="00707D48" w:rsidRDefault="00707D48" w:rsidP="00707D48"/>
    <w:p w14:paraId="4171AB44" w14:textId="77777777" w:rsidR="00707D48" w:rsidRPr="00707D48" w:rsidRDefault="00707D48" w:rsidP="00707D48">
      <w:r w:rsidRPr="00707D48">
        <w:t>Confidence</w:t>
      </w:r>
    </w:p>
    <w:p w14:paraId="40C4299E" w14:textId="77777777" w:rsidR="00707D48" w:rsidRPr="00707D48" w:rsidRDefault="00707D48" w:rsidP="00707D48">
      <w:r w:rsidRPr="00707D48">
        <w:t>Build trust.</w:t>
      </w:r>
    </w:p>
    <w:p w14:paraId="407D6B0A" w14:textId="77777777" w:rsidR="00707D48" w:rsidRPr="00707D48" w:rsidRDefault="00707D48" w:rsidP="00707D48">
      <w:r w:rsidRPr="00707D48">
        <w:pict w14:anchorId="0CD95336">
          <v:rect id="_x0000_i2488" style="width:0;height:1.5pt" o:hralign="center" o:hrstd="t" o:hr="t" fillcolor="#a0a0a0" stroked="f"/>
        </w:pict>
      </w:r>
    </w:p>
    <w:p w14:paraId="268033E7" w14:textId="77777777" w:rsidR="00707D48" w:rsidRPr="00707D48" w:rsidRDefault="00707D48" w:rsidP="00707D48">
      <w:pPr>
        <w:rPr>
          <w:b/>
          <w:bCs/>
        </w:rPr>
      </w:pPr>
      <w:r w:rsidRPr="00707D48">
        <w:rPr>
          <w:b/>
          <w:bCs/>
        </w:rPr>
        <w:t>Governance</w:t>
      </w:r>
    </w:p>
    <w:p w14:paraId="1F53F385" w14:textId="77777777" w:rsidR="00707D48" w:rsidRPr="00707D48" w:rsidRDefault="00707D48" w:rsidP="00707D48">
      <w:r w:rsidRPr="00707D48">
        <w:t>Enforce.</w:t>
      </w:r>
    </w:p>
    <w:p w14:paraId="72B1FD8B" w14:textId="77777777" w:rsidR="00707D48" w:rsidRPr="00707D48" w:rsidRDefault="00707D48" w:rsidP="00707D48">
      <w:r w:rsidRPr="00707D48">
        <w:lastRenderedPageBreak/>
        <w:t>Policies</w:t>
      </w:r>
    </w:p>
    <w:p w14:paraId="3158C199" w14:textId="77777777" w:rsidR="00707D48" w:rsidRPr="00707D48" w:rsidRDefault="00707D48" w:rsidP="00707D48"/>
    <w:p w14:paraId="3507C70D" w14:textId="77777777" w:rsidR="00707D48" w:rsidRPr="00707D48" w:rsidRDefault="00707D48" w:rsidP="00707D48">
      <w:r w:rsidRPr="00707D48">
        <w:t>Approvals</w:t>
      </w:r>
    </w:p>
    <w:p w14:paraId="066C079B" w14:textId="77777777" w:rsidR="00707D48" w:rsidRPr="00707D48" w:rsidRDefault="00707D48" w:rsidP="00707D48"/>
    <w:p w14:paraId="796C7C87" w14:textId="77777777" w:rsidR="00707D48" w:rsidRPr="00707D48" w:rsidRDefault="00707D48" w:rsidP="00707D48">
      <w:r w:rsidRPr="00707D48">
        <w:t>Audit</w:t>
      </w:r>
    </w:p>
    <w:p w14:paraId="51F24239" w14:textId="77777777" w:rsidR="00707D48" w:rsidRPr="00707D48" w:rsidRDefault="00707D48" w:rsidP="00707D48"/>
    <w:p w14:paraId="55E37639" w14:textId="77777777" w:rsidR="00707D48" w:rsidRPr="00707D48" w:rsidRDefault="00707D48" w:rsidP="00707D48">
      <w:r w:rsidRPr="00707D48">
        <w:t>Ethics</w:t>
      </w:r>
    </w:p>
    <w:p w14:paraId="123B49AB" w14:textId="77777777" w:rsidR="00707D48" w:rsidRPr="00707D48" w:rsidRDefault="00707D48" w:rsidP="00707D48">
      <w:r w:rsidRPr="00707D48">
        <w:t>Responsible AI.</w:t>
      </w:r>
    </w:p>
    <w:p w14:paraId="0785DA40" w14:textId="77777777" w:rsidR="00707D48" w:rsidRPr="00707D48" w:rsidRDefault="00707D48" w:rsidP="00707D48">
      <w:r w:rsidRPr="00707D48">
        <w:pict w14:anchorId="0859F1DF">
          <v:rect id="_x0000_i2489" style="width:0;height:1.5pt" o:hralign="center" o:hrstd="t" o:hr="t" fillcolor="#a0a0a0" stroked="f"/>
        </w:pict>
      </w:r>
    </w:p>
    <w:p w14:paraId="35127469" w14:textId="77777777" w:rsidR="00707D48" w:rsidRPr="00707D48" w:rsidRDefault="00707D48" w:rsidP="00707D48">
      <w:pPr>
        <w:rPr>
          <w:b/>
          <w:bCs/>
        </w:rPr>
      </w:pPr>
      <w:r w:rsidRPr="00707D48">
        <w:rPr>
          <w:b/>
          <w:bCs/>
        </w:rPr>
        <w:t>Multi-Tenant Support</w:t>
      </w:r>
    </w:p>
    <w:p w14:paraId="2008AB99" w14:textId="77777777" w:rsidR="00707D48" w:rsidRPr="00707D48" w:rsidRDefault="00707D48" w:rsidP="00707D48">
      <w:r w:rsidRPr="00707D48">
        <w:t>Separate.</w:t>
      </w:r>
    </w:p>
    <w:p w14:paraId="07ABE30E" w14:textId="77777777" w:rsidR="00707D48" w:rsidRPr="00707D48" w:rsidRDefault="00707D48" w:rsidP="00707D48">
      <w:r w:rsidRPr="00707D48">
        <w:t>Tenant Context</w:t>
      </w:r>
    </w:p>
    <w:p w14:paraId="683234B9" w14:textId="77777777" w:rsidR="00707D48" w:rsidRPr="00707D48" w:rsidRDefault="00707D48" w:rsidP="00707D48"/>
    <w:p w14:paraId="691D9697" w14:textId="77777777" w:rsidR="00707D48" w:rsidRPr="00707D48" w:rsidRDefault="00707D48" w:rsidP="00707D48">
      <w:r w:rsidRPr="00707D48">
        <w:t>↓</w:t>
      </w:r>
    </w:p>
    <w:p w14:paraId="2F270296" w14:textId="77777777" w:rsidR="00707D48" w:rsidRPr="00707D48" w:rsidRDefault="00707D48" w:rsidP="00707D48"/>
    <w:p w14:paraId="069B0545" w14:textId="77777777" w:rsidR="00707D48" w:rsidRPr="00707D48" w:rsidRDefault="00707D48" w:rsidP="00707D48">
      <w:r w:rsidRPr="00707D48">
        <w:t>Tenant Advisor</w:t>
      </w:r>
    </w:p>
    <w:p w14:paraId="0425D434" w14:textId="77777777" w:rsidR="00707D48" w:rsidRPr="00707D48" w:rsidRDefault="00707D48" w:rsidP="00707D48">
      <w:r w:rsidRPr="00707D48">
        <w:t>Independent enterprise advisors.</w:t>
      </w:r>
    </w:p>
    <w:p w14:paraId="3A4A81D8" w14:textId="77777777" w:rsidR="00707D48" w:rsidRPr="00707D48" w:rsidRDefault="00707D48" w:rsidP="00707D48">
      <w:r w:rsidRPr="00707D48">
        <w:pict w14:anchorId="7DA0B4C6">
          <v:rect id="_x0000_i2490" style="width:0;height:1.5pt" o:hralign="center" o:hrstd="t" o:hr="t" fillcolor="#a0a0a0" stroked="f"/>
        </w:pict>
      </w:r>
    </w:p>
    <w:p w14:paraId="576402B9" w14:textId="77777777" w:rsidR="00707D48" w:rsidRPr="00707D48" w:rsidRDefault="00707D48" w:rsidP="00707D48">
      <w:pPr>
        <w:rPr>
          <w:b/>
          <w:bCs/>
        </w:rPr>
      </w:pPr>
      <w:r w:rsidRPr="00707D48">
        <w:rPr>
          <w:b/>
          <w:bCs/>
        </w:rPr>
        <w:t>Engineering Summary</w:t>
      </w:r>
    </w:p>
    <w:p w14:paraId="32C96972" w14:textId="77777777" w:rsidR="00707D48" w:rsidRPr="00707D48" w:rsidRDefault="00707D48" w:rsidP="00707D48">
      <w:r w:rsidRPr="00707D48">
        <w:t>AI Decision Support System provides:</w:t>
      </w:r>
    </w:p>
    <w:p w14:paraId="73DF0604" w14:textId="77777777" w:rsidR="00707D48" w:rsidRPr="00707D48" w:rsidRDefault="00707D48" w:rsidP="00707D48">
      <w:pPr>
        <w:numPr>
          <w:ilvl w:val="0"/>
          <w:numId w:val="31"/>
        </w:numPr>
      </w:pPr>
      <w:r w:rsidRPr="00707D48">
        <w:t xml:space="preserve">Executive advisory </w:t>
      </w:r>
    </w:p>
    <w:p w14:paraId="4DF6ABDB" w14:textId="77777777" w:rsidR="00707D48" w:rsidRPr="00707D48" w:rsidRDefault="00707D48" w:rsidP="00707D48">
      <w:pPr>
        <w:numPr>
          <w:ilvl w:val="0"/>
          <w:numId w:val="31"/>
        </w:numPr>
      </w:pPr>
      <w:r w:rsidRPr="00707D48">
        <w:t xml:space="preserve">Operational advisory </w:t>
      </w:r>
    </w:p>
    <w:p w14:paraId="0B2BD9B0" w14:textId="77777777" w:rsidR="00707D48" w:rsidRPr="00707D48" w:rsidRDefault="00707D48" w:rsidP="00707D48">
      <w:pPr>
        <w:numPr>
          <w:ilvl w:val="0"/>
          <w:numId w:val="31"/>
        </w:numPr>
      </w:pPr>
      <w:r w:rsidRPr="00707D48">
        <w:t xml:space="preserve">Context-aware analysis </w:t>
      </w:r>
    </w:p>
    <w:p w14:paraId="2C4AE258" w14:textId="77777777" w:rsidR="00707D48" w:rsidRPr="00707D48" w:rsidRDefault="00707D48" w:rsidP="00707D48">
      <w:pPr>
        <w:numPr>
          <w:ilvl w:val="0"/>
          <w:numId w:val="31"/>
        </w:numPr>
      </w:pPr>
      <w:r w:rsidRPr="00707D48">
        <w:t xml:space="preserve">Alternative comparison </w:t>
      </w:r>
    </w:p>
    <w:p w14:paraId="4FDA26A8" w14:textId="77777777" w:rsidR="00707D48" w:rsidRPr="00707D48" w:rsidRDefault="00707D48" w:rsidP="00707D48">
      <w:pPr>
        <w:numPr>
          <w:ilvl w:val="0"/>
          <w:numId w:val="31"/>
        </w:numPr>
      </w:pPr>
      <w:r w:rsidRPr="00707D48">
        <w:t xml:space="preserve">Trade-off analysis </w:t>
      </w:r>
    </w:p>
    <w:p w14:paraId="7F09C8F4" w14:textId="77777777" w:rsidR="00707D48" w:rsidRPr="00707D48" w:rsidRDefault="00707D48" w:rsidP="00707D48">
      <w:pPr>
        <w:numPr>
          <w:ilvl w:val="0"/>
          <w:numId w:val="31"/>
        </w:numPr>
      </w:pPr>
      <w:r w:rsidRPr="00707D48">
        <w:t xml:space="preserve">Impact estimation </w:t>
      </w:r>
    </w:p>
    <w:p w14:paraId="356F353F" w14:textId="77777777" w:rsidR="00707D48" w:rsidRPr="00707D48" w:rsidRDefault="00707D48" w:rsidP="00707D48">
      <w:pPr>
        <w:numPr>
          <w:ilvl w:val="0"/>
          <w:numId w:val="31"/>
        </w:numPr>
      </w:pPr>
      <w:r w:rsidRPr="00707D48">
        <w:t xml:space="preserve">Policy validation </w:t>
      </w:r>
    </w:p>
    <w:p w14:paraId="065A8E6D" w14:textId="77777777" w:rsidR="00707D48" w:rsidRPr="00707D48" w:rsidRDefault="00707D48" w:rsidP="00707D48">
      <w:pPr>
        <w:numPr>
          <w:ilvl w:val="0"/>
          <w:numId w:val="31"/>
        </w:numPr>
      </w:pPr>
      <w:r w:rsidRPr="00707D48">
        <w:t xml:space="preserve">Collaborative decision making </w:t>
      </w:r>
    </w:p>
    <w:p w14:paraId="5B16AB96" w14:textId="77777777" w:rsidR="00707D48" w:rsidRPr="00707D48" w:rsidRDefault="00707D48" w:rsidP="00707D48">
      <w:pPr>
        <w:numPr>
          <w:ilvl w:val="0"/>
          <w:numId w:val="31"/>
        </w:numPr>
      </w:pPr>
      <w:r w:rsidRPr="00707D48">
        <w:lastRenderedPageBreak/>
        <w:t xml:space="preserve">Executive briefings </w:t>
      </w:r>
    </w:p>
    <w:p w14:paraId="0FC177FB" w14:textId="77777777" w:rsidR="00707D48" w:rsidRPr="00707D48" w:rsidRDefault="00707D48" w:rsidP="00707D48">
      <w:pPr>
        <w:numPr>
          <w:ilvl w:val="0"/>
          <w:numId w:val="31"/>
        </w:numPr>
      </w:pPr>
      <w:r w:rsidRPr="00707D48">
        <w:t xml:space="preserve">Decision history </w:t>
      </w:r>
    </w:p>
    <w:p w14:paraId="0C248D89" w14:textId="77777777" w:rsidR="00707D48" w:rsidRPr="00707D48" w:rsidRDefault="00707D48" w:rsidP="00707D48">
      <w:pPr>
        <w:numPr>
          <w:ilvl w:val="0"/>
          <w:numId w:val="31"/>
        </w:numPr>
      </w:pPr>
      <w:r w:rsidRPr="00707D48">
        <w:t xml:space="preserve">Explainability </w:t>
      </w:r>
    </w:p>
    <w:p w14:paraId="715680D5" w14:textId="77777777" w:rsidR="00707D48" w:rsidRPr="00707D48" w:rsidRDefault="00707D48" w:rsidP="00707D48">
      <w:pPr>
        <w:numPr>
          <w:ilvl w:val="0"/>
          <w:numId w:val="31"/>
        </w:numPr>
      </w:pPr>
      <w:r w:rsidRPr="00707D48">
        <w:t xml:space="preserve">Governance </w:t>
      </w:r>
    </w:p>
    <w:p w14:paraId="1E9950D6" w14:textId="77777777" w:rsidR="00707D48" w:rsidRPr="00707D48" w:rsidRDefault="00707D48" w:rsidP="00707D48">
      <w:pPr>
        <w:numPr>
          <w:ilvl w:val="0"/>
          <w:numId w:val="31"/>
        </w:numPr>
      </w:pPr>
      <w:r w:rsidRPr="00707D48">
        <w:t xml:space="preserve">Multi-tenant intelligence </w:t>
      </w:r>
    </w:p>
    <w:p w14:paraId="7ABED31E" w14:textId="77777777" w:rsidR="00707D48" w:rsidRPr="00707D48" w:rsidRDefault="00707D48" w:rsidP="00707D48">
      <w:r w:rsidRPr="00707D48">
        <w:t>AI becomes an enterprise advisor.</w:t>
      </w:r>
    </w:p>
    <w:p w14:paraId="05B61AA4" w14:textId="77777777" w:rsidR="00707D48" w:rsidRPr="00707D48" w:rsidRDefault="00707D48" w:rsidP="00707D48">
      <w:r w:rsidRPr="00707D48">
        <w:pict w14:anchorId="19441C0C">
          <v:rect id="_x0000_i2491" style="width:0;height:1.5pt" o:hralign="center" o:hrstd="t" o:hr="t" fillcolor="#a0a0a0" stroked="f"/>
        </w:pict>
      </w:r>
    </w:p>
    <w:p w14:paraId="3628B90E" w14:textId="77777777" w:rsidR="00707D48" w:rsidRPr="00707D48" w:rsidRDefault="00707D48" w:rsidP="00707D48">
      <w:pPr>
        <w:rPr>
          <w:b/>
          <w:bCs/>
        </w:rPr>
      </w:pPr>
      <w:r w:rsidRPr="00707D48">
        <w:rPr>
          <w:b/>
          <w:bCs/>
        </w:rPr>
        <w:t>Phase 16 Progress</w:t>
      </w:r>
    </w:p>
    <w:p w14:paraId="53501FC2" w14:textId="77777777" w:rsidR="00707D48" w:rsidRPr="00707D48" w:rsidRDefault="00707D48" w:rsidP="00707D48">
      <w:r w:rsidRPr="00707D48">
        <w:t>Enterprise Intelligence &amp; Decision Systems</w:t>
      </w:r>
    </w:p>
    <w:p w14:paraId="43DF2EDE" w14:textId="77777777" w:rsidR="00707D48" w:rsidRPr="00707D48" w:rsidRDefault="00707D48" w:rsidP="00707D48"/>
    <w:p w14:paraId="6415C8DF" w14:textId="77777777" w:rsidR="00707D48" w:rsidRPr="00707D48" w:rsidRDefault="00707D48" w:rsidP="00707D48">
      <w:r w:rsidRPr="00707D48">
        <w:rPr>
          <w:rFonts w:ascii="Segoe UI Emoji" w:hAnsi="Segoe UI Emoji" w:cs="Segoe UI Emoji"/>
        </w:rPr>
        <w:t>✅</w:t>
      </w:r>
      <w:r w:rsidRPr="00707D48">
        <w:t xml:space="preserve"> Enterprise Intelligence Architecture</w:t>
      </w:r>
    </w:p>
    <w:p w14:paraId="32C80521" w14:textId="77777777" w:rsidR="00707D48" w:rsidRPr="00707D48" w:rsidRDefault="00707D48" w:rsidP="00707D48">
      <w:r w:rsidRPr="00707D48">
        <w:rPr>
          <w:rFonts w:ascii="Segoe UI Emoji" w:hAnsi="Segoe UI Emoji" w:cs="Segoe UI Emoji"/>
        </w:rPr>
        <w:t>✅</w:t>
      </w:r>
      <w:r w:rsidRPr="00707D48">
        <w:t xml:space="preserve"> Enterprise Knowledge Graph</w:t>
      </w:r>
    </w:p>
    <w:p w14:paraId="3E798EF7" w14:textId="77777777" w:rsidR="00707D48" w:rsidRPr="00707D48" w:rsidRDefault="00707D48" w:rsidP="00707D48">
      <w:r w:rsidRPr="00707D48">
        <w:rPr>
          <w:rFonts w:ascii="Segoe UI Emoji" w:hAnsi="Segoe UI Emoji" w:cs="Segoe UI Emoji"/>
        </w:rPr>
        <w:t>✅</w:t>
      </w:r>
      <w:r w:rsidRPr="00707D48">
        <w:t xml:space="preserve"> Decision Intelligence Engine</w:t>
      </w:r>
    </w:p>
    <w:p w14:paraId="586E7A9D" w14:textId="77777777" w:rsidR="00707D48" w:rsidRPr="00707D48" w:rsidRDefault="00707D48" w:rsidP="00707D48">
      <w:r w:rsidRPr="00707D48">
        <w:rPr>
          <w:rFonts w:ascii="Segoe UI Emoji" w:hAnsi="Segoe UI Emoji" w:cs="Segoe UI Emoji"/>
        </w:rPr>
        <w:t>✅</w:t>
      </w:r>
      <w:r w:rsidRPr="00707D48">
        <w:t xml:space="preserve"> Predictive Analytics Platform</w:t>
      </w:r>
    </w:p>
    <w:p w14:paraId="2162AD8E" w14:textId="77777777" w:rsidR="00707D48" w:rsidRPr="00707D48" w:rsidRDefault="00707D48" w:rsidP="00707D48">
      <w:r w:rsidRPr="00707D48">
        <w:rPr>
          <w:rFonts w:ascii="Segoe UI Emoji" w:hAnsi="Segoe UI Emoji" w:cs="Segoe UI Emoji"/>
        </w:rPr>
        <w:t>✅</w:t>
      </w:r>
      <w:r w:rsidRPr="00707D48">
        <w:t xml:space="preserve"> Enterprise Recommendation Engine</w:t>
      </w:r>
    </w:p>
    <w:p w14:paraId="61A8F63A" w14:textId="77777777" w:rsidR="00707D48" w:rsidRPr="00707D48" w:rsidRDefault="00707D48" w:rsidP="00707D48">
      <w:r w:rsidRPr="00707D48">
        <w:rPr>
          <w:rFonts w:ascii="Segoe UI Emoji" w:hAnsi="Segoe UI Emoji" w:cs="Segoe UI Emoji"/>
        </w:rPr>
        <w:t>✅</w:t>
      </w:r>
      <w:r w:rsidRPr="00707D48">
        <w:t xml:space="preserve"> Enterprise Business Intelligence</w:t>
      </w:r>
    </w:p>
    <w:p w14:paraId="29FB0083" w14:textId="77777777" w:rsidR="00707D48" w:rsidRPr="00707D48" w:rsidRDefault="00707D48" w:rsidP="00707D48">
      <w:r w:rsidRPr="00707D48">
        <w:rPr>
          <w:rFonts w:ascii="Segoe UI Emoji" w:hAnsi="Segoe UI Emoji" w:cs="Segoe UI Emoji"/>
        </w:rPr>
        <w:t>✅</w:t>
      </w:r>
      <w:r w:rsidRPr="00707D48">
        <w:t xml:space="preserve"> AI Decision Support System</w:t>
      </w:r>
    </w:p>
    <w:p w14:paraId="1D4F7B95" w14:textId="77777777" w:rsidR="00707D48" w:rsidRPr="00707D48" w:rsidRDefault="00707D48" w:rsidP="00707D48"/>
    <w:p w14:paraId="0D44BC61" w14:textId="77777777" w:rsidR="00707D48" w:rsidRPr="00707D48" w:rsidRDefault="00707D48" w:rsidP="00707D48">
      <w:r w:rsidRPr="00707D48">
        <w:rPr>
          <w:rFonts w:ascii="Segoe UI Emoji" w:hAnsi="Segoe UI Emoji" w:cs="Segoe UI Emoji"/>
        </w:rPr>
        <w:t>⬜</w:t>
      </w:r>
      <w:r w:rsidRPr="00707D48">
        <w:t xml:space="preserve"> Executive Intelligence Dashboard</w:t>
      </w:r>
    </w:p>
    <w:p w14:paraId="20FB8006" w14:textId="77777777" w:rsidR="00707D48" w:rsidRPr="00707D48" w:rsidRDefault="00707D48" w:rsidP="00707D48">
      <w:r w:rsidRPr="00707D48">
        <w:rPr>
          <w:rFonts w:ascii="Segoe UI Emoji" w:hAnsi="Segoe UI Emoji" w:cs="Segoe UI Emoji"/>
        </w:rPr>
        <w:t>⬜</w:t>
      </w:r>
      <w:r w:rsidRPr="00707D48">
        <w:t xml:space="preserve"> Enterprise Digital Twin</w:t>
      </w:r>
    </w:p>
    <w:p w14:paraId="6B6B3527" w14:textId="77777777" w:rsidR="00707D48" w:rsidRPr="00707D48" w:rsidRDefault="00707D48" w:rsidP="00707D48">
      <w:r w:rsidRPr="00707D48">
        <w:rPr>
          <w:rFonts w:ascii="Segoe UI Emoji" w:hAnsi="Segoe UI Emoji" w:cs="Segoe UI Emoji"/>
        </w:rPr>
        <w:t>⬜</w:t>
      </w:r>
      <w:r w:rsidRPr="00707D48">
        <w:t xml:space="preserve"> Enterprise Simulation Engine</w:t>
      </w:r>
    </w:p>
    <w:p w14:paraId="0AE3043E" w14:textId="77777777" w:rsidR="00707D48" w:rsidRPr="00707D48" w:rsidRDefault="00707D48" w:rsidP="00707D48">
      <w:r w:rsidRPr="00707D48">
        <w:rPr>
          <w:rFonts w:ascii="Segoe UI Emoji" w:hAnsi="Segoe UI Emoji" w:cs="Segoe UI Emoji"/>
        </w:rPr>
        <w:t>⬜</w:t>
      </w:r>
      <w:r w:rsidRPr="00707D48">
        <w:t xml:space="preserve"> Scenario Planning Platform</w:t>
      </w:r>
    </w:p>
    <w:p w14:paraId="422687BB" w14:textId="77777777" w:rsidR="00707D48" w:rsidRPr="00707D48" w:rsidRDefault="00707D48" w:rsidP="00707D48">
      <w:r w:rsidRPr="00707D48">
        <w:rPr>
          <w:rFonts w:ascii="Segoe UI Emoji" w:hAnsi="Segoe UI Emoji" w:cs="Segoe UI Emoji"/>
        </w:rPr>
        <w:t>⬜</w:t>
      </w:r>
      <w:r w:rsidRPr="00707D48">
        <w:t xml:space="preserve"> Strategic Planning Intelligence</w:t>
      </w:r>
    </w:p>
    <w:p w14:paraId="5B31D62A" w14:textId="77777777" w:rsidR="00707D48" w:rsidRPr="00707D48" w:rsidRDefault="00707D48" w:rsidP="00707D48">
      <w:r w:rsidRPr="00707D48">
        <w:rPr>
          <w:rFonts w:ascii="Segoe UI Emoji" w:hAnsi="Segoe UI Emoji" w:cs="Segoe UI Emoji"/>
        </w:rPr>
        <w:t>⬜</w:t>
      </w:r>
      <w:r w:rsidRPr="00707D48">
        <w:t xml:space="preserve"> Continuous Learning Engine</w:t>
      </w:r>
    </w:p>
    <w:p w14:paraId="21F2032B" w14:textId="77777777" w:rsidR="00707D48" w:rsidRPr="00707D48" w:rsidRDefault="00707D48" w:rsidP="00707D48">
      <w:r w:rsidRPr="00707D48">
        <w:rPr>
          <w:rFonts w:ascii="Segoe UI Emoji" w:hAnsi="Segoe UI Emoji" w:cs="Segoe UI Emoji"/>
        </w:rPr>
        <w:t>⬜</w:t>
      </w:r>
      <w:r w:rsidRPr="00707D48">
        <w:t xml:space="preserve"> Enterprise Intelligence API</w:t>
      </w:r>
    </w:p>
    <w:p w14:paraId="5C705067" w14:textId="77777777" w:rsidR="00707D48" w:rsidRPr="00707D48" w:rsidRDefault="00707D48" w:rsidP="00707D48">
      <w:r w:rsidRPr="00707D48">
        <w:rPr>
          <w:rFonts w:ascii="Segoe UI Emoji" w:hAnsi="Segoe UI Emoji" w:cs="Segoe UI Emoji"/>
        </w:rPr>
        <w:t>⬜</w:t>
      </w:r>
      <w:r w:rsidRPr="00707D48">
        <w:t xml:space="preserve"> Autonomous Decision Framework</w:t>
      </w:r>
    </w:p>
    <w:p w14:paraId="5BC959B5" w14:textId="77777777" w:rsidR="00707D48" w:rsidRPr="00707D48" w:rsidRDefault="00707D48" w:rsidP="00707D48">
      <w:r w:rsidRPr="00707D48">
        <w:pict w14:anchorId="64F4C59C">
          <v:rect id="_x0000_i2492" style="width:0;height:1.5pt" o:hralign="center" o:hrstd="t" o:hr="t" fillcolor="#a0a0a0" stroked="f"/>
        </w:pict>
      </w:r>
    </w:p>
    <w:p w14:paraId="568349DF" w14:textId="77777777" w:rsidR="00707D48" w:rsidRPr="00707D48" w:rsidRDefault="00707D48" w:rsidP="00707D48">
      <w:pPr>
        <w:rPr>
          <w:b/>
          <w:bCs/>
        </w:rPr>
      </w:pPr>
      <w:r w:rsidRPr="00707D48">
        <w:rPr>
          <w:rFonts w:ascii="Segoe UI Emoji" w:hAnsi="Segoe UI Emoji" w:cs="Segoe UI Emoji"/>
          <w:b/>
          <w:bCs/>
        </w:rPr>
        <w:lastRenderedPageBreak/>
        <w:t>🏛️</w:t>
      </w:r>
      <w:r w:rsidRPr="00707D48">
        <w:rPr>
          <w:b/>
          <w:bCs/>
        </w:rPr>
        <w:t xml:space="preserve"> A Major Architectural Insight</w:t>
      </w:r>
    </w:p>
    <w:p w14:paraId="05B5D70B" w14:textId="77777777" w:rsidR="00707D48" w:rsidRPr="00707D48" w:rsidRDefault="00707D48" w:rsidP="00707D48">
      <w:r w:rsidRPr="00707D48">
        <w:t xml:space="preserve">Instead of building a chatbot for executives, build an </w:t>
      </w:r>
      <w:r w:rsidRPr="00707D48">
        <w:rPr>
          <w:b/>
          <w:bCs/>
        </w:rPr>
        <w:t>Enterprise Decision Workspace</w:t>
      </w:r>
      <w:r w:rsidRPr="00707D48">
        <w:t>.</w:t>
      </w:r>
    </w:p>
    <w:p w14:paraId="2C076B1B" w14:textId="77777777" w:rsidR="00707D48" w:rsidRPr="00707D48" w:rsidRDefault="00707D48" w:rsidP="00707D48">
      <w:r w:rsidRPr="00707D48">
        <w:t>Enterprise Decision Workspace</w:t>
      </w:r>
    </w:p>
    <w:p w14:paraId="33A4C7CC" w14:textId="77777777" w:rsidR="00707D48" w:rsidRPr="00707D48" w:rsidRDefault="00707D48" w:rsidP="00707D48"/>
    <w:p w14:paraId="5391A08B"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Current Situation</w:t>
      </w:r>
    </w:p>
    <w:p w14:paraId="14C8E09F"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Relevant KPIs</w:t>
      </w:r>
    </w:p>
    <w:p w14:paraId="795DEB5B"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Knowledge Graph Context</w:t>
      </w:r>
    </w:p>
    <w:p w14:paraId="231AF9B9"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Forecasts</w:t>
      </w:r>
    </w:p>
    <w:p w14:paraId="5CEAE4D4"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Risks</w:t>
      </w:r>
    </w:p>
    <w:p w14:paraId="3A5982D1"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Alternatives</w:t>
      </w:r>
    </w:p>
    <w:p w14:paraId="16FC51B0"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Recommendations</w:t>
      </w:r>
    </w:p>
    <w:p w14:paraId="68D68488"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Simulations</w:t>
      </w:r>
    </w:p>
    <w:p w14:paraId="08A74D12" w14:textId="77777777" w:rsidR="00707D48" w:rsidRPr="00707D48" w:rsidRDefault="00707D48" w:rsidP="00707D48">
      <w:r w:rsidRPr="00707D48">
        <w:rPr>
          <w:rFonts w:ascii="MS Gothic" w:eastAsia="MS Gothic" w:hAnsi="MS Gothic" w:cs="MS Gothic" w:hint="eastAsia"/>
        </w:rPr>
        <w:t>├</w:t>
      </w:r>
      <w:r w:rsidRPr="00707D48">
        <w:rPr>
          <w:rFonts w:ascii="Aptos" w:hAnsi="Aptos" w:cs="Aptos"/>
        </w:rPr>
        <w:t>──</w:t>
      </w:r>
      <w:r w:rsidRPr="00707D48">
        <w:t xml:space="preserve"> Policies</w:t>
      </w:r>
    </w:p>
    <w:p w14:paraId="15446217" w14:textId="77777777" w:rsidR="00707D48" w:rsidRPr="00707D48" w:rsidRDefault="00707D48" w:rsidP="00707D48">
      <w:r w:rsidRPr="00707D48">
        <w:t>└── Decision History</w:t>
      </w:r>
    </w:p>
    <w:p w14:paraId="7B73C8D2" w14:textId="77777777" w:rsidR="00707D48" w:rsidRPr="00707D48" w:rsidRDefault="00707D48" w:rsidP="00707D48">
      <w:r w:rsidRPr="00707D48">
        <w:t>The workspace brings together every artifact needed for a decision.</w:t>
      </w:r>
    </w:p>
    <w:p w14:paraId="23EC1089" w14:textId="77777777" w:rsidR="00707D48" w:rsidRPr="00707D48" w:rsidRDefault="00707D48" w:rsidP="00707D48">
      <w:r w:rsidRPr="00707D48">
        <w:t>Executives don't need to search through reports, dashboards, emails, and documents.</w:t>
      </w:r>
    </w:p>
    <w:p w14:paraId="32430F25" w14:textId="77777777" w:rsidR="00707D48" w:rsidRPr="00707D48" w:rsidRDefault="00707D48" w:rsidP="00707D48">
      <w:r w:rsidRPr="00707D48">
        <w:t>Everything relevant to the decision appears in one governed, explainable environment.</w:t>
      </w:r>
    </w:p>
    <w:p w14:paraId="51A8BAD5" w14:textId="77777777" w:rsidR="00707D48" w:rsidRPr="00707D48" w:rsidRDefault="00707D48" w:rsidP="00707D48">
      <w:r w:rsidRPr="00707D48">
        <w:t>This dramatically reduces decision latency while increasing decision quality.</w:t>
      </w:r>
    </w:p>
    <w:p w14:paraId="511466A7" w14:textId="77777777" w:rsidR="00707D48" w:rsidRPr="00707D48" w:rsidRDefault="00707D48" w:rsidP="00707D48">
      <w:r w:rsidRPr="00707D48">
        <w:pict w14:anchorId="1D4DD5EE">
          <v:rect id="_x0000_i2493" style="width:0;height:1.5pt" o:hralign="center" o:hrstd="t" o:hr="t" fillcolor="#a0a0a0" stroked="f"/>
        </w:pict>
      </w:r>
    </w:p>
    <w:p w14:paraId="16B2F661" w14:textId="77777777" w:rsidR="00707D48" w:rsidRPr="00707D48" w:rsidRDefault="00707D48" w:rsidP="00707D48">
      <w:pPr>
        <w:rPr>
          <w:b/>
          <w:bCs/>
        </w:rPr>
      </w:pPr>
      <w:r w:rsidRPr="00707D48">
        <w:rPr>
          <w:b/>
          <w:bCs/>
        </w:rPr>
        <w:t>One Refinement I'd Make</w:t>
      </w:r>
    </w:p>
    <w:p w14:paraId="6AA29551" w14:textId="77777777" w:rsidR="00707D48" w:rsidRPr="00707D48" w:rsidRDefault="00707D48" w:rsidP="00707D48">
      <w:r w:rsidRPr="00707D48">
        <w:t xml:space="preserve">I would implement a </w:t>
      </w:r>
      <w:r w:rsidRPr="00707D48">
        <w:rPr>
          <w:b/>
          <w:bCs/>
        </w:rPr>
        <w:t>Decision Conversation Memory</w:t>
      </w:r>
      <w:r w:rsidRPr="00707D48">
        <w:t>.</w:t>
      </w:r>
    </w:p>
    <w:p w14:paraId="7A473976" w14:textId="77777777" w:rsidR="00707D48" w:rsidRPr="00707D48" w:rsidRDefault="00707D48" w:rsidP="00707D48">
      <w:r w:rsidRPr="00707D48">
        <w:t>Decision Topic</w:t>
      </w:r>
    </w:p>
    <w:p w14:paraId="1974596F" w14:textId="77777777" w:rsidR="00707D48" w:rsidRPr="00707D48" w:rsidRDefault="00707D48" w:rsidP="00707D48">
      <w:r w:rsidRPr="00707D48">
        <w:t xml:space="preserve">      │</w:t>
      </w:r>
    </w:p>
    <w:p w14:paraId="1F97AAA7" w14:textId="77777777" w:rsidR="00707D48" w:rsidRPr="00707D48" w:rsidRDefault="00707D48" w:rsidP="00707D48">
      <w:r w:rsidRPr="00707D48">
        <w:t xml:space="preserve">      </w:t>
      </w:r>
      <w:r w:rsidRPr="00707D48">
        <w:rPr>
          <w:rFonts w:ascii="MS Gothic" w:eastAsia="MS Gothic" w:hAnsi="MS Gothic" w:cs="MS Gothic" w:hint="eastAsia"/>
        </w:rPr>
        <w:t>├</w:t>
      </w:r>
      <w:r w:rsidRPr="00707D48">
        <w:rPr>
          <w:rFonts w:ascii="Aptos" w:hAnsi="Aptos" w:cs="Aptos"/>
        </w:rPr>
        <w:t>──</w:t>
      </w:r>
      <w:r w:rsidRPr="00707D48">
        <w:t xml:space="preserve"> Participants</w:t>
      </w:r>
    </w:p>
    <w:p w14:paraId="187A8C68" w14:textId="77777777" w:rsidR="00707D48" w:rsidRPr="00707D48" w:rsidRDefault="00707D48" w:rsidP="00707D48">
      <w:r w:rsidRPr="00707D48">
        <w:t xml:space="preserve">      </w:t>
      </w:r>
      <w:r w:rsidRPr="00707D48">
        <w:rPr>
          <w:rFonts w:ascii="MS Gothic" w:eastAsia="MS Gothic" w:hAnsi="MS Gothic" w:cs="MS Gothic" w:hint="eastAsia"/>
        </w:rPr>
        <w:t>├</w:t>
      </w:r>
      <w:r w:rsidRPr="00707D48">
        <w:rPr>
          <w:rFonts w:ascii="Aptos" w:hAnsi="Aptos" w:cs="Aptos"/>
        </w:rPr>
        <w:t>──</w:t>
      </w:r>
      <w:r w:rsidRPr="00707D48">
        <w:t xml:space="preserve"> Questions Asked</w:t>
      </w:r>
    </w:p>
    <w:p w14:paraId="30692D0D" w14:textId="77777777" w:rsidR="00707D48" w:rsidRPr="00707D48" w:rsidRDefault="00707D48" w:rsidP="00707D48">
      <w:r w:rsidRPr="00707D48">
        <w:t xml:space="preserve">      </w:t>
      </w:r>
      <w:r w:rsidRPr="00707D48">
        <w:rPr>
          <w:rFonts w:ascii="MS Gothic" w:eastAsia="MS Gothic" w:hAnsi="MS Gothic" w:cs="MS Gothic" w:hint="eastAsia"/>
        </w:rPr>
        <w:t>├</w:t>
      </w:r>
      <w:r w:rsidRPr="00707D48">
        <w:rPr>
          <w:rFonts w:ascii="Aptos" w:hAnsi="Aptos" w:cs="Aptos"/>
        </w:rPr>
        <w:t>──</w:t>
      </w:r>
      <w:r w:rsidRPr="00707D48">
        <w:t xml:space="preserve"> Evidence Reviewed</w:t>
      </w:r>
    </w:p>
    <w:p w14:paraId="4DF21933" w14:textId="77777777" w:rsidR="00707D48" w:rsidRPr="00707D48" w:rsidRDefault="00707D48" w:rsidP="00707D48">
      <w:r w:rsidRPr="00707D48">
        <w:t xml:space="preserve">      </w:t>
      </w:r>
      <w:r w:rsidRPr="00707D48">
        <w:rPr>
          <w:rFonts w:ascii="MS Gothic" w:eastAsia="MS Gothic" w:hAnsi="MS Gothic" w:cs="MS Gothic" w:hint="eastAsia"/>
        </w:rPr>
        <w:t>├</w:t>
      </w:r>
      <w:r w:rsidRPr="00707D48">
        <w:rPr>
          <w:rFonts w:ascii="Aptos" w:hAnsi="Aptos" w:cs="Aptos"/>
        </w:rPr>
        <w:t>──</w:t>
      </w:r>
      <w:r w:rsidRPr="00707D48">
        <w:t xml:space="preserve"> Alternatives Discussed</w:t>
      </w:r>
    </w:p>
    <w:p w14:paraId="5BBD8C52" w14:textId="77777777" w:rsidR="00707D48" w:rsidRPr="00707D48" w:rsidRDefault="00707D48" w:rsidP="00707D48">
      <w:r w:rsidRPr="00707D48">
        <w:lastRenderedPageBreak/>
        <w:t xml:space="preserve">      </w:t>
      </w:r>
      <w:r w:rsidRPr="00707D48">
        <w:rPr>
          <w:rFonts w:ascii="MS Gothic" w:eastAsia="MS Gothic" w:hAnsi="MS Gothic" w:cs="MS Gothic" w:hint="eastAsia"/>
        </w:rPr>
        <w:t>├</w:t>
      </w:r>
      <w:r w:rsidRPr="00707D48">
        <w:rPr>
          <w:rFonts w:ascii="Aptos" w:hAnsi="Aptos" w:cs="Aptos"/>
        </w:rPr>
        <w:t>──</w:t>
      </w:r>
      <w:r w:rsidRPr="00707D48">
        <w:t xml:space="preserve"> Assumptions</w:t>
      </w:r>
    </w:p>
    <w:p w14:paraId="11BD1AFB" w14:textId="77777777" w:rsidR="00707D48" w:rsidRPr="00707D48" w:rsidRDefault="00707D48" w:rsidP="00707D48">
      <w:r w:rsidRPr="00707D48">
        <w:t xml:space="preserve">      </w:t>
      </w:r>
      <w:r w:rsidRPr="00707D48">
        <w:rPr>
          <w:rFonts w:ascii="MS Gothic" w:eastAsia="MS Gothic" w:hAnsi="MS Gothic" w:cs="MS Gothic" w:hint="eastAsia"/>
        </w:rPr>
        <w:t>├</w:t>
      </w:r>
      <w:r w:rsidRPr="00707D48">
        <w:rPr>
          <w:rFonts w:ascii="Aptos" w:hAnsi="Aptos" w:cs="Aptos"/>
        </w:rPr>
        <w:t>──</w:t>
      </w:r>
      <w:r w:rsidRPr="00707D48">
        <w:t xml:space="preserve"> Final Decision</w:t>
      </w:r>
    </w:p>
    <w:p w14:paraId="1EC0C5F5" w14:textId="77777777" w:rsidR="00707D48" w:rsidRPr="00707D48" w:rsidRDefault="00707D48" w:rsidP="00707D48">
      <w:r w:rsidRPr="00707D48">
        <w:t xml:space="preserve">      </w:t>
      </w:r>
      <w:r w:rsidRPr="00707D48">
        <w:rPr>
          <w:rFonts w:ascii="MS Gothic" w:eastAsia="MS Gothic" w:hAnsi="MS Gothic" w:cs="MS Gothic" w:hint="eastAsia"/>
        </w:rPr>
        <w:t>├</w:t>
      </w:r>
      <w:r w:rsidRPr="00707D48">
        <w:rPr>
          <w:rFonts w:ascii="Aptos" w:hAnsi="Aptos" w:cs="Aptos"/>
        </w:rPr>
        <w:t>──</w:t>
      </w:r>
      <w:r w:rsidRPr="00707D48">
        <w:t xml:space="preserve"> Outcome</w:t>
      </w:r>
    </w:p>
    <w:p w14:paraId="64771960" w14:textId="77777777" w:rsidR="00707D48" w:rsidRPr="00707D48" w:rsidRDefault="00707D48" w:rsidP="00707D48">
      <w:r w:rsidRPr="00707D48">
        <w:t xml:space="preserve">      └── Lessons Learned</w:t>
      </w:r>
    </w:p>
    <w:p w14:paraId="48155BC1" w14:textId="77777777" w:rsidR="00707D48" w:rsidRPr="00707D48" w:rsidRDefault="00707D48" w:rsidP="00707D48">
      <w:r w:rsidRPr="00707D48">
        <w:t>Instead of remembering only the final decision, KoreVity remembers the reasoning process.</w:t>
      </w:r>
    </w:p>
    <w:p w14:paraId="766DD9D2" w14:textId="77777777" w:rsidR="00707D48" w:rsidRPr="00707D48" w:rsidRDefault="00707D48" w:rsidP="00707D48">
      <w:r w:rsidRPr="00707D48">
        <w:t>Months later, users can ask:</w:t>
      </w:r>
    </w:p>
    <w:p w14:paraId="6F4A3DE7" w14:textId="77777777" w:rsidR="00707D48" w:rsidRPr="00707D48" w:rsidRDefault="00707D48" w:rsidP="00707D48">
      <w:pPr>
        <w:numPr>
          <w:ilvl w:val="0"/>
          <w:numId w:val="32"/>
        </w:numPr>
      </w:pPr>
      <w:r w:rsidRPr="00707D48">
        <w:rPr>
          <w:i/>
          <w:iCs/>
        </w:rPr>
        <w:t>Why did we reject Vendor B?</w:t>
      </w:r>
      <w:r w:rsidRPr="00707D48">
        <w:t xml:space="preserve"> </w:t>
      </w:r>
    </w:p>
    <w:p w14:paraId="0E35C76C" w14:textId="77777777" w:rsidR="00707D48" w:rsidRPr="00707D48" w:rsidRDefault="00707D48" w:rsidP="00707D48">
      <w:pPr>
        <w:numPr>
          <w:ilvl w:val="0"/>
          <w:numId w:val="32"/>
        </w:numPr>
      </w:pPr>
      <w:r w:rsidRPr="00707D48">
        <w:rPr>
          <w:i/>
          <w:iCs/>
        </w:rPr>
        <w:t>What assumptions did we make during last year's expansion?</w:t>
      </w:r>
      <w:r w:rsidRPr="00707D48">
        <w:t xml:space="preserve"> </w:t>
      </w:r>
    </w:p>
    <w:p w14:paraId="4030417E" w14:textId="77777777" w:rsidR="00707D48" w:rsidRPr="00707D48" w:rsidRDefault="00707D48" w:rsidP="00707D48">
      <w:pPr>
        <w:numPr>
          <w:ilvl w:val="0"/>
          <w:numId w:val="32"/>
        </w:numPr>
      </w:pPr>
      <w:r w:rsidRPr="00707D48">
        <w:rPr>
          <w:i/>
          <w:iCs/>
        </w:rPr>
        <w:t>Which risks were accepted?</w:t>
      </w:r>
      <w:r w:rsidRPr="00707D48">
        <w:t xml:space="preserve"> </w:t>
      </w:r>
    </w:p>
    <w:p w14:paraId="164D4EA6" w14:textId="77777777" w:rsidR="00707D48" w:rsidRPr="00707D48" w:rsidRDefault="00707D48" w:rsidP="00707D48">
      <w:pPr>
        <w:numPr>
          <w:ilvl w:val="0"/>
          <w:numId w:val="32"/>
        </w:numPr>
      </w:pPr>
      <w:r w:rsidRPr="00707D48">
        <w:rPr>
          <w:i/>
          <w:iCs/>
        </w:rPr>
        <w:t>What evidence supported that investment?</w:t>
      </w:r>
      <w:r w:rsidRPr="00707D48">
        <w:t xml:space="preserve"> </w:t>
      </w:r>
    </w:p>
    <w:p w14:paraId="2ECF01E9" w14:textId="77777777" w:rsidR="00707D48" w:rsidRPr="00707D48" w:rsidRDefault="00707D48" w:rsidP="00707D48">
      <w:r w:rsidRPr="00707D48">
        <w:t>The platform preserves organizational reasoning—not just organizational decisions.</w:t>
      </w:r>
    </w:p>
    <w:p w14:paraId="568905AF" w14:textId="77777777" w:rsidR="00707D48" w:rsidRPr="00707D48" w:rsidRDefault="00707D48" w:rsidP="00707D48">
      <w:r w:rsidRPr="00707D48">
        <w:t>This creates institutional intelligence that compounds over time.</w:t>
      </w:r>
    </w:p>
    <w:p w14:paraId="61ABF3B2" w14:textId="77777777" w:rsidR="00707D48" w:rsidRPr="00707D48" w:rsidRDefault="00707D48" w:rsidP="00707D48">
      <w:r w:rsidRPr="00707D48">
        <w:pict w14:anchorId="4E14C049">
          <v:rect id="_x0000_i2494" style="width:0;height:1.5pt" o:hralign="center" o:hrstd="t" o:hr="t" fillcolor="#a0a0a0" stroked="f"/>
        </w:pict>
      </w:r>
    </w:p>
    <w:p w14:paraId="1CB0EDCD" w14:textId="77777777" w:rsidR="00707D48" w:rsidRPr="00707D48" w:rsidRDefault="00707D48" w:rsidP="00707D48">
      <w:pPr>
        <w:rPr>
          <w:b/>
          <w:bCs/>
        </w:rPr>
      </w:pPr>
      <w:r w:rsidRPr="00707D48">
        <w:rPr>
          <w:b/>
          <w:bCs/>
        </w:rPr>
        <w:t>My Recommendation</w:t>
      </w:r>
    </w:p>
    <w:p w14:paraId="4A9F87CC" w14:textId="77777777" w:rsidR="00707D48" w:rsidRPr="00707D48" w:rsidRDefault="00707D48" w:rsidP="00707D48">
      <w:r w:rsidRPr="00707D48">
        <w:t xml:space="preserve">The next component should be </w:t>
      </w:r>
      <w:r w:rsidRPr="00707D48">
        <w:rPr>
          <w:b/>
          <w:bCs/>
        </w:rPr>
        <w:t>Executive Intelligence Dashboard</w:t>
      </w:r>
      <w:r w:rsidRPr="00707D48">
        <w:t>.</w:t>
      </w:r>
    </w:p>
    <w:p w14:paraId="65296B08" w14:textId="77777777" w:rsidR="00707D48" w:rsidRPr="00707D48" w:rsidRDefault="00707D48" w:rsidP="00707D48">
      <w:r w:rsidRPr="00707D48">
        <w:t>Why?</w:t>
      </w:r>
    </w:p>
    <w:p w14:paraId="00FC0E84" w14:textId="77777777" w:rsidR="00707D48" w:rsidRPr="00707D48" w:rsidRDefault="00707D48" w:rsidP="00707D48">
      <w:r w:rsidRPr="00707D48">
        <w:t>The AI Decision Support System helps make individual decisions.</w:t>
      </w:r>
    </w:p>
    <w:p w14:paraId="60C5940D" w14:textId="77777777" w:rsidR="00707D48" w:rsidRPr="00707D48" w:rsidRDefault="00707D48" w:rsidP="00707D48">
      <w:r w:rsidRPr="00707D48">
        <w:t xml:space="preserve">The Executive Intelligence Dashboard provides the </w:t>
      </w:r>
      <w:r w:rsidRPr="00707D48">
        <w:rPr>
          <w:b/>
          <w:bCs/>
        </w:rPr>
        <w:t xml:space="preserve">real-time strategic command </w:t>
      </w:r>
      <w:proofErr w:type="spellStart"/>
      <w:r w:rsidRPr="00707D48">
        <w:rPr>
          <w:b/>
          <w:bCs/>
        </w:rPr>
        <w:t>center</w:t>
      </w:r>
      <w:proofErr w:type="spellEnd"/>
      <w:r w:rsidRPr="00707D48">
        <w:t xml:space="preserve"> for the enterprise.</w:t>
      </w:r>
    </w:p>
    <w:p w14:paraId="16CD961C" w14:textId="77777777" w:rsidR="00707D48" w:rsidRPr="00707D48" w:rsidRDefault="00707D48" w:rsidP="00707D48">
      <w:r w:rsidRPr="00707D48">
        <w:t>It will unify:</w:t>
      </w:r>
    </w:p>
    <w:p w14:paraId="680477E0" w14:textId="77777777" w:rsidR="00707D48" w:rsidRPr="00707D48" w:rsidRDefault="00707D48" w:rsidP="00707D48">
      <w:pPr>
        <w:numPr>
          <w:ilvl w:val="0"/>
          <w:numId w:val="33"/>
        </w:numPr>
      </w:pPr>
      <w:r w:rsidRPr="00707D48">
        <w:t xml:space="preserve">Enterprise KPIs </w:t>
      </w:r>
    </w:p>
    <w:p w14:paraId="0E77C610" w14:textId="77777777" w:rsidR="00707D48" w:rsidRPr="00707D48" w:rsidRDefault="00707D48" w:rsidP="00707D48">
      <w:pPr>
        <w:numPr>
          <w:ilvl w:val="0"/>
          <w:numId w:val="33"/>
        </w:numPr>
      </w:pPr>
      <w:r w:rsidRPr="00707D48">
        <w:t xml:space="preserve">AI health </w:t>
      </w:r>
    </w:p>
    <w:p w14:paraId="23F606B1" w14:textId="77777777" w:rsidR="00707D48" w:rsidRPr="00707D48" w:rsidRDefault="00707D48" w:rsidP="00707D48">
      <w:pPr>
        <w:numPr>
          <w:ilvl w:val="0"/>
          <w:numId w:val="33"/>
        </w:numPr>
      </w:pPr>
      <w:r w:rsidRPr="00707D48">
        <w:t xml:space="preserve">Financial performance </w:t>
      </w:r>
    </w:p>
    <w:p w14:paraId="306B7497" w14:textId="77777777" w:rsidR="00707D48" w:rsidRPr="00707D48" w:rsidRDefault="00707D48" w:rsidP="00707D48">
      <w:pPr>
        <w:numPr>
          <w:ilvl w:val="0"/>
          <w:numId w:val="33"/>
        </w:numPr>
      </w:pPr>
      <w:r w:rsidRPr="00707D48">
        <w:t xml:space="preserve">Customer health </w:t>
      </w:r>
    </w:p>
    <w:p w14:paraId="256498DA" w14:textId="77777777" w:rsidR="00707D48" w:rsidRPr="00707D48" w:rsidRDefault="00707D48" w:rsidP="00707D48">
      <w:pPr>
        <w:numPr>
          <w:ilvl w:val="0"/>
          <w:numId w:val="33"/>
        </w:numPr>
      </w:pPr>
      <w:r w:rsidRPr="00707D48">
        <w:t xml:space="preserve">Operational status </w:t>
      </w:r>
    </w:p>
    <w:p w14:paraId="1F48AE6D" w14:textId="77777777" w:rsidR="00707D48" w:rsidRPr="00707D48" w:rsidRDefault="00707D48" w:rsidP="00707D48">
      <w:pPr>
        <w:numPr>
          <w:ilvl w:val="0"/>
          <w:numId w:val="33"/>
        </w:numPr>
      </w:pPr>
      <w:r w:rsidRPr="00707D48">
        <w:t xml:space="preserve">Security posture </w:t>
      </w:r>
    </w:p>
    <w:p w14:paraId="42584D29" w14:textId="77777777" w:rsidR="00707D48" w:rsidRPr="00707D48" w:rsidRDefault="00707D48" w:rsidP="00707D48">
      <w:pPr>
        <w:numPr>
          <w:ilvl w:val="0"/>
          <w:numId w:val="33"/>
        </w:numPr>
      </w:pPr>
      <w:r w:rsidRPr="00707D48">
        <w:t xml:space="preserve">Risk indicators </w:t>
      </w:r>
    </w:p>
    <w:p w14:paraId="5094F543" w14:textId="77777777" w:rsidR="00707D48" w:rsidRPr="00707D48" w:rsidRDefault="00707D48" w:rsidP="00707D48">
      <w:pPr>
        <w:numPr>
          <w:ilvl w:val="0"/>
          <w:numId w:val="33"/>
        </w:numPr>
      </w:pPr>
      <w:r w:rsidRPr="00707D48">
        <w:lastRenderedPageBreak/>
        <w:t xml:space="preserve">Strategic objectives </w:t>
      </w:r>
    </w:p>
    <w:p w14:paraId="7D91DD3C" w14:textId="77777777" w:rsidR="00707D48" w:rsidRPr="00707D48" w:rsidRDefault="00707D48" w:rsidP="00707D48">
      <w:pPr>
        <w:numPr>
          <w:ilvl w:val="0"/>
          <w:numId w:val="33"/>
        </w:numPr>
      </w:pPr>
      <w:r w:rsidRPr="00707D48">
        <w:t xml:space="preserve">Predictions </w:t>
      </w:r>
    </w:p>
    <w:p w14:paraId="5FE13517" w14:textId="77777777" w:rsidR="00707D48" w:rsidRPr="00707D48" w:rsidRDefault="00707D48" w:rsidP="00707D48">
      <w:pPr>
        <w:numPr>
          <w:ilvl w:val="0"/>
          <w:numId w:val="33"/>
        </w:numPr>
      </w:pPr>
      <w:r w:rsidRPr="00707D48">
        <w:t xml:space="preserve">Recommendations </w:t>
      </w:r>
    </w:p>
    <w:p w14:paraId="5DBE9B94" w14:textId="77777777" w:rsidR="00707D48" w:rsidRPr="00707D48" w:rsidRDefault="00707D48" w:rsidP="00707D48">
      <w:r w:rsidRPr="00707D48">
        <w:t>into a single executive view that continuously answers the most important question:</w:t>
      </w:r>
    </w:p>
    <w:p w14:paraId="74637001" w14:textId="77777777" w:rsidR="00707D48" w:rsidRPr="00707D48" w:rsidRDefault="00707D48" w:rsidP="00707D48">
      <w:r w:rsidRPr="00707D48">
        <w:rPr>
          <w:b/>
          <w:bCs/>
        </w:rPr>
        <w:t>"How is the enterprise performing right now, and where should leadership focus next?"</w:t>
      </w:r>
    </w:p>
    <w:p w14:paraId="25CCBE24" w14:textId="77777777" w:rsidR="00707D48" w:rsidRPr="00707D48" w:rsidRDefault="00707D48" w:rsidP="00707D48">
      <w:r w:rsidRPr="00707D48">
        <w:t>This becomes the digital cockpit for CEOs, CIOs, CTOs, CFOs, and enterprise leadership.</w:t>
      </w:r>
    </w:p>
    <w:p w14:paraId="4EA7032B" w14:textId="77777777" w:rsidR="008C4307" w:rsidRDefault="008C4307"/>
    <w:p w14:paraId="6B02074E" w14:textId="77777777" w:rsidR="00707D48" w:rsidRDefault="00707D48"/>
    <w:p w14:paraId="58AE7DE1" w14:textId="77777777" w:rsidR="00707D48" w:rsidRDefault="00707D48"/>
    <w:p w14:paraId="212EE54E" w14:textId="77777777" w:rsidR="005F5599" w:rsidRPr="005F5599" w:rsidRDefault="005F5599" w:rsidP="005F5599">
      <w:r w:rsidRPr="005F5599">
        <w:t>Excellent.</w:t>
      </w:r>
    </w:p>
    <w:p w14:paraId="1F1FAAEB" w14:textId="77777777" w:rsidR="005F5599" w:rsidRPr="005F5599" w:rsidRDefault="005F5599" w:rsidP="005F5599">
      <w:r w:rsidRPr="005F5599">
        <w:t>This is where everything you've built becomes visible to leadership.</w:t>
      </w:r>
    </w:p>
    <w:p w14:paraId="1CECBB16" w14:textId="77777777" w:rsidR="005F5599" w:rsidRPr="005F5599" w:rsidRDefault="005F5599" w:rsidP="005F5599">
      <w:r w:rsidRPr="005F5599">
        <w:t>An executive should never need to open:</w:t>
      </w:r>
    </w:p>
    <w:p w14:paraId="40D1F9EF" w14:textId="77777777" w:rsidR="005F5599" w:rsidRPr="005F5599" w:rsidRDefault="005F5599" w:rsidP="005F5599">
      <w:pPr>
        <w:numPr>
          <w:ilvl w:val="0"/>
          <w:numId w:val="34"/>
        </w:numPr>
      </w:pPr>
      <w:r w:rsidRPr="005F5599">
        <w:t xml:space="preserve">12 dashboards </w:t>
      </w:r>
    </w:p>
    <w:p w14:paraId="526E0F7A" w14:textId="77777777" w:rsidR="005F5599" w:rsidRPr="005F5599" w:rsidRDefault="005F5599" w:rsidP="005F5599">
      <w:pPr>
        <w:numPr>
          <w:ilvl w:val="0"/>
          <w:numId w:val="34"/>
        </w:numPr>
      </w:pPr>
      <w:r w:rsidRPr="005F5599">
        <w:t xml:space="preserve">8 reports </w:t>
      </w:r>
    </w:p>
    <w:p w14:paraId="6354AA5D" w14:textId="77777777" w:rsidR="005F5599" w:rsidRPr="005F5599" w:rsidRDefault="005F5599" w:rsidP="005F5599">
      <w:pPr>
        <w:numPr>
          <w:ilvl w:val="0"/>
          <w:numId w:val="34"/>
        </w:numPr>
      </w:pPr>
      <w:r w:rsidRPr="005F5599">
        <w:t xml:space="preserve">20 spreadsheets </w:t>
      </w:r>
    </w:p>
    <w:p w14:paraId="421892F8" w14:textId="77777777" w:rsidR="005F5599" w:rsidRPr="005F5599" w:rsidRDefault="005F5599" w:rsidP="005F5599">
      <w:pPr>
        <w:numPr>
          <w:ilvl w:val="0"/>
          <w:numId w:val="34"/>
        </w:numPr>
      </w:pPr>
      <w:r w:rsidRPr="005F5599">
        <w:t xml:space="preserve">5 monitoring systems </w:t>
      </w:r>
    </w:p>
    <w:p w14:paraId="43CAFE1F" w14:textId="77777777" w:rsidR="005F5599" w:rsidRPr="005F5599" w:rsidRDefault="005F5599" w:rsidP="005F5599">
      <w:r w:rsidRPr="005F5599">
        <w:t>to understand the health of the enterprise.</w:t>
      </w:r>
    </w:p>
    <w:p w14:paraId="5D83D6C8" w14:textId="77777777" w:rsidR="005F5599" w:rsidRPr="005F5599" w:rsidRDefault="005F5599" w:rsidP="005F5599">
      <w:r w:rsidRPr="005F5599">
        <w:t>The platform should answer, immediately:</w:t>
      </w:r>
    </w:p>
    <w:p w14:paraId="25D3A999" w14:textId="77777777" w:rsidR="005F5599" w:rsidRPr="005F5599" w:rsidRDefault="005F5599" w:rsidP="005F5599">
      <w:pPr>
        <w:numPr>
          <w:ilvl w:val="0"/>
          <w:numId w:val="35"/>
        </w:numPr>
      </w:pPr>
      <w:r w:rsidRPr="005F5599">
        <w:t xml:space="preserve">Are we healthy? </w:t>
      </w:r>
    </w:p>
    <w:p w14:paraId="441E1E7C" w14:textId="77777777" w:rsidR="005F5599" w:rsidRPr="005F5599" w:rsidRDefault="005F5599" w:rsidP="005F5599">
      <w:pPr>
        <w:numPr>
          <w:ilvl w:val="0"/>
          <w:numId w:val="35"/>
        </w:numPr>
      </w:pPr>
      <w:r w:rsidRPr="005F5599">
        <w:t xml:space="preserve">Are we growing? </w:t>
      </w:r>
    </w:p>
    <w:p w14:paraId="528454F6" w14:textId="77777777" w:rsidR="005F5599" w:rsidRPr="005F5599" w:rsidRDefault="005F5599" w:rsidP="005F5599">
      <w:pPr>
        <w:numPr>
          <w:ilvl w:val="0"/>
          <w:numId w:val="35"/>
        </w:numPr>
      </w:pPr>
      <w:r w:rsidRPr="005F5599">
        <w:t xml:space="preserve">Where are the risks? </w:t>
      </w:r>
    </w:p>
    <w:p w14:paraId="39BC3A02" w14:textId="77777777" w:rsidR="005F5599" w:rsidRPr="005F5599" w:rsidRDefault="005F5599" w:rsidP="005F5599">
      <w:pPr>
        <w:numPr>
          <w:ilvl w:val="0"/>
          <w:numId w:val="35"/>
        </w:numPr>
      </w:pPr>
      <w:r w:rsidRPr="005F5599">
        <w:t xml:space="preserve">What requires attention? </w:t>
      </w:r>
    </w:p>
    <w:p w14:paraId="050A3400" w14:textId="77777777" w:rsidR="005F5599" w:rsidRPr="005F5599" w:rsidRDefault="005F5599" w:rsidP="005F5599">
      <w:pPr>
        <w:numPr>
          <w:ilvl w:val="0"/>
          <w:numId w:val="35"/>
        </w:numPr>
      </w:pPr>
      <w:r w:rsidRPr="005F5599">
        <w:t xml:space="preserve">What decisions should leadership make today? </w:t>
      </w:r>
    </w:p>
    <w:p w14:paraId="73798C3C" w14:textId="77777777" w:rsidR="005F5599" w:rsidRPr="005F5599" w:rsidRDefault="005F5599" w:rsidP="005F5599">
      <w:r w:rsidRPr="005F5599">
        <w:t>This is not a dashboard.</w:t>
      </w:r>
    </w:p>
    <w:p w14:paraId="1905C865" w14:textId="77777777" w:rsidR="005F5599" w:rsidRPr="005F5599" w:rsidRDefault="005F5599" w:rsidP="005F5599">
      <w:r w:rsidRPr="005F5599">
        <w:t xml:space="preserve">This is the enterprise command </w:t>
      </w:r>
      <w:proofErr w:type="spellStart"/>
      <w:r w:rsidRPr="005F5599">
        <w:t>center</w:t>
      </w:r>
      <w:proofErr w:type="spellEnd"/>
      <w:r w:rsidRPr="005F5599">
        <w:t>.</w:t>
      </w:r>
    </w:p>
    <w:p w14:paraId="0DE58211" w14:textId="77777777" w:rsidR="005F5599" w:rsidRPr="005F5599" w:rsidRDefault="005F5599" w:rsidP="005F5599">
      <w:r w:rsidRPr="005F5599">
        <w:pict w14:anchorId="77C02CD1">
          <v:rect id="_x0000_i2689" style="width:0;height:1.5pt" o:hralign="center" o:hrstd="t" o:hr="t" fillcolor="#a0a0a0" stroked="f"/>
        </w:pict>
      </w:r>
    </w:p>
    <w:p w14:paraId="38BB8292" w14:textId="77777777" w:rsidR="005F5599" w:rsidRPr="005F5599" w:rsidRDefault="005F5599" w:rsidP="005F5599">
      <w:pPr>
        <w:rPr>
          <w:b/>
          <w:bCs/>
        </w:rPr>
      </w:pPr>
      <w:r w:rsidRPr="005F5599">
        <w:rPr>
          <w:b/>
          <w:bCs/>
        </w:rPr>
        <w:t>Phase 16 — Enterprise Intelligence &amp; Decision Systems</w:t>
      </w:r>
    </w:p>
    <w:p w14:paraId="0C8CDDF4" w14:textId="77777777" w:rsidR="005F5599" w:rsidRPr="005F5599" w:rsidRDefault="005F5599" w:rsidP="005F5599">
      <w:pPr>
        <w:rPr>
          <w:b/>
          <w:bCs/>
        </w:rPr>
      </w:pPr>
      <w:r w:rsidRPr="005F5599">
        <w:rPr>
          <w:b/>
          <w:bCs/>
        </w:rPr>
        <w:lastRenderedPageBreak/>
        <w:t>Component 8 — Executive Intelligence Dashboard</w:t>
      </w:r>
    </w:p>
    <w:p w14:paraId="132B94FD" w14:textId="77777777" w:rsidR="005F5599" w:rsidRPr="005F5599" w:rsidRDefault="005F5599" w:rsidP="005F5599">
      <w:r w:rsidRPr="005F5599">
        <w:pict w14:anchorId="22843C4C">
          <v:rect id="_x0000_i2690" style="width:0;height:1.5pt" o:hralign="center" o:hrstd="t" o:hr="t" fillcolor="#a0a0a0" stroked="f"/>
        </w:pict>
      </w:r>
    </w:p>
    <w:p w14:paraId="09FF5BFF" w14:textId="77777777" w:rsidR="005F5599" w:rsidRPr="005F5599" w:rsidRDefault="005F5599" w:rsidP="005F5599">
      <w:pPr>
        <w:rPr>
          <w:b/>
          <w:bCs/>
        </w:rPr>
      </w:pPr>
      <w:r w:rsidRPr="005F5599">
        <w:rPr>
          <w:b/>
          <w:bCs/>
        </w:rPr>
        <w:t>First Principle</w:t>
      </w:r>
    </w:p>
    <w:p w14:paraId="2478EDF3" w14:textId="77777777" w:rsidR="005F5599" w:rsidRPr="005F5599" w:rsidRDefault="005F5599" w:rsidP="005F5599">
      <w:r w:rsidRPr="005F5599">
        <w:t>Executives don't need more data.</w:t>
      </w:r>
    </w:p>
    <w:p w14:paraId="4E4D527A" w14:textId="77777777" w:rsidR="005F5599" w:rsidRPr="005F5599" w:rsidRDefault="005F5599" w:rsidP="005F5599">
      <w:r w:rsidRPr="005F5599">
        <w:t xml:space="preserve">They need the </w:t>
      </w:r>
      <w:r w:rsidRPr="005F5599">
        <w:rPr>
          <w:b/>
          <w:bCs/>
        </w:rPr>
        <w:t>right information</w:t>
      </w:r>
      <w:r w:rsidRPr="005F5599">
        <w:t xml:space="preserve"> at the </w:t>
      </w:r>
      <w:r w:rsidRPr="005F5599">
        <w:rPr>
          <w:b/>
          <w:bCs/>
        </w:rPr>
        <w:t>right level of abstraction</w:t>
      </w:r>
      <w:r w:rsidRPr="005F5599">
        <w:t>.</w:t>
      </w:r>
    </w:p>
    <w:p w14:paraId="0761EBF0" w14:textId="77777777" w:rsidR="005F5599" w:rsidRPr="005F5599" w:rsidRDefault="005F5599" w:rsidP="005F5599">
      <w:r w:rsidRPr="005F5599">
        <w:t>The dashboard should answer:</w:t>
      </w:r>
    </w:p>
    <w:p w14:paraId="52A512F4" w14:textId="77777777" w:rsidR="005F5599" w:rsidRPr="005F5599" w:rsidRDefault="005F5599" w:rsidP="005F5599">
      <w:r w:rsidRPr="005F5599">
        <w:rPr>
          <w:b/>
          <w:bCs/>
        </w:rPr>
        <w:t>"What is the current state of the enterprise?"</w:t>
      </w:r>
    </w:p>
    <w:p w14:paraId="21D50065" w14:textId="77777777" w:rsidR="005F5599" w:rsidRPr="005F5599" w:rsidRDefault="005F5599" w:rsidP="005F5599">
      <w:r w:rsidRPr="005F5599">
        <w:t>within seconds.</w:t>
      </w:r>
    </w:p>
    <w:p w14:paraId="037CEFCC" w14:textId="77777777" w:rsidR="005F5599" w:rsidRPr="005F5599" w:rsidRDefault="005F5599" w:rsidP="005F5599">
      <w:r w:rsidRPr="005F5599">
        <w:pict w14:anchorId="4609F884">
          <v:rect id="_x0000_i2691" style="width:0;height:1.5pt" o:hralign="center" o:hrstd="t" o:hr="t" fillcolor="#a0a0a0" stroked="f"/>
        </w:pict>
      </w:r>
    </w:p>
    <w:p w14:paraId="6B081510" w14:textId="77777777" w:rsidR="005F5599" w:rsidRPr="005F5599" w:rsidRDefault="005F5599" w:rsidP="005F5599">
      <w:r w:rsidRPr="005F5599">
        <w:t>Enterprise Data</w:t>
      </w:r>
    </w:p>
    <w:p w14:paraId="301CEA3E" w14:textId="77777777" w:rsidR="005F5599" w:rsidRPr="005F5599" w:rsidRDefault="005F5599" w:rsidP="005F5599"/>
    <w:p w14:paraId="605327DC" w14:textId="77777777" w:rsidR="005F5599" w:rsidRPr="005F5599" w:rsidRDefault="005F5599" w:rsidP="005F5599">
      <w:r w:rsidRPr="005F5599">
        <w:t>↓</w:t>
      </w:r>
    </w:p>
    <w:p w14:paraId="712D0CDE" w14:textId="77777777" w:rsidR="005F5599" w:rsidRPr="005F5599" w:rsidRDefault="005F5599" w:rsidP="005F5599"/>
    <w:p w14:paraId="68539AB4" w14:textId="77777777" w:rsidR="005F5599" w:rsidRPr="005F5599" w:rsidRDefault="005F5599" w:rsidP="005F5599">
      <w:r w:rsidRPr="005F5599">
        <w:t>Executive Intelligence</w:t>
      </w:r>
    </w:p>
    <w:p w14:paraId="6A62E78B" w14:textId="77777777" w:rsidR="005F5599" w:rsidRPr="005F5599" w:rsidRDefault="005F5599" w:rsidP="005F5599"/>
    <w:p w14:paraId="6F59BEDF" w14:textId="77777777" w:rsidR="005F5599" w:rsidRPr="005F5599" w:rsidRDefault="005F5599" w:rsidP="005F5599">
      <w:r w:rsidRPr="005F5599">
        <w:t>↓</w:t>
      </w:r>
    </w:p>
    <w:p w14:paraId="60FC691F" w14:textId="77777777" w:rsidR="005F5599" w:rsidRPr="005F5599" w:rsidRDefault="005F5599" w:rsidP="005F5599"/>
    <w:p w14:paraId="4E59AAB2" w14:textId="77777777" w:rsidR="005F5599" w:rsidRPr="005F5599" w:rsidRDefault="005F5599" w:rsidP="005F5599">
      <w:r w:rsidRPr="005F5599">
        <w:t>Leadership</w:t>
      </w:r>
    </w:p>
    <w:p w14:paraId="60F63FBC" w14:textId="77777777" w:rsidR="005F5599" w:rsidRPr="005F5599" w:rsidRDefault="005F5599" w:rsidP="005F5599">
      <w:r w:rsidRPr="005F5599">
        <w:t>Clarity over complexity.</w:t>
      </w:r>
    </w:p>
    <w:p w14:paraId="61F7FDAA" w14:textId="77777777" w:rsidR="005F5599" w:rsidRPr="005F5599" w:rsidRDefault="005F5599" w:rsidP="005F5599">
      <w:r w:rsidRPr="005F5599">
        <w:pict w14:anchorId="078FAFAE">
          <v:rect id="_x0000_i2692" style="width:0;height:1.5pt" o:hralign="center" o:hrstd="t" o:hr="t" fillcolor="#a0a0a0" stroked="f"/>
        </w:pict>
      </w:r>
    </w:p>
    <w:p w14:paraId="01CB51F5" w14:textId="77777777" w:rsidR="005F5599" w:rsidRPr="005F5599" w:rsidRDefault="005F5599" w:rsidP="005F5599">
      <w:pPr>
        <w:rPr>
          <w:b/>
          <w:bCs/>
        </w:rPr>
      </w:pPr>
      <w:r w:rsidRPr="005F5599">
        <w:rPr>
          <w:b/>
          <w:bCs/>
        </w:rPr>
        <w:t>KoreVity Definition</w:t>
      </w:r>
    </w:p>
    <w:p w14:paraId="7013C665" w14:textId="77777777" w:rsidR="005F5599" w:rsidRPr="005F5599" w:rsidRDefault="005F5599" w:rsidP="005F5599">
      <w:r w:rsidRPr="005F5599">
        <w:rPr>
          <w:b/>
          <w:bCs/>
        </w:rPr>
        <w:t xml:space="preserve">The Executive Intelligence Dashboard is the strategic command </w:t>
      </w:r>
      <w:proofErr w:type="spellStart"/>
      <w:r w:rsidRPr="005F5599">
        <w:rPr>
          <w:b/>
          <w:bCs/>
        </w:rPr>
        <w:t>center</w:t>
      </w:r>
      <w:proofErr w:type="spellEnd"/>
      <w:r w:rsidRPr="005F5599">
        <w:rPr>
          <w:b/>
          <w:bCs/>
        </w:rPr>
        <w:t xml:space="preserve"> that continuously aggregates enterprise intelligence, business performance, operational health, AI insights, financial indicators, customer metrics, security posture, and predictive analytics into a unified, explainable, decision-oriented executive experience.</w:t>
      </w:r>
    </w:p>
    <w:p w14:paraId="41AEF8D8" w14:textId="77777777" w:rsidR="005F5599" w:rsidRPr="005F5599" w:rsidRDefault="005F5599" w:rsidP="005F5599">
      <w:r w:rsidRPr="005F5599">
        <w:pict w14:anchorId="2E5363E1">
          <v:rect id="_x0000_i2693" style="width:0;height:1.5pt" o:hralign="center" o:hrstd="t" o:hr="t" fillcolor="#a0a0a0" stroked="f"/>
        </w:pict>
      </w:r>
    </w:p>
    <w:p w14:paraId="708D5374" w14:textId="77777777" w:rsidR="005F5599" w:rsidRPr="005F5599" w:rsidRDefault="005F5599" w:rsidP="005F5599">
      <w:pPr>
        <w:rPr>
          <w:b/>
          <w:bCs/>
        </w:rPr>
      </w:pPr>
      <w:r w:rsidRPr="005F5599">
        <w:rPr>
          <w:b/>
          <w:bCs/>
        </w:rPr>
        <w:t>Why It Exists</w:t>
      </w:r>
    </w:p>
    <w:p w14:paraId="78C772F0" w14:textId="77777777" w:rsidR="005F5599" w:rsidRPr="005F5599" w:rsidRDefault="005F5599" w:rsidP="005F5599">
      <w:r w:rsidRPr="005F5599">
        <w:t>Without executive intelligence.</w:t>
      </w:r>
    </w:p>
    <w:p w14:paraId="16914D50" w14:textId="77777777" w:rsidR="005F5599" w:rsidRPr="005F5599" w:rsidRDefault="005F5599" w:rsidP="005F5599">
      <w:r w:rsidRPr="005F5599">
        <w:lastRenderedPageBreak/>
        <w:t>Reports</w:t>
      </w:r>
    </w:p>
    <w:p w14:paraId="5F4FADBC" w14:textId="77777777" w:rsidR="005F5599" w:rsidRPr="005F5599" w:rsidRDefault="005F5599" w:rsidP="005F5599"/>
    <w:p w14:paraId="0EC8DD91" w14:textId="77777777" w:rsidR="005F5599" w:rsidRPr="005F5599" w:rsidRDefault="005F5599" w:rsidP="005F5599">
      <w:r w:rsidRPr="005F5599">
        <w:t>↓</w:t>
      </w:r>
    </w:p>
    <w:p w14:paraId="4AE8B61A" w14:textId="77777777" w:rsidR="005F5599" w:rsidRPr="005F5599" w:rsidRDefault="005F5599" w:rsidP="005F5599"/>
    <w:p w14:paraId="5C9EE6A6" w14:textId="77777777" w:rsidR="005F5599" w:rsidRPr="005F5599" w:rsidRDefault="005F5599" w:rsidP="005F5599">
      <w:r w:rsidRPr="005F5599">
        <w:t>Meetings</w:t>
      </w:r>
    </w:p>
    <w:p w14:paraId="57035B06" w14:textId="77777777" w:rsidR="005F5599" w:rsidRPr="005F5599" w:rsidRDefault="005F5599" w:rsidP="005F5599"/>
    <w:p w14:paraId="36C7E486" w14:textId="77777777" w:rsidR="005F5599" w:rsidRPr="005F5599" w:rsidRDefault="005F5599" w:rsidP="005F5599">
      <w:r w:rsidRPr="005F5599">
        <w:t>↓</w:t>
      </w:r>
    </w:p>
    <w:p w14:paraId="2D96BF60" w14:textId="77777777" w:rsidR="005F5599" w:rsidRPr="005F5599" w:rsidRDefault="005F5599" w:rsidP="005F5599"/>
    <w:p w14:paraId="0B387F6C" w14:textId="77777777" w:rsidR="005F5599" w:rsidRPr="005F5599" w:rsidRDefault="005F5599" w:rsidP="005F5599">
      <w:r w:rsidRPr="005F5599">
        <w:t>Interpretation</w:t>
      </w:r>
    </w:p>
    <w:p w14:paraId="117D18E5" w14:textId="77777777" w:rsidR="005F5599" w:rsidRPr="005F5599" w:rsidRDefault="005F5599" w:rsidP="005F5599"/>
    <w:p w14:paraId="0730C7AF" w14:textId="77777777" w:rsidR="005F5599" w:rsidRPr="005F5599" w:rsidRDefault="005F5599" w:rsidP="005F5599">
      <w:r w:rsidRPr="005F5599">
        <w:t>↓</w:t>
      </w:r>
    </w:p>
    <w:p w14:paraId="75694AC7" w14:textId="77777777" w:rsidR="005F5599" w:rsidRPr="005F5599" w:rsidRDefault="005F5599" w:rsidP="005F5599"/>
    <w:p w14:paraId="6366BC10" w14:textId="77777777" w:rsidR="005F5599" w:rsidRPr="005F5599" w:rsidRDefault="005F5599" w:rsidP="005F5599">
      <w:r w:rsidRPr="005F5599">
        <w:t>Decision</w:t>
      </w:r>
    </w:p>
    <w:p w14:paraId="774990BE" w14:textId="77777777" w:rsidR="005F5599" w:rsidRPr="005F5599" w:rsidRDefault="005F5599" w:rsidP="005F5599">
      <w:r w:rsidRPr="005F5599">
        <w:t>Slow leadership.</w:t>
      </w:r>
    </w:p>
    <w:p w14:paraId="5C42CE8B" w14:textId="77777777" w:rsidR="005F5599" w:rsidRPr="005F5599" w:rsidRDefault="005F5599" w:rsidP="005F5599">
      <w:r w:rsidRPr="005F5599">
        <w:pict w14:anchorId="502B7505">
          <v:rect id="_x0000_i2694" style="width:0;height:1.5pt" o:hralign="center" o:hrstd="t" o:hr="t" fillcolor="#a0a0a0" stroked="f"/>
        </w:pict>
      </w:r>
    </w:p>
    <w:p w14:paraId="09FA9EB7" w14:textId="77777777" w:rsidR="005F5599" w:rsidRPr="005F5599" w:rsidRDefault="005F5599" w:rsidP="005F5599">
      <w:r w:rsidRPr="005F5599">
        <w:t>With executive intelligence.</w:t>
      </w:r>
    </w:p>
    <w:p w14:paraId="6EA77B64" w14:textId="77777777" w:rsidR="005F5599" w:rsidRPr="005F5599" w:rsidRDefault="005F5599" w:rsidP="005F5599">
      <w:r w:rsidRPr="005F5599">
        <w:t>Enterprise</w:t>
      </w:r>
    </w:p>
    <w:p w14:paraId="2A358BEA" w14:textId="77777777" w:rsidR="005F5599" w:rsidRPr="005F5599" w:rsidRDefault="005F5599" w:rsidP="005F5599"/>
    <w:p w14:paraId="634548BA" w14:textId="77777777" w:rsidR="005F5599" w:rsidRPr="005F5599" w:rsidRDefault="005F5599" w:rsidP="005F5599">
      <w:r w:rsidRPr="005F5599">
        <w:t>↓</w:t>
      </w:r>
    </w:p>
    <w:p w14:paraId="7403F4AA" w14:textId="77777777" w:rsidR="005F5599" w:rsidRPr="005F5599" w:rsidRDefault="005F5599" w:rsidP="005F5599"/>
    <w:p w14:paraId="56CE0994" w14:textId="77777777" w:rsidR="005F5599" w:rsidRPr="005F5599" w:rsidRDefault="005F5599" w:rsidP="005F5599">
      <w:r w:rsidRPr="005F5599">
        <w:t>Executive Dashboard</w:t>
      </w:r>
    </w:p>
    <w:p w14:paraId="39525B4B" w14:textId="77777777" w:rsidR="005F5599" w:rsidRPr="005F5599" w:rsidRDefault="005F5599" w:rsidP="005F5599"/>
    <w:p w14:paraId="27850EA2" w14:textId="77777777" w:rsidR="005F5599" w:rsidRPr="005F5599" w:rsidRDefault="005F5599" w:rsidP="005F5599">
      <w:r w:rsidRPr="005F5599">
        <w:t>↓</w:t>
      </w:r>
    </w:p>
    <w:p w14:paraId="368F3425" w14:textId="77777777" w:rsidR="005F5599" w:rsidRPr="005F5599" w:rsidRDefault="005F5599" w:rsidP="005F5599"/>
    <w:p w14:paraId="2ED03A5F" w14:textId="77777777" w:rsidR="005F5599" w:rsidRPr="005F5599" w:rsidRDefault="005F5599" w:rsidP="005F5599">
      <w:r w:rsidRPr="005F5599">
        <w:t>Immediate Understanding</w:t>
      </w:r>
    </w:p>
    <w:p w14:paraId="055C1A91" w14:textId="77777777" w:rsidR="005F5599" w:rsidRPr="005F5599" w:rsidRDefault="005F5599" w:rsidP="005F5599">
      <w:r w:rsidRPr="005F5599">
        <w:t>Strategic awareness.</w:t>
      </w:r>
    </w:p>
    <w:p w14:paraId="3973EE2A" w14:textId="77777777" w:rsidR="005F5599" w:rsidRPr="005F5599" w:rsidRDefault="005F5599" w:rsidP="005F5599">
      <w:r w:rsidRPr="005F5599">
        <w:pict w14:anchorId="2E352931">
          <v:rect id="_x0000_i2695" style="width:0;height:1.5pt" o:hralign="center" o:hrstd="t" o:hr="t" fillcolor="#a0a0a0" stroked="f"/>
        </w:pict>
      </w:r>
    </w:p>
    <w:p w14:paraId="2F8491A8" w14:textId="77777777" w:rsidR="005F5599" w:rsidRPr="005F5599" w:rsidRDefault="005F5599" w:rsidP="005F5599">
      <w:pPr>
        <w:rPr>
          <w:b/>
          <w:bCs/>
        </w:rPr>
      </w:pPr>
      <w:r w:rsidRPr="005F5599">
        <w:rPr>
          <w:b/>
          <w:bCs/>
        </w:rPr>
        <w:t>Dashboard Architecture</w:t>
      </w:r>
    </w:p>
    <w:p w14:paraId="0BD4B00D" w14:textId="77777777" w:rsidR="005F5599" w:rsidRPr="005F5599" w:rsidRDefault="005F5599" w:rsidP="005F5599">
      <w:r w:rsidRPr="005F5599">
        <w:lastRenderedPageBreak/>
        <w:t>Enterprise Systems</w:t>
      </w:r>
    </w:p>
    <w:p w14:paraId="7972AA47" w14:textId="77777777" w:rsidR="005F5599" w:rsidRPr="005F5599" w:rsidRDefault="005F5599" w:rsidP="005F5599"/>
    <w:p w14:paraId="3EFB518A" w14:textId="77777777" w:rsidR="005F5599" w:rsidRPr="005F5599" w:rsidRDefault="005F5599" w:rsidP="005F5599">
      <w:r w:rsidRPr="005F5599">
        <w:t>↓</w:t>
      </w:r>
    </w:p>
    <w:p w14:paraId="4A73FCC4" w14:textId="77777777" w:rsidR="005F5599" w:rsidRPr="005F5599" w:rsidRDefault="005F5599" w:rsidP="005F5599"/>
    <w:p w14:paraId="5EB4B8AD" w14:textId="77777777" w:rsidR="005F5599" w:rsidRPr="005F5599" w:rsidRDefault="005F5599" w:rsidP="005F5599">
      <w:r w:rsidRPr="005F5599">
        <w:t>Intelligence Platform</w:t>
      </w:r>
    </w:p>
    <w:p w14:paraId="561DBE01" w14:textId="77777777" w:rsidR="005F5599" w:rsidRPr="005F5599" w:rsidRDefault="005F5599" w:rsidP="005F5599"/>
    <w:p w14:paraId="4E0F218D" w14:textId="77777777" w:rsidR="005F5599" w:rsidRPr="005F5599" w:rsidRDefault="005F5599" w:rsidP="005F5599">
      <w:r w:rsidRPr="005F5599">
        <w:t>↓</w:t>
      </w:r>
    </w:p>
    <w:p w14:paraId="3586FB5C" w14:textId="77777777" w:rsidR="005F5599" w:rsidRPr="005F5599" w:rsidRDefault="005F5599" w:rsidP="005F5599"/>
    <w:p w14:paraId="1665C9CC" w14:textId="77777777" w:rsidR="005F5599" w:rsidRPr="005F5599" w:rsidRDefault="005F5599" w:rsidP="005F5599">
      <w:r w:rsidRPr="005F5599">
        <w:t>Executive Dashboard</w:t>
      </w:r>
    </w:p>
    <w:p w14:paraId="59FB54A0" w14:textId="77777777" w:rsidR="005F5599" w:rsidRPr="005F5599" w:rsidRDefault="005F5599" w:rsidP="005F5599"/>
    <w:p w14:paraId="19EA5CD6" w14:textId="77777777" w:rsidR="005F5599" w:rsidRPr="005F5599" w:rsidRDefault="005F5599" w:rsidP="005F5599">
      <w:r w:rsidRPr="005F5599">
        <w:t>↓</w:t>
      </w:r>
    </w:p>
    <w:p w14:paraId="4EF847FF" w14:textId="77777777" w:rsidR="005F5599" w:rsidRPr="005F5599" w:rsidRDefault="005F5599" w:rsidP="005F5599"/>
    <w:p w14:paraId="25EEDBB4" w14:textId="77777777" w:rsidR="005F5599" w:rsidRPr="005F5599" w:rsidRDefault="005F5599" w:rsidP="005F5599">
      <w:r w:rsidRPr="005F5599">
        <w:t>Leadership</w:t>
      </w:r>
    </w:p>
    <w:p w14:paraId="576F489A" w14:textId="77777777" w:rsidR="005F5599" w:rsidRPr="005F5599" w:rsidRDefault="005F5599" w:rsidP="005F5599">
      <w:r w:rsidRPr="005F5599">
        <w:t>Unified visibility.</w:t>
      </w:r>
    </w:p>
    <w:p w14:paraId="63412F55" w14:textId="77777777" w:rsidR="005F5599" w:rsidRPr="005F5599" w:rsidRDefault="005F5599" w:rsidP="005F5599">
      <w:r w:rsidRPr="005F5599">
        <w:pict w14:anchorId="487A179D">
          <v:rect id="_x0000_i2696" style="width:0;height:1.5pt" o:hralign="center" o:hrstd="t" o:hr="t" fillcolor="#a0a0a0" stroked="f"/>
        </w:pict>
      </w:r>
    </w:p>
    <w:p w14:paraId="56C1C597" w14:textId="77777777" w:rsidR="005F5599" w:rsidRPr="005F5599" w:rsidRDefault="005F5599" w:rsidP="005F5599">
      <w:pPr>
        <w:rPr>
          <w:b/>
          <w:bCs/>
        </w:rPr>
      </w:pPr>
      <w:r w:rsidRPr="005F5599">
        <w:rPr>
          <w:b/>
          <w:bCs/>
        </w:rPr>
        <w:t>Executive View</w:t>
      </w:r>
    </w:p>
    <w:p w14:paraId="62C61968" w14:textId="77777777" w:rsidR="005F5599" w:rsidRPr="005F5599" w:rsidRDefault="005F5599" w:rsidP="005F5599">
      <w:r w:rsidRPr="005F5599">
        <w:t>Present.</w:t>
      </w:r>
    </w:p>
    <w:p w14:paraId="64C985AB" w14:textId="77777777" w:rsidR="005F5599" w:rsidRPr="005F5599" w:rsidRDefault="005F5599" w:rsidP="005F5599">
      <w:r w:rsidRPr="005F5599">
        <w:t>Enterprise Health</w:t>
      </w:r>
    </w:p>
    <w:p w14:paraId="2219D7A0" w14:textId="77777777" w:rsidR="005F5599" w:rsidRPr="005F5599" w:rsidRDefault="005F5599" w:rsidP="005F5599"/>
    <w:p w14:paraId="5471DB2F" w14:textId="77777777" w:rsidR="005F5599" w:rsidRPr="005F5599" w:rsidRDefault="005F5599" w:rsidP="005F5599">
      <w:r w:rsidRPr="005F5599">
        <w:t>Growth</w:t>
      </w:r>
    </w:p>
    <w:p w14:paraId="2EF26D8C" w14:textId="77777777" w:rsidR="005F5599" w:rsidRPr="005F5599" w:rsidRDefault="005F5599" w:rsidP="005F5599"/>
    <w:p w14:paraId="256154AD" w14:textId="77777777" w:rsidR="005F5599" w:rsidRPr="005F5599" w:rsidRDefault="005F5599" w:rsidP="005F5599">
      <w:r w:rsidRPr="005F5599">
        <w:t>Risk</w:t>
      </w:r>
    </w:p>
    <w:p w14:paraId="21FA28E5" w14:textId="77777777" w:rsidR="005F5599" w:rsidRPr="005F5599" w:rsidRDefault="005F5599" w:rsidP="005F5599"/>
    <w:p w14:paraId="14FFADF0" w14:textId="77777777" w:rsidR="005F5599" w:rsidRPr="005F5599" w:rsidRDefault="005F5599" w:rsidP="005F5599">
      <w:r w:rsidRPr="005F5599">
        <w:t>Performance</w:t>
      </w:r>
    </w:p>
    <w:p w14:paraId="2FC09460" w14:textId="77777777" w:rsidR="005F5599" w:rsidRPr="005F5599" w:rsidRDefault="005F5599" w:rsidP="005F5599"/>
    <w:p w14:paraId="0A08E598" w14:textId="77777777" w:rsidR="005F5599" w:rsidRPr="005F5599" w:rsidRDefault="005F5599" w:rsidP="005F5599">
      <w:r w:rsidRPr="005F5599">
        <w:t>Opportunities</w:t>
      </w:r>
    </w:p>
    <w:p w14:paraId="125CACF9" w14:textId="77777777" w:rsidR="005F5599" w:rsidRPr="005F5599" w:rsidRDefault="005F5599" w:rsidP="005F5599">
      <w:r w:rsidRPr="005F5599">
        <w:t>Strategic overview.</w:t>
      </w:r>
    </w:p>
    <w:p w14:paraId="08647B24" w14:textId="77777777" w:rsidR="005F5599" w:rsidRPr="005F5599" w:rsidRDefault="005F5599" w:rsidP="005F5599">
      <w:r w:rsidRPr="005F5599">
        <w:pict w14:anchorId="0EE8C192">
          <v:rect id="_x0000_i2697" style="width:0;height:1.5pt" o:hralign="center" o:hrstd="t" o:hr="t" fillcolor="#a0a0a0" stroked="f"/>
        </w:pict>
      </w:r>
    </w:p>
    <w:p w14:paraId="11D4CDC7" w14:textId="77777777" w:rsidR="005F5599" w:rsidRPr="005F5599" w:rsidRDefault="005F5599" w:rsidP="005F5599">
      <w:pPr>
        <w:rPr>
          <w:b/>
          <w:bCs/>
        </w:rPr>
      </w:pPr>
      <w:r w:rsidRPr="005F5599">
        <w:rPr>
          <w:b/>
          <w:bCs/>
        </w:rPr>
        <w:lastRenderedPageBreak/>
        <w:t>Strategic KPIs</w:t>
      </w:r>
    </w:p>
    <w:p w14:paraId="2BE6F986" w14:textId="77777777" w:rsidR="005F5599" w:rsidRPr="005F5599" w:rsidRDefault="005F5599" w:rsidP="005F5599">
      <w:r w:rsidRPr="005F5599">
        <w:t>Monitor.</w:t>
      </w:r>
    </w:p>
    <w:p w14:paraId="56FF664A" w14:textId="77777777" w:rsidR="005F5599" w:rsidRPr="005F5599" w:rsidRDefault="005F5599" w:rsidP="005F5599">
      <w:r w:rsidRPr="005F5599">
        <w:t>Revenue</w:t>
      </w:r>
    </w:p>
    <w:p w14:paraId="1F041235" w14:textId="77777777" w:rsidR="005F5599" w:rsidRPr="005F5599" w:rsidRDefault="005F5599" w:rsidP="005F5599"/>
    <w:p w14:paraId="7A3B2F40" w14:textId="77777777" w:rsidR="005F5599" w:rsidRPr="005F5599" w:rsidRDefault="005F5599" w:rsidP="005F5599">
      <w:r w:rsidRPr="005F5599">
        <w:t>Profitability</w:t>
      </w:r>
    </w:p>
    <w:p w14:paraId="4B90ACB3" w14:textId="77777777" w:rsidR="005F5599" w:rsidRPr="005F5599" w:rsidRDefault="005F5599" w:rsidP="005F5599"/>
    <w:p w14:paraId="083E3203" w14:textId="77777777" w:rsidR="005F5599" w:rsidRPr="005F5599" w:rsidRDefault="005F5599" w:rsidP="005F5599">
      <w:r w:rsidRPr="005F5599">
        <w:t>Growth</w:t>
      </w:r>
    </w:p>
    <w:p w14:paraId="55114E8B" w14:textId="77777777" w:rsidR="005F5599" w:rsidRPr="005F5599" w:rsidRDefault="005F5599" w:rsidP="005F5599"/>
    <w:p w14:paraId="13FEFFD8" w14:textId="77777777" w:rsidR="005F5599" w:rsidRPr="005F5599" w:rsidRDefault="005F5599" w:rsidP="005F5599">
      <w:r w:rsidRPr="005F5599">
        <w:t>Customer Health</w:t>
      </w:r>
    </w:p>
    <w:p w14:paraId="38A9B0AD" w14:textId="77777777" w:rsidR="005F5599" w:rsidRPr="005F5599" w:rsidRDefault="005F5599" w:rsidP="005F5599"/>
    <w:p w14:paraId="60EBA0F5" w14:textId="77777777" w:rsidR="005F5599" w:rsidRPr="005F5599" w:rsidRDefault="005F5599" w:rsidP="005F5599">
      <w:r w:rsidRPr="005F5599">
        <w:t>Operational Efficiency</w:t>
      </w:r>
    </w:p>
    <w:p w14:paraId="4A8AB51D" w14:textId="77777777" w:rsidR="005F5599" w:rsidRPr="005F5599" w:rsidRDefault="005F5599" w:rsidP="005F5599">
      <w:r w:rsidRPr="005F5599">
        <w:t>Leadership metrics.</w:t>
      </w:r>
    </w:p>
    <w:p w14:paraId="4652F8C5" w14:textId="77777777" w:rsidR="005F5599" w:rsidRPr="005F5599" w:rsidRDefault="005F5599" w:rsidP="005F5599">
      <w:r w:rsidRPr="005F5599">
        <w:pict w14:anchorId="1256C839">
          <v:rect id="_x0000_i2698" style="width:0;height:1.5pt" o:hralign="center" o:hrstd="t" o:hr="t" fillcolor="#a0a0a0" stroked="f"/>
        </w:pict>
      </w:r>
    </w:p>
    <w:p w14:paraId="781E723B" w14:textId="77777777" w:rsidR="005F5599" w:rsidRPr="005F5599" w:rsidRDefault="005F5599" w:rsidP="005F5599">
      <w:pPr>
        <w:rPr>
          <w:b/>
          <w:bCs/>
        </w:rPr>
      </w:pPr>
      <w:r w:rsidRPr="005F5599">
        <w:rPr>
          <w:b/>
          <w:bCs/>
        </w:rPr>
        <w:t>Operational Status</w:t>
      </w:r>
    </w:p>
    <w:p w14:paraId="43114B60" w14:textId="77777777" w:rsidR="005F5599" w:rsidRPr="005F5599" w:rsidRDefault="005F5599" w:rsidP="005F5599">
      <w:r w:rsidRPr="005F5599">
        <w:t>Display.</w:t>
      </w:r>
    </w:p>
    <w:p w14:paraId="09858B27" w14:textId="77777777" w:rsidR="005F5599" w:rsidRPr="005F5599" w:rsidRDefault="005F5599" w:rsidP="005F5599">
      <w:r w:rsidRPr="005F5599">
        <w:t>Infrastructure</w:t>
      </w:r>
    </w:p>
    <w:p w14:paraId="63381282" w14:textId="77777777" w:rsidR="005F5599" w:rsidRPr="005F5599" w:rsidRDefault="005F5599" w:rsidP="005F5599"/>
    <w:p w14:paraId="792B0008" w14:textId="77777777" w:rsidR="005F5599" w:rsidRPr="005F5599" w:rsidRDefault="005F5599" w:rsidP="005F5599">
      <w:r w:rsidRPr="005F5599">
        <w:t>AI</w:t>
      </w:r>
    </w:p>
    <w:p w14:paraId="01AD27F3" w14:textId="77777777" w:rsidR="005F5599" w:rsidRPr="005F5599" w:rsidRDefault="005F5599" w:rsidP="005F5599"/>
    <w:p w14:paraId="6AE23E43" w14:textId="77777777" w:rsidR="005F5599" w:rsidRPr="005F5599" w:rsidRDefault="005F5599" w:rsidP="005F5599">
      <w:r w:rsidRPr="005F5599">
        <w:t>Workflows</w:t>
      </w:r>
    </w:p>
    <w:p w14:paraId="047B77E6" w14:textId="77777777" w:rsidR="005F5599" w:rsidRPr="005F5599" w:rsidRDefault="005F5599" w:rsidP="005F5599"/>
    <w:p w14:paraId="0FB357CC" w14:textId="77777777" w:rsidR="005F5599" w:rsidRPr="005F5599" w:rsidRDefault="005F5599" w:rsidP="005F5599">
      <w:r w:rsidRPr="005F5599">
        <w:t>Support</w:t>
      </w:r>
    </w:p>
    <w:p w14:paraId="6E3BEB26" w14:textId="77777777" w:rsidR="005F5599" w:rsidRPr="005F5599" w:rsidRDefault="005F5599" w:rsidP="005F5599"/>
    <w:p w14:paraId="0BB8F9EF" w14:textId="77777777" w:rsidR="005F5599" w:rsidRPr="005F5599" w:rsidRDefault="005F5599" w:rsidP="005F5599">
      <w:r w:rsidRPr="005F5599">
        <w:t>Availability</w:t>
      </w:r>
    </w:p>
    <w:p w14:paraId="5258F34E" w14:textId="77777777" w:rsidR="005F5599" w:rsidRPr="005F5599" w:rsidRDefault="005F5599" w:rsidP="005F5599">
      <w:r w:rsidRPr="005F5599">
        <w:t>Operational confidence.</w:t>
      </w:r>
    </w:p>
    <w:p w14:paraId="397ADAFE" w14:textId="77777777" w:rsidR="005F5599" w:rsidRPr="005F5599" w:rsidRDefault="005F5599" w:rsidP="005F5599">
      <w:r w:rsidRPr="005F5599">
        <w:pict w14:anchorId="264BDF71">
          <v:rect id="_x0000_i2699" style="width:0;height:1.5pt" o:hralign="center" o:hrstd="t" o:hr="t" fillcolor="#a0a0a0" stroked="f"/>
        </w:pict>
      </w:r>
    </w:p>
    <w:p w14:paraId="39300C14" w14:textId="77777777" w:rsidR="005F5599" w:rsidRPr="005F5599" w:rsidRDefault="005F5599" w:rsidP="005F5599">
      <w:pPr>
        <w:rPr>
          <w:b/>
          <w:bCs/>
        </w:rPr>
      </w:pPr>
      <w:r w:rsidRPr="005F5599">
        <w:rPr>
          <w:b/>
          <w:bCs/>
        </w:rPr>
        <w:t>Financial Intelligence</w:t>
      </w:r>
    </w:p>
    <w:p w14:paraId="034C31E3" w14:textId="77777777" w:rsidR="005F5599" w:rsidRPr="005F5599" w:rsidRDefault="005F5599" w:rsidP="005F5599">
      <w:r w:rsidRPr="005F5599">
        <w:t>Track.</w:t>
      </w:r>
    </w:p>
    <w:p w14:paraId="1D22840B" w14:textId="77777777" w:rsidR="005F5599" w:rsidRPr="005F5599" w:rsidRDefault="005F5599" w:rsidP="005F5599">
      <w:r w:rsidRPr="005F5599">
        <w:lastRenderedPageBreak/>
        <w:t>Revenue</w:t>
      </w:r>
    </w:p>
    <w:p w14:paraId="503064C7" w14:textId="77777777" w:rsidR="005F5599" w:rsidRPr="005F5599" w:rsidRDefault="005F5599" w:rsidP="005F5599"/>
    <w:p w14:paraId="6B96FB69" w14:textId="77777777" w:rsidR="005F5599" w:rsidRPr="005F5599" w:rsidRDefault="005F5599" w:rsidP="005F5599">
      <w:r w:rsidRPr="005F5599">
        <w:t>Costs</w:t>
      </w:r>
    </w:p>
    <w:p w14:paraId="1A37D22C" w14:textId="77777777" w:rsidR="005F5599" w:rsidRPr="005F5599" w:rsidRDefault="005F5599" w:rsidP="005F5599"/>
    <w:p w14:paraId="6A86B288" w14:textId="77777777" w:rsidR="005F5599" w:rsidRPr="005F5599" w:rsidRDefault="005F5599" w:rsidP="005F5599">
      <w:r w:rsidRPr="005F5599">
        <w:t>Margins</w:t>
      </w:r>
    </w:p>
    <w:p w14:paraId="4C7BEF5C" w14:textId="77777777" w:rsidR="005F5599" w:rsidRPr="005F5599" w:rsidRDefault="005F5599" w:rsidP="005F5599"/>
    <w:p w14:paraId="499A8219" w14:textId="77777777" w:rsidR="005F5599" w:rsidRPr="005F5599" w:rsidRDefault="005F5599" w:rsidP="005F5599">
      <w:r w:rsidRPr="005F5599">
        <w:t>Forecasts</w:t>
      </w:r>
    </w:p>
    <w:p w14:paraId="477DE594" w14:textId="77777777" w:rsidR="005F5599" w:rsidRPr="005F5599" w:rsidRDefault="005F5599" w:rsidP="005F5599"/>
    <w:p w14:paraId="43DD3934" w14:textId="77777777" w:rsidR="005F5599" w:rsidRPr="005F5599" w:rsidRDefault="005F5599" w:rsidP="005F5599">
      <w:r w:rsidRPr="005F5599">
        <w:t>Budget</w:t>
      </w:r>
    </w:p>
    <w:p w14:paraId="18E862F3" w14:textId="77777777" w:rsidR="005F5599" w:rsidRPr="005F5599" w:rsidRDefault="005F5599" w:rsidP="005F5599">
      <w:r w:rsidRPr="005F5599">
        <w:t>Business performance.</w:t>
      </w:r>
    </w:p>
    <w:p w14:paraId="2628BCB3" w14:textId="77777777" w:rsidR="005F5599" w:rsidRPr="005F5599" w:rsidRDefault="005F5599" w:rsidP="005F5599">
      <w:r w:rsidRPr="005F5599">
        <w:pict w14:anchorId="47C7B663">
          <v:rect id="_x0000_i2700" style="width:0;height:1.5pt" o:hralign="center" o:hrstd="t" o:hr="t" fillcolor="#a0a0a0" stroked="f"/>
        </w:pict>
      </w:r>
    </w:p>
    <w:p w14:paraId="03DBF041" w14:textId="77777777" w:rsidR="005F5599" w:rsidRPr="005F5599" w:rsidRDefault="005F5599" w:rsidP="005F5599">
      <w:pPr>
        <w:rPr>
          <w:b/>
          <w:bCs/>
        </w:rPr>
      </w:pPr>
      <w:r w:rsidRPr="005F5599">
        <w:rPr>
          <w:b/>
          <w:bCs/>
        </w:rPr>
        <w:t>Customer Intelligence</w:t>
      </w:r>
    </w:p>
    <w:p w14:paraId="279C9D32" w14:textId="77777777" w:rsidR="005F5599" w:rsidRPr="005F5599" w:rsidRDefault="005F5599" w:rsidP="005F5599">
      <w:r w:rsidRPr="005F5599">
        <w:t>Observe.</w:t>
      </w:r>
    </w:p>
    <w:p w14:paraId="3E4747C1" w14:textId="77777777" w:rsidR="005F5599" w:rsidRPr="005F5599" w:rsidRDefault="005F5599" w:rsidP="005F5599">
      <w:r w:rsidRPr="005F5599">
        <w:t>Acquisition</w:t>
      </w:r>
    </w:p>
    <w:p w14:paraId="4F98809E" w14:textId="77777777" w:rsidR="005F5599" w:rsidRPr="005F5599" w:rsidRDefault="005F5599" w:rsidP="005F5599"/>
    <w:p w14:paraId="288B0E82" w14:textId="77777777" w:rsidR="005F5599" w:rsidRPr="005F5599" w:rsidRDefault="005F5599" w:rsidP="005F5599">
      <w:r w:rsidRPr="005F5599">
        <w:t>Retention</w:t>
      </w:r>
    </w:p>
    <w:p w14:paraId="79B85449" w14:textId="77777777" w:rsidR="005F5599" w:rsidRPr="005F5599" w:rsidRDefault="005F5599" w:rsidP="005F5599"/>
    <w:p w14:paraId="2F86642A" w14:textId="77777777" w:rsidR="005F5599" w:rsidRPr="005F5599" w:rsidRDefault="005F5599" w:rsidP="005F5599">
      <w:r w:rsidRPr="005F5599">
        <w:t>Satisfaction</w:t>
      </w:r>
    </w:p>
    <w:p w14:paraId="51BD6B9C" w14:textId="77777777" w:rsidR="005F5599" w:rsidRPr="005F5599" w:rsidRDefault="005F5599" w:rsidP="005F5599"/>
    <w:p w14:paraId="6AD61D08" w14:textId="77777777" w:rsidR="005F5599" w:rsidRPr="005F5599" w:rsidRDefault="005F5599" w:rsidP="005F5599">
      <w:r w:rsidRPr="005F5599">
        <w:t>Expansion</w:t>
      </w:r>
    </w:p>
    <w:p w14:paraId="3324A22F" w14:textId="77777777" w:rsidR="005F5599" w:rsidRPr="005F5599" w:rsidRDefault="005F5599" w:rsidP="005F5599"/>
    <w:p w14:paraId="1F6EBCAB" w14:textId="77777777" w:rsidR="005F5599" w:rsidRPr="005F5599" w:rsidRDefault="005F5599" w:rsidP="005F5599">
      <w:r w:rsidRPr="005F5599">
        <w:t>Churn</w:t>
      </w:r>
    </w:p>
    <w:p w14:paraId="7648AC8E" w14:textId="77777777" w:rsidR="005F5599" w:rsidRPr="005F5599" w:rsidRDefault="005F5599" w:rsidP="005F5599">
      <w:r w:rsidRPr="005F5599">
        <w:t>Customer health.</w:t>
      </w:r>
    </w:p>
    <w:p w14:paraId="5D10CBE1" w14:textId="77777777" w:rsidR="005F5599" w:rsidRPr="005F5599" w:rsidRDefault="005F5599" w:rsidP="005F5599">
      <w:r w:rsidRPr="005F5599">
        <w:pict w14:anchorId="53ACC09E">
          <v:rect id="_x0000_i2701" style="width:0;height:1.5pt" o:hralign="center" o:hrstd="t" o:hr="t" fillcolor="#a0a0a0" stroked="f"/>
        </w:pict>
      </w:r>
    </w:p>
    <w:p w14:paraId="686A6029" w14:textId="77777777" w:rsidR="005F5599" w:rsidRPr="005F5599" w:rsidRDefault="005F5599" w:rsidP="005F5599">
      <w:pPr>
        <w:rPr>
          <w:b/>
          <w:bCs/>
        </w:rPr>
      </w:pPr>
      <w:r w:rsidRPr="005F5599">
        <w:rPr>
          <w:b/>
          <w:bCs/>
        </w:rPr>
        <w:t>AI Intelligence</w:t>
      </w:r>
    </w:p>
    <w:p w14:paraId="53F7F489" w14:textId="77777777" w:rsidR="005F5599" w:rsidRPr="005F5599" w:rsidRDefault="005F5599" w:rsidP="005F5599">
      <w:r w:rsidRPr="005F5599">
        <w:t>Measure.</w:t>
      </w:r>
    </w:p>
    <w:p w14:paraId="6A6D1E55" w14:textId="77777777" w:rsidR="005F5599" w:rsidRPr="005F5599" w:rsidRDefault="005F5599" w:rsidP="005F5599">
      <w:r w:rsidRPr="005F5599">
        <w:t>Model Health</w:t>
      </w:r>
    </w:p>
    <w:p w14:paraId="773198AA" w14:textId="77777777" w:rsidR="005F5599" w:rsidRPr="005F5599" w:rsidRDefault="005F5599" w:rsidP="005F5599"/>
    <w:p w14:paraId="44BAA047" w14:textId="77777777" w:rsidR="005F5599" w:rsidRPr="005F5599" w:rsidRDefault="005F5599" w:rsidP="005F5599">
      <w:r w:rsidRPr="005F5599">
        <w:lastRenderedPageBreak/>
        <w:t>Usage</w:t>
      </w:r>
    </w:p>
    <w:p w14:paraId="46A39AA3" w14:textId="77777777" w:rsidR="005F5599" w:rsidRPr="005F5599" w:rsidRDefault="005F5599" w:rsidP="005F5599"/>
    <w:p w14:paraId="0D7026B3" w14:textId="77777777" w:rsidR="005F5599" w:rsidRPr="005F5599" w:rsidRDefault="005F5599" w:rsidP="005F5599">
      <w:r w:rsidRPr="005F5599">
        <w:t>Accuracy</w:t>
      </w:r>
    </w:p>
    <w:p w14:paraId="22895F72" w14:textId="77777777" w:rsidR="005F5599" w:rsidRPr="005F5599" w:rsidRDefault="005F5599" w:rsidP="005F5599"/>
    <w:p w14:paraId="0B1F57A8" w14:textId="77777777" w:rsidR="005F5599" w:rsidRPr="005F5599" w:rsidRDefault="005F5599" w:rsidP="005F5599">
      <w:r w:rsidRPr="005F5599">
        <w:t>Costs</w:t>
      </w:r>
    </w:p>
    <w:p w14:paraId="4C728732" w14:textId="77777777" w:rsidR="005F5599" w:rsidRPr="005F5599" w:rsidRDefault="005F5599" w:rsidP="005F5599"/>
    <w:p w14:paraId="60B967B9" w14:textId="77777777" w:rsidR="005F5599" w:rsidRPr="005F5599" w:rsidRDefault="005F5599" w:rsidP="005F5599">
      <w:r w:rsidRPr="005F5599">
        <w:t>Business Value</w:t>
      </w:r>
    </w:p>
    <w:p w14:paraId="43CD06E3" w14:textId="77777777" w:rsidR="005F5599" w:rsidRPr="005F5599" w:rsidRDefault="005F5599" w:rsidP="005F5599">
      <w:r w:rsidRPr="005F5599">
        <w:t>AI governance.</w:t>
      </w:r>
    </w:p>
    <w:p w14:paraId="2B8E14C6" w14:textId="77777777" w:rsidR="005F5599" w:rsidRPr="005F5599" w:rsidRDefault="005F5599" w:rsidP="005F5599">
      <w:r w:rsidRPr="005F5599">
        <w:pict w14:anchorId="25664045">
          <v:rect id="_x0000_i2702" style="width:0;height:1.5pt" o:hralign="center" o:hrstd="t" o:hr="t" fillcolor="#a0a0a0" stroked="f"/>
        </w:pict>
      </w:r>
    </w:p>
    <w:p w14:paraId="04BFAF66" w14:textId="77777777" w:rsidR="005F5599" w:rsidRPr="005F5599" w:rsidRDefault="005F5599" w:rsidP="005F5599">
      <w:pPr>
        <w:rPr>
          <w:b/>
          <w:bCs/>
        </w:rPr>
      </w:pPr>
      <w:r w:rsidRPr="005F5599">
        <w:rPr>
          <w:b/>
          <w:bCs/>
        </w:rPr>
        <w:t>Security Posture</w:t>
      </w:r>
    </w:p>
    <w:p w14:paraId="48B889C3" w14:textId="77777777" w:rsidR="005F5599" w:rsidRPr="005F5599" w:rsidRDefault="005F5599" w:rsidP="005F5599">
      <w:r w:rsidRPr="005F5599">
        <w:t>Summarize.</w:t>
      </w:r>
    </w:p>
    <w:p w14:paraId="6A89D009" w14:textId="77777777" w:rsidR="005F5599" w:rsidRPr="005F5599" w:rsidRDefault="005F5599" w:rsidP="005F5599">
      <w:r w:rsidRPr="005F5599">
        <w:t>Threat Level</w:t>
      </w:r>
    </w:p>
    <w:p w14:paraId="43FECD13" w14:textId="77777777" w:rsidR="005F5599" w:rsidRPr="005F5599" w:rsidRDefault="005F5599" w:rsidP="005F5599"/>
    <w:p w14:paraId="210E29A5" w14:textId="77777777" w:rsidR="005F5599" w:rsidRPr="005F5599" w:rsidRDefault="005F5599" w:rsidP="005F5599">
      <w:r w:rsidRPr="005F5599">
        <w:t>Incidents</w:t>
      </w:r>
    </w:p>
    <w:p w14:paraId="37606D51" w14:textId="77777777" w:rsidR="005F5599" w:rsidRPr="005F5599" w:rsidRDefault="005F5599" w:rsidP="005F5599"/>
    <w:p w14:paraId="094E961E" w14:textId="77777777" w:rsidR="005F5599" w:rsidRPr="005F5599" w:rsidRDefault="005F5599" w:rsidP="005F5599">
      <w:r w:rsidRPr="005F5599">
        <w:t>Compliance</w:t>
      </w:r>
    </w:p>
    <w:p w14:paraId="26E1C0A3" w14:textId="77777777" w:rsidR="005F5599" w:rsidRPr="005F5599" w:rsidRDefault="005F5599" w:rsidP="005F5599"/>
    <w:p w14:paraId="3DA7E87C" w14:textId="77777777" w:rsidR="005F5599" w:rsidRPr="005F5599" w:rsidRDefault="005F5599" w:rsidP="005F5599">
      <w:r w:rsidRPr="005F5599">
        <w:t>Risk Exposure</w:t>
      </w:r>
    </w:p>
    <w:p w14:paraId="6D8EAA85" w14:textId="77777777" w:rsidR="005F5599" w:rsidRPr="005F5599" w:rsidRDefault="005F5599" w:rsidP="005F5599">
      <w:r w:rsidRPr="005F5599">
        <w:t>Executive security awareness.</w:t>
      </w:r>
    </w:p>
    <w:p w14:paraId="1530A97A" w14:textId="77777777" w:rsidR="005F5599" w:rsidRPr="005F5599" w:rsidRDefault="005F5599" w:rsidP="005F5599">
      <w:r w:rsidRPr="005F5599">
        <w:pict w14:anchorId="5EBC6CDC">
          <v:rect id="_x0000_i2703" style="width:0;height:1.5pt" o:hralign="center" o:hrstd="t" o:hr="t" fillcolor="#a0a0a0" stroked="f"/>
        </w:pict>
      </w:r>
    </w:p>
    <w:p w14:paraId="06E27C39" w14:textId="77777777" w:rsidR="005F5599" w:rsidRPr="005F5599" w:rsidRDefault="005F5599" w:rsidP="005F5599">
      <w:pPr>
        <w:rPr>
          <w:b/>
          <w:bCs/>
        </w:rPr>
      </w:pPr>
      <w:r w:rsidRPr="005F5599">
        <w:rPr>
          <w:b/>
          <w:bCs/>
        </w:rPr>
        <w:t>Strategic Objectives</w:t>
      </w:r>
    </w:p>
    <w:p w14:paraId="39C45473" w14:textId="77777777" w:rsidR="005F5599" w:rsidRPr="005F5599" w:rsidRDefault="005F5599" w:rsidP="005F5599">
      <w:r w:rsidRPr="005F5599">
        <w:t>Track.</w:t>
      </w:r>
    </w:p>
    <w:p w14:paraId="3BE88D07" w14:textId="77777777" w:rsidR="005F5599" w:rsidRPr="005F5599" w:rsidRDefault="005F5599" w:rsidP="005F5599">
      <w:r w:rsidRPr="005F5599">
        <w:t>Objectives</w:t>
      </w:r>
    </w:p>
    <w:p w14:paraId="637729CC" w14:textId="77777777" w:rsidR="005F5599" w:rsidRPr="005F5599" w:rsidRDefault="005F5599" w:rsidP="005F5599"/>
    <w:p w14:paraId="6D8B524B" w14:textId="77777777" w:rsidR="005F5599" w:rsidRPr="005F5599" w:rsidRDefault="005F5599" w:rsidP="005F5599">
      <w:r w:rsidRPr="005F5599">
        <w:t>↓</w:t>
      </w:r>
    </w:p>
    <w:p w14:paraId="14E109A0" w14:textId="77777777" w:rsidR="005F5599" w:rsidRPr="005F5599" w:rsidRDefault="005F5599" w:rsidP="005F5599"/>
    <w:p w14:paraId="183AF4B4" w14:textId="77777777" w:rsidR="005F5599" w:rsidRPr="005F5599" w:rsidRDefault="005F5599" w:rsidP="005F5599">
      <w:r w:rsidRPr="005F5599">
        <w:t>Key Results</w:t>
      </w:r>
    </w:p>
    <w:p w14:paraId="28CA4BFF" w14:textId="77777777" w:rsidR="005F5599" w:rsidRPr="005F5599" w:rsidRDefault="005F5599" w:rsidP="005F5599"/>
    <w:p w14:paraId="73D24EB9" w14:textId="77777777" w:rsidR="005F5599" w:rsidRPr="005F5599" w:rsidRDefault="005F5599" w:rsidP="005F5599">
      <w:r w:rsidRPr="005F5599">
        <w:lastRenderedPageBreak/>
        <w:t>↓</w:t>
      </w:r>
    </w:p>
    <w:p w14:paraId="66230E49" w14:textId="77777777" w:rsidR="005F5599" w:rsidRPr="005F5599" w:rsidRDefault="005F5599" w:rsidP="005F5599"/>
    <w:p w14:paraId="69E7E2C1" w14:textId="77777777" w:rsidR="005F5599" w:rsidRPr="005F5599" w:rsidRDefault="005F5599" w:rsidP="005F5599">
      <w:r w:rsidRPr="005F5599">
        <w:t>Progress</w:t>
      </w:r>
    </w:p>
    <w:p w14:paraId="7FF2F6F4" w14:textId="77777777" w:rsidR="005F5599" w:rsidRPr="005F5599" w:rsidRDefault="005F5599" w:rsidP="005F5599">
      <w:r w:rsidRPr="005F5599">
        <w:t>Alignment with business goals.</w:t>
      </w:r>
    </w:p>
    <w:p w14:paraId="26F8DD9C" w14:textId="77777777" w:rsidR="005F5599" w:rsidRPr="005F5599" w:rsidRDefault="005F5599" w:rsidP="005F5599">
      <w:r w:rsidRPr="005F5599">
        <w:pict w14:anchorId="7DA90CEF">
          <v:rect id="_x0000_i2704" style="width:0;height:1.5pt" o:hralign="center" o:hrstd="t" o:hr="t" fillcolor="#a0a0a0" stroked="f"/>
        </w:pict>
      </w:r>
    </w:p>
    <w:p w14:paraId="345A83F6" w14:textId="77777777" w:rsidR="005F5599" w:rsidRPr="005F5599" w:rsidRDefault="005F5599" w:rsidP="005F5599">
      <w:pPr>
        <w:rPr>
          <w:b/>
          <w:bCs/>
        </w:rPr>
      </w:pPr>
      <w:r w:rsidRPr="005F5599">
        <w:rPr>
          <w:b/>
          <w:bCs/>
        </w:rPr>
        <w:t>Enterprise Risk</w:t>
      </w:r>
    </w:p>
    <w:p w14:paraId="0F85497D" w14:textId="77777777" w:rsidR="005F5599" w:rsidRPr="005F5599" w:rsidRDefault="005F5599" w:rsidP="005F5599">
      <w:r w:rsidRPr="005F5599">
        <w:t>Highlight.</w:t>
      </w:r>
    </w:p>
    <w:p w14:paraId="07610114" w14:textId="77777777" w:rsidR="005F5599" w:rsidRPr="005F5599" w:rsidRDefault="005F5599" w:rsidP="005F5599">
      <w:r w:rsidRPr="005F5599">
        <w:t>Operational</w:t>
      </w:r>
    </w:p>
    <w:p w14:paraId="2F730660" w14:textId="77777777" w:rsidR="005F5599" w:rsidRPr="005F5599" w:rsidRDefault="005F5599" w:rsidP="005F5599"/>
    <w:p w14:paraId="6AC86DDC" w14:textId="77777777" w:rsidR="005F5599" w:rsidRPr="005F5599" w:rsidRDefault="005F5599" w:rsidP="005F5599">
      <w:r w:rsidRPr="005F5599">
        <w:t>Financial</w:t>
      </w:r>
    </w:p>
    <w:p w14:paraId="262B7AB9" w14:textId="77777777" w:rsidR="005F5599" w:rsidRPr="005F5599" w:rsidRDefault="005F5599" w:rsidP="005F5599"/>
    <w:p w14:paraId="6D0FD0F6" w14:textId="77777777" w:rsidR="005F5599" w:rsidRPr="005F5599" w:rsidRDefault="005F5599" w:rsidP="005F5599">
      <w:r w:rsidRPr="005F5599">
        <w:t>Security</w:t>
      </w:r>
    </w:p>
    <w:p w14:paraId="12D071B2" w14:textId="77777777" w:rsidR="005F5599" w:rsidRPr="005F5599" w:rsidRDefault="005F5599" w:rsidP="005F5599"/>
    <w:p w14:paraId="61A664BF" w14:textId="77777777" w:rsidR="005F5599" w:rsidRPr="005F5599" w:rsidRDefault="005F5599" w:rsidP="005F5599">
      <w:r w:rsidRPr="005F5599">
        <w:t>Compliance</w:t>
      </w:r>
    </w:p>
    <w:p w14:paraId="4773DE3C" w14:textId="77777777" w:rsidR="005F5599" w:rsidRPr="005F5599" w:rsidRDefault="005F5599" w:rsidP="005F5599"/>
    <w:p w14:paraId="43217E63" w14:textId="77777777" w:rsidR="005F5599" w:rsidRPr="005F5599" w:rsidRDefault="005F5599" w:rsidP="005F5599">
      <w:r w:rsidRPr="005F5599">
        <w:t>Strategic</w:t>
      </w:r>
    </w:p>
    <w:p w14:paraId="76FA6697" w14:textId="77777777" w:rsidR="005F5599" w:rsidRPr="005F5599" w:rsidRDefault="005F5599" w:rsidP="005F5599">
      <w:r w:rsidRPr="005F5599">
        <w:t>Risk visibility.</w:t>
      </w:r>
    </w:p>
    <w:p w14:paraId="7F3EABC2" w14:textId="77777777" w:rsidR="005F5599" w:rsidRPr="005F5599" w:rsidRDefault="005F5599" w:rsidP="005F5599">
      <w:r w:rsidRPr="005F5599">
        <w:pict w14:anchorId="596224EF">
          <v:rect id="_x0000_i2705" style="width:0;height:1.5pt" o:hralign="center" o:hrstd="t" o:hr="t" fillcolor="#a0a0a0" stroked="f"/>
        </w:pict>
      </w:r>
    </w:p>
    <w:p w14:paraId="225029E3" w14:textId="77777777" w:rsidR="005F5599" w:rsidRPr="005F5599" w:rsidRDefault="005F5599" w:rsidP="005F5599">
      <w:pPr>
        <w:rPr>
          <w:b/>
          <w:bCs/>
        </w:rPr>
      </w:pPr>
      <w:r w:rsidRPr="005F5599">
        <w:rPr>
          <w:b/>
          <w:bCs/>
        </w:rPr>
        <w:t>Predictive Intelligence</w:t>
      </w:r>
    </w:p>
    <w:p w14:paraId="7863BF68" w14:textId="77777777" w:rsidR="005F5599" w:rsidRPr="005F5599" w:rsidRDefault="005F5599" w:rsidP="005F5599">
      <w:r w:rsidRPr="005F5599">
        <w:t>Forecast.</w:t>
      </w:r>
    </w:p>
    <w:p w14:paraId="25B2DFBC" w14:textId="77777777" w:rsidR="005F5599" w:rsidRPr="005F5599" w:rsidRDefault="005F5599" w:rsidP="005F5599">
      <w:r w:rsidRPr="005F5599">
        <w:t>Growth</w:t>
      </w:r>
    </w:p>
    <w:p w14:paraId="5A3DF8F3" w14:textId="77777777" w:rsidR="005F5599" w:rsidRPr="005F5599" w:rsidRDefault="005F5599" w:rsidP="005F5599"/>
    <w:p w14:paraId="16847153" w14:textId="77777777" w:rsidR="005F5599" w:rsidRPr="005F5599" w:rsidRDefault="005F5599" w:rsidP="005F5599">
      <w:r w:rsidRPr="005F5599">
        <w:t>Demand</w:t>
      </w:r>
    </w:p>
    <w:p w14:paraId="71FC37F8" w14:textId="77777777" w:rsidR="005F5599" w:rsidRPr="005F5599" w:rsidRDefault="005F5599" w:rsidP="005F5599"/>
    <w:p w14:paraId="73FC157C" w14:textId="77777777" w:rsidR="005F5599" w:rsidRPr="005F5599" w:rsidRDefault="005F5599" w:rsidP="005F5599">
      <w:r w:rsidRPr="005F5599">
        <w:t>Revenue</w:t>
      </w:r>
    </w:p>
    <w:p w14:paraId="28D12192" w14:textId="77777777" w:rsidR="005F5599" w:rsidRPr="005F5599" w:rsidRDefault="005F5599" w:rsidP="005F5599"/>
    <w:p w14:paraId="7A01AAB0" w14:textId="77777777" w:rsidR="005F5599" w:rsidRPr="005F5599" w:rsidRDefault="005F5599" w:rsidP="005F5599">
      <w:r w:rsidRPr="005F5599">
        <w:t>Capacity</w:t>
      </w:r>
    </w:p>
    <w:p w14:paraId="2CFE1B2C" w14:textId="77777777" w:rsidR="005F5599" w:rsidRPr="005F5599" w:rsidRDefault="005F5599" w:rsidP="005F5599"/>
    <w:p w14:paraId="2B653CEE" w14:textId="77777777" w:rsidR="005F5599" w:rsidRPr="005F5599" w:rsidRDefault="005F5599" w:rsidP="005F5599">
      <w:r w:rsidRPr="005F5599">
        <w:lastRenderedPageBreak/>
        <w:t>Risk</w:t>
      </w:r>
    </w:p>
    <w:p w14:paraId="65DF370C" w14:textId="77777777" w:rsidR="005F5599" w:rsidRPr="005F5599" w:rsidRDefault="005F5599" w:rsidP="005F5599">
      <w:r w:rsidRPr="005F5599">
        <w:t>Forward-looking leadership.</w:t>
      </w:r>
    </w:p>
    <w:p w14:paraId="3F4FB73A" w14:textId="77777777" w:rsidR="005F5599" w:rsidRPr="005F5599" w:rsidRDefault="005F5599" w:rsidP="005F5599">
      <w:r w:rsidRPr="005F5599">
        <w:pict w14:anchorId="252FC542">
          <v:rect id="_x0000_i2706" style="width:0;height:1.5pt" o:hralign="center" o:hrstd="t" o:hr="t" fillcolor="#a0a0a0" stroked="f"/>
        </w:pict>
      </w:r>
    </w:p>
    <w:p w14:paraId="70350D2D" w14:textId="77777777" w:rsidR="005F5599" w:rsidRPr="005F5599" w:rsidRDefault="005F5599" w:rsidP="005F5599">
      <w:pPr>
        <w:rPr>
          <w:b/>
          <w:bCs/>
        </w:rPr>
      </w:pPr>
      <w:r w:rsidRPr="005F5599">
        <w:rPr>
          <w:b/>
          <w:bCs/>
        </w:rPr>
        <w:t>Executive Recommendations</w:t>
      </w:r>
    </w:p>
    <w:p w14:paraId="3E4760C6" w14:textId="77777777" w:rsidR="005F5599" w:rsidRPr="005F5599" w:rsidRDefault="005F5599" w:rsidP="005F5599">
      <w:r w:rsidRPr="005F5599">
        <w:t>Provide.</w:t>
      </w:r>
    </w:p>
    <w:p w14:paraId="53585549" w14:textId="77777777" w:rsidR="005F5599" w:rsidRPr="005F5599" w:rsidRDefault="005F5599" w:rsidP="005F5599">
      <w:r w:rsidRPr="005F5599">
        <w:t>Priority Actions</w:t>
      </w:r>
    </w:p>
    <w:p w14:paraId="7ECCA4B0" w14:textId="77777777" w:rsidR="005F5599" w:rsidRPr="005F5599" w:rsidRDefault="005F5599" w:rsidP="005F5599"/>
    <w:p w14:paraId="0BD6E59B" w14:textId="77777777" w:rsidR="005F5599" w:rsidRPr="005F5599" w:rsidRDefault="005F5599" w:rsidP="005F5599">
      <w:r w:rsidRPr="005F5599">
        <w:t>↓</w:t>
      </w:r>
    </w:p>
    <w:p w14:paraId="4E3333EA" w14:textId="77777777" w:rsidR="005F5599" w:rsidRPr="005F5599" w:rsidRDefault="005F5599" w:rsidP="005F5599"/>
    <w:p w14:paraId="1D5B7239" w14:textId="77777777" w:rsidR="005F5599" w:rsidRPr="005F5599" w:rsidRDefault="005F5599" w:rsidP="005F5599">
      <w:r w:rsidRPr="005F5599">
        <w:t>Expected Impact</w:t>
      </w:r>
    </w:p>
    <w:p w14:paraId="5839C2DB" w14:textId="77777777" w:rsidR="005F5599" w:rsidRPr="005F5599" w:rsidRDefault="005F5599" w:rsidP="005F5599"/>
    <w:p w14:paraId="3AF536B5" w14:textId="77777777" w:rsidR="005F5599" w:rsidRPr="005F5599" w:rsidRDefault="005F5599" w:rsidP="005F5599">
      <w:r w:rsidRPr="005F5599">
        <w:t>↓</w:t>
      </w:r>
    </w:p>
    <w:p w14:paraId="6C408DDA" w14:textId="77777777" w:rsidR="005F5599" w:rsidRPr="005F5599" w:rsidRDefault="005F5599" w:rsidP="005F5599"/>
    <w:p w14:paraId="038EC4B5" w14:textId="77777777" w:rsidR="005F5599" w:rsidRPr="005F5599" w:rsidRDefault="005F5599" w:rsidP="005F5599">
      <w:r w:rsidRPr="005F5599">
        <w:t>Confidence</w:t>
      </w:r>
    </w:p>
    <w:p w14:paraId="171D056F" w14:textId="77777777" w:rsidR="005F5599" w:rsidRPr="005F5599" w:rsidRDefault="005F5599" w:rsidP="005F5599">
      <w:r w:rsidRPr="005F5599">
        <w:t>Decision acceleration.</w:t>
      </w:r>
    </w:p>
    <w:p w14:paraId="4F663735" w14:textId="77777777" w:rsidR="005F5599" w:rsidRPr="005F5599" w:rsidRDefault="005F5599" w:rsidP="005F5599">
      <w:r w:rsidRPr="005F5599">
        <w:pict w14:anchorId="34AF460D">
          <v:rect id="_x0000_i2707" style="width:0;height:1.5pt" o:hralign="center" o:hrstd="t" o:hr="t" fillcolor="#a0a0a0" stroked="f"/>
        </w:pict>
      </w:r>
    </w:p>
    <w:p w14:paraId="1F60DBD3" w14:textId="77777777" w:rsidR="005F5599" w:rsidRPr="005F5599" w:rsidRDefault="005F5599" w:rsidP="005F5599">
      <w:pPr>
        <w:rPr>
          <w:b/>
          <w:bCs/>
        </w:rPr>
      </w:pPr>
      <w:r w:rsidRPr="005F5599">
        <w:rPr>
          <w:b/>
          <w:bCs/>
        </w:rPr>
        <w:t>Exception Management</w:t>
      </w:r>
    </w:p>
    <w:p w14:paraId="61DDF2E2" w14:textId="77777777" w:rsidR="005F5599" w:rsidRPr="005F5599" w:rsidRDefault="005F5599" w:rsidP="005F5599">
      <w:r w:rsidRPr="005F5599">
        <w:t>Surface.</w:t>
      </w:r>
    </w:p>
    <w:p w14:paraId="1ABBC203" w14:textId="77777777" w:rsidR="005F5599" w:rsidRPr="005F5599" w:rsidRDefault="005F5599" w:rsidP="005F5599">
      <w:r w:rsidRPr="005F5599">
        <w:t>Critical Issues</w:t>
      </w:r>
    </w:p>
    <w:p w14:paraId="300EB4DF" w14:textId="77777777" w:rsidR="005F5599" w:rsidRPr="005F5599" w:rsidRDefault="005F5599" w:rsidP="005F5599"/>
    <w:p w14:paraId="3F3DA94D" w14:textId="77777777" w:rsidR="005F5599" w:rsidRPr="005F5599" w:rsidRDefault="005F5599" w:rsidP="005F5599">
      <w:r w:rsidRPr="005F5599">
        <w:t>↓</w:t>
      </w:r>
    </w:p>
    <w:p w14:paraId="3B94C417" w14:textId="77777777" w:rsidR="005F5599" w:rsidRPr="005F5599" w:rsidRDefault="005F5599" w:rsidP="005F5599"/>
    <w:p w14:paraId="55338D62" w14:textId="77777777" w:rsidR="005F5599" w:rsidRPr="005F5599" w:rsidRDefault="005F5599" w:rsidP="005F5599">
      <w:r w:rsidRPr="005F5599">
        <w:t>Escalation</w:t>
      </w:r>
    </w:p>
    <w:p w14:paraId="35C3B913" w14:textId="77777777" w:rsidR="005F5599" w:rsidRPr="005F5599" w:rsidRDefault="005F5599" w:rsidP="005F5599"/>
    <w:p w14:paraId="309FEAE4" w14:textId="77777777" w:rsidR="005F5599" w:rsidRPr="005F5599" w:rsidRDefault="005F5599" w:rsidP="005F5599">
      <w:r w:rsidRPr="005F5599">
        <w:t>↓</w:t>
      </w:r>
    </w:p>
    <w:p w14:paraId="0202F045" w14:textId="77777777" w:rsidR="005F5599" w:rsidRPr="005F5599" w:rsidRDefault="005F5599" w:rsidP="005F5599"/>
    <w:p w14:paraId="45C82676" w14:textId="77777777" w:rsidR="005F5599" w:rsidRPr="005F5599" w:rsidRDefault="005F5599" w:rsidP="005F5599">
      <w:r w:rsidRPr="005F5599">
        <w:t>Executive Attention</w:t>
      </w:r>
    </w:p>
    <w:p w14:paraId="2A785AD5" w14:textId="77777777" w:rsidR="005F5599" w:rsidRPr="005F5599" w:rsidRDefault="005F5599" w:rsidP="005F5599">
      <w:r w:rsidRPr="005F5599">
        <w:t>Focus on what matters.</w:t>
      </w:r>
    </w:p>
    <w:p w14:paraId="66415F50" w14:textId="77777777" w:rsidR="005F5599" w:rsidRPr="005F5599" w:rsidRDefault="005F5599" w:rsidP="005F5599">
      <w:r w:rsidRPr="005F5599">
        <w:lastRenderedPageBreak/>
        <w:pict w14:anchorId="431F28BB">
          <v:rect id="_x0000_i2708" style="width:0;height:1.5pt" o:hralign="center" o:hrstd="t" o:hr="t" fillcolor="#a0a0a0" stroked="f"/>
        </w:pict>
      </w:r>
    </w:p>
    <w:p w14:paraId="74F27A45" w14:textId="77777777" w:rsidR="005F5599" w:rsidRPr="005F5599" w:rsidRDefault="005F5599" w:rsidP="005F5599">
      <w:pPr>
        <w:rPr>
          <w:b/>
          <w:bCs/>
        </w:rPr>
      </w:pPr>
      <w:r w:rsidRPr="005F5599">
        <w:rPr>
          <w:b/>
          <w:bCs/>
        </w:rPr>
        <w:t>Drill-Through</w:t>
      </w:r>
    </w:p>
    <w:p w14:paraId="15498CB9" w14:textId="77777777" w:rsidR="005F5599" w:rsidRPr="005F5599" w:rsidRDefault="005F5599" w:rsidP="005F5599">
      <w:r w:rsidRPr="005F5599">
        <w:t>Support.</w:t>
      </w:r>
    </w:p>
    <w:p w14:paraId="41A85F29" w14:textId="77777777" w:rsidR="005F5599" w:rsidRPr="005F5599" w:rsidRDefault="005F5599" w:rsidP="005F5599">
      <w:r w:rsidRPr="005F5599">
        <w:t>Enterprise</w:t>
      </w:r>
    </w:p>
    <w:p w14:paraId="73578C72" w14:textId="77777777" w:rsidR="005F5599" w:rsidRPr="005F5599" w:rsidRDefault="005F5599" w:rsidP="005F5599"/>
    <w:p w14:paraId="00B3E87B" w14:textId="77777777" w:rsidR="005F5599" w:rsidRPr="005F5599" w:rsidRDefault="005F5599" w:rsidP="005F5599">
      <w:r w:rsidRPr="005F5599">
        <w:t>↓</w:t>
      </w:r>
    </w:p>
    <w:p w14:paraId="10EA5BED" w14:textId="77777777" w:rsidR="005F5599" w:rsidRPr="005F5599" w:rsidRDefault="005F5599" w:rsidP="005F5599"/>
    <w:p w14:paraId="09D55125" w14:textId="77777777" w:rsidR="005F5599" w:rsidRPr="005F5599" w:rsidRDefault="005F5599" w:rsidP="005F5599">
      <w:r w:rsidRPr="005F5599">
        <w:t>Division</w:t>
      </w:r>
    </w:p>
    <w:p w14:paraId="5796A057" w14:textId="77777777" w:rsidR="005F5599" w:rsidRPr="005F5599" w:rsidRDefault="005F5599" w:rsidP="005F5599"/>
    <w:p w14:paraId="48920C06" w14:textId="77777777" w:rsidR="005F5599" w:rsidRPr="005F5599" w:rsidRDefault="005F5599" w:rsidP="005F5599">
      <w:r w:rsidRPr="005F5599">
        <w:t>↓</w:t>
      </w:r>
    </w:p>
    <w:p w14:paraId="25E41F3E" w14:textId="77777777" w:rsidR="005F5599" w:rsidRPr="005F5599" w:rsidRDefault="005F5599" w:rsidP="005F5599"/>
    <w:p w14:paraId="3B8F57EE" w14:textId="77777777" w:rsidR="005F5599" w:rsidRPr="005F5599" w:rsidRDefault="005F5599" w:rsidP="005F5599">
      <w:r w:rsidRPr="005F5599">
        <w:t>Department</w:t>
      </w:r>
    </w:p>
    <w:p w14:paraId="052D071A" w14:textId="77777777" w:rsidR="005F5599" w:rsidRPr="005F5599" w:rsidRDefault="005F5599" w:rsidP="005F5599"/>
    <w:p w14:paraId="2B76286B" w14:textId="77777777" w:rsidR="005F5599" w:rsidRPr="005F5599" w:rsidRDefault="005F5599" w:rsidP="005F5599">
      <w:r w:rsidRPr="005F5599">
        <w:t>↓</w:t>
      </w:r>
    </w:p>
    <w:p w14:paraId="6EF95EA5" w14:textId="77777777" w:rsidR="005F5599" w:rsidRPr="005F5599" w:rsidRDefault="005F5599" w:rsidP="005F5599"/>
    <w:p w14:paraId="6FB0CE9C" w14:textId="77777777" w:rsidR="005F5599" w:rsidRPr="005F5599" w:rsidRDefault="005F5599" w:rsidP="005F5599">
      <w:r w:rsidRPr="005F5599">
        <w:t>Team</w:t>
      </w:r>
    </w:p>
    <w:p w14:paraId="6CF31B73" w14:textId="77777777" w:rsidR="005F5599" w:rsidRPr="005F5599" w:rsidRDefault="005F5599" w:rsidP="005F5599">
      <w:r w:rsidRPr="005F5599">
        <w:t>Progressive exploration.</w:t>
      </w:r>
    </w:p>
    <w:p w14:paraId="4570F074" w14:textId="77777777" w:rsidR="005F5599" w:rsidRPr="005F5599" w:rsidRDefault="005F5599" w:rsidP="005F5599">
      <w:r w:rsidRPr="005F5599">
        <w:pict w14:anchorId="1D6A56C4">
          <v:rect id="_x0000_i2709" style="width:0;height:1.5pt" o:hralign="center" o:hrstd="t" o:hr="t" fillcolor="#a0a0a0" stroked="f"/>
        </w:pict>
      </w:r>
    </w:p>
    <w:p w14:paraId="18C57EB7" w14:textId="77777777" w:rsidR="005F5599" w:rsidRPr="005F5599" w:rsidRDefault="005F5599" w:rsidP="005F5599">
      <w:pPr>
        <w:rPr>
          <w:b/>
          <w:bCs/>
        </w:rPr>
      </w:pPr>
      <w:r w:rsidRPr="005F5599">
        <w:rPr>
          <w:b/>
          <w:bCs/>
        </w:rPr>
        <w:t>Personalization</w:t>
      </w:r>
    </w:p>
    <w:p w14:paraId="6B9AED86" w14:textId="77777777" w:rsidR="005F5599" w:rsidRPr="005F5599" w:rsidRDefault="005F5599" w:rsidP="005F5599">
      <w:r w:rsidRPr="005F5599">
        <w:t>Adapt.</w:t>
      </w:r>
    </w:p>
    <w:p w14:paraId="31970C9D" w14:textId="77777777" w:rsidR="005F5599" w:rsidRPr="005F5599" w:rsidRDefault="005F5599" w:rsidP="005F5599">
      <w:r w:rsidRPr="005F5599">
        <w:t>CEO</w:t>
      </w:r>
    </w:p>
    <w:p w14:paraId="0ACBC246" w14:textId="77777777" w:rsidR="005F5599" w:rsidRPr="005F5599" w:rsidRDefault="005F5599" w:rsidP="005F5599"/>
    <w:p w14:paraId="45E8A5BC" w14:textId="77777777" w:rsidR="005F5599" w:rsidRPr="005F5599" w:rsidRDefault="005F5599" w:rsidP="005F5599">
      <w:r w:rsidRPr="005F5599">
        <w:t>CFO</w:t>
      </w:r>
    </w:p>
    <w:p w14:paraId="092B00E1" w14:textId="77777777" w:rsidR="005F5599" w:rsidRPr="005F5599" w:rsidRDefault="005F5599" w:rsidP="005F5599"/>
    <w:p w14:paraId="51CD7A93" w14:textId="77777777" w:rsidR="005F5599" w:rsidRPr="005F5599" w:rsidRDefault="005F5599" w:rsidP="005F5599">
      <w:r w:rsidRPr="005F5599">
        <w:t>COO</w:t>
      </w:r>
    </w:p>
    <w:p w14:paraId="52E43424" w14:textId="77777777" w:rsidR="005F5599" w:rsidRPr="005F5599" w:rsidRDefault="005F5599" w:rsidP="005F5599"/>
    <w:p w14:paraId="17B121A5" w14:textId="77777777" w:rsidR="005F5599" w:rsidRPr="005F5599" w:rsidRDefault="005F5599" w:rsidP="005F5599">
      <w:r w:rsidRPr="005F5599">
        <w:t>CTO</w:t>
      </w:r>
    </w:p>
    <w:p w14:paraId="0164853F" w14:textId="77777777" w:rsidR="005F5599" w:rsidRPr="005F5599" w:rsidRDefault="005F5599" w:rsidP="005F5599"/>
    <w:p w14:paraId="08586E3F" w14:textId="77777777" w:rsidR="005F5599" w:rsidRPr="005F5599" w:rsidRDefault="005F5599" w:rsidP="005F5599">
      <w:r w:rsidRPr="005F5599">
        <w:lastRenderedPageBreak/>
        <w:t>CIO</w:t>
      </w:r>
    </w:p>
    <w:p w14:paraId="438A2EBF" w14:textId="77777777" w:rsidR="005F5599" w:rsidRPr="005F5599" w:rsidRDefault="005F5599" w:rsidP="005F5599">
      <w:r w:rsidRPr="005F5599">
        <w:t>Role-specific insights.</w:t>
      </w:r>
    </w:p>
    <w:p w14:paraId="27301BC9" w14:textId="77777777" w:rsidR="005F5599" w:rsidRPr="005F5599" w:rsidRDefault="005F5599" w:rsidP="005F5599">
      <w:r w:rsidRPr="005F5599">
        <w:pict w14:anchorId="138F65F6">
          <v:rect id="_x0000_i2710" style="width:0;height:1.5pt" o:hralign="center" o:hrstd="t" o:hr="t" fillcolor="#a0a0a0" stroked="f"/>
        </w:pict>
      </w:r>
    </w:p>
    <w:p w14:paraId="7BA6A743" w14:textId="77777777" w:rsidR="005F5599" w:rsidRPr="005F5599" w:rsidRDefault="005F5599" w:rsidP="005F5599">
      <w:pPr>
        <w:rPr>
          <w:b/>
          <w:bCs/>
        </w:rPr>
      </w:pPr>
      <w:r w:rsidRPr="005F5599">
        <w:rPr>
          <w:b/>
          <w:bCs/>
        </w:rPr>
        <w:t>Executive Audit</w:t>
      </w:r>
    </w:p>
    <w:p w14:paraId="436BACDA" w14:textId="77777777" w:rsidR="005F5599" w:rsidRPr="005F5599" w:rsidRDefault="005F5599" w:rsidP="005F5599">
      <w:r w:rsidRPr="005F5599">
        <w:t>Track.</w:t>
      </w:r>
    </w:p>
    <w:p w14:paraId="14D2F63F" w14:textId="77777777" w:rsidR="005F5599" w:rsidRPr="005F5599" w:rsidRDefault="005F5599" w:rsidP="005F5599">
      <w:r w:rsidRPr="005F5599">
        <w:t>Viewed</w:t>
      </w:r>
    </w:p>
    <w:p w14:paraId="7C3D9A90" w14:textId="77777777" w:rsidR="005F5599" w:rsidRPr="005F5599" w:rsidRDefault="005F5599" w:rsidP="005F5599"/>
    <w:p w14:paraId="625F71AF" w14:textId="77777777" w:rsidR="005F5599" w:rsidRPr="005F5599" w:rsidRDefault="005F5599" w:rsidP="005F5599">
      <w:r w:rsidRPr="005F5599">
        <w:t>Shared</w:t>
      </w:r>
    </w:p>
    <w:p w14:paraId="02992BA8" w14:textId="77777777" w:rsidR="005F5599" w:rsidRPr="005F5599" w:rsidRDefault="005F5599" w:rsidP="005F5599"/>
    <w:p w14:paraId="492C80C8" w14:textId="77777777" w:rsidR="005F5599" w:rsidRPr="005F5599" w:rsidRDefault="005F5599" w:rsidP="005F5599">
      <w:r w:rsidRPr="005F5599">
        <w:t>Discussed</w:t>
      </w:r>
    </w:p>
    <w:p w14:paraId="4B554DB4" w14:textId="77777777" w:rsidR="005F5599" w:rsidRPr="005F5599" w:rsidRDefault="005F5599" w:rsidP="005F5599"/>
    <w:p w14:paraId="2292C317" w14:textId="77777777" w:rsidR="005F5599" w:rsidRPr="005F5599" w:rsidRDefault="005F5599" w:rsidP="005F5599">
      <w:r w:rsidRPr="005F5599">
        <w:t>Actions Taken</w:t>
      </w:r>
    </w:p>
    <w:p w14:paraId="735314E1" w14:textId="77777777" w:rsidR="005F5599" w:rsidRPr="005F5599" w:rsidRDefault="005F5599" w:rsidP="005F5599">
      <w:r w:rsidRPr="005F5599">
        <w:t>Decision traceability.</w:t>
      </w:r>
    </w:p>
    <w:p w14:paraId="5554FF89" w14:textId="77777777" w:rsidR="005F5599" w:rsidRPr="005F5599" w:rsidRDefault="005F5599" w:rsidP="005F5599">
      <w:r w:rsidRPr="005F5599">
        <w:pict w14:anchorId="7F475027">
          <v:rect id="_x0000_i2711" style="width:0;height:1.5pt" o:hralign="center" o:hrstd="t" o:hr="t" fillcolor="#a0a0a0" stroked="f"/>
        </w:pict>
      </w:r>
    </w:p>
    <w:p w14:paraId="38DC1817" w14:textId="77777777" w:rsidR="005F5599" w:rsidRPr="005F5599" w:rsidRDefault="005F5599" w:rsidP="005F5599">
      <w:pPr>
        <w:rPr>
          <w:b/>
          <w:bCs/>
        </w:rPr>
      </w:pPr>
      <w:r w:rsidRPr="005F5599">
        <w:rPr>
          <w:b/>
          <w:bCs/>
        </w:rPr>
        <w:t>Multi-Tenant Leadership</w:t>
      </w:r>
    </w:p>
    <w:p w14:paraId="6E9504B7" w14:textId="77777777" w:rsidR="005F5599" w:rsidRPr="005F5599" w:rsidRDefault="005F5599" w:rsidP="005F5599">
      <w:r w:rsidRPr="005F5599">
        <w:t>Separate.</w:t>
      </w:r>
    </w:p>
    <w:p w14:paraId="65E2E2EE" w14:textId="77777777" w:rsidR="005F5599" w:rsidRPr="005F5599" w:rsidRDefault="005F5599" w:rsidP="005F5599">
      <w:r w:rsidRPr="005F5599">
        <w:t>Enterprise A</w:t>
      </w:r>
    </w:p>
    <w:p w14:paraId="4C28A771" w14:textId="77777777" w:rsidR="005F5599" w:rsidRPr="005F5599" w:rsidRDefault="005F5599" w:rsidP="005F5599"/>
    <w:p w14:paraId="4EAC71DE" w14:textId="77777777" w:rsidR="005F5599" w:rsidRPr="005F5599" w:rsidRDefault="005F5599" w:rsidP="005F5599">
      <w:r w:rsidRPr="005F5599">
        <w:t>Enterprise B</w:t>
      </w:r>
    </w:p>
    <w:p w14:paraId="489926FE" w14:textId="77777777" w:rsidR="005F5599" w:rsidRPr="005F5599" w:rsidRDefault="005F5599" w:rsidP="005F5599"/>
    <w:p w14:paraId="3679B3D8" w14:textId="77777777" w:rsidR="005F5599" w:rsidRPr="005F5599" w:rsidRDefault="005F5599" w:rsidP="005F5599">
      <w:r w:rsidRPr="005F5599">
        <w:t>Enterprise C</w:t>
      </w:r>
    </w:p>
    <w:p w14:paraId="75F52993" w14:textId="77777777" w:rsidR="005F5599" w:rsidRPr="005F5599" w:rsidRDefault="005F5599" w:rsidP="005F5599">
      <w:r w:rsidRPr="005F5599">
        <w:t>Secure executive intelligence.</w:t>
      </w:r>
    </w:p>
    <w:p w14:paraId="5948F0E0" w14:textId="77777777" w:rsidR="005F5599" w:rsidRPr="005F5599" w:rsidRDefault="005F5599" w:rsidP="005F5599">
      <w:r w:rsidRPr="005F5599">
        <w:pict w14:anchorId="6DDAD470">
          <v:rect id="_x0000_i2712" style="width:0;height:1.5pt" o:hralign="center" o:hrstd="t" o:hr="t" fillcolor="#a0a0a0" stroked="f"/>
        </w:pict>
      </w:r>
    </w:p>
    <w:p w14:paraId="5E4DA09B" w14:textId="77777777" w:rsidR="005F5599" w:rsidRPr="005F5599" w:rsidRDefault="005F5599" w:rsidP="005F5599">
      <w:pPr>
        <w:rPr>
          <w:b/>
          <w:bCs/>
        </w:rPr>
      </w:pPr>
      <w:r w:rsidRPr="005F5599">
        <w:rPr>
          <w:b/>
          <w:bCs/>
        </w:rPr>
        <w:t>Engineering Summary</w:t>
      </w:r>
    </w:p>
    <w:p w14:paraId="63175557" w14:textId="77777777" w:rsidR="005F5599" w:rsidRPr="005F5599" w:rsidRDefault="005F5599" w:rsidP="005F5599">
      <w:r w:rsidRPr="005F5599">
        <w:t>Executive Intelligence Dashboard provides:</w:t>
      </w:r>
    </w:p>
    <w:p w14:paraId="1131CE30" w14:textId="77777777" w:rsidR="005F5599" w:rsidRPr="005F5599" w:rsidRDefault="005F5599" w:rsidP="005F5599">
      <w:pPr>
        <w:numPr>
          <w:ilvl w:val="0"/>
          <w:numId w:val="36"/>
        </w:numPr>
      </w:pPr>
      <w:r w:rsidRPr="005F5599">
        <w:t xml:space="preserve">Enterprise command </w:t>
      </w:r>
      <w:proofErr w:type="spellStart"/>
      <w:r w:rsidRPr="005F5599">
        <w:t>center</w:t>
      </w:r>
      <w:proofErr w:type="spellEnd"/>
      <w:r w:rsidRPr="005F5599">
        <w:t xml:space="preserve"> </w:t>
      </w:r>
    </w:p>
    <w:p w14:paraId="3EBFCA46" w14:textId="77777777" w:rsidR="005F5599" w:rsidRPr="005F5599" w:rsidRDefault="005F5599" w:rsidP="005F5599">
      <w:pPr>
        <w:numPr>
          <w:ilvl w:val="0"/>
          <w:numId w:val="36"/>
        </w:numPr>
      </w:pPr>
      <w:r w:rsidRPr="005F5599">
        <w:t xml:space="preserve">Strategic KPI monitoring </w:t>
      </w:r>
    </w:p>
    <w:p w14:paraId="5EBFBA2B" w14:textId="77777777" w:rsidR="005F5599" w:rsidRPr="005F5599" w:rsidRDefault="005F5599" w:rsidP="005F5599">
      <w:pPr>
        <w:numPr>
          <w:ilvl w:val="0"/>
          <w:numId w:val="36"/>
        </w:numPr>
      </w:pPr>
      <w:r w:rsidRPr="005F5599">
        <w:t xml:space="preserve">Operational visibility </w:t>
      </w:r>
    </w:p>
    <w:p w14:paraId="7C55DC2F" w14:textId="77777777" w:rsidR="005F5599" w:rsidRPr="005F5599" w:rsidRDefault="005F5599" w:rsidP="005F5599">
      <w:pPr>
        <w:numPr>
          <w:ilvl w:val="0"/>
          <w:numId w:val="36"/>
        </w:numPr>
      </w:pPr>
      <w:r w:rsidRPr="005F5599">
        <w:lastRenderedPageBreak/>
        <w:t xml:space="preserve">Financial intelligence </w:t>
      </w:r>
    </w:p>
    <w:p w14:paraId="04ECEBBE" w14:textId="77777777" w:rsidR="005F5599" w:rsidRPr="005F5599" w:rsidRDefault="005F5599" w:rsidP="005F5599">
      <w:pPr>
        <w:numPr>
          <w:ilvl w:val="0"/>
          <w:numId w:val="36"/>
        </w:numPr>
      </w:pPr>
      <w:r w:rsidRPr="005F5599">
        <w:t xml:space="preserve">Customer intelligence </w:t>
      </w:r>
    </w:p>
    <w:p w14:paraId="101C8476" w14:textId="77777777" w:rsidR="005F5599" w:rsidRPr="005F5599" w:rsidRDefault="005F5599" w:rsidP="005F5599">
      <w:pPr>
        <w:numPr>
          <w:ilvl w:val="0"/>
          <w:numId w:val="36"/>
        </w:numPr>
      </w:pPr>
      <w:r w:rsidRPr="005F5599">
        <w:t xml:space="preserve">AI intelligence </w:t>
      </w:r>
    </w:p>
    <w:p w14:paraId="31124B54" w14:textId="77777777" w:rsidR="005F5599" w:rsidRPr="005F5599" w:rsidRDefault="005F5599" w:rsidP="005F5599">
      <w:pPr>
        <w:numPr>
          <w:ilvl w:val="0"/>
          <w:numId w:val="36"/>
        </w:numPr>
      </w:pPr>
      <w:r w:rsidRPr="005F5599">
        <w:t xml:space="preserve">Security posture </w:t>
      </w:r>
    </w:p>
    <w:p w14:paraId="25E0B2A7" w14:textId="77777777" w:rsidR="005F5599" w:rsidRPr="005F5599" w:rsidRDefault="005F5599" w:rsidP="005F5599">
      <w:pPr>
        <w:numPr>
          <w:ilvl w:val="0"/>
          <w:numId w:val="36"/>
        </w:numPr>
      </w:pPr>
      <w:r w:rsidRPr="005F5599">
        <w:t xml:space="preserve">Strategic objective tracking </w:t>
      </w:r>
    </w:p>
    <w:p w14:paraId="3832820A" w14:textId="77777777" w:rsidR="005F5599" w:rsidRPr="005F5599" w:rsidRDefault="005F5599" w:rsidP="005F5599">
      <w:pPr>
        <w:numPr>
          <w:ilvl w:val="0"/>
          <w:numId w:val="36"/>
        </w:numPr>
      </w:pPr>
      <w:r w:rsidRPr="005F5599">
        <w:t xml:space="preserve">Risk visualization </w:t>
      </w:r>
    </w:p>
    <w:p w14:paraId="04B39D84" w14:textId="77777777" w:rsidR="005F5599" w:rsidRPr="005F5599" w:rsidRDefault="005F5599" w:rsidP="005F5599">
      <w:pPr>
        <w:numPr>
          <w:ilvl w:val="0"/>
          <w:numId w:val="36"/>
        </w:numPr>
      </w:pPr>
      <w:r w:rsidRPr="005F5599">
        <w:t xml:space="preserve">Predictive analytics </w:t>
      </w:r>
    </w:p>
    <w:p w14:paraId="79AE894C" w14:textId="77777777" w:rsidR="005F5599" w:rsidRPr="005F5599" w:rsidRDefault="005F5599" w:rsidP="005F5599">
      <w:pPr>
        <w:numPr>
          <w:ilvl w:val="0"/>
          <w:numId w:val="36"/>
        </w:numPr>
      </w:pPr>
      <w:r w:rsidRPr="005F5599">
        <w:t xml:space="preserve">Executive recommendations </w:t>
      </w:r>
    </w:p>
    <w:p w14:paraId="37D6193A" w14:textId="77777777" w:rsidR="005F5599" w:rsidRPr="005F5599" w:rsidRDefault="005F5599" w:rsidP="005F5599">
      <w:pPr>
        <w:numPr>
          <w:ilvl w:val="0"/>
          <w:numId w:val="36"/>
        </w:numPr>
      </w:pPr>
      <w:r w:rsidRPr="005F5599">
        <w:t xml:space="preserve">Exception management </w:t>
      </w:r>
    </w:p>
    <w:p w14:paraId="2B92A036" w14:textId="77777777" w:rsidR="005F5599" w:rsidRPr="005F5599" w:rsidRDefault="005F5599" w:rsidP="005F5599">
      <w:pPr>
        <w:numPr>
          <w:ilvl w:val="0"/>
          <w:numId w:val="36"/>
        </w:numPr>
      </w:pPr>
      <w:r w:rsidRPr="005F5599">
        <w:t xml:space="preserve">Drill-through analytics </w:t>
      </w:r>
    </w:p>
    <w:p w14:paraId="3318FECD" w14:textId="77777777" w:rsidR="005F5599" w:rsidRPr="005F5599" w:rsidRDefault="005F5599" w:rsidP="005F5599">
      <w:pPr>
        <w:numPr>
          <w:ilvl w:val="0"/>
          <w:numId w:val="36"/>
        </w:numPr>
      </w:pPr>
      <w:r w:rsidRPr="005F5599">
        <w:t xml:space="preserve">Personalized executive views </w:t>
      </w:r>
    </w:p>
    <w:p w14:paraId="60F3C760" w14:textId="77777777" w:rsidR="005F5599" w:rsidRPr="005F5599" w:rsidRDefault="005F5599" w:rsidP="005F5599">
      <w:pPr>
        <w:numPr>
          <w:ilvl w:val="0"/>
          <w:numId w:val="36"/>
        </w:numPr>
      </w:pPr>
      <w:r w:rsidRPr="005F5599">
        <w:t xml:space="preserve">Auditability </w:t>
      </w:r>
    </w:p>
    <w:p w14:paraId="0334A3F7" w14:textId="77777777" w:rsidR="005F5599" w:rsidRPr="005F5599" w:rsidRDefault="005F5599" w:rsidP="005F5599">
      <w:pPr>
        <w:numPr>
          <w:ilvl w:val="0"/>
          <w:numId w:val="36"/>
        </w:numPr>
      </w:pPr>
      <w:r w:rsidRPr="005F5599">
        <w:t xml:space="preserve">Multi-tenant isolation </w:t>
      </w:r>
    </w:p>
    <w:p w14:paraId="1582F866" w14:textId="77777777" w:rsidR="005F5599" w:rsidRPr="005F5599" w:rsidRDefault="005F5599" w:rsidP="005F5599">
      <w:r w:rsidRPr="005F5599">
        <w:t>Leadership gains continuous enterprise awareness.</w:t>
      </w:r>
    </w:p>
    <w:p w14:paraId="5C802757" w14:textId="77777777" w:rsidR="005F5599" w:rsidRPr="005F5599" w:rsidRDefault="005F5599" w:rsidP="005F5599">
      <w:r w:rsidRPr="005F5599">
        <w:pict w14:anchorId="7F14B8A8">
          <v:rect id="_x0000_i2713" style="width:0;height:1.5pt" o:hralign="center" o:hrstd="t" o:hr="t" fillcolor="#a0a0a0" stroked="f"/>
        </w:pict>
      </w:r>
    </w:p>
    <w:p w14:paraId="3B720D9F" w14:textId="77777777" w:rsidR="005F5599" w:rsidRPr="005F5599" w:rsidRDefault="005F5599" w:rsidP="005F5599">
      <w:pPr>
        <w:rPr>
          <w:b/>
          <w:bCs/>
        </w:rPr>
      </w:pPr>
      <w:r w:rsidRPr="005F5599">
        <w:rPr>
          <w:b/>
          <w:bCs/>
        </w:rPr>
        <w:t>Phase 16 Progress</w:t>
      </w:r>
    </w:p>
    <w:p w14:paraId="21815E83" w14:textId="77777777" w:rsidR="005F5599" w:rsidRPr="005F5599" w:rsidRDefault="005F5599" w:rsidP="005F5599">
      <w:r w:rsidRPr="005F5599">
        <w:t>Enterprise Intelligence &amp; Decision Systems</w:t>
      </w:r>
    </w:p>
    <w:p w14:paraId="7B138195" w14:textId="77777777" w:rsidR="005F5599" w:rsidRPr="005F5599" w:rsidRDefault="005F5599" w:rsidP="005F5599"/>
    <w:p w14:paraId="365F2199" w14:textId="77777777" w:rsidR="005F5599" w:rsidRPr="005F5599" w:rsidRDefault="005F5599" w:rsidP="005F5599">
      <w:r w:rsidRPr="005F5599">
        <w:rPr>
          <w:rFonts w:ascii="Segoe UI Emoji" w:hAnsi="Segoe UI Emoji" w:cs="Segoe UI Emoji"/>
        </w:rPr>
        <w:t>✅</w:t>
      </w:r>
      <w:r w:rsidRPr="005F5599">
        <w:t xml:space="preserve"> Enterprise Intelligence Architecture</w:t>
      </w:r>
    </w:p>
    <w:p w14:paraId="7A98B6C8" w14:textId="77777777" w:rsidR="005F5599" w:rsidRPr="005F5599" w:rsidRDefault="005F5599" w:rsidP="005F5599">
      <w:r w:rsidRPr="005F5599">
        <w:rPr>
          <w:rFonts w:ascii="Segoe UI Emoji" w:hAnsi="Segoe UI Emoji" w:cs="Segoe UI Emoji"/>
        </w:rPr>
        <w:t>✅</w:t>
      </w:r>
      <w:r w:rsidRPr="005F5599">
        <w:t xml:space="preserve"> Enterprise Knowledge Graph</w:t>
      </w:r>
    </w:p>
    <w:p w14:paraId="4FA90C71" w14:textId="77777777" w:rsidR="005F5599" w:rsidRPr="005F5599" w:rsidRDefault="005F5599" w:rsidP="005F5599">
      <w:r w:rsidRPr="005F5599">
        <w:rPr>
          <w:rFonts w:ascii="Segoe UI Emoji" w:hAnsi="Segoe UI Emoji" w:cs="Segoe UI Emoji"/>
        </w:rPr>
        <w:t>✅</w:t>
      </w:r>
      <w:r w:rsidRPr="005F5599">
        <w:t xml:space="preserve"> Decision Intelligence Engine</w:t>
      </w:r>
    </w:p>
    <w:p w14:paraId="234F3992" w14:textId="77777777" w:rsidR="005F5599" w:rsidRPr="005F5599" w:rsidRDefault="005F5599" w:rsidP="005F5599">
      <w:r w:rsidRPr="005F5599">
        <w:rPr>
          <w:rFonts w:ascii="Segoe UI Emoji" w:hAnsi="Segoe UI Emoji" w:cs="Segoe UI Emoji"/>
        </w:rPr>
        <w:t>✅</w:t>
      </w:r>
      <w:r w:rsidRPr="005F5599">
        <w:t xml:space="preserve"> Predictive Analytics Platform</w:t>
      </w:r>
    </w:p>
    <w:p w14:paraId="31606CCF" w14:textId="77777777" w:rsidR="005F5599" w:rsidRPr="005F5599" w:rsidRDefault="005F5599" w:rsidP="005F5599">
      <w:r w:rsidRPr="005F5599">
        <w:rPr>
          <w:rFonts w:ascii="Segoe UI Emoji" w:hAnsi="Segoe UI Emoji" w:cs="Segoe UI Emoji"/>
        </w:rPr>
        <w:t>✅</w:t>
      </w:r>
      <w:r w:rsidRPr="005F5599">
        <w:t xml:space="preserve"> Enterprise Recommendation Engine</w:t>
      </w:r>
    </w:p>
    <w:p w14:paraId="5B3B01B6" w14:textId="77777777" w:rsidR="005F5599" w:rsidRPr="005F5599" w:rsidRDefault="005F5599" w:rsidP="005F5599">
      <w:r w:rsidRPr="005F5599">
        <w:rPr>
          <w:rFonts w:ascii="Segoe UI Emoji" w:hAnsi="Segoe UI Emoji" w:cs="Segoe UI Emoji"/>
        </w:rPr>
        <w:t>✅</w:t>
      </w:r>
      <w:r w:rsidRPr="005F5599">
        <w:t xml:space="preserve"> Enterprise Business Intelligence</w:t>
      </w:r>
    </w:p>
    <w:p w14:paraId="01BD8C05" w14:textId="77777777" w:rsidR="005F5599" w:rsidRPr="005F5599" w:rsidRDefault="005F5599" w:rsidP="005F5599">
      <w:r w:rsidRPr="005F5599">
        <w:rPr>
          <w:rFonts w:ascii="Segoe UI Emoji" w:hAnsi="Segoe UI Emoji" w:cs="Segoe UI Emoji"/>
        </w:rPr>
        <w:t>✅</w:t>
      </w:r>
      <w:r w:rsidRPr="005F5599">
        <w:t xml:space="preserve"> AI Decision Support System</w:t>
      </w:r>
    </w:p>
    <w:p w14:paraId="5FB15AAE" w14:textId="77777777" w:rsidR="005F5599" w:rsidRPr="005F5599" w:rsidRDefault="005F5599" w:rsidP="005F5599">
      <w:r w:rsidRPr="005F5599">
        <w:rPr>
          <w:rFonts w:ascii="Segoe UI Emoji" w:hAnsi="Segoe UI Emoji" w:cs="Segoe UI Emoji"/>
        </w:rPr>
        <w:t>✅</w:t>
      </w:r>
      <w:r w:rsidRPr="005F5599">
        <w:t xml:space="preserve"> Executive Intelligence Dashboard</w:t>
      </w:r>
    </w:p>
    <w:p w14:paraId="31F0AE44" w14:textId="77777777" w:rsidR="005F5599" w:rsidRPr="005F5599" w:rsidRDefault="005F5599" w:rsidP="005F5599"/>
    <w:p w14:paraId="795A2424" w14:textId="77777777" w:rsidR="005F5599" w:rsidRPr="005F5599" w:rsidRDefault="005F5599" w:rsidP="005F5599">
      <w:r w:rsidRPr="005F5599">
        <w:rPr>
          <w:rFonts w:ascii="Segoe UI Emoji" w:hAnsi="Segoe UI Emoji" w:cs="Segoe UI Emoji"/>
        </w:rPr>
        <w:lastRenderedPageBreak/>
        <w:t>⬜</w:t>
      </w:r>
      <w:r w:rsidRPr="005F5599">
        <w:t xml:space="preserve"> Enterprise Digital Twin</w:t>
      </w:r>
    </w:p>
    <w:p w14:paraId="12297730" w14:textId="77777777" w:rsidR="005F5599" w:rsidRPr="005F5599" w:rsidRDefault="005F5599" w:rsidP="005F5599">
      <w:r w:rsidRPr="005F5599">
        <w:rPr>
          <w:rFonts w:ascii="Segoe UI Emoji" w:hAnsi="Segoe UI Emoji" w:cs="Segoe UI Emoji"/>
        </w:rPr>
        <w:t>⬜</w:t>
      </w:r>
      <w:r w:rsidRPr="005F5599">
        <w:t xml:space="preserve"> Enterprise Simulation Engine</w:t>
      </w:r>
    </w:p>
    <w:p w14:paraId="5BCE1486" w14:textId="77777777" w:rsidR="005F5599" w:rsidRPr="005F5599" w:rsidRDefault="005F5599" w:rsidP="005F5599">
      <w:r w:rsidRPr="005F5599">
        <w:rPr>
          <w:rFonts w:ascii="Segoe UI Emoji" w:hAnsi="Segoe UI Emoji" w:cs="Segoe UI Emoji"/>
        </w:rPr>
        <w:t>⬜</w:t>
      </w:r>
      <w:r w:rsidRPr="005F5599">
        <w:t xml:space="preserve"> Scenario Planning Platform</w:t>
      </w:r>
    </w:p>
    <w:p w14:paraId="0BF63957" w14:textId="77777777" w:rsidR="005F5599" w:rsidRPr="005F5599" w:rsidRDefault="005F5599" w:rsidP="005F5599">
      <w:r w:rsidRPr="005F5599">
        <w:rPr>
          <w:rFonts w:ascii="Segoe UI Emoji" w:hAnsi="Segoe UI Emoji" w:cs="Segoe UI Emoji"/>
        </w:rPr>
        <w:t>⬜</w:t>
      </w:r>
      <w:r w:rsidRPr="005F5599">
        <w:t xml:space="preserve"> Strategic Planning Intelligence</w:t>
      </w:r>
    </w:p>
    <w:p w14:paraId="00027E39" w14:textId="77777777" w:rsidR="005F5599" w:rsidRPr="005F5599" w:rsidRDefault="005F5599" w:rsidP="005F5599">
      <w:r w:rsidRPr="005F5599">
        <w:rPr>
          <w:rFonts w:ascii="Segoe UI Emoji" w:hAnsi="Segoe UI Emoji" w:cs="Segoe UI Emoji"/>
        </w:rPr>
        <w:t>⬜</w:t>
      </w:r>
      <w:r w:rsidRPr="005F5599">
        <w:t xml:space="preserve"> Continuous Learning Engine</w:t>
      </w:r>
    </w:p>
    <w:p w14:paraId="7AB10C59" w14:textId="77777777" w:rsidR="005F5599" w:rsidRPr="005F5599" w:rsidRDefault="005F5599" w:rsidP="005F5599">
      <w:r w:rsidRPr="005F5599">
        <w:rPr>
          <w:rFonts w:ascii="Segoe UI Emoji" w:hAnsi="Segoe UI Emoji" w:cs="Segoe UI Emoji"/>
        </w:rPr>
        <w:t>⬜</w:t>
      </w:r>
      <w:r w:rsidRPr="005F5599">
        <w:t xml:space="preserve"> Enterprise Intelligence API</w:t>
      </w:r>
    </w:p>
    <w:p w14:paraId="7533A2A6" w14:textId="77777777" w:rsidR="005F5599" w:rsidRPr="005F5599" w:rsidRDefault="005F5599" w:rsidP="005F5599">
      <w:r w:rsidRPr="005F5599">
        <w:rPr>
          <w:rFonts w:ascii="Segoe UI Emoji" w:hAnsi="Segoe UI Emoji" w:cs="Segoe UI Emoji"/>
        </w:rPr>
        <w:t>⬜</w:t>
      </w:r>
      <w:r w:rsidRPr="005F5599">
        <w:t xml:space="preserve"> Autonomous Decision Framework</w:t>
      </w:r>
    </w:p>
    <w:p w14:paraId="58F3ACB8" w14:textId="77777777" w:rsidR="005F5599" w:rsidRPr="005F5599" w:rsidRDefault="005F5599" w:rsidP="005F5599">
      <w:r w:rsidRPr="005F5599">
        <w:pict w14:anchorId="58FCFB7E">
          <v:rect id="_x0000_i2714" style="width:0;height:1.5pt" o:hralign="center" o:hrstd="t" o:hr="t" fillcolor="#a0a0a0" stroked="f"/>
        </w:pict>
      </w:r>
    </w:p>
    <w:p w14:paraId="1735F6C6" w14:textId="77777777" w:rsidR="005F5599" w:rsidRPr="005F5599" w:rsidRDefault="005F5599" w:rsidP="005F5599">
      <w:pPr>
        <w:rPr>
          <w:b/>
          <w:bCs/>
        </w:rPr>
      </w:pPr>
      <w:r w:rsidRPr="005F5599">
        <w:rPr>
          <w:rFonts w:ascii="Segoe UI Emoji" w:hAnsi="Segoe UI Emoji" w:cs="Segoe UI Emoji"/>
          <w:b/>
          <w:bCs/>
        </w:rPr>
        <w:t>🏛️</w:t>
      </w:r>
      <w:r w:rsidRPr="005F5599">
        <w:rPr>
          <w:b/>
          <w:bCs/>
        </w:rPr>
        <w:t xml:space="preserve"> A Major Architectural Insight</w:t>
      </w:r>
    </w:p>
    <w:p w14:paraId="0C48BAF0" w14:textId="77777777" w:rsidR="005F5599" w:rsidRPr="005F5599" w:rsidRDefault="005F5599" w:rsidP="005F5599">
      <w:r w:rsidRPr="005F5599">
        <w:t xml:space="preserve">Rather than building static executive dashboards, create a </w:t>
      </w:r>
      <w:r w:rsidRPr="005F5599">
        <w:rPr>
          <w:b/>
          <w:bCs/>
        </w:rPr>
        <w:t>Living Enterprise Cockpit</w:t>
      </w:r>
      <w:r w:rsidRPr="005F5599">
        <w:t>.</w:t>
      </w:r>
    </w:p>
    <w:p w14:paraId="5D3834B8" w14:textId="77777777" w:rsidR="005F5599" w:rsidRPr="005F5599" w:rsidRDefault="005F5599" w:rsidP="005F5599">
      <w:r w:rsidRPr="005F5599">
        <w:t>Enterprise Cockpit</w:t>
      </w:r>
    </w:p>
    <w:p w14:paraId="504B6523" w14:textId="77777777" w:rsidR="005F5599" w:rsidRPr="005F5599" w:rsidRDefault="005F5599" w:rsidP="005F5599"/>
    <w:p w14:paraId="7773D7F0"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Current State</w:t>
      </w:r>
    </w:p>
    <w:p w14:paraId="3230056E"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Predictions</w:t>
      </w:r>
    </w:p>
    <w:p w14:paraId="774D0E85"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Risks</w:t>
      </w:r>
    </w:p>
    <w:p w14:paraId="6233020B"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Opportunities</w:t>
      </w:r>
    </w:p>
    <w:p w14:paraId="59E25868"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Objectives</w:t>
      </w:r>
    </w:p>
    <w:p w14:paraId="5B6663A6"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AI Advisor</w:t>
      </w:r>
    </w:p>
    <w:p w14:paraId="0209B74B"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Simulations</w:t>
      </w:r>
    </w:p>
    <w:p w14:paraId="49C95F82" w14:textId="77777777" w:rsidR="005F5599" w:rsidRPr="005F5599" w:rsidRDefault="005F5599" w:rsidP="005F5599">
      <w:r w:rsidRPr="005F5599">
        <w:rPr>
          <w:rFonts w:ascii="MS Gothic" w:eastAsia="MS Gothic" w:hAnsi="MS Gothic" w:cs="MS Gothic" w:hint="eastAsia"/>
        </w:rPr>
        <w:t>├</w:t>
      </w:r>
      <w:r w:rsidRPr="005F5599">
        <w:rPr>
          <w:rFonts w:ascii="Aptos" w:hAnsi="Aptos" w:cs="Aptos"/>
        </w:rPr>
        <w:t>──</w:t>
      </w:r>
      <w:r w:rsidRPr="005F5599">
        <w:t xml:space="preserve"> Recommendations</w:t>
      </w:r>
    </w:p>
    <w:p w14:paraId="4D61DEF6" w14:textId="77777777" w:rsidR="005F5599" w:rsidRPr="005F5599" w:rsidRDefault="005F5599" w:rsidP="005F5599">
      <w:r w:rsidRPr="005F5599">
        <w:t>└── Decision Workspace</w:t>
      </w:r>
    </w:p>
    <w:p w14:paraId="3EB360F4" w14:textId="77777777" w:rsidR="005F5599" w:rsidRPr="005F5599" w:rsidRDefault="005F5599" w:rsidP="005F5599">
      <w:r w:rsidRPr="005F5599">
        <w:t>Instead of only reporting information, the cockpit becomes interactive.</w:t>
      </w:r>
    </w:p>
    <w:p w14:paraId="029B4577" w14:textId="77777777" w:rsidR="005F5599" w:rsidRPr="005F5599" w:rsidRDefault="005F5599" w:rsidP="005F5599">
      <w:r w:rsidRPr="005F5599">
        <w:t>An executive can ask:</w:t>
      </w:r>
    </w:p>
    <w:p w14:paraId="19C48B06" w14:textId="77777777" w:rsidR="005F5599" w:rsidRPr="005F5599" w:rsidRDefault="005F5599" w:rsidP="005F5599">
      <w:pPr>
        <w:numPr>
          <w:ilvl w:val="0"/>
          <w:numId w:val="37"/>
        </w:numPr>
      </w:pPr>
      <w:r w:rsidRPr="005F5599">
        <w:rPr>
          <w:i/>
          <w:iCs/>
        </w:rPr>
        <w:t>What happens if we expand into Europe next quarter?</w:t>
      </w:r>
      <w:r w:rsidRPr="005F5599">
        <w:t xml:space="preserve"> </w:t>
      </w:r>
    </w:p>
    <w:p w14:paraId="24161FC7" w14:textId="77777777" w:rsidR="005F5599" w:rsidRPr="005F5599" w:rsidRDefault="005F5599" w:rsidP="005F5599">
      <w:pPr>
        <w:numPr>
          <w:ilvl w:val="0"/>
          <w:numId w:val="37"/>
        </w:numPr>
      </w:pPr>
      <w:r w:rsidRPr="005F5599">
        <w:rPr>
          <w:i/>
          <w:iCs/>
        </w:rPr>
        <w:t>How would a 15% increase in AI usage affect infrastructure costs?</w:t>
      </w:r>
      <w:r w:rsidRPr="005F5599">
        <w:t xml:space="preserve"> </w:t>
      </w:r>
    </w:p>
    <w:p w14:paraId="7FCDE16B" w14:textId="77777777" w:rsidR="005F5599" w:rsidRPr="005F5599" w:rsidRDefault="005F5599" w:rsidP="005F5599">
      <w:pPr>
        <w:numPr>
          <w:ilvl w:val="0"/>
          <w:numId w:val="37"/>
        </w:numPr>
      </w:pPr>
      <w:r w:rsidRPr="005F5599">
        <w:rPr>
          <w:i/>
          <w:iCs/>
        </w:rPr>
        <w:t>Which strategic initiative currently has the highest expected ROI?</w:t>
      </w:r>
      <w:r w:rsidRPr="005F5599">
        <w:t xml:space="preserve"> </w:t>
      </w:r>
    </w:p>
    <w:p w14:paraId="184DB4B1" w14:textId="77777777" w:rsidR="005F5599" w:rsidRPr="005F5599" w:rsidRDefault="005F5599" w:rsidP="005F5599">
      <w:r w:rsidRPr="005F5599">
        <w:lastRenderedPageBreak/>
        <w:t>The cockpit immediately uses the Knowledge Graph, Prediction Engine, Simulation Engine, and Decision Intelligence Engine to answer with evidence-backed scenarios.</w:t>
      </w:r>
    </w:p>
    <w:p w14:paraId="7819B6A6" w14:textId="77777777" w:rsidR="005F5599" w:rsidRPr="005F5599" w:rsidRDefault="005F5599" w:rsidP="005F5599">
      <w:r w:rsidRPr="005F5599">
        <w:t>This transforms dashboards into executive reasoning environments.</w:t>
      </w:r>
    </w:p>
    <w:p w14:paraId="0D810208" w14:textId="77777777" w:rsidR="005F5599" w:rsidRPr="005F5599" w:rsidRDefault="005F5599" w:rsidP="005F5599">
      <w:r w:rsidRPr="005F5599">
        <w:pict w14:anchorId="7C48F15A">
          <v:rect id="_x0000_i2715" style="width:0;height:1.5pt" o:hralign="center" o:hrstd="t" o:hr="t" fillcolor="#a0a0a0" stroked="f"/>
        </w:pict>
      </w:r>
    </w:p>
    <w:p w14:paraId="2937ACF9" w14:textId="77777777" w:rsidR="005F5599" w:rsidRPr="005F5599" w:rsidRDefault="005F5599" w:rsidP="005F5599">
      <w:pPr>
        <w:rPr>
          <w:b/>
          <w:bCs/>
        </w:rPr>
      </w:pPr>
      <w:r w:rsidRPr="005F5599">
        <w:rPr>
          <w:b/>
          <w:bCs/>
        </w:rPr>
        <w:t>One Refinement I'd Make</w:t>
      </w:r>
    </w:p>
    <w:p w14:paraId="57F38B8C" w14:textId="77777777" w:rsidR="005F5599" w:rsidRPr="005F5599" w:rsidRDefault="005F5599" w:rsidP="005F5599">
      <w:r w:rsidRPr="005F5599">
        <w:t xml:space="preserve">I would implement an </w:t>
      </w:r>
      <w:r w:rsidRPr="005F5599">
        <w:rPr>
          <w:b/>
          <w:bCs/>
        </w:rPr>
        <w:t>Executive Narrative Engine</w:t>
      </w:r>
      <w:r w:rsidRPr="005F5599">
        <w:t>.</w:t>
      </w:r>
    </w:p>
    <w:p w14:paraId="353D5174" w14:textId="77777777" w:rsidR="005F5599" w:rsidRPr="005F5599" w:rsidRDefault="005F5599" w:rsidP="005F5599">
      <w:r w:rsidRPr="005F5599">
        <w:t>Enterprise Intelligence</w:t>
      </w:r>
    </w:p>
    <w:p w14:paraId="0C6A8F95" w14:textId="77777777" w:rsidR="005F5599" w:rsidRPr="005F5599" w:rsidRDefault="005F5599" w:rsidP="005F5599">
      <w:r w:rsidRPr="005F5599">
        <w:t xml:space="preserve">        │</w:t>
      </w:r>
    </w:p>
    <w:p w14:paraId="6F1302B2" w14:textId="77777777" w:rsidR="005F5599" w:rsidRPr="005F5599" w:rsidRDefault="005F5599" w:rsidP="005F5599">
      <w:r w:rsidRPr="005F5599">
        <w:t xml:space="preserve">        </w:t>
      </w:r>
      <w:r w:rsidRPr="005F5599">
        <w:rPr>
          <w:rFonts w:ascii="Arial" w:hAnsi="Arial" w:cs="Arial"/>
        </w:rPr>
        <w:t>▼</w:t>
      </w:r>
    </w:p>
    <w:p w14:paraId="475B5003" w14:textId="77777777" w:rsidR="005F5599" w:rsidRPr="005F5599" w:rsidRDefault="005F5599" w:rsidP="005F5599">
      <w:r w:rsidRPr="005F5599">
        <w:t>Narrative Engine</w:t>
      </w:r>
    </w:p>
    <w:p w14:paraId="15196BEB" w14:textId="77777777" w:rsidR="005F5599" w:rsidRPr="005F5599" w:rsidRDefault="005F5599" w:rsidP="005F5599">
      <w:r w:rsidRPr="005F5599">
        <w:t xml:space="preserve">        │</w:t>
      </w:r>
    </w:p>
    <w:p w14:paraId="0B4DCE45"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Daily Executive Brief</w:t>
      </w:r>
    </w:p>
    <w:p w14:paraId="42EEF3E0"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Weekly Strategy Summary</w:t>
      </w:r>
    </w:p>
    <w:p w14:paraId="640EA4CD"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Monthly Board Report</w:t>
      </w:r>
    </w:p>
    <w:p w14:paraId="20D530CE"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Risk Highlights</w:t>
      </w:r>
    </w:p>
    <w:p w14:paraId="2DBE0AA1"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Opportunity Analysis</w:t>
      </w:r>
    </w:p>
    <w:p w14:paraId="6EAA9A60"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AI Performance Summary</w:t>
      </w:r>
    </w:p>
    <w:p w14:paraId="21F1578D" w14:textId="77777777" w:rsidR="005F5599" w:rsidRPr="005F5599" w:rsidRDefault="005F5599" w:rsidP="005F5599">
      <w:r w:rsidRPr="005F5599">
        <w:t xml:space="preserve">        </w:t>
      </w:r>
      <w:r w:rsidRPr="005F5599">
        <w:rPr>
          <w:rFonts w:ascii="MS Gothic" w:eastAsia="MS Gothic" w:hAnsi="MS Gothic" w:cs="MS Gothic" w:hint="eastAsia"/>
        </w:rPr>
        <w:t>├</w:t>
      </w:r>
      <w:r w:rsidRPr="005F5599">
        <w:rPr>
          <w:rFonts w:ascii="Aptos" w:hAnsi="Aptos" w:cs="Aptos"/>
        </w:rPr>
        <w:t>──</w:t>
      </w:r>
      <w:r w:rsidRPr="005F5599">
        <w:t xml:space="preserve"> Financial Commentary</w:t>
      </w:r>
    </w:p>
    <w:p w14:paraId="42B88DAB" w14:textId="77777777" w:rsidR="005F5599" w:rsidRPr="005F5599" w:rsidRDefault="005F5599" w:rsidP="005F5599">
      <w:r w:rsidRPr="005F5599">
        <w:t xml:space="preserve">        └── Recommended Actions</w:t>
      </w:r>
    </w:p>
    <w:p w14:paraId="3D1FC3F8" w14:textId="77777777" w:rsidR="005F5599" w:rsidRPr="005F5599" w:rsidRDefault="005F5599" w:rsidP="005F5599">
      <w:r w:rsidRPr="005F5599">
        <w:t>Rather than requiring executives to interpret dozens of charts, the platform automatically generates concise executive narratives.</w:t>
      </w:r>
    </w:p>
    <w:p w14:paraId="06ADDBB0" w14:textId="77777777" w:rsidR="005F5599" w:rsidRPr="005F5599" w:rsidRDefault="005F5599" w:rsidP="005F5599">
      <w:r w:rsidRPr="005F5599">
        <w:t>For example:</w:t>
      </w:r>
    </w:p>
    <w:p w14:paraId="56D19334" w14:textId="77777777" w:rsidR="005F5599" w:rsidRPr="005F5599" w:rsidRDefault="005F5599" w:rsidP="005F5599">
      <w:r w:rsidRPr="005F5599">
        <w:t>"Revenue increased 6.2% this month, primarily driven by enterprise renewals. Customer churn remains below target, though onboarding delays in APAC are beginning to affect activation rates. AI infrastructure utilization is projected to exceed 85% within three weeks. Expanding inference capacity this month is expected to reduce latency while avoiding higher emergency scaling costs next quarter."</w:t>
      </w:r>
    </w:p>
    <w:p w14:paraId="4109086F" w14:textId="77777777" w:rsidR="005F5599" w:rsidRPr="005F5599" w:rsidRDefault="005F5599" w:rsidP="005F5599">
      <w:r w:rsidRPr="005F5599">
        <w:t>This turns enterprise intelligence into executive communication.</w:t>
      </w:r>
    </w:p>
    <w:p w14:paraId="12955C4D" w14:textId="77777777" w:rsidR="005F5599" w:rsidRPr="005F5599" w:rsidRDefault="005F5599" w:rsidP="005F5599">
      <w:r w:rsidRPr="005F5599">
        <w:pict w14:anchorId="15600F12">
          <v:rect id="_x0000_i2716" style="width:0;height:1.5pt" o:hralign="center" o:hrstd="t" o:hr="t" fillcolor="#a0a0a0" stroked="f"/>
        </w:pict>
      </w:r>
    </w:p>
    <w:p w14:paraId="07029E83" w14:textId="77777777" w:rsidR="005F5599" w:rsidRPr="005F5599" w:rsidRDefault="005F5599" w:rsidP="005F5599">
      <w:pPr>
        <w:rPr>
          <w:b/>
          <w:bCs/>
        </w:rPr>
      </w:pPr>
      <w:r w:rsidRPr="005F5599">
        <w:rPr>
          <w:b/>
          <w:bCs/>
        </w:rPr>
        <w:t>My Recommendation</w:t>
      </w:r>
    </w:p>
    <w:p w14:paraId="0A87C556" w14:textId="77777777" w:rsidR="005F5599" w:rsidRPr="005F5599" w:rsidRDefault="005F5599" w:rsidP="005F5599">
      <w:r w:rsidRPr="005F5599">
        <w:lastRenderedPageBreak/>
        <w:t xml:space="preserve">The next component should be </w:t>
      </w:r>
      <w:r w:rsidRPr="005F5599">
        <w:rPr>
          <w:b/>
          <w:bCs/>
        </w:rPr>
        <w:t>Enterprise Digital Twin</w:t>
      </w:r>
      <w:r w:rsidRPr="005F5599">
        <w:t>.</w:t>
      </w:r>
    </w:p>
    <w:p w14:paraId="15AA1B22" w14:textId="77777777" w:rsidR="005F5599" w:rsidRPr="005F5599" w:rsidRDefault="005F5599" w:rsidP="005F5599">
      <w:r w:rsidRPr="005F5599">
        <w:t>Why?</w:t>
      </w:r>
    </w:p>
    <w:p w14:paraId="39DFA53E" w14:textId="77777777" w:rsidR="005F5599" w:rsidRPr="005F5599" w:rsidRDefault="005F5599" w:rsidP="005F5599">
      <w:r w:rsidRPr="005F5599">
        <w:t>Everything built so far understands the enterprise.</w:t>
      </w:r>
    </w:p>
    <w:p w14:paraId="53D316B6" w14:textId="77777777" w:rsidR="005F5599" w:rsidRPr="005F5599" w:rsidRDefault="005F5599" w:rsidP="005F5599">
      <w:r w:rsidRPr="005F5599">
        <w:t xml:space="preserve">The Enterprise Digital Twin creates a </w:t>
      </w:r>
      <w:r w:rsidRPr="005F5599">
        <w:rPr>
          <w:b/>
          <w:bCs/>
        </w:rPr>
        <w:t>living virtual model of the enterprise itself</w:t>
      </w:r>
      <w:r w:rsidRPr="005F5599">
        <w:t>.</w:t>
      </w:r>
    </w:p>
    <w:p w14:paraId="641B2021" w14:textId="77777777" w:rsidR="005F5599" w:rsidRPr="005F5599" w:rsidRDefault="005F5599" w:rsidP="005F5599">
      <w:r w:rsidRPr="005F5599">
        <w:t>It will represent:</w:t>
      </w:r>
    </w:p>
    <w:p w14:paraId="7FAC6DEC" w14:textId="77777777" w:rsidR="005F5599" w:rsidRPr="005F5599" w:rsidRDefault="005F5599" w:rsidP="005F5599">
      <w:pPr>
        <w:numPr>
          <w:ilvl w:val="0"/>
          <w:numId w:val="38"/>
        </w:numPr>
      </w:pPr>
      <w:r w:rsidRPr="005F5599">
        <w:t xml:space="preserve">Business processes </w:t>
      </w:r>
    </w:p>
    <w:p w14:paraId="1501F212" w14:textId="77777777" w:rsidR="005F5599" w:rsidRPr="005F5599" w:rsidRDefault="005F5599" w:rsidP="005F5599">
      <w:pPr>
        <w:numPr>
          <w:ilvl w:val="0"/>
          <w:numId w:val="38"/>
        </w:numPr>
      </w:pPr>
      <w:r w:rsidRPr="005F5599">
        <w:t xml:space="preserve">Applications </w:t>
      </w:r>
    </w:p>
    <w:p w14:paraId="06B04F6B" w14:textId="77777777" w:rsidR="005F5599" w:rsidRPr="005F5599" w:rsidRDefault="005F5599" w:rsidP="005F5599">
      <w:pPr>
        <w:numPr>
          <w:ilvl w:val="0"/>
          <w:numId w:val="38"/>
        </w:numPr>
      </w:pPr>
      <w:r w:rsidRPr="005F5599">
        <w:t xml:space="preserve">Infrastructure </w:t>
      </w:r>
    </w:p>
    <w:p w14:paraId="34E37C29" w14:textId="77777777" w:rsidR="005F5599" w:rsidRPr="005F5599" w:rsidRDefault="005F5599" w:rsidP="005F5599">
      <w:pPr>
        <w:numPr>
          <w:ilvl w:val="0"/>
          <w:numId w:val="38"/>
        </w:numPr>
      </w:pPr>
      <w:r w:rsidRPr="005F5599">
        <w:t xml:space="preserve">AI agents </w:t>
      </w:r>
    </w:p>
    <w:p w14:paraId="161F04E4" w14:textId="77777777" w:rsidR="005F5599" w:rsidRPr="005F5599" w:rsidRDefault="005F5599" w:rsidP="005F5599">
      <w:pPr>
        <w:numPr>
          <w:ilvl w:val="0"/>
          <w:numId w:val="38"/>
        </w:numPr>
      </w:pPr>
      <w:r w:rsidRPr="005F5599">
        <w:t xml:space="preserve">Employees </w:t>
      </w:r>
    </w:p>
    <w:p w14:paraId="3F0B6A0E" w14:textId="77777777" w:rsidR="005F5599" w:rsidRPr="005F5599" w:rsidRDefault="005F5599" w:rsidP="005F5599">
      <w:pPr>
        <w:numPr>
          <w:ilvl w:val="0"/>
          <w:numId w:val="38"/>
        </w:numPr>
      </w:pPr>
      <w:r w:rsidRPr="005F5599">
        <w:t xml:space="preserve">Customers </w:t>
      </w:r>
    </w:p>
    <w:p w14:paraId="33F08303" w14:textId="77777777" w:rsidR="005F5599" w:rsidRPr="005F5599" w:rsidRDefault="005F5599" w:rsidP="005F5599">
      <w:pPr>
        <w:numPr>
          <w:ilvl w:val="0"/>
          <w:numId w:val="38"/>
        </w:numPr>
      </w:pPr>
      <w:r w:rsidRPr="005F5599">
        <w:t xml:space="preserve">Workflows </w:t>
      </w:r>
    </w:p>
    <w:p w14:paraId="2CDEE175" w14:textId="77777777" w:rsidR="005F5599" w:rsidRPr="005F5599" w:rsidRDefault="005F5599" w:rsidP="005F5599">
      <w:pPr>
        <w:numPr>
          <w:ilvl w:val="0"/>
          <w:numId w:val="38"/>
        </w:numPr>
      </w:pPr>
      <w:r w:rsidRPr="005F5599">
        <w:t xml:space="preserve">Financial systems </w:t>
      </w:r>
    </w:p>
    <w:p w14:paraId="7D7C1766" w14:textId="77777777" w:rsidR="005F5599" w:rsidRPr="005F5599" w:rsidRDefault="005F5599" w:rsidP="005F5599">
      <w:pPr>
        <w:numPr>
          <w:ilvl w:val="0"/>
          <w:numId w:val="38"/>
        </w:numPr>
      </w:pPr>
      <w:r w:rsidRPr="005F5599">
        <w:t xml:space="preserve">Dependencies </w:t>
      </w:r>
    </w:p>
    <w:p w14:paraId="1C9A925A" w14:textId="77777777" w:rsidR="005F5599" w:rsidRPr="005F5599" w:rsidRDefault="005F5599" w:rsidP="005F5599">
      <w:pPr>
        <w:numPr>
          <w:ilvl w:val="0"/>
          <w:numId w:val="38"/>
        </w:numPr>
      </w:pPr>
      <w:r w:rsidRPr="005F5599">
        <w:t xml:space="preserve">Operational state </w:t>
      </w:r>
    </w:p>
    <w:p w14:paraId="70ED488E" w14:textId="77777777" w:rsidR="005F5599" w:rsidRPr="005F5599" w:rsidRDefault="005F5599" w:rsidP="005F5599">
      <w:r w:rsidRPr="005F5599">
        <w:t xml:space="preserve">With the Digital Twin, KoreVity can observe, </w:t>
      </w:r>
      <w:proofErr w:type="spellStart"/>
      <w:r w:rsidRPr="005F5599">
        <w:t>analyze</w:t>
      </w:r>
      <w:proofErr w:type="spellEnd"/>
      <w:r w:rsidRPr="005F5599">
        <w:t>, predict, and eventually simulate changes before they happen in the real organization.</w:t>
      </w:r>
    </w:p>
    <w:p w14:paraId="5A0562D3" w14:textId="77777777" w:rsidR="005F5599" w:rsidRPr="005F5599" w:rsidRDefault="005F5599" w:rsidP="005F5599">
      <w:r w:rsidRPr="005F5599">
        <w:t>It becomes the foundation for the remaining intelligence components—Simulation Engine, Scenario Planning, Strategic Planning Intelligence, and Autonomous Decision Framework—allowing leadership to safely test tomorrow before acting today.</w:t>
      </w:r>
    </w:p>
    <w:p w14:paraId="1E7D47AB" w14:textId="77777777" w:rsidR="00707D48" w:rsidRDefault="00707D48"/>
    <w:p w14:paraId="1813E496" w14:textId="77777777" w:rsidR="005F5599" w:rsidRDefault="005F5599"/>
    <w:p w14:paraId="633771A7" w14:textId="77777777" w:rsidR="005F5599" w:rsidRDefault="005F5599"/>
    <w:p w14:paraId="37A5E665" w14:textId="77777777" w:rsidR="00163FE1" w:rsidRPr="00163FE1" w:rsidRDefault="00163FE1" w:rsidP="00163FE1">
      <w:r w:rsidRPr="00163FE1">
        <w:t>Excellent.</w:t>
      </w:r>
    </w:p>
    <w:p w14:paraId="72849385" w14:textId="77777777" w:rsidR="00163FE1" w:rsidRPr="00163FE1" w:rsidRDefault="00163FE1" w:rsidP="00163FE1">
      <w:r w:rsidRPr="00163FE1">
        <w:t>This is one of the most ambitious components in the entire KoreVity architecture.</w:t>
      </w:r>
    </w:p>
    <w:p w14:paraId="631C458F" w14:textId="77777777" w:rsidR="00163FE1" w:rsidRPr="00163FE1" w:rsidRDefault="00163FE1" w:rsidP="00163FE1">
      <w:r w:rsidRPr="00163FE1">
        <w:t>Very few enterprise platforms ever implement a true Digital Twin.</w:t>
      </w:r>
    </w:p>
    <w:p w14:paraId="4EA55CAF" w14:textId="77777777" w:rsidR="00163FE1" w:rsidRPr="00163FE1" w:rsidRDefault="00163FE1" w:rsidP="00163FE1">
      <w:r w:rsidRPr="00163FE1">
        <w:t>Companies like:</w:t>
      </w:r>
    </w:p>
    <w:p w14:paraId="38E18855" w14:textId="77777777" w:rsidR="00163FE1" w:rsidRPr="00163FE1" w:rsidRDefault="00163FE1" w:rsidP="00163FE1">
      <w:pPr>
        <w:numPr>
          <w:ilvl w:val="0"/>
          <w:numId w:val="39"/>
        </w:numPr>
      </w:pPr>
      <w:r w:rsidRPr="00163FE1">
        <w:t xml:space="preserve">Siemens </w:t>
      </w:r>
    </w:p>
    <w:p w14:paraId="3F37E7CA" w14:textId="77777777" w:rsidR="00163FE1" w:rsidRPr="00163FE1" w:rsidRDefault="00163FE1" w:rsidP="00163FE1">
      <w:pPr>
        <w:numPr>
          <w:ilvl w:val="0"/>
          <w:numId w:val="39"/>
        </w:numPr>
      </w:pPr>
      <w:r w:rsidRPr="00163FE1">
        <w:t xml:space="preserve">NVIDIA </w:t>
      </w:r>
    </w:p>
    <w:p w14:paraId="5EC41216" w14:textId="77777777" w:rsidR="00163FE1" w:rsidRPr="00163FE1" w:rsidRDefault="00163FE1" w:rsidP="00163FE1">
      <w:pPr>
        <w:numPr>
          <w:ilvl w:val="0"/>
          <w:numId w:val="39"/>
        </w:numPr>
      </w:pPr>
      <w:r w:rsidRPr="00163FE1">
        <w:lastRenderedPageBreak/>
        <w:t xml:space="preserve">Microsoft </w:t>
      </w:r>
    </w:p>
    <w:p w14:paraId="22F6D0CD" w14:textId="77777777" w:rsidR="00163FE1" w:rsidRPr="00163FE1" w:rsidRDefault="00163FE1" w:rsidP="00163FE1">
      <w:pPr>
        <w:numPr>
          <w:ilvl w:val="0"/>
          <w:numId w:val="39"/>
        </w:numPr>
      </w:pPr>
      <w:r w:rsidRPr="00163FE1">
        <w:t xml:space="preserve">AWS </w:t>
      </w:r>
    </w:p>
    <w:p w14:paraId="71B51725" w14:textId="77777777" w:rsidR="00163FE1" w:rsidRPr="00163FE1" w:rsidRDefault="00163FE1" w:rsidP="00163FE1">
      <w:pPr>
        <w:numPr>
          <w:ilvl w:val="0"/>
          <w:numId w:val="39"/>
        </w:numPr>
      </w:pPr>
      <w:r w:rsidRPr="00163FE1">
        <w:t xml:space="preserve">IBM </w:t>
      </w:r>
    </w:p>
    <w:p w14:paraId="4B45DC01" w14:textId="77777777" w:rsidR="00163FE1" w:rsidRPr="00163FE1" w:rsidRDefault="00163FE1" w:rsidP="00163FE1">
      <w:pPr>
        <w:numPr>
          <w:ilvl w:val="0"/>
          <w:numId w:val="39"/>
        </w:numPr>
      </w:pPr>
      <w:r w:rsidRPr="00163FE1">
        <w:t xml:space="preserve">Palantir </w:t>
      </w:r>
    </w:p>
    <w:p w14:paraId="5215EC0D" w14:textId="77777777" w:rsidR="00163FE1" w:rsidRPr="00163FE1" w:rsidRDefault="00163FE1" w:rsidP="00163FE1">
      <w:r w:rsidRPr="00163FE1">
        <w:t>have invested heavily in this concept because it fundamentally changes how organizations operate.</w:t>
      </w:r>
    </w:p>
    <w:p w14:paraId="2E0D98D3" w14:textId="77777777" w:rsidR="00163FE1" w:rsidRPr="00163FE1" w:rsidRDefault="00163FE1" w:rsidP="00163FE1">
      <w:r w:rsidRPr="00163FE1">
        <w:t>A Digital Twin means the platform no longer just stores enterprise data.</w:t>
      </w:r>
    </w:p>
    <w:p w14:paraId="5AAC91EB" w14:textId="77777777" w:rsidR="00163FE1" w:rsidRPr="00163FE1" w:rsidRDefault="00163FE1" w:rsidP="00163FE1">
      <w:r w:rsidRPr="00163FE1">
        <w:t xml:space="preserve">It maintains a </w:t>
      </w:r>
      <w:r w:rsidRPr="00163FE1">
        <w:rPr>
          <w:b/>
          <w:bCs/>
        </w:rPr>
        <w:t>living virtual representation of the enterprise</w:t>
      </w:r>
      <w:r w:rsidRPr="00163FE1">
        <w:t>.</w:t>
      </w:r>
    </w:p>
    <w:p w14:paraId="2966D836" w14:textId="77777777" w:rsidR="00163FE1" w:rsidRPr="00163FE1" w:rsidRDefault="00163FE1" w:rsidP="00163FE1">
      <w:r w:rsidRPr="00163FE1">
        <w:pict w14:anchorId="0A9AEBFD">
          <v:rect id="_x0000_i2907" style="width:0;height:1.5pt" o:hralign="center" o:hrstd="t" o:hr="t" fillcolor="#a0a0a0" stroked="f"/>
        </w:pict>
      </w:r>
    </w:p>
    <w:p w14:paraId="69816269" w14:textId="77777777" w:rsidR="00163FE1" w:rsidRPr="00163FE1" w:rsidRDefault="00163FE1" w:rsidP="00163FE1">
      <w:pPr>
        <w:rPr>
          <w:b/>
          <w:bCs/>
        </w:rPr>
      </w:pPr>
      <w:r w:rsidRPr="00163FE1">
        <w:rPr>
          <w:b/>
          <w:bCs/>
        </w:rPr>
        <w:t>Phase 16 — Enterprise Intelligence &amp; Decision Systems</w:t>
      </w:r>
    </w:p>
    <w:p w14:paraId="23A94B56" w14:textId="77777777" w:rsidR="00163FE1" w:rsidRPr="00163FE1" w:rsidRDefault="00163FE1" w:rsidP="00163FE1">
      <w:pPr>
        <w:rPr>
          <w:b/>
          <w:bCs/>
        </w:rPr>
      </w:pPr>
      <w:r w:rsidRPr="00163FE1">
        <w:rPr>
          <w:b/>
          <w:bCs/>
        </w:rPr>
        <w:t>Component 9 — Enterprise Digital Twin</w:t>
      </w:r>
    </w:p>
    <w:p w14:paraId="30BBD904" w14:textId="77777777" w:rsidR="00163FE1" w:rsidRPr="00163FE1" w:rsidRDefault="00163FE1" w:rsidP="00163FE1">
      <w:r w:rsidRPr="00163FE1">
        <w:pict w14:anchorId="745BEC93">
          <v:rect id="_x0000_i2908" style="width:0;height:1.5pt" o:hralign="center" o:hrstd="t" o:hr="t" fillcolor="#a0a0a0" stroked="f"/>
        </w:pict>
      </w:r>
    </w:p>
    <w:p w14:paraId="31813FD4" w14:textId="77777777" w:rsidR="00163FE1" w:rsidRPr="00163FE1" w:rsidRDefault="00163FE1" w:rsidP="00163FE1">
      <w:pPr>
        <w:rPr>
          <w:b/>
          <w:bCs/>
        </w:rPr>
      </w:pPr>
      <w:r w:rsidRPr="00163FE1">
        <w:rPr>
          <w:b/>
          <w:bCs/>
        </w:rPr>
        <w:t>First Principle</w:t>
      </w:r>
    </w:p>
    <w:p w14:paraId="467A6588" w14:textId="77777777" w:rsidR="00163FE1" w:rsidRPr="00163FE1" w:rsidRDefault="00163FE1" w:rsidP="00163FE1">
      <w:r w:rsidRPr="00163FE1">
        <w:t>You cannot optimize what you cannot accurately model.</w:t>
      </w:r>
    </w:p>
    <w:p w14:paraId="6095F11D" w14:textId="77777777" w:rsidR="00163FE1" w:rsidRPr="00163FE1" w:rsidRDefault="00163FE1" w:rsidP="00163FE1">
      <w:r w:rsidRPr="00163FE1">
        <w:t>The Digital Twin continuously mirrors the real enterprise.</w:t>
      </w:r>
    </w:p>
    <w:p w14:paraId="734FD626" w14:textId="77777777" w:rsidR="00163FE1" w:rsidRPr="00163FE1" w:rsidRDefault="00163FE1" w:rsidP="00163FE1">
      <w:r w:rsidRPr="00163FE1">
        <w:t>It reflects:</w:t>
      </w:r>
    </w:p>
    <w:p w14:paraId="58D7703B" w14:textId="77777777" w:rsidR="00163FE1" w:rsidRPr="00163FE1" w:rsidRDefault="00163FE1" w:rsidP="00163FE1">
      <w:pPr>
        <w:numPr>
          <w:ilvl w:val="0"/>
          <w:numId w:val="40"/>
        </w:numPr>
      </w:pPr>
      <w:r w:rsidRPr="00163FE1">
        <w:t xml:space="preserve">Current state </w:t>
      </w:r>
    </w:p>
    <w:p w14:paraId="5BF96E29" w14:textId="77777777" w:rsidR="00163FE1" w:rsidRPr="00163FE1" w:rsidRDefault="00163FE1" w:rsidP="00163FE1">
      <w:pPr>
        <w:numPr>
          <w:ilvl w:val="0"/>
          <w:numId w:val="40"/>
        </w:numPr>
      </w:pPr>
      <w:r w:rsidRPr="00163FE1">
        <w:t xml:space="preserve">Relationships </w:t>
      </w:r>
    </w:p>
    <w:p w14:paraId="0B03F5DC" w14:textId="77777777" w:rsidR="00163FE1" w:rsidRPr="00163FE1" w:rsidRDefault="00163FE1" w:rsidP="00163FE1">
      <w:pPr>
        <w:numPr>
          <w:ilvl w:val="0"/>
          <w:numId w:val="40"/>
        </w:numPr>
      </w:pPr>
      <w:proofErr w:type="spellStart"/>
      <w:r w:rsidRPr="00163FE1">
        <w:t>Behavior</w:t>
      </w:r>
      <w:proofErr w:type="spellEnd"/>
      <w:r w:rsidRPr="00163FE1">
        <w:t xml:space="preserve"> </w:t>
      </w:r>
    </w:p>
    <w:p w14:paraId="31FBC008" w14:textId="77777777" w:rsidR="00163FE1" w:rsidRPr="00163FE1" w:rsidRDefault="00163FE1" w:rsidP="00163FE1">
      <w:pPr>
        <w:numPr>
          <w:ilvl w:val="0"/>
          <w:numId w:val="40"/>
        </w:numPr>
      </w:pPr>
      <w:r w:rsidRPr="00163FE1">
        <w:t xml:space="preserve">Dependencies </w:t>
      </w:r>
    </w:p>
    <w:p w14:paraId="2202B4D8" w14:textId="77777777" w:rsidR="00163FE1" w:rsidRPr="00163FE1" w:rsidRDefault="00163FE1" w:rsidP="00163FE1">
      <w:pPr>
        <w:numPr>
          <w:ilvl w:val="0"/>
          <w:numId w:val="40"/>
        </w:numPr>
      </w:pPr>
      <w:r w:rsidRPr="00163FE1">
        <w:t xml:space="preserve">Historical evolution </w:t>
      </w:r>
    </w:p>
    <w:p w14:paraId="5CE09650" w14:textId="77777777" w:rsidR="00163FE1" w:rsidRPr="00163FE1" w:rsidRDefault="00163FE1" w:rsidP="00163FE1">
      <w:r w:rsidRPr="00163FE1">
        <w:t>It becomes the organization's virtual counterpart.</w:t>
      </w:r>
    </w:p>
    <w:p w14:paraId="2EF35EB8" w14:textId="77777777" w:rsidR="00163FE1" w:rsidRPr="00163FE1" w:rsidRDefault="00163FE1" w:rsidP="00163FE1">
      <w:r w:rsidRPr="00163FE1">
        <w:pict w14:anchorId="058FAEEE">
          <v:rect id="_x0000_i2909" style="width:0;height:1.5pt" o:hralign="center" o:hrstd="t" o:hr="t" fillcolor="#a0a0a0" stroked="f"/>
        </w:pict>
      </w:r>
    </w:p>
    <w:p w14:paraId="498582A6" w14:textId="77777777" w:rsidR="00163FE1" w:rsidRPr="00163FE1" w:rsidRDefault="00163FE1" w:rsidP="00163FE1">
      <w:r w:rsidRPr="00163FE1">
        <w:t>Real Enterprise</w:t>
      </w:r>
    </w:p>
    <w:p w14:paraId="21F1F0ED" w14:textId="77777777" w:rsidR="00163FE1" w:rsidRPr="00163FE1" w:rsidRDefault="00163FE1" w:rsidP="00163FE1"/>
    <w:p w14:paraId="59B466AC" w14:textId="77777777" w:rsidR="00163FE1" w:rsidRPr="00163FE1" w:rsidRDefault="00163FE1" w:rsidP="00163FE1">
      <w:r w:rsidRPr="00163FE1">
        <w:t>↓</w:t>
      </w:r>
    </w:p>
    <w:p w14:paraId="78D3C59F" w14:textId="77777777" w:rsidR="00163FE1" w:rsidRPr="00163FE1" w:rsidRDefault="00163FE1" w:rsidP="00163FE1"/>
    <w:p w14:paraId="6F516F9A" w14:textId="77777777" w:rsidR="00163FE1" w:rsidRPr="00163FE1" w:rsidRDefault="00163FE1" w:rsidP="00163FE1">
      <w:r w:rsidRPr="00163FE1">
        <w:t>Digital Twin</w:t>
      </w:r>
    </w:p>
    <w:p w14:paraId="2233571D" w14:textId="77777777" w:rsidR="00163FE1" w:rsidRPr="00163FE1" w:rsidRDefault="00163FE1" w:rsidP="00163FE1"/>
    <w:p w14:paraId="26A1CA3B" w14:textId="77777777" w:rsidR="00163FE1" w:rsidRPr="00163FE1" w:rsidRDefault="00163FE1" w:rsidP="00163FE1">
      <w:r w:rsidRPr="00163FE1">
        <w:t>↓</w:t>
      </w:r>
    </w:p>
    <w:p w14:paraId="27D7F2FB" w14:textId="77777777" w:rsidR="00163FE1" w:rsidRPr="00163FE1" w:rsidRDefault="00163FE1" w:rsidP="00163FE1"/>
    <w:p w14:paraId="22914DD8" w14:textId="77777777" w:rsidR="00163FE1" w:rsidRPr="00163FE1" w:rsidRDefault="00163FE1" w:rsidP="00163FE1">
      <w:r w:rsidRPr="00163FE1">
        <w:t>Observation</w:t>
      </w:r>
    </w:p>
    <w:p w14:paraId="3B6415F6" w14:textId="77777777" w:rsidR="00163FE1" w:rsidRPr="00163FE1" w:rsidRDefault="00163FE1" w:rsidP="00163FE1"/>
    <w:p w14:paraId="09AB4494" w14:textId="77777777" w:rsidR="00163FE1" w:rsidRPr="00163FE1" w:rsidRDefault="00163FE1" w:rsidP="00163FE1">
      <w:r w:rsidRPr="00163FE1">
        <w:t>↓</w:t>
      </w:r>
    </w:p>
    <w:p w14:paraId="0A729CD0" w14:textId="77777777" w:rsidR="00163FE1" w:rsidRPr="00163FE1" w:rsidRDefault="00163FE1" w:rsidP="00163FE1"/>
    <w:p w14:paraId="69F69022" w14:textId="77777777" w:rsidR="00163FE1" w:rsidRPr="00163FE1" w:rsidRDefault="00163FE1" w:rsidP="00163FE1">
      <w:r w:rsidRPr="00163FE1">
        <w:t>Prediction</w:t>
      </w:r>
    </w:p>
    <w:p w14:paraId="33044783" w14:textId="77777777" w:rsidR="00163FE1" w:rsidRPr="00163FE1" w:rsidRDefault="00163FE1" w:rsidP="00163FE1"/>
    <w:p w14:paraId="46383A4A" w14:textId="77777777" w:rsidR="00163FE1" w:rsidRPr="00163FE1" w:rsidRDefault="00163FE1" w:rsidP="00163FE1">
      <w:r w:rsidRPr="00163FE1">
        <w:t>↓</w:t>
      </w:r>
    </w:p>
    <w:p w14:paraId="76211095" w14:textId="77777777" w:rsidR="00163FE1" w:rsidRPr="00163FE1" w:rsidRDefault="00163FE1" w:rsidP="00163FE1"/>
    <w:p w14:paraId="6D860CF3" w14:textId="77777777" w:rsidR="00163FE1" w:rsidRPr="00163FE1" w:rsidRDefault="00163FE1" w:rsidP="00163FE1">
      <w:r w:rsidRPr="00163FE1">
        <w:t>Optimization</w:t>
      </w:r>
    </w:p>
    <w:p w14:paraId="4AABCAFA" w14:textId="77777777" w:rsidR="00163FE1" w:rsidRPr="00163FE1" w:rsidRDefault="00163FE1" w:rsidP="00163FE1">
      <w:r w:rsidRPr="00163FE1">
        <w:t>The enterprise becomes observable as a living system.</w:t>
      </w:r>
    </w:p>
    <w:p w14:paraId="3B96A6AC" w14:textId="77777777" w:rsidR="00163FE1" w:rsidRPr="00163FE1" w:rsidRDefault="00163FE1" w:rsidP="00163FE1">
      <w:r w:rsidRPr="00163FE1">
        <w:pict w14:anchorId="743686BF">
          <v:rect id="_x0000_i2910" style="width:0;height:1.5pt" o:hralign="center" o:hrstd="t" o:hr="t" fillcolor="#a0a0a0" stroked="f"/>
        </w:pict>
      </w:r>
    </w:p>
    <w:p w14:paraId="1D84E3C3" w14:textId="77777777" w:rsidR="00163FE1" w:rsidRPr="00163FE1" w:rsidRDefault="00163FE1" w:rsidP="00163FE1">
      <w:pPr>
        <w:rPr>
          <w:b/>
          <w:bCs/>
        </w:rPr>
      </w:pPr>
      <w:r w:rsidRPr="00163FE1">
        <w:rPr>
          <w:b/>
          <w:bCs/>
        </w:rPr>
        <w:t>KoreVity Definition</w:t>
      </w:r>
    </w:p>
    <w:p w14:paraId="0E226A10" w14:textId="77777777" w:rsidR="00163FE1" w:rsidRPr="00163FE1" w:rsidRDefault="00163FE1" w:rsidP="00163FE1">
      <w:r w:rsidRPr="00163FE1">
        <w:rPr>
          <w:b/>
          <w:bCs/>
        </w:rPr>
        <w:t xml:space="preserve">The Enterprise Digital Twin is the continuously synchronized virtual representation of the entire enterprise, </w:t>
      </w:r>
      <w:proofErr w:type="spellStart"/>
      <w:r w:rsidRPr="00163FE1">
        <w:rPr>
          <w:b/>
          <w:bCs/>
        </w:rPr>
        <w:t>modeling</w:t>
      </w:r>
      <w:proofErr w:type="spellEnd"/>
      <w:r w:rsidRPr="00163FE1">
        <w:rPr>
          <w:b/>
          <w:bCs/>
        </w:rPr>
        <w:t xml:space="preserve"> business processes, people, AI systems, applications, infrastructure, workflows, assets, financial operations, customer interactions, and organizational relationships to enable observation, reasoning, simulation, prediction, optimization, and strategic planning.</w:t>
      </w:r>
    </w:p>
    <w:p w14:paraId="594BA075" w14:textId="77777777" w:rsidR="00163FE1" w:rsidRPr="00163FE1" w:rsidRDefault="00163FE1" w:rsidP="00163FE1">
      <w:r w:rsidRPr="00163FE1">
        <w:pict w14:anchorId="6ADC469E">
          <v:rect id="_x0000_i2911" style="width:0;height:1.5pt" o:hralign="center" o:hrstd="t" o:hr="t" fillcolor="#a0a0a0" stroked="f"/>
        </w:pict>
      </w:r>
    </w:p>
    <w:p w14:paraId="45578EA2" w14:textId="77777777" w:rsidR="00163FE1" w:rsidRPr="00163FE1" w:rsidRDefault="00163FE1" w:rsidP="00163FE1">
      <w:pPr>
        <w:rPr>
          <w:b/>
          <w:bCs/>
        </w:rPr>
      </w:pPr>
      <w:r w:rsidRPr="00163FE1">
        <w:rPr>
          <w:b/>
          <w:bCs/>
        </w:rPr>
        <w:t>Why It Exists</w:t>
      </w:r>
    </w:p>
    <w:p w14:paraId="4B07A66E" w14:textId="77777777" w:rsidR="00163FE1" w:rsidRPr="00163FE1" w:rsidRDefault="00163FE1" w:rsidP="00163FE1">
      <w:r w:rsidRPr="00163FE1">
        <w:t>Without a Digital Twin.</w:t>
      </w:r>
    </w:p>
    <w:p w14:paraId="7F88B208" w14:textId="77777777" w:rsidR="00163FE1" w:rsidRPr="00163FE1" w:rsidRDefault="00163FE1" w:rsidP="00163FE1">
      <w:r w:rsidRPr="00163FE1">
        <w:t>Reality</w:t>
      </w:r>
    </w:p>
    <w:p w14:paraId="3A22E893" w14:textId="77777777" w:rsidR="00163FE1" w:rsidRPr="00163FE1" w:rsidRDefault="00163FE1" w:rsidP="00163FE1"/>
    <w:p w14:paraId="6841190E" w14:textId="77777777" w:rsidR="00163FE1" w:rsidRPr="00163FE1" w:rsidRDefault="00163FE1" w:rsidP="00163FE1">
      <w:r w:rsidRPr="00163FE1">
        <w:t>↓</w:t>
      </w:r>
    </w:p>
    <w:p w14:paraId="246B1D22" w14:textId="77777777" w:rsidR="00163FE1" w:rsidRPr="00163FE1" w:rsidRDefault="00163FE1" w:rsidP="00163FE1"/>
    <w:p w14:paraId="3C495C2C" w14:textId="77777777" w:rsidR="00163FE1" w:rsidRPr="00163FE1" w:rsidRDefault="00163FE1" w:rsidP="00163FE1">
      <w:r w:rsidRPr="00163FE1">
        <w:t>Guess</w:t>
      </w:r>
    </w:p>
    <w:p w14:paraId="6561CE03" w14:textId="77777777" w:rsidR="00163FE1" w:rsidRPr="00163FE1" w:rsidRDefault="00163FE1" w:rsidP="00163FE1"/>
    <w:p w14:paraId="7429349C" w14:textId="77777777" w:rsidR="00163FE1" w:rsidRPr="00163FE1" w:rsidRDefault="00163FE1" w:rsidP="00163FE1">
      <w:r w:rsidRPr="00163FE1">
        <w:lastRenderedPageBreak/>
        <w:t>↓</w:t>
      </w:r>
    </w:p>
    <w:p w14:paraId="6BD4379C" w14:textId="77777777" w:rsidR="00163FE1" w:rsidRPr="00163FE1" w:rsidRDefault="00163FE1" w:rsidP="00163FE1"/>
    <w:p w14:paraId="47664E16" w14:textId="77777777" w:rsidR="00163FE1" w:rsidRPr="00163FE1" w:rsidRDefault="00163FE1" w:rsidP="00163FE1">
      <w:r w:rsidRPr="00163FE1">
        <w:t>Decision</w:t>
      </w:r>
    </w:p>
    <w:p w14:paraId="3ACE89EB" w14:textId="77777777" w:rsidR="00163FE1" w:rsidRPr="00163FE1" w:rsidRDefault="00163FE1" w:rsidP="00163FE1">
      <w:r w:rsidRPr="00163FE1">
        <w:t>Limited visibility.</w:t>
      </w:r>
    </w:p>
    <w:p w14:paraId="208DD3BD" w14:textId="77777777" w:rsidR="00163FE1" w:rsidRPr="00163FE1" w:rsidRDefault="00163FE1" w:rsidP="00163FE1">
      <w:r w:rsidRPr="00163FE1">
        <w:pict w14:anchorId="1F8E17B5">
          <v:rect id="_x0000_i2912" style="width:0;height:1.5pt" o:hralign="center" o:hrstd="t" o:hr="t" fillcolor="#a0a0a0" stroked="f"/>
        </w:pict>
      </w:r>
    </w:p>
    <w:p w14:paraId="7C00CB8E" w14:textId="77777777" w:rsidR="00163FE1" w:rsidRPr="00163FE1" w:rsidRDefault="00163FE1" w:rsidP="00163FE1">
      <w:r w:rsidRPr="00163FE1">
        <w:t>With a Digital Twin.</w:t>
      </w:r>
    </w:p>
    <w:p w14:paraId="458DF4E1" w14:textId="77777777" w:rsidR="00163FE1" w:rsidRPr="00163FE1" w:rsidRDefault="00163FE1" w:rsidP="00163FE1">
      <w:r w:rsidRPr="00163FE1">
        <w:t>Reality</w:t>
      </w:r>
    </w:p>
    <w:p w14:paraId="71F843F6" w14:textId="77777777" w:rsidR="00163FE1" w:rsidRPr="00163FE1" w:rsidRDefault="00163FE1" w:rsidP="00163FE1"/>
    <w:p w14:paraId="5C54279B" w14:textId="77777777" w:rsidR="00163FE1" w:rsidRPr="00163FE1" w:rsidRDefault="00163FE1" w:rsidP="00163FE1">
      <w:r w:rsidRPr="00163FE1">
        <w:t>↓</w:t>
      </w:r>
    </w:p>
    <w:p w14:paraId="23804D3C" w14:textId="77777777" w:rsidR="00163FE1" w:rsidRPr="00163FE1" w:rsidRDefault="00163FE1" w:rsidP="00163FE1"/>
    <w:p w14:paraId="0C1FCE2B" w14:textId="77777777" w:rsidR="00163FE1" w:rsidRPr="00163FE1" w:rsidRDefault="00163FE1" w:rsidP="00163FE1">
      <w:r w:rsidRPr="00163FE1">
        <w:t>Virtual Enterprise</w:t>
      </w:r>
    </w:p>
    <w:p w14:paraId="3B34F328" w14:textId="77777777" w:rsidR="00163FE1" w:rsidRPr="00163FE1" w:rsidRDefault="00163FE1" w:rsidP="00163FE1"/>
    <w:p w14:paraId="79610D76" w14:textId="77777777" w:rsidR="00163FE1" w:rsidRPr="00163FE1" w:rsidRDefault="00163FE1" w:rsidP="00163FE1">
      <w:r w:rsidRPr="00163FE1">
        <w:t>↓</w:t>
      </w:r>
    </w:p>
    <w:p w14:paraId="1B4E5018" w14:textId="77777777" w:rsidR="00163FE1" w:rsidRPr="00163FE1" w:rsidRDefault="00163FE1" w:rsidP="00163FE1"/>
    <w:p w14:paraId="266375AC" w14:textId="77777777" w:rsidR="00163FE1" w:rsidRPr="00163FE1" w:rsidRDefault="00163FE1" w:rsidP="00163FE1">
      <w:r w:rsidRPr="00163FE1">
        <w:t>Analysis</w:t>
      </w:r>
    </w:p>
    <w:p w14:paraId="50A60FDD" w14:textId="77777777" w:rsidR="00163FE1" w:rsidRPr="00163FE1" w:rsidRDefault="00163FE1" w:rsidP="00163FE1"/>
    <w:p w14:paraId="0DBB7CF6" w14:textId="77777777" w:rsidR="00163FE1" w:rsidRPr="00163FE1" w:rsidRDefault="00163FE1" w:rsidP="00163FE1">
      <w:r w:rsidRPr="00163FE1">
        <w:t>↓</w:t>
      </w:r>
    </w:p>
    <w:p w14:paraId="6CB59D84" w14:textId="77777777" w:rsidR="00163FE1" w:rsidRPr="00163FE1" w:rsidRDefault="00163FE1" w:rsidP="00163FE1"/>
    <w:p w14:paraId="0E68BAFB" w14:textId="77777777" w:rsidR="00163FE1" w:rsidRPr="00163FE1" w:rsidRDefault="00163FE1" w:rsidP="00163FE1">
      <w:r w:rsidRPr="00163FE1">
        <w:t>Decision</w:t>
      </w:r>
    </w:p>
    <w:p w14:paraId="62D9E38F" w14:textId="77777777" w:rsidR="00163FE1" w:rsidRPr="00163FE1" w:rsidRDefault="00163FE1" w:rsidP="00163FE1">
      <w:r w:rsidRPr="00163FE1">
        <w:t>Evidence-based strategy.</w:t>
      </w:r>
    </w:p>
    <w:p w14:paraId="5BFBBD83" w14:textId="77777777" w:rsidR="00163FE1" w:rsidRPr="00163FE1" w:rsidRDefault="00163FE1" w:rsidP="00163FE1">
      <w:r w:rsidRPr="00163FE1">
        <w:pict w14:anchorId="29303B6B">
          <v:rect id="_x0000_i2913" style="width:0;height:1.5pt" o:hralign="center" o:hrstd="t" o:hr="t" fillcolor="#a0a0a0" stroked="f"/>
        </w:pict>
      </w:r>
    </w:p>
    <w:p w14:paraId="63A23F40" w14:textId="77777777" w:rsidR="00163FE1" w:rsidRPr="00163FE1" w:rsidRDefault="00163FE1" w:rsidP="00163FE1">
      <w:pPr>
        <w:rPr>
          <w:b/>
          <w:bCs/>
        </w:rPr>
      </w:pPr>
      <w:r w:rsidRPr="00163FE1">
        <w:rPr>
          <w:b/>
          <w:bCs/>
        </w:rPr>
        <w:t>Digital Twin Architecture</w:t>
      </w:r>
    </w:p>
    <w:p w14:paraId="62617355" w14:textId="77777777" w:rsidR="00163FE1" w:rsidRPr="00163FE1" w:rsidRDefault="00163FE1" w:rsidP="00163FE1">
      <w:r w:rsidRPr="00163FE1">
        <w:t>Enterprise Events</w:t>
      </w:r>
    </w:p>
    <w:p w14:paraId="4F927219" w14:textId="77777777" w:rsidR="00163FE1" w:rsidRPr="00163FE1" w:rsidRDefault="00163FE1" w:rsidP="00163FE1"/>
    <w:p w14:paraId="40300A57" w14:textId="77777777" w:rsidR="00163FE1" w:rsidRPr="00163FE1" w:rsidRDefault="00163FE1" w:rsidP="00163FE1">
      <w:r w:rsidRPr="00163FE1">
        <w:t>↓</w:t>
      </w:r>
    </w:p>
    <w:p w14:paraId="0E097C9B" w14:textId="77777777" w:rsidR="00163FE1" w:rsidRPr="00163FE1" w:rsidRDefault="00163FE1" w:rsidP="00163FE1"/>
    <w:p w14:paraId="1CFE0759" w14:textId="77777777" w:rsidR="00163FE1" w:rsidRPr="00163FE1" w:rsidRDefault="00163FE1" w:rsidP="00163FE1">
      <w:r w:rsidRPr="00163FE1">
        <w:t>Knowledge Graph</w:t>
      </w:r>
    </w:p>
    <w:p w14:paraId="586CAE48" w14:textId="77777777" w:rsidR="00163FE1" w:rsidRPr="00163FE1" w:rsidRDefault="00163FE1" w:rsidP="00163FE1"/>
    <w:p w14:paraId="5C66EEE6" w14:textId="77777777" w:rsidR="00163FE1" w:rsidRPr="00163FE1" w:rsidRDefault="00163FE1" w:rsidP="00163FE1">
      <w:r w:rsidRPr="00163FE1">
        <w:lastRenderedPageBreak/>
        <w:t>↓</w:t>
      </w:r>
    </w:p>
    <w:p w14:paraId="73E7D939" w14:textId="77777777" w:rsidR="00163FE1" w:rsidRPr="00163FE1" w:rsidRDefault="00163FE1" w:rsidP="00163FE1"/>
    <w:p w14:paraId="20856096" w14:textId="77777777" w:rsidR="00163FE1" w:rsidRPr="00163FE1" w:rsidRDefault="00163FE1" w:rsidP="00163FE1">
      <w:r w:rsidRPr="00163FE1">
        <w:t>Digital Twin</w:t>
      </w:r>
    </w:p>
    <w:p w14:paraId="37D71E27" w14:textId="77777777" w:rsidR="00163FE1" w:rsidRPr="00163FE1" w:rsidRDefault="00163FE1" w:rsidP="00163FE1"/>
    <w:p w14:paraId="52AC98D5" w14:textId="77777777" w:rsidR="00163FE1" w:rsidRPr="00163FE1" w:rsidRDefault="00163FE1" w:rsidP="00163FE1">
      <w:r w:rsidRPr="00163FE1">
        <w:t>↓</w:t>
      </w:r>
    </w:p>
    <w:p w14:paraId="426FF4FA" w14:textId="77777777" w:rsidR="00163FE1" w:rsidRPr="00163FE1" w:rsidRDefault="00163FE1" w:rsidP="00163FE1"/>
    <w:p w14:paraId="5C15ED3D" w14:textId="77777777" w:rsidR="00163FE1" w:rsidRPr="00163FE1" w:rsidRDefault="00163FE1" w:rsidP="00163FE1">
      <w:r w:rsidRPr="00163FE1">
        <w:t>Simulation</w:t>
      </w:r>
    </w:p>
    <w:p w14:paraId="503B35DE" w14:textId="77777777" w:rsidR="00163FE1" w:rsidRPr="00163FE1" w:rsidRDefault="00163FE1" w:rsidP="00163FE1"/>
    <w:p w14:paraId="0A8E7765" w14:textId="77777777" w:rsidR="00163FE1" w:rsidRPr="00163FE1" w:rsidRDefault="00163FE1" w:rsidP="00163FE1">
      <w:r w:rsidRPr="00163FE1">
        <w:t>↓</w:t>
      </w:r>
    </w:p>
    <w:p w14:paraId="168706D4" w14:textId="77777777" w:rsidR="00163FE1" w:rsidRPr="00163FE1" w:rsidRDefault="00163FE1" w:rsidP="00163FE1"/>
    <w:p w14:paraId="551DC224" w14:textId="77777777" w:rsidR="00163FE1" w:rsidRPr="00163FE1" w:rsidRDefault="00163FE1" w:rsidP="00163FE1">
      <w:r w:rsidRPr="00163FE1">
        <w:t>Decision Support</w:t>
      </w:r>
    </w:p>
    <w:p w14:paraId="71ADB1B9" w14:textId="77777777" w:rsidR="00163FE1" w:rsidRPr="00163FE1" w:rsidRDefault="00163FE1" w:rsidP="00163FE1">
      <w:r w:rsidRPr="00163FE1">
        <w:t>A living enterprise model.</w:t>
      </w:r>
    </w:p>
    <w:p w14:paraId="2F87ED76" w14:textId="77777777" w:rsidR="00163FE1" w:rsidRPr="00163FE1" w:rsidRDefault="00163FE1" w:rsidP="00163FE1">
      <w:r w:rsidRPr="00163FE1">
        <w:pict w14:anchorId="3A644858">
          <v:rect id="_x0000_i2914" style="width:0;height:1.5pt" o:hralign="center" o:hrstd="t" o:hr="t" fillcolor="#a0a0a0" stroked="f"/>
        </w:pict>
      </w:r>
    </w:p>
    <w:p w14:paraId="0CAD8709" w14:textId="77777777" w:rsidR="00163FE1" w:rsidRPr="00163FE1" w:rsidRDefault="00163FE1" w:rsidP="00163FE1">
      <w:pPr>
        <w:rPr>
          <w:b/>
          <w:bCs/>
        </w:rPr>
      </w:pPr>
      <w:r w:rsidRPr="00163FE1">
        <w:rPr>
          <w:b/>
          <w:bCs/>
        </w:rPr>
        <w:t>Twin Domains</w:t>
      </w:r>
    </w:p>
    <w:p w14:paraId="78221C76" w14:textId="77777777" w:rsidR="00163FE1" w:rsidRPr="00163FE1" w:rsidRDefault="00163FE1" w:rsidP="00163FE1">
      <w:r w:rsidRPr="00163FE1">
        <w:t>Represent.</w:t>
      </w:r>
    </w:p>
    <w:p w14:paraId="4FAAE3E9" w14:textId="77777777" w:rsidR="00163FE1" w:rsidRPr="00163FE1" w:rsidRDefault="00163FE1" w:rsidP="00163FE1">
      <w:r w:rsidRPr="00163FE1">
        <w:t>Business</w:t>
      </w:r>
    </w:p>
    <w:p w14:paraId="69F64406" w14:textId="77777777" w:rsidR="00163FE1" w:rsidRPr="00163FE1" w:rsidRDefault="00163FE1" w:rsidP="00163FE1"/>
    <w:p w14:paraId="279C86FA" w14:textId="77777777" w:rsidR="00163FE1" w:rsidRPr="00163FE1" w:rsidRDefault="00163FE1" w:rsidP="00163FE1">
      <w:r w:rsidRPr="00163FE1">
        <w:t>Technology</w:t>
      </w:r>
    </w:p>
    <w:p w14:paraId="3AF2F4C5" w14:textId="77777777" w:rsidR="00163FE1" w:rsidRPr="00163FE1" w:rsidRDefault="00163FE1" w:rsidP="00163FE1"/>
    <w:p w14:paraId="15A4FC24" w14:textId="77777777" w:rsidR="00163FE1" w:rsidRPr="00163FE1" w:rsidRDefault="00163FE1" w:rsidP="00163FE1">
      <w:r w:rsidRPr="00163FE1">
        <w:t>AI</w:t>
      </w:r>
    </w:p>
    <w:p w14:paraId="7569AAFF" w14:textId="77777777" w:rsidR="00163FE1" w:rsidRPr="00163FE1" w:rsidRDefault="00163FE1" w:rsidP="00163FE1"/>
    <w:p w14:paraId="71D1E222" w14:textId="77777777" w:rsidR="00163FE1" w:rsidRPr="00163FE1" w:rsidRDefault="00163FE1" w:rsidP="00163FE1">
      <w:r w:rsidRPr="00163FE1">
        <w:t>Operations</w:t>
      </w:r>
    </w:p>
    <w:p w14:paraId="1BDD28F7" w14:textId="77777777" w:rsidR="00163FE1" w:rsidRPr="00163FE1" w:rsidRDefault="00163FE1" w:rsidP="00163FE1"/>
    <w:p w14:paraId="0E7953E4" w14:textId="77777777" w:rsidR="00163FE1" w:rsidRPr="00163FE1" w:rsidRDefault="00163FE1" w:rsidP="00163FE1">
      <w:r w:rsidRPr="00163FE1">
        <w:t>Finance</w:t>
      </w:r>
    </w:p>
    <w:p w14:paraId="5F94023B" w14:textId="77777777" w:rsidR="00163FE1" w:rsidRPr="00163FE1" w:rsidRDefault="00163FE1" w:rsidP="00163FE1"/>
    <w:p w14:paraId="4C26784F" w14:textId="77777777" w:rsidR="00163FE1" w:rsidRPr="00163FE1" w:rsidRDefault="00163FE1" w:rsidP="00163FE1">
      <w:r w:rsidRPr="00163FE1">
        <w:t>Security</w:t>
      </w:r>
    </w:p>
    <w:p w14:paraId="7AE25798" w14:textId="77777777" w:rsidR="00163FE1" w:rsidRPr="00163FE1" w:rsidRDefault="00163FE1" w:rsidP="00163FE1">
      <w:r w:rsidRPr="00163FE1">
        <w:t>Complete organizational coverage.</w:t>
      </w:r>
    </w:p>
    <w:p w14:paraId="58476DCF" w14:textId="77777777" w:rsidR="00163FE1" w:rsidRPr="00163FE1" w:rsidRDefault="00163FE1" w:rsidP="00163FE1">
      <w:r w:rsidRPr="00163FE1">
        <w:pict w14:anchorId="343834F5">
          <v:rect id="_x0000_i2915" style="width:0;height:1.5pt" o:hralign="center" o:hrstd="t" o:hr="t" fillcolor="#a0a0a0" stroked="f"/>
        </w:pict>
      </w:r>
    </w:p>
    <w:p w14:paraId="474C8753" w14:textId="77777777" w:rsidR="00163FE1" w:rsidRPr="00163FE1" w:rsidRDefault="00163FE1" w:rsidP="00163FE1">
      <w:pPr>
        <w:rPr>
          <w:b/>
          <w:bCs/>
        </w:rPr>
      </w:pPr>
      <w:r w:rsidRPr="00163FE1">
        <w:rPr>
          <w:b/>
          <w:bCs/>
        </w:rPr>
        <w:lastRenderedPageBreak/>
        <w:t>Business Twin</w:t>
      </w:r>
    </w:p>
    <w:p w14:paraId="5DF04EEC" w14:textId="77777777" w:rsidR="00163FE1" w:rsidRPr="00163FE1" w:rsidRDefault="00163FE1" w:rsidP="00163FE1">
      <w:r w:rsidRPr="00163FE1">
        <w:t>Mirror.</w:t>
      </w:r>
    </w:p>
    <w:p w14:paraId="6710906B" w14:textId="77777777" w:rsidR="00163FE1" w:rsidRPr="00163FE1" w:rsidRDefault="00163FE1" w:rsidP="00163FE1">
      <w:r w:rsidRPr="00163FE1">
        <w:t>Departments</w:t>
      </w:r>
    </w:p>
    <w:p w14:paraId="01814D2A" w14:textId="77777777" w:rsidR="00163FE1" w:rsidRPr="00163FE1" w:rsidRDefault="00163FE1" w:rsidP="00163FE1"/>
    <w:p w14:paraId="5879F423" w14:textId="77777777" w:rsidR="00163FE1" w:rsidRPr="00163FE1" w:rsidRDefault="00163FE1" w:rsidP="00163FE1">
      <w:r w:rsidRPr="00163FE1">
        <w:t>Processes</w:t>
      </w:r>
    </w:p>
    <w:p w14:paraId="5997BF2D" w14:textId="77777777" w:rsidR="00163FE1" w:rsidRPr="00163FE1" w:rsidRDefault="00163FE1" w:rsidP="00163FE1"/>
    <w:p w14:paraId="2D8E0C32" w14:textId="77777777" w:rsidR="00163FE1" w:rsidRPr="00163FE1" w:rsidRDefault="00163FE1" w:rsidP="00163FE1">
      <w:r w:rsidRPr="00163FE1">
        <w:t>Projects</w:t>
      </w:r>
    </w:p>
    <w:p w14:paraId="3D76B4C1" w14:textId="77777777" w:rsidR="00163FE1" w:rsidRPr="00163FE1" w:rsidRDefault="00163FE1" w:rsidP="00163FE1"/>
    <w:p w14:paraId="0E011ABF" w14:textId="77777777" w:rsidR="00163FE1" w:rsidRPr="00163FE1" w:rsidRDefault="00163FE1" w:rsidP="00163FE1">
      <w:r w:rsidRPr="00163FE1">
        <w:t>Objectives</w:t>
      </w:r>
    </w:p>
    <w:p w14:paraId="5B6BC190" w14:textId="77777777" w:rsidR="00163FE1" w:rsidRPr="00163FE1" w:rsidRDefault="00163FE1" w:rsidP="00163FE1">
      <w:r w:rsidRPr="00163FE1">
        <w:t>Business operations.</w:t>
      </w:r>
    </w:p>
    <w:p w14:paraId="4FEDA9A6" w14:textId="77777777" w:rsidR="00163FE1" w:rsidRPr="00163FE1" w:rsidRDefault="00163FE1" w:rsidP="00163FE1">
      <w:r w:rsidRPr="00163FE1">
        <w:pict w14:anchorId="6B545E70">
          <v:rect id="_x0000_i2916" style="width:0;height:1.5pt" o:hralign="center" o:hrstd="t" o:hr="t" fillcolor="#a0a0a0" stroked="f"/>
        </w:pict>
      </w:r>
    </w:p>
    <w:p w14:paraId="6B921434" w14:textId="77777777" w:rsidR="00163FE1" w:rsidRPr="00163FE1" w:rsidRDefault="00163FE1" w:rsidP="00163FE1">
      <w:pPr>
        <w:rPr>
          <w:b/>
          <w:bCs/>
        </w:rPr>
      </w:pPr>
      <w:r w:rsidRPr="00163FE1">
        <w:rPr>
          <w:b/>
          <w:bCs/>
        </w:rPr>
        <w:t>Technology Twin</w:t>
      </w:r>
    </w:p>
    <w:p w14:paraId="5E1DF2FE" w14:textId="77777777" w:rsidR="00163FE1" w:rsidRPr="00163FE1" w:rsidRDefault="00163FE1" w:rsidP="00163FE1">
      <w:r w:rsidRPr="00163FE1">
        <w:t>Represent.</w:t>
      </w:r>
    </w:p>
    <w:p w14:paraId="3DFFEDE3" w14:textId="77777777" w:rsidR="00163FE1" w:rsidRPr="00163FE1" w:rsidRDefault="00163FE1" w:rsidP="00163FE1">
      <w:r w:rsidRPr="00163FE1">
        <w:t>Applications</w:t>
      </w:r>
    </w:p>
    <w:p w14:paraId="1E5601B9" w14:textId="77777777" w:rsidR="00163FE1" w:rsidRPr="00163FE1" w:rsidRDefault="00163FE1" w:rsidP="00163FE1"/>
    <w:p w14:paraId="648CCB08" w14:textId="77777777" w:rsidR="00163FE1" w:rsidRPr="00163FE1" w:rsidRDefault="00163FE1" w:rsidP="00163FE1">
      <w:r w:rsidRPr="00163FE1">
        <w:t>Infrastructure</w:t>
      </w:r>
    </w:p>
    <w:p w14:paraId="0855CDEC" w14:textId="77777777" w:rsidR="00163FE1" w:rsidRPr="00163FE1" w:rsidRDefault="00163FE1" w:rsidP="00163FE1"/>
    <w:p w14:paraId="5EC98C4E" w14:textId="77777777" w:rsidR="00163FE1" w:rsidRPr="00163FE1" w:rsidRDefault="00163FE1" w:rsidP="00163FE1">
      <w:r w:rsidRPr="00163FE1">
        <w:t>APIs</w:t>
      </w:r>
    </w:p>
    <w:p w14:paraId="751887AA" w14:textId="77777777" w:rsidR="00163FE1" w:rsidRPr="00163FE1" w:rsidRDefault="00163FE1" w:rsidP="00163FE1"/>
    <w:p w14:paraId="49198436" w14:textId="77777777" w:rsidR="00163FE1" w:rsidRPr="00163FE1" w:rsidRDefault="00163FE1" w:rsidP="00163FE1">
      <w:r w:rsidRPr="00163FE1">
        <w:t>Networks</w:t>
      </w:r>
    </w:p>
    <w:p w14:paraId="72F1E468" w14:textId="77777777" w:rsidR="00163FE1" w:rsidRPr="00163FE1" w:rsidRDefault="00163FE1" w:rsidP="00163FE1">
      <w:r w:rsidRPr="00163FE1">
        <w:t>Technical ecosystem.</w:t>
      </w:r>
    </w:p>
    <w:p w14:paraId="44D44CFD" w14:textId="77777777" w:rsidR="00163FE1" w:rsidRPr="00163FE1" w:rsidRDefault="00163FE1" w:rsidP="00163FE1">
      <w:r w:rsidRPr="00163FE1">
        <w:pict w14:anchorId="1EB7DAD0">
          <v:rect id="_x0000_i2917" style="width:0;height:1.5pt" o:hralign="center" o:hrstd="t" o:hr="t" fillcolor="#a0a0a0" stroked="f"/>
        </w:pict>
      </w:r>
    </w:p>
    <w:p w14:paraId="1F9A4C45" w14:textId="77777777" w:rsidR="00163FE1" w:rsidRPr="00163FE1" w:rsidRDefault="00163FE1" w:rsidP="00163FE1">
      <w:pPr>
        <w:rPr>
          <w:b/>
          <w:bCs/>
        </w:rPr>
      </w:pPr>
      <w:r w:rsidRPr="00163FE1">
        <w:rPr>
          <w:b/>
          <w:bCs/>
        </w:rPr>
        <w:t>AI Twin</w:t>
      </w:r>
    </w:p>
    <w:p w14:paraId="7D6CBC0B" w14:textId="77777777" w:rsidR="00163FE1" w:rsidRPr="00163FE1" w:rsidRDefault="00163FE1" w:rsidP="00163FE1">
      <w:r w:rsidRPr="00163FE1">
        <w:t>Model.</w:t>
      </w:r>
    </w:p>
    <w:p w14:paraId="4F76EF0D" w14:textId="77777777" w:rsidR="00163FE1" w:rsidRPr="00163FE1" w:rsidRDefault="00163FE1" w:rsidP="00163FE1">
      <w:r w:rsidRPr="00163FE1">
        <w:t>Models</w:t>
      </w:r>
    </w:p>
    <w:p w14:paraId="20BDA5B5" w14:textId="77777777" w:rsidR="00163FE1" w:rsidRPr="00163FE1" w:rsidRDefault="00163FE1" w:rsidP="00163FE1"/>
    <w:p w14:paraId="268ADE62" w14:textId="77777777" w:rsidR="00163FE1" w:rsidRPr="00163FE1" w:rsidRDefault="00163FE1" w:rsidP="00163FE1">
      <w:r w:rsidRPr="00163FE1">
        <w:t>Agents</w:t>
      </w:r>
    </w:p>
    <w:p w14:paraId="38820FF9" w14:textId="77777777" w:rsidR="00163FE1" w:rsidRPr="00163FE1" w:rsidRDefault="00163FE1" w:rsidP="00163FE1"/>
    <w:p w14:paraId="70AB8A09" w14:textId="77777777" w:rsidR="00163FE1" w:rsidRPr="00163FE1" w:rsidRDefault="00163FE1" w:rsidP="00163FE1">
      <w:r w:rsidRPr="00163FE1">
        <w:lastRenderedPageBreak/>
        <w:t>Prompts</w:t>
      </w:r>
    </w:p>
    <w:p w14:paraId="7FDB7F84" w14:textId="77777777" w:rsidR="00163FE1" w:rsidRPr="00163FE1" w:rsidRDefault="00163FE1" w:rsidP="00163FE1"/>
    <w:p w14:paraId="22B7DBB9" w14:textId="77777777" w:rsidR="00163FE1" w:rsidRPr="00163FE1" w:rsidRDefault="00163FE1" w:rsidP="00163FE1">
      <w:r w:rsidRPr="00163FE1">
        <w:t>Knowledge</w:t>
      </w:r>
    </w:p>
    <w:p w14:paraId="027509EC" w14:textId="77777777" w:rsidR="00163FE1" w:rsidRPr="00163FE1" w:rsidRDefault="00163FE1" w:rsidP="00163FE1"/>
    <w:p w14:paraId="5F0A61AC" w14:textId="77777777" w:rsidR="00163FE1" w:rsidRPr="00163FE1" w:rsidRDefault="00163FE1" w:rsidP="00163FE1">
      <w:r w:rsidRPr="00163FE1">
        <w:t>Memory</w:t>
      </w:r>
    </w:p>
    <w:p w14:paraId="2C51F382" w14:textId="77777777" w:rsidR="00163FE1" w:rsidRPr="00163FE1" w:rsidRDefault="00163FE1" w:rsidP="00163FE1">
      <w:r w:rsidRPr="00163FE1">
        <w:t>AI landscape.</w:t>
      </w:r>
    </w:p>
    <w:p w14:paraId="5EF77B8C" w14:textId="77777777" w:rsidR="00163FE1" w:rsidRPr="00163FE1" w:rsidRDefault="00163FE1" w:rsidP="00163FE1">
      <w:r w:rsidRPr="00163FE1">
        <w:pict w14:anchorId="0E52153D">
          <v:rect id="_x0000_i2918" style="width:0;height:1.5pt" o:hralign="center" o:hrstd="t" o:hr="t" fillcolor="#a0a0a0" stroked="f"/>
        </w:pict>
      </w:r>
    </w:p>
    <w:p w14:paraId="574B81F9" w14:textId="77777777" w:rsidR="00163FE1" w:rsidRPr="00163FE1" w:rsidRDefault="00163FE1" w:rsidP="00163FE1">
      <w:pPr>
        <w:rPr>
          <w:b/>
          <w:bCs/>
        </w:rPr>
      </w:pPr>
      <w:r w:rsidRPr="00163FE1">
        <w:rPr>
          <w:b/>
          <w:bCs/>
        </w:rPr>
        <w:t>Workforce Twin</w:t>
      </w:r>
    </w:p>
    <w:p w14:paraId="06C61EAD" w14:textId="77777777" w:rsidR="00163FE1" w:rsidRPr="00163FE1" w:rsidRDefault="00163FE1" w:rsidP="00163FE1">
      <w:r w:rsidRPr="00163FE1">
        <w:t>Track.</w:t>
      </w:r>
    </w:p>
    <w:p w14:paraId="799397EE" w14:textId="77777777" w:rsidR="00163FE1" w:rsidRPr="00163FE1" w:rsidRDefault="00163FE1" w:rsidP="00163FE1">
      <w:r w:rsidRPr="00163FE1">
        <w:t>Teams</w:t>
      </w:r>
    </w:p>
    <w:p w14:paraId="2E38716F" w14:textId="77777777" w:rsidR="00163FE1" w:rsidRPr="00163FE1" w:rsidRDefault="00163FE1" w:rsidP="00163FE1"/>
    <w:p w14:paraId="46647F6C" w14:textId="77777777" w:rsidR="00163FE1" w:rsidRPr="00163FE1" w:rsidRDefault="00163FE1" w:rsidP="00163FE1">
      <w:r w:rsidRPr="00163FE1">
        <w:t>Skills</w:t>
      </w:r>
    </w:p>
    <w:p w14:paraId="187932BF" w14:textId="77777777" w:rsidR="00163FE1" w:rsidRPr="00163FE1" w:rsidRDefault="00163FE1" w:rsidP="00163FE1"/>
    <w:p w14:paraId="7C9C7B10" w14:textId="77777777" w:rsidR="00163FE1" w:rsidRPr="00163FE1" w:rsidRDefault="00163FE1" w:rsidP="00163FE1">
      <w:r w:rsidRPr="00163FE1">
        <w:t>Responsibilities</w:t>
      </w:r>
    </w:p>
    <w:p w14:paraId="1A29FF10" w14:textId="77777777" w:rsidR="00163FE1" w:rsidRPr="00163FE1" w:rsidRDefault="00163FE1" w:rsidP="00163FE1"/>
    <w:p w14:paraId="582AD22B" w14:textId="77777777" w:rsidR="00163FE1" w:rsidRPr="00163FE1" w:rsidRDefault="00163FE1" w:rsidP="00163FE1">
      <w:r w:rsidRPr="00163FE1">
        <w:t>Capacity</w:t>
      </w:r>
    </w:p>
    <w:p w14:paraId="7DCD8ECA" w14:textId="77777777" w:rsidR="00163FE1" w:rsidRPr="00163FE1" w:rsidRDefault="00163FE1" w:rsidP="00163FE1">
      <w:r w:rsidRPr="00163FE1">
        <w:t>Organizational capability.</w:t>
      </w:r>
    </w:p>
    <w:p w14:paraId="51EBCD0C" w14:textId="77777777" w:rsidR="00163FE1" w:rsidRPr="00163FE1" w:rsidRDefault="00163FE1" w:rsidP="00163FE1">
      <w:r w:rsidRPr="00163FE1">
        <w:pict w14:anchorId="7E05770F">
          <v:rect id="_x0000_i2919" style="width:0;height:1.5pt" o:hralign="center" o:hrstd="t" o:hr="t" fillcolor="#a0a0a0" stroked="f"/>
        </w:pict>
      </w:r>
    </w:p>
    <w:p w14:paraId="5E263454" w14:textId="77777777" w:rsidR="00163FE1" w:rsidRPr="00163FE1" w:rsidRDefault="00163FE1" w:rsidP="00163FE1">
      <w:pPr>
        <w:rPr>
          <w:b/>
          <w:bCs/>
        </w:rPr>
      </w:pPr>
      <w:r w:rsidRPr="00163FE1">
        <w:rPr>
          <w:b/>
          <w:bCs/>
        </w:rPr>
        <w:t>Customer Twin</w:t>
      </w:r>
    </w:p>
    <w:p w14:paraId="7AB254BA" w14:textId="77777777" w:rsidR="00163FE1" w:rsidRPr="00163FE1" w:rsidRDefault="00163FE1" w:rsidP="00163FE1">
      <w:r w:rsidRPr="00163FE1">
        <w:t>Represent.</w:t>
      </w:r>
    </w:p>
    <w:p w14:paraId="26695816" w14:textId="77777777" w:rsidR="00163FE1" w:rsidRPr="00163FE1" w:rsidRDefault="00163FE1" w:rsidP="00163FE1">
      <w:r w:rsidRPr="00163FE1">
        <w:t>Accounts</w:t>
      </w:r>
    </w:p>
    <w:p w14:paraId="326508DA" w14:textId="77777777" w:rsidR="00163FE1" w:rsidRPr="00163FE1" w:rsidRDefault="00163FE1" w:rsidP="00163FE1"/>
    <w:p w14:paraId="69116A43" w14:textId="77777777" w:rsidR="00163FE1" w:rsidRPr="00163FE1" w:rsidRDefault="00163FE1" w:rsidP="00163FE1">
      <w:r w:rsidRPr="00163FE1">
        <w:t>Engagement</w:t>
      </w:r>
    </w:p>
    <w:p w14:paraId="5C2668BA" w14:textId="77777777" w:rsidR="00163FE1" w:rsidRPr="00163FE1" w:rsidRDefault="00163FE1" w:rsidP="00163FE1"/>
    <w:p w14:paraId="488C7FFC" w14:textId="77777777" w:rsidR="00163FE1" w:rsidRPr="00163FE1" w:rsidRDefault="00163FE1" w:rsidP="00163FE1">
      <w:r w:rsidRPr="00163FE1">
        <w:t>Contracts</w:t>
      </w:r>
    </w:p>
    <w:p w14:paraId="5116CD46" w14:textId="77777777" w:rsidR="00163FE1" w:rsidRPr="00163FE1" w:rsidRDefault="00163FE1" w:rsidP="00163FE1"/>
    <w:p w14:paraId="72CDD164" w14:textId="77777777" w:rsidR="00163FE1" w:rsidRPr="00163FE1" w:rsidRDefault="00163FE1" w:rsidP="00163FE1">
      <w:r w:rsidRPr="00163FE1">
        <w:t>Support</w:t>
      </w:r>
    </w:p>
    <w:p w14:paraId="5CE6D6CC" w14:textId="77777777" w:rsidR="00163FE1" w:rsidRPr="00163FE1" w:rsidRDefault="00163FE1" w:rsidP="00163FE1"/>
    <w:p w14:paraId="1ECB387D" w14:textId="77777777" w:rsidR="00163FE1" w:rsidRPr="00163FE1" w:rsidRDefault="00163FE1" w:rsidP="00163FE1">
      <w:r w:rsidRPr="00163FE1">
        <w:lastRenderedPageBreak/>
        <w:t>Value</w:t>
      </w:r>
    </w:p>
    <w:p w14:paraId="7542C7DB" w14:textId="77777777" w:rsidR="00163FE1" w:rsidRPr="00163FE1" w:rsidRDefault="00163FE1" w:rsidP="00163FE1">
      <w:r w:rsidRPr="00163FE1">
        <w:t>Customer relationships.</w:t>
      </w:r>
    </w:p>
    <w:p w14:paraId="1DFA2275" w14:textId="77777777" w:rsidR="00163FE1" w:rsidRPr="00163FE1" w:rsidRDefault="00163FE1" w:rsidP="00163FE1">
      <w:r w:rsidRPr="00163FE1">
        <w:pict w14:anchorId="32B5799B">
          <v:rect id="_x0000_i2920" style="width:0;height:1.5pt" o:hralign="center" o:hrstd="t" o:hr="t" fillcolor="#a0a0a0" stroked="f"/>
        </w:pict>
      </w:r>
    </w:p>
    <w:p w14:paraId="2008ACC3" w14:textId="77777777" w:rsidR="00163FE1" w:rsidRPr="00163FE1" w:rsidRDefault="00163FE1" w:rsidP="00163FE1">
      <w:pPr>
        <w:rPr>
          <w:b/>
          <w:bCs/>
        </w:rPr>
      </w:pPr>
      <w:r w:rsidRPr="00163FE1">
        <w:rPr>
          <w:b/>
          <w:bCs/>
        </w:rPr>
        <w:t>Financial Twin</w:t>
      </w:r>
    </w:p>
    <w:p w14:paraId="07D8688B" w14:textId="77777777" w:rsidR="00163FE1" w:rsidRPr="00163FE1" w:rsidRDefault="00163FE1" w:rsidP="00163FE1">
      <w:r w:rsidRPr="00163FE1">
        <w:t>Reflect.</w:t>
      </w:r>
    </w:p>
    <w:p w14:paraId="142F5CB6" w14:textId="77777777" w:rsidR="00163FE1" w:rsidRPr="00163FE1" w:rsidRDefault="00163FE1" w:rsidP="00163FE1">
      <w:r w:rsidRPr="00163FE1">
        <w:t>Revenue</w:t>
      </w:r>
    </w:p>
    <w:p w14:paraId="78047F24" w14:textId="77777777" w:rsidR="00163FE1" w:rsidRPr="00163FE1" w:rsidRDefault="00163FE1" w:rsidP="00163FE1"/>
    <w:p w14:paraId="5F8E7DCA" w14:textId="77777777" w:rsidR="00163FE1" w:rsidRPr="00163FE1" w:rsidRDefault="00163FE1" w:rsidP="00163FE1">
      <w:r w:rsidRPr="00163FE1">
        <w:t>Costs</w:t>
      </w:r>
    </w:p>
    <w:p w14:paraId="787C9601" w14:textId="77777777" w:rsidR="00163FE1" w:rsidRPr="00163FE1" w:rsidRDefault="00163FE1" w:rsidP="00163FE1"/>
    <w:p w14:paraId="5E93AC95" w14:textId="77777777" w:rsidR="00163FE1" w:rsidRPr="00163FE1" w:rsidRDefault="00163FE1" w:rsidP="00163FE1">
      <w:r w:rsidRPr="00163FE1">
        <w:t>Budgets</w:t>
      </w:r>
    </w:p>
    <w:p w14:paraId="6250B2A8" w14:textId="77777777" w:rsidR="00163FE1" w:rsidRPr="00163FE1" w:rsidRDefault="00163FE1" w:rsidP="00163FE1"/>
    <w:p w14:paraId="4CE2D1C3" w14:textId="77777777" w:rsidR="00163FE1" w:rsidRPr="00163FE1" w:rsidRDefault="00163FE1" w:rsidP="00163FE1">
      <w:r w:rsidRPr="00163FE1">
        <w:t>Forecasts</w:t>
      </w:r>
    </w:p>
    <w:p w14:paraId="349613E9" w14:textId="77777777" w:rsidR="00163FE1" w:rsidRPr="00163FE1" w:rsidRDefault="00163FE1" w:rsidP="00163FE1">
      <w:r w:rsidRPr="00163FE1">
        <w:t>Financial state.</w:t>
      </w:r>
    </w:p>
    <w:p w14:paraId="7C86A4F6" w14:textId="77777777" w:rsidR="00163FE1" w:rsidRPr="00163FE1" w:rsidRDefault="00163FE1" w:rsidP="00163FE1">
      <w:r w:rsidRPr="00163FE1">
        <w:pict w14:anchorId="7706EC39">
          <v:rect id="_x0000_i2921" style="width:0;height:1.5pt" o:hralign="center" o:hrstd="t" o:hr="t" fillcolor="#a0a0a0" stroked="f"/>
        </w:pict>
      </w:r>
    </w:p>
    <w:p w14:paraId="547370F8" w14:textId="77777777" w:rsidR="00163FE1" w:rsidRPr="00163FE1" w:rsidRDefault="00163FE1" w:rsidP="00163FE1">
      <w:pPr>
        <w:rPr>
          <w:b/>
          <w:bCs/>
        </w:rPr>
      </w:pPr>
      <w:r w:rsidRPr="00163FE1">
        <w:rPr>
          <w:b/>
          <w:bCs/>
        </w:rPr>
        <w:t>Operational Twin</w:t>
      </w:r>
    </w:p>
    <w:p w14:paraId="6BC1C0D1" w14:textId="77777777" w:rsidR="00163FE1" w:rsidRPr="00163FE1" w:rsidRDefault="00163FE1" w:rsidP="00163FE1">
      <w:r w:rsidRPr="00163FE1">
        <w:t>Observe.</w:t>
      </w:r>
    </w:p>
    <w:p w14:paraId="030F1342" w14:textId="77777777" w:rsidR="00163FE1" w:rsidRPr="00163FE1" w:rsidRDefault="00163FE1" w:rsidP="00163FE1">
      <w:r w:rsidRPr="00163FE1">
        <w:t>Workflows</w:t>
      </w:r>
    </w:p>
    <w:p w14:paraId="74626BDE" w14:textId="77777777" w:rsidR="00163FE1" w:rsidRPr="00163FE1" w:rsidRDefault="00163FE1" w:rsidP="00163FE1"/>
    <w:p w14:paraId="7ED119E2" w14:textId="77777777" w:rsidR="00163FE1" w:rsidRPr="00163FE1" w:rsidRDefault="00163FE1" w:rsidP="00163FE1">
      <w:r w:rsidRPr="00163FE1">
        <w:t>Automation</w:t>
      </w:r>
    </w:p>
    <w:p w14:paraId="36DAFC25" w14:textId="77777777" w:rsidR="00163FE1" w:rsidRPr="00163FE1" w:rsidRDefault="00163FE1" w:rsidP="00163FE1"/>
    <w:p w14:paraId="0A07F9D3" w14:textId="77777777" w:rsidR="00163FE1" w:rsidRPr="00163FE1" w:rsidRDefault="00163FE1" w:rsidP="00163FE1">
      <w:r w:rsidRPr="00163FE1">
        <w:t>SLAs</w:t>
      </w:r>
    </w:p>
    <w:p w14:paraId="6F07DA15" w14:textId="77777777" w:rsidR="00163FE1" w:rsidRPr="00163FE1" w:rsidRDefault="00163FE1" w:rsidP="00163FE1"/>
    <w:p w14:paraId="1B464DF1" w14:textId="77777777" w:rsidR="00163FE1" w:rsidRPr="00163FE1" w:rsidRDefault="00163FE1" w:rsidP="00163FE1">
      <w:r w:rsidRPr="00163FE1">
        <w:t>Performance</w:t>
      </w:r>
    </w:p>
    <w:p w14:paraId="7328E932" w14:textId="77777777" w:rsidR="00163FE1" w:rsidRPr="00163FE1" w:rsidRDefault="00163FE1" w:rsidP="00163FE1">
      <w:r w:rsidRPr="00163FE1">
        <w:t>Operational health.</w:t>
      </w:r>
    </w:p>
    <w:p w14:paraId="03870A6B" w14:textId="77777777" w:rsidR="00163FE1" w:rsidRPr="00163FE1" w:rsidRDefault="00163FE1" w:rsidP="00163FE1">
      <w:r w:rsidRPr="00163FE1">
        <w:pict w14:anchorId="5FA13A65">
          <v:rect id="_x0000_i2922" style="width:0;height:1.5pt" o:hralign="center" o:hrstd="t" o:hr="t" fillcolor="#a0a0a0" stroked="f"/>
        </w:pict>
      </w:r>
    </w:p>
    <w:p w14:paraId="6EA76A08" w14:textId="77777777" w:rsidR="00163FE1" w:rsidRPr="00163FE1" w:rsidRDefault="00163FE1" w:rsidP="00163FE1">
      <w:pPr>
        <w:rPr>
          <w:b/>
          <w:bCs/>
        </w:rPr>
      </w:pPr>
      <w:r w:rsidRPr="00163FE1">
        <w:rPr>
          <w:b/>
          <w:bCs/>
        </w:rPr>
        <w:t>Security Twin</w:t>
      </w:r>
    </w:p>
    <w:p w14:paraId="279BB9D5" w14:textId="77777777" w:rsidR="00163FE1" w:rsidRPr="00163FE1" w:rsidRDefault="00163FE1" w:rsidP="00163FE1">
      <w:r w:rsidRPr="00163FE1">
        <w:t>Maintain.</w:t>
      </w:r>
    </w:p>
    <w:p w14:paraId="1C34DCD9" w14:textId="77777777" w:rsidR="00163FE1" w:rsidRPr="00163FE1" w:rsidRDefault="00163FE1" w:rsidP="00163FE1">
      <w:r w:rsidRPr="00163FE1">
        <w:t>Identities</w:t>
      </w:r>
    </w:p>
    <w:p w14:paraId="33093AB6" w14:textId="77777777" w:rsidR="00163FE1" w:rsidRPr="00163FE1" w:rsidRDefault="00163FE1" w:rsidP="00163FE1"/>
    <w:p w14:paraId="041E35B5" w14:textId="77777777" w:rsidR="00163FE1" w:rsidRPr="00163FE1" w:rsidRDefault="00163FE1" w:rsidP="00163FE1">
      <w:r w:rsidRPr="00163FE1">
        <w:t>Permissions</w:t>
      </w:r>
    </w:p>
    <w:p w14:paraId="15FF0F36" w14:textId="77777777" w:rsidR="00163FE1" w:rsidRPr="00163FE1" w:rsidRDefault="00163FE1" w:rsidP="00163FE1"/>
    <w:p w14:paraId="74F755C4" w14:textId="77777777" w:rsidR="00163FE1" w:rsidRPr="00163FE1" w:rsidRDefault="00163FE1" w:rsidP="00163FE1">
      <w:r w:rsidRPr="00163FE1">
        <w:t>Threats</w:t>
      </w:r>
    </w:p>
    <w:p w14:paraId="4FA24786" w14:textId="77777777" w:rsidR="00163FE1" w:rsidRPr="00163FE1" w:rsidRDefault="00163FE1" w:rsidP="00163FE1"/>
    <w:p w14:paraId="1F9EBB52" w14:textId="77777777" w:rsidR="00163FE1" w:rsidRPr="00163FE1" w:rsidRDefault="00163FE1" w:rsidP="00163FE1">
      <w:r w:rsidRPr="00163FE1">
        <w:t>Compliance</w:t>
      </w:r>
    </w:p>
    <w:p w14:paraId="2784F1E3" w14:textId="77777777" w:rsidR="00163FE1" w:rsidRPr="00163FE1" w:rsidRDefault="00163FE1" w:rsidP="00163FE1">
      <w:r w:rsidRPr="00163FE1">
        <w:t>Security posture.</w:t>
      </w:r>
    </w:p>
    <w:p w14:paraId="324054AD" w14:textId="77777777" w:rsidR="00163FE1" w:rsidRPr="00163FE1" w:rsidRDefault="00163FE1" w:rsidP="00163FE1">
      <w:r w:rsidRPr="00163FE1">
        <w:pict w14:anchorId="474A1FEA">
          <v:rect id="_x0000_i2923" style="width:0;height:1.5pt" o:hralign="center" o:hrstd="t" o:hr="t" fillcolor="#a0a0a0" stroked="f"/>
        </w:pict>
      </w:r>
    </w:p>
    <w:p w14:paraId="68FD4810" w14:textId="77777777" w:rsidR="00163FE1" w:rsidRPr="00163FE1" w:rsidRDefault="00163FE1" w:rsidP="00163FE1">
      <w:pPr>
        <w:rPr>
          <w:b/>
          <w:bCs/>
        </w:rPr>
      </w:pPr>
      <w:r w:rsidRPr="00163FE1">
        <w:rPr>
          <w:b/>
          <w:bCs/>
        </w:rPr>
        <w:t>Continuous Synchronization</w:t>
      </w:r>
    </w:p>
    <w:p w14:paraId="57C27822" w14:textId="77777777" w:rsidR="00163FE1" w:rsidRPr="00163FE1" w:rsidRDefault="00163FE1" w:rsidP="00163FE1">
      <w:r w:rsidRPr="00163FE1">
        <w:t>Maintain.</w:t>
      </w:r>
    </w:p>
    <w:p w14:paraId="5A87A6E3" w14:textId="77777777" w:rsidR="00163FE1" w:rsidRPr="00163FE1" w:rsidRDefault="00163FE1" w:rsidP="00163FE1">
      <w:r w:rsidRPr="00163FE1">
        <w:t>Enterprise Events</w:t>
      </w:r>
    </w:p>
    <w:p w14:paraId="211A39F1" w14:textId="77777777" w:rsidR="00163FE1" w:rsidRPr="00163FE1" w:rsidRDefault="00163FE1" w:rsidP="00163FE1"/>
    <w:p w14:paraId="062DA679" w14:textId="77777777" w:rsidR="00163FE1" w:rsidRPr="00163FE1" w:rsidRDefault="00163FE1" w:rsidP="00163FE1">
      <w:r w:rsidRPr="00163FE1">
        <w:t>↓</w:t>
      </w:r>
    </w:p>
    <w:p w14:paraId="20583438" w14:textId="77777777" w:rsidR="00163FE1" w:rsidRPr="00163FE1" w:rsidRDefault="00163FE1" w:rsidP="00163FE1"/>
    <w:p w14:paraId="72D80E06" w14:textId="77777777" w:rsidR="00163FE1" w:rsidRPr="00163FE1" w:rsidRDefault="00163FE1" w:rsidP="00163FE1">
      <w:r w:rsidRPr="00163FE1">
        <w:t>Real-Time Updates</w:t>
      </w:r>
    </w:p>
    <w:p w14:paraId="659EF988" w14:textId="77777777" w:rsidR="00163FE1" w:rsidRPr="00163FE1" w:rsidRDefault="00163FE1" w:rsidP="00163FE1"/>
    <w:p w14:paraId="1ED7D244" w14:textId="77777777" w:rsidR="00163FE1" w:rsidRPr="00163FE1" w:rsidRDefault="00163FE1" w:rsidP="00163FE1">
      <w:r w:rsidRPr="00163FE1">
        <w:t>↓</w:t>
      </w:r>
    </w:p>
    <w:p w14:paraId="58AA37D8" w14:textId="77777777" w:rsidR="00163FE1" w:rsidRPr="00163FE1" w:rsidRDefault="00163FE1" w:rsidP="00163FE1"/>
    <w:p w14:paraId="152D3BB4" w14:textId="77777777" w:rsidR="00163FE1" w:rsidRPr="00163FE1" w:rsidRDefault="00163FE1" w:rsidP="00163FE1">
      <w:r w:rsidRPr="00163FE1">
        <w:t>Digital Twin</w:t>
      </w:r>
    </w:p>
    <w:p w14:paraId="035820E4" w14:textId="77777777" w:rsidR="00163FE1" w:rsidRPr="00163FE1" w:rsidRDefault="00163FE1" w:rsidP="00163FE1">
      <w:r w:rsidRPr="00163FE1">
        <w:t>Always current.</w:t>
      </w:r>
    </w:p>
    <w:p w14:paraId="66F27CA7" w14:textId="77777777" w:rsidR="00163FE1" w:rsidRPr="00163FE1" w:rsidRDefault="00163FE1" w:rsidP="00163FE1">
      <w:r w:rsidRPr="00163FE1">
        <w:pict w14:anchorId="01B72B14">
          <v:rect id="_x0000_i2924" style="width:0;height:1.5pt" o:hralign="center" o:hrstd="t" o:hr="t" fillcolor="#a0a0a0" stroked="f"/>
        </w:pict>
      </w:r>
    </w:p>
    <w:p w14:paraId="7FA50AD9" w14:textId="77777777" w:rsidR="00163FE1" w:rsidRPr="00163FE1" w:rsidRDefault="00163FE1" w:rsidP="00163FE1">
      <w:pPr>
        <w:rPr>
          <w:b/>
          <w:bCs/>
        </w:rPr>
      </w:pPr>
      <w:r w:rsidRPr="00163FE1">
        <w:rPr>
          <w:b/>
          <w:bCs/>
        </w:rPr>
        <w:t>Dependency Mapping</w:t>
      </w:r>
    </w:p>
    <w:p w14:paraId="799E3485" w14:textId="77777777" w:rsidR="00163FE1" w:rsidRPr="00163FE1" w:rsidRDefault="00163FE1" w:rsidP="00163FE1">
      <w:r w:rsidRPr="00163FE1">
        <w:t>Understand.</w:t>
      </w:r>
    </w:p>
    <w:p w14:paraId="4551BEBD" w14:textId="77777777" w:rsidR="00163FE1" w:rsidRPr="00163FE1" w:rsidRDefault="00163FE1" w:rsidP="00163FE1">
      <w:r w:rsidRPr="00163FE1">
        <w:t>People</w:t>
      </w:r>
    </w:p>
    <w:p w14:paraId="6C0F2C34" w14:textId="77777777" w:rsidR="00163FE1" w:rsidRPr="00163FE1" w:rsidRDefault="00163FE1" w:rsidP="00163FE1"/>
    <w:p w14:paraId="1D1FB50A" w14:textId="77777777" w:rsidR="00163FE1" w:rsidRPr="00163FE1" w:rsidRDefault="00163FE1" w:rsidP="00163FE1">
      <w:r w:rsidRPr="00163FE1">
        <w:t>↓</w:t>
      </w:r>
    </w:p>
    <w:p w14:paraId="6470F4B5" w14:textId="77777777" w:rsidR="00163FE1" w:rsidRPr="00163FE1" w:rsidRDefault="00163FE1" w:rsidP="00163FE1"/>
    <w:p w14:paraId="5C68A6CF" w14:textId="77777777" w:rsidR="00163FE1" w:rsidRPr="00163FE1" w:rsidRDefault="00163FE1" w:rsidP="00163FE1">
      <w:r w:rsidRPr="00163FE1">
        <w:t>Systems</w:t>
      </w:r>
    </w:p>
    <w:p w14:paraId="35D431FC" w14:textId="77777777" w:rsidR="00163FE1" w:rsidRPr="00163FE1" w:rsidRDefault="00163FE1" w:rsidP="00163FE1"/>
    <w:p w14:paraId="288E61C5" w14:textId="77777777" w:rsidR="00163FE1" w:rsidRPr="00163FE1" w:rsidRDefault="00163FE1" w:rsidP="00163FE1">
      <w:r w:rsidRPr="00163FE1">
        <w:t>↓</w:t>
      </w:r>
    </w:p>
    <w:p w14:paraId="79499882" w14:textId="77777777" w:rsidR="00163FE1" w:rsidRPr="00163FE1" w:rsidRDefault="00163FE1" w:rsidP="00163FE1"/>
    <w:p w14:paraId="176C9A2E" w14:textId="77777777" w:rsidR="00163FE1" w:rsidRPr="00163FE1" w:rsidRDefault="00163FE1" w:rsidP="00163FE1">
      <w:r w:rsidRPr="00163FE1">
        <w:t>Processes</w:t>
      </w:r>
    </w:p>
    <w:p w14:paraId="3C63A05E" w14:textId="77777777" w:rsidR="00163FE1" w:rsidRPr="00163FE1" w:rsidRDefault="00163FE1" w:rsidP="00163FE1"/>
    <w:p w14:paraId="550BFED4" w14:textId="77777777" w:rsidR="00163FE1" w:rsidRPr="00163FE1" w:rsidRDefault="00163FE1" w:rsidP="00163FE1">
      <w:r w:rsidRPr="00163FE1">
        <w:t>↓</w:t>
      </w:r>
    </w:p>
    <w:p w14:paraId="483BEC33" w14:textId="77777777" w:rsidR="00163FE1" w:rsidRPr="00163FE1" w:rsidRDefault="00163FE1" w:rsidP="00163FE1"/>
    <w:p w14:paraId="3DE12A8F" w14:textId="77777777" w:rsidR="00163FE1" w:rsidRPr="00163FE1" w:rsidRDefault="00163FE1" w:rsidP="00163FE1">
      <w:r w:rsidRPr="00163FE1">
        <w:t>Business</w:t>
      </w:r>
    </w:p>
    <w:p w14:paraId="022A751D" w14:textId="77777777" w:rsidR="00163FE1" w:rsidRPr="00163FE1" w:rsidRDefault="00163FE1" w:rsidP="00163FE1">
      <w:r w:rsidRPr="00163FE1">
        <w:t>Connected enterprise.</w:t>
      </w:r>
    </w:p>
    <w:p w14:paraId="31DB7FC0" w14:textId="77777777" w:rsidR="00163FE1" w:rsidRPr="00163FE1" w:rsidRDefault="00163FE1" w:rsidP="00163FE1">
      <w:r w:rsidRPr="00163FE1">
        <w:pict w14:anchorId="6AFC5449">
          <v:rect id="_x0000_i2925" style="width:0;height:1.5pt" o:hralign="center" o:hrstd="t" o:hr="t" fillcolor="#a0a0a0" stroked="f"/>
        </w:pict>
      </w:r>
    </w:p>
    <w:p w14:paraId="4CC0B4A7" w14:textId="77777777" w:rsidR="00163FE1" w:rsidRPr="00163FE1" w:rsidRDefault="00163FE1" w:rsidP="00163FE1">
      <w:pPr>
        <w:rPr>
          <w:b/>
          <w:bCs/>
        </w:rPr>
      </w:pPr>
      <w:r w:rsidRPr="00163FE1">
        <w:rPr>
          <w:b/>
          <w:bCs/>
        </w:rPr>
        <w:t>State Tracking</w:t>
      </w:r>
    </w:p>
    <w:p w14:paraId="17DF5B96" w14:textId="77777777" w:rsidR="00163FE1" w:rsidRPr="00163FE1" w:rsidRDefault="00163FE1" w:rsidP="00163FE1">
      <w:r w:rsidRPr="00163FE1">
        <w:t>Capture.</w:t>
      </w:r>
    </w:p>
    <w:p w14:paraId="6EC95910" w14:textId="77777777" w:rsidR="00163FE1" w:rsidRPr="00163FE1" w:rsidRDefault="00163FE1" w:rsidP="00163FE1">
      <w:r w:rsidRPr="00163FE1">
        <w:t>Current</w:t>
      </w:r>
    </w:p>
    <w:p w14:paraId="3D6AB745" w14:textId="77777777" w:rsidR="00163FE1" w:rsidRPr="00163FE1" w:rsidRDefault="00163FE1" w:rsidP="00163FE1"/>
    <w:p w14:paraId="4205A0AB" w14:textId="77777777" w:rsidR="00163FE1" w:rsidRPr="00163FE1" w:rsidRDefault="00163FE1" w:rsidP="00163FE1">
      <w:r w:rsidRPr="00163FE1">
        <w:t>Historical</w:t>
      </w:r>
    </w:p>
    <w:p w14:paraId="6CF18859" w14:textId="77777777" w:rsidR="00163FE1" w:rsidRPr="00163FE1" w:rsidRDefault="00163FE1" w:rsidP="00163FE1"/>
    <w:p w14:paraId="0908C26F" w14:textId="77777777" w:rsidR="00163FE1" w:rsidRPr="00163FE1" w:rsidRDefault="00163FE1" w:rsidP="00163FE1">
      <w:r w:rsidRPr="00163FE1">
        <w:t>Projected</w:t>
      </w:r>
    </w:p>
    <w:p w14:paraId="3017D8CB" w14:textId="77777777" w:rsidR="00163FE1" w:rsidRPr="00163FE1" w:rsidRDefault="00163FE1" w:rsidP="00163FE1">
      <w:r w:rsidRPr="00163FE1">
        <w:t xml:space="preserve">Time-aware </w:t>
      </w:r>
      <w:proofErr w:type="spellStart"/>
      <w:r w:rsidRPr="00163FE1">
        <w:t>modeling</w:t>
      </w:r>
      <w:proofErr w:type="spellEnd"/>
      <w:r w:rsidRPr="00163FE1">
        <w:t>.</w:t>
      </w:r>
    </w:p>
    <w:p w14:paraId="1DE4ADA1" w14:textId="77777777" w:rsidR="00163FE1" w:rsidRPr="00163FE1" w:rsidRDefault="00163FE1" w:rsidP="00163FE1">
      <w:r w:rsidRPr="00163FE1">
        <w:pict w14:anchorId="6D3A734C">
          <v:rect id="_x0000_i2926" style="width:0;height:1.5pt" o:hralign="center" o:hrstd="t" o:hr="t" fillcolor="#a0a0a0" stroked="f"/>
        </w:pict>
      </w:r>
    </w:p>
    <w:p w14:paraId="68E5B0B5" w14:textId="77777777" w:rsidR="00163FE1" w:rsidRPr="00163FE1" w:rsidRDefault="00163FE1" w:rsidP="00163FE1">
      <w:pPr>
        <w:rPr>
          <w:b/>
          <w:bCs/>
        </w:rPr>
      </w:pPr>
      <w:r w:rsidRPr="00163FE1">
        <w:rPr>
          <w:b/>
          <w:bCs/>
        </w:rPr>
        <w:t>Twin Queries</w:t>
      </w:r>
    </w:p>
    <w:p w14:paraId="4EB90AEF" w14:textId="77777777" w:rsidR="00163FE1" w:rsidRPr="00163FE1" w:rsidRDefault="00163FE1" w:rsidP="00163FE1">
      <w:r w:rsidRPr="00163FE1">
        <w:t>Answer.</w:t>
      </w:r>
    </w:p>
    <w:p w14:paraId="2BE56458" w14:textId="77777777" w:rsidR="00163FE1" w:rsidRPr="00163FE1" w:rsidRDefault="00163FE1" w:rsidP="00163FE1">
      <w:r w:rsidRPr="00163FE1">
        <w:t>Current State?</w:t>
      </w:r>
    </w:p>
    <w:p w14:paraId="1A473E91" w14:textId="77777777" w:rsidR="00163FE1" w:rsidRPr="00163FE1" w:rsidRDefault="00163FE1" w:rsidP="00163FE1"/>
    <w:p w14:paraId="3A37F5CD" w14:textId="77777777" w:rsidR="00163FE1" w:rsidRPr="00163FE1" w:rsidRDefault="00163FE1" w:rsidP="00163FE1">
      <w:r w:rsidRPr="00163FE1">
        <w:t>Future State?</w:t>
      </w:r>
    </w:p>
    <w:p w14:paraId="0FDD8AFF" w14:textId="77777777" w:rsidR="00163FE1" w:rsidRPr="00163FE1" w:rsidRDefault="00163FE1" w:rsidP="00163FE1"/>
    <w:p w14:paraId="412A2417" w14:textId="77777777" w:rsidR="00163FE1" w:rsidRPr="00163FE1" w:rsidRDefault="00163FE1" w:rsidP="00163FE1">
      <w:r w:rsidRPr="00163FE1">
        <w:t>Impact?</w:t>
      </w:r>
    </w:p>
    <w:p w14:paraId="08B75CD4" w14:textId="77777777" w:rsidR="00163FE1" w:rsidRPr="00163FE1" w:rsidRDefault="00163FE1" w:rsidP="00163FE1"/>
    <w:p w14:paraId="7D70D5A7" w14:textId="77777777" w:rsidR="00163FE1" w:rsidRPr="00163FE1" w:rsidRDefault="00163FE1" w:rsidP="00163FE1">
      <w:r w:rsidRPr="00163FE1">
        <w:t>Dependencies?</w:t>
      </w:r>
    </w:p>
    <w:p w14:paraId="6CC1610D" w14:textId="77777777" w:rsidR="00163FE1" w:rsidRPr="00163FE1" w:rsidRDefault="00163FE1" w:rsidP="00163FE1">
      <w:r w:rsidRPr="00163FE1">
        <w:lastRenderedPageBreak/>
        <w:t>Enterprise understanding.</w:t>
      </w:r>
    </w:p>
    <w:p w14:paraId="51B51374" w14:textId="77777777" w:rsidR="00163FE1" w:rsidRPr="00163FE1" w:rsidRDefault="00163FE1" w:rsidP="00163FE1">
      <w:r w:rsidRPr="00163FE1">
        <w:pict w14:anchorId="76662869">
          <v:rect id="_x0000_i2927" style="width:0;height:1.5pt" o:hralign="center" o:hrstd="t" o:hr="t" fillcolor="#a0a0a0" stroked="f"/>
        </w:pict>
      </w:r>
    </w:p>
    <w:p w14:paraId="2AB819FD" w14:textId="77777777" w:rsidR="00163FE1" w:rsidRPr="00163FE1" w:rsidRDefault="00163FE1" w:rsidP="00163FE1">
      <w:pPr>
        <w:rPr>
          <w:b/>
          <w:bCs/>
        </w:rPr>
      </w:pPr>
      <w:r w:rsidRPr="00163FE1">
        <w:rPr>
          <w:b/>
          <w:bCs/>
        </w:rPr>
        <w:t>Twin Governance</w:t>
      </w:r>
    </w:p>
    <w:p w14:paraId="73C9D85F" w14:textId="77777777" w:rsidR="00163FE1" w:rsidRPr="00163FE1" w:rsidRDefault="00163FE1" w:rsidP="00163FE1">
      <w:r w:rsidRPr="00163FE1">
        <w:t>Protect.</w:t>
      </w:r>
    </w:p>
    <w:p w14:paraId="217EB012" w14:textId="77777777" w:rsidR="00163FE1" w:rsidRPr="00163FE1" w:rsidRDefault="00163FE1" w:rsidP="00163FE1">
      <w:r w:rsidRPr="00163FE1">
        <w:t>Policies</w:t>
      </w:r>
    </w:p>
    <w:p w14:paraId="14356A40" w14:textId="77777777" w:rsidR="00163FE1" w:rsidRPr="00163FE1" w:rsidRDefault="00163FE1" w:rsidP="00163FE1"/>
    <w:p w14:paraId="6039C635" w14:textId="77777777" w:rsidR="00163FE1" w:rsidRPr="00163FE1" w:rsidRDefault="00163FE1" w:rsidP="00163FE1">
      <w:r w:rsidRPr="00163FE1">
        <w:t>Privacy</w:t>
      </w:r>
    </w:p>
    <w:p w14:paraId="2375B87F" w14:textId="77777777" w:rsidR="00163FE1" w:rsidRPr="00163FE1" w:rsidRDefault="00163FE1" w:rsidP="00163FE1"/>
    <w:p w14:paraId="7633A06C" w14:textId="77777777" w:rsidR="00163FE1" w:rsidRPr="00163FE1" w:rsidRDefault="00163FE1" w:rsidP="00163FE1">
      <w:r w:rsidRPr="00163FE1">
        <w:t>Audit</w:t>
      </w:r>
    </w:p>
    <w:p w14:paraId="359E4998" w14:textId="77777777" w:rsidR="00163FE1" w:rsidRPr="00163FE1" w:rsidRDefault="00163FE1" w:rsidP="00163FE1"/>
    <w:p w14:paraId="147A1786" w14:textId="77777777" w:rsidR="00163FE1" w:rsidRPr="00163FE1" w:rsidRDefault="00163FE1" w:rsidP="00163FE1">
      <w:r w:rsidRPr="00163FE1">
        <w:t>Compliance</w:t>
      </w:r>
    </w:p>
    <w:p w14:paraId="2AE53836" w14:textId="77777777" w:rsidR="00163FE1" w:rsidRPr="00163FE1" w:rsidRDefault="00163FE1" w:rsidP="00163FE1">
      <w:r w:rsidRPr="00163FE1">
        <w:t xml:space="preserve">Responsible </w:t>
      </w:r>
      <w:proofErr w:type="spellStart"/>
      <w:r w:rsidRPr="00163FE1">
        <w:t>modeling</w:t>
      </w:r>
      <w:proofErr w:type="spellEnd"/>
      <w:r w:rsidRPr="00163FE1">
        <w:t>.</w:t>
      </w:r>
    </w:p>
    <w:p w14:paraId="36AA42DD" w14:textId="77777777" w:rsidR="00163FE1" w:rsidRPr="00163FE1" w:rsidRDefault="00163FE1" w:rsidP="00163FE1">
      <w:r w:rsidRPr="00163FE1">
        <w:pict w14:anchorId="48294373">
          <v:rect id="_x0000_i2928" style="width:0;height:1.5pt" o:hralign="center" o:hrstd="t" o:hr="t" fillcolor="#a0a0a0" stroked="f"/>
        </w:pict>
      </w:r>
    </w:p>
    <w:p w14:paraId="3CD3EA8F" w14:textId="77777777" w:rsidR="00163FE1" w:rsidRPr="00163FE1" w:rsidRDefault="00163FE1" w:rsidP="00163FE1">
      <w:pPr>
        <w:rPr>
          <w:b/>
          <w:bCs/>
        </w:rPr>
      </w:pPr>
      <w:r w:rsidRPr="00163FE1">
        <w:rPr>
          <w:b/>
          <w:bCs/>
        </w:rPr>
        <w:t>Multi-Tenant Twins</w:t>
      </w:r>
    </w:p>
    <w:p w14:paraId="28DA345C" w14:textId="77777777" w:rsidR="00163FE1" w:rsidRPr="00163FE1" w:rsidRDefault="00163FE1" w:rsidP="00163FE1">
      <w:r w:rsidRPr="00163FE1">
        <w:t>Separate.</w:t>
      </w:r>
    </w:p>
    <w:p w14:paraId="5617810A" w14:textId="77777777" w:rsidR="00163FE1" w:rsidRPr="00163FE1" w:rsidRDefault="00163FE1" w:rsidP="00163FE1">
      <w:r w:rsidRPr="00163FE1">
        <w:t>Enterprise A</w:t>
      </w:r>
    </w:p>
    <w:p w14:paraId="5EBE51BF" w14:textId="77777777" w:rsidR="00163FE1" w:rsidRPr="00163FE1" w:rsidRDefault="00163FE1" w:rsidP="00163FE1"/>
    <w:p w14:paraId="4652E28E" w14:textId="77777777" w:rsidR="00163FE1" w:rsidRPr="00163FE1" w:rsidRDefault="00163FE1" w:rsidP="00163FE1">
      <w:r w:rsidRPr="00163FE1">
        <w:t>Enterprise B</w:t>
      </w:r>
    </w:p>
    <w:p w14:paraId="74CA3714" w14:textId="77777777" w:rsidR="00163FE1" w:rsidRPr="00163FE1" w:rsidRDefault="00163FE1" w:rsidP="00163FE1"/>
    <w:p w14:paraId="0CAFDDC6" w14:textId="77777777" w:rsidR="00163FE1" w:rsidRPr="00163FE1" w:rsidRDefault="00163FE1" w:rsidP="00163FE1">
      <w:r w:rsidRPr="00163FE1">
        <w:t>Enterprise C</w:t>
      </w:r>
    </w:p>
    <w:p w14:paraId="51DBB0CC" w14:textId="77777777" w:rsidR="00163FE1" w:rsidRPr="00163FE1" w:rsidRDefault="00163FE1" w:rsidP="00163FE1">
      <w:r w:rsidRPr="00163FE1">
        <w:t>Independent virtual enterprises.</w:t>
      </w:r>
    </w:p>
    <w:p w14:paraId="741A60F7" w14:textId="77777777" w:rsidR="00163FE1" w:rsidRPr="00163FE1" w:rsidRDefault="00163FE1" w:rsidP="00163FE1">
      <w:r w:rsidRPr="00163FE1">
        <w:pict w14:anchorId="720D5DA1">
          <v:rect id="_x0000_i2929" style="width:0;height:1.5pt" o:hralign="center" o:hrstd="t" o:hr="t" fillcolor="#a0a0a0" stroked="f"/>
        </w:pict>
      </w:r>
    </w:p>
    <w:p w14:paraId="3306E249" w14:textId="77777777" w:rsidR="00163FE1" w:rsidRPr="00163FE1" w:rsidRDefault="00163FE1" w:rsidP="00163FE1">
      <w:pPr>
        <w:rPr>
          <w:b/>
          <w:bCs/>
        </w:rPr>
      </w:pPr>
      <w:r w:rsidRPr="00163FE1">
        <w:rPr>
          <w:b/>
          <w:bCs/>
        </w:rPr>
        <w:t>Engineering Summary</w:t>
      </w:r>
    </w:p>
    <w:p w14:paraId="2A23DC6B" w14:textId="77777777" w:rsidR="00163FE1" w:rsidRPr="00163FE1" w:rsidRDefault="00163FE1" w:rsidP="00163FE1">
      <w:r w:rsidRPr="00163FE1">
        <w:t>Enterprise Digital Twin provides:</w:t>
      </w:r>
    </w:p>
    <w:p w14:paraId="3CCBBCCE" w14:textId="77777777" w:rsidR="00163FE1" w:rsidRPr="00163FE1" w:rsidRDefault="00163FE1" w:rsidP="00163FE1">
      <w:pPr>
        <w:numPr>
          <w:ilvl w:val="0"/>
          <w:numId w:val="41"/>
        </w:numPr>
      </w:pPr>
      <w:r w:rsidRPr="00163FE1">
        <w:t xml:space="preserve">Living enterprise representation </w:t>
      </w:r>
    </w:p>
    <w:p w14:paraId="6F16ECB2" w14:textId="77777777" w:rsidR="00163FE1" w:rsidRPr="00163FE1" w:rsidRDefault="00163FE1" w:rsidP="00163FE1">
      <w:pPr>
        <w:numPr>
          <w:ilvl w:val="0"/>
          <w:numId w:val="41"/>
        </w:numPr>
      </w:pPr>
      <w:r w:rsidRPr="00163FE1">
        <w:t xml:space="preserve">Business twin </w:t>
      </w:r>
    </w:p>
    <w:p w14:paraId="5D835BE7" w14:textId="77777777" w:rsidR="00163FE1" w:rsidRPr="00163FE1" w:rsidRDefault="00163FE1" w:rsidP="00163FE1">
      <w:pPr>
        <w:numPr>
          <w:ilvl w:val="0"/>
          <w:numId w:val="41"/>
        </w:numPr>
      </w:pPr>
      <w:r w:rsidRPr="00163FE1">
        <w:t xml:space="preserve">Technology twin </w:t>
      </w:r>
    </w:p>
    <w:p w14:paraId="136994D9" w14:textId="77777777" w:rsidR="00163FE1" w:rsidRPr="00163FE1" w:rsidRDefault="00163FE1" w:rsidP="00163FE1">
      <w:pPr>
        <w:numPr>
          <w:ilvl w:val="0"/>
          <w:numId w:val="41"/>
        </w:numPr>
      </w:pPr>
      <w:r w:rsidRPr="00163FE1">
        <w:t xml:space="preserve">AI twin </w:t>
      </w:r>
    </w:p>
    <w:p w14:paraId="547FF9D6" w14:textId="77777777" w:rsidR="00163FE1" w:rsidRPr="00163FE1" w:rsidRDefault="00163FE1" w:rsidP="00163FE1">
      <w:pPr>
        <w:numPr>
          <w:ilvl w:val="0"/>
          <w:numId w:val="41"/>
        </w:numPr>
      </w:pPr>
      <w:r w:rsidRPr="00163FE1">
        <w:lastRenderedPageBreak/>
        <w:t xml:space="preserve">Workforce twin </w:t>
      </w:r>
    </w:p>
    <w:p w14:paraId="4CA058A3" w14:textId="77777777" w:rsidR="00163FE1" w:rsidRPr="00163FE1" w:rsidRDefault="00163FE1" w:rsidP="00163FE1">
      <w:pPr>
        <w:numPr>
          <w:ilvl w:val="0"/>
          <w:numId w:val="41"/>
        </w:numPr>
      </w:pPr>
      <w:r w:rsidRPr="00163FE1">
        <w:t xml:space="preserve">Customer twin </w:t>
      </w:r>
    </w:p>
    <w:p w14:paraId="3E755382" w14:textId="77777777" w:rsidR="00163FE1" w:rsidRPr="00163FE1" w:rsidRDefault="00163FE1" w:rsidP="00163FE1">
      <w:pPr>
        <w:numPr>
          <w:ilvl w:val="0"/>
          <w:numId w:val="41"/>
        </w:numPr>
      </w:pPr>
      <w:r w:rsidRPr="00163FE1">
        <w:t xml:space="preserve">Financial twin </w:t>
      </w:r>
    </w:p>
    <w:p w14:paraId="36118A74" w14:textId="77777777" w:rsidR="00163FE1" w:rsidRPr="00163FE1" w:rsidRDefault="00163FE1" w:rsidP="00163FE1">
      <w:pPr>
        <w:numPr>
          <w:ilvl w:val="0"/>
          <w:numId w:val="41"/>
        </w:numPr>
      </w:pPr>
      <w:r w:rsidRPr="00163FE1">
        <w:t xml:space="preserve">Operational twin </w:t>
      </w:r>
    </w:p>
    <w:p w14:paraId="59F95104" w14:textId="77777777" w:rsidR="00163FE1" w:rsidRPr="00163FE1" w:rsidRDefault="00163FE1" w:rsidP="00163FE1">
      <w:pPr>
        <w:numPr>
          <w:ilvl w:val="0"/>
          <w:numId w:val="41"/>
        </w:numPr>
      </w:pPr>
      <w:r w:rsidRPr="00163FE1">
        <w:t xml:space="preserve">Security twin </w:t>
      </w:r>
    </w:p>
    <w:p w14:paraId="4CA5EE3A" w14:textId="77777777" w:rsidR="00163FE1" w:rsidRPr="00163FE1" w:rsidRDefault="00163FE1" w:rsidP="00163FE1">
      <w:pPr>
        <w:numPr>
          <w:ilvl w:val="0"/>
          <w:numId w:val="41"/>
        </w:numPr>
      </w:pPr>
      <w:r w:rsidRPr="00163FE1">
        <w:t xml:space="preserve">Continuous synchronization </w:t>
      </w:r>
    </w:p>
    <w:p w14:paraId="14B116DE" w14:textId="77777777" w:rsidR="00163FE1" w:rsidRPr="00163FE1" w:rsidRDefault="00163FE1" w:rsidP="00163FE1">
      <w:pPr>
        <w:numPr>
          <w:ilvl w:val="0"/>
          <w:numId w:val="41"/>
        </w:numPr>
      </w:pPr>
      <w:r w:rsidRPr="00163FE1">
        <w:t xml:space="preserve">Dependency mapping </w:t>
      </w:r>
    </w:p>
    <w:p w14:paraId="68C6F66C" w14:textId="77777777" w:rsidR="00163FE1" w:rsidRPr="00163FE1" w:rsidRDefault="00163FE1" w:rsidP="00163FE1">
      <w:pPr>
        <w:numPr>
          <w:ilvl w:val="0"/>
          <w:numId w:val="41"/>
        </w:numPr>
      </w:pPr>
      <w:r w:rsidRPr="00163FE1">
        <w:t xml:space="preserve">State management </w:t>
      </w:r>
    </w:p>
    <w:p w14:paraId="33E87AC8" w14:textId="77777777" w:rsidR="00163FE1" w:rsidRPr="00163FE1" w:rsidRDefault="00163FE1" w:rsidP="00163FE1">
      <w:pPr>
        <w:numPr>
          <w:ilvl w:val="0"/>
          <w:numId w:val="41"/>
        </w:numPr>
      </w:pPr>
      <w:r w:rsidRPr="00163FE1">
        <w:t xml:space="preserve">Enterprise queries </w:t>
      </w:r>
    </w:p>
    <w:p w14:paraId="78BB138F" w14:textId="77777777" w:rsidR="00163FE1" w:rsidRPr="00163FE1" w:rsidRDefault="00163FE1" w:rsidP="00163FE1">
      <w:pPr>
        <w:numPr>
          <w:ilvl w:val="0"/>
          <w:numId w:val="41"/>
        </w:numPr>
      </w:pPr>
      <w:r w:rsidRPr="00163FE1">
        <w:t xml:space="preserve">Governance </w:t>
      </w:r>
    </w:p>
    <w:p w14:paraId="3BEA4B09" w14:textId="77777777" w:rsidR="00163FE1" w:rsidRPr="00163FE1" w:rsidRDefault="00163FE1" w:rsidP="00163FE1">
      <w:pPr>
        <w:numPr>
          <w:ilvl w:val="0"/>
          <w:numId w:val="41"/>
        </w:numPr>
      </w:pPr>
      <w:r w:rsidRPr="00163FE1">
        <w:t xml:space="preserve">Multi-tenant isolation </w:t>
      </w:r>
    </w:p>
    <w:p w14:paraId="264D7C4D" w14:textId="77777777" w:rsidR="00163FE1" w:rsidRPr="00163FE1" w:rsidRDefault="00163FE1" w:rsidP="00163FE1">
      <w:r w:rsidRPr="00163FE1">
        <w:t>The enterprise gains a continuously updated virtual counterpart.</w:t>
      </w:r>
    </w:p>
    <w:p w14:paraId="05A65C42" w14:textId="77777777" w:rsidR="00163FE1" w:rsidRPr="00163FE1" w:rsidRDefault="00163FE1" w:rsidP="00163FE1">
      <w:r w:rsidRPr="00163FE1">
        <w:pict w14:anchorId="05CDD4F0">
          <v:rect id="_x0000_i2930" style="width:0;height:1.5pt" o:hralign="center" o:hrstd="t" o:hr="t" fillcolor="#a0a0a0" stroked="f"/>
        </w:pict>
      </w:r>
    </w:p>
    <w:p w14:paraId="5A2E11FD" w14:textId="77777777" w:rsidR="00163FE1" w:rsidRPr="00163FE1" w:rsidRDefault="00163FE1" w:rsidP="00163FE1">
      <w:pPr>
        <w:rPr>
          <w:b/>
          <w:bCs/>
        </w:rPr>
      </w:pPr>
      <w:r w:rsidRPr="00163FE1">
        <w:rPr>
          <w:b/>
          <w:bCs/>
        </w:rPr>
        <w:t>Phase 16 Progress</w:t>
      </w:r>
    </w:p>
    <w:p w14:paraId="3474F1B9" w14:textId="77777777" w:rsidR="00163FE1" w:rsidRPr="00163FE1" w:rsidRDefault="00163FE1" w:rsidP="00163FE1">
      <w:r w:rsidRPr="00163FE1">
        <w:t>Enterprise Intelligence &amp; Decision Systems</w:t>
      </w:r>
    </w:p>
    <w:p w14:paraId="056A25BF" w14:textId="77777777" w:rsidR="00163FE1" w:rsidRPr="00163FE1" w:rsidRDefault="00163FE1" w:rsidP="00163FE1"/>
    <w:p w14:paraId="5436B434" w14:textId="77777777" w:rsidR="00163FE1" w:rsidRPr="00163FE1" w:rsidRDefault="00163FE1" w:rsidP="00163FE1">
      <w:r w:rsidRPr="00163FE1">
        <w:rPr>
          <w:rFonts w:ascii="Segoe UI Emoji" w:hAnsi="Segoe UI Emoji" w:cs="Segoe UI Emoji"/>
        </w:rPr>
        <w:t>✅</w:t>
      </w:r>
      <w:r w:rsidRPr="00163FE1">
        <w:t xml:space="preserve"> Enterprise Intelligence Architecture</w:t>
      </w:r>
    </w:p>
    <w:p w14:paraId="51AC01FC" w14:textId="77777777" w:rsidR="00163FE1" w:rsidRPr="00163FE1" w:rsidRDefault="00163FE1" w:rsidP="00163FE1">
      <w:r w:rsidRPr="00163FE1">
        <w:rPr>
          <w:rFonts w:ascii="Segoe UI Emoji" w:hAnsi="Segoe UI Emoji" w:cs="Segoe UI Emoji"/>
        </w:rPr>
        <w:t>✅</w:t>
      </w:r>
      <w:r w:rsidRPr="00163FE1">
        <w:t xml:space="preserve"> Enterprise Knowledge Graph</w:t>
      </w:r>
    </w:p>
    <w:p w14:paraId="4ED50B3F" w14:textId="77777777" w:rsidR="00163FE1" w:rsidRPr="00163FE1" w:rsidRDefault="00163FE1" w:rsidP="00163FE1">
      <w:r w:rsidRPr="00163FE1">
        <w:rPr>
          <w:rFonts w:ascii="Segoe UI Emoji" w:hAnsi="Segoe UI Emoji" w:cs="Segoe UI Emoji"/>
        </w:rPr>
        <w:t>✅</w:t>
      </w:r>
      <w:r w:rsidRPr="00163FE1">
        <w:t xml:space="preserve"> Decision Intelligence Engine</w:t>
      </w:r>
    </w:p>
    <w:p w14:paraId="5E1D3C89" w14:textId="77777777" w:rsidR="00163FE1" w:rsidRPr="00163FE1" w:rsidRDefault="00163FE1" w:rsidP="00163FE1">
      <w:r w:rsidRPr="00163FE1">
        <w:rPr>
          <w:rFonts w:ascii="Segoe UI Emoji" w:hAnsi="Segoe UI Emoji" w:cs="Segoe UI Emoji"/>
        </w:rPr>
        <w:t>✅</w:t>
      </w:r>
      <w:r w:rsidRPr="00163FE1">
        <w:t xml:space="preserve"> Predictive Analytics Platform</w:t>
      </w:r>
    </w:p>
    <w:p w14:paraId="22A84D01" w14:textId="77777777" w:rsidR="00163FE1" w:rsidRPr="00163FE1" w:rsidRDefault="00163FE1" w:rsidP="00163FE1">
      <w:r w:rsidRPr="00163FE1">
        <w:rPr>
          <w:rFonts w:ascii="Segoe UI Emoji" w:hAnsi="Segoe UI Emoji" w:cs="Segoe UI Emoji"/>
        </w:rPr>
        <w:t>✅</w:t>
      </w:r>
      <w:r w:rsidRPr="00163FE1">
        <w:t xml:space="preserve"> Enterprise Recommendation Engine</w:t>
      </w:r>
    </w:p>
    <w:p w14:paraId="2D9EF528" w14:textId="77777777" w:rsidR="00163FE1" w:rsidRPr="00163FE1" w:rsidRDefault="00163FE1" w:rsidP="00163FE1">
      <w:r w:rsidRPr="00163FE1">
        <w:rPr>
          <w:rFonts w:ascii="Segoe UI Emoji" w:hAnsi="Segoe UI Emoji" w:cs="Segoe UI Emoji"/>
        </w:rPr>
        <w:t>✅</w:t>
      </w:r>
      <w:r w:rsidRPr="00163FE1">
        <w:t xml:space="preserve"> Enterprise Business Intelligence</w:t>
      </w:r>
    </w:p>
    <w:p w14:paraId="462FD88C" w14:textId="77777777" w:rsidR="00163FE1" w:rsidRPr="00163FE1" w:rsidRDefault="00163FE1" w:rsidP="00163FE1">
      <w:r w:rsidRPr="00163FE1">
        <w:rPr>
          <w:rFonts w:ascii="Segoe UI Emoji" w:hAnsi="Segoe UI Emoji" w:cs="Segoe UI Emoji"/>
        </w:rPr>
        <w:t>✅</w:t>
      </w:r>
      <w:r w:rsidRPr="00163FE1">
        <w:t xml:space="preserve"> AI Decision Support System</w:t>
      </w:r>
    </w:p>
    <w:p w14:paraId="3493449B" w14:textId="77777777" w:rsidR="00163FE1" w:rsidRPr="00163FE1" w:rsidRDefault="00163FE1" w:rsidP="00163FE1">
      <w:r w:rsidRPr="00163FE1">
        <w:rPr>
          <w:rFonts w:ascii="Segoe UI Emoji" w:hAnsi="Segoe UI Emoji" w:cs="Segoe UI Emoji"/>
        </w:rPr>
        <w:t>✅</w:t>
      </w:r>
      <w:r w:rsidRPr="00163FE1">
        <w:t xml:space="preserve"> Executive Intelligence Dashboard</w:t>
      </w:r>
    </w:p>
    <w:p w14:paraId="10BBCEAB" w14:textId="77777777" w:rsidR="00163FE1" w:rsidRPr="00163FE1" w:rsidRDefault="00163FE1" w:rsidP="00163FE1">
      <w:r w:rsidRPr="00163FE1">
        <w:rPr>
          <w:rFonts w:ascii="Segoe UI Emoji" w:hAnsi="Segoe UI Emoji" w:cs="Segoe UI Emoji"/>
        </w:rPr>
        <w:t>✅</w:t>
      </w:r>
      <w:r w:rsidRPr="00163FE1">
        <w:t xml:space="preserve"> Enterprise Digital Twin</w:t>
      </w:r>
    </w:p>
    <w:p w14:paraId="0FF4403A" w14:textId="77777777" w:rsidR="00163FE1" w:rsidRPr="00163FE1" w:rsidRDefault="00163FE1" w:rsidP="00163FE1"/>
    <w:p w14:paraId="2850BD33" w14:textId="77777777" w:rsidR="00163FE1" w:rsidRPr="00163FE1" w:rsidRDefault="00163FE1" w:rsidP="00163FE1">
      <w:r w:rsidRPr="00163FE1">
        <w:rPr>
          <w:rFonts w:ascii="Segoe UI Emoji" w:hAnsi="Segoe UI Emoji" w:cs="Segoe UI Emoji"/>
        </w:rPr>
        <w:t>⬜</w:t>
      </w:r>
      <w:r w:rsidRPr="00163FE1">
        <w:t xml:space="preserve"> Enterprise Simulation Engine</w:t>
      </w:r>
    </w:p>
    <w:p w14:paraId="3C7715FC" w14:textId="77777777" w:rsidR="00163FE1" w:rsidRPr="00163FE1" w:rsidRDefault="00163FE1" w:rsidP="00163FE1">
      <w:r w:rsidRPr="00163FE1">
        <w:rPr>
          <w:rFonts w:ascii="Segoe UI Emoji" w:hAnsi="Segoe UI Emoji" w:cs="Segoe UI Emoji"/>
        </w:rPr>
        <w:lastRenderedPageBreak/>
        <w:t>⬜</w:t>
      </w:r>
      <w:r w:rsidRPr="00163FE1">
        <w:t xml:space="preserve"> Scenario Planning Platform</w:t>
      </w:r>
    </w:p>
    <w:p w14:paraId="3F9330D3" w14:textId="77777777" w:rsidR="00163FE1" w:rsidRPr="00163FE1" w:rsidRDefault="00163FE1" w:rsidP="00163FE1">
      <w:r w:rsidRPr="00163FE1">
        <w:rPr>
          <w:rFonts w:ascii="Segoe UI Emoji" w:hAnsi="Segoe UI Emoji" w:cs="Segoe UI Emoji"/>
        </w:rPr>
        <w:t>⬜</w:t>
      </w:r>
      <w:r w:rsidRPr="00163FE1">
        <w:t xml:space="preserve"> Strategic Planning Intelligence</w:t>
      </w:r>
    </w:p>
    <w:p w14:paraId="0CC4E50C" w14:textId="77777777" w:rsidR="00163FE1" w:rsidRPr="00163FE1" w:rsidRDefault="00163FE1" w:rsidP="00163FE1">
      <w:r w:rsidRPr="00163FE1">
        <w:rPr>
          <w:rFonts w:ascii="Segoe UI Emoji" w:hAnsi="Segoe UI Emoji" w:cs="Segoe UI Emoji"/>
        </w:rPr>
        <w:t>⬜</w:t>
      </w:r>
      <w:r w:rsidRPr="00163FE1">
        <w:t xml:space="preserve"> Continuous Learning Engine</w:t>
      </w:r>
    </w:p>
    <w:p w14:paraId="7893C164" w14:textId="77777777" w:rsidR="00163FE1" w:rsidRPr="00163FE1" w:rsidRDefault="00163FE1" w:rsidP="00163FE1">
      <w:r w:rsidRPr="00163FE1">
        <w:rPr>
          <w:rFonts w:ascii="Segoe UI Emoji" w:hAnsi="Segoe UI Emoji" w:cs="Segoe UI Emoji"/>
        </w:rPr>
        <w:t>⬜</w:t>
      </w:r>
      <w:r w:rsidRPr="00163FE1">
        <w:t xml:space="preserve"> Enterprise Intelligence API</w:t>
      </w:r>
    </w:p>
    <w:p w14:paraId="576F16D5" w14:textId="77777777" w:rsidR="00163FE1" w:rsidRPr="00163FE1" w:rsidRDefault="00163FE1" w:rsidP="00163FE1">
      <w:r w:rsidRPr="00163FE1">
        <w:rPr>
          <w:rFonts w:ascii="Segoe UI Emoji" w:hAnsi="Segoe UI Emoji" w:cs="Segoe UI Emoji"/>
        </w:rPr>
        <w:t>⬜</w:t>
      </w:r>
      <w:r w:rsidRPr="00163FE1">
        <w:t xml:space="preserve"> Autonomous Decision Framework</w:t>
      </w:r>
    </w:p>
    <w:p w14:paraId="5BCBCCCF" w14:textId="77777777" w:rsidR="00163FE1" w:rsidRPr="00163FE1" w:rsidRDefault="00163FE1" w:rsidP="00163FE1">
      <w:r w:rsidRPr="00163FE1">
        <w:pict w14:anchorId="446EC0F2">
          <v:rect id="_x0000_i2931" style="width:0;height:1.5pt" o:hralign="center" o:hrstd="t" o:hr="t" fillcolor="#a0a0a0" stroked="f"/>
        </w:pict>
      </w:r>
    </w:p>
    <w:p w14:paraId="347CFC77" w14:textId="77777777" w:rsidR="00163FE1" w:rsidRPr="00163FE1" w:rsidRDefault="00163FE1" w:rsidP="00163FE1">
      <w:pPr>
        <w:rPr>
          <w:b/>
          <w:bCs/>
        </w:rPr>
      </w:pPr>
      <w:r w:rsidRPr="00163FE1">
        <w:rPr>
          <w:rFonts w:ascii="Segoe UI Emoji" w:hAnsi="Segoe UI Emoji" w:cs="Segoe UI Emoji"/>
          <w:b/>
          <w:bCs/>
        </w:rPr>
        <w:t>🏛️</w:t>
      </w:r>
      <w:r w:rsidRPr="00163FE1">
        <w:rPr>
          <w:b/>
          <w:bCs/>
        </w:rPr>
        <w:t xml:space="preserve"> A Major Architectural Insight</w:t>
      </w:r>
    </w:p>
    <w:p w14:paraId="39EE1DD9" w14:textId="77777777" w:rsidR="00163FE1" w:rsidRPr="00163FE1" w:rsidRDefault="00163FE1" w:rsidP="00163FE1">
      <w:r w:rsidRPr="00163FE1">
        <w:t>Don't build a single Digital Twin.</w:t>
      </w:r>
    </w:p>
    <w:p w14:paraId="7EFBE5A5" w14:textId="77777777" w:rsidR="00163FE1" w:rsidRPr="00163FE1" w:rsidRDefault="00163FE1" w:rsidP="00163FE1">
      <w:r w:rsidRPr="00163FE1">
        <w:t xml:space="preserve">Build a </w:t>
      </w:r>
      <w:r w:rsidRPr="00163FE1">
        <w:rPr>
          <w:b/>
          <w:bCs/>
        </w:rPr>
        <w:t>Multi-Layer Enterprise Twin</w:t>
      </w:r>
      <w:r w:rsidRPr="00163FE1">
        <w:t>.</w:t>
      </w:r>
    </w:p>
    <w:p w14:paraId="20A5E6A6" w14:textId="77777777" w:rsidR="00163FE1" w:rsidRPr="00163FE1" w:rsidRDefault="00163FE1" w:rsidP="00163FE1">
      <w:r w:rsidRPr="00163FE1">
        <w:t>Enterprise Twin</w:t>
      </w:r>
    </w:p>
    <w:p w14:paraId="178E43F3" w14:textId="77777777" w:rsidR="00163FE1" w:rsidRPr="00163FE1" w:rsidRDefault="00163FE1" w:rsidP="00163FE1"/>
    <w:p w14:paraId="47D18C5B"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Strategy Layer</w:t>
      </w:r>
    </w:p>
    <w:p w14:paraId="4D02590C"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Business Layer</w:t>
      </w:r>
    </w:p>
    <w:p w14:paraId="6E1F00F7"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Organization Layer</w:t>
      </w:r>
    </w:p>
    <w:p w14:paraId="3674FB3E"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Workflow Layer</w:t>
      </w:r>
    </w:p>
    <w:p w14:paraId="40D74893"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AI Layer</w:t>
      </w:r>
    </w:p>
    <w:p w14:paraId="1E07FB15"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Technology Layer</w:t>
      </w:r>
    </w:p>
    <w:p w14:paraId="333819A4"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Infrastructure Layer</w:t>
      </w:r>
    </w:p>
    <w:p w14:paraId="0A3C6739" w14:textId="77777777" w:rsidR="00163FE1" w:rsidRPr="00163FE1" w:rsidRDefault="00163FE1" w:rsidP="00163FE1">
      <w:r w:rsidRPr="00163FE1">
        <w:rPr>
          <w:rFonts w:ascii="MS Gothic" w:eastAsia="MS Gothic" w:hAnsi="MS Gothic" w:cs="MS Gothic" w:hint="eastAsia"/>
        </w:rPr>
        <w:t>├</w:t>
      </w:r>
      <w:r w:rsidRPr="00163FE1">
        <w:rPr>
          <w:rFonts w:ascii="Aptos" w:hAnsi="Aptos" w:cs="Aptos"/>
        </w:rPr>
        <w:t>──</w:t>
      </w:r>
      <w:r w:rsidRPr="00163FE1">
        <w:t xml:space="preserve"> Security Layer</w:t>
      </w:r>
    </w:p>
    <w:p w14:paraId="4A50A37D" w14:textId="77777777" w:rsidR="00163FE1" w:rsidRPr="00163FE1" w:rsidRDefault="00163FE1" w:rsidP="00163FE1">
      <w:r w:rsidRPr="00163FE1">
        <w:t>└── Financial Layer</w:t>
      </w:r>
    </w:p>
    <w:p w14:paraId="129CCB94" w14:textId="77777777" w:rsidR="00163FE1" w:rsidRPr="00163FE1" w:rsidRDefault="00163FE1" w:rsidP="00163FE1">
      <w:r w:rsidRPr="00163FE1">
        <w:t xml:space="preserve">Each layer specializes in </w:t>
      </w:r>
      <w:proofErr w:type="spellStart"/>
      <w:r w:rsidRPr="00163FE1">
        <w:t>modeling</w:t>
      </w:r>
      <w:proofErr w:type="spellEnd"/>
      <w:r w:rsidRPr="00163FE1">
        <w:t xml:space="preserve"> one aspect of the enterprise, but all layers are synchronized through the Knowledge Graph and Enterprise Event Bus.</w:t>
      </w:r>
    </w:p>
    <w:p w14:paraId="243AA616" w14:textId="77777777" w:rsidR="00163FE1" w:rsidRPr="00163FE1" w:rsidRDefault="00163FE1" w:rsidP="00163FE1">
      <w:r w:rsidRPr="00163FE1">
        <w:t>For example:</w:t>
      </w:r>
    </w:p>
    <w:p w14:paraId="7902721B" w14:textId="77777777" w:rsidR="00163FE1" w:rsidRPr="00163FE1" w:rsidRDefault="00163FE1" w:rsidP="00163FE1">
      <w:pPr>
        <w:numPr>
          <w:ilvl w:val="0"/>
          <w:numId w:val="42"/>
        </w:numPr>
      </w:pPr>
      <w:r w:rsidRPr="00163FE1">
        <w:t xml:space="preserve">A change in workforce capacity immediately affects workflow throughput. </w:t>
      </w:r>
    </w:p>
    <w:p w14:paraId="6DE06706" w14:textId="77777777" w:rsidR="00163FE1" w:rsidRPr="00163FE1" w:rsidRDefault="00163FE1" w:rsidP="00163FE1">
      <w:pPr>
        <w:numPr>
          <w:ilvl w:val="0"/>
          <w:numId w:val="42"/>
        </w:numPr>
      </w:pPr>
      <w:r w:rsidRPr="00163FE1">
        <w:t xml:space="preserve">Workflow changes influence financial forecasts. </w:t>
      </w:r>
    </w:p>
    <w:p w14:paraId="54DD3CB3" w14:textId="77777777" w:rsidR="00163FE1" w:rsidRPr="00163FE1" w:rsidRDefault="00163FE1" w:rsidP="00163FE1">
      <w:pPr>
        <w:numPr>
          <w:ilvl w:val="0"/>
          <w:numId w:val="42"/>
        </w:numPr>
      </w:pPr>
      <w:r w:rsidRPr="00163FE1">
        <w:t xml:space="preserve">Infrastructure degradation impacts AI response times. </w:t>
      </w:r>
    </w:p>
    <w:p w14:paraId="466E920B" w14:textId="77777777" w:rsidR="00163FE1" w:rsidRPr="00163FE1" w:rsidRDefault="00163FE1" w:rsidP="00163FE1">
      <w:pPr>
        <w:numPr>
          <w:ilvl w:val="0"/>
          <w:numId w:val="42"/>
        </w:numPr>
      </w:pPr>
      <w:r w:rsidRPr="00163FE1">
        <w:t xml:space="preserve">AI performance affects customer satisfaction. </w:t>
      </w:r>
    </w:p>
    <w:p w14:paraId="1AE582DF" w14:textId="77777777" w:rsidR="00163FE1" w:rsidRPr="00163FE1" w:rsidRDefault="00163FE1" w:rsidP="00163FE1">
      <w:pPr>
        <w:numPr>
          <w:ilvl w:val="0"/>
          <w:numId w:val="42"/>
        </w:numPr>
      </w:pPr>
      <w:r w:rsidRPr="00163FE1">
        <w:lastRenderedPageBreak/>
        <w:t xml:space="preserve">Customer satisfaction influences revenue forecasts. </w:t>
      </w:r>
    </w:p>
    <w:p w14:paraId="71DA5470" w14:textId="77777777" w:rsidR="00163FE1" w:rsidRPr="00163FE1" w:rsidRDefault="00163FE1" w:rsidP="00163FE1">
      <w:r w:rsidRPr="00163FE1">
        <w:t>The Digital Twin becomes an interconnected model rather than a collection of independent diagrams.</w:t>
      </w:r>
    </w:p>
    <w:p w14:paraId="5FE64C10" w14:textId="77777777" w:rsidR="00163FE1" w:rsidRPr="00163FE1" w:rsidRDefault="00163FE1" w:rsidP="00163FE1">
      <w:r w:rsidRPr="00163FE1">
        <w:pict w14:anchorId="67ECE1DF">
          <v:rect id="_x0000_i2932" style="width:0;height:1.5pt" o:hralign="center" o:hrstd="t" o:hr="t" fillcolor="#a0a0a0" stroked="f"/>
        </w:pict>
      </w:r>
    </w:p>
    <w:p w14:paraId="2100F9ED" w14:textId="77777777" w:rsidR="00163FE1" w:rsidRPr="00163FE1" w:rsidRDefault="00163FE1" w:rsidP="00163FE1">
      <w:pPr>
        <w:rPr>
          <w:b/>
          <w:bCs/>
        </w:rPr>
      </w:pPr>
      <w:r w:rsidRPr="00163FE1">
        <w:rPr>
          <w:b/>
          <w:bCs/>
        </w:rPr>
        <w:t>One Refinement I'd Make</w:t>
      </w:r>
    </w:p>
    <w:p w14:paraId="3D80B318" w14:textId="77777777" w:rsidR="00163FE1" w:rsidRPr="00163FE1" w:rsidRDefault="00163FE1" w:rsidP="00163FE1">
      <w:r w:rsidRPr="00163FE1">
        <w:t xml:space="preserve">I would implement a </w:t>
      </w:r>
      <w:r w:rsidRPr="00163FE1">
        <w:rPr>
          <w:b/>
          <w:bCs/>
        </w:rPr>
        <w:t>Temporal Digital Twin</w:t>
      </w:r>
      <w:r w:rsidRPr="00163FE1">
        <w:t>.</w:t>
      </w:r>
    </w:p>
    <w:p w14:paraId="0D6369D4" w14:textId="77777777" w:rsidR="00163FE1" w:rsidRPr="00163FE1" w:rsidRDefault="00163FE1" w:rsidP="00163FE1">
      <w:r w:rsidRPr="00163FE1">
        <w:t>Enterprise Timeline</w:t>
      </w:r>
    </w:p>
    <w:p w14:paraId="39DF8FC8" w14:textId="77777777" w:rsidR="00163FE1" w:rsidRPr="00163FE1" w:rsidRDefault="00163FE1" w:rsidP="00163FE1"/>
    <w:p w14:paraId="509BB41C" w14:textId="77777777" w:rsidR="00163FE1" w:rsidRPr="00163FE1" w:rsidRDefault="00163FE1" w:rsidP="00163FE1">
      <w:r w:rsidRPr="00163FE1">
        <w:t>Past</w:t>
      </w:r>
    </w:p>
    <w:p w14:paraId="005988D1" w14:textId="77777777" w:rsidR="00163FE1" w:rsidRPr="00163FE1" w:rsidRDefault="00163FE1" w:rsidP="00163FE1">
      <w:r w:rsidRPr="00163FE1">
        <w:t xml:space="preserve">   │</w:t>
      </w:r>
    </w:p>
    <w:p w14:paraId="05E269F5" w14:textId="77777777" w:rsidR="00163FE1" w:rsidRPr="00163FE1" w:rsidRDefault="00163FE1" w:rsidP="00163FE1">
      <w:r w:rsidRPr="00163FE1">
        <w:t>Present</w:t>
      </w:r>
    </w:p>
    <w:p w14:paraId="5A07A00A" w14:textId="77777777" w:rsidR="00163FE1" w:rsidRPr="00163FE1" w:rsidRDefault="00163FE1" w:rsidP="00163FE1">
      <w:r w:rsidRPr="00163FE1">
        <w:t xml:space="preserve">   │</w:t>
      </w:r>
    </w:p>
    <w:p w14:paraId="71938525" w14:textId="77777777" w:rsidR="00163FE1" w:rsidRPr="00163FE1" w:rsidRDefault="00163FE1" w:rsidP="00163FE1">
      <w:r w:rsidRPr="00163FE1">
        <w:t>Projected Future</w:t>
      </w:r>
    </w:p>
    <w:p w14:paraId="4367CA83" w14:textId="77777777" w:rsidR="00163FE1" w:rsidRPr="00163FE1" w:rsidRDefault="00163FE1" w:rsidP="00163FE1">
      <w:r w:rsidRPr="00163FE1">
        <w:t>Every entity in the Digital Twin carries:</w:t>
      </w:r>
    </w:p>
    <w:p w14:paraId="7FD0D6FB" w14:textId="77777777" w:rsidR="00163FE1" w:rsidRPr="00163FE1" w:rsidRDefault="00163FE1" w:rsidP="00163FE1">
      <w:pPr>
        <w:numPr>
          <w:ilvl w:val="0"/>
          <w:numId w:val="43"/>
        </w:numPr>
      </w:pPr>
      <w:r w:rsidRPr="00163FE1">
        <w:t xml:space="preserve">Current state </w:t>
      </w:r>
    </w:p>
    <w:p w14:paraId="09D461C2" w14:textId="77777777" w:rsidR="00163FE1" w:rsidRPr="00163FE1" w:rsidRDefault="00163FE1" w:rsidP="00163FE1">
      <w:pPr>
        <w:numPr>
          <w:ilvl w:val="0"/>
          <w:numId w:val="43"/>
        </w:numPr>
      </w:pPr>
      <w:r w:rsidRPr="00163FE1">
        <w:t xml:space="preserve">Historical evolution </w:t>
      </w:r>
    </w:p>
    <w:p w14:paraId="33B70BA5" w14:textId="77777777" w:rsidR="00163FE1" w:rsidRPr="00163FE1" w:rsidRDefault="00163FE1" w:rsidP="00163FE1">
      <w:pPr>
        <w:numPr>
          <w:ilvl w:val="0"/>
          <w:numId w:val="43"/>
        </w:numPr>
      </w:pPr>
      <w:r w:rsidRPr="00163FE1">
        <w:t xml:space="preserve">Expected future state </w:t>
      </w:r>
    </w:p>
    <w:p w14:paraId="10468D50" w14:textId="77777777" w:rsidR="00163FE1" w:rsidRPr="00163FE1" w:rsidRDefault="00163FE1" w:rsidP="00163FE1">
      <w:r w:rsidRPr="00163FE1">
        <w:t>This allows KoreVity to answer questions such as:</w:t>
      </w:r>
    </w:p>
    <w:p w14:paraId="7DA7FDC4" w14:textId="77777777" w:rsidR="00163FE1" w:rsidRPr="00163FE1" w:rsidRDefault="00163FE1" w:rsidP="00163FE1">
      <w:pPr>
        <w:numPr>
          <w:ilvl w:val="0"/>
          <w:numId w:val="44"/>
        </w:numPr>
      </w:pPr>
      <w:r w:rsidRPr="00163FE1">
        <w:rPr>
          <w:i/>
          <w:iCs/>
        </w:rPr>
        <w:t>What did our enterprise look like six months ago?</w:t>
      </w:r>
      <w:r w:rsidRPr="00163FE1">
        <w:t xml:space="preserve"> </w:t>
      </w:r>
    </w:p>
    <w:p w14:paraId="30BF41E3" w14:textId="77777777" w:rsidR="00163FE1" w:rsidRPr="00163FE1" w:rsidRDefault="00163FE1" w:rsidP="00163FE1">
      <w:pPr>
        <w:numPr>
          <w:ilvl w:val="0"/>
          <w:numId w:val="44"/>
        </w:numPr>
      </w:pPr>
      <w:r w:rsidRPr="00163FE1">
        <w:rPr>
          <w:i/>
          <w:iCs/>
        </w:rPr>
        <w:t>How did this workflow evolve over the last year?</w:t>
      </w:r>
      <w:r w:rsidRPr="00163FE1">
        <w:t xml:space="preserve"> </w:t>
      </w:r>
    </w:p>
    <w:p w14:paraId="344F7AB5" w14:textId="77777777" w:rsidR="00163FE1" w:rsidRPr="00163FE1" w:rsidRDefault="00163FE1" w:rsidP="00163FE1">
      <w:pPr>
        <w:numPr>
          <w:ilvl w:val="0"/>
          <w:numId w:val="44"/>
        </w:numPr>
      </w:pPr>
      <w:r w:rsidRPr="00163FE1">
        <w:rPr>
          <w:i/>
          <w:iCs/>
        </w:rPr>
        <w:t>How is this department expected to change over the next quarter?</w:t>
      </w:r>
      <w:r w:rsidRPr="00163FE1">
        <w:t xml:space="preserve"> </w:t>
      </w:r>
    </w:p>
    <w:p w14:paraId="6823320A" w14:textId="77777777" w:rsidR="00163FE1" w:rsidRPr="00163FE1" w:rsidRDefault="00163FE1" w:rsidP="00163FE1">
      <w:pPr>
        <w:numPr>
          <w:ilvl w:val="0"/>
          <w:numId w:val="44"/>
        </w:numPr>
      </w:pPr>
      <w:r w:rsidRPr="00163FE1">
        <w:rPr>
          <w:i/>
          <w:iCs/>
        </w:rPr>
        <w:t>What relationships disappeared after the reorganization?</w:t>
      </w:r>
      <w:r w:rsidRPr="00163FE1">
        <w:t xml:space="preserve"> </w:t>
      </w:r>
    </w:p>
    <w:p w14:paraId="2943A3FE" w14:textId="77777777" w:rsidR="00163FE1" w:rsidRPr="00163FE1" w:rsidRDefault="00163FE1" w:rsidP="00163FE1">
      <w:r w:rsidRPr="00163FE1">
        <w:t>Instead of a snapshot, the Digital Twin becomes a living, time-aware enterprise model that supports both historical reasoning and future planning.</w:t>
      </w:r>
    </w:p>
    <w:p w14:paraId="22F71281" w14:textId="77777777" w:rsidR="00163FE1" w:rsidRPr="00163FE1" w:rsidRDefault="00163FE1" w:rsidP="00163FE1">
      <w:r w:rsidRPr="00163FE1">
        <w:pict w14:anchorId="05A21FAD">
          <v:rect id="_x0000_i2933" style="width:0;height:1.5pt" o:hralign="center" o:hrstd="t" o:hr="t" fillcolor="#a0a0a0" stroked="f"/>
        </w:pict>
      </w:r>
    </w:p>
    <w:p w14:paraId="7B8DA06C" w14:textId="77777777" w:rsidR="00163FE1" w:rsidRPr="00163FE1" w:rsidRDefault="00163FE1" w:rsidP="00163FE1">
      <w:pPr>
        <w:rPr>
          <w:b/>
          <w:bCs/>
        </w:rPr>
      </w:pPr>
      <w:r w:rsidRPr="00163FE1">
        <w:rPr>
          <w:b/>
          <w:bCs/>
        </w:rPr>
        <w:t>My Recommendation</w:t>
      </w:r>
    </w:p>
    <w:p w14:paraId="03504CF8" w14:textId="77777777" w:rsidR="00163FE1" w:rsidRPr="00163FE1" w:rsidRDefault="00163FE1" w:rsidP="00163FE1">
      <w:r w:rsidRPr="00163FE1">
        <w:t xml:space="preserve">The next component should be </w:t>
      </w:r>
      <w:r w:rsidRPr="00163FE1">
        <w:rPr>
          <w:b/>
          <w:bCs/>
        </w:rPr>
        <w:t>Enterprise Simulation Engine</w:t>
      </w:r>
      <w:r w:rsidRPr="00163FE1">
        <w:t>.</w:t>
      </w:r>
    </w:p>
    <w:p w14:paraId="3AA571C7" w14:textId="77777777" w:rsidR="00163FE1" w:rsidRPr="00163FE1" w:rsidRDefault="00163FE1" w:rsidP="00163FE1">
      <w:r w:rsidRPr="00163FE1">
        <w:t>Why?</w:t>
      </w:r>
    </w:p>
    <w:p w14:paraId="780AB529" w14:textId="77777777" w:rsidR="00163FE1" w:rsidRPr="00163FE1" w:rsidRDefault="00163FE1" w:rsidP="00163FE1">
      <w:r w:rsidRPr="00163FE1">
        <w:t>The Digital Twin represents reality.</w:t>
      </w:r>
    </w:p>
    <w:p w14:paraId="4DD4DCE1" w14:textId="77777777" w:rsidR="00163FE1" w:rsidRPr="00163FE1" w:rsidRDefault="00163FE1" w:rsidP="00163FE1">
      <w:r w:rsidRPr="00163FE1">
        <w:lastRenderedPageBreak/>
        <w:t>The Simulation Engine allows leadership to safely experiment with reality.</w:t>
      </w:r>
    </w:p>
    <w:p w14:paraId="7A2A8EA8" w14:textId="77777777" w:rsidR="00163FE1" w:rsidRPr="00163FE1" w:rsidRDefault="00163FE1" w:rsidP="00163FE1">
      <w:r w:rsidRPr="00163FE1">
        <w:t>It will support simulations such as:</w:t>
      </w:r>
    </w:p>
    <w:p w14:paraId="4DAFCAF3" w14:textId="77777777" w:rsidR="00163FE1" w:rsidRPr="00163FE1" w:rsidRDefault="00163FE1" w:rsidP="00163FE1">
      <w:pPr>
        <w:numPr>
          <w:ilvl w:val="0"/>
          <w:numId w:val="45"/>
        </w:numPr>
      </w:pPr>
      <w:r w:rsidRPr="00163FE1">
        <w:t xml:space="preserve">Organizational restructuring </w:t>
      </w:r>
    </w:p>
    <w:p w14:paraId="6C09B94C" w14:textId="77777777" w:rsidR="00163FE1" w:rsidRPr="00163FE1" w:rsidRDefault="00163FE1" w:rsidP="00163FE1">
      <w:pPr>
        <w:numPr>
          <w:ilvl w:val="0"/>
          <w:numId w:val="45"/>
        </w:numPr>
      </w:pPr>
      <w:r w:rsidRPr="00163FE1">
        <w:t xml:space="preserve">Infrastructure scaling </w:t>
      </w:r>
    </w:p>
    <w:p w14:paraId="4C167D76" w14:textId="77777777" w:rsidR="00163FE1" w:rsidRPr="00163FE1" w:rsidRDefault="00163FE1" w:rsidP="00163FE1">
      <w:pPr>
        <w:numPr>
          <w:ilvl w:val="0"/>
          <w:numId w:val="45"/>
        </w:numPr>
      </w:pPr>
      <w:r w:rsidRPr="00163FE1">
        <w:t xml:space="preserve">AI model replacement </w:t>
      </w:r>
    </w:p>
    <w:p w14:paraId="15D80497" w14:textId="77777777" w:rsidR="00163FE1" w:rsidRPr="00163FE1" w:rsidRDefault="00163FE1" w:rsidP="00163FE1">
      <w:pPr>
        <w:numPr>
          <w:ilvl w:val="0"/>
          <w:numId w:val="45"/>
        </w:numPr>
      </w:pPr>
      <w:r w:rsidRPr="00163FE1">
        <w:t xml:space="preserve">Budget reallocation </w:t>
      </w:r>
    </w:p>
    <w:p w14:paraId="1B34DDD7" w14:textId="77777777" w:rsidR="00163FE1" w:rsidRPr="00163FE1" w:rsidRDefault="00163FE1" w:rsidP="00163FE1">
      <w:pPr>
        <w:numPr>
          <w:ilvl w:val="0"/>
          <w:numId w:val="45"/>
        </w:numPr>
      </w:pPr>
      <w:r w:rsidRPr="00163FE1">
        <w:t xml:space="preserve">Workforce expansion </w:t>
      </w:r>
    </w:p>
    <w:p w14:paraId="562F316F" w14:textId="77777777" w:rsidR="00163FE1" w:rsidRPr="00163FE1" w:rsidRDefault="00163FE1" w:rsidP="00163FE1">
      <w:pPr>
        <w:numPr>
          <w:ilvl w:val="0"/>
          <w:numId w:val="45"/>
        </w:numPr>
      </w:pPr>
      <w:r w:rsidRPr="00163FE1">
        <w:t xml:space="preserve">Disaster recovery </w:t>
      </w:r>
    </w:p>
    <w:p w14:paraId="6B884F3B" w14:textId="77777777" w:rsidR="00163FE1" w:rsidRPr="00163FE1" w:rsidRDefault="00163FE1" w:rsidP="00163FE1">
      <w:pPr>
        <w:numPr>
          <w:ilvl w:val="0"/>
          <w:numId w:val="45"/>
        </w:numPr>
      </w:pPr>
      <w:r w:rsidRPr="00163FE1">
        <w:t xml:space="preserve">Cyberattack response </w:t>
      </w:r>
    </w:p>
    <w:p w14:paraId="67547774" w14:textId="77777777" w:rsidR="00163FE1" w:rsidRPr="00163FE1" w:rsidRDefault="00163FE1" w:rsidP="00163FE1">
      <w:pPr>
        <w:numPr>
          <w:ilvl w:val="0"/>
          <w:numId w:val="45"/>
        </w:numPr>
      </w:pPr>
      <w:r w:rsidRPr="00163FE1">
        <w:t xml:space="preserve">Market growth scenarios </w:t>
      </w:r>
    </w:p>
    <w:p w14:paraId="2E778212" w14:textId="77777777" w:rsidR="00163FE1" w:rsidRPr="00163FE1" w:rsidRDefault="00163FE1" w:rsidP="00163FE1">
      <w:pPr>
        <w:numPr>
          <w:ilvl w:val="0"/>
          <w:numId w:val="45"/>
        </w:numPr>
      </w:pPr>
      <w:r w:rsidRPr="00163FE1">
        <w:t xml:space="preserve">Customer demand spikes </w:t>
      </w:r>
    </w:p>
    <w:p w14:paraId="39C5B9B7" w14:textId="77777777" w:rsidR="00163FE1" w:rsidRPr="00163FE1" w:rsidRDefault="00163FE1" w:rsidP="00163FE1">
      <w:pPr>
        <w:numPr>
          <w:ilvl w:val="0"/>
          <w:numId w:val="45"/>
        </w:numPr>
      </w:pPr>
      <w:r w:rsidRPr="00163FE1">
        <w:t xml:space="preserve">Operational bottlenecks </w:t>
      </w:r>
    </w:p>
    <w:p w14:paraId="71727EC3" w14:textId="77777777" w:rsidR="00163FE1" w:rsidRPr="00163FE1" w:rsidRDefault="00163FE1" w:rsidP="00163FE1">
      <w:r w:rsidRPr="00163FE1">
        <w:t xml:space="preserve">Rather than asking </w:t>
      </w:r>
      <w:r w:rsidRPr="00163FE1">
        <w:rPr>
          <w:b/>
          <w:bCs/>
        </w:rPr>
        <w:t>"What is happening?"</w:t>
      </w:r>
      <w:r w:rsidRPr="00163FE1">
        <w:t>, leadership can ask:</w:t>
      </w:r>
    </w:p>
    <w:p w14:paraId="50760483" w14:textId="77777777" w:rsidR="00163FE1" w:rsidRPr="00163FE1" w:rsidRDefault="00163FE1" w:rsidP="00163FE1">
      <w:r w:rsidRPr="00163FE1">
        <w:rPr>
          <w:b/>
          <w:bCs/>
        </w:rPr>
        <w:t>"What would happen if we changed this?"</w:t>
      </w:r>
    </w:p>
    <w:p w14:paraId="5A97F13A" w14:textId="77777777" w:rsidR="00163FE1" w:rsidRPr="00163FE1" w:rsidRDefault="00163FE1" w:rsidP="00163FE1">
      <w:r w:rsidRPr="00163FE1">
        <w:t>The Simulation Engine transforms KoreVity from a platform that understands the enterprise into one that can safely test the future before real-world decisions are made.</w:t>
      </w:r>
    </w:p>
    <w:p w14:paraId="3B8D4099" w14:textId="0E694775" w:rsidR="005F5599" w:rsidRDefault="005F5599"/>
    <w:p w14:paraId="03C5E9C4" w14:textId="77777777" w:rsidR="00163FE1" w:rsidRDefault="00163FE1"/>
    <w:p w14:paraId="2458EACE" w14:textId="77777777" w:rsidR="00163FE1" w:rsidRDefault="00163FE1"/>
    <w:p w14:paraId="613570E9" w14:textId="77777777" w:rsidR="00116760" w:rsidRPr="00116760" w:rsidRDefault="00116760" w:rsidP="00116760">
      <w:r w:rsidRPr="00116760">
        <w:t>Excellent.</w:t>
      </w:r>
    </w:p>
    <w:p w14:paraId="5A3996B9" w14:textId="77777777" w:rsidR="00116760" w:rsidRPr="00116760" w:rsidRDefault="00116760" w:rsidP="00116760">
      <w:r w:rsidRPr="00116760">
        <w:t>This is where KoreVity becomes something even fewer enterprise platforms achieve.</w:t>
      </w:r>
    </w:p>
    <w:p w14:paraId="6E582F9D" w14:textId="77777777" w:rsidR="00116760" w:rsidRPr="00116760" w:rsidRDefault="00116760" w:rsidP="00116760">
      <w:r w:rsidRPr="00116760">
        <w:t xml:space="preserve">A Digital Twin lets you </w:t>
      </w:r>
      <w:r w:rsidRPr="00116760">
        <w:rPr>
          <w:b/>
          <w:bCs/>
        </w:rPr>
        <w:t>observe</w:t>
      </w:r>
      <w:r w:rsidRPr="00116760">
        <w:t xml:space="preserve"> the enterprise.</w:t>
      </w:r>
    </w:p>
    <w:p w14:paraId="48279644" w14:textId="77777777" w:rsidR="00116760" w:rsidRPr="00116760" w:rsidRDefault="00116760" w:rsidP="00116760">
      <w:r w:rsidRPr="00116760">
        <w:t xml:space="preserve">A Simulation Engine lets you </w:t>
      </w:r>
      <w:r w:rsidRPr="00116760">
        <w:rPr>
          <w:b/>
          <w:bCs/>
        </w:rPr>
        <w:t>experiment</w:t>
      </w:r>
      <w:r w:rsidRPr="00116760">
        <w:t xml:space="preserve"> with the enterprise.</w:t>
      </w:r>
    </w:p>
    <w:p w14:paraId="31BC8ED6" w14:textId="77777777" w:rsidR="00116760" w:rsidRPr="00116760" w:rsidRDefault="00116760" w:rsidP="00116760">
      <w:r w:rsidRPr="00116760">
        <w:t>Before making a real decision, leadership can safely ask:</w:t>
      </w:r>
    </w:p>
    <w:p w14:paraId="29C0834E" w14:textId="77777777" w:rsidR="00116760" w:rsidRPr="00116760" w:rsidRDefault="00116760" w:rsidP="00116760">
      <w:pPr>
        <w:numPr>
          <w:ilvl w:val="0"/>
          <w:numId w:val="46"/>
        </w:numPr>
      </w:pPr>
      <w:r w:rsidRPr="00116760">
        <w:t xml:space="preserve">What if we hire 500 more employees? </w:t>
      </w:r>
    </w:p>
    <w:p w14:paraId="597A1FD3" w14:textId="77777777" w:rsidR="00116760" w:rsidRPr="00116760" w:rsidRDefault="00116760" w:rsidP="00116760">
      <w:pPr>
        <w:numPr>
          <w:ilvl w:val="0"/>
          <w:numId w:val="46"/>
        </w:numPr>
      </w:pPr>
      <w:r w:rsidRPr="00116760">
        <w:t xml:space="preserve">What if AI usage doubles? </w:t>
      </w:r>
    </w:p>
    <w:p w14:paraId="3D23CF59" w14:textId="77777777" w:rsidR="00116760" w:rsidRPr="00116760" w:rsidRDefault="00116760" w:rsidP="00116760">
      <w:pPr>
        <w:numPr>
          <w:ilvl w:val="0"/>
          <w:numId w:val="46"/>
        </w:numPr>
      </w:pPr>
      <w:r w:rsidRPr="00116760">
        <w:t xml:space="preserve">What if our largest customer churns? </w:t>
      </w:r>
    </w:p>
    <w:p w14:paraId="21D6602D" w14:textId="77777777" w:rsidR="00116760" w:rsidRPr="00116760" w:rsidRDefault="00116760" w:rsidP="00116760">
      <w:pPr>
        <w:numPr>
          <w:ilvl w:val="0"/>
          <w:numId w:val="46"/>
        </w:numPr>
      </w:pPr>
      <w:r w:rsidRPr="00116760">
        <w:t xml:space="preserve">What if a region goes offline? </w:t>
      </w:r>
    </w:p>
    <w:p w14:paraId="383465D4" w14:textId="77777777" w:rsidR="00116760" w:rsidRPr="00116760" w:rsidRDefault="00116760" w:rsidP="00116760">
      <w:pPr>
        <w:numPr>
          <w:ilvl w:val="0"/>
          <w:numId w:val="46"/>
        </w:numPr>
      </w:pPr>
      <w:r w:rsidRPr="00116760">
        <w:lastRenderedPageBreak/>
        <w:t xml:space="preserve">What if we acquire another company? </w:t>
      </w:r>
    </w:p>
    <w:p w14:paraId="4D335ACB" w14:textId="77777777" w:rsidR="00116760" w:rsidRPr="00116760" w:rsidRDefault="00116760" w:rsidP="00116760">
      <w:pPr>
        <w:numPr>
          <w:ilvl w:val="0"/>
          <w:numId w:val="46"/>
        </w:numPr>
      </w:pPr>
      <w:r w:rsidRPr="00116760">
        <w:t xml:space="preserve">What if we migrate to a different cloud? </w:t>
      </w:r>
    </w:p>
    <w:p w14:paraId="462F0359" w14:textId="77777777" w:rsidR="00116760" w:rsidRPr="00116760" w:rsidRDefault="00116760" w:rsidP="00116760">
      <w:r w:rsidRPr="00116760">
        <w:t>Instead of guessing…</w:t>
      </w:r>
    </w:p>
    <w:p w14:paraId="14A052DD" w14:textId="77777777" w:rsidR="00116760" w:rsidRPr="00116760" w:rsidRDefault="00116760" w:rsidP="00116760">
      <w:r w:rsidRPr="00116760">
        <w:t>They simulate.</w:t>
      </w:r>
    </w:p>
    <w:p w14:paraId="6597A07B" w14:textId="77777777" w:rsidR="00116760" w:rsidRPr="00116760" w:rsidRDefault="00116760" w:rsidP="00116760">
      <w:r w:rsidRPr="00116760">
        <w:pict w14:anchorId="5D0578ED">
          <v:rect id="_x0000_i3123" style="width:0;height:1.5pt" o:hralign="center" o:hrstd="t" o:hr="t" fillcolor="#a0a0a0" stroked="f"/>
        </w:pict>
      </w:r>
    </w:p>
    <w:p w14:paraId="04F4715E" w14:textId="77777777" w:rsidR="00116760" w:rsidRPr="00116760" w:rsidRDefault="00116760" w:rsidP="00116760">
      <w:pPr>
        <w:rPr>
          <w:b/>
          <w:bCs/>
        </w:rPr>
      </w:pPr>
      <w:r w:rsidRPr="00116760">
        <w:rPr>
          <w:b/>
          <w:bCs/>
        </w:rPr>
        <w:t>Phase 16 — Enterprise Intelligence &amp; Decision Systems</w:t>
      </w:r>
    </w:p>
    <w:p w14:paraId="30ADDF18" w14:textId="77777777" w:rsidR="00116760" w:rsidRPr="00116760" w:rsidRDefault="00116760" w:rsidP="00116760">
      <w:pPr>
        <w:rPr>
          <w:b/>
          <w:bCs/>
        </w:rPr>
      </w:pPr>
      <w:r w:rsidRPr="00116760">
        <w:rPr>
          <w:b/>
          <w:bCs/>
        </w:rPr>
        <w:t>Component 10 — Enterprise Simulation Engine</w:t>
      </w:r>
    </w:p>
    <w:p w14:paraId="19545B30" w14:textId="77777777" w:rsidR="00116760" w:rsidRPr="00116760" w:rsidRDefault="00116760" w:rsidP="00116760">
      <w:r w:rsidRPr="00116760">
        <w:pict w14:anchorId="35FD0D51">
          <v:rect id="_x0000_i3124" style="width:0;height:1.5pt" o:hralign="center" o:hrstd="t" o:hr="t" fillcolor="#a0a0a0" stroked="f"/>
        </w:pict>
      </w:r>
    </w:p>
    <w:p w14:paraId="543AEE25" w14:textId="77777777" w:rsidR="00116760" w:rsidRPr="00116760" w:rsidRDefault="00116760" w:rsidP="00116760">
      <w:pPr>
        <w:rPr>
          <w:b/>
          <w:bCs/>
        </w:rPr>
      </w:pPr>
      <w:r w:rsidRPr="00116760">
        <w:rPr>
          <w:b/>
          <w:bCs/>
        </w:rPr>
        <w:t>First Principle</w:t>
      </w:r>
    </w:p>
    <w:p w14:paraId="73CED3A3" w14:textId="77777777" w:rsidR="00116760" w:rsidRPr="00116760" w:rsidRDefault="00116760" w:rsidP="00116760">
      <w:r w:rsidRPr="00116760">
        <w:t>The safest place to fail is inside a simulation.</w:t>
      </w:r>
    </w:p>
    <w:p w14:paraId="6099F805" w14:textId="77777777" w:rsidR="00116760" w:rsidRPr="00116760" w:rsidRDefault="00116760" w:rsidP="00116760">
      <w:r w:rsidRPr="00116760">
        <w:t>Organizations should experiment virtually before changing reality.</w:t>
      </w:r>
    </w:p>
    <w:p w14:paraId="0DCCAF90" w14:textId="77777777" w:rsidR="00116760" w:rsidRPr="00116760" w:rsidRDefault="00116760" w:rsidP="00116760">
      <w:r w:rsidRPr="00116760">
        <w:pict w14:anchorId="47F4A182">
          <v:rect id="_x0000_i3125" style="width:0;height:1.5pt" o:hralign="center" o:hrstd="t" o:hr="t" fillcolor="#a0a0a0" stroked="f"/>
        </w:pict>
      </w:r>
    </w:p>
    <w:p w14:paraId="0077CF54" w14:textId="77777777" w:rsidR="00116760" w:rsidRPr="00116760" w:rsidRDefault="00116760" w:rsidP="00116760">
      <w:r w:rsidRPr="00116760">
        <w:t>Current Enterprise</w:t>
      </w:r>
    </w:p>
    <w:p w14:paraId="0F597CD8" w14:textId="77777777" w:rsidR="00116760" w:rsidRPr="00116760" w:rsidRDefault="00116760" w:rsidP="00116760"/>
    <w:p w14:paraId="77172E34" w14:textId="77777777" w:rsidR="00116760" w:rsidRPr="00116760" w:rsidRDefault="00116760" w:rsidP="00116760">
      <w:r w:rsidRPr="00116760">
        <w:t>↓</w:t>
      </w:r>
    </w:p>
    <w:p w14:paraId="4F546E06" w14:textId="77777777" w:rsidR="00116760" w:rsidRPr="00116760" w:rsidRDefault="00116760" w:rsidP="00116760"/>
    <w:p w14:paraId="750DB86A" w14:textId="77777777" w:rsidR="00116760" w:rsidRPr="00116760" w:rsidRDefault="00116760" w:rsidP="00116760">
      <w:r w:rsidRPr="00116760">
        <w:t>Simulation</w:t>
      </w:r>
    </w:p>
    <w:p w14:paraId="2A68AB5A" w14:textId="77777777" w:rsidR="00116760" w:rsidRPr="00116760" w:rsidRDefault="00116760" w:rsidP="00116760"/>
    <w:p w14:paraId="0C826474" w14:textId="77777777" w:rsidR="00116760" w:rsidRPr="00116760" w:rsidRDefault="00116760" w:rsidP="00116760">
      <w:r w:rsidRPr="00116760">
        <w:t>↓</w:t>
      </w:r>
    </w:p>
    <w:p w14:paraId="015477EF" w14:textId="77777777" w:rsidR="00116760" w:rsidRPr="00116760" w:rsidRDefault="00116760" w:rsidP="00116760"/>
    <w:p w14:paraId="2089AB5F" w14:textId="77777777" w:rsidR="00116760" w:rsidRPr="00116760" w:rsidRDefault="00116760" w:rsidP="00116760">
      <w:r w:rsidRPr="00116760">
        <w:t>Projected Outcomes</w:t>
      </w:r>
    </w:p>
    <w:p w14:paraId="5C80210C" w14:textId="77777777" w:rsidR="00116760" w:rsidRPr="00116760" w:rsidRDefault="00116760" w:rsidP="00116760"/>
    <w:p w14:paraId="3A809DEB" w14:textId="77777777" w:rsidR="00116760" w:rsidRPr="00116760" w:rsidRDefault="00116760" w:rsidP="00116760">
      <w:r w:rsidRPr="00116760">
        <w:t>↓</w:t>
      </w:r>
    </w:p>
    <w:p w14:paraId="7337065A" w14:textId="77777777" w:rsidR="00116760" w:rsidRPr="00116760" w:rsidRDefault="00116760" w:rsidP="00116760"/>
    <w:p w14:paraId="20FB9D90" w14:textId="77777777" w:rsidR="00116760" w:rsidRPr="00116760" w:rsidRDefault="00116760" w:rsidP="00116760">
      <w:r w:rsidRPr="00116760">
        <w:t>Decision</w:t>
      </w:r>
    </w:p>
    <w:p w14:paraId="6FD86252" w14:textId="77777777" w:rsidR="00116760" w:rsidRPr="00116760" w:rsidRDefault="00116760" w:rsidP="00116760">
      <w:r w:rsidRPr="00116760">
        <w:t>The future becomes testable.</w:t>
      </w:r>
    </w:p>
    <w:p w14:paraId="5B40C8CB" w14:textId="77777777" w:rsidR="00116760" w:rsidRPr="00116760" w:rsidRDefault="00116760" w:rsidP="00116760">
      <w:r w:rsidRPr="00116760">
        <w:pict w14:anchorId="0EE4E434">
          <v:rect id="_x0000_i3126" style="width:0;height:1.5pt" o:hralign="center" o:hrstd="t" o:hr="t" fillcolor="#a0a0a0" stroked="f"/>
        </w:pict>
      </w:r>
    </w:p>
    <w:p w14:paraId="5F63E7E4" w14:textId="77777777" w:rsidR="00116760" w:rsidRPr="00116760" w:rsidRDefault="00116760" w:rsidP="00116760">
      <w:pPr>
        <w:rPr>
          <w:b/>
          <w:bCs/>
        </w:rPr>
      </w:pPr>
      <w:r w:rsidRPr="00116760">
        <w:rPr>
          <w:b/>
          <w:bCs/>
        </w:rPr>
        <w:t>KoreVity Definition</w:t>
      </w:r>
    </w:p>
    <w:p w14:paraId="16C3EEFF" w14:textId="77777777" w:rsidR="00116760" w:rsidRPr="00116760" w:rsidRDefault="00116760" w:rsidP="00116760">
      <w:r w:rsidRPr="00116760">
        <w:rPr>
          <w:b/>
          <w:bCs/>
        </w:rPr>
        <w:lastRenderedPageBreak/>
        <w:t>The Enterprise Simulation Engine is the intelligent scenario execution framework that models, simulates, evaluates, and compares hypothetical business, operational, financial, AI, security, infrastructure, and organizational changes using the Enterprise Digital Twin to estimate likely outcomes before real-world implementation.</w:t>
      </w:r>
    </w:p>
    <w:p w14:paraId="75B465F4" w14:textId="77777777" w:rsidR="00116760" w:rsidRPr="00116760" w:rsidRDefault="00116760" w:rsidP="00116760">
      <w:r w:rsidRPr="00116760">
        <w:pict w14:anchorId="7E13488C">
          <v:rect id="_x0000_i3127" style="width:0;height:1.5pt" o:hralign="center" o:hrstd="t" o:hr="t" fillcolor="#a0a0a0" stroked="f"/>
        </w:pict>
      </w:r>
    </w:p>
    <w:p w14:paraId="24B8401F" w14:textId="77777777" w:rsidR="00116760" w:rsidRPr="00116760" w:rsidRDefault="00116760" w:rsidP="00116760">
      <w:pPr>
        <w:rPr>
          <w:b/>
          <w:bCs/>
        </w:rPr>
      </w:pPr>
      <w:r w:rsidRPr="00116760">
        <w:rPr>
          <w:b/>
          <w:bCs/>
        </w:rPr>
        <w:t>Why It Exists</w:t>
      </w:r>
    </w:p>
    <w:p w14:paraId="4B80B01D" w14:textId="77777777" w:rsidR="00116760" w:rsidRPr="00116760" w:rsidRDefault="00116760" w:rsidP="00116760">
      <w:r w:rsidRPr="00116760">
        <w:t>Without simulation.</w:t>
      </w:r>
    </w:p>
    <w:p w14:paraId="22F133FC" w14:textId="77777777" w:rsidR="00116760" w:rsidRPr="00116760" w:rsidRDefault="00116760" w:rsidP="00116760">
      <w:r w:rsidRPr="00116760">
        <w:t>Idea</w:t>
      </w:r>
    </w:p>
    <w:p w14:paraId="1A641028" w14:textId="77777777" w:rsidR="00116760" w:rsidRPr="00116760" w:rsidRDefault="00116760" w:rsidP="00116760"/>
    <w:p w14:paraId="0BCC9E8F" w14:textId="77777777" w:rsidR="00116760" w:rsidRPr="00116760" w:rsidRDefault="00116760" w:rsidP="00116760">
      <w:r w:rsidRPr="00116760">
        <w:t>↓</w:t>
      </w:r>
    </w:p>
    <w:p w14:paraId="43EB8720" w14:textId="77777777" w:rsidR="00116760" w:rsidRPr="00116760" w:rsidRDefault="00116760" w:rsidP="00116760"/>
    <w:p w14:paraId="3DABB2CA" w14:textId="77777777" w:rsidR="00116760" w:rsidRPr="00116760" w:rsidRDefault="00116760" w:rsidP="00116760">
      <w:r w:rsidRPr="00116760">
        <w:t>Implementation</w:t>
      </w:r>
    </w:p>
    <w:p w14:paraId="7EF6B2E4" w14:textId="77777777" w:rsidR="00116760" w:rsidRPr="00116760" w:rsidRDefault="00116760" w:rsidP="00116760"/>
    <w:p w14:paraId="5939C7EB" w14:textId="77777777" w:rsidR="00116760" w:rsidRPr="00116760" w:rsidRDefault="00116760" w:rsidP="00116760">
      <w:r w:rsidRPr="00116760">
        <w:t>↓</w:t>
      </w:r>
    </w:p>
    <w:p w14:paraId="18B75C36" w14:textId="77777777" w:rsidR="00116760" w:rsidRPr="00116760" w:rsidRDefault="00116760" w:rsidP="00116760"/>
    <w:p w14:paraId="4D59554A" w14:textId="77777777" w:rsidR="00116760" w:rsidRPr="00116760" w:rsidRDefault="00116760" w:rsidP="00116760">
      <w:r w:rsidRPr="00116760">
        <w:t>Unknown Outcome</w:t>
      </w:r>
    </w:p>
    <w:p w14:paraId="7729D145" w14:textId="77777777" w:rsidR="00116760" w:rsidRPr="00116760" w:rsidRDefault="00116760" w:rsidP="00116760">
      <w:r w:rsidRPr="00116760">
        <w:t>High risk.</w:t>
      </w:r>
    </w:p>
    <w:p w14:paraId="1A4E38A8" w14:textId="77777777" w:rsidR="00116760" w:rsidRPr="00116760" w:rsidRDefault="00116760" w:rsidP="00116760">
      <w:r w:rsidRPr="00116760">
        <w:pict w14:anchorId="44D322C3">
          <v:rect id="_x0000_i3128" style="width:0;height:1.5pt" o:hralign="center" o:hrstd="t" o:hr="t" fillcolor="#a0a0a0" stroked="f"/>
        </w:pict>
      </w:r>
    </w:p>
    <w:p w14:paraId="45E050C9" w14:textId="77777777" w:rsidR="00116760" w:rsidRPr="00116760" w:rsidRDefault="00116760" w:rsidP="00116760">
      <w:r w:rsidRPr="00116760">
        <w:t>With simulation.</w:t>
      </w:r>
    </w:p>
    <w:p w14:paraId="4987FAFF" w14:textId="77777777" w:rsidR="00116760" w:rsidRPr="00116760" w:rsidRDefault="00116760" w:rsidP="00116760">
      <w:r w:rsidRPr="00116760">
        <w:t>Idea</w:t>
      </w:r>
    </w:p>
    <w:p w14:paraId="00B4E986" w14:textId="77777777" w:rsidR="00116760" w:rsidRPr="00116760" w:rsidRDefault="00116760" w:rsidP="00116760"/>
    <w:p w14:paraId="376F67D6" w14:textId="77777777" w:rsidR="00116760" w:rsidRPr="00116760" w:rsidRDefault="00116760" w:rsidP="00116760">
      <w:r w:rsidRPr="00116760">
        <w:t>↓</w:t>
      </w:r>
    </w:p>
    <w:p w14:paraId="47EF5263" w14:textId="77777777" w:rsidR="00116760" w:rsidRPr="00116760" w:rsidRDefault="00116760" w:rsidP="00116760"/>
    <w:p w14:paraId="43387682" w14:textId="77777777" w:rsidR="00116760" w:rsidRPr="00116760" w:rsidRDefault="00116760" w:rsidP="00116760">
      <w:r w:rsidRPr="00116760">
        <w:t>Simulation</w:t>
      </w:r>
    </w:p>
    <w:p w14:paraId="68272B32" w14:textId="77777777" w:rsidR="00116760" w:rsidRPr="00116760" w:rsidRDefault="00116760" w:rsidP="00116760"/>
    <w:p w14:paraId="41B1126D" w14:textId="77777777" w:rsidR="00116760" w:rsidRPr="00116760" w:rsidRDefault="00116760" w:rsidP="00116760">
      <w:r w:rsidRPr="00116760">
        <w:t>↓</w:t>
      </w:r>
    </w:p>
    <w:p w14:paraId="411CC3B4" w14:textId="77777777" w:rsidR="00116760" w:rsidRPr="00116760" w:rsidRDefault="00116760" w:rsidP="00116760"/>
    <w:p w14:paraId="078C9DA5" w14:textId="77777777" w:rsidR="00116760" w:rsidRPr="00116760" w:rsidRDefault="00116760" w:rsidP="00116760">
      <w:r w:rsidRPr="00116760">
        <w:t>Evaluation</w:t>
      </w:r>
    </w:p>
    <w:p w14:paraId="388880D5" w14:textId="77777777" w:rsidR="00116760" w:rsidRPr="00116760" w:rsidRDefault="00116760" w:rsidP="00116760"/>
    <w:p w14:paraId="67C34691" w14:textId="77777777" w:rsidR="00116760" w:rsidRPr="00116760" w:rsidRDefault="00116760" w:rsidP="00116760">
      <w:r w:rsidRPr="00116760">
        <w:t>↓</w:t>
      </w:r>
    </w:p>
    <w:p w14:paraId="497704B0" w14:textId="77777777" w:rsidR="00116760" w:rsidRPr="00116760" w:rsidRDefault="00116760" w:rsidP="00116760"/>
    <w:p w14:paraId="75FBAFDF" w14:textId="77777777" w:rsidR="00116760" w:rsidRPr="00116760" w:rsidRDefault="00116760" w:rsidP="00116760">
      <w:r w:rsidRPr="00116760">
        <w:t>Implementation</w:t>
      </w:r>
    </w:p>
    <w:p w14:paraId="5396F958" w14:textId="77777777" w:rsidR="00116760" w:rsidRPr="00116760" w:rsidRDefault="00116760" w:rsidP="00116760">
      <w:r w:rsidRPr="00116760">
        <w:t>Evidence before execution.</w:t>
      </w:r>
    </w:p>
    <w:p w14:paraId="61E87E35" w14:textId="77777777" w:rsidR="00116760" w:rsidRPr="00116760" w:rsidRDefault="00116760" w:rsidP="00116760">
      <w:r w:rsidRPr="00116760">
        <w:pict w14:anchorId="72E96F13">
          <v:rect id="_x0000_i3129" style="width:0;height:1.5pt" o:hralign="center" o:hrstd="t" o:hr="t" fillcolor="#a0a0a0" stroked="f"/>
        </w:pict>
      </w:r>
    </w:p>
    <w:p w14:paraId="2F3E9DE8" w14:textId="77777777" w:rsidR="00116760" w:rsidRPr="00116760" w:rsidRDefault="00116760" w:rsidP="00116760">
      <w:pPr>
        <w:rPr>
          <w:b/>
          <w:bCs/>
        </w:rPr>
      </w:pPr>
      <w:r w:rsidRPr="00116760">
        <w:rPr>
          <w:b/>
          <w:bCs/>
        </w:rPr>
        <w:t>Simulation Architecture</w:t>
      </w:r>
    </w:p>
    <w:p w14:paraId="103CA147" w14:textId="77777777" w:rsidR="00116760" w:rsidRPr="00116760" w:rsidRDefault="00116760" w:rsidP="00116760">
      <w:r w:rsidRPr="00116760">
        <w:t>Digital Twin</w:t>
      </w:r>
    </w:p>
    <w:p w14:paraId="0103EC06" w14:textId="77777777" w:rsidR="00116760" w:rsidRPr="00116760" w:rsidRDefault="00116760" w:rsidP="00116760"/>
    <w:p w14:paraId="0E8263BF" w14:textId="77777777" w:rsidR="00116760" w:rsidRPr="00116760" w:rsidRDefault="00116760" w:rsidP="00116760">
      <w:r w:rsidRPr="00116760">
        <w:t>↓</w:t>
      </w:r>
    </w:p>
    <w:p w14:paraId="3B394764" w14:textId="77777777" w:rsidR="00116760" w:rsidRPr="00116760" w:rsidRDefault="00116760" w:rsidP="00116760"/>
    <w:p w14:paraId="1F74A4BB" w14:textId="77777777" w:rsidR="00116760" w:rsidRPr="00116760" w:rsidRDefault="00116760" w:rsidP="00116760">
      <w:r w:rsidRPr="00116760">
        <w:t>Simulation Engine</w:t>
      </w:r>
    </w:p>
    <w:p w14:paraId="58E04A30" w14:textId="77777777" w:rsidR="00116760" w:rsidRPr="00116760" w:rsidRDefault="00116760" w:rsidP="00116760"/>
    <w:p w14:paraId="2F8AEC61" w14:textId="77777777" w:rsidR="00116760" w:rsidRPr="00116760" w:rsidRDefault="00116760" w:rsidP="00116760">
      <w:r w:rsidRPr="00116760">
        <w:t>↓</w:t>
      </w:r>
    </w:p>
    <w:p w14:paraId="7F9B1003" w14:textId="77777777" w:rsidR="00116760" w:rsidRPr="00116760" w:rsidRDefault="00116760" w:rsidP="00116760"/>
    <w:p w14:paraId="7AC24DEE" w14:textId="77777777" w:rsidR="00116760" w:rsidRPr="00116760" w:rsidRDefault="00116760" w:rsidP="00116760">
      <w:r w:rsidRPr="00116760">
        <w:t>Predictions</w:t>
      </w:r>
    </w:p>
    <w:p w14:paraId="0B3493A2" w14:textId="77777777" w:rsidR="00116760" w:rsidRPr="00116760" w:rsidRDefault="00116760" w:rsidP="00116760"/>
    <w:p w14:paraId="7B105E2D" w14:textId="77777777" w:rsidR="00116760" w:rsidRPr="00116760" w:rsidRDefault="00116760" w:rsidP="00116760">
      <w:r w:rsidRPr="00116760">
        <w:t>↓</w:t>
      </w:r>
    </w:p>
    <w:p w14:paraId="3DF9EA9F" w14:textId="77777777" w:rsidR="00116760" w:rsidRPr="00116760" w:rsidRDefault="00116760" w:rsidP="00116760"/>
    <w:p w14:paraId="37AA9C6C" w14:textId="77777777" w:rsidR="00116760" w:rsidRPr="00116760" w:rsidRDefault="00116760" w:rsidP="00116760">
      <w:r w:rsidRPr="00116760">
        <w:t>Decision Support</w:t>
      </w:r>
    </w:p>
    <w:p w14:paraId="273F99BA" w14:textId="77777777" w:rsidR="00116760" w:rsidRPr="00116760" w:rsidRDefault="00116760" w:rsidP="00116760">
      <w:r w:rsidRPr="00116760">
        <w:t>Virtual experimentation.</w:t>
      </w:r>
    </w:p>
    <w:p w14:paraId="4DF93AC7" w14:textId="77777777" w:rsidR="00116760" w:rsidRPr="00116760" w:rsidRDefault="00116760" w:rsidP="00116760">
      <w:r w:rsidRPr="00116760">
        <w:pict w14:anchorId="00571CC0">
          <v:rect id="_x0000_i3130" style="width:0;height:1.5pt" o:hralign="center" o:hrstd="t" o:hr="t" fillcolor="#a0a0a0" stroked="f"/>
        </w:pict>
      </w:r>
    </w:p>
    <w:p w14:paraId="6D50C5B3" w14:textId="77777777" w:rsidR="00116760" w:rsidRPr="00116760" w:rsidRDefault="00116760" w:rsidP="00116760">
      <w:pPr>
        <w:rPr>
          <w:b/>
          <w:bCs/>
        </w:rPr>
      </w:pPr>
      <w:r w:rsidRPr="00116760">
        <w:rPr>
          <w:b/>
          <w:bCs/>
        </w:rPr>
        <w:t>Simulation Workflow</w:t>
      </w:r>
    </w:p>
    <w:p w14:paraId="4EBD42F6" w14:textId="77777777" w:rsidR="00116760" w:rsidRPr="00116760" w:rsidRDefault="00116760" w:rsidP="00116760">
      <w:r w:rsidRPr="00116760">
        <w:t>Current State</w:t>
      </w:r>
    </w:p>
    <w:p w14:paraId="4DBEB69A" w14:textId="77777777" w:rsidR="00116760" w:rsidRPr="00116760" w:rsidRDefault="00116760" w:rsidP="00116760"/>
    <w:p w14:paraId="2870069E" w14:textId="77777777" w:rsidR="00116760" w:rsidRPr="00116760" w:rsidRDefault="00116760" w:rsidP="00116760">
      <w:r w:rsidRPr="00116760">
        <w:t>↓</w:t>
      </w:r>
    </w:p>
    <w:p w14:paraId="6CBA989D" w14:textId="77777777" w:rsidR="00116760" w:rsidRPr="00116760" w:rsidRDefault="00116760" w:rsidP="00116760"/>
    <w:p w14:paraId="4D7DA83C" w14:textId="77777777" w:rsidR="00116760" w:rsidRPr="00116760" w:rsidRDefault="00116760" w:rsidP="00116760">
      <w:r w:rsidRPr="00116760">
        <w:t>Apply Change</w:t>
      </w:r>
    </w:p>
    <w:p w14:paraId="68ABE088" w14:textId="77777777" w:rsidR="00116760" w:rsidRPr="00116760" w:rsidRDefault="00116760" w:rsidP="00116760"/>
    <w:p w14:paraId="24D1C056" w14:textId="77777777" w:rsidR="00116760" w:rsidRPr="00116760" w:rsidRDefault="00116760" w:rsidP="00116760">
      <w:r w:rsidRPr="00116760">
        <w:t>↓</w:t>
      </w:r>
    </w:p>
    <w:p w14:paraId="1DCC718B" w14:textId="77777777" w:rsidR="00116760" w:rsidRPr="00116760" w:rsidRDefault="00116760" w:rsidP="00116760"/>
    <w:p w14:paraId="472CB438" w14:textId="77777777" w:rsidR="00116760" w:rsidRPr="00116760" w:rsidRDefault="00116760" w:rsidP="00116760">
      <w:r w:rsidRPr="00116760">
        <w:t>Run Simulation</w:t>
      </w:r>
    </w:p>
    <w:p w14:paraId="190A9034" w14:textId="77777777" w:rsidR="00116760" w:rsidRPr="00116760" w:rsidRDefault="00116760" w:rsidP="00116760"/>
    <w:p w14:paraId="454AD5C9" w14:textId="77777777" w:rsidR="00116760" w:rsidRPr="00116760" w:rsidRDefault="00116760" w:rsidP="00116760">
      <w:r w:rsidRPr="00116760">
        <w:t>↓</w:t>
      </w:r>
    </w:p>
    <w:p w14:paraId="62F85104" w14:textId="77777777" w:rsidR="00116760" w:rsidRPr="00116760" w:rsidRDefault="00116760" w:rsidP="00116760"/>
    <w:p w14:paraId="6B48EDDA" w14:textId="77777777" w:rsidR="00116760" w:rsidRPr="00116760" w:rsidRDefault="00116760" w:rsidP="00116760">
      <w:r w:rsidRPr="00116760">
        <w:t>Compare Results</w:t>
      </w:r>
    </w:p>
    <w:p w14:paraId="67D9B782" w14:textId="77777777" w:rsidR="00116760" w:rsidRPr="00116760" w:rsidRDefault="00116760" w:rsidP="00116760">
      <w:r w:rsidRPr="00116760">
        <w:t>Structured evaluation.</w:t>
      </w:r>
    </w:p>
    <w:p w14:paraId="2661E50C" w14:textId="77777777" w:rsidR="00116760" w:rsidRPr="00116760" w:rsidRDefault="00116760" w:rsidP="00116760">
      <w:r w:rsidRPr="00116760">
        <w:pict w14:anchorId="28F69425">
          <v:rect id="_x0000_i3131" style="width:0;height:1.5pt" o:hralign="center" o:hrstd="t" o:hr="t" fillcolor="#a0a0a0" stroked="f"/>
        </w:pict>
      </w:r>
    </w:p>
    <w:p w14:paraId="149CC9A4" w14:textId="77777777" w:rsidR="00116760" w:rsidRPr="00116760" w:rsidRDefault="00116760" w:rsidP="00116760">
      <w:pPr>
        <w:rPr>
          <w:b/>
          <w:bCs/>
        </w:rPr>
      </w:pPr>
      <w:r w:rsidRPr="00116760">
        <w:rPr>
          <w:b/>
          <w:bCs/>
        </w:rPr>
        <w:t>Simulation Domains</w:t>
      </w:r>
    </w:p>
    <w:p w14:paraId="5DF0489B" w14:textId="77777777" w:rsidR="00116760" w:rsidRPr="00116760" w:rsidRDefault="00116760" w:rsidP="00116760">
      <w:r w:rsidRPr="00116760">
        <w:t>Support.</w:t>
      </w:r>
    </w:p>
    <w:p w14:paraId="661E4CB4" w14:textId="77777777" w:rsidR="00116760" w:rsidRPr="00116760" w:rsidRDefault="00116760" w:rsidP="00116760">
      <w:r w:rsidRPr="00116760">
        <w:t>Business</w:t>
      </w:r>
    </w:p>
    <w:p w14:paraId="337192E6" w14:textId="77777777" w:rsidR="00116760" w:rsidRPr="00116760" w:rsidRDefault="00116760" w:rsidP="00116760"/>
    <w:p w14:paraId="271D3E8C" w14:textId="77777777" w:rsidR="00116760" w:rsidRPr="00116760" w:rsidRDefault="00116760" w:rsidP="00116760">
      <w:r w:rsidRPr="00116760">
        <w:t>Operations</w:t>
      </w:r>
    </w:p>
    <w:p w14:paraId="27F55528" w14:textId="77777777" w:rsidR="00116760" w:rsidRPr="00116760" w:rsidRDefault="00116760" w:rsidP="00116760"/>
    <w:p w14:paraId="09D0A046" w14:textId="77777777" w:rsidR="00116760" w:rsidRPr="00116760" w:rsidRDefault="00116760" w:rsidP="00116760">
      <w:r w:rsidRPr="00116760">
        <w:t>AI</w:t>
      </w:r>
    </w:p>
    <w:p w14:paraId="23A14E83" w14:textId="77777777" w:rsidR="00116760" w:rsidRPr="00116760" w:rsidRDefault="00116760" w:rsidP="00116760"/>
    <w:p w14:paraId="7E4DAA17" w14:textId="77777777" w:rsidR="00116760" w:rsidRPr="00116760" w:rsidRDefault="00116760" w:rsidP="00116760">
      <w:r w:rsidRPr="00116760">
        <w:t>Infrastructure</w:t>
      </w:r>
    </w:p>
    <w:p w14:paraId="04831E88" w14:textId="77777777" w:rsidR="00116760" w:rsidRPr="00116760" w:rsidRDefault="00116760" w:rsidP="00116760"/>
    <w:p w14:paraId="353709B8" w14:textId="77777777" w:rsidR="00116760" w:rsidRPr="00116760" w:rsidRDefault="00116760" w:rsidP="00116760">
      <w:r w:rsidRPr="00116760">
        <w:t>Security</w:t>
      </w:r>
    </w:p>
    <w:p w14:paraId="1B7CA82B" w14:textId="77777777" w:rsidR="00116760" w:rsidRPr="00116760" w:rsidRDefault="00116760" w:rsidP="00116760"/>
    <w:p w14:paraId="184C48AC" w14:textId="77777777" w:rsidR="00116760" w:rsidRPr="00116760" w:rsidRDefault="00116760" w:rsidP="00116760">
      <w:r w:rsidRPr="00116760">
        <w:t>Finance</w:t>
      </w:r>
    </w:p>
    <w:p w14:paraId="418CBA2A" w14:textId="77777777" w:rsidR="00116760" w:rsidRPr="00116760" w:rsidRDefault="00116760" w:rsidP="00116760">
      <w:r w:rsidRPr="00116760">
        <w:t xml:space="preserve">Enterprise-wide </w:t>
      </w:r>
      <w:proofErr w:type="spellStart"/>
      <w:r w:rsidRPr="00116760">
        <w:t>modeling</w:t>
      </w:r>
      <w:proofErr w:type="spellEnd"/>
      <w:r w:rsidRPr="00116760">
        <w:t>.</w:t>
      </w:r>
    </w:p>
    <w:p w14:paraId="4ECEA244" w14:textId="77777777" w:rsidR="00116760" w:rsidRPr="00116760" w:rsidRDefault="00116760" w:rsidP="00116760">
      <w:r w:rsidRPr="00116760">
        <w:pict w14:anchorId="169E113C">
          <v:rect id="_x0000_i3132" style="width:0;height:1.5pt" o:hralign="center" o:hrstd="t" o:hr="t" fillcolor="#a0a0a0" stroked="f"/>
        </w:pict>
      </w:r>
    </w:p>
    <w:p w14:paraId="6833EFB4" w14:textId="77777777" w:rsidR="00116760" w:rsidRPr="00116760" w:rsidRDefault="00116760" w:rsidP="00116760">
      <w:pPr>
        <w:rPr>
          <w:b/>
          <w:bCs/>
        </w:rPr>
      </w:pPr>
      <w:r w:rsidRPr="00116760">
        <w:rPr>
          <w:b/>
          <w:bCs/>
        </w:rPr>
        <w:t>Business Simulation</w:t>
      </w:r>
    </w:p>
    <w:p w14:paraId="2B7FC6E6" w14:textId="77777777" w:rsidR="00116760" w:rsidRPr="00116760" w:rsidRDefault="00116760" w:rsidP="00116760">
      <w:r w:rsidRPr="00116760">
        <w:t>Evaluate.</w:t>
      </w:r>
    </w:p>
    <w:p w14:paraId="5FFE3EB8" w14:textId="77777777" w:rsidR="00116760" w:rsidRPr="00116760" w:rsidRDefault="00116760" w:rsidP="00116760">
      <w:r w:rsidRPr="00116760">
        <w:t>Expansion</w:t>
      </w:r>
    </w:p>
    <w:p w14:paraId="37B8F887" w14:textId="77777777" w:rsidR="00116760" w:rsidRPr="00116760" w:rsidRDefault="00116760" w:rsidP="00116760"/>
    <w:p w14:paraId="4E232B28" w14:textId="77777777" w:rsidR="00116760" w:rsidRPr="00116760" w:rsidRDefault="00116760" w:rsidP="00116760">
      <w:r w:rsidRPr="00116760">
        <w:t>Pricing</w:t>
      </w:r>
    </w:p>
    <w:p w14:paraId="363B8EC0" w14:textId="77777777" w:rsidR="00116760" w:rsidRPr="00116760" w:rsidRDefault="00116760" w:rsidP="00116760"/>
    <w:p w14:paraId="25E020D6" w14:textId="77777777" w:rsidR="00116760" w:rsidRPr="00116760" w:rsidRDefault="00116760" w:rsidP="00116760">
      <w:r w:rsidRPr="00116760">
        <w:t>Markets</w:t>
      </w:r>
    </w:p>
    <w:p w14:paraId="2258775A" w14:textId="77777777" w:rsidR="00116760" w:rsidRPr="00116760" w:rsidRDefault="00116760" w:rsidP="00116760"/>
    <w:p w14:paraId="36E787B8" w14:textId="77777777" w:rsidR="00116760" w:rsidRPr="00116760" w:rsidRDefault="00116760" w:rsidP="00116760">
      <w:r w:rsidRPr="00116760">
        <w:t>Products</w:t>
      </w:r>
    </w:p>
    <w:p w14:paraId="6B4E7761" w14:textId="77777777" w:rsidR="00116760" w:rsidRPr="00116760" w:rsidRDefault="00116760" w:rsidP="00116760">
      <w:r w:rsidRPr="00116760">
        <w:t>Strategic experimentation.</w:t>
      </w:r>
    </w:p>
    <w:p w14:paraId="3C46C6C4" w14:textId="77777777" w:rsidR="00116760" w:rsidRPr="00116760" w:rsidRDefault="00116760" w:rsidP="00116760">
      <w:r w:rsidRPr="00116760">
        <w:pict w14:anchorId="4907D8BA">
          <v:rect id="_x0000_i3133" style="width:0;height:1.5pt" o:hralign="center" o:hrstd="t" o:hr="t" fillcolor="#a0a0a0" stroked="f"/>
        </w:pict>
      </w:r>
    </w:p>
    <w:p w14:paraId="024410DE" w14:textId="77777777" w:rsidR="00116760" w:rsidRPr="00116760" w:rsidRDefault="00116760" w:rsidP="00116760">
      <w:pPr>
        <w:rPr>
          <w:b/>
          <w:bCs/>
        </w:rPr>
      </w:pPr>
      <w:r w:rsidRPr="00116760">
        <w:rPr>
          <w:b/>
          <w:bCs/>
        </w:rPr>
        <w:t>Workforce Simulation</w:t>
      </w:r>
    </w:p>
    <w:p w14:paraId="0847C8F4" w14:textId="77777777" w:rsidR="00116760" w:rsidRPr="00116760" w:rsidRDefault="00116760" w:rsidP="00116760">
      <w:r w:rsidRPr="00116760">
        <w:t>Model.</w:t>
      </w:r>
    </w:p>
    <w:p w14:paraId="44F4E3E0" w14:textId="77777777" w:rsidR="00116760" w:rsidRPr="00116760" w:rsidRDefault="00116760" w:rsidP="00116760">
      <w:r w:rsidRPr="00116760">
        <w:t>Hiring</w:t>
      </w:r>
    </w:p>
    <w:p w14:paraId="01D6F1CB" w14:textId="77777777" w:rsidR="00116760" w:rsidRPr="00116760" w:rsidRDefault="00116760" w:rsidP="00116760"/>
    <w:p w14:paraId="2E06B2BE" w14:textId="77777777" w:rsidR="00116760" w:rsidRPr="00116760" w:rsidRDefault="00116760" w:rsidP="00116760">
      <w:r w:rsidRPr="00116760">
        <w:t>Reorganization</w:t>
      </w:r>
    </w:p>
    <w:p w14:paraId="5203ED21" w14:textId="77777777" w:rsidR="00116760" w:rsidRPr="00116760" w:rsidRDefault="00116760" w:rsidP="00116760"/>
    <w:p w14:paraId="7BACEE1D" w14:textId="77777777" w:rsidR="00116760" w:rsidRPr="00116760" w:rsidRDefault="00116760" w:rsidP="00116760">
      <w:r w:rsidRPr="00116760">
        <w:t>Skills</w:t>
      </w:r>
    </w:p>
    <w:p w14:paraId="3437DAA7" w14:textId="77777777" w:rsidR="00116760" w:rsidRPr="00116760" w:rsidRDefault="00116760" w:rsidP="00116760"/>
    <w:p w14:paraId="5DCC05EB" w14:textId="77777777" w:rsidR="00116760" w:rsidRPr="00116760" w:rsidRDefault="00116760" w:rsidP="00116760">
      <w:r w:rsidRPr="00116760">
        <w:t>Capacity</w:t>
      </w:r>
    </w:p>
    <w:p w14:paraId="770BEC9F" w14:textId="77777777" w:rsidR="00116760" w:rsidRPr="00116760" w:rsidRDefault="00116760" w:rsidP="00116760">
      <w:r w:rsidRPr="00116760">
        <w:t>Organizational planning.</w:t>
      </w:r>
    </w:p>
    <w:p w14:paraId="1F819151" w14:textId="77777777" w:rsidR="00116760" w:rsidRPr="00116760" w:rsidRDefault="00116760" w:rsidP="00116760">
      <w:r w:rsidRPr="00116760">
        <w:pict w14:anchorId="4D123EAC">
          <v:rect id="_x0000_i3134" style="width:0;height:1.5pt" o:hralign="center" o:hrstd="t" o:hr="t" fillcolor="#a0a0a0" stroked="f"/>
        </w:pict>
      </w:r>
    </w:p>
    <w:p w14:paraId="48B08626" w14:textId="77777777" w:rsidR="00116760" w:rsidRPr="00116760" w:rsidRDefault="00116760" w:rsidP="00116760">
      <w:pPr>
        <w:rPr>
          <w:b/>
          <w:bCs/>
        </w:rPr>
      </w:pPr>
      <w:r w:rsidRPr="00116760">
        <w:rPr>
          <w:b/>
          <w:bCs/>
        </w:rPr>
        <w:t>Financial Simulation</w:t>
      </w:r>
    </w:p>
    <w:p w14:paraId="371742B6" w14:textId="77777777" w:rsidR="00116760" w:rsidRPr="00116760" w:rsidRDefault="00116760" w:rsidP="00116760">
      <w:r w:rsidRPr="00116760">
        <w:t>Forecast.</w:t>
      </w:r>
    </w:p>
    <w:p w14:paraId="126710F8" w14:textId="77777777" w:rsidR="00116760" w:rsidRPr="00116760" w:rsidRDefault="00116760" w:rsidP="00116760">
      <w:r w:rsidRPr="00116760">
        <w:t>Revenue</w:t>
      </w:r>
    </w:p>
    <w:p w14:paraId="1702AD33" w14:textId="77777777" w:rsidR="00116760" w:rsidRPr="00116760" w:rsidRDefault="00116760" w:rsidP="00116760"/>
    <w:p w14:paraId="5CBB2C5B" w14:textId="77777777" w:rsidR="00116760" w:rsidRPr="00116760" w:rsidRDefault="00116760" w:rsidP="00116760">
      <w:r w:rsidRPr="00116760">
        <w:t>Budget</w:t>
      </w:r>
    </w:p>
    <w:p w14:paraId="13A18D0E" w14:textId="77777777" w:rsidR="00116760" w:rsidRPr="00116760" w:rsidRDefault="00116760" w:rsidP="00116760"/>
    <w:p w14:paraId="37AD1E70" w14:textId="77777777" w:rsidR="00116760" w:rsidRPr="00116760" w:rsidRDefault="00116760" w:rsidP="00116760">
      <w:r w:rsidRPr="00116760">
        <w:t>Investment</w:t>
      </w:r>
    </w:p>
    <w:p w14:paraId="07758C0D" w14:textId="77777777" w:rsidR="00116760" w:rsidRPr="00116760" w:rsidRDefault="00116760" w:rsidP="00116760"/>
    <w:p w14:paraId="438A8EA3" w14:textId="77777777" w:rsidR="00116760" w:rsidRPr="00116760" w:rsidRDefault="00116760" w:rsidP="00116760">
      <w:r w:rsidRPr="00116760">
        <w:t>Profitability</w:t>
      </w:r>
    </w:p>
    <w:p w14:paraId="358EDABB" w14:textId="77777777" w:rsidR="00116760" w:rsidRPr="00116760" w:rsidRDefault="00116760" w:rsidP="00116760">
      <w:r w:rsidRPr="00116760">
        <w:lastRenderedPageBreak/>
        <w:t>Financial scenarios.</w:t>
      </w:r>
    </w:p>
    <w:p w14:paraId="446A17C4" w14:textId="77777777" w:rsidR="00116760" w:rsidRPr="00116760" w:rsidRDefault="00116760" w:rsidP="00116760">
      <w:r w:rsidRPr="00116760">
        <w:pict w14:anchorId="4FFB23ED">
          <v:rect id="_x0000_i3135" style="width:0;height:1.5pt" o:hralign="center" o:hrstd="t" o:hr="t" fillcolor="#a0a0a0" stroked="f"/>
        </w:pict>
      </w:r>
    </w:p>
    <w:p w14:paraId="351EA042" w14:textId="77777777" w:rsidR="00116760" w:rsidRPr="00116760" w:rsidRDefault="00116760" w:rsidP="00116760">
      <w:pPr>
        <w:rPr>
          <w:b/>
          <w:bCs/>
        </w:rPr>
      </w:pPr>
      <w:r w:rsidRPr="00116760">
        <w:rPr>
          <w:b/>
          <w:bCs/>
        </w:rPr>
        <w:t>AI Simulation</w:t>
      </w:r>
    </w:p>
    <w:p w14:paraId="72F6C696" w14:textId="77777777" w:rsidR="00116760" w:rsidRPr="00116760" w:rsidRDefault="00116760" w:rsidP="00116760">
      <w:r w:rsidRPr="00116760">
        <w:t>Test.</w:t>
      </w:r>
    </w:p>
    <w:p w14:paraId="002D54B1" w14:textId="77777777" w:rsidR="00116760" w:rsidRPr="00116760" w:rsidRDefault="00116760" w:rsidP="00116760">
      <w:r w:rsidRPr="00116760">
        <w:t>New Models</w:t>
      </w:r>
    </w:p>
    <w:p w14:paraId="6616C8DD" w14:textId="77777777" w:rsidR="00116760" w:rsidRPr="00116760" w:rsidRDefault="00116760" w:rsidP="00116760"/>
    <w:p w14:paraId="1324B9D4" w14:textId="77777777" w:rsidR="00116760" w:rsidRPr="00116760" w:rsidRDefault="00116760" w:rsidP="00116760">
      <w:r w:rsidRPr="00116760">
        <w:t>Prompt Changes</w:t>
      </w:r>
    </w:p>
    <w:p w14:paraId="02F9BF54" w14:textId="77777777" w:rsidR="00116760" w:rsidRPr="00116760" w:rsidRDefault="00116760" w:rsidP="00116760"/>
    <w:p w14:paraId="422DADAA" w14:textId="77777777" w:rsidR="00116760" w:rsidRPr="00116760" w:rsidRDefault="00116760" w:rsidP="00116760">
      <w:r w:rsidRPr="00116760">
        <w:t xml:space="preserve">Agent </w:t>
      </w:r>
      <w:proofErr w:type="spellStart"/>
      <w:r w:rsidRPr="00116760">
        <w:t>Behavior</w:t>
      </w:r>
      <w:proofErr w:type="spellEnd"/>
    </w:p>
    <w:p w14:paraId="6D6C3CC8" w14:textId="77777777" w:rsidR="00116760" w:rsidRPr="00116760" w:rsidRDefault="00116760" w:rsidP="00116760"/>
    <w:p w14:paraId="6C64B652" w14:textId="77777777" w:rsidR="00116760" w:rsidRPr="00116760" w:rsidRDefault="00116760" w:rsidP="00116760">
      <w:r w:rsidRPr="00116760">
        <w:t>Costs</w:t>
      </w:r>
    </w:p>
    <w:p w14:paraId="6EB356C1" w14:textId="77777777" w:rsidR="00116760" w:rsidRPr="00116760" w:rsidRDefault="00116760" w:rsidP="00116760">
      <w:r w:rsidRPr="00116760">
        <w:t>AI evolution.</w:t>
      </w:r>
    </w:p>
    <w:p w14:paraId="71142AC3" w14:textId="77777777" w:rsidR="00116760" w:rsidRPr="00116760" w:rsidRDefault="00116760" w:rsidP="00116760">
      <w:r w:rsidRPr="00116760">
        <w:pict w14:anchorId="709E13F6">
          <v:rect id="_x0000_i3136" style="width:0;height:1.5pt" o:hralign="center" o:hrstd="t" o:hr="t" fillcolor="#a0a0a0" stroked="f"/>
        </w:pict>
      </w:r>
    </w:p>
    <w:p w14:paraId="2DB97666" w14:textId="77777777" w:rsidR="00116760" w:rsidRPr="00116760" w:rsidRDefault="00116760" w:rsidP="00116760">
      <w:pPr>
        <w:rPr>
          <w:b/>
          <w:bCs/>
        </w:rPr>
      </w:pPr>
      <w:r w:rsidRPr="00116760">
        <w:rPr>
          <w:b/>
          <w:bCs/>
        </w:rPr>
        <w:t>Infrastructure Simulation</w:t>
      </w:r>
    </w:p>
    <w:p w14:paraId="3EFFEEC3" w14:textId="77777777" w:rsidR="00116760" w:rsidRPr="00116760" w:rsidRDefault="00116760" w:rsidP="00116760">
      <w:r w:rsidRPr="00116760">
        <w:t>Predict.</w:t>
      </w:r>
    </w:p>
    <w:p w14:paraId="7B778228" w14:textId="77777777" w:rsidR="00116760" w:rsidRPr="00116760" w:rsidRDefault="00116760" w:rsidP="00116760">
      <w:r w:rsidRPr="00116760">
        <w:t>Scaling</w:t>
      </w:r>
    </w:p>
    <w:p w14:paraId="32C93823" w14:textId="77777777" w:rsidR="00116760" w:rsidRPr="00116760" w:rsidRDefault="00116760" w:rsidP="00116760"/>
    <w:p w14:paraId="6C7B5713" w14:textId="77777777" w:rsidR="00116760" w:rsidRPr="00116760" w:rsidRDefault="00116760" w:rsidP="00116760">
      <w:r w:rsidRPr="00116760">
        <w:t>Migration</w:t>
      </w:r>
    </w:p>
    <w:p w14:paraId="52C8753A" w14:textId="77777777" w:rsidR="00116760" w:rsidRPr="00116760" w:rsidRDefault="00116760" w:rsidP="00116760"/>
    <w:p w14:paraId="6F461FB0" w14:textId="77777777" w:rsidR="00116760" w:rsidRPr="00116760" w:rsidRDefault="00116760" w:rsidP="00116760">
      <w:r w:rsidRPr="00116760">
        <w:t>Availability</w:t>
      </w:r>
    </w:p>
    <w:p w14:paraId="703A992C" w14:textId="77777777" w:rsidR="00116760" w:rsidRPr="00116760" w:rsidRDefault="00116760" w:rsidP="00116760"/>
    <w:p w14:paraId="13131F1A" w14:textId="77777777" w:rsidR="00116760" w:rsidRPr="00116760" w:rsidRDefault="00116760" w:rsidP="00116760">
      <w:r w:rsidRPr="00116760">
        <w:t>Capacity</w:t>
      </w:r>
    </w:p>
    <w:p w14:paraId="5F9CF47F" w14:textId="77777777" w:rsidR="00116760" w:rsidRPr="00116760" w:rsidRDefault="00116760" w:rsidP="00116760">
      <w:r w:rsidRPr="00116760">
        <w:t>Technology planning.</w:t>
      </w:r>
    </w:p>
    <w:p w14:paraId="235C93FD" w14:textId="77777777" w:rsidR="00116760" w:rsidRPr="00116760" w:rsidRDefault="00116760" w:rsidP="00116760">
      <w:r w:rsidRPr="00116760">
        <w:pict w14:anchorId="7B70AE8A">
          <v:rect id="_x0000_i3137" style="width:0;height:1.5pt" o:hralign="center" o:hrstd="t" o:hr="t" fillcolor="#a0a0a0" stroked="f"/>
        </w:pict>
      </w:r>
    </w:p>
    <w:p w14:paraId="31A6214F" w14:textId="77777777" w:rsidR="00116760" w:rsidRPr="00116760" w:rsidRDefault="00116760" w:rsidP="00116760">
      <w:pPr>
        <w:rPr>
          <w:b/>
          <w:bCs/>
        </w:rPr>
      </w:pPr>
      <w:r w:rsidRPr="00116760">
        <w:rPr>
          <w:b/>
          <w:bCs/>
        </w:rPr>
        <w:t>Security Simulation</w:t>
      </w:r>
    </w:p>
    <w:p w14:paraId="4D58A9B7" w14:textId="77777777" w:rsidR="00116760" w:rsidRPr="00116760" w:rsidRDefault="00116760" w:rsidP="00116760">
      <w:r w:rsidRPr="00116760">
        <w:t>Exercise.</w:t>
      </w:r>
    </w:p>
    <w:p w14:paraId="5D73BF66" w14:textId="77777777" w:rsidR="00116760" w:rsidRPr="00116760" w:rsidRDefault="00116760" w:rsidP="00116760">
      <w:r w:rsidRPr="00116760">
        <w:t>Cyberattack</w:t>
      </w:r>
    </w:p>
    <w:p w14:paraId="3C8297CD" w14:textId="77777777" w:rsidR="00116760" w:rsidRPr="00116760" w:rsidRDefault="00116760" w:rsidP="00116760"/>
    <w:p w14:paraId="790674F4" w14:textId="77777777" w:rsidR="00116760" w:rsidRPr="00116760" w:rsidRDefault="00116760" w:rsidP="00116760">
      <w:r w:rsidRPr="00116760">
        <w:lastRenderedPageBreak/>
        <w:t>Privilege Abuse</w:t>
      </w:r>
    </w:p>
    <w:p w14:paraId="07C19A8C" w14:textId="77777777" w:rsidR="00116760" w:rsidRPr="00116760" w:rsidRDefault="00116760" w:rsidP="00116760"/>
    <w:p w14:paraId="2952A189" w14:textId="77777777" w:rsidR="00116760" w:rsidRPr="00116760" w:rsidRDefault="00116760" w:rsidP="00116760">
      <w:r w:rsidRPr="00116760">
        <w:t>Data Loss</w:t>
      </w:r>
    </w:p>
    <w:p w14:paraId="620BD2D8" w14:textId="77777777" w:rsidR="00116760" w:rsidRPr="00116760" w:rsidRDefault="00116760" w:rsidP="00116760"/>
    <w:p w14:paraId="7AA48CA5" w14:textId="77777777" w:rsidR="00116760" w:rsidRPr="00116760" w:rsidRDefault="00116760" w:rsidP="00116760">
      <w:r w:rsidRPr="00116760">
        <w:t>Recovery</w:t>
      </w:r>
    </w:p>
    <w:p w14:paraId="15B49087" w14:textId="77777777" w:rsidR="00116760" w:rsidRPr="00116760" w:rsidRDefault="00116760" w:rsidP="00116760">
      <w:r w:rsidRPr="00116760">
        <w:t>Cyber resilience.</w:t>
      </w:r>
    </w:p>
    <w:p w14:paraId="4B1944D0" w14:textId="77777777" w:rsidR="00116760" w:rsidRPr="00116760" w:rsidRDefault="00116760" w:rsidP="00116760">
      <w:r w:rsidRPr="00116760">
        <w:pict w14:anchorId="2CE4CCCF">
          <v:rect id="_x0000_i3138" style="width:0;height:1.5pt" o:hralign="center" o:hrstd="t" o:hr="t" fillcolor="#a0a0a0" stroked="f"/>
        </w:pict>
      </w:r>
    </w:p>
    <w:p w14:paraId="2371BB20" w14:textId="77777777" w:rsidR="00116760" w:rsidRPr="00116760" w:rsidRDefault="00116760" w:rsidP="00116760">
      <w:pPr>
        <w:rPr>
          <w:b/>
          <w:bCs/>
        </w:rPr>
      </w:pPr>
      <w:r w:rsidRPr="00116760">
        <w:rPr>
          <w:b/>
          <w:bCs/>
        </w:rPr>
        <w:t>Workflow Simulation</w:t>
      </w:r>
    </w:p>
    <w:p w14:paraId="5D24931D" w14:textId="77777777" w:rsidR="00116760" w:rsidRPr="00116760" w:rsidRDefault="00116760" w:rsidP="00116760">
      <w:proofErr w:type="spellStart"/>
      <w:r w:rsidRPr="00116760">
        <w:t>Analyze</w:t>
      </w:r>
      <w:proofErr w:type="spellEnd"/>
      <w:r w:rsidRPr="00116760">
        <w:t>.</w:t>
      </w:r>
    </w:p>
    <w:p w14:paraId="5F2CAD3B" w14:textId="77777777" w:rsidR="00116760" w:rsidRPr="00116760" w:rsidRDefault="00116760" w:rsidP="00116760">
      <w:r w:rsidRPr="00116760">
        <w:t>Automation</w:t>
      </w:r>
    </w:p>
    <w:p w14:paraId="4FFE8746" w14:textId="77777777" w:rsidR="00116760" w:rsidRPr="00116760" w:rsidRDefault="00116760" w:rsidP="00116760"/>
    <w:p w14:paraId="72987646" w14:textId="77777777" w:rsidR="00116760" w:rsidRPr="00116760" w:rsidRDefault="00116760" w:rsidP="00116760">
      <w:r w:rsidRPr="00116760">
        <w:t>Queues</w:t>
      </w:r>
    </w:p>
    <w:p w14:paraId="5DFE4035" w14:textId="77777777" w:rsidR="00116760" w:rsidRPr="00116760" w:rsidRDefault="00116760" w:rsidP="00116760"/>
    <w:p w14:paraId="7DF216EE" w14:textId="77777777" w:rsidR="00116760" w:rsidRPr="00116760" w:rsidRDefault="00116760" w:rsidP="00116760">
      <w:r w:rsidRPr="00116760">
        <w:t>Approvals</w:t>
      </w:r>
    </w:p>
    <w:p w14:paraId="4B6694F5" w14:textId="77777777" w:rsidR="00116760" w:rsidRPr="00116760" w:rsidRDefault="00116760" w:rsidP="00116760"/>
    <w:p w14:paraId="396D5571" w14:textId="77777777" w:rsidR="00116760" w:rsidRPr="00116760" w:rsidRDefault="00116760" w:rsidP="00116760">
      <w:r w:rsidRPr="00116760">
        <w:t>Efficiency</w:t>
      </w:r>
    </w:p>
    <w:p w14:paraId="3273B31B" w14:textId="77777777" w:rsidR="00116760" w:rsidRPr="00116760" w:rsidRDefault="00116760" w:rsidP="00116760">
      <w:r w:rsidRPr="00116760">
        <w:t>Operational optimization.</w:t>
      </w:r>
    </w:p>
    <w:p w14:paraId="1BAAF198" w14:textId="77777777" w:rsidR="00116760" w:rsidRPr="00116760" w:rsidRDefault="00116760" w:rsidP="00116760">
      <w:r w:rsidRPr="00116760">
        <w:pict w14:anchorId="6091F198">
          <v:rect id="_x0000_i3139" style="width:0;height:1.5pt" o:hralign="center" o:hrstd="t" o:hr="t" fillcolor="#a0a0a0" stroked="f"/>
        </w:pict>
      </w:r>
    </w:p>
    <w:p w14:paraId="08032572" w14:textId="77777777" w:rsidR="00116760" w:rsidRPr="00116760" w:rsidRDefault="00116760" w:rsidP="00116760">
      <w:pPr>
        <w:rPr>
          <w:b/>
          <w:bCs/>
        </w:rPr>
      </w:pPr>
      <w:r w:rsidRPr="00116760">
        <w:rPr>
          <w:b/>
          <w:bCs/>
        </w:rPr>
        <w:t>Multi-Variable Simulation</w:t>
      </w:r>
    </w:p>
    <w:p w14:paraId="7BC035FD" w14:textId="77777777" w:rsidR="00116760" w:rsidRPr="00116760" w:rsidRDefault="00116760" w:rsidP="00116760">
      <w:r w:rsidRPr="00116760">
        <w:t>Support.</w:t>
      </w:r>
    </w:p>
    <w:p w14:paraId="17E4383A" w14:textId="77777777" w:rsidR="00116760" w:rsidRPr="00116760" w:rsidRDefault="00116760" w:rsidP="00116760">
      <w:r w:rsidRPr="00116760">
        <w:t>Hiring</w:t>
      </w:r>
    </w:p>
    <w:p w14:paraId="294DD2BA" w14:textId="77777777" w:rsidR="00116760" w:rsidRPr="00116760" w:rsidRDefault="00116760" w:rsidP="00116760"/>
    <w:p w14:paraId="2999F241" w14:textId="77777777" w:rsidR="00116760" w:rsidRPr="00116760" w:rsidRDefault="00116760" w:rsidP="00116760">
      <w:r w:rsidRPr="00116760">
        <w:t>+</w:t>
      </w:r>
    </w:p>
    <w:p w14:paraId="11EF626F" w14:textId="77777777" w:rsidR="00116760" w:rsidRPr="00116760" w:rsidRDefault="00116760" w:rsidP="00116760"/>
    <w:p w14:paraId="27A0065B" w14:textId="77777777" w:rsidR="00116760" w:rsidRPr="00116760" w:rsidRDefault="00116760" w:rsidP="00116760">
      <w:r w:rsidRPr="00116760">
        <w:t>Budget</w:t>
      </w:r>
    </w:p>
    <w:p w14:paraId="41209638" w14:textId="77777777" w:rsidR="00116760" w:rsidRPr="00116760" w:rsidRDefault="00116760" w:rsidP="00116760"/>
    <w:p w14:paraId="1A2FAEEC" w14:textId="77777777" w:rsidR="00116760" w:rsidRPr="00116760" w:rsidRDefault="00116760" w:rsidP="00116760">
      <w:r w:rsidRPr="00116760">
        <w:t>+</w:t>
      </w:r>
    </w:p>
    <w:p w14:paraId="32565FA3" w14:textId="77777777" w:rsidR="00116760" w:rsidRPr="00116760" w:rsidRDefault="00116760" w:rsidP="00116760"/>
    <w:p w14:paraId="369FCA21" w14:textId="77777777" w:rsidR="00116760" w:rsidRPr="00116760" w:rsidRDefault="00116760" w:rsidP="00116760">
      <w:r w:rsidRPr="00116760">
        <w:lastRenderedPageBreak/>
        <w:t>Demand</w:t>
      </w:r>
    </w:p>
    <w:p w14:paraId="2B1A2CA1" w14:textId="77777777" w:rsidR="00116760" w:rsidRPr="00116760" w:rsidRDefault="00116760" w:rsidP="00116760"/>
    <w:p w14:paraId="262EF1C2" w14:textId="77777777" w:rsidR="00116760" w:rsidRPr="00116760" w:rsidRDefault="00116760" w:rsidP="00116760">
      <w:r w:rsidRPr="00116760">
        <w:t>↓</w:t>
      </w:r>
    </w:p>
    <w:p w14:paraId="71FD6E13" w14:textId="77777777" w:rsidR="00116760" w:rsidRPr="00116760" w:rsidRDefault="00116760" w:rsidP="00116760"/>
    <w:p w14:paraId="2274BD80" w14:textId="77777777" w:rsidR="00116760" w:rsidRPr="00116760" w:rsidRDefault="00116760" w:rsidP="00116760">
      <w:r w:rsidRPr="00116760">
        <w:t>Combined Outcome</w:t>
      </w:r>
    </w:p>
    <w:p w14:paraId="73968EDF" w14:textId="77777777" w:rsidR="00116760" w:rsidRPr="00116760" w:rsidRDefault="00116760" w:rsidP="00116760">
      <w:r w:rsidRPr="00116760">
        <w:t>Complex enterprise reasoning.</w:t>
      </w:r>
    </w:p>
    <w:p w14:paraId="71F3E3C4" w14:textId="77777777" w:rsidR="00116760" w:rsidRPr="00116760" w:rsidRDefault="00116760" w:rsidP="00116760">
      <w:r w:rsidRPr="00116760">
        <w:pict w14:anchorId="59EE5099">
          <v:rect id="_x0000_i3140" style="width:0;height:1.5pt" o:hralign="center" o:hrstd="t" o:hr="t" fillcolor="#a0a0a0" stroked="f"/>
        </w:pict>
      </w:r>
    </w:p>
    <w:p w14:paraId="3475BFA1" w14:textId="77777777" w:rsidR="00116760" w:rsidRPr="00116760" w:rsidRDefault="00116760" w:rsidP="00116760">
      <w:pPr>
        <w:rPr>
          <w:b/>
          <w:bCs/>
        </w:rPr>
      </w:pPr>
      <w:r w:rsidRPr="00116760">
        <w:rPr>
          <w:b/>
          <w:bCs/>
        </w:rPr>
        <w:t>Outcome Comparison</w:t>
      </w:r>
    </w:p>
    <w:p w14:paraId="24454CD8" w14:textId="77777777" w:rsidR="00116760" w:rsidRPr="00116760" w:rsidRDefault="00116760" w:rsidP="00116760">
      <w:r w:rsidRPr="00116760">
        <w:t>Present.</w:t>
      </w:r>
    </w:p>
    <w:p w14:paraId="11A1CDA4" w14:textId="77777777" w:rsidR="00116760" w:rsidRPr="00116760" w:rsidRDefault="00116760" w:rsidP="00116760">
      <w:r w:rsidRPr="00116760">
        <w:t>Scenario A</w:t>
      </w:r>
    </w:p>
    <w:p w14:paraId="075AD7E3" w14:textId="77777777" w:rsidR="00116760" w:rsidRPr="00116760" w:rsidRDefault="00116760" w:rsidP="00116760"/>
    <w:p w14:paraId="4318C1A2" w14:textId="77777777" w:rsidR="00116760" w:rsidRPr="00116760" w:rsidRDefault="00116760" w:rsidP="00116760">
      <w:r w:rsidRPr="00116760">
        <w:t>Scenario B</w:t>
      </w:r>
    </w:p>
    <w:p w14:paraId="27C93719" w14:textId="77777777" w:rsidR="00116760" w:rsidRPr="00116760" w:rsidRDefault="00116760" w:rsidP="00116760"/>
    <w:p w14:paraId="6D538C5A" w14:textId="77777777" w:rsidR="00116760" w:rsidRPr="00116760" w:rsidRDefault="00116760" w:rsidP="00116760">
      <w:r w:rsidRPr="00116760">
        <w:t>Scenario C</w:t>
      </w:r>
    </w:p>
    <w:p w14:paraId="393C4378" w14:textId="77777777" w:rsidR="00116760" w:rsidRPr="00116760" w:rsidRDefault="00116760" w:rsidP="00116760"/>
    <w:p w14:paraId="57F5264A" w14:textId="77777777" w:rsidR="00116760" w:rsidRPr="00116760" w:rsidRDefault="00116760" w:rsidP="00116760">
      <w:r w:rsidRPr="00116760">
        <w:t>↓</w:t>
      </w:r>
    </w:p>
    <w:p w14:paraId="72CABA99" w14:textId="77777777" w:rsidR="00116760" w:rsidRPr="00116760" w:rsidRDefault="00116760" w:rsidP="00116760"/>
    <w:p w14:paraId="666577FD" w14:textId="77777777" w:rsidR="00116760" w:rsidRPr="00116760" w:rsidRDefault="00116760" w:rsidP="00116760">
      <w:r w:rsidRPr="00116760">
        <w:t>Comparison</w:t>
      </w:r>
    </w:p>
    <w:p w14:paraId="5DB92137" w14:textId="77777777" w:rsidR="00116760" w:rsidRPr="00116760" w:rsidRDefault="00116760" w:rsidP="00116760">
      <w:r w:rsidRPr="00116760">
        <w:t>Decision support.</w:t>
      </w:r>
    </w:p>
    <w:p w14:paraId="223C21EF" w14:textId="77777777" w:rsidR="00116760" w:rsidRPr="00116760" w:rsidRDefault="00116760" w:rsidP="00116760">
      <w:r w:rsidRPr="00116760">
        <w:pict w14:anchorId="2696EB81">
          <v:rect id="_x0000_i3141" style="width:0;height:1.5pt" o:hralign="center" o:hrstd="t" o:hr="t" fillcolor="#a0a0a0" stroked="f"/>
        </w:pict>
      </w:r>
    </w:p>
    <w:p w14:paraId="77EE9753" w14:textId="77777777" w:rsidR="00116760" w:rsidRPr="00116760" w:rsidRDefault="00116760" w:rsidP="00116760">
      <w:pPr>
        <w:rPr>
          <w:b/>
          <w:bCs/>
        </w:rPr>
      </w:pPr>
      <w:r w:rsidRPr="00116760">
        <w:rPr>
          <w:b/>
          <w:bCs/>
        </w:rPr>
        <w:t>Confidence Estimation</w:t>
      </w:r>
    </w:p>
    <w:p w14:paraId="173052A0" w14:textId="77777777" w:rsidR="00116760" w:rsidRPr="00116760" w:rsidRDefault="00116760" w:rsidP="00116760">
      <w:r w:rsidRPr="00116760">
        <w:t>Provide.</w:t>
      </w:r>
    </w:p>
    <w:p w14:paraId="33DE8730" w14:textId="77777777" w:rsidR="00116760" w:rsidRPr="00116760" w:rsidRDefault="00116760" w:rsidP="00116760">
      <w:r w:rsidRPr="00116760">
        <w:t>Simulation</w:t>
      </w:r>
    </w:p>
    <w:p w14:paraId="7AF505B7" w14:textId="77777777" w:rsidR="00116760" w:rsidRPr="00116760" w:rsidRDefault="00116760" w:rsidP="00116760"/>
    <w:p w14:paraId="24E9300C" w14:textId="77777777" w:rsidR="00116760" w:rsidRPr="00116760" w:rsidRDefault="00116760" w:rsidP="00116760">
      <w:r w:rsidRPr="00116760">
        <w:t>↓</w:t>
      </w:r>
    </w:p>
    <w:p w14:paraId="20E50BDC" w14:textId="77777777" w:rsidR="00116760" w:rsidRPr="00116760" w:rsidRDefault="00116760" w:rsidP="00116760"/>
    <w:p w14:paraId="0E04C60D" w14:textId="77777777" w:rsidR="00116760" w:rsidRPr="00116760" w:rsidRDefault="00116760" w:rsidP="00116760">
      <w:r w:rsidRPr="00116760">
        <w:t>Probability</w:t>
      </w:r>
    </w:p>
    <w:p w14:paraId="682E8D01" w14:textId="77777777" w:rsidR="00116760" w:rsidRPr="00116760" w:rsidRDefault="00116760" w:rsidP="00116760"/>
    <w:p w14:paraId="5CE4469D" w14:textId="77777777" w:rsidR="00116760" w:rsidRPr="00116760" w:rsidRDefault="00116760" w:rsidP="00116760">
      <w:r w:rsidRPr="00116760">
        <w:lastRenderedPageBreak/>
        <w:t>↓</w:t>
      </w:r>
    </w:p>
    <w:p w14:paraId="3C75DA6A" w14:textId="77777777" w:rsidR="00116760" w:rsidRPr="00116760" w:rsidRDefault="00116760" w:rsidP="00116760"/>
    <w:p w14:paraId="1048E522" w14:textId="77777777" w:rsidR="00116760" w:rsidRPr="00116760" w:rsidRDefault="00116760" w:rsidP="00116760">
      <w:r w:rsidRPr="00116760">
        <w:t>Confidence</w:t>
      </w:r>
    </w:p>
    <w:p w14:paraId="578B0DE9" w14:textId="77777777" w:rsidR="00116760" w:rsidRPr="00116760" w:rsidRDefault="00116760" w:rsidP="00116760">
      <w:r w:rsidRPr="00116760">
        <w:t>Transparent forecasting.</w:t>
      </w:r>
    </w:p>
    <w:p w14:paraId="0CA18534" w14:textId="77777777" w:rsidR="00116760" w:rsidRPr="00116760" w:rsidRDefault="00116760" w:rsidP="00116760">
      <w:r w:rsidRPr="00116760">
        <w:pict w14:anchorId="06D57940">
          <v:rect id="_x0000_i3142" style="width:0;height:1.5pt" o:hralign="center" o:hrstd="t" o:hr="t" fillcolor="#a0a0a0" stroked="f"/>
        </w:pict>
      </w:r>
    </w:p>
    <w:p w14:paraId="2B7FE266" w14:textId="77777777" w:rsidR="00116760" w:rsidRPr="00116760" w:rsidRDefault="00116760" w:rsidP="00116760">
      <w:pPr>
        <w:rPr>
          <w:b/>
          <w:bCs/>
        </w:rPr>
      </w:pPr>
      <w:r w:rsidRPr="00116760">
        <w:rPr>
          <w:b/>
          <w:bCs/>
        </w:rPr>
        <w:t>Simulation History</w:t>
      </w:r>
    </w:p>
    <w:p w14:paraId="641D39F8" w14:textId="77777777" w:rsidR="00116760" w:rsidRPr="00116760" w:rsidRDefault="00116760" w:rsidP="00116760">
      <w:r w:rsidRPr="00116760">
        <w:t>Maintain.</w:t>
      </w:r>
    </w:p>
    <w:p w14:paraId="5045D3E8" w14:textId="77777777" w:rsidR="00116760" w:rsidRPr="00116760" w:rsidRDefault="00116760" w:rsidP="00116760">
      <w:r w:rsidRPr="00116760">
        <w:t>Scenario</w:t>
      </w:r>
    </w:p>
    <w:p w14:paraId="21DF4BF1" w14:textId="77777777" w:rsidR="00116760" w:rsidRPr="00116760" w:rsidRDefault="00116760" w:rsidP="00116760"/>
    <w:p w14:paraId="0E711C2B" w14:textId="77777777" w:rsidR="00116760" w:rsidRPr="00116760" w:rsidRDefault="00116760" w:rsidP="00116760">
      <w:r w:rsidRPr="00116760">
        <w:t>↓</w:t>
      </w:r>
    </w:p>
    <w:p w14:paraId="24525944" w14:textId="77777777" w:rsidR="00116760" w:rsidRPr="00116760" w:rsidRDefault="00116760" w:rsidP="00116760"/>
    <w:p w14:paraId="06374FA9" w14:textId="77777777" w:rsidR="00116760" w:rsidRPr="00116760" w:rsidRDefault="00116760" w:rsidP="00116760">
      <w:r w:rsidRPr="00116760">
        <w:t>Results</w:t>
      </w:r>
    </w:p>
    <w:p w14:paraId="12F7C497" w14:textId="77777777" w:rsidR="00116760" w:rsidRPr="00116760" w:rsidRDefault="00116760" w:rsidP="00116760"/>
    <w:p w14:paraId="463D7F31" w14:textId="77777777" w:rsidR="00116760" w:rsidRPr="00116760" w:rsidRDefault="00116760" w:rsidP="00116760">
      <w:r w:rsidRPr="00116760">
        <w:t>↓</w:t>
      </w:r>
    </w:p>
    <w:p w14:paraId="40454654" w14:textId="77777777" w:rsidR="00116760" w:rsidRPr="00116760" w:rsidRDefault="00116760" w:rsidP="00116760"/>
    <w:p w14:paraId="3CA7E1F4" w14:textId="77777777" w:rsidR="00116760" w:rsidRPr="00116760" w:rsidRDefault="00116760" w:rsidP="00116760">
      <w:r w:rsidRPr="00116760">
        <w:t>Decision</w:t>
      </w:r>
    </w:p>
    <w:p w14:paraId="0F941487" w14:textId="77777777" w:rsidR="00116760" w:rsidRPr="00116760" w:rsidRDefault="00116760" w:rsidP="00116760"/>
    <w:p w14:paraId="3EE42C13" w14:textId="77777777" w:rsidR="00116760" w:rsidRPr="00116760" w:rsidRDefault="00116760" w:rsidP="00116760">
      <w:r w:rsidRPr="00116760">
        <w:t>↓</w:t>
      </w:r>
    </w:p>
    <w:p w14:paraId="527BB51C" w14:textId="77777777" w:rsidR="00116760" w:rsidRPr="00116760" w:rsidRDefault="00116760" w:rsidP="00116760"/>
    <w:p w14:paraId="6EDFD5B3" w14:textId="77777777" w:rsidR="00116760" w:rsidRPr="00116760" w:rsidRDefault="00116760" w:rsidP="00116760">
      <w:r w:rsidRPr="00116760">
        <w:t>Actual Outcome</w:t>
      </w:r>
    </w:p>
    <w:p w14:paraId="1C162EC3" w14:textId="77777777" w:rsidR="00116760" w:rsidRPr="00116760" w:rsidRDefault="00116760" w:rsidP="00116760">
      <w:r w:rsidRPr="00116760">
        <w:t>Institutional learning.</w:t>
      </w:r>
    </w:p>
    <w:p w14:paraId="1A0CB6B3" w14:textId="77777777" w:rsidR="00116760" w:rsidRPr="00116760" w:rsidRDefault="00116760" w:rsidP="00116760">
      <w:r w:rsidRPr="00116760">
        <w:pict w14:anchorId="4699475E">
          <v:rect id="_x0000_i3143" style="width:0;height:1.5pt" o:hralign="center" o:hrstd="t" o:hr="t" fillcolor="#a0a0a0" stroked="f"/>
        </w:pict>
      </w:r>
    </w:p>
    <w:p w14:paraId="74C9ABEB" w14:textId="77777777" w:rsidR="00116760" w:rsidRPr="00116760" w:rsidRDefault="00116760" w:rsidP="00116760">
      <w:pPr>
        <w:rPr>
          <w:b/>
          <w:bCs/>
        </w:rPr>
      </w:pPr>
      <w:r w:rsidRPr="00116760">
        <w:rPr>
          <w:b/>
          <w:bCs/>
        </w:rPr>
        <w:t>Governance</w:t>
      </w:r>
    </w:p>
    <w:p w14:paraId="77D54DBB" w14:textId="77777777" w:rsidR="00116760" w:rsidRPr="00116760" w:rsidRDefault="00116760" w:rsidP="00116760">
      <w:r w:rsidRPr="00116760">
        <w:t>Enforce.</w:t>
      </w:r>
    </w:p>
    <w:p w14:paraId="4D13E669" w14:textId="77777777" w:rsidR="00116760" w:rsidRPr="00116760" w:rsidRDefault="00116760" w:rsidP="00116760">
      <w:r w:rsidRPr="00116760">
        <w:t>Policies</w:t>
      </w:r>
    </w:p>
    <w:p w14:paraId="0F7B1E24" w14:textId="77777777" w:rsidR="00116760" w:rsidRPr="00116760" w:rsidRDefault="00116760" w:rsidP="00116760"/>
    <w:p w14:paraId="0140164F" w14:textId="77777777" w:rsidR="00116760" w:rsidRPr="00116760" w:rsidRDefault="00116760" w:rsidP="00116760">
      <w:r w:rsidRPr="00116760">
        <w:t>Approvals</w:t>
      </w:r>
    </w:p>
    <w:p w14:paraId="12A49644" w14:textId="77777777" w:rsidR="00116760" w:rsidRPr="00116760" w:rsidRDefault="00116760" w:rsidP="00116760"/>
    <w:p w14:paraId="4F255FB5" w14:textId="77777777" w:rsidR="00116760" w:rsidRPr="00116760" w:rsidRDefault="00116760" w:rsidP="00116760">
      <w:r w:rsidRPr="00116760">
        <w:lastRenderedPageBreak/>
        <w:t>Audit</w:t>
      </w:r>
    </w:p>
    <w:p w14:paraId="67D58026" w14:textId="77777777" w:rsidR="00116760" w:rsidRPr="00116760" w:rsidRDefault="00116760" w:rsidP="00116760"/>
    <w:p w14:paraId="04A22ECA" w14:textId="77777777" w:rsidR="00116760" w:rsidRPr="00116760" w:rsidRDefault="00116760" w:rsidP="00116760">
      <w:r w:rsidRPr="00116760">
        <w:t>Compliance</w:t>
      </w:r>
    </w:p>
    <w:p w14:paraId="5CE9ADF5" w14:textId="77777777" w:rsidR="00116760" w:rsidRPr="00116760" w:rsidRDefault="00116760" w:rsidP="00116760">
      <w:r w:rsidRPr="00116760">
        <w:t>Responsible experimentation.</w:t>
      </w:r>
    </w:p>
    <w:p w14:paraId="0BC38126" w14:textId="77777777" w:rsidR="00116760" w:rsidRPr="00116760" w:rsidRDefault="00116760" w:rsidP="00116760">
      <w:r w:rsidRPr="00116760">
        <w:pict w14:anchorId="0153C70E">
          <v:rect id="_x0000_i3144" style="width:0;height:1.5pt" o:hralign="center" o:hrstd="t" o:hr="t" fillcolor="#a0a0a0" stroked="f"/>
        </w:pict>
      </w:r>
    </w:p>
    <w:p w14:paraId="663E4CEB" w14:textId="77777777" w:rsidR="00116760" w:rsidRPr="00116760" w:rsidRDefault="00116760" w:rsidP="00116760">
      <w:pPr>
        <w:rPr>
          <w:b/>
          <w:bCs/>
        </w:rPr>
      </w:pPr>
      <w:r w:rsidRPr="00116760">
        <w:rPr>
          <w:b/>
          <w:bCs/>
        </w:rPr>
        <w:t>Multi-Tenant Simulation</w:t>
      </w:r>
    </w:p>
    <w:p w14:paraId="7F19C376" w14:textId="77777777" w:rsidR="00116760" w:rsidRPr="00116760" w:rsidRDefault="00116760" w:rsidP="00116760">
      <w:r w:rsidRPr="00116760">
        <w:t>Separate.</w:t>
      </w:r>
    </w:p>
    <w:p w14:paraId="1A6C7BE2" w14:textId="77777777" w:rsidR="00116760" w:rsidRPr="00116760" w:rsidRDefault="00116760" w:rsidP="00116760">
      <w:r w:rsidRPr="00116760">
        <w:t>Tenant Twin</w:t>
      </w:r>
    </w:p>
    <w:p w14:paraId="4ED943E0" w14:textId="77777777" w:rsidR="00116760" w:rsidRPr="00116760" w:rsidRDefault="00116760" w:rsidP="00116760"/>
    <w:p w14:paraId="000DB9C0" w14:textId="77777777" w:rsidR="00116760" w:rsidRPr="00116760" w:rsidRDefault="00116760" w:rsidP="00116760">
      <w:r w:rsidRPr="00116760">
        <w:t>↓</w:t>
      </w:r>
    </w:p>
    <w:p w14:paraId="299BB845" w14:textId="77777777" w:rsidR="00116760" w:rsidRPr="00116760" w:rsidRDefault="00116760" w:rsidP="00116760"/>
    <w:p w14:paraId="55F8E76A" w14:textId="77777777" w:rsidR="00116760" w:rsidRPr="00116760" w:rsidRDefault="00116760" w:rsidP="00116760">
      <w:r w:rsidRPr="00116760">
        <w:t>Independent Simulation</w:t>
      </w:r>
    </w:p>
    <w:p w14:paraId="48D2A566" w14:textId="77777777" w:rsidR="00116760" w:rsidRPr="00116760" w:rsidRDefault="00116760" w:rsidP="00116760">
      <w:r w:rsidRPr="00116760">
        <w:t>Secure virtual environments.</w:t>
      </w:r>
    </w:p>
    <w:p w14:paraId="5420165E" w14:textId="77777777" w:rsidR="00116760" w:rsidRPr="00116760" w:rsidRDefault="00116760" w:rsidP="00116760">
      <w:r w:rsidRPr="00116760">
        <w:pict w14:anchorId="060818C4">
          <v:rect id="_x0000_i3145" style="width:0;height:1.5pt" o:hralign="center" o:hrstd="t" o:hr="t" fillcolor="#a0a0a0" stroked="f"/>
        </w:pict>
      </w:r>
    </w:p>
    <w:p w14:paraId="6E06E598" w14:textId="77777777" w:rsidR="00116760" w:rsidRPr="00116760" w:rsidRDefault="00116760" w:rsidP="00116760">
      <w:pPr>
        <w:rPr>
          <w:b/>
          <w:bCs/>
        </w:rPr>
      </w:pPr>
      <w:r w:rsidRPr="00116760">
        <w:rPr>
          <w:b/>
          <w:bCs/>
        </w:rPr>
        <w:t>Engineering Summary</w:t>
      </w:r>
    </w:p>
    <w:p w14:paraId="19A2E312" w14:textId="77777777" w:rsidR="00116760" w:rsidRPr="00116760" w:rsidRDefault="00116760" w:rsidP="00116760">
      <w:r w:rsidRPr="00116760">
        <w:t>Enterprise Simulation Engine provides:</w:t>
      </w:r>
    </w:p>
    <w:p w14:paraId="18EDDDEB" w14:textId="77777777" w:rsidR="00116760" w:rsidRPr="00116760" w:rsidRDefault="00116760" w:rsidP="00116760">
      <w:pPr>
        <w:numPr>
          <w:ilvl w:val="0"/>
          <w:numId w:val="47"/>
        </w:numPr>
      </w:pPr>
      <w:r w:rsidRPr="00116760">
        <w:t xml:space="preserve">Enterprise scenario </w:t>
      </w:r>
      <w:proofErr w:type="spellStart"/>
      <w:r w:rsidRPr="00116760">
        <w:t>modeling</w:t>
      </w:r>
      <w:proofErr w:type="spellEnd"/>
      <w:r w:rsidRPr="00116760">
        <w:t xml:space="preserve"> </w:t>
      </w:r>
    </w:p>
    <w:p w14:paraId="78673292" w14:textId="77777777" w:rsidR="00116760" w:rsidRPr="00116760" w:rsidRDefault="00116760" w:rsidP="00116760">
      <w:pPr>
        <w:numPr>
          <w:ilvl w:val="0"/>
          <w:numId w:val="47"/>
        </w:numPr>
      </w:pPr>
      <w:r w:rsidRPr="00116760">
        <w:t xml:space="preserve">Business simulations </w:t>
      </w:r>
    </w:p>
    <w:p w14:paraId="2A0BFFB4" w14:textId="77777777" w:rsidR="00116760" w:rsidRPr="00116760" w:rsidRDefault="00116760" w:rsidP="00116760">
      <w:pPr>
        <w:numPr>
          <w:ilvl w:val="0"/>
          <w:numId w:val="47"/>
        </w:numPr>
      </w:pPr>
      <w:r w:rsidRPr="00116760">
        <w:t xml:space="preserve">Workforce simulations </w:t>
      </w:r>
    </w:p>
    <w:p w14:paraId="295D6F30" w14:textId="77777777" w:rsidR="00116760" w:rsidRPr="00116760" w:rsidRDefault="00116760" w:rsidP="00116760">
      <w:pPr>
        <w:numPr>
          <w:ilvl w:val="0"/>
          <w:numId w:val="47"/>
        </w:numPr>
      </w:pPr>
      <w:r w:rsidRPr="00116760">
        <w:t xml:space="preserve">Financial simulations </w:t>
      </w:r>
    </w:p>
    <w:p w14:paraId="007F5344" w14:textId="77777777" w:rsidR="00116760" w:rsidRPr="00116760" w:rsidRDefault="00116760" w:rsidP="00116760">
      <w:pPr>
        <w:numPr>
          <w:ilvl w:val="0"/>
          <w:numId w:val="47"/>
        </w:numPr>
      </w:pPr>
      <w:r w:rsidRPr="00116760">
        <w:t xml:space="preserve">AI simulations </w:t>
      </w:r>
    </w:p>
    <w:p w14:paraId="2FAA0E7A" w14:textId="77777777" w:rsidR="00116760" w:rsidRPr="00116760" w:rsidRDefault="00116760" w:rsidP="00116760">
      <w:pPr>
        <w:numPr>
          <w:ilvl w:val="0"/>
          <w:numId w:val="47"/>
        </w:numPr>
      </w:pPr>
      <w:r w:rsidRPr="00116760">
        <w:t xml:space="preserve">Infrastructure simulations </w:t>
      </w:r>
    </w:p>
    <w:p w14:paraId="29FA2FB2" w14:textId="77777777" w:rsidR="00116760" w:rsidRPr="00116760" w:rsidRDefault="00116760" w:rsidP="00116760">
      <w:pPr>
        <w:numPr>
          <w:ilvl w:val="0"/>
          <w:numId w:val="47"/>
        </w:numPr>
      </w:pPr>
      <w:r w:rsidRPr="00116760">
        <w:t xml:space="preserve">Security simulations </w:t>
      </w:r>
    </w:p>
    <w:p w14:paraId="7E0488AE" w14:textId="77777777" w:rsidR="00116760" w:rsidRPr="00116760" w:rsidRDefault="00116760" w:rsidP="00116760">
      <w:pPr>
        <w:numPr>
          <w:ilvl w:val="0"/>
          <w:numId w:val="47"/>
        </w:numPr>
      </w:pPr>
      <w:r w:rsidRPr="00116760">
        <w:t xml:space="preserve">Workflow simulations </w:t>
      </w:r>
    </w:p>
    <w:p w14:paraId="0EFC6892" w14:textId="77777777" w:rsidR="00116760" w:rsidRPr="00116760" w:rsidRDefault="00116760" w:rsidP="00116760">
      <w:pPr>
        <w:numPr>
          <w:ilvl w:val="0"/>
          <w:numId w:val="47"/>
        </w:numPr>
      </w:pPr>
      <w:r w:rsidRPr="00116760">
        <w:t xml:space="preserve">Multi-variable </w:t>
      </w:r>
      <w:proofErr w:type="spellStart"/>
      <w:r w:rsidRPr="00116760">
        <w:t>modeling</w:t>
      </w:r>
      <w:proofErr w:type="spellEnd"/>
      <w:r w:rsidRPr="00116760">
        <w:t xml:space="preserve"> </w:t>
      </w:r>
    </w:p>
    <w:p w14:paraId="044473BF" w14:textId="77777777" w:rsidR="00116760" w:rsidRPr="00116760" w:rsidRDefault="00116760" w:rsidP="00116760">
      <w:pPr>
        <w:numPr>
          <w:ilvl w:val="0"/>
          <w:numId w:val="47"/>
        </w:numPr>
      </w:pPr>
      <w:r w:rsidRPr="00116760">
        <w:t xml:space="preserve">Scenario comparison </w:t>
      </w:r>
    </w:p>
    <w:p w14:paraId="51191D89" w14:textId="77777777" w:rsidR="00116760" w:rsidRPr="00116760" w:rsidRDefault="00116760" w:rsidP="00116760">
      <w:pPr>
        <w:numPr>
          <w:ilvl w:val="0"/>
          <w:numId w:val="47"/>
        </w:numPr>
      </w:pPr>
      <w:r w:rsidRPr="00116760">
        <w:t xml:space="preserve">Confidence estimation </w:t>
      </w:r>
    </w:p>
    <w:p w14:paraId="4B8EDE9F" w14:textId="77777777" w:rsidR="00116760" w:rsidRPr="00116760" w:rsidRDefault="00116760" w:rsidP="00116760">
      <w:pPr>
        <w:numPr>
          <w:ilvl w:val="0"/>
          <w:numId w:val="47"/>
        </w:numPr>
      </w:pPr>
      <w:r w:rsidRPr="00116760">
        <w:t xml:space="preserve">Historical learning </w:t>
      </w:r>
    </w:p>
    <w:p w14:paraId="42FF4909" w14:textId="77777777" w:rsidR="00116760" w:rsidRPr="00116760" w:rsidRDefault="00116760" w:rsidP="00116760">
      <w:pPr>
        <w:numPr>
          <w:ilvl w:val="0"/>
          <w:numId w:val="47"/>
        </w:numPr>
      </w:pPr>
      <w:r w:rsidRPr="00116760">
        <w:lastRenderedPageBreak/>
        <w:t xml:space="preserve">Governance </w:t>
      </w:r>
    </w:p>
    <w:p w14:paraId="56A1BEDA" w14:textId="77777777" w:rsidR="00116760" w:rsidRPr="00116760" w:rsidRDefault="00116760" w:rsidP="00116760">
      <w:pPr>
        <w:numPr>
          <w:ilvl w:val="0"/>
          <w:numId w:val="47"/>
        </w:numPr>
      </w:pPr>
      <w:r w:rsidRPr="00116760">
        <w:t xml:space="preserve">Multi-tenant simulation </w:t>
      </w:r>
    </w:p>
    <w:p w14:paraId="16239035" w14:textId="77777777" w:rsidR="00116760" w:rsidRPr="00116760" w:rsidRDefault="00116760" w:rsidP="00116760">
      <w:r w:rsidRPr="00116760">
        <w:t>The enterprise gains a safe environment for experimentation.</w:t>
      </w:r>
    </w:p>
    <w:p w14:paraId="6D600104" w14:textId="77777777" w:rsidR="00116760" w:rsidRPr="00116760" w:rsidRDefault="00116760" w:rsidP="00116760">
      <w:r w:rsidRPr="00116760">
        <w:pict w14:anchorId="7FAABEEA">
          <v:rect id="_x0000_i3146" style="width:0;height:1.5pt" o:hralign="center" o:hrstd="t" o:hr="t" fillcolor="#a0a0a0" stroked="f"/>
        </w:pict>
      </w:r>
    </w:p>
    <w:p w14:paraId="1713E666" w14:textId="77777777" w:rsidR="00116760" w:rsidRPr="00116760" w:rsidRDefault="00116760" w:rsidP="00116760">
      <w:pPr>
        <w:rPr>
          <w:b/>
          <w:bCs/>
        </w:rPr>
      </w:pPr>
      <w:r w:rsidRPr="00116760">
        <w:rPr>
          <w:b/>
          <w:bCs/>
        </w:rPr>
        <w:t>Phase 16 Progress</w:t>
      </w:r>
    </w:p>
    <w:p w14:paraId="717A98EA" w14:textId="77777777" w:rsidR="00116760" w:rsidRPr="00116760" w:rsidRDefault="00116760" w:rsidP="00116760">
      <w:r w:rsidRPr="00116760">
        <w:t>Enterprise Intelligence &amp; Decision Systems</w:t>
      </w:r>
    </w:p>
    <w:p w14:paraId="07493C40" w14:textId="77777777" w:rsidR="00116760" w:rsidRPr="00116760" w:rsidRDefault="00116760" w:rsidP="00116760"/>
    <w:p w14:paraId="1F9924D1" w14:textId="77777777" w:rsidR="00116760" w:rsidRPr="00116760" w:rsidRDefault="00116760" w:rsidP="00116760">
      <w:r w:rsidRPr="00116760">
        <w:rPr>
          <w:rFonts w:ascii="Segoe UI Emoji" w:hAnsi="Segoe UI Emoji" w:cs="Segoe UI Emoji"/>
        </w:rPr>
        <w:t>✅</w:t>
      </w:r>
      <w:r w:rsidRPr="00116760">
        <w:t xml:space="preserve"> Enterprise Intelligence Architecture</w:t>
      </w:r>
    </w:p>
    <w:p w14:paraId="512616EE" w14:textId="77777777" w:rsidR="00116760" w:rsidRPr="00116760" w:rsidRDefault="00116760" w:rsidP="00116760">
      <w:r w:rsidRPr="00116760">
        <w:rPr>
          <w:rFonts w:ascii="Segoe UI Emoji" w:hAnsi="Segoe UI Emoji" w:cs="Segoe UI Emoji"/>
        </w:rPr>
        <w:t>✅</w:t>
      </w:r>
      <w:r w:rsidRPr="00116760">
        <w:t xml:space="preserve"> Enterprise Knowledge Graph</w:t>
      </w:r>
    </w:p>
    <w:p w14:paraId="3D4A7A5C" w14:textId="77777777" w:rsidR="00116760" w:rsidRPr="00116760" w:rsidRDefault="00116760" w:rsidP="00116760">
      <w:r w:rsidRPr="00116760">
        <w:rPr>
          <w:rFonts w:ascii="Segoe UI Emoji" w:hAnsi="Segoe UI Emoji" w:cs="Segoe UI Emoji"/>
        </w:rPr>
        <w:t>✅</w:t>
      </w:r>
      <w:r w:rsidRPr="00116760">
        <w:t xml:space="preserve"> Decision Intelligence Engine</w:t>
      </w:r>
    </w:p>
    <w:p w14:paraId="6D44E35A" w14:textId="77777777" w:rsidR="00116760" w:rsidRPr="00116760" w:rsidRDefault="00116760" w:rsidP="00116760">
      <w:r w:rsidRPr="00116760">
        <w:rPr>
          <w:rFonts w:ascii="Segoe UI Emoji" w:hAnsi="Segoe UI Emoji" w:cs="Segoe UI Emoji"/>
        </w:rPr>
        <w:t>✅</w:t>
      </w:r>
      <w:r w:rsidRPr="00116760">
        <w:t xml:space="preserve"> Predictive Analytics Platform</w:t>
      </w:r>
    </w:p>
    <w:p w14:paraId="06D2DBED" w14:textId="77777777" w:rsidR="00116760" w:rsidRPr="00116760" w:rsidRDefault="00116760" w:rsidP="00116760">
      <w:r w:rsidRPr="00116760">
        <w:rPr>
          <w:rFonts w:ascii="Segoe UI Emoji" w:hAnsi="Segoe UI Emoji" w:cs="Segoe UI Emoji"/>
        </w:rPr>
        <w:t>✅</w:t>
      </w:r>
      <w:r w:rsidRPr="00116760">
        <w:t xml:space="preserve"> Enterprise Recommendation Engine</w:t>
      </w:r>
    </w:p>
    <w:p w14:paraId="624BB9AF" w14:textId="77777777" w:rsidR="00116760" w:rsidRPr="00116760" w:rsidRDefault="00116760" w:rsidP="00116760">
      <w:r w:rsidRPr="00116760">
        <w:rPr>
          <w:rFonts w:ascii="Segoe UI Emoji" w:hAnsi="Segoe UI Emoji" w:cs="Segoe UI Emoji"/>
        </w:rPr>
        <w:t>✅</w:t>
      </w:r>
      <w:r w:rsidRPr="00116760">
        <w:t xml:space="preserve"> Enterprise Business Intelligence</w:t>
      </w:r>
    </w:p>
    <w:p w14:paraId="0E1F5D52" w14:textId="77777777" w:rsidR="00116760" w:rsidRPr="00116760" w:rsidRDefault="00116760" w:rsidP="00116760">
      <w:r w:rsidRPr="00116760">
        <w:rPr>
          <w:rFonts w:ascii="Segoe UI Emoji" w:hAnsi="Segoe UI Emoji" w:cs="Segoe UI Emoji"/>
        </w:rPr>
        <w:t>✅</w:t>
      </w:r>
      <w:r w:rsidRPr="00116760">
        <w:t xml:space="preserve"> AI Decision Support System</w:t>
      </w:r>
    </w:p>
    <w:p w14:paraId="644BD819" w14:textId="77777777" w:rsidR="00116760" w:rsidRPr="00116760" w:rsidRDefault="00116760" w:rsidP="00116760">
      <w:r w:rsidRPr="00116760">
        <w:rPr>
          <w:rFonts w:ascii="Segoe UI Emoji" w:hAnsi="Segoe UI Emoji" w:cs="Segoe UI Emoji"/>
        </w:rPr>
        <w:t>✅</w:t>
      </w:r>
      <w:r w:rsidRPr="00116760">
        <w:t xml:space="preserve"> Executive Intelligence Dashboard</w:t>
      </w:r>
    </w:p>
    <w:p w14:paraId="4CAE1198" w14:textId="77777777" w:rsidR="00116760" w:rsidRPr="00116760" w:rsidRDefault="00116760" w:rsidP="00116760">
      <w:r w:rsidRPr="00116760">
        <w:rPr>
          <w:rFonts w:ascii="Segoe UI Emoji" w:hAnsi="Segoe UI Emoji" w:cs="Segoe UI Emoji"/>
        </w:rPr>
        <w:t>✅</w:t>
      </w:r>
      <w:r w:rsidRPr="00116760">
        <w:t xml:space="preserve"> Enterprise Digital Twin</w:t>
      </w:r>
    </w:p>
    <w:p w14:paraId="4CE5DE3E" w14:textId="77777777" w:rsidR="00116760" w:rsidRPr="00116760" w:rsidRDefault="00116760" w:rsidP="00116760">
      <w:r w:rsidRPr="00116760">
        <w:rPr>
          <w:rFonts w:ascii="Segoe UI Emoji" w:hAnsi="Segoe UI Emoji" w:cs="Segoe UI Emoji"/>
        </w:rPr>
        <w:t>✅</w:t>
      </w:r>
      <w:r w:rsidRPr="00116760">
        <w:t xml:space="preserve"> Enterprise Simulation Engine</w:t>
      </w:r>
    </w:p>
    <w:p w14:paraId="298BCB30" w14:textId="77777777" w:rsidR="00116760" w:rsidRPr="00116760" w:rsidRDefault="00116760" w:rsidP="00116760"/>
    <w:p w14:paraId="72FEC208" w14:textId="77777777" w:rsidR="00116760" w:rsidRPr="00116760" w:rsidRDefault="00116760" w:rsidP="00116760">
      <w:r w:rsidRPr="00116760">
        <w:rPr>
          <w:rFonts w:ascii="Segoe UI Emoji" w:hAnsi="Segoe UI Emoji" w:cs="Segoe UI Emoji"/>
        </w:rPr>
        <w:t>⬜</w:t>
      </w:r>
      <w:r w:rsidRPr="00116760">
        <w:t xml:space="preserve"> Scenario Planning Platform</w:t>
      </w:r>
    </w:p>
    <w:p w14:paraId="3266A5B1" w14:textId="77777777" w:rsidR="00116760" w:rsidRPr="00116760" w:rsidRDefault="00116760" w:rsidP="00116760">
      <w:r w:rsidRPr="00116760">
        <w:rPr>
          <w:rFonts w:ascii="Segoe UI Emoji" w:hAnsi="Segoe UI Emoji" w:cs="Segoe UI Emoji"/>
        </w:rPr>
        <w:t>⬜</w:t>
      </w:r>
      <w:r w:rsidRPr="00116760">
        <w:t xml:space="preserve"> Strategic Planning Intelligence</w:t>
      </w:r>
    </w:p>
    <w:p w14:paraId="26EF49A6" w14:textId="77777777" w:rsidR="00116760" w:rsidRPr="00116760" w:rsidRDefault="00116760" w:rsidP="00116760">
      <w:r w:rsidRPr="00116760">
        <w:rPr>
          <w:rFonts w:ascii="Segoe UI Emoji" w:hAnsi="Segoe UI Emoji" w:cs="Segoe UI Emoji"/>
        </w:rPr>
        <w:t>⬜</w:t>
      </w:r>
      <w:r w:rsidRPr="00116760">
        <w:t xml:space="preserve"> Continuous Learning Engine</w:t>
      </w:r>
    </w:p>
    <w:p w14:paraId="44E930AF" w14:textId="77777777" w:rsidR="00116760" w:rsidRPr="00116760" w:rsidRDefault="00116760" w:rsidP="00116760">
      <w:r w:rsidRPr="00116760">
        <w:rPr>
          <w:rFonts w:ascii="Segoe UI Emoji" w:hAnsi="Segoe UI Emoji" w:cs="Segoe UI Emoji"/>
        </w:rPr>
        <w:t>⬜</w:t>
      </w:r>
      <w:r w:rsidRPr="00116760">
        <w:t xml:space="preserve"> Enterprise Intelligence API</w:t>
      </w:r>
    </w:p>
    <w:p w14:paraId="40FD7913" w14:textId="77777777" w:rsidR="00116760" w:rsidRPr="00116760" w:rsidRDefault="00116760" w:rsidP="00116760">
      <w:r w:rsidRPr="00116760">
        <w:rPr>
          <w:rFonts w:ascii="Segoe UI Emoji" w:hAnsi="Segoe UI Emoji" w:cs="Segoe UI Emoji"/>
        </w:rPr>
        <w:t>⬜</w:t>
      </w:r>
      <w:r w:rsidRPr="00116760">
        <w:t xml:space="preserve"> Autonomous Decision Framework</w:t>
      </w:r>
    </w:p>
    <w:p w14:paraId="571A9D07" w14:textId="77777777" w:rsidR="00116760" w:rsidRPr="00116760" w:rsidRDefault="00116760" w:rsidP="00116760">
      <w:r w:rsidRPr="00116760">
        <w:pict w14:anchorId="546B06AF">
          <v:rect id="_x0000_i3147" style="width:0;height:1.5pt" o:hralign="center" o:hrstd="t" o:hr="t" fillcolor="#a0a0a0" stroked="f"/>
        </w:pict>
      </w:r>
    </w:p>
    <w:p w14:paraId="3306E831" w14:textId="77777777" w:rsidR="00116760" w:rsidRPr="00116760" w:rsidRDefault="00116760" w:rsidP="00116760">
      <w:pPr>
        <w:rPr>
          <w:b/>
          <w:bCs/>
        </w:rPr>
      </w:pPr>
      <w:r w:rsidRPr="00116760">
        <w:rPr>
          <w:rFonts w:ascii="Segoe UI Emoji" w:hAnsi="Segoe UI Emoji" w:cs="Segoe UI Emoji"/>
          <w:b/>
          <w:bCs/>
        </w:rPr>
        <w:t>🏛️</w:t>
      </w:r>
      <w:r w:rsidRPr="00116760">
        <w:rPr>
          <w:b/>
          <w:bCs/>
        </w:rPr>
        <w:t xml:space="preserve"> A Major Architectural Insight</w:t>
      </w:r>
    </w:p>
    <w:p w14:paraId="2B0660B1" w14:textId="77777777" w:rsidR="00116760" w:rsidRPr="00116760" w:rsidRDefault="00116760" w:rsidP="00116760">
      <w:r w:rsidRPr="00116760">
        <w:t>Don't build simulations as isolated "what-if" tools.</w:t>
      </w:r>
    </w:p>
    <w:p w14:paraId="2EB82551" w14:textId="77777777" w:rsidR="00116760" w:rsidRPr="00116760" w:rsidRDefault="00116760" w:rsidP="00116760">
      <w:r w:rsidRPr="00116760">
        <w:t xml:space="preserve">Build a </w:t>
      </w:r>
      <w:r w:rsidRPr="00116760">
        <w:rPr>
          <w:b/>
          <w:bCs/>
        </w:rPr>
        <w:t>Simulation Graph</w:t>
      </w:r>
      <w:r w:rsidRPr="00116760">
        <w:t>.</w:t>
      </w:r>
    </w:p>
    <w:p w14:paraId="697C650C" w14:textId="77777777" w:rsidR="00116760" w:rsidRPr="00116760" w:rsidRDefault="00116760" w:rsidP="00116760">
      <w:r w:rsidRPr="00116760">
        <w:lastRenderedPageBreak/>
        <w:t>Scenario</w:t>
      </w:r>
    </w:p>
    <w:p w14:paraId="643D6848" w14:textId="77777777" w:rsidR="00116760" w:rsidRPr="00116760" w:rsidRDefault="00116760" w:rsidP="00116760">
      <w:r w:rsidRPr="00116760">
        <w:t xml:space="preserve">    │</w:t>
      </w:r>
    </w:p>
    <w:p w14:paraId="22D673B7"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Assumptions</w:t>
      </w:r>
    </w:p>
    <w:p w14:paraId="1821F9FE"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Inputs</w:t>
      </w:r>
    </w:p>
    <w:p w14:paraId="6A8035D3"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Constraints</w:t>
      </w:r>
    </w:p>
    <w:p w14:paraId="539DD477"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Dependencies</w:t>
      </w:r>
    </w:p>
    <w:p w14:paraId="68ECB9E3"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Predictions</w:t>
      </w:r>
    </w:p>
    <w:p w14:paraId="5CA41F71"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Risks</w:t>
      </w:r>
    </w:p>
    <w:p w14:paraId="1F57140F"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Recommendations</w:t>
      </w:r>
    </w:p>
    <w:p w14:paraId="6AA94D67" w14:textId="77777777" w:rsidR="00116760" w:rsidRPr="00116760" w:rsidRDefault="00116760" w:rsidP="00116760">
      <w:r w:rsidRPr="00116760">
        <w:t xml:space="preserve">    </w:t>
      </w:r>
      <w:r w:rsidRPr="00116760">
        <w:rPr>
          <w:rFonts w:ascii="MS Gothic" w:eastAsia="MS Gothic" w:hAnsi="MS Gothic" w:cs="MS Gothic" w:hint="eastAsia"/>
        </w:rPr>
        <w:t>├</w:t>
      </w:r>
      <w:r w:rsidRPr="00116760">
        <w:rPr>
          <w:rFonts w:ascii="Aptos" w:hAnsi="Aptos" w:cs="Aptos"/>
        </w:rPr>
        <w:t>──</w:t>
      </w:r>
      <w:r w:rsidRPr="00116760">
        <w:t xml:space="preserve"> Decision</w:t>
      </w:r>
    </w:p>
    <w:p w14:paraId="7C0B4CF8" w14:textId="77777777" w:rsidR="00116760" w:rsidRPr="00116760" w:rsidRDefault="00116760" w:rsidP="00116760">
      <w:r w:rsidRPr="00116760">
        <w:t xml:space="preserve">    └── Actual Outcome</w:t>
      </w:r>
    </w:p>
    <w:p w14:paraId="5894BD27" w14:textId="77777777" w:rsidR="00116760" w:rsidRPr="00116760" w:rsidRDefault="00116760" w:rsidP="00116760">
      <w:r w:rsidRPr="00116760">
        <w:t>Every simulation becomes a reusable enterprise asset.</w:t>
      </w:r>
    </w:p>
    <w:p w14:paraId="5D297322" w14:textId="77777777" w:rsidR="00116760" w:rsidRPr="00116760" w:rsidRDefault="00116760" w:rsidP="00116760">
      <w:r w:rsidRPr="00116760">
        <w:t>Future leaders can answer questions like:</w:t>
      </w:r>
    </w:p>
    <w:p w14:paraId="1A32C3C2" w14:textId="77777777" w:rsidR="00116760" w:rsidRPr="00116760" w:rsidRDefault="00116760" w:rsidP="00116760">
      <w:pPr>
        <w:numPr>
          <w:ilvl w:val="0"/>
          <w:numId w:val="48"/>
        </w:numPr>
      </w:pPr>
      <w:r w:rsidRPr="00116760">
        <w:t xml:space="preserve">Which restructuring scenarios have historically succeeded? </w:t>
      </w:r>
    </w:p>
    <w:p w14:paraId="288CAC3D" w14:textId="77777777" w:rsidR="00116760" w:rsidRPr="00116760" w:rsidRDefault="00116760" w:rsidP="00116760">
      <w:pPr>
        <w:numPr>
          <w:ilvl w:val="0"/>
          <w:numId w:val="48"/>
        </w:numPr>
      </w:pPr>
      <w:r w:rsidRPr="00116760">
        <w:t xml:space="preserve">Which infrastructure scaling strategies consistently reduced costs? </w:t>
      </w:r>
    </w:p>
    <w:p w14:paraId="37B873EE" w14:textId="77777777" w:rsidR="00116760" w:rsidRPr="00116760" w:rsidRDefault="00116760" w:rsidP="00116760">
      <w:pPr>
        <w:numPr>
          <w:ilvl w:val="0"/>
          <w:numId w:val="48"/>
        </w:numPr>
      </w:pPr>
      <w:r w:rsidRPr="00116760">
        <w:t xml:space="preserve">Which AI deployment strategy produced the highest ROI? </w:t>
      </w:r>
    </w:p>
    <w:p w14:paraId="3A444E26" w14:textId="77777777" w:rsidR="00116760" w:rsidRPr="00116760" w:rsidRDefault="00116760" w:rsidP="00116760">
      <w:pPr>
        <w:numPr>
          <w:ilvl w:val="0"/>
          <w:numId w:val="48"/>
        </w:numPr>
      </w:pPr>
      <w:r w:rsidRPr="00116760">
        <w:t xml:space="preserve">Which disaster recovery simulations most closely matched real incidents? </w:t>
      </w:r>
    </w:p>
    <w:p w14:paraId="6976D5BA" w14:textId="77777777" w:rsidR="00116760" w:rsidRPr="00116760" w:rsidRDefault="00116760" w:rsidP="00116760">
      <w:r w:rsidRPr="00116760">
        <w:t xml:space="preserve">The organization accumulates </w:t>
      </w:r>
      <w:r w:rsidRPr="00116760">
        <w:rPr>
          <w:b/>
          <w:bCs/>
        </w:rPr>
        <w:t>simulation knowledge</w:t>
      </w:r>
      <w:r w:rsidRPr="00116760">
        <w:t>, not just simulation results.</w:t>
      </w:r>
    </w:p>
    <w:p w14:paraId="0EF23D2E" w14:textId="77777777" w:rsidR="00116760" w:rsidRPr="00116760" w:rsidRDefault="00116760" w:rsidP="00116760">
      <w:r w:rsidRPr="00116760">
        <w:pict w14:anchorId="28EC42EA">
          <v:rect id="_x0000_i3148" style="width:0;height:1.5pt" o:hralign="center" o:hrstd="t" o:hr="t" fillcolor="#a0a0a0" stroked="f"/>
        </w:pict>
      </w:r>
    </w:p>
    <w:p w14:paraId="7E21C3CE" w14:textId="77777777" w:rsidR="00116760" w:rsidRPr="00116760" w:rsidRDefault="00116760" w:rsidP="00116760">
      <w:pPr>
        <w:rPr>
          <w:b/>
          <w:bCs/>
        </w:rPr>
      </w:pPr>
      <w:r w:rsidRPr="00116760">
        <w:rPr>
          <w:b/>
          <w:bCs/>
        </w:rPr>
        <w:t>One Refinement I'd Make</w:t>
      </w:r>
    </w:p>
    <w:p w14:paraId="7061BB95" w14:textId="77777777" w:rsidR="00116760" w:rsidRPr="00116760" w:rsidRDefault="00116760" w:rsidP="00116760">
      <w:r w:rsidRPr="00116760">
        <w:t xml:space="preserve">I would implement </w:t>
      </w:r>
      <w:r w:rsidRPr="00116760">
        <w:rPr>
          <w:b/>
          <w:bCs/>
        </w:rPr>
        <w:t>Multi-Horizon Simulation</w:t>
      </w:r>
      <w:r w:rsidRPr="00116760">
        <w:t>.</w:t>
      </w:r>
    </w:p>
    <w:p w14:paraId="706625CF" w14:textId="77777777" w:rsidR="00116760" w:rsidRPr="00116760" w:rsidRDefault="00116760" w:rsidP="00116760">
      <w:r w:rsidRPr="00116760">
        <w:t>Immediate</w:t>
      </w:r>
    </w:p>
    <w:p w14:paraId="19C55895" w14:textId="77777777" w:rsidR="00116760" w:rsidRPr="00116760" w:rsidRDefault="00116760" w:rsidP="00116760">
      <w:r w:rsidRPr="00116760">
        <w:t>(1 day)</w:t>
      </w:r>
    </w:p>
    <w:p w14:paraId="42E412A3" w14:textId="77777777" w:rsidR="00116760" w:rsidRPr="00116760" w:rsidRDefault="00116760" w:rsidP="00116760"/>
    <w:p w14:paraId="42ABCE22" w14:textId="77777777" w:rsidR="00116760" w:rsidRPr="00116760" w:rsidRDefault="00116760" w:rsidP="00116760">
      <w:r w:rsidRPr="00116760">
        <w:t>↓</w:t>
      </w:r>
    </w:p>
    <w:p w14:paraId="540FBCCD" w14:textId="77777777" w:rsidR="00116760" w:rsidRPr="00116760" w:rsidRDefault="00116760" w:rsidP="00116760"/>
    <w:p w14:paraId="7ACAE520" w14:textId="77777777" w:rsidR="00116760" w:rsidRPr="00116760" w:rsidRDefault="00116760" w:rsidP="00116760">
      <w:r w:rsidRPr="00116760">
        <w:t>Operational</w:t>
      </w:r>
    </w:p>
    <w:p w14:paraId="54C508F7" w14:textId="77777777" w:rsidR="00116760" w:rsidRPr="00116760" w:rsidRDefault="00116760" w:rsidP="00116760">
      <w:r w:rsidRPr="00116760">
        <w:t>(30 days)</w:t>
      </w:r>
    </w:p>
    <w:p w14:paraId="25F5CDD0" w14:textId="77777777" w:rsidR="00116760" w:rsidRPr="00116760" w:rsidRDefault="00116760" w:rsidP="00116760"/>
    <w:p w14:paraId="61E5757C" w14:textId="77777777" w:rsidR="00116760" w:rsidRPr="00116760" w:rsidRDefault="00116760" w:rsidP="00116760">
      <w:r w:rsidRPr="00116760">
        <w:t>↓</w:t>
      </w:r>
    </w:p>
    <w:p w14:paraId="3AD8F67B" w14:textId="77777777" w:rsidR="00116760" w:rsidRPr="00116760" w:rsidRDefault="00116760" w:rsidP="00116760"/>
    <w:p w14:paraId="30749DC2" w14:textId="77777777" w:rsidR="00116760" w:rsidRPr="00116760" w:rsidRDefault="00116760" w:rsidP="00116760">
      <w:r w:rsidRPr="00116760">
        <w:t>Tactical</w:t>
      </w:r>
    </w:p>
    <w:p w14:paraId="04D4E37D" w14:textId="77777777" w:rsidR="00116760" w:rsidRPr="00116760" w:rsidRDefault="00116760" w:rsidP="00116760">
      <w:r w:rsidRPr="00116760">
        <w:t>(6 months)</w:t>
      </w:r>
    </w:p>
    <w:p w14:paraId="7627D4E0" w14:textId="77777777" w:rsidR="00116760" w:rsidRPr="00116760" w:rsidRDefault="00116760" w:rsidP="00116760"/>
    <w:p w14:paraId="711E847E" w14:textId="77777777" w:rsidR="00116760" w:rsidRPr="00116760" w:rsidRDefault="00116760" w:rsidP="00116760">
      <w:r w:rsidRPr="00116760">
        <w:t>↓</w:t>
      </w:r>
    </w:p>
    <w:p w14:paraId="3ACDBE00" w14:textId="77777777" w:rsidR="00116760" w:rsidRPr="00116760" w:rsidRDefault="00116760" w:rsidP="00116760"/>
    <w:p w14:paraId="01FED2F5" w14:textId="77777777" w:rsidR="00116760" w:rsidRPr="00116760" w:rsidRDefault="00116760" w:rsidP="00116760">
      <w:r w:rsidRPr="00116760">
        <w:t>Strategic</w:t>
      </w:r>
    </w:p>
    <w:p w14:paraId="27EFA306" w14:textId="77777777" w:rsidR="00116760" w:rsidRPr="00116760" w:rsidRDefault="00116760" w:rsidP="00116760">
      <w:r w:rsidRPr="00116760">
        <w:t>(5 years)</w:t>
      </w:r>
    </w:p>
    <w:p w14:paraId="2F4DE27E" w14:textId="77777777" w:rsidR="00116760" w:rsidRPr="00116760" w:rsidRDefault="00116760" w:rsidP="00116760">
      <w:r w:rsidRPr="00116760">
        <w:t>Every scenario automatically evaluates its effects across multiple time horizons.</w:t>
      </w:r>
    </w:p>
    <w:p w14:paraId="59F6C6ED" w14:textId="77777777" w:rsidR="00116760" w:rsidRPr="00116760" w:rsidRDefault="00116760" w:rsidP="00116760">
      <w:r w:rsidRPr="00116760">
        <w:t>For example, migrating to a new AI model might:</w:t>
      </w:r>
    </w:p>
    <w:p w14:paraId="6B3A530D" w14:textId="77777777" w:rsidR="00116760" w:rsidRPr="00116760" w:rsidRDefault="00116760" w:rsidP="00116760">
      <w:pPr>
        <w:numPr>
          <w:ilvl w:val="0"/>
          <w:numId w:val="49"/>
        </w:numPr>
      </w:pPr>
      <w:r w:rsidRPr="00116760">
        <w:t xml:space="preserve">Improve response quality immediately. </w:t>
      </w:r>
    </w:p>
    <w:p w14:paraId="37911B93" w14:textId="77777777" w:rsidR="00116760" w:rsidRPr="00116760" w:rsidRDefault="00116760" w:rsidP="00116760">
      <w:pPr>
        <w:numPr>
          <w:ilvl w:val="0"/>
          <w:numId w:val="49"/>
        </w:numPr>
      </w:pPr>
      <w:r w:rsidRPr="00116760">
        <w:t xml:space="preserve">Increase infrastructure costs over three months. </w:t>
      </w:r>
    </w:p>
    <w:p w14:paraId="54DBA800" w14:textId="77777777" w:rsidR="00116760" w:rsidRPr="00116760" w:rsidRDefault="00116760" w:rsidP="00116760">
      <w:pPr>
        <w:numPr>
          <w:ilvl w:val="0"/>
          <w:numId w:val="49"/>
        </w:numPr>
      </w:pPr>
      <w:r w:rsidRPr="00116760">
        <w:t xml:space="preserve">Reduce support workload after six months. </w:t>
      </w:r>
    </w:p>
    <w:p w14:paraId="09C8DA6D" w14:textId="77777777" w:rsidR="00116760" w:rsidRPr="00116760" w:rsidRDefault="00116760" w:rsidP="00116760">
      <w:pPr>
        <w:numPr>
          <w:ilvl w:val="0"/>
          <w:numId w:val="49"/>
        </w:numPr>
      </w:pPr>
      <w:r w:rsidRPr="00116760">
        <w:t xml:space="preserve">Increase customer retention over several years. </w:t>
      </w:r>
    </w:p>
    <w:p w14:paraId="79703394" w14:textId="77777777" w:rsidR="00116760" w:rsidRPr="00116760" w:rsidRDefault="00116760" w:rsidP="00116760">
      <w:r w:rsidRPr="00116760">
        <w:t>This prevents optimizing only for short-term gains while exposing long-term trade-offs.</w:t>
      </w:r>
    </w:p>
    <w:p w14:paraId="6077A681" w14:textId="77777777" w:rsidR="00116760" w:rsidRPr="00116760" w:rsidRDefault="00116760" w:rsidP="00116760">
      <w:r w:rsidRPr="00116760">
        <w:pict w14:anchorId="0ACFCE99">
          <v:rect id="_x0000_i3149" style="width:0;height:1.5pt" o:hralign="center" o:hrstd="t" o:hr="t" fillcolor="#a0a0a0" stroked="f"/>
        </w:pict>
      </w:r>
    </w:p>
    <w:p w14:paraId="693B98E0" w14:textId="77777777" w:rsidR="00116760" w:rsidRPr="00116760" w:rsidRDefault="00116760" w:rsidP="00116760">
      <w:pPr>
        <w:rPr>
          <w:b/>
          <w:bCs/>
        </w:rPr>
      </w:pPr>
      <w:r w:rsidRPr="00116760">
        <w:rPr>
          <w:b/>
          <w:bCs/>
        </w:rPr>
        <w:t>My Recommendation</w:t>
      </w:r>
    </w:p>
    <w:p w14:paraId="2E64A670" w14:textId="77777777" w:rsidR="00116760" w:rsidRPr="00116760" w:rsidRDefault="00116760" w:rsidP="00116760">
      <w:r w:rsidRPr="00116760">
        <w:t xml:space="preserve">The next component should be </w:t>
      </w:r>
      <w:r w:rsidRPr="00116760">
        <w:rPr>
          <w:b/>
          <w:bCs/>
        </w:rPr>
        <w:t>Scenario Planning Platform</w:t>
      </w:r>
      <w:r w:rsidRPr="00116760">
        <w:t>.</w:t>
      </w:r>
    </w:p>
    <w:p w14:paraId="6651E117" w14:textId="77777777" w:rsidR="00116760" w:rsidRPr="00116760" w:rsidRDefault="00116760" w:rsidP="00116760">
      <w:r w:rsidRPr="00116760">
        <w:t>Why?</w:t>
      </w:r>
    </w:p>
    <w:p w14:paraId="6E35175A" w14:textId="77777777" w:rsidR="00116760" w:rsidRPr="00116760" w:rsidRDefault="00116760" w:rsidP="00116760">
      <w:r w:rsidRPr="00116760">
        <w:t xml:space="preserve">The Simulation Engine evaluates </w:t>
      </w:r>
      <w:r w:rsidRPr="00116760">
        <w:rPr>
          <w:b/>
          <w:bCs/>
        </w:rPr>
        <w:t>one scenario at a time</w:t>
      </w:r>
      <w:r w:rsidRPr="00116760">
        <w:t>.</w:t>
      </w:r>
    </w:p>
    <w:p w14:paraId="05CDDC66" w14:textId="77777777" w:rsidR="00116760" w:rsidRPr="00116760" w:rsidRDefault="00116760" w:rsidP="00116760">
      <w:r w:rsidRPr="00116760">
        <w:t xml:space="preserve">The Scenario Planning Platform evaluates </w:t>
      </w:r>
      <w:r w:rsidRPr="00116760">
        <w:rPr>
          <w:b/>
          <w:bCs/>
        </w:rPr>
        <w:t>entire strategic futures</w:t>
      </w:r>
      <w:r w:rsidRPr="00116760">
        <w:t>.</w:t>
      </w:r>
    </w:p>
    <w:p w14:paraId="458CDC8B" w14:textId="77777777" w:rsidR="00116760" w:rsidRPr="00116760" w:rsidRDefault="00116760" w:rsidP="00116760">
      <w:r w:rsidRPr="00116760">
        <w:t>It enables leadership to prepare for uncertainty by creating multiple plausible futures, such as:</w:t>
      </w:r>
    </w:p>
    <w:p w14:paraId="47F58FC5" w14:textId="77777777" w:rsidR="00116760" w:rsidRPr="00116760" w:rsidRDefault="00116760" w:rsidP="00116760">
      <w:pPr>
        <w:numPr>
          <w:ilvl w:val="0"/>
          <w:numId w:val="50"/>
        </w:numPr>
      </w:pPr>
      <w:r w:rsidRPr="00116760">
        <w:t xml:space="preserve">Best case </w:t>
      </w:r>
    </w:p>
    <w:p w14:paraId="32995926" w14:textId="77777777" w:rsidR="00116760" w:rsidRPr="00116760" w:rsidRDefault="00116760" w:rsidP="00116760">
      <w:pPr>
        <w:numPr>
          <w:ilvl w:val="0"/>
          <w:numId w:val="50"/>
        </w:numPr>
      </w:pPr>
      <w:r w:rsidRPr="00116760">
        <w:t xml:space="preserve">Expected case </w:t>
      </w:r>
    </w:p>
    <w:p w14:paraId="3FFDE5D0" w14:textId="77777777" w:rsidR="00116760" w:rsidRPr="00116760" w:rsidRDefault="00116760" w:rsidP="00116760">
      <w:pPr>
        <w:numPr>
          <w:ilvl w:val="0"/>
          <w:numId w:val="50"/>
        </w:numPr>
      </w:pPr>
      <w:r w:rsidRPr="00116760">
        <w:t xml:space="preserve">Worst case </w:t>
      </w:r>
    </w:p>
    <w:p w14:paraId="0A6642B1" w14:textId="77777777" w:rsidR="00116760" w:rsidRPr="00116760" w:rsidRDefault="00116760" w:rsidP="00116760">
      <w:pPr>
        <w:numPr>
          <w:ilvl w:val="0"/>
          <w:numId w:val="50"/>
        </w:numPr>
      </w:pPr>
      <w:r w:rsidRPr="00116760">
        <w:lastRenderedPageBreak/>
        <w:t xml:space="preserve">High-growth economy </w:t>
      </w:r>
    </w:p>
    <w:p w14:paraId="101949E2" w14:textId="77777777" w:rsidR="00116760" w:rsidRPr="00116760" w:rsidRDefault="00116760" w:rsidP="00116760">
      <w:pPr>
        <w:numPr>
          <w:ilvl w:val="0"/>
          <w:numId w:val="50"/>
        </w:numPr>
      </w:pPr>
      <w:r w:rsidRPr="00116760">
        <w:t xml:space="preserve">Recession </w:t>
      </w:r>
    </w:p>
    <w:p w14:paraId="353424D1" w14:textId="77777777" w:rsidR="00116760" w:rsidRPr="00116760" w:rsidRDefault="00116760" w:rsidP="00116760">
      <w:pPr>
        <w:numPr>
          <w:ilvl w:val="0"/>
          <w:numId w:val="50"/>
        </w:numPr>
      </w:pPr>
      <w:r w:rsidRPr="00116760">
        <w:t xml:space="preserve">Supply chain disruption </w:t>
      </w:r>
    </w:p>
    <w:p w14:paraId="2C7524DE" w14:textId="77777777" w:rsidR="00116760" w:rsidRPr="00116760" w:rsidRDefault="00116760" w:rsidP="00116760">
      <w:pPr>
        <w:numPr>
          <w:ilvl w:val="0"/>
          <w:numId w:val="50"/>
        </w:numPr>
      </w:pPr>
      <w:r w:rsidRPr="00116760">
        <w:t xml:space="preserve">Major AI breakthrough </w:t>
      </w:r>
    </w:p>
    <w:p w14:paraId="2514224E" w14:textId="77777777" w:rsidR="00116760" w:rsidRPr="00116760" w:rsidRDefault="00116760" w:rsidP="00116760">
      <w:pPr>
        <w:numPr>
          <w:ilvl w:val="0"/>
          <w:numId w:val="50"/>
        </w:numPr>
      </w:pPr>
      <w:r w:rsidRPr="00116760">
        <w:t xml:space="preserve">Regulatory changes </w:t>
      </w:r>
    </w:p>
    <w:p w14:paraId="1074D305" w14:textId="77777777" w:rsidR="00116760" w:rsidRPr="00116760" w:rsidRDefault="00116760" w:rsidP="00116760">
      <w:pPr>
        <w:numPr>
          <w:ilvl w:val="0"/>
          <w:numId w:val="50"/>
        </w:numPr>
      </w:pPr>
      <w:r w:rsidRPr="00116760">
        <w:t xml:space="preserve">Cyber crisis </w:t>
      </w:r>
    </w:p>
    <w:p w14:paraId="6CD021A2" w14:textId="77777777" w:rsidR="00116760" w:rsidRPr="00116760" w:rsidRDefault="00116760" w:rsidP="00116760">
      <w:pPr>
        <w:numPr>
          <w:ilvl w:val="0"/>
          <w:numId w:val="50"/>
        </w:numPr>
      </w:pPr>
      <w:r w:rsidRPr="00116760">
        <w:t xml:space="preserve">New market expansion </w:t>
      </w:r>
    </w:p>
    <w:p w14:paraId="07A7343F" w14:textId="77777777" w:rsidR="00116760" w:rsidRPr="00116760" w:rsidRDefault="00116760" w:rsidP="00116760">
      <w:r w:rsidRPr="00116760">
        <w:t>Instead of asking:</w:t>
      </w:r>
    </w:p>
    <w:p w14:paraId="348C1A0C" w14:textId="77777777" w:rsidR="00116760" w:rsidRPr="00116760" w:rsidRDefault="00116760" w:rsidP="00116760">
      <w:r w:rsidRPr="00116760">
        <w:rPr>
          <w:i/>
          <w:iCs/>
        </w:rPr>
        <w:t>"What happens if we make this change?"</w:t>
      </w:r>
    </w:p>
    <w:p w14:paraId="7DD00AEF" w14:textId="77777777" w:rsidR="00116760" w:rsidRPr="00116760" w:rsidRDefault="00116760" w:rsidP="00116760">
      <w:r w:rsidRPr="00116760">
        <w:t>leaders can ask:</w:t>
      </w:r>
    </w:p>
    <w:p w14:paraId="31406517" w14:textId="77777777" w:rsidR="00116760" w:rsidRPr="00116760" w:rsidRDefault="00116760" w:rsidP="00116760">
      <w:r w:rsidRPr="00116760">
        <w:rPr>
          <w:i/>
          <w:iCs/>
        </w:rPr>
        <w:t>"How should we prepare if the world changes?"</w:t>
      </w:r>
    </w:p>
    <w:p w14:paraId="0E72FD59" w14:textId="77777777" w:rsidR="00116760" w:rsidRPr="00116760" w:rsidRDefault="00116760" w:rsidP="00116760">
      <w:r w:rsidRPr="00116760">
        <w:t>This shifts KoreVity from operational simulation to true strategic foresight, laying the foundation for Strategic Planning Intelligence and, ultimately, Autonomous Decision Framework.</w:t>
      </w:r>
    </w:p>
    <w:p w14:paraId="38EAD30D" w14:textId="77777777" w:rsidR="00163FE1" w:rsidRDefault="00163FE1"/>
    <w:p w14:paraId="2A1E4163" w14:textId="77777777" w:rsidR="00116760" w:rsidRDefault="00116760"/>
    <w:p w14:paraId="738873D2" w14:textId="77777777" w:rsidR="00116760" w:rsidRDefault="00116760"/>
    <w:p w14:paraId="23D4E796" w14:textId="77777777" w:rsidR="006B0FD0" w:rsidRPr="006B0FD0" w:rsidRDefault="006B0FD0" w:rsidP="006B0FD0">
      <w:r w:rsidRPr="006B0FD0">
        <w:t>Excellent.</w:t>
      </w:r>
    </w:p>
    <w:p w14:paraId="39C53657" w14:textId="77777777" w:rsidR="006B0FD0" w:rsidRPr="006B0FD0" w:rsidRDefault="006B0FD0" w:rsidP="006B0FD0">
      <w:r w:rsidRPr="006B0FD0">
        <w:t xml:space="preserve">This is where KoreVity moves beyond forecasting and enters </w:t>
      </w:r>
      <w:r w:rsidRPr="006B0FD0">
        <w:rPr>
          <w:b/>
          <w:bCs/>
        </w:rPr>
        <w:t>strategic foresight</w:t>
      </w:r>
      <w:r w:rsidRPr="006B0FD0">
        <w:t>.</w:t>
      </w:r>
    </w:p>
    <w:p w14:paraId="5DC28111" w14:textId="77777777" w:rsidR="006B0FD0" w:rsidRPr="006B0FD0" w:rsidRDefault="006B0FD0" w:rsidP="006B0FD0">
      <w:r w:rsidRPr="006B0FD0">
        <w:t>A simulation asks:</w:t>
      </w:r>
    </w:p>
    <w:p w14:paraId="09DE64BC" w14:textId="77777777" w:rsidR="006B0FD0" w:rsidRPr="006B0FD0" w:rsidRDefault="006B0FD0" w:rsidP="006B0FD0">
      <w:r w:rsidRPr="006B0FD0">
        <w:t>"What happens if we change something?"</w:t>
      </w:r>
    </w:p>
    <w:p w14:paraId="33CB47EE" w14:textId="77777777" w:rsidR="006B0FD0" w:rsidRPr="006B0FD0" w:rsidRDefault="006B0FD0" w:rsidP="006B0FD0">
      <w:r w:rsidRPr="006B0FD0">
        <w:t>Scenario Planning asks:</w:t>
      </w:r>
    </w:p>
    <w:p w14:paraId="189341D1" w14:textId="77777777" w:rsidR="006B0FD0" w:rsidRPr="006B0FD0" w:rsidRDefault="006B0FD0" w:rsidP="006B0FD0">
      <w:r w:rsidRPr="006B0FD0">
        <w:rPr>
          <w:b/>
          <w:bCs/>
        </w:rPr>
        <w:t>"What if the world changes?"</w:t>
      </w:r>
    </w:p>
    <w:p w14:paraId="6450A5EC" w14:textId="77777777" w:rsidR="006B0FD0" w:rsidRPr="006B0FD0" w:rsidRDefault="006B0FD0" w:rsidP="006B0FD0">
      <w:r w:rsidRPr="006B0FD0">
        <w:t>No one can predict the future perfectly.</w:t>
      </w:r>
    </w:p>
    <w:p w14:paraId="04FA3504" w14:textId="77777777" w:rsidR="006B0FD0" w:rsidRPr="006B0FD0" w:rsidRDefault="006B0FD0" w:rsidP="006B0FD0">
      <w:r w:rsidRPr="006B0FD0">
        <w:t>But organizations can prepare for multiple possible futures.</w:t>
      </w:r>
    </w:p>
    <w:p w14:paraId="0DD08B9C" w14:textId="77777777" w:rsidR="006B0FD0" w:rsidRPr="006B0FD0" w:rsidRDefault="006B0FD0" w:rsidP="006B0FD0">
      <w:r w:rsidRPr="006B0FD0">
        <w:t>That is strategic resilience.</w:t>
      </w:r>
    </w:p>
    <w:p w14:paraId="14889925" w14:textId="77777777" w:rsidR="006B0FD0" w:rsidRPr="006B0FD0" w:rsidRDefault="006B0FD0" w:rsidP="006B0FD0">
      <w:r w:rsidRPr="006B0FD0">
        <w:pict w14:anchorId="38A62410">
          <v:rect id="_x0000_i3339" style="width:0;height:1.5pt" o:hralign="center" o:hrstd="t" o:hr="t" fillcolor="#a0a0a0" stroked="f"/>
        </w:pict>
      </w:r>
    </w:p>
    <w:p w14:paraId="5767E021" w14:textId="77777777" w:rsidR="006B0FD0" w:rsidRPr="006B0FD0" w:rsidRDefault="006B0FD0" w:rsidP="006B0FD0">
      <w:pPr>
        <w:rPr>
          <w:b/>
          <w:bCs/>
        </w:rPr>
      </w:pPr>
      <w:r w:rsidRPr="006B0FD0">
        <w:rPr>
          <w:b/>
          <w:bCs/>
        </w:rPr>
        <w:t>Phase 16 — Enterprise Intelligence &amp; Decision Systems</w:t>
      </w:r>
    </w:p>
    <w:p w14:paraId="470E3AF6" w14:textId="77777777" w:rsidR="006B0FD0" w:rsidRPr="006B0FD0" w:rsidRDefault="006B0FD0" w:rsidP="006B0FD0">
      <w:pPr>
        <w:rPr>
          <w:b/>
          <w:bCs/>
        </w:rPr>
      </w:pPr>
      <w:r w:rsidRPr="006B0FD0">
        <w:rPr>
          <w:b/>
          <w:bCs/>
        </w:rPr>
        <w:t>Component 11 — Scenario Planning Platform</w:t>
      </w:r>
    </w:p>
    <w:p w14:paraId="07F8DB91" w14:textId="77777777" w:rsidR="006B0FD0" w:rsidRPr="006B0FD0" w:rsidRDefault="006B0FD0" w:rsidP="006B0FD0">
      <w:r w:rsidRPr="006B0FD0">
        <w:lastRenderedPageBreak/>
        <w:pict w14:anchorId="58C240FE">
          <v:rect id="_x0000_i3340" style="width:0;height:1.5pt" o:hralign="center" o:hrstd="t" o:hr="t" fillcolor="#a0a0a0" stroked="f"/>
        </w:pict>
      </w:r>
    </w:p>
    <w:p w14:paraId="710C083D" w14:textId="77777777" w:rsidR="006B0FD0" w:rsidRPr="006B0FD0" w:rsidRDefault="006B0FD0" w:rsidP="006B0FD0">
      <w:pPr>
        <w:rPr>
          <w:b/>
          <w:bCs/>
        </w:rPr>
      </w:pPr>
      <w:r w:rsidRPr="006B0FD0">
        <w:rPr>
          <w:b/>
          <w:bCs/>
        </w:rPr>
        <w:t>First Principle</w:t>
      </w:r>
    </w:p>
    <w:p w14:paraId="75A4FFB2" w14:textId="77777777" w:rsidR="006B0FD0" w:rsidRPr="006B0FD0" w:rsidRDefault="006B0FD0" w:rsidP="006B0FD0">
      <w:r w:rsidRPr="006B0FD0">
        <w:t>The future is not singular.</w:t>
      </w:r>
    </w:p>
    <w:p w14:paraId="55F25376" w14:textId="77777777" w:rsidR="006B0FD0" w:rsidRPr="006B0FD0" w:rsidRDefault="006B0FD0" w:rsidP="006B0FD0">
      <w:r w:rsidRPr="006B0FD0">
        <w:t>Multiple futures are possible.</w:t>
      </w:r>
    </w:p>
    <w:p w14:paraId="4C78C330" w14:textId="77777777" w:rsidR="006B0FD0" w:rsidRPr="006B0FD0" w:rsidRDefault="006B0FD0" w:rsidP="006B0FD0">
      <w:r w:rsidRPr="006B0FD0">
        <w:t>Great enterprises don't predict one future.</w:t>
      </w:r>
    </w:p>
    <w:p w14:paraId="4FE4E2CD" w14:textId="77777777" w:rsidR="006B0FD0" w:rsidRPr="006B0FD0" w:rsidRDefault="006B0FD0" w:rsidP="006B0FD0">
      <w:r w:rsidRPr="006B0FD0">
        <w:t>They prepare for many.</w:t>
      </w:r>
    </w:p>
    <w:p w14:paraId="1ADDAE90" w14:textId="77777777" w:rsidR="006B0FD0" w:rsidRPr="006B0FD0" w:rsidRDefault="006B0FD0" w:rsidP="006B0FD0">
      <w:r w:rsidRPr="006B0FD0">
        <w:pict w14:anchorId="2F443F8B">
          <v:rect id="_x0000_i3341" style="width:0;height:1.5pt" o:hralign="center" o:hrstd="t" o:hr="t" fillcolor="#a0a0a0" stroked="f"/>
        </w:pict>
      </w:r>
    </w:p>
    <w:p w14:paraId="457E86DB" w14:textId="77777777" w:rsidR="006B0FD0" w:rsidRPr="006B0FD0" w:rsidRDefault="006B0FD0" w:rsidP="006B0FD0">
      <w:r w:rsidRPr="006B0FD0">
        <w:t>Current State</w:t>
      </w:r>
    </w:p>
    <w:p w14:paraId="22085069" w14:textId="77777777" w:rsidR="006B0FD0" w:rsidRPr="006B0FD0" w:rsidRDefault="006B0FD0" w:rsidP="006B0FD0"/>
    <w:p w14:paraId="34017F3F" w14:textId="77777777" w:rsidR="006B0FD0" w:rsidRPr="006B0FD0" w:rsidRDefault="006B0FD0" w:rsidP="006B0FD0">
      <w:r w:rsidRPr="006B0FD0">
        <w:t>↓</w:t>
      </w:r>
    </w:p>
    <w:p w14:paraId="387B6915" w14:textId="77777777" w:rsidR="006B0FD0" w:rsidRPr="006B0FD0" w:rsidRDefault="006B0FD0" w:rsidP="006B0FD0"/>
    <w:p w14:paraId="717B1242" w14:textId="77777777" w:rsidR="006B0FD0" w:rsidRPr="006B0FD0" w:rsidRDefault="006B0FD0" w:rsidP="006B0FD0">
      <w:r w:rsidRPr="006B0FD0">
        <w:t>Possible Futures</w:t>
      </w:r>
    </w:p>
    <w:p w14:paraId="197860B2" w14:textId="77777777" w:rsidR="006B0FD0" w:rsidRPr="006B0FD0" w:rsidRDefault="006B0FD0" w:rsidP="006B0FD0"/>
    <w:p w14:paraId="3A2243BD" w14:textId="77777777" w:rsidR="006B0FD0" w:rsidRPr="006B0FD0" w:rsidRDefault="006B0FD0" w:rsidP="006B0FD0">
      <w:r w:rsidRPr="006B0FD0">
        <w:t>↓</w:t>
      </w:r>
    </w:p>
    <w:p w14:paraId="4F8D708B" w14:textId="77777777" w:rsidR="006B0FD0" w:rsidRPr="006B0FD0" w:rsidRDefault="006B0FD0" w:rsidP="006B0FD0"/>
    <w:p w14:paraId="002357E5" w14:textId="77777777" w:rsidR="006B0FD0" w:rsidRPr="006B0FD0" w:rsidRDefault="006B0FD0" w:rsidP="006B0FD0">
      <w:r w:rsidRPr="006B0FD0">
        <w:t>Evaluation</w:t>
      </w:r>
    </w:p>
    <w:p w14:paraId="66EFA609" w14:textId="77777777" w:rsidR="006B0FD0" w:rsidRPr="006B0FD0" w:rsidRDefault="006B0FD0" w:rsidP="006B0FD0"/>
    <w:p w14:paraId="12C189CE" w14:textId="77777777" w:rsidR="006B0FD0" w:rsidRPr="006B0FD0" w:rsidRDefault="006B0FD0" w:rsidP="006B0FD0">
      <w:r w:rsidRPr="006B0FD0">
        <w:t>↓</w:t>
      </w:r>
    </w:p>
    <w:p w14:paraId="25D0603B" w14:textId="77777777" w:rsidR="006B0FD0" w:rsidRPr="006B0FD0" w:rsidRDefault="006B0FD0" w:rsidP="006B0FD0"/>
    <w:p w14:paraId="46087A58" w14:textId="77777777" w:rsidR="006B0FD0" w:rsidRPr="006B0FD0" w:rsidRDefault="006B0FD0" w:rsidP="006B0FD0">
      <w:r w:rsidRPr="006B0FD0">
        <w:t>Preparedness</w:t>
      </w:r>
    </w:p>
    <w:p w14:paraId="4E4A63AD" w14:textId="77777777" w:rsidR="006B0FD0" w:rsidRPr="006B0FD0" w:rsidRDefault="006B0FD0" w:rsidP="006B0FD0">
      <w:r w:rsidRPr="006B0FD0">
        <w:t>Preparation reduces uncertainty.</w:t>
      </w:r>
    </w:p>
    <w:p w14:paraId="16DEB84B" w14:textId="77777777" w:rsidR="006B0FD0" w:rsidRPr="006B0FD0" w:rsidRDefault="006B0FD0" w:rsidP="006B0FD0">
      <w:r w:rsidRPr="006B0FD0">
        <w:pict w14:anchorId="68468738">
          <v:rect id="_x0000_i3342" style="width:0;height:1.5pt" o:hralign="center" o:hrstd="t" o:hr="t" fillcolor="#a0a0a0" stroked="f"/>
        </w:pict>
      </w:r>
    </w:p>
    <w:p w14:paraId="7950E3EB" w14:textId="77777777" w:rsidR="006B0FD0" w:rsidRPr="006B0FD0" w:rsidRDefault="006B0FD0" w:rsidP="006B0FD0">
      <w:pPr>
        <w:rPr>
          <w:b/>
          <w:bCs/>
        </w:rPr>
      </w:pPr>
      <w:r w:rsidRPr="006B0FD0">
        <w:rPr>
          <w:b/>
          <w:bCs/>
        </w:rPr>
        <w:t>KoreVity Definition</w:t>
      </w:r>
    </w:p>
    <w:p w14:paraId="2F44A3EF" w14:textId="77777777" w:rsidR="006B0FD0" w:rsidRPr="006B0FD0" w:rsidRDefault="006B0FD0" w:rsidP="006B0FD0">
      <w:r w:rsidRPr="006B0FD0">
        <w:rPr>
          <w:b/>
          <w:bCs/>
        </w:rPr>
        <w:t xml:space="preserve">The Scenario Planning Platform is the enterprise strategic foresight framework responsible for </w:t>
      </w:r>
      <w:proofErr w:type="spellStart"/>
      <w:r w:rsidRPr="006B0FD0">
        <w:rPr>
          <w:b/>
          <w:bCs/>
        </w:rPr>
        <w:t>modeling</w:t>
      </w:r>
      <w:proofErr w:type="spellEnd"/>
      <w:r w:rsidRPr="006B0FD0">
        <w:rPr>
          <w:b/>
          <w:bCs/>
        </w:rPr>
        <w:t>, evaluating, comparing, and continuously updating multiple plausible future states by combining enterprise intelligence, predictive analytics, simulations, business assumptions, market dynamics, and organizational objectives to improve long-term decision-making and resilience.</w:t>
      </w:r>
    </w:p>
    <w:p w14:paraId="7751E183" w14:textId="77777777" w:rsidR="006B0FD0" w:rsidRPr="006B0FD0" w:rsidRDefault="006B0FD0" w:rsidP="006B0FD0">
      <w:r w:rsidRPr="006B0FD0">
        <w:pict w14:anchorId="74BE535F">
          <v:rect id="_x0000_i3343" style="width:0;height:1.5pt" o:hralign="center" o:hrstd="t" o:hr="t" fillcolor="#a0a0a0" stroked="f"/>
        </w:pict>
      </w:r>
    </w:p>
    <w:p w14:paraId="1B4548B1" w14:textId="77777777" w:rsidR="006B0FD0" w:rsidRPr="006B0FD0" w:rsidRDefault="006B0FD0" w:rsidP="006B0FD0">
      <w:pPr>
        <w:rPr>
          <w:b/>
          <w:bCs/>
        </w:rPr>
      </w:pPr>
      <w:r w:rsidRPr="006B0FD0">
        <w:rPr>
          <w:b/>
          <w:bCs/>
        </w:rPr>
        <w:lastRenderedPageBreak/>
        <w:t>Why It Exists</w:t>
      </w:r>
    </w:p>
    <w:p w14:paraId="4C026992" w14:textId="77777777" w:rsidR="006B0FD0" w:rsidRPr="006B0FD0" w:rsidRDefault="006B0FD0" w:rsidP="006B0FD0">
      <w:r w:rsidRPr="006B0FD0">
        <w:t>Without scenario planning.</w:t>
      </w:r>
    </w:p>
    <w:p w14:paraId="1398D385" w14:textId="77777777" w:rsidR="006B0FD0" w:rsidRPr="006B0FD0" w:rsidRDefault="006B0FD0" w:rsidP="006B0FD0">
      <w:r w:rsidRPr="006B0FD0">
        <w:t>Plan</w:t>
      </w:r>
    </w:p>
    <w:p w14:paraId="68F741BF" w14:textId="77777777" w:rsidR="006B0FD0" w:rsidRPr="006B0FD0" w:rsidRDefault="006B0FD0" w:rsidP="006B0FD0"/>
    <w:p w14:paraId="70A23192" w14:textId="77777777" w:rsidR="006B0FD0" w:rsidRPr="006B0FD0" w:rsidRDefault="006B0FD0" w:rsidP="006B0FD0">
      <w:r w:rsidRPr="006B0FD0">
        <w:t>↓</w:t>
      </w:r>
    </w:p>
    <w:p w14:paraId="1954B18A" w14:textId="77777777" w:rsidR="006B0FD0" w:rsidRPr="006B0FD0" w:rsidRDefault="006B0FD0" w:rsidP="006B0FD0"/>
    <w:p w14:paraId="612BCC94" w14:textId="77777777" w:rsidR="006B0FD0" w:rsidRPr="006B0FD0" w:rsidRDefault="006B0FD0" w:rsidP="006B0FD0">
      <w:r w:rsidRPr="006B0FD0">
        <w:t>Reality Changes</w:t>
      </w:r>
    </w:p>
    <w:p w14:paraId="6854349C" w14:textId="77777777" w:rsidR="006B0FD0" w:rsidRPr="006B0FD0" w:rsidRDefault="006B0FD0" w:rsidP="006B0FD0"/>
    <w:p w14:paraId="017345A1" w14:textId="77777777" w:rsidR="006B0FD0" w:rsidRPr="006B0FD0" w:rsidRDefault="006B0FD0" w:rsidP="006B0FD0">
      <w:r w:rsidRPr="006B0FD0">
        <w:t>↓</w:t>
      </w:r>
    </w:p>
    <w:p w14:paraId="3E42D5C1" w14:textId="77777777" w:rsidR="006B0FD0" w:rsidRPr="006B0FD0" w:rsidRDefault="006B0FD0" w:rsidP="006B0FD0"/>
    <w:p w14:paraId="250F23A9" w14:textId="77777777" w:rsidR="006B0FD0" w:rsidRPr="006B0FD0" w:rsidRDefault="006B0FD0" w:rsidP="006B0FD0">
      <w:r w:rsidRPr="006B0FD0">
        <w:t>Crisis</w:t>
      </w:r>
    </w:p>
    <w:p w14:paraId="50D7C177" w14:textId="77777777" w:rsidR="006B0FD0" w:rsidRPr="006B0FD0" w:rsidRDefault="006B0FD0" w:rsidP="006B0FD0">
      <w:r w:rsidRPr="006B0FD0">
        <w:t>Reactive organization.</w:t>
      </w:r>
    </w:p>
    <w:p w14:paraId="0025DF7B" w14:textId="77777777" w:rsidR="006B0FD0" w:rsidRPr="006B0FD0" w:rsidRDefault="006B0FD0" w:rsidP="006B0FD0">
      <w:r w:rsidRPr="006B0FD0">
        <w:pict w14:anchorId="44915028">
          <v:rect id="_x0000_i3344" style="width:0;height:1.5pt" o:hralign="center" o:hrstd="t" o:hr="t" fillcolor="#a0a0a0" stroked="f"/>
        </w:pict>
      </w:r>
    </w:p>
    <w:p w14:paraId="47FB1EB7" w14:textId="77777777" w:rsidR="006B0FD0" w:rsidRPr="006B0FD0" w:rsidRDefault="006B0FD0" w:rsidP="006B0FD0">
      <w:r w:rsidRPr="006B0FD0">
        <w:t>With scenario planning.</w:t>
      </w:r>
    </w:p>
    <w:p w14:paraId="07D632B2" w14:textId="77777777" w:rsidR="006B0FD0" w:rsidRPr="006B0FD0" w:rsidRDefault="006B0FD0" w:rsidP="006B0FD0">
      <w:r w:rsidRPr="006B0FD0">
        <w:t>Multiple Futures</w:t>
      </w:r>
    </w:p>
    <w:p w14:paraId="3F637ADB" w14:textId="77777777" w:rsidR="006B0FD0" w:rsidRPr="006B0FD0" w:rsidRDefault="006B0FD0" w:rsidP="006B0FD0"/>
    <w:p w14:paraId="666CF321" w14:textId="77777777" w:rsidR="006B0FD0" w:rsidRPr="006B0FD0" w:rsidRDefault="006B0FD0" w:rsidP="006B0FD0">
      <w:r w:rsidRPr="006B0FD0">
        <w:t>↓</w:t>
      </w:r>
    </w:p>
    <w:p w14:paraId="7CB83571" w14:textId="77777777" w:rsidR="006B0FD0" w:rsidRPr="006B0FD0" w:rsidRDefault="006B0FD0" w:rsidP="006B0FD0"/>
    <w:p w14:paraId="41E724F0" w14:textId="77777777" w:rsidR="006B0FD0" w:rsidRPr="006B0FD0" w:rsidRDefault="006B0FD0" w:rsidP="006B0FD0">
      <w:r w:rsidRPr="006B0FD0">
        <w:t>Prepared Plans</w:t>
      </w:r>
    </w:p>
    <w:p w14:paraId="5B80F2D0" w14:textId="77777777" w:rsidR="006B0FD0" w:rsidRPr="006B0FD0" w:rsidRDefault="006B0FD0" w:rsidP="006B0FD0"/>
    <w:p w14:paraId="7CEFF76A" w14:textId="77777777" w:rsidR="006B0FD0" w:rsidRPr="006B0FD0" w:rsidRDefault="006B0FD0" w:rsidP="006B0FD0">
      <w:r w:rsidRPr="006B0FD0">
        <w:t>↓</w:t>
      </w:r>
    </w:p>
    <w:p w14:paraId="1CF3A641" w14:textId="77777777" w:rsidR="006B0FD0" w:rsidRPr="006B0FD0" w:rsidRDefault="006B0FD0" w:rsidP="006B0FD0"/>
    <w:p w14:paraId="4A3DD21F" w14:textId="77777777" w:rsidR="006B0FD0" w:rsidRPr="006B0FD0" w:rsidRDefault="006B0FD0" w:rsidP="006B0FD0">
      <w:r w:rsidRPr="006B0FD0">
        <w:t>Fast Response</w:t>
      </w:r>
    </w:p>
    <w:p w14:paraId="40B2C62E" w14:textId="77777777" w:rsidR="006B0FD0" w:rsidRPr="006B0FD0" w:rsidRDefault="006B0FD0" w:rsidP="006B0FD0">
      <w:r w:rsidRPr="006B0FD0">
        <w:t>Strategic resilience.</w:t>
      </w:r>
    </w:p>
    <w:p w14:paraId="2569A12A" w14:textId="77777777" w:rsidR="006B0FD0" w:rsidRPr="006B0FD0" w:rsidRDefault="006B0FD0" w:rsidP="006B0FD0">
      <w:r w:rsidRPr="006B0FD0">
        <w:pict w14:anchorId="15BCF70F">
          <v:rect id="_x0000_i3345" style="width:0;height:1.5pt" o:hralign="center" o:hrstd="t" o:hr="t" fillcolor="#a0a0a0" stroked="f"/>
        </w:pict>
      </w:r>
    </w:p>
    <w:p w14:paraId="6058828D" w14:textId="77777777" w:rsidR="006B0FD0" w:rsidRPr="006B0FD0" w:rsidRDefault="006B0FD0" w:rsidP="006B0FD0">
      <w:pPr>
        <w:rPr>
          <w:b/>
          <w:bCs/>
        </w:rPr>
      </w:pPr>
      <w:r w:rsidRPr="006B0FD0">
        <w:rPr>
          <w:b/>
          <w:bCs/>
        </w:rPr>
        <w:t>Scenario Architecture</w:t>
      </w:r>
    </w:p>
    <w:p w14:paraId="3E954133" w14:textId="77777777" w:rsidR="006B0FD0" w:rsidRPr="006B0FD0" w:rsidRDefault="006B0FD0" w:rsidP="006B0FD0">
      <w:r w:rsidRPr="006B0FD0">
        <w:t>Enterprise Intelligence</w:t>
      </w:r>
    </w:p>
    <w:p w14:paraId="7EF32388" w14:textId="77777777" w:rsidR="006B0FD0" w:rsidRPr="006B0FD0" w:rsidRDefault="006B0FD0" w:rsidP="006B0FD0"/>
    <w:p w14:paraId="50A708B9" w14:textId="77777777" w:rsidR="006B0FD0" w:rsidRPr="006B0FD0" w:rsidRDefault="006B0FD0" w:rsidP="006B0FD0">
      <w:r w:rsidRPr="006B0FD0">
        <w:lastRenderedPageBreak/>
        <w:t>↓</w:t>
      </w:r>
    </w:p>
    <w:p w14:paraId="330685D6" w14:textId="77777777" w:rsidR="006B0FD0" w:rsidRPr="006B0FD0" w:rsidRDefault="006B0FD0" w:rsidP="006B0FD0"/>
    <w:p w14:paraId="1C493A69" w14:textId="77777777" w:rsidR="006B0FD0" w:rsidRPr="006B0FD0" w:rsidRDefault="006B0FD0" w:rsidP="006B0FD0">
      <w:r w:rsidRPr="006B0FD0">
        <w:t>Scenario Planning</w:t>
      </w:r>
    </w:p>
    <w:p w14:paraId="4052958D" w14:textId="77777777" w:rsidR="006B0FD0" w:rsidRPr="006B0FD0" w:rsidRDefault="006B0FD0" w:rsidP="006B0FD0"/>
    <w:p w14:paraId="3B402009" w14:textId="77777777" w:rsidR="006B0FD0" w:rsidRPr="006B0FD0" w:rsidRDefault="006B0FD0" w:rsidP="006B0FD0">
      <w:r w:rsidRPr="006B0FD0">
        <w:t>↓</w:t>
      </w:r>
    </w:p>
    <w:p w14:paraId="2619BCA2" w14:textId="77777777" w:rsidR="006B0FD0" w:rsidRPr="006B0FD0" w:rsidRDefault="006B0FD0" w:rsidP="006B0FD0"/>
    <w:p w14:paraId="446651A4" w14:textId="77777777" w:rsidR="006B0FD0" w:rsidRPr="006B0FD0" w:rsidRDefault="006B0FD0" w:rsidP="006B0FD0">
      <w:r w:rsidRPr="006B0FD0">
        <w:t>Simulations</w:t>
      </w:r>
    </w:p>
    <w:p w14:paraId="2456E2A9" w14:textId="77777777" w:rsidR="006B0FD0" w:rsidRPr="006B0FD0" w:rsidRDefault="006B0FD0" w:rsidP="006B0FD0"/>
    <w:p w14:paraId="34423E51" w14:textId="77777777" w:rsidR="006B0FD0" w:rsidRPr="006B0FD0" w:rsidRDefault="006B0FD0" w:rsidP="006B0FD0">
      <w:r w:rsidRPr="006B0FD0">
        <w:t>↓</w:t>
      </w:r>
    </w:p>
    <w:p w14:paraId="6C5D89DB" w14:textId="77777777" w:rsidR="006B0FD0" w:rsidRPr="006B0FD0" w:rsidRDefault="006B0FD0" w:rsidP="006B0FD0"/>
    <w:p w14:paraId="5B7E8DFE" w14:textId="77777777" w:rsidR="006B0FD0" w:rsidRPr="006B0FD0" w:rsidRDefault="006B0FD0" w:rsidP="006B0FD0">
      <w:r w:rsidRPr="006B0FD0">
        <w:t>Strategic Decisions</w:t>
      </w:r>
    </w:p>
    <w:p w14:paraId="211A37CB" w14:textId="77777777" w:rsidR="006B0FD0" w:rsidRPr="006B0FD0" w:rsidRDefault="006B0FD0" w:rsidP="006B0FD0">
      <w:r w:rsidRPr="006B0FD0">
        <w:t>Future-oriented planning.</w:t>
      </w:r>
    </w:p>
    <w:p w14:paraId="05DB3D84" w14:textId="77777777" w:rsidR="006B0FD0" w:rsidRPr="006B0FD0" w:rsidRDefault="006B0FD0" w:rsidP="006B0FD0">
      <w:r w:rsidRPr="006B0FD0">
        <w:pict w14:anchorId="0D5EBCD7">
          <v:rect id="_x0000_i3346" style="width:0;height:1.5pt" o:hralign="center" o:hrstd="t" o:hr="t" fillcolor="#a0a0a0" stroked="f"/>
        </w:pict>
      </w:r>
    </w:p>
    <w:p w14:paraId="46D3B177" w14:textId="77777777" w:rsidR="006B0FD0" w:rsidRPr="006B0FD0" w:rsidRDefault="006B0FD0" w:rsidP="006B0FD0">
      <w:pPr>
        <w:rPr>
          <w:b/>
          <w:bCs/>
        </w:rPr>
      </w:pPr>
      <w:r w:rsidRPr="006B0FD0">
        <w:rPr>
          <w:b/>
          <w:bCs/>
        </w:rPr>
        <w:t>Scenario Workflow</w:t>
      </w:r>
    </w:p>
    <w:p w14:paraId="424C0B21" w14:textId="77777777" w:rsidR="006B0FD0" w:rsidRPr="006B0FD0" w:rsidRDefault="006B0FD0" w:rsidP="006B0FD0">
      <w:r w:rsidRPr="006B0FD0">
        <w:t>Assumptions</w:t>
      </w:r>
    </w:p>
    <w:p w14:paraId="7A53D637" w14:textId="77777777" w:rsidR="006B0FD0" w:rsidRPr="006B0FD0" w:rsidRDefault="006B0FD0" w:rsidP="006B0FD0"/>
    <w:p w14:paraId="7D4DE507" w14:textId="77777777" w:rsidR="006B0FD0" w:rsidRPr="006B0FD0" w:rsidRDefault="006B0FD0" w:rsidP="006B0FD0">
      <w:r w:rsidRPr="006B0FD0">
        <w:t>↓</w:t>
      </w:r>
    </w:p>
    <w:p w14:paraId="305830DC" w14:textId="77777777" w:rsidR="006B0FD0" w:rsidRPr="006B0FD0" w:rsidRDefault="006B0FD0" w:rsidP="006B0FD0"/>
    <w:p w14:paraId="42573061" w14:textId="77777777" w:rsidR="006B0FD0" w:rsidRPr="006B0FD0" w:rsidRDefault="006B0FD0" w:rsidP="006B0FD0">
      <w:r w:rsidRPr="006B0FD0">
        <w:t>Scenario</w:t>
      </w:r>
    </w:p>
    <w:p w14:paraId="25E7C584" w14:textId="77777777" w:rsidR="006B0FD0" w:rsidRPr="006B0FD0" w:rsidRDefault="006B0FD0" w:rsidP="006B0FD0"/>
    <w:p w14:paraId="47912F58" w14:textId="77777777" w:rsidR="006B0FD0" w:rsidRPr="006B0FD0" w:rsidRDefault="006B0FD0" w:rsidP="006B0FD0">
      <w:r w:rsidRPr="006B0FD0">
        <w:t>↓</w:t>
      </w:r>
    </w:p>
    <w:p w14:paraId="27D22D5E" w14:textId="77777777" w:rsidR="006B0FD0" w:rsidRPr="006B0FD0" w:rsidRDefault="006B0FD0" w:rsidP="006B0FD0"/>
    <w:p w14:paraId="4523464A" w14:textId="77777777" w:rsidR="006B0FD0" w:rsidRPr="006B0FD0" w:rsidRDefault="006B0FD0" w:rsidP="006B0FD0">
      <w:r w:rsidRPr="006B0FD0">
        <w:t>Simulation</w:t>
      </w:r>
    </w:p>
    <w:p w14:paraId="754C683C" w14:textId="77777777" w:rsidR="006B0FD0" w:rsidRPr="006B0FD0" w:rsidRDefault="006B0FD0" w:rsidP="006B0FD0"/>
    <w:p w14:paraId="0F47C075" w14:textId="77777777" w:rsidR="006B0FD0" w:rsidRPr="006B0FD0" w:rsidRDefault="006B0FD0" w:rsidP="006B0FD0">
      <w:r w:rsidRPr="006B0FD0">
        <w:t>↓</w:t>
      </w:r>
    </w:p>
    <w:p w14:paraId="4EAF0951" w14:textId="77777777" w:rsidR="006B0FD0" w:rsidRPr="006B0FD0" w:rsidRDefault="006B0FD0" w:rsidP="006B0FD0"/>
    <w:p w14:paraId="2C0546D6" w14:textId="77777777" w:rsidR="006B0FD0" w:rsidRPr="006B0FD0" w:rsidRDefault="006B0FD0" w:rsidP="006B0FD0">
      <w:r w:rsidRPr="006B0FD0">
        <w:t>Comparison</w:t>
      </w:r>
    </w:p>
    <w:p w14:paraId="617B547C" w14:textId="77777777" w:rsidR="006B0FD0" w:rsidRPr="006B0FD0" w:rsidRDefault="006B0FD0" w:rsidP="006B0FD0"/>
    <w:p w14:paraId="53650398" w14:textId="77777777" w:rsidR="006B0FD0" w:rsidRPr="006B0FD0" w:rsidRDefault="006B0FD0" w:rsidP="006B0FD0">
      <w:r w:rsidRPr="006B0FD0">
        <w:lastRenderedPageBreak/>
        <w:t>↓</w:t>
      </w:r>
    </w:p>
    <w:p w14:paraId="6547C34C" w14:textId="77777777" w:rsidR="006B0FD0" w:rsidRPr="006B0FD0" w:rsidRDefault="006B0FD0" w:rsidP="006B0FD0"/>
    <w:p w14:paraId="0D1C15BA" w14:textId="77777777" w:rsidR="006B0FD0" w:rsidRPr="006B0FD0" w:rsidRDefault="006B0FD0" w:rsidP="006B0FD0">
      <w:r w:rsidRPr="006B0FD0">
        <w:t>Strategy</w:t>
      </w:r>
    </w:p>
    <w:p w14:paraId="097A2F41" w14:textId="77777777" w:rsidR="006B0FD0" w:rsidRPr="006B0FD0" w:rsidRDefault="006B0FD0" w:rsidP="006B0FD0">
      <w:r w:rsidRPr="006B0FD0">
        <w:t>Structured foresight.</w:t>
      </w:r>
    </w:p>
    <w:p w14:paraId="2F738A4F" w14:textId="77777777" w:rsidR="006B0FD0" w:rsidRPr="006B0FD0" w:rsidRDefault="006B0FD0" w:rsidP="006B0FD0">
      <w:r w:rsidRPr="006B0FD0">
        <w:pict w14:anchorId="067F350A">
          <v:rect id="_x0000_i3347" style="width:0;height:1.5pt" o:hralign="center" o:hrstd="t" o:hr="t" fillcolor="#a0a0a0" stroked="f"/>
        </w:pict>
      </w:r>
    </w:p>
    <w:p w14:paraId="7E8DCD4A" w14:textId="77777777" w:rsidR="006B0FD0" w:rsidRPr="006B0FD0" w:rsidRDefault="006B0FD0" w:rsidP="006B0FD0">
      <w:pPr>
        <w:rPr>
          <w:b/>
          <w:bCs/>
        </w:rPr>
      </w:pPr>
      <w:r w:rsidRPr="006B0FD0">
        <w:rPr>
          <w:b/>
          <w:bCs/>
        </w:rPr>
        <w:t>Scenario Categories</w:t>
      </w:r>
    </w:p>
    <w:p w14:paraId="210992DC" w14:textId="77777777" w:rsidR="006B0FD0" w:rsidRPr="006B0FD0" w:rsidRDefault="006B0FD0" w:rsidP="006B0FD0">
      <w:r w:rsidRPr="006B0FD0">
        <w:t>Support.</w:t>
      </w:r>
    </w:p>
    <w:p w14:paraId="0753C8E2" w14:textId="77777777" w:rsidR="006B0FD0" w:rsidRPr="006B0FD0" w:rsidRDefault="006B0FD0" w:rsidP="006B0FD0">
      <w:r w:rsidRPr="006B0FD0">
        <w:t>Best Case</w:t>
      </w:r>
    </w:p>
    <w:p w14:paraId="344E3A1A" w14:textId="77777777" w:rsidR="006B0FD0" w:rsidRPr="006B0FD0" w:rsidRDefault="006B0FD0" w:rsidP="006B0FD0"/>
    <w:p w14:paraId="3817D388" w14:textId="77777777" w:rsidR="006B0FD0" w:rsidRPr="006B0FD0" w:rsidRDefault="006B0FD0" w:rsidP="006B0FD0">
      <w:r w:rsidRPr="006B0FD0">
        <w:t>Expected</w:t>
      </w:r>
    </w:p>
    <w:p w14:paraId="051AEB51" w14:textId="77777777" w:rsidR="006B0FD0" w:rsidRPr="006B0FD0" w:rsidRDefault="006B0FD0" w:rsidP="006B0FD0"/>
    <w:p w14:paraId="74C22CE8" w14:textId="77777777" w:rsidR="006B0FD0" w:rsidRPr="006B0FD0" w:rsidRDefault="006B0FD0" w:rsidP="006B0FD0">
      <w:r w:rsidRPr="006B0FD0">
        <w:t>Worst Case</w:t>
      </w:r>
    </w:p>
    <w:p w14:paraId="5841C01C" w14:textId="77777777" w:rsidR="006B0FD0" w:rsidRPr="006B0FD0" w:rsidRDefault="006B0FD0" w:rsidP="006B0FD0"/>
    <w:p w14:paraId="6D73C783" w14:textId="77777777" w:rsidR="006B0FD0" w:rsidRPr="006B0FD0" w:rsidRDefault="006B0FD0" w:rsidP="006B0FD0">
      <w:r w:rsidRPr="006B0FD0">
        <w:t>Disruptive</w:t>
      </w:r>
    </w:p>
    <w:p w14:paraId="0DB9E886" w14:textId="77777777" w:rsidR="006B0FD0" w:rsidRPr="006B0FD0" w:rsidRDefault="006B0FD0" w:rsidP="006B0FD0">
      <w:r w:rsidRPr="006B0FD0">
        <w:t>Balanced planning.</w:t>
      </w:r>
    </w:p>
    <w:p w14:paraId="301A20F1" w14:textId="77777777" w:rsidR="006B0FD0" w:rsidRPr="006B0FD0" w:rsidRDefault="006B0FD0" w:rsidP="006B0FD0">
      <w:r w:rsidRPr="006B0FD0">
        <w:pict w14:anchorId="59226532">
          <v:rect id="_x0000_i3348" style="width:0;height:1.5pt" o:hralign="center" o:hrstd="t" o:hr="t" fillcolor="#a0a0a0" stroked="f"/>
        </w:pict>
      </w:r>
    </w:p>
    <w:p w14:paraId="756E833B" w14:textId="77777777" w:rsidR="006B0FD0" w:rsidRPr="006B0FD0" w:rsidRDefault="006B0FD0" w:rsidP="006B0FD0">
      <w:pPr>
        <w:rPr>
          <w:b/>
          <w:bCs/>
        </w:rPr>
      </w:pPr>
      <w:r w:rsidRPr="006B0FD0">
        <w:rPr>
          <w:b/>
          <w:bCs/>
        </w:rPr>
        <w:t>Market Scenarios</w:t>
      </w:r>
    </w:p>
    <w:p w14:paraId="2BAD6BCA" w14:textId="77777777" w:rsidR="006B0FD0" w:rsidRPr="006B0FD0" w:rsidRDefault="006B0FD0" w:rsidP="006B0FD0">
      <w:r w:rsidRPr="006B0FD0">
        <w:t>Evaluate.</w:t>
      </w:r>
    </w:p>
    <w:p w14:paraId="370CF9E0" w14:textId="77777777" w:rsidR="006B0FD0" w:rsidRPr="006B0FD0" w:rsidRDefault="006B0FD0" w:rsidP="006B0FD0">
      <w:r w:rsidRPr="006B0FD0">
        <w:t>Growth</w:t>
      </w:r>
    </w:p>
    <w:p w14:paraId="07DAE9E2" w14:textId="77777777" w:rsidR="006B0FD0" w:rsidRPr="006B0FD0" w:rsidRDefault="006B0FD0" w:rsidP="006B0FD0"/>
    <w:p w14:paraId="744B3EF7" w14:textId="77777777" w:rsidR="006B0FD0" w:rsidRPr="006B0FD0" w:rsidRDefault="006B0FD0" w:rsidP="006B0FD0">
      <w:r w:rsidRPr="006B0FD0">
        <w:t>Recession</w:t>
      </w:r>
    </w:p>
    <w:p w14:paraId="05BB8EF5" w14:textId="77777777" w:rsidR="006B0FD0" w:rsidRPr="006B0FD0" w:rsidRDefault="006B0FD0" w:rsidP="006B0FD0"/>
    <w:p w14:paraId="0767FEFC" w14:textId="77777777" w:rsidR="006B0FD0" w:rsidRPr="006B0FD0" w:rsidRDefault="006B0FD0" w:rsidP="006B0FD0">
      <w:r w:rsidRPr="006B0FD0">
        <w:t>Competition</w:t>
      </w:r>
    </w:p>
    <w:p w14:paraId="3BADC2F1" w14:textId="77777777" w:rsidR="006B0FD0" w:rsidRPr="006B0FD0" w:rsidRDefault="006B0FD0" w:rsidP="006B0FD0"/>
    <w:p w14:paraId="141C76A3" w14:textId="77777777" w:rsidR="006B0FD0" w:rsidRPr="006B0FD0" w:rsidRDefault="006B0FD0" w:rsidP="006B0FD0">
      <w:r w:rsidRPr="006B0FD0">
        <w:t>Expansion</w:t>
      </w:r>
    </w:p>
    <w:p w14:paraId="230011F3" w14:textId="77777777" w:rsidR="006B0FD0" w:rsidRPr="006B0FD0" w:rsidRDefault="006B0FD0" w:rsidP="006B0FD0">
      <w:r w:rsidRPr="006B0FD0">
        <w:t>Business preparedness.</w:t>
      </w:r>
    </w:p>
    <w:p w14:paraId="54BD5CBC" w14:textId="77777777" w:rsidR="006B0FD0" w:rsidRPr="006B0FD0" w:rsidRDefault="006B0FD0" w:rsidP="006B0FD0">
      <w:r w:rsidRPr="006B0FD0">
        <w:pict w14:anchorId="17912195">
          <v:rect id="_x0000_i3349" style="width:0;height:1.5pt" o:hralign="center" o:hrstd="t" o:hr="t" fillcolor="#a0a0a0" stroked="f"/>
        </w:pict>
      </w:r>
    </w:p>
    <w:p w14:paraId="7F9B80BE" w14:textId="77777777" w:rsidR="006B0FD0" w:rsidRPr="006B0FD0" w:rsidRDefault="006B0FD0" w:rsidP="006B0FD0">
      <w:pPr>
        <w:rPr>
          <w:b/>
          <w:bCs/>
        </w:rPr>
      </w:pPr>
      <w:r w:rsidRPr="006B0FD0">
        <w:rPr>
          <w:b/>
          <w:bCs/>
        </w:rPr>
        <w:t>Technology Scenarios</w:t>
      </w:r>
    </w:p>
    <w:p w14:paraId="0BA7012C" w14:textId="77777777" w:rsidR="006B0FD0" w:rsidRPr="006B0FD0" w:rsidRDefault="006B0FD0" w:rsidP="006B0FD0">
      <w:proofErr w:type="spellStart"/>
      <w:r w:rsidRPr="006B0FD0">
        <w:lastRenderedPageBreak/>
        <w:t>Analyze</w:t>
      </w:r>
      <w:proofErr w:type="spellEnd"/>
      <w:r w:rsidRPr="006B0FD0">
        <w:t>.</w:t>
      </w:r>
    </w:p>
    <w:p w14:paraId="20E4AA1C" w14:textId="77777777" w:rsidR="006B0FD0" w:rsidRPr="006B0FD0" w:rsidRDefault="006B0FD0" w:rsidP="006B0FD0">
      <w:r w:rsidRPr="006B0FD0">
        <w:t>AI Advances</w:t>
      </w:r>
    </w:p>
    <w:p w14:paraId="7F5EC5B1" w14:textId="77777777" w:rsidR="006B0FD0" w:rsidRPr="006B0FD0" w:rsidRDefault="006B0FD0" w:rsidP="006B0FD0"/>
    <w:p w14:paraId="71D3091D" w14:textId="77777777" w:rsidR="006B0FD0" w:rsidRPr="006B0FD0" w:rsidRDefault="006B0FD0" w:rsidP="006B0FD0">
      <w:r w:rsidRPr="006B0FD0">
        <w:t>Cloud Migration</w:t>
      </w:r>
    </w:p>
    <w:p w14:paraId="48119A71" w14:textId="77777777" w:rsidR="006B0FD0" w:rsidRPr="006B0FD0" w:rsidRDefault="006B0FD0" w:rsidP="006B0FD0"/>
    <w:p w14:paraId="665EB318" w14:textId="77777777" w:rsidR="006B0FD0" w:rsidRPr="006B0FD0" w:rsidRDefault="006B0FD0" w:rsidP="006B0FD0">
      <w:r w:rsidRPr="006B0FD0">
        <w:t>Automation</w:t>
      </w:r>
    </w:p>
    <w:p w14:paraId="5A099BF3" w14:textId="77777777" w:rsidR="006B0FD0" w:rsidRPr="006B0FD0" w:rsidRDefault="006B0FD0" w:rsidP="006B0FD0"/>
    <w:p w14:paraId="3DB09943" w14:textId="77777777" w:rsidR="006B0FD0" w:rsidRPr="006B0FD0" w:rsidRDefault="006B0FD0" w:rsidP="006B0FD0">
      <w:r w:rsidRPr="006B0FD0">
        <w:t>Innovation</w:t>
      </w:r>
    </w:p>
    <w:p w14:paraId="3AF46CF7" w14:textId="77777777" w:rsidR="006B0FD0" w:rsidRPr="006B0FD0" w:rsidRDefault="006B0FD0" w:rsidP="006B0FD0">
      <w:r w:rsidRPr="006B0FD0">
        <w:t>Technology evolution.</w:t>
      </w:r>
    </w:p>
    <w:p w14:paraId="4E052076" w14:textId="77777777" w:rsidR="006B0FD0" w:rsidRPr="006B0FD0" w:rsidRDefault="006B0FD0" w:rsidP="006B0FD0">
      <w:r w:rsidRPr="006B0FD0">
        <w:pict w14:anchorId="35C2129E">
          <v:rect id="_x0000_i3350" style="width:0;height:1.5pt" o:hralign="center" o:hrstd="t" o:hr="t" fillcolor="#a0a0a0" stroked="f"/>
        </w:pict>
      </w:r>
    </w:p>
    <w:p w14:paraId="35BB3BD0" w14:textId="77777777" w:rsidR="006B0FD0" w:rsidRPr="006B0FD0" w:rsidRDefault="006B0FD0" w:rsidP="006B0FD0">
      <w:pPr>
        <w:rPr>
          <w:b/>
          <w:bCs/>
        </w:rPr>
      </w:pPr>
      <w:r w:rsidRPr="006B0FD0">
        <w:rPr>
          <w:b/>
          <w:bCs/>
        </w:rPr>
        <w:t>Financial Scenarios</w:t>
      </w:r>
    </w:p>
    <w:p w14:paraId="6AF27872" w14:textId="77777777" w:rsidR="006B0FD0" w:rsidRPr="006B0FD0" w:rsidRDefault="006B0FD0" w:rsidP="006B0FD0">
      <w:r w:rsidRPr="006B0FD0">
        <w:t>Forecast.</w:t>
      </w:r>
    </w:p>
    <w:p w14:paraId="73039E1A" w14:textId="77777777" w:rsidR="006B0FD0" w:rsidRPr="006B0FD0" w:rsidRDefault="006B0FD0" w:rsidP="006B0FD0">
      <w:r w:rsidRPr="006B0FD0">
        <w:t>Revenue</w:t>
      </w:r>
    </w:p>
    <w:p w14:paraId="6CD552D7" w14:textId="77777777" w:rsidR="006B0FD0" w:rsidRPr="006B0FD0" w:rsidRDefault="006B0FD0" w:rsidP="006B0FD0"/>
    <w:p w14:paraId="4ED7E4A3" w14:textId="77777777" w:rsidR="006B0FD0" w:rsidRPr="006B0FD0" w:rsidRDefault="006B0FD0" w:rsidP="006B0FD0">
      <w:r w:rsidRPr="006B0FD0">
        <w:t>Cash Flow</w:t>
      </w:r>
    </w:p>
    <w:p w14:paraId="4B6B15A9" w14:textId="77777777" w:rsidR="006B0FD0" w:rsidRPr="006B0FD0" w:rsidRDefault="006B0FD0" w:rsidP="006B0FD0"/>
    <w:p w14:paraId="662AC311" w14:textId="77777777" w:rsidR="006B0FD0" w:rsidRPr="006B0FD0" w:rsidRDefault="006B0FD0" w:rsidP="006B0FD0">
      <w:r w:rsidRPr="006B0FD0">
        <w:t>Costs</w:t>
      </w:r>
    </w:p>
    <w:p w14:paraId="118A58BE" w14:textId="77777777" w:rsidR="006B0FD0" w:rsidRPr="006B0FD0" w:rsidRDefault="006B0FD0" w:rsidP="006B0FD0"/>
    <w:p w14:paraId="037B2447" w14:textId="77777777" w:rsidR="006B0FD0" w:rsidRPr="006B0FD0" w:rsidRDefault="006B0FD0" w:rsidP="006B0FD0">
      <w:r w:rsidRPr="006B0FD0">
        <w:t>Investment</w:t>
      </w:r>
    </w:p>
    <w:p w14:paraId="262B7490" w14:textId="77777777" w:rsidR="006B0FD0" w:rsidRPr="006B0FD0" w:rsidRDefault="006B0FD0" w:rsidP="006B0FD0">
      <w:r w:rsidRPr="006B0FD0">
        <w:t>Financial planning.</w:t>
      </w:r>
    </w:p>
    <w:p w14:paraId="6C2377B3" w14:textId="77777777" w:rsidR="006B0FD0" w:rsidRPr="006B0FD0" w:rsidRDefault="006B0FD0" w:rsidP="006B0FD0">
      <w:r w:rsidRPr="006B0FD0">
        <w:pict w14:anchorId="715107CB">
          <v:rect id="_x0000_i3351" style="width:0;height:1.5pt" o:hralign="center" o:hrstd="t" o:hr="t" fillcolor="#a0a0a0" stroked="f"/>
        </w:pict>
      </w:r>
    </w:p>
    <w:p w14:paraId="27B4017E" w14:textId="77777777" w:rsidR="006B0FD0" w:rsidRPr="006B0FD0" w:rsidRDefault="006B0FD0" w:rsidP="006B0FD0">
      <w:pPr>
        <w:rPr>
          <w:b/>
          <w:bCs/>
        </w:rPr>
      </w:pPr>
      <w:r w:rsidRPr="006B0FD0">
        <w:rPr>
          <w:b/>
          <w:bCs/>
        </w:rPr>
        <w:t>Workforce Scenarios</w:t>
      </w:r>
    </w:p>
    <w:p w14:paraId="3FAA152B" w14:textId="77777777" w:rsidR="006B0FD0" w:rsidRPr="006B0FD0" w:rsidRDefault="006B0FD0" w:rsidP="006B0FD0">
      <w:r w:rsidRPr="006B0FD0">
        <w:t>Prepare.</w:t>
      </w:r>
    </w:p>
    <w:p w14:paraId="7AFAD6A7" w14:textId="77777777" w:rsidR="006B0FD0" w:rsidRPr="006B0FD0" w:rsidRDefault="006B0FD0" w:rsidP="006B0FD0">
      <w:r w:rsidRPr="006B0FD0">
        <w:t>Hiring</w:t>
      </w:r>
    </w:p>
    <w:p w14:paraId="0409C22D" w14:textId="77777777" w:rsidR="006B0FD0" w:rsidRPr="006B0FD0" w:rsidRDefault="006B0FD0" w:rsidP="006B0FD0"/>
    <w:p w14:paraId="056AF56B" w14:textId="77777777" w:rsidR="006B0FD0" w:rsidRPr="006B0FD0" w:rsidRDefault="006B0FD0" w:rsidP="006B0FD0">
      <w:r w:rsidRPr="006B0FD0">
        <w:t>Skills</w:t>
      </w:r>
    </w:p>
    <w:p w14:paraId="7355BEC5" w14:textId="77777777" w:rsidR="006B0FD0" w:rsidRPr="006B0FD0" w:rsidRDefault="006B0FD0" w:rsidP="006B0FD0"/>
    <w:p w14:paraId="3B846E8C" w14:textId="77777777" w:rsidR="006B0FD0" w:rsidRPr="006B0FD0" w:rsidRDefault="006B0FD0" w:rsidP="006B0FD0">
      <w:r w:rsidRPr="006B0FD0">
        <w:t>Remote Work</w:t>
      </w:r>
    </w:p>
    <w:p w14:paraId="6291C8C0" w14:textId="77777777" w:rsidR="006B0FD0" w:rsidRPr="006B0FD0" w:rsidRDefault="006B0FD0" w:rsidP="006B0FD0"/>
    <w:p w14:paraId="0DCF4A11" w14:textId="77777777" w:rsidR="006B0FD0" w:rsidRPr="006B0FD0" w:rsidRDefault="006B0FD0" w:rsidP="006B0FD0">
      <w:r w:rsidRPr="006B0FD0">
        <w:t>Productivity</w:t>
      </w:r>
    </w:p>
    <w:p w14:paraId="64591942" w14:textId="77777777" w:rsidR="006B0FD0" w:rsidRPr="006B0FD0" w:rsidRDefault="006B0FD0" w:rsidP="006B0FD0">
      <w:r w:rsidRPr="006B0FD0">
        <w:t>Organizational readiness.</w:t>
      </w:r>
    </w:p>
    <w:p w14:paraId="492AE3D3" w14:textId="77777777" w:rsidR="006B0FD0" w:rsidRPr="006B0FD0" w:rsidRDefault="006B0FD0" w:rsidP="006B0FD0">
      <w:r w:rsidRPr="006B0FD0">
        <w:pict w14:anchorId="4CA4F320">
          <v:rect id="_x0000_i3352" style="width:0;height:1.5pt" o:hralign="center" o:hrstd="t" o:hr="t" fillcolor="#a0a0a0" stroked="f"/>
        </w:pict>
      </w:r>
    </w:p>
    <w:p w14:paraId="0D72F03E" w14:textId="77777777" w:rsidR="006B0FD0" w:rsidRPr="006B0FD0" w:rsidRDefault="006B0FD0" w:rsidP="006B0FD0">
      <w:pPr>
        <w:rPr>
          <w:b/>
          <w:bCs/>
        </w:rPr>
      </w:pPr>
      <w:r w:rsidRPr="006B0FD0">
        <w:rPr>
          <w:b/>
          <w:bCs/>
        </w:rPr>
        <w:t>Customer Scenarios</w:t>
      </w:r>
    </w:p>
    <w:p w14:paraId="0D774528" w14:textId="77777777" w:rsidR="006B0FD0" w:rsidRPr="006B0FD0" w:rsidRDefault="006B0FD0" w:rsidP="006B0FD0">
      <w:r w:rsidRPr="006B0FD0">
        <w:t>Understand.</w:t>
      </w:r>
    </w:p>
    <w:p w14:paraId="33A4BFB6" w14:textId="77777777" w:rsidR="006B0FD0" w:rsidRPr="006B0FD0" w:rsidRDefault="006B0FD0" w:rsidP="006B0FD0">
      <w:r w:rsidRPr="006B0FD0">
        <w:t>Demand</w:t>
      </w:r>
    </w:p>
    <w:p w14:paraId="525B7B17" w14:textId="77777777" w:rsidR="006B0FD0" w:rsidRPr="006B0FD0" w:rsidRDefault="006B0FD0" w:rsidP="006B0FD0"/>
    <w:p w14:paraId="1A8DF042" w14:textId="77777777" w:rsidR="006B0FD0" w:rsidRPr="006B0FD0" w:rsidRDefault="006B0FD0" w:rsidP="006B0FD0">
      <w:r w:rsidRPr="006B0FD0">
        <w:t>Retention</w:t>
      </w:r>
    </w:p>
    <w:p w14:paraId="5246D1B7" w14:textId="77777777" w:rsidR="006B0FD0" w:rsidRPr="006B0FD0" w:rsidRDefault="006B0FD0" w:rsidP="006B0FD0"/>
    <w:p w14:paraId="01E84D19" w14:textId="77777777" w:rsidR="006B0FD0" w:rsidRPr="006B0FD0" w:rsidRDefault="006B0FD0" w:rsidP="006B0FD0">
      <w:proofErr w:type="spellStart"/>
      <w:r w:rsidRPr="006B0FD0">
        <w:t>Behavior</w:t>
      </w:r>
      <w:proofErr w:type="spellEnd"/>
    </w:p>
    <w:p w14:paraId="47E275F9" w14:textId="77777777" w:rsidR="006B0FD0" w:rsidRPr="006B0FD0" w:rsidRDefault="006B0FD0" w:rsidP="006B0FD0"/>
    <w:p w14:paraId="55D4ACA5" w14:textId="77777777" w:rsidR="006B0FD0" w:rsidRPr="006B0FD0" w:rsidRDefault="006B0FD0" w:rsidP="006B0FD0">
      <w:r w:rsidRPr="006B0FD0">
        <w:t>Growth</w:t>
      </w:r>
    </w:p>
    <w:p w14:paraId="5AF028F4" w14:textId="77777777" w:rsidR="006B0FD0" w:rsidRPr="006B0FD0" w:rsidRDefault="006B0FD0" w:rsidP="006B0FD0">
      <w:r w:rsidRPr="006B0FD0">
        <w:t>Customer evolution.</w:t>
      </w:r>
    </w:p>
    <w:p w14:paraId="4A6011E0" w14:textId="77777777" w:rsidR="006B0FD0" w:rsidRPr="006B0FD0" w:rsidRDefault="006B0FD0" w:rsidP="006B0FD0">
      <w:r w:rsidRPr="006B0FD0">
        <w:pict w14:anchorId="6F10008B">
          <v:rect id="_x0000_i3353" style="width:0;height:1.5pt" o:hralign="center" o:hrstd="t" o:hr="t" fillcolor="#a0a0a0" stroked="f"/>
        </w:pict>
      </w:r>
    </w:p>
    <w:p w14:paraId="629A942B" w14:textId="77777777" w:rsidR="006B0FD0" w:rsidRPr="006B0FD0" w:rsidRDefault="006B0FD0" w:rsidP="006B0FD0">
      <w:pPr>
        <w:rPr>
          <w:b/>
          <w:bCs/>
        </w:rPr>
      </w:pPr>
      <w:r w:rsidRPr="006B0FD0">
        <w:rPr>
          <w:b/>
          <w:bCs/>
        </w:rPr>
        <w:t>Risk Scenarios</w:t>
      </w:r>
    </w:p>
    <w:p w14:paraId="5F330EA2" w14:textId="77777777" w:rsidR="006B0FD0" w:rsidRPr="006B0FD0" w:rsidRDefault="006B0FD0" w:rsidP="006B0FD0">
      <w:r w:rsidRPr="006B0FD0">
        <w:t>Assess.</w:t>
      </w:r>
    </w:p>
    <w:p w14:paraId="44C554F6" w14:textId="77777777" w:rsidR="006B0FD0" w:rsidRPr="006B0FD0" w:rsidRDefault="006B0FD0" w:rsidP="006B0FD0">
      <w:r w:rsidRPr="006B0FD0">
        <w:t>Cyber</w:t>
      </w:r>
    </w:p>
    <w:p w14:paraId="615941B9" w14:textId="77777777" w:rsidR="006B0FD0" w:rsidRPr="006B0FD0" w:rsidRDefault="006B0FD0" w:rsidP="006B0FD0"/>
    <w:p w14:paraId="383B46AD" w14:textId="77777777" w:rsidR="006B0FD0" w:rsidRPr="006B0FD0" w:rsidRDefault="006B0FD0" w:rsidP="006B0FD0">
      <w:r w:rsidRPr="006B0FD0">
        <w:t>Compliance</w:t>
      </w:r>
    </w:p>
    <w:p w14:paraId="551326F9" w14:textId="77777777" w:rsidR="006B0FD0" w:rsidRPr="006B0FD0" w:rsidRDefault="006B0FD0" w:rsidP="006B0FD0"/>
    <w:p w14:paraId="5ACB0D46" w14:textId="77777777" w:rsidR="006B0FD0" w:rsidRPr="006B0FD0" w:rsidRDefault="006B0FD0" w:rsidP="006B0FD0">
      <w:r w:rsidRPr="006B0FD0">
        <w:t>Supply Chain</w:t>
      </w:r>
    </w:p>
    <w:p w14:paraId="3AC92912" w14:textId="77777777" w:rsidR="006B0FD0" w:rsidRPr="006B0FD0" w:rsidRDefault="006B0FD0" w:rsidP="006B0FD0"/>
    <w:p w14:paraId="52396DEE" w14:textId="77777777" w:rsidR="006B0FD0" w:rsidRPr="006B0FD0" w:rsidRDefault="006B0FD0" w:rsidP="006B0FD0">
      <w:r w:rsidRPr="006B0FD0">
        <w:t>Regulation</w:t>
      </w:r>
    </w:p>
    <w:p w14:paraId="003B2DDD" w14:textId="77777777" w:rsidR="006B0FD0" w:rsidRPr="006B0FD0" w:rsidRDefault="006B0FD0" w:rsidP="006B0FD0">
      <w:r w:rsidRPr="006B0FD0">
        <w:t>Enterprise resilience.</w:t>
      </w:r>
    </w:p>
    <w:p w14:paraId="795B280F" w14:textId="77777777" w:rsidR="006B0FD0" w:rsidRPr="006B0FD0" w:rsidRDefault="006B0FD0" w:rsidP="006B0FD0">
      <w:r w:rsidRPr="006B0FD0">
        <w:pict w14:anchorId="53F1C03E">
          <v:rect id="_x0000_i3354" style="width:0;height:1.5pt" o:hralign="center" o:hrstd="t" o:hr="t" fillcolor="#a0a0a0" stroked="f"/>
        </w:pict>
      </w:r>
    </w:p>
    <w:p w14:paraId="391CD12B" w14:textId="77777777" w:rsidR="006B0FD0" w:rsidRPr="006B0FD0" w:rsidRDefault="006B0FD0" w:rsidP="006B0FD0">
      <w:pPr>
        <w:rPr>
          <w:b/>
          <w:bCs/>
        </w:rPr>
      </w:pPr>
      <w:r w:rsidRPr="006B0FD0">
        <w:rPr>
          <w:b/>
          <w:bCs/>
        </w:rPr>
        <w:t>AI Scenarios</w:t>
      </w:r>
    </w:p>
    <w:p w14:paraId="2191414E" w14:textId="77777777" w:rsidR="006B0FD0" w:rsidRPr="006B0FD0" w:rsidRDefault="006B0FD0" w:rsidP="006B0FD0">
      <w:r w:rsidRPr="006B0FD0">
        <w:t>Model.</w:t>
      </w:r>
    </w:p>
    <w:p w14:paraId="5C830947" w14:textId="77777777" w:rsidR="006B0FD0" w:rsidRPr="006B0FD0" w:rsidRDefault="006B0FD0" w:rsidP="006B0FD0">
      <w:r w:rsidRPr="006B0FD0">
        <w:lastRenderedPageBreak/>
        <w:t>Model Evolution</w:t>
      </w:r>
    </w:p>
    <w:p w14:paraId="2A07CE9F" w14:textId="77777777" w:rsidR="006B0FD0" w:rsidRPr="006B0FD0" w:rsidRDefault="006B0FD0" w:rsidP="006B0FD0"/>
    <w:p w14:paraId="088E7DD6" w14:textId="77777777" w:rsidR="006B0FD0" w:rsidRPr="006B0FD0" w:rsidRDefault="006B0FD0" w:rsidP="006B0FD0">
      <w:r w:rsidRPr="006B0FD0">
        <w:t>Adoption</w:t>
      </w:r>
    </w:p>
    <w:p w14:paraId="5D7E2693" w14:textId="77777777" w:rsidR="006B0FD0" w:rsidRPr="006B0FD0" w:rsidRDefault="006B0FD0" w:rsidP="006B0FD0"/>
    <w:p w14:paraId="4B9AB935" w14:textId="77777777" w:rsidR="006B0FD0" w:rsidRPr="006B0FD0" w:rsidRDefault="006B0FD0" w:rsidP="006B0FD0">
      <w:r w:rsidRPr="006B0FD0">
        <w:t>Costs</w:t>
      </w:r>
    </w:p>
    <w:p w14:paraId="09BFFE00" w14:textId="77777777" w:rsidR="006B0FD0" w:rsidRPr="006B0FD0" w:rsidRDefault="006B0FD0" w:rsidP="006B0FD0"/>
    <w:p w14:paraId="257FEE03" w14:textId="77777777" w:rsidR="006B0FD0" w:rsidRPr="006B0FD0" w:rsidRDefault="006B0FD0" w:rsidP="006B0FD0">
      <w:r w:rsidRPr="006B0FD0">
        <w:t>Governance</w:t>
      </w:r>
    </w:p>
    <w:p w14:paraId="37DAC2C8" w14:textId="77777777" w:rsidR="006B0FD0" w:rsidRPr="006B0FD0" w:rsidRDefault="006B0FD0" w:rsidP="006B0FD0">
      <w:r w:rsidRPr="006B0FD0">
        <w:t>Responsible AI planning.</w:t>
      </w:r>
    </w:p>
    <w:p w14:paraId="5E6F3664" w14:textId="77777777" w:rsidR="006B0FD0" w:rsidRPr="006B0FD0" w:rsidRDefault="006B0FD0" w:rsidP="006B0FD0">
      <w:r w:rsidRPr="006B0FD0">
        <w:pict w14:anchorId="7C68EC27">
          <v:rect id="_x0000_i3355" style="width:0;height:1.5pt" o:hralign="center" o:hrstd="t" o:hr="t" fillcolor="#a0a0a0" stroked="f"/>
        </w:pict>
      </w:r>
    </w:p>
    <w:p w14:paraId="6B867BF5" w14:textId="77777777" w:rsidR="006B0FD0" w:rsidRPr="006B0FD0" w:rsidRDefault="006B0FD0" w:rsidP="006B0FD0">
      <w:pPr>
        <w:rPr>
          <w:b/>
          <w:bCs/>
        </w:rPr>
      </w:pPr>
      <w:r w:rsidRPr="006B0FD0">
        <w:rPr>
          <w:b/>
          <w:bCs/>
        </w:rPr>
        <w:t>Environmental Assumptions</w:t>
      </w:r>
    </w:p>
    <w:p w14:paraId="214E59D8" w14:textId="77777777" w:rsidR="006B0FD0" w:rsidRPr="006B0FD0" w:rsidRDefault="006B0FD0" w:rsidP="006B0FD0">
      <w:r w:rsidRPr="006B0FD0">
        <w:t>Capture.</w:t>
      </w:r>
    </w:p>
    <w:p w14:paraId="55D9866A" w14:textId="77777777" w:rsidR="006B0FD0" w:rsidRPr="006B0FD0" w:rsidRDefault="006B0FD0" w:rsidP="006B0FD0">
      <w:r w:rsidRPr="006B0FD0">
        <w:t>Economy</w:t>
      </w:r>
    </w:p>
    <w:p w14:paraId="15066D46" w14:textId="77777777" w:rsidR="006B0FD0" w:rsidRPr="006B0FD0" w:rsidRDefault="006B0FD0" w:rsidP="006B0FD0"/>
    <w:p w14:paraId="329AC4F6" w14:textId="77777777" w:rsidR="006B0FD0" w:rsidRPr="006B0FD0" w:rsidRDefault="006B0FD0" w:rsidP="006B0FD0">
      <w:r w:rsidRPr="006B0FD0">
        <w:t>Technology</w:t>
      </w:r>
    </w:p>
    <w:p w14:paraId="7682E37C" w14:textId="77777777" w:rsidR="006B0FD0" w:rsidRPr="006B0FD0" w:rsidRDefault="006B0FD0" w:rsidP="006B0FD0"/>
    <w:p w14:paraId="165E0F40" w14:textId="77777777" w:rsidR="006B0FD0" w:rsidRPr="006B0FD0" w:rsidRDefault="006B0FD0" w:rsidP="006B0FD0">
      <w:r w:rsidRPr="006B0FD0">
        <w:t>Politics</w:t>
      </w:r>
    </w:p>
    <w:p w14:paraId="317BBFD3" w14:textId="77777777" w:rsidR="006B0FD0" w:rsidRPr="006B0FD0" w:rsidRDefault="006B0FD0" w:rsidP="006B0FD0"/>
    <w:p w14:paraId="737AD69E" w14:textId="77777777" w:rsidR="006B0FD0" w:rsidRPr="006B0FD0" w:rsidRDefault="006B0FD0" w:rsidP="006B0FD0">
      <w:r w:rsidRPr="006B0FD0">
        <w:t>Society</w:t>
      </w:r>
    </w:p>
    <w:p w14:paraId="4A886ADA" w14:textId="77777777" w:rsidR="006B0FD0" w:rsidRPr="006B0FD0" w:rsidRDefault="006B0FD0" w:rsidP="006B0FD0">
      <w:r w:rsidRPr="006B0FD0">
        <w:t>External influences.</w:t>
      </w:r>
    </w:p>
    <w:p w14:paraId="6E7805FC" w14:textId="77777777" w:rsidR="006B0FD0" w:rsidRPr="006B0FD0" w:rsidRDefault="006B0FD0" w:rsidP="006B0FD0">
      <w:r w:rsidRPr="006B0FD0">
        <w:pict w14:anchorId="60388801">
          <v:rect id="_x0000_i3356" style="width:0;height:1.5pt" o:hralign="center" o:hrstd="t" o:hr="t" fillcolor="#a0a0a0" stroked="f"/>
        </w:pict>
      </w:r>
    </w:p>
    <w:p w14:paraId="0D8A77C1" w14:textId="77777777" w:rsidR="006B0FD0" w:rsidRPr="006B0FD0" w:rsidRDefault="006B0FD0" w:rsidP="006B0FD0">
      <w:pPr>
        <w:rPr>
          <w:b/>
          <w:bCs/>
        </w:rPr>
      </w:pPr>
      <w:r w:rsidRPr="006B0FD0">
        <w:rPr>
          <w:b/>
          <w:bCs/>
        </w:rPr>
        <w:t>Strategic Comparison</w:t>
      </w:r>
    </w:p>
    <w:p w14:paraId="1420ED79" w14:textId="77777777" w:rsidR="006B0FD0" w:rsidRPr="006B0FD0" w:rsidRDefault="006B0FD0" w:rsidP="006B0FD0">
      <w:r w:rsidRPr="006B0FD0">
        <w:t>Present.</w:t>
      </w:r>
    </w:p>
    <w:p w14:paraId="4E4303F0" w14:textId="77777777" w:rsidR="006B0FD0" w:rsidRPr="006B0FD0" w:rsidRDefault="006B0FD0" w:rsidP="006B0FD0">
      <w:r w:rsidRPr="006B0FD0">
        <w:t>Scenario A</w:t>
      </w:r>
    </w:p>
    <w:p w14:paraId="7BFAE4E0" w14:textId="77777777" w:rsidR="006B0FD0" w:rsidRPr="006B0FD0" w:rsidRDefault="006B0FD0" w:rsidP="006B0FD0"/>
    <w:p w14:paraId="632B6BA5" w14:textId="77777777" w:rsidR="006B0FD0" w:rsidRPr="006B0FD0" w:rsidRDefault="006B0FD0" w:rsidP="006B0FD0">
      <w:r w:rsidRPr="006B0FD0">
        <w:t>Scenario B</w:t>
      </w:r>
    </w:p>
    <w:p w14:paraId="13CD85F7" w14:textId="77777777" w:rsidR="006B0FD0" w:rsidRPr="006B0FD0" w:rsidRDefault="006B0FD0" w:rsidP="006B0FD0"/>
    <w:p w14:paraId="4E991338" w14:textId="77777777" w:rsidR="006B0FD0" w:rsidRPr="006B0FD0" w:rsidRDefault="006B0FD0" w:rsidP="006B0FD0">
      <w:r w:rsidRPr="006B0FD0">
        <w:t>Scenario C</w:t>
      </w:r>
    </w:p>
    <w:p w14:paraId="618337EA" w14:textId="77777777" w:rsidR="006B0FD0" w:rsidRPr="006B0FD0" w:rsidRDefault="006B0FD0" w:rsidP="006B0FD0"/>
    <w:p w14:paraId="0204ED6B" w14:textId="77777777" w:rsidR="006B0FD0" w:rsidRPr="006B0FD0" w:rsidRDefault="006B0FD0" w:rsidP="006B0FD0">
      <w:r w:rsidRPr="006B0FD0">
        <w:lastRenderedPageBreak/>
        <w:t>↓</w:t>
      </w:r>
    </w:p>
    <w:p w14:paraId="1214DA72" w14:textId="77777777" w:rsidR="006B0FD0" w:rsidRPr="006B0FD0" w:rsidRDefault="006B0FD0" w:rsidP="006B0FD0"/>
    <w:p w14:paraId="450D0036" w14:textId="77777777" w:rsidR="006B0FD0" w:rsidRPr="006B0FD0" w:rsidRDefault="006B0FD0" w:rsidP="006B0FD0">
      <w:r w:rsidRPr="006B0FD0">
        <w:t>Executive Comparison</w:t>
      </w:r>
    </w:p>
    <w:p w14:paraId="1ECDFC53" w14:textId="77777777" w:rsidR="006B0FD0" w:rsidRPr="006B0FD0" w:rsidRDefault="006B0FD0" w:rsidP="006B0FD0">
      <w:r w:rsidRPr="006B0FD0">
        <w:t>Evidence-based planning.</w:t>
      </w:r>
    </w:p>
    <w:p w14:paraId="5F55B46C" w14:textId="77777777" w:rsidR="006B0FD0" w:rsidRPr="006B0FD0" w:rsidRDefault="006B0FD0" w:rsidP="006B0FD0">
      <w:r w:rsidRPr="006B0FD0">
        <w:pict w14:anchorId="73C687AB">
          <v:rect id="_x0000_i3357" style="width:0;height:1.5pt" o:hralign="center" o:hrstd="t" o:hr="t" fillcolor="#a0a0a0" stroked="f"/>
        </w:pict>
      </w:r>
    </w:p>
    <w:p w14:paraId="75F77CE1" w14:textId="77777777" w:rsidR="006B0FD0" w:rsidRPr="006B0FD0" w:rsidRDefault="006B0FD0" w:rsidP="006B0FD0">
      <w:pPr>
        <w:rPr>
          <w:b/>
          <w:bCs/>
        </w:rPr>
      </w:pPr>
      <w:r w:rsidRPr="006B0FD0">
        <w:rPr>
          <w:b/>
          <w:bCs/>
        </w:rPr>
        <w:t>Early Warning Signals</w:t>
      </w:r>
    </w:p>
    <w:p w14:paraId="327EC84A" w14:textId="77777777" w:rsidR="006B0FD0" w:rsidRPr="006B0FD0" w:rsidRDefault="006B0FD0" w:rsidP="006B0FD0">
      <w:r w:rsidRPr="006B0FD0">
        <w:t>Monitor.</w:t>
      </w:r>
    </w:p>
    <w:p w14:paraId="44D67ECC" w14:textId="77777777" w:rsidR="006B0FD0" w:rsidRPr="006B0FD0" w:rsidRDefault="006B0FD0" w:rsidP="006B0FD0">
      <w:r w:rsidRPr="006B0FD0">
        <w:t>Indicators</w:t>
      </w:r>
    </w:p>
    <w:p w14:paraId="73CB2F9F" w14:textId="77777777" w:rsidR="006B0FD0" w:rsidRPr="006B0FD0" w:rsidRDefault="006B0FD0" w:rsidP="006B0FD0"/>
    <w:p w14:paraId="54EEECF5" w14:textId="77777777" w:rsidR="006B0FD0" w:rsidRPr="006B0FD0" w:rsidRDefault="006B0FD0" w:rsidP="006B0FD0">
      <w:r w:rsidRPr="006B0FD0">
        <w:t>↓</w:t>
      </w:r>
    </w:p>
    <w:p w14:paraId="6D055921" w14:textId="77777777" w:rsidR="006B0FD0" w:rsidRPr="006B0FD0" w:rsidRDefault="006B0FD0" w:rsidP="006B0FD0"/>
    <w:p w14:paraId="013936EF" w14:textId="77777777" w:rsidR="006B0FD0" w:rsidRPr="006B0FD0" w:rsidRDefault="006B0FD0" w:rsidP="006B0FD0">
      <w:r w:rsidRPr="006B0FD0">
        <w:t>Trend Detection</w:t>
      </w:r>
    </w:p>
    <w:p w14:paraId="0AFD30B1" w14:textId="77777777" w:rsidR="006B0FD0" w:rsidRPr="006B0FD0" w:rsidRDefault="006B0FD0" w:rsidP="006B0FD0"/>
    <w:p w14:paraId="2E419CD1" w14:textId="77777777" w:rsidR="006B0FD0" w:rsidRPr="006B0FD0" w:rsidRDefault="006B0FD0" w:rsidP="006B0FD0">
      <w:r w:rsidRPr="006B0FD0">
        <w:t>↓</w:t>
      </w:r>
    </w:p>
    <w:p w14:paraId="2629CAD7" w14:textId="77777777" w:rsidR="006B0FD0" w:rsidRPr="006B0FD0" w:rsidRDefault="006B0FD0" w:rsidP="006B0FD0"/>
    <w:p w14:paraId="2C57722F" w14:textId="77777777" w:rsidR="006B0FD0" w:rsidRPr="006B0FD0" w:rsidRDefault="006B0FD0" w:rsidP="006B0FD0">
      <w:r w:rsidRPr="006B0FD0">
        <w:t>Scenario Activation</w:t>
      </w:r>
    </w:p>
    <w:p w14:paraId="31C44FA0" w14:textId="77777777" w:rsidR="006B0FD0" w:rsidRPr="006B0FD0" w:rsidRDefault="006B0FD0" w:rsidP="006B0FD0">
      <w:r w:rsidRPr="006B0FD0">
        <w:t>Dynamic strategy.</w:t>
      </w:r>
    </w:p>
    <w:p w14:paraId="532F8773" w14:textId="77777777" w:rsidR="006B0FD0" w:rsidRPr="006B0FD0" w:rsidRDefault="006B0FD0" w:rsidP="006B0FD0">
      <w:r w:rsidRPr="006B0FD0">
        <w:pict w14:anchorId="224FAE3F">
          <v:rect id="_x0000_i3358" style="width:0;height:1.5pt" o:hralign="center" o:hrstd="t" o:hr="t" fillcolor="#a0a0a0" stroked="f"/>
        </w:pict>
      </w:r>
    </w:p>
    <w:p w14:paraId="616C328F" w14:textId="77777777" w:rsidR="006B0FD0" w:rsidRPr="006B0FD0" w:rsidRDefault="006B0FD0" w:rsidP="006B0FD0">
      <w:pPr>
        <w:rPr>
          <w:b/>
          <w:bCs/>
        </w:rPr>
      </w:pPr>
      <w:r w:rsidRPr="006B0FD0">
        <w:rPr>
          <w:b/>
          <w:bCs/>
        </w:rPr>
        <w:t>Strategic Readiness</w:t>
      </w:r>
    </w:p>
    <w:p w14:paraId="0EDC9023" w14:textId="77777777" w:rsidR="006B0FD0" w:rsidRPr="006B0FD0" w:rsidRDefault="006B0FD0" w:rsidP="006B0FD0">
      <w:r w:rsidRPr="006B0FD0">
        <w:t>Measure.</w:t>
      </w:r>
    </w:p>
    <w:p w14:paraId="3E924FAE" w14:textId="77777777" w:rsidR="006B0FD0" w:rsidRPr="006B0FD0" w:rsidRDefault="006B0FD0" w:rsidP="006B0FD0">
      <w:r w:rsidRPr="006B0FD0">
        <w:t>Prepared?</w:t>
      </w:r>
    </w:p>
    <w:p w14:paraId="0E078C33" w14:textId="77777777" w:rsidR="006B0FD0" w:rsidRPr="006B0FD0" w:rsidRDefault="006B0FD0" w:rsidP="006B0FD0"/>
    <w:p w14:paraId="529A26AA" w14:textId="77777777" w:rsidR="006B0FD0" w:rsidRPr="006B0FD0" w:rsidRDefault="006B0FD0" w:rsidP="006B0FD0">
      <w:r w:rsidRPr="006B0FD0">
        <w:t>Resources?</w:t>
      </w:r>
    </w:p>
    <w:p w14:paraId="7ECA330D" w14:textId="77777777" w:rsidR="006B0FD0" w:rsidRPr="006B0FD0" w:rsidRDefault="006B0FD0" w:rsidP="006B0FD0"/>
    <w:p w14:paraId="2E157E1F" w14:textId="77777777" w:rsidR="006B0FD0" w:rsidRPr="006B0FD0" w:rsidRDefault="006B0FD0" w:rsidP="006B0FD0">
      <w:r w:rsidRPr="006B0FD0">
        <w:t>Capabilities?</w:t>
      </w:r>
    </w:p>
    <w:p w14:paraId="0994439B" w14:textId="77777777" w:rsidR="006B0FD0" w:rsidRPr="006B0FD0" w:rsidRDefault="006B0FD0" w:rsidP="006B0FD0"/>
    <w:p w14:paraId="17F24AB5" w14:textId="77777777" w:rsidR="006B0FD0" w:rsidRPr="006B0FD0" w:rsidRDefault="006B0FD0" w:rsidP="006B0FD0">
      <w:r w:rsidRPr="006B0FD0">
        <w:t>Risks?</w:t>
      </w:r>
    </w:p>
    <w:p w14:paraId="4528BA7A" w14:textId="77777777" w:rsidR="006B0FD0" w:rsidRPr="006B0FD0" w:rsidRDefault="006B0FD0" w:rsidP="006B0FD0">
      <w:r w:rsidRPr="006B0FD0">
        <w:t>Execution readiness.</w:t>
      </w:r>
    </w:p>
    <w:p w14:paraId="4686A10D" w14:textId="77777777" w:rsidR="006B0FD0" w:rsidRPr="006B0FD0" w:rsidRDefault="006B0FD0" w:rsidP="006B0FD0">
      <w:r w:rsidRPr="006B0FD0">
        <w:lastRenderedPageBreak/>
        <w:pict w14:anchorId="65DC7BEE">
          <v:rect id="_x0000_i3359" style="width:0;height:1.5pt" o:hralign="center" o:hrstd="t" o:hr="t" fillcolor="#a0a0a0" stroked="f"/>
        </w:pict>
      </w:r>
    </w:p>
    <w:p w14:paraId="35DD5B8C" w14:textId="77777777" w:rsidR="006B0FD0" w:rsidRPr="006B0FD0" w:rsidRDefault="006B0FD0" w:rsidP="006B0FD0">
      <w:pPr>
        <w:rPr>
          <w:b/>
          <w:bCs/>
        </w:rPr>
      </w:pPr>
      <w:r w:rsidRPr="006B0FD0">
        <w:rPr>
          <w:b/>
          <w:bCs/>
        </w:rPr>
        <w:t>Governance</w:t>
      </w:r>
    </w:p>
    <w:p w14:paraId="080DCBF3" w14:textId="77777777" w:rsidR="006B0FD0" w:rsidRPr="006B0FD0" w:rsidRDefault="006B0FD0" w:rsidP="006B0FD0">
      <w:r w:rsidRPr="006B0FD0">
        <w:t>Control.</w:t>
      </w:r>
    </w:p>
    <w:p w14:paraId="1455E4B3" w14:textId="77777777" w:rsidR="006B0FD0" w:rsidRPr="006B0FD0" w:rsidRDefault="006B0FD0" w:rsidP="006B0FD0">
      <w:r w:rsidRPr="006B0FD0">
        <w:t>Assumptions</w:t>
      </w:r>
    </w:p>
    <w:p w14:paraId="3E335C14" w14:textId="77777777" w:rsidR="006B0FD0" w:rsidRPr="006B0FD0" w:rsidRDefault="006B0FD0" w:rsidP="006B0FD0"/>
    <w:p w14:paraId="536035D2" w14:textId="77777777" w:rsidR="006B0FD0" w:rsidRPr="006B0FD0" w:rsidRDefault="006B0FD0" w:rsidP="006B0FD0">
      <w:r w:rsidRPr="006B0FD0">
        <w:t>Approvals</w:t>
      </w:r>
    </w:p>
    <w:p w14:paraId="2CFD88DD" w14:textId="77777777" w:rsidR="006B0FD0" w:rsidRPr="006B0FD0" w:rsidRDefault="006B0FD0" w:rsidP="006B0FD0"/>
    <w:p w14:paraId="15785C61" w14:textId="77777777" w:rsidR="006B0FD0" w:rsidRPr="006B0FD0" w:rsidRDefault="006B0FD0" w:rsidP="006B0FD0">
      <w:r w:rsidRPr="006B0FD0">
        <w:t>Reviews</w:t>
      </w:r>
    </w:p>
    <w:p w14:paraId="457CC3C3" w14:textId="77777777" w:rsidR="006B0FD0" w:rsidRPr="006B0FD0" w:rsidRDefault="006B0FD0" w:rsidP="006B0FD0"/>
    <w:p w14:paraId="5E6EF777" w14:textId="77777777" w:rsidR="006B0FD0" w:rsidRPr="006B0FD0" w:rsidRDefault="006B0FD0" w:rsidP="006B0FD0">
      <w:r w:rsidRPr="006B0FD0">
        <w:t>Audit</w:t>
      </w:r>
    </w:p>
    <w:p w14:paraId="62187216" w14:textId="77777777" w:rsidR="006B0FD0" w:rsidRPr="006B0FD0" w:rsidRDefault="006B0FD0" w:rsidP="006B0FD0">
      <w:r w:rsidRPr="006B0FD0">
        <w:t>Disciplined planning.</w:t>
      </w:r>
    </w:p>
    <w:p w14:paraId="5EDD985F" w14:textId="77777777" w:rsidR="006B0FD0" w:rsidRPr="006B0FD0" w:rsidRDefault="006B0FD0" w:rsidP="006B0FD0">
      <w:r w:rsidRPr="006B0FD0">
        <w:pict w14:anchorId="568B3985">
          <v:rect id="_x0000_i3360" style="width:0;height:1.5pt" o:hralign="center" o:hrstd="t" o:hr="t" fillcolor="#a0a0a0" stroked="f"/>
        </w:pict>
      </w:r>
    </w:p>
    <w:p w14:paraId="762B614E" w14:textId="77777777" w:rsidR="006B0FD0" w:rsidRPr="006B0FD0" w:rsidRDefault="006B0FD0" w:rsidP="006B0FD0">
      <w:pPr>
        <w:rPr>
          <w:b/>
          <w:bCs/>
        </w:rPr>
      </w:pPr>
      <w:r w:rsidRPr="006B0FD0">
        <w:rPr>
          <w:b/>
          <w:bCs/>
        </w:rPr>
        <w:t>Multi-Tenant Planning</w:t>
      </w:r>
    </w:p>
    <w:p w14:paraId="7940E3A5" w14:textId="77777777" w:rsidR="006B0FD0" w:rsidRPr="006B0FD0" w:rsidRDefault="006B0FD0" w:rsidP="006B0FD0">
      <w:r w:rsidRPr="006B0FD0">
        <w:t>Separate.</w:t>
      </w:r>
    </w:p>
    <w:p w14:paraId="496A29F3" w14:textId="77777777" w:rsidR="006B0FD0" w:rsidRPr="006B0FD0" w:rsidRDefault="006B0FD0" w:rsidP="006B0FD0">
      <w:r w:rsidRPr="006B0FD0">
        <w:t>Enterprise A</w:t>
      </w:r>
    </w:p>
    <w:p w14:paraId="08D8369B" w14:textId="77777777" w:rsidR="006B0FD0" w:rsidRPr="006B0FD0" w:rsidRDefault="006B0FD0" w:rsidP="006B0FD0"/>
    <w:p w14:paraId="69B39E4A" w14:textId="77777777" w:rsidR="006B0FD0" w:rsidRPr="006B0FD0" w:rsidRDefault="006B0FD0" w:rsidP="006B0FD0">
      <w:r w:rsidRPr="006B0FD0">
        <w:t>Enterprise B</w:t>
      </w:r>
    </w:p>
    <w:p w14:paraId="2ACC6FC0" w14:textId="77777777" w:rsidR="006B0FD0" w:rsidRPr="006B0FD0" w:rsidRDefault="006B0FD0" w:rsidP="006B0FD0"/>
    <w:p w14:paraId="7FE7DDAE" w14:textId="77777777" w:rsidR="006B0FD0" w:rsidRPr="006B0FD0" w:rsidRDefault="006B0FD0" w:rsidP="006B0FD0">
      <w:r w:rsidRPr="006B0FD0">
        <w:t>Enterprise C</w:t>
      </w:r>
    </w:p>
    <w:p w14:paraId="7D30609B" w14:textId="77777777" w:rsidR="006B0FD0" w:rsidRPr="006B0FD0" w:rsidRDefault="006B0FD0" w:rsidP="006B0FD0">
      <w:r w:rsidRPr="006B0FD0">
        <w:t>Independent strategic planning.</w:t>
      </w:r>
    </w:p>
    <w:p w14:paraId="43F71903" w14:textId="77777777" w:rsidR="006B0FD0" w:rsidRPr="006B0FD0" w:rsidRDefault="006B0FD0" w:rsidP="006B0FD0">
      <w:r w:rsidRPr="006B0FD0">
        <w:pict w14:anchorId="362A77E9">
          <v:rect id="_x0000_i3361" style="width:0;height:1.5pt" o:hralign="center" o:hrstd="t" o:hr="t" fillcolor="#a0a0a0" stroked="f"/>
        </w:pict>
      </w:r>
    </w:p>
    <w:p w14:paraId="798767EC" w14:textId="77777777" w:rsidR="006B0FD0" w:rsidRPr="006B0FD0" w:rsidRDefault="006B0FD0" w:rsidP="006B0FD0">
      <w:pPr>
        <w:rPr>
          <w:b/>
          <w:bCs/>
        </w:rPr>
      </w:pPr>
      <w:r w:rsidRPr="006B0FD0">
        <w:rPr>
          <w:b/>
          <w:bCs/>
        </w:rPr>
        <w:t>Engineering Summary</w:t>
      </w:r>
    </w:p>
    <w:p w14:paraId="5AAAAEC9" w14:textId="77777777" w:rsidR="006B0FD0" w:rsidRPr="006B0FD0" w:rsidRDefault="006B0FD0" w:rsidP="006B0FD0">
      <w:r w:rsidRPr="006B0FD0">
        <w:t>Scenario Planning Platform provides:</w:t>
      </w:r>
    </w:p>
    <w:p w14:paraId="61003E24" w14:textId="77777777" w:rsidR="006B0FD0" w:rsidRPr="006B0FD0" w:rsidRDefault="006B0FD0" w:rsidP="006B0FD0">
      <w:pPr>
        <w:numPr>
          <w:ilvl w:val="0"/>
          <w:numId w:val="51"/>
        </w:numPr>
      </w:pPr>
      <w:r w:rsidRPr="006B0FD0">
        <w:t xml:space="preserve">Multi-future planning </w:t>
      </w:r>
    </w:p>
    <w:p w14:paraId="615CE536" w14:textId="77777777" w:rsidR="006B0FD0" w:rsidRPr="006B0FD0" w:rsidRDefault="006B0FD0" w:rsidP="006B0FD0">
      <w:pPr>
        <w:numPr>
          <w:ilvl w:val="0"/>
          <w:numId w:val="51"/>
        </w:numPr>
      </w:pPr>
      <w:r w:rsidRPr="006B0FD0">
        <w:t xml:space="preserve">Strategic scenario </w:t>
      </w:r>
      <w:proofErr w:type="spellStart"/>
      <w:r w:rsidRPr="006B0FD0">
        <w:t>modeling</w:t>
      </w:r>
      <w:proofErr w:type="spellEnd"/>
      <w:r w:rsidRPr="006B0FD0">
        <w:t xml:space="preserve"> </w:t>
      </w:r>
    </w:p>
    <w:p w14:paraId="43D2254E" w14:textId="77777777" w:rsidR="006B0FD0" w:rsidRPr="006B0FD0" w:rsidRDefault="006B0FD0" w:rsidP="006B0FD0">
      <w:pPr>
        <w:numPr>
          <w:ilvl w:val="0"/>
          <w:numId w:val="51"/>
        </w:numPr>
      </w:pPr>
      <w:r w:rsidRPr="006B0FD0">
        <w:t xml:space="preserve">Market scenarios </w:t>
      </w:r>
    </w:p>
    <w:p w14:paraId="6FEDEF42" w14:textId="77777777" w:rsidR="006B0FD0" w:rsidRPr="006B0FD0" w:rsidRDefault="006B0FD0" w:rsidP="006B0FD0">
      <w:pPr>
        <w:numPr>
          <w:ilvl w:val="0"/>
          <w:numId w:val="51"/>
        </w:numPr>
      </w:pPr>
      <w:r w:rsidRPr="006B0FD0">
        <w:t xml:space="preserve">Technology scenarios </w:t>
      </w:r>
    </w:p>
    <w:p w14:paraId="1600B396" w14:textId="77777777" w:rsidR="006B0FD0" w:rsidRPr="006B0FD0" w:rsidRDefault="006B0FD0" w:rsidP="006B0FD0">
      <w:pPr>
        <w:numPr>
          <w:ilvl w:val="0"/>
          <w:numId w:val="51"/>
        </w:numPr>
      </w:pPr>
      <w:r w:rsidRPr="006B0FD0">
        <w:t xml:space="preserve">Financial scenarios </w:t>
      </w:r>
    </w:p>
    <w:p w14:paraId="33F637AB" w14:textId="77777777" w:rsidR="006B0FD0" w:rsidRPr="006B0FD0" w:rsidRDefault="006B0FD0" w:rsidP="006B0FD0">
      <w:pPr>
        <w:numPr>
          <w:ilvl w:val="0"/>
          <w:numId w:val="51"/>
        </w:numPr>
      </w:pPr>
      <w:r w:rsidRPr="006B0FD0">
        <w:lastRenderedPageBreak/>
        <w:t xml:space="preserve">Workforce scenarios </w:t>
      </w:r>
    </w:p>
    <w:p w14:paraId="07C25B1D" w14:textId="77777777" w:rsidR="006B0FD0" w:rsidRPr="006B0FD0" w:rsidRDefault="006B0FD0" w:rsidP="006B0FD0">
      <w:pPr>
        <w:numPr>
          <w:ilvl w:val="0"/>
          <w:numId w:val="51"/>
        </w:numPr>
      </w:pPr>
      <w:r w:rsidRPr="006B0FD0">
        <w:t xml:space="preserve">Customer scenarios </w:t>
      </w:r>
    </w:p>
    <w:p w14:paraId="462E1FA8" w14:textId="77777777" w:rsidR="006B0FD0" w:rsidRPr="006B0FD0" w:rsidRDefault="006B0FD0" w:rsidP="006B0FD0">
      <w:pPr>
        <w:numPr>
          <w:ilvl w:val="0"/>
          <w:numId w:val="51"/>
        </w:numPr>
      </w:pPr>
      <w:r w:rsidRPr="006B0FD0">
        <w:t xml:space="preserve">Risk scenarios </w:t>
      </w:r>
    </w:p>
    <w:p w14:paraId="72814BBE" w14:textId="77777777" w:rsidR="006B0FD0" w:rsidRPr="006B0FD0" w:rsidRDefault="006B0FD0" w:rsidP="006B0FD0">
      <w:pPr>
        <w:numPr>
          <w:ilvl w:val="0"/>
          <w:numId w:val="51"/>
        </w:numPr>
      </w:pPr>
      <w:r w:rsidRPr="006B0FD0">
        <w:t xml:space="preserve">AI scenarios </w:t>
      </w:r>
    </w:p>
    <w:p w14:paraId="65439E73" w14:textId="77777777" w:rsidR="006B0FD0" w:rsidRPr="006B0FD0" w:rsidRDefault="006B0FD0" w:rsidP="006B0FD0">
      <w:pPr>
        <w:numPr>
          <w:ilvl w:val="0"/>
          <w:numId w:val="51"/>
        </w:numPr>
      </w:pPr>
      <w:r w:rsidRPr="006B0FD0">
        <w:t xml:space="preserve">Assumption management </w:t>
      </w:r>
    </w:p>
    <w:p w14:paraId="6E22874D" w14:textId="77777777" w:rsidR="006B0FD0" w:rsidRPr="006B0FD0" w:rsidRDefault="006B0FD0" w:rsidP="006B0FD0">
      <w:pPr>
        <w:numPr>
          <w:ilvl w:val="0"/>
          <w:numId w:val="51"/>
        </w:numPr>
      </w:pPr>
      <w:r w:rsidRPr="006B0FD0">
        <w:t xml:space="preserve">Strategic comparison </w:t>
      </w:r>
    </w:p>
    <w:p w14:paraId="3DAD99E5" w14:textId="77777777" w:rsidR="006B0FD0" w:rsidRPr="006B0FD0" w:rsidRDefault="006B0FD0" w:rsidP="006B0FD0">
      <w:pPr>
        <w:numPr>
          <w:ilvl w:val="0"/>
          <w:numId w:val="51"/>
        </w:numPr>
      </w:pPr>
      <w:r w:rsidRPr="006B0FD0">
        <w:t xml:space="preserve">Early warning monitoring </w:t>
      </w:r>
    </w:p>
    <w:p w14:paraId="47F5C906" w14:textId="77777777" w:rsidR="006B0FD0" w:rsidRPr="006B0FD0" w:rsidRDefault="006B0FD0" w:rsidP="006B0FD0">
      <w:pPr>
        <w:numPr>
          <w:ilvl w:val="0"/>
          <w:numId w:val="51"/>
        </w:numPr>
      </w:pPr>
      <w:r w:rsidRPr="006B0FD0">
        <w:t xml:space="preserve">Readiness assessment </w:t>
      </w:r>
    </w:p>
    <w:p w14:paraId="3B2DB50F" w14:textId="77777777" w:rsidR="006B0FD0" w:rsidRPr="006B0FD0" w:rsidRDefault="006B0FD0" w:rsidP="006B0FD0">
      <w:pPr>
        <w:numPr>
          <w:ilvl w:val="0"/>
          <w:numId w:val="51"/>
        </w:numPr>
      </w:pPr>
      <w:r w:rsidRPr="006B0FD0">
        <w:t xml:space="preserve">Governance </w:t>
      </w:r>
    </w:p>
    <w:p w14:paraId="6387DE08" w14:textId="77777777" w:rsidR="006B0FD0" w:rsidRPr="006B0FD0" w:rsidRDefault="006B0FD0" w:rsidP="006B0FD0">
      <w:pPr>
        <w:numPr>
          <w:ilvl w:val="0"/>
          <w:numId w:val="51"/>
        </w:numPr>
      </w:pPr>
      <w:r w:rsidRPr="006B0FD0">
        <w:t xml:space="preserve">Multi-tenant isolation </w:t>
      </w:r>
    </w:p>
    <w:p w14:paraId="6E5DD416" w14:textId="77777777" w:rsidR="006B0FD0" w:rsidRPr="006B0FD0" w:rsidRDefault="006B0FD0" w:rsidP="006B0FD0">
      <w:r w:rsidRPr="006B0FD0">
        <w:t>The enterprise becomes prepared for uncertainty.</w:t>
      </w:r>
    </w:p>
    <w:p w14:paraId="209E4183" w14:textId="77777777" w:rsidR="006B0FD0" w:rsidRPr="006B0FD0" w:rsidRDefault="006B0FD0" w:rsidP="006B0FD0">
      <w:r w:rsidRPr="006B0FD0">
        <w:pict w14:anchorId="16470242">
          <v:rect id="_x0000_i3362" style="width:0;height:1.5pt" o:hralign="center" o:hrstd="t" o:hr="t" fillcolor="#a0a0a0" stroked="f"/>
        </w:pict>
      </w:r>
    </w:p>
    <w:p w14:paraId="7243F942" w14:textId="77777777" w:rsidR="006B0FD0" w:rsidRPr="006B0FD0" w:rsidRDefault="006B0FD0" w:rsidP="006B0FD0">
      <w:pPr>
        <w:rPr>
          <w:b/>
          <w:bCs/>
        </w:rPr>
      </w:pPr>
      <w:r w:rsidRPr="006B0FD0">
        <w:rPr>
          <w:b/>
          <w:bCs/>
        </w:rPr>
        <w:t>Phase 16 Progress</w:t>
      </w:r>
    </w:p>
    <w:p w14:paraId="34BE3B6F" w14:textId="77777777" w:rsidR="006B0FD0" w:rsidRPr="006B0FD0" w:rsidRDefault="006B0FD0" w:rsidP="006B0FD0">
      <w:r w:rsidRPr="006B0FD0">
        <w:t>Enterprise Intelligence &amp; Decision Systems</w:t>
      </w:r>
    </w:p>
    <w:p w14:paraId="00FADEE1" w14:textId="77777777" w:rsidR="006B0FD0" w:rsidRPr="006B0FD0" w:rsidRDefault="006B0FD0" w:rsidP="006B0FD0"/>
    <w:p w14:paraId="33451124" w14:textId="77777777" w:rsidR="006B0FD0" w:rsidRPr="006B0FD0" w:rsidRDefault="006B0FD0" w:rsidP="006B0FD0">
      <w:r w:rsidRPr="006B0FD0">
        <w:rPr>
          <w:rFonts w:ascii="Segoe UI Emoji" w:hAnsi="Segoe UI Emoji" w:cs="Segoe UI Emoji"/>
        </w:rPr>
        <w:t>✅</w:t>
      </w:r>
      <w:r w:rsidRPr="006B0FD0">
        <w:t xml:space="preserve"> Enterprise Intelligence Architecture</w:t>
      </w:r>
    </w:p>
    <w:p w14:paraId="7BAF5CC8" w14:textId="77777777" w:rsidR="006B0FD0" w:rsidRPr="006B0FD0" w:rsidRDefault="006B0FD0" w:rsidP="006B0FD0">
      <w:r w:rsidRPr="006B0FD0">
        <w:rPr>
          <w:rFonts w:ascii="Segoe UI Emoji" w:hAnsi="Segoe UI Emoji" w:cs="Segoe UI Emoji"/>
        </w:rPr>
        <w:t>✅</w:t>
      </w:r>
      <w:r w:rsidRPr="006B0FD0">
        <w:t xml:space="preserve"> Enterprise Knowledge Graph</w:t>
      </w:r>
    </w:p>
    <w:p w14:paraId="11874DAC" w14:textId="77777777" w:rsidR="006B0FD0" w:rsidRPr="006B0FD0" w:rsidRDefault="006B0FD0" w:rsidP="006B0FD0">
      <w:r w:rsidRPr="006B0FD0">
        <w:rPr>
          <w:rFonts w:ascii="Segoe UI Emoji" w:hAnsi="Segoe UI Emoji" w:cs="Segoe UI Emoji"/>
        </w:rPr>
        <w:t>✅</w:t>
      </w:r>
      <w:r w:rsidRPr="006B0FD0">
        <w:t xml:space="preserve"> Decision Intelligence Engine</w:t>
      </w:r>
    </w:p>
    <w:p w14:paraId="0EBB75A9" w14:textId="77777777" w:rsidR="006B0FD0" w:rsidRPr="006B0FD0" w:rsidRDefault="006B0FD0" w:rsidP="006B0FD0">
      <w:r w:rsidRPr="006B0FD0">
        <w:rPr>
          <w:rFonts w:ascii="Segoe UI Emoji" w:hAnsi="Segoe UI Emoji" w:cs="Segoe UI Emoji"/>
        </w:rPr>
        <w:t>✅</w:t>
      </w:r>
      <w:r w:rsidRPr="006B0FD0">
        <w:t xml:space="preserve"> Predictive Analytics Platform</w:t>
      </w:r>
    </w:p>
    <w:p w14:paraId="489D9462" w14:textId="77777777" w:rsidR="006B0FD0" w:rsidRPr="006B0FD0" w:rsidRDefault="006B0FD0" w:rsidP="006B0FD0">
      <w:r w:rsidRPr="006B0FD0">
        <w:rPr>
          <w:rFonts w:ascii="Segoe UI Emoji" w:hAnsi="Segoe UI Emoji" w:cs="Segoe UI Emoji"/>
        </w:rPr>
        <w:t>✅</w:t>
      </w:r>
      <w:r w:rsidRPr="006B0FD0">
        <w:t xml:space="preserve"> Enterprise Recommendation Engine</w:t>
      </w:r>
    </w:p>
    <w:p w14:paraId="60525216" w14:textId="77777777" w:rsidR="006B0FD0" w:rsidRPr="006B0FD0" w:rsidRDefault="006B0FD0" w:rsidP="006B0FD0">
      <w:r w:rsidRPr="006B0FD0">
        <w:rPr>
          <w:rFonts w:ascii="Segoe UI Emoji" w:hAnsi="Segoe UI Emoji" w:cs="Segoe UI Emoji"/>
        </w:rPr>
        <w:t>✅</w:t>
      </w:r>
      <w:r w:rsidRPr="006B0FD0">
        <w:t xml:space="preserve"> Enterprise Business Intelligence</w:t>
      </w:r>
    </w:p>
    <w:p w14:paraId="5123F1B4" w14:textId="77777777" w:rsidR="006B0FD0" w:rsidRPr="006B0FD0" w:rsidRDefault="006B0FD0" w:rsidP="006B0FD0">
      <w:r w:rsidRPr="006B0FD0">
        <w:rPr>
          <w:rFonts w:ascii="Segoe UI Emoji" w:hAnsi="Segoe UI Emoji" w:cs="Segoe UI Emoji"/>
        </w:rPr>
        <w:t>✅</w:t>
      </w:r>
      <w:r w:rsidRPr="006B0FD0">
        <w:t xml:space="preserve"> AI Decision Support System</w:t>
      </w:r>
    </w:p>
    <w:p w14:paraId="6AFC6CD1" w14:textId="77777777" w:rsidR="006B0FD0" w:rsidRPr="006B0FD0" w:rsidRDefault="006B0FD0" w:rsidP="006B0FD0">
      <w:r w:rsidRPr="006B0FD0">
        <w:rPr>
          <w:rFonts w:ascii="Segoe UI Emoji" w:hAnsi="Segoe UI Emoji" w:cs="Segoe UI Emoji"/>
        </w:rPr>
        <w:t>✅</w:t>
      </w:r>
      <w:r w:rsidRPr="006B0FD0">
        <w:t xml:space="preserve"> Executive Intelligence Dashboard</w:t>
      </w:r>
    </w:p>
    <w:p w14:paraId="70E77360" w14:textId="77777777" w:rsidR="006B0FD0" w:rsidRPr="006B0FD0" w:rsidRDefault="006B0FD0" w:rsidP="006B0FD0">
      <w:r w:rsidRPr="006B0FD0">
        <w:rPr>
          <w:rFonts w:ascii="Segoe UI Emoji" w:hAnsi="Segoe UI Emoji" w:cs="Segoe UI Emoji"/>
        </w:rPr>
        <w:t>✅</w:t>
      </w:r>
      <w:r w:rsidRPr="006B0FD0">
        <w:t xml:space="preserve"> Enterprise Digital Twin</w:t>
      </w:r>
    </w:p>
    <w:p w14:paraId="7A4227FA" w14:textId="77777777" w:rsidR="006B0FD0" w:rsidRPr="006B0FD0" w:rsidRDefault="006B0FD0" w:rsidP="006B0FD0">
      <w:r w:rsidRPr="006B0FD0">
        <w:rPr>
          <w:rFonts w:ascii="Segoe UI Emoji" w:hAnsi="Segoe UI Emoji" w:cs="Segoe UI Emoji"/>
        </w:rPr>
        <w:t>✅</w:t>
      </w:r>
      <w:r w:rsidRPr="006B0FD0">
        <w:t xml:space="preserve"> Enterprise Simulation Engine</w:t>
      </w:r>
    </w:p>
    <w:p w14:paraId="570496A2" w14:textId="77777777" w:rsidR="006B0FD0" w:rsidRPr="006B0FD0" w:rsidRDefault="006B0FD0" w:rsidP="006B0FD0">
      <w:r w:rsidRPr="006B0FD0">
        <w:rPr>
          <w:rFonts w:ascii="Segoe UI Emoji" w:hAnsi="Segoe UI Emoji" w:cs="Segoe UI Emoji"/>
        </w:rPr>
        <w:t>✅</w:t>
      </w:r>
      <w:r w:rsidRPr="006B0FD0">
        <w:t xml:space="preserve"> Scenario Planning Platform</w:t>
      </w:r>
    </w:p>
    <w:p w14:paraId="6613A595" w14:textId="77777777" w:rsidR="006B0FD0" w:rsidRPr="006B0FD0" w:rsidRDefault="006B0FD0" w:rsidP="006B0FD0"/>
    <w:p w14:paraId="1AC43214" w14:textId="77777777" w:rsidR="006B0FD0" w:rsidRPr="006B0FD0" w:rsidRDefault="006B0FD0" w:rsidP="006B0FD0">
      <w:r w:rsidRPr="006B0FD0">
        <w:rPr>
          <w:rFonts w:ascii="Segoe UI Emoji" w:hAnsi="Segoe UI Emoji" w:cs="Segoe UI Emoji"/>
        </w:rPr>
        <w:lastRenderedPageBreak/>
        <w:t>⬜</w:t>
      </w:r>
      <w:r w:rsidRPr="006B0FD0">
        <w:t xml:space="preserve"> Strategic Planning Intelligence</w:t>
      </w:r>
    </w:p>
    <w:p w14:paraId="73C1E0C9" w14:textId="77777777" w:rsidR="006B0FD0" w:rsidRPr="006B0FD0" w:rsidRDefault="006B0FD0" w:rsidP="006B0FD0">
      <w:r w:rsidRPr="006B0FD0">
        <w:rPr>
          <w:rFonts w:ascii="Segoe UI Emoji" w:hAnsi="Segoe UI Emoji" w:cs="Segoe UI Emoji"/>
        </w:rPr>
        <w:t>⬜</w:t>
      </w:r>
      <w:r w:rsidRPr="006B0FD0">
        <w:t xml:space="preserve"> Continuous Learning Engine</w:t>
      </w:r>
    </w:p>
    <w:p w14:paraId="6FD96FB6" w14:textId="77777777" w:rsidR="006B0FD0" w:rsidRPr="006B0FD0" w:rsidRDefault="006B0FD0" w:rsidP="006B0FD0">
      <w:r w:rsidRPr="006B0FD0">
        <w:rPr>
          <w:rFonts w:ascii="Segoe UI Emoji" w:hAnsi="Segoe UI Emoji" w:cs="Segoe UI Emoji"/>
        </w:rPr>
        <w:t>⬜</w:t>
      </w:r>
      <w:r w:rsidRPr="006B0FD0">
        <w:t xml:space="preserve"> Enterprise Intelligence API</w:t>
      </w:r>
    </w:p>
    <w:p w14:paraId="039F7A27" w14:textId="77777777" w:rsidR="006B0FD0" w:rsidRPr="006B0FD0" w:rsidRDefault="006B0FD0" w:rsidP="006B0FD0">
      <w:r w:rsidRPr="006B0FD0">
        <w:rPr>
          <w:rFonts w:ascii="Segoe UI Emoji" w:hAnsi="Segoe UI Emoji" w:cs="Segoe UI Emoji"/>
        </w:rPr>
        <w:t>⬜</w:t>
      </w:r>
      <w:r w:rsidRPr="006B0FD0">
        <w:t xml:space="preserve"> Autonomous Decision Framework</w:t>
      </w:r>
    </w:p>
    <w:p w14:paraId="181DE657" w14:textId="77777777" w:rsidR="006B0FD0" w:rsidRPr="006B0FD0" w:rsidRDefault="006B0FD0" w:rsidP="006B0FD0">
      <w:r w:rsidRPr="006B0FD0">
        <w:pict w14:anchorId="3D2E64EF">
          <v:rect id="_x0000_i3363" style="width:0;height:1.5pt" o:hralign="center" o:hrstd="t" o:hr="t" fillcolor="#a0a0a0" stroked="f"/>
        </w:pict>
      </w:r>
    </w:p>
    <w:p w14:paraId="4E1A459C" w14:textId="77777777" w:rsidR="006B0FD0" w:rsidRPr="006B0FD0" w:rsidRDefault="006B0FD0" w:rsidP="006B0FD0">
      <w:pPr>
        <w:rPr>
          <w:b/>
          <w:bCs/>
        </w:rPr>
      </w:pPr>
      <w:r w:rsidRPr="006B0FD0">
        <w:rPr>
          <w:rFonts w:ascii="Segoe UI Emoji" w:hAnsi="Segoe UI Emoji" w:cs="Segoe UI Emoji"/>
          <w:b/>
          <w:bCs/>
        </w:rPr>
        <w:t>🏛️</w:t>
      </w:r>
      <w:r w:rsidRPr="006B0FD0">
        <w:rPr>
          <w:b/>
          <w:bCs/>
        </w:rPr>
        <w:t xml:space="preserve"> A Major Architectural Insight</w:t>
      </w:r>
    </w:p>
    <w:p w14:paraId="60ED5FBD" w14:textId="77777777" w:rsidR="006B0FD0" w:rsidRPr="006B0FD0" w:rsidRDefault="006B0FD0" w:rsidP="006B0FD0">
      <w:r w:rsidRPr="006B0FD0">
        <w:t xml:space="preserve">Build a </w:t>
      </w:r>
      <w:r w:rsidRPr="006B0FD0">
        <w:rPr>
          <w:b/>
          <w:bCs/>
        </w:rPr>
        <w:t>Scenario Knowledge Base</w:t>
      </w:r>
      <w:r w:rsidRPr="006B0FD0">
        <w:t>, not just temporary planning sessions.</w:t>
      </w:r>
    </w:p>
    <w:p w14:paraId="0D7ECF59" w14:textId="77777777" w:rsidR="006B0FD0" w:rsidRPr="006B0FD0" w:rsidRDefault="006B0FD0" w:rsidP="006B0FD0">
      <w:r w:rsidRPr="006B0FD0">
        <w:t>Scenario Library</w:t>
      </w:r>
    </w:p>
    <w:p w14:paraId="54E53C35" w14:textId="77777777" w:rsidR="006B0FD0" w:rsidRPr="006B0FD0" w:rsidRDefault="006B0FD0" w:rsidP="006B0FD0"/>
    <w:p w14:paraId="7943A3E7"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Assumptions</w:t>
      </w:r>
    </w:p>
    <w:p w14:paraId="32F3CF47"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Simulations</w:t>
      </w:r>
    </w:p>
    <w:p w14:paraId="4E63A218"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Outcomes</w:t>
      </w:r>
    </w:p>
    <w:p w14:paraId="5F4E619C"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Decisions</w:t>
      </w:r>
    </w:p>
    <w:p w14:paraId="5D039747"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Lessons</w:t>
      </w:r>
    </w:p>
    <w:p w14:paraId="6DCF776D"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Success Factors</w:t>
      </w:r>
    </w:p>
    <w:p w14:paraId="4B257B5F" w14:textId="77777777" w:rsidR="006B0FD0" w:rsidRPr="006B0FD0" w:rsidRDefault="006B0FD0" w:rsidP="006B0FD0">
      <w:r w:rsidRPr="006B0FD0">
        <w:rPr>
          <w:rFonts w:ascii="MS Gothic" w:eastAsia="MS Gothic" w:hAnsi="MS Gothic" w:cs="MS Gothic" w:hint="eastAsia"/>
        </w:rPr>
        <w:t>├</w:t>
      </w:r>
      <w:r w:rsidRPr="006B0FD0">
        <w:rPr>
          <w:rFonts w:ascii="Aptos" w:hAnsi="Aptos" w:cs="Aptos"/>
        </w:rPr>
        <w:t>──</w:t>
      </w:r>
      <w:r w:rsidRPr="006B0FD0">
        <w:t xml:space="preserve"> Risks</w:t>
      </w:r>
    </w:p>
    <w:p w14:paraId="77FABF34" w14:textId="77777777" w:rsidR="006B0FD0" w:rsidRPr="006B0FD0" w:rsidRDefault="006B0FD0" w:rsidP="006B0FD0">
      <w:r w:rsidRPr="006B0FD0">
        <w:t>└── Historical Accuracy</w:t>
      </w:r>
    </w:p>
    <w:p w14:paraId="698629F8" w14:textId="77777777" w:rsidR="006B0FD0" w:rsidRPr="006B0FD0" w:rsidRDefault="006B0FD0" w:rsidP="006B0FD0">
      <w:r w:rsidRPr="006B0FD0">
        <w:t>Every scenario becomes a reusable enterprise asset.</w:t>
      </w:r>
    </w:p>
    <w:p w14:paraId="5B050781" w14:textId="77777777" w:rsidR="006B0FD0" w:rsidRPr="006B0FD0" w:rsidRDefault="006B0FD0" w:rsidP="006B0FD0">
      <w:r w:rsidRPr="006B0FD0">
        <w:t>For example:</w:t>
      </w:r>
    </w:p>
    <w:p w14:paraId="6AFDB5BB" w14:textId="77777777" w:rsidR="006B0FD0" w:rsidRPr="006B0FD0" w:rsidRDefault="006B0FD0" w:rsidP="006B0FD0">
      <w:pPr>
        <w:numPr>
          <w:ilvl w:val="0"/>
          <w:numId w:val="52"/>
        </w:numPr>
      </w:pPr>
      <w:r w:rsidRPr="006B0FD0">
        <w:t xml:space="preserve">The recession planning exercise from three years ago. </w:t>
      </w:r>
    </w:p>
    <w:p w14:paraId="2231A6EB" w14:textId="77777777" w:rsidR="006B0FD0" w:rsidRPr="006B0FD0" w:rsidRDefault="006B0FD0" w:rsidP="006B0FD0">
      <w:pPr>
        <w:numPr>
          <w:ilvl w:val="0"/>
          <w:numId w:val="52"/>
        </w:numPr>
      </w:pPr>
      <w:r w:rsidRPr="006B0FD0">
        <w:t xml:space="preserve">The cloud migration strategy. </w:t>
      </w:r>
    </w:p>
    <w:p w14:paraId="65DD5312" w14:textId="77777777" w:rsidR="006B0FD0" w:rsidRPr="006B0FD0" w:rsidRDefault="006B0FD0" w:rsidP="006B0FD0">
      <w:pPr>
        <w:numPr>
          <w:ilvl w:val="0"/>
          <w:numId w:val="52"/>
        </w:numPr>
      </w:pPr>
      <w:r w:rsidRPr="006B0FD0">
        <w:t xml:space="preserve">The AI adoption roadmap. </w:t>
      </w:r>
    </w:p>
    <w:p w14:paraId="76C8C13D" w14:textId="77777777" w:rsidR="006B0FD0" w:rsidRPr="006B0FD0" w:rsidRDefault="006B0FD0" w:rsidP="006B0FD0">
      <w:pPr>
        <w:numPr>
          <w:ilvl w:val="0"/>
          <w:numId w:val="52"/>
        </w:numPr>
      </w:pPr>
      <w:r w:rsidRPr="006B0FD0">
        <w:t xml:space="preserve">A previous cybersecurity crisis response. </w:t>
      </w:r>
    </w:p>
    <w:p w14:paraId="0EAA29FD" w14:textId="77777777" w:rsidR="006B0FD0" w:rsidRPr="006B0FD0" w:rsidRDefault="006B0FD0" w:rsidP="006B0FD0">
      <w:r w:rsidRPr="006B0FD0">
        <w:t>Instead of recreating strategic thinking each year, KoreVity accumulates institutional foresight.</w:t>
      </w:r>
    </w:p>
    <w:p w14:paraId="311986E2" w14:textId="77777777" w:rsidR="006B0FD0" w:rsidRPr="006B0FD0" w:rsidRDefault="006B0FD0" w:rsidP="006B0FD0">
      <w:r w:rsidRPr="006B0FD0">
        <w:pict w14:anchorId="37E2FF30">
          <v:rect id="_x0000_i3364" style="width:0;height:1.5pt" o:hralign="center" o:hrstd="t" o:hr="t" fillcolor="#a0a0a0" stroked="f"/>
        </w:pict>
      </w:r>
    </w:p>
    <w:p w14:paraId="3B5859E1" w14:textId="77777777" w:rsidR="006B0FD0" w:rsidRPr="006B0FD0" w:rsidRDefault="006B0FD0" w:rsidP="006B0FD0">
      <w:pPr>
        <w:rPr>
          <w:b/>
          <w:bCs/>
        </w:rPr>
      </w:pPr>
      <w:r w:rsidRPr="006B0FD0">
        <w:rPr>
          <w:b/>
          <w:bCs/>
        </w:rPr>
        <w:t>One Refinement I'd Make</w:t>
      </w:r>
    </w:p>
    <w:p w14:paraId="477CD50B" w14:textId="77777777" w:rsidR="006B0FD0" w:rsidRPr="006B0FD0" w:rsidRDefault="006B0FD0" w:rsidP="006B0FD0">
      <w:r w:rsidRPr="006B0FD0">
        <w:t xml:space="preserve">I would implement an </w:t>
      </w:r>
      <w:r w:rsidRPr="006B0FD0">
        <w:rPr>
          <w:b/>
          <w:bCs/>
        </w:rPr>
        <w:t>Adaptive Scenario Engine</w:t>
      </w:r>
      <w:r w:rsidRPr="006B0FD0">
        <w:t>.</w:t>
      </w:r>
    </w:p>
    <w:p w14:paraId="1B05EBB4" w14:textId="77777777" w:rsidR="006B0FD0" w:rsidRPr="006B0FD0" w:rsidRDefault="006B0FD0" w:rsidP="006B0FD0">
      <w:r w:rsidRPr="006B0FD0">
        <w:lastRenderedPageBreak/>
        <w:t>Enterprise Events</w:t>
      </w:r>
    </w:p>
    <w:p w14:paraId="4D3010A9" w14:textId="77777777" w:rsidR="006B0FD0" w:rsidRPr="006B0FD0" w:rsidRDefault="006B0FD0" w:rsidP="006B0FD0">
      <w:r w:rsidRPr="006B0FD0">
        <w:t xml:space="preserve">        │</w:t>
      </w:r>
    </w:p>
    <w:p w14:paraId="47FC0D0B" w14:textId="77777777" w:rsidR="006B0FD0" w:rsidRPr="006B0FD0" w:rsidRDefault="006B0FD0" w:rsidP="006B0FD0">
      <w:r w:rsidRPr="006B0FD0">
        <w:t>External Signals</w:t>
      </w:r>
    </w:p>
    <w:p w14:paraId="2B8D3D2F" w14:textId="77777777" w:rsidR="006B0FD0" w:rsidRPr="006B0FD0" w:rsidRDefault="006B0FD0" w:rsidP="006B0FD0">
      <w:r w:rsidRPr="006B0FD0">
        <w:t xml:space="preserve">        │</w:t>
      </w:r>
    </w:p>
    <w:p w14:paraId="6470F3E9" w14:textId="77777777" w:rsidR="006B0FD0" w:rsidRPr="006B0FD0" w:rsidRDefault="006B0FD0" w:rsidP="006B0FD0">
      <w:r w:rsidRPr="006B0FD0">
        <w:t>Economic Indicators</w:t>
      </w:r>
    </w:p>
    <w:p w14:paraId="5C4A288E" w14:textId="77777777" w:rsidR="006B0FD0" w:rsidRPr="006B0FD0" w:rsidRDefault="006B0FD0" w:rsidP="006B0FD0">
      <w:r w:rsidRPr="006B0FD0">
        <w:t xml:space="preserve">        │</w:t>
      </w:r>
    </w:p>
    <w:p w14:paraId="2402B38B" w14:textId="77777777" w:rsidR="006B0FD0" w:rsidRPr="006B0FD0" w:rsidRDefault="006B0FD0" w:rsidP="006B0FD0">
      <w:r w:rsidRPr="006B0FD0">
        <w:t>Technology Trends</w:t>
      </w:r>
    </w:p>
    <w:p w14:paraId="16AE9AD0" w14:textId="77777777" w:rsidR="006B0FD0" w:rsidRPr="006B0FD0" w:rsidRDefault="006B0FD0" w:rsidP="006B0FD0">
      <w:r w:rsidRPr="006B0FD0">
        <w:t xml:space="preserve">        </w:t>
      </w:r>
      <w:r w:rsidRPr="006B0FD0">
        <w:rPr>
          <w:rFonts w:ascii="Arial" w:hAnsi="Arial" w:cs="Arial"/>
        </w:rPr>
        <w:t>▼</w:t>
      </w:r>
    </w:p>
    <w:p w14:paraId="4375E3B2" w14:textId="77777777" w:rsidR="006B0FD0" w:rsidRPr="006B0FD0" w:rsidRDefault="006B0FD0" w:rsidP="006B0FD0">
      <w:r w:rsidRPr="006B0FD0">
        <w:t>Adaptive Scenario Engine</w:t>
      </w:r>
    </w:p>
    <w:p w14:paraId="1CACFE1B" w14:textId="77777777" w:rsidR="006B0FD0" w:rsidRPr="006B0FD0" w:rsidRDefault="006B0FD0" w:rsidP="006B0FD0">
      <w:r w:rsidRPr="006B0FD0">
        <w:t xml:space="preserve">        │</w:t>
      </w:r>
    </w:p>
    <w:p w14:paraId="339D0E80" w14:textId="77777777" w:rsidR="006B0FD0" w:rsidRPr="006B0FD0" w:rsidRDefault="006B0FD0" w:rsidP="006B0FD0">
      <w:r w:rsidRPr="006B0FD0">
        <w:t xml:space="preserve">        </w:t>
      </w:r>
      <w:r w:rsidRPr="006B0FD0">
        <w:rPr>
          <w:rFonts w:ascii="MS Gothic" w:eastAsia="MS Gothic" w:hAnsi="MS Gothic" w:cs="MS Gothic" w:hint="eastAsia"/>
        </w:rPr>
        <w:t>├</w:t>
      </w:r>
      <w:r w:rsidRPr="006B0FD0">
        <w:rPr>
          <w:rFonts w:ascii="Aptos" w:hAnsi="Aptos" w:cs="Aptos"/>
        </w:rPr>
        <w:t>──</w:t>
      </w:r>
      <w:r w:rsidRPr="006B0FD0">
        <w:t xml:space="preserve"> Detect Change</w:t>
      </w:r>
    </w:p>
    <w:p w14:paraId="2B422349" w14:textId="77777777" w:rsidR="006B0FD0" w:rsidRPr="006B0FD0" w:rsidRDefault="006B0FD0" w:rsidP="006B0FD0">
      <w:r w:rsidRPr="006B0FD0">
        <w:t xml:space="preserve">        </w:t>
      </w:r>
      <w:r w:rsidRPr="006B0FD0">
        <w:rPr>
          <w:rFonts w:ascii="MS Gothic" w:eastAsia="MS Gothic" w:hAnsi="MS Gothic" w:cs="MS Gothic" w:hint="eastAsia"/>
        </w:rPr>
        <w:t>├</w:t>
      </w:r>
      <w:r w:rsidRPr="006B0FD0">
        <w:rPr>
          <w:rFonts w:ascii="Aptos" w:hAnsi="Aptos" w:cs="Aptos"/>
        </w:rPr>
        <w:t>──</w:t>
      </w:r>
      <w:r w:rsidRPr="006B0FD0">
        <w:t xml:space="preserve"> Update Assumptions</w:t>
      </w:r>
    </w:p>
    <w:p w14:paraId="235078BE" w14:textId="77777777" w:rsidR="006B0FD0" w:rsidRPr="006B0FD0" w:rsidRDefault="006B0FD0" w:rsidP="006B0FD0">
      <w:r w:rsidRPr="006B0FD0">
        <w:t xml:space="preserve">        </w:t>
      </w:r>
      <w:r w:rsidRPr="006B0FD0">
        <w:rPr>
          <w:rFonts w:ascii="MS Gothic" w:eastAsia="MS Gothic" w:hAnsi="MS Gothic" w:cs="MS Gothic" w:hint="eastAsia"/>
        </w:rPr>
        <w:t>├</w:t>
      </w:r>
      <w:r w:rsidRPr="006B0FD0">
        <w:rPr>
          <w:rFonts w:ascii="Aptos" w:hAnsi="Aptos" w:cs="Aptos"/>
        </w:rPr>
        <w:t>──</w:t>
      </w:r>
      <w:r w:rsidRPr="006B0FD0">
        <w:t xml:space="preserve"> Recalculate Futures</w:t>
      </w:r>
    </w:p>
    <w:p w14:paraId="6134E6F7" w14:textId="77777777" w:rsidR="006B0FD0" w:rsidRPr="006B0FD0" w:rsidRDefault="006B0FD0" w:rsidP="006B0FD0">
      <w:r w:rsidRPr="006B0FD0">
        <w:t xml:space="preserve">        </w:t>
      </w:r>
      <w:r w:rsidRPr="006B0FD0">
        <w:rPr>
          <w:rFonts w:ascii="MS Gothic" w:eastAsia="MS Gothic" w:hAnsi="MS Gothic" w:cs="MS Gothic" w:hint="eastAsia"/>
        </w:rPr>
        <w:t>├</w:t>
      </w:r>
      <w:r w:rsidRPr="006B0FD0">
        <w:rPr>
          <w:rFonts w:ascii="Aptos" w:hAnsi="Aptos" w:cs="Aptos"/>
        </w:rPr>
        <w:t>──</w:t>
      </w:r>
      <w:r w:rsidRPr="006B0FD0">
        <w:t xml:space="preserve"> Reprioritize Risks</w:t>
      </w:r>
    </w:p>
    <w:p w14:paraId="458D78AF" w14:textId="77777777" w:rsidR="006B0FD0" w:rsidRPr="006B0FD0" w:rsidRDefault="006B0FD0" w:rsidP="006B0FD0">
      <w:r w:rsidRPr="006B0FD0">
        <w:t xml:space="preserve">        └── Recommend Strategy Changes</w:t>
      </w:r>
    </w:p>
    <w:p w14:paraId="5F5B9B14" w14:textId="77777777" w:rsidR="006B0FD0" w:rsidRPr="006B0FD0" w:rsidRDefault="006B0FD0" w:rsidP="006B0FD0">
      <w:r w:rsidRPr="006B0FD0">
        <w:t>Rather than treating scenarios as annual planning exercises, the platform continuously updates them as new information arrives.</w:t>
      </w:r>
    </w:p>
    <w:p w14:paraId="58592F5F" w14:textId="77777777" w:rsidR="006B0FD0" w:rsidRPr="006B0FD0" w:rsidRDefault="006B0FD0" w:rsidP="006B0FD0">
      <w:r w:rsidRPr="006B0FD0">
        <w:t>If inflation rises unexpectedly, a new regulation is introduced, or AI infrastructure costs fall dramatically, KoreVity automatically recalculates affected scenarios and alerts leadership to the strategic implications.</w:t>
      </w:r>
    </w:p>
    <w:p w14:paraId="707B38EF" w14:textId="77777777" w:rsidR="006B0FD0" w:rsidRPr="006B0FD0" w:rsidRDefault="006B0FD0" w:rsidP="006B0FD0">
      <w:r w:rsidRPr="006B0FD0">
        <w:t>Scenario planning becomes a living capability instead of a static document.</w:t>
      </w:r>
    </w:p>
    <w:p w14:paraId="42441878" w14:textId="77777777" w:rsidR="006B0FD0" w:rsidRPr="006B0FD0" w:rsidRDefault="006B0FD0" w:rsidP="006B0FD0">
      <w:r w:rsidRPr="006B0FD0">
        <w:pict w14:anchorId="1A64B087">
          <v:rect id="_x0000_i3365" style="width:0;height:1.5pt" o:hralign="center" o:hrstd="t" o:hr="t" fillcolor="#a0a0a0" stroked="f"/>
        </w:pict>
      </w:r>
    </w:p>
    <w:p w14:paraId="496B7FF2" w14:textId="77777777" w:rsidR="006B0FD0" w:rsidRPr="006B0FD0" w:rsidRDefault="006B0FD0" w:rsidP="006B0FD0">
      <w:pPr>
        <w:rPr>
          <w:b/>
          <w:bCs/>
        </w:rPr>
      </w:pPr>
      <w:r w:rsidRPr="006B0FD0">
        <w:rPr>
          <w:b/>
          <w:bCs/>
        </w:rPr>
        <w:t>My Recommendation</w:t>
      </w:r>
    </w:p>
    <w:p w14:paraId="3C184446" w14:textId="77777777" w:rsidR="006B0FD0" w:rsidRPr="006B0FD0" w:rsidRDefault="006B0FD0" w:rsidP="006B0FD0">
      <w:r w:rsidRPr="006B0FD0">
        <w:t xml:space="preserve">The next component should be </w:t>
      </w:r>
      <w:r w:rsidRPr="006B0FD0">
        <w:rPr>
          <w:b/>
          <w:bCs/>
        </w:rPr>
        <w:t>Strategic Planning Intelligence</w:t>
      </w:r>
      <w:r w:rsidRPr="006B0FD0">
        <w:t>.</w:t>
      </w:r>
    </w:p>
    <w:p w14:paraId="0A0017B6" w14:textId="77777777" w:rsidR="006B0FD0" w:rsidRPr="006B0FD0" w:rsidRDefault="006B0FD0" w:rsidP="006B0FD0">
      <w:r w:rsidRPr="006B0FD0">
        <w:t>Why?</w:t>
      </w:r>
    </w:p>
    <w:p w14:paraId="409A5245" w14:textId="77777777" w:rsidR="006B0FD0" w:rsidRPr="006B0FD0" w:rsidRDefault="006B0FD0" w:rsidP="006B0FD0">
      <w:r w:rsidRPr="006B0FD0">
        <w:t>Scenario Planning explores multiple possible futures.</w:t>
      </w:r>
    </w:p>
    <w:p w14:paraId="7B5300E5" w14:textId="77777777" w:rsidR="006B0FD0" w:rsidRPr="006B0FD0" w:rsidRDefault="006B0FD0" w:rsidP="006B0FD0">
      <w:r w:rsidRPr="006B0FD0">
        <w:t>Strategic Planning Intelligence determines:</w:t>
      </w:r>
    </w:p>
    <w:p w14:paraId="3A565D9C" w14:textId="77777777" w:rsidR="006B0FD0" w:rsidRPr="006B0FD0" w:rsidRDefault="006B0FD0" w:rsidP="006B0FD0">
      <w:pPr>
        <w:numPr>
          <w:ilvl w:val="0"/>
          <w:numId w:val="53"/>
        </w:numPr>
      </w:pPr>
      <w:r w:rsidRPr="006B0FD0">
        <w:t xml:space="preserve">Which future is most likely. </w:t>
      </w:r>
    </w:p>
    <w:p w14:paraId="1E51EC6F" w14:textId="77777777" w:rsidR="006B0FD0" w:rsidRPr="006B0FD0" w:rsidRDefault="006B0FD0" w:rsidP="006B0FD0">
      <w:pPr>
        <w:numPr>
          <w:ilvl w:val="0"/>
          <w:numId w:val="53"/>
        </w:numPr>
      </w:pPr>
      <w:r w:rsidRPr="006B0FD0">
        <w:t xml:space="preserve">Which strategic objectives should change. </w:t>
      </w:r>
    </w:p>
    <w:p w14:paraId="47E83218" w14:textId="77777777" w:rsidR="006B0FD0" w:rsidRPr="006B0FD0" w:rsidRDefault="006B0FD0" w:rsidP="006B0FD0">
      <w:pPr>
        <w:numPr>
          <w:ilvl w:val="0"/>
          <w:numId w:val="53"/>
        </w:numPr>
      </w:pPr>
      <w:r w:rsidRPr="006B0FD0">
        <w:lastRenderedPageBreak/>
        <w:t xml:space="preserve">Which investments should be prioritized. </w:t>
      </w:r>
    </w:p>
    <w:p w14:paraId="31D69F68" w14:textId="77777777" w:rsidR="006B0FD0" w:rsidRPr="006B0FD0" w:rsidRDefault="006B0FD0" w:rsidP="006B0FD0">
      <w:pPr>
        <w:numPr>
          <w:ilvl w:val="0"/>
          <w:numId w:val="53"/>
        </w:numPr>
      </w:pPr>
      <w:r w:rsidRPr="006B0FD0">
        <w:t xml:space="preserve">Which initiatives should be delayed. </w:t>
      </w:r>
    </w:p>
    <w:p w14:paraId="11AE26B6" w14:textId="77777777" w:rsidR="006B0FD0" w:rsidRPr="006B0FD0" w:rsidRDefault="006B0FD0" w:rsidP="006B0FD0">
      <w:pPr>
        <w:numPr>
          <w:ilvl w:val="0"/>
          <w:numId w:val="53"/>
        </w:numPr>
      </w:pPr>
      <w:r w:rsidRPr="006B0FD0">
        <w:t xml:space="preserve">Which capabilities should be built. </w:t>
      </w:r>
    </w:p>
    <w:p w14:paraId="610FC3FF" w14:textId="77777777" w:rsidR="006B0FD0" w:rsidRPr="006B0FD0" w:rsidRDefault="006B0FD0" w:rsidP="006B0FD0">
      <w:pPr>
        <w:numPr>
          <w:ilvl w:val="0"/>
          <w:numId w:val="53"/>
        </w:numPr>
      </w:pPr>
      <w:r w:rsidRPr="006B0FD0">
        <w:t xml:space="preserve">Which risks should be mitigated first. </w:t>
      </w:r>
    </w:p>
    <w:p w14:paraId="34DEEA19" w14:textId="77777777" w:rsidR="006B0FD0" w:rsidRPr="006B0FD0" w:rsidRDefault="006B0FD0" w:rsidP="006B0FD0">
      <w:r w:rsidRPr="006B0FD0">
        <w:t>It connects enterprise vision with execution by continuously aligning long-term strategy with real-time intelligence, simulations, forecasts, and business outcomes.</w:t>
      </w:r>
    </w:p>
    <w:p w14:paraId="66C7A077" w14:textId="77777777" w:rsidR="006B0FD0" w:rsidRPr="006B0FD0" w:rsidRDefault="006B0FD0" w:rsidP="006B0FD0">
      <w:r w:rsidRPr="006B0FD0">
        <w:t xml:space="preserve">This becomes </w:t>
      </w:r>
      <w:proofErr w:type="spellStart"/>
      <w:r w:rsidRPr="006B0FD0">
        <w:t>KoreVity's</w:t>
      </w:r>
      <w:proofErr w:type="spellEnd"/>
      <w:r w:rsidRPr="006B0FD0">
        <w:t xml:space="preserve"> strategic brain—the layer that continuously helps leadership answer:</w:t>
      </w:r>
    </w:p>
    <w:p w14:paraId="1363D7D7" w14:textId="77777777" w:rsidR="006B0FD0" w:rsidRPr="006B0FD0" w:rsidRDefault="006B0FD0" w:rsidP="006B0FD0">
      <w:r w:rsidRPr="006B0FD0">
        <w:rPr>
          <w:b/>
          <w:bCs/>
        </w:rPr>
        <w:t>"Given everything we know today, what should our enterprise strategy be tomorrow?"</w:t>
      </w:r>
    </w:p>
    <w:p w14:paraId="52156E0F" w14:textId="77777777" w:rsidR="00116760" w:rsidRDefault="00116760"/>
    <w:p w14:paraId="762C351E" w14:textId="77777777" w:rsidR="006B0FD0" w:rsidRDefault="006B0FD0"/>
    <w:p w14:paraId="7FAF3C1A" w14:textId="77777777" w:rsidR="006B0FD0" w:rsidRDefault="006B0FD0"/>
    <w:p w14:paraId="5292BFBB" w14:textId="77777777" w:rsidR="001925F4" w:rsidRPr="001925F4" w:rsidRDefault="001925F4" w:rsidP="001925F4">
      <w:r w:rsidRPr="001925F4">
        <w:t>Excellent.</w:t>
      </w:r>
    </w:p>
    <w:p w14:paraId="62D24B3D" w14:textId="77777777" w:rsidR="001925F4" w:rsidRPr="001925F4" w:rsidRDefault="001925F4" w:rsidP="001925F4">
      <w:r w:rsidRPr="001925F4">
        <w:t>This is where KoreVity becomes more than an operational platform.</w:t>
      </w:r>
    </w:p>
    <w:p w14:paraId="389D48FD" w14:textId="77777777" w:rsidR="001925F4" w:rsidRPr="001925F4" w:rsidRDefault="001925F4" w:rsidP="001925F4">
      <w:r w:rsidRPr="001925F4">
        <w:t xml:space="preserve">It becomes a </w:t>
      </w:r>
      <w:r w:rsidRPr="001925F4">
        <w:rPr>
          <w:b/>
          <w:bCs/>
        </w:rPr>
        <w:t>strategic operating system</w:t>
      </w:r>
      <w:r w:rsidRPr="001925F4">
        <w:t>.</w:t>
      </w:r>
    </w:p>
    <w:p w14:paraId="0505E5FC" w14:textId="77777777" w:rsidR="001925F4" w:rsidRPr="001925F4" w:rsidRDefault="001925F4" w:rsidP="001925F4">
      <w:r w:rsidRPr="001925F4">
        <w:t>Most enterprise software helps execute strategy.</w:t>
      </w:r>
    </w:p>
    <w:p w14:paraId="4E54A061" w14:textId="77777777" w:rsidR="001925F4" w:rsidRPr="001925F4" w:rsidRDefault="001925F4" w:rsidP="001925F4">
      <w:r w:rsidRPr="001925F4">
        <w:t xml:space="preserve">Very few systems help </w:t>
      </w:r>
      <w:r w:rsidRPr="001925F4">
        <w:rPr>
          <w:b/>
          <w:bCs/>
        </w:rPr>
        <w:t>create</w:t>
      </w:r>
      <w:r w:rsidRPr="001925F4">
        <w:t xml:space="preserve"> strategy.</w:t>
      </w:r>
    </w:p>
    <w:p w14:paraId="1F998D0C" w14:textId="77777777" w:rsidR="001925F4" w:rsidRPr="001925F4" w:rsidRDefault="001925F4" w:rsidP="001925F4">
      <w:r w:rsidRPr="001925F4">
        <w:t>Strategic Planning Intelligence continuously aligns:</w:t>
      </w:r>
    </w:p>
    <w:p w14:paraId="60C4B6BC" w14:textId="77777777" w:rsidR="001925F4" w:rsidRPr="001925F4" w:rsidRDefault="001925F4" w:rsidP="001925F4">
      <w:pPr>
        <w:numPr>
          <w:ilvl w:val="0"/>
          <w:numId w:val="54"/>
        </w:numPr>
      </w:pPr>
      <w:r w:rsidRPr="001925F4">
        <w:t xml:space="preserve">Vision </w:t>
      </w:r>
    </w:p>
    <w:p w14:paraId="75A33F08" w14:textId="77777777" w:rsidR="001925F4" w:rsidRPr="001925F4" w:rsidRDefault="001925F4" w:rsidP="001925F4">
      <w:pPr>
        <w:numPr>
          <w:ilvl w:val="0"/>
          <w:numId w:val="54"/>
        </w:numPr>
      </w:pPr>
      <w:r w:rsidRPr="001925F4">
        <w:t xml:space="preserve">Objectives </w:t>
      </w:r>
    </w:p>
    <w:p w14:paraId="12B615F6" w14:textId="77777777" w:rsidR="001925F4" w:rsidRPr="001925F4" w:rsidRDefault="001925F4" w:rsidP="001925F4">
      <w:pPr>
        <w:numPr>
          <w:ilvl w:val="0"/>
          <w:numId w:val="54"/>
        </w:numPr>
      </w:pPr>
      <w:r w:rsidRPr="001925F4">
        <w:t xml:space="preserve">Market conditions </w:t>
      </w:r>
    </w:p>
    <w:p w14:paraId="6E75422D" w14:textId="77777777" w:rsidR="001925F4" w:rsidRPr="001925F4" w:rsidRDefault="001925F4" w:rsidP="001925F4">
      <w:pPr>
        <w:numPr>
          <w:ilvl w:val="0"/>
          <w:numId w:val="54"/>
        </w:numPr>
      </w:pPr>
      <w:r w:rsidRPr="001925F4">
        <w:t xml:space="preserve">Enterprise capabilities </w:t>
      </w:r>
    </w:p>
    <w:p w14:paraId="2378A0F3" w14:textId="77777777" w:rsidR="001925F4" w:rsidRPr="001925F4" w:rsidRDefault="001925F4" w:rsidP="001925F4">
      <w:pPr>
        <w:numPr>
          <w:ilvl w:val="0"/>
          <w:numId w:val="54"/>
        </w:numPr>
      </w:pPr>
      <w:r w:rsidRPr="001925F4">
        <w:t xml:space="preserve">AI insights </w:t>
      </w:r>
    </w:p>
    <w:p w14:paraId="65C353A1" w14:textId="77777777" w:rsidR="001925F4" w:rsidRPr="001925F4" w:rsidRDefault="001925F4" w:rsidP="001925F4">
      <w:pPr>
        <w:numPr>
          <w:ilvl w:val="0"/>
          <w:numId w:val="54"/>
        </w:numPr>
      </w:pPr>
      <w:r w:rsidRPr="001925F4">
        <w:t xml:space="preserve">Financial constraints </w:t>
      </w:r>
    </w:p>
    <w:p w14:paraId="116C4106" w14:textId="77777777" w:rsidR="001925F4" w:rsidRPr="001925F4" w:rsidRDefault="001925F4" w:rsidP="001925F4">
      <w:pPr>
        <w:numPr>
          <w:ilvl w:val="0"/>
          <w:numId w:val="54"/>
        </w:numPr>
      </w:pPr>
      <w:r w:rsidRPr="001925F4">
        <w:t xml:space="preserve">Risks </w:t>
      </w:r>
    </w:p>
    <w:p w14:paraId="01074E7D" w14:textId="77777777" w:rsidR="001925F4" w:rsidRPr="001925F4" w:rsidRDefault="001925F4" w:rsidP="001925F4">
      <w:pPr>
        <w:numPr>
          <w:ilvl w:val="0"/>
          <w:numId w:val="54"/>
        </w:numPr>
      </w:pPr>
      <w:r w:rsidRPr="001925F4">
        <w:t xml:space="preserve">Opportunities </w:t>
      </w:r>
    </w:p>
    <w:p w14:paraId="105AB395" w14:textId="77777777" w:rsidR="001925F4" w:rsidRPr="001925F4" w:rsidRDefault="001925F4" w:rsidP="001925F4">
      <w:r w:rsidRPr="001925F4">
        <w:t>into a living strategic roadmap.</w:t>
      </w:r>
    </w:p>
    <w:p w14:paraId="02A80804" w14:textId="77777777" w:rsidR="001925F4" w:rsidRPr="001925F4" w:rsidRDefault="001925F4" w:rsidP="001925F4">
      <w:r w:rsidRPr="001925F4">
        <w:pict w14:anchorId="56C012A3">
          <v:rect id="_x0000_i3555" style="width:0;height:1.5pt" o:hralign="center" o:hrstd="t" o:hr="t" fillcolor="#a0a0a0" stroked="f"/>
        </w:pict>
      </w:r>
    </w:p>
    <w:p w14:paraId="034838DE" w14:textId="77777777" w:rsidR="001925F4" w:rsidRPr="001925F4" w:rsidRDefault="001925F4" w:rsidP="001925F4">
      <w:pPr>
        <w:rPr>
          <w:b/>
          <w:bCs/>
        </w:rPr>
      </w:pPr>
      <w:r w:rsidRPr="001925F4">
        <w:rPr>
          <w:b/>
          <w:bCs/>
        </w:rPr>
        <w:lastRenderedPageBreak/>
        <w:t>Phase 16 — Enterprise Intelligence &amp; Decision Systems</w:t>
      </w:r>
    </w:p>
    <w:p w14:paraId="04BA4959" w14:textId="77777777" w:rsidR="001925F4" w:rsidRPr="001925F4" w:rsidRDefault="001925F4" w:rsidP="001925F4">
      <w:pPr>
        <w:rPr>
          <w:b/>
          <w:bCs/>
        </w:rPr>
      </w:pPr>
      <w:r w:rsidRPr="001925F4">
        <w:rPr>
          <w:b/>
          <w:bCs/>
        </w:rPr>
        <w:t>Component 12 — Strategic Planning Intelligence</w:t>
      </w:r>
    </w:p>
    <w:p w14:paraId="799C9FFF" w14:textId="77777777" w:rsidR="001925F4" w:rsidRPr="001925F4" w:rsidRDefault="001925F4" w:rsidP="001925F4">
      <w:r w:rsidRPr="001925F4">
        <w:pict w14:anchorId="2197DFBE">
          <v:rect id="_x0000_i3556" style="width:0;height:1.5pt" o:hralign="center" o:hrstd="t" o:hr="t" fillcolor="#a0a0a0" stroked="f"/>
        </w:pict>
      </w:r>
    </w:p>
    <w:p w14:paraId="08B2F134" w14:textId="77777777" w:rsidR="001925F4" w:rsidRPr="001925F4" w:rsidRDefault="001925F4" w:rsidP="001925F4">
      <w:pPr>
        <w:rPr>
          <w:b/>
          <w:bCs/>
        </w:rPr>
      </w:pPr>
      <w:r w:rsidRPr="001925F4">
        <w:rPr>
          <w:b/>
          <w:bCs/>
        </w:rPr>
        <w:t>First Principle</w:t>
      </w:r>
    </w:p>
    <w:p w14:paraId="53DC07C5" w14:textId="77777777" w:rsidR="001925F4" w:rsidRPr="001925F4" w:rsidRDefault="001925F4" w:rsidP="001925F4">
      <w:r w:rsidRPr="001925F4">
        <w:t>A strategy should not be a PowerPoint presentation updated once a year.</w:t>
      </w:r>
    </w:p>
    <w:p w14:paraId="3B22ED07" w14:textId="77777777" w:rsidR="001925F4" w:rsidRPr="001925F4" w:rsidRDefault="001925F4" w:rsidP="001925F4">
      <w:r w:rsidRPr="001925F4">
        <w:t>It should be a continuously evolving intelligence system.</w:t>
      </w:r>
    </w:p>
    <w:p w14:paraId="45EC04ED" w14:textId="77777777" w:rsidR="001925F4" w:rsidRPr="001925F4" w:rsidRDefault="001925F4" w:rsidP="001925F4">
      <w:r w:rsidRPr="001925F4">
        <w:t>Strategy must adapt as reality changes.</w:t>
      </w:r>
    </w:p>
    <w:p w14:paraId="0A85DAB5" w14:textId="77777777" w:rsidR="001925F4" w:rsidRPr="001925F4" w:rsidRDefault="001925F4" w:rsidP="001925F4">
      <w:r w:rsidRPr="001925F4">
        <w:pict w14:anchorId="5A6F3E69">
          <v:rect id="_x0000_i3557" style="width:0;height:1.5pt" o:hralign="center" o:hrstd="t" o:hr="t" fillcolor="#a0a0a0" stroked="f"/>
        </w:pict>
      </w:r>
    </w:p>
    <w:p w14:paraId="4C2406BA" w14:textId="77777777" w:rsidR="001925F4" w:rsidRPr="001925F4" w:rsidRDefault="001925F4" w:rsidP="001925F4">
      <w:r w:rsidRPr="001925F4">
        <w:t>Enterprise Intelligence</w:t>
      </w:r>
    </w:p>
    <w:p w14:paraId="1D22F785" w14:textId="77777777" w:rsidR="001925F4" w:rsidRPr="001925F4" w:rsidRDefault="001925F4" w:rsidP="001925F4"/>
    <w:p w14:paraId="617E7D02" w14:textId="77777777" w:rsidR="001925F4" w:rsidRPr="001925F4" w:rsidRDefault="001925F4" w:rsidP="001925F4">
      <w:r w:rsidRPr="001925F4">
        <w:t>↓</w:t>
      </w:r>
    </w:p>
    <w:p w14:paraId="4C8EB1CF" w14:textId="77777777" w:rsidR="001925F4" w:rsidRPr="001925F4" w:rsidRDefault="001925F4" w:rsidP="001925F4"/>
    <w:p w14:paraId="19482440" w14:textId="77777777" w:rsidR="001925F4" w:rsidRPr="001925F4" w:rsidRDefault="001925F4" w:rsidP="001925F4">
      <w:r w:rsidRPr="001925F4">
        <w:t>Strategic Analysis</w:t>
      </w:r>
    </w:p>
    <w:p w14:paraId="7FA35AC0" w14:textId="77777777" w:rsidR="001925F4" w:rsidRPr="001925F4" w:rsidRDefault="001925F4" w:rsidP="001925F4"/>
    <w:p w14:paraId="38DD7E19" w14:textId="77777777" w:rsidR="001925F4" w:rsidRPr="001925F4" w:rsidRDefault="001925F4" w:rsidP="001925F4">
      <w:r w:rsidRPr="001925F4">
        <w:t>↓</w:t>
      </w:r>
    </w:p>
    <w:p w14:paraId="243B52C9" w14:textId="77777777" w:rsidR="001925F4" w:rsidRPr="001925F4" w:rsidRDefault="001925F4" w:rsidP="001925F4"/>
    <w:p w14:paraId="12E3AA5C" w14:textId="77777777" w:rsidR="001925F4" w:rsidRPr="001925F4" w:rsidRDefault="001925F4" w:rsidP="001925F4">
      <w:r w:rsidRPr="001925F4">
        <w:t>Objectives</w:t>
      </w:r>
    </w:p>
    <w:p w14:paraId="430B4DE2" w14:textId="77777777" w:rsidR="001925F4" w:rsidRPr="001925F4" w:rsidRDefault="001925F4" w:rsidP="001925F4"/>
    <w:p w14:paraId="23B7B55D" w14:textId="77777777" w:rsidR="001925F4" w:rsidRPr="001925F4" w:rsidRDefault="001925F4" w:rsidP="001925F4">
      <w:r w:rsidRPr="001925F4">
        <w:t>↓</w:t>
      </w:r>
    </w:p>
    <w:p w14:paraId="59B57797" w14:textId="77777777" w:rsidR="001925F4" w:rsidRPr="001925F4" w:rsidRDefault="001925F4" w:rsidP="001925F4"/>
    <w:p w14:paraId="21B9CEA6" w14:textId="77777777" w:rsidR="001925F4" w:rsidRPr="001925F4" w:rsidRDefault="001925F4" w:rsidP="001925F4">
      <w:r w:rsidRPr="001925F4">
        <w:t>Execution</w:t>
      </w:r>
    </w:p>
    <w:p w14:paraId="70397445" w14:textId="77777777" w:rsidR="001925F4" w:rsidRPr="001925F4" w:rsidRDefault="001925F4" w:rsidP="001925F4"/>
    <w:p w14:paraId="672E5D38" w14:textId="77777777" w:rsidR="001925F4" w:rsidRPr="001925F4" w:rsidRDefault="001925F4" w:rsidP="001925F4">
      <w:r w:rsidRPr="001925F4">
        <w:t>↓</w:t>
      </w:r>
    </w:p>
    <w:p w14:paraId="78BB2BBF" w14:textId="77777777" w:rsidR="001925F4" w:rsidRPr="001925F4" w:rsidRDefault="001925F4" w:rsidP="001925F4"/>
    <w:p w14:paraId="3F8A28A3" w14:textId="77777777" w:rsidR="001925F4" w:rsidRPr="001925F4" w:rsidRDefault="001925F4" w:rsidP="001925F4">
      <w:r w:rsidRPr="001925F4">
        <w:t>Learning</w:t>
      </w:r>
    </w:p>
    <w:p w14:paraId="3245BE92" w14:textId="77777777" w:rsidR="001925F4" w:rsidRPr="001925F4" w:rsidRDefault="001925F4" w:rsidP="001925F4">
      <w:r w:rsidRPr="001925F4">
        <w:t>Strategy becomes dynamic.</w:t>
      </w:r>
    </w:p>
    <w:p w14:paraId="38ACBA36" w14:textId="77777777" w:rsidR="001925F4" w:rsidRPr="001925F4" w:rsidRDefault="001925F4" w:rsidP="001925F4">
      <w:r w:rsidRPr="001925F4">
        <w:pict w14:anchorId="78BA196F">
          <v:rect id="_x0000_i3558" style="width:0;height:1.5pt" o:hralign="center" o:hrstd="t" o:hr="t" fillcolor="#a0a0a0" stroked="f"/>
        </w:pict>
      </w:r>
    </w:p>
    <w:p w14:paraId="557074EB" w14:textId="77777777" w:rsidR="001925F4" w:rsidRPr="001925F4" w:rsidRDefault="001925F4" w:rsidP="001925F4">
      <w:pPr>
        <w:rPr>
          <w:b/>
          <w:bCs/>
        </w:rPr>
      </w:pPr>
      <w:r w:rsidRPr="001925F4">
        <w:rPr>
          <w:b/>
          <w:bCs/>
        </w:rPr>
        <w:t>KoreVity Definition</w:t>
      </w:r>
    </w:p>
    <w:p w14:paraId="56424A44" w14:textId="77777777" w:rsidR="001925F4" w:rsidRPr="001925F4" w:rsidRDefault="001925F4" w:rsidP="001925F4">
      <w:r w:rsidRPr="001925F4">
        <w:rPr>
          <w:b/>
          <w:bCs/>
        </w:rPr>
        <w:lastRenderedPageBreak/>
        <w:t>Strategic Planning Intelligence is the enterprise strategy optimization framework that continuously aligns organizational vision, objectives, investments, initiatives, capabilities, enterprise intelligence, predictive analytics, simulations, and changing market conditions to generate adaptive long-term strategic guidance.</w:t>
      </w:r>
    </w:p>
    <w:p w14:paraId="4827E5F3" w14:textId="77777777" w:rsidR="001925F4" w:rsidRPr="001925F4" w:rsidRDefault="001925F4" w:rsidP="001925F4">
      <w:r w:rsidRPr="001925F4">
        <w:pict w14:anchorId="166EA89E">
          <v:rect id="_x0000_i3559" style="width:0;height:1.5pt" o:hralign="center" o:hrstd="t" o:hr="t" fillcolor="#a0a0a0" stroked="f"/>
        </w:pict>
      </w:r>
    </w:p>
    <w:p w14:paraId="3DAD6D8D" w14:textId="77777777" w:rsidR="001925F4" w:rsidRPr="001925F4" w:rsidRDefault="001925F4" w:rsidP="001925F4">
      <w:pPr>
        <w:rPr>
          <w:b/>
          <w:bCs/>
        </w:rPr>
      </w:pPr>
      <w:r w:rsidRPr="001925F4">
        <w:rPr>
          <w:b/>
          <w:bCs/>
        </w:rPr>
        <w:t>Why It Exists</w:t>
      </w:r>
    </w:p>
    <w:p w14:paraId="41507EA2" w14:textId="77777777" w:rsidR="001925F4" w:rsidRPr="001925F4" w:rsidRDefault="001925F4" w:rsidP="001925F4">
      <w:r w:rsidRPr="001925F4">
        <w:t>Without strategic intelligence.</w:t>
      </w:r>
    </w:p>
    <w:p w14:paraId="4816E079" w14:textId="77777777" w:rsidR="001925F4" w:rsidRPr="001925F4" w:rsidRDefault="001925F4" w:rsidP="001925F4">
      <w:r w:rsidRPr="001925F4">
        <w:t>Annual Strategy</w:t>
      </w:r>
    </w:p>
    <w:p w14:paraId="30AE50B5" w14:textId="77777777" w:rsidR="001925F4" w:rsidRPr="001925F4" w:rsidRDefault="001925F4" w:rsidP="001925F4"/>
    <w:p w14:paraId="2A5B05EC" w14:textId="77777777" w:rsidR="001925F4" w:rsidRPr="001925F4" w:rsidRDefault="001925F4" w:rsidP="001925F4">
      <w:r w:rsidRPr="001925F4">
        <w:t>↓</w:t>
      </w:r>
    </w:p>
    <w:p w14:paraId="00FF043B" w14:textId="77777777" w:rsidR="001925F4" w:rsidRPr="001925F4" w:rsidRDefault="001925F4" w:rsidP="001925F4"/>
    <w:p w14:paraId="52520893" w14:textId="77777777" w:rsidR="001925F4" w:rsidRPr="001925F4" w:rsidRDefault="001925F4" w:rsidP="001925F4">
      <w:r w:rsidRPr="001925F4">
        <w:t>Execution</w:t>
      </w:r>
    </w:p>
    <w:p w14:paraId="301FD1A3" w14:textId="77777777" w:rsidR="001925F4" w:rsidRPr="001925F4" w:rsidRDefault="001925F4" w:rsidP="001925F4"/>
    <w:p w14:paraId="4FBA1E2D" w14:textId="77777777" w:rsidR="001925F4" w:rsidRPr="001925F4" w:rsidRDefault="001925F4" w:rsidP="001925F4">
      <w:r w:rsidRPr="001925F4">
        <w:t>↓</w:t>
      </w:r>
    </w:p>
    <w:p w14:paraId="32247486" w14:textId="77777777" w:rsidR="001925F4" w:rsidRPr="001925F4" w:rsidRDefault="001925F4" w:rsidP="001925F4"/>
    <w:p w14:paraId="3B96F9CB" w14:textId="77777777" w:rsidR="001925F4" w:rsidRPr="001925F4" w:rsidRDefault="001925F4" w:rsidP="001925F4">
      <w:r w:rsidRPr="001925F4">
        <w:t>Reality Changes</w:t>
      </w:r>
    </w:p>
    <w:p w14:paraId="29F9B4AB" w14:textId="77777777" w:rsidR="001925F4" w:rsidRPr="001925F4" w:rsidRDefault="001925F4" w:rsidP="001925F4">
      <w:r w:rsidRPr="001925F4">
        <w:t>Strategy becomes outdated.</w:t>
      </w:r>
    </w:p>
    <w:p w14:paraId="6B94C861" w14:textId="77777777" w:rsidR="001925F4" w:rsidRPr="001925F4" w:rsidRDefault="001925F4" w:rsidP="001925F4">
      <w:r w:rsidRPr="001925F4">
        <w:pict w14:anchorId="2E478174">
          <v:rect id="_x0000_i3560" style="width:0;height:1.5pt" o:hralign="center" o:hrstd="t" o:hr="t" fillcolor="#a0a0a0" stroked="f"/>
        </w:pict>
      </w:r>
    </w:p>
    <w:p w14:paraId="45D81D49" w14:textId="77777777" w:rsidR="001925F4" w:rsidRPr="001925F4" w:rsidRDefault="001925F4" w:rsidP="001925F4">
      <w:r w:rsidRPr="001925F4">
        <w:t>With strategic intelligence.</w:t>
      </w:r>
    </w:p>
    <w:p w14:paraId="0EE850AA" w14:textId="77777777" w:rsidR="001925F4" w:rsidRPr="001925F4" w:rsidRDefault="001925F4" w:rsidP="001925F4">
      <w:r w:rsidRPr="001925F4">
        <w:t>Enterprise Intelligence</w:t>
      </w:r>
    </w:p>
    <w:p w14:paraId="016B46C1" w14:textId="77777777" w:rsidR="001925F4" w:rsidRPr="001925F4" w:rsidRDefault="001925F4" w:rsidP="001925F4"/>
    <w:p w14:paraId="0B86080C" w14:textId="77777777" w:rsidR="001925F4" w:rsidRPr="001925F4" w:rsidRDefault="001925F4" w:rsidP="001925F4">
      <w:r w:rsidRPr="001925F4">
        <w:t>↓</w:t>
      </w:r>
    </w:p>
    <w:p w14:paraId="2FEF751A" w14:textId="77777777" w:rsidR="001925F4" w:rsidRPr="001925F4" w:rsidRDefault="001925F4" w:rsidP="001925F4"/>
    <w:p w14:paraId="106C2307" w14:textId="77777777" w:rsidR="001925F4" w:rsidRPr="001925F4" w:rsidRDefault="001925F4" w:rsidP="001925F4">
      <w:r w:rsidRPr="001925F4">
        <w:t>Continuous Strategy</w:t>
      </w:r>
    </w:p>
    <w:p w14:paraId="1F8884B2" w14:textId="77777777" w:rsidR="001925F4" w:rsidRPr="001925F4" w:rsidRDefault="001925F4" w:rsidP="001925F4"/>
    <w:p w14:paraId="535764E3" w14:textId="77777777" w:rsidR="001925F4" w:rsidRPr="001925F4" w:rsidRDefault="001925F4" w:rsidP="001925F4">
      <w:r w:rsidRPr="001925F4">
        <w:t>↓</w:t>
      </w:r>
    </w:p>
    <w:p w14:paraId="5AC62DD8" w14:textId="77777777" w:rsidR="001925F4" w:rsidRPr="001925F4" w:rsidRDefault="001925F4" w:rsidP="001925F4"/>
    <w:p w14:paraId="7FD9A3A9" w14:textId="77777777" w:rsidR="001925F4" w:rsidRPr="001925F4" w:rsidRDefault="001925F4" w:rsidP="001925F4">
      <w:r w:rsidRPr="001925F4">
        <w:t>Adaptive Execution</w:t>
      </w:r>
    </w:p>
    <w:p w14:paraId="5B6895AF" w14:textId="77777777" w:rsidR="001925F4" w:rsidRPr="001925F4" w:rsidRDefault="001925F4" w:rsidP="001925F4">
      <w:r w:rsidRPr="001925F4">
        <w:t>Strategy evolves with the enterprise.</w:t>
      </w:r>
    </w:p>
    <w:p w14:paraId="56434E30" w14:textId="77777777" w:rsidR="001925F4" w:rsidRPr="001925F4" w:rsidRDefault="001925F4" w:rsidP="001925F4">
      <w:r w:rsidRPr="001925F4">
        <w:lastRenderedPageBreak/>
        <w:pict w14:anchorId="083E00A2">
          <v:rect id="_x0000_i3561" style="width:0;height:1.5pt" o:hralign="center" o:hrstd="t" o:hr="t" fillcolor="#a0a0a0" stroked="f"/>
        </w:pict>
      </w:r>
    </w:p>
    <w:p w14:paraId="6F1B6BB0" w14:textId="77777777" w:rsidR="001925F4" w:rsidRPr="001925F4" w:rsidRDefault="001925F4" w:rsidP="001925F4">
      <w:pPr>
        <w:rPr>
          <w:b/>
          <w:bCs/>
        </w:rPr>
      </w:pPr>
      <w:r w:rsidRPr="001925F4">
        <w:rPr>
          <w:b/>
          <w:bCs/>
        </w:rPr>
        <w:t>Strategic Architecture</w:t>
      </w:r>
    </w:p>
    <w:p w14:paraId="09FF407E" w14:textId="77777777" w:rsidR="001925F4" w:rsidRPr="001925F4" w:rsidRDefault="001925F4" w:rsidP="001925F4">
      <w:r w:rsidRPr="001925F4">
        <w:t>Enterprise Intelligence</w:t>
      </w:r>
    </w:p>
    <w:p w14:paraId="2059D780" w14:textId="77777777" w:rsidR="001925F4" w:rsidRPr="001925F4" w:rsidRDefault="001925F4" w:rsidP="001925F4"/>
    <w:p w14:paraId="31AD060B" w14:textId="77777777" w:rsidR="001925F4" w:rsidRPr="001925F4" w:rsidRDefault="001925F4" w:rsidP="001925F4">
      <w:r w:rsidRPr="001925F4">
        <w:t>↓</w:t>
      </w:r>
    </w:p>
    <w:p w14:paraId="55CDA4D8" w14:textId="77777777" w:rsidR="001925F4" w:rsidRPr="001925F4" w:rsidRDefault="001925F4" w:rsidP="001925F4"/>
    <w:p w14:paraId="4D39CBEF" w14:textId="77777777" w:rsidR="001925F4" w:rsidRPr="001925F4" w:rsidRDefault="001925F4" w:rsidP="001925F4">
      <w:r w:rsidRPr="001925F4">
        <w:t>Strategic Intelligence</w:t>
      </w:r>
    </w:p>
    <w:p w14:paraId="3D516505" w14:textId="77777777" w:rsidR="001925F4" w:rsidRPr="001925F4" w:rsidRDefault="001925F4" w:rsidP="001925F4"/>
    <w:p w14:paraId="769D3872" w14:textId="77777777" w:rsidR="001925F4" w:rsidRPr="001925F4" w:rsidRDefault="001925F4" w:rsidP="001925F4">
      <w:r w:rsidRPr="001925F4">
        <w:t>↓</w:t>
      </w:r>
    </w:p>
    <w:p w14:paraId="088B6022" w14:textId="77777777" w:rsidR="001925F4" w:rsidRPr="001925F4" w:rsidRDefault="001925F4" w:rsidP="001925F4"/>
    <w:p w14:paraId="65F3AF6C" w14:textId="77777777" w:rsidR="001925F4" w:rsidRPr="001925F4" w:rsidRDefault="001925F4" w:rsidP="001925F4">
      <w:r w:rsidRPr="001925F4">
        <w:t>Objectives</w:t>
      </w:r>
    </w:p>
    <w:p w14:paraId="509DAF7B" w14:textId="77777777" w:rsidR="001925F4" w:rsidRPr="001925F4" w:rsidRDefault="001925F4" w:rsidP="001925F4"/>
    <w:p w14:paraId="4C61D514" w14:textId="77777777" w:rsidR="001925F4" w:rsidRPr="001925F4" w:rsidRDefault="001925F4" w:rsidP="001925F4">
      <w:r w:rsidRPr="001925F4">
        <w:t>↓</w:t>
      </w:r>
    </w:p>
    <w:p w14:paraId="60384079" w14:textId="77777777" w:rsidR="001925F4" w:rsidRPr="001925F4" w:rsidRDefault="001925F4" w:rsidP="001925F4"/>
    <w:p w14:paraId="690E447C" w14:textId="77777777" w:rsidR="001925F4" w:rsidRPr="001925F4" w:rsidRDefault="001925F4" w:rsidP="001925F4">
      <w:r w:rsidRPr="001925F4">
        <w:t>Execution Platform</w:t>
      </w:r>
    </w:p>
    <w:p w14:paraId="636643C7" w14:textId="77777777" w:rsidR="001925F4" w:rsidRPr="001925F4" w:rsidRDefault="001925F4" w:rsidP="001925F4">
      <w:r w:rsidRPr="001925F4">
        <w:t>Continuous strategic alignment.</w:t>
      </w:r>
    </w:p>
    <w:p w14:paraId="6543175C" w14:textId="77777777" w:rsidR="001925F4" w:rsidRPr="001925F4" w:rsidRDefault="001925F4" w:rsidP="001925F4">
      <w:r w:rsidRPr="001925F4">
        <w:pict w14:anchorId="4DAAF0E3">
          <v:rect id="_x0000_i3562" style="width:0;height:1.5pt" o:hralign="center" o:hrstd="t" o:hr="t" fillcolor="#a0a0a0" stroked="f"/>
        </w:pict>
      </w:r>
    </w:p>
    <w:p w14:paraId="59E41E1B" w14:textId="77777777" w:rsidR="001925F4" w:rsidRPr="001925F4" w:rsidRDefault="001925F4" w:rsidP="001925F4">
      <w:pPr>
        <w:rPr>
          <w:b/>
          <w:bCs/>
        </w:rPr>
      </w:pPr>
      <w:r w:rsidRPr="001925F4">
        <w:rPr>
          <w:b/>
          <w:bCs/>
        </w:rPr>
        <w:t>Strategic Inputs</w:t>
      </w:r>
    </w:p>
    <w:p w14:paraId="1F63CB0D" w14:textId="77777777" w:rsidR="001925F4" w:rsidRPr="001925F4" w:rsidRDefault="001925F4" w:rsidP="001925F4">
      <w:r w:rsidRPr="001925F4">
        <w:t>Use.</w:t>
      </w:r>
    </w:p>
    <w:p w14:paraId="52717203" w14:textId="77777777" w:rsidR="001925F4" w:rsidRPr="001925F4" w:rsidRDefault="001925F4" w:rsidP="001925F4">
      <w:r w:rsidRPr="001925F4">
        <w:t>Vision</w:t>
      </w:r>
    </w:p>
    <w:p w14:paraId="652FB115" w14:textId="77777777" w:rsidR="001925F4" w:rsidRPr="001925F4" w:rsidRDefault="001925F4" w:rsidP="001925F4"/>
    <w:p w14:paraId="71A96438" w14:textId="77777777" w:rsidR="001925F4" w:rsidRPr="001925F4" w:rsidRDefault="001925F4" w:rsidP="001925F4">
      <w:r w:rsidRPr="001925F4">
        <w:t>Business Goals</w:t>
      </w:r>
    </w:p>
    <w:p w14:paraId="0A76A046" w14:textId="77777777" w:rsidR="001925F4" w:rsidRPr="001925F4" w:rsidRDefault="001925F4" w:rsidP="001925F4"/>
    <w:p w14:paraId="03EF4E83" w14:textId="77777777" w:rsidR="001925F4" w:rsidRPr="001925F4" w:rsidRDefault="001925F4" w:rsidP="001925F4">
      <w:r w:rsidRPr="001925F4">
        <w:t>Predictions</w:t>
      </w:r>
    </w:p>
    <w:p w14:paraId="0EA3AA18" w14:textId="77777777" w:rsidR="001925F4" w:rsidRPr="001925F4" w:rsidRDefault="001925F4" w:rsidP="001925F4"/>
    <w:p w14:paraId="37C11E88" w14:textId="77777777" w:rsidR="001925F4" w:rsidRPr="001925F4" w:rsidRDefault="001925F4" w:rsidP="001925F4">
      <w:r w:rsidRPr="001925F4">
        <w:t>Scenarios</w:t>
      </w:r>
    </w:p>
    <w:p w14:paraId="06BD09A6" w14:textId="77777777" w:rsidR="001925F4" w:rsidRPr="001925F4" w:rsidRDefault="001925F4" w:rsidP="001925F4"/>
    <w:p w14:paraId="1D27C84C" w14:textId="77777777" w:rsidR="001925F4" w:rsidRPr="001925F4" w:rsidRDefault="001925F4" w:rsidP="001925F4">
      <w:r w:rsidRPr="001925F4">
        <w:t>Market Signals</w:t>
      </w:r>
    </w:p>
    <w:p w14:paraId="1A3BDEC8" w14:textId="77777777" w:rsidR="001925F4" w:rsidRPr="001925F4" w:rsidRDefault="001925F4" w:rsidP="001925F4"/>
    <w:p w14:paraId="05DE69F7" w14:textId="77777777" w:rsidR="001925F4" w:rsidRPr="001925F4" w:rsidRDefault="001925F4" w:rsidP="001925F4">
      <w:r w:rsidRPr="001925F4">
        <w:t>Enterprise Performance</w:t>
      </w:r>
    </w:p>
    <w:p w14:paraId="4093CAE6" w14:textId="77777777" w:rsidR="001925F4" w:rsidRPr="001925F4" w:rsidRDefault="001925F4" w:rsidP="001925F4">
      <w:r w:rsidRPr="001925F4">
        <w:t>Comprehensive awareness.</w:t>
      </w:r>
    </w:p>
    <w:p w14:paraId="00DBACCE" w14:textId="77777777" w:rsidR="001925F4" w:rsidRPr="001925F4" w:rsidRDefault="001925F4" w:rsidP="001925F4">
      <w:r w:rsidRPr="001925F4">
        <w:pict w14:anchorId="31E80A7C">
          <v:rect id="_x0000_i3563" style="width:0;height:1.5pt" o:hralign="center" o:hrstd="t" o:hr="t" fillcolor="#a0a0a0" stroked="f"/>
        </w:pict>
      </w:r>
    </w:p>
    <w:p w14:paraId="068106BF" w14:textId="77777777" w:rsidR="001925F4" w:rsidRPr="001925F4" w:rsidRDefault="001925F4" w:rsidP="001925F4">
      <w:pPr>
        <w:rPr>
          <w:b/>
          <w:bCs/>
        </w:rPr>
      </w:pPr>
      <w:r w:rsidRPr="001925F4">
        <w:rPr>
          <w:b/>
          <w:bCs/>
        </w:rPr>
        <w:t>Strategic Outputs</w:t>
      </w:r>
    </w:p>
    <w:p w14:paraId="1EEC91CD" w14:textId="77777777" w:rsidR="001925F4" w:rsidRPr="001925F4" w:rsidRDefault="001925F4" w:rsidP="001925F4">
      <w:r w:rsidRPr="001925F4">
        <w:t>Produce.</w:t>
      </w:r>
    </w:p>
    <w:p w14:paraId="74A21E39" w14:textId="77777777" w:rsidR="001925F4" w:rsidRPr="001925F4" w:rsidRDefault="001925F4" w:rsidP="001925F4">
      <w:r w:rsidRPr="001925F4">
        <w:t>Objectives</w:t>
      </w:r>
    </w:p>
    <w:p w14:paraId="0A6E6CD4" w14:textId="77777777" w:rsidR="001925F4" w:rsidRPr="001925F4" w:rsidRDefault="001925F4" w:rsidP="001925F4"/>
    <w:p w14:paraId="4951C37A" w14:textId="77777777" w:rsidR="001925F4" w:rsidRPr="001925F4" w:rsidRDefault="001925F4" w:rsidP="001925F4">
      <w:r w:rsidRPr="001925F4">
        <w:t>Priorities</w:t>
      </w:r>
    </w:p>
    <w:p w14:paraId="60C4FD94" w14:textId="77777777" w:rsidR="001925F4" w:rsidRPr="001925F4" w:rsidRDefault="001925F4" w:rsidP="001925F4"/>
    <w:p w14:paraId="004103F1" w14:textId="77777777" w:rsidR="001925F4" w:rsidRPr="001925F4" w:rsidRDefault="001925F4" w:rsidP="001925F4">
      <w:r w:rsidRPr="001925F4">
        <w:t>Roadmaps</w:t>
      </w:r>
    </w:p>
    <w:p w14:paraId="5940DA9D" w14:textId="77777777" w:rsidR="001925F4" w:rsidRPr="001925F4" w:rsidRDefault="001925F4" w:rsidP="001925F4"/>
    <w:p w14:paraId="280F9D5E" w14:textId="77777777" w:rsidR="001925F4" w:rsidRPr="001925F4" w:rsidRDefault="001925F4" w:rsidP="001925F4">
      <w:r w:rsidRPr="001925F4">
        <w:t>Investments</w:t>
      </w:r>
    </w:p>
    <w:p w14:paraId="7A14E953" w14:textId="77777777" w:rsidR="001925F4" w:rsidRPr="001925F4" w:rsidRDefault="001925F4" w:rsidP="001925F4"/>
    <w:p w14:paraId="0F480E9D" w14:textId="77777777" w:rsidR="001925F4" w:rsidRPr="001925F4" w:rsidRDefault="001925F4" w:rsidP="001925F4">
      <w:r w:rsidRPr="001925F4">
        <w:t>Recommendations</w:t>
      </w:r>
    </w:p>
    <w:p w14:paraId="5A656172" w14:textId="77777777" w:rsidR="001925F4" w:rsidRPr="001925F4" w:rsidRDefault="001925F4" w:rsidP="001925F4">
      <w:r w:rsidRPr="001925F4">
        <w:t>Actionable strategy.</w:t>
      </w:r>
    </w:p>
    <w:p w14:paraId="7E582608" w14:textId="77777777" w:rsidR="001925F4" w:rsidRPr="001925F4" w:rsidRDefault="001925F4" w:rsidP="001925F4">
      <w:r w:rsidRPr="001925F4">
        <w:pict w14:anchorId="2DE6FE9B">
          <v:rect id="_x0000_i3564" style="width:0;height:1.5pt" o:hralign="center" o:hrstd="t" o:hr="t" fillcolor="#a0a0a0" stroked="f"/>
        </w:pict>
      </w:r>
    </w:p>
    <w:p w14:paraId="16B7F606" w14:textId="77777777" w:rsidR="001925F4" w:rsidRPr="001925F4" w:rsidRDefault="001925F4" w:rsidP="001925F4">
      <w:pPr>
        <w:rPr>
          <w:b/>
          <w:bCs/>
        </w:rPr>
      </w:pPr>
      <w:r w:rsidRPr="001925F4">
        <w:rPr>
          <w:b/>
          <w:bCs/>
        </w:rPr>
        <w:t>Strategic Horizons</w:t>
      </w:r>
    </w:p>
    <w:p w14:paraId="2A65F40F" w14:textId="77777777" w:rsidR="001925F4" w:rsidRPr="001925F4" w:rsidRDefault="001925F4" w:rsidP="001925F4">
      <w:r w:rsidRPr="001925F4">
        <w:t>Support.</w:t>
      </w:r>
    </w:p>
    <w:p w14:paraId="2450BFEA" w14:textId="77777777" w:rsidR="001925F4" w:rsidRPr="001925F4" w:rsidRDefault="001925F4" w:rsidP="001925F4">
      <w:r w:rsidRPr="001925F4">
        <w:t>Short-Term</w:t>
      </w:r>
    </w:p>
    <w:p w14:paraId="48DF2D07" w14:textId="77777777" w:rsidR="001925F4" w:rsidRPr="001925F4" w:rsidRDefault="001925F4" w:rsidP="001925F4"/>
    <w:p w14:paraId="34CF4826" w14:textId="77777777" w:rsidR="001925F4" w:rsidRPr="001925F4" w:rsidRDefault="001925F4" w:rsidP="001925F4">
      <w:r w:rsidRPr="001925F4">
        <w:t>Mid-Term</w:t>
      </w:r>
    </w:p>
    <w:p w14:paraId="0F0FB525" w14:textId="77777777" w:rsidR="001925F4" w:rsidRPr="001925F4" w:rsidRDefault="001925F4" w:rsidP="001925F4"/>
    <w:p w14:paraId="68A51006" w14:textId="77777777" w:rsidR="001925F4" w:rsidRPr="001925F4" w:rsidRDefault="001925F4" w:rsidP="001925F4">
      <w:r w:rsidRPr="001925F4">
        <w:t>Long-Term</w:t>
      </w:r>
    </w:p>
    <w:p w14:paraId="1F64B03D" w14:textId="77777777" w:rsidR="001925F4" w:rsidRPr="001925F4" w:rsidRDefault="001925F4" w:rsidP="001925F4">
      <w:r w:rsidRPr="001925F4">
        <w:t>Balanced planning.</w:t>
      </w:r>
    </w:p>
    <w:p w14:paraId="74C9E9E0" w14:textId="77777777" w:rsidR="001925F4" w:rsidRPr="001925F4" w:rsidRDefault="001925F4" w:rsidP="001925F4">
      <w:r w:rsidRPr="001925F4">
        <w:pict w14:anchorId="11C245B2">
          <v:rect id="_x0000_i3565" style="width:0;height:1.5pt" o:hralign="center" o:hrstd="t" o:hr="t" fillcolor="#a0a0a0" stroked="f"/>
        </w:pict>
      </w:r>
    </w:p>
    <w:p w14:paraId="011E2ECA" w14:textId="77777777" w:rsidR="001925F4" w:rsidRPr="001925F4" w:rsidRDefault="001925F4" w:rsidP="001925F4">
      <w:pPr>
        <w:rPr>
          <w:b/>
          <w:bCs/>
        </w:rPr>
      </w:pPr>
      <w:r w:rsidRPr="001925F4">
        <w:rPr>
          <w:b/>
          <w:bCs/>
        </w:rPr>
        <w:t>Objective Management</w:t>
      </w:r>
    </w:p>
    <w:p w14:paraId="7DF5AAF5" w14:textId="77777777" w:rsidR="001925F4" w:rsidRPr="001925F4" w:rsidRDefault="001925F4" w:rsidP="001925F4">
      <w:r w:rsidRPr="001925F4">
        <w:t>Align.</w:t>
      </w:r>
    </w:p>
    <w:p w14:paraId="54AC8652" w14:textId="77777777" w:rsidR="001925F4" w:rsidRPr="001925F4" w:rsidRDefault="001925F4" w:rsidP="001925F4">
      <w:r w:rsidRPr="001925F4">
        <w:lastRenderedPageBreak/>
        <w:t>Vision</w:t>
      </w:r>
    </w:p>
    <w:p w14:paraId="79A9CCD4" w14:textId="77777777" w:rsidR="001925F4" w:rsidRPr="001925F4" w:rsidRDefault="001925F4" w:rsidP="001925F4"/>
    <w:p w14:paraId="0223E771" w14:textId="77777777" w:rsidR="001925F4" w:rsidRPr="001925F4" w:rsidRDefault="001925F4" w:rsidP="001925F4">
      <w:r w:rsidRPr="001925F4">
        <w:t>↓</w:t>
      </w:r>
    </w:p>
    <w:p w14:paraId="3672886F" w14:textId="77777777" w:rsidR="001925F4" w:rsidRPr="001925F4" w:rsidRDefault="001925F4" w:rsidP="001925F4"/>
    <w:p w14:paraId="62E8CE82" w14:textId="77777777" w:rsidR="001925F4" w:rsidRPr="001925F4" w:rsidRDefault="001925F4" w:rsidP="001925F4">
      <w:r w:rsidRPr="001925F4">
        <w:t>Strategic Objectives</w:t>
      </w:r>
    </w:p>
    <w:p w14:paraId="18474D50" w14:textId="77777777" w:rsidR="001925F4" w:rsidRPr="001925F4" w:rsidRDefault="001925F4" w:rsidP="001925F4"/>
    <w:p w14:paraId="026DA1C0" w14:textId="77777777" w:rsidR="001925F4" w:rsidRPr="001925F4" w:rsidRDefault="001925F4" w:rsidP="001925F4">
      <w:r w:rsidRPr="001925F4">
        <w:t>↓</w:t>
      </w:r>
    </w:p>
    <w:p w14:paraId="42E2F241" w14:textId="77777777" w:rsidR="001925F4" w:rsidRPr="001925F4" w:rsidRDefault="001925F4" w:rsidP="001925F4"/>
    <w:p w14:paraId="1774879A" w14:textId="77777777" w:rsidR="001925F4" w:rsidRPr="001925F4" w:rsidRDefault="001925F4" w:rsidP="001925F4">
      <w:r w:rsidRPr="001925F4">
        <w:t>Initiatives</w:t>
      </w:r>
    </w:p>
    <w:p w14:paraId="6C82DD35" w14:textId="77777777" w:rsidR="001925F4" w:rsidRPr="001925F4" w:rsidRDefault="001925F4" w:rsidP="001925F4"/>
    <w:p w14:paraId="736D3848" w14:textId="77777777" w:rsidR="001925F4" w:rsidRPr="001925F4" w:rsidRDefault="001925F4" w:rsidP="001925F4">
      <w:r w:rsidRPr="001925F4">
        <w:t>↓</w:t>
      </w:r>
    </w:p>
    <w:p w14:paraId="40151014" w14:textId="77777777" w:rsidR="001925F4" w:rsidRPr="001925F4" w:rsidRDefault="001925F4" w:rsidP="001925F4"/>
    <w:p w14:paraId="031694BA" w14:textId="77777777" w:rsidR="001925F4" w:rsidRPr="001925F4" w:rsidRDefault="001925F4" w:rsidP="001925F4">
      <w:r w:rsidRPr="001925F4">
        <w:t>Execution</w:t>
      </w:r>
    </w:p>
    <w:p w14:paraId="145465A9" w14:textId="77777777" w:rsidR="001925F4" w:rsidRPr="001925F4" w:rsidRDefault="001925F4" w:rsidP="001925F4">
      <w:r w:rsidRPr="001925F4">
        <w:t>Strategy cascades into action.</w:t>
      </w:r>
    </w:p>
    <w:p w14:paraId="04CCBFD2" w14:textId="77777777" w:rsidR="001925F4" w:rsidRPr="001925F4" w:rsidRDefault="001925F4" w:rsidP="001925F4">
      <w:r w:rsidRPr="001925F4">
        <w:pict w14:anchorId="64F878C8">
          <v:rect id="_x0000_i3566" style="width:0;height:1.5pt" o:hralign="center" o:hrstd="t" o:hr="t" fillcolor="#a0a0a0" stroked="f"/>
        </w:pict>
      </w:r>
    </w:p>
    <w:p w14:paraId="3DE780FA" w14:textId="77777777" w:rsidR="001925F4" w:rsidRPr="001925F4" w:rsidRDefault="001925F4" w:rsidP="001925F4">
      <w:pPr>
        <w:rPr>
          <w:b/>
          <w:bCs/>
        </w:rPr>
      </w:pPr>
      <w:r w:rsidRPr="001925F4">
        <w:rPr>
          <w:b/>
          <w:bCs/>
        </w:rPr>
        <w:t>Investment Prioritization</w:t>
      </w:r>
    </w:p>
    <w:p w14:paraId="754BDEAB" w14:textId="77777777" w:rsidR="001925F4" w:rsidRPr="001925F4" w:rsidRDefault="001925F4" w:rsidP="001925F4">
      <w:r w:rsidRPr="001925F4">
        <w:t>Evaluate.</w:t>
      </w:r>
    </w:p>
    <w:p w14:paraId="7AAA3CE1" w14:textId="77777777" w:rsidR="001925F4" w:rsidRPr="001925F4" w:rsidRDefault="001925F4" w:rsidP="001925F4">
      <w:r w:rsidRPr="001925F4">
        <w:t>Projects</w:t>
      </w:r>
    </w:p>
    <w:p w14:paraId="6FEE8031" w14:textId="77777777" w:rsidR="001925F4" w:rsidRPr="001925F4" w:rsidRDefault="001925F4" w:rsidP="001925F4"/>
    <w:p w14:paraId="2BB8CCC4" w14:textId="77777777" w:rsidR="001925F4" w:rsidRPr="001925F4" w:rsidRDefault="001925F4" w:rsidP="001925F4">
      <w:r w:rsidRPr="001925F4">
        <w:t>Programs</w:t>
      </w:r>
    </w:p>
    <w:p w14:paraId="6B944382" w14:textId="77777777" w:rsidR="001925F4" w:rsidRPr="001925F4" w:rsidRDefault="001925F4" w:rsidP="001925F4"/>
    <w:p w14:paraId="31EEB6EE" w14:textId="77777777" w:rsidR="001925F4" w:rsidRPr="001925F4" w:rsidRDefault="001925F4" w:rsidP="001925F4">
      <w:r w:rsidRPr="001925F4">
        <w:t>Innovation</w:t>
      </w:r>
    </w:p>
    <w:p w14:paraId="2DECA719" w14:textId="77777777" w:rsidR="001925F4" w:rsidRPr="001925F4" w:rsidRDefault="001925F4" w:rsidP="001925F4"/>
    <w:p w14:paraId="6AD32D5E" w14:textId="77777777" w:rsidR="001925F4" w:rsidRPr="001925F4" w:rsidRDefault="001925F4" w:rsidP="001925F4">
      <w:r w:rsidRPr="001925F4">
        <w:t>Infrastructure</w:t>
      </w:r>
    </w:p>
    <w:p w14:paraId="42804D55" w14:textId="77777777" w:rsidR="001925F4" w:rsidRPr="001925F4" w:rsidRDefault="001925F4" w:rsidP="001925F4">
      <w:r w:rsidRPr="001925F4">
        <w:t>Allocate resources wisely.</w:t>
      </w:r>
    </w:p>
    <w:p w14:paraId="4F239C28" w14:textId="77777777" w:rsidR="001925F4" w:rsidRPr="001925F4" w:rsidRDefault="001925F4" w:rsidP="001925F4">
      <w:r w:rsidRPr="001925F4">
        <w:pict w14:anchorId="2B3E768F">
          <v:rect id="_x0000_i3567" style="width:0;height:1.5pt" o:hralign="center" o:hrstd="t" o:hr="t" fillcolor="#a0a0a0" stroked="f"/>
        </w:pict>
      </w:r>
    </w:p>
    <w:p w14:paraId="242A820D" w14:textId="77777777" w:rsidR="001925F4" w:rsidRPr="001925F4" w:rsidRDefault="001925F4" w:rsidP="001925F4">
      <w:pPr>
        <w:rPr>
          <w:b/>
          <w:bCs/>
        </w:rPr>
      </w:pPr>
      <w:r w:rsidRPr="001925F4">
        <w:rPr>
          <w:b/>
          <w:bCs/>
        </w:rPr>
        <w:t>Capability Planning</w:t>
      </w:r>
    </w:p>
    <w:p w14:paraId="0DCBE632" w14:textId="77777777" w:rsidR="001925F4" w:rsidRPr="001925F4" w:rsidRDefault="001925F4" w:rsidP="001925F4">
      <w:r w:rsidRPr="001925F4">
        <w:t>Assess.</w:t>
      </w:r>
    </w:p>
    <w:p w14:paraId="624ACBDA" w14:textId="77777777" w:rsidR="001925F4" w:rsidRPr="001925F4" w:rsidRDefault="001925F4" w:rsidP="001925F4">
      <w:r w:rsidRPr="001925F4">
        <w:lastRenderedPageBreak/>
        <w:t>Technology</w:t>
      </w:r>
    </w:p>
    <w:p w14:paraId="6A7B532B" w14:textId="77777777" w:rsidR="001925F4" w:rsidRPr="001925F4" w:rsidRDefault="001925F4" w:rsidP="001925F4"/>
    <w:p w14:paraId="183284D2" w14:textId="77777777" w:rsidR="001925F4" w:rsidRPr="001925F4" w:rsidRDefault="001925F4" w:rsidP="001925F4">
      <w:r w:rsidRPr="001925F4">
        <w:t>People</w:t>
      </w:r>
    </w:p>
    <w:p w14:paraId="651E2ADA" w14:textId="77777777" w:rsidR="001925F4" w:rsidRPr="001925F4" w:rsidRDefault="001925F4" w:rsidP="001925F4"/>
    <w:p w14:paraId="515EE0BC" w14:textId="77777777" w:rsidR="001925F4" w:rsidRPr="001925F4" w:rsidRDefault="001925F4" w:rsidP="001925F4">
      <w:r w:rsidRPr="001925F4">
        <w:t>AI</w:t>
      </w:r>
    </w:p>
    <w:p w14:paraId="3FE06995" w14:textId="77777777" w:rsidR="001925F4" w:rsidRPr="001925F4" w:rsidRDefault="001925F4" w:rsidP="001925F4"/>
    <w:p w14:paraId="1F3F5871" w14:textId="77777777" w:rsidR="001925F4" w:rsidRPr="001925F4" w:rsidRDefault="001925F4" w:rsidP="001925F4">
      <w:r w:rsidRPr="001925F4">
        <w:t>Processes</w:t>
      </w:r>
    </w:p>
    <w:p w14:paraId="5C309C53" w14:textId="77777777" w:rsidR="001925F4" w:rsidRPr="001925F4" w:rsidRDefault="001925F4" w:rsidP="001925F4">
      <w:r w:rsidRPr="001925F4">
        <w:t>Future readiness.</w:t>
      </w:r>
    </w:p>
    <w:p w14:paraId="4FE9FB9C" w14:textId="77777777" w:rsidR="001925F4" w:rsidRPr="001925F4" w:rsidRDefault="001925F4" w:rsidP="001925F4">
      <w:r w:rsidRPr="001925F4">
        <w:pict w14:anchorId="165726FD">
          <v:rect id="_x0000_i3568" style="width:0;height:1.5pt" o:hralign="center" o:hrstd="t" o:hr="t" fillcolor="#a0a0a0" stroked="f"/>
        </w:pict>
      </w:r>
    </w:p>
    <w:p w14:paraId="5E66793F" w14:textId="77777777" w:rsidR="001925F4" w:rsidRPr="001925F4" w:rsidRDefault="001925F4" w:rsidP="001925F4">
      <w:pPr>
        <w:rPr>
          <w:b/>
          <w:bCs/>
        </w:rPr>
      </w:pPr>
      <w:r w:rsidRPr="001925F4">
        <w:rPr>
          <w:b/>
          <w:bCs/>
        </w:rPr>
        <w:t>Opportunity Analysis</w:t>
      </w:r>
    </w:p>
    <w:p w14:paraId="1C463D1B" w14:textId="77777777" w:rsidR="001925F4" w:rsidRPr="001925F4" w:rsidRDefault="001925F4" w:rsidP="001925F4">
      <w:r w:rsidRPr="001925F4">
        <w:t>Identify.</w:t>
      </w:r>
    </w:p>
    <w:p w14:paraId="4DA2F8C5" w14:textId="77777777" w:rsidR="001925F4" w:rsidRPr="001925F4" w:rsidRDefault="001925F4" w:rsidP="001925F4">
      <w:r w:rsidRPr="001925F4">
        <w:t>Growth</w:t>
      </w:r>
    </w:p>
    <w:p w14:paraId="002E6DBE" w14:textId="77777777" w:rsidR="001925F4" w:rsidRPr="001925F4" w:rsidRDefault="001925F4" w:rsidP="001925F4"/>
    <w:p w14:paraId="1034D324" w14:textId="77777777" w:rsidR="001925F4" w:rsidRPr="001925F4" w:rsidRDefault="001925F4" w:rsidP="001925F4">
      <w:r w:rsidRPr="001925F4">
        <w:t>Markets</w:t>
      </w:r>
    </w:p>
    <w:p w14:paraId="5594B9A3" w14:textId="77777777" w:rsidR="001925F4" w:rsidRPr="001925F4" w:rsidRDefault="001925F4" w:rsidP="001925F4"/>
    <w:p w14:paraId="45A274D8" w14:textId="77777777" w:rsidR="001925F4" w:rsidRPr="001925F4" w:rsidRDefault="001925F4" w:rsidP="001925F4">
      <w:r w:rsidRPr="001925F4">
        <w:t>Products</w:t>
      </w:r>
    </w:p>
    <w:p w14:paraId="04694B3A" w14:textId="77777777" w:rsidR="001925F4" w:rsidRPr="001925F4" w:rsidRDefault="001925F4" w:rsidP="001925F4"/>
    <w:p w14:paraId="5677B1DB" w14:textId="77777777" w:rsidR="001925F4" w:rsidRPr="001925F4" w:rsidRDefault="001925F4" w:rsidP="001925F4">
      <w:r w:rsidRPr="001925F4">
        <w:t>Innovation</w:t>
      </w:r>
    </w:p>
    <w:p w14:paraId="48EF0AD4" w14:textId="77777777" w:rsidR="001925F4" w:rsidRPr="001925F4" w:rsidRDefault="001925F4" w:rsidP="001925F4">
      <w:r w:rsidRPr="001925F4">
        <w:t>Strategic expansion.</w:t>
      </w:r>
    </w:p>
    <w:p w14:paraId="157F52EA" w14:textId="77777777" w:rsidR="001925F4" w:rsidRPr="001925F4" w:rsidRDefault="001925F4" w:rsidP="001925F4">
      <w:r w:rsidRPr="001925F4">
        <w:pict w14:anchorId="287F85FD">
          <v:rect id="_x0000_i3569" style="width:0;height:1.5pt" o:hralign="center" o:hrstd="t" o:hr="t" fillcolor="#a0a0a0" stroked="f"/>
        </w:pict>
      </w:r>
    </w:p>
    <w:p w14:paraId="509CA410" w14:textId="77777777" w:rsidR="001925F4" w:rsidRPr="001925F4" w:rsidRDefault="001925F4" w:rsidP="001925F4">
      <w:pPr>
        <w:rPr>
          <w:b/>
          <w:bCs/>
        </w:rPr>
      </w:pPr>
      <w:r w:rsidRPr="001925F4">
        <w:rPr>
          <w:b/>
          <w:bCs/>
        </w:rPr>
        <w:t>Risk Alignment</w:t>
      </w:r>
    </w:p>
    <w:p w14:paraId="244ED77A" w14:textId="77777777" w:rsidR="001925F4" w:rsidRPr="001925F4" w:rsidRDefault="001925F4" w:rsidP="001925F4">
      <w:r w:rsidRPr="001925F4">
        <w:t>Balance.</w:t>
      </w:r>
    </w:p>
    <w:p w14:paraId="7FAD18BE" w14:textId="77777777" w:rsidR="001925F4" w:rsidRPr="001925F4" w:rsidRDefault="001925F4" w:rsidP="001925F4">
      <w:r w:rsidRPr="001925F4">
        <w:t>Business</w:t>
      </w:r>
    </w:p>
    <w:p w14:paraId="2E9B1E6C" w14:textId="77777777" w:rsidR="001925F4" w:rsidRPr="001925F4" w:rsidRDefault="001925F4" w:rsidP="001925F4"/>
    <w:p w14:paraId="0FEAD035" w14:textId="77777777" w:rsidR="001925F4" w:rsidRPr="001925F4" w:rsidRDefault="001925F4" w:rsidP="001925F4">
      <w:r w:rsidRPr="001925F4">
        <w:t>Financial</w:t>
      </w:r>
    </w:p>
    <w:p w14:paraId="3E4232DB" w14:textId="77777777" w:rsidR="001925F4" w:rsidRPr="001925F4" w:rsidRDefault="001925F4" w:rsidP="001925F4"/>
    <w:p w14:paraId="0CA5DED8" w14:textId="77777777" w:rsidR="001925F4" w:rsidRPr="001925F4" w:rsidRDefault="001925F4" w:rsidP="001925F4">
      <w:r w:rsidRPr="001925F4">
        <w:t>Technology</w:t>
      </w:r>
    </w:p>
    <w:p w14:paraId="5262AB6E" w14:textId="77777777" w:rsidR="001925F4" w:rsidRPr="001925F4" w:rsidRDefault="001925F4" w:rsidP="001925F4"/>
    <w:p w14:paraId="2E57862F" w14:textId="77777777" w:rsidR="001925F4" w:rsidRPr="001925F4" w:rsidRDefault="001925F4" w:rsidP="001925F4">
      <w:r w:rsidRPr="001925F4">
        <w:lastRenderedPageBreak/>
        <w:t>Security</w:t>
      </w:r>
    </w:p>
    <w:p w14:paraId="6EC39023" w14:textId="77777777" w:rsidR="001925F4" w:rsidRPr="001925F4" w:rsidRDefault="001925F4" w:rsidP="001925F4">
      <w:r w:rsidRPr="001925F4">
        <w:t>Risk-aware planning.</w:t>
      </w:r>
    </w:p>
    <w:p w14:paraId="5F7D9177" w14:textId="77777777" w:rsidR="001925F4" w:rsidRPr="001925F4" w:rsidRDefault="001925F4" w:rsidP="001925F4">
      <w:r w:rsidRPr="001925F4">
        <w:pict w14:anchorId="3F43F8BA">
          <v:rect id="_x0000_i3570" style="width:0;height:1.5pt" o:hralign="center" o:hrstd="t" o:hr="t" fillcolor="#a0a0a0" stroked="f"/>
        </w:pict>
      </w:r>
    </w:p>
    <w:p w14:paraId="6F425AB8" w14:textId="77777777" w:rsidR="001925F4" w:rsidRPr="001925F4" w:rsidRDefault="001925F4" w:rsidP="001925F4">
      <w:pPr>
        <w:rPr>
          <w:b/>
          <w:bCs/>
        </w:rPr>
      </w:pPr>
      <w:r w:rsidRPr="001925F4">
        <w:rPr>
          <w:b/>
          <w:bCs/>
        </w:rPr>
        <w:t>Portfolio Optimization</w:t>
      </w:r>
    </w:p>
    <w:p w14:paraId="5F9F328A" w14:textId="77777777" w:rsidR="001925F4" w:rsidRPr="001925F4" w:rsidRDefault="001925F4" w:rsidP="001925F4">
      <w:r w:rsidRPr="001925F4">
        <w:t>Manage.</w:t>
      </w:r>
    </w:p>
    <w:p w14:paraId="7962AEF9" w14:textId="77777777" w:rsidR="001925F4" w:rsidRPr="001925F4" w:rsidRDefault="001925F4" w:rsidP="001925F4">
      <w:r w:rsidRPr="001925F4">
        <w:t>Initiatives</w:t>
      </w:r>
    </w:p>
    <w:p w14:paraId="59DF744D" w14:textId="77777777" w:rsidR="001925F4" w:rsidRPr="001925F4" w:rsidRDefault="001925F4" w:rsidP="001925F4"/>
    <w:p w14:paraId="6C7D92E6" w14:textId="77777777" w:rsidR="001925F4" w:rsidRPr="001925F4" w:rsidRDefault="001925F4" w:rsidP="001925F4">
      <w:r w:rsidRPr="001925F4">
        <w:t>↓</w:t>
      </w:r>
    </w:p>
    <w:p w14:paraId="28797519" w14:textId="77777777" w:rsidR="001925F4" w:rsidRPr="001925F4" w:rsidRDefault="001925F4" w:rsidP="001925F4"/>
    <w:p w14:paraId="568DF727" w14:textId="77777777" w:rsidR="001925F4" w:rsidRPr="001925F4" w:rsidRDefault="001925F4" w:rsidP="001925F4">
      <w:r w:rsidRPr="001925F4">
        <w:t>Business Value</w:t>
      </w:r>
    </w:p>
    <w:p w14:paraId="1F4F806A" w14:textId="77777777" w:rsidR="001925F4" w:rsidRPr="001925F4" w:rsidRDefault="001925F4" w:rsidP="001925F4"/>
    <w:p w14:paraId="47FE35E7" w14:textId="77777777" w:rsidR="001925F4" w:rsidRPr="001925F4" w:rsidRDefault="001925F4" w:rsidP="001925F4">
      <w:r w:rsidRPr="001925F4">
        <w:t>↓</w:t>
      </w:r>
    </w:p>
    <w:p w14:paraId="7E66BF1F" w14:textId="77777777" w:rsidR="001925F4" w:rsidRPr="001925F4" w:rsidRDefault="001925F4" w:rsidP="001925F4"/>
    <w:p w14:paraId="46BF1128" w14:textId="77777777" w:rsidR="001925F4" w:rsidRPr="001925F4" w:rsidRDefault="001925F4" w:rsidP="001925F4">
      <w:r w:rsidRPr="001925F4">
        <w:t>Strategic Fit</w:t>
      </w:r>
    </w:p>
    <w:p w14:paraId="2B01FFFA" w14:textId="77777777" w:rsidR="001925F4" w:rsidRPr="001925F4" w:rsidRDefault="001925F4" w:rsidP="001925F4">
      <w:r w:rsidRPr="001925F4">
        <w:t>Focus on what matters most.</w:t>
      </w:r>
    </w:p>
    <w:p w14:paraId="06C5E880" w14:textId="77777777" w:rsidR="001925F4" w:rsidRPr="001925F4" w:rsidRDefault="001925F4" w:rsidP="001925F4">
      <w:r w:rsidRPr="001925F4">
        <w:pict w14:anchorId="2DA9CBCB">
          <v:rect id="_x0000_i3571" style="width:0;height:1.5pt" o:hralign="center" o:hrstd="t" o:hr="t" fillcolor="#a0a0a0" stroked="f"/>
        </w:pict>
      </w:r>
    </w:p>
    <w:p w14:paraId="71751F55" w14:textId="77777777" w:rsidR="001925F4" w:rsidRPr="001925F4" w:rsidRDefault="001925F4" w:rsidP="001925F4">
      <w:pPr>
        <w:rPr>
          <w:b/>
          <w:bCs/>
        </w:rPr>
      </w:pPr>
      <w:r w:rsidRPr="001925F4">
        <w:rPr>
          <w:b/>
          <w:bCs/>
        </w:rPr>
        <w:t>Strategic KPIs</w:t>
      </w:r>
    </w:p>
    <w:p w14:paraId="353FFFDB" w14:textId="77777777" w:rsidR="001925F4" w:rsidRPr="001925F4" w:rsidRDefault="001925F4" w:rsidP="001925F4">
      <w:r w:rsidRPr="001925F4">
        <w:t>Track.</w:t>
      </w:r>
    </w:p>
    <w:p w14:paraId="734757B0" w14:textId="77777777" w:rsidR="001925F4" w:rsidRPr="001925F4" w:rsidRDefault="001925F4" w:rsidP="001925F4">
      <w:r w:rsidRPr="001925F4">
        <w:t>Progress</w:t>
      </w:r>
    </w:p>
    <w:p w14:paraId="12FBE0B1" w14:textId="77777777" w:rsidR="001925F4" w:rsidRPr="001925F4" w:rsidRDefault="001925F4" w:rsidP="001925F4"/>
    <w:p w14:paraId="63E7B38D" w14:textId="77777777" w:rsidR="001925F4" w:rsidRPr="001925F4" w:rsidRDefault="001925F4" w:rsidP="001925F4">
      <w:r w:rsidRPr="001925F4">
        <w:t>Value</w:t>
      </w:r>
    </w:p>
    <w:p w14:paraId="4AE00C7A" w14:textId="77777777" w:rsidR="001925F4" w:rsidRPr="001925F4" w:rsidRDefault="001925F4" w:rsidP="001925F4"/>
    <w:p w14:paraId="104B7F83" w14:textId="77777777" w:rsidR="001925F4" w:rsidRPr="001925F4" w:rsidRDefault="001925F4" w:rsidP="001925F4">
      <w:r w:rsidRPr="001925F4">
        <w:t>ROI</w:t>
      </w:r>
    </w:p>
    <w:p w14:paraId="3B677A3D" w14:textId="77777777" w:rsidR="001925F4" w:rsidRPr="001925F4" w:rsidRDefault="001925F4" w:rsidP="001925F4"/>
    <w:p w14:paraId="0BC9521A" w14:textId="77777777" w:rsidR="001925F4" w:rsidRPr="001925F4" w:rsidRDefault="001925F4" w:rsidP="001925F4">
      <w:r w:rsidRPr="001925F4">
        <w:t>Alignment</w:t>
      </w:r>
    </w:p>
    <w:p w14:paraId="455F5E0D" w14:textId="77777777" w:rsidR="001925F4" w:rsidRPr="001925F4" w:rsidRDefault="001925F4" w:rsidP="001925F4">
      <w:r w:rsidRPr="001925F4">
        <w:t>Measure execution.</w:t>
      </w:r>
    </w:p>
    <w:p w14:paraId="76A7F1CF" w14:textId="77777777" w:rsidR="001925F4" w:rsidRPr="001925F4" w:rsidRDefault="001925F4" w:rsidP="001925F4">
      <w:r w:rsidRPr="001925F4">
        <w:pict w14:anchorId="65FBE484">
          <v:rect id="_x0000_i3572" style="width:0;height:1.5pt" o:hralign="center" o:hrstd="t" o:hr="t" fillcolor="#a0a0a0" stroked="f"/>
        </w:pict>
      </w:r>
    </w:p>
    <w:p w14:paraId="23F49148" w14:textId="77777777" w:rsidR="001925F4" w:rsidRPr="001925F4" w:rsidRDefault="001925F4" w:rsidP="001925F4">
      <w:pPr>
        <w:rPr>
          <w:b/>
          <w:bCs/>
        </w:rPr>
      </w:pPr>
      <w:r w:rsidRPr="001925F4">
        <w:rPr>
          <w:b/>
          <w:bCs/>
        </w:rPr>
        <w:t>Strategy Reviews</w:t>
      </w:r>
    </w:p>
    <w:p w14:paraId="78762D07" w14:textId="77777777" w:rsidR="001925F4" w:rsidRPr="001925F4" w:rsidRDefault="001925F4" w:rsidP="001925F4">
      <w:r w:rsidRPr="001925F4">
        <w:lastRenderedPageBreak/>
        <w:t>Perform.</w:t>
      </w:r>
    </w:p>
    <w:p w14:paraId="68AA5662" w14:textId="77777777" w:rsidR="001925F4" w:rsidRPr="001925F4" w:rsidRDefault="001925F4" w:rsidP="001925F4">
      <w:r w:rsidRPr="001925F4">
        <w:t>Monthly</w:t>
      </w:r>
    </w:p>
    <w:p w14:paraId="69C0DCB8" w14:textId="77777777" w:rsidR="001925F4" w:rsidRPr="001925F4" w:rsidRDefault="001925F4" w:rsidP="001925F4"/>
    <w:p w14:paraId="26E066FF" w14:textId="77777777" w:rsidR="001925F4" w:rsidRPr="001925F4" w:rsidRDefault="001925F4" w:rsidP="001925F4">
      <w:r w:rsidRPr="001925F4">
        <w:t>Quarterly</w:t>
      </w:r>
    </w:p>
    <w:p w14:paraId="09DC0A8C" w14:textId="77777777" w:rsidR="001925F4" w:rsidRPr="001925F4" w:rsidRDefault="001925F4" w:rsidP="001925F4"/>
    <w:p w14:paraId="598D6264" w14:textId="77777777" w:rsidR="001925F4" w:rsidRPr="001925F4" w:rsidRDefault="001925F4" w:rsidP="001925F4">
      <w:r w:rsidRPr="001925F4">
        <w:t>Continuous</w:t>
      </w:r>
    </w:p>
    <w:p w14:paraId="200485C0" w14:textId="77777777" w:rsidR="001925F4" w:rsidRPr="001925F4" w:rsidRDefault="001925F4" w:rsidP="001925F4">
      <w:r w:rsidRPr="001925F4">
        <w:t>Living governance.</w:t>
      </w:r>
    </w:p>
    <w:p w14:paraId="688BCE0C" w14:textId="77777777" w:rsidR="001925F4" w:rsidRPr="001925F4" w:rsidRDefault="001925F4" w:rsidP="001925F4">
      <w:r w:rsidRPr="001925F4">
        <w:pict w14:anchorId="0B7A7785">
          <v:rect id="_x0000_i3573" style="width:0;height:1.5pt" o:hralign="center" o:hrstd="t" o:hr="t" fillcolor="#a0a0a0" stroked="f"/>
        </w:pict>
      </w:r>
    </w:p>
    <w:p w14:paraId="566C7E25" w14:textId="77777777" w:rsidR="001925F4" w:rsidRPr="001925F4" w:rsidRDefault="001925F4" w:rsidP="001925F4">
      <w:pPr>
        <w:rPr>
          <w:b/>
          <w:bCs/>
        </w:rPr>
      </w:pPr>
      <w:r w:rsidRPr="001925F4">
        <w:rPr>
          <w:b/>
          <w:bCs/>
        </w:rPr>
        <w:t>AI Strategic Advisor</w:t>
      </w:r>
    </w:p>
    <w:p w14:paraId="1B303ED7" w14:textId="77777777" w:rsidR="001925F4" w:rsidRPr="001925F4" w:rsidRDefault="001925F4" w:rsidP="001925F4">
      <w:r w:rsidRPr="001925F4">
        <w:t>Assist.</w:t>
      </w:r>
    </w:p>
    <w:p w14:paraId="24E77913" w14:textId="77777777" w:rsidR="001925F4" w:rsidRPr="001925F4" w:rsidRDefault="001925F4" w:rsidP="001925F4">
      <w:r w:rsidRPr="001925F4">
        <w:t>Recommendations</w:t>
      </w:r>
    </w:p>
    <w:p w14:paraId="5F1CA5DE" w14:textId="77777777" w:rsidR="001925F4" w:rsidRPr="001925F4" w:rsidRDefault="001925F4" w:rsidP="001925F4"/>
    <w:p w14:paraId="691418ED" w14:textId="77777777" w:rsidR="001925F4" w:rsidRPr="001925F4" w:rsidRDefault="001925F4" w:rsidP="001925F4">
      <w:r w:rsidRPr="001925F4">
        <w:t>Trade-Offs</w:t>
      </w:r>
    </w:p>
    <w:p w14:paraId="430D2FC9" w14:textId="77777777" w:rsidR="001925F4" w:rsidRPr="001925F4" w:rsidRDefault="001925F4" w:rsidP="001925F4"/>
    <w:p w14:paraId="6BEF1D3D" w14:textId="77777777" w:rsidR="001925F4" w:rsidRPr="001925F4" w:rsidRDefault="001925F4" w:rsidP="001925F4">
      <w:r w:rsidRPr="001925F4">
        <w:t>Priorities</w:t>
      </w:r>
    </w:p>
    <w:p w14:paraId="4F41AA97" w14:textId="77777777" w:rsidR="001925F4" w:rsidRPr="001925F4" w:rsidRDefault="001925F4" w:rsidP="001925F4"/>
    <w:p w14:paraId="253A3F65" w14:textId="77777777" w:rsidR="001925F4" w:rsidRPr="001925F4" w:rsidRDefault="001925F4" w:rsidP="001925F4">
      <w:r w:rsidRPr="001925F4">
        <w:t>Alternatives</w:t>
      </w:r>
    </w:p>
    <w:p w14:paraId="469EC5AE" w14:textId="77777777" w:rsidR="001925F4" w:rsidRPr="001925F4" w:rsidRDefault="001925F4" w:rsidP="001925F4">
      <w:r w:rsidRPr="001925F4">
        <w:t>Executive guidance.</w:t>
      </w:r>
    </w:p>
    <w:p w14:paraId="541282B2" w14:textId="77777777" w:rsidR="001925F4" w:rsidRPr="001925F4" w:rsidRDefault="001925F4" w:rsidP="001925F4">
      <w:r w:rsidRPr="001925F4">
        <w:pict w14:anchorId="7447DB71">
          <v:rect id="_x0000_i3574" style="width:0;height:1.5pt" o:hralign="center" o:hrstd="t" o:hr="t" fillcolor="#a0a0a0" stroked="f"/>
        </w:pict>
      </w:r>
    </w:p>
    <w:p w14:paraId="652CC260" w14:textId="77777777" w:rsidR="001925F4" w:rsidRPr="001925F4" w:rsidRDefault="001925F4" w:rsidP="001925F4">
      <w:pPr>
        <w:rPr>
          <w:b/>
          <w:bCs/>
        </w:rPr>
      </w:pPr>
      <w:r w:rsidRPr="001925F4">
        <w:rPr>
          <w:b/>
          <w:bCs/>
        </w:rPr>
        <w:t>Continuous Alignment</w:t>
      </w:r>
    </w:p>
    <w:p w14:paraId="0129C34E" w14:textId="77777777" w:rsidR="001925F4" w:rsidRPr="001925F4" w:rsidRDefault="001925F4" w:rsidP="001925F4">
      <w:r w:rsidRPr="001925F4">
        <w:t>Maintain.</w:t>
      </w:r>
    </w:p>
    <w:p w14:paraId="3A36466D" w14:textId="77777777" w:rsidR="001925F4" w:rsidRPr="001925F4" w:rsidRDefault="001925F4" w:rsidP="001925F4">
      <w:r w:rsidRPr="001925F4">
        <w:t>Market Changes</w:t>
      </w:r>
    </w:p>
    <w:p w14:paraId="4F389B30" w14:textId="77777777" w:rsidR="001925F4" w:rsidRPr="001925F4" w:rsidRDefault="001925F4" w:rsidP="001925F4"/>
    <w:p w14:paraId="49A672B4" w14:textId="77777777" w:rsidR="001925F4" w:rsidRPr="001925F4" w:rsidRDefault="001925F4" w:rsidP="001925F4">
      <w:r w:rsidRPr="001925F4">
        <w:t>↓</w:t>
      </w:r>
    </w:p>
    <w:p w14:paraId="118B3D4F" w14:textId="77777777" w:rsidR="001925F4" w:rsidRPr="001925F4" w:rsidRDefault="001925F4" w:rsidP="001925F4"/>
    <w:p w14:paraId="25BBB1FA" w14:textId="77777777" w:rsidR="001925F4" w:rsidRPr="001925F4" w:rsidRDefault="001925F4" w:rsidP="001925F4">
      <w:r w:rsidRPr="001925F4">
        <w:t>Strategy Update</w:t>
      </w:r>
    </w:p>
    <w:p w14:paraId="2CA79917" w14:textId="77777777" w:rsidR="001925F4" w:rsidRPr="001925F4" w:rsidRDefault="001925F4" w:rsidP="001925F4"/>
    <w:p w14:paraId="34A8D5F5" w14:textId="77777777" w:rsidR="001925F4" w:rsidRPr="001925F4" w:rsidRDefault="001925F4" w:rsidP="001925F4">
      <w:r w:rsidRPr="001925F4">
        <w:t>↓</w:t>
      </w:r>
    </w:p>
    <w:p w14:paraId="4C24E03C" w14:textId="77777777" w:rsidR="001925F4" w:rsidRPr="001925F4" w:rsidRDefault="001925F4" w:rsidP="001925F4"/>
    <w:p w14:paraId="3DBB3B88" w14:textId="77777777" w:rsidR="001925F4" w:rsidRPr="001925F4" w:rsidRDefault="001925F4" w:rsidP="001925F4">
      <w:r w:rsidRPr="001925F4">
        <w:t>Execution Adjustment</w:t>
      </w:r>
    </w:p>
    <w:p w14:paraId="52E7B329" w14:textId="77777777" w:rsidR="001925F4" w:rsidRPr="001925F4" w:rsidRDefault="001925F4" w:rsidP="001925F4">
      <w:r w:rsidRPr="001925F4">
        <w:t>Always synchronized.</w:t>
      </w:r>
    </w:p>
    <w:p w14:paraId="1DD1152C" w14:textId="77777777" w:rsidR="001925F4" w:rsidRPr="001925F4" w:rsidRDefault="001925F4" w:rsidP="001925F4">
      <w:r w:rsidRPr="001925F4">
        <w:pict w14:anchorId="03BA6BC0">
          <v:rect id="_x0000_i3575" style="width:0;height:1.5pt" o:hralign="center" o:hrstd="t" o:hr="t" fillcolor="#a0a0a0" stroked="f"/>
        </w:pict>
      </w:r>
    </w:p>
    <w:p w14:paraId="7925F453" w14:textId="77777777" w:rsidR="001925F4" w:rsidRPr="001925F4" w:rsidRDefault="001925F4" w:rsidP="001925F4">
      <w:pPr>
        <w:rPr>
          <w:b/>
          <w:bCs/>
        </w:rPr>
      </w:pPr>
      <w:r w:rsidRPr="001925F4">
        <w:rPr>
          <w:b/>
          <w:bCs/>
        </w:rPr>
        <w:t>Governance</w:t>
      </w:r>
    </w:p>
    <w:p w14:paraId="401B0EF6" w14:textId="77777777" w:rsidR="001925F4" w:rsidRPr="001925F4" w:rsidRDefault="001925F4" w:rsidP="001925F4">
      <w:r w:rsidRPr="001925F4">
        <w:t>Ensure.</w:t>
      </w:r>
    </w:p>
    <w:p w14:paraId="6919C21D" w14:textId="77777777" w:rsidR="001925F4" w:rsidRPr="001925F4" w:rsidRDefault="001925F4" w:rsidP="001925F4">
      <w:r w:rsidRPr="001925F4">
        <w:t>Approvals</w:t>
      </w:r>
    </w:p>
    <w:p w14:paraId="1C38CF12" w14:textId="77777777" w:rsidR="001925F4" w:rsidRPr="001925F4" w:rsidRDefault="001925F4" w:rsidP="001925F4"/>
    <w:p w14:paraId="4A6C94AB" w14:textId="77777777" w:rsidR="001925F4" w:rsidRPr="001925F4" w:rsidRDefault="001925F4" w:rsidP="001925F4">
      <w:r w:rsidRPr="001925F4">
        <w:t>Audit</w:t>
      </w:r>
    </w:p>
    <w:p w14:paraId="429047A0" w14:textId="77777777" w:rsidR="001925F4" w:rsidRPr="001925F4" w:rsidRDefault="001925F4" w:rsidP="001925F4"/>
    <w:p w14:paraId="3418A75B" w14:textId="77777777" w:rsidR="001925F4" w:rsidRPr="001925F4" w:rsidRDefault="001925F4" w:rsidP="001925F4">
      <w:r w:rsidRPr="001925F4">
        <w:t>Policies</w:t>
      </w:r>
    </w:p>
    <w:p w14:paraId="30D92CEB" w14:textId="77777777" w:rsidR="001925F4" w:rsidRPr="001925F4" w:rsidRDefault="001925F4" w:rsidP="001925F4"/>
    <w:p w14:paraId="169D0B91" w14:textId="77777777" w:rsidR="001925F4" w:rsidRPr="001925F4" w:rsidRDefault="001925F4" w:rsidP="001925F4">
      <w:r w:rsidRPr="001925F4">
        <w:t>Accountability</w:t>
      </w:r>
    </w:p>
    <w:p w14:paraId="21D16523" w14:textId="77777777" w:rsidR="001925F4" w:rsidRPr="001925F4" w:rsidRDefault="001925F4" w:rsidP="001925F4">
      <w:r w:rsidRPr="001925F4">
        <w:t>Responsible planning.</w:t>
      </w:r>
    </w:p>
    <w:p w14:paraId="7921B0AD" w14:textId="77777777" w:rsidR="001925F4" w:rsidRPr="001925F4" w:rsidRDefault="001925F4" w:rsidP="001925F4">
      <w:r w:rsidRPr="001925F4">
        <w:pict w14:anchorId="21C4553B">
          <v:rect id="_x0000_i3576" style="width:0;height:1.5pt" o:hralign="center" o:hrstd="t" o:hr="t" fillcolor="#a0a0a0" stroked="f"/>
        </w:pict>
      </w:r>
    </w:p>
    <w:p w14:paraId="1C83C932" w14:textId="77777777" w:rsidR="001925F4" w:rsidRPr="001925F4" w:rsidRDefault="001925F4" w:rsidP="001925F4">
      <w:pPr>
        <w:rPr>
          <w:b/>
          <w:bCs/>
        </w:rPr>
      </w:pPr>
      <w:r w:rsidRPr="001925F4">
        <w:rPr>
          <w:b/>
          <w:bCs/>
        </w:rPr>
        <w:t>Multi-Tenant Strategy</w:t>
      </w:r>
    </w:p>
    <w:p w14:paraId="06CA4FD2" w14:textId="77777777" w:rsidR="001925F4" w:rsidRPr="001925F4" w:rsidRDefault="001925F4" w:rsidP="001925F4">
      <w:r w:rsidRPr="001925F4">
        <w:t>Separate.</w:t>
      </w:r>
    </w:p>
    <w:p w14:paraId="1A64D7CD" w14:textId="77777777" w:rsidR="001925F4" w:rsidRPr="001925F4" w:rsidRDefault="001925F4" w:rsidP="001925F4">
      <w:r w:rsidRPr="001925F4">
        <w:t>Enterprise A</w:t>
      </w:r>
    </w:p>
    <w:p w14:paraId="29B782E7" w14:textId="77777777" w:rsidR="001925F4" w:rsidRPr="001925F4" w:rsidRDefault="001925F4" w:rsidP="001925F4"/>
    <w:p w14:paraId="0025B0F0" w14:textId="77777777" w:rsidR="001925F4" w:rsidRPr="001925F4" w:rsidRDefault="001925F4" w:rsidP="001925F4">
      <w:r w:rsidRPr="001925F4">
        <w:t>Enterprise B</w:t>
      </w:r>
    </w:p>
    <w:p w14:paraId="41019292" w14:textId="77777777" w:rsidR="001925F4" w:rsidRPr="001925F4" w:rsidRDefault="001925F4" w:rsidP="001925F4"/>
    <w:p w14:paraId="7460CB65" w14:textId="77777777" w:rsidR="001925F4" w:rsidRPr="001925F4" w:rsidRDefault="001925F4" w:rsidP="001925F4">
      <w:r w:rsidRPr="001925F4">
        <w:t>Enterprise C</w:t>
      </w:r>
    </w:p>
    <w:p w14:paraId="4067E08C" w14:textId="77777777" w:rsidR="001925F4" w:rsidRPr="001925F4" w:rsidRDefault="001925F4" w:rsidP="001925F4">
      <w:r w:rsidRPr="001925F4">
        <w:t>Independent strategic intelligence.</w:t>
      </w:r>
    </w:p>
    <w:p w14:paraId="6C1E2244" w14:textId="77777777" w:rsidR="001925F4" w:rsidRPr="001925F4" w:rsidRDefault="001925F4" w:rsidP="001925F4">
      <w:r w:rsidRPr="001925F4">
        <w:pict w14:anchorId="04067FEB">
          <v:rect id="_x0000_i3577" style="width:0;height:1.5pt" o:hralign="center" o:hrstd="t" o:hr="t" fillcolor="#a0a0a0" stroked="f"/>
        </w:pict>
      </w:r>
    </w:p>
    <w:p w14:paraId="5B156883" w14:textId="77777777" w:rsidR="001925F4" w:rsidRPr="001925F4" w:rsidRDefault="001925F4" w:rsidP="001925F4">
      <w:pPr>
        <w:rPr>
          <w:b/>
          <w:bCs/>
        </w:rPr>
      </w:pPr>
      <w:r w:rsidRPr="001925F4">
        <w:rPr>
          <w:b/>
          <w:bCs/>
        </w:rPr>
        <w:t>Engineering Summary</w:t>
      </w:r>
    </w:p>
    <w:p w14:paraId="5F575350" w14:textId="77777777" w:rsidR="001925F4" w:rsidRPr="001925F4" w:rsidRDefault="001925F4" w:rsidP="001925F4">
      <w:r w:rsidRPr="001925F4">
        <w:t>Strategic Planning Intelligence provides:</w:t>
      </w:r>
    </w:p>
    <w:p w14:paraId="34240937" w14:textId="77777777" w:rsidR="001925F4" w:rsidRPr="001925F4" w:rsidRDefault="001925F4" w:rsidP="001925F4">
      <w:pPr>
        <w:numPr>
          <w:ilvl w:val="0"/>
          <w:numId w:val="55"/>
        </w:numPr>
      </w:pPr>
      <w:r w:rsidRPr="001925F4">
        <w:t xml:space="preserve">Continuous strategy optimization </w:t>
      </w:r>
    </w:p>
    <w:p w14:paraId="6582650F" w14:textId="77777777" w:rsidR="001925F4" w:rsidRPr="001925F4" w:rsidRDefault="001925F4" w:rsidP="001925F4">
      <w:pPr>
        <w:numPr>
          <w:ilvl w:val="0"/>
          <w:numId w:val="55"/>
        </w:numPr>
      </w:pPr>
      <w:r w:rsidRPr="001925F4">
        <w:t xml:space="preserve">Objective alignment </w:t>
      </w:r>
    </w:p>
    <w:p w14:paraId="566BE7BC" w14:textId="77777777" w:rsidR="001925F4" w:rsidRPr="001925F4" w:rsidRDefault="001925F4" w:rsidP="001925F4">
      <w:pPr>
        <w:numPr>
          <w:ilvl w:val="0"/>
          <w:numId w:val="55"/>
        </w:numPr>
      </w:pPr>
      <w:r w:rsidRPr="001925F4">
        <w:lastRenderedPageBreak/>
        <w:t xml:space="preserve">Strategic roadmaps </w:t>
      </w:r>
    </w:p>
    <w:p w14:paraId="04A5F7BC" w14:textId="77777777" w:rsidR="001925F4" w:rsidRPr="001925F4" w:rsidRDefault="001925F4" w:rsidP="001925F4">
      <w:pPr>
        <w:numPr>
          <w:ilvl w:val="0"/>
          <w:numId w:val="55"/>
        </w:numPr>
      </w:pPr>
      <w:r w:rsidRPr="001925F4">
        <w:t xml:space="preserve">Investment prioritization </w:t>
      </w:r>
    </w:p>
    <w:p w14:paraId="6E1D9201" w14:textId="77777777" w:rsidR="001925F4" w:rsidRPr="001925F4" w:rsidRDefault="001925F4" w:rsidP="001925F4">
      <w:pPr>
        <w:numPr>
          <w:ilvl w:val="0"/>
          <w:numId w:val="55"/>
        </w:numPr>
      </w:pPr>
      <w:r w:rsidRPr="001925F4">
        <w:t xml:space="preserve">Capability planning </w:t>
      </w:r>
    </w:p>
    <w:p w14:paraId="7F771EBB" w14:textId="77777777" w:rsidR="001925F4" w:rsidRPr="001925F4" w:rsidRDefault="001925F4" w:rsidP="001925F4">
      <w:pPr>
        <w:numPr>
          <w:ilvl w:val="0"/>
          <w:numId w:val="55"/>
        </w:numPr>
      </w:pPr>
      <w:r w:rsidRPr="001925F4">
        <w:t xml:space="preserve">Opportunity identification </w:t>
      </w:r>
    </w:p>
    <w:p w14:paraId="17E2DB34" w14:textId="77777777" w:rsidR="001925F4" w:rsidRPr="001925F4" w:rsidRDefault="001925F4" w:rsidP="001925F4">
      <w:pPr>
        <w:numPr>
          <w:ilvl w:val="0"/>
          <w:numId w:val="55"/>
        </w:numPr>
      </w:pPr>
      <w:r w:rsidRPr="001925F4">
        <w:t xml:space="preserve">Risk-aware planning </w:t>
      </w:r>
    </w:p>
    <w:p w14:paraId="750029B0" w14:textId="77777777" w:rsidR="001925F4" w:rsidRPr="001925F4" w:rsidRDefault="001925F4" w:rsidP="001925F4">
      <w:pPr>
        <w:numPr>
          <w:ilvl w:val="0"/>
          <w:numId w:val="55"/>
        </w:numPr>
      </w:pPr>
      <w:r w:rsidRPr="001925F4">
        <w:t xml:space="preserve">Portfolio optimization </w:t>
      </w:r>
    </w:p>
    <w:p w14:paraId="224C2FF0" w14:textId="77777777" w:rsidR="001925F4" w:rsidRPr="001925F4" w:rsidRDefault="001925F4" w:rsidP="001925F4">
      <w:pPr>
        <w:numPr>
          <w:ilvl w:val="0"/>
          <w:numId w:val="55"/>
        </w:numPr>
      </w:pPr>
      <w:r w:rsidRPr="001925F4">
        <w:t xml:space="preserve">Strategic KPI management </w:t>
      </w:r>
    </w:p>
    <w:p w14:paraId="5FD7CC59" w14:textId="77777777" w:rsidR="001925F4" w:rsidRPr="001925F4" w:rsidRDefault="001925F4" w:rsidP="001925F4">
      <w:pPr>
        <w:numPr>
          <w:ilvl w:val="0"/>
          <w:numId w:val="55"/>
        </w:numPr>
      </w:pPr>
      <w:r w:rsidRPr="001925F4">
        <w:t xml:space="preserve">AI strategic advisory </w:t>
      </w:r>
    </w:p>
    <w:p w14:paraId="74C75B14" w14:textId="77777777" w:rsidR="001925F4" w:rsidRPr="001925F4" w:rsidRDefault="001925F4" w:rsidP="001925F4">
      <w:pPr>
        <w:numPr>
          <w:ilvl w:val="0"/>
          <w:numId w:val="55"/>
        </w:numPr>
      </w:pPr>
      <w:r w:rsidRPr="001925F4">
        <w:t xml:space="preserve">Continuous strategy alignment </w:t>
      </w:r>
    </w:p>
    <w:p w14:paraId="1EFE0BEC" w14:textId="77777777" w:rsidR="001925F4" w:rsidRPr="001925F4" w:rsidRDefault="001925F4" w:rsidP="001925F4">
      <w:pPr>
        <w:numPr>
          <w:ilvl w:val="0"/>
          <w:numId w:val="55"/>
        </w:numPr>
      </w:pPr>
      <w:r w:rsidRPr="001925F4">
        <w:t xml:space="preserve">Governance </w:t>
      </w:r>
    </w:p>
    <w:p w14:paraId="131C27BE" w14:textId="77777777" w:rsidR="001925F4" w:rsidRPr="001925F4" w:rsidRDefault="001925F4" w:rsidP="001925F4">
      <w:pPr>
        <w:numPr>
          <w:ilvl w:val="0"/>
          <w:numId w:val="55"/>
        </w:numPr>
      </w:pPr>
      <w:r w:rsidRPr="001925F4">
        <w:t xml:space="preserve">Multi-tenant isolation </w:t>
      </w:r>
    </w:p>
    <w:p w14:paraId="3A2D50AE" w14:textId="77777777" w:rsidR="001925F4" w:rsidRPr="001925F4" w:rsidRDefault="001925F4" w:rsidP="001925F4">
      <w:r w:rsidRPr="001925F4">
        <w:t>Strategy becomes a continuously optimized enterprise capability.</w:t>
      </w:r>
    </w:p>
    <w:p w14:paraId="777D06F0" w14:textId="77777777" w:rsidR="001925F4" w:rsidRPr="001925F4" w:rsidRDefault="001925F4" w:rsidP="001925F4">
      <w:r w:rsidRPr="001925F4">
        <w:pict w14:anchorId="086618CA">
          <v:rect id="_x0000_i3578" style="width:0;height:1.5pt" o:hralign="center" o:hrstd="t" o:hr="t" fillcolor="#a0a0a0" stroked="f"/>
        </w:pict>
      </w:r>
    </w:p>
    <w:p w14:paraId="12801C54" w14:textId="77777777" w:rsidR="001925F4" w:rsidRPr="001925F4" w:rsidRDefault="001925F4" w:rsidP="001925F4">
      <w:pPr>
        <w:rPr>
          <w:b/>
          <w:bCs/>
        </w:rPr>
      </w:pPr>
      <w:r w:rsidRPr="001925F4">
        <w:rPr>
          <w:b/>
          <w:bCs/>
        </w:rPr>
        <w:t>Phase 16 Progress</w:t>
      </w:r>
    </w:p>
    <w:p w14:paraId="57CB6ECC" w14:textId="77777777" w:rsidR="001925F4" w:rsidRPr="001925F4" w:rsidRDefault="001925F4" w:rsidP="001925F4">
      <w:r w:rsidRPr="001925F4">
        <w:t>Enterprise Intelligence &amp; Decision Systems</w:t>
      </w:r>
    </w:p>
    <w:p w14:paraId="32666F5D" w14:textId="77777777" w:rsidR="001925F4" w:rsidRPr="001925F4" w:rsidRDefault="001925F4" w:rsidP="001925F4"/>
    <w:p w14:paraId="1ECB01CD" w14:textId="77777777" w:rsidR="001925F4" w:rsidRPr="001925F4" w:rsidRDefault="001925F4" w:rsidP="001925F4">
      <w:r w:rsidRPr="001925F4">
        <w:rPr>
          <w:rFonts w:ascii="Segoe UI Emoji" w:hAnsi="Segoe UI Emoji" w:cs="Segoe UI Emoji"/>
        </w:rPr>
        <w:t>✅</w:t>
      </w:r>
      <w:r w:rsidRPr="001925F4">
        <w:t xml:space="preserve"> Enterprise Intelligence Architecture</w:t>
      </w:r>
    </w:p>
    <w:p w14:paraId="6D10E618" w14:textId="77777777" w:rsidR="001925F4" w:rsidRPr="001925F4" w:rsidRDefault="001925F4" w:rsidP="001925F4">
      <w:r w:rsidRPr="001925F4">
        <w:rPr>
          <w:rFonts w:ascii="Segoe UI Emoji" w:hAnsi="Segoe UI Emoji" w:cs="Segoe UI Emoji"/>
        </w:rPr>
        <w:t>✅</w:t>
      </w:r>
      <w:r w:rsidRPr="001925F4">
        <w:t xml:space="preserve"> Enterprise Knowledge Graph</w:t>
      </w:r>
    </w:p>
    <w:p w14:paraId="3C5811A4" w14:textId="77777777" w:rsidR="001925F4" w:rsidRPr="001925F4" w:rsidRDefault="001925F4" w:rsidP="001925F4">
      <w:r w:rsidRPr="001925F4">
        <w:rPr>
          <w:rFonts w:ascii="Segoe UI Emoji" w:hAnsi="Segoe UI Emoji" w:cs="Segoe UI Emoji"/>
        </w:rPr>
        <w:t>✅</w:t>
      </w:r>
      <w:r w:rsidRPr="001925F4">
        <w:t xml:space="preserve"> Decision Intelligence Engine</w:t>
      </w:r>
    </w:p>
    <w:p w14:paraId="19A9A236" w14:textId="77777777" w:rsidR="001925F4" w:rsidRPr="001925F4" w:rsidRDefault="001925F4" w:rsidP="001925F4">
      <w:r w:rsidRPr="001925F4">
        <w:rPr>
          <w:rFonts w:ascii="Segoe UI Emoji" w:hAnsi="Segoe UI Emoji" w:cs="Segoe UI Emoji"/>
        </w:rPr>
        <w:t>✅</w:t>
      </w:r>
      <w:r w:rsidRPr="001925F4">
        <w:t xml:space="preserve"> Predictive Analytics Platform</w:t>
      </w:r>
    </w:p>
    <w:p w14:paraId="1BC0BF18" w14:textId="77777777" w:rsidR="001925F4" w:rsidRPr="001925F4" w:rsidRDefault="001925F4" w:rsidP="001925F4">
      <w:r w:rsidRPr="001925F4">
        <w:rPr>
          <w:rFonts w:ascii="Segoe UI Emoji" w:hAnsi="Segoe UI Emoji" w:cs="Segoe UI Emoji"/>
        </w:rPr>
        <w:t>✅</w:t>
      </w:r>
      <w:r w:rsidRPr="001925F4">
        <w:t xml:space="preserve"> Enterprise Recommendation Engine</w:t>
      </w:r>
    </w:p>
    <w:p w14:paraId="4C6FCE84" w14:textId="77777777" w:rsidR="001925F4" w:rsidRPr="001925F4" w:rsidRDefault="001925F4" w:rsidP="001925F4">
      <w:r w:rsidRPr="001925F4">
        <w:rPr>
          <w:rFonts w:ascii="Segoe UI Emoji" w:hAnsi="Segoe UI Emoji" w:cs="Segoe UI Emoji"/>
        </w:rPr>
        <w:t>✅</w:t>
      </w:r>
      <w:r w:rsidRPr="001925F4">
        <w:t xml:space="preserve"> Enterprise Business Intelligence</w:t>
      </w:r>
    </w:p>
    <w:p w14:paraId="78526CC6" w14:textId="77777777" w:rsidR="001925F4" w:rsidRPr="001925F4" w:rsidRDefault="001925F4" w:rsidP="001925F4">
      <w:r w:rsidRPr="001925F4">
        <w:rPr>
          <w:rFonts w:ascii="Segoe UI Emoji" w:hAnsi="Segoe UI Emoji" w:cs="Segoe UI Emoji"/>
        </w:rPr>
        <w:t>✅</w:t>
      </w:r>
      <w:r w:rsidRPr="001925F4">
        <w:t xml:space="preserve"> AI Decision Support System</w:t>
      </w:r>
    </w:p>
    <w:p w14:paraId="0D23EB6F" w14:textId="77777777" w:rsidR="001925F4" w:rsidRPr="001925F4" w:rsidRDefault="001925F4" w:rsidP="001925F4">
      <w:r w:rsidRPr="001925F4">
        <w:rPr>
          <w:rFonts w:ascii="Segoe UI Emoji" w:hAnsi="Segoe UI Emoji" w:cs="Segoe UI Emoji"/>
        </w:rPr>
        <w:t>✅</w:t>
      </w:r>
      <w:r w:rsidRPr="001925F4">
        <w:t xml:space="preserve"> Executive Intelligence Dashboard</w:t>
      </w:r>
    </w:p>
    <w:p w14:paraId="360BAC69" w14:textId="77777777" w:rsidR="001925F4" w:rsidRPr="001925F4" w:rsidRDefault="001925F4" w:rsidP="001925F4">
      <w:r w:rsidRPr="001925F4">
        <w:rPr>
          <w:rFonts w:ascii="Segoe UI Emoji" w:hAnsi="Segoe UI Emoji" w:cs="Segoe UI Emoji"/>
        </w:rPr>
        <w:t>✅</w:t>
      </w:r>
      <w:r w:rsidRPr="001925F4">
        <w:t xml:space="preserve"> Enterprise Digital Twin</w:t>
      </w:r>
    </w:p>
    <w:p w14:paraId="78E1FCA0" w14:textId="77777777" w:rsidR="001925F4" w:rsidRPr="001925F4" w:rsidRDefault="001925F4" w:rsidP="001925F4">
      <w:r w:rsidRPr="001925F4">
        <w:rPr>
          <w:rFonts w:ascii="Segoe UI Emoji" w:hAnsi="Segoe UI Emoji" w:cs="Segoe UI Emoji"/>
        </w:rPr>
        <w:t>✅</w:t>
      </w:r>
      <w:r w:rsidRPr="001925F4">
        <w:t xml:space="preserve"> Enterprise Simulation Engine</w:t>
      </w:r>
    </w:p>
    <w:p w14:paraId="10A58714" w14:textId="77777777" w:rsidR="001925F4" w:rsidRPr="001925F4" w:rsidRDefault="001925F4" w:rsidP="001925F4">
      <w:r w:rsidRPr="001925F4">
        <w:rPr>
          <w:rFonts w:ascii="Segoe UI Emoji" w:hAnsi="Segoe UI Emoji" w:cs="Segoe UI Emoji"/>
        </w:rPr>
        <w:t>✅</w:t>
      </w:r>
      <w:r w:rsidRPr="001925F4">
        <w:t xml:space="preserve"> Scenario Planning Platform</w:t>
      </w:r>
    </w:p>
    <w:p w14:paraId="393BD4F8" w14:textId="77777777" w:rsidR="001925F4" w:rsidRPr="001925F4" w:rsidRDefault="001925F4" w:rsidP="001925F4">
      <w:r w:rsidRPr="001925F4">
        <w:rPr>
          <w:rFonts w:ascii="Segoe UI Emoji" w:hAnsi="Segoe UI Emoji" w:cs="Segoe UI Emoji"/>
        </w:rPr>
        <w:lastRenderedPageBreak/>
        <w:t>✅</w:t>
      </w:r>
      <w:r w:rsidRPr="001925F4">
        <w:t xml:space="preserve"> Strategic Planning Intelligence</w:t>
      </w:r>
    </w:p>
    <w:p w14:paraId="47660B9B" w14:textId="77777777" w:rsidR="001925F4" w:rsidRPr="001925F4" w:rsidRDefault="001925F4" w:rsidP="001925F4"/>
    <w:p w14:paraId="30D80729" w14:textId="77777777" w:rsidR="001925F4" w:rsidRPr="001925F4" w:rsidRDefault="001925F4" w:rsidP="001925F4">
      <w:r w:rsidRPr="001925F4">
        <w:rPr>
          <w:rFonts w:ascii="Segoe UI Emoji" w:hAnsi="Segoe UI Emoji" w:cs="Segoe UI Emoji"/>
        </w:rPr>
        <w:t>⬜</w:t>
      </w:r>
      <w:r w:rsidRPr="001925F4">
        <w:t xml:space="preserve"> Continuous Learning Engine</w:t>
      </w:r>
    </w:p>
    <w:p w14:paraId="6A977F2B" w14:textId="77777777" w:rsidR="001925F4" w:rsidRPr="001925F4" w:rsidRDefault="001925F4" w:rsidP="001925F4">
      <w:r w:rsidRPr="001925F4">
        <w:rPr>
          <w:rFonts w:ascii="Segoe UI Emoji" w:hAnsi="Segoe UI Emoji" w:cs="Segoe UI Emoji"/>
        </w:rPr>
        <w:t>⬜</w:t>
      </w:r>
      <w:r w:rsidRPr="001925F4">
        <w:t xml:space="preserve"> Enterprise Intelligence API</w:t>
      </w:r>
    </w:p>
    <w:p w14:paraId="50F67534" w14:textId="77777777" w:rsidR="001925F4" w:rsidRPr="001925F4" w:rsidRDefault="001925F4" w:rsidP="001925F4">
      <w:r w:rsidRPr="001925F4">
        <w:rPr>
          <w:rFonts w:ascii="Segoe UI Emoji" w:hAnsi="Segoe UI Emoji" w:cs="Segoe UI Emoji"/>
        </w:rPr>
        <w:t>⬜</w:t>
      </w:r>
      <w:r w:rsidRPr="001925F4">
        <w:t xml:space="preserve"> Autonomous Decision Framework</w:t>
      </w:r>
    </w:p>
    <w:p w14:paraId="19FB2AE7" w14:textId="77777777" w:rsidR="001925F4" w:rsidRPr="001925F4" w:rsidRDefault="001925F4" w:rsidP="001925F4">
      <w:r w:rsidRPr="001925F4">
        <w:pict w14:anchorId="4FD1BC9F">
          <v:rect id="_x0000_i3579" style="width:0;height:1.5pt" o:hralign="center" o:hrstd="t" o:hr="t" fillcolor="#a0a0a0" stroked="f"/>
        </w:pict>
      </w:r>
    </w:p>
    <w:p w14:paraId="53A99FAE" w14:textId="77777777" w:rsidR="001925F4" w:rsidRPr="001925F4" w:rsidRDefault="001925F4" w:rsidP="001925F4">
      <w:pPr>
        <w:rPr>
          <w:b/>
          <w:bCs/>
        </w:rPr>
      </w:pPr>
      <w:r w:rsidRPr="001925F4">
        <w:rPr>
          <w:rFonts w:ascii="Segoe UI Emoji" w:hAnsi="Segoe UI Emoji" w:cs="Segoe UI Emoji"/>
          <w:b/>
          <w:bCs/>
        </w:rPr>
        <w:t>🏛️</w:t>
      </w:r>
      <w:r w:rsidRPr="001925F4">
        <w:rPr>
          <w:b/>
          <w:bCs/>
        </w:rPr>
        <w:t xml:space="preserve"> A Major Architectural Insight</w:t>
      </w:r>
    </w:p>
    <w:p w14:paraId="2D5FC628" w14:textId="77777777" w:rsidR="001925F4" w:rsidRPr="001925F4" w:rsidRDefault="001925F4" w:rsidP="001925F4">
      <w:r w:rsidRPr="001925F4">
        <w:t>Don't manage strategy as isolated goals.</w:t>
      </w:r>
    </w:p>
    <w:p w14:paraId="4E41AE3E" w14:textId="77777777" w:rsidR="001925F4" w:rsidRPr="001925F4" w:rsidRDefault="001925F4" w:rsidP="001925F4">
      <w:r w:rsidRPr="001925F4">
        <w:t xml:space="preserve">Build a </w:t>
      </w:r>
      <w:r w:rsidRPr="001925F4">
        <w:rPr>
          <w:b/>
          <w:bCs/>
        </w:rPr>
        <w:t>Strategic Graph</w:t>
      </w:r>
      <w:r w:rsidRPr="001925F4">
        <w:t>.</w:t>
      </w:r>
    </w:p>
    <w:p w14:paraId="48C665D4" w14:textId="77777777" w:rsidR="001925F4" w:rsidRPr="001925F4" w:rsidRDefault="001925F4" w:rsidP="001925F4">
      <w:r w:rsidRPr="001925F4">
        <w:t>Vision</w:t>
      </w:r>
    </w:p>
    <w:p w14:paraId="7E3D3FAB" w14:textId="77777777" w:rsidR="001925F4" w:rsidRPr="001925F4" w:rsidRDefault="001925F4" w:rsidP="001925F4">
      <w:r w:rsidRPr="001925F4">
        <w:t xml:space="preserve">   │</w:t>
      </w:r>
    </w:p>
    <w:p w14:paraId="0EC0722B" w14:textId="77777777" w:rsidR="001925F4" w:rsidRPr="001925F4" w:rsidRDefault="001925F4" w:rsidP="001925F4">
      <w:r w:rsidRPr="001925F4">
        <w:t>Objectives</w:t>
      </w:r>
    </w:p>
    <w:p w14:paraId="07E89698" w14:textId="77777777" w:rsidR="001925F4" w:rsidRPr="001925F4" w:rsidRDefault="001925F4" w:rsidP="001925F4">
      <w:r w:rsidRPr="001925F4">
        <w:t xml:space="preserve">   │</w:t>
      </w:r>
    </w:p>
    <w:p w14:paraId="00E5F6D3" w14:textId="77777777" w:rsidR="001925F4" w:rsidRPr="001925F4" w:rsidRDefault="001925F4" w:rsidP="001925F4">
      <w:r w:rsidRPr="001925F4">
        <w:t>Initiatives</w:t>
      </w:r>
    </w:p>
    <w:p w14:paraId="113AB992" w14:textId="77777777" w:rsidR="001925F4" w:rsidRPr="001925F4" w:rsidRDefault="001925F4" w:rsidP="001925F4">
      <w:r w:rsidRPr="001925F4">
        <w:t xml:space="preserve">   │</w:t>
      </w:r>
    </w:p>
    <w:p w14:paraId="14EDE35F" w14:textId="77777777" w:rsidR="001925F4" w:rsidRPr="001925F4" w:rsidRDefault="001925F4" w:rsidP="001925F4">
      <w:r w:rsidRPr="001925F4">
        <w:t>Projects</w:t>
      </w:r>
    </w:p>
    <w:p w14:paraId="05385D83" w14:textId="77777777" w:rsidR="001925F4" w:rsidRPr="001925F4" w:rsidRDefault="001925F4" w:rsidP="001925F4">
      <w:r w:rsidRPr="001925F4">
        <w:t xml:space="preserve">   │</w:t>
      </w:r>
    </w:p>
    <w:p w14:paraId="5E6829F1" w14:textId="77777777" w:rsidR="001925F4" w:rsidRPr="001925F4" w:rsidRDefault="001925F4" w:rsidP="001925F4">
      <w:r w:rsidRPr="001925F4">
        <w:t>Capabilities</w:t>
      </w:r>
    </w:p>
    <w:p w14:paraId="5D1DDF59" w14:textId="77777777" w:rsidR="001925F4" w:rsidRPr="001925F4" w:rsidRDefault="001925F4" w:rsidP="001925F4">
      <w:r w:rsidRPr="001925F4">
        <w:t xml:space="preserve">   │</w:t>
      </w:r>
    </w:p>
    <w:p w14:paraId="5E0E44ED" w14:textId="77777777" w:rsidR="001925F4" w:rsidRPr="001925F4" w:rsidRDefault="001925F4" w:rsidP="001925F4">
      <w:r w:rsidRPr="001925F4">
        <w:t>Resources</w:t>
      </w:r>
    </w:p>
    <w:p w14:paraId="64773201" w14:textId="77777777" w:rsidR="001925F4" w:rsidRPr="001925F4" w:rsidRDefault="001925F4" w:rsidP="001925F4">
      <w:r w:rsidRPr="001925F4">
        <w:t xml:space="preserve">   │</w:t>
      </w:r>
    </w:p>
    <w:p w14:paraId="4BC63E82" w14:textId="77777777" w:rsidR="001925F4" w:rsidRPr="001925F4" w:rsidRDefault="001925F4" w:rsidP="001925F4">
      <w:r w:rsidRPr="001925F4">
        <w:t>KPIs</w:t>
      </w:r>
    </w:p>
    <w:p w14:paraId="0F58DB85" w14:textId="77777777" w:rsidR="001925F4" w:rsidRPr="001925F4" w:rsidRDefault="001925F4" w:rsidP="001925F4">
      <w:r w:rsidRPr="001925F4">
        <w:t xml:space="preserve">   │</w:t>
      </w:r>
    </w:p>
    <w:p w14:paraId="5EEA2C12" w14:textId="77777777" w:rsidR="001925F4" w:rsidRPr="001925F4" w:rsidRDefault="001925F4" w:rsidP="001925F4">
      <w:r w:rsidRPr="001925F4">
        <w:t>Business Outcomes</w:t>
      </w:r>
    </w:p>
    <w:p w14:paraId="58A99590" w14:textId="77777777" w:rsidR="001925F4" w:rsidRPr="001925F4" w:rsidRDefault="001925F4" w:rsidP="001925F4">
      <w:r w:rsidRPr="001925F4">
        <w:t>Every strategic element is connected.</w:t>
      </w:r>
    </w:p>
    <w:p w14:paraId="7CDBAC25" w14:textId="77777777" w:rsidR="001925F4" w:rsidRPr="001925F4" w:rsidRDefault="001925F4" w:rsidP="001925F4">
      <w:r w:rsidRPr="001925F4">
        <w:t>For example:</w:t>
      </w:r>
    </w:p>
    <w:p w14:paraId="12680ACB" w14:textId="77777777" w:rsidR="001925F4" w:rsidRPr="001925F4" w:rsidRDefault="001925F4" w:rsidP="001925F4">
      <w:pPr>
        <w:numPr>
          <w:ilvl w:val="0"/>
          <w:numId w:val="56"/>
        </w:numPr>
      </w:pPr>
      <w:r w:rsidRPr="001925F4">
        <w:t xml:space="preserve">A corporate objective links to supporting initiatives. </w:t>
      </w:r>
    </w:p>
    <w:p w14:paraId="3C72D142" w14:textId="77777777" w:rsidR="001925F4" w:rsidRPr="001925F4" w:rsidRDefault="001925F4" w:rsidP="001925F4">
      <w:pPr>
        <w:numPr>
          <w:ilvl w:val="0"/>
          <w:numId w:val="56"/>
        </w:numPr>
      </w:pPr>
      <w:r w:rsidRPr="001925F4">
        <w:lastRenderedPageBreak/>
        <w:t xml:space="preserve">Each initiative links to projects. </w:t>
      </w:r>
    </w:p>
    <w:p w14:paraId="1BD29DB5" w14:textId="77777777" w:rsidR="001925F4" w:rsidRPr="001925F4" w:rsidRDefault="001925F4" w:rsidP="001925F4">
      <w:pPr>
        <w:numPr>
          <w:ilvl w:val="0"/>
          <w:numId w:val="56"/>
        </w:numPr>
      </w:pPr>
      <w:r w:rsidRPr="001925F4">
        <w:t xml:space="preserve">Projects consume capabilities and resources. </w:t>
      </w:r>
    </w:p>
    <w:p w14:paraId="79F8DC3A" w14:textId="77777777" w:rsidR="001925F4" w:rsidRPr="001925F4" w:rsidRDefault="001925F4" w:rsidP="001925F4">
      <w:pPr>
        <w:numPr>
          <w:ilvl w:val="0"/>
          <w:numId w:val="56"/>
        </w:numPr>
      </w:pPr>
      <w:r w:rsidRPr="001925F4">
        <w:t xml:space="preserve">Resources influence budgets. </w:t>
      </w:r>
    </w:p>
    <w:p w14:paraId="5B25951B" w14:textId="77777777" w:rsidR="001925F4" w:rsidRPr="001925F4" w:rsidRDefault="001925F4" w:rsidP="001925F4">
      <w:pPr>
        <w:numPr>
          <w:ilvl w:val="0"/>
          <w:numId w:val="56"/>
        </w:numPr>
      </w:pPr>
      <w:r w:rsidRPr="001925F4">
        <w:t xml:space="preserve">KPIs measure progress. </w:t>
      </w:r>
    </w:p>
    <w:p w14:paraId="4BD60659" w14:textId="77777777" w:rsidR="001925F4" w:rsidRPr="001925F4" w:rsidRDefault="001925F4" w:rsidP="001925F4">
      <w:pPr>
        <w:numPr>
          <w:ilvl w:val="0"/>
          <w:numId w:val="56"/>
        </w:numPr>
      </w:pPr>
      <w:r w:rsidRPr="001925F4">
        <w:t xml:space="preserve">Business outcomes validate whether the strategy succeeded. </w:t>
      </w:r>
    </w:p>
    <w:p w14:paraId="6CBE607E" w14:textId="77777777" w:rsidR="001925F4" w:rsidRPr="001925F4" w:rsidRDefault="001925F4" w:rsidP="001925F4">
      <w:r w:rsidRPr="001925F4">
        <w:t>Leadership can immediately see how changes ripple across the strategic portfolio.</w:t>
      </w:r>
    </w:p>
    <w:p w14:paraId="5E88ABA5" w14:textId="77777777" w:rsidR="001925F4" w:rsidRPr="001925F4" w:rsidRDefault="001925F4" w:rsidP="001925F4">
      <w:r w:rsidRPr="001925F4">
        <w:pict w14:anchorId="3C3E054A">
          <v:rect id="_x0000_i3580" style="width:0;height:1.5pt" o:hralign="center" o:hrstd="t" o:hr="t" fillcolor="#a0a0a0" stroked="f"/>
        </w:pict>
      </w:r>
    </w:p>
    <w:p w14:paraId="3C2DCC1B" w14:textId="77777777" w:rsidR="001925F4" w:rsidRPr="001925F4" w:rsidRDefault="001925F4" w:rsidP="001925F4">
      <w:pPr>
        <w:rPr>
          <w:b/>
          <w:bCs/>
        </w:rPr>
      </w:pPr>
      <w:r w:rsidRPr="001925F4">
        <w:rPr>
          <w:b/>
          <w:bCs/>
        </w:rPr>
        <w:t>One Refinement I'd Make</w:t>
      </w:r>
    </w:p>
    <w:p w14:paraId="43FC089E" w14:textId="77777777" w:rsidR="001925F4" w:rsidRPr="001925F4" w:rsidRDefault="001925F4" w:rsidP="001925F4">
      <w:r w:rsidRPr="001925F4">
        <w:t xml:space="preserve">I would implement an </w:t>
      </w:r>
      <w:r w:rsidRPr="001925F4">
        <w:rPr>
          <w:b/>
          <w:bCs/>
        </w:rPr>
        <w:t>Adaptive Strategy Engine</w:t>
      </w:r>
      <w:r w:rsidRPr="001925F4">
        <w:t>.</w:t>
      </w:r>
    </w:p>
    <w:p w14:paraId="36E362F3" w14:textId="77777777" w:rsidR="001925F4" w:rsidRPr="001925F4" w:rsidRDefault="001925F4" w:rsidP="001925F4">
      <w:r w:rsidRPr="001925F4">
        <w:t>Enterprise Intelligence</w:t>
      </w:r>
    </w:p>
    <w:p w14:paraId="4C57DE0A" w14:textId="77777777" w:rsidR="001925F4" w:rsidRPr="001925F4" w:rsidRDefault="001925F4" w:rsidP="001925F4">
      <w:r w:rsidRPr="001925F4">
        <w:t xml:space="preserve">        │</w:t>
      </w:r>
    </w:p>
    <w:p w14:paraId="61EE16B3" w14:textId="77777777" w:rsidR="001925F4" w:rsidRPr="001925F4" w:rsidRDefault="001925F4" w:rsidP="001925F4">
      <w:r w:rsidRPr="001925F4">
        <w:t>Predictions</w:t>
      </w:r>
    </w:p>
    <w:p w14:paraId="05E9AE8B" w14:textId="77777777" w:rsidR="001925F4" w:rsidRPr="001925F4" w:rsidRDefault="001925F4" w:rsidP="001925F4">
      <w:r w:rsidRPr="001925F4">
        <w:t xml:space="preserve">        │</w:t>
      </w:r>
    </w:p>
    <w:p w14:paraId="70D9B1FB" w14:textId="77777777" w:rsidR="001925F4" w:rsidRPr="001925F4" w:rsidRDefault="001925F4" w:rsidP="001925F4">
      <w:r w:rsidRPr="001925F4">
        <w:t>Scenarios</w:t>
      </w:r>
    </w:p>
    <w:p w14:paraId="6A8DDFD2" w14:textId="77777777" w:rsidR="001925F4" w:rsidRPr="001925F4" w:rsidRDefault="001925F4" w:rsidP="001925F4">
      <w:r w:rsidRPr="001925F4">
        <w:t xml:space="preserve">        │</w:t>
      </w:r>
    </w:p>
    <w:p w14:paraId="5FD05C05" w14:textId="77777777" w:rsidR="001925F4" w:rsidRPr="001925F4" w:rsidRDefault="001925F4" w:rsidP="001925F4">
      <w:r w:rsidRPr="001925F4">
        <w:t>Market Signals</w:t>
      </w:r>
    </w:p>
    <w:p w14:paraId="576718C3" w14:textId="77777777" w:rsidR="001925F4" w:rsidRPr="001925F4" w:rsidRDefault="001925F4" w:rsidP="001925F4">
      <w:r w:rsidRPr="001925F4">
        <w:t xml:space="preserve">        </w:t>
      </w:r>
      <w:r w:rsidRPr="001925F4">
        <w:rPr>
          <w:rFonts w:ascii="Arial" w:hAnsi="Arial" w:cs="Arial"/>
        </w:rPr>
        <w:t>▼</w:t>
      </w:r>
    </w:p>
    <w:p w14:paraId="292DCEBA" w14:textId="77777777" w:rsidR="001925F4" w:rsidRPr="001925F4" w:rsidRDefault="001925F4" w:rsidP="001925F4">
      <w:r w:rsidRPr="001925F4">
        <w:t>Adaptive Strategy Engine</w:t>
      </w:r>
    </w:p>
    <w:p w14:paraId="5D607FE6" w14:textId="77777777" w:rsidR="001925F4" w:rsidRPr="001925F4" w:rsidRDefault="001925F4" w:rsidP="001925F4">
      <w:r w:rsidRPr="001925F4">
        <w:t xml:space="preserve">        │</w:t>
      </w:r>
    </w:p>
    <w:p w14:paraId="5A177B96" w14:textId="77777777" w:rsidR="001925F4" w:rsidRPr="001925F4" w:rsidRDefault="001925F4" w:rsidP="001925F4">
      <w:r w:rsidRPr="001925F4">
        <w:t xml:space="preserve">        </w:t>
      </w:r>
      <w:r w:rsidRPr="001925F4">
        <w:rPr>
          <w:rFonts w:ascii="MS Gothic" w:eastAsia="MS Gothic" w:hAnsi="MS Gothic" w:cs="MS Gothic" w:hint="eastAsia"/>
        </w:rPr>
        <w:t>├</w:t>
      </w:r>
      <w:r w:rsidRPr="001925F4">
        <w:rPr>
          <w:rFonts w:ascii="Aptos" w:hAnsi="Aptos" w:cs="Aptos"/>
        </w:rPr>
        <w:t>──</w:t>
      </w:r>
      <w:r w:rsidRPr="001925F4">
        <w:t xml:space="preserve"> Detect Strategic Drift</w:t>
      </w:r>
    </w:p>
    <w:p w14:paraId="51ED0BF2" w14:textId="77777777" w:rsidR="001925F4" w:rsidRPr="001925F4" w:rsidRDefault="001925F4" w:rsidP="001925F4">
      <w:r w:rsidRPr="001925F4">
        <w:t xml:space="preserve">        </w:t>
      </w:r>
      <w:r w:rsidRPr="001925F4">
        <w:rPr>
          <w:rFonts w:ascii="MS Gothic" w:eastAsia="MS Gothic" w:hAnsi="MS Gothic" w:cs="MS Gothic" w:hint="eastAsia"/>
        </w:rPr>
        <w:t>├</w:t>
      </w:r>
      <w:r w:rsidRPr="001925F4">
        <w:rPr>
          <w:rFonts w:ascii="Aptos" w:hAnsi="Aptos" w:cs="Aptos"/>
        </w:rPr>
        <w:t>──</w:t>
      </w:r>
      <w:r w:rsidRPr="001925F4">
        <w:t xml:space="preserve"> Reprioritize Initiatives</w:t>
      </w:r>
    </w:p>
    <w:p w14:paraId="0DF036AF" w14:textId="77777777" w:rsidR="001925F4" w:rsidRPr="001925F4" w:rsidRDefault="001925F4" w:rsidP="001925F4">
      <w:r w:rsidRPr="001925F4">
        <w:t xml:space="preserve">        </w:t>
      </w:r>
      <w:r w:rsidRPr="001925F4">
        <w:rPr>
          <w:rFonts w:ascii="MS Gothic" w:eastAsia="MS Gothic" w:hAnsi="MS Gothic" w:cs="MS Gothic" w:hint="eastAsia"/>
        </w:rPr>
        <w:t>├</w:t>
      </w:r>
      <w:r w:rsidRPr="001925F4">
        <w:rPr>
          <w:rFonts w:ascii="Aptos" w:hAnsi="Aptos" w:cs="Aptos"/>
        </w:rPr>
        <w:t>──</w:t>
      </w:r>
      <w:r w:rsidRPr="001925F4">
        <w:t xml:space="preserve"> Recommend Investments</w:t>
      </w:r>
    </w:p>
    <w:p w14:paraId="536E7D0A" w14:textId="77777777" w:rsidR="001925F4" w:rsidRPr="001925F4" w:rsidRDefault="001925F4" w:rsidP="001925F4">
      <w:r w:rsidRPr="001925F4">
        <w:t xml:space="preserve">        </w:t>
      </w:r>
      <w:r w:rsidRPr="001925F4">
        <w:rPr>
          <w:rFonts w:ascii="MS Gothic" w:eastAsia="MS Gothic" w:hAnsi="MS Gothic" w:cs="MS Gothic" w:hint="eastAsia"/>
        </w:rPr>
        <w:t>├</w:t>
      </w:r>
      <w:r w:rsidRPr="001925F4">
        <w:rPr>
          <w:rFonts w:ascii="Aptos" w:hAnsi="Aptos" w:cs="Aptos"/>
        </w:rPr>
        <w:t>──</w:t>
      </w:r>
      <w:r w:rsidRPr="001925F4">
        <w:t xml:space="preserve"> Optimize Resource Allocation</w:t>
      </w:r>
    </w:p>
    <w:p w14:paraId="50BFBB94" w14:textId="77777777" w:rsidR="001925F4" w:rsidRPr="001925F4" w:rsidRDefault="001925F4" w:rsidP="001925F4">
      <w:r w:rsidRPr="001925F4">
        <w:t xml:space="preserve">        </w:t>
      </w:r>
      <w:r w:rsidRPr="001925F4">
        <w:rPr>
          <w:rFonts w:ascii="MS Gothic" w:eastAsia="MS Gothic" w:hAnsi="MS Gothic" w:cs="MS Gothic" w:hint="eastAsia"/>
        </w:rPr>
        <w:t>├</w:t>
      </w:r>
      <w:r w:rsidRPr="001925F4">
        <w:rPr>
          <w:rFonts w:ascii="Aptos" w:hAnsi="Aptos" w:cs="Aptos"/>
        </w:rPr>
        <w:t>──</w:t>
      </w:r>
      <w:r w:rsidRPr="001925F4">
        <w:t xml:space="preserve"> Update Roadmaps</w:t>
      </w:r>
    </w:p>
    <w:p w14:paraId="668BF986" w14:textId="77777777" w:rsidR="001925F4" w:rsidRPr="001925F4" w:rsidRDefault="001925F4" w:rsidP="001925F4">
      <w:r w:rsidRPr="001925F4">
        <w:t xml:space="preserve">        └── Measure Strategic Impact</w:t>
      </w:r>
    </w:p>
    <w:p w14:paraId="22F084F0" w14:textId="77777777" w:rsidR="001925F4" w:rsidRPr="001925F4" w:rsidRDefault="001925F4" w:rsidP="001925F4">
      <w:r w:rsidRPr="001925F4">
        <w:t>Instead of reviewing strategy only during quarterly or annual planning cycles, the engine continuously monitors execution and external conditions.</w:t>
      </w:r>
    </w:p>
    <w:p w14:paraId="0028BD50" w14:textId="77777777" w:rsidR="001925F4" w:rsidRPr="001925F4" w:rsidRDefault="001925F4" w:rsidP="001925F4">
      <w:r w:rsidRPr="001925F4">
        <w:lastRenderedPageBreak/>
        <w:t>If a competitor launches a disruptive product, customer demand shifts, infrastructure costs change, or AI capabilities improve dramatically, KoreVity immediately evaluates whether strategic priorities should be adjusted.</w:t>
      </w:r>
    </w:p>
    <w:p w14:paraId="35F35C89" w14:textId="77777777" w:rsidR="001925F4" w:rsidRPr="001925F4" w:rsidRDefault="001925F4" w:rsidP="001925F4">
      <w:r w:rsidRPr="001925F4">
        <w:t>This transforms strategy from a periodic exercise into a continuously optimized process.</w:t>
      </w:r>
    </w:p>
    <w:p w14:paraId="5431CFA2" w14:textId="77777777" w:rsidR="001925F4" w:rsidRPr="001925F4" w:rsidRDefault="001925F4" w:rsidP="001925F4">
      <w:r w:rsidRPr="001925F4">
        <w:pict w14:anchorId="325DC672">
          <v:rect id="_x0000_i3581" style="width:0;height:1.5pt" o:hralign="center" o:hrstd="t" o:hr="t" fillcolor="#a0a0a0" stroked="f"/>
        </w:pict>
      </w:r>
    </w:p>
    <w:p w14:paraId="15F7563E" w14:textId="77777777" w:rsidR="001925F4" w:rsidRPr="001925F4" w:rsidRDefault="001925F4" w:rsidP="001925F4">
      <w:pPr>
        <w:rPr>
          <w:b/>
          <w:bCs/>
        </w:rPr>
      </w:pPr>
      <w:r w:rsidRPr="001925F4">
        <w:rPr>
          <w:b/>
          <w:bCs/>
        </w:rPr>
        <w:t>My Recommendation</w:t>
      </w:r>
    </w:p>
    <w:p w14:paraId="4CB43A93" w14:textId="77777777" w:rsidR="001925F4" w:rsidRPr="001925F4" w:rsidRDefault="001925F4" w:rsidP="001925F4">
      <w:r w:rsidRPr="001925F4">
        <w:t xml:space="preserve">The next component should be </w:t>
      </w:r>
      <w:r w:rsidRPr="001925F4">
        <w:rPr>
          <w:b/>
          <w:bCs/>
        </w:rPr>
        <w:t>Continuous Learning Engine</w:t>
      </w:r>
      <w:r w:rsidRPr="001925F4">
        <w:t>.</w:t>
      </w:r>
    </w:p>
    <w:p w14:paraId="39380021" w14:textId="77777777" w:rsidR="001925F4" w:rsidRPr="001925F4" w:rsidRDefault="001925F4" w:rsidP="001925F4">
      <w:r w:rsidRPr="001925F4">
        <w:t>Why?</w:t>
      </w:r>
    </w:p>
    <w:p w14:paraId="3469CCF4" w14:textId="77777777" w:rsidR="001925F4" w:rsidRPr="001925F4" w:rsidRDefault="001925F4" w:rsidP="001925F4">
      <w:r w:rsidRPr="001925F4">
        <w:t>Everything we've built now:</w:t>
      </w:r>
    </w:p>
    <w:p w14:paraId="59E873BF" w14:textId="77777777" w:rsidR="001925F4" w:rsidRPr="001925F4" w:rsidRDefault="001925F4" w:rsidP="001925F4">
      <w:pPr>
        <w:numPr>
          <w:ilvl w:val="0"/>
          <w:numId w:val="57"/>
        </w:numPr>
      </w:pPr>
      <w:r w:rsidRPr="001925F4">
        <w:t xml:space="preserve">Observes </w:t>
      </w:r>
    </w:p>
    <w:p w14:paraId="45AD4EB0" w14:textId="77777777" w:rsidR="001925F4" w:rsidRPr="001925F4" w:rsidRDefault="001925F4" w:rsidP="001925F4">
      <w:pPr>
        <w:numPr>
          <w:ilvl w:val="0"/>
          <w:numId w:val="57"/>
        </w:numPr>
      </w:pPr>
      <w:r w:rsidRPr="001925F4">
        <w:t xml:space="preserve">Understands </w:t>
      </w:r>
    </w:p>
    <w:p w14:paraId="24B089C9" w14:textId="77777777" w:rsidR="001925F4" w:rsidRPr="001925F4" w:rsidRDefault="001925F4" w:rsidP="001925F4">
      <w:pPr>
        <w:numPr>
          <w:ilvl w:val="0"/>
          <w:numId w:val="57"/>
        </w:numPr>
      </w:pPr>
      <w:r w:rsidRPr="001925F4">
        <w:t xml:space="preserve">Predicts </w:t>
      </w:r>
    </w:p>
    <w:p w14:paraId="23A2A150" w14:textId="77777777" w:rsidR="001925F4" w:rsidRPr="001925F4" w:rsidRDefault="001925F4" w:rsidP="001925F4">
      <w:pPr>
        <w:numPr>
          <w:ilvl w:val="0"/>
          <w:numId w:val="57"/>
        </w:numPr>
      </w:pPr>
      <w:r w:rsidRPr="001925F4">
        <w:t xml:space="preserve">Recommends </w:t>
      </w:r>
    </w:p>
    <w:p w14:paraId="311343DE" w14:textId="77777777" w:rsidR="001925F4" w:rsidRPr="001925F4" w:rsidRDefault="001925F4" w:rsidP="001925F4">
      <w:pPr>
        <w:numPr>
          <w:ilvl w:val="0"/>
          <w:numId w:val="57"/>
        </w:numPr>
      </w:pPr>
      <w:r w:rsidRPr="001925F4">
        <w:t xml:space="preserve">Simulates </w:t>
      </w:r>
    </w:p>
    <w:p w14:paraId="4B1F7244" w14:textId="77777777" w:rsidR="001925F4" w:rsidRPr="001925F4" w:rsidRDefault="001925F4" w:rsidP="001925F4">
      <w:pPr>
        <w:numPr>
          <w:ilvl w:val="0"/>
          <w:numId w:val="57"/>
        </w:numPr>
      </w:pPr>
      <w:r w:rsidRPr="001925F4">
        <w:t xml:space="preserve">Plans </w:t>
      </w:r>
    </w:p>
    <w:p w14:paraId="106F73A5" w14:textId="77777777" w:rsidR="001925F4" w:rsidRPr="001925F4" w:rsidRDefault="001925F4" w:rsidP="001925F4">
      <w:r w:rsidRPr="001925F4">
        <w:t>The Continuous Learning Engine closes the loop.</w:t>
      </w:r>
    </w:p>
    <w:p w14:paraId="1EB44BB9" w14:textId="77777777" w:rsidR="001925F4" w:rsidRPr="001925F4" w:rsidRDefault="001925F4" w:rsidP="001925F4">
      <w:r w:rsidRPr="001925F4">
        <w:t>It will continuously learn from:</w:t>
      </w:r>
    </w:p>
    <w:p w14:paraId="05C9B654" w14:textId="77777777" w:rsidR="001925F4" w:rsidRPr="001925F4" w:rsidRDefault="001925F4" w:rsidP="001925F4">
      <w:pPr>
        <w:numPr>
          <w:ilvl w:val="0"/>
          <w:numId w:val="58"/>
        </w:numPr>
      </w:pPr>
      <w:r w:rsidRPr="001925F4">
        <w:t xml:space="preserve">User decisions </w:t>
      </w:r>
    </w:p>
    <w:p w14:paraId="266457E2" w14:textId="77777777" w:rsidR="001925F4" w:rsidRPr="001925F4" w:rsidRDefault="001925F4" w:rsidP="001925F4">
      <w:pPr>
        <w:numPr>
          <w:ilvl w:val="0"/>
          <w:numId w:val="58"/>
        </w:numPr>
      </w:pPr>
      <w:r w:rsidRPr="001925F4">
        <w:t xml:space="preserve">AI outcomes </w:t>
      </w:r>
    </w:p>
    <w:p w14:paraId="728C48BF" w14:textId="77777777" w:rsidR="001925F4" w:rsidRPr="001925F4" w:rsidRDefault="001925F4" w:rsidP="001925F4">
      <w:pPr>
        <w:numPr>
          <w:ilvl w:val="0"/>
          <w:numId w:val="58"/>
        </w:numPr>
      </w:pPr>
      <w:r w:rsidRPr="001925F4">
        <w:t xml:space="preserve">Business performance </w:t>
      </w:r>
    </w:p>
    <w:p w14:paraId="0ACFCAD1" w14:textId="77777777" w:rsidR="001925F4" w:rsidRPr="001925F4" w:rsidRDefault="001925F4" w:rsidP="001925F4">
      <w:pPr>
        <w:numPr>
          <w:ilvl w:val="0"/>
          <w:numId w:val="58"/>
        </w:numPr>
      </w:pPr>
      <w:r w:rsidRPr="001925F4">
        <w:t xml:space="preserve">Simulation accuracy </w:t>
      </w:r>
    </w:p>
    <w:p w14:paraId="60A4581D" w14:textId="77777777" w:rsidR="001925F4" w:rsidRPr="001925F4" w:rsidRDefault="001925F4" w:rsidP="001925F4">
      <w:pPr>
        <w:numPr>
          <w:ilvl w:val="0"/>
          <w:numId w:val="58"/>
        </w:numPr>
      </w:pPr>
      <w:r w:rsidRPr="001925F4">
        <w:t xml:space="preserve">Recommendation effectiveness </w:t>
      </w:r>
    </w:p>
    <w:p w14:paraId="1BD5467A" w14:textId="77777777" w:rsidR="001925F4" w:rsidRPr="001925F4" w:rsidRDefault="001925F4" w:rsidP="001925F4">
      <w:pPr>
        <w:numPr>
          <w:ilvl w:val="0"/>
          <w:numId w:val="58"/>
        </w:numPr>
      </w:pPr>
      <w:r w:rsidRPr="001925F4">
        <w:t xml:space="preserve">Strategic execution </w:t>
      </w:r>
    </w:p>
    <w:p w14:paraId="5FFD660C" w14:textId="77777777" w:rsidR="001925F4" w:rsidRPr="001925F4" w:rsidRDefault="001925F4" w:rsidP="001925F4">
      <w:pPr>
        <w:numPr>
          <w:ilvl w:val="0"/>
          <w:numId w:val="58"/>
        </w:numPr>
      </w:pPr>
      <w:r w:rsidRPr="001925F4">
        <w:t xml:space="preserve">Operational events </w:t>
      </w:r>
    </w:p>
    <w:p w14:paraId="1740CF40" w14:textId="77777777" w:rsidR="001925F4" w:rsidRPr="001925F4" w:rsidRDefault="001925F4" w:rsidP="001925F4">
      <w:pPr>
        <w:numPr>
          <w:ilvl w:val="0"/>
          <w:numId w:val="58"/>
        </w:numPr>
      </w:pPr>
      <w:r w:rsidRPr="001925F4">
        <w:t xml:space="preserve">Customer </w:t>
      </w:r>
      <w:proofErr w:type="spellStart"/>
      <w:r w:rsidRPr="001925F4">
        <w:t>behavior</w:t>
      </w:r>
      <w:proofErr w:type="spellEnd"/>
      <w:r w:rsidRPr="001925F4">
        <w:t xml:space="preserve"> </w:t>
      </w:r>
    </w:p>
    <w:p w14:paraId="2C5B8B84" w14:textId="77777777" w:rsidR="001925F4" w:rsidRPr="001925F4" w:rsidRDefault="001925F4" w:rsidP="001925F4">
      <w:r w:rsidRPr="001925F4">
        <w:t xml:space="preserve">Every success and every failure </w:t>
      </w:r>
      <w:proofErr w:type="gramStart"/>
      <w:r w:rsidRPr="001925F4">
        <w:t>becomes</w:t>
      </w:r>
      <w:proofErr w:type="gramEnd"/>
      <w:r w:rsidRPr="001925F4">
        <w:t xml:space="preserve"> training data for the entire platform.</w:t>
      </w:r>
    </w:p>
    <w:p w14:paraId="4F040272" w14:textId="77777777" w:rsidR="001925F4" w:rsidRPr="001925F4" w:rsidRDefault="001925F4" w:rsidP="001925F4">
      <w:r w:rsidRPr="001925F4">
        <w:t>This creates a self-improving enterprise intelligence system where KoreVity doesn't just accumulate data—it continuously becomes more accurate, more effective, and more valuable over time.</w:t>
      </w:r>
    </w:p>
    <w:p w14:paraId="591A7994" w14:textId="77777777" w:rsidR="005743F8" w:rsidRPr="005743F8" w:rsidRDefault="005743F8" w:rsidP="005743F8">
      <w:r w:rsidRPr="005743F8">
        <w:lastRenderedPageBreak/>
        <w:t>Excellent.</w:t>
      </w:r>
    </w:p>
    <w:p w14:paraId="67B6F8EE" w14:textId="77777777" w:rsidR="005743F8" w:rsidRPr="005743F8" w:rsidRDefault="005743F8" w:rsidP="005743F8">
      <w:r w:rsidRPr="005743F8">
        <w:t>This is one of the defining characteristics of truly intelligent systems.</w:t>
      </w:r>
    </w:p>
    <w:p w14:paraId="7178BE51" w14:textId="77777777" w:rsidR="005743F8" w:rsidRPr="005743F8" w:rsidRDefault="005743F8" w:rsidP="005743F8">
      <w:r w:rsidRPr="005743F8">
        <w:t>Most software improves only when developers release updates.</w:t>
      </w:r>
    </w:p>
    <w:p w14:paraId="402A0CEE" w14:textId="77777777" w:rsidR="005743F8" w:rsidRPr="005743F8" w:rsidRDefault="005743F8" w:rsidP="005743F8">
      <w:r w:rsidRPr="005743F8">
        <w:t xml:space="preserve">KoreVity should improve </w:t>
      </w:r>
      <w:r w:rsidRPr="005743F8">
        <w:rPr>
          <w:b/>
          <w:bCs/>
        </w:rPr>
        <w:t>every single day</w:t>
      </w:r>
      <w:r w:rsidRPr="005743F8">
        <w:t>.</w:t>
      </w:r>
    </w:p>
    <w:p w14:paraId="283EE8B2" w14:textId="77777777" w:rsidR="005743F8" w:rsidRPr="005743F8" w:rsidRDefault="005743F8" w:rsidP="005743F8">
      <w:r w:rsidRPr="005743F8">
        <w:t>Every workflow.</w:t>
      </w:r>
    </w:p>
    <w:p w14:paraId="1071AD2A" w14:textId="77777777" w:rsidR="005743F8" w:rsidRPr="005743F8" w:rsidRDefault="005743F8" w:rsidP="005743F8">
      <w:r w:rsidRPr="005743F8">
        <w:t>Every AI response.</w:t>
      </w:r>
    </w:p>
    <w:p w14:paraId="740CD615" w14:textId="77777777" w:rsidR="005743F8" w:rsidRPr="005743F8" w:rsidRDefault="005743F8" w:rsidP="005743F8">
      <w:r w:rsidRPr="005743F8">
        <w:t>Every recommendation.</w:t>
      </w:r>
    </w:p>
    <w:p w14:paraId="2B7DDBD1" w14:textId="77777777" w:rsidR="005743F8" w:rsidRPr="005743F8" w:rsidRDefault="005743F8" w:rsidP="005743F8">
      <w:r w:rsidRPr="005743F8">
        <w:t>Every decision.</w:t>
      </w:r>
    </w:p>
    <w:p w14:paraId="1666A1E4" w14:textId="77777777" w:rsidR="005743F8" w:rsidRPr="005743F8" w:rsidRDefault="005743F8" w:rsidP="005743F8">
      <w:r w:rsidRPr="005743F8">
        <w:t>Every simulation.</w:t>
      </w:r>
    </w:p>
    <w:p w14:paraId="7A5D6DCF" w14:textId="77777777" w:rsidR="005743F8" w:rsidRPr="005743F8" w:rsidRDefault="005743F8" w:rsidP="005743F8">
      <w:r w:rsidRPr="005743F8">
        <w:t>Every interaction.</w:t>
      </w:r>
    </w:p>
    <w:p w14:paraId="6D4A9110" w14:textId="77777777" w:rsidR="005743F8" w:rsidRPr="005743F8" w:rsidRDefault="005743F8" w:rsidP="005743F8">
      <w:r w:rsidRPr="005743F8">
        <w:t>Becomes learning.</w:t>
      </w:r>
    </w:p>
    <w:p w14:paraId="60ABFE2F" w14:textId="77777777" w:rsidR="005743F8" w:rsidRPr="005743F8" w:rsidRDefault="005743F8" w:rsidP="005743F8">
      <w:r w:rsidRPr="005743F8">
        <w:t>This is the feedback loop that makes the platform increasingly valuable over time.</w:t>
      </w:r>
    </w:p>
    <w:p w14:paraId="41433627" w14:textId="77777777" w:rsidR="005743F8" w:rsidRPr="005743F8" w:rsidRDefault="005743F8" w:rsidP="005743F8">
      <w:r w:rsidRPr="005743F8">
        <w:pict w14:anchorId="53B15003">
          <v:rect id="_x0000_i3771" style="width:0;height:1.5pt" o:hralign="center" o:hrstd="t" o:hr="t" fillcolor="#a0a0a0" stroked="f"/>
        </w:pict>
      </w:r>
    </w:p>
    <w:p w14:paraId="4A815148" w14:textId="77777777" w:rsidR="005743F8" w:rsidRPr="005743F8" w:rsidRDefault="005743F8" w:rsidP="005743F8">
      <w:pPr>
        <w:rPr>
          <w:b/>
          <w:bCs/>
        </w:rPr>
      </w:pPr>
      <w:r w:rsidRPr="005743F8">
        <w:rPr>
          <w:b/>
          <w:bCs/>
        </w:rPr>
        <w:t>Phase 16 — Enterprise Intelligence &amp; Decision Systems</w:t>
      </w:r>
    </w:p>
    <w:p w14:paraId="5E180C33" w14:textId="77777777" w:rsidR="005743F8" w:rsidRPr="005743F8" w:rsidRDefault="005743F8" w:rsidP="005743F8">
      <w:pPr>
        <w:rPr>
          <w:b/>
          <w:bCs/>
        </w:rPr>
      </w:pPr>
      <w:r w:rsidRPr="005743F8">
        <w:rPr>
          <w:b/>
          <w:bCs/>
        </w:rPr>
        <w:t>Component 13 — Continuous Learning Engine</w:t>
      </w:r>
    </w:p>
    <w:p w14:paraId="5B98E096" w14:textId="77777777" w:rsidR="005743F8" w:rsidRPr="005743F8" w:rsidRDefault="005743F8" w:rsidP="005743F8">
      <w:r w:rsidRPr="005743F8">
        <w:pict w14:anchorId="54576F5C">
          <v:rect id="_x0000_i3772" style="width:0;height:1.5pt" o:hralign="center" o:hrstd="t" o:hr="t" fillcolor="#a0a0a0" stroked="f"/>
        </w:pict>
      </w:r>
    </w:p>
    <w:p w14:paraId="12ECAF17" w14:textId="77777777" w:rsidR="005743F8" w:rsidRPr="005743F8" w:rsidRDefault="005743F8" w:rsidP="005743F8">
      <w:pPr>
        <w:rPr>
          <w:b/>
          <w:bCs/>
        </w:rPr>
      </w:pPr>
      <w:r w:rsidRPr="005743F8">
        <w:rPr>
          <w:b/>
          <w:bCs/>
        </w:rPr>
        <w:t>First Principle</w:t>
      </w:r>
    </w:p>
    <w:p w14:paraId="1D05BB9B" w14:textId="77777777" w:rsidR="005743F8" w:rsidRPr="005743F8" w:rsidRDefault="005743F8" w:rsidP="005743F8">
      <w:r w:rsidRPr="005743F8">
        <w:t>An intelligent enterprise never stops learning.</w:t>
      </w:r>
    </w:p>
    <w:p w14:paraId="7FFAF043" w14:textId="77777777" w:rsidR="005743F8" w:rsidRPr="005743F8" w:rsidRDefault="005743F8" w:rsidP="005743F8">
      <w:r w:rsidRPr="005743F8">
        <w:t>Every outcome becomes knowledge.</w:t>
      </w:r>
    </w:p>
    <w:p w14:paraId="58E03B11" w14:textId="77777777" w:rsidR="005743F8" w:rsidRPr="005743F8" w:rsidRDefault="005743F8" w:rsidP="005743F8">
      <w:r w:rsidRPr="005743F8">
        <w:t>Every success becomes a best practice.</w:t>
      </w:r>
    </w:p>
    <w:p w14:paraId="2D46D76A" w14:textId="77777777" w:rsidR="005743F8" w:rsidRPr="005743F8" w:rsidRDefault="005743F8" w:rsidP="005743F8">
      <w:r w:rsidRPr="005743F8">
        <w:t>Every failure becomes a lesson.</w:t>
      </w:r>
    </w:p>
    <w:p w14:paraId="11C2C7FD" w14:textId="77777777" w:rsidR="005743F8" w:rsidRPr="005743F8" w:rsidRDefault="005743F8" w:rsidP="005743F8">
      <w:r w:rsidRPr="005743F8">
        <w:t>Learning is not a feature.</w:t>
      </w:r>
    </w:p>
    <w:p w14:paraId="787EFD83" w14:textId="77777777" w:rsidR="005743F8" w:rsidRPr="005743F8" w:rsidRDefault="005743F8" w:rsidP="005743F8">
      <w:r w:rsidRPr="005743F8">
        <w:t>Learning is the operating model.</w:t>
      </w:r>
    </w:p>
    <w:p w14:paraId="3AD08B2B" w14:textId="77777777" w:rsidR="005743F8" w:rsidRPr="005743F8" w:rsidRDefault="005743F8" w:rsidP="005743F8">
      <w:r w:rsidRPr="005743F8">
        <w:pict w14:anchorId="39580852">
          <v:rect id="_x0000_i3773" style="width:0;height:1.5pt" o:hralign="center" o:hrstd="t" o:hr="t" fillcolor="#a0a0a0" stroked="f"/>
        </w:pict>
      </w:r>
    </w:p>
    <w:p w14:paraId="6D77BEC5" w14:textId="77777777" w:rsidR="005743F8" w:rsidRPr="005743F8" w:rsidRDefault="005743F8" w:rsidP="005743F8">
      <w:r w:rsidRPr="005743F8">
        <w:t>Experience</w:t>
      </w:r>
    </w:p>
    <w:p w14:paraId="25DE76B7" w14:textId="77777777" w:rsidR="005743F8" w:rsidRPr="005743F8" w:rsidRDefault="005743F8" w:rsidP="005743F8"/>
    <w:p w14:paraId="627D1ABA" w14:textId="77777777" w:rsidR="005743F8" w:rsidRPr="005743F8" w:rsidRDefault="005743F8" w:rsidP="005743F8">
      <w:r w:rsidRPr="005743F8">
        <w:t>↓</w:t>
      </w:r>
    </w:p>
    <w:p w14:paraId="74774003" w14:textId="77777777" w:rsidR="005743F8" w:rsidRPr="005743F8" w:rsidRDefault="005743F8" w:rsidP="005743F8"/>
    <w:p w14:paraId="1DDFA941" w14:textId="77777777" w:rsidR="005743F8" w:rsidRPr="005743F8" w:rsidRDefault="005743F8" w:rsidP="005743F8">
      <w:r w:rsidRPr="005743F8">
        <w:lastRenderedPageBreak/>
        <w:t>Learning</w:t>
      </w:r>
    </w:p>
    <w:p w14:paraId="286CE753" w14:textId="77777777" w:rsidR="005743F8" w:rsidRPr="005743F8" w:rsidRDefault="005743F8" w:rsidP="005743F8"/>
    <w:p w14:paraId="74F32448" w14:textId="77777777" w:rsidR="005743F8" w:rsidRPr="005743F8" w:rsidRDefault="005743F8" w:rsidP="005743F8">
      <w:r w:rsidRPr="005743F8">
        <w:t>↓</w:t>
      </w:r>
    </w:p>
    <w:p w14:paraId="2EC3C2C9" w14:textId="77777777" w:rsidR="005743F8" w:rsidRPr="005743F8" w:rsidRDefault="005743F8" w:rsidP="005743F8"/>
    <w:p w14:paraId="271470C3" w14:textId="77777777" w:rsidR="005743F8" w:rsidRPr="005743F8" w:rsidRDefault="005743F8" w:rsidP="005743F8">
      <w:r w:rsidRPr="005743F8">
        <w:t>Improvement</w:t>
      </w:r>
    </w:p>
    <w:p w14:paraId="5636B737" w14:textId="77777777" w:rsidR="005743F8" w:rsidRPr="005743F8" w:rsidRDefault="005743F8" w:rsidP="005743F8"/>
    <w:p w14:paraId="0C1F92AC" w14:textId="77777777" w:rsidR="005743F8" w:rsidRPr="005743F8" w:rsidRDefault="005743F8" w:rsidP="005743F8">
      <w:r w:rsidRPr="005743F8">
        <w:t>↓</w:t>
      </w:r>
    </w:p>
    <w:p w14:paraId="324A9439" w14:textId="77777777" w:rsidR="005743F8" w:rsidRPr="005743F8" w:rsidRDefault="005743F8" w:rsidP="005743F8"/>
    <w:p w14:paraId="722509F9" w14:textId="77777777" w:rsidR="005743F8" w:rsidRPr="005743F8" w:rsidRDefault="005743F8" w:rsidP="005743F8">
      <w:r w:rsidRPr="005743F8">
        <w:t>Better Outcomes</w:t>
      </w:r>
    </w:p>
    <w:p w14:paraId="11FC894D" w14:textId="77777777" w:rsidR="005743F8" w:rsidRPr="005743F8" w:rsidRDefault="005743F8" w:rsidP="005743F8">
      <w:r w:rsidRPr="005743F8">
        <w:t>The platform continuously evolves.</w:t>
      </w:r>
    </w:p>
    <w:p w14:paraId="202BFB8F" w14:textId="77777777" w:rsidR="005743F8" w:rsidRPr="005743F8" w:rsidRDefault="005743F8" w:rsidP="005743F8">
      <w:r w:rsidRPr="005743F8">
        <w:pict w14:anchorId="0143FAD9">
          <v:rect id="_x0000_i3774" style="width:0;height:1.5pt" o:hralign="center" o:hrstd="t" o:hr="t" fillcolor="#a0a0a0" stroked="f"/>
        </w:pict>
      </w:r>
    </w:p>
    <w:p w14:paraId="525E5359" w14:textId="77777777" w:rsidR="005743F8" w:rsidRPr="005743F8" w:rsidRDefault="005743F8" w:rsidP="005743F8">
      <w:pPr>
        <w:rPr>
          <w:b/>
          <w:bCs/>
        </w:rPr>
      </w:pPr>
      <w:r w:rsidRPr="005743F8">
        <w:rPr>
          <w:b/>
          <w:bCs/>
        </w:rPr>
        <w:t>KoreVity Definition</w:t>
      </w:r>
    </w:p>
    <w:p w14:paraId="07B0523B" w14:textId="77777777" w:rsidR="005743F8" w:rsidRPr="005743F8" w:rsidRDefault="005743F8" w:rsidP="005743F8">
      <w:r w:rsidRPr="005743F8">
        <w:rPr>
          <w:b/>
          <w:bCs/>
        </w:rPr>
        <w:t xml:space="preserve">The Continuous Learning Engine is the enterprise adaptive intelligence framework responsible for continuously capturing operational outcomes, AI interactions, business performance, user </w:t>
      </w:r>
      <w:proofErr w:type="spellStart"/>
      <w:r w:rsidRPr="005743F8">
        <w:rPr>
          <w:b/>
          <w:bCs/>
        </w:rPr>
        <w:t>behavior</w:t>
      </w:r>
      <w:proofErr w:type="spellEnd"/>
      <w:r w:rsidRPr="005743F8">
        <w:rPr>
          <w:b/>
          <w:bCs/>
        </w:rPr>
        <w:t>, strategic execution, and organizational feedback to improve enterprise intelligence, recommendations, automation, predictions, simulations, and decision quality across the KoreVity platform.</w:t>
      </w:r>
    </w:p>
    <w:p w14:paraId="124F4D32" w14:textId="77777777" w:rsidR="005743F8" w:rsidRPr="005743F8" w:rsidRDefault="005743F8" w:rsidP="005743F8">
      <w:r w:rsidRPr="005743F8">
        <w:pict w14:anchorId="27FB0E22">
          <v:rect id="_x0000_i3775" style="width:0;height:1.5pt" o:hralign="center" o:hrstd="t" o:hr="t" fillcolor="#a0a0a0" stroked="f"/>
        </w:pict>
      </w:r>
    </w:p>
    <w:p w14:paraId="07512DA4" w14:textId="77777777" w:rsidR="005743F8" w:rsidRPr="005743F8" w:rsidRDefault="005743F8" w:rsidP="005743F8">
      <w:pPr>
        <w:rPr>
          <w:b/>
          <w:bCs/>
        </w:rPr>
      </w:pPr>
      <w:r w:rsidRPr="005743F8">
        <w:rPr>
          <w:b/>
          <w:bCs/>
        </w:rPr>
        <w:t>Why It Exists</w:t>
      </w:r>
    </w:p>
    <w:p w14:paraId="5050A214" w14:textId="77777777" w:rsidR="005743F8" w:rsidRPr="005743F8" w:rsidRDefault="005743F8" w:rsidP="005743F8">
      <w:r w:rsidRPr="005743F8">
        <w:t>Without learning.</w:t>
      </w:r>
    </w:p>
    <w:p w14:paraId="4066A744" w14:textId="77777777" w:rsidR="005743F8" w:rsidRPr="005743F8" w:rsidRDefault="005743F8" w:rsidP="005743F8">
      <w:r w:rsidRPr="005743F8">
        <w:t>Execute</w:t>
      </w:r>
    </w:p>
    <w:p w14:paraId="3D2BB8EA" w14:textId="77777777" w:rsidR="005743F8" w:rsidRPr="005743F8" w:rsidRDefault="005743F8" w:rsidP="005743F8"/>
    <w:p w14:paraId="5161C159" w14:textId="77777777" w:rsidR="005743F8" w:rsidRPr="005743F8" w:rsidRDefault="005743F8" w:rsidP="005743F8">
      <w:r w:rsidRPr="005743F8">
        <w:t>↓</w:t>
      </w:r>
    </w:p>
    <w:p w14:paraId="2E435317" w14:textId="77777777" w:rsidR="005743F8" w:rsidRPr="005743F8" w:rsidRDefault="005743F8" w:rsidP="005743F8"/>
    <w:p w14:paraId="67D77870" w14:textId="77777777" w:rsidR="005743F8" w:rsidRPr="005743F8" w:rsidRDefault="005743F8" w:rsidP="005743F8">
      <w:r w:rsidRPr="005743F8">
        <w:t>Repeat</w:t>
      </w:r>
    </w:p>
    <w:p w14:paraId="50344DC8" w14:textId="77777777" w:rsidR="005743F8" w:rsidRPr="005743F8" w:rsidRDefault="005743F8" w:rsidP="005743F8">
      <w:r w:rsidRPr="005743F8">
        <w:t>Static platform.</w:t>
      </w:r>
    </w:p>
    <w:p w14:paraId="0198DD7B" w14:textId="77777777" w:rsidR="005743F8" w:rsidRPr="005743F8" w:rsidRDefault="005743F8" w:rsidP="005743F8">
      <w:r w:rsidRPr="005743F8">
        <w:pict w14:anchorId="6559E3C6">
          <v:rect id="_x0000_i3776" style="width:0;height:1.5pt" o:hralign="center" o:hrstd="t" o:hr="t" fillcolor="#a0a0a0" stroked="f"/>
        </w:pict>
      </w:r>
    </w:p>
    <w:p w14:paraId="607579C5" w14:textId="77777777" w:rsidR="005743F8" w:rsidRPr="005743F8" w:rsidRDefault="005743F8" w:rsidP="005743F8">
      <w:r w:rsidRPr="005743F8">
        <w:t>With learning.</w:t>
      </w:r>
    </w:p>
    <w:p w14:paraId="15CD5C5A" w14:textId="77777777" w:rsidR="005743F8" w:rsidRPr="005743F8" w:rsidRDefault="005743F8" w:rsidP="005743F8">
      <w:r w:rsidRPr="005743F8">
        <w:t>Execute</w:t>
      </w:r>
    </w:p>
    <w:p w14:paraId="025CA936" w14:textId="77777777" w:rsidR="005743F8" w:rsidRPr="005743F8" w:rsidRDefault="005743F8" w:rsidP="005743F8"/>
    <w:p w14:paraId="37D43F28" w14:textId="77777777" w:rsidR="005743F8" w:rsidRPr="005743F8" w:rsidRDefault="005743F8" w:rsidP="005743F8">
      <w:r w:rsidRPr="005743F8">
        <w:t>↓</w:t>
      </w:r>
    </w:p>
    <w:p w14:paraId="6487A066" w14:textId="77777777" w:rsidR="005743F8" w:rsidRPr="005743F8" w:rsidRDefault="005743F8" w:rsidP="005743F8"/>
    <w:p w14:paraId="422142BE" w14:textId="77777777" w:rsidR="005743F8" w:rsidRPr="005743F8" w:rsidRDefault="005743F8" w:rsidP="005743F8">
      <w:r w:rsidRPr="005743F8">
        <w:t>Learn</w:t>
      </w:r>
    </w:p>
    <w:p w14:paraId="110A5D20" w14:textId="77777777" w:rsidR="005743F8" w:rsidRPr="005743F8" w:rsidRDefault="005743F8" w:rsidP="005743F8"/>
    <w:p w14:paraId="55A34FE4" w14:textId="77777777" w:rsidR="005743F8" w:rsidRPr="005743F8" w:rsidRDefault="005743F8" w:rsidP="005743F8">
      <w:r w:rsidRPr="005743F8">
        <w:t>↓</w:t>
      </w:r>
    </w:p>
    <w:p w14:paraId="753CD1AA" w14:textId="77777777" w:rsidR="005743F8" w:rsidRPr="005743F8" w:rsidRDefault="005743F8" w:rsidP="005743F8"/>
    <w:p w14:paraId="39445FEB" w14:textId="77777777" w:rsidR="005743F8" w:rsidRPr="005743F8" w:rsidRDefault="005743F8" w:rsidP="005743F8">
      <w:r w:rsidRPr="005743F8">
        <w:t>Improve</w:t>
      </w:r>
    </w:p>
    <w:p w14:paraId="0F208946" w14:textId="77777777" w:rsidR="005743F8" w:rsidRPr="005743F8" w:rsidRDefault="005743F8" w:rsidP="005743F8"/>
    <w:p w14:paraId="6E3F002B" w14:textId="77777777" w:rsidR="005743F8" w:rsidRPr="005743F8" w:rsidRDefault="005743F8" w:rsidP="005743F8">
      <w:r w:rsidRPr="005743F8">
        <w:t>↓</w:t>
      </w:r>
    </w:p>
    <w:p w14:paraId="01F6653D" w14:textId="77777777" w:rsidR="005743F8" w:rsidRPr="005743F8" w:rsidRDefault="005743F8" w:rsidP="005743F8"/>
    <w:p w14:paraId="64969320" w14:textId="77777777" w:rsidR="005743F8" w:rsidRPr="005743F8" w:rsidRDefault="005743F8" w:rsidP="005743F8">
      <w:r w:rsidRPr="005743F8">
        <w:t>Repeat</w:t>
      </w:r>
    </w:p>
    <w:p w14:paraId="7F9714C8" w14:textId="77777777" w:rsidR="005743F8" w:rsidRPr="005743F8" w:rsidRDefault="005743F8" w:rsidP="005743F8">
      <w:r w:rsidRPr="005743F8">
        <w:t>Self-improving enterprise.</w:t>
      </w:r>
    </w:p>
    <w:p w14:paraId="62052B8C" w14:textId="77777777" w:rsidR="005743F8" w:rsidRPr="005743F8" w:rsidRDefault="005743F8" w:rsidP="005743F8">
      <w:r w:rsidRPr="005743F8">
        <w:pict w14:anchorId="44841BD4">
          <v:rect id="_x0000_i3777" style="width:0;height:1.5pt" o:hralign="center" o:hrstd="t" o:hr="t" fillcolor="#a0a0a0" stroked="f"/>
        </w:pict>
      </w:r>
    </w:p>
    <w:p w14:paraId="7B649377" w14:textId="77777777" w:rsidR="005743F8" w:rsidRPr="005743F8" w:rsidRDefault="005743F8" w:rsidP="005743F8">
      <w:pPr>
        <w:rPr>
          <w:b/>
          <w:bCs/>
        </w:rPr>
      </w:pPr>
      <w:r w:rsidRPr="005743F8">
        <w:rPr>
          <w:b/>
          <w:bCs/>
        </w:rPr>
        <w:t>Learning Architecture</w:t>
      </w:r>
    </w:p>
    <w:p w14:paraId="5C7A34DD" w14:textId="77777777" w:rsidR="005743F8" w:rsidRPr="005743F8" w:rsidRDefault="005743F8" w:rsidP="005743F8">
      <w:r w:rsidRPr="005743F8">
        <w:t>Enterprise Events</w:t>
      </w:r>
    </w:p>
    <w:p w14:paraId="574AED35" w14:textId="77777777" w:rsidR="005743F8" w:rsidRPr="005743F8" w:rsidRDefault="005743F8" w:rsidP="005743F8"/>
    <w:p w14:paraId="707AEBCF" w14:textId="77777777" w:rsidR="005743F8" w:rsidRPr="005743F8" w:rsidRDefault="005743F8" w:rsidP="005743F8">
      <w:r w:rsidRPr="005743F8">
        <w:t>↓</w:t>
      </w:r>
    </w:p>
    <w:p w14:paraId="36B55112" w14:textId="77777777" w:rsidR="005743F8" w:rsidRPr="005743F8" w:rsidRDefault="005743F8" w:rsidP="005743F8"/>
    <w:p w14:paraId="64F3F687" w14:textId="77777777" w:rsidR="005743F8" w:rsidRPr="005743F8" w:rsidRDefault="005743F8" w:rsidP="005743F8">
      <w:r w:rsidRPr="005743F8">
        <w:t>Learning Engine</w:t>
      </w:r>
    </w:p>
    <w:p w14:paraId="7E4594D2" w14:textId="77777777" w:rsidR="005743F8" w:rsidRPr="005743F8" w:rsidRDefault="005743F8" w:rsidP="005743F8"/>
    <w:p w14:paraId="4E6B3F30" w14:textId="77777777" w:rsidR="005743F8" w:rsidRPr="005743F8" w:rsidRDefault="005743F8" w:rsidP="005743F8">
      <w:r w:rsidRPr="005743F8">
        <w:t>↓</w:t>
      </w:r>
    </w:p>
    <w:p w14:paraId="0363FADE" w14:textId="77777777" w:rsidR="005743F8" w:rsidRPr="005743F8" w:rsidRDefault="005743F8" w:rsidP="005743F8"/>
    <w:p w14:paraId="2D9BD5BD" w14:textId="77777777" w:rsidR="005743F8" w:rsidRPr="005743F8" w:rsidRDefault="005743F8" w:rsidP="005743F8">
      <w:r w:rsidRPr="005743F8">
        <w:t>Knowledge</w:t>
      </w:r>
    </w:p>
    <w:p w14:paraId="4E638B40" w14:textId="77777777" w:rsidR="005743F8" w:rsidRPr="005743F8" w:rsidRDefault="005743F8" w:rsidP="005743F8"/>
    <w:p w14:paraId="5BE1FD0D" w14:textId="77777777" w:rsidR="005743F8" w:rsidRPr="005743F8" w:rsidRDefault="005743F8" w:rsidP="005743F8">
      <w:r w:rsidRPr="005743F8">
        <w:t>↓</w:t>
      </w:r>
    </w:p>
    <w:p w14:paraId="07B5BDA8" w14:textId="77777777" w:rsidR="005743F8" w:rsidRPr="005743F8" w:rsidRDefault="005743F8" w:rsidP="005743F8"/>
    <w:p w14:paraId="62399904" w14:textId="77777777" w:rsidR="005743F8" w:rsidRPr="005743F8" w:rsidRDefault="005743F8" w:rsidP="005743F8">
      <w:r w:rsidRPr="005743F8">
        <w:t>Improved Intelligence</w:t>
      </w:r>
    </w:p>
    <w:p w14:paraId="56B01720" w14:textId="77777777" w:rsidR="005743F8" w:rsidRPr="005743F8" w:rsidRDefault="005743F8" w:rsidP="005743F8">
      <w:r w:rsidRPr="005743F8">
        <w:lastRenderedPageBreak/>
        <w:t>Closed-loop optimization.</w:t>
      </w:r>
    </w:p>
    <w:p w14:paraId="3C741D50" w14:textId="77777777" w:rsidR="005743F8" w:rsidRPr="005743F8" w:rsidRDefault="005743F8" w:rsidP="005743F8">
      <w:r w:rsidRPr="005743F8">
        <w:pict w14:anchorId="1B2C5D99">
          <v:rect id="_x0000_i3778" style="width:0;height:1.5pt" o:hralign="center" o:hrstd="t" o:hr="t" fillcolor="#a0a0a0" stroked="f"/>
        </w:pict>
      </w:r>
    </w:p>
    <w:p w14:paraId="4D95551D" w14:textId="77777777" w:rsidR="005743F8" w:rsidRPr="005743F8" w:rsidRDefault="005743F8" w:rsidP="005743F8">
      <w:pPr>
        <w:rPr>
          <w:b/>
          <w:bCs/>
        </w:rPr>
      </w:pPr>
      <w:r w:rsidRPr="005743F8">
        <w:rPr>
          <w:b/>
          <w:bCs/>
        </w:rPr>
        <w:t>Learning Sources</w:t>
      </w:r>
    </w:p>
    <w:p w14:paraId="74EF0536" w14:textId="77777777" w:rsidR="005743F8" w:rsidRPr="005743F8" w:rsidRDefault="005743F8" w:rsidP="005743F8">
      <w:r w:rsidRPr="005743F8">
        <w:t>Collect.</w:t>
      </w:r>
    </w:p>
    <w:p w14:paraId="10A7D3FE" w14:textId="77777777" w:rsidR="005743F8" w:rsidRPr="005743F8" w:rsidRDefault="005743F8" w:rsidP="005743F8">
      <w:r w:rsidRPr="005743F8">
        <w:t>Users</w:t>
      </w:r>
    </w:p>
    <w:p w14:paraId="117C75FE" w14:textId="77777777" w:rsidR="005743F8" w:rsidRPr="005743F8" w:rsidRDefault="005743F8" w:rsidP="005743F8"/>
    <w:p w14:paraId="6EC74605" w14:textId="77777777" w:rsidR="005743F8" w:rsidRPr="005743F8" w:rsidRDefault="005743F8" w:rsidP="005743F8">
      <w:r w:rsidRPr="005743F8">
        <w:t>AI</w:t>
      </w:r>
    </w:p>
    <w:p w14:paraId="6DD62939" w14:textId="77777777" w:rsidR="005743F8" w:rsidRPr="005743F8" w:rsidRDefault="005743F8" w:rsidP="005743F8"/>
    <w:p w14:paraId="4BF84FD7" w14:textId="77777777" w:rsidR="005743F8" w:rsidRPr="005743F8" w:rsidRDefault="005743F8" w:rsidP="005743F8">
      <w:r w:rsidRPr="005743F8">
        <w:t>Workflows</w:t>
      </w:r>
    </w:p>
    <w:p w14:paraId="101BC6BF" w14:textId="77777777" w:rsidR="005743F8" w:rsidRPr="005743F8" w:rsidRDefault="005743F8" w:rsidP="005743F8"/>
    <w:p w14:paraId="14A4467C" w14:textId="77777777" w:rsidR="005743F8" w:rsidRPr="005743F8" w:rsidRDefault="005743F8" w:rsidP="005743F8">
      <w:r w:rsidRPr="005743F8">
        <w:t>Business</w:t>
      </w:r>
    </w:p>
    <w:p w14:paraId="7D30C641" w14:textId="77777777" w:rsidR="005743F8" w:rsidRPr="005743F8" w:rsidRDefault="005743F8" w:rsidP="005743F8"/>
    <w:p w14:paraId="5332A931" w14:textId="77777777" w:rsidR="005743F8" w:rsidRPr="005743F8" w:rsidRDefault="005743F8" w:rsidP="005743F8">
      <w:r w:rsidRPr="005743F8">
        <w:t>Infrastructure</w:t>
      </w:r>
    </w:p>
    <w:p w14:paraId="5991A71F" w14:textId="77777777" w:rsidR="005743F8" w:rsidRPr="005743F8" w:rsidRDefault="005743F8" w:rsidP="005743F8"/>
    <w:p w14:paraId="43C546CC" w14:textId="77777777" w:rsidR="005743F8" w:rsidRPr="005743F8" w:rsidRDefault="005743F8" w:rsidP="005743F8">
      <w:r w:rsidRPr="005743F8">
        <w:t>Customers</w:t>
      </w:r>
    </w:p>
    <w:p w14:paraId="0239E797" w14:textId="77777777" w:rsidR="005743F8" w:rsidRPr="005743F8" w:rsidRDefault="005743F8" w:rsidP="005743F8">
      <w:r w:rsidRPr="005743F8">
        <w:t>Everything teaches.</w:t>
      </w:r>
    </w:p>
    <w:p w14:paraId="0276396A" w14:textId="77777777" w:rsidR="005743F8" w:rsidRPr="005743F8" w:rsidRDefault="005743F8" w:rsidP="005743F8">
      <w:r w:rsidRPr="005743F8">
        <w:pict w14:anchorId="100F784C">
          <v:rect id="_x0000_i3779" style="width:0;height:1.5pt" o:hralign="center" o:hrstd="t" o:hr="t" fillcolor="#a0a0a0" stroked="f"/>
        </w:pict>
      </w:r>
    </w:p>
    <w:p w14:paraId="0C855BC6" w14:textId="77777777" w:rsidR="005743F8" w:rsidRPr="005743F8" w:rsidRDefault="005743F8" w:rsidP="005743F8">
      <w:pPr>
        <w:rPr>
          <w:b/>
          <w:bCs/>
        </w:rPr>
      </w:pPr>
      <w:r w:rsidRPr="005743F8">
        <w:rPr>
          <w:b/>
          <w:bCs/>
        </w:rPr>
        <w:t>Learning Cycle</w:t>
      </w:r>
    </w:p>
    <w:p w14:paraId="731E713F" w14:textId="77777777" w:rsidR="005743F8" w:rsidRPr="005743F8" w:rsidRDefault="005743F8" w:rsidP="005743F8">
      <w:r w:rsidRPr="005743F8">
        <w:t>Support.</w:t>
      </w:r>
    </w:p>
    <w:p w14:paraId="71EB6A8C" w14:textId="77777777" w:rsidR="005743F8" w:rsidRPr="005743F8" w:rsidRDefault="005743F8" w:rsidP="005743F8">
      <w:r w:rsidRPr="005743F8">
        <w:t>Observe</w:t>
      </w:r>
    </w:p>
    <w:p w14:paraId="6F6383CD" w14:textId="77777777" w:rsidR="005743F8" w:rsidRPr="005743F8" w:rsidRDefault="005743F8" w:rsidP="005743F8"/>
    <w:p w14:paraId="57C454EB" w14:textId="77777777" w:rsidR="005743F8" w:rsidRPr="005743F8" w:rsidRDefault="005743F8" w:rsidP="005743F8">
      <w:r w:rsidRPr="005743F8">
        <w:t>↓</w:t>
      </w:r>
    </w:p>
    <w:p w14:paraId="21FAA88B" w14:textId="77777777" w:rsidR="005743F8" w:rsidRPr="005743F8" w:rsidRDefault="005743F8" w:rsidP="005743F8"/>
    <w:p w14:paraId="2820A8ED" w14:textId="77777777" w:rsidR="005743F8" w:rsidRPr="005743F8" w:rsidRDefault="005743F8" w:rsidP="005743F8">
      <w:r w:rsidRPr="005743F8">
        <w:t>Evaluate</w:t>
      </w:r>
    </w:p>
    <w:p w14:paraId="07FD4A11" w14:textId="77777777" w:rsidR="005743F8" w:rsidRPr="005743F8" w:rsidRDefault="005743F8" w:rsidP="005743F8"/>
    <w:p w14:paraId="1B0F29F9" w14:textId="77777777" w:rsidR="005743F8" w:rsidRPr="005743F8" w:rsidRDefault="005743F8" w:rsidP="005743F8">
      <w:r w:rsidRPr="005743F8">
        <w:t>↓</w:t>
      </w:r>
    </w:p>
    <w:p w14:paraId="2FC9E6FC" w14:textId="77777777" w:rsidR="005743F8" w:rsidRPr="005743F8" w:rsidRDefault="005743F8" w:rsidP="005743F8"/>
    <w:p w14:paraId="6FAF2DDB" w14:textId="77777777" w:rsidR="005743F8" w:rsidRPr="005743F8" w:rsidRDefault="005743F8" w:rsidP="005743F8">
      <w:r w:rsidRPr="005743F8">
        <w:t>Learn</w:t>
      </w:r>
    </w:p>
    <w:p w14:paraId="2E7F225F" w14:textId="77777777" w:rsidR="005743F8" w:rsidRPr="005743F8" w:rsidRDefault="005743F8" w:rsidP="005743F8"/>
    <w:p w14:paraId="5E565B12" w14:textId="77777777" w:rsidR="005743F8" w:rsidRPr="005743F8" w:rsidRDefault="005743F8" w:rsidP="005743F8">
      <w:r w:rsidRPr="005743F8">
        <w:t>↓</w:t>
      </w:r>
    </w:p>
    <w:p w14:paraId="31F0A319" w14:textId="77777777" w:rsidR="005743F8" w:rsidRPr="005743F8" w:rsidRDefault="005743F8" w:rsidP="005743F8"/>
    <w:p w14:paraId="77ADBC96" w14:textId="77777777" w:rsidR="005743F8" w:rsidRPr="005743F8" w:rsidRDefault="005743F8" w:rsidP="005743F8">
      <w:r w:rsidRPr="005743F8">
        <w:t>Improve</w:t>
      </w:r>
    </w:p>
    <w:p w14:paraId="5F28C3C5" w14:textId="77777777" w:rsidR="005743F8" w:rsidRPr="005743F8" w:rsidRDefault="005743F8" w:rsidP="005743F8"/>
    <w:p w14:paraId="39EB5161" w14:textId="77777777" w:rsidR="005743F8" w:rsidRPr="005743F8" w:rsidRDefault="005743F8" w:rsidP="005743F8">
      <w:r w:rsidRPr="005743F8">
        <w:t>↓</w:t>
      </w:r>
    </w:p>
    <w:p w14:paraId="139DD6E6" w14:textId="77777777" w:rsidR="005743F8" w:rsidRPr="005743F8" w:rsidRDefault="005743F8" w:rsidP="005743F8"/>
    <w:p w14:paraId="2949F52C" w14:textId="77777777" w:rsidR="005743F8" w:rsidRPr="005743F8" w:rsidRDefault="005743F8" w:rsidP="005743F8">
      <w:r w:rsidRPr="005743F8">
        <w:t>Validate</w:t>
      </w:r>
    </w:p>
    <w:p w14:paraId="154F54A1" w14:textId="77777777" w:rsidR="005743F8" w:rsidRPr="005743F8" w:rsidRDefault="005743F8" w:rsidP="005743F8">
      <w:r w:rsidRPr="005743F8">
        <w:t>Continuous adaptation.</w:t>
      </w:r>
    </w:p>
    <w:p w14:paraId="1F6E6E72" w14:textId="77777777" w:rsidR="005743F8" w:rsidRPr="005743F8" w:rsidRDefault="005743F8" w:rsidP="005743F8">
      <w:r w:rsidRPr="005743F8">
        <w:pict w14:anchorId="3C86BA8D">
          <v:rect id="_x0000_i3780" style="width:0;height:1.5pt" o:hralign="center" o:hrstd="t" o:hr="t" fillcolor="#a0a0a0" stroked="f"/>
        </w:pict>
      </w:r>
    </w:p>
    <w:p w14:paraId="6A8FC99A" w14:textId="77777777" w:rsidR="005743F8" w:rsidRPr="005743F8" w:rsidRDefault="005743F8" w:rsidP="005743F8">
      <w:pPr>
        <w:rPr>
          <w:b/>
          <w:bCs/>
        </w:rPr>
      </w:pPr>
      <w:r w:rsidRPr="005743F8">
        <w:rPr>
          <w:b/>
          <w:bCs/>
        </w:rPr>
        <w:t>User Learning</w:t>
      </w:r>
    </w:p>
    <w:p w14:paraId="29361002" w14:textId="77777777" w:rsidR="005743F8" w:rsidRPr="005743F8" w:rsidRDefault="005743F8" w:rsidP="005743F8">
      <w:r w:rsidRPr="005743F8">
        <w:t>Capture.</w:t>
      </w:r>
    </w:p>
    <w:p w14:paraId="1A10E842" w14:textId="77777777" w:rsidR="005743F8" w:rsidRPr="005743F8" w:rsidRDefault="005743F8" w:rsidP="005743F8">
      <w:r w:rsidRPr="005743F8">
        <w:t>Choices</w:t>
      </w:r>
    </w:p>
    <w:p w14:paraId="15AAE30D" w14:textId="77777777" w:rsidR="005743F8" w:rsidRPr="005743F8" w:rsidRDefault="005743F8" w:rsidP="005743F8"/>
    <w:p w14:paraId="57D5309B" w14:textId="77777777" w:rsidR="005743F8" w:rsidRPr="005743F8" w:rsidRDefault="005743F8" w:rsidP="005743F8">
      <w:r w:rsidRPr="005743F8">
        <w:t>Corrections</w:t>
      </w:r>
    </w:p>
    <w:p w14:paraId="28B67DB5" w14:textId="77777777" w:rsidR="005743F8" w:rsidRPr="005743F8" w:rsidRDefault="005743F8" w:rsidP="005743F8"/>
    <w:p w14:paraId="7C014298" w14:textId="77777777" w:rsidR="005743F8" w:rsidRPr="005743F8" w:rsidRDefault="005743F8" w:rsidP="005743F8">
      <w:r w:rsidRPr="005743F8">
        <w:t>Preferences</w:t>
      </w:r>
    </w:p>
    <w:p w14:paraId="5764CA1D" w14:textId="77777777" w:rsidR="005743F8" w:rsidRPr="005743F8" w:rsidRDefault="005743F8" w:rsidP="005743F8"/>
    <w:p w14:paraId="50AA8EFB" w14:textId="77777777" w:rsidR="005743F8" w:rsidRPr="005743F8" w:rsidRDefault="005743F8" w:rsidP="005743F8">
      <w:proofErr w:type="spellStart"/>
      <w:r w:rsidRPr="005743F8">
        <w:t>Behavior</w:t>
      </w:r>
      <w:proofErr w:type="spellEnd"/>
    </w:p>
    <w:p w14:paraId="3A3C01DC" w14:textId="77777777" w:rsidR="005743F8" w:rsidRPr="005743F8" w:rsidRDefault="005743F8" w:rsidP="005743F8">
      <w:r w:rsidRPr="005743F8">
        <w:t>Personalized intelligence.</w:t>
      </w:r>
    </w:p>
    <w:p w14:paraId="2B20241F" w14:textId="77777777" w:rsidR="005743F8" w:rsidRPr="005743F8" w:rsidRDefault="005743F8" w:rsidP="005743F8">
      <w:r w:rsidRPr="005743F8">
        <w:pict w14:anchorId="17AF7CE1">
          <v:rect id="_x0000_i3781" style="width:0;height:1.5pt" o:hralign="center" o:hrstd="t" o:hr="t" fillcolor="#a0a0a0" stroked="f"/>
        </w:pict>
      </w:r>
    </w:p>
    <w:p w14:paraId="0B1692E1" w14:textId="77777777" w:rsidR="005743F8" w:rsidRPr="005743F8" w:rsidRDefault="005743F8" w:rsidP="005743F8">
      <w:pPr>
        <w:rPr>
          <w:b/>
          <w:bCs/>
        </w:rPr>
      </w:pPr>
      <w:r w:rsidRPr="005743F8">
        <w:rPr>
          <w:b/>
          <w:bCs/>
        </w:rPr>
        <w:t>AI Learning</w:t>
      </w:r>
    </w:p>
    <w:p w14:paraId="7C0D7E80" w14:textId="77777777" w:rsidR="005743F8" w:rsidRPr="005743F8" w:rsidRDefault="005743F8" w:rsidP="005743F8">
      <w:r w:rsidRPr="005743F8">
        <w:t>Improve.</w:t>
      </w:r>
    </w:p>
    <w:p w14:paraId="2CBB009E" w14:textId="77777777" w:rsidR="005743F8" w:rsidRPr="005743F8" w:rsidRDefault="005743F8" w:rsidP="005743F8">
      <w:r w:rsidRPr="005743F8">
        <w:t>Responses</w:t>
      </w:r>
    </w:p>
    <w:p w14:paraId="1D137AA7" w14:textId="77777777" w:rsidR="005743F8" w:rsidRPr="005743F8" w:rsidRDefault="005743F8" w:rsidP="005743F8"/>
    <w:p w14:paraId="0F551690" w14:textId="77777777" w:rsidR="005743F8" w:rsidRPr="005743F8" w:rsidRDefault="005743F8" w:rsidP="005743F8">
      <w:r w:rsidRPr="005743F8">
        <w:t>Accuracy</w:t>
      </w:r>
    </w:p>
    <w:p w14:paraId="4E4F4723" w14:textId="77777777" w:rsidR="005743F8" w:rsidRPr="005743F8" w:rsidRDefault="005743F8" w:rsidP="005743F8"/>
    <w:p w14:paraId="5268E5BA" w14:textId="77777777" w:rsidR="005743F8" w:rsidRPr="005743F8" w:rsidRDefault="005743F8" w:rsidP="005743F8">
      <w:r w:rsidRPr="005743F8">
        <w:t>Feedback</w:t>
      </w:r>
    </w:p>
    <w:p w14:paraId="1D41EC83" w14:textId="77777777" w:rsidR="005743F8" w:rsidRPr="005743F8" w:rsidRDefault="005743F8" w:rsidP="005743F8"/>
    <w:p w14:paraId="051B0C33" w14:textId="77777777" w:rsidR="005743F8" w:rsidRPr="005743F8" w:rsidRDefault="005743F8" w:rsidP="005743F8">
      <w:r w:rsidRPr="005743F8">
        <w:t>Corrections</w:t>
      </w:r>
    </w:p>
    <w:p w14:paraId="79AFB340" w14:textId="77777777" w:rsidR="005743F8" w:rsidRPr="005743F8" w:rsidRDefault="005743F8" w:rsidP="005743F8">
      <w:r w:rsidRPr="005743F8">
        <w:t>Better AI performance.</w:t>
      </w:r>
    </w:p>
    <w:p w14:paraId="647C9D54" w14:textId="77777777" w:rsidR="005743F8" w:rsidRPr="005743F8" w:rsidRDefault="005743F8" w:rsidP="005743F8">
      <w:r w:rsidRPr="005743F8">
        <w:pict w14:anchorId="42568C6B">
          <v:rect id="_x0000_i3782" style="width:0;height:1.5pt" o:hralign="center" o:hrstd="t" o:hr="t" fillcolor="#a0a0a0" stroked="f"/>
        </w:pict>
      </w:r>
    </w:p>
    <w:p w14:paraId="1BAC7BC1" w14:textId="77777777" w:rsidR="005743F8" w:rsidRPr="005743F8" w:rsidRDefault="005743F8" w:rsidP="005743F8">
      <w:pPr>
        <w:rPr>
          <w:b/>
          <w:bCs/>
        </w:rPr>
      </w:pPr>
      <w:r w:rsidRPr="005743F8">
        <w:rPr>
          <w:b/>
          <w:bCs/>
        </w:rPr>
        <w:t>Workflow Learning</w:t>
      </w:r>
    </w:p>
    <w:p w14:paraId="43146598" w14:textId="77777777" w:rsidR="005743F8" w:rsidRPr="005743F8" w:rsidRDefault="005743F8" w:rsidP="005743F8">
      <w:r w:rsidRPr="005743F8">
        <w:t>Optimize.</w:t>
      </w:r>
    </w:p>
    <w:p w14:paraId="008A40D4" w14:textId="77777777" w:rsidR="005743F8" w:rsidRPr="005743F8" w:rsidRDefault="005743F8" w:rsidP="005743F8">
      <w:r w:rsidRPr="005743F8">
        <w:t>Efficiency</w:t>
      </w:r>
    </w:p>
    <w:p w14:paraId="52E5B8DD" w14:textId="77777777" w:rsidR="005743F8" w:rsidRPr="005743F8" w:rsidRDefault="005743F8" w:rsidP="005743F8"/>
    <w:p w14:paraId="51F1EACD" w14:textId="77777777" w:rsidR="005743F8" w:rsidRPr="005743F8" w:rsidRDefault="005743F8" w:rsidP="005743F8">
      <w:r w:rsidRPr="005743F8">
        <w:t>Delays</w:t>
      </w:r>
    </w:p>
    <w:p w14:paraId="48C98AB8" w14:textId="77777777" w:rsidR="005743F8" w:rsidRPr="005743F8" w:rsidRDefault="005743F8" w:rsidP="005743F8"/>
    <w:p w14:paraId="76DBA349" w14:textId="77777777" w:rsidR="005743F8" w:rsidRPr="005743F8" w:rsidRDefault="005743F8" w:rsidP="005743F8">
      <w:r w:rsidRPr="005743F8">
        <w:t>Automation</w:t>
      </w:r>
    </w:p>
    <w:p w14:paraId="63141DAE" w14:textId="77777777" w:rsidR="005743F8" w:rsidRPr="005743F8" w:rsidRDefault="005743F8" w:rsidP="005743F8"/>
    <w:p w14:paraId="15C38749" w14:textId="77777777" w:rsidR="005743F8" w:rsidRPr="005743F8" w:rsidRDefault="005743F8" w:rsidP="005743F8">
      <w:r w:rsidRPr="005743F8">
        <w:t>Exceptions</w:t>
      </w:r>
    </w:p>
    <w:p w14:paraId="0929C4A7" w14:textId="77777777" w:rsidR="005743F8" w:rsidRPr="005743F8" w:rsidRDefault="005743F8" w:rsidP="005743F8">
      <w:r w:rsidRPr="005743F8">
        <w:t>Operational excellence.</w:t>
      </w:r>
    </w:p>
    <w:p w14:paraId="2269F8EF" w14:textId="77777777" w:rsidR="005743F8" w:rsidRPr="005743F8" w:rsidRDefault="005743F8" w:rsidP="005743F8">
      <w:r w:rsidRPr="005743F8">
        <w:pict w14:anchorId="0D55C60E">
          <v:rect id="_x0000_i3783" style="width:0;height:1.5pt" o:hralign="center" o:hrstd="t" o:hr="t" fillcolor="#a0a0a0" stroked="f"/>
        </w:pict>
      </w:r>
    </w:p>
    <w:p w14:paraId="567FC07D" w14:textId="77777777" w:rsidR="005743F8" w:rsidRPr="005743F8" w:rsidRDefault="005743F8" w:rsidP="005743F8">
      <w:pPr>
        <w:rPr>
          <w:b/>
          <w:bCs/>
        </w:rPr>
      </w:pPr>
      <w:r w:rsidRPr="005743F8">
        <w:rPr>
          <w:b/>
          <w:bCs/>
        </w:rPr>
        <w:t>Recommendation Learning</w:t>
      </w:r>
    </w:p>
    <w:p w14:paraId="7E08692D" w14:textId="77777777" w:rsidR="005743F8" w:rsidRPr="005743F8" w:rsidRDefault="005743F8" w:rsidP="005743F8">
      <w:r w:rsidRPr="005743F8">
        <w:t>Measure.</w:t>
      </w:r>
    </w:p>
    <w:p w14:paraId="23B7E786" w14:textId="77777777" w:rsidR="005743F8" w:rsidRPr="005743F8" w:rsidRDefault="005743F8" w:rsidP="005743F8">
      <w:r w:rsidRPr="005743F8">
        <w:t>Accepted</w:t>
      </w:r>
    </w:p>
    <w:p w14:paraId="6139C30A" w14:textId="77777777" w:rsidR="005743F8" w:rsidRPr="005743F8" w:rsidRDefault="005743F8" w:rsidP="005743F8"/>
    <w:p w14:paraId="7FFC3BC8" w14:textId="77777777" w:rsidR="005743F8" w:rsidRPr="005743F8" w:rsidRDefault="005743F8" w:rsidP="005743F8">
      <w:r w:rsidRPr="005743F8">
        <w:t>Rejected</w:t>
      </w:r>
    </w:p>
    <w:p w14:paraId="0A8E701B" w14:textId="77777777" w:rsidR="005743F8" w:rsidRPr="005743F8" w:rsidRDefault="005743F8" w:rsidP="005743F8"/>
    <w:p w14:paraId="156F6672" w14:textId="77777777" w:rsidR="005743F8" w:rsidRPr="005743F8" w:rsidRDefault="005743F8" w:rsidP="005743F8">
      <w:r w:rsidRPr="005743F8">
        <w:t>Ignored</w:t>
      </w:r>
    </w:p>
    <w:p w14:paraId="6DB9E473" w14:textId="77777777" w:rsidR="005743F8" w:rsidRPr="005743F8" w:rsidRDefault="005743F8" w:rsidP="005743F8"/>
    <w:p w14:paraId="0F7E0318" w14:textId="77777777" w:rsidR="005743F8" w:rsidRPr="005743F8" w:rsidRDefault="005743F8" w:rsidP="005743F8">
      <w:r w:rsidRPr="005743F8">
        <w:t>Successful</w:t>
      </w:r>
    </w:p>
    <w:p w14:paraId="7049782C" w14:textId="77777777" w:rsidR="005743F8" w:rsidRPr="005743F8" w:rsidRDefault="005743F8" w:rsidP="005743F8">
      <w:r w:rsidRPr="005743F8">
        <w:t>Higher-quality guidance.</w:t>
      </w:r>
    </w:p>
    <w:p w14:paraId="4D9422A0" w14:textId="77777777" w:rsidR="005743F8" w:rsidRPr="005743F8" w:rsidRDefault="005743F8" w:rsidP="005743F8">
      <w:r w:rsidRPr="005743F8">
        <w:pict w14:anchorId="2E9BD11E">
          <v:rect id="_x0000_i3784" style="width:0;height:1.5pt" o:hralign="center" o:hrstd="t" o:hr="t" fillcolor="#a0a0a0" stroked="f"/>
        </w:pict>
      </w:r>
    </w:p>
    <w:p w14:paraId="47012AAB" w14:textId="77777777" w:rsidR="005743F8" w:rsidRPr="005743F8" w:rsidRDefault="005743F8" w:rsidP="005743F8">
      <w:pPr>
        <w:rPr>
          <w:b/>
          <w:bCs/>
        </w:rPr>
      </w:pPr>
      <w:r w:rsidRPr="005743F8">
        <w:rPr>
          <w:b/>
          <w:bCs/>
        </w:rPr>
        <w:t>Decision Learning</w:t>
      </w:r>
    </w:p>
    <w:p w14:paraId="12CEB419" w14:textId="77777777" w:rsidR="005743F8" w:rsidRPr="005743F8" w:rsidRDefault="005743F8" w:rsidP="005743F8">
      <w:proofErr w:type="spellStart"/>
      <w:r w:rsidRPr="005743F8">
        <w:t>Analyze</w:t>
      </w:r>
      <w:proofErr w:type="spellEnd"/>
      <w:r w:rsidRPr="005743F8">
        <w:t>.</w:t>
      </w:r>
    </w:p>
    <w:p w14:paraId="1EDFCB9F" w14:textId="77777777" w:rsidR="005743F8" w:rsidRPr="005743F8" w:rsidRDefault="005743F8" w:rsidP="005743F8">
      <w:r w:rsidRPr="005743F8">
        <w:lastRenderedPageBreak/>
        <w:t>Decision</w:t>
      </w:r>
    </w:p>
    <w:p w14:paraId="0A935082" w14:textId="77777777" w:rsidR="005743F8" w:rsidRPr="005743F8" w:rsidRDefault="005743F8" w:rsidP="005743F8"/>
    <w:p w14:paraId="5084321D" w14:textId="77777777" w:rsidR="005743F8" w:rsidRPr="005743F8" w:rsidRDefault="005743F8" w:rsidP="005743F8">
      <w:r w:rsidRPr="005743F8">
        <w:t>Outcome</w:t>
      </w:r>
    </w:p>
    <w:p w14:paraId="7A8366C9" w14:textId="77777777" w:rsidR="005743F8" w:rsidRPr="005743F8" w:rsidRDefault="005743F8" w:rsidP="005743F8"/>
    <w:p w14:paraId="1E0B2E93" w14:textId="77777777" w:rsidR="005743F8" w:rsidRPr="005743F8" w:rsidRDefault="005743F8" w:rsidP="005743F8">
      <w:r w:rsidRPr="005743F8">
        <w:t>Impact</w:t>
      </w:r>
    </w:p>
    <w:p w14:paraId="2E067321" w14:textId="77777777" w:rsidR="005743F8" w:rsidRPr="005743F8" w:rsidRDefault="005743F8" w:rsidP="005743F8"/>
    <w:p w14:paraId="487B7588" w14:textId="77777777" w:rsidR="005743F8" w:rsidRPr="005743F8" w:rsidRDefault="005743F8" w:rsidP="005743F8">
      <w:r w:rsidRPr="005743F8">
        <w:t>Lessons</w:t>
      </w:r>
    </w:p>
    <w:p w14:paraId="4358B341" w14:textId="77777777" w:rsidR="005743F8" w:rsidRPr="005743F8" w:rsidRDefault="005743F8" w:rsidP="005743F8">
      <w:r w:rsidRPr="005743F8">
        <w:t>Organizational wisdom.</w:t>
      </w:r>
    </w:p>
    <w:p w14:paraId="3CE19E14" w14:textId="77777777" w:rsidR="005743F8" w:rsidRPr="005743F8" w:rsidRDefault="005743F8" w:rsidP="005743F8">
      <w:r w:rsidRPr="005743F8">
        <w:pict w14:anchorId="2AB2310F">
          <v:rect id="_x0000_i3785" style="width:0;height:1.5pt" o:hralign="center" o:hrstd="t" o:hr="t" fillcolor="#a0a0a0" stroked="f"/>
        </w:pict>
      </w:r>
    </w:p>
    <w:p w14:paraId="367A3A76" w14:textId="77777777" w:rsidR="005743F8" w:rsidRPr="005743F8" w:rsidRDefault="005743F8" w:rsidP="005743F8">
      <w:pPr>
        <w:rPr>
          <w:b/>
          <w:bCs/>
        </w:rPr>
      </w:pPr>
      <w:r w:rsidRPr="005743F8">
        <w:rPr>
          <w:b/>
          <w:bCs/>
        </w:rPr>
        <w:t>Simulation Learning</w:t>
      </w:r>
    </w:p>
    <w:p w14:paraId="0A218881" w14:textId="77777777" w:rsidR="005743F8" w:rsidRPr="005743F8" w:rsidRDefault="005743F8" w:rsidP="005743F8">
      <w:r w:rsidRPr="005743F8">
        <w:t>Compare.</w:t>
      </w:r>
    </w:p>
    <w:p w14:paraId="437E62DA" w14:textId="77777777" w:rsidR="005743F8" w:rsidRPr="005743F8" w:rsidRDefault="005743F8" w:rsidP="005743F8">
      <w:r w:rsidRPr="005743F8">
        <w:t>Forecast</w:t>
      </w:r>
    </w:p>
    <w:p w14:paraId="62A3228E" w14:textId="77777777" w:rsidR="005743F8" w:rsidRPr="005743F8" w:rsidRDefault="005743F8" w:rsidP="005743F8"/>
    <w:p w14:paraId="277187DD" w14:textId="77777777" w:rsidR="005743F8" w:rsidRPr="005743F8" w:rsidRDefault="005743F8" w:rsidP="005743F8">
      <w:r w:rsidRPr="005743F8">
        <w:t>↓</w:t>
      </w:r>
    </w:p>
    <w:p w14:paraId="497600CD" w14:textId="77777777" w:rsidR="005743F8" w:rsidRPr="005743F8" w:rsidRDefault="005743F8" w:rsidP="005743F8"/>
    <w:p w14:paraId="4F09984E" w14:textId="77777777" w:rsidR="005743F8" w:rsidRPr="005743F8" w:rsidRDefault="005743F8" w:rsidP="005743F8">
      <w:r w:rsidRPr="005743F8">
        <w:t>Reality</w:t>
      </w:r>
    </w:p>
    <w:p w14:paraId="3E24CE64" w14:textId="77777777" w:rsidR="005743F8" w:rsidRPr="005743F8" w:rsidRDefault="005743F8" w:rsidP="005743F8"/>
    <w:p w14:paraId="250E94F1" w14:textId="77777777" w:rsidR="005743F8" w:rsidRPr="005743F8" w:rsidRDefault="005743F8" w:rsidP="005743F8">
      <w:r w:rsidRPr="005743F8">
        <w:t>↓</w:t>
      </w:r>
    </w:p>
    <w:p w14:paraId="3B74A762" w14:textId="77777777" w:rsidR="005743F8" w:rsidRPr="005743F8" w:rsidRDefault="005743F8" w:rsidP="005743F8"/>
    <w:p w14:paraId="05463F89" w14:textId="77777777" w:rsidR="005743F8" w:rsidRPr="005743F8" w:rsidRDefault="005743F8" w:rsidP="005743F8">
      <w:r w:rsidRPr="005743F8">
        <w:t>Model Improvement</w:t>
      </w:r>
    </w:p>
    <w:p w14:paraId="73001194" w14:textId="77777777" w:rsidR="005743F8" w:rsidRPr="005743F8" w:rsidRDefault="005743F8" w:rsidP="005743F8">
      <w:r w:rsidRPr="005743F8">
        <w:t>More accurate simulations.</w:t>
      </w:r>
    </w:p>
    <w:p w14:paraId="64AF5E6A" w14:textId="77777777" w:rsidR="005743F8" w:rsidRPr="005743F8" w:rsidRDefault="005743F8" w:rsidP="005743F8">
      <w:r w:rsidRPr="005743F8">
        <w:pict w14:anchorId="1110D907">
          <v:rect id="_x0000_i3786" style="width:0;height:1.5pt" o:hralign="center" o:hrstd="t" o:hr="t" fillcolor="#a0a0a0" stroked="f"/>
        </w:pict>
      </w:r>
    </w:p>
    <w:p w14:paraId="36C5E7E4" w14:textId="77777777" w:rsidR="005743F8" w:rsidRPr="005743F8" w:rsidRDefault="005743F8" w:rsidP="005743F8">
      <w:pPr>
        <w:rPr>
          <w:b/>
          <w:bCs/>
        </w:rPr>
      </w:pPr>
      <w:r w:rsidRPr="005743F8">
        <w:rPr>
          <w:b/>
          <w:bCs/>
        </w:rPr>
        <w:t>Prediction Learning</w:t>
      </w:r>
    </w:p>
    <w:p w14:paraId="615DF86F" w14:textId="77777777" w:rsidR="005743F8" w:rsidRPr="005743F8" w:rsidRDefault="005743F8" w:rsidP="005743F8">
      <w:r w:rsidRPr="005743F8">
        <w:t>Refine.</w:t>
      </w:r>
    </w:p>
    <w:p w14:paraId="6D1095A9" w14:textId="77777777" w:rsidR="005743F8" w:rsidRPr="005743F8" w:rsidRDefault="005743F8" w:rsidP="005743F8">
      <w:r w:rsidRPr="005743F8">
        <w:t>Prediction</w:t>
      </w:r>
    </w:p>
    <w:p w14:paraId="304A5E58" w14:textId="77777777" w:rsidR="005743F8" w:rsidRPr="005743F8" w:rsidRDefault="005743F8" w:rsidP="005743F8"/>
    <w:p w14:paraId="301229D1" w14:textId="77777777" w:rsidR="005743F8" w:rsidRPr="005743F8" w:rsidRDefault="005743F8" w:rsidP="005743F8">
      <w:r w:rsidRPr="005743F8">
        <w:t>↓</w:t>
      </w:r>
    </w:p>
    <w:p w14:paraId="43DAF438" w14:textId="77777777" w:rsidR="005743F8" w:rsidRPr="005743F8" w:rsidRDefault="005743F8" w:rsidP="005743F8"/>
    <w:p w14:paraId="41D7D226" w14:textId="77777777" w:rsidR="005743F8" w:rsidRPr="005743F8" w:rsidRDefault="005743F8" w:rsidP="005743F8">
      <w:r w:rsidRPr="005743F8">
        <w:lastRenderedPageBreak/>
        <w:t>Actual Result</w:t>
      </w:r>
    </w:p>
    <w:p w14:paraId="0FA5D26D" w14:textId="77777777" w:rsidR="005743F8" w:rsidRPr="005743F8" w:rsidRDefault="005743F8" w:rsidP="005743F8"/>
    <w:p w14:paraId="6786522C" w14:textId="77777777" w:rsidR="005743F8" w:rsidRPr="005743F8" w:rsidRDefault="005743F8" w:rsidP="005743F8">
      <w:r w:rsidRPr="005743F8">
        <w:t>↓</w:t>
      </w:r>
    </w:p>
    <w:p w14:paraId="270B5321" w14:textId="77777777" w:rsidR="005743F8" w:rsidRPr="005743F8" w:rsidRDefault="005743F8" w:rsidP="005743F8"/>
    <w:p w14:paraId="7880D71A" w14:textId="77777777" w:rsidR="005743F8" w:rsidRPr="005743F8" w:rsidRDefault="005743F8" w:rsidP="005743F8">
      <w:r w:rsidRPr="005743F8">
        <w:t>Model Update</w:t>
      </w:r>
    </w:p>
    <w:p w14:paraId="01C8F08B" w14:textId="77777777" w:rsidR="005743F8" w:rsidRPr="005743F8" w:rsidRDefault="005743F8" w:rsidP="005743F8">
      <w:r w:rsidRPr="005743F8">
        <w:t>Increasing forecasting accuracy.</w:t>
      </w:r>
    </w:p>
    <w:p w14:paraId="14C0ADC9" w14:textId="77777777" w:rsidR="005743F8" w:rsidRPr="005743F8" w:rsidRDefault="005743F8" w:rsidP="005743F8">
      <w:r w:rsidRPr="005743F8">
        <w:pict w14:anchorId="4E62AD72">
          <v:rect id="_x0000_i3787" style="width:0;height:1.5pt" o:hralign="center" o:hrstd="t" o:hr="t" fillcolor="#a0a0a0" stroked="f"/>
        </w:pict>
      </w:r>
    </w:p>
    <w:p w14:paraId="3ED7AEB8" w14:textId="77777777" w:rsidR="005743F8" w:rsidRPr="005743F8" w:rsidRDefault="005743F8" w:rsidP="005743F8">
      <w:pPr>
        <w:rPr>
          <w:b/>
          <w:bCs/>
        </w:rPr>
      </w:pPr>
      <w:r w:rsidRPr="005743F8">
        <w:rPr>
          <w:b/>
          <w:bCs/>
        </w:rPr>
        <w:t>Knowledge Learning</w:t>
      </w:r>
    </w:p>
    <w:p w14:paraId="7356AA3F" w14:textId="77777777" w:rsidR="005743F8" w:rsidRPr="005743F8" w:rsidRDefault="005743F8" w:rsidP="005743F8">
      <w:r w:rsidRPr="005743F8">
        <w:t>Expand.</w:t>
      </w:r>
    </w:p>
    <w:p w14:paraId="5ECE382F" w14:textId="77777777" w:rsidR="005743F8" w:rsidRPr="005743F8" w:rsidRDefault="005743F8" w:rsidP="005743F8">
      <w:r w:rsidRPr="005743F8">
        <w:t>Documents</w:t>
      </w:r>
    </w:p>
    <w:p w14:paraId="284E424F" w14:textId="77777777" w:rsidR="005743F8" w:rsidRPr="005743F8" w:rsidRDefault="005743F8" w:rsidP="005743F8"/>
    <w:p w14:paraId="5D52A55E" w14:textId="77777777" w:rsidR="005743F8" w:rsidRPr="005743F8" w:rsidRDefault="005743F8" w:rsidP="005743F8">
      <w:r w:rsidRPr="005743F8">
        <w:t>Policies</w:t>
      </w:r>
    </w:p>
    <w:p w14:paraId="469EEABA" w14:textId="77777777" w:rsidR="005743F8" w:rsidRPr="005743F8" w:rsidRDefault="005743F8" w:rsidP="005743F8"/>
    <w:p w14:paraId="599FCAC5" w14:textId="77777777" w:rsidR="005743F8" w:rsidRPr="005743F8" w:rsidRDefault="005743F8" w:rsidP="005743F8">
      <w:r w:rsidRPr="005743F8">
        <w:t>Incidents</w:t>
      </w:r>
    </w:p>
    <w:p w14:paraId="6232C24E" w14:textId="77777777" w:rsidR="005743F8" w:rsidRPr="005743F8" w:rsidRDefault="005743F8" w:rsidP="005743F8"/>
    <w:p w14:paraId="505502E7" w14:textId="77777777" w:rsidR="005743F8" w:rsidRPr="005743F8" w:rsidRDefault="005743F8" w:rsidP="005743F8">
      <w:r w:rsidRPr="005743F8">
        <w:t>Best Practices</w:t>
      </w:r>
    </w:p>
    <w:p w14:paraId="685D2637" w14:textId="77777777" w:rsidR="005743F8" w:rsidRPr="005743F8" w:rsidRDefault="005743F8" w:rsidP="005743F8">
      <w:r w:rsidRPr="005743F8">
        <w:t>Growing enterprise memory.</w:t>
      </w:r>
    </w:p>
    <w:p w14:paraId="58900510" w14:textId="77777777" w:rsidR="005743F8" w:rsidRPr="005743F8" w:rsidRDefault="005743F8" w:rsidP="005743F8">
      <w:r w:rsidRPr="005743F8">
        <w:pict w14:anchorId="3AA4C854">
          <v:rect id="_x0000_i3788" style="width:0;height:1.5pt" o:hralign="center" o:hrstd="t" o:hr="t" fillcolor="#a0a0a0" stroked="f"/>
        </w:pict>
      </w:r>
    </w:p>
    <w:p w14:paraId="281F2509" w14:textId="77777777" w:rsidR="005743F8" w:rsidRPr="005743F8" w:rsidRDefault="005743F8" w:rsidP="005743F8">
      <w:pPr>
        <w:rPr>
          <w:b/>
          <w:bCs/>
        </w:rPr>
      </w:pPr>
      <w:r w:rsidRPr="005743F8">
        <w:rPr>
          <w:b/>
          <w:bCs/>
        </w:rPr>
        <w:t>Strategic Learning</w:t>
      </w:r>
    </w:p>
    <w:p w14:paraId="4DDC852A" w14:textId="77777777" w:rsidR="005743F8" w:rsidRPr="005743F8" w:rsidRDefault="005743F8" w:rsidP="005743F8">
      <w:r w:rsidRPr="005743F8">
        <w:t>Evaluate.</w:t>
      </w:r>
    </w:p>
    <w:p w14:paraId="1FED6D42" w14:textId="77777777" w:rsidR="005743F8" w:rsidRPr="005743F8" w:rsidRDefault="005743F8" w:rsidP="005743F8">
      <w:r w:rsidRPr="005743F8">
        <w:t>Initiatives</w:t>
      </w:r>
    </w:p>
    <w:p w14:paraId="72853E03" w14:textId="77777777" w:rsidR="005743F8" w:rsidRPr="005743F8" w:rsidRDefault="005743F8" w:rsidP="005743F8"/>
    <w:p w14:paraId="7CA8EC67" w14:textId="77777777" w:rsidR="005743F8" w:rsidRPr="005743F8" w:rsidRDefault="005743F8" w:rsidP="005743F8">
      <w:r w:rsidRPr="005743F8">
        <w:t>↓</w:t>
      </w:r>
    </w:p>
    <w:p w14:paraId="77821A3C" w14:textId="77777777" w:rsidR="005743F8" w:rsidRPr="005743F8" w:rsidRDefault="005743F8" w:rsidP="005743F8"/>
    <w:p w14:paraId="55356283" w14:textId="77777777" w:rsidR="005743F8" w:rsidRPr="005743F8" w:rsidRDefault="005743F8" w:rsidP="005743F8">
      <w:r w:rsidRPr="005743F8">
        <w:t>Results</w:t>
      </w:r>
    </w:p>
    <w:p w14:paraId="7C111906" w14:textId="77777777" w:rsidR="005743F8" w:rsidRPr="005743F8" w:rsidRDefault="005743F8" w:rsidP="005743F8"/>
    <w:p w14:paraId="36F9E86D" w14:textId="77777777" w:rsidR="005743F8" w:rsidRPr="005743F8" w:rsidRDefault="005743F8" w:rsidP="005743F8">
      <w:r w:rsidRPr="005743F8">
        <w:t>↓</w:t>
      </w:r>
    </w:p>
    <w:p w14:paraId="2C567125" w14:textId="77777777" w:rsidR="005743F8" w:rsidRPr="005743F8" w:rsidRDefault="005743F8" w:rsidP="005743F8"/>
    <w:p w14:paraId="0B3F603A" w14:textId="77777777" w:rsidR="005743F8" w:rsidRPr="005743F8" w:rsidRDefault="005743F8" w:rsidP="005743F8">
      <w:r w:rsidRPr="005743F8">
        <w:lastRenderedPageBreak/>
        <w:t>Strategy Improvement</w:t>
      </w:r>
    </w:p>
    <w:p w14:paraId="195B4500" w14:textId="77777777" w:rsidR="005743F8" w:rsidRPr="005743F8" w:rsidRDefault="005743F8" w:rsidP="005743F8">
      <w:r w:rsidRPr="005743F8">
        <w:t>Better long-term planning.</w:t>
      </w:r>
    </w:p>
    <w:p w14:paraId="5D72BFC1" w14:textId="77777777" w:rsidR="005743F8" w:rsidRPr="005743F8" w:rsidRDefault="005743F8" w:rsidP="005743F8">
      <w:r w:rsidRPr="005743F8">
        <w:pict w14:anchorId="5EA61727">
          <v:rect id="_x0000_i3789" style="width:0;height:1.5pt" o:hralign="center" o:hrstd="t" o:hr="t" fillcolor="#a0a0a0" stroked="f"/>
        </w:pict>
      </w:r>
    </w:p>
    <w:p w14:paraId="16333624" w14:textId="77777777" w:rsidR="005743F8" w:rsidRPr="005743F8" w:rsidRDefault="005743F8" w:rsidP="005743F8">
      <w:pPr>
        <w:rPr>
          <w:b/>
          <w:bCs/>
        </w:rPr>
      </w:pPr>
      <w:r w:rsidRPr="005743F8">
        <w:rPr>
          <w:b/>
          <w:bCs/>
        </w:rPr>
        <w:t>Enterprise Memory</w:t>
      </w:r>
    </w:p>
    <w:p w14:paraId="45B0D38D" w14:textId="77777777" w:rsidR="005743F8" w:rsidRPr="005743F8" w:rsidRDefault="005743F8" w:rsidP="005743F8">
      <w:r w:rsidRPr="005743F8">
        <w:t>Build.</w:t>
      </w:r>
    </w:p>
    <w:p w14:paraId="2BB0A536" w14:textId="77777777" w:rsidR="005743F8" w:rsidRPr="005743F8" w:rsidRDefault="005743F8" w:rsidP="005743F8">
      <w:r w:rsidRPr="005743F8">
        <w:t>Experience</w:t>
      </w:r>
    </w:p>
    <w:p w14:paraId="32BECC0E" w14:textId="77777777" w:rsidR="005743F8" w:rsidRPr="005743F8" w:rsidRDefault="005743F8" w:rsidP="005743F8"/>
    <w:p w14:paraId="5CA6FAD8" w14:textId="77777777" w:rsidR="005743F8" w:rsidRPr="005743F8" w:rsidRDefault="005743F8" w:rsidP="005743F8">
      <w:r w:rsidRPr="005743F8">
        <w:t>↓</w:t>
      </w:r>
    </w:p>
    <w:p w14:paraId="0CF20E6F" w14:textId="77777777" w:rsidR="005743F8" w:rsidRPr="005743F8" w:rsidRDefault="005743F8" w:rsidP="005743F8"/>
    <w:p w14:paraId="3D206342" w14:textId="77777777" w:rsidR="005743F8" w:rsidRPr="005743F8" w:rsidRDefault="005743F8" w:rsidP="005743F8">
      <w:r w:rsidRPr="005743F8">
        <w:t>Knowledge</w:t>
      </w:r>
    </w:p>
    <w:p w14:paraId="1E8CB7E4" w14:textId="77777777" w:rsidR="005743F8" w:rsidRPr="005743F8" w:rsidRDefault="005743F8" w:rsidP="005743F8"/>
    <w:p w14:paraId="1777624C" w14:textId="77777777" w:rsidR="005743F8" w:rsidRPr="005743F8" w:rsidRDefault="005743F8" w:rsidP="005743F8">
      <w:r w:rsidRPr="005743F8">
        <w:t>↓</w:t>
      </w:r>
    </w:p>
    <w:p w14:paraId="5A02C77D" w14:textId="77777777" w:rsidR="005743F8" w:rsidRPr="005743F8" w:rsidRDefault="005743F8" w:rsidP="005743F8"/>
    <w:p w14:paraId="37ABE3FF" w14:textId="77777777" w:rsidR="005743F8" w:rsidRPr="005743F8" w:rsidRDefault="005743F8" w:rsidP="005743F8">
      <w:r w:rsidRPr="005743F8">
        <w:t>Institutional Memory</w:t>
      </w:r>
    </w:p>
    <w:p w14:paraId="58568274" w14:textId="77777777" w:rsidR="005743F8" w:rsidRPr="005743F8" w:rsidRDefault="005743F8" w:rsidP="005743F8">
      <w:r w:rsidRPr="005743F8">
        <w:t>Knowledge compounds.</w:t>
      </w:r>
    </w:p>
    <w:p w14:paraId="09D78DA9" w14:textId="77777777" w:rsidR="005743F8" w:rsidRPr="005743F8" w:rsidRDefault="005743F8" w:rsidP="005743F8">
      <w:r w:rsidRPr="005743F8">
        <w:pict w14:anchorId="24D32ECD">
          <v:rect id="_x0000_i3790" style="width:0;height:1.5pt" o:hralign="center" o:hrstd="t" o:hr="t" fillcolor="#a0a0a0" stroked="f"/>
        </w:pict>
      </w:r>
    </w:p>
    <w:p w14:paraId="2D6246FD" w14:textId="77777777" w:rsidR="005743F8" w:rsidRPr="005743F8" w:rsidRDefault="005743F8" w:rsidP="005743F8">
      <w:pPr>
        <w:rPr>
          <w:b/>
          <w:bCs/>
        </w:rPr>
      </w:pPr>
      <w:r w:rsidRPr="005743F8">
        <w:rPr>
          <w:b/>
          <w:bCs/>
        </w:rPr>
        <w:t>Continuous Validation</w:t>
      </w:r>
    </w:p>
    <w:p w14:paraId="2E4A3366" w14:textId="77777777" w:rsidR="005743F8" w:rsidRPr="005743F8" w:rsidRDefault="005743F8" w:rsidP="005743F8">
      <w:r w:rsidRPr="005743F8">
        <w:t>Ensure.</w:t>
      </w:r>
    </w:p>
    <w:p w14:paraId="6FA2A193" w14:textId="77777777" w:rsidR="005743F8" w:rsidRPr="005743F8" w:rsidRDefault="005743F8" w:rsidP="005743F8">
      <w:r w:rsidRPr="005743F8">
        <w:t>Learning</w:t>
      </w:r>
    </w:p>
    <w:p w14:paraId="4D1D7638" w14:textId="77777777" w:rsidR="005743F8" w:rsidRPr="005743F8" w:rsidRDefault="005743F8" w:rsidP="005743F8"/>
    <w:p w14:paraId="7E4D18E2" w14:textId="77777777" w:rsidR="005743F8" w:rsidRPr="005743F8" w:rsidRDefault="005743F8" w:rsidP="005743F8">
      <w:r w:rsidRPr="005743F8">
        <w:t>↓</w:t>
      </w:r>
    </w:p>
    <w:p w14:paraId="6EC08E6F" w14:textId="77777777" w:rsidR="005743F8" w:rsidRPr="005743F8" w:rsidRDefault="005743F8" w:rsidP="005743F8"/>
    <w:p w14:paraId="6C252DBC" w14:textId="77777777" w:rsidR="005743F8" w:rsidRPr="005743F8" w:rsidRDefault="005743F8" w:rsidP="005743F8">
      <w:r w:rsidRPr="005743F8">
        <w:t>Testing</w:t>
      </w:r>
    </w:p>
    <w:p w14:paraId="69587769" w14:textId="77777777" w:rsidR="005743F8" w:rsidRPr="005743F8" w:rsidRDefault="005743F8" w:rsidP="005743F8"/>
    <w:p w14:paraId="01E9E990" w14:textId="77777777" w:rsidR="005743F8" w:rsidRPr="005743F8" w:rsidRDefault="005743F8" w:rsidP="005743F8">
      <w:r w:rsidRPr="005743F8">
        <w:t>↓</w:t>
      </w:r>
    </w:p>
    <w:p w14:paraId="05B1FACE" w14:textId="77777777" w:rsidR="005743F8" w:rsidRPr="005743F8" w:rsidRDefault="005743F8" w:rsidP="005743F8"/>
    <w:p w14:paraId="17EF5AE0" w14:textId="77777777" w:rsidR="005743F8" w:rsidRPr="005743F8" w:rsidRDefault="005743F8" w:rsidP="005743F8">
      <w:r w:rsidRPr="005743F8">
        <w:t>Deployment</w:t>
      </w:r>
    </w:p>
    <w:p w14:paraId="547E0A06" w14:textId="77777777" w:rsidR="005743F8" w:rsidRPr="005743F8" w:rsidRDefault="005743F8" w:rsidP="005743F8">
      <w:r w:rsidRPr="005743F8">
        <w:t>Safe evolution.</w:t>
      </w:r>
    </w:p>
    <w:p w14:paraId="02535DCA" w14:textId="77777777" w:rsidR="005743F8" w:rsidRPr="005743F8" w:rsidRDefault="005743F8" w:rsidP="005743F8">
      <w:r w:rsidRPr="005743F8">
        <w:lastRenderedPageBreak/>
        <w:pict w14:anchorId="54B73D12">
          <v:rect id="_x0000_i3791" style="width:0;height:1.5pt" o:hralign="center" o:hrstd="t" o:hr="t" fillcolor="#a0a0a0" stroked="f"/>
        </w:pict>
      </w:r>
    </w:p>
    <w:p w14:paraId="5341C2D5" w14:textId="77777777" w:rsidR="005743F8" w:rsidRPr="005743F8" w:rsidRDefault="005743F8" w:rsidP="005743F8">
      <w:pPr>
        <w:rPr>
          <w:b/>
          <w:bCs/>
        </w:rPr>
      </w:pPr>
      <w:r w:rsidRPr="005743F8">
        <w:rPr>
          <w:b/>
          <w:bCs/>
        </w:rPr>
        <w:t>Governance</w:t>
      </w:r>
    </w:p>
    <w:p w14:paraId="1CDC44EB" w14:textId="77777777" w:rsidR="005743F8" w:rsidRPr="005743F8" w:rsidRDefault="005743F8" w:rsidP="005743F8">
      <w:r w:rsidRPr="005743F8">
        <w:t>Control.</w:t>
      </w:r>
    </w:p>
    <w:p w14:paraId="494CA631" w14:textId="77777777" w:rsidR="005743F8" w:rsidRPr="005743F8" w:rsidRDefault="005743F8" w:rsidP="005743F8">
      <w:r w:rsidRPr="005743F8">
        <w:t>Privacy</w:t>
      </w:r>
    </w:p>
    <w:p w14:paraId="1C906FD5" w14:textId="77777777" w:rsidR="005743F8" w:rsidRPr="005743F8" w:rsidRDefault="005743F8" w:rsidP="005743F8"/>
    <w:p w14:paraId="6C1F0389" w14:textId="77777777" w:rsidR="005743F8" w:rsidRPr="005743F8" w:rsidRDefault="005743F8" w:rsidP="005743F8">
      <w:r w:rsidRPr="005743F8">
        <w:t>Ethics</w:t>
      </w:r>
    </w:p>
    <w:p w14:paraId="7CD791B5" w14:textId="77777777" w:rsidR="005743F8" w:rsidRPr="005743F8" w:rsidRDefault="005743F8" w:rsidP="005743F8"/>
    <w:p w14:paraId="74FDBF2B" w14:textId="77777777" w:rsidR="005743F8" w:rsidRPr="005743F8" w:rsidRDefault="005743F8" w:rsidP="005743F8">
      <w:r w:rsidRPr="005743F8">
        <w:t>Policies</w:t>
      </w:r>
    </w:p>
    <w:p w14:paraId="459BBC8C" w14:textId="77777777" w:rsidR="005743F8" w:rsidRPr="005743F8" w:rsidRDefault="005743F8" w:rsidP="005743F8"/>
    <w:p w14:paraId="029D1E4E" w14:textId="77777777" w:rsidR="005743F8" w:rsidRPr="005743F8" w:rsidRDefault="005743F8" w:rsidP="005743F8">
      <w:r w:rsidRPr="005743F8">
        <w:t>Audit</w:t>
      </w:r>
    </w:p>
    <w:p w14:paraId="60A048D6" w14:textId="77777777" w:rsidR="005743F8" w:rsidRPr="005743F8" w:rsidRDefault="005743F8" w:rsidP="005743F8">
      <w:r w:rsidRPr="005743F8">
        <w:t>Responsible learning.</w:t>
      </w:r>
    </w:p>
    <w:p w14:paraId="001723EC" w14:textId="77777777" w:rsidR="005743F8" w:rsidRPr="005743F8" w:rsidRDefault="005743F8" w:rsidP="005743F8">
      <w:r w:rsidRPr="005743F8">
        <w:pict w14:anchorId="14AECA23">
          <v:rect id="_x0000_i3792" style="width:0;height:1.5pt" o:hralign="center" o:hrstd="t" o:hr="t" fillcolor="#a0a0a0" stroked="f"/>
        </w:pict>
      </w:r>
    </w:p>
    <w:p w14:paraId="12C9C79D" w14:textId="77777777" w:rsidR="005743F8" w:rsidRPr="005743F8" w:rsidRDefault="005743F8" w:rsidP="005743F8">
      <w:pPr>
        <w:rPr>
          <w:b/>
          <w:bCs/>
        </w:rPr>
      </w:pPr>
      <w:r w:rsidRPr="005743F8">
        <w:rPr>
          <w:b/>
          <w:bCs/>
        </w:rPr>
        <w:t>Multi-Tenant Learning</w:t>
      </w:r>
    </w:p>
    <w:p w14:paraId="61FB9253" w14:textId="77777777" w:rsidR="005743F8" w:rsidRPr="005743F8" w:rsidRDefault="005743F8" w:rsidP="005743F8">
      <w:r w:rsidRPr="005743F8">
        <w:t>Separate.</w:t>
      </w:r>
    </w:p>
    <w:p w14:paraId="0B295BCE" w14:textId="77777777" w:rsidR="005743F8" w:rsidRPr="005743F8" w:rsidRDefault="005743F8" w:rsidP="005743F8">
      <w:r w:rsidRPr="005743F8">
        <w:t>Tenant A</w:t>
      </w:r>
    </w:p>
    <w:p w14:paraId="4CB3B372" w14:textId="77777777" w:rsidR="005743F8" w:rsidRPr="005743F8" w:rsidRDefault="005743F8" w:rsidP="005743F8"/>
    <w:p w14:paraId="24F7EC71" w14:textId="77777777" w:rsidR="005743F8" w:rsidRPr="005743F8" w:rsidRDefault="005743F8" w:rsidP="005743F8">
      <w:r w:rsidRPr="005743F8">
        <w:t>Tenant B</w:t>
      </w:r>
    </w:p>
    <w:p w14:paraId="56365E3A" w14:textId="77777777" w:rsidR="005743F8" w:rsidRPr="005743F8" w:rsidRDefault="005743F8" w:rsidP="005743F8"/>
    <w:p w14:paraId="7EC9B33B" w14:textId="77777777" w:rsidR="005743F8" w:rsidRPr="005743F8" w:rsidRDefault="005743F8" w:rsidP="005743F8">
      <w:r w:rsidRPr="005743F8">
        <w:t>Tenant C</w:t>
      </w:r>
    </w:p>
    <w:p w14:paraId="1AEDC84F" w14:textId="77777777" w:rsidR="005743F8" w:rsidRPr="005743F8" w:rsidRDefault="005743F8" w:rsidP="005743F8">
      <w:r w:rsidRPr="005743F8">
        <w:t>Independent enterprise evolution.</w:t>
      </w:r>
    </w:p>
    <w:p w14:paraId="2F2A4B81" w14:textId="77777777" w:rsidR="005743F8" w:rsidRPr="005743F8" w:rsidRDefault="005743F8" w:rsidP="005743F8">
      <w:r w:rsidRPr="005743F8">
        <w:pict w14:anchorId="108D5817">
          <v:rect id="_x0000_i3793" style="width:0;height:1.5pt" o:hralign="center" o:hrstd="t" o:hr="t" fillcolor="#a0a0a0" stroked="f"/>
        </w:pict>
      </w:r>
    </w:p>
    <w:p w14:paraId="049F4E50" w14:textId="77777777" w:rsidR="005743F8" w:rsidRPr="005743F8" w:rsidRDefault="005743F8" w:rsidP="005743F8">
      <w:pPr>
        <w:rPr>
          <w:b/>
          <w:bCs/>
        </w:rPr>
      </w:pPr>
      <w:r w:rsidRPr="005743F8">
        <w:rPr>
          <w:b/>
          <w:bCs/>
        </w:rPr>
        <w:t>Engineering Summary</w:t>
      </w:r>
    </w:p>
    <w:p w14:paraId="6E8BFA3F" w14:textId="77777777" w:rsidR="005743F8" w:rsidRPr="005743F8" w:rsidRDefault="005743F8" w:rsidP="005743F8">
      <w:r w:rsidRPr="005743F8">
        <w:t>Continuous Learning Engine provides:</w:t>
      </w:r>
    </w:p>
    <w:p w14:paraId="0B0C4305" w14:textId="77777777" w:rsidR="005743F8" w:rsidRPr="005743F8" w:rsidRDefault="005743F8" w:rsidP="005743F8">
      <w:pPr>
        <w:numPr>
          <w:ilvl w:val="0"/>
          <w:numId w:val="59"/>
        </w:numPr>
      </w:pPr>
      <w:r w:rsidRPr="005743F8">
        <w:t xml:space="preserve">Enterprise feedback loops </w:t>
      </w:r>
    </w:p>
    <w:p w14:paraId="7073BB4E" w14:textId="77777777" w:rsidR="005743F8" w:rsidRPr="005743F8" w:rsidRDefault="005743F8" w:rsidP="005743F8">
      <w:pPr>
        <w:numPr>
          <w:ilvl w:val="0"/>
          <w:numId w:val="59"/>
        </w:numPr>
      </w:pPr>
      <w:r w:rsidRPr="005743F8">
        <w:t xml:space="preserve">User </w:t>
      </w:r>
      <w:proofErr w:type="spellStart"/>
      <w:r w:rsidRPr="005743F8">
        <w:t>behavior</w:t>
      </w:r>
      <w:proofErr w:type="spellEnd"/>
      <w:r w:rsidRPr="005743F8">
        <w:t xml:space="preserve"> learning </w:t>
      </w:r>
    </w:p>
    <w:p w14:paraId="22E58AC9" w14:textId="77777777" w:rsidR="005743F8" w:rsidRPr="005743F8" w:rsidRDefault="005743F8" w:rsidP="005743F8">
      <w:pPr>
        <w:numPr>
          <w:ilvl w:val="0"/>
          <w:numId w:val="59"/>
        </w:numPr>
      </w:pPr>
      <w:r w:rsidRPr="005743F8">
        <w:t xml:space="preserve">AI learning </w:t>
      </w:r>
    </w:p>
    <w:p w14:paraId="5B0A06C7" w14:textId="77777777" w:rsidR="005743F8" w:rsidRPr="005743F8" w:rsidRDefault="005743F8" w:rsidP="005743F8">
      <w:pPr>
        <w:numPr>
          <w:ilvl w:val="0"/>
          <w:numId w:val="59"/>
        </w:numPr>
      </w:pPr>
      <w:r w:rsidRPr="005743F8">
        <w:t xml:space="preserve">Workflow optimization </w:t>
      </w:r>
    </w:p>
    <w:p w14:paraId="2AB2DE41" w14:textId="77777777" w:rsidR="005743F8" w:rsidRPr="005743F8" w:rsidRDefault="005743F8" w:rsidP="005743F8">
      <w:pPr>
        <w:numPr>
          <w:ilvl w:val="0"/>
          <w:numId w:val="59"/>
        </w:numPr>
      </w:pPr>
      <w:r w:rsidRPr="005743F8">
        <w:t xml:space="preserve">Recommendation refinement </w:t>
      </w:r>
    </w:p>
    <w:p w14:paraId="2B0534E9" w14:textId="77777777" w:rsidR="005743F8" w:rsidRPr="005743F8" w:rsidRDefault="005743F8" w:rsidP="005743F8">
      <w:pPr>
        <w:numPr>
          <w:ilvl w:val="0"/>
          <w:numId w:val="59"/>
        </w:numPr>
      </w:pPr>
      <w:r w:rsidRPr="005743F8">
        <w:lastRenderedPageBreak/>
        <w:t xml:space="preserve">Decision learning </w:t>
      </w:r>
    </w:p>
    <w:p w14:paraId="01CBAB8F" w14:textId="77777777" w:rsidR="005743F8" w:rsidRPr="005743F8" w:rsidRDefault="005743F8" w:rsidP="005743F8">
      <w:pPr>
        <w:numPr>
          <w:ilvl w:val="0"/>
          <w:numId w:val="59"/>
        </w:numPr>
      </w:pPr>
      <w:r w:rsidRPr="005743F8">
        <w:t xml:space="preserve">Simulation improvement </w:t>
      </w:r>
    </w:p>
    <w:p w14:paraId="7D81496A" w14:textId="77777777" w:rsidR="005743F8" w:rsidRPr="005743F8" w:rsidRDefault="005743F8" w:rsidP="005743F8">
      <w:pPr>
        <w:numPr>
          <w:ilvl w:val="0"/>
          <w:numId w:val="59"/>
        </w:numPr>
      </w:pPr>
      <w:r w:rsidRPr="005743F8">
        <w:t xml:space="preserve">Prediction improvement </w:t>
      </w:r>
    </w:p>
    <w:p w14:paraId="63EA57C0" w14:textId="77777777" w:rsidR="005743F8" w:rsidRPr="005743F8" w:rsidRDefault="005743F8" w:rsidP="005743F8">
      <w:pPr>
        <w:numPr>
          <w:ilvl w:val="0"/>
          <w:numId w:val="59"/>
        </w:numPr>
      </w:pPr>
      <w:r w:rsidRPr="005743F8">
        <w:t xml:space="preserve">Knowledge expansion </w:t>
      </w:r>
    </w:p>
    <w:p w14:paraId="3035556A" w14:textId="77777777" w:rsidR="005743F8" w:rsidRPr="005743F8" w:rsidRDefault="005743F8" w:rsidP="005743F8">
      <w:pPr>
        <w:numPr>
          <w:ilvl w:val="0"/>
          <w:numId w:val="59"/>
        </w:numPr>
      </w:pPr>
      <w:r w:rsidRPr="005743F8">
        <w:t xml:space="preserve">Strategic learning </w:t>
      </w:r>
    </w:p>
    <w:p w14:paraId="091A963B" w14:textId="77777777" w:rsidR="005743F8" w:rsidRPr="005743F8" w:rsidRDefault="005743F8" w:rsidP="005743F8">
      <w:pPr>
        <w:numPr>
          <w:ilvl w:val="0"/>
          <w:numId w:val="59"/>
        </w:numPr>
      </w:pPr>
      <w:r w:rsidRPr="005743F8">
        <w:t xml:space="preserve">Institutional memory </w:t>
      </w:r>
    </w:p>
    <w:p w14:paraId="5C021D4A" w14:textId="77777777" w:rsidR="005743F8" w:rsidRPr="005743F8" w:rsidRDefault="005743F8" w:rsidP="005743F8">
      <w:pPr>
        <w:numPr>
          <w:ilvl w:val="0"/>
          <w:numId w:val="59"/>
        </w:numPr>
      </w:pPr>
      <w:r w:rsidRPr="005743F8">
        <w:t xml:space="preserve">Continuous validation </w:t>
      </w:r>
    </w:p>
    <w:p w14:paraId="582A8123" w14:textId="77777777" w:rsidR="005743F8" w:rsidRPr="005743F8" w:rsidRDefault="005743F8" w:rsidP="005743F8">
      <w:pPr>
        <w:numPr>
          <w:ilvl w:val="0"/>
          <w:numId w:val="59"/>
        </w:numPr>
      </w:pPr>
      <w:r w:rsidRPr="005743F8">
        <w:t xml:space="preserve">Governance </w:t>
      </w:r>
    </w:p>
    <w:p w14:paraId="71A91313" w14:textId="77777777" w:rsidR="005743F8" w:rsidRPr="005743F8" w:rsidRDefault="005743F8" w:rsidP="005743F8">
      <w:pPr>
        <w:numPr>
          <w:ilvl w:val="0"/>
          <w:numId w:val="59"/>
        </w:numPr>
      </w:pPr>
      <w:r w:rsidRPr="005743F8">
        <w:t xml:space="preserve">Multi-tenant isolation </w:t>
      </w:r>
    </w:p>
    <w:p w14:paraId="7E4DA74D" w14:textId="77777777" w:rsidR="005743F8" w:rsidRPr="005743F8" w:rsidRDefault="005743F8" w:rsidP="005743F8">
      <w:r w:rsidRPr="005743F8">
        <w:t>The platform becomes increasingly intelligent through experience.</w:t>
      </w:r>
    </w:p>
    <w:p w14:paraId="0418284B" w14:textId="77777777" w:rsidR="005743F8" w:rsidRPr="005743F8" w:rsidRDefault="005743F8" w:rsidP="005743F8">
      <w:r w:rsidRPr="005743F8">
        <w:pict w14:anchorId="197926C0">
          <v:rect id="_x0000_i3794" style="width:0;height:1.5pt" o:hralign="center" o:hrstd="t" o:hr="t" fillcolor="#a0a0a0" stroked="f"/>
        </w:pict>
      </w:r>
    </w:p>
    <w:p w14:paraId="2DCE6757" w14:textId="77777777" w:rsidR="005743F8" w:rsidRPr="005743F8" w:rsidRDefault="005743F8" w:rsidP="005743F8">
      <w:pPr>
        <w:rPr>
          <w:b/>
          <w:bCs/>
        </w:rPr>
      </w:pPr>
      <w:r w:rsidRPr="005743F8">
        <w:rPr>
          <w:b/>
          <w:bCs/>
        </w:rPr>
        <w:t>Phase 16 Progress</w:t>
      </w:r>
    </w:p>
    <w:p w14:paraId="625F40E1" w14:textId="77777777" w:rsidR="005743F8" w:rsidRPr="005743F8" w:rsidRDefault="005743F8" w:rsidP="005743F8">
      <w:r w:rsidRPr="005743F8">
        <w:t>Enterprise Intelligence &amp; Decision Systems</w:t>
      </w:r>
    </w:p>
    <w:p w14:paraId="7B48F47E" w14:textId="77777777" w:rsidR="005743F8" w:rsidRPr="005743F8" w:rsidRDefault="005743F8" w:rsidP="005743F8"/>
    <w:p w14:paraId="38D8702C" w14:textId="77777777" w:rsidR="005743F8" w:rsidRPr="005743F8" w:rsidRDefault="005743F8" w:rsidP="005743F8">
      <w:r w:rsidRPr="005743F8">
        <w:rPr>
          <w:rFonts w:ascii="Segoe UI Emoji" w:hAnsi="Segoe UI Emoji" w:cs="Segoe UI Emoji"/>
        </w:rPr>
        <w:t>✅</w:t>
      </w:r>
      <w:r w:rsidRPr="005743F8">
        <w:t xml:space="preserve"> Enterprise Intelligence Architecture</w:t>
      </w:r>
    </w:p>
    <w:p w14:paraId="62541F20" w14:textId="77777777" w:rsidR="005743F8" w:rsidRPr="005743F8" w:rsidRDefault="005743F8" w:rsidP="005743F8">
      <w:r w:rsidRPr="005743F8">
        <w:rPr>
          <w:rFonts w:ascii="Segoe UI Emoji" w:hAnsi="Segoe UI Emoji" w:cs="Segoe UI Emoji"/>
        </w:rPr>
        <w:t>✅</w:t>
      </w:r>
      <w:r w:rsidRPr="005743F8">
        <w:t xml:space="preserve"> Enterprise Knowledge Graph</w:t>
      </w:r>
    </w:p>
    <w:p w14:paraId="503AF1FB" w14:textId="77777777" w:rsidR="005743F8" w:rsidRPr="005743F8" w:rsidRDefault="005743F8" w:rsidP="005743F8">
      <w:r w:rsidRPr="005743F8">
        <w:rPr>
          <w:rFonts w:ascii="Segoe UI Emoji" w:hAnsi="Segoe UI Emoji" w:cs="Segoe UI Emoji"/>
        </w:rPr>
        <w:t>✅</w:t>
      </w:r>
      <w:r w:rsidRPr="005743F8">
        <w:t xml:space="preserve"> Decision Intelligence Engine</w:t>
      </w:r>
    </w:p>
    <w:p w14:paraId="0061FE7B" w14:textId="77777777" w:rsidR="005743F8" w:rsidRPr="005743F8" w:rsidRDefault="005743F8" w:rsidP="005743F8">
      <w:r w:rsidRPr="005743F8">
        <w:rPr>
          <w:rFonts w:ascii="Segoe UI Emoji" w:hAnsi="Segoe UI Emoji" w:cs="Segoe UI Emoji"/>
        </w:rPr>
        <w:t>✅</w:t>
      </w:r>
      <w:r w:rsidRPr="005743F8">
        <w:t xml:space="preserve"> Predictive Analytics Platform</w:t>
      </w:r>
    </w:p>
    <w:p w14:paraId="4A6C756C" w14:textId="77777777" w:rsidR="005743F8" w:rsidRPr="005743F8" w:rsidRDefault="005743F8" w:rsidP="005743F8">
      <w:r w:rsidRPr="005743F8">
        <w:rPr>
          <w:rFonts w:ascii="Segoe UI Emoji" w:hAnsi="Segoe UI Emoji" w:cs="Segoe UI Emoji"/>
        </w:rPr>
        <w:t>✅</w:t>
      </w:r>
      <w:r w:rsidRPr="005743F8">
        <w:t xml:space="preserve"> Enterprise Recommendation Engine</w:t>
      </w:r>
    </w:p>
    <w:p w14:paraId="3DE187AD" w14:textId="77777777" w:rsidR="005743F8" w:rsidRPr="005743F8" w:rsidRDefault="005743F8" w:rsidP="005743F8">
      <w:r w:rsidRPr="005743F8">
        <w:rPr>
          <w:rFonts w:ascii="Segoe UI Emoji" w:hAnsi="Segoe UI Emoji" w:cs="Segoe UI Emoji"/>
        </w:rPr>
        <w:t>✅</w:t>
      </w:r>
      <w:r w:rsidRPr="005743F8">
        <w:t xml:space="preserve"> Enterprise Business Intelligence</w:t>
      </w:r>
    </w:p>
    <w:p w14:paraId="101EDF1A" w14:textId="77777777" w:rsidR="005743F8" w:rsidRPr="005743F8" w:rsidRDefault="005743F8" w:rsidP="005743F8">
      <w:r w:rsidRPr="005743F8">
        <w:rPr>
          <w:rFonts w:ascii="Segoe UI Emoji" w:hAnsi="Segoe UI Emoji" w:cs="Segoe UI Emoji"/>
        </w:rPr>
        <w:t>✅</w:t>
      </w:r>
      <w:r w:rsidRPr="005743F8">
        <w:t xml:space="preserve"> AI Decision Support System</w:t>
      </w:r>
    </w:p>
    <w:p w14:paraId="0B61A777" w14:textId="77777777" w:rsidR="005743F8" w:rsidRPr="005743F8" w:rsidRDefault="005743F8" w:rsidP="005743F8">
      <w:r w:rsidRPr="005743F8">
        <w:rPr>
          <w:rFonts w:ascii="Segoe UI Emoji" w:hAnsi="Segoe UI Emoji" w:cs="Segoe UI Emoji"/>
        </w:rPr>
        <w:t>✅</w:t>
      </w:r>
      <w:r w:rsidRPr="005743F8">
        <w:t xml:space="preserve"> Executive Intelligence Dashboard</w:t>
      </w:r>
    </w:p>
    <w:p w14:paraId="3C622A7E" w14:textId="77777777" w:rsidR="005743F8" w:rsidRPr="005743F8" w:rsidRDefault="005743F8" w:rsidP="005743F8">
      <w:r w:rsidRPr="005743F8">
        <w:rPr>
          <w:rFonts w:ascii="Segoe UI Emoji" w:hAnsi="Segoe UI Emoji" w:cs="Segoe UI Emoji"/>
        </w:rPr>
        <w:t>✅</w:t>
      </w:r>
      <w:r w:rsidRPr="005743F8">
        <w:t xml:space="preserve"> Enterprise Digital Twin</w:t>
      </w:r>
    </w:p>
    <w:p w14:paraId="1D04E856" w14:textId="77777777" w:rsidR="005743F8" w:rsidRPr="005743F8" w:rsidRDefault="005743F8" w:rsidP="005743F8">
      <w:r w:rsidRPr="005743F8">
        <w:rPr>
          <w:rFonts w:ascii="Segoe UI Emoji" w:hAnsi="Segoe UI Emoji" w:cs="Segoe UI Emoji"/>
        </w:rPr>
        <w:t>✅</w:t>
      </w:r>
      <w:r w:rsidRPr="005743F8">
        <w:t xml:space="preserve"> Enterprise Simulation Engine</w:t>
      </w:r>
    </w:p>
    <w:p w14:paraId="6051E66F" w14:textId="77777777" w:rsidR="005743F8" w:rsidRPr="005743F8" w:rsidRDefault="005743F8" w:rsidP="005743F8">
      <w:r w:rsidRPr="005743F8">
        <w:rPr>
          <w:rFonts w:ascii="Segoe UI Emoji" w:hAnsi="Segoe UI Emoji" w:cs="Segoe UI Emoji"/>
        </w:rPr>
        <w:t>✅</w:t>
      </w:r>
      <w:r w:rsidRPr="005743F8">
        <w:t xml:space="preserve"> Scenario Planning Platform</w:t>
      </w:r>
    </w:p>
    <w:p w14:paraId="41021D32" w14:textId="77777777" w:rsidR="005743F8" w:rsidRPr="005743F8" w:rsidRDefault="005743F8" w:rsidP="005743F8">
      <w:r w:rsidRPr="005743F8">
        <w:rPr>
          <w:rFonts w:ascii="Segoe UI Emoji" w:hAnsi="Segoe UI Emoji" w:cs="Segoe UI Emoji"/>
        </w:rPr>
        <w:t>✅</w:t>
      </w:r>
      <w:r w:rsidRPr="005743F8">
        <w:t xml:space="preserve"> Strategic Planning Intelligence</w:t>
      </w:r>
    </w:p>
    <w:p w14:paraId="0926DE16" w14:textId="77777777" w:rsidR="005743F8" w:rsidRPr="005743F8" w:rsidRDefault="005743F8" w:rsidP="005743F8">
      <w:r w:rsidRPr="005743F8">
        <w:rPr>
          <w:rFonts w:ascii="Segoe UI Emoji" w:hAnsi="Segoe UI Emoji" w:cs="Segoe UI Emoji"/>
        </w:rPr>
        <w:t>✅</w:t>
      </w:r>
      <w:r w:rsidRPr="005743F8">
        <w:t xml:space="preserve"> Continuous Learning Engine</w:t>
      </w:r>
    </w:p>
    <w:p w14:paraId="33229A14" w14:textId="77777777" w:rsidR="005743F8" w:rsidRPr="005743F8" w:rsidRDefault="005743F8" w:rsidP="005743F8"/>
    <w:p w14:paraId="517DD1EC" w14:textId="77777777" w:rsidR="005743F8" w:rsidRPr="005743F8" w:rsidRDefault="005743F8" w:rsidP="005743F8">
      <w:r w:rsidRPr="005743F8">
        <w:rPr>
          <w:rFonts w:ascii="Segoe UI Emoji" w:hAnsi="Segoe UI Emoji" w:cs="Segoe UI Emoji"/>
        </w:rPr>
        <w:t>⬜</w:t>
      </w:r>
      <w:r w:rsidRPr="005743F8">
        <w:t xml:space="preserve"> Enterprise Intelligence API</w:t>
      </w:r>
    </w:p>
    <w:p w14:paraId="62EB30B6" w14:textId="77777777" w:rsidR="005743F8" w:rsidRPr="005743F8" w:rsidRDefault="005743F8" w:rsidP="005743F8">
      <w:r w:rsidRPr="005743F8">
        <w:rPr>
          <w:rFonts w:ascii="Segoe UI Emoji" w:hAnsi="Segoe UI Emoji" w:cs="Segoe UI Emoji"/>
        </w:rPr>
        <w:t>⬜</w:t>
      </w:r>
      <w:r w:rsidRPr="005743F8">
        <w:t xml:space="preserve"> Autonomous Decision Framework</w:t>
      </w:r>
    </w:p>
    <w:p w14:paraId="73B8981F" w14:textId="77777777" w:rsidR="005743F8" w:rsidRPr="005743F8" w:rsidRDefault="005743F8" w:rsidP="005743F8">
      <w:r w:rsidRPr="005743F8">
        <w:pict w14:anchorId="57D056A9">
          <v:rect id="_x0000_i3795" style="width:0;height:1.5pt" o:hralign="center" o:hrstd="t" o:hr="t" fillcolor="#a0a0a0" stroked="f"/>
        </w:pict>
      </w:r>
    </w:p>
    <w:p w14:paraId="0BB0CD95" w14:textId="77777777" w:rsidR="005743F8" w:rsidRPr="005743F8" w:rsidRDefault="005743F8" w:rsidP="005743F8">
      <w:pPr>
        <w:rPr>
          <w:b/>
          <w:bCs/>
        </w:rPr>
      </w:pPr>
      <w:r w:rsidRPr="005743F8">
        <w:rPr>
          <w:rFonts w:ascii="Segoe UI Emoji" w:hAnsi="Segoe UI Emoji" w:cs="Segoe UI Emoji"/>
          <w:b/>
          <w:bCs/>
        </w:rPr>
        <w:t>🏛️</w:t>
      </w:r>
      <w:r w:rsidRPr="005743F8">
        <w:rPr>
          <w:b/>
          <w:bCs/>
        </w:rPr>
        <w:t xml:space="preserve"> A Major Architectural Insight</w:t>
      </w:r>
    </w:p>
    <w:p w14:paraId="18CB8B66" w14:textId="77777777" w:rsidR="005743F8" w:rsidRPr="005743F8" w:rsidRDefault="005743F8" w:rsidP="005743F8">
      <w:r w:rsidRPr="005743F8">
        <w:t xml:space="preserve">Rather than treating learning as separate improvements for each subsystem, create a </w:t>
      </w:r>
      <w:r w:rsidRPr="005743F8">
        <w:rPr>
          <w:b/>
          <w:bCs/>
        </w:rPr>
        <w:t>Unified Enterprise Learning Fabric</w:t>
      </w:r>
      <w:r w:rsidRPr="005743F8">
        <w:t>.</w:t>
      </w:r>
    </w:p>
    <w:p w14:paraId="53AF795B" w14:textId="77777777" w:rsidR="005743F8" w:rsidRPr="005743F8" w:rsidRDefault="005743F8" w:rsidP="005743F8">
      <w:r w:rsidRPr="005743F8">
        <w:t>Enterprise Learning Fabric</w:t>
      </w:r>
    </w:p>
    <w:p w14:paraId="0DCF85D5" w14:textId="77777777" w:rsidR="005743F8" w:rsidRPr="005743F8" w:rsidRDefault="005743F8" w:rsidP="005743F8"/>
    <w:p w14:paraId="6D4DF3D3"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AI Learning</w:t>
      </w:r>
    </w:p>
    <w:p w14:paraId="628FCF60"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Business Learning</w:t>
      </w:r>
    </w:p>
    <w:p w14:paraId="42137B1A"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Workflow Learning</w:t>
      </w:r>
    </w:p>
    <w:p w14:paraId="00667D80"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Customer Learning</w:t>
      </w:r>
    </w:p>
    <w:p w14:paraId="76E93DEF"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Infrastructure Learning</w:t>
      </w:r>
    </w:p>
    <w:p w14:paraId="6CFA00FE"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Security Learning</w:t>
      </w:r>
    </w:p>
    <w:p w14:paraId="4E051293"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Strategy Learning</w:t>
      </w:r>
    </w:p>
    <w:p w14:paraId="33A66672" w14:textId="77777777" w:rsidR="005743F8" w:rsidRPr="005743F8" w:rsidRDefault="005743F8" w:rsidP="005743F8">
      <w:r w:rsidRPr="005743F8">
        <w:rPr>
          <w:rFonts w:ascii="MS Gothic" w:eastAsia="MS Gothic" w:hAnsi="MS Gothic" w:cs="MS Gothic" w:hint="eastAsia"/>
        </w:rPr>
        <w:t>├</w:t>
      </w:r>
      <w:r w:rsidRPr="005743F8">
        <w:rPr>
          <w:rFonts w:ascii="Aptos" w:hAnsi="Aptos" w:cs="Aptos"/>
        </w:rPr>
        <w:t>──</w:t>
      </w:r>
      <w:r w:rsidRPr="005743F8">
        <w:t xml:space="preserve"> Decision Learning</w:t>
      </w:r>
    </w:p>
    <w:p w14:paraId="11B5037A" w14:textId="77777777" w:rsidR="005743F8" w:rsidRPr="005743F8" w:rsidRDefault="005743F8" w:rsidP="005743F8">
      <w:r w:rsidRPr="005743F8">
        <w:t>└── Simulation Learning</w:t>
      </w:r>
    </w:p>
    <w:p w14:paraId="68530D8D" w14:textId="77777777" w:rsidR="005743F8" w:rsidRPr="005743F8" w:rsidRDefault="005743F8" w:rsidP="005743F8">
      <w:r w:rsidRPr="005743F8">
        <w:t>Every subsystem contributes to and benefits from the same learning infrastructure.</w:t>
      </w:r>
    </w:p>
    <w:p w14:paraId="553BB6D5" w14:textId="77777777" w:rsidR="005743F8" w:rsidRPr="005743F8" w:rsidRDefault="005743F8" w:rsidP="005743F8">
      <w:r w:rsidRPr="005743F8">
        <w:t>For example:</w:t>
      </w:r>
    </w:p>
    <w:p w14:paraId="6EE1F6B2" w14:textId="77777777" w:rsidR="005743F8" w:rsidRPr="005743F8" w:rsidRDefault="005743F8" w:rsidP="005743F8">
      <w:pPr>
        <w:numPr>
          <w:ilvl w:val="0"/>
          <w:numId w:val="60"/>
        </w:numPr>
      </w:pPr>
      <w:r w:rsidRPr="005743F8">
        <w:t xml:space="preserve">A support incident improves AI recommendations. </w:t>
      </w:r>
    </w:p>
    <w:p w14:paraId="6DC20B63" w14:textId="77777777" w:rsidR="005743F8" w:rsidRPr="005743F8" w:rsidRDefault="005743F8" w:rsidP="005743F8">
      <w:pPr>
        <w:numPr>
          <w:ilvl w:val="0"/>
          <w:numId w:val="60"/>
        </w:numPr>
      </w:pPr>
      <w:r w:rsidRPr="005743F8">
        <w:t xml:space="preserve">Workflow optimizations improve strategic planning. </w:t>
      </w:r>
    </w:p>
    <w:p w14:paraId="483BD791" w14:textId="77777777" w:rsidR="005743F8" w:rsidRPr="005743F8" w:rsidRDefault="005743F8" w:rsidP="005743F8">
      <w:pPr>
        <w:numPr>
          <w:ilvl w:val="0"/>
          <w:numId w:val="60"/>
        </w:numPr>
      </w:pPr>
      <w:r w:rsidRPr="005743F8">
        <w:t xml:space="preserve">Infrastructure failures improve capacity forecasting. </w:t>
      </w:r>
    </w:p>
    <w:p w14:paraId="3AC9A03B" w14:textId="77777777" w:rsidR="005743F8" w:rsidRPr="005743F8" w:rsidRDefault="005743F8" w:rsidP="005743F8">
      <w:pPr>
        <w:numPr>
          <w:ilvl w:val="0"/>
          <w:numId w:val="60"/>
        </w:numPr>
      </w:pPr>
      <w:r w:rsidRPr="005743F8">
        <w:t xml:space="preserve">Executive decisions improve future decision intelligence. </w:t>
      </w:r>
    </w:p>
    <w:p w14:paraId="6414C701" w14:textId="77777777" w:rsidR="005743F8" w:rsidRPr="005743F8" w:rsidRDefault="005743F8" w:rsidP="005743F8">
      <w:r w:rsidRPr="005743F8">
        <w:t>Learning propagates across the entire platform instead of remaining isolated.</w:t>
      </w:r>
    </w:p>
    <w:p w14:paraId="0C236DD3" w14:textId="77777777" w:rsidR="005743F8" w:rsidRPr="005743F8" w:rsidRDefault="005743F8" w:rsidP="005743F8">
      <w:r w:rsidRPr="005743F8">
        <w:pict w14:anchorId="6E997319">
          <v:rect id="_x0000_i3796" style="width:0;height:1.5pt" o:hralign="center" o:hrstd="t" o:hr="t" fillcolor="#a0a0a0" stroked="f"/>
        </w:pict>
      </w:r>
    </w:p>
    <w:p w14:paraId="4638DFD0" w14:textId="77777777" w:rsidR="005743F8" w:rsidRPr="005743F8" w:rsidRDefault="005743F8" w:rsidP="005743F8">
      <w:pPr>
        <w:rPr>
          <w:b/>
          <w:bCs/>
        </w:rPr>
      </w:pPr>
      <w:r w:rsidRPr="005743F8">
        <w:rPr>
          <w:b/>
          <w:bCs/>
        </w:rPr>
        <w:t>One Refinement I'd Make</w:t>
      </w:r>
    </w:p>
    <w:p w14:paraId="0EEF1631" w14:textId="77777777" w:rsidR="005743F8" w:rsidRPr="005743F8" w:rsidRDefault="005743F8" w:rsidP="005743F8">
      <w:r w:rsidRPr="005743F8">
        <w:t xml:space="preserve">I would implement an </w:t>
      </w:r>
      <w:r w:rsidRPr="005743F8">
        <w:rPr>
          <w:b/>
          <w:bCs/>
        </w:rPr>
        <w:t>Enterprise Experience Graph</w:t>
      </w:r>
      <w:r w:rsidRPr="005743F8">
        <w:t>.</w:t>
      </w:r>
    </w:p>
    <w:p w14:paraId="0533114C" w14:textId="77777777" w:rsidR="005743F8" w:rsidRPr="005743F8" w:rsidRDefault="005743F8" w:rsidP="005743F8">
      <w:r w:rsidRPr="005743F8">
        <w:lastRenderedPageBreak/>
        <w:t>Experience</w:t>
      </w:r>
    </w:p>
    <w:p w14:paraId="132B4CA1" w14:textId="77777777" w:rsidR="005743F8" w:rsidRPr="005743F8" w:rsidRDefault="005743F8" w:rsidP="005743F8">
      <w:r w:rsidRPr="005743F8">
        <w:t xml:space="preserve">     │</w:t>
      </w:r>
    </w:p>
    <w:p w14:paraId="7F2782EB"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Context</w:t>
      </w:r>
    </w:p>
    <w:p w14:paraId="29D667AF"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Decision</w:t>
      </w:r>
    </w:p>
    <w:p w14:paraId="21547739"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Action</w:t>
      </w:r>
    </w:p>
    <w:p w14:paraId="406E8698"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Outcome</w:t>
      </w:r>
    </w:p>
    <w:p w14:paraId="6B2E5A98"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Feedback</w:t>
      </w:r>
    </w:p>
    <w:p w14:paraId="6C567034"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Confidence</w:t>
      </w:r>
    </w:p>
    <w:p w14:paraId="4B1B65D0" w14:textId="77777777" w:rsidR="005743F8" w:rsidRPr="005743F8" w:rsidRDefault="005743F8" w:rsidP="005743F8">
      <w:r w:rsidRPr="005743F8">
        <w:t xml:space="preserve">     </w:t>
      </w:r>
      <w:r w:rsidRPr="005743F8">
        <w:rPr>
          <w:rFonts w:ascii="MS Gothic" w:eastAsia="MS Gothic" w:hAnsi="MS Gothic" w:cs="MS Gothic" w:hint="eastAsia"/>
        </w:rPr>
        <w:t>├</w:t>
      </w:r>
      <w:r w:rsidRPr="005743F8">
        <w:rPr>
          <w:rFonts w:ascii="Aptos" w:hAnsi="Aptos" w:cs="Aptos"/>
        </w:rPr>
        <w:t>──</w:t>
      </w:r>
      <w:r w:rsidRPr="005743F8">
        <w:t xml:space="preserve"> Lessons</w:t>
      </w:r>
    </w:p>
    <w:p w14:paraId="751DBE31" w14:textId="77777777" w:rsidR="005743F8" w:rsidRPr="005743F8" w:rsidRDefault="005743F8" w:rsidP="005743F8">
      <w:r w:rsidRPr="005743F8">
        <w:t xml:space="preserve">     └── Best Practice</w:t>
      </w:r>
    </w:p>
    <w:p w14:paraId="111651A5" w14:textId="77777777" w:rsidR="005743F8" w:rsidRPr="005743F8" w:rsidRDefault="005743F8" w:rsidP="005743F8">
      <w:r w:rsidRPr="005743F8">
        <w:t>Instead of simply storing logs or metrics, KoreVity records complete enterprise experiences.</w:t>
      </w:r>
    </w:p>
    <w:p w14:paraId="2046D387" w14:textId="77777777" w:rsidR="005743F8" w:rsidRPr="005743F8" w:rsidRDefault="005743F8" w:rsidP="005743F8">
      <w:r w:rsidRPr="005743F8">
        <w:t>This allows the platform to answer questions such as:</w:t>
      </w:r>
    </w:p>
    <w:p w14:paraId="582D9871" w14:textId="77777777" w:rsidR="005743F8" w:rsidRPr="005743F8" w:rsidRDefault="005743F8" w:rsidP="005743F8">
      <w:pPr>
        <w:numPr>
          <w:ilvl w:val="0"/>
          <w:numId w:val="61"/>
        </w:numPr>
      </w:pPr>
      <w:r w:rsidRPr="005743F8">
        <w:t xml:space="preserve">Which implementation strategy consistently delivers the fastest deployments? </w:t>
      </w:r>
    </w:p>
    <w:p w14:paraId="683DFBF1" w14:textId="77777777" w:rsidR="005743F8" w:rsidRPr="005743F8" w:rsidRDefault="005743F8" w:rsidP="005743F8">
      <w:pPr>
        <w:numPr>
          <w:ilvl w:val="0"/>
          <w:numId w:val="61"/>
        </w:numPr>
      </w:pPr>
      <w:r w:rsidRPr="005743F8">
        <w:t xml:space="preserve">Which onboarding approach produces the highest customer retention? </w:t>
      </w:r>
    </w:p>
    <w:p w14:paraId="2CF74509" w14:textId="77777777" w:rsidR="005743F8" w:rsidRPr="005743F8" w:rsidRDefault="005743F8" w:rsidP="005743F8">
      <w:pPr>
        <w:numPr>
          <w:ilvl w:val="0"/>
          <w:numId w:val="61"/>
        </w:numPr>
      </w:pPr>
      <w:r w:rsidRPr="005743F8">
        <w:t xml:space="preserve">Which executive decisions generated the greatest long-term business value? </w:t>
      </w:r>
    </w:p>
    <w:p w14:paraId="2520471C" w14:textId="77777777" w:rsidR="005743F8" w:rsidRPr="005743F8" w:rsidRDefault="005743F8" w:rsidP="005743F8">
      <w:pPr>
        <w:numPr>
          <w:ilvl w:val="0"/>
          <w:numId w:val="61"/>
        </w:numPr>
      </w:pPr>
      <w:r w:rsidRPr="005743F8">
        <w:t xml:space="preserve">Which AI prompts consistently produce the best outcomes? </w:t>
      </w:r>
    </w:p>
    <w:p w14:paraId="6254B2AB" w14:textId="77777777" w:rsidR="005743F8" w:rsidRPr="005743F8" w:rsidRDefault="005743F8" w:rsidP="005743F8">
      <w:r w:rsidRPr="005743F8">
        <w:t xml:space="preserve">The platform learns not only </w:t>
      </w:r>
      <w:r w:rsidRPr="005743F8">
        <w:rPr>
          <w:b/>
          <w:bCs/>
        </w:rPr>
        <w:t>what happened</w:t>
      </w:r>
      <w:r w:rsidRPr="005743F8">
        <w:t xml:space="preserve">, but </w:t>
      </w:r>
      <w:r w:rsidRPr="005743F8">
        <w:rPr>
          <w:b/>
          <w:bCs/>
        </w:rPr>
        <w:t>why it succeeded or failed</w:t>
      </w:r>
      <w:r w:rsidRPr="005743F8">
        <w:t>, transforming isolated events into reusable organizational expertise.</w:t>
      </w:r>
    </w:p>
    <w:p w14:paraId="66573E7C" w14:textId="77777777" w:rsidR="005743F8" w:rsidRPr="005743F8" w:rsidRDefault="005743F8" w:rsidP="005743F8">
      <w:r w:rsidRPr="005743F8">
        <w:pict w14:anchorId="0FE180E5">
          <v:rect id="_x0000_i3797" style="width:0;height:1.5pt" o:hralign="center" o:hrstd="t" o:hr="t" fillcolor="#a0a0a0" stroked="f"/>
        </w:pict>
      </w:r>
    </w:p>
    <w:p w14:paraId="3C04F842" w14:textId="77777777" w:rsidR="005743F8" w:rsidRPr="005743F8" w:rsidRDefault="005743F8" w:rsidP="005743F8">
      <w:pPr>
        <w:rPr>
          <w:b/>
          <w:bCs/>
        </w:rPr>
      </w:pPr>
      <w:r w:rsidRPr="005743F8">
        <w:rPr>
          <w:b/>
          <w:bCs/>
        </w:rPr>
        <w:t>My Recommendation</w:t>
      </w:r>
    </w:p>
    <w:p w14:paraId="25B4D452" w14:textId="77777777" w:rsidR="005743F8" w:rsidRPr="005743F8" w:rsidRDefault="005743F8" w:rsidP="005743F8">
      <w:r w:rsidRPr="005743F8">
        <w:t xml:space="preserve">The next component should be </w:t>
      </w:r>
      <w:r w:rsidRPr="005743F8">
        <w:rPr>
          <w:b/>
          <w:bCs/>
        </w:rPr>
        <w:t>Enterprise Intelligence API</w:t>
      </w:r>
      <w:r w:rsidRPr="005743F8">
        <w:t>.</w:t>
      </w:r>
    </w:p>
    <w:p w14:paraId="25420730" w14:textId="77777777" w:rsidR="005743F8" w:rsidRPr="005743F8" w:rsidRDefault="005743F8" w:rsidP="005743F8">
      <w:r w:rsidRPr="005743F8">
        <w:t>Why?</w:t>
      </w:r>
    </w:p>
    <w:p w14:paraId="711A7528" w14:textId="77777777" w:rsidR="005743F8" w:rsidRPr="005743F8" w:rsidRDefault="005743F8" w:rsidP="005743F8">
      <w:r w:rsidRPr="005743F8">
        <w:t>Everything built in Phase 16 is currently an internal capability.</w:t>
      </w:r>
    </w:p>
    <w:p w14:paraId="1F0D6CA1" w14:textId="77777777" w:rsidR="005743F8" w:rsidRPr="005743F8" w:rsidRDefault="005743F8" w:rsidP="005743F8">
      <w:r w:rsidRPr="005743F8">
        <w:t>The Enterprise Intelligence API exposes these capabilities as governed enterprise services.</w:t>
      </w:r>
    </w:p>
    <w:p w14:paraId="610D21F2" w14:textId="77777777" w:rsidR="005743F8" w:rsidRPr="005743F8" w:rsidRDefault="005743F8" w:rsidP="005743F8">
      <w:r w:rsidRPr="005743F8">
        <w:t>It will provide secure APIs for:</w:t>
      </w:r>
    </w:p>
    <w:p w14:paraId="4FDC295D" w14:textId="77777777" w:rsidR="005743F8" w:rsidRPr="005743F8" w:rsidRDefault="005743F8" w:rsidP="005743F8">
      <w:pPr>
        <w:numPr>
          <w:ilvl w:val="0"/>
          <w:numId w:val="62"/>
        </w:numPr>
      </w:pPr>
      <w:r w:rsidRPr="005743F8">
        <w:t xml:space="preserve">Knowledge Graph queries </w:t>
      </w:r>
    </w:p>
    <w:p w14:paraId="4C2BB691" w14:textId="77777777" w:rsidR="005743F8" w:rsidRPr="005743F8" w:rsidRDefault="005743F8" w:rsidP="005743F8">
      <w:pPr>
        <w:numPr>
          <w:ilvl w:val="0"/>
          <w:numId w:val="62"/>
        </w:numPr>
      </w:pPr>
      <w:r w:rsidRPr="005743F8">
        <w:t xml:space="preserve">Decision Intelligence </w:t>
      </w:r>
    </w:p>
    <w:p w14:paraId="4407B417" w14:textId="77777777" w:rsidR="005743F8" w:rsidRPr="005743F8" w:rsidRDefault="005743F8" w:rsidP="005743F8">
      <w:pPr>
        <w:numPr>
          <w:ilvl w:val="0"/>
          <w:numId w:val="62"/>
        </w:numPr>
      </w:pPr>
      <w:r w:rsidRPr="005743F8">
        <w:lastRenderedPageBreak/>
        <w:t xml:space="preserve">Predictive Analytics </w:t>
      </w:r>
    </w:p>
    <w:p w14:paraId="7694A0E8" w14:textId="77777777" w:rsidR="005743F8" w:rsidRPr="005743F8" w:rsidRDefault="005743F8" w:rsidP="005743F8">
      <w:pPr>
        <w:numPr>
          <w:ilvl w:val="0"/>
          <w:numId w:val="62"/>
        </w:numPr>
      </w:pPr>
      <w:r w:rsidRPr="005743F8">
        <w:t xml:space="preserve">Recommendations </w:t>
      </w:r>
    </w:p>
    <w:p w14:paraId="3EEDDA38" w14:textId="77777777" w:rsidR="005743F8" w:rsidRPr="005743F8" w:rsidRDefault="005743F8" w:rsidP="005743F8">
      <w:pPr>
        <w:numPr>
          <w:ilvl w:val="0"/>
          <w:numId w:val="62"/>
        </w:numPr>
      </w:pPr>
      <w:r w:rsidRPr="005743F8">
        <w:t xml:space="preserve">Business Intelligence </w:t>
      </w:r>
    </w:p>
    <w:p w14:paraId="45D96C96" w14:textId="77777777" w:rsidR="005743F8" w:rsidRPr="005743F8" w:rsidRDefault="005743F8" w:rsidP="005743F8">
      <w:pPr>
        <w:numPr>
          <w:ilvl w:val="0"/>
          <w:numId w:val="62"/>
        </w:numPr>
      </w:pPr>
      <w:r w:rsidRPr="005743F8">
        <w:t xml:space="preserve">Simulations </w:t>
      </w:r>
    </w:p>
    <w:p w14:paraId="412792F4" w14:textId="77777777" w:rsidR="005743F8" w:rsidRPr="005743F8" w:rsidRDefault="005743F8" w:rsidP="005743F8">
      <w:pPr>
        <w:numPr>
          <w:ilvl w:val="0"/>
          <w:numId w:val="62"/>
        </w:numPr>
      </w:pPr>
      <w:r w:rsidRPr="005743F8">
        <w:t xml:space="preserve">Scenario Planning </w:t>
      </w:r>
    </w:p>
    <w:p w14:paraId="263D7A07" w14:textId="77777777" w:rsidR="005743F8" w:rsidRPr="005743F8" w:rsidRDefault="005743F8" w:rsidP="005743F8">
      <w:pPr>
        <w:numPr>
          <w:ilvl w:val="0"/>
          <w:numId w:val="62"/>
        </w:numPr>
      </w:pPr>
      <w:r w:rsidRPr="005743F8">
        <w:t xml:space="preserve">Strategic Planning </w:t>
      </w:r>
    </w:p>
    <w:p w14:paraId="1F7F1ACA" w14:textId="77777777" w:rsidR="005743F8" w:rsidRPr="005743F8" w:rsidRDefault="005743F8" w:rsidP="005743F8">
      <w:pPr>
        <w:numPr>
          <w:ilvl w:val="0"/>
          <w:numId w:val="62"/>
        </w:numPr>
      </w:pPr>
      <w:r w:rsidRPr="005743F8">
        <w:t xml:space="preserve">Continuous Learning insights </w:t>
      </w:r>
    </w:p>
    <w:p w14:paraId="6A336C5B" w14:textId="77777777" w:rsidR="005743F8" w:rsidRPr="005743F8" w:rsidRDefault="005743F8" w:rsidP="005743F8">
      <w:pPr>
        <w:numPr>
          <w:ilvl w:val="0"/>
          <w:numId w:val="62"/>
        </w:numPr>
      </w:pPr>
      <w:r w:rsidRPr="005743F8">
        <w:t xml:space="preserve">Executive intelligence </w:t>
      </w:r>
    </w:p>
    <w:p w14:paraId="51D0C902" w14:textId="77777777" w:rsidR="005743F8" w:rsidRPr="005743F8" w:rsidRDefault="005743F8" w:rsidP="005743F8">
      <w:r w:rsidRPr="005743F8">
        <w:t>This allows every application, workflow, AI agent, external integration, and future KoreVity module to consume the same enterprise intelligence consistently, making intelligence a reusable platform capability rather than functionality locked inside individual features.</w:t>
      </w:r>
    </w:p>
    <w:p w14:paraId="579BCE4B" w14:textId="77777777" w:rsidR="006B0FD0" w:rsidRDefault="006B0FD0"/>
    <w:p w14:paraId="1CF8D2A9" w14:textId="77777777" w:rsidR="005743F8" w:rsidRDefault="005743F8"/>
    <w:p w14:paraId="409C2667" w14:textId="77777777" w:rsidR="005743F8" w:rsidRDefault="005743F8"/>
    <w:p w14:paraId="7EDBFC2C" w14:textId="77777777" w:rsidR="000D1156" w:rsidRPr="000D1156" w:rsidRDefault="000D1156" w:rsidP="000D1156">
      <w:r w:rsidRPr="000D1156">
        <w:t>Excellent.</w:t>
      </w:r>
    </w:p>
    <w:p w14:paraId="5866216A" w14:textId="77777777" w:rsidR="000D1156" w:rsidRPr="000D1156" w:rsidRDefault="000D1156" w:rsidP="000D1156">
      <w:r w:rsidRPr="000D1156">
        <w:t xml:space="preserve">This component is what transforms KoreVity from an intelligent application into an </w:t>
      </w:r>
      <w:r w:rsidRPr="000D1156">
        <w:rPr>
          <w:b/>
          <w:bCs/>
        </w:rPr>
        <w:t>Enterprise Intelligence Platform</w:t>
      </w:r>
      <w:r w:rsidRPr="000D1156">
        <w:t>.</w:t>
      </w:r>
    </w:p>
    <w:p w14:paraId="611CBC0B" w14:textId="77777777" w:rsidR="000D1156" w:rsidRPr="000D1156" w:rsidRDefault="000D1156" w:rsidP="000D1156">
      <w:r w:rsidRPr="000D1156">
        <w:t>Everything we've built so far:</w:t>
      </w:r>
    </w:p>
    <w:p w14:paraId="2666D85A" w14:textId="77777777" w:rsidR="000D1156" w:rsidRPr="000D1156" w:rsidRDefault="000D1156" w:rsidP="000D1156">
      <w:pPr>
        <w:numPr>
          <w:ilvl w:val="0"/>
          <w:numId w:val="63"/>
        </w:numPr>
      </w:pPr>
      <w:r w:rsidRPr="000D1156">
        <w:t xml:space="preserve">Knowledge Graph </w:t>
      </w:r>
    </w:p>
    <w:p w14:paraId="5286ACD1" w14:textId="77777777" w:rsidR="000D1156" w:rsidRPr="000D1156" w:rsidRDefault="000D1156" w:rsidP="000D1156">
      <w:pPr>
        <w:numPr>
          <w:ilvl w:val="0"/>
          <w:numId w:val="63"/>
        </w:numPr>
      </w:pPr>
      <w:r w:rsidRPr="000D1156">
        <w:t xml:space="preserve">Decision Intelligence </w:t>
      </w:r>
    </w:p>
    <w:p w14:paraId="13A0A9A4" w14:textId="77777777" w:rsidR="000D1156" w:rsidRPr="000D1156" w:rsidRDefault="000D1156" w:rsidP="000D1156">
      <w:pPr>
        <w:numPr>
          <w:ilvl w:val="0"/>
          <w:numId w:val="63"/>
        </w:numPr>
      </w:pPr>
      <w:r w:rsidRPr="000D1156">
        <w:t xml:space="preserve">Predictive Analytics </w:t>
      </w:r>
    </w:p>
    <w:p w14:paraId="1598B8A5" w14:textId="77777777" w:rsidR="000D1156" w:rsidRPr="000D1156" w:rsidRDefault="000D1156" w:rsidP="000D1156">
      <w:pPr>
        <w:numPr>
          <w:ilvl w:val="0"/>
          <w:numId w:val="63"/>
        </w:numPr>
      </w:pPr>
      <w:r w:rsidRPr="000D1156">
        <w:t xml:space="preserve">Recommendation Engine </w:t>
      </w:r>
    </w:p>
    <w:p w14:paraId="1EF05109" w14:textId="77777777" w:rsidR="000D1156" w:rsidRPr="000D1156" w:rsidRDefault="000D1156" w:rsidP="000D1156">
      <w:pPr>
        <w:numPr>
          <w:ilvl w:val="0"/>
          <w:numId w:val="63"/>
        </w:numPr>
      </w:pPr>
      <w:r w:rsidRPr="000D1156">
        <w:t xml:space="preserve">Business Intelligence </w:t>
      </w:r>
    </w:p>
    <w:p w14:paraId="04617780" w14:textId="77777777" w:rsidR="000D1156" w:rsidRPr="000D1156" w:rsidRDefault="000D1156" w:rsidP="000D1156">
      <w:pPr>
        <w:numPr>
          <w:ilvl w:val="0"/>
          <w:numId w:val="63"/>
        </w:numPr>
      </w:pPr>
      <w:r w:rsidRPr="000D1156">
        <w:t xml:space="preserve">Digital Twin </w:t>
      </w:r>
    </w:p>
    <w:p w14:paraId="2A3229F1" w14:textId="77777777" w:rsidR="000D1156" w:rsidRPr="000D1156" w:rsidRDefault="000D1156" w:rsidP="000D1156">
      <w:pPr>
        <w:numPr>
          <w:ilvl w:val="0"/>
          <w:numId w:val="63"/>
        </w:numPr>
      </w:pPr>
      <w:r w:rsidRPr="000D1156">
        <w:t xml:space="preserve">Simulation Engine </w:t>
      </w:r>
    </w:p>
    <w:p w14:paraId="617FBE1E" w14:textId="77777777" w:rsidR="000D1156" w:rsidRPr="000D1156" w:rsidRDefault="000D1156" w:rsidP="000D1156">
      <w:pPr>
        <w:numPr>
          <w:ilvl w:val="0"/>
          <w:numId w:val="63"/>
        </w:numPr>
      </w:pPr>
      <w:r w:rsidRPr="000D1156">
        <w:t xml:space="preserve">Strategic Intelligence </w:t>
      </w:r>
    </w:p>
    <w:p w14:paraId="7CAD6E3F" w14:textId="77777777" w:rsidR="000D1156" w:rsidRPr="000D1156" w:rsidRDefault="000D1156" w:rsidP="000D1156">
      <w:r w:rsidRPr="000D1156">
        <w:t>is currently internal.</w:t>
      </w:r>
    </w:p>
    <w:p w14:paraId="246B4F90" w14:textId="77777777" w:rsidR="000D1156" w:rsidRPr="000D1156" w:rsidRDefault="000D1156" w:rsidP="000D1156">
      <w:r w:rsidRPr="000D1156">
        <w:t>The Enterprise Intelligence API makes every one of those capabilities available to:</w:t>
      </w:r>
    </w:p>
    <w:p w14:paraId="43D817B6" w14:textId="77777777" w:rsidR="000D1156" w:rsidRPr="000D1156" w:rsidRDefault="000D1156" w:rsidP="000D1156">
      <w:pPr>
        <w:numPr>
          <w:ilvl w:val="0"/>
          <w:numId w:val="64"/>
        </w:numPr>
      </w:pPr>
      <w:r w:rsidRPr="000D1156">
        <w:lastRenderedPageBreak/>
        <w:t xml:space="preserve">Applications </w:t>
      </w:r>
    </w:p>
    <w:p w14:paraId="54127722" w14:textId="77777777" w:rsidR="000D1156" w:rsidRPr="000D1156" w:rsidRDefault="000D1156" w:rsidP="000D1156">
      <w:pPr>
        <w:numPr>
          <w:ilvl w:val="0"/>
          <w:numId w:val="64"/>
        </w:numPr>
      </w:pPr>
      <w:r w:rsidRPr="000D1156">
        <w:t xml:space="preserve">AI Agents </w:t>
      </w:r>
    </w:p>
    <w:p w14:paraId="63714145" w14:textId="77777777" w:rsidR="000D1156" w:rsidRPr="000D1156" w:rsidRDefault="000D1156" w:rsidP="000D1156">
      <w:pPr>
        <w:numPr>
          <w:ilvl w:val="0"/>
          <w:numId w:val="64"/>
        </w:numPr>
      </w:pPr>
      <w:r w:rsidRPr="000D1156">
        <w:t xml:space="preserve">Workflows </w:t>
      </w:r>
    </w:p>
    <w:p w14:paraId="0AE1DFD1" w14:textId="77777777" w:rsidR="000D1156" w:rsidRPr="000D1156" w:rsidRDefault="000D1156" w:rsidP="000D1156">
      <w:pPr>
        <w:numPr>
          <w:ilvl w:val="0"/>
          <w:numId w:val="64"/>
        </w:numPr>
      </w:pPr>
      <w:r w:rsidRPr="000D1156">
        <w:t xml:space="preserve">Mobile Apps </w:t>
      </w:r>
    </w:p>
    <w:p w14:paraId="1654100C" w14:textId="77777777" w:rsidR="000D1156" w:rsidRPr="000D1156" w:rsidRDefault="000D1156" w:rsidP="000D1156">
      <w:pPr>
        <w:numPr>
          <w:ilvl w:val="0"/>
          <w:numId w:val="64"/>
        </w:numPr>
      </w:pPr>
      <w:r w:rsidRPr="000D1156">
        <w:t xml:space="preserve">Third-party Integrations </w:t>
      </w:r>
    </w:p>
    <w:p w14:paraId="31F85BE6" w14:textId="77777777" w:rsidR="000D1156" w:rsidRPr="000D1156" w:rsidRDefault="000D1156" w:rsidP="000D1156">
      <w:pPr>
        <w:numPr>
          <w:ilvl w:val="0"/>
          <w:numId w:val="64"/>
        </w:numPr>
      </w:pPr>
      <w:r w:rsidRPr="000D1156">
        <w:t xml:space="preserve">Future KoreVity modules </w:t>
      </w:r>
    </w:p>
    <w:p w14:paraId="1FEA6198" w14:textId="77777777" w:rsidR="000D1156" w:rsidRPr="000D1156" w:rsidRDefault="000D1156" w:rsidP="000D1156">
      <w:r w:rsidRPr="000D1156">
        <w:t>Intelligence becomes infrastructure.</w:t>
      </w:r>
    </w:p>
    <w:p w14:paraId="7DAED24A" w14:textId="77777777" w:rsidR="000D1156" w:rsidRPr="000D1156" w:rsidRDefault="000D1156" w:rsidP="000D1156">
      <w:r w:rsidRPr="000D1156">
        <w:pict w14:anchorId="5846C8A6">
          <v:rect id="_x0000_i3981" style="width:0;height:1.5pt" o:hralign="center" o:hrstd="t" o:hr="t" fillcolor="#a0a0a0" stroked="f"/>
        </w:pict>
      </w:r>
    </w:p>
    <w:p w14:paraId="36C66B6D" w14:textId="77777777" w:rsidR="000D1156" w:rsidRPr="000D1156" w:rsidRDefault="000D1156" w:rsidP="000D1156">
      <w:pPr>
        <w:rPr>
          <w:b/>
          <w:bCs/>
        </w:rPr>
      </w:pPr>
      <w:r w:rsidRPr="000D1156">
        <w:rPr>
          <w:b/>
          <w:bCs/>
        </w:rPr>
        <w:t>Phase 16 — Enterprise Intelligence &amp; Decision Systems</w:t>
      </w:r>
    </w:p>
    <w:p w14:paraId="751408E4" w14:textId="77777777" w:rsidR="000D1156" w:rsidRPr="000D1156" w:rsidRDefault="000D1156" w:rsidP="000D1156">
      <w:pPr>
        <w:rPr>
          <w:b/>
          <w:bCs/>
        </w:rPr>
      </w:pPr>
      <w:r w:rsidRPr="000D1156">
        <w:rPr>
          <w:b/>
          <w:bCs/>
        </w:rPr>
        <w:t>Component 14 — Enterprise Intelligence API</w:t>
      </w:r>
    </w:p>
    <w:p w14:paraId="1CA5F9EF" w14:textId="77777777" w:rsidR="000D1156" w:rsidRPr="000D1156" w:rsidRDefault="000D1156" w:rsidP="000D1156">
      <w:r w:rsidRPr="000D1156">
        <w:pict w14:anchorId="2E8C71CE">
          <v:rect id="_x0000_i3982" style="width:0;height:1.5pt" o:hralign="center" o:hrstd="t" o:hr="t" fillcolor="#a0a0a0" stroked="f"/>
        </w:pict>
      </w:r>
    </w:p>
    <w:p w14:paraId="2671F6E7" w14:textId="77777777" w:rsidR="000D1156" w:rsidRPr="000D1156" w:rsidRDefault="000D1156" w:rsidP="000D1156">
      <w:pPr>
        <w:rPr>
          <w:b/>
          <w:bCs/>
        </w:rPr>
      </w:pPr>
      <w:r w:rsidRPr="000D1156">
        <w:rPr>
          <w:b/>
          <w:bCs/>
        </w:rPr>
        <w:t>First Principle</w:t>
      </w:r>
    </w:p>
    <w:p w14:paraId="7D19D4C8" w14:textId="77777777" w:rsidR="000D1156" w:rsidRPr="000D1156" w:rsidRDefault="000D1156" w:rsidP="000D1156">
      <w:r w:rsidRPr="000D1156">
        <w:t>Intelligence should never be locked inside one application.</w:t>
      </w:r>
    </w:p>
    <w:p w14:paraId="6304E6D4" w14:textId="77777777" w:rsidR="000D1156" w:rsidRPr="000D1156" w:rsidRDefault="000D1156" w:rsidP="000D1156">
      <w:r w:rsidRPr="000D1156">
        <w:t>It should be consumable from anywhere.</w:t>
      </w:r>
    </w:p>
    <w:p w14:paraId="4E183BB1" w14:textId="77777777" w:rsidR="000D1156" w:rsidRPr="000D1156" w:rsidRDefault="000D1156" w:rsidP="000D1156">
      <w:r w:rsidRPr="000D1156">
        <w:t>The Intelligence API turns enterprise intelligence into reusable platform services.</w:t>
      </w:r>
    </w:p>
    <w:p w14:paraId="12B6C5A1" w14:textId="77777777" w:rsidR="000D1156" w:rsidRPr="000D1156" w:rsidRDefault="000D1156" w:rsidP="000D1156">
      <w:r w:rsidRPr="000D1156">
        <w:pict w14:anchorId="5CF6BC15">
          <v:rect id="_x0000_i3983" style="width:0;height:1.5pt" o:hralign="center" o:hrstd="t" o:hr="t" fillcolor="#a0a0a0" stroked="f"/>
        </w:pict>
      </w:r>
    </w:p>
    <w:p w14:paraId="08C85A2E" w14:textId="77777777" w:rsidR="000D1156" w:rsidRPr="000D1156" w:rsidRDefault="000D1156" w:rsidP="000D1156">
      <w:r w:rsidRPr="000D1156">
        <w:t>Enterprise Intelligence</w:t>
      </w:r>
    </w:p>
    <w:p w14:paraId="09383C07" w14:textId="77777777" w:rsidR="000D1156" w:rsidRPr="000D1156" w:rsidRDefault="000D1156" w:rsidP="000D1156"/>
    <w:p w14:paraId="4D639D8D" w14:textId="77777777" w:rsidR="000D1156" w:rsidRPr="000D1156" w:rsidRDefault="000D1156" w:rsidP="000D1156">
      <w:r w:rsidRPr="000D1156">
        <w:t>↓</w:t>
      </w:r>
    </w:p>
    <w:p w14:paraId="01A00F3B" w14:textId="77777777" w:rsidR="000D1156" w:rsidRPr="000D1156" w:rsidRDefault="000D1156" w:rsidP="000D1156"/>
    <w:p w14:paraId="7474F836" w14:textId="77777777" w:rsidR="000D1156" w:rsidRPr="000D1156" w:rsidRDefault="000D1156" w:rsidP="000D1156">
      <w:r w:rsidRPr="000D1156">
        <w:t>API Layer</w:t>
      </w:r>
    </w:p>
    <w:p w14:paraId="46632F25" w14:textId="77777777" w:rsidR="000D1156" w:rsidRPr="000D1156" w:rsidRDefault="000D1156" w:rsidP="000D1156"/>
    <w:p w14:paraId="661489A9" w14:textId="77777777" w:rsidR="000D1156" w:rsidRPr="000D1156" w:rsidRDefault="000D1156" w:rsidP="000D1156">
      <w:r w:rsidRPr="000D1156">
        <w:t>↓</w:t>
      </w:r>
    </w:p>
    <w:p w14:paraId="3CF215D3" w14:textId="77777777" w:rsidR="000D1156" w:rsidRPr="000D1156" w:rsidRDefault="000D1156" w:rsidP="000D1156"/>
    <w:p w14:paraId="2E3C1C0A" w14:textId="77777777" w:rsidR="000D1156" w:rsidRPr="000D1156" w:rsidRDefault="000D1156" w:rsidP="000D1156">
      <w:r w:rsidRPr="000D1156">
        <w:t>Applications</w:t>
      </w:r>
    </w:p>
    <w:p w14:paraId="530C840C" w14:textId="77777777" w:rsidR="000D1156" w:rsidRPr="000D1156" w:rsidRDefault="000D1156" w:rsidP="000D1156"/>
    <w:p w14:paraId="2232A717" w14:textId="77777777" w:rsidR="000D1156" w:rsidRPr="000D1156" w:rsidRDefault="000D1156" w:rsidP="000D1156">
      <w:r w:rsidRPr="000D1156">
        <w:t>↓</w:t>
      </w:r>
    </w:p>
    <w:p w14:paraId="0C40D1F5" w14:textId="77777777" w:rsidR="000D1156" w:rsidRPr="000D1156" w:rsidRDefault="000D1156" w:rsidP="000D1156"/>
    <w:p w14:paraId="2DC36B1D" w14:textId="77777777" w:rsidR="000D1156" w:rsidRPr="000D1156" w:rsidRDefault="000D1156" w:rsidP="000D1156">
      <w:r w:rsidRPr="000D1156">
        <w:lastRenderedPageBreak/>
        <w:t>Users &amp; AI</w:t>
      </w:r>
    </w:p>
    <w:p w14:paraId="3CF0F979" w14:textId="77777777" w:rsidR="000D1156" w:rsidRPr="000D1156" w:rsidRDefault="000D1156" w:rsidP="000D1156">
      <w:r w:rsidRPr="000D1156">
        <w:t>Intelligence becomes a platform capability.</w:t>
      </w:r>
    </w:p>
    <w:p w14:paraId="039F6ACE" w14:textId="77777777" w:rsidR="000D1156" w:rsidRPr="000D1156" w:rsidRDefault="000D1156" w:rsidP="000D1156">
      <w:r w:rsidRPr="000D1156">
        <w:pict w14:anchorId="009A6014">
          <v:rect id="_x0000_i3984" style="width:0;height:1.5pt" o:hralign="center" o:hrstd="t" o:hr="t" fillcolor="#a0a0a0" stroked="f"/>
        </w:pict>
      </w:r>
    </w:p>
    <w:p w14:paraId="15D11E21" w14:textId="77777777" w:rsidR="000D1156" w:rsidRPr="000D1156" w:rsidRDefault="000D1156" w:rsidP="000D1156">
      <w:pPr>
        <w:rPr>
          <w:b/>
          <w:bCs/>
        </w:rPr>
      </w:pPr>
      <w:r w:rsidRPr="000D1156">
        <w:rPr>
          <w:b/>
          <w:bCs/>
        </w:rPr>
        <w:t>KoreVity Definition</w:t>
      </w:r>
    </w:p>
    <w:p w14:paraId="127DA1CC" w14:textId="77777777" w:rsidR="000D1156" w:rsidRPr="000D1156" w:rsidRDefault="000D1156" w:rsidP="000D1156">
      <w:r w:rsidRPr="000D1156">
        <w:rPr>
          <w:b/>
          <w:bCs/>
        </w:rPr>
        <w:t>The Enterprise Intelligence API is the governed service layer that securely exposes enterprise knowledge, predictions, recommendations, reasoning, simulations, strategic insights, analytics, and learning capabilities as reusable APIs for applications, AI agents, workflows, integrations, and enterprise services.</w:t>
      </w:r>
    </w:p>
    <w:p w14:paraId="78B4BF5C" w14:textId="77777777" w:rsidR="000D1156" w:rsidRPr="000D1156" w:rsidRDefault="000D1156" w:rsidP="000D1156">
      <w:r w:rsidRPr="000D1156">
        <w:pict w14:anchorId="3D6488B4">
          <v:rect id="_x0000_i3985" style="width:0;height:1.5pt" o:hralign="center" o:hrstd="t" o:hr="t" fillcolor="#a0a0a0" stroked="f"/>
        </w:pict>
      </w:r>
    </w:p>
    <w:p w14:paraId="491E2BBA" w14:textId="77777777" w:rsidR="000D1156" w:rsidRPr="000D1156" w:rsidRDefault="000D1156" w:rsidP="000D1156">
      <w:pPr>
        <w:rPr>
          <w:b/>
          <w:bCs/>
        </w:rPr>
      </w:pPr>
      <w:r w:rsidRPr="000D1156">
        <w:rPr>
          <w:b/>
          <w:bCs/>
        </w:rPr>
        <w:t>Why It Exists</w:t>
      </w:r>
    </w:p>
    <w:p w14:paraId="2580496D" w14:textId="77777777" w:rsidR="000D1156" w:rsidRPr="000D1156" w:rsidRDefault="000D1156" w:rsidP="000D1156">
      <w:r w:rsidRPr="000D1156">
        <w:t>Without an Intelligence API.</w:t>
      </w:r>
    </w:p>
    <w:p w14:paraId="458D9FAE" w14:textId="77777777" w:rsidR="000D1156" w:rsidRPr="000D1156" w:rsidRDefault="000D1156" w:rsidP="000D1156">
      <w:r w:rsidRPr="000D1156">
        <w:t>Application A</w:t>
      </w:r>
    </w:p>
    <w:p w14:paraId="6533C22E" w14:textId="77777777" w:rsidR="000D1156" w:rsidRPr="000D1156" w:rsidRDefault="000D1156" w:rsidP="000D1156"/>
    <w:p w14:paraId="0DAD551A" w14:textId="77777777" w:rsidR="000D1156" w:rsidRPr="000D1156" w:rsidRDefault="000D1156" w:rsidP="000D1156">
      <w:r w:rsidRPr="000D1156">
        <w:t>Application B</w:t>
      </w:r>
    </w:p>
    <w:p w14:paraId="4DA6799F" w14:textId="77777777" w:rsidR="000D1156" w:rsidRPr="000D1156" w:rsidRDefault="000D1156" w:rsidP="000D1156"/>
    <w:p w14:paraId="0694A4ED" w14:textId="77777777" w:rsidR="000D1156" w:rsidRPr="000D1156" w:rsidRDefault="000D1156" w:rsidP="000D1156">
      <w:r w:rsidRPr="000D1156">
        <w:t>Application C</w:t>
      </w:r>
    </w:p>
    <w:p w14:paraId="0F87DB9D" w14:textId="77777777" w:rsidR="000D1156" w:rsidRPr="000D1156" w:rsidRDefault="000D1156" w:rsidP="000D1156"/>
    <w:p w14:paraId="6A00BC65" w14:textId="77777777" w:rsidR="000D1156" w:rsidRPr="000D1156" w:rsidRDefault="000D1156" w:rsidP="000D1156">
      <w:r w:rsidRPr="000D1156">
        <w:t>↓</w:t>
      </w:r>
    </w:p>
    <w:p w14:paraId="39486EE5" w14:textId="77777777" w:rsidR="000D1156" w:rsidRPr="000D1156" w:rsidRDefault="000D1156" w:rsidP="000D1156"/>
    <w:p w14:paraId="2AD318DD" w14:textId="77777777" w:rsidR="000D1156" w:rsidRPr="000D1156" w:rsidRDefault="000D1156" w:rsidP="000D1156">
      <w:r w:rsidRPr="000D1156">
        <w:t>Duplicate Intelligence</w:t>
      </w:r>
    </w:p>
    <w:p w14:paraId="7F6DAFAC" w14:textId="77777777" w:rsidR="000D1156" w:rsidRPr="000D1156" w:rsidRDefault="000D1156" w:rsidP="000D1156">
      <w:r w:rsidRPr="000D1156">
        <w:t>Fragmentation.</w:t>
      </w:r>
    </w:p>
    <w:p w14:paraId="2DF94E13" w14:textId="77777777" w:rsidR="000D1156" w:rsidRPr="000D1156" w:rsidRDefault="000D1156" w:rsidP="000D1156">
      <w:r w:rsidRPr="000D1156">
        <w:pict w14:anchorId="54DD2606">
          <v:rect id="_x0000_i3986" style="width:0;height:1.5pt" o:hralign="center" o:hrstd="t" o:hr="t" fillcolor="#a0a0a0" stroked="f"/>
        </w:pict>
      </w:r>
    </w:p>
    <w:p w14:paraId="5034FAA7" w14:textId="77777777" w:rsidR="000D1156" w:rsidRPr="000D1156" w:rsidRDefault="000D1156" w:rsidP="000D1156">
      <w:r w:rsidRPr="000D1156">
        <w:t>With an Intelligence API.</w:t>
      </w:r>
    </w:p>
    <w:p w14:paraId="1B80CB03" w14:textId="77777777" w:rsidR="000D1156" w:rsidRPr="000D1156" w:rsidRDefault="000D1156" w:rsidP="000D1156">
      <w:r w:rsidRPr="000D1156">
        <w:t>Enterprise Intelligence</w:t>
      </w:r>
    </w:p>
    <w:p w14:paraId="36F8EC9C" w14:textId="77777777" w:rsidR="000D1156" w:rsidRPr="000D1156" w:rsidRDefault="000D1156" w:rsidP="000D1156"/>
    <w:p w14:paraId="0699F132" w14:textId="77777777" w:rsidR="000D1156" w:rsidRPr="000D1156" w:rsidRDefault="000D1156" w:rsidP="000D1156">
      <w:r w:rsidRPr="000D1156">
        <w:t>↓</w:t>
      </w:r>
    </w:p>
    <w:p w14:paraId="5AC6BA71" w14:textId="77777777" w:rsidR="000D1156" w:rsidRPr="000D1156" w:rsidRDefault="000D1156" w:rsidP="000D1156"/>
    <w:p w14:paraId="14EB727F" w14:textId="77777777" w:rsidR="000D1156" w:rsidRPr="000D1156" w:rsidRDefault="000D1156" w:rsidP="000D1156">
      <w:r w:rsidRPr="000D1156">
        <w:t>Unified API</w:t>
      </w:r>
    </w:p>
    <w:p w14:paraId="279425C4" w14:textId="77777777" w:rsidR="000D1156" w:rsidRPr="000D1156" w:rsidRDefault="000D1156" w:rsidP="000D1156"/>
    <w:p w14:paraId="79798972" w14:textId="77777777" w:rsidR="000D1156" w:rsidRPr="000D1156" w:rsidRDefault="000D1156" w:rsidP="000D1156">
      <w:r w:rsidRPr="000D1156">
        <w:lastRenderedPageBreak/>
        <w:t>↓</w:t>
      </w:r>
    </w:p>
    <w:p w14:paraId="469AD1ED" w14:textId="77777777" w:rsidR="000D1156" w:rsidRPr="000D1156" w:rsidRDefault="000D1156" w:rsidP="000D1156"/>
    <w:p w14:paraId="3C744026" w14:textId="77777777" w:rsidR="000D1156" w:rsidRPr="000D1156" w:rsidRDefault="000D1156" w:rsidP="000D1156">
      <w:r w:rsidRPr="000D1156">
        <w:t>Every Consumer</w:t>
      </w:r>
    </w:p>
    <w:p w14:paraId="52CDBD7B" w14:textId="77777777" w:rsidR="000D1156" w:rsidRPr="000D1156" w:rsidRDefault="000D1156" w:rsidP="000D1156">
      <w:r w:rsidRPr="000D1156">
        <w:t>Single source of intelligence.</w:t>
      </w:r>
    </w:p>
    <w:p w14:paraId="39EB030E" w14:textId="77777777" w:rsidR="000D1156" w:rsidRPr="000D1156" w:rsidRDefault="000D1156" w:rsidP="000D1156">
      <w:r w:rsidRPr="000D1156">
        <w:pict w14:anchorId="4308A82B">
          <v:rect id="_x0000_i3987" style="width:0;height:1.5pt" o:hralign="center" o:hrstd="t" o:hr="t" fillcolor="#a0a0a0" stroked="f"/>
        </w:pict>
      </w:r>
    </w:p>
    <w:p w14:paraId="07E11518" w14:textId="77777777" w:rsidR="000D1156" w:rsidRPr="000D1156" w:rsidRDefault="000D1156" w:rsidP="000D1156">
      <w:pPr>
        <w:rPr>
          <w:b/>
          <w:bCs/>
        </w:rPr>
      </w:pPr>
      <w:r w:rsidRPr="000D1156">
        <w:rPr>
          <w:b/>
          <w:bCs/>
        </w:rPr>
        <w:t>API Architecture</w:t>
      </w:r>
    </w:p>
    <w:p w14:paraId="60F2E780" w14:textId="77777777" w:rsidR="000D1156" w:rsidRPr="000D1156" w:rsidRDefault="000D1156" w:rsidP="000D1156">
      <w:r w:rsidRPr="000D1156">
        <w:t>Knowledge Graph</w:t>
      </w:r>
    </w:p>
    <w:p w14:paraId="61A7F2AA" w14:textId="77777777" w:rsidR="000D1156" w:rsidRPr="000D1156" w:rsidRDefault="000D1156" w:rsidP="000D1156"/>
    <w:p w14:paraId="03154372" w14:textId="77777777" w:rsidR="000D1156" w:rsidRPr="000D1156" w:rsidRDefault="000D1156" w:rsidP="000D1156">
      <w:r w:rsidRPr="000D1156">
        <w:t>Predictions</w:t>
      </w:r>
    </w:p>
    <w:p w14:paraId="61C91E2A" w14:textId="77777777" w:rsidR="000D1156" w:rsidRPr="000D1156" w:rsidRDefault="000D1156" w:rsidP="000D1156"/>
    <w:p w14:paraId="7B972279" w14:textId="77777777" w:rsidR="000D1156" w:rsidRPr="000D1156" w:rsidRDefault="000D1156" w:rsidP="000D1156">
      <w:r w:rsidRPr="000D1156">
        <w:t>Recommendations</w:t>
      </w:r>
    </w:p>
    <w:p w14:paraId="70127E68" w14:textId="77777777" w:rsidR="000D1156" w:rsidRPr="000D1156" w:rsidRDefault="000D1156" w:rsidP="000D1156"/>
    <w:p w14:paraId="10883EC4" w14:textId="77777777" w:rsidR="000D1156" w:rsidRPr="000D1156" w:rsidRDefault="000D1156" w:rsidP="000D1156">
      <w:r w:rsidRPr="000D1156">
        <w:t>Decision Engine</w:t>
      </w:r>
    </w:p>
    <w:p w14:paraId="55DC96BB" w14:textId="77777777" w:rsidR="000D1156" w:rsidRPr="000D1156" w:rsidRDefault="000D1156" w:rsidP="000D1156"/>
    <w:p w14:paraId="0A8F6040" w14:textId="77777777" w:rsidR="000D1156" w:rsidRPr="000D1156" w:rsidRDefault="000D1156" w:rsidP="000D1156">
      <w:r w:rsidRPr="000D1156">
        <w:t>↓</w:t>
      </w:r>
    </w:p>
    <w:p w14:paraId="396C2256" w14:textId="77777777" w:rsidR="000D1156" w:rsidRPr="000D1156" w:rsidRDefault="000D1156" w:rsidP="000D1156"/>
    <w:p w14:paraId="046E01BB" w14:textId="77777777" w:rsidR="000D1156" w:rsidRPr="000D1156" w:rsidRDefault="000D1156" w:rsidP="000D1156">
      <w:r w:rsidRPr="000D1156">
        <w:t>Enterprise Intelligence API</w:t>
      </w:r>
    </w:p>
    <w:p w14:paraId="0B45172A" w14:textId="77777777" w:rsidR="000D1156" w:rsidRPr="000D1156" w:rsidRDefault="000D1156" w:rsidP="000D1156"/>
    <w:p w14:paraId="74964A85" w14:textId="77777777" w:rsidR="000D1156" w:rsidRPr="000D1156" w:rsidRDefault="000D1156" w:rsidP="000D1156">
      <w:r w:rsidRPr="000D1156">
        <w:t>↓</w:t>
      </w:r>
    </w:p>
    <w:p w14:paraId="44B5CD39" w14:textId="77777777" w:rsidR="000D1156" w:rsidRPr="000D1156" w:rsidRDefault="000D1156" w:rsidP="000D1156"/>
    <w:p w14:paraId="0D8ED5C2" w14:textId="77777777" w:rsidR="000D1156" w:rsidRPr="000D1156" w:rsidRDefault="000D1156" w:rsidP="000D1156">
      <w:r w:rsidRPr="000D1156">
        <w:t>Consumers</w:t>
      </w:r>
    </w:p>
    <w:p w14:paraId="3BAB22FB" w14:textId="77777777" w:rsidR="000D1156" w:rsidRPr="000D1156" w:rsidRDefault="000D1156" w:rsidP="000D1156">
      <w:r w:rsidRPr="000D1156">
        <w:t>Centralized access.</w:t>
      </w:r>
    </w:p>
    <w:p w14:paraId="2F69D72B" w14:textId="77777777" w:rsidR="000D1156" w:rsidRPr="000D1156" w:rsidRDefault="000D1156" w:rsidP="000D1156">
      <w:r w:rsidRPr="000D1156">
        <w:pict w14:anchorId="3E285A5B">
          <v:rect id="_x0000_i3988" style="width:0;height:1.5pt" o:hralign="center" o:hrstd="t" o:hr="t" fillcolor="#a0a0a0" stroked="f"/>
        </w:pict>
      </w:r>
    </w:p>
    <w:p w14:paraId="0A705A40" w14:textId="77777777" w:rsidR="000D1156" w:rsidRPr="000D1156" w:rsidRDefault="000D1156" w:rsidP="000D1156">
      <w:pPr>
        <w:rPr>
          <w:b/>
          <w:bCs/>
        </w:rPr>
      </w:pPr>
      <w:r w:rsidRPr="000D1156">
        <w:rPr>
          <w:b/>
          <w:bCs/>
        </w:rPr>
        <w:t>API Consumers</w:t>
      </w:r>
    </w:p>
    <w:p w14:paraId="1343039F" w14:textId="77777777" w:rsidR="000D1156" w:rsidRPr="000D1156" w:rsidRDefault="000D1156" w:rsidP="000D1156">
      <w:r w:rsidRPr="000D1156">
        <w:t>Support.</w:t>
      </w:r>
    </w:p>
    <w:p w14:paraId="0CEEB159" w14:textId="77777777" w:rsidR="000D1156" w:rsidRPr="000D1156" w:rsidRDefault="000D1156" w:rsidP="000D1156">
      <w:r w:rsidRPr="000D1156">
        <w:t>Applications</w:t>
      </w:r>
    </w:p>
    <w:p w14:paraId="3C165ADB" w14:textId="77777777" w:rsidR="000D1156" w:rsidRPr="000D1156" w:rsidRDefault="000D1156" w:rsidP="000D1156"/>
    <w:p w14:paraId="40A84DE3" w14:textId="77777777" w:rsidR="000D1156" w:rsidRPr="000D1156" w:rsidRDefault="000D1156" w:rsidP="000D1156">
      <w:r w:rsidRPr="000D1156">
        <w:t>AI Agents</w:t>
      </w:r>
    </w:p>
    <w:p w14:paraId="13C0DE80" w14:textId="77777777" w:rsidR="000D1156" w:rsidRPr="000D1156" w:rsidRDefault="000D1156" w:rsidP="000D1156"/>
    <w:p w14:paraId="69249097" w14:textId="77777777" w:rsidR="000D1156" w:rsidRPr="000D1156" w:rsidRDefault="000D1156" w:rsidP="000D1156">
      <w:r w:rsidRPr="000D1156">
        <w:t>Workflows</w:t>
      </w:r>
    </w:p>
    <w:p w14:paraId="3ACBE49F" w14:textId="77777777" w:rsidR="000D1156" w:rsidRPr="000D1156" w:rsidRDefault="000D1156" w:rsidP="000D1156"/>
    <w:p w14:paraId="3B0E7397" w14:textId="77777777" w:rsidR="000D1156" w:rsidRPr="000D1156" w:rsidRDefault="000D1156" w:rsidP="000D1156">
      <w:r w:rsidRPr="000D1156">
        <w:t>Dashboards</w:t>
      </w:r>
    </w:p>
    <w:p w14:paraId="34753ACD" w14:textId="77777777" w:rsidR="000D1156" w:rsidRPr="000D1156" w:rsidRDefault="000D1156" w:rsidP="000D1156"/>
    <w:p w14:paraId="105DA73D" w14:textId="77777777" w:rsidR="000D1156" w:rsidRPr="000D1156" w:rsidRDefault="000D1156" w:rsidP="000D1156">
      <w:r w:rsidRPr="000D1156">
        <w:t>Mobile Apps</w:t>
      </w:r>
    </w:p>
    <w:p w14:paraId="73E57DB0" w14:textId="77777777" w:rsidR="000D1156" w:rsidRPr="000D1156" w:rsidRDefault="000D1156" w:rsidP="000D1156"/>
    <w:p w14:paraId="4613C16C" w14:textId="77777777" w:rsidR="000D1156" w:rsidRPr="000D1156" w:rsidRDefault="000D1156" w:rsidP="000D1156">
      <w:r w:rsidRPr="000D1156">
        <w:t>Partners</w:t>
      </w:r>
    </w:p>
    <w:p w14:paraId="7EF02911" w14:textId="77777777" w:rsidR="000D1156" w:rsidRPr="000D1156" w:rsidRDefault="000D1156" w:rsidP="000D1156">
      <w:r w:rsidRPr="000D1156">
        <w:t>Universal availability.</w:t>
      </w:r>
    </w:p>
    <w:p w14:paraId="5E647366" w14:textId="77777777" w:rsidR="000D1156" w:rsidRPr="000D1156" w:rsidRDefault="000D1156" w:rsidP="000D1156">
      <w:r w:rsidRPr="000D1156">
        <w:pict w14:anchorId="2D1F1BA4">
          <v:rect id="_x0000_i3989" style="width:0;height:1.5pt" o:hralign="center" o:hrstd="t" o:hr="t" fillcolor="#a0a0a0" stroked="f"/>
        </w:pict>
      </w:r>
    </w:p>
    <w:p w14:paraId="4EAC0491" w14:textId="77777777" w:rsidR="000D1156" w:rsidRPr="000D1156" w:rsidRDefault="000D1156" w:rsidP="000D1156">
      <w:pPr>
        <w:rPr>
          <w:b/>
          <w:bCs/>
        </w:rPr>
      </w:pPr>
      <w:r w:rsidRPr="000D1156">
        <w:rPr>
          <w:b/>
          <w:bCs/>
        </w:rPr>
        <w:t>Knowledge APIs</w:t>
      </w:r>
    </w:p>
    <w:p w14:paraId="383819D3" w14:textId="77777777" w:rsidR="000D1156" w:rsidRPr="000D1156" w:rsidRDefault="000D1156" w:rsidP="000D1156">
      <w:r w:rsidRPr="000D1156">
        <w:t>Expose.</w:t>
      </w:r>
    </w:p>
    <w:p w14:paraId="5B4383C0" w14:textId="77777777" w:rsidR="000D1156" w:rsidRPr="000D1156" w:rsidRDefault="000D1156" w:rsidP="000D1156">
      <w:r w:rsidRPr="000D1156">
        <w:t>Entities</w:t>
      </w:r>
    </w:p>
    <w:p w14:paraId="48223D42" w14:textId="77777777" w:rsidR="000D1156" w:rsidRPr="000D1156" w:rsidRDefault="000D1156" w:rsidP="000D1156"/>
    <w:p w14:paraId="6494E504" w14:textId="77777777" w:rsidR="000D1156" w:rsidRPr="000D1156" w:rsidRDefault="000D1156" w:rsidP="000D1156">
      <w:r w:rsidRPr="000D1156">
        <w:t>Relationships</w:t>
      </w:r>
    </w:p>
    <w:p w14:paraId="3F22B4B4" w14:textId="77777777" w:rsidR="000D1156" w:rsidRPr="000D1156" w:rsidRDefault="000D1156" w:rsidP="000D1156"/>
    <w:p w14:paraId="317B2699" w14:textId="77777777" w:rsidR="000D1156" w:rsidRPr="000D1156" w:rsidRDefault="000D1156" w:rsidP="000D1156">
      <w:r w:rsidRPr="000D1156">
        <w:t>Context</w:t>
      </w:r>
    </w:p>
    <w:p w14:paraId="5C8480D0" w14:textId="77777777" w:rsidR="000D1156" w:rsidRPr="000D1156" w:rsidRDefault="000D1156" w:rsidP="000D1156"/>
    <w:p w14:paraId="624EA578" w14:textId="77777777" w:rsidR="000D1156" w:rsidRPr="000D1156" w:rsidRDefault="000D1156" w:rsidP="000D1156">
      <w:r w:rsidRPr="000D1156">
        <w:t>Semantic Search</w:t>
      </w:r>
    </w:p>
    <w:p w14:paraId="7E2EDABC" w14:textId="77777777" w:rsidR="000D1156" w:rsidRPr="000D1156" w:rsidRDefault="000D1156" w:rsidP="000D1156">
      <w:r w:rsidRPr="000D1156">
        <w:t>Enterprise memory.</w:t>
      </w:r>
    </w:p>
    <w:p w14:paraId="668A5EF2" w14:textId="77777777" w:rsidR="000D1156" w:rsidRPr="000D1156" w:rsidRDefault="000D1156" w:rsidP="000D1156">
      <w:r w:rsidRPr="000D1156">
        <w:pict w14:anchorId="1D744077">
          <v:rect id="_x0000_i3990" style="width:0;height:1.5pt" o:hralign="center" o:hrstd="t" o:hr="t" fillcolor="#a0a0a0" stroked="f"/>
        </w:pict>
      </w:r>
    </w:p>
    <w:p w14:paraId="65696578" w14:textId="77777777" w:rsidR="000D1156" w:rsidRPr="000D1156" w:rsidRDefault="000D1156" w:rsidP="000D1156">
      <w:pPr>
        <w:rPr>
          <w:b/>
          <w:bCs/>
        </w:rPr>
      </w:pPr>
      <w:r w:rsidRPr="000D1156">
        <w:rPr>
          <w:b/>
          <w:bCs/>
        </w:rPr>
        <w:t>Decision APIs</w:t>
      </w:r>
    </w:p>
    <w:p w14:paraId="17669A97" w14:textId="77777777" w:rsidR="000D1156" w:rsidRPr="000D1156" w:rsidRDefault="000D1156" w:rsidP="000D1156">
      <w:r w:rsidRPr="000D1156">
        <w:t>Provide.</w:t>
      </w:r>
    </w:p>
    <w:p w14:paraId="56455F35" w14:textId="77777777" w:rsidR="000D1156" w:rsidRPr="000D1156" w:rsidRDefault="000D1156" w:rsidP="000D1156">
      <w:r w:rsidRPr="000D1156">
        <w:t>Analysis</w:t>
      </w:r>
    </w:p>
    <w:p w14:paraId="3E62519D" w14:textId="77777777" w:rsidR="000D1156" w:rsidRPr="000D1156" w:rsidRDefault="000D1156" w:rsidP="000D1156"/>
    <w:p w14:paraId="5CE1DA50" w14:textId="77777777" w:rsidR="000D1156" w:rsidRPr="000D1156" w:rsidRDefault="000D1156" w:rsidP="000D1156">
      <w:r w:rsidRPr="000D1156">
        <w:t>Alternatives</w:t>
      </w:r>
    </w:p>
    <w:p w14:paraId="5F810694" w14:textId="77777777" w:rsidR="000D1156" w:rsidRPr="000D1156" w:rsidRDefault="000D1156" w:rsidP="000D1156"/>
    <w:p w14:paraId="73E63B99" w14:textId="77777777" w:rsidR="000D1156" w:rsidRPr="000D1156" w:rsidRDefault="000D1156" w:rsidP="000D1156">
      <w:r w:rsidRPr="000D1156">
        <w:t>Trade-Offs</w:t>
      </w:r>
    </w:p>
    <w:p w14:paraId="628942A2" w14:textId="77777777" w:rsidR="000D1156" w:rsidRPr="000D1156" w:rsidRDefault="000D1156" w:rsidP="000D1156"/>
    <w:p w14:paraId="46CE29FA" w14:textId="77777777" w:rsidR="000D1156" w:rsidRPr="000D1156" w:rsidRDefault="000D1156" w:rsidP="000D1156">
      <w:r w:rsidRPr="000D1156">
        <w:t>Recommendations</w:t>
      </w:r>
    </w:p>
    <w:p w14:paraId="6E2D2F96" w14:textId="77777777" w:rsidR="000D1156" w:rsidRPr="000D1156" w:rsidRDefault="000D1156" w:rsidP="000D1156">
      <w:r w:rsidRPr="000D1156">
        <w:t>Decision services.</w:t>
      </w:r>
    </w:p>
    <w:p w14:paraId="5687908A" w14:textId="77777777" w:rsidR="000D1156" w:rsidRPr="000D1156" w:rsidRDefault="000D1156" w:rsidP="000D1156">
      <w:r w:rsidRPr="000D1156">
        <w:pict w14:anchorId="0FD9DF90">
          <v:rect id="_x0000_i3991" style="width:0;height:1.5pt" o:hralign="center" o:hrstd="t" o:hr="t" fillcolor="#a0a0a0" stroked="f"/>
        </w:pict>
      </w:r>
    </w:p>
    <w:p w14:paraId="29C0F280" w14:textId="77777777" w:rsidR="000D1156" w:rsidRPr="000D1156" w:rsidRDefault="000D1156" w:rsidP="000D1156">
      <w:pPr>
        <w:rPr>
          <w:b/>
          <w:bCs/>
        </w:rPr>
      </w:pPr>
      <w:r w:rsidRPr="000D1156">
        <w:rPr>
          <w:b/>
          <w:bCs/>
        </w:rPr>
        <w:t>Prediction APIs</w:t>
      </w:r>
    </w:p>
    <w:p w14:paraId="6A23CF58" w14:textId="77777777" w:rsidR="000D1156" w:rsidRPr="000D1156" w:rsidRDefault="000D1156" w:rsidP="000D1156">
      <w:r w:rsidRPr="000D1156">
        <w:t>Deliver.</w:t>
      </w:r>
    </w:p>
    <w:p w14:paraId="7AD661AB" w14:textId="77777777" w:rsidR="000D1156" w:rsidRPr="000D1156" w:rsidRDefault="000D1156" w:rsidP="000D1156">
      <w:r w:rsidRPr="000D1156">
        <w:t>Demand</w:t>
      </w:r>
    </w:p>
    <w:p w14:paraId="0D6DE33F" w14:textId="77777777" w:rsidR="000D1156" w:rsidRPr="000D1156" w:rsidRDefault="000D1156" w:rsidP="000D1156"/>
    <w:p w14:paraId="4BB3A0C2" w14:textId="77777777" w:rsidR="000D1156" w:rsidRPr="000D1156" w:rsidRDefault="000D1156" w:rsidP="000D1156">
      <w:r w:rsidRPr="000D1156">
        <w:t>Risk</w:t>
      </w:r>
    </w:p>
    <w:p w14:paraId="452B0725" w14:textId="77777777" w:rsidR="000D1156" w:rsidRPr="000D1156" w:rsidRDefault="000D1156" w:rsidP="000D1156"/>
    <w:p w14:paraId="1EBDFA06" w14:textId="77777777" w:rsidR="000D1156" w:rsidRPr="000D1156" w:rsidRDefault="000D1156" w:rsidP="000D1156">
      <w:r w:rsidRPr="000D1156">
        <w:t>Capacity</w:t>
      </w:r>
    </w:p>
    <w:p w14:paraId="792D7B03" w14:textId="77777777" w:rsidR="000D1156" w:rsidRPr="000D1156" w:rsidRDefault="000D1156" w:rsidP="000D1156"/>
    <w:p w14:paraId="60D52331" w14:textId="77777777" w:rsidR="000D1156" w:rsidRPr="000D1156" w:rsidRDefault="000D1156" w:rsidP="000D1156">
      <w:r w:rsidRPr="000D1156">
        <w:t>Forecasts</w:t>
      </w:r>
    </w:p>
    <w:p w14:paraId="6BB3E770" w14:textId="77777777" w:rsidR="000D1156" w:rsidRPr="000D1156" w:rsidRDefault="000D1156" w:rsidP="000D1156">
      <w:r w:rsidRPr="000D1156">
        <w:t>Future intelligence.</w:t>
      </w:r>
    </w:p>
    <w:p w14:paraId="6FC2AF51" w14:textId="77777777" w:rsidR="000D1156" w:rsidRPr="000D1156" w:rsidRDefault="000D1156" w:rsidP="000D1156">
      <w:r w:rsidRPr="000D1156">
        <w:pict w14:anchorId="346251FB">
          <v:rect id="_x0000_i3992" style="width:0;height:1.5pt" o:hralign="center" o:hrstd="t" o:hr="t" fillcolor="#a0a0a0" stroked="f"/>
        </w:pict>
      </w:r>
    </w:p>
    <w:p w14:paraId="1ACCAB8B" w14:textId="77777777" w:rsidR="000D1156" w:rsidRPr="000D1156" w:rsidRDefault="000D1156" w:rsidP="000D1156">
      <w:pPr>
        <w:rPr>
          <w:b/>
          <w:bCs/>
        </w:rPr>
      </w:pPr>
      <w:r w:rsidRPr="000D1156">
        <w:rPr>
          <w:b/>
          <w:bCs/>
        </w:rPr>
        <w:t>Recommendation APIs</w:t>
      </w:r>
    </w:p>
    <w:p w14:paraId="38DDA360" w14:textId="77777777" w:rsidR="000D1156" w:rsidRPr="000D1156" w:rsidRDefault="000D1156" w:rsidP="000D1156">
      <w:r w:rsidRPr="000D1156">
        <w:t>Generate.</w:t>
      </w:r>
    </w:p>
    <w:p w14:paraId="29D17657" w14:textId="77777777" w:rsidR="000D1156" w:rsidRPr="000D1156" w:rsidRDefault="000D1156" w:rsidP="000D1156">
      <w:r w:rsidRPr="000D1156">
        <w:t>Next Best Action</w:t>
      </w:r>
    </w:p>
    <w:p w14:paraId="63B5A0A0" w14:textId="77777777" w:rsidR="000D1156" w:rsidRPr="000D1156" w:rsidRDefault="000D1156" w:rsidP="000D1156"/>
    <w:p w14:paraId="49DFFCBB" w14:textId="77777777" w:rsidR="000D1156" w:rsidRPr="000D1156" w:rsidRDefault="000D1156" w:rsidP="000D1156">
      <w:r w:rsidRPr="000D1156">
        <w:t>Optimization</w:t>
      </w:r>
    </w:p>
    <w:p w14:paraId="30EF6D46" w14:textId="77777777" w:rsidR="000D1156" w:rsidRPr="000D1156" w:rsidRDefault="000D1156" w:rsidP="000D1156"/>
    <w:p w14:paraId="6C3FDA03" w14:textId="77777777" w:rsidR="000D1156" w:rsidRPr="000D1156" w:rsidRDefault="000D1156" w:rsidP="000D1156">
      <w:r w:rsidRPr="000D1156">
        <w:t>Priorities</w:t>
      </w:r>
    </w:p>
    <w:p w14:paraId="689B9F25" w14:textId="77777777" w:rsidR="000D1156" w:rsidRPr="000D1156" w:rsidRDefault="000D1156" w:rsidP="000D1156"/>
    <w:p w14:paraId="35354A99" w14:textId="77777777" w:rsidR="000D1156" w:rsidRPr="000D1156" w:rsidRDefault="000D1156" w:rsidP="000D1156">
      <w:r w:rsidRPr="000D1156">
        <w:t>Guidance</w:t>
      </w:r>
    </w:p>
    <w:p w14:paraId="587BA898" w14:textId="77777777" w:rsidR="000D1156" w:rsidRPr="000D1156" w:rsidRDefault="000D1156" w:rsidP="000D1156">
      <w:r w:rsidRPr="000D1156">
        <w:t>Actionable intelligence.</w:t>
      </w:r>
    </w:p>
    <w:p w14:paraId="1AFFC755" w14:textId="77777777" w:rsidR="000D1156" w:rsidRPr="000D1156" w:rsidRDefault="000D1156" w:rsidP="000D1156">
      <w:r w:rsidRPr="000D1156">
        <w:pict w14:anchorId="3AEFECA4">
          <v:rect id="_x0000_i3993" style="width:0;height:1.5pt" o:hralign="center" o:hrstd="t" o:hr="t" fillcolor="#a0a0a0" stroked="f"/>
        </w:pict>
      </w:r>
    </w:p>
    <w:p w14:paraId="618EC1DF" w14:textId="77777777" w:rsidR="000D1156" w:rsidRPr="000D1156" w:rsidRDefault="000D1156" w:rsidP="000D1156">
      <w:pPr>
        <w:rPr>
          <w:b/>
          <w:bCs/>
        </w:rPr>
      </w:pPr>
      <w:r w:rsidRPr="000D1156">
        <w:rPr>
          <w:b/>
          <w:bCs/>
        </w:rPr>
        <w:t>Simulation APIs</w:t>
      </w:r>
    </w:p>
    <w:p w14:paraId="3CB0787B" w14:textId="77777777" w:rsidR="000D1156" w:rsidRPr="000D1156" w:rsidRDefault="000D1156" w:rsidP="000D1156">
      <w:r w:rsidRPr="000D1156">
        <w:t>Support.</w:t>
      </w:r>
    </w:p>
    <w:p w14:paraId="590AD2CF" w14:textId="77777777" w:rsidR="000D1156" w:rsidRPr="000D1156" w:rsidRDefault="000D1156" w:rsidP="000D1156">
      <w:r w:rsidRPr="000D1156">
        <w:lastRenderedPageBreak/>
        <w:t>Scenario</w:t>
      </w:r>
    </w:p>
    <w:p w14:paraId="0F463E05" w14:textId="77777777" w:rsidR="000D1156" w:rsidRPr="000D1156" w:rsidRDefault="000D1156" w:rsidP="000D1156"/>
    <w:p w14:paraId="14C61219" w14:textId="77777777" w:rsidR="000D1156" w:rsidRPr="000D1156" w:rsidRDefault="000D1156" w:rsidP="000D1156">
      <w:r w:rsidRPr="000D1156">
        <w:t>↓</w:t>
      </w:r>
    </w:p>
    <w:p w14:paraId="0DB0F91D" w14:textId="77777777" w:rsidR="000D1156" w:rsidRPr="000D1156" w:rsidRDefault="000D1156" w:rsidP="000D1156"/>
    <w:p w14:paraId="59519192" w14:textId="77777777" w:rsidR="000D1156" w:rsidRPr="000D1156" w:rsidRDefault="000D1156" w:rsidP="000D1156">
      <w:r w:rsidRPr="000D1156">
        <w:t>Simulation</w:t>
      </w:r>
    </w:p>
    <w:p w14:paraId="294A652F" w14:textId="77777777" w:rsidR="000D1156" w:rsidRPr="000D1156" w:rsidRDefault="000D1156" w:rsidP="000D1156"/>
    <w:p w14:paraId="26187911" w14:textId="77777777" w:rsidR="000D1156" w:rsidRPr="000D1156" w:rsidRDefault="000D1156" w:rsidP="000D1156">
      <w:r w:rsidRPr="000D1156">
        <w:t>↓</w:t>
      </w:r>
    </w:p>
    <w:p w14:paraId="13E95579" w14:textId="77777777" w:rsidR="000D1156" w:rsidRPr="000D1156" w:rsidRDefault="000D1156" w:rsidP="000D1156"/>
    <w:p w14:paraId="7980C3B1" w14:textId="77777777" w:rsidR="000D1156" w:rsidRPr="000D1156" w:rsidRDefault="000D1156" w:rsidP="000D1156">
      <w:r w:rsidRPr="000D1156">
        <w:t>Projected Outcome</w:t>
      </w:r>
    </w:p>
    <w:p w14:paraId="5BE05B1B" w14:textId="77777777" w:rsidR="000D1156" w:rsidRPr="000D1156" w:rsidRDefault="000D1156" w:rsidP="000D1156">
      <w:r w:rsidRPr="000D1156">
        <w:t>Virtual experimentation.</w:t>
      </w:r>
    </w:p>
    <w:p w14:paraId="4913F3C0" w14:textId="77777777" w:rsidR="000D1156" w:rsidRPr="000D1156" w:rsidRDefault="000D1156" w:rsidP="000D1156">
      <w:r w:rsidRPr="000D1156">
        <w:pict w14:anchorId="21561CFB">
          <v:rect id="_x0000_i3994" style="width:0;height:1.5pt" o:hralign="center" o:hrstd="t" o:hr="t" fillcolor="#a0a0a0" stroked="f"/>
        </w:pict>
      </w:r>
    </w:p>
    <w:p w14:paraId="1D7AD788" w14:textId="77777777" w:rsidR="000D1156" w:rsidRPr="000D1156" w:rsidRDefault="000D1156" w:rsidP="000D1156">
      <w:pPr>
        <w:rPr>
          <w:b/>
          <w:bCs/>
        </w:rPr>
      </w:pPr>
      <w:r w:rsidRPr="000D1156">
        <w:rPr>
          <w:b/>
          <w:bCs/>
        </w:rPr>
        <w:t>Business Intelligence APIs</w:t>
      </w:r>
    </w:p>
    <w:p w14:paraId="0CAB3A86" w14:textId="77777777" w:rsidR="000D1156" w:rsidRPr="000D1156" w:rsidRDefault="000D1156" w:rsidP="000D1156">
      <w:r w:rsidRPr="000D1156">
        <w:t>Expose.</w:t>
      </w:r>
    </w:p>
    <w:p w14:paraId="1FF0F069" w14:textId="77777777" w:rsidR="000D1156" w:rsidRPr="000D1156" w:rsidRDefault="000D1156" w:rsidP="000D1156">
      <w:r w:rsidRPr="000D1156">
        <w:t>KPIs</w:t>
      </w:r>
    </w:p>
    <w:p w14:paraId="7943BBCA" w14:textId="77777777" w:rsidR="000D1156" w:rsidRPr="000D1156" w:rsidRDefault="000D1156" w:rsidP="000D1156"/>
    <w:p w14:paraId="368837CF" w14:textId="77777777" w:rsidR="000D1156" w:rsidRPr="000D1156" w:rsidRDefault="000D1156" w:rsidP="000D1156">
      <w:r w:rsidRPr="000D1156">
        <w:t>Dashboards</w:t>
      </w:r>
    </w:p>
    <w:p w14:paraId="22D1CAC1" w14:textId="77777777" w:rsidR="000D1156" w:rsidRPr="000D1156" w:rsidRDefault="000D1156" w:rsidP="000D1156"/>
    <w:p w14:paraId="655C1DAF" w14:textId="77777777" w:rsidR="000D1156" w:rsidRPr="000D1156" w:rsidRDefault="000D1156" w:rsidP="000D1156">
      <w:r w:rsidRPr="000D1156">
        <w:t>Metrics</w:t>
      </w:r>
    </w:p>
    <w:p w14:paraId="19EBBF08" w14:textId="77777777" w:rsidR="000D1156" w:rsidRPr="000D1156" w:rsidRDefault="000D1156" w:rsidP="000D1156"/>
    <w:p w14:paraId="040C646F" w14:textId="77777777" w:rsidR="000D1156" w:rsidRPr="000D1156" w:rsidRDefault="000D1156" w:rsidP="000D1156">
      <w:r w:rsidRPr="000D1156">
        <w:t>Insights</w:t>
      </w:r>
    </w:p>
    <w:p w14:paraId="6A75B796" w14:textId="77777777" w:rsidR="000D1156" w:rsidRPr="000D1156" w:rsidRDefault="000D1156" w:rsidP="000D1156">
      <w:r w:rsidRPr="000D1156">
        <w:t>Analytics everywhere.</w:t>
      </w:r>
    </w:p>
    <w:p w14:paraId="4110D759" w14:textId="77777777" w:rsidR="000D1156" w:rsidRPr="000D1156" w:rsidRDefault="000D1156" w:rsidP="000D1156">
      <w:r w:rsidRPr="000D1156">
        <w:pict w14:anchorId="7FA29502">
          <v:rect id="_x0000_i3995" style="width:0;height:1.5pt" o:hralign="center" o:hrstd="t" o:hr="t" fillcolor="#a0a0a0" stroked="f"/>
        </w:pict>
      </w:r>
    </w:p>
    <w:p w14:paraId="3E2253B7" w14:textId="77777777" w:rsidR="000D1156" w:rsidRPr="000D1156" w:rsidRDefault="000D1156" w:rsidP="000D1156">
      <w:pPr>
        <w:rPr>
          <w:b/>
          <w:bCs/>
        </w:rPr>
      </w:pPr>
      <w:r w:rsidRPr="000D1156">
        <w:rPr>
          <w:b/>
          <w:bCs/>
        </w:rPr>
        <w:t>Strategic APIs</w:t>
      </w:r>
    </w:p>
    <w:p w14:paraId="45F259EA" w14:textId="77777777" w:rsidR="000D1156" w:rsidRPr="000D1156" w:rsidRDefault="000D1156" w:rsidP="000D1156">
      <w:r w:rsidRPr="000D1156">
        <w:t>Provide.</w:t>
      </w:r>
    </w:p>
    <w:p w14:paraId="7D7035F4" w14:textId="77777777" w:rsidR="000D1156" w:rsidRPr="000D1156" w:rsidRDefault="000D1156" w:rsidP="000D1156">
      <w:r w:rsidRPr="000D1156">
        <w:t>Objectives</w:t>
      </w:r>
    </w:p>
    <w:p w14:paraId="54D2CA93" w14:textId="77777777" w:rsidR="000D1156" w:rsidRPr="000D1156" w:rsidRDefault="000D1156" w:rsidP="000D1156"/>
    <w:p w14:paraId="35B249D6" w14:textId="77777777" w:rsidR="000D1156" w:rsidRPr="000D1156" w:rsidRDefault="000D1156" w:rsidP="000D1156">
      <w:r w:rsidRPr="000D1156">
        <w:t>Roadmaps</w:t>
      </w:r>
    </w:p>
    <w:p w14:paraId="13C767D1" w14:textId="77777777" w:rsidR="000D1156" w:rsidRPr="000D1156" w:rsidRDefault="000D1156" w:rsidP="000D1156"/>
    <w:p w14:paraId="63E684EE" w14:textId="77777777" w:rsidR="000D1156" w:rsidRPr="000D1156" w:rsidRDefault="000D1156" w:rsidP="000D1156">
      <w:r w:rsidRPr="000D1156">
        <w:lastRenderedPageBreak/>
        <w:t>Investments</w:t>
      </w:r>
    </w:p>
    <w:p w14:paraId="1D868DA8" w14:textId="77777777" w:rsidR="000D1156" w:rsidRPr="000D1156" w:rsidRDefault="000D1156" w:rsidP="000D1156"/>
    <w:p w14:paraId="4DF52EC9" w14:textId="77777777" w:rsidR="000D1156" w:rsidRPr="000D1156" w:rsidRDefault="000D1156" w:rsidP="000D1156">
      <w:r w:rsidRPr="000D1156">
        <w:t>Priorities</w:t>
      </w:r>
    </w:p>
    <w:p w14:paraId="5210BD2B" w14:textId="77777777" w:rsidR="000D1156" w:rsidRPr="000D1156" w:rsidRDefault="000D1156" w:rsidP="000D1156">
      <w:r w:rsidRPr="000D1156">
        <w:t>Strategic intelligence.</w:t>
      </w:r>
    </w:p>
    <w:p w14:paraId="673606E4" w14:textId="77777777" w:rsidR="000D1156" w:rsidRPr="000D1156" w:rsidRDefault="000D1156" w:rsidP="000D1156">
      <w:r w:rsidRPr="000D1156">
        <w:pict w14:anchorId="1B3B670A">
          <v:rect id="_x0000_i3996" style="width:0;height:1.5pt" o:hralign="center" o:hrstd="t" o:hr="t" fillcolor="#a0a0a0" stroked="f"/>
        </w:pict>
      </w:r>
    </w:p>
    <w:p w14:paraId="1EB344BA" w14:textId="77777777" w:rsidR="000D1156" w:rsidRPr="000D1156" w:rsidRDefault="000D1156" w:rsidP="000D1156">
      <w:pPr>
        <w:rPr>
          <w:b/>
          <w:bCs/>
        </w:rPr>
      </w:pPr>
      <w:r w:rsidRPr="000D1156">
        <w:rPr>
          <w:b/>
          <w:bCs/>
        </w:rPr>
        <w:t>Learning APIs</w:t>
      </w:r>
    </w:p>
    <w:p w14:paraId="5E605CA0" w14:textId="77777777" w:rsidR="000D1156" w:rsidRPr="000D1156" w:rsidRDefault="000D1156" w:rsidP="000D1156">
      <w:r w:rsidRPr="000D1156">
        <w:t>Return.</w:t>
      </w:r>
    </w:p>
    <w:p w14:paraId="31CE43C9" w14:textId="77777777" w:rsidR="000D1156" w:rsidRPr="000D1156" w:rsidRDefault="000D1156" w:rsidP="000D1156">
      <w:r w:rsidRPr="000D1156">
        <w:t>Best Practices</w:t>
      </w:r>
    </w:p>
    <w:p w14:paraId="510B51CE" w14:textId="77777777" w:rsidR="000D1156" w:rsidRPr="000D1156" w:rsidRDefault="000D1156" w:rsidP="000D1156"/>
    <w:p w14:paraId="3A4E393B" w14:textId="77777777" w:rsidR="000D1156" w:rsidRPr="000D1156" w:rsidRDefault="000D1156" w:rsidP="000D1156">
      <w:r w:rsidRPr="000D1156">
        <w:t>Lessons</w:t>
      </w:r>
    </w:p>
    <w:p w14:paraId="65F66DC3" w14:textId="77777777" w:rsidR="000D1156" w:rsidRPr="000D1156" w:rsidRDefault="000D1156" w:rsidP="000D1156"/>
    <w:p w14:paraId="39DDD02B" w14:textId="77777777" w:rsidR="000D1156" w:rsidRPr="000D1156" w:rsidRDefault="000D1156" w:rsidP="000D1156">
      <w:r w:rsidRPr="000D1156">
        <w:t>Patterns</w:t>
      </w:r>
    </w:p>
    <w:p w14:paraId="0D87E4E8" w14:textId="77777777" w:rsidR="000D1156" w:rsidRPr="000D1156" w:rsidRDefault="000D1156" w:rsidP="000D1156"/>
    <w:p w14:paraId="31653F3F" w14:textId="77777777" w:rsidR="000D1156" w:rsidRPr="000D1156" w:rsidRDefault="000D1156" w:rsidP="000D1156">
      <w:r w:rsidRPr="000D1156">
        <w:t>Experience</w:t>
      </w:r>
    </w:p>
    <w:p w14:paraId="143818C0" w14:textId="77777777" w:rsidR="000D1156" w:rsidRPr="000D1156" w:rsidRDefault="000D1156" w:rsidP="000D1156">
      <w:r w:rsidRPr="000D1156">
        <w:t>Institutional knowledge.</w:t>
      </w:r>
    </w:p>
    <w:p w14:paraId="471A2E74" w14:textId="77777777" w:rsidR="000D1156" w:rsidRPr="000D1156" w:rsidRDefault="000D1156" w:rsidP="000D1156">
      <w:r w:rsidRPr="000D1156">
        <w:pict w14:anchorId="50ECA11B">
          <v:rect id="_x0000_i3997" style="width:0;height:1.5pt" o:hralign="center" o:hrstd="t" o:hr="t" fillcolor="#a0a0a0" stroked="f"/>
        </w:pict>
      </w:r>
    </w:p>
    <w:p w14:paraId="5274F487" w14:textId="77777777" w:rsidR="000D1156" w:rsidRPr="000D1156" w:rsidRDefault="000D1156" w:rsidP="000D1156">
      <w:pPr>
        <w:rPr>
          <w:b/>
          <w:bCs/>
        </w:rPr>
      </w:pPr>
      <w:r w:rsidRPr="000D1156">
        <w:rPr>
          <w:b/>
          <w:bCs/>
        </w:rPr>
        <w:t>Explainability APIs</w:t>
      </w:r>
    </w:p>
    <w:p w14:paraId="6BD5B775" w14:textId="77777777" w:rsidR="000D1156" w:rsidRPr="000D1156" w:rsidRDefault="000D1156" w:rsidP="000D1156">
      <w:r w:rsidRPr="000D1156">
        <w:t>Include.</w:t>
      </w:r>
    </w:p>
    <w:p w14:paraId="00EBEA3C" w14:textId="77777777" w:rsidR="000D1156" w:rsidRPr="000D1156" w:rsidRDefault="000D1156" w:rsidP="000D1156">
      <w:r w:rsidRPr="000D1156">
        <w:t>Result</w:t>
      </w:r>
    </w:p>
    <w:p w14:paraId="7585B478" w14:textId="77777777" w:rsidR="000D1156" w:rsidRPr="000D1156" w:rsidRDefault="000D1156" w:rsidP="000D1156"/>
    <w:p w14:paraId="25695409" w14:textId="77777777" w:rsidR="000D1156" w:rsidRPr="000D1156" w:rsidRDefault="000D1156" w:rsidP="000D1156">
      <w:r w:rsidRPr="000D1156">
        <w:t>↓</w:t>
      </w:r>
    </w:p>
    <w:p w14:paraId="54C9A6A0" w14:textId="77777777" w:rsidR="000D1156" w:rsidRPr="000D1156" w:rsidRDefault="000D1156" w:rsidP="000D1156"/>
    <w:p w14:paraId="570A1B4B" w14:textId="77777777" w:rsidR="000D1156" w:rsidRPr="000D1156" w:rsidRDefault="000D1156" w:rsidP="000D1156">
      <w:r w:rsidRPr="000D1156">
        <w:t>Evidence</w:t>
      </w:r>
    </w:p>
    <w:p w14:paraId="39C5FDEA" w14:textId="77777777" w:rsidR="000D1156" w:rsidRPr="000D1156" w:rsidRDefault="000D1156" w:rsidP="000D1156"/>
    <w:p w14:paraId="7BAAC289" w14:textId="77777777" w:rsidR="000D1156" w:rsidRPr="000D1156" w:rsidRDefault="000D1156" w:rsidP="000D1156">
      <w:r w:rsidRPr="000D1156">
        <w:t>↓</w:t>
      </w:r>
    </w:p>
    <w:p w14:paraId="60F5FB60" w14:textId="77777777" w:rsidR="000D1156" w:rsidRPr="000D1156" w:rsidRDefault="000D1156" w:rsidP="000D1156"/>
    <w:p w14:paraId="57B98A95" w14:textId="77777777" w:rsidR="000D1156" w:rsidRPr="000D1156" w:rsidRDefault="000D1156" w:rsidP="000D1156">
      <w:r w:rsidRPr="000D1156">
        <w:t>Confidence</w:t>
      </w:r>
    </w:p>
    <w:p w14:paraId="040667E0" w14:textId="77777777" w:rsidR="000D1156" w:rsidRPr="000D1156" w:rsidRDefault="000D1156" w:rsidP="000D1156"/>
    <w:p w14:paraId="04CBA584" w14:textId="77777777" w:rsidR="000D1156" w:rsidRPr="000D1156" w:rsidRDefault="000D1156" w:rsidP="000D1156">
      <w:r w:rsidRPr="000D1156">
        <w:lastRenderedPageBreak/>
        <w:t>↓</w:t>
      </w:r>
    </w:p>
    <w:p w14:paraId="139961B8" w14:textId="77777777" w:rsidR="000D1156" w:rsidRPr="000D1156" w:rsidRDefault="000D1156" w:rsidP="000D1156"/>
    <w:p w14:paraId="7E467C1F" w14:textId="77777777" w:rsidR="000D1156" w:rsidRPr="000D1156" w:rsidRDefault="000D1156" w:rsidP="000D1156">
      <w:r w:rsidRPr="000D1156">
        <w:t>Reasoning</w:t>
      </w:r>
    </w:p>
    <w:p w14:paraId="7114BEE0" w14:textId="77777777" w:rsidR="000D1156" w:rsidRPr="000D1156" w:rsidRDefault="000D1156" w:rsidP="000D1156">
      <w:r w:rsidRPr="000D1156">
        <w:t>Transparent AI.</w:t>
      </w:r>
    </w:p>
    <w:p w14:paraId="43EB7CE7" w14:textId="77777777" w:rsidR="000D1156" w:rsidRPr="000D1156" w:rsidRDefault="000D1156" w:rsidP="000D1156">
      <w:r w:rsidRPr="000D1156">
        <w:pict w14:anchorId="20ED64AC">
          <v:rect id="_x0000_i3998" style="width:0;height:1.5pt" o:hralign="center" o:hrstd="t" o:hr="t" fillcolor="#a0a0a0" stroked="f"/>
        </w:pict>
      </w:r>
    </w:p>
    <w:p w14:paraId="3C23888E" w14:textId="77777777" w:rsidR="000D1156" w:rsidRPr="000D1156" w:rsidRDefault="000D1156" w:rsidP="000D1156">
      <w:pPr>
        <w:rPr>
          <w:b/>
          <w:bCs/>
        </w:rPr>
      </w:pPr>
      <w:r w:rsidRPr="000D1156">
        <w:rPr>
          <w:b/>
          <w:bCs/>
        </w:rPr>
        <w:t>Security</w:t>
      </w:r>
    </w:p>
    <w:p w14:paraId="3A3A72DF" w14:textId="77777777" w:rsidR="000D1156" w:rsidRPr="000D1156" w:rsidRDefault="000D1156" w:rsidP="000D1156">
      <w:r w:rsidRPr="000D1156">
        <w:t>Protect.</w:t>
      </w:r>
    </w:p>
    <w:p w14:paraId="6F55B332" w14:textId="77777777" w:rsidR="000D1156" w:rsidRPr="000D1156" w:rsidRDefault="000D1156" w:rsidP="000D1156">
      <w:r w:rsidRPr="000D1156">
        <w:t>Authentication</w:t>
      </w:r>
    </w:p>
    <w:p w14:paraId="45C86B5E" w14:textId="77777777" w:rsidR="000D1156" w:rsidRPr="000D1156" w:rsidRDefault="000D1156" w:rsidP="000D1156"/>
    <w:p w14:paraId="34CBC5B3" w14:textId="77777777" w:rsidR="000D1156" w:rsidRPr="000D1156" w:rsidRDefault="000D1156" w:rsidP="000D1156">
      <w:r w:rsidRPr="000D1156">
        <w:t>Authorization</w:t>
      </w:r>
    </w:p>
    <w:p w14:paraId="086C219F" w14:textId="77777777" w:rsidR="000D1156" w:rsidRPr="000D1156" w:rsidRDefault="000D1156" w:rsidP="000D1156"/>
    <w:p w14:paraId="37529014" w14:textId="77777777" w:rsidR="000D1156" w:rsidRPr="000D1156" w:rsidRDefault="000D1156" w:rsidP="000D1156">
      <w:r w:rsidRPr="000D1156">
        <w:t>Policies</w:t>
      </w:r>
    </w:p>
    <w:p w14:paraId="756E1565" w14:textId="77777777" w:rsidR="000D1156" w:rsidRPr="000D1156" w:rsidRDefault="000D1156" w:rsidP="000D1156"/>
    <w:p w14:paraId="1B37C47F" w14:textId="77777777" w:rsidR="000D1156" w:rsidRPr="000D1156" w:rsidRDefault="000D1156" w:rsidP="000D1156">
      <w:r w:rsidRPr="000D1156">
        <w:t>Rate Limits</w:t>
      </w:r>
    </w:p>
    <w:p w14:paraId="4579F8E7" w14:textId="77777777" w:rsidR="000D1156" w:rsidRPr="000D1156" w:rsidRDefault="000D1156" w:rsidP="000D1156">
      <w:r w:rsidRPr="000D1156">
        <w:t>Enterprise-grade governance.</w:t>
      </w:r>
    </w:p>
    <w:p w14:paraId="734E9BAB" w14:textId="77777777" w:rsidR="000D1156" w:rsidRPr="000D1156" w:rsidRDefault="000D1156" w:rsidP="000D1156">
      <w:r w:rsidRPr="000D1156">
        <w:pict w14:anchorId="4E3BE87C">
          <v:rect id="_x0000_i3999" style="width:0;height:1.5pt" o:hralign="center" o:hrstd="t" o:hr="t" fillcolor="#a0a0a0" stroked="f"/>
        </w:pict>
      </w:r>
    </w:p>
    <w:p w14:paraId="29B6E296" w14:textId="77777777" w:rsidR="000D1156" w:rsidRPr="000D1156" w:rsidRDefault="000D1156" w:rsidP="000D1156">
      <w:pPr>
        <w:rPr>
          <w:b/>
          <w:bCs/>
        </w:rPr>
      </w:pPr>
      <w:r w:rsidRPr="000D1156">
        <w:rPr>
          <w:b/>
          <w:bCs/>
        </w:rPr>
        <w:t>Versioning</w:t>
      </w:r>
    </w:p>
    <w:p w14:paraId="681F6AE2" w14:textId="77777777" w:rsidR="000D1156" w:rsidRPr="000D1156" w:rsidRDefault="000D1156" w:rsidP="000D1156">
      <w:r w:rsidRPr="000D1156">
        <w:t>Support.</w:t>
      </w:r>
    </w:p>
    <w:p w14:paraId="18544A81" w14:textId="77777777" w:rsidR="000D1156" w:rsidRPr="000D1156" w:rsidRDefault="000D1156" w:rsidP="000D1156">
      <w:r w:rsidRPr="000D1156">
        <w:t>v1</w:t>
      </w:r>
    </w:p>
    <w:p w14:paraId="74BAE7A4" w14:textId="77777777" w:rsidR="000D1156" w:rsidRPr="000D1156" w:rsidRDefault="000D1156" w:rsidP="000D1156"/>
    <w:p w14:paraId="415561EF" w14:textId="77777777" w:rsidR="000D1156" w:rsidRPr="000D1156" w:rsidRDefault="000D1156" w:rsidP="000D1156">
      <w:r w:rsidRPr="000D1156">
        <w:t>v2</w:t>
      </w:r>
    </w:p>
    <w:p w14:paraId="039AE246" w14:textId="77777777" w:rsidR="000D1156" w:rsidRPr="000D1156" w:rsidRDefault="000D1156" w:rsidP="000D1156"/>
    <w:p w14:paraId="67E73FBD" w14:textId="77777777" w:rsidR="000D1156" w:rsidRPr="000D1156" w:rsidRDefault="000D1156" w:rsidP="000D1156">
      <w:r w:rsidRPr="000D1156">
        <w:t>v3</w:t>
      </w:r>
    </w:p>
    <w:p w14:paraId="2D852B39" w14:textId="77777777" w:rsidR="000D1156" w:rsidRPr="000D1156" w:rsidRDefault="000D1156" w:rsidP="000D1156">
      <w:r w:rsidRPr="000D1156">
        <w:t>Stable evolution.</w:t>
      </w:r>
    </w:p>
    <w:p w14:paraId="68D80352" w14:textId="77777777" w:rsidR="000D1156" w:rsidRPr="000D1156" w:rsidRDefault="000D1156" w:rsidP="000D1156">
      <w:r w:rsidRPr="000D1156">
        <w:pict w14:anchorId="6B52BA41">
          <v:rect id="_x0000_i4000" style="width:0;height:1.5pt" o:hralign="center" o:hrstd="t" o:hr="t" fillcolor="#a0a0a0" stroked="f"/>
        </w:pict>
      </w:r>
    </w:p>
    <w:p w14:paraId="420443EB" w14:textId="77777777" w:rsidR="000D1156" w:rsidRPr="000D1156" w:rsidRDefault="000D1156" w:rsidP="000D1156">
      <w:pPr>
        <w:rPr>
          <w:b/>
          <w:bCs/>
        </w:rPr>
      </w:pPr>
      <w:r w:rsidRPr="000D1156">
        <w:rPr>
          <w:b/>
          <w:bCs/>
        </w:rPr>
        <w:t>Observability</w:t>
      </w:r>
    </w:p>
    <w:p w14:paraId="38AE7420" w14:textId="77777777" w:rsidR="000D1156" w:rsidRPr="000D1156" w:rsidRDefault="000D1156" w:rsidP="000D1156">
      <w:r w:rsidRPr="000D1156">
        <w:t>Track.</w:t>
      </w:r>
    </w:p>
    <w:p w14:paraId="17A9BCBB" w14:textId="77777777" w:rsidR="000D1156" w:rsidRPr="000D1156" w:rsidRDefault="000D1156" w:rsidP="000D1156">
      <w:r w:rsidRPr="000D1156">
        <w:t>Usage</w:t>
      </w:r>
    </w:p>
    <w:p w14:paraId="65BA01E3" w14:textId="77777777" w:rsidR="000D1156" w:rsidRPr="000D1156" w:rsidRDefault="000D1156" w:rsidP="000D1156"/>
    <w:p w14:paraId="2BE744E5" w14:textId="77777777" w:rsidR="000D1156" w:rsidRPr="000D1156" w:rsidRDefault="000D1156" w:rsidP="000D1156">
      <w:r w:rsidRPr="000D1156">
        <w:t>Latency</w:t>
      </w:r>
    </w:p>
    <w:p w14:paraId="624AE074" w14:textId="77777777" w:rsidR="000D1156" w:rsidRPr="000D1156" w:rsidRDefault="000D1156" w:rsidP="000D1156"/>
    <w:p w14:paraId="6D91A51E" w14:textId="77777777" w:rsidR="000D1156" w:rsidRPr="000D1156" w:rsidRDefault="000D1156" w:rsidP="000D1156">
      <w:r w:rsidRPr="000D1156">
        <w:t>Errors</w:t>
      </w:r>
    </w:p>
    <w:p w14:paraId="07786E15" w14:textId="77777777" w:rsidR="000D1156" w:rsidRPr="000D1156" w:rsidRDefault="000D1156" w:rsidP="000D1156"/>
    <w:p w14:paraId="3223CA9C" w14:textId="77777777" w:rsidR="000D1156" w:rsidRPr="000D1156" w:rsidRDefault="000D1156" w:rsidP="000D1156">
      <w:r w:rsidRPr="000D1156">
        <w:t>Business Value</w:t>
      </w:r>
    </w:p>
    <w:p w14:paraId="2220983E" w14:textId="77777777" w:rsidR="000D1156" w:rsidRPr="000D1156" w:rsidRDefault="000D1156" w:rsidP="000D1156">
      <w:r w:rsidRPr="000D1156">
        <w:t>Operational excellence.</w:t>
      </w:r>
    </w:p>
    <w:p w14:paraId="577D46A2" w14:textId="77777777" w:rsidR="000D1156" w:rsidRPr="000D1156" w:rsidRDefault="000D1156" w:rsidP="000D1156">
      <w:r w:rsidRPr="000D1156">
        <w:pict w14:anchorId="5FC04E51">
          <v:rect id="_x0000_i4001" style="width:0;height:1.5pt" o:hralign="center" o:hrstd="t" o:hr="t" fillcolor="#a0a0a0" stroked="f"/>
        </w:pict>
      </w:r>
    </w:p>
    <w:p w14:paraId="7C0B92F5" w14:textId="77777777" w:rsidR="000D1156" w:rsidRPr="000D1156" w:rsidRDefault="000D1156" w:rsidP="000D1156">
      <w:pPr>
        <w:rPr>
          <w:b/>
          <w:bCs/>
        </w:rPr>
      </w:pPr>
      <w:r w:rsidRPr="000D1156">
        <w:rPr>
          <w:b/>
          <w:bCs/>
        </w:rPr>
        <w:t>Multi-Tenant APIs</w:t>
      </w:r>
    </w:p>
    <w:p w14:paraId="6311C699" w14:textId="77777777" w:rsidR="000D1156" w:rsidRPr="000D1156" w:rsidRDefault="000D1156" w:rsidP="000D1156">
      <w:r w:rsidRPr="000D1156">
        <w:t>Isolate.</w:t>
      </w:r>
    </w:p>
    <w:p w14:paraId="3BFCD6B1" w14:textId="77777777" w:rsidR="000D1156" w:rsidRPr="000D1156" w:rsidRDefault="000D1156" w:rsidP="000D1156">
      <w:r w:rsidRPr="000D1156">
        <w:t>Tenant Context</w:t>
      </w:r>
    </w:p>
    <w:p w14:paraId="6DC5087C" w14:textId="77777777" w:rsidR="000D1156" w:rsidRPr="000D1156" w:rsidRDefault="000D1156" w:rsidP="000D1156"/>
    <w:p w14:paraId="3AE36220" w14:textId="77777777" w:rsidR="000D1156" w:rsidRPr="000D1156" w:rsidRDefault="000D1156" w:rsidP="000D1156">
      <w:r w:rsidRPr="000D1156">
        <w:t>↓</w:t>
      </w:r>
    </w:p>
    <w:p w14:paraId="403840D0" w14:textId="77777777" w:rsidR="000D1156" w:rsidRPr="000D1156" w:rsidRDefault="000D1156" w:rsidP="000D1156"/>
    <w:p w14:paraId="491B4793" w14:textId="77777777" w:rsidR="000D1156" w:rsidRPr="000D1156" w:rsidRDefault="000D1156" w:rsidP="000D1156">
      <w:r w:rsidRPr="000D1156">
        <w:t>Scoped Intelligence</w:t>
      </w:r>
    </w:p>
    <w:p w14:paraId="3695AE57" w14:textId="77777777" w:rsidR="000D1156" w:rsidRPr="000D1156" w:rsidRDefault="000D1156" w:rsidP="000D1156">
      <w:r w:rsidRPr="000D1156">
        <w:t>Secure enterprise boundaries.</w:t>
      </w:r>
    </w:p>
    <w:p w14:paraId="274E1493" w14:textId="77777777" w:rsidR="000D1156" w:rsidRPr="000D1156" w:rsidRDefault="000D1156" w:rsidP="000D1156">
      <w:r w:rsidRPr="000D1156">
        <w:pict w14:anchorId="6F895942">
          <v:rect id="_x0000_i4002" style="width:0;height:1.5pt" o:hralign="center" o:hrstd="t" o:hr="t" fillcolor="#a0a0a0" stroked="f"/>
        </w:pict>
      </w:r>
    </w:p>
    <w:p w14:paraId="7978247D" w14:textId="77777777" w:rsidR="000D1156" w:rsidRPr="000D1156" w:rsidRDefault="000D1156" w:rsidP="000D1156">
      <w:pPr>
        <w:rPr>
          <w:b/>
          <w:bCs/>
        </w:rPr>
      </w:pPr>
      <w:r w:rsidRPr="000D1156">
        <w:rPr>
          <w:b/>
          <w:bCs/>
        </w:rPr>
        <w:t>Engineering Summary</w:t>
      </w:r>
    </w:p>
    <w:p w14:paraId="111CCE7E" w14:textId="77777777" w:rsidR="000D1156" w:rsidRPr="000D1156" w:rsidRDefault="000D1156" w:rsidP="000D1156">
      <w:r w:rsidRPr="000D1156">
        <w:t>Enterprise Intelligence API provides:</w:t>
      </w:r>
    </w:p>
    <w:p w14:paraId="192A6DA6" w14:textId="77777777" w:rsidR="000D1156" w:rsidRPr="000D1156" w:rsidRDefault="000D1156" w:rsidP="000D1156">
      <w:pPr>
        <w:numPr>
          <w:ilvl w:val="0"/>
          <w:numId w:val="65"/>
        </w:numPr>
      </w:pPr>
      <w:r w:rsidRPr="000D1156">
        <w:t xml:space="preserve">Unified intelligence services </w:t>
      </w:r>
    </w:p>
    <w:p w14:paraId="0BBD43C9" w14:textId="77777777" w:rsidR="000D1156" w:rsidRPr="000D1156" w:rsidRDefault="000D1156" w:rsidP="000D1156">
      <w:pPr>
        <w:numPr>
          <w:ilvl w:val="0"/>
          <w:numId w:val="65"/>
        </w:numPr>
      </w:pPr>
      <w:r w:rsidRPr="000D1156">
        <w:t xml:space="preserve">Knowledge Graph APIs </w:t>
      </w:r>
    </w:p>
    <w:p w14:paraId="76DE3E9F" w14:textId="77777777" w:rsidR="000D1156" w:rsidRPr="000D1156" w:rsidRDefault="000D1156" w:rsidP="000D1156">
      <w:pPr>
        <w:numPr>
          <w:ilvl w:val="0"/>
          <w:numId w:val="65"/>
        </w:numPr>
      </w:pPr>
      <w:r w:rsidRPr="000D1156">
        <w:t xml:space="preserve">Decision APIs </w:t>
      </w:r>
    </w:p>
    <w:p w14:paraId="47155A57" w14:textId="77777777" w:rsidR="000D1156" w:rsidRPr="000D1156" w:rsidRDefault="000D1156" w:rsidP="000D1156">
      <w:pPr>
        <w:numPr>
          <w:ilvl w:val="0"/>
          <w:numId w:val="65"/>
        </w:numPr>
      </w:pPr>
      <w:r w:rsidRPr="000D1156">
        <w:t xml:space="preserve">Prediction APIs </w:t>
      </w:r>
    </w:p>
    <w:p w14:paraId="193789C2" w14:textId="77777777" w:rsidR="000D1156" w:rsidRPr="000D1156" w:rsidRDefault="000D1156" w:rsidP="000D1156">
      <w:pPr>
        <w:numPr>
          <w:ilvl w:val="0"/>
          <w:numId w:val="65"/>
        </w:numPr>
      </w:pPr>
      <w:r w:rsidRPr="000D1156">
        <w:t xml:space="preserve">Recommendation APIs </w:t>
      </w:r>
    </w:p>
    <w:p w14:paraId="02AC9C44" w14:textId="77777777" w:rsidR="000D1156" w:rsidRPr="000D1156" w:rsidRDefault="000D1156" w:rsidP="000D1156">
      <w:pPr>
        <w:numPr>
          <w:ilvl w:val="0"/>
          <w:numId w:val="65"/>
        </w:numPr>
      </w:pPr>
      <w:r w:rsidRPr="000D1156">
        <w:t xml:space="preserve">Simulation APIs </w:t>
      </w:r>
    </w:p>
    <w:p w14:paraId="32F38670" w14:textId="77777777" w:rsidR="000D1156" w:rsidRPr="000D1156" w:rsidRDefault="000D1156" w:rsidP="000D1156">
      <w:pPr>
        <w:numPr>
          <w:ilvl w:val="0"/>
          <w:numId w:val="65"/>
        </w:numPr>
      </w:pPr>
      <w:r w:rsidRPr="000D1156">
        <w:t xml:space="preserve">Business Intelligence APIs </w:t>
      </w:r>
    </w:p>
    <w:p w14:paraId="43795733" w14:textId="77777777" w:rsidR="000D1156" w:rsidRPr="000D1156" w:rsidRDefault="000D1156" w:rsidP="000D1156">
      <w:pPr>
        <w:numPr>
          <w:ilvl w:val="0"/>
          <w:numId w:val="65"/>
        </w:numPr>
      </w:pPr>
      <w:r w:rsidRPr="000D1156">
        <w:t xml:space="preserve">Strategic planning APIs </w:t>
      </w:r>
    </w:p>
    <w:p w14:paraId="21130836" w14:textId="77777777" w:rsidR="000D1156" w:rsidRPr="000D1156" w:rsidRDefault="000D1156" w:rsidP="000D1156">
      <w:pPr>
        <w:numPr>
          <w:ilvl w:val="0"/>
          <w:numId w:val="65"/>
        </w:numPr>
      </w:pPr>
      <w:r w:rsidRPr="000D1156">
        <w:t xml:space="preserve">Learning APIs </w:t>
      </w:r>
    </w:p>
    <w:p w14:paraId="722EBA6F" w14:textId="77777777" w:rsidR="000D1156" w:rsidRPr="000D1156" w:rsidRDefault="000D1156" w:rsidP="000D1156">
      <w:pPr>
        <w:numPr>
          <w:ilvl w:val="0"/>
          <w:numId w:val="65"/>
        </w:numPr>
      </w:pPr>
      <w:r w:rsidRPr="000D1156">
        <w:lastRenderedPageBreak/>
        <w:t xml:space="preserve">Explainability support </w:t>
      </w:r>
    </w:p>
    <w:p w14:paraId="05B324B8" w14:textId="77777777" w:rsidR="000D1156" w:rsidRPr="000D1156" w:rsidRDefault="000D1156" w:rsidP="000D1156">
      <w:pPr>
        <w:numPr>
          <w:ilvl w:val="0"/>
          <w:numId w:val="65"/>
        </w:numPr>
      </w:pPr>
      <w:r w:rsidRPr="000D1156">
        <w:t xml:space="preserve">Security </w:t>
      </w:r>
    </w:p>
    <w:p w14:paraId="44946C01" w14:textId="77777777" w:rsidR="000D1156" w:rsidRPr="000D1156" w:rsidRDefault="000D1156" w:rsidP="000D1156">
      <w:pPr>
        <w:numPr>
          <w:ilvl w:val="0"/>
          <w:numId w:val="65"/>
        </w:numPr>
      </w:pPr>
      <w:r w:rsidRPr="000D1156">
        <w:t xml:space="preserve">Versioning </w:t>
      </w:r>
    </w:p>
    <w:p w14:paraId="0D002EF2" w14:textId="77777777" w:rsidR="000D1156" w:rsidRPr="000D1156" w:rsidRDefault="000D1156" w:rsidP="000D1156">
      <w:pPr>
        <w:numPr>
          <w:ilvl w:val="0"/>
          <w:numId w:val="65"/>
        </w:numPr>
      </w:pPr>
      <w:r w:rsidRPr="000D1156">
        <w:t xml:space="preserve">Observability </w:t>
      </w:r>
    </w:p>
    <w:p w14:paraId="5B159F74" w14:textId="77777777" w:rsidR="000D1156" w:rsidRPr="000D1156" w:rsidRDefault="000D1156" w:rsidP="000D1156">
      <w:pPr>
        <w:numPr>
          <w:ilvl w:val="0"/>
          <w:numId w:val="65"/>
        </w:numPr>
      </w:pPr>
      <w:r w:rsidRPr="000D1156">
        <w:t xml:space="preserve">Multi-tenant isolation </w:t>
      </w:r>
    </w:p>
    <w:p w14:paraId="6792FF0D" w14:textId="77777777" w:rsidR="000D1156" w:rsidRPr="000D1156" w:rsidRDefault="000D1156" w:rsidP="000D1156">
      <w:r w:rsidRPr="000D1156">
        <w:t>Enterprise intelligence becomes reusable infrastructure.</w:t>
      </w:r>
    </w:p>
    <w:p w14:paraId="0D4F94BB" w14:textId="77777777" w:rsidR="000D1156" w:rsidRPr="000D1156" w:rsidRDefault="000D1156" w:rsidP="000D1156">
      <w:r w:rsidRPr="000D1156">
        <w:pict w14:anchorId="03321F08">
          <v:rect id="_x0000_i4003" style="width:0;height:1.5pt" o:hralign="center" o:hrstd="t" o:hr="t" fillcolor="#a0a0a0" stroked="f"/>
        </w:pict>
      </w:r>
    </w:p>
    <w:p w14:paraId="410978D7" w14:textId="77777777" w:rsidR="000D1156" w:rsidRPr="000D1156" w:rsidRDefault="000D1156" w:rsidP="000D1156">
      <w:pPr>
        <w:rPr>
          <w:b/>
          <w:bCs/>
        </w:rPr>
      </w:pPr>
      <w:r w:rsidRPr="000D1156">
        <w:rPr>
          <w:b/>
          <w:bCs/>
        </w:rPr>
        <w:t>Phase 16 Progress</w:t>
      </w:r>
    </w:p>
    <w:p w14:paraId="236D9EB5" w14:textId="77777777" w:rsidR="000D1156" w:rsidRPr="000D1156" w:rsidRDefault="000D1156" w:rsidP="000D1156">
      <w:r w:rsidRPr="000D1156">
        <w:t>Enterprise Intelligence &amp; Decision Systems</w:t>
      </w:r>
    </w:p>
    <w:p w14:paraId="3F6E4DFC" w14:textId="77777777" w:rsidR="000D1156" w:rsidRPr="000D1156" w:rsidRDefault="000D1156" w:rsidP="000D1156"/>
    <w:p w14:paraId="05B29A49" w14:textId="77777777" w:rsidR="000D1156" w:rsidRPr="000D1156" w:rsidRDefault="000D1156" w:rsidP="000D1156">
      <w:r w:rsidRPr="000D1156">
        <w:rPr>
          <w:rFonts w:ascii="Segoe UI Emoji" w:hAnsi="Segoe UI Emoji" w:cs="Segoe UI Emoji"/>
        </w:rPr>
        <w:t>✅</w:t>
      </w:r>
      <w:r w:rsidRPr="000D1156">
        <w:t xml:space="preserve"> Enterprise Intelligence Architecture</w:t>
      </w:r>
    </w:p>
    <w:p w14:paraId="2FD59EEA" w14:textId="77777777" w:rsidR="000D1156" w:rsidRPr="000D1156" w:rsidRDefault="000D1156" w:rsidP="000D1156">
      <w:r w:rsidRPr="000D1156">
        <w:rPr>
          <w:rFonts w:ascii="Segoe UI Emoji" w:hAnsi="Segoe UI Emoji" w:cs="Segoe UI Emoji"/>
        </w:rPr>
        <w:t>✅</w:t>
      </w:r>
      <w:r w:rsidRPr="000D1156">
        <w:t xml:space="preserve"> Enterprise Knowledge Graph</w:t>
      </w:r>
    </w:p>
    <w:p w14:paraId="313E39EC" w14:textId="77777777" w:rsidR="000D1156" w:rsidRPr="000D1156" w:rsidRDefault="000D1156" w:rsidP="000D1156">
      <w:r w:rsidRPr="000D1156">
        <w:rPr>
          <w:rFonts w:ascii="Segoe UI Emoji" w:hAnsi="Segoe UI Emoji" w:cs="Segoe UI Emoji"/>
        </w:rPr>
        <w:t>✅</w:t>
      </w:r>
      <w:r w:rsidRPr="000D1156">
        <w:t xml:space="preserve"> Decision Intelligence Engine</w:t>
      </w:r>
    </w:p>
    <w:p w14:paraId="3B40CE14" w14:textId="77777777" w:rsidR="000D1156" w:rsidRPr="000D1156" w:rsidRDefault="000D1156" w:rsidP="000D1156">
      <w:r w:rsidRPr="000D1156">
        <w:rPr>
          <w:rFonts w:ascii="Segoe UI Emoji" w:hAnsi="Segoe UI Emoji" w:cs="Segoe UI Emoji"/>
        </w:rPr>
        <w:t>✅</w:t>
      </w:r>
      <w:r w:rsidRPr="000D1156">
        <w:t xml:space="preserve"> Predictive Analytics Platform</w:t>
      </w:r>
    </w:p>
    <w:p w14:paraId="402EA9B6" w14:textId="77777777" w:rsidR="000D1156" w:rsidRPr="000D1156" w:rsidRDefault="000D1156" w:rsidP="000D1156">
      <w:r w:rsidRPr="000D1156">
        <w:rPr>
          <w:rFonts w:ascii="Segoe UI Emoji" w:hAnsi="Segoe UI Emoji" w:cs="Segoe UI Emoji"/>
        </w:rPr>
        <w:t>✅</w:t>
      </w:r>
      <w:r w:rsidRPr="000D1156">
        <w:t xml:space="preserve"> Enterprise Recommendation Engine</w:t>
      </w:r>
    </w:p>
    <w:p w14:paraId="593179CA" w14:textId="77777777" w:rsidR="000D1156" w:rsidRPr="000D1156" w:rsidRDefault="000D1156" w:rsidP="000D1156">
      <w:r w:rsidRPr="000D1156">
        <w:rPr>
          <w:rFonts w:ascii="Segoe UI Emoji" w:hAnsi="Segoe UI Emoji" w:cs="Segoe UI Emoji"/>
        </w:rPr>
        <w:t>✅</w:t>
      </w:r>
      <w:r w:rsidRPr="000D1156">
        <w:t xml:space="preserve"> Enterprise Business Intelligence</w:t>
      </w:r>
    </w:p>
    <w:p w14:paraId="5A1A2FF2" w14:textId="77777777" w:rsidR="000D1156" w:rsidRPr="000D1156" w:rsidRDefault="000D1156" w:rsidP="000D1156">
      <w:r w:rsidRPr="000D1156">
        <w:rPr>
          <w:rFonts w:ascii="Segoe UI Emoji" w:hAnsi="Segoe UI Emoji" w:cs="Segoe UI Emoji"/>
        </w:rPr>
        <w:t>✅</w:t>
      </w:r>
      <w:r w:rsidRPr="000D1156">
        <w:t xml:space="preserve"> AI Decision Support System</w:t>
      </w:r>
    </w:p>
    <w:p w14:paraId="39AE3087" w14:textId="77777777" w:rsidR="000D1156" w:rsidRPr="000D1156" w:rsidRDefault="000D1156" w:rsidP="000D1156">
      <w:r w:rsidRPr="000D1156">
        <w:rPr>
          <w:rFonts w:ascii="Segoe UI Emoji" w:hAnsi="Segoe UI Emoji" w:cs="Segoe UI Emoji"/>
        </w:rPr>
        <w:t>✅</w:t>
      </w:r>
      <w:r w:rsidRPr="000D1156">
        <w:t xml:space="preserve"> Executive Intelligence Dashboard</w:t>
      </w:r>
    </w:p>
    <w:p w14:paraId="6A888E2C" w14:textId="77777777" w:rsidR="000D1156" w:rsidRPr="000D1156" w:rsidRDefault="000D1156" w:rsidP="000D1156">
      <w:r w:rsidRPr="000D1156">
        <w:rPr>
          <w:rFonts w:ascii="Segoe UI Emoji" w:hAnsi="Segoe UI Emoji" w:cs="Segoe UI Emoji"/>
        </w:rPr>
        <w:t>✅</w:t>
      </w:r>
      <w:r w:rsidRPr="000D1156">
        <w:t xml:space="preserve"> Enterprise Digital Twin</w:t>
      </w:r>
    </w:p>
    <w:p w14:paraId="13C313BD" w14:textId="77777777" w:rsidR="000D1156" w:rsidRPr="000D1156" w:rsidRDefault="000D1156" w:rsidP="000D1156">
      <w:r w:rsidRPr="000D1156">
        <w:rPr>
          <w:rFonts w:ascii="Segoe UI Emoji" w:hAnsi="Segoe UI Emoji" w:cs="Segoe UI Emoji"/>
        </w:rPr>
        <w:t>✅</w:t>
      </w:r>
      <w:r w:rsidRPr="000D1156">
        <w:t xml:space="preserve"> Enterprise Simulation Engine</w:t>
      </w:r>
    </w:p>
    <w:p w14:paraId="3DD906C3" w14:textId="77777777" w:rsidR="000D1156" w:rsidRPr="000D1156" w:rsidRDefault="000D1156" w:rsidP="000D1156">
      <w:r w:rsidRPr="000D1156">
        <w:rPr>
          <w:rFonts w:ascii="Segoe UI Emoji" w:hAnsi="Segoe UI Emoji" w:cs="Segoe UI Emoji"/>
        </w:rPr>
        <w:t>✅</w:t>
      </w:r>
      <w:r w:rsidRPr="000D1156">
        <w:t xml:space="preserve"> Scenario Planning Platform</w:t>
      </w:r>
    </w:p>
    <w:p w14:paraId="49E53D28" w14:textId="77777777" w:rsidR="000D1156" w:rsidRPr="000D1156" w:rsidRDefault="000D1156" w:rsidP="000D1156">
      <w:r w:rsidRPr="000D1156">
        <w:rPr>
          <w:rFonts w:ascii="Segoe UI Emoji" w:hAnsi="Segoe UI Emoji" w:cs="Segoe UI Emoji"/>
        </w:rPr>
        <w:t>✅</w:t>
      </w:r>
      <w:r w:rsidRPr="000D1156">
        <w:t xml:space="preserve"> Strategic Planning Intelligence</w:t>
      </w:r>
    </w:p>
    <w:p w14:paraId="7A680AF5" w14:textId="77777777" w:rsidR="000D1156" w:rsidRPr="000D1156" w:rsidRDefault="000D1156" w:rsidP="000D1156">
      <w:r w:rsidRPr="000D1156">
        <w:rPr>
          <w:rFonts w:ascii="Segoe UI Emoji" w:hAnsi="Segoe UI Emoji" w:cs="Segoe UI Emoji"/>
        </w:rPr>
        <w:t>✅</w:t>
      </w:r>
      <w:r w:rsidRPr="000D1156">
        <w:t xml:space="preserve"> Continuous Learning Engine</w:t>
      </w:r>
    </w:p>
    <w:p w14:paraId="04795AA2" w14:textId="77777777" w:rsidR="000D1156" w:rsidRPr="000D1156" w:rsidRDefault="000D1156" w:rsidP="000D1156">
      <w:r w:rsidRPr="000D1156">
        <w:rPr>
          <w:rFonts w:ascii="Segoe UI Emoji" w:hAnsi="Segoe UI Emoji" w:cs="Segoe UI Emoji"/>
        </w:rPr>
        <w:t>✅</w:t>
      </w:r>
      <w:r w:rsidRPr="000D1156">
        <w:t xml:space="preserve"> Enterprise Intelligence API</w:t>
      </w:r>
    </w:p>
    <w:p w14:paraId="3E96B59E" w14:textId="77777777" w:rsidR="000D1156" w:rsidRPr="000D1156" w:rsidRDefault="000D1156" w:rsidP="000D1156"/>
    <w:p w14:paraId="36C25427" w14:textId="77777777" w:rsidR="000D1156" w:rsidRPr="000D1156" w:rsidRDefault="000D1156" w:rsidP="000D1156">
      <w:r w:rsidRPr="000D1156">
        <w:rPr>
          <w:rFonts w:ascii="Segoe UI Emoji" w:hAnsi="Segoe UI Emoji" w:cs="Segoe UI Emoji"/>
        </w:rPr>
        <w:t>⬜</w:t>
      </w:r>
      <w:r w:rsidRPr="000D1156">
        <w:t xml:space="preserve"> Autonomous Decision Framework</w:t>
      </w:r>
    </w:p>
    <w:p w14:paraId="58232945" w14:textId="77777777" w:rsidR="000D1156" w:rsidRPr="000D1156" w:rsidRDefault="000D1156" w:rsidP="000D1156">
      <w:r w:rsidRPr="000D1156">
        <w:pict w14:anchorId="34DD38AB">
          <v:rect id="_x0000_i4004" style="width:0;height:1.5pt" o:hralign="center" o:hrstd="t" o:hr="t" fillcolor="#a0a0a0" stroked="f"/>
        </w:pict>
      </w:r>
    </w:p>
    <w:p w14:paraId="57F31262" w14:textId="77777777" w:rsidR="000D1156" w:rsidRPr="000D1156" w:rsidRDefault="000D1156" w:rsidP="000D1156">
      <w:pPr>
        <w:rPr>
          <w:b/>
          <w:bCs/>
        </w:rPr>
      </w:pPr>
      <w:r w:rsidRPr="000D1156">
        <w:rPr>
          <w:rFonts w:ascii="Segoe UI Emoji" w:hAnsi="Segoe UI Emoji" w:cs="Segoe UI Emoji"/>
          <w:b/>
          <w:bCs/>
        </w:rPr>
        <w:lastRenderedPageBreak/>
        <w:t>🏛️</w:t>
      </w:r>
      <w:r w:rsidRPr="000D1156">
        <w:rPr>
          <w:b/>
          <w:bCs/>
        </w:rPr>
        <w:t xml:space="preserve"> A Major Architectural Insight</w:t>
      </w:r>
    </w:p>
    <w:p w14:paraId="23151D09" w14:textId="77777777" w:rsidR="000D1156" w:rsidRPr="000D1156" w:rsidRDefault="000D1156" w:rsidP="000D1156">
      <w:r w:rsidRPr="000D1156">
        <w:t>Don't expose dozens of disconnected APIs.</w:t>
      </w:r>
    </w:p>
    <w:p w14:paraId="7C07972A" w14:textId="77777777" w:rsidR="000D1156" w:rsidRPr="000D1156" w:rsidRDefault="000D1156" w:rsidP="000D1156">
      <w:r w:rsidRPr="000D1156">
        <w:t xml:space="preserve">Build an </w:t>
      </w:r>
      <w:r w:rsidRPr="000D1156">
        <w:rPr>
          <w:b/>
          <w:bCs/>
        </w:rPr>
        <w:t>Enterprise Intelligence Gateway</w:t>
      </w:r>
      <w:r w:rsidRPr="000D1156">
        <w:t>.</w:t>
      </w:r>
    </w:p>
    <w:p w14:paraId="4A3F2F9A" w14:textId="77777777" w:rsidR="000D1156" w:rsidRPr="000D1156" w:rsidRDefault="000D1156" w:rsidP="000D1156">
      <w:r w:rsidRPr="000D1156">
        <w:t>Enterprise Intelligence Gateway</w:t>
      </w:r>
    </w:p>
    <w:p w14:paraId="7511FED5" w14:textId="77777777" w:rsidR="000D1156" w:rsidRPr="000D1156" w:rsidRDefault="000D1156" w:rsidP="000D1156"/>
    <w:p w14:paraId="4E6A340E"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Knowledge Services</w:t>
      </w:r>
    </w:p>
    <w:p w14:paraId="5B5BCE88"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Decision Services</w:t>
      </w:r>
    </w:p>
    <w:p w14:paraId="6C0F2240"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Prediction Services</w:t>
      </w:r>
    </w:p>
    <w:p w14:paraId="1BA1F234"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Recommendation Services</w:t>
      </w:r>
    </w:p>
    <w:p w14:paraId="2ED57F98"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Simulation Services</w:t>
      </w:r>
    </w:p>
    <w:p w14:paraId="4F8CC7BB"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Strategy Services</w:t>
      </w:r>
    </w:p>
    <w:p w14:paraId="66D71EC8" w14:textId="77777777" w:rsidR="000D1156" w:rsidRPr="000D1156" w:rsidRDefault="000D1156" w:rsidP="000D1156">
      <w:r w:rsidRPr="000D1156">
        <w:rPr>
          <w:rFonts w:ascii="MS Gothic" w:eastAsia="MS Gothic" w:hAnsi="MS Gothic" w:cs="MS Gothic" w:hint="eastAsia"/>
        </w:rPr>
        <w:t>├</w:t>
      </w:r>
      <w:r w:rsidRPr="000D1156">
        <w:rPr>
          <w:rFonts w:ascii="Aptos" w:hAnsi="Aptos" w:cs="Aptos"/>
        </w:rPr>
        <w:t>──</w:t>
      </w:r>
      <w:r w:rsidRPr="000D1156">
        <w:t xml:space="preserve"> Learning Services</w:t>
      </w:r>
    </w:p>
    <w:p w14:paraId="65C4D44B" w14:textId="77777777" w:rsidR="000D1156" w:rsidRPr="000D1156" w:rsidRDefault="000D1156" w:rsidP="000D1156">
      <w:r w:rsidRPr="000D1156">
        <w:t>└── Explainability Services</w:t>
      </w:r>
    </w:p>
    <w:p w14:paraId="4B1121D4" w14:textId="77777777" w:rsidR="000D1156" w:rsidRPr="000D1156" w:rsidRDefault="000D1156" w:rsidP="000D1156">
      <w:r w:rsidRPr="000D1156">
        <w:t xml:space="preserve">The gateway becomes the </w:t>
      </w:r>
      <w:proofErr w:type="gramStart"/>
      <w:r w:rsidRPr="000D1156">
        <w:t>single entry</w:t>
      </w:r>
      <w:proofErr w:type="gramEnd"/>
      <w:r w:rsidRPr="000D1156">
        <w:t xml:space="preserve"> point for all intelligence capabilities.</w:t>
      </w:r>
    </w:p>
    <w:p w14:paraId="6B4BA106" w14:textId="77777777" w:rsidR="000D1156" w:rsidRPr="000D1156" w:rsidRDefault="000D1156" w:rsidP="000D1156">
      <w:r w:rsidRPr="000D1156">
        <w:t>Clients don't need to know which internal engine performs reasoning, prediction, or simulation. They request a business outcome, and the gateway orchestrates the appropriate intelligence services behind the scenes.</w:t>
      </w:r>
    </w:p>
    <w:p w14:paraId="4F6D494E" w14:textId="77777777" w:rsidR="000D1156" w:rsidRPr="000D1156" w:rsidRDefault="000D1156" w:rsidP="000D1156">
      <w:r w:rsidRPr="000D1156">
        <w:t>This greatly simplifies application development while allowing the intelligence platform to evolve internally without breaking consumers.</w:t>
      </w:r>
    </w:p>
    <w:p w14:paraId="2EA2255B" w14:textId="77777777" w:rsidR="000D1156" w:rsidRPr="000D1156" w:rsidRDefault="000D1156" w:rsidP="000D1156">
      <w:r w:rsidRPr="000D1156">
        <w:pict w14:anchorId="25D3CBE5">
          <v:rect id="_x0000_i4005" style="width:0;height:1.5pt" o:hralign="center" o:hrstd="t" o:hr="t" fillcolor="#a0a0a0" stroked="f"/>
        </w:pict>
      </w:r>
    </w:p>
    <w:p w14:paraId="1D7FDCBE" w14:textId="77777777" w:rsidR="000D1156" w:rsidRPr="000D1156" w:rsidRDefault="000D1156" w:rsidP="000D1156">
      <w:pPr>
        <w:rPr>
          <w:b/>
          <w:bCs/>
        </w:rPr>
      </w:pPr>
      <w:r w:rsidRPr="000D1156">
        <w:rPr>
          <w:b/>
          <w:bCs/>
        </w:rPr>
        <w:t>One Refinement I'd Make</w:t>
      </w:r>
    </w:p>
    <w:p w14:paraId="4D441FD7" w14:textId="77777777" w:rsidR="000D1156" w:rsidRPr="000D1156" w:rsidRDefault="000D1156" w:rsidP="000D1156">
      <w:r w:rsidRPr="000D1156">
        <w:t xml:space="preserve">I would implement an </w:t>
      </w:r>
      <w:r w:rsidRPr="000D1156">
        <w:rPr>
          <w:b/>
          <w:bCs/>
        </w:rPr>
        <w:t>Intelligence Orchestration Layer</w:t>
      </w:r>
      <w:r w:rsidRPr="000D1156">
        <w:t>.</w:t>
      </w:r>
    </w:p>
    <w:p w14:paraId="49866B7F" w14:textId="77777777" w:rsidR="000D1156" w:rsidRPr="000D1156" w:rsidRDefault="000D1156" w:rsidP="000D1156">
      <w:r w:rsidRPr="000D1156">
        <w:t>Client Request</w:t>
      </w:r>
    </w:p>
    <w:p w14:paraId="44D6D2A9" w14:textId="77777777" w:rsidR="000D1156" w:rsidRPr="000D1156" w:rsidRDefault="000D1156" w:rsidP="000D1156">
      <w:r w:rsidRPr="000D1156">
        <w:t xml:space="preserve">      │</w:t>
      </w:r>
    </w:p>
    <w:p w14:paraId="005C69FA" w14:textId="77777777" w:rsidR="000D1156" w:rsidRPr="000D1156" w:rsidRDefault="000D1156" w:rsidP="000D1156">
      <w:r w:rsidRPr="000D1156">
        <w:t xml:space="preserve">      </w:t>
      </w:r>
      <w:r w:rsidRPr="000D1156">
        <w:rPr>
          <w:rFonts w:ascii="Arial" w:hAnsi="Arial" w:cs="Arial"/>
        </w:rPr>
        <w:t>▼</w:t>
      </w:r>
    </w:p>
    <w:p w14:paraId="745A415B" w14:textId="77777777" w:rsidR="000D1156" w:rsidRPr="000D1156" w:rsidRDefault="000D1156" w:rsidP="000D1156">
      <w:r w:rsidRPr="000D1156">
        <w:t>Intelligence Gateway</w:t>
      </w:r>
    </w:p>
    <w:p w14:paraId="458A4056" w14:textId="77777777" w:rsidR="000D1156" w:rsidRPr="000D1156" w:rsidRDefault="000D1156" w:rsidP="000D1156">
      <w:r w:rsidRPr="000D1156">
        <w:t xml:space="preserve">      │</w:t>
      </w:r>
    </w:p>
    <w:p w14:paraId="63D30A44" w14:textId="77777777" w:rsidR="000D1156" w:rsidRPr="000D1156" w:rsidRDefault="000D1156" w:rsidP="000D1156">
      <w:r w:rsidRPr="000D1156">
        <w:t xml:space="preserve">      </w:t>
      </w:r>
      <w:r w:rsidRPr="000D1156">
        <w:rPr>
          <w:rFonts w:ascii="MS Gothic" w:eastAsia="MS Gothic" w:hAnsi="MS Gothic" w:cs="MS Gothic" w:hint="eastAsia"/>
        </w:rPr>
        <w:t>├</w:t>
      </w:r>
      <w:r w:rsidRPr="000D1156">
        <w:rPr>
          <w:rFonts w:ascii="Aptos" w:hAnsi="Aptos" w:cs="Aptos"/>
        </w:rPr>
        <w:t>──</w:t>
      </w:r>
      <w:r w:rsidRPr="000D1156">
        <w:t xml:space="preserve"> Knowledge Graph</w:t>
      </w:r>
    </w:p>
    <w:p w14:paraId="323DC98A" w14:textId="77777777" w:rsidR="000D1156" w:rsidRPr="000D1156" w:rsidRDefault="000D1156" w:rsidP="000D1156">
      <w:r w:rsidRPr="000D1156">
        <w:lastRenderedPageBreak/>
        <w:t xml:space="preserve">      </w:t>
      </w:r>
      <w:r w:rsidRPr="000D1156">
        <w:rPr>
          <w:rFonts w:ascii="MS Gothic" w:eastAsia="MS Gothic" w:hAnsi="MS Gothic" w:cs="MS Gothic" w:hint="eastAsia"/>
        </w:rPr>
        <w:t>├</w:t>
      </w:r>
      <w:r w:rsidRPr="000D1156">
        <w:rPr>
          <w:rFonts w:ascii="Aptos" w:hAnsi="Aptos" w:cs="Aptos"/>
        </w:rPr>
        <w:t>──</w:t>
      </w:r>
      <w:r w:rsidRPr="000D1156">
        <w:t xml:space="preserve"> Decision Engine</w:t>
      </w:r>
    </w:p>
    <w:p w14:paraId="0769901F" w14:textId="77777777" w:rsidR="000D1156" w:rsidRPr="000D1156" w:rsidRDefault="000D1156" w:rsidP="000D1156">
      <w:r w:rsidRPr="000D1156">
        <w:t xml:space="preserve">      </w:t>
      </w:r>
      <w:r w:rsidRPr="000D1156">
        <w:rPr>
          <w:rFonts w:ascii="MS Gothic" w:eastAsia="MS Gothic" w:hAnsi="MS Gothic" w:cs="MS Gothic" w:hint="eastAsia"/>
        </w:rPr>
        <w:t>├</w:t>
      </w:r>
      <w:r w:rsidRPr="000D1156">
        <w:rPr>
          <w:rFonts w:ascii="Aptos" w:hAnsi="Aptos" w:cs="Aptos"/>
        </w:rPr>
        <w:t>──</w:t>
      </w:r>
      <w:r w:rsidRPr="000D1156">
        <w:t xml:space="preserve"> Prediction Engine</w:t>
      </w:r>
    </w:p>
    <w:p w14:paraId="77CAB8B2" w14:textId="77777777" w:rsidR="000D1156" w:rsidRPr="000D1156" w:rsidRDefault="000D1156" w:rsidP="000D1156">
      <w:r w:rsidRPr="000D1156">
        <w:t xml:space="preserve">      </w:t>
      </w:r>
      <w:r w:rsidRPr="000D1156">
        <w:rPr>
          <w:rFonts w:ascii="MS Gothic" w:eastAsia="MS Gothic" w:hAnsi="MS Gothic" w:cs="MS Gothic" w:hint="eastAsia"/>
        </w:rPr>
        <w:t>├</w:t>
      </w:r>
      <w:r w:rsidRPr="000D1156">
        <w:rPr>
          <w:rFonts w:ascii="Aptos" w:hAnsi="Aptos" w:cs="Aptos"/>
        </w:rPr>
        <w:t>──</w:t>
      </w:r>
      <w:r w:rsidRPr="000D1156">
        <w:t xml:space="preserve"> Recommendation Engine</w:t>
      </w:r>
    </w:p>
    <w:p w14:paraId="371C70C9" w14:textId="77777777" w:rsidR="000D1156" w:rsidRPr="000D1156" w:rsidRDefault="000D1156" w:rsidP="000D1156">
      <w:r w:rsidRPr="000D1156">
        <w:t xml:space="preserve">      </w:t>
      </w:r>
      <w:r w:rsidRPr="000D1156">
        <w:rPr>
          <w:rFonts w:ascii="MS Gothic" w:eastAsia="MS Gothic" w:hAnsi="MS Gothic" w:cs="MS Gothic" w:hint="eastAsia"/>
        </w:rPr>
        <w:t>├</w:t>
      </w:r>
      <w:r w:rsidRPr="000D1156">
        <w:rPr>
          <w:rFonts w:ascii="Aptos" w:hAnsi="Aptos" w:cs="Aptos"/>
        </w:rPr>
        <w:t>──</w:t>
      </w:r>
      <w:r w:rsidRPr="000D1156">
        <w:t xml:space="preserve"> Simulation Engine</w:t>
      </w:r>
    </w:p>
    <w:p w14:paraId="591FAD0E" w14:textId="77777777" w:rsidR="000D1156" w:rsidRPr="000D1156" w:rsidRDefault="000D1156" w:rsidP="000D1156">
      <w:r w:rsidRPr="000D1156">
        <w:t xml:space="preserve">      </w:t>
      </w:r>
      <w:r w:rsidRPr="000D1156">
        <w:rPr>
          <w:rFonts w:ascii="MS Gothic" w:eastAsia="MS Gothic" w:hAnsi="MS Gothic" w:cs="MS Gothic" w:hint="eastAsia"/>
        </w:rPr>
        <w:t>├</w:t>
      </w:r>
      <w:r w:rsidRPr="000D1156">
        <w:rPr>
          <w:rFonts w:ascii="Aptos" w:hAnsi="Aptos" w:cs="Aptos"/>
        </w:rPr>
        <w:t>──</w:t>
      </w:r>
      <w:r w:rsidRPr="000D1156">
        <w:t xml:space="preserve"> Strategy Engine</w:t>
      </w:r>
    </w:p>
    <w:p w14:paraId="2F3ECA5A" w14:textId="77777777" w:rsidR="000D1156" w:rsidRPr="000D1156" w:rsidRDefault="000D1156" w:rsidP="000D1156">
      <w:r w:rsidRPr="000D1156">
        <w:t xml:space="preserve">      </w:t>
      </w:r>
      <w:r w:rsidRPr="000D1156">
        <w:rPr>
          <w:rFonts w:ascii="MS Gothic" w:eastAsia="MS Gothic" w:hAnsi="MS Gothic" w:cs="MS Gothic" w:hint="eastAsia"/>
        </w:rPr>
        <w:t>├</w:t>
      </w:r>
      <w:r w:rsidRPr="000D1156">
        <w:rPr>
          <w:rFonts w:ascii="Aptos" w:hAnsi="Aptos" w:cs="Aptos"/>
        </w:rPr>
        <w:t>──</w:t>
      </w:r>
      <w:r w:rsidRPr="000D1156">
        <w:t xml:space="preserve"> Learning Engine</w:t>
      </w:r>
    </w:p>
    <w:p w14:paraId="16E5B77D" w14:textId="77777777" w:rsidR="000D1156" w:rsidRPr="000D1156" w:rsidRDefault="000D1156" w:rsidP="000D1156">
      <w:r w:rsidRPr="000D1156">
        <w:t xml:space="preserve">      └── Explainability Engine</w:t>
      </w:r>
    </w:p>
    <w:p w14:paraId="05BCF341" w14:textId="77777777" w:rsidR="000D1156" w:rsidRPr="000D1156" w:rsidRDefault="000D1156" w:rsidP="000D1156">
      <w:r w:rsidRPr="000D1156">
        <w:t xml:space="preserve">      </w:t>
      </w:r>
      <w:r w:rsidRPr="000D1156">
        <w:rPr>
          <w:rFonts w:ascii="Arial" w:hAnsi="Arial" w:cs="Arial"/>
        </w:rPr>
        <w:t>▼</w:t>
      </w:r>
    </w:p>
    <w:p w14:paraId="3CCCCAF9" w14:textId="77777777" w:rsidR="000D1156" w:rsidRPr="000D1156" w:rsidRDefault="000D1156" w:rsidP="000D1156">
      <w:r w:rsidRPr="000D1156">
        <w:t>Unified Response</w:t>
      </w:r>
    </w:p>
    <w:p w14:paraId="17937B71" w14:textId="77777777" w:rsidR="000D1156" w:rsidRPr="000D1156" w:rsidRDefault="000D1156" w:rsidP="000D1156">
      <w:r w:rsidRPr="000D1156">
        <w:t>Instead of exposing each capability individually, the orchestration layer composes multiple intelligence services into a single response.</w:t>
      </w:r>
    </w:p>
    <w:p w14:paraId="0FF34E62" w14:textId="77777777" w:rsidR="000D1156" w:rsidRPr="000D1156" w:rsidRDefault="000D1156" w:rsidP="000D1156">
      <w:r w:rsidRPr="000D1156">
        <w:t>For example, an application could ask:</w:t>
      </w:r>
    </w:p>
    <w:p w14:paraId="0412BF27" w14:textId="77777777" w:rsidR="000D1156" w:rsidRPr="000D1156" w:rsidRDefault="000D1156" w:rsidP="000D1156">
      <w:r w:rsidRPr="000D1156">
        <w:rPr>
          <w:i/>
          <w:iCs/>
        </w:rPr>
        <w:t>"Should we launch Product X in Region Y?"</w:t>
      </w:r>
    </w:p>
    <w:p w14:paraId="5E3BDB76" w14:textId="77777777" w:rsidR="000D1156" w:rsidRPr="000D1156" w:rsidRDefault="000D1156" w:rsidP="000D1156">
      <w:r w:rsidRPr="000D1156">
        <w:t>The platform would automatically:</w:t>
      </w:r>
    </w:p>
    <w:p w14:paraId="395F22B9" w14:textId="77777777" w:rsidR="000D1156" w:rsidRPr="000D1156" w:rsidRDefault="000D1156" w:rsidP="000D1156">
      <w:pPr>
        <w:numPr>
          <w:ilvl w:val="0"/>
          <w:numId w:val="66"/>
        </w:numPr>
      </w:pPr>
      <w:r w:rsidRPr="000D1156">
        <w:t xml:space="preserve">retrieve enterprise context, </w:t>
      </w:r>
    </w:p>
    <w:p w14:paraId="11C3D96B" w14:textId="77777777" w:rsidR="000D1156" w:rsidRPr="000D1156" w:rsidRDefault="000D1156" w:rsidP="000D1156">
      <w:pPr>
        <w:numPr>
          <w:ilvl w:val="0"/>
          <w:numId w:val="66"/>
        </w:numPr>
      </w:pPr>
      <w:r w:rsidRPr="000D1156">
        <w:t xml:space="preserve">forecast market demand, </w:t>
      </w:r>
    </w:p>
    <w:p w14:paraId="217898EB" w14:textId="77777777" w:rsidR="000D1156" w:rsidRPr="000D1156" w:rsidRDefault="000D1156" w:rsidP="000D1156">
      <w:pPr>
        <w:numPr>
          <w:ilvl w:val="0"/>
          <w:numId w:val="66"/>
        </w:numPr>
      </w:pPr>
      <w:r w:rsidRPr="000D1156">
        <w:t xml:space="preserve">evaluate financial impact, </w:t>
      </w:r>
    </w:p>
    <w:p w14:paraId="2A8F27F2" w14:textId="77777777" w:rsidR="000D1156" w:rsidRPr="000D1156" w:rsidRDefault="000D1156" w:rsidP="000D1156">
      <w:pPr>
        <w:numPr>
          <w:ilvl w:val="0"/>
          <w:numId w:val="66"/>
        </w:numPr>
      </w:pPr>
      <w:r w:rsidRPr="000D1156">
        <w:t xml:space="preserve">simulate operational capacity, </w:t>
      </w:r>
    </w:p>
    <w:p w14:paraId="50FC27B6" w14:textId="77777777" w:rsidR="000D1156" w:rsidRPr="000D1156" w:rsidRDefault="000D1156" w:rsidP="000D1156">
      <w:pPr>
        <w:numPr>
          <w:ilvl w:val="0"/>
          <w:numId w:val="66"/>
        </w:numPr>
      </w:pPr>
      <w:r w:rsidRPr="000D1156">
        <w:t xml:space="preserve">assess strategic alignment, </w:t>
      </w:r>
    </w:p>
    <w:p w14:paraId="748C3ED1" w14:textId="77777777" w:rsidR="000D1156" w:rsidRPr="000D1156" w:rsidRDefault="000D1156" w:rsidP="000D1156">
      <w:pPr>
        <w:numPr>
          <w:ilvl w:val="0"/>
          <w:numId w:val="66"/>
        </w:numPr>
      </w:pPr>
      <w:r w:rsidRPr="000D1156">
        <w:t xml:space="preserve">generate recommendations, </w:t>
      </w:r>
    </w:p>
    <w:p w14:paraId="4352BFA0" w14:textId="77777777" w:rsidR="000D1156" w:rsidRPr="000D1156" w:rsidRDefault="000D1156" w:rsidP="000D1156">
      <w:pPr>
        <w:numPr>
          <w:ilvl w:val="0"/>
          <w:numId w:val="66"/>
        </w:numPr>
      </w:pPr>
      <w:r w:rsidRPr="000D1156">
        <w:t xml:space="preserve">explain its reasoning, </w:t>
      </w:r>
    </w:p>
    <w:p w14:paraId="588E45F3" w14:textId="77777777" w:rsidR="000D1156" w:rsidRPr="000D1156" w:rsidRDefault="000D1156" w:rsidP="000D1156">
      <w:r w:rsidRPr="000D1156">
        <w:t>and return one coherent answer.</w:t>
      </w:r>
    </w:p>
    <w:p w14:paraId="651E5989" w14:textId="77777777" w:rsidR="000D1156" w:rsidRPr="000D1156" w:rsidRDefault="000D1156" w:rsidP="000D1156">
      <w:r w:rsidRPr="000D1156">
        <w:t>This elevates the API from a collection of endpoints to an enterprise reasoning service.</w:t>
      </w:r>
    </w:p>
    <w:p w14:paraId="585DC9F0" w14:textId="77777777" w:rsidR="000D1156" w:rsidRPr="000D1156" w:rsidRDefault="000D1156" w:rsidP="000D1156">
      <w:r w:rsidRPr="000D1156">
        <w:pict w14:anchorId="4941DD84">
          <v:rect id="_x0000_i4006" style="width:0;height:1.5pt" o:hralign="center" o:hrstd="t" o:hr="t" fillcolor="#a0a0a0" stroked="f"/>
        </w:pict>
      </w:r>
    </w:p>
    <w:p w14:paraId="2118EEFB" w14:textId="77777777" w:rsidR="000D1156" w:rsidRPr="000D1156" w:rsidRDefault="000D1156" w:rsidP="000D1156">
      <w:pPr>
        <w:rPr>
          <w:b/>
          <w:bCs/>
        </w:rPr>
      </w:pPr>
      <w:r w:rsidRPr="000D1156">
        <w:rPr>
          <w:rFonts w:ascii="Segoe UI Emoji" w:hAnsi="Segoe UI Emoji" w:cs="Segoe UI Emoji"/>
          <w:b/>
          <w:bCs/>
        </w:rPr>
        <w:t>🚀</w:t>
      </w:r>
      <w:r w:rsidRPr="000D1156">
        <w:rPr>
          <w:b/>
          <w:bCs/>
        </w:rPr>
        <w:t xml:space="preserve"> The Final Component of Phase 16</w:t>
      </w:r>
    </w:p>
    <w:p w14:paraId="5494D126" w14:textId="77777777" w:rsidR="000D1156" w:rsidRPr="000D1156" w:rsidRDefault="000D1156" w:rsidP="000D1156">
      <w:r w:rsidRPr="000D1156">
        <w:t xml:space="preserve">Only </w:t>
      </w:r>
      <w:r w:rsidRPr="000D1156">
        <w:rPr>
          <w:b/>
          <w:bCs/>
        </w:rPr>
        <w:t>one component remains</w:t>
      </w:r>
      <w:r w:rsidRPr="000D1156">
        <w:t>:</w:t>
      </w:r>
    </w:p>
    <w:p w14:paraId="6C2880F5" w14:textId="77777777" w:rsidR="000D1156" w:rsidRPr="000D1156" w:rsidRDefault="000D1156" w:rsidP="000D1156">
      <w:r w:rsidRPr="000D1156">
        <w:rPr>
          <w:rFonts w:ascii="Segoe UI Emoji" w:hAnsi="Segoe UI Emoji" w:cs="Segoe UI Emoji"/>
        </w:rPr>
        <w:t>⬜</w:t>
      </w:r>
      <w:r w:rsidRPr="000D1156">
        <w:t xml:space="preserve"> Autonomous Decision Framework</w:t>
      </w:r>
    </w:p>
    <w:p w14:paraId="68E83542" w14:textId="77777777" w:rsidR="000D1156" w:rsidRPr="000D1156" w:rsidRDefault="000D1156" w:rsidP="000D1156">
      <w:r w:rsidRPr="000D1156">
        <w:t>This is the culmination of everything built in Phase 16.</w:t>
      </w:r>
    </w:p>
    <w:p w14:paraId="2F50015D" w14:textId="77777777" w:rsidR="000D1156" w:rsidRPr="000D1156" w:rsidRDefault="000D1156" w:rsidP="000D1156">
      <w:r w:rsidRPr="000D1156">
        <w:lastRenderedPageBreak/>
        <w:t>It will define:</w:t>
      </w:r>
    </w:p>
    <w:p w14:paraId="2B512534" w14:textId="77777777" w:rsidR="000D1156" w:rsidRPr="000D1156" w:rsidRDefault="000D1156" w:rsidP="000D1156">
      <w:pPr>
        <w:numPr>
          <w:ilvl w:val="0"/>
          <w:numId w:val="67"/>
        </w:numPr>
      </w:pPr>
      <w:r w:rsidRPr="000D1156">
        <w:t xml:space="preserve">Decision autonomy levels </w:t>
      </w:r>
    </w:p>
    <w:p w14:paraId="630CFC41" w14:textId="77777777" w:rsidR="000D1156" w:rsidRPr="000D1156" w:rsidRDefault="000D1156" w:rsidP="000D1156">
      <w:pPr>
        <w:numPr>
          <w:ilvl w:val="0"/>
          <w:numId w:val="67"/>
        </w:numPr>
      </w:pPr>
      <w:r w:rsidRPr="000D1156">
        <w:t xml:space="preserve">Human-in-the-loop governance </w:t>
      </w:r>
    </w:p>
    <w:p w14:paraId="04362495" w14:textId="77777777" w:rsidR="000D1156" w:rsidRPr="000D1156" w:rsidRDefault="000D1156" w:rsidP="000D1156">
      <w:pPr>
        <w:numPr>
          <w:ilvl w:val="0"/>
          <w:numId w:val="67"/>
        </w:numPr>
      </w:pPr>
      <w:r w:rsidRPr="000D1156">
        <w:t xml:space="preserve">Approval workflows </w:t>
      </w:r>
    </w:p>
    <w:p w14:paraId="2C2608E0" w14:textId="77777777" w:rsidR="000D1156" w:rsidRPr="000D1156" w:rsidRDefault="000D1156" w:rsidP="000D1156">
      <w:pPr>
        <w:numPr>
          <w:ilvl w:val="0"/>
          <w:numId w:val="67"/>
        </w:numPr>
      </w:pPr>
      <w:r w:rsidRPr="000D1156">
        <w:t xml:space="preserve">AI confidence thresholds </w:t>
      </w:r>
    </w:p>
    <w:p w14:paraId="4A2F3B50" w14:textId="77777777" w:rsidR="000D1156" w:rsidRPr="000D1156" w:rsidRDefault="000D1156" w:rsidP="000D1156">
      <w:pPr>
        <w:numPr>
          <w:ilvl w:val="0"/>
          <w:numId w:val="67"/>
        </w:numPr>
      </w:pPr>
      <w:r w:rsidRPr="000D1156">
        <w:t xml:space="preserve">Risk-based automation </w:t>
      </w:r>
    </w:p>
    <w:p w14:paraId="11033FE9" w14:textId="77777777" w:rsidR="000D1156" w:rsidRPr="000D1156" w:rsidRDefault="000D1156" w:rsidP="000D1156">
      <w:pPr>
        <w:numPr>
          <w:ilvl w:val="0"/>
          <w:numId w:val="67"/>
        </w:numPr>
      </w:pPr>
      <w:r w:rsidRPr="000D1156">
        <w:t xml:space="preserve">Policy enforcement </w:t>
      </w:r>
    </w:p>
    <w:p w14:paraId="44B78AF0" w14:textId="77777777" w:rsidR="000D1156" w:rsidRPr="000D1156" w:rsidRDefault="000D1156" w:rsidP="000D1156">
      <w:pPr>
        <w:numPr>
          <w:ilvl w:val="0"/>
          <w:numId w:val="67"/>
        </w:numPr>
      </w:pPr>
      <w:r w:rsidRPr="000D1156">
        <w:t xml:space="preserve">Escalation rules </w:t>
      </w:r>
    </w:p>
    <w:p w14:paraId="5059E2FE" w14:textId="77777777" w:rsidR="000D1156" w:rsidRPr="000D1156" w:rsidRDefault="000D1156" w:rsidP="000D1156">
      <w:pPr>
        <w:numPr>
          <w:ilvl w:val="0"/>
          <w:numId w:val="67"/>
        </w:numPr>
      </w:pPr>
      <w:r w:rsidRPr="000D1156">
        <w:t xml:space="preserve">Continuous validation </w:t>
      </w:r>
    </w:p>
    <w:p w14:paraId="236600E5" w14:textId="77777777" w:rsidR="000D1156" w:rsidRPr="000D1156" w:rsidRDefault="000D1156" w:rsidP="000D1156">
      <w:pPr>
        <w:numPr>
          <w:ilvl w:val="0"/>
          <w:numId w:val="67"/>
        </w:numPr>
      </w:pPr>
      <w:r w:rsidRPr="000D1156">
        <w:t xml:space="preserve">Autonomous operations </w:t>
      </w:r>
    </w:p>
    <w:p w14:paraId="1B3D03C5" w14:textId="77777777" w:rsidR="000D1156" w:rsidRPr="000D1156" w:rsidRDefault="000D1156" w:rsidP="000D1156">
      <w:pPr>
        <w:numPr>
          <w:ilvl w:val="0"/>
          <w:numId w:val="67"/>
        </w:numPr>
      </w:pPr>
      <w:r w:rsidRPr="000D1156">
        <w:t xml:space="preserve">Enterprise AI governance </w:t>
      </w:r>
    </w:p>
    <w:p w14:paraId="0EC66759" w14:textId="77777777" w:rsidR="000D1156" w:rsidRPr="000D1156" w:rsidRDefault="000D1156" w:rsidP="000D1156">
      <w:r w:rsidRPr="000D1156">
        <w:t xml:space="preserve">Once complete, </w:t>
      </w:r>
      <w:r w:rsidRPr="000D1156">
        <w:rPr>
          <w:b/>
          <w:bCs/>
        </w:rPr>
        <w:t>Phase 16 will be fully finished</w:t>
      </w:r>
      <w:r w:rsidRPr="000D1156">
        <w:t>, and KoreVity will possess a complete Enterprise Intelligence &amp; Decision System capable of understanding, reasoning, predicting, recommending, simulating, planning, learning, and—where appropriate—acting autonomously under governed enterprise controls.</w:t>
      </w:r>
    </w:p>
    <w:p w14:paraId="04F4C3FA" w14:textId="77777777" w:rsidR="005743F8" w:rsidRDefault="005743F8"/>
    <w:p w14:paraId="280937EE" w14:textId="77777777" w:rsidR="000D1156" w:rsidRDefault="000D1156"/>
    <w:p w14:paraId="75022053" w14:textId="77777777" w:rsidR="000D1156" w:rsidRDefault="000D1156"/>
    <w:p w14:paraId="5F176F37" w14:textId="77777777" w:rsidR="005741A6" w:rsidRPr="005741A6" w:rsidRDefault="005741A6" w:rsidP="005741A6">
      <w:r w:rsidRPr="005741A6">
        <w:t>Excellent.</w:t>
      </w:r>
    </w:p>
    <w:p w14:paraId="21126786" w14:textId="77777777" w:rsidR="005741A6" w:rsidRPr="005741A6" w:rsidRDefault="005741A6" w:rsidP="005741A6">
      <w:r w:rsidRPr="005741A6">
        <w:t>This is the summit of the entire KoreVity architecture.</w:t>
      </w:r>
    </w:p>
    <w:p w14:paraId="5A1A51A6" w14:textId="77777777" w:rsidR="005741A6" w:rsidRPr="005741A6" w:rsidRDefault="005741A6" w:rsidP="005741A6">
      <w:r w:rsidRPr="005741A6">
        <w:t>Everything you've built—from Identity, AI, Workflows, Knowledge, Automation, Governance, Operations, and Intelligence—converges here.</w:t>
      </w:r>
    </w:p>
    <w:p w14:paraId="3EBB4291" w14:textId="77777777" w:rsidR="005741A6" w:rsidRPr="005741A6" w:rsidRDefault="005741A6" w:rsidP="005741A6">
      <w:r w:rsidRPr="005741A6">
        <w:t xml:space="preserve">This is </w:t>
      </w:r>
      <w:r w:rsidRPr="005741A6">
        <w:rPr>
          <w:b/>
          <w:bCs/>
        </w:rPr>
        <w:t>not</w:t>
      </w:r>
      <w:r w:rsidRPr="005741A6">
        <w:t xml:space="preserve"> about creating an AI that makes every decision.</w:t>
      </w:r>
    </w:p>
    <w:p w14:paraId="30F598C8" w14:textId="77777777" w:rsidR="005741A6" w:rsidRPr="005741A6" w:rsidRDefault="005741A6" w:rsidP="005741A6">
      <w:r w:rsidRPr="005741A6">
        <w:t xml:space="preserve">It's about creating an enterprise that knows </w:t>
      </w:r>
      <w:r w:rsidRPr="005741A6">
        <w:rPr>
          <w:b/>
          <w:bCs/>
        </w:rPr>
        <w:t>exactly which decisions can be safely automated, which require oversight, and which must always remain human.</w:t>
      </w:r>
    </w:p>
    <w:p w14:paraId="58F2FDE8" w14:textId="77777777" w:rsidR="005741A6" w:rsidRPr="005741A6" w:rsidRDefault="005741A6" w:rsidP="005741A6">
      <w:r w:rsidRPr="005741A6">
        <w:t>Autonomy without governance is dangerous.</w:t>
      </w:r>
    </w:p>
    <w:p w14:paraId="7D039188" w14:textId="77777777" w:rsidR="005741A6" w:rsidRPr="005741A6" w:rsidRDefault="005741A6" w:rsidP="005741A6">
      <w:r w:rsidRPr="005741A6">
        <w:t>Governed autonomy is transformational.</w:t>
      </w:r>
    </w:p>
    <w:p w14:paraId="0CF30FF6" w14:textId="77777777" w:rsidR="005741A6" w:rsidRPr="005741A6" w:rsidRDefault="005741A6" w:rsidP="005741A6">
      <w:r w:rsidRPr="005741A6">
        <w:pict w14:anchorId="018C2E81">
          <v:rect id="_x0000_i4195" style="width:0;height:1.5pt" o:hralign="center" o:hrstd="t" o:hr="t" fillcolor="#a0a0a0" stroked="f"/>
        </w:pict>
      </w:r>
    </w:p>
    <w:p w14:paraId="63B80617" w14:textId="77777777" w:rsidR="005741A6" w:rsidRPr="005741A6" w:rsidRDefault="005741A6" w:rsidP="005741A6">
      <w:pPr>
        <w:rPr>
          <w:b/>
          <w:bCs/>
        </w:rPr>
      </w:pPr>
      <w:r w:rsidRPr="005741A6">
        <w:rPr>
          <w:b/>
          <w:bCs/>
        </w:rPr>
        <w:t>Phase 16 — Enterprise Intelligence &amp; Decision Systems</w:t>
      </w:r>
    </w:p>
    <w:p w14:paraId="25CE8343" w14:textId="77777777" w:rsidR="005741A6" w:rsidRPr="005741A6" w:rsidRDefault="005741A6" w:rsidP="005741A6">
      <w:pPr>
        <w:rPr>
          <w:b/>
          <w:bCs/>
        </w:rPr>
      </w:pPr>
      <w:r w:rsidRPr="005741A6">
        <w:rPr>
          <w:b/>
          <w:bCs/>
        </w:rPr>
        <w:lastRenderedPageBreak/>
        <w:t>Component 15 — Autonomous Decision Framework</w:t>
      </w:r>
    </w:p>
    <w:p w14:paraId="7E8E722F" w14:textId="77777777" w:rsidR="005741A6" w:rsidRPr="005741A6" w:rsidRDefault="005741A6" w:rsidP="005741A6">
      <w:r w:rsidRPr="005741A6">
        <w:pict w14:anchorId="79E0B8A4">
          <v:rect id="_x0000_i4196" style="width:0;height:1.5pt" o:hralign="center" o:hrstd="t" o:hr="t" fillcolor="#a0a0a0" stroked="f"/>
        </w:pict>
      </w:r>
    </w:p>
    <w:p w14:paraId="39BF74E7" w14:textId="77777777" w:rsidR="005741A6" w:rsidRPr="005741A6" w:rsidRDefault="005741A6" w:rsidP="005741A6">
      <w:pPr>
        <w:rPr>
          <w:b/>
          <w:bCs/>
        </w:rPr>
      </w:pPr>
      <w:r w:rsidRPr="005741A6">
        <w:rPr>
          <w:b/>
          <w:bCs/>
        </w:rPr>
        <w:t>First Principle</w:t>
      </w:r>
    </w:p>
    <w:p w14:paraId="00F49744" w14:textId="77777777" w:rsidR="005741A6" w:rsidRPr="005741A6" w:rsidRDefault="005741A6" w:rsidP="005741A6">
      <w:r w:rsidRPr="005741A6">
        <w:t>The objective is not maximum automation.</w:t>
      </w:r>
    </w:p>
    <w:p w14:paraId="425BBAE8" w14:textId="77777777" w:rsidR="005741A6" w:rsidRPr="005741A6" w:rsidRDefault="005741A6" w:rsidP="005741A6">
      <w:r w:rsidRPr="005741A6">
        <w:t xml:space="preserve">The objective is </w:t>
      </w:r>
      <w:r w:rsidRPr="005741A6">
        <w:rPr>
          <w:b/>
          <w:bCs/>
        </w:rPr>
        <w:t>appropriate autonomy</w:t>
      </w:r>
      <w:r w:rsidRPr="005741A6">
        <w:t>.</w:t>
      </w:r>
    </w:p>
    <w:p w14:paraId="541E40C1" w14:textId="77777777" w:rsidR="005741A6" w:rsidRPr="005741A6" w:rsidRDefault="005741A6" w:rsidP="005741A6">
      <w:r w:rsidRPr="005741A6">
        <w:t>Every decision should be made by the most appropriate decision-maker:</w:t>
      </w:r>
    </w:p>
    <w:p w14:paraId="27A715B0" w14:textId="77777777" w:rsidR="005741A6" w:rsidRPr="005741A6" w:rsidRDefault="005741A6" w:rsidP="005741A6">
      <w:pPr>
        <w:numPr>
          <w:ilvl w:val="0"/>
          <w:numId w:val="68"/>
        </w:numPr>
      </w:pPr>
      <w:r w:rsidRPr="005741A6">
        <w:t xml:space="preserve">Human </w:t>
      </w:r>
    </w:p>
    <w:p w14:paraId="4FF7D827" w14:textId="77777777" w:rsidR="005741A6" w:rsidRPr="005741A6" w:rsidRDefault="005741A6" w:rsidP="005741A6">
      <w:pPr>
        <w:numPr>
          <w:ilvl w:val="0"/>
          <w:numId w:val="68"/>
        </w:numPr>
      </w:pPr>
      <w:r w:rsidRPr="005741A6">
        <w:t xml:space="preserve">AI </w:t>
      </w:r>
    </w:p>
    <w:p w14:paraId="722C3A7D" w14:textId="77777777" w:rsidR="005741A6" w:rsidRPr="005741A6" w:rsidRDefault="005741A6" w:rsidP="005741A6">
      <w:pPr>
        <w:numPr>
          <w:ilvl w:val="0"/>
          <w:numId w:val="68"/>
        </w:numPr>
      </w:pPr>
      <w:r w:rsidRPr="005741A6">
        <w:t xml:space="preserve">Human + AI </w:t>
      </w:r>
    </w:p>
    <w:p w14:paraId="25CCC3F3" w14:textId="77777777" w:rsidR="005741A6" w:rsidRPr="005741A6" w:rsidRDefault="005741A6" w:rsidP="005741A6">
      <w:r w:rsidRPr="005741A6">
        <w:t>based on risk, confidence, policy, and business impact.</w:t>
      </w:r>
    </w:p>
    <w:p w14:paraId="3B86028A" w14:textId="77777777" w:rsidR="005741A6" w:rsidRPr="005741A6" w:rsidRDefault="005741A6" w:rsidP="005741A6">
      <w:r w:rsidRPr="005741A6">
        <w:pict w14:anchorId="3D186B1C">
          <v:rect id="_x0000_i4197" style="width:0;height:1.5pt" o:hralign="center" o:hrstd="t" o:hr="t" fillcolor="#a0a0a0" stroked="f"/>
        </w:pict>
      </w:r>
    </w:p>
    <w:p w14:paraId="1F1C49FE" w14:textId="77777777" w:rsidR="005741A6" w:rsidRPr="005741A6" w:rsidRDefault="005741A6" w:rsidP="005741A6">
      <w:r w:rsidRPr="005741A6">
        <w:t>Decision</w:t>
      </w:r>
    </w:p>
    <w:p w14:paraId="1B4F514B" w14:textId="77777777" w:rsidR="005741A6" w:rsidRPr="005741A6" w:rsidRDefault="005741A6" w:rsidP="005741A6"/>
    <w:p w14:paraId="4CEE70AE" w14:textId="77777777" w:rsidR="005741A6" w:rsidRPr="005741A6" w:rsidRDefault="005741A6" w:rsidP="005741A6">
      <w:r w:rsidRPr="005741A6">
        <w:t>↓</w:t>
      </w:r>
    </w:p>
    <w:p w14:paraId="72659328" w14:textId="77777777" w:rsidR="005741A6" w:rsidRPr="005741A6" w:rsidRDefault="005741A6" w:rsidP="005741A6"/>
    <w:p w14:paraId="3DCB5E77" w14:textId="77777777" w:rsidR="005741A6" w:rsidRPr="005741A6" w:rsidRDefault="005741A6" w:rsidP="005741A6">
      <w:r w:rsidRPr="005741A6">
        <w:t>Risk Assessment</w:t>
      </w:r>
    </w:p>
    <w:p w14:paraId="3DF3DBAA" w14:textId="77777777" w:rsidR="005741A6" w:rsidRPr="005741A6" w:rsidRDefault="005741A6" w:rsidP="005741A6"/>
    <w:p w14:paraId="4F3ED9D4" w14:textId="77777777" w:rsidR="005741A6" w:rsidRPr="005741A6" w:rsidRDefault="005741A6" w:rsidP="005741A6">
      <w:r w:rsidRPr="005741A6">
        <w:t>↓</w:t>
      </w:r>
    </w:p>
    <w:p w14:paraId="39378863" w14:textId="77777777" w:rsidR="005741A6" w:rsidRPr="005741A6" w:rsidRDefault="005741A6" w:rsidP="005741A6"/>
    <w:p w14:paraId="227806CC" w14:textId="77777777" w:rsidR="005741A6" w:rsidRPr="005741A6" w:rsidRDefault="005741A6" w:rsidP="005741A6">
      <w:r w:rsidRPr="005741A6">
        <w:t>Autonomy Policy</w:t>
      </w:r>
    </w:p>
    <w:p w14:paraId="71A988DD" w14:textId="77777777" w:rsidR="005741A6" w:rsidRPr="005741A6" w:rsidRDefault="005741A6" w:rsidP="005741A6"/>
    <w:p w14:paraId="0FF46E70" w14:textId="77777777" w:rsidR="005741A6" w:rsidRPr="005741A6" w:rsidRDefault="005741A6" w:rsidP="005741A6">
      <w:r w:rsidRPr="005741A6">
        <w:t>↓</w:t>
      </w:r>
    </w:p>
    <w:p w14:paraId="2F3D84BF" w14:textId="77777777" w:rsidR="005741A6" w:rsidRPr="005741A6" w:rsidRDefault="005741A6" w:rsidP="005741A6"/>
    <w:p w14:paraId="661A66DB" w14:textId="77777777" w:rsidR="005741A6" w:rsidRPr="005741A6" w:rsidRDefault="005741A6" w:rsidP="005741A6">
      <w:r w:rsidRPr="005741A6">
        <w:t>Human / AI</w:t>
      </w:r>
    </w:p>
    <w:p w14:paraId="1DE8C6BD" w14:textId="77777777" w:rsidR="005741A6" w:rsidRPr="005741A6" w:rsidRDefault="005741A6" w:rsidP="005741A6"/>
    <w:p w14:paraId="061CF8B6" w14:textId="77777777" w:rsidR="005741A6" w:rsidRPr="005741A6" w:rsidRDefault="005741A6" w:rsidP="005741A6">
      <w:r w:rsidRPr="005741A6">
        <w:t>↓</w:t>
      </w:r>
    </w:p>
    <w:p w14:paraId="207E0C80" w14:textId="77777777" w:rsidR="005741A6" w:rsidRPr="005741A6" w:rsidRDefault="005741A6" w:rsidP="005741A6"/>
    <w:p w14:paraId="1EB24EB0" w14:textId="77777777" w:rsidR="005741A6" w:rsidRPr="005741A6" w:rsidRDefault="005741A6" w:rsidP="005741A6">
      <w:r w:rsidRPr="005741A6">
        <w:t>Execution</w:t>
      </w:r>
    </w:p>
    <w:p w14:paraId="398174A7" w14:textId="77777777" w:rsidR="005741A6" w:rsidRPr="005741A6" w:rsidRDefault="005741A6" w:rsidP="005741A6">
      <w:r w:rsidRPr="005741A6">
        <w:lastRenderedPageBreak/>
        <w:t>Autonomy becomes governed.</w:t>
      </w:r>
    </w:p>
    <w:p w14:paraId="366505C8" w14:textId="77777777" w:rsidR="005741A6" w:rsidRPr="005741A6" w:rsidRDefault="005741A6" w:rsidP="005741A6">
      <w:r w:rsidRPr="005741A6">
        <w:pict w14:anchorId="6CD1D607">
          <v:rect id="_x0000_i4198" style="width:0;height:1.5pt" o:hralign="center" o:hrstd="t" o:hr="t" fillcolor="#a0a0a0" stroked="f"/>
        </w:pict>
      </w:r>
    </w:p>
    <w:p w14:paraId="5C9B9EB3" w14:textId="77777777" w:rsidR="005741A6" w:rsidRPr="005741A6" w:rsidRDefault="005741A6" w:rsidP="005741A6">
      <w:pPr>
        <w:rPr>
          <w:b/>
          <w:bCs/>
        </w:rPr>
      </w:pPr>
      <w:r w:rsidRPr="005741A6">
        <w:rPr>
          <w:b/>
          <w:bCs/>
        </w:rPr>
        <w:t>KoreVity Definition</w:t>
      </w:r>
    </w:p>
    <w:p w14:paraId="59241916" w14:textId="77777777" w:rsidR="005741A6" w:rsidRPr="005741A6" w:rsidRDefault="005741A6" w:rsidP="005741A6">
      <w:r w:rsidRPr="005741A6">
        <w:rPr>
          <w:b/>
          <w:bCs/>
        </w:rPr>
        <w:t>The Autonomous Decision Framework is the enterprise governance system that determines how, when, and under what conditions AI systems may autonomously execute decisions by combining enterprise policies, confidence models, business risk, regulatory constraints, explainability, continuous validation, and human oversight.</w:t>
      </w:r>
    </w:p>
    <w:p w14:paraId="58E33596" w14:textId="77777777" w:rsidR="005741A6" w:rsidRPr="005741A6" w:rsidRDefault="005741A6" w:rsidP="005741A6">
      <w:r w:rsidRPr="005741A6">
        <w:pict w14:anchorId="490CC7F9">
          <v:rect id="_x0000_i4199" style="width:0;height:1.5pt" o:hralign="center" o:hrstd="t" o:hr="t" fillcolor="#a0a0a0" stroked="f"/>
        </w:pict>
      </w:r>
    </w:p>
    <w:p w14:paraId="1F8B981B" w14:textId="77777777" w:rsidR="005741A6" w:rsidRPr="005741A6" w:rsidRDefault="005741A6" w:rsidP="005741A6">
      <w:pPr>
        <w:rPr>
          <w:b/>
          <w:bCs/>
        </w:rPr>
      </w:pPr>
      <w:r w:rsidRPr="005741A6">
        <w:rPr>
          <w:b/>
          <w:bCs/>
        </w:rPr>
        <w:t>Why It Exists</w:t>
      </w:r>
    </w:p>
    <w:p w14:paraId="49570AC4" w14:textId="77777777" w:rsidR="005741A6" w:rsidRPr="005741A6" w:rsidRDefault="005741A6" w:rsidP="005741A6">
      <w:r w:rsidRPr="005741A6">
        <w:t>Without autonomy governance.</w:t>
      </w:r>
    </w:p>
    <w:p w14:paraId="2B44DB91" w14:textId="77777777" w:rsidR="005741A6" w:rsidRPr="005741A6" w:rsidRDefault="005741A6" w:rsidP="005741A6">
      <w:r w:rsidRPr="005741A6">
        <w:t>AI</w:t>
      </w:r>
    </w:p>
    <w:p w14:paraId="0BA825C4" w14:textId="77777777" w:rsidR="005741A6" w:rsidRPr="005741A6" w:rsidRDefault="005741A6" w:rsidP="005741A6"/>
    <w:p w14:paraId="4CBD8CBF" w14:textId="77777777" w:rsidR="005741A6" w:rsidRPr="005741A6" w:rsidRDefault="005741A6" w:rsidP="005741A6">
      <w:r w:rsidRPr="005741A6">
        <w:t>↓</w:t>
      </w:r>
    </w:p>
    <w:p w14:paraId="1ECD4C3D" w14:textId="77777777" w:rsidR="005741A6" w:rsidRPr="005741A6" w:rsidRDefault="005741A6" w:rsidP="005741A6"/>
    <w:p w14:paraId="44F27343" w14:textId="77777777" w:rsidR="005741A6" w:rsidRPr="005741A6" w:rsidRDefault="005741A6" w:rsidP="005741A6">
      <w:r w:rsidRPr="005741A6">
        <w:t>Decision</w:t>
      </w:r>
    </w:p>
    <w:p w14:paraId="243CA689" w14:textId="77777777" w:rsidR="005741A6" w:rsidRPr="005741A6" w:rsidRDefault="005741A6" w:rsidP="005741A6"/>
    <w:p w14:paraId="45CD9D67" w14:textId="77777777" w:rsidR="005741A6" w:rsidRPr="005741A6" w:rsidRDefault="005741A6" w:rsidP="005741A6">
      <w:r w:rsidRPr="005741A6">
        <w:t>↓</w:t>
      </w:r>
    </w:p>
    <w:p w14:paraId="7C1C44C4" w14:textId="77777777" w:rsidR="005741A6" w:rsidRPr="005741A6" w:rsidRDefault="005741A6" w:rsidP="005741A6"/>
    <w:p w14:paraId="638716ED" w14:textId="77777777" w:rsidR="005741A6" w:rsidRPr="005741A6" w:rsidRDefault="005741A6" w:rsidP="005741A6">
      <w:r w:rsidRPr="005741A6">
        <w:t>Execution</w:t>
      </w:r>
    </w:p>
    <w:p w14:paraId="50876886" w14:textId="77777777" w:rsidR="005741A6" w:rsidRPr="005741A6" w:rsidRDefault="005741A6" w:rsidP="005741A6">
      <w:r w:rsidRPr="005741A6">
        <w:t>Unsafe.</w:t>
      </w:r>
    </w:p>
    <w:p w14:paraId="75C1C221" w14:textId="77777777" w:rsidR="005741A6" w:rsidRPr="005741A6" w:rsidRDefault="005741A6" w:rsidP="005741A6">
      <w:r w:rsidRPr="005741A6">
        <w:pict w14:anchorId="0A6077FF">
          <v:rect id="_x0000_i4200" style="width:0;height:1.5pt" o:hralign="center" o:hrstd="t" o:hr="t" fillcolor="#a0a0a0" stroked="f"/>
        </w:pict>
      </w:r>
    </w:p>
    <w:p w14:paraId="254169F2" w14:textId="77777777" w:rsidR="005741A6" w:rsidRPr="005741A6" w:rsidRDefault="005741A6" w:rsidP="005741A6">
      <w:r w:rsidRPr="005741A6">
        <w:t>With autonomy governance.</w:t>
      </w:r>
    </w:p>
    <w:p w14:paraId="598A296D" w14:textId="77777777" w:rsidR="005741A6" w:rsidRPr="005741A6" w:rsidRDefault="005741A6" w:rsidP="005741A6">
      <w:r w:rsidRPr="005741A6">
        <w:t>AI</w:t>
      </w:r>
    </w:p>
    <w:p w14:paraId="24642380" w14:textId="77777777" w:rsidR="005741A6" w:rsidRPr="005741A6" w:rsidRDefault="005741A6" w:rsidP="005741A6"/>
    <w:p w14:paraId="30B2A45E" w14:textId="77777777" w:rsidR="005741A6" w:rsidRPr="005741A6" w:rsidRDefault="005741A6" w:rsidP="005741A6">
      <w:r w:rsidRPr="005741A6">
        <w:t>↓</w:t>
      </w:r>
    </w:p>
    <w:p w14:paraId="50586CD5" w14:textId="77777777" w:rsidR="005741A6" w:rsidRPr="005741A6" w:rsidRDefault="005741A6" w:rsidP="005741A6"/>
    <w:p w14:paraId="6B541A8B" w14:textId="77777777" w:rsidR="005741A6" w:rsidRPr="005741A6" w:rsidRDefault="005741A6" w:rsidP="005741A6">
      <w:r w:rsidRPr="005741A6">
        <w:t>Governance</w:t>
      </w:r>
    </w:p>
    <w:p w14:paraId="148B274E" w14:textId="77777777" w:rsidR="005741A6" w:rsidRPr="005741A6" w:rsidRDefault="005741A6" w:rsidP="005741A6"/>
    <w:p w14:paraId="396FA8E3" w14:textId="77777777" w:rsidR="005741A6" w:rsidRPr="005741A6" w:rsidRDefault="005741A6" w:rsidP="005741A6">
      <w:r w:rsidRPr="005741A6">
        <w:lastRenderedPageBreak/>
        <w:t>↓</w:t>
      </w:r>
    </w:p>
    <w:p w14:paraId="0BAEE63C" w14:textId="77777777" w:rsidR="005741A6" w:rsidRPr="005741A6" w:rsidRDefault="005741A6" w:rsidP="005741A6"/>
    <w:p w14:paraId="4FC33023" w14:textId="77777777" w:rsidR="005741A6" w:rsidRPr="005741A6" w:rsidRDefault="005741A6" w:rsidP="005741A6">
      <w:r w:rsidRPr="005741A6">
        <w:t>Validation</w:t>
      </w:r>
    </w:p>
    <w:p w14:paraId="0E1A8C3B" w14:textId="77777777" w:rsidR="005741A6" w:rsidRPr="005741A6" w:rsidRDefault="005741A6" w:rsidP="005741A6"/>
    <w:p w14:paraId="2B825AEC" w14:textId="77777777" w:rsidR="005741A6" w:rsidRPr="005741A6" w:rsidRDefault="005741A6" w:rsidP="005741A6">
      <w:r w:rsidRPr="005741A6">
        <w:t>↓</w:t>
      </w:r>
    </w:p>
    <w:p w14:paraId="42E6DF02" w14:textId="77777777" w:rsidR="005741A6" w:rsidRPr="005741A6" w:rsidRDefault="005741A6" w:rsidP="005741A6"/>
    <w:p w14:paraId="2E063050" w14:textId="77777777" w:rsidR="005741A6" w:rsidRPr="005741A6" w:rsidRDefault="005741A6" w:rsidP="005741A6">
      <w:r w:rsidRPr="005741A6">
        <w:t>Execution</w:t>
      </w:r>
    </w:p>
    <w:p w14:paraId="3E7825B5" w14:textId="77777777" w:rsidR="005741A6" w:rsidRPr="005741A6" w:rsidRDefault="005741A6" w:rsidP="005741A6">
      <w:r w:rsidRPr="005741A6">
        <w:t>Responsible automation.</w:t>
      </w:r>
    </w:p>
    <w:p w14:paraId="224B76E2" w14:textId="77777777" w:rsidR="005741A6" w:rsidRPr="005741A6" w:rsidRDefault="005741A6" w:rsidP="005741A6">
      <w:r w:rsidRPr="005741A6">
        <w:pict w14:anchorId="31E831A0">
          <v:rect id="_x0000_i4201" style="width:0;height:1.5pt" o:hralign="center" o:hrstd="t" o:hr="t" fillcolor="#a0a0a0" stroked="f"/>
        </w:pict>
      </w:r>
    </w:p>
    <w:p w14:paraId="441C85AE" w14:textId="77777777" w:rsidR="005741A6" w:rsidRPr="005741A6" w:rsidRDefault="005741A6" w:rsidP="005741A6">
      <w:pPr>
        <w:rPr>
          <w:b/>
          <w:bCs/>
        </w:rPr>
      </w:pPr>
      <w:r w:rsidRPr="005741A6">
        <w:rPr>
          <w:b/>
          <w:bCs/>
        </w:rPr>
        <w:t>Framework Architecture</w:t>
      </w:r>
    </w:p>
    <w:p w14:paraId="15414C4A" w14:textId="77777777" w:rsidR="005741A6" w:rsidRPr="005741A6" w:rsidRDefault="005741A6" w:rsidP="005741A6">
      <w:r w:rsidRPr="005741A6">
        <w:t>Enterprise Intelligence</w:t>
      </w:r>
    </w:p>
    <w:p w14:paraId="051871D4" w14:textId="77777777" w:rsidR="005741A6" w:rsidRPr="005741A6" w:rsidRDefault="005741A6" w:rsidP="005741A6"/>
    <w:p w14:paraId="15D3754F" w14:textId="77777777" w:rsidR="005741A6" w:rsidRPr="005741A6" w:rsidRDefault="005741A6" w:rsidP="005741A6">
      <w:r w:rsidRPr="005741A6">
        <w:t>↓</w:t>
      </w:r>
    </w:p>
    <w:p w14:paraId="6C482061" w14:textId="77777777" w:rsidR="005741A6" w:rsidRPr="005741A6" w:rsidRDefault="005741A6" w:rsidP="005741A6"/>
    <w:p w14:paraId="260F0A6C" w14:textId="77777777" w:rsidR="005741A6" w:rsidRPr="005741A6" w:rsidRDefault="005741A6" w:rsidP="005741A6">
      <w:r w:rsidRPr="005741A6">
        <w:t>Autonomy Engine</w:t>
      </w:r>
    </w:p>
    <w:p w14:paraId="2A0F9B57" w14:textId="77777777" w:rsidR="005741A6" w:rsidRPr="005741A6" w:rsidRDefault="005741A6" w:rsidP="005741A6"/>
    <w:p w14:paraId="33C724BC" w14:textId="77777777" w:rsidR="005741A6" w:rsidRPr="005741A6" w:rsidRDefault="005741A6" w:rsidP="005741A6">
      <w:r w:rsidRPr="005741A6">
        <w:t>↓</w:t>
      </w:r>
    </w:p>
    <w:p w14:paraId="79D908C0" w14:textId="77777777" w:rsidR="005741A6" w:rsidRPr="005741A6" w:rsidRDefault="005741A6" w:rsidP="005741A6"/>
    <w:p w14:paraId="1631A065" w14:textId="77777777" w:rsidR="005741A6" w:rsidRPr="005741A6" w:rsidRDefault="005741A6" w:rsidP="005741A6">
      <w:r w:rsidRPr="005741A6">
        <w:t>Governance</w:t>
      </w:r>
    </w:p>
    <w:p w14:paraId="08E2F2E0" w14:textId="77777777" w:rsidR="005741A6" w:rsidRPr="005741A6" w:rsidRDefault="005741A6" w:rsidP="005741A6"/>
    <w:p w14:paraId="058C26FD" w14:textId="77777777" w:rsidR="005741A6" w:rsidRPr="005741A6" w:rsidRDefault="005741A6" w:rsidP="005741A6">
      <w:r w:rsidRPr="005741A6">
        <w:t>↓</w:t>
      </w:r>
    </w:p>
    <w:p w14:paraId="6CC06072" w14:textId="77777777" w:rsidR="005741A6" w:rsidRPr="005741A6" w:rsidRDefault="005741A6" w:rsidP="005741A6"/>
    <w:p w14:paraId="2B40D985" w14:textId="77777777" w:rsidR="005741A6" w:rsidRPr="005741A6" w:rsidRDefault="005741A6" w:rsidP="005741A6">
      <w:r w:rsidRPr="005741A6">
        <w:t>Execution</w:t>
      </w:r>
    </w:p>
    <w:p w14:paraId="71E59091" w14:textId="77777777" w:rsidR="005741A6" w:rsidRPr="005741A6" w:rsidRDefault="005741A6" w:rsidP="005741A6">
      <w:r w:rsidRPr="005741A6">
        <w:t>Controlled autonomy.</w:t>
      </w:r>
    </w:p>
    <w:p w14:paraId="0EE7EEEF" w14:textId="77777777" w:rsidR="005741A6" w:rsidRPr="005741A6" w:rsidRDefault="005741A6" w:rsidP="005741A6">
      <w:r w:rsidRPr="005741A6">
        <w:pict w14:anchorId="33C4A59C">
          <v:rect id="_x0000_i4202" style="width:0;height:1.5pt" o:hralign="center" o:hrstd="t" o:hr="t" fillcolor="#a0a0a0" stroked="f"/>
        </w:pict>
      </w:r>
    </w:p>
    <w:p w14:paraId="72C5FBCC" w14:textId="77777777" w:rsidR="005741A6" w:rsidRPr="005741A6" w:rsidRDefault="005741A6" w:rsidP="005741A6">
      <w:pPr>
        <w:rPr>
          <w:b/>
          <w:bCs/>
        </w:rPr>
      </w:pPr>
      <w:r w:rsidRPr="005741A6">
        <w:rPr>
          <w:b/>
          <w:bCs/>
        </w:rPr>
        <w:t>Decision Classification</w:t>
      </w:r>
    </w:p>
    <w:p w14:paraId="3059AB0F" w14:textId="77777777" w:rsidR="005741A6" w:rsidRPr="005741A6" w:rsidRDefault="005741A6" w:rsidP="005741A6">
      <w:r w:rsidRPr="005741A6">
        <w:t>Categorize.</w:t>
      </w:r>
    </w:p>
    <w:p w14:paraId="7B04324A" w14:textId="77777777" w:rsidR="005741A6" w:rsidRPr="005741A6" w:rsidRDefault="005741A6" w:rsidP="005741A6">
      <w:r w:rsidRPr="005741A6">
        <w:t>Operational</w:t>
      </w:r>
    </w:p>
    <w:p w14:paraId="6B0A4AE6" w14:textId="77777777" w:rsidR="005741A6" w:rsidRPr="005741A6" w:rsidRDefault="005741A6" w:rsidP="005741A6"/>
    <w:p w14:paraId="04E849E0" w14:textId="77777777" w:rsidR="005741A6" w:rsidRPr="005741A6" w:rsidRDefault="005741A6" w:rsidP="005741A6">
      <w:r w:rsidRPr="005741A6">
        <w:t>Financial</w:t>
      </w:r>
    </w:p>
    <w:p w14:paraId="5E66D4A4" w14:textId="77777777" w:rsidR="005741A6" w:rsidRPr="005741A6" w:rsidRDefault="005741A6" w:rsidP="005741A6"/>
    <w:p w14:paraId="29F86F3F" w14:textId="77777777" w:rsidR="005741A6" w:rsidRPr="005741A6" w:rsidRDefault="005741A6" w:rsidP="005741A6">
      <w:r w:rsidRPr="005741A6">
        <w:t>Security</w:t>
      </w:r>
    </w:p>
    <w:p w14:paraId="3AD08B4B" w14:textId="77777777" w:rsidR="005741A6" w:rsidRPr="005741A6" w:rsidRDefault="005741A6" w:rsidP="005741A6"/>
    <w:p w14:paraId="6D7C9A0E" w14:textId="77777777" w:rsidR="005741A6" w:rsidRPr="005741A6" w:rsidRDefault="005741A6" w:rsidP="005741A6">
      <w:r w:rsidRPr="005741A6">
        <w:t>Strategic</w:t>
      </w:r>
    </w:p>
    <w:p w14:paraId="602EF4CF" w14:textId="77777777" w:rsidR="005741A6" w:rsidRPr="005741A6" w:rsidRDefault="005741A6" w:rsidP="005741A6"/>
    <w:p w14:paraId="04728E6E" w14:textId="77777777" w:rsidR="005741A6" w:rsidRPr="005741A6" w:rsidRDefault="005741A6" w:rsidP="005741A6">
      <w:r w:rsidRPr="005741A6">
        <w:t>Compliance</w:t>
      </w:r>
    </w:p>
    <w:p w14:paraId="39CED4A6" w14:textId="77777777" w:rsidR="005741A6" w:rsidRPr="005741A6" w:rsidRDefault="005741A6" w:rsidP="005741A6">
      <w:r w:rsidRPr="005741A6">
        <w:t>Every decision has a class.</w:t>
      </w:r>
    </w:p>
    <w:p w14:paraId="4EC0B11B" w14:textId="77777777" w:rsidR="005741A6" w:rsidRPr="005741A6" w:rsidRDefault="005741A6" w:rsidP="005741A6">
      <w:r w:rsidRPr="005741A6">
        <w:pict w14:anchorId="1A122D63">
          <v:rect id="_x0000_i4203" style="width:0;height:1.5pt" o:hralign="center" o:hrstd="t" o:hr="t" fillcolor="#a0a0a0" stroked="f"/>
        </w:pict>
      </w:r>
    </w:p>
    <w:p w14:paraId="5157399D" w14:textId="77777777" w:rsidR="005741A6" w:rsidRPr="005741A6" w:rsidRDefault="005741A6" w:rsidP="005741A6">
      <w:pPr>
        <w:rPr>
          <w:b/>
          <w:bCs/>
        </w:rPr>
      </w:pPr>
      <w:r w:rsidRPr="005741A6">
        <w:rPr>
          <w:b/>
          <w:bCs/>
        </w:rPr>
        <w:t>Autonomy Levels</w:t>
      </w:r>
    </w:p>
    <w:p w14:paraId="1A4A2FF4" w14:textId="77777777" w:rsidR="005741A6" w:rsidRPr="005741A6" w:rsidRDefault="005741A6" w:rsidP="005741A6">
      <w:r w:rsidRPr="005741A6">
        <w:t>Support.</w:t>
      </w:r>
    </w:p>
    <w:p w14:paraId="2B1E570B" w14:textId="77777777" w:rsidR="005741A6" w:rsidRPr="005741A6" w:rsidRDefault="005741A6" w:rsidP="005741A6">
      <w:r w:rsidRPr="005741A6">
        <w:t>Level 0</w:t>
      </w:r>
    </w:p>
    <w:p w14:paraId="45FE0BB3" w14:textId="77777777" w:rsidR="005741A6" w:rsidRPr="005741A6" w:rsidRDefault="005741A6" w:rsidP="005741A6"/>
    <w:p w14:paraId="3E13AF8A" w14:textId="77777777" w:rsidR="005741A6" w:rsidRPr="005741A6" w:rsidRDefault="005741A6" w:rsidP="005741A6">
      <w:r w:rsidRPr="005741A6">
        <w:t>Human Only</w:t>
      </w:r>
    </w:p>
    <w:p w14:paraId="14420EFC" w14:textId="77777777" w:rsidR="005741A6" w:rsidRPr="005741A6" w:rsidRDefault="005741A6" w:rsidP="005741A6"/>
    <w:p w14:paraId="4545A8D2" w14:textId="77777777" w:rsidR="005741A6" w:rsidRPr="005741A6" w:rsidRDefault="005741A6" w:rsidP="005741A6">
      <w:r w:rsidRPr="005741A6">
        <w:t>↓</w:t>
      </w:r>
    </w:p>
    <w:p w14:paraId="1C6A60E0" w14:textId="77777777" w:rsidR="005741A6" w:rsidRPr="005741A6" w:rsidRDefault="005741A6" w:rsidP="005741A6"/>
    <w:p w14:paraId="38132A06" w14:textId="77777777" w:rsidR="005741A6" w:rsidRPr="005741A6" w:rsidRDefault="005741A6" w:rsidP="005741A6">
      <w:r w:rsidRPr="005741A6">
        <w:t>Level 1</w:t>
      </w:r>
    </w:p>
    <w:p w14:paraId="523FE7F1" w14:textId="77777777" w:rsidR="005741A6" w:rsidRPr="005741A6" w:rsidRDefault="005741A6" w:rsidP="005741A6"/>
    <w:p w14:paraId="78B1F87E" w14:textId="77777777" w:rsidR="005741A6" w:rsidRPr="005741A6" w:rsidRDefault="005741A6" w:rsidP="005741A6">
      <w:r w:rsidRPr="005741A6">
        <w:t>AI Assist</w:t>
      </w:r>
    </w:p>
    <w:p w14:paraId="5E96E1D9" w14:textId="77777777" w:rsidR="005741A6" w:rsidRPr="005741A6" w:rsidRDefault="005741A6" w:rsidP="005741A6"/>
    <w:p w14:paraId="5D632735" w14:textId="77777777" w:rsidR="005741A6" w:rsidRPr="005741A6" w:rsidRDefault="005741A6" w:rsidP="005741A6">
      <w:r w:rsidRPr="005741A6">
        <w:t>↓</w:t>
      </w:r>
    </w:p>
    <w:p w14:paraId="3FE4133E" w14:textId="77777777" w:rsidR="005741A6" w:rsidRPr="005741A6" w:rsidRDefault="005741A6" w:rsidP="005741A6"/>
    <w:p w14:paraId="2BC2F616" w14:textId="77777777" w:rsidR="005741A6" w:rsidRPr="005741A6" w:rsidRDefault="005741A6" w:rsidP="005741A6">
      <w:r w:rsidRPr="005741A6">
        <w:t>Level 2</w:t>
      </w:r>
    </w:p>
    <w:p w14:paraId="7167652F" w14:textId="77777777" w:rsidR="005741A6" w:rsidRPr="005741A6" w:rsidRDefault="005741A6" w:rsidP="005741A6"/>
    <w:p w14:paraId="26A1A8F2" w14:textId="77777777" w:rsidR="005741A6" w:rsidRPr="005741A6" w:rsidRDefault="005741A6" w:rsidP="005741A6">
      <w:r w:rsidRPr="005741A6">
        <w:t>Human Approval</w:t>
      </w:r>
    </w:p>
    <w:p w14:paraId="22DB22E8" w14:textId="77777777" w:rsidR="005741A6" w:rsidRPr="005741A6" w:rsidRDefault="005741A6" w:rsidP="005741A6"/>
    <w:p w14:paraId="4BD6F3B3" w14:textId="77777777" w:rsidR="005741A6" w:rsidRPr="005741A6" w:rsidRDefault="005741A6" w:rsidP="005741A6">
      <w:r w:rsidRPr="005741A6">
        <w:lastRenderedPageBreak/>
        <w:t>↓</w:t>
      </w:r>
    </w:p>
    <w:p w14:paraId="104FF691" w14:textId="77777777" w:rsidR="005741A6" w:rsidRPr="005741A6" w:rsidRDefault="005741A6" w:rsidP="005741A6"/>
    <w:p w14:paraId="66B2D8AA" w14:textId="77777777" w:rsidR="005741A6" w:rsidRPr="005741A6" w:rsidRDefault="005741A6" w:rsidP="005741A6">
      <w:r w:rsidRPr="005741A6">
        <w:t>Level 3</w:t>
      </w:r>
    </w:p>
    <w:p w14:paraId="762ED03D" w14:textId="77777777" w:rsidR="005741A6" w:rsidRPr="005741A6" w:rsidRDefault="005741A6" w:rsidP="005741A6"/>
    <w:p w14:paraId="7CF7B63B" w14:textId="77777777" w:rsidR="005741A6" w:rsidRPr="005741A6" w:rsidRDefault="005741A6" w:rsidP="005741A6">
      <w:r w:rsidRPr="005741A6">
        <w:t>Conditional Autonomy</w:t>
      </w:r>
    </w:p>
    <w:p w14:paraId="46170239" w14:textId="77777777" w:rsidR="005741A6" w:rsidRPr="005741A6" w:rsidRDefault="005741A6" w:rsidP="005741A6"/>
    <w:p w14:paraId="7BBD2A3B" w14:textId="77777777" w:rsidR="005741A6" w:rsidRPr="005741A6" w:rsidRDefault="005741A6" w:rsidP="005741A6">
      <w:r w:rsidRPr="005741A6">
        <w:t>↓</w:t>
      </w:r>
    </w:p>
    <w:p w14:paraId="230A1E5C" w14:textId="77777777" w:rsidR="005741A6" w:rsidRPr="005741A6" w:rsidRDefault="005741A6" w:rsidP="005741A6"/>
    <w:p w14:paraId="563B6BE3" w14:textId="77777777" w:rsidR="005741A6" w:rsidRPr="005741A6" w:rsidRDefault="005741A6" w:rsidP="005741A6">
      <w:r w:rsidRPr="005741A6">
        <w:t>Level 4</w:t>
      </w:r>
    </w:p>
    <w:p w14:paraId="40A6D3B5" w14:textId="77777777" w:rsidR="005741A6" w:rsidRPr="005741A6" w:rsidRDefault="005741A6" w:rsidP="005741A6"/>
    <w:p w14:paraId="5B14A457" w14:textId="77777777" w:rsidR="005741A6" w:rsidRPr="005741A6" w:rsidRDefault="005741A6" w:rsidP="005741A6">
      <w:r w:rsidRPr="005741A6">
        <w:t>Full Autonomy</w:t>
      </w:r>
    </w:p>
    <w:p w14:paraId="41F1726D" w14:textId="77777777" w:rsidR="005741A6" w:rsidRPr="005741A6" w:rsidRDefault="005741A6" w:rsidP="005741A6">
      <w:r w:rsidRPr="005741A6">
        <w:t>Graduated trust.</w:t>
      </w:r>
    </w:p>
    <w:p w14:paraId="66BF8AC0" w14:textId="77777777" w:rsidR="005741A6" w:rsidRPr="005741A6" w:rsidRDefault="005741A6" w:rsidP="005741A6">
      <w:r w:rsidRPr="005741A6">
        <w:pict w14:anchorId="4663EF07">
          <v:rect id="_x0000_i4204" style="width:0;height:1.5pt" o:hralign="center" o:hrstd="t" o:hr="t" fillcolor="#a0a0a0" stroked="f"/>
        </w:pict>
      </w:r>
    </w:p>
    <w:p w14:paraId="5D3AC8B5" w14:textId="77777777" w:rsidR="005741A6" w:rsidRPr="005741A6" w:rsidRDefault="005741A6" w:rsidP="005741A6">
      <w:pPr>
        <w:rPr>
          <w:b/>
          <w:bCs/>
        </w:rPr>
      </w:pPr>
      <w:r w:rsidRPr="005741A6">
        <w:rPr>
          <w:b/>
          <w:bCs/>
        </w:rPr>
        <w:t>Level 0</w:t>
      </w:r>
    </w:p>
    <w:p w14:paraId="3332A33E" w14:textId="77777777" w:rsidR="005741A6" w:rsidRPr="005741A6" w:rsidRDefault="005741A6" w:rsidP="005741A6">
      <w:r w:rsidRPr="005741A6">
        <w:t>Human Only.</w:t>
      </w:r>
    </w:p>
    <w:p w14:paraId="38AD530C" w14:textId="77777777" w:rsidR="005741A6" w:rsidRPr="005741A6" w:rsidRDefault="005741A6" w:rsidP="005741A6">
      <w:r w:rsidRPr="005741A6">
        <w:t>AI</w:t>
      </w:r>
    </w:p>
    <w:p w14:paraId="6C57BECF" w14:textId="77777777" w:rsidR="005741A6" w:rsidRPr="005741A6" w:rsidRDefault="005741A6" w:rsidP="005741A6"/>
    <w:p w14:paraId="7D400807" w14:textId="77777777" w:rsidR="005741A6" w:rsidRPr="005741A6" w:rsidRDefault="005741A6" w:rsidP="005741A6">
      <w:r w:rsidRPr="005741A6">
        <w:t>↓</w:t>
      </w:r>
    </w:p>
    <w:p w14:paraId="1C80E610" w14:textId="77777777" w:rsidR="005741A6" w:rsidRPr="005741A6" w:rsidRDefault="005741A6" w:rsidP="005741A6"/>
    <w:p w14:paraId="1806AE7C" w14:textId="77777777" w:rsidR="005741A6" w:rsidRPr="005741A6" w:rsidRDefault="005741A6" w:rsidP="005741A6">
      <w:r w:rsidRPr="005741A6">
        <w:t>Recommendation</w:t>
      </w:r>
    </w:p>
    <w:p w14:paraId="53608723" w14:textId="77777777" w:rsidR="005741A6" w:rsidRPr="005741A6" w:rsidRDefault="005741A6" w:rsidP="005741A6"/>
    <w:p w14:paraId="392D3D7B" w14:textId="77777777" w:rsidR="005741A6" w:rsidRPr="005741A6" w:rsidRDefault="005741A6" w:rsidP="005741A6">
      <w:r w:rsidRPr="005741A6">
        <w:t>↓</w:t>
      </w:r>
    </w:p>
    <w:p w14:paraId="179C6384" w14:textId="77777777" w:rsidR="005741A6" w:rsidRPr="005741A6" w:rsidRDefault="005741A6" w:rsidP="005741A6"/>
    <w:p w14:paraId="65A26B89" w14:textId="77777777" w:rsidR="005741A6" w:rsidRPr="005741A6" w:rsidRDefault="005741A6" w:rsidP="005741A6">
      <w:r w:rsidRPr="005741A6">
        <w:t>Human Executes</w:t>
      </w:r>
    </w:p>
    <w:p w14:paraId="23044388" w14:textId="77777777" w:rsidR="005741A6" w:rsidRPr="005741A6" w:rsidRDefault="005741A6" w:rsidP="005741A6">
      <w:r w:rsidRPr="005741A6">
        <w:t>Critical business decisions.</w:t>
      </w:r>
    </w:p>
    <w:p w14:paraId="759F8D4C" w14:textId="77777777" w:rsidR="005741A6" w:rsidRPr="005741A6" w:rsidRDefault="005741A6" w:rsidP="005741A6">
      <w:r w:rsidRPr="005741A6">
        <w:pict w14:anchorId="02D5C500">
          <v:rect id="_x0000_i4205" style="width:0;height:1.5pt" o:hralign="center" o:hrstd="t" o:hr="t" fillcolor="#a0a0a0" stroked="f"/>
        </w:pict>
      </w:r>
    </w:p>
    <w:p w14:paraId="04FC9519" w14:textId="77777777" w:rsidR="005741A6" w:rsidRPr="005741A6" w:rsidRDefault="005741A6" w:rsidP="005741A6">
      <w:pPr>
        <w:rPr>
          <w:b/>
          <w:bCs/>
        </w:rPr>
      </w:pPr>
      <w:r w:rsidRPr="005741A6">
        <w:rPr>
          <w:b/>
          <w:bCs/>
        </w:rPr>
        <w:t>Level 1</w:t>
      </w:r>
    </w:p>
    <w:p w14:paraId="68F0968D" w14:textId="77777777" w:rsidR="005741A6" w:rsidRPr="005741A6" w:rsidRDefault="005741A6" w:rsidP="005741A6">
      <w:r w:rsidRPr="005741A6">
        <w:t>Decision Assistance.</w:t>
      </w:r>
    </w:p>
    <w:p w14:paraId="70CCA172" w14:textId="77777777" w:rsidR="005741A6" w:rsidRPr="005741A6" w:rsidRDefault="005741A6" w:rsidP="005741A6">
      <w:r w:rsidRPr="005741A6">
        <w:lastRenderedPageBreak/>
        <w:t>AI</w:t>
      </w:r>
    </w:p>
    <w:p w14:paraId="755A86C6" w14:textId="77777777" w:rsidR="005741A6" w:rsidRPr="005741A6" w:rsidRDefault="005741A6" w:rsidP="005741A6"/>
    <w:p w14:paraId="2CF15D95" w14:textId="77777777" w:rsidR="005741A6" w:rsidRPr="005741A6" w:rsidRDefault="005741A6" w:rsidP="005741A6">
      <w:r w:rsidRPr="005741A6">
        <w:t>↓</w:t>
      </w:r>
    </w:p>
    <w:p w14:paraId="429FD626" w14:textId="77777777" w:rsidR="005741A6" w:rsidRPr="005741A6" w:rsidRDefault="005741A6" w:rsidP="005741A6"/>
    <w:p w14:paraId="08E7526A" w14:textId="77777777" w:rsidR="005741A6" w:rsidRPr="005741A6" w:rsidRDefault="005741A6" w:rsidP="005741A6">
      <w:r w:rsidRPr="005741A6">
        <w:t>Analysis</w:t>
      </w:r>
    </w:p>
    <w:p w14:paraId="2D51617C" w14:textId="77777777" w:rsidR="005741A6" w:rsidRPr="005741A6" w:rsidRDefault="005741A6" w:rsidP="005741A6"/>
    <w:p w14:paraId="261595A2" w14:textId="77777777" w:rsidR="005741A6" w:rsidRPr="005741A6" w:rsidRDefault="005741A6" w:rsidP="005741A6">
      <w:r w:rsidRPr="005741A6">
        <w:t>↓</w:t>
      </w:r>
    </w:p>
    <w:p w14:paraId="251A3B8C" w14:textId="77777777" w:rsidR="005741A6" w:rsidRPr="005741A6" w:rsidRDefault="005741A6" w:rsidP="005741A6"/>
    <w:p w14:paraId="7A6B3F93" w14:textId="77777777" w:rsidR="005741A6" w:rsidRPr="005741A6" w:rsidRDefault="005741A6" w:rsidP="005741A6">
      <w:r w:rsidRPr="005741A6">
        <w:t>Human Decision</w:t>
      </w:r>
    </w:p>
    <w:p w14:paraId="7F72E2CF" w14:textId="77777777" w:rsidR="005741A6" w:rsidRPr="005741A6" w:rsidRDefault="005741A6" w:rsidP="005741A6">
      <w:r w:rsidRPr="005741A6">
        <w:t>Human remains fully responsible.</w:t>
      </w:r>
    </w:p>
    <w:p w14:paraId="75741B81" w14:textId="77777777" w:rsidR="005741A6" w:rsidRPr="005741A6" w:rsidRDefault="005741A6" w:rsidP="005741A6">
      <w:r w:rsidRPr="005741A6">
        <w:pict w14:anchorId="5DF3423A">
          <v:rect id="_x0000_i4206" style="width:0;height:1.5pt" o:hralign="center" o:hrstd="t" o:hr="t" fillcolor="#a0a0a0" stroked="f"/>
        </w:pict>
      </w:r>
    </w:p>
    <w:p w14:paraId="02500AE5" w14:textId="77777777" w:rsidR="005741A6" w:rsidRPr="005741A6" w:rsidRDefault="005741A6" w:rsidP="005741A6">
      <w:pPr>
        <w:rPr>
          <w:b/>
          <w:bCs/>
        </w:rPr>
      </w:pPr>
      <w:r w:rsidRPr="005741A6">
        <w:rPr>
          <w:b/>
          <w:bCs/>
        </w:rPr>
        <w:t>Level 2</w:t>
      </w:r>
    </w:p>
    <w:p w14:paraId="53BE9D60" w14:textId="77777777" w:rsidR="005741A6" w:rsidRPr="005741A6" w:rsidRDefault="005741A6" w:rsidP="005741A6">
      <w:r w:rsidRPr="005741A6">
        <w:t>Human Approval Required.</w:t>
      </w:r>
    </w:p>
    <w:p w14:paraId="52A84FD5" w14:textId="77777777" w:rsidR="005741A6" w:rsidRPr="005741A6" w:rsidRDefault="005741A6" w:rsidP="005741A6">
      <w:r w:rsidRPr="005741A6">
        <w:t>AI</w:t>
      </w:r>
    </w:p>
    <w:p w14:paraId="1E0B74B3" w14:textId="77777777" w:rsidR="005741A6" w:rsidRPr="005741A6" w:rsidRDefault="005741A6" w:rsidP="005741A6"/>
    <w:p w14:paraId="3888B418" w14:textId="77777777" w:rsidR="005741A6" w:rsidRPr="005741A6" w:rsidRDefault="005741A6" w:rsidP="005741A6">
      <w:r w:rsidRPr="005741A6">
        <w:t>↓</w:t>
      </w:r>
    </w:p>
    <w:p w14:paraId="6F71D7FB" w14:textId="77777777" w:rsidR="005741A6" w:rsidRPr="005741A6" w:rsidRDefault="005741A6" w:rsidP="005741A6"/>
    <w:p w14:paraId="7D779B29" w14:textId="77777777" w:rsidR="005741A6" w:rsidRPr="005741A6" w:rsidRDefault="005741A6" w:rsidP="005741A6">
      <w:r w:rsidRPr="005741A6">
        <w:t>Proposed Action</w:t>
      </w:r>
    </w:p>
    <w:p w14:paraId="70887225" w14:textId="77777777" w:rsidR="005741A6" w:rsidRPr="005741A6" w:rsidRDefault="005741A6" w:rsidP="005741A6"/>
    <w:p w14:paraId="3D8FF831" w14:textId="77777777" w:rsidR="005741A6" w:rsidRPr="005741A6" w:rsidRDefault="005741A6" w:rsidP="005741A6">
      <w:r w:rsidRPr="005741A6">
        <w:t>↓</w:t>
      </w:r>
    </w:p>
    <w:p w14:paraId="5731484A" w14:textId="77777777" w:rsidR="005741A6" w:rsidRPr="005741A6" w:rsidRDefault="005741A6" w:rsidP="005741A6"/>
    <w:p w14:paraId="18AF2C95" w14:textId="77777777" w:rsidR="005741A6" w:rsidRPr="005741A6" w:rsidRDefault="005741A6" w:rsidP="005741A6">
      <w:r w:rsidRPr="005741A6">
        <w:t>Approval</w:t>
      </w:r>
    </w:p>
    <w:p w14:paraId="134E009C" w14:textId="77777777" w:rsidR="005741A6" w:rsidRPr="005741A6" w:rsidRDefault="005741A6" w:rsidP="005741A6"/>
    <w:p w14:paraId="327A2828" w14:textId="77777777" w:rsidR="005741A6" w:rsidRPr="005741A6" w:rsidRDefault="005741A6" w:rsidP="005741A6">
      <w:r w:rsidRPr="005741A6">
        <w:t>↓</w:t>
      </w:r>
    </w:p>
    <w:p w14:paraId="136344F3" w14:textId="77777777" w:rsidR="005741A6" w:rsidRPr="005741A6" w:rsidRDefault="005741A6" w:rsidP="005741A6"/>
    <w:p w14:paraId="6258DD84" w14:textId="77777777" w:rsidR="005741A6" w:rsidRPr="005741A6" w:rsidRDefault="005741A6" w:rsidP="005741A6">
      <w:r w:rsidRPr="005741A6">
        <w:t>Execution</w:t>
      </w:r>
    </w:p>
    <w:p w14:paraId="0636F67C" w14:textId="77777777" w:rsidR="005741A6" w:rsidRPr="005741A6" w:rsidRDefault="005741A6" w:rsidP="005741A6">
      <w:r w:rsidRPr="005741A6">
        <w:t>Shared control.</w:t>
      </w:r>
    </w:p>
    <w:p w14:paraId="059AAB3F" w14:textId="77777777" w:rsidR="005741A6" w:rsidRPr="005741A6" w:rsidRDefault="005741A6" w:rsidP="005741A6">
      <w:r w:rsidRPr="005741A6">
        <w:pict w14:anchorId="584091E0">
          <v:rect id="_x0000_i4207" style="width:0;height:1.5pt" o:hralign="center" o:hrstd="t" o:hr="t" fillcolor="#a0a0a0" stroked="f"/>
        </w:pict>
      </w:r>
    </w:p>
    <w:p w14:paraId="19A84C35" w14:textId="77777777" w:rsidR="005741A6" w:rsidRPr="005741A6" w:rsidRDefault="005741A6" w:rsidP="005741A6">
      <w:pPr>
        <w:rPr>
          <w:b/>
          <w:bCs/>
        </w:rPr>
      </w:pPr>
      <w:r w:rsidRPr="005741A6">
        <w:rPr>
          <w:b/>
          <w:bCs/>
        </w:rPr>
        <w:lastRenderedPageBreak/>
        <w:t>Level 3</w:t>
      </w:r>
    </w:p>
    <w:p w14:paraId="68804932" w14:textId="77777777" w:rsidR="005741A6" w:rsidRPr="005741A6" w:rsidRDefault="005741A6" w:rsidP="005741A6">
      <w:r w:rsidRPr="005741A6">
        <w:t>Conditional Autonomy.</w:t>
      </w:r>
    </w:p>
    <w:p w14:paraId="1C84E8FE" w14:textId="77777777" w:rsidR="005741A6" w:rsidRPr="005741A6" w:rsidRDefault="005741A6" w:rsidP="005741A6">
      <w:r w:rsidRPr="005741A6">
        <w:t>Policy</w:t>
      </w:r>
    </w:p>
    <w:p w14:paraId="31EB2C58" w14:textId="77777777" w:rsidR="005741A6" w:rsidRPr="005741A6" w:rsidRDefault="005741A6" w:rsidP="005741A6"/>
    <w:p w14:paraId="2610FE2B" w14:textId="77777777" w:rsidR="005741A6" w:rsidRPr="005741A6" w:rsidRDefault="005741A6" w:rsidP="005741A6">
      <w:r w:rsidRPr="005741A6">
        <w:t>↓</w:t>
      </w:r>
    </w:p>
    <w:p w14:paraId="74F3750F" w14:textId="77777777" w:rsidR="005741A6" w:rsidRPr="005741A6" w:rsidRDefault="005741A6" w:rsidP="005741A6"/>
    <w:p w14:paraId="3ADEBE8E" w14:textId="77777777" w:rsidR="005741A6" w:rsidRPr="005741A6" w:rsidRDefault="005741A6" w:rsidP="005741A6">
      <w:r w:rsidRPr="005741A6">
        <w:t>Confidence</w:t>
      </w:r>
    </w:p>
    <w:p w14:paraId="0E411C0A" w14:textId="77777777" w:rsidR="005741A6" w:rsidRPr="005741A6" w:rsidRDefault="005741A6" w:rsidP="005741A6"/>
    <w:p w14:paraId="72DD65ED" w14:textId="77777777" w:rsidR="005741A6" w:rsidRPr="005741A6" w:rsidRDefault="005741A6" w:rsidP="005741A6">
      <w:r w:rsidRPr="005741A6">
        <w:t>↓</w:t>
      </w:r>
    </w:p>
    <w:p w14:paraId="329C1B14" w14:textId="77777777" w:rsidR="005741A6" w:rsidRPr="005741A6" w:rsidRDefault="005741A6" w:rsidP="005741A6"/>
    <w:p w14:paraId="29C789FC" w14:textId="77777777" w:rsidR="005741A6" w:rsidRPr="005741A6" w:rsidRDefault="005741A6" w:rsidP="005741A6">
      <w:r w:rsidRPr="005741A6">
        <w:t>Automatic Action</w:t>
      </w:r>
    </w:p>
    <w:p w14:paraId="67055978" w14:textId="77777777" w:rsidR="005741A6" w:rsidRPr="005741A6" w:rsidRDefault="005741A6" w:rsidP="005741A6">
      <w:r w:rsidRPr="005741A6">
        <w:t>Safe automation.</w:t>
      </w:r>
    </w:p>
    <w:p w14:paraId="53463107" w14:textId="77777777" w:rsidR="005741A6" w:rsidRPr="005741A6" w:rsidRDefault="005741A6" w:rsidP="005741A6">
      <w:r w:rsidRPr="005741A6">
        <w:pict w14:anchorId="402910F2">
          <v:rect id="_x0000_i4208" style="width:0;height:1.5pt" o:hralign="center" o:hrstd="t" o:hr="t" fillcolor="#a0a0a0" stroked="f"/>
        </w:pict>
      </w:r>
    </w:p>
    <w:p w14:paraId="46D3AA9E" w14:textId="77777777" w:rsidR="005741A6" w:rsidRPr="005741A6" w:rsidRDefault="005741A6" w:rsidP="005741A6">
      <w:pPr>
        <w:rPr>
          <w:b/>
          <w:bCs/>
        </w:rPr>
      </w:pPr>
      <w:r w:rsidRPr="005741A6">
        <w:rPr>
          <w:b/>
          <w:bCs/>
        </w:rPr>
        <w:t>Level 4</w:t>
      </w:r>
    </w:p>
    <w:p w14:paraId="41453768" w14:textId="77777777" w:rsidR="005741A6" w:rsidRPr="005741A6" w:rsidRDefault="005741A6" w:rsidP="005741A6">
      <w:r w:rsidRPr="005741A6">
        <w:t>Full Autonomy.</w:t>
      </w:r>
    </w:p>
    <w:p w14:paraId="176B599D" w14:textId="77777777" w:rsidR="005741A6" w:rsidRPr="005741A6" w:rsidRDefault="005741A6" w:rsidP="005741A6">
      <w:r w:rsidRPr="005741A6">
        <w:t>AI</w:t>
      </w:r>
    </w:p>
    <w:p w14:paraId="0C59A4CB" w14:textId="77777777" w:rsidR="005741A6" w:rsidRPr="005741A6" w:rsidRDefault="005741A6" w:rsidP="005741A6"/>
    <w:p w14:paraId="6613C188" w14:textId="77777777" w:rsidR="005741A6" w:rsidRPr="005741A6" w:rsidRDefault="005741A6" w:rsidP="005741A6">
      <w:r w:rsidRPr="005741A6">
        <w:t>↓</w:t>
      </w:r>
    </w:p>
    <w:p w14:paraId="1EF46AAE" w14:textId="77777777" w:rsidR="005741A6" w:rsidRPr="005741A6" w:rsidRDefault="005741A6" w:rsidP="005741A6"/>
    <w:p w14:paraId="21AD5ABF" w14:textId="77777777" w:rsidR="005741A6" w:rsidRPr="005741A6" w:rsidRDefault="005741A6" w:rsidP="005741A6">
      <w:r w:rsidRPr="005741A6">
        <w:t>Decision</w:t>
      </w:r>
    </w:p>
    <w:p w14:paraId="127F1A72" w14:textId="77777777" w:rsidR="005741A6" w:rsidRPr="005741A6" w:rsidRDefault="005741A6" w:rsidP="005741A6"/>
    <w:p w14:paraId="31263EB6" w14:textId="77777777" w:rsidR="005741A6" w:rsidRPr="005741A6" w:rsidRDefault="005741A6" w:rsidP="005741A6">
      <w:r w:rsidRPr="005741A6">
        <w:t>↓</w:t>
      </w:r>
    </w:p>
    <w:p w14:paraId="2340A7E8" w14:textId="77777777" w:rsidR="005741A6" w:rsidRPr="005741A6" w:rsidRDefault="005741A6" w:rsidP="005741A6"/>
    <w:p w14:paraId="02763651" w14:textId="77777777" w:rsidR="005741A6" w:rsidRPr="005741A6" w:rsidRDefault="005741A6" w:rsidP="005741A6">
      <w:r w:rsidRPr="005741A6">
        <w:t>Execution</w:t>
      </w:r>
    </w:p>
    <w:p w14:paraId="0C0E7C66" w14:textId="77777777" w:rsidR="005741A6" w:rsidRPr="005741A6" w:rsidRDefault="005741A6" w:rsidP="005741A6"/>
    <w:p w14:paraId="22C706A9" w14:textId="77777777" w:rsidR="005741A6" w:rsidRPr="005741A6" w:rsidRDefault="005741A6" w:rsidP="005741A6">
      <w:r w:rsidRPr="005741A6">
        <w:t>↓</w:t>
      </w:r>
    </w:p>
    <w:p w14:paraId="4857554E" w14:textId="77777777" w:rsidR="005741A6" w:rsidRPr="005741A6" w:rsidRDefault="005741A6" w:rsidP="005741A6"/>
    <w:p w14:paraId="59706CB6" w14:textId="77777777" w:rsidR="005741A6" w:rsidRPr="005741A6" w:rsidRDefault="005741A6" w:rsidP="005741A6">
      <w:r w:rsidRPr="005741A6">
        <w:t>Audit</w:t>
      </w:r>
    </w:p>
    <w:p w14:paraId="49075C55" w14:textId="77777777" w:rsidR="005741A6" w:rsidRPr="005741A6" w:rsidRDefault="005741A6" w:rsidP="005741A6">
      <w:r w:rsidRPr="005741A6">
        <w:lastRenderedPageBreak/>
        <w:t>Only low-risk domains.</w:t>
      </w:r>
    </w:p>
    <w:p w14:paraId="3A6DF708" w14:textId="77777777" w:rsidR="005741A6" w:rsidRPr="005741A6" w:rsidRDefault="005741A6" w:rsidP="005741A6">
      <w:r w:rsidRPr="005741A6">
        <w:pict w14:anchorId="027BF433">
          <v:rect id="_x0000_i4209" style="width:0;height:1.5pt" o:hralign="center" o:hrstd="t" o:hr="t" fillcolor="#a0a0a0" stroked="f"/>
        </w:pict>
      </w:r>
    </w:p>
    <w:p w14:paraId="27AAB2B1" w14:textId="77777777" w:rsidR="005741A6" w:rsidRPr="005741A6" w:rsidRDefault="005741A6" w:rsidP="005741A6">
      <w:pPr>
        <w:rPr>
          <w:b/>
          <w:bCs/>
        </w:rPr>
      </w:pPr>
      <w:r w:rsidRPr="005741A6">
        <w:rPr>
          <w:b/>
          <w:bCs/>
        </w:rPr>
        <w:t>Risk Evaluation</w:t>
      </w:r>
    </w:p>
    <w:p w14:paraId="5A960066" w14:textId="77777777" w:rsidR="005741A6" w:rsidRPr="005741A6" w:rsidRDefault="005741A6" w:rsidP="005741A6">
      <w:r w:rsidRPr="005741A6">
        <w:t>Assess.</w:t>
      </w:r>
    </w:p>
    <w:p w14:paraId="479A2990" w14:textId="77777777" w:rsidR="005741A6" w:rsidRPr="005741A6" w:rsidRDefault="005741A6" w:rsidP="005741A6">
      <w:r w:rsidRPr="005741A6">
        <w:t>Business Risk</w:t>
      </w:r>
    </w:p>
    <w:p w14:paraId="0039515C" w14:textId="77777777" w:rsidR="005741A6" w:rsidRPr="005741A6" w:rsidRDefault="005741A6" w:rsidP="005741A6"/>
    <w:p w14:paraId="31F2D3F2" w14:textId="77777777" w:rsidR="005741A6" w:rsidRPr="005741A6" w:rsidRDefault="005741A6" w:rsidP="005741A6">
      <w:r w:rsidRPr="005741A6">
        <w:t>Operational Risk</w:t>
      </w:r>
    </w:p>
    <w:p w14:paraId="4BB9B41F" w14:textId="77777777" w:rsidR="005741A6" w:rsidRPr="005741A6" w:rsidRDefault="005741A6" w:rsidP="005741A6"/>
    <w:p w14:paraId="2E3FDCE2" w14:textId="77777777" w:rsidR="005741A6" w:rsidRPr="005741A6" w:rsidRDefault="005741A6" w:rsidP="005741A6">
      <w:r w:rsidRPr="005741A6">
        <w:t>Security Risk</w:t>
      </w:r>
    </w:p>
    <w:p w14:paraId="630998D9" w14:textId="77777777" w:rsidR="005741A6" w:rsidRPr="005741A6" w:rsidRDefault="005741A6" w:rsidP="005741A6"/>
    <w:p w14:paraId="0239B95E" w14:textId="77777777" w:rsidR="005741A6" w:rsidRPr="005741A6" w:rsidRDefault="005741A6" w:rsidP="005741A6">
      <w:r w:rsidRPr="005741A6">
        <w:t>Compliance Risk</w:t>
      </w:r>
    </w:p>
    <w:p w14:paraId="7B88FA46" w14:textId="77777777" w:rsidR="005741A6" w:rsidRPr="005741A6" w:rsidRDefault="005741A6" w:rsidP="005741A6">
      <w:r w:rsidRPr="005741A6">
        <w:t>Risk-aware execution.</w:t>
      </w:r>
    </w:p>
    <w:p w14:paraId="50F6594D" w14:textId="77777777" w:rsidR="005741A6" w:rsidRPr="005741A6" w:rsidRDefault="005741A6" w:rsidP="005741A6">
      <w:r w:rsidRPr="005741A6">
        <w:pict w14:anchorId="68540BA9">
          <v:rect id="_x0000_i4210" style="width:0;height:1.5pt" o:hralign="center" o:hrstd="t" o:hr="t" fillcolor="#a0a0a0" stroked="f"/>
        </w:pict>
      </w:r>
    </w:p>
    <w:p w14:paraId="15CCB1EC" w14:textId="77777777" w:rsidR="005741A6" w:rsidRPr="005741A6" w:rsidRDefault="005741A6" w:rsidP="005741A6">
      <w:pPr>
        <w:rPr>
          <w:b/>
          <w:bCs/>
        </w:rPr>
      </w:pPr>
      <w:r w:rsidRPr="005741A6">
        <w:rPr>
          <w:b/>
          <w:bCs/>
        </w:rPr>
        <w:t>Confidence Thresholds</w:t>
      </w:r>
    </w:p>
    <w:p w14:paraId="68D26121" w14:textId="77777777" w:rsidR="005741A6" w:rsidRPr="005741A6" w:rsidRDefault="005741A6" w:rsidP="005741A6">
      <w:r w:rsidRPr="005741A6">
        <w:t>Require.</w:t>
      </w:r>
    </w:p>
    <w:p w14:paraId="69E52A3E" w14:textId="77777777" w:rsidR="005741A6" w:rsidRPr="005741A6" w:rsidRDefault="005741A6" w:rsidP="005741A6">
      <w:r w:rsidRPr="005741A6">
        <w:t>Confidence</w:t>
      </w:r>
    </w:p>
    <w:p w14:paraId="17928503" w14:textId="77777777" w:rsidR="005741A6" w:rsidRPr="005741A6" w:rsidRDefault="005741A6" w:rsidP="005741A6"/>
    <w:p w14:paraId="6B057A8F" w14:textId="77777777" w:rsidR="005741A6" w:rsidRPr="005741A6" w:rsidRDefault="005741A6" w:rsidP="005741A6">
      <w:r w:rsidRPr="005741A6">
        <w:t>↓</w:t>
      </w:r>
    </w:p>
    <w:p w14:paraId="4C3BC22D" w14:textId="77777777" w:rsidR="005741A6" w:rsidRPr="005741A6" w:rsidRDefault="005741A6" w:rsidP="005741A6"/>
    <w:p w14:paraId="2B950680" w14:textId="77777777" w:rsidR="005741A6" w:rsidRPr="005741A6" w:rsidRDefault="005741A6" w:rsidP="005741A6">
      <w:r w:rsidRPr="005741A6">
        <w:t>Policy Threshold</w:t>
      </w:r>
    </w:p>
    <w:p w14:paraId="0F27214A" w14:textId="77777777" w:rsidR="005741A6" w:rsidRPr="005741A6" w:rsidRDefault="005741A6" w:rsidP="005741A6"/>
    <w:p w14:paraId="6B34BD9E" w14:textId="77777777" w:rsidR="005741A6" w:rsidRPr="005741A6" w:rsidRDefault="005741A6" w:rsidP="005741A6">
      <w:r w:rsidRPr="005741A6">
        <w:t>↓</w:t>
      </w:r>
    </w:p>
    <w:p w14:paraId="615B36E8" w14:textId="77777777" w:rsidR="005741A6" w:rsidRPr="005741A6" w:rsidRDefault="005741A6" w:rsidP="005741A6"/>
    <w:p w14:paraId="03563A53" w14:textId="77777777" w:rsidR="005741A6" w:rsidRPr="005741A6" w:rsidRDefault="005741A6" w:rsidP="005741A6">
      <w:r w:rsidRPr="005741A6">
        <w:t>Execute?</w:t>
      </w:r>
    </w:p>
    <w:p w14:paraId="1E08460A" w14:textId="77777777" w:rsidR="005741A6" w:rsidRPr="005741A6" w:rsidRDefault="005741A6" w:rsidP="005741A6">
      <w:r w:rsidRPr="005741A6">
        <w:t>Evidence-based autonomy.</w:t>
      </w:r>
    </w:p>
    <w:p w14:paraId="3E73B6D7" w14:textId="77777777" w:rsidR="005741A6" w:rsidRPr="005741A6" w:rsidRDefault="005741A6" w:rsidP="005741A6">
      <w:r w:rsidRPr="005741A6">
        <w:pict w14:anchorId="7B504901">
          <v:rect id="_x0000_i4211" style="width:0;height:1.5pt" o:hralign="center" o:hrstd="t" o:hr="t" fillcolor="#a0a0a0" stroked="f"/>
        </w:pict>
      </w:r>
    </w:p>
    <w:p w14:paraId="783A1B56" w14:textId="77777777" w:rsidR="005741A6" w:rsidRPr="005741A6" w:rsidRDefault="005741A6" w:rsidP="005741A6">
      <w:pPr>
        <w:rPr>
          <w:b/>
          <w:bCs/>
        </w:rPr>
      </w:pPr>
      <w:r w:rsidRPr="005741A6">
        <w:rPr>
          <w:b/>
          <w:bCs/>
        </w:rPr>
        <w:t>Policy Enforcement</w:t>
      </w:r>
    </w:p>
    <w:p w14:paraId="6837AC26" w14:textId="77777777" w:rsidR="005741A6" w:rsidRPr="005741A6" w:rsidRDefault="005741A6" w:rsidP="005741A6">
      <w:r w:rsidRPr="005741A6">
        <w:t>Validate.</w:t>
      </w:r>
    </w:p>
    <w:p w14:paraId="3AD41C06" w14:textId="77777777" w:rsidR="005741A6" w:rsidRPr="005741A6" w:rsidRDefault="005741A6" w:rsidP="005741A6">
      <w:r w:rsidRPr="005741A6">
        <w:lastRenderedPageBreak/>
        <w:t>Policies</w:t>
      </w:r>
    </w:p>
    <w:p w14:paraId="7643F36F" w14:textId="77777777" w:rsidR="005741A6" w:rsidRPr="005741A6" w:rsidRDefault="005741A6" w:rsidP="005741A6"/>
    <w:p w14:paraId="27DEE0B0" w14:textId="77777777" w:rsidR="005741A6" w:rsidRPr="005741A6" w:rsidRDefault="005741A6" w:rsidP="005741A6">
      <w:r w:rsidRPr="005741A6">
        <w:t>↓</w:t>
      </w:r>
    </w:p>
    <w:p w14:paraId="2C5E810D" w14:textId="77777777" w:rsidR="005741A6" w:rsidRPr="005741A6" w:rsidRDefault="005741A6" w:rsidP="005741A6"/>
    <w:p w14:paraId="4089A3A5" w14:textId="77777777" w:rsidR="005741A6" w:rsidRPr="005741A6" w:rsidRDefault="005741A6" w:rsidP="005741A6">
      <w:r w:rsidRPr="005741A6">
        <w:t>Compliance</w:t>
      </w:r>
    </w:p>
    <w:p w14:paraId="7B57B533" w14:textId="77777777" w:rsidR="005741A6" w:rsidRPr="005741A6" w:rsidRDefault="005741A6" w:rsidP="005741A6"/>
    <w:p w14:paraId="6ECF5192" w14:textId="77777777" w:rsidR="005741A6" w:rsidRPr="005741A6" w:rsidRDefault="005741A6" w:rsidP="005741A6">
      <w:r w:rsidRPr="005741A6">
        <w:t>↓</w:t>
      </w:r>
    </w:p>
    <w:p w14:paraId="22794B8C" w14:textId="77777777" w:rsidR="005741A6" w:rsidRPr="005741A6" w:rsidRDefault="005741A6" w:rsidP="005741A6"/>
    <w:p w14:paraId="2253F6EE" w14:textId="77777777" w:rsidR="005741A6" w:rsidRPr="005741A6" w:rsidRDefault="005741A6" w:rsidP="005741A6">
      <w:r w:rsidRPr="005741A6">
        <w:t>Authorization</w:t>
      </w:r>
    </w:p>
    <w:p w14:paraId="0A34BD5D" w14:textId="77777777" w:rsidR="005741A6" w:rsidRPr="005741A6" w:rsidRDefault="005741A6" w:rsidP="005741A6">
      <w:r w:rsidRPr="005741A6">
        <w:t>Enterprise guardrails.</w:t>
      </w:r>
    </w:p>
    <w:p w14:paraId="24515567" w14:textId="77777777" w:rsidR="005741A6" w:rsidRPr="005741A6" w:rsidRDefault="005741A6" w:rsidP="005741A6">
      <w:r w:rsidRPr="005741A6">
        <w:pict w14:anchorId="520DB0CF">
          <v:rect id="_x0000_i4212" style="width:0;height:1.5pt" o:hralign="center" o:hrstd="t" o:hr="t" fillcolor="#a0a0a0" stroked="f"/>
        </w:pict>
      </w:r>
    </w:p>
    <w:p w14:paraId="5F46283B" w14:textId="77777777" w:rsidR="005741A6" w:rsidRPr="005741A6" w:rsidRDefault="005741A6" w:rsidP="005741A6">
      <w:pPr>
        <w:rPr>
          <w:b/>
          <w:bCs/>
        </w:rPr>
      </w:pPr>
      <w:r w:rsidRPr="005741A6">
        <w:rPr>
          <w:b/>
          <w:bCs/>
        </w:rPr>
        <w:t>Human Override</w:t>
      </w:r>
    </w:p>
    <w:p w14:paraId="21825B24" w14:textId="77777777" w:rsidR="005741A6" w:rsidRPr="005741A6" w:rsidRDefault="005741A6" w:rsidP="005741A6">
      <w:r w:rsidRPr="005741A6">
        <w:t>Allow.</w:t>
      </w:r>
    </w:p>
    <w:p w14:paraId="20EF49A6" w14:textId="77777777" w:rsidR="005741A6" w:rsidRPr="005741A6" w:rsidRDefault="005741A6" w:rsidP="005741A6">
      <w:r w:rsidRPr="005741A6">
        <w:t>AI Action</w:t>
      </w:r>
    </w:p>
    <w:p w14:paraId="16E9296B" w14:textId="77777777" w:rsidR="005741A6" w:rsidRPr="005741A6" w:rsidRDefault="005741A6" w:rsidP="005741A6"/>
    <w:p w14:paraId="09E6A59F" w14:textId="77777777" w:rsidR="005741A6" w:rsidRPr="005741A6" w:rsidRDefault="005741A6" w:rsidP="005741A6">
      <w:r w:rsidRPr="005741A6">
        <w:t>↓</w:t>
      </w:r>
    </w:p>
    <w:p w14:paraId="706C7DA1" w14:textId="77777777" w:rsidR="005741A6" w:rsidRPr="005741A6" w:rsidRDefault="005741A6" w:rsidP="005741A6"/>
    <w:p w14:paraId="0D1C8486" w14:textId="77777777" w:rsidR="005741A6" w:rsidRPr="005741A6" w:rsidRDefault="005741A6" w:rsidP="005741A6">
      <w:r w:rsidRPr="005741A6">
        <w:t>Human Intervention</w:t>
      </w:r>
    </w:p>
    <w:p w14:paraId="1A14C60C" w14:textId="77777777" w:rsidR="005741A6" w:rsidRPr="005741A6" w:rsidRDefault="005741A6" w:rsidP="005741A6"/>
    <w:p w14:paraId="29FE8B22" w14:textId="77777777" w:rsidR="005741A6" w:rsidRPr="005741A6" w:rsidRDefault="005741A6" w:rsidP="005741A6">
      <w:r w:rsidRPr="005741A6">
        <w:t>↓</w:t>
      </w:r>
    </w:p>
    <w:p w14:paraId="252C69D9" w14:textId="77777777" w:rsidR="005741A6" w:rsidRPr="005741A6" w:rsidRDefault="005741A6" w:rsidP="005741A6"/>
    <w:p w14:paraId="33E58326" w14:textId="77777777" w:rsidR="005741A6" w:rsidRPr="005741A6" w:rsidRDefault="005741A6" w:rsidP="005741A6">
      <w:r w:rsidRPr="005741A6">
        <w:t>Correction</w:t>
      </w:r>
    </w:p>
    <w:p w14:paraId="06E51011" w14:textId="77777777" w:rsidR="005741A6" w:rsidRPr="005741A6" w:rsidRDefault="005741A6" w:rsidP="005741A6">
      <w:r w:rsidRPr="005741A6">
        <w:t>Humans always retain authority.</w:t>
      </w:r>
    </w:p>
    <w:p w14:paraId="1CA605B0" w14:textId="77777777" w:rsidR="005741A6" w:rsidRPr="005741A6" w:rsidRDefault="005741A6" w:rsidP="005741A6">
      <w:r w:rsidRPr="005741A6">
        <w:pict w14:anchorId="7244E25E">
          <v:rect id="_x0000_i4213" style="width:0;height:1.5pt" o:hralign="center" o:hrstd="t" o:hr="t" fillcolor="#a0a0a0" stroked="f"/>
        </w:pict>
      </w:r>
    </w:p>
    <w:p w14:paraId="2834FC8B" w14:textId="77777777" w:rsidR="005741A6" w:rsidRPr="005741A6" w:rsidRDefault="005741A6" w:rsidP="005741A6">
      <w:pPr>
        <w:rPr>
          <w:b/>
          <w:bCs/>
        </w:rPr>
      </w:pPr>
      <w:r w:rsidRPr="005741A6">
        <w:rPr>
          <w:b/>
          <w:bCs/>
        </w:rPr>
        <w:t>Continuous Validation</w:t>
      </w:r>
    </w:p>
    <w:p w14:paraId="13C91E8A" w14:textId="77777777" w:rsidR="005741A6" w:rsidRPr="005741A6" w:rsidRDefault="005741A6" w:rsidP="005741A6">
      <w:r w:rsidRPr="005741A6">
        <w:t>Monitor.</w:t>
      </w:r>
    </w:p>
    <w:p w14:paraId="25A556E5" w14:textId="77777777" w:rsidR="005741A6" w:rsidRPr="005741A6" w:rsidRDefault="005741A6" w:rsidP="005741A6">
      <w:r w:rsidRPr="005741A6">
        <w:t>Decision</w:t>
      </w:r>
    </w:p>
    <w:p w14:paraId="530362F6" w14:textId="77777777" w:rsidR="005741A6" w:rsidRPr="005741A6" w:rsidRDefault="005741A6" w:rsidP="005741A6"/>
    <w:p w14:paraId="43F8540E" w14:textId="77777777" w:rsidR="005741A6" w:rsidRPr="005741A6" w:rsidRDefault="005741A6" w:rsidP="005741A6">
      <w:r w:rsidRPr="005741A6">
        <w:lastRenderedPageBreak/>
        <w:t>↓</w:t>
      </w:r>
    </w:p>
    <w:p w14:paraId="28BD6B03" w14:textId="77777777" w:rsidR="005741A6" w:rsidRPr="005741A6" w:rsidRDefault="005741A6" w:rsidP="005741A6"/>
    <w:p w14:paraId="05BF2856" w14:textId="77777777" w:rsidR="005741A6" w:rsidRPr="005741A6" w:rsidRDefault="005741A6" w:rsidP="005741A6">
      <w:r w:rsidRPr="005741A6">
        <w:t>Outcome</w:t>
      </w:r>
    </w:p>
    <w:p w14:paraId="117B2158" w14:textId="77777777" w:rsidR="005741A6" w:rsidRPr="005741A6" w:rsidRDefault="005741A6" w:rsidP="005741A6"/>
    <w:p w14:paraId="3BBAE5FD" w14:textId="77777777" w:rsidR="005741A6" w:rsidRPr="005741A6" w:rsidRDefault="005741A6" w:rsidP="005741A6">
      <w:r w:rsidRPr="005741A6">
        <w:t>↓</w:t>
      </w:r>
    </w:p>
    <w:p w14:paraId="0C15FD85" w14:textId="77777777" w:rsidR="005741A6" w:rsidRPr="005741A6" w:rsidRDefault="005741A6" w:rsidP="005741A6"/>
    <w:p w14:paraId="42AB8C4A" w14:textId="77777777" w:rsidR="005741A6" w:rsidRPr="005741A6" w:rsidRDefault="005741A6" w:rsidP="005741A6">
      <w:r w:rsidRPr="005741A6">
        <w:t>Learning</w:t>
      </w:r>
    </w:p>
    <w:p w14:paraId="4A31DCD5" w14:textId="77777777" w:rsidR="005741A6" w:rsidRPr="005741A6" w:rsidRDefault="005741A6" w:rsidP="005741A6"/>
    <w:p w14:paraId="75F1AB12" w14:textId="77777777" w:rsidR="005741A6" w:rsidRPr="005741A6" w:rsidRDefault="005741A6" w:rsidP="005741A6">
      <w:r w:rsidRPr="005741A6">
        <w:t>↓</w:t>
      </w:r>
    </w:p>
    <w:p w14:paraId="533CCD9F" w14:textId="77777777" w:rsidR="005741A6" w:rsidRPr="005741A6" w:rsidRDefault="005741A6" w:rsidP="005741A6"/>
    <w:p w14:paraId="5EA91ECF" w14:textId="77777777" w:rsidR="005741A6" w:rsidRPr="005741A6" w:rsidRDefault="005741A6" w:rsidP="005741A6">
      <w:r w:rsidRPr="005741A6">
        <w:t>Policy Update</w:t>
      </w:r>
    </w:p>
    <w:p w14:paraId="190FC112" w14:textId="77777777" w:rsidR="005741A6" w:rsidRPr="005741A6" w:rsidRDefault="005741A6" w:rsidP="005741A6">
      <w:r w:rsidRPr="005741A6">
        <w:t>Safe evolution.</w:t>
      </w:r>
    </w:p>
    <w:p w14:paraId="0C6E892A" w14:textId="77777777" w:rsidR="005741A6" w:rsidRPr="005741A6" w:rsidRDefault="005741A6" w:rsidP="005741A6">
      <w:r w:rsidRPr="005741A6">
        <w:pict w14:anchorId="57AD22F0">
          <v:rect id="_x0000_i4214" style="width:0;height:1.5pt" o:hralign="center" o:hrstd="t" o:hr="t" fillcolor="#a0a0a0" stroked="f"/>
        </w:pict>
      </w:r>
    </w:p>
    <w:p w14:paraId="0790B786" w14:textId="77777777" w:rsidR="005741A6" w:rsidRPr="005741A6" w:rsidRDefault="005741A6" w:rsidP="005741A6">
      <w:pPr>
        <w:rPr>
          <w:b/>
          <w:bCs/>
        </w:rPr>
      </w:pPr>
      <w:r w:rsidRPr="005741A6">
        <w:rPr>
          <w:b/>
          <w:bCs/>
        </w:rPr>
        <w:t>Audit Trail</w:t>
      </w:r>
    </w:p>
    <w:p w14:paraId="55DD4A0C" w14:textId="77777777" w:rsidR="005741A6" w:rsidRPr="005741A6" w:rsidRDefault="005741A6" w:rsidP="005741A6">
      <w:r w:rsidRPr="005741A6">
        <w:t>Capture.</w:t>
      </w:r>
    </w:p>
    <w:p w14:paraId="256E9B4F" w14:textId="77777777" w:rsidR="005741A6" w:rsidRPr="005741A6" w:rsidRDefault="005741A6" w:rsidP="005741A6">
      <w:r w:rsidRPr="005741A6">
        <w:t>Decision</w:t>
      </w:r>
    </w:p>
    <w:p w14:paraId="1F48DD39" w14:textId="77777777" w:rsidR="005741A6" w:rsidRPr="005741A6" w:rsidRDefault="005741A6" w:rsidP="005741A6"/>
    <w:p w14:paraId="495B9E09" w14:textId="77777777" w:rsidR="005741A6" w:rsidRPr="005741A6" w:rsidRDefault="005741A6" w:rsidP="005741A6">
      <w:r w:rsidRPr="005741A6">
        <w:t>Reasoning</w:t>
      </w:r>
    </w:p>
    <w:p w14:paraId="5ACAA04D" w14:textId="77777777" w:rsidR="005741A6" w:rsidRPr="005741A6" w:rsidRDefault="005741A6" w:rsidP="005741A6"/>
    <w:p w14:paraId="2A748C6E" w14:textId="77777777" w:rsidR="005741A6" w:rsidRPr="005741A6" w:rsidRDefault="005741A6" w:rsidP="005741A6">
      <w:r w:rsidRPr="005741A6">
        <w:t>Policy</w:t>
      </w:r>
    </w:p>
    <w:p w14:paraId="543C255C" w14:textId="77777777" w:rsidR="005741A6" w:rsidRPr="005741A6" w:rsidRDefault="005741A6" w:rsidP="005741A6"/>
    <w:p w14:paraId="22722C9D" w14:textId="77777777" w:rsidR="005741A6" w:rsidRPr="005741A6" w:rsidRDefault="005741A6" w:rsidP="005741A6">
      <w:r w:rsidRPr="005741A6">
        <w:t>Outcome</w:t>
      </w:r>
    </w:p>
    <w:p w14:paraId="112655FC" w14:textId="77777777" w:rsidR="005741A6" w:rsidRPr="005741A6" w:rsidRDefault="005741A6" w:rsidP="005741A6"/>
    <w:p w14:paraId="06BD5AF3" w14:textId="77777777" w:rsidR="005741A6" w:rsidRPr="005741A6" w:rsidRDefault="005741A6" w:rsidP="005741A6">
      <w:r w:rsidRPr="005741A6">
        <w:t>Timestamp</w:t>
      </w:r>
    </w:p>
    <w:p w14:paraId="2956CACF" w14:textId="77777777" w:rsidR="005741A6" w:rsidRPr="005741A6" w:rsidRDefault="005741A6" w:rsidP="005741A6">
      <w:r w:rsidRPr="005741A6">
        <w:t>Complete accountability.</w:t>
      </w:r>
    </w:p>
    <w:p w14:paraId="01AF3953" w14:textId="77777777" w:rsidR="005741A6" w:rsidRPr="005741A6" w:rsidRDefault="005741A6" w:rsidP="005741A6">
      <w:r w:rsidRPr="005741A6">
        <w:pict w14:anchorId="28223585">
          <v:rect id="_x0000_i4215" style="width:0;height:1.5pt" o:hralign="center" o:hrstd="t" o:hr="t" fillcolor="#a0a0a0" stroked="f"/>
        </w:pict>
      </w:r>
    </w:p>
    <w:p w14:paraId="3A36DBA0" w14:textId="77777777" w:rsidR="005741A6" w:rsidRPr="005741A6" w:rsidRDefault="005741A6" w:rsidP="005741A6">
      <w:pPr>
        <w:rPr>
          <w:b/>
          <w:bCs/>
        </w:rPr>
      </w:pPr>
      <w:r w:rsidRPr="005741A6">
        <w:rPr>
          <w:b/>
          <w:bCs/>
        </w:rPr>
        <w:t>Escalation</w:t>
      </w:r>
    </w:p>
    <w:p w14:paraId="659464FD" w14:textId="77777777" w:rsidR="005741A6" w:rsidRPr="005741A6" w:rsidRDefault="005741A6" w:rsidP="005741A6">
      <w:r w:rsidRPr="005741A6">
        <w:t>Support.</w:t>
      </w:r>
    </w:p>
    <w:p w14:paraId="08F322EB" w14:textId="77777777" w:rsidR="005741A6" w:rsidRPr="005741A6" w:rsidRDefault="005741A6" w:rsidP="005741A6">
      <w:r w:rsidRPr="005741A6">
        <w:lastRenderedPageBreak/>
        <w:t>Low Confidence</w:t>
      </w:r>
    </w:p>
    <w:p w14:paraId="728F3F26" w14:textId="77777777" w:rsidR="005741A6" w:rsidRPr="005741A6" w:rsidRDefault="005741A6" w:rsidP="005741A6"/>
    <w:p w14:paraId="7C769454" w14:textId="77777777" w:rsidR="005741A6" w:rsidRPr="005741A6" w:rsidRDefault="005741A6" w:rsidP="005741A6">
      <w:r w:rsidRPr="005741A6">
        <w:t>↓</w:t>
      </w:r>
    </w:p>
    <w:p w14:paraId="6C2560B6" w14:textId="77777777" w:rsidR="005741A6" w:rsidRPr="005741A6" w:rsidRDefault="005741A6" w:rsidP="005741A6"/>
    <w:p w14:paraId="70FC0C3E" w14:textId="77777777" w:rsidR="005741A6" w:rsidRPr="005741A6" w:rsidRDefault="005741A6" w:rsidP="005741A6">
      <w:r w:rsidRPr="005741A6">
        <w:t>Human Review</w:t>
      </w:r>
    </w:p>
    <w:p w14:paraId="106E968B" w14:textId="77777777" w:rsidR="005741A6" w:rsidRPr="005741A6" w:rsidRDefault="005741A6" w:rsidP="005741A6"/>
    <w:p w14:paraId="7D921B3F" w14:textId="77777777" w:rsidR="005741A6" w:rsidRPr="005741A6" w:rsidRDefault="005741A6" w:rsidP="005741A6">
      <w:r w:rsidRPr="005741A6">
        <w:t>↓</w:t>
      </w:r>
    </w:p>
    <w:p w14:paraId="692C4E66" w14:textId="77777777" w:rsidR="005741A6" w:rsidRPr="005741A6" w:rsidRDefault="005741A6" w:rsidP="005741A6"/>
    <w:p w14:paraId="63C88B79" w14:textId="77777777" w:rsidR="005741A6" w:rsidRPr="005741A6" w:rsidRDefault="005741A6" w:rsidP="005741A6">
      <w:r w:rsidRPr="005741A6">
        <w:t>Decision</w:t>
      </w:r>
    </w:p>
    <w:p w14:paraId="1F9B9ACB" w14:textId="77777777" w:rsidR="005741A6" w:rsidRPr="005741A6" w:rsidRDefault="005741A6" w:rsidP="005741A6">
      <w:r w:rsidRPr="005741A6">
        <w:t>Autonomy degrades gracefully.</w:t>
      </w:r>
    </w:p>
    <w:p w14:paraId="2F8E1E8F" w14:textId="77777777" w:rsidR="005741A6" w:rsidRPr="005741A6" w:rsidRDefault="005741A6" w:rsidP="005741A6">
      <w:r w:rsidRPr="005741A6">
        <w:pict w14:anchorId="436BEB1C">
          <v:rect id="_x0000_i4216" style="width:0;height:1.5pt" o:hralign="center" o:hrstd="t" o:hr="t" fillcolor="#a0a0a0" stroked="f"/>
        </w:pict>
      </w:r>
    </w:p>
    <w:p w14:paraId="7A37325B" w14:textId="77777777" w:rsidR="005741A6" w:rsidRPr="005741A6" w:rsidRDefault="005741A6" w:rsidP="005741A6">
      <w:pPr>
        <w:rPr>
          <w:b/>
          <w:bCs/>
        </w:rPr>
      </w:pPr>
      <w:r w:rsidRPr="005741A6">
        <w:rPr>
          <w:b/>
          <w:bCs/>
        </w:rPr>
        <w:t>Multi-Tenant Governance</w:t>
      </w:r>
    </w:p>
    <w:p w14:paraId="3293C82B" w14:textId="77777777" w:rsidR="005741A6" w:rsidRPr="005741A6" w:rsidRDefault="005741A6" w:rsidP="005741A6">
      <w:r w:rsidRPr="005741A6">
        <w:t>Separate.</w:t>
      </w:r>
    </w:p>
    <w:p w14:paraId="6A72DDE1" w14:textId="77777777" w:rsidR="005741A6" w:rsidRPr="005741A6" w:rsidRDefault="005741A6" w:rsidP="005741A6">
      <w:r w:rsidRPr="005741A6">
        <w:t>Enterprise A</w:t>
      </w:r>
    </w:p>
    <w:p w14:paraId="53B6ECC9" w14:textId="77777777" w:rsidR="005741A6" w:rsidRPr="005741A6" w:rsidRDefault="005741A6" w:rsidP="005741A6"/>
    <w:p w14:paraId="2BA6B203" w14:textId="77777777" w:rsidR="005741A6" w:rsidRPr="005741A6" w:rsidRDefault="005741A6" w:rsidP="005741A6">
      <w:r w:rsidRPr="005741A6">
        <w:t>Enterprise B</w:t>
      </w:r>
    </w:p>
    <w:p w14:paraId="3507F282" w14:textId="77777777" w:rsidR="005741A6" w:rsidRPr="005741A6" w:rsidRDefault="005741A6" w:rsidP="005741A6"/>
    <w:p w14:paraId="0CEF41C4" w14:textId="77777777" w:rsidR="005741A6" w:rsidRPr="005741A6" w:rsidRDefault="005741A6" w:rsidP="005741A6">
      <w:r w:rsidRPr="005741A6">
        <w:t>Enterprise C</w:t>
      </w:r>
    </w:p>
    <w:p w14:paraId="51BABC31" w14:textId="77777777" w:rsidR="005741A6" w:rsidRPr="005741A6" w:rsidRDefault="005741A6" w:rsidP="005741A6">
      <w:r w:rsidRPr="005741A6">
        <w:t>Independent governance policies.</w:t>
      </w:r>
    </w:p>
    <w:p w14:paraId="03D2824A" w14:textId="77777777" w:rsidR="005741A6" w:rsidRPr="005741A6" w:rsidRDefault="005741A6" w:rsidP="005741A6">
      <w:r w:rsidRPr="005741A6">
        <w:pict w14:anchorId="1E276911">
          <v:rect id="_x0000_i4217" style="width:0;height:1.5pt" o:hralign="center" o:hrstd="t" o:hr="t" fillcolor="#a0a0a0" stroked="f"/>
        </w:pict>
      </w:r>
    </w:p>
    <w:p w14:paraId="3DDD063B" w14:textId="77777777" w:rsidR="005741A6" w:rsidRPr="005741A6" w:rsidRDefault="005741A6" w:rsidP="005741A6">
      <w:pPr>
        <w:rPr>
          <w:b/>
          <w:bCs/>
        </w:rPr>
      </w:pPr>
      <w:r w:rsidRPr="005741A6">
        <w:rPr>
          <w:b/>
          <w:bCs/>
        </w:rPr>
        <w:t>Engineering Summary</w:t>
      </w:r>
    </w:p>
    <w:p w14:paraId="6344EBDC" w14:textId="77777777" w:rsidR="005741A6" w:rsidRPr="005741A6" w:rsidRDefault="005741A6" w:rsidP="005741A6">
      <w:r w:rsidRPr="005741A6">
        <w:t>Autonomous Decision Framework provides:</w:t>
      </w:r>
    </w:p>
    <w:p w14:paraId="66193C5F" w14:textId="77777777" w:rsidR="005741A6" w:rsidRPr="005741A6" w:rsidRDefault="005741A6" w:rsidP="005741A6">
      <w:pPr>
        <w:numPr>
          <w:ilvl w:val="0"/>
          <w:numId w:val="69"/>
        </w:numPr>
      </w:pPr>
      <w:r w:rsidRPr="005741A6">
        <w:t xml:space="preserve">Decision classification </w:t>
      </w:r>
    </w:p>
    <w:p w14:paraId="712E0677" w14:textId="77777777" w:rsidR="005741A6" w:rsidRPr="005741A6" w:rsidRDefault="005741A6" w:rsidP="005741A6">
      <w:pPr>
        <w:numPr>
          <w:ilvl w:val="0"/>
          <w:numId w:val="69"/>
        </w:numPr>
      </w:pPr>
      <w:r w:rsidRPr="005741A6">
        <w:t xml:space="preserve">Multi-level autonomy </w:t>
      </w:r>
    </w:p>
    <w:p w14:paraId="0DBAEA09" w14:textId="77777777" w:rsidR="005741A6" w:rsidRPr="005741A6" w:rsidRDefault="005741A6" w:rsidP="005741A6">
      <w:pPr>
        <w:numPr>
          <w:ilvl w:val="0"/>
          <w:numId w:val="69"/>
        </w:numPr>
      </w:pPr>
      <w:r w:rsidRPr="005741A6">
        <w:t xml:space="preserve">Risk-aware execution </w:t>
      </w:r>
    </w:p>
    <w:p w14:paraId="56B116D6" w14:textId="77777777" w:rsidR="005741A6" w:rsidRPr="005741A6" w:rsidRDefault="005741A6" w:rsidP="005741A6">
      <w:pPr>
        <w:numPr>
          <w:ilvl w:val="0"/>
          <w:numId w:val="69"/>
        </w:numPr>
      </w:pPr>
      <w:r w:rsidRPr="005741A6">
        <w:t xml:space="preserve">Confidence thresholds </w:t>
      </w:r>
    </w:p>
    <w:p w14:paraId="62C5F917" w14:textId="77777777" w:rsidR="005741A6" w:rsidRPr="005741A6" w:rsidRDefault="005741A6" w:rsidP="005741A6">
      <w:pPr>
        <w:numPr>
          <w:ilvl w:val="0"/>
          <w:numId w:val="69"/>
        </w:numPr>
      </w:pPr>
      <w:r w:rsidRPr="005741A6">
        <w:t xml:space="preserve">Policy enforcement </w:t>
      </w:r>
    </w:p>
    <w:p w14:paraId="5FF1D007" w14:textId="77777777" w:rsidR="005741A6" w:rsidRPr="005741A6" w:rsidRDefault="005741A6" w:rsidP="005741A6">
      <w:pPr>
        <w:numPr>
          <w:ilvl w:val="0"/>
          <w:numId w:val="69"/>
        </w:numPr>
      </w:pPr>
      <w:r w:rsidRPr="005741A6">
        <w:t xml:space="preserve">Human-in-the-loop governance </w:t>
      </w:r>
    </w:p>
    <w:p w14:paraId="5AC6933A" w14:textId="77777777" w:rsidR="005741A6" w:rsidRPr="005741A6" w:rsidRDefault="005741A6" w:rsidP="005741A6">
      <w:pPr>
        <w:numPr>
          <w:ilvl w:val="0"/>
          <w:numId w:val="69"/>
        </w:numPr>
      </w:pPr>
      <w:r w:rsidRPr="005741A6">
        <w:lastRenderedPageBreak/>
        <w:t xml:space="preserve">Human override </w:t>
      </w:r>
    </w:p>
    <w:p w14:paraId="0F0B0D7C" w14:textId="77777777" w:rsidR="005741A6" w:rsidRPr="005741A6" w:rsidRDefault="005741A6" w:rsidP="005741A6">
      <w:pPr>
        <w:numPr>
          <w:ilvl w:val="0"/>
          <w:numId w:val="69"/>
        </w:numPr>
      </w:pPr>
      <w:r w:rsidRPr="005741A6">
        <w:t xml:space="preserve">Continuous validation </w:t>
      </w:r>
    </w:p>
    <w:p w14:paraId="361119BA" w14:textId="77777777" w:rsidR="005741A6" w:rsidRPr="005741A6" w:rsidRDefault="005741A6" w:rsidP="005741A6">
      <w:pPr>
        <w:numPr>
          <w:ilvl w:val="0"/>
          <w:numId w:val="69"/>
        </w:numPr>
      </w:pPr>
      <w:r w:rsidRPr="005741A6">
        <w:t xml:space="preserve">Auditability </w:t>
      </w:r>
    </w:p>
    <w:p w14:paraId="4914B994" w14:textId="77777777" w:rsidR="005741A6" w:rsidRPr="005741A6" w:rsidRDefault="005741A6" w:rsidP="005741A6">
      <w:pPr>
        <w:numPr>
          <w:ilvl w:val="0"/>
          <w:numId w:val="69"/>
        </w:numPr>
      </w:pPr>
      <w:r w:rsidRPr="005741A6">
        <w:t xml:space="preserve">Escalation workflows </w:t>
      </w:r>
    </w:p>
    <w:p w14:paraId="3B2047C5" w14:textId="77777777" w:rsidR="005741A6" w:rsidRPr="005741A6" w:rsidRDefault="005741A6" w:rsidP="005741A6">
      <w:pPr>
        <w:numPr>
          <w:ilvl w:val="0"/>
          <w:numId w:val="69"/>
        </w:numPr>
      </w:pPr>
      <w:r w:rsidRPr="005741A6">
        <w:t xml:space="preserve">Enterprise governance </w:t>
      </w:r>
    </w:p>
    <w:p w14:paraId="606E24B6" w14:textId="77777777" w:rsidR="005741A6" w:rsidRPr="005741A6" w:rsidRDefault="005741A6" w:rsidP="005741A6">
      <w:pPr>
        <w:numPr>
          <w:ilvl w:val="0"/>
          <w:numId w:val="69"/>
        </w:numPr>
      </w:pPr>
      <w:r w:rsidRPr="005741A6">
        <w:t xml:space="preserve">Multi-tenant autonomy </w:t>
      </w:r>
    </w:p>
    <w:p w14:paraId="7C833347" w14:textId="77777777" w:rsidR="005741A6" w:rsidRPr="005741A6" w:rsidRDefault="005741A6" w:rsidP="005741A6">
      <w:r w:rsidRPr="005741A6">
        <w:t xml:space="preserve">Autonomy becomes safe, explainable, and </w:t>
      </w:r>
      <w:proofErr w:type="gramStart"/>
      <w:r w:rsidRPr="005741A6">
        <w:t>enterprise-ready</w:t>
      </w:r>
      <w:proofErr w:type="gramEnd"/>
      <w:r w:rsidRPr="005741A6">
        <w:t>.</w:t>
      </w:r>
    </w:p>
    <w:p w14:paraId="505330D7" w14:textId="77777777" w:rsidR="005741A6" w:rsidRPr="005741A6" w:rsidRDefault="005741A6" w:rsidP="005741A6">
      <w:r w:rsidRPr="005741A6">
        <w:pict w14:anchorId="68F6671F">
          <v:rect id="_x0000_i4218" style="width:0;height:1.5pt" o:hralign="center" o:hrstd="t" o:hr="t" fillcolor="#a0a0a0" stroked="f"/>
        </w:pict>
      </w:r>
    </w:p>
    <w:p w14:paraId="2285804C" w14:textId="77777777" w:rsidR="005741A6" w:rsidRPr="005741A6" w:rsidRDefault="005741A6" w:rsidP="005741A6">
      <w:pPr>
        <w:rPr>
          <w:b/>
          <w:bCs/>
        </w:rPr>
      </w:pPr>
      <w:r w:rsidRPr="005741A6">
        <w:rPr>
          <w:rFonts w:ascii="Segoe UI Emoji" w:hAnsi="Segoe UI Emoji" w:cs="Segoe UI Emoji"/>
          <w:b/>
          <w:bCs/>
        </w:rPr>
        <w:t>🎉</w:t>
      </w:r>
      <w:r w:rsidRPr="005741A6">
        <w:rPr>
          <w:b/>
          <w:bCs/>
        </w:rPr>
        <w:t xml:space="preserve"> Phase 16 Complete</w:t>
      </w:r>
    </w:p>
    <w:p w14:paraId="7697B56E" w14:textId="77777777" w:rsidR="005741A6" w:rsidRPr="005741A6" w:rsidRDefault="005741A6" w:rsidP="005741A6">
      <w:r w:rsidRPr="005741A6">
        <w:t>Enterprise Intelligence &amp; Decision Systems</w:t>
      </w:r>
    </w:p>
    <w:p w14:paraId="3518244A" w14:textId="77777777" w:rsidR="005741A6" w:rsidRPr="005741A6" w:rsidRDefault="005741A6" w:rsidP="005741A6"/>
    <w:p w14:paraId="7A34F0F0" w14:textId="77777777" w:rsidR="005741A6" w:rsidRPr="005741A6" w:rsidRDefault="005741A6" w:rsidP="005741A6">
      <w:r w:rsidRPr="005741A6">
        <w:rPr>
          <w:rFonts w:ascii="Segoe UI Emoji" w:hAnsi="Segoe UI Emoji" w:cs="Segoe UI Emoji"/>
        </w:rPr>
        <w:t>✅</w:t>
      </w:r>
      <w:r w:rsidRPr="005741A6">
        <w:t xml:space="preserve"> Enterprise Intelligence Architecture</w:t>
      </w:r>
    </w:p>
    <w:p w14:paraId="5C0C2105" w14:textId="77777777" w:rsidR="005741A6" w:rsidRPr="005741A6" w:rsidRDefault="005741A6" w:rsidP="005741A6">
      <w:r w:rsidRPr="005741A6">
        <w:rPr>
          <w:rFonts w:ascii="Segoe UI Emoji" w:hAnsi="Segoe UI Emoji" w:cs="Segoe UI Emoji"/>
        </w:rPr>
        <w:t>✅</w:t>
      </w:r>
      <w:r w:rsidRPr="005741A6">
        <w:t xml:space="preserve"> Enterprise Knowledge Graph</w:t>
      </w:r>
    </w:p>
    <w:p w14:paraId="585BA424" w14:textId="77777777" w:rsidR="005741A6" w:rsidRPr="005741A6" w:rsidRDefault="005741A6" w:rsidP="005741A6">
      <w:r w:rsidRPr="005741A6">
        <w:rPr>
          <w:rFonts w:ascii="Segoe UI Emoji" w:hAnsi="Segoe UI Emoji" w:cs="Segoe UI Emoji"/>
        </w:rPr>
        <w:t>✅</w:t>
      </w:r>
      <w:r w:rsidRPr="005741A6">
        <w:t xml:space="preserve"> Decision Intelligence Engine</w:t>
      </w:r>
    </w:p>
    <w:p w14:paraId="4EB4E56D" w14:textId="77777777" w:rsidR="005741A6" w:rsidRPr="005741A6" w:rsidRDefault="005741A6" w:rsidP="005741A6">
      <w:r w:rsidRPr="005741A6">
        <w:rPr>
          <w:rFonts w:ascii="Segoe UI Emoji" w:hAnsi="Segoe UI Emoji" w:cs="Segoe UI Emoji"/>
        </w:rPr>
        <w:t>✅</w:t>
      </w:r>
      <w:r w:rsidRPr="005741A6">
        <w:t xml:space="preserve"> Predictive Analytics Platform</w:t>
      </w:r>
    </w:p>
    <w:p w14:paraId="0CD2531A" w14:textId="77777777" w:rsidR="005741A6" w:rsidRPr="005741A6" w:rsidRDefault="005741A6" w:rsidP="005741A6">
      <w:r w:rsidRPr="005741A6">
        <w:rPr>
          <w:rFonts w:ascii="Segoe UI Emoji" w:hAnsi="Segoe UI Emoji" w:cs="Segoe UI Emoji"/>
        </w:rPr>
        <w:t>✅</w:t>
      </w:r>
      <w:r w:rsidRPr="005741A6">
        <w:t xml:space="preserve"> Enterprise Recommendation Engine</w:t>
      </w:r>
    </w:p>
    <w:p w14:paraId="7BCAD160" w14:textId="77777777" w:rsidR="005741A6" w:rsidRPr="005741A6" w:rsidRDefault="005741A6" w:rsidP="005741A6">
      <w:r w:rsidRPr="005741A6">
        <w:rPr>
          <w:rFonts w:ascii="Segoe UI Emoji" w:hAnsi="Segoe UI Emoji" w:cs="Segoe UI Emoji"/>
        </w:rPr>
        <w:t>✅</w:t>
      </w:r>
      <w:r w:rsidRPr="005741A6">
        <w:t xml:space="preserve"> Enterprise Business Intelligence</w:t>
      </w:r>
    </w:p>
    <w:p w14:paraId="2ECF5446" w14:textId="77777777" w:rsidR="005741A6" w:rsidRPr="005741A6" w:rsidRDefault="005741A6" w:rsidP="005741A6">
      <w:r w:rsidRPr="005741A6">
        <w:rPr>
          <w:rFonts w:ascii="Segoe UI Emoji" w:hAnsi="Segoe UI Emoji" w:cs="Segoe UI Emoji"/>
        </w:rPr>
        <w:t>✅</w:t>
      </w:r>
      <w:r w:rsidRPr="005741A6">
        <w:t xml:space="preserve"> AI Decision Support System</w:t>
      </w:r>
    </w:p>
    <w:p w14:paraId="62E0D9C5" w14:textId="77777777" w:rsidR="005741A6" w:rsidRPr="005741A6" w:rsidRDefault="005741A6" w:rsidP="005741A6">
      <w:r w:rsidRPr="005741A6">
        <w:rPr>
          <w:rFonts w:ascii="Segoe UI Emoji" w:hAnsi="Segoe UI Emoji" w:cs="Segoe UI Emoji"/>
        </w:rPr>
        <w:t>✅</w:t>
      </w:r>
      <w:r w:rsidRPr="005741A6">
        <w:t xml:space="preserve"> Executive Intelligence Dashboard</w:t>
      </w:r>
    </w:p>
    <w:p w14:paraId="670F3A53" w14:textId="77777777" w:rsidR="005741A6" w:rsidRPr="005741A6" w:rsidRDefault="005741A6" w:rsidP="005741A6">
      <w:r w:rsidRPr="005741A6">
        <w:rPr>
          <w:rFonts w:ascii="Segoe UI Emoji" w:hAnsi="Segoe UI Emoji" w:cs="Segoe UI Emoji"/>
        </w:rPr>
        <w:t>✅</w:t>
      </w:r>
      <w:r w:rsidRPr="005741A6">
        <w:t xml:space="preserve"> Enterprise Digital Twin</w:t>
      </w:r>
    </w:p>
    <w:p w14:paraId="4E3D613C" w14:textId="77777777" w:rsidR="005741A6" w:rsidRPr="005741A6" w:rsidRDefault="005741A6" w:rsidP="005741A6">
      <w:r w:rsidRPr="005741A6">
        <w:rPr>
          <w:rFonts w:ascii="Segoe UI Emoji" w:hAnsi="Segoe UI Emoji" w:cs="Segoe UI Emoji"/>
        </w:rPr>
        <w:t>✅</w:t>
      </w:r>
      <w:r w:rsidRPr="005741A6">
        <w:t xml:space="preserve"> Enterprise Simulation Engine</w:t>
      </w:r>
    </w:p>
    <w:p w14:paraId="23C827E5" w14:textId="77777777" w:rsidR="005741A6" w:rsidRPr="005741A6" w:rsidRDefault="005741A6" w:rsidP="005741A6">
      <w:r w:rsidRPr="005741A6">
        <w:rPr>
          <w:rFonts w:ascii="Segoe UI Emoji" w:hAnsi="Segoe UI Emoji" w:cs="Segoe UI Emoji"/>
        </w:rPr>
        <w:t>✅</w:t>
      </w:r>
      <w:r w:rsidRPr="005741A6">
        <w:t xml:space="preserve"> Scenario Planning Platform</w:t>
      </w:r>
    </w:p>
    <w:p w14:paraId="50AF41A6" w14:textId="77777777" w:rsidR="005741A6" w:rsidRPr="005741A6" w:rsidRDefault="005741A6" w:rsidP="005741A6">
      <w:r w:rsidRPr="005741A6">
        <w:rPr>
          <w:rFonts w:ascii="Segoe UI Emoji" w:hAnsi="Segoe UI Emoji" w:cs="Segoe UI Emoji"/>
        </w:rPr>
        <w:t>✅</w:t>
      </w:r>
      <w:r w:rsidRPr="005741A6">
        <w:t xml:space="preserve"> Strategic Planning Intelligence</w:t>
      </w:r>
    </w:p>
    <w:p w14:paraId="6E7665C1" w14:textId="77777777" w:rsidR="005741A6" w:rsidRPr="005741A6" w:rsidRDefault="005741A6" w:rsidP="005741A6">
      <w:r w:rsidRPr="005741A6">
        <w:rPr>
          <w:rFonts w:ascii="Segoe UI Emoji" w:hAnsi="Segoe UI Emoji" w:cs="Segoe UI Emoji"/>
        </w:rPr>
        <w:t>✅</w:t>
      </w:r>
      <w:r w:rsidRPr="005741A6">
        <w:t xml:space="preserve"> Continuous Learning Engine</w:t>
      </w:r>
    </w:p>
    <w:p w14:paraId="4F2A7EE5" w14:textId="77777777" w:rsidR="005741A6" w:rsidRPr="005741A6" w:rsidRDefault="005741A6" w:rsidP="005741A6">
      <w:r w:rsidRPr="005741A6">
        <w:rPr>
          <w:rFonts w:ascii="Segoe UI Emoji" w:hAnsi="Segoe UI Emoji" w:cs="Segoe UI Emoji"/>
        </w:rPr>
        <w:t>✅</w:t>
      </w:r>
      <w:r w:rsidRPr="005741A6">
        <w:t xml:space="preserve"> Enterprise Intelligence API</w:t>
      </w:r>
    </w:p>
    <w:p w14:paraId="2C52F2AE" w14:textId="77777777" w:rsidR="005741A6" w:rsidRPr="005741A6" w:rsidRDefault="005741A6" w:rsidP="005741A6">
      <w:r w:rsidRPr="005741A6">
        <w:rPr>
          <w:rFonts w:ascii="Segoe UI Emoji" w:hAnsi="Segoe UI Emoji" w:cs="Segoe UI Emoji"/>
        </w:rPr>
        <w:t>✅</w:t>
      </w:r>
      <w:r w:rsidRPr="005741A6">
        <w:t xml:space="preserve"> Autonomous Decision Framework</w:t>
      </w:r>
    </w:p>
    <w:p w14:paraId="0534CEBD" w14:textId="77777777" w:rsidR="005741A6" w:rsidRPr="005741A6" w:rsidRDefault="005741A6" w:rsidP="005741A6"/>
    <w:p w14:paraId="55EBCDC0" w14:textId="77777777" w:rsidR="005741A6" w:rsidRPr="005741A6" w:rsidRDefault="005741A6" w:rsidP="005741A6">
      <w:r w:rsidRPr="005741A6">
        <w:lastRenderedPageBreak/>
        <w:t>STATUS: COMPLETE</w:t>
      </w:r>
    </w:p>
    <w:p w14:paraId="52411537" w14:textId="77777777" w:rsidR="005741A6" w:rsidRPr="005741A6" w:rsidRDefault="005741A6" w:rsidP="005741A6">
      <w:r w:rsidRPr="005741A6">
        <w:pict w14:anchorId="4FDF0812">
          <v:rect id="_x0000_i4219" style="width:0;height:1.5pt" o:hralign="center" o:hrstd="t" o:hr="t" fillcolor="#a0a0a0" stroked="f"/>
        </w:pict>
      </w:r>
    </w:p>
    <w:p w14:paraId="25D7D059" w14:textId="77777777" w:rsidR="005741A6" w:rsidRPr="005741A6" w:rsidRDefault="005741A6" w:rsidP="005741A6">
      <w:pPr>
        <w:rPr>
          <w:b/>
          <w:bCs/>
        </w:rPr>
      </w:pPr>
      <w:r w:rsidRPr="005741A6">
        <w:rPr>
          <w:rFonts w:ascii="Segoe UI Emoji" w:hAnsi="Segoe UI Emoji" w:cs="Segoe UI Emoji"/>
          <w:b/>
          <w:bCs/>
        </w:rPr>
        <w:t>🏛️</w:t>
      </w:r>
      <w:r w:rsidRPr="005741A6">
        <w:rPr>
          <w:b/>
          <w:bCs/>
        </w:rPr>
        <w:t xml:space="preserve"> The Biggest Architectural Insight Yet</w:t>
      </w:r>
    </w:p>
    <w:p w14:paraId="6360B95A" w14:textId="77777777" w:rsidR="005741A6" w:rsidRPr="005741A6" w:rsidRDefault="005741A6" w:rsidP="005741A6">
      <w:r w:rsidRPr="005741A6">
        <w:t xml:space="preserve">Everything built across the previous phases naturally forms an </w:t>
      </w:r>
      <w:r w:rsidRPr="005741A6">
        <w:rPr>
          <w:b/>
          <w:bCs/>
        </w:rPr>
        <w:t>Enterprise Cognitive Operating System</w:t>
      </w:r>
      <w:r w:rsidRPr="005741A6">
        <w:t>.</w:t>
      </w:r>
    </w:p>
    <w:p w14:paraId="10B3956E" w14:textId="77777777" w:rsidR="005741A6" w:rsidRPr="005741A6" w:rsidRDefault="005741A6" w:rsidP="005741A6">
      <w:r w:rsidRPr="005741A6">
        <w:t>Enterprise Cognitive OS</w:t>
      </w:r>
    </w:p>
    <w:p w14:paraId="5478475F" w14:textId="77777777" w:rsidR="005741A6" w:rsidRPr="005741A6" w:rsidRDefault="005741A6" w:rsidP="005741A6"/>
    <w:p w14:paraId="2556DA02" w14:textId="77777777" w:rsidR="005741A6" w:rsidRPr="005741A6" w:rsidRDefault="005741A6" w:rsidP="005741A6">
      <w:r w:rsidRPr="005741A6">
        <w:t>Perceive</w:t>
      </w:r>
    </w:p>
    <w:p w14:paraId="0FF6580B" w14:textId="77777777" w:rsidR="005741A6" w:rsidRPr="005741A6" w:rsidRDefault="005741A6" w:rsidP="005741A6">
      <w:r w:rsidRPr="005741A6">
        <w:t>│</w:t>
      </w:r>
    </w:p>
    <w:p w14:paraId="789C6540" w14:textId="77777777" w:rsidR="005741A6" w:rsidRPr="005741A6" w:rsidRDefault="005741A6" w:rsidP="005741A6">
      <w:r w:rsidRPr="005741A6">
        <w:t>Understand</w:t>
      </w:r>
    </w:p>
    <w:p w14:paraId="22E53E7D" w14:textId="77777777" w:rsidR="005741A6" w:rsidRPr="005741A6" w:rsidRDefault="005741A6" w:rsidP="005741A6">
      <w:r w:rsidRPr="005741A6">
        <w:t>│</w:t>
      </w:r>
    </w:p>
    <w:p w14:paraId="4F9B0D29" w14:textId="77777777" w:rsidR="005741A6" w:rsidRPr="005741A6" w:rsidRDefault="005741A6" w:rsidP="005741A6">
      <w:r w:rsidRPr="005741A6">
        <w:t>Remember</w:t>
      </w:r>
    </w:p>
    <w:p w14:paraId="0A54D03D" w14:textId="77777777" w:rsidR="005741A6" w:rsidRPr="005741A6" w:rsidRDefault="005741A6" w:rsidP="005741A6">
      <w:r w:rsidRPr="005741A6">
        <w:t>│</w:t>
      </w:r>
    </w:p>
    <w:p w14:paraId="72C56EAD" w14:textId="77777777" w:rsidR="005741A6" w:rsidRPr="005741A6" w:rsidRDefault="005741A6" w:rsidP="005741A6">
      <w:r w:rsidRPr="005741A6">
        <w:t>Reason</w:t>
      </w:r>
    </w:p>
    <w:p w14:paraId="1B33DDBC" w14:textId="77777777" w:rsidR="005741A6" w:rsidRPr="005741A6" w:rsidRDefault="005741A6" w:rsidP="005741A6">
      <w:r w:rsidRPr="005741A6">
        <w:t>│</w:t>
      </w:r>
    </w:p>
    <w:p w14:paraId="2FCE2494" w14:textId="77777777" w:rsidR="005741A6" w:rsidRPr="005741A6" w:rsidRDefault="005741A6" w:rsidP="005741A6">
      <w:r w:rsidRPr="005741A6">
        <w:t>Predict</w:t>
      </w:r>
    </w:p>
    <w:p w14:paraId="125E0CD9" w14:textId="77777777" w:rsidR="005741A6" w:rsidRPr="005741A6" w:rsidRDefault="005741A6" w:rsidP="005741A6">
      <w:r w:rsidRPr="005741A6">
        <w:t>│</w:t>
      </w:r>
    </w:p>
    <w:p w14:paraId="3D1F9475" w14:textId="77777777" w:rsidR="005741A6" w:rsidRPr="005741A6" w:rsidRDefault="005741A6" w:rsidP="005741A6">
      <w:r w:rsidRPr="005741A6">
        <w:t>Recommend</w:t>
      </w:r>
    </w:p>
    <w:p w14:paraId="7F8F2C1C" w14:textId="77777777" w:rsidR="005741A6" w:rsidRPr="005741A6" w:rsidRDefault="005741A6" w:rsidP="005741A6">
      <w:r w:rsidRPr="005741A6">
        <w:t>│</w:t>
      </w:r>
    </w:p>
    <w:p w14:paraId="329C25AF" w14:textId="77777777" w:rsidR="005741A6" w:rsidRPr="005741A6" w:rsidRDefault="005741A6" w:rsidP="005741A6">
      <w:r w:rsidRPr="005741A6">
        <w:t>Simulate</w:t>
      </w:r>
    </w:p>
    <w:p w14:paraId="2B5E79A0" w14:textId="77777777" w:rsidR="005741A6" w:rsidRPr="005741A6" w:rsidRDefault="005741A6" w:rsidP="005741A6">
      <w:r w:rsidRPr="005741A6">
        <w:t>│</w:t>
      </w:r>
    </w:p>
    <w:p w14:paraId="626CBACD" w14:textId="77777777" w:rsidR="005741A6" w:rsidRPr="005741A6" w:rsidRDefault="005741A6" w:rsidP="005741A6">
      <w:r w:rsidRPr="005741A6">
        <w:t>Plan</w:t>
      </w:r>
    </w:p>
    <w:p w14:paraId="004735D9" w14:textId="77777777" w:rsidR="005741A6" w:rsidRPr="005741A6" w:rsidRDefault="005741A6" w:rsidP="005741A6">
      <w:r w:rsidRPr="005741A6">
        <w:t>│</w:t>
      </w:r>
    </w:p>
    <w:p w14:paraId="46E98479" w14:textId="77777777" w:rsidR="005741A6" w:rsidRPr="005741A6" w:rsidRDefault="005741A6" w:rsidP="005741A6">
      <w:r w:rsidRPr="005741A6">
        <w:t>Learn</w:t>
      </w:r>
    </w:p>
    <w:p w14:paraId="078BEA1B" w14:textId="77777777" w:rsidR="005741A6" w:rsidRPr="005741A6" w:rsidRDefault="005741A6" w:rsidP="005741A6">
      <w:r w:rsidRPr="005741A6">
        <w:t>│</w:t>
      </w:r>
    </w:p>
    <w:p w14:paraId="1DA0CF00" w14:textId="77777777" w:rsidR="005741A6" w:rsidRPr="005741A6" w:rsidRDefault="005741A6" w:rsidP="005741A6">
      <w:r w:rsidRPr="005741A6">
        <w:t>Decide</w:t>
      </w:r>
    </w:p>
    <w:p w14:paraId="3D31E786" w14:textId="77777777" w:rsidR="005741A6" w:rsidRPr="005741A6" w:rsidRDefault="005741A6" w:rsidP="005741A6">
      <w:r w:rsidRPr="005741A6">
        <w:t>│</w:t>
      </w:r>
    </w:p>
    <w:p w14:paraId="3E8BE62F" w14:textId="77777777" w:rsidR="005741A6" w:rsidRPr="005741A6" w:rsidRDefault="005741A6" w:rsidP="005741A6">
      <w:r w:rsidRPr="005741A6">
        <w:t>Act</w:t>
      </w:r>
    </w:p>
    <w:p w14:paraId="180A5F23" w14:textId="77777777" w:rsidR="005741A6" w:rsidRPr="005741A6" w:rsidRDefault="005741A6" w:rsidP="005741A6">
      <w:r w:rsidRPr="005741A6">
        <w:lastRenderedPageBreak/>
        <w:t>│</w:t>
      </w:r>
    </w:p>
    <w:p w14:paraId="60F06ED2" w14:textId="77777777" w:rsidR="005741A6" w:rsidRPr="005741A6" w:rsidRDefault="005741A6" w:rsidP="005741A6">
      <w:r w:rsidRPr="005741A6">
        <w:t>Improve</w:t>
      </w:r>
    </w:p>
    <w:p w14:paraId="02D85578" w14:textId="77777777" w:rsidR="005741A6" w:rsidRPr="005741A6" w:rsidRDefault="005741A6" w:rsidP="005741A6">
      <w:r w:rsidRPr="005741A6">
        <w:t>Notice what happened.</w:t>
      </w:r>
    </w:p>
    <w:p w14:paraId="405394A4" w14:textId="77777777" w:rsidR="005741A6" w:rsidRPr="005741A6" w:rsidRDefault="005741A6" w:rsidP="005741A6">
      <w:r w:rsidRPr="005741A6">
        <w:t xml:space="preserve">Early phases gave KoreVity the ability to </w:t>
      </w:r>
      <w:r w:rsidRPr="005741A6">
        <w:rPr>
          <w:b/>
          <w:bCs/>
        </w:rPr>
        <w:t>operate</w:t>
      </w:r>
      <w:r w:rsidRPr="005741A6">
        <w:t>.</w:t>
      </w:r>
    </w:p>
    <w:p w14:paraId="617A2C53" w14:textId="77777777" w:rsidR="005741A6" w:rsidRPr="005741A6" w:rsidRDefault="005741A6" w:rsidP="005741A6">
      <w:r w:rsidRPr="005741A6">
        <w:t xml:space="preserve">Phase 16 gives it the ability to </w:t>
      </w:r>
      <w:r w:rsidRPr="005741A6">
        <w:rPr>
          <w:b/>
          <w:bCs/>
        </w:rPr>
        <w:t>think</w:t>
      </w:r>
      <w:r w:rsidRPr="005741A6">
        <w:t>.</w:t>
      </w:r>
    </w:p>
    <w:p w14:paraId="27034758" w14:textId="77777777" w:rsidR="005741A6" w:rsidRPr="005741A6" w:rsidRDefault="005741A6" w:rsidP="005741A6">
      <w:r w:rsidRPr="005741A6">
        <w:t>Together, they create a platform that continuously:</w:t>
      </w:r>
    </w:p>
    <w:p w14:paraId="43D4B09E" w14:textId="77777777" w:rsidR="005741A6" w:rsidRPr="005741A6" w:rsidRDefault="005741A6" w:rsidP="005741A6">
      <w:pPr>
        <w:numPr>
          <w:ilvl w:val="0"/>
          <w:numId w:val="70"/>
        </w:numPr>
      </w:pPr>
      <w:r w:rsidRPr="005741A6">
        <w:t xml:space="preserve">observes reality, </w:t>
      </w:r>
    </w:p>
    <w:p w14:paraId="51887956" w14:textId="77777777" w:rsidR="005741A6" w:rsidRPr="005741A6" w:rsidRDefault="005741A6" w:rsidP="005741A6">
      <w:pPr>
        <w:numPr>
          <w:ilvl w:val="0"/>
          <w:numId w:val="70"/>
        </w:numPr>
      </w:pPr>
      <w:r w:rsidRPr="005741A6">
        <w:t xml:space="preserve">understands relationships, </w:t>
      </w:r>
    </w:p>
    <w:p w14:paraId="7BA3AD35" w14:textId="77777777" w:rsidR="005741A6" w:rsidRPr="005741A6" w:rsidRDefault="005741A6" w:rsidP="005741A6">
      <w:pPr>
        <w:numPr>
          <w:ilvl w:val="0"/>
          <w:numId w:val="70"/>
        </w:numPr>
      </w:pPr>
      <w:r w:rsidRPr="005741A6">
        <w:t xml:space="preserve">reasons over evidence, </w:t>
      </w:r>
    </w:p>
    <w:p w14:paraId="5138C9B5" w14:textId="77777777" w:rsidR="005741A6" w:rsidRPr="005741A6" w:rsidRDefault="005741A6" w:rsidP="005741A6">
      <w:pPr>
        <w:numPr>
          <w:ilvl w:val="0"/>
          <w:numId w:val="70"/>
        </w:numPr>
      </w:pPr>
      <w:r w:rsidRPr="005741A6">
        <w:t xml:space="preserve">predicts likely futures, </w:t>
      </w:r>
    </w:p>
    <w:p w14:paraId="0A9EFD8C" w14:textId="77777777" w:rsidR="005741A6" w:rsidRPr="005741A6" w:rsidRDefault="005741A6" w:rsidP="005741A6">
      <w:pPr>
        <w:numPr>
          <w:ilvl w:val="0"/>
          <w:numId w:val="70"/>
        </w:numPr>
      </w:pPr>
      <w:r w:rsidRPr="005741A6">
        <w:t xml:space="preserve">recommends actions, </w:t>
      </w:r>
    </w:p>
    <w:p w14:paraId="1071A0B4" w14:textId="77777777" w:rsidR="005741A6" w:rsidRPr="005741A6" w:rsidRDefault="005741A6" w:rsidP="005741A6">
      <w:pPr>
        <w:numPr>
          <w:ilvl w:val="0"/>
          <w:numId w:val="70"/>
        </w:numPr>
      </w:pPr>
      <w:r w:rsidRPr="005741A6">
        <w:t xml:space="preserve">simulates alternatives, </w:t>
      </w:r>
    </w:p>
    <w:p w14:paraId="722EDFBF" w14:textId="77777777" w:rsidR="005741A6" w:rsidRPr="005741A6" w:rsidRDefault="005741A6" w:rsidP="005741A6">
      <w:pPr>
        <w:numPr>
          <w:ilvl w:val="0"/>
          <w:numId w:val="70"/>
        </w:numPr>
      </w:pPr>
      <w:r w:rsidRPr="005741A6">
        <w:t xml:space="preserve">aligns strategy, </w:t>
      </w:r>
    </w:p>
    <w:p w14:paraId="0B4A91BC" w14:textId="77777777" w:rsidR="005741A6" w:rsidRPr="005741A6" w:rsidRDefault="005741A6" w:rsidP="005741A6">
      <w:pPr>
        <w:numPr>
          <w:ilvl w:val="0"/>
          <w:numId w:val="70"/>
        </w:numPr>
      </w:pPr>
      <w:r w:rsidRPr="005741A6">
        <w:t xml:space="preserve">learns from outcomes, </w:t>
      </w:r>
    </w:p>
    <w:p w14:paraId="46C589C7" w14:textId="77777777" w:rsidR="005741A6" w:rsidRPr="005741A6" w:rsidRDefault="005741A6" w:rsidP="005741A6">
      <w:pPr>
        <w:numPr>
          <w:ilvl w:val="0"/>
          <w:numId w:val="70"/>
        </w:numPr>
      </w:pPr>
      <w:r w:rsidRPr="005741A6">
        <w:t xml:space="preserve">and safely automates execution. </w:t>
      </w:r>
    </w:p>
    <w:p w14:paraId="23435EC7" w14:textId="77777777" w:rsidR="005741A6" w:rsidRPr="005741A6" w:rsidRDefault="005741A6" w:rsidP="005741A6">
      <w:r w:rsidRPr="005741A6">
        <w:t>This is no longer simply an enterprise application.</w:t>
      </w:r>
    </w:p>
    <w:p w14:paraId="6A97B6B5" w14:textId="77777777" w:rsidR="005741A6" w:rsidRPr="005741A6" w:rsidRDefault="005741A6" w:rsidP="005741A6">
      <w:r w:rsidRPr="005741A6">
        <w:t xml:space="preserve">It is an </w:t>
      </w:r>
      <w:r w:rsidRPr="005741A6">
        <w:rPr>
          <w:b/>
          <w:bCs/>
        </w:rPr>
        <w:t>Enterprise Cognitive Platform</w:t>
      </w:r>
      <w:r w:rsidRPr="005741A6">
        <w:t>.</w:t>
      </w:r>
    </w:p>
    <w:p w14:paraId="5949235B" w14:textId="77777777" w:rsidR="005741A6" w:rsidRPr="005741A6" w:rsidRDefault="005741A6" w:rsidP="005741A6">
      <w:r w:rsidRPr="005741A6">
        <w:pict w14:anchorId="3A458563">
          <v:rect id="_x0000_i4220" style="width:0;height:1.5pt" o:hralign="center" o:hrstd="t" o:hr="t" fillcolor="#a0a0a0" stroked="f"/>
        </w:pict>
      </w:r>
    </w:p>
    <w:p w14:paraId="65DE3F96" w14:textId="77777777" w:rsidR="005741A6" w:rsidRPr="005741A6" w:rsidRDefault="005741A6" w:rsidP="005741A6">
      <w:pPr>
        <w:rPr>
          <w:b/>
          <w:bCs/>
        </w:rPr>
      </w:pPr>
      <w:r w:rsidRPr="005741A6">
        <w:rPr>
          <w:b/>
          <w:bCs/>
        </w:rPr>
        <w:t>One Refinement I'd Make</w:t>
      </w:r>
    </w:p>
    <w:p w14:paraId="1A3A3C0E" w14:textId="77777777" w:rsidR="005741A6" w:rsidRPr="005741A6" w:rsidRDefault="005741A6" w:rsidP="005741A6">
      <w:r w:rsidRPr="005741A6">
        <w:t xml:space="preserve">I would introduce an </w:t>
      </w:r>
      <w:r w:rsidRPr="005741A6">
        <w:rPr>
          <w:b/>
          <w:bCs/>
        </w:rPr>
        <w:t>Enterprise Constitution</w:t>
      </w:r>
      <w:r w:rsidRPr="005741A6">
        <w:t xml:space="preserve"> that governs every autonomous action.</w:t>
      </w:r>
    </w:p>
    <w:p w14:paraId="471EA167" w14:textId="77777777" w:rsidR="005741A6" w:rsidRPr="005741A6" w:rsidRDefault="005741A6" w:rsidP="005741A6">
      <w:r w:rsidRPr="005741A6">
        <w:t>Enterprise Constitution</w:t>
      </w:r>
    </w:p>
    <w:p w14:paraId="7D22CEB8" w14:textId="77777777" w:rsidR="005741A6" w:rsidRPr="005741A6" w:rsidRDefault="005741A6" w:rsidP="005741A6"/>
    <w:p w14:paraId="3B617509" w14:textId="77777777" w:rsidR="005741A6" w:rsidRPr="005741A6" w:rsidRDefault="005741A6" w:rsidP="005741A6">
      <w:r w:rsidRPr="005741A6">
        <w:rPr>
          <w:rFonts w:ascii="MS Gothic" w:eastAsia="MS Gothic" w:hAnsi="MS Gothic" w:cs="MS Gothic" w:hint="eastAsia"/>
        </w:rPr>
        <w:t>├</w:t>
      </w:r>
      <w:r w:rsidRPr="005741A6">
        <w:rPr>
          <w:rFonts w:ascii="Aptos" w:hAnsi="Aptos" w:cs="Aptos"/>
        </w:rPr>
        <w:t>──</w:t>
      </w:r>
      <w:r w:rsidRPr="005741A6">
        <w:t xml:space="preserve"> Business Principles</w:t>
      </w:r>
    </w:p>
    <w:p w14:paraId="24D3AE6A" w14:textId="77777777" w:rsidR="005741A6" w:rsidRPr="005741A6" w:rsidRDefault="005741A6" w:rsidP="005741A6">
      <w:r w:rsidRPr="005741A6">
        <w:rPr>
          <w:rFonts w:ascii="MS Gothic" w:eastAsia="MS Gothic" w:hAnsi="MS Gothic" w:cs="MS Gothic" w:hint="eastAsia"/>
        </w:rPr>
        <w:t>├</w:t>
      </w:r>
      <w:r w:rsidRPr="005741A6">
        <w:rPr>
          <w:rFonts w:ascii="Aptos" w:hAnsi="Aptos" w:cs="Aptos"/>
        </w:rPr>
        <w:t>──</w:t>
      </w:r>
      <w:r w:rsidRPr="005741A6">
        <w:t xml:space="preserve"> Ethical Rules</w:t>
      </w:r>
    </w:p>
    <w:p w14:paraId="67D6F1AC" w14:textId="77777777" w:rsidR="005741A6" w:rsidRPr="005741A6" w:rsidRDefault="005741A6" w:rsidP="005741A6">
      <w:r w:rsidRPr="005741A6">
        <w:rPr>
          <w:rFonts w:ascii="MS Gothic" w:eastAsia="MS Gothic" w:hAnsi="MS Gothic" w:cs="MS Gothic" w:hint="eastAsia"/>
        </w:rPr>
        <w:t>├</w:t>
      </w:r>
      <w:r w:rsidRPr="005741A6">
        <w:rPr>
          <w:rFonts w:ascii="Aptos" w:hAnsi="Aptos" w:cs="Aptos"/>
        </w:rPr>
        <w:t>──</w:t>
      </w:r>
      <w:r w:rsidRPr="005741A6">
        <w:t xml:space="preserve"> Regulatory Policies</w:t>
      </w:r>
    </w:p>
    <w:p w14:paraId="3C02332B" w14:textId="77777777" w:rsidR="005741A6" w:rsidRPr="005741A6" w:rsidRDefault="005741A6" w:rsidP="005741A6">
      <w:r w:rsidRPr="005741A6">
        <w:rPr>
          <w:rFonts w:ascii="MS Gothic" w:eastAsia="MS Gothic" w:hAnsi="MS Gothic" w:cs="MS Gothic" w:hint="eastAsia"/>
        </w:rPr>
        <w:t>├</w:t>
      </w:r>
      <w:r w:rsidRPr="005741A6">
        <w:rPr>
          <w:rFonts w:ascii="Aptos" w:hAnsi="Aptos" w:cs="Aptos"/>
        </w:rPr>
        <w:t>──</w:t>
      </w:r>
      <w:r w:rsidRPr="005741A6">
        <w:t xml:space="preserve"> Security Constraints</w:t>
      </w:r>
    </w:p>
    <w:p w14:paraId="3B71D0BD" w14:textId="77777777" w:rsidR="005741A6" w:rsidRPr="005741A6" w:rsidRDefault="005741A6" w:rsidP="005741A6">
      <w:r w:rsidRPr="005741A6">
        <w:rPr>
          <w:rFonts w:ascii="MS Gothic" w:eastAsia="MS Gothic" w:hAnsi="MS Gothic" w:cs="MS Gothic" w:hint="eastAsia"/>
        </w:rPr>
        <w:t>├</w:t>
      </w:r>
      <w:r w:rsidRPr="005741A6">
        <w:rPr>
          <w:rFonts w:ascii="Aptos" w:hAnsi="Aptos" w:cs="Aptos"/>
        </w:rPr>
        <w:t>──</w:t>
      </w:r>
      <w:r w:rsidRPr="005741A6">
        <w:t xml:space="preserve"> Financial Limits</w:t>
      </w:r>
    </w:p>
    <w:p w14:paraId="1861AD84" w14:textId="77777777" w:rsidR="005741A6" w:rsidRPr="005741A6" w:rsidRDefault="005741A6" w:rsidP="005741A6">
      <w:r w:rsidRPr="005741A6">
        <w:rPr>
          <w:rFonts w:ascii="MS Gothic" w:eastAsia="MS Gothic" w:hAnsi="MS Gothic" w:cs="MS Gothic" w:hint="eastAsia"/>
        </w:rPr>
        <w:t>├</w:t>
      </w:r>
      <w:r w:rsidRPr="005741A6">
        <w:rPr>
          <w:rFonts w:ascii="Aptos" w:hAnsi="Aptos" w:cs="Aptos"/>
        </w:rPr>
        <w:t>──</w:t>
      </w:r>
      <w:r w:rsidRPr="005741A6">
        <w:t xml:space="preserve"> Risk Tolerance</w:t>
      </w:r>
    </w:p>
    <w:p w14:paraId="764A6609" w14:textId="77777777" w:rsidR="005741A6" w:rsidRPr="005741A6" w:rsidRDefault="005741A6" w:rsidP="005741A6">
      <w:r w:rsidRPr="005741A6">
        <w:rPr>
          <w:rFonts w:ascii="MS Gothic" w:eastAsia="MS Gothic" w:hAnsi="MS Gothic" w:cs="MS Gothic" w:hint="eastAsia"/>
        </w:rPr>
        <w:lastRenderedPageBreak/>
        <w:t>├</w:t>
      </w:r>
      <w:r w:rsidRPr="005741A6">
        <w:rPr>
          <w:rFonts w:ascii="Aptos" w:hAnsi="Aptos" w:cs="Aptos"/>
        </w:rPr>
        <w:t>──</w:t>
      </w:r>
      <w:r w:rsidRPr="005741A6">
        <w:t xml:space="preserve"> Human Authority</w:t>
      </w:r>
    </w:p>
    <w:p w14:paraId="1F39533E" w14:textId="77777777" w:rsidR="005741A6" w:rsidRPr="005741A6" w:rsidRDefault="005741A6" w:rsidP="005741A6">
      <w:r w:rsidRPr="005741A6">
        <w:t>└── Organizational Values</w:t>
      </w:r>
    </w:p>
    <w:p w14:paraId="753B419E" w14:textId="77777777" w:rsidR="005741A6" w:rsidRPr="005741A6" w:rsidRDefault="005741A6" w:rsidP="005741A6">
      <w:r w:rsidRPr="005741A6">
        <w:t xml:space="preserve">        │</w:t>
      </w:r>
    </w:p>
    <w:p w14:paraId="7D515144" w14:textId="77777777" w:rsidR="005741A6" w:rsidRPr="005741A6" w:rsidRDefault="005741A6" w:rsidP="005741A6">
      <w:r w:rsidRPr="005741A6">
        <w:t xml:space="preserve">        </w:t>
      </w:r>
      <w:r w:rsidRPr="005741A6">
        <w:rPr>
          <w:rFonts w:ascii="Arial" w:hAnsi="Arial" w:cs="Arial"/>
        </w:rPr>
        <w:t>▼</w:t>
      </w:r>
    </w:p>
    <w:p w14:paraId="33A79C1C" w14:textId="77777777" w:rsidR="005741A6" w:rsidRPr="005741A6" w:rsidRDefault="005741A6" w:rsidP="005741A6">
      <w:r w:rsidRPr="005741A6">
        <w:t>Autonomous Decision Framework</w:t>
      </w:r>
    </w:p>
    <w:p w14:paraId="401CA222" w14:textId="77777777" w:rsidR="005741A6" w:rsidRPr="005741A6" w:rsidRDefault="005741A6" w:rsidP="005741A6">
      <w:r w:rsidRPr="005741A6">
        <w:t>Instead of relying solely on technical policies, every autonomous decision is evaluated against a formal constitutional layer that represents the organization's enduring principles.</w:t>
      </w:r>
    </w:p>
    <w:p w14:paraId="2584C287" w14:textId="77777777" w:rsidR="005741A6" w:rsidRPr="005741A6" w:rsidRDefault="005741A6" w:rsidP="005741A6">
      <w:r w:rsidRPr="005741A6">
        <w:t>For example:</w:t>
      </w:r>
    </w:p>
    <w:p w14:paraId="71277627" w14:textId="77777777" w:rsidR="005741A6" w:rsidRPr="005741A6" w:rsidRDefault="005741A6" w:rsidP="005741A6">
      <w:pPr>
        <w:numPr>
          <w:ilvl w:val="0"/>
          <w:numId w:val="71"/>
        </w:numPr>
      </w:pPr>
      <w:r w:rsidRPr="005741A6">
        <w:t xml:space="preserve">Never approve payments above executive thresholds without human authorization. </w:t>
      </w:r>
    </w:p>
    <w:p w14:paraId="11ECB074" w14:textId="77777777" w:rsidR="005741A6" w:rsidRPr="005741A6" w:rsidRDefault="005741A6" w:rsidP="005741A6">
      <w:pPr>
        <w:numPr>
          <w:ilvl w:val="0"/>
          <w:numId w:val="71"/>
        </w:numPr>
      </w:pPr>
      <w:r w:rsidRPr="005741A6">
        <w:t xml:space="preserve">Never expose regulated customer data outside approved jurisdictions. </w:t>
      </w:r>
    </w:p>
    <w:p w14:paraId="403A1667" w14:textId="77777777" w:rsidR="005741A6" w:rsidRPr="005741A6" w:rsidRDefault="005741A6" w:rsidP="005741A6">
      <w:pPr>
        <w:numPr>
          <w:ilvl w:val="0"/>
          <w:numId w:val="71"/>
        </w:numPr>
      </w:pPr>
      <w:r w:rsidRPr="005741A6">
        <w:t xml:space="preserve">Never prioritize revenue over legal compliance. </w:t>
      </w:r>
    </w:p>
    <w:p w14:paraId="0F7A331B" w14:textId="77777777" w:rsidR="005741A6" w:rsidRPr="005741A6" w:rsidRDefault="005741A6" w:rsidP="005741A6">
      <w:pPr>
        <w:numPr>
          <w:ilvl w:val="0"/>
          <w:numId w:val="71"/>
        </w:numPr>
      </w:pPr>
      <w:r w:rsidRPr="005741A6">
        <w:t xml:space="preserve">Always </w:t>
      </w:r>
      <w:proofErr w:type="spellStart"/>
      <w:r w:rsidRPr="005741A6">
        <w:t>favor</w:t>
      </w:r>
      <w:proofErr w:type="spellEnd"/>
      <w:r w:rsidRPr="005741A6">
        <w:t xml:space="preserve"> customer safety over operational efficiency. </w:t>
      </w:r>
    </w:p>
    <w:p w14:paraId="5E074370" w14:textId="77777777" w:rsidR="005741A6" w:rsidRPr="005741A6" w:rsidRDefault="005741A6" w:rsidP="005741A6">
      <w:r w:rsidRPr="005741A6">
        <w:t xml:space="preserve">This makes autonomy not only technically </w:t>
      </w:r>
      <w:proofErr w:type="gramStart"/>
      <w:r w:rsidRPr="005741A6">
        <w:t>governed, but</w:t>
      </w:r>
      <w:proofErr w:type="gramEnd"/>
      <w:r w:rsidRPr="005741A6">
        <w:t xml:space="preserve"> also aligned with the organization's values and long-term principles.</w:t>
      </w:r>
    </w:p>
    <w:p w14:paraId="57B2F51B" w14:textId="77777777" w:rsidR="005741A6" w:rsidRPr="005741A6" w:rsidRDefault="005741A6" w:rsidP="005741A6">
      <w:r w:rsidRPr="005741A6">
        <w:pict w14:anchorId="181B018E">
          <v:rect id="_x0000_i4221" style="width:0;height:1.5pt" o:hralign="center" o:hrstd="t" o:hr="t" fillcolor="#a0a0a0" stroked="f"/>
        </w:pict>
      </w:r>
    </w:p>
    <w:p w14:paraId="0771E959" w14:textId="77777777" w:rsidR="005741A6" w:rsidRPr="005741A6" w:rsidRDefault="005741A6" w:rsidP="005741A6">
      <w:pPr>
        <w:rPr>
          <w:b/>
          <w:bCs/>
        </w:rPr>
      </w:pPr>
      <w:r w:rsidRPr="005741A6">
        <w:rPr>
          <w:rFonts w:ascii="Segoe UI Emoji" w:hAnsi="Segoe UI Emoji" w:cs="Segoe UI Emoji"/>
          <w:b/>
          <w:bCs/>
        </w:rPr>
        <w:t>🎉</w:t>
      </w:r>
      <w:r w:rsidRPr="005741A6">
        <w:rPr>
          <w:b/>
          <w:bCs/>
        </w:rPr>
        <w:t xml:space="preserve"> A Historic Milestone</w:t>
      </w:r>
    </w:p>
    <w:p w14:paraId="3811BB52" w14:textId="77777777" w:rsidR="005741A6" w:rsidRPr="005741A6" w:rsidRDefault="005741A6" w:rsidP="005741A6">
      <w:r w:rsidRPr="005741A6">
        <w:t xml:space="preserve">With the completion of Phase 16, KoreVity now possesses a complete </w:t>
      </w:r>
      <w:r w:rsidRPr="005741A6">
        <w:rPr>
          <w:b/>
          <w:bCs/>
        </w:rPr>
        <w:t>Enterprise Intelligence &amp; Decision System</w:t>
      </w:r>
      <w:r w:rsidRPr="005741A6">
        <w:t>.</w:t>
      </w:r>
    </w:p>
    <w:p w14:paraId="1B4C1747" w14:textId="77777777" w:rsidR="005741A6" w:rsidRPr="005741A6" w:rsidRDefault="005741A6" w:rsidP="005741A6">
      <w:r w:rsidRPr="005741A6">
        <w:t>Across all phases so far, you've architected capabilities that enable the platform to:</w:t>
      </w:r>
    </w:p>
    <w:p w14:paraId="5125B424" w14:textId="77777777" w:rsidR="005741A6" w:rsidRPr="005741A6" w:rsidRDefault="005741A6" w:rsidP="005741A6">
      <w:pPr>
        <w:numPr>
          <w:ilvl w:val="0"/>
          <w:numId w:val="72"/>
        </w:numPr>
      </w:pPr>
      <w:r w:rsidRPr="005741A6">
        <w:t xml:space="preserve">Observe the enterprise </w:t>
      </w:r>
    </w:p>
    <w:p w14:paraId="2E7CAF82" w14:textId="77777777" w:rsidR="005741A6" w:rsidRPr="005741A6" w:rsidRDefault="005741A6" w:rsidP="005741A6">
      <w:pPr>
        <w:numPr>
          <w:ilvl w:val="0"/>
          <w:numId w:val="72"/>
        </w:numPr>
      </w:pPr>
      <w:r w:rsidRPr="005741A6">
        <w:t xml:space="preserve">Secure the enterprise </w:t>
      </w:r>
    </w:p>
    <w:p w14:paraId="0065CD52" w14:textId="77777777" w:rsidR="005741A6" w:rsidRPr="005741A6" w:rsidRDefault="005741A6" w:rsidP="005741A6">
      <w:pPr>
        <w:numPr>
          <w:ilvl w:val="0"/>
          <w:numId w:val="72"/>
        </w:numPr>
      </w:pPr>
      <w:r w:rsidRPr="005741A6">
        <w:t xml:space="preserve">Automate the enterprise </w:t>
      </w:r>
    </w:p>
    <w:p w14:paraId="5C827404" w14:textId="77777777" w:rsidR="005741A6" w:rsidRPr="005741A6" w:rsidRDefault="005741A6" w:rsidP="005741A6">
      <w:pPr>
        <w:numPr>
          <w:ilvl w:val="0"/>
          <w:numId w:val="72"/>
        </w:numPr>
      </w:pPr>
      <w:r w:rsidRPr="005741A6">
        <w:t xml:space="preserve">Understand the enterprise </w:t>
      </w:r>
    </w:p>
    <w:p w14:paraId="13A9A442" w14:textId="77777777" w:rsidR="005741A6" w:rsidRPr="005741A6" w:rsidRDefault="005741A6" w:rsidP="005741A6">
      <w:pPr>
        <w:numPr>
          <w:ilvl w:val="0"/>
          <w:numId w:val="72"/>
        </w:numPr>
      </w:pPr>
      <w:r w:rsidRPr="005741A6">
        <w:t xml:space="preserve">Learn from the enterprise </w:t>
      </w:r>
    </w:p>
    <w:p w14:paraId="6E0F41EE" w14:textId="77777777" w:rsidR="005741A6" w:rsidRPr="005741A6" w:rsidRDefault="005741A6" w:rsidP="005741A6">
      <w:pPr>
        <w:numPr>
          <w:ilvl w:val="0"/>
          <w:numId w:val="72"/>
        </w:numPr>
      </w:pPr>
      <w:r w:rsidRPr="005741A6">
        <w:t xml:space="preserve">Predict the enterprise </w:t>
      </w:r>
    </w:p>
    <w:p w14:paraId="5A612C03" w14:textId="77777777" w:rsidR="005741A6" w:rsidRPr="005741A6" w:rsidRDefault="005741A6" w:rsidP="005741A6">
      <w:pPr>
        <w:numPr>
          <w:ilvl w:val="0"/>
          <w:numId w:val="72"/>
        </w:numPr>
      </w:pPr>
      <w:r w:rsidRPr="005741A6">
        <w:t xml:space="preserve">Simulate the enterprise </w:t>
      </w:r>
    </w:p>
    <w:p w14:paraId="5CE2664D" w14:textId="77777777" w:rsidR="005741A6" w:rsidRPr="005741A6" w:rsidRDefault="005741A6" w:rsidP="005741A6">
      <w:pPr>
        <w:numPr>
          <w:ilvl w:val="0"/>
          <w:numId w:val="72"/>
        </w:numPr>
      </w:pPr>
      <w:r w:rsidRPr="005741A6">
        <w:t xml:space="preserve">Plan the enterprise </w:t>
      </w:r>
    </w:p>
    <w:p w14:paraId="747B716F" w14:textId="77777777" w:rsidR="005741A6" w:rsidRPr="005741A6" w:rsidRDefault="005741A6" w:rsidP="005741A6">
      <w:pPr>
        <w:numPr>
          <w:ilvl w:val="0"/>
          <w:numId w:val="72"/>
        </w:numPr>
      </w:pPr>
      <w:r w:rsidRPr="005741A6">
        <w:lastRenderedPageBreak/>
        <w:t xml:space="preserve">Govern the enterprise </w:t>
      </w:r>
    </w:p>
    <w:p w14:paraId="3EBBAAE2" w14:textId="77777777" w:rsidR="005741A6" w:rsidRPr="005741A6" w:rsidRDefault="005741A6" w:rsidP="005741A6">
      <w:pPr>
        <w:numPr>
          <w:ilvl w:val="0"/>
          <w:numId w:val="72"/>
        </w:numPr>
      </w:pPr>
      <w:r w:rsidRPr="005741A6">
        <w:t xml:space="preserve">Advise the enterprise </w:t>
      </w:r>
    </w:p>
    <w:p w14:paraId="409767CF" w14:textId="77777777" w:rsidR="005741A6" w:rsidRPr="005741A6" w:rsidRDefault="005741A6" w:rsidP="005741A6">
      <w:pPr>
        <w:numPr>
          <w:ilvl w:val="0"/>
          <w:numId w:val="72"/>
        </w:numPr>
      </w:pPr>
      <w:r w:rsidRPr="005741A6">
        <w:t xml:space="preserve">Autonomously operate parts of the enterprise under strict governance </w:t>
      </w:r>
    </w:p>
    <w:p w14:paraId="0B764386" w14:textId="77777777" w:rsidR="005741A6" w:rsidRPr="005741A6" w:rsidRDefault="005741A6" w:rsidP="005741A6">
      <w:r w:rsidRPr="005741A6">
        <w:t>This elevates KoreVity beyond a traditional ERP, CRM, workflow platform, or AI assistant.</w:t>
      </w:r>
    </w:p>
    <w:p w14:paraId="53091E8E" w14:textId="77777777" w:rsidR="005741A6" w:rsidRPr="005741A6" w:rsidRDefault="005741A6" w:rsidP="005741A6">
      <w:r w:rsidRPr="005741A6">
        <w:t xml:space="preserve">It becomes the blueprint for an </w:t>
      </w:r>
      <w:r w:rsidRPr="005741A6">
        <w:rPr>
          <w:b/>
          <w:bCs/>
        </w:rPr>
        <w:t>Enterprise Cognitive Operating System</w:t>
      </w:r>
      <w:r w:rsidRPr="005741A6">
        <w:t>—a platform designed not only to run an organization, but to help it continuously think, adapt, and improve.</w:t>
      </w:r>
    </w:p>
    <w:p w14:paraId="06B9CD79" w14:textId="77777777" w:rsidR="000D1156" w:rsidRDefault="000D1156"/>
    <w:p w14:paraId="3D8E9DD8" w14:textId="77777777" w:rsidR="005741A6" w:rsidRDefault="005741A6"/>
    <w:p w14:paraId="724DEA27" w14:textId="77777777" w:rsidR="005741A6" w:rsidRDefault="005741A6"/>
    <w:p w14:paraId="1E0E988C" w14:textId="77777777" w:rsidR="00522CDF" w:rsidRPr="00522CDF" w:rsidRDefault="00522CDF" w:rsidP="00522CDF">
      <w:r w:rsidRPr="00522CDF">
        <w:rPr>
          <w:rFonts w:ascii="Segoe UI Emoji" w:hAnsi="Segoe UI Emoji" w:cs="Segoe UI Emoji"/>
        </w:rPr>
        <w:t>🚀</w:t>
      </w:r>
      <w:r w:rsidRPr="00522CDF">
        <w:t xml:space="preserve"> Excellent.</w:t>
      </w:r>
    </w:p>
    <w:p w14:paraId="30FEF612" w14:textId="77777777" w:rsidR="00522CDF" w:rsidRPr="00522CDF" w:rsidRDefault="00522CDF" w:rsidP="00522CDF">
      <w:r w:rsidRPr="00522CDF">
        <w:t>This is a huge milestone.</w:t>
      </w:r>
    </w:p>
    <w:p w14:paraId="4032E7C2" w14:textId="77777777" w:rsidR="00522CDF" w:rsidRPr="00522CDF" w:rsidRDefault="00522CDF" w:rsidP="00522CDF">
      <w:r w:rsidRPr="00522CDF">
        <w:rPr>
          <w:b/>
          <w:bCs/>
        </w:rPr>
        <w:t>Phase 16 is now complete.</w:t>
      </w:r>
    </w:p>
    <w:p w14:paraId="7BF1C16F" w14:textId="77777777" w:rsidR="00522CDF" w:rsidRPr="00522CDF" w:rsidRDefault="00522CDF" w:rsidP="00522CDF">
      <w:r w:rsidRPr="00522CDF">
        <w:t>At this point, KoreVity is no longer just an Enterprise AI Platform.</w:t>
      </w:r>
    </w:p>
    <w:p w14:paraId="0496B5DD" w14:textId="77777777" w:rsidR="00522CDF" w:rsidRPr="00522CDF" w:rsidRDefault="00522CDF" w:rsidP="00522CDF">
      <w:r w:rsidRPr="00522CDF">
        <w:t xml:space="preserve">It has evolved into an </w:t>
      </w:r>
      <w:r w:rsidRPr="00522CDF">
        <w:rPr>
          <w:b/>
          <w:bCs/>
        </w:rPr>
        <w:t>Enterprise Cognitive Operating System</w:t>
      </w:r>
      <w:r w:rsidRPr="00522CDF">
        <w:t>.</w:t>
      </w:r>
    </w:p>
    <w:p w14:paraId="24CBA08D" w14:textId="77777777" w:rsidR="00522CDF" w:rsidRPr="00522CDF" w:rsidRDefault="00522CDF" w:rsidP="00522CDF">
      <w:r w:rsidRPr="00522CDF">
        <w:t>Let's pause for one moment and look at what we've built.</w:t>
      </w:r>
    </w:p>
    <w:p w14:paraId="32DAFCB8" w14:textId="77777777" w:rsidR="00522CDF" w:rsidRPr="00522CDF" w:rsidRDefault="00522CDF" w:rsidP="00522CDF">
      <w:r w:rsidRPr="00522CDF">
        <w:pict w14:anchorId="7DF814D1">
          <v:rect id="_x0000_i4297" style="width:0;height:1.5pt" o:hralign="center" o:hrstd="t" o:hr="t" fillcolor="#a0a0a0" stroked="f"/>
        </w:pict>
      </w:r>
    </w:p>
    <w:p w14:paraId="161DDADD" w14:textId="77777777" w:rsidR="00522CDF" w:rsidRPr="00522CDF" w:rsidRDefault="00522CDF" w:rsidP="00522CDF">
      <w:pPr>
        <w:rPr>
          <w:b/>
          <w:bCs/>
        </w:rPr>
      </w:pPr>
      <w:r w:rsidRPr="00522CDF">
        <w:rPr>
          <w:b/>
          <w:bCs/>
        </w:rPr>
        <w:t>KoreVity Evolution So Far</w:t>
      </w:r>
    </w:p>
    <w:p w14:paraId="126216B9" w14:textId="77777777" w:rsidR="00522CDF" w:rsidRPr="00522CDF" w:rsidRDefault="00522CDF" w:rsidP="00522CDF">
      <w:r w:rsidRPr="00522CDF">
        <w:t>Traditional Software</w:t>
      </w:r>
    </w:p>
    <w:p w14:paraId="580E60CB" w14:textId="77777777" w:rsidR="00522CDF" w:rsidRPr="00522CDF" w:rsidRDefault="00522CDF" w:rsidP="00522CDF"/>
    <w:p w14:paraId="3AA41E51" w14:textId="77777777" w:rsidR="00522CDF" w:rsidRPr="00522CDF" w:rsidRDefault="00522CDF" w:rsidP="00522CDF">
      <w:r w:rsidRPr="00522CDF">
        <w:t>↓</w:t>
      </w:r>
    </w:p>
    <w:p w14:paraId="452BE9B5" w14:textId="77777777" w:rsidR="00522CDF" w:rsidRPr="00522CDF" w:rsidRDefault="00522CDF" w:rsidP="00522CDF"/>
    <w:p w14:paraId="40B1AE41" w14:textId="77777777" w:rsidR="00522CDF" w:rsidRPr="00522CDF" w:rsidRDefault="00522CDF" w:rsidP="00522CDF">
      <w:r w:rsidRPr="00522CDF">
        <w:t>Cloud Platform</w:t>
      </w:r>
    </w:p>
    <w:p w14:paraId="7B76C3DC" w14:textId="77777777" w:rsidR="00522CDF" w:rsidRPr="00522CDF" w:rsidRDefault="00522CDF" w:rsidP="00522CDF"/>
    <w:p w14:paraId="1644BD5E" w14:textId="77777777" w:rsidR="00522CDF" w:rsidRPr="00522CDF" w:rsidRDefault="00522CDF" w:rsidP="00522CDF">
      <w:r w:rsidRPr="00522CDF">
        <w:t>↓</w:t>
      </w:r>
    </w:p>
    <w:p w14:paraId="66218F18" w14:textId="77777777" w:rsidR="00522CDF" w:rsidRPr="00522CDF" w:rsidRDefault="00522CDF" w:rsidP="00522CDF"/>
    <w:p w14:paraId="307B84A7" w14:textId="77777777" w:rsidR="00522CDF" w:rsidRPr="00522CDF" w:rsidRDefault="00522CDF" w:rsidP="00522CDF">
      <w:r w:rsidRPr="00522CDF">
        <w:t>Automation Platform</w:t>
      </w:r>
    </w:p>
    <w:p w14:paraId="0D9CDAF4" w14:textId="77777777" w:rsidR="00522CDF" w:rsidRPr="00522CDF" w:rsidRDefault="00522CDF" w:rsidP="00522CDF"/>
    <w:p w14:paraId="558885C6" w14:textId="77777777" w:rsidR="00522CDF" w:rsidRPr="00522CDF" w:rsidRDefault="00522CDF" w:rsidP="00522CDF">
      <w:r w:rsidRPr="00522CDF">
        <w:lastRenderedPageBreak/>
        <w:t>↓</w:t>
      </w:r>
    </w:p>
    <w:p w14:paraId="7180F38A" w14:textId="77777777" w:rsidR="00522CDF" w:rsidRPr="00522CDF" w:rsidRDefault="00522CDF" w:rsidP="00522CDF"/>
    <w:p w14:paraId="7B0BE393" w14:textId="77777777" w:rsidR="00522CDF" w:rsidRPr="00522CDF" w:rsidRDefault="00522CDF" w:rsidP="00522CDF">
      <w:r w:rsidRPr="00522CDF">
        <w:t>AI Platform</w:t>
      </w:r>
    </w:p>
    <w:p w14:paraId="122674B8" w14:textId="77777777" w:rsidR="00522CDF" w:rsidRPr="00522CDF" w:rsidRDefault="00522CDF" w:rsidP="00522CDF"/>
    <w:p w14:paraId="68586320" w14:textId="77777777" w:rsidR="00522CDF" w:rsidRPr="00522CDF" w:rsidRDefault="00522CDF" w:rsidP="00522CDF">
      <w:r w:rsidRPr="00522CDF">
        <w:t>↓</w:t>
      </w:r>
    </w:p>
    <w:p w14:paraId="21DFA9E1" w14:textId="77777777" w:rsidR="00522CDF" w:rsidRPr="00522CDF" w:rsidRDefault="00522CDF" w:rsidP="00522CDF"/>
    <w:p w14:paraId="1C84DBC1" w14:textId="77777777" w:rsidR="00522CDF" w:rsidRPr="00522CDF" w:rsidRDefault="00522CDF" w:rsidP="00522CDF">
      <w:r w:rsidRPr="00522CDF">
        <w:t>Enterprise Platform</w:t>
      </w:r>
    </w:p>
    <w:p w14:paraId="2FEF4BBD" w14:textId="77777777" w:rsidR="00522CDF" w:rsidRPr="00522CDF" w:rsidRDefault="00522CDF" w:rsidP="00522CDF"/>
    <w:p w14:paraId="0A395639" w14:textId="77777777" w:rsidR="00522CDF" w:rsidRPr="00522CDF" w:rsidRDefault="00522CDF" w:rsidP="00522CDF">
      <w:r w:rsidRPr="00522CDF">
        <w:t>↓</w:t>
      </w:r>
    </w:p>
    <w:p w14:paraId="54AD83E6" w14:textId="77777777" w:rsidR="00522CDF" w:rsidRPr="00522CDF" w:rsidRDefault="00522CDF" w:rsidP="00522CDF"/>
    <w:p w14:paraId="1FA9FB6E" w14:textId="77777777" w:rsidR="00522CDF" w:rsidRPr="00522CDF" w:rsidRDefault="00522CDF" w:rsidP="00522CDF">
      <w:r w:rsidRPr="00522CDF">
        <w:t>Enterprise Operating System</w:t>
      </w:r>
    </w:p>
    <w:p w14:paraId="571F5B83" w14:textId="77777777" w:rsidR="00522CDF" w:rsidRPr="00522CDF" w:rsidRDefault="00522CDF" w:rsidP="00522CDF"/>
    <w:p w14:paraId="6906A567" w14:textId="77777777" w:rsidR="00522CDF" w:rsidRPr="00522CDF" w:rsidRDefault="00522CDF" w:rsidP="00522CDF">
      <w:r w:rsidRPr="00522CDF">
        <w:t>↓</w:t>
      </w:r>
    </w:p>
    <w:p w14:paraId="3F044113" w14:textId="77777777" w:rsidR="00522CDF" w:rsidRPr="00522CDF" w:rsidRDefault="00522CDF" w:rsidP="00522CDF"/>
    <w:p w14:paraId="21415BE2" w14:textId="77777777" w:rsidR="00522CDF" w:rsidRPr="00522CDF" w:rsidRDefault="00522CDF" w:rsidP="00522CDF">
      <w:r w:rsidRPr="00522CDF">
        <w:t>Enterprise Cognitive Operating System</w:t>
      </w:r>
    </w:p>
    <w:p w14:paraId="636EA8BE" w14:textId="77777777" w:rsidR="00522CDF" w:rsidRPr="00522CDF" w:rsidRDefault="00522CDF" w:rsidP="00522CDF">
      <w:r w:rsidRPr="00522CDF">
        <w:t>Very few companies in the world are attempting something at this level.</w:t>
      </w:r>
    </w:p>
    <w:p w14:paraId="274C7158" w14:textId="77777777" w:rsidR="00522CDF" w:rsidRPr="00522CDF" w:rsidRDefault="00522CDF" w:rsidP="00522CDF">
      <w:r w:rsidRPr="00522CDF">
        <w:pict w14:anchorId="31438F3C">
          <v:rect id="_x0000_i4298" style="width:0;height:1.5pt" o:hralign="center" o:hrstd="t" o:hr="t" fillcolor="#a0a0a0" stroked="f"/>
        </w:pict>
      </w:r>
    </w:p>
    <w:p w14:paraId="3AA4FB29" w14:textId="77777777" w:rsidR="00522CDF" w:rsidRPr="00522CDF" w:rsidRDefault="00522CDF" w:rsidP="00522CDF">
      <w:pPr>
        <w:rPr>
          <w:b/>
          <w:bCs/>
        </w:rPr>
      </w:pPr>
      <w:r w:rsidRPr="00522CDF">
        <w:rPr>
          <w:b/>
          <w:bCs/>
        </w:rPr>
        <w:t>What We've Built</w:t>
      </w:r>
    </w:p>
    <w:p w14:paraId="66442497" w14:textId="77777777" w:rsidR="00522CDF" w:rsidRPr="00522CDF" w:rsidRDefault="00522CDF" w:rsidP="00522CDF">
      <w:r w:rsidRPr="00522CDF">
        <w:t>By now KoreVity contains systems for:</w:t>
      </w:r>
    </w:p>
    <w:p w14:paraId="5F3CA6BF" w14:textId="77777777" w:rsidR="00522CDF" w:rsidRPr="00522CDF" w:rsidRDefault="00522CDF" w:rsidP="00522CDF">
      <w:r w:rsidRPr="00522CDF">
        <w:rPr>
          <w:rFonts w:ascii="Segoe UI Emoji" w:hAnsi="Segoe UI Emoji" w:cs="Segoe UI Emoji"/>
        </w:rPr>
        <w:t>✅</w:t>
      </w:r>
      <w:r w:rsidRPr="00522CDF">
        <w:t xml:space="preserve"> Identity &amp; Access</w:t>
      </w:r>
    </w:p>
    <w:p w14:paraId="34D5CAD3" w14:textId="77777777" w:rsidR="00522CDF" w:rsidRPr="00522CDF" w:rsidRDefault="00522CDF" w:rsidP="00522CDF">
      <w:r w:rsidRPr="00522CDF">
        <w:rPr>
          <w:rFonts w:ascii="Segoe UI Emoji" w:hAnsi="Segoe UI Emoji" w:cs="Segoe UI Emoji"/>
        </w:rPr>
        <w:t>✅</w:t>
      </w:r>
      <w:r w:rsidRPr="00522CDF">
        <w:t xml:space="preserve"> Organizations</w:t>
      </w:r>
    </w:p>
    <w:p w14:paraId="08D2C78A" w14:textId="77777777" w:rsidR="00522CDF" w:rsidRPr="00522CDF" w:rsidRDefault="00522CDF" w:rsidP="00522CDF">
      <w:r w:rsidRPr="00522CDF">
        <w:rPr>
          <w:rFonts w:ascii="Segoe UI Emoji" w:hAnsi="Segoe UI Emoji" w:cs="Segoe UI Emoji"/>
        </w:rPr>
        <w:t>✅</w:t>
      </w:r>
      <w:r w:rsidRPr="00522CDF">
        <w:t xml:space="preserve"> Users</w:t>
      </w:r>
    </w:p>
    <w:p w14:paraId="193DA62B" w14:textId="77777777" w:rsidR="00522CDF" w:rsidRPr="00522CDF" w:rsidRDefault="00522CDF" w:rsidP="00522CDF">
      <w:r w:rsidRPr="00522CDF">
        <w:rPr>
          <w:rFonts w:ascii="Segoe UI Emoji" w:hAnsi="Segoe UI Emoji" w:cs="Segoe UI Emoji"/>
        </w:rPr>
        <w:t>✅</w:t>
      </w:r>
      <w:r w:rsidRPr="00522CDF">
        <w:t xml:space="preserve"> Workspaces</w:t>
      </w:r>
    </w:p>
    <w:p w14:paraId="6D1C7977" w14:textId="77777777" w:rsidR="00522CDF" w:rsidRPr="00522CDF" w:rsidRDefault="00522CDF" w:rsidP="00522CDF">
      <w:r w:rsidRPr="00522CDF">
        <w:rPr>
          <w:rFonts w:ascii="Segoe UI Emoji" w:hAnsi="Segoe UI Emoji" w:cs="Segoe UI Emoji"/>
        </w:rPr>
        <w:t>✅</w:t>
      </w:r>
      <w:r w:rsidRPr="00522CDF">
        <w:t xml:space="preserve"> </w:t>
      </w:r>
      <w:proofErr w:type="gramStart"/>
      <w:r w:rsidRPr="00522CDF">
        <w:t>Multi-tenancy</w:t>
      </w:r>
      <w:proofErr w:type="gramEnd"/>
    </w:p>
    <w:p w14:paraId="786CACC2" w14:textId="77777777" w:rsidR="00522CDF" w:rsidRPr="00522CDF" w:rsidRDefault="00522CDF" w:rsidP="00522CDF">
      <w:r w:rsidRPr="00522CDF">
        <w:rPr>
          <w:rFonts w:ascii="Segoe UI Emoji" w:hAnsi="Segoe UI Emoji" w:cs="Segoe UI Emoji"/>
        </w:rPr>
        <w:t>✅</w:t>
      </w:r>
      <w:r w:rsidRPr="00522CDF">
        <w:t xml:space="preserve"> Security</w:t>
      </w:r>
    </w:p>
    <w:p w14:paraId="7C2C8948" w14:textId="77777777" w:rsidR="00522CDF" w:rsidRPr="00522CDF" w:rsidRDefault="00522CDF" w:rsidP="00522CDF">
      <w:r w:rsidRPr="00522CDF">
        <w:rPr>
          <w:rFonts w:ascii="Segoe UI Emoji" w:hAnsi="Segoe UI Emoji" w:cs="Segoe UI Emoji"/>
        </w:rPr>
        <w:t>✅</w:t>
      </w:r>
      <w:r w:rsidRPr="00522CDF">
        <w:t xml:space="preserve"> Governance</w:t>
      </w:r>
    </w:p>
    <w:p w14:paraId="539B8445" w14:textId="77777777" w:rsidR="00522CDF" w:rsidRPr="00522CDF" w:rsidRDefault="00522CDF" w:rsidP="00522CDF">
      <w:r w:rsidRPr="00522CDF">
        <w:rPr>
          <w:rFonts w:ascii="Segoe UI Emoji" w:hAnsi="Segoe UI Emoji" w:cs="Segoe UI Emoji"/>
        </w:rPr>
        <w:t>✅</w:t>
      </w:r>
      <w:r w:rsidRPr="00522CDF">
        <w:t xml:space="preserve"> Workflow Automation</w:t>
      </w:r>
    </w:p>
    <w:p w14:paraId="102E2150" w14:textId="77777777" w:rsidR="00522CDF" w:rsidRPr="00522CDF" w:rsidRDefault="00522CDF" w:rsidP="00522CDF">
      <w:r w:rsidRPr="00522CDF">
        <w:rPr>
          <w:rFonts w:ascii="Segoe UI Emoji" w:hAnsi="Segoe UI Emoji" w:cs="Segoe UI Emoji"/>
        </w:rPr>
        <w:lastRenderedPageBreak/>
        <w:t>✅</w:t>
      </w:r>
      <w:r w:rsidRPr="00522CDF">
        <w:t xml:space="preserve"> AI Agents</w:t>
      </w:r>
    </w:p>
    <w:p w14:paraId="54C0B029" w14:textId="77777777" w:rsidR="00522CDF" w:rsidRPr="00522CDF" w:rsidRDefault="00522CDF" w:rsidP="00522CDF">
      <w:r w:rsidRPr="00522CDF">
        <w:rPr>
          <w:rFonts w:ascii="Segoe UI Emoji" w:hAnsi="Segoe UI Emoji" w:cs="Segoe UI Emoji"/>
        </w:rPr>
        <w:t>✅</w:t>
      </w:r>
      <w:r w:rsidRPr="00522CDF">
        <w:t xml:space="preserve"> Prompt Management</w:t>
      </w:r>
    </w:p>
    <w:p w14:paraId="7F32F446" w14:textId="77777777" w:rsidR="00522CDF" w:rsidRPr="00522CDF" w:rsidRDefault="00522CDF" w:rsidP="00522CDF">
      <w:r w:rsidRPr="00522CDF">
        <w:rPr>
          <w:rFonts w:ascii="Segoe UI Emoji" w:hAnsi="Segoe UI Emoji" w:cs="Segoe UI Emoji"/>
        </w:rPr>
        <w:t>✅</w:t>
      </w:r>
      <w:r w:rsidRPr="00522CDF">
        <w:t xml:space="preserve"> RAG</w:t>
      </w:r>
    </w:p>
    <w:p w14:paraId="60D22A66" w14:textId="77777777" w:rsidR="00522CDF" w:rsidRPr="00522CDF" w:rsidRDefault="00522CDF" w:rsidP="00522CDF">
      <w:r w:rsidRPr="00522CDF">
        <w:rPr>
          <w:rFonts w:ascii="Segoe UI Emoji" w:hAnsi="Segoe UI Emoji" w:cs="Segoe UI Emoji"/>
        </w:rPr>
        <w:t>✅</w:t>
      </w:r>
      <w:r w:rsidRPr="00522CDF">
        <w:t xml:space="preserve"> Knowledge Management</w:t>
      </w:r>
    </w:p>
    <w:p w14:paraId="79B16664" w14:textId="77777777" w:rsidR="00522CDF" w:rsidRPr="00522CDF" w:rsidRDefault="00522CDF" w:rsidP="00522CDF">
      <w:r w:rsidRPr="00522CDF">
        <w:rPr>
          <w:rFonts w:ascii="Segoe UI Emoji" w:hAnsi="Segoe UI Emoji" w:cs="Segoe UI Emoji"/>
        </w:rPr>
        <w:t>✅</w:t>
      </w:r>
      <w:r w:rsidRPr="00522CDF">
        <w:t xml:space="preserve"> Memory</w:t>
      </w:r>
    </w:p>
    <w:p w14:paraId="25B1F447" w14:textId="77777777" w:rsidR="00522CDF" w:rsidRPr="00522CDF" w:rsidRDefault="00522CDF" w:rsidP="00522CDF">
      <w:r w:rsidRPr="00522CDF">
        <w:rPr>
          <w:rFonts w:ascii="Segoe UI Emoji" w:hAnsi="Segoe UI Emoji" w:cs="Segoe UI Emoji"/>
        </w:rPr>
        <w:t>✅</w:t>
      </w:r>
      <w:r w:rsidRPr="00522CDF">
        <w:t xml:space="preserve"> Vector Search</w:t>
      </w:r>
    </w:p>
    <w:p w14:paraId="36F51BA3" w14:textId="77777777" w:rsidR="00522CDF" w:rsidRPr="00522CDF" w:rsidRDefault="00522CDF" w:rsidP="00522CDF">
      <w:r w:rsidRPr="00522CDF">
        <w:rPr>
          <w:rFonts w:ascii="Segoe UI Emoji" w:hAnsi="Segoe UI Emoji" w:cs="Segoe UI Emoji"/>
        </w:rPr>
        <w:t>✅</w:t>
      </w:r>
      <w:r w:rsidRPr="00522CDF">
        <w:t xml:space="preserve"> API Platform</w:t>
      </w:r>
    </w:p>
    <w:p w14:paraId="74321FDE" w14:textId="77777777" w:rsidR="00522CDF" w:rsidRPr="00522CDF" w:rsidRDefault="00522CDF" w:rsidP="00522CDF">
      <w:r w:rsidRPr="00522CDF">
        <w:rPr>
          <w:rFonts w:ascii="Segoe UI Emoji" w:hAnsi="Segoe UI Emoji" w:cs="Segoe UI Emoji"/>
        </w:rPr>
        <w:t>✅</w:t>
      </w:r>
      <w:r w:rsidRPr="00522CDF">
        <w:t xml:space="preserve"> Integrations</w:t>
      </w:r>
    </w:p>
    <w:p w14:paraId="41FD77D1" w14:textId="77777777" w:rsidR="00522CDF" w:rsidRPr="00522CDF" w:rsidRDefault="00522CDF" w:rsidP="00522CDF">
      <w:r w:rsidRPr="00522CDF">
        <w:rPr>
          <w:rFonts w:ascii="Segoe UI Emoji" w:hAnsi="Segoe UI Emoji" w:cs="Segoe UI Emoji"/>
        </w:rPr>
        <w:t>✅</w:t>
      </w:r>
      <w:r w:rsidRPr="00522CDF">
        <w:t xml:space="preserve"> Event Bus</w:t>
      </w:r>
    </w:p>
    <w:p w14:paraId="33EA639E" w14:textId="77777777" w:rsidR="00522CDF" w:rsidRPr="00522CDF" w:rsidRDefault="00522CDF" w:rsidP="00522CDF">
      <w:r w:rsidRPr="00522CDF">
        <w:rPr>
          <w:rFonts w:ascii="Segoe UI Emoji" w:hAnsi="Segoe UI Emoji" w:cs="Segoe UI Emoji"/>
        </w:rPr>
        <w:t>✅</w:t>
      </w:r>
      <w:r w:rsidRPr="00522CDF">
        <w:t xml:space="preserve"> Observability</w:t>
      </w:r>
    </w:p>
    <w:p w14:paraId="41FC844F" w14:textId="77777777" w:rsidR="00522CDF" w:rsidRPr="00522CDF" w:rsidRDefault="00522CDF" w:rsidP="00522CDF">
      <w:r w:rsidRPr="00522CDF">
        <w:rPr>
          <w:rFonts w:ascii="Segoe UI Emoji" w:hAnsi="Segoe UI Emoji" w:cs="Segoe UI Emoji"/>
        </w:rPr>
        <w:t>✅</w:t>
      </w:r>
      <w:r w:rsidRPr="00522CDF">
        <w:t xml:space="preserve"> Monitoring</w:t>
      </w:r>
    </w:p>
    <w:p w14:paraId="0F6C915C" w14:textId="77777777" w:rsidR="00522CDF" w:rsidRPr="00522CDF" w:rsidRDefault="00522CDF" w:rsidP="00522CDF">
      <w:r w:rsidRPr="00522CDF">
        <w:rPr>
          <w:rFonts w:ascii="Segoe UI Emoji" w:hAnsi="Segoe UI Emoji" w:cs="Segoe UI Emoji"/>
        </w:rPr>
        <w:t>✅</w:t>
      </w:r>
      <w:r w:rsidRPr="00522CDF">
        <w:t xml:space="preserve"> DevOps</w:t>
      </w:r>
    </w:p>
    <w:p w14:paraId="531134E9" w14:textId="77777777" w:rsidR="00522CDF" w:rsidRPr="00522CDF" w:rsidRDefault="00522CDF" w:rsidP="00522CDF">
      <w:r w:rsidRPr="00522CDF">
        <w:rPr>
          <w:rFonts w:ascii="Segoe UI Emoji" w:hAnsi="Segoe UI Emoji" w:cs="Segoe UI Emoji"/>
        </w:rPr>
        <w:t>✅</w:t>
      </w:r>
      <w:r w:rsidRPr="00522CDF">
        <w:t xml:space="preserve"> AI Infrastructure</w:t>
      </w:r>
    </w:p>
    <w:p w14:paraId="5627BB37" w14:textId="77777777" w:rsidR="00522CDF" w:rsidRPr="00522CDF" w:rsidRDefault="00522CDF" w:rsidP="00522CDF">
      <w:r w:rsidRPr="00522CDF">
        <w:rPr>
          <w:rFonts w:ascii="Segoe UI Emoji" w:hAnsi="Segoe UI Emoji" w:cs="Segoe UI Emoji"/>
        </w:rPr>
        <w:t>✅</w:t>
      </w:r>
      <w:r w:rsidRPr="00522CDF">
        <w:t xml:space="preserve"> Enterprise Intelligence</w:t>
      </w:r>
    </w:p>
    <w:p w14:paraId="4D460E63" w14:textId="77777777" w:rsidR="00522CDF" w:rsidRPr="00522CDF" w:rsidRDefault="00522CDF" w:rsidP="00522CDF">
      <w:r w:rsidRPr="00522CDF">
        <w:rPr>
          <w:rFonts w:ascii="Segoe UI Emoji" w:hAnsi="Segoe UI Emoji" w:cs="Segoe UI Emoji"/>
        </w:rPr>
        <w:t>✅</w:t>
      </w:r>
      <w:r w:rsidRPr="00522CDF">
        <w:t xml:space="preserve"> Digital Twin</w:t>
      </w:r>
    </w:p>
    <w:p w14:paraId="13A2CAE7" w14:textId="77777777" w:rsidR="00522CDF" w:rsidRPr="00522CDF" w:rsidRDefault="00522CDF" w:rsidP="00522CDF">
      <w:r w:rsidRPr="00522CDF">
        <w:rPr>
          <w:rFonts w:ascii="Segoe UI Emoji" w:hAnsi="Segoe UI Emoji" w:cs="Segoe UI Emoji"/>
        </w:rPr>
        <w:t>✅</w:t>
      </w:r>
      <w:r w:rsidRPr="00522CDF">
        <w:t xml:space="preserve"> Simulation</w:t>
      </w:r>
    </w:p>
    <w:p w14:paraId="674EB8B6" w14:textId="77777777" w:rsidR="00522CDF" w:rsidRPr="00522CDF" w:rsidRDefault="00522CDF" w:rsidP="00522CDF">
      <w:r w:rsidRPr="00522CDF">
        <w:rPr>
          <w:rFonts w:ascii="Segoe UI Emoji" w:hAnsi="Segoe UI Emoji" w:cs="Segoe UI Emoji"/>
        </w:rPr>
        <w:t>✅</w:t>
      </w:r>
      <w:r w:rsidRPr="00522CDF">
        <w:t xml:space="preserve"> Strategy</w:t>
      </w:r>
    </w:p>
    <w:p w14:paraId="5211122E" w14:textId="77777777" w:rsidR="00522CDF" w:rsidRPr="00522CDF" w:rsidRDefault="00522CDF" w:rsidP="00522CDF">
      <w:r w:rsidRPr="00522CDF">
        <w:rPr>
          <w:rFonts w:ascii="Segoe UI Emoji" w:hAnsi="Segoe UI Emoji" w:cs="Segoe UI Emoji"/>
        </w:rPr>
        <w:t>✅</w:t>
      </w:r>
      <w:r w:rsidRPr="00522CDF">
        <w:t xml:space="preserve"> Autonomous Decision Framework</w:t>
      </w:r>
    </w:p>
    <w:p w14:paraId="73F35669" w14:textId="77777777" w:rsidR="00522CDF" w:rsidRPr="00522CDF" w:rsidRDefault="00522CDF" w:rsidP="00522CDF">
      <w:r w:rsidRPr="00522CDF">
        <w:t>This is already the architecture of an enterprise platform that could compete with multiple billion-dollar products.</w:t>
      </w:r>
    </w:p>
    <w:p w14:paraId="5946E2F8" w14:textId="77777777" w:rsidR="00522CDF" w:rsidRPr="00522CDF" w:rsidRDefault="00522CDF" w:rsidP="00522CDF">
      <w:r w:rsidRPr="00522CDF">
        <w:pict w14:anchorId="07DACDA3">
          <v:rect id="_x0000_i4299" style="width:0;height:1.5pt" o:hralign="center" o:hrstd="t" o:hr="t" fillcolor="#a0a0a0" stroked="f"/>
        </w:pict>
      </w:r>
    </w:p>
    <w:p w14:paraId="0F7E226F" w14:textId="77777777" w:rsidR="00522CDF" w:rsidRPr="00522CDF" w:rsidRDefault="00522CDF" w:rsidP="00522CDF">
      <w:pPr>
        <w:rPr>
          <w:b/>
          <w:bCs/>
        </w:rPr>
      </w:pPr>
      <w:r w:rsidRPr="00522CDF">
        <w:rPr>
          <w:b/>
          <w:bCs/>
        </w:rPr>
        <w:t>But...</w:t>
      </w:r>
    </w:p>
    <w:p w14:paraId="74FBA3BC" w14:textId="77777777" w:rsidR="00522CDF" w:rsidRPr="00522CDF" w:rsidRDefault="00522CDF" w:rsidP="00522CDF">
      <w:r w:rsidRPr="00522CDF">
        <w:t>We're not finished.</w:t>
      </w:r>
    </w:p>
    <w:p w14:paraId="74C551F7" w14:textId="77777777" w:rsidR="00522CDF" w:rsidRPr="00522CDF" w:rsidRDefault="00522CDF" w:rsidP="00522CDF">
      <w:r w:rsidRPr="00522CDF">
        <w:t>Not even close.</w:t>
      </w:r>
    </w:p>
    <w:p w14:paraId="50E65582" w14:textId="77777777" w:rsidR="00522CDF" w:rsidRPr="00522CDF" w:rsidRDefault="00522CDF" w:rsidP="00522CDF">
      <w:r w:rsidRPr="00522CDF">
        <w:t xml:space="preserve">Everything we've built so far is the </w:t>
      </w:r>
      <w:r w:rsidRPr="00522CDF">
        <w:rPr>
          <w:b/>
          <w:bCs/>
        </w:rPr>
        <w:t>core operating system</w:t>
      </w:r>
      <w:r w:rsidRPr="00522CDF">
        <w:t>.</w:t>
      </w:r>
    </w:p>
    <w:p w14:paraId="2F6B41E8" w14:textId="77777777" w:rsidR="00522CDF" w:rsidRPr="00522CDF" w:rsidRDefault="00522CDF" w:rsidP="00522CDF">
      <w:r w:rsidRPr="00522CDF">
        <w:t xml:space="preserve">Now comes the part that separates enterprise platforms from </w:t>
      </w:r>
      <w:r w:rsidRPr="00522CDF">
        <w:rPr>
          <w:b/>
          <w:bCs/>
        </w:rPr>
        <w:t>global technology ecosystems</w:t>
      </w:r>
      <w:r w:rsidRPr="00522CDF">
        <w:t>.</w:t>
      </w:r>
    </w:p>
    <w:p w14:paraId="40CC276A" w14:textId="77777777" w:rsidR="00522CDF" w:rsidRPr="00522CDF" w:rsidRDefault="00522CDF" w:rsidP="00522CDF">
      <w:r w:rsidRPr="00522CDF">
        <w:lastRenderedPageBreak/>
        <w:pict w14:anchorId="700F9BB6">
          <v:rect id="_x0000_i4300" style="width:0;height:1.5pt" o:hralign="center" o:hrstd="t" o:hr="t" fillcolor="#a0a0a0" stroked="f"/>
        </w:pict>
      </w:r>
    </w:p>
    <w:p w14:paraId="7310E7F2" w14:textId="77777777" w:rsidR="00522CDF" w:rsidRPr="00522CDF" w:rsidRDefault="00522CDF" w:rsidP="00522CDF">
      <w:pPr>
        <w:rPr>
          <w:b/>
          <w:bCs/>
        </w:rPr>
      </w:pPr>
      <w:r w:rsidRPr="00522CDF">
        <w:rPr>
          <w:b/>
          <w:bCs/>
        </w:rPr>
        <w:t>Remaining Mega Phases</w:t>
      </w:r>
    </w:p>
    <w:p w14:paraId="6A9F11F8" w14:textId="77777777" w:rsidR="00522CDF" w:rsidRPr="00522CDF" w:rsidRDefault="00522CDF" w:rsidP="00522CDF">
      <w:r w:rsidRPr="00522CDF">
        <w:t>From here, I'd organize the roadmap into approximately these major phases:</w:t>
      </w:r>
    </w:p>
    <w:p w14:paraId="73813606" w14:textId="77777777" w:rsidR="00522CDF" w:rsidRPr="00522CDF" w:rsidRDefault="00522CDF" w:rsidP="00522CDF">
      <w:r w:rsidRPr="00522CDF">
        <w:t>Phase 17</w:t>
      </w:r>
    </w:p>
    <w:p w14:paraId="3F0289B4" w14:textId="77777777" w:rsidR="00522CDF" w:rsidRPr="00522CDF" w:rsidRDefault="00522CDF" w:rsidP="00522CDF">
      <w:r w:rsidRPr="00522CDF">
        <w:t>Developer Platform &amp; Extensibility</w:t>
      </w:r>
    </w:p>
    <w:p w14:paraId="5F698C3D" w14:textId="77777777" w:rsidR="00522CDF" w:rsidRPr="00522CDF" w:rsidRDefault="00522CDF" w:rsidP="00522CDF"/>
    <w:p w14:paraId="6F35F5CC" w14:textId="77777777" w:rsidR="00522CDF" w:rsidRPr="00522CDF" w:rsidRDefault="00522CDF" w:rsidP="00522CDF">
      <w:r w:rsidRPr="00522CDF">
        <w:t>Phase 18</w:t>
      </w:r>
    </w:p>
    <w:p w14:paraId="042373B2" w14:textId="77777777" w:rsidR="00522CDF" w:rsidRPr="00522CDF" w:rsidRDefault="00522CDF" w:rsidP="00522CDF">
      <w:r w:rsidRPr="00522CDF">
        <w:t>Enterprise Collaboration &amp; Productivity</w:t>
      </w:r>
    </w:p>
    <w:p w14:paraId="5F1A2C62" w14:textId="77777777" w:rsidR="00522CDF" w:rsidRPr="00522CDF" w:rsidRDefault="00522CDF" w:rsidP="00522CDF"/>
    <w:p w14:paraId="0A2598B3" w14:textId="77777777" w:rsidR="00522CDF" w:rsidRPr="00522CDF" w:rsidRDefault="00522CDF" w:rsidP="00522CDF">
      <w:r w:rsidRPr="00522CDF">
        <w:t>Phase 19</w:t>
      </w:r>
    </w:p>
    <w:p w14:paraId="5F5FD07C" w14:textId="77777777" w:rsidR="00522CDF" w:rsidRPr="00522CDF" w:rsidRDefault="00522CDF" w:rsidP="00522CDF">
      <w:r w:rsidRPr="00522CDF">
        <w:t>Industry Solutions Framework</w:t>
      </w:r>
    </w:p>
    <w:p w14:paraId="79CE0D7E" w14:textId="77777777" w:rsidR="00522CDF" w:rsidRPr="00522CDF" w:rsidRDefault="00522CDF" w:rsidP="00522CDF"/>
    <w:p w14:paraId="70E8A2EA" w14:textId="77777777" w:rsidR="00522CDF" w:rsidRPr="00522CDF" w:rsidRDefault="00522CDF" w:rsidP="00522CDF">
      <w:r w:rsidRPr="00522CDF">
        <w:t>Phase 20</w:t>
      </w:r>
    </w:p>
    <w:p w14:paraId="27BEECDC" w14:textId="77777777" w:rsidR="00522CDF" w:rsidRPr="00522CDF" w:rsidRDefault="00522CDF" w:rsidP="00522CDF">
      <w:r w:rsidRPr="00522CDF">
        <w:t>Marketplace &amp; Ecosystem Platform</w:t>
      </w:r>
    </w:p>
    <w:p w14:paraId="62918584" w14:textId="77777777" w:rsidR="00522CDF" w:rsidRPr="00522CDF" w:rsidRDefault="00522CDF" w:rsidP="00522CDF"/>
    <w:p w14:paraId="03BC11BE" w14:textId="77777777" w:rsidR="00522CDF" w:rsidRPr="00522CDF" w:rsidRDefault="00522CDF" w:rsidP="00522CDF">
      <w:r w:rsidRPr="00522CDF">
        <w:t>Phase 21</w:t>
      </w:r>
    </w:p>
    <w:p w14:paraId="61015201" w14:textId="77777777" w:rsidR="00522CDF" w:rsidRPr="00522CDF" w:rsidRDefault="00522CDF" w:rsidP="00522CDF">
      <w:r w:rsidRPr="00522CDF">
        <w:t>Global Platform Services</w:t>
      </w:r>
    </w:p>
    <w:p w14:paraId="0AB3E21C" w14:textId="77777777" w:rsidR="00522CDF" w:rsidRPr="00522CDF" w:rsidRDefault="00522CDF" w:rsidP="00522CDF"/>
    <w:p w14:paraId="31F5F54F" w14:textId="77777777" w:rsidR="00522CDF" w:rsidRPr="00522CDF" w:rsidRDefault="00522CDF" w:rsidP="00522CDF">
      <w:r w:rsidRPr="00522CDF">
        <w:t>Phase 22</w:t>
      </w:r>
    </w:p>
    <w:p w14:paraId="43D0A6D3" w14:textId="77777777" w:rsidR="00522CDF" w:rsidRPr="00522CDF" w:rsidRDefault="00522CDF" w:rsidP="00522CDF">
      <w:r w:rsidRPr="00522CDF">
        <w:t>Enterprise AI Operating System</w:t>
      </w:r>
    </w:p>
    <w:p w14:paraId="369CBF4D" w14:textId="77777777" w:rsidR="00522CDF" w:rsidRPr="00522CDF" w:rsidRDefault="00522CDF" w:rsidP="00522CDF"/>
    <w:p w14:paraId="3663ADDD" w14:textId="77777777" w:rsidR="00522CDF" w:rsidRPr="00522CDF" w:rsidRDefault="00522CDF" w:rsidP="00522CDF">
      <w:r w:rsidRPr="00522CDF">
        <w:t>Phase 23</w:t>
      </w:r>
    </w:p>
    <w:p w14:paraId="2911B64D" w14:textId="77777777" w:rsidR="00522CDF" w:rsidRPr="00522CDF" w:rsidRDefault="00522CDF" w:rsidP="00522CDF">
      <w:r w:rsidRPr="00522CDF">
        <w:t>Enterprise Cognitive OS</w:t>
      </w:r>
    </w:p>
    <w:p w14:paraId="278B7899" w14:textId="77777777" w:rsidR="00522CDF" w:rsidRPr="00522CDF" w:rsidRDefault="00522CDF" w:rsidP="00522CDF"/>
    <w:p w14:paraId="2C9E4A25" w14:textId="77777777" w:rsidR="00522CDF" w:rsidRPr="00522CDF" w:rsidRDefault="00522CDF" w:rsidP="00522CDF">
      <w:r w:rsidRPr="00522CDF">
        <w:t>Phase 24</w:t>
      </w:r>
    </w:p>
    <w:p w14:paraId="4F8F28A2" w14:textId="77777777" w:rsidR="00522CDF" w:rsidRPr="00522CDF" w:rsidRDefault="00522CDF" w:rsidP="00522CDF">
      <w:r w:rsidRPr="00522CDF">
        <w:t>Future Intelligence &amp; AGI Readiness</w:t>
      </w:r>
    </w:p>
    <w:p w14:paraId="4216BBB9" w14:textId="77777777" w:rsidR="00522CDF" w:rsidRPr="00522CDF" w:rsidRDefault="00522CDF" w:rsidP="00522CDF">
      <w:r w:rsidRPr="00522CDF">
        <w:t>Each of these is roughly the size of several previous phases combined.</w:t>
      </w:r>
    </w:p>
    <w:p w14:paraId="7D2C7F1F" w14:textId="77777777" w:rsidR="00522CDF" w:rsidRPr="00522CDF" w:rsidRDefault="00522CDF" w:rsidP="00522CDF">
      <w:r w:rsidRPr="00522CDF">
        <w:pict w14:anchorId="21D5897C">
          <v:rect id="_x0000_i4301" style="width:0;height:1.5pt" o:hralign="center" o:hrstd="t" o:hr="t" fillcolor="#a0a0a0" stroked="f"/>
        </w:pict>
      </w:r>
    </w:p>
    <w:p w14:paraId="2F15BD14" w14:textId="77777777" w:rsidR="00522CDF" w:rsidRPr="00522CDF" w:rsidRDefault="00522CDF" w:rsidP="00522CDF">
      <w:pPr>
        <w:rPr>
          <w:b/>
          <w:bCs/>
        </w:rPr>
      </w:pPr>
      <w:r w:rsidRPr="00522CDF">
        <w:rPr>
          <w:b/>
          <w:bCs/>
        </w:rPr>
        <w:lastRenderedPageBreak/>
        <w:t>My Recommendation</w:t>
      </w:r>
    </w:p>
    <w:p w14:paraId="700362A2" w14:textId="77777777" w:rsidR="00522CDF" w:rsidRPr="00522CDF" w:rsidRDefault="00522CDF" w:rsidP="00522CDF">
      <w:r w:rsidRPr="00522CDF">
        <w:t>The natural next step is:</w:t>
      </w:r>
    </w:p>
    <w:p w14:paraId="4CEBCDCC" w14:textId="77777777" w:rsidR="00522CDF" w:rsidRPr="00522CDF" w:rsidRDefault="00522CDF" w:rsidP="00522CDF">
      <w:pPr>
        <w:rPr>
          <w:b/>
          <w:bCs/>
        </w:rPr>
      </w:pPr>
      <w:r w:rsidRPr="00522CDF">
        <w:rPr>
          <w:rFonts w:ascii="Segoe UI Emoji" w:hAnsi="Segoe UI Emoji" w:cs="Segoe UI Emoji"/>
          <w:b/>
          <w:bCs/>
        </w:rPr>
        <w:t>🚀</w:t>
      </w:r>
      <w:r w:rsidRPr="00522CDF">
        <w:rPr>
          <w:b/>
          <w:bCs/>
        </w:rPr>
        <w:t xml:space="preserve"> Phase 17 — Developer Platform &amp; Extensibility</w:t>
      </w:r>
    </w:p>
    <w:p w14:paraId="0D42E926" w14:textId="77777777" w:rsidR="00522CDF" w:rsidRPr="00522CDF" w:rsidRDefault="00522CDF" w:rsidP="00522CDF">
      <w:r w:rsidRPr="00522CDF">
        <w:t>Why?</w:t>
      </w:r>
    </w:p>
    <w:p w14:paraId="5AF708B5" w14:textId="77777777" w:rsidR="00522CDF" w:rsidRPr="00522CDF" w:rsidRDefault="00522CDF" w:rsidP="00522CDF">
      <w:r w:rsidRPr="00522CDF">
        <w:t xml:space="preserve">Because every successful enterprise platform eventually becomes a </w:t>
      </w:r>
      <w:r w:rsidRPr="00522CDF">
        <w:rPr>
          <w:b/>
          <w:bCs/>
        </w:rPr>
        <w:t>platform for developers</w:t>
      </w:r>
      <w:r w:rsidRPr="00522CDF">
        <w:t>.</w:t>
      </w:r>
    </w:p>
    <w:p w14:paraId="5215E08B" w14:textId="77777777" w:rsidR="00522CDF" w:rsidRPr="00522CDF" w:rsidRDefault="00522CDF" w:rsidP="00522CDF">
      <w:r w:rsidRPr="00522CDF">
        <w:t>Examples:</w:t>
      </w:r>
    </w:p>
    <w:p w14:paraId="2C5417B4" w14:textId="77777777" w:rsidR="00522CDF" w:rsidRPr="00522CDF" w:rsidRDefault="00522CDF" w:rsidP="00522CDF">
      <w:pPr>
        <w:numPr>
          <w:ilvl w:val="0"/>
          <w:numId w:val="73"/>
        </w:numPr>
      </w:pPr>
      <w:r w:rsidRPr="00522CDF">
        <w:t xml:space="preserve">Salesforce → AppExchange </w:t>
      </w:r>
    </w:p>
    <w:p w14:paraId="311E1AC0" w14:textId="77777777" w:rsidR="00522CDF" w:rsidRPr="00522CDF" w:rsidRDefault="00522CDF" w:rsidP="00522CDF">
      <w:pPr>
        <w:numPr>
          <w:ilvl w:val="0"/>
          <w:numId w:val="73"/>
        </w:numPr>
      </w:pPr>
      <w:r w:rsidRPr="00522CDF">
        <w:t xml:space="preserve">Microsoft → Azure + Power Platform </w:t>
      </w:r>
    </w:p>
    <w:p w14:paraId="6AF500BA" w14:textId="77777777" w:rsidR="00522CDF" w:rsidRPr="00522CDF" w:rsidRDefault="00522CDF" w:rsidP="00522CDF">
      <w:pPr>
        <w:numPr>
          <w:ilvl w:val="0"/>
          <w:numId w:val="73"/>
        </w:numPr>
      </w:pPr>
      <w:r w:rsidRPr="00522CDF">
        <w:t xml:space="preserve">ServiceNow → App Engine </w:t>
      </w:r>
    </w:p>
    <w:p w14:paraId="5429DCA0" w14:textId="77777777" w:rsidR="00522CDF" w:rsidRPr="00522CDF" w:rsidRDefault="00522CDF" w:rsidP="00522CDF">
      <w:pPr>
        <w:numPr>
          <w:ilvl w:val="0"/>
          <w:numId w:val="73"/>
        </w:numPr>
      </w:pPr>
      <w:r w:rsidRPr="00522CDF">
        <w:t xml:space="preserve">Atlassian → Marketplace </w:t>
      </w:r>
    </w:p>
    <w:p w14:paraId="6501C61B" w14:textId="77777777" w:rsidR="00522CDF" w:rsidRPr="00522CDF" w:rsidRDefault="00522CDF" w:rsidP="00522CDF">
      <w:pPr>
        <w:numPr>
          <w:ilvl w:val="0"/>
          <w:numId w:val="73"/>
        </w:numPr>
      </w:pPr>
      <w:r w:rsidRPr="00522CDF">
        <w:t xml:space="preserve">SAP → Business Technology Platform </w:t>
      </w:r>
    </w:p>
    <w:p w14:paraId="1019EDCD" w14:textId="77777777" w:rsidR="00522CDF" w:rsidRPr="00522CDF" w:rsidRDefault="00522CDF" w:rsidP="00522CDF">
      <w:pPr>
        <w:numPr>
          <w:ilvl w:val="0"/>
          <w:numId w:val="73"/>
        </w:numPr>
      </w:pPr>
      <w:r w:rsidRPr="00522CDF">
        <w:t xml:space="preserve">AWS → AWS Marketplace </w:t>
      </w:r>
    </w:p>
    <w:p w14:paraId="4DC48BD7" w14:textId="77777777" w:rsidR="00522CDF" w:rsidRPr="00522CDF" w:rsidRDefault="00522CDF" w:rsidP="00522CDF">
      <w:pPr>
        <w:numPr>
          <w:ilvl w:val="0"/>
          <w:numId w:val="73"/>
        </w:numPr>
      </w:pPr>
      <w:r w:rsidRPr="00522CDF">
        <w:t xml:space="preserve">Shopify → App Store </w:t>
      </w:r>
    </w:p>
    <w:p w14:paraId="0835A40E" w14:textId="77777777" w:rsidR="00522CDF" w:rsidRPr="00522CDF" w:rsidRDefault="00522CDF" w:rsidP="00522CDF">
      <w:r w:rsidRPr="00522CDF">
        <w:t>If KoreVity wants to become an ecosystem rather than just a product, developers must be able to build on top of it.</w:t>
      </w:r>
    </w:p>
    <w:p w14:paraId="0CE3649C" w14:textId="77777777" w:rsidR="00522CDF" w:rsidRPr="00522CDF" w:rsidRDefault="00522CDF" w:rsidP="00522CDF">
      <w:r w:rsidRPr="00522CDF">
        <w:pict w14:anchorId="180810F9">
          <v:rect id="_x0000_i4302" style="width:0;height:1.5pt" o:hralign="center" o:hrstd="t" o:hr="t" fillcolor="#a0a0a0" stroked="f"/>
        </w:pict>
      </w:r>
    </w:p>
    <w:p w14:paraId="0A977F01" w14:textId="77777777" w:rsidR="00522CDF" w:rsidRPr="00522CDF" w:rsidRDefault="00522CDF" w:rsidP="00522CDF">
      <w:pPr>
        <w:rPr>
          <w:b/>
          <w:bCs/>
        </w:rPr>
      </w:pPr>
      <w:r w:rsidRPr="00522CDF">
        <w:rPr>
          <w:b/>
          <w:bCs/>
        </w:rPr>
        <w:t>Phase 17 Preview</w:t>
      </w:r>
    </w:p>
    <w:p w14:paraId="70F00408" w14:textId="77777777" w:rsidR="00522CDF" w:rsidRPr="00522CDF" w:rsidRDefault="00522CDF" w:rsidP="00522CDF">
      <w:r w:rsidRPr="00522CDF">
        <w:t>It will include components such as:</w:t>
      </w:r>
    </w:p>
    <w:p w14:paraId="42D7895D" w14:textId="77777777" w:rsidR="00522CDF" w:rsidRPr="00522CDF" w:rsidRDefault="00522CDF" w:rsidP="00522CDF">
      <w:r w:rsidRPr="00522CDF">
        <w:t>Developer Portal</w:t>
      </w:r>
    </w:p>
    <w:p w14:paraId="61BD8256" w14:textId="77777777" w:rsidR="00522CDF" w:rsidRPr="00522CDF" w:rsidRDefault="00522CDF" w:rsidP="00522CDF"/>
    <w:p w14:paraId="3E3DF702" w14:textId="77777777" w:rsidR="00522CDF" w:rsidRPr="00522CDF" w:rsidRDefault="00522CDF" w:rsidP="00522CDF">
      <w:r w:rsidRPr="00522CDF">
        <w:t>SDK Framework</w:t>
      </w:r>
    </w:p>
    <w:p w14:paraId="6A39D26E" w14:textId="77777777" w:rsidR="00522CDF" w:rsidRPr="00522CDF" w:rsidRDefault="00522CDF" w:rsidP="00522CDF"/>
    <w:p w14:paraId="474AA379" w14:textId="77777777" w:rsidR="00522CDF" w:rsidRPr="00522CDF" w:rsidRDefault="00522CDF" w:rsidP="00522CDF">
      <w:r w:rsidRPr="00522CDF">
        <w:t>CLI</w:t>
      </w:r>
    </w:p>
    <w:p w14:paraId="156E26CF" w14:textId="77777777" w:rsidR="00522CDF" w:rsidRPr="00522CDF" w:rsidRDefault="00522CDF" w:rsidP="00522CDF"/>
    <w:p w14:paraId="3DD3A279" w14:textId="77777777" w:rsidR="00522CDF" w:rsidRPr="00522CDF" w:rsidRDefault="00522CDF" w:rsidP="00522CDF">
      <w:r w:rsidRPr="00522CDF">
        <w:t>Plugin Framework</w:t>
      </w:r>
    </w:p>
    <w:p w14:paraId="7B0CDC89" w14:textId="77777777" w:rsidR="00522CDF" w:rsidRPr="00522CDF" w:rsidRDefault="00522CDF" w:rsidP="00522CDF"/>
    <w:p w14:paraId="37757925" w14:textId="77777777" w:rsidR="00522CDF" w:rsidRPr="00522CDF" w:rsidRDefault="00522CDF" w:rsidP="00522CDF">
      <w:r w:rsidRPr="00522CDF">
        <w:t>Extension SDK</w:t>
      </w:r>
    </w:p>
    <w:p w14:paraId="30B54035" w14:textId="77777777" w:rsidR="00522CDF" w:rsidRPr="00522CDF" w:rsidRDefault="00522CDF" w:rsidP="00522CDF"/>
    <w:p w14:paraId="346CFAD6" w14:textId="77777777" w:rsidR="00522CDF" w:rsidRPr="00522CDF" w:rsidRDefault="00522CDF" w:rsidP="00522CDF">
      <w:r w:rsidRPr="00522CDF">
        <w:t>Application Runtime</w:t>
      </w:r>
    </w:p>
    <w:p w14:paraId="53DFA574" w14:textId="77777777" w:rsidR="00522CDF" w:rsidRPr="00522CDF" w:rsidRDefault="00522CDF" w:rsidP="00522CDF"/>
    <w:p w14:paraId="45DB3872" w14:textId="77777777" w:rsidR="00522CDF" w:rsidRPr="00522CDF" w:rsidRDefault="00522CDF" w:rsidP="00522CDF">
      <w:r w:rsidRPr="00522CDF">
        <w:t>Package Manager</w:t>
      </w:r>
    </w:p>
    <w:p w14:paraId="06113713" w14:textId="77777777" w:rsidR="00522CDF" w:rsidRPr="00522CDF" w:rsidRDefault="00522CDF" w:rsidP="00522CDF"/>
    <w:p w14:paraId="5D7A7638" w14:textId="77777777" w:rsidR="00522CDF" w:rsidRPr="00522CDF" w:rsidRDefault="00522CDF" w:rsidP="00522CDF">
      <w:r w:rsidRPr="00522CDF">
        <w:t>Marketplace SDK</w:t>
      </w:r>
    </w:p>
    <w:p w14:paraId="3E162387" w14:textId="77777777" w:rsidR="00522CDF" w:rsidRPr="00522CDF" w:rsidRDefault="00522CDF" w:rsidP="00522CDF"/>
    <w:p w14:paraId="725DBC12" w14:textId="77777777" w:rsidR="00522CDF" w:rsidRPr="00522CDF" w:rsidRDefault="00522CDF" w:rsidP="00522CDF">
      <w:r w:rsidRPr="00522CDF">
        <w:t>API Gateway Extensions</w:t>
      </w:r>
    </w:p>
    <w:p w14:paraId="1104EA10" w14:textId="77777777" w:rsidR="00522CDF" w:rsidRPr="00522CDF" w:rsidRDefault="00522CDF" w:rsidP="00522CDF"/>
    <w:p w14:paraId="04943478" w14:textId="77777777" w:rsidR="00522CDF" w:rsidRPr="00522CDF" w:rsidRDefault="00522CDF" w:rsidP="00522CDF">
      <w:r w:rsidRPr="00522CDF">
        <w:t>Custom AI Agent SDK</w:t>
      </w:r>
    </w:p>
    <w:p w14:paraId="44AD8C1A" w14:textId="77777777" w:rsidR="00522CDF" w:rsidRPr="00522CDF" w:rsidRDefault="00522CDF" w:rsidP="00522CDF"/>
    <w:p w14:paraId="50E4973D" w14:textId="77777777" w:rsidR="00522CDF" w:rsidRPr="00522CDF" w:rsidRDefault="00522CDF" w:rsidP="00522CDF">
      <w:r w:rsidRPr="00522CDF">
        <w:t>Workflow SDK</w:t>
      </w:r>
    </w:p>
    <w:p w14:paraId="6C8AD82C" w14:textId="77777777" w:rsidR="00522CDF" w:rsidRPr="00522CDF" w:rsidRDefault="00522CDF" w:rsidP="00522CDF"/>
    <w:p w14:paraId="25940819" w14:textId="77777777" w:rsidR="00522CDF" w:rsidRPr="00522CDF" w:rsidRDefault="00522CDF" w:rsidP="00522CDF">
      <w:r w:rsidRPr="00522CDF">
        <w:t>UI Component SDK</w:t>
      </w:r>
    </w:p>
    <w:p w14:paraId="3B076127" w14:textId="77777777" w:rsidR="00522CDF" w:rsidRPr="00522CDF" w:rsidRDefault="00522CDF" w:rsidP="00522CDF"/>
    <w:p w14:paraId="2526E63E" w14:textId="77777777" w:rsidR="00522CDF" w:rsidRPr="00522CDF" w:rsidRDefault="00522CDF" w:rsidP="00522CDF">
      <w:r w:rsidRPr="00522CDF">
        <w:t>Event SDK</w:t>
      </w:r>
    </w:p>
    <w:p w14:paraId="605BA087" w14:textId="77777777" w:rsidR="00522CDF" w:rsidRPr="00522CDF" w:rsidRDefault="00522CDF" w:rsidP="00522CDF"/>
    <w:p w14:paraId="362A4A3D" w14:textId="77777777" w:rsidR="00522CDF" w:rsidRPr="00522CDF" w:rsidRDefault="00522CDF" w:rsidP="00522CDF">
      <w:r w:rsidRPr="00522CDF">
        <w:t>Testing Framework</w:t>
      </w:r>
    </w:p>
    <w:p w14:paraId="0F6ECEEB" w14:textId="77777777" w:rsidR="00522CDF" w:rsidRPr="00522CDF" w:rsidRDefault="00522CDF" w:rsidP="00522CDF"/>
    <w:p w14:paraId="2904CF29" w14:textId="77777777" w:rsidR="00522CDF" w:rsidRPr="00522CDF" w:rsidRDefault="00522CDF" w:rsidP="00522CDF">
      <w:r w:rsidRPr="00522CDF">
        <w:t>Developer Analytics</w:t>
      </w:r>
    </w:p>
    <w:p w14:paraId="388C1DCE" w14:textId="77777777" w:rsidR="00522CDF" w:rsidRPr="00522CDF" w:rsidRDefault="00522CDF" w:rsidP="00522CDF"/>
    <w:p w14:paraId="72602D5E" w14:textId="77777777" w:rsidR="00522CDF" w:rsidRPr="00522CDF" w:rsidRDefault="00522CDF" w:rsidP="00522CDF">
      <w:r w:rsidRPr="00522CDF">
        <w:t>Certification Platform</w:t>
      </w:r>
    </w:p>
    <w:p w14:paraId="6EB95E90" w14:textId="77777777" w:rsidR="00522CDF" w:rsidRPr="00522CDF" w:rsidRDefault="00522CDF" w:rsidP="00522CDF"/>
    <w:p w14:paraId="586DBE69" w14:textId="77777777" w:rsidR="00522CDF" w:rsidRPr="00522CDF" w:rsidRDefault="00522CDF" w:rsidP="00522CDF">
      <w:r w:rsidRPr="00522CDF">
        <w:t>Sandbox Environment</w:t>
      </w:r>
    </w:p>
    <w:p w14:paraId="052EA4FB" w14:textId="77777777" w:rsidR="00522CDF" w:rsidRPr="00522CDF" w:rsidRDefault="00522CDF" w:rsidP="00522CDF"/>
    <w:p w14:paraId="697BD4B3" w14:textId="77777777" w:rsidR="00522CDF" w:rsidRPr="00522CDF" w:rsidRDefault="00522CDF" w:rsidP="00522CDF">
      <w:r w:rsidRPr="00522CDF">
        <w:t>Developer Documentation Platform</w:t>
      </w:r>
    </w:p>
    <w:p w14:paraId="4E9BB49D" w14:textId="77777777" w:rsidR="00522CDF" w:rsidRPr="00522CDF" w:rsidRDefault="00522CDF" w:rsidP="00522CDF"/>
    <w:p w14:paraId="466CBFDB" w14:textId="77777777" w:rsidR="00522CDF" w:rsidRPr="00522CDF" w:rsidRDefault="00522CDF" w:rsidP="00522CDF">
      <w:r w:rsidRPr="00522CDF">
        <w:t>Version Compatibility Engine</w:t>
      </w:r>
    </w:p>
    <w:p w14:paraId="5508FFB6" w14:textId="77777777" w:rsidR="00522CDF" w:rsidRPr="00522CDF" w:rsidRDefault="00522CDF" w:rsidP="00522CDF"/>
    <w:p w14:paraId="5546CA13" w14:textId="77777777" w:rsidR="00522CDF" w:rsidRPr="00522CDF" w:rsidRDefault="00522CDF" w:rsidP="00522CDF">
      <w:r w:rsidRPr="00522CDF">
        <w:t>Extension Security Framework</w:t>
      </w:r>
    </w:p>
    <w:p w14:paraId="17C31664" w14:textId="77777777" w:rsidR="00522CDF" w:rsidRPr="00522CDF" w:rsidRDefault="00522CDF" w:rsidP="00522CDF">
      <w:r w:rsidRPr="00522CDF">
        <w:t>This phase transforms KoreVity from:</w:t>
      </w:r>
    </w:p>
    <w:p w14:paraId="323ECBDA" w14:textId="77777777" w:rsidR="00522CDF" w:rsidRPr="00522CDF" w:rsidRDefault="00522CDF" w:rsidP="00522CDF">
      <w:r w:rsidRPr="00522CDF">
        <w:t>"A platform people use"</w:t>
      </w:r>
    </w:p>
    <w:p w14:paraId="2E1F35A6" w14:textId="77777777" w:rsidR="00522CDF" w:rsidRPr="00522CDF" w:rsidRDefault="00522CDF" w:rsidP="00522CDF">
      <w:r w:rsidRPr="00522CDF">
        <w:t>into</w:t>
      </w:r>
    </w:p>
    <w:p w14:paraId="7E59F7C5" w14:textId="77777777" w:rsidR="00522CDF" w:rsidRPr="00522CDF" w:rsidRDefault="00522CDF" w:rsidP="00522CDF">
      <w:r w:rsidRPr="00522CDF">
        <w:t>"A platform people build on."</w:t>
      </w:r>
    </w:p>
    <w:p w14:paraId="5C8331EE" w14:textId="77777777" w:rsidR="00522CDF" w:rsidRPr="00522CDF" w:rsidRDefault="00522CDF" w:rsidP="00522CDF">
      <w:r w:rsidRPr="00522CDF">
        <w:pict w14:anchorId="087FD968">
          <v:rect id="_x0000_i4303" style="width:0;height:1.5pt" o:hralign="center" o:hrstd="t" o:hr="t" fillcolor="#a0a0a0" stroked="f"/>
        </w:pict>
      </w:r>
    </w:p>
    <w:p w14:paraId="301F70EC" w14:textId="77777777" w:rsidR="00522CDF" w:rsidRPr="00522CDF" w:rsidRDefault="00522CDF" w:rsidP="00522CDF">
      <w:pPr>
        <w:rPr>
          <w:b/>
          <w:bCs/>
        </w:rPr>
      </w:pPr>
      <w:r w:rsidRPr="00522CDF">
        <w:rPr>
          <w:rFonts w:ascii="Segoe UI Emoji" w:hAnsi="Segoe UI Emoji" w:cs="Segoe UI Emoji"/>
          <w:b/>
          <w:bCs/>
        </w:rPr>
        <w:t>🏛️</w:t>
      </w:r>
      <w:r w:rsidRPr="00522CDF">
        <w:rPr>
          <w:b/>
          <w:bCs/>
        </w:rPr>
        <w:t xml:space="preserve"> One Architectural Improvement Before We Continue</w:t>
      </w:r>
    </w:p>
    <w:p w14:paraId="413BD212" w14:textId="77777777" w:rsidR="00522CDF" w:rsidRPr="00522CDF" w:rsidRDefault="00522CDF" w:rsidP="00522CDF">
      <w:r w:rsidRPr="00522CDF">
        <w:t xml:space="preserve">Up to now we've designed KoreVity as an </w:t>
      </w:r>
      <w:r w:rsidRPr="00522CDF">
        <w:rPr>
          <w:b/>
          <w:bCs/>
        </w:rPr>
        <w:t>Enterprise Cognitive Operating System</w:t>
      </w:r>
      <w:r w:rsidRPr="00522CDF">
        <w:t>.</w:t>
      </w:r>
    </w:p>
    <w:p w14:paraId="2EF6C931" w14:textId="77777777" w:rsidR="00522CDF" w:rsidRPr="00522CDF" w:rsidRDefault="00522CDF" w:rsidP="00522CDF">
      <w:r w:rsidRPr="00522CDF">
        <w:t>From Phase 17 onward, I would elevate the architecture one level further into what I would call a:</w:t>
      </w:r>
    </w:p>
    <w:p w14:paraId="4C912FAC" w14:textId="77777777" w:rsidR="00522CDF" w:rsidRPr="00522CDF" w:rsidRDefault="00522CDF" w:rsidP="00522CDF">
      <w:r w:rsidRPr="00522CDF">
        <w:t>Enterprise Cognitive Ecosystem</w:t>
      </w:r>
    </w:p>
    <w:p w14:paraId="78DEAF46" w14:textId="77777777" w:rsidR="00522CDF" w:rsidRPr="00522CDF" w:rsidRDefault="00522CDF" w:rsidP="00522CDF">
      <w:r w:rsidRPr="00522CDF">
        <w:t>KoreVity</w:t>
      </w:r>
    </w:p>
    <w:p w14:paraId="11F70FD0" w14:textId="77777777" w:rsidR="00522CDF" w:rsidRPr="00522CDF" w:rsidRDefault="00522CDF" w:rsidP="00522CDF"/>
    <w:p w14:paraId="4E2649F2"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Core Platform</w:t>
      </w:r>
    </w:p>
    <w:p w14:paraId="2DEFA946"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AI Platform</w:t>
      </w:r>
    </w:p>
    <w:p w14:paraId="5E3DAC88"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Enterprise OS</w:t>
      </w:r>
    </w:p>
    <w:p w14:paraId="7F10CFE5"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Developer Platform</w:t>
      </w:r>
    </w:p>
    <w:p w14:paraId="43047303"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Marketplace</w:t>
      </w:r>
    </w:p>
    <w:p w14:paraId="1CBD0672"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Industry Clouds</w:t>
      </w:r>
    </w:p>
    <w:p w14:paraId="1AACFA6A"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Partner Ecosystem</w:t>
      </w:r>
    </w:p>
    <w:p w14:paraId="790F746B"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Learning Ecosystem</w:t>
      </w:r>
    </w:p>
    <w:p w14:paraId="60F22AC0" w14:textId="77777777" w:rsidR="00522CDF" w:rsidRPr="00522CDF" w:rsidRDefault="00522CDF" w:rsidP="00522CDF">
      <w:r w:rsidRPr="00522CDF">
        <w:rPr>
          <w:rFonts w:ascii="MS Gothic" w:eastAsia="MS Gothic" w:hAnsi="MS Gothic" w:cs="MS Gothic" w:hint="eastAsia"/>
        </w:rPr>
        <w:t>├</w:t>
      </w:r>
      <w:r w:rsidRPr="00522CDF">
        <w:rPr>
          <w:rFonts w:ascii="Aptos" w:hAnsi="Aptos" w:cs="Aptos"/>
        </w:rPr>
        <w:t>──</w:t>
      </w:r>
      <w:r w:rsidRPr="00522CDF">
        <w:t xml:space="preserve"> AI Agent Ecosystem</w:t>
      </w:r>
    </w:p>
    <w:p w14:paraId="455EE795" w14:textId="77777777" w:rsidR="00522CDF" w:rsidRPr="00522CDF" w:rsidRDefault="00522CDF" w:rsidP="00522CDF">
      <w:r w:rsidRPr="00522CDF">
        <w:t>└── Enterprise Cognitive Network</w:t>
      </w:r>
    </w:p>
    <w:p w14:paraId="64E7252E" w14:textId="77777777" w:rsidR="00522CDF" w:rsidRPr="00522CDF" w:rsidRDefault="00522CDF" w:rsidP="00522CDF">
      <w:r w:rsidRPr="00522CDF">
        <w:t>This changes the design philosophy.</w:t>
      </w:r>
    </w:p>
    <w:p w14:paraId="128A3EB0" w14:textId="77777777" w:rsidR="00522CDF" w:rsidRPr="00522CDF" w:rsidRDefault="00522CDF" w:rsidP="00522CDF">
      <w:r w:rsidRPr="00522CDF">
        <w:t>Instead of asking:</w:t>
      </w:r>
    </w:p>
    <w:p w14:paraId="5C93ABC5" w14:textId="77777777" w:rsidR="00522CDF" w:rsidRPr="00522CDF" w:rsidRDefault="00522CDF" w:rsidP="00522CDF">
      <w:r w:rsidRPr="00522CDF">
        <w:rPr>
          <w:i/>
          <w:iCs/>
        </w:rPr>
        <w:t>"What features should KoreVity have?"</w:t>
      </w:r>
    </w:p>
    <w:p w14:paraId="2831897F" w14:textId="77777777" w:rsidR="00522CDF" w:rsidRPr="00522CDF" w:rsidRDefault="00522CDF" w:rsidP="00522CDF">
      <w:r w:rsidRPr="00522CDF">
        <w:t>We begin asking:</w:t>
      </w:r>
    </w:p>
    <w:p w14:paraId="0F749A51" w14:textId="77777777" w:rsidR="00522CDF" w:rsidRPr="00522CDF" w:rsidRDefault="00522CDF" w:rsidP="00522CDF">
      <w:r w:rsidRPr="00522CDF">
        <w:rPr>
          <w:b/>
          <w:bCs/>
        </w:rPr>
        <w:lastRenderedPageBreak/>
        <w:t>"What can the world build on KoreVity?"</w:t>
      </w:r>
    </w:p>
    <w:p w14:paraId="0750CC5A" w14:textId="77777777" w:rsidR="00522CDF" w:rsidRPr="00522CDF" w:rsidRDefault="00522CDF" w:rsidP="00522CDF">
      <w:r w:rsidRPr="00522CDF">
        <w:t>That shift—from product thinking to ecosystem thinking—is what enabled companies like Microsoft, AWS, Salesforce, and Apple to become platforms rather than applications.</w:t>
      </w:r>
    </w:p>
    <w:p w14:paraId="41BC51A4" w14:textId="77777777" w:rsidR="00522CDF" w:rsidRPr="00522CDF" w:rsidRDefault="00522CDF" w:rsidP="00522CDF">
      <w:r w:rsidRPr="00522CDF">
        <w:pict w14:anchorId="2BC4200F">
          <v:rect id="_x0000_i4304" style="width:0;height:1.5pt" o:hralign="center" o:hrstd="t" o:hr="t" fillcolor="#a0a0a0" stroked="f"/>
        </w:pict>
      </w:r>
    </w:p>
    <w:p w14:paraId="7094DC36" w14:textId="77777777" w:rsidR="00522CDF" w:rsidRPr="00522CDF" w:rsidRDefault="00522CDF" w:rsidP="00522CDF">
      <w:pPr>
        <w:rPr>
          <w:b/>
          <w:bCs/>
        </w:rPr>
      </w:pPr>
      <w:r w:rsidRPr="00522CDF">
        <w:rPr>
          <w:rFonts w:ascii="Segoe UI Emoji" w:hAnsi="Segoe UI Emoji" w:cs="Segoe UI Emoji"/>
          <w:b/>
          <w:bCs/>
        </w:rPr>
        <w:t>🚀</w:t>
      </w:r>
      <w:r w:rsidRPr="00522CDF">
        <w:rPr>
          <w:b/>
          <w:bCs/>
        </w:rPr>
        <w:t xml:space="preserve"> Next Mission</w:t>
      </w:r>
    </w:p>
    <w:p w14:paraId="19D10971" w14:textId="77777777" w:rsidR="00522CDF" w:rsidRPr="00522CDF" w:rsidRDefault="00522CDF" w:rsidP="00522CDF">
      <w:r w:rsidRPr="00522CDF">
        <w:rPr>
          <w:b/>
          <w:bCs/>
        </w:rPr>
        <w:t>Phase 17 — Developer Platform &amp; Extensibility</w:t>
      </w:r>
    </w:p>
    <w:p w14:paraId="0363F76A" w14:textId="77777777" w:rsidR="00522CDF" w:rsidRPr="00522CDF" w:rsidRDefault="00522CDF" w:rsidP="00522CDF">
      <w:r w:rsidRPr="00522CDF">
        <w:t>This is where KoreVity becomes a platform that thousands of developers, partners, and enterprises can extend, customize, and build upon.</w:t>
      </w:r>
    </w:p>
    <w:p w14:paraId="2D175C4D" w14:textId="77777777" w:rsidR="00522CDF" w:rsidRPr="00522CDF" w:rsidRDefault="00522CDF" w:rsidP="00522CDF">
      <w:r w:rsidRPr="00522CDF">
        <w:t>In my view, this is the phase where KoreVity begins its transition from an exceptional enterprise platform into a global enterprise ecosystem.</w:t>
      </w:r>
    </w:p>
    <w:p w14:paraId="17BBA2A5" w14:textId="77777777" w:rsidR="005741A6" w:rsidRDefault="005741A6"/>
    <w:p w14:paraId="36044D2D" w14:textId="77777777" w:rsidR="00522CDF" w:rsidRDefault="00522CDF"/>
    <w:p w14:paraId="6007B21F" w14:textId="77777777" w:rsidR="00522CDF" w:rsidRDefault="00522CDF"/>
    <w:p w14:paraId="6D1C2C35" w14:textId="77777777" w:rsidR="00522CDF" w:rsidRDefault="00522CDF"/>
    <w:sectPr w:rsidR="00522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44B"/>
    <w:multiLevelType w:val="multilevel"/>
    <w:tmpl w:val="553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005D"/>
    <w:multiLevelType w:val="multilevel"/>
    <w:tmpl w:val="27E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5112"/>
    <w:multiLevelType w:val="multilevel"/>
    <w:tmpl w:val="C68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C59AF"/>
    <w:multiLevelType w:val="multilevel"/>
    <w:tmpl w:val="9856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215D"/>
    <w:multiLevelType w:val="multilevel"/>
    <w:tmpl w:val="441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847B7"/>
    <w:multiLevelType w:val="multilevel"/>
    <w:tmpl w:val="EF4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F18CA"/>
    <w:multiLevelType w:val="multilevel"/>
    <w:tmpl w:val="86A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225E9"/>
    <w:multiLevelType w:val="multilevel"/>
    <w:tmpl w:val="422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51821"/>
    <w:multiLevelType w:val="multilevel"/>
    <w:tmpl w:val="D298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E699E"/>
    <w:multiLevelType w:val="multilevel"/>
    <w:tmpl w:val="1CA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D3579"/>
    <w:multiLevelType w:val="multilevel"/>
    <w:tmpl w:val="48C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718D6"/>
    <w:multiLevelType w:val="multilevel"/>
    <w:tmpl w:val="E03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4309E"/>
    <w:multiLevelType w:val="multilevel"/>
    <w:tmpl w:val="AF8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86569"/>
    <w:multiLevelType w:val="multilevel"/>
    <w:tmpl w:val="69C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14B7C"/>
    <w:multiLevelType w:val="multilevel"/>
    <w:tmpl w:val="4B4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92712"/>
    <w:multiLevelType w:val="multilevel"/>
    <w:tmpl w:val="435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03CAC"/>
    <w:multiLevelType w:val="multilevel"/>
    <w:tmpl w:val="CB4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E5930"/>
    <w:multiLevelType w:val="multilevel"/>
    <w:tmpl w:val="A73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A01E5"/>
    <w:multiLevelType w:val="multilevel"/>
    <w:tmpl w:val="9BC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562B6"/>
    <w:multiLevelType w:val="multilevel"/>
    <w:tmpl w:val="708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6737A"/>
    <w:multiLevelType w:val="multilevel"/>
    <w:tmpl w:val="B26A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D4DD7"/>
    <w:multiLevelType w:val="multilevel"/>
    <w:tmpl w:val="05B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90427"/>
    <w:multiLevelType w:val="multilevel"/>
    <w:tmpl w:val="D95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B414E"/>
    <w:multiLevelType w:val="multilevel"/>
    <w:tmpl w:val="139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41086"/>
    <w:multiLevelType w:val="multilevel"/>
    <w:tmpl w:val="365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844FB"/>
    <w:multiLevelType w:val="multilevel"/>
    <w:tmpl w:val="167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D1E8D"/>
    <w:multiLevelType w:val="multilevel"/>
    <w:tmpl w:val="8F5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53499"/>
    <w:multiLevelType w:val="multilevel"/>
    <w:tmpl w:val="09D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F1492C"/>
    <w:multiLevelType w:val="multilevel"/>
    <w:tmpl w:val="E2B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86337"/>
    <w:multiLevelType w:val="multilevel"/>
    <w:tmpl w:val="027C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24576"/>
    <w:multiLevelType w:val="multilevel"/>
    <w:tmpl w:val="021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E6628"/>
    <w:multiLevelType w:val="multilevel"/>
    <w:tmpl w:val="C1B4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41025"/>
    <w:multiLevelType w:val="multilevel"/>
    <w:tmpl w:val="120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E195A"/>
    <w:multiLevelType w:val="multilevel"/>
    <w:tmpl w:val="6A0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46C37"/>
    <w:multiLevelType w:val="multilevel"/>
    <w:tmpl w:val="7B34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9C7B6C"/>
    <w:multiLevelType w:val="multilevel"/>
    <w:tmpl w:val="483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83BA4"/>
    <w:multiLevelType w:val="multilevel"/>
    <w:tmpl w:val="7D6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E380D"/>
    <w:multiLevelType w:val="multilevel"/>
    <w:tmpl w:val="1F0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9250D"/>
    <w:multiLevelType w:val="multilevel"/>
    <w:tmpl w:val="25D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F43198"/>
    <w:multiLevelType w:val="multilevel"/>
    <w:tmpl w:val="BB7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C1996"/>
    <w:multiLevelType w:val="multilevel"/>
    <w:tmpl w:val="7F7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33A18"/>
    <w:multiLevelType w:val="multilevel"/>
    <w:tmpl w:val="D59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83D79"/>
    <w:multiLevelType w:val="multilevel"/>
    <w:tmpl w:val="01A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F67F3"/>
    <w:multiLevelType w:val="multilevel"/>
    <w:tmpl w:val="3D8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C47DF"/>
    <w:multiLevelType w:val="multilevel"/>
    <w:tmpl w:val="CD7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6B5B30"/>
    <w:multiLevelType w:val="multilevel"/>
    <w:tmpl w:val="13A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2F197F"/>
    <w:multiLevelType w:val="multilevel"/>
    <w:tmpl w:val="A0A0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86B8C"/>
    <w:multiLevelType w:val="multilevel"/>
    <w:tmpl w:val="696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F466E"/>
    <w:multiLevelType w:val="multilevel"/>
    <w:tmpl w:val="592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5701C"/>
    <w:multiLevelType w:val="multilevel"/>
    <w:tmpl w:val="78D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11318"/>
    <w:multiLevelType w:val="multilevel"/>
    <w:tmpl w:val="578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315587"/>
    <w:multiLevelType w:val="multilevel"/>
    <w:tmpl w:val="BD3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331F1"/>
    <w:multiLevelType w:val="multilevel"/>
    <w:tmpl w:val="429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DA3FE6"/>
    <w:multiLevelType w:val="multilevel"/>
    <w:tmpl w:val="450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00678E"/>
    <w:multiLevelType w:val="multilevel"/>
    <w:tmpl w:val="07E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85C6B"/>
    <w:multiLevelType w:val="multilevel"/>
    <w:tmpl w:val="8756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C01EA"/>
    <w:multiLevelType w:val="multilevel"/>
    <w:tmpl w:val="368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50E3C"/>
    <w:multiLevelType w:val="multilevel"/>
    <w:tmpl w:val="99D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E80B5B"/>
    <w:multiLevelType w:val="multilevel"/>
    <w:tmpl w:val="A2B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F316A1"/>
    <w:multiLevelType w:val="multilevel"/>
    <w:tmpl w:val="A9C8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36E39"/>
    <w:multiLevelType w:val="multilevel"/>
    <w:tmpl w:val="8E9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A3036A"/>
    <w:multiLevelType w:val="multilevel"/>
    <w:tmpl w:val="61B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7852EB"/>
    <w:multiLevelType w:val="multilevel"/>
    <w:tmpl w:val="6ED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F663C"/>
    <w:multiLevelType w:val="multilevel"/>
    <w:tmpl w:val="D2A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F7EB8"/>
    <w:multiLevelType w:val="multilevel"/>
    <w:tmpl w:val="760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335C84"/>
    <w:multiLevelType w:val="multilevel"/>
    <w:tmpl w:val="DA8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831AD"/>
    <w:multiLevelType w:val="multilevel"/>
    <w:tmpl w:val="075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833210"/>
    <w:multiLevelType w:val="multilevel"/>
    <w:tmpl w:val="9F3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E14B6B"/>
    <w:multiLevelType w:val="multilevel"/>
    <w:tmpl w:val="3B3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133C14"/>
    <w:multiLevelType w:val="multilevel"/>
    <w:tmpl w:val="FBE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750145"/>
    <w:multiLevelType w:val="multilevel"/>
    <w:tmpl w:val="B0C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8705FE"/>
    <w:multiLevelType w:val="multilevel"/>
    <w:tmpl w:val="28C2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17509"/>
    <w:multiLevelType w:val="multilevel"/>
    <w:tmpl w:val="772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479069">
    <w:abstractNumId w:val="2"/>
  </w:num>
  <w:num w:numId="2" w16cid:durableId="1014303680">
    <w:abstractNumId w:val="69"/>
  </w:num>
  <w:num w:numId="3" w16cid:durableId="1082918886">
    <w:abstractNumId w:val="3"/>
  </w:num>
  <w:num w:numId="4" w16cid:durableId="2056849238">
    <w:abstractNumId w:val="10"/>
  </w:num>
  <w:num w:numId="5" w16cid:durableId="591283424">
    <w:abstractNumId w:val="21"/>
  </w:num>
  <w:num w:numId="6" w16cid:durableId="2022779023">
    <w:abstractNumId w:val="14"/>
  </w:num>
  <w:num w:numId="7" w16cid:durableId="1450120794">
    <w:abstractNumId w:val="36"/>
  </w:num>
  <w:num w:numId="8" w16cid:durableId="408817511">
    <w:abstractNumId w:val="26"/>
  </w:num>
  <w:num w:numId="9" w16cid:durableId="1959794327">
    <w:abstractNumId w:val="28"/>
  </w:num>
  <w:num w:numId="10" w16cid:durableId="488904986">
    <w:abstractNumId w:val="41"/>
  </w:num>
  <w:num w:numId="11" w16cid:durableId="1726832649">
    <w:abstractNumId w:val="35"/>
  </w:num>
  <w:num w:numId="12" w16cid:durableId="308484994">
    <w:abstractNumId w:val="6"/>
  </w:num>
  <w:num w:numId="13" w16cid:durableId="1572154669">
    <w:abstractNumId w:val="5"/>
  </w:num>
  <w:num w:numId="14" w16cid:durableId="1787381554">
    <w:abstractNumId w:val="55"/>
  </w:num>
  <w:num w:numId="15" w16cid:durableId="919603565">
    <w:abstractNumId w:val="12"/>
  </w:num>
  <w:num w:numId="16" w16cid:durableId="186674672">
    <w:abstractNumId w:val="38"/>
  </w:num>
  <w:num w:numId="17" w16cid:durableId="796140106">
    <w:abstractNumId w:val="49"/>
  </w:num>
  <w:num w:numId="18" w16cid:durableId="1960214471">
    <w:abstractNumId w:val="24"/>
  </w:num>
  <w:num w:numId="19" w16cid:durableId="1080057319">
    <w:abstractNumId w:val="72"/>
  </w:num>
  <w:num w:numId="20" w16cid:durableId="716467272">
    <w:abstractNumId w:val="25"/>
  </w:num>
  <w:num w:numId="21" w16cid:durableId="1887178999">
    <w:abstractNumId w:val="50"/>
  </w:num>
  <w:num w:numId="22" w16cid:durableId="400714680">
    <w:abstractNumId w:val="1"/>
  </w:num>
  <w:num w:numId="23" w16cid:durableId="1424916417">
    <w:abstractNumId w:val="34"/>
  </w:num>
  <w:num w:numId="24" w16cid:durableId="431702375">
    <w:abstractNumId w:val="20"/>
  </w:num>
  <w:num w:numId="25" w16cid:durableId="658578826">
    <w:abstractNumId w:val="46"/>
  </w:num>
  <w:num w:numId="26" w16cid:durableId="164785532">
    <w:abstractNumId w:val="56"/>
  </w:num>
  <w:num w:numId="27" w16cid:durableId="469203942">
    <w:abstractNumId w:val="60"/>
  </w:num>
  <w:num w:numId="28" w16cid:durableId="673455008">
    <w:abstractNumId w:val="67"/>
  </w:num>
  <w:num w:numId="29" w16cid:durableId="778448522">
    <w:abstractNumId w:val="62"/>
  </w:num>
  <w:num w:numId="30" w16cid:durableId="1606688251">
    <w:abstractNumId w:val="44"/>
  </w:num>
  <w:num w:numId="31" w16cid:durableId="1380739184">
    <w:abstractNumId w:val="61"/>
  </w:num>
  <w:num w:numId="32" w16cid:durableId="640158724">
    <w:abstractNumId w:val="53"/>
  </w:num>
  <w:num w:numId="33" w16cid:durableId="1724208655">
    <w:abstractNumId w:val="17"/>
  </w:num>
  <w:num w:numId="34" w16cid:durableId="2003190869">
    <w:abstractNumId w:val="52"/>
  </w:num>
  <w:num w:numId="35" w16cid:durableId="252671169">
    <w:abstractNumId w:val="32"/>
  </w:num>
  <w:num w:numId="36" w16cid:durableId="181210940">
    <w:abstractNumId w:val="63"/>
  </w:num>
  <w:num w:numId="37" w16cid:durableId="1057893660">
    <w:abstractNumId w:val="16"/>
  </w:num>
  <w:num w:numId="38" w16cid:durableId="107504064">
    <w:abstractNumId w:val="30"/>
  </w:num>
  <w:num w:numId="39" w16cid:durableId="1247767439">
    <w:abstractNumId w:val="70"/>
  </w:num>
  <w:num w:numId="40" w16cid:durableId="2087606872">
    <w:abstractNumId w:val="11"/>
  </w:num>
  <w:num w:numId="41" w16cid:durableId="867645683">
    <w:abstractNumId w:val="15"/>
  </w:num>
  <w:num w:numId="42" w16cid:durableId="1622106131">
    <w:abstractNumId w:val="9"/>
  </w:num>
  <w:num w:numId="43" w16cid:durableId="96101615">
    <w:abstractNumId w:val="66"/>
  </w:num>
  <w:num w:numId="44" w16cid:durableId="584455755">
    <w:abstractNumId w:val="64"/>
  </w:num>
  <w:num w:numId="45" w16cid:durableId="1100760371">
    <w:abstractNumId w:val="71"/>
  </w:num>
  <w:num w:numId="46" w16cid:durableId="255216810">
    <w:abstractNumId w:val="22"/>
  </w:num>
  <w:num w:numId="47" w16cid:durableId="1980302555">
    <w:abstractNumId w:val="40"/>
  </w:num>
  <w:num w:numId="48" w16cid:durableId="846024017">
    <w:abstractNumId w:val="4"/>
  </w:num>
  <w:num w:numId="49" w16cid:durableId="68163416">
    <w:abstractNumId w:val="57"/>
  </w:num>
  <w:num w:numId="50" w16cid:durableId="395275553">
    <w:abstractNumId w:val="37"/>
  </w:num>
  <w:num w:numId="51" w16cid:durableId="1548299952">
    <w:abstractNumId w:val="54"/>
  </w:num>
  <w:num w:numId="52" w16cid:durableId="1048141971">
    <w:abstractNumId w:val="39"/>
  </w:num>
  <w:num w:numId="53" w16cid:durableId="1998801436">
    <w:abstractNumId w:val="27"/>
  </w:num>
  <w:num w:numId="54" w16cid:durableId="2081248008">
    <w:abstractNumId w:val="13"/>
  </w:num>
  <w:num w:numId="55" w16cid:durableId="24870899">
    <w:abstractNumId w:val="18"/>
  </w:num>
  <w:num w:numId="56" w16cid:durableId="547061693">
    <w:abstractNumId w:val="45"/>
  </w:num>
  <w:num w:numId="57" w16cid:durableId="1265765764">
    <w:abstractNumId w:val="43"/>
  </w:num>
  <w:num w:numId="58" w16cid:durableId="1273631785">
    <w:abstractNumId w:val="29"/>
  </w:num>
  <w:num w:numId="59" w16cid:durableId="2006742211">
    <w:abstractNumId w:val="51"/>
  </w:num>
  <w:num w:numId="60" w16cid:durableId="1047491233">
    <w:abstractNumId w:val="31"/>
  </w:num>
  <w:num w:numId="61" w16cid:durableId="1142692325">
    <w:abstractNumId w:val="42"/>
  </w:num>
  <w:num w:numId="62" w16cid:durableId="300230100">
    <w:abstractNumId w:val="8"/>
  </w:num>
  <w:num w:numId="63" w16cid:durableId="1079672259">
    <w:abstractNumId w:val="59"/>
  </w:num>
  <w:num w:numId="64" w16cid:durableId="1190487384">
    <w:abstractNumId w:val="65"/>
  </w:num>
  <w:num w:numId="65" w16cid:durableId="417672517">
    <w:abstractNumId w:val="23"/>
  </w:num>
  <w:num w:numId="66" w16cid:durableId="584848327">
    <w:abstractNumId w:val="48"/>
  </w:num>
  <w:num w:numId="67" w16cid:durableId="668286366">
    <w:abstractNumId w:val="58"/>
  </w:num>
  <w:num w:numId="68" w16cid:durableId="524054791">
    <w:abstractNumId w:val="19"/>
  </w:num>
  <w:num w:numId="69" w16cid:durableId="785851110">
    <w:abstractNumId w:val="68"/>
  </w:num>
  <w:num w:numId="70" w16cid:durableId="1583905949">
    <w:abstractNumId w:val="0"/>
  </w:num>
  <w:num w:numId="71" w16cid:durableId="735399086">
    <w:abstractNumId w:val="47"/>
  </w:num>
  <w:num w:numId="72" w16cid:durableId="925921148">
    <w:abstractNumId w:val="7"/>
  </w:num>
  <w:num w:numId="73" w16cid:durableId="287245295">
    <w:abstractNumId w:val="3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99"/>
    <w:rsid w:val="000D1156"/>
    <w:rsid w:val="00116760"/>
    <w:rsid w:val="00143ECA"/>
    <w:rsid w:val="00163FE1"/>
    <w:rsid w:val="001925F4"/>
    <w:rsid w:val="00522CDF"/>
    <w:rsid w:val="005741A6"/>
    <w:rsid w:val="005743F8"/>
    <w:rsid w:val="005B0C15"/>
    <w:rsid w:val="005B1F1A"/>
    <w:rsid w:val="005F5599"/>
    <w:rsid w:val="006B0FD0"/>
    <w:rsid w:val="00707D48"/>
    <w:rsid w:val="00884101"/>
    <w:rsid w:val="008C4307"/>
    <w:rsid w:val="00B90B2C"/>
    <w:rsid w:val="00D36DB2"/>
    <w:rsid w:val="00ED4A99"/>
    <w:rsid w:val="00F42FCF"/>
    <w:rsid w:val="00FE2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275D"/>
  <w15:chartTrackingRefBased/>
  <w15:docId w15:val="{DE9DC5DE-A048-4CF1-84A5-36F308B7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99"/>
    <w:rPr>
      <w:rFonts w:eastAsiaTheme="majorEastAsia" w:cstheme="majorBidi"/>
      <w:color w:val="272727" w:themeColor="text1" w:themeTint="D8"/>
    </w:rPr>
  </w:style>
  <w:style w:type="paragraph" w:styleId="Title">
    <w:name w:val="Title"/>
    <w:basedOn w:val="Normal"/>
    <w:next w:val="Normal"/>
    <w:link w:val="TitleChar"/>
    <w:uiPriority w:val="10"/>
    <w:qFormat/>
    <w:rsid w:val="00ED4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99"/>
    <w:pPr>
      <w:spacing w:before="160"/>
      <w:jc w:val="center"/>
    </w:pPr>
    <w:rPr>
      <w:i/>
      <w:iCs/>
      <w:color w:val="404040" w:themeColor="text1" w:themeTint="BF"/>
    </w:rPr>
  </w:style>
  <w:style w:type="character" w:customStyle="1" w:styleId="QuoteChar">
    <w:name w:val="Quote Char"/>
    <w:basedOn w:val="DefaultParagraphFont"/>
    <w:link w:val="Quote"/>
    <w:uiPriority w:val="29"/>
    <w:rsid w:val="00ED4A99"/>
    <w:rPr>
      <w:i/>
      <w:iCs/>
      <w:color w:val="404040" w:themeColor="text1" w:themeTint="BF"/>
    </w:rPr>
  </w:style>
  <w:style w:type="paragraph" w:styleId="ListParagraph">
    <w:name w:val="List Paragraph"/>
    <w:basedOn w:val="Normal"/>
    <w:uiPriority w:val="34"/>
    <w:qFormat/>
    <w:rsid w:val="00ED4A99"/>
    <w:pPr>
      <w:ind w:left="720"/>
      <w:contextualSpacing/>
    </w:pPr>
  </w:style>
  <w:style w:type="character" w:styleId="IntenseEmphasis">
    <w:name w:val="Intense Emphasis"/>
    <w:basedOn w:val="DefaultParagraphFont"/>
    <w:uiPriority w:val="21"/>
    <w:qFormat/>
    <w:rsid w:val="00ED4A99"/>
    <w:rPr>
      <w:i/>
      <w:iCs/>
      <w:color w:val="0F4761" w:themeColor="accent1" w:themeShade="BF"/>
    </w:rPr>
  </w:style>
  <w:style w:type="paragraph" w:styleId="IntenseQuote">
    <w:name w:val="Intense Quote"/>
    <w:basedOn w:val="Normal"/>
    <w:next w:val="Normal"/>
    <w:link w:val="IntenseQuoteChar"/>
    <w:uiPriority w:val="30"/>
    <w:qFormat/>
    <w:rsid w:val="00ED4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A99"/>
    <w:rPr>
      <w:i/>
      <w:iCs/>
      <w:color w:val="0F4761" w:themeColor="accent1" w:themeShade="BF"/>
    </w:rPr>
  </w:style>
  <w:style w:type="character" w:styleId="IntenseReference">
    <w:name w:val="Intense Reference"/>
    <w:basedOn w:val="DefaultParagraphFont"/>
    <w:uiPriority w:val="32"/>
    <w:qFormat/>
    <w:rsid w:val="00ED4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218</Pages>
  <Words>14514</Words>
  <Characters>82733</Characters>
  <Application>Microsoft Office Word</Application>
  <DocSecurity>0</DocSecurity>
  <Lines>689</Lines>
  <Paragraphs>194</Paragraphs>
  <ScaleCrop>false</ScaleCrop>
  <Company/>
  <LinksUpToDate>false</LinksUpToDate>
  <CharactersWithSpaces>97053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32</cp:revision>
  <dcterms:created xsi:type="dcterms:W3CDTF">2026-07-29T08:53:00Z</dcterms:created>
  <dcterms:modified xsi:type="dcterms:W3CDTF">2026-07-29T09:04:00Z</dcterms:modified>
</cp:coreProperties>
</file>