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3D28B" w14:textId="77777777" w:rsidR="00D46424" w:rsidRPr="00D46424" w:rsidRDefault="00D46424" w:rsidP="00D46424">
      <w:r w:rsidRPr="00D46424">
        <w:t>Excellent.</w:t>
      </w:r>
    </w:p>
    <w:p w14:paraId="3691102A" w14:textId="77777777" w:rsidR="00D46424" w:rsidRPr="00D46424" w:rsidRDefault="00D46424" w:rsidP="00D46424">
      <w:r w:rsidRPr="00D46424">
        <w:t>This is where KoreVity stops looking like an operating system and starts looking like a business platform.</w:t>
      </w:r>
    </w:p>
    <w:p w14:paraId="7625E3C9" w14:textId="77777777" w:rsidR="00D46424" w:rsidRPr="00D46424" w:rsidRDefault="00D46424" w:rsidP="00D46424">
      <w:r w:rsidRPr="00D46424">
        <w:t>Everything we've built so far exists for one reason:</w:t>
      </w:r>
    </w:p>
    <w:p w14:paraId="26A08FA1" w14:textId="77777777" w:rsidR="00D46424" w:rsidRPr="00D46424" w:rsidRDefault="00D46424" w:rsidP="00D46424">
      <w:r w:rsidRPr="00D46424">
        <w:t>To support business relationships.</w:t>
      </w:r>
    </w:p>
    <w:p w14:paraId="78B2E5D5" w14:textId="77777777" w:rsidR="00D46424" w:rsidRPr="00D46424" w:rsidRDefault="00D46424" w:rsidP="00D46424">
      <w:r w:rsidRPr="00D46424">
        <w:t>And the single most important business relationship is...</w:t>
      </w:r>
    </w:p>
    <w:p w14:paraId="02280E20" w14:textId="77777777" w:rsidR="00D46424" w:rsidRPr="00D46424" w:rsidRDefault="00D46424" w:rsidP="00D46424">
      <w:r w:rsidRPr="00D46424">
        <w:rPr>
          <w:b/>
          <w:bCs/>
        </w:rPr>
        <w:t>Customer.</w:t>
      </w:r>
    </w:p>
    <w:p w14:paraId="55B28AE9" w14:textId="77777777" w:rsidR="00D46424" w:rsidRPr="00D46424" w:rsidRDefault="00D46424" w:rsidP="00D46424">
      <w:r w:rsidRPr="00D46424">
        <w:pict w14:anchorId="4C7B1DEF">
          <v:rect id="_x0000_i1229" style="width:0;height:1.5pt" o:hralign="center" o:hrstd="t" o:hr="t" fillcolor="#a0a0a0" stroked="f"/>
        </w:pict>
      </w:r>
    </w:p>
    <w:p w14:paraId="3D87E9B5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Phase 10 — Business Layer</w:t>
      </w:r>
    </w:p>
    <w:p w14:paraId="221DA62A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Entity 12 — Customer</w:t>
      </w:r>
    </w:p>
    <w:p w14:paraId="667C51D4" w14:textId="77777777" w:rsidR="00D46424" w:rsidRPr="00D46424" w:rsidRDefault="00D46424" w:rsidP="00D46424">
      <w:r w:rsidRPr="00D46424">
        <w:t>Before we design fields, we need to establish one architectural principle.</w:t>
      </w:r>
    </w:p>
    <w:p w14:paraId="4A5C112D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First Principle</w:t>
      </w:r>
    </w:p>
    <w:p w14:paraId="490BB90C" w14:textId="77777777" w:rsidR="00D46424" w:rsidRPr="00D46424" w:rsidRDefault="00D46424" w:rsidP="00D46424">
      <w:r w:rsidRPr="00D46424">
        <w:t xml:space="preserve">A Customer is </w:t>
      </w:r>
      <w:r w:rsidRPr="00D46424">
        <w:rPr>
          <w:b/>
          <w:bCs/>
        </w:rPr>
        <w:t>not</w:t>
      </w:r>
      <w:r w:rsidRPr="00D46424">
        <w:t>:</w:t>
      </w:r>
    </w:p>
    <w:p w14:paraId="61C6E90F" w14:textId="77777777" w:rsidR="00D46424" w:rsidRPr="00D46424" w:rsidRDefault="00D46424" w:rsidP="00D46424">
      <w:pPr>
        <w:numPr>
          <w:ilvl w:val="0"/>
          <w:numId w:val="1"/>
        </w:numPr>
      </w:pPr>
      <w:r w:rsidRPr="00D46424">
        <w:t xml:space="preserve">A sales lead </w:t>
      </w:r>
    </w:p>
    <w:p w14:paraId="26E7CD47" w14:textId="77777777" w:rsidR="00D46424" w:rsidRPr="00D46424" w:rsidRDefault="00D46424" w:rsidP="00D46424">
      <w:pPr>
        <w:numPr>
          <w:ilvl w:val="0"/>
          <w:numId w:val="1"/>
        </w:numPr>
      </w:pPr>
      <w:r w:rsidRPr="00D46424">
        <w:t xml:space="preserve">A contact </w:t>
      </w:r>
    </w:p>
    <w:p w14:paraId="25BAD4B1" w14:textId="77777777" w:rsidR="00D46424" w:rsidRPr="00D46424" w:rsidRDefault="00D46424" w:rsidP="00D46424">
      <w:pPr>
        <w:numPr>
          <w:ilvl w:val="0"/>
          <w:numId w:val="1"/>
        </w:numPr>
      </w:pPr>
      <w:r w:rsidRPr="00D46424">
        <w:t xml:space="preserve">A billing account </w:t>
      </w:r>
    </w:p>
    <w:p w14:paraId="0B7E511D" w14:textId="77777777" w:rsidR="00D46424" w:rsidRPr="00D46424" w:rsidRDefault="00D46424" w:rsidP="00D46424">
      <w:pPr>
        <w:numPr>
          <w:ilvl w:val="0"/>
          <w:numId w:val="1"/>
        </w:numPr>
      </w:pPr>
      <w:r w:rsidRPr="00D46424">
        <w:t xml:space="preserve">A support account </w:t>
      </w:r>
    </w:p>
    <w:p w14:paraId="07FA6B9A" w14:textId="77777777" w:rsidR="00D46424" w:rsidRPr="00D46424" w:rsidRDefault="00D46424" w:rsidP="00D46424">
      <w:r w:rsidRPr="00D46424">
        <w:t>Those are relationships.</w:t>
      </w:r>
    </w:p>
    <w:p w14:paraId="2CFEB0EA" w14:textId="77777777" w:rsidR="00D46424" w:rsidRPr="00D46424" w:rsidRDefault="00D46424" w:rsidP="00D46424">
      <w:r w:rsidRPr="00D46424">
        <w:t>The Customer is the business entity.</w:t>
      </w:r>
    </w:p>
    <w:p w14:paraId="41D5BCCD" w14:textId="77777777" w:rsidR="00D46424" w:rsidRPr="00D46424" w:rsidRDefault="00D46424" w:rsidP="00D46424">
      <w:r w:rsidRPr="00D46424">
        <w:t>That distinction is incredibly important.</w:t>
      </w:r>
    </w:p>
    <w:p w14:paraId="3FB8DC5D" w14:textId="77777777" w:rsidR="00D46424" w:rsidRPr="00D46424" w:rsidRDefault="00D46424" w:rsidP="00D46424">
      <w:r w:rsidRPr="00D46424">
        <w:pict w14:anchorId="2A3827AD">
          <v:rect id="_x0000_i1230" style="width:0;height:1.5pt" o:hralign="center" o:hrstd="t" o:hr="t" fillcolor="#a0a0a0" stroked="f"/>
        </w:pict>
      </w:r>
    </w:p>
    <w:p w14:paraId="31EAB819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KoreVity Definition</w:t>
      </w:r>
    </w:p>
    <w:p w14:paraId="14A56888" w14:textId="77777777" w:rsidR="00D46424" w:rsidRPr="00D46424" w:rsidRDefault="00D46424" w:rsidP="00D46424">
      <w:r w:rsidRPr="00D46424">
        <w:rPr>
          <w:b/>
          <w:bCs/>
        </w:rPr>
        <w:t>A Customer is any individual or organization with whom the business maintains or intends to maintain a commercial relationship.</w:t>
      </w:r>
    </w:p>
    <w:p w14:paraId="28A7EDE4" w14:textId="77777777" w:rsidR="00D46424" w:rsidRPr="00D46424" w:rsidRDefault="00D46424" w:rsidP="00D46424">
      <w:r w:rsidRPr="00D46424">
        <w:t>Notice.</w:t>
      </w:r>
    </w:p>
    <w:p w14:paraId="4D5E1E6A" w14:textId="77777777" w:rsidR="00D46424" w:rsidRPr="00D46424" w:rsidRDefault="00D46424" w:rsidP="00D46424">
      <w:r w:rsidRPr="00D46424">
        <w:t>That covers:</w:t>
      </w:r>
    </w:p>
    <w:p w14:paraId="2EC1B980" w14:textId="77777777" w:rsidR="00D46424" w:rsidRPr="00D46424" w:rsidRDefault="00D46424" w:rsidP="00D46424">
      <w:pPr>
        <w:numPr>
          <w:ilvl w:val="0"/>
          <w:numId w:val="2"/>
        </w:numPr>
      </w:pPr>
      <w:r w:rsidRPr="00D46424">
        <w:t xml:space="preserve">Prospects </w:t>
      </w:r>
    </w:p>
    <w:p w14:paraId="58F63A0A" w14:textId="77777777" w:rsidR="00D46424" w:rsidRPr="00D46424" w:rsidRDefault="00D46424" w:rsidP="00D46424">
      <w:pPr>
        <w:numPr>
          <w:ilvl w:val="0"/>
          <w:numId w:val="2"/>
        </w:numPr>
      </w:pPr>
      <w:r w:rsidRPr="00D46424">
        <w:t xml:space="preserve">Active Customers </w:t>
      </w:r>
    </w:p>
    <w:p w14:paraId="791D89F7" w14:textId="77777777" w:rsidR="00D46424" w:rsidRPr="00D46424" w:rsidRDefault="00D46424" w:rsidP="00D46424">
      <w:pPr>
        <w:numPr>
          <w:ilvl w:val="0"/>
          <w:numId w:val="2"/>
        </w:numPr>
      </w:pPr>
      <w:r w:rsidRPr="00D46424">
        <w:t xml:space="preserve">Past Customers </w:t>
      </w:r>
    </w:p>
    <w:p w14:paraId="7D42BDFD" w14:textId="77777777" w:rsidR="00D46424" w:rsidRPr="00D46424" w:rsidRDefault="00D46424" w:rsidP="00D46424">
      <w:pPr>
        <w:numPr>
          <w:ilvl w:val="0"/>
          <w:numId w:val="2"/>
        </w:numPr>
      </w:pPr>
      <w:r w:rsidRPr="00D46424">
        <w:lastRenderedPageBreak/>
        <w:t xml:space="preserve">VIP Customers </w:t>
      </w:r>
    </w:p>
    <w:p w14:paraId="047F9D75" w14:textId="77777777" w:rsidR="00D46424" w:rsidRPr="00D46424" w:rsidRDefault="00D46424" w:rsidP="00D46424">
      <w:pPr>
        <w:numPr>
          <w:ilvl w:val="0"/>
          <w:numId w:val="2"/>
        </w:numPr>
      </w:pPr>
      <w:r w:rsidRPr="00D46424">
        <w:t xml:space="preserve">Government Agencies </w:t>
      </w:r>
    </w:p>
    <w:p w14:paraId="2EC83F70" w14:textId="77777777" w:rsidR="00D46424" w:rsidRPr="00D46424" w:rsidRDefault="00D46424" w:rsidP="00D46424">
      <w:pPr>
        <w:numPr>
          <w:ilvl w:val="0"/>
          <w:numId w:val="2"/>
        </w:numPr>
      </w:pPr>
      <w:r w:rsidRPr="00D46424">
        <w:t xml:space="preserve">B2B Companies </w:t>
      </w:r>
    </w:p>
    <w:p w14:paraId="53366C6D" w14:textId="77777777" w:rsidR="00D46424" w:rsidRPr="00D46424" w:rsidRDefault="00D46424" w:rsidP="00D46424">
      <w:pPr>
        <w:numPr>
          <w:ilvl w:val="0"/>
          <w:numId w:val="2"/>
        </w:numPr>
      </w:pPr>
      <w:r w:rsidRPr="00D46424">
        <w:t xml:space="preserve">Individual Consumers </w:t>
      </w:r>
    </w:p>
    <w:p w14:paraId="69EA6909" w14:textId="77777777" w:rsidR="00D46424" w:rsidRPr="00D46424" w:rsidRDefault="00D46424" w:rsidP="00D46424">
      <w:r w:rsidRPr="00D46424">
        <w:t>One model.</w:t>
      </w:r>
    </w:p>
    <w:p w14:paraId="60CC7D7F" w14:textId="77777777" w:rsidR="00D46424" w:rsidRPr="00D46424" w:rsidRDefault="00D46424" w:rsidP="00D46424">
      <w:r w:rsidRPr="00D46424">
        <w:pict w14:anchorId="4756E71F">
          <v:rect id="_x0000_i1231" style="width:0;height:1.5pt" o:hralign="center" o:hrstd="t" o:hr="t" fillcolor="#a0a0a0" stroked="f"/>
        </w:pict>
      </w:r>
    </w:p>
    <w:p w14:paraId="1FF75B50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Purpose</w:t>
      </w:r>
    </w:p>
    <w:p w14:paraId="6F76CE4C" w14:textId="77777777" w:rsidR="00D46424" w:rsidRPr="00D46424" w:rsidRDefault="00D46424" w:rsidP="00D46424">
      <w:r w:rsidRPr="00D46424">
        <w:t xml:space="preserve">Customer becomes the </w:t>
      </w:r>
      <w:proofErr w:type="spellStart"/>
      <w:r w:rsidRPr="00D46424">
        <w:t>center</w:t>
      </w:r>
      <w:proofErr w:type="spellEnd"/>
      <w:r w:rsidRPr="00D46424">
        <w:t xml:space="preserve"> of every commercial interaction.</w:t>
      </w:r>
    </w:p>
    <w:p w14:paraId="3BD52954" w14:textId="77777777" w:rsidR="00D46424" w:rsidRPr="00D46424" w:rsidRDefault="00D46424" w:rsidP="00D46424">
      <w:r w:rsidRPr="00D46424">
        <w:t>Everything else connects to it.</w:t>
      </w:r>
    </w:p>
    <w:p w14:paraId="7B9F4EC2" w14:textId="77777777" w:rsidR="00D46424" w:rsidRPr="00D46424" w:rsidRDefault="00D46424" w:rsidP="00D46424">
      <w:pPr>
        <w:numPr>
          <w:ilvl w:val="0"/>
          <w:numId w:val="3"/>
        </w:numPr>
      </w:pPr>
      <w:r w:rsidRPr="00D46424">
        <w:t xml:space="preserve">Sales </w:t>
      </w:r>
    </w:p>
    <w:p w14:paraId="299D611D" w14:textId="77777777" w:rsidR="00D46424" w:rsidRPr="00D46424" w:rsidRDefault="00D46424" w:rsidP="00D46424">
      <w:pPr>
        <w:numPr>
          <w:ilvl w:val="0"/>
          <w:numId w:val="3"/>
        </w:numPr>
      </w:pPr>
      <w:r w:rsidRPr="00D46424">
        <w:t xml:space="preserve">Orders </w:t>
      </w:r>
    </w:p>
    <w:p w14:paraId="15A35A19" w14:textId="77777777" w:rsidR="00D46424" w:rsidRPr="00D46424" w:rsidRDefault="00D46424" w:rsidP="00D46424">
      <w:pPr>
        <w:numPr>
          <w:ilvl w:val="0"/>
          <w:numId w:val="3"/>
        </w:numPr>
      </w:pPr>
      <w:r w:rsidRPr="00D46424">
        <w:t xml:space="preserve">Invoices </w:t>
      </w:r>
    </w:p>
    <w:p w14:paraId="36C42C47" w14:textId="77777777" w:rsidR="00D46424" w:rsidRPr="00D46424" w:rsidRDefault="00D46424" w:rsidP="00D46424">
      <w:pPr>
        <w:numPr>
          <w:ilvl w:val="0"/>
          <w:numId w:val="3"/>
        </w:numPr>
      </w:pPr>
      <w:r w:rsidRPr="00D46424">
        <w:t xml:space="preserve">Payments </w:t>
      </w:r>
    </w:p>
    <w:p w14:paraId="1EE3664E" w14:textId="77777777" w:rsidR="00D46424" w:rsidRPr="00D46424" w:rsidRDefault="00D46424" w:rsidP="00D46424">
      <w:pPr>
        <w:numPr>
          <w:ilvl w:val="0"/>
          <w:numId w:val="3"/>
        </w:numPr>
      </w:pPr>
      <w:r w:rsidRPr="00D46424">
        <w:t xml:space="preserve">Projects </w:t>
      </w:r>
    </w:p>
    <w:p w14:paraId="14D86EE4" w14:textId="77777777" w:rsidR="00D46424" w:rsidRPr="00D46424" w:rsidRDefault="00D46424" w:rsidP="00D46424">
      <w:pPr>
        <w:numPr>
          <w:ilvl w:val="0"/>
          <w:numId w:val="3"/>
        </w:numPr>
      </w:pPr>
      <w:r w:rsidRPr="00D46424">
        <w:t xml:space="preserve">Support </w:t>
      </w:r>
    </w:p>
    <w:p w14:paraId="4E22EF47" w14:textId="77777777" w:rsidR="00D46424" w:rsidRPr="00D46424" w:rsidRDefault="00D46424" w:rsidP="00D46424">
      <w:pPr>
        <w:numPr>
          <w:ilvl w:val="0"/>
          <w:numId w:val="3"/>
        </w:numPr>
      </w:pPr>
      <w:r w:rsidRPr="00D46424">
        <w:t xml:space="preserve">Documents </w:t>
      </w:r>
    </w:p>
    <w:p w14:paraId="2D425774" w14:textId="77777777" w:rsidR="00D46424" w:rsidRPr="00D46424" w:rsidRDefault="00D46424" w:rsidP="00D46424">
      <w:pPr>
        <w:numPr>
          <w:ilvl w:val="0"/>
          <w:numId w:val="3"/>
        </w:numPr>
      </w:pPr>
      <w:r w:rsidRPr="00D46424">
        <w:t xml:space="preserve">Communication </w:t>
      </w:r>
    </w:p>
    <w:p w14:paraId="6521BCC1" w14:textId="77777777" w:rsidR="00D46424" w:rsidRPr="00D46424" w:rsidRDefault="00D46424" w:rsidP="00D46424">
      <w:pPr>
        <w:numPr>
          <w:ilvl w:val="0"/>
          <w:numId w:val="3"/>
        </w:numPr>
      </w:pPr>
      <w:r w:rsidRPr="00D46424">
        <w:t xml:space="preserve">AI </w:t>
      </w:r>
    </w:p>
    <w:p w14:paraId="5A531A1E" w14:textId="77777777" w:rsidR="00D46424" w:rsidRPr="00D46424" w:rsidRDefault="00D46424" w:rsidP="00D46424">
      <w:pPr>
        <w:numPr>
          <w:ilvl w:val="0"/>
          <w:numId w:val="3"/>
        </w:numPr>
      </w:pPr>
      <w:r w:rsidRPr="00D46424">
        <w:t xml:space="preserve">Analytics </w:t>
      </w:r>
    </w:p>
    <w:p w14:paraId="411DE137" w14:textId="77777777" w:rsidR="00D46424" w:rsidRPr="00D46424" w:rsidRDefault="00D46424" w:rsidP="00D46424">
      <w:r w:rsidRPr="00D46424">
        <w:t>One customer.</w:t>
      </w:r>
    </w:p>
    <w:p w14:paraId="3255DF89" w14:textId="77777777" w:rsidR="00D46424" w:rsidRPr="00D46424" w:rsidRDefault="00D46424" w:rsidP="00D46424">
      <w:r w:rsidRPr="00D46424">
        <w:t>Many relationships.</w:t>
      </w:r>
    </w:p>
    <w:p w14:paraId="236D5B78" w14:textId="77777777" w:rsidR="00D46424" w:rsidRPr="00D46424" w:rsidRDefault="00D46424" w:rsidP="00D46424">
      <w:r w:rsidRPr="00D46424">
        <w:pict w14:anchorId="6BED70D8">
          <v:rect id="_x0000_i1232" style="width:0;height:1.5pt" o:hralign="center" o:hrstd="t" o:hr="t" fillcolor="#a0a0a0" stroked="f"/>
        </w:pict>
      </w:r>
    </w:p>
    <w:p w14:paraId="355AD61F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Responsibilities</w:t>
      </w:r>
    </w:p>
    <w:p w14:paraId="78D540B2" w14:textId="77777777" w:rsidR="00D46424" w:rsidRPr="00D46424" w:rsidRDefault="00D46424" w:rsidP="00D46424">
      <w:r w:rsidRPr="00D46424">
        <w:t>Customer owns the business relationship.</w:t>
      </w:r>
    </w:p>
    <w:p w14:paraId="281FD9E9" w14:textId="77777777" w:rsidR="00D46424" w:rsidRPr="00D46424" w:rsidRDefault="00D46424" w:rsidP="00D46424">
      <w:r w:rsidRPr="00D46424">
        <w:t xml:space="preserve">It does </w:t>
      </w:r>
      <w:r w:rsidRPr="00D46424">
        <w:rPr>
          <w:b/>
          <w:bCs/>
        </w:rPr>
        <w:t>not</w:t>
      </w:r>
      <w:r w:rsidRPr="00D46424">
        <w:t xml:space="preserve"> own transactions.</w:t>
      </w:r>
    </w:p>
    <w:p w14:paraId="68F79330" w14:textId="77777777" w:rsidR="00D46424" w:rsidRPr="00D46424" w:rsidRDefault="00D46424" w:rsidP="00D46424">
      <w:r w:rsidRPr="00D46424">
        <w:t>Instead, transactions reference the Customer.</w:t>
      </w:r>
    </w:p>
    <w:p w14:paraId="7CD68694" w14:textId="77777777" w:rsidR="00D46424" w:rsidRPr="00D46424" w:rsidRDefault="00D46424" w:rsidP="00D46424">
      <w:r w:rsidRPr="00D46424">
        <w:t>This prevents duplication forever.</w:t>
      </w:r>
    </w:p>
    <w:p w14:paraId="4CF5DC6B" w14:textId="77777777" w:rsidR="00D46424" w:rsidRPr="00D46424" w:rsidRDefault="00D46424" w:rsidP="00D46424">
      <w:r w:rsidRPr="00D46424">
        <w:pict w14:anchorId="0F0EED7B">
          <v:rect id="_x0000_i1233" style="width:0;height:1.5pt" o:hralign="center" o:hrstd="t" o:hr="t" fillcolor="#a0a0a0" stroked="f"/>
        </w:pict>
      </w:r>
    </w:p>
    <w:p w14:paraId="0F15CA11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lastRenderedPageBreak/>
        <w:t>Core Fields</w:t>
      </w:r>
    </w:p>
    <w:p w14:paraId="51F5B5CE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Identity</w:t>
      </w:r>
    </w:p>
    <w:p w14:paraId="5A4C928D" w14:textId="77777777" w:rsidR="00D46424" w:rsidRPr="00D46424" w:rsidRDefault="00D46424" w:rsidP="00D46424">
      <w:r w:rsidRPr="00D46424">
        <w:t>ID</w:t>
      </w:r>
    </w:p>
    <w:p w14:paraId="469F0895" w14:textId="77777777" w:rsidR="00D46424" w:rsidRPr="00D46424" w:rsidRDefault="00D46424" w:rsidP="00D46424"/>
    <w:p w14:paraId="5E192268" w14:textId="77777777" w:rsidR="00D46424" w:rsidRPr="00D46424" w:rsidRDefault="00D46424" w:rsidP="00D46424">
      <w:r w:rsidRPr="00D46424">
        <w:t>Customer Number</w:t>
      </w:r>
    </w:p>
    <w:p w14:paraId="0549C74D" w14:textId="77777777" w:rsidR="00D46424" w:rsidRPr="00D46424" w:rsidRDefault="00D46424" w:rsidP="00D46424"/>
    <w:p w14:paraId="7A6F8E70" w14:textId="77777777" w:rsidR="00D46424" w:rsidRPr="00D46424" w:rsidRDefault="00D46424" w:rsidP="00D46424">
      <w:r w:rsidRPr="00D46424">
        <w:t>Customer Name</w:t>
      </w:r>
    </w:p>
    <w:p w14:paraId="24B86B1B" w14:textId="77777777" w:rsidR="00D46424" w:rsidRPr="00D46424" w:rsidRDefault="00D46424" w:rsidP="00D46424"/>
    <w:p w14:paraId="51F1AD92" w14:textId="77777777" w:rsidR="00D46424" w:rsidRPr="00D46424" w:rsidRDefault="00D46424" w:rsidP="00D46424">
      <w:r w:rsidRPr="00D46424">
        <w:t>Legal Name</w:t>
      </w:r>
    </w:p>
    <w:p w14:paraId="3F9C8DCF" w14:textId="77777777" w:rsidR="00D46424" w:rsidRPr="00D46424" w:rsidRDefault="00D46424" w:rsidP="00D46424"/>
    <w:p w14:paraId="73F91AE2" w14:textId="77777777" w:rsidR="00D46424" w:rsidRPr="00D46424" w:rsidRDefault="00D46424" w:rsidP="00D46424">
      <w:r w:rsidRPr="00D46424">
        <w:t>Display Name</w:t>
      </w:r>
    </w:p>
    <w:p w14:paraId="36894464" w14:textId="77777777" w:rsidR="00D46424" w:rsidRPr="00D46424" w:rsidRDefault="00D46424" w:rsidP="00D46424">
      <w:r w:rsidRPr="00D46424">
        <w:t>Customer Number should be system-generated.</w:t>
      </w:r>
    </w:p>
    <w:p w14:paraId="4B118692" w14:textId="77777777" w:rsidR="00D46424" w:rsidRPr="00D46424" w:rsidRDefault="00D46424" w:rsidP="00D46424">
      <w:r w:rsidRPr="00D46424">
        <w:t>Example:</w:t>
      </w:r>
    </w:p>
    <w:p w14:paraId="7A646B7F" w14:textId="77777777" w:rsidR="00D46424" w:rsidRPr="00D46424" w:rsidRDefault="00D46424" w:rsidP="00D46424">
      <w:r w:rsidRPr="00D46424">
        <w:t>CUS-000001</w:t>
      </w:r>
    </w:p>
    <w:p w14:paraId="797CECE1" w14:textId="77777777" w:rsidR="00D46424" w:rsidRPr="00D46424" w:rsidRDefault="00D46424" w:rsidP="00D46424">
      <w:r w:rsidRPr="00D46424">
        <w:t>Stable forever.</w:t>
      </w:r>
    </w:p>
    <w:p w14:paraId="48987CC8" w14:textId="77777777" w:rsidR="00D46424" w:rsidRPr="00D46424" w:rsidRDefault="00D46424" w:rsidP="00D46424">
      <w:r w:rsidRPr="00D46424">
        <w:pict w14:anchorId="4AB94772">
          <v:rect id="_x0000_i1234" style="width:0;height:1.5pt" o:hralign="center" o:hrstd="t" o:hr="t" fillcolor="#a0a0a0" stroked="f"/>
        </w:pict>
      </w:r>
    </w:p>
    <w:p w14:paraId="1CF7E70A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Classification</w:t>
      </w:r>
    </w:p>
    <w:p w14:paraId="6D673110" w14:textId="77777777" w:rsidR="00D46424" w:rsidRPr="00D46424" w:rsidRDefault="00D46424" w:rsidP="00D46424">
      <w:r w:rsidRPr="00D46424">
        <w:t>Customer Type</w:t>
      </w:r>
    </w:p>
    <w:p w14:paraId="2AD22920" w14:textId="77777777" w:rsidR="00D46424" w:rsidRPr="00D46424" w:rsidRDefault="00D46424" w:rsidP="00D46424"/>
    <w:p w14:paraId="5B808345" w14:textId="77777777" w:rsidR="00D46424" w:rsidRPr="00D46424" w:rsidRDefault="00D46424" w:rsidP="00D46424">
      <w:r w:rsidRPr="00D46424">
        <w:t>Business</w:t>
      </w:r>
    </w:p>
    <w:p w14:paraId="6C38D551" w14:textId="77777777" w:rsidR="00D46424" w:rsidRPr="00D46424" w:rsidRDefault="00D46424" w:rsidP="00D46424"/>
    <w:p w14:paraId="5B5C69CD" w14:textId="77777777" w:rsidR="00D46424" w:rsidRPr="00D46424" w:rsidRDefault="00D46424" w:rsidP="00D46424">
      <w:r w:rsidRPr="00D46424">
        <w:t>Individual</w:t>
      </w:r>
    </w:p>
    <w:p w14:paraId="0353D48A" w14:textId="77777777" w:rsidR="00D46424" w:rsidRPr="00D46424" w:rsidRDefault="00D46424" w:rsidP="00D46424"/>
    <w:p w14:paraId="420D574C" w14:textId="77777777" w:rsidR="00D46424" w:rsidRPr="00D46424" w:rsidRDefault="00D46424" w:rsidP="00D46424">
      <w:r w:rsidRPr="00D46424">
        <w:t>Government</w:t>
      </w:r>
    </w:p>
    <w:p w14:paraId="14DADC0D" w14:textId="77777777" w:rsidR="00D46424" w:rsidRPr="00D46424" w:rsidRDefault="00D46424" w:rsidP="00D46424"/>
    <w:p w14:paraId="2B38963F" w14:textId="77777777" w:rsidR="00D46424" w:rsidRPr="00D46424" w:rsidRDefault="00D46424" w:rsidP="00D46424">
      <w:r w:rsidRPr="00D46424">
        <w:t>Partner</w:t>
      </w:r>
    </w:p>
    <w:p w14:paraId="34E8B937" w14:textId="77777777" w:rsidR="00D46424" w:rsidRPr="00D46424" w:rsidRDefault="00D46424" w:rsidP="00D46424"/>
    <w:p w14:paraId="5F165403" w14:textId="77777777" w:rsidR="00D46424" w:rsidRPr="00D46424" w:rsidRDefault="00D46424" w:rsidP="00D46424">
      <w:r w:rsidRPr="00D46424">
        <w:t>Distributor</w:t>
      </w:r>
    </w:p>
    <w:p w14:paraId="76A1D98B" w14:textId="77777777" w:rsidR="00D46424" w:rsidRPr="00D46424" w:rsidRDefault="00D46424" w:rsidP="00D46424"/>
    <w:p w14:paraId="3A239D43" w14:textId="77777777" w:rsidR="00D46424" w:rsidRPr="00D46424" w:rsidRDefault="00D46424" w:rsidP="00D46424">
      <w:r w:rsidRPr="00D46424">
        <w:t>Internal</w:t>
      </w:r>
    </w:p>
    <w:p w14:paraId="0354DF3F" w14:textId="77777777" w:rsidR="00D46424" w:rsidRPr="00D46424" w:rsidRDefault="00D46424" w:rsidP="00D46424">
      <w:r w:rsidRPr="00D46424">
        <w:t>This replaces dozens of custom customer tables.</w:t>
      </w:r>
    </w:p>
    <w:p w14:paraId="6A05276F" w14:textId="77777777" w:rsidR="00D46424" w:rsidRPr="00D46424" w:rsidRDefault="00D46424" w:rsidP="00D46424">
      <w:r w:rsidRPr="00D46424">
        <w:pict w14:anchorId="40F6D05B">
          <v:rect id="_x0000_i1235" style="width:0;height:1.5pt" o:hralign="center" o:hrstd="t" o:hr="t" fillcolor="#a0a0a0" stroked="f"/>
        </w:pict>
      </w:r>
    </w:p>
    <w:p w14:paraId="62C6CC54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Business Profile</w:t>
      </w:r>
    </w:p>
    <w:p w14:paraId="7F999EC9" w14:textId="77777777" w:rsidR="00D46424" w:rsidRPr="00D46424" w:rsidRDefault="00D46424" w:rsidP="00D46424">
      <w:r w:rsidRPr="00D46424">
        <w:t>Industry</w:t>
      </w:r>
    </w:p>
    <w:p w14:paraId="436D70EB" w14:textId="77777777" w:rsidR="00D46424" w:rsidRPr="00D46424" w:rsidRDefault="00D46424" w:rsidP="00D46424"/>
    <w:p w14:paraId="5891B06D" w14:textId="77777777" w:rsidR="00D46424" w:rsidRPr="00D46424" w:rsidRDefault="00D46424" w:rsidP="00D46424">
      <w:r w:rsidRPr="00D46424">
        <w:t>Business Size</w:t>
      </w:r>
    </w:p>
    <w:p w14:paraId="682A2342" w14:textId="77777777" w:rsidR="00D46424" w:rsidRPr="00D46424" w:rsidRDefault="00D46424" w:rsidP="00D46424"/>
    <w:p w14:paraId="339776C4" w14:textId="77777777" w:rsidR="00D46424" w:rsidRPr="00D46424" w:rsidRDefault="00D46424" w:rsidP="00D46424">
      <w:r w:rsidRPr="00D46424">
        <w:t>Website</w:t>
      </w:r>
    </w:p>
    <w:p w14:paraId="54B4043C" w14:textId="77777777" w:rsidR="00D46424" w:rsidRPr="00D46424" w:rsidRDefault="00D46424" w:rsidP="00D46424"/>
    <w:p w14:paraId="19135322" w14:textId="77777777" w:rsidR="00D46424" w:rsidRPr="00D46424" w:rsidRDefault="00D46424" w:rsidP="00D46424">
      <w:r w:rsidRPr="00D46424">
        <w:t>Tax Number</w:t>
      </w:r>
    </w:p>
    <w:p w14:paraId="1568F0F5" w14:textId="77777777" w:rsidR="00D46424" w:rsidRPr="00D46424" w:rsidRDefault="00D46424" w:rsidP="00D46424"/>
    <w:p w14:paraId="75F0A3EB" w14:textId="77777777" w:rsidR="00D46424" w:rsidRPr="00D46424" w:rsidRDefault="00D46424" w:rsidP="00D46424">
      <w:r w:rsidRPr="00D46424">
        <w:t>Registration Number</w:t>
      </w:r>
    </w:p>
    <w:p w14:paraId="2BCD6210" w14:textId="77777777" w:rsidR="00D46424" w:rsidRPr="00D46424" w:rsidRDefault="00D46424" w:rsidP="00D46424">
      <w:r w:rsidRPr="00D46424">
        <w:t>Notice.</w:t>
      </w:r>
    </w:p>
    <w:p w14:paraId="0137C4AD" w14:textId="77777777" w:rsidR="00D46424" w:rsidRPr="00D46424" w:rsidRDefault="00D46424" w:rsidP="00D46424">
      <w:r w:rsidRPr="00D46424">
        <w:t>Industry references Reference Data.</w:t>
      </w:r>
    </w:p>
    <w:p w14:paraId="5380D18D" w14:textId="77777777" w:rsidR="00D46424" w:rsidRPr="00D46424" w:rsidRDefault="00D46424" w:rsidP="00D46424">
      <w:r w:rsidRPr="00D46424">
        <w:pict w14:anchorId="57A41B22">
          <v:rect id="_x0000_i1236" style="width:0;height:1.5pt" o:hralign="center" o:hrstd="t" o:hr="t" fillcolor="#a0a0a0" stroked="f"/>
        </w:pict>
      </w:r>
    </w:p>
    <w:p w14:paraId="0FF3EA9D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Contact Summary</w:t>
      </w:r>
    </w:p>
    <w:p w14:paraId="1B7C468E" w14:textId="77777777" w:rsidR="00D46424" w:rsidRPr="00D46424" w:rsidRDefault="00D46424" w:rsidP="00D46424">
      <w:r w:rsidRPr="00D46424">
        <w:t>Not individual contacts.</w:t>
      </w:r>
    </w:p>
    <w:p w14:paraId="09AB6DF0" w14:textId="77777777" w:rsidR="00D46424" w:rsidRPr="00D46424" w:rsidRDefault="00D46424" w:rsidP="00D46424">
      <w:r w:rsidRPr="00D46424">
        <w:t>The customer itself.</w:t>
      </w:r>
    </w:p>
    <w:p w14:paraId="10A53415" w14:textId="77777777" w:rsidR="00D46424" w:rsidRPr="00D46424" w:rsidRDefault="00D46424" w:rsidP="00D46424">
      <w:r w:rsidRPr="00D46424">
        <w:t>Primary Email</w:t>
      </w:r>
    </w:p>
    <w:p w14:paraId="2CCBBD55" w14:textId="77777777" w:rsidR="00D46424" w:rsidRPr="00D46424" w:rsidRDefault="00D46424" w:rsidP="00D46424"/>
    <w:p w14:paraId="1F2B2618" w14:textId="77777777" w:rsidR="00D46424" w:rsidRPr="00D46424" w:rsidRDefault="00D46424" w:rsidP="00D46424">
      <w:r w:rsidRPr="00D46424">
        <w:t>Primary Phone</w:t>
      </w:r>
    </w:p>
    <w:p w14:paraId="556133BE" w14:textId="77777777" w:rsidR="00D46424" w:rsidRPr="00D46424" w:rsidRDefault="00D46424" w:rsidP="00D46424"/>
    <w:p w14:paraId="0D0AF5BD" w14:textId="77777777" w:rsidR="00D46424" w:rsidRPr="00D46424" w:rsidRDefault="00D46424" w:rsidP="00D46424">
      <w:r w:rsidRPr="00D46424">
        <w:t>Primary Location</w:t>
      </w:r>
    </w:p>
    <w:p w14:paraId="788214D8" w14:textId="77777777" w:rsidR="00D46424" w:rsidRPr="00D46424" w:rsidRDefault="00D46424" w:rsidP="00D46424">
      <w:r w:rsidRPr="00D46424">
        <w:t>Individual people become separate Contact entities later.</w:t>
      </w:r>
    </w:p>
    <w:p w14:paraId="3166A3B9" w14:textId="77777777" w:rsidR="00D46424" w:rsidRPr="00D46424" w:rsidRDefault="00D46424" w:rsidP="00D46424">
      <w:r w:rsidRPr="00D46424">
        <w:t>That's another architectural improvement.</w:t>
      </w:r>
    </w:p>
    <w:p w14:paraId="49A3B06C" w14:textId="77777777" w:rsidR="00D46424" w:rsidRPr="00D46424" w:rsidRDefault="00D46424" w:rsidP="00D46424">
      <w:r w:rsidRPr="00D46424">
        <w:pict w14:anchorId="4DB1CCA7">
          <v:rect id="_x0000_i1237" style="width:0;height:1.5pt" o:hralign="center" o:hrstd="t" o:hr="t" fillcolor="#a0a0a0" stroked="f"/>
        </w:pict>
      </w:r>
    </w:p>
    <w:p w14:paraId="27B3EC43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lastRenderedPageBreak/>
        <w:t>Ownership</w:t>
      </w:r>
    </w:p>
    <w:p w14:paraId="3C7B95B0" w14:textId="77777777" w:rsidR="00D46424" w:rsidRPr="00D46424" w:rsidRDefault="00D46424" w:rsidP="00D46424">
      <w:r w:rsidRPr="00D46424">
        <w:t>Organization</w:t>
      </w:r>
    </w:p>
    <w:p w14:paraId="6C2A687C" w14:textId="77777777" w:rsidR="00D46424" w:rsidRPr="00D46424" w:rsidRDefault="00D46424" w:rsidP="00D46424"/>
    <w:p w14:paraId="31F75E4D" w14:textId="77777777" w:rsidR="00D46424" w:rsidRPr="00D46424" w:rsidRDefault="00D46424" w:rsidP="00D46424">
      <w:r w:rsidRPr="00D46424">
        <w:t>Primary Branch</w:t>
      </w:r>
    </w:p>
    <w:p w14:paraId="79E9702F" w14:textId="77777777" w:rsidR="00D46424" w:rsidRPr="00D46424" w:rsidRDefault="00D46424" w:rsidP="00D46424"/>
    <w:p w14:paraId="0B81AE78" w14:textId="77777777" w:rsidR="00D46424" w:rsidRPr="00D46424" w:rsidRDefault="00D46424" w:rsidP="00D46424">
      <w:r w:rsidRPr="00D46424">
        <w:t>Account Manager</w:t>
      </w:r>
    </w:p>
    <w:p w14:paraId="090EDA95" w14:textId="77777777" w:rsidR="00D46424" w:rsidRPr="00D46424" w:rsidRDefault="00D46424" w:rsidP="00D46424"/>
    <w:p w14:paraId="19E44752" w14:textId="77777777" w:rsidR="00D46424" w:rsidRPr="00D46424" w:rsidRDefault="00D46424" w:rsidP="00D46424">
      <w:r w:rsidRPr="00D46424">
        <w:t>Sales Owner</w:t>
      </w:r>
    </w:p>
    <w:p w14:paraId="6590C950" w14:textId="77777777" w:rsidR="00D46424" w:rsidRPr="00D46424" w:rsidRDefault="00D46424" w:rsidP="00D46424">
      <w:r w:rsidRPr="00D46424">
        <w:t>The Customer belongs to the Organization.</w:t>
      </w:r>
    </w:p>
    <w:p w14:paraId="7E87E890" w14:textId="77777777" w:rsidR="00D46424" w:rsidRPr="00D46424" w:rsidRDefault="00D46424" w:rsidP="00D46424">
      <w:r w:rsidRPr="00D46424">
        <w:t>Operational ownership belongs to a Branch.</w:t>
      </w:r>
    </w:p>
    <w:p w14:paraId="3EF1C8BC" w14:textId="77777777" w:rsidR="00D46424" w:rsidRPr="00D46424" w:rsidRDefault="00D46424" w:rsidP="00D46424">
      <w:r w:rsidRPr="00D46424">
        <w:t>Relationship ownership belongs to an Account Manager.</w:t>
      </w:r>
    </w:p>
    <w:p w14:paraId="5CAEA7D7" w14:textId="77777777" w:rsidR="00D46424" w:rsidRPr="00D46424" w:rsidRDefault="00D46424" w:rsidP="00D46424">
      <w:r w:rsidRPr="00D46424">
        <w:t>Three different concepts.</w:t>
      </w:r>
    </w:p>
    <w:p w14:paraId="3369D140" w14:textId="77777777" w:rsidR="00D46424" w:rsidRPr="00D46424" w:rsidRDefault="00D46424" w:rsidP="00D46424">
      <w:r w:rsidRPr="00D46424">
        <w:pict w14:anchorId="390512B0">
          <v:rect id="_x0000_i1238" style="width:0;height:1.5pt" o:hralign="center" o:hrstd="t" o:hr="t" fillcolor="#a0a0a0" stroked="f"/>
        </w:pict>
      </w:r>
    </w:p>
    <w:p w14:paraId="7D8D5E89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Commercial Status</w:t>
      </w:r>
    </w:p>
    <w:p w14:paraId="3370A941" w14:textId="77777777" w:rsidR="00D46424" w:rsidRPr="00D46424" w:rsidRDefault="00D46424" w:rsidP="00D46424">
      <w:r w:rsidRPr="00D46424">
        <w:t>Lifecycle</w:t>
      </w:r>
    </w:p>
    <w:p w14:paraId="0419E348" w14:textId="77777777" w:rsidR="00D46424" w:rsidRPr="00D46424" w:rsidRDefault="00D46424" w:rsidP="00D46424"/>
    <w:p w14:paraId="7030EB43" w14:textId="77777777" w:rsidR="00D46424" w:rsidRPr="00D46424" w:rsidRDefault="00D46424" w:rsidP="00D46424">
      <w:r w:rsidRPr="00D46424">
        <w:t>Status</w:t>
      </w:r>
    </w:p>
    <w:p w14:paraId="1FBE6CB1" w14:textId="77777777" w:rsidR="00D46424" w:rsidRPr="00D46424" w:rsidRDefault="00D46424" w:rsidP="00D46424"/>
    <w:p w14:paraId="675C85CF" w14:textId="77777777" w:rsidR="00D46424" w:rsidRPr="00D46424" w:rsidRDefault="00D46424" w:rsidP="00D46424">
      <w:r w:rsidRPr="00D46424">
        <w:t>Customer Since</w:t>
      </w:r>
    </w:p>
    <w:p w14:paraId="6386494A" w14:textId="77777777" w:rsidR="00D46424" w:rsidRPr="00D46424" w:rsidRDefault="00D46424" w:rsidP="00D46424"/>
    <w:p w14:paraId="31B675B9" w14:textId="77777777" w:rsidR="00D46424" w:rsidRPr="00D46424" w:rsidRDefault="00D46424" w:rsidP="00D46424">
      <w:r w:rsidRPr="00D46424">
        <w:t>Last Interaction</w:t>
      </w:r>
    </w:p>
    <w:p w14:paraId="3FCF0BE1" w14:textId="77777777" w:rsidR="00D46424" w:rsidRPr="00D46424" w:rsidRDefault="00D46424" w:rsidP="00D46424"/>
    <w:p w14:paraId="05079022" w14:textId="77777777" w:rsidR="00D46424" w:rsidRPr="00D46424" w:rsidRDefault="00D46424" w:rsidP="00D46424">
      <w:r w:rsidRPr="00D46424">
        <w:t>Last Order</w:t>
      </w:r>
    </w:p>
    <w:p w14:paraId="0E311037" w14:textId="77777777" w:rsidR="00D46424" w:rsidRPr="00D46424" w:rsidRDefault="00D46424" w:rsidP="00D46424">
      <w:r w:rsidRPr="00D46424">
        <w:t>Very useful for AI later.</w:t>
      </w:r>
    </w:p>
    <w:p w14:paraId="0B47D9BD" w14:textId="77777777" w:rsidR="00D46424" w:rsidRPr="00D46424" w:rsidRDefault="00D46424" w:rsidP="00D46424">
      <w:r w:rsidRPr="00D46424">
        <w:pict w14:anchorId="12AAB29F">
          <v:rect id="_x0000_i1239" style="width:0;height:1.5pt" o:hralign="center" o:hrstd="t" o:hr="t" fillcolor="#a0a0a0" stroked="f"/>
        </w:pict>
      </w:r>
    </w:p>
    <w:p w14:paraId="5E78CD46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Financial Profile</w:t>
      </w:r>
    </w:p>
    <w:p w14:paraId="5B67D750" w14:textId="77777777" w:rsidR="00D46424" w:rsidRPr="00D46424" w:rsidRDefault="00D46424" w:rsidP="00D46424">
      <w:r w:rsidRPr="00D46424">
        <w:t>Credit Limit</w:t>
      </w:r>
    </w:p>
    <w:p w14:paraId="39BBEC95" w14:textId="77777777" w:rsidR="00D46424" w:rsidRPr="00D46424" w:rsidRDefault="00D46424" w:rsidP="00D46424"/>
    <w:p w14:paraId="796FE5C5" w14:textId="77777777" w:rsidR="00D46424" w:rsidRPr="00D46424" w:rsidRDefault="00D46424" w:rsidP="00D46424">
      <w:r w:rsidRPr="00D46424">
        <w:lastRenderedPageBreak/>
        <w:t>Payment Terms</w:t>
      </w:r>
    </w:p>
    <w:p w14:paraId="54CEA802" w14:textId="77777777" w:rsidR="00D46424" w:rsidRPr="00D46424" w:rsidRDefault="00D46424" w:rsidP="00D46424"/>
    <w:p w14:paraId="17102EDE" w14:textId="77777777" w:rsidR="00D46424" w:rsidRPr="00D46424" w:rsidRDefault="00D46424" w:rsidP="00D46424">
      <w:r w:rsidRPr="00D46424">
        <w:t>Preferred Currency</w:t>
      </w:r>
    </w:p>
    <w:p w14:paraId="62E2C1D4" w14:textId="77777777" w:rsidR="00D46424" w:rsidRPr="00D46424" w:rsidRDefault="00D46424" w:rsidP="00D46424"/>
    <w:p w14:paraId="3032D149" w14:textId="77777777" w:rsidR="00D46424" w:rsidRPr="00D46424" w:rsidRDefault="00D46424" w:rsidP="00D46424">
      <w:r w:rsidRPr="00D46424">
        <w:t>Preferred Payment Method</w:t>
      </w:r>
    </w:p>
    <w:p w14:paraId="2893AD3F" w14:textId="77777777" w:rsidR="00D46424" w:rsidRPr="00D46424" w:rsidRDefault="00D46424" w:rsidP="00D46424"/>
    <w:p w14:paraId="446A078E" w14:textId="77777777" w:rsidR="00D46424" w:rsidRPr="00D46424" w:rsidRDefault="00D46424" w:rsidP="00D46424">
      <w:r w:rsidRPr="00D46424">
        <w:t>Tax Category</w:t>
      </w:r>
    </w:p>
    <w:p w14:paraId="32B098DF" w14:textId="77777777" w:rsidR="00D46424" w:rsidRPr="00D46424" w:rsidRDefault="00D46424" w:rsidP="00D46424">
      <w:proofErr w:type="gramStart"/>
      <w:r w:rsidRPr="00D46424">
        <w:t>Every one</w:t>
      </w:r>
      <w:proofErr w:type="gramEnd"/>
      <w:r w:rsidRPr="00D46424">
        <w:t xml:space="preserve"> references Reference Data.</w:t>
      </w:r>
    </w:p>
    <w:p w14:paraId="3BE56506" w14:textId="77777777" w:rsidR="00D46424" w:rsidRPr="00D46424" w:rsidRDefault="00D46424" w:rsidP="00D46424">
      <w:r w:rsidRPr="00D46424">
        <w:pict w14:anchorId="39933895">
          <v:rect id="_x0000_i1240" style="width:0;height:1.5pt" o:hralign="center" o:hrstd="t" o:hr="t" fillcolor="#a0a0a0" stroked="f"/>
        </w:pict>
      </w:r>
    </w:p>
    <w:p w14:paraId="6A6171FE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Status</w:t>
      </w:r>
    </w:p>
    <w:p w14:paraId="375EFCCF" w14:textId="77777777" w:rsidR="00D46424" w:rsidRPr="00D46424" w:rsidRDefault="00D46424" w:rsidP="00D46424">
      <w:r w:rsidRPr="00D46424">
        <w:t>Created At</w:t>
      </w:r>
    </w:p>
    <w:p w14:paraId="52155B61" w14:textId="77777777" w:rsidR="00D46424" w:rsidRPr="00D46424" w:rsidRDefault="00D46424" w:rsidP="00D46424"/>
    <w:p w14:paraId="185F6B56" w14:textId="77777777" w:rsidR="00D46424" w:rsidRPr="00D46424" w:rsidRDefault="00D46424" w:rsidP="00D46424">
      <w:r w:rsidRPr="00D46424">
        <w:t>Updated At</w:t>
      </w:r>
    </w:p>
    <w:p w14:paraId="1FA58694" w14:textId="77777777" w:rsidR="00D46424" w:rsidRPr="00D46424" w:rsidRDefault="00D46424" w:rsidP="00D46424"/>
    <w:p w14:paraId="2C28A86B" w14:textId="77777777" w:rsidR="00D46424" w:rsidRPr="00D46424" w:rsidRDefault="00D46424" w:rsidP="00D46424">
      <w:r w:rsidRPr="00D46424">
        <w:t>Archived At</w:t>
      </w:r>
    </w:p>
    <w:p w14:paraId="2ED1E3BE" w14:textId="77777777" w:rsidR="00D46424" w:rsidRPr="00D46424" w:rsidRDefault="00D46424" w:rsidP="00D46424">
      <w:r w:rsidRPr="00D46424">
        <w:t>Standardized.</w:t>
      </w:r>
    </w:p>
    <w:p w14:paraId="451AC5D1" w14:textId="77777777" w:rsidR="00D46424" w:rsidRPr="00D46424" w:rsidRDefault="00D46424" w:rsidP="00D46424">
      <w:r w:rsidRPr="00D46424">
        <w:pict w14:anchorId="5FEE7628">
          <v:rect id="_x0000_i1241" style="width:0;height:1.5pt" o:hralign="center" o:hrstd="t" o:hr="t" fillcolor="#a0a0a0" stroked="f"/>
        </w:pict>
      </w:r>
    </w:p>
    <w:p w14:paraId="2F23BBF1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Relationships</w:t>
      </w:r>
    </w:p>
    <w:p w14:paraId="08EDDE4D" w14:textId="77777777" w:rsidR="00D46424" w:rsidRPr="00D46424" w:rsidRDefault="00D46424" w:rsidP="00D46424">
      <w:r w:rsidRPr="00D46424">
        <w:t>This is where Customer becomes powerful.</w:t>
      </w:r>
    </w:p>
    <w:p w14:paraId="2875E9F8" w14:textId="77777777" w:rsidR="00D46424" w:rsidRPr="00D46424" w:rsidRDefault="00D46424" w:rsidP="00D46424">
      <w:r w:rsidRPr="00D46424">
        <w:t>Customer</w:t>
      </w:r>
    </w:p>
    <w:p w14:paraId="4E9D9933" w14:textId="77777777" w:rsidR="00D46424" w:rsidRPr="00D46424" w:rsidRDefault="00D46424" w:rsidP="00D46424"/>
    <w:p w14:paraId="0F0B05A8" w14:textId="77777777" w:rsidR="00D46424" w:rsidRPr="00D46424" w:rsidRDefault="00D46424" w:rsidP="00D46424">
      <w:r w:rsidRPr="00D46424">
        <w:rPr>
          <w:rFonts w:ascii="MS Gothic" w:eastAsia="MS Gothic" w:hAnsi="MS Gothic" w:cs="MS Gothic" w:hint="eastAsia"/>
        </w:rPr>
        <w:t>├</w:t>
      </w:r>
      <w:r w:rsidRPr="00D46424">
        <w:rPr>
          <w:rFonts w:ascii="Aptos" w:hAnsi="Aptos" w:cs="Aptos"/>
        </w:rPr>
        <w:t>──</w:t>
      </w:r>
      <w:r w:rsidRPr="00D46424">
        <w:t xml:space="preserve"> Contacts</w:t>
      </w:r>
    </w:p>
    <w:p w14:paraId="34E4C67D" w14:textId="77777777" w:rsidR="00D46424" w:rsidRPr="00D46424" w:rsidRDefault="00D46424" w:rsidP="00D46424"/>
    <w:p w14:paraId="479F75B0" w14:textId="77777777" w:rsidR="00D46424" w:rsidRPr="00D46424" w:rsidRDefault="00D46424" w:rsidP="00D46424">
      <w:r w:rsidRPr="00D46424">
        <w:rPr>
          <w:rFonts w:ascii="MS Gothic" w:eastAsia="MS Gothic" w:hAnsi="MS Gothic" w:cs="MS Gothic" w:hint="eastAsia"/>
        </w:rPr>
        <w:t>├</w:t>
      </w:r>
      <w:r w:rsidRPr="00D46424">
        <w:rPr>
          <w:rFonts w:ascii="Aptos" w:hAnsi="Aptos" w:cs="Aptos"/>
        </w:rPr>
        <w:t>──</w:t>
      </w:r>
      <w:r w:rsidRPr="00D46424">
        <w:t xml:space="preserve"> Locations</w:t>
      </w:r>
    </w:p>
    <w:p w14:paraId="4B72B754" w14:textId="77777777" w:rsidR="00D46424" w:rsidRPr="00D46424" w:rsidRDefault="00D46424" w:rsidP="00D46424"/>
    <w:p w14:paraId="0AEFFBEB" w14:textId="77777777" w:rsidR="00D46424" w:rsidRPr="00D46424" w:rsidRDefault="00D46424" w:rsidP="00D46424">
      <w:r w:rsidRPr="00D46424">
        <w:rPr>
          <w:rFonts w:ascii="MS Gothic" w:eastAsia="MS Gothic" w:hAnsi="MS Gothic" w:cs="MS Gothic" w:hint="eastAsia"/>
        </w:rPr>
        <w:t>├</w:t>
      </w:r>
      <w:r w:rsidRPr="00D46424">
        <w:rPr>
          <w:rFonts w:ascii="Aptos" w:hAnsi="Aptos" w:cs="Aptos"/>
        </w:rPr>
        <w:t>──</w:t>
      </w:r>
      <w:r w:rsidRPr="00D46424">
        <w:t xml:space="preserve"> Orders</w:t>
      </w:r>
    </w:p>
    <w:p w14:paraId="33A01727" w14:textId="77777777" w:rsidR="00D46424" w:rsidRPr="00D46424" w:rsidRDefault="00D46424" w:rsidP="00D46424"/>
    <w:p w14:paraId="1FA4F029" w14:textId="77777777" w:rsidR="00D46424" w:rsidRPr="00D46424" w:rsidRDefault="00D46424" w:rsidP="00D46424">
      <w:r w:rsidRPr="00D46424">
        <w:rPr>
          <w:rFonts w:ascii="MS Gothic" w:eastAsia="MS Gothic" w:hAnsi="MS Gothic" w:cs="MS Gothic" w:hint="eastAsia"/>
        </w:rPr>
        <w:t>├</w:t>
      </w:r>
      <w:r w:rsidRPr="00D46424">
        <w:rPr>
          <w:rFonts w:ascii="Aptos" w:hAnsi="Aptos" w:cs="Aptos"/>
        </w:rPr>
        <w:t>──</w:t>
      </w:r>
      <w:r w:rsidRPr="00D46424">
        <w:t xml:space="preserve"> Quotations</w:t>
      </w:r>
    </w:p>
    <w:p w14:paraId="159E2931" w14:textId="77777777" w:rsidR="00D46424" w:rsidRPr="00D46424" w:rsidRDefault="00D46424" w:rsidP="00D46424"/>
    <w:p w14:paraId="6F9EFD89" w14:textId="77777777" w:rsidR="00D46424" w:rsidRPr="00D46424" w:rsidRDefault="00D46424" w:rsidP="00D46424">
      <w:r w:rsidRPr="00D46424">
        <w:rPr>
          <w:rFonts w:ascii="MS Gothic" w:eastAsia="MS Gothic" w:hAnsi="MS Gothic" w:cs="MS Gothic" w:hint="eastAsia"/>
        </w:rPr>
        <w:t>├</w:t>
      </w:r>
      <w:r w:rsidRPr="00D46424">
        <w:rPr>
          <w:rFonts w:ascii="Aptos" w:hAnsi="Aptos" w:cs="Aptos"/>
        </w:rPr>
        <w:t>──</w:t>
      </w:r>
      <w:r w:rsidRPr="00D46424">
        <w:t xml:space="preserve"> Invoices</w:t>
      </w:r>
    </w:p>
    <w:p w14:paraId="41716E93" w14:textId="77777777" w:rsidR="00D46424" w:rsidRPr="00D46424" w:rsidRDefault="00D46424" w:rsidP="00D46424"/>
    <w:p w14:paraId="37ABD658" w14:textId="77777777" w:rsidR="00D46424" w:rsidRPr="00D46424" w:rsidRDefault="00D46424" w:rsidP="00D46424">
      <w:r w:rsidRPr="00D46424">
        <w:rPr>
          <w:rFonts w:ascii="MS Gothic" w:eastAsia="MS Gothic" w:hAnsi="MS Gothic" w:cs="MS Gothic" w:hint="eastAsia"/>
        </w:rPr>
        <w:t>├</w:t>
      </w:r>
      <w:r w:rsidRPr="00D46424">
        <w:rPr>
          <w:rFonts w:ascii="Aptos" w:hAnsi="Aptos" w:cs="Aptos"/>
        </w:rPr>
        <w:t>──</w:t>
      </w:r>
      <w:r w:rsidRPr="00D46424">
        <w:t xml:space="preserve"> Payments</w:t>
      </w:r>
    </w:p>
    <w:p w14:paraId="564AB8BF" w14:textId="77777777" w:rsidR="00D46424" w:rsidRPr="00D46424" w:rsidRDefault="00D46424" w:rsidP="00D46424"/>
    <w:p w14:paraId="0B9E5BDE" w14:textId="77777777" w:rsidR="00D46424" w:rsidRPr="00D46424" w:rsidRDefault="00D46424" w:rsidP="00D46424">
      <w:r w:rsidRPr="00D46424">
        <w:rPr>
          <w:rFonts w:ascii="MS Gothic" w:eastAsia="MS Gothic" w:hAnsi="MS Gothic" w:cs="MS Gothic" w:hint="eastAsia"/>
        </w:rPr>
        <w:t>├</w:t>
      </w:r>
      <w:r w:rsidRPr="00D46424">
        <w:rPr>
          <w:rFonts w:ascii="Aptos" w:hAnsi="Aptos" w:cs="Aptos"/>
        </w:rPr>
        <w:t>──</w:t>
      </w:r>
      <w:r w:rsidRPr="00D46424">
        <w:t xml:space="preserve"> Projects</w:t>
      </w:r>
    </w:p>
    <w:p w14:paraId="55371D60" w14:textId="77777777" w:rsidR="00D46424" w:rsidRPr="00D46424" w:rsidRDefault="00D46424" w:rsidP="00D46424"/>
    <w:p w14:paraId="3E6EE1E3" w14:textId="77777777" w:rsidR="00D46424" w:rsidRPr="00D46424" w:rsidRDefault="00D46424" w:rsidP="00D46424">
      <w:r w:rsidRPr="00D46424">
        <w:rPr>
          <w:rFonts w:ascii="MS Gothic" w:eastAsia="MS Gothic" w:hAnsi="MS Gothic" w:cs="MS Gothic" w:hint="eastAsia"/>
        </w:rPr>
        <w:t>├</w:t>
      </w:r>
      <w:r w:rsidRPr="00D46424">
        <w:rPr>
          <w:rFonts w:ascii="Aptos" w:hAnsi="Aptos" w:cs="Aptos"/>
        </w:rPr>
        <w:t>──</w:t>
      </w:r>
      <w:r w:rsidRPr="00D46424">
        <w:t xml:space="preserve"> Assets</w:t>
      </w:r>
    </w:p>
    <w:p w14:paraId="3EDC9E87" w14:textId="77777777" w:rsidR="00D46424" w:rsidRPr="00D46424" w:rsidRDefault="00D46424" w:rsidP="00D46424"/>
    <w:p w14:paraId="30BA6B73" w14:textId="77777777" w:rsidR="00D46424" w:rsidRPr="00D46424" w:rsidRDefault="00D46424" w:rsidP="00D46424">
      <w:r w:rsidRPr="00D46424">
        <w:rPr>
          <w:rFonts w:ascii="MS Gothic" w:eastAsia="MS Gothic" w:hAnsi="MS Gothic" w:cs="MS Gothic" w:hint="eastAsia"/>
        </w:rPr>
        <w:t>├</w:t>
      </w:r>
      <w:r w:rsidRPr="00D46424">
        <w:rPr>
          <w:rFonts w:ascii="Aptos" w:hAnsi="Aptos" w:cs="Aptos"/>
        </w:rPr>
        <w:t>──</w:t>
      </w:r>
      <w:r w:rsidRPr="00D46424">
        <w:t xml:space="preserve"> Contracts</w:t>
      </w:r>
    </w:p>
    <w:p w14:paraId="7AB8DC69" w14:textId="77777777" w:rsidR="00D46424" w:rsidRPr="00D46424" w:rsidRDefault="00D46424" w:rsidP="00D46424"/>
    <w:p w14:paraId="20ECACD8" w14:textId="77777777" w:rsidR="00D46424" w:rsidRPr="00D46424" w:rsidRDefault="00D46424" w:rsidP="00D46424">
      <w:r w:rsidRPr="00D46424">
        <w:rPr>
          <w:rFonts w:ascii="MS Gothic" w:eastAsia="MS Gothic" w:hAnsi="MS Gothic" w:cs="MS Gothic" w:hint="eastAsia"/>
        </w:rPr>
        <w:t>├</w:t>
      </w:r>
      <w:r w:rsidRPr="00D46424">
        <w:rPr>
          <w:rFonts w:ascii="Aptos" w:hAnsi="Aptos" w:cs="Aptos"/>
        </w:rPr>
        <w:t>──</w:t>
      </w:r>
      <w:r w:rsidRPr="00D46424">
        <w:t xml:space="preserve"> Support Cases</w:t>
      </w:r>
    </w:p>
    <w:p w14:paraId="32AFA852" w14:textId="77777777" w:rsidR="00D46424" w:rsidRPr="00D46424" w:rsidRDefault="00D46424" w:rsidP="00D46424"/>
    <w:p w14:paraId="17D92111" w14:textId="77777777" w:rsidR="00D46424" w:rsidRPr="00D46424" w:rsidRDefault="00D46424" w:rsidP="00D46424">
      <w:r w:rsidRPr="00D46424">
        <w:rPr>
          <w:rFonts w:ascii="MS Gothic" w:eastAsia="MS Gothic" w:hAnsi="MS Gothic" w:cs="MS Gothic" w:hint="eastAsia"/>
        </w:rPr>
        <w:t>├</w:t>
      </w:r>
      <w:r w:rsidRPr="00D46424">
        <w:rPr>
          <w:rFonts w:ascii="Aptos" w:hAnsi="Aptos" w:cs="Aptos"/>
        </w:rPr>
        <w:t>──</w:t>
      </w:r>
      <w:r w:rsidRPr="00D46424">
        <w:t xml:space="preserve"> Documents</w:t>
      </w:r>
    </w:p>
    <w:p w14:paraId="7FD64364" w14:textId="77777777" w:rsidR="00D46424" w:rsidRPr="00D46424" w:rsidRDefault="00D46424" w:rsidP="00D46424"/>
    <w:p w14:paraId="59E458B3" w14:textId="77777777" w:rsidR="00D46424" w:rsidRPr="00D46424" w:rsidRDefault="00D46424" w:rsidP="00D46424">
      <w:r w:rsidRPr="00D46424">
        <w:rPr>
          <w:rFonts w:ascii="MS Gothic" w:eastAsia="MS Gothic" w:hAnsi="MS Gothic" w:cs="MS Gothic" w:hint="eastAsia"/>
        </w:rPr>
        <w:t>├</w:t>
      </w:r>
      <w:r w:rsidRPr="00D46424">
        <w:rPr>
          <w:rFonts w:ascii="Aptos" w:hAnsi="Aptos" w:cs="Aptos"/>
        </w:rPr>
        <w:t>──</w:t>
      </w:r>
      <w:r w:rsidRPr="00D46424">
        <w:t xml:space="preserve"> Communications</w:t>
      </w:r>
    </w:p>
    <w:p w14:paraId="282BB128" w14:textId="77777777" w:rsidR="00D46424" w:rsidRPr="00D46424" w:rsidRDefault="00D46424" w:rsidP="00D46424"/>
    <w:p w14:paraId="2F38151D" w14:textId="77777777" w:rsidR="00D46424" w:rsidRPr="00D46424" w:rsidRDefault="00D46424" w:rsidP="00D46424">
      <w:r w:rsidRPr="00D46424">
        <w:rPr>
          <w:rFonts w:ascii="MS Gothic" w:eastAsia="MS Gothic" w:hAnsi="MS Gothic" w:cs="MS Gothic" w:hint="eastAsia"/>
        </w:rPr>
        <w:t>├</w:t>
      </w:r>
      <w:r w:rsidRPr="00D46424">
        <w:rPr>
          <w:rFonts w:ascii="Aptos" w:hAnsi="Aptos" w:cs="Aptos"/>
        </w:rPr>
        <w:t>──</w:t>
      </w:r>
      <w:r w:rsidRPr="00D46424">
        <w:t xml:space="preserve"> Notes</w:t>
      </w:r>
    </w:p>
    <w:p w14:paraId="158EBB40" w14:textId="77777777" w:rsidR="00D46424" w:rsidRPr="00D46424" w:rsidRDefault="00D46424" w:rsidP="00D46424"/>
    <w:p w14:paraId="1FB24531" w14:textId="77777777" w:rsidR="00D46424" w:rsidRPr="00D46424" w:rsidRDefault="00D46424" w:rsidP="00D46424">
      <w:r w:rsidRPr="00D46424">
        <w:rPr>
          <w:rFonts w:ascii="MS Gothic" w:eastAsia="MS Gothic" w:hAnsi="MS Gothic" w:cs="MS Gothic" w:hint="eastAsia"/>
        </w:rPr>
        <w:t>├</w:t>
      </w:r>
      <w:r w:rsidRPr="00D46424">
        <w:rPr>
          <w:rFonts w:ascii="Aptos" w:hAnsi="Aptos" w:cs="Aptos"/>
        </w:rPr>
        <w:t>──</w:t>
      </w:r>
      <w:r w:rsidRPr="00D46424">
        <w:t xml:space="preserve"> AI Conversations</w:t>
      </w:r>
    </w:p>
    <w:p w14:paraId="15153275" w14:textId="77777777" w:rsidR="00D46424" w:rsidRPr="00D46424" w:rsidRDefault="00D46424" w:rsidP="00D46424"/>
    <w:p w14:paraId="693D7B2F" w14:textId="77777777" w:rsidR="00D46424" w:rsidRPr="00D46424" w:rsidRDefault="00D46424" w:rsidP="00D46424">
      <w:r w:rsidRPr="00D46424">
        <w:t>└── Business Events</w:t>
      </w:r>
    </w:p>
    <w:p w14:paraId="76AB9B41" w14:textId="77777777" w:rsidR="00D46424" w:rsidRPr="00D46424" w:rsidRDefault="00D46424" w:rsidP="00D46424">
      <w:r w:rsidRPr="00D46424">
        <w:t>Notice.</w:t>
      </w:r>
    </w:p>
    <w:p w14:paraId="306FFD02" w14:textId="77777777" w:rsidR="00D46424" w:rsidRPr="00D46424" w:rsidRDefault="00D46424" w:rsidP="00D46424">
      <w:r w:rsidRPr="00D46424">
        <w:t>Customer owns relationships.</w:t>
      </w:r>
    </w:p>
    <w:p w14:paraId="5349FAE2" w14:textId="77777777" w:rsidR="00D46424" w:rsidRPr="00D46424" w:rsidRDefault="00D46424" w:rsidP="00D46424">
      <w:r w:rsidRPr="00D46424">
        <w:t>Not duplicated data.</w:t>
      </w:r>
    </w:p>
    <w:p w14:paraId="582AA30A" w14:textId="77777777" w:rsidR="00D46424" w:rsidRPr="00D46424" w:rsidRDefault="00D46424" w:rsidP="00D46424">
      <w:r w:rsidRPr="00D46424">
        <w:pict w14:anchorId="5A37C80D">
          <v:rect id="_x0000_i1242" style="width:0;height:1.5pt" o:hralign="center" o:hrstd="t" o:hr="t" fillcolor="#a0a0a0" stroked="f"/>
        </w:pict>
      </w:r>
    </w:p>
    <w:p w14:paraId="76BDA8E5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Lifecycle</w:t>
      </w:r>
    </w:p>
    <w:p w14:paraId="65055977" w14:textId="77777777" w:rsidR="00D46424" w:rsidRPr="00D46424" w:rsidRDefault="00D46424" w:rsidP="00D46424">
      <w:r w:rsidRPr="00D46424">
        <w:lastRenderedPageBreak/>
        <w:t>This deserves careful thought.</w:t>
      </w:r>
    </w:p>
    <w:p w14:paraId="1946293D" w14:textId="77777777" w:rsidR="00D46424" w:rsidRPr="00D46424" w:rsidRDefault="00D46424" w:rsidP="00D46424">
      <w:r w:rsidRPr="00D46424">
        <w:t>I don't want:</w:t>
      </w:r>
    </w:p>
    <w:p w14:paraId="33A8B811" w14:textId="77777777" w:rsidR="00D46424" w:rsidRPr="00D46424" w:rsidRDefault="00D46424" w:rsidP="00D46424">
      <w:r w:rsidRPr="00D46424">
        <w:t>Active</w:t>
      </w:r>
    </w:p>
    <w:p w14:paraId="6AAA32C6" w14:textId="77777777" w:rsidR="00D46424" w:rsidRPr="00D46424" w:rsidRDefault="00D46424" w:rsidP="00D46424">
      <w:r w:rsidRPr="00D46424">
        <w:t>Inactive</w:t>
      </w:r>
    </w:p>
    <w:p w14:paraId="1E6AC487" w14:textId="77777777" w:rsidR="00D46424" w:rsidRPr="00D46424" w:rsidRDefault="00D46424" w:rsidP="00D46424">
      <w:r w:rsidRPr="00D46424">
        <w:t>Done.</w:t>
      </w:r>
    </w:p>
    <w:p w14:paraId="0102266B" w14:textId="77777777" w:rsidR="00D46424" w:rsidRPr="00D46424" w:rsidRDefault="00D46424" w:rsidP="00D46424">
      <w:r w:rsidRPr="00D46424">
        <w:t>Instead.</w:t>
      </w:r>
    </w:p>
    <w:p w14:paraId="4A889343" w14:textId="77777777" w:rsidR="00D46424" w:rsidRPr="00D46424" w:rsidRDefault="00D46424" w:rsidP="00D46424">
      <w:r w:rsidRPr="00D46424">
        <w:t>Prospect</w:t>
      </w:r>
    </w:p>
    <w:p w14:paraId="74865A9D" w14:textId="77777777" w:rsidR="00D46424" w:rsidRPr="00D46424" w:rsidRDefault="00D46424" w:rsidP="00D46424"/>
    <w:p w14:paraId="614F2634" w14:textId="77777777" w:rsidR="00D46424" w:rsidRPr="00D46424" w:rsidRDefault="00D46424" w:rsidP="00D46424">
      <w:r w:rsidRPr="00D46424">
        <w:t>↓</w:t>
      </w:r>
    </w:p>
    <w:p w14:paraId="34798BC2" w14:textId="77777777" w:rsidR="00D46424" w:rsidRPr="00D46424" w:rsidRDefault="00D46424" w:rsidP="00D46424"/>
    <w:p w14:paraId="35F35669" w14:textId="77777777" w:rsidR="00D46424" w:rsidRPr="00D46424" w:rsidRDefault="00D46424" w:rsidP="00D46424">
      <w:r w:rsidRPr="00D46424">
        <w:t>Qualified</w:t>
      </w:r>
    </w:p>
    <w:p w14:paraId="5346D82E" w14:textId="77777777" w:rsidR="00D46424" w:rsidRPr="00D46424" w:rsidRDefault="00D46424" w:rsidP="00D46424"/>
    <w:p w14:paraId="5FE034FA" w14:textId="77777777" w:rsidR="00D46424" w:rsidRPr="00D46424" w:rsidRDefault="00D46424" w:rsidP="00D46424">
      <w:r w:rsidRPr="00D46424">
        <w:t>↓</w:t>
      </w:r>
    </w:p>
    <w:p w14:paraId="375D339C" w14:textId="77777777" w:rsidR="00D46424" w:rsidRPr="00D46424" w:rsidRDefault="00D46424" w:rsidP="00D46424"/>
    <w:p w14:paraId="0D91CAE1" w14:textId="77777777" w:rsidR="00D46424" w:rsidRPr="00D46424" w:rsidRDefault="00D46424" w:rsidP="00D46424">
      <w:r w:rsidRPr="00D46424">
        <w:t>Customer</w:t>
      </w:r>
    </w:p>
    <w:p w14:paraId="2D20E019" w14:textId="77777777" w:rsidR="00D46424" w:rsidRPr="00D46424" w:rsidRDefault="00D46424" w:rsidP="00D46424"/>
    <w:p w14:paraId="6141E80F" w14:textId="77777777" w:rsidR="00D46424" w:rsidRPr="00D46424" w:rsidRDefault="00D46424" w:rsidP="00D46424">
      <w:r w:rsidRPr="00D46424">
        <w:t>↓</w:t>
      </w:r>
    </w:p>
    <w:p w14:paraId="38708481" w14:textId="77777777" w:rsidR="00D46424" w:rsidRPr="00D46424" w:rsidRDefault="00D46424" w:rsidP="00D46424"/>
    <w:p w14:paraId="4F9828C5" w14:textId="77777777" w:rsidR="00D46424" w:rsidRPr="00D46424" w:rsidRDefault="00D46424" w:rsidP="00D46424">
      <w:r w:rsidRPr="00D46424">
        <w:t>Preferred Customer</w:t>
      </w:r>
    </w:p>
    <w:p w14:paraId="1B60FA97" w14:textId="77777777" w:rsidR="00D46424" w:rsidRPr="00D46424" w:rsidRDefault="00D46424" w:rsidP="00D46424"/>
    <w:p w14:paraId="727A3158" w14:textId="77777777" w:rsidR="00D46424" w:rsidRPr="00D46424" w:rsidRDefault="00D46424" w:rsidP="00D46424">
      <w:r w:rsidRPr="00D46424">
        <w:t>↓</w:t>
      </w:r>
    </w:p>
    <w:p w14:paraId="54C3E98A" w14:textId="77777777" w:rsidR="00D46424" w:rsidRPr="00D46424" w:rsidRDefault="00D46424" w:rsidP="00D46424"/>
    <w:p w14:paraId="7AE3349C" w14:textId="77777777" w:rsidR="00D46424" w:rsidRPr="00D46424" w:rsidRDefault="00D46424" w:rsidP="00D46424">
      <w:r w:rsidRPr="00D46424">
        <w:t>Dormant</w:t>
      </w:r>
    </w:p>
    <w:p w14:paraId="796650EF" w14:textId="77777777" w:rsidR="00D46424" w:rsidRPr="00D46424" w:rsidRDefault="00D46424" w:rsidP="00D46424"/>
    <w:p w14:paraId="653BE239" w14:textId="77777777" w:rsidR="00D46424" w:rsidRPr="00D46424" w:rsidRDefault="00D46424" w:rsidP="00D46424">
      <w:r w:rsidRPr="00D46424">
        <w:t>↓</w:t>
      </w:r>
    </w:p>
    <w:p w14:paraId="45629938" w14:textId="77777777" w:rsidR="00D46424" w:rsidRPr="00D46424" w:rsidRDefault="00D46424" w:rsidP="00D46424"/>
    <w:p w14:paraId="729CE47D" w14:textId="77777777" w:rsidR="00D46424" w:rsidRPr="00D46424" w:rsidRDefault="00D46424" w:rsidP="00D46424">
      <w:r w:rsidRPr="00D46424">
        <w:t>Archived</w:t>
      </w:r>
    </w:p>
    <w:p w14:paraId="07F685E0" w14:textId="77777777" w:rsidR="00D46424" w:rsidRPr="00D46424" w:rsidRDefault="00D46424" w:rsidP="00D46424">
      <w:r w:rsidRPr="00D46424">
        <w:t>Now the lifecycle reflects a real business relationship.</w:t>
      </w:r>
    </w:p>
    <w:p w14:paraId="177A9C99" w14:textId="77777777" w:rsidR="00D46424" w:rsidRPr="00D46424" w:rsidRDefault="00D46424" w:rsidP="00D46424">
      <w:r w:rsidRPr="00D46424">
        <w:lastRenderedPageBreak/>
        <w:pict w14:anchorId="29028DAA">
          <v:rect id="_x0000_i1243" style="width:0;height:1.5pt" o:hralign="center" o:hrstd="t" o:hr="t" fillcolor="#a0a0a0" stroked="f"/>
        </w:pict>
      </w:r>
    </w:p>
    <w:p w14:paraId="55D6523A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Business Rules</w:t>
      </w:r>
    </w:p>
    <w:p w14:paraId="1A1D6133" w14:textId="77777777" w:rsidR="00D46424" w:rsidRPr="00D46424" w:rsidRDefault="00D46424" w:rsidP="00D46424">
      <w:r w:rsidRPr="00D46424">
        <w:t>Customer Number unique.</w:t>
      </w:r>
    </w:p>
    <w:p w14:paraId="7426AB1B" w14:textId="77777777" w:rsidR="00D46424" w:rsidRPr="00D46424" w:rsidRDefault="00D46424" w:rsidP="00D46424">
      <w:r w:rsidRPr="00D46424">
        <w:t>Customer Name required.</w:t>
      </w:r>
    </w:p>
    <w:p w14:paraId="0A7F12E3" w14:textId="77777777" w:rsidR="00D46424" w:rsidRPr="00D46424" w:rsidRDefault="00D46424" w:rsidP="00D46424">
      <w:r w:rsidRPr="00D46424">
        <w:t>Primary Location required.</w:t>
      </w:r>
    </w:p>
    <w:p w14:paraId="48044D7B" w14:textId="77777777" w:rsidR="00D46424" w:rsidRPr="00D46424" w:rsidRDefault="00D46424" w:rsidP="00D46424">
      <w:r w:rsidRPr="00D46424">
        <w:t>Cannot delete with financial history.</w:t>
      </w:r>
    </w:p>
    <w:p w14:paraId="681D384E" w14:textId="77777777" w:rsidR="00D46424" w:rsidRPr="00D46424" w:rsidRDefault="00D46424" w:rsidP="00D46424">
      <w:r w:rsidRPr="00D46424">
        <w:t>Cannot archive with active contracts.</w:t>
      </w:r>
    </w:p>
    <w:p w14:paraId="4405F342" w14:textId="77777777" w:rsidR="00D46424" w:rsidRPr="00D46424" w:rsidRDefault="00D46424" w:rsidP="00D46424">
      <w:r w:rsidRPr="00D46424">
        <w:t>Every customer belongs to one Organization.</w:t>
      </w:r>
    </w:p>
    <w:p w14:paraId="33520C89" w14:textId="77777777" w:rsidR="00D46424" w:rsidRPr="00D46424" w:rsidRDefault="00D46424" w:rsidP="00D46424">
      <w:r w:rsidRPr="00D46424">
        <w:pict w14:anchorId="62017EA9">
          <v:rect id="_x0000_i1244" style="width:0;height:1.5pt" o:hralign="center" o:hrstd="t" o:hr="t" fillcolor="#a0a0a0" stroked="f"/>
        </w:pict>
      </w:r>
    </w:p>
    <w:p w14:paraId="6DB7AA46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Validation Rules</w:t>
      </w:r>
    </w:p>
    <w:p w14:paraId="3A0C3CB6" w14:textId="77777777" w:rsidR="00D46424" w:rsidRPr="00D46424" w:rsidRDefault="00D46424" w:rsidP="00D46424">
      <w:r w:rsidRPr="00D46424">
        <w:t>Customer Name required.</w:t>
      </w:r>
    </w:p>
    <w:p w14:paraId="0281E092" w14:textId="77777777" w:rsidR="00D46424" w:rsidRPr="00D46424" w:rsidRDefault="00D46424" w:rsidP="00D46424">
      <w:r w:rsidRPr="00D46424">
        <w:t>Customer Type required.</w:t>
      </w:r>
    </w:p>
    <w:p w14:paraId="4B90FB55" w14:textId="77777777" w:rsidR="00D46424" w:rsidRPr="00D46424" w:rsidRDefault="00D46424" w:rsidP="00D46424">
      <w:r w:rsidRPr="00D46424">
        <w:t>Industry optional.</w:t>
      </w:r>
    </w:p>
    <w:p w14:paraId="1406D1DD" w14:textId="77777777" w:rsidR="00D46424" w:rsidRPr="00D46424" w:rsidRDefault="00D46424" w:rsidP="00D46424">
      <w:r w:rsidRPr="00D46424">
        <w:t>Location required.</w:t>
      </w:r>
    </w:p>
    <w:p w14:paraId="64ADB791" w14:textId="77777777" w:rsidR="00D46424" w:rsidRPr="00D46424" w:rsidRDefault="00D46424" w:rsidP="00D46424">
      <w:r w:rsidRPr="00D46424">
        <w:t>Email optional.</w:t>
      </w:r>
    </w:p>
    <w:p w14:paraId="77681CED" w14:textId="77777777" w:rsidR="00D46424" w:rsidRPr="00D46424" w:rsidRDefault="00D46424" w:rsidP="00D46424">
      <w:r w:rsidRPr="00D46424">
        <w:t>Phone optional.</w:t>
      </w:r>
    </w:p>
    <w:p w14:paraId="702A9579" w14:textId="77777777" w:rsidR="00D46424" w:rsidRPr="00D46424" w:rsidRDefault="00D46424" w:rsidP="00D46424">
      <w:r w:rsidRPr="00D46424">
        <w:pict w14:anchorId="6E64F34E">
          <v:rect id="_x0000_i1245" style="width:0;height:1.5pt" o:hralign="center" o:hrstd="t" o:hr="t" fillcolor="#a0a0a0" stroked="f"/>
        </w:pict>
      </w:r>
    </w:p>
    <w:p w14:paraId="2CB53A05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Permissions</w:t>
      </w:r>
    </w:p>
    <w:p w14:paraId="3F7F9D6B" w14:textId="77777777" w:rsidR="00D46424" w:rsidRPr="00D46424" w:rsidRDefault="00D46424" w:rsidP="00D46424">
      <w:r w:rsidRPr="00D46424">
        <w:t>CUSTOMER_VIEW</w:t>
      </w:r>
    </w:p>
    <w:p w14:paraId="1DC6F647" w14:textId="77777777" w:rsidR="00D46424" w:rsidRPr="00D46424" w:rsidRDefault="00D46424" w:rsidP="00D46424"/>
    <w:p w14:paraId="74E2C48D" w14:textId="77777777" w:rsidR="00D46424" w:rsidRPr="00D46424" w:rsidRDefault="00D46424" w:rsidP="00D46424">
      <w:r w:rsidRPr="00D46424">
        <w:t>CUSTOMER_CREATE</w:t>
      </w:r>
    </w:p>
    <w:p w14:paraId="3A9B4F5B" w14:textId="77777777" w:rsidR="00D46424" w:rsidRPr="00D46424" w:rsidRDefault="00D46424" w:rsidP="00D46424"/>
    <w:p w14:paraId="734032E4" w14:textId="77777777" w:rsidR="00D46424" w:rsidRPr="00D46424" w:rsidRDefault="00D46424" w:rsidP="00D46424">
      <w:r w:rsidRPr="00D46424">
        <w:t>CUSTOMER_UPDATE</w:t>
      </w:r>
    </w:p>
    <w:p w14:paraId="00ED570F" w14:textId="77777777" w:rsidR="00D46424" w:rsidRPr="00D46424" w:rsidRDefault="00D46424" w:rsidP="00D46424"/>
    <w:p w14:paraId="2C31823D" w14:textId="77777777" w:rsidR="00D46424" w:rsidRPr="00D46424" w:rsidRDefault="00D46424" w:rsidP="00D46424">
      <w:r w:rsidRPr="00D46424">
        <w:t>CUSTOMER_ARCHIVE</w:t>
      </w:r>
    </w:p>
    <w:p w14:paraId="025E22F3" w14:textId="77777777" w:rsidR="00D46424" w:rsidRPr="00D46424" w:rsidRDefault="00D46424" w:rsidP="00D46424"/>
    <w:p w14:paraId="706F7983" w14:textId="77777777" w:rsidR="00D46424" w:rsidRPr="00D46424" w:rsidRDefault="00D46424" w:rsidP="00D46424">
      <w:r w:rsidRPr="00D46424">
        <w:t>CUSTOMER_EXPORT</w:t>
      </w:r>
    </w:p>
    <w:p w14:paraId="7F9585BF" w14:textId="77777777" w:rsidR="00D46424" w:rsidRPr="00D46424" w:rsidRDefault="00D46424" w:rsidP="00D46424"/>
    <w:p w14:paraId="2638DFF5" w14:textId="77777777" w:rsidR="00D46424" w:rsidRPr="00D46424" w:rsidRDefault="00D46424" w:rsidP="00D46424">
      <w:r w:rsidRPr="00D46424">
        <w:lastRenderedPageBreak/>
        <w:t>CUSTOMER_MERGE</w:t>
      </w:r>
    </w:p>
    <w:p w14:paraId="6EF47F4F" w14:textId="77777777" w:rsidR="00D46424" w:rsidRPr="00D46424" w:rsidRDefault="00D46424" w:rsidP="00D46424">
      <w:r w:rsidRPr="00D46424">
        <w:t>Notice the last one.</w:t>
      </w:r>
    </w:p>
    <w:p w14:paraId="34C4FA94" w14:textId="77777777" w:rsidR="00D46424" w:rsidRPr="00D46424" w:rsidRDefault="00D46424" w:rsidP="00D46424">
      <w:r w:rsidRPr="00D46424">
        <w:t>Merge.</w:t>
      </w:r>
    </w:p>
    <w:p w14:paraId="03CDC36E" w14:textId="77777777" w:rsidR="00D46424" w:rsidRPr="00D46424" w:rsidRDefault="00D46424" w:rsidP="00D46424">
      <w:r w:rsidRPr="00D46424">
        <w:t>Enterprise systems need it.</w:t>
      </w:r>
    </w:p>
    <w:p w14:paraId="07CF0744" w14:textId="77777777" w:rsidR="00D46424" w:rsidRPr="00D46424" w:rsidRDefault="00D46424" w:rsidP="00D46424">
      <w:r w:rsidRPr="00D46424">
        <w:pict w14:anchorId="31D6F657">
          <v:rect id="_x0000_i1246" style="width:0;height:1.5pt" o:hralign="center" o:hrstd="t" o:hr="t" fillcolor="#a0a0a0" stroked="f"/>
        </w:pict>
      </w:r>
    </w:p>
    <w:p w14:paraId="2C5666F0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Business Events</w:t>
      </w:r>
    </w:p>
    <w:p w14:paraId="09B7D79D" w14:textId="77777777" w:rsidR="00D46424" w:rsidRPr="00D46424" w:rsidRDefault="00D46424" w:rsidP="00D46424">
      <w:r w:rsidRPr="00D46424">
        <w:t>Customer Created</w:t>
      </w:r>
    </w:p>
    <w:p w14:paraId="6CD74E04" w14:textId="77777777" w:rsidR="00D46424" w:rsidRPr="00D46424" w:rsidRDefault="00D46424" w:rsidP="00D46424">
      <w:r w:rsidRPr="00D46424">
        <w:t>↓</w:t>
      </w:r>
    </w:p>
    <w:p w14:paraId="1AD8E132" w14:textId="77777777" w:rsidR="00D46424" w:rsidRPr="00D46424" w:rsidRDefault="00D46424" w:rsidP="00D46424">
      <w:r w:rsidRPr="00D46424">
        <w:t>Customer Qualified</w:t>
      </w:r>
    </w:p>
    <w:p w14:paraId="0D440AD1" w14:textId="77777777" w:rsidR="00D46424" w:rsidRPr="00D46424" w:rsidRDefault="00D46424" w:rsidP="00D46424">
      <w:r w:rsidRPr="00D46424">
        <w:t>↓</w:t>
      </w:r>
    </w:p>
    <w:p w14:paraId="065FAAA1" w14:textId="77777777" w:rsidR="00D46424" w:rsidRPr="00D46424" w:rsidRDefault="00D46424" w:rsidP="00D46424">
      <w:r w:rsidRPr="00D46424">
        <w:t>First Order</w:t>
      </w:r>
    </w:p>
    <w:p w14:paraId="1F218688" w14:textId="77777777" w:rsidR="00D46424" w:rsidRPr="00D46424" w:rsidRDefault="00D46424" w:rsidP="00D46424">
      <w:r w:rsidRPr="00D46424">
        <w:t>↓</w:t>
      </w:r>
    </w:p>
    <w:p w14:paraId="6432D10B" w14:textId="77777777" w:rsidR="00D46424" w:rsidRPr="00D46424" w:rsidRDefault="00D46424" w:rsidP="00D46424">
      <w:r w:rsidRPr="00D46424">
        <w:t>Preferred Status Granted</w:t>
      </w:r>
    </w:p>
    <w:p w14:paraId="0C8A7156" w14:textId="77777777" w:rsidR="00D46424" w:rsidRPr="00D46424" w:rsidRDefault="00D46424" w:rsidP="00D46424">
      <w:r w:rsidRPr="00D46424">
        <w:t>↓</w:t>
      </w:r>
    </w:p>
    <w:p w14:paraId="362A97A8" w14:textId="77777777" w:rsidR="00D46424" w:rsidRPr="00D46424" w:rsidRDefault="00D46424" w:rsidP="00D46424">
      <w:r w:rsidRPr="00D46424">
        <w:t>Account Manager Changed</w:t>
      </w:r>
    </w:p>
    <w:p w14:paraId="1B08D057" w14:textId="77777777" w:rsidR="00D46424" w:rsidRPr="00D46424" w:rsidRDefault="00D46424" w:rsidP="00D46424">
      <w:r w:rsidRPr="00D46424">
        <w:t>↓</w:t>
      </w:r>
    </w:p>
    <w:p w14:paraId="3C2D57F2" w14:textId="77777777" w:rsidR="00D46424" w:rsidRPr="00D46424" w:rsidRDefault="00D46424" w:rsidP="00D46424">
      <w:r w:rsidRPr="00D46424">
        <w:t>Customer Archived</w:t>
      </w:r>
    </w:p>
    <w:p w14:paraId="3293BD8D" w14:textId="77777777" w:rsidR="00D46424" w:rsidRPr="00D46424" w:rsidRDefault="00D46424" w:rsidP="00D46424">
      <w:r w:rsidRPr="00D46424">
        <w:t>Everything becomes an event.</w:t>
      </w:r>
    </w:p>
    <w:p w14:paraId="68DB8D82" w14:textId="77777777" w:rsidR="00D46424" w:rsidRPr="00D46424" w:rsidRDefault="00D46424" w:rsidP="00D46424">
      <w:r w:rsidRPr="00D46424">
        <w:pict w14:anchorId="1EB53CF3">
          <v:rect id="_x0000_i1247" style="width:0;height:1.5pt" o:hralign="center" o:hrstd="t" o:hr="t" fillcolor="#a0a0a0" stroked="f"/>
        </w:pict>
      </w:r>
    </w:p>
    <w:p w14:paraId="49D09269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Timeline</w:t>
      </w:r>
    </w:p>
    <w:p w14:paraId="618DAC58" w14:textId="77777777" w:rsidR="00D46424" w:rsidRPr="00D46424" w:rsidRDefault="00D46424" w:rsidP="00D46424">
      <w:r w:rsidRPr="00D46424">
        <w:t>Imagine opening a customer.</w:t>
      </w:r>
    </w:p>
    <w:p w14:paraId="1319A2E2" w14:textId="77777777" w:rsidR="00D46424" w:rsidRPr="00D46424" w:rsidRDefault="00D46424" w:rsidP="00D46424">
      <w:r w:rsidRPr="00D46424">
        <w:t>Instead of scattered records.</w:t>
      </w:r>
    </w:p>
    <w:p w14:paraId="598A75B1" w14:textId="77777777" w:rsidR="00D46424" w:rsidRPr="00D46424" w:rsidRDefault="00D46424" w:rsidP="00D46424">
      <w:r w:rsidRPr="00D46424">
        <w:t>You immediately see:</w:t>
      </w:r>
    </w:p>
    <w:p w14:paraId="2FD1ECFB" w14:textId="77777777" w:rsidR="00D46424" w:rsidRPr="00D46424" w:rsidRDefault="00D46424" w:rsidP="00D46424">
      <w:r w:rsidRPr="00D46424">
        <w:t>Customer Created</w:t>
      </w:r>
    </w:p>
    <w:p w14:paraId="237D1F52" w14:textId="77777777" w:rsidR="00D46424" w:rsidRPr="00D46424" w:rsidRDefault="00D46424" w:rsidP="00D46424"/>
    <w:p w14:paraId="122740DE" w14:textId="77777777" w:rsidR="00D46424" w:rsidRPr="00D46424" w:rsidRDefault="00D46424" w:rsidP="00D46424">
      <w:r w:rsidRPr="00D46424">
        <w:t>↓</w:t>
      </w:r>
    </w:p>
    <w:p w14:paraId="06F04158" w14:textId="77777777" w:rsidR="00D46424" w:rsidRPr="00D46424" w:rsidRDefault="00D46424" w:rsidP="00D46424"/>
    <w:p w14:paraId="4A078564" w14:textId="77777777" w:rsidR="00D46424" w:rsidRPr="00D46424" w:rsidRDefault="00D46424" w:rsidP="00D46424">
      <w:r w:rsidRPr="00D46424">
        <w:t>First Contact</w:t>
      </w:r>
    </w:p>
    <w:p w14:paraId="1D951E8E" w14:textId="77777777" w:rsidR="00D46424" w:rsidRPr="00D46424" w:rsidRDefault="00D46424" w:rsidP="00D46424"/>
    <w:p w14:paraId="7CC1DD29" w14:textId="77777777" w:rsidR="00D46424" w:rsidRPr="00D46424" w:rsidRDefault="00D46424" w:rsidP="00D46424">
      <w:r w:rsidRPr="00D46424">
        <w:t>↓</w:t>
      </w:r>
    </w:p>
    <w:p w14:paraId="344E7B36" w14:textId="77777777" w:rsidR="00D46424" w:rsidRPr="00D46424" w:rsidRDefault="00D46424" w:rsidP="00D46424"/>
    <w:p w14:paraId="41D99046" w14:textId="77777777" w:rsidR="00D46424" w:rsidRPr="00D46424" w:rsidRDefault="00D46424" w:rsidP="00D46424">
      <w:r w:rsidRPr="00D46424">
        <w:t>Quotation Sent</w:t>
      </w:r>
    </w:p>
    <w:p w14:paraId="5280961C" w14:textId="77777777" w:rsidR="00D46424" w:rsidRPr="00D46424" w:rsidRDefault="00D46424" w:rsidP="00D46424"/>
    <w:p w14:paraId="2A0B915B" w14:textId="77777777" w:rsidR="00D46424" w:rsidRPr="00D46424" w:rsidRDefault="00D46424" w:rsidP="00D46424">
      <w:r w:rsidRPr="00D46424">
        <w:t>↓</w:t>
      </w:r>
    </w:p>
    <w:p w14:paraId="18D41A17" w14:textId="77777777" w:rsidR="00D46424" w:rsidRPr="00D46424" w:rsidRDefault="00D46424" w:rsidP="00D46424"/>
    <w:p w14:paraId="1BF9A984" w14:textId="77777777" w:rsidR="00D46424" w:rsidRPr="00D46424" w:rsidRDefault="00D46424" w:rsidP="00D46424">
      <w:r w:rsidRPr="00D46424">
        <w:t>First Order</w:t>
      </w:r>
    </w:p>
    <w:p w14:paraId="53E8F987" w14:textId="77777777" w:rsidR="00D46424" w:rsidRPr="00D46424" w:rsidRDefault="00D46424" w:rsidP="00D46424"/>
    <w:p w14:paraId="2BB9A24F" w14:textId="77777777" w:rsidR="00D46424" w:rsidRPr="00D46424" w:rsidRDefault="00D46424" w:rsidP="00D46424">
      <w:r w:rsidRPr="00D46424">
        <w:t>↓</w:t>
      </w:r>
    </w:p>
    <w:p w14:paraId="0B948A9E" w14:textId="77777777" w:rsidR="00D46424" w:rsidRPr="00D46424" w:rsidRDefault="00D46424" w:rsidP="00D46424"/>
    <w:p w14:paraId="5C9681AD" w14:textId="77777777" w:rsidR="00D46424" w:rsidRPr="00D46424" w:rsidRDefault="00D46424" w:rsidP="00D46424">
      <w:r w:rsidRPr="00D46424">
        <w:t>Invoice Paid</w:t>
      </w:r>
    </w:p>
    <w:p w14:paraId="14F99F1E" w14:textId="77777777" w:rsidR="00D46424" w:rsidRPr="00D46424" w:rsidRDefault="00D46424" w:rsidP="00D46424"/>
    <w:p w14:paraId="475A1080" w14:textId="77777777" w:rsidR="00D46424" w:rsidRPr="00D46424" w:rsidRDefault="00D46424" w:rsidP="00D46424">
      <w:r w:rsidRPr="00D46424">
        <w:t>↓</w:t>
      </w:r>
    </w:p>
    <w:p w14:paraId="6537C6BB" w14:textId="77777777" w:rsidR="00D46424" w:rsidRPr="00D46424" w:rsidRDefault="00D46424" w:rsidP="00D46424"/>
    <w:p w14:paraId="27CFD1AC" w14:textId="77777777" w:rsidR="00D46424" w:rsidRPr="00D46424" w:rsidRDefault="00D46424" w:rsidP="00D46424">
      <w:r w:rsidRPr="00D46424">
        <w:t>Support Ticket</w:t>
      </w:r>
    </w:p>
    <w:p w14:paraId="6AAB6FE0" w14:textId="77777777" w:rsidR="00D46424" w:rsidRPr="00D46424" w:rsidRDefault="00D46424" w:rsidP="00D46424"/>
    <w:p w14:paraId="4DEFCDA6" w14:textId="77777777" w:rsidR="00D46424" w:rsidRPr="00D46424" w:rsidRDefault="00D46424" w:rsidP="00D46424">
      <w:r w:rsidRPr="00D46424">
        <w:t>↓</w:t>
      </w:r>
    </w:p>
    <w:p w14:paraId="03B13B04" w14:textId="77777777" w:rsidR="00D46424" w:rsidRPr="00D46424" w:rsidRDefault="00D46424" w:rsidP="00D46424"/>
    <w:p w14:paraId="4131B689" w14:textId="77777777" w:rsidR="00D46424" w:rsidRPr="00D46424" w:rsidRDefault="00D46424" w:rsidP="00D46424">
      <w:r w:rsidRPr="00D46424">
        <w:t>Project Started</w:t>
      </w:r>
    </w:p>
    <w:p w14:paraId="2B347472" w14:textId="77777777" w:rsidR="00D46424" w:rsidRPr="00D46424" w:rsidRDefault="00D46424" w:rsidP="00D46424"/>
    <w:p w14:paraId="1664089E" w14:textId="77777777" w:rsidR="00D46424" w:rsidRPr="00D46424" w:rsidRDefault="00D46424" w:rsidP="00D46424">
      <w:r w:rsidRPr="00D46424">
        <w:t>↓</w:t>
      </w:r>
    </w:p>
    <w:p w14:paraId="16AB48A7" w14:textId="77777777" w:rsidR="00D46424" w:rsidRPr="00D46424" w:rsidRDefault="00D46424" w:rsidP="00D46424"/>
    <w:p w14:paraId="440EEB6F" w14:textId="77777777" w:rsidR="00D46424" w:rsidRPr="00D46424" w:rsidRDefault="00D46424" w:rsidP="00D46424">
      <w:r w:rsidRPr="00D46424">
        <w:t>Contract Renewed</w:t>
      </w:r>
    </w:p>
    <w:p w14:paraId="0B6AE715" w14:textId="77777777" w:rsidR="00D46424" w:rsidRPr="00D46424" w:rsidRDefault="00D46424" w:rsidP="00D46424">
      <w:r w:rsidRPr="00D46424">
        <w:t>One unified business timeline.</w:t>
      </w:r>
    </w:p>
    <w:p w14:paraId="1F2FB75F" w14:textId="77777777" w:rsidR="00D46424" w:rsidRPr="00D46424" w:rsidRDefault="00D46424" w:rsidP="00D46424">
      <w:r w:rsidRPr="00D46424">
        <w:t>This is exactly what we wanted Business Events for.</w:t>
      </w:r>
    </w:p>
    <w:p w14:paraId="049A6778" w14:textId="77777777" w:rsidR="00D46424" w:rsidRPr="00D46424" w:rsidRDefault="00D46424" w:rsidP="00D46424">
      <w:r w:rsidRPr="00D46424">
        <w:pict w14:anchorId="29F00BD9">
          <v:rect id="_x0000_i1248" style="width:0;height:1.5pt" o:hralign="center" o:hrstd="t" o:hr="t" fillcolor="#a0a0a0" stroked="f"/>
        </w:pict>
      </w:r>
    </w:p>
    <w:p w14:paraId="328023A9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Search</w:t>
      </w:r>
    </w:p>
    <w:p w14:paraId="78E4E5A7" w14:textId="77777777" w:rsidR="00D46424" w:rsidRPr="00D46424" w:rsidRDefault="00D46424" w:rsidP="00D46424">
      <w:r w:rsidRPr="00D46424">
        <w:lastRenderedPageBreak/>
        <w:t>Search should include:</w:t>
      </w:r>
    </w:p>
    <w:p w14:paraId="004B4104" w14:textId="77777777" w:rsidR="00D46424" w:rsidRPr="00D46424" w:rsidRDefault="00D46424" w:rsidP="00D46424">
      <w:r w:rsidRPr="00D46424">
        <w:t>Customer Number</w:t>
      </w:r>
    </w:p>
    <w:p w14:paraId="6209E7FB" w14:textId="77777777" w:rsidR="00D46424" w:rsidRPr="00D46424" w:rsidRDefault="00D46424" w:rsidP="00D46424">
      <w:r w:rsidRPr="00D46424">
        <w:t>Name</w:t>
      </w:r>
    </w:p>
    <w:p w14:paraId="3115647F" w14:textId="77777777" w:rsidR="00D46424" w:rsidRPr="00D46424" w:rsidRDefault="00D46424" w:rsidP="00D46424">
      <w:r w:rsidRPr="00D46424">
        <w:t>Legal Name</w:t>
      </w:r>
    </w:p>
    <w:p w14:paraId="1CBD3BF9" w14:textId="77777777" w:rsidR="00D46424" w:rsidRPr="00D46424" w:rsidRDefault="00D46424" w:rsidP="00D46424">
      <w:r w:rsidRPr="00D46424">
        <w:t>Email</w:t>
      </w:r>
    </w:p>
    <w:p w14:paraId="22B27F26" w14:textId="77777777" w:rsidR="00D46424" w:rsidRPr="00D46424" w:rsidRDefault="00D46424" w:rsidP="00D46424">
      <w:r w:rsidRPr="00D46424">
        <w:t>Phone</w:t>
      </w:r>
    </w:p>
    <w:p w14:paraId="34C4976B" w14:textId="77777777" w:rsidR="00D46424" w:rsidRPr="00D46424" w:rsidRDefault="00D46424" w:rsidP="00D46424">
      <w:r w:rsidRPr="00D46424">
        <w:t>Location</w:t>
      </w:r>
    </w:p>
    <w:p w14:paraId="74F1A9B4" w14:textId="77777777" w:rsidR="00D46424" w:rsidRPr="00D46424" w:rsidRDefault="00D46424" w:rsidP="00D46424">
      <w:r w:rsidRPr="00D46424">
        <w:t>Tax Number</w:t>
      </w:r>
    </w:p>
    <w:p w14:paraId="76084351" w14:textId="77777777" w:rsidR="00D46424" w:rsidRPr="00D46424" w:rsidRDefault="00D46424" w:rsidP="00D46424">
      <w:r w:rsidRPr="00D46424">
        <w:t>Industry</w:t>
      </w:r>
    </w:p>
    <w:p w14:paraId="360B6E0B" w14:textId="77777777" w:rsidR="00D46424" w:rsidRPr="00D46424" w:rsidRDefault="00D46424" w:rsidP="00D46424">
      <w:r w:rsidRPr="00D46424">
        <w:t>Account Manager</w:t>
      </w:r>
    </w:p>
    <w:p w14:paraId="6F8959F6" w14:textId="77777777" w:rsidR="00D46424" w:rsidRPr="00D46424" w:rsidRDefault="00D46424" w:rsidP="00D46424">
      <w:r w:rsidRPr="00D46424">
        <w:t>Searching should feel instant.</w:t>
      </w:r>
    </w:p>
    <w:p w14:paraId="034D1487" w14:textId="77777777" w:rsidR="00D46424" w:rsidRPr="00D46424" w:rsidRDefault="00D46424" w:rsidP="00D46424">
      <w:r w:rsidRPr="00D46424">
        <w:pict w14:anchorId="790347F0">
          <v:rect id="_x0000_i1249" style="width:0;height:1.5pt" o:hralign="center" o:hrstd="t" o:hr="t" fillcolor="#a0a0a0" stroked="f"/>
        </w:pict>
      </w:r>
    </w:p>
    <w:p w14:paraId="3F1930B9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AI Context</w:t>
      </w:r>
    </w:p>
    <w:p w14:paraId="446EED18" w14:textId="77777777" w:rsidR="00D46424" w:rsidRPr="00D46424" w:rsidRDefault="00D46424" w:rsidP="00D46424">
      <w:r w:rsidRPr="00D46424">
        <w:t>This is where our architecture shines.</w:t>
      </w:r>
    </w:p>
    <w:p w14:paraId="6E8A91ED" w14:textId="77777777" w:rsidR="00D46424" w:rsidRPr="00D46424" w:rsidRDefault="00D46424" w:rsidP="00D46424">
      <w:r w:rsidRPr="00D46424">
        <w:t>AI automatically understands:</w:t>
      </w:r>
    </w:p>
    <w:p w14:paraId="550D13A1" w14:textId="77777777" w:rsidR="00D46424" w:rsidRPr="00D46424" w:rsidRDefault="00D46424" w:rsidP="00D46424">
      <w:pPr>
        <w:numPr>
          <w:ilvl w:val="0"/>
          <w:numId w:val="4"/>
        </w:numPr>
      </w:pPr>
      <w:r w:rsidRPr="00D46424">
        <w:t xml:space="preserve">Customer value </w:t>
      </w:r>
    </w:p>
    <w:p w14:paraId="71B6DBEE" w14:textId="77777777" w:rsidR="00D46424" w:rsidRPr="00D46424" w:rsidRDefault="00D46424" w:rsidP="00D46424">
      <w:pPr>
        <w:numPr>
          <w:ilvl w:val="0"/>
          <w:numId w:val="4"/>
        </w:numPr>
      </w:pPr>
      <w:r w:rsidRPr="00D46424">
        <w:t xml:space="preserve">Purchase history </w:t>
      </w:r>
    </w:p>
    <w:p w14:paraId="0F202E81" w14:textId="77777777" w:rsidR="00D46424" w:rsidRPr="00D46424" w:rsidRDefault="00D46424" w:rsidP="00D46424">
      <w:pPr>
        <w:numPr>
          <w:ilvl w:val="0"/>
          <w:numId w:val="4"/>
        </w:numPr>
      </w:pPr>
      <w:r w:rsidRPr="00D46424">
        <w:t xml:space="preserve">Outstanding invoices </w:t>
      </w:r>
    </w:p>
    <w:p w14:paraId="60A4B3D9" w14:textId="77777777" w:rsidR="00D46424" w:rsidRPr="00D46424" w:rsidRDefault="00D46424" w:rsidP="00D46424">
      <w:pPr>
        <w:numPr>
          <w:ilvl w:val="0"/>
          <w:numId w:val="4"/>
        </w:numPr>
      </w:pPr>
      <w:r w:rsidRPr="00D46424">
        <w:t xml:space="preserve">Support history </w:t>
      </w:r>
    </w:p>
    <w:p w14:paraId="29947362" w14:textId="77777777" w:rsidR="00D46424" w:rsidRPr="00D46424" w:rsidRDefault="00D46424" w:rsidP="00D46424">
      <w:pPr>
        <w:numPr>
          <w:ilvl w:val="0"/>
          <w:numId w:val="4"/>
        </w:numPr>
      </w:pPr>
      <w:r w:rsidRPr="00D46424">
        <w:t xml:space="preserve">Recent conversations </w:t>
      </w:r>
    </w:p>
    <w:p w14:paraId="3F1B517D" w14:textId="77777777" w:rsidR="00D46424" w:rsidRPr="00D46424" w:rsidRDefault="00D46424" w:rsidP="00D46424">
      <w:pPr>
        <w:numPr>
          <w:ilvl w:val="0"/>
          <w:numId w:val="4"/>
        </w:numPr>
      </w:pPr>
      <w:r w:rsidRPr="00D46424">
        <w:t xml:space="preserve">Active projects </w:t>
      </w:r>
    </w:p>
    <w:p w14:paraId="16120EEA" w14:textId="77777777" w:rsidR="00D46424" w:rsidRPr="00D46424" w:rsidRDefault="00D46424" w:rsidP="00D46424">
      <w:pPr>
        <w:numPr>
          <w:ilvl w:val="0"/>
          <w:numId w:val="4"/>
        </w:numPr>
      </w:pPr>
      <w:r w:rsidRPr="00D46424">
        <w:t xml:space="preserve">Documents </w:t>
      </w:r>
    </w:p>
    <w:p w14:paraId="4DD2ED11" w14:textId="77777777" w:rsidR="00D46424" w:rsidRPr="00D46424" w:rsidRDefault="00D46424" w:rsidP="00D46424">
      <w:pPr>
        <w:numPr>
          <w:ilvl w:val="0"/>
          <w:numId w:val="4"/>
        </w:numPr>
      </w:pPr>
      <w:r w:rsidRPr="00D46424">
        <w:t xml:space="preserve">Preferred products </w:t>
      </w:r>
    </w:p>
    <w:p w14:paraId="2FDD78A6" w14:textId="77777777" w:rsidR="00D46424" w:rsidRPr="00D46424" w:rsidRDefault="00D46424" w:rsidP="00D46424">
      <w:pPr>
        <w:numPr>
          <w:ilvl w:val="0"/>
          <w:numId w:val="4"/>
        </w:numPr>
      </w:pPr>
      <w:r w:rsidRPr="00D46424">
        <w:t xml:space="preserve">Risk indicators </w:t>
      </w:r>
    </w:p>
    <w:p w14:paraId="5E6A391E" w14:textId="77777777" w:rsidR="00D46424" w:rsidRPr="00D46424" w:rsidRDefault="00D46424" w:rsidP="00D46424">
      <w:r w:rsidRPr="00D46424">
        <w:t>The AI doesn't have to search 20 modules.</w:t>
      </w:r>
    </w:p>
    <w:p w14:paraId="2C1E124F" w14:textId="77777777" w:rsidR="00D46424" w:rsidRPr="00D46424" w:rsidRDefault="00D46424" w:rsidP="00D46424">
      <w:r w:rsidRPr="00D46424">
        <w:t>The Customer entity becomes the aggregation point.</w:t>
      </w:r>
    </w:p>
    <w:p w14:paraId="18B13572" w14:textId="77777777" w:rsidR="00D46424" w:rsidRPr="00D46424" w:rsidRDefault="00D46424" w:rsidP="00D46424">
      <w:r w:rsidRPr="00D46424">
        <w:pict w14:anchorId="0DEBC6AA">
          <v:rect id="_x0000_i1250" style="width:0;height:1.5pt" o:hralign="center" o:hrstd="t" o:hr="t" fillcolor="#a0a0a0" stroked="f"/>
        </w:pict>
      </w:r>
    </w:p>
    <w:p w14:paraId="615C1A99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 xml:space="preserve">Audit </w:t>
      </w:r>
      <w:proofErr w:type="spellStart"/>
      <w:r w:rsidRPr="00D46424">
        <w:rPr>
          <w:b/>
          <w:bCs/>
        </w:rPr>
        <w:t>Behavior</w:t>
      </w:r>
      <w:proofErr w:type="spellEnd"/>
    </w:p>
    <w:p w14:paraId="257544AA" w14:textId="77777777" w:rsidR="00D46424" w:rsidRPr="00D46424" w:rsidRDefault="00D46424" w:rsidP="00D46424">
      <w:r w:rsidRPr="00D46424">
        <w:lastRenderedPageBreak/>
        <w:t>Audit:</w:t>
      </w:r>
    </w:p>
    <w:p w14:paraId="1ED7E282" w14:textId="77777777" w:rsidR="00D46424" w:rsidRPr="00D46424" w:rsidRDefault="00D46424" w:rsidP="00D46424">
      <w:r w:rsidRPr="00D46424">
        <w:t>Name Changed</w:t>
      </w:r>
    </w:p>
    <w:p w14:paraId="5B196A45" w14:textId="77777777" w:rsidR="00D46424" w:rsidRPr="00D46424" w:rsidRDefault="00D46424" w:rsidP="00D46424">
      <w:r w:rsidRPr="00D46424">
        <w:t>Credit Limit Changed</w:t>
      </w:r>
    </w:p>
    <w:p w14:paraId="790EB91F" w14:textId="77777777" w:rsidR="00D46424" w:rsidRPr="00D46424" w:rsidRDefault="00D46424" w:rsidP="00D46424">
      <w:r w:rsidRPr="00D46424">
        <w:t>Payment Terms Changed</w:t>
      </w:r>
    </w:p>
    <w:p w14:paraId="44E0D538" w14:textId="77777777" w:rsidR="00D46424" w:rsidRPr="00D46424" w:rsidRDefault="00D46424" w:rsidP="00D46424">
      <w:r w:rsidRPr="00D46424">
        <w:t>Owner Changed</w:t>
      </w:r>
    </w:p>
    <w:p w14:paraId="0060A209" w14:textId="77777777" w:rsidR="00D46424" w:rsidRPr="00D46424" w:rsidRDefault="00D46424" w:rsidP="00D46424">
      <w:r w:rsidRPr="00D46424">
        <w:t>Merged</w:t>
      </w:r>
    </w:p>
    <w:p w14:paraId="1634DAD6" w14:textId="77777777" w:rsidR="00D46424" w:rsidRPr="00D46424" w:rsidRDefault="00D46424" w:rsidP="00D46424">
      <w:r w:rsidRPr="00D46424">
        <w:t>Archived</w:t>
      </w:r>
    </w:p>
    <w:p w14:paraId="04BBF3A0" w14:textId="77777777" w:rsidR="00D46424" w:rsidRPr="00D46424" w:rsidRDefault="00D46424" w:rsidP="00D46424">
      <w:r w:rsidRPr="00D46424">
        <w:t>Every commercial change is recorded.</w:t>
      </w:r>
    </w:p>
    <w:p w14:paraId="397E0597" w14:textId="77777777" w:rsidR="00D46424" w:rsidRPr="00D46424" w:rsidRDefault="00D46424" w:rsidP="00D46424">
      <w:r w:rsidRPr="00D46424">
        <w:pict w14:anchorId="293120A1">
          <v:rect id="_x0000_i1251" style="width:0;height:1.5pt" o:hralign="center" o:hrstd="t" o:hr="t" fillcolor="#a0a0a0" stroked="f"/>
        </w:pict>
      </w:r>
    </w:p>
    <w:p w14:paraId="32A9544B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Database Indexes</w:t>
      </w:r>
    </w:p>
    <w:p w14:paraId="25139684" w14:textId="77777777" w:rsidR="00D46424" w:rsidRPr="00D46424" w:rsidRDefault="00D46424" w:rsidP="00D46424">
      <w:r w:rsidRPr="00D46424">
        <w:t>Primary Key</w:t>
      </w:r>
    </w:p>
    <w:p w14:paraId="7B82148D" w14:textId="77777777" w:rsidR="00D46424" w:rsidRPr="00D46424" w:rsidRDefault="00D46424" w:rsidP="00D46424"/>
    <w:p w14:paraId="485B53D1" w14:textId="77777777" w:rsidR="00D46424" w:rsidRPr="00D46424" w:rsidRDefault="00D46424" w:rsidP="00D46424">
      <w:r w:rsidRPr="00D46424">
        <w:t>Customer Number</w:t>
      </w:r>
    </w:p>
    <w:p w14:paraId="72AB56A9" w14:textId="77777777" w:rsidR="00D46424" w:rsidRPr="00D46424" w:rsidRDefault="00D46424" w:rsidP="00D46424"/>
    <w:p w14:paraId="32287427" w14:textId="77777777" w:rsidR="00D46424" w:rsidRPr="00D46424" w:rsidRDefault="00D46424" w:rsidP="00D46424">
      <w:r w:rsidRPr="00D46424">
        <w:t>Customer Name</w:t>
      </w:r>
    </w:p>
    <w:p w14:paraId="54FCBF3A" w14:textId="77777777" w:rsidR="00D46424" w:rsidRPr="00D46424" w:rsidRDefault="00D46424" w:rsidP="00D46424"/>
    <w:p w14:paraId="7F4103B6" w14:textId="77777777" w:rsidR="00D46424" w:rsidRPr="00D46424" w:rsidRDefault="00D46424" w:rsidP="00D46424">
      <w:r w:rsidRPr="00D46424">
        <w:t>Organization</w:t>
      </w:r>
    </w:p>
    <w:p w14:paraId="7C384FAE" w14:textId="77777777" w:rsidR="00D46424" w:rsidRPr="00D46424" w:rsidRDefault="00D46424" w:rsidP="00D46424"/>
    <w:p w14:paraId="1755BC13" w14:textId="77777777" w:rsidR="00D46424" w:rsidRPr="00D46424" w:rsidRDefault="00D46424" w:rsidP="00D46424">
      <w:r w:rsidRPr="00D46424">
        <w:t>Branch</w:t>
      </w:r>
    </w:p>
    <w:p w14:paraId="4F1CF41A" w14:textId="77777777" w:rsidR="00D46424" w:rsidRPr="00D46424" w:rsidRDefault="00D46424" w:rsidP="00D46424"/>
    <w:p w14:paraId="24CD6310" w14:textId="77777777" w:rsidR="00D46424" w:rsidRPr="00D46424" w:rsidRDefault="00D46424" w:rsidP="00D46424">
      <w:r w:rsidRPr="00D46424">
        <w:t>Industry</w:t>
      </w:r>
    </w:p>
    <w:p w14:paraId="765E1994" w14:textId="77777777" w:rsidR="00D46424" w:rsidRPr="00D46424" w:rsidRDefault="00D46424" w:rsidP="00D46424"/>
    <w:p w14:paraId="13082885" w14:textId="77777777" w:rsidR="00D46424" w:rsidRPr="00D46424" w:rsidRDefault="00D46424" w:rsidP="00D46424">
      <w:r w:rsidRPr="00D46424">
        <w:t>Status</w:t>
      </w:r>
    </w:p>
    <w:p w14:paraId="3B074391" w14:textId="77777777" w:rsidR="00D46424" w:rsidRPr="00D46424" w:rsidRDefault="00D46424" w:rsidP="00D46424"/>
    <w:p w14:paraId="20B7F5EF" w14:textId="77777777" w:rsidR="00D46424" w:rsidRPr="00D46424" w:rsidRDefault="00D46424" w:rsidP="00D46424">
      <w:r w:rsidRPr="00D46424">
        <w:t>Account Manager</w:t>
      </w:r>
    </w:p>
    <w:p w14:paraId="4C6286A6" w14:textId="77777777" w:rsidR="00D46424" w:rsidRPr="00D46424" w:rsidRDefault="00D46424" w:rsidP="00D46424">
      <w:r w:rsidRPr="00D46424">
        <w:t>These support reporting and CRM operations.</w:t>
      </w:r>
    </w:p>
    <w:p w14:paraId="7AD46A50" w14:textId="77777777" w:rsidR="00D46424" w:rsidRPr="00D46424" w:rsidRDefault="00D46424" w:rsidP="00D46424">
      <w:r w:rsidRPr="00D46424">
        <w:pict w14:anchorId="5CBD9528">
          <v:rect id="_x0000_i1252" style="width:0;height:1.5pt" o:hralign="center" o:hrstd="t" o:hr="t" fillcolor="#a0a0a0" stroked="f"/>
        </w:pict>
      </w:r>
    </w:p>
    <w:p w14:paraId="41FF815D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Example Customer Types</w:t>
      </w:r>
    </w:p>
    <w:p w14:paraId="0212A1D5" w14:textId="77777777" w:rsidR="00D46424" w:rsidRPr="00D46424" w:rsidRDefault="00D46424" w:rsidP="00D46424">
      <w:r w:rsidRPr="00D46424">
        <w:lastRenderedPageBreak/>
        <w:t>B2B</w:t>
      </w:r>
    </w:p>
    <w:p w14:paraId="1FD72213" w14:textId="77777777" w:rsidR="00D46424" w:rsidRPr="00D46424" w:rsidRDefault="00D46424" w:rsidP="00D46424">
      <w:r w:rsidRPr="00D46424">
        <w:t>Acme Manufacturing</w:t>
      </w:r>
    </w:p>
    <w:p w14:paraId="1B430780" w14:textId="77777777" w:rsidR="00D46424" w:rsidRPr="00D46424" w:rsidRDefault="00D46424" w:rsidP="00D46424">
      <w:r w:rsidRPr="00D46424">
        <w:pict w14:anchorId="7010031C">
          <v:rect id="_x0000_i1253" style="width:0;height:1.5pt" o:hralign="center" o:hrstd="t" o:hr="t" fillcolor="#a0a0a0" stroked="f"/>
        </w:pict>
      </w:r>
    </w:p>
    <w:p w14:paraId="758386C0" w14:textId="77777777" w:rsidR="00D46424" w:rsidRPr="00D46424" w:rsidRDefault="00D46424" w:rsidP="00D46424">
      <w:r w:rsidRPr="00D46424">
        <w:t>Retail</w:t>
      </w:r>
    </w:p>
    <w:p w14:paraId="51D55801" w14:textId="77777777" w:rsidR="00D46424" w:rsidRPr="00D46424" w:rsidRDefault="00D46424" w:rsidP="00D46424">
      <w:r w:rsidRPr="00D46424">
        <w:t>John Smith</w:t>
      </w:r>
    </w:p>
    <w:p w14:paraId="009DF9B4" w14:textId="77777777" w:rsidR="00D46424" w:rsidRPr="00D46424" w:rsidRDefault="00D46424" w:rsidP="00D46424">
      <w:r w:rsidRPr="00D46424">
        <w:pict w14:anchorId="3154325F">
          <v:rect id="_x0000_i1254" style="width:0;height:1.5pt" o:hralign="center" o:hrstd="t" o:hr="t" fillcolor="#a0a0a0" stroked="f"/>
        </w:pict>
      </w:r>
    </w:p>
    <w:p w14:paraId="478131FA" w14:textId="77777777" w:rsidR="00D46424" w:rsidRPr="00D46424" w:rsidRDefault="00D46424" w:rsidP="00D46424">
      <w:r w:rsidRPr="00D46424">
        <w:t>Healthcare</w:t>
      </w:r>
    </w:p>
    <w:p w14:paraId="42671784" w14:textId="77777777" w:rsidR="00D46424" w:rsidRPr="00D46424" w:rsidRDefault="00D46424" w:rsidP="00D46424">
      <w:r w:rsidRPr="00D46424">
        <w:t>City Hospital</w:t>
      </w:r>
    </w:p>
    <w:p w14:paraId="07FE0424" w14:textId="77777777" w:rsidR="00D46424" w:rsidRPr="00D46424" w:rsidRDefault="00D46424" w:rsidP="00D46424">
      <w:r w:rsidRPr="00D46424">
        <w:pict w14:anchorId="061D4141">
          <v:rect id="_x0000_i1255" style="width:0;height:1.5pt" o:hralign="center" o:hrstd="t" o:hr="t" fillcolor="#a0a0a0" stroked="f"/>
        </w:pict>
      </w:r>
    </w:p>
    <w:p w14:paraId="36F17CBF" w14:textId="77777777" w:rsidR="00D46424" w:rsidRPr="00D46424" w:rsidRDefault="00D46424" w:rsidP="00D46424">
      <w:r w:rsidRPr="00D46424">
        <w:t>Government</w:t>
      </w:r>
    </w:p>
    <w:p w14:paraId="694B708B" w14:textId="77777777" w:rsidR="00D46424" w:rsidRPr="00D46424" w:rsidRDefault="00D46424" w:rsidP="00D46424">
      <w:r w:rsidRPr="00D46424">
        <w:t>State Transport Authority</w:t>
      </w:r>
    </w:p>
    <w:p w14:paraId="0E297771" w14:textId="77777777" w:rsidR="00D46424" w:rsidRPr="00D46424" w:rsidRDefault="00D46424" w:rsidP="00D46424">
      <w:r w:rsidRPr="00D46424">
        <w:pict w14:anchorId="2B5D0CD1">
          <v:rect id="_x0000_i1256" style="width:0;height:1.5pt" o:hralign="center" o:hrstd="t" o:hr="t" fillcolor="#a0a0a0" stroked="f"/>
        </w:pict>
      </w:r>
    </w:p>
    <w:p w14:paraId="67D7CF96" w14:textId="77777777" w:rsidR="00D46424" w:rsidRPr="00D46424" w:rsidRDefault="00D46424" w:rsidP="00D46424">
      <w:r w:rsidRPr="00D46424">
        <w:t>Education</w:t>
      </w:r>
    </w:p>
    <w:p w14:paraId="5D43ADC5" w14:textId="77777777" w:rsidR="00D46424" w:rsidRPr="00D46424" w:rsidRDefault="00D46424" w:rsidP="00D46424">
      <w:r w:rsidRPr="00D46424">
        <w:t>National University</w:t>
      </w:r>
    </w:p>
    <w:p w14:paraId="086E3736" w14:textId="77777777" w:rsidR="00D46424" w:rsidRPr="00D46424" w:rsidRDefault="00D46424" w:rsidP="00D46424">
      <w:proofErr w:type="gramStart"/>
      <w:r w:rsidRPr="00D46424">
        <w:t>Exactly the same</w:t>
      </w:r>
      <w:proofErr w:type="gramEnd"/>
      <w:r w:rsidRPr="00D46424">
        <w:t xml:space="preserve"> model.</w:t>
      </w:r>
    </w:p>
    <w:p w14:paraId="0748C187" w14:textId="77777777" w:rsidR="00D46424" w:rsidRPr="00D46424" w:rsidRDefault="00D46424" w:rsidP="00D46424">
      <w:r w:rsidRPr="00D46424">
        <w:pict w14:anchorId="2BC17C3A">
          <v:rect id="_x0000_i1257" style="width:0;height:1.5pt" o:hralign="center" o:hrstd="t" o:hr="t" fillcolor="#a0a0a0" stroked="f"/>
        </w:pict>
      </w:r>
    </w:p>
    <w:p w14:paraId="0D350048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The Biggest Architectural Decision</w:t>
      </w:r>
    </w:p>
    <w:p w14:paraId="45589263" w14:textId="77777777" w:rsidR="00D46424" w:rsidRPr="00D46424" w:rsidRDefault="00D46424" w:rsidP="00D46424">
      <w:r w:rsidRPr="00D46424">
        <w:t>This is something I feel very strongly about.</w:t>
      </w:r>
    </w:p>
    <w:p w14:paraId="71F4BDB3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Customer ≠ Contact</w:t>
      </w:r>
    </w:p>
    <w:p w14:paraId="551E5EC8" w14:textId="77777777" w:rsidR="00D46424" w:rsidRPr="00D46424" w:rsidRDefault="00D46424" w:rsidP="00D46424">
      <w:r w:rsidRPr="00D46424">
        <w:t>Many CRMs combine them.</w:t>
      </w:r>
    </w:p>
    <w:p w14:paraId="09270816" w14:textId="77777777" w:rsidR="00D46424" w:rsidRPr="00D46424" w:rsidRDefault="00D46424" w:rsidP="00D46424">
      <w:r w:rsidRPr="00D46424">
        <w:t>I don't think we should.</w:t>
      </w:r>
    </w:p>
    <w:p w14:paraId="396DD6E9" w14:textId="77777777" w:rsidR="00D46424" w:rsidRPr="00D46424" w:rsidRDefault="00D46424" w:rsidP="00D46424">
      <w:r w:rsidRPr="00D46424">
        <w:t>Instead.</w:t>
      </w:r>
    </w:p>
    <w:p w14:paraId="45DA74D9" w14:textId="77777777" w:rsidR="00D46424" w:rsidRPr="00D46424" w:rsidRDefault="00D46424" w:rsidP="00D46424">
      <w:r w:rsidRPr="00D46424">
        <w:t>Customer</w:t>
      </w:r>
    </w:p>
    <w:p w14:paraId="68C17841" w14:textId="77777777" w:rsidR="00D46424" w:rsidRPr="00D46424" w:rsidRDefault="00D46424" w:rsidP="00D46424"/>
    <w:p w14:paraId="612F4421" w14:textId="77777777" w:rsidR="00D46424" w:rsidRPr="00D46424" w:rsidRDefault="00D46424" w:rsidP="00D46424">
      <w:r w:rsidRPr="00D46424">
        <w:t>↓</w:t>
      </w:r>
    </w:p>
    <w:p w14:paraId="6D55A31E" w14:textId="77777777" w:rsidR="00D46424" w:rsidRPr="00D46424" w:rsidRDefault="00D46424" w:rsidP="00D46424"/>
    <w:p w14:paraId="095F9CC7" w14:textId="77777777" w:rsidR="00D46424" w:rsidRPr="00D46424" w:rsidRDefault="00D46424" w:rsidP="00D46424">
      <w:r w:rsidRPr="00D46424">
        <w:t>Contact</w:t>
      </w:r>
    </w:p>
    <w:p w14:paraId="340E40E8" w14:textId="77777777" w:rsidR="00D46424" w:rsidRPr="00D46424" w:rsidRDefault="00D46424" w:rsidP="00D46424"/>
    <w:p w14:paraId="21DCCA1E" w14:textId="77777777" w:rsidR="00D46424" w:rsidRPr="00D46424" w:rsidRDefault="00D46424" w:rsidP="00D46424">
      <w:r w:rsidRPr="00D46424">
        <w:lastRenderedPageBreak/>
        <w:t>↓</w:t>
      </w:r>
    </w:p>
    <w:p w14:paraId="2E429F77" w14:textId="77777777" w:rsidR="00D46424" w:rsidRPr="00D46424" w:rsidRDefault="00D46424" w:rsidP="00D46424"/>
    <w:p w14:paraId="4CEC6568" w14:textId="77777777" w:rsidR="00D46424" w:rsidRPr="00D46424" w:rsidRDefault="00D46424" w:rsidP="00D46424">
      <w:r w:rsidRPr="00D46424">
        <w:t>Communication</w:t>
      </w:r>
    </w:p>
    <w:p w14:paraId="23FB2412" w14:textId="77777777" w:rsidR="00D46424" w:rsidRPr="00D46424" w:rsidRDefault="00D46424" w:rsidP="00D46424">
      <w:r w:rsidRPr="00D46424">
        <w:t>Example.</w:t>
      </w:r>
    </w:p>
    <w:p w14:paraId="74A37F7B" w14:textId="77777777" w:rsidR="00D46424" w:rsidRPr="00D46424" w:rsidRDefault="00D46424" w:rsidP="00D46424">
      <w:r w:rsidRPr="00D46424">
        <w:t>Customer</w:t>
      </w:r>
    </w:p>
    <w:p w14:paraId="3F5E93AF" w14:textId="77777777" w:rsidR="00D46424" w:rsidRPr="00D46424" w:rsidRDefault="00D46424" w:rsidP="00D46424">
      <w:r w:rsidRPr="00D46424">
        <w:t>Microsoft</w:t>
      </w:r>
    </w:p>
    <w:p w14:paraId="2A54801C" w14:textId="77777777" w:rsidR="00D46424" w:rsidRPr="00D46424" w:rsidRDefault="00D46424" w:rsidP="00D46424">
      <w:r w:rsidRPr="00D46424">
        <w:t>Contacts</w:t>
      </w:r>
    </w:p>
    <w:p w14:paraId="06C37C5B" w14:textId="77777777" w:rsidR="00D46424" w:rsidRPr="00D46424" w:rsidRDefault="00D46424" w:rsidP="00D46424">
      <w:pPr>
        <w:numPr>
          <w:ilvl w:val="0"/>
          <w:numId w:val="5"/>
        </w:numPr>
      </w:pPr>
      <w:r w:rsidRPr="00D46424">
        <w:t xml:space="preserve">Satya Nadella </w:t>
      </w:r>
    </w:p>
    <w:p w14:paraId="14865BCB" w14:textId="77777777" w:rsidR="00D46424" w:rsidRPr="00D46424" w:rsidRDefault="00D46424" w:rsidP="00D46424">
      <w:pPr>
        <w:numPr>
          <w:ilvl w:val="0"/>
          <w:numId w:val="5"/>
        </w:numPr>
      </w:pPr>
      <w:r w:rsidRPr="00D46424">
        <w:t xml:space="preserve">Sarah Johnson </w:t>
      </w:r>
    </w:p>
    <w:p w14:paraId="017C3F16" w14:textId="77777777" w:rsidR="00D46424" w:rsidRPr="00D46424" w:rsidRDefault="00D46424" w:rsidP="00D46424">
      <w:pPr>
        <w:numPr>
          <w:ilvl w:val="0"/>
          <w:numId w:val="5"/>
        </w:numPr>
      </w:pPr>
      <w:r w:rsidRPr="00D46424">
        <w:t xml:space="preserve">David Lee </w:t>
      </w:r>
    </w:p>
    <w:p w14:paraId="168CD549" w14:textId="77777777" w:rsidR="00D46424" w:rsidRPr="00D46424" w:rsidRDefault="00D46424" w:rsidP="00D46424">
      <w:r w:rsidRPr="00D46424">
        <w:t>One customer.</w:t>
      </w:r>
    </w:p>
    <w:p w14:paraId="33DEFE07" w14:textId="77777777" w:rsidR="00D46424" w:rsidRPr="00D46424" w:rsidRDefault="00D46424" w:rsidP="00D46424">
      <w:r w:rsidRPr="00D46424">
        <w:t>Many contacts.</w:t>
      </w:r>
    </w:p>
    <w:p w14:paraId="0CC433D7" w14:textId="77777777" w:rsidR="00D46424" w:rsidRPr="00D46424" w:rsidRDefault="00D46424" w:rsidP="00D46424">
      <w:r w:rsidRPr="00D46424">
        <w:t>That is much closer to reality.</w:t>
      </w:r>
    </w:p>
    <w:p w14:paraId="5E058067" w14:textId="77777777" w:rsidR="00D46424" w:rsidRPr="00D46424" w:rsidRDefault="00D46424" w:rsidP="00D46424">
      <w:r w:rsidRPr="00D46424">
        <w:pict w14:anchorId="38C78FCB">
          <v:rect id="_x0000_i1258" style="width:0;height:1.5pt" o:hralign="center" o:hrstd="t" o:hr="t" fillcolor="#a0a0a0" stroked="f"/>
        </w:pict>
      </w:r>
    </w:p>
    <w:p w14:paraId="141BE7F1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Another Important Improvement</w:t>
      </w:r>
    </w:p>
    <w:p w14:paraId="0D9DD5BB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Customer Health</w:t>
      </w:r>
    </w:p>
    <w:p w14:paraId="7B1D1DDA" w14:textId="77777777" w:rsidR="00D46424" w:rsidRPr="00D46424" w:rsidRDefault="00D46424" w:rsidP="00D46424">
      <w:r w:rsidRPr="00D46424">
        <w:t>I think every Customer should expose a calculated health score.</w:t>
      </w:r>
    </w:p>
    <w:p w14:paraId="270F39DF" w14:textId="77777777" w:rsidR="00D46424" w:rsidRPr="00D46424" w:rsidRDefault="00D46424" w:rsidP="00D46424">
      <w:r w:rsidRPr="00D46424">
        <w:t>Not stored manually.</w:t>
      </w:r>
    </w:p>
    <w:p w14:paraId="0E2BD54A" w14:textId="77777777" w:rsidR="00D46424" w:rsidRPr="00D46424" w:rsidRDefault="00D46424" w:rsidP="00D46424">
      <w:r w:rsidRPr="00D46424">
        <w:t>Calculated.</w:t>
      </w:r>
    </w:p>
    <w:p w14:paraId="42A230FA" w14:textId="77777777" w:rsidR="00D46424" w:rsidRPr="00D46424" w:rsidRDefault="00D46424" w:rsidP="00D46424">
      <w:r w:rsidRPr="00D46424">
        <w:t>Based on:</w:t>
      </w:r>
    </w:p>
    <w:p w14:paraId="633DD064" w14:textId="77777777" w:rsidR="00D46424" w:rsidRPr="00D46424" w:rsidRDefault="00D46424" w:rsidP="00D46424">
      <w:pPr>
        <w:numPr>
          <w:ilvl w:val="0"/>
          <w:numId w:val="6"/>
        </w:numPr>
      </w:pPr>
      <w:r w:rsidRPr="00D46424">
        <w:t xml:space="preserve">Recent activity </w:t>
      </w:r>
    </w:p>
    <w:p w14:paraId="557089E8" w14:textId="77777777" w:rsidR="00D46424" w:rsidRPr="00D46424" w:rsidRDefault="00D46424" w:rsidP="00D46424">
      <w:pPr>
        <w:numPr>
          <w:ilvl w:val="0"/>
          <w:numId w:val="6"/>
        </w:numPr>
      </w:pPr>
      <w:r w:rsidRPr="00D46424">
        <w:t xml:space="preserve">Orders </w:t>
      </w:r>
    </w:p>
    <w:p w14:paraId="5967739A" w14:textId="77777777" w:rsidR="00D46424" w:rsidRPr="00D46424" w:rsidRDefault="00D46424" w:rsidP="00D46424">
      <w:pPr>
        <w:numPr>
          <w:ilvl w:val="0"/>
          <w:numId w:val="6"/>
        </w:numPr>
      </w:pPr>
      <w:r w:rsidRPr="00D46424">
        <w:t xml:space="preserve">Payments </w:t>
      </w:r>
    </w:p>
    <w:p w14:paraId="70CAD17B" w14:textId="77777777" w:rsidR="00D46424" w:rsidRPr="00D46424" w:rsidRDefault="00D46424" w:rsidP="00D46424">
      <w:pPr>
        <w:numPr>
          <w:ilvl w:val="0"/>
          <w:numId w:val="6"/>
        </w:numPr>
      </w:pPr>
      <w:r w:rsidRPr="00D46424">
        <w:t xml:space="preserve">Support cases </w:t>
      </w:r>
    </w:p>
    <w:p w14:paraId="2FD34329" w14:textId="77777777" w:rsidR="00D46424" w:rsidRPr="00D46424" w:rsidRDefault="00D46424" w:rsidP="00D46424">
      <w:pPr>
        <w:numPr>
          <w:ilvl w:val="0"/>
          <w:numId w:val="6"/>
        </w:numPr>
      </w:pPr>
      <w:r w:rsidRPr="00D46424">
        <w:t xml:space="preserve">Project success </w:t>
      </w:r>
    </w:p>
    <w:p w14:paraId="56C44FE3" w14:textId="77777777" w:rsidR="00D46424" w:rsidRPr="00D46424" w:rsidRDefault="00D46424" w:rsidP="00D46424">
      <w:pPr>
        <w:numPr>
          <w:ilvl w:val="0"/>
          <w:numId w:val="6"/>
        </w:numPr>
      </w:pPr>
      <w:r w:rsidRPr="00D46424">
        <w:t xml:space="preserve">Communication frequency </w:t>
      </w:r>
    </w:p>
    <w:p w14:paraId="4439A90E" w14:textId="77777777" w:rsidR="00D46424" w:rsidRPr="00D46424" w:rsidRDefault="00D46424" w:rsidP="00D46424">
      <w:r w:rsidRPr="00D46424">
        <w:t>Example.</w:t>
      </w:r>
    </w:p>
    <w:p w14:paraId="73176602" w14:textId="77777777" w:rsidR="00D46424" w:rsidRPr="00D46424" w:rsidRDefault="00D46424" w:rsidP="00D46424">
      <w:r w:rsidRPr="00D46424">
        <w:t>Customer Health</w:t>
      </w:r>
    </w:p>
    <w:p w14:paraId="63B15874" w14:textId="77777777" w:rsidR="00D46424" w:rsidRPr="00D46424" w:rsidRDefault="00D46424" w:rsidP="00D46424"/>
    <w:p w14:paraId="259B528D" w14:textId="77777777" w:rsidR="00D46424" w:rsidRPr="00D46424" w:rsidRDefault="00D46424" w:rsidP="00D46424">
      <w:r w:rsidRPr="00D46424">
        <w:t>95%</w:t>
      </w:r>
    </w:p>
    <w:p w14:paraId="52BAC117" w14:textId="77777777" w:rsidR="00D46424" w:rsidRPr="00D46424" w:rsidRDefault="00D46424" w:rsidP="00D46424"/>
    <w:p w14:paraId="618E6F56" w14:textId="77777777" w:rsidR="00D46424" w:rsidRPr="00D46424" w:rsidRDefault="00D46424" w:rsidP="00D46424">
      <w:r w:rsidRPr="00D46424">
        <w:t>Healthy</w:t>
      </w:r>
    </w:p>
    <w:p w14:paraId="30522A3C" w14:textId="77777777" w:rsidR="00D46424" w:rsidRPr="00D46424" w:rsidRDefault="00D46424" w:rsidP="00D46424">
      <w:r w:rsidRPr="00D46424">
        <w:t>Or.</w:t>
      </w:r>
    </w:p>
    <w:p w14:paraId="5B2AFA2A" w14:textId="77777777" w:rsidR="00D46424" w:rsidRPr="00D46424" w:rsidRDefault="00D46424" w:rsidP="00D46424">
      <w:r w:rsidRPr="00D46424">
        <w:t>Customer Health</w:t>
      </w:r>
    </w:p>
    <w:p w14:paraId="1ACC0A35" w14:textId="77777777" w:rsidR="00D46424" w:rsidRPr="00D46424" w:rsidRDefault="00D46424" w:rsidP="00D46424"/>
    <w:p w14:paraId="20B04AC7" w14:textId="77777777" w:rsidR="00D46424" w:rsidRPr="00D46424" w:rsidRDefault="00D46424" w:rsidP="00D46424">
      <w:r w:rsidRPr="00D46424">
        <w:t>42%</w:t>
      </w:r>
    </w:p>
    <w:p w14:paraId="26317EA0" w14:textId="77777777" w:rsidR="00D46424" w:rsidRPr="00D46424" w:rsidRDefault="00D46424" w:rsidP="00D46424"/>
    <w:p w14:paraId="53D37ACB" w14:textId="77777777" w:rsidR="00D46424" w:rsidRPr="00D46424" w:rsidRDefault="00D46424" w:rsidP="00D46424">
      <w:r w:rsidRPr="00D46424">
        <w:t>Needs Attention</w:t>
      </w:r>
    </w:p>
    <w:p w14:paraId="731AA033" w14:textId="77777777" w:rsidR="00D46424" w:rsidRPr="00D46424" w:rsidRDefault="00D46424" w:rsidP="00D46424">
      <w:r w:rsidRPr="00D46424">
        <w:t>This becomes invaluable for dashboards and AI.</w:t>
      </w:r>
    </w:p>
    <w:p w14:paraId="5F80B84A" w14:textId="77777777" w:rsidR="00D46424" w:rsidRPr="00D46424" w:rsidRDefault="00D46424" w:rsidP="00D46424">
      <w:r w:rsidRPr="00D46424">
        <w:pict w14:anchorId="5AE4269A">
          <v:rect id="_x0000_i1259" style="width:0;height:1.5pt" o:hralign="center" o:hrstd="t" o:hr="t" fillcolor="#a0a0a0" stroked="f"/>
        </w:pict>
      </w:r>
    </w:p>
    <w:p w14:paraId="682AE125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Customer as the Relationship Engine</w:t>
      </w:r>
    </w:p>
    <w:p w14:paraId="500C48B8" w14:textId="77777777" w:rsidR="00D46424" w:rsidRPr="00D46424" w:rsidRDefault="00D46424" w:rsidP="00D46424">
      <w:r w:rsidRPr="00D46424">
        <w:t>This is the architectural vision I think we should commit to.</w:t>
      </w:r>
    </w:p>
    <w:p w14:paraId="024E937D" w14:textId="77777777" w:rsidR="00D46424" w:rsidRPr="00D46424" w:rsidRDefault="00D46424" w:rsidP="00D46424">
      <w:r w:rsidRPr="00D46424">
        <w:t>Customer</w:t>
      </w:r>
    </w:p>
    <w:p w14:paraId="1B7CD151" w14:textId="77777777" w:rsidR="00D46424" w:rsidRPr="00D46424" w:rsidRDefault="00D46424" w:rsidP="00D46424"/>
    <w:p w14:paraId="1E76DF08" w14:textId="77777777" w:rsidR="00D46424" w:rsidRPr="00D46424" w:rsidRDefault="00D46424" w:rsidP="00D46424">
      <w:r w:rsidRPr="00D46424">
        <w:rPr>
          <w:rFonts w:ascii="MS Gothic" w:eastAsia="MS Gothic" w:hAnsi="MS Gothic" w:cs="MS Gothic" w:hint="eastAsia"/>
        </w:rPr>
        <w:t>├</w:t>
      </w:r>
      <w:r w:rsidRPr="00D46424">
        <w:rPr>
          <w:rFonts w:ascii="Aptos" w:hAnsi="Aptos" w:cs="Aptos"/>
        </w:rPr>
        <w:t>──</w:t>
      </w:r>
      <w:r w:rsidRPr="00D46424">
        <w:t xml:space="preserve"> Commercial Relationship</w:t>
      </w:r>
    </w:p>
    <w:p w14:paraId="5156EEC7" w14:textId="77777777" w:rsidR="00D46424" w:rsidRPr="00D46424" w:rsidRDefault="00D46424" w:rsidP="00D46424"/>
    <w:p w14:paraId="0F131CF7" w14:textId="77777777" w:rsidR="00D46424" w:rsidRPr="00D46424" w:rsidRDefault="00D46424" w:rsidP="00D46424">
      <w:r w:rsidRPr="00D46424">
        <w:rPr>
          <w:rFonts w:ascii="MS Gothic" w:eastAsia="MS Gothic" w:hAnsi="MS Gothic" w:cs="MS Gothic" w:hint="eastAsia"/>
        </w:rPr>
        <w:t>├</w:t>
      </w:r>
      <w:r w:rsidRPr="00D46424">
        <w:rPr>
          <w:rFonts w:ascii="Aptos" w:hAnsi="Aptos" w:cs="Aptos"/>
        </w:rPr>
        <w:t>──</w:t>
      </w:r>
      <w:r w:rsidRPr="00D46424">
        <w:t xml:space="preserve"> Financial Relationship</w:t>
      </w:r>
    </w:p>
    <w:p w14:paraId="6B4AECF2" w14:textId="77777777" w:rsidR="00D46424" w:rsidRPr="00D46424" w:rsidRDefault="00D46424" w:rsidP="00D46424"/>
    <w:p w14:paraId="3470E91D" w14:textId="77777777" w:rsidR="00D46424" w:rsidRPr="00D46424" w:rsidRDefault="00D46424" w:rsidP="00D46424">
      <w:r w:rsidRPr="00D46424">
        <w:rPr>
          <w:rFonts w:ascii="MS Gothic" w:eastAsia="MS Gothic" w:hAnsi="MS Gothic" w:cs="MS Gothic" w:hint="eastAsia"/>
        </w:rPr>
        <w:t>├</w:t>
      </w:r>
      <w:r w:rsidRPr="00D46424">
        <w:rPr>
          <w:rFonts w:ascii="Aptos" w:hAnsi="Aptos" w:cs="Aptos"/>
        </w:rPr>
        <w:t>──</w:t>
      </w:r>
      <w:r w:rsidRPr="00D46424">
        <w:t xml:space="preserve"> Service Relationship</w:t>
      </w:r>
    </w:p>
    <w:p w14:paraId="6AABD845" w14:textId="77777777" w:rsidR="00D46424" w:rsidRPr="00D46424" w:rsidRDefault="00D46424" w:rsidP="00D46424"/>
    <w:p w14:paraId="5D94CDFE" w14:textId="77777777" w:rsidR="00D46424" w:rsidRPr="00D46424" w:rsidRDefault="00D46424" w:rsidP="00D46424">
      <w:r w:rsidRPr="00D46424">
        <w:rPr>
          <w:rFonts w:ascii="MS Gothic" w:eastAsia="MS Gothic" w:hAnsi="MS Gothic" w:cs="MS Gothic" w:hint="eastAsia"/>
        </w:rPr>
        <w:t>├</w:t>
      </w:r>
      <w:r w:rsidRPr="00D46424">
        <w:rPr>
          <w:rFonts w:ascii="Aptos" w:hAnsi="Aptos" w:cs="Aptos"/>
        </w:rPr>
        <w:t>──</w:t>
      </w:r>
      <w:r w:rsidRPr="00D46424">
        <w:t xml:space="preserve"> Operational Relationship</w:t>
      </w:r>
    </w:p>
    <w:p w14:paraId="30AF7DF0" w14:textId="77777777" w:rsidR="00D46424" w:rsidRPr="00D46424" w:rsidRDefault="00D46424" w:rsidP="00D46424"/>
    <w:p w14:paraId="577F32E8" w14:textId="77777777" w:rsidR="00D46424" w:rsidRPr="00D46424" w:rsidRDefault="00D46424" w:rsidP="00D46424">
      <w:r w:rsidRPr="00D46424">
        <w:rPr>
          <w:rFonts w:ascii="MS Gothic" w:eastAsia="MS Gothic" w:hAnsi="MS Gothic" w:cs="MS Gothic" w:hint="eastAsia"/>
        </w:rPr>
        <w:t>├</w:t>
      </w:r>
      <w:r w:rsidRPr="00D46424">
        <w:rPr>
          <w:rFonts w:ascii="Aptos" w:hAnsi="Aptos" w:cs="Aptos"/>
        </w:rPr>
        <w:t>──</w:t>
      </w:r>
      <w:r w:rsidRPr="00D46424">
        <w:t xml:space="preserve"> AI Relationship</w:t>
      </w:r>
    </w:p>
    <w:p w14:paraId="45D0DC80" w14:textId="77777777" w:rsidR="00D46424" w:rsidRPr="00D46424" w:rsidRDefault="00D46424" w:rsidP="00D46424"/>
    <w:p w14:paraId="78A7FBC1" w14:textId="77777777" w:rsidR="00D46424" w:rsidRPr="00D46424" w:rsidRDefault="00D46424" w:rsidP="00D46424">
      <w:r w:rsidRPr="00D46424">
        <w:t>└── Historical Relationship</w:t>
      </w:r>
    </w:p>
    <w:p w14:paraId="5F721279" w14:textId="77777777" w:rsidR="00D46424" w:rsidRPr="00D46424" w:rsidRDefault="00D46424" w:rsidP="00D46424">
      <w:r w:rsidRPr="00D46424">
        <w:t>Every module contributes to the same Customer.</w:t>
      </w:r>
    </w:p>
    <w:p w14:paraId="363B936F" w14:textId="77777777" w:rsidR="00D46424" w:rsidRPr="00D46424" w:rsidRDefault="00D46424" w:rsidP="00D46424">
      <w:r w:rsidRPr="00D46424">
        <w:lastRenderedPageBreak/>
        <w:t>No duplicate customer records.</w:t>
      </w:r>
    </w:p>
    <w:p w14:paraId="2693DD3F" w14:textId="77777777" w:rsidR="00D46424" w:rsidRPr="00D46424" w:rsidRDefault="00D46424" w:rsidP="00D46424">
      <w:r w:rsidRPr="00D46424">
        <w:t>No CRM customer.</w:t>
      </w:r>
    </w:p>
    <w:p w14:paraId="119B7E26" w14:textId="77777777" w:rsidR="00D46424" w:rsidRPr="00D46424" w:rsidRDefault="00D46424" w:rsidP="00D46424">
      <w:r w:rsidRPr="00D46424">
        <w:t>No Accounting customer.</w:t>
      </w:r>
    </w:p>
    <w:p w14:paraId="15433D7E" w14:textId="77777777" w:rsidR="00D46424" w:rsidRPr="00D46424" w:rsidRDefault="00D46424" w:rsidP="00D46424">
      <w:r w:rsidRPr="00D46424">
        <w:t>No Support customer.</w:t>
      </w:r>
    </w:p>
    <w:p w14:paraId="4F9ABB67" w14:textId="77777777" w:rsidR="00D46424" w:rsidRPr="00D46424" w:rsidRDefault="00D46424" w:rsidP="00D46424">
      <w:r w:rsidRPr="00D46424">
        <w:t xml:space="preserve">Just </w:t>
      </w:r>
      <w:r w:rsidRPr="00D46424">
        <w:rPr>
          <w:b/>
          <w:bCs/>
        </w:rPr>
        <w:t>Customer</w:t>
      </w:r>
      <w:r w:rsidRPr="00D46424">
        <w:t>.</w:t>
      </w:r>
    </w:p>
    <w:p w14:paraId="7E1433D5" w14:textId="77777777" w:rsidR="00D46424" w:rsidRPr="00D46424" w:rsidRDefault="00D46424" w:rsidP="00D46424">
      <w:r w:rsidRPr="00D46424">
        <w:pict w14:anchorId="7DA9C333">
          <v:rect id="_x0000_i1260" style="width:0;height:1.5pt" o:hralign="center" o:hrstd="t" o:hr="t" fillcolor="#a0a0a0" stroked="f"/>
        </w:pict>
      </w:r>
    </w:p>
    <w:p w14:paraId="68157547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Engineering Summary</w:t>
      </w:r>
    </w:p>
    <w:p w14:paraId="1A410B39" w14:textId="77777777" w:rsidR="00D46424" w:rsidRPr="00D46424" w:rsidRDefault="00D46424" w:rsidP="00D46424">
      <w:r w:rsidRPr="00D46424">
        <w:t>Customer becomes the first true business entity.</w:t>
      </w:r>
    </w:p>
    <w:p w14:paraId="4C5848CC" w14:textId="77777777" w:rsidR="00D46424" w:rsidRPr="00D46424" w:rsidRDefault="00D46424" w:rsidP="00D46424">
      <w:r w:rsidRPr="00D46424">
        <w:t>It is:</w:t>
      </w:r>
    </w:p>
    <w:p w14:paraId="71ED91B3" w14:textId="77777777" w:rsidR="00D46424" w:rsidRPr="00D46424" w:rsidRDefault="00D46424" w:rsidP="00D46424">
      <w:pPr>
        <w:numPr>
          <w:ilvl w:val="0"/>
          <w:numId w:val="7"/>
        </w:numPr>
      </w:pPr>
      <w:r w:rsidRPr="00D46424">
        <w:t xml:space="preserve">A relationship. </w:t>
      </w:r>
    </w:p>
    <w:p w14:paraId="41FB66D4" w14:textId="77777777" w:rsidR="00D46424" w:rsidRPr="00D46424" w:rsidRDefault="00D46424" w:rsidP="00D46424">
      <w:pPr>
        <w:numPr>
          <w:ilvl w:val="0"/>
          <w:numId w:val="7"/>
        </w:numPr>
      </w:pPr>
      <w:r w:rsidRPr="00D46424">
        <w:t xml:space="preserve">A commercial identity. </w:t>
      </w:r>
    </w:p>
    <w:p w14:paraId="64A4B4F2" w14:textId="77777777" w:rsidR="00D46424" w:rsidRPr="00D46424" w:rsidRDefault="00D46424" w:rsidP="00D46424">
      <w:pPr>
        <w:numPr>
          <w:ilvl w:val="0"/>
          <w:numId w:val="7"/>
        </w:numPr>
      </w:pPr>
      <w:r w:rsidRPr="00D46424">
        <w:t xml:space="preserve">A financial identity. </w:t>
      </w:r>
    </w:p>
    <w:p w14:paraId="1DBE9144" w14:textId="77777777" w:rsidR="00D46424" w:rsidRPr="00D46424" w:rsidRDefault="00D46424" w:rsidP="00D46424">
      <w:pPr>
        <w:numPr>
          <w:ilvl w:val="0"/>
          <w:numId w:val="7"/>
        </w:numPr>
      </w:pPr>
      <w:r w:rsidRPr="00D46424">
        <w:t xml:space="preserve">An operational identity. </w:t>
      </w:r>
    </w:p>
    <w:p w14:paraId="32D7A004" w14:textId="77777777" w:rsidR="00D46424" w:rsidRPr="00D46424" w:rsidRDefault="00D46424" w:rsidP="00D46424">
      <w:pPr>
        <w:numPr>
          <w:ilvl w:val="0"/>
          <w:numId w:val="7"/>
        </w:numPr>
      </w:pPr>
      <w:r w:rsidRPr="00D46424">
        <w:t xml:space="preserve">An AI context hub. </w:t>
      </w:r>
    </w:p>
    <w:p w14:paraId="152289C7" w14:textId="77777777" w:rsidR="00D46424" w:rsidRPr="00D46424" w:rsidRDefault="00D46424" w:rsidP="00D46424">
      <w:pPr>
        <w:numPr>
          <w:ilvl w:val="0"/>
          <w:numId w:val="7"/>
        </w:numPr>
      </w:pPr>
      <w:r w:rsidRPr="00D46424">
        <w:t xml:space="preserve">A reporting hub. </w:t>
      </w:r>
    </w:p>
    <w:p w14:paraId="690C6657" w14:textId="77777777" w:rsidR="00D46424" w:rsidRPr="00D46424" w:rsidRDefault="00D46424" w:rsidP="00D46424">
      <w:r w:rsidRPr="00D46424">
        <w:t>Everything else revolves around it.</w:t>
      </w:r>
    </w:p>
    <w:p w14:paraId="1BBF09A6" w14:textId="77777777" w:rsidR="00D46424" w:rsidRPr="00D46424" w:rsidRDefault="00D46424" w:rsidP="00D46424">
      <w:r w:rsidRPr="00D46424">
        <w:pict w14:anchorId="74B272E3">
          <v:rect id="_x0000_i1261" style="width:0;height:1.5pt" o:hralign="center" o:hrstd="t" o:hr="t" fillcolor="#a0a0a0" stroked="f"/>
        </w:pict>
      </w:r>
    </w:p>
    <w:p w14:paraId="0AE1EA51" w14:textId="77777777" w:rsidR="00D46424" w:rsidRPr="00D46424" w:rsidRDefault="00D46424" w:rsidP="00D46424">
      <w:pPr>
        <w:rPr>
          <w:b/>
          <w:bCs/>
        </w:rPr>
      </w:pPr>
      <w:r w:rsidRPr="00D46424">
        <w:rPr>
          <w:rFonts w:ascii="Segoe UI Symbol" w:hAnsi="Segoe UI Symbol" w:cs="Segoe UI Symbol"/>
          <w:b/>
          <w:bCs/>
        </w:rPr>
        <w:t>🏗</w:t>
      </w:r>
      <w:r w:rsidRPr="00D46424">
        <w:rPr>
          <w:b/>
          <w:bCs/>
        </w:rPr>
        <w:t xml:space="preserve"> Business Layer Progress</w:t>
      </w:r>
    </w:p>
    <w:p w14:paraId="17E6E412" w14:textId="77777777" w:rsidR="00D46424" w:rsidRPr="00D46424" w:rsidRDefault="00D46424" w:rsidP="00D46424">
      <w:r w:rsidRPr="00D46424">
        <w:t>Business Layer</w:t>
      </w:r>
    </w:p>
    <w:p w14:paraId="0FC83453" w14:textId="77777777" w:rsidR="00D46424" w:rsidRPr="00D46424" w:rsidRDefault="00D46424" w:rsidP="00D46424"/>
    <w:p w14:paraId="0E8C06F5" w14:textId="77777777" w:rsidR="00D46424" w:rsidRPr="00D46424" w:rsidRDefault="00D46424" w:rsidP="00D46424">
      <w:r w:rsidRPr="00D46424">
        <w:rPr>
          <w:rFonts w:ascii="Segoe UI Emoji" w:hAnsi="Segoe UI Emoji" w:cs="Segoe UI Emoji"/>
        </w:rPr>
        <w:t>✅</w:t>
      </w:r>
      <w:r w:rsidRPr="00D46424">
        <w:t xml:space="preserve"> Customer</w:t>
      </w:r>
    </w:p>
    <w:p w14:paraId="2CF39E53" w14:textId="77777777" w:rsidR="00D46424" w:rsidRPr="00D46424" w:rsidRDefault="00D46424" w:rsidP="00D46424"/>
    <w:p w14:paraId="190DAE45" w14:textId="77777777" w:rsidR="00D46424" w:rsidRPr="00D46424" w:rsidRDefault="00D46424" w:rsidP="00D46424">
      <w:r w:rsidRPr="00D46424">
        <w:rPr>
          <w:rFonts w:ascii="Segoe UI Emoji" w:hAnsi="Segoe UI Emoji" w:cs="Segoe UI Emoji"/>
        </w:rPr>
        <w:t>⬜</w:t>
      </w:r>
      <w:r w:rsidRPr="00D46424">
        <w:t xml:space="preserve"> Contact</w:t>
      </w:r>
    </w:p>
    <w:p w14:paraId="3CE357EC" w14:textId="77777777" w:rsidR="00D46424" w:rsidRPr="00D46424" w:rsidRDefault="00D46424" w:rsidP="00D46424"/>
    <w:p w14:paraId="78B0BDD1" w14:textId="77777777" w:rsidR="00D46424" w:rsidRPr="00D46424" w:rsidRDefault="00D46424" w:rsidP="00D46424">
      <w:r w:rsidRPr="00D46424">
        <w:rPr>
          <w:rFonts w:ascii="Segoe UI Emoji" w:hAnsi="Segoe UI Emoji" w:cs="Segoe UI Emoji"/>
        </w:rPr>
        <w:t>⬜</w:t>
      </w:r>
      <w:r w:rsidRPr="00D46424">
        <w:t xml:space="preserve"> Supplier</w:t>
      </w:r>
    </w:p>
    <w:p w14:paraId="2F6EE6E6" w14:textId="77777777" w:rsidR="00D46424" w:rsidRPr="00D46424" w:rsidRDefault="00D46424" w:rsidP="00D46424"/>
    <w:p w14:paraId="4C9CD5A7" w14:textId="77777777" w:rsidR="00D46424" w:rsidRPr="00D46424" w:rsidRDefault="00D46424" w:rsidP="00D46424">
      <w:r w:rsidRPr="00D46424">
        <w:rPr>
          <w:rFonts w:ascii="Segoe UI Emoji" w:hAnsi="Segoe UI Emoji" w:cs="Segoe UI Emoji"/>
        </w:rPr>
        <w:t>⬜</w:t>
      </w:r>
      <w:r w:rsidRPr="00D46424">
        <w:t xml:space="preserve"> Product</w:t>
      </w:r>
    </w:p>
    <w:p w14:paraId="37BD482D" w14:textId="77777777" w:rsidR="00D46424" w:rsidRPr="00D46424" w:rsidRDefault="00D46424" w:rsidP="00D46424"/>
    <w:p w14:paraId="7386BE63" w14:textId="77777777" w:rsidR="00D46424" w:rsidRPr="00D46424" w:rsidRDefault="00D46424" w:rsidP="00D46424">
      <w:r w:rsidRPr="00D46424">
        <w:rPr>
          <w:rFonts w:ascii="Segoe UI Emoji" w:hAnsi="Segoe UI Emoji" w:cs="Segoe UI Emoji"/>
        </w:rPr>
        <w:t>⬜</w:t>
      </w:r>
      <w:r w:rsidRPr="00D46424">
        <w:t xml:space="preserve"> Product Category</w:t>
      </w:r>
    </w:p>
    <w:p w14:paraId="1342C637" w14:textId="77777777" w:rsidR="00D46424" w:rsidRPr="00D46424" w:rsidRDefault="00D46424" w:rsidP="00D46424"/>
    <w:p w14:paraId="03BAF557" w14:textId="77777777" w:rsidR="00D46424" w:rsidRPr="00D46424" w:rsidRDefault="00D46424" w:rsidP="00D46424">
      <w:r w:rsidRPr="00D46424">
        <w:rPr>
          <w:rFonts w:ascii="Segoe UI Emoji" w:hAnsi="Segoe UI Emoji" w:cs="Segoe UI Emoji"/>
        </w:rPr>
        <w:t>⬜</w:t>
      </w:r>
      <w:r w:rsidRPr="00D46424">
        <w:t xml:space="preserve"> Warehouse</w:t>
      </w:r>
    </w:p>
    <w:p w14:paraId="3662B76A" w14:textId="77777777" w:rsidR="00D46424" w:rsidRPr="00D46424" w:rsidRDefault="00D46424" w:rsidP="00D46424"/>
    <w:p w14:paraId="042328D1" w14:textId="77777777" w:rsidR="00D46424" w:rsidRPr="00D46424" w:rsidRDefault="00D46424" w:rsidP="00D46424">
      <w:r w:rsidRPr="00D46424">
        <w:rPr>
          <w:rFonts w:ascii="Segoe UI Emoji" w:hAnsi="Segoe UI Emoji" w:cs="Segoe UI Emoji"/>
        </w:rPr>
        <w:t>⬜</w:t>
      </w:r>
      <w:r w:rsidRPr="00D46424">
        <w:t xml:space="preserve"> Asset</w:t>
      </w:r>
    </w:p>
    <w:p w14:paraId="53E17C18" w14:textId="77777777" w:rsidR="00D46424" w:rsidRPr="00D46424" w:rsidRDefault="00D46424" w:rsidP="00D46424"/>
    <w:p w14:paraId="0C6277F8" w14:textId="77777777" w:rsidR="00D46424" w:rsidRPr="00D46424" w:rsidRDefault="00D46424" w:rsidP="00D46424">
      <w:r w:rsidRPr="00D46424">
        <w:rPr>
          <w:rFonts w:ascii="Segoe UI Emoji" w:hAnsi="Segoe UI Emoji" w:cs="Segoe UI Emoji"/>
        </w:rPr>
        <w:t>⬜</w:t>
      </w:r>
      <w:r w:rsidRPr="00D46424">
        <w:t xml:space="preserve"> Document</w:t>
      </w:r>
    </w:p>
    <w:p w14:paraId="38A11101" w14:textId="77777777" w:rsidR="00D46424" w:rsidRPr="00D46424" w:rsidRDefault="00D46424" w:rsidP="00D46424"/>
    <w:p w14:paraId="161617C7" w14:textId="77777777" w:rsidR="00D46424" w:rsidRPr="00D46424" w:rsidRDefault="00D46424" w:rsidP="00D46424">
      <w:r w:rsidRPr="00D46424">
        <w:rPr>
          <w:rFonts w:ascii="Segoe UI Emoji" w:hAnsi="Segoe UI Emoji" w:cs="Segoe UI Emoji"/>
        </w:rPr>
        <w:t>⬜</w:t>
      </w:r>
      <w:r w:rsidRPr="00D46424">
        <w:t xml:space="preserve"> Knowledge</w:t>
      </w:r>
    </w:p>
    <w:p w14:paraId="689ADA8C" w14:textId="77777777" w:rsidR="00D46424" w:rsidRPr="00D46424" w:rsidRDefault="00D46424" w:rsidP="00D46424">
      <w:r w:rsidRPr="00D46424">
        <w:pict w14:anchorId="7CEE55F0">
          <v:rect id="_x0000_i1262" style="width:0;height:1.5pt" o:hralign="center" o:hrstd="t" o:hr="t" fillcolor="#a0a0a0" stroked="f"/>
        </w:pict>
      </w:r>
    </w:p>
    <w:p w14:paraId="17BF21FA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One Refinement Before We Continue</w:t>
      </w:r>
    </w:p>
    <w:p w14:paraId="1A8723A1" w14:textId="77777777" w:rsidR="00D46424" w:rsidRPr="00D46424" w:rsidRDefault="00D46424" w:rsidP="00D46424">
      <w:r w:rsidRPr="00D46424">
        <w:t>While designing Customer, I noticed a pattern that I think will shape the rest of the Business Layer.</w:t>
      </w:r>
    </w:p>
    <w:p w14:paraId="4D6E869E" w14:textId="77777777" w:rsidR="00D46424" w:rsidRPr="00D46424" w:rsidRDefault="00D46424" w:rsidP="00D46424">
      <w:r w:rsidRPr="00D46424">
        <w:t xml:space="preserve">Some entities represent </w:t>
      </w:r>
      <w:r w:rsidRPr="00D46424">
        <w:rPr>
          <w:b/>
          <w:bCs/>
        </w:rPr>
        <w:t>real-world things</w:t>
      </w:r>
      <w:r w:rsidRPr="00D46424">
        <w:t xml:space="preserve"> (Customer, Supplier, Product, Warehouse).</w:t>
      </w:r>
    </w:p>
    <w:p w14:paraId="242F3EE8" w14:textId="77777777" w:rsidR="00D46424" w:rsidRPr="00D46424" w:rsidRDefault="00D46424" w:rsidP="00D46424">
      <w:r w:rsidRPr="00D46424">
        <w:t xml:space="preserve">Others represent </w:t>
      </w:r>
      <w:r w:rsidRPr="00D46424">
        <w:rPr>
          <w:b/>
          <w:bCs/>
        </w:rPr>
        <w:t>relationships around those things</w:t>
      </w:r>
      <w:r w:rsidRPr="00D46424">
        <w:t xml:space="preserve"> (Contact, Contract, Communication, Order, Invoice).</w:t>
      </w:r>
    </w:p>
    <w:p w14:paraId="438D0626" w14:textId="77777777" w:rsidR="00D46424" w:rsidRPr="00D46424" w:rsidRDefault="00D46424" w:rsidP="00D46424">
      <w:r w:rsidRPr="00D46424">
        <w:t>I think we should intentionally separate them.</w:t>
      </w:r>
    </w:p>
    <w:p w14:paraId="1431BEAB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Core Business Objects</w:t>
      </w:r>
    </w:p>
    <w:p w14:paraId="536C57F3" w14:textId="77777777" w:rsidR="00D46424" w:rsidRPr="00D46424" w:rsidRDefault="00D46424" w:rsidP="00D46424">
      <w:pPr>
        <w:numPr>
          <w:ilvl w:val="0"/>
          <w:numId w:val="8"/>
        </w:numPr>
      </w:pPr>
      <w:r w:rsidRPr="00D46424">
        <w:t xml:space="preserve">Customer </w:t>
      </w:r>
    </w:p>
    <w:p w14:paraId="7E76D718" w14:textId="77777777" w:rsidR="00D46424" w:rsidRPr="00D46424" w:rsidRDefault="00D46424" w:rsidP="00D46424">
      <w:pPr>
        <w:numPr>
          <w:ilvl w:val="0"/>
          <w:numId w:val="8"/>
        </w:numPr>
      </w:pPr>
      <w:r w:rsidRPr="00D46424">
        <w:t xml:space="preserve">Supplier </w:t>
      </w:r>
    </w:p>
    <w:p w14:paraId="3026C169" w14:textId="77777777" w:rsidR="00D46424" w:rsidRPr="00D46424" w:rsidRDefault="00D46424" w:rsidP="00D46424">
      <w:pPr>
        <w:numPr>
          <w:ilvl w:val="0"/>
          <w:numId w:val="8"/>
        </w:numPr>
      </w:pPr>
      <w:r w:rsidRPr="00D46424">
        <w:t xml:space="preserve">Product </w:t>
      </w:r>
    </w:p>
    <w:p w14:paraId="59D69F34" w14:textId="77777777" w:rsidR="00D46424" w:rsidRPr="00D46424" w:rsidRDefault="00D46424" w:rsidP="00D46424">
      <w:pPr>
        <w:numPr>
          <w:ilvl w:val="0"/>
          <w:numId w:val="8"/>
        </w:numPr>
      </w:pPr>
      <w:r w:rsidRPr="00D46424">
        <w:t xml:space="preserve">Warehouse </w:t>
      </w:r>
    </w:p>
    <w:p w14:paraId="19A6615D" w14:textId="77777777" w:rsidR="00D46424" w:rsidRPr="00D46424" w:rsidRDefault="00D46424" w:rsidP="00D46424">
      <w:pPr>
        <w:numPr>
          <w:ilvl w:val="0"/>
          <w:numId w:val="8"/>
        </w:numPr>
      </w:pPr>
      <w:r w:rsidRPr="00D46424">
        <w:t xml:space="preserve">Asset </w:t>
      </w:r>
    </w:p>
    <w:p w14:paraId="1EF1ED9A" w14:textId="77777777" w:rsidR="00D46424" w:rsidRPr="00D46424" w:rsidRDefault="00D46424" w:rsidP="00D46424">
      <w:pPr>
        <w:rPr>
          <w:b/>
          <w:bCs/>
        </w:rPr>
      </w:pPr>
      <w:r w:rsidRPr="00D46424">
        <w:rPr>
          <w:b/>
          <w:bCs/>
        </w:rPr>
        <w:t>Relationship Objects</w:t>
      </w:r>
    </w:p>
    <w:p w14:paraId="4234E4FE" w14:textId="77777777" w:rsidR="00D46424" w:rsidRPr="00D46424" w:rsidRDefault="00D46424" w:rsidP="00D46424">
      <w:pPr>
        <w:numPr>
          <w:ilvl w:val="0"/>
          <w:numId w:val="9"/>
        </w:numPr>
      </w:pPr>
      <w:r w:rsidRPr="00D46424">
        <w:t xml:space="preserve">Contact </w:t>
      </w:r>
    </w:p>
    <w:p w14:paraId="0241B905" w14:textId="77777777" w:rsidR="00D46424" w:rsidRPr="00D46424" w:rsidRDefault="00D46424" w:rsidP="00D46424">
      <w:pPr>
        <w:numPr>
          <w:ilvl w:val="0"/>
          <w:numId w:val="9"/>
        </w:numPr>
      </w:pPr>
      <w:r w:rsidRPr="00D46424">
        <w:t xml:space="preserve">Order </w:t>
      </w:r>
    </w:p>
    <w:p w14:paraId="2E63B901" w14:textId="77777777" w:rsidR="00D46424" w:rsidRPr="00D46424" w:rsidRDefault="00D46424" w:rsidP="00D46424">
      <w:pPr>
        <w:numPr>
          <w:ilvl w:val="0"/>
          <w:numId w:val="9"/>
        </w:numPr>
      </w:pPr>
      <w:r w:rsidRPr="00D46424">
        <w:t xml:space="preserve">Invoice </w:t>
      </w:r>
    </w:p>
    <w:p w14:paraId="42BD1A15" w14:textId="77777777" w:rsidR="00D46424" w:rsidRPr="00D46424" w:rsidRDefault="00D46424" w:rsidP="00D46424">
      <w:pPr>
        <w:numPr>
          <w:ilvl w:val="0"/>
          <w:numId w:val="9"/>
        </w:numPr>
      </w:pPr>
      <w:r w:rsidRPr="00D46424">
        <w:lastRenderedPageBreak/>
        <w:t xml:space="preserve">Payment </w:t>
      </w:r>
    </w:p>
    <w:p w14:paraId="6B9E6361" w14:textId="77777777" w:rsidR="00D46424" w:rsidRPr="00D46424" w:rsidRDefault="00D46424" w:rsidP="00D46424">
      <w:pPr>
        <w:numPr>
          <w:ilvl w:val="0"/>
          <w:numId w:val="9"/>
        </w:numPr>
      </w:pPr>
      <w:r w:rsidRPr="00D46424">
        <w:t xml:space="preserve">Contract </w:t>
      </w:r>
    </w:p>
    <w:p w14:paraId="36577294" w14:textId="77777777" w:rsidR="00D46424" w:rsidRPr="00D46424" w:rsidRDefault="00D46424" w:rsidP="00D46424">
      <w:pPr>
        <w:numPr>
          <w:ilvl w:val="0"/>
          <w:numId w:val="9"/>
        </w:numPr>
      </w:pPr>
      <w:r w:rsidRPr="00D46424">
        <w:t xml:space="preserve">Communication </w:t>
      </w:r>
    </w:p>
    <w:p w14:paraId="53D378CC" w14:textId="77777777" w:rsidR="00D46424" w:rsidRPr="00D46424" w:rsidRDefault="00D46424" w:rsidP="00D46424">
      <w:pPr>
        <w:numPr>
          <w:ilvl w:val="0"/>
          <w:numId w:val="9"/>
        </w:numPr>
      </w:pPr>
      <w:r w:rsidRPr="00D46424">
        <w:t xml:space="preserve">Support Case </w:t>
      </w:r>
    </w:p>
    <w:p w14:paraId="72CE0C90" w14:textId="77777777" w:rsidR="00D46424" w:rsidRPr="00D46424" w:rsidRDefault="00D46424" w:rsidP="00D46424">
      <w:r w:rsidRPr="00D46424">
        <w:t xml:space="preserve">This distinction will make the entire data model much easier to reason about because every entity will either represent </w:t>
      </w:r>
      <w:r w:rsidRPr="00D46424">
        <w:rPr>
          <w:b/>
          <w:bCs/>
        </w:rPr>
        <w:t>something that exists</w:t>
      </w:r>
      <w:r w:rsidRPr="00D46424">
        <w:t xml:space="preserve"> or </w:t>
      </w:r>
      <w:r w:rsidRPr="00D46424">
        <w:rPr>
          <w:b/>
          <w:bCs/>
        </w:rPr>
        <w:t>something that happens</w:t>
      </w:r>
      <w:r w:rsidRPr="00D46424">
        <w:t>.</w:t>
      </w:r>
    </w:p>
    <w:p w14:paraId="65C4E413" w14:textId="77777777" w:rsidR="00D46424" w:rsidRPr="00D46424" w:rsidRDefault="00D46424" w:rsidP="00D46424">
      <w:r w:rsidRPr="00D46424">
        <w:t xml:space="preserve">I believe that's the right mental model for the remainder of </w:t>
      </w:r>
      <w:proofErr w:type="spellStart"/>
      <w:r w:rsidRPr="00D46424">
        <w:t>KoreVity's</w:t>
      </w:r>
      <w:proofErr w:type="spellEnd"/>
      <w:r w:rsidRPr="00D46424">
        <w:t xml:space="preserve"> architecture, and it will keep the platform consistent as it grows.</w:t>
      </w:r>
    </w:p>
    <w:p w14:paraId="34E42D7F" w14:textId="77777777" w:rsidR="00884101" w:rsidRDefault="00884101"/>
    <w:p w14:paraId="6489F4C9" w14:textId="77777777" w:rsidR="00D46424" w:rsidRDefault="00D46424"/>
    <w:p w14:paraId="7670E8DC" w14:textId="77777777" w:rsidR="00DB5BAF" w:rsidRPr="00DB5BAF" w:rsidRDefault="00DB5BAF" w:rsidP="00DB5BAF">
      <w:r w:rsidRPr="00DB5BAF">
        <w:t>Excellent.</w:t>
      </w:r>
    </w:p>
    <w:p w14:paraId="64A23ED9" w14:textId="77777777" w:rsidR="00DB5BAF" w:rsidRPr="00DB5BAF" w:rsidRDefault="00DB5BAF" w:rsidP="00DB5BAF">
      <w:r w:rsidRPr="00DB5BAF">
        <w:t xml:space="preserve">This is </w:t>
      </w:r>
      <w:proofErr w:type="gramStart"/>
      <w:r w:rsidRPr="00DB5BAF">
        <w:t>actually the</w:t>
      </w:r>
      <w:proofErr w:type="gramEnd"/>
      <w:r w:rsidRPr="00DB5BAF">
        <w:t xml:space="preserve"> architectural improvement I was hoping we'd reach.</w:t>
      </w:r>
    </w:p>
    <w:p w14:paraId="3F51FFA5" w14:textId="77777777" w:rsidR="00DB5BAF" w:rsidRPr="00DB5BAF" w:rsidRDefault="00DB5BAF" w:rsidP="00DB5BAF">
      <w:r w:rsidRPr="00DB5BAF">
        <w:t xml:space="preserve">Because after designing </w:t>
      </w:r>
      <w:r w:rsidRPr="00DB5BAF">
        <w:rPr>
          <w:b/>
          <w:bCs/>
        </w:rPr>
        <w:t>Customer</w:t>
      </w:r>
      <w:r w:rsidRPr="00DB5BAF">
        <w:t xml:space="preserve">, the next entity should </w:t>
      </w:r>
      <w:r w:rsidRPr="00DB5BAF">
        <w:rPr>
          <w:b/>
          <w:bCs/>
        </w:rPr>
        <w:t>not</w:t>
      </w:r>
      <w:r w:rsidRPr="00DB5BAF">
        <w:t xml:space="preserve"> be Supplier.</w:t>
      </w:r>
    </w:p>
    <w:p w14:paraId="47C93D99" w14:textId="77777777" w:rsidR="00DB5BAF" w:rsidRPr="00DB5BAF" w:rsidRDefault="00DB5BAF" w:rsidP="00DB5BAF">
      <w:r w:rsidRPr="00DB5BAF">
        <w:t xml:space="preserve">It should be </w:t>
      </w:r>
      <w:r w:rsidRPr="00DB5BAF">
        <w:rPr>
          <w:b/>
          <w:bCs/>
        </w:rPr>
        <w:t>Contact</w:t>
      </w:r>
      <w:r w:rsidRPr="00DB5BAF">
        <w:t>.</w:t>
      </w:r>
    </w:p>
    <w:p w14:paraId="0E4CFC90" w14:textId="77777777" w:rsidR="00DB5BAF" w:rsidRPr="00DB5BAF" w:rsidRDefault="00DB5BAF" w:rsidP="00DB5BAF">
      <w:r w:rsidRPr="00DB5BAF">
        <w:t>Why?</w:t>
      </w:r>
    </w:p>
    <w:p w14:paraId="3A81DBF5" w14:textId="77777777" w:rsidR="00DB5BAF" w:rsidRPr="00DB5BAF" w:rsidRDefault="00DB5BAF" w:rsidP="00DB5BAF">
      <w:r w:rsidRPr="00DB5BAF">
        <w:t>Because Customers don't communicate.</w:t>
      </w:r>
    </w:p>
    <w:p w14:paraId="22E00FF6" w14:textId="77777777" w:rsidR="00DB5BAF" w:rsidRPr="00DB5BAF" w:rsidRDefault="00DB5BAF" w:rsidP="00DB5BAF">
      <w:r w:rsidRPr="00DB5BAF">
        <w:rPr>
          <w:b/>
          <w:bCs/>
        </w:rPr>
        <w:t>People do.</w:t>
      </w:r>
    </w:p>
    <w:p w14:paraId="08D10E90" w14:textId="77777777" w:rsidR="00DB5BAF" w:rsidRPr="00DB5BAF" w:rsidRDefault="00DB5BAF" w:rsidP="00DB5BAF">
      <w:r w:rsidRPr="00DB5BAF">
        <w:t>That single distinction is what separates enterprise CRM systems from simple address books.</w:t>
      </w:r>
    </w:p>
    <w:p w14:paraId="572854A5" w14:textId="77777777" w:rsidR="00DB5BAF" w:rsidRPr="00DB5BAF" w:rsidRDefault="00DB5BAF" w:rsidP="00DB5BAF">
      <w:r w:rsidRPr="00DB5BAF">
        <w:pict w14:anchorId="796733A2">
          <v:rect id="_x0000_i1483" style="width:0;height:1.5pt" o:hralign="center" o:hrstd="t" o:hr="t" fillcolor="#a0a0a0" stroked="f"/>
        </w:pict>
      </w:r>
    </w:p>
    <w:p w14:paraId="41442FD5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Entity 13 — Contact</w:t>
      </w:r>
    </w:p>
    <w:p w14:paraId="6FEBDBD0" w14:textId="77777777" w:rsidR="00DB5BAF" w:rsidRPr="00DB5BAF" w:rsidRDefault="00DB5BAF" w:rsidP="00DB5BAF">
      <w:r w:rsidRPr="00DB5BAF">
        <w:pict w14:anchorId="0734C092">
          <v:rect id="_x0000_i1484" style="width:0;height:1.5pt" o:hralign="center" o:hrstd="t" o:hr="t" fillcolor="#a0a0a0" stroked="f"/>
        </w:pict>
      </w:r>
    </w:p>
    <w:p w14:paraId="465CA7CF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First Principle</w:t>
      </w:r>
    </w:p>
    <w:p w14:paraId="6B9E83BE" w14:textId="77777777" w:rsidR="00DB5BAF" w:rsidRPr="00DB5BAF" w:rsidRDefault="00DB5BAF" w:rsidP="00DB5BAF">
      <w:r w:rsidRPr="00DB5BAF">
        <w:t xml:space="preserve">A Contact is </w:t>
      </w:r>
      <w:r w:rsidRPr="00DB5BAF">
        <w:rPr>
          <w:b/>
          <w:bCs/>
        </w:rPr>
        <w:t>not</w:t>
      </w:r>
      <w:r w:rsidRPr="00DB5BAF">
        <w:t xml:space="preserve"> a </w:t>
      </w:r>
      <w:proofErr w:type="gramStart"/>
      <w:r w:rsidRPr="00DB5BAF">
        <w:t>Customer</w:t>
      </w:r>
      <w:proofErr w:type="gramEnd"/>
      <w:r w:rsidRPr="00DB5BAF">
        <w:t>.</w:t>
      </w:r>
    </w:p>
    <w:p w14:paraId="3B30FE2B" w14:textId="77777777" w:rsidR="00DB5BAF" w:rsidRPr="00DB5BAF" w:rsidRDefault="00DB5BAF" w:rsidP="00DB5BAF">
      <w:r w:rsidRPr="00DB5BAF">
        <w:t xml:space="preserve">A Contact is a </w:t>
      </w:r>
      <w:r w:rsidRPr="00DB5BAF">
        <w:rPr>
          <w:b/>
          <w:bCs/>
        </w:rPr>
        <w:t>person</w:t>
      </w:r>
      <w:r w:rsidRPr="00DB5BAF">
        <w:t xml:space="preserve"> associated with a </w:t>
      </w:r>
      <w:proofErr w:type="gramStart"/>
      <w:r w:rsidRPr="00DB5BAF">
        <w:t>Customer</w:t>
      </w:r>
      <w:proofErr w:type="gramEnd"/>
      <w:r w:rsidRPr="00DB5BAF">
        <w:t>.</w:t>
      </w:r>
    </w:p>
    <w:p w14:paraId="6193920F" w14:textId="77777777" w:rsidR="00DB5BAF" w:rsidRPr="00DB5BAF" w:rsidRDefault="00DB5BAF" w:rsidP="00DB5BAF">
      <w:r w:rsidRPr="00DB5BAF">
        <w:t>Example</w:t>
      </w:r>
    </w:p>
    <w:p w14:paraId="75572C80" w14:textId="77777777" w:rsidR="00DB5BAF" w:rsidRPr="00DB5BAF" w:rsidRDefault="00DB5BAF" w:rsidP="00DB5BAF">
      <w:r w:rsidRPr="00DB5BAF">
        <w:t>Customer</w:t>
      </w:r>
    </w:p>
    <w:p w14:paraId="2C532FA6" w14:textId="77777777" w:rsidR="00DB5BAF" w:rsidRPr="00DB5BAF" w:rsidRDefault="00DB5BAF" w:rsidP="00DB5BAF"/>
    <w:p w14:paraId="0E57C49B" w14:textId="77777777" w:rsidR="00DB5BAF" w:rsidRPr="00DB5BAF" w:rsidRDefault="00DB5BAF" w:rsidP="00DB5BAF">
      <w:r w:rsidRPr="00DB5BAF">
        <w:t>Microsoft</w:t>
      </w:r>
    </w:p>
    <w:p w14:paraId="581E24DB" w14:textId="77777777" w:rsidR="00DB5BAF" w:rsidRPr="00DB5BAF" w:rsidRDefault="00DB5BAF" w:rsidP="00DB5BAF">
      <w:r w:rsidRPr="00DB5BAF">
        <w:lastRenderedPageBreak/>
        <w:t>Contacts</w:t>
      </w:r>
    </w:p>
    <w:p w14:paraId="1778C864" w14:textId="77777777" w:rsidR="00DB5BAF" w:rsidRPr="00DB5BAF" w:rsidRDefault="00DB5BAF" w:rsidP="00DB5BAF">
      <w:r w:rsidRPr="00DB5BAF">
        <w:t>Satya Nadella</w:t>
      </w:r>
    </w:p>
    <w:p w14:paraId="0FAC6E36" w14:textId="77777777" w:rsidR="00DB5BAF" w:rsidRPr="00DB5BAF" w:rsidRDefault="00DB5BAF" w:rsidP="00DB5BAF"/>
    <w:p w14:paraId="650CC4D6" w14:textId="77777777" w:rsidR="00DB5BAF" w:rsidRPr="00DB5BAF" w:rsidRDefault="00DB5BAF" w:rsidP="00DB5BAF">
      <w:r w:rsidRPr="00DB5BAF">
        <w:t>Sarah Johnson</w:t>
      </w:r>
    </w:p>
    <w:p w14:paraId="35E840ED" w14:textId="77777777" w:rsidR="00DB5BAF" w:rsidRPr="00DB5BAF" w:rsidRDefault="00DB5BAF" w:rsidP="00DB5BAF"/>
    <w:p w14:paraId="2A0F8F41" w14:textId="77777777" w:rsidR="00DB5BAF" w:rsidRPr="00DB5BAF" w:rsidRDefault="00DB5BAF" w:rsidP="00DB5BAF">
      <w:r w:rsidRPr="00DB5BAF">
        <w:t>David Lee</w:t>
      </w:r>
    </w:p>
    <w:p w14:paraId="31F76B35" w14:textId="77777777" w:rsidR="00DB5BAF" w:rsidRPr="00DB5BAF" w:rsidRDefault="00DB5BAF" w:rsidP="00DB5BAF">
      <w:r w:rsidRPr="00DB5BAF">
        <w:t>One Customer.</w:t>
      </w:r>
    </w:p>
    <w:p w14:paraId="7BD8ABBD" w14:textId="77777777" w:rsidR="00DB5BAF" w:rsidRPr="00DB5BAF" w:rsidRDefault="00DB5BAF" w:rsidP="00DB5BAF">
      <w:r w:rsidRPr="00DB5BAF">
        <w:t>Many Contacts.</w:t>
      </w:r>
    </w:p>
    <w:p w14:paraId="4241698C" w14:textId="77777777" w:rsidR="00DB5BAF" w:rsidRPr="00DB5BAF" w:rsidRDefault="00DB5BAF" w:rsidP="00DB5BAF">
      <w:r w:rsidRPr="00DB5BAF">
        <w:t xml:space="preserve">Exactly how the </w:t>
      </w:r>
      <w:proofErr w:type="gramStart"/>
      <w:r w:rsidRPr="00DB5BAF">
        <w:t>real world</w:t>
      </w:r>
      <w:proofErr w:type="gramEnd"/>
      <w:r w:rsidRPr="00DB5BAF">
        <w:t xml:space="preserve"> works.</w:t>
      </w:r>
    </w:p>
    <w:p w14:paraId="627AEB4F" w14:textId="77777777" w:rsidR="00DB5BAF" w:rsidRPr="00DB5BAF" w:rsidRDefault="00DB5BAF" w:rsidP="00DB5BAF">
      <w:r w:rsidRPr="00DB5BAF">
        <w:pict w14:anchorId="0DCC581D">
          <v:rect id="_x0000_i1485" style="width:0;height:1.5pt" o:hralign="center" o:hrstd="t" o:hr="t" fillcolor="#a0a0a0" stroked="f"/>
        </w:pict>
      </w:r>
    </w:p>
    <w:p w14:paraId="20A23288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KoreVity Definition</w:t>
      </w:r>
    </w:p>
    <w:p w14:paraId="0979566A" w14:textId="77777777" w:rsidR="00DB5BAF" w:rsidRPr="00DB5BAF" w:rsidRDefault="00DB5BAF" w:rsidP="00DB5BAF">
      <w:r w:rsidRPr="00DB5BAF">
        <w:rPr>
          <w:b/>
          <w:bCs/>
        </w:rPr>
        <w:t>A Contact represents an individual person associated with a business relationship.</w:t>
      </w:r>
    </w:p>
    <w:p w14:paraId="0EF4CD2B" w14:textId="77777777" w:rsidR="00DB5BAF" w:rsidRPr="00DB5BAF" w:rsidRDefault="00DB5BAF" w:rsidP="00DB5BAF">
      <w:r w:rsidRPr="00DB5BAF">
        <w:t>Notice.</w:t>
      </w:r>
    </w:p>
    <w:p w14:paraId="606FA7FC" w14:textId="77777777" w:rsidR="00DB5BAF" w:rsidRPr="00DB5BAF" w:rsidRDefault="00DB5BAF" w:rsidP="00DB5BAF">
      <w:r w:rsidRPr="00DB5BAF">
        <w:t>Not employee.</w:t>
      </w:r>
    </w:p>
    <w:p w14:paraId="368C65AF" w14:textId="77777777" w:rsidR="00DB5BAF" w:rsidRPr="00DB5BAF" w:rsidRDefault="00DB5BAF" w:rsidP="00DB5BAF">
      <w:r w:rsidRPr="00DB5BAF">
        <w:t>Not customer.</w:t>
      </w:r>
    </w:p>
    <w:p w14:paraId="4325BD12" w14:textId="77777777" w:rsidR="00DB5BAF" w:rsidRPr="00DB5BAF" w:rsidRDefault="00DB5BAF" w:rsidP="00DB5BAF">
      <w:r w:rsidRPr="00DB5BAF">
        <w:t>Not supplier.</w:t>
      </w:r>
    </w:p>
    <w:p w14:paraId="19D334DB" w14:textId="77777777" w:rsidR="00DB5BAF" w:rsidRPr="00DB5BAF" w:rsidRDefault="00DB5BAF" w:rsidP="00DB5BAF">
      <w:r w:rsidRPr="00DB5BAF">
        <w:t>Person.</w:t>
      </w:r>
    </w:p>
    <w:p w14:paraId="569F7CD0" w14:textId="77777777" w:rsidR="00DB5BAF" w:rsidRPr="00DB5BAF" w:rsidRDefault="00DB5BAF" w:rsidP="00DB5BAF">
      <w:r w:rsidRPr="00DB5BAF">
        <w:t>That means the same Contact model works everywhere.</w:t>
      </w:r>
    </w:p>
    <w:p w14:paraId="3F842DCD" w14:textId="77777777" w:rsidR="00DB5BAF" w:rsidRPr="00DB5BAF" w:rsidRDefault="00DB5BAF" w:rsidP="00DB5BAF">
      <w:r w:rsidRPr="00DB5BAF">
        <w:pict w14:anchorId="735D176A">
          <v:rect id="_x0000_i1486" style="width:0;height:1.5pt" o:hralign="center" o:hrstd="t" o:hr="t" fillcolor="#a0a0a0" stroked="f"/>
        </w:pict>
      </w:r>
    </w:p>
    <w:p w14:paraId="4CDDDD13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Purpose</w:t>
      </w:r>
    </w:p>
    <w:p w14:paraId="7677064E" w14:textId="77777777" w:rsidR="00DB5BAF" w:rsidRPr="00DB5BAF" w:rsidRDefault="00DB5BAF" w:rsidP="00DB5BAF">
      <w:r w:rsidRPr="00DB5BAF">
        <w:t>Contacts become the human relationship layer.</w:t>
      </w:r>
    </w:p>
    <w:p w14:paraId="4F39C776" w14:textId="77777777" w:rsidR="00DB5BAF" w:rsidRPr="00DB5BAF" w:rsidRDefault="00DB5BAF" w:rsidP="00DB5BAF">
      <w:r w:rsidRPr="00DB5BAF">
        <w:t>Every communication happens through Contacts.</w:t>
      </w:r>
    </w:p>
    <w:p w14:paraId="76A5CDB5" w14:textId="77777777" w:rsidR="00DB5BAF" w:rsidRPr="00DB5BAF" w:rsidRDefault="00DB5BAF" w:rsidP="00DB5BAF">
      <w:r w:rsidRPr="00DB5BAF">
        <w:t>Not Companies.</w:t>
      </w:r>
    </w:p>
    <w:p w14:paraId="51D1A2C5" w14:textId="77777777" w:rsidR="00DB5BAF" w:rsidRPr="00DB5BAF" w:rsidRDefault="00DB5BAF" w:rsidP="00DB5BAF">
      <w:r w:rsidRPr="00DB5BAF">
        <w:pict w14:anchorId="55583744">
          <v:rect id="_x0000_i1487" style="width:0;height:1.5pt" o:hralign="center" o:hrstd="t" o:hr="t" fillcolor="#a0a0a0" stroked="f"/>
        </w:pict>
      </w:r>
    </w:p>
    <w:p w14:paraId="725E4FE2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Responsibilities</w:t>
      </w:r>
    </w:p>
    <w:p w14:paraId="272B75A8" w14:textId="77777777" w:rsidR="00DB5BAF" w:rsidRPr="00DB5BAF" w:rsidRDefault="00DB5BAF" w:rsidP="00DB5BAF">
      <w:r w:rsidRPr="00DB5BAF">
        <w:t>A Contact owns:</w:t>
      </w:r>
    </w:p>
    <w:p w14:paraId="494D7EE1" w14:textId="77777777" w:rsidR="00DB5BAF" w:rsidRPr="00DB5BAF" w:rsidRDefault="00DB5BAF" w:rsidP="00DB5BAF">
      <w:pPr>
        <w:numPr>
          <w:ilvl w:val="0"/>
          <w:numId w:val="10"/>
        </w:numPr>
      </w:pPr>
      <w:r w:rsidRPr="00DB5BAF">
        <w:t xml:space="preserve">Personal identity </w:t>
      </w:r>
    </w:p>
    <w:p w14:paraId="3D095734" w14:textId="77777777" w:rsidR="00DB5BAF" w:rsidRPr="00DB5BAF" w:rsidRDefault="00DB5BAF" w:rsidP="00DB5BAF">
      <w:pPr>
        <w:numPr>
          <w:ilvl w:val="0"/>
          <w:numId w:val="10"/>
        </w:numPr>
      </w:pPr>
      <w:r w:rsidRPr="00DB5BAF">
        <w:t xml:space="preserve">Communication channels </w:t>
      </w:r>
    </w:p>
    <w:p w14:paraId="2A633B16" w14:textId="77777777" w:rsidR="00DB5BAF" w:rsidRPr="00DB5BAF" w:rsidRDefault="00DB5BAF" w:rsidP="00DB5BAF">
      <w:pPr>
        <w:numPr>
          <w:ilvl w:val="0"/>
          <w:numId w:val="10"/>
        </w:numPr>
      </w:pPr>
      <w:r w:rsidRPr="00DB5BAF">
        <w:lastRenderedPageBreak/>
        <w:t xml:space="preserve">Job role </w:t>
      </w:r>
    </w:p>
    <w:p w14:paraId="3BDE82A0" w14:textId="77777777" w:rsidR="00DB5BAF" w:rsidRPr="00DB5BAF" w:rsidRDefault="00DB5BAF" w:rsidP="00DB5BAF">
      <w:pPr>
        <w:numPr>
          <w:ilvl w:val="0"/>
          <w:numId w:val="10"/>
        </w:numPr>
      </w:pPr>
      <w:r w:rsidRPr="00DB5BAF">
        <w:t xml:space="preserve">Relationship history </w:t>
      </w:r>
    </w:p>
    <w:p w14:paraId="6246007A" w14:textId="77777777" w:rsidR="00DB5BAF" w:rsidRPr="00DB5BAF" w:rsidRDefault="00DB5BAF" w:rsidP="00DB5BAF">
      <w:pPr>
        <w:numPr>
          <w:ilvl w:val="0"/>
          <w:numId w:val="10"/>
        </w:numPr>
      </w:pPr>
      <w:r w:rsidRPr="00DB5BAF">
        <w:t xml:space="preserve">Preferences </w:t>
      </w:r>
    </w:p>
    <w:p w14:paraId="328D25AF" w14:textId="77777777" w:rsidR="00DB5BAF" w:rsidRPr="00DB5BAF" w:rsidRDefault="00DB5BAF" w:rsidP="00DB5BAF">
      <w:pPr>
        <w:numPr>
          <w:ilvl w:val="0"/>
          <w:numId w:val="10"/>
        </w:numPr>
      </w:pPr>
      <w:r w:rsidRPr="00DB5BAF">
        <w:t xml:space="preserve">Availability </w:t>
      </w:r>
    </w:p>
    <w:p w14:paraId="6BEB6A7C" w14:textId="77777777" w:rsidR="00DB5BAF" w:rsidRPr="00DB5BAF" w:rsidRDefault="00DB5BAF" w:rsidP="00DB5BAF">
      <w:pPr>
        <w:numPr>
          <w:ilvl w:val="0"/>
          <w:numId w:val="10"/>
        </w:numPr>
      </w:pPr>
      <w:r w:rsidRPr="00DB5BAF">
        <w:t xml:space="preserve">AI interaction history </w:t>
      </w:r>
    </w:p>
    <w:p w14:paraId="416114ED" w14:textId="77777777" w:rsidR="00DB5BAF" w:rsidRPr="00DB5BAF" w:rsidRDefault="00DB5BAF" w:rsidP="00DB5BAF">
      <w:r w:rsidRPr="00DB5BAF">
        <w:t>Contacts don't own commercial transactions.</w:t>
      </w:r>
    </w:p>
    <w:p w14:paraId="446CA7EE" w14:textId="77777777" w:rsidR="00DB5BAF" w:rsidRPr="00DB5BAF" w:rsidRDefault="00DB5BAF" w:rsidP="00DB5BAF">
      <w:r w:rsidRPr="00DB5BAF">
        <w:t>They participate in them.</w:t>
      </w:r>
    </w:p>
    <w:p w14:paraId="17733B84" w14:textId="77777777" w:rsidR="00DB5BAF" w:rsidRPr="00DB5BAF" w:rsidRDefault="00DB5BAF" w:rsidP="00DB5BAF">
      <w:r w:rsidRPr="00DB5BAF">
        <w:pict w14:anchorId="344D0BFD">
          <v:rect id="_x0000_i1488" style="width:0;height:1.5pt" o:hralign="center" o:hrstd="t" o:hr="t" fillcolor="#a0a0a0" stroked="f"/>
        </w:pict>
      </w:r>
    </w:p>
    <w:p w14:paraId="3ABEF991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Core Fields</w:t>
      </w:r>
    </w:p>
    <w:p w14:paraId="4B78F582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Identity</w:t>
      </w:r>
    </w:p>
    <w:p w14:paraId="7A6F6127" w14:textId="77777777" w:rsidR="00DB5BAF" w:rsidRPr="00DB5BAF" w:rsidRDefault="00DB5BAF" w:rsidP="00DB5BAF">
      <w:r w:rsidRPr="00DB5BAF">
        <w:t>ID</w:t>
      </w:r>
    </w:p>
    <w:p w14:paraId="1DEF08B6" w14:textId="77777777" w:rsidR="00DB5BAF" w:rsidRPr="00DB5BAF" w:rsidRDefault="00DB5BAF" w:rsidP="00DB5BAF"/>
    <w:p w14:paraId="762DE530" w14:textId="77777777" w:rsidR="00DB5BAF" w:rsidRPr="00DB5BAF" w:rsidRDefault="00DB5BAF" w:rsidP="00DB5BAF">
      <w:r w:rsidRPr="00DB5BAF">
        <w:t>First Name</w:t>
      </w:r>
    </w:p>
    <w:p w14:paraId="59BE4FAF" w14:textId="77777777" w:rsidR="00DB5BAF" w:rsidRPr="00DB5BAF" w:rsidRDefault="00DB5BAF" w:rsidP="00DB5BAF"/>
    <w:p w14:paraId="7503C01E" w14:textId="77777777" w:rsidR="00DB5BAF" w:rsidRPr="00DB5BAF" w:rsidRDefault="00DB5BAF" w:rsidP="00DB5BAF">
      <w:r w:rsidRPr="00DB5BAF">
        <w:t>Last Name</w:t>
      </w:r>
    </w:p>
    <w:p w14:paraId="2BEE2D0B" w14:textId="77777777" w:rsidR="00DB5BAF" w:rsidRPr="00DB5BAF" w:rsidRDefault="00DB5BAF" w:rsidP="00DB5BAF"/>
    <w:p w14:paraId="6B42D96F" w14:textId="77777777" w:rsidR="00DB5BAF" w:rsidRPr="00DB5BAF" w:rsidRDefault="00DB5BAF" w:rsidP="00DB5BAF">
      <w:r w:rsidRPr="00DB5BAF">
        <w:t>Display Name</w:t>
      </w:r>
    </w:p>
    <w:p w14:paraId="7E9C5A60" w14:textId="77777777" w:rsidR="00DB5BAF" w:rsidRPr="00DB5BAF" w:rsidRDefault="00DB5BAF" w:rsidP="00DB5BAF"/>
    <w:p w14:paraId="4F441A2C" w14:textId="77777777" w:rsidR="00DB5BAF" w:rsidRPr="00DB5BAF" w:rsidRDefault="00DB5BAF" w:rsidP="00DB5BAF">
      <w:r w:rsidRPr="00DB5BAF">
        <w:t>Preferred Name</w:t>
      </w:r>
    </w:p>
    <w:p w14:paraId="02ACE939" w14:textId="77777777" w:rsidR="00DB5BAF" w:rsidRPr="00DB5BAF" w:rsidRDefault="00DB5BAF" w:rsidP="00DB5BAF">
      <w:r w:rsidRPr="00DB5BAF">
        <w:t>Display Name is what appears everywhere.</w:t>
      </w:r>
    </w:p>
    <w:p w14:paraId="3E7BDE03" w14:textId="77777777" w:rsidR="00DB5BAF" w:rsidRPr="00DB5BAF" w:rsidRDefault="00DB5BAF" w:rsidP="00DB5BAF">
      <w:r w:rsidRPr="00DB5BAF">
        <w:pict w14:anchorId="0AD1AC0D">
          <v:rect id="_x0000_i1489" style="width:0;height:1.5pt" o:hralign="center" o:hrstd="t" o:hr="t" fillcolor="#a0a0a0" stroked="f"/>
        </w:pict>
      </w:r>
    </w:p>
    <w:p w14:paraId="3100FCAC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Relationship</w:t>
      </w:r>
    </w:p>
    <w:p w14:paraId="0DEA2C54" w14:textId="77777777" w:rsidR="00DB5BAF" w:rsidRPr="00DB5BAF" w:rsidRDefault="00DB5BAF" w:rsidP="00DB5BAF">
      <w:r w:rsidRPr="00DB5BAF">
        <w:t>Organization ID</w:t>
      </w:r>
    </w:p>
    <w:p w14:paraId="6BB33DD2" w14:textId="77777777" w:rsidR="00DB5BAF" w:rsidRPr="00DB5BAF" w:rsidRDefault="00DB5BAF" w:rsidP="00DB5BAF"/>
    <w:p w14:paraId="5657A10A" w14:textId="77777777" w:rsidR="00DB5BAF" w:rsidRPr="00DB5BAF" w:rsidRDefault="00DB5BAF" w:rsidP="00DB5BAF">
      <w:r w:rsidRPr="00DB5BAF">
        <w:t>Customer ID</w:t>
      </w:r>
    </w:p>
    <w:p w14:paraId="7AC9F14B" w14:textId="77777777" w:rsidR="00DB5BAF" w:rsidRPr="00DB5BAF" w:rsidRDefault="00DB5BAF" w:rsidP="00DB5BAF"/>
    <w:p w14:paraId="303AC355" w14:textId="77777777" w:rsidR="00DB5BAF" w:rsidRPr="00DB5BAF" w:rsidRDefault="00DB5BAF" w:rsidP="00DB5BAF">
      <w:r w:rsidRPr="00DB5BAF">
        <w:t>Supplier ID (optional)</w:t>
      </w:r>
    </w:p>
    <w:p w14:paraId="59645BBC" w14:textId="77777777" w:rsidR="00DB5BAF" w:rsidRPr="00DB5BAF" w:rsidRDefault="00DB5BAF" w:rsidP="00DB5BAF"/>
    <w:p w14:paraId="7A201C8D" w14:textId="77777777" w:rsidR="00DB5BAF" w:rsidRPr="00DB5BAF" w:rsidRDefault="00DB5BAF" w:rsidP="00DB5BAF">
      <w:r w:rsidRPr="00DB5BAF">
        <w:lastRenderedPageBreak/>
        <w:t>Partner ID (future)</w:t>
      </w:r>
    </w:p>
    <w:p w14:paraId="3CF44495" w14:textId="77777777" w:rsidR="00DB5BAF" w:rsidRPr="00DB5BAF" w:rsidRDefault="00DB5BAF" w:rsidP="00DB5BAF">
      <w:r w:rsidRPr="00DB5BAF">
        <w:t>Notice.</w:t>
      </w:r>
    </w:p>
    <w:p w14:paraId="01F7EF9C" w14:textId="77777777" w:rsidR="00DB5BAF" w:rsidRPr="00DB5BAF" w:rsidRDefault="00DB5BAF" w:rsidP="00DB5BAF">
      <w:r w:rsidRPr="00DB5BAF">
        <w:t>One Contact can later support multiple relationship types.</w:t>
      </w:r>
    </w:p>
    <w:p w14:paraId="1FAFE13B" w14:textId="77777777" w:rsidR="00DB5BAF" w:rsidRPr="00DB5BAF" w:rsidRDefault="00DB5BAF" w:rsidP="00DB5BAF">
      <w:r w:rsidRPr="00DB5BAF">
        <w:pict w14:anchorId="28C2189C">
          <v:rect id="_x0000_i1490" style="width:0;height:1.5pt" o:hralign="center" o:hrstd="t" o:hr="t" fillcolor="#a0a0a0" stroked="f"/>
        </w:pict>
      </w:r>
    </w:p>
    <w:p w14:paraId="396058B2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Professional Information</w:t>
      </w:r>
    </w:p>
    <w:p w14:paraId="4037815A" w14:textId="77777777" w:rsidR="00DB5BAF" w:rsidRPr="00DB5BAF" w:rsidRDefault="00DB5BAF" w:rsidP="00DB5BAF">
      <w:r w:rsidRPr="00DB5BAF">
        <w:t>Job Title</w:t>
      </w:r>
    </w:p>
    <w:p w14:paraId="2C6A279F" w14:textId="77777777" w:rsidR="00DB5BAF" w:rsidRPr="00DB5BAF" w:rsidRDefault="00DB5BAF" w:rsidP="00DB5BAF"/>
    <w:p w14:paraId="7F7ED500" w14:textId="77777777" w:rsidR="00DB5BAF" w:rsidRPr="00DB5BAF" w:rsidRDefault="00DB5BAF" w:rsidP="00DB5BAF">
      <w:r w:rsidRPr="00DB5BAF">
        <w:t>Department</w:t>
      </w:r>
    </w:p>
    <w:p w14:paraId="3FBE63D3" w14:textId="77777777" w:rsidR="00DB5BAF" w:rsidRPr="00DB5BAF" w:rsidRDefault="00DB5BAF" w:rsidP="00DB5BAF"/>
    <w:p w14:paraId="06087531" w14:textId="77777777" w:rsidR="00DB5BAF" w:rsidRPr="00DB5BAF" w:rsidRDefault="00DB5BAF" w:rsidP="00DB5BAF">
      <w:r w:rsidRPr="00DB5BAF">
        <w:t>Decision Role</w:t>
      </w:r>
    </w:p>
    <w:p w14:paraId="0D847C9F" w14:textId="77777777" w:rsidR="00DB5BAF" w:rsidRPr="00DB5BAF" w:rsidRDefault="00DB5BAF" w:rsidP="00DB5BAF">
      <w:r w:rsidRPr="00DB5BAF">
        <w:t>Decision Role examples</w:t>
      </w:r>
    </w:p>
    <w:p w14:paraId="2EAD8C7F" w14:textId="77777777" w:rsidR="00DB5BAF" w:rsidRPr="00DB5BAF" w:rsidRDefault="00DB5BAF" w:rsidP="00DB5BAF">
      <w:r w:rsidRPr="00DB5BAF">
        <w:t>Decision Maker</w:t>
      </w:r>
    </w:p>
    <w:p w14:paraId="52F3A878" w14:textId="77777777" w:rsidR="00DB5BAF" w:rsidRPr="00DB5BAF" w:rsidRDefault="00DB5BAF" w:rsidP="00DB5BAF">
      <w:r w:rsidRPr="00DB5BAF">
        <w:t>Technical Contact</w:t>
      </w:r>
    </w:p>
    <w:p w14:paraId="6892F69B" w14:textId="77777777" w:rsidR="00DB5BAF" w:rsidRPr="00DB5BAF" w:rsidRDefault="00DB5BAF" w:rsidP="00DB5BAF">
      <w:r w:rsidRPr="00DB5BAF">
        <w:t>Billing Contact</w:t>
      </w:r>
    </w:p>
    <w:p w14:paraId="690B918A" w14:textId="77777777" w:rsidR="00DB5BAF" w:rsidRPr="00DB5BAF" w:rsidRDefault="00DB5BAF" w:rsidP="00DB5BAF">
      <w:r w:rsidRPr="00DB5BAF">
        <w:t>Operations Contact</w:t>
      </w:r>
    </w:p>
    <w:p w14:paraId="7BDB5749" w14:textId="77777777" w:rsidR="00DB5BAF" w:rsidRPr="00DB5BAF" w:rsidRDefault="00DB5BAF" w:rsidP="00DB5BAF">
      <w:r w:rsidRPr="00DB5BAF">
        <w:t>Support Contact</w:t>
      </w:r>
    </w:p>
    <w:p w14:paraId="28B08AE6" w14:textId="77777777" w:rsidR="00DB5BAF" w:rsidRPr="00DB5BAF" w:rsidRDefault="00DB5BAF" w:rsidP="00DB5BAF">
      <w:r w:rsidRPr="00DB5BAF">
        <w:t>Primary Contact</w:t>
      </w:r>
    </w:p>
    <w:p w14:paraId="17CD6B4E" w14:textId="77777777" w:rsidR="00DB5BAF" w:rsidRPr="00DB5BAF" w:rsidRDefault="00DB5BAF" w:rsidP="00DB5BAF">
      <w:r w:rsidRPr="00DB5BAF">
        <w:t>These become very useful later.</w:t>
      </w:r>
    </w:p>
    <w:p w14:paraId="3E9A4955" w14:textId="77777777" w:rsidR="00DB5BAF" w:rsidRPr="00DB5BAF" w:rsidRDefault="00DB5BAF" w:rsidP="00DB5BAF">
      <w:r w:rsidRPr="00DB5BAF">
        <w:pict w14:anchorId="3936E0C1">
          <v:rect id="_x0000_i1491" style="width:0;height:1.5pt" o:hralign="center" o:hrstd="t" o:hr="t" fillcolor="#a0a0a0" stroked="f"/>
        </w:pict>
      </w:r>
    </w:p>
    <w:p w14:paraId="3FFC0BFC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Communication</w:t>
      </w:r>
    </w:p>
    <w:p w14:paraId="43648EAD" w14:textId="77777777" w:rsidR="00DB5BAF" w:rsidRPr="00DB5BAF" w:rsidRDefault="00DB5BAF" w:rsidP="00DB5BAF">
      <w:r w:rsidRPr="00DB5BAF">
        <w:t>Primary Email</w:t>
      </w:r>
    </w:p>
    <w:p w14:paraId="03C24B4F" w14:textId="77777777" w:rsidR="00DB5BAF" w:rsidRPr="00DB5BAF" w:rsidRDefault="00DB5BAF" w:rsidP="00DB5BAF"/>
    <w:p w14:paraId="4FCFBB9D" w14:textId="77777777" w:rsidR="00DB5BAF" w:rsidRPr="00DB5BAF" w:rsidRDefault="00DB5BAF" w:rsidP="00DB5BAF">
      <w:r w:rsidRPr="00DB5BAF">
        <w:t>Primary Phone</w:t>
      </w:r>
    </w:p>
    <w:p w14:paraId="6F5D4C6D" w14:textId="77777777" w:rsidR="00DB5BAF" w:rsidRPr="00DB5BAF" w:rsidRDefault="00DB5BAF" w:rsidP="00DB5BAF"/>
    <w:p w14:paraId="6949DBFE" w14:textId="77777777" w:rsidR="00DB5BAF" w:rsidRPr="00DB5BAF" w:rsidRDefault="00DB5BAF" w:rsidP="00DB5BAF">
      <w:r w:rsidRPr="00DB5BAF">
        <w:t>Mobile</w:t>
      </w:r>
    </w:p>
    <w:p w14:paraId="51899CC7" w14:textId="77777777" w:rsidR="00DB5BAF" w:rsidRPr="00DB5BAF" w:rsidRDefault="00DB5BAF" w:rsidP="00DB5BAF"/>
    <w:p w14:paraId="275061A6" w14:textId="77777777" w:rsidR="00DB5BAF" w:rsidRPr="00DB5BAF" w:rsidRDefault="00DB5BAF" w:rsidP="00DB5BAF">
      <w:r w:rsidRPr="00DB5BAF">
        <w:t>Secondary Email</w:t>
      </w:r>
    </w:p>
    <w:p w14:paraId="51BEF199" w14:textId="77777777" w:rsidR="00DB5BAF" w:rsidRPr="00DB5BAF" w:rsidRDefault="00DB5BAF" w:rsidP="00DB5BAF"/>
    <w:p w14:paraId="254761AF" w14:textId="77777777" w:rsidR="00DB5BAF" w:rsidRPr="00DB5BAF" w:rsidRDefault="00DB5BAF" w:rsidP="00DB5BAF">
      <w:r w:rsidRPr="00DB5BAF">
        <w:lastRenderedPageBreak/>
        <w:t>Secondary Phone</w:t>
      </w:r>
    </w:p>
    <w:p w14:paraId="3E7B4E04" w14:textId="77777777" w:rsidR="00DB5BAF" w:rsidRPr="00DB5BAF" w:rsidRDefault="00DB5BAF" w:rsidP="00DB5BAF">
      <w:r w:rsidRPr="00DB5BAF">
        <w:t>Clean.</w:t>
      </w:r>
    </w:p>
    <w:p w14:paraId="1B6CC852" w14:textId="77777777" w:rsidR="00DB5BAF" w:rsidRPr="00DB5BAF" w:rsidRDefault="00DB5BAF" w:rsidP="00DB5BAF">
      <w:r w:rsidRPr="00DB5BAF">
        <w:t>Flexible.</w:t>
      </w:r>
    </w:p>
    <w:p w14:paraId="374DB59A" w14:textId="77777777" w:rsidR="00DB5BAF" w:rsidRPr="00DB5BAF" w:rsidRDefault="00DB5BAF" w:rsidP="00DB5BAF">
      <w:r w:rsidRPr="00DB5BAF">
        <w:pict w14:anchorId="09591BEA">
          <v:rect id="_x0000_i1492" style="width:0;height:1.5pt" o:hralign="center" o:hrstd="t" o:hr="t" fillcolor="#a0a0a0" stroked="f"/>
        </w:pict>
      </w:r>
    </w:p>
    <w:p w14:paraId="3B3C972F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Location</w:t>
      </w:r>
    </w:p>
    <w:p w14:paraId="1E80AF6E" w14:textId="77777777" w:rsidR="00DB5BAF" w:rsidRPr="00DB5BAF" w:rsidRDefault="00DB5BAF" w:rsidP="00DB5BAF">
      <w:r w:rsidRPr="00DB5BAF">
        <w:t>Location ID</w:t>
      </w:r>
    </w:p>
    <w:p w14:paraId="49D6E222" w14:textId="77777777" w:rsidR="00DB5BAF" w:rsidRPr="00DB5BAF" w:rsidRDefault="00DB5BAF" w:rsidP="00DB5BAF">
      <w:r w:rsidRPr="00DB5BAF">
        <w:t>References our Location entity.</w:t>
      </w:r>
    </w:p>
    <w:p w14:paraId="53ADFDA7" w14:textId="77777777" w:rsidR="00DB5BAF" w:rsidRPr="00DB5BAF" w:rsidRDefault="00DB5BAF" w:rsidP="00DB5BAF">
      <w:r w:rsidRPr="00DB5BAF">
        <w:t>No duplicate addresses.</w:t>
      </w:r>
    </w:p>
    <w:p w14:paraId="54E8DE90" w14:textId="77777777" w:rsidR="00DB5BAF" w:rsidRPr="00DB5BAF" w:rsidRDefault="00DB5BAF" w:rsidP="00DB5BAF">
      <w:r w:rsidRPr="00DB5BAF">
        <w:pict w14:anchorId="3A90A4A5">
          <v:rect id="_x0000_i1493" style="width:0;height:1.5pt" o:hralign="center" o:hrstd="t" o:hr="t" fillcolor="#a0a0a0" stroked="f"/>
        </w:pict>
      </w:r>
    </w:p>
    <w:p w14:paraId="04AF0D90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Preferences</w:t>
      </w:r>
    </w:p>
    <w:p w14:paraId="4AA7F938" w14:textId="77777777" w:rsidR="00DB5BAF" w:rsidRPr="00DB5BAF" w:rsidRDefault="00DB5BAF" w:rsidP="00DB5BAF">
      <w:r w:rsidRPr="00DB5BAF">
        <w:t>Preferred Language</w:t>
      </w:r>
    </w:p>
    <w:p w14:paraId="2910C41E" w14:textId="77777777" w:rsidR="00DB5BAF" w:rsidRPr="00DB5BAF" w:rsidRDefault="00DB5BAF" w:rsidP="00DB5BAF"/>
    <w:p w14:paraId="03408686" w14:textId="77777777" w:rsidR="00DB5BAF" w:rsidRPr="00DB5BAF" w:rsidRDefault="00DB5BAF" w:rsidP="00DB5BAF">
      <w:r w:rsidRPr="00DB5BAF">
        <w:t>Preferred Communication</w:t>
      </w:r>
    </w:p>
    <w:p w14:paraId="5D756B11" w14:textId="77777777" w:rsidR="00DB5BAF" w:rsidRPr="00DB5BAF" w:rsidRDefault="00DB5BAF" w:rsidP="00DB5BAF"/>
    <w:p w14:paraId="7C994158" w14:textId="77777777" w:rsidR="00DB5BAF" w:rsidRPr="00DB5BAF" w:rsidRDefault="00DB5BAF" w:rsidP="00DB5BAF">
      <w:r w:rsidRPr="00DB5BAF">
        <w:t xml:space="preserve">Preferred </w:t>
      </w:r>
      <w:proofErr w:type="spellStart"/>
      <w:r w:rsidRPr="00DB5BAF">
        <w:t>Timezone</w:t>
      </w:r>
      <w:proofErr w:type="spellEnd"/>
    </w:p>
    <w:p w14:paraId="1E6CB978" w14:textId="77777777" w:rsidR="00DB5BAF" w:rsidRPr="00DB5BAF" w:rsidRDefault="00DB5BAF" w:rsidP="00DB5BAF">
      <w:r w:rsidRPr="00DB5BAF">
        <w:t>References Reference Data.</w:t>
      </w:r>
    </w:p>
    <w:p w14:paraId="4C13E4AB" w14:textId="77777777" w:rsidR="00DB5BAF" w:rsidRPr="00DB5BAF" w:rsidRDefault="00DB5BAF" w:rsidP="00DB5BAF">
      <w:r w:rsidRPr="00DB5BAF">
        <w:pict w14:anchorId="5A09101A">
          <v:rect id="_x0000_i1494" style="width:0;height:1.5pt" o:hralign="center" o:hrstd="t" o:hr="t" fillcolor="#a0a0a0" stroked="f"/>
        </w:pict>
      </w:r>
    </w:p>
    <w:p w14:paraId="3238572D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Status</w:t>
      </w:r>
    </w:p>
    <w:p w14:paraId="36753822" w14:textId="77777777" w:rsidR="00DB5BAF" w:rsidRPr="00DB5BAF" w:rsidRDefault="00DB5BAF" w:rsidP="00DB5BAF">
      <w:r w:rsidRPr="00DB5BAF">
        <w:t>Status</w:t>
      </w:r>
    </w:p>
    <w:p w14:paraId="49F74193" w14:textId="77777777" w:rsidR="00DB5BAF" w:rsidRPr="00DB5BAF" w:rsidRDefault="00DB5BAF" w:rsidP="00DB5BAF"/>
    <w:p w14:paraId="2D9B7A59" w14:textId="77777777" w:rsidR="00DB5BAF" w:rsidRPr="00DB5BAF" w:rsidRDefault="00DB5BAF" w:rsidP="00DB5BAF">
      <w:r w:rsidRPr="00DB5BAF">
        <w:t>Created At</w:t>
      </w:r>
    </w:p>
    <w:p w14:paraId="40B168EC" w14:textId="77777777" w:rsidR="00DB5BAF" w:rsidRPr="00DB5BAF" w:rsidRDefault="00DB5BAF" w:rsidP="00DB5BAF"/>
    <w:p w14:paraId="7112EF3D" w14:textId="77777777" w:rsidR="00DB5BAF" w:rsidRPr="00DB5BAF" w:rsidRDefault="00DB5BAF" w:rsidP="00DB5BAF">
      <w:r w:rsidRPr="00DB5BAF">
        <w:t>Updated At</w:t>
      </w:r>
    </w:p>
    <w:p w14:paraId="7E70D844" w14:textId="77777777" w:rsidR="00DB5BAF" w:rsidRPr="00DB5BAF" w:rsidRDefault="00DB5BAF" w:rsidP="00DB5BAF"/>
    <w:p w14:paraId="4A259220" w14:textId="77777777" w:rsidR="00DB5BAF" w:rsidRPr="00DB5BAF" w:rsidRDefault="00DB5BAF" w:rsidP="00DB5BAF">
      <w:r w:rsidRPr="00DB5BAF">
        <w:t>Archived At</w:t>
      </w:r>
    </w:p>
    <w:p w14:paraId="1E63C558" w14:textId="77777777" w:rsidR="00DB5BAF" w:rsidRPr="00DB5BAF" w:rsidRDefault="00DB5BAF" w:rsidP="00DB5BAF">
      <w:r w:rsidRPr="00DB5BAF">
        <w:pict w14:anchorId="28BB9E32">
          <v:rect id="_x0000_i1495" style="width:0;height:1.5pt" o:hralign="center" o:hrstd="t" o:hr="t" fillcolor="#a0a0a0" stroked="f"/>
        </w:pict>
      </w:r>
    </w:p>
    <w:p w14:paraId="74969423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Relationships</w:t>
      </w:r>
    </w:p>
    <w:p w14:paraId="4FBDF461" w14:textId="77777777" w:rsidR="00DB5BAF" w:rsidRPr="00DB5BAF" w:rsidRDefault="00DB5BAF" w:rsidP="00DB5BAF">
      <w:r w:rsidRPr="00DB5BAF">
        <w:t>Contact</w:t>
      </w:r>
    </w:p>
    <w:p w14:paraId="45551C35" w14:textId="77777777" w:rsidR="00DB5BAF" w:rsidRPr="00DB5BAF" w:rsidRDefault="00DB5BAF" w:rsidP="00DB5BAF"/>
    <w:p w14:paraId="6D27F777" w14:textId="77777777" w:rsidR="00DB5BAF" w:rsidRPr="00DB5BAF" w:rsidRDefault="00DB5BAF" w:rsidP="00DB5BAF">
      <w:r w:rsidRPr="00DB5BAF">
        <w:rPr>
          <w:rFonts w:ascii="MS Gothic" w:eastAsia="MS Gothic" w:hAnsi="MS Gothic" w:cs="MS Gothic" w:hint="eastAsia"/>
        </w:rPr>
        <w:t>├</w:t>
      </w:r>
      <w:r w:rsidRPr="00DB5BAF">
        <w:rPr>
          <w:rFonts w:ascii="Aptos" w:hAnsi="Aptos" w:cs="Aptos"/>
        </w:rPr>
        <w:t>──</w:t>
      </w:r>
      <w:r w:rsidRPr="00DB5BAF">
        <w:t xml:space="preserve"> Customer</w:t>
      </w:r>
    </w:p>
    <w:p w14:paraId="314D84BF" w14:textId="77777777" w:rsidR="00DB5BAF" w:rsidRPr="00DB5BAF" w:rsidRDefault="00DB5BAF" w:rsidP="00DB5BAF"/>
    <w:p w14:paraId="05EA5840" w14:textId="77777777" w:rsidR="00DB5BAF" w:rsidRPr="00DB5BAF" w:rsidRDefault="00DB5BAF" w:rsidP="00DB5BAF">
      <w:r w:rsidRPr="00DB5BAF">
        <w:rPr>
          <w:rFonts w:ascii="MS Gothic" w:eastAsia="MS Gothic" w:hAnsi="MS Gothic" w:cs="MS Gothic" w:hint="eastAsia"/>
        </w:rPr>
        <w:t>├</w:t>
      </w:r>
      <w:r w:rsidRPr="00DB5BAF">
        <w:rPr>
          <w:rFonts w:ascii="Aptos" w:hAnsi="Aptos" w:cs="Aptos"/>
        </w:rPr>
        <w:t>──</w:t>
      </w:r>
      <w:r w:rsidRPr="00DB5BAF">
        <w:t xml:space="preserve"> Supplier</w:t>
      </w:r>
    </w:p>
    <w:p w14:paraId="0A483FF5" w14:textId="77777777" w:rsidR="00DB5BAF" w:rsidRPr="00DB5BAF" w:rsidRDefault="00DB5BAF" w:rsidP="00DB5BAF"/>
    <w:p w14:paraId="10CA5008" w14:textId="77777777" w:rsidR="00DB5BAF" w:rsidRPr="00DB5BAF" w:rsidRDefault="00DB5BAF" w:rsidP="00DB5BAF">
      <w:r w:rsidRPr="00DB5BAF">
        <w:rPr>
          <w:rFonts w:ascii="MS Gothic" w:eastAsia="MS Gothic" w:hAnsi="MS Gothic" w:cs="MS Gothic" w:hint="eastAsia"/>
        </w:rPr>
        <w:t>├</w:t>
      </w:r>
      <w:r w:rsidRPr="00DB5BAF">
        <w:rPr>
          <w:rFonts w:ascii="Aptos" w:hAnsi="Aptos" w:cs="Aptos"/>
        </w:rPr>
        <w:t>──</w:t>
      </w:r>
      <w:r w:rsidRPr="00DB5BAF">
        <w:t xml:space="preserve"> Orders</w:t>
      </w:r>
    </w:p>
    <w:p w14:paraId="3C6CF4F5" w14:textId="77777777" w:rsidR="00DB5BAF" w:rsidRPr="00DB5BAF" w:rsidRDefault="00DB5BAF" w:rsidP="00DB5BAF"/>
    <w:p w14:paraId="3AFE41BB" w14:textId="77777777" w:rsidR="00DB5BAF" w:rsidRPr="00DB5BAF" w:rsidRDefault="00DB5BAF" w:rsidP="00DB5BAF">
      <w:r w:rsidRPr="00DB5BAF">
        <w:rPr>
          <w:rFonts w:ascii="MS Gothic" w:eastAsia="MS Gothic" w:hAnsi="MS Gothic" w:cs="MS Gothic" w:hint="eastAsia"/>
        </w:rPr>
        <w:t>├</w:t>
      </w:r>
      <w:r w:rsidRPr="00DB5BAF">
        <w:rPr>
          <w:rFonts w:ascii="Aptos" w:hAnsi="Aptos" w:cs="Aptos"/>
        </w:rPr>
        <w:t>──</w:t>
      </w:r>
      <w:r w:rsidRPr="00DB5BAF">
        <w:t xml:space="preserve"> Quotations</w:t>
      </w:r>
    </w:p>
    <w:p w14:paraId="472C7DE5" w14:textId="77777777" w:rsidR="00DB5BAF" w:rsidRPr="00DB5BAF" w:rsidRDefault="00DB5BAF" w:rsidP="00DB5BAF"/>
    <w:p w14:paraId="10E6A7AA" w14:textId="77777777" w:rsidR="00DB5BAF" w:rsidRPr="00DB5BAF" w:rsidRDefault="00DB5BAF" w:rsidP="00DB5BAF">
      <w:r w:rsidRPr="00DB5BAF">
        <w:rPr>
          <w:rFonts w:ascii="MS Gothic" w:eastAsia="MS Gothic" w:hAnsi="MS Gothic" w:cs="MS Gothic" w:hint="eastAsia"/>
        </w:rPr>
        <w:t>├</w:t>
      </w:r>
      <w:r w:rsidRPr="00DB5BAF">
        <w:rPr>
          <w:rFonts w:ascii="Aptos" w:hAnsi="Aptos" w:cs="Aptos"/>
        </w:rPr>
        <w:t>──</w:t>
      </w:r>
      <w:r w:rsidRPr="00DB5BAF">
        <w:t xml:space="preserve"> Contracts</w:t>
      </w:r>
    </w:p>
    <w:p w14:paraId="7BBAE6B1" w14:textId="77777777" w:rsidR="00DB5BAF" w:rsidRPr="00DB5BAF" w:rsidRDefault="00DB5BAF" w:rsidP="00DB5BAF"/>
    <w:p w14:paraId="4C310E82" w14:textId="77777777" w:rsidR="00DB5BAF" w:rsidRPr="00DB5BAF" w:rsidRDefault="00DB5BAF" w:rsidP="00DB5BAF">
      <w:r w:rsidRPr="00DB5BAF">
        <w:rPr>
          <w:rFonts w:ascii="MS Gothic" w:eastAsia="MS Gothic" w:hAnsi="MS Gothic" w:cs="MS Gothic" w:hint="eastAsia"/>
        </w:rPr>
        <w:t>├</w:t>
      </w:r>
      <w:r w:rsidRPr="00DB5BAF">
        <w:rPr>
          <w:rFonts w:ascii="Aptos" w:hAnsi="Aptos" w:cs="Aptos"/>
        </w:rPr>
        <w:t>──</w:t>
      </w:r>
      <w:r w:rsidRPr="00DB5BAF">
        <w:t xml:space="preserve"> Meetings</w:t>
      </w:r>
    </w:p>
    <w:p w14:paraId="110674F6" w14:textId="77777777" w:rsidR="00DB5BAF" w:rsidRPr="00DB5BAF" w:rsidRDefault="00DB5BAF" w:rsidP="00DB5BAF"/>
    <w:p w14:paraId="3FC1ABC7" w14:textId="77777777" w:rsidR="00DB5BAF" w:rsidRPr="00DB5BAF" w:rsidRDefault="00DB5BAF" w:rsidP="00DB5BAF">
      <w:r w:rsidRPr="00DB5BAF">
        <w:rPr>
          <w:rFonts w:ascii="MS Gothic" w:eastAsia="MS Gothic" w:hAnsi="MS Gothic" w:cs="MS Gothic" w:hint="eastAsia"/>
        </w:rPr>
        <w:t>├</w:t>
      </w:r>
      <w:r w:rsidRPr="00DB5BAF">
        <w:rPr>
          <w:rFonts w:ascii="Aptos" w:hAnsi="Aptos" w:cs="Aptos"/>
        </w:rPr>
        <w:t>──</w:t>
      </w:r>
      <w:r w:rsidRPr="00DB5BAF">
        <w:t xml:space="preserve"> Emails</w:t>
      </w:r>
    </w:p>
    <w:p w14:paraId="03E7C3CB" w14:textId="77777777" w:rsidR="00DB5BAF" w:rsidRPr="00DB5BAF" w:rsidRDefault="00DB5BAF" w:rsidP="00DB5BAF"/>
    <w:p w14:paraId="6D4EF5B2" w14:textId="77777777" w:rsidR="00DB5BAF" w:rsidRPr="00DB5BAF" w:rsidRDefault="00DB5BAF" w:rsidP="00DB5BAF">
      <w:r w:rsidRPr="00DB5BAF">
        <w:rPr>
          <w:rFonts w:ascii="MS Gothic" w:eastAsia="MS Gothic" w:hAnsi="MS Gothic" w:cs="MS Gothic" w:hint="eastAsia"/>
        </w:rPr>
        <w:t>├</w:t>
      </w:r>
      <w:r w:rsidRPr="00DB5BAF">
        <w:rPr>
          <w:rFonts w:ascii="Aptos" w:hAnsi="Aptos" w:cs="Aptos"/>
        </w:rPr>
        <w:t>──</w:t>
      </w:r>
      <w:r w:rsidRPr="00DB5BAF">
        <w:t xml:space="preserve"> Phone Calls</w:t>
      </w:r>
    </w:p>
    <w:p w14:paraId="09349B4A" w14:textId="77777777" w:rsidR="00DB5BAF" w:rsidRPr="00DB5BAF" w:rsidRDefault="00DB5BAF" w:rsidP="00DB5BAF"/>
    <w:p w14:paraId="42360F78" w14:textId="77777777" w:rsidR="00DB5BAF" w:rsidRPr="00DB5BAF" w:rsidRDefault="00DB5BAF" w:rsidP="00DB5BAF">
      <w:r w:rsidRPr="00DB5BAF">
        <w:rPr>
          <w:rFonts w:ascii="MS Gothic" w:eastAsia="MS Gothic" w:hAnsi="MS Gothic" w:cs="MS Gothic" w:hint="eastAsia"/>
        </w:rPr>
        <w:t>├</w:t>
      </w:r>
      <w:r w:rsidRPr="00DB5BAF">
        <w:rPr>
          <w:rFonts w:ascii="Aptos" w:hAnsi="Aptos" w:cs="Aptos"/>
        </w:rPr>
        <w:t>──</w:t>
      </w:r>
      <w:r w:rsidRPr="00DB5BAF">
        <w:t xml:space="preserve"> Documents</w:t>
      </w:r>
    </w:p>
    <w:p w14:paraId="2EFC412B" w14:textId="77777777" w:rsidR="00DB5BAF" w:rsidRPr="00DB5BAF" w:rsidRDefault="00DB5BAF" w:rsidP="00DB5BAF"/>
    <w:p w14:paraId="1E5CC88B" w14:textId="77777777" w:rsidR="00DB5BAF" w:rsidRPr="00DB5BAF" w:rsidRDefault="00DB5BAF" w:rsidP="00DB5BAF">
      <w:r w:rsidRPr="00DB5BAF">
        <w:rPr>
          <w:rFonts w:ascii="MS Gothic" w:eastAsia="MS Gothic" w:hAnsi="MS Gothic" w:cs="MS Gothic" w:hint="eastAsia"/>
        </w:rPr>
        <w:t>├</w:t>
      </w:r>
      <w:r w:rsidRPr="00DB5BAF">
        <w:rPr>
          <w:rFonts w:ascii="Aptos" w:hAnsi="Aptos" w:cs="Aptos"/>
        </w:rPr>
        <w:t>──</w:t>
      </w:r>
      <w:r w:rsidRPr="00DB5BAF">
        <w:t xml:space="preserve"> Notes</w:t>
      </w:r>
    </w:p>
    <w:p w14:paraId="68863FA1" w14:textId="77777777" w:rsidR="00DB5BAF" w:rsidRPr="00DB5BAF" w:rsidRDefault="00DB5BAF" w:rsidP="00DB5BAF"/>
    <w:p w14:paraId="0143FA1B" w14:textId="77777777" w:rsidR="00DB5BAF" w:rsidRPr="00DB5BAF" w:rsidRDefault="00DB5BAF" w:rsidP="00DB5BAF">
      <w:r w:rsidRPr="00DB5BAF">
        <w:rPr>
          <w:rFonts w:ascii="MS Gothic" w:eastAsia="MS Gothic" w:hAnsi="MS Gothic" w:cs="MS Gothic" w:hint="eastAsia"/>
        </w:rPr>
        <w:t>├</w:t>
      </w:r>
      <w:r w:rsidRPr="00DB5BAF">
        <w:rPr>
          <w:rFonts w:ascii="Aptos" w:hAnsi="Aptos" w:cs="Aptos"/>
        </w:rPr>
        <w:t>──</w:t>
      </w:r>
      <w:r w:rsidRPr="00DB5BAF">
        <w:t xml:space="preserve"> Support Cases</w:t>
      </w:r>
    </w:p>
    <w:p w14:paraId="27DE7F87" w14:textId="77777777" w:rsidR="00DB5BAF" w:rsidRPr="00DB5BAF" w:rsidRDefault="00DB5BAF" w:rsidP="00DB5BAF"/>
    <w:p w14:paraId="1DCF2DD8" w14:textId="77777777" w:rsidR="00DB5BAF" w:rsidRPr="00DB5BAF" w:rsidRDefault="00DB5BAF" w:rsidP="00DB5BAF">
      <w:r w:rsidRPr="00DB5BAF">
        <w:rPr>
          <w:rFonts w:ascii="MS Gothic" w:eastAsia="MS Gothic" w:hAnsi="MS Gothic" w:cs="MS Gothic" w:hint="eastAsia"/>
        </w:rPr>
        <w:t>├</w:t>
      </w:r>
      <w:r w:rsidRPr="00DB5BAF">
        <w:rPr>
          <w:rFonts w:ascii="Aptos" w:hAnsi="Aptos" w:cs="Aptos"/>
        </w:rPr>
        <w:t>──</w:t>
      </w:r>
      <w:r w:rsidRPr="00DB5BAF">
        <w:t xml:space="preserve"> AI Conversations</w:t>
      </w:r>
    </w:p>
    <w:p w14:paraId="301E879B" w14:textId="77777777" w:rsidR="00DB5BAF" w:rsidRPr="00DB5BAF" w:rsidRDefault="00DB5BAF" w:rsidP="00DB5BAF"/>
    <w:p w14:paraId="1E45161F" w14:textId="77777777" w:rsidR="00DB5BAF" w:rsidRPr="00DB5BAF" w:rsidRDefault="00DB5BAF" w:rsidP="00DB5BAF">
      <w:r w:rsidRPr="00DB5BAF">
        <w:t>└── Business Events</w:t>
      </w:r>
    </w:p>
    <w:p w14:paraId="5B6E660F" w14:textId="77777777" w:rsidR="00DB5BAF" w:rsidRPr="00DB5BAF" w:rsidRDefault="00DB5BAF" w:rsidP="00DB5BAF">
      <w:r w:rsidRPr="00DB5BAF">
        <w:t>Notice.</w:t>
      </w:r>
    </w:p>
    <w:p w14:paraId="354E37E3" w14:textId="77777777" w:rsidR="00DB5BAF" w:rsidRPr="00DB5BAF" w:rsidRDefault="00DB5BAF" w:rsidP="00DB5BAF">
      <w:r w:rsidRPr="00DB5BAF">
        <w:lastRenderedPageBreak/>
        <w:t>The Contact becomes the communication hub.</w:t>
      </w:r>
    </w:p>
    <w:p w14:paraId="14C2C6F3" w14:textId="77777777" w:rsidR="00DB5BAF" w:rsidRPr="00DB5BAF" w:rsidRDefault="00DB5BAF" w:rsidP="00DB5BAF">
      <w:r w:rsidRPr="00DB5BAF">
        <w:pict w14:anchorId="40B0BB75">
          <v:rect id="_x0000_i1496" style="width:0;height:1.5pt" o:hralign="center" o:hrstd="t" o:hr="t" fillcolor="#a0a0a0" stroked="f"/>
        </w:pict>
      </w:r>
    </w:p>
    <w:p w14:paraId="0F5716B2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Lifecycle</w:t>
      </w:r>
    </w:p>
    <w:p w14:paraId="1B0E69E8" w14:textId="77777777" w:rsidR="00DB5BAF" w:rsidRPr="00DB5BAF" w:rsidRDefault="00DB5BAF" w:rsidP="00DB5BAF">
      <w:r w:rsidRPr="00DB5BAF">
        <w:t>Prospect Contact</w:t>
      </w:r>
    </w:p>
    <w:p w14:paraId="1301A873" w14:textId="77777777" w:rsidR="00DB5BAF" w:rsidRPr="00DB5BAF" w:rsidRDefault="00DB5BAF" w:rsidP="00DB5BAF"/>
    <w:p w14:paraId="41A7FBF9" w14:textId="77777777" w:rsidR="00DB5BAF" w:rsidRPr="00DB5BAF" w:rsidRDefault="00DB5BAF" w:rsidP="00DB5BAF">
      <w:r w:rsidRPr="00DB5BAF">
        <w:t>↓</w:t>
      </w:r>
    </w:p>
    <w:p w14:paraId="647A6223" w14:textId="77777777" w:rsidR="00DB5BAF" w:rsidRPr="00DB5BAF" w:rsidRDefault="00DB5BAF" w:rsidP="00DB5BAF"/>
    <w:p w14:paraId="4613BB05" w14:textId="77777777" w:rsidR="00DB5BAF" w:rsidRPr="00DB5BAF" w:rsidRDefault="00DB5BAF" w:rsidP="00DB5BAF">
      <w:r w:rsidRPr="00DB5BAF">
        <w:t>Active</w:t>
      </w:r>
    </w:p>
    <w:p w14:paraId="7DFA94A4" w14:textId="77777777" w:rsidR="00DB5BAF" w:rsidRPr="00DB5BAF" w:rsidRDefault="00DB5BAF" w:rsidP="00DB5BAF"/>
    <w:p w14:paraId="11255204" w14:textId="77777777" w:rsidR="00DB5BAF" w:rsidRPr="00DB5BAF" w:rsidRDefault="00DB5BAF" w:rsidP="00DB5BAF">
      <w:r w:rsidRPr="00DB5BAF">
        <w:t>↓</w:t>
      </w:r>
    </w:p>
    <w:p w14:paraId="5FC80F6F" w14:textId="77777777" w:rsidR="00DB5BAF" w:rsidRPr="00DB5BAF" w:rsidRDefault="00DB5BAF" w:rsidP="00DB5BAF"/>
    <w:p w14:paraId="19050711" w14:textId="77777777" w:rsidR="00DB5BAF" w:rsidRPr="00DB5BAF" w:rsidRDefault="00DB5BAF" w:rsidP="00DB5BAF">
      <w:r w:rsidRPr="00DB5BAF">
        <w:t>Primary Contact</w:t>
      </w:r>
    </w:p>
    <w:p w14:paraId="70ECE6AC" w14:textId="77777777" w:rsidR="00DB5BAF" w:rsidRPr="00DB5BAF" w:rsidRDefault="00DB5BAF" w:rsidP="00DB5BAF"/>
    <w:p w14:paraId="4B5A49F9" w14:textId="77777777" w:rsidR="00DB5BAF" w:rsidRPr="00DB5BAF" w:rsidRDefault="00DB5BAF" w:rsidP="00DB5BAF">
      <w:r w:rsidRPr="00DB5BAF">
        <w:t>↓</w:t>
      </w:r>
    </w:p>
    <w:p w14:paraId="61D4A81A" w14:textId="77777777" w:rsidR="00DB5BAF" w:rsidRPr="00DB5BAF" w:rsidRDefault="00DB5BAF" w:rsidP="00DB5BAF"/>
    <w:p w14:paraId="3641D4B3" w14:textId="77777777" w:rsidR="00DB5BAF" w:rsidRPr="00DB5BAF" w:rsidRDefault="00DB5BAF" w:rsidP="00DB5BAF">
      <w:r w:rsidRPr="00DB5BAF">
        <w:t>Inactive</w:t>
      </w:r>
    </w:p>
    <w:p w14:paraId="1689960B" w14:textId="77777777" w:rsidR="00DB5BAF" w:rsidRPr="00DB5BAF" w:rsidRDefault="00DB5BAF" w:rsidP="00DB5BAF"/>
    <w:p w14:paraId="374DF49F" w14:textId="77777777" w:rsidR="00DB5BAF" w:rsidRPr="00DB5BAF" w:rsidRDefault="00DB5BAF" w:rsidP="00DB5BAF">
      <w:r w:rsidRPr="00DB5BAF">
        <w:t>↓</w:t>
      </w:r>
    </w:p>
    <w:p w14:paraId="44AE3C52" w14:textId="77777777" w:rsidR="00DB5BAF" w:rsidRPr="00DB5BAF" w:rsidRDefault="00DB5BAF" w:rsidP="00DB5BAF"/>
    <w:p w14:paraId="6B4CF758" w14:textId="77777777" w:rsidR="00DB5BAF" w:rsidRPr="00DB5BAF" w:rsidRDefault="00DB5BAF" w:rsidP="00DB5BAF">
      <w:r w:rsidRPr="00DB5BAF">
        <w:t>Archived</w:t>
      </w:r>
    </w:p>
    <w:p w14:paraId="02B9D7D8" w14:textId="77777777" w:rsidR="00DB5BAF" w:rsidRPr="00DB5BAF" w:rsidRDefault="00DB5BAF" w:rsidP="00DB5BAF">
      <w:r w:rsidRPr="00DB5BAF">
        <w:t>Simple.</w:t>
      </w:r>
    </w:p>
    <w:p w14:paraId="2E9A2A19" w14:textId="77777777" w:rsidR="00DB5BAF" w:rsidRPr="00DB5BAF" w:rsidRDefault="00DB5BAF" w:rsidP="00DB5BAF">
      <w:r w:rsidRPr="00DB5BAF">
        <w:pict w14:anchorId="5714426E">
          <v:rect id="_x0000_i1497" style="width:0;height:1.5pt" o:hralign="center" o:hrstd="t" o:hr="t" fillcolor="#a0a0a0" stroked="f"/>
        </w:pict>
      </w:r>
    </w:p>
    <w:p w14:paraId="6B4DD680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Business Rules</w:t>
      </w:r>
    </w:p>
    <w:p w14:paraId="242AE00B" w14:textId="77777777" w:rsidR="00DB5BAF" w:rsidRPr="00DB5BAF" w:rsidRDefault="00DB5BAF" w:rsidP="00DB5BAF">
      <w:r w:rsidRPr="00DB5BAF">
        <w:t>Email optional.</w:t>
      </w:r>
    </w:p>
    <w:p w14:paraId="1BE1BD12" w14:textId="77777777" w:rsidR="00DB5BAF" w:rsidRPr="00DB5BAF" w:rsidRDefault="00DB5BAF" w:rsidP="00DB5BAF">
      <w:r w:rsidRPr="00DB5BAF">
        <w:t>Phone optional.</w:t>
      </w:r>
    </w:p>
    <w:p w14:paraId="3E1F226C" w14:textId="77777777" w:rsidR="00DB5BAF" w:rsidRPr="00DB5BAF" w:rsidRDefault="00DB5BAF" w:rsidP="00DB5BAF">
      <w:r w:rsidRPr="00DB5BAF">
        <w:t>At least one communication method required.</w:t>
      </w:r>
    </w:p>
    <w:p w14:paraId="4B785CA1" w14:textId="77777777" w:rsidR="00DB5BAF" w:rsidRPr="00DB5BAF" w:rsidRDefault="00DB5BAF" w:rsidP="00DB5BAF">
      <w:r w:rsidRPr="00DB5BAF">
        <w:t>Display Name required.</w:t>
      </w:r>
    </w:p>
    <w:p w14:paraId="63866CB2" w14:textId="77777777" w:rsidR="00DB5BAF" w:rsidRPr="00DB5BAF" w:rsidRDefault="00DB5BAF" w:rsidP="00DB5BAF">
      <w:r w:rsidRPr="00DB5BAF">
        <w:t>Cannot delete if communication history exists.</w:t>
      </w:r>
    </w:p>
    <w:p w14:paraId="3704CB32" w14:textId="77777777" w:rsidR="00DB5BAF" w:rsidRPr="00DB5BAF" w:rsidRDefault="00DB5BAF" w:rsidP="00DB5BAF">
      <w:r w:rsidRPr="00DB5BAF">
        <w:lastRenderedPageBreak/>
        <w:t>One Customer may have many Contacts.</w:t>
      </w:r>
    </w:p>
    <w:p w14:paraId="4DF41188" w14:textId="77777777" w:rsidR="00DB5BAF" w:rsidRPr="00DB5BAF" w:rsidRDefault="00DB5BAF" w:rsidP="00DB5BAF">
      <w:r w:rsidRPr="00DB5BAF">
        <w:t>One Contact belongs to exactly one primary Customer in V1.</w:t>
      </w:r>
    </w:p>
    <w:p w14:paraId="27517C7A" w14:textId="77777777" w:rsidR="00DB5BAF" w:rsidRPr="00DB5BAF" w:rsidRDefault="00DB5BAF" w:rsidP="00DB5BAF">
      <w:r w:rsidRPr="00DB5BAF">
        <w:pict w14:anchorId="3F456860">
          <v:rect id="_x0000_i1498" style="width:0;height:1.5pt" o:hralign="center" o:hrstd="t" o:hr="t" fillcolor="#a0a0a0" stroked="f"/>
        </w:pict>
      </w:r>
    </w:p>
    <w:p w14:paraId="7C2127A3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Validation Rules</w:t>
      </w:r>
    </w:p>
    <w:p w14:paraId="1EFA97D2" w14:textId="77777777" w:rsidR="00DB5BAF" w:rsidRPr="00DB5BAF" w:rsidRDefault="00DB5BAF" w:rsidP="00DB5BAF">
      <w:r w:rsidRPr="00DB5BAF">
        <w:t>First Name required.</w:t>
      </w:r>
    </w:p>
    <w:p w14:paraId="0E9F13A8" w14:textId="77777777" w:rsidR="00DB5BAF" w:rsidRPr="00DB5BAF" w:rsidRDefault="00DB5BAF" w:rsidP="00DB5BAF">
      <w:r w:rsidRPr="00DB5BAF">
        <w:t>Last Name optional.</w:t>
      </w:r>
    </w:p>
    <w:p w14:paraId="07C1C8A2" w14:textId="77777777" w:rsidR="00DB5BAF" w:rsidRPr="00DB5BAF" w:rsidRDefault="00DB5BAF" w:rsidP="00DB5BAF">
      <w:r w:rsidRPr="00DB5BAF">
        <w:t>Display Name required.</w:t>
      </w:r>
    </w:p>
    <w:p w14:paraId="303AB5F6" w14:textId="77777777" w:rsidR="00DB5BAF" w:rsidRPr="00DB5BAF" w:rsidRDefault="00DB5BAF" w:rsidP="00DB5BAF">
      <w:r w:rsidRPr="00DB5BAF">
        <w:t>Email format validated.</w:t>
      </w:r>
    </w:p>
    <w:p w14:paraId="5763604E" w14:textId="77777777" w:rsidR="00DB5BAF" w:rsidRPr="00DB5BAF" w:rsidRDefault="00DB5BAF" w:rsidP="00DB5BAF">
      <w:r w:rsidRPr="00DB5BAF">
        <w:t>Phone format validated.</w:t>
      </w:r>
    </w:p>
    <w:p w14:paraId="1A72642F" w14:textId="77777777" w:rsidR="00DB5BAF" w:rsidRPr="00DB5BAF" w:rsidRDefault="00DB5BAF" w:rsidP="00DB5BAF">
      <w:r w:rsidRPr="00DB5BAF">
        <w:t>Preferred Language optional.</w:t>
      </w:r>
    </w:p>
    <w:p w14:paraId="317A1C5E" w14:textId="77777777" w:rsidR="00DB5BAF" w:rsidRPr="00DB5BAF" w:rsidRDefault="00DB5BAF" w:rsidP="00DB5BAF">
      <w:r w:rsidRPr="00DB5BAF">
        <w:pict w14:anchorId="64C212B9">
          <v:rect id="_x0000_i1499" style="width:0;height:1.5pt" o:hralign="center" o:hrstd="t" o:hr="t" fillcolor="#a0a0a0" stroked="f"/>
        </w:pict>
      </w:r>
    </w:p>
    <w:p w14:paraId="349F0BF4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Permissions</w:t>
      </w:r>
    </w:p>
    <w:p w14:paraId="549A6642" w14:textId="77777777" w:rsidR="00DB5BAF" w:rsidRPr="00DB5BAF" w:rsidRDefault="00DB5BAF" w:rsidP="00DB5BAF">
      <w:r w:rsidRPr="00DB5BAF">
        <w:t>CONTACT_VIEW</w:t>
      </w:r>
    </w:p>
    <w:p w14:paraId="4251CAEB" w14:textId="77777777" w:rsidR="00DB5BAF" w:rsidRPr="00DB5BAF" w:rsidRDefault="00DB5BAF" w:rsidP="00DB5BAF"/>
    <w:p w14:paraId="56E26426" w14:textId="77777777" w:rsidR="00DB5BAF" w:rsidRPr="00DB5BAF" w:rsidRDefault="00DB5BAF" w:rsidP="00DB5BAF">
      <w:r w:rsidRPr="00DB5BAF">
        <w:t>CONTACT_CREATE</w:t>
      </w:r>
    </w:p>
    <w:p w14:paraId="4628EA49" w14:textId="77777777" w:rsidR="00DB5BAF" w:rsidRPr="00DB5BAF" w:rsidRDefault="00DB5BAF" w:rsidP="00DB5BAF"/>
    <w:p w14:paraId="2AB0BC40" w14:textId="77777777" w:rsidR="00DB5BAF" w:rsidRPr="00DB5BAF" w:rsidRDefault="00DB5BAF" w:rsidP="00DB5BAF">
      <w:r w:rsidRPr="00DB5BAF">
        <w:t>CONTACT_UPDATE</w:t>
      </w:r>
    </w:p>
    <w:p w14:paraId="5932B2E6" w14:textId="77777777" w:rsidR="00DB5BAF" w:rsidRPr="00DB5BAF" w:rsidRDefault="00DB5BAF" w:rsidP="00DB5BAF"/>
    <w:p w14:paraId="0905FE9F" w14:textId="77777777" w:rsidR="00DB5BAF" w:rsidRPr="00DB5BAF" w:rsidRDefault="00DB5BAF" w:rsidP="00DB5BAF">
      <w:r w:rsidRPr="00DB5BAF">
        <w:t>CONTACT_ARCHIVE</w:t>
      </w:r>
    </w:p>
    <w:p w14:paraId="4605BDCD" w14:textId="77777777" w:rsidR="00DB5BAF" w:rsidRPr="00DB5BAF" w:rsidRDefault="00DB5BAF" w:rsidP="00DB5BAF"/>
    <w:p w14:paraId="654F4979" w14:textId="77777777" w:rsidR="00DB5BAF" w:rsidRPr="00DB5BAF" w:rsidRDefault="00DB5BAF" w:rsidP="00DB5BAF">
      <w:r w:rsidRPr="00DB5BAF">
        <w:t>CONTACT_EXPORT</w:t>
      </w:r>
    </w:p>
    <w:p w14:paraId="2DC2854B" w14:textId="77777777" w:rsidR="00DB5BAF" w:rsidRPr="00DB5BAF" w:rsidRDefault="00DB5BAF" w:rsidP="00DB5BAF">
      <w:r w:rsidRPr="00DB5BAF">
        <w:t>Exactly consistent.</w:t>
      </w:r>
    </w:p>
    <w:p w14:paraId="1A805C06" w14:textId="77777777" w:rsidR="00DB5BAF" w:rsidRPr="00DB5BAF" w:rsidRDefault="00DB5BAF" w:rsidP="00DB5BAF">
      <w:r w:rsidRPr="00DB5BAF">
        <w:pict w14:anchorId="045539F9">
          <v:rect id="_x0000_i1500" style="width:0;height:1.5pt" o:hralign="center" o:hrstd="t" o:hr="t" fillcolor="#a0a0a0" stroked="f"/>
        </w:pict>
      </w:r>
    </w:p>
    <w:p w14:paraId="49571A7C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Business Events</w:t>
      </w:r>
    </w:p>
    <w:p w14:paraId="2D9FEBC0" w14:textId="77777777" w:rsidR="00DB5BAF" w:rsidRPr="00DB5BAF" w:rsidRDefault="00DB5BAF" w:rsidP="00DB5BAF">
      <w:r w:rsidRPr="00DB5BAF">
        <w:t>Contact Created</w:t>
      </w:r>
    </w:p>
    <w:p w14:paraId="6B240362" w14:textId="77777777" w:rsidR="00DB5BAF" w:rsidRPr="00DB5BAF" w:rsidRDefault="00DB5BAF" w:rsidP="00DB5BAF">
      <w:r w:rsidRPr="00DB5BAF">
        <w:t>↓</w:t>
      </w:r>
    </w:p>
    <w:p w14:paraId="5FA2B040" w14:textId="77777777" w:rsidR="00DB5BAF" w:rsidRPr="00DB5BAF" w:rsidRDefault="00DB5BAF" w:rsidP="00DB5BAF">
      <w:r w:rsidRPr="00DB5BAF">
        <w:t>Primary Contact Assigned</w:t>
      </w:r>
    </w:p>
    <w:p w14:paraId="7F506595" w14:textId="77777777" w:rsidR="00DB5BAF" w:rsidRPr="00DB5BAF" w:rsidRDefault="00DB5BAF" w:rsidP="00DB5BAF">
      <w:r w:rsidRPr="00DB5BAF">
        <w:t>↓</w:t>
      </w:r>
    </w:p>
    <w:p w14:paraId="4A55F944" w14:textId="77777777" w:rsidR="00DB5BAF" w:rsidRPr="00DB5BAF" w:rsidRDefault="00DB5BAF" w:rsidP="00DB5BAF">
      <w:r w:rsidRPr="00DB5BAF">
        <w:lastRenderedPageBreak/>
        <w:t>Email Updated</w:t>
      </w:r>
    </w:p>
    <w:p w14:paraId="5F489485" w14:textId="77777777" w:rsidR="00DB5BAF" w:rsidRPr="00DB5BAF" w:rsidRDefault="00DB5BAF" w:rsidP="00DB5BAF">
      <w:r w:rsidRPr="00DB5BAF">
        <w:t>↓</w:t>
      </w:r>
    </w:p>
    <w:p w14:paraId="7E76A4F4" w14:textId="77777777" w:rsidR="00DB5BAF" w:rsidRPr="00DB5BAF" w:rsidRDefault="00DB5BAF" w:rsidP="00DB5BAF">
      <w:r w:rsidRPr="00DB5BAF">
        <w:t>Phone Updated</w:t>
      </w:r>
    </w:p>
    <w:p w14:paraId="28A32166" w14:textId="77777777" w:rsidR="00DB5BAF" w:rsidRPr="00DB5BAF" w:rsidRDefault="00DB5BAF" w:rsidP="00DB5BAF">
      <w:r w:rsidRPr="00DB5BAF">
        <w:t>↓</w:t>
      </w:r>
    </w:p>
    <w:p w14:paraId="15450A2B" w14:textId="77777777" w:rsidR="00DB5BAF" w:rsidRPr="00DB5BAF" w:rsidRDefault="00DB5BAF" w:rsidP="00DB5BAF">
      <w:r w:rsidRPr="00DB5BAF">
        <w:t>Decision Maker Assigned</w:t>
      </w:r>
    </w:p>
    <w:p w14:paraId="14A3CB5F" w14:textId="77777777" w:rsidR="00DB5BAF" w:rsidRPr="00DB5BAF" w:rsidRDefault="00DB5BAF" w:rsidP="00DB5BAF">
      <w:r w:rsidRPr="00DB5BAF">
        <w:t>↓</w:t>
      </w:r>
    </w:p>
    <w:p w14:paraId="6ABDB461" w14:textId="77777777" w:rsidR="00DB5BAF" w:rsidRPr="00DB5BAF" w:rsidRDefault="00DB5BAF" w:rsidP="00DB5BAF">
      <w:r w:rsidRPr="00DB5BAF">
        <w:t>Contact Archived</w:t>
      </w:r>
    </w:p>
    <w:p w14:paraId="0ABDE846" w14:textId="77777777" w:rsidR="00DB5BAF" w:rsidRPr="00DB5BAF" w:rsidRDefault="00DB5BAF" w:rsidP="00DB5BAF">
      <w:r w:rsidRPr="00DB5BAF">
        <w:t>Everything becomes a Business Event.</w:t>
      </w:r>
    </w:p>
    <w:p w14:paraId="328482A6" w14:textId="77777777" w:rsidR="00DB5BAF" w:rsidRPr="00DB5BAF" w:rsidRDefault="00DB5BAF" w:rsidP="00DB5BAF">
      <w:r w:rsidRPr="00DB5BAF">
        <w:pict w14:anchorId="549DB51C">
          <v:rect id="_x0000_i1501" style="width:0;height:1.5pt" o:hralign="center" o:hrstd="t" o:hr="t" fillcolor="#a0a0a0" stroked="f"/>
        </w:pict>
      </w:r>
    </w:p>
    <w:p w14:paraId="2094DD25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Timeline</w:t>
      </w:r>
    </w:p>
    <w:p w14:paraId="09F488D2" w14:textId="77777777" w:rsidR="00DB5BAF" w:rsidRPr="00DB5BAF" w:rsidRDefault="00DB5BAF" w:rsidP="00DB5BAF">
      <w:r w:rsidRPr="00DB5BAF">
        <w:t>Imagine opening Sarah Johnson.</w:t>
      </w:r>
    </w:p>
    <w:p w14:paraId="0531927F" w14:textId="77777777" w:rsidR="00DB5BAF" w:rsidRPr="00DB5BAF" w:rsidRDefault="00DB5BAF" w:rsidP="00DB5BAF">
      <w:r w:rsidRPr="00DB5BAF">
        <w:t>Contact Created</w:t>
      </w:r>
    </w:p>
    <w:p w14:paraId="59CDBA12" w14:textId="77777777" w:rsidR="00DB5BAF" w:rsidRPr="00DB5BAF" w:rsidRDefault="00DB5BAF" w:rsidP="00DB5BAF"/>
    <w:p w14:paraId="44683DA0" w14:textId="77777777" w:rsidR="00DB5BAF" w:rsidRPr="00DB5BAF" w:rsidRDefault="00DB5BAF" w:rsidP="00DB5BAF">
      <w:r w:rsidRPr="00DB5BAF">
        <w:t>↓</w:t>
      </w:r>
    </w:p>
    <w:p w14:paraId="6E10EAFB" w14:textId="77777777" w:rsidR="00DB5BAF" w:rsidRPr="00DB5BAF" w:rsidRDefault="00DB5BAF" w:rsidP="00DB5BAF"/>
    <w:p w14:paraId="1A138071" w14:textId="77777777" w:rsidR="00DB5BAF" w:rsidRPr="00DB5BAF" w:rsidRDefault="00DB5BAF" w:rsidP="00DB5BAF">
      <w:r w:rsidRPr="00DB5BAF">
        <w:t>First Meeting</w:t>
      </w:r>
    </w:p>
    <w:p w14:paraId="79334032" w14:textId="77777777" w:rsidR="00DB5BAF" w:rsidRPr="00DB5BAF" w:rsidRDefault="00DB5BAF" w:rsidP="00DB5BAF"/>
    <w:p w14:paraId="3E32B381" w14:textId="77777777" w:rsidR="00DB5BAF" w:rsidRPr="00DB5BAF" w:rsidRDefault="00DB5BAF" w:rsidP="00DB5BAF">
      <w:r w:rsidRPr="00DB5BAF">
        <w:t>↓</w:t>
      </w:r>
    </w:p>
    <w:p w14:paraId="3A1D20B9" w14:textId="77777777" w:rsidR="00DB5BAF" w:rsidRPr="00DB5BAF" w:rsidRDefault="00DB5BAF" w:rsidP="00DB5BAF"/>
    <w:p w14:paraId="0A7D3047" w14:textId="77777777" w:rsidR="00DB5BAF" w:rsidRPr="00DB5BAF" w:rsidRDefault="00DB5BAF" w:rsidP="00DB5BAF">
      <w:r w:rsidRPr="00DB5BAF">
        <w:t>Quotation Sent</w:t>
      </w:r>
    </w:p>
    <w:p w14:paraId="7FB1C9D0" w14:textId="77777777" w:rsidR="00DB5BAF" w:rsidRPr="00DB5BAF" w:rsidRDefault="00DB5BAF" w:rsidP="00DB5BAF"/>
    <w:p w14:paraId="62982F57" w14:textId="77777777" w:rsidR="00DB5BAF" w:rsidRPr="00DB5BAF" w:rsidRDefault="00DB5BAF" w:rsidP="00DB5BAF">
      <w:r w:rsidRPr="00DB5BAF">
        <w:t>↓</w:t>
      </w:r>
    </w:p>
    <w:p w14:paraId="035D0356" w14:textId="77777777" w:rsidR="00DB5BAF" w:rsidRPr="00DB5BAF" w:rsidRDefault="00DB5BAF" w:rsidP="00DB5BAF"/>
    <w:p w14:paraId="2255AED8" w14:textId="77777777" w:rsidR="00DB5BAF" w:rsidRPr="00DB5BAF" w:rsidRDefault="00DB5BAF" w:rsidP="00DB5BAF">
      <w:r w:rsidRPr="00DB5BAF">
        <w:t>Contract Signed</w:t>
      </w:r>
    </w:p>
    <w:p w14:paraId="4C215B93" w14:textId="77777777" w:rsidR="00DB5BAF" w:rsidRPr="00DB5BAF" w:rsidRDefault="00DB5BAF" w:rsidP="00DB5BAF"/>
    <w:p w14:paraId="36C2FEB4" w14:textId="77777777" w:rsidR="00DB5BAF" w:rsidRPr="00DB5BAF" w:rsidRDefault="00DB5BAF" w:rsidP="00DB5BAF">
      <w:r w:rsidRPr="00DB5BAF">
        <w:t>↓</w:t>
      </w:r>
    </w:p>
    <w:p w14:paraId="71B2133C" w14:textId="77777777" w:rsidR="00DB5BAF" w:rsidRPr="00DB5BAF" w:rsidRDefault="00DB5BAF" w:rsidP="00DB5BAF"/>
    <w:p w14:paraId="5798C873" w14:textId="77777777" w:rsidR="00DB5BAF" w:rsidRPr="00DB5BAF" w:rsidRDefault="00DB5BAF" w:rsidP="00DB5BAF">
      <w:r w:rsidRPr="00DB5BAF">
        <w:t>Support Ticket</w:t>
      </w:r>
    </w:p>
    <w:p w14:paraId="1B4ED419" w14:textId="77777777" w:rsidR="00DB5BAF" w:rsidRPr="00DB5BAF" w:rsidRDefault="00DB5BAF" w:rsidP="00DB5BAF"/>
    <w:p w14:paraId="3A2B8146" w14:textId="77777777" w:rsidR="00DB5BAF" w:rsidRPr="00DB5BAF" w:rsidRDefault="00DB5BAF" w:rsidP="00DB5BAF">
      <w:r w:rsidRPr="00DB5BAF">
        <w:t>↓</w:t>
      </w:r>
    </w:p>
    <w:p w14:paraId="320B2B21" w14:textId="77777777" w:rsidR="00DB5BAF" w:rsidRPr="00DB5BAF" w:rsidRDefault="00DB5BAF" w:rsidP="00DB5BAF"/>
    <w:p w14:paraId="71825C83" w14:textId="77777777" w:rsidR="00DB5BAF" w:rsidRPr="00DB5BAF" w:rsidRDefault="00DB5BAF" w:rsidP="00DB5BAF">
      <w:r w:rsidRPr="00DB5BAF">
        <w:t>Renewal Discussion</w:t>
      </w:r>
    </w:p>
    <w:p w14:paraId="31241164" w14:textId="77777777" w:rsidR="00DB5BAF" w:rsidRPr="00DB5BAF" w:rsidRDefault="00DB5BAF" w:rsidP="00DB5BAF">
      <w:r w:rsidRPr="00DB5BAF">
        <w:t>Now every interaction with Sarah is visible in one place.</w:t>
      </w:r>
    </w:p>
    <w:p w14:paraId="4FBBF049" w14:textId="77777777" w:rsidR="00DB5BAF" w:rsidRPr="00DB5BAF" w:rsidRDefault="00DB5BAF" w:rsidP="00DB5BAF">
      <w:r w:rsidRPr="00DB5BAF">
        <w:t>That's incredibly powerful.</w:t>
      </w:r>
    </w:p>
    <w:p w14:paraId="77FDFAE1" w14:textId="77777777" w:rsidR="00DB5BAF" w:rsidRPr="00DB5BAF" w:rsidRDefault="00DB5BAF" w:rsidP="00DB5BAF">
      <w:r w:rsidRPr="00DB5BAF">
        <w:pict w14:anchorId="4139E118">
          <v:rect id="_x0000_i1502" style="width:0;height:1.5pt" o:hralign="center" o:hrstd="t" o:hr="t" fillcolor="#a0a0a0" stroked="f"/>
        </w:pict>
      </w:r>
    </w:p>
    <w:p w14:paraId="658E8C30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Search</w:t>
      </w:r>
    </w:p>
    <w:p w14:paraId="28A4F06B" w14:textId="77777777" w:rsidR="00DB5BAF" w:rsidRPr="00DB5BAF" w:rsidRDefault="00DB5BAF" w:rsidP="00DB5BAF">
      <w:r w:rsidRPr="00DB5BAF">
        <w:t>Search includes:</w:t>
      </w:r>
    </w:p>
    <w:p w14:paraId="5AA810B0" w14:textId="77777777" w:rsidR="00DB5BAF" w:rsidRPr="00DB5BAF" w:rsidRDefault="00DB5BAF" w:rsidP="00DB5BAF">
      <w:r w:rsidRPr="00DB5BAF">
        <w:t>Name</w:t>
      </w:r>
    </w:p>
    <w:p w14:paraId="7C950547" w14:textId="77777777" w:rsidR="00DB5BAF" w:rsidRPr="00DB5BAF" w:rsidRDefault="00DB5BAF" w:rsidP="00DB5BAF">
      <w:r w:rsidRPr="00DB5BAF">
        <w:t>Email</w:t>
      </w:r>
    </w:p>
    <w:p w14:paraId="7BF870B9" w14:textId="77777777" w:rsidR="00DB5BAF" w:rsidRPr="00DB5BAF" w:rsidRDefault="00DB5BAF" w:rsidP="00DB5BAF">
      <w:r w:rsidRPr="00DB5BAF">
        <w:t>Phone</w:t>
      </w:r>
    </w:p>
    <w:p w14:paraId="050953D5" w14:textId="77777777" w:rsidR="00DB5BAF" w:rsidRPr="00DB5BAF" w:rsidRDefault="00DB5BAF" w:rsidP="00DB5BAF">
      <w:r w:rsidRPr="00DB5BAF">
        <w:t>Company</w:t>
      </w:r>
    </w:p>
    <w:p w14:paraId="51E1D823" w14:textId="77777777" w:rsidR="00DB5BAF" w:rsidRPr="00DB5BAF" w:rsidRDefault="00DB5BAF" w:rsidP="00DB5BAF">
      <w:r w:rsidRPr="00DB5BAF">
        <w:t>Job Title</w:t>
      </w:r>
    </w:p>
    <w:p w14:paraId="602D94AC" w14:textId="77777777" w:rsidR="00DB5BAF" w:rsidRPr="00DB5BAF" w:rsidRDefault="00DB5BAF" w:rsidP="00DB5BAF">
      <w:r w:rsidRPr="00DB5BAF">
        <w:t>Department</w:t>
      </w:r>
    </w:p>
    <w:p w14:paraId="4FAD8225" w14:textId="77777777" w:rsidR="00DB5BAF" w:rsidRPr="00DB5BAF" w:rsidRDefault="00DB5BAF" w:rsidP="00DB5BAF">
      <w:r w:rsidRPr="00DB5BAF">
        <w:t>Decision Role</w:t>
      </w:r>
    </w:p>
    <w:p w14:paraId="4E66A25A" w14:textId="77777777" w:rsidR="00DB5BAF" w:rsidRPr="00DB5BAF" w:rsidRDefault="00DB5BAF" w:rsidP="00DB5BAF">
      <w:r w:rsidRPr="00DB5BAF">
        <w:t>Searching "Sarah" should immediately find her regardless of which customer she's attached to.</w:t>
      </w:r>
    </w:p>
    <w:p w14:paraId="526F3986" w14:textId="77777777" w:rsidR="00DB5BAF" w:rsidRPr="00DB5BAF" w:rsidRDefault="00DB5BAF" w:rsidP="00DB5BAF">
      <w:r w:rsidRPr="00DB5BAF">
        <w:pict w14:anchorId="647D1B1A">
          <v:rect id="_x0000_i1503" style="width:0;height:1.5pt" o:hralign="center" o:hrstd="t" o:hr="t" fillcolor="#a0a0a0" stroked="f"/>
        </w:pict>
      </w:r>
    </w:p>
    <w:p w14:paraId="0FFEB9ED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AI Context</w:t>
      </w:r>
    </w:p>
    <w:p w14:paraId="3A2F7052" w14:textId="77777777" w:rsidR="00DB5BAF" w:rsidRPr="00DB5BAF" w:rsidRDefault="00DB5BAF" w:rsidP="00DB5BAF">
      <w:r w:rsidRPr="00DB5BAF">
        <w:t>This is where Contacts become extremely valuable.</w:t>
      </w:r>
    </w:p>
    <w:p w14:paraId="48F4CE9C" w14:textId="77777777" w:rsidR="00DB5BAF" w:rsidRPr="00DB5BAF" w:rsidRDefault="00DB5BAF" w:rsidP="00DB5BAF">
      <w:r w:rsidRPr="00DB5BAF">
        <w:t>AI automatically understands:</w:t>
      </w:r>
    </w:p>
    <w:p w14:paraId="72A701D2" w14:textId="77777777" w:rsidR="00DB5BAF" w:rsidRPr="00DB5BAF" w:rsidRDefault="00DB5BAF" w:rsidP="00DB5BAF">
      <w:pPr>
        <w:numPr>
          <w:ilvl w:val="0"/>
          <w:numId w:val="11"/>
        </w:numPr>
      </w:pPr>
      <w:r w:rsidRPr="00DB5BAF">
        <w:t xml:space="preserve">Decision maker? </w:t>
      </w:r>
    </w:p>
    <w:p w14:paraId="0BFDDC9D" w14:textId="77777777" w:rsidR="00DB5BAF" w:rsidRPr="00DB5BAF" w:rsidRDefault="00DB5BAF" w:rsidP="00DB5BAF">
      <w:pPr>
        <w:numPr>
          <w:ilvl w:val="0"/>
          <w:numId w:val="11"/>
        </w:numPr>
      </w:pPr>
      <w:r w:rsidRPr="00DB5BAF">
        <w:t xml:space="preserve">Technical stakeholder? </w:t>
      </w:r>
    </w:p>
    <w:p w14:paraId="25052850" w14:textId="77777777" w:rsidR="00DB5BAF" w:rsidRPr="00DB5BAF" w:rsidRDefault="00DB5BAF" w:rsidP="00DB5BAF">
      <w:pPr>
        <w:numPr>
          <w:ilvl w:val="0"/>
          <w:numId w:val="11"/>
        </w:numPr>
      </w:pPr>
      <w:r w:rsidRPr="00DB5BAF">
        <w:t xml:space="preserve">Purchasing authority? </w:t>
      </w:r>
    </w:p>
    <w:p w14:paraId="51E83E28" w14:textId="77777777" w:rsidR="00DB5BAF" w:rsidRPr="00DB5BAF" w:rsidRDefault="00DB5BAF" w:rsidP="00DB5BAF">
      <w:pPr>
        <w:numPr>
          <w:ilvl w:val="0"/>
          <w:numId w:val="11"/>
        </w:numPr>
      </w:pPr>
      <w:r w:rsidRPr="00DB5BAF">
        <w:t xml:space="preserve">Communication history? </w:t>
      </w:r>
    </w:p>
    <w:p w14:paraId="55A56E1B" w14:textId="77777777" w:rsidR="00DB5BAF" w:rsidRPr="00DB5BAF" w:rsidRDefault="00DB5BAF" w:rsidP="00DB5BAF">
      <w:pPr>
        <w:numPr>
          <w:ilvl w:val="0"/>
          <w:numId w:val="11"/>
        </w:numPr>
      </w:pPr>
      <w:r w:rsidRPr="00DB5BAF">
        <w:t xml:space="preserve">Response frequency? </w:t>
      </w:r>
    </w:p>
    <w:p w14:paraId="467DD906" w14:textId="77777777" w:rsidR="00DB5BAF" w:rsidRPr="00DB5BAF" w:rsidRDefault="00DB5BAF" w:rsidP="00DB5BAF">
      <w:pPr>
        <w:numPr>
          <w:ilvl w:val="0"/>
          <w:numId w:val="11"/>
        </w:numPr>
      </w:pPr>
      <w:r w:rsidRPr="00DB5BAF">
        <w:t xml:space="preserve">Meeting history? </w:t>
      </w:r>
    </w:p>
    <w:p w14:paraId="64FBA580" w14:textId="77777777" w:rsidR="00DB5BAF" w:rsidRPr="00DB5BAF" w:rsidRDefault="00DB5BAF" w:rsidP="00DB5BAF">
      <w:pPr>
        <w:numPr>
          <w:ilvl w:val="0"/>
          <w:numId w:val="11"/>
        </w:numPr>
      </w:pPr>
      <w:r w:rsidRPr="00DB5BAF">
        <w:lastRenderedPageBreak/>
        <w:t xml:space="preserve">Preferred communication style? </w:t>
      </w:r>
    </w:p>
    <w:p w14:paraId="2509160A" w14:textId="77777777" w:rsidR="00DB5BAF" w:rsidRPr="00DB5BAF" w:rsidRDefault="00DB5BAF" w:rsidP="00DB5BAF">
      <w:r w:rsidRPr="00DB5BAF">
        <w:t>Now AI can answer:</w:t>
      </w:r>
    </w:p>
    <w:p w14:paraId="689F3EBE" w14:textId="77777777" w:rsidR="00DB5BAF" w:rsidRPr="00DB5BAF" w:rsidRDefault="00DB5BAF" w:rsidP="00DB5BAF">
      <w:r w:rsidRPr="00DB5BAF">
        <w:t>"Who should I contact about the overdue invoice?"</w:t>
      </w:r>
    </w:p>
    <w:p w14:paraId="4036F94F" w14:textId="77777777" w:rsidR="00DB5BAF" w:rsidRPr="00DB5BAF" w:rsidRDefault="00DB5BAF" w:rsidP="00DB5BAF">
      <w:r w:rsidRPr="00DB5BAF">
        <w:t>Instead of guessing.</w:t>
      </w:r>
    </w:p>
    <w:p w14:paraId="18070FF6" w14:textId="77777777" w:rsidR="00DB5BAF" w:rsidRPr="00DB5BAF" w:rsidRDefault="00DB5BAF" w:rsidP="00DB5BAF">
      <w:r w:rsidRPr="00DB5BAF">
        <w:pict w14:anchorId="2E8595EE">
          <v:rect id="_x0000_i1504" style="width:0;height:1.5pt" o:hralign="center" o:hrstd="t" o:hr="t" fillcolor="#a0a0a0" stroked="f"/>
        </w:pict>
      </w:r>
    </w:p>
    <w:p w14:paraId="61FC160C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 xml:space="preserve">Audit </w:t>
      </w:r>
      <w:proofErr w:type="spellStart"/>
      <w:r w:rsidRPr="00DB5BAF">
        <w:rPr>
          <w:b/>
          <w:bCs/>
        </w:rPr>
        <w:t>Behavior</w:t>
      </w:r>
      <w:proofErr w:type="spellEnd"/>
    </w:p>
    <w:p w14:paraId="1EE6C7B7" w14:textId="77777777" w:rsidR="00DB5BAF" w:rsidRPr="00DB5BAF" w:rsidRDefault="00DB5BAF" w:rsidP="00DB5BAF">
      <w:r w:rsidRPr="00DB5BAF">
        <w:t>Audit:</w:t>
      </w:r>
    </w:p>
    <w:p w14:paraId="16888CE7" w14:textId="77777777" w:rsidR="00DB5BAF" w:rsidRPr="00DB5BAF" w:rsidRDefault="00DB5BAF" w:rsidP="00DB5BAF">
      <w:r w:rsidRPr="00DB5BAF">
        <w:t>Email Changed</w:t>
      </w:r>
    </w:p>
    <w:p w14:paraId="0F923018" w14:textId="77777777" w:rsidR="00DB5BAF" w:rsidRPr="00DB5BAF" w:rsidRDefault="00DB5BAF" w:rsidP="00DB5BAF">
      <w:r w:rsidRPr="00DB5BAF">
        <w:t>Phone Changed</w:t>
      </w:r>
    </w:p>
    <w:p w14:paraId="764BC8B4" w14:textId="77777777" w:rsidR="00DB5BAF" w:rsidRPr="00DB5BAF" w:rsidRDefault="00DB5BAF" w:rsidP="00DB5BAF">
      <w:r w:rsidRPr="00DB5BAF">
        <w:t>Role Changed</w:t>
      </w:r>
    </w:p>
    <w:p w14:paraId="545FA63D" w14:textId="77777777" w:rsidR="00DB5BAF" w:rsidRPr="00DB5BAF" w:rsidRDefault="00DB5BAF" w:rsidP="00DB5BAF">
      <w:r w:rsidRPr="00DB5BAF">
        <w:t>Customer Changed</w:t>
      </w:r>
    </w:p>
    <w:p w14:paraId="74794DF2" w14:textId="77777777" w:rsidR="00DB5BAF" w:rsidRPr="00DB5BAF" w:rsidRDefault="00DB5BAF" w:rsidP="00DB5BAF">
      <w:r w:rsidRPr="00DB5BAF">
        <w:t>Archived</w:t>
      </w:r>
    </w:p>
    <w:p w14:paraId="6CB02A4F" w14:textId="77777777" w:rsidR="00DB5BAF" w:rsidRPr="00DB5BAF" w:rsidRDefault="00DB5BAF" w:rsidP="00DB5BAF">
      <w:r w:rsidRPr="00DB5BAF">
        <w:t>Communication Preference Updated</w:t>
      </w:r>
    </w:p>
    <w:p w14:paraId="3D53FA08" w14:textId="77777777" w:rsidR="00DB5BAF" w:rsidRPr="00DB5BAF" w:rsidRDefault="00DB5BAF" w:rsidP="00DB5BAF">
      <w:r w:rsidRPr="00DB5BAF">
        <w:t>Always traceable.</w:t>
      </w:r>
    </w:p>
    <w:p w14:paraId="59ABDCF2" w14:textId="77777777" w:rsidR="00DB5BAF" w:rsidRPr="00DB5BAF" w:rsidRDefault="00DB5BAF" w:rsidP="00DB5BAF">
      <w:r w:rsidRPr="00DB5BAF">
        <w:pict w14:anchorId="55D58B00">
          <v:rect id="_x0000_i1505" style="width:0;height:1.5pt" o:hralign="center" o:hrstd="t" o:hr="t" fillcolor="#a0a0a0" stroked="f"/>
        </w:pict>
      </w:r>
    </w:p>
    <w:p w14:paraId="31481A2A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Database Indexes</w:t>
      </w:r>
    </w:p>
    <w:p w14:paraId="36208677" w14:textId="77777777" w:rsidR="00DB5BAF" w:rsidRPr="00DB5BAF" w:rsidRDefault="00DB5BAF" w:rsidP="00DB5BAF">
      <w:r w:rsidRPr="00DB5BAF">
        <w:t>Primary Key</w:t>
      </w:r>
    </w:p>
    <w:p w14:paraId="18D34878" w14:textId="77777777" w:rsidR="00DB5BAF" w:rsidRPr="00DB5BAF" w:rsidRDefault="00DB5BAF" w:rsidP="00DB5BAF"/>
    <w:p w14:paraId="7C8FD0C6" w14:textId="77777777" w:rsidR="00DB5BAF" w:rsidRPr="00DB5BAF" w:rsidRDefault="00DB5BAF" w:rsidP="00DB5BAF">
      <w:r w:rsidRPr="00DB5BAF">
        <w:t>Display Name</w:t>
      </w:r>
    </w:p>
    <w:p w14:paraId="34492A13" w14:textId="77777777" w:rsidR="00DB5BAF" w:rsidRPr="00DB5BAF" w:rsidRDefault="00DB5BAF" w:rsidP="00DB5BAF"/>
    <w:p w14:paraId="75DFF556" w14:textId="77777777" w:rsidR="00DB5BAF" w:rsidRPr="00DB5BAF" w:rsidRDefault="00DB5BAF" w:rsidP="00DB5BAF">
      <w:r w:rsidRPr="00DB5BAF">
        <w:t>Email</w:t>
      </w:r>
    </w:p>
    <w:p w14:paraId="2BD3EDAA" w14:textId="77777777" w:rsidR="00DB5BAF" w:rsidRPr="00DB5BAF" w:rsidRDefault="00DB5BAF" w:rsidP="00DB5BAF"/>
    <w:p w14:paraId="7C514B53" w14:textId="77777777" w:rsidR="00DB5BAF" w:rsidRPr="00DB5BAF" w:rsidRDefault="00DB5BAF" w:rsidP="00DB5BAF">
      <w:r w:rsidRPr="00DB5BAF">
        <w:t>Phone</w:t>
      </w:r>
    </w:p>
    <w:p w14:paraId="55C3B4AC" w14:textId="77777777" w:rsidR="00DB5BAF" w:rsidRPr="00DB5BAF" w:rsidRDefault="00DB5BAF" w:rsidP="00DB5BAF"/>
    <w:p w14:paraId="4FF71EB3" w14:textId="77777777" w:rsidR="00DB5BAF" w:rsidRPr="00DB5BAF" w:rsidRDefault="00DB5BAF" w:rsidP="00DB5BAF">
      <w:r w:rsidRPr="00DB5BAF">
        <w:t>Customer ID</w:t>
      </w:r>
    </w:p>
    <w:p w14:paraId="5661884D" w14:textId="77777777" w:rsidR="00DB5BAF" w:rsidRPr="00DB5BAF" w:rsidRDefault="00DB5BAF" w:rsidP="00DB5BAF"/>
    <w:p w14:paraId="76B6D28D" w14:textId="77777777" w:rsidR="00DB5BAF" w:rsidRPr="00DB5BAF" w:rsidRDefault="00DB5BAF" w:rsidP="00DB5BAF">
      <w:r w:rsidRPr="00DB5BAF">
        <w:t>Decision Role</w:t>
      </w:r>
    </w:p>
    <w:p w14:paraId="5EB87098" w14:textId="77777777" w:rsidR="00DB5BAF" w:rsidRPr="00DB5BAF" w:rsidRDefault="00DB5BAF" w:rsidP="00DB5BAF"/>
    <w:p w14:paraId="64C45D58" w14:textId="77777777" w:rsidR="00DB5BAF" w:rsidRPr="00DB5BAF" w:rsidRDefault="00DB5BAF" w:rsidP="00DB5BAF">
      <w:r w:rsidRPr="00DB5BAF">
        <w:lastRenderedPageBreak/>
        <w:t>Status</w:t>
      </w:r>
    </w:p>
    <w:p w14:paraId="5C3DE8E9" w14:textId="77777777" w:rsidR="00DB5BAF" w:rsidRPr="00DB5BAF" w:rsidRDefault="00DB5BAF" w:rsidP="00DB5BAF">
      <w:r w:rsidRPr="00DB5BAF">
        <w:pict w14:anchorId="7C425A09">
          <v:rect id="_x0000_i1506" style="width:0;height:1.5pt" o:hralign="center" o:hrstd="t" o:hr="t" fillcolor="#a0a0a0" stroked="f"/>
        </w:pict>
      </w:r>
    </w:p>
    <w:p w14:paraId="4E1D1AB8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Example Contacts</w:t>
      </w:r>
    </w:p>
    <w:p w14:paraId="4D96EA25" w14:textId="77777777" w:rsidR="00DB5BAF" w:rsidRPr="00DB5BAF" w:rsidRDefault="00DB5BAF" w:rsidP="00DB5BAF">
      <w:r w:rsidRPr="00DB5BAF">
        <w:t>Customer</w:t>
      </w:r>
    </w:p>
    <w:p w14:paraId="31A17D76" w14:textId="77777777" w:rsidR="00DB5BAF" w:rsidRPr="00DB5BAF" w:rsidRDefault="00DB5BAF" w:rsidP="00DB5BAF">
      <w:r w:rsidRPr="00DB5BAF">
        <w:t>ABC Manufacturing</w:t>
      </w:r>
    </w:p>
    <w:p w14:paraId="1B56E08D" w14:textId="77777777" w:rsidR="00DB5BAF" w:rsidRPr="00DB5BAF" w:rsidRDefault="00DB5BAF" w:rsidP="00DB5BAF">
      <w:r w:rsidRPr="00DB5BAF">
        <w:t>Rajesh Kumar</w:t>
      </w:r>
    </w:p>
    <w:p w14:paraId="6EF13C0A" w14:textId="77777777" w:rsidR="00DB5BAF" w:rsidRPr="00DB5BAF" w:rsidRDefault="00DB5BAF" w:rsidP="00DB5BAF"/>
    <w:p w14:paraId="37993C07" w14:textId="77777777" w:rsidR="00DB5BAF" w:rsidRPr="00DB5BAF" w:rsidRDefault="00DB5BAF" w:rsidP="00DB5BAF">
      <w:r w:rsidRPr="00DB5BAF">
        <w:t>Operations Director</w:t>
      </w:r>
    </w:p>
    <w:p w14:paraId="0CA09DB5" w14:textId="77777777" w:rsidR="00DB5BAF" w:rsidRPr="00DB5BAF" w:rsidRDefault="00DB5BAF" w:rsidP="00DB5BAF">
      <w:r w:rsidRPr="00DB5BAF">
        <w:t>Priya Sharma</w:t>
      </w:r>
    </w:p>
    <w:p w14:paraId="08CECEF9" w14:textId="77777777" w:rsidR="00DB5BAF" w:rsidRPr="00DB5BAF" w:rsidRDefault="00DB5BAF" w:rsidP="00DB5BAF"/>
    <w:p w14:paraId="00E6CC00" w14:textId="77777777" w:rsidR="00DB5BAF" w:rsidRPr="00DB5BAF" w:rsidRDefault="00DB5BAF" w:rsidP="00DB5BAF">
      <w:r w:rsidRPr="00DB5BAF">
        <w:t>Finance Manager</w:t>
      </w:r>
    </w:p>
    <w:p w14:paraId="312CCF8D" w14:textId="77777777" w:rsidR="00DB5BAF" w:rsidRPr="00DB5BAF" w:rsidRDefault="00DB5BAF" w:rsidP="00DB5BAF">
      <w:r w:rsidRPr="00DB5BAF">
        <w:t>Amit Patel</w:t>
      </w:r>
    </w:p>
    <w:p w14:paraId="1F232CDE" w14:textId="77777777" w:rsidR="00DB5BAF" w:rsidRPr="00DB5BAF" w:rsidRDefault="00DB5BAF" w:rsidP="00DB5BAF"/>
    <w:p w14:paraId="237CFB0F" w14:textId="77777777" w:rsidR="00DB5BAF" w:rsidRPr="00DB5BAF" w:rsidRDefault="00DB5BAF" w:rsidP="00DB5BAF">
      <w:r w:rsidRPr="00DB5BAF">
        <w:t>Warehouse Supervisor</w:t>
      </w:r>
    </w:p>
    <w:p w14:paraId="0CB82556" w14:textId="77777777" w:rsidR="00DB5BAF" w:rsidRPr="00DB5BAF" w:rsidRDefault="00DB5BAF" w:rsidP="00DB5BAF">
      <w:r w:rsidRPr="00DB5BAF">
        <w:t>One company.</w:t>
      </w:r>
    </w:p>
    <w:p w14:paraId="0F7D1CE3" w14:textId="77777777" w:rsidR="00DB5BAF" w:rsidRPr="00DB5BAF" w:rsidRDefault="00DB5BAF" w:rsidP="00DB5BAF">
      <w:r w:rsidRPr="00DB5BAF">
        <w:t>Three different relationships.</w:t>
      </w:r>
    </w:p>
    <w:p w14:paraId="4DC9FAFB" w14:textId="77777777" w:rsidR="00DB5BAF" w:rsidRPr="00DB5BAF" w:rsidRDefault="00DB5BAF" w:rsidP="00DB5BAF">
      <w:r w:rsidRPr="00DB5BAF">
        <w:pict w14:anchorId="1884FFB6">
          <v:rect id="_x0000_i1507" style="width:0;height:1.5pt" o:hralign="center" o:hrstd="t" o:hr="t" fillcolor="#a0a0a0" stroked="f"/>
        </w:pict>
      </w:r>
    </w:p>
    <w:p w14:paraId="58AE4E74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The Biggest Architectural Decision</w:t>
      </w:r>
    </w:p>
    <w:p w14:paraId="3204A370" w14:textId="77777777" w:rsidR="00DB5BAF" w:rsidRPr="00DB5BAF" w:rsidRDefault="00DB5BAF" w:rsidP="00DB5BAF">
      <w:r w:rsidRPr="00DB5BAF">
        <w:t>I think this is one of the strongest improvements we've made so far.</w:t>
      </w:r>
    </w:p>
    <w:p w14:paraId="76FEDDB8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Communication Belongs to Contacts</w:t>
      </w:r>
    </w:p>
    <w:p w14:paraId="2A8CDA79" w14:textId="77777777" w:rsidR="00DB5BAF" w:rsidRPr="00DB5BAF" w:rsidRDefault="00DB5BAF" w:rsidP="00DB5BAF">
      <w:r w:rsidRPr="00DB5BAF">
        <w:t>Not Customers.</w:t>
      </w:r>
    </w:p>
    <w:p w14:paraId="78A62CE5" w14:textId="77777777" w:rsidR="00DB5BAF" w:rsidRPr="00DB5BAF" w:rsidRDefault="00DB5BAF" w:rsidP="00DB5BAF">
      <w:r w:rsidRPr="00DB5BAF">
        <w:t>Wrong</w:t>
      </w:r>
    </w:p>
    <w:p w14:paraId="1A153E56" w14:textId="77777777" w:rsidR="00DB5BAF" w:rsidRPr="00DB5BAF" w:rsidRDefault="00DB5BAF" w:rsidP="00DB5BAF">
      <w:r w:rsidRPr="00DB5BAF">
        <w:t>Customer</w:t>
      </w:r>
    </w:p>
    <w:p w14:paraId="3C052782" w14:textId="77777777" w:rsidR="00DB5BAF" w:rsidRPr="00DB5BAF" w:rsidRDefault="00DB5BAF" w:rsidP="00DB5BAF"/>
    <w:p w14:paraId="2CC97DE5" w14:textId="77777777" w:rsidR="00DB5BAF" w:rsidRPr="00DB5BAF" w:rsidRDefault="00DB5BAF" w:rsidP="00DB5BAF">
      <w:r w:rsidRPr="00DB5BAF">
        <w:t>↓</w:t>
      </w:r>
    </w:p>
    <w:p w14:paraId="48EF8199" w14:textId="77777777" w:rsidR="00DB5BAF" w:rsidRPr="00DB5BAF" w:rsidRDefault="00DB5BAF" w:rsidP="00DB5BAF"/>
    <w:p w14:paraId="274BA865" w14:textId="77777777" w:rsidR="00DB5BAF" w:rsidRPr="00DB5BAF" w:rsidRDefault="00DB5BAF" w:rsidP="00DB5BAF">
      <w:r w:rsidRPr="00DB5BAF">
        <w:t>Emails</w:t>
      </w:r>
    </w:p>
    <w:p w14:paraId="1C87EE0E" w14:textId="77777777" w:rsidR="00DB5BAF" w:rsidRPr="00DB5BAF" w:rsidRDefault="00DB5BAF" w:rsidP="00DB5BAF">
      <w:r w:rsidRPr="00DB5BAF">
        <w:t>Correct</w:t>
      </w:r>
    </w:p>
    <w:p w14:paraId="25C44DE1" w14:textId="77777777" w:rsidR="00DB5BAF" w:rsidRPr="00DB5BAF" w:rsidRDefault="00DB5BAF" w:rsidP="00DB5BAF">
      <w:r w:rsidRPr="00DB5BAF">
        <w:lastRenderedPageBreak/>
        <w:t>Customer</w:t>
      </w:r>
    </w:p>
    <w:p w14:paraId="76EC6C74" w14:textId="77777777" w:rsidR="00DB5BAF" w:rsidRPr="00DB5BAF" w:rsidRDefault="00DB5BAF" w:rsidP="00DB5BAF"/>
    <w:p w14:paraId="6709956D" w14:textId="77777777" w:rsidR="00DB5BAF" w:rsidRPr="00DB5BAF" w:rsidRDefault="00DB5BAF" w:rsidP="00DB5BAF">
      <w:r w:rsidRPr="00DB5BAF">
        <w:t>↓</w:t>
      </w:r>
    </w:p>
    <w:p w14:paraId="75B65707" w14:textId="77777777" w:rsidR="00DB5BAF" w:rsidRPr="00DB5BAF" w:rsidRDefault="00DB5BAF" w:rsidP="00DB5BAF"/>
    <w:p w14:paraId="6F359EFA" w14:textId="77777777" w:rsidR="00DB5BAF" w:rsidRPr="00DB5BAF" w:rsidRDefault="00DB5BAF" w:rsidP="00DB5BAF">
      <w:r w:rsidRPr="00DB5BAF">
        <w:t>Contact</w:t>
      </w:r>
    </w:p>
    <w:p w14:paraId="7720CB56" w14:textId="77777777" w:rsidR="00DB5BAF" w:rsidRPr="00DB5BAF" w:rsidRDefault="00DB5BAF" w:rsidP="00DB5BAF"/>
    <w:p w14:paraId="40259F73" w14:textId="77777777" w:rsidR="00DB5BAF" w:rsidRPr="00DB5BAF" w:rsidRDefault="00DB5BAF" w:rsidP="00DB5BAF">
      <w:r w:rsidRPr="00DB5BAF">
        <w:t>↓</w:t>
      </w:r>
    </w:p>
    <w:p w14:paraId="7E62C655" w14:textId="77777777" w:rsidR="00DB5BAF" w:rsidRPr="00DB5BAF" w:rsidRDefault="00DB5BAF" w:rsidP="00DB5BAF"/>
    <w:p w14:paraId="2E5F96A1" w14:textId="77777777" w:rsidR="00DB5BAF" w:rsidRPr="00DB5BAF" w:rsidRDefault="00DB5BAF" w:rsidP="00DB5BAF">
      <w:r w:rsidRPr="00DB5BAF">
        <w:t>Emails</w:t>
      </w:r>
    </w:p>
    <w:p w14:paraId="242259C2" w14:textId="77777777" w:rsidR="00DB5BAF" w:rsidRPr="00DB5BAF" w:rsidRDefault="00DB5BAF" w:rsidP="00DB5BAF">
      <w:r w:rsidRPr="00DB5BAF">
        <w:t xml:space="preserve">Exactly how business </w:t>
      </w:r>
      <w:proofErr w:type="gramStart"/>
      <w:r w:rsidRPr="00DB5BAF">
        <w:t>actually works</w:t>
      </w:r>
      <w:proofErr w:type="gramEnd"/>
      <w:r w:rsidRPr="00DB5BAF">
        <w:t>.</w:t>
      </w:r>
    </w:p>
    <w:p w14:paraId="54DA34F4" w14:textId="77777777" w:rsidR="00DB5BAF" w:rsidRPr="00DB5BAF" w:rsidRDefault="00DB5BAF" w:rsidP="00DB5BAF">
      <w:r w:rsidRPr="00DB5BAF">
        <w:pict w14:anchorId="4152A715">
          <v:rect id="_x0000_i1508" style="width:0;height:1.5pt" o:hralign="center" o:hrstd="t" o:hr="t" fillcolor="#a0a0a0" stroked="f"/>
        </w:pict>
      </w:r>
    </w:p>
    <w:p w14:paraId="522E4770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Another Improvement</w:t>
      </w:r>
    </w:p>
    <w:p w14:paraId="54776283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Contact Influence</w:t>
      </w:r>
    </w:p>
    <w:p w14:paraId="030B18BB" w14:textId="77777777" w:rsidR="00DB5BAF" w:rsidRPr="00DB5BAF" w:rsidRDefault="00DB5BAF" w:rsidP="00DB5BAF">
      <w:r w:rsidRPr="00DB5BAF">
        <w:t>Every Contact should optionally have an Influence Level.</w:t>
      </w:r>
    </w:p>
    <w:p w14:paraId="5BC068F1" w14:textId="77777777" w:rsidR="00DB5BAF" w:rsidRPr="00DB5BAF" w:rsidRDefault="00DB5BAF" w:rsidP="00DB5BAF">
      <w:r w:rsidRPr="00DB5BAF">
        <w:t>Examples</w:t>
      </w:r>
    </w:p>
    <w:p w14:paraId="7F86C96E" w14:textId="77777777" w:rsidR="00DB5BAF" w:rsidRPr="00DB5BAF" w:rsidRDefault="00DB5BAF" w:rsidP="00DB5BAF">
      <w:r w:rsidRPr="00DB5BAF">
        <w:t>Decision Maker</w:t>
      </w:r>
    </w:p>
    <w:p w14:paraId="70EA76AC" w14:textId="77777777" w:rsidR="00DB5BAF" w:rsidRPr="00DB5BAF" w:rsidRDefault="00DB5BAF" w:rsidP="00DB5BAF"/>
    <w:p w14:paraId="6DD78C1C" w14:textId="77777777" w:rsidR="00DB5BAF" w:rsidRPr="00DB5BAF" w:rsidRDefault="00DB5BAF" w:rsidP="00DB5BAF">
      <w:r w:rsidRPr="00DB5BAF">
        <w:t>Approver</w:t>
      </w:r>
    </w:p>
    <w:p w14:paraId="0126F01B" w14:textId="77777777" w:rsidR="00DB5BAF" w:rsidRPr="00DB5BAF" w:rsidRDefault="00DB5BAF" w:rsidP="00DB5BAF"/>
    <w:p w14:paraId="4DD5FEDE" w14:textId="77777777" w:rsidR="00DB5BAF" w:rsidRPr="00DB5BAF" w:rsidRDefault="00DB5BAF" w:rsidP="00DB5BAF">
      <w:r w:rsidRPr="00DB5BAF">
        <w:t>Influencer</w:t>
      </w:r>
    </w:p>
    <w:p w14:paraId="259F7A4B" w14:textId="77777777" w:rsidR="00DB5BAF" w:rsidRPr="00DB5BAF" w:rsidRDefault="00DB5BAF" w:rsidP="00DB5BAF"/>
    <w:p w14:paraId="722366E9" w14:textId="77777777" w:rsidR="00DB5BAF" w:rsidRPr="00DB5BAF" w:rsidRDefault="00DB5BAF" w:rsidP="00DB5BAF">
      <w:r w:rsidRPr="00DB5BAF">
        <w:t>Technical Advisor</w:t>
      </w:r>
    </w:p>
    <w:p w14:paraId="532FE66A" w14:textId="77777777" w:rsidR="00DB5BAF" w:rsidRPr="00DB5BAF" w:rsidRDefault="00DB5BAF" w:rsidP="00DB5BAF"/>
    <w:p w14:paraId="6FA74E64" w14:textId="77777777" w:rsidR="00DB5BAF" w:rsidRPr="00DB5BAF" w:rsidRDefault="00DB5BAF" w:rsidP="00DB5BAF">
      <w:r w:rsidRPr="00DB5BAF">
        <w:t>Observer</w:t>
      </w:r>
    </w:p>
    <w:p w14:paraId="00774306" w14:textId="77777777" w:rsidR="00DB5BAF" w:rsidRPr="00DB5BAF" w:rsidRDefault="00DB5BAF" w:rsidP="00DB5BAF">
      <w:r w:rsidRPr="00DB5BAF">
        <w:t>This helps:</w:t>
      </w:r>
    </w:p>
    <w:p w14:paraId="7A52F7D8" w14:textId="77777777" w:rsidR="00DB5BAF" w:rsidRPr="00DB5BAF" w:rsidRDefault="00DB5BAF" w:rsidP="00DB5BAF">
      <w:r w:rsidRPr="00DB5BAF">
        <w:t>Sales</w:t>
      </w:r>
    </w:p>
    <w:p w14:paraId="5BFB224A" w14:textId="77777777" w:rsidR="00DB5BAF" w:rsidRPr="00DB5BAF" w:rsidRDefault="00DB5BAF" w:rsidP="00DB5BAF">
      <w:r w:rsidRPr="00DB5BAF">
        <w:t>AI</w:t>
      </w:r>
    </w:p>
    <w:p w14:paraId="4C5F49D3" w14:textId="77777777" w:rsidR="00DB5BAF" w:rsidRPr="00DB5BAF" w:rsidRDefault="00DB5BAF" w:rsidP="00DB5BAF">
      <w:r w:rsidRPr="00DB5BAF">
        <w:t>CRM</w:t>
      </w:r>
    </w:p>
    <w:p w14:paraId="7E9FEE6D" w14:textId="77777777" w:rsidR="00DB5BAF" w:rsidRPr="00DB5BAF" w:rsidRDefault="00DB5BAF" w:rsidP="00DB5BAF">
      <w:r w:rsidRPr="00DB5BAF">
        <w:lastRenderedPageBreak/>
        <w:t>Forecasting</w:t>
      </w:r>
    </w:p>
    <w:p w14:paraId="588AD670" w14:textId="77777777" w:rsidR="00DB5BAF" w:rsidRPr="00DB5BAF" w:rsidRDefault="00DB5BAF" w:rsidP="00DB5BAF">
      <w:r w:rsidRPr="00DB5BAF">
        <w:t>Relationship management</w:t>
      </w:r>
    </w:p>
    <w:p w14:paraId="615176DA" w14:textId="77777777" w:rsidR="00DB5BAF" w:rsidRPr="00DB5BAF" w:rsidRDefault="00DB5BAF" w:rsidP="00DB5BAF">
      <w:r w:rsidRPr="00DB5BAF">
        <w:t>Instead of just storing job titles.</w:t>
      </w:r>
    </w:p>
    <w:p w14:paraId="0D49862E" w14:textId="77777777" w:rsidR="00DB5BAF" w:rsidRPr="00DB5BAF" w:rsidRDefault="00DB5BAF" w:rsidP="00DB5BAF">
      <w:r w:rsidRPr="00DB5BAF">
        <w:pict w14:anchorId="1AE0B2CA">
          <v:rect id="_x0000_i1509" style="width:0;height:1.5pt" o:hralign="center" o:hrstd="t" o:hr="t" fillcolor="#a0a0a0" stroked="f"/>
        </w:pict>
      </w:r>
    </w:p>
    <w:p w14:paraId="58AD4549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Contact Relationships</w:t>
      </w:r>
    </w:p>
    <w:p w14:paraId="0A47F2AA" w14:textId="77777777" w:rsidR="00DB5BAF" w:rsidRPr="00DB5BAF" w:rsidRDefault="00DB5BAF" w:rsidP="00DB5BAF">
      <w:r w:rsidRPr="00DB5BAF">
        <w:t>I also think Contacts should support internal relationships.</w:t>
      </w:r>
    </w:p>
    <w:p w14:paraId="053521E1" w14:textId="77777777" w:rsidR="00DB5BAF" w:rsidRPr="00DB5BAF" w:rsidRDefault="00DB5BAF" w:rsidP="00DB5BAF">
      <w:r w:rsidRPr="00DB5BAF">
        <w:t>Example.</w:t>
      </w:r>
    </w:p>
    <w:p w14:paraId="6261581A" w14:textId="77777777" w:rsidR="00DB5BAF" w:rsidRPr="00DB5BAF" w:rsidRDefault="00DB5BAF" w:rsidP="00DB5BAF">
      <w:r w:rsidRPr="00DB5BAF">
        <w:t>Reports To</w:t>
      </w:r>
    </w:p>
    <w:p w14:paraId="4B7DD375" w14:textId="77777777" w:rsidR="00DB5BAF" w:rsidRPr="00DB5BAF" w:rsidRDefault="00DB5BAF" w:rsidP="00DB5BAF"/>
    <w:p w14:paraId="35260C91" w14:textId="77777777" w:rsidR="00DB5BAF" w:rsidRPr="00DB5BAF" w:rsidRDefault="00DB5BAF" w:rsidP="00DB5BAF">
      <w:r w:rsidRPr="00DB5BAF">
        <w:t>Assistant To</w:t>
      </w:r>
    </w:p>
    <w:p w14:paraId="0FBCE115" w14:textId="77777777" w:rsidR="00DB5BAF" w:rsidRPr="00DB5BAF" w:rsidRDefault="00DB5BAF" w:rsidP="00DB5BAF"/>
    <w:p w14:paraId="5C13A444" w14:textId="77777777" w:rsidR="00DB5BAF" w:rsidRPr="00DB5BAF" w:rsidRDefault="00DB5BAF" w:rsidP="00DB5BAF">
      <w:r w:rsidRPr="00DB5BAF">
        <w:t>Works With</w:t>
      </w:r>
    </w:p>
    <w:p w14:paraId="7891A309" w14:textId="77777777" w:rsidR="00DB5BAF" w:rsidRPr="00DB5BAF" w:rsidRDefault="00DB5BAF" w:rsidP="00DB5BAF">
      <w:r w:rsidRPr="00DB5BAF">
        <w:t>Now AI understands organizational structures inside customer companies.</w:t>
      </w:r>
    </w:p>
    <w:p w14:paraId="0628846A" w14:textId="77777777" w:rsidR="00DB5BAF" w:rsidRPr="00DB5BAF" w:rsidRDefault="00DB5BAF" w:rsidP="00DB5BAF">
      <w:r w:rsidRPr="00DB5BAF">
        <w:t>That's a huge advantage.</w:t>
      </w:r>
    </w:p>
    <w:p w14:paraId="5B6C7899" w14:textId="77777777" w:rsidR="00DB5BAF" w:rsidRPr="00DB5BAF" w:rsidRDefault="00DB5BAF" w:rsidP="00DB5BAF">
      <w:r w:rsidRPr="00DB5BAF">
        <w:pict w14:anchorId="3937A0E9">
          <v:rect id="_x0000_i1510" style="width:0;height:1.5pt" o:hralign="center" o:hrstd="t" o:hr="t" fillcolor="#a0a0a0" stroked="f"/>
        </w:pict>
      </w:r>
    </w:p>
    <w:p w14:paraId="6B5B7838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Customer + Contact</w:t>
      </w:r>
    </w:p>
    <w:p w14:paraId="2F1FF91A" w14:textId="77777777" w:rsidR="00DB5BAF" w:rsidRPr="00DB5BAF" w:rsidRDefault="00DB5BAF" w:rsidP="00DB5BAF">
      <w:r w:rsidRPr="00DB5BAF">
        <w:t>Now the architecture looks beautiful.</w:t>
      </w:r>
    </w:p>
    <w:p w14:paraId="78A41E8D" w14:textId="77777777" w:rsidR="00DB5BAF" w:rsidRPr="00DB5BAF" w:rsidRDefault="00DB5BAF" w:rsidP="00DB5BAF">
      <w:r w:rsidRPr="00DB5BAF">
        <w:t>Customer</w:t>
      </w:r>
    </w:p>
    <w:p w14:paraId="4B350BB2" w14:textId="77777777" w:rsidR="00DB5BAF" w:rsidRPr="00DB5BAF" w:rsidRDefault="00DB5BAF" w:rsidP="00DB5BAF"/>
    <w:p w14:paraId="4D0E8AE6" w14:textId="77777777" w:rsidR="00DB5BAF" w:rsidRPr="00DB5BAF" w:rsidRDefault="00DB5BAF" w:rsidP="00DB5BAF">
      <w:r w:rsidRPr="00DB5BAF">
        <w:t>↓</w:t>
      </w:r>
    </w:p>
    <w:p w14:paraId="41F36E39" w14:textId="77777777" w:rsidR="00DB5BAF" w:rsidRPr="00DB5BAF" w:rsidRDefault="00DB5BAF" w:rsidP="00DB5BAF"/>
    <w:p w14:paraId="32D8644A" w14:textId="77777777" w:rsidR="00DB5BAF" w:rsidRPr="00DB5BAF" w:rsidRDefault="00DB5BAF" w:rsidP="00DB5BAF">
      <w:r w:rsidRPr="00DB5BAF">
        <w:t>Contacts</w:t>
      </w:r>
    </w:p>
    <w:p w14:paraId="328C2DB8" w14:textId="77777777" w:rsidR="00DB5BAF" w:rsidRPr="00DB5BAF" w:rsidRDefault="00DB5BAF" w:rsidP="00DB5BAF"/>
    <w:p w14:paraId="46C2C695" w14:textId="77777777" w:rsidR="00DB5BAF" w:rsidRPr="00DB5BAF" w:rsidRDefault="00DB5BAF" w:rsidP="00DB5BAF">
      <w:r w:rsidRPr="00DB5BAF">
        <w:t>↓</w:t>
      </w:r>
    </w:p>
    <w:p w14:paraId="39491AB2" w14:textId="77777777" w:rsidR="00DB5BAF" w:rsidRPr="00DB5BAF" w:rsidRDefault="00DB5BAF" w:rsidP="00DB5BAF"/>
    <w:p w14:paraId="4491ECF7" w14:textId="77777777" w:rsidR="00DB5BAF" w:rsidRPr="00DB5BAF" w:rsidRDefault="00DB5BAF" w:rsidP="00DB5BAF">
      <w:r w:rsidRPr="00DB5BAF">
        <w:t>Communication</w:t>
      </w:r>
    </w:p>
    <w:p w14:paraId="2D3C9274" w14:textId="77777777" w:rsidR="00DB5BAF" w:rsidRPr="00DB5BAF" w:rsidRDefault="00DB5BAF" w:rsidP="00DB5BAF"/>
    <w:p w14:paraId="07CB3400" w14:textId="77777777" w:rsidR="00DB5BAF" w:rsidRPr="00DB5BAF" w:rsidRDefault="00DB5BAF" w:rsidP="00DB5BAF">
      <w:r w:rsidRPr="00DB5BAF">
        <w:t>↓</w:t>
      </w:r>
    </w:p>
    <w:p w14:paraId="19969EE5" w14:textId="77777777" w:rsidR="00DB5BAF" w:rsidRPr="00DB5BAF" w:rsidRDefault="00DB5BAF" w:rsidP="00DB5BAF"/>
    <w:p w14:paraId="425A8830" w14:textId="77777777" w:rsidR="00DB5BAF" w:rsidRPr="00DB5BAF" w:rsidRDefault="00DB5BAF" w:rsidP="00DB5BAF">
      <w:r w:rsidRPr="00DB5BAF">
        <w:t>Business History</w:t>
      </w:r>
    </w:p>
    <w:p w14:paraId="262780D7" w14:textId="77777777" w:rsidR="00DB5BAF" w:rsidRPr="00DB5BAF" w:rsidRDefault="00DB5BAF" w:rsidP="00DB5BAF">
      <w:r w:rsidRPr="00DB5BAF">
        <w:t>Commercial relationship.</w:t>
      </w:r>
    </w:p>
    <w:p w14:paraId="5486850E" w14:textId="77777777" w:rsidR="00DB5BAF" w:rsidRPr="00DB5BAF" w:rsidRDefault="00DB5BAF" w:rsidP="00DB5BAF">
      <w:r w:rsidRPr="00DB5BAF">
        <w:t>↓</w:t>
      </w:r>
    </w:p>
    <w:p w14:paraId="47AB58D4" w14:textId="77777777" w:rsidR="00DB5BAF" w:rsidRPr="00DB5BAF" w:rsidRDefault="00DB5BAF" w:rsidP="00DB5BAF">
      <w:r w:rsidRPr="00DB5BAF">
        <w:t>Human relationship.</w:t>
      </w:r>
    </w:p>
    <w:p w14:paraId="137BA8B1" w14:textId="77777777" w:rsidR="00DB5BAF" w:rsidRPr="00DB5BAF" w:rsidRDefault="00DB5BAF" w:rsidP="00DB5BAF">
      <w:r w:rsidRPr="00DB5BAF">
        <w:t>Exactly the separation we wanted.</w:t>
      </w:r>
    </w:p>
    <w:p w14:paraId="0A034274" w14:textId="77777777" w:rsidR="00DB5BAF" w:rsidRPr="00DB5BAF" w:rsidRDefault="00DB5BAF" w:rsidP="00DB5BAF">
      <w:r w:rsidRPr="00DB5BAF">
        <w:pict w14:anchorId="2624E6F5">
          <v:rect id="_x0000_i1511" style="width:0;height:1.5pt" o:hralign="center" o:hrstd="t" o:hr="t" fillcolor="#a0a0a0" stroked="f"/>
        </w:pict>
      </w:r>
    </w:p>
    <w:p w14:paraId="3A191FCD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Engineering Summary</w:t>
      </w:r>
    </w:p>
    <w:p w14:paraId="70E5D622" w14:textId="77777777" w:rsidR="00DB5BAF" w:rsidRPr="00DB5BAF" w:rsidRDefault="00DB5BAF" w:rsidP="00DB5BAF">
      <w:r w:rsidRPr="00DB5BAF">
        <w:t>Contact is not merely a phone book entry.</w:t>
      </w:r>
    </w:p>
    <w:p w14:paraId="3C54CE50" w14:textId="77777777" w:rsidR="00DB5BAF" w:rsidRPr="00DB5BAF" w:rsidRDefault="00DB5BAF" w:rsidP="00DB5BAF">
      <w:r w:rsidRPr="00DB5BAF">
        <w:t>It is:</w:t>
      </w:r>
    </w:p>
    <w:p w14:paraId="1C7BA590" w14:textId="77777777" w:rsidR="00DB5BAF" w:rsidRPr="00DB5BAF" w:rsidRDefault="00DB5BAF" w:rsidP="00DB5BAF">
      <w:pPr>
        <w:numPr>
          <w:ilvl w:val="0"/>
          <w:numId w:val="12"/>
        </w:numPr>
      </w:pPr>
      <w:r w:rsidRPr="00DB5BAF">
        <w:t xml:space="preserve">Human identity. </w:t>
      </w:r>
    </w:p>
    <w:p w14:paraId="4E8B3843" w14:textId="77777777" w:rsidR="00DB5BAF" w:rsidRPr="00DB5BAF" w:rsidRDefault="00DB5BAF" w:rsidP="00DB5BAF">
      <w:pPr>
        <w:numPr>
          <w:ilvl w:val="0"/>
          <w:numId w:val="12"/>
        </w:numPr>
      </w:pPr>
      <w:r w:rsidRPr="00DB5BAF">
        <w:t xml:space="preserve">Communication hub. </w:t>
      </w:r>
    </w:p>
    <w:p w14:paraId="4DFA4FF6" w14:textId="77777777" w:rsidR="00DB5BAF" w:rsidRPr="00DB5BAF" w:rsidRDefault="00DB5BAF" w:rsidP="00DB5BAF">
      <w:pPr>
        <w:numPr>
          <w:ilvl w:val="0"/>
          <w:numId w:val="12"/>
        </w:numPr>
      </w:pPr>
      <w:r w:rsidRPr="00DB5BAF">
        <w:t xml:space="preserve">Relationship owner. </w:t>
      </w:r>
    </w:p>
    <w:p w14:paraId="16DA603E" w14:textId="77777777" w:rsidR="00DB5BAF" w:rsidRPr="00DB5BAF" w:rsidRDefault="00DB5BAF" w:rsidP="00DB5BAF">
      <w:pPr>
        <w:numPr>
          <w:ilvl w:val="0"/>
          <w:numId w:val="12"/>
        </w:numPr>
      </w:pPr>
      <w:r w:rsidRPr="00DB5BAF">
        <w:t xml:space="preserve">AI communication context. </w:t>
      </w:r>
    </w:p>
    <w:p w14:paraId="52AAF620" w14:textId="77777777" w:rsidR="00DB5BAF" w:rsidRPr="00DB5BAF" w:rsidRDefault="00DB5BAF" w:rsidP="00DB5BAF">
      <w:pPr>
        <w:numPr>
          <w:ilvl w:val="0"/>
          <w:numId w:val="12"/>
        </w:numPr>
      </w:pPr>
      <w:r w:rsidRPr="00DB5BAF">
        <w:t xml:space="preserve">Meeting participant. </w:t>
      </w:r>
    </w:p>
    <w:p w14:paraId="03B10E08" w14:textId="77777777" w:rsidR="00DB5BAF" w:rsidRPr="00DB5BAF" w:rsidRDefault="00DB5BAF" w:rsidP="00DB5BAF">
      <w:pPr>
        <w:numPr>
          <w:ilvl w:val="0"/>
          <w:numId w:val="12"/>
        </w:numPr>
      </w:pPr>
      <w:r w:rsidRPr="00DB5BAF">
        <w:t xml:space="preserve">Contract participant. </w:t>
      </w:r>
    </w:p>
    <w:p w14:paraId="3A740BAB" w14:textId="77777777" w:rsidR="00DB5BAF" w:rsidRPr="00DB5BAF" w:rsidRDefault="00DB5BAF" w:rsidP="00DB5BAF">
      <w:pPr>
        <w:numPr>
          <w:ilvl w:val="0"/>
          <w:numId w:val="12"/>
        </w:numPr>
      </w:pPr>
      <w:r w:rsidRPr="00DB5BAF">
        <w:t xml:space="preserve">Support participant. </w:t>
      </w:r>
    </w:p>
    <w:p w14:paraId="10F072E5" w14:textId="77777777" w:rsidR="00DB5BAF" w:rsidRPr="00DB5BAF" w:rsidRDefault="00DB5BAF" w:rsidP="00DB5BAF">
      <w:r w:rsidRPr="00DB5BAF">
        <w:t>Everything involving people flows through Contacts.</w:t>
      </w:r>
    </w:p>
    <w:p w14:paraId="73747183" w14:textId="77777777" w:rsidR="00DB5BAF" w:rsidRPr="00DB5BAF" w:rsidRDefault="00DB5BAF" w:rsidP="00DB5BAF">
      <w:r w:rsidRPr="00DB5BAF">
        <w:pict w14:anchorId="70BD1673">
          <v:rect id="_x0000_i1512" style="width:0;height:1.5pt" o:hralign="center" o:hrstd="t" o:hr="t" fillcolor="#a0a0a0" stroked="f"/>
        </w:pict>
      </w:r>
    </w:p>
    <w:p w14:paraId="5533A2E1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Business Layer Progress</w:t>
      </w:r>
    </w:p>
    <w:p w14:paraId="38FC67FB" w14:textId="77777777" w:rsidR="00DB5BAF" w:rsidRPr="00DB5BAF" w:rsidRDefault="00DB5BAF" w:rsidP="00DB5BAF">
      <w:r w:rsidRPr="00DB5BAF">
        <w:t>Business Layer</w:t>
      </w:r>
    </w:p>
    <w:p w14:paraId="462DE4A5" w14:textId="77777777" w:rsidR="00DB5BAF" w:rsidRPr="00DB5BAF" w:rsidRDefault="00DB5BAF" w:rsidP="00DB5BAF"/>
    <w:p w14:paraId="69A96D53" w14:textId="77777777" w:rsidR="00DB5BAF" w:rsidRPr="00DB5BAF" w:rsidRDefault="00DB5BAF" w:rsidP="00DB5BAF">
      <w:r w:rsidRPr="00DB5BAF">
        <w:rPr>
          <w:rFonts w:ascii="Segoe UI Emoji" w:hAnsi="Segoe UI Emoji" w:cs="Segoe UI Emoji"/>
        </w:rPr>
        <w:t>✅</w:t>
      </w:r>
      <w:r w:rsidRPr="00DB5BAF">
        <w:t xml:space="preserve"> Customer</w:t>
      </w:r>
    </w:p>
    <w:p w14:paraId="23D3EBC3" w14:textId="77777777" w:rsidR="00DB5BAF" w:rsidRPr="00DB5BAF" w:rsidRDefault="00DB5BAF" w:rsidP="00DB5BAF">
      <w:r w:rsidRPr="00DB5BAF">
        <w:rPr>
          <w:rFonts w:ascii="Segoe UI Emoji" w:hAnsi="Segoe UI Emoji" w:cs="Segoe UI Emoji"/>
        </w:rPr>
        <w:t>✅</w:t>
      </w:r>
      <w:r w:rsidRPr="00DB5BAF">
        <w:t xml:space="preserve"> Contact</w:t>
      </w:r>
    </w:p>
    <w:p w14:paraId="14084CD1" w14:textId="77777777" w:rsidR="00DB5BAF" w:rsidRPr="00DB5BAF" w:rsidRDefault="00DB5BAF" w:rsidP="00DB5BAF"/>
    <w:p w14:paraId="1D77B183" w14:textId="77777777" w:rsidR="00DB5BAF" w:rsidRPr="00DB5BAF" w:rsidRDefault="00DB5BAF" w:rsidP="00DB5BAF">
      <w:r w:rsidRPr="00DB5BAF">
        <w:rPr>
          <w:rFonts w:ascii="Segoe UI Emoji" w:hAnsi="Segoe UI Emoji" w:cs="Segoe UI Emoji"/>
        </w:rPr>
        <w:t>⬜</w:t>
      </w:r>
      <w:r w:rsidRPr="00DB5BAF">
        <w:t xml:space="preserve"> Supplier</w:t>
      </w:r>
    </w:p>
    <w:p w14:paraId="13E1C24A" w14:textId="77777777" w:rsidR="00DB5BAF" w:rsidRPr="00DB5BAF" w:rsidRDefault="00DB5BAF" w:rsidP="00DB5BAF"/>
    <w:p w14:paraId="56E7403D" w14:textId="77777777" w:rsidR="00DB5BAF" w:rsidRPr="00DB5BAF" w:rsidRDefault="00DB5BAF" w:rsidP="00DB5BAF">
      <w:r w:rsidRPr="00DB5BAF">
        <w:rPr>
          <w:rFonts w:ascii="Segoe UI Emoji" w:hAnsi="Segoe UI Emoji" w:cs="Segoe UI Emoji"/>
        </w:rPr>
        <w:t>⬜</w:t>
      </w:r>
      <w:r w:rsidRPr="00DB5BAF">
        <w:t xml:space="preserve"> Product</w:t>
      </w:r>
    </w:p>
    <w:p w14:paraId="00983636" w14:textId="77777777" w:rsidR="00DB5BAF" w:rsidRPr="00DB5BAF" w:rsidRDefault="00DB5BAF" w:rsidP="00DB5BAF"/>
    <w:p w14:paraId="6A64651F" w14:textId="77777777" w:rsidR="00DB5BAF" w:rsidRPr="00DB5BAF" w:rsidRDefault="00DB5BAF" w:rsidP="00DB5BAF">
      <w:r w:rsidRPr="00DB5BAF">
        <w:rPr>
          <w:rFonts w:ascii="Segoe UI Emoji" w:hAnsi="Segoe UI Emoji" w:cs="Segoe UI Emoji"/>
        </w:rPr>
        <w:t>⬜</w:t>
      </w:r>
      <w:r w:rsidRPr="00DB5BAF">
        <w:t xml:space="preserve"> Product Category</w:t>
      </w:r>
    </w:p>
    <w:p w14:paraId="2888363F" w14:textId="77777777" w:rsidR="00DB5BAF" w:rsidRPr="00DB5BAF" w:rsidRDefault="00DB5BAF" w:rsidP="00DB5BAF"/>
    <w:p w14:paraId="0C95E7FB" w14:textId="77777777" w:rsidR="00DB5BAF" w:rsidRPr="00DB5BAF" w:rsidRDefault="00DB5BAF" w:rsidP="00DB5BAF">
      <w:r w:rsidRPr="00DB5BAF">
        <w:rPr>
          <w:rFonts w:ascii="Segoe UI Emoji" w:hAnsi="Segoe UI Emoji" w:cs="Segoe UI Emoji"/>
        </w:rPr>
        <w:t>⬜</w:t>
      </w:r>
      <w:r w:rsidRPr="00DB5BAF">
        <w:t xml:space="preserve"> Warehouse</w:t>
      </w:r>
    </w:p>
    <w:p w14:paraId="6DF13A88" w14:textId="77777777" w:rsidR="00DB5BAF" w:rsidRPr="00DB5BAF" w:rsidRDefault="00DB5BAF" w:rsidP="00DB5BAF"/>
    <w:p w14:paraId="5A5F7601" w14:textId="77777777" w:rsidR="00DB5BAF" w:rsidRPr="00DB5BAF" w:rsidRDefault="00DB5BAF" w:rsidP="00DB5BAF">
      <w:r w:rsidRPr="00DB5BAF">
        <w:rPr>
          <w:rFonts w:ascii="Segoe UI Emoji" w:hAnsi="Segoe UI Emoji" w:cs="Segoe UI Emoji"/>
        </w:rPr>
        <w:t>⬜</w:t>
      </w:r>
      <w:r w:rsidRPr="00DB5BAF">
        <w:t xml:space="preserve"> Asset</w:t>
      </w:r>
    </w:p>
    <w:p w14:paraId="1B3EF548" w14:textId="77777777" w:rsidR="00DB5BAF" w:rsidRPr="00DB5BAF" w:rsidRDefault="00DB5BAF" w:rsidP="00DB5BAF"/>
    <w:p w14:paraId="59549ABB" w14:textId="77777777" w:rsidR="00DB5BAF" w:rsidRPr="00DB5BAF" w:rsidRDefault="00DB5BAF" w:rsidP="00DB5BAF">
      <w:r w:rsidRPr="00DB5BAF">
        <w:rPr>
          <w:rFonts w:ascii="Segoe UI Emoji" w:hAnsi="Segoe UI Emoji" w:cs="Segoe UI Emoji"/>
        </w:rPr>
        <w:t>⬜</w:t>
      </w:r>
      <w:r w:rsidRPr="00DB5BAF">
        <w:t xml:space="preserve"> Document</w:t>
      </w:r>
    </w:p>
    <w:p w14:paraId="1DC0CE07" w14:textId="77777777" w:rsidR="00DB5BAF" w:rsidRPr="00DB5BAF" w:rsidRDefault="00DB5BAF" w:rsidP="00DB5BAF"/>
    <w:p w14:paraId="08ACB112" w14:textId="77777777" w:rsidR="00DB5BAF" w:rsidRPr="00DB5BAF" w:rsidRDefault="00DB5BAF" w:rsidP="00DB5BAF">
      <w:r w:rsidRPr="00DB5BAF">
        <w:rPr>
          <w:rFonts w:ascii="Segoe UI Emoji" w:hAnsi="Segoe UI Emoji" w:cs="Segoe UI Emoji"/>
        </w:rPr>
        <w:t>⬜</w:t>
      </w:r>
      <w:r w:rsidRPr="00DB5BAF">
        <w:t xml:space="preserve"> Knowledge</w:t>
      </w:r>
    </w:p>
    <w:p w14:paraId="6411C0CD" w14:textId="77777777" w:rsidR="00DB5BAF" w:rsidRPr="00DB5BAF" w:rsidRDefault="00DB5BAF" w:rsidP="00DB5BAF">
      <w:r w:rsidRPr="00DB5BAF">
        <w:pict w14:anchorId="211324A1">
          <v:rect id="_x0000_i1513" style="width:0;height:1.5pt" o:hralign="center" o:hrstd="t" o:hr="t" fillcolor="#a0a0a0" stroked="f"/>
        </w:pict>
      </w:r>
    </w:p>
    <w:p w14:paraId="181E5A55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A Major Architectural Observation</w:t>
      </w:r>
    </w:p>
    <w:p w14:paraId="5F7C2AE5" w14:textId="77777777" w:rsidR="00DB5BAF" w:rsidRPr="00DB5BAF" w:rsidRDefault="00DB5BAF" w:rsidP="00DB5BAF">
      <w:r w:rsidRPr="00DB5BAF">
        <w:t>At this point, I think we've uncovered a broader design principle that should guide the rest of KoreVity.</w:t>
      </w:r>
    </w:p>
    <w:p w14:paraId="39867FFD" w14:textId="77777777" w:rsidR="00DB5BAF" w:rsidRPr="00DB5BAF" w:rsidRDefault="00DB5BAF" w:rsidP="00DB5BAF">
      <w:r w:rsidRPr="00DB5BAF">
        <w:t>There are three distinct kinds of business entities:</w:t>
      </w:r>
    </w:p>
    <w:p w14:paraId="77E8DCDB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1. Business Identities</w:t>
      </w:r>
    </w:p>
    <w:p w14:paraId="3B6DB67E" w14:textId="77777777" w:rsidR="00DB5BAF" w:rsidRPr="00DB5BAF" w:rsidRDefault="00DB5BAF" w:rsidP="00DB5BAF">
      <w:pPr>
        <w:numPr>
          <w:ilvl w:val="0"/>
          <w:numId w:val="13"/>
        </w:numPr>
      </w:pPr>
      <w:r w:rsidRPr="00DB5BAF">
        <w:t xml:space="preserve">Customer </w:t>
      </w:r>
    </w:p>
    <w:p w14:paraId="7AFEE034" w14:textId="77777777" w:rsidR="00DB5BAF" w:rsidRPr="00DB5BAF" w:rsidRDefault="00DB5BAF" w:rsidP="00DB5BAF">
      <w:pPr>
        <w:numPr>
          <w:ilvl w:val="0"/>
          <w:numId w:val="13"/>
        </w:numPr>
      </w:pPr>
      <w:r w:rsidRPr="00DB5BAF">
        <w:t xml:space="preserve">Supplier </w:t>
      </w:r>
    </w:p>
    <w:p w14:paraId="1EEC2254" w14:textId="77777777" w:rsidR="00DB5BAF" w:rsidRPr="00DB5BAF" w:rsidRDefault="00DB5BAF" w:rsidP="00DB5BAF">
      <w:pPr>
        <w:numPr>
          <w:ilvl w:val="0"/>
          <w:numId w:val="13"/>
        </w:numPr>
      </w:pPr>
      <w:r w:rsidRPr="00DB5BAF">
        <w:t xml:space="preserve">Product </w:t>
      </w:r>
    </w:p>
    <w:p w14:paraId="63EDB8AB" w14:textId="77777777" w:rsidR="00DB5BAF" w:rsidRPr="00DB5BAF" w:rsidRDefault="00DB5BAF" w:rsidP="00DB5BAF">
      <w:pPr>
        <w:numPr>
          <w:ilvl w:val="0"/>
          <w:numId w:val="13"/>
        </w:numPr>
      </w:pPr>
      <w:r w:rsidRPr="00DB5BAF">
        <w:t xml:space="preserve">Warehouse </w:t>
      </w:r>
    </w:p>
    <w:p w14:paraId="31D27541" w14:textId="77777777" w:rsidR="00DB5BAF" w:rsidRPr="00DB5BAF" w:rsidRDefault="00DB5BAF" w:rsidP="00DB5BAF">
      <w:pPr>
        <w:numPr>
          <w:ilvl w:val="0"/>
          <w:numId w:val="13"/>
        </w:numPr>
      </w:pPr>
      <w:r w:rsidRPr="00DB5BAF">
        <w:t xml:space="preserve">Asset </w:t>
      </w:r>
    </w:p>
    <w:p w14:paraId="71E8FF20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2. Human Identities</w:t>
      </w:r>
    </w:p>
    <w:p w14:paraId="12905787" w14:textId="77777777" w:rsidR="00DB5BAF" w:rsidRPr="00DB5BAF" w:rsidRDefault="00DB5BAF" w:rsidP="00DB5BAF">
      <w:pPr>
        <w:numPr>
          <w:ilvl w:val="0"/>
          <w:numId w:val="14"/>
        </w:numPr>
      </w:pPr>
      <w:r w:rsidRPr="00DB5BAF">
        <w:t xml:space="preserve">Contact </w:t>
      </w:r>
    </w:p>
    <w:p w14:paraId="467A94E8" w14:textId="77777777" w:rsidR="00DB5BAF" w:rsidRPr="00DB5BAF" w:rsidRDefault="00DB5BAF" w:rsidP="00DB5BAF">
      <w:pPr>
        <w:numPr>
          <w:ilvl w:val="0"/>
          <w:numId w:val="14"/>
        </w:numPr>
      </w:pPr>
      <w:r w:rsidRPr="00DB5BAF">
        <w:t xml:space="preserve">User </w:t>
      </w:r>
    </w:p>
    <w:p w14:paraId="67AF7154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3. Activities</w:t>
      </w:r>
    </w:p>
    <w:p w14:paraId="509B96AE" w14:textId="77777777" w:rsidR="00DB5BAF" w:rsidRPr="00DB5BAF" w:rsidRDefault="00DB5BAF" w:rsidP="00DB5BAF">
      <w:pPr>
        <w:numPr>
          <w:ilvl w:val="0"/>
          <w:numId w:val="15"/>
        </w:numPr>
      </w:pPr>
      <w:r w:rsidRPr="00DB5BAF">
        <w:t xml:space="preserve">Order </w:t>
      </w:r>
    </w:p>
    <w:p w14:paraId="7BF07204" w14:textId="77777777" w:rsidR="00DB5BAF" w:rsidRPr="00DB5BAF" w:rsidRDefault="00DB5BAF" w:rsidP="00DB5BAF">
      <w:pPr>
        <w:numPr>
          <w:ilvl w:val="0"/>
          <w:numId w:val="15"/>
        </w:numPr>
      </w:pPr>
      <w:r w:rsidRPr="00DB5BAF">
        <w:t xml:space="preserve">Invoice </w:t>
      </w:r>
    </w:p>
    <w:p w14:paraId="5252F75E" w14:textId="77777777" w:rsidR="00DB5BAF" w:rsidRPr="00DB5BAF" w:rsidRDefault="00DB5BAF" w:rsidP="00DB5BAF">
      <w:pPr>
        <w:numPr>
          <w:ilvl w:val="0"/>
          <w:numId w:val="15"/>
        </w:numPr>
      </w:pPr>
      <w:r w:rsidRPr="00DB5BAF">
        <w:t xml:space="preserve">Project </w:t>
      </w:r>
    </w:p>
    <w:p w14:paraId="53E8AAFD" w14:textId="77777777" w:rsidR="00DB5BAF" w:rsidRPr="00DB5BAF" w:rsidRDefault="00DB5BAF" w:rsidP="00DB5BAF">
      <w:pPr>
        <w:numPr>
          <w:ilvl w:val="0"/>
          <w:numId w:val="15"/>
        </w:numPr>
      </w:pPr>
      <w:r w:rsidRPr="00DB5BAF">
        <w:lastRenderedPageBreak/>
        <w:t xml:space="preserve">Meeting </w:t>
      </w:r>
    </w:p>
    <w:p w14:paraId="1FF47D96" w14:textId="77777777" w:rsidR="00DB5BAF" w:rsidRPr="00DB5BAF" w:rsidRDefault="00DB5BAF" w:rsidP="00DB5BAF">
      <w:pPr>
        <w:numPr>
          <w:ilvl w:val="0"/>
          <w:numId w:val="15"/>
        </w:numPr>
      </w:pPr>
      <w:r w:rsidRPr="00DB5BAF">
        <w:t xml:space="preserve">Support Case </w:t>
      </w:r>
    </w:p>
    <w:p w14:paraId="01829686" w14:textId="77777777" w:rsidR="00DB5BAF" w:rsidRPr="00DB5BAF" w:rsidRDefault="00DB5BAF" w:rsidP="00DB5BAF">
      <w:pPr>
        <w:numPr>
          <w:ilvl w:val="0"/>
          <w:numId w:val="15"/>
        </w:numPr>
      </w:pPr>
      <w:r w:rsidRPr="00DB5BAF">
        <w:t xml:space="preserve">Communication </w:t>
      </w:r>
    </w:p>
    <w:p w14:paraId="09D53A8C" w14:textId="77777777" w:rsidR="00DB5BAF" w:rsidRPr="00DB5BAF" w:rsidRDefault="00DB5BAF" w:rsidP="00DB5BAF">
      <w:r w:rsidRPr="00DB5BAF">
        <w:t>That's a much cleaner mental model than grouping everything under "business objects."</w:t>
      </w:r>
    </w:p>
    <w:p w14:paraId="5433B240" w14:textId="77777777" w:rsidR="00DB5BAF" w:rsidRPr="00DB5BAF" w:rsidRDefault="00DB5BAF" w:rsidP="00DB5BAF">
      <w:r w:rsidRPr="00DB5BAF">
        <w:t>It means every future entity will answer one simple question:</w:t>
      </w:r>
    </w:p>
    <w:p w14:paraId="5E4A18BA" w14:textId="77777777" w:rsidR="00DB5BAF" w:rsidRPr="00DB5BAF" w:rsidRDefault="00DB5BAF" w:rsidP="00DB5BAF">
      <w:r w:rsidRPr="00DB5BAF">
        <w:rPr>
          <w:b/>
          <w:bCs/>
        </w:rPr>
        <w:t>Is this something that exists, someone who interacts, or something that happens?</w:t>
      </w:r>
    </w:p>
    <w:p w14:paraId="5BA38710" w14:textId="77777777" w:rsidR="00DB5BAF" w:rsidRPr="00DB5BAF" w:rsidRDefault="00DB5BAF" w:rsidP="00DB5BAF">
      <w:r w:rsidRPr="00DB5BAF">
        <w:t xml:space="preserve">I think adopting that model now will make the rest of </w:t>
      </w:r>
      <w:proofErr w:type="spellStart"/>
      <w:r w:rsidRPr="00DB5BAF">
        <w:t>KoreVity's</w:t>
      </w:r>
      <w:proofErr w:type="spellEnd"/>
      <w:r w:rsidRPr="00DB5BAF">
        <w:t xml:space="preserve"> architecture even more consistent and easier to understand as it grows.</w:t>
      </w:r>
    </w:p>
    <w:p w14:paraId="3383CDC3" w14:textId="77777777" w:rsidR="00D46424" w:rsidRDefault="00D46424"/>
    <w:p w14:paraId="07BC1760" w14:textId="77777777" w:rsidR="00DB5BAF" w:rsidRDefault="00DB5BAF"/>
    <w:p w14:paraId="2DD23421" w14:textId="77777777" w:rsidR="00DB5BAF" w:rsidRPr="00DB5BAF" w:rsidRDefault="00DB5BAF" w:rsidP="00DB5BAF">
      <w:r w:rsidRPr="00DB5BAF">
        <w:t>Excellent.</w:t>
      </w:r>
    </w:p>
    <w:p w14:paraId="74269EF7" w14:textId="77777777" w:rsidR="00DB5BAF" w:rsidRPr="00DB5BAF" w:rsidRDefault="00DB5BAF" w:rsidP="00DB5BAF">
      <w:r w:rsidRPr="00DB5BAF">
        <w:t>This is another place where I want to make a deliberate architectural decision before we start.</w:t>
      </w:r>
    </w:p>
    <w:p w14:paraId="08AD66CA" w14:textId="77777777" w:rsidR="00DB5BAF" w:rsidRPr="00DB5BAF" w:rsidRDefault="00DB5BAF" w:rsidP="00DB5BAF">
      <w:r w:rsidRPr="00DB5BAF">
        <w:t>Most software treats Suppliers as the opposite of Customers.</w:t>
      </w:r>
    </w:p>
    <w:p w14:paraId="7F4D0D00" w14:textId="77777777" w:rsidR="00DB5BAF" w:rsidRPr="00DB5BAF" w:rsidRDefault="00DB5BAF" w:rsidP="00DB5BAF">
      <w:r w:rsidRPr="00DB5BAF">
        <w:t>I don't think that's correct.</w:t>
      </w:r>
    </w:p>
    <w:p w14:paraId="49F8ACFD" w14:textId="77777777" w:rsidR="00DB5BAF" w:rsidRPr="00DB5BAF" w:rsidRDefault="00DB5BAF" w:rsidP="00DB5BAF">
      <w:r w:rsidRPr="00DB5BAF">
        <w:t xml:space="preserve">A Supplier is </w:t>
      </w:r>
      <w:r w:rsidRPr="00DB5BAF">
        <w:rPr>
          <w:b/>
          <w:bCs/>
        </w:rPr>
        <w:t>another business relationship</w:t>
      </w:r>
      <w:r w:rsidRPr="00DB5BAF">
        <w:t>.</w:t>
      </w:r>
    </w:p>
    <w:p w14:paraId="641146A4" w14:textId="77777777" w:rsidR="00DB5BAF" w:rsidRPr="00DB5BAF" w:rsidRDefault="00DB5BAF" w:rsidP="00DB5BAF">
      <w:r w:rsidRPr="00DB5BAF">
        <w:t xml:space="preserve">The structure should be almost identical, but the </w:t>
      </w:r>
      <w:proofErr w:type="spellStart"/>
      <w:r w:rsidRPr="00DB5BAF">
        <w:t>behavior</w:t>
      </w:r>
      <w:proofErr w:type="spellEnd"/>
      <w:r w:rsidRPr="00DB5BAF">
        <w:t xml:space="preserve"> is different.</w:t>
      </w:r>
    </w:p>
    <w:p w14:paraId="05CFEE87" w14:textId="77777777" w:rsidR="00DB5BAF" w:rsidRPr="00DB5BAF" w:rsidRDefault="00DB5BAF" w:rsidP="00DB5BAF">
      <w:r w:rsidRPr="00DB5BAF">
        <w:t>That symmetry will make KoreVity much easier to maintain.</w:t>
      </w:r>
    </w:p>
    <w:p w14:paraId="14FE6891" w14:textId="77777777" w:rsidR="00DB5BAF" w:rsidRPr="00DB5BAF" w:rsidRDefault="00DB5BAF" w:rsidP="00DB5BAF">
      <w:r w:rsidRPr="00DB5BAF">
        <w:pict w14:anchorId="0C5A9594">
          <v:rect id="_x0000_i1749" style="width:0;height:1.5pt" o:hralign="center" o:hrstd="t" o:hr="t" fillcolor="#a0a0a0" stroked="f"/>
        </w:pict>
      </w:r>
    </w:p>
    <w:p w14:paraId="7EFE4D00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Entity 14 — Supplier</w:t>
      </w:r>
    </w:p>
    <w:p w14:paraId="7CDD0064" w14:textId="77777777" w:rsidR="00DB5BAF" w:rsidRPr="00DB5BAF" w:rsidRDefault="00DB5BAF" w:rsidP="00DB5BAF">
      <w:r w:rsidRPr="00DB5BAF">
        <w:pict w14:anchorId="0A29137A">
          <v:rect id="_x0000_i1750" style="width:0;height:1.5pt" o:hralign="center" o:hrstd="t" o:hr="t" fillcolor="#a0a0a0" stroked="f"/>
        </w:pict>
      </w:r>
    </w:p>
    <w:p w14:paraId="45650539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First Principle</w:t>
      </w:r>
    </w:p>
    <w:p w14:paraId="4F863027" w14:textId="77777777" w:rsidR="00DB5BAF" w:rsidRPr="00DB5BAF" w:rsidRDefault="00DB5BAF" w:rsidP="00DB5BAF">
      <w:r w:rsidRPr="00DB5BAF">
        <w:t xml:space="preserve">A Supplier is </w:t>
      </w:r>
      <w:r w:rsidRPr="00DB5BAF">
        <w:rPr>
          <w:b/>
          <w:bCs/>
        </w:rPr>
        <w:t>not</w:t>
      </w:r>
      <w:r w:rsidRPr="00DB5BAF">
        <w:t>:</w:t>
      </w:r>
    </w:p>
    <w:p w14:paraId="69F216D7" w14:textId="77777777" w:rsidR="00DB5BAF" w:rsidRPr="00DB5BAF" w:rsidRDefault="00DB5BAF" w:rsidP="00DB5BAF">
      <w:pPr>
        <w:numPr>
          <w:ilvl w:val="0"/>
          <w:numId w:val="16"/>
        </w:numPr>
      </w:pPr>
      <w:r w:rsidRPr="00DB5BAF">
        <w:t>A vendor record</w:t>
      </w:r>
    </w:p>
    <w:p w14:paraId="07632BAC" w14:textId="77777777" w:rsidR="00DB5BAF" w:rsidRPr="00DB5BAF" w:rsidRDefault="00DB5BAF" w:rsidP="00DB5BAF">
      <w:pPr>
        <w:numPr>
          <w:ilvl w:val="0"/>
          <w:numId w:val="16"/>
        </w:numPr>
      </w:pPr>
      <w:r w:rsidRPr="00DB5BAF">
        <w:t>A purchase order recipient</w:t>
      </w:r>
    </w:p>
    <w:p w14:paraId="028F18BD" w14:textId="77777777" w:rsidR="00DB5BAF" w:rsidRPr="00DB5BAF" w:rsidRDefault="00DB5BAF" w:rsidP="00DB5BAF">
      <w:pPr>
        <w:numPr>
          <w:ilvl w:val="0"/>
          <w:numId w:val="16"/>
        </w:numPr>
      </w:pPr>
      <w:r w:rsidRPr="00DB5BAF">
        <w:t>A payment account</w:t>
      </w:r>
    </w:p>
    <w:p w14:paraId="46B4C76D" w14:textId="77777777" w:rsidR="00DB5BAF" w:rsidRPr="00DB5BAF" w:rsidRDefault="00DB5BAF" w:rsidP="00DB5BAF">
      <w:r w:rsidRPr="00DB5BAF">
        <w:t>Those are relationships.</w:t>
      </w:r>
    </w:p>
    <w:p w14:paraId="2053865B" w14:textId="77777777" w:rsidR="00DB5BAF" w:rsidRPr="00DB5BAF" w:rsidRDefault="00DB5BAF" w:rsidP="00DB5BAF">
      <w:r w:rsidRPr="00DB5BAF">
        <w:t>The Supplier is the business entity.</w:t>
      </w:r>
    </w:p>
    <w:p w14:paraId="3F560ECD" w14:textId="77777777" w:rsidR="00DB5BAF" w:rsidRPr="00DB5BAF" w:rsidRDefault="00DB5BAF" w:rsidP="00DB5BAF">
      <w:r w:rsidRPr="00DB5BAF">
        <w:t>Just like Customer.</w:t>
      </w:r>
    </w:p>
    <w:p w14:paraId="63829BB9" w14:textId="77777777" w:rsidR="00DB5BAF" w:rsidRPr="00DB5BAF" w:rsidRDefault="00DB5BAF" w:rsidP="00DB5BAF">
      <w:r w:rsidRPr="00DB5BAF">
        <w:lastRenderedPageBreak/>
        <w:pict w14:anchorId="64DCF873">
          <v:rect id="_x0000_i1751" style="width:0;height:1.5pt" o:hralign="center" o:hrstd="t" o:hr="t" fillcolor="#a0a0a0" stroked="f"/>
        </w:pict>
      </w:r>
    </w:p>
    <w:p w14:paraId="249CEC77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KoreVity Definition</w:t>
      </w:r>
    </w:p>
    <w:p w14:paraId="3328460E" w14:textId="77777777" w:rsidR="00DB5BAF" w:rsidRPr="00DB5BAF" w:rsidRDefault="00DB5BAF" w:rsidP="00DB5BAF">
      <w:r w:rsidRPr="00DB5BAF">
        <w:rPr>
          <w:b/>
          <w:bCs/>
        </w:rPr>
        <w:t>A Supplier is an individual or organization that provides goods, services, expertise, or resources to the business.</w:t>
      </w:r>
    </w:p>
    <w:p w14:paraId="2B146319" w14:textId="77777777" w:rsidR="00DB5BAF" w:rsidRPr="00DB5BAF" w:rsidRDefault="00DB5BAF" w:rsidP="00DB5BAF">
      <w:r w:rsidRPr="00DB5BAF">
        <w:t>That includes:</w:t>
      </w:r>
    </w:p>
    <w:p w14:paraId="482A9205" w14:textId="77777777" w:rsidR="00DB5BAF" w:rsidRPr="00DB5BAF" w:rsidRDefault="00DB5BAF" w:rsidP="00DB5BAF">
      <w:pPr>
        <w:numPr>
          <w:ilvl w:val="0"/>
          <w:numId w:val="17"/>
        </w:numPr>
      </w:pPr>
      <w:r w:rsidRPr="00DB5BAF">
        <w:t>Manufacturers</w:t>
      </w:r>
    </w:p>
    <w:p w14:paraId="24309ECA" w14:textId="77777777" w:rsidR="00DB5BAF" w:rsidRPr="00DB5BAF" w:rsidRDefault="00DB5BAF" w:rsidP="00DB5BAF">
      <w:pPr>
        <w:numPr>
          <w:ilvl w:val="0"/>
          <w:numId w:val="17"/>
        </w:numPr>
      </w:pPr>
      <w:r w:rsidRPr="00DB5BAF">
        <w:t>Wholesalers</w:t>
      </w:r>
    </w:p>
    <w:p w14:paraId="78485E1B" w14:textId="77777777" w:rsidR="00DB5BAF" w:rsidRPr="00DB5BAF" w:rsidRDefault="00DB5BAF" w:rsidP="00DB5BAF">
      <w:pPr>
        <w:numPr>
          <w:ilvl w:val="0"/>
          <w:numId w:val="17"/>
        </w:numPr>
      </w:pPr>
      <w:r w:rsidRPr="00DB5BAF">
        <w:t>Service providers</w:t>
      </w:r>
    </w:p>
    <w:p w14:paraId="0B4F30E4" w14:textId="77777777" w:rsidR="00DB5BAF" w:rsidRPr="00DB5BAF" w:rsidRDefault="00DB5BAF" w:rsidP="00DB5BAF">
      <w:pPr>
        <w:numPr>
          <w:ilvl w:val="0"/>
          <w:numId w:val="17"/>
        </w:numPr>
      </w:pPr>
      <w:r w:rsidRPr="00DB5BAF">
        <w:t>Consultants</w:t>
      </w:r>
    </w:p>
    <w:p w14:paraId="781350B3" w14:textId="77777777" w:rsidR="00DB5BAF" w:rsidRPr="00DB5BAF" w:rsidRDefault="00DB5BAF" w:rsidP="00DB5BAF">
      <w:pPr>
        <w:numPr>
          <w:ilvl w:val="0"/>
          <w:numId w:val="17"/>
        </w:numPr>
      </w:pPr>
      <w:r w:rsidRPr="00DB5BAF">
        <w:t>Contractors</w:t>
      </w:r>
    </w:p>
    <w:p w14:paraId="180BD3DF" w14:textId="77777777" w:rsidR="00DB5BAF" w:rsidRPr="00DB5BAF" w:rsidRDefault="00DB5BAF" w:rsidP="00DB5BAF">
      <w:pPr>
        <w:numPr>
          <w:ilvl w:val="0"/>
          <w:numId w:val="17"/>
        </w:numPr>
      </w:pPr>
      <w:r w:rsidRPr="00DB5BAF">
        <w:t>Government agencies</w:t>
      </w:r>
    </w:p>
    <w:p w14:paraId="18CBDAC5" w14:textId="77777777" w:rsidR="00DB5BAF" w:rsidRPr="00DB5BAF" w:rsidRDefault="00DB5BAF" w:rsidP="00DB5BAF">
      <w:pPr>
        <w:numPr>
          <w:ilvl w:val="0"/>
          <w:numId w:val="17"/>
        </w:numPr>
      </w:pPr>
      <w:r w:rsidRPr="00DB5BAF">
        <w:t>Logistics companies</w:t>
      </w:r>
    </w:p>
    <w:p w14:paraId="5F94795A" w14:textId="77777777" w:rsidR="00DB5BAF" w:rsidRPr="00DB5BAF" w:rsidRDefault="00DB5BAF" w:rsidP="00DB5BAF">
      <w:pPr>
        <w:numPr>
          <w:ilvl w:val="0"/>
          <w:numId w:val="17"/>
        </w:numPr>
      </w:pPr>
      <w:r w:rsidRPr="00DB5BAF">
        <w:t>Software vendors</w:t>
      </w:r>
    </w:p>
    <w:p w14:paraId="5E005DF7" w14:textId="77777777" w:rsidR="00DB5BAF" w:rsidRPr="00DB5BAF" w:rsidRDefault="00DB5BAF" w:rsidP="00DB5BAF">
      <w:r w:rsidRPr="00DB5BAF">
        <w:t>One model.</w:t>
      </w:r>
    </w:p>
    <w:p w14:paraId="4F21B8A0" w14:textId="77777777" w:rsidR="00DB5BAF" w:rsidRPr="00DB5BAF" w:rsidRDefault="00DB5BAF" w:rsidP="00DB5BAF">
      <w:r w:rsidRPr="00DB5BAF">
        <w:pict w14:anchorId="0C343869">
          <v:rect id="_x0000_i1752" style="width:0;height:1.5pt" o:hralign="center" o:hrstd="t" o:hr="t" fillcolor="#a0a0a0" stroked="f"/>
        </w:pict>
      </w:r>
    </w:p>
    <w:p w14:paraId="5BB4C18B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Purpose</w:t>
      </w:r>
    </w:p>
    <w:p w14:paraId="4071CF28" w14:textId="77777777" w:rsidR="00DB5BAF" w:rsidRPr="00DB5BAF" w:rsidRDefault="00DB5BAF" w:rsidP="00DB5BAF">
      <w:r w:rsidRPr="00DB5BAF">
        <w:t xml:space="preserve">Supplier becomes the </w:t>
      </w:r>
      <w:proofErr w:type="spellStart"/>
      <w:r w:rsidRPr="00DB5BAF">
        <w:t>center</w:t>
      </w:r>
      <w:proofErr w:type="spellEnd"/>
      <w:r w:rsidRPr="00DB5BAF">
        <w:t xml:space="preserve"> of every procurement relationship.</w:t>
      </w:r>
    </w:p>
    <w:p w14:paraId="69250D51" w14:textId="77777777" w:rsidR="00DB5BAF" w:rsidRPr="00DB5BAF" w:rsidRDefault="00DB5BAF" w:rsidP="00DB5BAF">
      <w:r w:rsidRPr="00DB5BAF">
        <w:t>Everything connects to it:</w:t>
      </w:r>
    </w:p>
    <w:p w14:paraId="4D7CC9D2" w14:textId="77777777" w:rsidR="00DB5BAF" w:rsidRPr="00DB5BAF" w:rsidRDefault="00DB5BAF" w:rsidP="00DB5BAF">
      <w:pPr>
        <w:numPr>
          <w:ilvl w:val="0"/>
          <w:numId w:val="18"/>
        </w:numPr>
      </w:pPr>
      <w:r w:rsidRPr="00DB5BAF">
        <w:t>Purchase Orders</w:t>
      </w:r>
    </w:p>
    <w:p w14:paraId="47575E9F" w14:textId="77777777" w:rsidR="00DB5BAF" w:rsidRPr="00DB5BAF" w:rsidRDefault="00DB5BAF" w:rsidP="00DB5BAF">
      <w:pPr>
        <w:numPr>
          <w:ilvl w:val="0"/>
          <w:numId w:val="18"/>
        </w:numPr>
      </w:pPr>
      <w:r w:rsidRPr="00DB5BAF">
        <w:t>Vendor Contracts</w:t>
      </w:r>
    </w:p>
    <w:p w14:paraId="7DD5D1B9" w14:textId="77777777" w:rsidR="00DB5BAF" w:rsidRPr="00DB5BAF" w:rsidRDefault="00DB5BAF" w:rsidP="00DB5BAF">
      <w:pPr>
        <w:numPr>
          <w:ilvl w:val="0"/>
          <w:numId w:val="18"/>
        </w:numPr>
      </w:pPr>
      <w:r w:rsidRPr="00DB5BAF">
        <w:t>Payments</w:t>
      </w:r>
    </w:p>
    <w:p w14:paraId="0EDBAFDB" w14:textId="77777777" w:rsidR="00DB5BAF" w:rsidRPr="00DB5BAF" w:rsidRDefault="00DB5BAF" w:rsidP="00DB5BAF">
      <w:pPr>
        <w:numPr>
          <w:ilvl w:val="0"/>
          <w:numId w:val="18"/>
        </w:numPr>
      </w:pPr>
      <w:r w:rsidRPr="00DB5BAF">
        <w:t>Inventory</w:t>
      </w:r>
    </w:p>
    <w:p w14:paraId="1CF60B99" w14:textId="77777777" w:rsidR="00DB5BAF" w:rsidRPr="00DB5BAF" w:rsidRDefault="00DB5BAF" w:rsidP="00DB5BAF">
      <w:pPr>
        <w:numPr>
          <w:ilvl w:val="0"/>
          <w:numId w:val="18"/>
        </w:numPr>
      </w:pPr>
      <w:r w:rsidRPr="00DB5BAF">
        <w:t>Assets</w:t>
      </w:r>
    </w:p>
    <w:p w14:paraId="2627B869" w14:textId="77777777" w:rsidR="00DB5BAF" w:rsidRPr="00DB5BAF" w:rsidRDefault="00DB5BAF" w:rsidP="00DB5BAF">
      <w:pPr>
        <w:numPr>
          <w:ilvl w:val="0"/>
          <w:numId w:val="18"/>
        </w:numPr>
      </w:pPr>
      <w:r w:rsidRPr="00DB5BAF">
        <w:t>Deliveries</w:t>
      </w:r>
    </w:p>
    <w:p w14:paraId="5CDA6717" w14:textId="77777777" w:rsidR="00DB5BAF" w:rsidRPr="00DB5BAF" w:rsidRDefault="00DB5BAF" w:rsidP="00DB5BAF">
      <w:pPr>
        <w:numPr>
          <w:ilvl w:val="0"/>
          <w:numId w:val="18"/>
        </w:numPr>
      </w:pPr>
      <w:r w:rsidRPr="00DB5BAF">
        <w:t>Communications</w:t>
      </w:r>
    </w:p>
    <w:p w14:paraId="41B1BA1E" w14:textId="77777777" w:rsidR="00DB5BAF" w:rsidRPr="00DB5BAF" w:rsidRDefault="00DB5BAF" w:rsidP="00DB5BAF">
      <w:pPr>
        <w:numPr>
          <w:ilvl w:val="0"/>
          <w:numId w:val="18"/>
        </w:numPr>
      </w:pPr>
      <w:r w:rsidRPr="00DB5BAF">
        <w:t>Documents</w:t>
      </w:r>
    </w:p>
    <w:p w14:paraId="5A3DE5CA" w14:textId="77777777" w:rsidR="00DB5BAF" w:rsidRPr="00DB5BAF" w:rsidRDefault="00DB5BAF" w:rsidP="00DB5BAF">
      <w:pPr>
        <w:numPr>
          <w:ilvl w:val="0"/>
          <w:numId w:val="18"/>
        </w:numPr>
      </w:pPr>
      <w:r w:rsidRPr="00DB5BAF">
        <w:t>AI</w:t>
      </w:r>
    </w:p>
    <w:p w14:paraId="13A56EDF" w14:textId="77777777" w:rsidR="00DB5BAF" w:rsidRPr="00DB5BAF" w:rsidRDefault="00DB5BAF" w:rsidP="00DB5BAF">
      <w:pPr>
        <w:numPr>
          <w:ilvl w:val="0"/>
          <w:numId w:val="18"/>
        </w:numPr>
      </w:pPr>
      <w:r w:rsidRPr="00DB5BAF">
        <w:t>Analytics</w:t>
      </w:r>
    </w:p>
    <w:p w14:paraId="4C9B177C" w14:textId="77777777" w:rsidR="00DB5BAF" w:rsidRPr="00DB5BAF" w:rsidRDefault="00DB5BAF" w:rsidP="00DB5BAF">
      <w:r w:rsidRPr="00DB5BAF">
        <w:lastRenderedPageBreak/>
        <w:t>One supplier.</w:t>
      </w:r>
    </w:p>
    <w:p w14:paraId="74E0CBE8" w14:textId="77777777" w:rsidR="00DB5BAF" w:rsidRPr="00DB5BAF" w:rsidRDefault="00DB5BAF" w:rsidP="00DB5BAF">
      <w:r w:rsidRPr="00DB5BAF">
        <w:t>Many operational relationships.</w:t>
      </w:r>
    </w:p>
    <w:p w14:paraId="6EFB77A4" w14:textId="77777777" w:rsidR="00DB5BAF" w:rsidRPr="00DB5BAF" w:rsidRDefault="00DB5BAF" w:rsidP="00DB5BAF">
      <w:r w:rsidRPr="00DB5BAF">
        <w:pict w14:anchorId="4A64C572">
          <v:rect id="_x0000_i1753" style="width:0;height:1.5pt" o:hralign="center" o:hrstd="t" o:hr="t" fillcolor="#a0a0a0" stroked="f"/>
        </w:pict>
      </w:r>
    </w:p>
    <w:p w14:paraId="4029D23A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Responsibilities</w:t>
      </w:r>
    </w:p>
    <w:p w14:paraId="1F72DA75" w14:textId="77777777" w:rsidR="00DB5BAF" w:rsidRPr="00DB5BAF" w:rsidRDefault="00DB5BAF" w:rsidP="00DB5BAF">
      <w:r w:rsidRPr="00DB5BAF">
        <w:t>Supplier owns the commercial relationship.</w:t>
      </w:r>
    </w:p>
    <w:p w14:paraId="143376C0" w14:textId="77777777" w:rsidR="00DB5BAF" w:rsidRPr="00DB5BAF" w:rsidRDefault="00DB5BAF" w:rsidP="00DB5BAF">
      <w:r w:rsidRPr="00DB5BAF">
        <w:t xml:space="preserve">It does </w:t>
      </w:r>
      <w:r w:rsidRPr="00DB5BAF">
        <w:rPr>
          <w:b/>
          <w:bCs/>
        </w:rPr>
        <w:t>not</w:t>
      </w:r>
      <w:r w:rsidRPr="00DB5BAF">
        <w:t xml:space="preserve"> own procurement transactions.</w:t>
      </w:r>
    </w:p>
    <w:p w14:paraId="155F58BA" w14:textId="77777777" w:rsidR="00DB5BAF" w:rsidRPr="00DB5BAF" w:rsidRDefault="00DB5BAF" w:rsidP="00DB5BAF">
      <w:r w:rsidRPr="00DB5BAF">
        <w:t>Transactions reference the Supplier.</w:t>
      </w:r>
    </w:p>
    <w:p w14:paraId="05DB9B29" w14:textId="77777777" w:rsidR="00DB5BAF" w:rsidRPr="00DB5BAF" w:rsidRDefault="00DB5BAF" w:rsidP="00DB5BAF">
      <w:r w:rsidRPr="00DB5BAF">
        <w:t>Exactly like Customer.</w:t>
      </w:r>
    </w:p>
    <w:p w14:paraId="54DC213A" w14:textId="77777777" w:rsidR="00DB5BAF" w:rsidRPr="00DB5BAF" w:rsidRDefault="00DB5BAF" w:rsidP="00DB5BAF">
      <w:r w:rsidRPr="00DB5BAF">
        <w:pict w14:anchorId="16F79430">
          <v:rect id="_x0000_i1754" style="width:0;height:1.5pt" o:hralign="center" o:hrstd="t" o:hr="t" fillcolor="#a0a0a0" stroked="f"/>
        </w:pict>
      </w:r>
    </w:p>
    <w:p w14:paraId="1BF383CA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Core Fields</w:t>
      </w:r>
    </w:p>
    <w:p w14:paraId="6813AE6D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Identity</w:t>
      </w:r>
    </w:p>
    <w:p w14:paraId="561787D4" w14:textId="77777777" w:rsidR="00DB5BAF" w:rsidRPr="00DB5BAF" w:rsidRDefault="00DB5BAF" w:rsidP="00DB5BAF">
      <w:r w:rsidRPr="00DB5BAF">
        <w:t>ID</w:t>
      </w:r>
    </w:p>
    <w:p w14:paraId="5FC2AFFF" w14:textId="77777777" w:rsidR="00DB5BAF" w:rsidRPr="00DB5BAF" w:rsidRDefault="00DB5BAF" w:rsidP="00DB5BAF"/>
    <w:p w14:paraId="4AE6BDA0" w14:textId="77777777" w:rsidR="00DB5BAF" w:rsidRPr="00DB5BAF" w:rsidRDefault="00DB5BAF" w:rsidP="00DB5BAF">
      <w:r w:rsidRPr="00DB5BAF">
        <w:t>Supplier Number</w:t>
      </w:r>
    </w:p>
    <w:p w14:paraId="110583DC" w14:textId="77777777" w:rsidR="00DB5BAF" w:rsidRPr="00DB5BAF" w:rsidRDefault="00DB5BAF" w:rsidP="00DB5BAF"/>
    <w:p w14:paraId="1BA05582" w14:textId="77777777" w:rsidR="00DB5BAF" w:rsidRPr="00DB5BAF" w:rsidRDefault="00DB5BAF" w:rsidP="00DB5BAF">
      <w:r w:rsidRPr="00DB5BAF">
        <w:t>Supplier Name</w:t>
      </w:r>
    </w:p>
    <w:p w14:paraId="70FD13BF" w14:textId="77777777" w:rsidR="00DB5BAF" w:rsidRPr="00DB5BAF" w:rsidRDefault="00DB5BAF" w:rsidP="00DB5BAF"/>
    <w:p w14:paraId="37EB7714" w14:textId="77777777" w:rsidR="00DB5BAF" w:rsidRPr="00DB5BAF" w:rsidRDefault="00DB5BAF" w:rsidP="00DB5BAF">
      <w:r w:rsidRPr="00DB5BAF">
        <w:t>Legal Name</w:t>
      </w:r>
    </w:p>
    <w:p w14:paraId="5F441B4C" w14:textId="77777777" w:rsidR="00DB5BAF" w:rsidRPr="00DB5BAF" w:rsidRDefault="00DB5BAF" w:rsidP="00DB5BAF"/>
    <w:p w14:paraId="52D81510" w14:textId="77777777" w:rsidR="00DB5BAF" w:rsidRPr="00DB5BAF" w:rsidRDefault="00DB5BAF" w:rsidP="00DB5BAF">
      <w:r w:rsidRPr="00DB5BAF">
        <w:t>Display Name</w:t>
      </w:r>
    </w:p>
    <w:p w14:paraId="46ACFA94" w14:textId="77777777" w:rsidR="00DB5BAF" w:rsidRPr="00DB5BAF" w:rsidRDefault="00DB5BAF" w:rsidP="00DB5BAF">
      <w:r w:rsidRPr="00DB5BAF">
        <w:t>Example</w:t>
      </w:r>
    </w:p>
    <w:p w14:paraId="7515CB97" w14:textId="77777777" w:rsidR="00DB5BAF" w:rsidRPr="00DB5BAF" w:rsidRDefault="00DB5BAF" w:rsidP="00DB5BAF">
      <w:r w:rsidRPr="00DB5BAF">
        <w:t>SUP-000001</w:t>
      </w:r>
    </w:p>
    <w:p w14:paraId="6030592A" w14:textId="77777777" w:rsidR="00DB5BAF" w:rsidRPr="00DB5BAF" w:rsidRDefault="00DB5BAF" w:rsidP="00DB5BAF">
      <w:r w:rsidRPr="00DB5BAF">
        <w:t>Stable forever.</w:t>
      </w:r>
    </w:p>
    <w:p w14:paraId="39D97D18" w14:textId="77777777" w:rsidR="00DB5BAF" w:rsidRPr="00DB5BAF" w:rsidRDefault="00DB5BAF" w:rsidP="00DB5BAF">
      <w:r w:rsidRPr="00DB5BAF">
        <w:pict w14:anchorId="32FCACE3">
          <v:rect id="_x0000_i1755" style="width:0;height:1.5pt" o:hralign="center" o:hrstd="t" o:hr="t" fillcolor="#a0a0a0" stroked="f"/>
        </w:pict>
      </w:r>
    </w:p>
    <w:p w14:paraId="67A0DD94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Classification</w:t>
      </w:r>
    </w:p>
    <w:p w14:paraId="21616B22" w14:textId="77777777" w:rsidR="00DB5BAF" w:rsidRPr="00DB5BAF" w:rsidRDefault="00DB5BAF" w:rsidP="00DB5BAF">
      <w:r w:rsidRPr="00DB5BAF">
        <w:t>Supplier Type</w:t>
      </w:r>
    </w:p>
    <w:p w14:paraId="3157AE33" w14:textId="77777777" w:rsidR="00DB5BAF" w:rsidRPr="00DB5BAF" w:rsidRDefault="00DB5BAF" w:rsidP="00DB5BAF"/>
    <w:p w14:paraId="0BC2B2DF" w14:textId="77777777" w:rsidR="00DB5BAF" w:rsidRPr="00DB5BAF" w:rsidRDefault="00DB5BAF" w:rsidP="00DB5BAF">
      <w:r w:rsidRPr="00DB5BAF">
        <w:t>Manufacturer</w:t>
      </w:r>
    </w:p>
    <w:p w14:paraId="4754CE68" w14:textId="77777777" w:rsidR="00DB5BAF" w:rsidRPr="00DB5BAF" w:rsidRDefault="00DB5BAF" w:rsidP="00DB5BAF"/>
    <w:p w14:paraId="1B7F4ADE" w14:textId="77777777" w:rsidR="00DB5BAF" w:rsidRPr="00DB5BAF" w:rsidRDefault="00DB5BAF" w:rsidP="00DB5BAF">
      <w:r w:rsidRPr="00DB5BAF">
        <w:t>Distributor</w:t>
      </w:r>
    </w:p>
    <w:p w14:paraId="7D67ED61" w14:textId="77777777" w:rsidR="00DB5BAF" w:rsidRPr="00DB5BAF" w:rsidRDefault="00DB5BAF" w:rsidP="00DB5BAF"/>
    <w:p w14:paraId="170A8E10" w14:textId="77777777" w:rsidR="00DB5BAF" w:rsidRPr="00DB5BAF" w:rsidRDefault="00DB5BAF" w:rsidP="00DB5BAF">
      <w:r w:rsidRPr="00DB5BAF">
        <w:t>Wholesaler</w:t>
      </w:r>
    </w:p>
    <w:p w14:paraId="0AF8BDFA" w14:textId="77777777" w:rsidR="00DB5BAF" w:rsidRPr="00DB5BAF" w:rsidRDefault="00DB5BAF" w:rsidP="00DB5BAF"/>
    <w:p w14:paraId="039CE236" w14:textId="77777777" w:rsidR="00DB5BAF" w:rsidRPr="00DB5BAF" w:rsidRDefault="00DB5BAF" w:rsidP="00DB5BAF">
      <w:r w:rsidRPr="00DB5BAF">
        <w:t>Service Provider</w:t>
      </w:r>
    </w:p>
    <w:p w14:paraId="349EE28C" w14:textId="77777777" w:rsidR="00DB5BAF" w:rsidRPr="00DB5BAF" w:rsidRDefault="00DB5BAF" w:rsidP="00DB5BAF"/>
    <w:p w14:paraId="4E65DFCA" w14:textId="77777777" w:rsidR="00DB5BAF" w:rsidRPr="00DB5BAF" w:rsidRDefault="00DB5BAF" w:rsidP="00DB5BAF">
      <w:r w:rsidRPr="00DB5BAF">
        <w:t>Contractor</w:t>
      </w:r>
    </w:p>
    <w:p w14:paraId="35471470" w14:textId="77777777" w:rsidR="00DB5BAF" w:rsidRPr="00DB5BAF" w:rsidRDefault="00DB5BAF" w:rsidP="00DB5BAF"/>
    <w:p w14:paraId="02E7CE2E" w14:textId="77777777" w:rsidR="00DB5BAF" w:rsidRPr="00DB5BAF" w:rsidRDefault="00DB5BAF" w:rsidP="00DB5BAF">
      <w:r w:rsidRPr="00DB5BAF">
        <w:t>Consultant</w:t>
      </w:r>
    </w:p>
    <w:p w14:paraId="11DD64C0" w14:textId="77777777" w:rsidR="00DB5BAF" w:rsidRPr="00DB5BAF" w:rsidRDefault="00DB5BAF" w:rsidP="00DB5BAF"/>
    <w:p w14:paraId="756EC967" w14:textId="77777777" w:rsidR="00DB5BAF" w:rsidRPr="00DB5BAF" w:rsidRDefault="00DB5BAF" w:rsidP="00DB5BAF">
      <w:r w:rsidRPr="00DB5BAF">
        <w:t>Technology Vendor</w:t>
      </w:r>
    </w:p>
    <w:p w14:paraId="36317957" w14:textId="77777777" w:rsidR="00DB5BAF" w:rsidRPr="00DB5BAF" w:rsidRDefault="00DB5BAF" w:rsidP="00DB5BAF"/>
    <w:p w14:paraId="2308E170" w14:textId="77777777" w:rsidR="00DB5BAF" w:rsidRPr="00DB5BAF" w:rsidRDefault="00DB5BAF" w:rsidP="00DB5BAF">
      <w:r w:rsidRPr="00DB5BAF">
        <w:t>Government</w:t>
      </w:r>
    </w:p>
    <w:p w14:paraId="26BD4F92" w14:textId="77777777" w:rsidR="00DB5BAF" w:rsidRPr="00DB5BAF" w:rsidRDefault="00DB5BAF" w:rsidP="00DB5BAF">
      <w:r w:rsidRPr="00DB5BAF">
        <w:t>Industry-neutral.</w:t>
      </w:r>
    </w:p>
    <w:p w14:paraId="47A24B43" w14:textId="77777777" w:rsidR="00DB5BAF" w:rsidRPr="00DB5BAF" w:rsidRDefault="00DB5BAF" w:rsidP="00DB5BAF">
      <w:r w:rsidRPr="00DB5BAF">
        <w:pict w14:anchorId="228143D4">
          <v:rect id="_x0000_i1756" style="width:0;height:1.5pt" o:hralign="center" o:hrstd="t" o:hr="t" fillcolor="#a0a0a0" stroked="f"/>
        </w:pict>
      </w:r>
    </w:p>
    <w:p w14:paraId="382E1E29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Business Profile</w:t>
      </w:r>
    </w:p>
    <w:p w14:paraId="5C47D60C" w14:textId="77777777" w:rsidR="00DB5BAF" w:rsidRPr="00DB5BAF" w:rsidRDefault="00DB5BAF" w:rsidP="00DB5BAF">
      <w:r w:rsidRPr="00DB5BAF">
        <w:t>Industry</w:t>
      </w:r>
    </w:p>
    <w:p w14:paraId="4AEB6B51" w14:textId="77777777" w:rsidR="00DB5BAF" w:rsidRPr="00DB5BAF" w:rsidRDefault="00DB5BAF" w:rsidP="00DB5BAF"/>
    <w:p w14:paraId="4480DDEA" w14:textId="77777777" w:rsidR="00DB5BAF" w:rsidRPr="00DB5BAF" w:rsidRDefault="00DB5BAF" w:rsidP="00DB5BAF">
      <w:r w:rsidRPr="00DB5BAF">
        <w:t>Website</w:t>
      </w:r>
    </w:p>
    <w:p w14:paraId="1ECE2B88" w14:textId="77777777" w:rsidR="00DB5BAF" w:rsidRPr="00DB5BAF" w:rsidRDefault="00DB5BAF" w:rsidP="00DB5BAF"/>
    <w:p w14:paraId="6668CBDB" w14:textId="77777777" w:rsidR="00DB5BAF" w:rsidRPr="00DB5BAF" w:rsidRDefault="00DB5BAF" w:rsidP="00DB5BAF">
      <w:r w:rsidRPr="00DB5BAF">
        <w:t>Tax Number</w:t>
      </w:r>
    </w:p>
    <w:p w14:paraId="5D618D63" w14:textId="77777777" w:rsidR="00DB5BAF" w:rsidRPr="00DB5BAF" w:rsidRDefault="00DB5BAF" w:rsidP="00DB5BAF"/>
    <w:p w14:paraId="027A0056" w14:textId="77777777" w:rsidR="00DB5BAF" w:rsidRPr="00DB5BAF" w:rsidRDefault="00DB5BAF" w:rsidP="00DB5BAF">
      <w:r w:rsidRPr="00DB5BAF">
        <w:t>Registration Number</w:t>
      </w:r>
    </w:p>
    <w:p w14:paraId="1D6B8FE7" w14:textId="77777777" w:rsidR="00DB5BAF" w:rsidRPr="00DB5BAF" w:rsidRDefault="00DB5BAF" w:rsidP="00DB5BAF"/>
    <w:p w14:paraId="427C4E49" w14:textId="77777777" w:rsidR="00DB5BAF" w:rsidRPr="00DB5BAF" w:rsidRDefault="00DB5BAF" w:rsidP="00DB5BAF">
      <w:r w:rsidRPr="00DB5BAF">
        <w:t>Years in Business</w:t>
      </w:r>
    </w:p>
    <w:p w14:paraId="35D42E4C" w14:textId="77777777" w:rsidR="00DB5BAF" w:rsidRPr="00DB5BAF" w:rsidRDefault="00DB5BAF" w:rsidP="00DB5BAF">
      <w:r w:rsidRPr="00DB5BAF">
        <w:t>Industry references Reference Data.</w:t>
      </w:r>
    </w:p>
    <w:p w14:paraId="2800E30A" w14:textId="77777777" w:rsidR="00DB5BAF" w:rsidRPr="00DB5BAF" w:rsidRDefault="00DB5BAF" w:rsidP="00DB5BAF">
      <w:r w:rsidRPr="00DB5BAF">
        <w:pict w14:anchorId="5413DACE">
          <v:rect id="_x0000_i1757" style="width:0;height:1.5pt" o:hralign="center" o:hrstd="t" o:hr="t" fillcolor="#a0a0a0" stroked="f"/>
        </w:pict>
      </w:r>
    </w:p>
    <w:p w14:paraId="4512D0C6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lastRenderedPageBreak/>
        <w:t>Contact Summary</w:t>
      </w:r>
    </w:p>
    <w:p w14:paraId="7DE0031C" w14:textId="77777777" w:rsidR="00DB5BAF" w:rsidRPr="00DB5BAF" w:rsidRDefault="00DB5BAF" w:rsidP="00DB5BAF">
      <w:r w:rsidRPr="00DB5BAF">
        <w:t>Primary Email</w:t>
      </w:r>
    </w:p>
    <w:p w14:paraId="15E43871" w14:textId="77777777" w:rsidR="00DB5BAF" w:rsidRPr="00DB5BAF" w:rsidRDefault="00DB5BAF" w:rsidP="00DB5BAF"/>
    <w:p w14:paraId="6F5616D9" w14:textId="77777777" w:rsidR="00DB5BAF" w:rsidRPr="00DB5BAF" w:rsidRDefault="00DB5BAF" w:rsidP="00DB5BAF">
      <w:r w:rsidRPr="00DB5BAF">
        <w:t>Primary Phone</w:t>
      </w:r>
    </w:p>
    <w:p w14:paraId="54B76DD4" w14:textId="77777777" w:rsidR="00DB5BAF" w:rsidRPr="00DB5BAF" w:rsidRDefault="00DB5BAF" w:rsidP="00DB5BAF"/>
    <w:p w14:paraId="1BFD468B" w14:textId="77777777" w:rsidR="00DB5BAF" w:rsidRPr="00DB5BAF" w:rsidRDefault="00DB5BAF" w:rsidP="00DB5BAF">
      <w:r w:rsidRPr="00DB5BAF">
        <w:t>Primary Location</w:t>
      </w:r>
    </w:p>
    <w:p w14:paraId="5E8804E2" w14:textId="77777777" w:rsidR="00DB5BAF" w:rsidRPr="00DB5BAF" w:rsidRDefault="00DB5BAF" w:rsidP="00DB5BAF">
      <w:r w:rsidRPr="00DB5BAF">
        <w:t>Individual people become Contact records.</w:t>
      </w:r>
    </w:p>
    <w:p w14:paraId="23302965" w14:textId="77777777" w:rsidR="00DB5BAF" w:rsidRPr="00DB5BAF" w:rsidRDefault="00DB5BAF" w:rsidP="00DB5BAF">
      <w:r w:rsidRPr="00DB5BAF">
        <w:t>Exactly like Customers.</w:t>
      </w:r>
    </w:p>
    <w:p w14:paraId="09B0D2A0" w14:textId="77777777" w:rsidR="00DB5BAF" w:rsidRPr="00DB5BAF" w:rsidRDefault="00DB5BAF" w:rsidP="00DB5BAF">
      <w:r w:rsidRPr="00DB5BAF">
        <w:pict w14:anchorId="18BDF2EB">
          <v:rect id="_x0000_i1758" style="width:0;height:1.5pt" o:hralign="center" o:hrstd="t" o:hr="t" fillcolor="#a0a0a0" stroked="f"/>
        </w:pict>
      </w:r>
    </w:p>
    <w:p w14:paraId="5F8CE9D0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Ownership</w:t>
      </w:r>
    </w:p>
    <w:p w14:paraId="3BF2B86A" w14:textId="77777777" w:rsidR="00DB5BAF" w:rsidRPr="00DB5BAF" w:rsidRDefault="00DB5BAF" w:rsidP="00DB5BAF">
      <w:r w:rsidRPr="00DB5BAF">
        <w:t>Organization</w:t>
      </w:r>
    </w:p>
    <w:p w14:paraId="69998AE7" w14:textId="77777777" w:rsidR="00DB5BAF" w:rsidRPr="00DB5BAF" w:rsidRDefault="00DB5BAF" w:rsidP="00DB5BAF"/>
    <w:p w14:paraId="4272BC4D" w14:textId="77777777" w:rsidR="00DB5BAF" w:rsidRPr="00DB5BAF" w:rsidRDefault="00DB5BAF" w:rsidP="00DB5BAF">
      <w:r w:rsidRPr="00DB5BAF">
        <w:t>Primary Branch</w:t>
      </w:r>
    </w:p>
    <w:p w14:paraId="46AE9D87" w14:textId="77777777" w:rsidR="00DB5BAF" w:rsidRPr="00DB5BAF" w:rsidRDefault="00DB5BAF" w:rsidP="00DB5BAF"/>
    <w:p w14:paraId="33DE2FCA" w14:textId="77777777" w:rsidR="00DB5BAF" w:rsidRPr="00DB5BAF" w:rsidRDefault="00DB5BAF" w:rsidP="00DB5BAF">
      <w:r w:rsidRPr="00DB5BAF">
        <w:t>Vendor Manager</w:t>
      </w:r>
    </w:p>
    <w:p w14:paraId="6DDC39DD" w14:textId="77777777" w:rsidR="00DB5BAF" w:rsidRPr="00DB5BAF" w:rsidRDefault="00DB5BAF" w:rsidP="00DB5BAF"/>
    <w:p w14:paraId="34A4B930" w14:textId="77777777" w:rsidR="00DB5BAF" w:rsidRPr="00DB5BAF" w:rsidRDefault="00DB5BAF" w:rsidP="00DB5BAF">
      <w:r w:rsidRPr="00DB5BAF">
        <w:t>Procurement Owner</w:t>
      </w:r>
    </w:p>
    <w:p w14:paraId="2E61417A" w14:textId="77777777" w:rsidR="00DB5BAF" w:rsidRPr="00DB5BAF" w:rsidRDefault="00DB5BAF" w:rsidP="00DB5BAF">
      <w:r w:rsidRPr="00DB5BAF">
        <w:t>Relationship ownership remains separate from organizational ownership.</w:t>
      </w:r>
    </w:p>
    <w:p w14:paraId="6419B365" w14:textId="77777777" w:rsidR="00DB5BAF" w:rsidRPr="00DB5BAF" w:rsidRDefault="00DB5BAF" w:rsidP="00DB5BAF">
      <w:r w:rsidRPr="00DB5BAF">
        <w:pict w14:anchorId="4A1CF24B">
          <v:rect id="_x0000_i1759" style="width:0;height:1.5pt" o:hralign="center" o:hrstd="t" o:hr="t" fillcolor="#a0a0a0" stroked="f"/>
        </w:pict>
      </w:r>
    </w:p>
    <w:p w14:paraId="49040DDF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Commercial Profile</w:t>
      </w:r>
    </w:p>
    <w:p w14:paraId="3B94F83B" w14:textId="77777777" w:rsidR="00DB5BAF" w:rsidRPr="00DB5BAF" w:rsidRDefault="00DB5BAF" w:rsidP="00DB5BAF">
      <w:r w:rsidRPr="00DB5BAF">
        <w:t>Preferred Currency</w:t>
      </w:r>
    </w:p>
    <w:p w14:paraId="5D03CF91" w14:textId="77777777" w:rsidR="00DB5BAF" w:rsidRPr="00DB5BAF" w:rsidRDefault="00DB5BAF" w:rsidP="00DB5BAF"/>
    <w:p w14:paraId="763EC93C" w14:textId="77777777" w:rsidR="00DB5BAF" w:rsidRPr="00DB5BAF" w:rsidRDefault="00DB5BAF" w:rsidP="00DB5BAF">
      <w:r w:rsidRPr="00DB5BAF">
        <w:t>Payment Terms</w:t>
      </w:r>
    </w:p>
    <w:p w14:paraId="61BB01A6" w14:textId="77777777" w:rsidR="00DB5BAF" w:rsidRPr="00DB5BAF" w:rsidRDefault="00DB5BAF" w:rsidP="00DB5BAF"/>
    <w:p w14:paraId="5E3B2B13" w14:textId="77777777" w:rsidR="00DB5BAF" w:rsidRPr="00DB5BAF" w:rsidRDefault="00DB5BAF" w:rsidP="00DB5BAF">
      <w:r w:rsidRPr="00DB5BAF">
        <w:t>Delivery Terms</w:t>
      </w:r>
    </w:p>
    <w:p w14:paraId="1EF055B7" w14:textId="77777777" w:rsidR="00DB5BAF" w:rsidRPr="00DB5BAF" w:rsidRDefault="00DB5BAF" w:rsidP="00DB5BAF"/>
    <w:p w14:paraId="051510D8" w14:textId="77777777" w:rsidR="00DB5BAF" w:rsidRPr="00DB5BAF" w:rsidRDefault="00DB5BAF" w:rsidP="00DB5BAF">
      <w:r w:rsidRPr="00DB5BAF">
        <w:t>Tax Category</w:t>
      </w:r>
    </w:p>
    <w:p w14:paraId="1433ED43" w14:textId="77777777" w:rsidR="00DB5BAF" w:rsidRPr="00DB5BAF" w:rsidRDefault="00DB5BAF" w:rsidP="00DB5BAF"/>
    <w:p w14:paraId="2721DF0F" w14:textId="77777777" w:rsidR="00DB5BAF" w:rsidRPr="00DB5BAF" w:rsidRDefault="00DB5BAF" w:rsidP="00DB5BAF">
      <w:r w:rsidRPr="00DB5BAF">
        <w:lastRenderedPageBreak/>
        <w:t>Lead Time</w:t>
      </w:r>
    </w:p>
    <w:p w14:paraId="5977135F" w14:textId="77777777" w:rsidR="00DB5BAF" w:rsidRPr="00DB5BAF" w:rsidRDefault="00DB5BAF" w:rsidP="00DB5BAF">
      <w:r w:rsidRPr="00DB5BAF">
        <w:t>These become invaluable later for procurement automation.</w:t>
      </w:r>
    </w:p>
    <w:p w14:paraId="482F03F2" w14:textId="77777777" w:rsidR="00DB5BAF" w:rsidRPr="00DB5BAF" w:rsidRDefault="00DB5BAF" w:rsidP="00DB5BAF">
      <w:r w:rsidRPr="00DB5BAF">
        <w:pict w14:anchorId="538807AE">
          <v:rect id="_x0000_i1760" style="width:0;height:1.5pt" o:hralign="center" o:hrstd="t" o:hr="t" fillcolor="#a0a0a0" stroked="f"/>
        </w:pict>
      </w:r>
    </w:p>
    <w:p w14:paraId="4EB72BFC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Performance</w:t>
      </w:r>
    </w:p>
    <w:p w14:paraId="641F50EA" w14:textId="77777777" w:rsidR="00DB5BAF" w:rsidRPr="00DB5BAF" w:rsidRDefault="00DB5BAF" w:rsidP="00DB5BAF">
      <w:r w:rsidRPr="00DB5BAF">
        <w:t>Preferred Supplier</w:t>
      </w:r>
    </w:p>
    <w:p w14:paraId="20701034" w14:textId="77777777" w:rsidR="00DB5BAF" w:rsidRPr="00DB5BAF" w:rsidRDefault="00DB5BAF" w:rsidP="00DB5BAF"/>
    <w:p w14:paraId="062A63A6" w14:textId="77777777" w:rsidR="00DB5BAF" w:rsidRPr="00DB5BAF" w:rsidRDefault="00DB5BAF" w:rsidP="00DB5BAF">
      <w:r w:rsidRPr="00DB5BAF">
        <w:t>Approved Supplier</w:t>
      </w:r>
    </w:p>
    <w:p w14:paraId="233D9918" w14:textId="77777777" w:rsidR="00DB5BAF" w:rsidRPr="00DB5BAF" w:rsidRDefault="00DB5BAF" w:rsidP="00DB5BAF"/>
    <w:p w14:paraId="0D26F3A1" w14:textId="77777777" w:rsidR="00DB5BAF" w:rsidRPr="00DB5BAF" w:rsidRDefault="00DB5BAF" w:rsidP="00DB5BAF">
      <w:r w:rsidRPr="00DB5BAF">
        <w:t>Supplier Rating</w:t>
      </w:r>
    </w:p>
    <w:p w14:paraId="2A5D2D06" w14:textId="77777777" w:rsidR="00DB5BAF" w:rsidRPr="00DB5BAF" w:rsidRDefault="00DB5BAF" w:rsidP="00DB5BAF"/>
    <w:p w14:paraId="5395083C" w14:textId="77777777" w:rsidR="00DB5BAF" w:rsidRPr="00DB5BAF" w:rsidRDefault="00DB5BAF" w:rsidP="00DB5BAF">
      <w:r w:rsidRPr="00DB5BAF">
        <w:t>Last Purchase</w:t>
      </w:r>
    </w:p>
    <w:p w14:paraId="1769C376" w14:textId="77777777" w:rsidR="00DB5BAF" w:rsidRPr="00DB5BAF" w:rsidRDefault="00DB5BAF" w:rsidP="00DB5BAF"/>
    <w:p w14:paraId="4F7C3B4A" w14:textId="77777777" w:rsidR="00DB5BAF" w:rsidRPr="00DB5BAF" w:rsidRDefault="00DB5BAF" w:rsidP="00DB5BAF">
      <w:r w:rsidRPr="00DB5BAF">
        <w:t>Supplier Since</w:t>
      </w:r>
    </w:p>
    <w:p w14:paraId="6BFB7347" w14:textId="77777777" w:rsidR="00DB5BAF" w:rsidRPr="00DB5BAF" w:rsidRDefault="00DB5BAF" w:rsidP="00DB5BAF">
      <w:r w:rsidRPr="00DB5BAF">
        <w:t>Notice.</w:t>
      </w:r>
    </w:p>
    <w:p w14:paraId="28824C20" w14:textId="77777777" w:rsidR="00DB5BAF" w:rsidRPr="00DB5BAF" w:rsidRDefault="00DB5BAF" w:rsidP="00DB5BAF">
      <w:r w:rsidRPr="00DB5BAF">
        <w:t>Performance belongs directly on the Supplier.</w:t>
      </w:r>
    </w:p>
    <w:p w14:paraId="29AF3FAB" w14:textId="77777777" w:rsidR="00DB5BAF" w:rsidRPr="00DB5BAF" w:rsidRDefault="00DB5BAF" w:rsidP="00DB5BAF">
      <w:r w:rsidRPr="00DB5BAF">
        <w:pict w14:anchorId="249B6F49">
          <v:rect id="_x0000_i1761" style="width:0;height:1.5pt" o:hralign="center" o:hrstd="t" o:hr="t" fillcolor="#a0a0a0" stroked="f"/>
        </w:pict>
      </w:r>
    </w:p>
    <w:p w14:paraId="432A4702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Status</w:t>
      </w:r>
    </w:p>
    <w:p w14:paraId="47F2E0EE" w14:textId="77777777" w:rsidR="00DB5BAF" w:rsidRPr="00DB5BAF" w:rsidRDefault="00DB5BAF" w:rsidP="00DB5BAF">
      <w:r w:rsidRPr="00DB5BAF">
        <w:t>Created At</w:t>
      </w:r>
    </w:p>
    <w:p w14:paraId="4BABF60F" w14:textId="77777777" w:rsidR="00DB5BAF" w:rsidRPr="00DB5BAF" w:rsidRDefault="00DB5BAF" w:rsidP="00DB5BAF"/>
    <w:p w14:paraId="1F0B70FF" w14:textId="77777777" w:rsidR="00DB5BAF" w:rsidRPr="00DB5BAF" w:rsidRDefault="00DB5BAF" w:rsidP="00DB5BAF">
      <w:r w:rsidRPr="00DB5BAF">
        <w:t>Updated At</w:t>
      </w:r>
    </w:p>
    <w:p w14:paraId="14FAAE6C" w14:textId="77777777" w:rsidR="00DB5BAF" w:rsidRPr="00DB5BAF" w:rsidRDefault="00DB5BAF" w:rsidP="00DB5BAF"/>
    <w:p w14:paraId="70021928" w14:textId="77777777" w:rsidR="00DB5BAF" w:rsidRPr="00DB5BAF" w:rsidRDefault="00DB5BAF" w:rsidP="00DB5BAF">
      <w:r w:rsidRPr="00DB5BAF">
        <w:t>Archived At</w:t>
      </w:r>
    </w:p>
    <w:p w14:paraId="1B8C0F04" w14:textId="77777777" w:rsidR="00DB5BAF" w:rsidRPr="00DB5BAF" w:rsidRDefault="00DB5BAF" w:rsidP="00DB5BAF">
      <w:r w:rsidRPr="00DB5BAF">
        <w:pict w14:anchorId="7A090B86">
          <v:rect id="_x0000_i1762" style="width:0;height:1.5pt" o:hralign="center" o:hrstd="t" o:hr="t" fillcolor="#a0a0a0" stroked="f"/>
        </w:pict>
      </w:r>
    </w:p>
    <w:p w14:paraId="6728CD1D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Relationships</w:t>
      </w:r>
    </w:p>
    <w:p w14:paraId="2351C860" w14:textId="77777777" w:rsidR="00DB5BAF" w:rsidRPr="00DB5BAF" w:rsidRDefault="00DB5BAF" w:rsidP="00DB5BAF">
      <w:r w:rsidRPr="00DB5BAF">
        <w:t>Supplier</w:t>
      </w:r>
    </w:p>
    <w:p w14:paraId="1380C180" w14:textId="77777777" w:rsidR="00DB5BAF" w:rsidRPr="00DB5BAF" w:rsidRDefault="00DB5BAF" w:rsidP="00DB5BAF"/>
    <w:p w14:paraId="4D8C0EEF" w14:textId="77777777" w:rsidR="00DB5BAF" w:rsidRPr="00DB5BAF" w:rsidRDefault="00DB5BAF" w:rsidP="00DB5BAF">
      <w:r w:rsidRPr="00DB5BAF">
        <w:rPr>
          <w:rFonts w:ascii="MS Gothic" w:eastAsia="MS Gothic" w:hAnsi="MS Gothic" w:cs="MS Gothic" w:hint="eastAsia"/>
        </w:rPr>
        <w:t>├</w:t>
      </w:r>
      <w:r w:rsidRPr="00DB5BAF">
        <w:rPr>
          <w:rFonts w:ascii="Aptos" w:hAnsi="Aptos" w:cs="Aptos"/>
        </w:rPr>
        <w:t>──</w:t>
      </w:r>
      <w:r w:rsidRPr="00DB5BAF">
        <w:t xml:space="preserve"> Contacts</w:t>
      </w:r>
    </w:p>
    <w:p w14:paraId="1125D2F3" w14:textId="77777777" w:rsidR="00DB5BAF" w:rsidRPr="00DB5BAF" w:rsidRDefault="00DB5BAF" w:rsidP="00DB5BAF"/>
    <w:p w14:paraId="731A6BDF" w14:textId="77777777" w:rsidR="00DB5BAF" w:rsidRPr="00DB5BAF" w:rsidRDefault="00DB5BAF" w:rsidP="00DB5BAF">
      <w:r w:rsidRPr="00DB5BAF">
        <w:rPr>
          <w:rFonts w:ascii="MS Gothic" w:eastAsia="MS Gothic" w:hAnsi="MS Gothic" w:cs="MS Gothic" w:hint="eastAsia"/>
        </w:rPr>
        <w:lastRenderedPageBreak/>
        <w:t>├</w:t>
      </w:r>
      <w:r w:rsidRPr="00DB5BAF">
        <w:rPr>
          <w:rFonts w:ascii="Aptos" w:hAnsi="Aptos" w:cs="Aptos"/>
        </w:rPr>
        <w:t>──</w:t>
      </w:r>
      <w:r w:rsidRPr="00DB5BAF">
        <w:t xml:space="preserve"> Purchase Orders</w:t>
      </w:r>
    </w:p>
    <w:p w14:paraId="57A941AC" w14:textId="77777777" w:rsidR="00DB5BAF" w:rsidRPr="00DB5BAF" w:rsidRDefault="00DB5BAF" w:rsidP="00DB5BAF"/>
    <w:p w14:paraId="13494079" w14:textId="77777777" w:rsidR="00DB5BAF" w:rsidRPr="00DB5BAF" w:rsidRDefault="00DB5BAF" w:rsidP="00DB5BAF">
      <w:r w:rsidRPr="00DB5BAF">
        <w:rPr>
          <w:rFonts w:ascii="MS Gothic" w:eastAsia="MS Gothic" w:hAnsi="MS Gothic" w:cs="MS Gothic" w:hint="eastAsia"/>
        </w:rPr>
        <w:t>├</w:t>
      </w:r>
      <w:r w:rsidRPr="00DB5BAF">
        <w:rPr>
          <w:rFonts w:ascii="Aptos" w:hAnsi="Aptos" w:cs="Aptos"/>
        </w:rPr>
        <w:t>──</w:t>
      </w:r>
      <w:r w:rsidRPr="00DB5BAF">
        <w:t xml:space="preserve"> Contracts</w:t>
      </w:r>
    </w:p>
    <w:p w14:paraId="7C3B2564" w14:textId="77777777" w:rsidR="00DB5BAF" w:rsidRPr="00DB5BAF" w:rsidRDefault="00DB5BAF" w:rsidP="00DB5BAF"/>
    <w:p w14:paraId="04165974" w14:textId="77777777" w:rsidR="00DB5BAF" w:rsidRPr="00DB5BAF" w:rsidRDefault="00DB5BAF" w:rsidP="00DB5BAF">
      <w:r w:rsidRPr="00DB5BAF">
        <w:rPr>
          <w:rFonts w:ascii="MS Gothic" w:eastAsia="MS Gothic" w:hAnsi="MS Gothic" w:cs="MS Gothic" w:hint="eastAsia"/>
        </w:rPr>
        <w:t>├</w:t>
      </w:r>
      <w:r w:rsidRPr="00DB5BAF">
        <w:rPr>
          <w:rFonts w:ascii="Aptos" w:hAnsi="Aptos" w:cs="Aptos"/>
        </w:rPr>
        <w:t>──</w:t>
      </w:r>
      <w:r w:rsidRPr="00DB5BAF">
        <w:t xml:space="preserve"> Deliveries</w:t>
      </w:r>
    </w:p>
    <w:p w14:paraId="68726ECF" w14:textId="77777777" w:rsidR="00DB5BAF" w:rsidRPr="00DB5BAF" w:rsidRDefault="00DB5BAF" w:rsidP="00DB5BAF"/>
    <w:p w14:paraId="0911F9D5" w14:textId="77777777" w:rsidR="00DB5BAF" w:rsidRPr="00DB5BAF" w:rsidRDefault="00DB5BAF" w:rsidP="00DB5BAF">
      <w:r w:rsidRPr="00DB5BAF">
        <w:rPr>
          <w:rFonts w:ascii="MS Gothic" w:eastAsia="MS Gothic" w:hAnsi="MS Gothic" w:cs="MS Gothic" w:hint="eastAsia"/>
        </w:rPr>
        <w:t>├</w:t>
      </w:r>
      <w:r w:rsidRPr="00DB5BAF">
        <w:rPr>
          <w:rFonts w:ascii="Aptos" w:hAnsi="Aptos" w:cs="Aptos"/>
        </w:rPr>
        <w:t>──</w:t>
      </w:r>
      <w:r w:rsidRPr="00DB5BAF">
        <w:t xml:space="preserve"> Invoices</w:t>
      </w:r>
    </w:p>
    <w:p w14:paraId="11AA12CF" w14:textId="77777777" w:rsidR="00DB5BAF" w:rsidRPr="00DB5BAF" w:rsidRDefault="00DB5BAF" w:rsidP="00DB5BAF"/>
    <w:p w14:paraId="44A04C0B" w14:textId="77777777" w:rsidR="00DB5BAF" w:rsidRPr="00DB5BAF" w:rsidRDefault="00DB5BAF" w:rsidP="00DB5BAF">
      <w:r w:rsidRPr="00DB5BAF">
        <w:rPr>
          <w:rFonts w:ascii="MS Gothic" w:eastAsia="MS Gothic" w:hAnsi="MS Gothic" w:cs="MS Gothic" w:hint="eastAsia"/>
        </w:rPr>
        <w:t>├</w:t>
      </w:r>
      <w:r w:rsidRPr="00DB5BAF">
        <w:rPr>
          <w:rFonts w:ascii="Aptos" w:hAnsi="Aptos" w:cs="Aptos"/>
        </w:rPr>
        <w:t>──</w:t>
      </w:r>
      <w:r w:rsidRPr="00DB5BAF">
        <w:t xml:space="preserve"> Payments</w:t>
      </w:r>
    </w:p>
    <w:p w14:paraId="5492085A" w14:textId="77777777" w:rsidR="00DB5BAF" w:rsidRPr="00DB5BAF" w:rsidRDefault="00DB5BAF" w:rsidP="00DB5BAF"/>
    <w:p w14:paraId="0157540B" w14:textId="77777777" w:rsidR="00DB5BAF" w:rsidRPr="00DB5BAF" w:rsidRDefault="00DB5BAF" w:rsidP="00DB5BAF">
      <w:r w:rsidRPr="00DB5BAF">
        <w:rPr>
          <w:rFonts w:ascii="MS Gothic" w:eastAsia="MS Gothic" w:hAnsi="MS Gothic" w:cs="MS Gothic" w:hint="eastAsia"/>
        </w:rPr>
        <w:t>├</w:t>
      </w:r>
      <w:r w:rsidRPr="00DB5BAF">
        <w:rPr>
          <w:rFonts w:ascii="Aptos" w:hAnsi="Aptos" w:cs="Aptos"/>
        </w:rPr>
        <w:t>──</w:t>
      </w:r>
      <w:r w:rsidRPr="00DB5BAF">
        <w:t xml:space="preserve"> Products</w:t>
      </w:r>
    </w:p>
    <w:p w14:paraId="0E3FDA54" w14:textId="77777777" w:rsidR="00DB5BAF" w:rsidRPr="00DB5BAF" w:rsidRDefault="00DB5BAF" w:rsidP="00DB5BAF"/>
    <w:p w14:paraId="42A78210" w14:textId="77777777" w:rsidR="00DB5BAF" w:rsidRPr="00DB5BAF" w:rsidRDefault="00DB5BAF" w:rsidP="00DB5BAF">
      <w:r w:rsidRPr="00DB5BAF">
        <w:rPr>
          <w:rFonts w:ascii="MS Gothic" w:eastAsia="MS Gothic" w:hAnsi="MS Gothic" w:cs="MS Gothic" w:hint="eastAsia"/>
        </w:rPr>
        <w:t>├</w:t>
      </w:r>
      <w:r w:rsidRPr="00DB5BAF">
        <w:rPr>
          <w:rFonts w:ascii="Aptos" w:hAnsi="Aptos" w:cs="Aptos"/>
        </w:rPr>
        <w:t>──</w:t>
      </w:r>
      <w:r w:rsidRPr="00DB5BAF">
        <w:t xml:space="preserve"> Assets</w:t>
      </w:r>
    </w:p>
    <w:p w14:paraId="2F3571F9" w14:textId="77777777" w:rsidR="00DB5BAF" w:rsidRPr="00DB5BAF" w:rsidRDefault="00DB5BAF" w:rsidP="00DB5BAF"/>
    <w:p w14:paraId="30622AA2" w14:textId="77777777" w:rsidR="00DB5BAF" w:rsidRPr="00DB5BAF" w:rsidRDefault="00DB5BAF" w:rsidP="00DB5BAF">
      <w:r w:rsidRPr="00DB5BAF">
        <w:rPr>
          <w:rFonts w:ascii="MS Gothic" w:eastAsia="MS Gothic" w:hAnsi="MS Gothic" w:cs="MS Gothic" w:hint="eastAsia"/>
        </w:rPr>
        <w:t>├</w:t>
      </w:r>
      <w:r w:rsidRPr="00DB5BAF">
        <w:rPr>
          <w:rFonts w:ascii="Aptos" w:hAnsi="Aptos" w:cs="Aptos"/>
        </w:rPr>
        <w:t>──</w:t>
      </w:r>
      <w:r w:rsidRPr="00DB5BAF">
        <w:t xml:space="preserve"> Documents</w:t>
      </w:r>
    </w:p>
    <w:p w14:paraId="410A6623" w14:textId="77777777" w:rsidR="00DB5BAF" w:rsidRPr="00DB5BAF" w:rsidRDefault="00DB5BAF" w:rsidP="00DB5BAF"/>
    <w:p w14:paraId="46FD2C06" w14:textId="77777777" w:rsidR="00DB5BAF" w:rsidRPr="00DB5BAF" w:rsidRDefault="00DB5BAF" w:rsidP="00DB5BAF">
      <w:r w:rsidRPr="00DB5BAF">
        <w:rPr>
          <w:rFonts w:ascii="MS Gothic" w:eastAsia="MS Gothic" w:hAnsi="MS Gothic" w:cs="MS Gothic" w:hint="eastAsia"/>
        </w:rPr>
        <w:t>├</w:t>
      </w:r>
      <w:r w:rsidRPr="00DB5BAF">
        <w:rPr>
          <w:rFonts w:ascii="Aptos" w:hAnsi="Aptos" w:cs="Aptos"/>
        </w:rPr>
        <w:t>──</w:t>
      </w:r>
      <w:r w:rsidRPr="00DB5BAF">
        <w:t xml:space="preserve"> Communications</w:t>
      </w:r>
    </w:p>
    <w:p w14:paraId="798EBDD0" w14:textId="77777777" w:rsidR="00DB5BAF" w:rsidRPr="00DB5BAF" w:rsidRDefault="00DB5BAF" w:rsidP="00DB5BAF"/>
    <w:p w14:paraId="7414DA62" w14:textId="77777777" w:rsidR="00DB5BAF" w:rsidRPr="00DB5BAF" w:rsidRDefault="00DB5BAF" w:rsidP="00DB5BAF">
      <w:r w:rsidRPr="00DB5BAF">
        <w:rPr>
          <w:rFonts w:ascii="MS Gothic" w:eastAsia="MS Gothic" w:hAnsi="MS Gothic" w:cs="MS Gothic" w:hint="eastAsia"/>
        </w:rPr>
        <w:t>├</w:t>
      </w:r>
      <w:r w:rsidRPr="00DB5BAF">
        <w:rPr>
          <w:rFonts w:ascii="Aptos" w:hAnsi="Aptos" w:cs="Aptos"/>
        </w:rPr>
        <w:t>──</w:t>
      </w:r>
      <w:r w:rsidRPr="00DB5BAF">
        <w:t xml:space="preserve"> Notes</w:t>
      </w:r>
    </w:p>
    <w:p w14:paraId="5F0ACB53" w14:textId="77777777" w:rsidR="00DB5BAF" w:rsidRPr="00DB5BAF" w:rsidRDefault="00DB5BAF" w:rsidP="00DB5BAF"/>
    <w:p w14:paraId="3C271462" w14:textId="77777777" w:rsidR="00DB5BAF" w:rsidRPr="00DB5BAF" w:rsidRDefault="00DB5BAF" w:rsidP="00DB5BAF">
      <w:r w:rsidRPr="00DB5BAF">
        <w:rPr>
          <w:rFonts w:ascii="MS Gothic" w:eastAsia="MS Gothic" w:hAnsi="MS Gothic" w:cs="MS Gothic" w:hint="eastAsia"/>
        </w:rPr>
        <w:t>├</w:t>
      </w:r>
      <w:r w:rsidRPr="00DB5BAF">
        <w:rPr>
          <w:rFonts w:ascii="Aptos" w:hAnsi="Aptos" w:cs="Aptos"/>
        </w:rPr>
        <w:t>──</w:t>
      </w:r>
      <w:r w:rsidRPr="00DB5BAF">
        <w:t xml:space="preserve"> AI Conversations</w:t>
      </w:r>
    </w:p>
    <w:p w14:paraId="4245B64A" w14:textId="77777777" w:rsidR="00DB5BAF" w:rsidRPr="00DB5BAF" w:rsidRDefault="00DB5BAF" w:rsidP="00DB5BAF"/>
    <w:p w14:paraId="076F01B0" w14:textId="77777777" w:rsidR="00DB5BAF" w:rsidRPr="00DB5BAF" w:rsidRDefault="00DB5BAF" w:rsidP="00DB5BAF">
      <w:r w:rsidRPr="00DB5BAF">
        <w:t>└── Business Events</w:t>
      </w:r>
    </w:p>
    <w:p w14:paraId="48A07762" w14:textId="77777777" w:rsidR="00DB5BAF" w:rsidRPr="00DB5BAF" w:rsidRDefault="00DB5BAF" w:rsidP="00DB5BAF">
      <w:r w:rsidRPr="00DB5BAF">
        <w:t>Very similar to Customer.</w:t>
      </w:r>
    </w:p>
    <w:p w14:paraId="4F10B827" w14:textId="77777777" w:rsidR="00DB5BAF" w:rsidRPr="00DB5BAF" w:rsidRDefault="00DB5BAF" w:rsidP="00DB5BAF">
      <w:r w:rsidRPr="00DB5BAF">
        <w:t>That's intentional.</w:t>
      </w:r>
    </w:p>
    <w:p w14:paraId="4F7589EE" w14:textId="77777777" w:rsidR="00DB5BAF" w:rsidRPr="00DB5BAF" w:rsidRDefault="00DB5BAF" w:rsidP="00DB5BAF">
      <w:r w:rsidRPr="00DB5BAF">
        <w:pict w14:anchorId="480C02E0">
          <v:rect id="_x0000_i1763" style="width:0;height:1.5pt" o:hralign="center" o:hrstd="t" o:hr="t" fillcolor="#a0a0a0" stroked="f"/>
        </w:pict>
      </w:r>
    </w:p>
    <w:p w14:paraId="6B396087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Lifecycle</w:t>
      </w:r>
    </w:p>
    <w:p w14:paraId="1338F88E" w14:textId="77777777" w:rsidR="00DB5BAF" w:rsidRPr="00DB5BAF" w:rsidRDefault="00DB5BAF" w:rsidP="00DB5BAF">
      <w:r w:rsidRPr="00DB5BAF">
        <w:lastRenderedPageBreak/>
        <w:t>Prospective</w:t>
      </w:r>
    </w:p>
    <w:p w14:paraId="0BA42D71" w14:textId="77777777" w:rsidR="00DB5BAF" w:rsidRPr="00DB5BAF" w:rsidRDefault="00DB5BAF" w:rsidP="00DB5BAF"/>
    <w:p w14:paraId="346FF0F6" w14:textId="77777777" w:rsidR="00DB5BAF" w:rsidRPr="00DB5BAF" w:rsidRDefault="00DB5BAF" w:rsidP="00DB5BAF">
      <w:r w:rsidRPr="00DB5BAF">
        <w:t>↓</w:t>
      </w:r>
    </w:p>
    <w:p w14:paraId="457BEDF3" w14:textId="77777777" w:rsidR="00DB5BAF" w:rsidRPr="00DB5BAF" w:rsidRDefault="00DB5BAF" w:rsidP="00DB5BAF"/>
    <w:p w14:paraId="3E646249" w14:textId="77777777" w:rsidR="00DB5BAF" w:rsidRPr="00DB5BAF" w:rsidRDefault="00DB5BAF" w:rsidP="00DB5BAF">
      <w:r w:rsidRPr="00DB5BAF">
        <w:t>Approved</w:t>
      </w:r>
    </w:p>
    <w:p w14:paraId="2C1B70A6" w14:textId="77777777" w:rsidR="00DB5BAF" w:rsidRPr="00DB5BAF" w:rsidRDefault="00DB5BAF" w:rsidP="00DB5BAF"/>
    <w:p w14:paraId="33BD59E3" w14:textId="77777777" w:rsidR="00DB5BAF" w:rsidRPr="00DB5BAF" w:rsidRDefault="00DB5BAF" w:rsidP="00DB5BAF">
      <w:r w:rsidRPr="00DB5BAF">
        <w:t>↓</w:t>
      </w:r>
    </w:p>
    <w:p w14:paraId="022E1B2E" w14:textId="77777777" w:rsidR="00DB5BAF" w:rsidRPr="00DB5BAF" w:rsidRDefault="00DB5BAF" w:rsidP="00DB5BAF"/>
    <w:p w14:paraId="3DD572A7" w14:textId="77777777" w:rsidR="00DB5BAF" w:rsidRPr="00DB5BAF" w:rsidRDefault="00DB5BAF" w:rsidP="00DB5BAF">
      <w:r w:rsidRPr="00DB5BAF">
        <w:t>Preferred Supplier</w:t>
      </w:r>
    </w:p>
    <w:p w14:paraId="409C3A53" w14:textId="77777777" w:rsidR="00DB5BAF" w:rsidRPr="00DB5BAF" w:rsidRDefault="00DB5BAF" w:rsidP="00DB5BAF"/>
    <w:p w14:paraId="447661D6" w14:textId="77777777" w:rsidR="00DB5BAF" w:rsidRPr="00DB5BAF" w:rsidRDefault="00DB5BAF" w:rsidP="00DB5BAF">
      <w:r w:rsidRPr="00DB5BAF">
        <w:t>↓</w:t>
      </w:r>
    </w:p>
    <w:p w14:paraId="0C9426DC" w14:textId="77777777" w:rsidR="00DB5BAF" w:rsidRPr="00DB5BAF" w:rsidRDefault="00DB5BAF" w:rsidP="00DB5BAF"/>
    <w:p w14:paraId="2AA390C7" w14:textId="77777777" w:rsidR="00DB5BAF" w:rsidRPr="00DB5BAF" w:rsidRDefault="00DB5BAF" w:rsidP="00DB5BAF">
      <w:r w:rsidRPr="00DB5BAF">
        <w:t>Inactive</w:t>
      </w:r>
    </w:p>
    <w:p w14:paraId="5FF5E760" w14:textId="77777777" w:rsidR="00DB5BAF" w:rsidRPr="00DB5BAF" w:rsidRDefault="00DB5BAF" w:rsidP="00DB5BAF"/>
    <w:p w14:paraId="77BA39D8" w14:textId="77777777" w:rsidR="00DB5BAF" w:rsidRPr="00DB5BAF" w:rsidRDefault="00DB5BAF" w:rsidP="00DB5BAF">
      <w:r w:rsidRPr="00DB5BAF">
        <w:t>↓</w:t>
      </w:r>
    </w:p>
    <w:p w14:paraId="3E4A09DB" w14:textId="77777777" w:rsidR="00DB5BAF" w:rsidRPr="00DB5BAF" w:rsidRDefault="00DB5BAF" w:rsidP="00DB5BAF"/>
    <w:p w14:paraId="3968F019" w14:textId="77777777" w:rsidR="00DB5BAF" w:rsidRPr="00DB5BAF" w:rsidRDefault="00DB5BAF" w:rsidP="00DB5BAF">
      <w:r w:rsidRPr="00DB5BAF">
        <w:t>Archived</w:t>
      </w:r>
    </w:p>
    <w:p w14:paraId="09CFCB3F" w14:textId="77777777" w:rsidR="00DB5BAF" w:rsidRPr="00DB5BAF" w:rsidRDefault="00DB5BAF" w:rsidP="00DB5BAF">
      <w:r w:rsidRPr="00DB5BAF">
        <w:t>Unlike Customers, Suppliers typically go through an approval process.</w:t>
      </w:r>
    </w:p>
    <w:p w14:paraId="03B4F367" w14:textId="77777777" w:rsidR="00DB5BAF" w:rsidRPr="00DB5BAF" w:rsidRDefault="00DB5BAF" w:rsidP="00DB5BAF">
      <w:r w:rsidRPr="00DB5BAF">
        <w:pict w14:anchorId="0FD71422">
          <v:rect id="_x0000_i1764" style="width:0;height:1.5pt" o:hralign="center" o:hrstd="t" o:hr="t" fillcolor="#a0a0a0" stroked="f"/>
        </w:pict>
      </w:r>
    </w:p>
    <w:p w14:paraId="4FEA5CC8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Business Rules</w:t>
      </w:r>
    </w:p>
    <w:p w14:paraId="6CF63E7E" w14:textId="77777777" w:rsidR="00DB5BAF" w:rsidRPr="00DB5BAF" w:rsidRDefault="00DB5BAF" w:rsidP="00DB5BAF">
      <w:r w:rsidRPr="00DB5BAF">
        <w:t>Supplier Number unique.</w:t>
      </w:r>
    </w:p>
    <w:p w14:paraId="3DC85FCF" w14:textId="77777777" w:rsidR="00DB5BAF" w:rsidRPr="00DB5BAF" w:rsidRDefault="00DB5BAF" w:rsidP="00DB5BAF">
      <w:r w:rsidRPr="00DB5BAF">
        <w:t>Supplier Name required.</w:t>
      </w:r>
    </w:p>
    <w:p w14:paraId="4B1061BD" w14:textId="77777777" w:rsidR="00DB5BAF" w:rsidRPr="00DB5BAF" w:rsidRDefault="00DB5BAF" w:rsidP="00DB5BAF">
      <w:r w:rsidRPr="00DB5BAF">
        <w:t>Primary Location required.</w:t>
      </w:r>
    </w:p>
    <w:p w14:paraId="4E826BD2" w14:textId="77777777" w:rsidR="00DB5BAF" w:rsidRPr="00DB5BAF" w:rsidRDefault="00DB5BAF" w:rsidP="00DB5BAF">
      <w:r w:rsidRPr="00DB5BAF">
        <w:t>Cannot archive with active contracts.</w:t>
      </w:r>
    </w:p>
    <w:p w14:paraId="7C6F4129" w14:textId="77777777" w:rsidR="00DB5BAF" w:rsidRPr="00DB5BAF" w:rsidRDefault="00DB5BAF" w:rsidP="00DB5BAF">
      <w:r w:rsidRPr="00DB5BAF">
        <w:t>Cannot delete with purchasing history.</w:t>
      </w:r>
    </w:p>
    <w:p w14:paraId="5323B4FC" w14:textId="77777777" w:rsidR="00DB5BAF" w:rsidRPr="00DB5BAF" w:rsidRDefault="00DB5BAF" w:rsidP="00DB5BAF">
      <w:r w:rsidRPr="00DB5BAF">
        <w:t>Every Supplier belongs to one Organization.</w:t>
      </w:r>
    </w:p>
    <w:p w14:paraId="1BE30163" w14:textId="77777777" w:rsidR="00DB5BAF" w:rsidRPr="00DB5BAF" w:rsidRDefault="00DB5BAF" w:rsidP="00DB5BAF">
      <w:r w:rsidRPr="00DB5BAF">
        <w:pict w14:anchorId="492C1E23">
          <v:rect id="_x0000_i1765" style="width:0;height:1.5pt" o:hralign="center" o:hrstd="t" o:hr="t" fillcolor="#a0a0a0" stroked="f"/>
        </w:pict>
      </w:r>
    </w:p>
    <w:p w14:paraId="6EB904A2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Validation Rules</w:t>
      </w:r>
    </w:p>
    <w:p w14:paraId="4AF3BA9B" w14:textId="77777777" w:rsidR="00DB5BAF" w:rsidRPr="00DB5BAF" w:rsidRDefault="00DB5BAF" w:rsidP="00DB5BAF">
      <w:r w:rsidRPr="00DB5BAF">
        <w:lastRenderedPageBreak/>
        <w:t>Supplier Name required.</w:t>
      </w:r>
    </w:p>
    <w:p w14:paraId="034A9A9D" w14:textId="77777777" w:rsidR="00DB5BAF" w:rsidRPr="00DB5BAF" w:rsidRDefault="00DB5BAF" w:rsidP="00DB5BAF">
      <w:r w:rsidRPr="00DB5BAF">
        <w:t>Supplier Type required.</w:t>
      </w:r>
    </w:p>
    <w:p w14:paraId="601A2564" w14:textId="77777777" w:rsidR="00DB5BAF" w:rsidRPr="00DB5BAF" w:rsidRDefault="00DB5BAF" w:rsidP="00DB5BAF">
      <w:r w:rsidRPr="00DB5BAF">
        <w:t>Location required.</w:t>
      </w:r>
    </w:p>
    <w:p w14:paraId="66195B8C" w14:textId="77777777" w:rsidR="00DB5BAF" w:rsidRPr="00DB5BAF" w:rsidRDefault="00DB5BAF" w:rsidP="00DB5BAF">
      <w:r w:rsidRPr="00DB5BAF">
        <w:t>Payment Terms optional.</w:t>
      </w:r>
    </w:p>
    <w:p w14:paraId="75DA021E" w14:textId="77777777" w:rsidR="00DB5BAF" w:rsidRPr="00DB5BAF" w:rsidRDefault="00DB5BAF" w:rsidP="00DB5BAF">
      <w:r w:rsidRPr="00DB5BAF">
        <w:t>Lead Time optional.</w:t>
      </w:r>
    </w:p>
    <w:p w14:paraId="47902731" w14:textId="77777777" w:rsidR="00DB5BAF" w:rsidRPr="00DB5BAF" w:rsidRDefault="00DB5BAF" w:rsidP="00DB5BAF">
      <w:r w:rsidRPr="00DB5BAF">
        <w:pict w14:anchorId="3C8D10FD">
          <v:rect id="_x0000_i1766" style="width:0;height:1.5pt" o:hralign="center" o:hrstd="t" o:hr="t" fillcolor="#a0a0a0" stroked="f"/>
        </w:pict>
      </w:r>
    </w:p>
    <w:p w14:paraId="003C6B08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Permissions</w:t>
      </w:r>
    </w:p>
    <w:p w14:paraId="28E2B86C" w14:textId="77777777" w:rsidR="00DB5BAF" w:rsidRPr="00DB5BAF" w:rsidRDefault="00DB5BAF" w:rsidP="00DB5BAF">
      <w:r w:rsidRPr="00DB5BAF">
        <w:t>SUPPLIER_VIEW</w:t>
      </w:r>
    </w:p>
    <w:p w14:paraId="1CC9C8A7" w14:textId="77777777" w:rsidR="00DB5BAF" w:rsidRPr="00DB5BAF" w:rsidRDefault="00DB5BAF" w:rsidP="00DB5BAF"/>
    <w:p w14:paraId="04236020" w14:textId="77777777" w:rsidR="00DB5BAF" w:rsidRPr="00DB5BAF" w:rsidRDefault="00DB5BAF" w:rsidP="00DB5BAF">
      <w:r w:rsidRPr="00DB5BAF">
        <w:t>SUPPLIER_CREATE</w:t>
      </w:r>
    </w:p>
    <w:p w14:paraId="5C2B5A9B" w14:textId="77777777" w:rsidR="00DB5BAF" w:rsidRPr="00DB5BAF" w:rsidRDefault="00DB5BAF" w:rsidP="00DB5BAF"/>
    <w:p w14:paraId="063FC1E1" w14:textId="77777777" w:rsidR="00DB5BAF" w:rsidRPr="00DB5BAF" w:rsidRDefault="00DB5BAF" w:rsidP="00DB5BAF">
      <w:r w:rsidRPr="00DB5BAF">
        <w:t>SUPPLIER_UPDATE</w:t>
      </w:r>
    </w:p>
    <w:p w14:paraId="56FD98D9" w14:textId="77777777" w:rsidR="00DB5BAF" w:rsidRPr="00DB5BAF" w:rsidRDefault="00DB5BAF" w:rsidP="00DB5BAF"/>
    <w:p w14:paraId="59DD9AF1" w14:textId="77777777" w:rsidR="00DB5BAF" w:rsidRPr="00DB5BAF" w:rsidRDefault="00DB5BAF" w:rsidP="00DB5BAF">
      <w:r w:rsidRPr="00DB5BAF">
        <w:t>SUPPLIER_ARCHIVE</w:t>
      </w:r>
    </w:p>
    <w:p w14:paraId="258DEEC9" w14:textId="77777777" w:rsidR="00DB5BAF" w:rsidRPr="00DB5BAF" w:rsidRDefault="00DB5BAF" w:rsidP="00DB5BAF"/>
    <w:p w14:paraId="510E69B0" w14:textId="77777777" w:rsidR="00DB5BAF" w:rsidRPr="00DB5BAF" w:rsidRDefault="00DB5BAF" w:rsidP="00DB5BAF">
      <w:r w:rsidRPr="00DB5BAF">
        <w:t>SUPPLIER_EXPORT</w:t>
      </w:r>
    </w:p>
    <w:p w14:paraId="30F96885" w14:textId="77777777" w:rsidR="00DB5BAF" w:rsidRPr="00DB5BAF" w:rsidRDefault="00DB5BAF" w:rsidP="00DB5BAF"/>
    <w:p w14:paraId="6B2B7926" w14:textId="77777777" w:rsidR="00DB5BAF" w:rsidRPr="00DB5BAF" w:rsidRDefault="00DB5BAF" w:rsidP="00DB5BAF">
      <w:r w:rsidRPr="00DB5BAF">
        <w:t>SUPPLIER_APPROVE</w:t>
      </w:r>
    </w:p>
    <w:p w14:paraId="7DD3A7E7" w14:textId="77777777" w:rsidR="00DB5BAF" w:rsidRPr="00DB5BAF" w:rsidRDefault="00DB5BAF" w:rsidP="00DB5BAF">
      <w:r w:rsidRPr="00DB5BAF">
        <w:t>Notice the approval permission.</w:t>
      </w:r>
    </w:p>
    <w:p w14:paraId="3BDD47EC" w14:textId="77777777" w:rsidR="00DB5BAF" w:rsidRPr="00DB5BAF" w:rsidRDefault="00DB5BAF" w:rsidP="00DB5BAF">
      <w:r w:rsidRPr="00DB5BAF">
        <w:t xml:space="preserve">That's </w:t>
      </w:r>
      <w:proofErr w:type="gramStart"/>
      <w:r w:rsidRPr="00DB5BAF">
        <w:t>procurement-specific</w:t>
      </w:r>
      <w:proofErr w:type="gramEnd"/>
      <w:r w:rsidRPr="00DB5BAF">
        <w:t>.</w:t>
      </w:r>
    </w:p>
    <w:p w14:paraId="331CFE14" w14:textId="77777777" w:rsidR="00DB5BAF" w:rsidRPr="00DB5BAF" w:rsidRDefault="00DB5BAF" w:rsidP="00DB5BAF">
      <w:r w:rsidRPr="00DB5BAF">
        <w:pict w14:anchorId="0AD17F72">
          <v:rect id="_x0000_i1767" style="width:0;height:1.5pt" o:hralign="center" o:hrstd="t" o:hr="t" fillcolor="#a0a0a0" stroked="f"/>
        </w:pict>
      </w:r>
    </w:p>
    <w:p w14:paraId="7A4C1AD5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Business Events</w:t>
      </w:r>
    </w:p>
    <w:p w14:paraId="54AE47DA" w14:textId="77777777" w:rsidR="00DB5BAF" w:rsidRPr="00DB5BAF" w:rsidRDefault="00DB5BAF" w:rsidP="00DB5BAF">
      <w:r w:rsidRPr="00DB5BAF">
        <w:t>Supplier Created</w:t>
      </w:r>
    </w:p>
    <w:p w14:paraId="3D075461" w14:textId="77777777" w:rsidR="00DB5BAF" w:rsidRPr="00DB5BAF" w:rsidRDefault="00DB5BAF" w:rsidP="00DB5BAF">
      <w:r w:rsidRPr="00DB5BAF">
        <w:t>↓</w:t>
      </w:r>
    </w:p>
    <w:p w14:paraId="5D3CF370" w14:textId="77777777" w:rsidR="00DB5BAF" w:rsidRPr="00DB5BAF" w:rsidRDefault="00DB5BAF" w:rsidP="00DB5BAF">
      <w:r w:rsidRPr="00DB5BAF">
        <w:t>Supplier Approved</w:t>
      </w:r>
    </w:p>
    <w:p w14:paraId="0654069A" w14:textId="77777777" w:rsidR="00DB5BAF" w:rsidRPr="00DB5BAF" w:rsidRDefault="00DB5BAF" w:rsidP="00DB5BAF">
      <w:r w:rsidRPr="00DB5BAF">
        <w:t>↓</w:t>
      </w:r>
    </w:p>
    <w:p w14:paraId="608DFF89" w14:textId="77777777" w:rsidR="00DB5BAF" w:rsidRPr="00DB5BAF" w:rsidRDefault="00DB5BAF" w:rsidP="00DB5BAF">
      <w:r w:rsidRPr="00DB5BAF">
        <w:t>First Purchase Order</w:t>
      </w:r>
    </w:p>
    <w:p w14:paraId="42911073" w14:textId="77777777" w:rsidR="00DB5BAF" w:rsidRPr="00DB5BAF" w:rsidRDefault="00DB5BAF" w:rsidP="00DB5BAF">
      <w:r w:rsidRPr="00DB5BAF">
        <w:t>↓</w:t>
      </w:r>
    </w:p>
    <w:p w14:paraId="5230D1E9" w14:textId="77777777" w:rsidR="00DB5BAF" w:rsidRPr="00DB5BAF" w:rsidRDefault="00DB5BAF" w:rsidP="00DB5BAF">
      <w:r w:rsidRPr="00DB5BAF">
        <w:lastRenderedPageBreak/>
        <w:t>Preferred Supplier Granted</w:t>
      </w:r>
    </w:p>
    <w:p w14:paraId="35F1B215" w14:textId="77777777" w:rsidR="00DB5BAF" w:rsidRPr="00DB5BAF" w:rsidRDefault="00DB5BAF" w:rsidP="00DB5BAF">
      <w:r w:rsidRPr="00DB5BAF">
        <w:t>↓</w:t>
      </w:r>
    </w:p>
    <w:p w14:paraId="1449B2B0" w14:textId="77777777" w:rsidR="00DB5BAF" w:rsidRPr="00DB5BAF" w:rsidRDefault="00DB5BAF" w:rsidP="00DB5BAF">
      <w:r w:rsidRPr="00DB5BAF">
        <w:t>Vendor Manager Changed</w:t>
      </w:r>
    </w:p>
    <w:p w14:paraId="6A58C25B" w14:textId="77777777" w:rsidR="00DB5BAF" w:rsidRPr="00DB5BAF" w:rsidRDefault="00DB5BAF" w:rsidP="00DB5BAF">
      <w:r w:rsidRPr="00DB5BAF">
        <w:t>↓</w:t>
      </w:r>
    </w:p>
    <w:p w14:paraId="6A2514A4" w14:textId="77777777" w:rsidR="00DB5BAF" w:rsidRPr="00DB5BAF" w:rsidRDefault="00DB5BAF" w:rsidP="00DB5BAF">
      <w:r w:rsidRPr="00DB5BAF">
        <w:t>Supplier Archived</w:t>
      </w:r>
    </w:p>
    <w:p w14:paraId="2B95D3E3" w14:textId="77777777" w:rsidR="00DB5BAF" w:rsidRPr="00DB5BAF" w:rsidRDefault="00DB5BAF" w:rsidP="00DB5BAF">
      <w:r w:rsidRPr="00DB5BAF">
        <w:t xml:space="preserve">Everything remains </w:t>
      </w:r>
      <w:proofErr w:type="gramStart"/>
      <w:r w:rsidRPr="00DB5BAF">
        <w:t>event-driven</w:t>
      </w:r>
      <w:proofErr w:type="gramEnd"/>
      <w:r w:rsidRPr="00DB5BAF">
        <w:t>.</w:t>
      </w:r>
    </w:p>
    <w:p w14:paraId="2DEE6C0E" w14:textId="77777777" w:rsidR="00DB5BAF" w:rsidRPr="00DB5BAF" w:rsidRDefault="00DB5BAF" w:rsidP="00DB5BAF">
      <w:r w:rsidRPr="00DB5BAF">
        <w:pict w14:anchorId="22130179">
          <v:rect id="_x0000_i1768" style="width:0;height:1.5pt" o:hralign="center" o:hrstd="t" o:hr="t" fillcolor="#a0a0a0" stroked="f"/>
        </w:pict>
      </w:r>
    </w:p>
    <w:p w14:paraId="2EB41E98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Timeline</w:t>
      </w:r>
    </w:p>
    <w:p w14:paraId="4F0667F6" w14:textId="77777777" w:rsidR="00DB5BAF" w:rsidRPr="00DB5BAF" w:rsidRDefault="00DB5BAF" w:rsidP="00DB5BAF">
      <w:r w:rsidRPr="00DB5BAF">
        <w:t>Imagine opening a Supplier.</w:t>
      </w:r>
    </w:p>
    <w:p w14:paraId="43CF31CB" w14:textId="77777777" w:rsidR="00DB5BAF" w:rsidRPr="00DB5BAF" w:rsidRDefault="00DB5BAF" w:rsidP="00DB5BAF">
      <w:r w:rsidRPr="00DB5BAF">
        <w:t>Supplier Registered</w:t>
      </w:r>
    </w:p>
    <w:p w14:paraId="7EB60206" w14:textId="77777777" w:rsidR="00DB5BAF" w:rsidRPr="00DB5BAF" w:rsidRDefault="00DB5BAF" w:rsidP="00DB5BAF"/>
    <w:p w14:paraId="277892BF" w14:textId="77777777" w:rsidR="00DB5BAF" w:rsidRPr="00DB5BAF" w:rsidRDefault="00DB5BAF" w:rsidP="00DB5BAF">
      <w:r w:rsidRPr="00DB5BAF">
        <w:t>↓</w:t>
      </w:r>
    </w:p>
    <w:p w14:paraId="57A278E2" w14:textId="77777777" w:rsidR="00DB5BAF" w:rsidRPr="00DB5BAF" w:rsidRDefault="00DB5BAF" w:rsidP="00DB5BAF"/>
    <w:p w14:paraId="0F046B98" w14:textId="77777777" w:rsidR="00DB5BAF" w:rsidRPr="00DB5BAF" w:rsidRDefault="00DB5BAF" w:rsidP="00DB5BAF">
      <w:r w:rsidRPr="00DB5BAF">
        <w:t>Approval Completed</w:t>
      </w:r>
    </w:p>
    <w:p w14:paraId="37A05281" w14:textId="77777777" w:rsidR="00DB5BAF" w:rsidRPr="00DB5BAF" w:rsidRDefault="00DB5BAF" w:rsidP="00DB5BAF"/>
    <w:p w14:paraId="1C89DFC1" w14:textId="77777777" w:rsidR="00DB5BAF" w:rsidRPr="00DB5BAF" w:rsidRDefault="00DB5BAF" w:rsidP="00DB5BAF">
      <w:r w:rsidRPr="00DB5BAF">
        <w:t>↓</w:t>
      </w:r>
    </w:p>
    <w:p w14:paraId="7059AE20" w14:textId="77777777" w:rsidR="00DB5BAF" w:rsidRPr="00DB5BAF" w:rsidRDefault="00DB5BAF" w:rsidP="00DB5BAF"/>
    <w:p w14:paraId="3B79F89D" w14:textId="77777777" w:rsidR="00DB5BAF" w:rsidRPr="00DB5BAF" w:rsidRDefault="00DB5BAF" w:rsidP="00DB5BAF">
      <w:r w:rsidRPr="00DB5BAF">
        <w:t>First Purchase Order</w:t>
      </w:r>
    </w:p>
    <w:p w14:paraId="51436398" w14:textId="77777777" w:rsidR="00DB5BAF" w:rsidRPr="00DB5BAF" w:rsidRDefault="00DB5BAF" w:rsidP="00DB5BAF"/>
    <w:p w14:paraId="21509FC7" w14:textId="77777777" w:rsidR="00DB5BAF" w:rsidRPr="00DB5BAF" w:rsidRDefault="00DB5BAF" w:rsidP="00DB5BAF">
      <w:r w:rsidRPr="00DB5BAF">
        <w:t>↓</w:t>
      </w:r>
    </w:p>
    <w:p w14:paraId="2D0E5BCD" w14:textId="77777777" w:rsidR="00DB5BAF" w:rsidRPr="00DB5BAF" w:rsidRDefault="00DB5BAF" w:rsidP="00DB5BAF"/>
    <w:p w14:paraId="1AE49E64" w14:textId="77777777" w:rsidR="00DB5BAF" w:rsidRPr="00DB5BAF" w:rsidRDefault="00DB5BAF" w:rsidP="00DB5BAF">
      <w:r w:rsidRPr="00DB5BAF">
        <w:t>First Delivery</w:t>
      </w:r>
    </w:p>
    <w:p w14:paraId="4F9D30C7" w14:textId="77777777" w:rsidR="00DB5BAF" w:rsidRPr="00DB5BAF" w:rsidRDefault="00DB5BAF" w:rsidP="00DB5BAF"/>
    <w:p w14:paraId="5C6522F3" w14:textId="77777777" w:rsidR="00DB5BAF" w:rsidRPr="00DB5BAF" w:rsidRDefault="00DB5BAF" w:rsidP="00DB5BAF">
      <w:r w:rsidRPr="00DB5BAF">
        <w:t>↓</w:t>
      </w:r>
    </w:p>
    <w:p w14:paraId="2EFAAA42" w14:textId="77777777" w:rsidR="00DB5BAF" w:rsidRPr="00DB5BAF" w:rsidRDefault="00DB5BAF" w:rsidP="00DB5BAF"/>
    <w:p w14:paraId="6162619E" w14:textId="77777777" w:rsidR="00DB5BAF" w:rsidRPr="00DB5BAF" w:rsidRDefault="00DB5BAF" w:rsidP="00DB5BAF">
      <w:r w:rsidRPr="00DB5BAF">
        <w:t>Quality Audit</w:t>
      </w:r>
    </w:p>
    <w:p w14:paraId="1647DAB8" w14:textId="77777777" w:rsidR="00DB5BAF" w:rsidRPr="00DB5BAF" w:rsidRDefault="00DB5BAF" w:rsidP="00DB5BAF"/>
    <w:p w14:paraId="5D9E8308" w14:textId="77777777" w:rsidR="00DB5BAF" w:rsidRPr="00DB5BAF" w:rsidRDefault="00DB5BAF" w:rsidP="00DB5BAF">
      <w:r w:rsidRPr="00DB5BAF">
        <w:t>↓</w:t>
      </w:r>
    </w:p>
    <w:p w14:paraId="2515C0F8" w14:textId="77777777" w:rsidR="00DB5BAF" w:rsidRPr="00DB5BAF" w:rsidRDefault="00DB5BAF" w:rsidP="00DB5BAF"/>
    <w:p w14:paraId="4E98B59F" w14:textId="77777777" w:rsidR="00DB5BAF" w:rsidRPr="00DB5BAF" w:rsidRDefault="00DB5BAF" w:rsidP="00DB5BAF">
      <w:r w:rsidRPr="00DB5BAF">
        <w:t>Contract Renewed</w:t>
      </w:r>
    </w:p>
    <w:p w14:paraId="537C7232" w14:textId="77777777" w:rsidR="00DB5BAF" w:rsidRPr="00DB5BAF" w:rsidRDefault="00DB5BAF" w:rsidP="00DB5BAF">
      <w:r w:rsidRPr="00DB5BAF">
        <w:t>A complete supplier history.</w:t>
      </w:r>
    </w:p>
    <w:p w14:paraId="6835D568" w14:textId="77777777" w:rsidR="00DB5BAF" w:rsidRPr="00DB5BAF" w:rsidRDefault="00DB5BAF" w:rsidP="00DB5BAF">
      <w:r w:rsidRPr="00DB5BAF">
        <w:pict w14:anchorId="4E2C3641">
          <v:rect id="_x0000_i1769" style="width:0;height:1.5pt" o:hralign="center" o:hrstd="t" o:hr="t" fillcolor="#a0a0a0" stroked="f"/>
        </w:pict>
      </w:r>
    </w:p>
    <w:p w14:paraId="7448F089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Search</w:t>
      </w:r>
    </w:p>
    <w:p w14:paraId="2D40BE58" w14:textId="77777777" w:rsidR="00DB5BAF" w:rsidRPr="00DB5BAF" w:rsidRDefault="00DB5BAF" w:rsidP="00DB5BAF">
      <w:r w:rsidRPr="00DB5BAF">
        <w:t>Search includes:</w:t>
      </w:r>
    </w:p>
    <w:p w14:paraId="27D2F223" w14:textId="77777777" w:rsidR="00DB5BAF" w:rsidRPr="00DB5BAF" w:rsidRDefault="00DB5BAF" w:rsidP="00DB5BAF">
      <w:r w:rsidRPr="00DB5BAF">
        <w:t>Supplier Number</w:t>
      </w:r>
    </w:p>
    <w:p w14:paraId="629FFD15" w14:textId="77777777" w:rsidR="00DB5BAF" w:rsidRPr="00DB5BAF" w:rsidRDefault="00DB5BAF" w:rsidP="00DB5BAF">
      <w:r w:rsidRPr="00DB5BAF">
        <w:t>Name</w:t>
      </w:r>
    </w:p>
    <w:p w14:paraId="2EBCFCB3" w14:textId="77777777" w:rsidR="00DB5BAF" w:rsidRPr="00DB5BAF" w:rsidRDefault="00DB5BAF" w:rsidP="00DB5BAF">
      <w:r w:rsidRPr="00DB5BAF">
        <w:t>Tax Number</w:t>
      </w:r>
    </w:p>
    <w:p w14:paraId="2337325A" w14:textId="77777777" w:rsidR="00DB5BAF" w:rsidRPr="00DB5BAF" w:rsidRDefault="00DB5BAF" w:rsidP="00DB5BAF">
      <w:r w:rsidRPr="00DB5BAF">
        <w:t>Industry</w:t>
      </w:r>
    </w:p>
    <w:p w14:paraId="17935993" w14:textId="77777777" w:rsidR="00DB5BAF" w:rsidRPr="00DB5BAF" w:rsidRDefault="00DB5BAF" w:rsidP="00DB5BAF">
      <w:r w:rsidRPr="00DB5BAF">
        <w:t>Location</w:t>
      </w:r>
    </w:p>
    <w:p w14:paraId="0AE01CB2" w14:textId="77777777" w:rsidR="00DB5BAF" w:rsidRPr="00DB5BAF" w:rsidRDefault="00DB5BAF" w:rsidP="00DB5BAF">
      <w:r w:rsidRPr="00DB5BAF">
        <w:t>Vendor Manager</w:t>
      </w:r>
    </w:p>
    <w:p w14:paraId="52B9864B" w14:textId="77777777" w:rsidR="00DB5BAF" w:rsidRPr="00DB5BAF" w:rsidRDefault="00DB5BAF" w:rsidP="00DB5BAF">
      <w:r w:rsidRPr="00DB5BAF">
        <w:t>Supplier Type</w:t>
      </w:r>
    </w:p>
    <w:p w14:paraId="3261DCD7" w14:textId="77777777" w:rsidR="00DB5BAF" w:rsidRPr="00DB5BAF" w:rsidRDefault="00DB5BAF" w:rsidP="00DB5BAF">
      <w:r w:rsidRPr="00DB5BAF">
        <w:t>Rating</w:t>
      </w:r>
    </w:p>
    <w:p w14:paraId="6F61E5AA" w14:textId="77777777" w:rsidR="00DB5BAF" w:rsidRPr="00DB5BAF" w:rsidRDefault="00DB5BAF" w:rsidP="00DB5BAF">
      <w:r w:rsidRPr="00DB5BAF">
        <w:pict w14:anchorId="112A3767">
          <v:rect id="_x0000_i1770" style="width:0;height:1.5pt" o:hralign="center" o:hrstd="t" o:hr="t" fillcolor="#a0a0a0" stroked="f"/>
        </w:pict>
      </w:r>
    </w:p>
    <w:p w14:paraId="19B4A87D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AI Context</w:t>
      </w:r>
    </w:p>
    <w:p w14:paraId="42B09575" w14:textId="77777777" w:rsidR="00DB5BAF" w:rsidRPr="00DB5BAF" w:rsidRDefault="00DB5BAF" w:rsidP="00DB5BAF">
      <w:r w:rsidRPr="00DB5BAF">
        <w:t>This is where Supplier becomes much more than a directory.</w:t>
      </w:r>
    </w:p>
    <w:p w14:paraId="0B627F60" w14:textId="77777777" w:rsidR="00DB5BAF" w:rsidRPr="00DB5BAF" w:rsidRDefault="00DB5BAF" w:rsidP="00DB5BAF">
      <w:r w:rsidRPr="00DB5BAF">
        <w:t>AI understands:</w:t>
      </w:r>
    </w:p>
    <w:p w14:paraId="5CBD3F7E" w14:textId="77777777" w:rsidR="00DB5BAF" w:rsidRPr="00DB5BAF" w:rsidRDefault="00DB5BAF" w:rsidP="00DB5BAF">
      <w:pPr>
        <w:numPr>
          <w:ilvl w:val="0"/>
          <w:numId w:val="19"/>
        </w:numPr>
      </w:pPr>
      <w:r w:rsidRPr="00DB5BAF">
        <w:t>Delivery reliability</w:t>
      </w:r>
    </w:p>
    <w:p w14:paraId="6339B8C3" w14:textId="77777777" w:rsidR="00DB5BAF" w:rsidRPr="00DB5BAF" w:rsidRDefault="00DB5BAF" w:rsidP="00DB5BAF">
      <w:pPr>
        <w:numPr>
          <w:ilvl w:val="0"/>
          <w:numId w:val="19"/>
        </w:numPr>
      </w:pPr>
      <w:r w:rsidRPr="00DB5BAF">
        <w:t>Average lead time</w:t>
      </w:r>
    </w:p>
    <w:p w14:paraId="3871F193" w14:textId="77777777" w:rsidR="00DB5BAF" w:rsidRPr="00DB5BAF" w:rsidRDefault="00DB5BAF" w:rsidP="00DB5BAF">
      <w:pPr>
        <w:numPr>
          <w:ilvl w:val="0"/>
          <w:numId w:val="19"/>
        </w:numPr>
      </w:pPr>
      <w:r w:rsidRPr="00DB5BAF">
        <w:t>Payment history</w:t>
      </w:r>
    </w:p>
    <w:p w14:paraId="064D5AFD" w14:textId="77777777" w:rsidR="00DB5BAF" w:rsidRPr="00DB5BAF" w:rsidRDefault="00DB5BAF" w:rsidP="00DB5BAF">
      <w:pPr>
        <w:numPr>
          <w:ilvl w:val="0"/>
          <w:numId w:val="19"/>
        </w:numPr>
      </w:pPr>
      <w:r w:rsidRPr="00DB5BAF">
        <w:t>Quality score</w:t>
      </w:r>
    </w:p>
    <w:p w14:paraId="60A8536E" w14:textId="77777777" w:rsidR="00DB5BAF" w:rsidRPr="00DB5BAF" w:rsidRDefault="00DB5BAF" w:rsidP="00DB5BAF">
      <w:pPr>
        <w:numPr>
          <w:ilvl w:val="0"/>
          <w:numId w:val="19"/>
        </w:numPr>
      </w:pPr>
      <w:r w:rsidRPr="00DB5BAF">
        <w:t>Procurement volume</w:t>
      </w:r>
    </w:p>
    <w:p w14:paraId="349593A7" w14:textId="77777777" w:rsidR="00DB5BAF" w:rsidRPr="00DB5BAF" w:rsidRDefault="00DB5BAF" w:rsidP="00DB5BAF">
      <w:pPr>
        <w:numPr>
          <w:ilvl w:val="0"/>
          <w:numId w:val="19"/>
        </w:numPr>
      </w:pPr>
      <w:r w:rsidRPr="00DB5BAF">
        <w:t>Contract history</w:t>
      </w:r>
    </w:p>
    <w:p w14:paraId="694E4EB3" w14:textId="77777777" w:rsidR="00DB5BAF" w:rsidRPr="00DB5BAF" w:rsidRDefault="00DB5BAF" w:rsidP="00DB5BAF">
      <w:pPr>
        <w:numPr>
          <w:ilvl w:val="0"/>
          <w:numId w:val="19"/>
        </w:numPr>
      </w:pPr>
      <w:r w:rsidRPr="00DB5BAF">
        <w:t>Product categories supplied</w:t>
      </w:r>
    </w:p>
    <w:p w14:paraId="7C2E0B7B" w14:textId="77777777" w:rsidR="00DB5BAF" w:rsidRPr="00DB5BAF" w:rsidRDefault="00DB5BAF" w:rsidP="00DB5BAF">
      <w:r w:rsidRPr="00DB5BAF">
        <w:t>Example:</w:t>
      </w:r>
    </w:p>
    <w:p w14:paraId="0D7B6174" w14:textId="77777777" w:rsidR="00DB5BAF" w:rsidRPr="00DB5BAF" w:rsidRDefault="00DB5BAF" w:rsidP="00DB5BAF">
      <w:r w:rsidRPr="00DB5BAF">
        <w:t>"Which supplier has the best on-time delivery for packaging materials?"</w:t>
      </w:r>
    </w:p>
    <w:p w14:paraId="515644AE" w14:textId="77777777" w:rsidR="00DB5BAF" w:rsidRPr="00DB5BAF" w:rsidRDefault="00DB5BAF" w:rsidP="00DB5BAF">
      <w:r w:rsidRPr="00DB5BAF">
        <w:t>No custom report required.</w:t>
      </w:r>
    </w:p>
    <w:p w14:paraId="7595A11F" w14:textId="77777777" w:rsidR="00DB5BAF" w:rsidRPr="00DB5BAF" w:rsidRDefault="00DB5BAF" w:rsidP="00DB5BAF">
      <w:r w:rsidRPr="00DB5BAF">
        <w:lastRenderedPageBreak/>
        <w:pict w14:anchorId="1B9C3174">
          <v:rect id="_x0000_i1771" style="width:0;height:1.5pt" o:hralign="center" o:hrstd="t" o:hr="t" fillcolor="#a0a0a0" stroked="f"/>
        </w:pict>
      </w:r>
    </w:p>
    <w:p w14:paraId="08532145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 xml:space="preserve">Audit </w:t>
      </w:r>
      <w:proofErr w:type="spellStart"/>
      <w:r w:rsidRPr="00DB5BAF">
        <w:rPr>
          <w:b/>
          <w:bCs/>
        </w:rPr>
        <w:t>Behavior</w:t>
      </w:r>
      <w:proofErr w:type="spellEnd"/>
    </w:p>
    <w:p w14:paraId="7830030B" w14:textId="77777777" w:rsidR="00DB5BAF" w:rsidRPr="00DB5BAF" w:rsidRDefault="00DB5BAF" w:rsidP="00DB5BAF">
      <w:r w:rsidRPr="00DB5BAF">
        <w:t>Audit:</w:t>
      </w:r>
    </w:p>
    <w:p w14:paraId="64F1B8ED" w14:textId="77777777" w:rsidR="00DB5BAF" w:rsidRPr="00DB5BAF" w:rsidRDefault="00DB5BAF" w:rsidP="00DB5BAF">
      <w:r w:rsidRPr="00DB5BAF">
        <w:t>Payment Terms Changed</w:t>
      </w:r>
    </w:p>
    <w:p w14:paraId="285046B9" w14:textId="77777777" w:rsidR="00DB5BAF" w:rsidRPr="00DB5BAF" w:rsidRDefault="00DB5BAF" w:rsidP="00DB5BAF">
      <w:r w:rsidRPr="00DB5BAF">
        <w:t>Rating Updated</w:t>
      </w:r>
    </w:p>
    <w:p w14:paraId="2AB5ECE4" w14:textId="77777777" w:rsidR="00DB5BAF" w:rsidRPr="00DB5BAF" w:rsidRDefault="00DB5BAF" w:rsidP="00DB5BAF">
      <w:r w:rsidRPr="00DB5BAF">
        <w:t>Vendor Manager Changed</w:t>
      </w:r>
    </w:p>
    <w:p w14:paraId="204DBDD2" w14:textId="77777777" w:rsidR="00DB5BAF" w:rsidRPr="00DB5BAF" w:rsidRDefault="00DB5BAF" w:rsidP="00DB5BAF">
      <w:r w:rsidRPr="00DB5BAF">
        <w:t>Approval Granted</w:t>
      </w:r>
    </w:p>
    <w:p w14:paraId="6177F6B5" w14:textId="77777777" w:rsidR="00DB5BAF" w:rsidRPr="00DB5BAF" w:rsidRDefault="00DB5BAF" w:rsidP="00DB5BAF">
      <w:r w:rsidRPr="00DB5BAF">
        <w:t>Archived</w:t>
      </w:r>
    </w:p>
    <w:p w14:paraId="52405A4A" w14:textId="77777777" w:rsidR="00DB5BAF" w:rsidRPr="00DB5BAF" w:rsidRDefault="00DB5BAF" w:rsidP="00DB5BAF">
      <w:r w:rsidRPr="00DB5BAF">
        <w:t>Everything is traceable.</w:t>
      </w:r>
    </w:p>
    <w:p w14:paraId="09D4AF3D" w14:textId="77777777" w:rsidR="00DB5BAF" w:rsidRPr="00DB5BAF" w:rsidRDefault="00DB5BAF" w:rsidP="00DB5BAF">
      <w:r w:rsidRPr="00DB5BAF">
        <w:pict w14:anchorId="5221EA1C">
          <v:rect id="_x0000_i1772" style="width:0;height:1.5pt" o:hralign="center" o:hrstd="t" o:hr="t" fillcolor="#a0a0a0" stroked="f"/>
        </w:pict>
      </w:r>
    </w:p>
    <w:p w14:paraId="3F536F48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Database Indexes</w:t>
      </w:r>
    </w:p>
    <w:p w14:paraId="7EE0F8DD" w14:textId="77777777" w:rsidR="00DB5BAF" w:rsidRPr="00DB5BAF" w:rsidRDefault="00DB5BAF" w:rsidP="00DB5BAF">
      <w:r w:rsidRPr="00DB5BAF">
        <w:t>Primary Key</w:t>
      </w:r>
    </w:p>
    <w:p w14:paraId="17B84314" w14:textId="77777777" w:rsidR="00DB5BAF" w:rsidRPr="00DB5BAF" w:rsidRDefault="00DB5BAF" w:rsidP="00DB5BAF"/>
    <w:p w14:paraId="12F2156F" w14:textId="77777777" w:rsidR="00DB5BAF" w:rsidRPr="00DB5BAF" w:rsidRDefault="00DB5BAF" w:rsidP="00DB5BAF">
      <w:r w:rsidRPr="00DB5BAF">
        <w:t>Supplier Number</w:t>
      </w:r>
    </w:p>
    <w:p w14:paraId="6C2CFB85" w14:textId="77777777" w:rsidR="00DB5BAF" w:rsidRPr="00DB5BAF" w:rsidRDefault="00DB5BAF" w:rsidP="00DB5BAF"/>
    <w:p w14:paraId="14BA0000" w14:textId="77777777" w:rsidR="00DB5BAF" w:rsidRPr="00DB5BAF" w:rsidRDefault="00DB5BAF" w:rsidP="00DB5BAF">
      <w:r w:rsidRPr="00DB5BAF">
        <w:t>Supplier Name</w:t>
      </w:r>
    </w:p>
    <w:p w14:paraId="3E9EBC05" w14:textId="77777777" w:rsidR="00DB5BAF" w:rsidRPr="00DB5BAF" w:rsidRDefault="00DB5BAF" w:rsidP="00DB5BAF"/>
    <w:p w14:paraId="6A9FD23F" w14:textId="77777777" w:rsidR="00DB5BAF" w:rsidRPr="00DB5BAF" w:rsidRDefault="00DB5BAF" w:rsidP="00DB5BAF">
      <w:r w:rsidRPr="00DB5BAF">
        <w:t>Organization</w:t>
      </w:r>
    </w:p>
    <w:p w14:paraId="1051B134" w14:textId="77777777" w:rsidR="00DB5BAF" w:rsidRPr="00DB5BAF" w:rsidRDefault="00DB5BAF" w:rsidP="00DB5BAF"/>
    <w:p w14:paraId="2907C41A" w14:textId="77777777" w:rsidR="00DB5BAF" w:rsidRPr="00DB5BAF" w:rsidRDefault="00DB5BAF" w:rsidP="00DB5BAF">
      <w:r w:rsidRPr="00DB5BAF">
        <w:t>Supplier Type</w:t>
      </w:r>
    </w:p>
    <w:p w14:paraId="29FAD35E" w14:textId="77777777" w:rsidR="00DB5BAF" w:rsidRPr="00DB5BAF" w:rsidRDefault="00DB5BAF" w:rsidP="00DB5BAF"/>
    <w:p w14:paraId="168B8049" w14:textId="77777777" w:rsidR="00DB5BAF" w:rsidRPr="00DB5BAF" w:rsidRDefault="00DB5BAF" w:rsidP="00DB5BAF">
      <w:r w:rsidRPr="00DB5BAF">
        <w:t>Status</w:t>
      </w:r>
    </w:p>
    <w:p w14:paraId="00C540C6" w14:textId="77777777" w:rsidR="00DB5BAF" w:rsidRPr="00DB5BAF" w:rsidRDefault="00DB5BAF" w:rsidP="00DB5BAF"/>
    <w:p w14:paraId="2A528DA6" w14:textId="77777777" w:rsidR="00DB5BAF" w:rsidRPr="00DB5BAF" w:rsidRDefault="00DB5BAF" w:rsidP="00DB5BAF">
      <w:r w:rsidRPr="00DB5BAF">
        <w:t>Vendor Manager</w:t>
      </w:r>
    </w:p>
    <w:p w14:paraId="3C10E91B" w14:textId="77777777" w:rsidR="00DB5BAF" w:rsidRPr="00DB5BAF" w:rsidRDefault="00DB5BAF" w:rsidP="00DB5BAF">
      <w:r w:rsidRPr="00DB5BAF">
        <w:pict w14:anchorId="7A1F0C22">
          <v:rect id="_x0000_i1773" style="width:0;height:1.5pt" o:hralign="center" o:hrstd="t" o:hr="t" fillcolor="#a0a0a0" stroked="f"/>
        </w:pict>
      </w:r>
    </w:p>
    <w:p w14:paraId="6FCB80F1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Example Suppliers</w:t>
      </w:r>
    </w:p>
    <w:p w14:paraId="6D1E94AF" w14:textId="77777777" w:rsidR="00DB5BAF" w:rsidRPr="00DB5BAF" w:rsidRDefault="00DB5BAF" w:rsidP="00DB5BAF">
      <w:r w:rsidRPr="00DB5BAF">
        <w:t>Manufacturing</w:t>
      </w:r>
    </w:p>
    <w:p w14:paraId="493AF695" w14:textId="77777777" w:rsidR="00DB5BAF" w:rsidRPr="00DB5BAF" w:rsidRDefault="00DB5BAF" w:rsidP="00DB5BAF">
      <w:r w:rsidRPr="00DB5BAF">
        <w:t>ABC Steel Industries</w:t>
      </w:r>
    </w:p>
    <w:p w14:paraId="76129974" w14:textId="77777777" w:rsidR="00DB5BAF" w:rsidRPr="00DB5BAF" w:rsidRDefault="00DB5BAF" w:rsidP="00DB5BAF">
      <w:r w:rsidRPr="00DB5BAF">
        <w:lastRenderedPageBreak/>
        <w:pict w14:anchorId="14217DFF">
          <v:rect id="_x0000_i1774" style="width:0;height:1.5pt" o:hralign="center" o:hrstd="t" o:hr="t" fillcolor="#a0a0a0" stroked="f"/>
        </w:pict>
      </w:r>
    </w:p>
    <w:p w14:paraId="4295E37D" w14:textId="77777777" w:rsidR="00DB5BAF" w:rsidRPr="00DB5BAF" w:rsidRDefault="00DB5BAF" w:rsidP="00DB5BAF">
      <w:r w:rsidRPr="00DB5BAF">
        <w:t>Logistics</w:t>
      </w:r>
    </w:p>
    <w:p w14:paraId="0B44FF11" w14:textId="77777777" w:rsidR="00DB5BAF" w:rsidRPr="00DB5BAF" w:rsidRDefault="00DB5BAF" w:rsidP="00DB5BAF">
      <w:r w:rsidRPr="00DB5BAF">
        <w:t>FastTrack Logistics</w:t>
      </w:r>
    </w:p>
    <w:p w14:paraId="70F9DBAE" w14:textId="77777777" w:rsidR="00DB5BAF" w:rsidRPr="00DB5BAF" w:rsidRDefault="00DB5BAF" w:rsidP="00DB5BAF">
      <w:r w:rsidRPr="00DB5BAF">
        <w:pict w14:anchorId="63EB6D09">
          <v:rect id="_x0000_i1775" style="width:0;height:1.5pt" o:hralign="center" o:hrstd="t" o:hr="t" fillcolor="#a0a0a0" stroked="f"/>
        </w:pict>
      </w:r>
    </w:p>
    <w:p w14:paraId="3C6D9E5E" w14:textId="77777777" w:rsidR="00DB5BAF" w:rsidRPr="00DB5BAF" w:rsidRDefault="00DB5BAF" w:rsidP="00DB5BAF">
      <w:r w:rsidRPr="00DB5BAF">
        <w:t>Technology</w:t>
      </w:r>
    </w:p>
    <w:p w14:paraId="5461553D" w14:textId="77777777" w:rsidR="00DB5BAF" w:rsidRPr="00DB5BAF" w:rsidRDefault="00DB5BAF" w:rsidP="00DB5BAF">
      <w:r w:rsidRPr="00DB5BAF">
        <w:t>Cloud Infrastructure Services</w:t>
      </w:r>
    </w:p>
    <w:p w14:paraId="350FDDE0" w14:textId="77777777" w:rsidR="00DB5BAF" w:rsidRPr="00DB5BAF" w:rsidRDefault="00DB5BAF" w:rsidP="00DB5BAF">
      <w:r w:rsidRPr="00DB5BAF">
        <w:pict w14:anchorId="59C2E476">
          <v:rect id="_x0000_i1776" style="width:0;height:1.5pt" o:hralign="center" o:hrstd="t" o:hr="t" fillcolor="#a0a0a0" stroked="f"/>
        </w:pict>
      </w:r>
    </w:p>
    <w:p w14:paraId="3CBFB69D" w14:textId="77777777" w:rsidR="00DB5BAF" w:rsidRPr="00DB5BAF" w:rsidRDefault="00DB5BAF" w:rsidP="00DB5BAF">
      <w:r w:rsidRPr="00DB5BAF">
        <w:t>Consulting</w:t>
      </w:r>
    </w:p>
    <w:p w14:paraId="21CD6F84" w14:textId="77777777" w:rsidR="00DB5BAF" w:rsidRPr="00DB5BAF" w:rsidRDefault="00DB5BAF" w:rsidP="00DB5BAF">
      <w:r w:rsidRPr="00DB5BAF">
        <w:t>Strategic Business Advisors</w:t>
      </w:r>
    </w:p>
    <w:p w14:paraId="613BE38F" w14:textId="77777777" w:rsidR="00DB5BAF" w:rsidRPr="00DB5BAF" w:rsidRDefault="00DB5BAF" w:rsidP="00DB5BAF">
      <w:r w:rsidRPr="00DB5BAF">
        <w:t>One entity.</w:t>
      </w:r>
    </w:p>
    <w:p w14:paraId="5195BF2A" w14:textId="77777777" w:rsidR="00DB5BAF" w:rsidRPr="00DB5BAF" w:rsidRDefault="00DB5BAF" w:rsidP="00DB5BAF">
      <w:r w:rsidRPr="00DB5BAF">
        <w:t>Every supplier.</w:t>
      </w:r>
    </w:p>
    <w:p w14:paraId="78D37C68" w14:textId="77777777" w:rsidR="00DB5BAF" w:rsidRPr="00DB5BAF" w:rsidRDefault="00DB5BAF" w:rsidP="00DB5BAF">
      <w:r w:rsidRPr="00DB5BAF">
        <w:pict w14:anchorId="24C355D1">
          <v:rect id="_x0000_i1777" style="width:0;height:1.5pt" o:hralign="center" o:hrstd="t" o:hr="t" fillcolor="#a0a0a0" stroked="f"/>
        </w:pict>
      </w:r>
    </w:p>
    <w:p w14:paraId="64588CED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The Biggest Architectural Decision</w:t>
      </w:r>
    </w:p>
    <w:p w14:paraId="342356B6" w14:textId="77777777" w:rsidR="00DB5BAF" w:rsidRPr="00DB5BAF" w:rsidRDefault="00DB5BAF" w:rsidP="00DB5BAF">
      <w:r w:rsidRPr="00DB5BAF">
        <w:t xml:space="preserve">I think we should make Customers and Suppliers </w:t>
      </w:r>
      <w:r w:rsidRPr="00DB5BAF">
        <w:rPr>
          <w:b/>
          <w:bCs/>
        </w:rPr>
        <w:t>structural twins</w:t>
      </w:r>
      <w:r w:rsidRPr="00DB5BAF">
        <w:t>.</w:t>
      </w:r>
    </w:p>
    <w:p w14:paraId="4AC24C33" w14:textId="77777777" w:rsidR="00DB5BAF" w:rsidRPr="00DB5BAF" w:rsidRDefault="00DB5BAF" w:rsidP="00DB5BAF">
      <w:r w:rsidRPr="00DB5BAF">
        <w:t>Meaning:</w:t>
      </w:r>
    </w:p>
    <w:p w14:paraId="1AF21054" w14:textId="77777777" w:rsidR="00DB5BAF" w:rsidRPr="00DB5BAF" w:rsidRDefault="00DB5BAF" w:rsidP="00DB5BAF">
      <w:r w:rsidRPr="00DB5BAF">
        <w:t>Customer</w:t>
      </w:r>
    </w:p>
    <w:p w14:paraId="53692B26" w14:textId="77777777" w:rsidR="00DB5BAF" w:rsidRPr="00DB5BAF" w:rsidRDefault="00DB5BAF" w:rsidP="00DB5BAF"/>
    <w:p w14:paraId="04A93955" w14:textId="77777777" w:rsidR="00DB5BAF" w:rsidRPr="00DB5BAF" w:rsidRDefault="00DB5BAF" w:rsidP="00DB5BAF">
      <w:r w:rsidRPr="00DB5BAF">
        <w:t>↓</w:t>
      </w:r>
    </w:p>
    <w:p w14:paraId="6B093443" w14:textId="77777777" w:rsidR="00DB5BAF" w:rsidRPr="00DB5BAF" w:rsidRDefault="00DB5BAF" w:rsidP="00DB5BAF"/>
    <w:p w14:paraId="5B26EBFE" w14:textId="77777777" w:rsidR="00DB5BAF" w:rsidRPr="00DB5BAF" w:rsidRDefault="00DB5BAF" w:rsidP="00DB5BAF">
      <w:r w:rsidRPr="00DB5BAF">
        <w:t>Contacts</w:t>
      </w:r>
    </w:p>
    <w:p w14:paraId="7F3860A3" w14:textId="77777777" w:rsidR="00DB5BAF" w:rsidRPr="00DB5BAF" w:rsidRDefault="00DB5BAF" w:rsidP="00DB5BAF"/>
    <w:p w14:paraId="30E0469A" w14:textId="77777777" w:rsidR="00DB5BAF" w:rsidRPr="00DB5BAF" w:rsidRDefault="00DB5BAF" w:rsidP="00DB5BAF">
      <w:r w:rsidRPr="00DB5BAF">
        <w:t>↓</w:t>
      </w:r>
    </w:p>
    <w:p w14:paraId="27013F50" w14:textId="77777777" w:rsidR="00DB5BAF" w:rsidRPr="00DB5BAF" w:rsidRDefault="00DB5BAF" w:rsidP="00DB5BAF"/>
    <w:p w14:paraId="75E6B0D5" w14:textId="77777777" w:rsidR="00DB5BAF" w:rsidRPr="00DB5BAF" w:rsidRDefault="00DB5BAF" w:rsidP="00DB5BAF">
      <w:r w:rsidRPr="00DB5BAF">
        <w:t>Documents</w:t>
      </w:r>
    </w:p>
    <w:p w14:paraId="2E1AD43D" w14:textId="77777777" w:rsidR="00DB5BAF" w:rsidRPr="00DB5BAF" w:rsidRDefault="00DB5BAF" w:rsidP="00DB5BAF"/>
    <w:p w14:paraId="564D018C" w14:textId="77777777" w:rsidR="00DB5BAF" w:rsidRPr="00DB5BAF" w:rsidRDefault="00DB5BAF" w:rsidP="00DB5BAF">
      <w:r w:rsidRPr="00DB5BAF">
        <w:t>↓</w:t>
      </w:r>
    </w:p>
    <w:p w14:paraId="63414C72" w14:textId="77777777" w:rsidR="00DB5BAF" w:rsidRPr="00DB5BAF" w:rsidRDefault="00DB5BAF" w:rsidP="00DB5BAF"/>
    <w:p w14:paraId="5B1EA387" w14:textId="77777777" w:rsidR="00DB5BAF" w:rsidRPr="00DB5BAF" w:rsidRDefault="00DB5BAF" w:rsidP="00DB5BAF">
      <w:r w:rsidRPr="00DB5BAF">
        <w:t>Communications</w:t>
      </w:r>
    </w:p>
    <w:p w14:paraId="41746462" w14:textId="77777777" w:rsidR="00DB5BAF" w:rsidRPr="00DB5BAF" w:rsidRDefault="00DB5BAF" w:rsidP="00DB5BAF"/>
    <w:p w14:paraId="293BE47C" w14:textId="77777777" w:rsidR="00DB5BAF" w:rsidRPr="00DB5BAF" w:rsidRDefault="00DB5BAF" w:rsidP="00DB5BAF">
      <w:r w:rsidRPr="00DB5BAF">
        <w:t>↓</w:t>
      </w:r>
    </w:p>
    <w:p w14:paraId="79B93D90" w14:textId="77777777" w:rsidR="00DB5BAF" w:rsidRPr="00DB5BAF" w:rsidRDefault="00DB5BAF" w:rsidP="00DB5BAF"/>
    <w:p w14:paraId="527BB951" w14:textId="77777777" w:rsidR="00DB5BAF" w:rsidRPr="00DB5BAF" w:rsidRDefault="00DB5BAF" w:rsidP="00DB5BAF">
      <w:r w:rsidRPr="00DB5BAF">
        <w:t>Contracts</w:t>
      </w:r>
    </w:p>
    <w:p w14:paraId="6F8149F1" w14:textId="77777777" w:rsidR="00DB5BAF" w:rsidRPr="00DB5BAF" w:rsidRDefault="00DB5BAF" w:rsidP="00DB5BAF">
      <w:r w:rsidRPr="00DB5BAF">
        <w:t>and</w:t>
      </w:r>
    </w:p>
    <w:p w14:paraId="4DFE8382" w14:textId="77777777" w:rsidR="00DB5BAF" w:rsidRPr="00DB5BAF" w:rsidRDefault="00DB5BAF" w:rsidP="00DB5BAF">
      <w:r w:rsidRPr="00DB5BAF">
        <w:t>Supplier</w:t>
      </w:r>
    </w:p>
    <w:p w14:paraId="3807EDDD" w14:textId="77777777" w:rsidR="00DB5BAF" w:rsidRPr="00DB5BAF" w:rsidRDefault="00DB5BAF" w:rsidP="00DB5BAF"/>
    <w:p w14:paraId="233D16BF" w14:textId="77777777" w:rsidR="00DB5BAF" w:rsidRPr="00DB5BAF" w:rsidRDefault="00DB5BAF" w:rsidP="00DB5BAF">
      <w:r w:rsidRPr="00DB5BAF">
        <w:t>↓</w:t>
      </w:r>
    </w:p>
    <w:p w14:paraId="799E6098" w14:textId="77777777" w:rsidR="00DB5BAF" w:rsidRPr="00DB5BAF" w:rsidRDefault="00DB5BAF" w:rsidP="00DB5BAF"/>
    <w:p w14:paraId="4BECA4CC" w14:textId="77777777" w:rsidR="00DB5BAF" w:rsidRPr="00DB5BAF" w:rsidRDefault="00DB5BAF" w:rsidP="00DB5BAF">
      <w:r w:rsidRPr="00DB5BAF">
        <w:t>Contacts</w:t>
      </w:r>
    </w:p>
    <w:p w14:paraId="507B106F" w14:textId="77777777" w:rsidR="00DB5BAF" w:rsidRPr="00DB5BAF" w:rsidRDefault="00DB5BAF" w:rsidP="00DB5BAF"/>
    <w:p w14:paraId="1C324280" w14:textId="77777777" w:rsidR="00DB5BAF" w:rsidRPr="00DB5BAF" w:rsidRDefault="00DB5BAF" w:rsidP="00DB5BAF">
      <w:r w:rsidRPr="00DB5BAF">
        <w:t>↓</w:t>
      </w:r>
    </w:p>
    <w:p w14:paraId="4F2DE99D" w14:textId="77777777" w:rsidR="00DB5BAF" w:rsidRPr="00DB5BAF" w:rsidRDefault="00DB5BAF" w:rsidP="00DB5BAF"/>
    <w:p w14:paraId="2F67FFF5" w14:textId="77777777" w:rsidR="00DB5BAF" w:rsidRPr="00DB5BAF" w:rsidRDefault="00DB5BAF" w:rsidP="00DB5BAF">
      <w:r w:rsidRPr="00DB5BAF">
        <w:t>Documents</w:t>
      </w:r>
    </w:p>
    <w:p w14:paraId="43D31E44" w14:textId="77777777" w:rsidR="00DB5BAF" w:rsidRPr="00DB5BAF" w:rsidRDefault="00DB5BAF" w:rsidP="00DB5BAF"/>
    <w:p w14:paraId="153CDC64" w14:textId="77777777" w:rsidR="00DB5BAF" w:rsidRPr="00DB5BAF" w:rsidRDefault="00DB5BAF" w:rsidP="00DB5BAF">
      <w:r w:rsidRPr="00DB5BAF">
        <w:t>↓</w:t>
      </w:r>
    </w:p>
    <w:p w14:paraId="5ADF98F5" w14:textId="77777777" w:rsidR="00DB5BAF" w:rsidRPr="00DB5BAF" w:rsidRDefault="00DB5BAF" w:rsidP="00DB5BAF"/>
    <w:p w14:paraId="4EFBC46C" w14:textId="77777777" w:rsidR="00DB5BAF" w:rsidRPr="00DB5BAF" w:rsidRDefault="00DB5BAF" w:rsidP="00DB5BAF">
      <w:r w:rsidRPr="00DB5BAF">
        <w:t>Communications</w:t>
      </w:r>
    </w:p>
    <w:p w14:paraId="2BAB3FC6" w14:textId="77777777" w:rsidR="00DB5BAF" w:rsidRPr="00DB5BAF" w:rsidRDefault="00DB5BAF" w:rsidP="00DB5BAF"/>
    <w:p w14:paraId="63BA4EEB" w14:textId="77777777" w:rsidR="00DB5BAF" w:rsidRPr="00DB5BAF" w:rsidRDefault="00DB5BAF" w:rsidP="00DB5BAF">
      <w:r w:rsidRPr="00DB5BAF">
        <w:t>↓</w:t>
      </w:r>
    </w:p>
    <w:p w14:paraId="7D726BDA" w14:textId="77777777" w:rsidR="00DB5BAF" w:rsidRPr="00DB5BAF" w:rsidRDefault="00DB5BAF" w:rsidP="00DB5BAF"/>
    <w:p w14:paraId="29A08C46" w14:textId="77777777" w:rsidR="00DB5BAF" w:rsidRPr="00DB5BAF" w:rsidRDefault="00DB5BAF" w:rsidP="00DB5BAF">
      <w:r w:rsidRPr="00DB5BAF">
        <w:t>Contracts</w:t>
      </w:r>
    </w:p>
    <w:p w14:paraId="0F32197F" w14:textId="77777777" w:rsidR="00DB5BAF" w:rsidRPr="00DB5BAF" w:rsidRDefault="00DB5BAF" w:rsidP="00DB5BAF">
      <w:r w:rsidRPr="00DB5BAF">
        <w:t>The difference lies in the business processes:</w:t>
      </w:r>
    </w:p>
    <w:p w14:paraId="1008DC3B" w14:textId="77777777" w:rsidR="00DB5BAF" w:rsidRPr="00DB5BAF" w:rsidRDefault="00DB5BAF" w:rsidP="00DB5BAF">
      <w:pPr>
        <w:numPr>
          <w:ilvl w:val="0"/>
          <w:numId w:val="20"/>
        </w:numPr>
      </w:pPr>
      <w:r w:rsidRPr="00DB5BAF">
        <w:t>Customers → Sales</w:t>
      </w:r>
    </w:p>
    <w:p w14:paraId="3EF574A9" w14:textId="77777777" w:rsidR="00DB5BAF" w:rsidRPr="00DB5BAF" w:rsidRDefault="00DB5BAF" w:rsidP="00DB5BAF">
      <w:pPr>
        <w:numPr>
          <w:ilvl w:val="0"/>
          <w:numId w:val="20"/>
        </w:numPr>
      </w:pPr>
      <w:r w:rsidRPr="00DB5BAF">
        <w:t>Suppliers → Procurement</w:t>
      </w:r>
    </w:p>
    <w:p w14:paraId="69895E32" w14:textId="77777777" w:rsidR="00DB5BAF" w:rsidRPr="00DB5BAF" w:rsidRDefault="00DB5BAF" w:rsidP="00DB5BAF">
      <w:r w:rsidRPr="00DB5BAF">
        <w:t>This symmetry reduces duplication across the platform.</w:t>
      </w:r>
    </w:p>
    <w:p w14:paraId="55EF8618" w14:textId="77777777" w:rsidR="00DB5BAF" w:rsidRPr="00DB5BAF" w:rsidRDefault="00DB5BAF" w:rsidP="00DB5BAF">
      <w:r w:rsidRPr="00DB5BAF">
        <w:pict w14:anchorId="74BFE952">
          <v:rect id="_x0000_i1778" style="width:0;height:1.5pt" o:hralign="center" o:hrstd="t" o:hr="t" fillcolor="#a0a0a0" stroked="f"/>
        </w:pict>
      </w:r>
    </w:p>
    <w:p w14:paraId="60F83011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Another Improvement</w:t>
      </w:r>
    </w:p>
    <w:p w14:paraId="2C58E4DA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lastRenderedPageBreak/>
        <w:t>Supplier Scorecard</w:t>
      </w:r>
    </w:p>
    <w:p w14:paraId="69504F84" w14:textId="77777777" w:rsidR="00DB5BAF" w:rsidRPr="00DB5BAF" w:rsidRDefault="00DB5BAF" w:rsidP="00DB5BAF">
      <w:r w:rsidRPr="00DB5BAF">
        <w:t>Every Supplier should have a calculated score.</w:t>
      </w:r>
    </w:p>
    <w:p w14:paraId="4907705E" w14:textId="77777777" w:rsidR="00DB5BAF" w:rsidRPr="00DB5BAF" w:rsidRDefault="00DB5BAF" w:rsidP="00DB5BAF">
      <w:r w:rsidRPr="00DB5BAF">
        <w:t>Based on:</w:t>
      </w:r>
    </w:p>
    <w:p w14:paraId="3D6E91D4" w14:textId="77777777" w:rsidR="00DB5BAF" w:rsidRPr="00DB5BAF" w:rsidRDefault="00DB5BAF" w:rsidP="00DB5BAF">
      <w:pPr>
        <w:numPr>
          <w:ilvl w:val="0"/>
          <w:numId w:val="21"/>
        </w:numPr>
      </w:pPr>
      <w:r w:rsidRPr="00DB5BAF">
        <w:t>Delivery performance</w:t>
      </w:r>
    </w:p>
    <w:p w14:paraId="55DD3706" w14:textId="77777777" w:rsidR="00DB5BAF" w:rsidRPr="00DB5BAF" w:rsidRDefault="00DB5BAF" w:rsidP="00DB5BAF">
      <w:pPr>
        <w:numPr>
          <w:ilvl w:val="0"/>
          <w:numId w:val="21"/>
        </w:numPr>
      </w:pPr>
      <w:r w:rsidRPr="00DB5BAF">
        <w:t>Product quality</w:t>
      </w:r>
    </w:p>
    <w:p w14:paraId="2294C62F" w14:textId="77777777" w:rsidR="00DB5BAF" w:rsidRPr="00DB5BAF" w:rsidRDefault="00DB5BAF" w:rsidP="00DB5BAF">
      <w:pPr>
        <w:numPr>
          <w:ilvl w:val="0"/>
          <w:numId w:val="21"/>
        </w:numPr>
      </w:pPr>
      <w:r w:rsidRPr="00DB5BAF">
        <w:t>Pricing stability</w:t>
      </w:r>
    </w:p>
    <w:p w14:paraId="4083CD38" w14:textId="77777777" w:rsidR="00DB5BAF" w:rsidRPr="00DB5BAF" w:rsidRDefault="00DB5BAF" w:rsidP="00DB5BAF">
      <w:pPr>
        <w:numPr>
          <w:ilvl w:val="0"/>
          <w:numId w:val="21"/>
        </w:numPr>
      </w:pPr>
      <w:r w:rsidRPr="00DB5BAF">
        <w:t>Contract compliance</w:t>
      </w:r>
    </w:p>
    <w:p w14:paraId="1B64B683" w14:textId="77777777" w:rsidR="00DB5BAF" w:rsidRPr="00DB5BAF" w:rsidRDefault="00DB5BAF" w:rsidP="00DB5BAF">
      <w:pPr>
        <w:numPr>
          <w:ilvl w:val="0"/>
          <w:numId w:val="21"/>
        </w:numPr>
      </w:pPr>
      <w:r w:rsidRPr="00DB5BAF">
        <w:t>Response time</w:t>
      </w:r>
    </w:p>
    <w:p w14:paraId="01BA78EA" w14:textId="77777777" w:rsidR="00DB5BAF" w:rsidRPr="00DB5BAF" w:rsidRDefault="00DB5BAF" w:rsidP="00DB5BAF">
      <w:pPr>
        <w:numPr>
          <w:ilvl w:val="0"/>
          <w:numId w:val="21"/>
        </w:numPr>
      </w:pPr>
      <w:r w:rsidRPr="00DB5BAF">
        <w:t>Issue resolution</w:t>
      </w:r>
    </w:p>
    <w:p w14:paraId="69BD5AC2" w14:textId="77777777" w:rsidR="00DB5BAF" w:rsidRPr="00DB5BAF" w:rsidRDefault="00DB5BAF" w:rsidP="00DB5BAF">
      <w:r w:rsidRPr="00DB5BAF">
        <w:t>Example:</w:t>
      </w:r>
    </w:p>
    <w:p w14:paraId="204FB5B3" w14:textId="77777777" w:rsidR="00DB5BAF" w:rsidRPr="00DB5BAF" w:rsidRDefault="00DB5BAF" w:rsidP="00DB5BAF">
      <w:r w:rsidRPr="00DB5BAF">
        <w:t>Supplier Score</w:t>
      </w:r>
    </w:p>
    <w:p w14:paraId="2CFA49C1" w14:textId="77777777" w:rsidR="00DB5BAF" w:rsidRPr="00DB5BAF" w:rsidRDefault="00DB5BAF" w:rsidP="00DB5BAF"/>
    <w:p w14:paraId="18EC2DA8" w14:textId="77777777" w:rsidR="00DB5BAF" w:rsidRPr="00DB5BAF" w:rsidRDefault="00DB5BAF" w:rsidP="00DB5BAF">
      <w:r w:rsidRPr="00DB5BAF">
        <w:t>94%</w:t>
      </w:r>
    </w:p>
    <w:p w14:paraId="37A056E1" w14:textId="77777777" w:rsidR="00DB5BAF" w:rsidRPr="00DB5BAF" w:rsidRDefault="00DB5BAF" w:rsidP="00DB5BAF"/>
    <w:p w14:paraId="1D31CF35" w14:textId="77777777" w:rsidR="00DB5BAF" w:rsidRPr="00DB5BAF" w:rsidRDefault="00DB5BAF" w:rsidP="00DB5BAF">
      <w:r w:rsidRPr="00DB5BAF">
        <w:t>Excellent</w:t>
      </w:r>
    </w:p>
    <w:p w14:paraId="1AE6D316" w14:textId="77777777" w:rsidR="00DB5BAF" w:rsidRPr="00DB5BAF" w:rsidRDefault="00DB5BAF" w:rsidP="00DB5BAF">
      <w:r w:rsidRPr="00DB5BAF">
        <w:t>Not manually entered.</w:t>
      </w:r>
    </w:p>
    <w:p w14:paraId="243CBAA0" w14:textId="77777777" w:rsidR="00DB5BAF" w:rsidRPr="00DB5BAF" w:rsidRDefault="00DB5BAF" w:rsidP="00DB5BAF">
      <w:r w:rsidRPr="00DB5BAF">
        <w:t>Calculated.</w:t>
      </w:r>
    </w:p>
    <w:p w14:paraId="48D0587A" w14:textId="77777777" w:rsidR="00DB5BAF" w:rsidRPr="00DB5BAF" w:rsidRDefault="00DB5BAF" w:rsidP="00DB5BAF">
      <w:r w:rsidRPr="00DB5BAF">
        <w:t>This becomes extremely valuable for procurement dashboards and AI recommendations.</w:t>
      </w:r>
    </w:p>
    <w:p w14:paraId="7BDF1DAD" w14:textId="77777777" w:rsidR="00DB5BAF" w:rsidRPr="00DB5BAF" w:rsidRDefault="00DB5BAF" w:rsidP="00DB5BAF">
      <w:r w:rsidRPr="00DB5BAF">
        <w:pict w14:anchorId="0166EA0D">
          <v:rect id="_x0000_i1779" style="width:0;height:1.5pt" o:hralign="center" o:hrstd="t" o:hr="t" fillcolor="#a0a0a0" stroked="f"/>
        </w:pict>
      </w:r>
    </w:p>
    <w:p w14:paraId="3982827D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Supplier as the Procurement Engine</w:t>
      </w:r>
    </w:p>
    <w:p w14:paraId="5ED4CD00" w14:textId="77777777" w:rsidR="00DB5BAF" w:rsidRPr="00DB5BAF" w:rsidRDefault="00DB5BAF" w:rsidP="00DB5BAF">
      <w:r w:rsidRPr="00DB5BAF">
        <w:t>Architecturally:</w:t>
      </w:r>
    </w:p>
    <w:p w14:paraId="24C95FCE" w14:textId="77777777" w:rsidR="00DB5BAF" w:rsidRPr="00DB5BAF" w:rsidRDefault="00DB5BAF" w:rsidP="00DB5BAF">
      <w:r w:rsidRPr="00DB5BAF">
        <w:t>Supplier</w:t>
      </w:r>
    </w:p>
    <w:p w14:paraId="5C6D1D67" w14:textId="77777777" w:rsidR="00DB5BAF" w:rsidRPr="00DB5BAF" w:rsidRDefault="00DB5BAF" w:rsidP="00DB5BAF"/>
    <w:p w14:paraId="610DE1C4" w14:textId="77777777" w:rsidR="00DB5BAF" w:rsidRPr="00DB5BAF" w:rsidRDefault="00DB5BAF" w:rsidP="00DB5BAF">
      <w:r w:rsidRPr="00DB5BAF">
        <w:rPr>
          <w:rFonts w:ascii="MS Gothic" w:eastAsia="MS Gothic" w:hAnsi="MS Gothic" w:cs="MS Gothic" w:hint="eastAsia"/>
        </w:rPr>
        <w:t>├</w:t>
      </w:r>
      <w:r w:rsidRPr="00DB5BAF">
        <w:rPr>
          <w:rFonts w:ascii="Aptos" w:hAnsi="Aptos" w:cs="Aptos"/>
        </w:rPr>
        <w:t>──</w:t>
      </w:r>
      <w:r w:rsidRPr="00DB5BAF">
        <w:t xml:space="preserve"> Commercial Relationship</w:t>
      </w:r>
    </w:p>
    <w:p w14:paraId="6C9B04E0" w14:textId="77777777" w:rsidR="00DB5BAF" w:rsidRPr="00DB5BAF" w:rsidRDefault="00DB5BAF" w:rsidP="00DB5BAF"/>
    <w:p w14:paraId="1216FC11" w14:textId="77777777" w:rsidR="00DB5BAF" w:rsidRPr="00DB5BAF" w:rsidRDefault="00DB5BAF" w:rsidP="00DB5BAF">
      <w:r w:rsidRPr="00DB5BAF">
        <w:rPr>
          <w:rFonts w:ascii="MS Gothic" w:eastAsia="MS Gothic" w:hAnsi="MS Gothic" w:cs="MS Gothic" w:hint="eastAsia"/>
        </w:rPr>
        <w:t>├</w:t>
      </w:r>
      <w:r w:rsidRPr="00DB5BAF">
        <w:rPr>
          <w:rFonts w:ascii="Aptos" w:hAnsi="Aptos" w:cs="Aptos"/>
        </w:rPr>
        <w:t>──</w:t>
      </w:r>
      <w:r w:rsidRPr="00DB5BAF">
        <w:t xml:space="preserve"> Procurement Relationship</w:t>
      </w:r>
    </w:p>
    <w:p w14:paraId="16D0C0DD" w14:textId="77777777" w:rsidR="00DB5BAF" w:rsidRPr="00DB5BAF" w:rsidRDefault="00DB5BAF" w:rsidP="00DB5BAF"/>
    <w:p w14:paraId="6183A9F6" w14:textId="77777777" w:rsidR="00DB5BAF" w:rsidRPr="00DB5BAF" w:rsidRDefault="00DB5BAF" w:rsidP="00DB5BAF">
      <w:r w:rsidRPr="00DB5BAF">
        <w:rPr>
          <w:rFonts w:ascii="MS Gothic" w:eastAsia="MS Gothic" w:hAnsi="MS Gothic" w:cs="MS Gothic" w:hint="eastAsia"/>
        </w:rPr>
        <w:lastRenderedPageBreak/>
        <w:t>├</w:t>
      </w:r>
      <w:r w:rsidRPr="00DB5BAF">
        <w:rPr>
          <w:rFonts w:ascii="Aptos" w:hAnsi="Aptos" w:cs="Aptos"/>
        </w:rPr>
        <w:t>──</w:t>
      </w:r>
      <w:r w:rsidRPr="00DB5BAF">
        <w:t xml:space="preserve"> Financial Relationship</w:t>
      </w:r>
    </w:p>
    <w:p w14:paraId="131C2DBE" w14:textId="77777777" w:rsidR="00DB5BAF" w:rsidRPr="00DB5BAF" w:rsidRDefault="00DB5BAF" w:rsidP="00DB5BAF"/>
    <w:p w14:paraId="3B1390AA" w14:textId="77777777" w:rsidR="00DB5BAF" w:rsidRPr="00DB5BAF" w:rsidRDefault="00DB5BAF" w:rsidP="00DB5BAF">
      <w:r w:rsidRPr="00DB5BAF">
        <w:rPr>
          <w:rFonts w:ascii="MS Gothic" w:eastAsia="MS Gothic" w:hAnsi="MS Gothic" w:cs="MS Gothic" w:hint="eastAsia"/>
        </w:rPr>
        <w:t>├</w:t>
      </w:r>
      <w:r w:rsidRPr="00DB5BAF">
        <w:rPr>
          <w:rFonts w:ascii="Aptos" w:hAnsi="Aptos" w:cs="Aptos"/>
        </w:rPr>
        <w:t>──</w:t>
      </w:r>
      <w:r w:rsidRPr="00DB5BAF">
        <w:t xml:space="preserve"> Quality Relationship</w:t>
      </w:r>
    </w:p>
    <w:p w14:paraId="78A19DE6" w14:textId="77777777" w:rsidR="00DB5BAF" w:rsidRPr="00DB5BAF" w:rsidRDefault="00DB5BAF" w:rsidP="00DB5BAF"/>
    <w:p w14:paraId="6B338015" w14:textId="77777777" w:rsidR="00DB5BAF" w:rsidRPr="00DB5BAF" w:rsidRDefault="00DB5BAF" w:rsidP="00DB5BAF">
      <w:r w:rsidRPr="00DB5BAF">
        <w:rPr>
          <w:rFonts w:ascii="MS Gothic" w:eastAsia="MS Gothic" w:hAnsi="MS Gothic" w:cs="MS Gothic" w:hint="eastAsia"/>
        </w:rPr>
        <w:t>├</w:t>
      </w:r>
      <w:r w:rsidRPr="00DB5BAF">
        <w:rPr>
          <w:rFonts w:ascii="Aptos" w:hAnsi="Aptos" w:cs="Aptos"/>
        </w:rPr>
        <w:t>──</w:t>
      </w:r>
      <w:r w:rsidRPr="00DB5BAF">
        <w:t xml:space="preserve"> Logistics Relationship</w:t>
      </w:r>
    </w:p>
    <w:p w14:paraId="31C58577" w14:textId="77777777" w:rsidR="00DB5BAF" w:rsidRPr="00DB5BAF" w:rsidRDefault="00DB5BAF" w:rsidP="00DB5BAF"/>
    <w:p w14:paraId="019DE600" w14:textId="77777777" w:rsidR="00DB5BAF" w:rsidRPr="00DB5BAF" w:rsidRDefault="00DB5BAF" w:rsidP="00DB5BAF">
      <w:r w:rsidRPr="00DB5BAF">
        <w:rPr>
          <w:rFonts w:ascii="MS Gothic" w:eastAsia="MS Gothic" w:hAnsi="MS Gothic" w:cs="MS Gothic" w:hint="eastAsia"/>
        </w:rPr>
        <w:t>├</w:t>
      </w:r>
      <w:r w:rsidRPr="00DB5BAF">
        <w:rPr>
          <w:rFonts w:ascii="Aptos" w:hAnsi="Aptos" w:cs="Aptos"/>
        </w:rPr>
        <w:t>──</w:t>
      </w:r>
      <w:r w:rsidRPr="00DB5BAF">
        <w:t xml:space="preserve"> AI Context</w:t>
      </w:r>
    </w:p>
    <w:p w14:paraId="218D3138" w14:textId="77777777" w:rsidR="00DB5BAF" w:rsidRPr="00DB5BAF" w:rsidRDefault="00DB5BAF" w:rsidP="00DB5BAF"/>
    <w:p w14:paraId="40A5F30F" w14:textId="77777777" w:rsidR="00DB5BAF" w:rsidRPr="00DB5BAF" w:rsidRDefault="00DB5BAF" w:rsidP="00DB5BAF">
      <w:r w:rsidRPr="00DB5BAF">
        <w:t>└── Historical Relationship</w:t>
      </w:r>
    </w:p>
    <w:p w14:paraId="396A50E4" w14:textId="77777777" w:rsidR="00DB5BAF" w:rsidRPr="00DB5BAF" w:rsidRDefault="00DB5BAF" w:rsidP="00DB5BAF">
      <w:r w:rsidRPr="00DB5BAF">
        <w:t>Everything procurement-related revolves around one Supplier entity.</w:t>
      </w:r>
    </w:p>
    <w:p w14:paraId="3EAE1318" w14:textId="77777777" w:rsidR="00DB5BAF" w:rsidRPr="00DB5BAF" w:rsidRDefault="00DB5BAF" w:rsidP="00DB5BAF">
      <w:r w:rsidRPr="00DB5BAF">
        <w:pict w14:anchorId="642DA08E">
          <v:rect id="_x0000_i1780" style="width:0;height:1.5pt" o:hralign="center" o:hrstd="t" o:hr="t" fillcolor="#a0a0a0" stroked="f"/>
        </w:pict>
      </w:r>
    </w:p>
    <w:p w14:paraId="371F5882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Engineering Summary</w:t>
      </w:r>
    </w:p>
    <w:p w14:paraId="4893566E" w14:textId="77777777" w:rsidR="00DB5BAF" w:rsidRPr="00DB5BAF" w:rsidRDefault="00DB5BAF" w:rsidP="00DB5BAF">
      <w:r w:rsidRPr="00DB5BAF">
        <w:t>Supplier is not just a vendor record.</w:t>
      </w:r>
    </w:p>
    <w:p w14:paraId="5767A6AE" w14:textId="77777777" w:rsidR="00DB5BAF" w:rsidRPr="00DB5BAF" w:rsidRDefault="00DB5BAF" w:rsidP="00DB5BAF">
      <w:r w:rsidRPr="00DB5BAF">
        <w:t>It is:</w:t>
      </w:r>
    </w:p>
    <w:p w14:paraId="3E72508E" w14:textId="77777777" w:rsidR="00DB5BAF" w:rsidRPr="00DB5BAF" w:rsidRDefault="00DB5BAF" w:rsidP="00DB5BAF">
      <w:pPr>
        <w:numPr>
          <w:ilvl w:val="0"/>
          <w:numId w:val="22"/>
        </w:numPr>
      </w:pPr>
      <w:r w:rsidRPr="00DB5BAF">
        <w:t>A procurement identity.</w:t>
      </w:r>
    </w:p>
    <w:p w14:paraId="42892E47" w14:textId="77777777" w:rsidR="00DB5BAF" w:rsidRPr="00DB5BAF" w:rsidRDefault="00DB5BAF" w:rsidP="00DB5BAF">
      <w:pPr>
        <w:numPr>
          <w:ilvl w:val="0"/>
          <w:numId w:val="22"/>
        </w:numPr>
      </w:pPr>
      <w:r w:rsidRPr="00DB5BAF">
        <w:t>A commercial relationship.</w:t>
      </w:r>
    </w:p>
    <w:p w14:paraId="23C139B4" w14:textId="77777777" w:rsidR="00DB5BAF" w:rsidRPr="00DB5BAF" w:rsidRDefault="00DB5BAF" w:rsidP="00DB5BAF">
      <w:pPr>
        <w:numPr>
          <w:ilvl w:val="0"/>
          <w:numId w:val="22"/>
        </w:numPr>
      </w:pPr>
      <w:r w:rsidRPr="00DB5BAF">
        <w:t>A logistics partner.</w:t>
      </w:r>
    </w:p>
    <w:p w14:paraId="46CF750C" w14:textId="77777777" w:rsidR="00DB5BAF" w:rsidRPr="00DB5BAF" w:rsidRDefault="00DB5BAF" w:rsidP="00DB5BAF">
      <w:pPr>
        <w:numPr>
          <w:ilvl w:val="0"/>
          <w:numId w:val="22"/>
        </w:numPr>
      </w:pPr>
      <w:r w:rsidRPr="00DB5BAF">
        <w:t>A financial entity.</w:t>
      </w:r>
    </w:p>
    <w:p w14:paraId="1FCA3237" w14:textId="77777777" w:rsidR="00DB5BAF" w:rsidRPr="00DB5BAF" w:rsidRDefault="00DB5BAF" w:rsidP="00DB5BAF">
      <w:pPr>
        <w:numPr>
          <w:ilvl w:val="0"/>
          <w:numId w:val="22"/>
        </w:numPr>
      </w:pPr>
      <w:r w:rsidRPr="00DB5BAF">
        <w:t>A quality measurement point.</w:t>
      </w:r>
    </w:p>
    <w:p w14:paraId="2AF52E31" w14:textId="77777777" w:rsidR="00DB5BAF" w:rsidRPr="00DB5BAF" w:rsidRDefault="00DB5BAF" w:rsidP="00DB5BAF">
      <w:pPr>
        <w:numPr>
          <w:ilvl w:val="0"/>
          <w:numId w:val="22"/>
        </w:numPr>
      </w:pPr>
      <w:r w:rsidRPr="00DB5BAF">
        <w:t>An AI decision source.</w:t>
      </w:r>
    </w:p>
    <w:p w14:paraId="1AF9C8D9" w14:textId="77777777" w:rsidR="00DB5BAF" w:rsidRPr="00DB5BAF" w:rsidRDefault="00DB5BAF" w:rsidP="00DB5BAF">
      <w:r w:rsidRPr="00DB5BAF">
        <w:t>Exactly parallel to Customer.</w:t>
      </w:r>
    </w:p>
    <w:p w14:paraId="7B9AE566" w14:textId="77777777" w:rsidR="00DB5BAF" w:rsidRPr="00DB5BAF" w:rsidRDefault="00DB5BAF" w:rsidP="00DB5BAF">
      <w:r w:rsidRPr="00DB5BAF">
        <w:pict w14:anchorId="45754B64">
          <v:rect id="_x0000_i1781" style="width:0;height:1.5pt" o:hralign="center" o:hrstd="t" o:hr="t" fillcolor="#a0a0a0" stroked="f"/>
        </w:pict>
      </w:r>
    </w:p>
    <w:p w14:paraId="005F7F95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Business Layer Progress</w:t>
      </w:r>
    </w:p>
    <w:p w14:paraId="6AAE1E9D" w14:textId="77777777" w:rsidR="00DB5BAF" w:rsidRPr="00DB5BAF" w:rsidRDefault="00DB5BAF" w:rsidP="00DB5BAF">
      <w:r w:rsidRPr="00DB5BAF">
        <w:t>Business Layer</w:t>
      </w:r>
    </w:p>
    <w:p w14:paraId="34D962AD" w14:textId="77777777" w:rsidR="00DB5BAF" w:rsidRPr="00DB5BAF" w:rsidRDefault="00DB5BAF" w:rsidP="00DB5BAF"/>
    <w:p w14:paraId="12AB4F75" w14:textId="77777777" w:rsidR="00DB5BAF" w:rsidRPr="00DB5BAF" w:rsidRDefault="00DB5BAF" w:rsidP="00DB5BAF">
      <w:r w:rsidRPr="00DB5BAF">
        <w:rPr>
          <w:rFonts w:ascii="Segoe UI Emoji" w:hAnsi="Segoe UI Emoji" w:cs="Segoe UI Emoji"/>
        </w:rPr>
        <w:t>✅</w:t>
      </w:r>
      <w:r w:rsidRPr="00DB5BAF">
        <w:t xml:space="preserve"> Customer</w:t>
      </w:r>
    </w:p>
    <w:p w14:paraId="5113EF5B" w14:textId="77777777" w:rsidR="00DB5BAF" w:rsidRPr="00DB5BAF" w:rsidRDefault="00DB5BAF" w:rsidP="00DB5BAF">
      <w:r w:rsidRPr="00DB5BAF">
        <w:rPr>
          <w:rFonts w:ascii="Segoe UI Emoji" w:hAnsi="Segoe UI Emoji" w:cs="Segoe UI Emoji"/>
        </w:rPr>
        <w:t>✅</w:t>
      </w:r>
      <w:r w:rsidRPr="00DB5BAF">
        <w:t xml:space="preserve"> Contact</w:t>
      </w:r>
    </w:p>
    <w:p w14:paraId="04D24436" w14:textId="77777777" w:rsidR="00DB5BAF" w:rsidRPr="00DB5BAF" w:rsidRDefault="00DB5BAF" w:rsidP="00DB5BAF">
      <w:r w:rsidRPr="00DB5BAF">
        <w:rPr>
          <w:rFonts w:ascii="Segoe UI Emoji" w:hAnsi="Segoe UI Emoji" w:cs="Segoe UI Emoji"/>
        </w:rPr>
        <w:lastRenderedPageBreak/>
        <w:t>✅</w:t>
      </w:r>
      <w:r w:rsidRPr="00DB5BAF">
        <w:t xml:space="preserve"> Supplier</w:t>
      </w:r>
    </w:p>
    <w:p w14:paraId="118F9068" w14:textId="77777777" w:rsidR="00DB5BAF" w:rsidRPr="00DB5BAF" w:rsidRDefault="00DB5BAF" w:rsidP="00DB5BAF"/>
    <w:p w14:paraId="4BA38F84" w14:textId="77777777" w:rsidR="00DB5BAF" w:rsidRPr="00DB5BAF" w:rsidRDefault="00DB5BAF" w:rsidP="00DB5BAF">
      <w:r w:rsidRPr="00DB5BAF">
        <w:rPr>
          <w:rFonts w:ascii="Segoe UI Emoji" w:hAnsi="Segoe UI Emoji" w:cs="Segoe UI Emoji"/>
        </w:rPr>
        <w:t>⬜</w:t>
      </w:r>
      <w:r w:rsidRPr="00DB5BAF">
        <w:t xml:space="preserve"> Product</w:t>
      </w:r>
    </w:p>
    <w:p w14:paraId="5CC59B76" w14:textId="77777777" w:rsidR="00DB5BAF" w:rsidRPr="00DB5BAF" w:rsidRDefault="00DB5BAF" w:rsidP="00DB5BAF">
      <w:r w:rsidRPr="00DB5BAF">
        <w:rPr>
          <w:rFonts w:ascii="Segoe UI Emoji" w:hAnsi="Segoe UI Emoji" w:cs="Segoe UI Emoji"/>
        </w:rPr>
        <w:t>⬜</w:t>
      </w:r>
      <w:r w:rsidRPr="00DB5BAF">
        <w:t xml:space="preserve"> Product Category</w:t>
      </w:r>
    </w:p>
    <w:p w14:paraId="23E9D5E9" w14:textId="77777777" w:rsidR="00DB5BAF" w:rsidRPr="00DB5BAF" w:rsidRDefault="00DB5BAF" w:rsidP="00DB5BAF">
      <w:r w:rsidRPr="00DB5BAF">
        <w:rPr>
          <w:rFonts w:ascii="Segoe UI Emoji" w:hAnsi="Segoe UI Emoji" w:cs="Segoe UI Emoji"/>
        </w:rPr>
        <w:t>⬜</w:t>
      </w:r>
      <w:r w:rsidRPr="00DB5BAF">
        <w:t xml:space="preserve"> Warehouse</w:t>
      </w:r>
    </w:p>
    <w:p w14:paraId="5CC00F87" w14:textId="77777777" w:rsidR="00DB5BAF" w:rsidRPr="00DB5BAF" w:rsidRDefault="00DB5BAF" w:rsidP="00DB5BAF">
      <w:r w:rsidRPr="00DB5BAF">
        <w:rPr>
          <w:rFonts w:ascii="Segoe UI Emoji" w:hAnsi="Segoe UI Emoji" w:cs="Segoe UI Emoji"/>
        </w:rPr>
        <w:t>⬜</w:t>
      </w:r>
      <w:r w:rsidRPr="00DB5BAF">
        <w:t xml:space="preserve"> Asset</w:t>
      </w:r>
    </w:p>
    <w:p w14:paraId="4F209D9C" w14:textId="77777777" w:rsidR="00DB5BAF" w:rsidRPr="00DB5BAF" w:rsidRDefault="00DB5BAF" w:rsidP="00DB5BAF">
      <w:r w:rsidRPr="00DB5BAF">
        <w:rPr>
          <w:rFonts w:ascii="Segoe UI Emoji" w:hAnsi="Segoe UI Emoji" w:cs="Segoe UI Emoji"/>
        </w:rPr>
        <w:t>⬜</w:t>
      </w:r>
      <w:r w:rsidRPr="00DB5BAF">
        <w:t xml:space="preserve"> Document</w:t>
      </w:r>
    </w:p>
    <w:p w14:paraId="314B5545" w14:textId="77777777" w:rsidR="00DB5BAF" w:rsidRPr="00DB5BAF" w:rsidRDefault="00DB5BAF" w:rsidP="00DB5BAF">
      <w:r w:rsidRPr="00DB5BAF">
        <w:rPr>
          <w:rFonts w:ascii="Segoe UI Emoji" w:hAnsi="Segoe UI Emoji" w:cs="Segoe UI Emoji"/>
        </w:rPr>
        <w:t>⬜</w:t>
      </w:r>
      <w:r w:rsidRPr="00DB5BAF">
        <w:t xml:space="preserve"> Knowledge</w:t>
      </w:r>
    </w:p>
    <w:p w14:paraId="32130B9D" w14:textId="77777777" w:rsidR="00DB5BAF" w:rsidRPr="00DB5BAF" w:rsidRDefault="00DB5BAF" w:rsidP="00DB5BAF">
      <w:r w:rsidRPr="00DB5BAF">
        <w:pict w14:anchorId="3FDA1E89">
          <v:rect id="_x0000_i1782" style="width:0;height:1.5pt" o:hralign="center" o:hrstd="t" o:hr="t" fillcolor="#a0a0a0" stroked="f"/>
        </w:pict>
      </w:r>
    </w:p>
    <w:p w14:paraId="1FB14DD2" w14:textId="77777777" w:rsidR="00DB5BAF" w:rsidRPr="00DB5BAF" w:rsidRDefault="00DB5BAF" w:rsidP="00DB5BAF">
      <w:pPr>
        <w:rPr>
          <w:b/>
          <w:bCs/>
        </w:rPr>
      </w:pPr>
      <w:r w:rsidRPr="00DB5BAF">
        <w:rPr>
          <w:b/>
          <w:bCs/>
        </w:rPr>
        <w:t>An Architectural Improvement Before Product</w:t>
      </w:r>
    </w:p>
    <w:p w14:paraId="70032536" w14:textId="77777777" w:rsidR="00DB5BAF" w:rsidRPr="00DB5BAF" w:rsidRDefault="00DB5BAF" w:rsidP="00DB5BAF">
      <w:r w:rsidRPr="00DB5BAF">
        <w:t>While designing Supplier, I noticed another pattern that I think will make KoreVity much more elegant.</w:t>
      </w:r>
    </w:p>
    <w:p w14:paraId="43B78419" w14:textId="77777777" w:rsidR="00DB5BAF" w:rsidRPr="00DB5BAF" w:rsidRDefault="00DB5BAF" w:rsidP="00DB5BAF">
      <w:r w:rsidRPr="00DB5BAF">
        <w:t xml:space="preserve">Products should </w:t>
      </w:r>
      <w:r w:rsidRPr="00DB5BAF">
        <w:rPr>
          <w:b/>
          <w:bCs/>
        </w:rPr>
        <w:t>not</w:t>
      </w:r>
      <w:r w:rsidRPr="00DB5BAF">
        <w:t xml:space="preserve"> belong to Suppliers.</w:t>
      </w:r>
    </w:p>
    <w:p w14:paraId="72539A1B" w14:textId="77777777" w:rsidR="00DB5BAF" w:rsidRPr="00DB5BAF" w:rsidRDefault="00DB5BAF" w:rsidP="00DB5BAF">
      <w:r w:rsidRPr="00DB5BAF">
        <w:t>Instead:</w:t>
      </w:r>
    </w:p>
    <w:p w14:paraId="0C4BF4A6" w14:textId="77777777" w:rsidR="00DB5BAF" w:rsidRPr="00DB5BAF" w:rsidRDefault="00DB5BAF" w:rsidP="00DB5BAF">
      <w:r w:rsidRPr="00DB5BAF">
        <w:t>Product</w:t>
      </w:r>
    </w:p>
    <w:p w14:paraId="58F53B13" w14:textId="77777777" w:rsidR="00DB5BAF" w:rsidRPr="00DB5BAF" w:rsidRDefault="00DB5BAF" w:rsidP="00DB5BAF"/>
    <w:p w14:paraId="52E83FA3" w14:textId="77777777" w:rsidR="00DB5BAF" w:rsidRPr="00DB5BAF" w:rsidRDefault="00DB5BAF" w:rsidP="00DB5BAF">
      <w:r w:rsidRPr="00DB5BAF">
        <w:t>↕</w:t>
      </w:r>
    </w:p>
    <w:p w14:paraId="32DE3418" w14:textId="77777777" w:rsidR="00DB5BAF" w:rsidRPr="00DB5BAF" w:rsidRDefault="00DB5BAF" w:rsidP="00DB5BAF"/>
    <w:p w14:paraId="11815B6E" w14:textId="77777777" w:rsidR="00DB5BAF" w:rsidRPr="00DB5BAF" w:rsidRDefault="00DB5BAF" w:rsidP="00DB5BAF">
      <w:r w:rsidRPr="00DB5BAF">
        <w:t>Supplier Relationship</w:t>
      </w:r>
    </w:p>
    <w:p w14:paraId="2A9D5537" w14:textId="77777777" w:rsidR="00DB5BAF" w:rsidRPr="00DB5BAF" w:rsidRDefault="00DB5BAF" w:rsidP="00DB5BAF">
      <w:r w:rsidRPr="00DB5BAF">
        <w:t>Why?</w:t>
      </w:r>
    </w:p>
    <w:p w14:paraId="70DAF90B" w14:textId="77777777" w:rsidR="00DB5BAF" w:rsidRPr="00DB5BAF" w:rsidRDefault="00DB5BAF" w:rsidP="00DB5BAF">
      <w:r w:rsidRPr="00DB5BAF">
        <w:t>Because:</w:t>
      </w:r>
    </w:p>
    <w:p w14:paraId="1B910193" w14:textId="77777777" w:rsidR="00DB5BAF" w:rsidRPr="00DB5BAF" w:rsidRDefault="00DB5BAF" w:rsidP="00DB5BAF">
      <w:pPr>
        <w:numPr>
          <w:ilvl w:val="0"/>
          <w:numId w:val="23"/>
        </w:numPr>
      </w:pPr>
      <w:r w:rsidRPr="00DB5BAF">
        <w:t>One Product can have many Suppliers.</w:t>
      </w:r>
    </w:p>
    <w:p w14:paraId="24F63181" w14:textId="77777777" w:rsidR="00DB5BAF" w:rsidRPr="00DB5BAF" w:rsidRDefault="00DB5BAF" w:rsidP="00DB5BAF">
      <w:pPr>
        <w:numPr>
          <w:ilvl w:val="0"/>
          <w:numId w:val="23"/>
        </w:numPr>
      </w:pPr>
      <w:r w:rsidRPr="00DB5BAF">
        <w:t>One Supplier can provide many Products.</w:t>
      </w:r>
    </w:p>
    <w:p w14:paraId="13D5F82F" w14:textId="77777777" w:rsidR="00DB5BAF" w:rsidRPr="00DB5BAF" w:rsidRDefault="00DB5BAF" w:rsidP="00DB5BAF">
      <w:r w:rsidRPr="00DB5BAF">
        <w:t>That's a classic many-to-many relationship.</w:t>
      </w:r>
    </w:p>
    <w:p w14:paraId="129EE025" w14:textId="77777777" w:rsidR="00DB5BAF" w:rsidRPr="00DB5BAF" w:rsidRDefault="00DB5BAF" w:rsidP="00DB5BAF">
      <w:r w:rsidRPr="00DB5BAF">
        <w:t xml:space="preserve">Instead of putting </w:t>
      </w:r>
      <w:proofErr w:type="spellStart"/>
      <w:r w:rsidRPr="00DB5BAF">
        <w:t>SupplierID</w:t>
      </w:r>
      <w:proofErr w:type="spellEnd"/>
      <w:r w:rsidRPr="00DB5BAF">
        <w:t xml:space="preserve"> on Product, we should later introduce a dedicated </w:t>
      </w:r>
      <w:r w:rsidRPr="00DB5BAF">
        <w:rPr>
          <w:b/>
          <w:bCs/>
        </w:rPr>
        <w:t>Supplier Product</w:t>
      </w:r>
      <w:r w:rsidRPr="00DB5BAF">
        <w:t xml:space="preserve"> (or </w:t>
      </w:r>
      <w:r w:rsidRPr="00DB5BAF">
        <w:rPr>
          <w:b/>
          <w:bCs/>
        </w:rPr>
        <w:t xml:space="preserve">Supplier </w:t>
      </w:r>
      <w:proofErr w:type="spellStart"/>
      <w:r w:rsidRPr="00DB5BAF">
        <w:rPr>
          <w:b/>
          <w:bCs/>
        </w:rPr>
        <w:t>Catalog</w:t>
      </w:r>
      <w:proofErr w:type="spellEnd"/>
      <w:r w:rsidRPr="00DB5BAF">
        <w:t>) relationship entity.</w:t>
      </w:r>
    </w:p>
    <w:p w14:paraId="7409A057" w14:textId="77777777" w:rsidR="00DB5BAF" w:rsidRPr="00DB5BAF" w:rsidRDefault="00DB5BAF" w:rsidP="00DB5BAF">
      <w:r w:rsidRPr="00DB5BAF">
        <w:t>That relationship can store:</w:t>
      </w:r>
    </w:p>
    <w:p w14:paraId="30590C96" w14:textId="77777777" w:rsidR="00DB5BAF" w:rsidRPr="00DB5BAF" w:rsidRDefault="00DB5BAF" w:rsidP="00DB5BAF">
      <w:pPr>
        <w:numPr>
          <w:ilvl w:val="0"/>
          <w:numId w:val="24"/>
        </w:numPr>
      </w:pPr>
      <w:r w:rsidRPr="00DB5BAF">
        <w:t>Supplier SKU</w:t>
      </w:r>
    </w:p>
    <w:p w14:paraId="6344AE62" w14:textId="77777777" w:rsidR="00DB5BAF" w:rsidRPr="00DB5BAF" w:rsidRDefault="00DB5BAF" w:rsidP="00DB5BAF">
      <w:pPr>
        <w:numPr>
          <w:ilvl w:val="0"/>
          <w:numId w:val="24"/>
        </w:numPr>
      </w:pPr>
      <w:r w:rsidRPr="00DB5BAF">
        <w:lastRenderedPageBreak/>
        <w:t>Supplier Price</w:t>
      </w:r>
    </w:p>
    <w:p w14:paraId="5CE2C1E9" w14:textId="77777777" w:rsidR="00DB5BAF" w:rsidRPr="00DB5BAF" w:rsidRDefault="00DB5BAF" w:rsidP="00DB5BAF">
      <w:pPr>
        <w:numPr>
          <w:ilvl w:val="0"/>
          <w:numId w:val="24"/>
        </w:numPr>
      </w:pPr>
      <w:r w:rsidRPr="00DB5BAF">
        <w:t>Lead Time</w:t>
      </w:r>
    </w:p>
    <w:p w14:paraId="0235FF75" w14:textId="77777777" w:rsidR="00DB5BAF" w:rsidRPr="00DB5BAF" w:rsidRDefault="00DB5BAF" w:rsidP="00DB5BAF">
      <w:pPr>
        <w:numPr>
          <w:ilvl w:val="0"/>
          <w:numId w:val="24"/>
        </w:numPr>
      </w:pPr>
      <w:r w:rsidRPr="00DB5BAF">
        <w:t>Minimum Order Quantity</w:t>
      </w:r>
    </w:p>
    <w:p w14:paraId="6C95EFFC" w14:textId="77777777" w:rsidR="00DB5BAF" w:rsidRPr="00DB5BAF" w:rsidRDefault="00DB5BAF" w:rsidP="00DB5BAF">
      <w:pPr>
        <w:numPr>
          <w:ilvl w:val="0"/>
          <w:numId w:val="24"/>
        </w:numPr>
      </w:pPr>
      <w:r w:rsidRPr="00DB5BAF">
        <w:t>Preferred Supplier Flag</w:t>
      </w:r>
    </w:p>
    <w:p w14:paraId="4F249780" w14:textId="77777777" w:rsidR="00DB5BAF" w:rsidRPr="00DB5BAF" w:rsidRDefault="00DB5BAF" w:rsidP="00DB5BAF">
      <w:r w:rsidRPr="00DB5BAF">
        <w:t>This avoids limiting the platform to one supplier per product and makes KoreVity suitable for real procurement environments.</w:t>
      </w:r>
    </w:p>
    <w:p w14:paraId="49D4EB22" w14:textId="77777777" w:rsidR="00DB5BAF" w:rsidRPr="00DB5BAF" w:rsidRDefault="00DB5BAF" w:rsidP="00DB5BAF">
      <w:r w:rsidRPr="00DB5BAF">
        <w:t>I think that's the right architecture, and it's the direction I'd recommend when we begin designing the Product domain.</w:t>
      </w:r>
    </w:p>
    <w:p w14:paraId="140082CC" w14:textId="77777777" w:rsidR="00DB5BAF" w:rsidRDefault="00DB5BAF"/>
    <w:p w14:paraId="7313AF06" w14:textId="77777777" w:rsidR="00DB5BAF" w:rsidRDefault="00DB5BAF"/>
    <w:p w14:paraId="115C60F3" w14:textId="77777777" w:rsidR="008817C3" w:rsidRPr="008817C3" w:rsidRDefault="008817C3" w:rsidP="008817C3">
      <w:r w:rsidRPr="008817C3">
        <w:t>Excellent.</w:t>
      </w:r>
    </w:p>
    <w:p w14:paraId="20000B51" w14:textId="77777777" w:rsidR="008817C3" w:rsidRPr="008817C3" w:rsidRDefault="008817C3" w:rsidP="008817C3">
      <w:r w:rsidRPr="008817C3">
        <w:t xml:space="preserve">Now we're entering what I consider the </w:t>
      </w:r>
      <w:r w:rsidRPr="008817C3">
        <w:rPr>
          <w:b/>
          <w:bCs/>
        </w:rPr>
        <w:t>heart of every ERP</w:t>
      </w:r>
      <w:r w:rsidRPr="008817C3">
        <w:t>.</w:t>
      </w:r>
    </w:p>
    <w:p w14:paraId="3CBEEF61" w14:textId="77777777" w:rsidR="008817C3" w:rsidRPr="008817C3" w:rsidRDefault="008817C3" w:rsidP="008817C3">
      <w:r w:rsidRPr="008817C3">
        <w:t>If Customer is the relationship engine...</w:t>
      </w:r>
    </w:p>
    <w:p w14:paraId="03F2249F" w14:textId="77777777" w:rsidR="008817C3" w:rsidRPr="008817C3" w:rsidRDefault="008817C3" w:rsidP="008817C3">
      <w:r w:rsidRPr="008817C3">
        <w:rPr>
          <w:b/>
          <w:bCs/>
        </w:rPr>
        <w:t>Product is the value engine.</w:t>
      </w:r>
    </w:p>
    <w:p w14:paraId="7B73AD11" w14:textId="77777777" w:rsidR="008817C3" w:rsidRPr="008817C3" w:rsidRDefault="008817C3" w:rsidP="008817C3">
      <w:r w:rsidRPr="008817C3">
        <w:t>Everything eventually revolves around Products.</w:t>
      </w:r>
    </w:p>
    <w:p w14:paraId="1FC3660E" w14:textId="77777777" w:rsidR="008817C3" w:rsidRPr="008817C3" w:rsidRDefault="008817C3" w:rsidP="008817C3">
      <w:r w:rsidRPr="008817C3">
        <w:t>Sales.</w:t>
      </w:r>
    </w:p>
    <w:p w14:paraId="262EEAC0" w14:textId="77777777" w:rsidR="008817C3" w:rsidRPr="008817C3" w:rsidRDefault="008817C3" w:rsidP="008817C3">
      <w:r w:rsidRPr="008817C3">
        <w:t>Purchasing.</w:t>
      </w:r>
    </w:p>
    <w:p w14:paraId="70F07C0C" w14:textId="77777777" w:rsidR="008817C3" w:rsidRPr="008817C3" w:rsidRDefault="008817C3" w:rsidP="008817C3">
      <w:r w:rsidRPr="008817C3">
        <w:t>Inventory.</w:t>
      </w:r>
    </w:p>
    <w:p w14:paraId="54D3D052" w14:textId="77777777" w:rsidR="008817C3" w:rsidRPr="008817C3" w:rsidRDefault="008817C3" w:rsidP="008817C3">
      <w:r w:rsidRPr="008817C3">
        <w:t>Manufacturing.</w:t>
      </w:r>
    </w:p>
    <w:p w14:paraId="5CEBAC49" w14:textId="77777777" w:rsidR="008817C3" w:rsidRPr="008817C3" w:rsidRDefault="008817C3" w:rsidP="008817C3">
      <w:r w:rsidRPr="008817C3">
        <w:t>Warehouse.</w:t>
      </w:r>
    </w:p>
    <w:p w14:paraId="583D45D5" w14:textId="77777777" w:rsidR="008817C3" w:rsidRPr="008817C3" w:rsidRDefault="008817C3" w:rsidP="008817C3">
      <w:r w:rsidRPr="008817C3">
        <w:t>Accounting.</w:t>
      </w:r>
    </w:p>
    <w:p w14:paraId="41ACEA00" w14:textId="77777777" w:rsidR="008817C3" w:rsidRPr="008817C3" w:rsidRDefault="008817C3" w:rsidP="008817C3">
      <w:r w:rsidRPr="008817C3">
        <w:t>AI.</w:t>
      </w:r>
    </w:p>
    <w:p w14:paraId="2199D1E0" w14:textId="77777777" w:rsidR="008817C3" w:rsidRPr="008817C3" w:rsidRDefault="008817C3" w:rsidP="008817C3">
      <w:r w:rsidRPr="008817C3">
        <w:t>Analytics.</w:t>
      </w:r>
    </w:p>
    <w:p w14:paraId="251549FB" w14:textId="77777777" w:rsidR="008817C3" w:rsidRPr="008817C3" w:rsidRDefault="008817C3" w:rsidP="008817C3">
      <w:r w:rsidRPr="008817C3">
        <w:t>Everything.</w:t>
      </w:r>
    </w:p>
    <w:p w14:paraId="3CC3E03A" w14:textId="77777777" w:rsidR="008817C3" w:rsidRPr="008817C3" w:rsidRDefault="008817C3" w:rsidP="008817C3">
      <w:proofErr w:type="gramStart"/>
      <w:r w:rsidRPr="008817C3">
        <w:t>So</w:t>
      </w:r>
      <w:proofErr w:type="gramEnd"/>
      <w:r w:rsidRPr="008817C3">
        <w:t xml:space="preserve"> this </w:t>
      </w:r>
      <w:proofErr w:type="gramStart"/>
      <w:r w:rsidRPr="008817C3">
        <w:t>has to</w:t>
      </w:r>
      <w:proofErr w:type="gramEnd"/>
      <w:r w:rsidRPr="008817C3">
        <w:t xml:space="preserve"> be designed extremely carefully.</w:t>
      </w:r>
    </w:p>
    <w:p w14:paraId="417DD3D5" w14:textId="77777777" w:rsidR="008817C3" w:rsidRPr="008817C3" w:rsidRDefault="008817C3" w:rsidP="008817C3">
      <w:r w:rsidRPr="008817C3">
        <w:pict w14:anchorId="536C4C3F">
          <v:rect id="_x0000_i2027" style="width:0;height:1.5pt" o:hralign="center" o:hrstd="t" o:hr="t" fillcolor="#a0a0a0" stroked="f"/>
        </w:pict>
      </w:r>
    </w:p>
    <w:p w14:paraId="13346627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>Entity 15 — Product</w:t>
      </w:r>
    </w:p>
    <w:p w14:paraId="5C3F9C7D" w14:textId="77777777" w:rsidR="008817C3" w:rsidRPr="008817C3" w:rsidRDefault="008817C3" w:rsidP="008817C3">
      <w:r w:rsidRPr="008817C3">
        <w:t>Before we define fields...</w:t>
      </w:r>
    </w:p>
    <w:p w14:paraId="0F635BB4" w14:textId="77777777" w:rsidR="008817C3" w:rsidRPr="008817C3" w:rsidRDefault="008817C3" w:rsidP="008817C3">
      <w:r w:rsidRPr="008817C3">
        <w:lastRenderedPageBreak/>
        <w:t>I want to establish what I think is the single most important architectural principle in KoreVity.</w:t>
      </w:r>
    </w:p>
    <w:p w14:paraId="71C1B844" w14:textId="77777777" w:rsidR="008817C3" w:rsidRPr="008817C3" w:rsidRDefault="008817C3" w:rsidP="008817C3">
      <w:r w:rsidRPr="008817C3">
        <w:pict w14:anchorId="7CB5FBC7">
          <v:rect id="_x0000_i2028" style="width:0;height:1.5pt" o:hralign="center" o:hrstd="t" o:hr="t" fillcolor="#a0a0a0" stroked="f"/>
        </w:pict>
      </w:r>
    </w:p>
    <w:p w14:paraId="2FC70B87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>First Principle</w:t>
      </w:r>
    </w:p>
    <w:p w14:paraId="02121995" w14:textId="77777777" w:rsidR="008817C3" w:rsidRPr="008817C3" w:rsidRDefault="008817C3" w:rsidP="008817C3">
      <w:r w:rsidRPr="008817C3">
        <w:t xml:space="preserve">A Product is </w:t>
      </w:r>
      <w:r w:rsidRPr="008817C3">
        <w:rPr>
          <w:b/>
          <w:bCs/>
        </w:rPr>
        <w:t>not</w:t>
      </w:r>
      <w:r w:rsidRPr="008817C3">
        <w:t>:</w:t>
      </w:r>
    </w:p>
    <w:p w14:paraId="0B6C0CF3" w14:textId="77777777" w:rsidR="008817C3" w:rsidRPr="008817C3" w:rsidRDefault="008817C3" w:rsidP="008817C3">
      <w:pPr>
        <w:numPr>
          <w:ilvl w:val="0"/>
          <w:numId w:val="25"/>
        </w:numPr>
      </w:pPr>
      <w:r w:rsidRPr="008817C3">
        <w:t xml:space="preserve">An inventory item </w:t>
      </w:r>
    </w:p>
    <w:p w14:paraId="4B397303" w14:textId="77777777" w:rsidR="008817C3" w:rsidRPr="008817C3" w:rsidRDefault="008817C3" w:rsidP="008817C3">
      <w:pPr>
        <w:numPr>
          <w:ilvl w:val="0"/>
          <w:numId w:val="25"/>
        </w:numPr>
      </w:pPr>
      <w:r w:rsidRPr="008817C3">
        <w:t xml:space="preserve">A SKU </w:t>
      </w:r>
    </w:p>
    <w:p w14:paraId="75FE156A" w14:textId="77777777" w:rsidR="008817C3" w:rsidRPr="008817C3" w:rsidRDefault="008817C3" w:rsidP="008817C3">
      <w:pPr>
        <w:numPr>
          <w:ilvl w:val="0"/>
          <w:numId w:val="25"/>
        </w:numPr>
      </w:pPr>
      <w:r w:rsidRPr="008817C3">
        <w:t xml:space="preserve">A service </w:t>
      </w:r>
    </w:p>
    <w:p w14:paraId="2F888489" w14:textId="77777777" w:rsidR="008817C3" w:rsidRPr="008817C3" w:rsidRDefault="008817C3" w:rsidP="008817C3">
      <w:pPr>
        <w:numPr>
          <w:ilvl w:val="0"/>
          <w:numId w:val="25"/>
        </w:numPr>
      </w:pPr>
      <w:r w:rsidRPr="008817C3">
        <w:t xml:space="preserve">A subscription </w:t>
      </w:r>
    </w:p>
    <w:p w14:paraId="23514D85" w14:textId="77777777" w:rsidR="008817C3" w:rsidRPr="008817C3" w:rsidRDefault="008817C3" w:rsidP="008817C3">
      <w:pPr>
        <w:numPr>
          <w:ilvl w:val="0"/>
          <w:numId w:val="25"/>
        </w:numPr>
      </w:pPr>
      <w:r w:rsidRPr="008817C3">
        <w:t xml:space="preserve">A manufactured item </w:t>
      </w:r>
    </w:p>
    <w:p w14:paraId="0117A151" w14:textId="77777777" w:rsidR="008817C3" w:rsidRPr="008817C3" w:rsidRDefault="008817C3" w:rsidP="008817C3">
      <w:r w:rsidRPr="008817C3">
        <w:t xml:space="preserve">Those are </w:t>
      </w:r>
      <w:r w:rsidRPr="008817C3">
        <w:rPr>
          <w:b/>
          <w:bCs/>
        </w:rPr>
        <w:t xml:space="preserve">different operational </w:t>
      </w:r>
      <w:proofErr w:type="spellStart"/>
      <w:r w:rsidRPr="008817C3">
        <w:rPr>
          <w:b/>
          <w:bCs/>
        </w:rPr>
        <w:t>behaviors</w:t>
      </w:r>
      <w:proofErr w:type="spellEnd"/>
      <w:r w:rsidRPr="008817C3">
        <w:t>.</w:t>
      </w:r>
    </w:p>
    <w:p w14:paraId="0294442C" w14:textId="77777777" w:rsidR="008817C3" w:rsidRPr="008817C3" w:rsidRDefault="008817C3" w:rsidP="008817C3">
      <w:r w:rsidRPr="008817C3">
        <w:t>The Product is the business identity.</w:t>
      </w:r>
    </w:p>
    <w:p w14:paraId="0D07F1C1" w14:textId="77777777" w:rsidR="008817C3" w:rsidRPr="008817C3" w:rsidRDefault="008817C3" w:rsidP="008817C3">
      <w:r w:rsidRPr="008817C3">
        <w:pict w14:anchorId="6C88FAE6">
          <v:rect id="_x0000_i2029" style="width:0;height:1.5pt" o:hralign="center" o:hrstd="t" o:hr="t" fillcolor="#a0a0a0" stroked="f"/>
        </w:pict>
      </w:r>
    </w:p>
    <w:p w14:paraId="04D226B5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>KoreVity Definition</w:t>
      </w:r>
    </w:p>
    <w:p w14:paraId="0D23B1B0" w14:textId="77777777" w:rsidR="008817C3" w:rsidRPr="008817C3" w:rsidRDefault="008817C3" w:rsidP="008817C3">
      <w:r w:rsidRPr="008817C3">
        <w:rPr>
          <w:b/>
          <w:bCs/>
        </w:rPr>
        <w:t>A Product represents anything the organization can buy, sell, manufacture, consume, rent, license, or deliver as value.</w:t>
      </w:r>
    </w:p>
    <w:p w14:paraId="2D6475B4" w14:textId="77777777" w:rsidR="008817C3" w:rsidRPr="008817C3" w:rsidRDefault="008817C3" w:rsidP="008817C3">
      <w:r w:rsidRPr="008817C3">
        <w:t>Notice how broad that is.</w:t>
      </w:r>
    </w:p>
    <w:p w14:paraId="02044B70" w14:textId="77777777" w:rsidR="008817C3" w:rsidRPr="008817C3" w:rsidRDefault="008817C3" w:rsidP="008817C3">
      <w:r w:rsidRPr="008817C3">
        <w:t>This single entity supports:</w:t>
      </w:r>
    </w:p>
    <w:p w14:paraId="79CEC846" w14:textId="77777777" w:rsidR="008817C3" w:rsidRPr="008817C3" w:rsidRDefault="008817C3" w:rsidP="008817C3">
      <w:pPr>
        <w:numPr>
          <w:ilvl w:val="0"/>
          <w:numId w:val="26"/>
        </w:numPr>
      </w:pPr>
      <w:r w:rsidRPr="008817C3">
        <w:t xml:space="preserve">Physical goods </w:t>
      </w:r>
    </w:p>
    <w:p w14:paraId="0CE6154E" w14:textId="77777777" w:rsidR="008817C3" w:rsidRPr="008817C3" w:rsidRDefault="008817C3" w:rsidP="008817C3">
      <w:pPr>
        <w:numPr>
          <w:ilvl w:val="0"/>
          <w:numId w:val="26"/>
        </w:numPr>
      </w:pPr>
      <w:r w:rsidRPr="008817C3">
        <w:t xml:space="preserve">Digital products </w:t>
      </w:r>
    </w:p>
    <w:p w14:paraId="71CBFCB7" w14:textId="77777777" w:rsidR="008817C3" w:rsidRPr="008817C3" w:rsidRDefault="008817C3" w:rsidP="008817C3">
      <w:pPr>
        <w:numPr>
          <w:ilvl w:val="0"/>
          <w:numId w:val="26"/>
        </w:numPr>
      </w:pPr>
      <w:r w:rsidRPr="008817C3">
        <w:t xml:space="preserve">Services </w:t>
      </w:r>
    </w:p>
    <w:p w14:paraId="39AAFF34" w14:textId="77777777" w:rsidR="008817C3" w:rsidRPr="008817C3" w:rsidRDefault="008817C3" w:rsidP="008817C3">
      <w:pPr>
        <w:numPr>
          <w:ilvl w:val="0"/>
          <w:numId w:val="26"/>
        </w:numPr>
      </w:pPr>
      <w:r w:rsidRPr="008817C3">
        <w:t xml:space="preserve">Software licenses </w:t>
      </w:r>
    </w:p>
    <w:p w14:paraId="700D3824" w14:textId="77777777" w:rsidR="008817C3" w:rsidRPr="008817C3" w:rsidRDefault="008817C3" w:rsidP="008817C3">
      <w:pPr>
        <w:numPr>
          <w:ilvl w:val="0"/>
          <w:numId w:val="26"/>
        </w:numPr>
      </w:pPr>
      <w:r w:rsidRPr="008817C3">
        <w:t xml:space="preserve">Raw materials </w:t>
      </w:r>
    </w:p>
    <w:p w14:paraId="462FBD81" w14:textId="77777777" w:rsidR="008817C3" w:rsidRPr="008817C3" w:rsidRDefault="008817C3" w:rsidP="008817C3">
      <w:pPr>
        <w:numPr>
          <w:ilvl w:val="0"/>
          <w:numId w:val="26"/>
        </w:numPr>
      </w:pPr>
      <w:r w:rsidRPr="008817C3">
        <w:t xml:space="preserve">Spare parts </w:t>
      </w:r>
    </w:p>
    <w:p w14:paraId="3085E497" w14:textId="77777777" w:rsidR="008817C3" w:rsidRPr="008817C3" w:rsidRDefault="008817C3" w:rsidP="008817C3">
      <w:pPr>
        <w:numPr>
          <w:ilvl w:val="0"/>
          <w:numId w:val="26"/>
        </w:numPr>
      </w:pPr>
      <w:r w:rsidRPr="008817C3">
        <w:t xml:space="preserve">Equipment </w:t>
      </w:r>
    </w:p>
    <w:p w14:paraId="1B9F4FD2" w14:textId="77777777" w:rsidR="008817C3" w:rsidRPr="008817C3" w:rsidRDefault="008817C3" w:rsidP="008817C3">
      <w:pPr>
        <w:numPr>
          <w:ilvl w:val="0"/>
          <w:numId w:val="26"/>
        </w:numPr>
      </w:pPr>
      <w:r w:rsidRPr="008817C3">
        <w:t xml:space="preserve">Subscription plans </w:t>
      </w:r>
    </w:p>
    <w:p w14:paraId="49C5F265" w14:textId="77777777" w:rsidR="008817C3" w:rsidRPr="008817C3" w:rsidRDefault="008817C3" w:rsidP="008817C3">
      <w:pPr>
        <w:numPr>
          <w:ilvl w:val="0"/>
          <w:numId w:val="26"/>
        </w:numPr>
      </w:pPr>
      <w:r w:rsidRPr="008817C3">
        <w:t xml:space="preserve">Consulting services </w:t>
      </w:r>
    </w:p>
    <w:p w14:paraId="49F0F4FE" w14:textId="77777777" w:rsidR="008817C3" w:rsidRPr="008817C3" w:rsidRDefault="008817C3" w:rsidP="008817C3">
      <w:r w:rsidRPr="008817C3">
        <w:t>One Product model.</w:t>
      </w:r>
    </w:p>
    <w:p w14:paraId="3BF3881E" w14:textId="77777777" w:rsidR="008817C3" w:rsidRPr="008817C3" w:rsidRDefault="008817C3" w:rsidP="008817C3">
      <w:r w:rsidRPr="008817C3">
        <w:t xml:space="preserve">Different operational </w:t>
      </w:r>
      <w:proofErr w:type="spellStart"/>
      <w:r w:rsidRPr="008817C3">
        <w:t>behaviors</w:t>
      </w:r>
      <w:proofErr w:type="spellEnd"/>
      <w:r w:rsidRPr="008817C3">
        <w:t>.</w:t>
      </w:r>
    </w:p>
    <w:p w14:paraId="08B9CA8F" w14:textId="77777777" w:rsidR="008817C3" w:rsidRPr="008817C3" w:rsidRDefault="008817C3" w:rsidP="008817C3">
      <w:r w:rsidRPr="008817C3">
        <w:lastRenderedPageBreak/>
        <w:pict w14:anchorId="5E0E4243">
          <v:rect id="_x0000_i2030" style="width:0;height:1.5pt" o:hralign="center" o:hrstd="t" o:hr="t" fillcolor="#a0a0a0" stroked="f"/>
        </w:pict>
      </w:r>
    </w:p>
    <w:p w14:paraId="5A9C7364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>Purpose</w:t>
      </w:r>
    </w:p>
    <w:p w14:paraId="3F0399F2" w14:textId="77777777" w:rsidR="008817C3" w:rsidRPr="008817C3" w:rsidRDefault="008817C3" w:rsidP="008817C3">
      <w:r w:rsidRPr="008817C3">
        <w:t xml:space="preserve">Product becomes the </w:t>
      </w:r>
      <w:proofErr w:type="spellStart"/>
      <w:r w:rsidRPr="008817C3">
        <w:t>center</w:t>
      </w:r>
      <w:proofErr w:type="spellEnd"/>
      <w:r w:rsidRPr="008817C3">
        <w:t xml:space="preserve"> of:</w:t>
      </w:r>
    </w:p>
    <w:p w14:paraId="0835B1DC" w14:textId="77777777" w:rsidR="008817C3" w:rsidRPr="008817C3" w:rsidRDefault="008817C3" w:rsidP="008817C3">
      <w:pPr>
        <w:numPr>
          <w:ilvl w:val="0"/>
          <w:numId w:val="27"/>
        </w:numPr>
      </w:pPr>
      <w:r w:rsidRPr="008817C3">
        <w:t xml:space="preserve">Sales </w:t>
      </w:r>
    </w:p>
    <w:p w14:paraId="0EF4E957" w14:textId="77777777" w:rsidR="008817C3" w:rsidRPr="008817C3" w:rsidRDefault="008817C3" w:rsidP="008817C3">
      <w:pPr>
        <w:numPr>
          <w:ilvl w:val="0"/>
          <w:numId w:val="27"/>
        </w:numPr>
      </w:pPr>
      <w:r w:rsidRPr="008817C3">
        <w:t xml:space="preserve">Procurement </w:t>
      </w:r>
    </w:p>
    <w:p w14:paraId="64A86CB8" w14:textId="77777777" w:rsidR="008817C3" w:rsidRPr="008817C3" w:rsidRDefault="008817C3" w:rsidP="008817C3">
      <w:pPr>
        <w:numPr>
          <w:ilvl w:val="0"/>
          <w:numId w:val="27"/>
        </w:numPr>
      </w:pPr>
      <w:r w:rsidRPr="008817C3">
        <w:t xml:space="preserve">Inventory </w:t>
      </w:r>
    </w:p>
    <w:p w14:paraId="2C5FBEF0" w14:textId="77777777" w:rsidR="008817C3" w:rsidRPr="008817C3" w:rsidRDefault="008817C3" w:rsidP="008817C3">
      <w:pPr>
        <w:numPr>
          <w:ilvl w:val="0"/>
          <w:numId w:val="27"/>
        </w:numPr>
      </w:pPr>
      <w:r w:rsidRPr="008817C3">
        <w:t xml:space="preserve">Manufacturing </w:t>
      </w:r>
    </w:p>
    <w:p w14:paraId="702CCCD5" w14:textId="77777777" w:rsidR="008817C3" w:rsidRPr="008817C3" w:rsidRDefault="008817C3" w:rsidP="008817C3">
      <w:pPr>
        <w:numPr>
          <w:ilvl w:val="0"/>
          <w:numId w:val="27"/>
        </w:numPr>
      </w:pPr>
      <w:r w:rsidRPr="008817C3">
        <w:t xml:space="preserve">Warehouse </w:t>
      </w:r>
    </w:p>
    <w:p w14:paraId="01BB0ACF" w14:textId="77777777" w:rsidR="008817C3" w:rsidRPr="008817C3" w:rsidRDefault="008817C3" w:rsidP="008817C3">
      <w:pPr>
        <w:numPr>
          <w:ilvl w:val="0"/>
          <w:numId w:val="27"/>
        </w:numPr>
      </w:pPr>
      <w:r w:rsidRPr="008817C3">
        <w:t xml:space="preserve">Pricing </w:t>
      </w:r>
    </w:p>
    <w:p w14:paraId="7F9A4B63" w14:textId="77777777" w:rsidR="008817C3" w:rsidRPr="008817C3" w:rsidRDefault="008817C3" w:rsidP="008817C3">
      <w:pPr>
        <w:numPr>
          <w:ilvl w:val="0"/>
          <w:numId w:val="27"/>
        </w:numPr>
      </w:pPr>
      <w:r w:rsidRPr="008817C3">
        <w:t xml:space="preserve">Forecasting </w:t>
      </w:r>
    </w:p>
    <w:p w14:paraId="5D4B0AE7" w14:textId="77777777" w:rsidR="008817C3" w:rsidRPr="008817C3" w:rsidRDefault="008817C3" w:rsidP="008817C3">
      <w:pPr>
        <w:numPr>
          <w:ilvl w:val="0"/>
          <w:numId w:val="27"/>
        </w:numPr>
      </w:pPr>
      <w:r w:rsidRPr="008817C3">
        <w:t xml:space="preserve">AI </w:t>
      </w:r>
    </w:p>
    <w:p w14:paraId="22EE2D17" w14:textId="77777777" w:rsidR="008817C3" w:rsidRPr="008817C3" w:rsidRDefault="008817C3" w:rsidP="008817C3">
      <w:pPr>
        <w:numPr>
          <w:ilvl w:val="0"/>
          <w:numId w:val="27"/>
        </w:numPr>
      </w:pPr>
      <w:r w:rsidRPr="008817C3">
        <w:t xml:space="preserve">Analytics </w:t>
      </w:r>
    </w:p>
    <w:p w14:paraId="264497C9" w14:textId="77777777" w:rsidR="008817C3" w:rsidRPr="008817C3" w:rsidRDefault="008817C3" w:rsidP="008817C3">
      <w:r w:rsidRPr="008817C3">
        <w:t xml:space="preserve">Every commercial workflow </w:t>
      </w:r>
      <w:proofErr w:type="gramStart"/>
      <w:r w:rsidRPr="008817C3">
        <w:t>touches</w:t>
      </w:r>
      <w:proofErr w:type="gramEnd"/>
      <w:r w:rsidRPr="008817C3">
        <w:t xml:space="preserve"> Product.</w:t>
      </w:r>
    </w:p>
    <w:p w14:paraId="307FB7FD" w14:textId="77777777" w:rsidR="008817C3" w:rsidRPr="008817C3" w:rsidRDefault="008817C3" w:rsidP="008817C3">
      <w:r w:rsidRPr="008817C3">
        <w:pict w14:anchorId="6410F627">
          <v:rect id="_x0000_i2031" style="width:0;height:1.5pt" o:hralign="center" o:hrstd="t" o:hr="t" fillcolor="#a0a0a0" stroked="f"/>
        </w:pict>
      </w:r>
    </w:p>
    <w:p w14:paraId="2EC220B4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>Responsibilities</w:t>
      </w:r>
    </w:p>
    <w:p w14:paraId="686D7148" w14:textId="77777777" w:rsidR="008817C3" w:rsidRPr="008817C3" w:rsidRDefault="008817C3" w:rsidP="008817C3">
      <w:r w:rsidRPr="008817C3">
        <w:t>Product owns:</w:t>
      </w:r>
    </w:p>
    <w:p w14:paraId="499FB378" w14:textId="77777777" w:rsidR="008817C3" w:rsidRPr="008817C3" w:rsidRDefault="008817C3" w:rsidP="008817C3">
      <w:pPr>
        <w:numPr>
          <w:ilvl w:val="0"/>
          <w:numId w:val="28"/>
        </w:numPr>
      </w:pPr>
      <w:r w:rsidRPr="008817C3">
        <w:t xml:space="preserve">Identity </w:t>
      </w:r>
    </w:p>
    <w:p w14:paraId="0EB4D40B" w14:textId="77777777" w:rsidR="008817C3" w:rsidRPr="008817C3" w:rsidRDefault="008817C3" w:rsidP="008817C3">
      <w:pPr>
        <w:numPr>
          <w:ilvl w:val="0"/>
          <w:numId w:val="28"/>
        </w:numPr>
      </w:pPr>
      <w:r w:rsidRPr="008817C3">
        <w:t xml:space="preserve">Classification </w:t>
      </w:r>
    </w:p>
    <w:p w14:paraId="4A376E7B" w14:textId="77777777" w:rsidR="008817C3" w:rsidRPr="008817C3" w:rsidRDefault="008817C3" w:rsidP="008817C3">
      <w:pPr>
        <w:numPr>
          <w:ilvl w:val="0"/>
          <w:numId w:val="28"/>
        </w:numPr>
      </w:pPr>
      <w:r w:rsidRPr="008817C3">
        <w:t xml:space="preserve">Commercial information </w:t>
      </w:r>
    </w:p>
    <w:p w14:paraId="4B963F46" w14:textId="77777777" w:rsidR="008817C3" w:rsidRPr="008817C3" w:rsidRDefault="008817C3" w:rsidP="008817C3">
      <w:pPr>
        <w:numPr>
          <w:ilvl w:val="0"/>
          <w:numId w:val="28"/>
        </w:numPr>
      </w:pPr>
      <w:r w:rsidRPr="008817C3">
        <w:t xml:space="preserve">Pricing defaults </w:t>
      </w:r>
    </w:p>
    <w:p w14:paraId="5E062B0F" w14:textId="77777777" w:rsidR="008817C3" w:rsidRPr="008817C3" w:rsidRDefault="008817C3" w:rsidP="008817C3">
      <w:pPr>
        <w:numPr>
          <w:ilvl w:val="0"/>
          <w:numId w:val="28"/>
        </w:numPr>
      </w:pPr>
      <w:r w:rsidRPr="008817C3">
        <w:t xml:space="preserve">Inventory </w:t>
      </w:r>
      <w:proofErr w:type="spellStart"/>
      <w:r w:rsidRPr="008817C3">
        <w:t>behavior</w:t>
      </w:r>
      <w:proofErr w:type="spellEnd"/>
      <w:r w:rsidRPr="008817C3">
        <w:t xml:space="preserve"> </w:t>
      </w:r>
    </w:p>
    <w:p w14:paraId="2DAEB4FE" w14:textId="77777777" w:rsidR="008817C3" w:rsidRPr="008817C3" w:rsidRDefault="008817C3" w:rsidP="008817C3">
      <w:pPr>
        <w:numPr>
          <w:ilvl w:val="0"/>
          <w:numId w:val="28"/>
        </w:numPr>
      </w:pPr>
      <w:r w:rsidRPr="008817C3">
        <w:t xml:space="preserve">Tax </w:t>
      </w:r>
      <w:proofErr w:type="spellStart"/>
      <w:r w:rsidRPr="008817C3">
        <w:t>behavior</w:t>
      </w:r>
      <w:proofErr w:type="spellEnd"/>
      <w:r w:rsidRPr="008817C3">
        <w:t xml:space="preserve"> </w:t>
      </w:r>
    </w:p>
    <w:p w14:paraId="2262463F" w14:textId="77777777" w:rsidR="008817C3" w:rsidRPr="008817C3" w:rsidRDefault="008817C3" w:rsidP="008817C3">
      <w:pPr>
        <w:numPr>
          <w:ilvl w:val="0"/>
          <w:numId w:val="28"/>
        </w:numPr>
      </w:pPr>
      <w:r w:rsidRPr="008817C3">
        <w:t xml:space="preserve">AI context </w:t>
      </w:r>
    </w:p>
    <w:p w14:paraId="2F2DADCA" w14:textId="77777777" w:rsidR="008817C3" w:rsidRPr="008817C3" w:rsidRDefault="008817C3" w:rsidP="008817C3">
      <w:r w:rsidRPr="008817C3">
        <w:t xml:space="preserve">It does </w:t>
      </w:r>
      <w:r w:rsidRPr="008817C3">
        <w:rPr>
          <w:b/>
          <w:bCs/>
        </w:rPr>
        <w:t>not</w:t>
      </w:r>
      <w:r w:rsidRPr="008817C3">
        <w:t xml:space="preserve"> own inventory.</w:t>
      </w:r>
    </w:p>
    <w:p w14:paraId="0670DC21" w14:textId="77777777" w:rsidR="008817C3" w:rsidRPr="008817C3" w:rsidRDefault="008817C3" w:rsidP="008817C3">
      <w:r w:rsidRPr="008817C3">
        <w:t xml:space="preserve">It does </w:t>
      </w:r>
      <w:r w:rsidRPr="008817C3">
        <w:rPr>
          <w:b/>
          <w:bCs/>
        </w:rPr>
        <w:t>not</w:t>
      </w:r>
      <w:r w:rsidRPr="008817C3">
        <w:t xml:space="preserve"> own suppliers.</w:t>
      </w:r>
    </w:p>
    <w:p w14:paraId="32B984E1" w14:textId="77777777" w:rsidR="008817C3" w:rsidRPr="008817C3" w:rsidRDefault="008817C3" w:rsidP="008817C3">
      <w:r w:rsidRPr="008817C3">
        <w:t xml:space="preserve">It does </w:t>
      </w:r>
      <w:r w:rsidRPr="008817C3">
        <w:rPr>
          <w:b/>
          <w:bCs/>
        </w:rPr>
        <w:t>not</w:t>
      </w:r>
      <w:r w:rsidRPr="008817C3">
        <w:t xml:space="preserve"> own pricing history.</w:t>
      </w:r>
    </w:p>
    <w:p w14:paraId="122B69A2" w14:textId="77777777" w:rsidR="008817C3" w:rsidRPr="008817C3" w:rsidRDefault="008817C3" w:rsidP="008817C3">
      <w:r w:rsidRPr="008817C3">
        <w:t>Those are relationships.</w:t>
      </w:r>
    </w:p>
    <w:p w14:paraId="268020AE" w14:textId="77777777" w:rsidR="008817C3" w:rsidRPr="008817C3" w:rsidRDefault="008817C3" w:rsidP="008817C3">
      <w:r w:rsidRPr="008817C3">
        <w:pict w14:anchorId="79C032FF">
          <v:rect id="_x0000_i2032" style="width:0;height:1.5pt" o:hralign="center" o:hrstd="t" o:hr="t" fillcolor="#a0a0a0" stroked="f"/>
        </w:pict>
      </w:r>
    </w:p>
    <w:p w14:paraId="1C7268DD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lastRenderedPageBreak/>
        <w:t>Core Fields</w:t>
      </w:r>
    </w:p>
    <w:p w14:paraId="6C2D9BDB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>Identity</w:t>
      </w:r>
    </w:p>
    <w:p w14:paraId="2CC11BE4" w14:textId="77777777" w:rsidR="008817C3" w:rsidRPr="008817C3" w:rsidRDefault="008817C3" w:rsidP="008817C3">
      <w:r w:rsidRPr="008817C3">
        <w:t>ID</w:t>
      </w:r>
    </w:p>
    <w:p w14:paraId="0757D312" w14:textId="77777777" w:rsidR="008817C3" w:rsidRPr="008817C3" w:rsidRDefault="008817C3" w:rsidP="008817C3"/>
    <w:p w14:paraId="4F4919D4" w14:textId="77777777" w:rsidR="008817C3" w:rsidRPr="008817C3" w:rsidRDefault="008817C3" w:rsidP="008817C3">
      <w:r w:rsidRPr="008817C3">
        <w:t>Product Number</w:t>
      </w:r>
    </w:p>
    <w:p w14:paraId="4270AE03" w14:textId="77777777" w:rsidR="008817C3" w:rsidRPr="008817C3" w:rsidRDefault="008817C3" w:rsidP="008817C3"/>
    <w:p w14:paraId="77D07451" w14:textId="77777777" w:rsidR="008817C3" w:rsidRPr="008817C3" w:rsidRDefault="008817C3" w:rsidP="008817C3">
      <w:r w:rsidRPr="008817C3">
        <w:t>SKU</w:t>
      </w:r>
    </w:p>
    <w:p w14:paraId="130B2F5B" w14:textId="77777777" w:rsidR="008817C3" w:rsidRPr="008817C3" w:rsidRDefault="008817C3" w:rsidP="008817C3"/>
    <w:p w14:paraId="2F246723" w14:textId="77777777" w:rsidR="008817C3" w:rsidRPr="008817C3" w:rsidRDefault="008817C3" w:rsidP="008817C3">
      <w:r w:rsidRPr="008817C3">
        <w:t>Product Name</w:t>
      </w:r>
    </w:p>
    <w:p w14:paraId="22958295" w14:textId="77777777" w:rsidR="008817C3" w:rsidRPr="008817C3" w:rsidRDefault="008817C3" w:rsidP="008817C3"/>
    <w:p w14:paraId="5CBF51F0" w14:textId="77777777" w:rsidR="008817C3" w:rsidRPr="008817C3" w:rsidRDefault="008817C3" w:rsidP="008817C3">
      <w:r w:rsidRPr="008817C3">
        <w:t>Display Name</w:t>
      </w:r>
    </w:p>
    <w:p w14:paraId="32B74CCA" w14:textId="77777777" w:rsidR="008817C3" w:rsidRPr="008817C3" w:rsidRDefault="008817C3" w:rsidP="008817C3">
      <w:r w:rsidRPr="008817C3">
        <w:t>Example</w:t>
      </w:r>
    </w:p>
    <w:p w14:paraId="3D09AABD" w14:textId="77777777" w:rsidR="008817C3" w:rsidRPr="008817C3" w:rsidRDefault="008817C3" w:rsidP="008817C3">
      <w:r w:rsidRPr="008817C3">
        <w:t>PRD-000001</w:t>
      </w:r>
    </w:p>
    <w:p w14:paraId="36E7E7D5" w14:textId="77777777" w:rsidR="008817C3" w:rsidRPr="008817C3" w:rsidRDefault="008817C3" w:rsidP="008817C3"/>
    <w:p w14:paraId="79B5A1AE" w14:textId="77777777" w:rsidR="008817C3" w:rsidRPr="008817C3" w:rsidRDefault="008817C3" w:rsidP="008817C3">
      <w:r w:rsidRPr="008817C3">
        <w:t>SKU-001245</w:t>
      </w:r>
    </w:p>
    <w:p w14:paraId="48087F1B" w14:textId="77777777" w:rsidR="008817C3" w:rsidRPr="008817C3" w:rsidRDefault="008817C3" w:rsidP="008817C3">
      <w:r w:rsidRPr="008817C3">
        <w:t>Product Number</w:t>
      </w:r>
    </w:p>
    <w:p w14:paraId="0901020F" w14:textId="77777777" w:rsidR="008817C3" w:rsidRPr="008817C3" w:rsidRDefault="008817C3" w:rsidP="008817C3">
      <w:r w:rsidRPr="008817C3">
        <w:t>Internal identity.</w:t>
      </w:r>
    </w:p>
    <w:p w14:paraId="06B8A55C" w14:textId="77777777" w:rsidR="008817C3" w:rsidRPr="008817C3" w:rsidRDefault="008817C3" w:rsidP="008817C3">
      <w:r w:rsidRPr="008817C3">
        <w:t>SKU</w:t>
      </w:r>
    </w:p>
    <w:p w14:paraId="74AC7ED4" w14:textId="77777777" w:rsidR="008817C3" w:rsidRPr="008817C3" w:rsidRDefault="008817C3" w:rsidP="008817C3">
      <w:r w:rsidRPr="008817C3">
        <w:t>Operational identity.</w:t>
      </w:r>
    </w:p>
    <w:p w14:paraId="188A8500" w14:textId="77777777" w:rsidR="008817C3" w:rsidRPr="008817C3" w:rsidRDefault="008817C3" w:rsidP="008817C3">
      <w:r w:rsidRPr="008817C3">
        <w:t>Different purposes.</w:t>
      </w:r>
    </w:p>
    <w:p w14:paraId="151D1FC1" w14:textId="77777777" w:rsidR="008817C3" w:rsidRPr="008817C3" w:rsidRDefault="008817C3" w:rsidP="008817C3">
      <w:r w:rsidRPr="008817C3">
        <w:pict w14:anchorId="5D715200">
          <v:rect id="_x0000_i2033" style="width:0;height:1.5pt" o:hralign="center" o:hrstd="t" o:hr="t" fillcolor="#a0a0a0" stroked="f"/>
        </w:pict>
      </w:r>
    </w:p>
    <w:p w14:paraId="1957DEEC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>Classification</w:t>
      </w:r>
    </w:p>
    <w:p w14:paraId="5B0FB2DD" w14:textId="77777777" w:rsidR="008817C3" w:rsidRPr="008817C3" w:rsidRDefault="008817C3" w:rsidP="008817C3">
      <w:r w:rsidRPr="008817C3">
        <w:t>Product Category</w:t>
      </w:r>
    </w:p>
    <w:p w14:paraId="044DABCB" w14:textId="77777777" w:rsidR="008817C3" w:rsidRPr="008817C3" w:rsidRDefault="008817C3" w:rsidP="008817C3"/>
    <w:p w14:paraId="32C4469D" w14:textId="77777777" w:rsidR="008817C3" w:rsidRPr="008817C3" w:rsidRDefault="008817C3" w:rsidP="008817C3">
      <w:r w:rsidRPr="008817C3">
        <w:t>Product Type</w:t>
      </w:r>
    </w:p>
    <w:p w14:paraId="2ED5D3E5" w14:textId="77777777" w:rsidR="008817C3" w:rsidRPr="008817C3" w:rsidRDefault="008817C3" w:rsidP="008817C3"/>
    <w:p w14:paraId="5C2ED061" w14:textId="77777777" w:rsidR="008817C3" w:rsidRPr="008817C3" w:rsidRDefault="008817C3" w:rsidP="008817C3">
      <w:r w:rsidRPr="008817C3">
        <w:t>Brand</w:t>
      </w:r>
    </w:p>
    <w:p w14:paraId="0AFD116D" w14:textId="77777777" w:rsidR="008817C3" w:rsidRPr="008817C3" w:rsidRDefault="008817C3" w:rsidP="008817C3">
      <w:r w:rsidRPr="008817C3">
        <w:t>Product Type examples</w:t>
      </w:r>
    </w:p>
    <w:p w14:paraId="29924390" w14:textId="77777777" w:rsidR="008817C3" w:rsidRPr="008817C3" w:rsidRDefault="008817C3" w:rsidP="008817C3">
      <w:r w:rsidRPr="008817C3">
        <w:lastRenderedPageBreak/>
        <w:t>Physical</w:t>
      </w:r>
    </w:p>
    <w:p w14:paraId="6B36B14B" w14:textId="77777777" w:rsidR="008817C3" w:rsidRPr="008817C3" w:rsidRDefault="008817C3" w:rsidP="008817C3">
      <w:r w:rsidRPr="008817C3">
        <w:t>Service</w:t>
      </w:r>
    </w:p>
    <w:p w14:paraId="2C3C7D1D" w14:textId="77777777" w:rsidR="008817C3" w:rsidRPr="008817C3" w:rsidRDefault="008817C3" w:rsidP="008817C3">
      <w:r w:rsidRPr="008817C3">
        <w:t>Digital</w:t>
      </w:r>
    </w:p>
    <w:p w14:paraId="2798868C" w14:textId="77777777" w:rsidR="008817C3" w:rsidRPr="008817C3" w:rsidRDefault="008817C3" w:rsidP="008817C3">
      <w:r w:rsidRPr="008817C3">
        <w:t>Subscription</w:t>
      </w:r>
    </w:p>
    <w:p w14:paraId="216E6780" w14:textId="77777777" w:rsidR="008817C3" w:rsidRPr="008817C3" w:rsidRDefault="008817C3" w:rsidP="008817C3">
      <w:r w:rsidRPr="008817C3">
        <w:t>Bundle</w:t>
      </w:r>
    </w:p>
    <w:p w14:paraId="23856DA6" w14:textId="77777777" w:rsidR="008817C3" w:rsidRPr="008817C3" w:rsidRDefault="008817C3" w:rsidP="008817C3">
      <w:r w:rsidRPr="008817C3">
        <w:t>Rental</w:t>
      </w:r>
    </w:p>
    <w:p w14:paraId="50CC2C1B" w14:textId="77777777" w:rsidR="008817C3" w:rsidRPr="008817C3" w:rsidRDefault="008817C3" w:rsidP="008817C3">
      <w:r w:rsidRPr="008817C3">
        <w:t>Manufactured</w:t>
      </w:r>
    </w:p>
    <w:p w14:paraId="43C4E77E" w14:textId="77777777" w:rsidR="008817C3" w:rsidRPr="008817C3" w:rsidRDefault="008817C3" w:rsidP="008817C3">
      <w:r w:rsidRPr="008817C3">
        <w:t>Raw Material</w:t>
      </w:r>
    </w:p>
    <w:p w14:paraId="73F1A4E3" w14:textId="77777777" w:rsidR="008817C3" w:rsidRPr="008817C3" w:rsidRDefault="008817C3" w:rsidP="008817C3">
      <w:r w:rsidRPr="008817C3">
        <w:t>Consumable</w:t>
      </w:r>
    </w:p>
    <w:p w14:paraId="184F89AF" w14:textId="77777777" w:rsidR="008817C3" w:rsidRPr="008817C3" w:rsidRDefault="008817C3" w:rsidP="008817C3">
      <w:r w:rsidRPr="008817C3">
        <w:t>Asset</w:t>
      </w:r>
    </w:p>
    <w:p w14:paraId="3E61C3BC" w14:textId="77777777" w:rsidR="008817C3" w:rsidRPr="008817C3" w:rsidRDefault="008817C3" w:rsidP="008817C3">
      <w:r w:rsidRPr="008817C3">
        <w:t xml:space="preserve">This single field drives enormous system </w:t>
      </w:r>
      <w:proofErr w:type="spellStart"/>
      <w:r w:rsidRPr="008817C3">
        <w:t>behavior</w:t>
      </w:r>
      <w:proofErr w:type="spellEnd"/>
      <w:r w:rsidRPr="008817C3">
        <w:t>.</w:t>
      </w:r>
    </w:p>
    <w:p w14:paraId="479ECFE0" w14:textId="77777777" w:rsidR="008817C3" w:rsidRPr="008817C3" w:rsidRDefault="008817C3" w:rsidP="008817C3">
      <w:r w:rsidRPr="008817C3">
        <w:pict w14:anchorId="5F63C375">
          <v:rect id="_x0000_i2034" style="width:0;height:1.5pt" o:hralign="center" o:hrstd="t" o:hr="t" fillcolor="#a0a0a0" stroked="f"/>
        </w:pict>
      </w:r>
    </w:p>
    <w:p w14:paraId="32999047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>Business Information</w:t>
      </w:r>
    </w:p>
    <w:p w14:paraId="4840CDB5" w14:textId="77777777" w:rsidR="008817C3" w:rsidRPr="008817C3" w:rsidRDefault="008817C3" w:rsidP="008817C3">
      <w:r w:rsidRPr="008817C3">
        <w:t>Description</w:t>
      </w:r>
    </w:p>
    <w:p w14:paraId="79207164" w14:textId="77777777" w:rsidR="008817C3" w:rsidRPr="008817C3" w:rsidRDefault="008817C3" w:rsidP="008817C3"/>
    <w:p w14:paraId="6CAB04F5" w14:textId="77777777" w:rsidR="008817C3" w:rsidRPr="008817C3" w:rsidRDefault="008817C3" w:rsidP="008817C3">
      <w:r w:rsidRPr="008817C3">
        <w:t>Short Description</w:t>
      </w:r>
    </w:p>
    <w:p w14:paraId="77EA201D" w14:textId="77777777" w:rsidR="008817C3" w:rsidRPr="008817C3" w:rsidRDefault="008817C3" w:rsidP="008817C3"/>
    <w:p w14:paraId="6BDEF523" w14:textId="77777777" w:rsidR="008817C3" w:rsidRPr="008817C3" w:rsidRDefault="008817C3" w:rsidP="008817C3">
      <w:r w:rsidRPr="008817C3">
        <w:t>Model Number</w:t>
      </w:r>
    </w:p>
    <w:p w14:paraId="636F429D" w14:textId="77777777" w:rsidR="008817C3" w:rsidRPr="008817C3" w:rsidRDefault="008817C3" w:rsidP="008817C3"/>
    <w:p w14:paraId="3E5B6776" w14:textId="77777777" w:rsidR="008817C3" w:rsidRPr="008817C3" w:rsidRDefault="008817C3" w:rsidP="008817C3">
      <w:r w:rsidRPr="008817C3">
        <w:t>Barcode</w:t>
      </w:r>
    </w:p>
    <w:p w14:paraId="539CFF52" w14:textId="77777777" w:rsidR="008817C3" w:rsidRPr="008817C3" w:rsidRDefault="008817C3" w:rsidP="008817C3"/>
    <w:p w14:paraId="48FBC461" w14:textId="77777777" w:rsidR="008817C3" w:rsidRPr="008817C3" w:rsidRDefault="008817C3" w:rsidP="008817C3">
      <w:r w:rsidRPr="008817C3">
        <w:t>Manufacturer</w:t>
      </w:r>
    </w:p>
    <w:p w14:paraId="7DA9A409" w14:textId="77777777" w:rsidR="008817C3" w:rsidRPr="008817C3" w:rsidRDefault="008817C3" w:rsidP="008817C3">
      <w:r w:rsidRPr="008817C3">
        <w:t>Notice.</w:t>
      </w:r>
    </w:p>
    <w:p w14:paraId="7006F590" w14:textId="77777777" w:rsidR="008817C3" w:rsidRPr="008817C3" w:rsidRDefault="008817C3" w:rsidP="008817C3">
      <w:r w:rsidRPr="008817C3">
        <w:t>Manufacturer is descriptive.</w:t>
      </w:r>
    </w:p>
    <w:p w14:paraId="56077EBC" w14:textId="77777777" w:rsidR="008817C3" w:rsidRPr="008817C3" w:rsidRDefault="008817C3" w:rsidP="008817C3">
      <w:r w:rsidRPr="008817C3">
        <w:t>Not Supplier.</w:t>
      </w:r>
    </w:p>
    <w:p w14:paraId="7895E203" w14:textId="77777777" w:rsidR="008817C3" w:rsidRPr="008817C3" w:rsidRDefault="008817C3" w:rsidP="008817C3">
      <w:r w:rsidRPr="008817C3">
        <w:t>Very important distinction.</w:t>
      </w:r>
    </w:p>
    <w:p w14:paraId="290C86A0" w14:textId="77777777" w:rsidR="008817C3" w:rsidRPr="008817C3" w:rsidRDefault="008817C3" w:rsidP="008817C3">
      <w:r w:rsidRPr="008817C3">
        <w:pict w14:anchorId="114E4A34">
          <v:rect id="_x0000_i2035" style="width:0;height:1.5pt" o:hralign="center" o:hrstd="t" o:hr="t" fillcolor="#a0a0a0" stroked="f"/>
        </w:pict>
      </w:r>
    </w:p>
    <w:p w14:paraId="60957393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>Commercial Information</w:t>
      </w:r>
    </w:p>
    <w:p w14:paraId="607FCB3B" w14:textId="77777777" w:rsidR="008817C3" w:rsidRPr="008817C3" w:rsidRDefault="008817C3" w:rsidP="008817C3">
      <w:r w:rsidRPr="008817C3">
        <w:lastRenderedPageBreak/>
        <w:t>Default Sales Price</w:t>
      </w:r>
    </w:p>
    <w:p w14:paraId="21A487CD" w14:textId="77777777" w:rsidR="008817C3" w:rsidRPr="008817C3" w:rsidRDefault="008817C3" w:rsidP="008817C3"/>
    <w:p w14:paraId="3FFA967E" w14:textId="77777777" w:rsidR="008817C3" w:rsidRPr="008817C3" w:rsidRDefault="008817C3" w:rsidP="008817C3">
      <w:r w:rsidRPr="008817C3">
        <w:t>Default Cost</w:t>
      </w:r>
    </w:p>
    <w:p w14:paraId="0B6C4382" w14:textId="77777777" w:rsidR="008817C3" w:rsidRPr="008817C3" w:rsidRDefault="008817C3" w:rsidP="008817C3"/>
    <w:p w14:paraId="53667CA3" w14:textId="77777777" w:rsidR="008817C3" w:rsidRPr="008817C3" w:rsidRDefault="008817C3" w:rsidP="008817C3">
      <w:r w:rsidRPr="008817C3">
        <w:t>Currency</w:t>
      </w:r>
    </w:p>
    <w:p w14:paraId="1DC84BB7" w14:textId="77777777" w:rsidR="008817C3" w:rsidRPr="008817C3" w:rsidRDefault="008817C3" w:rsidP="008817C3"/>
    <w:p w14:paraId="280D5E6F" w14:textId="77777777" w:rsidR="008817C3" w:rsidRPr="008817C3" w:rsidRDefault="008817C3" w:rsidP="008817C3">
      <w:r w:rsidRPr="008817C3">
        <w:t>Tax Category</w:t>
      </w:r>
    </w:p>
    <w:p w14:paraId="23EC8F95" w14:textId="77777777" w:rsidR="008817C3" w:rsidRPr="008817C3" w:rsidRDefault="008817C3" w:rsidP="008817C3">
      <w:r w:rsidRPr="008817C3">
        <w:t>These are defaults.</w:t>
      </w:r>
    </w:p>
    <w:p w14:paraId="454D1701" w14:textId="77777777" w:rsidR="008817C3" w:rsidRPr="008817C3" w:rsidRDefault="008817C3" w:rsidP="008817C3">
      <w:r w:rsidRPr="008817C3">
        <w:t>Actual pricing becomes another entity later.</w:t>
      </w:r>
    </w:p>
    <w:p w14:paraId="39784CF7" w14:textId="77777777" w:rsidR="008817C3" w:rsidRPr="008817C3" w:rsidRDefault="008817C3" w:rsidP="008817C3">
      <w:r w:rsidRPr="008817C3">
        <w:pict w14:anchorId="0381798C">
          <v:rect id="_x0000_i2036" style="width:0;height:1.5pt" o:hralign="center" o:hrstd="t" o:hr="t" fillcolor="#a0a0a0" stroked="f"/>
        </w:pict>
      </w:r>
    </w:p>
    <w:p w14:paraId="572D8422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 xml:space="preserve">Inventory </w:t>
      </w:r>
      <w:proofErr w:type="spellStart"/>
      <w:r w:rsidRPr="008817C3">
        <w:rPr>
          <w:b/>
          <w:bCs/>
        </w:rPr>
        <w:t>Behavior</w:t>
      </w:r>
      <w:proofErr w:type="spellEnd"/>
    </w:p>
    <w:p w14:paraId="0832F57B" w14:textId="77777777" w:rsidR="008817C3" w:rsidRPr="008817C3" w:rsidRDefault="008817C3" w:rsidP="008817C3">
      <w:r w:rsidRPr="008817C3">
        <w:t>Track Inventory</w:t>
      </w:r>
    </w:p>
    <w:p w14:paraId="26001D18" w14:textId="77777777" w:rsidR="008817C3" w:rsidRPr="008817C3" w:rsidRDefault="008817C3" w:rsidP="008817C3"/>
    <w:p w14:paraId="6D68D80A" w14:textId="77777777" w:rsidR="008817C3" w:rsidRPr="008817C3" w:rsidRDefault="008817C3" w:rsidP="008817C3">
      <w:r w:rsidRPr="008817C3">
        <w:t>Allow Backorder</w:t>
      </w:r>
    </w:p>
    <w:p w14:paraId="6A34EBEB" w14:textId="77777777" w:rsidR="008817C3" w:rsidRPr="008817C3" w:rsidRDefault="008817C3" w:rsidP="008817C3"/>
    <w:p w14:paraId="0B4B92FB" w14:textId="77777777" w:rsidR="008817C3" w:rsidRPr="008817C3" w:rsidRDefault="008817C3" w:rsidP="008817C3">
      <w:r w:rsidRPr="008817C3">
        <w:t>Serialized</w:t>
      </w:r>
    </w:p>
    <w:p w14:paraId="6D525D48" w14:textId="77777777" w:rsidR="008817C3" w:rsidRPr="008817C3" w:rsidRDefault="008817C3" w:rsidP="008817C3"/>
    <w:p w14:paraId="0BD1728B" w14:textId="77777777" w:rsidR="008817C3" w:rsidRPr="008817C3" w:rsidRDefault="008817C3" w:rsidP="008817C3">
      <w:r w:rsidRPr="008817C3">
        <w:t>Batch Controlled</w:t>
      </w:r>
    </w:p>
    <w:p w14:paraId="7D23FACF" w14:textId="77777777" w:rsidR="008817C3" w:rsidRPr="008817C3" w:rsidRDefault="008817C3" w:rsidP="008817C3"/>
    <w:p w14:paraId="6859DFDE" w14:textId="77777777" w:rsidR="008817C3" w:rsidRPr="008817C3" w:rsidRDefault="008817C3" w:rsidP="008817C3">
      <w:r w:rsidRPr="008817C3">
        <w:t>Shelf Life</w:t>
      </w:r>
    </w:p>
    <w:p w14:paraId="5AEE2D7A" w14:textId="77777777" w:rsidR="008817C3" w:rsidRPr="008817C3" w:rsidRDefault="008817C3" w:rsidP="008817C3">
      <w:r w:rsidRPr="008817C3">
        <w:t>This is where Products become operational.</w:t>
      </w:r>
    </w:p>
    <w:p w14:paraId="7E537563" w14:textId="77777777" w:rsidR="008817C3" w:rsidRPr="008817C3" w:rsidRDefault="008817C3" w:rsidP="008817C3">
      <w:r w:rsidRPr="008817C3">
        <w:pict w14:anchorId="19209C5F">
          <v:rect id="_x0000_i2037" style="width:0;height:1.5pt" o:hralign="center" o:hrstd="t" o:hr="t" fillcolor="#a0a0a0" stroked="f"/>
        </w:pict>
      </w:r>
    </w:p>
    <w:p w14:paraId="62CB4F86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>Units</w:t>
      </w:r>
    </w:p>
    <w:p w14:paraId="2CB6AB90" w14:textId="77777777" w:rsidR="008817C3" w:rsidRPr="008817C3" w:rsidRDefault="008817C3" w:rsidP="008817C3">
      <w:r w:rsidRPr="008817C3">
        <w:t>Base Unit</w:t>
      </w:r>
    </w:p>
    <w:p w14:paraId="76E06BA8" w14:textId="77777777" w:rsidR="008817C3" w:rsidRPr="008817C3" w:rsidRDefault="008817C3" w:rsidP="008817C3"/>
    <w:p w14:paraId="1A8EFCA7" w14:textId="77777777" w:rsidR="008817C3" w:rsidRPr="008817C3" w:rsidRDefault="008817C3" w:rsidP="008817C3">
      <w:r w:rsidRPr="008817C3">
        <w:t>Purchase Unit</w:t>
      </w:r>
    </w:p>
    <w:p w14:paraId="7A7F4671" w14:textId="77777777" w:rsidR="008817C3" w:rsidRPr="008817C3" w:rsidRDefault="008817C3" w:rsidP="008817C3"/>
    <w:p w14:paraId="7FBE4A98" w14:textId="77777777" w:rsidR="008817C3" w:rsidRPr="008817C3" w:rsidRDefault="008817C3" w:rsidP="008817C3">
      <w:r w:rsidRPr="008817C3">
        <w:t>Sales Unit</w:t>
      </w:r>
    </w:p>
    <w:p w14:paraId="424098A3" w14:textId="77777777" w:rsidR="008817C3" w:rsidRPr="008817C3" w:rsidRDefault="008817C3" w:rsidP="008817C3">
      <w:r w:rsidRPr="008817C3">
        <w:lastRenderedPageBreak/>
        <w:t xml:space="preserve">All reference </w:t>
      </w:r>
      <w:proofErr w:type="spellStart"/>
      <w:r w:rsidRPr="008817C3">
        <w:t>Reference</w:t>
      </w:r>
      <w:proofErr w:type="spellEnd"/>
      <w:r w:rsidRPr="008817C3">
        <w:t xml:space="preserve"> Data.</w:t>
      </w:r>
    </w:p>
    <w:p w14:paraId="432C82F3" w14:textId="77777777" w:rsidR="008817C3" w:rsidRPr="008817C3" w:rsidRDefault="008817C3" w:rsidP="008817C3">
      <w:r w:rsidRPr="008817C3">
        <w:pict w14:anchorId="131B97F2">
          <v:rect id="_x0000_i2038" style="width:0;height:1.5pt" o:hralign="center" o:hrstd="t" o:hr="t" fillcolor="#a0a0a0" stroked="f"/>
        </w:pict>
      </w:r>
    </w:p>
    <w:p w14:paraId="1DA88709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>Ownership</w:t>
      </w:r>
    </w:p>
    <w:p w14:paraId="6551272E" w14:textId="77777777" w:rsidR="008817C3" w:rsidRPr="008817C3" w:rsidRDefault="008817C3" w:rsidP="008817C3">
      <w:r w:rsidRPr="008817C3">
        <w:t>Organization</w:t>
      </w:r>
    </w:p>
    <w:p w14:paraId="7558F16A" w14:textId="77777777" w:rsidR="008817C3" w:rsidRPr="008817C3" w:rsidRDefault="008817C3" w:rsidP="008817C3"/>
    <w:p w14:paraId="70326A50" w14:textId="77777777" w:rsidR="008817C3" w:rsidRPr="008817C3" w:rsidRDefault="008817C3" w:rsidP="008817C3">
      <w:r w:rsidRPr="008817C3">
        <w:t>Primary Branch (optional)</w:t>
      </w:r>
    </w:p>
    <w:p w14:paraId="5925742D" w14:textId="77777777" w:rsidR="008817C3" w:rsidRPr="008817C3" w:rsidRDefault="008817C3" w:rsidP="008817C3">
      <w:r w:rsidRPr="008817C3">
        <w:t>Again.</w:t>
      </w:r>
    </w:p>
    <w:p w14:paraId="0CE6B898" w14:textId="77777777" w:rsidR="008817C3" w:rsidRPr="008817C3" w:rsidRDefault="008817C3" w:rsidP="008817C3">
      <w:r w:rsidRPr="008817C3">
        <w:t>Product belongs to Organization.</w:t>
      </w:r>
    </w:p>
    <w:p w14:paraId="0A445552" w14:textId="77777777" w:rsidR="008817C3" w:rsidRPr="008817C3" w:rsidRDefault="008817C3" w:rsidP="008817C3">
      <w:r w:rsidRPr="008817C3">
        <w:t>Not Warehouse.</w:t>
      </w:r>
    </w:p>
    <w:p w14:paraId="7A89E3CE" w14:textId="77777777" w:rsidR="008817C3" w:rsidRPr="008817C3" w:rsidRDefault="008817C3" w:rsidP="008817C3">
      <w:r w:rsidRPr="008817C3">
        <w:pict w14:anchorId="24A0D191">
          <v:rect id="_x0000_i2039" style="width:0;height:1.5pt" o:hralign="center" o:hrstd="t" o:hr="t" fillcolor="#a0a0a0" stroked="f"/>
        </w:pict>
      </w:r>
    </w:p>
    <w:p w14:paraId="16F55ECF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>Status</w:t>
      </w:r>
    </w:p>
    <w:p w14:paraId="5E42E02C" w14:textId="77777777" w:rsidR="008817C3" w:rsidRPr="008817C3" w:rsidRDefault="008817C3" w:rsidP="008817C3">
      <w:r w:rsidRPr="008817C3">
        <w:t>Created At</w:t>
      </w:r>
    </w:p>
    <w:p w14:paraId="469EE1EF" w14:textId="77777777" w:rsidR="008817C3" w:rsidRPr="008817C3" w:rsidRDefault="008817C3" w:rsidP="008817C3"/>
    <w:p w14:paraId="584E6185" w14:textId="77777777" w:rsidR="008817C3" w:rsidRPr="008817C3" w:rsidRDefault="008817C3" w:rsidP="008817C3">
      <w:r w:rsidRPr="008817C3">
        <w:t>Updated At</w:t>
      </w:r>
    </w:p>
    <w:p w14:paraId="52000109" w14:textId="77777777" w:rsidR="008817C3" w:rsidRPr="008817C3" w:rsidRDefault="008817C3" w:rsidP="008817C3"/>
    <w:p w14:paraId="65348850" w14:textId="77777777" w:rsidR="008817C3" w:rsidRPr="008817C3" w:rsidRDefault="008817C3" w:rsidP="008817C3">
      <w:r w:rsidRPr="008817C3">
        <w:t>Archived At</w:t>
      </w:r>
    </w:p>
    <w:p w14:paraId="2B5E614C" w14:textId="77777777" w:rsidR="008817C3" w:rsidRPr="008817C3" w:rsidRDefault="008817C3" w:rsidP="008817C3">
      <w:r w:rsidRPr="008817C3">
        <w:pict w14:anchorId="4894796C">
          <v:rect id="_x0000_i2040" style="width:0;height:1.5pt" o:hralign="center" o:hrstd="t" o:hr="t" fillcolor="#a0a0a0" stroked="f"/>
        </w:pict>
      </w:r>
    </w:p>
    <w:p w14:paraId="5EC75A3A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>Relationships</w:t>
      </w:r>
    </w:p>
    <w:p w14:paraId="20DD5710" w14:textId="77777777" w:rsidR="008817C3" w:rsidRPr="008817C3" w:rsidRDefault="008817C3" w:rsidP="008817C3">
      <w:r w:rsidRPr="008817C3">
        <w:t xml:space="preserve">This is where Product becomes the </w:t>
      </w:r>
      <w:proofErr w:type="spellStart"/>
      <w:r w:rsidRPr="008817C3">
        <w:t>center</w:t>
      </w:r>
      <w:proofErr w:type="spellEnd"/>
      <w:r w:rsidRPr="008817C3">
        <w:t xml:space="preserve"> of the ERP.</w:t>
      </w:r>
    </w:p>
    <w:p w14:paraId="6661BB2E" w14:textId="77777777" w:rsidR="008817C3" w:rsidRPr="008817C3" w:rsidRDefault="008817C3" w:rsidP="008817C3">
      <w:r w:rsidRPr="008817C3">
        <w:t>Product</w:t>
      </w:r>
    </w:p>
    <w:p w14:paraId="4E56C0A8" w14:textId="77777777" w:rsidR="008817C3" w:rsidRPr="008817C3" w:rsidRDefault="008817C3" w:rsidP="008817C3"/>
    <w:p w14:paraId="7129CAEA" w14:textId="77777777" w:rsidR="008817C3" w:rsidRPr="008817C3" w:rsidRDefault="008817C3" w:rsidP="008817C3">
      <w:r w:rsidRPr="008817C3">
        <w:rPr>
          <w:rFonts w:ascii="MS Gothic" w:eastAsia="MS Gothic" w:hAnsi="MS Gothic" w:cs="MS Gothic" w:hint="eastAsia"/>
        </w:rPr>
        <w:t>├</w:t>
      </w:r>
      <w:r w:rsidRPr="008817C3">
        <w:rPr>
          <w:rFonts w:ascii="Aptos" w:hAnsi="Aptos" w:cs="Aptos"/>
        </w:rPr>
        <w:t>──</w:t>
      </w:r>
      <w:r w:rsidRPr="008817C3">
        <w:t xml:space="preserve"> Product Category</w:t>
      </w:r>
    </w:p>
    <w:p w14:paraId="6B5A63B3" w14:textId="77777777" w:rsidR="008817C3" w:rsidRPr="008817C3" w:rsidRDefault="008817C3" w:rsidP="008817C3"/>
    <w:p w14:paraId="05AFAB10" w14:textId="77777777" w:rsidR="008817C3" w:rsidRPr="008817C3" w:rsidRDefault="008817C3" w:rsidP="008817C3">
      <w:r w:rsidRPr="008817C3">
        <w:rPr>
          <w:rFonts w:ascii="MS Gothic" w:eastAsia="MS Gothic" w:hAnsi="MS Gothic" w:cs="MS Gothic" w:hint="eastAsia"/>
        </w:rPr>
        <w:t>├</w:t>
      </w:r>
      <w:r w:rsidRPr="008817C3">
        <w:rPr>
          <w:rFonts w:ascii="Aptos" w:hAnsi="Aptos" w:cs="Aptos"/>
        </w:rPr>
        <w:t>──</w:t>
      </w:r>
      <w:r w:rsidRPr="008817C3">
        <w:t xml:space="preserve"> Supplier </w:t>
      </w:r>
      <w:proofErr w:type="spellStart"/>
      <w:r w:rsidRPr="008817C3">
        <w:t>Catalog</w:t>
      </w:r>
      <w:proofErr w:type="spellEnd"/>
    </w:p>
    <w:p w14:paraId="3F4240FB" w14:textId="77777777" w:rsidR="008817C3" w:rsidRPr="008817C3" w:rsidRDefault="008817C3" w:rsidP="008817C3"/>
    <w:p w14:paraId="6BC3B18D" w14:textId="77777777" w:rsidR="008817C3" w:rsidRPr="008817C3" w:rsidRDefault="008817C3" w:rsidP="008817C3">
      <w:r w:rsidRPr="008817C3">
        <w:rPr>
          <w:rFonts w:ascii="MS Gothic" w:eastAsia="MS Gothic" w:hAnsi="MS Gothic" w:cs="MS Gothic" w:hint="eastAsia"/>
        </w:rPr>
        <w:t>├</w:t>
      </w:r>
      <w:r w:rsidRPr="008817C3">
        <w:rPr>
          <w:rFonts w:ascii="Aptos" w:hAnsi="Aptos" w:cs="Aptos"/>
        </w:rPr>
        <w:t>──</w:t>
      </w:r>
      <w:r w:rsidRPr="008817C3">
        <w:t xml:space="preserve"> Inventory</w:t>
      </w:r>
    </w:p>
    <w:p w14:paraId="4D7F5C4B" w14:textId="77777777" w:rsidR="008817C3" w:rsidRPr="008817C3" w:rsidRDefault="008817C3" w:rsidP="008817C3"/>
    <w:p w14:paraId="2A047CA5" w14:textId="77777777" w:rsidR="008817C3" w:rsidRPr="008817C3" w:rsidRDefault="008817C3" w:rsidP="008817C3">
      <w:r w:rsidRPr="008817C3">
        <w:rPr>
          <w:rFonts w:ascii="MS Gothic" w:eastAsia="MS Gothic" w:hAnsi="MS Gothic" w:cs="MS Gothic" w:hint="eastAsia"/>
        </w:rPr>
        <w:t>├</w:t>
      </w:r>
      <w:r w:rsidRPr="008817C3">
        <w:rPr>
          <w:rFonts w:ascii="Aptos" w:hAnsi="Aptos" w:cs="Aptos"/>
        </w:rPr>
        <w:t>──</w:t>
      </w:r>
      <w:r w:rsidRPr="008817C3">
        <w:t xml:space="preserve"> Warehouse Stock</w:t>
      </w:r>
    </w:p>
    <w:p w14:paraId="092E7FCA" w14:textId="77777777" w:rsidR="008817C3" w:rsidRPr="008817C3" w:rsidRDefault="008817C3" w:rsidP="008817C3"/>
    <w:p w14:paraId="57E9248D" w14:textId="77777777" w:rsidR="008817C3" w:rsidRPr="008817C3" w:rsidRDefault="008817C3" w:rsidP="008817C3">
      <w:r w:rsidRPr="008817C3">
        <w:rPr>
          <w:rFonts w:ascii="MS Gothic" w:eastAsia="MS Gothic" w:hAnsi="MS Gothic" w:cs="MS Gothic" w:hint="eastAsia"/>
        </w:rPr>
        <w:t>├</w:t>
      </w:r>
      <w:r w:rsidRPr="008817C3">
        <w:rPr>
          <w:rFonts w:ascii="Aptos" w:hAnsi="Aptos" w:cs="Aptos"/>
        </w:rPr>
        <w:t>──</w:t>
      </w:r>
      <w:r w:rsidRPr="008817C3">
        <w:t xml:space="preserve"> Purchase Orders</w:t>
      </w:r>
    </w:p>
    <w:p w14:paraId="262C0998" w14:textId="77777777" w:rsidR="008817C3" w:rsidRPr="008817C3" w:rsidRDefault="008817C3" w:rsidP="008817C3"/>
    <w:p w14:paraId="0278D3EE" w14:textId="77777777" w:rsidR="008817C3" w:rsidRPr="008817C3" w:rsidRDefault="008817C3" w:rsidP="008817C3">
      <w:r w:rsidRPr="008817C3">
        <w:rPr>
          <w:rFonts w:ascii="MS Gothic" w:eastAsia="MS Gothic" w:hAnsi="MS Gothic" w:cs="MS Gothic" w:hint="eastAsia"/>
        </w:rPr>
        <w:t>├</w:t>
      </w:r>
      <w:r w:rsidRPr="008817C3">
        <w:rPr>
          <w:rFonts w:ascii="Aptos" w:hAnsi="Aptos" w:cs="Aptos"/>
        </w:rPr>
        <w:t>──</w:t>
      </w:r>
      <w:r w:rsidRPr="008817C3">
        <w:t xml:space="preserve"> Sales Orders</w:t>
      </w:r>
    </w:p>
    <w:p w14:paraId="7066FE6A" w14:textId="77777777" w:rsidR="008817C3" w:rsidRPr="008817C3" w:rsidRDefault="008817C3" w:rsidP="008817C3"/>
    <w:p w14:paraId="3A3B281D" w14:textId="77777777" w:rsidR="008817C3" w:rsidRPr="008817C3" w:rsidRDefault="008817C3" w:rsidP="008817C3">
      <w:r w:rsidRPr="008817C3">
        <w:rPr>
          <w:rFonts w:ascii="MS Gothic" w:eastAsia="MS Gothic" w:hAnsi="MS Gothic" w:cs="MS Gothic" w:hint="eastAsia"/>
        </w:rPr>
        <w:t>├</w:t>
      </w:r>
      <w:r w:rsidRPr="008817C3">
        <w:rPr>
          <w:rFonts w:ascii="Aptos" w:hAnsi="Aptos" w:cs="Aptos"/>
        </w:rPr>
        <w:t>──</w:t>
      </w:r>
      <w:r w:rsidRPr="008817C3">
        <w:t xml:space="preserve"> Quotations</w:t>
      </w:r>
    </w:p>
    <w:p w14:paraId="0A7EB7D5" w14:textId="77777777" w:rsidR="008817C3" w:rsidRPr="008817C3" w:rsidRDefault="008817C3" w:rsidP="008817C3"/>
    <w:p w14:paraId="3A5F0AF2" w14:textId="77777777" w:rsidR="008817C3" w:rsidRPr="008817C3" w:rsidRDefault="008817C3" w:rsidP="008817C3">
      <w:r w:rsidRPr="008817C3">
        <w:rPr>
          <w:rFonts w:ascii="MS Gothic" w:eastAsia="MS Gothic" w:hAnsi="MS Gothic" w:cs="MS Gothic" w:hint="eastAsia"/>
        </w:rPr>
        <w:t>├</w:t>
      </w:r>
      <w:r w:rsidRPr="008817C3">
        <w:rPr>
          <w:rFonts w:ascii="Aptos" w:hAnsi="Aptos" w:cs="Aptos"/>
        </w:rPr>
        <w:t>──</w:t>
      </w:r>
      <w:r w:rsidRPr="008817C3">
        <w:t xml:space="preserve"> Manufacturing</w:t>
      </w:r>
    </w:p>
    <w:p w14:paraId="6B33B1F7" w14:textId="77777777" w:rsidR="008817C3" w:rsidRPr="008817C3" w:rsidRDefault="008817C3" w:rsidP="008817C3"/>
    <w:p w14:paraId="393F3895" w14:textId="77777777" w:rsidR="008817C3" w:rsidRPr="008817C3" w:rsidRDefault="008817C3" w:rsidP="008817C3">
      <w:r w:rsidRPr="008817C3">
        <w:rPr>
          <w:rFonts w:ascii="MS Gothic" w:eastAsia="MS Gothic" w:hAnsi="MS Gothic" w:cs="MS Gothic" w:hint="eastAsia"/>
        </w:rPr>
        <w:t>├</w:t>
      </w:r>
      <w:r w:rsidRPr="008817C3">
        <w:rPr>
          <w:rFonts w:ascii="Aptos" w:hAnsi="Aptos" w:cs="Aptos"/>
        </w:rPr>
        <w:t>──</w:t>
      </w:r>
      <w:r w:rsidRPr="008817C3">
        <w:t xml:space="preserve"> BOM</w:t>
      </w:r>
    </w:p>
    <w:p w14:paraId="496A7CAD" w14:textId="77777777" w:rsidR="008817C3" w:rsidRPr="008817C3" w:rsidRDefault="008817C3" w:rsidP="008817C3"/>
    <w:p w14:paraId="153DDCCE" w14:textId="77777777" w:rsidR="008817C3" w:rsidRPr="008817C3" w:rsidRDefault="008817C3" w:rsidP="008817C3">
      <w:r w:rsidRPr="008817C3">
        <w:rPr>
          <w:rFonts w:ascii="MS Gothic" w:eastAsia="MS Gothic" w:hAnsi="MS Gothic" w:cs="MS Gothic" w:hint="eastAsia"/>
        </w:rPr>
        <w:t>├</w:t>
      </w:r>
      <w:r w:rsidRPr="008817C3">
        <w:rPr>
          <w:rFonts w:ascii="Aptos" w:hAnsi="Aptos" w:cs="Aptos"/>
        </w:rPr>
        <w:t>──</w:t>
      </w:r>
      <w:r w:rsidRPr="008817C3">
        <w:t xml:space="preserve"> Assets</w:t>
      </w:r>
    </w:p>
    <w:p w14:paraId="014C8A28" w14:textId="77777777" w:rsidR="008817C3" w:rsidRPr="008817C3" w:rsidRDefault="008817C3" w:rsidP="008817C3"/>
    <w:p w14:paraId="705CC04C" w14:textId="77777777" w:rsidR="008817C3" w:rsidRPr="008817C3" w:rsidRDefault="008817C3" w:rsidP="008817C3">
      <w:r w:rsidRPr="008817C3">
        <w:rPr>
          <w:rFonts w:ascii="MS Gothic" w:eastAsia="MS Gothic" w:hAnsi="MS Gothic" w:cs="MS Gothic" w:hint="eastAsia"/>
        </w:rPr>
        <w:t>├</w:t>
      </w:r>
      <w:r w:rsidRPr="008817C3">
        <w:rPr>
          <w:rFonts w:ascii="Aptos" w:hAnsi="Aptos" w:cs="Aptos"/>
        </w:rPr>
        <w:t>──</w:t>
      </w:r>
      <w:r w:rsidRPr="008817C3">
        <w:t xml:space="preserve"> Documents</w:t>
      </w:r>
    </w:p>
    <w:p w14:paraId="314A246A" w14:textId="77777777" w:rsidR="008817C3" w:rsidRPr="008817C3" w:rsidRDefault="008817C3" w:rsidP="008817C3"/>
    <w:p w14:paraId="0463BED1" w14:textId="77777777" w:rsidR="008817C3" w:rsidRPr="008817C3" w:rsidRDefault="008817C3" w:rsidP="008817C3">
      <w:r w:rsidRPr="008817C3">
        <w:rPr>
          <w:rFonts w:ascii="MS Gothic" w:eastAsia="MS Gothic" w:hAnsi="MS Gothic" w:cs="MS Gothic" w:hint="eastAsia"/>
        </w:rPr>
        <w:t>├</w:t>
      </w:r>
      <w:r w:rsidRPr="008817C3">
        <w:rPr>
          <w:rFonts w:ascii="Aptos" w:hAnsi="Aptos" w:cs="Aptos"/>
        </w:rPr>
        <w:t>──</w:t>
      </w:r>
      <w:r w:rsidRPr="008817C3">
        <w:t xml:space="preserve"> Images</w:t>
      </w:r>
    </w:p>
    <w:p w14:paraId="019C1645" w14:textId="77777777" w:rsidR="008817C3" w:rsidRPr="008817C3" w:rsidRDefault="008817C3" w:rsidP="008817C3"/>
    <w:p w14:paraId="5C0F0D56" w14:textId="77777777" w:rsidR="008817C3" w:rsidRPr="008817C3" w:rsidRDefault="008817C3" w:rsidP="008817C3">
      <w:r w:rsidRPr="008817C3">
        <w:rPr>
          <w:rFonts w:ascii="MS Gothic" w:eastAsia="MS Gothic" w:hAnsi="MS Gothic" w:cs="MS Gothic" w:hint="eastAsia"/>
        </w:rPr>
        <w:t>├</w:t>
      </w:r>
      <w:r w:rsidRPr="008817C3">
        <w:rPr>
          <w:rFonts w:ascii="Aptos" w:hAnsi="Aptos" w:cs="Aptos"/>
        </w:rPr>
        <w:t>──</w:t>
      </w:r>
      <w:r w:rsidRPr="008817C3">
        <w:t xml:space="preserve"> AI Context</w:t>
      </w:r>
    </w:p>
    <w:p w14:paraId="487F85E4" w14:textId="77777777" w:rsidR="008817C3" w:rsidRPr="008817C3" w:rsidRDefault="008817C3" w:rsidP="008817C3"/>
    <w:p w14:paraId="5F40657A" w14:textId="77777777" w:rsidR="008817C3" w:rsidRPr="008817C3" w:rsidRDefault="008817C3" w:rsidP="008817C3">
      <w:r w:rsidRPr="008817C3">
        <w:t>└── Business Events</w:t>
      </w:r>
    </w:p>
    <w:p w14:paraId="4481D781" w14:textId="77777777" w:rsidR="008817C3" w:rsidRPr="008817C3" w:rsidRDefault="008817C3" w:rsidP="008817C3">
      <w:r w:rsidRPr="008817C3">
        <w:t>Notice.</w:t>
      </w:r>
    </w:p>
    <w:p w14:paraId="44355611" w14:textId="77777777" w:rsidR="008817C3" w:rsidRPr="008817C3" w:rsidRDefault="008817C3" w:rsidP="008817C3">
      <w:r w:rsidRPr="008817C3">
        <w:t xml:space="preserve">Inventory is </w:t>
      </w:r>
      <w:r w:rsidRPr="008817C3">
        <w:rPr>
          <w:b/>
          <w:bCs/>
        </w:rPr>
        <w:t>not inside Product</w:t>
      </w:r>
      <w:r w:rsidRPr="008817C3">
        <w:t>.</w:t>
      </w:r>
    </w:p>
    <w:p w14:paraId="4D339AB9" w14:textId="77777777" w:rsidR="008817C3" w:rsidRPr="008817C3" w:rsidRDefault="008817C3" w:rsidP="008817C3">
      <w:r w:rsidRPr="008817C3">
        <w:t>Huge architectural win.</w:t>
      </w:r>
    </w:p>
    <w:p w14:paraId="4FC38F29" w14:textId="77777777" w:rsidR="008817C3" w:rsidRPr="008817C3" w:rsidRDefault="008817C3" w:rsidP="008817C3">
      <w:r w:rsidRPr="008817C3">
        <w:pict w14:anchorId="03030499">
          <v:rect id="_x0000_i2041" style="width:0;height:1.5pt" o:hralign="center" o:hrstd="t" o:hr="t" fillcolor="#a0a0a0" stroked="f"/>
        </w:pict>
      </w:r>
    </w:p>
    <w:p w14:paraId="1C57FD93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>Lifecycle</w:t>
      </w:r>
    </w:p>
    <w:p w14:paraId="76A7B688" w14:textId="77777777" w:rsidR="008817C3" w:rsidRPr="008817C3" w:rsidRDefault="008817C3" w:rsidP="008817C3">
      <w:r w:rsidRPr="008817C3">
        <w:t>Draft</w:t>
      </w:r>
    </w:p>
    <w:p w14:paraId="1B128036" w14:textId="77777777" w:rsidR="008817C3" w:rsidRPr="008817C3" w:rsidRDefault="008817C3" w:rsidP="008817C3"/>
    <w:p w14:paraId="2FCD5463" w14:textId="77777777" w:rsidR="008817C3" w:rsidRPr="008817C3" w:rsidRDefault="008817C3" w:rsidP="008817C3">
      <w:r w:rsidRPr="008817C3">
        <w:lastRenderedPageBreak/>
        <w:t>↓</w:t>
      </w:r>
    </w:p>
    <w:p w14:paraId="732B195A" w14:textId="77777777" w:rsidR="008817C3" w:rsidRPr="008817C3" w:rsidRDefault="008817C3" w:rsidP="008817C3"/>
    <w:p w14:paraId="57788529" w14:textId="77777777" w:rsidR="008817C3" w:rsidRPr="008817C3" w:rsidRDefault="008817C3" w:rsidP="008817C3">
      <w:r w:rsidRPr="008817C3">
        <w:t>Active</w:t>
      </w:r>
    </w:p>
    <w:p w14:paraId="45994C49" w14:textId="77777777" w:rsidR="008817C3" w:rsidRPr="008817C3" w:rsidRDefault="008817C3" w:rsidP="008817C3"/>
    <w:p w14:paraId="251076EB" w14:textId="77777777" w:rsidR="008817C3" w:rsidRPr="008817C3" w:rsidRDefault="008817C3" w:rsidP="008817C3">
      <w:r w:rsidRPr="008817C3">
        <w:t>↓</w:t>
      </w:r>
    </w:p>
    <w:p w14:paraId="03AEEC84" w14:textId="77777777" w:rsidR="008817C3" w:rsidRPr="008817C3" w:rsidRDefault="008817C3" w:rsidP="008817C3"/>
    <w:p w14:paraId="68B440F1" w14:textId="77777777" w:rsidR="008817C3" w:rsidRPr="008817C3" w:rsidRDefault="008817C3" w:rsidP="008817C3">
      <w:r w:rsidRPr="008817C3">
        <w:t>Discontinued</w:t>
      </w:r>
    </w:p>
    <w:p w14:paraId="662C5835" w14:textId="77777777" w:rsidR="008817C3" w:rsidRPr="008817C3" w:rsidRDefault="008817C3" w:rsidP="008817C3"/>
    <w:p w14:paraId="4E40D05B" w14:textId="77777777" w:rsidR="008817C3" w:rsidRPr="008817C3" w:rsidRDefault="008817C3" w:rsidP="008817C3">
      <w:r w:rsidRPr="008817C3">
        <w:t>↓</w:t>
      </w:r>
    </w:p>
    <w:p w14:paraId="27860A80" w14:textId="77777777" w:rsidR="008817C3" w:rsidRPr="008817C3" w:rsidRDefault="008817C3" w:rsidP="008817C3"/>
    <w:p w14:paraId="5C4DA95D" w14:textId="77777777" w:rsidR="008817C3" w:rsidRPr="008817C3" w:rsidRDefault="008817C3" w:rsidP="008817C3">
      <w:r w:rsidRPr="008817C3">
        <w:t>Archived</w:t>
      </w:r>
    </w:p>
    <w:p w14:paraId="2A673EF6" w14:textId="77777777" w:rsidR="008817C3" w:rsidRPr="008817C3" w:rsidRDefault="008817C3" w:rsidP="008817C3">
      <w:r w:rsidRPr="008817C3">
        <w:t>Products often become discontinued.</w:t>
      </w:r>
    </w:p>
    <w:p w14:paraId="55E7259A" w14:textId="77777777" w:rsidR="008817C3" w:rsidRPr="008817C3" w:rsidRDefault="008817C3" w:rsidP="008817C3">
      <w:r w:rsidRPr="008817C3">
        <w:t>But history remains.</w:t>
      </w:r>
    </w:p>
    <w:p w14:paraId="1F9A74AA" w14:textId="77777777" w:rsidR="008817C3" w:rsidRPr="008817C3" w:rsidRDefault="008817C3" w:rsidP="008817C3">
      <w:r w:rsidRPr="008817C3">
        <w:pict w14:anchorId="25D40553">
          <v:rect id="_x0000_i2042" style="width:0;height:1.5pt" o:hralign="center" o:hrstd="t" o:hr="t" fillcolor="#a0a0a0" stroked="f"/>
        </w:pict>
      </w:r>
    </w:p>
    <w:p w14:paraId="037A70EF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>Business Rules</w:t>
      </w:r>
    </w:p>
    <w:p w14:paraId="0B4B25C4" w14:textId="77777777" w:rsidR="008817C3" w:rsidRPr="008817C3" w:rsidRDefault="008817C3" w:rsidP="008817C3">
      <w:r w:rsidRPr="008817C3">
        <w:t>Product Number unique.</w:t>
      </w:r>
    </w:p>
    <w:p w14:paraId="5CF498BB" w14:textId="77777777" w:rsidR="008817C3" w:rsidRPr="008817C3" w:rsidRDefault="008817C3" w:rsidP="008817C3">
      <w:r w:rsidRPr="008817C3">
        <w:t>SKU unique.</w:t>
      </w:r>
    </w:p>
    <w:p w14:paraId="2E94378B" w14:textId="77777777" w:rsidR="008817C3" w:rsidRPr="008817C3" w:rsidRDefault="008817C3" w:rsidP="008817C3">
      <w:r w:rsidRPr="008817C3">
        <w:t>Product Name required.</w:t>
      </w:r>
    </w:p>
    <w:p w14:paraId="0723A1C5" w14:textId="77777777" w:rsidR="008817C3" w:rsidRPr="008817C3" w:rsidRDefault="008817C3" w:rsidP="008817C3">
      <w:r w:rsidRPr="008817C3">
        <w:t>Product Type required.</w:t>
      </w:r>
    </w:p>
    <w:p w14:paraId="7D01C6F9" w14:textId="77777777" w:rsidR="008817C3" w:rsidRPr="008817C3" w:rsidRDefault="008817C3" w:rsidP="008817C3">
      <w:r w:rsidRPr="008817C3">
        <w:t>Cannot archive with active inventory.</w:t>
      </w:r>
    </w:p>
    <w:p w14:paraId="483B3871" w14:textId="77777777" w:rsidR="008817C3" w:rsidRPr="008817C3" w:rsidRDefault="008817C3" w:rsidP="008817C3">
      <w:r w:rsidRPr="008817C3">
        <w:t>Cannot delete with transaction history.</w:t>
      </w:r>
    </w:p>
    <w:p w14:paraId="22F115CD" w14:textId="77777777" w:rsidR="008817C3" w:rsidRPr="008817C3" w:rsidRDefault="008817C3" w:rsidP="008817C3">
      <w:r w:rsidRPr="008817C3">
        <w:pict w14:anchorId="51DD0D48">
          <v:rect id="_x0000_i2043" style="width:0;height:1.5pt" o:hralign="center" o:hrstd="t" o:hr="t" fillcolor="#a0a0a0" stroked="f"/>
        </w:pict>
      </w:r>
    </w:p>
    <w:p w14:paraId="15DE2FA5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>Validation Rules</w:t>
      </w:r>
    </w:p>
    <w:p w14:paraId="07D67C13" w14:textId="77777777" w:rsidR="008817C3" w:rsidRPr="008817C3" w:rsidRDefault="008817C3" w:rsidP="008817C3">
      <w:r w:rsidRPr="008817C3">
        <w:t>Name required.</w:t>
      </w:r>
    </w:p>
    <w:p w14:paraId="4A62A20B" w14:textId="77777777" w:rsidR="008817C3" w:rsidRPr="008817C3" w:rsidRDefault="008817C3" w:rsidP="008817C3">
      <w:r w:rsidRPr="008817C3">
        <w:t>SKU required.</w:t>
      </w:r>
    </w:p>
    <w:p w14:paraId="44EF623A" w14:textId="77777777" w:rsidR="008817C3" w:rsidRPr="008817C3" w:rsidRDefault="008817C3" w:rsidP="008817C3">
      <w:r w:rsidRPr="008817C3">
        <w:t>Category required.</w:t>
      </w:r>
    </w:p>
    <w:p w14:paraId="2E9829EE" w14:textId="77777777" w:rsidR="008817C3" w:rsidRPr="008817C3" w:rsidRDefault="008817C3" w:rsidP="008817C3">
      <w:r w:rsidRPr="008817C3">
        <w:t>Base Unit required.</w:t>
      </w:r>
    </w:p>
    <w:p w14:paraId="1E8D67A7" w14:textId="77777777" w:rsidR="008817C3" w:rsidRPr="008817C3" w:rsidRDefault="008817C3" w:rsidP="008817C3">
      <w:r w:rsidRPr="008817C3">
        <w:t>Currency required.</w:t>
      </w:r>
    </w:p>
    <w:p w14:paraId="31CE437E" w14:textId="77777777" w:rsidR="008817C3" w:rsidRPr="008817C3" w:rsidRDefault="008817C3" w:rsidP="008817C3">
      <w:r w:rsidRPr="008817C3">
        <w:lastRenderedPageBreak/>
        <w:pict w14:anchorId="2853629E">
          <v:rect id="_x0000_i2044" style="width:0;height:1.5pt" o:hralign="center" o:hrstd="t" o:hr="t" fillcolor="#a0a0a0" stroked="f"/>
        </w:pict>
      </w:r>
    </w:p>
    <w:p w14:paraId="50FFF9BC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>Permissions</w:t>
      </w:r>
    </w:p>
    <w:p w14:paraId="071C8DA6" w14:textId="77777777" w:rsidR="008817C3" w:rsidRPr="008817C3" w:rsidRDefault="008817C3" w:rsidP="008817C3">
      <w:r w:rsidRPr="008817C3">
        <w:t>PRODUCT_VIEW</w:t>
      </w:r>
    </w:p>
    <w:p w14:paraId="6D72BF71" w14:textId="77777777" w:rsidR="008817C3" w:rsidRPr="008817C3" w:rsidRDefault="008817C3" w:rsidP="008817C3"/>
    <w:p w14:paraId="66273D59" w14:textId="77777777" w:rsidR="008817C3" w:rsidRPr="008817C3" w:rsidRDefault="008817C3" w:rsidP="008817C3">
      <w:r w:rsidRPr="008817C3">
        <w:t>PRODUCT_CREATE</w:t>
      </w:r>
    </w:p>
    <w:p w14:paraId="0A695D5F" w14:textId="77777777" w:rsidR="008817C3" w:rsidRPr="008817C3" w:rsidRDefault="008817C3" w:rsidP="008817C3"/>
    <w:p w14:paraId="072FB76B" w14:textId="77777777" w:rsidR="008817C3" w:rsidRPr="008817C3" w:rsidRDefault="008817C3" w:rsidP="008817C3">
      <w:r w:rsidRPr="008817C3">
        <w:t>PRODUCT_UPDATE</w:t>
      </w:r>
    </w:p>
    <w:p w14:paraId="4C9C364C" w14:textId="77777777" w:rsidR="008817C3" w:rsidRPr="008817C3" w:rsidRDefault="008817C3" w:rsidP="008817C3"/>
    <w:p w14:paraId="1FDBE4D1" w14:textId="77777777" w:rsidR="008817C3" w:rsidRPr="008817C3" w:rsidRDefault="008817C3" w:rsidP="008817C3">
      <w:r w:rsidRPr="008817C3">
        <w:t>PRODUCT_ARCHIVE</w:t>
      </w:r>
    </w:p>
    <w:p w14:paraId="51E5EC48" w14:textId="77777777" w:rsidR="008817C3" w:rsidRPr="008817C3" w:rsidRDefault="008817C3" w:rsidP="008817C3"/>
    <w:p w14:paraId="7CA6757F" w14:textId="77777777" w:rsidR="008817C3" w:rsidRPr="008817C3" w:rsidRDefault="008817C3" w:rsidP="008817C3">
      <w:r w:rsidRPr="008817C3">
        <w:t>PRODUCT_EXPORT</w:t>
      </w:r>
    </w:p>
    <w:p w14:paraId="18F68632" w14:textId="77777777" w:rsidR="008817C3" w:rsidRPr="008817C3" w:rsidRDefault="008817C3" w:rsidP="008817C3"/>
    <w:p w14:paraId="4486E5C9" w14:textId="77777777" w:rsidR="008817C3" w:rsidRPr="008817C3" w:rsidRDefault="008817C3" w:rsidP="008817C3">
      <w:r w:rsidRPr="008817C3">
        <w:t>PRODUCT_PRICE_UPDATE</w:t>
      </w:r>
    </w:p>
    <w:p w14:paraId="062A1DA6" w14:textId="77777777" w:rsidR="008817C3" w:rsidRPr="008817C3" w:rsidRDefault="008817C3" w:rsidP="008817C3">
      <w:r w:rsidRPr="008817C3">
        <w:t>Consistent.</w:t>
      </w:r>
    </w:p>
    <w:p w14:paraId="18C023AD" w14:textId="77777777" w:rsidR="008817C3" w:rsidRPr="008817C3" w:rsidRDefault="008817C3" w:rsidP="008817C3">
      <w:r w:rsidRPr="008817C3">
        <w:pict w14:anchorId="21FB0A9C">
          <v:rect id="_x0000_i2045" style="width:0;height:1.5pt" o:hralign="center" o:hrstd="t" o:hr="t" fillcolor="#a0a0a0" stroked="f"/>
        </w:pict>
      </w:r>
    </w:p>
    <w:p w14:paraId="1E256A6F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>Business Events</w:t>
      </w:r>
    </w:p>
    <w:p w14:paraId="1C70DBD9" w14:textId="77777777" w:rsidR="008817C3" w:rsidRPr="008817C3" w:rsidRDefault="008817C3" w:rsidP="008817C3">
      <w:r w:rsidRPr="008817C3">
        <w:t>Product Created</w:t>
      </w:r>
    </w:p>
    <w:p w14:paraId="30AEDE2A" w14:textId="77777777" w:rsidR="008817C3" w:rsidRPr="008817C3" w:rsidRDefault="008817C3" w:rsidP="008817C3">
      <w:r w:rsidRPr="008817C3">
        <w:t>↓</w:t>
      </w:r>
    </w:p>
    <w:p w14:paraId="3F8DABED" w14:textId="77777777" w:rsidR="008817C3" w:rsidRPr="008817C3" w:rsidRDefault="008817C3" w:rsidP="008817C3">
      <w:r w:rsidRPr="008817C3">
        <w:t>Price Updated</w:t>
      </w:r>
    </w:p>
    <w:p w14:paraId="3909858E" w14:textId="77777777" w:rsidR="008817C3" w:rsidRPr="008817C3" w:rsidRDefault="008817C3" w:rsidP="008817C3">
      <w:r w:rsidRPr="008817C3">
        <w:t>↓</w:t>
      </w:r>
    </w:p>
    <w:p w14:paraId="3D5565FD" w14:textId="77777777" w:rsidR="008817C3" w:rsidRPr="008817C3" w:rsidRDefault="008817C3" w:rsidP="008817C3">
      <w:r w:rsidRPr="008817C3">
        <w:t>Inventory Enabled</w:t>
      </w:r>
    </w:p>
    <w:p w14:paraId="103666BE" w14:textId="77777777" w:rsidR="008817C3" w:rsidRPr="008817C3" w:rsidRDefault="008817C3" w:rsidP="008817C3">
      <w:r w:rsidRPr="008817C3">
        <w:t>↓</w:t>
      </w:r>
    </w:p>
    <w:p w14:paraId="1210339C" w14:textId="77777777" w:rsidR="008817C3" w:rsidRPr="008817C3" w:rsidRDefault="008817C3" w:rsidP="008817C3">
      <w:r w:rsidRPr="008817C3">
        <w:t>Supplier Added</w:t>
      </w:r>
    </w:p>
    <w:p w14:paraId="12989E13" w14:textId="77777777" w:rsidR="008817C3" w:rsidRPr="008817C3" w:rsidRDefault="008817C3" w:rsidP="008817C3">
      <w:r w:rsidRPr="008817C3">
        <w:t>↓</w:t>
      </w:r>
    </w:p>
    <w:p w14:paraId="03F4ED70" w14:textId="77777777" w:rsidR="008817C3" w:rsidRPr="008817C3" w:rsidRDefault="008817C3" w:rsidP="008817C3">
      <w:r w:rsidRPr="008817C3">
        <w:t>Discontinued</w:t>
      </w:r>
    </w:p>
    <w:p w14:paraId="66458D72" w14:textId="77777777" w:rsidR="008817C3" w:rsidRPr="008817C3" w:rsidRDefault="008817C3" w:rsidP="008817C3">
      <w:r w:rsidRPr="008817C3">
        <w:t>↓</w:t>
      </w:r>
    </w:p>
    <w:p w14:paraId="15502B41" w14:textId="77777777" w:rsidR="008817C3" w:rsidRPr="008817C3" w:rsidRDefault="008817C3" w:rsidP="008817C3">
      <w:r w:rsidRPr="008817C3">
        <w:t>Archived</w:t>
      </w:r>
    </w:p>
    <w:p w14:paraId="3F98121D" w14:textId="77777777" w:rsidR="008817C3" w:rsidRPr="008817C3" w:rsidRDefault="008817C3" w:rsidP="008817C3">
      <w:r w:rsidRPr="008817C3">
        <w:t xml:space="preserve">Everything remains </w:t>
      </w:r>
      <w:proofErr w:type="gramStart"/>
      <w:r w:rsidRPr="008817C3">
        <w:t>event-driven</w:t>
      </w:r>
      <w:proofErr w:type="gramEnd"/>
      <w:r w:rsidRPr="008817C3">
        <w:t>.</w:t>
      </w:r>
    </w:p>
    <w:p w14:paraId="47FBB089" w14:textId="77777777" w:rsidR="008817C3" w:rsidRPr="008817C3" w:rsidRDefault="008817C3" w:rsidP="008817C3">
      <w:r w:rsidRPr="008817C3">
        <w:lastRenderedPageBreak/>
        <w:pict w14:anchorId="36D2D9E4">
          <v:rect id="_x0000_i2046" style="width:0;height:1.5pt" o:hralign="center" o:hrstd="t" o:hr="t" fillcolor="#a0a0a0" stroked="f"/>
        </w:pict>
      </w:r>
    </w:p>
    <w:p w14:paraId="1DB054FC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>Timeline</w:t>
      </w:r>
    </w:p>
    <w:p w14:paraId="10B8F987" w14:textId="77777777" w:rsidR="008817C3" w:rsidRPr="008817C3" w:rsidRDefault="008817C3" w:rsidP="008817C3">
      <w:r w:rsidRPr="008817C3">
        <w:t>Example.</w:t>
      </w:r>
    </w:p>
    <w:p w14:paraId="23496971" w14:textId="77777777" w:rsidR="008817C3" w:rsidRPr="008817C3" w:rsidRDefault="008817C3" w:rsidP="008817C3">
      <w:r w:rsidRPr="008817C3">
        <w:t>Product Created</w:t>
      </w:r>
    </w:p>
    <w:p w14:paraId="525ECCC5" w14:textId="77777777" w:rsidR="008817C3" w:rsidRPr="008817C3" w:rsidRDefault="008817C3" w:rsidP="008817C3"/>
    <w:p w14:paraId="19E28EAA" w14:textId="77777777" w:rsidR="008817C3" w:rsidRPr="008817C3" w:rsidRDefault="008817C3" w:rsidP="008817C3">
      <w:r w:rsidRPr="008817C3">
        <w:t>↓</w:t>
      </w:r>
    </w:p>
    <w:p w14:paraId="2387D538" w14:textId="77777777" w:rsidR="008817C3" w:rsidRPr="008817C3" w:rsidRDefault="008817C3" w:rsidP="008817C3"/>
    <w:p w14:paraId="2D0B876F" w14:textId="77777777" w:rsidR="008817C3" w:rsidRPr="008817C3" w:rsidRDefault="008817C3" w:rsidP="008817C3">
      <w:r w:rsidRPr="008817C3">
        <w:t>Supplier Linked</w:t>
      </w:r>
    </w:p>
    <w:p w14:paraId="2E5768BE" w14:textId="77777777" w:rsidR="008817C3" w:rsidRPr="008817C3" w:rsidRDefault="008817C3" w:rsidP="008817C3"/>
    <w:p w14:paraId="6A5A1C6F" w14:textId="77777777" w:rsidR="008817C3" w:rsidRPr="008817C3" w:rsidRDefault="008817C3" w:rsidP="008817C3">
      <w:r w:rsidRPr="008817C3">
        <w:t>↓</w:t>
      </w:r>
    </w:p>
    <w:p w14:paraId="1E01BF3E" w14:textId="77777777" w:rsidR="008817C3" w:rsidRPr="008817C3" w:rsidRDefault="008817C3" w:rsidP="008817C3"/>
    <w:p w14:paraId="44127D19" w14:textId="77777777" w:rsidR="008817C3" w:rsidRPr="008817C3" w:rsidRDefault="008817C3" w:rsidP="008817C3">
      <w:r w:rsidRPr="008817C3">
        <w:t>First Purchase</w:t>
      </w:r>
    </w:p>
    <w:p w14:paraId="1455FE2D" w14:textId="77777777" w:rsidR="008817C3" w:rsidRPr="008817C3" w:rsidRDefault="008817C3" w:rsidP="008817C3"/>
    <w:p w14:paraId="4204D2DF" w14:textId="77777777" w:rsidR="008817C3" w:rsidRPr="008817C3" w:rsidRDefault="008817C3" w:rsidP="008817C3">
      <w:r w:rsidRPr="008817C3">
        <w:t>↓</w:t>
      </w:r>
    </w:p>
    <w:p w14:paraId="4E1A9CA3" w14:textId="77777777" w:rsidR="008817C3" w:rsidRPr="008817C3" w:rsidRDefault="008817C3" w:rsidP="008817C3"/>
    <w:p w14:paraId="6DF7FB12" w14:textId="77777777" w:rsidR="008817C3" w:rsidRPr="008817C3" w:rsidRDefault="008817C3" w:rsidP="008817C3">
      <w:r w:rsidRPr="008817C3">
        <w:t>First Sale</w:t>
      </w:r>
    </w:p>
    <w:p w14:paraId="5D67C3EB" w14:textId="77777777" w:rsidR="008817C3" w:rsidRPr="008817C3" w:rsidRDefault="008817C3" w:rsidP="008817C3"/>
    <w:p w14:paraId="70D3FB3D" w14:textId="77777777" w:rsidR="008817C3" w:rsidRPr="008817C3" w:rsidRDefault="008817C3" w:rsidP="008817C3">
      <w:r w:rsidRPr="008817C3">
        <w:t>↓</w:t>
      </w:r>
    </w:p>
    <w:p w14:paraId="0F5A5072" w14:textId="77777777" w:rsidR="008817C3" w:rsidRPr="008817C3" w:rsidRDefault="008817C3" w:rsidP="008817C3"/>
    <w:p w14:paraId="16CCCD81" w14:textId="77777777" w:rsidR="008817C3" w:rsidRPr="008817C3" w:rsidRDefault="008817C3" w:rsidP="008817C3">
      <w:r w:rsidRPr="008817C3">
        <w:t>Price Updated</w:t>
      </w:r>
    </w:p>
    <w:p w14:paraId="49F48828" w14:textId="77777777" w:rsidR="008817C3" w:rsidRPr="008817C3" w:rsidRDefault="008817C3" w:rsidP="008817C3"/>
    <w:p w14:paraId="45184C82" w14:textId="77777777" w:rsidR="008817C3" w:rsidRPr="008817C3" w:rsidRDefault="008817C3" w:rsidP="008817C3">
      <w:r w:rsidRPr="008817C3">
        <w:t>↓</w:t>
      </w:r>
    </w:p>
    <w:p w14:paraId="503BF93B" w14:textId="77777777" w:rsidR="008817C3" w:rsidRPr="008817C3" w:rsidRDefault="008817C3" w:rsidP="008817C3"/>
    <w:p w14:paraId="27D53CC1" w14:textId="77777777" w:rsidR="008817C3" w:rsidRPr="008817C3" w:rsidRDefault="008817C3" w:rsidP="008817C3">
      <w:r w:rsidRPr="008817C3">
        <w:t>Inventory Adjustment</w:t>
      </w:r>
    </w:p>
    <w:p w14:paraId="3A88764E" w14:textId="77777777" w:rsidR="008817C3" w:rsidRPr="008817C3" w:rsidRDefault="008817C3" w:rsidP="008817C3"/>
    <w:p w14:paraId="202F5F09" w14:textId="77777777" w:rsidR="008817C3" w:rsidRPr="008817C3" w:rsidRDefault="008817C3" w:rsidP="008817C3">
      <w:r w:rsidRPr="008817C3">
        <w:t>↓</w:t>
      </w:r>
    </w:p>
    <w:p w14:paraId="545DA7CC" w14:textId="77777777" w:rsidR="008817C3" w:rsidRPr="008817C3" w:rsidRDefault="008817C3" w:rsidP="008817C3"/>
    <w:p w14:paraId="27FB1A8C" w14:textId="77777777" w:rsidR="008817C3" w:rsidRPr="008817C3" w:rsidRDefault="008817C3" w:rsidP="008817C3">
      <w:r w:rsidRPr="008817C3">
        <w:t>Discontinued</w:t>
      </w:r>
    </w:p>
    <w:p w14:paraId="673633BD" w14:textId="77777777" w:rsidR="008817C3" w:rsidRPr="008817C3" w:rsidRDefault="008817C3" w:rsidP="008817C3">
      <w:r w:rsidRPr="008817C3">
        <w:lastRenderedPageBreak/>
        <w:t>Complete product history.</w:t>
      </w:r>
    </w:p>
    <w:p w14:paraId="256BD36C" w14:textId="77777777" w:rsidR="008817C3" w:rsidRPr="008817C3" w:rsidRDefault="008817C3" w:rsidP="008817C3">
      <w:r w:rsidRPr="008817C3">
        <w:pict w14:anchorId="51FDC3CA">
          <v:rect id="_x0000_i2047" style="width:0;height:1.5pt" o:hralign="center" o:hrstd="t" o:hr="t" fillcolor="#a0a0a0" stroked="f"/>
        </w:pict>
      </w:r>
    </w:p>
    <w:p w14:paraId="349A9014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>Search</w:t>
      </w:r>
    </w:p>
    <w:p w14:paraId="289631CC" w14:textId="77777777" w:rsidR="008817C3" w:rsidRPr="008817C3" w:rsidRDefault="008817C3" w:rsidP="008817C3">
      <w:r w:rsidRPr="008817C3">
        <w:t>Search includes:</w:t>
      </w:r>
    </w:p>
    <w:p w14:paraId="2501337B" w14:textId="77777777" w:rsidR="008817C3" w:rsidRPr="008817C3" w:rsidRDefault="008817C3" w:rsidP="008817C3">
      <w:r w:rsidRPr="008817C3">
        <w:t>Product Number</w:t>
      </w:r>
    </w:p>
    <w:p w14:paraId="3A20BD64" w14:textId="77777777" w:rsidR="008817C3" w:rsidRPr="008817C3" w:rsidRDefault="008817C3" w:rsidP="008817C3">
      <w:r w:rsidRPr="008817C3">
        <w:t>SKU</w:t>
      </w:r>
    </w:p>
    <w:p w14:paraId="150E78A7" w14:textId="77777777" w:rsidR="008817C3" w:rsidRPr="008817C3" w:rsidRDefault="008817C3" w:rsidP="008817C3">
      <w:r w:rsidRPr="008817C3">
        <w:t>Name</w:t>
      </w:r>
    </w:p>
    <w:p w14:paraId="6737518B" w14:textId="77777777" w:rsidR="008817C3" w:rsidRPr="008817C3" w:rsidRDefault="008817C3" w:rsidP="008817C3">
      <w:r w:rsidRPr="008817C3">
        <w:t>Barcode</w:t>
      </w:r>
    </w:p>
    <w:p w14:paraId="50402826" w14:textId="77777777" w:rsidR="008817C3" w:rsidRPr="008817C3" w:rsidRDefault="008817C3" w:rsidP="008817C3">
      <w:r w:rsidRPr="008817C3">
        <w:t>Category</w:t>
      </w:r>
    </w:p>
    <w:p w14:paraId="48510DCD" w14:textId="77777777" w:rsidR="008817C3" w:rsidRPr="008817C3" w:rsidRDefault="008817C3" w:rsidP="008817C3">
      <w:r w:rsidRPr="008817C3">
        <w:t>Brand</w:t>
      </w:r>
    </w:p>
    <w:p w14:paraId="688B3CB3" w14:textId="77777777" w:rsidR="008817C3" w:rsidRPr="008817C3" w:rsidRDefault="008817C3" w:rsidP="008817C3">
      <w:r w:rsidRPr="008817C3">
        <w:t>Manufacturer</w:t>
      </w:r>
    </w:p>
    <w:p w14:paraId="40A486F4" w14:textId="77777777" w:rsidR="008817C3" w:rsidRPr="008817C3" w:rsidRDefault="008817C3" w:rsidP="008817C3">
      <w:r w:rsidRPr="008817C3">
        <w:t>This becomes one of the most-used searches in the platform.</w:t>
      </w:r>
    </w:p>
    <w:p w14:paraId="02DA1603" w14:textId="77777777" w:rsidR="008817C3" w:rsidRPr="008817C3" w:rsidRDefault="008817C3" w:rsidP="008817C3">
      <w:r w:rsidRPr="008817C3">
        <w:pict w14:anchorId="0F4CEC8F">
          <v:rect id="_x0000_i2048" style="width:0;height:1.5pt" o:hralign="center" o:hrstd="t" o:hr="t" fillcolor="#a0a0a0" stroked="f"/>
        </w:pict>
      </w:r>
    </w:p>
    <w:p w14:paraId="038B1CA1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>AI Context</w:t>
      </w:r>
    </w:p>
    <w:p w14:paraId="0AD5EE10" w14:textId="77777777" w:rsidR="008817C3" w:rsidRPr="008817C3" w:rsidRDefault="008817C3" w:rsidP="008817C3">
      <w:r w:rsidRPr="008817C3">
        <w:t>This is where Product becomes incredibly powerful.</w:t>
      </w:r>
    </w:p>
    <w:p w14:paraId="4C1A8E4E" w14:textId="77777777" w:rsidR="008817C3" w:rsidRPr="008817C3" w:rsidRDefault="008817C3" w:rsidP="008817C3">
      <w:r w:rsidRPr="008817C3">
        <w:t>AI understands:</w:t>
      </w:r>
    </w:p>
    <w:p w14:paraId="31D22141" w14:textId="77777777" w:rsidR="008817C3" w:rsidRPr="008817C3" w:rsidRDefault="008817C3" w:rsidP="008817C3">
      <w:pPr>
        <w:numPr>
          <w:ilvl w:val="0"/>
          <w:numId w:val="29"/>
        </w:numPr>
      </w:pPr>
      <w:r w:rsidRPr="008817C3">
        <w:t xml:space="preserve">Sales velocity </w:t>
      </w:r>
    </w:p>
    <w:p w14:paraId="6552822B" w14:textId="77777777" w:rsidR="008817C3" w:rsidRPr="008817C3" w:rsidRDefault="008817C3" w:rsidP="008817C3">
      <w:pPr>
        <w:numPr>
          <w:ilvl w:val="0"/>
          <w:numId w:val="29"/>
        </w:numPr>
      </w:pPr>
      <w:r w:rsidRPr="008817C3">
        <w:t xml:space="preserve">Profitability </w:t>
      </w:r>
    </w:p>
    <w:p w14:paraId="2958975F" w14:textId="77777777" w:rsidR="008817C3" w:rsidRPr="008817C3" w:rsidRDefault="008817C3" w:rsidP="008817C3">
      <w:pPr>
        <w:numPr>
          <w:ilvl w:val="0"/>
          <w:numId w:val="29"/>
        </w:numPr>
      </w:pPr>
      <w:r w:rsidRPr="008817C3">
        <w:t xml:space="preserve">Inventory turnover </w:t>
      </w:r>
    </w:p>
    <w:p w14:paraId="46B3D2A1" w14:textId="77777777" w:rsidR="008817C3" w:rsidRPr="008817C3" w:rsidRDefault="008817C3" w:rsidP="008817C3">
      <w:pPr>
        <w:numPr>
          <w:ilvl w:val="0"/>
          <w:numId w:val="29"/>
        </w:numPr>
      </w:pPr>
      <w:r w:rsidRPr="008817C3">
        <w:t xml:space="preserve">Supplier history </w:t>
      </w:r>
    </w:p>
    <w:p w14:paraId="7BA45063" w14:textId="77777777" w:rsidR="008817C3" w:rsidRPr="008817C3" w:rsidRDefault="008817C3" w:rsidP="008817C3">
      <w:pPr>
        <w:numPr>
          <w:ilvl w:val="0"/>
          <w:numId w:val="29"/>
        </w:numPr>
      </w:pPr>
      <w:r w:rsidRPr="008817C3">
        <w:t xml:space="preserve">Demand trends </w:t>
      </w:r>
    </w:p>
    <w:p w14:paraId="69ACE75D" w14:textId="77777777" w:rsidR="008817C3" w:rsidRPr="008817C3" w:rsidRDefault="008817C3" w:rsidP="008817C3">
      <w:pPr>
        <w:numPr>
          <w:ilvl w:val="0"/>
          <w:numId w:val="29"/>
        </w:numPr>
      </w:pPr>
      <w:r w:rsidRPr="008817C3">
        <w:t xml:space="preserve">Customer preferences </w:t>
      </w:r>
    </w:p>
    <w:p w14:paraId="2934CF4D" w14:textId="77777777" w:rsidR="008817C3" w:rsidRPr="008817C3" w:rsidRDefault="008817C3" w:rsidP="008817C3">
      <w:pPr>
        <w:numPr>
          <w:ilvl w:val="0"/>
          <w:numId w:val="29"/>
        </w:numPr>
      </w:pPr>
      <w:r w:rsidRPr="008817C3">
        <w:t xml:space="preserve">Seasonal </w:t>
      </w:r>
      <w:proofErr w:type="spellStart"/>
      <w:r w:rsidRPr="008817C3">
        <w:t>behavior</w:t>
      </w:r>
      <w:proofErr w:type="spellEnd"/>
      <w:r w:rsidRPr="008817C3">
        <w:t xml:space="preserve"> </w:t>
      </w:r>
    </w:p>
    <w:p w14:paraId="6A0181C1" w14:textId="77777777" w:rsidR="008817C3" w:rsidRPr="008817C3" w:rsidRDefault="008817C3" w:rsidP="008817C3">
      <w:pPr>
        <w:numPr>
          <w:ilvl w:val="0"/>
          <w:numId w:val="29"/>
        </w:numPr>
      </w:pPr>
      <w:r w:rsidRPr="008817C3">
        <w:t xml:space="preserve">Related products </w:t>
      </w:r>
    </w:p>
    <w:p w14:paraId="56DBBF93" w14:textId="77777777" w:rsidR="008817C3" w:rsidRPr="008817C3" w:rsidRDefault="008817C3" w:rsidP="008817C3">
      <w:r w:rsidRPr="008817C3">
        <w:t>Instead of asking multiple systems.</w:t>
      </w:r>
    </w:p>
    <w:p w14:paraId="47514AE9" w14:textId="77777777" w:rsidR="008817C3" w:rsidRPr="008817C3" w:rsidRDefault="008817C3" w:rsidP="008817C3">
      <w:r w:rsidRPr="008817C3">
        <w:t>Everything begins here.</w:t>
      </w:r>
    </w:p>
    <w:p w14:paraId="14B3A4B0" w14:textId="77777777" w:rsidR="008817C3" w:rsidRPr="008817C3" w:rsidRDefault="008817C3" w:rsidP="008817C3">
      <w:r w:rsidRPr="008817C3">
        <w:pict w14:anchorId="151BEB11">
          <v:rect id="_x0000_i2049" style="width:0;height:1.5pt" o:hralign="center" o:hrstd="t" o:hr="t" fillcolor="#a0a0a0" stroked="f"/>
        </w:pict>
      </w:r>
    </w:p>
    <w:p w14:paraId="4AC1B7D2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 xml:space="preserve">Audit </w:t>
      </w:r>
      <w:proofErr w:type="spellStart"/>
      <w:r w:rsidRPr="008817C3">
        <w:rPr>
          <w:b/>
          <w:bCs/>
        </w:rPr>
        <w:t>Behavior</w:t>
      </w:r>
      <w:proofErr w:type="spellEnd"/>
    </w:p>
    <w:p w14:paraId="04B5E2DC" w14:textId="77777777" w:rsidR="008817C3" w:rsidRPr="008817C3" w:rsidRDefault="008817C3" w:rsidP="008817C3">
      <w:r w:rsidRPr="008817C3">
        <w:lastRenderedPageBreak/>
        <w:t>Audit:</w:t>
      </w:r>
    </w:p>
    <w:p w14:paraId="50CCD728" w14:textId="77777777" w:rsidR="008817C3" w:rsidRPr="008817C3" w:rsidRDefault="008817C3" w:rsidP="008817C3">
      <w:r w:rsidRPr="008817C3">
        <w:t>Price Changed</w:t>
      </w:r>
    </w:p>
    <w:p w14:paraId="5D66ED13" w14:textId="77777777" w:rsidR="008817C3" w:rsidRPr="008817C3" w:rsidRDefault="008817C3" w:rsidP="008817C3">
      <w:r w:rsidRPr="008817C3">
        <w:t>Category Changed</w:t>
      </w:r>
    </w:p>
    <w:p w14:paraId="50A1E00C" w14:textId="77777777" w:rsidR="008817C3" w:rsidRPr="008817C3" w:rsidRDefault="008817C3" w:rsidP="008817C3">
      <w:r w:rsidRPr="008817C3">
        <w:t>Inventory Enabled</w:t>
      </w:r>
    </w:p>
    <w:p w14:paraId="6D1D06A5" w14:textId="77777777" w:rsidR="008817C3" w:rsidRPr="008817C3" w:rsidRDefault="008817C3" w:rsidP="008817C3">
      <w:r w:rsidRPr="008817C3">
        <w:t>SKU Updated</w:t>
      </w:r>
    </w:p>
    <w:p w14:paraId="0D94E36D" w14:textId="77777777" w:rsidR="008817C3" w:rsidRPr="008817C3" w:rsidRDefault="008817C3" w:rsidP="008817C3">
      <w:r w:rsidRPr="008817C3">
        <w:t>Archived</w:t>
      </w:r>
    </w:p>
    <w:p w14:paraId="23E58D43" w14:textId="77777777" w:rsidR="008817C3" w:rsidRPr="008817C3" w:rsidRDefault="008817C3" w:rsidP="008817C3">
      <w:r w:rsidRPr="008817C3">
        <w:t>Everything tracked.</w:t>
      </w:r>
    </w:p>
    <w:p w14:paraId="386913D0" w14:textId="77777777" w:rsidR="008817C3" w:rsidRPr="008817C3" w:rsidRDefault="008817C3" w:rsidP="008817C3">
      <w:r w:rsidRPr="008817C3">
        <w:pict w14:anchorId="6B1598BB">
          <v:rect id="_x0000_i2050" style="width:0;height:1.5pt" o:hralign="center" o:hrstd="t" o:hr="t" fillcolor="#a0a0a0" stroked="f"/>
        </w:pict>
      </w:r>
    </w:p>
    <w:p w14:paraId="3229EF8D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>Database Indexes</w:t>
      </w:r>
    </w:p>
    <w:p w14:paraId="0DD7B7A9" w14:textId="77777777" w:rsidR="008817C3" w:rsidRPr="008817C3" w:rsidRDefault="008817C3" w:rsidP="008817C3">
      <w:r w:rsidRPr="008817C3">
        <w:t>Primary Key</w:t>
      </w:r>
    </w:p>
    <w:p w14:paraId="27AD9428" w14:textId="77777777" w:rsidR="008817C3" w:rsidRPr="008817C3" w:rsidRDefault="008817C3" w:rsidP="008817C3"/>
    <w:p w14:paraId="49197A21" w14:textId="77777777" w:rsidR="008817C3" w:rsidRPr="008817C3" w:rsidRDefault="008817C3" w:rsidP="008817C3">
      <w:r w:rsidRPr="008817C3">
        <w:t>SKU</w:t>
      </w:r>
    </w:p>
    <w:p w14:paraId="716F1548" w14:textId="77777777" w:rsidR="008817C3" w:rsidRPr="008817C3" w:rsidRDefault="008817C3" w:rsidP="008817C3"/>
    <w:p w14:paraId="4D906E6E" w14:textId="77777777" w:rsidR="008817C3" w:rsidRPr="008817C3" w:rsidRDefault="008817C3" w:rsidP="008817C3">
      <w:r w:rsidRPr="008817C3">
        <w:t>Product Number</w:t>
      </w:r>
    </w:p>
    <w:p w14:paraId="38E954CB" w14:textId="77777777" w:rsidR="008817C3" w:rsidRPr="008817C3" w:rsidRDefault="008817C3" w:rsidP="008817C3"/>
    <w:p w14:paraId="6A66B9A0" w14:textId="77777777" w:rsidR="008817C3" w:rsidRPr="008817C3" w:rsidRDefault="008817C3" w:rsidP="008817C3">
      <w:r w:rsidRPr="008817C3">
        <w:t>Category</w:t>
      </w:r>
    </w:p>
    <w:p w14:paraId="01EC0CB7" w14:textId="77777777" w:rsidR="008817C3" w:rsidRPr="008817C3" w:rsidRDefault="008817C3" w:rsidP="008817C3"/>
    <w:p w14:paraId="57B076EF" w14:textId="77777777" w:rsidR="008817C3" w:rsidRPr="008817C3" w:rsidRDefault="008817C3" w:rsidP="008817C3">
      <w:r w:rsidRPr="008817C3">
        <w:t>Product Type</w:t>
      </w:r>
    </w:p>
    <w:p w14:paraId="27CFA058" w14:textId="77777777" w:rsidR="008817C3" w:rsidRPr="008817C3" w:rsidRDefault="008817C3" w:rsidP="008817C3"/>
    <w:p w14:paraId="63472190" w14:textId="77777777" w:rsidR="008817C3" w:rsidRPr="008817C3" w:rsidRDefault="008817C3" w:rsidP="008817C3">
      <w:r w:rsidRPr="008817C3">
        <w:t>Status</w:t>
      </w:r>
    </w:p>
    <w:p w14:paraId="3ADF8A19" w14:textId="77777777" w:rsidR="008817C3" w:rsidRPr="008817C3" w:rsidRDefault="008817C3" w:rsidP="008817C3"/>
    <w:p w14:paraId="2CC1B36E" w14:textId="77777777" w:rsidR="008817C3" w:rsidRPr="008817C3" w:rsidRDefault="008817C3" w:rsidP="008817C3">
      <w:r w:rsidRPr="008817C3">
        <w:t>Barcode</w:t>
      </w:r>
    </w:p>
    <w:p w14:paraId="1E0D4E57" w14:textId="77777777" w:rsidR="008817C3" w:rsidRPr="008817C3" w:rsidRDefault="008817C3" w:rsidP="008817C3">
      <w:r w:rsidRPr="008817C3">
        <w:t>Optimized for operational lookup.</w:t>
      </w:r>
    </w:p>
    <w:p w14:paraId="7F832F1A" w14:textId="77777777" w:rsidR="008817C3" w:rsidRPr="008817C3" w:rsidRDefault="008817C3" w:rsidP="008817C3">
      <w:r w:rsidRPr="008817C3">
        <w:pict w14:anchorId="3691288F">
          <v:rect id="_x0000_i2051" style="width:0;height:1.5pt" o:hralign="center" o:hrstd="t" o:hr="t" fillcolor="#a0a0a0" stroked="f"/>
        </w:pict>
      </w:r>
    </w:p>
    <w:p w14:paraId="66B2EDEE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>Example Products</w:t>
      </w:r>
    </w:p>
    <w:p w14:paraId="795EBC78" w14:textId="77777777" w:rsidR="008817C3" w:rsidRPr="008817C3" w:rsidRDefault="008817C3" w:rsidP="008817C3">
      <w:r w:rsidRPr="008817C3">
        <w:t>Retail</w:t>
      </w:r>
    </w:p>
    <w:p w14:paraId="42712ED8" w14:textId="77777777" w:rsidR="008817C3" w:rsidRPr="008817C3" w:rsidRDefault="008817C3" w:rsidP="008817C3">
      <w:r w:rsidRPr="008817C3">
        <w:t>Wireless Mouse</w:t>
      </w:r>
    </w:p>
    <w:p w14:paraId="0B1EFA00" w14:textId="77777777" w:rsidR="008817C3" w:rsidRPr="008817C3" w:rsidRDefault="008817C3" w:rsidP="008817C3">
      <w:r w:rsidRPr="008817C3">
        <w:pict w14:anchorId="79CDBBB4">
          <v:rect id="_x0000_i2052" style="width:0;height:1.5pt" o:hralign="center" o:hrstd="t" o:hr="t" fillcolor="#a0a0a0" stroked="f"/>
        </w:pict>
      </w:r>
    </w:p>
    <w:p w14:paraId="3E698A32" w14:textId="77777777" w:rsidR="008817C3" w:rsidRPr="008817C3" w:rsidRDefault="008817C3" w:rsidP="008817C3">
      <w:r w:rsidRPr="008817C3">
        <w:lastRenderedPageBreak/>
        <w:t>Manufacturing</w:t>
      </w:r>
    </w:p>
    <w:p w14:paraId="71E782D8" w14:textId="77777777" w:rsidR="008817C3" w:rsidRPr="008817C3" w:rsidRDefault="008817C3" w:rsidP="008817C3">
      <w:r w:rsidRPr="008817C3">
        <w:t>Steel Sheet</w:t>
      </w:r>
    </w:p>
    <w:p w14:paraId="59937AC6" w14:textId="77777777" w:rsidR="008817C3" w:rsidRPr="008817C3" w:rsidRDefault="008817C3" w:rsidP="008817C3"/>
    <w:p w14:paraId="09D9E3C3" w14:textId="77777777" w:rsidR="008817C3" w:rsidRPr="008817C3" w:rsidRDefault="008817C3" w:rsidP="008817C3">
      <w:r w:rsidRPr="008817C3">
        <w:t>Raw Material</w:t>
      </w:r>
    </w:p>
    <w:p w14:paraId="07035D8D" w14:textId="77777777" w:rsidR="008817C3" w:rsidRPr="008817C3" w:rsidRDefault="008817C3" w:rsidP="008817C3">
      <w:r w:rsidRPr="008817C3">
        <w:pict w14:anchorId="64A6ECB6">
          <v:rect id="_x0000_i2053" style="width:0;height:1.5pt" o:hralign="center" o:hrstd="t" o:hr="t" fillcolor="#a0a0a0" stroked="f"/>
        </w:pict>
      </w:r>
    </w:p>
    <w:p w14:paraId="2728960F" w14:textId="77777777" w:rsidR="008817C3" w:rsidRPr="008817C3" w:rsidRDefault="008817C3" w:rsidP="008817C3">
      <w:r w:rsidRPr="008817C3">
        <w:t>Healthcare</w:t>
      </w:r>
    </w:p>
    <w:p w14:paraId="5B117AE4" w14:textId="77777777" w:rsidR="008817C3" w:rsidRPr="008817C3" w:rsidRDefault="008817C3" w:rsidP="008817C3">
      <w:r w:rsidRPr="008817C3">
        <w:t>MRI Scan</w:t>
      </w:r>
    </w:p>
    <w:p w14:paraId="48A45492" w14:textId="77777777" w:rsidR="008817C3" w:rsidRPr="008817C3" w:rsidRDefault="008817C3" w:rsidP="008817C3"/>
    <w:p w14:paraId="634D336A" w14:textId="77777777" w:rsidR="008817C3" w:rsidRPr="008817C3" w:rsidRDefault="008817C3" w:rsidP="008817C3">
      <w:r w:rsidRPr="008817C3">
        <w:t>Service</w:t>
      </w:r>
    </w:p>
    <w:p w14:paraId="23BA4333" w14:textId="77777777" w:rsidR="008817C3" w:rsidRPr="008817C3" w:rsidRDefault="008817C3" w:rsidP="008817C3">
      <w:r w:rsidRPr="008817C3">
        <w:pict w14:anchorId="72D3F9ED">
          <v:rect id="_x0000_i2054" style="width:0;height:1.5pt" o:hralign="center" o:hrstd="t" o:hr="t" fillcolor="#a0a0a0" stroked="f"/>
        </w:pict>
      </w:r>
    </w:p>
    <w:p w14:paraId="3BB0BF43" w14:textId="77777777" w:rsidR="008817C3" w:rsidRPr="008817C3" w:rsidRDefault="008817C3" w:rsidP="008817C3">
      <w:r w:rsidRPr="008817C3">
        <w:t>Software</w:t>
      </w:r>
    </w:p>
    <w:p w14:paraId="06A64EFA" w14:textId="77777777" w:rsidR="008817C3" w:rsidRPr="008817C3" w:rsidRDefault="008817C3" w:rsidP="008817C3">
      <w:r w:rsidRPr="008817C3">
        <w:t>Enterprise License</w:t>
      </w:r>
    </w:p>
    <w:p w14:paraId="353073EF" w14:textId="77777777" w:rsidR="008817C3" w:rsidRPr="008817C3" w:rsidRDefault="008817C3" w:rsidP="008817C3"/>
    <w:p w14:paraId="1EDC6A9F" w14:textId="77777777" w:rsidR="008817C3" w:rsidRPr="008817C3" w:rsidRDefault="008817C3" w:rsidP="008817C3">
      <w:r w:rsidRPr="008817C3">
        <w:t>Subscription</w:t>
      </w:r>
    </w:p>
    <w:p w14:paraId="08F32497" w14:textId="77777777" w:rsidR="008817C3" w:rsidRPr="008817C3" w:rsidRDefault="008817C3" w:rsidP="008817C3">
      <w:r w:rsidRPr="008817C3">
        <w:t>One architecture.</w:t>
      </w:r>
    </w:p>
    <w:p w14:paraId="72CF6BA0" w14:textId="77777777" w:rsidR="008817C3" w:rsidRPr="008817C3" w:rsidRDefault="008817C3" w:rsidP="008817C3">
      <w:r w:rsidRPr="008817C3">
        <w:t>Every industry.</w:t>
      </w:r>
    </w:p>
    <w:p w14:paraId="1A60D0DD" w14:textId="77777777" w:rsidR="008817C3" w:rsidRPr="008817C3" w:rsidRDefault="008817C3" w:rsidP="008817C3">
      <w:r w:rsidRPr="008817C3">
        <w:pict w14:anchorId="4927E3F2">
          <v:rect id="_x0000_i2055" style="width:0;height:1.5pt" o:hralign="center" o:hrstd="t" o:hr="t" fillcolor="#a0a0a0" stroked="f"/>
        </w:pict>
      </w:r>
    </w:p>
    <w:p w14:paraId="0F396BF4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>The Biggest Architectural Decision</w:t>
      </w:r>
    </w:p>
    <w:p w14:paraId="28EF35ED" w14:textId="77777777" w:rsidR="008817C3" w:rsidRPr="008817C3" w:rsidRDefault="008817C3" w:rsidP="008817C3">
      <w:r w:rsidRPr="008817C3">
        <w:t>This is one of the most important decisions we've made.</w:t>
      </w:r>
    </w:p>
    <w:p w14:paraId="7BF4871B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>Product Does NOT Own Suppliers</w:t>
      </w:r>
    </w:p>
    <w:p w14:paraId="6EF017FC" w14:textId="77777777" w:rsidR="008817C3" w:rsidRPr="008817C3" w:rsidRDefault="008817C3" w:rsidP="008817C3">
      <w:r w:rsidRPr="008817C3">
        <w:t>Wrong</w:t>
      </w:r>
    </w:p>
    <w:p w14:paraId="0BD4FE15" w14:textId="77777777" w:rsidR="008817C3" w:rsidRPr="008817C3" w:rsidRDefault="008817C3" w:rsidP="008817C3">
      <w:r w:rsidRPr="008817C3">
        <w:t>Product</w:t>
      </w:r>
    </w:p>
    <w:p w14:paraId="052435E3" w14:textId="77777777" w:rsidR="008817C3" w:rsidRPr="008817C3" w:rsidRDefault="008817C3" w:rsidP="008817C3"/>
    <w:p w14:paraId="5933F92A" w14:textId="77777777" w:rsidR="008817C3" w:rsidRPr="008817C3" w:rsidRDefault="008817C3" w:rsidP="008817C3">
      <w:r w:rsidRPr="008817C3">
        <w:t>↓</w:t>
      </w:r>
    </w:p>
    <w:p w14:paraId="39EAA6D6" w14:textId="77777777" w:rsidR="008817C3" w:rsidRPr="008817C3" w:rsidRDefault="008817C3" w:rsidP="008817C3"/>
    <w:p w14:paraId="7A0F2CC4" w14:textId="77777777" w:rsidR="008817C3" w:rsidRPr="008817C3" w:rsidRDefault="008817C3" w:rsidP="008817C3">
      <w:r w:rsidRPr="008817C3">
        <w:t>Supplier</w:t>
      </w:r>
    </w:p>
    <w:p w14:paraId="333550EB" w14:textId="77777777" w:rsidR="008817C3" w:rsidRPr="008817C3" w:rsidRDefault="008817C3" w:rsidP="008817C3">
      <w:r w:rsidRPr="008817C3">
        <w:t>Correct</w:t>
      </w:r>
    </w:p>
    <w:p w14:paraId="1F6E08A3" w14:textId="77777777" w:rsidR="008817C3" w:rsidRPr="008817C3" w:rsidRDefault="008817C3" w:rsidP="008817C3">
      <w:r w:rsidRPr="008817C3">
        <w:t>Product</w:t>
      </w:r>
    </w:p>
    <w:p w14:paraId="5B4E10B5" w14:textId="77777777" w:rsidR="008817C3" w:rsidRPr="008817C3" w:rsidRDefault="008817C3" w:rsidP="008817C3"/>
    <w:p w14:paraId="5CE3D222" w14:textId="77777777" w:rsidR="008817C3" w:rsidRPr="008817C3" w:rsidRDefault="008817C3" w:rsidP="008817C3">
      <w:r w:rsidRPr="008817C3">
        <w:t>↕</w:t>
      </w:r>
    </w:p>
    <w:p w14:paraId="2B014F26" w14:textId="77777777" w:rsidR="008817C3" w:rsidRPr="008817C3" w:rsidRDefault="008817C3" w:rsidP="008817C3"/>
    <w:p w14:paraId="6C4634C0" w14:textId="77777777" w:rsidR="008817C3" w:rsidRPr="008817C3" w:rsidRDefault="008817C3" w:rsidP="008817C3">
      <w:r w:rsidRPr="008817C3">
        <w:t xml:space="preserve">Supplier </w:t>
      </w:r>
      <w:proofErr w:type="spellStart"/>
      <w:r w:rsidRPr="008817C3">
        <w:t>Catalog</w:t>
      </w:r>
      <w:proofErr w:type="spellEnd"/>
    </w:p>
    <w:p w14:paraId="5C62A2AF" w14:textId="77777777" w:rsidR="008817C3" w:rsidRPr="008817C3" w:rsidRDefault="008817C3" w:rsidP="008817C3"/>
    <w:p w14:paraId="4F07F402" w14:textId="77777777" w:rsidR="008817C3" w:rsidRPr="008817C3" w:rsidRDefault="008817C3" w:rsidP="008817C3">
      <w:r w:rsidRPr="008817C3">
        <w:t>↕</w:t>
      </w:r>
    </w:p>
    <w:p w14:paraId="7F28C1CC" w14:textId="77777777" w:rsidR="008817C3" w:rsidRPr="008817C3" w:rsidRDefault="008817C3" w:rsidP="008817C3"/>
    <w:p w14:paraId="599F9D7A" w14:textId="77777777" w:rsidR="008817C3" w:rsidRPr="008817C3" w:rsidRDefault="008817C3" w:rsidP="008817C3">
      <w:r w:rsidRPr="008817C3">
        <w:t>Supplier</w:t>
      </w:r>
    </w:p>
    <w:p w14:paraId="5B694096" w14:textId="77777777" w:rsidR="008817C3" w:rsidRPr="008817C3" w:rsidRDefault="008817C3" w:rsidP="008817C3">
      <w:r w:rsidRPr="008817C3">
        <w:t>Now we support:</w:t>
      </w:r>
    </w:p>
    <w:p w14:paraId="6FDFB094" w14:textId="77777777" w:rsidR="008817C3" w:rsidRPr="008817C3" w:rsidRDefault="008817C3" w:rsidP="008817C3">
      <w:r w:rsidRPr="008817C3">
        <w:t>One Product</w:t>
      </w:r>
    </w:p>
    <w:p w14:paraId="738601CB" w14:textId="77777777" w:rsidR="008817C3" w:rsidRPr="008817C3" w:rsidRDefault="008817C3" w:rsidP="008817C3">
      <w:r w:rsidRPr="008817C3">
        <w:t>↓</w:t>
      </w:r>
    </w:p>
    <w:p w14:paraId="76FFB577" w14:textId="77777777" w:rsidR="008817C3" w:rsidRPr="008817C3" w:rsidRDefault="008817C3" w:rsidP="008817C3">
      <w:r w:rsidRPr="008817C3">
        <w:t>Many Suppliers</w:t>
      </w:r>
    </w:p>
    <w:p w14:paraId="4AE185A6" w14:textId="77777777" w:rsidR="008817C3" w:rsidRPr="008817C3" w:rsidRDefault="008817C3" w:rsidP="008817C3">
      <w:r w:rsidRPr="008817C3">
        <w:t>Each supplier has:</w:t>
      </w:r>
    </w:p>
    <w:p w14:paraId="48D10F0A" w14:textId="77777777" w:rsidR="008817C3" w:rsidRPr="008817C3" w:rsidRDefault="008817C3" w:rsidP="008817C3">
      <w:pPr>
        <w:numPr>
          <w:ilvl w:val="0"/>
          <w:numId w:val="30"/>
        </w:numPr>
      </w:pPr>
      <w:r w:rsidRPr="008817C3">
        <w:t xml:space="preserve">Supplier SKU </w:t>
      </w:r>
    </w:p>
    <w:p w14:paraId="173AD564" w14:textId="77777777" w:rsidR="008817C3" w:rsidRPr="008817C3" w:rsidRDefault="008817C3" w:rsidP="008817C3">
      <w:pPr>
        <w:numPr>
          <w:ilvl w:val="0"/>
          <w:numId w:val="30"/>
        </w:numPr>
      </w:pPr>
      <w:r w:rsidRPr="008817C3">
        <w:t xml:space="preserve">Supplier Price </w:t>
      </w:r>
    </w:p>
    <w:p w14:paraId="4719203D" w14:textId="77777777" w:rsidR="008817C3" w:rsidRPr="008817C3" w:rsidRDefault="008817C3" w:rsidP="008817C3">
      <w:pPr>
        <w:numPr>
          <w:ilvl w:val="0"/>
          <w:numId w:val="30"/>
        </w:numPr>
      </w:pPr>
      <w:r w:rsidRPr="008817C3">
        <w:t xml:space="preserve">Lead Time </w:t>
      </w:r>
    </w:p>
    <w:p w14:paraId="29F6A5DE" w14:textId="77777777" w:rsidR="008817C3" w:rsidRPr="008817C3" w:rsidRDefault="008817C3" w:rsidP="008817C3">
      <w:pPr>
        <w:numPr>
          <w:ilvl w:val="0"/>
          <w:numId w:val="30"/>
        </w:numPr>
      </w:pPr>
      <w:r w:rsidRPr="008817C3">
        <w:t xml:space="preserve">MOQ </w:t>
      </w:r>
    </w:p>
    <w:p w14:paraId="76460A17" w14:textId="77777777" w:rsidR="008817C3" w:rsidRPr="008817C3" w:rsidRDefault="008817C3" w:rsidP="008817C3">
      <w:pPr>
        <w:numPr>
          <w:ilvl w:val="0"/>
          <w:numId w:val="30"/>
        </w:numPr>
      </w:pPr>
      <w:r w:rsidRPr="008817C3">
        <w:t xml:space="preserve">Preferred Status </w:t>
      </w:r>
    </w:p>
    <w:p w14:paraId="77FE0964" w14:textId="77777777" w:rsidR="008817C3" w:rsidRPr="008817C3" w:rsidRDefault="008817C3" w:rsidP="008817C3">
      <w:r w:rsidRPr="008817C3">
        <w:t>Exactly how enterprise procurement works.</w:t>
      </w:r>
    </w:p>
    <w:p w14:paraId="67BB370A" w14:textId="77777777" w:rsidR="008817C3" w:rsidRPr="008817C3" w:rsidRDefault="008817C3" w:rsidP="008817C3">
      <w:r w:rsidRPr="008817C3">
        <w:pict w14:anchorId="1A6095A8">
          <v:rect id="_x0000_i2056" style="width:0;height:1.5pt" o:hralign="center" o:hrstd="t" o:hr="t" fillcolor="#a0a0a0" stroked="f"/>
        </w:pict>
      </w:r>
    </w:p>
    <w:p w14:paraId="143B6243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>Another Major Improvement</w:t>
      </w:r>
    </w:p>
    <w:p w14:paraId="45355FD5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>Product Does NOT Own Inventory</w:t>
      </w:r>
    </w:p>
    <w:p w14:paraId="2BAA50C3" w14:textId="77777777" w:rsidR="008817C3" w:rsidRPr="008817C3" w:rsidRDefault="008817C3" w:rsidP="008817C3">
      <w:r w:rsidRPr="008817C3">
        <w:t>Wrong</w:t>
      </w:r>
    </w:p>
    <w:p w14:paraId="3FE90F46" w14:textId="77777777" w:rsidR="008817C3" w:rsidRPr="008817C3" w:rsidRDefault="008817C3" w:rsidP="008817C3">
      <w:r w:rsidRPr="008817C3">
        <w:t>Product</w:t>
      </w:r>
    </w:p>
    <w:p w14:paraId="6AFBC060" w14:textId="77777777" w:rsidR="008817C3" w:rsidRPr="008817C3" w:rsidRDefault="008817C3" w:rsidP="008817C3"/>
    <w:p w14:paraId="57101BCF" w14:textId="77777777" w:rsidR="008817C3" w:rsidRPr="008817C3" w:rsidRDefault="008817C3" w:rsidP="008817C3">
      <w:r w:rsidRPr="008817C3">
        <w:t>↓</w:t>
      </w:r>
    </w:p>
    <w:p w14:paraId="2007B4A2" w14:textId="77777777" w:rsidR="008817C3" w:rsidRPr="008817C3" w:rsidRDefault="008817C3" w:rsidP="008817C3"/>
    <w:p w14:paraId="62A97BEC" w14:textId="77777777" w:rsidR="008817C3" w:rsidRPr="008817C3" w:rsidRDefault="008817C3" w:rsidP="008817C3">
      <w:r w:rsidRPr="008817C3">
        <w:t>Quantity</w:t>
      </w:r>
    </w:p>
    <w:p w14:paraId="1B03FB1B" w14:textId="77777777" w:rsidR="008817C3" w:rsidRPr="008817C3" w:rsidRDefault="008817C3" w:rsidP="008817C3">
      <w:r w:rsidRPr="008817C3">
        <w:lastRenderedPageBreak/>
        <w:t>Correct</w:t>
      </w:r>
    </w:p>
    <w:p w14:paraId="02C503A5" w14:textId="77777777" w:rsidR="008817C3" w:rsidRPr="008817C3" w:rsidRDefault="008817C3" w:rsidP="008817C3">
      <w:r w:rsidRPr="008817C3">
        <w:t>Product</w:t>
      </w:r>
    </w:p>
    <w:p w14:paraId="5B297355" w14:textId="77777777" w:rsidR="008817C3" w:rsidRPr="008817C3" w:rsidRDefault="008817C3" w:rsidP="008817C3"/>
    <w:p w14:paraId="603A6C08" w14:textId="77777777" w:rsidR="008817C3" w:rsidRPr="008817C3" w:rsidRDefault="008817C3" w:rsidP="008817C3">
      <w:r w:rsidRPr="008817C3">
        <w:t>↓</w:t>
      </w:r>
    </w:p>
    <w:p w14:paraId="3C4F4BD1" w14:textId="77777777" w:rsidR="008817C3" w:rsidRPr="008817C3" w:rsidRDefault="008817C3" w:rsidP="008817C3"/>
    <w:p w14:paraId="491C73C2" w14:textId="77777777" w:rsidR="008817C3" w:rsidRPr="008817C3" w:rsidRDefault="008817C3" w:rsidP="008817C3">
      <w:r w:rsidRPr="008817C3">
        <w:t>Inventory Record</w:t>
      </w:r>
    </w:p>
    <w:p w14:paraId="6391A35B" w14:textId="77777777" w:rsidR="008817C3" w:rsidRPr="008817C3" w:rsidRDefault="008817C3" w:rsidP="008817C3"/>
    <w:p w14:paraId="6534B7A4" w14:textId="77777777" w:rsidR="008817C3" w:rsidRPr="008817C3" w:rsidRDefault="008817C3" w:rsidP="008817C3">
      <w:r w:rsidRPr="008817C3">
        <w:t>↓</w:t>
      </w:r>
    </w:p>
    <w:p w14:paraId="327609C3" w14:textId="77777777" w:rsidR="008817C3" w:rsidRPr="008817C3" w:rsidRDefault="008817C3" w:rsidP="008817C3"/>
    <w:p w14:paraId="756148FD" w14:textId="77777777" w:rsidR="008817C3" w:rsidRPr="008817C3" w:rsidRDefault="008817C3" w:rsidP="008817C3">
      <w:r w:rsidRPr="008817C3">
        <w:t>Warehouse</w:t>
      </w:r>
    </w:p>
    <w:p w14:paraId="303A193B" w14:textId="77777777" w:rsidR="008817C3" w:rsidRPr="008817C3" w:rsidRDefault="008817C3" w:rsidP="008817C3"/>
    <w:p w14:paraId="3FE6C812" w14:textId="77777777" w:rsidR="008817C3" w:rsidRPr="008817C3" w:rsidRDefault="008817C3" w:rsidP="008817C3">
      <w:r w:rsidRPr="008817C3">
        <w:t>↓</w:t>
      </w:r>
    </w:p>
    <w:p w14:paraId="13963A00" w14:textId="77777777" w:rsidR="008817C3" w:rsidRPr="008817C3" w:rsidRDefault="008817C3" w:rsidP="008817C3"/>
    <w:p w14:paraId="053BD537" w14:textId="77777777" w:rsidR="008817C3" w:rsidRPr="008817C3" w:rsidRDefault="008817C3" w:rsidP="008817C3">
      <w:r w:rsidRPr="008817C3">
        <w:t>Quantity</w:t>
      </w:r>
    </w:p>
    <w:p w14:paraId="636F4FD5" w14:textId="77777777" w:rsidR="008817C3" w:rsidRPr="008817C3" w:rsidRDefault="008817C3" w:rsidP="008817C3">
      <w:r w:rsidRPr="008817C3">
        <w:t>Now the same Product can exist in:</w:t>
      </w:r>
    </w:p>
    <w:p w14:paraId="405688B4" w14:textId="77777777" w:rsidR="008817C3" w:rsidRPr="008817C3" w:rsidRDefault="008817C3" w:rsidP="008817C3">
      <w:r w:rsidRPr="008817C3">
        <w:t>Warehouse A</w:t>
      </w:r>
    </w:p>
    <w:p w14:paraId="52C73190" w14:textId="77777777" w:rsidR="008817C3" w:rsidRPr="008817C3" w:rsidRDefault="008817C3" w:rsidP="008817C3">
      <w:r w:rsidRPr="008817C3">
        <w:t>Warehouse B</w:t>
      </w:r>
    </w:p>
    <w:p w14:paraId="3EC548CA" w14:textId="77777777" w:rsidR="008817C3" w:rsidRPr="008817C3" w:rsidRDefault="008817C3" w:rsidP="008817C3">
      <w:r w:rsidRPr="008817C3">
        <w:t>Warehouse C</w:t>
      </w:r>
    </w:p>
    <w:p w14:paraId="3186414E" w14:textId="77777777" w:rsidR="008817C3" w:rsidRPr="008817C3" w:rsidRDefault="008817C3" w:rsidP="008817C3">
      <w:r w:rsidRPr="008817C3">
        <w:t>Each with different quantities.</w:t>
      </w:r>
    </w:p>
    <w:p w14:paraId="06841199" w14:textId="77777777" w:rsidR="008817C3" w:rsidRPr="008817C3" w:rsidRDefault="008817C3" w:rsidP="008817C3">
      <w:r w:rsidRPr="008817C3">
        <w:t xml:space="preserve">This is </w:t>
      </w:r>
      <w:proofErr w:type="gramStart"/>
      <w:r w:rsidRPr="008817C3">
        <w:t>absolutely essential</w:t>
      </w:r>
      <w:proofErr w:type="gramEnd"/>
      <w:r w:rsidRPr="008817C3">
        <w:t xml:space="preserve"> for a multi-warehouse ERP.</w:t>
      </w:r>
    </w:p>
    <w:p w14:paraId="13A3E045" w14:textId="77777777" w:rsidR="008817C3" w:rsidRPr="008817C3" w:rsidRDefault="008817C3" w:rsidP="008817C3">
      <w:r w:rsidRPr="008817C3">
        <w:pict w14:anchorId="065A003D">
          <v:rect id="_x0000_i2057" style="width:0;height:1.5pt" o:hralign="center" o:hrstd="t" o:hr="t" fillcolor="#a0a0a0" stroked="f"/>
        </w:pict>
      </w:r>
    </w:p>
    <w:p w14:paraId="10DF67B3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 xml:space="preserve">Product </w:t>
      </w:r>
      <w:proofErr w:type="spellStart"/>
      <w:r w:rsidRPr="008817C3">
        <w:rPr>
          <w:b/>
          <w:bCs/>
        </w:rPr>
        <w:t>Behavior</w:t>
      </w:r>
      <w:proofErr w:type="spellEnd"/>
      <w:r w:rsidRPr="008817C3">
        <w:rPr>
          <w:b/>
          <w:bCs/>
        </w:rPr>
        <w:t xml:space="preserve"> Instead of Product Types</w:t>
      </w:r>
    </w:p>
    <w:p w14:paraId="6599ED15" w14:textId="77777777" w:rsidR="008817C3" w:rsidRPr="008817C3" w:rsidRDefault="008817C3" w:rsidP="008817C3">
      <w:r w:rsidRPr="008817C3">
        <w:t>I think we can improve the architecture even further.</w:t>
      </w:r>
    </w:p>
    <w:p w14:paraId="5D291B2A" w14:textId="77777777" w:rsidR="008817C3" w:rsidRPr="008817C3" w:rsidRDefault="008817C3" w:rsidP="008817C3">
      <w:r w:rsidRPr="008817C3">
        <w:t xml:space="preserve">Instead of hardcoding </w:t>
      </w:r>
      <w:proofErr w:type="spellStart"/>
      <w:r w:rsidRPr="008817C3">
        <w:t>behavior</w:t>
      </w:r>
      <w:proofErr w:type="spellEnd"/>
      <w:r w:rsidRPr="008817C3">
        <w:t xml:space="preserve"> into Product Types...</w:t>
      </w:r>
    </w:p>
    <w:p w14:paraId="0D04009D" w14:textId="77777777" w:rsidR="008817C3" w:rsidRPr="008817C3" w:rsidRDefault="008817C3" w:rsidP="008817C3">
      <w:r w:rsidRPr="008817C3">
        <w:t>Products should declare capabilities.</w:t>
      </w:r>
    </w:p>
    <w:p w14:paraId="6D983F27" w14:textId="77777777" w:rsidR="008817C3" w:rsidRPr="008817C3" w:rsidRDefault="008817C3" w:rsidP="008817C3">
      <w:r w:rsidRPr="008817C3">
        <w:t>Example</w:t>
      </w:r>
    </w:p>
    <w:p w14:paraId="04BBBD3F" w14:textId="77777777" w:rsidR="008817C3" w:rsidRPr="008817C3" w:rsidRDefault="008817C3" w:rsidP="008817C3">
      <w:r w:rsidRPr="008817C3">
        <w:t>Track Inventory</w:t>
      </w:r>
    </w:p>
    <w:p w14:paraId="3157D9F4" w14:textId="77777777" w:rsidR="008817C3" w:rsidRPr="008817C3" w:rsidRDefault="008817C3" w:rsidP="008817C3"/>
    <w:p w14:paraId="125124BC" w14:textId="77777777" w:rsidR="008817C3" w:rsidRPr="008817C3" w:rsidRDefault="008817C3" w:rsidP="008817C3">
      <w:r w:rsidRPr="008817C3">
        <w:lastRenderedPageBreak/>
        <w:t>Yes</w:t>
      </w:r>
    </w:p>
    <w:p w14:paraId="4DFAF186" w14:textId="77777777" w:rsidR="008817C3" w:rsidRPr="008817C3" w:rsidRDefault="008817C3" w:rsidP="008817C3"/>
    <w:p w14:paraId="2F10887C" w14:textId="77777777" w:rsidR="008817C3" w:rsidRPr="008817C3" w:rsidRDefault="008817C3" w:rsidP="008817C3">
      <w:r w:rsidRPr="008817C3">
        <w:t>Serialized</w:t>
      </w:r>
    </w:p>
    <w:p w14:paraId="2850B89E" w14:textId="77777777" w:rsidR="008817C3" w:rsidRPr="008817C3" w:rsidRDefault="008817C3" w:rsidP="008817C3"/>
    <w:p w14:paraId="3BC74863" w14:textId="77777777" w:rsidR="008817C3" w:rsidRPr="008817C3" w:rsidRDefault="008817C3" w:rsidP="008817C3">
      <w:r w:rsidRPr="008817C3">
        <w:t>Yes</w:t>
      </w:r>
    </w:p>
    <w:p w14:paraId="6730C046" w14:textId="77777777" w:rsidR="008817C3" w:rsidRPr="008817C3" w:rsidRDefault="008817C3" w:rsidP="008817C3"/>
    <w:p w14:paraId="544D341D" w14:textId="77777777" w:rsidR="008817C3" w:rsidRPr="008817C3" w:rsidRDefault="008817C3" w:rsidP="008817C3">
      <w:r w:rsidRPr="008817C3">
        <w:t>Requires Batch</w:t>
      </w:r>
    </w:p>
    <w:p w14:paraId="30D531F3" w14:textId="77777777" w:rsidR="008817C3" w:rsidRPr="008817C3" w:rsidRDefault="008817C3" w:rsidP="008817C3"/>
    <w:p w14:paraId="7DEA02F4" w14:textId="77777777" w:rsidR="008817C3" w:rsidRPr="008817C3" w:rsidRDefault="008817C3" w:rsidP="008817C3">
      <w:r w:rsidRPr="008817C3">
        <w:t>No</w:t>
      </w:r>
    </w:p>
    <w:p w14:paraId="15803604" w14:textId="77777777" w:rsidR="008817C3" w:rsidRPr="008817C3" w:rsidRDefault="008817C3" w:rsidP="008817C3"/>
    <w:p w14:paraId="72A4F62A" w14:textId="77777777" w:rsidR="008817C3" w:rsidRPr="008817C3" w:rsidRDefault="008817C3" w:rsidP="008817C3">
      <w:r w:rsidRPr="008817C3">
        <w:t>Requires Expiry</w:t>
      </w:r>
    </w:p>
    <w:p w14:paraId="3D84AABC" w14:textId="77777777" w:rsidR="008817C3" w:rsidRPr="008817C3" w:rsidRDefault="008817C3" w:rsidP="008817C3"/>
    <w:p w14:paraId="2596C358" w14:textId="77777777" w:rsidR="008817C3" w:rsidRPr="008817C3" w:rsidRDefault="008817C3" w:rsidP="008817C3">
      <w:r w:rsidRPr="008817C3">
        <w:t>Yes</w:t>
      </w:r>
    </w:p>
    <w:p w14:paraId="23D0C0AA" w14:textId="77777777" w:rsidR="008817C3" w:rsidRPr="008817C3" w:rsidRDefault="008817C3" w:rsidP="008817C3"/>
    <w:p w14:paraId="1A7C0E5B" w14:textId="77777777" w:rsidR="008817C3" w:rsidRPr="008817C3" w:rsidRDefault="008817C3" w:rsidP="008817C3">
      <w:r w:rsidRPr="008817C3">
        <w:t>Can Be Sold</w:t>
      </w:r>
    </w:p>
    <w:p w14:paraId="243F6F4F" w14:textId="77777777" w:rsidR="008817C3" w:rsidRPr="008817C3" w:rsidRDefault="008817C3" w:rsidP="008817C3"/>
    <w:p w14:paraId="309DF0A8" w14:textId="77777777" w:rsidR="008817C3" w:rsidRPr="008817C3" w:rsidRDefault="008817C3" w:rsidP="008817C3">
      <w:r w:rsidRPr="008817C3">
        <w:t>Yes</w:t>
      </w:r>
    </w:p>
    <w:p w14:paraId="36263765" w14:textId="77777777" w:rsidR="008817C3" w:rsidRPr="008817C3" w:rsidRDefault="008817C3" w:rsidP="008817C3"/>
    <w:p w14:paraId="7327F9C7" w14:textId="77777777" w:rsidR="008817C3" w:rsidRPr="008817C3" w:rsidRDefault="008817C3" w:rsidP="008817C3">
      <w:r w:rsidRPr="008817C3">
        <w:t>Can Be Purchased</w:t>
      </w:r>
    </w:p>
    <w:p w14:paraId="5FA62A32" w14:textId="77777777" w:rsidR="008817C3" w:rsidRPr="008817C3" w:rsidRDefault="008817C3" w:rsidP="008817C3"/>
    <w:p w14:paraId="04ADB761" w14:textId="77777777" w:rsidR="008817C3" w:rsidRPr="008817C3" w:rsidRDefault="008817C3" w:rsidP="008817C3">
      <w:r w:rsidRPr="008817C3">
        <w:t>Yes</w:t>
      </w:r>
    </w:p>
    <w:p w14:paraId="1760B758" w14:textId="77777777" w:rsidR="008817C3" w:rsidRPr="008817C3" w:rsidRDefault="008817C3" w:rsidP="008817C3"/>
    <w:p w14:paraId="746659CC" w14:textId="77777777" w:rsidR="008817C3" w:rsidRPr="008817C3" w:rsidRDefault="008817C3" w:rsidP="008817C3">
      <w:r w:rsidRPr="008817C3">
        <w:t>Can Be Manufactured</w:t>
      </w:r>
    </w:p>
    <w:p w14:paraId="158FD51B" w14:textId="77777777" w:rsidR="008817C3" w:rsidRPr="008817C3" w:rsidRDefault="008817C3" w:rsidP="008817C3"/>
    <w:p w14:paraId="49EF3929" w14:textId="77777777" w:rsidR="008817C3" w:rsidRPr="008817C3" w:rsidRDefault="008817C3" w:rsidP="008817C3">
      <w:r w:rsidRPr="008817C3">
        <w:t>No</w:t>
      </w:r>
    </w:p>
    <w:p w14:paraId="7970B741" w14:textId="77777777" w:rsidR="008817C3" w:rsidRPr="008817C3" w:rsidRDefault="008817C3" w:rsidP="008817C3">
      <w:r w:rsidRPr="008817C3">
        <w:t>Instead of dozens of rigid product types...</w:t>
      </w:r>
    </w:p>
    <w:p w14:paraId="74331EE3" w14:textId="77777777" w:rsidR="008817C3" w:rsidRPr="008817C3" w:rsidRDefault="008817C3" w:rsidP="008817C3">
      <w:proofErr w:type="spellStart"/>
      <w:r w:rsidRPr="008817C3">
        <w:t>Behavior</w:t>
      </w:r>
      <w:proofErr w:type="spellEnd"/>
      <w:r w:rsidRPr="008817C3">
        <w:t xml:space="preserve"> becomes configurable.</w:t>
      </w:r>
    </w:p>
    <w:p w14:paraId="6834E86B" w14:textId="77777777" w:rsidR="008817C3" w:rsidRPr="008817C3" w:rsidRDefault="008817C3" w:rsidP="008817C3">
      <w:r w:rsidRPr="008817C3">
        <w:t>That's much more flexible.</w:t>
      </w:r>
    </w:p>
    <w:p w14:paraId="50C537BF" w14:textId="77777777" w:rsidR="008817C3" w:rsidRPr="008817C3" w:rsidRDefault="008817C3" w:rsidP="008817C3">
      <w:r w:rsidRPr="008817C3">
        <w:lastRenderedPageBreak/>
        <w:pict w14:anchorId="45C7CC19">
          <v:rect id="_x0000_i2058" style="width:0;height:1.5pt" o:hralign="center" o:hrstd="t" o:hr="t" fillcolor="#a0a0a0" stroked="f"/>
        </w:pict>
      </w:r>
    </w:p>
    <w:p w14:paraId="38F88349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>Product as the Value Engine</w:t>
      </w:r>
    </w:p>
    <w:p w14:paraId="30D16CC0" w14:textId="77777777" w:rsidR="008817C3" w:rsidRPr="008817C3" w:rsidRDefault="008817C3" w:rsidP="008817C3">
      <w:r w:rsidRPr="008817C3">
        <w:t>Architecturally.</w:t>
      </w:r>
    </w:p>
    <w:p w14:paraId="6D45C46F" w14:textId="77777777" w:rsidR="008817C3" w:rsidRPr="008817C3" w:rsidRDefault="008817C3" w:rsidP="008817C3">
      <w:r w:rsidRPr="008817C3">
        <w:t>Product</w:t>
      </w:r>
    </w:p>
    <w:p w14:paraId="288DC97E" w14:textId="77777777" w:rsidR="008817C3" w:rsidRPr="008817C3" w:rsidRDefault="008817C3" w:rsidP="008817C3"/>
    <w:p w14:paraId="6277A14A" w14:textId="77777777" w:rsidR="008817C3" w:rsidRPr="008817C3" w:rsidRDefault="008817C3" w:rsidP="008817C3">
      <w:r w:rsidRPr="008817C3">
        <w:rPr>
          <w:rFonts w:ascii="MS Gothic" w:eastAsia="MS Gothic" w:hAnsi="MS Gothic" w:cs="MS Gothic" w:hint="eastAsia"/>
        </w:rPr>
        <w:t>├</w:t>
      </w:r>
      <w:r w:rsidRPr="008817C3">
        <w:rPr>
          <w:rFonts w:ascii="Aptos" w:hAnsi="Aptos" w:cs="Aptos"/>
        </w:rPr>
        <w:t>──</w:t>
      </w:r>
      <w:r w:rsidRPr="008817C3">
        <w:t xml:space="preserve"> Commercial Identity</w:t>
      </w:r>
    </w:p>
    <w:p w14:paraId="22738EC4" w14:textId="77777777" w:rsidR="008817C3" w:rsidRPr="008817C3" w:rsidRDefault="008817C3" w:rsidP="008817C3"/>
    <w:p w14:paraId="4638CAD9" w14:textId="77777777" w:rsidR="008817C3" w:rsidRPr="008817C3" w:rsidRDefault="008817C3" w:rsidP="008817C3">
      <w:r w:rsidRPr="008817C3">
        <w:rPr>
          <w:rFonts w:ascii="MS Gothic" w:eastAsia="MS Gothic" w:hAnsi="MS Gothic" w:cs="MS Gothic" w:hint="eastAsia"/>
        </w:rPr>
        <w:t>├</w:t>
      </w:r>
      <w:r w:rsidRPr="008817C3">
        <w:rPr>
          <w:rFonts w:ascii="Aptos" w:hAnsi="Aptos" w:cs="Aptos"/>
        </w:rPr>
        <w:t>──</w:t>
      </w:r>
      <w:r w:rsidRPr="008817C3">
        <w:t xml:space="preserve"> Inventory Identity</w:t>
      </w:r>
    </w:p>
    <w:p w14:paraId="0BCAB1EA" w14:textId="77777777" w:rsidR="008817C3" w:rsidRPr="008817C3" w:rsidRDefault="008817C3" w:rsidP="008817C3"/>
    <w:p w14:paraId="7A1811A1" w14:textId="77777777" w:rsidR="008817C3" w:rsidRPr="008817C3" w:rsidRDefault="008817C3" w:rsidP="008817C3">
      <w:r w:rsidRPr="008817C3">
        <w:rPr>
          <w:rFonts w:ascii="MS Gothic" w:eastAsia="MS Gothic" w:hAnsi="MS Gothic" w:cs="MS Gothic" w:hint="eastAsia"/>
        </w:rPr>
        <w:t>├</w:t>
      </w:r>
      <w:r w:rsidRPr="008817C3">
        <w:rPr>
          <w:rFonts w:ascii="Aptos" w:hAnsi="Aptos" w:cs="Aptos"/>
        </w:rPr>
        <w:t>──</w:t>
      </w:r>
      <w:r w:rsidRPr="008817C3">
        <w:t xml:space="preserve"> Procurement Identity</w:t>
      </w:r>
    </w:p>
    <w:p w14:paraId="08695377" w14:textId="77777777" w:rsidR="008817C3" w:rsidRPr="008817C3" w:rsidRDefault="008817C3" w:rsidP="008817C3"/>
    <w:p w14:paraId="4BB3A704" w14:textId="77777777" w:rsidR="008817C3" w:rsidRPr="008817C3" w:rsidRDefault="008817C3" w:rsidP="008817C3">
      <w:r w:rsidRPr="008817C3">
        <w:rPr>
          <w:rFonts w:ascii="MS Gothic" w:eastAsia="MS Gothic" w:hAnsi="MS Gothic" w:cs="MS Gothic" w:hint="eastAsia"/>
        </w:rPr>
        <w:t>├</w:t>
      </w:r>
      <w:r w:rsidRPr="008817C3">
        <w:rPr>
          <w:rFonts w:ascii="Aptos" w:hAnsi="Aptos" w:cs="Aptos"/>
        </w:rPr>
        <w:t>──</w:t>
      </w:r>
      <w:r w:rsidRPr="008817C3">
        <w:t xml:space="preserve"> Manufacturing Identity</w:t>
      </w:r>
    </w:p>
    <w:p w14:paraId="461B136D" w14:textId="77777777" w:rsidR="008817C3" w:rsidRPr="008817C3" w:rsidRDefault="008817C3" w:rsidP="008817C3"/>
    <w:p w14:paraId="17C527AC" w14:textId="77777777" w:rsidR="008817C3" w:rsidRPr="008817C3" w:rsidRDefault="008817C3" w:rsidP="008817C3">
      <w:r w:rsidRPr="008817C3">
        <w:rPr>
          <w:rFonts w:ascii="MS Gothic" w:eastAsia="MS Gothic" w:hAnsi="MS Gothic" w:cs="MS Gothic" w:hint="eastAsia"/>
        </w:rPr>
        <w:t>├</w:t>
      </w:r>
      <w:r w:rsidRPr="008817C3">
        <w:rPr>
          <w:rFonts w:ascii="Aptos" w:hAnsi="Aptos" w:cs="Aptos"/>
        </w:rPr>
        <w:t>──</w:t>
      </w:r>
      <w:r w:rsidRPr="008817C3">
        <w:t xml:space="preserve"> Financial Identity</w:t>
      </w:r>
    </w:p>
    <w:p w14:paraId="018FBA9E" w14:textId="77777777" w:rsidR="008817C3" w:rsidRPr="008817C3" w:rsidRDefault="008817C3" w:rsidP="008817C3"/>
    <w:p w14:paraId="01F6FDAB" w14:textId="77777777" w:rsidR="008817C3" w:rsidRPr="008817C3" w:rsidRDefault="008817C3" w:rsidP="008817C3">
      <w:r w:rsidRPr="008817C3">
        <w:rPr>
          <w:rFonts w:ascii="MS Gothic" w:eastAsia="MS Gothic" w:hAnsi="MS Gothic" w:cs="MS Gothic" w:hint="eastAsia"/>
        </w:rPr>
        <w:t>├</w:t>
      </w:r>
      <w:r w:rsidRPr="008817C3">
        <w:rPr>
          <w:rFonts w:ascii="Aptos" w:hAnsi="Aptos" w:cs="Aptos"/>
        </w:rPr>
        <w:t>──</w:t>
      </w:r>
      <w:r w:rsidRPr="008817C3">
        <w:t xml:space="preserve"> AI Identity</w:t>
      </w:r>
    </w:p>
    <w:p w14:paraId="7B6E3A6C" w14:textId="77777777" w:rsidR="008817C3" w:rsidRPr="008817C3" w:rsidRDefault="008817C3" w:rsidP="008817C3"/>
    <w:p w14:paraId="4EC43A81" w14:textId="77777777" w:rsidR="008817C3" w:rsidRPr="008817C3" w:rsidRDefault="008817C3" w:rsidP="008817C3">
      <w:r w:rsidRPr="008817C3">
        <w:t>└── Historical Identity</w:t>
      </w:r>
    </w:p>
    <w:p w14:paraId="59053C5B" w14:textId="77777777" w:rsidR="008817C3" w:rsidRPr="008817C3" w:rsidRDefault="008817C3" w:rsidP="008817C3">
      <w:r w:rsidRPr="008817C3">
        <w:t>Everything revolves around Product.</w:t>
      </w:r>
    </w:p>
    <w:p w14:paraId="38E95290" w14:textId="77777777" w:rsidR="008817C3" w:rsidRPr="008817C3" w:rsidRDefault="008817C3" w:rsidP="008817C3">
      <w:r w:rsidRPr="008817C3">
        <w:pict w14:anchorId="1CEDADCE">
          <v:rect id="_x0000_i2059" style="width:0;height:1.5pt" o:hralign="center" o:hrstd="t" o:hr="t" fillcolor="#a0a0a0" stroked="f"/>
        </w:pict>
      </w:r>
    </w:p>
    <w:p w14:paraId="6A11408B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>Engineering Summary</w:t>
      </w:r>
    </w:p>
    <w:p w14:paraId="32E5F35B" w14:textId="77777777" w:rsidR="008817C3" w:rsidRPr="008817C3" w:rsidRDefault="008817C3" w:rsidP="008817C3">
      <w:r w:rsidRPr="008817C3">
        <w:t xml:space="preserve">Product is </w:t>
      </w:r>
      <w:r w:rsidRPr="008817C3">
        <w:rPr>
          <w:b/>
          <w:bCs/>
        </w:rPr>
        <w:t>not an inventory item</w:t>
      </w:r>
      <w:r w:rsidRPr="008817C3">
        <w:t>.</w:t>
      </w:r>
    </w:p>
    <w:p w14:paraId="3AB5C240" w14:textId="77777777" w:rsidR="008817C3" w:rsidRPr="008817C3" w:rsidRDefault="008817C3" w:rsidP="008817C3">
      <w:r w:rsidRPr="008817C3">
        <w:t>It is:</w:t>
      </w:r>
    </w:p>
    <w:p w14:paraId="69E9E312" w14:textId="77777777" w:rsidR="008817C3" w:rsidRPr="008817C3" w:rsidRDefault="008817C3" w:rsidP="008817C3">
      <w:pPr>
        <w:numPr>
          <w:ilvl w:val="0"/>
          <w:numId w:val="31"/>
        </w:numPr>
      </w:pPr>
      <w:r w:rsidRPr="008817C3">
        <w:t xml:space="preserve">A commercial identity. </w:t>
      </w:r>
    </w:p>
    <w:p w14:paraId="4CB910DD" w14:textId="77777777" w:rsidR="008817C3" w:rsidRPr="008817C3" w:rsidRDefault="008817C3" w:rsidP="008817C3">
      <w:pPr>
        <w:numPr>
          <w:ilvl w:val="0"/>
          <w:numId w:val="31"/>
        </w:numPr>
      </w:pPr>
      <w:r w:rsidRPr="008817C3">
        <w:t xml:space="preserve">A procurement identity. </w:t>
      </w:r>
    </w:p>
    <w:p w14:paraId="72C8DAA1" w14:textId="77777777" w:rsidR="008817C3" w:rsidRPr="008817C3" w:rsidRDefault="008817C3" w:rsidP="008817C3">
      <w:pPr>
        <w:numPr>
          <w:ilvl w:val="0"/>
          <w:numId w:val="31"/>
        </w:numPr>
      </w:pPr>
      <w:r w:rsidRPr="008817C3">
        <w:t xml:space="preserve">A manufacturing identity. </w:t>
      </w:r>
    </w:p>
    <w:p w14:paraId="1E78455B" w14:textId="77777777" w:rsidR="008817C3" w:rsidRPr="008817C3" w:rsidRDefault="008817C3" w:rsidP="008817C3">
      <w:pPr>
        <w:numPr>
          <w:ilvl w:val="0"/>
          <w:numId w:val="31"/>
        </w:numPr>
      </w:pPr>
      <w:r w:rsidRPr="008817C3">
        <w:t xml:space="preserve">An inventory identity. </w:t>
      </w:r>
    </w:p>
    <w:p w14:paraId="07097912" w14:textId="77777777" w:rsidR="008817C3" w:rsidRPr="008817C3" w:rsidRDefault="008817C3" w:rsidP="008817C3">
      <w:pPr>
        <w:numPr>
          <w:ilvl w:val="0"/>
          <w:numId w:val="31"/>
        </w:numPr>
      </w:pPr>
      <w:r w:rsidRPr="008817C3">
        <w:t xml:space="preserve">A financial identity. </w:t>
      </w:r>
    </w:p>
    <w:p w14:paraId="1176662F" w14:textId="77777777" w:rsidR="008817C3" w:rsidRPr="008817C3" w:rsidRDefault="008817C3" w:rsidP="008817C3">
      <w:pPr>
        <w:numPr>
          <w:ilvl w:val="0"/>
          <w:numId w:val="31"/>
        </w:numPr>
      </w:pPr>
      <w:r w:rsidRPr="008817C3">
        <w:lastRenderedPageBreak/>
        <w:t xml:space="preserve">An AI knowledge object. </w:t>
      </w:r>
    </w:p>
    <w:p w14:paraId="063AC6DC" w14:textId="77777777" w:rsidR="008817C3" w:rsidRPr="008817C3" w:rsidRDefault="008817C3" w:rsidP="008817C3">
      <w:r w:rsidRPr="008817C3">
        <w:t>Everything else references it.</w:t>
      </w:r>
    </w:p>
    <w:p w14:paraId="17EB98BA" w14:textId="77777777" w:rsidR="008817C3" w:rsidRPr="008817C3" w:rsidRDefault="008817C3" w:rsidP="008817C3">
      <w:r w:rsidRPr="008817C3">
        <w:pict w14:anchorId="65317FB1">
          <v:rect id="_x0000_i2060" style="width:0;height:1.5pt" o:hralign="center" o:hrstd="t" o:hr="t" fillcolor="#a0a0a0" stroked="f"/>
        </w:pict>
      </w:r>
    </w:p>
    <w:p w14:paraId="444ED0E4" w14:textId="77777777" w:rsidR="008817C3" w:rsidRPr="008817C3" w:rsidRDefault="008817C3" w:rsidP="008817C3">
      <w:pPr>
        <w:rPr>
          <w:b/>
          <w:bCs/>
        </w:rPr>
      </w:pPr>
      <w:r w:rsidRPr="008817C3">
        <w:rPr>
          <w:b/>
          <w:bCs/>
        </w:rPr>
        <w:t>Business Layer Progress</w:t>
      </w:r>
    </w:p>
    <w:p w14:paraId="1EB092F2" w14:textId="77777777" w:rsidR="008817C3" w:rsidRPr="008817C3" w:rsidRDefault="008817C3" w:rsidP="008817C3">
      <w:r w:rsidRPr="008817C3">
        <w:t>Business Layer</w:t>
      </w:r>
    </w:p>
    <w:p w14:paraId="770218C4" w14:textId="77777777" w:rsidR="008817C3" w:rsidRPr="008817C3" w:rsidRDefault="008817C3" w:rsidP="008817C3"/>
    <w:p w14:paraId="267D02A7" w14:textId="77777777" w:rsidR="008817C3" w:rsidRPr="008817C3" w:rsidRDefault="008817C3" w:rsidP="008817C3">
      <w:r w:rsidRPr="008817C3">
        <w:rPr>
          <w:rFonts w:ascii="Segoe UI Emoji" w:hAnsi="Segoe UI Emoji" w:cs="Segoe UI Emoji"/>
        </w:rPr>
        <w:t>✅</w:t>
      </w:r>
      <w:r w:rsidRPr="008817C3">
        <w:t xml:space="preserve"> Customer</w:t>
      </w:r>
    </w:p>
    <w:p w14:paraId="24DB866E" w14:textId="77777777" w:rsidR="008817C3" w:rsidRPr="008817C3" w:rsidRDefault="008817C3" w:rsidP="008817C3">
      <w:r w:rsidRPr="008817C3">
        <w:rPr>
          <w:rFonts w:ascii="Segoe UI Emoji" w:hAnsi="Segoe UI Emoji" w:cs="Segoe UI Emoji"/>
        </w:rPr>
        <w:t>✅</w:t>
      </w:r>
      <w:r w:rsidRPr="008817C3">
        <w:t xml:space="preserve"> Contact</w:t>
      </w:r>
    </w:p>
    <w:p w14:paraId="14C0E190" w14:textId="77777777" w:rsidR="008817C3" w:rsidRPr="008817C3" w:rsidRDefault="008817C3" w:rsidP="008817C3">
      <w:r w:rsidRPr="008817C3">
        <w:rPr>
          <w:rFonts w:ascii="Segoe UI Emoji" w:hAnsi="Segoe UI Emoji" w:cs="Segoe UI Emoji"/>
        </w:rPr>
        <w:t>✅</w:t>
      </w:r>
      <w:r w:rsidRPr="008817C3">
        <w:t xml:space="preserve"> Supplier</w:t>
      </w:r>
    </w:p>
    <w:p w14:paraId="4699FC3F" w14:textId="77777777" w:rsidR="008817C3" w:rsidRPr="008817C3" w:rsidRDefault="008817C3" w:rsidP="008817C3">
      <w:r w:rsidRPr="008817C3">
        <w:rPr>
          <w:rFonts w:ascii="Segoe UI Emoji" w:hAnsi="Segoe UI Emoji" w:cs="Segoe UI Emoji"/>
        </w:rPr>
        <w:t>✅</w:t>
      </w:r>
      <w:r w:rsidRPr="008817C3">
        <w:t xml:space="preserve"> Product</w:t>
      </w:r>
    </w:p>
    <w:p w14:paraId="1C6ED9CD" w14:textId="77777777" w:rsidR="008817C3" w:rsidRPr="008817C3" w:rsidRDefault="008817C3" w:rsidP="008817C3"/>
    <w:p w14:paraId="63A649F0" w14:textId="77777777" w:rsidR="008817C3" w:rsidRPr="008817C3" w:rsidRDefault="008817C3" w:rsidP="008817C3">
      <w:r w:rsidRPr="008817C3">
        <w:rPr>
          <w:rFonts w:ascii="Segoe UI Emoji" w:hAnsi="Segoe UI Emoji" w:cs="Segoe UI Emoji"/>
        </w:rPr>
        <w:t>⬜</w:t>
      </w:r>
      <w:r w:rsidRPr="008817C3">
        <w:t xml:space="preserve"> Product Category</w:t>
      </w:r>
    </w:p>
    <w:p w14:paraId="7D6F6C6D" w14:textId="77777777" w:rsidR="008817C3" w:rsidRPr="008817C3" w:rsidRDefault="008817C3" w:rsidP="008817C3">
      <w:r w:rsidRPr="008817C3">
        <w:rPr>
          <w:rFonts w:ascii="Segoe UI Emoji" w:hAnsi="Segoe UI Emoji" w:cs="Segoe UI Emoji"/>
        </w:rPr>
        <w:t>⬜</w:t>
      </w:r>
      <w:r w:rsidRPr="008817C3">
        <w:t xml:space="preserve"> Warehouse</w:t>
      </w:r>
    </w:p>
    <w:p w14:paraId="369F958C" w14:textId="77777777" w:rsidR="008817C3" w:rsidRPr="008817C3" w:rsidRDefault="008817C3" w:rsidP="008817C3">
      <w:r w:rsidRPr="008817C3">
        <w:rPr>
          <w:rFonts w:ascii="Segoe UI Emoji" w:hAnsi="Segoe UI Emoji" w:cs="Segoe UI Emoji"/>
        </w:rPr>
        <w:t>⬜</w:t>
      </w:r>
      <w:r w:rsidRPr="008817C3">
        <w:t xml:space="preserve"> Inventory</w:t>
      </w:r>
    </w:p>
    <w:p w14:paraId="2338F0C1" w14:textId="77777777" w:rsidR="008817C3" w:rsidRPr="008817C3" w:rsidRDefault="008817C3" w:rsidP="008817C3">
      <w:r w:rsidRPr="008817C3">
        <w:rPr>
          <w:rFonts w:ascii="Segoe UI Emoji" w:hAnsi="Segoe UI Emoji" w:cs="Segoe UI Emoji"/>
        </w:rPr>
        <w:t>⬜</w:t>
      </w:r>
      <w:r w:rsidRPr="008817C3">
        <w:t xml:space="preserve"> Asset</w:t>
      </w:r>
    </w:p>
    <w:p w14:paraId="5A78EE3C" w14:textId="77777777" w:rsidR="008817C3" w:rsidRPr="008817C3" w:rsidRDefault="008817C3" w:rsidP="008817C3">
      <w:r w:rsidRPr="008817C3">
        <w:rPr>
          <w:rFonts w:ascii="Segoe UI Emoji" w:hAnsi="Segoe UI Emoji" w:cs="Segoe UI Emoji"/>
        </w:rPr>
        <w:t>⬜</w:t>
      </w:r>
      <w:r w:rsidRPr="008817C3">
        <w:t xml:space="preserve"> Document</w:t>
      </w:r>
    </w:p>
    <w:p w14:paraId="6C5850A1" w14:textId="77777777" w:rsidR="008817C3" w:rsidRPr="008817C3" w:rsidRDefault="008817C3" w:rsidP="008817C3">
      <w:r w:rsidRPr="008817C3">
        <w:rPr>
          <w:rFonts w:ascii="Segoe UI Emoji" w:hAnsi="Segoe UI Emoji" w:cs="Segoe UI Emoji"/>
        </w:rPr>
        <w:t>⬜</w:t>
      </w:r>
      <w:r w:rsidRPr="008817C3">
        <w:t xml:space="preserve"> Knowledge</w:t>
      </w:r>
    </w:p>
    <w:p w14:paraId="131A32B7" w14:textId="77777777" w:rsidR="008817C3" w:rsidRPr="008817C3" w:rsidRDefault="008817C3" w:rsidP="008817C3">
      <w:r w:rsidRPr="008817C3">
        <w:pict w14:anchorId="36FC8A8F">
          <v:rect id="_x0000_i2061" style="width:0;height:1.5pt" o:hralign="center" o:hrstd="t" o:hr="t" fillcolor="#a0a0a0" stroked="f"/>
        </w:pict>
      </w:r>
    </w:p>
    <w:p w14:paraId="6F1864A1" w14:textId="77777777" w:rsidR="008817C3" w:rsidRPr="008817C3" w:rsidRDefault="008817C3" w:rsidP="008817C3">
      <w:pPr>
        <w:rPr>
          <w:b/>
          <w:bCs/>
        </w:rPr>
      </w:pPr>
      <w:r w:rsidRPr="008817C3">
        <w:rPr>
          <w:rFonts w:ascii="Segoe UI Emoji" w:hAnsi="Segoe UI Emoji" w:cs="Segoe UI Emoji"/>
          <w:b/>
          <w:bCs/>
        </w:rPr>
        <w:t>🔍</w:t>
      </w:r>
      <w:r w:rsidRPr="008817C3">
        <w:rPr>
          <w:b/>
          <w:bCs/>
        </w:rPr>
        <w:t xml:space="preserve"> A Major Architectural Recommendation</w:t>
      </w:r>
    </w:p>
    <w:p w14:paraId="15D95FA3" w14:textId="77777777" w:rsidR="008817C3" w:rsidRPr="008817C3" w:rsidRDefault="008817C3" w:rsidP="008817C3">
      <w:r w:rsidRPr="008817C3">
        <w:t>This is the first place where I think we should intentionally diverge from our original plan.</w:t>
      </w:r>
    </w:p>
    <w:p w14:paraId="4F36C076" w14:textId="77777777" w:rsidR="008817C3" w:rsidRPr="008817C3" w:rsidRDefault="008817C3" w:rsidP="008817C3">
      <w:proofErr w:type="gramStart"/>
      <w:r w:rsidRPr="008817C3">
        <w:t>Originally</w:t>
      </w:r>
      <w:proofErr w:type="gramEnd"/>
      <w:r w:rsidRPr="008817C3">
        <w:t xml:space="preserve"> we had:</w:t>
      </w:r>
    </w:p>
    <w:p w14:paraId="02825D51" w14:textId="77777777" w:rsidR="008817C3" w:rsidRPr="008817C3" w:rsidRDefault="008817C3" w:rsidP="008817C3">
      <w:pPr>
        <w:numPr>
          <w:ilvl w:val="0"/>
          <w:numId w:val="32"/>
        </w:numPr>
      </w:pPr>
      <w:r w:rsidRPr="008817C3">
        <w:t xml:space="preserve">Product Category </w:t>
      </w:r>
    </w:p>
    <w:p w14:paraId="5E4295DC" w14:textId="77777777" w:rsidR="008817C3" w:rsidRPr="008817C3" w:rsidRDefault="008817C3" w:rsidP="008817C3">
      <w:pPr>
        <w:numPr>
          <w:ilvl w:val="0"/>
          <w:numId w:val="32"/>
        </w:numPr>
      </w:pPr>
      <w:r w:rsidRPr="008817C3">
        <w:t xml:space="preserve">Warehouse </w:t>
      </w:r>
    </w:p>
    <w:p w14:paraId="3B7C03EC" w14:textId="77777777" w:rsidR="008817C3" w:rsidRPr="008817C3" w:rsidRDefault="008817C3" w:rsidP="008817C3">
      <w:r w:rsidRPr="008817C3">
        <w:t>But after designing Product, I think there's a missing foundational entity that everything inventory-related depends on:</w:t>
      </w:r>
    </w:p>
    <w:p w14:paraId="1FAF4DE7" w14:textId="77777777" w:rsidR="008817C3" w:rsidRPr="008817C3" w:rsidRDefault="008817C3" w:rsidP="008817C3">
      <w:r w:rsidRPr="008817C3">
        <w:rPr>
          <w:b/>
          <w:bCs/>
        </w:rPr>
        <w:t>Inventory</w:t>
      </w:r>
    </w:p>
    <w:p w14:paraId="234C503D" w14:textId="77777777" w:rsidR="008817C3" w:rsidRPr="008817C3" w:rsidRDefault="008817C3" w:rsidP="008817C3">
      <w:r w:rsidRPr="008817C3">
        <w:t>Not Warehouse.</w:t>
      </w:r>
    </w:p>
    <w:p w14:paraId="41AF0C47" w14:textId="77777777" w:rsidR="008817C3" w:rsidRPr="008817C3" w:rsidRDefault="008817C3" w:rsidP="008817C3">
      <w:r w:rsidRPr="008817C3">
        <w:lastRenderedPageBreak/>
        <w:t>Warehouse stores inventory.</w:t>
      </w:r>
    </w:p>
    <w:p w14:paraId="7376CAA5" w14:textId="77777777" w:rsidR="008817C3" w:rsidRPr="008817C3" w:rsidRDefault="008817C3" w:rsidP="008817C3">
      <w:r w:rsidRPr="008817C3">
        <w:t xml:space="preserve">Inventory represents the </w:t>
      </w:r>
      <w:r w:rsidRPr="008817C3">
        <w:rPr>
          <w:b/>
          <w:bCs/>
        </w:rPr>
        <w:t>state</w:t>
      </w:r>
      <w:r w:rsidRPr="008817C3">
        <w:t xml:space="preserve"> of a Product at a location.</w:t>
      </w:r>
    </w:p>
    <w:p w14:paraId="2F490764" w14:textId="77777777" w:rsidR="008817C3" w:rsidRPr="008817C3" w:rsidRDefault="008817C3" w:rsidP="008817C3">
      <w:r w:rsidRPr="008817C3">
        <w:t>That means the dependency should be:</w:t>
      </w:r>
    </w:p>
    <w:p w14:paraId="1FAD4D17" w14:textId="77777777" w:rsidR="008817C3" w:rsidRPr="008817C3" w:rsidRDefault="008817C3" w:rsidP="008817C3">
      <w:r w:rsidRPr="008817C3">
        <w:t>Product</w:t>
      </w:r>
    </w:p>
    <w:p w14:paraId="567322F4" w14:textId="77777777" w:rsidR="008817C3" w:rsidRPr="008817C3" w:rsidRDefault="008817C3" w:rsidP="008817C3">
      <w:r w:rsidRPr="008817C3">
        <w:t xml:space="preserve">    ↓</w:t>
      </w:r>
    </w:p>
    <w:p w14:paraId="1A10BBF1" w14:textId="77777777" w:rsidR="008817C3" w:rsidRPr="008817C3" w:rsidRDefault="008817C3" w:rsidP="008817C3">
      <w:r w:rsidRPr="008817C3">
        <w:t>Product Category</w:t>
      </w:r>
    </w:p>
    <w:p w14:paraId="0F06C31A" w14:textId="77777777" w:rsidR="008817C3" w:rsidRPr="008817C3" w:rsidRDefault="008817C3" w:rsidP="008817C3">
      <w:r w:rsidRPr="008817C3">
        <w:t xml:space="preserve">    ↓</w:t>
      </w:r>
    </w:p>
    <w:p w14:paraId="117778EA" w14:textId="77777777" w:rsidR="008817C3" w:rsidRPr="008817C3" w:rsidRDefault="008817C3" w:rsidP="008817C3">
      <w:r w:rsidRPr="008817C3">
        <w:t>Warehouse</w:t>
      </w:r>
    </w:p>
    <w:p w14:paraId="2F6672E3" w14:textId="77777777" w:rsidR="008817C3" w:rsidRPr="008817C3" w:rsidRDefault="008817C3" w:rsidP="008817C3">
      <w:r w:rsidRPr="008817C3">
        <w:t xml:space="preserve">    ↓</w:t>
      </w:r>
    </w:p>
    <w:p w14:paraId="08524C0E" w14:textId="77777777" w:rsidR="008817C3" w:rsidRPr="008817C3" w:rsidRDefault="008817C3" w:rsidP="008817C3">
      <w:r w:rsidRPr="008817C3">
        <w:t>Inventory</w:t>
      </w:r>
    </w:p>
    <w:p w14:paraId="583C638A" w14:textId="77777777" w:rsidR="008817C3" w:rsidRPr="008817C3" w:rsidRDefault="008817C3" w:rsidP="008817C3">
      <w:r w:rsidRPr="008817C3">
        <w:t>Or even more precisely:</w:t>
      </w:r>
    </w:p>
    <w:p w14:paraId="1FC396A7" w14:textId="77777777" w:rsidR="008817C3" w:rsidRPr="008817C3" w:rsidRDefault="008817C3" w:rsidP="008817C3">
      <w:r w:rsidRPr="008817C3">
        <w:t>Product</w:t>
      </w:r>
    </w:p>
    <w:p w14:paraId="2D773F43" w14:textId="77777777" w:rsidR="008817C3" w:rsidRPr="008817C3" w:rsidRDefault="008817C3" w:rsidP="008817C3">
      <w:r w:rsidRPr="008817C3">
        <w:t xml:space="preserve">        ↘</w:t>
      </w:r>
    </w:p>
    <w:p w14:paraId="52C2C8D4" w14:textId="77777777" w:rsidR="008817C3" w:rsidRPr="008817C3" w:rsidRDefault="008817C3" w:rsidP="008817C3">
      <w:r w:rsidRPr="008817C3">
        <w:t xml:space="preserve">         Inventory</w:t>
      </w:r>
    </w:p>
    <w:p w14:paraId="159F3E8A" w14:textId="77777777" w:rsidR="008817C3" w:rsidRPr="008817C3" w:rsidRDefault="008817C3" w:rsidP="008817C3">
      <w:r w:rsidRPr="008817C3">
        <w:t xml:space="preserve">        ↗</w:t>
      </w:r>
    </w:p>
    <w:p w14:paraId="192EFF97" w14:textId="77777777" w:rsidR="008817C3" w:rsidRPr="008817C3" w:rsidRDefault="008817C3" w:rsidP="008817C3">
      <w:r w:rsidRPr="008817C3">
        <w:t>Warehouse</w:t>
      </w:r>
    </w:p>
    <w:p w14:paraId="3B0FF3F6" w14:textId="77777777" w:rsidR="008817C3" w:rsidRPr="008817C3" w:rsidRDefault="008817C3" w:rsidP="008817C3">
      <w:r w:rsidRPr="008817C3">
        <w:t xml:space="preserve">Inventory becomes the relationship between </w:t>
      </w:r>
      <w:r w:rsidRPr="008817C3">
        <w:rPr>
          <w:b/>
          <w:bCs/>
        </w:rPr>
        <w:t>Product</w:t>
      </w:r>
      <w:r w:rsidRPr="008817C3">
        <w:t xml:space="preserve"> and </w:t>
      </w:r>
      <w:r w:rsidRPr="008817C3">
        <w:rPr>
          <w:b/>
          <w:bCs/>
        </w:rPr>
        <w:t>Warehouse</w:t>
      </w:r>
      <w:r w:rsidRPr="008817C3">
        <w:t>, carrying:</w:t>
      </w:r>
    </w:p>
    <w:p w14:paraId="6E0EEF5E" w14:textId="77777777" w:rsidR="008817C3" w:rsidRPr="008817C3" w:rsidRDefault="008817C3" w:rsidP="008817C3">
      <w:pPr>
        <w:numPr>
          <w:ilvl w:val="0"/>
          <w:numId w:val="33"/>
        </w:numPr>
      </w:pPr>
      <w:r w:rsidRPr="008817C3">
        <w:t xml:space="preserve">Quantity On Hand </w:t>
      </w:r>
    </w:p>
    <w:p w14:paraId="4E01E288" w14:textId="77777777" w:rsidR="008817C3" w:rsidRPr="008817C3" w:rsidRDefault="008817C3" w:rsidP="008817C3">
      <w:pPr>
        <w:numPr>
          <w:ilvl w:val="0"/>
          <w:numId w:val="33"/>
        </w:numPr>
      </w:pPr>
      <w:r w:rsidRPr="008817C3">
        <w:t xml:space="preserve">Reserved Quantity </w:t>
      </w:r>
    </w:p>
    <w:p w14:paraId="395C5F23" w14:textId="77777777" w:rsidR="008817C3" w:rsidRPr="008817C3" w:rsidRDefault="008817C3" w:rsidP="008817C3">
      <w:pPr>
        <w:numPr>
          <w:ilvl w:val="0"/>
          <w:numId w:val="33"/>
        </w:numPr>
      </w:pPr>
      <w:r w:rsidRPr="008817C3">
        <w:t xml:space="preserve">Available Quantity </w:t>
      </w:r>
    </w:p>
    <w:p w14:paraId="27BA927D" w14:textId="77777777" w:rsidR="008817C3" w:rsidRPr="008817C3" w:rsidRDefault="008817C3" w:rsidP="008817C3">
      <w:pPr>
        <w:numPr>
          <w:ilvl w:val="0"/>
          <w:numId w:val="33"/>
        </w:numPr>
      </w:pPr>
      <w:r w:rsidRPr="008817C3">
        <w:t xml:space="preserve">Reorder Level </w:t>
      </w:r>
    </w:p>
    <w:p w14:paraId="3B9297E8" w14:textId="77777777" w:rsidR="008817C3" w:rsidRPr="008817C3" w:rsidRDefault="008817C3" w:rsidP="008817C3">
      <w:pPr>
        <w:numPr>
          <w:ilvl w:val="0"/>
          <w:numId w:val="33"/>
        </w:numPr>
      </w:pPr>
      <w:r w:rsidRPr="008817C3">
        <w:t xml:space="preserve">Safety Stock </w:t>
      </w:r>
    </w:p>
    <w:p w14:paraId="01DA789A" w14:textId="77777777" w:rsidR="008817C3" w:rsidRPr="008817C3" w:rsidRDefault="008817C3" w:rsidP="008817C3">
      <w:pPr>
        <w:numPr>
          <w:ilvl w:val="0"/>
          <w:numId w:val="33"/>
        </w:numPr>
      </w:pPr>
      <w:r w:rsidRPr="008817C3">
        <w:t xml:space="preserve">Valuation </w:t>
      </w:r>
    </w:p>
    <w:p w14:paraId="35514CD7" w14:textId="77777777" w:rsidR="008817C3" w:rsidRPr="008817C3" w:rsidRDefault="008817C3" w:rsidP="008817C3">
      <w:r w:rsidRPr="008817C3">
        <w:t xml:space="preserve">I think introducing Inventory as its own first-class entity—rather than treating it as a Warehouse property—will make KoreVity significantly more scalable and much closer to how enterprise ERP systems are </w:t>
      </w:r>
      <w:proofErr w:type="spellStart"/>
      <w:r w:rsidRPr="008817C3">
        <w:t>modeled</w:t>
      </w:r>
      <w:proofErr w:type="spellEnd"/>
      <w:r w:rsidRPr="008817C3">
        <w:t>.</w:t>
      </w:r>
    </w:p>
    <w:p w14:paraId="0AFDA3FC" w14:textId="77777777" w:rsidR="008817C3" w:rsidRPr="008817C3" w:rsidRDefault="008817C3" w:rsidP="008817C3">
      <w:r w:rsidRPr="008817C3">
        <w:t>It's a small change in sequence, but a very important improvement in architecture.</w:t>
      </w:r>
    </w:p>
    <w:p w14:paraId="734F7235" w14:textId="77777777" w:rsidR="00DB5BAF" w:rsidRDefault="00DB5BAF"/>
    <w:p w14:paraId="2D205E1E" w14:textId="77777777" w:rsidR="008817C3" w:rsidRDefault="008817C3"/>
    <w:p w14:paraId="3114D8CE" w14:textId="77777777" w:rsidR="008235A4" w:rsidRPr="008235A4" w:rsidRDefault="008235A4" w:rsidP="008235A4">
      <w:r w:rsidRPr="008235A4">
        <w:lastRenderedPageBreak/>
        <w:t>Excellent.</w:t>
      </w:r>
    </w:p>
    <w:p w14:paraId="07CE3540" w14:textId="77777777" w:rsidR="008235A4" w:rsidRPr="008235A4" w:rsidRDefault="008235A4" w:rsidP="008235A4">
      <w:r w:rsidRPr="008235A4">
        <w:t xml:space="preserve">I </w:t>
      </w:r>
      <w:proofErr w:type="gramStart"/>
      <w:r w:rsidRPr="008235A4">
        <w:t>actually think</w:t>
      </w:r>
      <w:proofErr w:type="gramEnd"/>
      <w:r w:rsidRPr="008235A4">
        <w:t xml:space="preserve"> this is where KoreVity begins to separate itself from many ERP systems.</w:t>
      </w:r>
    </w:p>
    <w:p w14:paraId="0CDD9DA3" w14:textId="77777777" w:rsidR="008235A4" w:rsidRPr="008235A4" w:rsidRDefault="008235A4" w:rsidP="008235A4">
      <w:r w:rsidRPr="008235A4">
        <w:t>Because most systems think:</w:t>
      </w:r>
    </w:p>
    <w:p w14:paraId="2CF53156" w14:textId="77777777" w:rsidR="008235A4" w:rsidRPr="008235A4" w:rsidRDefault="008235A4" w:rsidP="008235A4">
      <w:r w:rsidRPr="008235A4">
        <w:t>Warehouse owns stock.</w:t>
      </w:r>
    </w:p>
    <w:p w14:paraId="55726FC8" w14:textId="77777777" w:rsidR="008235A4" w:rsidRPr="008235A4" w:rsidRDefault="008235A4" w:rsidP="008235A4">
      <w:r w:rsidRPr="008235A4">
        <w:t>I think that's architecturally incorrect.</w:t>
      </w:r>
    </w:p>
    <w:p w14:paraId="223726B2" w14:textId="77777777" w:rsidR="008235A4" w:rsidRPr="008235A4" w:rsidRDefault="008235A4" w:rsidP="008235A4">
      <w:r w:rsidRPr="008235A4">
        <w:t xml:space="preserve">The Warehouse owns </w:t>
      </w:r>
      <w:r w:rsidRPr="008235A4">
        <w:rPr>
          <w:b/>
          <w:bCs/>
        </w:rPr>
        <w:t>space</w:t>
      </w:r>
      <w:r w:rsidRPr="008235A4">
        <w:t>.</w:t>
      </w:r>
    </w:p>
    <w:p w14:paraId="38D448BD" w14:textId="77777777" w:rsidR="008235A4" w:rsidRPr="008235A4" w:rsidRDefault="008235A4" w:rsidP="008235A4">
      <w:r w:rsidRPr="008235A4">
        <w:t xml:space="preserve">Inventory owns </w:t>
      </w:r>
      <w:r w:rsidRPr="008235A4">
        <w:rPr>
          <w:b/>
          <w:bCs/>
        </w:rPr>
        <w:t>state</w:t>
      </w:r>
      <w:r w:rsidRPr="008235A4">
        <w:t>.</w:t>
      </w:r>
    </w:p>
    <w:p w14:paraId="42F75ED7" w14:textId="77777777" w:rsidR="008235A4" w:rsidRPr="008235A4" w:rsidRDefault="008235A4" w:rsidP="008235A4">
      <w:r w:rsidRPr="008235A4">
        <w:t>That's a huge distinction.</w:t>
      </w:r>
    </w:p>
    <w:p w14:paraId="26FE3254" w14:textId="77777777" w:rsidR="008235A4" w:rsidRPr="008235A4" w:rsidRDefault="008235A4" w:rsidP="008235A4">
      <w:r w:rsidRPr="008235A4">
        <w:pict w14:anchorId="5E26EB01">
          <v:rect id="_x0000_i2295" style="width:0;height:1.5pt" o:hralign="center" o:hrstd="t" o:hr="t" fillcolor="#a0a0a0" stroked="f"/>
        </w:pict>
      </w:r>
    </w:p>
    <w:p w14:paraId="00DD7A4A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t>Entity 16 — Inventory</w:t>
      </w:r>
    </w:p>
    <w:p w14:paraId="4BA91E15" w14:textId="77777777" w:rsidR="008235A4" w:rsidRPr="008235A4" w:rsidRDefault="008235A4" w:rsidP="008235A4">
      <w:r w:rsidRPr="008235A4">
        <w:pict w14:anchorId="161277A2">
          <v:rect id="_x0000_i2296" style="width:0;height:1.5pt" o:hralign="center" o:hrstd="t" o:hr="t" fillcolor="#a0a0a0" stroked="f"/>
        </w:pict>
      </w:r>
    </w:p>
    <w:p w14:paraId="31F3E41F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t>First Principle</w:t>
      </w:r>
    </w:p>
    <w:p w14:paraId="74834C0E" w14:textId="77777777" w:rsidR="008235A4" w:rsidRPr="008235A4" w:rsidRDefault="008235A4" w:rsidP="008235A4">
      <w:r w:rsidRPr="008235A4">
        <w:t xml:space="preserve">Inventory is </w:t>
      </w:r>
      <w:r w:rsidRPr="008235A4">
        <w:rPr>
          <w:b/>
          <w:bCs/>
        </w:rPr>
        <w:t>not</w:t>
      </w:r>
      <w:r w:rsidRPr="008235A4">
        <w:t xml:space="preserve"> a Product.</w:t>
      </w:r>
    </w:p>
    <w:p w14:paraId="6C09AA45" w14:textId="77777777" w:rsidR="008235A4" w:rsidRPr="008235A4" w:rsidRDefault="008235A4" w:rsidP="008235A4">
      <w:r w:rsidRPr="008235A4">
        <w:t xml:space="preserve">Inventory is </w:t>
      </w:r>
      <w:r w:rsidRPr="008235A4">
        <w:rPr>
          <w:b/>
          <w:bCs/>
        </w:rPr>
        <w:t>not</w:t>
      </w:r>
      <w:r w:rsidRPr="008235A4">
        <w:t xml:space="preserve"> a Warehouse.</w:t>
      </w:r>
    </w:p>
    <w:p w14:paraId="49D61C91" w14:textId="77777777" w:rsidR="008235A4" w:rsidRPr="008235A4" w:rsidRDefault="008235A4" w:rsidP="008235A4">
      <w:r w:rsidRPr="008235A4">
        <w:t xml:space="preserve">Inventory is the </w:t>
      </w:r>
      <w:r w:rsidRPr="008235A4">
        <w:rPr>
          <w:b/>
          <w:bCs/>
        </w:rPr>
        <w:t>current operational state of a Product inside a specific storage context.</w:t>
      </w:r>
    </w:p>
    <w:p w14:paraId="3612B820" w14:textId="77777777" w:rsidR="008235A4" w:rsidRPr="008235A4" w:rsidRDefault="008235A4" w:rsidP="008235A4">
      <w:r w:rsidRPr="008235A4">
        <w:t>Think of it like this.</w:t>
      </w:r>
    </w:p>
    <w:p w14:paraId="072E681D" w14:textId="77777777" w:rsidR="008235A4" w:rsidRPr="008235A4" w:rsidRDefault="008235A4" w:rsidP="008235A4">
      <w:r w:rsidRPr="008235A4">
        <w:t>Product</w:t>
      </w:r>
    </w:p>
    <w:p w14:paraId="1A5CD4C3" w14:textId="77777777" w:rsidR="008235A4" w:rsidRPr="008235A4" w:rsidRDefault="008235A4" w:rsidP="008235A4"/>
    <w:p w14:paraId="765B0777" w14:textId="77777777" w:rsidR="008235A4" w:rsidRPr="008235A4" w:rsidRDefault="008235A4" w:rsidP="008235A4">
      <w:r w:rsidRPr="008235A4">
        <w:t>"What is it?"</w:t>
      </w:r>
    </w:p>
    <w:p w14:paraId="1D3A5D23" w14:textId="77777777" w:rsidR="008235A4" w:rsidRPr="008235A4" w:rsidRDefault="008235A4" w:rsidP="008235A4"/>
    <w:p w14:paraId="6313D9C2" w14:textId="77777777" w:rsidR="008235A4" w:rsidRPr="008235A4" w:rsidRDefault="008235A4" w:rsidP="008235A4">
      <w:r w:rsidRPr="008235A4">
        <w:t>↓</w:t>
      </w:r>
    </w:p>
    <w:p w14:paraId="0B95E3B6" w14:textId="77777777" w:rsidR="008235A4" w:rsidRPr="008235A4" w:rsidRDefault="008235A4" w:rsidP="008235A4"/>
    <w:p w14:paraId="104D76BE" w14:textId="77777777" w:rsidR="008235A4" w:rsidRPr="008235A4" w:rsidRDefault="008235A4" w:rsidP="008235A4">
      <w:r w:rsidRPr="008235A4">
        <w:t>Warehouse</w:t>
      </w:r>
    </w:p>
    <w:p w14:paraId="06D0FE4A" w14:textId="77777777" w:rsidR="008235A4" w:rsidRPr="008235A4" w:rsidRDefault="008235A4" w:rsidP="008235A4"/>
    <w:p w14:paraId="1AB81741" w14:textId="77777777" w:rsidR="008235A4" w:rsidRPr="008235A4" w:rsidRDefault="008235A4" w:rsidP="008235A4">
      <w:r w:rsidRPr="008235A4">
        <w:t>"Where is it?"</w:t>
      </w:r>
    </w:p>
    <w:p w14:paraId="2360DF33" w14:textId="77777777" w:rsidR="008235A4" w:rsidRPr="008235A4" w:rsidRDefault="008235A4" w:rsidP="008235A4"/>
    <w:p w14:paraId="565F5F0C" w14:textId="77777777" w:rsidR="008235A4" w:rsidRPr="008235A4" w:rsidRDefault="008235A4" w:rsidP="008235A4">
      <w:r w:rsidRPr="008235A4">
        <w:t>↓</w:t>
      </w:r>
    </w:p>
    <w:p w14:paraId="23CE400E" w14:textId="77777777" w:rsidR="008235A4" w:rsidRPr="008235A4" w:rsidRDefault="008235A4" w:rsidP="008235A4"/>
    <w:p w14:paraId="3A7C13C1" w14:textId="77777777" w:rsidR="008235A4" w:rsidRPr="008235A4" w:rsidRDefault="008235A4" w:rsidP="008235A4">
      <w:r w:rsidRPr="008235A4">
        <w:t>Inventory</w:t>
      </w:r>
    </w:p>
    <w:p w14:paraId="450EB592" w14:textId="77777777" w:rsidR="008235A4" w:rsidRPr="008235A4" w:rsidRDefault="008235A4" w:rsidP="008235A4"/>
    <w:p w14:paraId="60586F70" w14:textId="77777777" w:rsidR="008235A4" w:rsidRPr="008235A4" w:rsidRDefault="008235A4" w:rsidP="008235A4">
      <w:r w:rsidRPr="008235A4">
        <w:t>"What is its current state?"</w:t>
      </w:r>
    </w:p>
    <w:p w14:paraId="3BB80DE1" w14:textId="77777777" w:rsidR="008235A4" w:rsidRPr="008235A4" w:rsidRDefault="008235A4" w:rsidP="008235A4">
      <w:r w:rsidRPr="008235A4">
        <w:t>That's the perfect separation.</w:t>
      </w:r>
    </w:p>
    <w:p w14:paraId="1EF943B0" w14:textId="77777777" w:rsidR="008235A4" w:rsidRPr="008235A4" w:rsidRDefault="008235A4" w:rsidP="008235A4">
      <w:r w:rsidRPr="008235A4">
        <w:pict w14:anchorId="5D843567">
          <v:rect id="_x0000_i2297" style="width:0;height:1.5pt" o:hralign="center" o:hrstd="t" o:hr="t" fillcolor="#a0a0a0" stroked="f"/>
        </w:pict>
      </w:r>
    </w:p>
    <w:p w14:paraId="5BA66D56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t>KoreVity Definition</w:t>
      </w:r>
    </w:p>
    <w:p w14:paraId="1ABD5123" w14:textId="77777777" w:rsidR="008235A4" w:rsidRPr="008235A4" w:rsidRDefault="008235A4" w:rsidP="008235A4">
      <w:r w:rsidRPr="008235A4">
        <w:rPr>
          <w:b/>
          <w:bCs/>
        </w:rPr>
        <w:t>Inventory represents the operational quantity, valuation, and availability of a Product at a specific storage location.</w:t>
      </w:r>
    </w:p>
    <w:p w14:paraId="6BDE7DD5" w14:textId="77777777" w:rsidR="008235A4" w:rsidRPr="008235A4" w:rsidRDefault="008235A4" w:rsidP="008235A4">
      <w:r w:rsidRPr="008235A4">
        <w:t>Notice.</w:t>
      </w:r>
    </w:p>
    <w:p w14:paraId="518E5794" w14:textId="77777777" w:rsidR="008235A4" w:rsidRPr="008235A4" w:rsidRDefault="008235A4" w:rsidP="008235A4">
      <w:r w:rsidRPr="008235A4">
        <w:t>Not just quantity.</w:t>
      </w:r>
    </w:p>
    <w:p w14:paraId="5CC2A4B4" w14:textId="77777777" w:rsidR="008235A4" w:rsidRPr="008235A4" w:rsidRDefault="008235A4" w:rsidP="008235A4">
      <w:r w:rsidRPr="008235A4">
        <w:t>State.</w:t>
      </w:r>
    </w:p>
    <w:p w14:paraId="3235625C" w14:textId="77777777" w:rsidR="008235A4" w:rsidRPr="008235A4" w:rsidRDefault="008235A4" w:rsidP="008235A4">
      <w:r w:rsidRPr="008235A4">
        <w:pict w14:anchorId="3401890F">
          <v:rect id="_x0000_i2298" style="width:0;height:1.5pt" o:hralign="center" o:hrstd="t" o:hr="t" fillcolor="#a0a0a0" stroked="f"/>
        </w:pict>
      </w:r>
    </w:p>
    <w:p w14:paraId="450B3C83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t>Purpose</w:t>
      </w:r>
    </w:p>
    <w:p w14:paraId="5B1D464E" w14:textId="77777777" w:rsidR="008235A4" w:rsidRPr="008235A4" w:rsidRDefault="008235A4" w:rsidP="008235A4">
      <w:r w:rsidRPr="008235A4">
        <w:t xml:space="preserve">Inventory becomes the </w:t>
      </w:r>
      <w:proofErr w:type="spellStart"/>
      <w:r w:rsidRPr="008235A4">
        <w:t>center</w:t>
      </w:r>
      <w:proofErr w:type="spellEnd"/>
      <w:r w:rsidRPr="008235A4">
        <w:t xml:space="preserve"> of:</w:t>
      </w:r>
    </w:p>
    <w:p w14:paraId="0D1EFA93" w14:textId="77777777" w:rsidR="008235A4" w:rsidRPr="008235A4" w:rsidRDefault="008235A4" w:rsidP="008235A4">
      <w:pPr>
        <w:numPr>
          <w:ilvl w:val="0"/>
          <w:numId w:val="34"/>
        </w:numPr>
      </w:pPr>
      <w:r w:rsidRPr="008235A4">
        <w:t xml:space="preserve">Stock Levels </w:t>
      </w:r>
    </w:p>
    <w:p w14:paraId="787FA3E1" w14:textId="77777777" w:rsidR="008235A4" w:rsidRPr="008235A4" w:rsidRDefault="008235A4" w:rsidP="008235A4">
      <w:pPr>
        <w:numPr>
          <w:ilvl w:val="0"/>
          <w:numId w:val="34"/>
        </w:numPr>
      </w:pPr>
      <w:r w:rsidRPr="008235A4">
        <w:t xml:space="preserve">Availability </w:t>
      </w:r>
    </w:p>
    <w:p w14:paraId="53BEDDB5" w14:textId="77777777" w:rsidR="008235A4" w:rsidRPr="008235A4" w:rsidRDefault="008235A4" w:rsidP="008235A4">
      <w:pPr>
        <w:numPr>
          <w:ilvl w:val="0"/>
          <w:numId w:val="34"/>
        </w:numPr>
      </w:pPr>
      <w:r w:rsidRPr="008235A4">
        <w:t xml:space="preserve">Reservations </w:t>
      </w:r>
    </w:p>
    <w:p w14:paraId="5C4C430B" w14:textId="77777777" w:rsidR="008235A4" w:rsidRPr="008235A4" w:rsidRDefault="008235A4" w:rsidP="008235A4">
      <w:pPr>
        <w:numPr>
          <w:ilvl w:val="0"/>
          <w:numId w:val="34"/>
        </w:numPr>
      </w:pPr>
      <w:r w:rsidRPr="008235A4">
        <w:t xml:space="preserve">Allocations </w:t>
      </w:r>
    </w:p>
    <w:p w14:paraId="74B4D21D" w14:textId="77777777" w:rsidR="008235A4" w:rsidRPr="008235A4" w:rsidRDefault="008235A4" w:rsidP="008235A4">
      <w:pPr>
        <w:numPr>
          <w:ilvl w:val="0"/>
          <w:numId w:val="34"/>
        </w:numPr>
      </w:pPr>
      <w:r w:rsidRPr="008235A4">
        <w:t xml:space="preserve">Valuation </w:t>
      </w:r>
    </w:p>
    <w:p w14:paraId="57ED898F" w14:textId="77777777" w:rsidR="008235A4" w:rsidRPr="008235A4" w:rsidRDefault="008235A4" w:rsidP="008235A4">
      <w:pPr>
        <w:numPr>
          <w:ilvl w:val="0"/>
          <w:numId w:val="34"/>
        </w:numPr>
      </w:pPr>
      <w:r w:rsidRPr="008235A4">
        <w:t xml:space="preserve">Forecasting </w:t>
      </w:r>
    </w:p>
    <w:p w14:paraId="4EC329DC" w14:textId="77777777" w:rsidR="008235A4" w:rsidRPr="008235A4" w:rsidRDefault="008235A4" w:rsidP="008235A4">
      <w:pPr>
        <w:numPr>
          <w:ilvl w:val="0"/>
          <w:numId w:val="34"/>
        </w:numPr>
      </w:pPr>
      <w:r w:rsidRPr="008235A4">
        <w:t xml:space="preserve">AI Planning </w:t>
      </w:r>
    </w:p>
    <w:p w14:paraId="3029C0E1" w14:textId="77777777" w:rsidR="008235A4" w:rsidRPr="008235A4" w:rsidRDefault="008235A4" w:rsidP="008235A4">
      <w:r w:rsidRPr="008235A4">
        <w:t>Everything inventory-related starts here.</w:t>
      </w:r>
    </w:p>
    <w:p w14:paraId="4CD9370D" w14:textId="77777777" w:rsidR="008235A4" w:rsidRPr="008235A4" w:rsidRDefault="008235A4" w:rsidP="008235A4">
      <w:r w:rsidRPr="008235A4">
        <w:pict w14:anchorId="39F3D9B8">
          <v:rect id="_x0000_i2299" style="width:0;height:1.5pt" o:hralign="center" o:hrstd="t" o:hr="t" fillcolor="#a0a0a0" stroked="f"/>
        </w:pict>
      </w:r>
    </w:p>
    <w:p w14:paraId="4421DA38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t>Responsibilities</w:t>
      </w:r>
    </w:p>
    <w:p w14:paraId="61BD70C8" w14:textId="77777777" w:rsidR="008235A4" w:rsidRPr="008235A4" w:rsidRDefault="008235A4" w:rsidP="008235A4">
      <w:r w:rsidRPr="008235A4">
        <w:t>Inventory owns:</w:t>
      </w:r>
    </w:p>
    <w:p w14:paraId="3B9C8BB6" w14:textId="77777777" w:rsidR="008235A4" w:rsidRPr="008235A4" w:rsidRDefault="008235A4" w:rsidP="008235A4">
      <w:pPr>
        <w:numPr>
          <w:ilvl w:val="0"/>
          <w:numId w:val="35"/>
        </w:numPr>
      </w:pPr>
      <w:r w:rsidRPr="008235A4">
        <w:t xml:space="preserve">Current Quantity </w:t>
      </w:r>
    </w:p>
    <w:p w14:paraId="7FA8A3E6" w14:textId="77777777" w:rsidR="008235A4" w:rsidRPr="008235A4" w:rsidRDefault="008235A4" w:rsidP="008235A4">
      <w:pPr>
        <w:numPr>
          <w:ilvl w:val="0"/>
          <w:numId w:val="35"/>
        </w:numPr>
      </w:pPr>
      <w:r w:rsidRPr="008235A4">
        <w:t xml:space="preserve">Reserved Quantity </w:t>
      </w:r>
    </w:p>
    <w:p w14:paraId="03A4A625" w14:textId="77777777" w:rsidR="008235A4" w:rsidRPr="008235A4" w:rsidRDefault="008235A4" w:rsidP="008235A4">
      <w:pPr>
        <w:numPr>
          <w:ilvl w:val="0"/>
          <w:numId w:val="35"/>
        </w:numPr>
      </w:pPr>
      <w:r w:rsidRPr="008235A4">
        <w:lastRenderedPageBreak/>
        <w:t xml:space="preserve">Available Quantity </w:t>
      </w:r>
    </w:p>
    <w:p w14:paraId="5E868905" w14:textId="77777777" w:rsidR="008235A4" w:rsidRPr="008235A4" w:rsidRDefault="008235A4" w:rsidP="008235A4">
      <w:pPr>
        <w:numPr>
          <w:ilvl w:val="0"/>
          <w:numId w:val="35"/>
        </w:numPr>
      </w:pPr>
      <w:r w:rsidRPr="008235A4">
        <w:t xml:space="preserve">Incoming Quantity </w:t>
      </w:r>
    </w:p>
    <w:p w14:paraId="6A436BC4" w14:textId="77777777" w:rsidR="008235A4" w:rsidRPr="008235A4" w:rsidRDefault="008235A4" w:rsidP="008235A4">
      <w:pPr>
        <w:numPr>
          <w:ilvl w:val="0"/>
          <w:numId w:val="35"/>
        </w:numPr>
      </w:pPr>
      <w:r w:rsidRPr="008235A4">
        <w:t xml:space="preserve">Outgoing Quantity </w:t>
      </w:r>
    </w:p>
    <w:p w14:paraId="378A2E12" w14:textId="77777777" w:rsidR="008235A4" w:rsidRPr="008235A4" w:rsidRDefault="008235A4" w:rsidP="008235A4">
      <w:pPr>
        <w:numPr>
          <w:ilvl w:val="0"/>
          <w:numId w:val="35"/>
        </w:numPr>
      </w:pPr>
      <w:r w:rsidRPr="008235A4">
        <w:t xml:space="preserve">Reorder Levels </w:t>
      </w:r>
    </w:p>
    <w:p w14:paraId="4B1649A5" w14:textId="77777777" w:rsidR="008235A4" w:rsidRPr="008235A4" w:rsidRDefault="008235A4" w:rsidP="008235A4">
      <w:pPr>
        <w:numPr>
          <w:ilvl w:val="0"/>
          <w:numId w:val="35"/>
        </w:numPr>
      </w:pPr>
      <w:r w:rsidRPr="008235A4">
        <w:t xml:space="preserve">Stock Status </w:t>
      </w:r>
    </w:p>
    <w:p w14:paraId="3114285E" w14:textId="77777777" w:rsidR="008235A4" w:rsidRPr="008235A4" w:rsidRDefault="008235A4" w:rsidP="008235A4">
      <w:pPr>
        <w:numPr>
          <w:ilvl w:val="0"/>
          <w:numId w:val="35"/>
        </w:numPr>
      </w:pPr>
      <w:r w:rsidRPr="008235A4">
        <w:t xml:space="preserve">Inventory Value </w:t>
      </w:r>
    </w:p>
    <w:p w14:paraId="6D5D676D" w14:textId="77777777" w:rsidR="008235A4" w:rsidRPr="008235A4" w:rsidRDefault="008235A4" w:rsidP="008235A4">
      <w:r w:rsidRPr="008235A4">
        <w:t>It never owns Product information.</w:t>
      </w:r>
    </w:p>
    <w:p w14:paraId="3355B32A" w14:textId="77777777" w:rsidR="008235A4" w:rsidRPr="008235A4" w:rsidRDefault="008235A4" w:rsidP="008235A4">
      <w:r w:rsidRPr="008235A4">
        <w:t>It never owns Warehouse information.</w:t>
      </w:r>
    </w:p>
    <w:p w14:paraId="79C721C1" w14:textId="77777777" w:rsidR="008235A4" w:rsidRPr="008235A4" w:rsidRDefault="008235A4" w:rsidP="008235A4">
      <w:r w:rsidRPr="008235A4">
        <w:pict w14:anchorId="5AF43671">
          <v:rect id="_x0000_i2300" style="width:0;height:1.5pt" o:hralign="center" o:hrstd="t" o:hr="t" fillcolor="#a0a0a0" stroked="f"/>
        </w:pict>
      </w:r>
    </w:p>
    <w:p w14:paraId="6766DE99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t>Core Fields</w:t>
      </w:r>
    </w:p>
    <w:p w14:paraId="70768C97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t>Identity</w:t>
      </w:r>
    </w:p>
    <w:p w14:paraId="0EFC641C" w14:textId="77777777" w:rsidR="008235A4" w:rsidRPr="008235A4" w:rsidRDefault="008235A4" w:rsidP="008235A4">
      <w:r w:rsidRPr="008235A4">
        <w:t>ID</w:t>
      </w:r>
    </w:p>
    <w:p w14:paraId="03994557" w14:textId="77777777" w:rsidR="008235A4" w:rsidRPr="008235A4" w:rsidRDefault="008235A4" w:rsidP="008235A4"/>
    <w:p w14:paraId="2A05D2CE" w14:textId="77777777" w:rsidR="008235A4" w:rsidRPr="008235A4" w:rsidRDefault="008235A4" w:rsidP="008235A4">
      <w:r w:rsidRPr="008235A4">
        <w:t>Inventory Number</w:t>
      </w:r>
    </w:p>
    <w:p w14:paraId="3C74E527" w14:textId="77777777" w:rsidR="008235A4" w:rsidRPr="008235A4" w:rsidRDefault="008235A4" w:rsidP="008235A4">
      <w:r w:rsidRPr="008235A4">
        <w:t>Normally internal.</w:t>
      </w:r>
    </w:p>
    <w:p w14:paraId="6B87EB79" w14:textId="77777777" w:rsidR="008235A4" w:rsidRPr="008235A4" w:rsidRDefault="008235A4" w:rsidP="008235A4">
      <w:r w:rsidRPr="008235A4">
        <w:t>Users rarely see it.</w:t>
      </w:r>
    </w:p>
    <w:p w14:paraId="586166C9" w14:textId="77777777" w:rsidR="008235A4" w:rsidRPr="008235A4" w:rsidRDefault="008235A4" w:rsidP="008235A4">
      <w:r w:rsidRPr="008235A4">
        <w:pict w14:anchorId="65D97BA5">
          <v:rect id="_x0000_i2301" style="width:0;height:1.5pt" o:hralign="center" o:hrstd="t" o:hr="t" fillcolor="#a0a0a0" stroked="f"/>
        </w:pict>
      </w:r>
    </w:p>
    <w:p w14:paraId="2BB1012A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t>Relationships</w:t>
      </w:r>
    </w:p>
    <w:p w14:paraId="4086816C" w14:textId="77777777" w:rsidR="008235A4" w:rsidRPr="008235A4" w:rsidRDefault="008235A4" w:rsidP="008235A4">
      <w:r w:rsidRPr="008235A4">
        <w:t>Organization</w:t>
      </w:r>
    </w:p>
    <w:p w14:paraId="031FEBEC" w14:textId="77777777" w:rsidR="008235A4" w:rsidRPr="008235A4" w:rsidRDefault="008235A4" w:rsidP="008235A4"/>
    <w:p w14:paraId="7AAA6E7C" w14:textId="77777777" w:rsidR="008235A4" w:rsidRPr="008235A4" w:rsidRDefault="008235A4" w:rsidP="008235A4">
      <w:r w:rsidRPr="008235A4">
        <w:t>Branch</w:t>
      </w:r>
    </w:p>
    <w:p w14:paraId="775D7C43" w14:textId="77777777" w:rsidR="008235A4" w:rsidRPr="008235A4" w:rsidRDefault="008235A4" w:rsidP="008235A4"/>
    <w:p w14:paraId="587518CA" w14:textId="77777777" w:rsidR="008235A4" w:rsidRPr="008235A4" w:rsidRDefault="008235A4" w:rsidP="008235A4">
      <w:r w:rsidRPr="008235A4">
        <w:t>Warehouse</w:t>
      </w:r>
    </w:p>
    <w:p w14:paraId="1F44E05E" w14:textId="77777777" w:rsidR="008235A4" w:rsidRPr="008235A4" w:rsidRDefault="008235A4" w:rsidP="008235A4"/>
    <w:p w14:paraId="3060279A" w14:textId="77777777" w:rsidR="008235A4" w:rsidRPr="008235A4" w:rsidRDefault="008235A4" w:rsidP="008235A4">
      <w:r w:rsidRPr="008235A4">
        <w:t>Product</w:t>
      </w:r>
    </w:p>
    <w:p w14:paraId="73DC1449" w14:textId="77777777" w:rsidR="008235A4" w:rsidRPr="008235A4" w:rsidRDefault="008235A4" w:rsidP="008235A4">
      <w:r w:rsidRPr="008235A4">
        <w:t>These four relationships uniquely define an inventory record.</w:t>
      </w:r>
    </w:p>
    <w:p w14:paraId="5D033073" w14:textId="77777777" w:rsidR="008235A4" w:rsidRPr="008235A4" w:rsidRDefault="008235A4" w:rsidP="008235A4">
      <w:r w:rsidRPr="008235A4">
        <w:pict w14:anchorId="636946AD">
          <v:rect id="_x0000_i2302" style="width:0;height:1.5pt" o:hralign="center" o:hrstd="t" o:hr="t" fillcolor="#a0a0a0" stroked="f"/>
        </w:pict>
      </w:r>
    </w:p>
    <w:p w14:paraId="5E669666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t>Quantities</w:t>
      </w:r>
    </w:p>
    <w:p w14:paraId="20A4B31B" w14:textId="77777777" w:rsidR="008235A4" w:rsidRPr="008235A4" w:rsidRDefault="008235A4" w:rsidP="008235A4">
      <w:r w:rsidRPr="008235A4">
        <w:lastRenderedPageBreak/>
        <w:t>This is the heart of Inventory.</w:t>
      </w:r>
    </w:p>
    <w:p w14:paraId="6977C36F" w14:textId="77777777" w:rsidR="008235A4" w:rsidRPr="008235A4" w:rsidRDefault="008235A4" w:rsidP="008235A4">
      <w:r w:rsidRPr="008235A4">
        <w:t>Quantity On Hand</w:t>
      </w:r>
    </w:p>
    <w:p w14:paraId="3291751B" w14:textId="77777777" w:rsidR="008235A4" w:rsidRPr="008235A4" w:rsidRDefault="008235A4" w:rsidP="008235A4"/>
    <w:p w14:paraId="11466959" w14:textId="77777777" w:rsidR="008235A4" w:rsidRPr="008235A4" w:rsidRDefault="008235A4" w:rsidP="008235A4">
      <w:r w:rsidRPr="008235A4">
        <w:t>Reserved Quantity</w:t>
      </w:r>
    </w:p>
    <w:p w14:paraId="55443B52" w14:textId="77777777" w:rsidR="008235A4" w:rsidRPr="008235A4" w:rsidRDefault="008235A4" w:rsidP="008235A4"/>
    <w:p w14:paraId="35A49746" w14:textId="77777777" w:rsidR="008235A4" w:rsidRPr="008235A4" w:rsidRDefault="008235A4" w:rsidP="008235A4">
      <w:r w:rsidRPr="008235A4">
        <w:t>Available Quantity</w:t>
      </w:r>
    </w:p>
    <w:p w14:paraId="064C3425" w14:textId="77777777" w:rsidR="008235A4" w:rsidRPr="008235A4" w:rsidRDefault="008235A4" w:rsidP="008235A4"/>
    <w:p w14:paraId="34792F82" w14:textId="77777777" w:rsidR="008235A4" w:rsidRPr="008235A4" w:rsidRDefault="008235A4" w:rsidP="008235A4">
      <w:r w:rsidRPr="008235A4">
        <w:t>Incoming Quantity</w:t>
      </w:r>
    </w:p>
    <w:p w14:paraId="28204D51" w14:textId="77777777" w:rsidR="008235A4" w:rsidRPr="008235A4" w:rsidRDefault="008235A4" w:rsidP="008235A4"/>
    <w:p w14:paraId="7A42F404" w14:textId="77777777" w:rsidR="008235A4" w:rsidRPr="008235A4" w:rsidRDefault="008235A4" w:rsidP="008235A4">
      <w:r w:rsidRPr="008235A4">
        <w:t>Outgoing Quantity</w:t>
      </w:r>
    </w:p>
    <w:p w14:paraId="75982440" w14:textId="77777777" w:rsidR="008235A4" w:rsidRPr="008235A4" w:rsidRDefault="008235A4" w:rsidP="008235A4"/>
    <w:p w14:paraId="68B3B38B" w14:textId="77777777" w:rsidR="008235A4" w:rsidRPr="008235A4" w:rsidRDefault="008235A4" w:rsidP="008235A4">
      <w:r w:rsidRPr="008235A4">
        <w:t>Damaged Quantity</w:t>
      </w:r>
    </w:p>
    <w:p w14:paraId="50FBC4EB" w14:textId="77777777" w:rsidR="008235A4" w:rsidRPr="008235A4" w:rsidRDefault="008235A4" w:rsidP="008235A4"/>
    <w:p w14:paraId="65BE5B03" w14:textId="77777777" w:rsidR="008235A4" w:rsidRPr="008235A4" w:rsidRDefault="008235A4" w:rsidP="008235A4">
      <w:r w:rsidRPr="008235A4">
        <w:t>In Inspection Quantity</w:t>
      </w:r>
    </w:p>
    <w:p w14:paraId="52B674A8" w14:textId="77777777" w:rsidR="008235A4" w:rsidRPr="008235A4" w:rsidRDefault="008235A4" w:rsidP="008235A4">
      <w:r w:rsidRPr="008235A4">
        <w:t>Notice.</w:t>
      </w:r>
    </w:p>
    <w:p w14:paraId="3CA62075" w14:textId="77777777" w:rsidR="008235A4" w:rsidRPr="008235A4" w:rsidRDefault="008235A4" w:rsidP="008235A4">
      <w:r w:rsidRPr="008235A4">
        <w:t>Available Quantity should never be manually entered.</w:t>
      </w:r>
    </w:p>
    <w:p w14:paraId="4C37F0A9" w14:textId="77777777" w:rsidR="008235A4" w:rsidRPr="008235A4" w:rsidRDefault="008235A4" w:rsidP="008235A4">
      <w:r w:rsidRPr="008235A4">
        <w:t>It is calculated.</w:t>
      </w:r>
    </w:p>
    <w:p w14:paraId="19185A2A" w14:textId="77777777" w:rsidR="008235A4" w:rsidRPr="008235A4" w:rsidRDefault="008235A4" w:rsidP="008235A4">
      <w:r w:rsidRPr="008235A4">
        <w:pict w14:anchorId="58C93D9A">
          <v:rect id="_x0000_i2303" style="width:0;height:1.5pt" o:hralign="center" o:hrstd="t" o:hr="t" fillcolor="#a0a0a0" stroked="f"/>
        </w:pict>
      </w:r>
    </w:p>
    <w:p w14:paraId="5647BDC5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t>Replenishment</w:t>
      </w:r>
    </w:p>
    <w:p w14:paraId="19481778" w14:textId="77777777" w:rsidR="008235A4" w:rsidRPr="008235A4" w:rsidRDefault="008235A4" w:rsidP="008235A4">
      <w:r w:rsidRPr="008235A4">
        <w:t>Reorder Level</w:t>
      </w:r>
    </w:p>
    <w:p w14:paraId="7DB91575" w14:textId="77777777" w:rsidR="008235A4" w:rsidRPr="008235A4" w:rsidRDefault="008235A4" w:rsidP="008235A4"/>
    <w:p w14:paraId="4079128E" w14:textId="77777777" w:rsidR="008235A4" w:rsidRPr="008235A4" w:rsidRDefault="008235A4" w:rsidP="008235A4">
      <w:r w:rsidRPr="008235A4">
        <w:t>Safety Stock</w:t>
      </w:r>
    </w:p>
    <w:p w14:paraId="7FC99E89" w14:textId="77777777" w:rsidR="008235A4" w:rsidRPr="008235A4" w:rsidRDefault="008235A4" w:rsidP="008235A4"/>
    <w:p w14:paraId="74D3DC83" w14:textId="77777777" w:rsidR="008235A4" w:rsidRPr="008235A4" w:rsidRDefault="008235A4" w:rsidP="008235A4">
      <w:r w:rsidRPr="008235A4">
        <w:t>Maximum Stock</w:t>
      </w:r>
    </w:p>
    <w:p w14:paraId="7EBF7968" w14:textId="77777777" w:rsidR="008235A4" w:rsidRPr="008235A4" w:rsidRDefault="008235A4" w:rsidP="008235A4"/>
    <w:p w14:paraId="12A199AC" w14:textId="77777777" w:rsidR="008235A4" w:rsidRPr="008235A4" w:rsidRDefault="008235A4" w:rsidP="008235A4">
      <w:r w:rsidRPr="008235A4">
        <w:t>Economic Order Quantity</w:t>
      </w:r>
    </w:p>
    <w:p w14:paraId="5C911DF2" w14:textId="77777777" w:rsidR="008235A4" w:rsidRPr="008235A4" w:rsidRDefault="008235A4" w:rsidP="008235A4">
      <w:r w:rsidRPr="008235A4">
        <w:t>These become the foundation for procurement AI.</w:t>
      </w:r>
    </w:p>
    <w:p w14:paraId="4636AB2C" w14:textId="77777777" w:rsidR="008235A4" w:rsidRPr="008235A4" w:rsidRDefault="008235A4" w:rsidP="008235A4">
      <w:r w:rsidRPr="008235A4">
        <w:pict w14:anchorId="3B4D2638">
          <v:rect id="_x0000_i2304" style="width:0;height:1.5pt" o:hralign="center" o:hrstd="t" o:hr="t" fillcolor="#a0a0a0" stroked="f"/>
        </w:pict>
      </w:r>
    </w:p>
    <w:p w14:paraId="3A51A428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lastRenderedPageBreak/>
        <w:t>Valuation</w:t>
      </w:r>
    </w:p>
    <w:p w14:paraId="69135EF5" w14:textId="77777777" w:rsidR="008235A4" w:rsidRPr="008235A4" w:rsidRDefault="008235A4" w:rsidP="008235A4">
      <w:r w:rsidRPr="008235A4">
        <w:t>Average Cost</w:t>
      </w:r>
    </w:p>
    <w:p w14:paraId="272EC156" w14:textId="77777777" w:rsidR="008235A4" w:rsidRPr="008235A4" w:rsidRDefault="008235A4" w:rsidP="008235A4"/>
    <w:p w14:paraId="47BBBC09" w14:textId="77777777" w:rsidR="008235A4" w:rsidRPr="008235A4" w:rsidRDefault="008235A4" w:rsidP="008235A4">
      <w:r w:rsidRPr="008235A4">
        <w:t>Current Value</w:t>
      </w:r>
    </w:p>
    <w:p w14:paraId="08297D2A" w14:textId="77777777" w:rsidR="008235A4" w:rsidRPr="008235A4" w:rsidRDefault="008235A4" w:rsidP="008235A4"/>
    <w:p w14:paraId="3AB36A35" w14:textId="77777777" w:rsidR="008235A4" w:rsidRPr="008235A4" w:rsidRDefault="008235A4" w:rsidP="008235A4">
      <w:r w:rsidRPr="008235A4">
        <w:t>Valuation Method</w:t>
      </w:r>
    </w:p>
    <w:p w14:paraId="0FFE44B4" w14:textId="77777777" w:rsidR="008235A4" w:rsidRPr="008235A4" w:rsidRDefault="008235A4" w:rsidP="008235A4">
      <w:r w:rsidRPr="008235A4">
        <w:t>Examples.</w:t>
      </w:r>
    </w:p>
    <w:p w14:paraId="289E71E0" w14:textId="77777777" w:rsidR="008235A4" w:rsidRPr="008235A4" w:rsidRDefault="008235A4" w:rsidP="008235A4">
      <w:r w:rsidRPr="008235A4">
        <w:t>FIFO</w:t>
      </w:r>
    </w:p>
    <w:p w14:paraId="618378F6" w14:textId="77777777" w:rsidR="008235A4" w:rsidRPr="008235A4" w:rsidRDefault="008235A4" w:rsidP="008235A4">
      <w:r w:rsidRPr="008235A4">
        <w:t>LIFO</w:t>
      </w:r>
    </w:p>
    <w:p w14:paraId="0BC4665D" w14:textId="77777777" w:rsidR="008235A4" w:rsidRPr="008235A4" w:rsidRDefault="008235A4" w:rsidP="008235A4">
      <w:r w:rsidRPr="008235A4">
        <w:t>Weighted Average</w:t>
      </w:r>
    </w:p>
    <w:p w14:paraId="0897ADF8" w14:textId="77777777" w:rsidR="008235A4" w:rsidRPr="008235A4" w:rsidRDefault="008235A4" w:rsidP="008235A4">
      <w:r w:rsidRPr="008235A4">
        <w:t>Specific Identification</w:t>
      </w:r>
    </w:p>
    <w:p w14:paraId="3DF9AEB4" w14:textId="77777777" w:rsidR="008235A4" w:rsidRPr="008235A4" w:rsidRDefault="008235A4" w:rsidP="008235A4">
      <w:r w:rsidRPr="008235A4">
        <w:t>Reference Data driven.</w:t>
      </w:r>
    </w:p>
    <w:p w14:paraId="2EAFFE4B" w14:textId="77777777" w:rsidR="008235A4" w:rsidRPr="008235A4" w:rsidRDefault="008235A4" w:rsidP="008235A4">
      <w:r w:rsidRPr="008235A4">
        <w:pict w14:anchorId="19C0140E">
          <v:rect id="_x0000_i2305" style="width:0;height:1.5pt" o:hralign="center" o:hrstd="t" o:hr="t" fillcolor="#a0a0a0" stroked="f"/>
        </w:pict>
      </w:r>
    </w:p>
    <w:p w14:paraId="30BB40FD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t>Inventory Status</w:t>
      </w:r>
    </w:p>
    <w:p w14:paraId="1AB8F72A" w14:textId="77777777" w:rsidR="008235A4" w:rsidRPr="008235A4" w:rsidRDefault="008235A4" w:rsidP="008235A4">
      <w:r w:rsidRPr="008235A4">
        <w:t>Available</w:t>
      </w:r>
    </w:p>
    <w:p w14:paraId="44EEC426" w14:textId="77777777" w:rsidR="008235A4" w:rsidRPr="008235A4" w:rsidRDefault="008235A4" w:rsidP="008235A4"/>
    <w:p w14:paraId="16E7C0FF" w14:textId="77777777" w:rsidR="008235A4" w:rsidRPr="008235A4" w:rsidRDefault="008235A4" w:rsidP="008235A4">
      <w:r w:rsidRPr="008235A4">
        <w:t>Reserved</w:t>
      </w:r>
    </w:p>
    <w:p w14:paraId="53E3AC49" w14:textId="77777777" w:rsidR="008235A4" w:rsidRPr="008235A4" w:rsidRDefault="008235A4" w:rsidP="008235A4"/>
    <w:p w14:paraId="60554874" w14:textId="77777777" w:rsidR="008235A4" w:rsidRPr="008235A4" w:rsidRDefault="008235A4" w:rsidP="008235A4">
      <w:r w:rsidRPr="008235A4">
        <w:t>Blocked</w:t>
      </w:r>
    </w:p>
    <w:p w14:paraId="42C98579" w14:textId="77777777" w:rsidR="008235A4" w:rsidRPr="008235A4" w:rsidRDefault="008235A4" w:rsidP="008235A4"/>
    <w:p w14:paraId="48124C0C" w14:textId="77777777" w:rsidR="008235A4" w:rsidRPr="008235A4" w:rsidRDefault="008235A4" w:rsidP="008235A4">
      <w:r w:rsidRPr="008235A4">
        <w:t>Quarantined</w:t>
      </w:r>
    </w:p>
    <w:p w14:paraId="00FC4114" w14:textId="77777777" w:rsidR="008235A4" w:rsidRPr="008235A4" w:rsidRDefault="008235A4" w:rsidP="008235A4"/>
    <w:p w14:paraId="68595223" w14:textId="77777777" w:rsidR="008235A4" w:rsidRPr="008235A4" w:rsidRDefault="008235A4" w:rsidP="008235A4">
      <w:r w:rsidRPr="008235A4">
        <w:t>Expired</w:t>
      </w:r>
    </w:p>
    <w:p w14:paraId="45B0F98F" w14:textId="77777777" w:rsidR="008235A4" w:rsidRPr="008235A4" w:rsidRDefault="008235A4" w:rsidP="008235A4"/>
    <w:p w14:paraId="3162B705" w14:textId="77777777" w:rsidR="008235A4" w:rsidRPr="008235A4" w:rsidRDefault="008235A4" w:rsidP="008235A4">
      <w:r w:rsidRPr="008235A4">
        <w:t>Damaged</w:t>
      </w:r>
    </w:p>
    <w:p w14:paraId="33140D04" w14:textId="77777777" w:rsidR="008235A4" w:rsidRPr="008235A4" w:rsidRDefault="008235A4" w:rsidP="008235A4">
      <w:r w:rsidRPr="008235A4">
        <w:t>Not just quantity.</w:t>
      </w:r>
    </w:p>
    <w:p w14:paraId="23440FE5" w14:textId="77777777" w:rsidR="008235A4" w:rsidRPr="008235A4" w:rsidRDefault="008235A4" w:rsidP="008235A4">
      <w:r w:rsidRPr="008235A4">
        <w:t>State.</w:t>
      </w:r>
    </w:p>
    <w:p w14:paraId="05229BF0" w14:textId="77777777" w:rsidR="008235A4" w:rsidRPr="008235A4" w:rsidRDefault="008235A4" w:rsidP="008235A4">
      <w:r w:rsidRPr="008235A4">
        <w:pict w14:anchorId="78CE0B2A">
          <v:rect id="_x0000_i2306" style="width:0;height:1.5pt" o:hralign="center" o:hrstd="t" o:hr="t" fillcolor="#a0a0a0" stroked="f"/>
        </w:pict>
      </w:r>
    </w:p>
    <w:p w14:paraId="1BC4EE34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lastRenderedPageBreak/>
        <w:t>Dates</w:t>
      </w:r>
    </w:p>
    <w:p w14:paraId="6CF2F437" w14:textId="77777777" w:rsidR="008235A4" w:rsidRPr="008235A4" w:rsidRDefault="008235A4" w:rsidP="008235A4">
      <w:r w:rsidRPr="008235A4">
        <w:t>Last Movement</w:t>
      </w:r>
    </w:p>
    <w:p w14:paraId="3F8FCC14" w14:textId="77777777" w:rsidR="008235A4" w:rsidRPr="008235A4" w:rsidRDefault="008235A4" w:rsidP="008235A4"/>
    <w:p w14:paraId="0A94FCE7" w14:textId="77777777" w:rsidR="008235A4" w:rsidRPr="008235A4" w:rsidRDefault="008235A4" w:rsidP="008235A4">
      <w:r w:rsidRPr="008235A4">
        <w:t>Last Count</w:t>
      </w:r>
    </w:p>
    <w:p w14:paraId="10B6D109" w14:textId="77777777" w:rsidR="008235A4" w:rsidRPr="008235A4" w:rsidRDefault="008235A4" w:rsidP="008235A4"/>
    <w:p w14:paraId="507DF2B4" w14:textId="77777777" w:rsidR="008235A4" w:rsidRPr="008235A4" w:rsidRDefault="008235A4" w:rsidP="008235A4">
      <w:r w:rsidRPr="008235A4">
        <w:t>Last Adjustment</w:t>
      </w:r>
    </w:p>
    <w:p w14:paraId="0AD4B238" w14:textId="77777777" w:rsidR="008235A4" w:rsidRPr="008235A4" w:rsidRDefault="008235A4" w:rsidP="008235A4">
      <w:r w:rsidRPr="008235A4">
        <w:t>Very useful operationally.</w:t>
      </w:r>
    </w:p>
    <w:p w14:paraId="1CC5C51E" w14:textId="77777777" w:rsidR="008235A4" w:rsidRPr="008235A4" w:rsidRDefault="008235A4" w:rsidP="008235A4">
      <w:r w:rsidRPr="008235A4">
        <w:pict w14:anchorId="138F3F4D">
          <v:rect id="_x0000_i2307" style="width:0;height:1.5pt" o:hralign="center" o:hrstd="t" o:hr="t" fillcolor="#a0a0a0" stroked="f"/>
        </w:pict>
      </w:r>
    </w:p>
    <w:p w14:paraId="6A27E145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t>Status</w:t>
      </w:r>
    </w:p>
    <w:p w14:paraId="16F9F7F3" w14:textId="77777777" w:rsidR="008235A4" w:rsidRPr="008235A4" w:rsidRDefault="008235A4" w:rsidP="008235A4">
      <w:r w:rsidRPr="008235A4">
        <w:t>Created At</w:t>
      </w:r>
    </w:p>
    <w:p w14:paraId="0EA9DDA0" w14:textId="77777777" w:rsidR="008235A4" w:rsidRPr="008235A4" w:rsidRDefault="008235A4" w:rsidP="008235A4"/>
    <w:p w14:paraId="25A80D62" w14:textId="77777777" w:rsidR="008235A4" w:rsidRPr="008235A4" w:rsidRDefault="008235A4" w:rsidP="008235A4">
      <w:r w:rsidRPr="008235A4">
        <w:t>Updated At</w:t>
      </w:r>
    </w:p>
    <w:p w14:paraId="3B161C4D" w14:textId="77777777" w:rsidR="008235A4" w:rsidRPr="008235A4" w:rsidRDefault="008235A4" w:rsidP="008235A4"/>
    <w:p w14:paraId="5A489C8C" w14:textId="77777777" w:rsidR="008235A4" w:rsidRPr="008235A4" w:rsidRDefault="008235A4" w:rsidP="008235A4">
      <w:r w:rsidRPr="008235A4">
        <w:t>Archived At</w:t>
      </w:r>
    </w:p>
    <w:p w14:paraId="2EAA9A40" w14:textId="77777777" w:rsidR="008235A4" w:rsidRPr="008235A4" w:rsidRDefault="008235A4" w:rsidP="008235A4">
      <w:r w:rsidRPr="008235A4">
        <w:pict w14:anchorId="797C15F5">
          <v:rect id="_x0000_i2308" style="width:0;height:1.5pt" o:hralign="center" o:hrstd="t" o:hr="t" fillcolor="#a0a0a0" stroked="f"/>
        </w:pict>
      </w:r>
    </w:p>
    <w:p w14:paraId="61EC5899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t>Relationships</w:t>
      </w:r>
    </w:p>
    <w:p w14:paraId="430FCD22" w14:textId="77777777" w:rsidR="008235A4" w:rsidRPr="008235A4" w:rsidRDefault="008235A4" w:rsidP="008235A4">
      <w:r w:rsidRPr="008235A4">
        <w:t>Inventory</w:t>
      </w:r>
    </w:p>
    <w:p w14:paraId="503D6C3D" w14:textId="77777777" w:rsidR="008235A4" w:rsidRPr="008235A4" w:rsidRDefault="008235A4" w:rsidP="008235A4"/>
    <w:p w14:paraId="5F6E46A9" w14:textId="77777777" w:rsidR="008235A4" w:rsidRPr="008235A4" w:rsidRDefault="008235A4" w:rsidP="008235A4">
      <w:r w:rsidRPr="008235A4">
        <w:rPr>
          <w:rFonts w:ascii="MS Gothic" w:eastAsia="MS Gothic" w:hAnsi="MS Gothic" w:cs="MS Gothic" w:hint="eastAsia"/>
        </w:rPr>
        <w:t>├</w:t>
      </w:r>
      <w:r w:rsidRPr="008235A4">
        <w:rPr>
          <w:rFonts w:ascii="Aptos" w:hAnsi="Aptos" w:cs="Aptos"/>
        </w:rPr>
        <w:t>──</w:t>
      </w:r>
      <w:r w:rsidRPr="008235A4">
        <w:t xml:space="preserve"> Product</w:t>
      </w:r>
    </w:p>
    <w:p w14:paraId="2499ADD1" w14:textId="77777777" w:rsidR="008235A4" w:rsidRPr="008235A4" w:rsidRDefault="008235A4" w:rsidP="008235A4"/>
    <w:p w14:paraId="36ADFE66" w14:textId="77777777" w:rsidR="008235A4" w:rsidRPr="008235A4" w:rsidRDefault="008235A4" w:rsidP="008235A4">
      <w:r w:rsidRPr="008235A4">
        <w:rPr>
          <w:rFonts w:ascii="MS Gothic" w:eastAsia="MS Gothic" w:hAnsi="MS Gothic" w:cs="MS Gothic" w:hint="eastAsia"/>
        </w:rPr>
        <w:t>├</w:t>
      </w:r>
      <w:r w:rsidRPr="008235A4">
        <w:rPr>
          <w:rFonts w:ascii="Aptos" w:hAnsi="Aptos" w:cs="Aptos"/>
        </w:rPr>
        <w:t>──</w:t>
      </w:r>
      <w:r w:rsidRPr="008235A4">
        <w:t xml:space="preserve"> Warehouse</w:t>
      </w:r>
    </w:p>
    <w:p w14:paraId="4C054FDE" w14:textId="77777777" w:rsidR="008235A4" w:rsidRPr="008235A4" w:rsidRDefault="008235A4" w:rsidP="008235A4"/>
    <w:p w14:paraId="02D5D610" w14:textId="77777777" w:rsidR="008235A4" w:rsidRPr="008235A4" w:rsidRDefault="008235A4" w:rsidP="008235A4">
      <w:r w:rsidRPr="008235A4">
        <w:rPr>
          <w:rFonts w:ascii="MS Gothic" w:eastAsia="MS Gothic" w:hAnsi="MS Gothic" w:cs="MS Gothic" w:hint="eastAsia"/>
        </w:rPr>
        <w:t>├</w:t>
      </w:r>
      <w:r w:rsidRPr="008235A4">
        <w:rPr>
          <w:rFonts w:ascii="Aptos" w:hAnsi="Aptos" w:cs="Aptos"/>
        </w:rPr>
        <w:t>──</w:t>
      </w:r>
      <w:r w:rsidRPr="008235A4">
        <w:t xml:space="preserve"> Stock Movements</w:t>
      </w:r>
    </w:p>
    <w:p w14:paraId="6081D231" w14:textId="77777777" w:rsidR="008235A4" w:rsidRPr="008235A4" w:rsidRDefault="008235A4" w:rsidP="008235A4"/>
    <w:p w14:paraId="6F698C59" w14:textId="77777777" w:rsidR="008235A4" w:rsidRPr="008235A4" w:rsidRDefault="008235A4" w:rsidP="008235A4">
      <w:r w:rsidRPr="008235A4">
        <w:rPr>
          <w:rFonts w:ascii="MS Gothic" w:eastAsia="MS Gothic" w:hAnsi="MS Gothic" w:cs="MS Gothic" w:hint="eastAsia"/>
        </w:rPr>
        <w:t>├</w:t>
      </w:r>
      <w:r w:rsidRPr="008235A4">
        <w:rPr>
          <w:rFonts w:ascii="Aptos" w:hAnsi="Aptos" w:cs="Aptos"/>
        </w:rPr>
        <w:t>──</w:t>
      </w:r>
      <w:r w:rsidRPr="008235A4">
        <w:t xml:space="preserve"> Reservations</w:t>
      </w:r>
    </w:p>
    <w:p w14:paraId="3F3A2E6A" w14:textId="77777777" w:rsidR="008235A4" w:rsidRPr="008235A4" w:rsidRDefault="008235A4" w:rsidP="008235A4"/>
    <w:p w14:paraId="36136A8E" w14:textId="77777777" w:rsidR="008235A4" w:rsidRPr="008235A4" w:rsidRDefault="008235A4" w:rsidP="008235A4">
      <w:r w:rsidRPr="008235A4">
        <w:rPr>
          <w:rFonts w:ascii="MS Gothic" w:eastAsia="MS Gothic" w:hAnsi="MS Gothic" w:cs="MS Gothic" w:hint="eastAsia"/>
        </w:rPr>
        <w:t>├</w:t>
      </w:r>
      <w:r w:rsidRPr="008235A4">
        <w:rPr>
          <w:rFonts w:ascii="Aptos" w:hAnsi="Aptos" w:cs="Aptos"/>
        </w:rPr>
        <w:t>──</w:t>
      </w:r>
      <w:r w:rsidRPr="008235A4">
        <w:t xml:space="preserve"> Purchase Orders</w:t>
      </w:r>
    </w:p>
    <w:p w14:paraId="21EB9F75" w14:textId="77777777" w:rsidR="008235A4" w:rsidRPr="008235A4" w:rsidRDefault="008235A4" w:rsidP="008235A4"/>
    <w:p w14:paraId="6751051F" w14:textId="77777777" w:rsidR="008235A4" w:rsidRPr="008235A4" w:rsidRDefault="008235A4" w:rsidP="008235A4">
      <w:r w:rsidRPr="008235A4">
        <w:rPr>
          <w:rFonts w:ascii="MS Gothic" w:eastAsia="MS Gothic" w:hAnsi="MS Gothic" w:cs="MS Gothic" w:hint="eastAsia"/>
        </w:rPr>
        <w:lastRenderedPageBreak/>
        <w:t>├</w:t>
      </w:r>
      <w:r w:rsidRPr="008235A4">
        <w:rPr>
          <w:rFonts w:ascii="Aptos" w:hAnsi="Aptos" w:cs="Aptos"/>
        </w:rPr>
        <w:t>──</w:t>
      </w:r>
      <w:r w:rsidRPr="008235A4">
        <w:t xml:space="preserve"> Sales Orders</w:t>
      </w:r>
    </w:p>
    <w:p w14:paraId="2A3E6A41" w14:textId="77777777" w:rsidR="008235A4" w:rsidRPr="008235A4" w:rsidRDefault="008235A4" w:rsidP="008235A4"/>
    <w:p w14:paraId="377EF9FC" w14:textId="77777777" w:rsidR="008235A4" w:rsidRPr="008235A4" w:rsidRDefault="008235A4" w:rsidP="008235A4">
      <w:r w:rsidRPr="008235A4">
        <w:rPr>
          <w:rFonts w:ascii="MS Gothic" w:eastAsia="MS Gothic" w:hAnsi="MS Gothic" w:cs="MS Gothic" w:hint="eastAsia"/>
        </w:rPr>
        <w:t>├</w:t>
      </w:r>
      <w:r w:rsidRPr="008235A4">
        <w:rPr>
          <w:rFonts w:ascii="Aptos" w:hAnsi="Aptos" w:cs="Aptos"/>
        </w:rPr>
        <w:t>──</w:t>
      </w:r>
      <w:r w:rsidRPr="008235A4">
        <w:t xml:space="preserve"> Manufacturing</w:t>
      </w:r>
    </w:p>
    <w:p w14:paraId="1D48FF22" w14:textId="77777777" w:rsidR="008235A4" w:rsidRPr="008235A4" w:rsidRDefault="008235A4" w:rsidP="008235A4"/>
    <w:p w14:paraId="147072E0" w14:textId="77777777" w:rsidR="008235A4" w:rsidRPr="008235A4" w:rsidRDefault="008235A4" w:rsidP="008235A4">
      <w:r w:rsidRPr="008235A4">
        <w:rPr>
          <w:rFonts w:ascii="MS Gothic" w:eastAsia="MS Gothic" w:hAnsi="MS Gothic" w:cs="MS Gothic" w:hint="eastAsia"/>
        </w:rPr>
        <w:t>├</w:t>
      </w:r>
      <w:r w:rsidRPr="008235A4">
        <w:rPr>
          <w:rFonts w:ascii="Aptos" w:hAnsi="Aptos" w:cs="Aptos"/>
        </w:rPr>
        <w:t>──</w:t>
      </w:r>
      <w:r w:rsidRPr="008235A4">
        <w:t xml:space="preserve"> Cycle Counts</w:t>
      </w:r>
    </w:p>
    <w:p w14:paraId="38F3C5B4" w14:textId="77777777" w:rsidR="008235A4" w:rsidRPr="008235A4" w:rsidRDefault="008235A4" w:rsidP="008235A4"/>
    <w:p w14:paraId="7AF46B6B" w14:textId="77777777" w:rsidR="008235A4" w:rsidRPr="008235A4" w:rsidRDefault="008235A4" w:rsidP="008235A4">
      <w:r w:rsidRPr="008235A4">
        <w:rPr>
          <w:rFonts w:ascii="MS Gothic" w:eastAsia="MS Gothic" w:hAnsi="MS Gothic" w:cs="MS Gothic" w:hint="eastAsia"/>
        </w:rPr>
        <w:t>├</w:t>
      </w:r>
      <w:r w:rsidRPr="008235A4">
        <w:rPr>
          <w:rFonts w:ascii="Aptos" w:hAnsi="Aptos" w:cs="Aptos"/>
        </w:rPr>
        <w:t>──</w:t>
      </w:r>
      <w:r w:rsidRPr="008235A4">
        <w:t xml:space="preserve"> Adjustments</w:t>
      </w:r>
    </w:p>
    <w:p w14:paraId="0DC9F0B2" w14:textId="77777777" w:rsidR="008235A4" w:rsidRPr="008235A4" w:rsidRDefault="008235A4" w:rsidP="008235A4"/>
    <w:p w14:paraId="172383DB" w14:textId="77777777" w:rsidR="008235A4" w:rsidRPr="008235A4" w:rsidRDefault="008235A4" w:rsidP="008235A4">
      <w:r w:rsidRPr="008235A4">
        <w:rPr>
          <w:rFonts w:ascii="MS Gothic" w:eastAsia="MS Gothic" w:hAnsi="MS Gothic" w:cs="MS Gothic" w:hint="eastAsia"/>
        </w:rPr>
        <w:t>├</w:t>
      </w:r>
      <w:r w:rsidRPr="008235A4">
        <w:rPr>
          <w:rFonts w:ascii="Aptos" w:hAnsi="Aptos" w:cs="Aptos"/>
        </w:rPr>
        <w:t>──</w:t>
      </w:r>
      <w:r w:rsidRPr="008235A4">
        <w:t xml:space="preserve"> AI Forecasts</w:t>
      </w:r>
    </w:p>
    <w:p w14:paraId="48861BF6" w14:textId="77777777" w:rsidR="008235A4" w:rsidRPr="008235A4" w:rsidRDefault="008235A4" w:rsidP="008235A4"/>
    <w:p w14:paraId="5BEB7712" w14:textId="77777777" w:rsidR="008235A4" w:rsidRPr="008235A4" w:rsidRDefault="008235A4" w:rsidP="008235A4">
      <w:r w:rsidRPr="008235A4">
        <w:t>└── Business Events</w:t>
      </w:r>
    </w:p>
    <w:p w14:paraId="7343CB0C" w14:textId="77777777" w:rsidR="008235A4" w:rsidRPr="008235A4" w:rsidRDefault="008235A4" w:rsidP="008235A4">
      <w:r w:rsidRPr="008235A4">
        <w:t>Everything inventory-related revolves around Inventory.</w:t>
      </w:r>
    </w:p>
    <w:p w14:paraId="0AD17F94" w14:textId="77777777" w:rsidR="008235A4" w:rsidRPr="008235A4" w:rsidRDefault="008235A4" w:rsidP="008235A4">
      <w:r w:rsidRPr="008235A4">
        <w:pict w14:anchorId="28633F8E">
          <v:rect id="_x0000_i2309" style="width:0;height:1.5pt" o:hralign="center" o:hrstd="t" o:hr="t" fillcolor="#a0a0a0" stroked="f"/>
        </w:pict>
      </w:r>
    </w:p>
    <w:p w14:paraId="2217F9C1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t>Lifecycle</w:t>
      </w:r>
    </w:p>
    <w:p w14:paraId="0CD5224E" w14:textId="77777777" w:rsidR="008235A4" w:rsidRPr="008235A4" w:rsidRDefault="008235A4" w:rsidP="008235A4">
      <w:r w:rsidRPr="008235A4">
        <w:t>Created</w:t>
      </w:r>
    </w:p>
    <w:p w14:paraId="6791BEDC" w14:textId="77777777" w:rsidR="008235A4" w:rsidRPr="008235A4" w:rsidRDefault="008235A4" w:rsidP="008235A4"/>
    <w:p w14:paraId="5D53E46C" w14:textId="77777777" w:rsidR="008235A4" w:rsidRPr="008235A4" w:rsidRDefault="008235A4" w:rsidP="008235A4">
      <w:r w:rsidRPr="008235A4">
        <w:t>↓</w:t>
      </w:r>
    </w:p>
    <w:p w14:paraId="766EEFA7" w14:textId="77777777" w:rsidR="008235A4" w:rsidRPr="008235A4" w:rsidRDefault="008235A4" w:rsidP="008235A4"/>
    <w:p w14:paraId="18ECD381" w14:textId="77777777" w:rsidR="008235A4" w:rsidRPr="008235A4" w:rsidRDefault="008235A4" w:rsidP="008235A4">
      <w:r w:rsidRPr="008235A4">
        <w:t>Active</w:t>
      </w:r>
    </w:p>
    <w:p w14:paraId="507ABCD3" w14:textId="77777777" w:rsidR="008235A4" w:rsidRPr="008235A4" w:rsidRDefault="008235A4" w:rsidP="008235A4"/>
    <w:p w14:paraId="0FAAD700" w14:textId="77777777" w:rsidR="008235A4" w:rsidRPr="008235A4" w:rsidRDefault="008235A4" w:rsidP="008235A4">
      <w:r w:rsidRPr="008235A4">
        <w:t>↓</w:t>
      </w:r>
    </w:p>
    <w:p w14:paraId="2806E781" w14:textId="77777777" w:rsidR="008235A4" w:rsidRPr="008235A4" w:rsidRDefault="008235A4" w:rsidP="008235A4"/>
    <w:p w14:paraId="2BEC04CD" w14:textId="77777777" w:rsidR="008235A4" w:rsidRPr="008235A4" w:rsidRDefault="008235A4" w:rsidP="008235A4">
      <w:r w:rsidRPr="008235A4">
        <w:t>Inactive</w:t>
      </w:r>
    </w:p>
    <w:p w14:paraId="1880E426" w14:textId="77777777" w:rsidR="008235A4" w:rsidRPr="008235A4" w:rsidRDefault="008235A4" w:rsidP="008235A4"/>
    <w:p w14:paraId="23BD37B6" w14:textId="77777777" w:rsidR="008235A4" w:rsidRPr="008235A4" w:rsidRDefault="008235A4" w:rsidP="008235A4">
      <w:r w:rsidRPr="008235A4">
        <w:t>↓</w:t>
      </w:r>
    </w:p>
    <w:p w14:paraId="2D0EF38C" w14:textId="77777777" w:rsidR="008235A4" w:rsidRPr="008235A4" w:rsidRDefault="008235A4" w:rsidP="008235A4"/>
    <w:p w14:paraId="31A1FEB4" w14:textId="77777777" w:rsidR="008235A4" w:rsidRPr="008235A4" w:rsidRDefault="008235A4" w:rsidP="008235A4">
      <w:r w:rsidRPr="008235A4">
        <w:t>Archived</w:t>
      </w:r>
    </w:p>
    <w:p w14:paraId="2EB505C0" w14:textId="77777777" w:rsidR="008235A4" w:rsidRPr="008235A4" w:rsidRDefault="008235A4" w:rsidP="008235A4">
      <w:r w:rsidRPr="008235A4">
        <w:t>Usually automatic.</w:t>
      </w:r>
    </w:p>
    <w:p w14:paraId="71AA5FBA" w14:textId="77777777" w:rsidR="008235A4" w:rsidRPr="008235A4" w:rsidRDefault="008235A4" w:rsidP="008235A4">
      <w:r w:rsidRPr="008235A4">
        <w:lastRenderedPageBreak/>
        <w:pict w14:anchorId="028A05A1">
          <v:rect id="_x0000_i2310" style="width:0;height:1.5pt" o:hralign="center" o:hrstd="t" o:hr="t" fillcolor="#a0a0a0" stroked="f"/>
        </w:pict>
      </w:r>
    </w:p>
    <w:p w14:paraId="30275FA0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t>Business Rules</w:t>
      </w:r>
    </w:p>
    <w:p w14:paraId="718C5D1B" w14:textId="77777777" w:rsidR="008235A4" w:rsidRPr="008235A4" w:rsidRDefault="008235A4" w:rsidP="008235A4">
      <w:r w:rsidRPr="008235A4">
        <w:t>Inventory exists only when:</w:t>
      </w:r>
    </w:p>
    <w:p w14:paraId="30DCC8CD" w14:textId="77777777" w:rsidR="008235A4" w:rsidRPr="008235A4" w:rsidRDefault="008235A4" w:rsidP="008235A4">
      <w:r w:rsidRPr="008235A4">
        <w:t>Product + Warehouse exists.</w:t>
      </w:r>
    </w:p>
    <w:p w14:paraId="21101AD8" w14:textId="77777777" w:rsidR="008235A4" w:rsidRPr="008235A4" w:rsidRDefault="008235A4" w:rsidP="008235A4">
      <w:r w:rsidRPr="008235A4">
        <w:t>One Product can have many Inventory records.</w:t>
      </w:r>
    </w:p>
    <w:p w14:paraId="01E2970E" w14:textId="77777777" w:rsidR="008235A4" w:rsidRPr="008235A4" w:rsidRDefault="008235A4" w:rsidP="008235A4">
      <w:r w:rsidRPr="008235A4">
        <w:t>One Warehouse contains many Inventory records.</w:t>
      </w:r>
    </w:p>
    <w:p w14:paraId="6CC9AB9B" w14:textId="77777777" w:rsidR="008235A4" w:rsidRPr="008235A4" w:rsidRDefault="008235A4" w:rsidP="008235A4">
      <w:r w:rsidRPr="008235A4">
        <w:t>Available Quantity is always calculated.</w:t>
      </w:r>
    </w:p>
    <w:p w14:paraId="0FC94A02" w14:textId="77777777" w:rsidR="008235A4" w:rsidRPr="008235A4" w:rsidRDefault="008235A4" w:rsidP="008235A4">
      <w:r w:rsidRPr="008235A4">
        <w:t>Cannot delete historical inventory.</w:t>
      </w:r>
    </w:p>
    <w:p w14:paraId="3828DA1C" w14:textId="77777777" w:rsidR="008235A4" w:rsidRPr="008235A4" w:rsidRDefault="008235A4" w:rsidP="008235A4">
      <w:r w:rsidRPr="008235A4">
        <w:pict w14:anchorId="04069934">
          <v:rect id="_x0000_i2311" style="width:0;height:1.5pt" o:hralign="center" o:hrstd="t" o:hr="t" fillcolor="#a0a0a0" stroked="f"/>
        </w:pict>
      </w:r>
    </w:p>
    <w:p w14:paraId="12444488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t>Validation Rules</w:t>
      </w:r>
    </w:p>
    <w:p w14:paraId="6005DF82" w14:textId="77777777" w:rsidR="008235A4" w:rsidRPr="008235A4" w:rsidRDefault="008235A4" w:rsidP="008235A4">
      <w:r w:rsidRPr="008235A4">
        <w:t>Warehouse required.</w:t>
      </w:r>
    </w:p>
    <w:p w14:paraId="5C5C70B7" w14:textId="77777777" w:rsidR="008235A4" w:rsidRPr="008235A4" w:rsidRDefault="008235A4" w:rsidP="008235A4">
      <w:r w:rsidRPr="008235A4">
        <w:t>Product required.</w:t>
      </w:r>
    </w:p>
    <w:p w14:paraId="615D0B4C" w14:textId="77777777" w:rsidR="008235A4" w:rsidRPr="008235A4" w:rsidRDefault="008235A4" w:rsidP="008235A4">
      <w:r w:rsidRPr="008235A4">
        <w:t>Organization required.</w:t>
      </w:r>
    </w:p>
    <w:p w14:paraId="49875540" w14:textId="77777777" w:rsidR="008235A4" w:rsidRPr="008235A4" w:rsidRDefault="008235A4" w:rsidP="008235A4">
      <w:r w:rsidRPr="008235A4">
        <w:t>Branch optional.</w:t>
      </w:r>
    </w:p>
    <w:p w14:paraId="67DE4EA4" w14:textId="77777777" w:rsidR="008235A4" w:rsidRPr="008235A4" w:rsidRDefault="008235A4" w:rsidP="008235A4">
      <w:r w:rsidRPr="008235A4">
        <w:t>Reorder Level &gt;= 0.</w:t>
      </w:r>
    </w:p>
    <w:p w14:paraId="567BD3FA" w14:textId="77777777" w:rsidR="008235A4" w:rsidRPr="008235A4" w:rsidRDefault="008235A4" w:rsidP="008235A4">
      <w:r w:rsidRPr="008235A4">
        <w:t>Safety Stock &gt;= 0.</w:t>
      </w:r>
    </w:p>
    <w:p w14:paraId="677FF4F6" w14:textId="77777777" w:rsidR="008235A4" w:rsidRPr="008235A4" w:rsidRDefault="008235A4" w:rsidP="008235A4">
      <w:r w:rsidRPr="008235A4">
        <w:pict w14:anchorId="0C301DB6">
          <v:rect id="_x0000_i2312" style="width:0;height:1.5pt" o:hralign="center" o:hrstd="t" o:hr="t" fillcolor="#a0a0a0" stroked="f"/>
        </w:pict>
      </w:r>
    </w:p>
    <w:p w14:paraId="32E564B9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t>Quantity Formula</w:t>
      </w:r>
    </w:p>
    <w:p w14:paraId="2555E181" w14:textId="77777777" w:rsidR="008235A4" w:rsidRPr="008235A4" w:rsidRDefault="008235A4" w:rsidP="008235A4">
      <w:r w:rsidRPr="008235A4">
        <w:t>This deserves its own section.</w:t>
      </w:r>
    </w:p>
    <w:p w14:paraId="6AB8D299" w14:textId="77777777" w:rsidR="008235A4" w:rsidRPr="008235A4" w:rsidRDefault="008235A4" w:rsidP="008235A4">
      <w:r w:rsidRPr="008235A4">
        <w:t>Available Quantity</w:t>
      </w:r>
    </w:p>
    <w:p w14:paraId="4F743563" w14:textId="77777777" w:rsidR="008235A4" w:rsidRPr="008235A4" w:rsidRDefault="008235A4" w:rsidP="008235A4"/>
    <w:p w14:paraId="3830EFD5" w14:textId="77777777" w:rsidR="008235A4" w:rsidRPr="008235A4" w:rsidRDefault="008235A4" w:rsidP="008235A4">
      <w:r w:rsidRPr="008235A4">
        <w:t>=</w:t>
      </w:r>
    </w:p>
    <w:p w14:paraId="486D8230" w14:textId="77777777" w:rsidR="008235A4" w:rsidRPr="008235A4" w:rsidRDefault="008235A4" w:rsidP="008235A4"/>
    <w:p w14:paraId="2C28540A" w14:textId="77777777" w:rsidR="008235A4" w:rsidRPr="008235A4" w:rsidRDefault="008235A4" w:rsidP="008235A4">
      <w:r w:rsidRPr="008235A4">
        <w:t>On Hand</w:t>
      </w:r>
    </w:p>
    <w:p w14:paraId="222CCCFD" w14:textId="77777777" w:rsidR="008235A4" w:rsidRPr="008235A4" w:rsidRDefault="008235A4" w:rsidP="008235A4"/>
    <w:p w14:paraId="2BC0D915" w14:textId="77777777" w:rsidR="008235A4" w:rsidRPr="008235A4" w:rsidRDefault="008235A4" w:rsidP="008235A4">
      <w:r w:rsidRPr="008235A4">
        <w:t>-</w:t>
      </w:r>
    </w:p>
    <w:p w14:paraId="2054C5EF" w14:textId="77777777" w:rsidR="008235A4" w:rsidRPr="008235A4" w:rsidRDefault="008235A4" w:rsidP="008235A4"/>
    <w:p w14:paraId="6F3A2A5A" w14:textId="77777777" w:rsidR="008235A4" w:rsidRPr="008235A4" w:rsidRDefault="008235A4" w:rsidP="008235A4">
      <w:r w:rsidRPr="008235A4">
        <w:t>Reserved</w:t>
      </w:r>
    </w:p>
    <w:p w14:paraId="2577B84E" w14:textId="77777777" w:rsidR="008235A4" w:rsidRPr="008235A4" w:rsidRDefault="008235A4" w:rsidP="008235A4"/>
    <w:p w14:paraId="7CE65AAE" w14:textId="77777777" w:rsidR="008235A4" w:rsidRPr="008235A4" w:rsidRDefault="008235A4" w:rsidP="008235A4">
      <w:r w:rsidRPr="008235A4">
        <w:t>+</w:t>
      </w:r>
    </w:p>
    <w:p w14:paraId="2C31B6F4" w14:textId="77777777" w:rsidR="008235A4" w:rsidRPr="008235A4" w:rsidRDefault="008235A4" w:rsidP="008235A4"/>
    <w:p w14:paraId="0A447E4B" w14:textId="77777777" w:rsidR="008235A4" w:rsidRPr="008235A4" w:rsidRDefault="008235A4" w:rsidP="008235A4">
      <w:r w:rsidRPr="008235A4">
        <w:t>Incoming</w:t>
      </w:r>
    </w:p>
    <w:p w14:paraId="00ADB9F3" w14:textId="77777777" w:rsidR="008235A4" w:rsidRPr="008235A4" w:rsidRDefault="008235A4" w:rsidP="008235A4"/>
    <w:p w14:paraId="23C34352" w14:textId="77777777" w:rsidR="008235A4" w:rsidRPr="008235A4" w:rsidRDefault="008235A4" w:rsidP="008235A4">
      <w:r w:rsidRPr="008235A4">
        <w:t>-</w:t>
      </w:r>
    </w:p>
    <w:p w14:paraId="14FA626E" w14:textId="77777777" w:rsidR="008235A4" w:rsidRPr="008235A4" w:rsidRDefault="008235A4" w:rsidP="008235A4"/>
    <w:p w14:paraId="649ED96F" w14:textId="77777777" w:rsidR="008235A4" w:rsidRPr="008235A4" w:rsidRDefault="008235A4" w:rsidP="008235A4">
      <w:r w:rsidRPr="008235A4">
        <w:t>Outgoing</w:t>
      </w:r>
    </w:p>
    <w:p w14:paraId="3D0853C0" w14:textId="77777777" w:rsidR="008235A4" w:rsidRPr="008235A4" w:rsidRDefault="008235A4" w:rsidP="008235A4">
      <w:r w:rsidRPr="008235A4">
        <w:t>Never stored manually.</w:t>
      </w:r>
    </w:p>
    <w:p w14:paraId="0381B56F" w14:textId="77777777" w:rsidR="008235A4" w:rsidRPr="008235A4" w:rsidRDefault="008235A4" w:rsidP="008235A4">
      <w:r w:rsidRPr="008235A4">
        <w:t>Always calculated.</w:t>
      </w:r>
    </w:p>
    <w:p w14:paraId="221A1E25" w14:textId="77777777" w:rsidR="008235A4" w:rsidRPr="008235A4" w:rsidRDefault="008235A4" w:rsidP="008235A4">
      <w:r w:rsidRPr="008235A4">
        <w:t>This prevents inconsistencies.</w:t>
      </w:r>
    </w:p>
    <w:p w14:paraId="5F033B78" w14:textId="77777777" w:rsidR="008235A4" w:rsidRPr="008235A4" w:rsidRDefault="008235A4" w:rsidP="008235A4">
      <w:r w:rsidRPr="008235A4">
        <w:pict w14:anchorId="2CF093F8">
          <v:rect id="_x0000_i2313" style="width:0;height:1.5pt" o:hralign="center" o:hrstd="t" o:hr="t" fillcolor="#a0a0a0" stroked="f"/>
        </w:pict>
      </w:r>
    </w:p>
    <w:p w14:paraId="1A0D561E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t>Permissions</w:t>
      </w:r>
    </w:p>
    <w:p w14:paraId="0CAD897B" w14:textId="77777777" w:rsidR="008235A4" w:rsidRPr="008235A4" w:rsidRDefault="008235A4" w:rsidP="008235A4">
      <w:r w:rsidRPr="008235A4">
        <w:t>INVENTORY_VIEW</w:t>
      </w:r>
    </w:p>
    <w:p w14:paraId="787FD938" w14:textId="77777777" w:rsidR="008235A4" w:rsidRPr="008235A4" w:rsidRDefault="008235A4" w:rsidP="008235A4"/>
    <w:p w14:paraId="5BBD399F" w14:textId="77777777" w:rsidR="008235A4" w:rsidRPr="008235A4" w:rsidRDefault="008235A4" w:rsidP="008235A4">
      <w:r w:rsidRPr="008235A4">
        <w:t>INVENTORY_ADJUST</w:t>
      </w:r>
    </w:p>
    <w:p w14:paraId="05586168" w14:textId="77777777" w:rsidR="008235A4" w:rsidRPr="008235A4" w:rsidRDefault="008235A4" w:rsidP="008235A4"/>
    <w:p w14:paraId="2A9D81B0" w14:textId="77777777" w:rsidR="008235A4" w:rsidRPr="008235A4" w:rsidRDefault="008235A4" w:rsidP="008235A4">
      <w:r w:rsidRPr="008235A4">
        <w:t>INVENTORY_TRANSFER</w:t>
      </w:r>
    </w:p>
    <w:p w14:paraId="77850B89" w14:textId="77777777" w:rsidR="008235A4" w:rsidRPr="008235A4" w:rsidRDefault="008235A4" w:rsidP="008235A4"/>
    <w:p w14:paraId="4618755D" w14:textId="77777777" w:rsidR="008235A4" w:rsidRPr="008235A4" w:rsidRDefault="008235A4" w:rsidP="008235A4">
      <w:r w:rsidRPr="008235A4">
        <w:t>INVENTORY_COUNT</w:t>
      </w:r>
    </w:p>
    <w:p w14:paraId="335B4E86" w14:textId="77777777" w:rsidR="008235A4" w:rsidRPr="008235A4" w:rsidRDefault="008235A4" w:rsidP="008235A4"/>
    <w:p w14:paraId="50E02712" w14:textId="77777777" w:rsidR="008235A4" w:rsidRPr="008235A4" w:rsidRDefault="008235A4" w:rsidP="008235A4">
      <w:r w:rsidRPr="008235A4">
        <w:t>INVENTORY_RESERVE</w:t>
      </w:r>
    </w:p>
    <w:p w14:paraId="4247C6D0" w14:textId="77777777" w:rsidR="008235A4" w:rsidRPr="008235A4" w:rsidRDefault="008235A4" w:rsidP="008235A4"/>
    <w:p w14:paraId="56A2FB45" w14:textId="77777777" w:rsidR="008235A4" w:rsidRPr="008235A4" w:rsidRDefault="008235A4" w:rsidP="008235A4">
      <w:r w:rsidRPr="008235A4">
        <w:t>INVENTORY_RELEASE</w:t>
      </w:r>
    </w:p>
    <w:p w14:paraId="458E5A83" w14:textId="77777777" w:rsidR="008235A4" w:rsidRPr="008235A4" w:rsidRDefault="008235A4" w:rsidP="008235A4">
      <w:r w:rsidRPr="008235A4">
        <w:t>These become operational permissions.</w:t>
      </w:r>
    </w:p>
    <w:p w14:paraId="01332245" w14:textId="77777777" w:rsidR="008235A4" w:rsidRPr="008235A4" w:rsidRDefault="008235A4" w:rsidP="008235A4">
      <w:r w:rsidRPr="008235A4">
        <w:pict w14:anchorId="246958E8">
          <v:rect id="_x0000_i2314" style="width:0;height:1.5pt" o:hralign="center" o:hrstd="t" o:hr="t" fillcolor="#a0a0a0" stroked="f"/>
        </w:pict>
      </w:r>
    </w:p>
    <w:p w14:paraId="21B659E8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t>Business Events</w:t>
      </w:r>
    </w:p>
    <w:p w14:paraId="6BA3CC88" w14:textId="77777777" w:rsidR="008235A4" w:rsidRPr="008235A4" w:rsidRDefault="008235A4" w:rsidP="008235A4">
      <w:r w:rsidRPr="008235A4">
        <w:t>Inventory Created</w:t>
      </w:r>
    </w:p>
    <w:p w14:paraId="05EA6C0B" w14:textId="77777777" w:rsidR="008235A4" w:rsidRPr="008235A4" w:rsidRDefault="008235A4" w:rsidP="008235A4">
      <w:r w:rsidRPr="008235A4">
        <w:lastRenderedPageBreak/>
        <w:t>↓</w:t>
      </w:r>
    </w:p>
    <w:p w14:paraId="0D3F89C9" w14:textId="77777777" w:rsidR="008235A4" w:rsidRPr="008235A4" w:rsidRDefault="008235A4" w:rsidP="008235A4">
      <w:r w:rsidRPr="008235A4">
        <w:t>Goods Received</w:t>
      </w:r>
    </w:p>
    <w:p w14:paraId="5995A8CD" w14:textId="77777777" w:rsidR="008235A4" w:rsidRPr="008235A4" w:rsidRDefault="008235A4" w:rsidP="008235A4">
      <w:r w:rsidRPr="008235A4">
        <w:t>↓</w:t>
      </w:r>
    </w:p>
    <w:p w14:paraId="5D79B6EF" w14:textId="77777777" w:rsidR="008235A4" w:rsidRPr="008235A4" w:rsidRDefault="008235A4" w:rsidP="008235A4">
      <w:r w:rsidRPr="008235A4">
        <w:t>Reservation Created</w:t>
      </w:r>
    </w:p>
    <w:p w14:paraId="216BCF56" w14:textId="77777777" w:rsidR="008235A4" w:rsidRPr="008235A4" w:rsidRDefault="008235A4" w:rsidP="008235A4">
      <w:r w:rsidRPr="008235A4">
        <w:t>↓</w:t>
      </w:r>
    </w:p>
    <w:p w14:paraId="3FFDC7EC" w14:textId="77777777" w:rsidR="008235A4" w:rsidRPr="008235A4" w:rsidRDefault="008235A4" w:rsidP="008235A4">
      <w:r w:rsidRPr="008235A4">
        <w:t>Stock Transfer</w:t>
      </w:r>
    </w:p>
    <w:p w14:paraId="05EB6CA0" w14:textId="77777777" w:rsidR="008235A4" w:rsidRPr="008235A4" w:rsidRDefault="008235A4" w:rsidP="008235A4">
      <w:r w:rsidRPr="008235A4">
        <w:t>↓</w:t>
      </w:r>
    </w:p>
    <w:p w14:paraId="33B2D8F8" w14:textId="77777777" w:rsidR="008235A4" w:rsidRPr="008235A4" w:rsidRDefault="008235A4" w:rsidP="008235A4">
      <w:r w:rsidRPr="008235A4">
        <w:t>Adjustment</w:t>
      </w:r>
    </w:p>
    <w:p w14:paraId="6F3A6753" w14:textId="77777777" w:rsidR="008235A4" w:rsidRPr="008235A4" w:rsidRDefault="008235A4" w:rsidP="008235A4">
      <w:r w:rsidRPr="008235A4">
        <w:t>↓</w:t>
      </w:r>
    </w:p>
    <w:p w14:paraId="2E9AD510" w14:textId="77777777" w:rsidR="008235A4" w:rsidRPr="008235A4" w:rsidRDefault="008235A4" w:rsidP="008235A4">
      <w:r w:rsidRPr="008235A4">
        <w:t>Cycle Count</w:t>
      </w:r>
    </w:p>
    <w:p w14:paraId="04EC8EAC" w14:textId="77777777" w:rsidR="008235A4" w:rsidRPr="008235A4" w:rsidRDefault="008235A4" w:rsidP="008235A4">
      <w:r w:rsidRPr="008235A4">
        <w:t>↓</w:t>
      </w:r>
    </w:p>
    <w:p w14:paraId="022A1762" w14:textId="77777777" w:rsidR="008235A4" w:rsidRPr="008235A4" w:rsidRDefault="008235A4" w:rsidP="008235A4">
      <w:r w:rsidRPr="008235A4">
        <w:t>Inventory Archived</w:t>
      </w:r>
    </w:p>
    <w:p w14:paraId="23CFB53D" w14:textId="77777777" w:rsidR="008235A4" w:rsidRPr="008235A4" w:rsidRDefault="008235A4" w:rsidP="008235A4">
      <w:r w:rsidRPr="008235A4">
        <w:t>Every inventory action is an event.</w:t>
      </w:r>
    </w:p>
    <w:p w14:paraId="7268A633" w14:textId="77777777" w:rsidR="008235A4" w:rsidRPr="008235A4" w:rsidRDefault="008235A4" w:rsidP="008235A4">
      <w:r w:rsidRPr="008235A4">
        <w:pict w14:anchorId="7884779F">
          <v:rect id="_x0000_i2315" style="width:0;height:1.5pt" o:hralign="center" o:hrstd="t" o:hr="t" fillcolor="#a0a0a0" stroked="f"/>
        </w:pict>
      </w:r>
    </w:p>
    <w:p w14:paraId="33BCD67C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t>Timeline</w:t>
      </w:r>
    </w:p>
    <w:p w14:paraId="6E7D1282" w14:textId="77777777" w:rsidR="008235A4" w:rsidRPr="008235A4" w:rsidRDefault="008235A4" w:rsidP="008235A4">
      <w:r w:rsidRPr="008235A4">
        <w:t>Example.</w:t>
      </w:r>
    </w:p>
    <w:p w14:paraId="4F3BFFA9" w14:textId="77777777" w:rsidR="008235A4" w:rsidRPr="008235A4" w:rsidRDefault="008235A4" w:rsidP="008235A4">
      <w:r w:rsidRPr="008235A4">
        <w:t>Inventory Created</w:t>
      </w:r>
    </w:p>
    <w:p w14:paraId="4BCBC8BE" w14:textId="77777777" w:rsidR="008235A4" w:rsidRPr="008235A4" w:rsidRDefault="008235A4" w:rsidP="008235A4"/>
    <w:p w14:paraId="63E0EC66" w14:textId="77777777" w:rsidR="008235A4" w:rsidRPr="008235A4" w:rsidRDefault="008235A4" w:rsidP="008235A4">
      <w:r w:rsidRPr="008235A4">
        <w:t>↓</w:t>
      </w:r>
    </w:p>
    <w:p w14:paraId="46D9FAEB" w14:textId="77777777" w:rsidR="008235A4" w:rsidRPr="008235A4" w:rsidRDefault="008235A4" w:rsidP="008235A4"/>
    <w:p w14:paraId="337BD87F" w14:textId="77777777" w:rsidR="008235A4" w:rsidRPr="008235A4" w:rsidRDefault="008235A4" w:rsidP="008235A4">
      <w:r w:rsidRPr="008235A4">
        <w:t>100 Units Received</w:t>
      </w:r>
    </w:p>
    <w:p w14:paraId="312D52C9" w14:textId="77777777" w:rsidR="008235A4" w:rsidRPr="008235A4" w:rsidRDefault="008235A4" w:rsidP="008235A4"/>
    <w:p w14:paraId="32CDA9E9" w14:textId="77777777" w:rsidR="008235A4" w:rsidRPr="008235A4" w:rsidRDefault="008235A4" w:rsidP="008235A4">
      <w:r w:rsidRPr="008235A4">
        <w:t>↓</w:t>
      </w:r>
    </w:p>
    <w:p w14:paraId="16FC0EA9" w14:textId="77777777" w:rsidR="008235A4" w:rsidRPr="008235A4" w:rsidRDefault="008235A4" w:rsidP="008235A4"/>
    <w:p w14:paraId="5ECB3A04" w14:textId="77777777" w:rsidR="008235A4" w:rsidRPr="008235A4" w:rsidRDefault="008235A4" w:rsidP="008235A4">
      <w:r w:rsidRPr="008235A4">
        <w:t>25 Reserved</w:t>
      </w:r>
    </w:p>
    <w:p w14:paraId="357D9660" w14:textId="77777777" w:rsidR="008235A4" w:rsidRPr="008235A4" w:rsidRDefault="008235A4" w:rsidP="008235A4"/>
    <w:p w14:paraId="2DFEC26F" w14:textId="77777777" w:rsidR="008235A4" w:rsidRPr="008235A4" w:rsidRDefault="008235A4" w:rsidP="008235A4">
      <w:r w:rsidRPr="008235A4">
        <w:t>↓</w:t>
      </w:r>
    </w:p>
    <w:p w14:paraId="2175E2D5" w14:textId="77777777" w:rsidR="008235A4" w:rsidRPr="008235A4" w:rsidRDefault="008235A4" w:rsidP="008235A4"/>
    <w:p w14:paraId="428BDC4C" w14:textId="77777777" w:rsidR="008235A4" w:rsidRPr="008235A4" w:rsidRDefault="008235A4" w:rsidP="008235A4">
      <w:r w:rsidRPr="008235A4">
        <w:lastRenderedPageBreak/>
        <w:t>10 Sold</w:t>
      </w:r>
    </w:p>
    <w:p w14:paraId="0A8F1E10" w14:textId="77777777" w:rsidR="008235A4" w:rsidRPr="008235A4" w:rsidRDefault="008235A4" w:rsidP="008235A4"/>
    <w:p w14:paraId="2F81061C" w14:textId="77777777" w:rsidR="008235A4" w:rsidRPr="008235A4" w:rsidRDefault="008235A4" w:rsidP="008235A4">
      <w:r w:rsidRPr="008235A4">
        <w:t>↓</w:t>
      </w:r>
    </w:p>
    <w:p w14:paraId="03D41FCA" w14:textId="77777777" w:rsidR="008235A4" w:rsidRPr="008235A4" w:rsidRDefault="008235A4" w:rsidP="008235A4"/>
    <w:p w14:paraId="7BD44406" w14:textId="77777777" w:rsidR="008235A4" w:rsidRPr="008235A4" w:rsidRDefault="008235A4" w:rsidP="008235A4">
      <w:r w:rsidRPr="008235A4">
        <w:t>Cycle Count</w:t>
      </w:r>
    </w:p>
    <w:p w14:paraId="19428A80" w14:textId="77777777" w:rsidR="008235A4" w:rsidRPr="008235A4" w:rsidRDefault="008235A4" w:rsidP="008235A4"/>
    <w:p w14:paraId="28C80EC4" w14:textId="77777777" w:rsidR="008235A4" w:rsidRPr="008235A4" w:rsidRDefault="008235A4" w:rsidP="008235A4">
      <w:r w:rsidRPr="008235A4">
        <w:t>↓</w:t>
      </w:r>
    </w:p>
    <w:p w14:paraId="1DEB4CDF" w14:textId="77777777" w:rsidR="008235A4" w:rsidRPr="008235A4" w:rsidRDefault="008235A4" w:rsidP="008235A4"/>
    <w:p w14:paraId="66F0CE6B" w14:textId="77777777" w:rsidR="008235A4" w:rsidRPr="008235A4" w:rsidRDefault="008235A4" w:rsidP="008235A4">
      <w:r w:rsidRPr="008235A4">
        <w:t>Adjustment</w:t>
      </w:r>
    </w:p>
    <w:p w14:paraId="3F2BBCAF" w14:textId="77777777" w:rsidR="008235A4" w:rsidRPr="008235A4" w:rsidRDefault="008235A4" w:rsidP="008235A4"/>
    <w:p w14:paraId="0BF248F0" w14:textId="77777777" w:rsidR="008235A4" w:rsidRPr="008235A4" w:rsidRDefault="008235A4" w:rsidP="008235A4">
      <w:r w:rsidRPr="008235A4">
        <w:t>↓</w:t>
      </w:r>
    </w:p>
    <w:p w14:paraId="68E4DDFA" w14:textId="77777777" w:rsidR="008235A4" w:rsidRPr="008235A4" w:rsidRDefault="008235A4" w:rsidP="008235A4"/>
    <w:p w14:paraId="2F24A1E7" w14:textId="77777777" w:rsidR="008235A4" w:rsidRPr="008235A4" w:rsidRDefault="008235A4" w:rsidP="008235A4">
      <w:r w:rsidRPr="008235A4">
        <w:t>Transfer</w:t>
      </w:r>
    </w:p>
    <w:p w14:paraId="2B63EBD8" w14:textId="77777777" w:rsidR="008235A4" w:rsidRPr="008235A4" w:rsidRDefault="008235A4" w:rsidP="008235A4">
      <w:r w:rsidRPr="008235A4">
        <w:t>Complete operational history.</w:t>
      </w:r>
    </w:p>
    <w:p w14:paraId="335B778A" w14:textId="77777777" w:rsidR="008235A4" w:rsidRPr="008235A4" w:rsidRDefault="008235A4" w:rsidP="008235A4">
      <w:r w:rsidRPr="008235A4">
        <w:pict w14:anchorId="0CEE0993">
          <v:rect id="_x0000_i2316" style="width:0;height:1.5pt" o:hralign="center" o:hrstd="t" o:hr="t" fillcolor="#a0a0a0" stroked="f"/>
        </w:pict>
      </w:r>
    </w:p>
    <w:p w14:paraId="5705BA34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t>Search</w:t>
      </w:r>
    </w:p>
    <w:p w14:paraId="11C54B43" w14:textId="77777777" w:rsidR="008235A4" w:rsidRPr="008235A4" w:rsidRDefault="008235A4" w:rsidP="008235A4">
      <w:r w:rsidRPr="008235A4">
        <w:t>Search includes:</w:t>
      </w:r>
    </w:p>
    <w:p w14:paraId="58E5122B" w14:textId="77777777" w:rsidR="008235A4" w:rsidRPr="008235A4" w:rsidRDefault="008235A4" w:rsidP="008235A4">
      <w:r w:rsidRPr="008235A4">
        <w:t>Product</w:t>
      </w:r>
    </w:p>
    <w:p w14:paraId="66F6EABD" w14:textId="77777777" w:rsidR="008235A4" w:rsidRPr="008235A4" w:rsidRDefault="008235A4" w:rsidP="008235A4">
      <w:r w:rsidRPr="008235A4">
        <w:t>Warehouse</w:t>
      </w:r>
    </w:p>
    <w:p w14:paraId="29983CD0" w14:textId="77777777" w:rsidR="008235A4" w:rsidRPr="008235A4" w:rsidRDefault="008235A4" w:rsidP="008235A4">
      <w:r w:rsidRPr="008235A4">
        <w:t>SKU</w:t>
      </w:r>
    </w:p>
    <w:p w14:paraId="5061BD78" w14:textId="77777777" w:rsidR="008235A4" w:rsidRPr="008235A4" w:rsidRDefault="008235A4" w:rsidP="008235A4">
      <w:r w:rsidRPr="008235A4">
        <w:t>Barcode</w:t>
      </w:r>
    </w:p>
    <w:p w14:paraId="50AE907D" w14:textId="77777777" w:rsidR="008235A4" w:rsidRPr="008235A4" w:rsidRDefault="008235A4" w:rsidP="008235A4">
      <w:r w:rsidRPr="008235A4">
        <w:t>Stock Status</w:t>
      </w:r>
    </w:p>
    <w:p w14:paraId="53E9FAD4" w14:textId="77777777" w:rsidR="008235A4" w:rsidRPr="008235A4" w:rsidRDefault="008235A4" w:rsidP="008235A4">
      <w:r w:rsidRPr="008235A4">
        <w:t>Availability</w:t>
      </w:r>
    </w:p>
    <w:p w14:paraId="524874AD" w14:textId="77777777" w:rsidR="008235A4" w:rsidRPr="008235A4" w:rsidRDefault="008235A4" w:rsidP="008235A4">
      <w:r w:rsidRPr="008235A4">
        <w:t>Branch</w:t>
      </w:r>
    </w:p>
    <w:p w14:paraId="40B0ECA3" w14:textId="77777777" w:rsidR="008235A4" w:rsidRPr="008235A4" w:rsidRDefault="008235A4" w:rsidP="008235A4">
      <w:r w:rsidRPr="008235A4">
        <w:t>Users should immediately find inventory records.</w:t>
      </w:r>
    </w:p>
    <w:p w14:paraId="5E72F03F" w14:textId="77777777" w:rsidR="008235A4" w:rsidRPr="008235A4" w:rsidRDefault="008235A4" w:rsidP="008235A4">
      <w:r w:rsidRPr="008235A4">
        <w:pict w14:anchorId="22F1F4CA">
          <v:rect id="_x0000_i2317" style="width:0;height:1.5pt" o:hralign="center" o:hrstd="t" o:hr="t" fillcolor="#a0a0a0" stroked="f"/>
        </w:pict>
      </w:r>
    </w:p>
    <w:p w14:paraId="7A778237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t>AI Context</w:t>
      </w:r>
    </w:p>
    <w:p w14:paraId="55CB764F" w14:textId="77777777" w:rsidR="008235A4" w:rsidRPr="008235A4" w:rsidRDefault="008235A4" w:rsidP="008235A4">
      <w:r w:rsidRPr="008235A4">
        <w:t>This is where AI becomes genuinely useful.</w:t>
      </w:r>
    </w:p>
    <w:p w14:paraId="79869820" w14:textId="77777777" w:rsidR="008235A4" w:rsidRPr="008235A4" w:rsidRDefault="008235A4" w:rsidP="008235A4">
      <w:r w:rsidRPr="008235A4">
        <w:lastRenderedPageBreak/>
        <w:t>AI understands:</w:t>
      </w:r>
    </w:p>
    <w:p w14:paraId="3B870540" w14:textId="77777777" w:rsidR="008235A4" w:rsidRPr="008235A4" w:rsidRDefault="008235A4" w:rsidP="008235A4">
      <w:pPr>
        <w:numPr>
          <w:ilvl w:val="0"/>
          <w:numId w:val="36"/>
        </w:numPr>
      </w:pPr>
      <w:r w:rsidRPr="008235A4">
        <w:t xml:space="preserve">Stock shortages </w:t>
      </w:r>
    </w:p>
    <w:p w14:paraId="45E14B61" w14:textId="77777777" w:rsidR="008235A4" w:rsidRPr="008235A4" w:rsidRDefault="008235A4" w:rsidP="008235A4">
      <w:pPr>
        <w:numPr>
          <w:ilvl w:val="0"/>
          <w:numId w:val="36"/>
        </w:numPr>
      </w:pPr>
      <w:r w:rsidRPr="008235A4">
        <w:t xml:space="preserve">Overstock </w:t>
      </w:r>
    </w:p>
    <w:p w14:paraId="6F15ADFD" w14:textId="77777777" w:rsidR="008235A4" w:rsidRPr="008235A4" w:rsidRDefault="008235A4" w:rsidP="008235A4">
      <w:pPr>
        <w:numPr>
          <w:ilvl w:val="0"/>
          <w:numId w:val="36"/>
        </w:numPr>
      </w:pPr>
      <w:r w:rsidRPr="008235A4">
        <w:t xml:space="preserve">Demand trends </w:t>
      </w:r>
    </w:p>
    <w:p w14:paraId="2DC0B660" w14:textId="77777777" w:rsidR="008235A4" w:rsidRPr="008235A4" w:rsidRDefault="008235A4" w:rsidP="008235A4">
      <w:pPr>
        <w:numPr>
          <w:ilvl w:val="0"/>
          <w:numId w:val="36"/>
        </w:numPr>
      </w:pPr>
      <w:r w:rsidRPr="008235A4">
        <w:t xml:space="preserve">Reorder timing </w:t>
      </w:r>
    </w:p>
    <w:p w14:paraId="55215744" w14:textId="77777777" w:rsidR="008235A4" w:rsidRPr="008235A4" w:rsidRDefault="008235A4" w:rsidP="008235A4">
      <w:pPr>
        <w:numPr>
          <w:ilvl w:val="0"/>
          <w:numId w:val="36"/>
        </w:numPr>
      </w:pPr>
      <w:r w:rsidRPr="008235A4">
        <w:t xml:space="preserve">Safety stock violations </w:t>
      </w:r>
    </w:p>
    <w:p w14:paraId="7B1DB619" w14:textId="77777777" w:rsidR="008235A4" w:rsidRPr="008235A4" w:rsidRDefault="008235A4" w:rsidP="008235A4">
      <w:pPr>
        <w:numPr>
          <w:ilvl w:val="0"/>
          <w:numId w:val="36"/>
        </w:numPr>
      </w:pPr>
      <w:r w:rsidRPr="008235A4">
        <w:t xml:space="preserve">Dead stock </w:t>
      </w:r>
    </w:p>
    <w:p w14:paraId="3DDFDA96" w14:textId="77777777" w:rsidR="008235A4" w:rsidRPr="008235A4" w:rsidRDefault="008235A4" w:rsidP="008235A4">
      <w:pPr>
        <w:numPr>
          <w:ilvl w:val="0"/>
          <w:numId w:val="36"/>
        </w:numPr>
      </w:pPr>
      <w:r w:rsidRPr="008235A4">
        <w:t xml:space="preserve">Fast-moving items </w:t>
      </w:r>
    </w:p>
    <w:p w14:paraId="4FD18FEC" w14:textId="77777777" w:rsidR="008235A4" w:rsidRPr="008235A4" w:rsidRDefault="008235A4" w:rsidP="008235A4">
      <w:r w:rsidRPr="008235A4">
        <w:t>Instead of dashboards.</w:t>
      </w:r>
    </w:p>
    <w:p w14:paraId="358B2BFF" w14:textId="77777777" w:rsidR="008235A4" w:rsidRPr="008235A4" w:rsidRDefault="008235A4" w:rsidP="008235A4">
      <w:r w:rsidRPr="008235A4">
        <w:t>AI reasons directly.</w:t>
      </w:r>
    </w:p>
    <w:p w14:paraId="3723B89E" w14:textId="77777777" w:rsidR="008235A4" w:rsidRPr="008235A4" w:rsidRDefault="008235A4" w:rsidP="008235A4">
      <w:r w:rsidRPr="008235A4">
        <w:t>Example.</w:t>
      </w:r>
    </w:p>
    <w:p w14:paraId="706E5D36" w14:textId="77777777" w:rsidR="008235A4" w:rsidRPr="008235A4" w:rsidRDefault="008235A4" w:rsidP="008235A4">
      <w:r w:rsidRPr="008235A4">
        <w:t>"This item will run out in four days based on current demand."</w:t>
      </w:r>
    </w:p>
    <w:p w14:paraId="54FADC53" w14:textId="77777777" w:rsidR="008235A4" w:rsidRPr="008235A4" w:rsidRDefault="008235A4" w:rsidP="008235A4">
      <w:r w:rsidRPr="008235A4">
        <w:pict w14:anchorId="3748BF8D">
          <v:rect id="_x0000_i2318" style="width:0;height:1.5pt" o:hralign="center" o:hrstd="t" o:hr="t" fillcolor="#a0a0a0" stroked="f"/>
        </w:pict>
      </w:r>
    </w:p>
    <w:p w14:paraId="36E331CC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t xml:space="preserve">Audit </w:t>
      </w:r>
      <w:proofErr w:type="spellStart"/>
      <w:r w:rsidRPr="008235A4">
        <w:rPr>
          <w:b/>
          <w:bCs/>
        </w:rPr>
        <w:t>Behavior</w:t>
      </w:r>
      <w:proofErr w:type="spellEnd"/>
    </w:p>
    <w:p w14:paraId="44FA2A30" w14:textId="77777777" w:rsidR="008235A4" w:rsidRPr="008235A4" w:rsidRDefault="008235A4" w:rsidP="008235A4">
      <w:r w:rsidRPr="008235A4">
        <w:t>Audit:</w:t>
      </w:r>
    </w:p>
    <w:p w14:paraId="4C314D6D" w14:textId="77777777" w:rsidR="008235A4" w:rsidRPr="008235A4" w:rsidRDefault="008235A4" w:rsidP="008235A4">
      <w:r w:rsidRPr="008235A4">
        <w:t>Quantity Adjusted</w:t>
      </w:r>
    </w:p>
    <w:p w14:paraId="1A742E35" w14:textId="77777777" w:rsidR="008235A4" w:rsidRPr="008235A4" w:rsidRDefault="008235A4" w:rsidP="008235A4">
      <w:r w:rsidRPr="008235A4">
        <w:t>Reservation Created</w:t>
      </w:r>
    </w:p>
    <w:p w14:paraId="761D7866" w14:textId="77777777" w:rsidR="008235A4" w:rsidRPr="008235A4" w:rsidRDefault="008235A4" w:rsidP="008235A4">
      <w:r w:rsidRPr="008235A4">
        <w:t>Stock Released</w:t>
      </w:r>
    </w:p>
    <w:p w14:paraId="63A0D664" w14:textId="77777777" w:rsidR="008235A4" w:rsidRPr="008235A4" w:rsidRDefault="008235A4" w:rsidP="008235A4">
      <w:r w:rsidRPr="008235A4">
        <w:t>Transfer Completed</w:t>
      </w:r>
    </w:p>
    <w:p w14:paraId="2C4DA58D" w14:textId="77777777" w:rsidR="008235A4" w:rsidRPr="008235A4" w:rsidRDefault="008235A4" w:rsidP="008235A4">
      <w:r w:rsidRPr="008235A4">
        <w:t>Inventory Count</w:t>
      </w:r>
    </w:p>
    <w:p w14:paraId="39D4E94A" w14:textId="77777777" w:rsidR="008235A4" w:rsidRPr="008235A4" w:rsidRDefault="008235A4" w:rsidP="008235A4">
      <w:r w:rsidRPr="008235A4">
        <w:t>Everything traceable.</w:t>
      </w:r>
    </w:p>
    <w:p w14:paraId="38069845" w14:textId="77777777" w:rsidR="008235A4" w:rsidRPr="008235A4" w:rsidRDefault="008235A4" w:rsidP="008235A4">
      <w:r w:rsidRPr="008235A4">
        <w:pict w14:anchorId="7CE959B6">
          <v:rect id="_x0000_i2319" style="width:0;height:1.5pt" o:hralign="center" o:hrstd="t" o:hr="t" fillcolor="#a0a0a0" stroked="f"/>
        </w:pict>
      </w:r>
    </w:p>
    <w:p w14:paraId="700C677B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t>Database Indexes</w:t>
      </w:r>
    </w:p>
    <w:p w14:paraId="26EAC06A" w14:textId="77777777" w:rsidR="008235A4" w:rsidRPr="008235A4" w:rsidRDefault="008235A4" w:rsidP="008235A4">
      <w:r w:rsidRPr="008235A4">
        <w:t>Primary Key</w:t>
      </w:r>
    </w:p>
    <w:p w14:paraId="16E4572F" w14:textId="77777777" w:rsidR="008235A4" w:rsidRPr="008235A4" w:rsidRDefault="008235A4" w:rsidP="008235A4"/>
    <w:p w14:paraId="50F17426" w14:textId="77777777" w:rsidR="008235A4" w:rsidRPr="008235A4" w:rsidRDefault="008235A4" w:rsidP="008235A4">
      <w:r w:rsidRPr="008235A4">
        <w:t>Product</w:t>
      </w:r>
    </w:p>
    <w:p w14:paraId="5A01B9FC" w14:textId="77777777" w:rsidR="008235A4" w:rsidRPr="008235A4" w:rsidRDefault="008235A4" w:rsidP="008235A4"/>
    <w:p w14:paraId="0F48CCC5" w14:textId="77777777" w:rsidR="008235A4" w:rsidRPr="008235A4" w:rsidRDefault="008235A4" w:rsidP="008235A4">
      <w:r w:rsidRPr="008235A4">
        <w:t>Warehouse</w:t>
      </w:r>
    </w:p>
    <w:p w14:paraId="76E45B55" w14:textId="77777777" w:rsidR="008235A4" w:rsidRPr="008235A4" w:rsidRDefault="008235A4" w:rsidP="008235A4"/>
    <w:p w14:paraId="3190CDCE" w14:textId="77777777" w:rsidR="008235A4" w:rsidRPr="008235A4" w:rsidRDefault="008235A4" w:rsidP="008235A4">
      <w:r w:rsidRPr="008235A4">
        <w:t>Branch</w:t>
      </w:r>
    </w:p>
    <w:p w14:paraId="1B34307B" w14:textId="77777777" w:rsidR="008235A4" w:rsidRPr="008235A4" w:rsidRDefault="008235A4" w:rsidP="008235A4"/>
    <w:p w14:paraId="3C348D97" w14:textId="77777777" w:rsidR="008235A4" w:rsidRPr="008235A4" w:rsidRDefault="008235A4" w:rsidP="008235A4">
      <w:r w:rsidRPr="008235A4">
        <w:t>Status</w:t>
      </w:r>
    </w:p>
    <w:p w14:paraId="4728A875" w14:textId="77777777" w:rsidR="008235A4" w:rsidRPr="008235A4" w:rsidRDefault="008235A4" w:rsidP="008235A4"/>
    <w:p w14:paraId="7DD358BB" w14:textId="77777777" w:rsidR="008235A4" w:rsidRPr="008235A4" w:rsidRDefault="008235A4" w:rsidP="008235A4">
      <w:r w:rsidRPr="008235A4">
        <w:t>Available Quantity</w:t>
      </w:r>
    </w:p>
    <w:p w14:paraId="30000209" w14:textId="77777777" w:rsidR="008235A4" w:rsidRPr="008235A4" w:rsidRDefault="008235A4" w:rsidP="008235A4">
      <w:r w:rsidRPr="008235A4">
        <w:t>Optimized for operational lookups.</w:t>
      </w:r>
    </w:p>
    <w:p w14:paraId="0B5ACFBD" w14:textId="77777777" w:rsidR="008235A4" w:rsidRPr="008235A4" w:rsidRDefault="008235A4" w:rsidP="008235A4">
      <w:r w:rsidRPr="008235A4">
        <w:pict w14:anchorId="1F23A4FD">
          <v:rect id="_x0000_i2320" style="width:0;height:1.5pt" o:hralign="center" o:hrstd="t" o:hr="t" fillcolor="#a0a0a0" stroked="f"/>
        </w:pict>
      </w:r>
    </w:p>
    <w:p w14:paraId="35E04F8A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t>Inventory Status Model</w:t>
      </w:r>
    </w:p>
    <w:p w14:paraId="79583EB7" w14:textId="77777777" w:rsidR="008235A4" w:rsidRPr="008235A4" w:rsidRDefault="008235A4" w:rsidP="008235A4">
      <w:r w:rsidRPr="008235A4">
        <w:t>Instead of simple quantities.</w:t>
      </w:r>
    </w:p>
    <w:p w14:paraId="496AEDAA" w14:textId="77777777" w:rsidR="008235A4" w:rsidRPr="008235A4" w:rsidRDefault="008235A4" w:rsidP="008235A4">
      <w:r w:rsidRPr="008235A4">
        <w:t>Think operationally.</w:t>
      </w:r>
    </w:p>
    <w:p w14:paraId="262C5DEA" w14:textId="77777777" w:rsidR="008235A4" w:rsidRPr="008235A4" w:rsidRDefault="008235A4" w:rsidP="008235A4">
      <w:r w:rsidRPr="008235A4">
        <w:t>Available</w:t>
      </w:r>
    </w:p>
    <w:p w14:paraId="0F1B949B" w14:textId="77777777" w:rsidR="008235A4" w:rsidRPr="008235A4" w:rsidRDefault="008235A4" w:rsidP="008235A4"/>
    <w:p w14:paraId="3020B36F" w14:textId="77777777" w:rsidR="008235A4" w:rsidRPr="008235A4" w:rsidRDefault="008235A4" w:rsidP="008235A4">
      <w:r w:rsidRPr="008235A4">
        <w:t>Reserved</w:t>
      </w:r>
    </w:p>
    <w:p w14:paraId="71907AD8" w14:textId="77777777" w:rsidR="008235A4" w:rsidRPr="008235A4" w:rsidRDefault="008235A4" w:rsidP="008235A4"/>
    <w:p w14:paraId="4EC5A249" w14:textId="77777777" w:rsidR="008235A4" w:rsidRPr="008235A4" w:rsidRDefault="008235A4" w:rsidP="008235A4">
      <w:r w:rsidRPr="008235A4">
        <w:t>Allocated</w:t>
      </w:r>
    </w:p>
    <w:p w14:paraId="0EEFA111" w14:textId="77777777" w:rsidR="008235A4" w:rsidRPr="008235A4" w:rsidRDefault="008235A4" w:rsidP="008235A4"/>
    <w:p w14:paraId="1A02B4C9" w14:textId="77777777" w:rsidR="008235A4" w:rsidRPr="008235A4" w:rsidRDefault="008235A4" w:rsidP="008235A4">
      <w:r w:rsidRPr="008235A4">
        <w:t>In Transit</w:t>
      </w:r>
    </w:p>
    <w:p w14:paraId="74DE51EB" w14:textId="77777777" w:rsidR="008235A4" w:rsidRPr="008235A4" w:rsidRDefault="008235A4" w:rsidP="008235A4"/>
    <w:p w14:paraId="0FF9887B" w14:textId="77777777" w:rsidR="008235A4" w:rsidRPr="008235A4" w:rsidRDefault="008235A4" w:rsidP="008235A4">
      <w:r w:rsidRPr="008235A4">
        <w:t>In Inspection</w:t>
      </w:r>
    </w:p>
    <w:p w14:paraId="72F57D92" w14:textId="77777777" w:rsidR="008235A4" w:rsidRPr="008235A4" w:rsidRDefault="008235A4" w:rsidP="008235A4"/>
    <w:p w14:paraId="4EDF2E4B" w14:textId="77777777" w:rsidR="008235A4" w:rsidRPr="008235A4" w:rsidRDefault="008235A4" w:rsidP="008235A4">
      <w:r w:rsidRPr="008235A4">
        <w:t>Damaged</w:t>
      </w:r>
    </w:p>
    <w:p w14:paraId="62FFCE95" w14:textId="77777777" w:rsidR="008235A4" w:rsidRPr="008235A4" w:rsidRDefault="008235A4" w:rsidP="008235A4"/>
    <w:p w14:paraId="0AA51415" w14:textId="77777777" w:rsidR="008235A4" w:rsidRPr="008235A4" w:rsidRDefault="008235A4" w:rsidP="008235A4">
      <w:r w:rsidRPr="008235A4">
        <w:t>Expired</w:t>
      </w:r>
    </w:p>
    <w:p w14:paraId="7A0016F5" w14:textId="77777777" w:rsidR="008235A4" w:rsidRPr="008235A4" w:rsidRDefault="008235A4" w:rsidP="008235A4"/>
    <w:p w14:paraId="707DB115" w14:textId="77777777" w:rsidR="008235A4" w:rsidRPr="008235A4" w:rsidRDefault="008235A4" w:rsidP="008235A4">
      <w:r w:rsidRPr="008235A4">
        <w:t>Returned</w:t>
      </w:r>
    </w:p>
    <w:p w14:paraId="20FF6B0A" w14:textId="77777777" w:rsidR="008235A4" w:rsidRPr="008235A4" w:rsidRDefault="008235A4" w:rsidP="008235A4">
      <w:r w:rsidRPr="008235A4">
        <w:t>Each state affects availability differently.</w:t>
      </w:r>
    </w:p>
    <w:p w14:paraId="01BA3494" w14:textId="77777777" w:rsidR="008235A4" w:rsidRPr="008235A4" w:rsidRDefault="008235A4" w:rsidP="008235A4">
      <w:r w:rsidRPr="008235A4">
        <w:pict w14:anchorId="357D39C7">
          <v:rect id="_x0000_i2321" style="width:0;height:1.5pt" o:hralign="center" o:hrstd="t" o:hr="t" fillcolor="#a0a0a0" stroked="f"/>
        </w:pict>
      </w:r>
    </w:p>
    <w:p w14:paraId="5F7FD25A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lastRenderedPageBreak/>
        <w:t>Example</w:t>
      </w:r>
    </w:p>
    <w:p w14:paraId="45B5B691" w14:textId="77777777" w:rsidR="008235A4" w:rsidRPr="008235A4" w:rsidRDefault="008235A4" w:rsidP="008235A4">
      <w:r w:rsidRPr="008235A4">
        <w:t>Warehouse A</w:t>
      </w:r>
    </w:p>
    <w:p w14:paraId="6729AA6C" w14:textId="77777777" w:rsidR="008235A4" w:rsidRPr="008235A4" w:rsidRDefault="008235A4" w:rsidP="008235A4">
      <w:r w:rsidRPr="008235A4">
        <w:t>Wireless Mouse</w:t>
      </w:r>
    </w:p>
    <w:p w14:paraId="447BD198" w14:textId="77777777" w:rsidR="008235A4" w:rsidRPr="008235A4" w:rsidRDefault="008235A4" w:rsidP="008235A4"/>
    <w:p w14:paraId="5D247E52" w14:textId="77777777" w:rsidR="008235A4" w:rsidRPr="008235A4" w:rsidRDefault="008235A4" w:rsidP="008235A4">
      <w:r w:rsidRPr="008235A4">
        <w:t>On Hand</w:t>
      </w:r>
    </w:p>
    <w:p w14:paraId="5C0F0247" w14:textId="77777777" w:rsidR="008235A4" w:rsidRPr="008235A4" w:rsidRDefault="008235A4" w:rsidP="008235A4"/>
    <w:p w14:paraId="46D74C9D" w14:textId="77777777" w:rsidR="008235A4" w:rsidRPr="008235A4" w:rsidRDefault="008235A4" w:rsidP="008235A4">
      <w:r w:rsidRPr="008235A4">
        <w:t>120</w:t>
      </w:r>
    </w:p>
    <w:p w14:paraId="4CA2EF50" w14:textId="77777777" w:rsidR="008235A4" w:rsidRPr="008235A4" w:rsidRDefault="008235A4" w:rsidP="008235A4"/>
    <w:p w14:paraId="21C3A675" w14:textId="77777777" w:rsidR="008235A4" w:rsidRPr="008235A4" w:rsidRDefault="008235A4" w:rsidP="008235A4">
      <w:r w:rsidRPr="008235A4">
        <w:t>Reserved</w:t>
      </w:r>
    </w:p>
    <w:p w14:paraId="69D59A89" w14:textId="77777777" w:rsidR="008235A4" w:rsidRPr="008235A4" w:rsidRDefault="008235A4" w:rsidP="008235A4"/>
    <w:p w14:paraId="42967746" w14:textId="77777777" w:rsidR="008235A4" w:rsidRPr="008235A4" w:rsidRDefault="008235A4" w:rsidP="008235A4">
      <w:r w:rsidRPr="008235A4">
        <w:t>18</w:t>
      </w:r>
    </w:p>
    <w:p w14:paraId="216A9BC9" w14:textId="77777777" w:rsidR="008235A4" w:rsidRPr="008235A4" w:rsidRDefault="008235A4" w:rsidP="008235A4"/>
    <w:p w14:paraId="11E74251" w14:textId="77777777" w:rsidR="008235A4" w:rsidRPr="008235A4" w:rsidRDefault="008235A4" w:rsidP="008235A4">
      <w:r w:rsidRPr="008235A4">
        <w:t>Incoming</w:t>
      </w:r>
    </w:p>
    <w:p w14:paraId="6FE7DE29" w14:textId="77777777" w:rsidR="008235A4" w:rsidRPr="008235A4" w:rsidRDefault="008235A4" w:rsidP="008235A4"/>
    <w:p w14:paraId="2D42C8B3" w14:textId="77777777" w:rsidR="008235A4" w:rsidRPr="008235A4" w:rsidRDefault="008235A4" w:rsidP="008235A4">
      <w:r w:rsidRPr="008235A4">
        <w:t>50</w:t>
      </w:r>
    </w:p>
    <w:p w14:paraId="761A53F7" w14:textId="77777777" w:rsidR="008235A4" w:rsidRPr="008235A4" w:rsidRDefault="008235A4" w:rsidP="008235A4"/>
    <w:p w14:paraId="6B141BDF" w14:textId="77777777" w:rsidR="008235A4" w:rsidRPr="008235A4" w:rsidRDefault="008235A4" w:rsidP="008235A4">
      <w:r w:rsidRPr="008235A4">
        <w:t>Outgoing</w:t>
      </w:r>
    </w:p>
    <w:p w14:paraId="7D7E1EA3" w14:textId="77777777" w:rsidR="008235A4" w:rsidRPr="008235A4" w:rsidRDefault="008235A4" w:rsidP="008235A4"/>
    <w:p w14:paraId="6A6A5151" w14:textId="77777777" w:rsidR="008235A4" w:rsidRPr="008235A4" w:rsidRDefault="008235A4" w:rsidP="008235A4">
      <w:r w:rsidRPr="008235A4">
        <w:t>12</w:t>
      </w:r>
    </w:p>
    <w:p w14:paraId="0BBE853E" w14:textId="77777777" w:rsidR="008235A4" w:rsidRPr="008235A4" w:rsidRDefault="008235A4" w:rsidP="008235A4"/>
    <w:p w14:paraId="270A55D2" w14:textId="77777777" w:rsidR="008235A4" w:rsidRPr="008235A4" w:rsidRDefault="008235A4" w:rsidP="008235A4">
      <w:r w:rsidRPr="008235A4">
        <w:t>Available</w:t>
      </w:r>
    </w:p>
    <w:p w14:paraId="528B18E7" w14:textId="77777777" w:rsidR="008235A4" w:rsidRPr="008235A4" w:rsidRDefault="008235A4" w:rsidP="008235A4"/>
    <w:p w14:paraId="3D4737ED" w14:textId="77777777" w:rsidR="008235A4" w:rsidRPr="008235A4" w:rsidRDefault="008235A4" w:rsidP="008235A4">
      <w:r w:rsidRPr="008235A4">
        <w:t>140</w:t>
      </w:r>
    </w:p>
    <w:p w14:paraId="7039490D" w14:textId="77777777" w:rsidR="008235A4" w:rsidRPr="008235A4" w:rsidRDefault="008235A4" w:rsidP="008235A4">
      <w:r w:rsidRPr="008235A4">
        <w:t>One inventory record.</w:t>
      </w:r>
    </w:p>
    <w:p w14:paraId="60B45C46" w14:textId="77777777" w:rsidR="008235A4" w:rsidRPr="008235A4" w:rsidRDefault="008235A4" w:rsidP="008235A4">
      <w:r w:rsidRPr="008235A4">
        <w:t>Complete operational picture.</w:t>
      </w:r>
    </w:p>
    <w:p w14:paraId="0244E0A5" w14:textId="77777777" w:rsidR="008235A4" w:rsidRPr="008235A4" w:rsidRDefault="008235A4" w:rsidP="008235A4">
      <w:r w:rsidRPr="008235A4">
        <w:pict w14:anchorId="201E6628">
          <v:rect id="_x0000_i2322" style="width:0;height:1.5pt" o:hralign="center" o:hrstd="t" o:hr="t" fillcolor="#a0a0a0" stroked="f"/>
        </w:pict>
      </w:r>
    </w:p>
    <w:p w14:paraId="276ACD0B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t>The Biggest Architectural Decision</w:t>
      </w:r>
    </w:p>
    <w:p w14:paraId="4748F431" w14:textId="77777777" w:rsidR="008235A4" w:rsidRPr="008235A4" w:rsidRDefault="008235A4" w:rsidP="008235A4">
      <w:r w:rsidRPr="008235A4">
        <w:t>This is probably the most important inventory decision we'll make.</w:t>
      </w:r>
    </w:p>
    <w:p w14:paraId="54CCDA6F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lastRenderedPageBreak/>
        <w:t>Inventory Never Stores History</w:t>
      </w:r>
    </w:p>
    <w:p w14:paraId="51E4BDF9" w14:textId="77777777" w:rsidR="008235A4" w:rsidRPr="008235A4" w:rsidRDefault="008235A4" w:rsidP="008235A4">
      <w:r w:rsidRPr="008235A4">
        <w:t>Wrong.</w:t>
      </w:r>
    </w:p>
    <w:p w14:paraId="4F58D7A4" w14:textId="77777777" w:rsidR="008235A4" w:rsidRPr="008235A4" w:rsidRDefault="008235A4" w:rsidP="008235A4">
      <w:r w:rsidRPr="008235A4">
        <w:t>Inventory</w:t>
      </w:r>
    </w:p>
    <w:p w14:paraId="1E5594C8" w14:textId="77777777" w:rsidR="008235A4" w:rsidRPr="008235A4" w:rsidRDefault="008235A4" w:rsidP="008235A4"/>
    <w:p w14:paraId="54398D34" w14:textId="77777777" w:rsidR="008235A4" w:rsidRPr="008235A4" w:rsidRDefault="008235A4" w:rsidP="008235A4">
      <w:r w:rsidRPr="008235A4">
        <w:t>↓</w:t>
      </w:r>
    </w:p>
    <w:p w14:paraId="3EEAE7D8" w14:textId="77777777" w:rsidR="008235A4" w:rsidRPr="008235A4" w:rsidRDefault="008235A4" w:rsidP="008235A4"/>
    <w:p w14:paraId="54CD2F25" w14:textId="77777777" w:rsidR="008235A4" w:rsidRPr="008235A4" w:rsidRDefault="008235A4" w:rsidP="008235A4">
      <w:r w:rsidRPr="008235A4">
        <w:t>Movement History</w:t>
      </w:r>
    </w:p>
    <w:p w14:paraId="5E968AF0" w14:textId="77777777" w:rsidR="008235A4" w:rsidRPr="008235A4" w:rsidRDefault="008235A4" w:rsidP="008235A4">
      <w:r w:rsidRPr="008235A4">
        <w:t>Correct.</w:t>
      </w:r>
    </w:p>
    <w:p w14:paraId="505CF3A0" w14:textId="77777777" w:rsidR="008235A4" w:rsidRPr="008235A4" w:rsidRDefault="008235A4" w:rsidP="008235A4">
      <w:r w:rsidRPr="008235A4">
        <w:t>Inventory</w:t>
      </w:r>
    </w:p>
    <w:p w14:paraId="18FB242F" w14:textId="77777777" w:rsidR="008235A4" w:rsidRPr="008235A4" w:rsidRDefault="008235A4" w:rsidP="008235A4"/>
    <w:p w14:paraId="75A7D77E" w14:textId="77777777" w:rsidR="008235A4" w:rsidRPr="008235A4" w:rsidRDefault="008235A4" w:rsidP="008235A4">
      <w:r w:rsidRPr="008235A4">
        <w:t>↓</w:t>
      </w:r>
    </w:p>
    <w:p w14:paraId="4302F45C" w14:textId="77777777" w:rsidR="008235A4" w:rsidRPr="008235A4" w:rsidRDefault="008235A4" w:rsidP="008235A4"/>
    <w:p w14:paraId="6365435D" w14:textId="77777777" w:rsidR="008235A4" w:rsidRPr="008235A4" w:rsidRDefault="008235A4" w:rsidP="008235A4">
      <w:r w:rsidRPr="008235A4">
        <w:t>Current State</w:t>
      </w:r>
    </w:p>
    <w:p w14:paraId="3ED62DBD" w14:textId="77777777" w:rsidR="008235A4" w:rsidRPr="008235A4" w:rsidRDefault="008235A4" w:rsidP="008235A4"/>
    <w:p w14:paraId="39A5752A" w14:textId="77777777" w:rsidR="008235A4" w:rsidRPr="008235A4" w:rsidRDefault="008235A4" w:rsidP="008235A4">
      <w:r w:rsidRPr="008235A4">
        <w:t>↓</w:t>
      </w:r>
    </w:p>
    <w:p w14:paraId="1B8CAD5E" w14:textId="77777777" w:rsidR="008235A4" w:rsidRPr="008235A4" w:rsidRDefault="008235A4" w:rsidP="008235A4"/>
    <w:p w14:paraId="7EE3B235" w14:textId="77777777" w:rsidR="008235A4" w:rsidRPr="008235A4" w:rsidRDefault="008235A4" w:rsidP="008235A4">
      <w:r w:rsidRPr="008235A4">
        <w:t>Stock Movement</w:t>
      </w:r>
    </w:p>
    <w:p w14:paraId="00388AE7" w14:textId="77777777" w:rsidR="008235A4" w:rsidRPr="008235A4" w:rsidRDefault="008235A4" w:rsidP="008235A4"/>
    <w:p w14:paraId="143565E9" w14:textId="77777777" w:rsidR="008235A4" w:rsidRPr="008235A4" w:rsidRDefault="008235A4" w:rsidP="008235A4">
      <w:r w:rsidRPr="008235A4">
        <w:t>↓</w:t>
      </w:r>
    </w:p>
    <w:p w14:paraId="5F9352A4" w14:textId="77777777" w:rsidR="008235A4" w:rsidRPr="008235A4" w:rsidRDefault="008235A4" w:rsidP="008235A4"/>
    <w:p w14:paraId="31D65239" w14:textId="77777777" w:rsidR="008235A4" w:rsidRPr="008235A4" w:rsidRDefault="008235A4" w:rsidP="008235A4">
      <w:r w:rsidRPr="008235A4">
        <w:t>History</w:t>
      </w:r>
    </w:p>
    <w:p w14:paraId="061D2F4D" w14:textId="77777777" w:rsidR="008235A4" w:rsidRPr="008235A4" w:rsidRDefault="008235A4" w:rsidP="008235A4">
      <w:r w:rsidRPr="008235A4">
        <w:t>Inventory is the present.</w:t>
      </w:r>
    </w:p>
    <w:p w14:paraId="28AC413D" w14:textId="77777777" w:rsidR="008235A4" w:rsidRPr="008235A4" w:rsidRDefault="008235A4" w:rsidP="008235A4">
      <w:r w:rsidRPr="008235A4">
        <w:t>Stock Movement is the past.</w:t>
      </w:r>
    </w:p>
    <w:p w14:paraId="734F97B3" w14:textId="77777777" w:rsidR="008235A4" w:rsidRPr="008235A4" w:rsidRDefault="008235A4" w:rsidP="008235A4">
      <w:r w:rsidRPr="008235A4">
        <w:t>That separation makes reporting much cleaner.</w:t>
      </w:r>
    </w:p>
    <w:p w14:paraId="4F7BA65D" w14:textId="77777777" w:rsidR="008235A4" w:rsidRPr="008235A4" w:rsidRDefault="008235A4" w:rsidP="008235A4">
      <w:r w:rsidRPr="008235A4">
        <w:pict w14:anchorId="4941BE5C">
          <v:rect id="_x0000_i2323" style="width:0;height:1.5pt" o:hralign="center" o:hrstd="t" o:hr="t" fillcolor="#a0a0a0" stroked="f"/>
        </w:pict>
      </w:r>
    </w:p>
    <w:p w14:paraId="55AA0CD5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t>Another Major Improvement</w:t>
      </w:r>
    </w:p>
    <w:p w14:paraId="77BB396B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t>Inventory Should Be Stateless Enough to Recalculate</w:t>
      </w:r>
    </w:p>
    <w:p w14:paraId="6496A93E" w14:textId="77777777" w:rsidR="008235A4" w:rsidRPr="008235A4" w:rsidRDefault="008235A4" w:rsidP="008235A4">
      <w:r w:rsidRPr="008235A4">
        <w:t>Instead of trusting stored totals forever.</w:t>
      </w:r>
    </w:p>
    <w:p w14:paraId="02E7949B" w14:textId="77777777" w:rsidR="008235A4" w:rsidRPr="008235A4" w:rsidRDefault="008235A4" w:rsidP="008235A4">
      <w:r w:rsidRPr="008235A4">
        <w:lastRenderedPageBreak/>
        <w:t>Inventory should always be rebuildable from Stock Movements.</w:t>
      </w:r>
    </w:p>
    <w:p w14:paraId="093CB310" w14:textId="77777777" w:rsidR="008235A4" w:rsidRPr="008235A4" w:rsidRDefault="008235A4" w:rsidP="008235A4">
      <w:r w:rsidRPr="008235A4">
        <w:t>Meaning.</w:t>
      </w:r>
    </w:p>
    <w:p w14:paraId="78AE1B7E" w14:textId="77777777" w:rsidR="008235A4" w:rsidRPr="008235A4" w:rsidRDefault="008235A4" w:rsidP="008235A4">
      <w:r w:rsidRPr="008235A4">
        <w:t>Current Inventory</w:t>
      </w:r>
    </w:p>
    <w:p w14:paraId="4A61A7D3" w14:textId="77777777" w:rsidR="008235A4" w:rsidRPr="008235A4" w:rsidRDefault="008235A4" w:rsidP="008235A4"/>
    <w:p w14:paraId="1F702C56" w14:textId="77777777" w:rsidR="008235A4" w:rsidRPr="008235A4" w:rsidRDefault="008235A4" w:rsidP="008235A4">
      <w:r w:rsidRPr="008235A4">
        <w:t>=</w:t>
      </w:r>
    </w:p>
    <w:p w14:paraId="2D619B30" w14:textId="77777777" w:rsidR="008235A4" w:rsidRPr="008235A4" w:rsidRDefault="008235A4" w:rsidP="008235A4"/>
    <w:p w14:paraId="148B3FE8" w14:textId="77777777" w:rsidR="008235A4" w:rsidRPr="008235A4" w:rsidRDefault="008235A4" w:rsidP="008235A4">
      <w:r w:rsidRPr="008235A4">
        <w:t>Initial Balance</w:t>
      </w:r>
    </w:p>
    <w:p w14:paraId="3D1F54FD" w14:textId="77777777" w:rsidR="008235A4" w:rsidRPr="008235A4" w:rsidRDefault="008235A4" w:rsidP="008235A4"/>
    <w:p w14:paraId="760C401B" w14:textId="77777777" w:rsidR="008235A4" w:rsidRPr="008235A4" w:rsidRDefault="008235A4" w:rsidP="008235A4">
      <w:r w:rsidRPr="008235A4">
        <w:t>+</w:t>
      </w:r>
    </w:p>
    <w:p w14:paraId="4F042F9D" w14:textId="77777777" w:rsidR="008235A4" w:rsidRPr="008235A4" w:rsidRDefault="008235A4" w:rsidP="008235A4"/>
    <w:p w14:paraId="6EA371C6" w14:textId="77777777" w:rsidR="008235A4" w:rsidRPr="008235A4" w:rsidRDefault="008235A4" w:rsidP="008235A4">
      <w:r w:rsidRPr="008235A4">
        <w:t>All Receipts</w:t>
      </w:r>
    </w:p>
    <w:p w14:paraId="0F50ADAC" w14:textId="77777777" w:rsidR="008235A4" w:rsidRPr="008235A4" w:rsidRDefault="008235A4" w:rsidP="008235A4"/>
    <w:p w14:paraId="252352F6" w14:textId="77777777" w:rsidR="008235A4" w:rsidRPr="008235A4" w:rsidRDefault="008235A4" w:rsidP="008235A4">
      <w:r w:rsidRPr="008235A4">
        <w:t>-</w:t>
      </w:r>
    </w:p>
    <w:p w14:paraId="5732790A" w14:textId="77777777" w:rsidR="008235A4" w:rsidRPr="008235A4" w:rsidRDefault="008235A4" w:rsidP="008235A4"/>
    <w:p w14:paraId="465A4E06" w14:textId="77777777" w:rsidR="008235A4" w:rsidRPr="008235A4" w:rsidRDefault="008235A4" w:rsidP="008235A4">
      <w:r w:rsidRPr="008235A4">
        <w:t>All Issues</w:t>
      </w:r>
    </w:p>
    <w:p w14:paraId="11700A68" w14:textId="77777777" w:rsidR="008235A4" w:rsidRPr="008235A4" w:rsidRDefault="008235A4" w:rsidP="008235A4"/>
    <w:p w14:paraId="124C0389" w14:textId="77777777" w:rsidR="008235A4" w:rsidRPr="008235A4" w:rsidRDefault="008235A4" w:rsidP="008235A4">
      <w:r w:rsidRPr="008235A4">
        <w:t>±</w:t>
      </w:r>
    </w:p>
    <w:p w14:paraId="09306AC0" w14:textId="77777777" w:rsidR="008235A4" w:rsidRPr="008235A4" w:rsidRDefault="008235A4" w:rsidP="008235A4"/>
    <w:p w14:paraId="217C0245" w14:textId="77777777" w:rsidR="008235A4" w:rsidRPr="008235A4" w:rsidRDefault="008235A4" w:rsidP="008235A4">
      <w:r w:rsidRPr="008235A4">
        <w:t>Adjustments</w:t>
      </w:r>
    </w:p>
    <w:p w14:paraId="2D6FE596" w14:textId="77777777" w:rsidR="008235A4" w:rsidRPr="008235A4" w:rsidRDefault="008235A4" w:rsidP="008235A4">
      <w:r w:rsidRPr="008235A4">
        <w:t>If corruption ever occurs.</w:t>
      </w:r>
    </w:p>
    <w:p w14:paraId="38C78123" w14:textId="77777777" w:rsidR="008235A4" w:rsidRPr="008235A4" w:rsidRDefault="008235A4" w:rsidP="008235A4">
      <w:r w:rsidRPr="008235A4">
        <w:t>The system can rebuild inventory.</w:t>
      </w:r>
    </w:p>
    <w:p w14:paraId="58B1E6CB" w14:textId="77777777" w:rsidR="008235A4" w:rsidRPr="008235A4" w:rsidRDefault="008235A4" w:rsidP="008235A4">
      <w:r w:rsidRPr="008235A4">
        <w:t>That is how enterprise ERPs maintain integrity.</w:t>
      </w:r>
    </w:p>
    <w:p w14:paraId="3BEFD3BC" w14:textId="77777777" w:rsidR="008235A4" w:rsidRPr="008235A4" w:rsidRDefault="008235A4" w:rsidP="008235A4">
      <w:r w:rsidRPr="008235A4">
        <w:pict w14:anchorId="7A30A13E">
          <v:rect id="_x0000_i2324" style="width:0;height:1.5pt" o:hralign="center" o:hrstd="t" o:hr="t" fillcolor="#a0a0a0" stroked="f"/>
        </w:pict>
      </w:r>
    </w:p>
    <w:p w14:paraId="7A9AB2E7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t>Inventory as the Operational State Engine</w:t>
      </w:r>
    </w:p>
    <w:p w14:paraId="1BCE3F6E" w14:textId="77777777" w:rsidR="008235A4" w:rsidRPr="008235A4" w:rsidRDefault="008235A4" w:rsidP="008235A4">
      <w:r w:rsidRPr="008235A4">
        <w:t>Architecturally.</w:t>
      </w:r>
    </w:p>
    <w:p w14:paraId="52642E02" w14:textId="77777777" w:rsidR="008235A4" w:rsidRPr="008235A4" w:rsidRDefault="008235A4" w:rsidP="008235A4">
      <w:r w:rsidRPr="008235A4">
        <w:t>Inventory</w:t>
      </w:r>
    </w:p>
    <w:p w14:paraId="6845F4C4" w14:textId="77777777" w:rsidR="008235A4" w:rsidRPr="008235A4" w:rsidRDefault="008235A4" w:rsidP="008235A4"/>
    <w:p w14:paraId="5ECBEE93" w14:textId="77777777" w:rsidR="008235A4" w:rsidRPr="008235A4" w:rsidRDefault="008235A4" w:rsidP="008235A4">
      <w:r w:rsidRPr="008235A4">
        <w:rPr>
          <w:rFonts w:ascii="MS Gothic" w:eastAsia="MS Gothic" w:hAnsi="MS Gothic" w:cs="MS Gothic" w:hint="eastAsia"/>
        </w:rPr>
        <w:t>├</w:t>
      </w:r>
      <w:r w:rsidRPr="008235A4">
        <w:rPr>
          <w:rFonts w:ascii="Aptos" w:hAnsi="Aptos" w:cs="Aptos"/>
        </w:rPr>
        <w:t>──</w:t>
      </w:r>
      <w:r w:rsidRPr="008235A4">
        <w:t xml:space="preserve"> Physical State</w:t>
      </w:r>
    </w:p>
    <w:p w14:paraId="508C6268" w14:textId="77777777" w:rsidR="008235A4" w:rsidRPr="008235A4" w:rsidRDefault="008235A4" w:rsidP="008235A4"/>
    <w:p w14:paraId="34A803ED" w14:textId="77777777" w:rsidR="008235A4" w:rsidRPr="008235A4" w:rsidRDefault="008235A4" w:rsidP="008235A4">
      <w:r w:rsidRPr="008235A4">
        <w:rPr>
          <w:rFonts w:ascii="MS Gothic" w:eastAsia="MS Gothic" w:hAnsi="MS Gothic" w:cs="MS Gothic" w:hint="eastAsia"/>
        </w:rPr>
        <w:t>├</w:t>
      </w:r>
      <w:r w:rsidRPr="008235A4">
        <w:rPr>
          <w:rFonts w:ascii="Aptos" w:hAnsi="Aptos" w:cs="Aptos"/>
        </w:rPr>
        <w:t>──</w:t>
      </w:r>
      <w:r w:rsidRPr="008235A4">
        <w:t xml:space="preserve"> Financial State</w:t>
      </w:r>
    </w:p>
    <w:p w14:paraId="2CAB7444" w14:textId="77777777" w:rsidR="008235A4" w:rsidRPr="008235A4" w:rsidRDefault="008235A4" w:rsidP="008235A4"/>
    <w:p w14:paraId="48980E06" w14:textId="77777777" w:rsidR="008235A4" w:rsidRPr="008235A4" w:rsidRDefault="008235A4" w:rsidP="008235A4">
      <w:r w:rsidRPr="008235A4">
        <w:rPr>
          <w:rFonts w:ascii="MS Gothic" w:eastAsia="MS Gothic" w:hAnsi="MS Gothic" w:cs="MS Gothic" w:hint="eastAsia"/>
        </w:rPr>
        <w:t>├</w:t>
      </w:r>
      <w:r w:rsidRPr="008235A4">
        <w:rPr>
          <w:rFonts w:ascii="Aptos" w:hAnsi="Aptos" w:cs="Aptos"/>
        </w:rPr>
        <w:t>──</w:t>
      </w:r>
      <w:r w:rsidRPr="008235A4">
        <w:t xml:space="preserve"> Availability State</w:t>
      </w:r>
    </w:p>
    <w:p w14:paraId="0C5ED44D" w14:textId="77777777" w:rsidR="008235A4" w:rsidRPr="008235A4" w:rsidRDefault="008235A4" w:rsidP="008235A4"/>
    <w:p w14:paraId="2D033277" w14:textId="77777777" w:rsidR="008235A4" w:rsidRPr="008235A4" w:rsidRDefault="008235A4" w:rsidP="008235A4">
      <w:r w:rsidRPr="008235A4">
        <w:rPr>
          <w:rFonts w:ascii="MS Gothic" w:eastAsia="MS Gothic" w:hAnsi="MS Gothic" w:cs="MS Gothic" w:hint="eastAsia"/>
        </w:rPr>
        <w:t>├</w:t>
      </w:r>
      <w:r w:rsidRPr="008235A4">
        <w:rPr>
          <w:rFonts w:ascii="Aptos" w:hAnsi="Aptos" w:cs="Aptos"/>
        </w:rPr>
        <w:t>──</w:t>
      </w:r>
      <w:r w:rsidRPr="008235A4">
        <w:t xml:space="preserve"> Planning State</w:t>
      </w:r>
    </w:p>
    <w:p w14:paraId="6EB3C450" w14:textId="77777777" w:rsidR="008235A4" w:rsidRPr="008235A4" w:rsidRDefault="008235A4" w:rsidP="008235A4"/>
    <w:p w14:paraId="017F1D0A" w14:textId="77777777" w:rsidR="008235A4" w:rsidRPr="008235A4" w:rsidRDefault="008235A4" w:rsidP="008235A4">
      <w:r w:rsidRPr="008235A4">
        <w:rPr>
          <w:rFonts w:ascii="MS Gothic" w:eastAsia="MS Gothic" w:hAnsi="MS Gothic" w:cs="MS Gothic" w:hint="eastAsia"/>
        </w:rPr>
        <w:t>├</w:t>
      </w:r>
      <w:r w:rsidRPr="008235A4">
        <w:rPr>
          <w:rFonts w:ascii="Aptos" w:hAnsi="Aptos" w:cs="Aptos"/>
        </w:rPr>
        <w:t>──</w:t>
      </w:r>
      <w:r w:rsidRPr="008235A4">
        <w:t xml:space="preserve"> Reservation State</w:t>
      </w:r>
    </w:p>
    <w:p w14:paraId="0489B25F" w14:textId="77777777" w:rsidR="008235A4" w:rsidRPr="008235A4" w:rsidRDefault="008235A4" w:rsidP="008235A4"/>
    <w:p w14:paraId="318CA0A9" w14:textId="77777777" w:rsidR="008235A4" w:rsidRPr="008235A4" w:rsidRDefault="008235A4" w:rsidP="008235A4">
      <w:r w:rsidRPr="008235A4">
        <w:rPr>
          <w:rFonts w:ascii="MS Gothic" w:eastAsia="MS Gothic" w:hAnsi="MS Gothic" w:cs="MS Gothic" w:hint="eastAsia"/>
        </w:rPr>
        <w:t>├</w:t>
      </w:r>
      <w:r w:rsidRPr="008235A4">
        <w:rPr>
          <w:rFonts w:ascii="Aptos" w:hAnsi="Aptos" w:cs="Aptos"/>
        </w:rPr>
        <w:t>──</w:t>
      </w:r>
      <w:r w:rsidRPr="008235A4">
        <w:t xml:space="preserve"> AI Forecast State</w:t>
      </w:r>
    </w:p>
    <w:p w14:paraId="7AFC3091" w14:textId="77777777" w:rsidR="008235A4" w:rsidRPr="008235A4" w:rsidRDefault="008235A4" w:rsidP="008235A4"/>
    <w:p w14:paraId="37E01BEE" w14:textId="77777777" w:rsidR="008235A4" w:rsidRPr="008235A4" w:rsidRDefault="008235A4" w:rsidP="008235A4">
      <w:r w:rsidRPr="008235A4">
        <w:t>└── Historical State</w:t>
      </w:r>
    </w:p>
    <w:p w14:paraId="2B9C5540" w14:textId="77777777" w:rsidR="008235A4" w:rsidRPr="008235A4" w:rsidRDefault="008235A4" w:rsidP="008235A4">
      <w:r w:rsidRPr="008235A4">
        <w:t>Everything inventory-related converges here.</w:t>
      </w:r>
    </w:p>
    <w:p w14:paraId="277F3F49" w14:textId="77777777" w:rsidR="008235A4" w:rsidRPr="008235A4" w:rsidRDefault="008235A4" w:rsidP="008235A4">
      <w:r w:rsidRPr="008235A4">
        <w:pict w14:anchorId="36A6AEDA">
          <v:rect id="_x0000_i2325" style="width:0;height:1.5pt" o:hralign="center" o:hrstd="t" o:hr="t" fillcolor="#a0a0a0" stroked="f"/>
        </w:pict>
      </w:r>
    </w:p>
    <w:p w14:paraId="57AB8E7D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t>Engineering Summary</w:t>
      </w:r>
    </w:p>
    <w:p w14:paraId="6B862960" w14:textId="77777777" w:rsidR="008235A4" w:rsidRPr="008235A4" w:rsidRDefault="008235A4" w:rsidP="008235A4">
      <w:r w:rsidRPr="008235A4">
        <w:t xml:space="preserve">Inventory is </w:t>
      </w:r>
      <w:r w:rsidRPr="008235A4">
        <w:rPr>
          <w:b/>
          <w:bCs/>
        </w:rPr>
        <w:t>not stock</w:t>
      </w:r>
      <w:r w:rsidRPr="008235A4">
        <w:t>.</w:t>
      </w:r>
    </w:p>
    <w:p w14:paraId="14EE2B28" w14:textId="77777777" w:rsidR="008235A4" w:rsidRPr="008235A4" w:rsidRDefault="008235A4" w:rsidP="008235A4">
      <w:r w:rsidRPr="008235A4">
        <w:t xml:space="preserve">Inventory is </w:t>
      </w:r>
      <w:r w:rsidRPr="008235A4">
        <w:rPr>
          <w:b/>
          <w:bCs/>
        </w:rPr>
        <w:t>the current operational state of a Product inside a Warehouse</w:t>
      </w:r>
      <w:r w:rsidRPr="008235A4">
        <w:t>.</w:t>
      </w:r>
    </w:p>
    <w:p w14:paraId="0FFA6AEF" w14:textId="77777777" w:rsidR="008235A4" w:rsidRPr="008235A4" w:rsidRDefault="008235A4" w:rsidP="008235A4">
      <w:r w:rsidRPr="008235A4">
        <w:t>That distinction is what allows:</w:t>
      </w:r>
    </w:p>
    <w:p w14:paraId="14E51EA8" w14:textId="77777777" w:rsidR="008235A4" w:rsidRPr="008235A4" w:rsidRDefault="008235A4" w:rsidP="008235A4">
      <w:pPr>
        <w:numPr>
          <w:ilvl w:val="0"/>
          <w:numId w:val="37"/>
        </w:numPr>
      </w:pPr>
      <w:r w:rsidRPr="008235A4">
        <w:t xml:space="preserve">Multi-warehouse operations. </w:t>
      </w:r>
    </w:p>
    <w:p w14:paraId="34D5BF9D" w14:textId="77777777" w:rsidR="008235A4" w:rsidRPr="008235A4" w:rsidRDefault="008235A4" w:rsidP="008235A4">
      <w:pPr>
        <w:numPr>
          <w:ilvl w:val="0"/>
          <w:numId w:val="37"/>
        </w:numPr>
      </w:pPr>
      <w:r w:rsidRPr="008235A4">
        <w:t xml:space="preserve">Reservations. </w:t>
      </w:r>
    </w:p>
    <w:p w14:paraId="0724C6CD" w14:textId="77777777" w:rsidR="008235A4" w:rsidRPr="008235A4" w:rsidRDefault="008235A4" w:rsidP="008235A4">
      <w:pPr>
        <w:numPr>
          <w:ilvl w:val="0"/>
          <w:numId w:val="37"/>
        </w:numPr>
      </w:pPr>
      <w:r w:rsidRPr="008235A4">
        <w:t xml:space="preserve">Transfers. </w:t>
      </w:r>
    </w:p>
    <w:p w14:paraId="28EB5501" w14:textId="77777777" w:rsidR="008235A4" w:rsidRPr="008235A4" w:rsidRDefault="008235A4" w:rsidP="008235A4">
      <w:pPr>
        <w:numPr>
          <w:ilvl w:val="0"/>
          <w:numId w:val="37"/>
        </w:numPr>
      </w:pPr>
      <w:r w:rsidRPr="008235A4">
        <w:t xml:space="preserve">Forecasting. </w:t>
      </w:r>
    </w:p>
    <w:p w14:paraId="6728D97C" w14:textId="77777777" w:rsidR="008235A4" w:rsidRPr="008235A4" w:rsidRDefault="008235A4" w:rsidP="008235A4">
      <w:pPr>
        <w:numPr>
          <w:ilvl w:val="0"/>
          <w:numId w:val="37"/>
        </w:numPr>
      </w:pPr>
      <w:r w:rsidRPr="008235A4">
        <w:t xml:space="preserve">AI planning. </w:t>
      </w:r>
    </w:p>
    <w:p w14:paraId="252C46E3" w14:textId="77777777" w:rsidR="008235A4" w:rsidRPr="008235A4" w:rsidRDefault="008235A4" w:rsidP="008235A4">
      <w:pPr>
        <w:numPr>
          <w:ilvl w:val="0"/>
          <w:numId w:val="37"/>
        </w:numPr>
      </w:pPr>
      <w:r w:rsidRPr="008235A4">
        <w:t xml:space="preserve">Financial valuation. </w:t>
      </w:r>
    </w:p>
    <w:p w14:paraId="2EA827F7" w14:textId="77777777" w:rsidR="008235A4" w:rsidRPr="008235A4" w:rsidRDefault="008235A4" w:rsidP="008235A4">
      <w:r w:rsidRPr="008235A4">
        <w:t>Without duplicating data.</w:t>
      </w:r>
    </w:p>
    <w:p w14:paraId="0411FCBC" w14:textId="77777777" w:rsidR="008235A4" w:rsidRPr="008235A4" w:rsidRDefault="008235A4" w:rsidP="008235A4">
      <w:r w:rsidRPr="008235A4">
        <w:pict w14:anchorId="338EA741">
          <v:rect id="_x0000_i2326" style="width:0;height:1.5pt" o:hralign="center" o:hrstd="t" o:hr="t" fillcolor="#a0a0a0" stroked="f"/>
        </w:pict>
      </w:r>
    </w:p>
    <w:p w14:paraId="41196F25" w14:textId="77777777" w:rsidR="008235A4" w:rsidRPr="008235A4" w:rsidRDefault="008235A4" w:rsidP="008235A4">
      <w:pPr>
        <w:rPr>
          <w:b/>
          <w:bCs/>
        </w:rPr>
      </w:pPr>
      <w:r w:rsidRPr="008235A4">
        <w:rPr>
          <w:b/>
          <w:bCs/>
        </w:rPr>
        <w:t>Business Layer Progress</w:t>
      </w:r>
    </w:p>
    <w:p w14:paraId="07C9B6C9" w14:textId="77777777" w:rsidR="008235A4" w:rsidRPr="008235A4" w:rsidRDefault="008235A4" w:rsidP="008235A4">
      <w:r w:rsidRPr="008235A4">
        <w:t>Business Layer</w:t>
      </w:r>
    </w:p>
    <w:p w14:paraId="6075F66A" w14:textId="77777777" w:rsidR="008235A4" w:rsidRPr="008235A4" w:rsidRDefault="008235A4" w:rsidP="008235A4"/>
    <w:p w14:paraId="287B1F98" w14:textId="77777777" w:rsidR="008235A4" w:rsidRPr="008235A4" w:rsidRDefault="008235A4" w:rsidP="008235A4">
      <w:r w:rsidRPr="008235A4">
        <w:rPr>
          <w:rFonts w:ascii="Segoe UI Emoji" w:hAnsi="Segoe UI Emoji" w:cs="Segoe UI Emoji"/>
        </w:rPr>
        <w:t>✅</w:t>
      </w:r>
      <w:r w:rsidRPr="008235A4">
        <w:t xml:space="preserve"> Customer</w:t>
      </w:r>
    </w:p>
    <w:p w14:paraId="1677D0F4" w14:textId="77777777" w:rsidR="008235A4" w:rsidRPr="008235A4" w:rsidRDefault="008235A4" w:rsidP="008235A4">
      <w:r w:rsidRPr="008235A4">
        <w:rPr>
          <w:rFonts w:ascii="Segoe UI Emoji" w:hAnsi="Segoe UI Emoji" w:cs="Segoe UI Emoji"/>
        </w:rPr>
        <w:t>✅</w:t>
      </w:r>
      <w:r w:rsidRPr="008235A4">
        <w:t xml:space="preserve"> Contact</w:t>
      </w:r>
    </w:p>
    <w:p w14:paraId="0D97E61A" w14:textId="77777777" w:rsidR="008235A4" w:rsidRPr="008235A4" w:rsidRDefault="008235A4" w:rsidP="008235A4">
      <w:r w:rsidRPr="008235A4">
        <w:rPr>
          <w:rFonts w:ascii="Segoe UI Emoji" w:hAnsi="Segoe UI Emoji" w:cs="Segoe UI Emoji"/>
        </w:rPr>
        <w:t>✅</w:t>
      </w:r>
      <w:r w:rsidRPr="008235A4">
        <w:t xml:space="preserve"> Supplier</w:t>
      </w:r>
    </w:p>
    <w:p w14:paraId="17633589" w14:textId="77777777" w:rsidR="008235A4" w:rsidRPr="008235A4" w:rsidRDefault="008235A4" w:rsidP="008235A4">
      <w:r w:rsidRPr="008235A4">
        <w:rPr>
          <w:rFonts w:ascii="Segoe UI Emoji" w:hAnsi="Segoe UI Emoji" w:cs="Segoe UI Emoji"/>
        </w:rPr>
        <w:t>✅</w:t>
      </w:r>
      <w:r w:rsidRPr="008235A4">
        <w:t xml:space="preserve"> Product</w:t>
      </w:r>
    </w:p>
    <w:p w14:paraId="54098430" w14:textId="77777777" w:rsidR="008235A4" w:rsidRPr="008235A4" w:rsidRDefault="008235A4" w:rsidP="008235A4">
      <w:r w:rsidRPr="008235A4">
        <w:rPr>
          <w:rFonts w:ascii="Segoe UI Emoji" w:hAnsi="Segoe UI Emoji" w:cs="Segoe UI Emoji"/>
        </w:rPr>
        <w:t>✅</w:t>
      </w:r>
      <w:r w:rsidRPr="008235A4">
        <w:t xml:space="preserve"> Inventory</w:t>
      </w:r>
    </w:p>
    <w:p w14:paraId="0C2100DA" w14:textId="77777777" w:rsidR="008235A4" w:rsidRPr="008235A4" w:rsidRDefault="008235A4" w:rsidP="008235A4"/>
    <w:p w14:paraId="692A75BF" w14:textId="77777777" w:rsidR="008235A4" w:rsidRPr="008235A4" w:rsidRDefault="008235A4" w:rsidP="008235A4">
      <w:r w:rsidRPr="008235A4">
        <w:rPr>
          <w:rFonts w:ascii="Segoe UI Emoji" w:hAnsi="Segoe UI Emoji" w:cs="Segoe UI Emoji"/>
        </w:rPr>
        <w:t>⬜</w:t>
      </w:r>
      <w:r w:rsidRPr="008235A4">
        <w:t xml:space="preserve"> Product Category</w:t>
      </w:r>
    </w:p>
    <w:p w14:paraId="1CF41654" w14:textId="77777777" w:rsidR="008235A4" w:rsidRPr="008235A4" w:rsidRDefault="008235A4" w:rsidP="008235A4">
      <w:r w:rsidRPr="008235A4">
        <w:rPr>
          <w:rFonts w:ascii="Segoe UI Emoji" w:hAnsi="Segoe UI Emoji" w:cs="Segoe UI Emoji"/>
        </w:rPr>
        <w:t>⬜</w:t>
      </w:r>
      <w:r w:rsidRPr="008235A4">
        <w:t xml:space="preserve"> Warehouse</w:t>
      </w:r>
    </w:p>
    <w:p w14:paraId="5B09443E" w14:textId="77777777" w:rsidR="008235A4" w:rsidRPr="008235A4" w:rsidRDefault="008235A4" w:rsidP="008235A4">
      <w:r w:rsidRPr="008235A4">
        <w:rPr>
          <w:rFonts w:ascii="Segoe UI Emoji" w:hAnsi="Segoe UI Emoji" w:cs="Segoe UI Emoji"/>
        </w:rPr>
        <w:t>⬜</w:t>
      </w:r>
      <w:r w:rsidRPr="008235A4">
        <w:t xml:space="preserve"> Stock Movement</w:t>
      </w:r>
    </w:p>
    <w:p w14:paraId="0D8BF36A" w14:textId="77777777" w:rsidR="008235A4" w:rsidRPr="008235A4" w:rsidRDefault="008235A4" w:rsidP="008235A4">
      <w:r w:rsidRPr="008235A4">
        <w:rPr>
          <w:rFonts w:ascii="Segoe UI Emoji" w:hAnsi="Segoe UI Emoji" w:cs="Segoe UI Emoji"/>
        </w:rPr>
        <w:t>⬜</w:t>
      </w:r>
      <w:r w:rsidRPr="008235A4">
        <w:t xml:space="preserve"> Asset</w:t>
      </w:r>
    </w:p>
    <w:p w14:paraId="4D05EAC5" w14:textId="77777777" w:rsidR="008235A4" w:rsidRPr="008235A4" w:rsidRDefault="008235A4" w:rsidP="008235A4">
      <w:r w:rsidRPr="008235A4">
        <w:rPr>
          <w:rFonts w:ascii="Segoe UI Emoji" w:hAnsi="Segoe UI Emoji" w:cs="Segoe UI Emoji"/>
        </w:rPr>
        <w:t>⬜</w:t>
      </w:r>
      <w:r w:rsidRPr="008235A4">
        <w:t xml:space="preserve"> Document</w:t>
      </w:r>
    </w:p>
    <w:p w14:paraId="770C696B" w14:textId="77777777" w:rsidR="008235A4" w:rsidRPr="008235A4" w:rsidRDefault="008235A4" w:rsidP="008235A4">
      <w:r w:rsidRPr="008235A4">
        <w:rPr>
          <w:rFonts w:ascii="Segoe UI Emoji" w:hAnsi="Segoe UI Emoji" w:cs="Segoe UI Emoji"/>
        </w:rPr>
        <w:t>⬜</w:t>
      </w:r>
      <w:r w:rsidRPr="008235A4">
        <w:t xml:space="preserve"> Knowledge</w:t>
      </w:r>
    </w:p>
    <w:p w14:paraId="3235369E" w14:textId="77777777" w:rsidR="008235A4" w:rsidRPr="008235A4" w:rsidRDefault="008235A4" w:rsidP="008235A4">
      <w:r w:rsidRPr="008235A4">
        <w:pict w14:anchorId="02B33C16">
          <v:rect id="_x0000_i2327" style="width:0;height:1.5pt" o:hralign="center" o:hrstd="t" o:hr="t" fillcolor="#a0a0a0" stroked="f"/>
        </w:pict>
      </w:r>
    </w:p>
    <w:p w14:paraId="3E7D11E8" w14:textId="77777777" w:rsidR="008235A4" w:rsidRPr="008235A4" w:rsidRDefault="008235A4" w:rsidP="008235A4">
      <w:pPr>
        <w:rPr>
          <w:b/>
          <w:bCs/>
        </w:rPr>
      </w:pPr>
      <w:r w:rsidRPr="008235A4">
        <w:rPr>
          <w:rFonts w:ascii="Segoe UI Emoji" w:hAnsi="Segoe UI Emoji" w:cs="Segoe UI Emoji"/>
          <w:b/>
          <w:bCs/>
        </w:rPr>
        <w:t>🚨</w:t>
      </w:r>
      <w:r w:rsidRPr="008235A4">
        <w:rPr>
          <w:b/>
          <w:bCs/>
        </w:rPr>
        <w:t xml:space="preserve"> Architectural Correction</w:t>
      </w:r>
    </w:p>
    <w:p w14:paraId="5F24C832" w14:textId="77777777" w:rsidR="008235A4" w:rsidRPr="008235A4" w:rsidRDefault="008235A4" w:rsidP="008235A4">
      <w:r w:rsidRPr="008235A4">
        <w:t>While designing Inventory, I found one place where I think we should improve our roadmap.</w:t>
      </w:r>
    </w:p>
    <w:p w14:paraId="21211AFB" w14:textId="77777777" w:rsidR="008235A4" w:rsidRPr="008235A4" w:rsidRDefault="008235A4" w:rsidP="008235A4">
      <w:proofErr w:type="gramStart"/>
      <w:r w:rsidRPr="008235A4">
        <w:t>Originally</w:t>
      </w:r>
      <w:proofErr w:type="gramEnd"/>
      <w:r w:rsidRPr="008235A4">
        <w:t xml:space="preserve"> we planned:</w:t>
      </w:r>
    </w:p>
    <w:p w14:paraId="0E14C97B" w14:textId="77777777" w:rsidR="008235A4" w:rsidRPr="008235A4" w:rsidRDefault="008235A4" w:rsidP="008235A4">
      <w:pPr>
        <w:numPr>
          <w:ilvl w:val="0"/>
          <w:numId w:val="38"/>
        </w:numPr>
      </w:pPr>
      <w:r w:rsidRPr="008235A4">
        <w:t xml:space="preserve">Product Category </w:t>
      </w:r>
    </w:p>
    <w:p w14:paraId="4E82334C" w14:textId="77777777" w:rsidR="008235A4" w:rsidRPr="008235A4" w:rsidRDefault="008235A4" w:rsidP="008235A4">
      <w:pPr>
        <w:numPr>
          <w:ilvl w:val="0"/>
          <w:numId w:val="38"/>
        </w:numPr>
      </w:pPr>
      <w:r w:rsidRPr="008235A4">
        <w:t xml:space="preserve">Warehouse </w:t>
      </w:r>
    </w:p>
    <w:p w14:paraId="73F6CC9D" w14:textId="77777777" w:rsidR="008235A4" w:rsidRPr="008235A4" w:rsidRDefault="008235A4" w:rsidP="008235A4">
      <w:pPr>
        <w:numPr>
          <w:ilvl w:val="0"/>
          <w:numId w:val="38"/>
        </w:numPr>
      </w:pPr>
      <w:r w:rsidRPr="008235A4">
        <w:t xml:space="preserve">Inventory </w:t>
      </w:r>
    </w:p>
    <w:p w14:paraId="5E14935A" w14:textId="77777777" w:rsidR="008235A4" w:rsidRPr="008235A4" w:rsidRDefault="008235A4" w:rsidP="008235A4">
      <w:r w:rsidRPr="008235A4">
        <w:t>Now that Inventory is designed, I think the correct dependency chain is:</w:t>
      </w:r>
    </w:p>
    <w:p w14:paraId="5665C853" w14:textId="77777777" w:rsidR="008235A4" w:rsidRPr="008235A4" w:rsidRDefault="008235A4" w:rsidP="008235A4">
      <w:r w:rsidRPr="008235A4">
        <w:t>Product</w:t>
      </w:r>
    </w:p>
    <w:p w14:paraId="19C2EFD2" w14:textId="77777777" w:rsidR="008235A4" w:rsidRPr="008235A4" w:rsidRDefault="008235A4" w:rsidP="008235A4">
      <w:r w:rsidRPr="008235A4">
        <w:t xml:space="preserve">    ↓</w:t>
      </w:r>
    </w:p>
    <w:p w14:paraId="667712B2" w14:textId="77777777" w:rsidR="008235A4" w:rsidRPr="008235A4" w:rsidRDefault="008235A4" w:rsidP="008235A4">
      <w:r w:rsidRPr="008235A4">
        <w:t>Product Category</w:t>
      </w:r>
    </w:p>
    <w:p w14:paraId="0115147A" w14:textId="77777777" w:rsidR="008235A4" w:rsidRPr="008235A4" w:rsidRDefault="008235A4" w:rsidP="008235A4">
      <w:r w:rsidRPr="008235A4">
        <w:t xml:space="preserve">    ↓</w:t>
      </w:r>
    </w:p>
    <w:p w14:paraId="20BF4FAF" w14:textId="77777777" w:rsidR="008235A4" w:rsidRPr="008235A4" w:rsidRDefault="008235A4" w:rsidP="008235A4">
      <w:r w:rsidRPr="008235A4">
        <w:t>Warehouse</w:t>
      </w:r>
    </w:p>
    <w:p w14:paraId="6660AB5D" w14:textId="77777777" w:rsidR="008235A4" w:rsidRPr="008235A4" w:rsidRDefault="008235A4" w:rsidP="008235A4">
      <w:r w:rsidRPr="008235A4">
        <w:lastRenderedPageBreak/>
        <w:t xml:space="preserve">    ↓</w:t>
      </w:r>
    </w:p>
    <w:p w14:paraId="259AFC5F" w14:textId="77777777" w:rsidR="008235A4" w:rsidRPr="008235A4" w:rsidRDefault="008235A4" w:rsidP="008235A4">
      <w:r w:rsidRPr="008235A4">
        <w:t>Inventory</w:t>
      </w:r>
    </w:p>
    <w:p w14:paraId="45D081C2" w14:textId="77777777" w:rsidR="008235A4" w:rsidRPr="008235A4" w:rsidRDefault="008235A4" w:rsidP="008235A4">
      <w:r w:rsidRPr="008235A4">
        <w:t xml:space="preserve">    ↓</w:t>
      </w:r>
    </w:p>
    <w:p w14:paraId="6B0EC09F" w14:textId="77777777" w:rsidR="008235A4" w:rsidRPr="008235A4" w:rsidRDefault="008235A4" w:rsidP="008235A4">
      <w:r w:rsidRPr="008235A4">
        <w:t>Stock Movement</w:t>
      </w:r>
    </w:p>
    <w:p w14:paraId="3000891A" w14:textId="77777777" w:rsidR="008235A4" w:rsidRPr="008235A4" w:rsidRDefault="008235A4" w:rsidP="008235A4">
      <w:r w:rsidRPr="008235A4">
        <w:t>But there's one subtle improvement:</w:t>
      </w:r>
    </w:p>
    <w:p w14:paraId="1F986F4F" w14:textId="77777777" w:rsidR="008235A4" w:rsidRPr="008235A4" w:rsidRDefault="008235A4" w:rsidP="008235A4">
      <w:r w:rsidRPr="008235A4">
        <w:rPr>
          <w:b/>
          <w:bCs/>
        </w:rPr>
        <w:t xml:space="preserve">Stock Movement is </w:t>
      </w:r>
      <w:proofErr w:type="gramStart"/>
      <w:r w:rsidRPr="008235A4">
        <w:rPr>
          <w:b/>
          <w:bCs/>
        </w:rPr>
        <w:t>actually more</w:t>
      </w:r>
      <w:proofErr w:type="gramEnd"/>
      <w:r w:rsidRPr="008235A4">
        <w:rPr>
          <w:b/>
          <w:bCs/>
        </w:rPr>
        <w:t xml:space="preserve"> fundamental than Inventory history.</w:t>
      </w:r>
    </w:p>
    <w:p w14:paraId="35F2DA67" w14:textId="77777777" w:rsidR="008235A4" w:rsidRPr="008235A4" w:rsidRDefault="008235A4" w:rsidP="008235A4">
      <w:r w:rsidRPr="008235A4">
        <w:t xml:space="preserve">Inventory is simply the </w:t>
      </w:r>
      <w:r w:rsidRPr="008235A4">
        <w:rPr>
          <w:b/>
          <w:bCs/>
        </w:rPr>
        <w:t>current snapshot</w:t>
      </w:r>
      <w:r w:rsidRPr="008235A4">
        <w:t>.</w:t>
      </w:r>
    </w:p>
    <w:p w14:paraId="40B17DCE" w14:textId="77777777" w:rsidR="008235A4" w:rsidRPr="008235A4" w:rsidRDefault="008235A4" w:rsidP="008235A4">
      <w:r w:rsidRPr="008235A4">
        <w:t>Stock Movement is the immutable ledger.</w:t>
      </w:r>
    </w:p>
    <w:p w14:paraId="74342040" w14:textId="77777777" w:rsidR="008235A4" w:rsidRPr="008235A4" w:rsidRDefault="008235A4" w:rsidP="008235A4">
      <w:proofErr w:type="gramStart"/>
      <w:r w:rsidRPr="008235A4">
        <w:t>So</w:t>
      </w:r>
      <w:proofErr w:type="gramEnd"/>
      <w:r w:rsidRPr="008235A4">
        <w:t xml:space="preserve"> I recommend we design in this order:</w:t>
      </w:r>
    </w:p>
    <w:p w14:paraId="0EC61DFB" w14:textId="77777777" w:rsidR="008235A4" w:rsidRPr="008235A4" w:rsidRDefault="008235A4" w:rsidP="008235A4">
      <w:pPr>
        <w:numPr>
          <w:ilvl w:val="0"/>
          <w:numId w:val="39"/>
        </w:numPr>
      </w:pPr>
      <w:r w:rsidRPr="008235A4">
        <w:t xml:space="preserve">Product Category </w:t>
      </w:r>
    </w:p>
    <w:p w14:paraId="6178DADB" w14:textId="77777777" w:rsidR="008235A4" w:rsidRPr="008235A4" w:rsidRDefault="008235A4" w:rsidP="008235A4">
      <w:pPr>
        <w:numPr>
          <w:ilvl w:val="0"/>
          <w:numId w:val="39"/>
        </w:numPr>
      </w:pPr>
      <w:r w:rsidRPr="008235A4">
        <w:t xml:space="preserve">Warehouse </w:t>
      </w:r>
    </w:p>
    <w:p w14:paraId="7470F7FF" w14:textId="77777777" w:rsidR="008235A4" w:rsidRPr="008235A4" w:rsidRDefault="008235A4" w:rsidP="008235A4">
      <w:pPr>
        <w:numPr>
          <w:ilvl w:val="0"/>
          <w:numId w:val="39"/>
        </w:numPr>
      </w:pPr>
      <w:r w:rsidRPr="008235A4">
        <w:rPr>
          <w:b/>
          <w:bCs/>
        </w:rPr>
        <w:t>Stock Movement</w:t>
      </w:r>
      <w:r w:rsidRPr="008235A4">
        <w:t xml:space="preserve"> </w:t>
      </w:r>
    </w:p>
    <w:p w14:paraId="2CE6D5D1" w14:textId="77777777" w:rsidR="008235A4" w:rsidRPr="008235A4" w:rsidRDefault="008235A4" w:rsidP="008235A4">
      <w:pPr>
        <w:numPr>
          <w:ilvl w:val="0"/>
          <w:numId w:val="39"/>
        </w:numPr>
      </w:pPr>
      <w:r w:rsidRPr="008235A4">
        <w:t xml:space="preserve">Inventory (derived operational state) </w:t>
      </w:r>
    </w:p>
    <w:p w14:paraId="2EA58739" w14:textId="77777777" w:rsidR="008235A4" w:rsidRPr="008235A4" w:rsidRDefault="008235A4" w:rsidP="008235A4">
      <w:r w:rsidRPr="008235A4">
        <w:t xml:space="preserve">Even though we've already defined Inventory conceptually, its implementation should be built </w:t>
      </w:r>
      <w:r w:rsidRPr="008235A4">
        <w:rPr>
          <w:b/>
          <w:bCs/>
        </w:rPr>
        <w:t>on top of Stock Movement</w:t>
      </w:r>
      <w:r w:rsidRPr="008235A4">
        <w:t>.</w:t>
      </w:r>
    </w:p>
    <w:p w14:paraId="1F415673" w14:textId="77777777" w:rsidR="008235A4" w:rsidRPr="008235A4" w:rsidRDefault="008235A4" w:rsidP="008235A4">
      <w:r w:rsidRPr="008235A4">
        <w:t>That mirrors how modern enterprise ERP systems achieve inventory integrity, auditing, and recoverability.</w:t>
      </w:r>
    </w:p>
    <w:p w14:paraId="289E2ADB" w14:textId="77777777" w:rsidR="008235A4" w:rsidRPr="008235A4" w:rsidRDefault="008235A4" w:rsidP="008235A4">
      <w:r w:rsidRPr="008235A4">
        <w:t>I think that's a worthwhile refinement because it makes the architecture event-driven from the ground up instead of state-driven.</w:t>
      </w:r>
    </w:p>
    <w:p w14:paraId="7459A3C0" w14:textId="77777777" w:rsidR="008817C3" w:rsidRDefault="008817C3"/>
    <w:p w14:paraId="28D194D8" w14:textId="77777777" w:rsidR="008235A4" w:rsidRDefault="008235A4"/>
    <w:p w14:paraId="1BA20C1D" w14:textId="77777777" w:rsidR="00C32FBB" w:rsidRPr="00C32FBB" w:rsidRDefault="00C32FBB" w:rsidP="00C32FBB">
      <w:r w:rsidRPr="00C32FBB">
        <w:t>Excellent.</w:t>
      </w:r>
    </w:p>
    <w:p w14:paraId="32B770B4" w14:textId="77777777" w:rsidR="00C32FBB" w:rsidRPr="00C32FBB" w:rsidRDefault="00C32FBB" w:rsidP="00C32FBB">
      <w:r w:rsidRPr="00C32FBB">
        <w:t xml:space="preserve">This entity is arguably the </w:t>
      </w:r>
      <w:r w:rsidRPr="00C32FBB">
        <w:rPr>
          <w:b/>
          <w:bCs/>
        </w:rPr>
        <w:t>most important operational entity</w:t>
      </w:r>
      <w:r w:rsidRPr="00C32FBB">
        <w:t xml:space="preserve"> in an ERP.</w:t>
      </w:r>
    </w:p>
    <w:p w14:paraId="426B7DC3" w14:textId="77777777" w:rsidR="00C32FBB" w:rsidRPr="00C32FBB" w:rsidRDefault="00C32FBB" w:rsidP="00C32FBB">
      <w:r w:rsidRPr="00C32FBB">
        <w:t>Not Inventory.</w:t>
      </w:r>
    </w:p>
    <w:p w14:paraId="30C4698C" w14:textId="77777777" w:rsidR="00C32FBB" w:rsidRPr="00C32FBB" w:rsidRDefault="00C32FBB" w:rsidP="00C32FBB">
      <w:r w:rsidRPr="00C32FBB">
        <w:t>Not Warehouse.</w:t>
      </w:r>
    </w:p>
    <w:p w14:paraId="7A11F32D" w14:textId="77777777" w:rsidR="00C32FBB" w:rsidRPr="00C32FBB" w:rsidRDefault="00C32FBB" w:rsidP="00C32FBB">
      <w:r w:rsidRPr="00C32FBB">
        <w:rPr>
          <w:b/>
          <w:bCs/>
        </w:rPr>
        <w:t>Stock Movement.</w:t>
      </w:r>
    </w:p>
    <w:p w14:paraId="1DAB04F4" w14:textId="77777777" w:rsidR="00C32FBB" w:rsidRPr="00C32FBB" w:rsidRDefault="00C32FBB" w:rsidP="00C32FBB">
      <w:r w:rsidRPr="00C32FBB">
        <w:t>Why?</w:t>
      </w:r>
    </w:p>
    <w:p w14:paraId="44E9C501" w14:textId="77777777" w:rsidR="00C32FBB" w:rsidRPr="00C32FBB" w:rsidRDefault="00C32FBB" w:rsidP="00C32FBB">
      <w:r w:rsidRPr="00C32FBB">
        <w:t xml:space="preserve">Because inventory is just the </w:t>
      </w:r>
      <w:r w:rsidRPr="00C32FBB">
        <w:rPr>
          <w:b/>
          <w:bCs/>
        </w:rPr>
        <w:t>current balance</w:t>
      </w:r>
      <w:r w:rsidRPr="00C32FBB">
        <w:t>.</w:t>
      </w:r>
    </w:p>
    <w:p w14:paraId="57379253" w14:textId="77777777" w:rsidR="00C32FBB" w:rsidRPr="00C32FBB" w:rsidRDefault="00C32FBB" w:rsidP="00C32FBB">
      <w:r w:rsidRPr="00C32FBB">
        <w:t xml:space="preserve">Stock Movement is the </w:t>
      </w:r>
      <w:r w:rsidRPr="00C32FBB">
        <w:rPr>
          <w:b/>
          <w:bCs/>
        </w:rPr>
        <w:t>truth</w:t>
      </w:r>
      <w:r w:rsidRPr="00C32FBB">
        <w:t>.</w:t>
      </w:r>
    </w:p>
    <w:p w14:paraId="09F567A0" w14:textId="77777777" w:rsidR="00C32FBB" w:rsidRPr="00C32FBB" w:rsidRDefault="00C32FBB" w:rsidP="00C32FBB">
      <w:r w:rsidRPr="00C32FBB">
        <w:lastRenderedPageBreak/>
        <w:t>Every quantity in the system should be explainable by Stock Movements.</w:t>
      </w:r>
    </w:p>
    <w:p w14:paraId="26952710" w14:textId="77777777" w:rsidR="00C32FBB" w:rsidRPr="00C32FBB" w:rsidRDefault="00C32FBB" w:rsidP="00C32FBB">
      <w:r w:rsidRPr="00C32FBB">
        <w:t>This is exactly how enterprise systems like SAP, Dynamics 365, Oracle ERP, and Odoo maintain inventory integrity.</w:t>
      </w:r>
    </w:p>
    <w:p w14:paraId="430864A8" w14:textId="77777777" w:rsidR="00C32FBB" w:rsidRPr="00C32FBB" w:rsidRDefault="00C32FBB" w:rsidP="00C32FBB">
      <w:r w:rsidRPr="00C32FBB">
        <w:pict w14:anchorId="4FB5B164">
          <v:rect id="_x0000_i2577" style="width:0;height:1.5pt" o:hralign="center" o:hrstd="t" o:hr="t" fillcolor="#a0a0a0" stroked="f"/>
        </w:pict>
      </w:r>
    </w:p>
    <w:p w14:paraId="340A64B0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Entity 17 — Stock Movement</w:t>
      </w:r>
    </w:p>
    <w:p w14:paraId="0DC57DBF" w14:textId="77777777" w:rsidR="00C32FBB" w:rsidRPr="00C32FBB" w:rsidRDefault="00C32FBB" w:rsidP="00C32FBB">
      <w:r w:rsidRPr="00C32FBB">
        <w:pict w14:anchorId="086334DB">
          <v:rect id="_x0000_i2578" style="width:0;height:1.5pt" o:hralign="center" o:hrstd="t" o:hr="t" fillcolor="#a0a0a0" stroked="f"/>
        </w:pict>
      </w:r>
    </w:p>
    <w:p w14:paraId="6C75B8A3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First Principle</w:t>
      </w:r>
    </w:p>
    <w:p w14:paraId="7B394484" w14:textId="77777777" w:rsidR="00C32FBB" w:rsidRPr="00C32FBB" w:rsidRDefault="00C32FBB" w:rsidP="00C32FBB">
      <w:r w:rsidRPr="00C32FBB">
        <w:t xml:space="preserve">A Stock Movement is </w:t>
      </w:r>
      <w:r w:rsidRPr="00C32FBB">
        <w:rPr>
          <w:b/>
          <w:bCs/>
        </w:rPr>
        <w:t>not</w:t>
      </w:r>
      <w:r w:rsidRPr="00C32FBB">
        <w:t xml:space="preserve"> Inventory.</w:t>
      </w:r>
    </w:p>
    <w:p w14:paraId="5F066D2B" w14:textId="77777777" w:rsidR="00C32FBB" w:rsidRPr="00C32FBB" w:rsidRDefault="00C32FBB" w:rsidP="00C32FBB">
      <w:r w:rsidRPr="00C32FBB">
        <w:t>Inventory answers:</w:t>
      </w:r>
    </w:p>
    <w:p w14:paraId="1496F625" w14:textId="77777777" w:rsidR="00C32FBB" w:rsidRPr="00C32FBB" w:rsidRDefault="00C32FBB" w:rsidP="00C32FBB">
      <w:r w:rsidRPr="00C32FBB">
        <w:t>"How much do I have now?"</w:t>
      </w:r>
    </w:p>
    <w:p w14:paraId="7E6DB604" w14:textId="77777777" w:rsidR="00C32FBB" w:rsidRPr="00C32FBB" w:rsidRDefault="00C32FBB" w:rsidP="00C32FBB">
      <w:r w:rsidRPr="00C32FBB">
        <w:t>Stock Movement answers:</w:t>
      </w:r>
    </w:p>
    <w:p w14:paraId="51ECA9B8" w14:textId="77777777" w:rsidR="00C32FBB" w:rsidRPr="00C32FBB" w:rsidRDefault="00C32FBB" w:rsidP="00C32FBB">
      <w:r w:rsidRPr="00C32FBB">
        <w:t>"Why do I have this amount?"</w:t>
      </w:r>
    </w:p>
    <w:p w14:paraId="7F37D1D4" w14:textId="77777777" w:rsidR="00C32FBB" w:rsidRPr="00C32FBB" w:rsidRDefault="00C32FBB" w:rsidP="00C32FBB">
      <w:r w:rsidRPr="00C32FBB">
        <w:t>That difference is everything.</w:t>
      </w:r>
    </w:p>
    <w:p w14:paraId="1B79B7FD" w14:textId="77777777" w:rsidR="00C32FBB" w:rsidRPr="00C32FBB" w:rsidRDefault="00C32FBB" w:rsidP="00C32FBB">
      <w:r w:rsidRPr="00C32FBB">
        <w:pict w14:anchorId="60EF5BC5">
          <v:rect id="_x0000_i2579" style="width:0;height:1.5pt" o:hralign="center" o:hrstd="t" o:hr="t" fillcolor="#a0a0a0" stroked="f"/>
        </w:pict>
      </w:r>
    </w:p>
    <w:p w14:paraId="2794360F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KoreVity Definition</w:t>
      </w:r>
    </w:p>
    <w:p w14:paraId="7BEAAC6C" w14:textId="77777777" w:rsidR="00C32FBB" w:rsidRPr="00C32FBB" w:rsidRDefault="00C32FBB" w:rsidP="00C32FBB">
      <w:r w:rsidRPr="00C32FBB">
        <w:rPr>
          <w:b/>
          <w:bCs/>
        </w:rPr>
        <w:t>A Stock Movement is an immutable business event that records every change affecting inventory.</w:t>
      </w:r>
    </w:p>
    <w:p w14:paraId="74E5964E" w14:textId="77777777" w:rsidR="00C32FBB" w:rsidRPr="00C32FBB" w:rsidRDefault="00C32FBB" w:rsidP="00C32FBB">
      <w:r w:rsidRPr="00C32FBB">
        <w:t>Notice one word.</w:t>
      </w:r>
    </w:p>
    <w:p w14:paraId="26C41DE8" w14:textId="77777777" w:rsidR="00C32FBB" w:rsidRPr="00C32FBB" w:rsidRDefault="00C32FBB" w:rsidP="00C32FBB">
      <w:r w:rsidRPr="00C32FBB">
        <w:t>Immutable.</w:t>
      </w:r>
    </w:p>
    <w:p w14:paraId="4CBC1297" w14:textId="77777777" w:rsidR="00C32FBB" w:rsidRPr="00C32FBB" w:rsidRDefault="00C32FBB" w:rsidP="00C32FBB">
      <w:r w:rsidRPr="00C32FBB">
        <w:t>Once posted.</w:t>
      </w:r>
    </w:p>
    <w:p w14:paraId="6622055E" w14:textId="77777777" w:rsidR="00C32FBB" w:rsidRPr="00C32FBB" w:rsidRDefault="00C32FBB" w:rsidP="00C32FBB">
      <w:r w:rsidRPr="00C32FBB">
        <w:t>Never edited.</w:t>
      </w:r>
    </w:p>
    <w:p w14:paraId="4234D12C" w14:textId="77777777" w:rsidR="00C32FBB" w:rsidRPr="00C32FBB" w:rsidRDefault="00C32FBB" w:rsidP="00C32FBB">
      <w:r w:rsidRPr="00C32FBB">
        <w:t>Never overwritten.</w:t>
      </w:r>
    </w:p>
    <w:p w14:paraId="7F495FA5" w14:textId="77777777" w:rsidR="00C32FBB" w:rsidRPr="00C32FBB" w:rsidRDefault="00C32FBB" w:rsidP="00C32FBB">
      <w:r w:rsidRPr="00C32FBB">
        <w:pict w14:anchorId="59A086D5">
          <v:rect id="_x0000_i2580" style="width:0;height:1.5pt" o:hralign="center" o:hrstd="t" o:hr="t" fillcolor="#a0a0a0" stroked="f"/>
        </w:pict>
      </w:r>
    </w:p>
    <w:p w14:paraId="3CE734E7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Purpose</w:t>
      </w:r>
    </w:p>
    <w:p w14:paraId="0CE5546B" w14:textId="77777777" w:rsidR="00C32FBB" w:rsidRPr="00C32FBB" w:rsidRDefault="00C32FBB" w:rsidP="00C32FBB">
      <w:r w:rsidRPr="00C32FBB">
        <w:t>Stock Movement becomes the permanent inventory ledger.</w:t>
      </w:r>
    </w:p>
    <w:p w14:paraId="54E43FD2" w14:textId="77777777" w:rsidR="00C32FBB" w:rsidRPr="00C32FBB" w:rsidRDefault="00C32FBB" w:rsidP="00C32FBB">
      <w:r w:rsidRPr="00C32FBB">
        <w:t>Every inventory calculation comes from it.</w:t>
      </w:r>
    </w:p>
    <w:p w14:paraId="537148E9" w14:textId="77777777" w:rsidR="00C32FBB" w:rsidRPr="00C32FBB" w:rsidRDefault="00C32FBB" w:rsidP="00C32FBB">
      <w:r w:rsidRPr="00C32FBB">
        <w:t>Everything.</w:t>
      </w:r>
    </w:p>
    <w:p w14:paraId="3C06E285" w14:textId="77777777" w:rsidR="00C32FBB" w:rsidRPr="00C32FBB" w:rsidRDefault="00C32FBB" w:rsidP="00C32FBB">
      <w:r w:rsidRPr="00C32FBB">
        <w:pict w14:anchorId="7E61734A">
          <v:rect id="_x0000_i2581" style="width:0;height:1.5pt" o:hralign="center" o:hrstd="t" o:hr="t" fillcolor="#a0a0a0" stroked="f"/>
        </w:pict>
      </w:r>
    </w:p>
    <w:p w14:paraId="6F2CD3EB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Responsibilities</w:t>
      </w:r>
    </w:p>
    <w:p w14:paraId="25CAC2C7" w14:textId="77777777" w:rsidR="00C32FBB" w:rsidRPr="00C32FBB" w:rsidRDefault="00C32FBB" w:rsidP="00C32FBB">
      <w:r w:rsidRPr="00C32FBB">
        <w:lastRenderedPageBreak/>
        <w:t>Stock Movement records:</w:t>
      </w:r>
    </w:p>
    <w:p w14:paraId="6E9F0F0D" w14:textId="77777777" w:rsidR="00C32FBB" w:rsidRPr="00C32FBB" w:rsidRDefault="00C32FBB" w:rsidP="00C32FBB">
      <w:pPr>
        <w:numPr>
          <w:ilvl w:val="0"/>
          <w:numId w:val="40"/>
        </w:numPr>
      </w:pPr>
      <w:r w:rsidRPr="00C32FBB">
        <w:t xml:space="preserve">Receipts </w:t>
      </w:r>
    </w:p>
    <w:p w14:paraId="67115FDB" w14:textId="77777777" w:rsidR="00C32FBB" w:rsidRPr="00C32FBB" w:rsidRDefault="00C32FBB" w:rsidP="00C32FBB">
      <w:pPr>
        <w:numPr>
          <w:ilvl w:val="0"/>
          <w:numId w:val="40"/>
        </w:numPr>
      </w:pPr>
      <w:r w:rsidRPr="00C32FBB">
        <w:t xml:space="preserve">Issues </w:t>
      </w:r>
    </w:p>
    <w:p w14:paraId="20973166" w14:textId="77777777" w:rsidR="00C32FBB" w:rsidRPr="00C32FBB" w:rsidRDefault="00C32FBB" w:rsidP="00C32FBB">
      <w:pPr>
        <w:numPr>
          <w:ilvl w:val="0"/>
          <w:numId w:val="40"/>
        </w:numPr>
      </w:pPr>
      <w:r w:rsidRPr="00C32FBB">
        <w:t xml:space="preserve">Transfers </w:t>
      </w:r>
    </w:p>
    <w:p w14:paraId="634ECB8D" w14:textId="77777777" w:rsidR="00C32FBB" w:rsidRPr="00C32FBB" w:rsidRDefault="00C32FBB" w:rsidP="00C32FBB">
      <w:pPr>
        <w:numPr>
          <w:ilvl w:val="0"/>
          <w:numId w:val="40"/>
        </w:numPr>
      </w:pPr>
      <w:r w:rsidRPr="00C32FBB">
        <w:t xml:space="preserve">Returns </w:t>
      </w:r>
    </w:p>
    <w:p w14:paraId="60E3D496" w14:textId="77777777" w:rsidR="00C32FBB" w:rsidRPr="00C32FBB" w:rsidRDefault="00C32FBB" w:rsidP="00C32FBB">
      <w:pPr>
        <w:numPr>
          <w:ilvl w:val="0"/>
          <w:numId w:val="40"/>
        </w:numPr>
      </w:pPr>
      <w:r w:rsidRPr="00C32FBB">
        <w:t xml:space="preserve">Adjustments </w:t>
      </w:r>
    </w:p>
    <w:p w14:paraId="1F5F5BB5" w14:textId="77777777" w:rsidR="00C32FBB" w:rsidRPr="00C32FBB" w:rsidRDefault="00C32FBB" w:rsidP="00C32FBB">
      <w:pPr>
        <w:numPr>
          <w:ilvl w:val="0"/>
          <w:numId w:val="40"/>
        </w:numPr>
      </w:pPr>
      <w:r w:rsidRPr="00C32FBB">
        <w:t xml:space="preserve">Manufacturing Consumption </w:t>
      </w:r>
    </w:p>
    <w:p w14:paraId="284DE0BC" w14:textId="77777777" w:rsidR="00C32FBB" w:rsidRPr="00C32FBB" w:rsidRDefault="00C32FBB" w:rsidP="00C32FBB">
      <w:pPr>
        <w:numPr>
          <w:ilvl w:val="0"/>
          <w:numId w:val="40"/>
        </w:numPr>
      </w:pPr>
      <w:r w:rsidRPr="00C32FBB">
        <w:t xml:space="preserve">Manufacturing Production </w:t>
      </w:r>
    </w:p>
    <w:p w14:paraId="4EB345B1" w14:textId="77777777" w:rsidR="00C32FBB" w:rsidRPr="00C32FBB" w:rsidRDefault="00C32FBB" w:rsidP="00C32FBB">
      <w:pPr>
        <w:numPr>
          <w:ilvl w:val="0"/>
          <w:numId w:val="40"/>
        </w:numPr>
      </w:pPr>
      <w:r w:rsidRPr="00C32FBB">
        <w:t xml:space="preserve">Cycle Count Adjustments </w:t>
      </w:r>
    </w:p>
    <w:p w14:paraId="4E857662" w14:textId="77777777" w:rsidR="00C32FBB" w:rsidRPr="00C32FBB" w:rsidRDefault="00C32FBB" w:rsidP="00C32FBB">
      <w:r w:rsidRPr="00C32FBB">
        <w:t>Nothing is allowed to modify inventory directly.</w:t>
      </w:r>
    </w:p>
    <w:p w14:paraId="711B7AB2" w14:textId="77777777" w:rsidR="00C32FBB" w:rsidRPr="00C32FBB" w:rsidRDefault="00C32FBB" w:rsidP="00C32FBB">
      <w:r w:rsidRPr="00C32FBB">
        <w:t>Everything creates Stock Movements.</w:t>
      </w:r>
    </w:p>
    <w:p w14:paraId="463EEA7C" w14:textId="77777777" w:rsidR="00C32FBB" w:rsidRPr="00C32FBB" w:rsidRDefault="00C32FBB" w:rsidP="00C32FBB">
      <w:r w:rsidRPr="00C32FBB">
        <w:pict w14:anchorId="7B90DCE2">
          <v:rect id="_x0000_i2582" style="width:0;height:1.5pt" o:hralign="center" o:hrstd="t" o:hr="t" fillcolor="#a0a0a0" stroked="f"/>
        </w:pict>
      </w:r>
    </w:p>
    <w:p w14:paraId="76B67F92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Core Fields</w:t>
      </w:r>
    </w:p>
    <w:p w14:paraId="5248ECCA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Identity</w:t>
      </w:r>
    </w:p>
    <w:p w14:paraId="52B0D8D3" w14:textId="77777777" w:rsidR="00C32FBB" w:rsidRPr="00C32FBB" w:rsidRDefault="00C32FBB" w:rsidP="00C32FBB">
      <w:r w:rsidRPr="00C32FBB">
        <w:t>ID</w:t>
      </w:r>
    </w:p>
    <w:p w14:paraId="657AEF84" w14:textId="77777777" w:rsidR="00C32FBB" w:rsidRPr="00C32FBB" w:rsidRDefault="00C32FBB" w:rsidP="00C32FBB"/>
    <w:p w14:paraId="38438521" w14:textId="77777777" w:rsidR="00C32FBB" w:rsidRPr="00C32FBB" w:rsidRDefault="00C32FBB" w:rsidP="00C32FBB">
      <w:r w:rsidRPr="00C32FBB">
        <w:t>Movement Number</w:t>
      </w:r>
    </w:p>
    <w:p w14:paraId="1157053A" w14:textId="77777777" w:rsidR="00C32FBB" w:rsidRPr="00C32FBB" w:rsidRDefault="00C32FBB" w:rsidP="00C32FBB"/>
    <w:p w14:paraId="52704B6D" w14:textId="77777777" w:rsidR="00C32FBB" w:rsidRPr="00C32FBB" w:rsidRDefault="00C32FBB" w:rsidP="00C32FBB">
      <w:r w:rsidRPr="00C32FBB">
        <w:t>Reference Number</w:t>
      </w:r>
    </w:p>
    <w:p w14:paraId="390A67C5" w14:textId="77777777" w:rsidR="00C32FBB" w:rsidRPr="00C32FBB" w:rsidRDefault="00C32FBB" w:rsidP="00C32FBB">
      <w:r w:rsidRPr="00C32FBB">
        <w:t>Example</w:t>
      </w:r>
    </w:p>
    <w:p w14:paraId="5F3BBBDE" w14:textId="77777777" w:rsidR="00C32FBB" w:rsidRPr="00C32FBB" w:rsidRDefault="00C32FBB" w:rsidP="00C32FBB">
      <w:r w:rsidRPr="00C32FBB">
        <w:t>MOV-000245</w:t>
      </w:r>
    </w:p>
    <w:p w14:paraId="11A3228C" w14:textId="77777777" w:rsidR="00C32FBB" w:rsidRPr="00C32FBB" w:rsidRDefault="00C32FBB" w:rsidP="00C32FBB">
      <w:r w:rsidRPr="00C32FBB">
        <w:pict w14:anchorId="7F76C5CE">
          <v:rect id="_x0000_i2583" style="width:0;height:1.5pt" o:hralign="center" o:hrstd="t" o:hr="t" fillcolor="#a0a0a0" stroked="f"/>
        </w:pict>
      </w:r>
    </w:p>
    <w:p w14:paraId="3A7101BE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Relationships</w:t>
      </w:r>
    </w:p>
    <w:p w14:paraId="1C5CA84C" w14:textId="77777777" w:rsidR="00C32FBB" w:rsidRPr="00C32FBB" w:rsidRDefault="00C32FBB" w:rsidP="00C32FBB">
      <w:r w:rsidRPr="00C32FBB">
        <w:t>Organization</w:t>
      </w:r>
    </w:p>
    <w:p w14:paraId="29B13005" w14:textId="77777777" w:rsidR="00C32FBB" w:rsidRPr="00C32FBB" w:rsidRDefault="00C32FBB" w:rsidP="00C32FBB"/>
    <w:p w14:paraId="0D8C0371" w14:textId="77777777" w:rsidR="00C32FBB" w:rsidRPr="00C32FBB" w:rsidRDefault="00C32FBB" w:rsidP="00C32FBB">
      <w:r w:rsidRPr="00C32FBB">
        <w:t>Branch</w:t>
      </w:r>
    </w:p>
    <w:p w14:paraId="4F6CAE70" w14:textId="77777777" w:rsidR="00C32FBB" w:rsidRPr="00C32FBB" w:rsidRDefault="00C32FBB" w:rsidP="00C32FBB"/>
    <w:p w14:paraId="176CD4DC" w14:textId="77777777" w:rsidR="00C32FBB" w:rsidRPr="00C32FBB" w:rsidRDefault="00C32FBB" w:rsidP="00C32FBB">
      <w:r w:rsidRPr="00C32FBB">
        <w:t>Warehouse</w:t>
      </w:r>
    </w:p>
    <w:p w14:paraId="452EAB0D" w14:textId="77777777" w:rsidR="00C32FBB" w:rsidRPr="00C32FBB" w:rsidRDefault="00C32FBB" w:rsidP="00C32FBB"/>
    <w:p w14:paraId="2A64F53B" w14:textId="77777777" w:rsidR="00C32FBB" w:rsidRPr="00C32FBB" w:rsidRDefault="00C32FBB" w:rsidP="00C32FBB">
      <w:r w:rsidRPr="00C32FBB">
        <w:t>Product</w:t>
      </w:r>
    </w:p>
    <w:p w14:paraId="7E20944C" w14:textId="77777777" w:rsidR="00C32FBB" w:rsidRPr="00C32FBB" w:rsidRDefault="00C32FBB" w:rsidP="00C32FBB"/>
    <w:p w14:paraId="42E62CD5" w14:textId="77777777" w:rsidR="00C32FBB" w:rsidRPr="00C32FBB" w:rsidRDefault="00C32FBB" w:rsidP="00C32FBB">
      <w:r w:rsidRPr="00C32FBB">
        <w:t>Inventory</w:t>
      </w:r>
    </w:p>
    <w:p w14:paraId="1352BFB9" w14:textId="77777777" w:rsidR="00C32FBB" w:rsidRPr="00C32FBB" w:rsidRDefault="00C32FBB" w:rsidP="00C32FBB">
      <w:r w:rsidRPr="00C32FBB">
        <w:t>Notice.</w:t>
      </w:r>
    </w:p>
    <w:p w14:paraId="6891D59A" w14:textId="77777777" w:rsidR="00C32FBB" w:rsidRPr="00C32FBB" w:rsidRDefault="00C32FBB" w:rsidP="00C32FBB">
      <w:r w:rsidRPr="00C32FBB">
        <w:t>Inventory is referenced.</w:t>
      </w:r>
    </w:p>
    <w:p w14:paraId="3DBC5408" w14:textId="77777777" w:rsidR="00C32FBB" w:rsidRPr="00C32FBB" w:rsidRDefault="00C32FBB" w:rsidP="00C32FBB">
      <w:r w:rsidRPr="00C32FBB">
        <w:t>Not owned.</w:t>
      </w:r>
    </w:p>
    <w:p w14:paraId="7CF07DA3" w14:textId="77777777" w:rsidR="00C32FBB" w:rsidRPr="00C32FBB" w:rsidRDefault="00C32FBB" w:rsidP="00C32FBB">
      <w:r w:rsidRPr="00C32FBB">
        <w:pict w14:anchorId="0A8F6BD9">
          <v:rect id="_x0000_i2584" style="width:0;height:1.5pt" o:hralign="center" o:hrstd="t" o:hr="t" fillcolor="#a0a0a0" stroked="f"/>
        </w:pict>
      </w:r>
    </w:p>
    <w:p w14:paraId="3110C20A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Movement Information</w:t>
      </w:r>
    </w:p>
    <w:p w14:paraId="6AF0BBCB" w14:textId="77777777" w:rsidR="00C32FBB" w:rsidRPr="00C32FBB" w:rsidRDefault="00C32FBB" w:rsidP="00C32FBB">
      <w:r w:rsidRPr="00C32FBB">
        <w:t>Movement Type</w:t>
      </w:r>
    </w:p>
    <w:p w14:paraId="3061437F" w14:textId="77777777" w:rsidR="00C32FBB" w:rsidRPr="00C32FBB" w:rsidRDefault="00C32FBB" w:rsidP="00C32FBB"/>
    <w:p w14:paraId="1E673695" w14:textId="77777777" w:rsidR="00C32FBB" w:rsidRPr="00C32FBB" w:rsidRDefault="00C32FBB" w:rsidP="00C32FBB">
      <w:r w:rsidRPr="00C32FBB">
        <w:t>Quantity</w:t>
      </w:r>
    </w:p>
    <w:p w14:paraId="78A5A4A1" w14:textId="77777777" w:rsidR="00C32FBB" w:rsidRPr="00C32FBB" w:rsidRDefault="00C32FBB" w:rsidP="00C32FBB"/>
    <w:p w14:paraId="05A99EAA" w14:textId="77777777" w:rsidR="00C32FBB" w:rsidRPr="00C32FBB" w:rsidRDefault="00C32FBB" w:rsidP="00C32FBB">
      <w:r w:rsidRPr="00C32FBB">
        <w:t>Unit</w:t>
      </w:r>
    </w:p>
    <w:p w14:paraId="5738A211" w14:textId="77777777" w:rsidR="00C32FBB" w:rsidRPr="00C32FBB" w:rsidRDefault="00C32FBB" w:rsidP="00C32FBB"/>
    <w:p w14:paraId="32AE5CDD" w14:textId="77777777" w:rsidR="00C32FBB" w:rsidRPr="00C32FBB" w:rsidRDefault="00C32FBB" w:rsidP="00C32FBB">
      <w:r w:rsidRPr="00C32FBB">
        <w:t>Movement Date</w:t>
      </w:r>
    </w:p>
    <w:p w14:paraId="662D5955" w14:textId="77777777" w:rsidR="00C32FBB" w:rsidRPr="00C32FBB" w:rsidRDefault="00C32FBB" w:rsidP="00C32FBB"/>
    <w:p w14:paraId="74C903EB" w14:textId="77777777" w:rsidR="00C32FBB" w:rsidRPr="00C32FBB" w:rsidRDefault="00C32FBB" w:rsidP="00C32FBB">
      <w:r w:rsidRPr="00C32FBB">
        <w:t>Posted Date</w:t>
      </w:r>
    </w:p>
    <w:p w14:paraId="5EA839BE" w14:textId="77777777" w:rsidR="00C32FBB" w:rsidRPr="00C32FBB" w:rsidRDefault="00C32FBB" w:rsidP="00C32FBB">
      <w:r w:rsidRPr="00C32FBB">
        <w:pict w14:anchorId="3B29089F">
          <v:rect id="_x0000_i2585" style="width:0;height:1.5pt" o:hralign="center" o:hrstd="t" o:hr="t" fillcolor="#a0a0a0" stroked="f"/>
        </w:pict>
      </w:r>
    </w:p>
    <w:p w14:paraId="76BC1319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Movement Types</w:t>
      </w:r>
    </w:p>
    <w:p w14:paraId="2835A78F" w14:textId="77777777" w:rsidR="00C32FBB" w:rsidRPr="00C32FBB" w:rsidRDefault="00C32FBB" w:rsidP="00C32FBB">
      <w:r w:rsidRPr="00C32FBB">
        <w:t>This is one of the most important parts.</w:t>
      </w:r>
    </w:p>
    <w:p w14:paraId="2D69EDFF" w14:textId="77777777" w:rsidR="00C32FBB" w:rsidRPr="00C32FBB" w:rsidRDefault="00C32FBB" w:rsidP="00C32FBB">
      <w:r w:rsidRPr="00C32FBB">
        <w:t>Goods Receipt</w:t>
      </w:r>
    </w:p>
    <w:p w14:paraId="53DC0955" w14:textId="77777777" w:rsidR="00C32FBB" w:rsidRPr="00C32FBB" w:rsidRDefault="00C32FBB" w:rsidP="00C32FBB"/>
    <w:p w14:paraId="3B5ED679" w14:textId="77777777" w:rsidR="00C32FBB" w:rsidRPr="00C32FBB" w:rsidRDefault="00C32FBB" w:rsidP="00C32FBB">
      <w:r w:rsidRPr="00C32FBB">
        <w:t>Goods Issue</w:t>
      </w:r>
    </w:p>
    <w:p w14:paraId="4056BC92" w14:textId="77777777" w:rsidR="00C32FBB" w:rsidRPr="00C32FBB" w:rsidRDefault="00C32FBB" w:rsidP="00C32FBB"/>
    <w:p w14:paraId="5A8CF3FF" w14:textId="77777777" w:rsidR="00C32FBB" w:rsidRPr="00C32FBB" w:rsidRDefault="00C32FBB" w:rsidP="00C32FBB">
      <w:r w:rsidRPr="00C32FBB">
        <w:t>Transfer In</w:t>
      </w:r>
    </w:p>
    <w:p w14:paraId="6C7957FF" w14:textId="77777777" w:rsidR="00C32FBB" w:rsidRPr="00C32FBB" w:rsidRDefault="00C32FBB" w:rsidP="00C32FBB"/>
    <w:p w14:paraId="0631D417" w14:textId="77777777" w:rsidR="00C32FBB" w:rsidRPr="00C32FBB" w:rsidRDefault="00C32FBB" w:rsidP="00C32FBB">
      <w:r w:rsidRPr="00C32FBB">
        <w:t>Transfer Out</w:t>
      </w:r>
    </w:p>
    <w:p w14:paraId="40A232F9" w14:textId="77777777" w:rsidR="00C32FBB" w:rsidRPr="00C32FBB" w:rsidRDefault="00C32FBB" w:rsidP="00C32FBB"/>
    <w:p w14:paraId="298A5246" w14:textId="77777777" w:rsidR="00C32FBB" w:rsidRPr="00C32FBB" w:rsidRDefault="00C32FBB" w:rsidP="00C32FBB">
      <w:r w:rsidRPr="00C32FBB">
        <w:t>Adjustment Increase</w:t>
      </w:r>
    </w:p>
    <w:p w14:paraId="3A831CC6" w14:textId="77777777" w:rsidR="00C32FBB" w:rsidRPr="00C32FBB" w:rsidRDefault="00C32FBB" w:rsidP="00C32FBB"/>
    <w:p w14:paraId="52F3AD7F" w14:textId="77777777" w:rsidR="00C32FBB" w:rsidRPr="00C32FBB" w:rsidRDefault="00C32FBB" w:rsidP="00C32FBB">
      <w:r w:rsidRPr="00C32FBB">
        <w:t>Adjustment Decrease</w:t>
      </w:r>
    </w:p>
    <w:p w14:paraId="6953CB9C" w14:textId="77777777" w:rsidR="00C32FBB" w:rsidRPr="00C32FBB" w:rsidRDefault="00C32FBB" w:rsidP="00C32FBB"/>
    <w:p w14:paraId="4EB6FDC8" w14:textId="77777777" w:rsidR="00C32FBB" w:rsidRPr="00C32FBB" w:rsidRDefault="00C32FBB" w:rsidP="00C32FBB">
      <w:r w:rsidRPr="00C32FBB">
        <w:t>Return In</w:t>
      </w:r>
    </w:p>
    <w:p w14:paraId="5D32C0E3" w14:textId="77777777" w:rsidR="00C32FBB" w:rsidRPr="00C32FBB" w:rsidRDefault="00C32FBB" w:rsidP="00C32FBB"/>
    <w:p w14:paraId="7F1EBF7E" w14:textId="77777777" w:rsidR="00C32FBB" w:rsidRPr="00C32FBB" w:rsidRDefault="00C32FBB" w:rsidP="00C32FBB">
      <w:r w:rsidRPr="00C32FBB">
        <w:t>Return Out</w:t>
      </w:r>
    </w:p>
    <w:p w14:paraId="59A54EB7" w14:textId="77777777" w:rsidR="00C32FBB" w:rsidRPr="00C32FBB" w:rsidRDefault="00C32FBB" w:rsidP="00C32FBB"/>
    <w:p w14:paraId="35C9ABC1" w14:textId="77777777" w:rsidR="00C32FBB" w:rsidRPr="00C32FBB" w:rsidRDefault="00C32FBB" w:rsidP="00C32FBB">
      <w:r w:rsidRPr="00C32FBB">
        <w:t>Manufacturing Consumption</w:t>
      </w:r>
    </w:p>
    <w:p w14:paraId="14CEECD3" w14:textId="77777777" w:rsidR="00C32FBB" w:rsidRPr="00C32FBB" w:rsidRDefault="00C32FBB" w:rsidP="00C32FBB"/>
    <w:p w14:paraId="616008BB" w14:textId="77777777" w:rsidR="00C32FBB" w:rsidRPr="00C32FBB" w:rsidRDefault="00C32FBB" w:rsidP="00C32FBB">
      <w:r w:rsidRPr="00C32FBB">
        <w:t>Manufacturing Output</w:t>
      </w:r>
    </w:p>
    <w:p w14:paraId="3C3BE2F9" w14:textId="77777777" w:rsidR="00C32FBB" w:rsidRPr="00C32FBB" w:rsidRDefault="00C32FBB" w:rsidP="00C32FBB"/>
    <w:p w14:paraId="607F39A8" w14:textId="77777777" w:rsidR="00C32FBB" w:rsidRPr="00C32FBB" w:rsidRDefault="00C32FBB" w:rsidP="00C32FBB">
      <w:r w:rsidRPr="00C32FBB">
        <w:t>Cycle Count</w:t>
      </w:r>
    </w:p>
    <w:p w14:paraId="0BD3BBA6" w14:textId="77777777" w:rsidR="00C32FBB" w:rsidRPr="00C32FBB" w:rsidRDefault="00C32FBB" w:rsidP="00C32FBB"/>
    <w:p w14:paraId="54D28C12" w14:textId="77777777" w:rsidR="00C32FBB" w:rsidRPr="00C32FBB" w:rsidRDefault="00C32FBB" w:rsidP="00C32FBB">
      <w:r w:rsidRPr="00C32FBB">
        <w:t>Opening Balance</w:t>
      </w:r>
    </w:p>
    <w:p w14:paraId="2C54744B" w14:textId="77777777" w:rsidR="00C32FBB" w:rsidRPr="00C32FBB" w:rsidRDefault="00C32FBB" w:rsidP="00C32FBB">
      <w:r w:rsidRPr="00C32FBB">
        <w:t>This list should come from Reference Data.</w:t>
      </w:r>
    </w:p>
    <w:p w14:paraId="3EFE2E59" w14:textId="77777777" w:rsidR="00C32FBB" w:rsidRPr="00C32FBB" w:rsidRDefault="00C32FBB" w:rsidP="00C32FBB">
      <w:r w:rsidRPr="00C32FBB">
        <w:t>Not hardcoded.</w:t>
      </w:r>
    </w:p>
    <w:p w14:paraId="3844E2A6" w14:textId="77777777" w:rsidR="00C32FBB" w:rsidRPr="00C32FBB" w:rsidRDefault="00C32FBB" w:rsidP="00C32FBB">
      <w:r w:rsidRPr="00C32FBB">
        <w:pict w14:anchorId="303C9CB8">
          <v:rect id="_x0000_i2586" style="width:0;height:1.5pt" o:hralign="center" o:hrstd="t" o:hr="t" fillcolor="#a0a0a0" stroked="f"/>
        </w:pict>
      </w:r>
    </w:p>
    <w:p w14:paraId="45B7DDBC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Source</w:t>
      </w:r>
    </w:p>
    <w:p w14:paraId="39C2508F" w14:textId="77777777" w:rsidR="00C32FBB" w:rsidRPr="00C32FBB" w:rsidRDefault="00C32FBB" w:rsidP="00C32FBB">
      <w:r w:rsidRPr="00C32FBB">
        <w:t>Source Document</w:t>
      </w:r>
    </w:p>
    <w:p w14:paraId="6E9960ED" w14:textId="77777777" w:rsidR="00C32FBB" w:rsidRPr="00C32FBB" w:rsidRDefault="00C32FBB" w:rsidP="00C32FBB"/>
    <w:p w14:paraId="0D286248" w14:textId="77777777" w:rsidR="00C32FBB" w:rsidRPr="00C32FBB" w:rsidRDefault="00C32FBB" w:rsidP="00C32FBB">
      <w:r w:rsidRPr="00C32FBB">
        <w:t>Source Type</w:t>
      </w:r>
    </w:p>
    <w:p w14:paraId="614F1322" w14:textId="77777777" w:rsidR="00C32FBB" w:rsidRPr="00C32FBB" w:rsidRDefault="00C32FBB" w:rsidP="00C32FBB"/>
    <w:p w14:paraId="319DFB49" w14:textId="77777777" w:rsidR="00C32FBB" w:rsidRPr="00C32FBB" w:rsidRDefault="00C32FBB" w:rsidP="00C32FBB">
      <w:r w:rsidRPr="00C32FBB">
        <w:t>Source ID</w:t>
      </w:r>
    </w:p>
    <w:p w14:paraId="14BDE3A2" w14:textId="77777777" w:rsidR="00C32FBB" w:rsidRPr="00C32FBB" w:rsidRDefault="00C32FBB" w:rsidP="00C32FBB">
      <w:r w:rsidRPr="00C32FBB">
        <w:t>Example.</w:t>
      </w:r>
    </w:p>
    <w:p w14:paraId="53D27599" w14:textId="77777777" w:rsidR="00C32FBB" w:rsidRPr="00C32FBB" w:rsidRDefault="00C32FBB" w:rsidP="00C32FBB">
      <w:r w:rsidRPr="00C32FBB">
        <w:t>Purchase Order</w:t>
      </w:r>
    </w:p>
    <w:p w14:paraId="4BF64DD1" w14:textId="77777777" w:rsidR="00C32FBB" w:rsidRPr="00C32FBB" w:rsidRDefault="00C32FBB" w:rsidP="00C32FBB">
      <w:r w:rsidRPr="00C32FBB">
        <w:t>Sales Order</w:t>
      </w:r>
    </w:p>
    <w:p w14:paraId="43141F98" w14:textId="77777777" w:rsidR="00C32FBB" w:rsidRPr="00C32FBB" w:rsidRDefault="00C32FBB" w:rsidP="00C32FBB">
      <w:r w:rsidRPr="00C32FBB">
        <w:lastRenderedPageBreak/>
        <w:t>Transfer Order</w:t>
      </w:r>
    </w:p>
    <w:p w14:paraId="760CEDCC" w14:textId="77777777" w:rsidR="00C32FBB" w:rsidRPr="00C32FBB" w:rsidRDefault="00C32FBB" w:rsidP="00C32FBB">
      <w:r w:rsidRPr="00C32FBB">
        <w:t>Manufacturing Order</w:t>
      </w:r>
    </w:p>
    <w:p w14:paraId="690B944E" w14:textId="77777777" w:rsidR="00C32FBB" w:rsidRPr="00C32FBB" w:rsidRDefault="00C32FBB" w:rsidP="00C32FBB">
      <w:r w:rsidRPr="00C32FBB">
        <w:t>Inventory Adjustment</w:t>
      </w:r>
    </w:p>
    <w:p w14:paraId="7C45756F" w14:textId="77777777" w:rsidR="00C32FBB" w:rsidRPr="00C32FBB" w:rsidRDefault="00C32FBB" w:rsidP="00C32FBB">
      <w:r w:rsidRPr="00C32FBB">
        <w:t>This creates perfect traceability.</w:t>
      </w:r>
    </w:p>
    <w:p w14:paraId="0FB72242" w14:textId="77777777" w:rsidR="00C32FBB" w:rsidRPr="00C32FBB" w:rsidRDefault="00C32FBB" w:rsidP="00C32FBB">
      <w:r w:rsidRPr="00C32FBB">
        <w:pict w14:anchorId="20551A55">
          <v:rect id="_x0000_i2587" style="width:0;height:1.5pt" o:hralign="center" o:hrstd="t" o:hr="t" fillcolor="#a0a0a0" stroked="f"/>
        </w:pict>
      </w:r>
    </w:p>
    <w:p w14:paraId="7FA9E60F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Destination</w:t>
      </w:r>
    </w:p>
    <w:p w14:paraId="33EBD479" w14:textId="77777777" w:rsidR="00C32FBB" w:rsidRPr="00C32FBB" w:rsidRDefault="00C32FBB" w:rsidP="00C32FBB">
      <w:r w:rsidRPr="00C32FBB">
        <w:t>For transfers.</w:t>
      </w:r>
    </w:p>
    <w:p w14:paraId="7942E5B8" w14:textId="77777777" w:rsidR="00C32FBB" w:rsidRPr="00C32FBB" w:rsidRDefault="00C32FBB" w:rsidP="00C32FBB">
      <w:r w:rsidRPr="00C32FBB">
        <w:t>From Warehouse</w:t>
      </w:r>
    </w:p>
    <w:p w14:paraId="1673B3CA" w14:textId="77777777" w:rsidR="00C32FBB" w:rsidRPr="00C32FBB" w:rsidRDefault="00C32FBB" w:rsidP="00C32FBB"/>
    <w:p w14:paraId="6FC50E3E" w14:textId="77777777" w:rsidR="00C32FBB" w:rsidRPr="00C32FBB" w:rsidRDefault="00C32FBB" w:rsidP="00C32FBB">
      <w:r w:rsidRPr="00C32FBB">
        <w:t>To Warehouse</w:t>
      </w:r>
    </w:p>
    <w:p w14:paraId="75C053C3" w14:textId="77777777" w:rsidR="00C32FBB" w:rsidRPr="00C32FBB" w:rsidRDefault="00C32FBB" w:rsidP="00C32FBB">
      <w:r w:rsidRPr="00C32FBB">
        <w:t>Simple.</w:t>
      </w:r>
    </w:p>
    <w:p w14:paraId="6E5A47C3" w14:textId="77777777" w:rsidR="00C32FBB" w:rsidRPr="00C32FBB" w:rsidRDefault="00C32FBB" w:rsidP="00C32FBB">
      <w:r w:rsidRPr="00C32FBB">
        <w:pict w14:anchorId="7BE00066">
          <v:rect id="_x0000_i2588" style="width:0;height:1.5pt" o:hralign="center" o:hrstd="t" o:hr="t" fillcolor="#a0a0a0" stroked="f"/>
        </w:pict>
      </w:r>
    </w:p>
    <w:p w14:paraId="188001A6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Financial</w:t>
      </w:r>
    </w:p>
    <w:p w14:paraId="01CBEFE3" w14:textId="77777777" w:rsidR="00C32FBB" w:rsidRPr="00C32FBB" w:rsidRDefault="00C32FBB" w:rsidP="00C32FBB">
      <w:r w:rsidRPr="00C32FBB">
        <w:t>Unit Cost</w:t>
      </w:r>
    </w:p>
    <w:p w14:paraId="07BE7BE2" w14:textId="77777777" w:rsidR="00C32FBB" w:rsidRPr="00C32FBB" w:rsidRDefault="00C32FBB" w:rsidP="00C32FBB"/>
    <w:p w14:paraId="31A34B38" w14:textId="77777777" w:rsidR="00C32FBB" w:rsidRPr="00C32FBB" w:rsidRDefault="00C32FBB" w:rsidP="00C32FBB">
      <w:r w:rsidRPr="00C32FBB">
        <w:t>Movement Value</w:t>
      </w:r>
    </w:p>
    <w:p w14:paraId="60898411" w14:textId="77777777" w:rsidR="00C32FBB" w:rsidRPr="00C32FBB" w:rsidRDefault="00C32FBB" w:rsidP="00C32FBB"/>
    <w:p w14:paraId="169C5DE0" w14:textId="77777777" w:rsidR="00C32FBB" w:rsidRPr="00C32FBB" w:rsidRDefault="00C32FBB" w:rsidP="00C32FBB">
      <w:r w:rsidRPr="00C32FBB">
        <w:t>Currency</w:t>
      </w:r>
    </w:p>
    <w:p w14:paraId="07CA2682" w14:textId="77777777" w:rsidR="00C32FBB" w:rsidRPr="00C32FBB" w:rsidRDefault="00C32FBB" w:rsidP="00C32FBB">
      <w:r w:rsidRPr="00C32FBB">
        <w:t>Essential for valuation.</w:t>
      </w:r>
    </w:p>
    <w:p w14:paraId="7133EB51" w14:textId="77777777" w:rsidR="00C32FBB" w:rsidRPr="00C32FBB" w:rsidRDefault="00C32FBB" w:rsidP="00C32FBB">
      <w:r w:rsidRPr="00C32FBB">
        <w:pict w14:anchorId="5B7C3ADF">
          <v:rect id="_x0000_i2589" style="width:0;height:1.5pt" o:hralign="center" o:hrstd="t" o:hr="t" fillcolor="#a0a0a0" stroked="f"/>
        </w:pict>
      </w:r>
    </w:p>
    <w:p w14:paraId="6FD77510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User Information</w:t>
      </w:r>
    </w:p>
    <w:p w14:paraId="37B2E3B8" w14:textId="77777777" w:rsidR="00C32FBB" w:rsidRPr="00C32FBB" w:rsidRDefault="00C32FBB" w:rsidP="00C32FBB">
      <w:r w:rsidRPr="00C32FBB">
        <w:t>Created By</w:t>
      </w:r>
    </w:p>
    <w:p w14:paraId="64D6DBE3" w14:textId="77777777" w:rsidR="00C32FBB" w:rsidRPr="00C32FBB" w:rsidRDefault="00C32FBB" w:rsidP="00C32FBB"/>
    <w:p w14:paraId="21BE8FB3" w14:textId="77777777" w:rsidR="00C32FBB" w:rsidRPr="00C32FBB" w:rsidRDefault="00C32FBB" w:rsidP="00C32FBB">
      <w:r w:rsidRPr="00C32FBB">
        <w:t>Approved By</w:t>
      </w:r>
    </w:p>
    <w:p w14:paraId="269B7FA6" w14:textId="77777777" w:rsidR="00C32FBB" w:rsidRPr="00C32FBB" w:rsidRDefault="00C32FBB" w:rsidP="00C32FBB"/>
    <w:p w14:paraId="367CD0EE" w14:textId="77777777" w:rsidR="00C32FBB" w:rsidRPr="00C32FBB" w:rsidRDefault="00C32FBB" w:rsidP="00C32FBB">
      <w:r w:rsidRPr="00C32FBB">
        <w:t>Posted By</w:t>
      </w:r>
    </w:p>
    <w:p w14:paraId="6D681B31" w14:textId="77777777" w:rsidR="00C32FBB" w:rsidRPr="00C32FBB" w:rsidRDefault="00C32FBB" w:rsidP="00C32FBB">
      <w:r w:rsidRPr="00C32FBB">
        <w:t>Three different responsibilities.</w:t>
      </w:r>
    </w:p>
    <w:p w14:paraId="4DE813BF" w14:textId="77777777" w:rsidR="00C32FBB" w:rsidRPr="00C32FBB" w:rsidRDefault="00C32FBB" w:rsidP="00C32FBB">
      <w:r w:rsidRPr="00C32FBB">
        <w:pict w14:anchorId="47EB538E">
          <v:rect id="_x0000_i2590" style="width:0;height:1.5pt" o:hralign="center" o:hrstd="t" o:hr="t" fillcolor="#a0a0a0" stroked="f"/>
        </w:pict>
      </w:r>
    </w:p>
    <w:p w14:paraId="5B4A646C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lastRenderedPageBreak/>
        <w:t>Status</w:t>
      </w:r>
    </w:p>
    <w:p w14:paraId="4FFB5B80" w14:textId="77777777" w:rsidR="00C32FBB" w:rsidRPr="00C32FBB" w:rsidRDefault="00C32FBB" w:rsidP="00C32FBB">
      <w:r w:rsidRPr="00C32FBB">
        <w:t>Draft</w:t>
      </w:r>
    </w:p>
    <w:p w14:paraId="78F21649" w14:textId="77777777" w:rsidR="00C32FBB" w:rsidRPr="00C32FBB" w:rsidRDefault="00C32FBB" w:rsidP="00C32FBB"/>
    <w:p w14:paraId="7A4DF816" w14:textId="77777777" w:rsidR="00C32FBB" w:rsidRPr="00C32FBB" w:rsidRDefault="00C32FBB" w:rsidP="00C32FBB">
      <w:r w:rsidRPr="00C32FBB">
        <w:t>Approved</w:t>
      </w:r>
    </w:p>
    <w:p w14:paraId="1C3350B7" w14:textId="77777777" w:rsidR="00C32FBB" w:rsidRPr="00C32FBB" w:rsidRDefault="00C32FBB" w:rsidP="00C32FBB"/>
    <w:p w14:paraId="77AC4588" w14:textId="77777777" w:rsidR="00C32FBB" w:rsidRPr="00C32FBB" w:rsidRDefault="00C32FBB" w:rsidP="00C32FBB">
      <w:r w:rsidRPr="00C32FBB">
        <w:t>Posted</w:t>
      </w:r>
    </w:p>
    <w:p w14:paraId="26F4766F" w14:textId="77777777" w:rsidR="00C32FBB" w:rsidRPr="00C32FBB" w:rsidRDefault="00C32FBB" w:rsidP="00C32FBB"/>
    <w:p w14:paraId="0B7035E7" w14:textId="77777777" w:rsidR="00C32FBB" w:rsidRPr="00C32FBB" w:rsidRDefault="00C32FBB" w:rsidP="00C32FBB">
      <w:r w:rsidRPr="00C32FBB">
        <w:t>Cancelled</w:t>
      </w:r>
    </w:p>
    <w:p w14:paraId="6AD08D85" w14:textId="77777777" w:rsidR="00C32FBB" w:rsidRPr="00C32FBB" w:rsidRDefault="00C32FBB" w:rsidP="00C32FBB">
      <w:r w:rsidRPr="00C32FBB">
        <w:t>Notice.</w:t>
      </w:r>
    </w:p>
    <w:p w14:paraId="5DD226C5" w14:textId="77777777" w:rsidR="00C32FBB" w:rsidRPr="00C32FBB" w:rsidRDefault="00C32FBB" w:rsidP="00C32FBB">
      <w:r w:rsidRPr="00C32FBB">
        <w:t>Posted.</w:t>
      </w:r>
    </w:p>
    <w:p w14:paraId="62262C5B" w14:textId="77777777" w:rsidR="00C32FBB" w:rsidRPr="00C32FBB" w:rsidRDefault="00C32FBB" w:rsidP="00C32FBB">
      <w:r w:rsidRPr="00C32FBB">
        <w:t>Once Posted.</w:t>
      </w:r>
    </w:p>
    <w:p w14:paraId="6D808243" w14:textId="77777777" w:rsidR="00C32FBB" w:rsidRPr="00C32FBB" w:rsidRDefault="00C32FBB" w:rsidP="00C32FBB">
      <w:r w:rsidRPr="00C32FBB">
        <w:t>Immutable.</w:t>
      </w:r>
    </w:p>
    <w:p w14:paraId="7612310F" w14:textId="77777777" w:rsidR="00C32FBB" w:rsidRPr="00C32FBB" w:rsidRDefault="00C32FBB" w:rsidP="00C32FBB">
      <w:r w:rsidRPr="00C32FBB">
        <w:pict w14:anchorId="29F1408F">
          <v:rect id="_x0000_i2591" style="width:0;height:1.5pt" o:hralign="center" o:hrstd="t" o:hr="t" fillcolor="#a0a0a0" stroked="f"/>
        </w:pict>
      </w:r>
    </w:p>
    <w:p w14:paraId="32F0FBDE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Relationships</w:t>
      </w:r>
    </w:p>
    <w:p w14:paraId="61FB5162" w14:textId="77777777" w:rsidR="00C32FBB" w:rsidRPr="00C32FBB" w:rsidRDefault="00C32FBB" w:rsidP="00C32FBB">
      <w:r w:rsidRPr="00C32FBB">
        <w:t>Stock Movement</w:t>
      </w:r>
    </w:p>
    <w:p w14:paraId="016DFF5C" w14:textId="77777777" w:rsidR="00C32FBB" w:rsidRPr="00C32FBB" w:rsidRDefault="00C32FBB" w:rsidP="00C32FBB"/>
    <w:p w14:paraId="73EA2F54" w14:textId="77777777" w:rsidR="00C32FBB" w:rsidRPr="00C32FBB" w:rsidRDefault="00C32FBB" w:rsidP="00C32FBB">
      <w:r w:rsidRPr="00C32FBB">
        <w:rPr>
          <w:rFonts w:ascii="MS Gothic" w:eastAsia="MS Gothic" w:hAnsi="MS Gothic" w:cs="MS Gothic" w:hint="eastAsia"/>
        </w:rPr>
        <w:t>├</w:t>
      </w:r>
      <w:r w:rsidRPr="00C32FBB">
        <w:rPr>
          <w:rFonts w:ascii="Aptos" w:hAnsi="Aptos" w:cs="Aptos"/>
        </w:rPr>
        <w:t>──</w:t>
      </w:r>
      <w:r w:rsidRPr="00C32FBB">
        <w:t xml:space="preserve"> Product</w:t>
      </w:r>
    </w:p>
    <w:p w14:paraId="7A26B195" w14:textId="77777777" w:rsidR="00C32FBB" w:rsidRPr="00C32FBB" w:rsidRDefault="00C32FBB" w:rsidP="00C32FBB"/>
    <w:p w14:paraId="3977A77A" w14:textId="77777777" w:rsidR="00C32FBB" w:rsidRPr="00C32FBB" w:rsidRDefault="00C32FBB" w:rsidP="00C32FBB">
      <w:r w:rsidRPr="00C32FBB">
        <w:rPr>
          <w:rFonts w:ascii="MS Gothic" w:eastAsia="MS Gothic" w:hAnsi="MS Gothic" w:cs="MS Gothic" w:hint="eastAsia"/>
        </w:rPr>
        <w:t>├</w:t>
      </w:r>
      <w:r w:rsidRPr="00C32FBB">
        <w:rPr>
          <w:rFonts w:ascii="Aptos" w:hAnsi="Aptos" w:cs="Aptos"/>
        </w:rPr>
        <w:t>──</w:t>
      </w:r>
      <w:r w:rsidRPr="00C32FBB">
        <w:t xml:space="preserve"> Warehouse</w:t>
      </w:r>
    </w:p>
    <w:p w14:paraId="3E60C105" w14:textId="77777777" w:rsidR="00C32FBB" w:rsidRPr="00C32FBB" w:rsidRDefault="00C32FBB" w:rsidP="00C32FBB"/>
    <w:p w14:paraId="20D9C485" w14:textId="77777777" w:rsidR="00C32FBB" w:rsidRPr="00C32FBB" w:rsidRDefault="00C32FBB" w:rsidP="00C32FBB">
      <w:r w:rsidRPr="00C32FBB">
        <w:rPr>
          <w:rFonts w:ascii="MS Gothic" w:eastAsia="MS Gothic" w:hAnsi="MS Gothic" w:cs="MS Gothic" w:hint="eastAsia"/>
        </w:rPr>
        <w:t>├</w:t>
      </w:r>
      <w:r w:rsidRPr="00C32FBB">
        <w:rPr>
          <w:rFonts w:ascii="Aptos" w:hAnsi="Aptos" w:cs="Aptos"/>
        </w:rPr>
        <w:t>──</w:t>
      </w:r>
      <w:r w:rsidRPr="00C32FBB">
        <w:t xml:space="preserve"> Inventory</w:t>
      </w:r>
    </w:p>
    <w:p w14:paraId="5D54E4C7" w14:textId="77777777" w:rsidR="00C32FBB" w:rsidRPr="00C32FBB" w:rsidRDefault="00C32FBB" w:rsidP="00C32FBB"/>
    <w:p w14:paraId="1CD9848E" w14:textId="77777777" w:rsidR="00C32FBB" w:rsidRPr="00C32FBB" w:rsidRDefault="00C32FBB" w:rsidP="00C32FBB">
      <w:r w:rsidRPr="00C32FBB">
        <w:rPr>
          <w:rFonts w:ascii="MS Gothic" w:eastAsia="MS Gothic" w:hAnsi="MS Gothic" w:cs="MS Gothic" w:hint="eastAsia"/>
        </w:rPr>
        <w:t>├</w:t>
      </w:r>
      <w:r w:rsidRPr="00C32FBB">
        <w:rPr>
          <w:rFonts w:ascii="Aptos" w:hAnsi="Aptos" w:cs="Aptos"/>
        </w:rPr>
        <w:t>──</w:t>
      </w:r>
      <w:r w:rsidRPr="00C32FBB">
        <w:t xml:space="preserve"> Purchase Order</w:t>
      </w:r>
    </w:p>
    <w:p w14:paraId="5FBF0264" w14:textId="77777777" w:rsidR="00C32FBB" w:rsidRPr="00C32FBB" w:rsidRDefault="00C32FBB" w:rsidP="00C32FBB"/>
    <w:p w14:paraId="3DCBA91E" w14:textId="77777777" w:rsidR="00C32FBB" w:rsidRPr="00C32FBB" w:rsidRDefault="00C32FBB" w:rsidP="00C32FBB">
      <w:r w:rsidRPr="00C32FBB">
        <w:rPr>
          <w:rFonts w:ascii="MS Gothic" w:eastAsia="MS Gothic" w:hAnsi="MS Gothic" w:cs="MS Gothic" w:hint="eastAsia"/>
        </w:rPr>
        <w:t>├</w:t>
      </w:r>
      <w:r w:rsidRPr="00C32FBB">
        <w:rPr>
          <w:rFonts w:ascii="Aptos" w:hAnsi="Aptos" w:cs="Aptos"/>
        </w:rPr>
        <w:t>──</w:t>
      </w:r>
      <w:r w:rsidRPr="00C32FBB">
        <w:t xml:space="preserve"> Sales Order</w:t>
      </w:r>
    </w:p>
    <w:p w14:paraId="4923C83A" w14:textId="77777777" w:rsidR="00C32FBB" w:rsidRPr="00C32FBB" w:rsidRDefault="00C32FBB" w:rsidP="00C32FBB"/>
    <w:p w14:paraId="7CC53B39" w14:textId="77777777" w:rsidR="00C32FBB" w:rsidRPr="00C32FBB" w:rsidRDefault="00C32FBB" w:rsidP="00C32FBB">
      <w:r w:rsidRPr="00C32FBB">
        <w:rPr>
          <w:rFonts w:ascii="MS Gothic" w:eastAsia="MS Gothic" w:hAnsi="MS Gothic" w:cs="MS Gothic" w:hint="eastAsia"/>
        </w:rPr>
        <w:t>├</w:t>
      </w:r>
      <w:r w:rsidRPr="00C32FBB">
        <w:rPr>
          <w:rFonts w:ascii="Aptos" w:hAnsi="Aptos" w:cs="Aptos"/>
        </w:rPr>
        <w:t>──</w:t>
      </w:r>
      <w:r w:rsidRPr="00C32FBB">
        <w:t xml:space="preserve"> Manufacturing</w:t>
      </w:r>
    </w:p>
    <w:p w14:paraId="357DF7F6" w14:textId="77777777" w:rsidR="00C32FBB" w:rsidRPr="00C32FBB" w:rsidRDefault="00C32FBB" w:rsidP="00C32FBB"/>
    <w:p w14:paraId="3C9E74C1" w14:textId="77777777" w:rsidR="00C32FBB" w:rsidRPr="00C32FBB" w:rsidRDefault="00C32FBB" w:rsidP="00C32FBB">
      <w:r w:rsidRPr="00C32FBB">
        <w:rPr>
          <w:rFonts w:ascii="MS Gothic" w:eastAsia="MS Gothic" w:hAnsi="MS Gothic" w:cs="MS Gothic" w:hint="eastAsia"/>
        </w:rPr>
        <w:lastRenderedPageBreak/>
        <w:t>├</w:t>
      </w:r>
      <w:r w:rsidRPr="00C32FBB">
        <w:rPr>
          <w:rFonts w:ascii="Aptos" w:hAnsi="Aptos" w:cs="Aptos"/>
        </w:rPr>
        <w:t>──</w:t>
      </w:r>
      <w:r w:rsidRPr="00C32FBB">
        <w:t xml:space="preserve"> Adjustment</w:t>
      </w:r>
    </w:p>
    <w:p w14:paraId="25F1E888" w14:textId="77777777" w:rsidR="00C32FBB" w:rsidRPr="00C32FBB" w:rsidRDefault="00C32FBB" w:rsidP="00C32FBB"/>
    <w:p w14:paraId="4C7269C5" w14:textId="77777777" w:rsidR="00C32FBB" w:rsidRPr="00C32FBB" w:rsidRDefault="00C32FBB" w:rsidP="00C32FBB">
      <w:r w:rsidRPr="00C32FBB">
        <w:rPr>
          <w:rFonts w:ascii="MS Gothic" w:eastAsia="MS Gothic" w:hAnsi="MS Gothic" w:cs="MS Gothic" w:hint="eastAsia"/>
        </w:rPr>
        <w:t>├</w:t>
      </w:r>
      <w:r w:rsidRPr="00C32FBB">
        <w:rPr>
          <w:rFonts w:ascii="Aptos" w:hAnsi="Aptos" w:cs="Aptos"/>
        </w:rPr>
        <w:t>──</w:t>
      </w:r>
      <w:r w:rsidRPr="00C32FBB">
        <w:t xml:space="preserve"> User</w:t>
      </w:r>
    </w:p>
    <w:p w14:paraId="5C508587" w14:textId="77777777" w:rsidR="00C32FBB" w:rsidRPr="00C32FBB" w:rsidRDefault="00C32FBB" w:rsidP="00C32FBB"/>
    <w:p w14:paraId="181F7984" w14:textId="77777777" w:rsidR="00C32FBB" w:rsidRPr="00C32FBB" w:rsidRDefault="00C32FBB" w:rsidP="00C32FBB">
      <w:r w:rsidRPr="00C32FBB">
        <w:rPr>
          <w:rFonts w:ascii="MS Gothic" w:eastAsia="MS Gothic" w:hAnsi="MS Gothic" w:cs="MS Gothic" w:hint="eastAsia"/>
        </w:rPr>
        <w:t>├</w:t>
      </w:r>
      <w:r w:rsidRPr="00C32FBB">
        <w:rPr>
          <w:rFonts w:ascii="Aptos" w:hAnsi="Aptos" w:cs="Aptos"/>
        </w:rPr>
        <w:t>──</w:t>
      </w:r>
      <w:r w:rsidRPr="00C32FBB">
        <w:t xml:space="preserve"> AI Context</w:t>
      </w:r>
    </w:p>
    <w:p w14:paraId="0A857EE5" w14:textId="77777777" w:rsidR="00C32FBB" w:rsidRPr="00C32FBB" w:rsidRDefault="00C32FBB" w:rsidP="00C32FBB"/>
    <w:p w14:paraId="3E61C4AC" w14:textId="77777777" w:rsidR="00C32FBB" w:rsidRPr="00C32FBB" w:rsidRDefault="00C32FBB" w:rsidP="00C32FBB">
      <w:r w:rsidRPr="00C32FBB">
        <w:t>└── Business Events</w:t>
      </w:r>
    </w:p>
    <w:p w14:paraId="47C2DE24" w14:textId="77777777" w:rsidR="00C32FBB" w:rsidRPr="00C32FBB" w:rsidRDefault="00C32FBB" w:rsidP="00C32FBB">
      <w:r w:rsidRPr="00C32FBB">
        <w:t>Everything inventory-related eventually generates Stock Movements.</w:t>
      </w:r>
    </w:p>
    <w:p w14:paraId="19D0D4E3" w14:textId="77777777" w:rsidR="00C32FBB" w:rsidRPr="00C32FBB" w:rsidRDefault="00C32FBB" w:rsidP="00C32FBB">
      <w:r w:rsidRPr="00C32FBB">
        <w:pict w14:anchorId="27467CDA">
          <v:rect id="_x0000_i2592" style="width:0;height:1.5pt" o:hralign="center" o:hrstd="t" o:hr="t" fillcolor="#a0a0a0" stroked="f"/>
        </w:pict>
      </w:r>
    </w:p>
    <w:p w14:paraId="7B83B8B7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Lifecycle</w:t>
      </w:r>
    </w:p>
    <w:p w14:paraId="075243CA" w14:textId="77777777" w:rsidR="00C32FBB" w:rsidRPr="00C32FBB" w:rsidRDefault="00C32FBB" w:rsidP="00C32FBB">
      <w:r w:rsidRPr="00C32FBB">
        <w:t>Draft</w:t>
      </w:r>
    </w:p>
    <w:p w14:paraId="79FF40DF" w14:textId="77777777" w:rsidR="00C32FBB" w:rsidRPr="00C32FBB" w:rsidRDefault="00C32FBB" w:rsidP="00C32FBB"/>
    <w:p w14:paraId="50689675" w14:textId="77777777" w:rsidR="00C32FBB" w:rsidRPr="00C32FBB" w:rsidRDefault="00C32FBB" w:rsidP="00C32FBB">
      <w:r w:rsidRPr="00C32FBB">
        <w:t>↓</w:t>
      </w:r>
    </w:p>
    <w:p w14:paraId="5760F2A0" w14:textId="77777777" w:rsidR="00C32FBB" w:rsidRPr="00C32FBB" w:rsidRDefault="00C32FBB" w:rsidP="00C32FBB"/>
    <w:p w14:paraId="3D48C216" w14:textId="77777777" w:rsidR="00C32FBB" w:rsidRPr="00C32FBB" w:rsidRDefault="00C32FBB" w:rsidP="00C32FBB">
      <w:r w:rsidRPr="00C32FBB">
        <w:t>Approved</w:t>
      </w:r>
    </w:p>
    <w:p w14:paraId="2B4A974A" w14:textId="77777777" w:rsidR="00C32FBB" w:rsidRPr="00C32FBB" w:rsidRDefault="00C32FBB" w:rsidP="00C32FBB"/>
    <w:p w14:paraId="679ACECB" w14:textId="77777777" w:rsidR="00C32FBB" w:rsidRPr="00C32FBB" w:rsidRDefault="00C32FBB" w:rsidP="00C32FBB">
      <w:r w:rsidRPr="00C32FBB">
        <w:t>↓</w:t>
      </w:r>
    </w:p>
    <w:p w14:paraId="38FC2494" w14:textId="77777777" w:rsidR="00C32FBB" w:rsidRPr="00C32FBB" w:rsidRDefault="00C32FBB" w:rsidP="00C32FBB"/>
    <w:p w14:paraId="3C140BA5" w14:textId="77777777" w:rsidR="00C32FBB" w:rsidRPr="00C32FBB" w:rsidRDefault="00C32FBB" w:rsidP="00C32FBB">
      <w:r w:rsidRPr="00C32FBB">
        <w:t>Posted</w:t>
      </w:r>
    </w:p>
    <w:p w14:paraId="680F9686" w14:textId="77777777" w:rsidR="00C32FBB" w:rsidRPr="00C32FBB" w:rsidRDefault="00C32FBB" w:rsidP="00C32FBB"/>
    <w:p w14:paraId="390E8DDD" w14:textId="77777777" w:rsidR="00C32FBB" w:rsidRPr="00C32FBB" w:rsidRDefault="00C32FBB" w:rsidP="00C32FBB">
      <w:r w:rsidRPr="00C32FBB">
        <w:t>↓</w:t>
      </w:r>
    </w:p>
    <w:p w14:paraId="7E65226F" w14:textId="77777777" w:rsidR="00C32FBB" w:rsidRPr="00C32FBB" w:rsidRDefault="00C32FBB" w:rsidP="00C32FBB"/>
    <w:p w14:paraId="08E703A6" w14:textId="77777777" w:rsidR="00C32FBB" w:rsidRPr="00C32FBB" w:rsidRDefault="00C32FBB" w:rsidP="00C32FBB">
      <w:r w:rsidRPr="00C32FBB">
        <w:t>Locked Forever</w:t>
      </w:r>
    </w:p>
    <w:p w14:paraId="2183AC95" w14:textId="77777777" w:rsidR="00C32FBB" w:rsidRPr="00C32FBB" w:rsidRDefault="00C32FBB" w:rsidP="00C32FBB">
      <w:r w:rsidRPr="00C32FBB">
        <w:t>That's critical.</w:t>
      </w:r>
    </w:p>
    <w:p w14:paraId="53808939" w14:textId="77777777" w:rsidR="00C32FBB" w:rsidRPr="00C32FBB" w:rsidRDefault="00C32FBB" w:rsidP="00C32FBB">
      <w:r w:rsidRPr="00C32FBB">
        <w:t>Never edit history.</w:t>
      </w:r>
    </w:p>
    <w:p w14:paraId="051D3949" w14:textId="77777777" w:rsidR="00C32FBB" w:rsidRPr="00C32FBB" w:rsidRDefault="00C32FBB" w:rsidP="00C32FBB">
      <w:r w:rsidRPr="00C32FBB">
        <w:pict w14:anchorId="563074EF">
          <v:rect id="_x0000_i2593" style="width:0;height:1.5pt" o:hralign="center" o:hrstd="t" o:hr="t" fillcolor="#a0a0a0" stroked="f"/>
        </w:pict>
      </w:r>
    </w:p>
    <w:p w14:paraId="4D2B565F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Business Rules</w:t>
      </w:r>
    </w:p>
    <w:p w14:paraId="129D64D7" w14:textId="77777777" w:rsidR="00C32FBB" w:rsidRPr="00C32FBB" w:rsidRDefault="00C32FBB" w:rsidP="00C32FBB">
      <w:r w:rsidRPr="00C32FBB">
        <w:t>Posted movements cannot be edited.</w:t>
      </w:r>
    </w:p>
    <w:p w14:paraId="3B3235EB" w14:textId="77777777" w:rsidR="00C32FBB" w:rsidRPr="00C32FBB" w:rsidRDefault="00C32FBB" w:rsidP="00C32FBB">
      <w:r w:rsidRPr="00C32FBB">
        <w:lastRenderedPageBreak/>
        <w:t>Corrections require reversal movements.</w:t>
      </w:r>
    </w:p>
    <w:p w14:paraId="104B397D" w14:textId="77777777" w:rsidR="00C32FBB" w:rsidRPr="00C32FBB" w:rsidRDefault="00C32FBB" w:rsidP="00C32FBB">
      <w:r w:rsidRPr="00C32FBB">
        <w:t>Every movement affects exactly one Product.</w:t>
      </w:r>
    </w:p>
    <w:p w14:paraId="30E91DF8" w14:textId="77777777" w:rsidR="00C32FBB" w:rsidRPr="00C32FBB" w:rsidRDefault="00C32FBB" w:rsidP="00C32FBB">
      <w:r w:rsidRPr="00C32FBB">
        <w:t>Transfers generate two movements.</w:t>
      </w:r>
    </w:p>
    <w:p w14:paraId="7A2F775A" w14:textId="77777777" w:rsidR="00C32FBB" w:rsidRPr="00C32FBB" w:rsidRDefault="00C32FBB" w:rsidP="00C32FBB">
      <w:r w:rsidRPr="00C32FBB">
        <w:t>One OUT.</w:t>
      </w:r>
    </w:p>
    <w:p w14:paraId="0A02A3BF" w14:textId="77777777" w:rsidR="00C32FBB" w:rsidRPr="00C32FBB" w:rsidRDefault="00C32FBB" w:rsidP="00C32FBB">
      <w:r w:rsidRPr="00C32FBB">
        <w:t>One IN.</w:t>
      </w:r>
    </w:p>
    <w:p w14:paraId="2250872B" w14:textId="77777777" w:rsidR="00C32FBB" w:rsidRPr="00C32FBB" w:rsidRDefault="00C32FBB" w:rsidP="00C32FBB">
      <w:r w:rsidRPr="00C32FBB">
        <w:pict w14:anchorId="1C02E871">
          <v:rect id="_x0000_i2594" style="width:0;height:1.5pt" o:hralign="center" o:hrstd="t" o:hr="t" fillcolor="#a0a0a0" stroked="f"/>
        </w:pict>
      </w:r>
    </w:p>
    <w:p w14:paraId="065E399E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Validation Rules</w:t>
      </w:r>
    </w:p>
    <w:p w14:paraId="67D51054" w14:textId="77777777" w:rsidR="00C32FBB" w:rsidRPr="00C32FBB" w:rsidRDefault="00C32FBB" w:rsidP="00C32FBB">
      <w:r w:rsidRPr="00C32FBB">
        <w:t>Warehouse required.</w:t>
      </w:r>
    </w:p>
    <w:p w14:paraId="73E04D9D" w14:textId="77777777" w:rsidR="00C32FBB" w:rsidRPr="00C32FBB" w:rsidRDefault="00C32FBB" w:rsidP="00C32FBB">
      <w:r w:rsidRPr="00C32FBB">
        <w:t>Product required.</w:t>
      </w:r>
    </w:p>
    <w:p w14:paraId="7F0E7DD6" w14:textId="77777777" w:rsidR="00C32FBB" w:rsidRPr="00C32FBB" w:rsidRDefault="00C32FBB" w:rsidP="00C32FBB">
      <w:r w:rsidRPr="00C32FBB">
        <w:t>Quantity &gt; 0.</w:t>
      </w:r>
    </w:p>
    <w:p w14:paraId="69FE7A0B" w14:textId="77777777" w:rsidR="00C32FBB" w:rsidRPr="00C32FBB" w:rsidRDefault="00C32FBB" w:rsidP="00C32FBB">
      <w:r w:rsidRPr="00C32FBB">
        <w:t>Movement Type required.</w:t>
      </w:r>
    </w:p>
    <w:p w14:paraId="629CE936" w14:textId="77777777" w:rsidR="00C32FBB" w:rsidRPr="00C32FBB" w:rsidRDefault="00C32FBB" w:rsidP="00C32FBB">
      <w:r w:rsidRPr="00C32FBB">
        <w:t>Posted Date required before posting.</w:t>
      </w:r>
    </w:p>
    <w:p w14:paraId="38ABA811" w14:textId="77777777" w:rsidR="00C32FBB" w:rsidRPr="00C32FBB" w:rsidRDefault="00C32FBB" w:rsidP="00C32FBB">
      <w:r w:rsidRPr="00C32FBB">
        <w:pict w14:anchorId="369BF4F1">
          <v:rect id="_x0000_i2595" style="width:0;height:1.5pt" o:hralign="center" o:hrstd="t" o:hr="t" fillcolor="#a0a0a0" stroked="f"/>
        </w:pict>
      </w:r>
    </w:p>
    <w:p w14:paraId="2C5B59C9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Permissions</w:t>
      </w:r>
    </w:p>
    <w:p w14:paraId="4790440B" w14:textId="77777777" w:rsidR="00C32FBB" w:rsidRPr="00C32FBB" w:rsidRDefault="00C32FBB" w:rsidP="00C32FBB">
      <w:r w:rsidRPr="00C32FBB">
        <w:t>STOCKMOVEMENT_VIEW</w:t>
      </w:r>
    </w:p>
    <w:p w14:paraId="048F338A" w14:textId="77777777" w:rsidR="00C32FBB" w:rsidRPr="00C32FBB" w:rsidRDefault="00C32FBB" w:rsidP="00C32FBB"/>
    <w:p w14:paraId="04B8EAEF" w14:textId="77777777" w:rsidR="00C32FBB" w:rsidRPr="00C32FBB" w:rsidRDefault="00C32FBB" w:rsidP="00C32FBB">
      <w:r w:rsidRPr="00C32FBB">
        <w:t>STOCKMOVEMENT_CREATE</w:t>
      </w:r>
    </w:p>
    <w:p w14:paraId="45199656" w14:textId="77777777" w:rsidR="00C32FBB" w:rsidRPr="00C32FBB" w:rsidRDefault="00C32FBB" w:rsidP="00C32FBB"/>
    <w:p w14:paraId="01A92DF9" w14:textId="77777777" w:rsidR="00C32FBB" w:rsidRPr="00C32FBB" w:rsidRDefault="00C32FBB" w:rsidP="00C32FBB">
      <w:r w:rsidRPr="00C32FBB">
        <w:t>STOCKMOVEMENT_APPROVE</w:t>
      </w:r>
    </w:p>
    <w:p w14:paraId="52555CEF" w14:textId="77777777" w:rsidR="00C32FBB" w:rsidRPr="00C32FBB" w:rsidRDefault="00C32FBB" w:rsidP="00C32FBB"/>
    <w:p w14:paraId="2FDB0E80" w14:textId="77777777" w:rsidR="00C32FBB" w:rsidRPr="00C32FBB" w:rsidRDefault="00C32FBB" w:rsidP="00C32FBB">
      <w:r w:rsidRPr="00C32FBB">
        <w:t>STOCKMOVEMENT_POST</w:t>
      </w:r>
    </w:p>
    <w:p w14:paraId="01C802FF" w14:textId="77777777" w:rsidR="00C32FBB" w:rsidRPr="00C32FBB" w:rsidRDefault="00C32FBB" w:rsidP="00C32FBB"/>
    <w:p w14:paraId="7127907B" w14:textId="77777777" w:rsidR="00C32FBB" w:rsidRPr="00C32FBB" w:rsidRDefault="00C32FBB" w:rsidP="00C32FBB">
      <w:r w:rsidRPr="00C32FBB">
        <w:t>STOCKMOVEMENT_REVERSE</w:t>
      </w:r>
    </w:p>
    <w:p w14:paraId="15DEA018" w14:textId="77777777" w:rsidR="00C32FBB" w:rsidRPr="00C32FBB" w:rsidRDefault="00C32FBB" w:rsidP="00C32FBB">
      <w:r w:rsidRPr="00C32FBB">
        <w:t>Notice.</w:t>
      </w:r>
    </w:p>
    <w:p w14:paraId="18B0885F" w14:textId="77777777" w:rsidR="00C32FBB" w:rsidRPr="00C32FBB" w:rsidRDefault="00C32FBB" w:rsidP="00C32FBB">
      <w:r w:rsidRPr="00C32FBB">
        <w:t>Reverse.</w:t>
      </w:r>
    </w:p>
    <w:p w14:paraId="476C5B36" w14:textId="77777777" w:rsidR="00C32FBB" w:rsidRPr="00C32FBB" w:rsidRDefault="00C32FBB" w:rsidP="00C32FBB">
      <w:r w:rsidRPr="00C32FBB">
        <w:t>Not Edit.</w:t>
      </w:r>
    </w:p>
    <w:p w14:paraId="22F3F106" w14:textId="77777777" w:rsidR="00C32FBB" w:rsidRPr="00C32FBB" w:rsidRDefault="00C32FBB" w:rsidP="00C32FBB">
      <w:r w:rsidRPr="00C32FBB">
        <w:pict w14:anchorId="18109CBE">
          <v:rect id="_x0000_i2596" style="width:0;height:1.5pt" o:hralign="center" o:hrstd="t" o:hr="t" fillcolor="#a0a0a0" stroked="f"/>
        </w:pict>
      </w:r>
    </w:p>
    <w:p w14:paraId="037234D2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Business Events</w:t>
      </w:r>
    </w:p>
    <w:p w14:paraId="4F611443" w14:textId="77777777" w:rsidR="00C32FBB" w:rsidRPr="00C32FBB" w:rsidRDefault="00C32FBB" w:rsidP="00C32FBB">
      <w:r w:rsidRPr="00C32FBB">
        <w:lastRenderedPageBreak/>
        <w:t>Movement Created</w:t>
      </w:r>
    </w:p>
    <w:p w14:paraId="5A531C1D" w14:textId="77777777" w:rsidR="00C32FBB" w:rsidRPr="00C32FBB" w:rsidRDefault="00C32FBB" w:rsidP="00C32FBB">
      <w:r w:rsidRPr="00C32FBB">
        <w:t>↓</w:t>
      </w:r>
    </w:p>
    <w:p w14:paraId="416A7334" w14:textId="77777777" w:rsidR="00C32FBB" w:rsidRPr="00C32FBB" w:rsidRDefault="00C32FBB" w:rsidP="00C32FBB">
      <w:r w:rsidRPr="00C32FBB">
        <w:t>Approved</w:t>
      </w:r>
    </w:p>
    <w:p w14:paraId="2BD27699" w14:textId="77777777" w:rsidR="00C32FBB" w:rsidRPr="00C32FBB" w:rsidRDefault="00C32FBB" w:rsidP="00C32FBB">
      <w:r w:rsidRPr="00C32FBB">
        <w:t>↓</w:t>
      </w:r>
    </w:p>
    <w:p w14:paraId="441C83DA" w14:textId="77777777" w:rsidR="00C32FBB" w:rsidRPr="00C32FBB" w:rsidRDefault="00C32FBB" w:rsidP="00C32FBB">
      <w:r w:rsidRPr="00C32FBB">
        <w:t>Posted</w:t>
      </w:r>
    </w:p>
    <w:p w14:paraId="14FB2BD9" w14:textId="77777777" w:rsidR="00C32FBB" w:rsidRPr="00C32FBB" w:rsidRDefault="00C32FBB" w:rsidP="00C32FBB">
      <w:r w:rsidRPr="00C32FBB">
        <w:t>↓</w:t>
      </w:r>
    </w:p>
    <w:p w14:paraId="02CDDBA8" w14:textId="77777777" w:rsidR="00C32FBB" w:rsidRPr="00C32FBB" w:rsidRDefault="00C32FBB" w:rsidP="00C32FBB">
      <w:r w:rsidRPr="00C32FBB">
        <w:t>Inventory Updated</w:t>
      </w:r>
    </w:p>
    <w:p w14:paraId="2E707BDF" w14:textId="77777777" w:rsidR="00C32FBB" w:rsidRPr="00C32FBB" w:rsidRDefault="00C32FBB" w:rsidP="00C32FBB">
      <w:r w:rsidRPr="00C32FBB">
        <w:t>↓</w:t>
      </w:r>
    </w:p>
    <w:p w14:paraId="2C4CEA90" w14:textId="77777777" w:rsidR="00C32FBB" w:rsidRPr="00C32FBB" w:rsidRDefault="00C32FBB" w:rsidP="00C32FBB">
      <w:r w:rsidRPr="00C32FBB">
        <w:t>AI Forecast Updated</w:t>
      </w:r>
    </w:p>
    <w:p w14:paraId="1DCF6AE9" w14:textId="77777777" w:rsidR="00C32FBB" w:rsidRPr="00C32FBB" w:rsidRDefault="00C32FBB" w:rsidP="00C32FBB">
      <w:r w:rsidRPr="00C32FBB">
        <w:t xml:space="preserve">Everything remains </w:t>
      </w:r>
      <w:proofErr w:type="gramStart"/>
      <w:r w:rsidRPr="00C32FBB">
        <w:t>event-driven</w:t>
      </w:r>
      <w:proofErr w:type="gramEnd"/>
      <w:r w:rsidRPr="00C32FBB">
        <w:t>.</w:t>
      </w:r>
    </w:p>
    <w:p w14:paraId="394522E5" w14:textId="77777777" w:rsidR="00C32FBB" w:rsidRPr="00C32FBB" w:rsidRDefault="00C32FBB" w:rsidP="00C32FBB">
      <w:r w:rsidRPr="00C32FBB">
        <w:pict w14:anchorId="5059DAAC">
          <v:rect id="_x0000_i2597" style="width:0;height:1.5pt" o:hralign="center" o:hrstd="t" o:hr="t" fillcolor="#a0a0a0" stroked="f"/>
        </w:pict>
      </w:r>
    </w:p>
    <w:p w14:paraId="2C587226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Timeline</w:t>
      </w:r>
    </w:p>
    <w:p w14:paraId="581FF62B" w14:textId="77777777" w:rsidR="00C32FBB" w:rsidRPr="00C32FBB" w:rsidRDefault="00C32FBB" w:rsidP="00C32FBB">
      <w:r w:rsidRPr="00C32FBB">
        <w:t>Example.</w:t>
      </w:r>
    </w:p>
    <w:p w14:paraId="5D33ABB5" w14:textId="77777777" w:rsidR="00C32FBB" w:rsidRPr="00C32FBB" w:rsidRDefault="00C32FBB" w:rsidP="00C32FBB">
      <w:r w:rsidRPr="00C32FBB">
        <w:t>Purchase Order Received</w:t>
      </w:r>
    </w:p>
    <w:p w14:paraId="224F21A9" w14:textId="77777777" w:rsidR="00C32FBB" w:rsidRPr="00C32FBB" w:rsidRDefault="00C32FBB" w:rsidP="00C32FBB"/>
    <w:p w14:paraId="50CB213E" w14:textId="77777777" w:rsidR="00C32FBB" w:rsidRPr="00C32FBB" w:rsidRDefault="00C32FBB" w:rsidP="00C32FBB">
      <w:r w:rsidRPr="00C32FBB">
        <w:t>↓</w:t>
      </w:r>
    </w:p>
    <w:p w14:paraId="1BC720FE" w14:textId="77777777" w:rsidR="00C32FBB" w:rsidRPr="00C32FBB" w:rsidRDefault="00C32FBB" w:rsidP="00C32FBB"/>
    <w:p w14:paraId="41495F1B" w14:textId="77777777" w:rsidR="00C32FBB" w:rsidRPr="00C32FBB" w:rsidRDefault="00C32FBB" w:rsidP="00C32FBB">
      <w:r w:rsidRPr="00C32FBB">
        <w:t>Goods Receipt Posted</w:t>
      </w:r>
    </w:p>
    <w:p w14:paraId="36D25671" w14:textId="77777777" w:rsidR="00C32FBB" w:rsidRPr="00C32FBB" w:rsidRDefault="00C32FBB" w:rsidP="00C32FBB"/>
    <w:p w14:paraId="3E4AF967" w14:textId="77777777" w:rsidR="00C32FBB" w:rsidRPr="00C32FBB" w:rsidRDefault="00C32FBB" w:rsidP="00C32FBB">
      <w:r w:rsidRPr="00C32FBB">
        <w:t>↓</w:t>
      </w:r>
    </w:p>
    <w:p w14:paraId="5D4EC1C7" w14:textId="77777777" w:rsidR="00C32FBB" w:rsidRPr="00C32FBB" w:rsidRDefault="00C32FBB" w:rsidP="00C32FBB"/>
    <w:p w14:paraId="316CD592" w14:textId="77777777" w:rsidR="00C32FBB" w:rsidRPr="00C32FBB" w:rsidRDefault="00C32FBB" w:rsidP="00C32FBB">
      <w:r w:rsidRPr="00C32FBB">
        <w:t>Inventory Increased</w:t>
      </w:r>
    </w:p>
    <w:p w14:paraId="374A198E" w14:textId="77777777" w:rsidR="00C32FBB" w:rsidRPr="00C32FBB" w:rsidRDefault="00C32FBB" w:rsidP="00C32FBB"/>
    <w:p w14:paraId="30C33C6C" w14:textId="77777777" w:rsidR="00C32FBB" w:rsidRPr="00C32FBB" w:rsidRDefault="00C32FBB" w:rsidP="00C32FBB">
      <w:r w:rsidRPr="00C32FBB">
        <w:t>↓</w:t>
      </w:r>
    </w:p>
    <w:p w14:paraId="4CF1BAEC" w14:textId="77777777" w:rsidR="00C32FBB" w:rsidRPr="00C32FBB" w:rsidRDefault="00C32FBB" w:rsidP="00C32FBB"/>
    <w:p w14:paraId="709CD8B5" w14:textId="77777777" w:rsidR="00C32FBB" w:rsidRPr="00C32FBB" w:rsidRDefault="00C32FBB" w:rsidP="00C32FBB">
      <w:r w:rsidRPr="00C32FBB">
        <w:t>Reservation Created</w:t>
      </w:r>
    </w:p>
    <w:p w14:paraId="4C3283F3" w14:textId="77777777" w:rsidR="00C32FBB" w:rsidRPr="00C32FBB" w:rsidRDefault="00C32FBB" w:rsidP="00C32FBB"/>
    <w:p w14:paraId="48FCE635" w14:textId="77777777" w:rsidR="00C32FBB" w:rsidRPr="00C32FBB" w:rsidRDefault="00C32FBB" w:rsidP="00C32FBB">
      <w:r w:rsidRPr="00C32FBB">
        <w:t>↓</w:t>
      </w:r>
    </w:p>
    <w:p w14:paraId="29184C6F" w14:textId="77777777" w:rsidR="00C32FBB" w:rsidRPr="00C32FBB" w:rsidRDefault="00C32FBB" w:rsidP="00C32FBB"/>
    <w:p w14:paraId="2438F540" w14:textId="77777777" w:rsidR="00C32FBB" w:rsidRPr="00C32FBB" w:rsidRDefault="00C32FBB" w:rsidP="00C32FBB">
      <w:r w:rsidRPr="00C32FBB">
        <w:t>Shipment Posted</w:t>
      </w:r>
    </w:p>
    <w:p w14:paraId="38255132" w14:textId="77777777" w:rsidR="00C32FBB" w:rsidRPr="00C32FBB" w:rsidRDefault="00C32FBB" w:rsidP="00C32FBB"/>
    <w:p w14:paraId="0AA8C6CE" w14:textId="77777777" w:rsidR="00C32FBB" w:rsidRPr="00C32FBB" w:rsidRDefault="00C32FBB" w:rsidP="00C32FBB">
      <w:r w:rsidRPr="00C32FBB">
        <w:t>↓</w:t>
      </w:r>
    </w:p>
    <w:p w14:paraId="07DF85EF" w14:textId="77777777" w:rsidR="00C32FBB" w:rsidRPr="00C32FBB" w:rsidRDefault="00C32FBB" w:rsidP="00C32FBB"/>
    <w:p w14:paraId="2521E509" w14:textId="77777777" w:rsidR="00C32FBB" w:rsidRPr="00C32FBB" w:rsidRDefault="00C32FBB" w:rsidP="00C32FBB">
      <w:r w:rsidRPr="00C32FBB">
        <w:t>Inventory Reduced</w:t>
      </w:r>
    </w:p>
    <w:p w14:paraId="205C617D" w14:textId="77777777" w:rsidR="00C32FBB" w:rsidRPr="00C32FBB" w:rsidRDefault="00C32FBB" w:rsidP="00C32FBB">
      <w:r w:rsidRPr="00C32FBB">
        <w:t>A perfect operational history.</w:t>
      </w:r>
    </w:p>
    <w:p w14:paraId="1314BC60" w14:textId="77777777" w:rsidR="00C32FBB" w:rsidRPr="00C32FBB" w:rsidRDefault="00C32FBB" w:rsidP="00C32FBB">
      <w:r w:rsidRPr="00C32FBB">
        <w:pict w14:anchorId="2226D46C">
          <v:rect id="_x0000_i2598" style="width:0;height:1.5pt" o:hralign="center" o:hrstd="t" o:hr="t" fillcolor="#a0a0a0" stroked="f"/>
        </w:pict>
      </w:r>
    </w:p>
    <w:p w14:paraId="1D8B58B0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Search</w:t>
      </w:r>
    </w:p>
    <w:p w14:paraId="05D6190E" w14:textId="77777777" w:rsidR="00C32FBB" w:rsidRPr="00C32FBB" w:rsidRDefault="00C32FBB" w:rsidP="00C32FBB">
      <w:r w:rsidRPr="00C32FBB">
        <w:t>Search by:</w:t>
      </w:r>
    </w:p>
    <w:p w14:paraId="018BDBA5" w14:textId="77777777" w:rsidR="00C32FBB" w:rsidRPr="00C32FBB" w:rsidRDefault="00C32FBB" w:rsidP="00C32FBB">
      <w:r w:rsidRPr="00C32FBB">
        <w:t>Movement Number</w:t>
      </w:r>
    </w:p>
    <w:p w14:paraId="6D760D33" w14:textId="77777777" w:rsidR="00C32FBB" w:rsidRPr="00C32FBB" w:rsidRDefault="00C32FBB" w:rsidP="00C32FBB">
      <w:r w:rsidRPr="00C32FBB">
        <w:t>Product</w:t>
      </w:r>
    </w:p>
    <w:p w14:paraId="64E54993" w14:textId="77777777" w:rsidR="00C32FBB" w:rsidRPr="00C32FBB" w:rsidRDefault="00C32FBB" w:rsidP="00C32FBB">
      <w:r w:rsidRPr="00C32FBB">
        <w:t>Warehouse</w:t>
      </w:r>
    </w:p>
    <w:p w14:paraId="4B446EEF" w14:textId="77777777" w:rsidR="00C32FBB" w:rsidRPr="00C32FBB" w:rsidRDefault="00C32FBB" w:rsidP="00C32FBB">
      <w:r w:rsidRPr="00C32FBB">
        <w:t>Reference</w:t>
      </w:r>
    </w:p>
    <w:p w14:paraId="1B609B32" w14:textId="77777777" w:rsidR="00C32FBB" w:rsidRPr="00C32FBB" w:rsidRDefault="00C32FBB" w:rsidP="00C32FBB">
      <w:r w:rsidRPr="00C32FBB">
        <w:t>Movement Type</w:t>
      </w:r>
    </w:p>
    <w:p w14:paraId="642E94DE" w14:textId="77777777" w:rsidR="00C32FBB" w:rsidRPr="00C32FBB" w:rsidRDefault="00C32FBB" w:rsidP="00C32FBB">
      <w:r w:rsidRPr="00C32FBB">
        <w:t>User</w:t>
      </w:r>
    </w:p>
    <w:p w14:paraId="6A120254" w14:textId="77777777" w:rsidR="00C32FBB" w:rsidRPr="00C32FBB" w:rsidRDefault="00C32FBB" w:rsidP="00C32FBB">
      <w:r w:rsidRPr="00C32FBB">
        <w:t>Date</w:t>
      </w:r>
    </w:p>
    <w:p w14:paraId="4FF0501E" w14:textId="77777777" w:rsidR="00C32FBB" w:rsidRPr="00C32FBB" w:rsidRDefault="00C32FBB" w:rsidP="00C32FBB">
      <w:r w:rsidRPr="00C32FBB">
        <w:t>This becomes one of the most important audit screens.</w:t>
      </w:r>
    </w:p>
    <w:p w14:paraId="513E758D" w14:textId="77777777" w:rsidR="00C32FBB" w:rsidRPr="00C32FBB" w:rsidRDefault="00C32FBB" w:rsidP="00C32FBB">
      <w:r w:rsidRPr="00C32FBB">
        <w:pict w14:anchorId="46B00834">
          <v:rect id="_x0000_i2599" style="width:0;height:1.5pt" o:hralign="center" o:hrstd="t" o:hr="t" fillcolor="#a0a0a0" stroked="f"/>
        </w:pict>
      </w:r>
    </w:p>
    <w:p w14:paraId="64307637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AI Context</w:t>
      </w:r>
    </w:p>
    <w:p w14:paraId="32340D93" w14:textId="77777777" w:rsidR="00C32FBB" w:rsidRPr="00C32FBB" w:rsidRDefault="00C32FBB" w:rsidP="00C32FBB">
      <w:r w:rsidRPr="00C32FBB">
        <w:t>Now AI has something incredible.</w:t>
      </w:r>
    </w:p>
    <w:p w14:paraId="11F981F8" w14:textId="77777777" w:rsidR="00C32FBB" w:rsidRPr="00C32FBB" w:rsidRDefault="00C32FBB" w:rsidP="00C32FBB">
      <w:r w:rsidRPr="00C32FBB">
        <w:t>Instead of seeing only inventory.</w:t>
      </w:r>
    </w:p>
    <w:p w14:paraId="2BFBB819" w14:textId="77777777" w:rsidR="00C32FBB" w:rsidRPr="00C32FBB" w:rsidRDefault="00C32FBB" w:rsidP="00C32FBB">
      <w:r w:rsidRPr="00C32FBB">
        <w:t>It understands:</w:t>
      </w:r>
    </w:p>
    <w:p w14:paraId="72D268FA" w14:textId="77777777" w:rsidR="00C32FBB" w:rsidRPr="00C32FBB" w:rsidRDefault="00C32FBB" w:rsidP="00C32FBB">
      <w:pPr>
        <w:numPr>
          <w:ilvl w:val="0"/>
          <w:numId w:val="41"/>
        </w:numPr>
      </w:pPr>
      <w:r w:rsidRPr="00C32FBB">
        <w:t xml:space="preserve">Consumption patterns </w:t>
      </w:r>
    </w:p>
    <w:p w14:paraId="0D122D1E" w14:textId="77777777" w:rsidR="00C32FBB" w:rsidRPr="00C32FBB" w:rsidRDefault="00C32FBB" w:rsidP="00C32FBB">
      <w:pPr>
        <w:numPr>
          <w:ilvl w:val="0"/>
          <w:numId w:val="41"/>
        </w:numPr>
      </w:pPr>
      <w:r w:rsidRPr="00C32FBB">
        <w:t xml:space="preserve">Fast-moving items </w:t>
      </w:r>
    </w:p>
    <w:p w14:paraId="0D5999C4" w14:textId="77777777" w:rsidR="00C32FBB" w:rsidRPr="00C32FBB" w:rsidRDefault="00C32FBB" w:rsidP="00C32FBB">
      <w:pPr>
        <w:numPr>
          <w:ilvl w:val="0"/>
          <w:numId w:val="41"/>
        </w:numPr>
      </w:pPr>
      <w:r w:rsidRPr="00C32FBB">
        <w:t xml:space="preserve">Shrinkage </w:t>
      </w:r>
    </w:p>
    <w:p w14:paraId="416C9AB7" w14:textId="77777777" w:rsidR="00C32FBB" w:rsidRPr="00C32FBB" w:rsidRDefault="00C32FBB" w:rsidP="00C32FBB">
      <w:pPr>
        <w:numPr>
          <w:ilvl w:val="0"/>
          <w:numId w:val="41"/>
        </w:numPr>
      </w:pPr>
      <w:r w:rsidRPr="00C32FBB">
        <w:t xml:space="preserve">Damaged stock </w:t>
      </w:r>
    </w:p>
    <w:p w14:paraId="7E784641" w14:textId="77777777" w:rsidR="00C32FBB" w:rsidRPr="00C32FBB" w:rsidRDefault="00C32FBB" w:rsidP="00C32FBB">
      <w:pPr>
        <w:numPr>
          <w:ilvl w:val="0"/>
          <w:numId w:val="41"/>
        </w:numPr>
      </w:pPr>
      <w:r w:rsidRPr="00C32FBB">
        <w:t xml:space="preserve">Supplier reliability </w:t>
      </w:r>
    </w:p>
    <w:p w14:paraId="672C1B67" w14:textId="77777777" w:rsidR="00C32FBB" w:rsidRPr="00C32FBB" w:rsidRDefault="00C32FBB" w:rsidP="00C32FBB">
      <w:pPr>
        <w:numPr>
          <w:ilvl w:val="0"/>
          <w:numId w:val="41"/>
        </w:numPr>
      </w:pPr>
      <w:r w:rsidRPr="00C32FBB">
        <w:lastRenderedPageBreak/>
        <w:t xml:space="preserve">Demand spikes </w:t>
      </w:r>
    </w:p>
    <w:p w14:paraId="22243EEC" w14:textId="77777777" w:rsidR="00C32FBB" w:rsidRPr="00C32FBB" w:rsidRDefault="00C32FBB" w:rsidP="00C32FBB">
      <w:pPr>
        <w:numPr>
          <w:ilvl w:val="0"/>
          <w:numId w:val="41"/>
        </w:numPr>
      </w:pPr>
      <w:r w:rsidRPr="00C32FBB">
        <w:t xml:space="preserve">Seasonal </w:t>
      </w:r>
      <w:proofErr w:type="spellStart"/>
      <w:r w:rsidRPr="00C32FBB">
        <w:t>behavior</w:t>
      </w:r>
      <w:proofErr w:type="spellEnd"/>
      <w:r w:rsidRPr="00C32FBB">
        <w:t xml:space="preserve"> </w:t>
      </w:r>
    </w:p>
    <w:p w14:paraId="638EAAEA" w14:textId="77777777" w:rsidR="00C32FBB" w:rsidRPr="00C32FBB" w:rsidRDefault="00C32FBB" w:rsidP="00C32FBB">
      <w:r w:rsidRPr="00C32FBB">
        <w:t>AI reasons over history.</w:t>
      </w:r>
    </w:p>
    <w:p w14:paraId="733FC246" w14:textId="77777777" w:rsidR="00C32FBB" w:rsidRPr="00C32FBB" w:rsidRDefault="00C32FBB" w:rsidP="00C32FBB">
      <w:r w:rsidRPr="00C32FBB">
        <w:t>Not snapshots.</w:t>
      </w:r>
    </w:p>
    <w:p w14:paraId="700CED84" w14:textId="77777777" w:rsidR="00C32FBB" w:rsidRPr="00C32FBB" w:rsidRDefault="00C32FBB" w:rsidP="00C32FBB">
      <w:r w:rsidRPr="00C32FBB">
        <w:pict w14:anchorId="6A378BFA">
          <v:rect id="_x0000_i2600" style="width:0;height:1.5pt" o:hralign="center" o:hrstd="t" o:hr="t" fillcolor="#a0a0a0" stroked="f"/>
        </w:pict>
      </w:r>
    </w:p>
    <w:p w14:paraId="3B00C4FC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 xml:space="preserve">Audit </w:t>
      </w:r>
      <w:proofErr w:type="spellStart"/>
      <w:r w:rsidRPr="00C32FBB">
        <w:rPr>
          <w:b/>
          <w:bCs/>
        </w:rPr>
        <w:t>Behavior</w:t>
      </w:r>
      <w:proofErr w:type="spellEnd"/>
    </w:p>
    <w:p w14:paraId="2791BDE8" w14:textId="77777777" w:rsidR="00C32FBB" w:rsidRPr="00C32FBB" w:rsidRDefault="00C32FBB" w:rsidP="00C32FBB">
      <w:r w:rsidRPr="00C32FBB">
        <w:t>Audit becomes almost automatic.</w:t>
      </w:r>
    </w:p>
    <w:p w14:paraId="1D2F3644" w14:textId="77777777" w:rsidR="00C32FBB" w:rsidRPr="00C32FBB" w:rsidRDefault="00C32FBB" w:rsidP="00C32FBB">
      <w:r w:rsidRPr="00C32FBB">
        <w:t>Because Stock Movement itself is already an immutable audit record.</w:t>
      </w:r>
    </w:p>
    <w:p w14:paraId="37417F08" w14:textId="77777777" w:rsidR="00C32FBB" w:rsidRPr="00C32FBB" w:rsidRDefault="00C32FBB" w:rsidP="00C32FBB">
      <w:r w:rsidRPr="00C32FBB">
        <w:t>Additional audit only tracks:</w:t>
      </w:r>
    </w:p>
    <w:p w14:paraId="66B335D0" w14:textId="77777777" w:rsidR="00C32FBB" w:rsidRPr="00C32FBB" w:rsidRDefault="00C32FBB" w:rsidP="00C32FBB">
      <w:r w:rsidRPr="00C32FBB">
        <w:t>Approval</w:t>
      </w:r>
    </w:p>
    <w:p w14:paraId="04245996" w14:textId="77777777" w:rsidR="00C32FBB" w:rsidRPr="00C32FBB" w:rsidRDefault="00C32FBB" w:rsidP="00C32FBB">
      <w:r w:rsidRPr="00C32FBB">
        <w:t>Posting</w:t>
      </w:r>
    </w:p>
    <w:p w14:paraId="018D8DFD" w14:textId="77777777" w:rsidR="00C32FBB" w:rsidRPr="00C32FBB" w:rsidRDefault="00C32FBB" w:rsidP="00C32FBB">
      <w:r w:rsidRPr="00C32FBB">
        <w:t>Reversal</w:t>
      </w:r>
    </w:p>
    <w:p w14:paraId="2E8CC2C2" w14:textId="77777777" w:rsidR="00C32FBB" w:rsidRPr="00C32FBB" w:rsidRDefault="00C32FBB" w:rsidP="00C32FBB">
      <w:r w:rsidRPr="00C32FBB">
        <w:pict w14:anchorId="7001F4E5">
          <v:rect id="_x0000_i2601" style="width:0;height:1.5pt" o:hralign="center" o:hrstd="t" o:hr="t" fillcolor="#a0a0a0" stroked="f"/>
        </w:pict>
      </w:r>
    </w:p>
    <w:p w14:paraId="69184785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Database Indexes</w:t>
      </w:r>
    </w:p>
    <w:p w14:paraId="637CA3C0" w14:textId="77777777" w:rsidR="00C32FBB" w:rsidRPr="00C32FBB" w:rsidRDefault="00C32FBB" w:rsidP="00C32FBB">
      <w:r w:rsidRPr="00C32FBB">
        <w:t>Primary Key</w:t>
      </w:r>
    </w:p>
    <w:p w14:paraId="3FA2EA98" w14:textId="77777777" w:rsidR="00C32FBB" w:rsidRPr="00C32FBB" w:rsidRDefault="00C32FBB" w:rsidP="00C32FBB"/>
    <w:p w14:paraId="680EADFF" w14:textId="77777777" w:rsidR="00C32FBB" w:rsidRPr="00C32FBB" w:rsidRDefault="00C32FBB" w:rsidP="00C32FBB">
      <w:r w:rsidRPr="00C32FBB">
        <w:t>Movement Number</w:t>
      </w:r>
    </w:p>
    <w:p w14:paraId="1635F53E" w14:textId="77777777" w:rsidR="00C32FBB" w:rsidRPr="00C32FBB" w:rsidRDefault="00C32FBB" w:rsidP="00C32FBB"/>
    <w:p w14:paraId="2F0E0AB0" w14:textId="77777777" w:rsidR="00C32FBB" w:rsidRPr="00C32FBB" w:rsidRDefault="00C32FBB" w:rsidP="00C32FBB">
      <w:r w:rsidRPr="00C32FBB">
        <w:t>Product</w:t>
      </w:r>
    </w:p>
    <w:p w14:paraId="48BCE07F" w14:textId="77777777" w:rsidR="00C32FBB" w:rsidRPr="00C32FBB" w:rsidRDefault="00C32FBB" w:rsidP="00C32FBB"/>
    <w:p w14:paraId="10FD4AD2" w14:textId="77777777" w:rsidR="00C32FBB" w:rsidRPr="00C32FBB" w:rsidRDefault="00C32FBB" w:rsidP="00C32FBB">
      <w:r w:rsidRPr="00C32FBB">
        <w:t>Warehouse</w:t>
      </w:r>
    </w:p>
    <w:p w14:paraId="602C163B" w14:textId="77777777" w:rsidR="00C32FBB" w:rsidRPr="00C32FBB" w:rsidRDefault="00C32FBB" w:rsidP="00C32FBB"/>
    <w:p w14:paraId="165DBB44" w14:textId="77777777" w:rsidR="00C32FBB" w:rsidRPr="00C32FBB" w:rsidRDefault="00C32FBB" w:rsidP="00C32FBB">
      <w:r w:rsidRPr="00C32FBB">
        <w:t>Movement Date</w:t>
      </w:r>
    </w:p>
    <w:p w14:paraId="24E5CD69" w14:textId="77777777" w:rsidR="00C32FBB" w:rsidRPr="00C32FBB" w:rsidRDefault="00C32FBB" w:rsidP="00C32FBB"/>
    <w:p w14:paraId="1F060758" w14:textId="77777777" w:rsidR="00C32FBB" w:rsidRPr="00C32FBB" w:rsidRDefault="00C32FBB" w:rsidP="00C32FBB">
      <w:r w:rsidRPr="00C32FBB">
        <w:t>Movement Type</w:t>
      </w:r>
    </w:p>
    <w:p w14:paraId="45547869" w14:textId="77777777" w:rsidR="00C32FBB" w:rsidRPr="00C32FBB" w:rsidRDefault="00C32FBB" w:rsidP="00C32FBB"/>
    <w:p w14:paraId="549C2BE2" w14:textId="77777777" w:rsidR="00C32FBB" w:rsidRPr="00C32FBB" w:rsidRDefault="00C32FBB" w:rsidP="00C32FBB">
      <w:r w:rsidRPr="00C32FBB">
        <w:t>Status</w:t>
      </w:r>
    </w:p>
    <w:p w14:paraId="064C71D8" w14:textId="77777777" w:rsidR="00C32FBB" w:rsidRPr="00C32FBB" w:rsidRDefault="00C32FBB" w:rsidP="00C32FBB">
      <w:r w:rsidRPr="00C32FBB">
        <w:t>Optimized for reporting.</w:t>
      </w:r>
    </w:p>
    <w:p w14:paraId="3DB81ECC" w14:textId="77777777" w:rsidR="00C32FBB" w:rsidRPr="00C32FBB" w:rsidRDefault="00C32FBB" w:rsidP="00C32FBB">
      <w:r w:rsidRPr="00C32FBB">
        <w:lastRenderedPageBreak/>
        <w:pict w14:anchorId="161CF7CB">
          <v:rect id="_x0000_i2602" style="width:0;height:1.5pt" o:hralign="center" o:hrstd="t" o:hr="t" fillcolor="#a0a0a0" stroked="f"/>
        </w:pict>
      </w:r>
    </w:p>
    <w:p w14:paraId="5B823BD8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Example</w:t>
      </w:r>
    </w:p>
    <w:p w14:paraId="2E3EAF1A" w14:textId="77777777" w:rsidR="00C32FBB" w:rsidRPr="00C32FBB" w:rsidRDefault="00C32FBB" w:rsidP="00C32FBB">
      <w:r w:rsidRPr="00C32FBB">
        <w:t>Purchase Order.</w:t>
      </w:r>
    </w:p>
    <w:p w14:paraId="35D045EC" w14:textId="77777777" w:rsidR="00C32FBB" w:rsidRPr="00C32FBB" w:rsidRDefault="00C32FBB" w:rsidP="00C32FBB">
      <w:r w:rsidRPr="00C32FBB">
        <w:t>Purchase Order</w:t>
      </w:r>
    </w:p>
    <w:p w14:paraId="12174189" w14:textId="77777777" w:rsidR="00C32FBB" w:rsidRPr="00C32FBB" w:rsidRDefault="00C32FBB" w:rsidP="00C32FBB"/>
    <w:p w14:paraId="2139CD3C" w14:textId="77777777" w:rsidR="00C32FBB" w:rsidRPr="00C32FBB" w:rsidRDefault="00C32FBB" w:rsidP="00C32FBB">
      <w:r w:rsidRPr="00C32FBB">
        <w:t>100 Units</w:t>
      </w:r>
    </w:p>
    <w:p w14:paraId="41832D92" w14:textId="77777777" w:rsidR="00C32FBB" w:rsidRPr="00C32FBB" w:rsidRDefault="00C32FBB" w:rsidP="00C32FBB"/>
    <w:p w14:paraId="60780B69" w14:textId="77777777" w:rsidR="00C32FBB" w:rsidRPr="00C32FBB" w:rsidRDefault="00C32FBB" w:rsidP="00C32FBB">
      <w:r w:rsidRPr="00C32FBB">
        <w:t>↓</w:t>
      </w:r>
    </w:p>
    <w:p w14:paraId="785A9F05" w14:textId="77777777" w:rsidR="00C32FBB" w:rsidRPr="00C32FBB" w:rsidRDefault="00C32FBB" w:rsidP="00C32FBB"/>
    <w:p w14:paraId="479387E4" w14:textId="77777777" w:rsidR="00C32FBB" w:rsidRPr="00C32FBB" w:rsidRDefault="00C32FBB" w:rsidP="00C32FBB">
      <w:r w:rsidRPr="00C32FBB">
        <w:t>Goods Receipt</w:t>
      </w:r>
    </w:p>
    <w:p w14:paraId="01D10016" w14:textId="77777777" w:rsidR="00C32FBB" w:rsidRPr="00C32FBB" w:rsidRDefault="00C32FBB" w:rsidP="00C32FBB"/>
    <w:p w14:paraId="49FCFFB1" w14:textId="77777777" w:rsidR="00C32FBB" w:rsidRPr="00C32FBB" w:rsidRDefault="00C32FBB" w:rsidP="00C32FBB">
      <w:r w:rsidRPr="00C32FBB">
        <w:t>↓</w:t>
      </w:r>
    </w:p>
    <w:p w14:paraId="09EA0FE2" w14:textId="77777777" w:rsidR="00C32FBB" w:rsidRPr="00C32FBB" w:rsidRDefault="00C32FBB" w:rsidP="00C32FBB"/>
    <w:p w14:paraId="73700EC4" w14:textId="77777777" w:rsidR="00C32FBB" w:rsidRPr="00C32FBB" w:rsidRDefault="00C32FBB" w:rsidP="00C32FBB">
      <w:r w:rsidRPr="00C32FBB">
        <w:t>Stock Movement</w:t>
      </w:r>
    </w:p>
    <w:p w14:paraId="2CF361DA" w14:textId="77777777" w:rsidR="00C32FBB" w:rsidRPr="00C32FBB" w:rsidRDefault="00C32FBB" w:rsidP="00C32FBB"/>
    <w:p w14:paraId="0FFDAA5C" w14:textId="77777777" w:rsidR="00C32FBB" w:rsidRPr="00C32FBB" w:rsidRDefault="00C32FBB" w:rsidP="00C32FBB">
      <w:r w:rsidRPr="00C32FBB">
        <w:t>+100</w:t>
      </w:r>
    </w:p>
    <w:p w14:paraId="117D4DD0" w14:textId="77777777" w:rsidR="00C32FBB" w:rsidRPr="00C32FBB" w:rsidRDefault="00C32FBB" w:rsidP="00C32FBB">
      <w:r w:rsidRPr="00C32FBB">
        <w:pict w14:anchorId="705AF14C">
          <v:rect id="_x0000_i2603" style="width:0;height:1.5pt" o:hralign="center" o:hrstd="t" o:hr="t" fillcolor="#a0a0a0" stroked="f"/>
        </w:pict>
      </w:r>
    </w:p>
    <w:p w14:paraId="0F1ED57E" w14:textId="77777777" w:rsidR="00C32FBB" w:rsidRPr="00C32FBB" w:rsidRDefault="00C32FBB" w:rsidP="00C32FBB">
      <w:r w:rsidRPr="00C32FBB">
        <w:t>Sales Order.</w:t>
      </w:r>
    </w:p>
    <w:p w14:paraId="2CF10DB4" w14:textId="77777777" w:rsidR="00C32FBB" w:rsidRPr="00C32FBB" w:rsidRDefault="00C32FBB" w:rsidP="00C32FBB">
      <w:r w:rsidRPr="00C32FBB">
        <w:t>Sales Order</w:t>
      </w:r>
    </w:p>
    <w:p w14:paraId="36A77E72" w14:textId="77777777" w:rsidR="00C32FBB" w:rsidRPr="00C32FBB" w:rsidRDefault="00C32FBB" w:rsidP="00C32FBB"/>
    <w:p w14:paraId="52AA9CE7" w14:textId="77777777" w:rsidR="00C32FBB" w:rsidRPr="00C32FBB" w:rsidRDefault="00C32FBB" w:rsidP="00C32FBB">
      <w:r w:rsidRPr="00C32FBB">
        <w:t>5 Units</w:t>
      </w:r>
    </w:p>
    <w:p w14:paraId="76521A50" w14:textId="77777777" w:rsidR="00C32FBB" w:rsidRPr="00C32FBB" w:rsidRDefault="00C32FBB" w:rsidP="00C32FBB"/>
    <w:p w14:paraId="46C86B72" w14:textId="77777777" w:rsidR="00C32FBB" w:rsidRPr="00C32FBB" w:rsidRDefault="00C32FBB" w:rsidP="00C32FBB">
      <w:r w:rsidRPr="00C32FBB">
        <w:t>↓</w:t>
      </w:r>
    </w:p>
    <w:p w14:paraId="11CEBBF9" w14:textId="77777777" w:rsidR="00C32FBB" w:rsidRPr="00C32FBB" w:rsidRDefault="00C32FBB" w:rsidP="00C32FBB"/>
    <w:p w14:paraId="430E04D7" w14:textId="77777777" w:rsidR="00C32FBB" w:rsidRPr="00C32FBB" w:rsidRDefault="00C32FBB" w:rsidP="00C32FBB">
      <w:r w:rsidRPr="00C32FBB">
        <w:t>Goods Issue</w:t>
      </w:r>
    </w:p>
    <w:p w14:paraId="0BDC8D97" w14:textId="77777777" w:rsidR="00C32FBB" w:rsidRPr="00C32FBB" w:rsidRDefault="00C32FBB" w:rsidP="00C32FBB"/>
    <w:p w14:paraId="27309966" w14:textId="77777777" w:rsidR="00C32FBB" w:rsidRPr="00C32FBB" w:rsidRDefault="00C32FBB" w:rsidP="00C32FBB">
      <w:r w:rsidRPr="00C32FBB">
        <w:t>↓</w:t>
      </w:r>
    </w:p>
    <w:p w14:paraId="0E7992BC" w14:textId="77777777" w:rsidR="00C32FBB" w:rsidRPr="00C32FBB" w:rsidRDefault="00C32FBB" w:rsidP="00C32FBB"/>
    <w:p w14:paraId="68FEDE02" w14:textId="77777777" w:rsidR="00C32FBB" w:rsidRPr="00C32FBB" w:rsidRDefault="00C32FBB" w:rsidP="00C32FBB">
      <w:r w:rsidRPr="00C32FBB">
        <w:lastRenderedPageBreak/>
        <w:t>Stock Movement</w:t>
      </w:r>
    </w:p>
    <w:p w14:paraId="1497D6E9" w14:textId="77777777" w:rsidR="00C32FBB" w:rsidRPr="00C32FBB" w:rsidRDefault="00C32FBB" w:rsidP="00C32FBB"/>
    <w:p w14:paraId="201C5681" w14:textId="77777777" w:rsidR="00C32FBB" w:rsidRPr="00C32FBB" w:rsidRDefault="00C32FBB" w:rsidP="00C32FBB">
      <w:r w:rsidRPr="00C32FBB">
        <w:t>-5</w:t>
      </w:r>
    </w:p>
    <w:p w14:paraId="7A2F4CA1" w14:textId="77777777" w:rsidR="00C32FBB" w:rsidRPr="00C32FBB" w:rsidRDefault="00C32FBB" w:rsidP="00C32FBB">
      <w:r w:rsidRPr="00C32FBB">
        <w:pict w14:anchorId="6BE7E68B">
          <v:rect id="_x0000_i2604" style="width:0;height:1.5pt" o:hralign="center" o:hrstd="t" o:hr="t" fillcolor="#a0a0a0" stroked="f"/>
        </w:pict>
      </w:r>
    </w:p>
    <w:p w14:paraId="039BBE6B" w14:textId="77777777" w:rsidR="00C32FBB" w:rsidRPr="00C32FBB" w:rsidRDefault="00C32FBB" w:rsidP="00C32FBB">
      <w:r w:rsidRPr="00C32FBB">
        <w:t>Transfer.</w:t>
      </w:r>
    </w:p>
    <w:p w14:paraId="08E4C127" w14:textId="77777777" w:rsidR="00C32FBB" w:rsidRPr="00C32FBB" w:rsidRDefault="00C32FBB" w:rsidP="00C32FBB">
      <w:r w:rsidRPr="00C32FBB">
        <w:t>Warehouse A</w:t>
      </w:r>
    </w:p>
    <w:p w14:paraId="4AD2A413" w14:textId="77777777" w:rsidR="00C32FBB" w:rsidRPr="00C32FBB" w:rsidRDefault="00C32FBB" w:rsidP="00C32FBB"/>
    <w:p w14:paraId="0DED3B81" w14:textId="77777777" w:rsidR="00C32FBB" w:rsidRPr="00C32FBB" w:rsidRDefault="00C32FBB" w:rsidP="00C32FBB">
      <w:r w:rsidRPr="00C32FBB">
        <w:t>↓</w:t>
      </w:r>
    </w:p>
    <w:p w14:paraId="61108C18" w14:textId="77777777" w:rsidR="00C32FBB" w:rsidRPr="00C32FBB" w:rsidRDefault="00C32FBB" w:rsidP="00C32FBB"/>
    <w:p w14:paraId="52DB5274" w14:textId="77777777" w:rsidR="00C32FBB" w:rsidRPr="00C32FBB" w:rsidRDefault="00C32FBB" w:rsidP="00C32FBB">
      <w:r w:rsidRPr="00C32FBB">
        <w:t>-20</w:t>
      </w:r>
    </w:p>
    <w:p w14:paraId="42F70EE5" w14:textId="77777777" w:rsidR="00C32FBB" w:rsidRPr="00C32FBB" w:rsidRDefault="00C32FBB" w:rsidP="00C32FBB"/>
    <w:p w14:paraId="1B035078" w14:textId="77777777" w:rsidR="00C32FBB" w:rsidRPr="00C32FBB" w:rsidRDefault="00C32FBB" w:rsidP="00C32FBB">
      <w:r w:rsidRPr="00C32FBB">
        <w:t>↓</w:t>
      </w:r>
    </w:p>
    <w:p w14:paraId="6932C6EF" w14:textId="77777777" w:rsidR="00C32FBB" w:rsidRPr="00C32FBB" w:rsidRDefault="00C32FBB" w:rsidP="00C32FBB"/>
    <w:p w14:paraId="5C06B9A1" w14:textId="77777777" w:rsidR="00C32FBB" w:rsidRPr="00C32FBB" w:rsidRDefault="00C32FBB" w:rsidP="00C32FBB">
      <w:r w:rsidRPr="00C32FBB">
        <w:t>Warehouse B</w:t>
      </w:r>
    </w:p>
    <w:p w14:paraId="090C4A88" w14:textId="77777777" w:rsidR="00C32FBB" w:rsidRPr="00C32FBB" w:rsidRDefault="00C32FBB" w:rsidP="00C32FBB"/>
    <w:p w14:paraId="3793EC3E" w14:textId="77777777" w:rsidR="00C32FBB" w:rsidRPr="00C32FBB" w:rsidRDefault="00C32FBB" w:rsidP="00C32FBB">
      <w:r w:rsidRPr="00C32FBB">
        <w:t>↓</w:t>
      </w:r>
    </w:p>
    <w:p w14:paraId="40DAE023" w14:textId="77777777" w:rsidR="00C32FBB" w:rsidRPr="00C32FBB" w:rsidRDefault="00C32FBB" w:rsidP="00C32FBB"/>
    <w:p w14:paraId="27D581D9" w14:textId="77777777" w:rsidR="00C32FBB" w:rsidRPr="00C32FBB" w:rsidRDefault="00C32FBB" w:rsidP="00C32FBB">
      <w:r w:rsidRPr="00C32FBB">
        <w:t>+20</w:t>
      </w:r>
    </w:p>
    <w:p w14:paraId="44E32139" w14:textId="77777777" w:rsidR="00C32FBB" w:rsidRPr="00C32FBB" w:rsidRDefault="00C32FBB" w:rsidP="00C32FBB">
      <w:r w:rsidRPr="00C32FBB">
        <w:t>Notice.</w:t>
      </w:r>
    </w:p>
    <w:p w14:paraId="587E54CF" w14:textId="77777777" w:rsidR="00C32FBB" w:rsidRPr="00C32FBB" w:rsidRDefault="00C32FBB" w:rsidP="00C32FBB">
      <w:r w:rsidRPr="00C32FBB">
        <w:t>Two movements.</w:t>
      </w:r>
    </w:p>
    <w:p w14:paraId="01885F85" w14:textId="77777777" w:rsidR="00C32FBB" w:rsidRPr="00C32FBB" w:rsidRDefault="00C32FBB" w:rsidP="00C32FBB">
      <w:r w:rsidRPr="00C32FBB">
        <w:t>Not one.</w:t>
      </w:r>
    </w:p>
    <w:p w14:paraId="67C52E62" w14:textId="77777777" w:rsidR="00C32FBB" w:rsidRPr="00C32FBB" w:rsidRDefault="00C32FBB" w:rsidP="00C32FBB">
      <w:r w:rsidRPr="00C32FBB">
        <w:pict w14:anchorId="3A845F1A">
          <v:rect id="_x0000_i2605" style="width:0;height:1.5pt" o:hralign="center" o:hrstd="t" o:hr="t" fillcolor="#a0a0a0" stroked="f"/>
        </w:pict>
      </w:r>
    </w:p>
    <w:p w14:paraId="129140DE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The Biggest Architectural Decision</w:t>
      </w:r>
    </w:p>
    <w:p w14:paraId="69724CBA" w14:textId="77777777" w:rsidR="00C32FBB" w:rsidRPr="00C32FBB" w:rsidRDefault="00C32FBB" w:rsidP="00C32FBB">
      <w:r w:rsidRPr="00C32FBB">
        <w:t>I think this is the most important inventory decision in KoreVity.</w:t>
      </w:r>
    </w:p>
    <w:p w14:paraId="60F671BB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Stock Movement Is Immutable</w:t>
      </w:r>
    </w:p>
    <w:p w14:paraId="6975FDEE" w14:textId="77777777" w:rsidR="00C32FBB" w:rsidRPr="00C32FBB" w:rsidRDefault="00C32FBB" w:rsidP="00C32FBB">
      <w:r w:rsidRPr="00C32FBB">
        <w:t>Wrong.</w:t>
      </w:r>
    </w:p>
    <w:p w14:paraId="6E9B7BFC" w14:textId="77777777" w:rsidR="00C32FBB" w:rsidRPr="00C32FBB" w:rsidRDefault="00C32FBB" w:rsidP="00C32FBB">
      <w:r w:rsidRPr="00C32FBB">
        <w:t>Edit Quantity</w:t>
      </w:r>
    </w:p>
    <w:p w14:paraId="5DF05B4C" w14:textId="77777777" w:rsidR="00C32FBB" w:rsidRPr="00C32FBB" w:rsidRDefault="00C32FBB" w:rsidP="00C32FBB"/>
    <w:p w14:paraId="68EB4A0C" w14:textId="77777777" w:rsidR="00C32FBB" w:rsidRPr="00C32FBB" w:rsidRDefault="00C32FBB" w:rsidP="00C32FBB">
      <w:r w:rsidRPr="00C32FBB">
        <w:lastRenderedPageBreak/>
        <w:t>Save</w:t>
      </w:r>
    </w:p>
    <w:p w14:paraId="2584AD97" w14:textId="77777777" w:rsidR="00C32FBB" w:rsidRPr="00C32FBB" w:rsidRDefault="00C32FBB" w:rsidP="00C32FBB">
      <w:r w:rsidRPr="00C32FBB">
        <w:t>Correct.</w:t>
      </w:r>
    </w:p>
    <w:p w14:paraId="6E043DAA" w14:textId="77777777" w:rsidR="00C32FBB" w:rsidRPr="00C32FBB" w:rsidRDefault="00C32FBB" w:rsidP="00C32FBB">
      <w:r w:rsidRPr="00C32FBB">
        <w:t>Reverse Movement</w:t>
      </w:r>
    </w:p>
    <w:p w14:paraId="33BE8B5C" w14:textId="77777777" w:rsidR="00C32FBB" w:rsidRPr="00C32FBB" w:rsidRDefault="00C32FBB" w:rsidP="00C32FBB"/>
    <w:p w14:paraId="2FF511C7" w14:textId="77777777" w:rsidR="00C32FBB" w:rsidRPr="00C32FBB" w:rsidRDefault="00C32FBB" w:rsidP="00C32FBB">
      <w:r w:rsidRPr="00C32FBB">
        <w:t>↓</w:t>
      </w:r>
    </w:p>
    <w:p w14:paraId="67B7D276" w14:textId="77777777" w:rsidR="00C32FBB" w:rsidRPr="00C32FBB" w:rsidRDefault="00C32FBB" w:rsidP="00C32FBB"/>
    <w:p w14:paraId="1211EA89" w14:textId="77777777" w:rsidR="00C32FBB" w:rsidRPr="00C32FBB" w:rsidRDefault="00C32FBB" w:rsidP="00C32FBB">
      <w:r w:rsidRPr="00C32FBB">
        <w:t>Create Correct Movement</w:t>
      </w:r>
    </w:p>
    <w:p w14:paraId="545F524D" w14:textId="77777777" w:rsidR="00C32FBB" w:rsidRPr="00C32FBB" w:rsidRDefault="00C32FBB" w:rsidP="00C32FBB">
      <w:r w:rsidRPr="00C32FBB">
        <w:t>History remains perfect forever.</w:t>
      </w:r>
    </w:p>
    <w:p w14:paraId="67E52737" w14:textId="77777777" w:rsidR="00C32FBB" w:rsidRPr="00C32FBB" w:rsidRDefault="00C32FBB" w:rsidP="00C32FBB">
      <w:r w:rsidRPr="00C32FBB">
        <w:t>Auditors love this.</w:t>
      </w:r>
    </w:p>
    <w:p w14:paraId="5D1E619D" w14:textId="77777777" w:rsidR="00C32FBB" w:rsidRPr="00C32FBB" w:rsidRDefault="00C32FBB" w:rsidP="00C32FBB">
      <w:r w:rsidRPr="00C32FBB">
        <w:t>AI loves this.</w:t>
      </w:r>
    </w:p>
    <w:p w14:paraId="7193AECE" w14:textId="77777777" w:rsidR="00C32FBB" w:rsidRPr="00C32FBB" w:rsidRDefault="00C32FBB" w:rsidP="00C32FBB">
      <w:r w:rsidRPr="00C32FBB">
        <w:t>Finance loves this.</w:t>
      </w:r>
    </w:p>
    <w:p w14:paraId="49A60ED2" w14:textId="77777777" w:rsidR="00C32FBB" w:rsidRPr="00C32FBB" w:rsidRDefault="00C32FBB" w:rsidP="00C32FBB">
      <w:r w:rsidRPr="00C32FBB">
        <w:pict w14:anchorId="034144FC">
          <v:rect id="_x0000_i2606" style="width:0;height:1.5pt" o:hralign="center" o:hrstd="t" o:hr="t" fillcolor="#a0a0a0" stroked="f"/>
        </w:pict>
      </w:r>
    </w:p>
    <w:p w14:paraId="02935D0B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Inventory Is Derived</w:t>
      </w:r>
    </w:p>
    <w:p w14:paraId="6A651ECC" w14:textId="77777777" w:rsidR="00C32FBB" w:rsidRPr="00C32FBB" w:rsidRDefault="00C32FBB" w:rsidP="00C32FBB">
      <w:r w:rsidRPr="00C32FBB">
        <w:t>Now our architecture becomes beautiful.</w:t>
      </w:r>
    </w:p>
    <w:p w14:paraId="445B73F8" w14:textId="77777777" w:rsidR="00C32FBB" w:rsidRPr="00C32FBB" w:rsidRDefault="00C32FBB" w:rsidP="00C32FBB">
      <w:r w:rsidRPr="00C32FBB">
        <w:t>Stock Movement</w:t>
      </w:r>
    </w:p>
    <w:p w14:paraId="037CC53E" w14:textId="77777777" w:rsidR="00C32FBB" w:rsidRPr="00C32FBB" w:rsidRDefault="00C32FBB" w:rsidP="00C32FBB"/>
    <w:p w14:paraId="64A78E53" w14:textId="77777777" w:rsidR="00C32FBB" w:rsidRPr="00C32FBB" w:rsidRDefault="00C32FBB" w:rsidP="00C32FBB">
      <w:r w:rsidRPr="00C32FBB">
        <w:t>↓</w:t>
      </w:r>
    </w:p>
    <w:p w14:paraId="0B0BE5D7" w14:textId="77777777" w:rsidR="00C32FBB" w:rsidRPr="00C32FBB" w:rsidRDefault="00C32FBB" w:rsidP="00C32FBB"/>
    <w:p w14:paraId="627D1ADB" w14:textId="77777777" w:rsidR="00C32FBB" w:rsidRPr="00C32FBB" w:rsidRDefault="00C32FBB" w:rsidP="00C32FBB">
      <w:r w:rsidRPr="00C32FBB">
        <w:t>Inventory</w:t>
      </w:r>
    </w:p>
    <w:p w14:paraId="747C34C6" w14:textId="77777777" w:rsidR="00C32FBB" w:rsidRPr="00C32FBB" w:rsidRDefault="00C32FBB" w:rsidP="00C32FBB"/>
    <w:p w14:paraId="5C017B60" w14:textId="77777777" w:rsidR="00C32FBB" w:rsidRPr="00C32FBB" w:rsidRDefault="00C32FBB" w:rsidP="00C32FBB">
      <w:r w:rsidRPr="00C32FBB">
        <w:t>↓</w:t>
      </w:r>
    </w:p>
    <w:p w14:paraId="3FE6FDFF" w14:textId="77777777" w:rsidR="00C32FBB" w:rsidRPr="00C32FBB" w:rsidRDefault="00C32FBB" w:rsidP="00C32FBB"/>
    <w:p w14:paraId="1BAAFD99" w14:textId="77777777" w:rsidR="00C32FBB" w:rsidRPr="00C32FBB" w:rsidRDefault="00C32FBB" w:rsidP="00C32FBB">
      <w:r w:rsidRPr="00C32FBB">
        <w:t>Availability</w:t>
      </w:r>
    </w:p>
    <w:p w14:paraId="09CFA7E2" w14:textId="77777777" w:rsidR="00C32FBB" w:rsidRPr="00C32FBB" w:rsidRDefault="00C32FBB" w:rsidP="00C32FBB"/>
    <w:p w14:paraId="7E683FA5" w14:textId="77777777" w:rsidR="00C32FBB" w:rsidRPr="00C32FBB" w:rsidRDefault="00C32FBB" w:rsidP="00C32FBB">
      <w:r w:rsidRPr="00C32FBB">
        <w:t>↓</w:t>
      </w:r>
    </w:p>
    <w:p w14:paraId="005EA624" w14:textId="77777777" w:rsidR="00C32FBB" w:rsidRPr="00C32FBB" w:rsidRDefault="00C32FBB" w:rsidP="00C32FBB"/>
    <w:p w14:paraId="4A1856AB" w14:textId="77777777" w:rsidR="00C32FBB" w:rsidRPr="00C32FBB" w:rsidRDefault="00C32FBB" w:rsidP="00C32FBB">
      <w:r w:rsidRPr="00C32FBB">
        <w:t>Warehouse Dashboard</w:t>
      </w:r>
    </w:p>
    <w:p w14:paraId="22C1C2AE" w14:textId="77777777" w:rsidR="00C32FBB" w:rsidRPr="00C32FBB" w:rsidRDefault="00C32FBB" w:rsidP="00C32FBB">
      <w:r w:rsidRPr="00C32FBB">
        <w:t>Inventory is no longer manually maintained.</w:t>
      </w:r>
    </w:p>
    <w:p w14:paraId="7E5645EE" w14:textId="77777777" w:rsidR="00C32FBB" w:rsidRPr="00C32FBB" w:rsidRDefault="00C32FBB" w:rsidP="00C32FBB">
      <w:r w:rsidRPr="00C32FBB">
        <w:lastRenderedPageBreak/>
        <w:t>It is computed.</w:t>
      </w:r>
    </w:p>
    <w:p w14:paraId="4EC5A88E" w14:textId="77777777" w:rsidR="00C32FBB" w:rsidRPr="00C32FBB" w:rsidRDefault="00C32FBB" w:rsidP="00C32FBB">
      <w:r w:rsidRPr="00C32FBB">
        <w:pict w14:anchorId="7A003788">
          <v:rect id="_x0000_i2607" style="width:0;height:1.5pt" o:hralign="center" o:hrstd="t" o:hr="t" fillcolor="#a0a0a0" stroked="f"/>
        </w:pict>
      </w:r>
    </w:p>
    <w:p w14:paraId="0FE03B69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Another Improvement</w:t>
      </w:r>
    </w:p>
    <w:p w14:paraId="2853ED3C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Event Sourcing Lite</w:t>
      </w:r>
    </w:p>
    <w:p w14:paraId="36C0D237" w14:textId="77777777" w:rsidR="00C32FBB" w:rsidRPr="00C32FBB" w:rsidRDefault="00C32FBB" w:rsidP="00C32FBB">
      <w:r w:rsidRPr="00C32FBB">
        <w:t>I don't think KoreVity needs full Event Sourcing.</w:t>
      </w:r>
    </w:p>
    <w:p w14:paraId="1E4D6365" w14:textId="77777777" w:rsidR="00C32FBB" w:rsidRPr="00C32FBB" w:rsidRDefault="00C32FBB" w:rsidP="00C32FBB">
      <w:r w:rsidRPr="00C32FBB">
        <w:t>But inventory absolutely benefits from its principles.</w:t>
      </w:r>
    </w:p>
    <w:p w14:paraId="19EAE43F" w14:textId="77777777" w:rsidR="00C32FBB" w:rsidRPr="00C32FBB" w:rsidRDefault="00C32FBB" w:rsidP="00C32FBB">
      <w:r w:rsidRPr="00C32FBB">
        <w:t>Meaning.</w:t>
      </w:r>
    </w:p>
    <w:p w14:paraId="63431475" w14:textId="77777777" w:rsidR="00C32FBB" w:rsidRPr="00C32FBB" w:rsidRDefault="00C32FBB" w:rsidP="00C32FBB">
      <w:r w:rsidRPr="00C32FBB">
        <w:t>Inventory can always be rebuilt.</w:t>
      </w:r>
    </w:p>
    <w:p w14:paraId="1F74C8F6" w14:textId="77777777" w:rsidR="00C32FBB" w:rsidRPr="00C32FBB" w:rsidRDefault="00C32FBB" w:rsidP="00C32FBB">
      <w:r w:rsidRPr="00C32FBB">
        <w:t>Opening Balance</w:t>
      </w:r>
    </w:p>
    <w:p w14:paraId="5E4E53E4" w14:textId="77777777" w:rsidR="00C32FBB" w:rsidRPr="00C32FBB" w:rsidRDefault="00C32FBB" w:rsidP="00C32FBB"/>
    <w:p w14:paraId="7DF53973" w14:textId="77777777" w:rsidR="00C32FBB" w:rsidRPr="00C32FBB" w:rsidRDefault="00C32FBB" w:rsidP="00C32FBB">
      <w:r w:rsidRPr="00C32FBB">
        <w:t>+</w:t>
      </w:r>
    </w:p>
    <w:p w14:paraId="43A9F8FF" w14:textId="77777777" w:rsidR="00C32FBB" w:rsidRPr="00C32FBB" w:rsidRDefault="00C32FBB" w:rsidP="00C32FBB"/>
    <w:p w14:paraId="6AC2312A" w14:textId="77777777" w:rsidR="00C32FBB" w:rsidRPr="00C32FBB" w:rsidRDefault="00C32FBB" w:rsidP="00C32FBB">
      <w:r w:rsidRPr="00C32FBB">
        <w:t>Receipts</w:t>
      </w:r>
    </w:p>
    <w:p w14:paraId="36E512FE" w14:textId="77777777" w:rsidR="00C32FBB" w:rsidRPr="00C32FBB" w:rsidRDefault="00C32FBB" w:rsidP="00C32FBB"/>
    <w:p w14:paraId="0D1661FC" w14:textId="77777777" w:rsidR="00C32FBB" w:rsidRPr="00C32FBB" w:rsidRDefault="00C32FBB" w:rsidP="00C32FBB">
      <w:r w:rsidRPr="00C32FBB">
        <w:t>-</w:t>
      </w:r>
    </w:p>
    <w:p w14:paraId="2EB9AD81" w14:textId="77777777" w:rsidR="00C32FBB" w:rsidRPr="00C32FBB" w:rsidRDefault="00C32FBB" w:rsidP="00C32FBB"/>
    <w:p w14:paraId="2442071B" w14:textId="77777777" w:rsidR="00C32FBB" w:rsidRPr="00C32FBB" w:rsidRDefault="00C32FBB" w:rsidP="00C32FBB">
      <w:r w:rsidRPr="00C32FBB">
        <w:t>Issues</w:t>
      </w:r>
    </w:p>
    <w:p w14:paraId="1417571A" w14:textId="77777777" w:rsidR="00C32FBB" w:rsidRPr="00C32FBB" w:rsidRDefault="00C32FBB" w:rsidP="00C32FBB"/>
    <w:p w14:paraId="5E752E13" w14:textId="77777777" w:rsidR="00C32FBB" w:rsidRPr="00C32FBB" w:rsidRDefault="00C32FBB" w:rsidP="00C32FBB">
      <w:r w:rsidRPr="00C32FBB">
        <w:t>±</w:t>
      </w:r>
    </w:p>
    <w:p w14:paraId="5075807E" w14:textId="77777777" w:rsidR="00C32FBB" w:rsidRPr="00C32FBB" w:rsidRDefault="00C32FBB" w:rsidP="00C32FBB"/>
    <w:p w14:paraId="46CF49B3" w14:textId="77777777" w:rsidR="00C32FBB" w:rsidRPr="00C32FBB" w:rsidRDefault="00C32FBB" w:rsidP="00C32FBB">
      <w:r w:rsidRPr="00C32FBB">
        <w:t>Adjustments</w:t>
      </w:r>
    </w:p>
    <w:p w14:paraId="194B2F65" w14:textId="77777777" w:rsidR="00C32FBB" w:rsidRPr="00C32FBB" w:rsidRDefault="00C32FBB" w:rsidP="00C32FBB"/>
    <w:p w14:paraId="74660796" w14:textId="77777777" w:rsidR="00C32FBB" w:rsidRPr="00C32FBB" w:rsidRDefault="00C32FBB" w:rsidP="00C32FBB">
      <w:r w:rsidRPr="00C32FBB">
        <w:t>=</w:t>
      </w:r>
    </w:p>
    <w:p w14:paraId="093DF3CA" w14:textId="77777777" w:rsidR="00C32FBB" w:rsidRPr="00C32FBB" w:rsidRDefault="00C32FBB" w:rsidP="00C32FBB"/>
    <w:p w14:paraId="28BE4E3F" w14:textId="77777777" w:rsidR="00C32FBB" w:rsidRPr="00C32FBB" w:rsidRDefault="00C32FBB" w:rsidP="00C32FBB">
      <w:r w:rsidRPr="00C32FBB">
        <w:t>Current Inventory</w:t>
      </w:r>
    </w:p>
    <w:p w14:paraId="27CC93C4" w14:textId="77777777" w:rsidR="00C32FBB" w:rsidRPr="00C32FBB" w:rsidRDefault="00C32FBB" w:rsidP="00C32FBB">
      <w:r w:rsidRPr="00C32FBB">
        <w:t>If the Inventory table is ever lost.</w:t>
      </w:r>
    </w:p>
    <w:p w14:paraId="6E4D879D" w14:textId="77777777" w:rsidR="00C32FBB" w:rsidRPr="00C32FBB" w:rsidRDefault="00C32FBB" w:rsidP="00C32FBB">
      <w:r w:rsidRPr="00C32FBB">
        <w:t>Recalculate.</w:t>
      </w:r>
    </w:p>
    <w:p w14:paraId="2F5881D4" w14:textId="77777777" w:rsidR="00C32FBB" w:rsidRPr="00C32FBB" w:rsidRDefault="00C32FBB" w:rsidP="00C32FBB">
      <w:r w:rsidRPr="00C32FBB">
        <w:t>Done.</w:t>
      </w:r>
    </w:p>
    <w:p w14:paraId="71797C27" w14:textId="77777777" w:rsidR="00C32FBB" w:rsidRPr="00C32FBB" w:rsidRDefault="00C32FBB" w:rsidP="00C32FBB">
      <w:r w:rsidRPr="00C32FBB">
        <w:lastRenderedPageBreak/>
        <w:t>That is enterprise-grade resilience.</w:t>
      </w:r>
    </w:p>
    <w:p w14:paraId="5C9CD1B6" w14:textId="77777777" w:rsidR="00C32FBB" w:rsidRPr="00C32FBB" w:rsidRDefault="00C32FBB" w:rsidP="00C32FBB">
      <w:r w:rsidRPr="00C32FBB">
        <w:pict w14:anchorId="755F6141">
          <v:rect id="_x0000_i2608" style="width:0;height:1.5pt" o:hralign="center" o:hrstd="t" o:hr="t" fillcolor="#a0a0a0" stroked="f"/>
        </w:pict>
      </w:r>
    </w:p>
    <w:p w14:paraId="0726228A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Stock Movement as the Inventory Ledger</w:t>
      </w:r>
    </w:p>
    <w:p w14:paraId="5D07BF6E" w14:textId="77777777" w:rsidR="00C32FBB" w:rsidRPr="00C32FBB" w:rsidRDefault="00C32FBB" w:rsidP="00C32FBB">
      <w:r w:rsidRPr="00C32FBB">
        <w:t>Architecturally.</w:t>
      </w:r>
    </w:p>
    <w:p w14:paraId="0D47BAC0" w14:textId="77777777" w:rsidR="00C32FBB" w:rsidRPr="00C32FBB" w:rsidRDefault="00C32FBB" w:rsidP="00C32FBB">
      <w:r w:rsidRPr="00C32FBB">
        <w:t>Stock Movement</w:t>
      </w:r>
    </w:p>
    <w:p w14:paraId="13D41EC9" w14:textId="77777777" w:rsidR="00C32FBB" w:rsidRPr="00C32FBB" w:rsidRDefault="00C32FBB" w:rsidP="00C32FBB"/>
    <w:p w14:paraId="4BADBFFD" w14:textId="77777777" w:rsidR="00C32FBB" w:rsidRPr="00C32FBB" w:rsidRDefault="00C32FBB" w:rsidP="00C32FBB">
      <w:r w:rsidRPr="00C32FBB">
        <w:rPr>
          <w:rFonts w:ascii="MS Gothic" w:eastAsia="MS Gothic" w:hAnsi="MS Gothic" w:cs="MS Gothic" w:hint="eastAsia"/>
        </w:rPr>
        <w:t>├</w:t>
      </w:r>
      <w:r w:rsidRPr="00C32FBB">
        <w:rPr>
          <w:rFonts w:ascii="Aptos" w:hAnsi="Aptos" w:cs="Aptos"/>
        </w:rPr>
        <w:t>──</w:t>
      </w:r>
      <w:r w:rsidRPr="00C32FBB">
        <w:t xml:space="preserve"> Operational Ledger</w:t>
      </w:r>
    </w:p>
    <w:p w14:paraId="63AB24E0" w14:textId="77777777" w:rsidR="00C32FBB" w:rsidRPr="00C32FBB" w:rsidRDefault="00C32FBB" w:rsidP="00C32FBB"/>
    <w:p w14:paraId="37B288A8" w14:textId="77777777" w:rsidR="00C32FBB" w:rsidRPr="00C32FBB" w:rsidRDefault="00C32FBB" w:rsidP="00C32FBB">
      <w:r w:rsidRPr="00C32FBB">
        <w:rPr>
          <w:rFonts w:ascii="MS Gothic" w:eastAsia="MS Gothic" w:hAnsi="MS Gothic" w:cs="MS Gothic" w:hint="eastAsia"/>
        </w:rPr>
        <w:t>├</w:t>
      </w:r>
      <w:r w:rsidRPr="00C32FBB">
        <w:rPr>
          <w:rFonts w:ascii="Aptos" w:hAnsi="Aptos" w:cs="Aptos"/>
        </w:rPr>
        <w:t>──</w:t>
      </w:r>
      <w:r w:rsidRPr="00C32FBB">
        <w:t xml:space="preserve"> Financial Ledger</w:t>
      </w:r>
    </w:p>
    <w:p w14:paraId="5731625B" w14:textId="77777777" w:rsidR="00C32FBB" w:rsidRPr="00C32FBB" w:rsidRDefault="00C32FBB" w:rsidP="00C32FBB"/>
    <w:p w14:paraId="1C972849" w14:textId="77777777" w:rsidR="00C32FBB" w:rsidRPr="00C32FBB" w:rsidRDefault="00C32FBB" w:rsidP="00C32FBB">
      <w:r w:rsidRPr="00C32FBB">
        <w:rPr>
          <w:rFonts w:ascii="MS Gothic" w:eastAsia="MS Gothic" w:hAnsi="MS Gothic" w:cs="MS Gothic" w:hint="eastAsia"/>
        </w:rPr>
        <w:t>├</w:t>
      </w:r>
      <w:r w:rsidRPr="00C32FBB">
        <w:rPr>
          <w:rFonts w:ascii="Aptos" w:hAnsi="Aptos" w:cs="Aptos"/>
        </w:rPr>
        <w:t>──</w:t>
      </w:r>
      <w:r w:rsidRPr="00C32FBB">
        <w:t xml:space="preserve"> Audit Ledger</w:t>
      </w:r>
    </w:p>
    <w:p w14:paraId="6DF12938" w14:textId="77777777" w:rsidR="00C32FBB" w:rsidRPr="00C32FBB" w:rsidRDefault="00C32FBB" w:rsidP="00C32FBB"/>
    <w:p w14:paraId="57C74C18" w14:textId="77777777" w:rsidR="00C32FBB" w:rsidRPr="00C32FBB" w:rsidRDefault="00C32FBB" w:rsidP="00C32FBB">
      <w:r w:rsidRPr="00C32FBB">
        <w:rPr>
          <w:rFonts w:ascii="MS Gothic" w:eastAsia="MS Gothic" w:hAnsi="MS Gothic" w:cs="MS Gothic" w:hint="eastAsia"/>
        </w:rPr>
        <w:t>├</w:t>
      </w:r>
      <w:r w:rsidRPr="00C32FBB">
        <w:rPr>
          <w:rFonts w:ascii="Aptos" w:hAnsi="Aptos" w:cs="Aptos"/>
        </w:rPr>
        <w:t>──</w:t>
      </w:r>
      <w:r w:rsidRPr="00C32FBB">
        <w:t xml:space="preserve"> AI History</w:t>
      </w:r>
    </w:p>
    <w:p w14:paraId="13BF0D36" w14:textId="77777777" w:rsidR="00C32FBB" w:rsidRPr="00C32FBB" w:rsidRDefault="00C32FBB" w:rsidP="00C32FBB"/>
    <w:p w14:paraId="236A97F3" w14:textId="77777777" w:rsidR="00C32FBB" w:rsidRPr="00C32FBB" w:rsidRDefault="00C32FBB" w:rsidP="00C32FBB">
      <w:r w:rsidRPr="00C32FBB">
        <w:rPr>
          <w:rFonts w:ascii="MS Gothic" w:eastAsia="MS Gothic" w:hAnsi="MS Gothic" w:cs="MS Gothic" w:hint="eastAsia"/>
        </w:rPr>
        <w:t>├</w:t>
      </w:r>
      <w:r w:rsidRPr="00C32FBB">
        <w:rPr>
          <w:rFonts w:ascii="Aptos" w:hAnsi="Aptos" w:cs="Aptos"/>
        </w:rPr>
        <w:t>──</w:t>
      </w:r>
      <w:r w:rsidRPr="00C32FBB">
        <w:t xml:space="preserve"> Forecast History</w:t>
      </w:r>
    </w:p>
    <w:p w14:paraId="4B541C1E" w14:textId="77777777" w:rsidR="00C32FBB" w:rsidRPr="00C32FBB" w:rsidRDefault="00C32FBB" w:rsidP="00C32FBB"/>
    <w:p w14:paraId="74C798BE" w14:textId="77777777" w:rsidR="00C32FBB" w:rsidRPr="00C32FBB" w:rsidRDefault="00C32FBB" w:rsidP="00C32FBB">
      <w:r w:rsidRPr="00C32FBB">
        <w:t>└── Inventory Source of Truth</w:t>
      </w:r>
    </w:p>
    <w:p w14:paraId="283B95CE" w14:textId="77777777" w:rsidR="00C32FBB" w:rsidRPr="00C32FBB" w:rsidRDefault="00C32FBB" w:rsidP="00C32FBB">
      <w:r w:rsidRPr="00C32FBB">
        <w:t>This becomes one of the strongest entities in the ERP.</w:t>
      </w:r>
    </w:p>
    <w:p w14:paraId="10EEBF27" w14:textId="77777777" w:rsidR="00C32FBB" w:rsidRPr="00C32FBB" w:rsidRDefault="00C32FBB" w:rsidP="00C32FBB">
      <w:r w:rsidRPr="00C32FBB">
        <w:pict w14:anchorId="6722ED54">
          <v:rect id="_x0000_i2609" style="width:0;height:1.5pt" o:hralign="center" o:hrstd="t" o:hr="t" fillcolor="#a0a0a0" stroked="f"/>
        </w:pict>
      </w:r>
    </w:p>
    <w:p w14:paraId="3228014D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Engineering Summary</w:t>
      </w:r>
    </w:p>
    <w:p w14:paraId="43C6C169" w14:textId="77777777" w:rsidR="00C32FBB" w:rsidRPr="00C32FBB" w:rsidRDefault="00C32FBB" w:rsidP="00C32FBB">
      <w:r w:rsidRPr="00C32FBB">
        <w:t>Stock Movement is not a transaction log.</w:t>
      </w:r>
    </w:p>
    <w:p w14:paraId="3AF6BC33" w14:textId="77777777" w:rsidR="00C32FBB" w:rsidRPr="00C32FBB" w:rsidRDefault="00C32FBB" w:rsidP="00C32FBB">
      <w:r w:rsidRPr="00C32FBB">
        <w:t xml:space="preserve">It is the </w:t>
      </w:r>
      <w:r w:rsidRPr="00C32FBB">
        <w:rPr>
          <w:b/>
          <w:bCs/>
        </w:rPr>
        <w:t>permanent inventory ledger</w:t>
      </w:r>
      <w:r w:rsidRPr="00C32FBB">
        <w:t>.</w:t>
      </w:r>
    </w:p>
    <w:p w14:paraId="269ECF50" w14:textId="77777777" w:rsidR="00C32FBB" w:rsidRPr="00C32FBB" w:rsidRDefault="00C32FBB" w:rsidP="00C32FBB">
      <w:r w:rsidRPr="00C32FBB">
        <w:t>Everything else derives from it.</w:t>
      </w:r>
    </w:p>
    <w:p w14:paraId="35840149" w14:textId="77777777" w:rsidR="00C32FBB" w:rsidRPr="00C32FBB" w:rsidRDefault="00C32FBB" w:rsidP="00C32FBB">
      <w:r w:rsidRPr="00C32FBB">
        <w:t>That single decision gives us:</w:t>
      </w:r>
    </w:p>
    <w:p w14:paraId="24322377" w14:textId="77777777" w:rsidR="00C32FBB" w:rsidRPr="00C32FBB" w:rsidRDefault="00C32FBB" w:rsidP="00C32FBB">
      <w:pPr>
        <w:numPr>
          <w:ilvl w:val="0"/>
          <w:numId w:val="42"/>
        </w:numPr>
      </w:pPr>
      <w:r w:rsidRPr="00C32FBB">
        <w:t xml:space="preserve">Perfect auditing. </w:t>
      </w:r>
    </w:p>
    <w:p w14:paraId="32874CD2" w14:textId="77777777" w:rsidR="00C32FBB" w:rsidRPr="00C32FBB" w:rsidRDefault="00C32FBB" w:rsidP="00C32FBB">
      <w:pPr>
        <w:numPr>
          <w:ilvl w:val="0"/>
          <w:numId w:val="42"/>
        </w:numPr>
      </w:pPr>
      <w:r w:rsidRPr="00C32FBB">
        <w:t xml:space="preserve">Reliable inventory. </w:t>
      </w:r>
    </w:p>
    <w:p w14:paraId="0B9ADDCC" w14:textId="77777777" w:rsidR="00C32FBB" w:rsidRPr="00C32FBB" w:rsidRDefault="00C32FBB" w:rsidP="00C32FBB">
      <w:pPr>
        <w:numPr>
          <w:ilvl w:val="0"/>
          <w:numId w:val="42"/>
        </w:numPr>
      </w:pPr>
      <w:r w:rsidRPr="00C32FBB">
        <w:t xml:space="preserve">Financial traceability. </w:t>
      </w:r>
    </w:p>
    <w:p w14:paraId="4F3B95DA" w14:textId="77777777" w:rsidR="00C32FBB" w:rsidRPr="00C32FBB" w:rsidRDefault="00C32FBB" w:rsidP="00C32FBB">
      <w:pPr>
        <w:numPr>
          <w:ilvl w:val="0"/>
          <w:numId w:val="42"/>
        </w:numPr>
      </w:pPr>
      <w:r w:rsidRPr="00C32FBB">
        <w:t xml:space="preserve">AI forecasting. </w:t>
      </w:r>
    </w:p>
    <w:p w14:paraId="3BF0B59F" w14:textId="77777777" w:rsidR="00C32FBB" w:rsidRPr="00C32FBB" w:rsidRDefault="00C32FBB" w:rsidP="00C32FBB">
      <w:pPr>
        <w:numPr>
          <w:ilvl w:val="0"/>
          <w:numId w:val="42"/>
        </w:numPr>
      </w:pPr>
      <w:r w:rsidRPr="00C32FBB">
        <w:lastRenderedPageBreak/>
        <w:t xml:space="preserve">Historical analytics. </w:t>
      </w:r>
    </w:p>
    <w:p w14:paraId="1C745E0B" w14:textId="77777777" w:rsidR="00C32FBB" w:rsidRPr="00C32FBB" w:rsidRDefault="00C32FBB" w:rsidP="00C32FBB">
      <w:pPr>
        <w:numPr>
          <w:ilvl w:val="0"/>
          <w:numId w:val="42"/>
        </w:numPr>
      </w:pPr>
      <w:r w:rsidRPr="00C32FBB">
        <w:t xml:space="preserve">Disaster recovery. </w:t>
      </w:r>
    </w:p>
    <w:p w14:paraId="37489833" w14:textId="77777777" w:rsidR="00C32FBB" w:rsidRPr="00C32FBB" w:rsidRDefault="00C32FBB" w:rsidP="00C32FBB">
      <w:r w:rsidRPr="00C32FBB">
        <w:pict w14:anchorId="41F78CF4">
          <v:rect id="_x0000_i2610" style="width:0;height:1.5pt" o:hralign="center" o:hrstd="t" o:hr="t" fillcolor="#a0a0a0" stroked="f"/>
        </w:pict>
      </w:r>
    </w:p>
    <w:p w14:paraId="7703ABF3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Business Layer Progress</w:t>
      </w:r>
    </w:p>
    <w:p w14:paraId="62E877CB" w14:textId="77777777" w:rsidR="00C32FBB" w:rsidRPr="00C32FBB" w:rsidRDefault="00C32FBB" w:rsidP="00C32FBB">
      <w:r w:rsidRPr="00C32FBB">
        <w:t>Business Layer</w:t>
      </w:r>
    </w:p>
    <w:p w14:paraId="0B48A3F4" w14:textId="77777777" w:rsidR="00C32FBB" w:rsidRPr="00C32FBB" w:rsidRDefault="00C32FBB" w:rsidP="00C32FBB"/>
    <w:p w14:paraId="7CC68F1E" w14:textId="77777777" w:rsidR="00C32FBB" w:rsidRPr="00C32FBB" w:rsidRDefault="00C32FBB" w:rsidP="00C32FBB">
      <w:r w:rsidRPr="00C32FBB">
        <w:rPr>
          <w:rFonts w:ascii="Segoe UI Emoji" w:hAnsi="Segoe UI Emoji" w:cs="Segoe UI Emoji"/>
        </w:rPr>
        <w:t>✅</w:t>
      </w:r>
      <w:r w:rsidRPr="00C32FBB">
        <w:t xml:space="preserve"> Customer</w:t>
      </w:r>
    </w:p>
    <w:p w14:paraId="686D7D0A" w14:textId="77777777" w:rsidR="00C32FBB" w:rsidRPr="00C32FBB" w:rsidRDefault="00C32FBB" w:rsidP="00C32FBB">
      <w:r w:rsidRPr="00C32FBB">
        <w:rPr>
          <w:rFonts w:ascii="Segoe UI Emoji" w:hAnsi="Segoe UI Emoji" w:cs="Segoe UI Emoji"/>
        </w:rPr>
        <w:t>✅</w:t>
      </w:r>
      <w:r w:rsidRPr="00C32FBB">
        <w:t xml:space="preserve"> Contact</w:t>
      </w:r>
    </w:p>
    <w:p w14:paraId="4B62CE4F" w14:textId="77777777" w:rsidR="00C32FBB" w:rsidRPr="00C32FBB" w:rsidRDefault="00C32FBB" w:rsidP="00C32FBB">
      <w:r w:rsidRPr="00C32FBB">
        <w:rPr>
          <w:rFonts w:ascii="Segoe UI Emoji" w:hAnsi="Segoe UI Emoji" w:cs="Segoe UI Emoji"/>
        </w:rPr>
        <w:t>✅</w:t>
      </w:r>
      <w:r w:rsidRPr="00C32FBB">
        <w:t xml:space="preserve"> Supplier</w:t>
      </w:r>
    </w:p>
    <w:p w14:paraId="28919932" w14:textId="77777777" w:rsidR="00C32FBB" w:rsidRPr="00C32FBB" w:rsidRDefault="00C32FBB" w:rsidP="00C32FBB">
      <w:r w:rsidRPr="00C32FBB">
        <w:rPr>
          <w:rFonts w:ascii="Segoe UI Emoji" w:hAnsi="Segoe UI Emoji" w:cs="Segoe UI Emoji"/>
        </w:rPr>
        <w:t>✅</w:t>
      </w:r>
      <w:r w:rsidRPr="00C32FBB">
        <w:t xml:space="preserve"> Product</w:t>
      </w:r>
    </w:p>
    <w:p w14:paraId="74AEED9A" w14:textId="77777777" w:rsidR="00C32FBB" w:rsidRPr="00C32FBB" w:rsidRDefault="00C32FBB" w:rsidP="00C32FBB">
      <w:r w:rsidRPr="00C32FBB">
        <w:rPr>
          <w:rFonts w:ascii="Segoe UI Emoji" w:hAnsi="Segoe UI Emoji" w:cs="Segoe UI Emoji"/>
        </w:rPr>
        <w:t>✅</w:t>
      </w:r>
      <w:r w:rsidRPr="00C32FBB">
        <w:t xml:space="preserve"> Inventory (Conceptual State)</w:t>
      </w:r>
    </w:p>
    <w:p w14:paraId="75DE0FFF" w14:textId="77777777" w:rsidR="00C32FBB" w:rsidRPr="00C32FBB" w:rsidRDefault="00C32FBB" w:rsidP="00C32FBB">
      <w:r w:rsidRPr="00C32FBB">
        <w:rPr>
          <w:rFonts w:ascii="Segoe UI Emoji" w:hAnsi="Segoe UI Emoji" w:cs="Segoe UI Emoji"/>
        </w:rPr>
        <w:t>✅</w:t>
      </w:r>
      <w:r w:rsidRPr="00C32FBB">
        <w:t xml:space="preserve"> Stock Movement</w:t>
      </w:r>
    </w:p>
    <w:p w14:paraId="6318AEEF" w14:textId="77777777" w:rsidR="00C32FBB" w:rsidRPr="00C32FBB" w:rsidRDefault="00C32FBB" w:rsidP="00C32FBB"/>
    <w:p w14:paraId="44FBE60F" w14:textId="77777777" w:rsidR="00C32FBB" w:rsidRPr="00C32FBB" w:rsidRDefault="00C32FBB" w:rsidP="00C32FBB">
      <w:r w:rsidRPr="00C32FBB">
        <w:rPr>
          <w:rFonts w:ascii="Segoe UI Emoji" w:hAnsi="Segoe UI Emoji" w:cs="Segoe UI Emoji"/>
        </w:rPr>
        <w:t>⬜</w:t>
      </w:r>
      <w:r w:rsidRPr="00C32FBB">
        <w:t xml:space="preserve"> Product Category</w:t>
      </w:r>
    </w:p>
    <w:p w14:paraId="0EB5A21F" w14:textId="77777777" w:rsidR="00C32FBB" w:rsidRPr="00C32FBB" w:rsidRDefault="00C32FBB" w:rsidP="00C32FBB">
      <w:r w:rsidRPr="00C32FBB">
        <w:rPr>
          <w:rFonts w:ascii="Segoe UI Emoji" w:hAnsi="Segoe UI Emoji" w:cs="Segoe UI Emoji"/>
        </w:rPr>
        <w:t>⬜</w:t>
      </w:r>
      <w:r w:rsidRPr="00C32FBB">
        <w:t xml:space="preserve"> Warehouse</w:t>
      </w:r>
    </w:p>
    <w:p w14:paraId="69193C7A" w14:textId="77777777" w:rsidR="00C32FBB" w:rsidRPr="00C32FBB" w:rsidRDefault="00C32FBB" w:rsidP="00C32FBB">
      <w:r w:rsidRPr="00C32FBB">
        <w:rPr>
          <w:rFonts w:ascii="Segoe UI Emoji" w:hAnsi="Segoe UI Emoji" w:cs="Segoe UI Emoji"/>
        </w:rPr>
        <w:t>⬜</w:t>
      </w:r>
      <w:r w:rsidRPr="00C32FBB">
        <w:t xml:space="preserve"> Asset</w:t>
      </w:r>
    </w:p>
    <w:p w14:paraId="0831FD86" w14:textId="77777777" w:rsidR="00C32FBB" w:rsidRPr="00C32FBB" w:rsidRDefault="00C32FBB" w:rsidP="00C32FBB">
      <w:r w:rsidRPr="00C32FBB">
        <w:rPr>
          <w:rFonts w:ascii="Segoe UI Emoji" w:hAnsi="Segoe UI Emoji" w:cs="Segoe UI Emoji"/>
        </w:rPr>
        <w:t>⬜</w:t>
      </w:r>
      <w:r w:rsidRPr="00C32FBB">
        <w:t xml:space="preserve"> Document</w:t>
      </w:r>
    </w:p>
    <w:p w14:paraId="00D7B20F" w14:textId="77777777" w:rsidR="00C32FBB" w:rsidRPr="00C32FBB" w:rsidRDefault="00C32FBB" w:rsidP="00C32FBB">
      <w:r w:rsidRPr="00C32FBB">
        <w:rPr>
          <w:rFonts w:ascii="Segoe UI Emoji" w:hAnsi="Segoe UI Emoji" w:cs="Segoe UI Emoji"/>
        </w:rPr>
        <w:t>⬜</w:t>
      </w:r>
      <w:r w:rsidRPr="00C32FBB">
        <w:t xml:space="preserve"> Knowledge</w:t>
      </w:r>
    </w:p>
    <w:p w14:paraId="6DD69BA6" w14:textId="77777777" w:rsidR="00C32FBB" w:rsidRPr="00C32FBB" w:rsidRDefault="00C32FBB" w:rsidP="00C32FBB">
      <w:r w:rsidRPr="00C32FBB">
        <w:pict w14:anchorId="50E73386">
          <v:rect id="_x0000_i2611" style="width:0;height:1.5pt" o:hralign="center" o:hrstd="t" o:hr="t" fillcolor="#a0a0a0" stroked="f"/>
        </w:pict>
      </w:r>
    </w:p>
    <w:p w14:paraId="5D1E23F8" w14:textId="77777777" w:rsidR="00C32FBB" w:rsidRPr="00C32FBB" w:rsidRDefault="00C32FBB" w:rsidP="00C32FBB">
      <w:pPr>
        <w:rPr>
          <w:b/>
          <w:bCs/>
        </w:rPr>
      </w:pPr>
      <w:r w:rsidRPr="00C32FBB">
        <w:rPr>
          <w:rFonts w:ascii="Segoe UI Emoji" w:hAnsi="Segoe UI Emoji" w:cs="Segoe UI Emoji"/>
          <w:b/>
          <w:bCs/>
        </w:rPr>
        <w:t>🔍</w:t>
      </w:r>
      <w:r w:rsidRPr="00C32FBB">
        <w:rPr>
          <w:b/>
          <w:bCs/>
        </w:rPr>
        <w:t xml:space="preserve"> Major Architectural Observation</w:t>
      </w:r>
    </w:p>
    <w:p w14:paraId="6856BF6D" w14:textId="77777777" w:rsidR="00C32FBB" w:rsidRPr="00C32FBB" w:rsidRDefault="00C32FBB" w:rsidP="00C32FBB">
      <w:r w:rsidRPr="00C32FBB">
        <w:t>We've now reached another natural milestone.</w:t>
      </w:r>
    </w:p>
    <w:p w14:paraId="62FAACBC" w14:textId="77777777" w:rsidR="00C32FBB" w:rsidRPr="00C32FBB" w:rsidRDefault="00C32FBB" w:rsidP="00C32FBB">
      <w:r w:rsidRPr="00C32FBB">
        <w:t>The inventory domain is taking shape as four distinct layers:</w:t>
      </w:r>
    </w:p>
    <w:p w14:paraId="45C196F7" w14:textId="77777777" w:rsidR="00C32FBB" w:rsidRPr="00C32FBB" w:rsidRDefault="00C32FBB" w:rsidP="00C32FBB">
      <w:r w:rsidRPr="00C32FBB">
        <w:t>Product</w:t>
      </w:r>
    </w:p>
    <w:p w14:paraId="2EC9666F" w14:textId="77777777" w:rsidR="00C32FBB" w:rsidRPr="00C32FBB" w:rsidRDefault="00C32FBB" w:rsidP="00C32FBB">
      <w:r w:rsidRPr="00C32FBB">
        <w:t xml:space="preserve">    ↓</w:t>
      </w:r>
    </w:p>
    <w:p w14:paraId="7F6B8EF5" w14:textId="77777777" w:rsidR="00C32FBB" w:rsidRPr="00C32FBB" w:rsidRDefault="00C32FBB" w:rsidP="00C32FBB">
      <w:r w:rsidRPr="00C32FBB">
        <w:t>Warehouse</w:t>
      </w:r>
    </w:p>
    <w:p w14:paraId="5C5836A7" w14:textId="77777777" w:rsidR="00C32FBB" w:rsidRPr="00C32FBB" w:rsidRDefault="00C32FBB" w:rsidP="00C32FBB">
      <w:r w:rsidRPr="00C32FBB">
        <w:t xml:space="preserve">    ↓</w:t>
      </w:r>
    </w:p>
    <w:p w14:paraId="3F358301" w14:textId="77777777" w:rsidR="00C32FBB" w:rsidRPr="00C32FBB" w:rsidRDefault="00C32FBB" w:rsidP="00C32FBB">
      <w:r w:rsidRPr="00C32FBB">
        <w:t>Stock Movement (Immutable Ledger)</w:t>
      </w:r>
    </w:p>
    <w:p w14:paraId="02EF8B25" w14:textId="77777777" w:rsidR="00C32FBB" w:rsidRPr="00C32FBB" w:rsidRDefault="00C32FBB" w:rsidP="00C32FBB">
      <w:r w:rsidRPr="00C32FBB">
        <w:lastRenderedPageBreak/>
        <w:t xml:space="preserve">    ↓</w:t>
      </w:r>
    </w:p>
    <w:p w14:paraId="3AB9AC62" w14:textId="77777777" w:rsidR="00C32FBB" w:rsidRPr="00C32FBB" w:rsidRDefault="00C32FBB" w:rsidP="00C32FBB">
      <w:r w:rsidRPr="00C32FBB">
        <w:t>Inventory (Current Calculated State)</w:t>
      </w:r>
    </w:p>
    <w:p w14:paraId="00171050" w14:textId="77777777" w:rsidR="00C32FBB" w:rsidRPr="00C32FBB" w:rsidRDefault="00C32FBB" w:rsidP="00C32FBB">
      <w:r w:rsidRPr="00C32FBB">
        <w:t>Each layer has exactly one responsibility:</w:t>
      </w:r>
    </w:p>
    <w:p w14:paraId="0FD975FA" w14:textId="77777777" w:rsidR="00C32FBB" w:rsidRPr="00C32FBB" w:rsidRDefault="00C32FBB" w:rsidP="00C32FBB">
      <w:pPr>
        <w:numPr>
          <w:ilvl w:val="0"/>
          <w:numId w:val="43"/>
        </w:numPr>
      </w:pPr>
      <w:r w:rsidRPr="00C32FBB">
        <w:rPr>
          <w:b/>
          <w:bCs/>
        </w:rPr>
        <w:t>Product</w:t>
      </w:r>
      <w:r w:rsidRPr="00C32FBB">
        <w:t xml:space="preserve"> → What is it? </w:t>
      </w:r>
    </w:p>
    <w:p w14:paraId="248FB20B" w14:textId="77777777" w:rsidR="00C32FBB" w:rsidRPr="00C32FBB" w:rsidRDefault="00C32FBB" w:rsidP="00C32FBB">
      <w:pPr>
        <w:numPr>
          <w:ilvl w:val="0"/>
          <w:numId w:val="43"/>
        </w:numPr>
      </w:pPr>
      <w:r w:rsidRPr="00C32FBB">
        <w:rPr>
          <w:b/>
          <w:bCs/>
        </w:rPr>
        <w:t>Warehouse</w:t>
      </w:r>
      <w:r w:rsidRPr="00C32FBB">
        <w:t xml:space="preserve"> → Where is it? </w:t>
      </w:r>
    </w:p>
    <w:p w14:paraId="37AE164C" w14:textId="77777777" w:rsidR="00C32FBB" w:rsidRPr="00C32FBB" w:rsidRDefault="00C32FBB" w:rsidP="00C32FBB">
      <w:pPr>
        <w:numPr>
          <w:ilvl w:val="0"/>
          <w:numId w:val="43"/>
        </w:numPr>
      </w:pPr>
      <w:r w:rsidRPr="00C32FBB">
        <w:rPr>
          <w:b/>
          <w:bCs/>
        </w:rPr>
        <w:t>Stock Movement</w:t>
      </w:r>
      <w:r w:rsidRPr="00C32FBB">
        <w:t xml:space="preserve"> → What happened? </w:t>
      </w:r>
    </w:p>
    <w:p w14:paraId="2C9A421E" w14:textId="77777777" w:rsidR="00C32FBB" w:rsidRPr="00C32FBB" w:rsidRDefault="00C32FBB" w:rsidP="00C32FBB">
      <w:pPr>
        <w:numPr>
          <w:ilvl w:val="0"/>
          <w:numId w:val="43"/>
        </w:numPr>
      </w:pPr>
      <w:r w:rsidRPr="00C32FBB">
        <w:rPr>
          <w:b/>
          <w:bCs/>
        </w:rPr>
        <w:t>Inventory</w:t>
      </w:r>
      <w:r w:rsidRPr="00C32FBB">
        <w:t xml:space="preserve"> → What is the current state? </w:t>
      </w:r>
    </w:p>
    <w:p w14:paraId="34E750F1" w14:textId="77777777" w:rsidR="00C32FBB" w:rsidRPr="00C32FBB" w:rsidRDefault="00C32FBB" w:rsidP="00C32FBB">
      <w:r w:rsidRPr="00C32FBB">
        <w:t>That's a remarkably clean separation of concerns.</w:t>
      </w:r>
    </w:p>
    <w:p w14:paraId="2918F170" w14:textId="77777777" w:rsidR="00C32FBB" w:rsidRPr="00C32FBB" w:rsidRDefault="00C32FBB" w:rsidP="00C32FBB">
      <w:r w:rsidRPr="00C32FBB">
        <w:pict w14:anchorId="50B06F13">
          <v:rect id="_x0000_i2612" style="width:0;height:1.5pt" o:hralign="center" o:hrstd="t" o:hr="t" fillcolor="#a0a0a0" stroked="f"/>
        </w:pict>
      </w:r>
    </w:p>
    <w:p w14:paraId="3CF31EE5" w14:textId="77777777" w:rsidR="00C32FBB" w:rsidRPr="00C32FBB" w:rsidRDefault="00C32FBB" w:rsidP="00C32FBB">
      <w:pPr>
        <w:rPr>
          <w:b/>
          <w:bCs/>
        </w:rPr>
      </w:pPr>
      <w:r w:rsidRPr="00C32FBB">
        <w:rPr>
          <w:b/>
          <w:bCs/>
        </w:rPr>
        <w:t>My Recommendation Before Continuing</w:t>
      </w:r>
    </w:p>
    <w:p w14:paraId="55F4FC6D" w14:textId="77777777" w:rsidR="00C32FBB" w:rsidRPr="00C32FBB" w:rsidRDefault="00C32FBB" w:rsidP="00C32FBB">
      <w:r w:rsidRPr="00C32FBB">
        <w:t xml:space="preserve">Although Product Category was originally next, I think we should intentionally </w:t>
      </w:r>
      <w:r w:rsidRPr="00C32FBB">
        <w:rPr>
          <w:b/>
          <w:bCs/>
        </w:rPr>
        <w:t>pause the inventory flow</w:t>
      </w:r>
      <w:r w:rsidRPr="00C32FBB">
        <w:t xml:space="preserve"> here and design </w:t>
      </w:r>
      <w:r w:rsidRPr="00C32FBB">
        <w:rPr>
          <w:b/>
          <w:bCs/>
        </w:rPr>
        <w:t>Warehouse</w:t>
      </w:r>
      <w:r w:rsidRPr="00C32FBB">
        <w:t xml:space="preserve"> next.</w:t>
      </w:r>
    </w:p>
    <w:p w14:paraId="3284B525" w14:textId="77777777" w:rsidR="00C32FBB" w:rsidRPr="00C32FBB" w:rsidRDefault="00C32FBB" w:rsidP="00C32FBB">
      <w:r w:rsidRPr="00C32FBB">
        <w:t>Why?</w:t>
      </w:r>
    </w:p>
    <w:p w14:paraId="28261439" w14:textId="77777777" w:rsidR="00C32FBB" w:rsidRPr="00C32FBB" w:rsidRDefault="00C32FBB" w:rsidP="00C32FBB">
      <w:r w:rsidRPr="00C32FBB">
        <w:t>Because Warehouse is the missing structural piece between Product and Stock Movement.</w:t>
      </w:r>
    </w:p>
    <w:p w14:paraId="57E2A8FF" w14:textId="77777777" w:rsidR="00C32FBB" w:rsidRPr="00C32FBB" w:rsidRDefault="00C32FBB" w:rsidP="00C32FBB">
      <w:r w:rsidRPr="00C32FBB">
        <w:t>Once Warehouse is defined, the entire inventory architecture becomes complete and internally consistent:</w:t>
      </w:r>
    </w:p>
    <w:p w14:paraId="2D7A13C2" w14:textId="77777777" w:rsidR="00C32FBB" w:rsidRPr="00C32FBB" w:rsidRDefault="00C32FBB" w:rsidP="00C32FBB">
      <w:r w:rsidRPr="00C32FBB">
        <w:t>Product</w:t>
      </w:r>
    </w:p>
    <w:p w14:paraId="3F54BA24" w14:textId="77777777" w:rsidR="00C32FBB" w:rsidRPr="00C32FBB" w:rsidRDefault="00C32FBB" w:rsidP="00C32FBB">
      <w:r w:rsidRPr="00C32FBB">
        <w:t xml:space="preserve">      ↓</w:t>
      </w:r>
    </w:p>
    <w:p w14:paraId="3075C78D" w14:textId="77777777" w:rsidR="00C32FBB" w:rsidRPr="00C32FBB" w:rsidRDefault="00C32FBB" w:rsidP="00C32FBB">
      <w:r w:rsidRPr="00C32FBB">
        <w:t>Warehouse</w:t>
      </w:r>
    </w:p>
    <w:p w14:paraId="31754936" w14:textId="77777777" w:rsidR="00C32FBB" w:rsidRPr="00C32FBB" w:rsidRDefault="00C32FBB" w:rsidP="00C32FBB">
      <w:r w:rsidRPr="00C32FBB">
        <w:t xml:space="preserve">      ↓</w:t>
      </w:r>
    </w:p>
    <w:p w14:paraId="7B86600D" w14:textId="77777777" w:rsidR="00C32FBB" w:rsidRPr="00C32FBB" w:rsidRDefault="00C32FBB" w:rsidP="00C32FBB">
      <w:r w:rsidRPr="00C32FBB">
        <w:t>Stock Movement</w:t>
      </w:r>
    </w:p>
    <w:p w14:paraId="6D1FBED7" w14:textId="77777777" w:rsidR="00C32FBB" w:rsidRPr="00C32FBB" w:rsidRDefault="00C32FBB" w:rsidP="00C32FBB">
      <w:r w:rsidRPr="00C32FBB">
        <w:t xml:space="preserve">      ↓</w:t>
      </w:r>
    </w:p>
    <w:p w14:paraId="75E94280" w14:textId="77777777" w:rsidR="00C32FBB" w:rsidRPr="00C32FBB" w:rsidRDefault="00C32FBB" w:rsidP="00C32FBB">
      <w:r w:rsidRPr="00C32FBB">
        <w:t>Inventory</w:t>
      </w:r>
    </w:p>
    <w:p w14:paraId="10A92735" w14:textId="77777777" w:rsidR="00C32FBB" w:rsidRPr="00C32FBB" w:rsidRDefault="00C32FBB" w:rsidP="00C32FBB">
      <w:r w:rsidRPr="00C32FBB">
        <w:t>After Warehouse, we can return to Product Category (which is largely a classification concern), and then continue into Assets, Documents, and Knowledge. I think that sequence produces the cleanest long-term architecture.</w:t>
      </w:r>
    </w:p>
    <w:p w14:paraId="5FA7E269" w14:textId="77777777" w:rsidR="008235A4" w:rsidRDefault="008235A4"/>
    <w:p w14:paraId="7C4D8878" w14:textId="77777777" w:rsidR="001E539A" w:rsidRDefault="001E539A"/>
    <w:p w14:paraId="29FBA8A8" w14:textId="77777777" w:rsidR="001E539A" w:rsidRPr="001E539A" w:rsidRDefault="001E539A" w:rsidP="001E539A">
      <w:r w:rsidRPr="001E539A">
        <w:lastRenderedPageBreak/>
        <w:t>Excellent.</w:t>
      </w:r>
    </w:p>
    <w:p w14:paraId="36820E6C" w14:textId="77777777" w:rsidR="001E539A" w:rsidRPr="001E539A" w:rsidRDefault="001E539A" w:rsidP="001E539A">
      <w:r w:rsidRPr="001E539A">
        <w:t>This is one of those entities that almost every ERP gets partially right.</w:t>
      </w:r>
    </w:p>
    <w:p w14:paraId="36701376" w14:textId="77777777" w:rsidR="001E539A" w:rsidRPr="001E539A" w:rsidRDefault="001E539A" w:rsidP="001E539A">
      <w:r w:rsidRPr="001E539A">
        <w:t>Most systems think a Warehouse is where stock is stored.</w:t>
      </w:r>
    </w:p>
    <w:p w14:paraId="04A761A0" w14:textId="77777777" w:rsidR="001E539A" w:rsidRPr="001E539A" w:rsidRDefault="001E539A" w:rsidP="001E539A">
      <w:r w:rsidRPr="001E539A">
        <w:t>I think that's incomplete.</w:t>
      </w:r>
    </w:p>
    <w:p w14:paraId="2458DCBE" w14:textId="77777777" w:rsidR="001E539A" w:rsidRPr="001E539A" w:rsidRDefault="001E539A" w:rsidP="001E539A">
      <w:r w:rsidRPr="001E539A">
        <w:t xml:space="preserve">A Warehouse is </w:t>
      </w:r>
      <w:proofErr w:type="gramStart"/>
      <w:r w:rsidRPr="001E539A">
        <w:t>actually an</w:t>
      </w:r>
      <w:proofErr w:type="gramEnd"/>
      <w:r w:rsidRPr="001E539A">
        <w:t xml:space="preserve"> </w:t>
      </w:r>
      <w:r w:rsidRPr="001E539A">
        <w:rPr>
          <w:b/>
          <w:bCs/>
        </w:rPr>
        <w:t>operational storage facility</w:t>
      </w:r>
      <w:r w:rsidRPr="001E539A">
        <w:t>.</w:t>
      </w:r>
    </w:p>
    <w:p w14:paraId="00191F8C" w14:textId="77777777" w:rsidR="001E539A" w:rsidRPr="001E539A" w:rsidRDefault="001E539A" w:rsidP="001E539A">
      <w:r w:rsidRPr="001E539A">
        <w:t>Inventory lives inside it.</w:t>
      </w:r>
    </w:p>
    <w:p w14:paraId="5EDBEC03" w14:textId="77777777" w:rsidR="001E539A" w:rsidRPr="001E539A" w:rsidRDefault="001E539A" w:rsidP="001E539A">
      <w:r w:rsidRPr="001E539A">
        <w:t>Processes happen inside it.</w:t>
      </w:r>
    </w:p>
    <w:p w14:paraId="35FA2B19" w14:textId="77777777" w:rsidR="001E539A" w:rsidRPr="001E539A" w:rsidRDefault="001E539A" w:rsidP="001E539A">
      <w:r w:rsidRPr="001E539A">
        <w:t>People work inside it.</w:t>
      </w:r>
    </w:p>
    <w:p w14:paraId="595436CC" w14:textId="77777777" w:rsidR="001E539A" w:rsidRPr="001E539A" w:rsidRDefault="001E539A" w:rsidP="001E539A">
      <w:r w:rsidRPr="001E539A">
        <w:t>Assets exist inside it.</w:t>
      </w:r>
    </w:p>
    <w:p w14:paraId="0EC70C59" w14:textId="77777777" w:rsidR="001E539A" w:rsidRPr="001E539A" w:rsidRDefault="001E539A" w:rsidP="001E539A">
      <w:r w:rsidRPr="001E539A">
        <w:t>It's much more than shelves.</w:t>
      </w:r>
    </w:p>
    <w:p w14:paraId="05317CD1" w14:textId="77777777" w:rsidR="001E539A" w:rsidRPr="001E539A" w:rsidRDefault="001E539A" w:rsidP="001E539A">
      <w:r w:rsidRPr="001E539A">
        <w:pict w14:anchorId="31736E79">
          <v:rect id="_x0000_i2853" style="width:0;height:1.5pt" o:hralign="center" o:hrstd="t" o:hr="t" fillcolor="#a0a0a0" stroked="f"/>
        </w:pict>
      </w:r>
    </w:p>
    <w:p w14:paraId="568E002B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t>Entity 18 — Warehouse</w:t>
      </w:r>
    </w:p>
    <w:p w14:paraId="20A94BD6" w14:textId="77777777" w:rsidR="001E539A" w:rsidRPr="001E539A" w:rsidRDefault="001E539A" w:rsidP="001E539A">
      <w:r w:rsidRPr="001E539A">
        <w:pict w14:anchorId="3461EF53">
          <v:rect id="_x0000_i2854" style="width:0;height:1.5pt" o:hralign="center" o:hrstd="t" o:hr="t" fillcolor="#a0a0a0" stroked="f"/>
        </w:pict>
      </w:r>
    </w:p>
    <w:p w14:paraId="19CF1EE5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t>First Principle</w:t>
      </w:r>
    </w:p>
    <w:p w14:paraId="39E0FBFA" w14:textId="77777777" w:rsidR="001E539A" w:rsidRPr="001E539A" w:rsidRDefault="001E539A" w:rsidP="001E539A">
      <w:r w:rsidRPr="001E539A">
        <w:t xml:space="preserve">A Warehouse is </w:t>
      </w:r>
      <w:r w:rsidRPr="001E539A">
        <w:rPr>
          <w:b/>
          <w:bCs/>
        </w:rPr>
        <w:t>not</w:t>
      </w:r>
      <w:r w:rsidRPr="001E539A">
        <w:t xml:space="preserve"> Inventory.</w:t>
      </w:r>
    </w:p>
    <w:p w14:paraId="072F75EC" w14:textId="77777777" w:rsidR="001E539A" w:rsidRPr="001E539A" w:rsidRDefault="001E539A" w:rsidP="001E539A">
      <w:r w:rsidRPr="001E539A">
        <w:t xml:space="preserve">A Warehouse is </w:t>
      </w:r>
      <w:r w:rsidRPr="001E539A">
        <w:rPr>
          <w:b/>
          <w:bCs/>
        </w:rPr>
        <w:t>not</w:t>
      </w:r>
      <w:r w:rsidRPr="001E539A">
        <w:t xml:space="preserve"> a Location.</w:t>
      </w:r>
    </w:p>
    <w:p w14:paraId="42CB98E1" w14:textId="77777777" w:rsidR="001E539A" w:rsidRPr="001E539A" w:rsidRDefault="001E539A" w:rsidP="001E539A">
      <w:r w:rsidRPr="001E539A">
        <w:t xml:space="preserve">A Warehouse is a </w:t>
      </w:r>
      <w:r w:rsidRPr="001E539A">
        <w:rPr>
          <w:b/>
          <w:bCs/>
        </w:rPr>
        <w:t xml:space="preserve">managed storage and </w:t>
      </w:r>
      <w:proofErr w:type="spellStart"/>
      <w:r w:rsidRPr="001E539A">
        <w:rPr>
          <w:b/>
          <w:bCs/>
        </w:rPr>
        <w:t>fulfillment</w:t>
      </w:r>
      <w:proofErr w:type="spellEnd"/>
      <w:r w:rsidRPr="001E539A">
        <w:rPr>
          <w:b/>
          <w:bCs/>
        </w:rPr>
        <w:t xml:space="preserve"> facility</w:t>
      </w:r>
      <w:r w:rsidRPr="001E539A">
        <w:t>.</w:t>
      </w:r>
    </w:p>
    <w:p w14:paraId="17B4C7C8" w14:textId="77777777" w:rsidR="001E539A" w:rsidRPr="001E539A" w:rsidRDefault="001E539A" w:rsidP="001E539A">
      <w:r w:rsidRPr="001E539A">
        <w:t>Think of it like this.</w:t>
      </w:r>
    </w:p>
    <w:p w14:paraId="0D61078B" w14:textId="77777777" w:rsidR="001E539A" w:rsidRPr="001E539A" w:rsidRDefault="001E539A" w:rsidP="001E539A">
      <w:r w:rsidRPr="001E539A">
        <w:t>Location</w:t>
      </w:r>
    </w:p>
    <w:p w14:paraId="5E6B28B3" w14:textId="77777777" w:rsidR="001E539A" w:rsidRPr="001E539A" w:rsidRDefault="001E539A" w:rsidP="001E539A"/>
    <w:p w14:paraId="500546A0" w14:textId="77777777" w:rsidR="001E539A" w:rsidRPr="001E539A" w:rsidRDefault="001E539A" w:rsidP="001E539A">
      <w:r w:rsidRPr="001E539A">
        <w:t>↓</w:t>
      </w:r>
    </w:p>
    <w:p w14:paraId="75733BAB" w14:textId="77777777" w:rsidR="001E539A" w:rsidRPr="001E539A" w:rsidRDefault="001E539A" w:rsidP="001E539A"/>
    <w:p w14:paraId="60C4FD44" w14:textId="77777777" w:rsidR="001E539A" w:rsidRPr="001E539A" w:rsidRDefault="001E539A" w:rsidP="001E539A">
      <w:r w:rsidRPr="001E539A">
        <w:t>Where it physically exists</w:t>
      </w:r>
    </w:p>
    <w:p w14:paraId="0034F425" w14:textId="77777777" w:rsidR="001E539A" w:rsidRPr="001E539A" w:rsidRDefault="001E539A" w:rsidP="001E539A"/>
    <w:p w14:paraId="0A86EC23" w14:textId="77777777" w:rsidR="001E539A" w:rsidRPr="001E539A" w:rsidRDefault="001E539A" w:rsidP="001E539A">
      <w:r w:rsidRPr="001E539A">
        <w:t>Warehouse</w:t>
      </w:r>
    </w:p>
    <w:p w14:paraId="751DB322" w14:textId="77777777" w:rsidR="001E539A" w:rsidRPr="001E539A" w:rsidRDefault="001E539A" w:rsidP="001E539A"/>
    <w:p w14:paraId="0F6E2551" w14:textId="77777777" w:rsidR="001E539A" w:rsidRPr="001E539A" w:rsidRDefault="001E539A" w:rsidP="001E539A">
      <w:r w:rsidRPr="001E539A">
        <w:t>↓</w:t>
      </w:r>
    </w:p>
    <w:p w14:paraId="0F9A5671" w14:textId="77777777" w:rsidR="001E539A" w:rsidRPr="001E539A" w:rsidRDefault="001E539A" w:rsidP="001E539A"/>
    <w:p w14:paraId="2EF2E181" w14:textId="77777777" w:rsidR="001E539A" w:rsidRPr="001E539A" w:rsidRDefault="001E539A" w:rsidP="001E539A">
      <w:r w:rsidRPr="001E539A">
        <w:lastRenderedPageBreak/>
        <w:t>How it operates</w:t>
      </w:r>
    </w:p>
    <w:p w14:paraId="36C1CB09" w14:textId="77777777" w:rsidR="001E539A" w:rsidRPr="001E539A" w:rsidRDefault="001E539A" w:rsidP="001E539A"/>
    <w:p w14:paraId="4396E273" w14:textId="77777777" w:rsidR="001E539A" w:rsidRPr="001E539A" w:rsidRDefault="001E539A" w:rsidP="001E539A">
      <w:r w:rsidRPr="001E539A">
        <w:t>Inventory</w:t>
      </w:r>
    </w:p>
    <w:p w14:paraId="0E7A28E0" w14:textId="77777777" w:rsidR="001E539A" w:rsidRPr="001E539A" w:rsidRDefault="001E539A" w:rsidP="001E539A"/>
    <w:p w14:paraId="7F7EDDB5" w14:textId="77777777" w:rsidR="001E539A" w:rsidRPr="001E539A" w:rsidRDefault="001E539A" w:rsidP="001E539A">
      <w:r w:rsidRPr="001E539A">
        <w:t>↓</w:t>
      </w:r>
    </w:p>
    <w:p w14:paraId="410C5BC5" w14:textId="77777777" w:rsidR="001E539A" w:rsidRPr="001E539A" w:rsidRDefault="001E539A" w:rsidP="001E539A"/>
    <w:p w14:paraId="12296784" w14:textId="77777777" w:rsidR="001E539A" w:rsidRPr="001E539A" w:rsidRDefault="001E539A" w:rsidP="001E539A">
      <w:r w:rsidRPr="001E539A">
        <w:t>What is currently stored</w:t>
      </w:r>
    </w:p>
    <w:p w14:paraId="5974E95A" w14:textId="77777777" w:rsidR="001E539A" w:rsidRPr="001E539A" w:rsidRDefault="001E539A" w:rsidP="001E539A">
      <w:r w:rsidRPr="001E539A">
        <w:t>Perfect separation.</w:t>
      </w:r>
    </w:p>
    <w:p w14:paraId="7528F696" w14:textId="77777777" w:rsidR="001E539A" w:rsidRPr="001E539A" w:rsidRDefault="001E539A" w:rsidP="001E539A">
      <w:r w:rsidRPr="001E539A">
        <w:pict w14:anchorId="2C27150D">
          <v:rect id="_x0000_i2855" style="width:0;height:1.5pt" o:hralign="center" o:hrstd="t" o:hr="t" fillcolor="#a0a0a0" stroked="f"/>
        </w:pict>
      </w:r>
    </w:p>
    <w:p w14:paraId="3F88D0FA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t>KoreVity Definition</w:t>
      </w:r>
    </w:p>
    <w:p w14:paraId="7EC5E3A7" w14:textId="77777777" w:rsidR="001E539A" w:rsidRPr="001E539A" w:rsidRDefault="001E539A" w:rsidP="001E539A">
      <w:r w:rsidRPr="001E539A">
        <w:rPr>
          <w:b/>
          <w:bCs/>
        </w:rPr>
        <w:t>A Warehouse is an operational storage facility where products, materials, assets, and inventory are received, stored, managed, and dispatched.</w:t>
      </w:r>
    </w:p>
    <w:p w14:paraId="08BB7FE6" w14:textId="77777777" w:rsidR="001E539A" w:rsidRPr="001E539A" w:rsidRDefault="001E539A" w:rsidP="001E539A">
      <w:r w:rsidRPr="001E539A">
        <w:t>Notice.</w:t>
      </w:r>
    </w:p>
    <w:p w14:paraId="1C264258" w14:textId="77777777" w:rsidR="001E539A" w:rsidRPr="001E539A" w:rsidRDefault="001E539A" w:rsidP="001E539A">
      <w:r w:rsidRPr="001E539A">
        <w:t>Operational.</w:t>
      </w:r>
    </w:p>
    <w:p w14:paraId="02CBEEC2" w14:textId="77777777" w:rsidR="001E539A" w:rsidRPr="001E539A" w:rsidRDefault="001E539A" w:rsidP="001E539A">
      <w:r w:rsidRPr="001E539A">
        <w:t>Not merely physical.</w:t>
      </w:r>
    </w:p>
    <w:p w14:paraId="64933236" w14:textId="77777777" w:rsidR="001E539A" w:rsidRPr="001E539A" w:rsidRDefault="001E539A" w:rsidP="001E539A">
      <w:r w:rsidRPr="001E539A">
        <w:pict w14:anchorId="725F5BA7">
          <v:rect id="_x0000_i2856" style="width:0;height:1.5pt" o:hralign="center" o:hrstd="t" o:hr="t" fillcolor="#a0a0a0" stroked="f"/>
        </w:pict>
      </w:r>
    </w:p>
    <w:p w14:paraId="7DFA2220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t>Purpose</w:t>
      </w:r>
    </w:p>
    <w:p w14:paraId="7FFC14AA" w14:textId="77777777" w:rsidR="001E539A" w:rsidRPr="001E539A" w:rsidRDefault="001E539A" w:rsidP="001E539A">
      <w:r w:rsidRPr="001E539A">
        <w:t xml:space="preserve">Warehouse becomes the </w:t>
      </w:r>
      <w:proofErr w:type="spellStart"/>
      <w:r w:rsidRPr="001E539A">
        <w:t>center</w:t>
      </w:r>
      <w:proofErr w:type="spellEnd"/>
      <w:r w:rsidRPr="001E539A">
        <w:t xml:space="preserve"> of:</w:t>
      </w:r>
    </w:p>
    <w:p w14:paraId="04B1C575" w14:textId="77777777" w:rsidR="001E539A" w:rsidRPr="001E539A" w:rsidRDefault="001E539A" w:rsidP="001E539A">
      <w:pPr>
        <w:numPr>
          <w:ilvl w:val="0"/>
          <w:numId w:val="44"/>
        </w:numPr>
      </w:pPr>
      <w:r w:rsidRPr="001E539A">
        <w:t xml:space="preserve">Receiving </w:t>
      </w:r>
    </w:p>
    <w:p w14:paraId="32F0CB2F" w14:textId="77777777" w:rsidR="001E539A" w:rsidRPr="001E539A" w:rsidRDefault="001E539A" w:rsidP="001E539A">
      <w:pPr>
        <w:numPr>
          <w:ilvl w:val="0"/>
          <w:numId w:val="44"/>
        </w:numPr>
      </w:pPr>
      <w:r w:rsidRPr="001E539A">
        <w:t xml:space="preserve">Put-away </w:t>
      </w:r>
    </w:p>
    <w:p w14:paraId="5AAF8DF5" w14:textId="77777777" w:rsidR="001E539A" w:rsidRPr="001E539A" w:rsidRDefault="001E539A" w:rsidP="001E539A">
      <w:pPr>
        <w:numPr>
          <w:ilvl w:val="0"/>
          <w:numId w:val="44"/>
        </w:numPr>
      </w:pPr>
      <w:r w:rsidRPr="001E539A">
        <w:t xml:space="preserve">Picking </w:t>
      </w:r>
    </w:p>
    <w:p w14:paraId="1BE5DF93" w14:textId="77777777" w:rsidR="001E539A" w:rsidRPr="001E539A" w:rsidRDefault="001E539A" w:rsidP="001E539A">
      <w:pPr>
        <w:numPr>
          <w:ilvl w:val="0"/>
          <w:numId w:val="44"/>
        </w:numPr>
      </w:pPr>
      <w:r w:rsidRPr="001E539A">
        <w:t xml:space="preserve">Packing </w:t>
      </w:r>
    </w:p>
    <w:p w14:paraId="5CBECFA2" w14:textId="77777777" w:rsidR="001E539A" w:rsidRPr="001E539A" w:rsidRDefault="001E539A" w:rsidP="001E539A">
      <w:pPr>
        <w:numPr>
          <w:ilvl w:val="0"/>
          <w:numId w:val="44"/>
        </w:numPr>
      </w:pPr>
      <w:r w:rsidRPr="001E539A">
        <w:t xml:space="preserve">Shipping </w:t>
      </w:r>
    </w:p>
    <w:p w14:paraId="1F3073C3" w14:textId="77777777" w:rsidR="001E539A" w:rsidRPr="001E539A" w:rsidRDefault="001E539A" w:rsidP="001E539A">
      <w:pPr>
        <w:numPr>
          <w:ilvl w:val="0"/>
          <w:numId w:val="44"/>
        </w:numPr>
      </w:pPr>
      <w:r w:rsidRPr="001E539A">
        <w:t xml:space="preserve">Transfers </w:t>
      </w:r>
    </w:p>
    <w:p w14:paraId="20D5C7A0" w14:textId="77777777" w:rsidR="001E539A" w:rsidRPr="001E539A" w:rsidRDefault="001E539A" w:rsidP="001E539A">
      <w:pPr>
        <w:numPr>
          <w:ilvl w:val="0"/>
          <w:numId w:val="44"/>
        </w:numPr>
      </w:pPr>
      <w:r w:rsidRPr="001E539A">
        <w:t xml:space="preserve">Cycle Counts </w:t>
      </w:r>
    </w:p>
    <w:p w14:paraId="4457F90D" w14:textId="77777777" w:rsidR="001E539A" w:rsidRPr="001E539A" w:rsidRDefault="001E539A" w:rsidP="001E539A">
      <w:pPr>
        <w:numPr>
          <w:ilvl w:val="0"/>
          <w:numId w:val="44"/>
        </w:numPr>
      </w:pPr>
      <w:r w:rsidRPr="001E539A">
        <w:t xml:space="preserve">Storage </w:t>
      </w:r>
    </w:p>
    <w:p w14:paraId="7DFA3CD6" w14:textId="77777777" w:rsidR="001E539A" w:rsidRPr="001E539A" w:rsidRDefault="001E539A" w:rsidP="001E539A">
      <w:pPr>
        <w:numPr>
          <w:ilvl w:val="0"/>
          <w:numId w:val="44"/>
        </w:numPr>
      </w:pPr>
      <w:r w:rsidRPr="001E539A">
        <w:t xml:space="preserve">AI Optimization </w:t>
      </w:r>
    </w:p>
    <w:p w14:paraId="03FCEB23" w14:textId="77777777" w:rsidR="001E539A" w:rsidRPr="001E539A" w:rsidRDefault="001E539A" w:rsidP="001E539A">
      <w:r w:rsidRPr="001E539A">
        <w:pict w14:anchorId="4F4BFDE5">
          <v:rect id="_x0000_i2857" style="width:0;height:1.5pt" o:hralign="center" o:hrstd="t" o:hr="t" fillcolor="#a0a0a0" stroked="f"/>
        </w:pict>
      </w:r>
    </w:p>
    <w:p w14:paraId="18D547E7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lastRenderedPageBreak/>
        <w:t>Responsibilities</w:t>
      </w:r>
    </w:p>
    <w:p w14:paraId="49342682" w14:textId="77777777" w:rsidR="001E539A" w:rsidRPr="001E539A" w:rsidRDefault="001E539A" w:rsidP="001E539A">
      <w:r w:rsidRPr="001E539A">
        <w:t>Warehouse owns:</w:t>
      </w:r>
    </w:p>
    <w:p w14:paraId="70B62EE7" w14:textId="77777777" w:rsidR="001E539A" w:rsidRPr="001E539A" w:rsidRDefault="001E539A" w:rsidP="001E539A">
      <w:pPr>
        <w:numPr>
          <w:ilvl w:val="0"/>
          <w:numId w:val="45"/>
        </w:numPr>
      </w:pPr>
      <w:r w:rsidRPr="001E539A">
        <w:t xml:space="preserve">Storage Rules </w:t>
      </w:r>
    </w:p>
    <w:p w14:paraId="1832406B" w14:textId="77777777" w:rsidR="001E539A" w:rsidRPr="001E539A" w:rsidRDefault="001E539A" w:rsidP="001E539A">
      <w:pPr>
        <w:numPr>
          <w:ilvl w:val="0"/>
          <w:numId w:val="45"/>
        </w:numPr>
      </w:pPr>
      <w:r w:rsidRPr="001E539A">
        <w:t xml:space="preserve">Storage Capacity </w:t>
      </w:r>
    </w:p>
    <w:p w14:paraId="5ADDFCF2" w14:textId="77777777" w:rsidR="001E539A" w:rsidRPr="001E539A" w:rsidRDefault="001E539A" w:rsidP="001E539A">
      <w:pPr>
        <w:numPr>
          <w:ilvl w:val="0"/>
          <w:numId w:val="45"/>
        </w:numPr>
      </w:pPr>
      <w:r w:rsidRPr="001E539A">
        <w:t xml:space="preserve">Inventory Containers </w:t>
      </w:r>
    </w:p>
    <w:p w14:paraId="113DB2F9" w14:textId="77777777" w:rsidR="001E539A" w:rsidRPr="001E539A" w:rsidRDefault="001E539A" w:rsidP="001E539A">
      <w:pPr>
        <w:numPr>
          <w:ilvl w:val="0"/>
          <w:numId w:val="45"/>
        </w:numPr>
      </w:pPr>
      <w:r w:rsidRPr="001E539A">
        <w:t xml:space="preserve">Operational Processes </w:t>
      </w:r>
    </w:p>
    <w:p w14:paraId="0707B2E2" w14:textId="77777777" w:rsidR="001E539A" w:rsidRPr="001E539A" w:rsidRDefault="001E539A" w:rsidP="001E539A">
      <w:pPr>
        <w:numPr>
          <w:ilvl w:val="0"/>
          <w:numId w:val="45"/>
        </w:numPr>
      </w:pPr>
      <w:r w:rsidRPr="001E539A">
        <w:t xml:space="preserve">Warehouse Staff </w:t>
      </w:r>
    </w:p>
    <w:p w14:paraId="4D6632F6" w14:textId="77777777" w:rsidR="001E539A" w:rsidRPr="001E539A" w:rsidRDefault="001E539A" w:rsidP="001E539A">
      <w:pPr>
        <w:numPr>
          <w:ilvl w:val="0"/>
          <w:numId w:val="45"/>
        </w:numPr>
      </w:pPr>
      <w:proofErr w:type="spellStart"/>
      <w:r w:rsidRPr="001E539A">
        <w:t>Fulfillment</w:t>
      </w:r>
      <w:proofErr w:type="spellEnd"/>
      <w:r w:rsidRPr="001E539A">
        <w:t xml:space="preserve"> Activities </w:t>
      </w:r>
    </w:p>
    <w:p w14:paraId="64BDDD4F" w14:textId="77777777" w:rsidR="001E539A" w:rsidRPr="001E539A" w:rsidRDefault="001E539A" w:rsidP="001E539A">
      <w:r w:rsidRPr="001E539A">
        <w:t xml:space="preserve">It does </w:t>
      </w:r>
      <w:r w:rsidRPr="001E539A">
        <w:rPr>
          <w:b/>
          <w:bCs/>
        </w:rPr>
        <w:t>not</w:t>
      </w:r>
      <w:r w:rsidRPr="001E539A">
        <w:t xml:space="preserve"> own Products.</w:t>
      </w:r>
    </w:p>
    <w:p w14:paraId="62E006A6" w14:textId="77777777" w:rsidR="001E539A" w:rsidRPr="001E539A" w:rsidRDefault="001E539A" w:rsidP="001E539A">
      <w:r w:rsidRPr="001E539A">
        <w:t xml:space="preserve">It does </w:t>
      </w:r>
      <w:r w:rsidRPr="001E539A">
        <w:rPr>
          <w:b/>
          <w:bCs/>
        </w:rPr>
        <w:t>not</w:t>
      </w:r>
      <w:r w:rsidRPr="001E539A">
        <w:t xml:space="preserve"> own Inventory.</w:t>
      </w:r>
    </w:p>
    <w:p w14:paraId="476BFE2C" w14:textId="77777777" w:rsidR="001E539A" w:rsidRPr="001E539A" w:rsidRDefault="001E539A" w:rsidP="001E539A">
      <w:r w:rsidRPr="001E539A">
        <w:t>Those reference the Warehouse.</w:t>
      </w:r>
    </w:p>
    <w:p w14:paraId="1502BF18" w14:textId="77777777" w:rsidR="001E539A" w:rsidRPr="001E539A" w:rsidRDefault="001E539A" w:rsidP="001E539A">
      <w:r w:rsidRPr="001E539A">
        <w:pict w14:anchorId="31580725">
          <v:rect id="_x0000_i2858" style="width:0;height:1.5pt" o:hralign="center" o:hrstd="t" o:hr="t" fillcolor="#a0a0a0" stroked="f"/>
        </w:pict>
      </w:r>
    </w:p>
    <w:p w14:paraId="2569BEC8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t>Core Fields</w:t>
      </w:r>
    </w:p>
    <w:p w14:paraId="64C8C7EF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t>Identity</w:t>
      </w:r>
    </w:p>
    <w:p w14:paraId="05AB0E65" w14:textId="77777777" w:rsidR="001E539A" w:rsidRPr="001E539A" w:rsidRDefault="001E539A" w:rsidP="001E539A">
      <w:r w:rsidRPr="001E539A">
        <w:t>ID</w:t>
      </w:r>
    </w:p>
    <w:p w14:paraId="0E53E1C1" w14:textId="77777777" w:rsidR="001E539A" w:rsidRPr="001E539A" w:rsidRDefault="001E539A" w:rsidP="001E539A"/>
    <w:p w14:paraId="43087145" w14:textId="77777777" w:rsidR="001E539A" w:rsidRPr="001E539A" w:rsidRDefault="001E539A" w:rsidP="001E539A">
      <w:r w:rsidRPr="001E539A">
        <w:t>Warehouse Number</w:t>
      </w:r>
    </w:p>
    <w:p w14:paraId="35EE3AD6" w14:textId="77777777" w:rsidR="001E539A" w:rsidRPr="001E539A" w:rsidRDefault="001E539A" w:rsidP="001E539A"/>
    <w:p w14:paraId="0F53E442" w14:textId="77777777" w:rsidR="001E539A" w:rsidRPr="001E539A" w:rsidRDefault="001E539A" w:rsidP="001E539A">
      <w:r w:rsidRPr="001E539A">
        <w:t>Code</w:t>
      </w:r>
    </w:p>
    <w:p w14:paraId="20687A84" w14:textId="77777777" w:rsidR="001E539A" w:rsidRPr="001E539A" w:rsidRDefault="001E539A" w:rsidP="001E539A"/>
    <w:p w14:paraId="6330D8D1" w14:textId="77777777" w:rsidR="001E539A" w:rsidRPr="001E539A" w:rsidRDefault="001E539A" w:rsidP="001E539A">
      <w:r w:rsidRPr="001E539A">
        <w:t>Name</w:t>
      </w:r>
    </w:p>
    <w:p w14:paraId="63FAB2F9" w14:textId="77777777" w:rsidR="001E539A" w:rsidRPr="001E539A" w:rsidRDefault="001E539A" w:rsidP="001E539A"/>
    <w:p w14:paraId="23B0EDA0" w14:textId="77777777" w:rsidR="001E539A" w:rsidRPr="001E539A" w:rsidRDefault="001E539A" w:rsidP="001E539A">
      <w:r w:rsidRPr="001E539A">
        <w:t>Description</w:t>
      </w:r>
    </w:p>
    <w:p w14:paraId="5598CD91" w14:textId="77777777" w:rsidR="001E539A" w:rsidRPr="001E539A" w:rsidRDefault="001E539A" w:rsidP="001E539A">
      <w:r w:rsidRPr="001E539A">
        <w:t>Example</w:t>
      </w:r>
    </w:p>
    <w:p w14:paraId="62132797" w14:textId="77777777" w:rsidR="001E539A" w:rsidRPr="001E539A" w:rsidRDefault="001E539A" w:rsidP="001E539A">
      <w:r w:rsidRPr="001E539A">
        <w:t>WH-001</w:t>
      </w:r>
    </w:p>
    <w:p w14:paraId="13E2A59F" w14:textId="77777777" w:rsidR="001E539A" w:rsidRPr="001E539A" w:rsidRDefault="001E539A" w:rsidP="001E539A"/>
    <w:p w14:paraId="78F88F76" w14:textId="77777777" w:rsidR="001E539A" w:rsidRPr="001E539A" w:rsidRDefault="001E539A" w:rsidP="001E539A">
      <w:r w:rsidRPr="001E539A">
        <w:t xml:space="preserve">Central Distribution </w:t>
      </w:r>
      <w:proofErr w:type="spellStart"/>
      <w:r w:rsidRPr="001E539A">
        <w:t>Center</w:t>
      </w:r>
      <w:proofErr w:type="spellEnd"/>
    </w:p>
    <w:p w14:paraId="72A4A5BD" w14:textId="77777777" w:rsidR="001E539A" w:rsidRPr="001E539A" w:rsidRDefault="001E539A" w:rsidP="001E539A">
      <w:r w:rsidRPr="001E539A">
        <w:pict w14:anchorId="1916DED3">
          <v:rect id="_x0000_i2859" style="width:0;height:1.5pt" o:hralign="center" o:hrstd="t" o:hr="t" fillcolor="#a0a0a0" stroked="f"/>
        </w:pict>
      </w:r>
    </w:p>
    <w:p w14:paraId="317737E0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lastRenderedPageBreak/>
        <w:t>Organization</w:t>
      </w:r>
    </w:p>
    <w:p w14:paraId="45A75BB9" w14:textId="77777777" w:rsidR="001E539A" w:rsidRPr="001E539A" w:rsidRDefault="001E539A" w:rsidP="001E539A">
      <w:r w:rsidRPr="001E539A">
        <w:t>Organization</w:t>
      </w:r>
    </w:p>
    <w:p w14:paraId="4076AFC2" w14:textId="77777777" w:rsidR="001E539A" w:rsidRPr="001E539A" w:rsidRDefault="001E539A" w:rsidP="001E539A"/>
    <w:p w14:paraId="2441805E" w14:textId="77777777" w:rsidR="001E539A" w:rsidRPr="001E539A" w:rsidRDefault="001E539A" w:rsidP="001E539A">
      <w:r w:rsidRPr="001E539A">
        <w:t>Branch</w:t>
      </w:r>
    </w:p>
    <w:p w14:paraId="7FE65649" w14:textId="77777777" w:rsidR="001E539A" w:rsidRPr="001E539A" w:rsidRDefault="001E539A" w:rsidP="001E539A"/>
    <w:p w14:paraId="42891AF1" w14:textId="77777777" w:rsidR="001E539A" w:rsidRPr="001E539A" w:rsidRDefault="001E539A" w:rsidP="001E539A">
      <w:r w:rsidRPr="001E539A">
        <w:t>Location</w:t>
      </w:r>
    </w:p>
    <w:p w14:paraId="20DB6319" w14:textId="77777777" w:rsidR="001E539A" w:rsidRPr="001E539A" w:rsidRDefault="001E539A" w:rsidP="001E539A">
      <w:r w:rsidRPr="001E539A">
        <w:t>Notice.</w:t>
      </w:r>
    </w:p>
    <w:p w14:paraId="1B757DDE" w14:textId="77777777" w:rsidR="001E539A" w:rsidRPr="001E539A" w:rsidRDefault="001E539A" w:rsidP="001E539A">
      <w:r w:rsidRPr="001E539A">
        <w:t>Warehouse references Location.</w:t>
      </w:r>
    </w:p>
    <w:p w14:paraId="056A6194" w14:textId="77777777" w:rsidR="001E539A" w:rsidRPr="001E539A" w:rsidRDefault="001E539A" w:rsidP="001E539A">
      <w:r w:rsidRPr="001E539A">
        <w:t>Exactly as we planned.</w:t>
      </w:r>
    </w:p>
    <w:p w14:paraId="5D2E1985" w14:textId="77777777" w:rsidR="001E539A" w:rsidRPr="001E539A" w:rsidRDefault="001E539A" w:rsidP="001E539A">
      <w:r w:rsidRPr="001E539A">
        <w:pict w14:anchorId="1D6F09F7">
          <v:rect id="_x0000_i2860" style="width:0;height:1.5pt" o:hralign="center" o:hrstd="t" o:hr="t" fillcolor="#a0a0a0" stroked="f"/>
        </w:pict>
      </w:r>
    </w:p>
    <w:p w14:paraId="4C95EA58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t>Classification</w:t>
      </w:r>
    </w:p>
    <w:p w14:paraId="2E4C0271" w14:textId="77777777" w:rsidR="001E539A" w:rsidRPr="001E539A" w:rsidRDefault="001E539A" w:rsidP="001E539A">
      <w:r w:rsidRPr="001E539A">
        <w:t>Warehouse Type</w:t>
      </w:r>
    </w:p>
    <w:p w14:paraId="3506860A" w14:textId="77777777" w:rsidR="001E539A" w:rsidRPr="001E539A" w:rsidRDefault="001E539A" w:rsidP="001E539A">
      <w:r w:rsidRPr="001E539A">
        <w:t>Examples</w:t>
      </w:r>
    </w:p>
    <w:p w14:paraId="5650F111" w14:textId="77777777" w:rsidR="001E539A" w:rsidRPr="001E539A" w:rsidRDefault="001E539A" w:rsidP="001E539A">
      <w:r w:rsidRPr="001E539A">
        <w:t xml:space="preserve">Distribution </w:t>
      </w:r>
      <w:proofErr w:type="spellStart"/>
      <w:r w:rsidRPr="001E539A">
        <w:t>Center</w:t>
      </w:r>
      <w:proofErr w:type="spellEnd"/>
    </w:p>
    <w:p w14:paraId="7A3D054B" w14:textId="77777777" w:rsidR="001E539A" w:rsidRPr="001E539A" w:rsidRDefault="001E539A" w:rsidP="001E539A">
      <w:r w:rsidRPr="001E539A">
        <w:t>Retail Storage</w:t>
      </w:r>
    </w:p>
    <w:p w14:paraId="12011293" w14:textId="77777777" w:rsidR="001E539A" w:rsidRPr="001E539A" w:rsidRDefault="001E539A" w:rsidP="001E539A">
      <w:r w:rsidRPr="001E539A">
        <w:t>Manufacturing Warehouse</w:t>
      </w:r>
    </w:p>
    <w:p w14:paraId="4E323C7C" w14:textId="77777777" w:rsidR="001E539A" w:rsidRPr="001E539A" w:rsidRDefault="001E539A" w:rsidP="001E539A">
      <w:r w:rsidRPr="001E539A">
        <w:t>Raw Material Warehouse</w:t>
      </w:r>
    </w:p>
    <w:p w14:paraId="78474BE4" w14:textId="77777777" w:rsidR="001E539A" w:rsidRPr="001E539A" w:rsidRDefault="001E539A" w:rsidP="001E539A">
      <w:r w:rsidRPr="001E539A">
        <w:t>Finished Goods Warehouse</w:t>
      </w:r>
    </w:p>
    <w:p w14:paraId="62376AC7" w14:textId="77777777" w:rsidR="001E539A" w:rsidRPr="001E539A" w:rsidRDefault="001E539A" w:rsidP="001E539A">
      <w:r w:rsidRPr="001E539A">
        <w:t>Transit Warehouse</w:t>
      </w:r>
    </w:p>
    <w:p w14:paraId="0308455D" w14:textId="77777777" w:rsidR="001E539A" w:rsidRPr="001E539A" w:rsidRDefault="001E539A" w:rsidP="001E539A">
      <w:r w:rsidRPr="001E539A">
        <w:t>Returns Warehouse</w:t>
      </w:r>
    </w:p>
    <w:p w14:paraId="6F59B7EE" w14:textId="77777777" w:rsidR="001E539A" w:rsidRPr="001E539A" w:rsidRDefault="001E539A" w:rsidP="001E539A">
      <w:r w:rsidRPr="001E539A">
        <w:t>Cold Storage</w:t>
      </w:r>
    </w:p>
    <w:p w14:paraId="5FF219AD" w14:textId="77777777" w:rsidR="001E539A" w:rsidRPr="001E539A" w:rsidRDefault="001E539A" w:rsidP="001E539A">
      <w:r w:rsidRPr="001E539A">
        <w:t>Industry-neutral.</w:t>
      </w:r>
    </w:p>
    <w:p w14:paraId="65CFE81F" w14:textId="77777777" w:rsidR="001E539A" w:rsidRPr="001E539A" w:rsidRDefault="001E539A" w:rsidP="001E539A">
      <w:r w:rsidRPr="001E539A">
        <w:pict w14:anchorId="47DDFCE1">
          <v:rect id="_x0000_i2861" style="width:0;height:1.5pt" o:hralign="center" o:hrstd="t" o:hr="t" fillcolor="#a0a0a0" stroked="f"/>
        </w:pict>
      </w:r>
    </w:p>
    <w:p w14:paraId="7408EB23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t>Capacity</w:t>
      </w:r>
    </w:p>
    <w:p w14:paraId="1531A3EA" w14:textId="77777777" w:rsidR="001E539A" w:rsidRPr="001E539A" w:rsidRDefault="001E539A" w:rsidP="001E539A">
      <w:r w:rsidRPr="001E539A">
        <w:t>Maximum Capacity</w:t>
      </w:r>
    </w:p>
    <w:p w14:paraId="2C6A07C6" w14:textId="77777777" w:rsidR="001E539A" w:rsidRPr="001E539A" w:rsidRDefault="001E539A" w:rsidP="001E539A"/>
    <w:p w14:paraId="7AB90082" w14:textId="77777777" w:rsidR="001E539A" w:rsidRPr="001E539A" w:rsidRDefault="001E539A" w:rsidP="001E539A">
      <w:r w:rsidRPr="001E539A">
        <w:t>Current Utilization</w:t>
      </w:r>
    </w:p>
    <w:p w14:paraId="2655634E" w14:textId="77777777" w:rsidR="001E539A" w:rsidRPr="001E539A" w:rsidRDefault="001E539A" w:rsidP="001E539A"/>
    <w:p w14:paraId="34CF665A" w14:textId="77777777" w:rsidR="001E539A" w:rsidRPr="001E539A" w:rsidRDefault="001E539A" w:rsidP="001E539A">
      <w:r w:rsidRPr="001E539A">
        <w:lastRenderedPageBreak/>
        <w:t>Storage Units</w:t>
      </w:r>
    </w:p>
    <w:p w14:paraId="13965B52" w14:textId="77777777" w:rsidR="001E539A" w:rsidRPr="001E539A" w:rsidRDefault="001E539A" w:rsidP="001E539A"/>
    <w:p w14:paraId="0A3A1D5A" w14:textId="77777777" w:rsidR="001E539A" w:rsidRPr="001E539A" w:rsidRDefault="001E539A" w:rsidP="001E539A">
      <w:r w:rsidRPr="001E539A">
        <w:t>Floor Area</w:t>
      </w:r>
    </w:p>
    <w:p w14:paraId="7284C0E3" w14:textId="77777777" w:rsidR="001E539A" w:rsidRPr="001E539A" w:rsidRDefault="001E539A" w:rsidP="001E539A">
      <w:r w:rsidRPr="001E539A">
        <w:t>Not mandatory in V1.</w:t>
      </w:r>
    </w:p>
    <w:p w14:paraId="69E8B155" w14:textId="77777777" w:rsidR="001E539A" w:rsidRPr="001E539A" w:rsidRDefault="001E539A" w:rsidP="001E539A">
      <w:r w:rsidRPr="001E539A">
        <w:t>Designed for future optimization.</w:t>
      </w:r>
    </w:p>
    <w:p w14:paraId="1EE8073C" w14:textId="77777777" w:rsidR="001E539A" w:rsidRPr="001E539A" w:rsidRDefault="001E539A" w:rsidP="001E539A">
      <w:r w:rsidRPr="001E539A">
        <w:pict w14:anchorId="2A3B2DC3">
          <v:rect id="_x0000_i2862" style="width:0;height:1.5pt" o:hralign="center" o:hrstd="t" o:hr="t" fillcolor="#a0a0a0" stroked="f"/>
        </w:pict>
      </w:r>
    </w:p>
    <w:p w14:paraId="466A5E37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t>Operational Settings</w:t>
      </w:r>
    </w:p>
    <w:p w14:paraId="79AD4084" w14:textId="77777777" w:rsidR="001E539A" w:rsidRPr="001E539A" w:rsidRDefault="001E539A" w:rsidP="001E539A">
      <w:r w:rsidRPr="001E539A">
        <w:t>Allow Negative Inventory</w:t>
      </w:r>
    </w:p>
    <w:p w14:paraId="0690EE4F" w14:textId="77777777" w:rsidR="001E539A" w:rsidRPr="001E539A" w:rsidRDefault="001E539A" w:rsidP="001E539A"/>
    <w:p w14:paraId="011304F9" w14:textId="77777777" w:rsidR="001E539A" w:rsidRPr="001E539A" w:rsidRDefault="001E539A" w:rsidP="001E539A">
      <w:r w:rsidRPr="001E539A">
        <w:t>Supports Serialization</w:t>
      </w:r>
    </w:p>
    <w:p w14:paraId="51B287BE" w14:textId="77777777" w:rsidR="001E539A" w:rsidRPr="001E539A" w:rsidRDefault="001E539A" w:rsidP="001E539A"/>
    <w:p w14:paraId="490E6236" w14:textId="77777777" w:rsidR="001E539A" w:rsidRPr="001E539A" w:rsidRDefault="001E539A" w:rsidP="001E539A">
      <w:r w:rsidRPr="001E539A">
        <w:t>Supports Batch Tracking</w:t>
      </w:r>
    </w:p>
    <w:p w14:paraId="47DA7CEC" w14:textId="77777777" w:rsidR="001E539A" w:rsidRPr="001E539A" w:rsidRDefault="001E539A" w:rsidP="001E539A"/>
    <w:p w14:paraId="23F73244" w14:textId="77777777" w:rsidR="001E539A" w:rsidRPr="001E539A" w:rsidRDefault="001E539A" w:rsidP="001E539A">
      <w:r w:rsidRPr="001E539A">
        <w:t>Supports Expiry Tracking</w:t>
      </w:r>
    </w:p>
    <w:p w14:paraId="5D502DF2" w14:textId="77777777" w:rsidR="001E539A" w:rsidRPr="001E539A" w:rsidRDefault="001E539A" w:rsidP="001E539A">
      <w:r w:rsidRPr="001E539A">
        <w:t xml:space="preserve">Warehouse </w:t>
      </w:r>
      <w:proofErr w:type="spellStart"/>
      <w:r w:rsidRPr="001E539A">
        <w:t>behavior</w:t>
      </w:r>
      <w:proofErr w:type="spellEnd"/>
      <w:r w:rsidRPr="001E539A">
        <w:t>.</w:t>
      </w:r>
    </w:p>
    <w:p w14:paraId="67FF958C" w14:textId="77777777" w:rsidR="001E539A" w:rsidRPr="001E539A" w:rsidRDefault="001E539A" w:rsidP="001E539A">
      <w:r w:rsidRPr="001E539A">
        <w:t xml:space="preserve">Not Product </w:t>
      </w:r>
      <w:proofErr w:type="spellStart"/>
      <w:r w:rsidRPr="001E539A">
        <w:t>behavior</w:t>
      </w:r>
      <w:proofErr w:type="spellEnd"/>
      <w:r w:rsidRPr="001E539A">
        <w:t>.</w:t>
      </w:r>
    </w:p>
    <w:p w14:paraId="531906A2" w14:textId="77777777" w:rsidR="001E539A" w:rsidRPr="001E539A" w:rsidRDefault="001E539A" w:rsidP="001E539A">
      <w:r w:rsidRPr="001E539A">
        <w:pict w14:anchorId="3B576C81">
          <v:rect id="_x0000_i2863" style="width:0;height:1.5pt" o:hralign="center" o:hrstd="t" o:hr="t" fillcolor="#a0a0a0" stroked="f"/>
        </w:pict>
      </w:r>
    </w:p>
    <w:p w14:paraId="0220487A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t>Contact</w:t>
      </w:r>
    </w:p>
    <w:p w14:paraId="2B8918B5" w14:textId="77777777" w:rsidR="001E539A" w:rsidRPr="001E539A" w:rsidRDefault="001E539A" w:rsidP="001E539A">
      <w:r w:rsidRPr="001E539A">
        <w:t>Manager</w:t>
      </w:r>
    </w:p>
    <w:p w14:paraId="4585ADEC" w14:textId="77777777" w:rsidR="001E539A" w:rsidRPr="001E539A" w:rsidRDefault="001E539A" w:rsidP="001E539A"/>
    <w:p w14:paraId="346E233B" w14:textId="77777777" w:rsidR="001E539A" w:rsidRPr="001E539A" w:rsidRDefault="001E539A" w:rsidP="001E539A">
      <w:r w:rsidRPr="001E539A">
        <w:t>Phone</w:t>
      </w:r>
    </w:p>
    <w:p w14:paraId="004A68E0" w14:textId="77777777" w:rsidR="001E539A" w:rsidRPr="001E539A" w:rsidRDefault="001E539A" w:rsidP="001E539A"/>
    <w:p w14:paraId="41A61611" w14:textId="77777777" w:rsidR="001E539A" w:rsidRPr="001E539A" w:rsidRDefault="001E539A" w:rsidP="001E539A">
      <w:r w:rsidRPr="001E539A">
        <w:t>Email</w:t>
      </w:r>
    </w:p>
    <w:p w14:paraId="1BA968F7" w14:textId="77777777" w:rsidR="001E539A" w:rsidRPr="001E539A" w:rsidRDefault="001E539A" w:rsidP="001E539A">
      <w:r w:rsidRPr="001E539A">
        <w:pict w14:anchorId="23EA6276">
          <v:rect id="_x0000_i2864" style="width:0;height:1.5pt" o:hralign="center" o:hrstd="t" o:hr="t" fillcolor="#a0a0a0" stroked="f"/>
        </w:pict>
      </w:r>
    </w:p>
    <w:p w14:paraId="4D2C84FA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t>Status</w:t>
      </w:r>
    </w:p>
    <w:p w14:paraId="3FF63BF8" w14:textId="77777777" w:rsidR="001E539A" w:rsidRPr="001E539A" w:rsidRDefault="001E539A" w:rsidP="001E539A">
      <w:r w:rsidRPr="001E539A">
        <w:t>Created At</w:t>
      </w:r>
    </w:p>
    <w:p w14:paraId="64676811" w14:textId="77777777" w:rsidR="001E539A" w:rsidRPr="001E539A" w:rsidRDefault="001E539A" w:rsidP="001E539A"/>
    <w:p w14:paraId="6E103F3F" w14:textId="77777777" w:rsidR="001E539A" w:rsidRPr="001E539A" w:rsidRDefault="001E539A" w:rsidP="001E539A">
      <w:r w:rsidRPr="001E539A">
        <w:t>Updated At</w:t>
      </w:r>
    </w:p>
    <w:p w14:paraId="00574362" w14:textId="77777777" w:rsidR="001E539A" w:rsidRPr="001E539A" w:rsidRDefault="001E539A" w:rsidP="001E539A"/>
    <w:p w14:paraId="2EC0C4DE" w14:textId="77777777" w:rsidR="001E539A" w:rsidRPr="001E539A" w:rsidRDefault="001E539A" w:rsidP="001E539A">
      <w:r w:rsidRPr="001E539A">
        <w:t>Archived At</w:t>
      </w:r>
    </w:p>
    <w:p w14:paraId="344D5051" w14:textId="77777777" w:rsidR="001E539A" w:rsidRPr="001E539A" w:rsidRDefault="001E539A" w:rsidP="001E539A">
      <w:r w:rsidRPr="001E539A">
        <w:pict w14:anchorId="71D01B49">
          <v:rect id="_x0000_i2865" style="width:0;height:1.5pt" o:hralign="center" o:hrstd="t" o:hr="t" fillcolor="#a0a0a0" stroked="f"/>
        </w:pict>
      </w:r>
    </w:p>
    <w:p w14:paraId="150F0939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t>Relationships</w:t>
      </w:r>
    </w:p>
    <w:p w14:paraId="7CE1825B" w14:textId="77777777" w:rsidR="001E539A" w:rsidRPr="001E539A" w:rsidRDefault="001E539A" w:rsidP="001E539A">
      <w:r w:rsidRPr="001E539A">
        <w:t>Warehouse</w:t>
      </w:r>
    </w:p>
    <w:p w14:paraId="7252D52A" w14:textId="77777777" w:rsidR="001E539A" w:rsidRPr="001E539A" w:rsidRDefault="001E539A" w:rsidP="001E539A"/>
    <w:p w14:paraId="6EC8B30D" w14:textId="77777777" w:rsidR="001E539A" w:rsidRPr="001E539A" w:rsidRDefault="001E539A" w:rsidP="001E539A">
      <w:r w:rsidRPr="001E539A">
        <w:rPr>
          <w:rFonts w:ascii="MS Gothic" w:eastAsia="MS Gothic" w:hAnsi="MS Gothic" w:cs="MS Gothic" w:hint="eastAsia"/>
        </w:rPr>
        <w:t>├</w:t>
      </w:r>
      <w:r w:rsidRPr="001E539A">
        <w:rPr>
          <w:rFonts w:ascii="Aptos" w:hAnsi="Aptos" w:cs="Aptos"/>
        </w:rPr>
        <w:t>──</w:t>
      </w:r>
      <w:r w:rsidRPr="001E539A">
        <w:t xml:space="preserve"> Location</w:t>
      </w:r>
    </w:p>
    <w:p w14:paraId="2489F13C" w14:textId="77777777" w:rsidR="001E539A" w:rsidRPr="001E539A" w:rsidRDefault="001E539A" w:rsidP="001E539A"/>
    <w:p w14:paraId="5AF859D8" w14:textId="77777777" w:rsidR="001E539A" w:rsidRPr="001E539A" w:rsidRDefault="001E539A" w:rsidP="001E539A">
      <w:r w:rsidRPr="001E539A">
        <w:rPr>
          <w:rFonts w:ascii="MS Gothic" w:eastAsia="MS Gothic" w:hAnsi="MS Gothic" w:cs="MS Gothic" w:hint="eastAsia"/>
        </w:rPr>
        <w:t>├</w:t>
      </w:r>
      <w:r w:rsidRPr="001E539A">
        <w:rPr>
          <w:rFonts w:ascii="Aptos" w:hAnsi="Aptos" w:cs="Aptos"/>
        </w:rPr>
        <w:t>──</w:t>
      </w:r>
      <w:r w:rsidRPr="001E539A">
        <w:t xml:space="preserve"> Inventory</w:t>
      </w:r>
    </w:p>
    <w:p w14:paraId="049BA583" w14:textId="77777777" w:rsidR="001E539A" w:rsidRPr="001E539A" w:rsidRDefault="001E539A" w:rsidP="001E539A"/>
    <w:p w14:paraId="62295799" w14:textId="77777777" w:rsidR="001E539A" w:rsidRPr="001E539A" w:rsidRDefault="001E539A" w:rsidP="001E539A">
      <w:r w:rsidRPr="001E539A">
        <w:rPr>
          <w:rFonts w:ascii="MS Gothic" w:eastAsia="MS Gothic" w:hAnsi="MS Gothic" w:cs="MS Gothic" w:hint="eastAsia"/>
        </w:rPr>
        <w:t>├</w:t>
      </w:r>
      <w:r w:rsidRPr="001E539A">
        <w:rPr>
          <w:rFonts w:ascii="Aptos" w:hAnsi="Aptos" w:cs="Aptos"/>
        </w:rPr>
        <w:t>──</w:t>
      </w:r>
      <w:r w:rsidRPr="001E539A">
        <w:t xml:space="preserve"> Stock Movements</w:t>
      </w:r>
    </w:p>
    <w:p w14:paraId="67126D95" w14:textId="77777777" w:rsidR="001E539A" w:rsidRPr="001E539A" w:rsidRDefault="001E539A" w:rsidP="001E539A"/>
    <w:p w14:paraId="4902E7A3" w14:textId="77777777" w:rsidR="001E539A" w:rsidRPr="001E539A" w:rsidRDefault="001E539A" w:rsidP="001E539A">
      <w:r w:rsidRPr="001E539A">
        <w:rPr>
          <w:rFonts w:ascii="MS Gothic" w:eastAsia="MS Gothic" w:hAnsi="MS Gothic" w:cs="MS Gothic" w:hint="eastAsia"/>
        </w:rPr>
        <w:t>├</w:t>
      </w:r>
      <w:r w:rsidRPr="001E539A">
        <w:rPr>
          <w:rFonts w:ascii="Aptos" w:hAnsi="Aptos" w:cs="Aptos"/>
        </w:rPr>
        <w:t>──</w:t>
      </w:r>
      <w:r w:rsidRPr="001E539A">
        <w:t xml:space="preserve"> Transfers</w:t>
      </w:r>
    </w:p>
    <w:p w14:paraId="0F7D3162" w14:textId="77777777" w:rsidR="001E539A" w:rsidRPr="001E539A" w:rsidRDefault="001E539A" w:rsidP="001E539A"/>
    <w:p w14:paraId="50DC35EC" w14:textId="77777777" w:rsidR="001E539A" w:rsidRPr="001E539A" w:rsidRDefault="001E539A" w:rsidP="001E539A">
      <w:r w:rsidRPr="001E539A">
        <w:rPr>
          <w:rFonts w:ascii="MS Gothic" w:eastAsia="MS Gothic" w:hAnsi="MS Gothic" w:cs="MS Gothic" w:hint="eastAsia"/>
        </w:rPr>
        <w:t>├</w:t>
      </w:r>
      <w:r w:rsidRPr="001E539A">
        <w:rPr>
          <w:rFonts w:ascii="Aptos" w:hAnsi="Aptos" w:cs="Aptos"/>
        </w:rPr>
        <w:t>──</w:t>
      </w:r>
      <w:r w:rsidRPr="001E539A">
        <w:t xml:space="preserve"> Cycle Counts</w:t>
      </w:r>
    </w:p>
    <w:p w14:paraId="2B0D76DA" w14:textId="77777777" w:rsidR="001E539A" w:rsidRPr="001E539A" w:rsidRDefault="001E539A" w:rsidP="001E539A"/>
    <w:p w14:paraId="3E95540D" w14:textId="77777777" w:rsidR="001E539A" w:rsidRPr="001E539A" w:rsidRDefault="001E539A" w:rsidP="001E539A">
      <w:r w:rsidRPr="001E539A">
        <w:rPr>
          <w:rFonts w:ascii="MS Gothic" w:eastAsia="MS Gothic" w:hAnsi="MS Gothic" w:cs="MS Gothic" w:hint="eastAsia"/>
        </w:rPr>
        <w:t>├</w:t>
      </w:r>
      <w:r w:rsidRPr="001E539A">
        <w:rPr>
          <w:rFonts w:ascii="Aptos" w:hAnsi="Aptos" w:cs="Aptos"/>
        </w:rPr>
        <w:t>──</w:t>
      </w:r>
      <w:r w:rsidRPr="001E539A">
        <w:t xml:space="preserve"> Assets</w:t>
      </w:r>
    </w:p>
    <w:p w14:paraId="01C63BD0" w14:textId="77777777" w:rsidR="001E539A" w:rsidRPr="001E539A" w:rsidRDefault="001E539A" w:rsidP="001E539A"/>
    <w:p w14:paraId="2CF139CF" w14:textId="77777777" w:rsidR="001E539A" w:rsidRPr="001E539A" w:rsidRDefault="001E539A" w:rsidP="001E539A">
      <w:r w:rsidRPr="001E539A">
        <w:rPr>
          <w:rFonts w:ascii="MS Gothic" w:eastAsia="MS Gothic" w:hAnsi="MS Gothic" w:cs="MS Gothic" w:hint="eastAsia"/>
        </w:rPr>
        <w:t>├</w:t>
      </w:r>
      <w:r w:rsidRPr="001E539A">
        <w:rPr>
          <w:rFonts w:ascii="Aptos" w:hAnsi="Aptos" w:cs="Aptos"/>
        </w:rPr>
        <w:t>──</w:t>
      </w:r>
      <w:r w:rsidRPr="001E539A">
        <w:t xml:space="preserve"> Employees</w:t>
      </w:r>
    </w:p>
    <w:p w14:paraId="3D438A3A" w14:textId="77777777" w:rsidR="001E539A" w:rsidRPr="001E539A" w:rsidRDefault="001E539A" w:rsidP="001E539A"/>
    <w:p w14:paraId="631A9D3F" w14:textId="77777777" w:rsidR="001E539A" w:rsidRPr="001E539A" w:rsidRDefault="001E539A" w:rsidP="001E539A">
      <w:r w:rsidRPr="001E539A">
        <w:rPr>
          <w:rFonts w:ascii="MS Gothic" w:eastAsia="MS Gothic" w:hAnsi="MS Gothic" w:cs="MS Gothic" w:hint="eastAsia"/>
        </w:rPr>
        <w:t>├</w:t>
      </w:r>
      <w:r w:rsidRPr="001E539A">
        <w:rPr>
          <w:rFonts w:ascii="Aptos" w:hAnsi="Aptos" w:cs="Aptos"/>
        </w:rPr>
        <w:t>──</w:t>
      </w:r>
      <w:r w:rsidRPr="001E539A">
        <w:t xml:space="preserve"> Zones</w:t>
      </w:r>
    </w:p>
    <w:p w14:paraId="0F0F7359" w14:textId="77777777" w:rsidR="001E539A" w:rsidRPr="001E539A" w:rsidRDefault="001E539A" w:rsidP="001E539A"/>
    <w:p w14:paraId="5EC8E1AA" w14:textId="77777777" w:rsidR="001E539A" w:rsidRPr="001E539A" w:rsidRDefault="001E539A" w:rsidP="001E539A">
      <w:r w:rsidRPr="001E539A">
        <w:rPr>
          <w:rFonts w:ascii="MS Gothic" w:eastAsia="MS Gothic" w:hAnsi="MS Gothic" w:cs="MS Gothic" w:hint="eastAsia"/>
        </w:rPr>
        <w:t>├</w:t>
      </w:r>
      <w:r w:rsidRPr="001E539A">
        <w:rPr>
          <w:rFonts w:ascii="Aptos" w:hAnsi="Aptos" w:cs="Aptos"/>
        </w:rPr>
        <w:t>──</w:t>
      </w:r>
      <w:r w:rsidRPr="001E539A">
        <w:t xml:space="preserve"> Bins</w:t>
      </w:r>
    </w:p>
    <w:p w14:paraId="5B8629C5" w14:textId="77777777" w:rsidR="001E539A" w:rsidRPr="001E539A" w:rsidRDefault="001E539A" w:rsidP="001E539A"/>
    <w:p w14:paraId="44FD63CD" w14:textId="77777777" w:rsidR="001E539A" w:rsidRPr="001E539A" w:rsidRDefault="001E539A" w:rsidP="001E539A">
      <w:r w:rsidRPr="001E539A">
        <w:rPr>
          <w:rFonts w:ascii="MS Gothic" w:eastAsia="MS Gothic" w:hAnsi="MS Gothic" w:cs="MS Gothic" w:hint="eastAsia"/>
        </w:rPr>
        <w:t>├</w:t>
      </w:r>
      <w:r w:rsidRPr="001E539A">
        <w:rPr>
          <w:rFonts w:ascii="Aptos" w:hAnsi="Aptos" w:cs="Aptos"/>
        </w:rPr>
        <w:t>──</w:t>
      </w:r>
      <w:r w:rsidRPr="001E539A">
        <w:t xml:space="preserve"> AI Context</w:t>
      </w:r>
    </w:p>
    <w:p w14:paraId="47EA8544" w14:textId="77777777" w:rsidR="001E539A" w:rsidRPr="001E539A" w:rsidRDefault="001E539A" w:rsidP="001E539A"/>
    <w:p w14:paraId="0B075AB9" w14:textId="77777777" w:rsidR="001E539A" w:rsidRPr="001E539A" w:rsidRDefault="001E539A" w:rsidP="001E539A">
      <w:r w:rsidRPr="001E539A">
        <w:t>└── Business Events</w:t>
      </w:r>
    </w:p>
    <w:p w14:paraId="34301697" w14:textId="77777777" w:rsidR="001E539A" w:rsidRPr="001E539A" w:rsidRDefault="001E539A" w:rsidP="001E539A">
      <w:r w:rsidRPr="001E539A">
        <w:lastRenderedPageBreak/>
        <w:t>Notice.</w:t>
      </w:r>
    </w:p>
    <w:p w14:paraId="33DF7F37" w14:textId="77777777" w:rsidR="001E539A" w:rsidRPr="001E539A" w:rsidRDefault="001E539A" w:rsidP="001E539A">
      <w:r w:rsidRPr="001E539A">
        <w:t>Inventory references Warehouse.</w:t>
      </w:r>
    </w:p>
    <w:p w14:paraId="20202B16" w14:textId="77777777" w:rsidR="001E539A" w:rsidRPr="001E539A" w:rsidRDefault="001E539A" w:rsidP="001E539A">
      <w:r w:rsidRPr="001E539A">
        <w:t>Warehouse never owns inventory quantities.</w:t>
      </w:r>
    </w:p>
    <w:p w14:paraId="0D21B71F" w14:textId="77777777" w:rsidR="001E539A" w:rsidRPr="001E539A" w:rsidRDefault="001E539A" w:rsidP="001E539A">
      <w:r w:rsidRPr="001E539A">
        <w:pict w14:anchorId="57B3B83A">
          <v:rect id="_x0000_i2866" style="width:0;height:1.5pt" o:hralign="center" o:hrstd="t" o:hr="t" fillcolor="#a0a0a0" stroked="f"/>
        </w:pict>
      </w:r>
    </w:p>
    <w:p w14:paraId="617AE8B7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t>Lifecycle</w:t>
      </w:r>
    </w:p>
    <w:p w14:paraId="433EA71F" w14:textId="77777777" w:rsidR="001E539A" w:rsidRPr="001E539A" w:rsidRDefault="001E539A" w:rsidP="001E539A">
      <w:r w:rsidRPr="001E539A">
        <w:t>Planning</w:t>
      </w:r>
    </w:p>
    <w:p w14:paraId="559E26A7" w14:textId="77777777" w:rsidR="001E539A" w:rsidRPr="001E539A" w:rsidRDefault="001E539A" w:rsidP="001E539A"/>
    <w:p w14:paraId="2F3DBF11" w14:textId="77777777" w:rsidR="001E539A" w:rsidRPr="001E539A" w:rsidRDefault="001E539A" w:rsidP="001E539A">
      <w:r w:rsidRPr="001E539A">
        <w:t>↓</w:t>
      </w:r>
    </w:p>
    <w:p w14:paraId="6ED7C651" w14:textId="77777777" w:rsidR="001E539A" w:rsidRPr="001E539A" w:rsidRDefault="001E539A" w:rsidP="001E539A"/>
    <w:p w14:paraId="66DFF4C7" w14:textId="77777777" w:rsidR="001E539A" w:rsidRPr="001E539A" w:rsidRDefault="001E539A" w:rsidP="001E539A">
      <w:r w:rsidRPr="001E539A">
        <w:t>Active</w:t>
      </w:r>
    </w:p>
    <w:p w14:paraId="38BE711A" w14:textId="77777777" w:rsidR="001E539A" w:rsidRPr="001E539A" w:rsidRDefault="001E539A" w:rsidP="001E539A"/>
    <w:p w14:paraId="7D05C11E" w14:textId="77777777" w:rsidR="001E539A" w:rsidRPr="001E539A" w:rsidRDefault="001E539A" w:rsidP="001E539A">
      <w:r w:rsidRPr="001E539A">
        <w:t>↓</w:t>
      </w:r>
    </w:p>
    <w:p w14:paraId="60CE9176" w14:textId="77777777" w:rsidR="001E539A" w:rsidRPr="001E539A" w:rsidRDefault="001E539A" w:rsidP="001E539A"/>
    <w:p w14:paraId="6FAF358E" w14:textId="77777777" w:rsidR="001E539A" w:rsidRPr="001E539A" w:rsidRDefault="001E539A" w:rsidP="001E539A">
      <w:r w:rsidRPr="001E539A">
        <w:t>Temporarily Closed</w:t>
      </w:r>
    </w:p>
    <w:p w14:paraId="2FA672B0" w14:textId="77777777" w:rsidR="001E539A" w:rsidRPr="001E539A" w:rsidRDefault="001E539A" w:rsidP="001E539A"/>
    <w:p w14:paraId="1F8A8535" w14:textId="77777777" w:rsidR="001E539A" w:rsidRPr="001E539A" w:rsidRDefault="001E539A" w:rsidP="001E539A">
      <w:r w:rsidRPr="001E539A">
        <w:t>↓</w:t>
      </w:r>
    </w:p>
    <w:p w14:paraId="20250FBB" w14:textId="77777777" w:rsidR="001E539A" w:rsidRPr="001E539A" w:rsidRDefault="001E539A" w:rsidP="001E539A"/>
    <w:p w14:paraId="48D94BBB" w14:textId="77777777" w:rsidR="001E539A" w:rsidRPr="001E539A" w:rsidRDefault="001E539A" w:rsidP="001E539A">
      <w:r w:rsidRPr="001E539A">
        <w:t>Archived</w:t>
      </w:r>
    </w:p>
    <w:p w14:paraId="533B13C2" w14:textId="77777777" w:rsidR="001E539A" w:rsidRPr="001E539A" w:rsidRDefault="001E539A" w:rsidP="001E539A">
      <w:r w:rsidRPr="001E539A">
        <w:t>Warehouses can temporarily stop operations.</w:t>
      </w:r>
    </w:p>
    <w:p w14:paraId="1C71D69D" w14:textId="77777777" w:rsidR="001E539A" w:rsidRPr="001E539A" w:rsidRDefault="001E539A" w:rsidP="001E539A">
      <w:r w:rsidRPr="001E539A">
        <w:pict w14:anchorId="24AF7AE3">
          <v:rect id="_x0000_i2867" style="width:0;height:1.5pt" o:hralign="center" o:hrstd="t" o:hr="t" fillcolor="#a0a0a0" stroked="f"/>
        </w:pict>
      </w:r>
    </w:p>
    <w:p w14:paraId="56431668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t>Business Rules</w:t>
      </w:r>
    </w:p>
    <w:p w14:paraId="66BF77A9" w14:textId="77777777" w:rsidR="001E539A" w:rsidRPr="001E539A" w:rsidRDefault="001E539A" w:rsidP="001E539A">
      <w:r w:rsidRPr="001E539A">
        <w:t>Warehouse Code unique.</w:t>
      </w:r>
    </w:p>
    <w:p w14:paraId="5A5E6D1A" w14:textId="77777777" w:rsidR="001E539A" w:rsidRPr="001E539A" w:rsidRDefault="001E539A" w:rsidP="001E539A">
      <w:r w:rsidRPr="001E539A">
        <w:t>Location required.</w:t>
      </w:r>
    </w:p>
    <w:p w14:paraId="738C6F0F" w14:textId="77777777" w:rsidR="001E539A" w:rsidRPr="001E539A" w:rsidRDefault="001E539A" w:rsidP="001E539A">
      <w:r w:rsidRPr="001E539A">
        <w:t>Organization required.</w:t>
      </w:r>
    </w:p>
    <w:p w14:paraId="6D8D92E0" w14:textId="77777777" w:rsidR="001E539A" w:rsidRPr="001E539A" w:rsidRDefault="001E539A" w:rsidP="001E539A">
      <w:r w:rsidRPr="001E539A">
        <w:t>Cannot archive while inventory exists.</w:t>
      </w:r>
    </w:p>
    <w:p w14:paraId="6B488219" w14:textId="77777777" w:rsidR="001E539A" w:rsidRPr="001E539A" w:rsidRDefault="001E539A" w:rsidP="001E539A">
      <w:r w:rsidRPr="001E539A">
        <w:t>One Manager optional.</w:t>
      </w:r>
    </w:p>
    <w:p w14:paraId="57B3FA7B" w14:textId="77777777" w:rsidR="001E539A" w:rsidRPr="001E539A" w:rsidRDefault="001E539A" w:rsidP="001E539A">
      <w:r w:rsidRPr="001E539A">
        <w:pict w14:anchorId="7B0A2CEE">
          <v:rect id="_x0000_i2868" style="width:0;height:1.5pt" o:hralign="center" o:hrstd="t" o:hr="t" fillcolor="#a0a0a0" stroked="f"/>
        </w:pict>
      </w:r>
    </w:p>
    <w:p w14:paraId="2E9D3533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t>Validation Rules</w:t>
      </w:r>
    </w:p>
    <w:p w14:paraId="600EAA4F" w14:textId="77777777" w:rsidR="001E539A" w:rsidRPr="001E539A" w:rsidRDefault="001E539A" w:rsidP="001E539A">
      <w:r w:rsidRPr="001E539A">
        <w:lastRenderedPageBreak/>
        <w:t>Name required.</w:t>
      </w:r>
    </w:p>
    <w:p w14:paraId="2DA88F2A" w14:textId="77777777" w:rsidR="001E539A" w:rsidRPr="001E539A" w:rsidRDefault="001E539A" w:rsidP="001E539A">
      <w:r w:rsidRPr="001E539A">
        <w:t>Code required.</w:t>
      </w:r>
    </w:p>
    <w:p w14:paraId="3688F867" w14:textId="77777777" w:rsidR="001E539A" w:rsidRPr="001E539A" w:rsidRDefault="001E539A" w:rsidP="001E539A">
      <w:r w:rsidRPr="001E539A">
        <w:t>Warehouse Type required.</w:t>
      </w:r>
    </w:p>
    <w:p w14:paraId="3FAE5F76" w14:textId="77777777" w:rsidR="001E539A" w:rsidRPr="001E539A" w:rsidRDefault="001E539A" w:rsidP="001E539A">
      <w:r w:rsidRPr="001E539A">
        <w:t>Location required.</w:t>
      </w:r>
    </w:p>
    <w:p w14:paraId="1F90F5C1" w14:textId="77777777" w:rsidR="001E539A" w:rsidRPr="001E539A" w:rsidRDefault="001E539A" w:rsidP="001E539A">
      <w:r w:rsidRPr="001E539A">
        <w:pict w14:anchorId="506A97D4">
          <v:rect id="_x0000_i2869" style="width:0;height:1.5pt" o:hralign="center" o:hrstd="t" o:hr="t" fillcolor="#a0a0a0" stroked="f"/>
        </w:pict>
      </w:r>
    </w:p>
    <w:p w14:paraId="1730B652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t>Permissions</w:t>
      </w:r>
    </w:p>
    <w:p w14:paraId="42CF2D06" w14:textId="77777777" w:rsidR="001E539A" w:rsidRPr="001E539A" w:rsidRDefault="001E539A" w:rsidP="001E539A">
      <w:r w:rsidRPr="001E539A">
        <w:t>WAREHOUSE_VIEW</w:t>
      </w:r>
    </w:p>
    <w:p w14:paraId="20FF12BA" w14:textId="77777777" w:rsidR="001E539A" w:rsidRPr="001E539A" w:rsidRDefault="001E539A" w:rsidP="001E539A"/>
    <w:p w14:paraId="747E3159" w14:textId="77777777" w:rsidR="001E539A" w:rsidRPr="001E539A" w:rsidRDefault="001E539A" w:rsidP="001E539A">
      <w:r w:rsidRPr="001E539A">
        <w:t>WAREHOUSE_CREATE</w:t>
      </w:r>
    </w:p>
    <w:p w14:paraId="283823FC" w14:textId="77777777" w:rsidR="001E539A" w:rsidRPr="001E539A" w:rsidRDefault="001E539A" w:rsidP="001E539A"/>
    <w:p w14:paraId="0CC94FBE" w14:textId="77777777" w:rsidR="001E539A" w:rsidRPr="001E539A" w:rsidRDefault="001E539A" w:rsidP="001E539A">
      <w:r w:rsidRPr="001E539A">
        <w:t>WAREHOUSE_UPDATE</w:t>
      </w:r>
    </w:p>
    <w:p w14:paraId="2204F3A8" w14:textId="77777777" w:rsidR="001E539A" w:rsidRPr="001E539A" w:rsidRDefault="001E539A" w:rsidP="001E539A"/>
    <w:p w14:paraId="33044062" w14:textId="77777777" w:rsidR="001E539A" w:rsidRPr="001E539A" w:rsidRDefault="001E539A" w:rsidP="001E539A">
      <w:r w:rsidRPr="001E539A">
        <w:t>WAREHOUSE_ARCHIVE</w:t>
      </w:r>
    </w:p>
    <w:p w14:paraId="4526CCF6" w14:textId="77777777" w:rsidR="001E539A" w:rsidRPr="001E539A" w:rsidRDefault="001E539A" w:rsidP="001E539A"/>
    <w:p w14:paraId="7C91DFA4" w14:textId="77777777" w:rsidR="001E539A" w:rsidRPr="001E539A" w:rsidRDefault="001E539A" w:rsidP="001E539A">
      <w:r w:rsidRPr="001E539A">
        <w:t>WAREHOUSE_TRANSFER</w:t>
      </w:r>
    </w:p>
    <w:p w14:paraId="033D9476" w14:textId="77777777" w:rsidR="001E539A" w:rsidRPr="001E539A" w:rsidRDefault="001E539A" w:rsidP="001E539A">
      <w:r w:rsidRPr="001E539A">
        <w:t>Operational permissions.</w:t>
      </w:r>
    </w:p>
    <w:p w14:paraId="6C752C56" w14:textId="77777777" w:rsidR="001E539A" w:rsidRPr="001E539A" w:rsidRDefault="001E539A" w:rsidP="001E539A">
      <w:r w:rsidRPr="001E539A">
        <w:pict w14:anchorId="244F731D">
          <v:rect id="_x0000_i2870" style="width:0;height:1.5pt" o:hralign="center" o:hrstd="t" o:hr="t" fillcolor="#a0a0a0" stroked="f"/>
        </w:pict>
      </w:r>
    </w:p>
    <w:p w14:paraId="6632C54B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t>Business Events</w:t>
      </w:r>
    </w:p>
    <w:p w14:paraId="44C7CE4C" w14:textId="77777777" w:rsidR="001E539A" w:rsidRPr="001E539A" w:rsidRDefault="001E539A" w:rsidP="001E539A">
      <w:r w:rsidRPr="001E539A">
        <w:t>Warehouse Created</w:t>
      </w:r>
    </w:p>
    <w:p w14:paraId="404223B5" w14:textId="77777777" w:rsidR="001E539A" w:rsidRPr="001E539A" w:rsidRDefault="001E539A" w:rsidP="001E539A">
      <w:r w:rsidRPr="001E539A">
        <w:t>↓</w:t>
      </w:r>
    </w:p>
    <w:p w14:paraId="4460B863" w14:textId="77777777" w:rsidR="001E539A" w:rsidRPr="001E539A" w:rsidRDefault="001E539A" w:rsidP="001E539A">
      <w:r w:rsidRPr="001E539A">
        <w:t>Receiving Enabled</w:t>
      </w:r>
    </w:p>
    <w:p w14:paraId="4D8E7B71" w14:textId="77777777" w:rsidR="001E539A" w:rsidRPr="001E539A" w:rsidRDefault="001E539A" w:rsidP="001E539A">
      <w:r w:rsidRPr="001E539A">
        <w:t>↓</w:t>
      </w:r>
    </w:p>
    <w:p w14:paraId="6E2270D8" w14:textId="77777777" w:rsidR="001E539A" w:rsidRPr="001E539A" w:rsidRDefault="001E539A" w:rsidP="001E539A">
      <w:r w:rsidRPr="001E539A">
        <w:t>Inventory Activated</w:t>
      </w:r>
    </w:p>
    <w:p w14:paraId="3A5003A8" w14:textId="77777777" w:rsidR="001E539A" w:rsidRPr="001E539A" w:rsidRDefault="001E539A" w:rsidP="001E539A">
      <w:r w:rsidRPr="001E539A">
        <w:t>↓</w:t>
      </w:r>
    </w:p>
    <w:p w14:paraId="2AA9212B" w14:textId="77777777" w:rsidR="001E539A" w:rsidRPr="001E539A" w:rsidRDefault="001E539A" w:rsidP="001E539A">
      <w:r w:rsidRPr="001E539A">
        <w:t>Transfer Completed</w:t>
      </w:r>
    </w:p>
    <w:p w14:paraId="356A3FFF" w14:textId="77777777" w:rsidR="001E539A" w:rsidRPr="001E539A" w:rsidRDefault="001E539A" w:rsidP="001E539A">
      <w:r w:rsidRPr="001E539A">
        <w:t>↓</w:t>
      </w:r>
    </w:p>
    <w:p w14:paraId="4825D727" w14:textId="77777777" w:rsidR="001E539A" w:rsidRPr="001E539A" w:rsidRDefault="001E539A" w:rsidP="001E539A">
      <w:r w:rsidRPr="001E539A">
        <w:t>Warehouse Archived</w:t>
      </w:r>
    </w:p>
    <w:p w14:paraId="6EBBD1E0" w14:textId="77777777" w:rsidR="001E539A" w:rsidRPr="001E539A" w:rsidRDefault="001E539A" w:rsidP="001E539A">
      <w:r w:rsidRPr="001E539A">
        <w:t xml:space="preserve">Everything remains </w:t>
      </w:r>
      <w:proofErr w:type="gramStart"/>
      <w:r w:rsidRPr="001E539A">
        <w:t>event-driven</w:t>
      </w:r>
      <w:proofErr w:type="gramEnd"/>
      <w:r w:rsidRPr="001E539A">
        <w:t>.</w:t>
      </w:r>
    </w:p>
    <w:p w14:paraId="366F6EFE" w14:textId="77777777" w:rsidR="001E539A" w:rsidRPr="001E539A" w:rsidRDefault="001E539A" w:rsidP="001E539A">
      <w:r w:rsidRPr="001E539A">
        <w:lastRenderedPageBreak/>
        <w:pict w14:anchorId="16FFE3DF">
          <v:rect id="_x0000_i2871" style="width:0;height:1.5pt" o:hralign="center" o:hrstd="t" o:hr="t" fillcolor="#a0a0a0" stroked="f"/>
        </w:pict>
      </w:r>
    </w:p>
    <w:p w14:paraId="6C01E069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t>Timeline</w:t>
      </w:r>
    </w:p>
    <w:p w14:paraId="1F0B09B1" w14:textId="77777777" w:rsidR="001E539A" w:rsidRPr="001E539A" w:rsidRDefault="001E539A" w:rsidP="001E539A">
      <w:r w:rsidRPr="001E539A">
        <w:t>Example.</w:t>
      </w:r>
    </w:p>
    <w:p w14:paraId="057F945C" w14:textId="77777777" w:rsidR="001E539A" w:rsidRPr="001E539A" w:rsidRDefault="001E539A" w:rsidP="001E539A">
      <w:r w:rsidRPr="001E539A">
        <w:t>Warehouse Created</w:t>
      </w:r>
    </w:p>
    <w:p w14:paraId="0A6B44B9" w14:textId="77777777" w:rsidR="001E539A" w:rsidRPr="001E539A" w:rsidRDefault="001E539A" w:rsidP="001E539A"/>
    <w:p w14:paraId="503822A1" w14:textId="77777777" w:rsidR="001E539A" w:rsidRPr="001E539A" w:rsidRDefault="001E539A" w:rsidP="001E539A">
      <w:r w:rsidRPr="001E539A">
        <w:t>↓</w:t>
      </w:r>
    </w:p>
    <w:p w14:paraId="149567E3" w14:textId="77777777" w:rsidR="001E539A" w:rsidRPr="001E539A" w:rsidRDefault="001E539A" w:rsidP="001E539A"/>
    <w:p w14:paraId="42BF2A6F" w14:textId="77777777" w:rsidR="001E539A" w:rsidRPr="001E539A" w:rsidRDefault="001E539A" w:rsidP="001E539A">
      <w:r w:rsidRPr="001E539A">
        <w:t>Receiving Started</w:t>
      </w:r>
    </w:p>
    <w:p w14:paraId="3ACBBC4A" w14:textId="77777777" w:rsidR="001E539A" w:rsidRPr="001E539A" w:rsidRDefault="001E539A" w:rsidP="001E539A"/>
    <w:p w14:paraId="3503462A" w14:textId="77777777" w:rsidR="001E539A" w:rsidRPr="001E539A" w:rsidRDefault="001E539A" w:rsidP="001E539A">
      <w:r w:rsidRPr="001E539A">
        <w:t>↓</w:t>
      </w:r>
    </w:p>
    <w:p w14:paraId="59A78695" w14:textId="77777777" w:rsidR="001E539A" w:rsidRPr="001E539A" w:rsidRDefault="001E539A" w:rsidP="001E539A"/>
    <w:p w14:paraId="0AE2ED5B" w14:textId="77777777" w:rsidR="001E539A" w:rsidRPr="001E539A" w:rsidRDefault="001E539A" w:rsidP="001E539A">
      <w:r w:rsidRPr="001E539A">
        <w:t>Inventory Added</w:t>
      </w:r>
    </w:p>
    <w:p w14:paraId="3EB86CC3" w14:textId="77777777" w:rsidR="001E539A" w:rsidRPr="001E539A" w:rsidRDefault="001E539A" w:rsidP="001E539A"/>
    <w:p w14:paraId="4431513A" w14:textId="77777777" w:rsidR="001E539A" w:rsidRPr="001E539A" w:rsidRDefault="001E539A" w:rsidP="001E539A">
      <w:r w:rsidRPr="001E539A">
        <w:t>↓</w:t>
      </w:r>
    </w:p>
    <w:p w14:paraId="3305F67D" w14:textId="77777777" w:rsidR="001E539A" w:rsidRPr="001E539A" w:rsidRDefault="001E539A" w:rsidP="001E539A"/>
    <w:p w14:paraId="06CDD9C7" w14:textId="77777777" w:rsidR="001E539A" w:rsidRPr="001E539A" w:rsidRDefault="001E539A" w:rsidP="001E539A">
      <w:r w:rsidRPr="001E539A">
        <w:t>Transfer Completed</w:t>
      </w:r>
    </w:p>
    <w:p w14:paraId="22285BE5" w14:textId="77777777" w:rsidR="001E539A" w:rsidRPr="001E539A" w:rsidRDefault="001E539A" w:rsidP="001E539A"/>
    <w:p w14:paraId="015A274D" w14:textId="77777777" w:rsidR="001E539A" w:rsidRPr="001E539A" w:rsidRDefault="001E539A" w:rsidP="001E539A">
      <w:r w:rsidRPr="001E539A">
        <w:t>↓</w:t>
      </w:r>
    </w:p>
    <w:p w14:paraId="7AA276E8" w14:textId="77777777" w:rsidR="001E539A" w:rsidRPr="001E539A" w:rsidRDefault="001E539A" w:rsidP="001E539A"/>
    <w:p w14:paraId="45B89C7E" w14:textId="77777777" w:rsidR="001E539A" w:rsidRPr="001E539A" w:rsidRDefault="001E539A" w:rsidP="001E539A">
      <w:r w:rsidRPr="001E539A">
        <w:t>Cycle Count</w:t>
      </w:r>
    </w:p>
    <w:p w14:paraId="565856AD" w14:textId="77777777" w:rsidR="001E539A" w:rsidRPr="001E539A" w:rsidRDefault="001E539A" w:rsidP="001E539A"/>
    <w:p w14:paraId="160220F0" w14:textId="77777777" w:rsidR="001E539A" w:rsidRPr="001E539A" w:rsidRDefault="001E539A" w:rsidP="001E539A">
      <w:r w:rsidRPr="001E539A">
        <w:t>↓</w:t>
      </w:r>
    </w:p>
    <w:p w14:paraId="6AB654DA" w14:textId="77777777" w:rsidR="001E539A" w:rsidRPr="001E539A" w:rsidRDefault="001E539A" w:rsidP="001E539A"/>
    <w:p w14:paraId="6FE21BD7" w14:textId="77777777" w:rsidR="001E539A" w:rsidRPr="001E539A" w:rsidRDefault="001E539A" w:rsidP="001E539A">
      <w:r w:rsidRPr="001E539A">
        <w:t>Warehouse Expanded</w:t>
      </w:r>
    </w:p>
    <w:p w14:paraId="5052EF7B" w14:textId="77777777" w:rsidR="001E539A" w:rsidRPr="001E539A" w:rsidRDefault="001E539A" w:rsidP="001E539A">
      <w:r w:rsidRPr="001E539A">
        <w:t>A complete operational history.</w:t>
      </w:r>
    </w:p>
    <w:p w14:paraId="18BA1C93" w14:textId="77777777" w:rsidR="001E539A" w:rsidRPr="001E539A" w:rsidRDefault="001E539A" w:rsidP="001E539A">
      <w:r w:rsidRPr="001E539A">
        <w:pict w14:anchorId="71D5AEA9">
          <v:rect id="_x0000_i2872" style="width:0;height:1.5pt" o:hralign="center" o:hrstd="t" o:hr="t" fillcolor="#a0a0a0" stroked="f"/>
        </w:pict>
      </w:r>
    </w:p>
    <w:p w14:paraId="36E6F38B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t>Search</w:t>
      </w:r>
    </w:p>
    <w:p w14:paraId="5519E18E" w14:textId="77777777" w:rsidR="001E539A" w:rsidRPr="001E539A" w:rsidRDefault="001E539A" w:rsidP="001E539A">
      <w:r w:rsidRPr="001E539A">
        <w:t>Search by:</w:t>
      </w:r>
    </w:p>
    <w:p w14:paraId="5CEED80E" w14:textId="77777777" w:rsidR="001E539A" w:rsidRPr="001E539A" w:rsidRDefault="001E539A" w:rsidP="001E539A">
      <w:r w:rsidRPr="001E539A">
        <w:lastRenderedPageBreak/>
        <w:t>Warehouse Number</w:t>
      </w:r>
    </w:p>
    <w:p w14:paraId="51E37843" w14:textId="77777777" w:rsidR="001E539A" w:rsidRPr="001E539A" w:rsidRDefault="001E539A" w:rsidP="001E539A">
      <w:r w:rsidRPr="001E539A">
        <w:t>Name</w:t>
      </w:r>
    </w:p>
    <w:p w14:paraId="1E8980C0" w14:textId="77777777" w:rsidR="001E539A" w:rsidRPr="001E539A" w:rsidRDefault="001E539A" w:rsidP="001E539A">
      <w:r w:rsidRPr="001E539A">
        <w:t>Branch</w:t>
      </w:r>
    </w:p>
    <w:p w14:paraId="1C1D1A7F" w14:textId="77777777" w:rsidR="001E539A" w:rsidRPr="001E539A" w:rsidRDefault="001E539A" w:rsidP="001E539A">
      <w:r w:rsidRPr="001E539A">
        <w:t>Location</w:t>
      </w:r>
    </w:p>
    <w:p w14:paraId="238E3E53" w14:textId="77777777" w:rsidR="001E539A" w:rsidRPr="001E539A" w:rsidRDefault="001E539A" w:rsidP="001E539A">
      <w:r w:rsidRPr="001E539A">
        <w:t>Manager</w:t>
      </w:r>
    </w:p>
    <w:p w14:paraId="22F9B4DF" w14:textId="77777777" w:rsidR="001E539A" w:rsidRPr="001E539A" w:rsidRDefault="001E539A" w:rsidP="001E539A">
      <w:r w:rsidRPr="001E539A">
        <w:t>Warehouse Type</w:t>
      </w:r>
    </w:p>
    <w:p w14:paraId="609C83C2" w14:textId="77777777" w:rsidR="001E539A" w:rsidRPr="001E539A" w:rsidRDefault="001E539A" w:rsidP="001E539A">
      <w:r w:rsidRPr="001E539A">
        <w:pict w14:anchorId="2D9A82A1">
          <v:rect id="_x0000_i2873" style="width:0;height:1.5pt" o:hralign="center" o:hrstd="t" o:hr="t" fillcolor="#a0a0a0" stroked="f"/>
        </w:pict>
      </w:r>
    </w:p>
    <w:p w14:paraId="6F77A4E2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t>AI Context</w:t>
      </w:r>
    </w:p>
    <w:p w14:paraId="5BFD5229" w14:textId="77777777" w:rsidR="001E539A" w:rsidRPr="001E539A" w:rsidRDefault="001E539A" w:rsidP="001E539A">
      <w:r w:rsidRPr="001E539A">
        <w:t>This is where Warehouse becomes much smarter.</w:t>
      </w:r>
    </w:p>
    <w:p w14:paraId="2045C3A4" w14:textId="77777777" w:rsidR="001E539A" w:rsidRPr="001E539A" w:rsidRDefault="001E539A" w:rsidP="001E539A">
      <w:r w:rsidRPr="001E539A">
        <w:t>AI understands:</w:t>
      </w:r>
    </w:p>
    <w:p w14:paraId="2F6F2EC4" w14:textId="77777777" w:rsidR="001E539A" w:rsidRPr="001E539A" w:rsidRDefault="001E539A" w:rsidP="001E539A">
      <w:pPr>
        <w:numPr>
          <w:ilvl w:val="0"/>
          <w:numId w:val="46"/>
        </w:numPr>
      </w:pPr>
      <w:r w:rsidRPr="001E539A">
        <w:t xml:space="preserve">Warehouse utilization </w:t>
      </w:r>
    </w:p>
    <w:p w14:paraId="5761D3EB" w14:textId="77777777" w:rsidR="001E539A" w:rsidRPr="001E539A" w:rsidRDefault="001E539A" w:rsidP="001E539A">
      <w:pPr>
        <w:numPr>
          <w:ilvl w:val="0"/>
          <w:numId w:val="46"/>
        </w:numPr>
      </w:pPr>
      <w:r w:rsidRPr="001E539A">
        <w:t xml:space="preserve">Storage efficiency </w:t>
      </w:r>
    </w:p>
    <w:p w14:paraId="5F0BB97B" w14:textId="77777777" w:rsidR="001E539A" w:rsidRPr="001E539A" w:rsidRDefault="001E539A" w:rsidP="001E539A">
      <w:pPr>
        <w:numPr>
          <w:ilvl w:val="0"/>
          <w:numId w:val="46"/>
        </w:numPr>
      </w:pPr>
      <w:r w:rsidRPr="001E539A">
        <w:t xml:space="preserve">Picking performance </w:t>
      </w:r>
    </w:p>
    <w:p w14:paraId="5FD79F17" w14:textId="77777777" w:rsidR="001E539A" w:rsidRPr="001E539A" w:rsidRDefault="001E539A" w:rsidP="001E539A">
      <w:pPr>
        <w:numPr>
          <w:ilvl w:val="0"/>
          <w:numId w:val="46"/>
        </w:numPr>
      </w:pPr>
      <w:r w:rsidRPr="001E539A">
        <w:t xml:space="preserve">Congestion </w:t>
      </w:r>
    </w:p>
    <w:p w14:paraId="6DFF1569" w14:textId="77777777" w:rsidR="001E539A" w:rsidRPr="001E539A" w:rsidRDefault="001E539A" w:rsidP="001E539A">
      <w:pPr>
        <w:numPr>
          <w:ilvl w:val="0"/>
          <w:numId w:val="46"/>
        </w:numPr>
      </w:pPr>
      <w:r w:rsidRPr="001E539A">
        <w:t xml:space="preserve">Transfer frequency </w:t>
      </w:r>
    </w:p>
    <w:p w14:paraId="6DE55819" w14:textId="77777777" w:rsidR="001E539A" w:rsidRPr="001E539A" w:rsidRDefault="001E539A" w:rsidP="001E539A">
      <w:pPr>
        <w:numPr>
          <w:ilvl w:val="0"/>
          <w:numId w:val="46"/>
        </w:numPr>
      </w:pPr>
      <w:r w:rsidRPr="001E539A">
        <w:t xml:space="preserve">Inventory turnover </w:t>
      </w:r>
    </w:p>
    <w:p w14:paraId="1271BA22" w14:textId="77777777" w:rsidR="001E539A" w:rsidRPr="001E539A" w:rsidRDefault="001E539A" w:rsidP="001E539A">
      <w:pPr>
        <w:numPr>
          <w:ilvl w:val="0"/>
          <w:numId w:val="46"/>
        </w:numPr>
      </w:pPr>
      <w:r w:rsidRPr="001E539A">
        <w:t xml:space="preserve">Space utilization </w:t>
      </w:r>
    </w:p>
    <w:p w14:paraId="2FFE785A" w14:textId="77777777" w:rsidR="001E539A" w:rsidRPr="001E539A" w:rsidRDefault="001E539A" w:rsidP="001E539A">
      <w:r w:rsidRPr="001E539A">
        <w:t>Example:</w:t>
      </w:r>
    </w:p>
    <w:p w14:paraId="505BF1E8" w14:textId="77777777" w:rsidR="001E539A" w:rsidRPr="001E539A" w:rsidRDefault="001E539A" w:rsidP="001E539A">
      <w:r w:rsidRPr="001E539A">
        <w:t>"Warehouse A will exceed storage capacity next week."</w:t>
      </w:r>
    </w:p>
    <w:p w14:paraId="725C299E" w14:textId="77777777" w:rsidR="001E539A" w:rsidRPr="001E539A" w:rsidRDefault="001E539A" w:rsidP="001E539A">
      <w:r w:rsidRPr="001E539A">
        <w:t>That's operational intelligence.</w:t>
      </w:r>
    </w:p>
    <w:p w14:paraId="54B59885" w14:textId="77777777" w:rsidR="001E539A" w:rsidRPr="001E539A" w:rsidRDefault="001E539A" w:rsidP="001E539A">
      <w:r w:rsidRPr="001E539A">
        <w:pict w14:anchorId="1B92306F">
          <v:rect id="_x0000_i2874" style="width:0;height:1.5pt" o:hralign="center" o:hrstd="t" o:hr="t" fillcolor="#a0a0a0" stroked="f"/>
        </w:pict>
      </w:r>
    </w:p>
    <w:p w14:paraId="55A9058D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t xml:space="preserve">Audit </w:t>
      </w:r>
      <w:proofErr w:type="spellStart"/>
      <w:r w:rsidRPr="001E539A">
        <w:rPr>
          <w:b/>
          <w:bCs/>
        </w:rPr>
        <w:t>Behavior</w:t>
      </w:r>
      <w:proofErr w:type="spellEnd"/>
    </w:p>
    <w:p w14:paraId="5046C6E4" w14:textId="77777777" w:rsidR="001E539A" w:rsidRPr="001E539A" w:rsidRDefault="001E539A" w:rsidP="001E539A">
      <w:r w:rsidRPr="001E539A">
        <w:t>Audit:</w:t>
      </w:r>
    </w:p>
    <w:p w14:paraId="4648FC68" w14:textId="77777777" w:rsidR="001E539A" w:rsidRPr="001E539A" w:rsidRDefault="001E539A" w:rsidP="001E539A">
      <w:r w:rsidRPr="001E539A">
        <w:t>Manager Changed</w:t>
      </w:r>
    </w:p>
    <w:p w14:paraId="79080AFA" w14:textId="77777777" w:rsidR="001E539A" w:rsidRPr="001E539A" w:rsidRDefault="001E539A" w:rsidP="001E539A">
      <w:r w:rsidRPr="001E539A">
        <w:t>Operational Rules Updated</w:t>
      </w:r>
    </w:p>
    <w:p w14:paraId="449A19EC" w14:textId="77777777" w:rsidR="001E539A" w:rsidRPr="001E539A" w:rsidRDefault="001E539A" w:rsidP="001E539A">
      <w:r w:rsidRPr="001E539A">
        <w:t>Warehouse Closed</w:t>
      </w:r>
    </w:p>
    <w:p w14:paraId="66E14B5F" w14:textId="77777777" w:rsidR="001E539A" w:rsidRPr="001E539A" w:rsidRDefault="001E539A" w:rsidP="001E539A">
      <w:r w:rsidRPr="001E539A">
        <w:t>Warehouse Reopened</w:t>
      </w:r>
    </w:p>
    <w:p w14:paraId="6C157724" w14:textId="77777777" w:rsidR="001E539A" w:rsidRPr="001E539A" w:rsidRDefault="001E539A" w:rsidP="001E539A">
      <w:r w:rsidRPr="001E539A">
        <w:t>Archived</w:t>
      </w:r>
    </w:p>
    <w:p w14:paraId="0E88950B" w14:textId="77777777" w:rsidR="001E539A" w:rsidRPr="001E539A" w:rsidRDefault="001E539A" w:rsidP="001E539A">
      <w:r w:rsidRPr="001E539A">
        <w:lastRenderedPageBreak/>
        <w:t>Everything traceable.</w:t>
      </w:r>
    </w:p>
    <w:p w14:paraId="28CA8F4E" w14:textId="77777777" w:rsidR="001E539A" w:rsidRPr="001E539A" w:rsidRDefault="001E539A" w:rsidP="001E539A">
      <w:r w:rsidRPr="001E539A">
        <w:pict w14:anchorId="5258D2E9">
          <v:rect id="_x0000_i2875" style="width:0;height:1.5pt" o:hralign="center" o:hrstd="t" o:hr="t" fillcolor="#a0a0a0" stroked="f"/>
        </w:pict>
      </w:r>
    </w:p>
    <w:p w14:paraId="7DE861AC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t>Database Indexes</w:t>
      </w:r>
    </w:p>
    <w:p w14:paraId="56F8087B" w14:textId="77777777" w:rsidR="001E539A" w:rsidRPr="001E539A" w:rsidRDefault="001E539A" w:rsidP="001E539A">
      <w:r w:rsidRPr="001E539A">
        <w:t>Primary Key</w:t>
      </w:r>
    </w:p>
    <w:p w14:paraId="046A4069" w14:textId="77777777" w:rsidR="001E539A" w:rsidRPr="001E539A" w:rsidRDefault="001E539A" w:rsidP="001E539A"/>
    <w:p w14:paraId="7B35BAEE" w14:textId="77777777" w:rsidR="001E539A" w:rsidRPr="001E539A" w:rsidRDefault="001E539A" w:rsidP="001E539A">
      <w:r w:rsidRPr="001E539A">
        <w:t>Warehouse Number</w:t>
      </w:r>
    </w:p>
    <w:p w14:paraId="575144E7" w14:textId="77777777" w:rsidR="001E539A" w:rsidRPr="001E539A" w:rsidRDefault="001E539A" w:rsidP="001E539A"/>
    <w:p w14:paraId="63CD4947" w14:textId="77777777" w:rsidR="001E539A" w:rsidRPr="001E539A" w:rsidRDefault="001E539A" w:rsidP="001E539A">
      <w:r w:rsidRPr="001E539A">
        <w:t>Organization</w:t>
      </w:r>
    </w:p>
    <w:p w14:paraId="55811031" w14:textId="77777777" w:rsidR="001E539A" w:rsidRPr="001E539A" w:rsidRDefault="001E539A" w:rsidP="001E539A"/>
    <w:p w14:paraId="53571B1D" w14:textId="77777777" w:rsidR="001E539A" w:rsidRPr="001E539A" w:rsidRDefault="001E539A" w:rsidP="001E539A">
      <w:r w:rsidRPr="001E539A">
        <w:t>Branch</w:t>
      </w:r>
    </w:p>
    <w:p w14:paraId="4FB81647" w14:textId="77777777" w:rsidR="001E539A" w:rsidRPr="001E539A" w:rsidRDefault="001E539A" w:rsidP="001E539A"/>
    <w:p w14:paraId="643B8D77" w14:textId="77777777" w:rsidR="001E539A" w:rsidRPr="001E539A" w:rsidRDefault="001E539A" w:rsidP="001E539A">
      <w:r w:rsidRPr="001E539A">
        <w:t>Warehouse Type</w:t>
      </w:r>
    </w:p>
    <w:p w14:paraId="5BAEE8BE" w14:textId="77777777" w:rsidR="001E539A" w:rsidRPr="001E539A" w:rsidRDefault="001E539A" w:rsidP="001E539A"/>
    <w:p w14:paraId="6023AB0C" w14:textId="77777777" w:rsidR="001E539A" w:rsidRPr="001E539A" w:rsidRDefault="001E539A" w:rsidP="001E539A">
      <w:r w:rsidRPr="001E539A">
        <w:t>Status</w:t>
      </w:r>
    </w:p>
    <w:p w14:paraId="5365C606" w14:textId="77777777" w:rsidR="001E539A" w:rsidRPr="001E539A" w:rsidRDefault="001E539A" w:rsidP="001E539A">
      <w:r w:rsidRPr="001E539A">
        <w:pict w14:anchorId="34A02483">
          <v:rect id="_x0000_i2876" style="width:0;height:1.5pt" o:hralign="center" o:hrstd="t" o:hr="t" fillcolor="#a0a0a0" stroked="f"/>
        </w:pict>
      </w:r>
    </w:p>
    <w:p w14:paraId="026AA5C8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t>Example Warehouses</w:t>
      </w:r>
    </w:p>
    <w:p w14:paraId="506695B7" w14:textId="77777777" w:rsidR="001E539A" w:rsidRPr="001E539A" w:rsidRDefault="001E539A" w:rsidP="001E539A">
      <w:r w:rsidRPr="001E539A">
        <w:t>Retail</w:t>
      </w:r>
    </w:p>
    <w:p w14:paraId="0A8A5FD5" w14:textId="77777777" w:rsidR="001E539A" w:rsidRPr="001E539A" w:rsidRDefault="001E539A" w:rsidP="001E539A">
      <w:r w:rsidRPr="001E539A">
        <w:t>Store Backroom</w:t>
      </w:r>
    </w:p>
    <w:p w14:paraId="798B2A65" w14:textId="77777777" w:rsidR="001E539A" w:rsidRPr="001E539A" w:rsidRDefault="001E539A" w:rsidP="001E539A"/>
    <w:p w14:paraId="6AE6517C" w14:textId="77777777" w:rsidR="001E539A" w:rsidRPr="001E539A" w:rsidRDefault="001E539A" w:rsidP="001E539A">
      <w:r w:rsidRPr="001E539A">
        <w:t xml:space="preserve">Central Distribution </w:t>
      </w:r>
      <w:proofErr w:type="spellStart"/>
      <w:r w:rsidRPr="001E539A">
        <w:t>Center</w:t>
      </w:r>
      <w:proofErr w:type="spellEnd"/>
    </w:p>
    <w:p w14:paraId="20D0F85C" w14:textId="77777777" w:rsidR="001E539A" w:rsidRPr="001E539A" w:rsidRDefault="001E539A" w:rsidP="001E539A">
      <w:r w:rsidRPr="001E539A">
        <w:pict w14:anchorId="7EA596B2">
          <v:rect id="_x0000_i2877" style="width:0;height:1.5pt" o:hralign="center" o:hrstd="t" o:hr="t" fillcolor="#a0a0a0" stroked="f"/>
        </w:pict>
      </w:r>
    </w:p>
    <w:p w14:paraId="0BD4B412" w14:textId="77777777" w:rsidR="001E539A" w:rsidRPr="001E539A" w:rsidRDefault="001E539A" w:rsidP="001E539A">
      <w:r w:rsidRPr="001E539A">
        <w:t>Manufacturing</w:t>
      </w:r>
    </w:p>
    <w:p w14:paraId="7A0CD76C" w14:textId="77777777" w:rsidR="001E539A" w:rsidRPr="001E539A" w:rsidRDefault="001E539A" w:rsidP="001E539A">
      <w:r w:rsidRPr="001E539A">
        <w:t>Raw Materials</w:t>
      </w:r>
    </w:p>
    <w:p w14:paraId="59B155F9" w14:textId="77777777" w:rsidR="001E539A" w:rsidRPr="001E539A" w:rsidRDefault="001E539A" w:rsidP="001E539A"/>
    <w:p w14:paraId="033C2886" w14:textId="77777777" w:rsidR="001E539A" w:rsidRPr="001E539A" w:rsidRDefault="001E539A" w:rsidP="001E539A">
      <w:r w:rsidRPr="001E539A">
        <w:t>Finished Goods</w:t>
      </w:r>
    </w:p>
    <w:p w14:paraId="35EB41D8" w14:textId="77777777" w:rsidR="001E539A" w:rsidRPr="001E539A" w:rsidRDefault="001E539A" w:rsidP="001E539A"/>
    <w:p w14:paraId="1D49D8E9" w14:textId="77777777" w:rsidR="001E539A" w:rsidRPr="001E539A" w:rsidRDefault="001E539A" w:rsidP="001E539A">
      <w:r w:rsidRPr="001E539A">
        <w:t>Packaging Storage</w:t>
      </w:r>
    </w:p>
    <w:p w14:paraId="35131A2B" w14:textId="77777777" w:rsidR="001E539A" w:rsidRPr="001E539A" w:rsidRDefault="001E539A" w:rsidP="001E539A">
      <w:r w:rsidRPr="001E539A">
        <w:pict w14:anchorId="31931417">
          <v:rect id="_x0000_i2878" style="width:0;height:1.5pt" o:hralign="center" o:hrstd="t" o:hr="t" fillcolor="#a0a0a0" stroked="f"/>
        </w:pict>
      </w:r>
    </w:p>
    <w:p w14:paraId="38DFADF3" w14:textId="77777777" w:rsidR="001E539A" w:rsidRPr="001E539A" w:rsidRDefault="001E539A" w:rsidP="001E539A">
      <w:r w:rsidRPr="001E539A">
        <w:lastRenderedPageBreak/>
        <w:t>Healthcare</w:t>
      </w:r>
    </w:p>
    <w:p w14:paraId="7821244E" w14:textId="77777777" w:rsidR="001E539A" w:rsidRPr="001E539A" w:rsidRDefault="001E539A" w:rsidP="001E539A">
      <w:r w:rsidRPr="001E539A">
        <w:t>Medical Supplies</w:t>
      </w:r>
    </w:p>
    <w:p w14:paraId="2A7ACD28" w14:textId="77777777" w:rsidR="001E539A" w:rsidRPr="001E539A" w:rsidRDefault="001E539A" w:rsidP="001E539A"/>
    <w:p w14:paraId="441D4515" w14:textId="77777777" w:rsidR="001E539A" w:rsidRPr="001E539A" w:rsidRDefault="001E539A" w:rsidP="001E539A">
      <w:r w:rsidRPr="001E539A">
        <w:t>Pharmacy Storage</w:t>
      </w:r>
    </w:p>
    <w:p w14:paraId="31F01065" w14:textId="77777777" w:rsidR="001E539A" w:rsidRPr="001E539A" w:rsidRDefault="001E539A" w:rsidP="001E539A"/>
    <w:p w14:paraId="61B1BD65" w14:textId="77777777" w:rsidR="001E539A" w:rsidRPr="001E539A" w:rsidRDefault="001E539A" w:rsidP="001E539A">
      <w:r w:rsidRPr="001E539A">
        <w:t>Emergency Inventory</w:t>
      </w:r>
    </w:p>
    <w:p w14:paraId="7ABBA933" w14:textId="77777777" w:rsidR="001E539A" w:rsidRPr="001E539A" w:rsidRDefault="001E539A" w:rsidP="001E539A">
      <w:r w:rsidRPr="001E539A">
        <w:pict w14:anchorId="72767FB5">
          <v:rect id="_x0000_i2879" style="width:0;height:1.5pt" o:hralign="center" o:hrstd="t" o:hr="t" fillcolor="#a0a0a0" stroked="f"/>
        </w:pict>
      </w:r>
    </w:p>
    <w:p w14:paraId="0C56FDBF" w14:textId="77777777" w:rsidR="001E539A" w:rsidRPr="001E539A" w:rsidRDefault="001E539A" w:rsidP="001E539A">
      <w:r w:rsidRPr="001E539A">
        <w:t>Logistics</w:t>
      </w:r>
    </w:p>
    <w:p w14:paraId="00513160" w14:textId="77777777" w:rsidR="001E539A" w:rsidRPr="001E539A" w:rsidRDefault="001E539A" w:rsidP="001E539A">
      <w:r w:rsidRPr="001E539A">
        <w:t>North Hub</w:t>
      </w:r>
    </w:p>
    <w:p w14:paraId="45DFF110" w14:textId="77777777" w:rsidR="001E539A" w:rsidRPr="001E539A" w:rsidRDefault="001E539A" w:rsidP="001E539A"/>
    <w:p w14:paraId="3B2FCDB4" w14:textId="77777777" w:rsidR="001E539A" w:rsidRPr="001E539A" w:rsidRDefault="001E539A" w:rsidP="001E539A">
      <w:r w:rsidRPr="001E539A">
        <w:t>South Hub</w:t>
      </w:r>
    </w:p>
    <w:p w14:paraId="33F340EB" w14:textId="77777777" w:rsidR="001E539A" w:rsidRPr="001E539A" w:rsidRDefault="001E539A" w:rsidP="001E539A"/>
    <w:p w14:paraId="160E38A3" w14:textId="77777777" w:rsidR="001E539A" w:rsidRPr="001E539A" w:rsidRDefault="001E539A" w:rsidP="001E539A">
      <w:r w:rsidRPr="001E539A">
        <w:t>Transit Warehouse</w:t>
      </w:r>
    </w:p>
    <w:p w14:paraId="3A9F80B5" w14:textId="77777777" w:rsidR="001E539A" w:rsidRPr="001E539A" w:rsidRDefault="001E539A" w:rsidP="001E539A">
      <w:r w:rsidRPr="001E539A">
        <w:t>One architecture.</w:t>
      </w:r>
    </w:p>
    <w:p w14:paraId="14198223" w14:textId="77777777" w:rsidR="001E539A" w:rsidRPr="001E539A" w:rsidRDefault="001E539A" w:rsidP="001E539A">
      <w:r w:rsidRPr="001E539A">
        <w:t>Every industry.</w:t>
      </w:r>
    </w:p>
    <w:p w14:paraId="31A23F26" w14:textId="77777777" w:rsidR="001E539A" w:rsidRPr="001E539A" w:rsidRDefault="001E539A" w:rsidP="001E539A">
      <w:r w:rsidRPr="001E539A">
        <w:pict w14:anchorId="470E3C4A">
          <v:rect id="_x0000_i2880" style="width:0;height:1.5pt" o:hralign="center" o:hrstd="t" o:hr="t" fillcolor="#a0a0a0" stroked="f"/>
        </w:pict>
      </w:r>
    </w:p>
    <w:p w14:paraId="385D64C1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t>The Biggest Architectural Decision</w:t>
      </w:r>
    </w:p>
    <w:p w14:paraId="71EF12AE" w14:textId="77777777" w:rsidR="001E539A" w:rsidRPr="001E539A" w:rsidRDefault="001E539A" w:rsidP="001E539A">
      <w:r w:rsidRPr="001E539A">
        <w:t>This is where I think KoreVity should go beyond many ERP systems.</w:t>
      </w:r>
    </w:p>
    <w:p w14:paraId="7BACA3DB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t>Warehouse Does NOT Store Inventory Directly</w:t>
      </w:r>
    </w:p>
    <w:p w14:paraId="2916F222" w14:textId="77777777" w:rsidR="001E539A" w:rsidRPr="001E539A" w:rsidRDefault="001E539A" w:rsidP="001E539A">
      <w:r w:rsidRPr="001E539A">
        <w:t>Wrong.</w:t>
      </w:r>
    </w:p>
    <w:p w14:paraId="7053D9A4" w14:textId="77777777" w:rsidR="001E539A" w:rsidRPr="001E539A" w:rsidRDefault="001E539A" w:rsidP="001E539A">
      <w:r w:rsidRPr="001E539A">
        <w:t>Warehouse</w:t>
      </w:r>
    </w:p>
    <w:p w14:paraId="5BD159DE" w14:textId="77777777" w:rsidR="001E539A" w:rsidRPr="001E539A" w:rsidRDefault="001E539A" w:rsidP="001E539A"/>
    <w:p w14:paraId="09718C11" w14:textId="77777777" w:rsidR="001E539A" w:rsidRPr="001E539A" w:rsidRDefault="001E539A" w:rsidP="001E539A">
      <w:r w:rsidRPr="001E539A">
        <w:t>↓</w:t>
      </w:r>
    </w:p>
    <w:p w14:paraId="641729A9" w14:textId="77777777" w:rsidR="001E539A" w:rsidRPr="001E539A" w:rsidRDefault="001E539A" w:rsidP="001E539A"/>
    <w:p w14:paraId="67A62F27" w14:textId="77777777" w:rsidR="001E539A" w:rsidRPr="001E539A" w:rsidRDefault="001E539A" w:rsidP="001E539A">
      <w:r w:rsidRPr="001E539A">
        <w:t>Products</w:t>
      </w:r>
    </w:p>
    <w:p w14:paraId="6D6BE78C" w14:textId="77777777" w:rsidR="001E539A" w:rsidRPr="001E539A" w:rsidRDefault="001E539A" w:rsidP="001E539A"/>
    <w:p w14:paraId="5F9ED3C7" w14:textId="77777777" w:rsidR="001E539A" w:rsidRPr="001E539A" w:rsidRDefault="001E539A" w:rsidP="001E539A">
      <w:r w:rsidRPr="001E539A">
        <w:t>↓</w:t>
      </w:r>
    </w:p>
    <w:p w14:paraId="6B2F651D" w14:textId="77777777" w:rsidR="001E539A" w:rsidRPr="001E539A" w:rsidRDefault="001E539A" w:rsidP="001E539A"/>
    <w:p w14:paraId="1446F1FD" w14:textId="77777777" w:rsidR="001E539A" w:rsidRPr="001E539A" w:rsidRDefault="001E539A" w:rsidP="001E539A">
      <w:r w:rsidRPr="001E539A">
        <w:lastRenderedPageBreak/>
        <w:t>Quantity</w:t>
      </w:r>
    </w:p>
    <w:p w14:paraId="00BE327B" w14:textId="77777777" w:rsidR="001E539A" w:rsidRPr="001E539A" w:rsidRDefault="001E539A" w:rsidP="001E539A">
      <w:r w:rsidRPr="001E539A">
        <w:t>Correct.</w:t>
      </w:r>
    </w:p>
    <w:p w14:paraId="1BA35BAC" w14:textId="77777777" w:rsidR="001E539A" w:rsidRPr="001E539A" w:rsidRDefault="001E539A" w:rsidP="001E539A">
      <w:r w:rsidRPr="001E539A">
        <w:t>Warehouse</w:t>
      </w:r>
    </w:p>
    <w:p w14:paraId="650097CC" w14:textId="77777777" w:rsidR="001E539A" w:rsidRPr="001E539A" w:rsidRDefault="001E539A" w:rsidP="001E539A"/>
    <w:p w14:paraId="62CC48EF" w14:textId="77777777" w:rsidR="001E539A" w:rsidRPr="001E539A" w:rsidRDefault="001E539A" w:rsidP="001E539A">
      <w:r w:rsidRPr="001E539A">
        <w:t>↓</w:t>
      </w:r>
    </w:p>
    <w:p w14:paraId="5216D67C" w14:textId="77777777" w:rsidR="001E539A" w:rsidRPr="001E539A" w:rsidRDefault="001E539A" w:rsidP="001E539A"/>
    <w:p w14:paraId="512F2ED5" w14:textId="77777777" w:rsidR="001E539A" w:rsidRPr="001E539A" w:rsidRDefault="001E539A" w:rsidP="001E539A">
      <w:r w:rsidRPr="001E539A">
        <w:t>Inventory</w:t>
      </w:r>
    </w:p>
    <w:p w14:paraId="1A248EC7" w14:textId="77777777" w:rsidR="001E539A" w:rsidRPr="001E539A" w:rsidRDefault="001E539A" w:rsidP="001E539A"/>
    <w:p w14:paraId="07862344" w14:textId="77777777" w:rsidR="001E539A" w:rsidRPr="001E539A" w:rsidRDefault="001E539A" w:rsidP="001E539A">
      <w:r w:rsidRPr="001E539A">
        <w:t>↓</w:t>
      </w:r>
    </w:p>
    <w:p w14:paraId="4003994E" w14:textId="77777777" w:rsidR="001E539A" w:rsidRPr="001E539A" w:rsidRDefault="001E539A" w:rsidP="001E539A"/>
    <w:p w14:paraId="651D289D" w14:textId="77777777" w:rsidR="001E539A" w:rsidRPr="001E539A" w:rsidRDefault="001E539A" w:rsidP="001E539A">
      <w:r w:rsidRPr="001E539A">
        <w:t>Current State</w:t>
      </w:r>
    </w:p>
    <w:p w14:paraId="2AAC02BA" w14:textId="77777777" w:rsidR="001E539A" w:rsidRPr="001E539A" w:rsidRDefault="001E539A" w:rsidP="001E539A"/>
    <w:p w14:paraId="23F15E6E" w14:textId="77777777" w:rsidR="001E539A" w:rsidRPr="001E539A" w:rsidRDefault="001E539A" w:rsidP="001E539A">
      <w:r w:rsidRPr="001E539A">
        <w:t>↓</w:t>
      </w:r>
    </w:p>
    <w:p w14:paraId="7DC07906" w14:textId="77777777" w:rsidR="001E539A" w:rsidRPr="001E539A" w:rsidRDefault="001E539A" w:rsidP="001E539A"/>
    <w:p w14:paraId="5BEFDDEE" w14:textId="77777777" w:rsidR="001E539A" w:rsidRPr="001E539A" w:rsidRDefault="001E539A" w:rsidP="001E539A">
      <w:r w:rsidRPr="001E539A">
        <w:t>Stock Movement</w:t>
      </w:r>
    </w:p>
    <w:p w14:paraId="1C21CBF4" w14:textId="77777777" w:rsidR="001E539A" w:rsidRPr="001E539A" w:rsidRDefault="001E539A" w:rsidP="001E539A">
      <w:r w:rsidRPr="001E539A">
        <w:t>Warehouse provides the operational context.</w:t>
      </w:r>
    </w:p>
    <w:p w14:paraId="579A16F9" w14:textId="77777777" w:rsidR="001E539A" w:rsidRPr="001E539A" w:rsidRDefault="001E539A" w:rsidP="001E539A">
      <w:r w:rsidRPr="001E539A">
        <w:t>Inventory provides the state.</w:t>
      </w:r>
    </w:p>
    <w:p w14:paraId="4D70254C" w14:textId="77777777" w:rsidR="001E539A" w:rsidRPr="001E539A" w:rsidRDefault="001E539A" w:rsidP="001E539A">
      <w:r w:rsidRPr="001E539A">
        <w:pict w14:anchorId="082BAE57">
          <v:rect id="_x0000_i2881" style="width:0;height:1.5pt" o:hralign="center" o:hrstd="t" o:hr="t" fillcolor="#a0a0a0" stroked="f"/>
        </w:pict>
      </w:r>
    </w:p>
    <w:p w14:paraId="6253C274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t>Another Major Improvement</w:t>
      </w:r>
    </w:p>
    <w:p w14:paraId="4257C0EB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t>Warehouse Hierarchy</w:t>
      </w:r>
    </w:p>
    <w:p w14:paraId="3B90DCF9" w14:textId="77777777" w:rsidR="001E539A" w:rsidRPr="001E539A" w:rsidRDefault="001E539A" w:rsidP="001E539A">
      <w:r w:rsidRPr="001E539A">
        <w:t>Warehouses are often divided internally.</w:t>
      </w:r>
    </w:p>
    <w:p w14:paraId="3F7A21FC" w14:textId="77777777" w:rsidR="001E539A" w:rsidRPr="001E539A" w:rsidRDefault="001E539A" w:rsidP="001E539A">
      <w:r w:rsidRPr="001E539A">
        <w:t>Instead of creating separate warehouse records.</w:t>
      </w:r>
    </w:p>
    <w:p w14:paraId="4B769F1B" w14:textId="77777777" w:rsidR="001E539A" w:rsidRPr="001E539A" w:rsidRDefault="001E539A" w:rsidP="001E539A">
      <w:r w:rsidRPr="001E539A">
        <w:t>Support hierarchy.</w:t>
      </w:r>
    </w:p>
    <w:p w14:paraId="20C2B17E" w14:textId="77777777" w:rsidR="001E539A" w:rsidRPr="001E539A" w:rsidRDefault="001E539A" w:rsidP="001E539A">
      <w:r w:rsidRPr="001E539A">
        <w:t>Warehouse</w:t>
      </w:r>
    </w:p>
    <w:p w14:paraId="681FEAB7" w14:textId="77777777" w:rsidR="001E539A" w:rsidRPr="001E539A" w:rsidRDefault="001E539A" w:rsidP="001E539A"/>
    <w:p w14:paraId="2B7C544F" w14:textId="77777777" w:rsidR="001E539A" w:rsidRPr="001E539A" w:rsidRDefault="001E539A" w:rsidP="001E539A">
      <w:r w:rsidRPr="001E539A">
        <w:t>↓</w:t>
      </w:r>
    </w:p>
    <w:p w14:paraId="5BBB2EC4" w14:textId="77777777" w:rsidR="001E539A" w:rsidRPr="001E539A" w:rsidRDefault="001E539A" w:rsidP="001E539A"/>
    <w:p w14:paraId="36FE0DC3" w14:textId="77777777" w:rsidR="001E539A" w:rsidRPr="001E539A" w:rsidRDefault="001E539A" w:rsidP="001E539A">
      <w:r w:rsidRPr="001E539A">
        <w:t>Zone</w:t>
      </w:r>
    </w:p>
    <w:p w14:paraId="4B62D5A5" w14:textId="77777777" w:rsidR="001E539A" w:rsidRPr="001E539A" w:rsidRDefault="001E539A" w:rsidP="001E539A"/>
    <w:p w14:paraId="29AAF2AF" w14:textId="77777777" w:rsidR="001E539A" w:rsidRPr="001E539A" w:rsidRDefault="001E539A" w:rsidP="001E539A">
      <w:r w:rsidRPr="001E539A">
        <w:t>↓</w:t>
      </w:r>
    </w:p>
    <w:p w14:paraId="1E2CF1F4" w14:textId="77777777" w:rsidR="001E539A" w:rsidRPr="001E539A" w:rsidRDefault="001E539A" w:rsidP="001E539A"/>
    <w:p w14:paraId="3D4AD0F8" w14:textId="77777777" w:rsidR="001E539A" w:rsidRPr="001E539A" w:rsidRDefault="001E539A" w:rsidP="001E539A">
      <w:r w:rsidRPr="001E539A">
        <w:t>Aisle</w:t>
      </w:r>
    </w:p>
    <w:p w14:paraId="7A3F7DD3" w14:textId="77777777" w:rsidR="001E539A" w:rsidRPr="001E539A" w:rsidRDefault="001E539A" w:rsidP="001E539A"/>
    <w:p w14:paraId="70CB0FA5" w14:textId="77777777" w:rsidR="001E539A" w:rsidRPr="001E539A" w:rsidRDefault="001E539A" w:rsidP="001E539A">
      <w:r w:rsidRPr="001E539A">
        <w:t>↓</w:t>
      </w:r>
    </w:p>
    <w:p w14:paraId="392420DB" w14:textId="77777777" w:rsidR="001E539A" w:rsidRPr="001E539A" w:rsidRDefault="001E539A" w:rsidP="001E539A"/>
    <w:p w14:paraId="3A0D4B66" w14:textId="77777777" w:rsidR="001E539A" w:rsidRPr="001E539A" w:rsidRDefault="001E539A" w:rsidP="001E539A">
      <w:r w:rsidRPr="001E539A">
        <w:t>Rack</w:t>
      </w:r>
    </w:p>
    <w:p w14:paraId="2B1259BA" w14:textId="77777777" w:rsidR="001E539A" w:rsidRPr="001E539A" w:rsidRDefault="001E539A" w:rsidP="001E539A"/>
    <w:p w14:paraId="7A090DF5" w14:textId="77777777" w:rsidR="001E539A" w:rsidRPr="001E539A" w:rsidRDefault="001E539A" w:rsidP="001E539A">
      <w:r w:rsidRPr="001E539A">
        <w:t>↓</w:t>
      </w:r>
    </w:p>
    <w:p w14:paraId="48696498" w14:textId="77777777" w:rsidR="001E539A" w:rsidRPr="001E539A" w:rsidRDefault="001E539A" w:rsidP="001E539A"/>
    <w:p w14:paraId="0E44E6FA" w14:textId="77777777" w:rsidR="001E539A" w:rsidRPr="001E539A" w:rsidRDefault="001E539A" w:rsidP="001E539A">
      <w:r w:rsidRPr="001E539A">
        <w:t>Shelf</w:t>
      </w:r>
    </w:p>
    <w:p w14:paraId="045DAA70" w14:textId="77777777" w:rsidR="001E539A" w:rsidRPr="001E539A" w:rsidRDefault="001E539A" w:rsidP="001E539A"/>
    <w:p w14:paraId="18604536" w14:textId="77777777" w:rsidR="001E539A" w:rsidRPr="001E539A" w:rsidRDefault="001E539A" w:rsidP="001E539A">
      <w:r w:rsidRPr="001E539A">
        <w:t>↓</w:t>
      </w:r>
    </w:p>
    <w:p w14:paraId="404BD6C6" w14:textId="77777777" w:rsidR="001E539A" w:rsidRPr="001E539A" w:rsidRDefault="001E539A" w:rsidP="001E539A"/>
    <w:p w14:paraId="387B3F93" w14:textId="77777777" w:rsidR="001E539A" w:rsidRPr="001E539A" w:rsidRDefault="001E539A" w:rsidP="001E539A">
      <w:r w:rsidRPr="001E539A">
        <w:t>Bin</w:t>
      </w:r>
    </w:p>
    <w:p w14:paraId="6B42B57A" w14:textId="77777777" w:rsidR="001E539A" w:rsidRPr="001E539A" w:rsidRDefault="001E539A" w:rsidP="001E539A">
      <w:r w:rsidRPr="001E539A">
        <w:t>Example.</w:t>
      </w:r>
    </w:p>
    <w:p w14:paraId="793909AB" w14:textId="77777777" w:rsidR="001E539A" w:rsidRPr="001E539A" w:rsidRDefault="001E539A" w:rsidP="001E539A">
      <w:r w:rsidRPr="001E539A">
        <w:t>Warehouse A</w:t>
      </w:r>
    </w:p>
    <w:p w14:paraId="1C34EB2C" w14:textId="77777777" w:rsidR="001E539A" w:rsidRPr="001E539A" w:rsidRDefault="001E539A" w:rsidP="001E539A"/>
    <w:p w14:paraId="352EA8D0" w14:textId="77777777" w:rsidR="001E539A" w:rsidRPr="001E539A" w:rsidRDefault="001E539A" w:rsidP="001E539A">
      <w:r w:rsidRPr="001E539A">
        <w:t>↓</w:t>
      </w:r>
    </w:p>
    <w:p w14:paraId="5A0F0562" w14:textId="77777777" w:rsidR="001E539A" w:rsidRPr="001E539A" w:rsidRDefault="001E539A" w:rsidP="001E539A"/>
    <w:p w14:paraId="0D4E67EE" w14:textId="77777777" w:rsidR="001E539A" w:rsidRPr="001E539A" w:rsidRDefault="001E539A" w:rsidP="001E539A">
      <w:r w:rsidRPr="001E539A">
        <w:t>Zone C</w:t>
      </w:r>
    </w:p>
    <w:p w14:paraId="13F5DB72" w14:textId="77777777" w:rsidR="001E539A" w:rsidRPr="001E539A" w:rsidRDefault="001E539A" w:rsidP="001E539A"/>
    <w:p w14:paraId="59F070EA" w14:textId="77777777" w:rsidR="001E539A" w:rsidRPr="001E539A" w:rsidRDefault="001E539A" w:rsidP="001E539A">
      <w:r w:rsidRPr="001E539A">
        <w:t>↓</w:t>
      </w:r>
    </w:p>
    <w:p w14:paraId="7828AC4D" w14:textId="77777777" w:rsidR="001E539A" w:rsidRPr="001E539A" w:rsidRDefault="001E539A" w:rsidP="001E539A"/>
    <w:p w14:paraId="4B670A5F" w14:textId="77777777" w:rsidR="001E539A" w:rsidRPr="001E539A" w:rsidRDefault="001E539A" w:rsidP="001E539A">
      <w:r w:rsidRPr="001E539A">
        <w:t>Rack 12</w:t>
      </w:r>
    </w:p>
    <w:p w14:paraId="4B05B6DA" w14:textId="77777777" w:rsidR="001E539A" w:rsidRPr="001E539A" w:rsidRDefault="001E539A" w:rsidP="001E539A"/>
    <w:p w14:paraId="3544A8F4" w14:textId="77777777" w:rsidR="001E539A" w:rsidRPr="001E539A" w:rsidRDefault="001E539A" w:rsidP="001E539A">
      <w:r w:rsidRPr="001E539A">
        <w:t>↓</w:t>
      </w:r>
    </w:p>
    <w:p w14:paraId="261277BA" w14:textId="77777777" w:rsidR="001E539A" w:rsidRPr="001E539A" w:rsidRDefault="001E539A" w:rsidP="001E539A"/>
    <w:p w14:paraId="2D87E14E" w14:textId="77777777" w:rsidR="001E539A" w:rsidRPr="001E539A" w:rsidRDefault="001E539A" w:rsidP="001E539A">
      <w:r w:rsidRPr="001E539A">
        <w:t>Shelf 4</w:t>
      </w:r>
    </w:p>
    <w:p w14:paraId="50DB32CB" w14:textId="77777777" w:rsidR="001E539A" w:rsidRPr="001E539A" w:rsidRDefault="001E539A" w:rsidP="001E539A"/>
    <w:p w14:paraId="04387E33" w14:textId="77777777" w:rsidR="001E539A" w:rsidRPr="001E539A" w:rsidRDefault="001E539A" w:rsidP="001E539A">
      <w:r w:rsidRPr="001E539A">
        <w:t>↓</w:t>
      </w:r>
    </w:p>
    <w:p w14:paraId="064E25F3" w14:textId="77777777" w:rsidR="001E539A" w:rsidRPr="001E539A" w:rsidRDefault="001E539A" w:rsidP="001E539A"/>
    <w:p w14:paraId="7F129053" w14:textId="77777777" w:rsidR="001E539A" w:rsidRPr="001E539A" w:rsidRDefault="001E539A" w:rsidP="001E539A">
      <w:r w:rsidRPr="001E539A">
        <w:t>Bin 18</w:t>
      </w:r>
    </w:p>
    <w:p w14:paraId="0637B113" w14:textId="77777777" w:rsidR="001E539A" w:rsidRPr="001E539A" w:rsidRDefault="001E539A" w:rsidP="001E539A">
      <w:r w:rsidRPr="001E539A">
        <w:t>That makes warehouse management system (WMS) features possible later.</w:t>
      </w:r>
    </w:p>
    <w:p w14:paraId="2190CF31" w14:textId="77777777" w:rsidR="001E539A" w:rsidRPr="001E539A" w:rsidRDefault="001E539A" w:rsidP="001E539A">
      <w:r w:rsidRPr="001E539A">
        <w:t>We don't have to implement them now.</w:t>
      </w:r>
    </w:p>
    <w:p w14:paraId="4B694180" w14:textId="77777777" w:rsidR="001E539A" w:rsidRPr="001E539A" w:rsidRDefault="001E539A" w:rsidP="001E539A">
      <w:r w:rsidRPr="001E539A">
        <w:t>We simply leave room for them.</w:t>
      </w:r>
    </w:p>
    <w:p w14:paraId="200295E8" w14:textId="77777777" w:rsidR="001E539A" w:rsidRPr="001E539A" w:rsidRDefault="001E539A" w:rsidP="001E539A">
      <w:r w:rsidRPr="001E539A">
        <w:pict w14:anchorId="0ECBEFB6">
          <v:rect id="_x0000_i2882" style="width:0;height:1.5pt" o:hralign="center" o:hrstd="t" o:hr="t" fillcolor="#a0a0a0" stroked="f"/>
        </w:pict>
      </w:r>
    </w:p>
    <w:p w14:paraId="1E3DA6EC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t>Warehouse as the Operational Hub</w:t>
      </w:r>
    </w:p>
    <w:p w14:paraId="3E3963B5" w14:textId="77777777" w:rsidR="001E539A" w:rsidRPr="001E539A" w:rsidRDefault="001E539A" w:rsidP="001E539A">
      <w:r w:rsidRPr="001E539A">
        <w:t>Architecturally.</w:t>
      </w:r>
    </w:p>
    <w:p w14:paraId="3AB2E488" w14:textId="77777777" w:rsidR="001E539A" w:rsidRPr="001E539A" w:rsidRDefault="001E539A" w:rsidP="001E539A">
      <w:r w:rsidRPr="001E539A">
        <w:t>Warehouse</w:t>
      </w:r>
    </w:p>
    <w:p w14:paraId="7BF5FDB5" w14:textId="77777777" w:rsidR="001E539A" w:rsidRPr="001E539A" w:rsidRDefault="001E539A" w:rsidP="001E539A"/>
    <w:p w14:paraId="271313D3" w14:textId="77777777" w:rsidR="001E539A" w:rsidRPr="001E539A" w:rsidRDefault="001E539A" w:rsidP="001E539A">
      <w:r w:rsidRPr="001E539A">
        <w:rPr>
          <w:rFonts w:ascii="MS Gothic" w:eastAsia="MS Gothic" w:hAnsi="MS Gothic" w:cs="MS Gothic" w:hint="eastAsia"/>
        </w:rPr>
        <w:t>├</w:t>
      </w:r>
      <w:r w:rsidRPr="001E539A">
        <w:rPr>
          <w:rFonts w:ascii="Aptos" w:hAnsi="Aptos" w:cs="Aptos"/>
        </w:rPr>
        <w:t>──</w:t>
      </w:r>
      <w:r w:rsidRPr="001E539A">
        <w:t xml:space="preserve"> Receiving</w:t>
      </w:r>
    </w:p>
    <w:p w14:paraId="21EC3DED" w14:textId="77777777" w:rsidR="001E539A" w:rsidRPr="001E539A" w:rsidRDefault="001E539A" w:rsidP="001E539A"/>
    <w:p w14:paraId="7F107061" w14:textId="77777777" w:rsidR="001E539A" w:rsidRPr="001E539A" w:rsidRDefault="001E539A" w:rsidP="001E539A">
      <w:r w:rsidRPr="001E539A">
        <w:rPr>
          <w:rFonts w:ascii="MS Gothic" w:eastAsia="MS Gothic" w:hAnsi="MS Gothic" w:cs="MS Gothic" w:hint="eastAsia"/>
        </w:rPr>
        <w:t>├</w:t>
      </w:r>
      <w:r w:rsidRPr="001E539A">
        <w:rPr>
          <w:rFonts w:ascii="Aptos" w:hAnsi="Aptos" w:cs="Aptos"/>
        </w:rPr>
        <w:t>──</w:t>
      </w:r>
      <w:r w:rsidRPr="001E539A">
        <w:t xml:space="preserve"> Storage</w:t>
      </w:r>
    </w:p>
    <w:p w14:paraId="34B43DCA" w14:textId="77777777" w:rsidR="001E539A" w:rsidRPr="001E539A" w:rsidRDefault="001E539A" w:rsidP="001E539A"/>
    <w:p w14:paraId="01B32E4D" w14:textId="77777777" w:rsidR="001E539A" w:rsidRPr="001E539A" w:rsidRDefault="001E539A" w:rsidP="001E539A">
      <w:r w:rsidRPr="001E539A">
        <w:rPr>
          <w:rFonts w:ascii="MS Gothic" w:eastAsia="MS Gothic" w:hAnsi="MS Gothic" w:cs="MS Gothic" w:hint="eastAsia"/>
        </w:rPr>
        <w:t>├</w:t>
      </w:r>
      <w:r w:rsidRPr="001E539A">
        <w:rPr>
          <w:rFonts w:ascii="Aptos" w:hAnsi="Aptos" w:cs="Aptos"/>
        </w:rPr>
        <w:t>──</w:t>
      </w:r>
      <w:r w:rsidRPr="001E539A">
        <w:t xml:space="preserve"> Picking</w:t>
      </w:r>
    </w:p>
    <w:p w14:paraId="5203F120" w14:textId="77777777" w:rsidR="001E539A" w:rsidRPr="001E539A" w:rsidRDefault="001E539A" w:rsidP="001E539A"/>
    <w:p w14:paraId="7C463875" w14:textId="77777777" w:rsidR="001E539A" w:rsidRPr="001E539A" w:rsidRDefault="001E539A" w:rsidP="001E539A">
      <w:r w:rsidRPr="001E539A">
        <w:rPr>
          <w:rFonts w:ascii="MS Gothic" w:eastAsia="MS Gothic" w:hAnsi="MS Gothic" w:cs="MS Gothic" w:hint="eastAsia"/>
        </w:rPr>
        <w:t>├</w:t>
      </w:r>
      <w:r w:rsidRPr="001E539A">
        <w:rPr>
          <w:rFonts w:ascii="Aptos" w:hAnsi="Aptos" w:cs="Aptos"/>
        </w:rPr>
        <w:t>──</w:t>
      </w:r>
      <w:r w:rsidRPr="001E539A">
        <w:t xml:space="preserve"> Packing</w:t>
      </w:r>
    </w:p>
    <w:p w14:paraId="2CF0DD90" w14:textId="77777777" w:rsidR="001E539A" w:rsidRPr="001E539A" w:rsidRDefault="001E539A" w:rsidP="001E539A"/>
    <w:p w14:paraId="2F7096EF" w14:textId="77777777" w:rsidR="001E539A" w:rsidRPr="001E539A" w:rsidRDefault="001E539A" w:rsidP="001E539A">
      <w:r w:rsidRPr="001E539A">
        <w:rPr>
          <w:rFonts w:ascii="MS Gothic" w:eastAsia="MS Gothic" w:hAnsi="MS Gothic" w:cs="MS Gothic" w:hint="eastAsia"/>
        </w:rPr>
        <w:t>├</w:t>
      </w:r>
      <w:r w:rsidRPr="001E539A">
        <w:rPr>
          <w:rFonts w:ascii="Aptos" w:hAnsi="Aptos" w:cs="Aptos"/>
        </w:rPr>
        <w:t>──</w:t>
      </w:r>
      <w:r w:rsidRPr="001E539A">
        <w:t xml:space="preserve"> Shipping</w:t>
      </w:r>
    </w:p>
    <w:p w14:paraId="0D5B1C74" w14:textId="77777777" w:rsidR="001E539A" w:rsidRPr="001E539A" w:rsidRDefault="001E539A" w:rsidP="001E539A"/>
    <w:p w14:paraId="7B5F4882" w14:textId="77777777" w:rsidR="001E539A" w:rsidRPr="001E539A" w:rsidRDefault="001E539A" w:rsidP="001E539A">
      <w:r w:rsidRPr="001E539A">
        <w:rPr>
          <w:rFonts w:ascii="MS Gothic" w:eastAsia="MS Gothic" w:hAnsi="MS Gothic" w:cs="MS Gothic" w:hint="eastAsia"/>
        </w:rPr>
        <w:t>├</w:t>
      </w:r>
      <w:r w:rsidRPr="001E539A">
        <w:rPr>
          <w:rFonts w:ascii="Aptos" w:hAnsi="Aptos" w:cs="Aptos"/>
        </w:rPr>
        <w:t>──</w:t>
      </w:r>
      <w:r w:rsidRPr="001E539A">
        <w:t xml:space="preserve"> Transfers</w:t>
      </w:r>
    </w:p>
    <w:p w14:paraId="116D902D" w14:textId="77777777" w:rsidR="001E539A" w:rsidRPr="001E539A" w:rsidRDefault="001E539A" w:rsidP="001E539A"/>
    <w:p w14:paraId="3340C605" w14:textId="77777777" w:rsidR="001E539A" w:rsidRPr="001E539A" w:rsidRDefault="001E539A" w:rsidP="001E539A">
      <w:r w:rsidRPr="001E539A">
        <w:rPr>
          <w:rFonts w:ascii="MS Gothic" w:eastAsia="MS Gothic" w:hAnsi="MS Gothic" w:cs="MS Gothic" w:hint="eastAsia"/>
        </w:rPr>
        <w:t>├</w:t>
      </w:r>
      <w:r w:rsidRPr="001E539A">
        <w:rPr>
          <w:rFonts w:ascii="Aptos" w:hAnsi="Aptos" w:cs="Aptos"/>
        </w:rPr>
        <w:t>──</w:t>
      </w:r>
      <w:r w:rsidRPr="001E539A">
        <w:t xml:space="preserve"> Cycle Counts</w:t>
      </w:r>
    </w:p>
    <w:p w14:paraId="56F98615" w14:textId="77777777" w:rsidR="001E539A" w:rsidRPr="001E539A" w:rsidRDefault="001E539A" w:rsidP="001E539A"/>
    <w:p w14:paraId="3D99AC6B" w14:textId="77777777" w:rsidR="001E539A" w:rsidRPr="001E539A" w:rsidRDefault="001E539A" w:rsidP="001E539A">
      <w:r w:rsidRPr="001E539A">
        <w:rPr>
          <w:rFonts w:ascii="MS Gothic" w:eastAsia="MS Gothic" w:hAnsi="MS Gothic" w:cs="MS Gothic" w:hint="eastAsia"/>
        </w:rPr>
        <w:lastRenderedPageBreak/>
        <w:t>├</w:t>
      </w:r>
      <w:r w:rsidRPr="001E539A">
        <w:rPr>
          <w:rFonts w:ascii="Aptos" w:hAnsi="Aptos" w:cs="Aptos"/>
        </w:rPr>
        <w:t>──</w:t>
      </w:r>
      <w:r w:rsidRPr="001E539A">
        <w:t xml:space="preserve"> AI Optimization</w:t>
      </w:r>
    </w:p>
    <w:p w14:paraId="4B786813" w14:textId="77777777" w:rsidR="001E539A" w:rsidRPr="001E539A" w:rsidRDefault="001E539A" w:rsidP="001E539A"/>
    <w:p w14:paraId="653D8D9F" w14:textId="77777777" w:rsidR="001E539A" w:rsidRPr="001E539A" w:rsidRDefault="001E539A" w:rsidP="001E539A">
      <w:r w:rsidRPr="001E539A">
        <w:t>└── Inventory Context</w:t>
      </w:r>
    </w:p>
    <w:p w14:paraId="056EFC1C" w14:textId="77777777" w:rsidR="001E539A" w:rsidRPr="001E539A" w:rsidRDefault="001E539A" w:rsidP="001E539A">
      <w:r w:rsidRPr="001E539A">
        <w:t>Warehouse becomes an operational engine.</w:t>
      </w:r>
    </w:p>
    <w:p w14:paraId="0DCA6E81" w14:textId="77777777" w:rsidR="001E539A" w:rsidRPr="001E539A" w:rsidRDefault="001E539A" w:rsidP="001E539A">
      <w:r w:rsidRPr="001E539A">
        <w:pict w14:anchorId="40B7E41F">
          <v:rect id="_x0000_i2883" style="width:0;height:1.5pt" o:hralign="center" o:hrstd="t" o:hr="t" fillcolor="#a0a0a0" stroked="f"/>
        </w:pict>
      </w:r>
    </w:p>
    <w:p w14:paraId="29FE0469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t>Engineering Summary</w:t>
      </w:r>
    </w:p>
    <w:p w14:paraId="10FBF6CE" w14:textId="77777777" w:rsidR="001E539A" w:rsidRPr="001E539A" w:rsidRDefault="001E539A" w:rsidP="001E539A">
      <w:r w:rsidRPr="001E539A">
        <w:t xml:space="preserve">Warehouse is </w:t>
      </w:r>
      <w:r w:rsidRPr="001E539A">
        <w:rPr>
          <w:b/>
          <w:bCs/>
        </w:rPr>
        <w:t>not</w:t>
      </w:r>
      <w:r w:rsidRPr="001E539A">
        <w:t xml:space="preserve"> a container of stock.</w:t>
      </w:r>
    </w:p>
    <w:p w14:paraId="2D37FB54" w14:textId="77777777" w:rsidR="001E539A" w:rsidRPr="001E539A" w:rsidRDefault="001E539A" w:rsidP="001E539A">
      <w:r w:rsidRPr="001E539A">
        <w:t>It is:</w:t>
      </w:r>
    </w:p>
    <w:p w14:paraId="57B18BB9" w14:textId="77777777" w:rsidR="001E539A" w:rsidRPr="001E539A" w:rsidRDefault="001E539A" w:rsidP="001E539A">
      <w:pPr>
        <w:numPr>
          <w:ilvl w:val="0"/>
          <w:numId w:val="47"/>
        </w:numPr>
      </w:pPr>
      <w:r w:rsidRPr="001E539A">
        <w:t xml:space="preserve">A storage facility. </w:t>
      </w:r>
    </w:p>
    <w:p w14:paraId="514A199D" w14:textId="77777777" w:rsidR="001E539A" w:rsidRPr="001E539A" w:rsidRDefault="001E539A" w:rsidP="001E539A">
      <w:pPr>
        <w:numPr>
          <w:ilvl w:val="0"/>
          <w:numId w:val="47"/>
        </w:numPr>
      </w:pPr>
      <w:r w:rsidRPr="001E539A">
        <w:t xml:space="preserve">A </w:t>
      </w:r>
      <w:proofErr w:type="spellStart"/>
      <w:r w:rsidRPr="001E539A">
        <w:t>fulfillment</w:t>
      </w:r>
      <w:proofErr w:type="spellEnd"/>
      <w:r w:rsidRPr="001E539A">
        <w:t xml:space="preserve"> </w:t>
      </w:r>
      <w:proofErr w:type="spellStart"/>
      <w:r w:rsidRPr="001E539A">
        <w:t>center</w:t>
      </w:r>
      <w:proofErr w:type="spellEnd"/>
      <w:r w:rsidRPr="001E539A">
        <w:t xml:space="preserve">. </w:t>
      </w:r>
    </w:p>
    <w:p w14:paraId="22C57AF9" w14:textId="77777777" w:rsidR="001E539A" w:rsidRPr="001E539A" w:rsidRDefault="001E539A" w:rsidP="001E539A">
      <w:pPr>
        <w:numPr>
          <w:ilvl w:val="0"/>
          <w:numId w:val="47"/>
        </w:numPr>
      </w:pPr>
      <w:r w:rsidRPr="001E539A">
        <w:t xml:space="preserve">A logistics hub. </w:t>
      </w:r>
    </w:p>
    <w:p w14:paraId="0D0B5B42" w14:textId="77777777" w:rsidR="001E539A" w:rsidRPr="001E539A" w:rsidRDefault="001E539A" w:rsidP="001E539A">
      <w:pPr>
        <w:numPr>
          <w:ilvl w:val="0"/>
          <w:numId w:val="47"/>
        </w:numPr>
      </w:pPr>
      <w:r w:rsidRPr="001E539A">
        <w:t xml:space="preserve">An operational context. </w:t>
      </w:r>
    </w:p>
    <w:p w14:paraId="07B89A51" w14:textId="77777777" w:rsidR="001E539A" w:rsidRPr="001E539A" w:rsidRDefault="001E539A" w:rsidP="001E539A">
      <w:pPr>
        <w:numPr>
          <w:ilvl w:val="0"/>
          <w:numId w:val="47"/>
        </w:numPr>
      </w:pPr>
      <w:r w:rsidRPr="001E539A">
        <w:t xml:space="preserve">A planning entity. </w:t>
      </w:r>
    </w:p>
    <w:p w14:paraId="5004D6C3" w14:textId="77777777" w:rsidR="001E539A" w:rsidRPr="001E539A" w:rsidRDefault="001E539A" w:rsidP="001E539A">
      <w:pPr>
        <w:numPr>
          <w:ilvl w:val="0"/>
          <w:numId w:val="47"/>
        </w:numPr>
      </w:pPr>
      <w:r w:rsidRPr="001E539A">
        <w:t xml:space="preserve">An AI optimization point. </w:t>
      </w:r>
    </w:p>
    <w:p w14:paraId="64AFDFAA" w14:textId="77777777" w:rsidR="001E539A" w:rsidRPr="001E539A" w:rsidRDefault="001E539A" w:rsidP="001E539A">
      <w:r w:rsidRPr="001E539A">
        <w:t xml:space="preserve">Inventory lives </w:t>
      </w:r>
      <w:r w:rsidRPr="001E539A">
        <w:rPr>
          <w:b/>
          <w:bCs/>
        </w:rPr>
        <w:t>inside</w:t>
      </w:r>
      <w:r w:rsidRPr="001E539A">
        <w:t xml:space="preserve"> the warehouse.</w:t>
      </w:r>
    </w:p>
    <w:p w14:paraId="4A245B04" w14:textId="77777777" w:rsidR="001E539A" w:rsidRPr="001E539A" w:rsidRDefault="001E539A" w:rsidP="001E539A">
      <w:r w:rsidRPr="001E539A">
        <w:t>Warehouse never owns quantities.</w:t>
      </w:r>
    </w:p>
    <w:p w14:paraId="6FC4959F" w14:textId="77777777" w:rsidR="001E539A" w:rsidRPr="001E539A" w:rsidRDefault="001E539A" w:rsidP="001E539A">
      <w:r w:rsidRPr="001E539A">
        <w:pict w14:anchorId="69B74C48">
          <v:rect id="_x0000_i2884" style="width:0;height:1.5pt" o:hralign="center" o:hrstd="t" o:hr="t" fillcolor="#a0a0a0" stroked="f"/>
        </w:pict>
      </w:r>
    </w:p>
    <w:p w14:paraId="63ACE78D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t>Business Layer Progress</w:t>
      </w:r>
    </w:p>
    <w:p w14:paraId="7B3BF08C" w14:textId="77777777" w:rsidR="001E539A" w:rsidRPr="001E539A" w:rsidRDefault="001E539A" w:rsidP="001E539A">
      <w:r w:rsidRPr="001E539A">
        <w:t>Business Layer</w:t>
      </w:r>
    </w:p>
    <w:p w14:paraId="45883361" w14:textId="77777777" w:rsidR="001E539A" w:rsidRPr="001E539A" w:rsidRDefault="001E539A" w:rsidP="001E539A"/>
    <w:p w14:paraId="1527E848" w14:textId="77777777" w:rsidR="001E539A" w:rsidRPr="001E539A" w:rsidRDefault="001E539A" w:rsidP="001E539A">
      <w:r w:rsidRPr="001E539A">
        <w:rPr>
          <w:rFonts w:ascii="Segoe UI Emoji" w:hAnsi="Segoe UI Emoji" w:cs="Segoe UI Emoji"/>
        </w:rPr>
        <w:t>✅</w:t>
      </w:r>
      <w:r w:rsidRPr="001E539A">
        <w:t xml:space="preserve"> Customer</w:t>
      </w:r>
    </w:p>
    <w:p w14:paraId="3706D60B" w14:textId="77777777" w:rsidR="001E539A" w:rsidRPr="001E539A" w:rsidRDefault="001E539A" w:rsidP="001E539A">
      <w:r w:rsidRPr="001E539A">
        <w:rPr>
          <w:rFonts w:ascii="Segoe UI Emoji" w:hAnsi="Segoe UI Emoji" w:cs="Segoe UI Emoji"/>
        </w:rPr>
        <w:t>✅</w:t>
      </w:r>
      <w:r w:rsidRPr="001E539A">
        <w:t xml:space="preserve"> Contact</w:t>
      </w:r>
    </w:p>
    <w:p w14:paraId="1C4E2D34" w14:textId="77777777" w:rsidR="001E539A" w:rsidRPr="001E539A" w:rsidRDefault="001E539A" w:rsidP="001E539A">
      <w:r w:rsidRPr="001E539A">
        <w:rPr>
          <w:rFonts w:ascii="Segoe UI Emoji" w:hAnsi="Segoe UI Emoji" w:cs="Segoe UI Emoji"/>
        </w:rPr>
        <w:t>✅</w:t>
      </w:r>
      <w:r w:rsidRPr="001E539A">
        <w:t xml:space="preserve"> Supplier</w:t>
      </w:r>
    </w:p>
    <w:p w14:paraId="7E28E91F" w14:textId="77777777" w:rsidR="001E539A" w:rsidRPr="001E539A" w:rsidRDefault="001E539A" w:rsidP="001E539A">
      <w:r w:rsidRPr="001E539A">
        <w:rPr>
          <w:rFonts w:ascii="Segoe UI Emoji" w:hAnsi="Segoe UI Emoji" w:cs="Segoe UI Emoji"/>
        </w:rPr>
        <w:t>✅</w:t>
      </w:r>
      <w:r w:rsidRPr="001E539A">
        <w:t xml:space="preserve"> Product</w:t>
      </w:r>
    </w:p>
    <w:p w14:paraId="0284442D" w14:textId="77777777" w:rsidR="001E539A" w:rsidRPr="001E539A" w:rsidRDefault="001E539A" w:rsidP="001E539A">
      <w:r w:rsidRPr="001E539A">
        <w:rPr>
          <w:rFonts w:ascii="Segoe UI Emoji" w:hAnsi="Segoe UI Emoji" w:cs="Segoe UI Emoji"/>
        </w:rPr>
        <w:t>✅</w:t>
      </w:r>
      <w:r w:rsidRPr="001E539A">
        <w:t xml:space="preserve"> Warehouse</w:t>
      </w:r>
    </w:p>
    <w:p w14:paraId="273813D8" w14:textId="77777777" w:rsidR="001E539A" w:rsidRPr="001E539A" w:rsidRDefault="001E539A" w:rsidP="001E539A">
      <w:r w:rsidRPr="001E539A">
        <w:rPr>
          <w:rFonts w:ascii="Segoe UI Emoji" w:hAnsi="Segoe UI Emoji" w:cs="Segoe UI Emoji"/>
        </w:rPr>
        <w:t>✅</w:t>
      </w:r>
      <w:r w:rsidRPr="001E539A">
        <w:t xml:space="preserve"> Inventory</w:t>
      </w:r>
    </w:p>
    <w:p w14:paraId="2D5E005E" w14:textId="77777777" w:rsidR="001E539A" w:rsidRPr="001E539A" w:rsidRDefault="001E539A" w:rsidP="001E539A">
      <w:r w:rsidRPr="001E539A">
        <w:rPr>
          <w:rFonts w:ascii="Segoe UI Emoji" w:hAnsi="Segoe UI Emoji" w:cs="Segoe UI Emoji"/>
        </w:rPr>
        <w:t>✅</w:t>
      </w:r>
      <w:r w:rsidRPr="001E539A">
        <w:t xml:space="preserve"> Stock Movement</w:t>
      </w:r>
    </w:p>
    <w:p w14:paraId="0A40D7CA" w14:textId="77777777" w:rsidR="001E539A" w:rsidRPr="001E539A" w:rsidRDefault="001E539A" w:rsidP="001E539A"/>
    <w:p w14:paraId="74A3185A" w14:textId="77777777" w:rsidR="001E539A" w:rsidRPr="001E539A" w:rsidRDefault="001E539A" w:rsidP="001E539A">
      <w:r w:rsidRPr="001E539A">
        <w:rPr>
          <w:rFonts w:ascii="Segoe UI Emoji" w:hAnsi="Segoe UI Emoji" w:cs="Segoe UI Emoji"/>
        </w:rPr>
        <w:t>⬜</w:t>
      </w:r>
      <w:r w:rsidRPr="001E539A">
        <w:t xml:space="preserve"> Product Category</w:t>
      </w:r>
    </w:p>
    <w:p w14:paraId="2FEA28D6" w14:textId="77777777" w:rsidR="001E539A" w:rsidRPr="001E539A" w:rsidRDefault="001E539A" w:rsidP="001E539A">
      <w:r w:rsidRPr="001E539A">
        <w:rPr>
          <w:rFonts w:ascii="Segoe UI Emoji" w:hAnsi="Segoe UI Emoji" w:cs="Segoe UI Emoji"/>
        </w:rPr>
        <w:t>⬜</w:t>
      </w:r>
      <w:r w:rsidRPr="001E539A">
        <w:t xml:space="preserve"> Asset</w:t>
      </w:r>
    </w:p>
    <w:p w14:paraId="452D6233" w14:textId="77777777" w:rsidR="001E539A" w:rsidRPr="001E539A" w:rsidRDefault="001E539A" w:rsidP="001E539A">
      <w:r w:rsidRPr="001E539A">
        <w:rPr>
          <w:rFonts w:ascii="Segoe UI Emoji" w:hAnsi="Segoe UI Emoji" w:cs="Segoe UI Emoji"/>
        </w:rPr>
        <w:t>⬜</w:t>
      </w:r>
      <w:r w:rsidRPr="001E539A">
        <w:t xml:space="preserve"> Document</w:t>
      </w:r>
    </w:p>
    <w:p w14:paraId="791D0ACD" w14:textId="77777777" w:rsidR="001E539A" w:rsidRPr="001E539A" w:rsidRDefault="001E539A" w:rsidP="001E539A">
      <w:r w:rsidRPr="001E539A">
        <w:rPr>
          <w:rFonts w:ascii="Segoe UI Emoji" w:hAnsi="Segoe UI Emoji" w:cs="Segoe UI Emoji"/>
        </w:rPr>
        <w:t>⬜</w:t>
      </w:r>
      <w:r w:rsidRPr="001E539A">
        <w:t xml:space="preserve"> Knowledge</w:t>
      </w:r>
    </w:p>
    <w:p w14:paraId="6A34573A" w14:textId="77777777" w:rsidR="001E539A" w:rsidRPr="001E539A" w:rsidRDefault="001E539A" w:rsidP="001E539A">
      <w:r w:rsidRPr="001E539A">
        <w:pict w14:anchorId="37F649E3">
          <v:rect id="_x0000_i2885" style="width:0;height:1.5pt" o:hralign="center" o:hrstd="t" o:hr="t" fillcolor="#a0a0a0" stroked="f"/>
        </w:pict>
      </w:r>
    </w:p>
    <w:p w14:paraId="7503368A" w14:textId="77777777" w:rsidR="001E539A" w:rsidRPr="001E539A" w:rsidRDefault="001E539A" w:rsidP="001E539A">
      <w:pPr>
        <w:rPr>
          <w:b/>
          <w:bCs/>
        </w:rPr>
      </w:pPr>
      <w:r w:rsidRPr="001E539A">
        <w:rPr>
          <w:rFonts w:ascii="Segoe UI Emoji" w:hAnsi="Segoe UI Emoji" w:cs="Segoe UI Emoji"/>
          <w:b/>
          <w:bCs/>
        </w:rPr>
        <w:t>🏗️</w:t>
      </w:r>
      <w:r w:rsidRPr="001E539A">
        <w:rPr>
          <w:b/>
          <w:bCs/>
        </w:rPr>
        <w:t xml:space="preserve"> A Bigger Architectural Insight</w:t>
      </w:r>
    </w:p>
    <w:p w14:paraId="1750509C" w14:textId="77777777" w:rsidR="001E539A" w:rsidRPr="001E539A" w:rsidRDefault="001E539A" w:rsidP="001E539A">
      <w:r w:rsidRPr="001E539A">
        <w:t xml:space="preserve">At this point, I think we've successfully </w:t>
      </w:r>
      <w:proofErr w:type="spellStart"/>
      <w:r w:rsidRPr="001E539A">
        <w:t>modeled</w:t>
      </w:r>
      <w:proofErr w:type="spellEnd"/>
      <w:r w:rsidRPr="001E539A">
        <w:t xml:space="preserve"> the </w:t>
      </w:r>
      <w:r w:rsidRPr="001E539A">
        <w:rPr>
          <w:b/>
          <w:bCs/>
        </w:rPr>
        <w:t>entire supply chain foundation</w:t>
      </w:r>
      <w:r w:rsidRPr="001E539A">
        <w:t>.</w:t>
      </w:r>
    </w:p>
    <w:p w14:paraId="7F31298A" w14:textId="77777777" w:rsidR="001E539A" w:rsidRPr="001E539A" w:rsidRDefault="001E539A" w:rsidP="001E539A">
      <w:r w:rsidRPr="001E539A">
        <w:t>Supplier</w:t>
      </w:r>
    </w:p>
    <w:p w14:paraId="1C138E2B" w14:textId="77777777" w:rsidR="001E539A" w:rsidRPr="001E539A" w:rsidRDefault="001E539A" w:rsidP="001E539A">
      <w:r w:rsidRPr="001E539A">
        <w:t xml:space="preserve">        ↓</w:t>
      </w:r>
    </w:p>
    <w:p w14:paraId="3541C4FD" w14:textId="77777777" w:rsidR="001E539A" w:rsidRPr="001E539A" w:rsidRDefault="001E539A" w:rsidP="001E539A">
      <w:r w:rsidRPr="001E539A">
        <w:t xml:space="preserve">      Product</w:t>
      </w:r>
    </w:p>
    <w:p w14:paraId="372EEEAF" w14:textId="77777777" w:rsidR="001E539A" w:rsidRPr="001E539A" w:rsidRDefault="001E539A" w:rsidP="001E539A">
      <w:r w:rsidRPr="001E539A">
        <w:t xml:space="preserve">        ↓</w:t>
      </w:r>
    </w:p>
    <w:p w14:paraId="1E878213" w14:textId="77777777" w:rsidR="001E539A" w:rsidRPr="001E539A" w:rsidRDefault="001E539A" w:rsidP="001E539A">
      <w:r w:rsidRPr="001E539A">
        <w:t xml:space="preserve">    Warehouse</w:t>
      </w:r>
    </w:p>
    <w:p w14:paraId="4F95C5DA" w14:textId="77777777" w:rsidR="001E539A" w:rsidRPr="001E539A" w:rsidRDefault="001E539A" w:rsidP="001E539A">
      <w:r w:rsidRPr="001E539A">
        <w:t xml:space="preserve">        ↓</w:t>
      </w:r>
    </w:p>
    <w:p w14:paraId="3FD429D1" w14:textId="77777777" w:rsidR="001E539A" w:rsidRPr="001E539A" w:rsidRDefault="001E539A" w:rsidP="001E539A">
      <w:r w:rsidRPr="001E539A">
        <w:t xml:space="preserve">  Stock Movement</w:t>
      </w:r>
    </w:p>
    <w:p w14:paraId="495506CD" w14:textId="77777777" w:rsidR="001E539A" w:rsidRPr="001E539A" w:rsidRDefault="001E539A" w:rsidP="001E539A">
      <w:r w:rsidRPr="001E539A">
        <w:t xml:space="preserve">        ↓</w:t>
      </w:r>
    </w:p>
    <w:p w14:paraId="5DF2B213" w14:textId="77777777" w:rsidR="001E539A" w:rsidRPr="001E539A" w:rsidRDefault="001E539A" w:rsidP="001E539A">
      <w:r w:rsidRPr="001E539A">
        <w:t xml:space="preserve">    Inventory</w:t>
      </w:r>
    </w:p>
    <w:p w14:paraId="42A6674E" w14:textId="77777777" w:rsidR="001E539A" w:rsidRPr="001E539A" w:rsidRDefault="001E539A" w:rsidP="001E539A">
      <w:r w:rsidRPr="001E539A">
        <w:t xml:space="preserve">        ↓</w:t>
      </w:r>
    </w:p>
    <w:p w14:paraId="04D60477" w14:textId="77777777" w:rsidR="001E539A" w:rsidRPr="001E539A" w:rsidRDefault="001E539A" w:rsidP="001E539A">
      <w:r w:rsidRPr="001E539A">
        <w:t xml:space="preserve">     Customer</w:t>
      </w:r>
    </w:p>
    <w:p w14:paraId="2175F6A4" w14:textId="77777777" w:rsidR="001E539A" w:rsidRPr="001E539A" w:rsidRDefault="001E539A" w:rsidP="001E539A">
      <w:r w:rsidRPr="001E539A">
        <w:t>Notice something interesting.</w:t>
      </w:r>
    </w:p>
    <w:p w14:paraId="4583A7E7" w14:textId="77777777" w:rsidR="001E539A" w:rsidRPr="001E539A" w:rsidRDefault="001E539A" w:rsidP="001E539A">
      <w:r w:rsidRPr="001E539A">
        <w:t xml:space="preserve">Nothing here is </w:t>
      </w:r>
      <w:proofErr w:type="gramStart"/>
      <w:r w:rsidRPr="001E539A">
        <w:t>sales-specific</w:t>
      </w:r>
      <w:proofErr w:type="gramEnd"/>
      <w:r w:rsidRPr="001E539A">
        <w:t>.</w:t>
      </w:r>
    </w:p>
    <w:p w14:paraId="66CD16D7" w14:textId="77777777" w:rsidR="001E539A" w:rsidRPr="001E539A" w:rsidRDefault="001E539A" w:rsidP="001E539A">
      <w:r w:rsidRPr="001E539A">
        <w:t xml:space="preserve">Nothing is </w:t>
      </w:r>
      <w:proofErr w:type="gramStart"/>
      <w:r w:rsidRPr="001E539A">
        <w:t>procurement-specific</w:t>
      </w:r>
      <w:proofErr w:type="gramEnd"/>
      <w:r w:rsidRPr="001E539A">
        <w:t>.</w:t>
      </w:r>
    </w:p>
    <w:p w14:paraId="64F232B6" w14:textId="77777777" w:rsidR="001E539A" w:rsidRPr="001E539A" w:rsidRDefault="001E539A" w:rsidP="001E539A">
      <w:r w:rsidRPr="001E539A">
        <w:t xml:space="preserve">Nothing is </w:t>
      </w:r>
      <w:proofErr w:type="gramStart"/>
      <w:r w:rsidRPr="001E539A">
        <w:t>manufacturing-specific</w:t>
      </w:r>
      <w:proofErr w:type="gramEnd"/>
      <w:r w:rsidRPr="001E539A">
        <w:t>.</w:t>
      </w:r>
    </w:p>
    <w:p w14:paraId="3A904C94" w14:textId="77777777" w:rsidR="001E539A" w:rsidRPr="001E539A" w:rsidRDefault="001E539A" w:rsidP="001E539A">
      <w:r w:rsidRPr="001E539A">
        <w:t xml:space="preserve">It's a </w:t>
      </w:r>
      <w:r w:rsidRPr="001E539A">
        <w:rPr>
          <w:b/>
          <w:bCs/>
        </w:rPr>
        <w:t>shared operational backbone</w:t>
      </w:r>
      <w:r w:rsidRPr="001E539A">
        <w:t xml:space="preserve"> that every future module can build on.</w:t>
      </w:r>
    </w:p>
    <w:p w14:paraId="4CD6A926" w14:textId="77777777" w:rsidR="001E539A" w:rsidRPr="001E539A" w:rsidRDefault="001E539A" w:rsidP="001E539A">
      <w:r w:rsidRPr="001E539A">
        <w:t>That means Sales, Purchasing, Manufacturing, Service, and Projects will all reuse the same core entities instead of creating their own versions.</w:t>
      </w:r>
    </w:p>
    <w:p w14:paraId="6223F969" w14:textId="77777777" w:rsidR="001E539A" w:rsidRPr="001E539A" w:rsidRDefault="001E539A" w:rsidP="001E539A">
      <w:r w:rsidRPr="001E539A">
        <w:t>I think that's one of the strongest architectural decisions we've made so far.</w:t>
      </w:r>
    </w:p>
    <w:p w14:paraId="19240C7C" w14:textId="77777777" w:rsidR="001E539A" w:rsidRPr="001E539A" w:rsidRDefault="001E539A" w:rsidP="001E539A">
      <w:r w:rsidRPr="001E539A">
        <w:pict w14:anchorId="7E7D5A3C">
          <v:rect id="_x0000_i2886" style="width:0;height:1.5pt" o:hralign="center" o:hrstd="t" o:hr="t" fillcolor="#a0a0a0" stroked="f"/>
        </w:pict>
      </w:r>
    </w:p>
    <w:p w14:paraId="16FFB4A3" w14:textId="77777777" w:rsidR="001E539A" w:rsidRPr="001E539A" w:rsidRDefault="001E539A" w:rsidP="001E539A">
      <w:pPr>
        <w:rPr>
          <w:b/>
          <w:bCs/>
        </w:rPr>
      </w:pPr>
      <w:r w:rsidRPr="001E539A">
        <w:rPr>
          <w:b/>
          <w:bCs/>
        </w:rPr>
        <w:lastRenderedPageBreak/>
        <w:t>My Recommendation</w:t>
      </w:r>
    </w:p>
    <w:p w14:paraId="6AC17E8B" w14:textId="77777777" w:rsidR="001E539A" w:rsidRPr="001E539A" w:rsidRDefault="001E539A" w:rsidP="001E539A">
      <w:r w:rsidRPr="001E539A">
        <w:t xml:space="preserve">Now I recommend we return to </w:t>
      </w:r>
      <w:r w:rsidRPr="001E539A">
        <w:rPr>
          <w:b/>
          <w:bCs/>
        </w:rPr>
        <w:t>Product Category</w:t>
      </w:r>
      <w:r w:rsidRPr="001E539A">
        <w:t>.</w:t>
      </w:r>
    </w:p>
    <w:p w14:paraId="1C209694" w14:textId="77777777" w:rsidR="001E539A" w:rsidRPr="001E539A" w:rsidRDefault="001E539A" w:rsidP="001E539A">
      <w:r w:rsidRPr="001E539A">
        <w:t>It seems small, but if we design it before Assets and Documents, every future business object will have a consistent classification system from day one.</w:t>
      </w:r>
    </w:p>
    <w:p w14:paraId="293D7DD0" w14:textId="77777777" w:rsidR="001E539A" w:rsidRPr="001E539A" w:rsidRDefault="001E539A" w:rsidP="001E539A">
      <w:r w:rsidRPr="001E539A">
        <w:t>After Product Category, we can move into Assets, Documents, Knowledge, and then begin the transactional layer (Orders, Purchase Orders, Invoices, etc.).</w:t>
      </w:r>
    </w:p>
    <w:p w14:paraId="29DF5E8F" w14:textId="77777777" w:rsidR="001E539A" w:rsidRDefault="001E539A"/>
    <w:p w14:paraId="6FCC48C0" w14:textId="77777777" w:rsidR="001E539A" w:rsidRDefault="001E539A"/>
    <w:p w14:paraId="7CC9D362" w14:textId="77777777" w:rsidR="00860C1A" w:rsidRPr="00860C1A" w:rsidRDefault="00860C1A" w:rsidP="00860C1A">
      <w:r w:rsidRPr="00860C1A">
        <w:t>Excellent.</w:t>
      </w:r>
    </w:p>
    <w:p w14:paraId="65BF62F1" w14:textId="77777777" w:rsidR="00860C1A" w:rsidRPr="00860C1A" w:rsidRDefault="00860C1A" w:rsidP="00860C1A">
      <w:r w:rsidRPr="00860C1A">
        <w:t xml:space="preserve">This is one of those entities that looks </w:t>
      </w:r>
      <w:proofErr w:type="gramStart"/>
      <w:r w:rsidRPr="00860C1A">
        <w:t>simple</w:t>
      </w:r>
      <w:proofErr w:type="gramEnd"/>
      <w:r w:rsidRPr="00860C1A">
        <w:t>.</w:t>
      </w:r>
    </w:p>
    <w:p w14:paraId="7A4399A1" w14:textId="77777777" w:rsidR="00860C1A" w:rsidRPr="00860C1A" w:rsidRDefault="00860C1A" w:rsidP="00860C1A">
      <w:r w:rsidRPr="00860C1A">
        <w:t>But if it's designed poorly, you'll spend years fighting inconsistent reports, duplicated categories, broken filters, and messy analytics.</w:t>
      </w:r>
    </w:p>
    <w:p w14:paraId="0E69ACC7" w14:textId="77777777" w:rsidR="00860C1A" w:rsidRPr="00860C1A" w:rsidRDefault="00860C1A" w:rsidP="00860C1A">
      <w:r w:rsidRPr="00860C1A">
        <w:t>We're going to avoid all of that.</w:t>
      </w:r>
    </w:p>
    <w:p w14:paraId="0716085E" w14:textId="77777777" w:rsidR="00860C1A" w:rsidRPr="00860C1A" w:rsidRDefault="00860C1A" w:rsidP="00860C1A">
      <w:r w:rsidRPr="00860C1A">
        <w:pict w14:anchorId="64F2B2C2">
          <v:rect id="_x0000_i3119" style="width:0;height:1.5pt" o:hralign="center" o:hrstd="t" o:hr="t" fillcolor="#a0a0a0" stroked="f"/>
        </w:pict>
      </w:r>
    </w:p>
    <w:p w14:paraId="734BA8DB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Entity 19 — Product Category</w:t>
      </w:r>
    </w:p>
    <w:p w14:paraId="3899C7EE" w14:textId="77777777" w:rsidR="00860C1A" w:rsidRPr="00860C1A" w:rsidRDefault="00860C1A" w:rsidP="00860C1A">
      <w:r w:rsidRPr="00860C1A">
        <w:pict w14:anchorId="4DC0B303">
          <v:rect id="_x0000_i3120" style="width:0;height:1.5pt" o:hralign="center" o:hrstd="t" o:hr="t" fillcolor="#a0a0a0" stroked="f"/>
        </w:pict>
      </w:r>
    </w:p>
    <w:p w14:paraId="7E97BE5D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First Principle</w:t>
      </w:r>
    </w:p>
    <w:p w14:paraId="1E6EEBE0" w14:textId="77777777" w:rsidR="00860C1A" w:rsidRPr="00860C1A" w:rsidRDefault="00860C1A" w:rsidP="00860C1A">
      <w:r w:rsidRPr="00860C1A">
        <w:t xml:space="preserve">A Product Category is </w:t>
      </w:r>
      <w:r w:rsidRPr="00860C1A">
        <w:rPr>
          <w:b/>
          <w:bCs/>
        </w:rPr>
        <w:t>not</w:t>
      </w:r>
      <w:r w:rsidRPr="00860C1A">
        <w:t xml:space="preserve"> a folder.</w:t>
      </w:r>
    </w:p>
    <w:p w14:paraId="205BAE0B" w14:textId="77777777" w:rsidR="00860C1A" w:rsidRPr="00860C1A" w:rsidRDefault="00860C1A" w:rsidP="00860C1A">
      <w:r w:rsidRPr="00860C1A">
        <w:t xml:space="preserve">It is a </w:t>
      </w:r>
      <w:r w:rsidRPr="00860C1A">
        <w:rPr>
          <w:b/>
          <w:bCs/>
        </w:rPr>
        <w:t>business classification</w:t>
      </w:r>
      <w:r w:rsidRPr="00860C1A">
        <w:t>.</w:t>
      </w:r>
    </w:p>
    <w:p w14:paraId="7830A247" w14:textId="77777777" w:rsidR="00860C1A" w:rsidRPr="00860C1A" w:rsidRDefault="00860C1A" w:rsidP="00860C1A">
      <w:r w:rsidRPr="00860C1A">
        <w:t>It answers:</w:t>
      </w:r>
    </w:p>
    <w:p w14:paraId="7CCE662A" w14:textId="77777777" w:rsidR="00860C1A" w:rsidRPr="00860C1A" w:rsidRDefault="00860C1A" w:rsidP="00860C1A">
      <w:r w:rsidRPr="00860C1A">
        <w:rPr>
          <w:b/>
          <w:bCs/>
        </w:rPr>
        <w:t>What kind of product is this?</w:t>
      </w:r>
    </w:p>
    <w:p w14:paraId="15325A83" w14:textId="77777777" w:rsidR="00860C1A" w:rsidRPr="00860C1A" w:rsidRDefault="00860C1A" w:rsidP="00860C1A">
      <w:r w:rsidRPr="00860C1A">
        <w:t>Not:</w:t>
      </w:r>
    </w:p>
    <w:p w14:paraId="47C713CE" w14:textId="77777777" w:rsidR="00860C1A" w:rsidRPr="00860C1A" w:rsidRDefault="00860C1A" w:rsidP="00860C1A">
      <w:r w:rsidRPr="00860C1A">
        <w:t>Where is it stored?</w:t>
      </w:r>
    </w:p>
    <w:p w14:paraId="3B4F92DD" w14:textId="77777777" w:rsidR="00860C1A" w:rsidRPr="00860C1A" w:rsidRDefault="00860C1A" w:rsidP="00860C1A">
      <w:r w:rsidRPr="00860C1A">
        <w:t>Not:</w:t>
      </w:r>
    </w:p>
    <w:p w14:paraId="76C1F7A2" w14:textId="77777777" w:rsidR="00860C1A" w:rsidRPr="00860C1A" w:rsidRDefault="00860C1A" w:rsidP="00860C1A">
      <w:r w:rsidRPr="00860C1A">
        <w:t>Who supplies it?</w:t>
      </w:r>
    </w:p>
    <w:p w14:paraId="0A45E968" w14:textId="77777777" w:rsidR="00860C1A" w:rsidRPr="00860C1A" w:rsidRDefault="00860C1A" w:rsidP="00860C1A">
      <w:r w:rsidRPr="00860C1A">
        <w:t>Not:</w:t>
      </w:r>
    </w:p>
    <w:p w14:paraId="3717EF75" w14:textId="77777777" w:rsidR="00860C1A" w:rsidRPr="00860C1A" w:rsidRDefault="00860C1A" w:rsidP="00860C1A">
      <w:r w:rsidRPr="00860C1A">
        <w:t>What inventory does it have?</w:t>
      </w:r>
    </w:p>
    <w:p w14:paraId="2C4A2995" w14:textId="77777777" w:rsidR="00860C1A" w:rsidRPr="00860C1A" w:rsidRDefault="00860C1A" w:rsidP="00860C1A">
      <w:r w:rsidRPr="00860C1A">
        <w:t>Those belong elsewhere.</w:t>
      </w:r>
    </w:p>
    <w:p w14:paraId="3429F6F2" w14:textId="77777777" w:rsidR="00860C1A" w:rsidRPr="00860C1A" w:rsidRDefault="00860C1A" w:rsidP="00860C1A">
      <w:r w:rsidRPr="00860C1A">
        <w:pict w14:anchorId="74A06190">
          <v:rect id="_x0000_i3121" style="width:0;height:1.5pt" o:hralign="center" o:hrstd="t" o:hr="t" fillcolor="#a0a0a0" stroked="f"/>
        </w:pict>
      </w:r>
    </w:p>
    <w:p w14:paraId="48F37622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lastRenderedPageBreak/>
        <w:t>KoreVity Definition</w:t>
      </w:r>
    </w:p>
    <w:p w14:paraId="3F07D67C" w14:textId="77777777" w:rsidR="00860C1A" w:rsidRPr="00860C1A" w:rsidRDefault="00860C1A" w:rsidP="00860C1A">
      <w:r w:rsidRPr="00860C1A">
        <w:rPr>
          <w:b/>
          <w:bCs/>
        </w:rPr>
        <w:t>A Product Category represents a reusable hierarchical business classification used to organize products for operations, reporting, analytics, and automation.</w:t>
      </w:r>
    </w:p>
    <w:p w14:paraId="2ABC2E9C" w14:textId="77777777" w:rsidR="00860C1A" w:rsidRPr="00860C1A" w:rsidRDefault="00860C1A" w:rsidP="00860C1A">
      <w:r w:rsidRPr="00860C1A">
        <w:t>Notice.</w:t>
      </w:r>
    </w:p>
    <w:p w14:paraId="1054EF2A" w14:textId="77777777" w:rsidR="00860C1A" w:rsidRPr="00860C1A" w:rsidRDefault="00860C1A" w:rsidP="00860C1A">
      <w:r w:rsidRPr="00860C1A">
        <w:t>Classification.</w:t>
      </w:r>
    </w:p>
    <w:p w14:paraId="2567E597" w14:textId="77777777" w:rsidR="00860C1A" w:rsidRPr="00860C1A" w:rsidRDefault="00860C1A" w:rsidP="00860C1A">
      <w:r w:rsidRPr="00860C1A">
        <w:t>Not storage.</w:t>
      </w:r>
    </w:p>
    <w:p w14:paraId="1DDFA8B3" w14:textId="77777777" w:rsidR="00860C1A" w:rsidRPr="00860C1A" w:rsidRDefault="00860C1A" w:rsidP="00860C1A">
      <w:r w:rsidRPr="00860C1A">
        <w:pict w14:anchorId="47CBCB98">
          <v:rect id="_x0000_i3122" style="width:0;height:1.5pt" o:hralign="center" o:hrstd="t" o:hr="t" fillcolor="#a0a0a0" stroked="f"/>
        </w:pict>
      </w:r>
    </w:p>
    <w:p w14:paraId="2857A283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Purpose</w:t>
      </w:r>
    </w:p>
    <w:p w14:paraId="45023A01" w14:textId="77777777" w:rsidR="00860C1A" w:rsidRPr="00860C1A" w:rsidRDefault="00860C1A" w:rsidP="00860C1A">
      <w:r w:rsidRPr="00860C1A">
        <w:t>Product Categories organize:</w:t>
      </w:r>
    </w:p>
    <w:p w14:paraId="01781DF8" w14:textId="77777777" w:rsidR="00860C1A" w:rsidRPr="00860C1A" w:rsidRDefault="00860C1A" w:rsidP="00860C1A">
      <w:pPr>
        <w:numPr>
          <w:ilvl w:val="0"/>
          <w:numId w:val="48"/>
        </w:numPr>
      </w:pPr>
      <w:r w:rsidRPr="00860C1A">
        <w:t xml:space="preserve">Products </w:t>
      </w:r>
    </w:p>
    <w:p w14:paraId="78227241" w14:textId="77777777" w:rsidR="00860C1A" w:rsidRPr="00860C1A" w:rsidRDefault="00860C1A" w:rsidP="00860C1A">
      <w:pPr>
        <w:numPr>
          <w:ilvl w:val="0"/>
          <w:numId w:val="48"/>
        </w:numPr>
      </w:pPr>
      <w:r w:rsidRPr="00860C1A">
        <w:t xml:space="preserve">Reporting </w:t>
      </w:r>
    </w:p>
    <w:p w14:paraId="5C862C89" w14:textId="77777777" w:rsidR="00860C1A" w:rsidRPr="00860C1A" w:rsidRDefault="00860C1A" w:rsidP="00860C1A">
      <w:pPr>
        <w:numPr>
          <w:ilvl w:val="0"/>
          <w:numId w:val="48"/>
        </w:numPr>
      </w:pPr>
      <w:r w:rsidRPr="00860C1A">
        <w:t xml:space="preserve">Pricing Rules </w:t>
      </w:r>
    </w:p>
    <w:p w14:paraId="226771FE" w14:textId="77777777" w:rsidR="00860C1A" w:rsidRPr="00860C1A" w:rsidRDefault="00860C1A" w:rsidP="00860C1A">
      <w:pPr>
        <w:numPr>
          <w:ilvl w:val="0"/>
          <w:numId w:val="48"/>
        </w:numPr>
      </w:pPr>
      <w:r w:rsidRPr="00860C1A">
        <w:t xml:space="preserve">Tax Rules </w:t>
      </w:r>
    </w:p>
    <w:p w14:paraId="758CD82A" w14:textId="77777777" w:rsidR="00860C1A" w:rsidRPr="00860C1A" w:rsidRDefault="00860C1A" w:rsidP="00860C1A">
      <w:pPr>
        <w:numPr>
          <w:ilvl w:val="0"/>
          <w:numId w:val="48"/>
        </w:numPr>
      </w:pPr>
      <w:r w:rsidRPr="00860C1A">
        <w:t xml:space="preserve">Procurement Rules </w:t>
      </w:r>
    </w:p>
    <w:p w14:paraId="374DBA9F" w14:textId="77777777" w:rsidR="00860C1A" w:rsidRPr="00860C1A" w:rsidRDefault="00860C1A" w:rsidP="00860C1A">
      <w:pPr>
        <w:numPr>
          <w:ilvl w:val="0"/>
          <w:numId w:val="48"/>
        </w:numPr>
      </w:pPr>
      <w:r w:rsidRPr="00860C1A">
        <w:t xml:space="preserve">Inventory Policies </w:t>
      </w:r>
    </w:p>
    <w:p w14:paraId="3BFD26E0" w14:textId="77777777" w:rsidR="00860C1A" w:rsidRPr="00860C1A" w:rsidRDefault="00860C1A" w:rsidP="00860C1A">
      <w:pPr>
        <w:numPr>
          <w:ilvl w:val="0"/>
          <w:numId w:val="48"/>
        </w:numPr>
      </w:pPr>
      <w:r w:rsidRPr="00860C1A">
        <w:t xml:space="preserve">AI Analytics </w:t>
      </w:r>
    </w:p>
    <w:p w14:paraId="79C9334B" w14:textId="77777777" w:rsidR="00860C1A" w:rsidRPr="00860C1A" w:rsidRDefault="00860C1A" w:rsidP="00860C1A">
      <w:r w:rsidRPr="00860C1A">
        <w:t xml:space="preserve">Almost every module </w:t>
      </w:r>
      <w:proofErr w:type="gramStart"/>
      <w:r w:rsidRPr="00860C1A">
        <w:t>benefits</w:t>
      </w:r>
      <w:proofErr w:type="gramEnd"/>
      <w:r w:rsidRPr="00860C1A">
        <w:t xml:space="preserve"> from them.</w:t>
      </w:r>
    </w:p>
    <w:p w14:paraId="36C1AEDF" w14:textId="77777777" w:rsidR="00860C1A" w:rsidRPr="00860C1A" w:rsidRDefault="00860C1A" w:rsidP="00860C1A">
      <w:r w:rsidRPr="00860C1A">
        <w:pict w14:anchorId="704E70D7">
          <v:rect id="_x0000_i3123" style="width:0;height:1.5pt" o:hralign="center" o:hrstd="t" o:hr="t" fillcolor="#a0a0a0" stroked="f"/>
        </w:pict>
      </w:r>
    </w:p>
    <w:p w14:paraId="3F5E66C5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Responsibilities</w:t>
      </w:r>
    </w:p>
    <w:p w14:paraId="23997187" w14:textId="77777777" w:rsidR="00860C1A" w:rsidRPr="00860C1A" w:rsidRDefault="00860C1A" w:rsidP="00860C1A">
      <w:r w:rsidRPr="00860C1A">
        <w:t>A Product Category owns:</w:t>
      </w:r>
    </w:p>
    <w:p w14:paraId="50A51957" w14:textId="77777777" w:rsidR="00860C1A" w:rsidRPr="00860C1A" w:rsidRDefault="00860C1A" w:rsidP="00860C1A">
      <w:pPr>
        <w:numPr>
          <w:ilvl w:val="0"/>
          <w:numId w:val="49"/>
        </w:numPr>
      </w:pPr>
      <w:r w:rsidRPr="00860C1A">
        <w:t xml:space="preserve">Classification </w:t>
      </w:r>
    </w:p>
    <w:p w14:paraId="68C9FB84" w14:textId="77777777" w:rsidR="00860C1A" w:rsidRPr="00860C1A" w:rsidRDefault="00860C1A" w:rsidP="00860C1A">
      <w:pPr>
        <w:numPr>
          <w:ilvl w:val="0"/>
          <w:numId w:val="49"/>
        </w:numPr>
      </w:pPr>
      <w:r w:rsidRPr="00860C1A">
        <w:t xml:space="preserve">Hierarchy </w:t>
      </w:r>
    </w:p>
    <w:p w14:paraId="27C2D9C9" w14:textId="77777777" w:rsidR="00860C1A" w:rsidRPr="00860C1A" w:rsidRDefault="00860C1A" w:rsidP="00860C1A">
      <w:pPr>
        <w:numPr>
          <w:ilvl w:val="0"/>
          <w:numId w:val="49"/>
        </w:numPr>
      </w:pPr>
      <w:r w:rsidRPr="00860C1A">
        <w:t xml:space="preserve">Default </w:t>
      </w:r>
      <w:proofErr w:type="spellStart"/>
      <w:r w:rsidRPr="00860C1A">
        <w:t>Behaviors</w:t>
      </w:r>
      <w:proofErr w:type="spellEnd"/>
      <w:r w:rsidRPr="00860C1A">
        <w:t xml:space="preserve"> </w:t>
      </w:r>
    </w:p>
    <w:p w14:paraId="7929BDE5" w14:textId="77777777" w:rsidR="00860C1A" w:rsidRPr="00860C1A" w:rsidRDefault="00860C1A" w:rsidP="00860C1A">
      <w:pPr>
        <w:numPr>
          <w:ilvl w:val="0"/>
          <w:numId w:val="49"/>
        </w:numPr>
      </w:pPr>
      <w:r w:rsidRPr="00860C1A">
        <w:t xml:space="preserve">Category Metadata </w:t>
      </w:r>
    </w:p>
    <w:p w14:paraId="5166FE24" w14:textId="77777777" w:rsidR="00860C1A" w:rsidRPr="00860C1A" w:rsidRDefault="00860C1A" w:rsidP="00860C1A">
      <w:r w:rsidRPr="00860C1A">
        <w:t xml:space="preserve">It does </w:t>
      </w:r>
      <w:r w:rsidRPr="00860C1A">
        <w:rPr>
          <w:b/>
          <w:bCs/>
        </w:rPr>
        <w:t>not</w:t>
      </w:r>
      <w:r w:rsidRPr="00860C1A">
        <w:t xml:space="preserve"> own Products.</w:t>
      </w:r>
    </w:p>
    <w:p w14:paraId="77307FF8" w14:textId="77777777" w:rsidR="00860C1A" w:rsidRPr="00860C1A" w:rsidRDefault="00860C1A" w:rsidP="00860C1A">
      <w:r w:rsidRPr="00860C1A">
        <w:t>Products reference Categories.</w:t>
      </w:r>
    </w:p>
    <w:p w14:paraId="1AAA4595" w14:textId="77777777" w:rsidR="00860C1A" w:rsidRPr="00860C1A" w:rsidRDefault="00860C1A" w:rsidP="00860C1A">
      <w:r w:rsidRPr="00860C1A">
        <w:pict w14:anchorId="0C4BD428">
          <v:rect id="_x0000_i3124" style="width:0;height:1.5pt" o:hralign="center" o:hrstd="t" o:hr="t" fillcolor="#a0a0a0" stroked="f"/>
        </w:pict>
      </w:r>
    </w:p>
    <w:p w14:paraId="113C1B9B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Core Fields</w:t>
      </w:r>
    </w:p>
    <w:p w14:paraId="49FBBECF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lastRenderedPageBreak/>
        <w:t>Identity</w:t>
      </w:r>
    </w:p>
    <w:p w14:paraId="59D3D933" w14:textId="77777777" w:rsidR="00860C1A" w:rsidRPr="00860C1A" w:rsidRDefault="00860C1A" w:rsidP="00860C1A">
      <w:r w:rsidRPr="00860C1A">
        <w:t>ID</w:t>
      </w:r>
    </w:p>
    <w:p w14:paraId="2F4056BD" w14:textId="77777777" w:rsidR="00860C1A" w:rsidRPr="00860C1A" w:rsidRDefault="00860C1A" w:rsidP="00860C1A"/>
    <w:p w14:paraId="524C6900" w14:textId="77777777" w:rsidR="00860C1A" w:rsidRPr="00860C1A" w:rsidRDefault="00860C1A" w:rsidP="00860C1A">
      <w:r w:rsidRPr="00860C1A">
        <w:t>Category Code</w:t>
      </w:r>
    </w:p>
    <w:p w14:paraId="586504C2" w14:textId="77777777" w:rsidR="00860C1A" w:rsidRPr="00860C1A" w:rsidRDefault="00860C1A" w:rsidP="00860C1A"/>
    <w:p w14:paraId="36746590" w14:textId="77777777" w:rsidR="00860C1A" w:rsidRPr="00860C1A" w:rsidRDefault="00860C1A" w:rsidP="00860C1A">
      <w:r w:rsidRPr="00860C1A">
        <w:t>Category Name</w:t>
      </w:r>
    </w:p>
    <w:p w14:paraId="2A690C0C" w14:textId="77777777" w:rsidR="00860C1A" w:rsidRPr="00860C1A" w:rsidRDefault="00860C1A" w:rsidP="00860C1A"/>
    <w:p w14:paraId="1AFFEDD2" w14:textId="77777777" w:rsidR="00860C1A" w:rsidRPr="00860C1A" w:rsidRDefault="00860C1A" w:rsidP="00860C1A">
      <w:r w:rsidRPr="00860C1A">
        <w:t>Description</w:t>
      </w:r>
    </w:p>
    <w:p w14:paraId="67535360" w14:textId="77777777" w:rsidR="00860C1A" w:rsidRPr="00860C1A" w:rsidRDefault="00860C1A" w:rsidP="00860C1A">
      <w:r w:rsidRPr="00860C1A">
        <w:t>Example</w:t>
      </w:r>
    </w:p>
    <w:p w14:paraId="02B26BA9" w14:textId="77777777" w:rsidR="00860C1A" w:rsidRPr="00860C1A" w:rsidRDefault="00860C1A" w:rsidP="00860C1A">
      <w:r w:rsidRPr="00860C1A">
        <w:t>ELEC</w:t>
      </w:r>
    </w:p>
    <w:p w14:paraId="11D8E772" w14:textId="77777777" w:rsidR="00860C1A" w:rsidRPr="00860C1A" w:rsidRDefault="00860C1A" w:rsidP="00860C1A"/>
    <w:p w14:paraId="4933CAF8" w14:textId="77777777" w:rsidR="00860C1A" w:rsidRPr="00860C1A" w:rsidRDefault="00860C1A" w:rsidP="00860C1A">
      <w:r w:rsidRPr="00860C1A">
        <w:t>Electronics</w:t>
      </w:r>
    </w:p>
    <w:p w14:paraId="62FE72AB" w14:textId="77777777" w:rsidR="00860C1A" w:rsidRPr="00860C1A" w:rsidRDefault="00860C1A" w:rsidP="00860C1A">
      <w:r w:rsidRPr="00860C1A">
        <w:pict w14:anchorId="5416B34F">
          <v:rect id="_x0000_i3125" style="width:0;height:1.5pt" o:hralign="center" o:hrstd="t" o:hr="t" fillcolor="#a0a0a0" stroked="f"/>
        </w:pict>
      </w:r>
    </w:p>
    <w:p w14:paraId="5681FD82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Organization</w:t>
      </w:r>
    </w:p>
    <w:p w14:paraId="53E759F0" w14:textId="77777777" w:rsidR="00860C1A" w:rsidRPr="00860C1A" w:rsidRDefault="00860C1A" w:rsidP="00860C1A">
      <w:r w:rsidRPr="00860C1A">
        <w:t>Organization</w:t>
      </w:r>
    </w:p>
    <w:p w14:paraId="6D7233BC" w14:textId="77777777" w:rsidR="00860C1A" w:rsidRPr="00860C1A" w:rsidRDefault="00860C1A" w:rsidP="00860C1A">
      <w:r w:rsidRPr="00860C1A">
        <w:t>Categories can be:</w:t>
      </w:r>
    </w:p>
    <w:p w14:paraId="5137B48C" w14:textId="77777777" w:rsidR="00860C1A" w:rsidRPr="00860C1A" w:rsidRDefault="00860C1A" w:rsidP="00860C1A">
      <w:pPr>
        <w:numPr>
          <w:ilvl w:val="0"/>
          <w:numId w:val="50"/>
        </w:numPr>
      </w:pPr>
      <w:r w:rsidRPr="00860C1A">
        <w:t xml:space="preserve">Global </w:t>
      </w:r>
    </w:p>
    <w:p w14:paraId="6116456F" w14:textId="77777777" w:rsidR="00860C1A" w:rsidRPr="00860C1A" w:rsidRDefault="00860C1A" w:rsidP="00860C1A">
      <w:pPr>
        <w:numPr>
          <w:ilvl w:val="0"/>
          <w:numId w:val="50"/>
        </w:numPr>
      </w:pPr>
      <w:r w:rsidRPr="00860C1A">
        <w:t xml:space="preserve">Organization-specific </w:t>
      </w:r>
    </w:p>
    <w:p w14:paraId="2E72A6B7" w14:textId="77777777" w:rsidR="00860C1A" w:rsidRPr="00860C1A" w:rsidRDefault="00860C1A" w:rsidP="00860C1A">
      <w:r w:rsidRPr="00860C1A">
        <w:t>Exactly like Reference Data.</w:t>
      </w:r>
    </w:p>
    <w:p w14:paraId="7F7289D3" w14:textId="77777777" w:rsidR="00860C1A" w:rsidRPr="00860C1A" w:rsidRDefault="00860C1A" w:rsidP="00860C1A">
      <w:r w:rsidRPr="00860C1A">
        <w:pict w14:anchorId="05E9C10F">
          <v:rect id="_x0000_i3126" style="width:0;height:1.5pt" o:hralign="center" o:hrstd="t" o:hr="t" fillcolor="#a0a0a0" stroked="f"/>
        </w:pict>
      </w:r>
    </w:p>
    <w:p w14:paraId="681E7190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Hierarchy</w:t>
      </w:r>
    </w:p>
    <w:p w14:paraId="72F7A2B6" w14:textId="77777777" w:rsidR="00860C1A" w:rsidRPr="00860C1A" w:rsidRDefault="00860C1A" w:rsidP="00860C1A">
      <w:r w:rsidRPr="00860C1A">
        <w:t>This is extremely important.</w:t>
      </w:r>
    </w:p>
    <w:p w14:paraId="212A148F" w14:textId="77777777" w:rsidR="00860C1A" w:rsidRPr="00860C1A" w:rsidRDefault="00860C1A" w:rsidP="00860C1A">
      <w:r w:rsidRPr="00860C1A">
        <w:t>Parent Category</w:t>
      </w:r>
    </w:p>
    <w:p w14:paraId="66636FEA" w14:textId="77777777" w:rsidR="00860C1A" w:rsidRPr="00860C1A" w:rsidRDefault="00860C1A" w:rsidP="00860C1A">
      <w:r w:rsidRPr="00860C1A">
        <w:t>This gives us:</w:t>
      </w:r>
    </w:p>
    <w:p w14:paraId="0FC9462B" w14:textId="77777777" w:rsidR="00860C1A" w:rsidRPr="00860C1A" w:rsidRDefault="00860C1A" w:rsidP="00860C1A">
      <w:r w:rsidRPr="00860C1A">
        <w:t>Electronics</w:t>
      </w:r>
    </w:p>
    <w:p w14:paraId="37959126" w14:textId="77777777" w:rsidR="00860C1A" w:rsidRPr="00860C1A" w:rsidRDefault="00860C1A" w:rsidP="00860C1A"/>
    <w:p w14:paraId="7FEE3B1D" w14:textId="77777777" w:rsidR="00860C1A" w:rsidRPr="00860C1A" w:rsidRDefault="00860C1A" w:rsidP="00860C1A">
      <w:r w:rsidRPr="00860C1A">
        <w:t>↓</w:t>
      </w:r>
    </w:p>
    <w:p w14:paraId="715EBF58" w14:textId="77777777" w:rsidR="00860C1A" w:rsidRPr="00860C1A" w:rsidRDefault="00860C1A" w:rsidP="00860C1A"/>
    <w:p w14:paraId="5ADF7DE4" w14:textId="77777777" w:rsidR="00860C1A" w:rsidRPr="00860C1A" w:rsidRDefault="00860C1A" w:rsidP="00860C1A">
      <w:r w:rsidRPr="00860C1A">
        <w:lastRenderedPageBreak/>
        <w:t>Computers</w:t>
      </w:r>
    </w:p>
    <w:p w14:paraId="4AED7576" w14:textId="77777777" w:rsidR="00860C1A" w:rsidRPr="00860C1A" w:rsidRDefault="00860C1A" w:rsidP="00860C1A"/>
    <w:p w14:paraId="12BFFD59" w14:textId="77777777" w:rsidR="00860C1A" w:rsidRPr="00860C1A" w:rsidRDefault="00860C1A" w:rsidP="00860C1A">
      <w:r w:rsidRPr="00860C1A">
        <w:t>↓</w:t>
      </w:r>
    </w:p>
    <w:p w14:paraId="6A66EBC3" w14:textId="77777777" w:rsidR="00860C1A" w:rsidRPr="00860C1A" w:rsidRDefault="00860C1A" w:rsidP="00860C1A"/>
    <w:p w14:paraId="096F8D08" w14:textId="77777777" w:rsidR="00860C1A" w:rsidRPr="00860C1A" w:rsidRDefault="00860C1A" w:rsidP="00860C1A">
      <w:r w:rsidRPr="00860C1A">
        <w:t>Laptops</w:t>
      </w:r>
    </w:p>
    <w:p w14:paraId="178222AE" w14:textId="77777777" w:rsidR="00860C1A" w:rsidRPr="00860C1A" w:rsidRDefault="00860C1A" w:rsidP="00860C1A"/>
    <w:p w14:paraId="76793E94" w14:textId="77777777" w:rsidR="00860C1A" w:rsidRPr="00860C1A" w:rsidRDefault="00860C1A" w:rsidP="00860C1A">
      <w:r w:rsidRPr="00860C1A">
        <w:t>↓</w:t>
      </w:r>
    </w:p>
    <w:p w14:paraId="2462BE03" w14:textId="77777777" w:rsidR="00860C1A" w:rsidRPr="00860C1A" w:rsidRDefault="00860C1A" w:rsidP="00860C1A"/>
    <w:p w14:paraId="7B203182" w14:textId="77777777" w:rsidR="00860C1A" w:rsidRPr="00860C1A" w:rsidRDefault="00860C1A" w:rsidP="00860C1A">
      <w:r w:rsidRPr="00860C1A">
        <w:t>Gaming Laptops</w:t>
      </w:r>
    </w:p>
    <w:p w14:paraId="1D183FD1" w14:textId="77777777" w:rsidR="00860C1A" w:rsidRPr="00860C1A" w:rsidRDefault="00860C1A" w:rsidP="00860C1A">
      <w:r w:rsidRPr="00860C1A">
        <w:t>Unlimited depth.</w:t>
      </w:r>
    </w:p>
    <w:p w14:paraId="4654E481" w14:textId="77777777" w:rsidR="00860C1A" w:rsidRPr="00860C1A" w:rsidRDefault="00860C1A" w:rsidP="00860C1A">
      <w:r w:rsidRPr="00860C1A">
        <w:pict w14:anchorId="73A00A61">
          <v:rect id="_x0000_i3127" style="width:0;height:1.5pt" o:hralign="center" o:hrstd="t" o:hr="t" fillcolor="#a0a0a0" stroked="f"/>
        </w:pict>
      </w:r>
    </w:p>
    <w:p w14:paraId="41CF0FD1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Classification</w:t>
      </w:r>
    </w:p>
    <w:p w14:paraId="3F9E8E6E" w14:textId="77777777" w:rsidR="00860C1A" w:rsidRPr="00860C1A" w:rsidRDefault="00860C1A" w:rsidP="00860C1A">
      <w:r w:rsidRPr="00860C1A">
        <w:t>Category Type</w:t>
      </w:r>
    </w:p>
    <w:p w14:paraId="40CAF311" w14:textId="77777777" w:rsidR="00860C1A" w:rsidRPr="00860C1A" w:rsidRDefault="00860C1A" w:rsidP="00860C1A">
      <w:r w:rsidRPr="00860C1A">
        <w:t>Examples</w:t>
      </w:r>
    </w:p>
    <w:p w14:paraId="44DBBC9A" w14:textId="77777777" w:rsidR="00860C1A" w:rsidRPr="00860C1A" w:rsidRDefault="00860C1A" w:rsidP="00860C1A">
      <w:r w:rsidRPr="00860C1A">
        <w:t>Retail</w:t>
      </w:r>
    </w:p>
    <w:p w14:paraId="3CDF293A" w14:textId="77777777" w:rsidR="00860C1A" w:rsidRPr="00860C1A" w:rsidRDefault="00860C1A" w:rsidP="00860C1A">
      <w:r w:rsidRPr="00860C1A">
        <w:t>Manufacturing</w:t>
      </w:r>
    </w:p>
    <w:p w14:paraId="583D6245" w14:textId="77777777" w:rsidR="00860C1A" w:rsidRPr="00860C1A" w:rsidRDefault="00860C1A" w:rsidP="00860C1A">
      <w:r w:rsidRPr="00860C1A">
        <w:t>Service</w:t>
      </w:r>
    </w:p>
    <w:p w14:paraId="45EFE6DB" w14:textId="77777777" w:rsidR="00860C1A" w:rsidRPr="00860C1A" w:rsidRDefault="00860C1A" w:rsidP="00860C1A">
      <w:r w:rsidRPr="00860C1A">
        <w:t>Subscription</w:t>
      </w:r>
    </w:p>
    <w:p w14:paraId="1F7827B8" w14:textId="77777777" w:rsidR="00860C1A" w:rsidRPr="00860C1A" w:rsidRDefault="00860C1A" w:rsidP="00860C1A">
      <w:r w:rsidRPr="00860C1A">
        <w:t>Asset</w:t>
      </w:r>
    </w:p>
    <w:p w14:paraId="5F986E3F" w14:textId="77777777" w:rsidR="00860C1A" w:rsidRPr="00860C1A" w:rsidRDefault="00860C1A" w:rsidP="00860C1A">
      <w:r w:rsidRPr="00860C1A">
        <w:t>Consumable</w:t>
      </w:r>
    </w:p>
    <w:p w14:paraId="75CA4DC3" w14:textId="77777777" w:rsidR="00860C1A" w:rsidRPr="00860C1A" w:rsidRDefault="00860C1A" w:rsidP="00860C1A">
      <w:r w:rsidRPr="00860C1A">
        <w:t>Raw Material</w:t>
      </w:r>
    </w:p>
    <w:p w14:paraId="6D161ABD" w14:textId="77777777" w:rsidR="00860C1A" w:rsidRPr="00860C1A" w:rsidRDefault="00860C1A" w:rsidP="00860C1A">
      <w:r w:rsidRPr="00860C1A">
        <w:t>Finished Goods</w:t>
      </w:r>
    </w:p>
    <w:p w14:paraId="040CA9E4" w14:textId="77777777" w:rsidR="00860C1A" w:rsidRPr="00860C1A" w:rsidRDefault="00860C1A" w:rsidP="00860C1A">
      <w:r w:rsidRPr="00860C1A">
        <w:t>Industry-neutral.</w:t>
      </w:r>
    </w:p>
    <w:p w14:paraId="74DE5296" w14:textId="77777777" w:rsidR="00860C1A" w:rsidRPr="00860C1A" w:rsidRDefault="00860C1A" w:rsidP="00860C1A">
      <w:r w:rsidRPr="00860C1A">
        <w:pict w14:anchorId="5DBB1257">
          <v:rect id="_x0000_i3128" style="width:0;height:1.5pt" o:hralign="center" o:hrstd="t" o:hr="t" fillcolor="#a0a0a0" stroked="f"/>
        </w:pict>
      </w:r>
    </w:p>
    <w:p w14:paraId="10133EA1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Defaults</w:t>
      </w:r>
    </w:p>
    <w:p w14:paraId="4D565CF6" w14:textId="77777777" w:rsidR="00860C1A" w:rsidRPr="00860C1A" w:rsidRDefault="00860C1A" w:rsidP="00860C1A">
      <w:r w:rsidRPr="00860C1A">
        <w:t>Instead of repeating settings.</w:t>
      </w:r>
    </w:p>
    <w:p w14:paraId="0539253C" w14:textId="77777777" w:rsidR="00860C1A" w:rsidRPr="00860C1A" w:rsidRDefault="00860C1A" w:rsidP="00860C1A">
      <w:r w:rsidRPr="00860C1A">
        <w:t>Default Tax Category</w:t>
      </w:r>
    </w:p>
    <w:p w14:paraId="7C56166E" w14:textId="77777777" w:rsidR="00860C1A" w:rsidRPr="00860C1A" w:rsidRDefault="00860C1A" w:rsidP="00860C1A"/>
    <w:p w14:paraId="0DA77D8A" w14:textId="77777777" w:rsidR="00860C1A" w:rsidRPr="00860C1A" w:rsidRDefault="00860C1A" w:rsidP="00860C1A">
      <w:r w:rsidRPr="00860C1A">
        <w:lastRenderedPageBreak/>
        <w:t>Default Unit</w:t>
      </w:r>
    </w:p>
    <w:p w14:paraId="6D87C91C" w14:textId="77777777" w:rsidR="00860C1A" w:rsidRPr="00860C1A" w:rsidRDefault="00860C1A" w:rsidP="00860C1A"/>
    <w:p w14:paraId="0D3B16EF" w14:textId="77777777" w:rsidR="00860C1A" w:rsidRPr="00860C1A" w:rsidRDefault="00860C1A" w:rsidP="00860C1A">
      <w:r w:rsidRPr="00860C1A">
        <w:t>Default Warehouse</w:t>
      </w:r>
    </w:p>
    <w:p w14:paraId="2EEB87B2" w14:textId="77777777" w:rsidR="00860C1A" w:rsidRPr="00860C1A" w:rsidRDefault="00860C1A" w:rsidP="00860C1A"/>
    <w:p w14:paraId="1CC18C56" w14:textId="77777777" w:rsidR="00860C1A" w:rsidRPr="00860C1A" w:rsidRDefault="00860C1A" w:rsidP="00860C1A">
      <w:r w:rsidRPr="00860C1A">
        <w:t>Default Pricing Policy</w:t>
      </w:r>
    </w:p>
    <w:p w14:paraId="48317C75" w14:textId="77777777" w:rsidR="00860C1A" w:rsidRPr="00860C1A" w:rsidRDefault="00860C1A" w:rsidP="00860C1A">
      <w:r w:rsidRPr="00860C1A">
        <w:t>Products inherit these.</w:t>
      </w:r>
    </w:p>
    <w:p w14:paraId="2D807DB4" w14:textId="77777777" w:rsidR="00860C1A" w:rsidRPr="00860C1A" w:rsidRDefault="00860C1A" w:rsidP="00860C1A">
      <w:r w:rsidRPr="00860C1A">
        <w:t>They can override them if needed.</w:t>
      </w:r>
    </w:p>
    <w:p w14:paraId="35633D21" w14:textId="77777777" w:rsidR="00860C1A" w:rsidRPr="00860C1A" w:rsidRDefault="00860C1A" w:rsidP="00860C1A">
      <w:r w:rsidRPr="00860C1A">
        <w:pict w14:anchorId="6CBB6B0B">
          <v:rect id="_x0000_i3129" style="width:0;height:1.5pt" o:hralign="center" o:hrstd="t" o:hr="t" fillcolor="#a0a0a0" stroked="f"/>
        </w:pict>
      </w:r>
    </w:p>
    <w:p w14:paraId="3B2CF38E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Display</w:t>
      </w:r>
    </w:p>
    <w:p w14:paraId="46885CE3" w14:textId="77777777" w:rsidR="00860C1A" w:rsidRPr="00860C1A" w:rsidRDefault="00860C1A" w:rsidP="00860C1A">
      <w:r w:rsidRPr="00860C1A">
        <w:t>Icon</w:t>
      </w:r>
    </w:p>
    <w:p w14:paraId="7860432F" w14:textId="77777777" w:rsidR="00860C1A" w:rsidRPr="00860C1A" w:rsidRDefault="00860C1A" w:rsidP="00860C1A"/>
    <w:p w14:paraId="1FFE504C" w14:textId="77777777" w:rsidR="00860C1A" w:rsidRPr="00860C1A" w:rsidRDefault="00860C1A" w:rsidP="00860C1A">
      <w:proofErr w:type="spellStart"/>
      <w:r w:rsidRPr="00860C1A">
        <w:t>Color</w:t>
      </w:r>
      <w:proofErr w:type="spellEnd"/>
    </w:p>
    <w:p w14:paraId="7A5B2E93" w14:textId="77777777" w:rsidR="00860C1A" w:rsidRPr="00860C1A" w:rsidRDefault="00860C1A" w:rsidP="00860C1A"/>
    <w:p w14:paraId="1716BBBC" w14:textId="77777777" w:rsidR="00860C1A" w:rsidRPr="00860C1A" w:rsidRDefault="00860C1A" w:rsidP="00860C1A">
      <w:r w:rsidRPr="00860C1A">
        <w:t>Sort Order</w:t>
      </w:r>
    </w:p>
    <w:p w14:paraId="5E2CD85D" w14:textId="77777777" w:rsidR="00860C1A" w:rsidRPr="00860C1A" w:rsidRDefault="00860C1A" w:rsidP="00860C1A">
      <w:r w:rsidRPr="00860C1A">
        <w:t>Mostly UI.</w:t>
      </w:r>
    </w:p>
    <w:p w14:paraId="7975430B" w14:textId="77777777" w:rsidR="00860C1A" w:rsidRPr="00860C1A" w:rsidRDefault="00860C1A" w:rsidP="00860C1A">
      <w:r w:rsidRPr="00860C1A">
        <w:t>Still useful.</w:t>
      </w:r>
    </w:p>
    <w:p w14:paraId="229A0657" w14:textId="77777777" w:rsidR="00860C1A" w:rsidRPr="00860C1A" w:rsidRDefault="00860C1A" w:rsidP="00860C1A">
      <w:r w:rsidRPr="00860C1A">
        <w:pict w14:anchorId="6D068439">
          <v:rect id="_x0000_i3130" style="width:0;height:1.5pt" o:hralign="center" o:hrstd="t" o:hr="t" fillcolor="#a0a0a0" stroked="f"/>
        </w:pict>
      </w:r>
    </w:p>
    <w:p w14:paraId="09F20F80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Status</w:t>
      </w:r>
    </w:p>
    <w:p w14:paraId="26495773" w14:textId="77777777" w:rsidR="00860C1A" w:rsidRPr="00860C1A" w:rsidRDefault="00860C1A" w:rsidP="00860C1A">
      <w:r w:rsidRPr="00860C1A">
        <w:t>Created At</w:t>
      </w:r>
    </w:p>
    <w:p w14:paraId="66ACA839" w14:textId="77777777" w:rsidR="00860C1A" w:rsidRPr="00860C1A" w:rsidRDefault="00860C1A" w:rsidP="00860C1A"/>
    <w:p w14:paraId="08BE7D8F" w14:textId="77777777" w:rsidR="00860C1A" w:rsidRPr="00860C1A" w:rsidRDefault="00860C1A" w:rsidP="00860C1A">
      <w:r w:rsidRPr="00860C1A">
        <w:t>Updated At</w:t>
      </w:r>
    </w:p>
    <w:p w14:paraId="0EE38B2D" w14:textId="77777777" w:rsidR="00860C1A" w:rsidRPr="00860C1A" w:rsidRDefault="00860C1A" w:rsidP="00860C1A"/>
    <w:p w14:paraId="4A5F07FA" w14:textId="77777777" w:rsidR="00860C1A" w:rsidRPr="00860C1A" w:rsidRDefault="00860C1A" w:rsidP="00860C1A">
      <w:r w:rsidRPr="00860C1A">
        <w:t>Archived At</w:t>
      </w:r>
    </w:p>
    <w:p w14:paraId="3AC1D85D" w14:textId="77777777" w:rsidR="00860C1A" w:rsidRPr="00860C1A" w:rsidRDefault="00860C1A" w:rsidP="00860C1A">
      <w:r w:rsidRPr="00860C1A">
        <w:pict w14:anchorId="2E0B6908">
          <v:rect id="_x0000_i3131" style="width:0;height:1.5pt" o:hralign="center" o:hrstd="t" o:hr="t" fillcolor="#a0a0a0" stroked="f"/>
        </w:pict>
      </w:r>
    </w:p>
    <w:p w14:paraId="399639C2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Relationships</w:t>
      </w:r>
    </w:p>
    <w:p w14:paraId="53329660" w14:textId="77777777" w:rsidR="00860C1A" w:rsidRPr="00860C1A" w:rsidRDefault="00860C1A" w:rsidP="00860C1A">
      <w:r w:rsidRPr="00860C1A">
        <w:t>Product Category</w:t>
      </w:r>
    </w:p>
    <w:p w14:paraId="56BFC4FA" w14:textId="77777777" w:rsidR="00860C1A" w:rsidRPr="00860C1A" w:rsidRDefault="00860C1A" w:rsidP="00860C1A"/>
    <w:p w14:paraId="15F49E70" w14:textId="77777777" w:rsidR="00860C1A" w:rsidRPr="00860C1A" w:rsidRDefault="00860C1A" w:rsidP="00860C1A">
      <w:r w:rsidRPr="00860C1A">
        <w:rPr>
          <w:rFonts w:ascii="MS Gothic" w:eastAsia="MS Gothic" w:hAnsi="MS Gothic" w:cs="MS Gothic" w:hint="eastAsia"/>
        </w:rPr>
        <w:t>├</w:t>
      </w:r>
      <w:r w:rsidRPr="00860C1A">
        <w:rPr>
          <w:rFonts w:ascii="Aptos" w:hAnsi="Aptos" w:cs="Aptos"/>
        </w:rPr>
        <w:t>──</w:t>
      </w:r>
      <w:r w:rsidRPr="00860C1A">
        <w:t xml:space="preserve"> Products</w:t>
      </w:r>
    </w:p>
    <w:p w14:paraId="646EEC94" w14:textId="77777777" w:rsidR="00860C1A" w:rsidRPr="00860C1A" w:rsidRDefault="00860C1A" w:rsidP="00860C1A"/>
    <w:p w14:paraId="0E76C4F5" w14:textId="77777777" w:rsidR="00860C1A" w:rsidRPr="00860C1A" w:rsidRDefault="00860C1A" w:rsidP="00860C1A">
      <w:r w:rsidRPr="00860C1A">
        <w:rPr>
          <w:rFonts w:ascii="MS Gothic" w:eastAsia="MS Gothic" w:hAnsi="MS Gothic" w:cs="MS Gothic" w:hint="eastAsia"/>
        </w:rPr>
        <w:t>├</w:t>
      </w:r>
      <w:r w:rsidRPr="00860C1A">
        <w:rPr>
          <w:rFonts w:ascii="Aptos" w:hAnsi="Aptos" w:cs="Aptos"/>
        </w:rPr>
        <w:t>──</w:t>
      </w:r>
      <w:r w:rsidRPr="00860C1A">
        <w:t xml:space="preserve"> Pricing Rules</w:t>
      </w:r>
    </w:p>
    <w:p w14:paraId="7D6EA0A6" w14:textId="77777777" w:rsidR="00860C1A" w:rsidRPr="00860C1A" w:rsidRDefault="00860C1A" w:rsidP="00860C1A"/>
    <w:p w14:paraId="1816029C" w14:textId="77777777" w:rsidR="00860C1A" w:rsidRPr="00860C1A" w:rsidRDefault="00860C1A" w:rsidP="00860C1A">
      <w:r w:rsidRPr="00860C1A">
        <w:rPr>
          <w:rFonts w:ascii="MS Gothic" w:eastAsia="MS Gothic" w:hAnsi="MS Gothic" w:cs="MS Gothic" w:hint="eastAsia"/>
        </w:rPr>
        <w:t>├</w:t>
      </w:r>
      <w:r w:rsidRPr="00860C1A">
        <w:rPr>
          <w:rFonts w:ascii="Aptos" w:hAnsi="Aptos" w:cs="Aptos"/>
        </w:rPr>
        <w:t>──</w:t>
      </w:r>
      <w:r w:rsidRPr="00860C1A">
        <w:t xml:space="preserve"> Tax Rules</w:t>
      </w:r>
    </w:p>
    <w:p w14:paraId="1F6EC95B" w14:textId="77777777" w:rsidR="00860C1A" w:rsidRPr="00860C1A" w:rsidRDefault="00860C1A" w:rsidP="00860C1A"/>
    <w:p w14:paraId="782F61C0" w14:textId="77777777" w:rsidR="00860C1A" w:rsidRPr="00860C1A" w:rsidRDefault="00860C1A" w:rsidP="00860C1A">
      <w:r w:rsidRPr="00860C1A">
        <w:rPr>
          <w:rFonts w:ascii="MS Gothic" w:eastAsia="MS Gothic" w:hAnsi="MS Gothic" w:cs="MS Gothic" w:hint="eastAsia"/>
        </w:rPr>
        <w:t>├</w:t>
      </w:r>
      <w:r w:rsidRPr="00860C1A">
        <w:rPr>
          <w:rFonts w:ascii="Aptos" w:hAnsi="Aptos" w:cs="Aptos"/>
        </w:rPr>
        <w:t>──</w:t>
      </w:r>
      <w:r w:rsidRPr="00860C1A">
        <w:t xml:space="preserve"> Inventory Policies</w:t>
      </w:r>
    </w:p>
    <w:p w14:paraId="4CC5FDB5" w14:textId="77777777" w:rsidR="00860C1A" w:rsidRPr="00860C1A" w:rsidRDefault="00860C1A" w:rsidP="00860C1A"/>
    <w:p w14:paraId="62A2E570" w14:textId="77777777" w:rsidR="00860C1A" w:rsidRPr="00860C1A" w:rsidRDefault="00860C1A" w:rsidP="00860C1A">
      <w:r w:rsidRPr="00860C1A">
        <w:rPr>
          <w:rFonts w:ascii="MS Gothic" w:eastAsia="MS Gothic" w:hAnsi="MS Gothic" w:cs="MS Gothic" w:hint="eastAsia"/>
        </w:rPr>
        <w:t>├</w:t>
      </w:r>
      <w:r w:rsidRPr="00860C1A">
        <w:rPr>
          <w:rFonts w:ascii="Aptos" w:hAnsi="Aptos" w:cs="Aptos"/>
        </w:rPr>
        <w:t>──</w:t>
      </w:r>
      <w:r w:rsidRPr="00860C1A">
        <w:t xml:space="preserve"> AI Models</w:t>
      </w:r>
    </w:p>
    <w:p w14:paraId="1E48EDFB" w14:textId="77777777" w:rsidR="00860C1A" w:rsidRPr="00860C1A" w:rsidRDefault="00860C1A" w:rsidP="00860C1A"/>
    <w:p w14:paraId="6EDE660F" w14:textId="77777777" w:rsidR="00860C1A" w:rsidRPr="00860C1A" w:rsidRDefault="00860C1A" w:rsidP="00860C1A">
      <w:r w:rsidRPr="00860C1A">
        <w:rPr>
          <w:rFonts w:ascii="MS Gothic" w:eastAsia="MS Gothic" w:hAnsi="MS Gothic" w:cs="MS Gothic" w:hint="eastAsia"/>
        </w:rPr>
        <w:t>├</w:t>
      </w:r>
      <w:r w:rsidRPr="00860C1A">
        <w:rPr>
          <w:rFonts w:ascii="Aptos" w:hAnsi="Aptos" w:cs="Aptos"/>
        </w:rPr>
        <w:t>──</w:t>
      </w:r>
      <w:r w:rsidRPr="00860C1A">
        <w:t xml:space="preserve"> Reports</w:t>
      </w:r>
    </w:p>
    <w:p w14:paraId="64FE5046" w14:textId="77777777" w:rsidR="00860C1A" w:rsidRPr="00860C1A" w:rsidRDefault="00860C1A" w:rsidP="00860C1A"/>
    <w:p w14:paraId="0B5A6CF8" w14:textId="77777777" w:rsidR="00860C1A" w:rsidRPr="00860C1A" w:rsidRDefault="00860C1A" w:rsidP="00860C1A">
      <w:r w:rsidRPr="00860C1A">
        <w:t>└── Business Events</w:t>
      </w:r>
    </w:p>
    <w:p w14:paraId="271309E9" w14:textId="77777777" w:rsidR="00860C1A" w:rsidRPr="00860C1A" w:rsidRDefault="00860C1A" w:rsidP="00860C1A">
      <w:r w:rsidRPr="00860C1A">
        <w:t xml:space="preserve">Categories influence </w:t>
      </w:r>
      <w:proofErr w:type="spellStart"/>
      <w:r w:rsidRPr="00860C1A">
        <w:t>behavior</w:t>
      </w:r>
      <w:proofErr w:type="spellEnd"/>
      <w:r w:rsidRPr="00860C1A">
        <w:t>.</w:t>
      </w:r>
    </w:p>
    <w:p w14:paraId="207002BE" w14:textId="77777777" w:rsidR="00860C1A" w:rsidRPr="00860C1A" w:rsidRDefault="00860C1A" w:rsidP="00860C1A">
      <w:r w:rsidRPr="00860C1A">
        <w:t>Products remain independent.</w:t>
      </w:r>
    </w:p>
    <w:p w14:paraId="0425F75D" w14:textId="77777777" w:rsidR="00860C1A" w:rsidRPr="00860C1A" w:rsidRDefault="00860C1A" w:rsidP="00860C1A">
      <w:r w:rsidRPr="00860C1A">
        <w:pict w14:anchorId="06C92829">
          <v:rect id="_x0000_i3132" style="width:0;height:1.5pt" o:hralign="center" o:hrstd="t" o:hr="t" fillcolor="#a0a0a0" stroked="f"/>
        </w:pict>
      </w:r>
    </w:p>
    <w:p w14:paraId="3F8F5113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Lifecycle</w:t>
      </w:r>
    </w:p>
    <w:p w14:paraId="782618C5" w14:textId="77777777" w:rsidR="00860C1A" w:rsidRPr="00860C1A" w:rsidRDefault="00860C1A" w:rsidP="00860C1A">
      <w:r w:rsidRPr="00860C1A">
        <w:t>Draft</w:t>
      </w:r>
    </w:p>
    <w:p w14:paraId="689139B8" w14:textId="77777777" w:rsidR="00860C1A" w:rsidRPr="00860C1A" w:rsidRDefault="00860C1A" w:rsidP="00860C1A"/>
    <w:p w14:paraId="2660474C" w14:textId="77777777" w:rsidR="00860C1A" w:rsidRPr="00860C1A" w:rsidRDefault="00860C1A" w:rsidP="00860C1A">
      <w:r w:rsidRPr="00860C1A">
        <w:t>↓</w:t>
      </w:r>
    </w:p>
    <w:p w14:paraId="569C0753" w14:textId="77777777" w:rsidR="00860C1A" w:rsidRPr="00860C1A" w:rsidRDefault="00860C1A" w:rsidP="00860C1A"/>
    <w:p w14:paraId="3AD1D764" w14:textId="77777777" w:rsidR="00860C1A" w:rsidRPr="00860C1A" w:rsidRDefault="00860C1A" w:rsidP="00860C1A">
      <w:r w:rsidRPr="00860C1A">
        <w:t>Active</w:t>
      </w:r>
    </w:p>
    <w:p w14:paraId="1F40E1CF" w14:textId="77777777" w:rsidR="00860C1A" w:rsidRPr="00860C1A" w:rsidRDefault="00860C1A" w:rsidP="00860C1A"/>
    <w:p w14:paraId="17238ACF" w14:textId="77777777" w:rsidR="00860C1A" w:rsidRPr="00860C1A" w:rsidRDefault="00860C1A" w:rsidP="00860C1A">
      <w:r w:rsidRPr="00860C1A">
        <w:t>↓</w:t>
      </w:r>
    </w:p>
    <w:p w14:paraId="4990DB0D" w14:textId="77777777" w:rsidR="00860C1A" w:rsidRPr="00860C1A" w:rsidRDefault="00860C1A" w:rsidP="00860C1A"/>
    <w:p w14:paraId="55304FDF" w14:textId="77777777" w:rsidR="00860C1A" w:rsidRPr="00860C1A" w:rsidRDefault="00860C1A" w:rsidP="00860C1A">
      <w:r w:rsidRPr="00860C1A">
        <w:t>Archived</w:t>
      </w:r>
    </w:p>
    <w:p w14:paraId="39750929" w14:textId="77777777" w:rsidR="00860C1A" w:rsidRPr="00860C1A" w:rsidRDefault="00860C1A" w:rsidP="00860C1A">
      <w:r w:rsidRPr="00860C1A">
        <w:t>Simple.</w:t>
      </w:r>
    </w:p>
    <w:p w14:paraId="59ED39FE" w14:textId="77777777" w:rsidR="00860C1A" w:rsidRPr="00860C1A" w:rsidRDefault="00860C1A" w:rsidP="00860C1A">
      <w:r w:rsidRPr="00860C1A">
        <w:pict w14:anchorId="6E164E9C">
          <v:rect id="_x0000_i3133" style="width:0;height:1.5pt" o:hralign="center" o:hrstd="t" o:hr="t" fillcolor="#a0a0a0" stroked="f"/>
        </w:pict>
      </w:r>
    </w:p>
    <w:p w14:paraId="7CD6A5C7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Business Rules</w:t>
      </w:r>
    </w:p>
    <w:p w14:paraId="51A2C1B2" w14:textId="77777777" w:rsidR="00860C1A" w:rsidRPr="00860C1A" w:rsidRDefault="00860C1A" w:rsidP="00860C1A">
      <w:r w:rsidRPr="00860C1A">
        <w:lastRenderedPageBreak/>
        <w:t>Category Code unique.</w:t>
      </w:r>
    </w:p>
    <w:p w14:paraId="6BEDB3FC" w14:textId="77777777" w:rsidR="00860C1A" w:rsidRPr="00860C1A" w:rsidRDefault="00860C1A" w:rsidP="00860C1A">
      <w:r w:rsidRPr="00860C1A">
        <w:t>Parent optional.</w:t>
      </w:r>
    </w:p>
    <w:p w14:paraId="191EC116" w14:textId="77777777" w:rsidR="00860C1A" w:rsidRPr="00860C1A" w:rsidRDefault="00860C1A" w:rsidP="00860C1A">
      <w:r w:rsidRPr="00860C1A">
        <w:t>No circular hierarchy.</w:t>
      </w:r>
    </w:p>
    <w:p w14:paraId="4BE22A41" w14:textId="77777777" w:rsidR="00860C1A" w:rsidRPr="00860C1A" w:rsidRDefault="00860C1A" w:rsidP="00860C1A">
      <w:r w:rsidRPr="00860C1A">
        <w:t>Cannot archive while active products exist.</w:t>
      </w:r>
    </w:p>
    <w:p w14:paraId="3E7BE178" w14:textId="77777777" w:rsidR="00860C1A" w:rsidRPr="00860C1A" w:rsidRDefault="00860C1A" w:rsidP="00860C1A">
      <w:r w:rsidRPr="00860C1A">
        <w:t>Unlimited nesting supported.</w:t>
      </w:r>
    </w:p>
    <w:p w14:paraId="31859AFA" w14:textId="77777777" w:rsidR="00860C1A" w:rsidRPr="00860C1A" w:rsidRDefault="00860C1A" w:rsidP="00860C1A">
      <w:r w:rsidRPr="00860C1A">
        <w:pict w14:anchorId="68D2ACD5">
          <v:rect id="_x0000_i3134" style="width:0;height:1.5pt" o:hralign="center" o:hrstd="t" o:hr="t" fillcolor="#a0a0a0" stroked="f"/>
        </w:pict>
      </w:r>
    </w:p>
    <w:p w14:paraId="6D972F40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Validation Rules</w:t>
      </w:r>
    </w:p>
    <w:p w14:paraId="5BFCA08F" w14:textId="77777777" w:rsidR="00860C1A" w:rsidRPr="00860C1A" w:rsidRDefault="00860C1A" w:rsidP="00860C1A">
      <w:r w:rsidRPr="00860C1A">
        <w:t>Category Name required.</w:t>
      </w:r>
    </w:p>
    <w:p w14:paraId="05A886F6" w14:textId="77777777" w:rsidR="00860C1A" w:rsidRPr="00860C1A" w:rsidRDefault="00860C1A" w:rsidP="00860C1A">
      <w:r w:rsidRPr="00860C1A">
        <w:t>Code required.</w:t>
      </w:r>
    </w:p>
    <w:p w14:paraId="2D4E4C42" w14:textId="77777777" w:rsidR="00860C1A" w:rsidRPr="00860C1A" w:rsidRDefault="00860C1A" w:rsidP="00860C1A">
      <w:r w:rsidRPr="00860C1A">
        <w:t>Parent optional.</w:t>
      </w:r>
    </w:p>
    <w:p w14:paraId="2FD03EFE" w14:textId="77777777" w:rsidR="00860C1A" w:rsidRPr="00860C1A" w:rsidRDefault="00860C1A" w:rsidP="00860C1A">
      <w:r w:rsidRPr="00860C1A">
        <w:t>Category Type optional.</w:t>
      </w:r>
    </w:p>
    <w:p w14:paraId="630D66E5" w14:textId="77777777" w:rsidR="00860C1A" w:rsidRPr="00860C1A" w:rsidRDefault="00860C1A" w:rsidP="00860C1A">
      <w:r w:rsidRPr="00860C1A">
        <w:pict w14:anchorId="753D5273">
          <v:rect id="_x0000_i3135" style="width:0;height:1.5pt" o:hralign="center" o:hrstd="t" o:hr="t" fillcolor="#a0a0a0" stroked="f"/>
        </w:pict>
      </w:r>
    </w:p>
    <w:p w14:paraId="14314A1E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Permissions</w:t>
      </w:r>
    </w:p>
    <w:p w14:paraId="41F51C18" w14:textId="77777777" w:rsidR="00860C1A" w:rsidRPr="00860C1A" w:rsidRDefault="00860C1A" w:rsidP="00860C1A">
      <w:r w:rsidRPr="00860C1A">
        <w:t>CATEGORY_VIEW</w:t>
      </w:r>
    </w:p>
    <w:p w14:paraId="73438B39" w14:textId="77777777" w:rsidR="00860C1A" w:rsidRPr="00860C1A" w:rsidRDefault="00860C1A" w:rsidP="00860C1A"/>
    <w:p w14:paraId="014106FE" w14:textId="77777777" w:rsidR="00860C1A" w:rsidRPr="00860C1A" w:rsidRDefault="00860C1A" w:rsidP="00860C1A">
      <w:r w:rsidRPr="00860C1A">
        <w:t>CATEGORY_CREATE</w:t>
      </w:r>
    </w:p>
    <w:p w14:paraId="36B5E65C" w14:textId="77777777" w:rsidR="00860C1A" w:rsidRPr="00860C1A" w:rsidRDefault="00860C1A" w:rsidP="00860C1A"/>
    <w:p w14:paraId="7B533814" w14:textId="77777777" w:rsidR="00860C1A" w:rsidRPr="00860C1A" w:rsidRDefault="00860C1A" w:rsidP="00860C1A">
      <w:r w:rsidRPr="00860C1A">
        <w:t>CATEGORY_UPDATE</w:t>
      </w:r>
    </w:p>
    <w:p w14:paraId="429B48B5" w14:textId="77777777" w:rsidR="00860C1A" w:rsidRPr="00860C1A" w:rsidRDefault="00860C1A" w:rsidP="00860C1A"/>
    <w:p w14:paraId="5A4121E4" w14:textId="77777777" w:rsidR="00860C1A" w:rsidRPr="00860C1A" w:rsidRDefault="00860C1A" w:rsidP="00860C1A">
      <w:r w:rsidRPr="00860C1A">
        <w:t>CATEGORY_ARCHIVE</w:t>
      </w:r>
    </w:p>
    <w:p w14:paraId="0FBE1560" w14:textId="77777777" w:rsidR="00860C1A" w:rsidRPr="00860C1A" w:rsidRDefault="00860C1A" w:rsidP="00860C1A">
      <w:r w:rsidRPr="00860C1A">
        <w:t>Very consistent.</w:t>
      </w:r>
    </w:p>
    <w:p w14:paraId="0A46CCC9" w14:textId="77777777" w:rsidR="00860C1A" w:rsidRPr="00860C1A" w:rsidRDefault="00860C1A" w:rsidP="00860C1A">
      <w:r w:rsidRPr="00860C1A">
        <w:pict w14:anchorId="4C90F545">
          <v:rect id="_x0000_i3136" style="width:0;height:1.5pt" o:hralign="center" o:hrstd="t" o:hr="t" fillcolor="#a0a0a0" stroked="f"/>
        </w:pict>
      </w:r>
    </w:p>
    <w:p w14:paraId="592AE461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Business Events</w:t>
      </w:r>
    </w:p>
    <w:p w14:paraId="5D884144" w14:textId="77777777" w:rsidR="00860C1A" w:rsidRPr="00860C1A" w:rsidRDefault="00860C1A" w:rsidP="00860C1A">
      <w:r w:rsidRPr="00860C1A">
        <w:t>Category Created</w:t>
      </w:r>
    </w:p>
    <w:p w14:paraId="4F3CBA59" w14:textId="77777777" w:rsidR="00860C1A" w:rsidRPr="00860C1A" w:rsidRDefault="00860C1A" w:rsidP="00860C1A">
      <w:r w:rsidRPr="00860C1A">
        <w:t>↓</w:t>
      </w:r>
    </w:p>
    <w:p w14:paraId="67C5D0B4" w14:textId="77777777" w:rsidR="00860C1A" w:rsidRPr="00860C1A" w:rsidRDefault="00860C1A" w:rsidP="00860C1A">
      <w:r w:rsidRPr="00860C1A">
        <w:t>Category Renamed</w:t>
      </w:r>
    </w:p>
    <w:p w14:paraId="2AE48A92" w14:textId="77777777" w:rsidR="00860C1A" w:rsidRPr="00860C1A" w:rsidRDefault="00860C1A" w:rsidP="00860C1A">
      <w:r w:rsidRPr="00860C1A">
        <w:t>↓</w:t>
      </w:r>
    </w:p>
    <w:p w14:paraId="1CA4BC36" w14:textId="77777777" w:rsidR="00860C1A" w:rsidRPr="00860C1A" w:rsidRDefault="00860C1A" w:rsidP="00860C1A">
      <w:r w:rsidRPr="00860C1A">
        <w:t>Products Assigned</w:t>
      </w:r>
    </w:p>
    <w:p w14:paraId="76D52DCB" w14:textId="77777777" w:rsidR="00860C1A" w:rsidRPr="00860C1A" w:rsidRDefault="00860C1A" w:rsidP="00860C1A">
      <w:r w:rsidRPr="00860C1A">
        <w:lastRenderedPageBreak/>
        <w:t>↓</w:t>
      </w:r>
    </w:p>
    <w:p w14:paraId="6B4ABE34" w14:textId="77777777" w:rsidR="00860C1A" w:rsidRPr="00860C1A" w:rsidRDefault="00860C1A" w:rsidP="00860C1A">
      <w:r w:rsidRPr="00860C1A">
        <w:t>Defaults Updated</w:t>
      </w:r>
    </w:p>
    <w:p w14:paraId="2D6FBBAA" w14:textId="77777777" w:rsidR="00860C1A" w:rsidRPr="00860C1A" w:rsidRDefault="00860C1A" w:rsidP="00860C1A">
      <w:r w:rsidRPr="00860C1A">
        <w:t>↓</w:t>
      </w:r>
    </w:p>
    <w:p w14:paraId="327F3C74" w14:textId="77777777" w:rsidR="00860C1A" w:rsidRPr="00860C1A" w:rsidRDefault="00860C1A" w:rsidP="00860C1A">
      <w:r w:rsidRPr="00860C1A">
        <w:t>Archived</w:t>
      </w:r>
    </w:p>
    <w:p w14:paraId="563F03DC" w14:textId="77777777" w:rsidR="00860C1A" w:rsidRPr="00860C1A" w:rsidRDefault="00860C1A" w:rsidP="00860C1A">
      <w:r w:rsidRPr="00860C1A">
        <w:pict w14:anchorId="701E3CB1">
          <v:rect id="_x0000_i3137" style="width:0;height:1.5pt" o:hralign="center" o:hrstd="t" o:hr="t" fillcolor="#a0a0a0" stroked="f"/>
        </w:pict>
      </w:r>
    </w:p>
    <w:p w14:paraId="4A83E0F8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Timeline</w:t>
      </w:r>
    </w:p>
    <w:p w14:paraId="405A5FF6" w14:textId="77777777" w:rsidR="00860C1A" w:rsidRPr="00860C1A" w:rsidRDefault="00860C1A" w:rsidP="00860C1A">
      <w:r w:rsidRPr="00860C1A">
        <w:t>Example.</w:t>
      </w:r>
    </w:p>
    <w:p w14:paraId="66204059" w14:textId="77777777" w:rsidR="00860C1A" w:rsidRPr="00860C1A" w:rsidRDefault="00860C1A" w:rsidP="00860C1A">
      <w:r w:rsidRPr="00860C1A">
        <w:t>Category Created</w:t>
      </w:r>
    </w:p>
    <w:p w14:paraId="7E518A51" w14:textId="77777777" w:rsidR="00860C1A" w:rsidRPr="00860C1A" w:rsidRDefault="00860C1A" w:rsidP="00860C1A"/>
    <w:p w14:paraId="19344C86" w14:textId="77777777" w:rsidR="00860C1A" w:rsidRPr="00860C1A" w:rsidRDefault="00860C1A" w:rsidP="00860C1A">
      <w:r w:rsidRPr="00860C1A">
        <w:t>↓</w:t>
      </w:r>
    </w:p>
    <w:p w14:paraId="06687757" w14:textId="77777777" w:rsidR="00860C1A" w:rsidRPr="00860C1A" w:rsidRDefault="00860C1A" w:rsidP="00860C1A"/>
    <w:p w14:paraId="70B70318" w14:textId="77777777" w:rsidR="00860C1A" w:rsidRPr="00860C1A" w:rsidRDefault="00860C1A" w:rsidP="00860C1A">
      <w:r w:rsidRPr="00860C1A">
        <w:t>Tax Rule Added</w:t>
      </w:r>
    </w:p>
    <w:p w14:paraId="37FE9C4A" w14:textId="77777777" w:rsidR="00860C1A" w:rsidRPr="00860C1A" w:rsidRDefault="00860C1A" w:rsidP="00860C1A"/>
    <w:p w14:paraId="3DBEA45D" w14:textId="77777777" w:rsidR="00860C1A" w:rsidRPr="00860C1A" w:rsidRDefault="00860C1A" w:rsidP="00860C1A">
      <w:r w:rsidRPr="00860C1A">
        <w:t>↓</w:t>
      </w:r>
    </w:p>
    <w:p w14:paraId="55B469B0" w14:textId="77777777" w:rsidR="00860C1A" w:rsidRPr="00860C1A" w:rsidRDefault="00860C1A" w:rsidP="00860C1A"/>
    <w:p w14:paraId="05475FFB" w14:textId="77777777" w:rsidR="00860C1A" w:rsidRPr="00860C1A" w:rsidRDefault="00860C1A" w:rsidP="00860C1A">
      <w:r w:rsidRPr="00860C1A">
        <w:t>Warehouse Default Assigned</w:t>
      </w:r>
    </w:p>
    <w:p w14:paraId="1E39C7E6" w14:textId="77777777" w:rsidR="00860C1A" w:rsidRPr="00860C1A" w:rsidRDefault="00860C1A" w:rsidP="00860C1A"/>
    <w:p w14:paraId="29B6805F" w14:textId="77777777" w:rsidR="00860C1A" w:rsidRPr="00860C1A" w:rsidRDefault="00860C1A" w:rsidP="00860C1A">
      <w:r w:rsidRPr="00860C1A">
        <w:t>↓</w:t>
      </w:r>
    </w:p>
    <w:p w14:paraId="596790BB" w14:textId="77777777" w:rsidR="00860C1A" w:rsidRPr="00860C1A" w:rsidRDefault="00860C1A" w:rsidP="00860C1A"/>
    <w:p w14:paraId="75283610" w14:textId="77777777" w:rsidR="00860C1A" w:rsidRPr="00860C1A" w:rsidRDefault="00860C1A" w:rsidP="00860C1A">
      <w:r w:rsidRPr="00860C1A">
        <w:t>200 Products Classified</w:t>
      </w:r>
    </w:p>
    <w:p w14:paraId="22AF05BE" w14:textId="77777777" w:rsidR="00860C1A" w:rsidRPr="00860C1A" w:rsidRDefault="00860C1A" w:rsidP="00860C1A"/>
    <w:p w14:paraId="2F7BFC4D" w14:textId="77777777" w:rsidR="00860C1A" w:rsidRPr="00860C1A" w:rsidRDefault="00860C1A" w:rsidP="00860C1A">
      <w:r w:rsidRPr="00860C1A">
        <w:t>↓</w:t>
      </w:r>
    </w:p>
    <w:p w14:paraId="428AEB3E" w14:textId="77777777" w:rsidR="00860C1A" w:rsidRPr="00860C1A" w:rsidRDefault="00860C1A" w:rsidP="00860C1A"/>
    <w:p w14:paraId="666F781F" w14:textId="77777777" w:rsidR="00860C1A" w:rsidRPr="00860C1A" w:rsidRDefault="00860C1A" w:rsidP="00860C1A">
      <w:r w:rsidRPr="00860C1A">
        <w:t>Category Updated</w:t>
      </w:r>
    </w:p>
    <w:p w14:paraId="5D602BDB" w14:textId="77777777" w:rsidR="00860C1A" w:rsidRPr="00860C1A" w:rsidRDefault="00860C1A" w:rsidP="00860C1A">
      <w:r w:rsidRPr="00860C1A">
        <w:t>Everything becomes traceable.</w:t>
      </w:r>
    </w:p>
    <w:p w14:paraId="4D7F4E4B" w14:textId="77777777" w:rsidR="00860C1A" w:rsidRPr="00860C1A" w:rsidRDefault="00860C1A" w:rsidP="00860C1A">
      <w:r w:rsidRPr="00860C1A">
        <w:pict w14:anchorId="530B5054">
          <v:rect id="_x0000_i3138" style="width:0;height:1.5pt" o:hralign="center" o:hrstd="t" o:hr="t" fillcolor="#a0a0a0" stroked="f"/>
        </w:pict>
      </w:r>
    </w:p>
    <w:p w14:paraId="27EB7601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Search</w:t>
      </w:r>
    </w:p>
    <w:p w14:paraId="0F1AC747" w14:textId="77777777" w:rsidR="00860C1A" w:rsidRPr="00860C1A" w:rsidRDefault="00860C1A" w:rsidP="00860C1A">
      <w:r w:rsidRPr="00860C1A">
        <w:t>Search by:</w:t>
      </w:r>
    </w:p>
    <w:p w14:paraId="115BAA24" w14:textId="77777777" w:rsidR="00860C1A" w:rsidRPr="00860C1A" w:rsidRDefault="00860C1A" w:rsidP="00860C1A">
      <w:r w:rsidRPr="00860C1A">
        <w:lastRenderedPageBreak/>
        <w:t>Category Name</w:t>
      </w:r>
    </w:p>
    <w:p w14:paraId="049AD52A" w14:textId="77777777" w:rsidR="00860C1A" w:rsidRPr="00860C1A" w:rsidRDefault="00860C1A" w:rsidP="00860C1A">
      <w:r w:rsidRPr="00860C1A">
        <w:t>Code</w:t>
      </w:r>
    </w:p>
    <w:p w14:paraId="42F05492" w14:textId="77777777" w:rsidR="00860C1A" w:rsidRPr="00860C1A" w:rsidRDefault="00860C1A" w:rsidP="00860C1A">
      <w:r w:rsidRPr="00860C1A">
        <w:t>Parent</w:t>
      </w:r>
    </w:p>
    <w:p w14:paraId="18E9343E" w14:textId="77777777" w:rsidR="00860C1A" w:rsidRPr="00860C1A" w:rsidRDefault="00860C1A" w:rsidP="00860C1A">
      <w:r w:rsidRPr="00860C1A">
        <w:t>Category Type</w:t>
      </w:r>
    </w:p>
    <w:p w14:paraId="4585E1C6" w14:textId="77777777" w:rsidR="00860C1A" w:rsidRPr="00860C1A" w:rsidRDefault="00860C1A" w:rsidP="00860C1A">
      <w:r w:rsidRPr="00860C1A">
        <w:t>Hierarchy</w:t>
      </w:r>
    </w:p>
    <w:p w14:paraId="3C334C0F" w14:textId="77777777" w:rsidR="00860C1A" w:rsidRPr="00860C1A" w:rsidRDefault="00860C1A" w:rsidP="00860C1A">
      <w:r w:rsidRPr="00860C1A">
        <w:t xml:space="preserve">Users should quickly browse large </w:t>
      </w:r>
      <w:proofErr w:type="spellStart"/>
      <w:r w:rsidRPr="00860C1A">
        <w:t>catalogs</w:t>
      </w:r>
      <w:proofErr w:type="spellEnd"/>
      <w:r w:rsidRPr="00860C1A">
        <w:t>.</w:t>
      </w:r>
    </w:p>
    <w:p w14:paraId="16F9C134" w14:textId="77777777" w:rsidR="00860C1A" w:rsidRPr="00860C1A" w:rsidRDefault="00860C1A" w:rsidP="00860C1A">
      <w:r w:rsidRPr="00860C1A">
        <w:pict w14:anchorId="7415946F">
          <v:rect id="_x0000_i3139" style="width:0;height:1.5pt" o:hralign="center" o:hrstd="t" o:hr="t" fillcolor="#a0a0a0" stroked="f"/>
        </w:pict>
      </w:r>
    </w:p>
    <w:p w14:paraId="0675B4FF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AI Context</w:t>
      </w:r>
    </w:p>
    <w:p w14:paraId="6CAD4A97" w14:textId="77777777" w:rsidR="00860C1A" w:rsidRPr="00860C1A" w:rsidRDefault="00860C1A" w:rsidP="00860C1A">
      <w:r w:rsidRPr="00860C1A">
        <w:t>AI now understands product families.</w:t>
      </w:r>
    </w:p>
    <w:p w14:paraId="4F136649" w14:textId="77777777" w:rsidR="00860C1A" w:rsidRPr="00860C1A" w:rsidRDefault="00860C1A" w:rsidP="00860C1A">
      <w:r w:rsidRPr="00860C1A">
        <w:t>Instead of seeing:</w:t>
      </w:r>
    </w:p>
    <w:p w14:paraId="3647D9DC" w14:textId="77777777" w:rsidR="00860C1A" w:rsidRPr="00860C1A" w:rsidRDefault="00860C1A" w:rsidP="00860C1A">
      <w:r w:rsidRPr="00860C1A">
        <w:t>Product</w:t>
      </w:r>
    </w:p>
    <w:p w14:paraId="7D7D9081" w14:textId="77777777" w:rsidR="00860C1A" w:rsidRPr="00860C1A" w:rsidRDefault="00860C1A" w:rsidP="00860C1A"/>
    <w:p w14:paraId="551D9EEC" w14:textId="77777777" w:rsidR="00860C1A" w:rsidRPr="00860C1A" w:rsidRDefault="00860C1A" w:rsidP="00860C1A">
      <w:r w:rsidRPr="00860C1A">
        <w:t>MacBook Pro</w:t>
      </w:r>
    </w:p>
    <w:p w14:paraId="6C669986" w14:textId="77777777" w:rsidR="00860C1A" w:rsidRPr="00860C1A" w:rsidRDefault="00860C1A" w:rsidP="00860C1A">
      <w:r w:rsidRPr="00860C1A">
        <w:t>It understands:</w:t>
      </w:r>
    </w:p>
    <w:p w14:paraId="371CA90F" w14:textId="77777777" w:rsidR="00860C1A" w:rsidRPr="00860C1A" w:rsidRDefault="00860C1A" w:rsidP="00860C1A">
      <w:r w:rsidRPr="00860C1A">
        <w:t>Electronics</w:t>
      </w:r>
    </w:p>
    <w:p w14:paraId="618E7632" w14:textId="77777777" w:rsidR="00860C1A" w:rsidRPr="00860C1A" w:rsidRDefault="00860C1A" w:rsidP="00860C1A"/>
    <w:p w14:paraId="31593C86" w14:textId="77777777" w:rsidR="00860C1A" w:rsidRPr="00860C1A" w:rsidRDefault="00860C1A" w:rsidP="00860C1A">
      <w:r w:rsidRPr="00860C1A">
        <w:t>↓</w:t>
      </w:r>
    </w:p>
    <w:p w14:paraId="4773AAC9" w14:textId="77777777" w:rsidR="00860C1A" w:rsidRPr="00860C1A" w:rsidRDefault="00860C1A" w:rsidP="00860C1A"/>
    <w:p w14:paraId="3B6BAD26" w14:textId="77777777" w:rsidR="00860C1A" w:rsidRPr="00860C1A" w:rsidRDefault="00860C1A" w:rsidP="00860C1A">
      <w:r w:rsidRPr="00860C1A">
        <w:t>Computers</w:t>
      </w:r>
    </w:p>
    <w:p w14:paraId="2CDE5343" w14:textId="77777777" w:rsidR="00860C1A" w:rsidRPr="00860C1A" w:rsidRDefault="00860C1A" w:rsidP="00860C1A"/>
    <w:p w14:paraId="682CFD9D" w14:textId="77777777" w:rsidR="00860C1A" w:rsidRPr="00860C1A" w:rsidRDefault="00860C1A" w:rsidP="00860C1A">
      <w:r w:rsidRPr="00860C1A">
        <w:t>↓</w:t>
      </w:r>
    </w:p>
    <w:p w14:paraId="210A6CCB" w14:textId="77777777" w:rsidR="00860C1A" w:rsidRPr="00860C1A" w:rsidRDefault="00860C1A" w:rsidP="00860C1A"/>
    <w:p w14:paraId="27FC6BC8" w14:textId="77777777" w:rsidR="00860C1A" w:rsidRPr="00860C1A" w:rsidRDefault="00860C1A" w:rsidP="00860C1A">
      <w:r w:rsidRPr="00860C1A">
        <w:t>Laptops</w:t>
      </w:r>
    </w:p>
    <w:p w14:paraId="19BFAECD" w14:textId="77777777" w:rsidR="00860C1A" w:rsidRPr="00860C1A" w:rsidRDefault="00860C1A" w:rsidP="00860C1A"/>
    <w:p w14:paraId="69A1AB76" w14:textId="77777777" w:rsidR="00860C1A" w:rsidRPr="00860C1A" w:rsidRDefault="00860C1A" w:rsidP="00860C1A">
      <w:r w:rsidRPr="00860C1A">
        <w:t>↓</w:t>
      </w:r>
    </w:p>
    <w:p w14:paraId="7A3BC886" w14:textId="77777777" w:rsidR="00860C1A" w:rsidRPr="00860C1A" w:rsidRDefault="00860C1A" w:rsidP="00860C1A"/>
    <w:p w14:paraId="6288A3C7" w14:textId="77777777" w:rsidR="00860C1A" w:rsidRPr="00860C1A" w:rsidRDefault="00860C1A" w:rsidP="00860C1A">
      <w:r w:rsidRPr="00860C1A">
        <w:t>Professional Laptop</w:t>
      </w:r>
    </w:p>
    <w:p w14:paraId="2F000719" w14:textId="77777777" w:rsidR="00860C1A" w:rsidRPr="00860C1A" w:rsidRDefault="00860C1A" w:rsidP="00860C1A">
      <w:r w:rsidRPr="00860C1A">
        <w:t>That dramatically improves recommendations.</w:t>
      </w:r>
    </w:p>
    <w:p w14:paraId="2F1D22F3" w14:textId="77777777" w:rsidR="00860C1A" w:rsidRPr="00860C1A" w:rsidRDefault="00860C1A" w:rsidP="00860C1A">
      <w:r w:rsidRPr="00860C1A">
        <w:lastRenderedPageBreak/>
        <w:pict w14:anchorId="7AEC5211">
          <v:rect id="_x0000_i3140" style="width:0;height:1.5pt" o:hralign="center" o:hrstd="t" o:hr="t" fillcolor="#a0a0a0" stroked="f"/>
        </w:pict>
      </w:r>
    </w:p>
    <w:p w14:paraId="0BD28817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 xml:space="preserve">Audit </w:t>
      </w:r>
      <w:proofErr w:type="spellStart"/>
      <w:r w:rsidRPr="00860C1A">
        <w:rPr>
          <w:b/>
          <w:bCs/>
        </w:rPr>
        <w:t>Behavior</w:t>
      </w:r>
      <w:proofErr w:type="spellEnd"/>
    </w:p>
    <w:p w14:paraId="26BB9C98" w14:textId="77777777" w:rsidR="00860C1A" w:rsidRPr="00860C1A" w:rsidRDefault="00860C1A" w:rsidP="00860C1A">
      <w:r w:rsidRPr="00860C1A">
        <w:t>Audit:</w:t>
      </w:r>
    </w:p>
    <w:p w14:paraId="06733C94" w14:textId="77777777" w:rsidR="00860C1A" w:rsidRPr="00860C1A" w:rsidRDefault="00860C1A" w:rsidP="00860C1A">
      <w:r w:rsidRPr="00860C1A">
        <w:t>Parent Changed</w:t>
      </w:r>
    </w:p>
    <w:p w14:paraId="0DE7A693" w14:textId="77777777" w:rsidR="00860C1A" w:rsidRPr="00860C1A" w:rsidRDefault="00860C1A" w:rsidP="00860C1A">
      <w:r w:rsidRPr="00860C1A">
        <w:t>Name Changed</w:t>
      </w:r>
    </w:p>
    <w:p w14:paraId="0AEE20B5" w14:textId="77777777" w:rsidR="00860C1A" w:rsidRPr="00860C1A" w:rsidRDefault="00860C1A" w:rsidP="00860C1A">
      <w:r w:rsidRPr="00860C1A">
        <w:t>Defaults Updated</w:t>
      </w:r>
    </w:p>
    <w:p w14:paraId="6C698848" w14:textId="77777777" w:rsidR="00860C1A" w:rsidRPr="00860C1A" w:rsidRDefault="00860C1A" w:rsidP="00860C1A">
      <w:r w:rsidRPr="00860C1A">
        <w:t>Archived</w:t>
      </w:r>
    </w:p>
    <w:p w14:paraId="279E2BC4" w14:textId="77777777" w:rsidR="00860C1A" w:rsidRPr="00860C1A" w:rsidRDefault="00860C1A" w:rsidP="00860C1A">
      <w:r w:rsidRPr="00860C1A">
        <w:t>Hierarchy Changed</w:t>
      </w:r>
    </w:p>
    <w:p w14:paraId="7A01D08C" w14:textId="77777777" w:rsidR="00860C1A" w:rsidRPr="00860C1A" w:rsidRDefault="00860C1A" w:rsidP="00860C1A">
      <w:r w:rsidRPr="00860C1A">
        <w:t>Everything remains traceable.</w:t>
      </w:r>
    </w:p>
    <w:p w14:paraId="32AA7C9A" w14:textId="77777777" w:rsidR="00860C1A" w:rsidRPr="00860C1A" w:rsidRDefault="00860C1A" w:rsidP="00860C1A">
      <w:r w:rsidRPr="00860C1A">
        <w:pict w14:anchorId="57155E2B">
          <v:rect id="_x0000_i3141" style="width:0;height:1.5pt" o:hralign="center" o:hrstd="t" o:hr="t" fillcolor="#a0a0a0" stroked="f"/>
        </w:pict>
      </w:r>
    </w:p>
    <w:p w14:paraId="517AEF98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Database Indexes</w:t>
      </w:r>
    </w:p>
    <w:p w14:paraId="74467747" w14:textId="77777777" w:rsidR="00860C1A" w:rsidRPr="00860C1A" w:rsidRDefault="00860C1A" w:rsidP="00860C1A">
      <w:r w:rsidRPr="00860C1A">
        <w:t>Primary Key</w:t>
      </w:r>
    </w:p>
    <w:p w14:paraId="4E5ACF8F" w14:textId="77777777" w:rsidR="00860C1A" w:rsidRPr="00860C1A" w:rsidRDefault="00860C1A" w:rsidP="00860C1A"/>
    <w:p w14:paraId="0CD98907" w14:textId="77777777" w:rsidR="00860C1A" w:rsidRPr="00860C1A" w:rsidRDefault="00860C1A" w:rsidP="00860C1A">
      <w:r w:rsidRPr="00860C1A">
        <w:t>Category Code</w:t>
      </w:r>
    </w:p>
    <w:p w14:paraId="106A907C" w14:textId="77777777" w:rsidR="00860C1A" w:rsidRPr="00860C1A" w:rsidRDefault="00860C1A" w:rsidP="00860C1A"/>
    <w:p w14:paraId="6335AEB3" w14:textId="77777777" w:rsidR="00860C1A" w:rsidRPr="00860C1A" w:rsidRDefault="00860C1A" w:rsidP="00860C1A">
      <w:r w:rsidRPr="00860C1A">
        <w:t>Parent Category</w:t>
      </w:r>
    </w:p>
    <w:p w14:paraId="1D7BF813" w14:textId="77777777" w:rsidR="00860C1A" w:rsidRPr="00860C1A" w:rsidRDefault="00860C1A" w:rsidP="00860C1A"/>
    <w:p w14:paraId="37E8ABB9" w14:textId="77777777" w:rsidR="00860C1A" w:rsidRPr="00860C1A" w:rsidRDefault="00860C1A" w:rsidP="00860C1A">
      <w:r w:rsidRPr="00860C1A">
        <w:t>Category Name</w:t>
      </w:r>
    </w:p>
    <w:p w14:paraId="7410A23C" w14:textId="77777777" w:rsidR="00860C1A" w:rsidRPr="00860C1A" w:rsidRDefault="00860C1A" w:rsidP="00860C1A"/>
    <w:p w14:paraId="3D2CC352" w14:textId="77777777" w:rsidR="00860C1A" w:rsidRPr="00860C1A" w:rsidRDefault="00860C1A" w:rsidP="00860C1A">
      <w:r w:rsidRPr="00860C1A">
        <w:t>Status</w:t>
      </w:r>
    </w:p>
    <w:p w14:paraId="794DED70" w14:textId="77777777" w:rsidR="00860C1A" w:rsidRPr="00860C1A" w:rsidRDefault="00860C1A" w:rsidP="00860C1A">
      <w:r w:rsidRPr="00860C1A">
        <w:pict w14:anchorId="69CA8B88">
          <v:rect id="_x0000_i3142" style="width:0;height:1.5pt" o:hralign="center" o:hrstd="t" o:hr="t" fillcolor="#a0a0a0" stroked="f"/>
        </w:pict>
      </w:r>
    </w:p>
    <w:p w14:paraId="3D9ADAEC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Example Hierarchies</w:t>
      </w:r>
    </w:p>
    <w:p w14:paraId="78CD65AD" w14:textId="77777777" w:rsidR="00860C1A" w:rsidRPr="00860C1A" w:rsidRDefault="00860C1A" w:rsidP="00860C1A">
      <w:r w:rsidRPr="00860C1A">
        <w:t>Retail</w:t>
      </w:r>
    </w:p>
    <w:p w14:paraId="7AC284CC" w14:textId="77777777" w:rsidR="00860C1A" w:rsidRPr="00860C1A" w:rsidRDefault="00860C1A" w:rsidP="00860C1A">
      <w:r w:rsidRPr="00860C1A">
        <w:t>Electronics</w:t>
      </w:r>
    </w:p>
    <w:p w14:paraId="136D7621" w14:textId="77777777" w:rsidR="00860C1A" w:rsidRPr="00860C1A" w:rsidRDefault="00860C1A" w:rsidP="00860C1A"/>
    <w:p w14:paraId="695998BE" w14:textId="77777777" w:rsidR="00860C1A" w:rsidRPr="00860C1A" w:rsidRDefault="00860C1A" w:rsidP="00860C1A">
      <w:r w:rsidRPr="00860C1A">
        <w:t>↓</w:t>
      </w:r>
    </w:p>
    <w:p w14:paraId="2D45992D" w14:textId="77777777" w:rsidR="00860C1A" w:rsidRPr="00860C1A" w:rsidRDefault="00860C1A" w:rsidP="00860C1A"/>
    <w:p w14:paraId="62121941" w14:textId="77777777" w:rsidR="00860C1A" w:rsidRPr="00860C1A" w:rsidRDefault="00860C1A" w:rsidP="00860C1A">
      <w:r w:rsidRPr="00860C1A">
        <w:t>Mobile Phones</w:t>
      </w:r>
    </w:p>
    <w:p w14:paraId="6B5FBE82" w14:textId="77777777" w:rsidR="00860C1A" w:rsidRPr="00860C1A" w:rsidRDefault="00860C1A" w:rsidP="00860C1A"/>
    <w:p w14:paraId="531C70A5" w14:textId="77777777" w:rsidR="00860C1A" w:rsidRPr="00860C1A" w:rsidRDefault="00860C1A" w:rsidP="00860C1A">
      <w:r w:rsidRPr="00860C1A">
        <w:t>↓</w:t>
      </w:r>
    </w:p>
    <w:p w14:paraId="051A47AE" w14:textId="77777777" w:rsidR="00860C1A" w:rsidRPr="00860C1A" w:rsidRDefault="00860C1A" w:rsidP="00860C1A"/>
    <w:p w14:paraId="5C3C9A9A" w14:textId="77777777" w:rsidR="00860C1A" w:rsidRPr="00860C1A" w:rsidRDefault="00860C1A" w:rsidP="00860C1A">
      <w:r w:rsidRPr="00860C1A">
        <w:t>Android</w:t>
      </w:r>
    </w:p>
    <w:p w14:paraId="1C03EF39" w14:textId="77777777" w:rsidR="00860C1A" w:rsidRPr="00860C1A" w:rsidRDefault="00860C1A" w:rsidP="00860C1A"/>
    <w:p w14:paraId="5DFD190C" w14:textId="77777777" w:rsidR="00860C1A" w:rsidRPr="00860C1A" w:rsidRDefault="00860C1A" w:rsidP="00860C1A">
      <w:r w:rsidRPr="00860C1A">
        <w:t>↓</w:t>
      </w:r>
    </w:p>
    <w:p w14:paraId="51B6DC2B" w14:textId="77777777" w:rsidR="00860C1A" w:rsidRPr="00860C1A" w:rsidRDefault="00860C1A" w:rsidP="00860C1A"/>
    <w:p w14:paraId="6F292C4B" w14:textId="77777777" w:rsidR="00860C1A" w:rsidRPr="00860C1A" w:rsidRDefault="00860C1A" w:rsidP="00860C1A">
      <w:r w:rsidRPr="00860C1A">
        <w:t>Flagship</w:t>
      </w:r>
    </w:p>
    <w:p w14:paraId="19952ED0" w14:textId="77777777" w:rsidR="00860C1A" w:rsidRPr="00860C1A" w:rsidRDefault="00860C1A" w:rsidP="00860C1A">
      <w:r w:rsidRPr="00860C1A">
        <w:pict w14:anchorId="1A57E089">
          <v:rect id="_x0000_i3143" style="width:0;height:1.5pt" o:hralign="center" o:hrstd="t" o:hr="t" fillcolor="#a0a0a0" stroked="f"/>
        </w:pict>
      </w:r>
    </w:p>
    <w:p w14:paraId="0B3194E4" w14:textId="77777777" w:rsidR="00860C1A" w:rsidRPr="00860C1A" w:rsidRDefault="00860C1A" w:rsidP="00860C1A">
      <w:r w:rsidRPr="00860C1A">
        <w:t>Manufacturing</w:t>
      </w:r>
    </w:p>
    <w:p w14:paraId="0829B291" w14:textId="77777777" w:rsidR="00860C1A" w:rsidRPr="00860C1A" w:rsidRDefault="00860C1A" w:rsidP="00860C1A">
      <w:r w:rsidRPr="00860C1A">
        <w:t>Raw Materials</w:t>
      </w:r>
    </w:p>
    <w:p w14:paraId="42B41FF2" w14:textId="77777777" w:rsidR="00860C1A" w:rsidRPr="00860C1A" w:rsidRDefault="00860C1A" w:rsidP="00860C1A"/>
    <w:p w14:paraId="133A5465" w14:textId="77777777" w:rsidR="00860C1A" w:rsidRPr="00860C1A" w:rsidRDefault="00860C1A" w:rsidP="00860C1A">
      <w:r w:rsidRPr="00860C1A">
        <w:t>↓</w:t>
      </w:r>
    </w:p>
    <w:p w14:paraId="3FC45320" w14:textId="77777777" w:rsidR="00860C1A" w:rsidRPr="00860C1A" w:rsidRDefault="00860C1A" w:rsidP="00860C1A"/>
    <w:p w14:paraId="69B5C173" w14:textId="77777777" w:rsidR="00860C1A" w:rsidRPr="00860C1A" w:rsidRDefault="00860C1A" w:rsidP="00860C1A">
      <w:r w:rsidRPr="00860C1A">
        <w:t>Steel</w:t>
      </w:r>
    </w:p>
    <w:p w14:paraId="7CCB35E9" w14:textId="77777777" w:rsidR="00860C1A" w:rsidRPr="00860C1A" w:rsidRDefault="00860C1A" w:rsidP="00860C1A"/>
    <w:p w14:paraId="1AE02362" w14:textId="77777777" w:rsidR="00860C1A" w:rsidRPr="00860C1A" w:rsidRDefault="00860C1A" w:rsidP="00860C1A">
      <w:r w:rsidRPr="00860C1A">
        <w:t>↓</w:t>
      </w:r>
    </w:p>
    <w:p w14:paraId="23BA2445" w14:textId="77777777" w:rsidR="00860C1A" w:rsidRPr="00860C1A" w:rsidRDefault="00860C1A" w:rsidP="00860C1A"/>
    <w:p w14:paraId="370E315A" w14:textId="77777777" w:rsidR="00860C1A" w:rsidRPr="00860C1A" w:rsidRDefault="00860C1A" w:rsidP="00860C1A">
      <w:r w:rsidRPr="00860C1A">
        <w:t>Sheets</w:t>
      </w:r>
    </w:p>
    <w:p w14:paraId="36880BB5" w14:textId="77777777" w:rsidR="00860C1A" w:rsidRPr="00860C1A" w:rsidRDefault="00860C1A" w:rsidP="00860C1A"/>
    <w:p w14:paraId="1C35F992" w14:textId="77777777" w:rsidR="00860C1A" w:rsidRPr="00860C1A" w:rsidRDefault="00860C1A" w:rsidP="00860C1A">
      <w:r w:rsidRPr="00860C1A">
        <w:t>↓</w:t>
      </w:r>
    </w:p>
    <w:p w14:paraId="5DB40F35" w14:textId="77777777" w:rsidR="00860C1A" w:rsidRPr="00860C1A" w:rsidRDefault="00860C1A" w:rsidP="00860C1A"/>
    <w:p w14:paraId="5FB854CB" w14:textId="77777777" w:rsidR="00860C1A" w:rsidRPr="00860C1A" w:rsidRDefault="00860C1A" w:rsidP="00860C1A">
      <w:r w:rsidRPr="00860C1A">
        <w:t>Cold Rolled</w:t>
      </w:r>
    </w:p>
    <w:p w14:paraId="3D99E935" w14:textId="77777777" w:rsidR="00860C1A" w:rsidRPr="00860C1A" w:rsidRDefault="00860C1A" w:rsidP="00860C1A">
      <w:r w:rsidRPr="00860C1A">
        <w:pict w14:anchorId="384DB279">
          <v:rect id="_x0000_i3144" style="width:0;height:1.5pt" o:hralign="center" o:hrstd="t" o:hr="t" fillcolor="#a0a0a0" stroked="f"/>
        </w:pict>
      </w:r>
    </w:p>
    <w:p w14:paraId="54945A96" w14:textId="77777777" w:rsidR="00860C1A" w:rsidRPr="00860C1A" w:rsidRDefault="00860C1A" w:rsidP="00860C1A">
      <w:r w:rsidRPr="00860C1A">
        <w:t>Healthcare</w:t>
      </w:r>
    </w:p>
    <w:p w14:paraId="5A641F81" w14:textId="77777777" w:rsidR="00860C1A" w:rsidRPr="00860C1A" w:rsidRDefault="00860C1A" w:rsidP="00860C1A">
      <w:r w:rsidRPr="00860C1A">
        <w:t>Medical Equipment</w:t>
      </w:r>
    </w:p>
    <w:p w14:paraId="4E199119" w14:textId="77777777" w:rsidR="00860C1A" w:rsidRPr="00860C1A" w:rsidRDefault="00860C1A" w:rsidP="00860C1A"/>
    <w:p w14:paraId="45E041E0" w14:textId="77777777" w:rsidR="00860C1A" w:rsidRPr="00860C1A" w:rsidRDefault="00860C1A" w:rsidP="00860C1A">
      <w:r w:rsidRPr="00860C1A">
        <w:t>↓</w:t>
      </w:r>
    </w:p>
    <w:p w14:paraId="474C0764" w14:textId="77777777" w:rsidR="00860C1A" w:rsidRPr="00860C1A" w:rsidRDefault="00860C1A" w:rsidP="00860C1A"/>
    <w:p w14:paraId="4AC45913" w14:textId="77777777" w:rsidR="00860C1A" w:rsidRPr="00860C1A" w:rsidRDefault="00860C1A" w:rsidP="00860C1A">
      <w:r w:rsidRPr="00860C1A">
        <w:t>Diagnostic</w:t>
      </w:r>
    </w:p>
    <w:p w14:paraId="699A0E42" w14:textId="77777777" w:rsidR="00860C1A" w:rsidRPr="00860C1A" w:rsidRDefault="00860C1A" w:rsidP="00860C1A"/>
    <w:p w14:paraId="5621EA71" w14:textId="77777777" w:rsidR="00860C1A" w:rsidRPr="00860C1A" w:rsidRDefault="00860C1A" w:rsidP="00860C1A">
      <w:r w:rsidRPr="00860C1A">
        <w:t>↓</w:t>
      </w:r>
    </w:p>
    <w:p w14:paraId="6E2BE38A" w14:textId="77777777" w:rsidR="00860C1A" w:rsidRPr="00860C1A" w:rsidRDefault="00860C1A" w:rsidP="00860C1A"/>
    <w:p w14:paraId="24C513F4" w14:textId="77777777" w:rsidR="00860C1A" w:rsidRPr="00860C1A" w:rsidRDefault="00860C1A" w:rsidP="00860C1A">
      <w:r w:rsidRPr="00860C1A">
        <w:t>Imaging</w:t>
      </w:r>
    </w:p>
    <w:p w14:paraId="379B43FE" w14:textId="77777777" w:rsidR="00860C1A" w:rsidRPr="00860C1A" w:rsidRDefault="00860C1A" w:rsidP="00860C1A"/>
    <w:p w14:paraId="5A8C44A2" w14:textId="77777777" w:rsidR="00860C1A" w:rsidRPr="00860C1A" w:rsidRDefault="00860C1A" w:rsidP="00860C1A">
      <w:r w:rsidRPr="00860C1A">
        <w:t>↓</w:t>
      </w:r>
    </w:p>
    <w:p w14:paraId="5231E121" w14:textId="77777777" w:rsidR="00860C1A" w:rsidRPr="00860C1A" w:rsidRDefault="00860C1A" w:rsidP="00860C1A"/>
    <w:p w14:paraId="5E968681" w14:textId="77777777" w:rsidR="00860C1A" w:rsidRPr="00860C1A" w:rsidRDefault="00860C1A" w:rsidP="00860C1A">
      <w:r w:rsidRPr="00860C1A">
        <w:t>MRI</w:t>
      </w:r>
    </w:p>
    <w:p w14:paraId="4FB2E2B2" w14:textId="77777777" w:rsidR="00860C1A" w:rsidRPr="00860C1A" w:rsidRDefault="00860C1A" w:rsidP="00860C1A">
      <w:r w:rsidRPr="00860C1A">
        <w:t>Unlimited hierarchy.</w:t>
      </w:r>
    </w:p>
    <w:p w14:paraId="1CAFACB8" w14:textId="77777777" w:rsidR="00860C1A" w:rsidRPr="00860C1A" w:rsidRDefault="00860C1A" w:rsidP="00860C1A">
      <w:r w:rsidRPr="00860C1A">
        <w:pict w14:anchorId="17C4A978">
          <v:rect id="_x0000_i3145" style="width:0;height:1.5pt" o:hralign="center" o:hrstd="t" o:hr="t" fillcolor="#a0a0a0" stroked="f"/>
        </w:pict>
      </w:r>
    </w:p>
    <w:p w14:paraId="1A81D175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The Biggest Architectural Decision</w:t>
      </w:r>
    </w:p>
    <w:p w14:paraId="014D3B57" w14:textId="77777777" w:rsidR="00860C1A" w:rsidRPr="00860C1A" w:rsidRDefault="00860C1A" w:rsidP="00860C1A">
      <w:r w:rsidRPr="00860C1A">
        <w:t xml:space="preserve">I think categories should inherit </w:t>
      </w:r>
      <w:proofErr w:type="spellStart"/>
      <w:r w:rsidRPr="00860C1A">
        <w:t>behavior</w:t>
      </w:r>
      <w:proofErr w:type="spellEnd"/>
      <w:r w:rsidRPr="00860C1A">
        <w:t>.</w:t>
      </w:r>
    </w:p>
    <w:p w14:paraId="0AEA372D" w14:textId="77777777" w:rsidR="00860C1A" w:rsidRPr="00860C1A" w:rsidRDefault="00860C1A" w:rsidP="00860C1A">
      <w:r w:rsidRPr="00860C1A">
        <w:t>Instead of configuring every Product individually.</w:t>
      </w:r>
    </w:p>
    <w:p w14:paraId="56536029" w14:textId="77777777" w:rsidR="00860C1A" w:rsidRPr="00860C1A" w:rsidRDefault="00860C1A" w:rsidP="00860C1A">
      <w:r w:rsidRPr="00860C1A">
        <w:t>Example.</w:t>
      </w:r>
    </w:p>
    <w:p w14:paraId="579CEDAE" w14:textId="77777777" w:rsidR="00860C1A" w:rsidRPr="00860C1A" w:rsidRDefault="00860C1A" w:rsidP="00860C1A">
      <w:r w:rsidRPr="00860C1A">
        <w:t>Electronics</w:t>
      </w:r>
    </w:p>
    <w:p w14:paraId="3A571A35" w14:textId="77777777" w:rsidR="00860C1A" w:rsidRPr="00860C1A" w:rsidRDefault="00860C1A" w:rsidP="00860C1A"/>
    <w:p w14:paraId="3A952F9B" w14:textId="77777777" w:rsidR="00860C1A" w:rsidRPr="00860C1A" w:rsidRDefault="00860C1A" w:rsidP="00860C1A">
      <w:r w:rsidRPr="00860C1A">
        <w:t>↓</w:t>
      </w:r>
    </w:p>
    <w:p w14:paraId="08502AAC" w14:textId="77777777" w:rsidR="00860C1A" w:rsidRPr="00860C1A" w:rsidRDefault="00860C1A" w:rsidP="00860C1A"/>
    <w:p w14:paraId="0681C867" w14:textId="77777777" w:rsidR="00860C1A" w:rsidRPr="00860C1A" w:rsidRDefault="00860C1A" w:rsidP="00860C1A">
      <w:r w:rsidRPr="00860C1A">
        <w:t>Default Tax</w:t>
      </w:r>
    </w:p>
    <w:p w14:paraId="3BF1C892" w14:textId="77777777" w:rsidR="00860C1A" w:rsidRPr="00860C1A" w:rsidRDefault="00860C1A" w:rsidP="00860C1A"/>
    <w:p w14:paraId="45A868DF" w14:textId="77777777" w:rsidR="00860C1A" w:rsidRPr="00860C1A" w:rsidRDefault="00860C1A" w:rsidP="00860C1A">
      <w:r w:rsidRPr="00860C1A">
        <w:t>18%</w:t>
      </w:r>
    </w:p>
    <w:p w14:paraId="68CC1910" w14:textId="77777777" w:rsidR="00860C1A" w:rsidRPr="00860C1A" w:rsidRDefault="00860C1A" w:rsidP="00860C1A"/>
    <w:p w14:paraId="78EA63C9" w14:textId="77777777" w:rsidR="00860C1A" w:rsidRPr="00860C1A" w:rsidRDefault="00860C1A" w:rsidP="00860C1A">
      <w:r w:rsidRPr="00860C1A">
        <w:t>↓</w:t>
      </w:r>
    </w:p>
    <w:p w14:paraId="53030237" w14:textId="77777777" w:rsidR="00860C1A" w:rsidRPr="00860C1A" w:rsidRDefault="00860C1A" w:rsidP="00860C1A"/>
    <w:p w14:paraId="3578DCE9" w14:textId="77777777" w:rsidR="00860C1A" w:rsidRPr="00860C1A" w:rsidRDefault="00860C1A" w:rsidP="00860C1A">
      <w:r w:rsidRPr="00860C1A">
        <w:t>Default Warranty</w:t>
      </w:r>
    </w:p>
    <w:p w14:paraId="78BFA3D1" w14:textId="77777777" w:rsidR="00860C1A" w:rsidRPr="00860C1A" w:rsidRDefault="00860C1A" w:rsidP="00860C1A"/>
    <w:p w14:paraId="6AFC8C93" w14:textId="77777777" w:rsidR="00860C1A" w:rsidRPr="00860C1A" w:rsidRDefault="00860C1A" w:rsidP="00860C1A">
      <w:r w:rsidRPr="00860C1A">
        <w:lastRenderedPageBreak/>
        <w:t>12 Months</w:t>
      </w:r>
    </w:p>
    <w:p w14:paraId="75A9C2C8" w14:textId="77777777" w:rsidR="00860C1A" w:rsidRPr="00860C1A" w:rsidRDefault="00860C1A" w:rsidP="00860C1A"/>
    <w:p w14:paraId="0CA27BB4" w14:textId="77777777" w:rsidR="00860C1A" w:rsidRPr="00860C1A" w:rsidRDefault="00860C1A" w:rsidP="00860C1A">
      <w:r w:rsidRPr="00860C1A">
        <w:t>↓</w:t>
      </w:r>
    </w:p>
    <w:p w14:paraId="50706468" w14:textId="77777777" w:rsidR="00860C1A" w:rsidRPr="00860C1A" w:rsidRDefault="00860C1A" w:rsidP="00860C1A"/>
    <w:p w14:paraId="02C8D695" w14:textId="77777777" w:rsidR="00860C1A" w:rsidRPr="00860C1A" w:rsidRDefault="00860C1A" w:rsidP="00860C1A">
      <w:r w:rsidRPr="00860C1A">
        <w:t>Default Warehouse</w:t>
      </w:r>
    </w:p>
    <w:p w14:paraId="6DDCBBB6" w14:textId="77777777" w:rsidR="00860C1A" w:rsidRPr="00860C1A" w:rsidRDefault="00860C1A" w:rsidP="00860C1A"/>
    <w:p w14:paraId="481A2E0E" w14:textId="77777777" w:rsidR="00860C1A" w:rsidRPr="00860C1A" w:rsidRDefault="00860C1A" w:rsidP="00860C1A">
      <w:r w:rsidRPr="00860C1A">
        <w:t>Electronics Storage</w:t>
      </w:r>
    </w:p>
    <w:p w14:paraId="2F65A016" w14:textId="77777777" w:rsidR="00860C1A" w:rsidRPr="00860C1A" w:rsidRDefault="00860C1A" w:rsidP="00860C1A">
      <w:r w:rsidRPr="00860C1A">
        <w:t>Every new Product inherits these.</w:t>
      </w:r>
    </w:p>
    <w:p w14:paraId="68BB2D07" w14:textId="77777777" w:rsidR="00860C1A" w:rsidRPr="00860C1A" w:rsidRDefault="00860C1A" w:rsidP="00860C1A">
      <w:r w:rsidRPr="00860C1A">
        <w:t>Products only override when necessary.</w:t>
      </w:r>
    </w:p>
    <w:p w14:paraId="6FBB58DB" w14:textId="77777777" w:rsidR="00860C1A" w:rsidRPr="00860C1A" w:rsidRDefault="00860C1A" w:rsidP="00860C1A">
      <w:r w:rsidRPr="00860C1A">
        <w:t>This dramatically reduces configuration effort.</w:t>
      </w:r>
    </w:p>
    <w:p w14:paraId="014CB84F" w14:textId="77777777" w:rsidR="00860C1A" w:rsidRPr="00860C1A" w:rsidRDefault="00860C1A" w:rsidP="00860C1A">
      <w:r w:rsidRPr="00860C1A">
        <w:pict w14:anchorId="6EA62E71">
          <v:rect id="_x0000_i3146" style="width:0;height:1.5pt" o:hralign="center" o:hrstd="t" o:hr="t" fillcolor="#a0a0a0" stroked="f"/>
        </w:pict>
      </w:r>
    </w:p>
    <w:p w14:paraId="77474DCB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Another Major Improvement</w:t>
      </w:r>
    </w:p>
    <w:p w14:paraId="05804D34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Categories Should Be Intelligent</w:t>
      </w:r>
    </w:p>
    <w:p w14:paraId="261E647D" w14:textId="77777777" w:rsidR="00860C1A" w:rsidRPr="00860C1A" w:rsidRDefault="00860C1A" w:rsidP="00860C1A">
      <w:r w:rsidRPr="00860C1A">
        <w:t>Instead of only grouping products.</w:t>
      </w:r>
    </w:p>
    <w:p w14:paraId="7701C368" w14:textId="77777777" w:rsidR="00860C1A" w:rsidRPr="00860C1A" w:rsidRDefault="00860C1A" w:rsidP="00860C1A">
      <w:r w:rsidRPr="00860C1A">
        <w:t>They should define operational policies.</w:t>
      </w:r>
    </w:p>
    <w:p w14:paraId="19B26F3C" w14:textId="77777777" w:rsidR="00860C1A" w:rsidRPr="00860C1A" w:rsidRDefault="00860C1A" w:rsidP="00860C1A">
      <w:r w:rsidRPr="00860C1A">
        <w:t>Examples.</w:t>
      </w:r>
    </w:p>
    <w:p w14:paraId="6D620D69" w14:textId="77777777" w:rsidR="00860C1A" w:rsidRPr="00860C1A" w:rsidRDefault="00860C1A" w:rsidP="00860C1A">
      <w:r w:rsidRPr="00860C1A">
        <w:t>Perishable</w:t>
      </w:r>
    </w:p>
    <w:p w14:paraId="65A97352" w14:textId="77777777" w:rsidR="00860C1A" w:rsidRPr="00860C1A" w:rsidRDefault="00860C1A" w:rsidP="00860C1A"/>
    <w:p w14:paraId="30BA0C7F" w14:textId="77777777" w:rsidR="00860C1A" w:rsidRPr="00860C1A" w:rsidRDefault="00860C1A" w:rsidP="00860C1A">
      <w:r w:rsidRPr="00860C1A">
        <w:t>↓</w:t>
      </w:r>
    </w:p>
    <w:p w14:paraId="6C7E39B4" w14:textId="77777777" w:rsidR="00860C1A" w:rsidRPr="00860C1A" w:rsidRDefault="00860C1A" w:rsidP="00860C1A"/>
    <w:p w14:paraId="417898DD" w14:textId="77777777" w:rsidR="00860C1A" w:rsidRPr="00860C1A" w:rsidRDefault="00860C1A" w:rsidP="00860C1A">
      <w:r w:rsidRPr="00860C1A">
        <w:t>Requires Expiry</w:t>
      </w:r>
    </w:p>
    <w:p w14:paraId="4A8D3478" w14:textId="77777777" w:rsidR="00860C1A" w:rsidRPr="00860C1A" w:rsidRDefault="00860C1A" w:rsidP="00860C1A"/>
    <w:p w14:paraId="2622C5CC" w14:textId="77777777" w:rsidR="00860C1A" w:rsidRPr="00860C1A" w:rsidRDefault="00860C1A" w:rsidP="00860C1A">
      <w:r w:rsidRPr="00860C1A">
        <w:t>↓</w:t>
      </w:r>
    </w:p>
    <w:p w14:paraId="1F0AF3A9" w14:textId="77777777" w:rsidR="00860C1A" w:rsidRPr="00860C1A" w:rsidRDefault="00860C1A" w:rsidP="00860C1A"/>
    <w:p w14:paraId="023257FD" w14:textId="77777777" w:rsidR="00860C1A" w:rsidRPr="00860C1A" w:rsidRDefault="00860C1A" w:rsidP="00860C1A">
      <w:r w:rsidRPr="00860C1A">
        <w:t>FIFO Picking</w:t>
      </w:r>
    </w:p>
    <w:p w14:paraId="60664439" w14:textId="77777777" w:rsidR="00860C1A" w:rsidRPr="00860C1A" w:rsidRDefault="00860C1A" w:rsidP="00860C1A"/>
    <w:p w14:paraId="4E542B34" w14:textId="77777777" w:rsidR="00860C1A" w:rsidRPr="00860C1A" w:rsidRDefault="00860C1A" w:rsidP="00860C1A">
      <w:r w:rsidRPr="00860C1A">
        <w:t>↓</w:t>
      </w:r>
    </w:p>
    <w:p w14:paraId="0E0A5B56" w14:textId="77777777" w:rsidR="00860C1A" w:rsidRPr="00860C1A" w:rsidRDefault="00860C1A" w:rsidP="00860C1A"/>
    <w:p w14:paraId="3E5EA5DE" w14:textId="77777777" w:rsidR="00860C1A" w:rsidRPr="00860C1A" w:rsidRDefault="00860C1A" w:rsidP="00860C1A">
      <w:r w:rsidRPr="00860C1A">
        <w:lastRenderedPageBreak/>
        <w:t>Cold Storage</w:t>
      </w:r>
    </w:p>
    <w:p w14:paraId="500E1542" w14:textId="77777777" w:rsidR="00860C1A" w:rsidRPr="00860C1A" w:rsidRDefault="00860C1A" w:rsidP="00860C1A">
      <w:r w:rsidRPr="00860C1A">
        <w:t>Or.</w:t>
      </w:r>
    </w:p>
    <w:p w14:paraId="47525620" w14:textId="77777777" w:rsidR="00860C1A" w:rsidRPr="00860C1A" w:rsidRDefault="00860C1A" w:rsidP="00860C1A">
      <w:r w:rsidRPr="00860C1A">
        <w:t>Serialized Equipment</w:t>
      </w:r>
    </w:p>
    <w:p w14:paraId="3CBED89A" w14:textId="77777777" w:rsidR="00860C1A" w:rsidRPr="00860C1A" w:rsidRDefault="00860C1A" w:rsidP="00860C1A"/>
    <w:p w14:paraId="008850A9" w14:textId="77777777" w:rsidR="00860C1A" w:rsidRPr="00860C1A" w:rsidRDefault="00860C1A" w:rsidP="00860C1A">
      <w:r w:rsidRPr="00860C1A">
        <w:t>↓</w:t>
      </w:r>
    </w:p>
    <w:p w14:paraId="088B062A" w14:textId="77777777" w:rsidR="00860C1A" w:rsidRPr="00860C1A" w:rsidRDefault="00860C1A" w:rsidP="00860C1A"/>
    <w:p w14:paraId="58783786" w14:textId="77777777" w:rsidR="00860C1A" w:rsidRPr="00860C1A" w:rsidRDefault="00860C1A" w:rsidP="00860C1A">
      <w:r w:rsidRPr="00860C1A">
        <w:t>Serial Tracking</w:t>
      </w:r>
    </w:p>
    <w:p w14:paraId="16F6F2DA" w14:textId="77777777" w:rsidR="00860C1A" w:rsidRPr="00860C1A" w:rsidRDefault="00860C1A" w:rsidP="00860C1A"/>
    <w:p w14:paraId="1ACF44DA" w14:textId="77777777" w:rsidR="00860C1A" w:rsidRPr="00860C1A" w:rsidRDefault="00860C1A" w:rsidP="00860C1A">
      <w:r w:rsidRPr="00860C1A">
        <w:t>↓</w:t>
      </w:r>
    </w:p>
    <w:p w14:paraId="1C9126C1" w14:textId="77777777" w:rsidR="00860C1A" w:rsidRPr="00860C1A" w:rsidRDefault="00860C1A" w:rsidP="00860C1A"/>
    <w:p w14:paraId="07887F80" w14:textId="77777777" w:rsidR="00860C1A" w:rsidRPr="00860C1A" w:rsidRDefault="00860C1A" w:rsidP="00860C1A">
      <w:r w:rsidRPr="00860C1A">
        <w:t>Warranty</w:t>
      </w:r>
    </w:p>
    <w:p w14:paraId="1A900C9F" w14:textId="77777777" w:rsidR="00860C1A" w:rsidRPr="00860C1A" w:rsidRDefault="00860C1A" w:rsidP="00860C1A"/>
    <w:p w14:paraId="2340EF4E" w14:textId="77777777" w:rsidR="00860C1A" w:rsidRPr="00860C1A" w:rsidRDefault="00860C1A" w:rsidP="00860C1A">
      <w:r w:rsidRPr="00860C1A">
        <w:t>↓</w:t>
      </w:r>
    </w:p>
    <w:p w14:paraId="0D293804" w14:textId="77777777" w:rsidR="00860C1A" w:rsidRPr="00860C1A" w:rsidRDefault="00860C1A" w:rsidP="00860C1A"/>
    <w:p w14:paraId="0156992B" w14:textId="77777777" w:rsidR="00860C1A" w:rsidRPr="00860C1A" w:rsidRDefault="00860C1A" w:rsidP="00860C1A">
      <w:r w:rsidRPr="00860C1A">
        <w:t>Asset Registration</w:t>
      </w:r>
    </w:p>
    <w:p w14:paraId="723EC46F" w14:textId="77777777" w:rsidR="00860C1A" w:rsidRPr="00860C1A" w:rsidRDefault="00860C1A" w:rsidP="00860C1A">
      <w:r w:rsidRPr="00860C1A">
        <w:t xml:space="preserve">Now categories influence system </w:t>
      </w:r>
      <w:proofErr w:type="spellStart"/>
      <w:r w:rsidRPr="00860C1A">
        <w:t>behavior</w:t>
      </w:r>
      <w:proofErr w:type="spellEnd"/>
      <w:r w:rsidRPr="00860C1A">
        <w:t>.</w:t>
      </w:r>
    </w:p>
    <w:p w14:paraId="6D02D0E8" w14:textId="77777777" w:rsidR="00860C1A" w:rsidRPr="00860C1A" w:rsidRDefault="00860C1A" w:rsidP="00860C1A">
      <w:r w:rsidRPr="00860C1A">
        <w:t>Without hardcoding product types.</w:t>
      </w:r>
    </w:p>
    <w:p w14:paraId="20153FF5" w14:textId="77777777" w:rsidR="00860C1A" w:rsidRPr="00860C1A" w:rsidRDefault="00860C1A" w:rsidP="00860C1A">
      <w:r w:rsidRPr="00860C1A">
        <w:pict w14:anchorId="78509AAF">
          <v:rect id="_x0000_i3147" style="width:0;height:1.5pt" o:hralign="center" o:hrstd="t" o:hr="t" fillcolor="#a0a0a0" stroked="f"/>
        </w:pict>
      </w:r>
    </w:p>
    <w:p w14:paraId="6A434E3A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Category as the Classification Engine</w:t>
      </w:r>
    </w:p>
    <w:p w14:paraId="331CF810" w14:textId="77777777" w:rsidR="00860C1A" w:rsidRPr="00860C1A" w:rsidRDefault="00860C1A" w:rsidP="00860C1A">
      <w:r w:rsidRPr="00860C1A">
        <w:t>Architecturally.</w:t>
      </w:r>
    </w:p>
    <w:p w14:paraId="7965545A" w14:textId="77777777" w:rsidR="00860C1A" w:rsidRPr="00860C1A" w:rsidRDefault="00860C1A" w:rsidP="00860C1A">
      <w:r w:rsidRPr="00860C1A">
        <w:t>Product Category</w:t>
      </w:r>
    </w:p>
    <w:p w14:paraId="3F61F908" w14:textId="77777777" w:rsidR="00860C1A" w:rsidRPr="00860C1A" w:rsidRDefault="00860C1A" w:rsidP="00860C1A"/>
    <w:p w14:paraId="2C9B76F5" w14:textId="77777777" w:rsidR="00860C1A" w:rsidRPr="00860C1A" w:rsidRDefault="00860C1A" w:rsidP="00860C1A">
      <w:r w:rsidRPr="00860C1A">
        <w:rPr>
          <w:rFonts w:ascii="MS Gothic" w:eastAsia="MS Gothic" w:hAnsi="MS Gothic" w:cs="MS Gothic" w:hint="eastAsia"/>
        </w:rPr>
        <w:t>├</w:t>
      </w:r>
      <w:r w:rsidRPr="00860C1A">
        <w:rPr>
          <w:rFonts w:ascii="Aptos" w:hAnsi="Aptos" w:cs="Aptos"/>
        </w:rPr>
        <w:t>──</w:t>
      </w:r>
      <w:r w:rsidRPr="00860C1A">
        <w:t xml:space="preserve"> Classification</w:t>
      </w:r>
    </w:p>
    <w:p w14:paraId="632F60AE" w14:textId="77777777" w:rsidR="00860C1A" w:rsidRPr="00860C1A" w:rsidRDefault="00860C1A" w:rsidP="00860C1A"/>
    <w:p w14:paraId="2B9CDE96" w14:textId="77777777" w:rsidR="00860C1A" w:rsidRPr="00860C1A" w:rsidRDefault="00860C1A" w:rsidP="00860C1A">
      <w:r w:rsidRPr="00860C1A">
        <w:rPr>
          <w:rFonts w:ascii="MS Gothic" w:eastAsia="MS Gothic" w:hAnsi="MS Gothic" w:cs="MS Gothic" w:hint="eastAsia"/>
        </w:rPr>
        <w:t>├</w:t>
      </w:r>
      <w:r w:rsidRPr="00860C1A">
        <w:rPr>
          <w:rFonts w:ascii="Aptos" w:hAnsi="Aptos" w:cs="Aptos"/>
        </w:rPr>
        <w:t>──</w:t>
      </w:r>
      <w:r w:rsidRPr="00860C1A">
        <w:t xml:space="preserve"> Defaults</w:t>
      </w:r>
    </w:p>
    <w:p w14:paraId="3C13DF22" w14:textId="77777777" w:rsidR="00860C1A" w:rsidRPr="00860C1A" w:rsidRDefault="00860C1A" w:rsidP="00860C1A"/>
    <w:p w14:paraId="6163EF7F" w14:textId="77777777" w:rsidR="00860C1A" w:rsidRPr="00860C1A" w:rsidRDefault="00860C1A" w:rsidP="00860C1A">
      <w:r w:rsidRPr="00860C1A">
        <w:rPr>
          <w:rFonts w:ascii="MS Gothic" w:eastAsia="MS Gothic" w:hAnsi="MS Gothic" w:cs="MS Gothic" w:hint="eastAsia"/>
        </w:rPr>
        <w:t>├</w:t>
      </w:r>
      <w:r w:rsidRPr="00860C1A">
        <w:rPr>
          <w:rFonts w:ascii="Aptos" w:hAnsi="Aptos" w:cs="Aptos"/>
        </w:rPr>
        <w:t>──</w:t>
      </w:r>
      <w:r w:rsidRPr="00860C1A">
        <w:t xml:space="preserve"> Policies</w:t>
      </w:r>
    </w:p>
    <w:p w14:paraId="51E7B44D" w14:textId="77777777" w:rsidR="00860C1A" w:rsidRPr="00860C1A" w:rsidRDefault="00860C1A" w:rsidP="00860C1A"/>
    <w:p w14:paraId="40FCCDA8" w14:textId="77777777" w:rsidR="00860C1A" w:rsidRPr="00860C1A" w:rsidRDefault="00860C1A" w:rsidP="00860C1A">
      <w:r w:rsidRPr="00860C1A">
        <w:rPr>
          <w:rFonts w:ascii="MS Gothic" w:eastAsia="MS Gothic" w:hAnsi="MS Gothic" w:cs="MS Gothic" w:hint="eastAsia"/>
        </w:rPr>
        <w:lastRenderedPageBreak/>
        <w:t>├</w:t>
      </w:r>
      <w:r w:rsidRPr="00860C1A">
        <w:rPr>
          <w:rFonts w:ascii="Aptos" w:hAnsi="Aptos" w:cs="Aptos"/>
        </w:rPr>
        <w:t>──</w:t>
      </w:r>
      <w:r w:rsidRPr="00860C1A">
        <w:t xml:space="preserve"> Reporting</w:t>
      </w:r>
    </w:p>
    <w:p w14:paraId="3D6A7E26" w14:textId="77777777" w:rsidR="00860C1A" w:rsidRPr="00860C1A" w:rsidRDefault="00860C1A" w:rsidP="00860C1A"/>
    <w:p w14:paraId="397642A9" w14:textId="77777777" w:rsidR="00860C1A" w:rsidRPr="00860C1A" w:rsidRDefault="00860C1A" w:rsidP="00860C1A">
      <w:r w:rsidRPr="00860C1A">
        <w:rPr>
          <w:rFonts w:ascii="MS Gothic" w:eastAsia="MS Gothic" w:hAnsi="MS Gothic" w:cs="MS Gothic" w:hint="eastAsia"/>
        </w:rPr>
        <w:t>├</w:t>
      </w:r>
      <w:r w:rsidRPr="00860C1A">
        <w:rPr>
          <w:rFonts w:ascii="Aptos" w:hAnsi="Aptos" w:cs="Aptos"/>
        </w:rPr>
        <w:t>──</w:t>
      </w:r>
      <w:r w:rsidRPr="00860C1A">
        <w:t xml:space="preserve"> AI Context</w:t>
      </w:r>
    </w:p>
    <w:p w14:paraId="08E8127B" w14:textId="77777777" w:rsidR="00860C1A" w:rsidRPr="00860C1A" w:rsidRDefault="00860C1A" w:rsidP="00860C1A"/>
    <w:p w14:paraId="4A19BE4B" w14:textId="77777777" w:rsidR="00860C1A" w:rsidRPr="00860C1A" w:rsidRDefault="00860C1A" w:rsidP="00860C1A">
      <w:r w:rsidRPr="00860C1A">
        <w:t>└── Product Hierarchy</w:t>
      </w:r>
    </w:p>
    <w:p w14:paraId="58A61345" w14:textId="77777777" w:rsidR="00860C1A" w:rsidRPr="00860C1A" w:rsidRDefault="00860C1A" w:rsidP="00860C1A">
      <w:r w:rsidRPr="00860C1A">
        <w:t>Products remain lightweight.</w:t>
      </w:r>
    </w:p>
    <w:p w14:paraId="763E179A" w14:textId="77777777" w:rsidR="00860C1A" w:rsidRPr="00860C1A" w:rsidRDefault="00860C1A" w:rsidP="00860C1A">
      <w:r w:rsidRPr="00860C1A">
        <w:t>Categories carry reusable intelligence.</w:t>
      </w:r>
    </w:p>
    <w:p w14:paraId="471C7178" w14:textId="77777777" w:rsidR="00860C1A" w:rsidRPr="00860C1A" w:rsidRDefault="00860C1A" w:rsidP="00860C1A">
      <w:r w:rsidRPr="00860C1A">
        <w:pict w14:anchorId="474B32AB">
          <v:rect id="_x0000_i3148" style="width:0;height:1.5pt" o:hralign="center" o:hrstd="t" o:hr="t" fillcolor="#a0a0a0" stroked="f"/>
        </w:pict>
      </w:r>
    </w:p>
    <w:p w14:paraId="2939F29E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Engineering Summary</w:t>
      </w:r>
    </w:p>
    <w:p w14:paraId="2F1D7210" w14:textId="77777777" w:rsidR="00860C1A" w:rsidRPr="00860C1A" w:rsidRDefault="00860C1A" w:rsidP="00860C1A">
      <w:r w:rsidRPr="00860C1A">
        <w:t xml:space="preserve">Product Category is </w:t>
      </w:r>
      <w:r w:rsidRPr="00860C1A">
        <w:rPr>
          <w:b/>
          <w:bCs/>
        </w:rPr>
        <w:t>not</w:t>
      </w:r>
      <w:r w:rsidRPr="00860C1A">
        <w:t xml:space="preserve"> just a folder.</w:t>
      </w:r>
    </w:p>
    <w:p w14:paraId="17ADA16A" w14:textId="77777777" w:rsidR="00860C1A" w:rsidRPr="00860C1A" w:rsidRDefault="00860C1A" w:rsidP="00860C1A">
      <w:r w:rsidRPr="00860C1A">
        <w:t>It is:</w:t>
      </w:r>
    </w:p>
    <w:p w14:paraId="7B160B90" w14:textId="77777777" w:rsidR="00860C1A" w:rsidRPr="00860C1A" w:rsidRDefault="00860C1A" w:rsidP="00860C1A">
      <w:pPr>
        <w:numPr>
          <w:ilvl w:val="0"/>
          <w:numId w:val="51"/>
        </w:numPr>
      </w:pPr>
      <w:r w:rsidRPr="00860C1A">
        <w:t xml:space="preserve">A classification system. </w:t>
      </w:r>
    </w:p>
    <w:p w14:paraId="17C68C06" w14:textId="77777777" w:rsidR="00860C1A" w:rsidRPr="00860C1A" w:rsidRDefault="00860C1A" w:rsidP="00860C1A">
      <w:pPr>
        <w:numPr>
          <w:ilvl w:val="0"/>
          <w:numId w:val="51"/>
        </w:numPr>
      </w:pPr>
      <w:r w:rsidRPr="00860C1A">
        <w:t xml:space="preserve">A policy engine. </w:t>
      </w:r>
    </w:p>
    <w:p w14:paraId="36F68DA2" w14:textId="77777777" w:rsidR="00860C1A" w:rsidRPr="00860C1A" w:rsidRDefault="00860C1A" w:rsidP="00860C1A">
      <w:pPr>
        <w:numPr>
          <w:ilvl w:val="0"/>
          <w:numId w:val="51"/>
        </w:numPr>
      </w:pPr>
      <w:r w:rsidRPr="00860C1A">
        <w:t xml:space="preserve">A default configuration source. </w:t>
      </w:r>
    </w:p>
    <w:p w14:paraId="2BA45652" w14:textId="77777777" w:rsidR="00860C1A" w:rsidRPr="00860C1A" w:rsidRDefault="00860C1A" w:rsidP="00860C1A">
      <w:pPr>
        <w:numPr>
          <w:ilvl w:val="0"/>
          <w:numId w:val="51"/>
        </w:numPr>
      </w:pPr>
      <w:r w:rsidRPr="00860C1A">
        <w:t xml:space="preserve">A reporting dimension. </w:t>
      </w:r>
    </w:p>
    <w:p w14:paraId="5A9052CA" w14:textId="77777777" w:rsidR="00860C1A" w:rsidRPr="00860C1A" w:rsidRDefault="00860C1A" w:rsidP="00860C1A">
      <w:pPr>
        <w:numPr>
          <w:ilvl w:val="0"/>
          <w:numId w:val="51"/>
        </w:numPr>
      </w:pPr>
      <w:r w:rsidRPr="00860C1A">
        <w:t xml:space="preserve">An AI knowledge structure. </w:t>
      </w:r>
    </w:p>
    <w:p w14:paraId="6DC508C4" w14:textId="77777777" w:rsidR="00860C1A" w:rsidRPr="00860C1A" w:rsidRDefault="00860C1A" w:rsidP="00860C1A">
      <w:r w:rsidRPr="00860C1A">
        <w:t>This makes the Product model much cleaner.</w:t>
      </w:r>
    </w:p>
    <w:p w14:paraId="3AEE2AEF" w14:textId="77777777" w:rsidR="00860C1A" w:rsidRPr="00860C1A" w:rsidRDefault="00860C1A" w:rsidP="00860C1A">
      <w:r w:rsidRPr="00860C1A">
        <w:pict w14:anchorId="2AE3B725">
          <v:rect id="_x0000_i3149" style="width:0;height:1.5pt" o:hralign="center" o:hrstd="t" o:hr="t" fillcolor="#a0a0a0" stroked="f"/>
        </w:pict>
      </w:r>
    </w:p>
    <w:p w14:paraId="5DF1E3AC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Business Layer Progress</w:t>
      </w:r>
    </w:p>
    <w:p w14:paraId="23B816F3" w14:textId="77777777" w:rsidR="00860C1A" w:rsidRPr="00860C1A" w:rsidRDefault="00860C1A" w:rsidP="00860C1A">
      <w:r w:rsidRPr="00860C1A">
        <w:t>Business Layer</w:t>
      </w:r>
    </w:p>
    <w:p w14:paraId="68553D78" w14:textId="77777777" w:rsidR="00860C1A" w:rsidRPr="00860C1A" w:rsidRDefault="00860C1A" w:rsidP="00860C1A"/>
    <w:p w14:paraId="29241297" w14:textId="77777777" w:rsidR="00860C1A" w:rsidRPr="00860C1A" w:rsidRDefault="00860C1A" w:rsidP="00860C1A">
      <w:r w:rsidRPr="00860C1A">
        <w:rPr>
          <w:rFonts w:ascii="Segoe UI Emoji" w:hAnsi="Segoe UI Emoji" w:cs="Segoe UI Emoji"/>
        </w:rPr>
        <w:t>✅</w:t>
      </w:r>
      <w:r w:rsidRPr="00860C1A">
        <w:t xml:space="preserve"> Customer</w:t>
      </w:r>
    </w:p>
    <w:p w14:paraId="67E9F735" w14:textId="77777777" w:rsidR="00860C1A" w:rsidRPr="00860C1A" w:rsidRDefault="00860C1A" w:rsidP="00860C1A">
      <w:r w:rsidRPr="00860C1A">
        <w:rPr>
          <w:rFonts w:ascii="Segoe UI Emoji" w:hAnsi="Segoe UI Emoji" w:cs="Segoe UI Emoji"/>
        </w:rPr>
        <w:t>✅</w:t>
      </w:r>
      <w:r w:rsidRPr="00860C1A">
        <w:t xml:space="preserve"> Contact</w:t>
      </w:r>
    </w:p>
    <w:p w14:paraId="15BD899E" w14:textId="77777777" w:rsidR="00860C1A" w:rsidRPr="00860C1A" w:rsidRDefault="00860C1A" w:rsidP="00860C1A">
      <w:r w:rsidRPr="00860C1A">
        <w:rPr>
          <w:rFonts w:ascii="Segoe UI Emoji" w:hAnsi="Segoe UI Emoji" w:cs="Segoe UI Emoji"/>
        </w:rPr>
        <w:t>✅</w:t>
      </w:r>
      <w:r w:rsidRPr="00860C1A">
        <w:t xml:space="preserve"> Supplier</w:t>
      </w:r>
    </w:p>
    <w:p w14:paraId="23553250" w14:textId="77777777" w:rsidR="00860C1A" w:rsidRPr="00860C1A" w:rsidRDefault="00860C1A" w:rsidP="00860C1A">
      <w:r w:rsidRPr="00860C1A">
        <w:rPr>
          <w:rFonts w:ascii="Segoe UI Emoji" w:hAnsi="Segoe UI Emoji" w:cs="Segoe UI Emoji"/>
        </w:rPr>
        <w:t>✅</w:t>
      </w:r>
      <w:r w:rsidRPr="00860C1A">
        <w:t xml:space="preserve"> Product</w:t>
      </w:r>
    </w:p>
    <w:p w14:paraId="1677FE95" w14:textId="77777777" w:rsidR="00860C1A" w:rsidRPr="00860C1A" w:rsidRDefault="00860C1A" w:rsidP="00860C1A">
      <w:r w:rsidRPr="00860C1A">
        <w:rPr>
          <w:rFonts w:ascii="Segoe UI Emoji" w:hAnsi="Segoe UI Emoji" w:cs="Segoe UI Emoji"/>
        </w:rPr>
        <w:t>✅</w:t>
      </w:r>
      <w:r w:rsidRPr="00860C1A">
        <w:t xml:space="preserve"> Product Category</w:t>
      </w:r>
    </w:p>
    <w:p w14:paraId="146E539A" w14:textId="77777777" w:rsidR="00860C1A" w:rsidRPr="00860C1A" w:rsidRDefault="00860C1A" w:rsidP="00860C1A">
      <w:r w:rsidRPr="00860C1A">
        <w:rPr>
          <w:rFonts w:ascii="Segoe UI Emoji" w:hAnsi="Segoe UI Emoji" w:cs="Segoe UI Emoji"/>
        </w:rPr>
        <w:t>✅</w:t>
      </w:r>
      <w:r w:rsidRPr="00860C1A">
        <w:t xml:space="preserve"> Warehouse</w:t>
      </w:r>
    </w:p>
    <w:p w14:paraId="6789FAA2" w14:textId="77777777" w:rsidR="00860C1A" w:rsidRPr="00860C1A" w:rsidRDefault="00860C1A" w:rsidP="00860C1A">
      <w:r w:rsidRPr="00860C1A">
        <w:rPr>
          <w:rFonts w:ascii="Segoe UI Emoji" w:hAnsi="Segoe UI Emoji" w:cs="Segoe UI Emoji"/>
        </w:rPr>
        <w:lastRenderedPageBreak/>
        <w:t>✅</w:t>
      </w:r>
      <w:r w:rsidRPr="00860C1A">
        <w:t xml:space="preserve"> Inventory</w:t>
      </w:r>
    </w:p>
    <w:p w14:paraId="336101D4" w14:textId="77777777" w:rsidR="00860C1A" w:rsidRPr="00860C1A" w:rsidRDefault="00860C1A" w:rsidP="00860C1A">
      <w:r w:rsidRPr="00860C1A">
        <w:rPr>
          <w:rFonts w:ascii="Segoe UI Emoji" w:hAnsi="Segoe UI Emoji" w:cs="Segoe UI Emoji"/>
        </w:rPr>
        <w:t>✅</w:t>
      </w:r>
      <w:r w:rsidRPr="00860C1A">
        <w:t xml:space="preserve"> Stock Movement</w:t>
      </w:r>
    </w:p>
    <w:p w14:paraId="2B8FE7DA" w14:textId="77777777" w:rsidR="00860C1A" w:rsidRPr="00860C1A" w:rsidRDefault="00860C1A" w:rsidP="00860C1A"/>
    <w:p w14:paraId="4ABE54C3" w14:textId="77777777" w:rsidR="00860C1A" w:rsidRPr="00860C1A" w:rsidRDefault="00860C1A" w:rsidP="00860C1A">
      <w:r w:rsidRPr="00860C1A">
        <w:rPr>
          <w:rFonts w:ascii="Segoe UI Emoji" w:hAnsi="Segoe UI Emoji" w:cs="Segoe UI Emoji"/>
        </w:rPr>
        <w:t>⬜</w:t>
      </w:r>
      <w:r w:rsidRPr="00860C1A">
        <w:t xml:space="preserve"> Asset</w:t>
      </w:r>
    </w:p>
    <w:p w14:paraId="02C68A05" w14:textId="77777777" w:rsidR="00860C1A" w:rsidRPr="00860C1A" w:rsidRDefault="00860C1A" w:rsidP="00860C1A">
      <w:r w:rsidRPr="00860C1A">
        <w:rPr>
          <w:rFonts w:ascii="Segoe UI Emoji" w:hAnsi="Segoe UI Emoji" w:cs="Segoe UI Emoji"/>
        </w:rPr>
        <w:t>⬜</w:t>
      </w:r>
      <w:r w:rsidRPr="00860C1A">
        <w:t xml:space="preserve"> Document</w:t>
      </w:r>
    </w:p>
    <w:p w14:paraId="15A998BE" w14:textId="77777777" w:rsidR="00860C1A" w:rsidRPr="00860C1A" w:rsidRDefault="00860C1A" w:rsidP="00860C1A">
      <w:r w:rsidRPr="00860C1A">
        <w:rPr>
          <w:rFonts w:ascii="Segoe UI Emoji" w:hAnsi="Segoe UI Emoji" w:cs="Segoe UI Emoji"/>
        </w:rPr>
        <w:t>⬜</w:t>
      </w:r>
      <w:r w:rsidRPr="00860C1A">
        <w:t xml:space="preserve"> Knowledge</w:t>
      </w:r>
    </w:p>
    <w:p w14:paraId="265569F9" w14:textId="77777777" w:rsidR="00860C1A" w:rsidRPr="00860C1A" w:rsidRDefault="00860C1A" w:rsidP="00860C1A">
      <w:r w:rsidRPr="00860C1A">
        <w:pict w14:anchorId="7CF5C4EE">
          <v:rect id="_x0000_i3150" style="width:0;height:1.5pt" o:hralign="center" o:hrstd="t" o:hr="t" fillcolor="#a0a0a0" stroked="f"/>
        </w:pict>
      </w:r>
    </w:p>
    <w:p w14:paraId="35CF41BC" w14:textId="77777777" w:rsidR="00860C1A" w:rsidRPr="00860C1A" w:rsidRDefault="00860C1A" w:rsidP="00860C1A">
      <w:pPr>
        <w:rPr>
          <w:b/>
          <w:bCs/>
        </w:rPr>
      </w:pPr>
      <w:r w:rsidRPr="00860C1A">
        <w:rPr>
          <w:rFonts w:ascii="Segoe UI Emoji" w:hAnsi="Segoe UI Emoji" w:cs="Segoe UI Emoji"/>
          <w:b/>
          <w:bCs/>
        </w:rPr>
        <w:t>🎯</w:t>
      </w:r>
      <w:r w:rsidRPr="00860C1A">
        <w:rPr>
          <w:b/>
          <w:bCs/>
        </w:rPr>
        <w:t xml:space="preserve"> A Larger Architectural Pattern</w:t>
      </w:r>
    </w:p>
    <w:p w14:paraId="6B199FB0" w14:textId="77777777" w:rsidR="00860C1A" w:rsidRPr="00860C1A" w:rsidRDefault="00860C1A" w:rsidP="00860C1A">
      <w:r w:rsidRPr="00860C1A">
        <w:t>We've now reached an interesting point in the architecture.</w:t>
      </w:r>
    </w:p>
    <w:p w14:paraId="51100D56" w14:textId="77777777" w:rsidR="00860C1A" w:rsidRPr="00860C1A" w:rsidRDefault="00860C1A" w:rsidP="00860C1A">
      <w:r w:rsidRPr="00860C1A">
        <w:t>Every major domain follows the same pattern: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1860"/>
        <w:gridCol w:w="1979"/>
        <w:gridCol w:w="1805"/>
      </w:tblGrid>
      <w:tr w:rsidR="00860C1A" w:rsidRPr="00860C1A" w14:paraId="59E493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C7362" w14:textId="77777777" w:rsidR="00860C1A" w:rsidRPr="00860C1A" w:rsidRDefault="00860C1A" w:rsidP="00860C1A">
            <w:pPr>
              <w:rPr>
                <w:b/>
                <w:bCs/>
              </w:rPr>
            </w:pPr>
            <w:r w:rsidRPr="00860C1A">
              <w:rPr>
                <w:b/>
                <w:bCs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774359F4" w14:textId="77777777" w:rsidR="00860C1A" w:rsidRPr="00860C1A" w:rsidRDefault="00860C1A" w:rsidP="00860C1A">
            <w:pPr>
              <w:rPr>
                <w:b/>
                <w:bCs/>
              </w:rPr>
            </w:pPr>
            <w:r w:rsidRPr="00860C1A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6DDEE072" w14:textId="77777777" w:rsidR="00860C1A" w:rsidRPr="00860C1A" w:rsidRDefault="00860C1A" w:rsidP="00860C1A">
            <w:pPr>
              <w:rPr>
                <w:b/>
                <w:bCs/>
              </w:rPr>
            </w:pPr>
            <w:r w:rsidRPr="00860C1A">
              <w:rPr>
                <w:b/>
                <w:bCs/>
              </w:rPr>
              <w:t>Operational State</w:t>
            </w:r>
          </w:p>
        </w:tc>
        <w:tc>
          <w:tcPr>
            <w:tcW w:w="0" w:type="auto"/>
            <w:vAlign w:val="center"/>
            <w:hideMark/>
          </w:tcPr>
          <w:p w14:paraId="1A556A88" w14:textId="77777777" w:rsidR="00860C1A" w:rsidRPr="00860C1A" w:rsidRDefault="00860C1A" w:rsidP="00860C1A">
            <w:pPr>
              <w:rPr>
                <w:b/>
                <w:bCs/>
              </w:rPr>
            </w:pPr>
            <w:r w:rsidRPr="00860C1A">
              <w:rPr>
                <w:b/>
                <w:bCs/>
              </w:rPr>
              <w:t>History</w:t>
            </w:r>
          </w:p>
        </w:tc>
      </w:tr>
      <w:tr w:rsidR="00860C1A" w:rsidRPr="00860C1A" w14:paraId="51391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333FB" w14:textId="77777777" w:rsidR="00860C1A" w:rsidRPr="00860C1A" w:rsidRDefault="00860C1A" w:rsidP="00860C1A">
            <w:r w:rsidRPr="00860C1A">
              <w:t>Product</w:t>
            </w:r>
          </w:p>
        </w:tc>
        <w:tc>
          <w:tcPr>
            <w:tcW w:w="0" w:type="auto"/>
            <w:vAlign w:val="center"/>
            <w:hideMark/>
          </w:tcPr>
          <w:p w14:paraId="7D1E0390" w14:textId="77777777" w:rsidR="00860C1A" w:rsidRPr="00860C1A" w:rsidRDefault="00860C1A" w:rsidP="00860C1A">
            <w:r w:rsidRPr="00860C1A"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037BB449" w14:textId="77777777" w:rsidR="00860C1A" w:rsidRPr="00860C1A" w:rsidRDefault="00860C1A" w:rsidP="00860C1A">
            <w:r w:rsidRPr="00860C1A">
              <w:t>Inventory</w:t>
            </w:r>
          </w:p>
        </w:tc>
        <w:tc>
          <w:tcPr>
            <w:tcW w:w="0" w:type="auto"/>
            <w:vAlign w:val="center"/>
            <w:hideMark/>
          </w:tcPr>
          <w:p w14:paraId="3BC0097F" w14:textId="77777777" w:rsidR="00860C1A" w:rsidRPr="00860C1A" w:rsidRDefault="00860C1A" w:rsidP="00860C1A">
            <w:r w:rsidRPr="00860C1A">
              <w:t>Stock Movement</w:t>
            </w:r>
          </w:p>
        </w:tc>
      </w:tr>
      <w:tr w:rsidR="00860C1A" w:rsidRPr="00860C1A" w14:paraId="012D0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5CE8" w14:textId="77777777" w:rsidR="00860C1A" w:rsidRPr="00860C1A" w:rsidRDefault="00860C1A" w:rsidP="00860C1A">
            <w:r w:rsidRPr="00860C1A">
              <w:t>Customer</w:t>
            </w:r>
          </w:p>
        </w:tc>
        <w:tc>
          <w:tcPr>
            <w:tcW w:w="0" w:type="auto"/>
            <w:vAlign w:val="center"/>
            <w:hideMark/>
          </w:tcPr>
          <w:p w14:paraId="544FDFA3" w14:textId="77777777" w:rsidR="00860C1A" w:rsidRPr="00860C1A" w:rsidRDefault="00860C1A" w:rsidP="00860C1A">
            <w:r w:rsidRPr="00860C1A">
              <w:t>Customer Type</w:t>
            </w:r>
          </w:p>
        </w:tc>
        <w:tc>
          <w:tcPr>
            <w:tcW w:w="0" w:type="auto"/>
            <w:vAlign w:val="center"/>
            <w:hideMark/>
          </w:tcPr>
          <w:p w14:paraId="17434244" w14:textId="77777777" w:rsidR="00860C1A" w:rsidRPr="00860C1A" w:rsidRDefault="00860C1A" w:rsidP="00860C1A">
            <w:r w:rsidRPr="00860C1A">
              <w:t>Customer Health</w:t>
            </w:r>
          </w:p>
        </w:tc>
        <w:tc>
          <w:tcPr>
            <w:tcW w:w="0" w:type="auto"/>
            <w:vAlign w:val="center"/>
            <w:hideMark/>
          </w:tcPr>
          <w:p w14:paraId="0A51DA36" w14:textId="77777777" w:rsidR="00860C1A" w:rsidRPr="00860C1A" w:rsidRDefault="00860C1A" w:rsidP="00860C1A">
            <w:r w:rsidRPr="00860C1A">
              <w:t>Business Events</w:t>
            </w:r>
          </w:p>
        </w:tc>
      </w:tr>
      <w:tr w:rsidR="00860C1A" w:rsidRPr="00860C1A" w14:paraId="35069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208C9" w14:textId="77777777" w:rsidR="00860C1A" w:rsidRPr="00860C1A" w:rsidRDefault="00860C1A" w:rsidP="00860C1A">
            <w:r w:rsidRPr="00860C1A">
              <w:t>Supplier</w:t>
            </w:r>
          </w:p>
        </w:tc>
        <w:tc>
          <w:tcPr>
            <w:tcW w:w="0" w:type="auto"/>
            <w:vAlign w:val="center"/>
            <w:hideMark/>
          </w:tcPr>
          <w:p w14:paraId="1877E7C2" w14:textId="77777777" w:rsidR="00860C1A" w:rsidRPr="00860C1A" w:rsidRDefault="00860C1A" w:rsidP="00860C1A">
            <w:r w:rsidRPr="00860C1A">
              <w:t>Supplier Type</w:t>
            </w:r>
          </w:p>
        </w:tc>
        <w:tc>
          <w:tcPr>
            <w:tcW w:w="0" w:type="auto"/>
            <w:vAlign w:val="center"/>
            <w:hideMark/>
          </w:tcPr>
          <w:p w14:paraId="4B02A929" w14:textId="77777777" w:rsidR="00860C1A" w:rsidRPr="00860C1A" w:rsidRDefault="00860C1A" w:rsidP="00860C1A">
            <w:r w:rsidRPr="00860C1A">
              <w:t>Supplier Score</w:t>
            </w:r>
          </w:p>
        </w:tc>
        <w:tc>
          <w:tcPr>
            <w:tcW w:w="0" w:type="auto"/>
            <w:vAlign w:val="center"/>
            <w:hideMark/>
          </w:tcPr>
          <w:p w14:paraId="40205FC3" w14:textId="77777777" w:rsidR="00860C1A" w:rsidRPr="00860C1A" w:rsidRDefault="00860C1A" w:rsidP="00860C1A">
            <w:r w:rsidRPr="00860C1A">
              <w:t>Business Events</w:t>
            </w:r>
          </w:p>
        </w:tc>
      </w:tr>
    </w:tbl>
    <w:p w14:paraId="5994BB47" w14:textId="77777777" w:rsidR="00860C1A" w:rsidRPr="00860C1A" w:rsidRDefault="00860C1A" w:rsidP="00860C1A">
      <w:r w:rsidRPr="00860C1A">
        <w:t xml:space="preserve">This consistency is one of </w:t>
      </w:r>
      <w:proofErr w:type="spellStart"/>
      <w:r w:rsidRPr="00860C1A">
        <w:t>KoreVity's</w:t>
      </w:r>
      <w:proofErr w:type="spellEnd"/>
      <w:r w:rsidRPr="00860C1A">
        <w:t xml:space="preserve"> biggest strengths.</w:t>
      </w:r>
    </w:p>
    <w:p w14:paraId="39E17387" w14:textId="77777777" w:rsidR="00860C1A" w:rsidRPr="00860C1A" w:rsidRDefault="00860C1A" w:rsidP="00860C1A">
      <w:r w:rsidRPr="00860C1A">
        <w:t>Every domain has:</w:t>
      </w:r>
    </w:p>
    <w:p w14:paraId="1919C8A1" w14:textId="77777777" w:rsidR="00860C1A" w:rsidRPr="00860C1A" w:rsidRDefault="00860C1A" w:rsidP="00860C1A">
      <w:pPr>
        <w:numPr>
          <w:ilvl w:val="0"/>
          <w:numId w:val="52"/>
        </w:numPr>
      </w:pPr>
      <w:r w:rsidRPr="00860C1A">
        <w:rPr>
          <w:b/>
          <w:bCs/>
        </w:rPr>
        <w:t>Identity</w:t>
      </w:r>
      <w:r w:rsidRPr="00860C1A">
        <w:t xml:space="preserve"> (what it is) </w:t>
      </w:r>
    </w:p>
    <w:p w14:paraId="0D328003" w14:textId="77777777" w:rsidR="00860C1A" w:rsidRPr="00860C1A" w:rsidRDefault="00860C1A" w:rsidP="00860C1A">
      <w:pPr>
        <w:numPr>
          <w:ilvl w:val="0"/>
          <w:numId w:val="52"/>
        </w:numPr>
      </w:pPr>
      <w:r w:rsidRPr="00860C1A">
        <w:rPr>
          <w:b/>
          <w:bCs/>
        </w:rPr>
        <w:t>Classification</w:t>
      </w:r>
      <w:r w:rsidRPr="00860C1A">
        <w:t xml:space="preserve"> (how it's grouped) </w:t>
      </w:r>
    </w:p>
    <w:p w14:paraId="6565BD6B" w14:textId="77777777" w:rsidR="00860C1A" w:rsidRPr="00860C1A" w:rsidRDefault="00860C1A" w:rsidP="00860C1A">
      <w:pPr>
        <w:numPr>
          <w:ilvl w:val="0"/>
          <w:numId w:val="52"/>
        </w:numPr>
      </w:pPr>
      <w:r w:rsidRPr="00860C1A">
        <w:rPr>
          <w:b/>
          <w:bCs/>
        </w:rPr>
        <w:t>Operational State</w:t>
      </w:r>
      <w:r w:rsidRPr="00860C1A">
        <w:t xml:space="preserve"> (its current condition) </w:t>
      </w:r>
    </w:p>
    <w:p w14:paraId="0B2092E8" w14:textId="77777777" w:rsidR="00860C1A" w:rsidRPr="00860C1A" w:rsidRDefault="00860C1A" w:rsidP="00860C1A">
      <w:pPr>
        <w:numPr>
          <w:ilvl w:val="0"/>
          <w:numId w:val="52"/>
        </w:numPr>
      </w:pPr>
      <w:r w:rsidRPr="00860C1A">
        <w:rPr>
          <w:b/>
          <w:bCs/>
        </w:rPr>
        <w:t>Historical Ledger</w:t>
      </w:r>
      <w:r w:rsidRPr="00860C1A">
        <w:t xml:space="preserve"> (what happened) </w:t>
      </w:r>
    </w:p>
    <w:p w14:paraId="7BB08A5F" w14:textId="77777777" w:rsidR="00860C1A" w:rsidRPr="00860C1A" w:rsidRDefault="00860C1A" w:rsidP="00860C1A">
      <w:r w:rsidRPr="00860C1A">
        <w:t>That makes the platform predictable for developers, users, integrations, reporting, and AI.</w:t>
      </w:r>
    </w:p>
    <w:p w14:paraId="3EB95247" w14:textId="77777777" w:rsidR="00860C1A" w:rsidRPr="00860C1A" w:rsidRDefault="00860C1A" w:rsidP="00860C1A">
      <w:r w:rsidRPr="00860C1A">
        <w:pict w14:anchorId="7B90CB07">
          <v:rect id="_x0000_i3151" style="width:0;height:1.5pt" o:hralign="center" o:hrstd="t" o:hr="t" fillcolor="#a0a0a0" stroked="f"/>
        </w:pict>
      </w:r>
    </w:p>
    <w:p w14:paraId="669639B1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My Recommendation</w:t>
      </w:r>
    </w:p>
    <w:p w14:paraId="2C303B94" w14:textId="77777777" w:rsidR="00860C1A" w:rsidRPr="00860C1A" w:rsidRDefault="00860C1A" w:rsidP="00860C1A">
      <w:r w:rsidRPr="00860C1A">
        <w:t xml:space="preserve">We've now completed what I'd call the </w:t>
      </w:r>
      <w:r w:rsidRPr="00860C1A">
        <w:rPr>
          <w:b/>
          <w:bCs/>
        </w:rPr>
        <w:t>Commercial &amp; Inventory Foundation</w:t>
      </w:r>
      <w:r w:rsidRPr="00860C1A">
        <w:t>.</w:t>
      </w:r>
    </w:p>
    <w:p w14:paraId="516A7568" w14:textId="77777777" w:rsidR="00860C1A" w:rsidRPr="00860C1A" w:rsidRDefault="00860C1A" w:rsidP="00860C1A">
      <w:r w:rsidRPr="00860C1A">
        <w:t xml:space="preserve">The next logical domain is </w:t>
      </w:r>
      <w:r w:rsidRPr="00860C1A">
        <w:rPr>
          <w:b/>
          <w:bCs/>
        </w:rPr>
        <w:t>Assets</w:t>
      </w:r>
      <w:r w:rsidRPr="00860C1A">
        <w:t>.</w:t>
      </w:r>
    </w:p>
    <w:p w14:paraId="7C26EC0C" w14:textId="77777777" w:rsidR="00860C1A" w:rsidRPr="00860C1A" w:rsidRDefault="00860C1A" w:rsidP="00860C1A">
      <w:r w:rsidRPr="00860C1A">
        <w:t>Why Assets next?</w:t>
      </w:r>
    </w:p>
    <w:p w14:paraId="7C3A7D52" w14:textId="77777777" w:rsidR="00860C1A" w:rsidRPr="00860C1A" w:rsidRDefault="00860C1A" w:rsidP="00860C1A">
      <w:r w:rsidRPr="00860C1A">
        <w:lastRenderedPageBreak/>
        <w:t>Because Assets naturally connect multiple domains we've already built:</w:t>
      </w:r>
    </w:p>
    <w:p w14:paraId="6AE6A175" w14:textId="77777777" w:rsidR="00860C1A" w:rsidRPr="00860C1A" w:rsidRDefault="00860C1A" w:rsidP="00860C1A">
      <w:pPr>
        <w:numPr>
          <w:ilvl w:val="0"/>
          <w:numId w:val="53"/>
        </w:numPr>
      </w:pPr>
      <w:r w:rsidRPr="00860C1A">
        <w:t xml:space="preserve">Products (an asset may originate from a product) </w:t>
      </w:r>
    </w:p>
    <w:p w14:paraId="2CCCEA49" w14:textId="77777777" w:rsidR="00860C1A" w:rsidRPr="00860C1A" w:rsidRDefault="00860C1A" w:rsidP="00860C1A">
      <w:pPr>
        <w:numPr>
          <w:ilvl w:val="0"/>
          <w:numId w:val="53"/>
        </w:numPr>
      </w:pPr>
      <w:r w:rsidRPr="00860C1A">
        <w:t xml:space="preserve">Warehouses (where it's stored) </w:t>
      </w:r>
    </w:p>
    <w:p w14:paraId="4C44B1D5" w14:textId="77777777" w:rsidR="00860C1A" w:rsidRPr="00860C1A" w:rsidRDefault="00860C1A" w:rsidP="00860C1A">
      <w:pPr>
        <w:numPr>
          <w:ilvl w:val="0"/>
          <w:numId w:val="53"/>
        </w:numPr>
      </w:pPr>
      <w:r w:rsidRPr="00860C1A">
        <w:t xml:space="preserve">Locations (where it's installed) </w:t>
      </w:r>
    </w:p>
    <w:p w14:paraId="026724E1" w14:textId="77777777" w:rsidR="00860C1A" w:rsidRPr="00860C1A" w:rsidRDefault="00860C1A" w:rsidP="00860C1A">
      <w:pPr>
        <w:numPr>
          <w:ilvl w:val="0"/>
          <w:numId w:val="53"/>
        </w:numPr>
      </w:pPr>
      <w:r w:rsidRPr="00860C1A">
        <w:t xml:space="preserve">Suppliers (who provided it) </w:t>
      </w:r>
    </w:p>
    <w:p w14:paraId="49FE7FD0" w14:textId="77777777" w:rsidR="00860C1A" w:rsidRPr="00860C1A" w:rsidRDefault="00860C1A" w:rsidP="00860C1A">
      <w:pPr>
        <w:numPr>
          <w:ilvl w:val="0"/>
          <w:numId w:val="53"/>
        </w:numPr>
      </w:pPr>
      <w:r w:rsidRPr="00860C1A">
        <w:t xml:space="preserve">Customers (if deployed at customer sites) </w:t>
      </w:r>
    </w:p>
    <w:p w14:paraId="437A319F" w14:textId="77777777" w:rsidR="00860C1A" w:rsidRPr="00860C1A" w:rsidRDefault="00860C1A" w:rsidP="00860C1A">
      <w:pPr>
        <w:numPr>
          <w:ilvl w:val="0"/>
          <w:numId w:val="53"/>
        </w:numPr>
      </w:pPr>
      <w:r w:rsidRPr="00860C1A">
        <w:t xml:space="preserve">Stock Movements (when it's issued or returned) </w:t>
      </w:r>
    </w:p>
    <w:p w14:paraId="41CE7030" w14:textId="77777777" w:rsidR="00860C1A" w:rsidRPr="00860C1A" w:rsidRDefault="00860C1A" w:rsidP="00860C1A">
      <w:r w:rsidRPr="00860C1A">
        <w:t>Designing Assets now will bridge inventory into operations and prepare us for maintenance, projects, and service management later. I think it's the strongest next step before moving into Documents and the transactional layer.</w:t>
      </w:r>
    </w:p>
    <w:p w14:paraId="7B680F8F" w14:textId="77777777" w:rsidR="001E539A" w:rsidRDefault="001E539A"/>
    <w:p w14:paraId="18C3B1DE" w14:textId="77777777" w:rsidR="00860C1A" w:rsidRDefault="00860C1A"/>
    <w:p w14:paraId="46F0796B" w14:textId="77777777" w:rsidR="00860C1A" w:rsidRDefault="00860C1A"/>
    <w:p w14:paraId="177BAD16" w14:textId="77777777" w:rsidR="00860C1A" w:rsidRPr="00860C1A" w:rsidRDefault="00860C1A" w:rsidP="00860C1A">
      <w:r w:rsidRPr="00860C1A">
        <w:t>Excellent.</w:t>
      </w:r>
    </w:p>
    <w:p w14:paraId="7EABED5F" w14:textId="77777777" w:rsidR="00860C1A" w:rsidRPr="00860C1A" w:rsidRDefault="00860C1A" w:rsidP="00860C1A">
      <w:r w:rsidRPr="00860C1A">
        <w:t xml:space="preserve">This is one of my </w:t>
      </w:r>
      <w:proofErr w:type="spellStart"/>
      <w:r w:rsidRPr="00860C1A">
        <w:t>favorite</w:t>
      </w:r>
      <w:proofErr w:type="spellEnd"/>
      <w:r w:rsidRPr="00860C1A">
        <w:t xml:space="preserve"> entities because it's where ERP begins to extend beyond inventory.</w:t>
      </w:r>
    </w:p>
    <w:p w14:paraId="24BE4130" w14:textId="77777777" w:rsidR="00860C1A" w:rsidRPr="00860C1A" w:rsidRDefault="00860C1A" w:rsidP="00860C1A">
      <w:r w:rsidRPr="00860C1A">
        <w:t xml:space="preserve">A Product is something you </w:t>
      </w:r>
      <w:r w:rsidRPr="00860C1A">
        <w:rPr>
          <w:b/>
          <w:bCs/>
        </w:rPr>
        <w:t>sell, buy, or consume</w:t>
      </w:r>
      <w:r w:rsidRPr="00860C1A">
        <w:t>.</w:t>
      </w:r>
    </w:p>
    <w:p w14:paraId="31D782AA" w14:textId="77777777" w:rsidR="00860C1A" w:rsidRPr="00860C1A" w:rsidRDefault="00860C1A" w:rsidP="00860C1A">
      <w:r w:rsidRPr="00860C1A">
        <w:t xml:space="preserve">An Asset is something you </w:t>
      </w:r>
      <w:r w:rsidRPr="00860C1A">
        <w:rPr>
          <w:b/>
          <w:bCs/>
        </w:rPr>
        <w:t>own, manage, maintain, track, and derive value from over time</w:t>
      </w:r>
      <w:r w:rsidRPr="00860C1A">
        <w:t>.</w:t>
      </w:r>
    </w:p>
    <w:p w14:paraId="33BC7E63" w14:textId="77777777" w:rsidR="00860C1A" w:rsidRPr="00860C1A" w:rsidRDefault="00860C1A" w:rsidP="00860C1A">
      <w:r w:rsidRPr="00860C1A">
        <w:t>That's a fundamentally different concept.</w:t>
      </w:r>
    </w:p>
    <w:p w14:paraId="61497281" w14:textId="77777777" w:rsidR="00860C1A" w:rsidRPr="00860C1A" w:rsidRDefault="00860C1A" w:rsidP="00860C1A">
      <w:r w:rsidRPr="00860C1A">
        <w:pict w14:anchorId="251B7AC1">
          <v:rect id="_x0000_i3407" style="width:0;height:1.5pt" o:hralign="center" o:hrstd="t" o:hr="t" fillcolor="#a0a0a0" stroked="f"/>
        </w:pict>
      </w:r>
    </w:p>
    <w:p w14:paraId="59BAB732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Entity 20 — Asset</w:t>
      </w:r>
    </w:p>
    <w:p w14:paraId="6B12EE6D" w14:textId="77777777" w:rsidR="00860C1A" w:rsidRPr="00860C1A" w:rsidRDefault="00860C1A" w:rsidP="00860C1A">
      <w:r w:rsidRPr="00860C1A">
        <w:pict w14:anchorId="2A41084B">
          <v:rect id="_x0000_i3408" style="width:0;height:1.5pt" o:hralign="center" o:hrstd="t" o:hr="t" fillcolor="#a0a0a0" stroked="f"/>
        </w:pict>
      </w:r>
    </w:p>
    <w:p w14:paraId="5051AFB4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First Principle</w:t>
      </w:r>
    </w:p>
    <w:p w14:paraId="68CE59A4" w14:textId="77777777" w:rsidR="00860C1A" w:rsidRPr="00860C1A" w:rsidRDefault="00860C1A" w:rsidP="00860C1A">
      <w:r w:rsidRPr="00860C1A">
        <w:t xml:space="preserve">An Asset is </w:t>
      </w:r>
      <w:r w:rsidRPr="00860C1A">
        <w:rPr>
          <w:b/>
          <w:bCs/>
        </w:rPr>
        <w:t>not</w:t>
      </w:r>
      <w:r w:rsidRPr="00860C1A">
        <w:t xml:space="preserve"> a Product.</w:t>
      </w:r>
    </w:p>
    <w:p w14:paraId="4F51CCD5" w14:textId="77777777" w:rsidR="00860C1A" w:rsidRPr="00860C1A" w:rsidRDefault="00860C1A" w:rsidP="00860C1A">
      <w:r w:rsidRPr="00860C1A">
        <w:t>A Product can become an Asset.</w:t>
      </w:r>
    </w:p>
    <w:p w14:paraId="102BE292" w14:textId="77777777" w:rsidR="00860C1A" w:rsidRPr="00860C1A" w:rsidRDefault="00860C1A" w:rsidP="00860C1A">
      <w:r w:rsidRPr="00860C1A">
        <w:t>Example</w:t>
      </w:r>
    </w:p>
    <w:p w14:paraId="7E9FB0AF" w14:textId="77777777" w:rsidR="00860C1A" w:rsidRPr="00860C1A" w:rsidRDefault="00860C1A" w:rsidP="00860C1A">
      <w:r w:rsidRPr="00860C1A">
        <w:t>Product</w:t>
      </w:r>
    </w:p>
    <w:p w14:paraId="4F4A2BE0" w14:textId="77777777" w:rsidR="00860C1A" w:rsidRPr="00860C1A" w:rsidRDefault="00860C1A" w:rsidP="00860C1A"/>
    <w:p w14:paraId="6B82056B" w14:textId="77777777" w:rsidR="00860C1A" w:rsidRPr="00860C1A" w:rsidRDefault="00860C1A" w:rsidP="00860C1A">
      <w:r w:rsidRPr="00860C1A">
        <w:lastRenderedPageBreak/>
        <w:t>Dell Latitude 7450 Laptop</w:t>
      </w:r>
    </w:p>
    <w:p w14:paraId="7616B9ED" w14:textId="77777777" w:rsidR="00860C1A" w:rsidRPr="00860C1A" w:rsidRDefault="00860C1A" w:rsidP="00860C1A">
      <w:r w:rsidRPr="00860C1A">
        <w:t>You purchase 50 laptops.</w:t>
      </w:r>
    </w:p>
    <w:p w14:paraId="60E7B434" w14:textId="77777777" w:rsidR="00860C1A" w:rsidRPr="00860C1A" w:rsidRDefault="00860C1A" w:rsidP="00860C1A">
      <w:r w:rsidRPr="00860C1A">
        <w:t>Inventory says:</w:t>
      </w:r>
    </w:p>
    <w:p w14:paraId="33F91984" w14:textId="77777777" w:rsidR="00860C1A" w:rsidRPr="00860C1A" w:rsidRDefault="00860C1A" w:rsidP="00860C1A">
      <w:r w:rsidRPr="00860C1A">
        <w:t>Quantity</w:t>
      </w:r>
    </w:p>
    <w:p w14:paraId="7654A2A2" w14:textId="77777777" w:rsidR="00860C1A" w:rsidRPr="00860C1A" w:rsidRDefault="00860C1A" w:rsidP="00860C1A"/>
    <w:p w14:paraId="27F01E35" w14:textId="77777777" w:rsidR="00860C1A" w:rsidRPr="00860C1A" w:rsidRDefault="00860C1A" w:rsidP="00860C1A">
      <w:r w:rsidRPr="00860C1A">
        <w:t>50</w:t>
      </w:r>
    </w:p>
    <w:p w14:paraId="41C3ACBF" w14:textId="77777777" w:rsidR="00860C1A" w:rsidRPr="00860C1A" w:rsidRDefault="00860C1A" w:rsidP="00860C1A">
      <w:r w:rsidRPr="00860C1A">
        <w:t>When IT issues one laptop to an employee...</w:t>
      </w:r>
    </w:p>
    <w:p w14:paraId="0AC6FEE5" w14:textId="77777777" w:rsidR="00860C1A" w:rsidRPr="00860C1A" w:rsidRDefault="00860C1A" w:rsidP="00860C1A">
      <w:r w:rsidRPr="00860C1A">
        <w:t>Inventory decreases.</w:t>
      </w:r>
    </w:p>
    <w:p w14:paraId="0F2D5310" w14:textId="77777777" w:rsidR="00860C1A" w:rsidRPr="00860C1A" w:rsidRDefault="00860C1A" w:rsidP="00860C1A">
      <w:r w:rsidRPr="00860C1A">
        <w:t>A new Asset is created.</w:t>
      </w:r>
    </w:p>
    <w:p w14:paraId="58D8454F" w14:textId="77777777" w:rsidR="00860C1A" w:rsidRPr="00860C1A" w:rsidRDefault="00860C1A" w:rsidP="00860C1A">
      <w:r w:rsidRPr="00860C1A">
        <w:t>Asset</w:t>
      </w:r>
    </w:p>
    <w:p w14:paraId="7BE7BFE3" w14:textId="77777777" w:rsidR="00860C1A" w:rsidRPr="00860C1A" w:rsidRDefault="00860C1A" w:rsidP="00860C1A"/>
    <w:p w14:paraId="04B95FA7" w14:textId="77777777" w:rsidR="00860C1A" w:rsidRPr="00860C1A" w:rsidRDefault="00860C1A" w:rsidP="00860C1A">
      <w:r w:rsidRPr="00860C1A">
        <w:t>LAT-00001</w:t>
      </w:r>
    </w:p>
    <w:p w14:paraId="56974AA1" w14:textId="77777777" w:rsidR="00860C1A" w:rsidRPr="00860C1A" w:rsidRDefault="00860C1A" w:rsidP="00860C1A">
      <w:r w:rsidRPr="00860C1A">
        <w:t>Same product.</w:t>
      </w:r>
    </w:p>
    <w:p w14:paraId="0516EED7" w14:textId="77777777" w:rsidR="00860C1A" w:rsidRPr="00860C1A" w:rsidRDefault="00860C1A" w:rsidP="00860C1A">
      <w:r w:rsidRPr="00860C1A">
        <w:t>Different lifecycle.</w:t>
      </w:r>
    </w:p>
    <w:p w14:paraId="5BD5543E" w14:textId="77777777" w:rsidR="00860C1A" w:rsidRPr="00860C1A" w:rsidRDefault="00860C1A" w:rsidP="00860C1A">
      <w:r w:rsidRPr="00860C1A">
        <w:pict w14:anchorId="1BE7F858">
          <v:rect id="_x0000_i3409" style="width:0;height:1.5pt" o:hralign="center" o:hrstd="t" o:hr="t" fillcolor="#a0a0a0" stroked="f"/>
        </w:pict>
      </w:r>
    </w:p>
    <w:p w14:paraId="220DB9D3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KoreVity Definition</w:t>
      </w:r>
    </w:p>
    <w:p w14:paraId="039E8B54" w14:textId="77777777" w:rsidR="00860C1A" w:rsidRPr="00860C1A" w:rsidRDefault="00860C1A" w:rsidP="00860C1A">
      <w:r w:rsidRPr="00860C1A">
        <w:rPr>
          <w:b/>
          <w:bCs/>
        </w:rPr>
        <w:t>An Asset is an individually identifiable item owned, leased, managed, or controlled by the organization throughout its operational lifecycle.</w:t>
      </w:r>
    </w:p>
    <w:p w14:paraId="7453C76A" w14:textId="77777777" w:rsidR="00860C1A" w:rsidRPr="00860C1A" w:rsidRDefault="00860C1A" w:rsidP="00860C1A">
      <w:r w:rsidRPr="00860C1A">
        <w:t>Notice.</w:t>
      </w:r>
    </w:p>
    <w:p w14:paraId="4D162CA9" w14:textId="77777777" w:rsidR="00860C1A" w:rsidRPr="00860C1A" w:rsidRDefault="00860C1A" w:rsidP="00860C1A">
      <w:r w:rsidRPr="00860C1A">
        <w:t>Individual.</w:t>
      </w:r>
    </w:p>
    <w:p w14:paraId="66BC32AC" w14:textId="77777777" w:rsidR="00860C1A" w:rsidRPr="00860C1A" w:rsidRDefault="00860C1A" w:rsidP="00860C1A">
      <w:r w:rsidRPr="00860C1A">
        <w:t>Not quantity.</w:t>
      </w:r>
    </w:p>
    <w:p w14:paraId="5CF0E42C" w14:textId="77777777" w:rsidR="00860C1A" w:rsidRPr="00860C1A" w:rsidRDefault="00860C1A" w:rsidP="00860C1A">
      <w:r w:rsidRPr="00860C1A">
        <w:pict w14:anchorId="2D2F0C4E">
          <v:rect id="_x0000_i3410" style="width:0;height:1.5pt" o:hralign="center" o:hrstd="t" o:hr="t" fillcolor="#a0a0a0" stroked="f"/>
        </w:pict>
      </w:r>
    </w:p>
    <w:p w14:paraId="206E5736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Purpose</w:t>
      </w:r>
    </w:p>
    <w:p w14:paraId="44146352" w14:textId="77777777" w:rsidR="00860C1A" w:rsidRPr="00860C1A" w:rsidRDefault="00860C1A" w:rsidP="00860C1A">
      <w:r w:rsidRPr="00860C1A">
        <w:t xml:space="preserve">Asset becomes the </w:t>
      </w:r>
      <w:proofErr w:type="spellStart"/>
      <w:r w:rsidRPr="00860C1A">
        <w:t>center</w:t>
      </w:r>
      <w:proofErr w:type="spellEnd"/>
      <w:r w:rsidRPr="00860C1A">
        <w:t xml:space="preserve"> of:</w:t>
      </w:r>
    </w:p>
    <w:p w14:paraId="5D331D2D" w14:textId="77777777" w:rsidR="00860C1A" w:rsidRPr="00860C1A" w:rsidRDefault="00860C1A" w:rsidP="00860C1A">
      <w:pPr>
        <w:numPr>
          <w:ilvl w:val="0"/>
          <w:numId w:val="54"/>
        </w:numPr>
      </w:pPr>
      <w:r w:rsidRPr="00860C1A">
        <w:t xml:space="preserve">IT Asset Management </w:t>
      </w:r>
    </w:p>
    <w:p w14:paraId="0CF31FC4" w14:textId="77777777" w:rsidR="00860C1A" w:rsidRPr="00860C1A" w:rsidRDefault="00860C1A" w:rsidP="00860C1A">
      <w:pPr>
        <w:numPr>
          <w:ilvl w:val="0"/>
          <w:numId w:val="54"/>
        </w:numPr>
      </w:pPr>
      <w:r w:rsidRPr="00860C1A">
        <w:t xml:space="preserve">Fixed Assets </w:t>
      </w:r>
    </w:p>
    <w:p w14:paraId="66166291" w14:textId="77777777" w:rsidR="00860C1A" w:rsidRPr="00860C1A" w:rsidRDefault="00860C1A" w:rsidP="00860C1A">
      <w:pPr>
        <w:numPr>
          <w:ilvl w:val="0"/>
          <w:numId w:val="54"/>
        </w:numPr>
      </w:pPr>
      <w:r w:rsidRPr="00860C1A">
        <w:t xml:space="preserve">Equipment </w:t>
      </w:r>
    </w:p>
    <w:p w14:paraId="03D02FA5" w14:textId="77777777" w:rsidR="00860C1A" w:rsidRPr="00860C1A" w:rsidRDefault="00860C1A" w:rsidP="00860C1A">
      <w:pPr>
        <w:numPr>
          <w:ilvl w:val="0"/>
          <w:numId w:val="54"/>
        </w:numPr>
      </w:pPr>
      <w:r w:rsidRPr="00860C1A">
        <w:t xml:space="preserve">Vehicles </w:t>
      </w:r>
    </w:p>
    <w:p w14:paraId="64C06DAF" w14:textId="77777777" w:rsidR="00860C1A" w:rsidRPr="00860C1A" w:rsidRDefault="00860C1A" w:rsidP="00860C1A">
      <w:pPr>
        <w:numPr>
          <w:ilvl w:val="0"/>
          <w:numId w:val="54"/>
        </w:numPr>
      </w:pPr>
      <w:r w:rsidRPr="00860C1A">
        <w:lastRenderedPageBreak/>
        <w:t xml:space="preserve">Machinery </w:t>
      </w:r>
    </w:p>
    <w:p w14:paraId="453CBAE0" w14:textId="77777777" w:rsidR="00860C1A" w:rsidRPr="00860C1A" w:rsidRDefault="00860C1A" w:rsidP="00860C1A">
      <w:pPr>
        <w:numPr>
          <w:ilvl w:val="0"/>
          <w:numId w:val="54"/>
        </w:numPr>
      </w:pPr>
      <w:r w:rsidRPr="00860C1A">
        <w:t xml:space="preserve">Tools </w:t>
      </w:r>
    </w:p>
    <w:p w14:paraId="45D9F738" w14:textId="77777777" w:rsidR="00860C1A" w:rsidRPr="00860C1A" w:rsidRDefault="00860C1A" w:rsidP="00860C1A">
      <w:pPr>
        <w:numPr>
          <w:ilvl w:val="0"/>
          <w:numId w:val="54"/>
        </w:numPr>
      </w:pPr>
      <w:r w:rsidRPr="00860C1A">
        <w:t xml:space="preserve">Medical Equipment </w:t>
      </w:r>
    </w:p>
    <w:p w14:paraId="55EE02FF" w14:textId="77777777" w:rsidR="00860C1A" w:rsidRPr="00860C1A" w:rsidRDefault="00860C1A" w:rsidP="00860C1A">
      <w:pPr>
        <w:numPr>
          <w:ilvl w:val="0"/>
          <w:numId w:val="54"/>
        </w:numPr>
      </w:pPr>
      <w:r w:rsidRPr="00860C1A">
        <w:t xml:space="preserve">Infrastructure </w:t>
      </w:r>
    </w:p>
    <w:p w14:paraId="26F5E0CE" w14:textId="77777777" w:rsidR="00860C1A" w:rsidRPr="00860C1A" w:rsidRDefault="00860C1A" w:rsidP="00860C1A">
      <w:r w:rsidRPr="00860C1A">
        <w:t>Anything individually managed.</w:t>
      </w:r>
    </w:p>
    <w:p w14:paraId="41BE1574" w14:textId="77777777" w:rsidR="00860C1A" w:rsidRPr="00860C1A" w:rsidRDefault="00860C1A" w:rsidP="00860C1A">
      <w:r w:rsidRPr="00860C1A">
        <w:pict w14:anchorId="00F7D8FE">
          <v:rect id="_x0000_i3411" style="width:0;height:1.5pt" o:hralign="center" o:hrstd="t" o:hr="t" fillcolor="#a0a0a0" stroked="f"/>
        </w:pict>
      </w:r>
    </w:p>
    <w:p w14:paraId="3449DC15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Responsibilities</w:t>
      </w:r>
    </w:p>
    <w:p w14:paraId="108CDC69" w14:textId="77777777" w:rsidR="00860C1A" w:rsidRPr="00860C1A" w:rsidRDefault="00860C1A" w:rsidP="00860C1A">
      <w:r w:rsidRPr="00860C1A">
        <w:t>Asset owns:</w:t>
      </w:r>
    </w:p>
    <w:p w14:paraId="06F06644" w14:textId="77777777" w:rsidR="00860C1A" w:rsidRPr="00860C1A" w:rsidRDefault="00860C1A" w:rsidP="00860C1A">
      <w:pPr>
        <w:numPr>
          <w:ilvl w:val="0"/>
          <w:numId w:val="55"/>
        </w:numPr>
      </w:pPr>
      <w:r w:rsidRPr="00860C1A">
        <w:t xml:space="preserve">Identity </w:t>
      </w:r>
    </w:p>
    <w:p w14:paraId="4F8FE212" w14:textId="77777777" w:rsidR="00860C1A" w:rsidRPr="00860C1A" w:rsidRDefault="00860C1A" w:rsidP="00860C1A">
      <w:pPr>
        <w:numPr>
          <w:ilvl w:val="0"/>
          <w:numId w:val="55"/>
        </w:numPr>
      </w:pPr>
      <w:r w:rsidRPr="00860C1A">
        <w:t xml:space="preserve">Ownership </w:t>
      </w:r>
    </w:p>
    <w:p w14:paraId="5DE09C30" w14:textId="77777777" w:rsidR="00860C1A" w:rsidRPr="00860C1A" w:rsidRDefault="00860C1A" w:rsidP="00860C1A">
      <w:pPr>
        <w:numPr>
          <w:ilvl w:val="0"/>
          <w:numId w:val="55"/>
        </w:numPr>
      </w:pPr>
      <w:r w:rsidRPr="00860C1A">
        <w:t xml:space="preserve">Lifecycle </w:t>
      </w:r>
    </w:p>
    <w:p w14:paraId="0CD4BA80" w14:textId="77777777" w:rsidR="00860C1A" w:rsidRPr="00860C1A" w:rsidRDefault="00860C1A" w:rsidP="00860C1A">
      <w:pPr>
        <w:numPr>
          <w:ilvl w:val="0"/>
          <w:numId w:val="55"/>
        </w:numPr>
      </w:pPr>
      <w:r w:rsidRPr="00860C1A">
        <w:t xml:space="preserve">Maintenance </w:t>
      </w:r>
    </w:p>
    <w:p w14:paraId="58038AE7" w14:textId="77777777" w:rsidR="00860C1A" w:rsidRPr="00860C1A" w:rsidRDefault="00860C1A" w:rsidP="00860C1A">
      <w:pPr>
        <w:numPr>
          <w:ilvl w:val="0"/>
          <w:numId w:val="55"/>
        </w:numPr>
      </w:pPr>
      <w:r w:rsidRPr="00860C1A">
        <w:t xml:space="preserve">Assignment </w:t>
      </w:r>
    </w:p>
    <w:p w14:paraId="1AF4A7EC" w14:textId="77777777" w:rsidR="00860C1A" w:rsidRPr="00860C1A" w:rsidRDefault="00860C1A" w:rsidP="00860C1A">
      <w:pPr>
        <w:numPr>
          <w:ilvl w:val="0"/>
          <w:numId w:val="55"/>
        </w:numPr>
      </w:pPr>
      <w:r w:rsidRPr="00860C1A">
        <w:t xml:space="preserve">Warranty </w:t>
      </w:r>
    </w:p>
    <w:p w14:paraId="36DAC0B5" w14:textId="77777777" w:rsidR="00860C1A" w:rsidRPr="00860C1A" w:rsidRDefault="00860C1A" w:rsidP="00860C1A">
      <w:pPr>
        <w:numPr>
          <w:ilvl w:val="0"/>
          <w:numId w:val="55"/>
        </w:numPr>
      </w:pPr>
      <w:r w:rsidRPr="00860C1A">
        <w:t xml:space="preserve">Depreciation (optional) </w:t>
      </w:r>
    </w:p>
    <w:p w14:paraId="011FAD89" w14:textId="77777777" w:rsidR="00860C1A" w:rsidRPr="00860C1A" w:rsidRDefault="00860C1A" w:rsidP="00860C1A">
      <w:pPr>
        <w:numPr>
          <w:ilvl w:val="0"/>
          <w:numId w:val="55"/>
        </w:numPr>
      </w:pPr>
      <w:r w:rsidRPr="00860C1A">
        <w:t xml:space="preserve">Operational Status </w:t>
      </w:r>
    </w:p>
    <w:p w14:paraId="375102B7" w14:textId="77777777" w:rsidR="00860C1A" w:rsidRPr="00860C1A" w:rsidRDefault="00860C1A" w:rsidP="00860C1A">
      <w:r w:rsidRPr="00860C1A">
        <w:t>It never owns inventory.</w:t>
      </w:r>
    </w:p>
    <w:p w14:paraId="39E1E4D3" w14:textId="77777777" w:rsidR="00860C1A" w:rsidRPr="00860C1A" w:rsidRDefault="00860C1A" w:rsidP="00860C1A">
      <w:r w:rsidRPr="00860C1A">
        <w:pict w14:anchorId="3F4C34C8">
          <v:rect id="_x0000_i3412" style="width:0;height:1.5pt" o:hralign="center" o:hrstd="t" o:hr="t" fillcolor="#a0a0a0" stroked="f"/>
        </w:pict>
      </w:r>
    </w:p>
    <w:p w14:paraId="2A143664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Core Fields</w:t>
      </w:r>
    </w:p>
    <w:p w14:paraId="64775598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Identity</w:t>
      </w:r>
    </w:p>
    <w:p w14:paraId="511B9C0F" w14:textId="77777777" w:rsidR="00860C1A" w:rsidRPr="00860C1A" w:rsidRDefault="00860C1A" w:rsidP="00860C1A">
      <w:r w:rsidRPr="00860C1A">
        <w:t>ID</w:t>
      </w:r>
    </w:p>
    <w:p w14:paraId="2B3EBE3F" w14:textId="77777777" w:rsidR="00860C1A" w:rsidRPr="00860C1A" w:rsidRDefault="00860C1A" w:rsidP="00860C1A"/>
    <w:p w14:paraId="211545B7" w14:textId="77777777" w:rsidR="00860C1A" w:rsidRPr="00860C1A" w:rsidRDefault="00860C1A" w:rsidP="00860C1A">
      <w:r w:rsidRPr="00860C1A">
        <w:t>Asset Number</w:t>
      </w:r>
    </w:p>
    <w:p w14:paraId="48203441" w14:textId="77777777" w:rsidR="00860C1A" w:rsidRPr="00860C1A" w:rsidRDefault="00860C1A" w:rsidP="00860C1A"/>
    <w:p w14:paraId="168172FD" w14:textId="77777777" w:rsidR="00860C1A" w:rsidRPr="00860C1A" w:rsidRDefault="00860C1A" w:rsidP="00860C1A">
      <w:r w:rsidRPr="00860C1A">
        <w:t>Asset Tag</w:t>
      </w:r>
    </w:p>
    <w:p w14:paraId="7F25116C" w14:textId="77777777" w:rsidR="00860C1A" w:rsidRPr="00860C1A" w:rsidRDefault="00860C1A" w:rsidP="00860C1A"/>
    <w:p w14:paraId="4C1A614E" w14:textId="77777777" w:rsidR="00860C1A" w:rsidRPr="00860C1A" w:rsidRDefault="00860C1A" w:rsidP="00860C1A">
      <w:r w:rsidRPr="00860C1A">
        <w:t>Serial Number</w:t>
      </w:r>
    </w:p>
    <w:p w14:paraId="2B13DDF4" w14:textId="77777777" w:rsidR="00860C1A" w:rsidRPr="00860C1A" w:rsidRDefault="00860C1A" w:rsidP="00860C1A"/>
    <w:p w14:paraId="3436B3B5" w14:textId="77777777" w:rsidR="00860C1A" w:rsidRPr="00860C1A" w:rsidRDefault="00860C1A" w:rsidP="00860C1A">
      <w:r w:rsidRPr="00860C1A">
        <w:lastRenderedPageBreak/>
        <w:t>Display Name</w:t>
      </w:r>
    </w:p>
    <w:p w14:paraId="3198E6F8" w14:textId="77777777" w:rsidR="00860C1A" w:rsidRPr="00860C1A" w:rsidRDefault="00860C1A" w:rsidP="00860C1A">
      <w:r w:rsidRPr="00860C1A">
        <w:t>Example</w:t>
      </w:r>
    </w:p>
    <w:p w14:paraId="51E1851F" w14:textId="77777777" w:rsidR="00860C1A" w:rsidRPr="00860C1A" w:rsidRDefault="00860C1A" w:rsidP="00860C1A">
      <w:r w:rsidRPr="00860C1A">
        <w:t>AST-000123</w:t>
      </w:r>
    </w:p>
    <w:p w14:paraId="53BCC59C" w14:textId="77777777" w:rsidR="00860C1A" w:rsidRPr="00860C1A" w:rsidRDefault="00860C1A" w:rsidP="00860C1A"/>
    <w:p w14:paraId="0BF5D93A" w14:textId="77777777" w:rsidR="00860C1A" w:rsidRPr="00860C1A" w:rsidRDefault="00860C1A" w:rsidP="00860C1A">
      <w:r w:rsidRPr="00860C1A">
        <w:t>IT-LAP-00123</w:t>
      </w:r>
    </w:p>
    <w:p w14:paraId="719B3A98" w14:textId="77777777" w:rsidR="00860C1A" w:rsidRPr="00860C1A" w:rsidRDefault="00860C1A" w:rsidP="00860C1A">
      <w:r w:rsidRPr="00860C1A">
        <w:t>Asset Number</w:t>
      </w:r>
    </w:p>
    <w:p w14:paraId="6B23BFB8" w14:textId="77777777" w:rsidR="00860C1A" w:rsidRPr="00860C1A" w:rsidRDefault="00860C1A" w:rsidP="00860C1A">
      <w:r w:rsidRPr="00860C1A">
        <w:t>System identity.</w:t>
      </w:r>
    </w:p>
    <w:p w14:paraId="557EE244" w14:textId="77777777" w:rsidR="00860C1A" w:rsidRPr="00860C1A" w:rsidRDefault="00860C1A" w:rsidP="00860C1A">
      <w:r w:rsidRPr="00860C1A">
        <w:t>Asset Tag</w:t>
      </w:r>
    </w:p>
    <w:p w14:paraId="7FBB1E3F" w14:textId="77777777" w:rsidR="00860C1A" w:rsidRPr="00860C1A" w:rsidRDefault="00860C1A" w:rsidP="00860C1A">
      <w:r w:rsidRPr="00860C1A">
        <w:t>Physical sticker.</w:t>
      </w:r>
    </w:p>
    <w:p w14:paraId="48844508" w14:textId="77777777" w:rsidR="00860C1A" w:rsidRPr="00860C1A" w:rsidRDefault="00860C1A" w:rsidP="00860C1A">
      <w:r w:rsidRPr="00860C1A">
        <w:t>Serial Number</w:t>
      </w:r>
    </w:p>
    <w:p w14:paraId="15591E59" w14:textId="77777777" w:rsidR="00860C1A" w:rsidRPr="00860C1A" w:rsidRDefault="00860C1A" w:rsidP="00860C1A">
      <w:r w:rsidRPr="00860C1A">
        <w:t>Manufacturer identity.</w:t>
      </w:r>
    </w:p>
    <w:p w14:paraId="16EDF907" w14:textId="77777777" w:rsidR="00860C1A" w:rsidRPr="00860C1A" w:rsidRDefault="00860C1A" w:rsidP="00860C1A">
      <w:r w:rsidRPr="00860C1A">
        <w:t>Three different concepts.</w:t>
      </w:r>
    </w:p>
    <w:p w14:paraId="427739F7" w14:textId="77777777" w:rsidR="00860C1A" w:rsidRPr="00860C1A" w:rsidRDefault="00860C1A" w:rsidP="00860C1A">
      <w:r w:rsidRPr="00860C1A">
        <w:pict w14:anchorId="6991B273">
          <v:rect id="_x0000_i3413" style="width:0;height:1.5pt" o:hralign="center" o:hrstd="t" o:hr="t" fillcolor="#a0a0a0" stroked="f"/>
        </w:pict>
      </w:r>
    </w:p>
    <w:p w14:paraId="72F789F3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Relationships</w:t>
      </w:r>
    </w:p>
    <w:p w14:paraId="1D742B96" w14:textId="77777777" w:rsidR="00860C1A" w:rsidRPr="00860C1A" w:rsidRDefault="00860C1A" w:rsidP="00860C1A">
      <w:r w:rsidRPr="00860C1A">
        <w:t>Organization</w:t>
      </w:r>
    </w:p>
    <w:p w14:paraId="0CB8DA29" w14:textId="77777777" w:rsidR="00860C1A" w:rsidRPr="00860C1A" w:rsidRDefault="00860C1A" w:rsidP="00860C1A"/>
    <w:p w14:paraId="2A960102" w14:textId="77777777" w:rsidR="00860C1A" w:rsidRPr="00860C1A" w:rsidRDefault="00860C1A" w:rsidP="00860C1A">
      <w:r w:rsidRPr="00860C1A">
        <w:t>Branch</w:t>
      </w:r>
    </w:p>
    <w:p w14:paraId="57B16059" w14:textId="77777777" w:rsidR="00860C1A" w:rsidRPr="00860C1A" w:rsidRDefault="00860C1A" w:rsidP="00860C1A"/>
    <w:p w14:paraId="4ACA2021" w14:textId="77777777" w:rsidR="00860C1A" w:rsidRPr="00860C1A" w:rsidRDefault="00860C1A" w:rsidP="00860C1A">
      <w:r w:rsidRPr="00860C1A">
        <w:t>Product</w:t>
      </w:r>
    </w:p>
    <w:p w14:paraId="473F7E1C" w14:textId="77777777" w:rsidR="00860C1A" w:rsidRPr="00860C1A" w:rsidRDefault="00860C1A" w:rsidP="00860C1A"/>
    <w:p w14:paraId="69D5D621" w14:textId="77777777" w:rsidR="00860C1A" w:rsidRPr="00860C1A" w:rsidRDefault="00860C1A" w:rsidP="00860C1A">
      <w:r w:rsidRPr="00860C1A">
        <w:t>Supplier</w:t>
      </w:r>
    </w:p>
    <w:p w14:paraId="4B84A7A6" w14:textId="77777777" w:rsidR="00860C1A" w:rsidRPr="00860C1A" w:rsidRDefault="00860C1A" w:rsidP="00860C1A"/>
    <w:p w14:paraId="3B206837" w14:textId="77777777" w:rsidR="00860C1A" w:rsidRPr="00860C1A" w:rsidRDefault="00860C1A" w:rsidP="00860C1A">
      <w:r w:rsidRPr="00860C1A">
        <w:t>Current Location</w:t>
      </w:r>
    </w:p>
    <w:p w14:paraId="654AE8CF" w14:textId="77777777" w:rsidR="00860C1A" w:rsidRPr="00860C1A" w:rsidRDefault="00860C1A" w:rsidP="00860C1A">
      <w:r w:rsidRPr="00860C1A">
        <w:t>Notice.</w:t>
      </w:r>
    </w:p>
    <w:p w14:paraId="05D23D72" w14:textId="77777777" w:rsidR="00860C1A" w:rsidRPr="00860C1A" w:rsidRDefault="00860C1A" w:rsidP="00860C1A">
      <w:r w:rsidRPr="00860C1A">
        <w:t>Product is referenced.</w:t>
      </w:r>
    </w:p>
    <w:p w14:paraId="6D8BF5A2" w14:textId="77777777" w:rsidR="00860C1A" w:rsidRPr="00860C1A" w:rsidRDefault="00860C1A" w:rsidP="00860C1A">
      <w:r w:rsidRPr="00860C1A">
        <w:t>Not copied.</w:t>
      </w:r>
    </w:p>
    <w:p w14:paraId="2D5B4309" w14:textId="77777777" w:rsidR="00860C1A" w:rsidRPr="00860C1A" w:rsidRDefault="00860C1A" w:rsidP="00860C1A">
      <w:r w:rsidRPr="00860C1A">
        <w:pict w14:anchorId="1577CA42">
          <v:rect id="_x0000_i3414" style="width:0;height:1.5pt" o:hralign="center" o:hrstd="t" o:hr="t" fillcolor="#a0a0a0" stroked="f"/>
        </w:pict>
      </w:r>
    </w:p>
    <w:p w14:paraId="21277B6D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Ownership</w:t>
      </w:r>
    </w:p>
    <w:p w14:paraId="02B6BF32" w14:textId="77777777" w:rsidR="00860C1A" w:rsidRPr="00860C1A" w:rsidRDefault="00860C1A" w:rsidP="00860C1A">
      <w:r w:rsidRPr="00860C1A">
        <w:lastRenderedPageBreak/>
        <w:t>Owner</w:t>
      </w:r>
    </w:p>
    <w:p w14:paraId="37D1964A" w14:textId="77777777" w:rsidR="00860C1A" w:rsidRPr="00860C1A" w:rsidRDefault="00860C1A" w:rsidP="00860C1A"/>
    <w:p w14:paraId="7E7F6667" w14:textId="77777777" w:rsidR="00860C1A" w:rsidRPr="00860C1A" w:rsidRDefault="00860C1A" w:rsidP="00860C1A">
      <w:r w:rsidRPr="00860C1A">
        <w:t>Custodian</w:t>
      </w:r>
    </w:p>
    <w:p w14:paraId="7888863C" w14:textId="77777777" w:rsidR="00860C1A" w:rsidRPr="00860C1A" w:rsidRDefault="00860C1A" w:rsidP="00860C1A"/>
    <w:p w14:paraId="28929FB6" w14:textId="77777777" w:rsidR="00860C1A" w:rsidRPr="00860C1A" w:rsidRDefault="00860C1A" w:rsidP="00860C1A">
      <w:r w:rsidRPr="00860C1A">
        <w:t>Department</w:t>
      </w:r>
    </w:p>
    <w:p w14:paraId="1C05E2F5" w14:textId="77777777" w:rsidR="00860C1A" w:rsidRPr="00860C1A" w:rsidRDefault="00860C1A" w:rsidP="00860C1A"/>
    <w:p w14:paraId="28E0A2AD" w14:textId="77777777" w:rsidR="00860C1A" w:rsidRPr="00860C1A" w:rsidRDefault="00860C1A" w:rsidP="00860C1A">
      <w:r w:rsidRPr="00860C1A">
        <w:t>Assigned User</w:t>
      </w:r>
    </w:p>
    <w:p w14:paraId="4CCDA03D" w14:textId="77777777" w:rsidR="00860C1A" w:rsidRPr="00860C1A" w:rsidRDefault="00860C1A" w:rsidP="00860C1A">
      <w:r w:rsidRPr="00860C1A">
        <w:t>Owner</w:t>
      </w:r>
    </w:p>
    <w:p w14:paraId="07891264" w14:textId="77777777" w:rsidR="00860C1A" w:rsidRPr="00860C1A" w:rsidRDefault="00860C1A" w:rsidP="00860C1A">
      <w:r w:rsidRPr="00860C1A">
        <w:t>Organization.</w:t>
      </w:r>
    </w:p>
    <w:p w14:paraId="30932BB8" w14:textId="77777777" w:rsidR="00860C1A" w:rsidRPr="00860C1A" w:rsidRDefault="00860C1A" w:rsidP="00860C1A">
      <w:r w:rsidRPr="00860C1A">
        <w:t>Custodian</w:t>
      </w:r>
    </w:p>
    <w:p w14:paraId="1900FDD3" w14:textId="77777777" w:rsidR="00860C1A" w:rsidRPr="00860C1A" w:rsidRDefault="00860C1A" w:rsidP="00860C1A">
      <w:r w:rsidRPr="00860C1A">
        <w:t>Responsible person.</w:t>
      </w:r>
    </w:p>
    <w:p w14:paraId="5616422C" w14:textId="77777777" w:rsidR="00860C1A" w:rsidRPr="00860C1A" w:rsidRDefault="00860C1A" w:rsidP="00860C1A">
      <w:r w:rsidRPr="00860C1A">
        <w:t>Assigned User</w:t>
      </w:r>
    </w:p>
    <w:p w14:paraId="2EF56681" w14:textId="77777777" w:rsidR="00860C1A" w:rsidRPr="00860C1A" w:rsidRDefault="00860C1A" w:rsidP="00860C1A">
      <w:r w:rsidRPr="00860C1A">
        <w:t>Current user.</w:t>
      </w:r>
    </w:p>
    <w:p w14:paraId="176A3882" w14:textId="77777777" w:rsidR="00860C1A" w:rsidRPr="00860C1A" w:rsidRDefault="00860C1A" w:rsidP="00860C1A">
      <w:r w:rsidRPr="00860C1A">
        <w:t>Very different meanings.</w:t>
      </w:r>
    </w:p>
    <w:p w14:paraId="61069E4E" w14:textId="77777777" w:rsidR="00860C1A" w:rsidRPr="00860C1A" w:rsidRDefault="00860C1A" w:rsidP="00860C1A">
      <w:r w:rsidRPr="00860C1A">
        <w:pict w14:anchorId="2F970FB5">
          <v:rect id="_x0000_i3415" style="width:0;height:1.5pt" o:hralign="center" o:hrstd="t" o:hr="t" fillcolor="#a0a0a0" stroked="f"/>
        </w:pict>
      </w:r>
    </w:p>
    <w:p w14:paraId="55F3F053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Procurement</w:t>
      </w:r>
    </w:p>
    <w:p w14:paraId="0A577FC4" w14:textId="77777777" w:rsidR="00860C1A" w:rsidRPr="00860C1A" w:rsidRDefault="00860C1A" w:rsidP="00860C1A">
      <w:r w:rsidRPr="00860C1A">
        <w:t>Purchase Date</w:t>
      </w:r>
    </w:p>
    <w:p w14:paraId="59CD2CFC" w14:textId="77777777" w:rsidR="00860C1A" w:rsidRPr="00860C1A" w:rsidRDefault="00860C1A" w:rsidP="00860C1A"/>
    <w:p w14:paraId="2F43B4E3" w14:textId="77777777" w:rsidR="00860C1A" w:rsidRPr="00860C1A" w:rsidRDefault="00860C1A" w:rsidP="00860C1A">
      <w:r w:rsidRPr="00860C1A">
        <w:t>Purchase Cost</w:t>
      </w:r>
    </w:p>
    <w:p w14:paraId="537F2D2C" w14:textId="77777777" w:rsidR="00860C1A" w:rsidRPr="00860C1A" w:rsidRDefault="00860C1A" w:rsidP="00860C1A"/>
    <w:p w14:paraId="50F4E07A" w14:textId="77777777" w:rsidR="00860C1A" w:rsidRPr="00860C1A" w:rsidRDefault="00860C1A" w:rsidP="00860C1A">
      <w:r w:rsidRPr="00860C1A">
        <w:t>Purchase Order</w:t>
      </w:r>
    </w:p>
    <w:p w14:paraId="5D548CF3" w14:textId="77777777" w:rsidR="00860C1A" w:rsidRPr="00860C1A" w:rsidRDefault="00860C1A" w:rsidP="00860C1A"/>
    <w:p w14:paraId="0FB01DF2" w14:textId="77777777" w:rsidR="00860C1A" w:rsidRPr="00860C1A" w:rsidRDefault="00860C1A" w:rsidP="00860C1A">
      <w:r w:rsidRPr="00860C1A">
        <w:t>Supplier Invoice</w:t>
      </w:r>
    </w:p>
    <w:p w14:paraId="72799451" w14:textId="77777777" w:rsidR="00860C1A" w:rsidRPr="00860C1A" w:rsidRDefault="00860C1A" w:rsidP="00860C1A">
      <w:r w:rsidRPr="00860C1A">
        <w:t>Complete procurement traceability.</w:t>
      </w:r>
    </w:p>
    <w:p w14:paraId="3D3BEB9A" w14:textId="77777777" w:rsidR="00860C1A" w:rsidRPr="00860C1A" w:rsidRDefault="00860C1A" w:rsidP="00860C1A">
      <w:r w:rsidRPr="00860C1A">
        <w:pict w14:anchorId="51426267">
          <v:rect id="_x0000_i3416" style="width:0;height:1.5pt" o:hralign="center" o:hrstd="t" o:hr="t" fillcolor="#a0a0a0" stroked="f"/>
        </w:pict>
      </w:r>
    </w:p>
    <w:p w14:paraId="3ECA364E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Warranty</w:t>
      </w:r>
    </w:p>
    <w:p w14:paraId="6E92337D" w14:textId="77777777" w:rsidR="00860C1A" w:rsidRPr="00860C1A" w:rsidRDefault="00860C1A" w:rsidP="00860C1A">
      <w:r w:rsidRPr="00860C1A">
        <w:t>Warranty Start</w:t>
      </w:r>
    </w:p>
    <w:p w14:paraId="79CE247D" w14:textId="77777777" w:rsidR="00860C1A" w:rsidRPr="00860C1A" w:rsidRDefault="00860C1A" w:rsidP="00860C1A"/>
    <w:p w14:paraId="745AC6C5" w14:textId="77777777" w:rsidR="00860C1A" w:rsidRPr="00860C1A" w:rsidRDefault="00860C1A" w:rsidP="00860C1A">
      <w:r w:rsidRPr="00860C1A">
        <w:lastRenderedPageBreak/>
        <w:t>Warranty End</w:t>
      </w:r>
    </w:p>
    <w:p w14:paraId="59885B0B" w14:textId="77777777" w:rsidR="00860C1A" w:rsidRPr="00860C1A" w:rsidRDefault="00860C1A" w:rsidP="00860C1A"/>
    <w:p w14:paraId="5F1988FD" w14:textId="77777777" w:rsidR="00860C1A" w:rsidRPr="00860C1A" w:rsidRDefault="00860C1A" w:rsidP="00860C1A">
      <w:r w:rsidRPr="00860C1A">
        <w:t>Warranty Provider</w:t>
      </w:r>
    </w:p>
    <w:p w14:paraId="71A94380" w14:textId="77777777" w:rsidR="00860C1A" w:rsidRPr="00860C1A" w:rsidRDefault="00860C1A" w:rsidP="00860C1A">
      <w:r w:rsidRPr="00860C1A">
        <w:t>Very useful operationally.</w:t>
      </w:r>
    </w:p>
    <w:p w14:paraId="058F6D6E" w14:textId="77777777" w:rsidR="00860C1A" w:rsidRPr="00860C1A" w:rsidRDefault="00860C1A" w:rsidP="00860C1A">
      <w:r w:rsidRPr="00860C1A">
        <w:pict w14:anchorId="7AC5E67A">
          <v:rect id="_x0000_i3417" style="width:0;height:1.5pt" o:hralign="center" o:hrstd="t" o:hr="t" fillcolor="#a0a0a0" stroked="f"/>
        </w:pict>
      </w:r>
    </w:p>
    <w:p w14:paraId="6A65C609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Maintenance</w:t>
      </w:r>
    </w:p>
    <w:p w14:paraId="5D6B467F" w14:textId="77777777" w:rsidR="00860C1A" w:rsidRPr="00860C1A" w:rsidRDefault="00860C1A" w:rsidP="00860C1A">
      <w:r w:rsidRPr="00860C1A">
        <w:t>Maintenance Schedule</w:t>
      </w:r>
    </w:p>
    <w:p w14:paraId="777C604F" w14:textId="77777777" w:rsidR="00860C1A" w:rsidRPr="00860C1A" w:rsidRDefault="00860C1A" w:rsidP="00860C1A"/>
    <w:p w14:paraId="79879F4C" w14:textId="77777777" w:rsidR="00860C1A" w:rsidRPr="00860C1A" w:rsidRDefault="00860C1A" w:rsidP="00860C1A">
      <w:r w:rsidRPr="00860C1A">
        <w:t>Last Maintenance</w:t>
      </w:r>
    </w:p>
    <w:p w14:paraId="62F71653" w14:textId="77777777" w:rsidR="00860C1A" w:rsidRPr="00860C1A" w:rsidRDefault="00860C1A" w:rsidP="00860C1A"/>
    <w:p w14:paraId="3C2067C3" w14:textId="77777777" w:rsidR="00860C1A" w:rsidRPr="00860C1A" w:rsidRDefault="00860C1A" w:rsidP="00860C1A">
      <w:r w:rsidRPr="00860C1A">
        <w:t>Next Maintenance</w:t>
      </w:r>
    </w:p>
    <w:p w14:paraId="4239761C" w14:textId="77777777" w:rsidR="00860C1A" w:rsidRPr="00860C1A" w:rsidRDefault="00860C1A" w:rsidP="00860C1A"/>
    <w:p w14:paraId="3174FAF2" w14:textId="77777777" w:rsidR="00860C1A" w:rsidRPr="00860C1A" w:rsidRDefault="00860C1A" w:rsidP="00860C1A">
      <w:r w:rsidRPr="00860C1A">
        <w:t>Maintenance Status</w:t>
      </w:r>
    </w:p>
    <w:p w14:paraId="6FCBE988" w14:textId="77777777" w:rsidR="00860C1A" w:rsidRPr="00860C1A" w:rsidRDefault="00860C1A" w:rsidP="00860C1A">
      <w:r w:rsidRPr="00860C1A">
        <w:t>Maintenance becomes another module later.</w:t>
      </w:r>
    </w:p>
    <w:p w14:paraId="7CCAFB84" w14:textId="77777777" w:rsidR="00860C1A" w:rsidRPr="00860C1A" w:rsidRDefault="00860C1A" w:rsidP="00860C1A">
      <w:r w:rsidRPr="00860C1A">
        <w:t>The Asset is ready for it.</w:t>
      </w:r>
    </w:p>
    <w:p w14:paraId="121FF390" w14:textId="77777777" w:rsidR="00860C1A" w:rsidRPr="00860C1A" w:rsidRDefault="00860C1A" w:rsidP="00860C1A">
      <w:r w:rsidRPr="00860C1A">
        <w:pict w14:anchorId="1527C717">
          <v:rect id="_x0000_i3418" style="width:0;height:1.5pt" o:hralign="center" o:hrstd="t" o:hr="t" fillcolor="#a0a0a0" stroked="f"/>
        </w:pict>
      </w:r>
    </w:p>
    <w:p w14:paraId="6ECF917C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Location</w:t>
      </w:r>
    </w:p>
    <w:p w14:paraId="2C0D2867" w14:textId="77777777" w:rsidR="00860C1A" w:rsidRPr="00860C1A" w:rsidRDefault="00860C1A" w:rsidP="00860C1A">
      <w:r w:rsidRPr="00860C1A">
        <w:t>Current Location</w:t>
      </w:r>
    </w:p>
    <w:p w14:paraId="0FD3AFB1" w14:textId="77777777" w:rsidR="00860C1A" w:rsidRPr="00860C1A" w:rsidRDefault="00860C1A" w:rsidP="00860C1A"/>
    <w:p w14:paraId="4707DC96" w14:textId="77777777" w:rsidR="00860C1A" w:rsidRPr="00860C1A" w:rsidRDefault="00860C1A" w:rsidP="00860C1A">
      <w:r w:rsidRPr="00860C1A">
        <w:t>Warehouse</w:t>
      </w:r>
    </w:p>
    <w:p w14:paraId="13A644AE" w14:textId="77777777" w:rsidR="00860C1A" w:rsidRPr="00860C1A" w:rsidRDefault="00860C1A" w:rsidP="00860C1A"/>
    <w:p w14:paraId="6CA5870C" w14:textId="77777777" w:rsidR="00860C1A" w:rsidRPr="00860C1A" w:rsidRDefault="00860C1A" w:rsidP="00860C1A">
      <w:r w:rsidRPr="00860C1A">
        <w:t>Site</w:t>
      </w:r>
    </w:p>
    <w:p w14:paraId="253ACE46" w14:textId="77777777" w:rsidR="00860C1A" w:rsidRPr="00860C1A" w:rsidRDefault="00860C1A" w:rsidP="00860C1A"/>
    <w:p w14:paraId="5C081118" w14:textId="77777777" w:rsidR="00860C1A" w:rsidRPr="00860C1A" w:rsidRDefault="00860C1A" w:rsidP="00860C1A">
      <w:r w:rsidRPr="00860C1A">
        <w:t>Room</w:t>
      </w:r>
    </w:p>
    <w:p w14:paraId="3C84B25E" w14:textId="77777777" w:rsidR="00860C1A" w:rsidRPr="00860C1A" w:rsidRDefault="00860C1A" w:rsidP="00860C1A">
      <w:r w:rsidRPr="00860C1A">
        <w:t>Notice.</w:t>
      </w:r>
    </w:p>
    <w:p w14:paraId="49BB8229" w14:textId="77777777" w:rsidR="00860C1A" w:rsidRPr="00860C1A" w:rsidRDefault="00860C1A" w:rsidP="00860C1A">
      <w:r w:rsidRPr="00860C1A">
        <w:t>Warehouse is optional.</w:t>
      </w:r>
    </w:p>
    <w:p w14:paraId="397D39B5" w14:textId="77777777" w:rsidR="00860C1A" w:rsidRPr="00860C1A" w:rsidRDefault="00860C1A" w:rsidP="00860C1A">
      <w:r w:rsidRPr="00860C1A">
        <w:t>Once deployed.</w:t>
      </w:r>
    </w:p>
    <w:p w14:paraId="141BB44A" w14:textId="77777777" w:rsidR="00860C1A" w:rsidRPr="00860C1A" w:rsidRDefault="00860C1A" w:rsidP="00860C1A">
      <w:r w:rsidRPr="00860C1A">
        <w:t>Warehouse no longer matters.</w:t>
      </w:r>
    </w:p>
    <w:p w14:paraId="05E04511" w14:textId="77777777" w:rsidR="00860C1A" w:rsidRPr="00860C1A" w:rsidRDefault="00860C1A" w:rsidP="00860C1A">
      <w:r w:rsidRPr="00860C1A">
        <w:lastRenderedPageBreak/>
        <w:pict w14:anchorId="320D7F12">
          <v:rect id="_x0000_i3419" style="width:0;height:1.5pt" o:hralign="center" o:hrstd="t" o:hr="t" fillcolor="#a0a0a0" stroked="f"/>
        </w:pict>
      </w:r>
    </w:p>
    <w:p w14:paraId="07C649E9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Operational Status</w:t>
      </w:r>
    </w:p>
    <w:p w14:paraId="5D0E33FA" w14:textId="77777777" w:rsidR="00860C1A" w:rsidRPr="00860C1A" w:rsidRDefault="00860C1A" w:rsidP="00860C1A">
      <w:r w:rsidRPr="00860C1A">
        <w:t>Available</w:t>
      </w:r>
    </w:p>
    <w:p w14:paraId="04ECF0D7" w14:textId="77777777" w:rsidR="00860C1A" w:rsidRPr="00860C1A" w:rsidRDefault="00860C1A" w:rsidP="00860C1A"/>
    <w:p w14:paraId="10E0149E" w14:textId="77777777" w:rsidR="00860C1A" w:rsidRPr="00860C1A" w:rsidRDefault="00860C1A" w:rsidP="00860C1A">
      <w:r w:rsidRPr="00860C1A">
        <w:t>Assigned</w:t>
      </w:r>
    </w:p>
    <w:p w14:paraId="7F83A0D3" w14:textId="77777777" w:rsidR="00860C1A" w:rsidRPr="00860C1A" w:rsidRDefault="00860C1A" w:rsidP="00860C1A"/>
    <w:p w14:paraId="77BDBE07" w14:textId="77777777" w:rsidR="00860C1A" w:rsidRPr="00860C1A" w:rsidRDefault="00860C1A" w:rsidP="00860C1A">
      <w:r w:rsidRPr="00860C1A">
        <w:t>Under Maintenance</w:t>
      </w:r>
    </w:p>
    <w:p w14:paraId="45300AA7" w14:textId="77777777" w:rsidR="00860C1A" w:rsidRPr="00860C1A" w:rsidRDefault="00860C1A" w:rsidP="00860C1A"/>
    <w:p w14:paraId="5F158919" w14:textId="77777777" w:rsidR="00860C1A" w:rsidRPr="00860C1A" w:rsidRDefault="00860C1A" w:rsidP="00860C1A">
      <w:r w:rsidRPr="00860C1A">
        <w:t>In Repair</w:t>
      </w:r>
    </w:p>
    <w:p w14:paraId="58397B84" w14:textId="77777777" w:rsidR="00860C1A" w:rsidRPr="00860C1A" w:rsidRDefault="00860C1A" w:rsidP="00860C1A"/>
    <w:p w14:paraId="30446553" w14:textId="77777777" w:rsidR="00860C1A" w:rsidRPr="00860C1A" w:rsidRDefault="00860C1A" w:rsidP="00860C1A">
      <w:r w:rsidRPr="00860C1A">
        <w:t>Retired</w:t>
      </w:r>
    </w:p>
    <w:p w14:paraId="4AEFE9FB" w14:textId="77777777" w:rsidR="00860C1A" w:rsidRPr="00860C1A" w:rsidRDefault="00860C1A" w:rsidP="00860C1A"/>
    <w:p w14:paraId="70F0314D" w14:textId="77777777" w:rsidR="00860C1A" w:rsidRPr="00860C1A" w:rsidRDefault="00860C1A" w:rsidP="00860C1A">
      <w:r w:rsidRPr="00860C1A">
        <w:t>Disposed</w:t>
      </w:r>
    </w:p>
    <w:p w14:paraId="49A03F1F" w14:textId="77777777" w:rsidR="00860C1A" w:rsidRPr="00860C1A" w:rsidRDefault="00860C1A" w:rsidP="00860C1A"/>
    <w:p w14:paraId="23A274AF" w14:textId="77777777" w:rsidR="00860C1A" w:rsidRPr="00860C1A" w:rsidRDefault="00860C1A" w:rsidP="00860C1A">
      <w:r w:rsidRPr="00860C1A">
        <w:t>Lost</w:t>
      </w:r>
    </w:p>
    <w:p w14:paraId="2A63310C" w14:textId="77777777" w:rsidR="00860C1A" w:rsidRPr="00860C1A" w:rsidRDefault="00860C1A" w:rsidP="00860C1A">
      <w:r w:rsidRPr="00860C1A">
        <w:t>Unlike Inventory.</w:t>
      </w:r>
    </w:p>
    <w:p w14:paraId="3A5D5A2C" w14:textId="77777777" w:rsidR="00860C1A" w:rsidRPr="00860C1A" w:rsidRDefault="00860C1A" w:rsidP="00860C1A">
      <w:r w:rsidRPr="00860C1A">
        <w:t>Assets have operational states.</w:t>
      </w:r>
    </w:p>
    <w:p w14:paraId="2A592865" w14:textId="77777777" w:rsidR="00860C1A" w:rsidRPr="00860C1A" w:rsidRDefault="00860C1A" w:rsidP="00860C1A">
      <w:r w:rsidRPr="00860C1A">
        <w:pict w14:anchorId="4AD0947A">
          <v:rect id="_x0000_i3420" style="width:0;height:1.5pt" o:hralign="center" o:hrstd="t" o:hr="t" fillcolor="#a0a0a0" stroked="f"/>
        </w:pict>
      </w:r>
    </w:p>
    <w:p w14:paraId="396F7F70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Financial</w:t>
      </w:r>
    </w:p>
    <w:p w14:paraId="0578AFE0" w14:textId="77777777" w:rsidR="00860C1A" w:rsidRPr="00860C1A" w:rsidRDefault="00860C1A" w:rsidP="00860C1A">
      <w:r w:rsidRPr="00860C1A">
        <w:t>Purchase Value</w:t>
      </w:r>
    </w:p>
    <w:p w14:paraId="01FFE318" w14:textId="77777777" w:rsidR="00860C1A" w:rsidRPr="00860C1A" w:rsidRDefault="00860C1A" w:rsidP="00860C1A"/>
    <w:p w14:paraId="50B7C478" w14:textId="77777777" w:rsidR="00860C1A" w:rsidRPr="00860C1A" w:rsidRDefault="00860C1A" w:rsidP="00860C1A">
      <w:r w:rsidRPr="00860C1A">
        <w:t>Residual Value</w:t>
      </w:r>
    </w:p>
    <w:p w14:paraId="34F904A4" w14:textId="77777777" w:rsidR="00860C1A" w:rsidRPr="00860C1A" w:rsidRDefault="00860C1A" w:rsidP="00860C1A"/>
    <w:p w14:paraId="5033D846" w14:textId="77777777" w:rsidR="00860C1A" w:rsidRPr="00860C1A" w:rsidRDefault="00860C1A" w:rsidP="00860C1A">
      <w:r w:rsidRPr="00860C1A">
        <w:t>Depreciation Method</w:t>
      </w:r>
    </w:p>
    <w:p w14:paraId="6FFCE751" w14:textId="77777777" w:rsidR="00860C1A" w:rsidRPr="00860C1A" w:rsidRDefault="00860C1A" w:rsidP="00860C1A"/>
    <w:p w14:paraId="54431239" w14:textId="77777777" w:rsidR="00860C1A" w:rsidRPr="00860C1A" w:rsidRDefault="00860C1A" w:rsidP="00860C1A">
      <w:r w:rsidRPr="00860C1A">
        <w:t>Useful Life</w:t>
      </w:r>
    </w:p>
    <w:p w14:paraId="2C1F0207" w14:textId="77777777" w:rsidR="00860C1A" w:rsidRPr="00860C1A" w:rsidRDefault="00860C1A" w:rsidP="00860C1A">
      <w:r w:rsidRPr="00860C1A">
        <w:t>Optional.</w:t>
      </w:r>
    </w:p>
    <w:p w14:paraId="3C9DA0E8" w14:textId="77777777" w:rsidR="00860C1A" w:rsidRPr="00860C1A" w:rsidRDefault="00860C1A" w:rsidP="00860C1A">
      <w:r w:rsidRPr="00860C1A">
        <w:t>Needed for finance later.</w:t>
      </w:r>
    </w:p>
    <w:p w14:paraId="0632C05F" w14:textId="77777777" w:rsidR="00860C1A" w:rsidRPr="00860C1A" w:rsidRDefault="00860C1A" w:rsidP="00860C1A">
      <w:r w:rsidRPr="00860C1A">
        <w:lastRenderedPageBreak/>
        <w:pict w14:anchorId="3EDCFC57">
          <v:rect id="_x0000_i3421" style="width:0;height:1.5pt" o:hralign="center" o:hrstd="t" o:hr="t" fillcolor="#a0a0a0" stroked="f"/>
        </w:pict>
      </w:r>
    </w:p>
    <w:p w14:paraId="640AB90D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Dates</w:t>
      </w:r>
    </w:p>
    <w:p w14:paraId="0A6A1EF0" w14:textId="77777777" w:rsidR="00860C1A" w:rsidRPr="00860C1A" w:rsidRDefault="00860C1A" w:rsidP="00860C1A">
      <w:r w:rsidRPr="00860C1A">
        <w:t>Created At</w:t>
      </w:r>
    </w:p>
    <w:p w14:paraId="2431904A" w14:textId="77777777" w:rsidR="00860C1A" w:rsidRPr="00860C1A" w:rsidRDefault="00860C1A" w:rsidP="00860C1A"/>
    <w:p w14:paraId="1C793C14" w14:textId="77777777" w:rsidR="00860C1A" w:rsidRPr="00860C1A" w:rsidRDefault="00860C1A" w:rsidP="00860C1A">
      <w:r w:rsidRPr="00860C1A">
        <w:t>Updated At</w:t>
      </w:r>
    </w:p>
    <w:p w14:paraId="720292E5" w14:textId="77777777" w:rsidR="00860C1A" w:rsidRPr="00860C1A" w:rsidRDefault="00860C1A" w:rsidP="00860C1A"/>
    <w:p w14:paraId="67CA4DE8" w14:textId="77777777" w:rsidR="00860C1A" w:rsidRPr="00860C1A" w:rsidRDefault="00860C1A" w:rsidP="00860C1A">
      <w:r w:rsidRPr="00860C1A">
        <w:t>Archived At</w:t>
      </w:r>
    </w:p>
    <w:p w14:paraId="571B9AB7" w14:textId="77777777" w:rsidR="00860C1A" w:rsidRPr="00860C1A" w:rsidRDefault="00860C1A" w:rsidP="00860C1A">
      <w:r w:rsidRPr="00860C1A">
        <w:pict w14:anchorId="3EC95E49">
          <v:rect id="_x0000_i3422" style="width:0;height:1.5pt" o:hralign="center" o:hrstd="t" o:hr="t" fillcolor="#a0a0a0" stroked="f"/>
        </w:pict>
      </w:r>
    </w:p>
    <w:p w14:paraId="590B4BBA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Relationships</w:t>
      </w:r>
    </w:p>
    <w:p w14:paraId="2164F1F8" w14:textId="77777777" w:rsidR="00860C1A" w:rsidRPr="00860C1A" w:rsidRDefault="00860C1A" w:rsidP="00860C1A">
      <w:r w:rsidRPr="00860C1A">
        <w:t>Asset</w:t>
      </w:r>
    </w:p>
    <w:p w14:paraId="38A370F0" w14:textId="77777777" w:rsidR="00860C1A" w:rsidRPr="00860C1A" w:rsidRDefault="00860C1A" w:rsidP="00860C1A"/>
    <w:p w14:paraId="713089B7" w14:textId="77777777" w:rsidR="00860C1A" w:rsidRPr="00860C1A" w:rsidRDefault="00860C1A" w:rsidP="00860C1A">
      <w:r w:rsidRPr="00860C1A">
        <w:rPr>
          <w:rFonts w:ascii="MS Gothic" w:eastAsia="MS Gothic" w:hAnsi="MS Gothic" w:cs="MS Gothic" w:hint="eastAsia"/>
        </w:rPr>
        <w:t>├</w:t>
      </w:r>
      <w:r w:rsidRPr="00860C1A">
        <w:rPr>
          <w:rFonts w:ascii="Aptos" w:hAnsi="Aptos" w:cs="Aptos"/>
        </w:rPr>
        <w:t>──</w:t>
      </w:r>
      <w:r w:rsidRPr="00860C1A">
        <w:t xml:space="preserve"> Product</w:t>
      </w:r>
    </w:p>
    <w:p w14:paraId="6E202C36" w14:textId="77777777" w:rsidR="00860C1A" w:rsidRPr="00860C1A" w:rsidRDefault="00860C1A" w:rsidP="00860C1A"/>
    <w:p w14:paraId="634D01D6" w14:textId="77777777" w:rsidR="00860C1A" w:rsidRPr="00860C1A" w:rsidRDefault="00860C1A" w:rsidP="00860C1A">
      <w:r w:rsidRPr="00860C1A">
        <w:rPr>
          <w:rFonts w:ascii="MS Gothic" w:eastAsia="MS Gothic" w:hAnsi="MS Gothic" w:cs="MS Gothic" w:hint="eastAsia"/>
        </w:rPr>
        <w:t>├</w:t>
      </w:r>
      <w:r w:rsidRPr="00860C1A">
        <w:rPr>
          <w:rFonts w:ascii="Aptos" w:hAnsi="Aptos" w:cs="Aptos"/>
        </w:rPr>
        <w:t>──</w:t>
      </w:r>
      <w:r w:rsidRPr="00860C1A">
        <w:t xml:space="preserve"> Supplier</w:t>
      </w:r>
    </w:p>
    <w:p w14:paraId="1C4C5014" w14:textId="77777777" w:rsidR="00860C1A" w:rsidRPr="00860C1A" w:rsidRDefault="00860C1A" w:rsidP="00860C1A"/>
    <w:p w14:paraId="36A8C0DE" w14:textId="77777777" w:rsidR="00860C1A" w:rsidRPr="00860C1A" w:rsidRDefault="00860C1A" w:rsidP="00860C1A">
      <w:r w:rsidRPr="00860C1A">
        <w:rPr>
          <w:rFonts w:ascii="MS Gothic" w:eastAsia="MS Gothic" w:hAnsi="MS Gothic" w:cs="MS Gothic" w:hint="eastAsia"/>
        </w:rPr>
        <w:t>├</w:t>
      </w:r>
      <w:r w:rsidRPr="00860C1A">
        <w:rPr>
          <w:rFonts w:ascii="Aptos" w:hAnsi="Aptos" w:cs="Aptos"/>
        </w:rPr>
        <w:t>──</w:t>
      </w:r>
      <w:r w:rsidRPr="00860C1A">
        <w:t xml:space="preserve"> Owner</w:t>
      </w:r>
    </w:p>
    <w:p w14:paraId="02FBE7EF" w14:textId="77777777" w:rsidR="00860C1A" w:rsidRPr="00860C1A" w:rsidRDefault="00860C1A" w:rsidP="00860C1A"/>
    <w:p w14:paraId="14FD62CA" w14:textId="77777777" w:rsidR="00860C1A" w:rsidRPr="00860C1A" w:rsidRDefault="00860C1A" w:rsidP="00860C1A">
      <w:r w:rsidRPr="00860C1A">
        <w:rPr>
          <w:rFonts w:ascii="MS Gothic" w:eastAsia="MS Gothic" w:hAnsi="MS Gothic" w:cs="MS Gothic" w:hint="eastAsia"/>
        </w:rPr>
        <w:t>├</w:t>
      </w:r>
      <w:r w:rsidRPr="00860C1A">
        <w:rPr>
          <w:rFonts w:ascii="Aptos" w:hAnsi="Aptos" w:cs="Aptos"/>
        </w:rPr>
        <w:t>──</w:t>
      </w:r>
      <w:r w:rsidRPr="00860C1A">
        <w:t xml:space="preserve"> Assigned User</w:t>
      </w:r>
    </w:p>
    <w:p w14:paraId="57C3A43E" w14:textId="77777777" w:rsidR="00860C1A" w:rsidRPr="00860C1A" w:rsidRDefault="00860C1A" w:rsidP="00860C1A"/>
    <w:p w14:paraId="0780CC99" w14:textId="77777777" w:rsidR="00860C1A" w:rsidRPr="00860C1A" w:rsidRDefault="00860C1A" w:rsidP="00860C1A">
      <w:r w:rsidRPr="00860C1A">
        <w:rPr>
          <w:rFonts w:ascii="MS Gothic" w:eastAsia="MS Gothic" w:hAnsi="MS Gothic" w:cs="MS Gothic" w:hint="eastAsia"/>
        </w:rPr>
        <w:t>├</w:t>
      </w:r>
      <w:r w:rsidRPr="00860C1A">
        <w:rPr>
          <w:rFonts w:ascii="Aptos" w:hAnsi="Aptos" w:cs="Aptos"/>
        </w:rPr>
        <w:t>──</w:t>
      </w:r>
      <w:r w:rsidRPr="00860C1A">
        <w:t xml:space="preserve"> Maintenance</w:t>
      </w:r>
    </w:p>
    <w:p w14:paraId="7335B689" w14:textId="77777777" w:rsidR="00860C1A" w:rsidRPr="00860C1A" w:rsidRDefault="00860C1A" w:rsidP="00860C1A"/>
    <w:p w14:paraId="6EA8A55F" w14:textId="77777777" w:rsidR="00860C1A" w:rsidRPr="00860C1A" w:rsidRDefault="00860C1A" w:rsidP="00860C1A">
      <w:r w:rsidRPr="00860C1A">
        <w:rPr>
          <w:rFonts w:ascii="MS Gothic" w:eastAsia="MS Gothic" w:hAnsi="MS Gothic" w:cs="MS Gothic" w:hint="eastAsia"/>
        </w:rPr>
        <w:t>├</w:t>
      </w:r>
      <w:r w:rsidRPr="00860C1A">
        <w:rPr>
          <w:rFonts w:ascii="Aptos" w:hAnsi="Aptos" w:cs="Aptos"/>
        </w:rPr>
        <w:t>──</w:t>
      </w:r>
      <w:r w:rsidRPr="00860C1A">
        <w:t xml:space="preserve"> Warranty</w:t>
      </w:r>
    </w:p>
    <w:p w14:paraId="56DD143D" w14:textId="77777777" w:rsidR="00860C1A" w:rsidRPr="00860C1A" w:rsidRDefault="00860C1A" w:rsidP="00860C1A"/>
    <w:p w14:paraId="7A5E4332" w14:textId="77777777" w:rsidR="00860C1A" w:rsidRPr="00860C1A" w:rsidRDefault="00860C1A" w:rsidP="00860C1A">
      <w:r w:rsidRPr="00860C1A">
        <w:rPr>
          <w:rFonts w:ascii="MS Gothic" w:eastAsia="MS Gothic" w:hAnsi="MS Gothic" w:cs="MS Gothic" w:hint="eastAsia"/>
        </w:rPr>
        <w:t>├</w:t>
      </w:r>
      <w:r w:rsidRPr="00860C1A">
        <w:rPr>
          <w:rFonts w:ascii="Aptos" w:hAnsi="Aptos" w:cs="Aptos"/>
        </w:rPr>
        <w:t>──</w:t>
      </w:r>
      <w:r w:rsidRPr="00860C1A">
        <w:t xml:space="preserve"> Documents</w:t>
      </w:r>
    </w:p>
    <w:p w14:paraId="0D44C99B" w14:textId="77777777" w:rsidR="00860C1A" w:rsidRPr="00860C1A" w:rsidRDefault="00860C1A" w:rsidP="00860C1A"/>
    <w:p w14:paraId="22F6FD47" w14:textId="77777777" w:rsidR="00860C1A" w:rsidRPr="00860C1A" w:rsidRDefault="00860C1A" w:rsidP="00860C1A">
      <w:r w:rsidRPr="00860C1A">
        <w:rPr>
          <w:rFonts w:ascii="MS Gothic" w:eastAsia="MS Gothic" w:hAnsi="MS Gothic" w:cs="MS Gothic" w:hint="eastAsia"/>
        </w:rPr>
        <w:t>├</w:t>
      </w:r>
      <w:r w:rsidRPr="00860C1A">
        <w:rPr>
          <w:rFonts w:ascii="Aptos" w:hAnsi="Aptos" w:cs="Aptos"/>
        </w:rPr>
        <w:t>──</w:t>
      </w:r>
      <w:r w:rsidRPr="00860C1A">
        <w:t xml:space="preserve"> Images</w:t>
      </w:r>
    </w:p>
    <w:p w14:paraId="785F4895" w14:textId="77777777" w:rsidR="00860C1A" w:rsidRPr="00860C1A" w:rsidRDefault="00860C1A" w:rsidP="00860C1A"/>
    <w:p w14:paraId="7A707A61" w14:textId="77777777" w:rsidR="00860C1A" w:rsidRPr="00860C1A" w:rsidRDefault="00860C1A" w:rsidP="00860C1A">
      <w:r w:rsidRPr="00860C1A">
        <w:rPr>
          <w:rFonts w:ascii="MS Gothic" w:eastAsia="MS Gothic" w:hAnsi="MS Gothic" w:cs="MS Gothic" w:hint="eastAsia"/>
        </w:rPr>
        <w:lastRenderedPageBreak/>
        <w:t>├</w:t>
      </w:r>
      <w:r w:rsidRPr="00860C1A">
        <w:rPr>
          <w:rFonts w:ascii="Aptos" w:hAnsi="Aptos" w:cs="Aptos"/>
        </w:rPr>
        <w:t>──</w:t>
      </w:r>
      <w:r w:rsidRPr="00860C1A">
        <w:t xml:space="preserve"> Business Events</w:t>
      </w:r>
    </w:p>
    <w:p w14:paraId="4813DDFD" w14:textId="77777777" w:rsidR="00860C1A" w:rsidRPr="00860C1A" w:rsidRDefault="00860C1A" w:rsidP="00860C1A"/>
    <w:p w14:paraId="3D380B67" w14:textId="77777777" w:rsidR="00860C1A" w:rsidRPr="00860C1A" w:rsidRDefault="00860C1A" w:rsidP="00860C1A">
      <w:r w:rsidRPr="00860C1A">
        <w:rPr>
          <w:rFonts w:ascii="MS Gothic" w:eastAsia="MS Gothic" w:hAnsi="MS Gothic" w:cs="MS Gothic" w:hint="eastAsia"/>
        </w:rPr>
        <w:t>├</w:t>
      </w:r>
      <w:r w:rsidRPr="00860C1A">
        <w:rPr>
          <w:rFonts w:ascii="Aptos" w:hAnsi="Aptos" w:cs="Aptos"/>
        </w:rPr>
        <w:t>──</w:t>
      </w:r>
      <w:r w:rsidRPr="00860C1A">
        <w:t xml:space="preserve"> AI Context</w:t>
      </w:r>
    </w:p>
    <w:p w14:paraId="2A1A35C0" w14:textId="77777777" w:rsidR="00860C1A" w:rsidRPr="00860C1A" w:rsidRDefault="00860C1A" w:rsidP="00860C1A"/>
    <w:p w14:paraId="4A8CDD97" w14:textId="77777777" w:rsidR="00860C1A" w:rsidRPr="00860C1A" w:rsidRDefault="00860C1A" w:rsidP="00860C1A">
      <w:r w:rsidRPr="00860C1A">
        <w:t>└── Audit</w:t>
      </w:r>
    </w:p>
    <w:p w14:paraId="191DD7B4" w14:textId="77777777" w:rsidR="00860C1A" w:rsidRPr="00860C1A" w:rsidRDefault="00860C1A" w:rsidP="00860C1A">
      <w:r w:rsidRPr="00860C1A">
        <w:t>Everything operational revolves around Asset.</w:t>
      </w:r>
    </w:p>
    <w:p w14:paraId="28E8D2CF" w14:textId="77777777" w:rsidR="00860C1A" w:rsidRPr="00860C1A" w:rsidRDefault="00860C1A" w:rsidP="00860C1A">
      <w:r w:rsidRPr="00860C1A">
        <w:pict w14:anchorId="4E32F7B3">
          <v:rect id="_x0000_i3423" style="width:0;height:1.5pt" o:hralign="center" o:hrstd="t" o:hr="t" fillcolor="#a0a0a0" stroked="f"/>
        </w:pict>
      </w:r>
    </w:p>
    <w:p w14:paraId="06EC0E71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Lifecycle</w:t>
      </w:r>
    </w:p>
    <w:p w14:paraId="28F2C438" w14:textId="77777777" w:rsidR="00860C1A" w:rsidRPr="00860C1A" w:rsidRDefault="00860C1A" w:rsidP="00860C1A">
      <w:r w:rsidRPr="00860C1A">
        <w:t>This deserves careful thought.</w:t>
      </w:r>
    </w:p>
    <w:p w14:paraId="045E508B" w14:textId="77777777" w:rsidR="00860C1A" w:rsidRPr="00860C1A" w:rsidRDefault="00860C1A" w:rsidP="00860C1A">
      <w:r w:rsidRPr="00860C1A">
        <w:t>Ordered</w:t>
      </w:r>
    </w:p>
    <w:p w14:paraId="3144A0D1" w14:textId="77777777" w:rsidR="00860C1A" w:rsidRPr="00860C1A" w:rsidRDefault="00860C1A" w:rsidP="00860C1A"/>
    <w:p w14:paraId="30DA2DDF" w14:textId="77777777" w:rsidR="00860C1A" w:rsidRPr="00860C1A" w:rsidRDefault="00860C1A" w:rsidP="00860C1A">
      <w:r w:rsidRPr="00860C1A">
        <w:t>↓</w:t>
      </w:r>
    </w:p>
    <w:p w14:paraId="3D1E837A" w14:textId="77777777" w:rsidR="00860C1A" w:rsidRPr="00860C1A" w:rsidRDefault="00860C1A" w:rsidP="00860C1A"/>
    <w:p w14:paraId="56A6B364" w14:textId="77777777" w:rsidR="00860C1A" w:rsidRPr="00860C1A" w:rsidRDefault="00860C1A" w:rsidP="00860C1A">
      <w:r w:rsidRPr="00860C1A">
        <w:t>Received</w:t>
      </w:r>
    </w:p>
    <w:p w14:paraId="543CD586" w14:textId="77777777" w:rsidR="00860C1A" w:rsidRPr="00860C1A" w:rsidRDefault="00860C1A" w:rsidP="00860C1A"/>
    <w:p w14:paraId="3CD8597C" w14:textId="77777777" w:rsidR="00860C1A" w:rsidRPr="00860C1A" w:rsidRDefault="00860C1A" w:rsidP="00860C1A">
      <w:r w:rsidRPr="00860C1A">
        <w:t>↓</w:t>
      </w:r>
    </w:p>
    <w:p w14:paraId="52EDC1C9" w14:textId="77777777" w:rsidR="00860C1A" w:rsidRPr="00860C1A" w:rsidRDefault="00860C1A" w:rsidP="00860C1A"/>
    <w:p w14:paraId="063030C3" w14:textId="77777777" w:rsidR="00860C1A" w:rsidRPr="00860C1A" w:rsidRDefault="00860C1A" w:rsidP="00860C1A">
      <w:r w:rsidRPr="00860C1A">
        <w:t>In Inventory</w:t>
      </w:r>
    </w:p>
    <w:p w14:paraId="01CB5C2B" w14:textId="77777777" w:rsidR="00860C1A" w:rsidRPr="00860C1A" w:rsidRDefault="00860C1A" w:rsidP="00860C1A"/>
    <w:p w14:paraId="719BA15B" w14:textId="77777777" w:rsidR="00860C1A" w:rsidRPr="00860C1A" w:rsidRDefault="00860C1A" w:rsidP="00860C1A">
      <w:r w:rsidRPr="00860C1A">
        <w:t>↓</w:t>
      </w:r>
    </w:p>
    <w:p w14:paraId="7A8A01B0" w14:textId="77777777" w:rsidR="00860C1A" w:rsidRPr="00860C1A" w:rsidRDefault="00860C1A" w:rsidP="00860C1A"/>
    <w:p w14:paraId="1B6FC7C8" w14:textId="77777777" w:rsidR="00860C1A" w:rsidRPr="00860C1A" w:rsidRDefault="00860C1A" w:rsidP="00860C1A">
      <w:r w:rsidRPr="00860C1A">
        <w:t>Assigned</w:t>
      </w:r>
    </w:p>
    <w:p w14:paraId="2A500D76" w14:textId="77777777" w:rsidR="00860C1A" w:rsidRPr="00860C1A" w:rsidRDefault="00860C1A" w:rsidP="00860C1A"/>
    <w:p w14:paraId="5C213E7C" w14:textId="77777777" w:rsidR="00860C1A" w:rsidRPr="00860C1A" w:rsidRDefault="00860C1A" w:rsidP="00860C1A">
      <w:r w:rsidRPr="00860C1A">
        <w:t>↓</w:t>
      </w:r>
    </w:p>
    <w:p w14:paraId="0266F3FE" w14:textId="77777777" w:rsidR="00860C1A" w:rsidRPr="00860C1A" w:rsidRDefault="00860C1A" w:rsidP="00860C1A"/>
    <w:p w14:paraId="42AAFBB0" w14:textId="77777777" w:rsidR="00860C1A" w:rsidRPr="00860C1A" w:rsidRDefault="00860C1A" w:rsidP="00860C1A">
      <w:r w:rsidRPr="00860C1A">
        <w:t>In Service</w:t>
      </w:r>
    </w:p>
    <w:p w14:paraId="3486736B" w14:textId="77777777" w:rsidR="00860C1A" w:rsidRPr="00860C1A" w:rsidRDefault="00860C1A" w:rsidP="00860C1A"/>
    <w:p w14:paraId="2506B09B" w14:textId="77777777" w:rsidR="00860C1A" w:rsidRPr="00860C1A" w:rsidRDefault="00860C1A" w:rsidP="00860C1A">
      <w:r w:rsidRPr="00860C1A">
        <w:t>↓</w:t>
      </w:r>
    </w:p>
    <w:p w14:paraId="0CB1F0E5" w14:textId="77777777" w:rsidR="00860C1A" w:rsidRPr="00860C1A" w:rsidRDefault="00860C1A" w:rsidP="00860C1A"/>
    <w:p w14:paraId="217338B7" w14:textId="77777777" w:rsidR="00860C1A" w:rsidRPr="00860C1A" w:rsidRDefault="00860C1A" w:rsidP="00860C1A">
      <w:r w:rsidRPr="00860C1A">
        <w:t>Maintenance</w:t>
      </w:r>
    </w:p>
    <w:p w14:paraId="5C538ECF" w14:textId="77777777" w:rsidR="00860C1A" w:rsidRPr="00860C1A" w:rsidRDefault="00860C1A" w:rsidP="00860C1A"/>
    <w:p w14:paraId="0C9A7C3C" w14:textId="77777777" w:rsidR="00860C1A" w:rsidRPr="00860C1A" w:rsidRDefault="00860C1A" w:rsidP="00860C1A">
      <w:r w:rsidRPr="00860C1A">
        <w:t>↓</w:t>
      </w:r>
    </w:p>
    <w:p w14:paraId="1D9CC5E4" w14:textId="77777777" w:rsidR="00860C1A" w:rsidRPr="00860C1A" w:rsidRDefault="00860C1A" w:rsidP="00860C1A"/>
    <w:p w14:paraId="2260893B" w14:textId="77777777" w:rsidR="00860C1A" w:rsidRPr="00860C1A" w:rsidRDefault="00860C1A" w:rsidP="00860C1A">
      <w:r w:rsidRPr="00860C1A">
        <w:t>Retired</w:t>
      </w:r>
    </w:p>
    <w:p w14:paraId="6C7D6842" w14:textId="77777777" w:rsidR="00860C1A" w:rsidRPr="00860C1A" w:rsidRDefault="00860C1A" w:rsidP="00860C1A"/>
    <w:p w14:paraId="2215A54A" w14:textId="77777777" w:rsidR="00860C1A" w:rsidRPr="00860C1A" w:rsidRDefault="00860C1A" w:rsidP="00860C1A">
      <w:r w:rsidRPr="00860C1A">
        <w:t>↓</w:t>
      </w:r>
    </w:p>
    <w:p w14:paraId="3372BE5B" w14:textId="77777777" w:rsidR="00860C1A" w:rsidRPr="00860C1A" w:rsidRDefault="00860C1A" w:rsidP="00860C1A"/>
    <w:p w14:paraId="53FD84EB" w14:textId="77777777" w:rsidR="00860C1A" w:rsidRPr="00860C1A" w:rsidRDefault="00860C1A" w:rsidP="00860C1A">
      <w:r w:rsidRPr="00860C1A">
        <w:t>Disposed</w:t>
      </w:r>
    </w:p>
    <w:p w14:paraId="3FE11FBC" w14:textId="77777777" w:rsidR="00860C1A" w:rsidRPr="00860C1A" w:rsidRDefault="00860C1A" w:rsidP="00860C1A">
      <w:r w:rsidRPr="00860C1A">
        <w:t>Beautiful.</w:t>
      </w:r>
    </w:p>
    <w:p w14:paraId="3A8B4C82" w14:textId="77777777" w:rsidR="00860C1A" w:rsidRPr="00860C1A" w:rsidRDefault="00860C1A" w:rsidP="00860C1A">
      <w:r w:rsidRPr="00860C1A">
        <w:t>Real.</w:t>
      </w:r>
    </w:p>
    <w:p w14:paraId="0D02EF92" w14:textId="77777777" w:rsidR="00860C1A" w:rsidRPr="00860C1A" w:rsidRDefault="00860C1A" w:rsidP="00860C1A">
      <w:r w:rsidRPr="00860C1A">
        <w:pict w14:anchorId="14557E6C">
          <v:rect id="_x0000_i3424" style="width:0;height:1.5pt" o:hralign="center" o:hrstd="t" o:hr="t" fillcolor="#a0a0a0" stroked="f"/>
        </w:pict>
      </w:r>
    </w:p>
    <w:p w14:paraId="44AD6D6F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Business Rules</w:t>
      </w:r>
    </w:p>
    <w:p w14:paraId="4C4C1A68" w14:textId="77777777" w:rsidR="00860C1A" w:rsidRPr="00860C1A" w:rsidRDefault="00860C1A" w:rsidP="00860C1A">
      <w:r w:rsidRPr="00860C1A">
        <w:t>Asset Number unique.</w:t>
      </w:r>
    </w:p>
    <w:p w14:paraId="1E9DF4E1" w14:textId="77777777" w:rsidR="00860C1A" w:rsidRPr="00860C1A" w:rsidRDefault="00860C1A" w:rsidP="00860C1A">
      <w:r w:rsidRPr="00860C1A">
        <w:t>Serial Number unique.</w:t>
      </w:r>
    </w:p>
    <w:p w14:paraId="2CC82133" w14:textId="77777777" w:rsidR="00860C1A" w:rsidRPr="00860C1A" w:rsidRDefault="00860C1A" w:rsidP="00860C1A">
      <w:r w:rsidRPr="00860C1A">
        <w:t>Product required.</w:t>
      </w:r>
    </w:p>
    <w:p w14:paraId="14AE639E" w14:textId="77777777" w:rsidR="00860C1A" w:rsidRPr="00860C1A" w:rsidRDefault="00860C1A" w:rsidP="00860C1A">
      <w:r w:rsidRPr="00860C1A">
        <w:t>Cannot delete.</w:t>
      </w:r>
    </w:p>
    <w:p w14:paraId="01305FD2" w14:textId="77777777" w:rsidR="00860C1A" w:rsidRPr="00860C1A" w:rsidRDefault="00860C1A" w:rsidP="00860C1A">
      <w:r w:rsidRPr="00860C1A">
        <w:t>Only retire.</w:t>
      </w:r>
    </w:p>
    <w:p w14:paraId="37D8B057" w14:textId="77777777" w:rsidR="00860C1A" w:rsidRPr="00860C1A" w:rsidRDefault="00860C1A" w:rsidP="00860C1A">
      <w:r w:rsidRPr="00860C1A">
        <w:t>History must remain forever.</w:t>
      </w:r>
    </w:p>
    <w:p w14:paraId="0EF1C42A" w14:textId="77777777" w:rsidR="00860C1A" w:rsidRPr="00860C1A" w:rsidRDefault="00860C1A" w:rsidP="00860C1A">
      <w:r w:rsidRPr="00860C1A">
        <w:pict w14:anchorId="2EDFBA65">
          <v:rect id="_x0000_i3425" style="width:0;height:1.5pt" o:hralign="center" o:hrstd="t" o:hr="t" fillcolor="#a0a0a0" stroked="f"/>
        </w:pict>
      </w:r>
    </w:p>
    <w:p w14:paraId="6BFF33EE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Validation Rules</w:t>
      </w:r>
    </w:p>
    <w:p w14:paraId="387825E6" w14:textId="77777777" w:rsidR="00860C1A" w:rsidRPr="00860C1A" w:rsidRDefault="00860C1A" w:rsidP="00860C1A">
      <w:r w:rsidRPr="00860C1A">
        <w:t>Asset Number required.</w:t>
      </w:r>
    </w:p>
    <w:p w14:paraId="7452CCE1" w14:textId="77777777" w:rsidR="00860C1A" w:rsidRPr="00860C1A" w:rsidRDefault="00860C1A" w:rsidP="00860C1A">
      <w:r w:rsidRPr="00860C1A">
        <w:t>Product required.</w:t>
      </w:r>
    </w:p>
    <w:p w14:paraId="278ADC42" w14:textId="77777777" w:rsidR="00860C1A" w:rsidRPr="00860C1A" w:rsidRDefault="00860C1A" w:rsidP="00860C1A">
      <w:r w:rsidRPr="00860C1A">
        <w:t>Status required.</w:t>
      </w:r>
    </w:p>
    <w:p w14:paraId="1530A805" w14:textId="77777777" w:rsidR="00860C1A" w:rsidRPr="00860C1A" w:rsidRDefault="00860C1A" w:rsidP="00860C1A">
      <w:r w:rsidRPr="00860C1A">
        <w:t>Serial Number optional.</w:t>
      </w:r>
    </w:p>
    <w:p w14:paraId="06AA8BB5" w14:textId="77777777" w:rsidR="00860C1A" w:rsidRPr="00860C1A" w:rsidRDefault="00860C1A" w:rsidP="00860C1A">
      <w:r w:rsidRPr="00860C1A">
        <w:t>Warranty optional.</w:t>
      </w:r>
    </w:p>
    <w:p w14:paraId="57BE4198" w14:textId="77777777" w:rsidR="00860C1A" w:rsidRPr="00860C1A" w:rsidRDefault="00860C1A" w:rsidP="00860C1A">
      <w:r w:rsidRPr="00860C1A">
        <w:pict w14:anchorId="57FE8144">
          <v:rect id="_x0000_i3426" style="width:0;height:1.5pt" o:hralign="center" o:hrstd="t" o:hr="t" fillcolor="#a0a0a0" stroked="f"/>
        </w:pict>
      </w:r>
    </w:p>
    <w:p w14:paraId="38E74FD1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lastRenderedPageBreak/>
        <w:t>Permissions</w:t>
      </w:r>
    </w:p>
    <w:p w14:paraId="1CEDD879" w14:textId="77777777" w:rsidR="00860C1A" w:rsidRPr="00860C1A" w:rsidRDefault="00860C1A" w:rsidP="00860C1A">
      <w:r w:rsidRPr="00860C1A">
        <w:t>ASSET_VIEW</w:t>
      </w:r>
    </w:p>
    <w:p w14:paraId="6B9661BC" w14:textId="77777777" w:rsidR="00860C1A" w:rsidRPr="00860C1A" w:rsidRDefault="00860C1A" w:rsidP="00860C1A"/>
    <w:p w14:paraId="033069F4" w14:textId="77777777" w:rsidR="00860C1A" w:rsidRPr="00860C1A" w:rsidRDefault="00860C1A" w:rsidP="00860C1A">
      <w:r w:rsidRPr="00860C1A">
        <w:t>ASSET_CREATE</w:t>
      </w:r>
    </w:p>
    <w:p w14:paraId="735D6478" w14:textId="77777777" w:rsidR="00860C1A" w:rsidRPr="00860C1A" w:rsidRDefault="00860C1A" w:rsidP="00860C1A"/>
    <w:p w14:paraId="60E43D97" w14:textId="77777777" w:rsidR="00860C1A" w:rsidRPr="00860C1A" w:rsidRDefault="00860C1A" w:rsidP="00860C1A">
      <w:r w:rsidRPr="00860C1A">
        <w:t>ASSET_ASSIGN</w:t>
      </w:r>
    </w:p>
    <w:p w14:paraId="2F1BAD49" w14:textId="77777777" w:rsidR="00860C1A" w:rsidRPr="00860C1A" w:rsidRDefault="00860C1A" w:rsidP="00860C1A"/>
    <w:p w14:paraId="53D3A4C8" w14:textId="77777777" w:rsidR="00860C1A" w:rsidRPr="00860C1A" w:rsidRDefault="00860C1A" w:rsidP="00860C1A">
      <w:r w:rsidRPr="00860C1A">
        <w:t>ASSET_TRANSFER</w:t>
      </w:r>
    </w:p>
    <w:p w14:paraId="79656FA2" w14:textId="77777777" w:rsidR="00860C1A" w:rsidRPr="00860C1A" w:rsidRDefault="00860C1A" w:rsidP="00860C1A"/>
    <w:p w14:paraId="43789808" w14:textId="77777777" w:rsidR="00860C1A" w:rsidRPr="00860C1A" w:rsidRDefault="00860C1A" w:rsidP="00860C1A">
      <w:r w:rsidRPr="00860C1A">
        <w:t>ASSET_RETIRE</w:t>
      </w:r>
    </w:p>
    <w:p w14:paraId="046D4041" w14:textId="77777777" w:rsidR="00860C1A" w:rsidRPr="00860C1A" w:rsidRDefault="00860C1A" w:rsidP="00860C1A"/>
    <w:p w14:paraId="6E46ACD1" w14:textId="77777777" w:rsidR="00860C1A" w:rsidRPr="00860C1A" w:rsidRDefault="00860C1A" w:rsidP="00860C1A">
      <w:r w:rsidRPr="00860C1A">
        <w:t>ASSET_DISPOSE</w:t>
      </w:r>
    </w:p>
    <w:p w14:paraId="2860B867" w14:textId="77777777" w:rsidR="00860C1A" w:rsidRPr="00860C1A" w:rsidRDefault="00860C1A" w:rsidP="00860C1A">
      <w:r w:rsidRPr="00860C1A">
        <w:t>Notice.</w:t>
      </w:r>
    </w:p>
    <w:p w14:paraId="218EFF3E" w14:textId="77777777" w:rsidR="00860C1A" w:rsidRPr="00860C1A" w:rsidRDefault="00860C1A" w:rsidP="00860C1A">
      <w:r w:rsidRPr="00860C1A">
        <w:t>Assign.</w:t>
      </w:r>
    </w:p>
    <w:p w14:paraId="05E2AD5E" w14:textId="77777777" w:rsidR="00860C1A" w:rsidRPr="00860C1A" w:rsidRDefault="00860C1A" w:rsidP="00860C1A">
      <w:r w:rsidRPr="00860C1A">
        <w:t>Transfer.</w:t>
      </w:r>
    </w:p>
    <w:p w14:paraId="64219955" w14:textId="77777777" w:rsidR="00860C1A" w:rsidRPr="00860C1A" w:rsidRDefault="00860C1A" w:rsidP="00860C1A">
      <w:r w:rsidRPr="00860C1A">
        <w:t>Retire.</w:t>
      </w:r>
    </w:p>
    <w:p w14:paraId="780435D5" w14:textId="77777777" w:rsidR="00860C1A" w:rsidRPr="00860C1A" w:rsidRDefault="00860C1A" w:rsidP="00860C1A">
      <w:r w:rsidRPr="00860C1A">
        <w:t>Operational permissions.</w:t>
      </w:r>
    </w:p>
    <w:p w14:paraId="5492120E" w14:textId="77777777" w:rsidR="00860C1A" w:rsidRPr="00860C1A" w:rsidRDefault="00860C1A" w:rsidP="00860C1A">
      <w:r w:rsidRPr="00860C1A">
        <w:pict w14:anchorId="59B1FFF8">
          <v:rect id="_x0000_i3427" style="width:0;height:1.5pt" o:hralign="center" o:hrstd="t" o:hr="t" fillcolor="#a0a0a0" stroked="f"/>
        </w:pict>
      </w:r>
    </w:p>
    <w:p w14:paraId="02CB8FA9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Business Events</w:t>
      </w:r>
    </w:p>
    <w:p w14:paraId="56530170" w14:textId="77777777" w:rsidR="00860C1A" w:rsidRPr="00860C1A" w:rsidRDefault="00860C1A" w:rsidP="00860C1A">
      <w:r w:rsidRPr="00860C1A">
        <w:t>Asset Created</w:t>
      </w:r>
    </w:p>
    <w:p w14:paraId="496B04A0" w14:textId="77777777" w:rsidR="00860C1A" w:rsidRPr="00860C1A" w:rsidRDefault="00860C1A" w:rsidP="00860C1A">
      <w:r w:rsidRPr="00860C1A">
        <w:t>↓</w:t>
      </w:r>
    </w:p>
    <w:p w14:paraId="299D3DED" w14:textId="77777777" w:rsidR="00860C1A" w:rsidRPr="00860C1A" w:rsidRDefault="00860C1A" w:rsidP="00860C1A">
      <w:r w:rsidRPr="00860C1A">
        <w:t>Received</w:t>
      </w:r>
    </w:p>
    <w:p w14:paraId="105D71BC" w14:textId="77777777" w:rsidR="00860C1A" w:rsidRPr="00860C1A" w:rsidRDefault="00860C1A" w:rsidP="00860C1A">
      <w:r w:rsidRPr="00860C1A">
        <w:t>↓</w:t>
      </w:r>
    </w:p>
    <w:p w14:paraId="6BE0FB75" w14:textId="77777777" w:rsidR="00860C1A" w:rsidRPr="00860C1A" w:rsidRDefault="00860C1A" w:rsidP="00860C1A">
      <w:r w:rsidRPr="00860C1A">
        <w:t>Assigned</w:t>
      </w:r>
    </w:p>
    <w:p w14:paraId="311BA041" w14:textId="77777777" w:rsidR="00860C1A" w:rsidRPr="00860C1A" w:rsidRDefault="00860C1A" w:rsidP="00860C1A">
      <w:r w:rsidRPr="00860C1A">
        <w:t>↓</w:t>
      </w:r>
    </w:p>
    <w:p w14:paraId="0BDFB50F" w14:textId="77777777" w:rsidR="00860C1A" w:rsidRPr="00860C1A" w:rsidRDefault="00860C1A" w:rsidP="00860C1A">
      <w:r w:rsidRPr="00860C1A">
        <w:t>Transferred</w:t>
      </w:r>
    </w:p>
    <w:p w14:paraId="2031B2F4" w14:textId="77777777" w:rsidR="00860C1A" w:rsidRPr="00860C1A" w:rsidRDefault="00860C1A" w:rsidP="00860C1A">
      <w:r w:rsidRPr="00860C1A">
        <w:t>↓</w:t>
      </w:r>
    </w:p>
    <w:p w14:paraId="2DAAFE74" w14:textId="77777777" w:rsidR="00860C1A" w:rsidRPr="00860C1A" w:rsidRDefault="00860C1A" w:rsidP="00860C1A">
      <w:r w:rsidRPr="00860C1A">
        <w:t>Maintenance</w:t>
      </w:r>
    </w:p>
    <w:p w14:paraId="13F06A61" w14:textId="77777777" w:rsidR="00860C1A" w:rsidRPr="00860C1A" w:rsidRDefault="00860C1A" w:rsidP="00860C1A">
      <w:r w:rsidRPr="00860C1A">
        <w:lastRenderedPageBreak/>
        <w:t>↓</w:t>
      </w:r>
    </w:p>
    <w:p w14:paraId="092DD499" w14:textId="77777777" w:rsidR="00860C1A" w:rsidRPr="00860C1A" w:rsidRDefault="00860C1A" w:rsidP="00860C1A">
      <w:r w:rsidRPr="00860C1A">
        <w:t>Returned</w:t>
      </w:r>
    </w:p>
    <w:p w14:paraId="3E419E64" w14:textId="77777777" w:rsidR="00860C1A" w:rsidRPr="00860C1A" w:rsidRDefault="00860C1A" w:rsidP="00860C1A">
      <w:r w:rsidRPr="00860C1A">
        <w:t>↓</w:t>
      </w:r>
    </w:p>
    <w:p w14:paraId="76662DA1" w14:textId="77777777" w:rsidR="00860C1A" w:rsidRPr="00860C1A" w:rsidRDefault="00860C1A" w:rsidP="00860C1A">
      <w:r w:rsidRPr="00860C1A">
        <w:t>Retired</w:t>
      </w:r>
    </w:p>
    <w:p w14:paraId="48F16862" w14:textId="77777777" w:rsidR="00860C1A" w:rsidRPr="00860C1A" w:rsidRDefault="00860C1A" w:rsidP="00860C1A">
      <w:r w:rsidRPr="00860C1A">
        <w:t>↓</w:t>
      </w:r>
    </w:p>
    <w:p w14:paraId="703E4AD8" w14:textId="77777777" w:rsidR="00860C1A" w:rsidRPr="00860C1A" w:rsidRDefault="00860C1A" w:rsidP="00860C1A">
      <w:r w:rsidRPr="00860C1A">
        <w:t>Disposed</w:t>
      </w:r>
    </w:p>
    <w:p w14:paraId="20CA391B" w14:textId="77777777" w:rsidR="00860C1A" w:rsidRPr="00860C1A" w:rsidRDefault="00860C1A" w:rsidP="00860C1A">
      <w:r w:rsidRPr="00860C1A">
        <w:t>Exactly what Business Events were designed for.</w:t>
      </w:r>
    </w:p>
    <w:p w14:paraId="08FD855F" w14:textId="77777777" w:rsidR="00860C1A" w:rsidRPr="00860C1A" w:rsidRDefault="00860C1A" w:rsidP="00860C1A">
      <w:r w:rsidRPr="00860C1A">
        <w:pict w14:anchorId="1CB5A703">
          <v:rect id="_x0000_i3428" style="width:0;height:1.5pt" o:hralign="center" o:hrstd="t" o:hr="t" fillcolor="#a0a0a0" stroked="f"/>
        </w:pict>
      </w:r>
    </w:p>
    <w:p w14:paraId="00F248B6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Timeline</w:t>
      </w:r>
    </w:p>
    <w:p w14:paraId="69DC0E42" w14:textId="77777777" w:rsidR="00860C1A" w:rsidRPr="00860C1A" w:rsidRDefault="00860C1A" w:rsidP="00860C1A">
      <w:r w:rsidRPr="00860C1A">
        <w:t>Imagine opening an Asset.</w:t>
      </w:r>
    </w:p>
    <w:p w14:paraId="3A1BF742" w14:textId="77777777" w:rsidR="00860C1A" w:rsidRPr="00860C1A" w:rsidRDefault="00860C1A" w:rsidP="00860C1A">
      <w:r w:rsidRPr="00860C1A">
        <w:t>Purchased</w:t>
      </w:r>
    </w:p>
    <w:p w14:paraId="5DE978E4" w14:textId="77777777" w:rsidR="00860C1A" w:rsidRPr="00860C1A" w:rsidRDefault="00860C1A" w:rsidP="00860C1A"/>
    <w:p w14:paraId="60CF9B77" w14:textId="77777777" w:rsidR="00860C1A" w:rsidRPr="00860C1A" w:rsidRDefault="00860C1A" w:rsidP="00860C1A">
      <w:r w:rsidRPr="00860C1A">
        <w:t>↓</w:t>
      </w:r>
    </w:p>
    <w:p w14:paraId="178C1FDD" w14:textId="77777777" w:rsidR="00860C1A" w:rsidRPr="00860C1A" w:rsidRDefault="00860C1A" w:rsidP="00860C1A"/>
    <w:p w14:paraId="75AF2FE2" w14:textId="77777777" w:rsidR="00860C1A" w:rsidRPr="00860C1A" w:rsidRDefault="00860C1A" w:rsidP="00860C1A">
      <w:r w:rsidRPr="00860C1A">
        <w:t>Received</w:t>
      </w:r>
    </w:p>
    <w:p w14:paraId="5CCCDFB2" w14:textId="77777777" w:rsidR="00860C1A" w:rsidRPr="00860C1A" w:rsidRDefault="00860C1A" w:rsidP="00860C1A"/>
    <w:p w14:paraId="3AAE8D66" w14:textId="77777777" w:rsidR="00860C1A" w:rsidRPr="00860C1A" w:rsidRDefault="00860C1A" w:rsidP="00860C1A">
      <w:r w:rsidRPr="00860C1A">
        <w:t>↓</w:t>
      </w:r>
    </w:p>
    <w:p w14:paraId="557364CF" w14:textId="77777777" w:rsidR="00860C1A" w:rsidRPr="00860C1A" w:rsidRDefault="00860C1A" w:rsidP="00860C1A"/>
    <w:p w14:paraId="46EF4279" w14:textId="77777777" w:rsidR="00860C1A" w:rsidRPr="00860C1A" w:rsidRDefault="00860C1A" w:rsidP="00860C1A">
      <w:r w:rsidRPr="00860C1A">
        <w:t>Inventory</w:t>
      </w:r>
    </w:p>
    <w:p w14:paraId="63D5FDA9" w14:textId="77777777" w:rsidR="00860C1A" w:rsidRPr="00860C1A" w:rsidRDefault="00860C1A" w:rsidP="00860C1A"/>
    <w:p w14:paraId="23713734" w14:textId="77777777" w:rsidR="00860C1A" w:rsidRPr="00860C1A" w:rsidRDefault="00860C1A" w:rsidP="00860C1A">
      <w:r w:rsidRPr="00860C1A">
        <w:t>↓</w:t>
      </w:r>
    </w:p>
    <w:p w14:paraId="495F9491" w14:textId="77777777" w:rsidR="00860C1A" w:rsidRPr="00860C1A" w:rsidRDefault="00860C1A" w:rsidP="00860C1A"/>
    <w:p w14:paraId="72D34DDF" w14:textId="77777777" w:rsidR="00860C1A" w:rsidRPr="00860C1A" w:rsidRDefault="00860C1A" w:rsidP="00860C1A">
      <w:r w:rsidRPr="00860C1A">
        <w:t>Assigned</w:t>
      </w:r>
    </w:p>
    <w:p w14:paraId="2F5F63FE" w14:textId="77777777" w:rsidR="00860C1A" w:rsidRPr="00860C1A" w:rsidRDefault="00860C1A" w:rsidP="00860C1A"/>
    <w:p w14:paraId="798BC409" w14:textId="77777777" w:rsidR="00860C1A" w:rsidRPr="00860C1A" w:rsidRDefault="00860C1A" w:rsidP="00860C1A">
      <w:r w:rsidRPr="00860C1A">
        <w:t>↓</w:t>
      </w:r>
    </w:p>
    <w:p w14:paraId="01EC9964" w14:textId="77777777" w:rsidR="00860C1A" w:rsidRPr="00860C1A" w:rsidRDefault="00860C1A" w:rsidP="00860C1A"/>
    <w:p w14:paraId="6CC53837" w14:textId="77777777" w:rsidR="00860C1A" w:rsidRPr="00860C1A" w:rsidRDefault="00860C1A" w:rsidP="00860C1A">
      <w:r w:rsidRPr="00860C1A">
        <w:t>Maintenance</w:t>
      </w:r>
    </w:p>
    <w:p w14:paraId="650A7A3C" w14:textId="77777777" w:rsidR="00860C1A" w:rsidRPr="00860C1A" w:rsidRDefault="00860C1A" w:rsidP="00860C1A"/>
    <w:p w14:paraId="5E004210" w14:textId="77777777" w:rsidR="00860C1A" w:rsidRPr="00860C1A" w:rsidRDefault="00860C1A" w:rsidP="00860C1A">
      <w:r w:rsidRPr="00860C1A">
        <w:lastRenderedPageBreak/>
        <w:t>↓</w:t>
      </w:r>
    </w:p>
    <w:p w14:paraId="4AF339BA" w14:textId="77777777" w:rsidR="00860C1A" w:rsidRPr="00860C1A" w:rsidRDefault="00860C1A" w:rsidP="00860C1A"/>
    <w:p w14:paraId="6FFA6D35" w14:textId="77777777" w:rsidR="00860C1A" w:rsidRPr="00860C1A" w:rsidRDefault="00860C1A" w:rsidP="00860C1A">
      <w:r w:rsidRPr="00860C1A">
        <w:t>Repair</w:t>
      </w:r>
    </w:p>
    <w:p w14:paraId="753C85E2" w14:textId="77777777" w:rsidR="00860C1A" w:rsidRPr="00860C1A" w:rsidRDefault="00860C1A" w:rsidP="00860C1A"/>
    <w:p w14:paraId="2DE92437" w14:textId="77777777" w:rsidR="00860C1A" w:rsidRPr="00860C1A" w:rsidRDefault="00860C1A" w:rsidP="00860C1A">
      <w:r w:rsidRPr="00860C1A">
        <w:t>↓</w:t>
      </w:r>
    </w:p>
    <w:p w14:paraId="641F2839" w14:textId="77777777" w:rsidR="00860C1A" w:rsidRPr="00860C1A" w:rsidRDefault="00860C1A" w:rsidP="00860C1A"/>
    <w:p w14:paraId="1A56EF2C" w14:textId="77777777" w:rsidR="00860C1A" w:rsidRPr="00860C1A" w:rsidRDefault="00860C1A" w:rsidP="00860C1A">
      <w:r w:rsidRPr="00860C1A">
        <w:t>Returned</w:t>
      </w:r>
    </w:p>
    <w:p w14:paraId="14222402" w14:textId="77777777" w:rsidR="00860C1A" w:rsidRPr="00860C1A" w:rsidRDefault="00860C1A" w:rsidP="00860C1A"/>
    <w:p w14:paraId="7CCC1CF7" w14:textId="77777777" w:rsidR="00860C1A" w:rsidRPr="00860C1A" w:rsidRDefault="00860C1A" w:rsidP="00860C1A">
      <w:r w:rsidRPr="00860C1A">
        <w:t>↓</w:t>
      </w:r>
    </w:p>
    <w:p w14:paraId="3D80316F" w14:textId="77777777" w:rsidR="00860C1A" w:rsidRPr="00860C1A" w:rsidRDefault="00860C1A" w:rsidP="00860C1A"/>
    <w:p w14:paraId="79F532FB" w14:textId="77777777" w:rsidR="00860C1A" w:rsidRPr="00860C1A" w:rsidRDefault="00860C1A" w:rsidP="00860C1A">
      <w:r w:rsidRPr="00860C1A">
        <w:t>Reassigned</w:t>
      </w:r>
    </w:p>
    <w:p w14:paraId="4EB1C836" w14:textId="77777777" w:rsidR="00860C1A" w:rsidRPr="00860C1A" w:rsidRDefault="00860C1A" w:rsidP="00860C1A"/>
    <w:p w14:paraId="155A915E" w14:textId="77777777" w:rsidR="00860C1A" w:rsidRPr="00860C1A" w:rsidRDefault="00860C1A" w:rsidP="00860C1A">
      <w:r w:rsidRPr="00860C1A">
        <w:t>↓</w:t>
      </w:r>
    </w:p>
    <w:p w14:paraId="4E877D24" w14:textId="77777777" w:rsidR="00860C1A" w:rsidRPr="00860C1A" w:rsidRDefault="00860C1A" w:rsidP="00860C1A"/>
    <w:p w14:paraId="3ED8BE8C" w14:textId="77777777" w:rsidR="00860C1A" w:rsidRPr="00860C1A" w:rsidRDefault="00860C1A" w:rsidP="00860C1A">
      <w:r w:rsidRPr="00860C1A">
        <w:t>Retired</w:t>
      </w:r>
    </w:p>
    <w:p w14:paraId="1C12CCFD" w14:textId="77777777" w:rsidR="00860C1A" w:rsidRPr="00860C1A" w:rsidRDefault="00860C1A" w:rsidP="00860C1A">
      <w:r w:rsidRPr="00860C1A">
        <w:t>Complete history.</w:t>
      </w:r>
    </w:p>
    <w:p w14:paraId="184ECE5E" w14:textId="77777777" w:rsidR="00860C1A" w:rsidRPr="00860C1A" w:rsidRDefault="00860C1A" w:rsidP="00860C1A">
      <w:r w:rsidRPr="00860C1A">
        <w:t>Forever.</w:t>
      </w:r>
    </w:p>
    <w:p w14:paraId="224FB86D" w14:textId="77777777" w:rsidR="00860C1A" w:rsidRPr="00860C1A" w:rsidRDefault="00860C1A" w:rsidP="00860C1A">
      <w:r w:rsidRPr="00860C1A">
        <w:pict w14:anchorId="7FD4D05D">
          <v:rect id="_x0000_i3429" style="width:0;height:1.5pt" o:hralign="center" o:hrstd="t" o:hr="t" fillcolor="#a0a0a0" stroked="f"/>
        </w:pict>
      </w:r>
    </w:p>
    <w:p w14:paraId="676303FD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Search</w:t>
      </w:r>
    </w:p>
    <w:p w14:paraId="5C9CEB4F" w14:textId="77777777" w:rsidR="00860C1A" w:rsidRPr="00860C1A" w:rsidRDefault="00860C1A" w:rsidP="00860C1A">
      <w:r w:rsidRPr="00860C1A">
        <w:t>Search includes:</w:t>
      </w:r>
    </w:p>
    <w:p w14:paraId="0AFC0CD8" w14:textId="77777777" w:rsidR="00860C1A" w:rsidRPr="00860C1A" w:rsidRDefault="00860C1A" w:rsidP="00860C1A">
      <w:r w:rsidRPr="00860C1A">
        <w:t>Asset Number</w:t>
      </w:r>
    </w:p>
    <w:p w14:paraId="02857777" w14:textId="77777777" w:rsidR="00860C1A" w:rsidRPr="00860C1A" w:rsidRDefault="00860C1A" w:rsidP="00860C1A">
      <w:r w:rsidRPr="00860C1A">
        <w:t>Asset Tag</w:t>
      </w:r>
    </w:p>
    <w:p w14:paraId="5544BE29" w14:textId="77777777" w:rsidR="00860C1A" w:rsidRPr="00860C1A" w:rsidRDefault="00860C1A" w:rsidP="00860C1A">
      <w:r w:rsidRPr="00860C1A">
        <w:t>Serial Number</w:t>
      </w:r>
    </w:p>
    <w:p w14:paraId="494011FF" w14:textId="77777777" w:rsidR="00860C1A" w:rsidRPr="00860C1A" w:rsidRDefault="00860C1A" w:rsidP="00860C1A">
      <w:r w:rsidRPr="00860C1A">
        <w:t>Assigned User</w:t>
      </w:r>
    </w:p>
    <w:p w14:paraId="39FF5215" w14:textId="77777777" w:rsidR="00860C1A" w:rsidRPr="00860C1A" w:rsidRDefault="00860C1A" w:rsidP="00860C1A">
      <w:r w:rsidRPr="00860C1A">
        <w:t>Department</w:t>
      </w:r>
    </w:p>
    <w:p w14:paraId="12FCBF6E" w14:textId="77777777" w:rsidR="00860C1A" w:rsidRPr="00860C1A" w:rsidRDefault="00860C1A" w:rsidP="00860C1A">
      <w:r w:rsidRPr="00860C1A">
        <w:t>Location</w:t>
      </w:r>
    </w:p>
    <w:p w14:paraId="0548A399" w14:textId="77777777" w:rsidR="00860C1A" w:rsidRPr="00860C1A" w:rsidRDefault="00860C1A" w:rsidP="00860C1A">
      <w:r w:rsidRPr="00860C1A">
        <w:t>Product</w:t>
      </w:r>
    </w:p>
    <w:p w14:paraId="4EB8E6BE" w14:textId="77777777" w:rsidR="00860C1A" w:rsidRPr="00860C1A" w:rsidRDefault="00860C1A" w:rsidP="00860C1A">
      <w:r w:rsidRPr="00860C1A">
        <w:t>Supplier</w:t>
      </w:r>
    </w:p>
    <w:p w14:paraId="2678EFC6" w14:textId="77777777" w:rsidR="00860C1A" w:rsidRPr="00860C1A" w:rsidRDefault="00860C1A" w:rsidP="00860C1A">
      <w:r w:rsidRPr="00860C1A">
        <w:lastRenderedPageBreak/>
        <w:t>Status</w:t>
      </w:r>
    </w:p>
    <w:p w14:paraId="0893563A" w14:textId="77777777" w:rsidR="00860C1A" w:rsidRPr="00860C1A" w:rsidRDefault="00860C1A" w:rsidP="00860C1A">
      <w:r w:rsidRPr="00860C1A">
        <w:t>Users should instantly find any physical asset.</w:t>
      </w:r>
    </w:p>
    <w:p w14:paraId="175F93A3" w14:textId="77777777" w:rsidR="00860C1A" w:rsidRPr="00860C1A" w:rsidRDefault="00860C1A" w:rsidP="00860C1A">
      <w:r w:rsidRPr="00860C1A">
        <w:pict w14:anchorId="224A7B6B">
          <v:rect id="_x0000_i3430" style="width:0;height:1.5pt" o:hralign="center" o:hrstd="t" o:hr="t" fillcolor="#a0a0a0" stroked="f"/>
        </w:pict>
      </w:r>
    </w:p>
    <w:p w14:paraId="48AFA044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AI Context</w:t>
      </w:r>
    </w:p>
    <w:p w14:paraId="14A4388F" w14:textId="77777777" w:rsidR="00860C1A" w:rsidRPr="00860C1A" w:rsidRDefault="00860C1A" w:rsidP="00860C1A">
      <w:r w:rsidRPr="00860C1A">
        <w:t>This is where AI becomes operational.</w:t>
      </w:r>
    </w:p>
    <w:p w14:paraId="7B1A6FFB" w14:textId="77777777" w:rsidR="00860C1A" w:rsidRPr="00860C1A" w:rsidRDefault="00860C1A" w:rsidP="00860C1A">
      <w:r w:rsidRPr="00860C1A">
        <w:t>AI understands:</w:t>
      </w:r>
    </w:p>
    <w:p w14:paraId="4046EC91" w14:textId="77777777" w:rsidR="00860C1A" w:rsidRPr="00860C1A" w:rsidRDefault="00860C1A" w:rsidP="00860C1A">
      <w:pPr>
        <w:numPr>
          <w:ilvl w:val="0"/>
          <w:numId w:val="56"/>
        </w:numPr>
      </w:pPr>
      <w:r w:rsidRPr="00860C1A">
        <w:t xml:space="preserve">Asset age </w:t>
      </w:r>
    </w:p>
    <w:p w14:paraId="7BEE3E3B" w14:textId="77777777" w:rsidR="00860C1A" w:rsidRPr="00860C1A" w:rsidRDefault="00860C1A" w:rsidP="00860C1A">
      <w:pPr>
        <w:numPr>
          <w:ilvl w:val="0"/>
          <w:numId w:val="56"/>
        </w:numPr>
      </w:pPr>
      <w:r w:rsidRPr="00860C1A">
        <w:t xml:space="preserve">Failure history </w:t>
      </w:r>
    </w:p>
    <w:p w14:paraId="7DD6492D" w14:textId="77777777" w:rsidR="00860C1A" w:rsidRPr="00860C1A" w:rsidRDefault="00860C1A" w:rsidP="00860C1A">
      <w:pPr>
        <w:numPr>
          <w:ilvl w:val="0"/>
          <w:numId w:val="56"/>
        </w:numPr>
      </w:pPr>
      <w:r w:rsidRPr="00860C1A">
        <w:t xml:space="preserve">Warranty status </w:t>
      </w:r>
    </w:p>
    <w:p w14:paraId="20C24B58" w14:textId="77777777" w:rsidR="00860C1A" w:rsidRPr="00860C1A" w:rsidRDefault="00860C1A" w:rsidP="00860C1A">
      <w:pPr>
        <w:numPr>
          <w:ilvl w:val="0"/>
          <w:numId w:val="56"/>
        </w:numPr>
      </w:pPr>
      <w:r w:rsidRPr="00860C1A">
        <w:t xml:space="preserve">Maintenance frequency </w:t>
      </w:r>
    </w:p>
    <w:p w14:paraId="58D13C85" w14:textId="77777777" w:rsidR="00860C1A" w:rsidRPr="00860C1A" w:rsidRDefault="00860C1A" w:rsidP="00860C1A">
      <w:pPr>
        <w:numPr>
          <w:ilvl w:val="0"/>
          <w:numId w:val="56"/>
        </w:numPr>
      </w:pPr>
      <w:r w:rsidRPr="00860C1A">
        <w:t xml:space="preserve">Downtime </w:t>
      </w:r>
    </w:p>
    <w:p w14:paraId="6E0B9414" w14:textId="77777777" w:rsidR="00860C1A" w:rsidRPr="00860C1A" w:rsidRDefault="00860C1A" w:rsidP="00860C1A">
      <w:pPr>
        <w:numPr>
          <w:ilvl w:val="0"/>
          <w:numId w:val="56"/>
        </w:numPr>
      </w:pPr>
      <w:r w:rsidRPr="00860C1A">
        <w:t xml:space="preserve">Utilization </w:t>
      </w:r>
    </w:p>
    <w:p w14:paraId="4D3CB455" w14:textId="77777777" w:rsidR="00860C1A" w:rsidRPr="00860C1A" w:rsidRDefault="00860C1A" w:rsidP="00860C1A">
      <w:pPr>
        <w:numPr>
          <w:ilvl w:val="0"/>
          <w:numId w:val="56"/>
        </w:numPr>
      </w:pPr>
      <w:r w:rsidRPr="00860C1A">
        <w:t xml:space="preserve">Replacement recommendations </w:t>
      </w:r>
    </w:p>
    <w:p w14:paraId="2CDEFE77" w14:textId="77777777" w:rsidR="00860C1A" w:rsidRPr="00860C1A" w:rsidRDefault="00860C1A" w:rsidP="00860C1A">
      <w:r w:rsidRPr="00860C1A">
        <w:t>Example.</w:t>
      </w:r>
    </w:p>
    <w:p w14:paraId="01D4F00E" w14:textId="77777777" w:rsidR="00860C1A" w:rsidRPr="00860C1A" w:rsidRDefault="00860C1A" w:rsidP="00860C1A">
      <w:r w:rsidRPr="00860C1A">
        <w:t>"These forklifts have exceeded expected maintenance costs. Consider replacement next quarter."</w:t>
      </w:r>
    </w:p>
    <w:p w14:paraId="6109EDE0" w14:textId="77777777" w:rsidR="00860C1A" w:rsidRPr="00860C1A" w:rsidRDefault="00860C1A" w:rsidP="00860C1A">
      <w:r w:rsidRPr="00860C1A">
        <w:t>That's business intelligence.</w:t>
      </w:r>
    </w:p>
    <w:p w14:paraId="54F78B55" w14:textId="77777777" w:rsidR="00860C1A" w:rsidRPr="00860C1A" w:rsidRDefault="00860C1A" w:rsidP="00860C1A">
      <w:r w:rsidRPr="00860C1A">
        <w:pict w14:anchorId="1E6D86A0">
          <v:rect id="_x0000_i3431" style="width:0;height:1.5pt" o:hralign="center" o:hrstd="t" o:hr="t" fillcolor="#a0a0a0" stroked="f"/>
        </w:pict>
      </w:r>
    </w:p>
    <w:p w14:paraId="37A92E5F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 xml:space="preserve">Audit </w:t>
      </w:r>
      <w:proofErr w:type="spellStart"/>
      <w:r w:rsidRPr="00860C1A">
        <w:rPr>
          <w:b/>
          <w:bCs/>
        </w:rPr>
        <w:t>Behavior</w:t>
      </w:r>
      <w:proofErr w:type="spellEnd"/>
    </w:p>
    <w:p w14:paraId="7064BAF7" w14:textId="77777777" w:rsidR="00860C1A" w:rsidRPr="00860C1A" w:rsidRDefault="00860C1A" w:rsidP="00860C1A">
      <w:r w:rsidRPr="00860C1A">
        <w:t>Audit:</w:t>
      </w:r>
    </w:p>
    <w:p w14:paraId="6365885E" w14:textId="77777777" w:rsidR="00860C1A" w:rsidRPr="00860C1A" w:rsidRDefault="00860C1A" w:rsidP="00860C1A">
      <w:r w:rsidRPr="00860C1A">
        <w:t>Assignment Changed</w:t>
      </w:r>
    </w:p>
    <w:p w14:paraId="492D7B0E" w14:textId="77777777" w:rsidR="00860C1A" w:rsidRPr="00860C1A" w:rsidRDefault="00860C1A" w:rsidP="00860C1A">
      <w:r w:rsidRPr="00860C1A">
        <w:t>Department Changed</w:t>
      </w:r>
    </w:p>
    <w:p w14:paraId="70D69A0E" w14:textId="77777777" w:rsidR="00860C1A" w:rsidRPr="00860C1A" w:rsidRDefault="00860C1A" w:rsidP="00860C1A">
      <w:r w:rsidRPr="00860C1A">
        <w:t>Warranty Updated</w:t>
      </w:r>
    </w:p>
    <w:p w14:paraId="73E10059" w14:textId="77777777" w:rsidR="00860C1A" w:rsidRPr="00860C1A" w:rsidRDefault="00860C1A" w:rsidP="00860C1A">
      <w:r w:rsidRPr="00860C1A">
        <w:t>Maintenance Scheduled</w:t>
      </w:r>
    </w:p>
    <w:p w14:paraId="19D73A84" w14:textId="77777777" w:rsidR="00860C1A" w:rsidRPr="00860C1A" w:rsidRDefault="00860C1A" w:rsidP="00860C1A">
      <w:r w:rsidRPr="00860C1A">
        <w:t>Retired</w:t>
      </w:r>
    </w:p>
    <w:p w14:paraId="70EC87E2" w14:textId="77777777" w:rsidR="00860C1A" w:rsidRPr="00860C1A" w:rsidRDefault="00860C1A" w:rsidP="00860C1A">
      <w:r w:rsidRPr="00860C1A">
        <w:t>Everything remains traceable.</w:t>
      </w:r>
    </w:p>
    <w:p w14:paraId="3D25D034" w14:textId="77777777" w:rsidR="00860C1A" w:rsidRPr="00860C1A" w:rsidRDefault="00860C1A" w:rsidP="00860C1A">
      <w:r w:rsidRPr="00860C1A">
        <w:pict w14:anchorId="6AD257ED">
          <v:rect id="_x0000_i3432" style="width:0;height:1.5pt" o:hralign="center" o:hrstd="t" o:hr="t" fillcolor="#a0a0a0" stroked="f"/>
        </w:pict>
      </w:r>
    </w:p>
    <w:p w14:paraId="6EB13254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Database Indexes</w:t>
      </w:r>
    </w:p>
    <w:p w14:paraId="1EE4BFBF" w14:textId="77777777" w:rsidR="00860C1A" w:rsidRPr="00860C1A" w:rsidRDefault="00860C1A" w:rsidP="00860C1A">
      <w:r w:rsidRPr="00860C1A">
        <w:lastRenderedPageBreak/>
        <w:t>Primary Key</w:t>
      </w:r>
    </w:p>
    <w:p w14:paraId="489CC659" w14:textId="77777777" w:rsidR="00860C1A" w:rsidRPr="00860C1A" w:rsidRDefault="00860C1A" w:rsidP="00860C1A"/>
    <w:p w14:paraId="41721481" w14:textId="77777777" w:rsidR="00860C1A" w:rsidRPr="00860C1A" w:rsidRDefault="00860C1A" w:rsidP="00860C1A">
      <w:r w:rsidRPr="00860C1A">
        <w:t>Asset Number</w:t>
      </w:r>
    </w:p>
    <w:p w14:paraId="50898057" w14:textId="77777777" w:rsidR="00860C1A" w:rsidRPr="00860C1A" w:rsidRDefault="00860C1A" w:rsidP="00860C1A"/>
    <w:p w14:paraId="460D5D86" w14:textId="77777777" w:rsidR="00860C1A" w:rsidRPr="00860C1A" w:rsidRDefault="00860C1A" w:rsidP="00860C1A">
      <w:r w:rsidRPr="00860C1A">
        <w:t>Asset Tag</w:t>
      </w:r>
    </w:p>
    <w:p w14:paraId="09C9C84E" w14:textId="77777777" w:rsidR="00860C1A" w:rsidRPr="00860C1A" w:rsidRDefault="00860C1A" w:rsidP="00860C1A"/>
    <w:p w14:paraId="1D161E06" w14:textId="77777777" w:rsidR="00860C1A" w:rsidRPr="00860C1A" w:rsidRDefault="00860C1A" w:rsidP="00860C1A">
      <w:r w:rsidRPr="00860C1A">
        <w:t>Serial Number</w:t>
      </w:r>
    </w:p>
    <w:p w14:paraId="748A7CCE" w14:textId="77777777" w:rsidR="00860C1A" w:rsidRPr="00860C1A" w:rsidRDefault="00860C1A" w:rsidP="00860C1A"/>
    <w:p w14:paraId="7FE2E69D" w14:textId="77777777" w:rsidR="00860C1A" w:rsidRPr="00860C1A" w:rsidRDefault="00860C1A" w:rsidP="00860C1A">
      <w:r w:rsidRPr="00860C1A">
        <w:t>Assigned User</w:t>
      </w:r>
    </w:p>
    <w:p w14:paraId="3EB617EF" w14:textId="77777777" w:rsidR="00860C1A" w:rsidRPr="00860C1A" w:rsidRDefault="00860C1A" w:rsidP="00860C1A"/>
    <w:p w14:paraId="6AC11240" w14:textId="77777777" w:rsidR="00860C1A" w:rsidRPr="00860C1A" w:rsidRDefault="00860C1A" w:rsidP="00860C1A">
      <w:r w:rsidRPr="00860C1A">
        <w:t>Status</w:t>
      </w:r>
    </w:p>
    <w:p w14:paraId="0BE606B5" w14:textId="77777777" w:rsidR="00860C1A" w:rsidRPr="00860C1A" w:rsidRDefault="00860C1A" w:rsidP="00860C1A"/>
    <w:p w14:paraId="129BFEFC" w14:textId="77777777" w:rsidR="00860C1A" w:rsidRPr="00860C1A" w:rsidRDefault="00860C1A" w:rsidP="00860C1A">
      <w:r w:rsidRPr="00860C1A">
        <w:t>Department</w:t>
      </w:r>
    </w:p>
    <w:p w14:paraId="0591C9FD" w14:textId="77777777" w:rsidR="00860C1A" w:rsidRPr="00860C1A" w:rsidRDefault="00860C1A" w:rsidP="00860C1A">
      <w:r w:rsidRPr="00860C1A">
        <w:pict w14:anchorId="22841AF5">
          <v:rect id="_x0000_i3433" style="width:0;height:1.5pt" o:hralign="center" o:hrstd="t" o:hr="t" fillcolor="#a0a0a0" stroked="f"/>
        </w:pict>
      </w:r>
    </w:p>
    <w:p w14:paraId="44FEAA7A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Example Assets</w:t>
      </w:r>
    </w:p>
    <w:p w14:paraId="78DEF3AB" w14:textId="77777777" w:rsidR="00860C1A" w:rsidRPr="00860C1A" w:rsidRDefault="00860C1A" w:rsidP="00860C1A">
      <w:r w:rsidRPr="00860C1A">
        <w:t>IT</w:t>
      </w:r>
    </w:p>
    <w:p w14:paraId="1C36CFCC" w14:textId="77777777" w:rsidR="00860C1A" w:rsidRPr="00860C1A" w:rsidRDefault="00860C1A" w:rsidP="00860C1A">
      <w:r w:rsidRPr="00860C1A">
        <w:t>Dell Latitude 7450</w:t>
      </w:r>
    </w:p>
    <w:p w14:paraId="7DCE9581" w14:textId="77777777" w:rsidR="00860C1A" w:rsidRPr="00860C1A" w:rsidRDefault="00860C1A" w:rsidP="00860C1A"/>
    <w:p w14:paraId="794A723E" w14:textId="77777777" w:rsidR="00860C1A" w:rsidRPr="00860C1A" w:rsidRDefault="00860C1A" w:rsidP="00860C1A">
      <w:r w:rsidRPr="00860C1A">
        <w:t>Serial</w:t>
      </w:r>
    </w:p>
    <w:p w14:paraId="380DA272" w14:textId="77777777" w:rsidR="00860C1A" w:rsidRPr="00860C1A" w:rsidRDefault="00860C1A" w:rsidP="00860C1A"/>
    <w:p w14:paraId="7E1DB4DE" w14:textId="77777777" w:rsidR="00860C1A" w:rsidRPr="00860C1A" w:rsidRDefault="00860C1A" w:rsidP="00860C1A">
      <w:r w:rsidRPr="00860C1A">
        <w:t>ABC123456</w:t>
      </w:r>
    </w:p>
    <w:p w14:paraId="54B0B776" w14:textId="77777777" w:rsidR="00860C1A" w:rsidRPr="00860C1A" w:rsidRDefault="00860C1A" w:rsidP="00860C1A">
      <w:r w:rsidRPr="00860C1A">
        <w:pict w14:anchorId="410AE638">
          <v:rect id="_x0000_i3434" style="width:0;height:1.5pt" o:hralign="center" o:hrstd="t" o:hr="t" fillcolor="#a0a0a0" stroked="f"/>
        </w:pict>
      </w:r>
    </w:p>
    <w:p w14:paraId="1A7B0BCD" w14:textId="77777777" w:rsidR="00860C1A" w:rsidRPr="00860C1A" w:rsidRDefault="00860C1A" w:rsidP="00860C1A">
      <w:r w:rsidRPr="00860C1A">
        <w:t>Healthcare</w:t>
      </w:r>
    </w:p>
    <w:p w14:paraId="7D807A75" w14:textId="77777777" w:rsidR="00860C1A" w:rsidRPr="00860C1A" w:rsidRDefault="00860C1A" w:rsidP="00860C1A">
      <w:r w:rsidRPr="00860C1A">
        <w:t>MRI Machine</w:t>
      </w:r>
    </w:p>
    <w:p w14:paraId="44E6C32E" w14:textId="77777777" w:rsidR="00860C1A" w:rsidRPr="00860C1A" w:rsidRDefault="00860C1A" w:rsidP="00860C1A"/>
    <w:p w14:paraId="63DA8C1B" w14:textId="77777777" w:rsidR="00860C1A" w:rsidRPr="00860C1A" w:rsidRDefault="00860C1A" w:rsidP="00860C1A">
      <w:r w:rsidRPr="00860C1A">
        <w:t>Asset</w:t>
      </w:r>
    </w:p>
    <w:p w14:paraId="523DE430" w14:textId="77777777" w:rsidR="00860C1A" w:rsidRPr="00860C1A" w:rsidRDefault="00860C1A" w:rsidP="00860C1A"/>
    <w:p w14:paraId="2B67F35C" w14:textId="77777777" w:rsidR="00860C1A" w:rsidRPr="00860C1A" w:rsidRDefault="00860C1A" w:rsidP="00860C1A">
      <w:r w:rsidRPr="00860C1A">
        <w:t>MRI-001</w:t>
      </w:r>
    </w:p>
    <w:p w14:paraId="4DEFD5CE" w14:textId="77777777" w:rsidR="00860C1A" w:rsidRPr="00860C1A" w:rsidRDefault="00860C1A" w:rsidP="00860C1A">
      <w:r w:rsidRPr="00860C1A">
        <w:lastRenderedPageBreak/>
        <w:pict w14:anchorId="5A2EDB8B">
          <v:rect id="_x0000_i3435" style="width:0;height:1.5pt" o:hralign="center" o:hrstd="t" o:hr="t" fillcolor="#a0a0a0" stroked="f"/>
        </w:pict>
      </w:r>
    </w:p>
    <w:p w14:paraId="04EA2152" w14:textId="77777777" w:rsidR="00860C1A" w:rsidRPr="00860C1A" w:rsidRDefault="00860C1A" w:rsidP="00860C1A">
      <w:r w:rsidRPr="00860C1A">
        <w:t>Manufacturing</w:t>
      </w:r>
    </w:p>
    <w:p w14:paraId="250D0655" w14:textId="77777777" w:rsidR="00860C1A" w:rsidRPr="00860C1A" w:rsidRDefault="00860C1A" w:rsidP="00860C1A">
      <w:r w:rsidRPr="00860C1A">
        <w:t>CNC Machine</w:t>
      </w:r>
    </w:p>
    <w:p w14:paraId="7FB89F8D" w14:textId="77777777" w:rsidR="00860C1A" w:rsidRPr="00860C1A" w:rsidRDefault="00860C1A" w:rsidP="00860C1A"/>
    <w:p w14:paraId="68CDD8A9" w14:textId="77777777" w:rsidR="00860C1A" w:rsidRPr="00860C1A" w:rsidRDefault="00860C1A" w:rsidP="00860C1A">
      <w:r w:rsidRPr="00860C1A">
        <w:t>CNC-17</w:t>
      </w:r>
    </w:p>
    <w:p w14:paraId="3BFDAFB9" w14:textId="77777777" w:rsidR="00860C1A" w:rsidRPr="00860C1A" w:rsidRDefault="00860C1A" w:rsidP="00860C1A">
      <w:r w:rsidRPr="00860C1A">
        <w:pict w14:anchorId="52A93E3C">
          <v:rect id="_x0000_i3436" style="width:0;height:1.5pt" o:hralign="center" o:hrstd="t" o:hr="t" fillcolor="#a0a0a0" stroked="f"/>
        </w:pict>
      </w:r>
    </w:p>
    <w:p w14:paraId="0E4B2E5E" w14:textId="77777777" w:rsidR="00860C1A" w:rsidRPr="00860C1A" w:rsidRDefault="00860C1A" w:rsidP="00860C1A">
      <w:r w:rsidRPr="00860C1A">
        <w:t>Logistics</w:t>
      </w:r>
    </w:p>
    <w:p w14:paraId="753E7DAC" w14:textId="77777777" w:rsidR="00860C1A" w:rsidRPr="00860C1A" w:rsidRDefault="00860C1A" w:rsidP="00860C1A">
      <w:r w:rsidRPr="00860C1A">
        <w:t>Forklift</w:t>
      </w:r>
    </w:p>
    <w:p w14:paraId="79683228" w14:textId="77777777" w:rsidR="00860C1A" w:rsidRPr="00860C1A" w:rsidRDefault="00860C1A" w:rsidP="00860C1A"/>
    <w:p w14:paraId="2D592058" w14:textId="77777777" w:rsidR="00860C1A" w:rsidRPr="00860C1A" w:rsidRDefault="00860C1A" w:rsidP="00860C1A">
      <w:r w:rsidRPr="00860C1A">
        <w:t>FLT-009</w:t>
      </w:r>
    </w:p>
    <w:p w14:paraId="4F3A9487" w14:textId="77777777" w:rsidR="00860C1A" w:rsidRPr="00860C1A" w:rsidRDefault="00860C1A" w:rsidP="00860C1A">
      <w:r w:rsidRPr="00860C1A">
        <w:t>Every industry.</w:t>
      </w:r>
    </w:p>
    <w:p w14:paraId="1560E09A" w14:textId="77777777" w:rsidR="00860C1A" w:rsidRPr="00860C1A" w:rsidRDefault="00860C1A" w:rsidP="00860C1A">
      <w:r w:rsidRPr="00860C1A">
        <w:t>One model.</w:t>
      </w:r>
    </w:p>
    <w:p w14:paraId="40953A74" w14:textId="77777777" w:rsidR="00860C1A" w:rsidRPr="00860C1A" w:rsidRDefault="00860C1A" w:rsidP="00860C1A">
      <w:r w:rsidRPr="00860C1A">
        <w:pict w14:anchorId="41C55C5D">
          <v:rect id="_x0000_i3437" style="width:0;height:1.5pt" o:hralign="center" o:hrstd="t" o:hr="t" fillcolor="#a0a0a0" stroked="f"/>
        </w:pict>
      </w:r>
    </w:p>
    <w:p w14:paraId="37F04B0F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The Biggest Architectural Decision</w:t>
      </w:r>
    </w:p>
    <w:p w14:paraId="187C4CE7" w14:textId="77777777" w:rsidR="00860C1A" w:rsidRPr="00860C1A" w:rsidRDefault="00860C1A" w:rsidP="00860C1A">
      <w:r w:rsidRPr="00860C1A">
        <w:t>I think Assets should always originate from Products when possible.</w:t>
      </w:r>
    </w:p>
    <w:p w14:paraId="739EF436" w14:textId="77777777" w:rsidR="00860C1A" w:rsidRPr="00860C1A" w:rsidRDefault="00860C1A" w:rsidP="00860C1A">
      <w:r w:rsidRPr="00860C1A">
        <w:t>Instead of:</w:t>
      </w:r>
    </w:p>
    <w:p w14:paraId="340BA198" w14:textId="77777777" w:rsidR="00860C1A" w:rsidRPr="00860C1A" w:rsidRDefault="00860C1A" w:rsidP="00860C1A">
      <w:r w:rsidRPr="00860C1A">
        <w:t>Create Asset</w:t>
      </w:r>
    </w:p>
    <w:p w14:paraId="3D43264D" w14:textId="77777777" w:rsidR="00860C1A" w:rsidRPr="00860C1A" w:rsidRDefault="00860C1A" w:rsidP="00860C1A"/>
    <w:p w14:paraId="542128E5" w14:textId="77777777" w:rsidR="00860C1A" w:rsidRPr="00860C1A" w:rsidRDefault="00860C1A" w:rsidP="00860C1A">
      <w:r w:rsidRPr="00860C1A">
        <w:t>Type Everything Again</w:t>
      </w:r>
    </w:p>
    <w:p w14:paraId="172AB9A0" w14:textId="77777777" w:rsidR="00860C1A" w:rsidRPr="00860C1A" w:rsidRDefault="00860C1A" w:rsidP="00860C1A">
      <w:r w:rsidRPr="00860C1A">
        <w:t>Do:</w:t>
      </w:r>
    </w:p>
    <w:p w14:paraId="5D200032" w14:textId="77777777" w:rsidR="00860C1A" w:rsidRPr="00860C1A" w:rsidRDefault="00860C1A" w:rsidP="00860C1A">
      <w:r w:rsidRPr="00860C1A">
        <w:t>Inventory</w:t>
      </w:r>
    </w:p>
    <w:p w14:paraId="2FB46C89" w14:textId="77777777" w:rsidR="00860C1A" w:rsidRPr="00860C1A" w:rsidRDefault="00860C1A" w:rsidP="00860C1A"/>
    <w:p w14:paraId="37B48C9A" w14:textId="77777777" w:rsidR="00860C1A" w:rsidRPr="00860C1A" w:rsidRDefault="00860C1A" w:rsidP="00860C1A">
      <w:r w:rsidRPr="00860C1A">
        <w:t>↓</w:t>
      </w:r>
    </w:p>
    <w:p w14:paraId="2482B8B4" w14:textId="77777777" w:rsidR="00860C1A" w:rsidRPr="00860C1A" w:rsidRDefault="00860C1A" w:rsidP="00860C1A"/>
    <w:p w14:paraId="45F4932D" w14:textId="77777777" w:rsidR="00860C1A" w:rsidRPr="00860C1A" w:rsidRDefault="00860C1A" w:rsidP="00860C1A">
      <w:r w:rsidRPr="00860C1A">
        <w:t>Issue Product</w:t>
      </w:r>
    </w:p>
    <w:p w14:paraId="52BF119E" w14:textId="77777777" w:rsidR="00860C1A" w:rsidRPr="00860C1A" w:rsidRDefault="00860C1A" w:rsidP="00860C1A"/>
    <w:p w14:paraId="0713C64D" w14:textId="77777777" w:rsidR="00860C1A" w:rsidRPr="00860C1A" w:rsidRDefault="00860C1A" w:rsidP="00860C1A">
      <w:r w:rsidRPr="00860C1A">
        <w:t>↓</w:t>
      </w:r>
    </w:p>
    <w:p w14:paraId="1CAB1AAB" w14:textId="77777777" w:rsidR="00860C1A" w:rsidRPr="00860C1A" w:rsidRDefault="00860C1A" w:rsidP="00860C1A"/>
    <w:p w14:paraId="6B2AC96A" w14:textId="77777777" w:rsidR="00860C1A" w:rsidRPr="00860C1A" w:rsidRDefault="00860C1A" w:rsidP="00860C1A">
      <w:r w:rsidRPr="00860C1A">
        <w:lastRenderedPageBreak/>
        <w:t>Generate Asset</w:t>
      </w:r>
    </w:p>
    <w:p w14:paraId="637DE9A8" w14:textId="77777777" w:rsidR="00860C1A" w:rsidRPr="00860C1A" w:rsidRDefault="00860C1A" w:rsidP="00860C1A">
      <w:r w:rsidRPr="00860C1A">
        <w:t>Automatically inherit:</w:t>
      </w:r>
    </w:p>
    <w:p w14:paraId="7079BF80" w14:textId="77777777" w:rsidR="00860C1A" w:rsidRPr="00860C1A" w:rsidRDefault="00860C1A" w:rsidP="00860C1A">
      <w:pPr>
        <w:numPr>
          <w:ilvl w:val="0"/>
          <w:numId w:val="57"/>
        </w:numPr>
      </w:pPr>
      <w:r w:rsidRPr="00860C1A">
        <w:t xml:space="preserve">Product </w:t>
      </w:r>
    </w:p>
    <w:p w14:paraId="09B479CE" w14:textId="77777777" w:rsidR="00860C1A" w:rsidRPr="00860C1A" w:rsidRDefault="00860C1A" w:rsidP="00860C1A">
      <w:pPr>
        <w:numPr>
          <w:ilvl w:val="0"/>
          <w:numId w:val="57"/>
        </w:numPr>
      </w:pPr>
      <w:r w:rsidRPr="00860C1A">
        <w:t xml:space="preserve">Manufacturer </w:t>
      </w:r>
    </w:p>
    <w:p w14:paraId="6BB18151" w14:textId="77777777" w:rsidR="00860C1A" w:rsidRPr="00860C1A" w:rsidRDefault="00860C1A" w:rsidP="00860C1A">
      <w:pPr>
        <w:numPr>
          <w:ilvl w:val="0"/>
          <w:numId w:val="57"/>
        </w:numPr>
      </w:pPr>
      <w:r w:rsidRPr="00860C1A">
        <w:t xml:space="preserve">Specifications </w:t>
      </w:r>
    </w:p>
    <w:p w14:paraId="13BAE415" w14:textId="77777777" w:rsidR="00860C1A" w:rsidRPr="00860C1A" w:rsidRDefault="00860C1A" w:rsidP="00860C1A">
      <w:pPr>
        <w:numPr>
          <w:ilvl w:val="0"/>
          <w:numId w:val="57"/>
        </w:numPr>
      </w:pPr>
      <w:r w:rsidRPr="00860C1A">
        <w:t xml:space="preserve">Category </w:t>
      </w:r>
    </w:p>
    <w:p w14:paraId="03CCC396" w14:textId="77777777" w:rsidR="00860C1A" w:rsidRPr="00860C1A" w:rsidRDefault="00860C1A" w:rsidP="00860C1A">
      <w:r w:rsidRPr="00860C1A">
        <w:t>Only asset-specific information is added afterward.</w:t>
      </w:r>
    </w:p>
    <w:p w14:paraId="61780FAE" w14:textId="77777777" w:rsidR="00860C1A" w:rsidRPr="00860C1A" w:rsidRDefault="00860C1A" w:rsidP="00860C1A">
      <w:r w:rsidRPr="00860C1A">
        <w:t>This removes duplicate data.</w:t>
      </w:r>
    </w:p>
    <w:p w14:paraId="55FE7D45" w14:textId="77777777" w:rsidR="00860C1A" w:rsidRPr="00860C1A" w:rsidRDefault="00860C1A" w:rsidP="00860C1A">
      <w:r w:rsidRPr="00860C1A">
        <w:pict w14:anchorId="4B752A16">
          <v:rect id="_x0000_i3438" style="width:0;height:1.5pt" o:hralign="center" o:hrstd="t" o:hr="t" fillcolor="#a0a0a0" stroked="f"/>
        </w:pict>
      </w:r>
    </w:p>
    <w:p w14:paraId="1F18B1F6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Another Major Improvement</w:t>
      </w:r>
    </w:p>
    <w:p w14:paraId="116FE171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Asset Relationships</w:t>
      </w:r>
    </w:p>
    <w:p w14:paraId="0C2872F0" w14:textId="77777777" w:rsidR="00860C1A" w:rsidRPr="00860C1A" w:rsidRDefault="00860C1A" w:rsidP="00860C1A">
      <w:r w:rsidRPr="00860C1A">
        <w:t>Assets rarely exist alone.</w:t>
      </w:r>
    </w:p>
    <w:p w14:paraId="06CE0E39" w14:textId="77777777" w:rsidR="00860C1A" w:rsidRPr="00860C1A" w:rsidRDefault="00860C1A" w:rsidP="00860C1A">
      <w:r w:rsidRPr="00860C1A">
        <w:t>Example.</w:t>
      </w:r>
    </w:p>
    <w:p w14:paraId="2A045A8E" w14:textId="77777777" w:rsidR="00860C1A" w:rsidRPr="00860C1A" w:rsidRDefault="00860C1A" w:rsidP="00860C1A">
      <w:r w:rsidRPr="00860C1A">
        <w:t>Server</w:t>
      </w:r>
    </w:p>
    <w:p w14:paraId="0412B5C2" w14:textId="77777777" w:rsidR="00860C1A" w:rsidRPr="00860C1A" w:rsidRDefault="00860C1A" w:rsidP="00860C1A"/>
    <w:p w14:paraId="5CD3817B" w14:textId="77777777" w:rsidR="00860C1A" w:rsidRPr="00860C1A" w:rsidRDefault="00860C1A" w:rsidP="00860C1A">
      <w:r w:rsidRPr="00860C1A">
        <w:t>↓</w:t>
      </w:r>
    </w:p>
    <w:p w14:paraId="391B39C1" w14:textId="77777777" w:rsidR="00860C1A" w:rsidRPr="00860C1A" w:rsidRDefault="00860C1A" w:rsidP="00860C1A"/>
    <w:p w14:paraId="6483746E" w14:textId="77777777" w:rsidR="00860C1A" w:rsidRPr="00860C1A" w:rsidRDefault="00860C1A" w:rsidP="00860C1A">
      <w:r w:rsidRPr="00860C1A">
        <w:t>Network Switch</w:t>
      </w:r>
    </w:p>
    <w:p w14:paraId="22169F91" w14:textId="77777777" w:rsidR="00860C1A" w:rsidRPr="00860C1A" w:rsidRDefault="00860C1A" w:rsidP="00860C1A"/>
    <w:p w14:paraId="58F43DF7" w14:textId="77777777" w:rsidR="00860C1A" w:rsidRPr="00860C1A" w:rsidRDefault="00860C1A" w:rsidP="00860C1A">
      <w:r w:rsidRPr="00860C1A">
        <w:t>↓</w:t>
      </w:r>
    </w:p>
    <w:p w14:paraId="2CFA00BA" w14:textId="77777777" w:rsidR="00860C1A" w:rsidRPr="00860C1A" w:rsidRDefault="00860C1A" w:rsidP="00860C1A"/>
    <w:p w14:paraId="0DFAAACD" w14:textId="77777777" w:rsidR="00860C1A" w:rsidRPr="00860C1A" w:rsidRDefault="00860C1A" w:rsidP="00860C1A">
      <w:r w:rsidRPr="00860C1A">
        <w:t>UPS</w:t>
      </w:r>
    </w:p>
    <w:p w14:paraId="64773C08" w14:textId="77777777" w:rsidR="00860C1A" w:rsidRPr="00860C1A" w:rsidRDefault="00860C1A" w:rsidP="00860C1A"/>
    <w:p w14:paraId="4D46FCA3" w14:textId="77777777" w:rsidR="00860C1A" w:rsidRPr="00860C1A" w:rsidRDefault="00860C1A" w:rsidP="00860C1A">
      <w:r w:rsidRPr="00860C1A">
        <w:t>↓</w:t>
      </w:r>
    </w:p>
    <w:p w14:paraId="3756CB1D" w14:textId="77777777" w:rsidR="00860C1A" w:rsidRPr="00860C1A" w:rsidRDefault="00860C1A" w:rsidP="00860C1A"/>
    <w:p w14:paraId="17BADF78" w14:textId="77777777" w:rsidR="00860C1A" w:rsidRPr="00860C1A" w:rsidRDefault="00860C1A" w:rsidP="00860C1A">
      <w:r w:rsidRPr="00860C1A">
        <w:t>Rack</w:t>
      </w:r>
    </w:p>
    <w:p w14:paraId="771BC074" w14:textId="77777777" w:rsidR="00860C1A" w:rsidRPr="00860C1A" w:rsidRDefault="00860C1A" w:rsidP="00860C1A">
      <w:r w:rsidRPr="00860C1A">
        <w:t>Or.</w:t>
      </w:r>
    </w:p>
    <w:p w14:paraId="7EB31560" w14:textId="77777777" w:rsidR="00860C1A" w:rsidRPr="00860C1A" w:rsidRDefault="00860C1A" w:rsidP="00860C1A">
      <w:r w:rsidRPr="00860C1A">
        <w:t>Vehicle</w:t>
      </w:r>
    </w:p>
    <w:p w14:paraId="3748122A" w14:textId="77777777" w:rsidR="00860C1A" w:rsidRPr="00860C1A" w:rsidRDefault="00860C1A" w:rsidP="00860C1A"/>
    <w:p w14:paraId="62EDACB3" w14:textId="77777777" w:rsidR="00860C1A" w:rsidRPr="00860C1A" w:rsidRDefault="00860C1A" w:rsidP="00860C1A">
      <w:r w:rsidRPr="00860C1A">
        <w:t>↓</w:t>
      </w:r>
    </w:p>
    <w:p w14:paraId="530727E4" w14:textId="77777777" w:rsidR="00860C1A" w:rsidRPr="00860C1A" w:rsidRDefault="00860C1A" w:rsidP="00860C1A"/>
    <w:p w14:paraId="54924000" w14:textId="77777777" w:rsidR="00860C1A" w:rsidRPr="00860C1A" w:rsidRDefault="00860C1A" w:rsidP="00860C1A">
      <w:r w:rsidRPr="00860C1A">
        <w:t>Trailer</w:t>
      </w:r>
    </w:p>
    <w:p w14:paraId="09AE289B" w14:textId="77777777" w:rsidR="00860C1A" w:rsidRPr="00860C1A" w:rsidRDefault="00860C1A" w:rsidP="00860C1A"/>
    <w:p w14:paraId="7958654C" w14:textId="77777777" w:rsidR="00860C1A" w:rsidRPr="00860C1A" w:rsidRDefault="00860C1A" w:rsidP="00860C1A">
      <w:r w:rsidRPr="00860C1A">
        <w:t>↓</w:t>
      </w:r>
    </w:p>
    <w:p w14:paraId="4F330E24" w14:textId="77777777" w:rsidR="00860C1A" w:rsidRPr="00860C1A" w:rsidRDefault="00860C1A" w:rsidP="00860C1A"/>
    <w:p w14:paraId="74B26CE4" w14:textId="77777777" w:rsidR="00860C1A" w:rsidRPr="00860C1A" w:rsidRDefault="00860C1A" w:rsidP="00860C1A">
      <w:r w:rsidRPr="00860C1A">
        <w:t>GPS Device</w:t>
      </w:r>
    </w:p>
    <w:p w14:paraId="7C0863A8" w14:textId="77777777" w:rsidR="00860C1A" w:rsidRPr="00860C1A" w:rsidRDefault="00860C1A" w:rsidP="00860C1A"/>
    <w:p w14:paraId="68E4158C" w14:textId="77777777" w:rsidR="00860C1A" w:rsidRPr="00860C1A" w:rsidRDefault="00860C1A" w:rsidP="00860C1A">
      <w:r w:rsidRPr="00860C1A">
        <w:t>↓</w:t>
      </w:r>
    </w:p>
    <w:p w14:paraId="111B7CE5" w14:textId="77777777" w:rsidR="00860C1A" w:rsidRPr="00860C1A" w:rsidRDefault="00860C1A" w:rsidP="00860C1A"/>
    <w:p w14:paraId="66931948" w14:textId="77777777" w:rsidR="00860C1A" w:rsidRPr="00860C1A" w:rsidRDefault="00860C1A" w:rsidP="00860C1A">
      <w:r w:rsidRPr="00860C1A">
        <w:t>Fuel Card</w:t>
      </w:r>
    </w:p>
    <w:p w14:paraId="343DD2EC" w14:textId="77777777" w:rsidR="00860C1A" w:rsidRPr="00860C1A" w:rsidRDefault="00860C1A" w:rsidP="00860C1A">
      <w:r w:rsidRPr="00860C1A">
        <w:t>Assets should support:</w:t>
      </w:r>
    </w:p>
    <w:p w14:paraId="42D17390" w14:textId="77777777" w:rsidR="00860C1A" w:rsidRPr="00860C1A" w:rsidRDefault="00860C1A" w:rsidP="00860C1A">
      <w:r w:rsidRPr="00860C1A">
        <w:t>Parent Asset</w:t>
      </w:r>
    </w:p>
    <w:p w14:paraId="784B2E41" w14:textId="77777777" w:rsidR="00860C1A" w:rsidRPr="00860C1A" w:rsidRDefault="00860C1A" w:rsidP="00860C1A"/>
    <w:p w14:paraId="773A76BC" w14:textId="77777777" w:rsidR="00860C1A" w:rsidRPr="00860C1A" w:rsidRDefault="00860C1A" w:rsidP="00860C1A">
      <w:r w:rsidRPr="00860C1A">
        <w:t>Child Asset</w:t>
      </w:r>
    </w:p>
    <w:p w14:paraId="18EA05B5" w14:textId="77777777" w:rsidR="00860C1A" w:rsidRPr="00860C1A" w:rsidRDefault="00860C1A" w:rsidP="00860C1A">
      <w:r w:rsidRPr="00860C1A">
        <w:t>Now we can model complex infrastructure.</w:t>
      </w:r>
    </w:p>
    <w:p w14:paraId="64E9AA86" w14:textId="77777777" w:rsidR="00860C1A" w:rsidRPr="00860C1A" w:rsidRDefault="00860C1A" w:rsidP="00860C1A">
      <w:r w:rsidRPr="00860C1A">
        <w:pict w14:anchorId="68DC60B6">
          <v:rect id="_x0000_i3439" style="width:0;height:1.5pt" o:hralign="center" o:hrstd="t" o:hr="t" fillcolor="#a0a0a0" stroked="f"/>
        </w:pict>
      </w:r>
    </w:p>
    <w:p w14:paraId="733FB23D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Asset as the Operational Ownership Engine</w:t>
      </w:r>
    </w:p>
    <w:p w14:paraId="6DA5CD03" w14:textId="77777777" w:rsidR="00860C1A" w:rsidRPr="00860C1A" w:rsidRDefault="00860C1A" w:rsidP="00860C1A">
      <w:r w:rsidRPr="00860C1A">
        <w:t>Architecturally.</w:t>
      </w:r>
    </w:p>
    <w:p w14:paraId="0CB6D9DD" w14:textId="77777777" w:rsidR="00860C1A" w:rsidRPr="00860C1A" w:rsidRDefault="00860C1A" w:rsidP="00860C1A">
      <w:r w:rsidRPr="00860C1A">
        <w:t>Asset</w:t>
      </w:r>
    </w:p>
    <w:p w14:paraId="5DD0AACE" w14:textId="77777777" w:rsidR="00860C1A" w:rsidRPr="00860C1A" w:rsidRDefault="00860C1A" w:rsidP="00860C1A"/>
    <w:p w14:paraId="29359188" w14:textId="77777777" w:rsidR="00860C1A" w:rsidRPr="00860C1A" w:rsidRDefault="00860C1A" w:rsidP="00860C1A">
      <w:r w:rsidRPr="00860C1A">
        <w:rPr>
          <w:rFonts w:ascii="MS Gothic" w:eastAsia="MS Gothic" w:hAnsi="MS Gothic" w:cs="MS Gothic" w:hint="eastAsia"/>
        </w:rPr>
        <w:t>├</w:t>
      </w:r>
      <w:r w:rsidRPr="00860C1A">
        <w:rPr>
          <w:rFonts w:ascii="Aptos" w:hAnsi="Aptos" w:cs="Aptos"/>
        </w:rPr>
        <w:t>──</w:t>
      </w:r>
      <w:r w:rsidRPr="00860C1A">
        <w:t xml:space="preserve"> Identity</w:t>
      </w:r>
    </w:p>
    <w:p w14:paraId="071CC914" w14:textId="77777777" w:rsidR="00860C1A" w:rsidRPr="00860C1A" w:rsidRDefault="00860C1A" w:rsidP="00860C1A"/>
    <w:p w14:paraId="765AC05B" w14:textId="77777777" w:rsidR="00860C1A" w:rsidRPr="00860C1A" w:rsidRDefault="00860C1A" w:rsidP="00860C1A">
      <w:r w:rsidRPr="00860C1A">
        <w:rPr>
          <w:rFonts w:ascii="MS Gothic" w:eastAsia="MS Gothic" w:hAnsi="MS Gothic" w:cs="MS Gothic" w:hint="eastAsia"/>
        </w:rPr>
        <w:t>├</w:t>
      </w:r>
      <w:r w:rsidRPr="00860C1A">
        <w:rPr>
          <w:rFonts w:ascii="Aptos" w:hAnsi="Aptos" w:cs="Aptos"/>
        </w:rPr>
        <w:t>──</w:t>
      </w:r>
      <w:r w:rsidRPr="00860C1A">
        <w:t xml:space="preserve"> Ownership</w:t>
      </w:r>
    </w:p>
    <w:p w14:paraId="129256D3" w14:textId="77777777" w:rsidR="00860C1A" w:rsidRPr="00860C1A" w:rsidRDefault="00860C1A" w:rsidP="00860C1A"/>
    <w:p w14:paraId="1319A88F" w14:textId="77777777" w:rsidR="00860C1A" w:rsidRPr="00860C1A" w:rsidRDefault="00860C1A" w:rsidP="00860C1A">
      <w:r w:rsidRPr="00860C1A">
        <w:rPr>
          <w:rFonts w:ascii="MS Gothic" w:eastAsia="MS Gothic" w:hAnsi="MS Gothic" w:cs="MS Gothic" w:hint="eastAsia"/>
        </w:rPr>
        <w:t>├</w:t>
      </w:r>
      <w:r w:rsidRPr="00860C1A">
        <w:rPr>
          <w:rFonts w:ascii="Aptos" w:hAnsi="Aptos" w:cs="Aptos"/>
        </w:rPr>
        <w:t>──</w:t>
      </w:r>
      <w:r w:rsidRPr="00860C1A">
        <w:t xml:space="preserve"> Assignment</w:t>
      </w:r>
    </w:p>
    <w:p w14:paraId="5A642980" w14:textId="77777777" w:rsidR="00860C1A" w:rsidRPr="00860C1A" w:rsidRDefault="00860C1A" w:rsidP="00860C1A"/>
    <w:p w14:paraId="4F98EC24" w14:textId="77777777" w:rsidR="00860C1A" w:rsidRPr="00860C1A" w:rsidRDefault="00860C1A" w:rsidP="00860C1A">
      <w:r w:rsidRPr="00860C1A">
        <w:rPr>
          <w:rFonts w:ascii="MS Gothic" w:eastAsia="MS Gothic" w:hAnsi="MS Gothic" w:cs="MS Gothic" w:hint="eastAsia"/>
        </w:rPr>
        <w:lastRenderedPageBreak/>
        <w:t>├</w:t>
      </w:r>
      <w:r w:rsidRPr="00860C1A">
        <w:rPr>
          <w:rFonts w:ascii="Aptos" w:hAnsi="Aptos" w:cs="Aptos"/>
        </w:rPr>
        <w:t>──</w:t>
      </w:r>
      <w:r w:rsidRPr="00860C1A">
        <w:t xml:space="preserve"> Maintenance</w:t>
      </w:r>
    </w:p>
    <w:p w14:paraId="38A7F659" w14:textId="77777777" w:rsidR="00860C1A" w:rsidRPr="00860C1A" w:rsidRDefault="00860C1A" w:rsidP="00860C1A"/>
    <w:p w14:paraId="1EA282EF" w14:textId="77777777" w:rsidR="00860C1A" w:rsidRPr="00860C1A" w:rsidRDefault="00860C1A" w:rsidP="00860C1A">
      <w:r w:rsidRPr="00860C1A">
        <w:rPr>
          <w:rFonts w:ascii="MS Gothic" w:eastAsia="MS Gothic" w:hAnsi="MS Gothic" w:cs="MS Gothic" w:hint="eastAsia"/>
        </w:rPr>
        <w:t>├</w:t>
      </w:r>
      <w:r w:rsidRPr="00860C1A">
        <w:rPr>
          <w:rFonts w:ascii="Aptos" w:hAnsi="Aptos" w:cs="Aptos"/>
        </w:rPr>
        <w:t>──</w:t>
      </w:r>
      <w:r w:rsidRPr="00860C1A">
        <w:t xml:space="preserve"> Warranty</w:t>
      </w:r>
    </w:p>
    <w:p w14:paraId="5B85D30E" w14:textId="77777777" w:rsidR="00860C1A" w:rsidRPr="00860C1A" w:rsidRDefault="00860C1A" w:rsidP="00860C1A"/>
    <w:p w14:paraId="37FE9DD2" w14:textId="77777777" w:rsidR="00860C1A" w:rsidRPr="00860C1A" w:rsidRDefault="00860C1A" w:rsidP="00860C1A">
      <w:r w:rsidRPr="00860C1A">
        <w:rPr>
          <w:rFonts w:ascii="MS Gothic" w:eastAsia="MS Gothic" w:hAnsi="MS Gothic" w:cs="MS Gothic" w:hint="eastAsia"/>
        </w:rPr>
        <w:t>├</w:t>
      </w:r>
      <w:r w:rsidRPr="00860C1A">
        <w:rPr>
          <w:rFonts w:ascii="Aptos" w:hAnsi="Aptos" w:cs="Aptos"/>
        </w:rPr>
        <w:t>──</w:t>
      </w:r>
      <w:r w:rsidRPr="00860C1A">
        <w:t xml:space="preserve"> Financial Value</w:t>
      </w:r>
    </w:p>
    <w:p w14:paraId="3DF9640C" w14:textId="77777777" w:rsidR="00860C1A" w:rsidRPr="00860C1A" w:rsidRDefault="00860C1A" w:rsidP="00860C1A"/>
    <w:p w14:paraId="237FE346" w14:textId="77777777" w:rsidR="00860C1A" w:rsidRPr="00860C1A" w:rsidRDefault="00860C1A" w:rsidP="00860C1A">
      <w:r w:rsidRPr="00860C1A">
        <w:rPr>
          <w:rFonts w:ascii="MS Gothic" w:eastAsia="MS Gothic" w:hAnsi="MS Gothic" w:cs="MS Gothic" w:hint="eastAsia"/>
        </w:rPr>
        <w:t>├</w:t>
      </w:r>
      <w:r w:rsidRPr="00860C1A">
        <w:rPr>
          <w:rFonts w:ascii="Aptos" w:hAnsi="Aptos" w:cs="Aptos"/>
        </w:rPr>
        <w:t>──</w:t>
      </w:r>
      <w:r w:rsidRPr="00860C1A">
        <w:t xml:space="preserve"> AI Context</w:t>
      </w:r>
    </w:p>
    <w:p w14:paraId="7C3EAFC5" w14:textId="77777777" w:rsidR="00860C1A" w:rsidRPr="00860C1A" w:rsidRDefault="00860C1A" w:rsidP="00860C1A"/>
    <w:p w14:paraId="0BEA1361" w14:textId="77777777" w:rsidR="00860C1A" w:rsidRPr="00860C1A" w:rsidRDefault="00860C1A" w:rsidP="00860C1A">
      <w:r w:rsidRPr="00860C1A">
        <w:t>└── Lifecycle History</w:t>
      </w:r>
    </w:p>
    <w:p w14:paraId="2DF618A0" w14:textId="77777777" w:rsidR="00860C1A" w:rsidRPr="00860C1A" w:rsidRDefault="00860C1A" w:rsidP="00860C1A">
      <w:r w:rsidRPr="00860C1A">
        <w:t>Assets bridge inventory and operations.</w:t>
      </w:r>
    </w:p>
    <w:p w14:paraId="551B884B" w14:textId="77777777" w:rsidR="00860C1A" w:rsidRPr="00860C1A" w:rsidRDefault="00860C1A" w:rsidP="00860C1A">
      <w:r w:rsidRPr="00860C1A">
        <w:pict w14:anchorId="69771456">
          <v:rect id="_x0000_i3440" style="width:0;height:1.5pt" o:hralign="center" o:hrstd="t" o:hr="t" fillcolor="#a0a0a0" stroked="f"/>
        </w:pict>
      </w:r>
    </w:p>
    <w:p w14:paraId="1C487ABE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Engineering Summary</w:t>
      </w:r>
    </w:p>
    <w:p w14:paraId="2399882B" w14:textId="77777777" w:rsidR="00860C1A" w:rsidRPr="00860C1A" w:rsidRDefault="00860C1A" w:rsidP="00860C1A">
      <w:r w:rsidRPr="00860C1A">
        <w:t xml:space="preserve">Asset is </w:t>
      </w:r>
      <w:r w:rsidRPr="00860C1A">
        <w:rPr>
          <w:b/>
          <w:bCs/>
        </w:rPr>
        <w:t>not inventory</w:t>
      </w:r>
      <w:r w:rsidRPr="00860C1A">
        <w:t>.</w:t>
      </w:r>
    </w:p>
    <w:p w14:paraId="5409957D" w14:textId="77777777" w:rsidR="00860C1A" w:rsidRPr="00860C1A" w:rsidRDefault="00860C1A" w:rsidP="00860C1A">
      <w:r w:rsidRPr="00860C1A">
        <w:t>It is:</w:t>
      </w:r>
    </w:p>
    <w:p w14:paraId="0EB8BB46" w14:textId="77777777" w:rsidR="00860C1A" w:rsidRPr="00860C1A" w:rsidRDefault="00860C1A" w:rsidP="00860C1A">
      <w:pPr>
        <w:numPr>
          <w:ilvl w:val="0"/>
          <w:numId w:val="58"/>
        </w:numPr>
      </w:pPr>
      <w:r w:rsidRPr="00860C1A">
        <w:t xml:space="preserve">An individually managed object. </w:t>
      </w:r>
    </w:p>
    <w:p w14:paraId="5FF51E41" w14:textId="77777777" w:rsidR="00860C1A" w:rsidRPr="00860C1A" w:rsidRDefault="00860C1A" w:rsidP="00860C1A">
      <w:pPr>
        <w:numPr>
          <w:ilvl w:val="0"/>
          <w:numId w:val="58"/>
        </w:numPr>
      </w:pPr>
      <w:r w:rsidRPr="00860C1A">
        <w:t xml:space="preserve">An operational resource. </w:t>
      </w:r>
    </w:p>
    <w:p w14:paraId="59969BCC" w14:textId="77777777" w:rsidR="00860C1A" w:rsidRPr="00860C1A" w:rsidRDefault="00860C1A" w:rsidP="00860C1A">
      <w:pPr>
        <w:numPr>
          <w:ilvl w:val="0"/>
          <w:numId w:val="58"/>
        </w:numPr>
      </w:pPr>
      <w:r w:rsidRPr="00860C1A">
        <w:t xml:space="preserve">A maintenance subject. </w:t>
      </w:r>
    </w:p>
    <w:p w14:paraId="01E3C871" w14:textId="77777777" w:rsidR="00860C1A" w:rsidRPr="00860C1A" w:rsidRDefault="00860C1A" w:rsidP="00860C1A">
      <w:pPr>
        <w:numPr>
          <w:ilvl w:val="0"/>
          <w:numId w:val="58"/>
        </w:numPr>
      </w:pPr>
      <w:r w:rsidRPr="00860C1A">
        <w:t xml:space="preserve">A financial resource. </w:t>
      </w:r>
    </w:p>
    <w:p w14:paraId="1A8D36AC" w14:textId="77777777" w:rsidR="00860C1A" w:rsidRPr="00860C1A" w:rsidRDefault="00860C1A" w:rsidP="00860C1A">
      <w:pPr>
        <w:numPr>
          <w:ilvl w:val="0"/>
          <w:numId w:val="58"/>
        </w:numPr>
      </w:pPr>
      <w:r w:rsidRPr="00860C1A">
        <w:t xml:space="preserve">An ownership record. </w:t>
      </w:r>
    </w:p>
    <w:p w14:paraId="367730FD" w14:textId="77777777" w:rsidR="00860C1A" w:rsidRPr="00860C1A" w:rsidRDefault="00860C1A" w:rsidP="00860C1A">
      <w:pPr>
        <w:numPr>
          <w:ilvl w:val="0"/>
          <w:numId w:val="58"/>
        </w:numPr>
      </w:pPr>
      <w:r w:rsidRPr="00860C1A">
        <w:t xml:space="preserve">An AI optimization target. </w:t>
      </w:r>
    </w:p>
    <w:p w14:paraId="159F35DA" w14:textId="77777777" w:rsidR="00860C1A" w:rsidRPr="00860C1A" w:rsidRDefault="00860C1A" w:rsidP="00860C1A">
      <w:r w:rsidRPr="00860C1A">
        <w:t>Everything after issuance revolves around Assets.</w:t>
      </w:r>
    </w:p>
    <w:p w14:paraId="17E19ACE" w14:textId="77777777" w:rsidR="00860C1A" w:rsidRPr="00860C1A" w:rsidRDefault="00860C1A" w:rsidP="00860C1A">
      <w:r w:rsidRPr="00860C1A">
        <w:pict w14:anchorId="18540880">
          <v:rect id="_x0000_i3441" style="width:0;height:1.5pt" o:hralign="center" o:hrstd="t" o:hr="t" fillcolor="#a0a0a0" stroked="f"/>
        </w:pict>
      </w:r>
    </w:p>
    <w:p w14:paraId="44FC8390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Business Layer Progress</w:t>
      </w:r>
    </w:p>
    <w:p w14:paraId="26500408" w14:textId="77777777" w:rsidR="00860C1A" w:rsidRPr="00860C1A" w:rsidRDefault="00860C1A" w:rsidP="00860C1A">
      <w:r w:rsidRPr="00860C1A">
        <w:t>Business Layer</w:t>
      </w:r>
    </w:p>
    <w:p w14:paraId="66B75CC7" w14:textId="77777777" w:rsidR="00860C1A" w:rsidRPr="00860C1A" w:rsidRDefault="00860C1A" w:rsidP="00860C1A"/>
    <w:p w14:paraId="236F2F23" w14:textId="77777777" w:rsidR="00860C1A" w:rsidRPr="00860C1A" w:rsidRDefault="00860C1A" w:rsidP="00860C1A">
      <w:r w:rsidRPr="00860C1A">
        <w:rPr>
          <w:rFonts w:ascii="Segoe UI Emoji" w:hAnsi="Segoe UI Emoji" w:cs="Segoe UI Emoji"/>
        </w:rPr>
        <w:t>✅</w:t>
      </w:r>
      <w:r w:rsidRPr="00860C1A">
        <w:t xml:space="preserve"> Customer</w:t>
      </w:r>
    </w:p>
    <w:p w14:paraId="7B701A51" w14:textId="77777777" w:rsidR="00860C1A" w:rsidRPr="00860C1A" w:rsidRDefault="00860C1A" w:rsidP="00860C1A">
      <w:r w:rsidRPr="00860C1A">
        <w:rPr>
          <w:rFonts w:ascii="Segoe UI Emoji" w:hAnsi="Segoe UI Emoji" w:cs="Segoe UI Emoji"/>
        </w:rPr>
        <w:t>✅</w:t>
      </w:r>
      <w:r w:rsidRPr="00860C1A">
        <w:t xml:space="preserve"> Contact</w:t>
      </w:r>
    </w:p>
    <w:p w14:paraId="16AE9601" w14:textId="77777777" w:rsidR="00860C1A" w:rsidRPr="00860C1A" w:rsidRDefault="00860C1A" w:rsidP="00860C1A">
      <w:r w:rsidRPr="00860C1A">
        <w:rPr>
          <w:rFonts w:ascii="Segoe UI Emoji" w:hAnsi="Segoe UI Emoji" w:cs="Segoe UI Emoji"/>
        </w:rPr>
        <w:lastRenderedPageBreak/>
        <w:t>✅</w:t>
      </w:r>
      <w:r w:rsidRPr="00860C1A">
        <w:t xml:space="preserve"> Supplier</w:t>
      </w:r>
    </w:p>
    <w:p w14:paraId="42BD7283" w14:textId="77777777" w:rsidR="00860C1A" w:rsidRPr="00860C1A" w:rsidRDefault="00860C1A" w:rsidP="00860C1A">
      <w:r w:rsidRPr="00860C1A">
        <w:rPr>
          <w:rFonts w:ascii="Segoe UI Emoji" w:hAnsi="Segoe UI Emoji" w:cs="Segoe UI Emoji"/>
        </w:rPr>
        <w:t>✅</w:t>
      </w:r>
      <w:r w:rsidRPr="00860C1A">
        <w:t xml:space="preserve"> Product</w:t>
      </w:r>
    </w:p>
    <w:p w14:paraId="78DEF6BC" w14:textId="77777777" w:rsidR="00860C1A" w:rsidRPr="00860C1A" w:rsidRDefault="00860C1A" w:rsidP="00860C1A">
      <w:r w:rsidRPr="00860C1A">
        <w:rPr>
          <w:rFonts w:ascii="Segoe UI Emoji" w:hAnsi="Segoe UI Emoji" w:cs="Segoe UI Emoji"/>
        </w:rPr>
        <w:t>✅</w:t>
      </w:r>
      <w:r w:rsidRPr="00860C1A">
        <w:t xml:space="preserve"> Product Category</w:t>
      </w:r>
    </w:p>
    <w:p w14:paraId="1CAC80C3" w14:textId="77777777" w:rsidR="00860C1A" w:rsidRPr="00860C1A" w:rsidRDefault="00860C1A" w:rsidP="00860C1A">
      <w:r w:rsidRPr="00860C1A">
        <w:rPr>
          <w:rFonts w:ascii="Segoe UI Emoji" w:hAnsi="Segoe UI Emoji" w:cs="Segoe UI Emoji"/>
        </w:rPr>
        <w:t>✅</w:t>
      </w:r>
      <w:r w:rsidRPr="00860C1A">
        <w:t xml:space="preserve"> Warehouse</w:t>
      </w:r>
    </w:p>
    <w:p w14:paraId="20D47310" w14:textId="77777777" w:rsidR="00860C1A" w:rsidRPr="00860C1A" w:rsidRDefault="00860C1A" w:rsidP="00860C1A">
      <w:r w:rsidRPr="00860C1A">
        <w:rPr>
          <w:rFonts w:ascii="Segoe UI Emoji" w:hAnsi="Segoe UI Emoji" w:cs="Segoe UI Emoji"/>
        </w:rPr>
        <w:t>✅</w:t>
      </w:r>
      <w:r w:rsidRPr="00860C1A">
        <w:t xml:space="preserve"> Inventory</w:t>
      </w:r>
    </w:p>
    <w:p w14:paraId="114EE576" w14:textId="77777777" w:rsidR="00860C1A" w:rsidRPr="00860C1A" w:rsidRDefault="00860C1A" w:rsidP="00860C1A">
      <w:r w:rsidRPr="00860C1A">
        <w:rPr>
          <w:rFonts w:ascii="Segoe UI Emoji" w:hAnsi="Segoe UI Emoji" w:cs="Segoe UI Emoji"/>
        </w:rPr>
        <w:t>✅</w:t>
      </w:r>
      <w:r w:rsidRPr="00860C1A">
        <w:t xml:space="preserve"> Stock Movement</w:t>
      </w:r>
    </w:p>
    <w:p w14:paraId="1AC59FA2" w14:textId="77777777" w:rsidR="00860C1A" w:rsidRPr="00860C1A" w:rsidRDefault="00860C1A" w:rsidP="00860C1A">
      <w:r w:rsidRPr="00860C1A">
        <w:rPr>
          <w:rFonts w:ascii="Segoe UI Emoji" w:hAnsi="Segoe UI Emoji" w:cs="Segoe UI Emoji"/>
        </w:rPr>
        <w:t>✅</w:t>
      </w:r>
      <w:r w:rsidRPr="00860C1A">
        <w:t xml:space="preserve"> Asset</w:t>
      </w:r>
    </w:p>
    <w:p w14:paraId="2A89D36F" w14:textId="77777777" w:rsidR="00860C1A" w:rsidRPr="00860C1A" w:rsidRDefault="00860C1A" w:rsidP="00860C1A"/>
    <w:p w14:paraId="04810B0A" w14:textId="77777777" w:rsidR="00860C1A" w:rsidRPr="00860C1A" w:rsidRDefault="00860C1A" w:rsidP="00860C1A">
      <w:r w:rsidRPr="00860C1A">
        <w:rPr>
          <w:rFonts w:ascii="Segoe UI Emoji" w:hAnsi="Segoe UI Emoji" w:cs="Segoe UI Emoji"/>
        </w:rPr>
        <w:t>⬜</w:t>
      </w:r>
      <w:r w:rsidRPr="00860C1A">
        <w:t xml:space="preserve"> Document</w:t>
      </w:r>
    </w:p>
    <w:p w14:paraId="65913D92" w14:textId="77777777" w:rsidR="00860C1A" w:rsidRPr="00860C1A" w:rsidRDefault="00860C1A" w:rsidP="00860C1A">
      <w:r w:rsidRPr="00860C1A">
        <w:rPr>
          <w:rFonts w:ascii="Segoe UI Emoji" w:hAnsi="Segoe UI Emoji" w:cs="Segoe UI Emoji"/>
        </w:rPr>
        <w:t>⬜</w:t>
      </w:r>
      <w:r w:rsidRPr="00860C1A">
        <w:t xml:space="preserve"> Knowledge</w:t>
      </w:r>
    </w:p>
    <w:p w14:paraId="0FF3FA0F" w14:textId="77777777" w:rsidR="00860C1A" w:rsidRPr="00860C1A" w:rsidRDefault="00860C1A" w:rsidP="00860C1A">
      <w:r w:rsidRPr="00860C1A">
        <w:pict w14:anchorId="6AD6E77F">
          <v:rect id="_x0000_i3442" style="width:0;height:1.5pt" o:hralign="center" o:hrstd="t" o:hr="t" fillcolor="#a0a0a0" stroked="f"/>
        </w:pict>
      </w:r>
    </w:p>
    <w:p w14:paraId="1DCCDA22" w14:textId="77777777" w:rsidR="00860C1A" w:rsidRPr="00860C1A" w:rsidRDefault="00860C1A" w:rsidP="00860C1A">
      <w:pPr>
        <w:rPr>
          <w:b/>
          <w:bCs/>
        </w:rPr>
      </w:pPr>
      <w:r w:rsidRPr="00860C1A">
        <w:rPr>
          <w:rFonts w:ascii="Segoe UI Emoji" w:hAnsi="Segoe UI Emoji" w:cs="Segoe UI Emoji"/>
          <w:b/>
          <w:bCs/>
        </w:rPr>
        <w:t>🏗️</w:t>
      </w:r>
      <w:r w:rsidRPr="00860C1A">
        <w:rPr>
          <w:b/>
          <w:bCs/>
        </w:rPr>
        <w:t xml:space="preserve"> A Significant Architectural Observation</w:t>
      </w:r>
    </w:p>
    <w:p w14:paraId="56D9052B" w14:textId="77777777" w:rsidR="00860C1A" w:rsidRPr="00860C1A" w:rsidRDefault="00860C1A" w:rsidP="00860C1A">
      <w:r w:rsidRPr="00860C1A">
        <w:t>At this point, we've built three interconnected business ecosystems:</w:t>
      </w:r>
    </w:p>
    <w:p w14:paraId="5EA83303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Commercial</w:t>
      </w:r>
    </w:p>
    <w:p w14:paraId="75B9E59C" w14:textId="77777777" w:rsidR="00860C1A" w:rsidRPr="00860C1A" w:rsidRDefault="00860C1A" w:rsidP="00860C1A">
      <w:r w:rsidRPr="00860C1A">
        <w:t>Customer</w:t>
      </w:r>
    </w:p>
    <w:p w14:paraId="77AA849C" w14:textId="77777777" w:rsidR="00860C1A" w:rsidRPr="00860C1A" w:rsidRDefault="00860C1A" w:rsidP="00860C1A">
      <w:r w:rsidRPr="00860C1A">
        <w:t>Supplier</w:t>
      </w:r>
    </w:p>
    <w:p w14:paraId="63AE4716" w14:textId="77777777" w:rsidR="00860C1A" w:rsidRPr="00860C1A" w:rsidRDefault="00860C1A" w:rsidP="00860C1A">
      <w:r w:rsidRPr="00860C1A">
        <w:t>Product</w:t>
      </w:r>
    </w:p>
    <w:p w14:paraId="2FE9FEEB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Operational</w:t>
      </w:r>
    </w:p>
    <w:p w14:paraId="3EE554BD" w14:textId="77777777" w:rsidR="00860C1A" w:rsidRPr="00860C1A" w:rsidRDefault="00860C1A" w:rsidP="00860C1A">
      <w:r w:rsidRPr="00860C1A">
        <w:t>Warehouse</w:t>
      </w:r>
    </w:p>
    <w:p w14:paraId="7EF0A88E" w14:textId="77777777" w:rsidR="00860C1A" w:rsidRPr="00860C1A" w:rsidRDefault="00860C1A" w:rsidP="00860C1A">
      <w:r w:rsidRPr="00860C1A">
        <w:t>Stock Movement</w:t>
      </w:r>
    </w:p>
    <w:p w14:paraId="717F3DE1" w14:textId="77777777" w:rsidR="00860C1A" w:rsidRPr="00860C1A" w:rsidRDefault="00860C1A" w:rsidP="00860C1A">
      <w:r w:rsidRPr="00860C1A">
        <w:t>Inventory</w:t>
      </w:r>
    </w:p>
    <w:p w14:paraId="3975C8F7" w14:textId="77777777" w:rsidR="00860C1A" w:rsidRPr="00860C1A" w:rsidRDefault="00860C1A" w:rsidP="00860C1A">
      <w:r w:rsidRPr="00860C1A">
        <w:t>Asset</w:t>
      </w:r>
    </w:p>
    <w:p w14:paraId="76AB78AE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Relationship</w:t>
      </w:r>
    </w:p>
    <w:p w14:paraId="2B4199F5" w14:textId="77777777" w:rsidR="00860C1A" w:rsidRPr="00860C1A" w:rsidRDefault="00860C1A" w:rsidP="00860C1A">
      <w:r w:rsidRPr="00860C1A">
        <w:t>Contact</w:t>
      </w:r>
    </w:p>
    <w:p w14:paraId="0EBC1177" w14:textId="77777777" w:rsidR="00860C1A" w:rsidRPr="00860C1A" w:rsidRDefault="00860C1A" w:rsidP="00860C1A">
      <w:r w:rsidRPr="00860C1A">
        <w:t>Business Events</w:t>
      </w:r>
    </w:p>
    <w:p w14:paraId="5FF6C451" w14:textId="77777777" w:rsidR="00860C1A" w:rsidRPr="00860C1A" w:rsidRDefault="00860C1A" w:rsidP="00860C1A">
      <w:r w:rsidRPr="00860C1A">
        <w:t>Location</w:t>
      </w:r>
    </w:p>
    <w:p w14:paraId="18D63936" w14:textId="77777777" w:rsidR="00860C1A" w:rsidRPr="00860C1A" w:rsidRDefault="00860C1A" w:rsidP="00860C1A">
      <w:r w:rsidRPr="00860C1A">
        <w:t>Reference Data</w:t>
      </w:r>
    </w:p>
    <w:p w14:paraId="6D5D81AA" w14:textId="77777777" w:rsidR="00860C1A" w:rsidRPr="00860C1A" w:rsidRDefault="00860C1A" w:rsidP="00860C1A">
      <w:r w:rsidRPr="00860C1A">
        <w:lastRenderedPageBreak/>
        <w:t>These aren't isolated modules—they form a reusable foundation that every future transactional module (Sales, Purchasing, Projects, Service, Manufacturing, Finance) will build upon.</w:t>
      </w:r>
    </w:p>
    <w:p w14:paraId="374447AD" w14:textId="77777777" w:rsidR="00860C1A" w:rsidRPr="00860C1A" w:rsidRDefault="00860C1A" w:rsidP="00860C1A">
      <w:r w:rsidRPr="00860C1A">
        <w:pict w14:anchorId="517BDA89">
          <v:rect id="_x0000_i3443" style="width:0;height:1.5pt" o:hralign="center" o:hrstd="t" o:hr="t" fillcolor="#a0a0a0" stroked="f"/>
        </w:pict>
      </w:r>
    </w:p>
    <w:p w14:paraId="517E877F" w14:textId="77777777" w:rsidR="00860C1A" w:rsidRPr="00860C1A" w:rsidRDefault="00860C1A" w:rsidP="00860C1A">
      <w:pPr>
        <w:rPr>
          <w:b/>
          <w:bCs/>
        </w:rPr>
      </w:pPr>
      <w:r w:rsidRPr="00860C1A">
        <w:rPr>
          <w:b/>
          <w:bCs/>
        </w:rPr>
        <w:t>My Recommendation</w:t>
      </w:r>
    </w:p>
    <w:p w14:paraId="7E20F032" w14:textId="77777777" w:rsidR="00860C1A" w:rsidRPr="00860C1A" w:rsidRDefault="00860C1A" w:rsidP="00860C1A">
      <w:r w:rsidRPr="00860C1A">
        <w:t xml:space="preserve">I think the next entity should be </w:t>
      </w:r>
      <w:r w:rsidRPr="00860C1A">
        <w:rPr>
          <w:b/>
          <w:bCs/>
        </w:rPr>
        <w:t>Document</w:t>
      </w:r>
      <w:r w:rsidRPr="00860C1A">
        <w:t>.</w:t>
      </w:r>
    </w:p>
    <w:p w14:paraId="50AB9EEE" w14:textId="77777777" w:rsidR="00860C1A" w:rsidRPr="00860C1A" w:rsidRDefault="00860C1A" w:rsidP="00860C1A">
      <w:r w:rsidRPr="00860C1A">
        <w:t>Why before Knowledge?</w:t>
      </w:r>
    </w:p>
    <w:p w14:paraId="62FCF889" w14:textId="77777777" w:rsidR="00860C1A" w:rsidRPr="00860C1A" w:rsidRDefault="00860C1A" w:rsidP="00860C1A">
      <w:r w:rsidRPr="00860C1A">
        <w:t>Because every business object we've created now needs attachments:</w:t>
      </w:r>
    </w:p>
    <w:p w14:paraId="1DD78513" w14:textId="77777777" w:rsidR="00860C1A" w:rsidRPr="00860C1A" w:rsidRDefault="00860C1A" w:rsidP="00860C1A">
      <w:pPr>
        <w:numPr>
          <w:ilvl w:val="0"/>
          <w:numId w:val="59"/>
        </w:numPr>
      </w:pPr>
      <w:r w:rsidRPr="00860C1A">
        <w:t xml:space="preserve">Customer contracts </w:t>
      </w:r>
    </w:p>
    <w:p w14:paraId="7018F38E" w14:textId="77777777" w:rsidR="00860C1A" w:rsidRPr="00860C1A" w:rsidRDefault="00860C1A" w:rsidP="00860C1A">
      <w:pPr>
        <w:numPr>
          <w:ilvl w:val="0"/>
          <w:numId w:val="59"/>
        </w:numPr>
      </w:pPr>
      <w:r w:rsidRPr="00860C1A">
        <w:t xml:space="preserve">Supplier agreements </w:t>
      </w:r>
    </w:p>
    <w:p w14:paraId="08447DA2" w14:textId="77777777" w:rsidR="00860C1A" w:rsidRPr="00860C1A" w:rsidRDefault="00860C1A" w:rsidP="00860C1A">
      <w:pPr>
        <w:numPr>
          <w:ilvl w:val="0"/>
          <w:numId w:val="59"/>
        </w:numPr>
      </w:pPr>
      <w:r w:rsidRPr="00860C1A">
        <w:t xml:space="preserve">Product manuals </w:t>
      </w:r>
    </w:p>
    <w:p w14:paraId="46946AD2" w14:textId="77777777" w:rsidR="00860C1A" w:rsidRPr="00860C1A" w:rsidRDefault="00860C1A" w:rsidP="00860C1A">
      <w:pPr>
        <w:numPr>
          <w:ilvl w:val="0"/>
          <w:numId w:val="59"/>
        </w:numPr>
      </w:pPr>
      <w:r w:rsidRPr="00860C1A">
        <w:t xml:space="preserve">Asset warranties </w:t>
      </w:r>
    </w:p>
    <w:p w14:paraId="46D2D241" w14:textId="77777777" w:rsidR="00860C1A" w:rsidRPr="00860C1A" w:rsidRDefault="00860C1A" w:rsidP="00860C1A">
      <w:pPr>
        <w:numPr>
          <w:ilvl w:val="0"/>
          <w:numId w:val="59"/>
        </w:numPr>
      </w:pPr>
      <w:r w:rsidRPr="00860C1A">
        <w:t xml:space="preserve">Warehouse layouts </w:t>
      </w:r>
    </w:p>
    <w:p w14:paraId="20D8EAE5" w14:textId="77777777" w:rsidR="00860C1A" w:rsidRPr="00860C1A" w:rsidRDefault="00860C1A" w:rsidP="00860C1A">
      <w:pPr>
        <w:numPr>
          <w:ilvl w:val="0"/>
          <w:numId w:val="59"/>
        </w:numPr>
      </w:pPr>
      <w:r w:rsidRPr="00860C1A">
        <w:t xml:space="preserve">Inventory certificates </w:t>
      </w:r>
    </w:p>
    <w:p w14:paraId="3CB82085" w14:textId="77777777" w:rsidR="00860C1A" w:rsidRPr="00860C1A" w:rsidRDefault="00860C1A" w:rsidP="00860C1A">
      <w:r w:rsidRPr="00860C1A">
        <w:t>A centralized Document entity gives every module a common way to store and manage files instead of inventing attachments repeatedly.</w:t>
      </w:r>
    </w:p>
    <w:p w14:paraId="7EC4532C" w14:textId="77777777" w:rsidR="00860C1A" w:rsidRPr="00860C1A" w:rsidRDefault="00860C1A" w:rsidP="00860C1A">
      <w:r w:rsidRPr="00860C1A">
        <w:t xml:space="preserve">Then, once Documents exist, </w:t>
      </w:r>
      <w:r w:rsidRPr="00860C1A">
        <w:rPr>
          <w:b/>
          <w:bCs/>
        </w:rPr>
        <w:t>Knowledge</w:t>
      </w:r>
      <w:r w:rsidRPr="00860C1A">
        <w:t xml:space="preserve"> can sit on top of them as structured organizational intelligence.</w:t>
      </w:r>
    </w:p>
    <w:p w14:paraId="4CB7BC6A" w14:textId="77777777" w:rsidR="00860C1A" w:rsidRPr="00860C1A" w:rsidRDefault="00860C1A" w:rsidP="00860C1A">
      <w:r w:rsidRPr="00860C1A">
        <w:t>I think that's the cleanest progression before we enter the transactional modules.</w:t>
      </w:r>
    </w:p>
    <w:p w14:paraId="42A3A3CA" w14:textId="77777777" w:rsidR="00860C1A" w:rsidRDefault="00860C1A"/>
    <w:p w14:paraId="761C00C6" w14:textId="77777777" w:rsidR="00860C1A" w:rsidRDefault="00860C1A"/>
    <w:p w14:paraId="676CC4F6" w14:textId="77777777" w:rsidR="00187F05" w:rsidRPr="00187F05" w:rsidRDefault="00187F05" w:rsidP="00187F05">
      <w:r w:rsidRPr="00187F05">
        <w:t>Excellent.</w:t>
      </w:r>
    </w:p>
    <w:p w14:paraId="52CD07E7" w14:textId="77777777" w:rsidR="00187F05" w:rsidRPr="00187F05" w:rsidRDefault="00187F05" w:rsidP="00187F05">
      <w:r w:rsidRPr="00187F05">
        <w:t>Now we arrive at something that every ERP needs, but very few design well.</w:t>
      </w:r>
    </w:p>
    <w:p w14:paraId="1EB51065" w14:textId="77777777" w:rsidR="00187F05" w:rsidRPr="00187F05" w:rsidRDefault="00187F05" w:rsidP="00187F05">
      <w:r w:rsidRPr="00187F05">
        <w:t>Most systems think documents belong to modules.</w:t>
      </w:r>
    </w:p>
    <w:p w14:paraId="2342C69D" w14:textId="77777777" w:rsidR="00187F05" w:rsidRPr="00187F05" w:rsidRDefault="00187F05" w:rsidP="00187F05">
      <w:r w:rsidRPr="00187F05">
        <w:t>I think that's backwards.</w:t>
      </w:r>
    </w:p>
    <w:p w14:paraId="53CA394B" w14:textId="77777777" w:rsidR="00187F05" w:rsidRPr="00187F05" w:rsidRDefault="00187F05" w:rsidP="00187F05">
      <w:r w:rsidRPr="00187F05">
        <w:t xml:space="preserve">Documents are </w:t>
      </w:r>
      <w:r w:rsidRPr="00187F05">
        <w:rPr>
          <w:b/>
          <w:bCs/>
        </w:rPr>
        <w:t>enterprise resources</w:t>
      </w:r>
      <w:r w:rsidRPr="00187F05">
        <w:t>.</w:t>
      </w:r>
    </w:p>
    <w:p w14:paraId="1004DE4C" w14:textId="77777777" w:rsidR="00187F05" w:rsidRPr="00187F05" w:rsidRDefault="00187F05" w:rsidP="00187F05">
      <w:r w:rsidRPr="00187F05">
        <w:t>A contract is still a document whether it's attached to a Customer, Supplier, Asset, or Project.</w:t>
      </w:r>
    </w:p>
    <w:p w14:paraId="25D0BA3D" w14:textId="77777777" w:rsidR="00187F05" w:rsidRPr="00187F05" w:rsidRDefault="00187F05" w:rsidP="00187F05">
      <w:r w:rsidRPr="00187F05">
        <w:t xml:space="preserve">That means Documents deserve to be a </w:t>
      </w:r>
      <w:r w:rsidRPr="00187F05">
        <w:rPr>
          <w:b/>
          <w:bCs/>
        </w:rPr>
        <w:t>first-class entity</w:t>
      </w:r>
      <w:r w:rsidRPr="00187F05">
        <w:t>.</w:t>
      </w:r>
    </w:p>
    <w:p w14:paraId="53858B94" w14:textId="77777777" w:rsidR="00187F05" w:rsidRPr="00187F05" w:rsidRDefault="00187F05" w:rsidP="00187F05">
      <w:r w:rsidRPr="00187F05">
        <w:lastRenderedPageBreak/>
        <w:pict w14:anchorId="3D72FEDD">
          <v:rect id="_x0000_i3715" style="width:0;height:1.5pt" o:hralign="center" o:hrstd="t" o:hr="t" fillcolor="#a0a0a0" stroked="f"/>
        </w:pict>
      </w:r>
    </w:p>
    <w:p w14:paraId="4548894D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Entity 21 — Document</w:t>
      </w:r>
    </w:p>
    <w:p w14:paraId="0AC83554" w14:textId="77777777" w:rsidR="00187F05" w:rsidRPr="00187F05" w:rsidRDefault="00187F05" w:rsidP="00187F05">
      <w:r w:rsidRPr="00187F05">
        <w:pict w14:anchorId="7FA83581">
          <v:rect id="_x0000_i3716" style="width:0;height:1.5pt" o:hralign="center" o:hrstd="t" o:hr="t" fillcolor="#a0a0a0" stroked="f"/>
        </w:pict>
      </w:r>
    </w:p>
    <w:p w14:paraId="3DB28FA3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First Principle</w:t>
      </w:r>
    </w:p>
    <w:p w14:paraId="063D3BEE" w14:textId="77777777" w:rsidR="00187F05" w:rsidRPr="00187F05" w:rsidRDefault="00187F05" w:rsidP="00187F05">
      <w:r w:rsidRPr="00187F05">
        <w:t xml:space="preserve">A Document is </w:t>
      </w:r>
      <w:r w:rsidRPr="00187F05">
        <w:rPr>
          <w:b/>
          <w:bCs/>
        </w:rPr>
        <w:t>not</w:t>
      </w:r>
      <w:r w:rsidRPr="00187F05">
        <w:t xml:space="preserve"> a file.</w:t>
      </w:r>
    </w:p>
    <w:p w14:paraId="7630D986" w14:textId="77777777" w:rsidR="00187F05" w:rsidRPr="00187F05" w:rsidRDefault="00187F05" w:rsidP="00187F05">
      <w:r w:rsidRPr="00187F05">
        <w:t>A PDF is a file.</w:t>
      </w:r>
    </w:p>
    <w:p w14:paraId="4B15CF22" w14:textId="77777777" w:rsidR="00187F05" w:rsidRPr="00187F05" w:rsidRDefault="00187F05" w:rsidP="00187F05">
      <w:r w:rsidRPr="00187F05">
        <w:t>A DOCX is a file.</w:t>
      </w:r>
    </w:p>
    <w:p w14:paraId="1EB82318" w14:textId="77777777" w:rsidR="00187F05" w:rsidRPr="00187F05" w:rsidRDefault="00187F05" w:rsidP="00187F05">
      <w:r w:rsidRPr="00187F05">
        <w:t>A JPG is a file.</w:t>
      </w:r>
    </w:p>
    <w:p w14:paraId="19271E19" w14:textId="77777777" w:rsidR="00187F05" w:rsidRPr="00187F05" w:rsidRDefault="00187F05" w:rsidP="00187F05">
      <w:r w:rsidRPr="00187F05">
        <w:t xml:space="preserve">A Document is a </w:t>
      </w:r>
      <w:r w:rsidRPr="00187F05">
        <w:rPr>
          <w:b/>
          <w:bCs/>
        </w:rPr>
        <w:t>managed business record</w:t>
      </w:r>
      <w:r w:rsidRPr="00187F05">
        <w:t xml:space="preserve"> that references one or more files.</w:t>
      </w:r>
    </w:p>
    <w:p w14:paraId="0CBA5869" w14:textId="77777777" w:rsidR="00187F05" w:rsidRPr="00187F05" w:rsidRDefault="00187F05" w:rsidP="00187F05">
      <w:r w:rsidRPr="00187F05">
        <w:t>This distinction is extremely important.</w:t>
      </w:r>
    </w:p>
    <w:p w14:paraId="63DE77E1" w14:textId="77777777" w:rsidR="00187F05" w:rsidRPr="00187F05" w:rsidRDefault="00187F05" w:rsidP="00187F05">
      <w:r w:rsidRPr="00187F05">
        <w:pict w14:anchorId="7319922B">
          <v:rect id="_x0000_i3717" style="width:0;height:1.5pt" o:hralign="center" o:hrstd="t" o:hr="t" fillcolor="#a0a0a0" stroked="f"/>
        </w:pict>
      </w:r>
    </w:p>
    <w:p w14:paraId="68A9D45E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KoreVity Definition</w:t>
      </w:r>
    </w:p>
    <w:p w14:paraId="56450DFD" w14:textId="77777777" w:rsidR="00187F05" w:rsidRPr="00187F05" w:rsidRDefault="00187F05" w:rsidP="00187F05">
      <w:r w:rsidRPr="00187F05">
        <w:rPr>
          <w:b/>
          <w:bCs/>
        </w:rPr>
        <w:t>A Document is a managed business artifact that stores metadata, versions, ownership, relationships, permissions, and references to one or more physical files.</w:t>
      </w:r>
    </w:p>
    <w:p w14:paraId="323675B5" w14:textId="77777777" w:rsidR="00187F05" w:rsidRPr="00187F05" w:rsidRDefault="00187F05" w:rsidP="00187F05">
      <w:r w:rsidRPr="00187F05">
        <w:t>Notice.</w:t>
      </w:r>
    </w:p>
    <w:p w14:paraId="6E4E6F93" w14:textId="77777777" w:rsidR="00187F05" w:rsidRPr="00187F05" w:rsidRDefault="00187F05" w:rsidP="00187F05">
      <w:r w:rsidRPr="00187F05">
        <w:t>The Document is the business object.</w:t>
      </w:r>
    </w:p>
    <w:p w14:paraId="521B5DE7" w14:textId="77777777" w:rsidR="00187F05" w:rsidRPr="00187F05" w:rsidRDefault="00187F05" w:rsidP="00187F05">
      <w:r w:rsidRPr="00187F05">
        <w:t>The file is only the content.</w:t>
      </w:r>
    </w:p>
    <w:p w14:paraId="7EEE385D" w14:textId="77777777" w:rsidR="00187F05" w:rsidRPr="00187F05" w:rsidRDefault="00187F05" w:rsidP="00187F05">
      <w:r w:rsidRPr="00187F05">
        <w:pict w14:anchorId="370962A6">
          <v:rect id="_x0000_i3718" style="width:0;height:1.5pt" o:hralign="center" o:hrstd="t" o:hr="t" fillcolor="#a0a0a0" stroked="f"/>
        </w:pict>
      </w:r>
    </w:p>
    <w:p w14:paraId="13F532A3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Purpose</w:t>
      </w:r>
    </w:p>
    <w:p w14:paraId="40A44B97" w14:textId="77777777" w:rsidR="00187F05" w:rsidRPr="00187F05" w:rsidRDefault="00187F05" w:rsidP="00187F05">
      <w:r w:rsidRPr="00187F05">
        <w:t>Documents become the common document management system (DMS) for the entire ERP.</w:t>
      </w:r>
    </w:p>
    <w:p w14:paraId="79F4B86B" w14:textId="77777777" w:rsidR="00187F05" w:rsidRPr="00187F05" w:rsidRDefault="00187F05" w:rsidP="00187F05">
      <w:r w:rsidRPr="00187F05">
        <w:t>Everything attaches to Documents.</w:t>
      </w:r>
    </w:p>
    <w:p w14:paraId="3C53D589" w14:textId="77777777" w:rsidR="00187F05" w:rsidRPr="00187F05" w:rsidRDefault="00187F05" w:rsidP="00187F05">
      <w:r w:rsidRPr="00187F05">
        <w:t>Not directly to files.</w:t>
      </w:r>
    </w:p>
    <w:p w14:paraId="7733BB90" w14:textId="77777777" w:rsidR="00187F05" w:rsidRPr="00187F05" w:rsidRDefault="00187F05" w:rsidP="00187F05">
      <w:r w:rsidRPr="00187F05">
        <w:pict w14:anchorId="7E1A4AD9">
          <v:rect id="_x0000_i3719" style="width:0;height:1.5pt" o:hralign="center" o:hrstd="t" o:hr="t" fillcolor="#a0a0a0" stroked="f"/>
        </w:pict>
      </w:r>
    </w:p>
    <w:p w14:paraId="16AF7881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Responsibilities</w:t>
      </w:r>
    </w:p>
    <w:p w14:paraId="64AEA3A2" w14:textId="77777777" w:rsidR="00187F05" w:rsidRPr="00187F05" w:rsidRDefault="00187F05" w:rsidP="00187F05">
      <w:r w:rsidRPr="00187F05">
        <w:t>Document owns:</w:t>
      </w:r>
    </w:p>
    <w:p w14:paraId="1AC87597" w14:textId="77777777" w:rsidR="00187F05" w:rsidRPr="00187F05" w:rsidRDefault="00187F05" w:rsidP="00187F05">
      <w:pPr>
        <w:numPr>
          <w:ilvl w:val="0"/>
          <w:numId w:val="60"/>
        </w:numPr>
      </w:pPr>
      <w:r w:rsidRPr="00187F05">
        <w:t xml:space="preserve">Metadata </w:t>
      </w:r>
    </w:p>
    <w:p w14:paraId="1753DF60" w14:textId="77777777" w:rsidR="00187F05" w:rsidRPr="00187F05" w:rsidRDefault="00187F05" w:rsidP="00187F05">
      <w:pPr>
        <w:numPr>
          <w:ilvl w:val="0"/>
          <w:numId w:val="60"/>
        </w:numPr>
      </w:pPr>
      <w:r w:rsidRPr="00187F05">
        <w:t xml:space="preserve">Relationships </w:t>
      </w:r>
    </w:p>
    <w:p w14:paraId="07AD1E3A" w14:textId="77777777" w:rsidR="00187F05" w:rsidRPr="00187F05" w:rsidRDefault="00187F05" w:rsidP="00187F05">
      <w:pPr>
        <w:numPr>
          <w:ilvl w:val="0"/>
          <w:numId w:val="60"/>
        </w:numPr>
      </w:pPr>
      <w:r w:rsidRPr="00187F05">
        <w:lastRenderedPageBreak/>
        <w:t xml:space="preserve">Ownership </w:t>
      </w:r>
    </w:p>
    <w:p w14:paraId="176D3AF7" w14:textId="77777777" w:rsidR="00187F05" w:rsidRPr="00187F05" w:rsidRDefault="00187F05" w:rsidP="00187F05">
      <w:pPr>
        <w:numPr>
          <w:ilvl w:val="0"/>
          <w:numId w:val="60"/>
        </w:numPr>
      </w:pPr>
      <w:r w:rsidRPr="00187F05">
        <w:t xml:space="preserve">Version History </w:t>
      </w:r>
    </w:p>
    <w:p w14:paraId="547BC96E" w14:textId="77777777" w:rsidR="00187F05" w:rsidRPr="00187F05" w:rsidRDefault="00187F05" w:rsidP="00187F05">
      <w:pPr>
        <w:numPr>
          <w:ilvl w:val="0"/>
          <w:numId w:val="60"/>
        </w:numPr>
      </w:pPr>
      <w:r w:rsidRPr="00187F05">
        <w:t xml:space="preserve">Access Control </w:t>
      </w:r>
    </w:p>
    <w:p w14:paraId="2BEB678A" w14:textId="77777777" w:rsidR="00187F05" w:rsidRPr="00187F05" w:rsidRDefault="00187F05" w:rsidP="00187F05">
      <w:pPr>
        <w:numPr>
          <w:ilvl w:val="0"/>
          <w:numId w:val="60"/>
        </w:numPr>
      </w:pPr>
      <w:r w:rsidRPr="00187F05">
        <w:t xml:space="preserve">Status </w:t>
      </w:r>
    </w:p>
    <w:p w14:paraId="00EFE62A" w14:textId="77777777" w:rsidR="00187F05" w:rsidRPr="00187F05" w:rsidRDefault="00187F05" w:rsidP="00187F05">
      <w:pPr>
        <w:numPr>
          <w:ilvl w:val="0"/>
          <w:numId w:val="60"/>
        </w:numPr>
      </w:pPr>
      <w:r w:rsidRPr="00187F05">
        <w:t xml:space="preserve">Approval </w:t>
      </w:r>
    </w:p>
    <w:p w14:paraId="0E5D823F" w14:textId="77777777" w:rsidR="00187F05" w:rsidRPr="00187F05" w:rsidRDefault="00187F05" w:rsidP="00187F05">
      <w:pPr>
        <w:numPr>
          <w:ilvl w:val="0"/>
          <w:numId w:val="60"/>
        </w:numPr>
      </w:pPr>
      <w:r w:rsidRPr="00187F05">
        <w:t xml:space="preserve">Search Metadata </w:t>
      </w:r>
    </w:p>
    <w:p w14:paraId="345A6C14" w14:textId="77777777" w:rsidR="00187F05" w:rsidRPr="00187F05" w:rsidRDefault="00187F05" w:rsidP="00187F05">
      <w:r w:rsidRPr="00187F05">
        <w:t xml:space="preserve">It does </w:t>
      </w:r>
      <w:r w:rsidRPr="00187F05">
        <w:rPr>
          <w:b/>
          <w:bCs/>
        </w:rPr>
        <w:t>not</w:t>
      </w:r>
      <w:r w:rsidRPr="00187F05">
        <w:t xml:space="preserve"> own binary storage.</w:t>
      </w:r>
    </w:p>
    <w:p w14:paraId="0BF0FB4C" w14:textId="77777777" w:rsidR="00187F05" w:rsidRPr="00187F05" w:rsidRDefault="00187F05" w:rsidP="00187F05">
      <w:r w:rsidRPr="00187F05">
        <w:t>That belongs to File Storage.</w:t>
      </w:r>
    </w:p>
    <w:p w14:paraId="36E53B09" w14:textId="77777777" w:rsidR="00187F05" w:rsidRPr="00187F05" w:rsidRDefault="00187F05" w:rsidP="00187F05">
      <w:r w:rsidRPr="00187F05">
        <w:pict w14:anchorId="51B67126">
          <v:rect id="_x0000_i3720" style="width:0;height:1.5pt" o:hralign="center" o:hrstd="t" o:hr="t" fillcolor="#a0a0a0" stroked="f"/>
        </w:pict>
      </w:r>
    </w:p>
    <w:p w14:paraId="13168EBE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Core Fields</w:t>
      </w:r>
    </w:p>
    <w:p w14:paraId="636ECF4F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Identity</w:t>
      </w:r>
    </w:p>
    <w:p w14:paraId="2D14040F" w14:textId="77777777" w:rsidR="00187F05" w:rsidRPr="00187F05" w:rsidRDefault="00187F05" w:rsidP="00187F05">
      <w:r w:rsidRPr="00187F05">
        <w:t>ID</w:t>
      </w:r>
    </w:p>
    <w:p w14:paraId="73EC7EAD" w14:textId="77777777" w:rsidR="00187F05" w:rsidRPr="00187F05" w:rsidRDefault="00187F05" w:rsidP="00187F05"/>
    <w:p w14:paraId="52C49AC6" w14:textId="77777777" w:rsidR="00187F05" w:rsidRPr="00187F05" w:rsidRDefault="00187F05" w:rsidP="00187F05">
      <w:r w:rsidRPr="00187F05">
        <w:t>Document Number</w:t>
      </w:r>
    </w:p>
    <w:p w14:paraId="5B72755F" w14:textId="77777777" w:rsidR="00187F05" w:rsidRPr="00187F05" w:rsidRDefault="00187F05" w:rsidP="00187F05"/>
    <w:p w14:paraId="510D9660" w14:textId="77777777" w:rsidR="00187F05" w:rsidRPr="00187F05" w:rsidRDefault="00187F05" w:rsidP="00187F05">
      <w:r w:rsidRPr="00187F05">
        <w:t>Title</w:t>
      </w:r>
    </w:p>
    <w:p w14:paraId="114ECB0D" w14:textId="77777777" w:rsidR="00187F05" w:rsidRPr="00187F05" w:rsidRDefault="00187F05" w:rsidP="00187F05"/>
    <w:p w14:paraId="16D073F6" w14:textId="77777777" w:rsidR="00187F05" w:rsidRPr="00187F05" w:rsidRDefault="00187F05" w:rsidP="00187F05">
      <w:r w:rsidRPr="00187F05">
        <w:t>Description</w:t>
      </w:r>
    </w:p>
    <w:p w14:paraId="55FD6DB9" w14:textId="77777777" w:rsidR="00187F05" w:rsidRPr="00187F05" w:rsidRDefault="00187F05" w:rsidP="00187F05">
      <w:r w:rsidRPr="00187F05">
        <w:t>Example</w:t>
      </w:r>
    </w:p>
    <w:p w14:paraId="76672560" w14:textId="77777777" w:rsidR="00187F05" w:rsidRPr="00187F05" w:rsidRDefault="00187F05" w:rsidP="00187F05">
      <w:r w:rsidRPr="00187F05">
        <w:t>DOC-000001</w:t>
      </w:r>
    </w:p>
    <w:p w14:paraId="6E11C58A" w14:textId="77777777" w:rsidR="00187F05" w:rsidRPr="00187F05" w:rsidRDefault="00187F05" w:rsidP="00187F05"/>
    <w:p w14:paraId="3AD42E1A" w14:textId="77777777" w:rsidR="00187F05" w:rsidRPr="00187F05" w:rsidRDefault="00187F05" w:rsidP="00187F05">
      <w:r w:rsidRPr="00187F05">
        <w:t>Laptop Warranty Certificate</w:t>
      </w:r>
    </w:p>
    <w:p w14:paraId="78F975BB" w14:textId="77777777" w:rsidR="00187F05" w:rsidRPr="00187F05" w:rsidRDefault="00187F05" w:rsidP="00187F05">
      <w:r w:rsidRPr="00187F05">
        <w:pict w14:anchorId="5F1FA4A1">
          <v:rect id="_x0000_i3721" style="width:0;height:1.5pt" o:hralign="center" o:hrstd="t" o:hr="t" fillcolor="#a0a0a0" stroked="f"/>
        </w:pict>
      </w:r>
    </w:p>
    <w:p w14:paraId="1526826B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Organization</w:t>
      </w:r>
    </w:p>
    <w:p w14:paraId="0166038A" w14:textId="77777777" w:rsidR="00187F05" w:rsidRPr="00187F05" w:rsidRDefault="00187F05" w:rsidP="00187F05">
      <w:r w:rsidRPr="00187F05">
        <w:t>Organization</w:t>
      </w:r>
    </w:p>
    <w:p w14:paraId="41A26F3E" w14:textId="77777777" w:rsidR="00187F05" w:rsidRPr="00187F05" w:rsidRDefault="00187F05" w:rsidP="00187F05"/>
    <w:p w14:paraId="0F927A84" w14:textId="77777777" w:rsidR="00187F05" w:rsidRPr="00187F05" w:rsidRDefault="00187F05" w:rsidP="00187F05">
      <w:r w:rsidRPr="00187F05">
        <w:t>Branch</w:t>
      </w:r>
    </w:p>
    <w:p w14:paraId="0172C27E" w14:textId="77777777" w:rsidR="00187F05" w:rsidRPr="00187F05" w:rsidRDefault="00187F05" w:rsidP="00187F05">
      <w:r w:rsidRPr="00187F05">
        <w:t>Documents always belong somewhere.</w:t>
      </w:r>
    </w:p>
    <w:p w14:paraId="2A9C1984" w14:textId="77777777" w:rsidR="00187F05" w:rsidRPr="00187F05" w:rsidRDefault="00187F05" w:rsidP="00187F05">
      <w:r w:rsidRPr="00187F05">
        <w:lastRenderedPageBreak/>
        <w:pict w14:anchorId="5BFBAEEB">
          <v:rect id="_x0000_i3722" style="width:0;height:1.5pt" o:hralign="center" o:hrstd="t" o:hr="t" fillcolor="#a0a0a0" stroked="f"/>
        </w:pict>
      </w:r>
    </w:p>
    <w:p w14:paraId="418BAA35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Classification</w:t>
      </w:r>
    </w:p>
    <w:p w14:paraId="260D7CA6" w14:textId="77777777" w:rsidR="00187F05" w:rsidRPr="00187F05" w:rsidRDefault="00187F05" w:rsidP="00187F05">
      <w:r w:rsidRPr="00187F05">
        <w:t>Document Type</w:t>
      </w:r>
    </w:p>
    <w:p w14:paraId="6E73AFBD" w14:textId="77777777" w:rsidR="00187F05" w:rsidRPr="00187F05" w:rsidRDefault="00187F05" w:rsidP="00187F05"/>
    <w:p w14:paraId="6729D1C8" w14:textId="77777777" w:rsidR="00187F05" w:rsidRPr="00187F05" w:rsidRDefault="00187F05" w:rsidP="00187F05">
      <w:r w:rsidRPr="00187F05">
        <w:t>Category</w:t>
      </w:r>
    </w:p>
    <w:p w14:paraId="4A61C3B1" w14:textId="77777777" w:rsidR="00187F05" w:rsidRPr="00187F05" w:rsidRDefault="00187F05" w:rsidP="00187F05"/>
    <w:p w14:paraId="239D3592" w14:textId="77777777" w:rsidR="00187F05" w:rsidRPr="00187F05" w:rsidRDefault="00187F05" w:rsidP="00187F05">
      <w:r w:rsidRPr="00187F05">
        <w:t>Tags</w:t>
      </w:r>
    </w:p>
    <w:p w14:paraId="611CD477" w14:textId="77777777" w:rsidR="00187F05" w:rsidRPr="00187F05" w:rsidRDefault="00187F05" w:rsidP="00187F05">
      <w:r w:rsidRPr="00187F05">
        <w:t>Examples</w:t>
      </w:r>
    </w:p>
    <w:p w14:paraId="2A0FBC70" w14:textId="77777777" w:rsidR="00187F05" w:rsidRPr="00187F05" w:rsidRDefault="00187F05" w:rsidP="00187F05">
      <w:r w:rsidRPr="00187F05">
        <w:t>Contract</w:t>
      </w:r>
    </w:p>
    <w:p w14:paraId="38BCDB0C" w14:textId="77777777" w:rsidR="00187F05" w:rsidRPr="00187F05" w:rsidRDefault="00187F05" w:rsidP="00187F05">
      <w:r w:rsidRPr="00187F05">
        <w:t>Invoice</w:t>
      </w:r>
    </w:p>
    <w:p w14:paraId="402C2457" w14:textId="77777777" w:rsidR="00187F05" w:rsidRPr="00187F05" w:rsidRDefault="00187F05" w:rsidP="00187F05">
      <w:r w:rsidRPr="00187F05">
        <w:t>Quotation</w:t>
      </w:r>
    </w:p>
    <w:p w14:paraId="787AF44B" w14:textId="77777777" w:rsidR="00187F05" w:rsidRPr="00187F05" w:rsidRDefault="00187F05" w:rsidP="00187F05">
      <w:r w:rsidRPr="00187F05">
        <w:t>Warranty</w:t>
      </w:r>
    </w:p>
    <w:p w14:paraId="1FFAE785" w14:textId="77777777" w:rsidR="00187F05" w:rsidRPr="00187F05" w:rsidRDefault="00187F05" w:rsidP="00187F05">
      <w:r w:rsidRPr="00187F05">
        <w:t>Manual</w:t>
      </w:r>
    </w:p>
    <w:p w14:paraId="77909FF9" w14:textId="77777777" w:rsidR="00187F05" w:rsidRPr="00187F05" w:rsidRDefault="00187F05" w:rsidP="00187F05">
      <w:r w:rsidRPr="00187F05">
        <w:t>Certificate</w:t>
      </w:r>
    </w:p>
    <w:p w14:paraId="0255F851" w14:textId="77777777" w:rsidR="00187F05" w:rsidRPr="00187F05" w:rsidRDefault="00187F05" w:rsidP="00187F05">
      <w:r w:rsidRPr="00187F05">
        <w:t>Blueprint</w:t>
      </w:r>
    </w:p>
    <w:p w14:paraId="3723DB6C" w14:textId="77777777" w:rsidR="00187F05" w:rsidRPr="00187F05" w:rsidRDefault="00187F05" w:rsidP="00187F05">
      <w:r w:rsidRPr="00187F05">
        <w:t>Drawing</w:t>
      </w:r>
    </w:p>
    <w:p w14:paraId="75A58737" w14:textId="77777777" w:rsidR="00187F05" w:rsidRPr="00187F05" w:rsidRDefault="00187F05" w:rsidP="00187F05">
      <w:r w:rsidRPr="00187F05">
        <w:t>Image</w:t>
      </w:r>
    </w:p>
    <w:p w14:paraId="6A4136AC" w14:textId="77777777" w:rsidR="00187F05" w:rsidRPr="00187F05" w:rsidRDefault="00187F05" w:rsidP="00187F05">
      <w:r w:rsidRPr="00187F05">
        <w:t>Policy</w:t>
      </w:r>
    </w:p>
    <w:p w14:paraId="62DB61B0" w14:textId="77777777" w:rsidR="00187F05" w:rsidRPr="00187F05" w:rsidRDefault="00187F05" w:rsidP="00187F05">
      <w:r w:rsidRPr="00187F05">
        <w:t>Report</w:t>
      </w:r>
    </w:p>
    <w:p w14:paraId="153F8AC9" w14:textId="77777777" w:rsidR="00187F05" w:rsidRPr="00187F05" w:rsidRDefault="00187F05" w:rsidP="00187F05">
      <w:r w:rsidRPr="00187F05">
        <w:t>Reference Data driven.</w:t>
      </w:r>
    </w:p>
    <w:p w14:paraId="41BBFF6F" w14:textId="77777777" w:rsidR="00187F05" w:rsidRPr="00187F05" w:rsidRDefault="00187F05" w:rsidP="00187F05">
      <w:r w:rsidRPr="00187F05">
        <w:pict w14:anchorId="617265EE">
          <v:rect id="_x0000_i3723" style="width:0;height:1.5pt" o:hralign="center" o:hrstd="t" o:hr="t" fillcolor="#a0a0a0" stroked="f"/>
        </w:pict>
      </w:r>
    </w:p>
    <w:p w14:paraId="64432AED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File Information</w:t>
      </w:r>
    </w:p>
    <w:p w14:paraId="7FD2AB9F" w14:textId="77777777" w:rsidR="00187F05" w:rsidRPr="00187F05" w:rsidRDefault="00187F05" w:rsidP="00187F05">
      <w:r w:rsidRPr="00187F05">
        <w:t>Notice.</w:t>
      </w:r>
    </w:p>
    <w:p w14:paraId="500EF7AF" w14:textId="77777777" w:rsidR="00187F05" w:rsidRPr="00187F05" w:rsidRDefault="00187F05" w:rsidP="00187F05">
      <w:r w:rsidRPr="00187F05">
        <w:t>The document references files.</w:t>
      </w:r>
    </w:p>
    <w:p w14:paraId="6940D767" w14:textId="77777777" w:rsidR="00187F05" w:rsidRPr="00187F05" w:rsidRDefault="00187F05" w:rsidP="00187F05">
      <w:r w:rsidRPr="00187F05">
        <w:t>Primary File</w:t>
      </w:r>
    </w:p>
    <w:p w14:paraId="77947AA8" w14:textId="77777777" w:rsidR="00187F05" w:rsidRPr="00187F05" w:rsidRDefault="00187F05" w:rsidP="00187F05"/>
    <w:p w14:paraId="163282FC" w14:textId="77777777" w:rsidR="00187F05" w:rsidRPr="00187F05" w:rsidRDefault="00187F05" w:rsidP="00187F05">
      <w:r w:rsidRPr="00187F05">
        <w:t>Current Version</w:t>
      </w:r>
    </w:p>
    <w:p w14:paraId="2AD7AC14" w14:textId="77777777" w:rsidR="00187F05" w:rsidRPr="00187F05" w:rsidRDefault="00187F05" w:rsidP="00187F05"/>
    <w:p w14:paraId="2EF14D63" w14:textId="77777777" w:rsidR="00187F05" w:rsidRPr="00187F05" w:rsidRDefault="00187F05" w:rsidP="00187F05">
      <w:r w:rsidRPr="00187F05">
        <w:lastRenderedPageBreak/>
        <w:t>File Size</w:t>
      </w:r>
    </w:p>
    <w:p w14:paraId="7A32ABCC" w14:textId="77777777" w:rsidR="00187F05" w:rsidRPr="00187F05" w:rsidRDefault="00187F05" w:rsidP="00187F05"/>
    <w:p w14:paraId="04F5B357" w14:textId="77777777" w:rsidR="00187F05" w:rsidRPr="00187F05" w:rsidRDefault="00187F05" w:rsidP="00187F05">
      <w:r w:rsidRPr="00187F05">
        <w:t>File Type</w:t>
      </w:r>
    </w:p>
    <w:p w14:paraId="60EDB864" w14:textId="77777777" w:rsidR="00187F05" w:rsidRPr="00187F05" w:rsidRDefault="00187F05" w:rsidP="00187F05"/>
    <w:p w14:paraId="1AC7BF7A" w14:textId="77777777" w:rsidR="00187F05" w:rsidRPr="00187F05" w:rsidRDefault="00187F05" w:rsidP="00187F05">
      <w:r w:rsidRPr="00187F05">
        <w:t>Checksum</w:t>
      </w:r>
    </w:p>
    <w:p w14:paraId="7C097B6A" w14:textId="77777777" w:rsidR="00187F05" w:rsidRPr="00187F05" w:rsidRDefault="00187F05" w:rsidP="00187F05">
      <w:r w:rsidRPr="00187F05">
        <w:t>The actual storage could be:</w:t>
      </w:r>
    </w:p>
    <w:p w14:paraId="12D09862" w14:textId="77777777" w:rsidR="00187F05" w:rsidRPr="00187F05" w:rsidRDefault="00187F05" w:rsidP="00187F05">
      <w:pPr>
        <w:numPr>
          <w:ilvl w:val="0"/>
          <w:numId w:val="61"/>
        </w:numPr>
      </w:pPr>
      <w:r w:rsidRPr="00187F05">
        <w:t xml:space="preserve">Local </w:t>
      </w:r>
    </w:p>
    <w:p w14:paraId="67729947" w14:textId="77777777" w:rsidR="00187F05" w:rsidRPr="00187F05" w:rsidRDefault="00187F05" w:rsidP="00187F05">
      <w:pPr>
        <w:numPr>
          <w:ilvl w:val="0"/>
          <w:numId w:val="61"/>
        </w:numPr>
      </w:pPr>
      <w:r w:rsidRPr="00187F05">
        <w:t xml:space="preserve">S3 </w:t>
      </w:r>
    </w:p>
    <w:p w14:paraId="326F230B" w14:textId="77777777" w:rsidR="00187F05" w:rsidRPr="00187F05" w:rsidRDefault="00187F05" w:rsidP="00187F05">
      <w:pPr>
        <w:numPr>
          <w:ilvl w:val="0"/>
          <w:numId w:val="61"/>
        </w:numPr>
      </w:pPr>
      <w:r w:rsidRPr="00187F05">
        <w:t xml:space="preserve">Azure Blob </w:t>
      </w:r>
    </w:p>
    <w:p w14:paraId="6CA02633" w14:textId="77777777" w:rsidR="00187F05" w:rsidRPr="00187F05" w:rsidRDefault="00187F05" w:rsidP="00187F05">
      <w:pPr>
        <w:numPr>
          <w:ilvl w:val="0"/>
          <w:numId w:val="61"/>
        </w:numPr>
      </w:pPr>
      <w:r w:rsidRPr="00187F05">
        <w:t xml:space="preserve">Google Cloud </w:t>
      </w:r>
    </w:p>
    <w:p w14:paraId="56E65E20" w14:textId="77777777" w:rsidR="00187F05" w:rsidRPr="00187F05" w:rsidRDefault="00187F05" w:rsidP="00187F05">
      <w:pPr>
        <w:numPr>
          <w:ilvl w:val="0"/>
          <w:numId w:val="61"/>
        </w:numPr>
      </w:pPr>
      <w:r w:rsidRPr="00187F05">
        <w:t xml:space="preserve">NAS </w:t>
      </w:r>
    </w:p>
    <w:p w14:paraId="5EB5C52B" w14:textId="77777777" w:rsidR="00187F05" w:rsidRPr="00187F05" w:rsidRDefault="00187F05" w:rsidP="00187F05">
      <w:r w:rsidRPr="00187F05">
        <w:t>The Document doesn't care.</w:t>
      </w:r>
    </w:p>
    <w:p w14:paraId="7E59F0C3" w14:textId="77777777" w:rsidR="00187F05" w:rsidRPr="00187F05" w:rsidRDefault="00187F05" w:rsidP="00187F05">
      <w:r w:rsidRPr="00187F05">
        <w:pict w14:anchorId="7CBD3F43">
          <v:rect id="_x0000_i3724" style="width:0;height:1.5pt" o:hralign="center" o:hrstd="t" o:hr="t" fillcolor="#a0a0a0" stroked="f"/>
        </w:pict>
      </w:r>
    </w:p>
    <w:p w14:paraId="5B76697E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Ownership</w:t>
      </w:r>
    </w:p>
    <w:p w14:paraId="68B9DBF7" w14:textId="77777777" w:rsidR="00187F05" w:rsidRPr="00187F05" w:rsidRDefault="00187F05" w:rsidP="00187F05">
      <w:r w:rsidRPr="00187F05">
        <w:t>Owner</w:t>
      </w:r>
    </w:p>
    <w:p w14:paraId="3D3880BA" w14:textId="77777777" w:rsidR="00187F05" w:rsidRPr="00187F05" w:rsidRDefault="00187F05" w:rsidP="00187F05"/>
    <w:p w14:paraId="3BAF2BEC" w14:textId="77777777" w:rsidR="00187F05" w:rsidRPr="00187F05" w:rsidRDefault="00187F05" w:rsidP="00187F05">
      <w:r w:rsidRPr="00187F05">
        <w:t>Department</w:t>
      </w:r>
    </w:p>
    <w:p w14:paraId="4A34DA18" w14:textId="77777777" w:rsidR="00187F05" w:rsidRPr="00187F05" w:rsidRDefault="00187F05" w:rsidP="00187F05"/>
    <w:p w14:paraId="689FB0FE" w14:textId="77777777" w:rsidR="00187F05" w:rsidRPr="00187F05" w:rsidRDefault="00187F05" w:rsidP="00187F05">
      <w:r w:rsidRPr="00187F05">
        <w:t>Created By</w:t>
      </w:r>
    </w:p>
    <w:p w14:paraId="5155FE27" w14:textId="77777777" w:rsidR="00187F05" w:rsidRPr="00187F05" w:rsidRDefault="00187F05" w:rsidP="00187F05">
      <w:r w:rsidRPr="00187F05">
        <w:t>Different concepts.</w:t>
      </w:r>
    </w:p>
    <w:p w14:paraId="6B03FE00" w14:textId="77777777" w:rsidR="00187F05" w:rsidRPr="00187F05" w:rsidRDefault="00187F05" w:rsidP="00187F05">
      <w:r w:rsidRPr="00187F05">
        <w:pict w14:anchorId="0330EB73">
          <v:rect id="_x0000_i3725" style="width:0;height:1.5pt" o:hralign="center" o:hrstd="t" o:hr="t" fillcolor="#a0a0a0" stroked="f"/>
        </w:pict>
      </w:r>
    </w:p>
    <w:p w14:paraId="13342C0E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Relationships</w:t>
      </w:r>
    </w:p>
    <w:p w14:paraId="538AD7D9" w14:textId="77777777" w:rsidR="00187F05" w:rsidRPr="00187F05" w:rsidRDefault="00187F05" w:rsidP="00187F05">
      <w:r w:rsidRPr="00187F05">
        <w:t>This is where the magic happens.</w:t>
      </w:r>
    </w:p>
    <w:p w14:paraId="1087739B" w14:textId="77777777" w:rsidR="00187F05" w:rsidRPr="00187F05" w:rsidRDefault="00187F05" w:rsidP="00187F05">
      <w:r w:rsidRPr="00187F05">
        <w:t>Related Customer</w:t>
      </w:r>
    </w:p>
    <w:p w14:paraId="376AB7A2" w14:textId="77777777" w:rsidR="00187F05" w:rsidRPr="00187F05" w:rsidRDefault="00187F05" w:rsidP="00187F05"/>
    <w:p w14:paraId="14138FC8" w14:textId="77777777" w:rsidR="00187F05" w:rsidRPr="00187F05" w:rsidRDefault="00187F05" w:rsidP="00187F05">
      <w:r w:rsidRPr="00187F05">
        <w:t>Related Supplier</w:t>
      </w:r>
    </w:p>
    <w:p w14:paraId="4D7F9B89" w14:textId="77777777" w:rsidR="00187F05" w:rsidRPr="00187F05" w:rsidRDefault="00187F05" w:rsidP="00187F05"/>
    <w:p w14:paraId="337EB33B" w14:textId="77777777" w:rsidR="00187F05" w:rsidRPr="00187F05" w:rsidRDefault="00187F05" w:rsidP="00187F05">
      <w:r w:rsidRPr="00187F05">
        <w:t>Related Product</w:t>
      </w:r>
    </w:p>
    <w:p w14:paraId="1EAEBDD2" w14:textId="77777777" w:rsidR="00187F05" w:rsidRPr="00187F05" w:rsidRDefault="00187F05" w:rsidP="00187F05"/>
    <w:p w14:paraId="30B4DD88" w14:textId="77777777" w:rsidR="00187F05" w:rsidRPr="00187F05" w:rsidRDefault="00187F05" w:rsidP="00187F05">
      <w:r w:rsidRPr="00187F05">
        <w:t>Related Asset</w:t>
      </w:r>
    </w:p>
    <w:p w14:paraId="25A385BF" w14:textId="77777777" w:rsidR="00187F05" w:rsidRPr="00187F05" w:rsidRDefault="00187F05" w:rsidP="00187F05"/>
    <w:p w14:paraId="0D4EB3FA" w14:textId="77777777" w:rsidR="00187F05" w:rsidRPr="00187F05" w:rsidRDefault="00187F05" w:rsidP="00187F05">
      <w:r w:rsidRPr="00187F05">
        <w:t>Related Project</w:t>
      </w:r>
    </w:p>
    <w:p w14:paraId="1F5B2B27" w14:textId="77777777" w:rsidR="00187F05" w:rsidRPr="00187F05" w:rsidRDefault="00187F05" w:rsidP="00187F05"/>
    <w:p w14:paraId="07934CE4" w14:textId="77777777" w:rsidR="00187F05" w:rsidRPr="00187F05" w:rsidRDefault="00187F05" w:rsidP="00187F05">
      <w:r w:rsidRPr="00187F05">
        <w:t>Related Order</w:t>
      </w:r>
    </w:p>
    <w:p w14:paraId="38F97283" w14:textId="77777777" w:rsidR="00187F05" w:rsidRPr="00187F05" w:rsidRDefault="00187F05" w:rsidP="00187F05"/>
    <w:p w14:paraId="54AAE175" w14:textId="77777777" w:rsidR="00187F05" w:rsidRPr="00187F05" w:rsidRDefault="00187F05" w:rsidP="00187F05">
      <w:r w:rsidRPr="00187F05">
        <w:t>Related Invoice</w:t>
      </w:r>
    </w:p>
    <w:p w14:paraId="3A98257D" w14:textId="77777777" w:rsidR="00187F05" w:rsidRPr="00187F05" w:rsidRDefault="00187F05" w:rsidP="00187F05">
      <w:r w:rsidRPr="00187F05">
        <w:t>Notice.</w:t>
      </w:r>
    </w:p>
    <w:p w14:paraId="79E2FA08" w14:textId="77777777" w:rsidR="00187F05" w:rsidRPr="00187F05" w:rsidRDefault="00187F05" w:rsidP="00187F05">
      <w:r w:rsidRPr="00187F05">
        <w:t>One document can relate to multiple business objects.</w:t>
      </w:r>
    </w:p>
    <w:p w14:paraId="139F0C01" w14:textId="77777777" w:rsidR="00187F05" w:rsidRPr="00187F05" w:rsidRDefault="00187F05" w:rsidP="00187F05">
      <w:r w:rsidRPr="00187F05">
        <w:pict w14:anchorId="06C542DE">
          <v:rect id="_x0000_i3726" style="width:0;height:1.5pt" o:hralign="center" o:hrstd="t" o:hr="t" fillcolor="#a0a0a0" stroked="f"/>
        </w:pict>
      </w:r>
    </w:p>
    <w:p w14:paraId="579C4905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Versioning</w:t>
      </w:r>
    </w:p>
    <w:p w14:paraId="21AA29AC" w14:textId="77777777" w:rsidR="00187F05" w:rsidRPr="00187F05" w:rsidRDefault="00187F05" w:rsidP="00187F05">
      <w:r w:rsidRPr="00187F05">
        <w:t>Version Number</w:t>
      </w:r>
    </w:p>
    <w:p w14:paraId="180D71B2" w14:textId="77777777" w:rsidR="00187F05" w:rsidRPr="00187F05" w:rsidRDefault="00187F05" w:rsidP="00187F05"/>
    <w:p w14:paraId="56CF74B5" w14:textId="77777777" w:rsidR="00187F05" w:rsidRPr="00187F05" w:rsidRDefault="00187F05" w:rsidP="00187F05">
      <w:r w:rsidRPr="00187F05">
        <w:t>Previous Version</w:t>
      </w:r>
    </w:p>
    <w:p w14:paraId="6FBD22AF" w14:textId="77777777" w:rsidR="00187F05" w:rsidRPr="00187F05" w:rsidRDefault="00187F05" w:rsidP="00187F05"/>
    <w:p w14:paraId="45E89919" w14:textId="77777777" w:rsidR="00187F05" w:rsidRPr="00187F05" w:rsidRDefault="00187F05" w:rsidP="00187F05">
      <w:r w:rsidRPr="00187F05">
        <w:t>Latest Version</w:t>
      </w:r>
    </w:p>
    <w:p w14:paraId="074621F0" w14:textId="77777777" w:rsidR="00187F05" w:rsidRPr="00187F05" w:rsidRDefault="00187F05" w:rsidP="00187F05"/>
    <w:p w14:paraId="28909D1A" w14:textId="77777777" w:rsidR="00187F05" w:rsidRPr="00187F05" w:rsidRDefault="00187F05" w:rsidP="00187F05">
      <w:r w:rsidRPr="00187F05">
        <w:t>Revision Notes</w:t>
      </w:r>
    </w:p>
    <w:p w14:paraId="4EE7A8AA" w14:textId="77777777" w:rsidR="00187F05" w:rsidRPr="00187F05" w:rsidRDefault="00187F05" w:rsidP="00187F05">
      <w:r w:rsidRPr="00187F05">
        <w:t>Enterprise-grade document control.</w:t>
      </w:r>
    </w:p>
    <w:p w14:paraId="283E60C5" w14:textId="77777777" w:rsidR="00187F05" w:rsidRPr="00187F05" w:rsidRDefault="00187F05" w:rsidP="00187F05">
      <w:r w:rsidRPr="00187F05">
        <w:pict w14:anchorId="58A2F8F2">
          <v:rect id="_x0000_i3727" style="width:0;height:1.5pt" o:hralign="center" o:hrstd="t" o:hr="t" fillcolor="#a0a0a0" stroked="f"/>
        </w:pict>
      </w:r>
    </w:p>
    <w:p w14:paraId="7C132554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Workflow</w:t>
      </w:r>
    </w:p>
    <w:p w14:paraId="058BF776" w14:textId="77777777" w:rsidR="00187F05" w:rsidRPr="00187F05" w:rsidRDefault="00187F05" w:rsidP="00187F05">
      <w:r w:rsidRPr="00187F05">
        <w:t>Draft</w:t>
      </w:r>
    </w:p>
    <w:p w14:paraId="65A12BBA" w14:textId="77777777" w:rsidR="00187F05" w:rsidRPr="00187F05" w:rsidRDefault="00187F05" w:rsidP="00187F05"/>
    <w:p w14:paraId="731771CF" w14:textId="77777777" w:rsidR="00187F05" w:rsidRPr="00187F05" w:rsidRDefault="00187F05" w:rsidP="00187F05">
      <w:r w:rsidRPr="00187F05">
        <w:t>Under Review</w:t>
      </w:r>
    </w:p>
    <w:p w14:paraId="6575F9F9" w14:textId="77777777" w:rsidR="00187F05" w:rsidRPr="00187F05" w:rsidRDefault="00187F05" w:rsidP="00187F05"/>
    <w:p w14:paraId="7A03B552" w14:textId="77777777" w:rsidR="00187F05" w:rsidRPr="00187F05" w:rsidRDefault="00187F05" w:rsidP="00187F05">
      <w:r w:rsidRPr="00187F05">
        <w:t>Approved</w:t>
      </w:r>
    </w:p>
    <w:p w14:paraId="7B501242" w14:textId="77777777" w:rsidR="00187F05" w:rsidRPr="00187F05" w:rsidRDefault="00187F05" w:rsidP="00187F05"/>
    <w:p w14:paraId="49D95767" w14:textId="77777777" w:rsidR="00187F05" w:rsidRPr="00187F05" w:rsidRDefault="00187F05" w:rsidP="00187F05">
      <w:r w:rsidRPr="00187F05">
        <w:lastRenderedPageBreak/>
        <w:t>Published</w:t>
      </w:r>
    </w:p>
    <w:p w14:paraId="31FAD3C6" w14:textId="77777777" w:rsidR="00187F05" w:rsidRPr="00187F05" w:rsidRDefault="00187F05" w:rsidP="00187F05"/>
    <w:p w14:paraId="7E9B2619" w14:textId="77777777" w:rsidR="00187F05" w:rsidRPr="00187F05" w:rsidRDefault="00187F05" w:rsidP="00187F05">
      <w:r w:rsidRPr="00187F05">
        <w:t>Archived</w:t>
      </w:r>
    </w:p>
    <w:p w14:paraId="21117EC0" w14:textId="77777777" w:rsidR="00187F05" w:rsidRPr="00187F05" w:rsidRDefault="00187F05" w:rsidP="00187F05">
      <w:r w:rsidRPr="00187F05">
        <w:t>Documents have lifecycles too.</w:t>
      </w:r>
    </w:p>
    <w:p w14:paraId="3738545B" w14:textId="77777777" w:rsidR="00187F05" w:rsidRPr="00187F05" w:rsidRDefault="00187F05" w:rsidP="00187F05">
      <w:r w:rsidRPr="00187F05">
        <w:pict w14:anchorId="7F353285">
          <v:rect id="_x0000_i3728" style="width:0;height:1.5pt" o:hralign="center" o:hrstd="t" o:hr="t" fillcolor="#a0a0a0" stroked="f"/>
        </w:pict>
      </w:r>
    </w:p>
    <w:p w14:paraId="07090147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Security</w:t>
      </w:r>
    </w:p>
    <w:p w14:paraId="7F82A894" w14:textId="77777777" w:rsidR="00187F05" w:rsidRPr="00187F05" w:rsidRDefault="00187F05" w:rsidP="00187F05">
      <w:r w:rsidRPr="00187F05">
        <w:t>Confidential</w:t>
      </w:r>
    </w:p>
    <w:p w14:paraId="528A20EA" w14:textId="77777777" w:rsidR="00187F05" w:rsidRPr="00187F05" w:rsidRDefault="00187F05" w:rsidP="00187F05"/>
    <w:p w14:paraId="181D8142" w14:textId="77777777" w:rsidR="00187F05" w:rsidRPr="00187F05" w:rsidRDefault="00187F05" w:rsidP="00187F05">
      <w:r w:rsidRPr="00187F05">
        <w:t>Internal</w:t>
      </w:r>
    </w:p>
    <w:p w14:paraId="3EF4890F" w14:textId="77777777" w:rsidR="00187F05" w:rsidRPr="00187F05" w:rsidRDefault="00187F05" w:rsidP="00187F05"/>
    <w:p w14:paraId="463AD43F" w14:textId="77777777" w:rsidR="00187F05" w:rsidRPr="00187F05" w:rsidRDefault="00187F05" w:rsidP="00187F05">
      <w:r w:rsidRPr="00187F05">
        <w:t>Public</w:t>
      </w:r>
    </w:p>
    <w:p w14:paraId="59ED5FE2" w14:textId="77777777" w:rsidR="00187F05" w:rsidRPr="00187F05" w:rsidRDefault="00187F05" w:rsidP="00187F05"/>
    <w:p w14:paraId="028449A1" w14:textId="77777777" w:rsidR="00187F05" w:rsidRPr="00187F05" w:rsidRDefault="00187F05" w:rsidP="00187F05">
      <w:r w:rsidRPr="00187F05">
        <w:t>Restricted</w:t>
      </w:r>
    </w:p>
    <w:p w14:paraId="280967E0" w14:textId="77777777" w:rsidR="00187F05" w:rsidRPr="00187F05" w:rsidRDefault="00187F05" w:rsidP="00187F05">
      <w:r w:rsidRPr="00187F05">
        <w:t>Security classification.</w:t>
      </w:r>
    </w:p>
    <w:p w14:paraId="0BE2D3AC" w14:textId="77777777" w:rsidR="00187F05" w:rsidRPr="00187F05" w:rsidRDefault="00187F05" w:rsidP="00187F05">
      <w:r w:rsidRPr="00187F05">
        <w:t>Not permissions.</w:t>
      </w:r>
    </w:p>
    <w:p w14:paraId="17DF290E" w14:textId="77777777" w:rsidR="00187F05" w:rsidRPr="00187F05" w:rsidRDefault="00187F05" w:rsidP="00187F05">
      <w:r w:rsidRPr="00187F05">
        <w:pict w14:anchorId="36E00856">
          <v:rect id="_x0000_i3729" style="width:0;height:1.5pt" o:hralign="center" o:hrstd="t" o:hr="t" fillcolor="#a0a0a0" stroked="f"/>
        </w:pict>
      </w:r>
    </w:p>
    <w:p w14:paraId="6736C112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Dates</w:t>
      </w:r>
    </w:p>
    <w:p w14:paraId="3A99B837" w14:textId="77777777" w:rsidR="00187F05" w:rsidRPr="00187F05" w:rsidRDefault="00187F05" w:rsidP="00187F05">
      <w:r w:rsidRPr="00187F05">
        <w:t>Created At</w:t>
      </w:r>
    </w:p>
    <w:p w14:paraId="363CE64E" w14:textId="77777777" w:rsidR="00187F05" w:rsidRPr="00187F05" w:rsidRDefault="00187F05" w:rsidP="00187F05"/>
    <w:p w14:paraId="595C0D62" w14:textId="77777777" w:rsidR="00187F05" w:rsidRPr="00187F05" w:rsidRDefault="00187F05" w:rsidP="00187F05">
      <w:r w:rsidRPr="00187F05">
        <w:t>Updated At</w:t>
      </w:r>
    </w:p>
    <w:p w14:paraId="3B7A5AA5" w14:textId="77777777" w:rsidR="00187F05" w:rsidRPr="00187F05" w:rsidRDefault="00187F05" w:rsidP="00187F05"/>
    <w:p w14:paraId="5FF430F3" w14:textId="77777777" w:rsidR="00187F05" w:rsidRPr="00187F05" w:rsidRDefault="00187F05" w:rsidP="00187F05">
      <w:r w:rsidRPr="00187F05">
        <w:t>Published At</w:t>
      </w:r>
    </w:p>
    <w:p w14:paraId="3606BF48" w14:textId="77777777" w:rsidR="00187F05" w:rsidRPr="00187F05" w:rsidRDefault="00187F05" w:rsidP="00187F05"/>
    <w:p w14:paraId="3BE5014D" w14:textId="77777777" w:rsidR="00187F05" w:rsidRPr="00187F05" w:rsidRDefault="00187F05" w:rsidP="00187F05">
      <w:r w:rsidRPr="00187F05">
        <w:t>Archived At</w:t>
      </w:r>
    </w:p>
    <w:p w14:paraId="5B6FC023" w14:textId="77777777" w:rsidR="00187F05" w:rsidRPr="00187F05" w:rsidRDefault="00187F05" w:rsidP="00187F05">
      <w:r w:rsidRPr="00187F05">
        <w:pict w14:anchorId="4BAC93FF">
          <v:rect id="_x0000_i3730" style="width:0;height:1.5pt" o:hralign="center" o:hrstd="t" o:hr="t" fillcolor="#a0a0a0" stroked="f"/>
        </w:pict>
      </w:r>
    </w:p>
    <w:p w14:paraId="692ADE65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Relationships</w:t>
      </w:r>
    </w:p>
    <w:p w14:paraId="2CA2C72C" w14:textId="77777777" w:rsidR="00187F05" w:rsidRPr="00187F05" w:rsidRDefault="00187F05" w:rsidP="00187F05">
      <w:r w:rsidRPr="00187F05">
        <w:t>Document</w:t>
      </w:r>
    </w:p>
    <w:p w14:paraId="7BBFADD6" w14:textId="77777777" w:rsidR="00187F05" w:rsidRPr="00187F05" w:rsidRDefault="00187F05" w:rsidP="00187F05"/>
    <w:p w14:paraId="037CD632" w14:textId="77777777" w:rsidR="00187F05" w:rsidRPr="00187F05" w:rsidRDefault="00187F05" w:rsidP="00187F05">
      <w:r w:rsidRPr="00187F05">
        <w:rPr>
          <w:rFonts w:ascii="MS Gothic" w:eastAsia="MS Gothic" w:hAnsi="MS Gothic" w:cs="MS Gothic" w:hint="eastAsia"/>
        </w:rPr>
        <w:lastRenderedPageBreak/>
        <w:t>├</w:t>
      </w:r>
      <w:r w:rsidRPr="00187F05">
        <w:rPr>
          <w:rFonts w:ascii="Aptos" w:hAnsi="Aptos" w:cs="Aptos"/>
        </w:rPr>
        <w:t>──</w:t>
      </w:r>
      <w:r w:rsidRPr="00187F05">
        <w:t xml:space="preserve"> Customer</w:t>
      </w:r>
    </w:p>
    <w:p w14:paraId="6731DB8F" w14:textId="77777777" w:rsidR="00187F05" w:rsidRPr="00187F05" w:rsidRDefault="00187F05" w:rsidP="00187F05"/>
    <w:p w14:paraId="7EC0DAE8" w14:textId="77777777" w:rsidR="00187F05" w:rsidRPr="00187F05" w:rsidRDefault="00187F05" w:rsidP="00187F05">
      <w:r w:rsidRPr="00187F05">
        <w:rPr>
          <w:rFonts w:ascii="MS Gothic" w:eastAsia="MS Gothic" w:hAnsi="MS Gothic" w:cs="MS Gothic" w:hint="eastAsia"/>
        </w:rPr>
        <w:t>├</w:t>
      </w:r>
      <w:r w:rsidRPr="00187F05">
        <w:rPr>
          <w:rFonts w:ascii="Aptos" w:hAnsi="Aptos" w:cs="Aptos"/>
        </w:rPr>
        <w:t>──</w:t>
      </w:r>
      <w:r w:rsidRPr="00187F05">
        <w:t xml:space="preserve"> Supplier</w:t>
      </w:r>
    </w:p>
    <w:p w14:paraId="479AEDF1" w14:textId="77777777" w:rsidR="00187F05" w:rsidRPr="00187F05" w:rsidRDefault="00187F05" w:rsidP="00187F05"/>
    <w:p w14:paraId="1DA7138A" w14:textId="77777777" w:rsidR="00187F05" w:rsidRPr="00187F05" w:rsidRDefault="00187F05" w:rsidP="00187F05">
      <w:r w:rsidRPr="00187F05">
        <w:rPr>
          <w:rFonts w:ascii="MS Gothic" w:eastAsia="MS Gothic" w:hAnsi="MS Gothic" w:cs="MS Gothic" w:hint="eastAsia"/>
        </w:rPr>
        <w:t>├</w:t>
      </w:r>
      <w:r w:rsidRPr="00187F05">
        <w:rPr>
          <w:rFonts w:ascii="Aptos" w:hAnsi="Aptos" w:cs="Aptos"/>
        </w:rPr>
        <w:t>──</w:t>
      </w:r>
      <w:r w:rsidRPr="00187F05">
        <w:t xml:space="preserve"> Product</w:t>
      </w:r>
    </w:p>
    <w:p w14:paraId="2DA55892" w14:textId="77777777" w:rsidR="00187F05" w:rsidRPr="00187F05" w:rsidRDefault="00187F05" w:rsidP="00187F05"/>
    <w:p w14:paraId="3B439ECC" w14:textId="77777777" w:rsidR="00187F05" w:rsidRPr="00187F05" w:rsidRDefault="00187F05" w:rsidP="00187F05">
      <w:r w:rsidRPr="00187F05">
        <w:rPr>
          <w:rFonts w:ascii="MS Gothic" w:eastAsia="MS Gothic" w:hAnsi="MS Gothic" w:cs="MS Gothic" w:hint="eastAsia"/>
        </w:rPr>
        <w:t>├</w:t>
      </w:r>
      <w:r w:rsidRPr="00187F05">
        <w:rPr>
          <w:rFonts w:ascii="Aptos" w:hAnsi="Aptos" w:cs="Aptos"/>
        </w:rPr>
        <w:t>──</w:t>
      </w:r>
      <w:r w:rsidRPr="00187F05">
        <w:t xml:space="preserve"> Asset</w:t>
      </w:r>
    </w:p>
    <w:p w14:paraId="2C2FD612" w14:textId="77777777" w:rsidR="00187F05" w:rsidRPr="00187F05" w:rsidRDefault="00187F05" w:rsidP="00187F05"/>
    <w:p w14:paraId="423441D6" w14:textId="77777777" w:rsidR="00187F05" w:rsidRPr="00187F05" w:rsidRDefault="00187F05" w:rsidP="00187F05">
      <w:r w:rsidRPr="00187F05">
        <w:rPr>
          <w:rFonts w:ascii="MS Gothic" w:eastAsia="MS Gothic" w:hAnsi="MS Gothic" w:cs="MS Gothic" w:hint="eastAsia"/>
        </w:rPr>
        <w:t>├</w:t>
      </w:r>
      <w:r w:rsidRPr="00187F05">
        <w:rPr>
          <w:rFonts w:ascii="Aptos" w:hAnsi="Aptos" w:cs="Aptos"/>
        </w:rPr>
        <w:t>──</w:t>
      </w:r>
      <w:r w:rsidRPr="00187F05">
        <w:t xml:space="preserve"> Project</w:t>
      </w:r>
    </w:p>
    <w:p w14:paraId="69CE8BA7" w14:textId="77777777" w:rsidR="00187F05" w:rsidRPr="00187F05" w:rsidRDefault="00187F05" w:rsidP="00187F05"/>
    <w:p w14:paraId="33D06880" w14:textId="77777777" w:rsidR="00187F05" w:rsidRPr="00187F05" w:rsidRDefault="00187F05" w:rsidP="00187F05">
      <w:r w:rsidRPr="00187F05">
        <w:rPr>
          <w:rFonts w:ascii="MS Gothic" w:eastAsia="MS Gothic" w:hAnsi="MS Gothic" w:cs="MS Gothic" w:hint="eastAsia"/>
        </w:rPr>
        <w:t>├</w:t>
      </w:r>
      <w:r w:rsidRPr="00187F05">
        <w:rPr>
          <w:rFonts w:ascii="Aptos" w:hAnsi="Aptos" w:cs="Aptos"/>
        </w:rPr>
        <w:t>──</w:t>
      </w:r>
      <w:r w:rsidRPr="00187F05">
        <w:t xml:space="preserve"> Contract</w:t>
      </w:r>
    </w:p>
    <w:p w14:paraId="5D45C061" w14:textId="77777777" w:rsidR="00187F05" w:rsidRPr="00187F05" w:rsidRDefault="00187F05" w:rsidP="00187F05"/>
    <w:p w14:paraId="57F226D3" w14:textId="77777777" w:rsidR="00187F05" w:rsidRPr="00187F05" w:rsidRDefault="00187F05" w:rsidP="00187F05">
      <w:r w:rsidRPr="00187F05">
        <w:rPr>
          <w:rFonts w:ascii="MS Gothic" w:eastAsia="MS Gothic" w:hAnsi="MS Gothic" w:cs="MS Gothic" w:hint="eastAsia"/>
        </w:rPr>
        <w:t>├</w:t>
      </w:r>
      <w:r w:rsidRPr="00187F05">
        <w:rPr>
          <w:rFonts w:ascii="Aptos" w:hAnsi="Aptos" w:cs="Aptos"/>
        </w:rPr>
        <w:t>──</w:t>
      </w:r>
      <w:r w:rsidRPr="00187F05">
        <w:t xml:space="preserve"> User</w:t>
      </w:r>
    </w:p>
    <w:p w14:paraId="7FC84178" w14:textId="77777777" w:rsidR="00187F05" w:rsidRPr="00187F05" w:rsidRDefault="00187F05" w:rsidP="00187F05"/>
    <w:p w14:paraId="40848A1C" w14:textId="77777777" w:rsidR="00187F05" w:rsidRPr="00187F05" w:rsidRDefault="00187F05" w:rsidP="00187F05">
      <w:r w:rsidRPr="00187F05">
        <w:rPr>
          <w:rFonts w:ascii="MS Gothic" w:eastAsia="MS Gothic" w:hAnsi="MS Gothic" w:cs="MS Gothic" w:hint="eastAsia"/>
        </w:rPr>
        <w:t>├</w:t>
      </w:r>
      <w:r w:rsidRPr="00187F05">
        <w:rPr>
          <w:rFonts w:ascii="Aptos" w:hAnsi="Aptos" w:cs="Aptos"/>
        </w:rPr>
        <w:t>──</w:t>
      </w:r>
      <w:r w:rsidRPr="00187F05">
        <w:t xml:space="preserve"> Business Events</w:t>
      </w:r>
    </w:p>
    <w:p w14:paraId="37B33534" w14:textId="77777777" w:rsidR="00187F05" w:rsidRPr="00187F05" w:rsidRDefault="00187F05" w:rsidP="00187F05"/>
    <w:p w14:paraId="710CEE58" w14:textId="77777777" w:rsidR="00187F05" w:rsidRPr="00187F05" w:rsidRDefault="00187F05" w:rsidP="00187F05">
      <w:r w:rsidRPr="00187F05">
        <w:rPr>
          <w:rFonts w:ascii="MS Gothic" w:eastAsia="MS Gothic" w:hAnsi="MS Gothic" w:cs="MS Gothic" w:hint="eastAsia"/>
        </w:rPr>
        <w:t>├</w:t>
      </w:r>
      <w:r w:rsidRPr="00187F05">
        <w:rPr>
          <w:rFonts w:ascii="Aptos" w:hAnsi="Aptos" w:cs="Aptos"/>
        </w:rPr>
        <w:t>──</w:t>
      </w:r>
      <w:r w:rsidRPr="00187F05">
        <w:t xml:space="preserve"> Knowledge</w:t>
      </w:r>
    </w:p>
    <w:p w14:paraId="182099BC" w14:textId="77777777" w:rsidR="00187F05" w:rsidRPr="00187F05" w:rsidRDefault="00187F05" w:rsidP="00187F05"/>
    <w:p w14:paraId="35B68D33" w14:textId="77777777" w:rsidR="00187F05" w:rsidRPr="00187F05" w:rsidRDefault="00187F05" w:rsidP="00187F05">
      <w:r w:rsidRPr="00187F05">
        <w:t>└── AI Context</w:t>
      </w:r>
    </w:p>
    <w:p w14:paraId="3753B771" w14:textId="77777777" w:rsidR="00187F05" w:rsidRPr="00187F05" w:rsidRDefault="00187F05" w:rsidP="00187F05">
      <w:r w:rsidRPr="00187F05">
        <w:t>Documents connect the entire ERP.</w:t>
      </w:r>
    </w:p>
    <w:p w14:paraId="21B142B1" w14:textId="77777777" w:rsidR="00187F05" w:rsidRPr="00187F05" w:rsidRDefault="00187F05" w:rsidP="00187F05">
      <w:r w:rsidRPr="00187F05">
        <w:pict w14:anchorId="36B685CA">
          <v:rect id="_x0000_i3731" style="width:0;height:1.5pt" o:hralign="center" o:hrstd="t" o:hr="t" fillcolor="#a0a0a0" stroked="f"/>
        </w:pict>
      </w:r>
    </w:p>
    <w:p w14:paraId="28585592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Lifecycle</w:t>
      </w:r>
    </w:p>
    <w:p w14:paraId="5FD790A3" w14:textId="77777777" w:rsidR="00187F05" w:rsidRPr="00187F05" w:rsidRDefault="00187F05" w:rsidP="00187F05">
      <w:r w:rsidRPr="00187F05">
        <w:t>Created</w:t>
      </w:r>
    </w:p>
    <w:p w14:paraId="6BD4ABCF" w14:textId="77777777" w:rsidR="00187F05" w:rsidRPr="00187F05" w:rsidRDefault="00187F05" w:rsidP="00187F05"/>
    <w:p w14:paraId="58D001EF" w14:textId="77777777" w:rsidR="00187F05" w:rsidRPr="00187F05" w:rsidRDefault="00187F05" w:rsidP="00187F05">
      <w:r w:rsidRPr="00187F05">
        <w:t>↓</w:t>
      </w:r>
    </w:p>
    <w:p w14:paraId="3EE710A8" w14:textId="77777777" w:rsidR="00187F05" w:rsidRPr="00187F05" w:rsidRDefault="00187F05" w:rsidP="00187F05"/>
    <w:p w14:paraId="4176C6E9" w14:textId="77777777" w:rsidR="00187F05" w:rsidRPr="00187F05" w:rsidRDefault="00187F05" w:rsidP="00187F05">
      <w:r w:rsidRPr="00187F05">
        <w:t>Draft</w:t>
      </w:r>
    </w:p>
    <w:p w14:paraId="04B9B63C" w14:textId="77777777" w:rsidR="00187F05" w:rsidRPr="00187F05" w:rsidRDefault="00187F05" w:rsidP="00187F05"/>
    <w:p w14:paraId="6390CA40" w14:textId="77777777" w:rsidR="00187F05" w:rsidRPr="00187F05" w:rsidRDefault="00187F05" w:rsidP="00187F05">
      <w:r w:rsidRPr="00187F05">
        <w:t>↓</w:t>
      </w:r>
    </w:p>
    <w:p w14:paraId="44ABEAC4" w14:textId="77777777" w:rsidR="00187F05" w:rsidRPr="00187F05" w:rsidRDefault="00187F05" w:rsidP="00187F05"/>
    <w:p w14:paraId="125A422A" w14:textId="77777777" w:rsidR="00187F05" w:rsidRPr="00187F05" w:rsidRDefault="00187F05" w:rsidP="00187F05">
      <w:r w:rsidRPr="00187F05">
        <w:t>Review</w:t>
      </w:r>
    </w:p>
    <w:p w14:paraId="2BA8FA62" w14:textId="77777777" w:rsidR="00187F05" w:rsidRPr="00187F05" w:rsidRDefault="00187F05" w:rsidP="00187F05"/>
    <w:p w14:paraId="0C9A5321" w14:textId="77777777" w:rsidR="00187F05" w:rsidRPr="00187F05" w:rsidRDefault="00187F05" w:rsidP="00187F05">
      <w:r w:rsidRPr="00187F05">
        <w:t>↓</w:t>
      </w:r>
    </w:p>
    <w:p w14:paraId="1773BE15" w14:textId="77777777" w:rsidR="00187F05" w:rsidRPr="00187F05" w:rsidRDefault="00187F05" w:rsidP="00187F05"/>
    <w:p w14:paraId="4E4FDBBB" w14:textId="77777777" w:rsidR="00187F05" w:rsidRPr="00187F05" w:rsidRDefault="00187F05" w:rsidP="00187F05">
      <w:r w:rsidRPr="00187F05">
        <w:t>Approved</w:t>
      </w:r>
    </w:p>
    <w:p w14:paraId="68AD864C" w14:textId="77777777" w:rsidR="00187F05" w:rsidRPr="00187F05" w:rsidRDefault="00187F05" w:rsidP="00187F05"/>
    <w:p w14:paraId="64060AFE" w14:textId="77777777" w:rsidR="00187F05" w:rsidRPr="00187F05" w:rsidRDefault="00187F05" w:rsidP="00187F05">
      <w:r w:rsidRPr="00187F05">
        <w:t>↓</w:t>
      </w:r>
    </w:p>
    <w:p w14:paraId="56E09600" w14:textId="77777777" w:rsidR="00187F05" w:rsidRPr="00187F05" w:rsidRDefault="00187F05" w:rsidP="00187F05"/>
    <w:p w14:paraId="00E77524" w14:textId="77777777" w:rsidR="00187F05" w:rsidRPr="00187F05" w:rsidRDefault="00187F05" w:rsidP="00187F05">
      <w:r w:rsidRPr="00187F05">
        <w:t>Published</w:t>
      </w:r>
    </w:p>
    <w:p w14:paraId="4A859236" w14:textId="77777777" w:rsidR="00187F05" w:rsidRPr="00187F05" w:rsidRDefault="00187F05" w:rsidP="00187F05"/>
    <w:p w14:paraId="0146FAF0" w14:textId="77777777" w:rsidR="00187F05" w:rsidRPr="00187F05" w:rsidRDefault="00187F05" w:rsidP="00187F05">
      <w:r w:rsidRPr="00187F05">
        <w:t>↓</w:t>
      </w:r>
    </w:p>
    <w:p w14:paraId="1B15758C" w14:textId="77777777" w:rsidR="00187F05" w:rsidRPr="00187F05" w:rsidRDefault="00187F05" w:rsidP="00187F05"/>
    <w:p w14:paraId="214B43B8" w14:textId="77777777" w:rsidR="00187F05" w:rsidRPr="00187F05" w:rsidRDefault="00187F05" w:rsidP="00187F05">
      <w:r w:rsidRPr="00187F05">
        <w:t>Archived</w:t>
      </w:r>
    </w:p>
    <w:p w14:paraId="5F71B03D" w14:textId="77777777" w:rsidR="00187F05" w:rsidRPr="00187F05" w:rsidRDefault="00187F05" w:rsidP="00187F05">
      <w:r w:rsidRPr="00187F05">
        <w:t>Simple.</w:t>
      </w:r>
    </w:p>
    <w:p w14:paraId="2782F3CF" w14:textId="77777777" w:rsidR="00187F05" w:rsidRPr="00187F05" w:rsidRDefault="00187F05" w:rsidP="00187F05">
      <w:r w:rsidRPr="00187F05">
        <w:t>Enterprise-ready.</w:t>
      </w:r>
    </w:p>
    <w:p w14:paraId="65D00DAF" w14:textId="77777777" w:rsidR="00187F05" w:rsidRPr="00187F05" w:rsidRDefault="00187F05" w:rsidP="00187F05">
      <w:r w:rsidRPr="00187F05">
        <w:pict w14:anchorId="13375C4B">
          <v:rect id="_x0000_i3732" style="width:0;height:1.5pt" o:hralign="center" o:hrstd="t" o:hr="t" fillcolor="#a0a0a0" stroked="f"/>
        </w:pict>
      </w:r>
    </w:p>
    <w:p w14:paraId="79A9E955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Business Rules</w:t>
      </w:r>
    </w:p>
    <w:p w14:paraId="06695E44" w14:textId="77777777" w:rsidR="00187F05" w:rsidRPr="00187F05" w:rsidRDefault="00187F05" w:rsidP="00187F05">
      <w:r w:rsidRPr="00187F05">
        <w:t>Document Number unique.</w:t>
      </w:r>
    </w:p>
    <w:p w14:paraId="1351F7E6" w14:textId="77777777" w:rsidR="00187F05" w:rsidRPr="00187F05" w:rsidRDefault="00187F05" w:rsidP="00187F05">
      <w:r w:rsidRPr="00187F05">
        <w:t>At least one file required.</w:t>
      </w:r>
    </w:p>
    <w:p w14:paraId="4A9FF7F0" w14:textId="77777777" w:rsidR="00187F05" w:rsidRPr="00187F05" w:rsidRDefault="00187F05" w:rsidP="00187F05">
      <w:r w:rsidRPr="00187F05">
        <w:t>Every version immutable.</w:t>
      </w:r>
    </w:p>
    <w:p w14:paraId="75F793AB" w14:textId="77777777" w:rsidR="00187F05" w:rsidRPr="00187F05" w:rsidRDefault="00187F05" w:rsidP="00187F05">
      <w:r w:rsidRPr="00187F05">
        <w:t>Cannot delete published versions.</w:t>
      </w:r>
    </w:p>
    <w:p w14:paraId="35E8ED06" w14:textId="77777777" w:rsidR="00187F05" w:rsidRPr="00187F05" w:rsidRDefault="00187F05" w:rsidP="00187F05">
      <w:r w:rsidRPr="00187F05">
        <w:t>Archive instead.</w:t>
      </w:r>
    </w:p>
    <w:p w14:paraId="43D9DA38" w14:textId="77777777" w:rsidR="00187F05" w:rsidRPr="00187F05" w:rsidRDefault="00187F05" w:rsidP="00187F05">
      <w:r w:rsidRPr="00187F05">
        <w:pict w14:anchorId="4DDC6EC7">
          <v:rect id="_x0000_i3733" style="width:0;height:1.5pt" o:hralign="center" o:hrstd="t" o:hr="t" fillcolor="#a0a0a0" stroked="f"/>
        </w:pict>
      </w:r>
    </w:p>
    <w:p w14:paraId="1795646C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Validation Rules</w:t>
      </w:r>
    </w:p>
    <w:p w14:paraId="593A410D" w14:textId="77777777" w:rsidR="00187F05" w:rsidRPr="00187F05" w:rsidRDefault="00187F05" w:rsidP="00187F05">
      <w:r w:rsidRPr="00187F05">
        <w:t>Title required.</w:t>
      </w:r>
    </w:p>
    <w:p w14:paraId="2ADE63F2" w14:textId="77777777" w:rsidR="00187F05" w:rsidRPr="00187F05" w:rsidRDefault="00187F05" w:rsidP="00187F05">
      <w:r w:rsidRPr="00187F05">
        <w:lastRenderedPageBreak/>
        <w:t>Document Type required.</w:t>
      </w:r>
    </w:p>
    <w:p w14:paraId="30ACF4AF" w14:textId="77777777" w:rsidR="00187F05" w:rsidRPr="00187F05" w:rsidRDefault="00187F05" w:rsidP="00187F05">
      <w:r w:rsidRPr="00187F05">
        <w:t>Owner required.</w:t>
      </w:r>
    </w:p>
    <w:p w14:paraId="7633B922" w14:textId="77777777" w:rsidR="00187F05" w:rsidRPr="00187F05" w:rsidRDefault="00187F05" w:rsidP="00187F05">
      <w:r w:rsidRPr="00187F05">
        <w:t>Version required.</w:t>
      </w:r>
    </w:p>
    <w:p w14:paraId="39524C35" w14:textId="77777777" w:rsidR="00187F05" w:rsidRPr="00187F05" w:rsidRDefault="00187F05" w:rsidP="00187F05">
      <w:r w:rsidRPr="00187F05">
        <w:pict w14:anchorId="1C92B7B7">
          <v:rect id="_x0000_i3734" style="width:0;height:1.5pt" o:hralign="center" o:hrstd="t" o:hr="t" fillcolor="#a0a0a0" stroked="f"/>
        </w:pict>
      </w:r>
    </w:p>
    <w:p w14:paraId="254254AA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Permissions</w:t>
      </w:r>
    </w:p>
    <w:p w14:paraId="7CB6B534" w14:textId="77777777" w:rsidR="00187F05" w:rsidRPr="00187F05" w:rsidRDefault="00187F05" w:rsidP="00187F05">
      <w:r w:rsidRPr="00187F05">
        <w:t>DOCUMENT_VIEW</w:t>
      </w:r>
    </w:p>
    <w:p w14:paraId="0852759E" w14:textId="77777777" w:rsidR="00187F05" w:rsidRPr="00187F05" w:rsidRDefault="00187F05" w:rsidP="00187F05"/>
    <w:p w14:paraId="5E76ED43" w14:textId="77777777" w:rsidR="00187F05" w:rsidRPr="00187F05" w:rsidRDefault="00187F05" w:rsidP="00187F05">
      <w:r w:rsidRPr="00187F05">
        <w:t>DOCUMENT_CREATE</w:t>
      </w:r>
    </w:p>
    <w:p w14:paraId="13790C64" w14:textId="77777777" w:rsidR="00187F05" w:rsidRPr="00187F05" w:rsidRDefault="00187F05" w:rsidP="00187F05"/>
    <w:p w14:paraId="25DD2522" w14:textId="77777777" w:rsidR="00187F05" w:rsidRPr="00187F05" w:rsidRDefault="00187F05" w:rsidP="00187F05">
      <w:r w:rsidRPr="00187F05">
        <w:t>DOCUMENT_UPDATE</w:t>
      </w:r>
    </w:p>
    <w:p w14:paraId="2FE643CC" w14:textId="77777777" w:rsidR="00187F05" w:rsidRPr="00187F05" w:rsidRDefault="00187F05" w:rsidP="00187F05"/>
    <w:p w14:paraId="2FC3B6A9" w14:textId="77777777" w:rsidR="00187F05" w:rsidRPr="00187F05" w:rsidRDefault="00187F05" w:rsidP="00187F05">
      <w:r w:rsidRPr="00187F05">
        <w:t>DOCUMENT_APPROVE</w:t>
      </w:r>
    </w:p>
    <w:p w14:paraId="02434B2A" w14:textId="77777777" w:rsidR="00187F05" w:rsidRPr="00187F05" w:rsidRDefault="00187F05" w:rsidP="00187F05"/>
    <w:p w14:paraId="6AA72E99" w14:textId="77777777" w:rsidR="00187F05" w:rsidRPr="00187F05" w:rsidRDefault="00187F05" w:rsidP="00187F05">
      <w:r w:rsidRPr="00187F05">
        <w:t>DOCUMENT_ARCHIVE</w:t>
      </w:r>
    </w:p>
    <w:p w14:paraId="2AB38119" w14:textId="77777777" w:rsidR="00187F05" w:rsidRPr="00187F05" w:rsidRDefault="00187F05" w:rsidP="00187F05"/>
    <w:p w14:paraId="436C5A93" w14:textId="77777777" w:rsidR="00187F05" w:rsidRPr="00187F05" w:rsidRDefault="00187F05" w:rsidP="00187F05">
      <w:r w:rsidRPr="00187F05">
        <w:t>DOCUMENT_DOWNLOAD</w:t>
      </w:r>
    </w:p>
    <w:p w14:paraId="2EDB7F9D" w14:textId="77777777" w:rsidR="00187F05" w:rsidRPr="00187F05" w:rsidRDefault="00187F05" w:rsidP="00187F05">
      <w:r w:rsidRPr="00187F05">
        <w:t>Notice.</w:t>
      </w:r>
    </w:p>
    <w:p w14:paraId="35BB6514" w14:textId="77777777" w:rsidR="00187F05" w:rsidRPr="00187F05" w:rsidRDefault="00187F05" w:rsidP="00187F05">
      <w:r w:rsidRPr="00187F05">
        <w:t>Download permission is separate.</w:t>
      </w:r>
    </w:p>
    <w:p w14:paraId="71218F32" w14:textId="77777777" w:rsidR="00187F05" w:rsidRPr="00187F05" w:rsidRDefault="00187F05" w:rsidP="00187F05">
      <w:r w:rsidRPr="00187F05">
        <w:pict w14:anchorId="439E9EC7">
          <v:rect id="_x0000_i3735" style="width:0;height:1.5pt" o:hralign="center" o:hrstd="t" o:hr="t" fillcolor="#a0a0a0" stroked="f"/>
        </w:pict>
      </w:r>
    </w:p>
    <w:p w14:paraId="2F7F76B0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Business Events</w:t>
      </w:r>
    </w:p>
    <w:p w14:paraId="47F90BCA" w14:textId="77777777" w:rsidR="00187F05" w:rsidRPr="00187F05" w:rsidRDefault="00187F05" w:rsidP="00187F05">
      <w:r w:rsidRPr="00187F05">
        <w:t>Document Created</w:t>
      </w:r>
    </w:p>
    <w:p w14:paraId="384613A8" w14:textId="77777777" w:rsidR="00187F05" w:rsidRPr="00187F05" w:rsidRDefault="00187F05" w:rsidP="00187F05">
      <w:r w:rsidRPr="00187F05">
        <w:t>↓</w:t>
      </w:r>
    </w:p>
    <w:p w14:paraId="736CF49C" w14:textId="77777777" w:rsidR="00187F05" w:rsidRPr="00187F05" w:rsidRDefault="00187F05" w:rsidP="00187F05">
      <w:r w:rsidRPr="00187F05">
        <w:t>Uploaded</w:t>
      </w:r>
    </w:p>
    <w:p w14:paraId="35F10A0C" w14:textId="77777777" w:rsidR="00187F05" w:rsidRPr="00187F05" w:rsidRDefault="00187F05" w:rsidP="00187F05">
      <w:r w:rsidRPr="00187F05">
        <w:t>↓</w:t>
      </w:r>
    </w:p>
    <w:p w14:paraId="7B1B2E1F" w14:textId="77777777" w:rsidR="00187F05" w:rsidRPr="00187F05" w:rsidRDefault="00187F05" w:rsidP="00187F05">
      <w:r w:rsidRPr="00187F05">
        <w:t>Reviewed</w:t>
      </w:r>
    </w:p>
    <w:p w14:paraId="5CC54B34" w14:textId="77777777" w:rsidR="00187F05" w:rsidRPr="00187F05" w:rsidRDefault="00187F05" w:rsidP="00187F05">
      <w:r w:rsidRPr="00187F05">
        <w:t>↓</w:t>
      </w:r>
    </w:p>
    <w:p w14:paraId="17E2F21E" w14:textId="77777777" w:rsidR="00187F05" w:rsidRPr="00187F05" w:rsidRDefault="00187F05" w:rsidP="00187F05">
      <w:r w:rsidRPr="00187F05">
        <w:t>Approved</w:t>
      </w:r>
    </w:p>
    <w:p w14:paraId="786F35C6" w14:textId="77777777" w:rsidR="00187F05" w:rsidRPr="00187F05" w:rsidRDefault="00187F05" w:rsidP="00187F05">
      <w:r w:rsidRPr="00187F05">
        <w:t>↓</w:t>
      </w:r>
    </w:p>
    <w:p w14:paraId="5D6ED4B4" w14:textId="77777777" w:rsidR="00187F05" w:rsidRPr="00187F05" w:rsidRDefault="00187F05" w:rsidP="00187F05">
      <w:r w:rsidRPr="00187F05">
        <w:lastRenderedPageBreak/>
        <w:t>Published</w:t>
      </w:r>
    </w:p>
    <w:p w14:paraId="7FE2ED41" w14:textId="77777777" w:rsidR="00187F05" w:rsidRPr="00187F05" w:rsidRDefault="00187F05" w:rsidP="00187F05">
      <w:r w:rsidRPr="00187F05">
        <w:t>↓</w:t>
      </w:r>
    </w:p>
    <w:p w14:paraId="3FB4DE15" w14:textId="77777777" w:rsidR="00187F05" w:rsidRPr="00187F05" w:rsidRDefault="00187F05" w:rsidP="00187F05">
      <w:r w:rsidRPr="00187F05">
        <w:t>Archived</w:t>
      </w:r>
    </w:p>
    <w:p w14:paraId="18B8B50E" w14:textId="77777777" w:rsidR="00187F05" w:rsidRPr="00187F05" w:rsidRDefault="00187F05" w:rsidP="00187F05">
      <w:r w:rsidRPr="00187F05">
        <w:t>Everything is event-driven.</w:t>
      </w:r>
    </w:p>
    <w:p w14:paraId="0106A35F" w14:textId="77777777" w:rsidR="00187F05" w:rsidRPr="00187F05" w:rsidRDefault="00187F05" w:rsidP="00187F05">
      <w:r w:rsidRPr="00187F05">
        <w:pict w14:anchorId="373E1415">
          <v:rect id="_x0000_i3736" style="width:0;height:1.5pt" o:hralign="center" o:hrstd="t" o:hr="t" fillcolor="#a0a0a0" stroked="f"/>
        </w:pict>
      </w:r>
    </w:p>
    <w:p w14:paraId="76B61959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Timeline</w:t>
      </w:r>
    </w:p>
    <w:p w14:paraId="42F7611F" w14:textId="77777777" w:rsidR="00187F05" w:rsidRPr="00187F05" w:rsidRDefault="00187F05" w:rsidP="00187F05">
      <w:r w:rsidRPr="00187F05">
        <w:t>Example.</w:t>
      </w:r>
    </w:p>
    <w:p w14:paraId="2755B5F5" w14:textId="77777777" w:rsidR="00187F05" w:rsidRPr="00187F05" w:rsidRDefault="00187F05" w:rsidP="00187F05">
      <w:r w:rsidRPr="00187F05">
        <w:t>Warranty Uploaded</w:t>
      </w:r>
    </w:p>
    <w:p w14:paraId="1E324DB9" w14:textId="77777777" w:rsidR="00187F05" w:rsidRPr="00187F05" w:rsidRDefault="00187F05" w:rsidP="00187F05"/>
    <w:p w14:paraId="0ADC8442" w14:textId="77777777" w:rsidR="00187F05" w:rsidRPr="00187F05" w:rsidRDefault="00187F05" w:rsidP="00187F05">
      <w:r w:rsidRPr="00187F05">
        <w:t>↓</w:t>
      </w:r>
    </w:p>
    <w:p w14:paraId="48CA877B" w14:textId="77777777" w:rsidR="00187F05" w:rsidRPr="00187F05" w:rsidRDefault="00187F05" w:rsidP="00187F05"/>
    <w:p w14:paraId="1CBC59AB" w14:textId="77777777" w:rsidR="00187F05" w:rsidRPr="00187F05" w:rsidRDefault="00187F05" w:rsidP="00187F05">
      <w:r w:rsidRPr="00187F05">
        <w:t>Version 2 Added</w:t>
      </w:r>
    </w:p>
    <w:p w14:paraId="00C8C2C0" w14:textId="77777777" w:rsidR="00187F05" w:rsidRPr="00187F05" w:rsidRDefault="00187F05" w:rsidP="00187F05"/>
    <w:p w14:paraId="30E3FA1F" w14:textId="77777777" w:rsidR="00187F05" w:rsidRPr="00187F05" w:rsidRDefault="00187F05" w:rsidP="00187F05">
      <w:r w:rsidRPr="00187F05">
        <w:t>↓</w:t>
      </w:r>
    </w:p>
    <w:p w14:paraId="34FF3DD9" w14:textId="77777777" w:rsidR="00187F05" w:rsidRPr="00187F05" w:rsidRDefault="00187F05" w:rsidP="00187F05"/>
    <w:p w14:paraId="3EF470DB" w14:textId="77777777" w:rsidR="00187F05" w:rsidRPr="00187F05" w:rsidRDefault="00187F05" w:rsidP="00187F05">
      <w:r w:rsidRPr="00187F05">
        <w:t>Approved</w:t>
      </w:r>
    </w:p>
    <w:p w14:paraId="429A5A89" w14:textId="77777777" w:rsidR="00187F05" w:rsidRPr="00187F05" w:rsidRDefault="00187F05" w:rsidP="00187F05"/>
    <w:p w14:paraId="36901B2D" w14:textId="77777777" w:rsidR="00187F05" w:rsidRPr="00187F05" w:rsidRDefault="00187F05" w:rsidP="00187F05">
      <w:r w:rsidRPr="00187F05">
        <w:t>↓</w:t>
      </w:r>
    </w:p>
    <w:p w14:paraId="516F6C48" w14:textId="77777777" w:rsidR="00187F05" w:rsidRPr="00187F05" w:rsidRDefault="00187F05" w:rsidP="00187F05"/>
    <w:p w14:paraId="3A99E551" w14:textId="77777777" w:rsidR="00187F05" w:rsidRPr="00187F05" w:rsidRDefault="00187F05" w:rsidP="00187F05">
      <w:r w:rsidRPr="00187F05">
        <w:t>Assigned to Asset</w:t>
      </w:r>
    </w:p>
    <w:p w14:paraId="3CFF2220" w14:textId="77777777" w:rsidR="00187F05" w:rsidRPr="00187F05" w:rsidRDefault="00187F05" w:rsidP="00187F05"/>
    <w:p w14:paraId="22CD0D54" w14:textId="77777777" w:rsidR="00187F05" w:rsidRPr="00187F05" w:rsidRDefault="00187F05" w:rsidP="00187F05">
      <w:r w:rsidRPr="00187F05">
        <w:t>↓</w:t>
      </w:r>
    </w:p>
    <w:p w14:paraId="2F8511FA" w14:textId="77777777" w:rsidR="00187F05" w:rsidRPr="00187F05" w:rsidRDefault="00187F05" w:rsidP="00187F05"/>
    <w:p w14:paraId="1F0F8215" w14:textId="77777777" w:rsidR="00187F05" w:rsidRPr="00187F05" w:rsidRDefault="00187F05" w:rsidP="00187F05">
      <w:r w:rsidRPr="00187F05">
        <w:t>Archived</w:t>
      </w:r>
    </w:p>
    <w:p w14:paraId="30FE2670" w14:textId="77777777" w:rsidR="00187F05" w:rsidRPr="00187F05" w:rsidRDefault="00187F05" w:rsidP="00187F05">
      <w:r w:rsidRPr="00187F05">
        <w:t>Complete document history.</w:t>
      </w:r>
    </w:p>
    <w:p w14:paraId="2115631E" w14:textId="77777777" w:rsidR="00187F05" w:rsidRPr="00187F05" w:rsidRDefault="00187F05" w:rsidP="00187F05">
      <w:r w:rsidRPr="00187F05">
        <w:pict w14:anchorId="639530A9">
          <v:rect id="_x0000_i3737" style="width:0;height:1.5pt" o:hralign="center" o:hrstd="t" o:hr="t" fillcolor="#a0a0a0" stroked="f"/>
        </w:pict>
      </w:r>
    </w:p>
    <w:p w14:paraId="4C8833DD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Search</w:t>
      </w:r>
    </w:p>
    <w:p w14:paraId="203A8772" w14:textId="77777777" w:rsidR="00187F05" w:rsidRPr="00187F05" w:rsidRDefault="00187F05" w:rsidP="00187F05">
      <w:r w:rsidRPr="00187F05">
        <w:t>This is where Documents become incredibly valuable.</w:t>
      </w:r>
    </w:p>
    <w:p w14:paraId="006AD1F2" w14:textId="77777777" w:rsidR="00187F05" w:rsidRPr="00187F05" w:rsidRDefault="00187F05" w:rsidP="00187F05">
      <w:r w:rsidRPr="00187F05">
        <w:lastRenderedPageBreak/>
        <w:t>Search by:</w:t>
      </w:r>
    </w:p>
    <w:p w14:paraId="1D04E6DD" w14:textId="77777777" w:rsidR="00187F05" w:rsidRPr="00187F05" w:rsidRDefault="00187F05" w:rsidP="00187F05">
      <w:r w:rsidRPr="00187F05">
        <w:t>Title</w:t>
      </w:r>
    </w:p>
    <w:p w14:paraId="60197DBB" w14:textId="77777777" w:rsidR="00187F05" w:rsidRPr="00187F05" w:rsidRDefault="00187F05" w:rsidP="00187F05">
      <w:r w:rsidRPr="00187F05">
        <w:t>Document Number</w:t>
      </w:r>
    </w:p>
    <w:p w14:paraId="4CF96548" w14:textId="77777777" w:rsidR="00187F05" w:rsidRPr="00187F05" w:rsidRDefault="00187F05" w:rsidP="00187F05">
      <w:r w:rsidRPr="00187F05">
        <w:t>Tags</w:t>
      </w:r>
    </w:p>
    <w:p w14:paraId="16AF645C" w14:textId="77777777" w:rsidR="00187F05" w:rsidRPr="00187F05" w:rsidRDefault="00187F05" w:rsidP="00187F05">
      <w:r w:rsidRPr="00187F05">
        <w:t>Document Type</w:t>
      </w:r>
    </w:p>
    <w:p w14:paraId="61A9D1CC" w14:textId="77777777" w:rsidR="00187F05" w:rsidRPr="00187F05" w:rsidRDefault="00187F05" w:rsidP="00187F05">
      <w:r w:rsidRPr="00187F05">
        <w:t>Customer</w:t>
      </w:r>
    </w:p>
    <w:p w14:paraId="4AE257AD" w14:textId="77777777" w:rsidR="00187F05" w:rsidRPr="00187F05" w:rsidRDefault="00187F05" w:rsidP="00187F05">
      <w:r w:rsidRPr="00187F05">
        <w:t>Supplier</w:t>
      </w:r>
    </w:p>
    <w:p w14:paraId="684A5625" w14:textId="77777777" w:rsidR="00187F05" w:rsidRPr="00187F05" w:rsidRDefault="00187F05" w:rsidP="00187F05">
      <w:r w:rsidRPr="00187F05">
        <w:t>Asset</w:t>
      </w:r>
    </w:p>
    <w:p w14:paraId="06D7C288" w14:textId="77777777" w:rsidR="00187F05" w:rsidRPr="00187F05" w:rsidRDefault="00187F05" w:rsidP="00187F05">
      <w:r w:rsidRPr="00187F05">
        <w:t>Product</w:t>
      </w:r>
    </w:p>
    <w:p w14:paraId="1E4E7CE7" w14:textId="77777777" w:rsidR="00187F05" w:rsidRPr="00187F05" w:rsidRDefault="00187F05" w:rsidP="00187F05">
      <w:r w:rsidRPr="00187F05">
        <w:t>Content (OCR)</w:t>
      </w:r>
    </w:p>
    <w:p w14:paraId="441A64D0" w14:textId="77777777" w:rsidR="00187F05" w:rsidRPr="00187F05" w:rsidRDefault="00187F05" w:rsidP="00187F05">
      <w:r w:rsidRPr="00187F05">
        <w:t>AI Summary</w:t>
      </w:r>
    </w:p>
    <w:p w14:paraId="439A508F" w14:textId="77777777" w:rsidR="00187F05" w:rsidRPr="00187F05" w:rsidRDefault="00187F05" w:rsidP="00187F05">
      <w:r w:rsidRPr="00187F05">
        <w:t>One search.</w:t>
      </w:r>
    </w:p>
    <w:p w14:paraId="1211655A" w14:textId="77777777" w:rsidR="00187F05" w:rsidRPr="00187F05" w:rsidRDefault="00187F05" w:rsidP="00187F05">
      <w:r w:rsidRPr="00187F05">
        <w:t>Everything.</w:t>
      </w:r>
    </w:p>
    <w:p w14:paraId="4069FAA6" w14:textId="77777777" w:rsidR="00187F05" w:rsidRPr="00187F05" w:rsidRDefault="00187F05" w:rsidP="00187F05">
      <w:r w:rsidRPr="00187F05">
        <w:pict w14:anchorId="6D78A4B9">
          <v:rect id="_x0000_i3738" style="width:0;height:1.5pt" o:hralign="center" o:hrstd="t" o:hr="t" fillcolor="#a0a0a0" stroked="f"/>
        </w:pict>
      </w:r>
    </w:p>
    <w:p w14:paraId="3CC17AB0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AI Context</w:t>
      </w:r>
    </w:p>
    <w:p w14:paraId="658C773F" w14:textId="77777777" w:rsidR="00187F05" w:rsidRPr="00187F05" w:rsidRDefault="00187F05" w:rsidP="00187F05">
      <w:r w:rsidRPr="00187F05">
        <w:t>Now AI has enterprise memory.</w:t>
      </w:r>
    </w:p>
    <w:p w14:paraId="58C78666" w14:textId="77777777" w:rsidR="00187F05" w:rsidRPr="00187F05" w:rsidRDefault="00187F05" w:rsidP="00187F05">
      <w:r w:rsidRPr="00187F05">
        <w:t>AI understands:</w:t>
      </w:r>
    </w:p>
    <w:p w14:paraId="797BE113" w14:textId="77777777" w:rsidR="00187F05" w:rsidRPr="00187F05" w:rsidRDefault="00187F05" w:rsidP="00187F05">
      <w:pPr>
        <w:numPr>
          <w:ilvl w:val="0"/>
          <w:numId w:val="62"/>
        </w:numPr>
      </w:pPr>
      <w:r w:rsidRPr="00187F05">
        <w:t xml:space="preserve">Contracts </w:t>
      </w:r>
    </w:p>
    <w:p w14:paraId="207696EE" w14:textId="77777777" w:rsidR="00187F05" w:rsidRPr="00187F05" w:rsidRDefault="00187F05" w:rsidP="00187F05">
      <w:pPr>
        <w:numPr>
          <w:ilvl w:val="0"/>
          <w:numId w:val="62"/>
        </w:numPr>
      </w:pPr>
      <w:r w:rsidRPr="00187F05">
        <w:t xml:space="preserve">Manuals </w:t>
      </w:r>
    </w:p>
    <w:p w14:paraId="0088FA36" w14:textId="77777777" w:rsidR="00187F05" w:rsidRPr="00187F05" w:rsidRDefault="00187F05" w:rsidP="00187F05">
      <w:pPr>
        <w:numPr>
          <w:ilvl w:val="0"/>
          <w:numId w:val="62"/>
        </w:numPr>
      </w:pPr>
      <w:r w:rsidRPr="00187F05">
        <w:t xml:space="preserve">Certificates </w:t>
      </w:r>
    </w:p>
    <w:p w14:paraId="21F3A39D" w14:textId="77777777" w:rsidR="00187F05" w:rsidRPr="00187F05" w:rsidRDefault="00187F05" w:rsidP="00187F05">
      <w:pPr>
        <w:numPr>
          <w:ilvl w:val="0"/>
          <w:numId w:val="62"/>
        </w:numPr>
      </w:pPr>
      <w:r w:rsidRPr="00187F05">
        <w:t xml:space="preserve">Policies </w:t>
      </w:r>
    </w:p>
    <w:p w14:paraId="1AD88825" w14:textId="77777777" w:rsidR="00187F05" w:rsidRPr="00187F05" w:rsidRDefault="00187F05" w:rsidP="00187F05">
      <w:pPr>
        <w:numPr>
          <w:ilvl w:val="0"/>
          <w:numId w:val="62"/>
        </w:numPr>
      </w:pPr>
      <w:r w:rsidRPr="00187F05">
        <w:t xml:space="preserve">Drawings </w:t>
      </w:r>
    </w:p>
    <w:p w14:paraId="7FEBA4B4" w14:textId="77777777" w:rsidR="00187F05" w:rsidRPr="00187F05" w:rsidRDefault="00187F05" w:rsidP="00187F05">
      <w:pPr>
        <w:numPr>
          <w:ilvl w:val="0"/>
          <w:numId w:val="62"/>
        </w:numPr>
      </w:pPr>
      <w:r w:rsidRPr="00187F05">
        <w:t xml:space="preserve">Warranties </w:t>
      </w:r>
    </w:p>
    <w:p w14:paraId="0E1A8ADD" w14:textId="77777777" w:rsidR="00187F05" w:rsidRPr="00187F05" w:rsidRDefault="00187F05" w:rsidP="00187F05">
      <w:pPr>
        <w:numPr>
          <w:ilvl w:val="0"/>
          <w:numId w:val="62"/>
        </w:numPr>
      </w:pPr>
      <w:r w:rsidRPr="00187F05">
        <w:t xml:space="preserve">Meeting Notes </w:t>
      </w:r>
    </w:p>
    <w:p w14:paraId="2B4DE6BA" w14:textId="77777777" w:rsidR="00187F05" w:rsidRPr="00187F05" w:rsidRDefault="00187F05" w:rsidP="00187F05">
      <w:r w:rsidRPr="00187F05">
        <w:t>Example.</w:t>
      </w:r>
    </w:p>
    <w:p w14:paraId="66992803" w14:textId="77777777" w:rsidR="00187F05" w:rsidRPr="00187F05" w:rsidRDefault="00187F05" w:rsidP="00187F05">
      <w:r w:rsidRPr="00187F05">
        <w:t>"Find every warranty expiring next month."</w:t>
      </w:r>
    </w:p>
    <w:p w14:paraId="1CA0EF02" w14:textId="77777777" w:rsidR="00187F05" w:rsidRPr="00187F05" w:rsidRDefault="00187F05" w:rsidP="00187F05">
      <w:r w:rsidRPr="00187F05">
        <w:t>Or.</w:t>
      </w:r>
    </w:p>
    <w:p w14:paraId="64FDD320" w14:textId="77777777" w:rsidR="00187F05" w:rsidRPr="00187F05" w:rsidRDefault="00187F05" w:rsidP="00187F05">
      <w:r w:rsidRPr="00187F05">
        <w:t>"Summarize all maintenance manuals for CNC machines."</w:t>
      </w:r>
    </w:p>
    <w:p w14:paraId="789963B0" w14:textId="77777777" w:rsidR="00187F05" w:rsidRPr="00187F05" w:rsidRDefault="00187F05" w:rsidP="00187F05">
      <w:r w:rsidRPr="00187F05">
        <w:lastRenderedPageBreak/>
        <w:t>Huge capability.</w:t>
      </w:r>
    </w:p>
    <w:p w14:paraId="2F925AD0" w14:textId="77777777" w:rsidR="00187F05" w:rsidRPr="00187F05" w:rsidRDefault="00187F05" w:rsidP="00187F05">
      <w:r w:rsidRPr="00187F05">
        <w:pict w14:anchorId="48544B89">
          <v:rect id="_x0000_i3739" style="width:0;height:1.5pt" o:hralign="center" o:hrstd="t" o:hr="t" fillcolor="#a0a0a0" stroked="f"/>
        </w:pict>
      </w:r>
    </w:p>
    <w:p w14:paraId="1CB2AB6A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 xml:space="preserve">Audit </w:t>
      </w:r>
      <w:proofErr w:type="spellStart"/>
      <w:r w:rsidRPr="00187F05">
        <w:rPr>
          <w:b/>
          <w:bCs/>
        </w:rPr>
        <w:t>Behavior</w:t>
      </w:r>
      <w:proofErr w:type="spellEnd"/>
    </w:p>
    <w:p w14:paraId="0D66D0C9" w14:textId="77777777" w:rsidR="00187F05" w:rsidRPr="00187F05" w:rsidRDefault="00187F05" w:rsidP="00187F05">
      <w:r w:rsidRPr="00187F05">
        <w:t>Audit:</w:t>
      </w:r>
    </w:p>
    <w:p w14:paraId="3C64693D" w14:textId="77777777" w:rsidR="00187F05" w:rsidRPr="00187F05" w:rsidRDefault="00187F05" w:rsidP="00187F05">
      <w:r w:rsidRPr="00187F05">
        <w:t>Uploaded</w:t>
      </w:r>
    </w:p>
    <w:p w14:paraId="7326282B" w14:textId="77777777" w:rsidR="00187F05" w:rsidRPr="00187F05" w:rsidRDefault="00187F05" w:rsidP="00187F05">
      <w:r w:rsidRPr="00187F05">
        <w:t>Viewed</w:t>
      </w:r>
    </w:p>
    <w:p w14:paraId="19DFDFC0" w14:textId="77777777" w:rsidR="00187F05" w:rsidRPr="00187F05" w:rsidRDefault="00187F05" w:rsidP="00187F05">
      <w:r w:rsidRPr="00187F05">
        <w:t>Downloaded</w:t>
      </w:r>
    </w:p>
    <w:p w14:paraId="3C979268" w14:textId="77777777" w:rsidR="00187F05" w:rsidRPr="00187F05" w:rsidRDefault="00187F05" w:rsidP="00187F05">
      <w:r w:rsidRPr="00187F05">
        <w:t>Approved</w:t>
      </w:r>
    </w:p>
    <w:p w14:paraId="1DD86877" w14:textId="77777777" w:rsidR="00187F05" w:rsidRPr="00187F05" w:rsidRDefault="00187F05" w:rsidP="00187F05">
      <w:r w:rsidRPr="00187F05">
        <w:t>Version Added</w:t>
      </w:r>
    </w:p>
    <w:p w14:paraId="122C580D" w14:textId="77777777" w:rsidR="00187F05" w:rsidRPr="00187F05" w:rsidRDefault="00187F05" w:rsidP="00187F05">
      <w:r w:rsidRPr="00187F05">
        <w:t>Archived</w:t>
      </w:r>
    </w:p>
    <w:p w14:paraId="4A3AB4C0" w14:textId="77777777" w:rsidR="00187F05" w:rsidRPr="00187F05" w:rsidRDefault="00187F05" w:rsidP="00187F05">
      <w:r w:rsidRPr="00187F05">
        <w:t>Document access itself becomes auditable.</w:t>
      </w:r>
    </w:p>
    <w:p w14:paraId="49351546" w14:textId="77777777" w:rsidR="00187F05" w:rsidRPr="00187F05" w:rsidRDefault="00187F05" w:rsidP="00187F05">
      <w:r w:rsidRPr="00187F05">
        <w:pict w14:anchorId="64E2AA33">
          <v:rect id="_x0000_i3740" style="width:0;height:1.5pt" o:hralign="center" o:hrstd="t" o:hr="t" fillcolor="#a0a0a0" stroked="f"/>
        </w:pict>
      </w:r>
    </w:p>
    <w:p w14:paraId="147DEB02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Database Indexes</w:t>
      </w:r>
    </w:p>
    <w:p w14:paraId="3DAD77A1" w14:textId="77777777" w:rsidR="00187F05" w:rsidRPr="00187F05" w:rsidRDefault="00187F05" w:rsidP="00187F05">
      <w:r w:rsidRPr="00187F05">
        <w:t>Primary Key</w:t>
      </w:r>
    </w:p>
    <w:p w14:paraId="42D33567" w14:textId="77777777" w:rsidR="00187F05" w:rsidRPr="00187F05" w:rsidRDefault="00187F05" w:rsidP="00187F05"/>
    <w:p w14:paraId="3BB4890F" w14:textId="77777777" w:rsidR="00187F05" w:rsidRPr="00187F05" w:rsidRDefault="00187F05" w:rsidP="00187F05">
      <w:r w:rsidRPr="00187F05">
        <w:t>Document Number</w:t>
      </w:r>
    </w:p>
    <w:p w14:paraId="17FAD9B8" w14:textId="77777777" w:rsidR="00187F05" w:rsidRPr="00187F05" w:rsidRDefault="00187F05" w:rsidP="00187F05"/>
    <w:p w14:paraId="0D7F3672" w14:textId="77777777" w:rsidR="00187F05" w:rsidRPr="00187F05" w:rsidRDefault="00187F05" w:rsidP="00187F05">
      <w:r w:rsidRPr="00187F05">
        <w:t>Title</w:t>
      </w:r>
    </w:p>
    <w:p w14:paraId="64587BA5" w14:textId="77777777" w:rsidR="00187F05" w:rsidRPr="00187F05" w:rsidRDefault="00187F05" w:rsidP="00187F05"/>
    <w:p w14:paraId="318C46AE" w14:textId="77777777" w:rsidR="00187F05" w:rsidRPr="00187F05" w:rsidRDefault="00187F05" w:rsidP="00187F05">
      <w:r w:rsidRPr="00187F05">
        <w:t>Document Type</w:t>
      </w:r>
    </w:p>
    <w:p w14:paraId="6D803D9A" w14:textId="77777777" w:rsidR="00187F05" w:rsidRPr="00187F05" w:rsidRDefault="00187F05" w:rsidP="00187F05"/>
    <w:p w14:paraId="6BC82638" w14:textId="77777777" w:rsidR="00187F05" w:rsidRPr="00187F05" w:rsidRDefault="00187F05" w:rsidP="00187F05">
      <w:r w:rsidRPr="00187F05">
        <w:t>Owner</w:t>
      </w:r>
    </w:p>
    <w:p w14:paraId="786F141F" w14:textId="77777777" w:rsidR="00187F05" w:rsidRPr="00187F05" w:rsidRDefault="00187F05" w:rsidP="00187F05"/>
    <w:p w14:paraId="5863EB1C" w14:textId="77777777" w:rsidR="00187F05" w:rsidRPr="00187F05" w:rsidRDefault="00187F05" w:rsidP="00187F05">
      <w:r w:rsidRPr="00187F05">
        <w:t>Status</w:t>
      </w:r>
    </w:p>
    <w:p w14:paraId="0C3F8923" w14:textId="77777777" w:rsidR="00187F05" w:rsidRPr="00187F05" w:rsidRDefault="00187F05" w:rsidP="00187F05"/>
    <w:p w14:paraId="7C7CAFC5" w14:textId="77777777" w:rsidR="00187F05" w:rsidRPr="00187F05" w:rsidRDefault="00187F05" w:rsidP="00187F05">
      <w:r w:rsidRPr="00187F05">
        <w:t>Tags</w:t>
      </w:r>
    </w:p>
    <w:p w14:paraId="56701146" w14:textId="77777777" w:rsidR="00187F05" w:rsidRPr="00187F05" w:rsidRDefault="00187F05" w:rsidP="00187F05">
      <w:r w:rsidRPr="00187F05">
        <w:pict w14:anchorId="66A841CA">
          <v:rect id="_x0000_i3741" style="width:0;height:1.5pt" o:hralign="center" o:hrstd="t" o:hr="t" fillcolor="#a0a0a0" stroked="f"/>
        </w:pict>
      </w:r>
    </w:p>
    <w:p w14:paraId="24539C3F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Example Documents</w:t>
      </w:r>
    </w:p>
    <w:p w14:paraId="369DF35B" w14:textId="77777777" w:rsidR="00187F05" w:rsidRPr="00187F05" w:rsidRDefault="00187F05" w:rsidP="00187F05">
      <w:r w:rsidRPr="00187F05">
        <w:lastRenderedPageBreak/>
        <w:t>Customer</w:t>
      </w:r>
    </w:p>
    <w:p w14:paraId="648DB50F" w14:textId="77777777" w:rsidR="00187F05" w:rsidRPr="00187F05" w:rsidRDefault="00187F05" w:rsidP="00187F05">
      <w:r w:rsidRPr="00187F05">
        <w:t>Master Service Agreement</w:t>
      </w:r>
    </w:p>
    <w:p w14:paraId="2B67F9D6" w14:textId="77777777" w:rsidR="00187F05" w:rsidRPr="00187F05" w:rsidRDefault="00187F05" w:rsidP="00187F05">
      <w:r w:rsidRPr="00187F05">
        <w:pict w14:anchorId="5FF0C55D">
          <v:rect id="_x0000_i3742" style="width:0;height:1.5pt" o:hralign="center" o:hrstd="t" o:hr="t" fillcolor="#a0a0a0" stroked="f"/>
        </w:pict>
      </w:r>
    </w:p>
    <w:p w14:paraId="4EE8441C" w14:textId="77777777" w:rsidR="00187F05" w:rsidRPr="00187F05" w:rsidRDefault="00187F05" w:rsidP="00187F05">
      <w:r w:rsidRPr="00187F05">
        <w:t>Supplier</w:t>
      </w:r>
    </w:p>
    <w:p w14:paraId="3F89B6F2" w14:textId="77777777" w:rsidR="00187F05" w:rsidRPr="00187F05" w:rsidRDefault="00187F05" w:rsidP="00187F05">
      <w:r w:rsidRPr="00187F05">
        <w:t>Vendor Contract</w:t>
      </w:r>
    </w:p>
    <w:p w14:paraId="213C346A" w14:textId="77777777" w:rsidR="00187F05" w:rsidRPr="00187F05" w:rsidRDefault="00187F05" w:rsidP="00187F05">
      <w:r w:rsidRPr="00187F05">
        <w:pict w14:anchorId="32D0589A">
          <v:rect id="_x0000_i3743" style="width:0;height:1.5pt" o:hralign="center" o:hrstd="t" o:hr="t" fillcolor="#a0a0a0" stroked="f"/>
        </w:pict>
      </w:r>
    </w:p>
    <w:p w14:paraId="1DB37976" w14:textId="77777777" w:rsidR="00187F05" w:rsidRPr="00187F05" w:rsidRDefault="00187F05" w:rsidP="00187F05">
      <w:r w:rsidRPr="00187F05">
        <w:t>Asset</w:t>
      </w:r>
    </w:p>
    <w:p w14:paraId="09476B21" w14:textId="77777777" w:rsidR="00187F05" w:rsidRPr="00187F05" w:rsidRDefault="00187F05" w:rsidP="00187F05">
      <w:r w:rsidRPr="00187F05">
        <w:t>Warranty Certificate</w:t>
      </w:r>
    </w:p>
    <w:p w14:paraId="13E57A80" w14:textId="77777777" w:rsidR="00187F05" w:rsidRPr="00187F05" w:rsidRDefault="00187F05" w:rsidP="00187F05">
      <w:r w:rsidRPr="00187F05">
        <w:pict w14:anchorId="7DE3E149">
          <v:rect id="_x0000_i3744" style="width:0;height:1.5pt" o:hralign="center" o:hrstd="t" o:hr="t" fillcolor="#a0a0a0" stroked="f"/>
        </w:pict>
      </w:r>
    </w:p>
    <w:p w14:paraId="65994C1A" w14:textId="77777777" w:rsidR="00187F05" w:rsidRPr="00187F05" w:rsidRDefault="00187F05" w:rsidP="00187F05">
      <w:r w:rsidRPr="00187F05">
        <w:t>Warehouse</w:t>
      </w:r>
    </w:p>
    <w:p w14:paraId="450965D9" w14:textId="77777777" w:rsidR="00187F05" w:rsidRPr="00187F05" w:rsidRDefault="00187F05" w:rsidP="00187F05">
      <w:r w:rsidRPr="00187F05">
        <w:t>Safety Inspection Report</w:t>
      </w:r>
    </w:p>
    <w:p w14:paraId="14951EF6" w14:textId="77777777" w:rsidR="00187F05" w:rsidRPr="00187F05" w:rsidRDefault="00187F05" w:rsidP="00187F05">
      <w:r w:rsidRPr="00187F05">
        <w:pict w14:anchorId="2A46A974">
          <v:rect id="_x0000_i3745" style="width:0;height:1.5pt" o:hralign="center" o:hrstd="t" o:hr="t" fillcolor="#a0a0a0" stroked="f"/>
        </w:pict>
      </w:r>
    </w:p>
    <w:p w14:paraId="37D170C6" w14:textId="77777777" w:rsidR="00187F05" w:rsidRPr="00187F05" w:rsidRDefault="00187F05" w:rsidP="00187F05">
      <w:r w:rsidRPr="00187F05">
        <w:t>Project</w:t>
      </w:r>
    </w:p>
    <w:p w14:paraId="78E0389D" w14:textId="77777777" w:rsidR="00187F05" w:rsidRPr="00187F05" w:rsidRDefault="00187F05" w:rsidP="00187F05">
      <w:r w:rsidRPr="00187F05">
        <w:t>Engineering Drawing</w:t>
      </w:r>
    </w:p>
    <w:p w14:paraId="4CE8D353" w14:textId="77777777" w:rsidR="00187F05" w:rsidRPr="00187F05" w:rsidRDefault="00187F05" w:rsidP="00187F05">
      <w:r w:rsidRPr="00187F05">
        <w:t>Every module reuses the same Document entity.</w:t>
      </w:r>
    </w:p>
    <w:p w14:paraId="1AFFED66" w14:textId="77777777" w:rsidR="00187F05" w:rsidRPr="00187F05" w:rsidRDefault="00187F05" w:rsidP="00187F05">
      <w:r w:rsidRPr="00187F05">
        <w:pict w14:anchorId="73DF8B66">
          <v:rect id="_x0000_i3746" style="width:0;height:1.5pt" o:hralign="center" o:hrstd="t" o:hr="t" fillcolor="#a0a0a0" stroked="f"/>
        </w:pict>
      </w:r>
    </w:p>
    <w:p w14:paraId="67431827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The Biggest Architectural Decision</w:t>
      </w:r>
    </w:p>
    <w:p w14:paraId="14026F8E" w14:textId="77777777" w:rsidR="00187F05" w:rsidRPr="00187F05" w:rsidRDefault="00187F05" w:rsidP="00187F05">
      <w:r w:rsidRPr="00187F05">
        <w:t>This is probably the biggest decision.</w:t>
      </w:r>
    </w:p>
    <w:p w14:paraId="3C7E56D4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Document ≠ File</w:t>
      </w:r>
    </w:p>
    <w:p w14:paraId="55D5DE5A" w14:textId="77777777" w:rsidR="00187F05" w:rsidRPr="00187F05" w:rsidRDefault="00187F05" w:rsidP="00187F05">
      <w:r w:rsidRPr="00187F05">
        <w:t>Wrong.</w:t>
      </w:r>
    </w:p>
    <w:p w14:paraId="08C00CA6" w14:textId="77777777" w:rsidR="00187F05" w:rsidRPr="00187F05" w:rsidRDefault="00187F05" w:rsidP="00187F05">
      <w:r w:rsidRPr="00187F05">
        <w:t>Customer</w:t>
      </w:r>
    </w:p>
    <w:p w14:paraId="4AB1E9A3" w14:textId="77777777" w:rsidR="00187F05" w:rsidRPr="00187F05" w:rsidRDefault="00187F05" w:rsidP="00187F05"/>
    <w:p w14:paraId="265CE7EF" w14:textId="77777777" w:rsidR="00187F05" w:rsidRPr="00187F05" w:rsidRDefault="00187F05" w:rsidP="00187F05">
      <w:r w:rsidRPr="00187F05">
        <w:t>↓</w:t>
      </w:r>
    </w:p>
    <w:p w14:paraId="553A8DDF" w14:textId="77777777" w:rsidR="00187F05" w:rsidRPr="00187F05" w:rsidRDefault="00187F05" w:rsidP="00187F05"/>
    <w:p w14:paraId="426179E1" w14:textId="77777777" w:rsidR="00187F05" w:rsidRPr="00187F05" w:rsidRDefault="00187F05" w:rsidP="00187F05">
      <w:r w:rsidRPr="00187F05">
        <w:t>PDF</w:t>
      </w:r>
    </w:p>
    <w:p w14:paraId="308D8CB9" w14:textId="77777777" w:rsidR="00187F05" w:rsidRPr="00187F05" w:rsidRDefault="00187F05" w:rsidP="00187F05">
      <w:r w:rsidRPr="00187F05">
        <w:t>Correct.</w:t>
      </w:r>
    </w:p>
    <w:p w14:paraId="415C62D5" w14:textId="77777777" w:rsidR="00187F05" w:rsidRPr="00187F05" w:rsidRDefault="00187F05" w:rsidP="00187F05">
      <w:r w:rsidRPr="00187F05">
        <w:t>Customer</w:t>
      </w:r>
    </w:p>
    <w:p w14:paraId="1048661D" w14:textId="77777777" w:rsidR="00187F05" w:rsidRPr="00187F05" w:rsidRDefault="00187F05" w:rsidP="00187F05"/>
    <w:p w14:paraId="44822D1E" w14:textId="77777777" w:rsidR="00187F05" w:rsidRPr="00187F05" w:rsidRDefault="00187F05" w:rsidP="00187F05">
      <w:r w:rsidRPr="00187F05">
        <w:lastRenderedPageBreak/>
        <w:t>↓</w:t>
      </w:r>
    </w:p>
    <w:p w14:paraId="5109B5C8" w14:textId="77777777" w:rsidR="00187F05" w:rsidRPr="00187F05" w:rsidRDefault="00187F05" w:rsidP="00187F05"/>
    <w:p w14:paraId="7C8FAA58" w14:textId="77777777" w:rsidR="00187F05" w:rsidRPr="00187F05" w:rsidRDefault="00187F05" w:rsidP="00187F05">
      <w:r w:rsidRPr="00187F05">
        <w:t>Document</w:t>
      </w:r>
    </w:p>
    <w:p w14:paraId="2E86F95E" w14:textId="77777777" w:rsidR="00187F05" w:rsidRPr="00187F05" w:rsidRDefault="00187F05" w:rsidP="00187F05"/>
    <w:p w14:paraId="0B194752" w14:textId="77777777" w:rsidR="00187F05" w:rsidRPr="00187F05" w:rsidRDefault="00187F05" w:rsidP="00187F05">
      <w:r w:rsidRPr="00187F05">
        <w:t>↓</w:t>
      </w:r>
    </w:p>
    <w:p w14:paraId="63D1C2CB" w14:textId="77777777" w:rsidR="00187F05" w:rsidRPr="00187F05" w:rsidRDefault="00187F05" w:rsidP="00187F05"/>
    <w:p w14:paraId="012AD3D2" w14:textId="77777777" w:rsidR="00187F05" w:rsidRPr="00187F05" w:rsidRDefault="00187F05" w:rsidP="00187F05">
      <w:r w:rsidRPr="00187F05">
        <w:t>Version</w:t>
      </w:r>
    </w:p>
    <w:p w14:paraId="630CCC3F" w14:textId="77777777" w:rsidR="00187F05" w:rsidRPr="00187F05" w:rsidRDefault="00187F05" w:rsidP="00187F05"/>
    <w:p w14:paraId="7D046620" w14:textId="77777777" w:rsidR="00187F05" w:rsidRPr="00187F05" w:rsidRDefault="00187F05" w:rsidP="00187F05">
      <w:r w:rsidRPr="00187F05">
        <w:t>↓</w:t>
      </w:r>
    </w:p>
    <w:p w14:paraId="2CCECBBE" w14:textId="77777777" w:rsidR="00187F05" w:rsidRPr="00187F05" w:rsidRDefault="00187F05" w:rsidP="00187F05"/>
    <w:p w14:paraId="146B0414" w14:textId="77777777" w:rsidR="00187F05" w:rsidRPr="00187F05" w:rsidRDefault="00187F05" w:rsidP="00187F05">
      <w:r w:rsidRPr="00187F05">
        <w:t>File</w:t>
      </w:r>
    </w:p>
    <w:p w14:paraId="688834C0" w14:textId="77777777" w:rsidR="00187F05" w:rsidRPr="00187F05" w:rsidRDefault="00187F05" w:rsidP="00187F05">
      <w:r w:rsidRPr="00187F05">
        <w:t>Now:</w:t>
      </w:r>
    </w:p>
    <w:p w14:paraId="4C5CA083" w14:textId="77777777" w:rsidR="00187F05" w:rsidRPr="00187F05" w:rsidRDefault="00187F05" w:rsidP="00187F05">
      <w:r w:rsidRPr="00187F05">
        <w:t>One document.</w:t>
      </w:r>
    </w:p>
    <w:p w14:paraId="1886979C" w14:textId="77777777" w:rsidR="00187F05" w:rsidRPr="00187F05" w:rsidRDefault="00187F05" w:rsidP="00187F05">
      <w:r w:rsidRPr="00187F05">
        <w:t>Multiple versions.</w:t>
      </w:r>
    </w:p>
    <w:p w14:paraId="7E73033A" w14:textId="77777777" w:rsidR="00187F05" w:rsidRPr="00187F05" w:rsidRDefault="00187F05" w:rsidP="00187F05">
      <w:r w:rsidRPr="00187F05">
        <w:t>Multiple files.</w:t>
      </w:r>
    </w:p>
    <w:p w14:paraId="1D4FB3D2" w14:textId="77777777" w:rsidR="00187F05" w:rsidRPr="00187F05" w:rsidRDefault="00187F05" w:rsidP="00187F05">
      <w:r w:rsidRPr="00187F05">
        <w:t>Complete history.</w:t>
      </w:r>
    </w:p>
    <w:p w14:paraId="15B23A8F" w14:textId="77777777" w:rsidR="00187F05" w:rsidRPr="00187F05" w:rsidRDefault="00187F05" w:rsidP="00187F05">
      <w:r w:rsidRPr="00187F05">
        <w:pict w14:anchorId="61F3B419">
          <v:rect id="_x0000_i3747" style="width:0;height:1.5pt" o:hralign="center" o:hrstd="t" o:hr="t" fillcolor="#a0a0a0" stroked="f"/>
        </w:pict>
      </w:r>
    </w:p>
    <w:p w14:paraId="717D4D6C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Another Major Improvement</w:t>
      </w:r>
    </w:p>
    <w:p w14:paraId="6F102164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Universal Document Linking</w:t>
      </w:r>
    </w:p>
    <w:p w14:paraId="58DDEE97" w14:textId="77777777" w:rsidR="00187F05" w:rsidRPr="00187F05" w:rsidRDefault="00187F05" w:rsidP="00187F05">
      <w:r w:rsidRPr="00187F05">
        <w:t>Instead of adding:</w:t>
      </w:r>
    </w:p>
    <w:p w14:paraId="5516FB09" w14:textId="77777777" w:rsidR="00187F05" w:rsidRPr="00187F05" w:rsidRDefault="00187F05" w:rsidP="00187F05">
      <w:proofErr w:type="spellStart"/>
      <w:r w:rsidRPr="00187F05">
        <w:t>CustomerID</w:t>
      </w:r>
      <w:proofErr w:type="spellEnd"/>
    </w:p>
    <w:p w14:paraId="6DA95C7D" w14:textId="77777777" w:rsidR="00187F05" w:rsidRPr="00187F05" w:rsidRDefault="00187F05" w:rsidP="00187F05"/>
    <w:p w14:paraId="154E078C" w14:textId="77777777" w:rsidR="00187F05" w:rsidRPr="00187F05" w:rsidRDefault="00187F05" w:rsidP="00187F05">
      <w:proofErr w:type="spellStart"/>
      <w:r w:rsidRPr="00187F05">
        <w:t>SupplierID</w:t>
      </w:r>
      <w:proofErr w:type="spellEnd"/>
    </w:p>
    <w:p w14:paraId="6D843B22" w14:textId="77777777" w:rsidR="00187F05" w:rsidRPr="00187F05" w:rsidRDefault="00187F05" w:rsidP="00187F05"/>
    <w:p w14:paraId="04DD66D0" w14:textId="77777777" w:rsidR="00187F05" w:rsidRPr="00187F05" w:rsidRDefault="00187F05" w:rsidP="00187F05">
      <w:proofErr w:type="spellStart"/>
      <w:r w:rsidRPr="00187F05">
        <w:t>AssetID</w:t>
      </w:r>
      <w:proofErr w:type="spellEnd"/>
    </w:p>
    <w:p w14:paraId="3CBDFCEC" w14:textId="77777777" w:rsidR="00187F05" w:rsidRPr="00187F05" w:rsidRDefault="00187F05" w:rsidP="00187F05"/>
    <w:p w14:paraId="5F9CCEE3" w14:textId="77777777" w:rsidR="00187F05" w:rsidRPr="00187F05" w:rsidRDefault="00187F05" w:rsidP="00187F05">
      <w:proofErr w:type="spellStart"/>
      <w:r w:rsidRPr="00187F05">
        <w:t>ProjectID</w:t>
      </w:r>
      <w:proofErr w:type="spellEnd"/>
    </w:p>
    <w:p w14:paraId="1DB9BC8C" w14:textId="77777777" w:rsidR="00187F05" w:rsidRPr="00187F05" w:rsidRDefault="00187F05" w:rsidP="00187F05">
      <w:r w:rsidRPr="00187F05">
        <w:t>Inside Document.</w:t>
      </w:r>
    </w:p>
    <w:p w14:paraId="798317C7" w14:textId="77777777" w:rsidR="00187F05" w:rsidRPr="00187F05" w:rsidRDefault="00187F05" w:rsidP="00187F05">
      <w:r w:rsidRPr="00187F05">
        <w:lastRenderedPageBreak/>
        <w:t>Introduce a reusable relationship entity.</w:t>
      </w:r>
    </w:p>
    <w:p w14:paraId="35343417" w14:textId="77777777" w:rsidR="00187F05" w:rsidRPr="00187F05" w:rsidRDefault="00187F05" w:rsidP="00187F05">
      <w:r w:rsidRPr="00187F05">
        <w:t>Document Link</w:t>
      </w:r>
    </w:p>
    <w:p w14:paraId="2EBF2781" w14:textId="77777777" w:rsidR="00187F05" w:rsidRPr="00187F05" w:rsidRDefault="00187F05" w:rsidP="00187F05"/>
    <w:p w14:paraId="765B4ED6" w14:textId="77777777" w:rsidR="00187F05" w:rsidRPr="00187F05" w:rsidRDefault="00187F05" w:rsidP="00187F05">
      <w:r w:rsidRPr="00187F05">
        <w:t>↓</w:t>
      </w:r>
    </w:p>
    <w:p w14:paraId="27EC52D1" w14:textId="77777777" w:rsidR="00187F05" w:rsidRPr="00187F05" w:rsidRDefault="00187F05" w:rsidP="00187F05"/>
    <w:p w14:paraId="3031E522" w14:textId="77777777" w:rsidR="00187F05" w:rsidRPr="00187F05" w:rsidRDefault="00187F05" w:rsidP="00187F05">
      <w:r w:rsidRPr="00187F05">
        <w:t>Document</w:t>
      </w:r>
    </w:p>
    <w:p w14:paraId="05300E97" w14:textId="77777777" w:rsidR="00187F05" w:rsidRPr="00187F05" w:rsidRDefault="00187F05" w:rsidP="00187F05"/>
    <w:p w14:paraId="1FAC640A" w14:textId="77777777" w:rsidR="00187F05" w:rsidRPr="00187F05" w:rsidRDefault="00187F05" w:rsidP="00187F05">
      <w:r w:rsidRPr="00187F05">
        <w:t>↓</w:t>
      </w:r>
    </w:p>
    <w:p w14:paraId="33869B6A" w14:textId="77777777" w:rsidR="00187F05" w:rsidRPr="00187F05" w:rsidRDefault="00187F05" w:rsidP="00187F05"/>
    <w:p w14:paraId="4E050BCC" w14:textId="77777777" w:rsidR="00187F05" w:rsidRPr="00187F05" w:rsidRDefault="00187F05" w:rsidP="00187F05">
      <w:r w:rsidRPr="00187F05">
        <w:t>Entity Type</w:t>
      </w:r>
    </w:p>
    <w:p w14:paraId="32A2663B" w14:textId="77777777" w:rsidR="00187F05" w:rsidRPr="00187F05" w:rsidRDefault="00187F05" w:rsidP="00187F05"/>
    <w:p w14:paraId="1B38A619" w14:textId="77777777" w:rsidR="00187F05" w:rsidRPr="00187F05" w:rsidRDefault="00187F05" w:rsidP="00187F05">
      <w:r w:rsidRPr="00187F05">
        <w:t>↓</w:t>
      </w:r>
    </w:p>
    <w:p w14:paraId="6748DD8E" w14:textId="77777777" w:rsidR="00187F05" w:rsidRPr="00187F05" w:rsidRDefault="00187F05" w:rsidP="00187F05"/>
    <w:p w14:paraId="71686D92" w14:textId="77777777" w:rsidR="00187F05" w:rsidRPr="00187F05" w:rsidRDefault="00187F05" w:rsidP="00187F05">
      <w:r w:rsidRPr="00187F05">
        <w:t>Entity ID</w:t>
      </w:r>
    </w:p>
    <w:p w14:paraId="4E4063D6" w14:textId="77777777" w:rsidR="00187F05" w:rsidRPr="00187F05" w:rsidRDefault="00187F05" w:rsidP="00187F05">
      <w:r w:rsidRPr="00187F05">
        <w:t>Now.</w:t>
      </w:r>
    </w:p>
    <w:p w14:paraId="1742F4DE" w14:textId="77777777" w:rsidR="00187F05" w:rsidRPr="00187F05" w:rsidRDefault="00187F05" w:rsidP="00187F05">
      <w:r w:rsidRPr="00187F05">
        <w:t>One document can belong to:</w:t>
      </w:r>
    </w:p>
    <w:p w14:paraId="7EB8A03E" w14:textId="77777777" w:rsidR="00187F05" w:rsidRPr="00187F05" w:rsidRDefault="00187F05" w:rsidP="00187F05">
      <w:pPr>
        <w:numPr>
          <w:ilvl w:val="0"/>
          <w:numId w:val="63"/>
        </w:numPr>
      </w:pPr>
      <w:r w:rsidRPr="00187F05">
        <w:t xml:space="preserve">Customer </w:t>
      </w:r>
    </w:p>
    <w:p w14:paraId="0BE86230" w14:textId="77777777" w:rsidR="00187F05" w:rsidRPr="00187F05" w:rsidRDefault="00187F05" w:rsidP="00187F05">
      <w:pPr>
        <w:numPr>
          <w:ilvl w:val="0"/>
          <w:numId w:val="63"/>
        </w:numPr>
      </w:pPr>
      <w:r w:rsidRPr="00187F05">
        <w:t xml:space="preserve">Asset </w:t>
      </w:r>
    </w:p>
    <w:p w14:paraId="6D0B820F" w14:textId="77777777" w:rsidR="00187F05" w:rsidRPr="00187F05" w:rsidRDefault="00187F05" w:rsidP="00187F05">
      <w:pPr>
        <w:numPr>
          <w:ilvl w:val="0"/>
          <w:numId w:val="63"/>
        </w:numPr>
      </w:pPr>
      <w:r w:rsidRPr="00187F05">
        <w:t xml:space="preserve">Product </w:t>
      </w:r>
    </w:p>
    <w:p w14:paraId="6D89633F" w14:textId="77777777" w:rsidR="00187F05" w:rsidRPr="00187F05" w:rsidRDefault="00187F05" w:rsidP="00187F05">
      <w:pPr>
        <w:numPr>
          <w:ilvl w:val="0"/>
          <w:numId w:val="63"/>
        </w:numPr>
      </w:pPr>
      <w:r w:rsidRPr="00187F05">
        <w:t xml:space="preserve">Project </w:t>
      </w:r>
    </w:p>
    <w:p w14:paraId="4AB15402" w14:textId="77777777" w:rsidR="00187F05" w:rsidRPr="00187F05" w:rsidRDefault="00187F05" w:rsidP="00187F05">
      <w:r w:rsidRPr="00187F05">
        <w:t>At the same time.</w:t>
      </w:r>
    </w:p>
    <w:p w14:paraId="0FF0AEC4" w14:textId="77777777" w:rsidR="00187F05" w:rsidRPr="00187F05" w:rsidRDefault="00187F05" w:rsidP="00187F05">
      <w:r w:rsidRPr="00187F05">
        <w:t>Without duplicate storage.</w:t>
      </w:r>
    </w:p>
    <w:p w14:paraId="1F6D471C" w14:textId="77777777" w:rsidR="00187F05" w:rsidRPr="00187F05" w:rsidRDefault="00187F05" w:rsidP="00187F05">
      <w:r w:rsidRPr="00187F05">
        <w:t>This is a huge architectural improvement.</w:t>
      </w:r>
    </w:p>
    <w:p w14:paraId="3E4DAF99" w14:textId="77777777" w:rsidR="00187F05" w:rsidRPr="00187F05" w:rsidRDefault="00187F05" w:rsidP="00187F05">
      <w:r w:rsidRPr="00187F05">
        <w:pict w14:anchorId="5D512096">
          <v:rect id="_x0000_i3748" style="width:0;height:1.5pt" o:hralign="center" o:hrstd="t" o:hr="t" fillcolor="#a0a0a0" stroked="f"/>
        </w:pict>
      </w:r>
    </w:p>
    <w:p w14:paraId="455663C9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OCR &amp; AI Layer</w:t>
      </w:r>
    </w:p>
    <w:p w14:paraId="1E3F02BE" w14:textId="77777777" w:rsidR="00187F05" w:rsidRPr="00187F05" w:rsidRDefault="00187F05" w:rsidP="00187F05">
      <w:r w:rsidRPr="00187F05">
        <w:t>Every uploaded document should automatically generate:</w:t>
      </w:r>
    </w:p>
    <w:p w14:paraId="7258FC00" w14:textId="77777777" w:rsidR="00187F05" w:rsidRPr="00187F05" w:rsidRDefault="00187F05" w:rsidP="00187F05">
      <w:r w:rsidRPr="00187F05">
        <w:t>OCR Text</w:t>
      </w:r>
    </w:p>
    <w:p w14:paraId="5AC8890E" w14:textId="77777777" w:rsidR="00187F05" w:rsidRPr="00187F05" w:rsidRDefault="00187F05" w:rsidP="00187F05"/>
    <w:p w14:paraId="5A3EBE11" w14:textId="77777777" w:rsidR="00187F05" w:rsidRPr="00187F05" w:rsidRDefault="00187F05" w:rsidP="00187F05">
      <w:r w:rsidRPr="00187F05">
        <w:lastRenderedPageBreak/>
        <w:t>AI Summary</w:t>
      </w:r>
    </w:p>
    <w:p w14:paraId="340E862A" w14:textId="77777777" w:rsidR="00187F05" w:rsidRPr="00187F05" w:rsidRDefault="00187F05" w:rsidP="00187F05"/>
    <w:p w14:paraId="2C3DD9FE" w14:textId="77777777" w:rsidR="00187F05" w:rsidRPr="00187F05" w:rsidRDefault="00187F05" w:rsidP="00187F05">
      <w:r w:rsidRPr="00187F05">
        <w:t>Keywords</w:t>
      </w:r>
    </w:p>
    <w:p w14:paraId="5BE0ABDB" w14:textId="77777777" w:rsidR="00187F05" w:rsidRPr="00187F05" w:rsidRDefault="00187F05" w:rsidP="00187F05"/>
    <w:p w14:paraId="552DCE71" w14:textId="77777777" w:rsidR="00187F05" w:rsidRPr="00187F05" w:rsidRDefault="00187F05" w:rsidP="00187F05">
      <w:r w:rsidRPr="00187F05">
        <w:t>Entities</w:t>
      </w:r>
    </w:p>
    <w:p w14:paraId="5955B5BE" w14:textId="77777777" w:rsidR="00187F05" w:rsidRPr="00187F05" w:rsidRDefault="00187F05" w:rsidP="00187F05"/>
    <w:p w14:paraId="482A1B0E" w14:textId="77777777" w:rsidR="00187F05" w:rsidRPr="00187F05" w:rsidRDefault="00187F05" w:rsidP="00187F05">
      <w:r w:rsidRPr="00187F05">
        <w:t>Language</w:t>
      </w:r>
    </w:p>
    <w:p w14:paraId="125CCA8B" w14:textId="77777777" w:rsidR="00187F05" w:rsidRPr="00187F05" w:rsidRDefault="00187F05" w:rsidP="00187F05"/>
    <w:p w14:paraId="0CD303E7" w14:textId="77777777" w:rsidR="00187F05" w:rsidRPr="00187F05" w:rsidRDefault="00187F05" w:rsidP="00187F05">
      <w:r w:rsidRPr="00187F05">
        <w:t>Confidence Score</w:t>
      </w:r>
    </w:p>
    <w:p w14:paraId="16495A63" w14:textId="77777777" w:rsidR="00187F05" w:rsidRPr="00187F05" w:rsidRDefault="00187F05" w:rsidP="00187F05">
      <w:r w:rsidRPr="00187F05">
        <w:t>Stored separately.</w:t>
      </w:r>
    </w:p>
    <w:p w14:paraId="171D348D" w14:textId="77777777" w:rsidR="00187F05" w:rsidRPr="00187F05" w:rsidRDefault="00187F05" w:rsidP="00187F05">
      <w:r w:rsidRPr="00187F05">
        <w:t>Now searching documents becomes instant.</w:t>
      </w:r>
    </w:p>
    <w:p w14:paraId="5675BB9F" w14:textId="77777777" w:rsidR="00187F05" w:rsidRPr="00187F05" w:rsidRDefault="00187F05" w:rsidP="00187F05">
      <w:r w:rsidRPr="00187F05">
        <w:pict w14:anchorId="0C5BFDDA">
          <v:rect id="_x0000_i3749" style="width:0;height:1.5pt" o:hralign="center" o:hrstd="t" o:hr="t" fillcolor="#a0a0a0" stroked="f"/>
        </w:pict>
      </w:r>
    </w:p>
    <w:p w14:paraId="7DAB97A7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Document as the Enterprise Knowledge Source</w:t>
      </w:r>
    </w:p>
    <w:p w14:paraId="3AE5DA27" w14:textId="77777777" w:rsidR="00187F05" w:rsidRPr="00187F05" w:rsidRDefault="00187F05" w:rsidP="00187F05">
      <w:r w:rsidRPr="00187F05">
        <w:t>Architecturally.</w:t>
      </w:r>
    </w:p>
    <w:p w14:paraId="1EEEE702" w14:textId="77777777" w:rsidR="00187F05" w:rsidRPr="00187F05" w:rsidRDefault="00187F05" w:rsidP="00187F05">
      <w:r w:rsidRPr="00187F05">
        <w:t>Document</w:t>
      </w:r>
    </w:p>
    <w:p w14:paraId="4E20ED3A" w14:textId="77777777" w:rsidR="00187F05" w:rsidRPr="00187F05" w:rsidRDefault="00187F05" w:rsidP="00187F05"/>
    <w:p w14:paraId="60399812" w14:textId="77777777" w:rsidR="00187F05" w:rsidRPr="00187F05" w:rsidRDefault="00187F05" w:rsidP="00187F05">
      <w:r w:rsidRPr="00187F05">
        <w:rPr>
          <w:rFonts w:ascii="MS Gothic" w:eastAsia="MS Gothic" w:hAnsi="MS Gothic" w:cs="MS Gothic" w:hint="eastAsia"/>
        </w:rPr>
        <w:t>├</w:t>
      </w:r>
      <w:r w:rsidRPr="00187F05">
        <w:rPr>
          <w:rFonts w:ascii="Aptos" w:hAnsi="Aptos" w:cs="Aptos"/>
        </w:rPr>
        <w:t>──</w:t>
      </w:r>
      <w:r w:rsidRPr="00187F05">
        <w:t xml:space="preserve"> Metadata</w:t>
      </w:r>
    </w:p>
    <w:p w14:paraId="1C8BC7C1" w14:textId="77777777" w:rsidR="00187F05" w:rsidRPr="00187F05" w:rsidRDefault="00187F05" w:rsidP="00187F05"/>
    <w:p w14:paraId="397AE917" w14:textId="77777777" w:rsidR="00187F05" w:rsidRPr="00187F05" w:rsidRDefault="00187F05" w:rsidP="00187F05">
      <w:r w:rsidRPr="00187F05">
        <w:rPr>
          <w:rFonts w:ascii="MS Gothic" w:eastAsia="MS Gothic" w:hAnsi="MS Gothic" w:cs="MS Gothic" w:hint="eastAsia"/>
        </w:rPr>
        <w:t>├</w:t>
      </w:r>
      <w:r w:rsidRPr="00187F05">
        <w:rPr>
          <w:rFonts w:ascii="Aptos" w:hAnsi="Aptos" w:cs="Aptos"/>
        </w:rPr>
        <w:t>──</w:t>
      </w:r>
      <w:r w:rsidRPr="00187F05">
        <w:t xml:space="preserve"> Files</w:t>
      </w:r>
    </w:p>
    <w:p w14:paraId="3B4CF71D" w14:textId="77777777" w:rsidR="00187F05" w:rsidRPr="00187F05" w:rsidRDefault="00187F05" w:rsidP="00187F05"/>
    <w:p w14:paraId="12B0F29F" w14:textId="77777777" w:rsidR="00187F05" w:rsidRPr="00187F05" w:rsidRDefault="00187F05" w:rsidP="00187F05">
      <w:r w:rsidRPr="00187F05">
        <w:rPr>
          <w:rFonts w:ascii="MS Gothic" w:eastAsia="MS Gothic" w:hAnsi="MS Gothic" w:cs="MS Gothic" w:hint="eastAsia"/>
        </w:rPr>
        <w:t>├</w:t>
      </w:r>
      <w:r w:rsidRPr="00187F05">
        <w:rPr>
          <w:rFonts w:ascii="Aptos" w:hAnsi="Aptos" w:cs="Aptos"/>
        </w:rPr>
        <w:t>──</w:t>
      </w:r>
      <w:r w:rsidRPr="00187F05">
        <w:t xml:space="preserve"> Versions</w:t>
      </w:r>
    </w:p>
    <w:p w14:paraId="2958847F" w14:textId="77777777" w:rsidR="00187F05" w:rsidRPr="00187F05" w:rsidRDefault="00187F05" w:rsidP="00187F05"/>
    <w:p w14:paraId="43DFC198" w14:textId="77777777" w:rsidR="00187F05" w:rsidRPr="00187F05" w:rsidRDefault="00187F05" w:rsidP="00187F05">
      <w:r w:rsidRPr="00187F05">
        <w:rPr>
          <w:rFonts w:ascii="MS Gothic" w:eastAsia="MS Gothic" w:hAnsi="MS Gothic" w:cs="MS Gothic" w:hint="eastAsia"/>
        </w:rPr>
        <w:t>├</w:t>
      </w:r>
      <w:r w:rsidRPr="00187F05">
        <w:rPr>
          <w:rFonts w:ascii="Aptos" w:hAnsi="Aptos" w:cs="Aptos"/>
        </w:rPr>
        <w:t>──</w:t>
      </w:r>
      <w:r w:rsidRPr="00187F05">
        <w:t xml:space="preserve"> Security</w:t>
      </w:r>
    </w:p>
    <w:p w14:paraId="7A12CCAA" w14:textId="77777777" w:rsidR="00187F05" w:rsidRPr="00187F05" w:rsidRDefault="00187F05" w:rsidP="00187F05"/>
    <w:p w14:paraId="3E429DE7" w14:textId="77777777" w:rsidR="00187F05" w:rsidRPr="00187F05" w:rsidRDefault="00187F05" w:rsidP="00187F05">
      <w:r w:rsidRPr="00187F05">
        <w:rPr>
          <w:rFonts w:ascii="MS Gothic" w:eastAsia="MS Gothic" w:hAnsi="MS Gothic" w:cs="MS Gothic" w:hint="eastAsia"/>
        </w:rPr>
        <w:t>├</w:t>
      </w:r>
      <w:r w:rsidRPr="00187F05">
        <w:rPr>
          <w:rFonts w:ascii="Aptos" w:hAnsi="Aptos" w:cs="Aptos"/>
        </w:rPr>
        <w:t>──</w:t>
      </w:r>
      <w:r w:rsidRPr="00187F05">
        <w:t xml:space="preserve"> Relationships</w:t>
      </w:r>
    </w:p>
    <w:p w14:paraId="1CB08268" w14:textId="77777777" w:rsidR="00187F05" w:rsidRPr="00187F05" w:rsidRDefault="00187F05" w:rsidP="00187F05"/>
    <w:p w14:paraId="3A87A14E" w14:textId="77777777" w:rsidR="00187F05" w:rsidRPr="00187F05" w:rsidRDefault="00187F05" w:rsidP="00187F05">
      <w:r w:rsidRPr="00187F05">
        <w:rPr>
          <w:rFonts w:ascii="MS Gothic" w:eastAsia="MS Gothic" w:hAnsi="MS Gothic" w:cs="MS Gothic" w:hint="eastAsia"/>
        </w:rPr>
        <w:t>├</w:t>
      </w:r>
      <w:r w:rsidRPr="00187F05">
        <w:rPr>
          <w:rFonts w:ascii="Aptos" w:hAnsi="Aptos" w:cs="Aptos"/>
        </w:rPr>
        <w:t>──</w:t>
      </w:r>
      <w:r w:rsidRPr="00187F05">
        <w:t xml:space="preserve"> AI Summary</w:t>
      </w:r>
    </w:p>
    <w:p w14:paraId="0043F8CB" w14:textId="77777777" w:rsidR="00187F05" w:rsidRPr="00187F05" w:rsidRDefault="00187F05" w:rsidP="00187F05"/>
    <w:p w14:paraId="4AAC33DA" w14:textId="77777777" w:rsidR="00187F05" w:rsidRPr="00187F05" w:rsidRDefault="00187F05" w:rsidP="00187F05">
      <w:r w:rsidRPr="00187F05">
        <w:rPr>
          <w:rFonts w:ascii="MS Gothic" w:eastAsia="MS Gothic" w:hAnsi="MS Gothic" w:cs="MS Gothic" w:hint="eastAsia"/>
        </w:rPr>
        <w:lastRenderedPageBreak/>
        <w:t>├</w:t>
      </w:r>
      <w:r w:rsidRPr="00187F05">
        <w:rPr>
          <w:rFonts w:ascii="Aptos" w:hAnsi="Aptos" w:cs="Aptos"/>
        </w:rPr>
        <w:t>──</w:t>
      </w:r>
      <w:r w:rsidRPr="00187F05">
        <w:t xml:space="preserve"> OCR</w:t>
      </w:r>
    </w:p>
    <w:p w14:paraId="4B4DFD33" w14:textId="77777777" w:rsidR="00187F05" w:rsidRPr="00187F05" w:rsidRDefault="00187F05" w:rsidP="00187F05"/>
    <w:p w14:paraId="09F76EF0" w14:textId="77777777" w:rsidR="00187F05" w:rsidRPr="00187F05" w:rsidRDefault="00187F05" w:rsidP="00187F05">
      <w:r w:rsidRPr="00187F05">
        <w:t>└── Audit</w:t>
      </w:r>
    </w:p>
    <w:p w14:paraId="7467A5C1" w14:textId="77777777" w:rsidR="00187F05" w:rsidRPr="00187F05" w:rsidRDefault="00187F05" w:rsidP="00187F05">
      <w:r w:rsidRPr="00187F05">
        <w:t>It becomes the enterprise document management system.</w:t>
      </w:r>
    </w:p>
    <w:p w14:paraId="474EE2A3" w14:textId="77777777" w:rsidR="00187F05" w:rsidRPr="00187F05" w:rsidRDefault="00187F05" w:rsidP="00187F05">
      <w:r w:rsidRPr="00187F05">
        <w:pict w14:anchorId="40264220">
          <v:rect id="_x0000_i3750" style="width:0;height:1.5pt" o:hralign="center" o:hrstd="t" o:hr="t" fillcolor="#a0a0a0" stroked="f"/>
        </w:pict>
      </w:r>
    </w:p>
    <w:p w14:paraId="38595511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Engineering Summary</w:t>
      </w:r>
    </w:p>
    <w:p w14:paraId="56213C73" w14:textId="77777777" w:rsidR="00187F05" w:rsidRPr="00187F05" w:rsidRDefault="00187F05" w:rsidP="00187F05">
      <w:r w:rsidRPr="00187F05">
        <w:t xml:space="preserve">Document is </w:t>
      </w:r>
      <w:r w:rsidRPr="00187F05">
        <w:rPr>
          <w:b/>
          <w:bCs/>
        </w:rPr>
        <w:t>not</w:t>
      </w:r>
      <w:r w:rsidRPr="00187F05">
        <w:t xml:space="preserve"> a PDF.</w:t>
      </w:r>
    </w:p>
    <w:p w14:paraId="5418E85C" w14:textId="77777777" w:rsidR="00187F05" w:rsidRPr="00187F05" w:rsidRDefault="00187F05" w:rsidP="00187F05">
      <w:r w:rsidRPr="00187F05">
        <w:t>It is:</w:t>
      </w:r>
    </w:p>
    <w:p w14:paraId="5A96F06E" w14:textId="77777777" w:rsidR="00187F05" w:rsidRPr="00187F05" w:rsidRDefault="00187F05" w:rsidP="00187F05">
      <w:pPr>
        <w:numPr>
          <w:ilvl w:val="0"/>
          <w:numId w:val="64"/>
        </w:numPr>
      </w:pPr>
      <w:r w:rsidRPr="00187F05">
        <w:t xml:space="preserve">A business artifact. </w:t>
      </w:r>
    </w:p>
    <w:p w14:paraId="6B929216" w14:textId="77777777" w:rsidR="00187F05" w:rsidRPr="00187F05" w:rsidRDefault="00187F05" w:rsidP="00187F05">
      <w:pPr>
        <w:numPr>
          <w:ilvl w:val="0"/>
          <w:numId w:val="64"/>
        </w:numPr>
      </w:pPr>
      <w:r w:rsidRPr="00187F05">
        <w:t xml:space="preserve">A versioned record. </w:t>
      </w:r>
    </w:p>
    <w:p w14:paraId="70FB45EF" w14:textId="77777777" w:rsidR="00187F05" w:rsidRPr="00187F05" w:rsidRDefault="00187F05" w:rsidP="00187F05">
      <w:pPr>
        <w:numPr>
          <w:ilvl w:val="0"/>
          <w:numId w:val="64"/>
        </w:numPr>
      </w:pPr>
      <w:r w:rsidRPr="00187F05">
        <w:t xml:space="preserve">A secure resource. </w:t>
      </w:r>
    </w:p>
    <w:p w14:paraId="72B6CA0C" w14:textId="77777777" w:rsidR="00187F05" w:rsidRPr="00187F05" w:rsidRDefault="00187F05" w:rsidP="00187F05">
      <w:pPr>
        <w:numPr>
          <w:ilvl w:val="0"/>
          <w:numId w:val="64"/>
        </w:numPr>
      </w:pPr>
      <w:r w:rsidRPr="00187F05">
        <w:t xml:space="preserve">An AI knowledge source. </w:t>
      </w:r>
    </w:p>
    <w:p w14:paraId="697221AC" w14:textId="77777777" w:rsidR="00187F05" w:rsidRPr="00187F05" w:rsidRDefault="00187F05" w:rsidP="00187F05">
      <w:pPr>
        <w:numPr>
          <w:ilvl w:val="0"/>
          <w:numId w:val="64"/>
        </w:numPr>
      </w:pPr>
      <w:r w:rsidRPr="00187F05">
        <w:t xml:space="preserve">A searchable object. </w:t>
      </w:r>
    </w:p>
    <w:p w14:paraId="5A82B24D" w14:textId="77777777" w:rsidR="00187F05" w:rsidRPr="00187F05" w:rsidRDefault="00187F05" w:rsidP="00187F05">
      <w:pPr>
        <w:numPr>
          <w:ilvl w:val="0"/>
          <w:numId w:val="64"/>
        </w:numPr>
      </w:pPr>
      <w:r w:rsidRPr="00187F05">
        <w:t xml:space="preserve">A relationship hub. </w:t>
      </w:r>
    </w:p>
    <w:p w14:paraId="62FF269C" w14:textId="77777777" w:rsidR="00187F05" w:rsidRPr="00187F05" w:rsidRDefault="00187F05" w:rsidP="00187F05">
      <w:r w:rsidRPr="00187F05">
        <w:t xml:space="preserve">Every module </w:t>
      </w:r>
      <w:proofErr w:type="gramStart"/>
      <w:r w:rsidRPr="00187F05">
        <w:t>benefits</w:t>
      </w:r>
      <w:proofErr w:type="gramEnd"/>
      <w:r w:rsidRPr="00187F05">
        <w:t xml:space="preserve"> from it.</w:t>
      </w:r>
    </w:p>
    <w:p w14:paraId="71792B6D" w14:textId="77777777" w:rsidR="00187F05" w:rsidRPr="00187F05" w:rsidRDefault="00187F05" w:rsidP="00187F05">
      <w:r w:rsidRPr="00187F05">
        <w:pict w14:anchorId="16C3ACBB">
          <v:rect id="_x0000_i3751" style="width:0;height:1.5pt" o:hralign="center" o:hrstd="t" o:hr="t" fillcolor="#a0a0a0" stroked="f"/>
        </w:pict>
      </w:r>
    </w:p>
    <w:p w14:paraId="5083DEFF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Business Layer Progress</w:t>
      </w:r>
    </w:p>
    <w:p w14:paraId="6E0EB3C7" w14:textId="77777777" w:rsidR="00187F05" w:rsidRPr="00187F05" w:rsidRDefault="00187F05" w:rsidP="00187F05">
      <w:r w:rsidRPr="00187F05">
        <w:t>Business Layer</w:t>
      </w:r>
    </w:p>
    <w:p w14:paraId="4513BCA6" w14:textId="77777777" w:rsidR="00187F05" w:rsidRPr="00187F05" w:rsidRDefault="00187F05" w:rsidP="00187F05"/>
    <w:p w14:paraId="213900C0" w14:textId="77777777" w:rsidR="00187F05" w:rsidRPr="00187F05" w:rsidRDefault="00187F05" w:rsidP="00187F05">
      <w:r w:rsidRPr="00187F05">
        <w:rPr>
          <w:rFonts w:ascii="Segoe UI Emoji" w:hAnsi="Segoe UI Emoji" w:cs="Segoe UI Emoji"/>
        </w:rPr>
        <w:t>✅</w:t>
      </w:r>
      <w:r w:rsidRPr="00187F05">
        <w:t xml:space="preserve"> Customer</w:t>
      </w:r>
    </w:p>
    <w:p w14:paraId="22DE946D" w14:textId="77777777" w:rsidR="00187F05" w:rsidRPr="00187F05" w:rsidRDefault="00187F05" w:rsidP="00187F05">
      <w:r w:rsidRPr="00187F05">
        <w:rPr>
          <w:rFonts w:ascii="Segoe UI Emoji" w:hAnsi="Segoe UI Emoji" w:cs="Segoe UI Emoji"/>
        </w:rPr>
        <w:t>✅</w:t>
      </w:r>
      <w:r w:rsidRPr="00187F05">
        <w:t xml:space="preserve"> Contact</w:t>
      </w:r>
    </w:p>
    <w:p w14:paraId="4FF0E8CC" w14:textId="77777777" w:rsidR="00187F05" w:rsidRPr="00187F05" w:rsidRDefault="00187F05" w:rsidP="00187F05">
      <w:r w:rsidRPr="00187F05">
        <w:rPr>
          <w:rFonts w:ascii="Segoe UI Emoji" w:hAnsi="Segoe UI Emoji" w:cs="Segoe UI Emoji"/>
        </w:rPr>
        <w:t>✅</w:t>
      </w:r>
      <w:r w:rsidRPr="00187F05">
        <w:t xml:space="preserve"> Supplier</w:t>
      </w:r>
    </w:p>
    <w:p w14:paraId="681FB3B9" w14:textId="77777777" w:rsidR="00187F05" w:rsidRPr="00187F05" w:rsidRDefault="00187F05" w:rsidP="00187F05">
      <w:r w:rsidRPr="00187F05">
        <w:rPr>
          <w:rFonts w:ascii="Segoe UI Emoji" w:hAnsi="Segoe UI Emoji" w:cs="Segoe UI Emoji"/>
        </w:rPr>
        <w:t>✅</w:t>
      </w:r>
      <w:r w:rsidRPr="00187F05">
        <w:t xml:space="preserve"> Product</w:t>
      </w:r>
    </w:p>
    <w:p w14:paraId="233EA357" w14:textId="77777777" w:rsidR="00187F05" w:rsidRPr="00187F05" w:rsidRDefault="00187F05" w:rsidP="00187F05">
      <w:r w:rsidRPr="00187F05">
        <w:rPr>
          <w:rFonts w:ascii="Segoe UI Emoji" w:hAnsi="Segoe UI Emoji" w:cs="Segoe UI Emoji"/>
        </w:rPr>
        <w:t>✅</w:t>
      </w:r>
      <w:r w:rsidRPr="00187F05">
        <w:t xml:space="preserve"> Product Category</w:t>
      </w:r>
    </w:p>
    <w:p w14:paraId="350CFFFF" w14:textId="77777777" w:rsidR="00187F05" w:rsidRPr="00187F05" w:rsidRDefault="00187F05" w:rsidP="00187F05">
      <w:r w:rsidRPr="00187F05">
        <w:rPr>
          <w:rFonts w:ascii="Segoe UI Emoji" w:hAnsi="Segoe UI Emoji" w:cs="Segoe UI Emoji"/>
        </w:rPr>
        <w:t>✅</w:t>
      </w:r>
      <w:r w:rsidRPr="00187F05">
        <w:t xml:space="preserve"> Warehouse</w:t>
      </w:r>
    </w:p>
    <w:p w14:paraId="4EC5A6BD" w14:textId="77777777" w:rsidR="00187F05" w:rsidRPr="00187F05" w:rsidRDefault="00187F05" w:rsidP="00187F05">
      <w:r w:rsidRPr="00187F05">
        <w:rPr>
          <w:rFonts w:ascii="Segoe UI Emoji" w:hAnsi="Segoe UI Emoji" w:cs="Segoe UI Emoji"/>
        </w:rPr>
        <w:t>✅</w:t>
      </w:r>
      <w:r w:rsidRPr="00187F05">
        <w:t xml:space="preserve"> Inventory</w:t>
      </w:r>
    </w:p>
    <w:p w14:paraId="0F9A76FB" w14:textId="77777777" w:rsidR="00187F05" w:rsidRPr="00187F05" w:rsidRDefault="00187F05" w:rsidP="00187F05">
      <w:r w:rsidRPr="00187F05">
        <w:rPr>
          <w:rFonts w:ascii="Segoe UI Emoji" w:hAnsi="Segoe UI Emoji" w:cs="Segoe UI Emoji"/>
        </w:rPr>
        <w:t>✅</w:t>
      </w:r>
      <w:r w:rsidRPr="00187F05">
        <w:t xml:space="preserve"> Stock Movement</w:t>
      </w:r>
    </w:p>
    <w:p w14:paraId="33D33840" w14:textId="77777777" w:rsidR="00187F05" w:rsidRPr="00187F05" w:rsidRDefault="00187F05" w:rsidP="00187F05">
      <w:r w:rsidRPr="00187F05">
        <w:rPr>
          <w:rFonts w:ascii="Segoe UI Emoji" w:hAnsi="Segoe UI Emoji" w:cs="Segoe UI Emoji"/>
        </w:rPr>
        <w:lastRenderedPageBreak/>
        <w:t>✅</w:t>
      </w:r>
      <w:r w:rsidRPr="00187F05">
        <w:t xml:space="preserve"> Asset</w:t>
      </w:r>
    </w:p>
    <w:p w14:paraId="4921CA83" w14:textId="77777777" w:rsidR="00187F05" w:rsidRPr="00187F05" w:rsidRDefault="00187F05" w:rsidP="00187F05">
      <w:r w:rsidRPr="00187F05">
        <w:rPr>
          <w:rFonts w:ascii="Segoe UI Emoji" w:hAnsi="Segoe UI Emoji" w:cs="Segoe UI Emoji"/>
        </w:rPr>
        <w:t>✅</w:t>
      </w:r>
      <w:r w:rsidRPr="00187F05">
        <w:t xml:space="preserve"> Document</w:t>
      </w:r>
    </w:p>
    <w:p w14:paraId="3062E692" w14:textId="77777777" w:rsidR="00187F05" w:rsidRPr="00187F05" w:rsidRDefault="00187F05" w:rsidP="00187F05"/>
    <w:p w14:paraId="5D3446DB" w14:textId="77777777" w:rsidR="00187F05" w:rsidRPr="00187F05" w:rsidRDefault="00187F05" w:rsidP="00187F05">
      <w:r w:rsidRPr="00187F05">
        <w:rPr>
          <w:rFonts w:ascii="Segoe UI Emoji" w:hAnsi="Segoe UI Emoji" w:cs="Segoe UI Emoji"/>
        </w:rPr>
        <w:t>⬜</w:t>
      </w:r>
      <w:r w:rsidRPr="00187F05">
        <w:t xml:space="preserve"> Knowledge</w:t>
      </w:r>
    </w:p>
    <w:p w14:paraId="398F14E7" w14:textId="77777777" w:rsidR="00187F05" w:rsidRPr="00187F05" w:rsidRDefault="00187F05" w:rsidP="00187F05">
      <w:r w:rsidRPr="00187F05">
        <w:pict w14:anchorId="6BC63302">
          <v:rect id="_x0000_i3752" style="width:0;height:1.5pt" o:hralign="center" o:hrstd="t" o:hr="t" fillcolor="#a0a0a0" stroked="f"/>
        </w:pict>
      </w:r>
    </w:p>
    <w:p w14:paraId="4121B77D" w14:textId="77777777" w:rsidR="00187F05" w:rsidRPr="00187F05" w:rsidRDefault="00187F05" w:rsidP="00187F05">
      <w:pPr>
        <w:rPr>
          <w:b/>
          <w:bCs/>
        </w:rPr>
      </w:pPr>
      <w:r w:rsidRPr="00187F05">
        <w:rPr>
          <w:rFonts w:ascii="Segoe UI Emoji" w:hAnsi="Segoe UI Emoji" w:cs="Segoe UI Emoji"/>
          <w:b/>
          <w:bCs/>
        </w:rPr>
        <w:t>🏗️</w:t>
      </w:r>
      <w:r w:rsidRPr="00187F05">
        <w:rPr>
          <w:b/>
          <w:bCs/>
        </w:rPr>
        <w:t xml:space="preserve"> A Significant Architectural Improvement</w:t>
      </w:r>
    </w:p>
    <w:p w14:paraId="4588FA85" w14:textId="77777777" w:rsidR="00187F05" w:rsidRPr="00187F05" w:rsidRDefault="00187F05" w:rsidP="00187F05">
      <w:r w:rsidRPr="00187F05">
        <w:t>While designing Documents, I realized we have another reusable pattern emerging.</w:t>
      </w:r>
    </w:p>
    <w:p w14:paraId="32FF9E6D" w14:textId="77777777" w:rsidR="00187F05" w:rsidRPr="00187F05" w:rsidRDefault="00187F05" w:rsidP="00187F05">
      <w:r w:rsidRPr="00187F05">
        <w:t xml:space="preserve">We now have several entities that don't belong to one module—they belong to </w:t>
      </w:r>
      <w:r w:rsidRPr="00187F05">
        <w:rPr>
          <w:b/>
          <w:bCs/>
        </w:rPr>
        <w:t>the entire platform</w:t>
      </w:r>
      <w:r w:rsidRPr="00187F05">
        <w:t>:</w:t>
      </w:r>
    </w:p>
    <w:p w14:paraId="136D9AD6" w14:textId="77777777" w:rsidR="00187F05" w:rsidRPr="00187F05" w:rsidRDefault="00187F05" w:rsidP="00187F05">
      <w:r w:rsidRPr="00187F05">
        <w:t>Business Events</w:t>
      </w:r>
    </w:p>
    <w:p w14:paraId="6ED9B20C" w14:textId="77777777" w:rsidR="00187F05" w:rsidRPr="00187F05" w:rsidRDefault="00187F05" w:rsidP="00187F05">
      <w:r w:rsidRPr="00187F05">
        <w:t>Documents</w:t>
      </w:r>
    </w:p>
    <w:p w14:paraId="309059F1" w14:textId="77777777" w:rsidR="00187F05" w:rsidRPr="00187F05" w:rsidRDefault="00187F05" w:rsidP="00187F05">
      <w:r w:rsidRPr="00187F05">
        <w:t>Notes (future)</w:t>
      </w:r>
    </w:p>
    <w:p w14:paraId="2CD73577" w14:textId="77777777" w:rsidR="00187F05" w:rsidRPr="00187F05" w:rsidRDefault="00187F05" w:rsidP="00187F05">
      <w:r w:rsidRPr="00187F05">
        <w:t>Comments (future)</w:t>
      </w:r>
    </w:p>
    <w:p w14:paraId="572AD193" w14:textId="77777777" w:rsidR="00187F05" w:rsidRPr="00187F05" w:rsidRDefault="00187F05" w:rsidP="00187F05">
      <w:r w:rsidRPr="00187F05">
        <w:t>Tasks (future)</w:t>
      </w:r>
    </w:p>
    <w:p w14:paraId="20B6C8D9" w14:textId="77777777" w:rsidR="00187F05" w:rsidRPr="00187F05" w:rsidRDefault="00187F05" w:rsidP="00187F05">
      <w:r w:rsidRPr="00187F05">
        <w:t>Tags (future)</w:t>
      </w:r>
    </w:p>
    <w:p w14:paraId="1F43FB82" w14:textId="77777777" w:rsidR="00187F05" w:rsidRPr="00187F05" w:rsidRDefault="00187F05" w:rsidP="00187F05">
      <w:r w:rsidRPr="00187F05">
        <w:t xml:space="preserve">Rather than treating these as features inside Customer, Product, or Asset, I think we should eventually recognize them as a dedicated </w:t>
      </w:r>
      <w:r w:rsidRPr="00187F05">
        <w:rPr>
          <w:b/>
          <w:bCs/>
        </w:rPr>
        <w:t>Collaboration &amp; Knowledge Foundation</w:t>
      </w:r>
      <w:r w:rsidRPr="00187F05">
        <w:t>.</w:t>
      </w:r>
    </w:p>
    <w:p w14:paraId="0E14796E" w14:textId="77777777" w:rsidR="00187F05" w:rsidRPr="00187F05" w:rsidRDefault="00187F05" w:rsidP="00187F05">
      <w:r w:rsidRPr="00187F05">
        <w:t>That foundation would provide cross-cutting capabilities that every business module reuses instead of reimplementing.</w:t>
      </w:r>
    </w:p>
    <w:p w14:paraId="42832436" w14:textId="77777777" w:rsidR="00187F05" w:rsidRPr="00187F05" w:rsidRDefault="00187F05" w:rsidP="00187F05">
      <w:r w:rsidRPr="00187F05">
        <w:pict w14:anchorId="2D9FD2F5">
          <v:rect id="_x0000_i3753" style="width:0;height:1.5pt" o:hralign="center" o:hrstd="t" o:hr="t" fillcolor="#a0a0a0" stroked="f"/>
        </w:pict>
      </w:r>
    </w:p>
    <w:p w14:paraId="3C110EBF" w14:textId="77777777" w:rsidR="00187F05" w:rsidRPr="00187F05" w:rsidRDefault="00187F05" w:rsidP="00187F05">
      <w:pPr>
        <w:rPr>
          <w:b/>
          <w:bCs/>
        </w:rPr>
      </w:pPr>
      <w:r w:rsidRPr="00187F05">
        <w:rPr>
          <w:b/>
          <w:bCs/>
        </w:rPr>
        <w:t>My Recommendation</w:t>
      </w:r>
    </w:p>
    <w:p w14:paraId="756F9B23" w14:textId="77777777" w:rsidR="00187F05" w:rsidRPr="00187F05" w:rsidRDefault="00187F05" w:rsidP="00187F05">
      <w:r w:rsidRPr="00187F05">
        <w:t xml:space="preserve">The next and final foundational entity before we begin transactional modules should be </w:t>
      </w:r>
      <w:r w:rsidRPr="00187F05">
        <w:rPr>
          <w:b/>
          <w:bCs/>
        </w:rPr>
        <w:t>Knowledge</w:t>
      </w:r>
      <w:r w:rsidRPr="00187F05">
        <w:t>.</w:t>
      </w:r>
    </w:p>
    <w:p w14:paraId="559F812E" w14:textId="77777777" w:rsidR="00187F05" w:rsidRPr="00187F05" w:rsidRDefault="00187F05" w:rsidP="00187F05">
      <w:r w:rsidRPr="00187F05">
        <w:t>Why?</w:t>
      </w:r>
    </w:p>
    <w:p w14:paraId="632B981A" w14:textId="77777777" w:rsidR="00187F05" w:rsidRPr="00187F05" w:rsidRDefault="00187F05" w:rsidP="00187F05">
      <w:r w:rsidRPr="00187F05">
        <w:t xml:space="preserve">Because Knowledge is where </w:t>
      </w:r>
      <w:proofErr w:type="gramStart"/>
      <w:r w:rsidRPr="00187F05">
        <w:t>all of</w:t>
      </w:r>
      <w:proofErr w:type="gramEnd"/>
      <w:r w:rsidRPr="00187F05">
        <w:t xml:space="preserve"> our previous work converges:</w:t>
      </w:r>
    </w:p>
    <w:p w14:paraId="1A7707D9" w14:textId="77777777" w:rsidR="00187F05" w:rsidRPr="00187F05" w:rsidRDefault="00187F05" w:rsidP="00187F05">
      <w:pPr>
        <w:numPr>
          <w:ilvl w:val="0"/>
          <w:numId w:val="65"/>
        </w:numPr>
      </w:pPr>
      <w:r w:rsidRPr="00187F05">
        <w:t xml:space="preserve">Documents become knowledge sources. </w:t>
      </w:r>
    </w:p>
    <w:p w14:paraId="6374C09C" w14:textId="77777777" w:rsidR="00187F05" w:rsidRPr="00187F05" w:rsidRDefault="00187F05" w:rsidP="00187F05">
      <w:pPr>
        <w:numPr>
          <w:ilvl w:val="0"/>
          <w:numId w:val="65"/>
        </w:numPr>
      </w:pPr>
      <w:r w:rsidRPr="00187F05">
        <w:t xml:space="preserve">Business Events become historical context. </w:t>
      </w:r>
    </w:p>
    <w:p w14:paraId="110E0408" w14:textId="77777777" w:rsidR="00187F05" w:rsidRPr="00187F05" w:rsidRDefault="00187F05" w:rsidP="00187F05">
      <w:pPr>
        <w:numPr>
          <w:ilvl w:val="0"/>
          <w:numId w:val="65"/>
        </w:numPr>
      </w:pPr>
      <w:r w:rsidRPr="00187F05">
        <w:t xml:space="preserve">AI summaries become searchable insights. </w:t>
      </w:r>
    </w:p>
    <w:p w14:paraId="61BD54D6" w14:textId="77777777" w:rsidR="00187F05" w:rsidRPr="00187F05" w:rsidRDefault="00187F05" w:rsidP="00187F05">
      <w:pPr>
        <w:numPr>
          <w:ilvl w:val="0"/>
          <w:numId w:val="65"/>
        </w:numPr>
      </w:pPr>
      <w:r w:rsidRPr="00187F05">
        <w:lastRenderedPageBreak/>
        <w:t xml:space="preserve">Customers, Products, Assets, and Suppliers all contribute organizational knowledge. </w:t>
      </w:r>
    </w:p>
    <w:p w14:paraId="376C7CD8" w14:textId="77777777" w:rsidR="00187F05" w:rsidRPr="00187F05" w:rsidRDefault="00187F05" w:rsidP="00187F05">
      <w:r w:rsidRPr="00187F05">
        <w:t xml:space="preserve">Once Knowledge is complete, we'll have finished the entire </w:t>
      </w:r>
      <w:r w:rsidRPr="00187F05">
        <w:rPr>
          <w:b/>
          <w:bCs/>
        </w:rPr>
        <w:t>Core Business Foundation</w:t>
      </w:r>
      <w:r w:rsidRPr="00187F05">
        <w:t xml:space="preserve"> of KoreVity, giving every future module (Sales, Purchasing, Projects, Manufacturing, Service, Finance, HR) a shared platform to build on.</w:t>
      </w:r>
    </w:p>
    <w:p w14:paraId="3863D719" w14:textId="77777777" w:rsidR="00860C1A" w:rsidRDefault="00860C1A"/>
    <w:p w14:paraId="0C3C7A21" w14:textId="77777777" w:rsidR="00187F05" w:rsidRDefault="00187F05"/>
    <w:p w14:paraId="3891704E" w14:textId="77777777" w:rsidR="001C22B4" w:rsidRPr="001C22B4" w:rsidRDefault="001C22B4" w:rsidP="001C22B4">
      <w:r w:rsidRPr="001C22B4">
        <w:t>Excellent.</w:t>
      </w:r>
    </w:p>
    <w:p w14:paraId="3E8E2618" w14:textId="77777777" w:rsidR="001C22B4" w:rsidRPr="001C22B4" w:rsidRDefault="001C22B4" w:rsidP="001C22B4">
      <w:r w:rsidRPr="001C22B4">
        <w:t>This is the final piece of the foundation.</w:t>
      </w:r>
    </w:p>
    <w:p w14:paraId="6E5844AD" w14:textId="77777777" w:rsidR="001C22B4" w:rsidRPr="001C22B4" w:rsidRDefault="001C22B4" w:rsidP="001C22B4">
      <w:r w:rsidRPr="001C22B4">
        <w:t xml:space="preserve">And I honestly think this is what can make </w:t>
      </w:r>
      <w:r w:rsidRPr="001C22B4">
        <w:rPr>
          <w:b/>
          <w:bCs/>
        </w:rPr>
        <w:t>KoreVity</w:t>
      </w:r>
      <w:r w:rsidRPr="001C22B4">
        <w:t xml:space="preserve"> fundamentally different from traditional ERP systems.</w:t>
      </w:r>
    </w:p>
    <w:p w14:paraId="4B4F9882" w14:textId="77777777" w:rsidR="001C22B4" w:rsidRPr="001C22B4" w:rsidRDefault="001C22B4" w:rsidP="001C22B4">
      <w:r w:rsidRPr="001C22B4">
        <w:t>Most ERPs store data.</w:t>
      </w:r>
    </w:p>
    <w:p w14:paraId="479A9036" w14:textId="77777777" w:rsidR="001C22B4" w:rsidRPr="001C22B4" w:rsidRDefault="001C22B4" w:rsidP="001C22B4">
      <w:r w:rsidRPr="001C22B4">
        <w:t xml:space="preserve">I think KoreVity should store </w:t>
      </w:r>
      <w:r w:rsidRPr="001C22B4">
        <w:rPr>
          <w:b/>
          <w:bCs/>
        </w:rPr>
        <w:t>knowledge</w:t>
      </w:r>
      <w:r w:rsidRPr="001C22B4">
        <w:t>.</w:t>
      </w:r>
    </w:p>
    <w:p w14:paraId="0F9B516B" w14:textId="77777777" w:rsidR="001C22B4" w:rsidRPr="001C22B4" w:rsidRDefault="001C22B4" w:rsidP="001C22B4">
      <w:r w:rsidRPr="001C22B4">
        <w:t>Those are not the same thing.</w:t>
      </w:r>
    </w:p>
    <w:p w14:paraId="548F3BA1" w14:textId="77777777" w:rsidR="001C22B4" w:rsidRPr="001C22B4" w:rsidRDefault="001C22B4" w:rsidP="001C22B4">
      <w:r w:rsidRPr="001C22B4">
        <w:pict w14:anchorId="754C7408">
          <v:rect id="_x0000_i4009" style="width:0;height:1.5pt" o:hralign="center" o:hrstd="t" o:hr="t" fillcolor="#a0a0a0" stroked="f"/>
        </w:pict>
      </w:r>
    </w:p>
    <w:p w14:paraId="15EF6D74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Entity 22 — Knowledge</w:t>
      </w:r>
    </w:p>
    <w:p w14:paraId="1D46A614" w14:textId="77777777" w:rsidR="001C22B4" w:rsidRPr="001C22B4" w:rsidRDefault="001C22B4" w:rsidP="001C22B4">
      <w:r w:rsidRPr="001C22B4">
        <w:pict w14:anchorId="110C5670">
          <v:rect id="_x0000_i4010" style="width:0;height:1.5pt" o:hralign="center" o:hrstd="t" o:hr="t" fillcolor="#a0a0a0" stroked="f"/>
        </w:pict>
      </w:r>
    </w:p>
    <w:p w14:paraId="3A5E03D0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First Principle</w:t>
      </w:r>
    </w:p>
    <w:p w14:paraId="43C52565" w14:textId="77777777" w:rsidR="001C22B4" w:rsidRPr="001C22B4" w:rsidRDefault="001C22B4" w:rsidP="001C22B4">
      <w:r w:rsidRPr="001C22B4">
        <w:t xml:space="preserve">Knowledge is </w:t>
      </w:r>
      <w:r w:rsidRPr="001C22B4">
        <w:rPr>
          <w:b/>
          <w:bCs/>
        </w:rPr>
        <w:t>not</w:t>
      </w:r>
      <w:r w:rsidRPr="001C22B4">
        <w:t xml:space="preserve"> a document.</w:t>
      </w:r>
    </w:p>
    <w:p w14:paraId="7D385D91" w14:textId="77777777" w:rsidR="001C22B4" w:rsidRPr="001C22B4" w:rsidRDefault="001C22B4" w:rsidP="001C22B4">
      <w:r w:rsidRPr="001C22B4">
        <w:t xml:space="preserve">Knowledge is </w:t>
      </w:r>
      <w:r w:rsidRPr="001C22B4">
        <w:rPr>
          <w:b/>
          <w:bCs/>
        </w:rPr>
        <w:t>not</w:t>
      </w:r>
      <w:r w:rsidRPr="001C22B4">
        <w:t xml:space="preserve"> a note.</w:t>
      </w:r>
    </w:p>
    <w:p w14:paraId="766A879F" w14:textId="77777777" w:rsidR="001C22B4" w:rsidRPr="001C22B4" w:rsidRDefault="001C22B4" w:rsidP="001C22B4">
      <w:r w:rsidRPr="001C22B4">
        <w:t xml:space="preserve">Knowledge is </w:t>
      </w:r>
      <w:r w:rsidRPr="001C22B4">
        <w:rPr>
          <w:b/>
          <w:bCs/>
        </w:rPr>
        <w:t>not</w:t>
      </w:r>
      <w:r w:rsidRPr="001C22B4">
        <w:t xml:space="preserve"> AI.</w:t>
      </w:r>
    </w:p>
    <w:p w14:paraId="6FE1DA04" w14:textId="77777777" w:rsidR="001C22B4" w:rsidRPr="001C22B4" w:rsidRDefault="001C22B4" w:rsidP="001C22B4">
      <w:r w:rsidRPr="001C22B4">
        <w:t xml:space="preserve">Knowledge is the </w:t>
      </w:r>
      <w:r w:rsidRPr="001C22B4">
        <w:rPr>
          <w:b/>
          <w:bCs/>
        </w:rPr>
        <w:t>understanding created from business information.</w:t>
      </w:r>
    </w:p>
    <w:p w14:paraId="4675C403" w14:textId="77777777" w:rsidR="001C22B4" w:rsidRPr="001C22B4" w:rsidRDefault="001C22B4" w:rsidP="001C22B4">
      <w:r w:rsidRPr="001C22B4">
        <w:t>Example.</w:t>
      </w:r>
    </w:p>
    <w:p w14:paraId="2EED8AF8" w14:textId="77777777" w:rsidR="001C22B4" w:rsidRPr="001C22B4" w:rsidRDefault="001C22B4" w:rsidP="001C22B4">
      <w:r w:rsidRPr="001C22B4">
        <w:t>Document</w:t>
      </w:r>
    </w:p>
    <w:p w14:paraId="69F92ACD" w14:textId="77777777" w:rsidR="001C22B4" w:rsidRPr="001C22B4" w:rsidRDefault="001C22B4" w:rsidP="001C22B4">
      <w:r w:rsidRPr="001C22B4">
        <w:t>Laptop Warranty.pdf</w:t>
      </w:r>
    </w:p>
    <w:p w14:paraId="16EBEB18" w14:textId="77777777" w:rsidR="001C22B4" w:rsidRPr="001C22B4" w:rsidRDefault="001C22B4" w:rsidP="001C22B4">
      <w:r w:rsidRPr="001C22B4">
        <w:t>Knowledge</w:t>
      </w:r>
    </w:p>
    <w:p w14:paraId="73A6AB6B" w14:textId="77777777" w:rsidR="001C22B4" w:rsidRPr="001C22B4" w:rsidRDefault="001C22B4" w:rsidP="001C22B4">
      <w:r w:rsidRPr="001C22B4">
        <w:t>This laptop has a 3-year onsite warranty</w:t>
      </w:r>
    </w:p>
    <w:p w14:paraId="5C0B0E72" w14:textId="77777777" w:rsidR="001C22B4" w:rsidRPr="001C22B4" w:rsidRDefault="001C22B4" w:rsidP="001C22B4">
      <w:r w:rsidRPr="001C22B4">
        <w:t>expiring on March 18, 2029.</w:t>
      </w:r>
    </w:p>
    <w:p w14:paraId="2F361EE1" w14:textId="77777777" w:rsidR="001C22B4" w:rsidRPr="001C22B4" w:rsidRDefault="001C22B4" w:rsidP="001C22B4">
      <w:r w:rsidRPr="001C22B4">
        <w:t>The document contains information.</w:t>
      </w:r>
    </w:p>
    <w:p w14:paraId="4A4B740E" w14:textId="77777777" w:rsidR="001C22B4" w:rsidRPr="001C22B4" w:rsidRDefault="001C22B4" w:rsidP="001C22B4">
      <w:r w:rsidRPr="001C22B4">
        <w:lastRenderedPageBreak/>
        <w:t>Knowledge contains meaning.</w:t>
      </w:r>
    </w:p>
    <w:p w14:paraId="4BB02084" w14:textId="77777777" w:rsidR="001C22B4" w:rsidRPr="001C22B4" w:rsidRDefault="001C22B4" w:rsidP="001C22B4">
      <w:r w:rsidRPr="001C22B4">
        <w:pict w14:anchorId="215CC029">
          <v:rect id="_x0000_i4011" style="width:0;height:1.5pt" o:hralign="center" o:hrstd="t" o:hr="t" fillcolor="#a0a0a0" stroked="f"/>
        </w:pict>
      </w:r>
    </w:p>
    <w:p w14:paraId="3EDC4337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KoreVity Definition</w:t>
      </w:r>
    </w:p>
    <w:p w14:paraId="230B77F6" w14:textId="77777777" w:rsidR="001C22B4" w:rsidRPr="001C22B4" w:rsidRDefault="001C22B4" w:rsidP="001C22B4">
      <w:r w:rsidRPr="001C22B4">
        <w:rPr>
          <w:b/>
          <w:bCs/>
        </w:rPr>
        <w:t>Knowledge is a structured, searchable, reusable representation of organizational understanding generated from documents, business data, AI, and human expertise.</w:t>
      </w:r>
    </w:p>
    <w:p w14:paraId="0A05F030" w14:textId="77777777" w:rsidR="001C22B4" w:rsidRPr="001C22B4" w:rsidRDefault="001C22B4" w:rsidP="001C22B4">
      <w:r w:rsidRPr="001C22B4">
        <w:t>Notice.</w:t>
      </w:r>
    </w:p>
    <w:p w14:paraId="20DC106B" w14:textId="77777777" w:rsidR="001C22B4" w:rsidRPr="001C22B4" w:rsidRDefault="001C22B4" w:rsidP="001C22B4">
      <w:r w:rsidRPr="001C22B4">
        <w:t>Generated from many sources.</w:t>
      </w:r>
    </w:p>
    <w:p w14:paraId="356EAE71" w14:textId="77777777" w:rsidR="001C22B4" w:rsidRPr="001C22B4" w:rsidRDefault="001C22B4" w:rsidP="001C22B4">
      <w:r w:rsidRPr="001C22B4">
        <w:pict w14:anchorId="7E44A495">
          <v:rect id="_x0000_i4012" style="width:0;height:1.5pt" o:hralign="center" o:hrstd="t" o:hr="t" fillcolor="#a0a0a0" stroked="f"/>
        </w:pict>
      </w:r>
    </w:p>
    <w:p w14:paraId="7226E928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Purpose</w:t>
      </w:r>
    </w:p>
    <w:p w14:paraId="59CBA801" w14:textId="77777777" w:rsidR="001C22B4" w:rsidRPr="001C22B4" w:rsidRDefault="001C22B4" w:rsidP="001C22B4">
      <w:r w:rsidRPr="001C22B4">
        <w:t>Knowledge becomes the organization's memory.</w:t>
      </w:r>
    </w:p>
    <w:p w14:paraId="74F90D98" w14:textId="77777777" w:rsidR="001C22B4" w:rsidRPr="001C22B4" w:rsidRDefault="001C22B4" w:rsidP="001C22B4">
      <w:r w:rsidRPr="001C22B4">
        <w:t>Everything eventually contributes.</w:t>
      </w:r>
    </w:p>
    <w:p w14:paraId="118B7B41" w14:textId="77777777" w:rsidR="001C22B4" w:rsidRPr="001C22B4" w:rsidRDefault="001C22B4" w:rsidP="001C22B4">
      <w:r w:rsidRPr="001C22B4">
        <w:t>Customers.</w:t>
      </w:r>
    </w:p>
    <w:p w14:paraId="2F0429FB" w14:textId="77777777" w:rsidR="001C22B4" w:rsidRPr="001C22B4" w:rsidRDefault="001C22B4" w:rsidP="001C22B4">
      <w:r w:rsidRPr="001C22B4">
        <w:t>Suppliers.</w:t>
      </w:r>
    </w:p>
    <w:p w14:paraId="4DCB52F5" w14:textId="77777777" w:rsidR="001C22B4" w:rsidRPr="001C22B4" w:rsidRDefault="001C22B4" w:rsidP="001C22B4">
      <w:r w:rsidRPr="001C22B4">
        <w:t>Assets.</w:t>
      </w:r>
    </w:p>
    <w:p w14:paraId="0C3A5381" w14:textId="77777777" w:rsidR="001C22B4" w:rsidRPr="001C22B4" w:rsidRDefault="001C22B4" w:rsidP="001C22B4">
      <w:r w:rsidRPr="001C22B4">
        <w:t>Products.</w:t>
      </w:r>
    </w:p>
    <w:p w14:paraId="34A22ED1" w14:textId="77777777" w:rsidR="001C22B4" w:rsidRPr="001C22B4" w:rsidRDefault="001C22B4" w:rsidP="001C22B4">
      <w:r w:rsidRPr="001C22B4">
        <w:t>Projects.</w:t>
      </w:r>
    </w:p>
    <w:p w14:paraId="4CEACF2F" w14:textId="77777777" w:rsidR="001C22B4" w:rsidRPr="001C22B4" w:rsidRDefault="001C22B4" w:rsidP="001C22B4">
      <w:r w:rsidRPr="001C22B4">
        <w:t>Documents.</w:t>
      </w:r>
    </w:p>
    <w:p w14:paraId="671B0DF2" w14:textId="77777777" w:rsidR="001C22B4" w:rsidRPr="001C22B4" w:rsidRDefault="001C22B4" w:rsidP="001C22B4">
      <w:r w:rsidRPr="001C22B4">
        <w:t>AI.</w:t>
      </w:r>
    </w:p>
    <w:p w14:paraId="13F2EEE2" w14:textId="77777777" w:rsidR="001C22B4" w:rsidRPr="001C22B4" w:rsidRDefault="001C22B4" w:rsidP="001C22B4">
      <w:r w:rsidRPr="001C22B4">
        <w:t>Employees.</w:t>
      </w:r>
    </w:p>
    <w:p w14:paraId="69C31224" w14:textId="77777777" w:rsidR="001C22B4" w:rsidRPr="001C22B4" w:rsidRDefault="001C22B4" w:rsidP="001C22B4">
      <w:r w:rsidRPr="001C22B4">
        <w:t>Business Events.</w:t>
      </w:r>
    </w:p>
    <w:p w14:paraId="7B9BD833" w14:textId="77777777" w:rsidR="001C22B4" w:rsidRPr="001C22B4" w:rsidRDefault="001C22B4" w:rsidP="001C22B4">
      <w:r w:rsidRPr="001C22B4">
        <w:pict w14:anchorId="2A6AD11B">
          <v:rect id="_x0000_i4013" style="width:0;height:1.5pt" o:hralign="center" o:hrstd="t" o:hr="t" fillcolor="#a0a0a0" stroked="f"/>
        </w:pict>
      </w:r>
    </w:p>
    <w:p w14:paraId="24C216AA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Responsibilities</w:t>
      </w:r>
    </w:p>
    <w:p w14:paraId="44EC2E3B" w14:textId="77777777" w:rsidR="001C22B4" w:rsidRPr="001C22B4" w:rsidRDefault="001C22B4" w:rsidP="001C22B4">
      <w:r w:rsidRPr="001C22B4">
        <w:t>Knowledge owns:</w:t>
      </w:r>
    </w:p>
    <w:p w14:paraId="33B6694C" w14:textId="77777777" w:rsidR="001C22B4" w:rsidRPr="001C22B4" w:rsidRDefault="001C22B4" w:rsidP="001C22B4">
      <w:pPr>
        <w:numPr>
          <w:ilvl w:val="0"/>
          <w:numId w:val="66"/>
        </w:numPr>
      </w:pPr>
      <w:r w:rsidRPr="001C22B4">
        <w:t xml:space="preserve">Meaning </w:t>
      </w:r>
    </w:p>
    <w:p w14:paraId="77F2569B" w14:textId="77777777" w:rsidR="001C22B4" w:rsidRPr="001C22B4" w:rsidRDefault="001C22B4" w:rsidP="001C22B4">
      <w:pPr>
        <w:numPr>
          <w:ilvl w:val="0"/>
          <w:numId w:val="66"/>
        </w:numPr>
      </w:pPr>
      <w:r w:rsidRPr="001C22B4">
        <w:t xml:space="preserve">Summaries </w:t>
      </w:r>
    </w:p>
    <w:p w14:paraId="26F17BE2" w14:textId="77777777" w:rsidR="001C22B4" w:rsidRPr="001C22B4" w:rsidRDefault="001C22B4" w:rsidP="001C22B4">
      <w:pPr>
        <w:numPr>
          <w:ilvl w:val="0"/>
          <w:numId w:val="66"/>
        </w:numPr>
      </w:pPr>
      <w:r w:rsidRPr="001C22B4">
        <w:t xml:space="preserve">Relationships </w:t>
      </w:r>
    </w:p>
    <w:p w14:paraId="192A6572" w14:textId="77777777" w:rsidR="001C22B4" w:rsidRPr="001C22B4" w:rsidRDefault="001C22B4" w:rsidP="001C22B4">
      <w:pPr>
        <w:numPr>
          <w:ilvl w:val="0"/>
          <w:numId w:val="66"/>
        </w:numPr>
      </w:pPr>
      <w:r w:rsidRPr="001C22B4">
        <w:t xml:space="preserve">Context </w:t>
      </w:r>
    </w:p>
    <w:p w14:paraId="0A827FD0" w14:textId="77777777" w:rsidR="001C22B4" w:rsidRPr="001C22B4" w:rsidRDefault="001C22B4" w:rsidP="001C22B4">
      <w:pPr>
        <w:numPr>
          <w:ilvl w:val="0"/>
          <w:numId w:val="66"/>
        </w:numPr>
      </w:pPr>
      <w:r w:rsidRPr="001C22B4">
        <w:t xml:space="preserve">Topics </w:t>
      </w:r>
    </w:p>
    <w:p w14:paraId="4B6E0748" w14:textId="77777777" w:rsidR="001C22B4" w:rsidRPr="001C22B4" w:rsidRDefault="001C22B4" w:rsidP="001C22B4">
      <w:pPr>
        <w:numPr>
          <w:ilvl w:val="0"/>
          <w:numId w:val="66"/>
        </w:numPr>
      </w:pPr>
      <w:r w:rsidRPr="001C22B4">
        <w:lastRenderedPageBreak/>
        <w:t xml:space="preserve">Searchability </w:t>
      </w:r>
    </w:p>
    <w:p w14:paraId="571A4240" w14:textId="77777777" w:rsidR="001C22B4" w:rsidRPr="001C22B4" w:rsidRDefault="001C22B4" w:rsidP="001C22B4">
      <w:pPr>
        <w:numPr>
          <w:ilvl w:val="0"/>
          <w:numId w:val="66"/>
        </w:numPr>
      </w:pPr>
      <w:r w:rsidRPr="001C22B4">
        <w:t xml:space="preserve">AI Embeddings </w:t>
      </w:r>
    </w:p>
    <w:p w14:paraId="256C7D13" w14:textId="77777777" w:rsidR="001C22B4" w:rsidRPr="001C22B4" w:rsidRDefault="001C22B4" w:rsidP="001C22B4">
      <w:pPr>
        <w:numPr>
          <w:ilvl w:val="0"/>
          <w:numId w:val="66"/>
        </w:numPr>
      </w:pPr>
      <w:r w:rsidRPr="001C22B4">
        <w:t xml:space="preserve">Confidence </w:t>
      </w:r>
    </w:p>
    <w:p w14:paraId="4E0703FD" w14:textId="77777777" w:rsidR="001C22B4" w:rsidRPr="001C22B4" w:rsidRDefault="001C22B4" w:rsidP="001C22B4">
      <w:r w:rsidRPr="001C22B4">
        <w:t xml:space="preserve">It does </w:t>
      </w:r>
      <w:r w:rsidRPr="001C22B4">
        <w:rPr>
          <w:b/>
          <w:bCs/>
        </w:rPr>
        <w:t>not</w:t>
      </w:r>
      <w:r w:rsidRPr="001C22B4">
        <w:t xml:space="preserve"> own original data.</w:t>
      </w:r>
    </w:p>
    <w:p w14:paraId="7E30E2B0" w14:textId="77777777" w:rsidR="001C22B4" w:rsidRPr="001C22B4" w:rsidRDefault="001C22B4" w:rsidP="001C22B4">
      <w:r w:rsidRPr="001C22B4">
        <w:t>Original data remains where it belongs.</w:t>
      </w:r>
    </w:p>
    <w:p w14:paraId="34757BB7" w14:textId="77777777" w:rsidR="001C22B4" w:rsidRPr="001C22B4" w:rsidRDefault="001C22B4" w:rsidP="001C22B4">
      <w:r w:rsidRPr="001C22B4">
        <w:pict w14:anchorId="5EE4BEB7">
          <v:rect id="_x0000_i4014" style="width:0;height:1.5pt" o:hralign="center" o:hrstd="t" o:hr="t" fillcolor="#a0a0a0" stroked="f"/>
        </w:pict>
      </w:r>
    </w:p>
    <w:p w14:paraId="1A17E609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Core Fields</w:t>
      </w:r>
    </w:p>
    <w:p w14:paraId="21E0B6D8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Identity</w:t>
      </w:r>
    </w:p>
    <w:p w14:paraId="44D35290" w14:textId="77777777" w:rsidR="001C22B4" w:rsidRPr="001C22B4" w:rsidRDefault="001C22B4" w:rsidP="001C22B4">
      <w:r w:rsidRPr="001C22B4">
        <w:t>ID</w:t>
      </w:r>
    </w:p>
    <w:p w14:paraId="7A132CD6" w14:textId="77777777" w:rsidR="001C22B4" w:rsidRPr="001C22B4" w:rsidRDefault="001C22B4" w:rsidP="001C22B4"/>
    <w:p w14:paraId="4CABF55E" w14:textId="77777777" w:rsidR="001C22B4" w:rsidRPr="001C22B4" w:rsidRDefault="001C22B4" w:rsidP="001C22B4">
      <w:r w:rsidRPr="001C22B4">
        <w:t>Knowledge Number</w:t>
      </w:r>
    </w:p>
    <w:p w14:paraId="7BF0F914" w14:textId="77777777" w:rsidR="001C22B4" w:rsidRPr="001C22B4" w:rsidRDefault="001C22B4" w:rsidP="001C22B4"/>
    <w:p w14:paraId="66905D9D" w14:textId="77777777" w:rsidR="001C22B4" w:rsidRPr="001C22B4" w:rsidRDefault="001C22B4" w:rsidP="001C22B4">
      <w:r w:rsidRPr="001C22B4">
        <w:t>Title</w:t>
      </w:r>
    </w:p>
    <w:p w14:paraId="4B6438DC" w14:textId="77777777" w:rsidR="001C22B4" w:rsidRPr="001C22B4" w:rsidRDefault="001C22B4" w:rsidP="001C22B4">
      <w:r w:rsidRPr="001C22B4">
        <w:t>Example</w:t>
      </w:r>
    </w:p>
    <w:p w14:paraId="5EE62E2E" w14:textId="77777777" w:rsidR="001C22B4" w:rsidRPr="001C22B4" w:rsidRDefault="001C22B4" w:rsidP="001C22B4">
      <w:r w:rsidRPr="001C22B4">
        <w:t>KNW-000152</w:t>
      </w:r>
    </w:p>
    <w:p w14:paraId="3F8687E2" w14:textId="77777777" w:rsidR="001C22B4" w:rsidRPr="001C22B4" w:rsidRDefault="001C22B4" w:rsidP="001C22B4"/>
    <w:p w14:paraId="2717B588" w14:textId="77777777" w:rsidR="001C22B4" w:rsidRPr="001C22B4" w:rsidRDefault="001C22B4" w:rsidP="001C22B4">
      <w:r w:rsidRPr="001C22B4">
        <w:t>Laptop Warranty Summary</w:t>
      </w:r>
    </w:p>
    <w:p w14:paraId="539BE05F" w14:textId="77777777" w:rsidR="001C22B4" w:rsidRPr="001C22B4" w:rsidRDefault="001C22B4" w:rsidP="001C22B4">
      <w:r w:rsidRPr="001C22B4">
        <w:pict w14:anchorId="08755E62">
          <v:rect id="_x0000_i4015" style="width:0;height:1.5pt" o:hralign="center" o:hrstd="t" o:hr="t" fillcolor="#a0a0a0" stroked="f"/>
        </w:pict>
      </w:r>
    </w:p>
    <w:p w14:paraId="1DFB7EAC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Source</w:t>
      </w:r>
    </w:p>
    <w:p w14:paraId="54373E03" w14:textId="77777777" w:rsidR="001C22B4" w:rsidRPr="001C22B4" w:rsidRDefault="001C22B4" w:rsidP="001C22B4">
      <w:r w:rsidRPr="001C22B4">
        <w:t>Knowledge always comes from somewhere.</w:t>
      </w:r>
    </w:p>
    <w:p w14:paraId="6652D566" w14:textId="77777777" w:rsidR="001C22B4" w:rsidRPr="001C22B4" w:rsidRDefault="001C22B4" w:rsidP="001C22B4">
      <w:r w:rsidRPr="001C22B4">
        <w:t>Source Type</w:t>
      </w:r>
    </w:p>
    <w:p w14:paraId="12D1A1DE" w14:textId="77777777" w:rsidR="001C22B4" w:rsidRPr="001C22B4" w:rsidRDefault="001C22B4" w:rsidP="001C22B4"/>
    <w:p w14:paraId="0F3B8623" w14:textId="77777777" w:rsidR="001C22B4" w:rsidRPr="001C22B4" w:rsidRDefault="001C22B4" w:rsidP="001C22B4">
      <w:r w:rsidRPr="001C22B4">
        <w:t>Source ID</w:t>
      </w:r>
    </w:p>
    <w:p w14:paraId="7995A0F0" w14:textId="77777777" w:rsidR="001C22B4" w:rsidRPr="001C22B4" w:rsidRDefault="001C22B4" w:rsidP="001C22B4">
      <w:r w:rsidRPr="001C22B4">
        <w:t>Examples</w:t>
      </w:r>
    </w:p>
    <w:p w14:paraId="7C4C082D" w14:textId="77777777" w:rsidR="001C22B4" w:rsidRPr="001C22B4" w:rsidRDefault="001C22B4" w:rsidP="001C22B4">
      <w:r w:rsidRPr="001C22B4">
        <w:t>Document</w:t>
      </w:r>
    </w:p>
    <w:p w14:paraId="0BE2A342" w14:textId="77777777" w:rsidR="001C22B4" w:rsidRPr="001C22B4" w:rsidRDefault="001C22B4" w:rsidP="001C22B4">
      <w:r w:rsidRPr="001C22B4">
        <w:t>Customer</w:t>
      </w:r>
    </w:p>
    <w:p w14:paraId="109DC6AA" w14:textId="77777777" w:rsidR="001C22B4" w:rsidRPr="001C22B4" w:rsidRDefault="001C22B4" w:rsidP="001C22B4">
      <w:r w:rsidRPr="001C22B4">
        <w:t>Supplier</w:t>
      </w:r>
    </w:p>
    <w:p w14:paraId="0FDB1744" w14:textId="77777777" w:rsidR="001C22B4" w:rsidRPr="001C22B4" w:rsidRDefault="001C22B4" w:rsidP="001C22B4">
      <w:r w:rsidRPr="001C22B4">
        <w:t>Asset</w:t>
      </w:r>
    </w:p>
    <w:p w14:paraId="63184552" w14:textId="77777777" w:rsidR="001C22B4" w:rsidRPr="001C22B4" w:rsidRDefault="001C22B4" w:rsidP="001C22B4">
      <w:r w:rsidRPr="001C22B4">
        <w:lastRenderedPageBreak/>
        <w:t>Project</w:t>
      </w:r>
    </w:p>
    <w:p w14:paraId="35284EC7" w14:textId="77777777" w:rsidR="001C22B4" w:rsidRPr="001C22B4" w:rsidRDefault="001C22B4" w:rsidP="001C22B4">
      <w:r w:rsidRPr="001C22B4">
        <w:t>Meeting</w:t>
      </w:r>
    </w:p>
    <w:p w14:paraId="66630906" w14:textId="77777777" w:rsidR="001C22B4" w:rsidRPr="001C22B4" w:rsidRDefault="001C22B4" w:rsidP="001C22B4">
      <w:r w:rsidRPr="001C22B4">
        <w:t>Business Event</w:t>
      </w:r>
    </w:p>
    <w:p w14:paraId="005E1821" w14:textId="77777777" w:rsidR="001C22B4" w:rsidRPr="001C22B4" w:rsidRDefault="001C22B4" w:rsidP="001C22B4">
      <w:r w:rsidRPr="001C22B4">
        <w:t>AI Conversation</w:t>
      </w:r>
    </w:p>
    <w:p w14:paraId="34D06183" w14:textId="77777777" w:rsidR="001C22B4" w:rsidRPr="001C22B4" w:rsidRDefault="001C22B4" w:rsidP="001C22B4">
      <w:r w:rsidRPr="001C22B4">
        <w:t>Email</w:t>
      </w:r>
    </w:p>
    <w:p w14:paraId="3939A8EC" w14:textId="77777777" w:rsidR="001C22B4" w:rsidRPr="001C22B4" w:rsidRDefault="001C22B4" w:rsidP="001C22B4">
      <w:r w:rsidRPr="001C22B4">
        <w:t>Manual Entry</w:t>
      </w:r>
    </w:p>
    <w:p w14:paraId="74122EC9" w14:textId="77777777" w:rsidR="001C22B4" w:rsidRPr="001C22B4" w:rsidRDefault="001C22B4" w:rsidP="001C22B4">
      <w:r w:rsidRPr="001C22B4">
        <w:pict w14:anchorId="19B2784C">
          <v:rect id="_x0000_i4016" style="width:0;height:1.5pt" o:hralign="center" o:hrstd="t" o:hr="t" fillcolor="#a0a0a0" stroked="f"/>
        </w:pict>
      </w:r>
    </w:p>
    <w:p w14:paraId="7899D90A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Content</w:t>
      </w:r>
    </w:p>
    <w:p w14:paraId="412856EF" w14:textId="77777777" w:rsidR="001C22B4" w:rsidRPr="001C22B4" w:rsidRDefault="001C22B4" w:rsidP="001C22B4">
      <w:r w:rsidRPr="001C22B4">
        <w:t>Summary</w:t>
      </w:r>
    </w:p>
    <w:p w14:paraId="439BE3DE" w14:textId="77777777" w:rsidR="001C22B4" w:rsidRPr="001C22B4" w:rsidRDefault="001C22B4" w:rsidP="001C22B4"/>
    <w:p w14:paraId="4E819BB5" w14:textId="77777777" w:rsidR="001C22B4" w:rsidRPr="001C22B4" w:rsidRDefault="001C22B4" w:rsidP="001C22B4">
      <w:r w:rsidRPr="001C22B4">
        <w:t>Detailed Explanation</w:t>
      </w:r>
    </w:p>
    <w:p w14:paraId="5D3F4359" w14:textId="77777777" w:rsidR="001C22B4" w:rsidRPr="001C22B4" w:rsidRDefault="001C22B4" w:rsidP="001C22B4"/>
    <w:p w14:paraId="5F0789F1" w14:textId="77777777" w:rsidR="001C22B4" w:rsidRPr="001C22B4" w:rsidRDefault="001C22B4" w:rsidP="001C22B4">
      <w:r w:rsidRPr="001C22B4">
        <w:t>Keywords</w:t>
      </w:r>
    </w:p>
    <w:p w14:paraId="3F43CFDF" w14:textId="77777777" w:rsidR="001C22B4" w:rsidRPr="001C22B4" w:rsidRDefault="001C22B4" w:rsidP="001C22B4"/>
    <w:p w14:paraId="278A7861" w14:textId="77777777" w:rsidR="001C22B4" w:rsidRPr="001C22B4" w:rsidRDefault="001C22B4" w:rsidP="001C22B4">
      <w:r w:rsidRPr="001C22B4">
        <w:t>Topics</w:t>
      </w:r>
    </w:p>
    <w:p w14:paraId="0638D6F7" w14:textId="77777777" w:rsidR="001C22B4" w:rsidRPr="001C22B4" w:rsidRDefault="001C22B4" w:rsidP="001C22B4">
      <w:r w:rsidRPr="001C22B4">
        <w:t>Notice.</w:t>
      </w:r>
    </w:p>
    <w:p w14:paraId="4D9B7E46" w14:textId="77777777" w:rsidR="001C22B4" w:rsidRPr="001C22B4" w:rsidRDefault="001C22B4" w:rsidP="001C22B4">
      <w:r w:rsidRPr="001C22B4">
        <w:t>Not raw files.</w:t>
      </w:r>
    </w:p>
    <w:p w14:paraId="61481447" w14:textId="77777777" w:rsidR="001C22B4" w:rsidRPr="001C22B4" w:rsidRDefault="001C22B4" w:rsidP="001C22B4">
      <w:r w:rsidRPr="001C22B4">
        <w:t>Structured understanding.</w:t>
      </w:r>
    </w:p>
    <w:p w14:paraId="253EC142" w14:textId="77777777" w:rsidR="001C22B4" w:rsidRPr="001C22B4" w:rsidRDefault="001C22B4" w:rsidP="001C22B4">
      <w:r w:rsidRPr="001C22B4">
        <w:pict w14:anchorId="6EBDB2E7">
          <v:rect id="_x0000_i4017" style="width:0;height:1.5pt" o:hralign="center" o:hrstd="t" o:hr="t" fillcolor="#a0a0a0" stroked="f"/>
        </w:pict>
      </w:r>
    </w:p>
    <w:p w14:paraId="7388D62B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AI Metadata</w:t>
      </w:r>
    </w:p>
    <w:p w14:paraId="638D1D9D" w14:textId="77777777" w:rsidR="001C22B4" w:rsidRPr="001C22B4" w:rsidRDefault="001C22B4" w:rsidP="001C22B4">
      <w:r w:rsidRPr="001C22B4">
        <w:t>This is where things become exciting.</w:t>
      </w:r>
    </w:p>
    <w:p w14:paraId="37B602C0" w14:textId="77777777" w:rsidR="001C22B4" w:rsidRPr="001C22B4" w:rsidRDefault="001C22B4" w:rsidP="001C22B4">
      <w:r w:rsidRPr="001C22B4">
        <w:t>AI Generated</w:t>
      </w:r>
    </w:p>
    <w:p w14:paraId="5C945D1C" w14:textId="77777777" w:rsidR="001C22B4" w:rsidRPr="001C22B4" w:rsidRDefault="001C22B4" w:rsidP="001C22B4"/>
    <w:p w14:paraId="42C4E173" w14:textId="77777777" w:rsidR="001C22B4" w:rsidRPr="001C22B4" w:rsidRDefault="001C22B4" w:rsidP="001C22B4">
      <w:r w:rsidRPr="001C22B4">
        <w:t>Confidence</w:t>
      </w:r>
    </w:p>
    <w:p w14:paraId="1609D04C" w14:textId="77777777" w:rsidR="001C22B4" w:rsidRPr="001C22B4" w:rsidRDefault="001C22B4" w:rsidP="001C22B4"/>
    <w:p w14:paraId="1188AD15" w14:textId="77777777" w:rsidR="001C22B4" w:rsidRPr="001C22B4" w:rsidRDefault="001C22B4" w:rsidP="001C22B4">
      <w:r w:rsidRPr="001C22B4">
        <w:t>Language</w:t>
      </w:r>
    </w:p>
    <w:p w14:paraId="4364BE51" w14:textId="77777777" w:rsidR="001C22B4" w:rsidRPr="001C22B4" w:rsidRDefault="001C22B4" w:rsidP="001C22B4"/>
    <w:p w14:paraId="0AE61267" w14:textId="77777777" w:rsidR="001C22B4" w:rsidRPr="001C22B4" w:rsidRDefault="001C22B4" w:rsidP="001C22B4">
      <w:r w:rsidRPr="001C22B4">
        <w:t>Embedding Version</w:t>
      </w:r>
    </w:p>
    <w:p w14:paraId="375CBF41" w14:textId="77777777" w:rsidR="001C22B4" w:rsidRPr="001C22B4" w:rsidRDefault="001C22B4" w:rsidP="001C22B4"/>
    <w:p w14:paraId="7C21DF2D" w14:textId="77777777" w:rsidR="001C22B4" w:rsidRPr="001C22B4" w:rsidRDefault="001C22B4" w:rsidP="001C22B4">
      <w:r w:rsidRPr="001C22B4">
        <w:t>Model Version</w:t>
      </w:r>
    </w:p>
    <w:p w14:paraId="3A7BB4E3" w14:textId="77777777" w:rsidR="001C22B4" w:rsidRPr="001C22B4" w:rsidRDefault="001C22B4" w:rsidP="001C22B4">
      <w:r w:rsidRPr="001C22B4">
        <w:t>Future-proof.</w:t>
      </w:r>
    </w:p>
    <w:p w14:paraId="36D745E7" w14:textId="77777777" w:rsidR="001C22B4" w:rsidRPr="001C22B4" w:rsidRDefault="001C22B4" w:rsidP="001C22B4">
      <w:r w:rsidRPr="001C22B4">
        <w:pict w14:anchorId="7E854A11">
          <v:rect id="_x0000_i4018" style="width:0;height:1.5pt" o:hralign="center" o:hrstd="t" o:hr="t" fillcolor="#a0a0a0" stroked="f"/>
        </w:pict>
      </w:r>
    </w:p>
    <w:p w14:paraId="7BA175CC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Relationships</w:t>
      </w:r>
    </w:p>
    <w:p w14:paraId="7C310CDD" w14:textId="77777777" w:rsidR="001C22B4" w:rsidRPr="001C22B4" w:rsidRDefault="001C22B4" w:rsidP="001C22B4">
      <w:r w:rsidRPr="001C22B4">
        <w:t>Knowledge connects everything.</w:t>
      </w:r>
    </w:p>
    <w:p w14:paraId="00C780EF" w14:textId="77777777" w:rsidR="001C22B4" w:rsidRPr="001C22B4" w:rsidRDefault="001C22B4" w:rsidP="001C22B4">
      <w:r w:rsidRPr="001C22B4">
        <w:t>Related Customer</w:t>
      </w:r>
    </w:p>
    <w:p w14:paraId="00AA140A" w14:textId="77777777" w:rsidR="001C22B4" w:rsidRPr="001C22B4" w:rsidRDefault="001C22B4" w:rsidP="001C22B4"/>
    <w:p w14:paraId="17CF747D" w14:textId="77777777" w:rsidR="001C22B4" w:rsidRPr="001C22B4" w:rsidRDefault="001C22B4" w:rsidP="001C22B4">
      <w:r w:rsidRPr="001C22B4">
        <w:t>Related Supplier</w:t>
      </w:r>
    </w:p>
    <w:p w14:paraId="0CB4AEDF" w14:textId="77777777" w:rsidR="001C22B4" w:rsidRPr="001C22B4" w:rsidRDefault="001C22B4" w:rsidP="001C22B4"/>
    <w:p w14:paraId="0AA568D6" w14:textId="77777777" w:rsidR="001C22B4" w:rsidRPr="001C22B4" w:rsidRDefault="001C22B4" w:rsidP="001C22B4">
      <w:r w:rsidRPr="001C22B4">
        <w:t>Related Product</w:t>
      </w:r>
    </w:p>
    <w:p w14:paraId="06B37DF9" w14:textId="77777777" w:rsidR="001C22B4" w:rsidRPr="001C22B4" w:rsidRDefault="001C22B4" w:rsidP="001C22B4"/>
    <w:p w14:paraId="2EF47956" w14:textId="77777777" w:rsidR="001C22B4" w:rsidRPr="001C22B4" w:rsidRDefault="001C22B4" w:rsidP="001C22B4">
      <w:r w:rsidRPr="001C22B4">
        <w:t>Related Asset</w:t>
      </w:r>
    </w:p>
    <w:p w14:paraId="73DF9917" w14:textId="77777777" w:rsidR="001C22B4" w:rsidRPr="001C22B4" w:rsidRDefault="001C22B4" w:rsidP="001C22B4"/>
    <w:p w14:paraId="6400FC6E" w14:textId="77777777" w:rsidR="001C22B4" w:rsidRPr="001C22B4" w:rsidRDefault="001C22B4" w:rsidP="001C22B4">
      <w:r w:rsidRPr="001C22B4">
        <w:t>Related Project</w:t>
      </w:r>
    </w:p>
    <w:p w14:paraId="14E0EDF1" w14:textId="77777777" w:rsidR="001C22B4" w:rsidRPr="001C22B4" w:rsidRDefault="001C22B4" w:rsidP="001C22B4"/>
    <w:p w14:paraId="1414F232" w14:textId="77777777" w:rsidR="001C22B4" w:rsidRPr="001C22B4" w:rsidRDefault="001C22B4" w:rsidP="001C22B4">
      <w:r w:rsidRPr="001C22B4">
        <w:t>Related Employee</w:t>
      </w:r>
    </w:p>
    <w:p w14:paraId="029C321F" w14:textId="77777777" w:rsidR="001C22B4" w:rsidRPr="001C22B4" w:rsidRDefault="001C22B4" w:rsidP="001C22B4">
      <w:r w:rsidRPr="001C22B4">
        <w:t>One knowledge entry can connect to many entities.</w:t>
      </w:r>
    </w:p>
    <w:p w14:paraId="3D3B8D74" w14:textId="77777777" w:rsidR="001C22B4" w:rsidRPr="001C22B4" w:rsidRDefault="001C22B4" w:rsidP="001C22B4">
      <w:r w:rsidRPr="001C22B4">
        <w:pict w14:anchorId="5A775BA5">
          <v:rect id="_x0000_i4019" style="width:0;height:1.5pt" o:hralign="center" o:hrstd="t" o:hr="t" fillcolor="#a0a0a0" stroked="f"/>
        </w:pict>
      </w:r>
    </w:p>
    <w:p w14:paraId="30AE6BD8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Classification</w:t>
      </w:r>
    </w:p>
    <w:p w14:paraId="2E6BF9A3" w14:textId="77777777" w:rsidR="001C22B4" w:rsidRPr="001C22B4" w:rsidRDefault="001C22B4" w:rsidP="001C22B4">
      <w:r w:rsidRPr="001C22B4">
        <w:t>Knowledge Type</w:t>
      </w:r>
    </w:p>
    <w:p w14:paraId="7F54B695" w14:textId="77777777" w:rsidR="001C22B4" w:rsidRPr="001C22B4" w:rsidRDefault="001C22B4" w:rsidP="001C22B4">
      <w:r w:rsidRPr="001C22B4">
        <w:t>Examples</w:t>
      </w:r>
    </w:p>
    <w:p w14:paraId="6FED6032" w14:textId="77777777" w:rsidR="001C22B4" w:rsidRPr="001C22B4" w:rsidRDefault="001C22B4" w:rsidP="001C22B4">
      <w:r w:rsidRPr="001C22B4">
        <w:t>Policy</w:t>
      </w:r>
    </w:p>
    <w:p w14:paraId="009057ED" w14:textId="77777777" w:rsidR="001C22B4" w:rsidRPr="001C22B4" w:rsidRDefault="001C22B4" w:rsidP="001C22B4">
      <w:r w:rsidRPr="001C22B4">
        <w:t>FAQ</w:t>
      </w:r>
    </w:p>
    <w:p w14:paraId="3C89D905" w14:textId="77777777" w:rsidR="001C22B4" w:rsidRPr="001C22B4" w:rsidRDefault="001C22B4" w:rsidP="001C22B4">
      <w:r w:rsidRPr="001C22B4">
        <w:t>Maintenance</w:t>
      </w:r>
    </w:p>
    <w:p w14:paraId="0F5757F5" w14:textId="77777777" w:rsidR="001C22B4" w:rsidRPr="001C22B4" w:rsidRDefault="001C22B4" w:rsidP="001C22B4">
      <w:r w:rsidRPr="001C22B4">
        <w:t>Troubleshooting</w:t>
      </w:r>
    </w:p>
    <w:p w14:paraId="24D6075B" w14:textId="77777777" w:rsidR="001C22B4" w:rsidRPr="001C22B4" w:rsidRDefault="001C22B4" w:rsidP="001C22B4">
      <w:r w:rsidRPr="001C22B4">
        <w:t>Business Rule</w:t>
      </w:r>
    </w:p>
    <w:p w14:paraId="41E4EE1F" w14:textId="77777777" w:rsidR="001C22B4" w:rsidRPr="001C22B4" w:rsidRDefault="001C22B4" w:rsidP="001C22B4">
      <w:r w:rsidRPr="001C22B4">
        <w:t>Customer Insight</w:t>
      </w:r>
    </w:p>
    <w:p w14:paraId="069000B8" w14:textId="77777777" w:rsidR="001C22B4" w:rsidRPr="001C22B4" w:rsidRDefault="001C22B4" w:rsidP="001C22B4">
      <w:r w:rsidRPr="001C22B4">
        <w:lastRenderedPageBreak/>
        <w:t>Supplier Insight</w:t>
      </w:r>
    </w:p>
    <w:p w14:paraId="5D784412" w14:textId="77777777" w:rsidR="001C22B4" w:rsidRPr="001C22B4" w:rsidRDefault="001C22B4" w:rsidP="001C22B4">
      <w:r w:rsidRPr="001C22B4">
        <w:t>Technical Note</w:t>
      </w:r>
    </w:p>
    <w:p w14:paraId="69D84D57" w14:textId="77777777" w:rsidR="001C22B4" w:rsidRPr="001C22B4" w:rsidRDefault="001C22B4" w:rsidP="001C22B4">
      <w:r w:rsidRPr="001C22B4">
        <w:t>Meeting Summary</w:t>
      </w:r>
    </w:p>
    <w:p w14:paraId="2A1BE48A" w14:textId="77777777" w:rsidR="001C22B4" w:rsidRPr="001C22B4" w:rsidRDefault="001C22B4" w:rsidP="001C22B4">
      <w:r w:rsidRPr="001C22B4">
        <w:t>Procedure</w:t>
      </w:r>
    </w:p>
    <w:p w14:paraId="0B1B451F" w14:textId="77777777" w:rsidR="001C22B4" w:rsidRPr="001C22B4" w:rsidRDefault="001C22B4" w:rsidP="001C22B4">
      <w:r w:rsidRPr="001C22B4">
        <w:t>Reference Data driven.</w:t>
      </w:r>
    </w:p>
    <w:p w14:paraId="30377893" w14:textId="77777777" w:rsidR="001C22B4" w:rsidRPr="001C22B4" w:rsidRDefault="001C22B4" w:rsidP="001C22B4">
      <w:r w:rsidRPr="001C22B4">
        <w:pict w14:anchorId="3003B151">
          <v:rect id="_x0000_i4020" style="width:0;height:1.5pt" o:hralign="center" o:hrstd="t" o:hr="t" fillcolor="#a0a0a0" stroked="f"/>
        </w:pict>
      </w:r>
    </w:p>
    <w:p w14:paraId="5B196FB9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Security</w:t>
      </w:r>
    </w:p>
    <w:p w14:paraId="79E0019E" w14:textId="77777777" w:rsidR="001C22B4" w:rsidRPr="001C22B4" w:rsidRDefault="001C22B4" w:rsidP="001C22B4">
      <w:r w:rsidRPr="001C22B4">
        <w:t>Public</w:t>
      </w:r>
    </w:p>
    <w:p w14:paraId="21AAFC71" w14:textId="77777777" w:rsidR="001C22B4" w:rsidRPr="001C22B4" w:rsidRDefault="001C22B4" w:rsidP="001C22B4"/>
    <w:p w14:paraId="37A34036" w14:textId="77777777" w:rsidR="001C22B4" w:rsidRPr="001C22B4" w:rsidRDefault="001C22B4" w:rsidP="001C22B4">
      <w:r w:rsidRPr="001C22B4">
        <w:t>Internal</w:t>
      </w:r>
    </w:p>
    <w:p w14:paraId="0CE32433" w14:textId="77777777" w:rsidR="001C22B4" w:rsidRPr="001C22B4" w:rsidRDefault="001C22B4" w:rsidP="001C22B4"/>
    <w:p w14:paraId="00F05E12" w14:textId="77777777" w:rsidR="001C22B4" w:rsidRPr="001C22B4" w:rsidRDefault="001C22B4" w:rsidP="001C22B4">
      <w:r w:rsidRPr="001C22B4">
        <w:t>Restricted</w:t>
      </w:r>
    </w:p>
    <w:p w14:paraId="20558C18" w14:textId="77777777" w:rsidR="001C22B4" w:rsidRPr="001C22B4" w:rsidRDefault="001C22B4" w:rsidP="001C22B4"/>
    <w:p w14:paraId="0CEC2700" w14:textId="77777777" w:rsidR="001C22B4" w:rsidRPr="001C22B4" w:rsidRDefault="001C22B4" w:rsidP="001C22B4">
      <w:r w:rsidRPr="001C22B4">
        <w:t>Confidential</w:t>
      </w:r>
    </w:p>
    <w:p w14:paraId="5AA0E568" w14:textId="77777777" w:rsidR="001C22B4" w:rsidRPr="001C22B4" w:rsidRDefault="001C22B4" w:rsidP="001C22B4">
      <w:r w:rsidRPr="001C22B4">
        <w:t>Knowledge inherits security.</w:t>
      </w:r>
    </w:p>
    <w:p w14:paraId="698DA407" w14:textId="77777777" w:rsidR="001C22B4" w:rsidRPr="001C22B4" w:rsidRDefault="001C22B4" w:rsidP="001C22B4">
      <w:r w:rsidRPr="001C22B4">
        <w:pict w14:anchorId="18B64B3E">
          <v:rect id="_x0000_i4021" style="width:0;height:1.5pt" o:hralign="center" o:hrstd="t" o:hr="t" fillcolor="#a0a0a0" stroked="f"/>
        </w:pict>
      </w:r>
    </w:p>
    <w:p w14:paraId="79DA8F95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Ownership</w:t>
      </w:r>
    </w:p>
    <w:p w14:paraId="50C34EAC" w14:textId="77777777" w:rsidR="001C22B4" w:rsidRPr="001C22B4" w:rsidRDefault="001C22B4" w:rsidP="001C22B4">
      <w:r w:rsidRPr="001C22B4">
        <w:t>Owner</w:t>
      </w:r>
    </w:p>
    <w:p w14:paraId="6FAE0CF3" w14:textId="77777777" w:rsidR="001C22B4" w:rsidRPr="001C22B4" w:rsidRDefault="001C22B4" w:rsidP="001C22B4"/>
    <w:p w14:paraId="0333B8C6" w14:textId="77777777" w:rsidR="001C22B4" w:rsidRPr="001C22B4" w:rsidRDefault="001C22B4" w:rsidP="001C22B4">
      <w:r w:rsidRPr="001C22B4">
        <w:t>Department</w:t>
      </w:r>
    </w:p>
    <w:p w14:paraId="72442605" w14:textId="77777777" w:rsidR="001C22B4" w:rsidRPr="001C22B4" w:rsidRDefault="001C22B4" w:rsidP="001C22B4"/>
    <w:p w14:paraId="3B738076" w14:textId="77777777" w:rsidR="001C22B4" w:rsidRPr="001C22B4" w:rsidRDefault="001C22B4" w:rsidP="001C22B4">
      <w:r w:rsidRPr="001C22B4">
        <w:t>Reviewer</w:t>
      </w:r>
    </w:p>
    <w:p w14:paraId="5913F5F9" w14:textId="77777777" w:rsidR="001C22B4" w:rsidRPr="001C22B4" w:rsidRDefault="001C22B4" w:rsidP="001C22B4">
      <w:r w:rsidRPr="001C22B4">
        <w:t>Knowledge needs governance.</w:t>
      </w:r>
    </w:p>
    <w:p w14:paraId="6DD039C1" w14:textId="77777777" w:rsidR="001C22B4" w:rsidRPr="001C22B4" w:rsidRDefault="001C22B4" w:rsidP="001C22B4">
      <w:r w:rsidRPr="001C22B4">
        <w:pict w14:anchorId="247142B2">
          <v:rect id="_x0000_i4022" style="width:0;height:1.5pt" o:hralign="center" o:hrstd="t" o:hr="t" fillcolor="#a0a0a0" stroked="f"/>
        </w:pict>
      </w:r>
    </w:p>
    <w:p w14:paraId="68449B52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Status</w:t>
      </w:r>
    </w:p>
    <w:p w14:paraId="2B077C85" w14:textId="77777777" w:rsidR="001C22B4" w:rsidRPr="001C22B4" w:rsidRDefault="001C22B4" w:rsidP="001C22B4">
      <w:r w:rsidRPr="001C22B4">
        <w:t>Draft</w:t>
      </w:r>
    </w:p>
    <w:p w14:paraId="5940CB16" w14:textId="77777777" w:rsidR="001C22B4" w:rsidRPr="001C22B4" w:rsidRDefault="001C22B4" w:rsidP="001C22B4"/>
    <w:p w14:paraId="25BC03DA" w14:textId="77777777" w:rsidR="001C22B4" w:rsidRPr="001C22B4" w:rsidRDefault="001C22B4" w:rsidP="001C22B4">
      <w:r w:rsidRPr="001C22B4">
        <w:t>Verified</w:t>
      </w:r>
    </w:p>
    <w:p w14:paraId="38EC9B83" w14:textId="77777777" w:rsidR="001C22B4" w:rsidRPr="001C22B4" w:rsidRDefault="001C22B4" w:rsidP="001C22B4"/>
    <w:p w14:paraId="6816B7D8" w14:textId="77777777" w:rsidR="001C22B4" w:rsidRPr="001C22B4" w:rsidRDefault="001C22B4" w:rsidP="001C22B4">
      <w:r w:rsidRPr="001C22B4">
        <w:t>Published</w:t>
      </w:r>
    </w:p>
    <w:p w14:paraId="4A97CFB5" w14:textId="77777777" w:rsidR="001C22B4" w:rsidRPr="001C22B4" w:rsidRDefault="001C22B4" w:rsidP="001C22B4"/>
    <w:p w14:paraId="3D081E5B" w14:textId="77777777" w:rsidR="001C22B4" w:rsidRPr="001C22B4" w:rsidRDefault="001C22B4" w:rsidP="001C22B4">
      <w:r w:rsidRPr="001C22B4">
        <w:t>Archived</w:t>
      </w:r>
    </w:p>
    <w:p w14:paraId="7B816D76" w14:textId="77777777" w:rsidR="001C22B4" w:rsidRPr="001C22B4" w:rsidRDefault="001C22B4" w:rsidP="001C22B4">
      <w:r w:rsidRPr="001C22B4">
        <w:t>Not everything AI generates should be immediately trusted.</w:t>
      </w:r>
    </w:p>
    <w:p w14:paraId="2F5130FE" w14:textId="77777777" w:rsidR="001C22B4" w:rsidRPr="001C22B4" w:rsidRDefault="001C22B4" w:rsidP="001C22B4">
      <w:r w:rsidRPr="001C22B4">
        <w:pict w14:anchorId="281870D8">
          <v:rect id="_x0000_i4023" style="width:0;height:1.5pt" o:hralign="center" o:hrstd="t" o:hr="t" fillcolor="#a0a0a0" stroked="f"/>
        </w:pict>
      </w:r>
    </w:p>
    <w:p w14:paraId="58D1541E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Dates</w:t>
      </w:r>
    </w:p>
    <w:p w14:paraId="7194E68D" w14:textId="77777777" w:rsidR="001C22B4" w:rsidRPr="001C22B4" w:rsidRDefault="001C22B4" w:rsidP="001C22B4">
      <w:r w:rsidRPr="001C22B4">
        <w:t>Created At</w:t>
      </w:r>
    </w:p>
    <w:p w14:paraId="785D9F63" w14:textId="77777777" w:rsidR="001C22B4" w:rsidRPr="001C22B4" w:rsidRDefault="001C22B4" w:rsidP="001C22B4"/>
    <w:p w14:paraId="3AB89605" w14:textId="77777777" w:rsidR="001C22B4" w:rsidRPr="001C22B4" w:rsidRDefault="001C22B4" w:rsidP="001C22B4">
      <w:r w:rsidRPr="001C22B4">
        <w:t>Updated At</w:t>
      </w:r>
    </w:p>
    <w:p w14:paraId="56601DCC" w14:textId="77777777" w:rsidR="001C22B4" w:rsidRPr="001C22B4" w:rsidRDefault="001C22B4" w:rsidP="001C22B4"/>
    <w:p w14:paraId="40640F19" w14:textId="77777777" w:rsidR="001C22B4" w:rsidRPr="001C22B4" w:rsidRDefault="001C22B4" w:rsidP="001C22B4">
      <w:r w:rsidRPr="001C22B4">
        <w:t>Verified At</w:t>
      </w:r>
    </w:p>
    <w:p w14:paraId="59A412D0" w14:textId="77777777" w:rsidR="001C22B4" w:rsidRPr="001C22B4" w:rsidRDefault="001C22B4" w:rsidP="001C22B4"/>
    <w:p w14:paraId="0672A283" w14:textId="77777777" w:rsidR="001C22B4" w:rsidRPr="001C22B4" w:rsidRDefault="001C22B4" w:rsidP="001C22B4">
      <w:r w:rsidRPr="001C22B4">
        <w:t>Archived At</w:t>
      </w:r>
    </w:p>
    <w:p w14:paraId="76D1331C" w14:textId="77777777" w:rsidR="001C22B4" w:rsidRPr="001C22B4" w:rsidRDefault="001C22B4" w:rsidP="001C22B4">
      <w:r w:rsidRPr="001C22B4">
        <w:pict w14:anchorId="4CADE190">
          <v:rect id="_x0000_i4024" style="width:0;height:1.5pt" o:hralign="center" o:hrstd="t" o:hr="t" fillcolor="#a0a0a0" stroked="f"/>
        </w:pict>
      </w:r>
    </w:p>
    <w:p w14:paraId="52A2A9DD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Relationships</w:t>
      </w:r>
    </w:p>
    <w:p w14:paraId="455B6451" w14:textId="77777777" w:rsidR="001C22B4" w:rsidRPr="001C22B4" w:rsidRDefault="001C22B4" w:rsidP="001C22B4">
      <w:r w:rsidRPr="001C22B4">
        <w:t>Knowledge</w:t>
      </w:r>
    </w:p>
    <w:p w14:paraId="5E2459E1" w14:textId="77777777" w:rsidR="001C22B4" w:rsidRPr="001C22B4" w:rsidRDefault="001C22B4" w:rsidP="001C22B4"/>
    <w:p w14:paraId="33990081" w14:textId="77777777" w:rsidR="001C22B4" w:rsidRPr="001C22B4" w:rsidRDefault="001C22B4" w:rsidP="001C22B4">
      <w:r w:rsidRPr="001C22B4">
        <w:rPr>
          <w:rFonts w:ascii="MS Gothic" w:eastAsia="MS Gothic" w:hAnsi="MS Gothic" w:cs="MS Gothic" w:hint="eastAsia"/>
        </w:rPr>
        <w:t>├</w:t>
      </w:r>
      <w:r w:rsidRPr="001C22B4">
        <w:rPr>
          <w:rFonts w:ascii="Aptos" w:hAnsi="Aptos" w:cs="Aptos"/>
        </w:rPr>
        <w:t>──</w:t>
      </w:r>
      <w:r w:rsidRPr="001C22B4">
        <w:t xml:space="preserve"> Documents</w:t>
      </w:r>
    </w:p>
    <w:p w14:paraId="0FB520B2" w14:textId="77777777" w:rsidR="001C22B4" w:rsidRPr="001C22B4" w:rsidRDefault="001C22B4" w:rsidP="001C22B4"/>
    <w:p w14:paraId="32B3F93F" w14:textId="77777777" w:rsidR="001C22B4" w:rsidRPr="001C22B4" w:rsidRDefault="001C22B4" w:rsidP="001C22B4">
      <w:r w:rsidRPr="001C22B4">
        <w:rPr>
          <w:rFonts w:ascii="MS Gothic" w:eastAsia="MS Gothic" w:hAnsi="MS Gothic" w:cs="MS Gothic" w:hint="eastAsia"/>
        </w:rPr>
        <w:t>├</w:t>
      </w:r>
      <w:r w:rsidRPr="001C22B4">
        <w:rPr>
          <w:rFonts w:ascii="Aptos" w:hAnsi="Aptos" w:cs="Aptos"/>
        </w:rPr>
        <w:t>──</w:t>
      </w:r>
      <w:r w:rsidRPr="001C22B4">
        <w:t xml:space="preserve"> Customers</w:t>
      </w:r>
    </w:p>
    <w:p w14:paraId="3D6DC2A6" w14:textId="77777777" w:rsidR="001C22B4" w:rsidRPr="001C22B4" w:rsidRDefault="001C22B4" w:rsidP="001C22B4"/>
    <w:p w14:paraId="36D12F33" w14:textId="77777777" w:rsidR="001C22B4" w:rsidRPr="001C22B4" w:rsidRDefault="001C22B4" w:rsidP="001C22B4">
      <w:r w:rsidRPr="001C22B4">
        <w:rPr>
          <w:rFonts w:ascii="MS Gothic" w:eastAsia="MS Gothic" w:hAnsi="MS Gothic" w:cs="MS Gothic" w:hint="eastAsia"/>
        </w:rPr>
        <w:t>├</w:t>
      </w:r>
      <w:r w:rsidRPr="001C22B4">
        <w:rPr>
          <w:rFonts w:ascii="Aptos" w:hAnsi="Aptos" w:cs="Aptos"/>
        </w:rPr>
        <w:t>──</w:t>
      </w:r>
      <w:r w:rsidRPr="001C22B4">
        <w:t xml:space="preserve"> Suppliers</w:t>
      </w:r>
    </w:p>
    <w:p w14:paraId="120C89A7" w14:textId="77777777" w:rsidR="001C22B4" w:rsidRPr="001C22B4" w:rsidRDefault="001C22B4" w:rsidP="001C22B4"/>
    <w:p w14:paraId="06098225" w14:textId="77777777" w:rsidR="001C22B4" w:rsidRPr="001C22B4" w:rsidRDefault="001C22B4" w:rsidP="001C22B4">
      <w:r w:rsidRPr="001C22B4">
        <w:rPr>
          <w:rFonts w:ascii="MS Gothic" w:eastAsia="MS Gothic" w:hAnsi="MS Gothic" w:cs="MS Gothic" w:hint="eastAsia"/>
        </w:rPr>
        <w:t>├</w:t>
      </w:r>
      <w:r w:rsidRPr="001C22B4">
        <w:rPr>
          <w:rFonts w:ascii="Aptos" w:hAnsi="Aptos" w:cs="Aptos"/>
        </w:rPr>
        <w:t>──</w:t>
      </w:r>
      <w:r w:rsidRPr="001C22B4">
        <w:t xml:space="preserve"> Products</w:t>
      </w:r>
    </w:p>
    <w:p w14:paraId="35D27AF1" w14:textId="77777777" w:rsidR="001C22B4" w:rsidRPr="001C22B4" w:rsidRDefault="001C22B4" w:rsidP="001C22B4"/>
    <w:p w14:paraId="66C33D8D" w14:textId="77777777" w:rsidR="001C22B4" w:rsidRPr="001C22B4" w:rsidRDefault="001C22B4" w:rsidP="001C22B4">
      <w:r w:rsidRPr="001C22B4">
        <w:rPr>
          <w:rFonts w:ascii="MS Gothic" w:eastAsia="MS Gothic" w:hAnsi="MS Gothic" w:cs="MS Gothic" w:hint="eastAsia"/>
        </w:rPr>
        <w:t>├</w:t>
      </w:r>
      <w:r w:rsidRPr="001C22B4">
        <w:rPr>
          <w:rFonts w:ascii="Aptos" w:hAnsi="Aptos" w:cs="Aptos"/>
        </w:rPr>
        <w:t>──</w:t>
      </w:r>
      <w:r w:rsidRPr="001C22B4">
        <w:t xml:space="preserve"> Assets</w:t>
      </w:r>
    </w:p>
    <w:p w14:paraId="6B1D276E" w14:textId="77777777" w:rsidR="001C22B4" w:rsidRPr="001C22B4" w:rsidRDefault="001C22B4" w:rsidP="001C22B4"/>
    <w:p w14:paraId="587EA5AA" w14:textId="77777777" w:rsidR="001C22B4" w:rsidRPr="001C22B4" w:rsidRDefault="001C22B4" w:rsidP="001C22B4">
      <w:r w:rsidRPr="001C22B4">
        <w:rPr>
          <w:rFonts w:ascii="MS Gothic" w:eastAsia="MS Gothic" w:hAnsi="MS Gothic" w:cs="MS Gothic" w:hint="eastAsia"/>
        </w:rPr>
        <w:lastRenderedPageBreak/>
        <w:t>├</w:t>
      </w:r>
      <w:r w:rsidRPr="001C22B4">
        <w:rPr>
          <w:rFonts w:ascii="Aptos" w:hAnsi="Aptos" w:cs="Aptos"/>
        </w:rPr>
        <w:t>──</w:t>
      </w:r>
      <w:r w:rsidRPr="001C22B4">
        <w:t xml:space="preserve"> Projects</w:t>
      </w:r>
    </w:p>
    <w:p w14:paraId="0DA64A98" w14:textId="77777777" w:rsidR="001C22B4" w:rsidRPr="001C22B4" w:rsidRDefault="001C22B4" w:rsidP="001C22B4"/>
    <w:p w14:paraId="3F8868E8" w14:textId="77777777" w:rsidR="001C22B4" w:rsidRPr="001C22B4" w:rsidRDefault="001C22B4" w:rsidP="001C22B4">
      <w:r w:rsidRPr="001C22B4">
        <w:rPr>
          <w:rFonts w:ascii="MS Gothic" w:eastAsia="MS Gothic" w:hAnsi="MS Gothic" w:cs="MS Gothic" w:hint="eastAsia"/>
        </w:rPr>
        <w:t>├</w:t>
      </w:r>
      <w:r w:rsidRPr="001C22B4">
        <w:rPr>
          <w:rFonts w:ascii="Aptos" w:hAnsi="Aptos" w:cs="Aptos"/>
        </w:rPr>
        <w:t>──</w:t>
      </w:r>
      <w:r w:rsidRPr="001C22B4">
        <w:t xml:space="preserve"> AI Conversations</w:t>
      </w:r>
    </w:p>
    <w:p w14:paraId="6F2D7541" w14:textId="77777777" w:rsidR="001C22B4" w:rsidRPr="001C22B4" w:rsidRDefault="001C22B4" w:rsidP="001C22B4"/>
    <w:p w14:paraId="3DF82ACF" w14:textId="77777777" w:rsidR="001C22B4" w:rsidRPr="001C22B4" w:rsidRDefault="001C22B4" w:rsidP="001C22B4">
      <w:r w:rsidRPr="001C22B4">
        <w:rPr>
          <w:rFonts w:ascii="MS Gothic" w:eastAsia="MS Gothic" w:hAnsi="MS Gothic" w:cs="MS Gothic" w:hint="eastAsia"/>
        </w:rPr>
        <w:t>├</w:t>
      </w:r>
      <w:r w:rsidRPr="001C22B4">
        <w:rPr>
          <w:rFonts w:ascii="Aptos" w:hAnsi="Aptos" w:cs="Aptos"/>
        </w:rPr>
        <w:t>──</w:t>
      </w:r>
      <w:r w:rsidRPr="001C22B4">
        <w:t xml:space="preserve"> Business Events</w:t>
      </w:r>
    </w:p>
    <w:p w14:paraId="748F2C20" w14:textId="77777777" w:rsidR="001C22B4" w:rsidRPr="001C22B4" w:rsidRDefault="001C22B4" w:rsidP="001C22B4"/>
    <w:p w14:paraId="339CBB2A" w14:textId="77777777" w:rsidR="001C22B4" w:rsidRPr="001C22B4" w:rsidRDefault="001C22B4" w:rsidP="001C22B4">
      <w:r w:rsidRPr="001C22B4">
        <w:rPr>
          <w:rFonts w:ascii="MS Gothic" w:eastAsia="MS Gothic" w:hAnsi="MS Gothic" w:cs="MS Gothic" w:hint="eastAsia"/>
        </w:rPr>
        <w:t>├</w:t>
      </w:r>
      <w:r w:rsidRPr="001C22B4">
        <w:rPr>
          <w:rFonts w:ascii="Aptos" w:hAnsi="Aptos" w:cs="Aptos"/>
        </w:rPr>
        <w:t>──</w:t>
      </w:r>
      <w:r w:rsidRPr="001C22B4">
        <w:t xml:space="preserve"> Tags</w:t>
      </w:r>
    </w:p>
    <w:p w14:paraId="1EC517B2" w14:textId="77777777" w:rsidR="001C22B4" w:rsidRPr="001C22B4" w:rsidRDefault="001C22B4" w:rsidP="001C22B4"/>
    <w:p w14:paraId="0A2ACE8D" w14:textId="77777777" w:rsidR="001C22B4" w:rsidRPr="001C22B4" w:rsidRDefault="001C22B4" w:rsidP="001C22B4">
      <w:r w:rsidRPr="001C22B4">
        <w:t>└── Related Knowledge</w:t>
      </w:r>
    </w:p>
    <w:p w14:paraId="2742A442" w14:textId="77777777" w:rsidR="001C22B4" w:rsidRPr="001C22B4" w:rsidRDefault="001C22B4" w:rsidP="001C22B4">
      <w:r w:rsidRPr="001C22B4">
        <w:t>Knowledge becomes a network.</w:t>
      </w:r>
    </w:p>
    <w:p w14:paraId="42A431D2" w14:textId="77777777" w:rsidR="001C22B4" w:rsidRPr="001C22B4" w:rsidRDefault="001C22B4" w:rsidP="001C22B4">
      <w:r w:rsidRPr="001C22B4">
        <w:t>Not a folder.</w:t>
      </w:r>
    </w:p>
    <w:p w14:paraId="301827D2" w14:textId="77777777" w:rsidR="001C22B4" w:rsidRPr="001C22B4" w:rsidRDefault="001C22B4" w:rsidP="001C22B4">
      <w:r w:rsidRPr="001C22B4">
        <w:pict w14:anchorId="45B33C03">
          <v:rect id="_x0000_i4025" style="width:0;height:1.5pt" o:hralign="center" o:hrstd="t" o:hr="t" fillcolor="#a0a0a0" stroked="f"/>
        </w:pict>
      </w:r>
    </w:p>
    <w:p w14:paraId="29BC77A9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Lifecycle</w:t>
      </w:r>
    </w:p>
    <w:p w14:paraId="3E47561A" w14:textId="77777777" w:rsidR="001C22B4" w:rsidRPr="001C22B4" w:rsidRDefault="001C22B4" w:rsidP="001C22B4">
      <w:r w:rsidRPr="001C22B4">
        <w:t>Created</w:t>
      </w:r>
    </w:p>
    <w:p w14:paraId="51BEF6C4" w14:textId="77777777" w:rsidR="001C22B4" w:rsidRPr="001C22B4" w:rsidRDefault="001C22B4" w:rsidP="001C22B4"/>
    <w:p w14:paraId="260D9672" w14:textId="77777777" w:rsidR="001C22B4" w:rsidRPr="001C22B4" w:rsidRDefault="001C22B4" w:rsidP="001C22B4">
      <w:r w:rsidRPr="001C22B4">
        <w:t>↓</w:t>
      </w:r>
    </w:p>
    <w:p w14:paraId="725153B3" w14:textId="77777777" w:rsidR="001C22B4" w:rsidRPr="001C22B4" w:rsidRDefault="001C22B4" w:rsidP="001C22B4"/>
    <w:p w14:paraId="3504F463" w14:textId="77777777" w:rsidR="001C22B4" w:rsidRPr="001C22B4" w:rsidRDefault="001C22B4" w:rsidP="001C22B4">
      <w:r w:rsidRPr="001C22B4">
        <w:t>AI Generated</w:t>
      </w:r>
    </w:p>
    <w:p w14:paraId="1A204545" w14:textId="77777777" w:rsidR="001C22B4" w:rsidRPr="001C22B4" w:rsidRDefault="001C22B4" w:rsidP="001C22B4"/>
    <w:p w14:paraId="630E3098" w14:textId="77777777" w:rsidR="001C22B4" w:rsidRPr="001C22B4" w:rsidRDefault="001C22B4" w:rsidP="001C22B4">
      <w:r w:rsidRPr="001C22B4">
        <w:t>↓</w:t>
      </w:r>
    </w:p>
    <w:p w14:paraId="326B30D4" w14:textId="77777777" w:rsidR="001C22B4" w:rsidRPr="001C22B4" w:rsidRDefault="001C22B4" w:rsidP="001C22B4"/>
    <w:p w14:paraId="553D0749" w14:textId="77777777" w:rsidR="001C22B4" w:rsidRPr="001C22B4" w:rsidRDefault="001C22B4" w:rsidP="001C22B4">
      <w:r w:rsidRPr="001C22B4">
        <w:t>Reviewed</w:t>
      </w:r>
    </w:p>
    <w:p w14:paraId="214D664B" w14:textId="77777777" w:rsidR="001C22B4" w:rsidRPr="001C22B4" w:rsidRDefault="001C22B4" w:rsidP="001C22B4"/>
    <w:p w14:paraId="315A1EDE" w14:textId="77777777" w:rsidR="001C22B4" w:rsidRPr="001C22B4" w:rsidRDefault="001C22B4" w:rsidP="001C22B4">
      <w:r w:rsidRPr="001C22B4">
        <w:t>↓</w:t>
      </w:r>
    </w:p>
    <w:p w14:paraId="695EF965" w14:textId="77777777" w:rsidR="001C22B4" w:rsidRPr="001C22B4" w:rsidRDefault="001C22B4" w:rsidP="001C22B4"/>
    <w:p w14:paraId="7B929438" w14:textId="77777777" w:rsidR="001C22B4" w:rsidRPr="001C22B4" w:rsidRDefault="001C22B4" w:rsidP="001C22B4">
      <w:r w:rsidRPr="001C22B4">
        <w:t>Verified</w:t>
      </w:r>
    </w:p>
    <w:p w14:paraId="414D2433" w14:textId="77777777" w:rsidR="001C22B4" w:rsidRPr="001C22B4" w:rsidRDefault="001C22B4" w:rsidP="001C22B4"/>
    <w:p w14:paraId="47729C1B" w14:textId="77777777" w:rsidR="001C22B4" w:rsidRPr="001C22B4" w:rsidRDefault="001C22B4" w:rsidP="001C22B4">
      <w:r w:rsidRPr="001C22B4">
        <w:t>↓</w:t>
      </w:r>
    </w:p>
    <w:p w14:paraId="12DBA103" w14:textId="77777777" w:rsidR="001C22B4" w:rsidRPr="001C22B4" w:rsidRDefault="001C22B4" w:rsidP="001C22B4"/>
    <w:p w14:paraId="0EBCA478" w14:textId="77777777" w:rsidR="001C22B4" w:rsidRPr="001C22B4" w:rsidRDefault="001C22B4" w:rsidP="001C22B4">
      <w:r w:rsidRPr="001C22B4">
        <w:t>Published</w:t>
      </w:r>
    </w:p>
    <w:p w14:paraId="75FE41CB" w14:textId="77777777" w:rsidR="001C22B4" w:rsidRPr="001C22B4" w:rsidRDefault="001C22B4" w:rsidP="001C22B4"/>
    <w:p w14:paraId="362EFD69" w14:textId="77777777" w:rsidR="001C22B4" w:rsidRPr="001C22B4" w:rsidRDefault="001C22B4" w:rsidP="001C22B4">
      <w:r w:rsidRPr="001C22B4">
        <w:t>↓</w:t>
      </w:r>
    </w:p>
    <w:p w14:paraId="43BC77F1" w14:textId="77777777" w:rsidR="001C22B4" w:rsidRPr="001C22B4" w:rsidRDefault="001C22B4" w:rsidP="001C22B4"/>
    <w:p w14:paraId="30522760" w14:textId="77777777" w:rsidR="001C22B4" w:rsidRPr="001C22B4" w:rsidRDefault="001C22B4" w:rsidP="001C22B4">
      <w:r w:rsidRPr="001C22B4">
        <w:t>Archived</w:t>
      </w:r>
    </w:p>
    <w:p w14:paraId="5ABD6B02" w14:textId="77777777" w:rsidR="001C22B4" w:rsidRPr="001C22B4" w:rsidRDefault="001C22B4" w:rsidP="001C22B4">
      <w:r w:rsidRPr="001C22B4">
        <w:t>This prevents AI hallucinations from becoming official knowledge.</w:t>
      </w:r>
    </w:p>
    <w:p w14:paraId="2FBF2377" w14:textId="77777777" w:rsidR="001C22B4" w:rsidRPr="001C22B4" w:rsidRDefault="001C22B4" w:rsidP="001C22B4">
      <w:r w:rsidRPr="001C22B4">
        <w:pict w14:anchorId="08120BBF">
          <v:rect id="_x0000_i4026" style="width:0;height:1.5pt" o:hralign="center" o:hrstd="t" o:hr="t" fillcolor="#a0a0a0" stroked="f"/>
        </w:pict>
      </w:r>
    </w:p>
    <w:p w14:paraId="52C049BF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Business Rules</w:t>
      </w:r>
    </w:p>
    <w:p w14:paraId="35DA0319" w14:textId="77777777" w:rsidR="001C22B4" w:rsidRPr="001C22B4" w:rsidRDefault="001C22B4" w:rsidP="001C22B4">
      <w:r w:rsidRPr="001C22B4">
        <w:t>Every Knowledge entry has a source.</w:t>
      </w:r>
    </w:p>
    <w:p w14:paraId="07B5A057" w14:textId="77777777" w:rsidR="001C22B4" w:rsidRPr="001C22B4" w:rsidRDefault="001C22B4" w:rsidP="001C22B4">
      <w:r w:rsidRPr="001C22B4">
        <w:t>Verified knowledge requires reviewer approval.</w:t>
      </w:r>
    </w:p>
    <w:p w14:paraId="5DD4DD4E" w14:textId="77777777" w:rsidR="001C22B4" w:rsidRPr="001C22B4" w:rsidRDefault="001C22B4" w:rsidP="001C22B4">
      <w:r w:rsidRPr="001C22B4">
        <w:t>Published knowledge becomes searchable.</w:t>
      </w:r>
    </w:p>
    <w:p w14:paraId="4A3ADFEA" w14:textId="77777777" w:rsidR="001C22B4" w:rsidRPr="001C22B4" w:rsidRDefault="001C22B4" w:rsidP="001C22B4">
      <w:r w:rsidRPr="001C22B4">
        <w:t>Archived knowledge remains historically available.</w:t>
      </w:r>
    </w:p>
    <w:p w14:paraId="4FACE109" w14:textId="77777777" w:rsidR="001C22B4" w:rsidRPr="001C22B4" w:rsidRDefault="001C22B4" w:rsidP="001C22B4">
      <w:r w:rsidRPr="001C22B4">
        <w:pict w14:anchorId="37594AE5">
          <v:rect id="_x0000_i4027" style="width:0;height:1.5pt" o:hralign="center" o:hrstd="t" o:hr="t" fillcolor="#a0a0a0" stroked="f"/>
        </w:pict>
      </w:r>
    </w:p>
    <w:p w14:paraId="3641E59F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Validation Rules</w:t>
      </w:r>
    </w:p>
    <w:p w14:paraId="1912C5F4" w14:textId="77777777" w:rsidR="001C22B4" w:rsidRPr="001C22B4" w:rsidRDefault="001C22B4" w:rsidP="001C22B4">
      <w:r w:rsidRPr="001C22B4">
        <w:t>Title required.</w:t>
      </w:r>
    </w:p>
    <w:p w14:paraId="0040D62B" w14:textId="77777777" w:rsidR="001C22B4" w:rsidRPr="001C22B4" w:rsidRDefault="001C22B4" w:rsidP="001C22B4">
      <w:r w:rsidRPr="001C22B4">
        <w:t>Knowledge Type required.</w:t>
      </w:r>
    </w:p>
    <w:p w14:paraId="5264EFC2" w14:textId="77777777" w:rsidR="001C22B4" w:rsidRPr="001C22B4" w:rsidRDefault="001C22B4" w:rsidP="001C22B4">
      <w:r w:rsidRPr="001C22B4">
        <w:t>Source required.</w:t>
      </w:r>
    </w:p>
    <w:p w14:paraId="054ED1E7" w14:textId="77777777" w:rsidR="001C22B4" w:rsidRPr="001C22B4" w:rsidRDefault="001C22B4" w:rsidP="001C22B4">
      <w:r w:rsidRPr="001C22B4">
        <w:t>Summary required.</w:t>
      </w:r>
    </w:p>
    <w:p w14:paraId="3BD74669" w14:textId="77777777" w:rsidR="001C22B4" w:rsidRPr="001C22B4" w:rsidRDefault="001C22B4" w:rsidP="001C22B4">
      <w:r w:rsidRPr="001C22B4">
        <w:pict w14:anchorId="779B08FB">
          <v:rect id="_x0000_i4028" style="width:0;height:1.5pt" o:hralign="center" o:hrstd="t" o:hr="t" fillcolor="#a0a0a0" stroked="f"/>
        </w:pict>
      </w:r>
    </w:p>
    <w:p w14:paraId="4CB50C86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Permissions</w:t>
      </w:r>
    </w:p>
    <w:p w14:paraId="58AE5D79" w14:textId="77777777" w:rsidR="001C22B4" w:rsidRPr="001C22B4" w:rsidRDefault="001C22B4" w:rsidP="001C22B4">
      <w:r w:rsidRPr="001C22B4">
        <w:t>KNOWLEDGE_VIEW</w:t>
      </w:r>
    </w:p>
    <w:p w14:paraId="3444E145" w14:textId="77777777" w:rsidR="001C22B4" w:rsidRPr="001C22B4" w:rsidRDefault="001C22B4" w:rsidP="001C22B4"/>
    <w:p w14:paraId="5182E6A3" w14:textId="77777777" w:rsidR="001C22B4" w:rsidRPr="001C22B4" w:rsidRDefault="001C22B4" w:rsidP="001C22B4">
      <w:r w:rsidRPr="001C22B4">
        <w:t>KNOWLEDGE_CREATE</w:t>
      </w:r>
    </w:p>
    <w:p w14:paraId="25D6DB80" w14:textId="77777777" w:rsidR="001C22B4" w:rsidRPr="001C22B4" w:rsidRDefault="001C22B4" w:rsidP="001C22B4"/>
    <w:p w14:paraId="3EAF80A3" w14:textId="77777777" w:rsidR="001C22B4" w:rsidRPr="001C22B4" w:rsidRDefault="001C22B4" w:rsidP="001C22B4">
      <w:r w:rsidRPr="001C22B4">
        <w:t>KNOWLEDGE_VERIFY</w:t>
      </w:r>
    </w:p>
    <w:p w14:paraId="6DE6BD76" w14:textId="77777777" w:rsidR="001C22B4" w:rsidRPr="001C22B4" w:rsidRDefault="001C22B4" w:rsidP="001C22B4"/>
    <w:p w14:paraId="47FF4650" w14:textId="77777777" w:rsidR="001C22B4" w:rsidRPr="001C22B4" w:rsidRDefault="001C22B4" w:rsidP="001C22B4">
      <w:r w:rsidRPr="001C22B4">
        <w:t>KNOWLEDGE_PUBLISH</w:t>
      </w:r>
    </w:p>
    <w:p w14:paraId="27393B03" w14:textId="77777777" w:rsidR="001C22B4" w:rsidRPr="001C22B4" w:rsidRDefault="001C22B4" w:rsidP="001C22B4"/>
    <w:p w14:paraId="5999B4A9" w14:textId="77777777" w:rsidR="001C22B4" w:rsidRPr="001C22B4" w:rsidRDefault="001C22B4" w:rsidP="001C22B4">
      <w:r w:rsidRPr="001C22B4">
        <w:t>KNOWLEDGE_ARCHIVE</w:t>
      </w:r>
    </w:p>
    <w:p w14:paraId="78B497AD" w14:textId="77777777" w:rsidR="001C22B4" w:rsidRPr="001C22B4" w:rsidRDefault="001C22B4" w:rsidP="001C22B4">
      <w:r w:rsidRPr="001C22B4">
        <w:t>Separate from Document permissions.</w:t>
      </w:r>
    </w:p>
    <w:p w14:paraId="432BB159" w14:textId="77777777" w:rsidR="001C22B4" w:rsidRPr="001C22B4" w:rsidRDefault="001C22B4" w:rsidP="001C22B4">
      <w:r w:rsidRPr="001C22B4">
        <w:pict w14:anchorId="11B48491">
          <v:rect id="_x0000_i4029" style="width:0;height:1.5pt" o:hralign="center" o:hrstd="t" o:hr="t" fillcolor="#a0a0a0" stroked="f"/>
        </w:pict>
      </w:r>
    </w:p>
    <w:p w14:paraId="7E3F7394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Business Events</w:t>
      </w:r>
    </w:p>
    <w:p w14:paraId="6341E335" w14:textId="77777777" w:rsidR="001C22B4" w:rsidRPr="001C22B4" w:rsidRDefault="001C22B4" w:rsidP="001C22B4">
      <w:r w:rsidRPr="001C22B4">
        <w:t>Knowledge Created</w:t>
      </w:r>
    </w:p>
    <w:p w14:paraId="71B65E90" w14:textId="77777777" w:rsidR="001C22B4" w:rsidRPr="001C22B4" w:rsidRDefault="001C22B4" w:rsidP="001C22B4">
      <w:r w:rsidRPr="001C22B4">
        <w:t>↓</w:t>
      </w:r>
    </w:p>
    <w:p w14:paraId="7C56B33E" w14:textId="77777777" w:rsidR="001C22B4" w:rsidRPr="001C22B4" w:rsidRDefault="001C22B4" w:rsidP="001C22B4">
      <w:r w:rsidRPr="001C22B4">
        <w:t>AI Summary Generated</w:t>
      </w:r>
    </w:p>
    <w:p w14:paraId="25275852" w14:textId="77777777" w:rsidR="001C22B4" w:rsidRPr="001C22B4" w:rsidRDefault="001C22B4" w:rsidP="001C22B4">
      <w:r w:rsidRPr="001C22B4">
        <w:t>↓</w:t>
      </w:r>
    </w:p>
    <w:p w14:paraId="717412EF" w14:textId="77777777" w:rsidR="001C22B4" w:rsidRPr="001C22B4" w:rsidRDefault="001C22B4" w:rsidP="001C22B4">
      <w:r w:rsidRPr="001C22B4">
        <w:t>Reviewed</w:t>
      </w:r>
    </w:p>
    <w:p w14:paraId="0D07502A" w14:textId="77777777" w:rsidR="001C22B4" w:rsidRPr="001C22B4" w:rsidRDefault="001C22B4" w:rsidP="001C22B4">
      <w:r w:rsidRPr="001C22B4">
        <w:t>↓</w:t>
      </w:r>
    </w:p>
    <w:p w14:paraId="6C9B201D" w14:textId="77777777" w:rsidR="001C22B4" w:rsidRPr="001C22B4" w:rsidRDefault="001C22B4" w:rsidP="001C22B4">
      <w:r w:rsidRPr="001C22B4">
        <w:t>Verified</w:t>
      </w:r>
    </w:p>
    <w:p w14:paraId="162BF5F8" w14:textId="77777777" w:rsidR="001C22B4" w:rsidRPr="001C22B4" w:rsidRDefault="001C22B4" w:rsidP="001C22B4">
      <w:r w:rsidRPr="001C22B4">
        <w:t>↓</w:t>
      </w:r>
    </w:p>
    <w:p w14:paraId="2F87E145" w14:textId="77777777" w:rsidR="001C22B4" w:rsidRPr="001C22B4" w:rsidRDefault="001C22B4" w:rsidP="001C22B4">
      <w:r w:rsidRPr="001C22B4">
        <w:t>Published</w:t>
      </w:r>
    </w:p>
    <w:p w14:paraId="0AD9D40F" w14:textId="77777777" w:rsidR="001C22B4" w:rsidRPr="001C22B4" w:rsidRDefault="001C22B4" w:rsidP="001C22B4">
      <w:r w:rsidRPr="001C22B4">
        <w:t>↓</w:t>
      </w:r>
    </w:p>
    <w:p w14:paraId="61A8FB92" w14:textId="77777777" w:rsidR="001C22B4" w:rsidRPr="001C22B4" w:rsidRDefault="001C22B4" w:rsidP="001C22B4">
      <w:r w:rsidRPr="001C22B4">
        <w:t>Archived</w:t>
      </w:r>
    </w:p>
    <w:p w14:paraId="2AC7EBC1" w14:textId="77777777" w:rsidR="001C22B4" w:rsidRPr="001C22B4" w:rsidRDefault="001C22B4" w:rsidP="001C22B4">
      <w:r w:rsidRPr="001C22B4">
        <w:t>Knowledge itself becomes auditable.</w:t>
      </w:r>
    </w:p>
    <w:p w14:paraId="52AC0B2D" w14:textId="77777777" w:rsidR="001C22B4" w:rsidRPr="001C22B4" w:rsidRDefault="001C22B4" w:rsidP="001C22B4">
      <w:r w:rsidRPr="001C22B4">
        <w:pict w14:anchorId="554E5A0F">
          <v:rect id="_x0000_i4030" style="width:0;height:1.5pt" o:hralign="center" o:hrstd="t" o:hr="t" fillcolor="#a0a0a0" stroked="f"/>
        </w:pict>
      </w:r>
    </w:p>
    <w:p w14:paraId="2D35A2CD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Timeline</w:t>
      </w:r>
    </w:p>
    <w:p w14:paraId="7DB36A0F" w14:textId="77777777" w:rsidR="001C22B4" w:rsidRPr="001C22B4" w:rsidRDefault="001C22B4" w:rsidP="001C22B4">
      <w:r w:rsidRPr="001C22B4">
        <w:t>Example.</w:t>
      </w:r>
    </w:p>
    <w:p w14:paraId="66F8CE9D" w14:textId="77777777" w:rsidR="001C22B4" w:rsidRPr="001C22B4" w:rsidRDefault="001C22B4" w:rsidP="001C22B4">
      <w:r w:rsidRPr="001C22B4">
        <w:t>Maintenance Manual Uploaded</w:t>
      </w:r>
    </w:p>
    <w:p w14:paraId="721B3EF7" w14:textId="77777777" w:rsidR="001C22B4" w:rsidRPr="001C22B4" w:rsidRDefault="001C22B4" w:rsidP="001C22B4"/>
    <w:p w14:paraId="1A4B7315" w14:textId="77777777" w:rsidR="001C22B4" w:rsidRPr="001C22B4" w:rsidRDefault="001C22B4" w:rsidP="001C22B4">
      <w:r w:rsidRPr="001C22B4">
        <w:t>↓</w:t>
      </w:r>
    </w:p>
    <w:p w14:paraId="5B8AAF17" w14:textId="77777777" w:rsidR="001C22B4" w:rsidRPr="001C22B4" w:rsidRDefault="001C22B4" w:rsidP="001C22B4"/>
    <w:p w14:paraId="726BE39D" w14:textId="77777777" w:rsidR="001C22B4" w:rsidRPr="001C22B4" w:rsidRDefault="001C22B4" w:rsidP="001C22B4">
      <w:r w:rsidRPr="001C22B4">
        <w:t>AI Summary Generated</w:t>
      </w:r>
    </w:p>
    <w:p w14:paraId="3007EB35" w14:textId="77777777" w:rsidR="001C22B4" w:rsidRPr="001C22B4" w:rsidRDefault="001C22B4" w:rsidP="001C22B4"/>
    <w:p w14:paraId="3AD71CC2" w14:textId="77777777" w:rsidR="001C22B4" w:rsidRPr="001C22B4" w:rsidRDefault="001C22B4" w:rsidP="001C22B4">
      <w:r w:rsidRPr="001C22B4">
        <w:t>↓</w:t>
      </w:r>
    </w:p>
    <w:p w14:paraId="69770369" w14:textId="77777777" w:rsidR="001C22B4" w:rsidRPr="001C22B4" w:rsidRDefault="001C22B4" w:rsidP="001C22B4"/>
    <w:p w14:paraId="15CAB12F" w14:textId="77777777" w:rsidR="001C22B4" w:rsidRPr="001C22B4" w:rsidRDefault="001C22B4" w:rsidP="001C22B4">
      <w:r w:rsidRPr="001C22B4">
        <w:lastRenderedPageBreak/>
        <w:t>Technician Reviewed</w:t>
      </w:r>
    </w:p>
    <w:p w14:paraId="1BFC09FB" w14:textId="77777777" w:rsidR="001C22B4" w:rsidRPr="001C22B4" w:rsidRDefault="001C22B4" w:rsidP="001C22B4"/>
    <w:p w14:paraId="2F17949D" w14:textId="77777777" w:rsidR="001C22B4" w:rsidRPr="001C22B4" w:rsidRDefault="001C22B4" w:rsidP="001C22B4">
      <w:r w:rsidRPr="001C22B4">
        <w:t>↓</w:t>
      </w:r>
    </w:p>
    <w:p w14:paraId="36AD07E1" w14:textId="77777777" w:rsidR="001C22B4" w:rsidRPr="001C22B4" w:rsidRDefault="001C22B4" w:rsidP="001C22B4"/>
    <w:p w14:paraId="27140919" w14:textId="77777777" w:rsidR="001C22B4" w:rsidRPr="001C22B4" w:rsidRDefault="001C22B4" w:rsidP="001C22B4">
      <w:r w:rsidRPr="001C22B4">
        <w:t>Published</w:t>
      </w:r>
    </w:p>
    <w:p w14:paraId="46ADCD10" w14:textId="77777777" w:rsidR="001C22B4" w:rsidRPr="001C22B4" w:rsidRDefault="001C22B4" w:rsidP="001C22B4"/>
    <w:p w14:paraId="14A0B582" w14:textId="77777777" w:rsidR="001C22B4" w:rsidRPr="001C22B4" w:rsidRDefault="001C22B4" w:rsidP="001C22B4">
      <w:r w:rsidRPr="001C22B4">
        <w:t>↓</w:t>
      </w:r>
    </w:p>
    <w:p w14:paraId="745FF5C5" w14:textId="77777777" w:rsidR="001C22B4" w:rsidRPr="001C22B4" w:rsidRDefault="001C22B4" w:rsidP="001C22B4"/>
    <w:p w14:paraId="20647397" w14:textId="77777777" w:rsidR="001C22B4" w:rsidRPr="001C22B4" w:rsidRDefault="001C22B4" w:rsidP="001C22B4">
      <w:r w:rsidRPr="001C22B4">
        <w:t>Used by AI Assistant</w:t>
      </w:r>
    </w:p>
    <w:p w14:paraId="48B3266C" w14:textId="77777777" w:rsidR="001C22B4" w:rsidRPr="001C22B4" w:rsidRDefault="001C22B4" w:rsidP="001C22B4">
      <w:r w:rsidRPr="001C22B4">
        <w:t>Complete knowledge lifecycle.</w:t>
      </w:r>
    </w:p>
    <w:p w14:paraId="1BD5CA6A" w14:textId="77777777" w:rsidR="001C22B4" w:rsidRPr="001C22B4" w:rsidRDefault="001C22B4" w:rsidP="001C22B4">
      <w:r w:rsidRPr="001C22B4">
        <w:pict w14:anchorId="39E1D1CF">
          <v:rect id="_x0000_i4031" style="width:0;height:1.5pt" o:hralign="center" o:hrstd="t" o:hr="t" fillcolor="#a0a0a0" stroked="f"/>
        </w:pict>
      </w:r>
    </w:p>
    <w:p w14:paraId="73C2FB6D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Search</w:t>
      </w:r>
    </w:p>
    <w:p w14:paraId="1A348A46" w14:textId="77777777" w:rsidR="001C22B4" w:rsidRPr="001C22B4" w:rsidRDefault="001C22B4" w:rsidP="001C22B4">
      <w:r w:rsidRPr="001C22B4">
        <w:t>This is where Knowledge shines.</w:t>
      </w:r>
    </w:p>
    <w:p w14:paraId="6CA954B4" w14:textId="77777777" w:rsidR="001C22B4" w:rsidRPr="001C22B4" w:rsidRDefault="001C22B4" w:rsidP="001C22B4">
      <w:r w:rsidRPr="001C22B4">
        <w:t>Search by:</w:t>
      </w:r>
    </w:p>
    <w:p w14:paraId="37235CDA" w14:textId="77777777" w:rsidR="001C22B4" w:rsidRPr="001C22B4" w:rsidRDefault="001C22B4" w:rsidP="001C22B4">
      <w:r w:rsidRPr="001C22B4">
        <w:t>Keywords</w:t>
      </w:r>
    </w:p>
    <w:p w14:paraId="62ADDA8E" w14:textId="77777777" w:rsidR="001C22B4" w:rsidRPr="001C22B4" w:rsidRDefault="001C22B4" w:rsidP="001C22B4">
      <w:r w:rsidRPr="001C22B4">
        <w:t>Topics</w:t>
      </w:r>
    </w:p>
    <w:p w14:paraId="42A65EBD" w14:textId="77777777" w:rsidR="001C22B4" w:rsidRPr="001C22B4" w:rsidRDefault="001C22B4" w:rsidP="001C22B4">
      <w:r w:rsidRPr="001C22B4">
        <w:t>Entities</w:t>
      </w:r>
    </w:p>
    <w:p w14:paraId="038D5ABF" w14:textId="77777777" w:rsidR="001C22B4" w:rsidRPr="001C22B4" w:rsidRDefault="001C22B4" w:rsidP="001C22B4">
      <w:r w:rsidRPr="001C22B4">
        <w:t>Questions</w:t>
      </w:r>
    </w:p>
    <w:p w14:paraId="60DEFBF2" w14:textId="77777777" w:rsidR="001C22B4" w:rsidRPr="001C22B4" w:rsidRDefault="001C22B4" w:rsidP="001C22B4">
      <w:r w:rsidRPr="001C22B4">
        <w:t>Natural Language</w:t>
      </w:r>
    </w:p>
    <w:p w14:paraId="65745358" w14:textId="77777777" w:rsidR="001C22B4" w:rsidRPr="001C22B4" w:rsidRDefault="001C22B4" w:rsidP="001C22B4">
      <w:r w:rsidRPr="001C22B4">
        <w:t>AI Similarity</w:t>
      </w:r>
    </w:p>
    <w:p w14:paraId="3AAE4E68" w14:textId="77777777" w:rsidR="001C22B4" w:rsidRPr="001C22B4" w:rsidRDefault="001C22B4" w:rsidP="001C22B4">
      <w:r w:rsidRPr="001C22B4">
        <w:t>Examples.</w:t>
      </w:r>
    </w:p>
    <w:p w14:paraId="4C02B3C9" w14:textId="77777777" w:rsidR="001C22B4" w:rsidRPr="001C22B4" w:rsidRDefault="001C22B4" w:rsidP="001C22B4">
      <w:r w:rsidRPr="001C22B4">
        <w:t>"How do we replace forklift batteries?"</w:t>
      </w:r>
    </w:p>
    <w:p w14:paraId="1EB81537" w14:textId="77777777" w:rsidR="001C22B4" w:rsidRPr="001C22B4" w:rsidRDefault="001C22B4" w:rsidP="001C22B4">
      <w:r w:rsidRPr="001C22B4">
        <w:t>"Which customers require annual calibration?"</w:t>
      </w:r>
    </w:p>
    <w:p w14:paraId="1712A7BD" w14:textId="77777777" w:rsidR="001C22B4" w:rsidRPr="001C22B4" w:rsidRDefault="001C22B4" w:rsidP="001C22B4">
      <w:r w:rsidRPr="001C22B4">
        <w:t>"Show warranty procedures."</w:t>
      </w:r>
    </w:p>
    <w:p w14:paraId="41B9BF73" w14:textId="77777777" w:rsidR="001C22B4" w:rsidRPr="001C22B4" w:rsidRDefault="001C22B4" w:rsidP="001C22B4">
      <w:r w:rsidRPr="001C22B4">
        <w:t>Not file names.</w:t>
      </w:r>
    </w:p>
    <w:p w14:paraId="0DF264B0" w14:textId="77777777" w:rsidR="001C22B4" w:rsidRPr="001C22B4" w:rsidRDefault="001C22B4" w:rsidP="001C22B4">
      <w:r w:rsidRPr="001C22B4">
        <w:t>Understanding.</w:t>
      </w:r>
    </w:p>
    <w:p w14:paraId="270D7979" w14:textId="77777777" w:rsidR="001C22B4" w:rsidRPr="001C22B4" w:rsidRDefault="001C22B4" w:rsidP="001C22B4">
      <w:r w:rsidRPr="001C22B4">
        <w:pict w14:anchorId="273ABC4E">
          <v:rect id="_x0000_i4032" style="width:0;height:1.5pt" o:hralign="center" o:hrstd="t" o:hr="t" fillcolor="#a0a0a0" stroked="f"/>
        </w:pict>
      </w:r>
    </w:p>
    <w:p w14:paraId="4AF9E003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AI Context</w:t>
      </w:r>
    </w:p>
    <w:p w14:paraId="6F13B0BF" w14:textId="77777777" w:rsidR="001C22B4" w:rsidRPr="001C22B4" w:rsidRDefault="001C22B4" w:rsidP="001C22B4">
      <w:r w:rsidRPr="001C22B4">
        <w:lastRenderedPageBreak/>
        <w:t xml:space="preserve">This is the foundation of </w:t>
      </w:r>
      <w:proofErr w:type="spellStart"/>
      <w:r w:rsidRPr="001C22B4">
        <w:t>KoreVity's</w:t>
      </w:r>
      <w:proofErr w:type="spellEnd"/>
      <w:r w:rsidRPr="001C22B4">
        <w:t xml:space="preserve"> intelligence.</w:t>
      </w:r>
    </w:p>
    <w:p w14:paraId="61709189" w14:textId="77777777" w:rsidR="001C22B4" w:rsidRPr="001C22B4" w:rsidRDefault="001C22B4" w:rsidP="001C22B4">
      <w:r w:rsidRPr="001C22B4">
        <w:t>AI no longer reads everything every time.</w:t>
      </w:r>
    </w:p>
    <w:p w14:paraId="368C223E" w14:textId="77777777" w:rsidR="001C22B4" w:rsidRPr="001C22B4" w:rsidRDefault="001C22B4" w:rsidP="001C22B4">
      <w:proofErr w:type="gramStart"/>
      <w:r w:rsidRPr="001C22B4">
        <w:t>Instead</w:t>
      </w:r>
      <w:proofErr w:type="gramEnd"/>
      <w:r w:rsidRPr="001C22B4">
        <w:t xml:space="preserve"> it consults Knowledge.</w:t>
      </w:r>
    </w:p>
    <w:p w14:paraId="390A6676" w14:textId="77777777" w:rsidR="001C22B4" w:rsidRPr="001C22B4" w:rsidRDefault="001C22B4" w:rsidP="001C22B4">
      <w:r w:rsidRPr="001C22B4">
        <w:t>Knowledge contains:</w:t>
      </w:r>
    </w:p>
    <w:p w14:paraId="5F0990B6" w14:textId="77777777" w:rsidR="001C22B4" w:rsidRPr="001C22B4" w:rsidRDefault="001C22B4" w:rsidP="001C22B4">
      <w:pPr>
        <w:numPr>
          <w:ilvl w:val="0"/>
          <w:numId w:val="67"/>
        </w:numPr>
      </w:pPr>
      <w:r w:rsidRPr="001C22B4">
        <w:t xml:space="preserve">Business Rules </w:t>
      </w:r>
    </w:p>
    <w:p w14:paraId="0D0179C6" w14:textId="77777777" w:rsidR="001C22B4" w:rsidRPr="001C22B4" w:rsidRDefault="001C22B4" w:rsidP="001C22B4">
      <w:pPr>
        <w:numPr>
          <w:ilvl w:val="0"/>
          <w:numId w:val="67"/>
        </w:numPr>
      </w:pPr>
      <w:r w:rsidRPr="001C22B4">
        <w:t xml:space="preserve">Policies </w:t>
      </w:r>
    </w:p>
    <w:p w14:paraId="0CA96ABD" w14:textId="77777777" w:rsidR="001C22B4" w:rsidRPr="001C22B4" w:rsidRDefault="001C22B4" w:rsidP="001C22B4">
      <w:pPr>
        <w:numPr>
          <w:ilvl w:val="0"/>
          <w:numId w:val="67"/>
        </w:numPr>
      </w:pPr>
      <w:r w:rsidRPr="001C22B4">
        <w:t xml:space="preserve">Procedures </w:t>
      </w:r>
    </w:p>
    <w:p w14:paraId="5A7084EA" w14:textId="77777777" w:rsidR="001C22B4" w:rsidRPr="001C22B4" w:rsidRDefault="001C22B4" w:rsidP="001C22B4">
      <w:pPr>
        <w:numPr>
          <w:ilvl w:val="0"/>
          <w:numId w:val="67"/>
        </w:numPr>
      </w:pPr>
      <w:r w:rsidRPr="001C22B4">
        <w:t xml:space="preserve">Lessons Learned </w:t>
      </w:r>
    </w:p>
    <w:p w14:paraId="29A7DDF3" w14:textId="77777777" w:rsidR="001C22B4" w:rsidRPr="001C22B4" w:rsidRDefault="001C22B4" w:rsidP="001C22B4">
      <w:pPr>
        <w:numPr>
          <w:ilvl w:val="0"/>
          <w:numId w:val="67"/>
        </w:numPr>
      </w:pPr>
      <w:r w:rsidRPr="001C22B4">
        <w:t xml:space="preserve">Customer Preferences </w:t>
      </w:r>
    </w:p>
    <w:p w14:paraId="27FA7E0F" w14:textId="77777777" w:rsidR="001C22B4" w:rsidRPr="001C22B4" w:rsidRDefault="001C22B4" w:rsidP="001C22B4">
      <w:pPr>
        <w:numPr>
          <w:ilvl w:val="0"/>
          <w:numId w:val="67"/>
        </w:numPr>
      </w:pPr>
      <w:r w:rsidRPr="001C22B4">
        <w:t xml:space="preserve">Supplier Insights </w:t>
      </w:r>
    </w:p>
    <w:p w14:paraId="4FC2C390" w14:textId="77777777" w:rsidR="001C22B4" w:rsidRPr="001C22B4" w:rsidRDefault="001C22B4" w:rsidP="001C22B4">
      <w:pPr>
        <w:numPr>
          <w:ilvl w:val="0"/>
          <w:numId w:val="67"/>
        </w:numPr>
      </w:pPr>
      <w:r w:rsidRPr="001C22B4">
        <w:t xml:space="preserve">Product Expertise </w:t>
      </w:r>
    </w:p>
    <w:p w14:paraId="7DD55B67" w14:textId="77777777" w:rsidR="001C22B4" w:rsidRPr="001C22B4" w:rsidRDefault="001C22B4" w:rsidP="001C22B4">
      <w:pPr>
        <w:numPr>
          <w:ilvl w:val="0"/>
          <w:numId w:val="67"/>
        </w:numPr>
      </w:pPr>
      <w:r w:rsidRPr="001C22B4">
        <w:t xml:space="preserve">Operational Experience </w:t>
      </w:r>
    </w:p>
    <w:p w14:paraId="7D20746D" w14:textId="77777777" w:rsidR="001C22B4" w:rsidRPr="001C22B4" w:rsidRDefault="001C22B4" w:rsidP="001C22B4">
      <w:r w:rsidRPr="001C22B4">
        <w:t>This dramatically improves response quality and speed.</w:t>
      </w:r>
    </w:p>
    <w:p w14:paraId="611F7D18" w14:textId="77777777" w:rsidR="001C22B4" w:rsidRPr="001C22B4" w:rsidRDefault="001C22B4" w:rsidP="001C22B4">
      <w:r w:rsidRPr="001C22B4">
        <w:pict w14:anchorId="1356C877">
          <v:rect id="_x0000_i4033" style="width:0;height:1.5pt" o:hralign="center" o:hrstd="t" o:hr="t" fillcolor="#a0a0a0" stroked="f"/>
        </w:pict>
      </w:r>
    </w:p>
    <w:p w14:paraId="100EF988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 xml:space="preserve">Audit </w:t>
      </w:r>
      <w:proofErr w:type="spellStart"/>
      <w:r w:rsidRPr="001C22B4">
        <w:rPr>
          <w:b/>
          <w:bCs/>
        </w:rPr>
        <w:t>Behavior</w:t>
      </w:r>
      <w:proofErr w:type="spellEnd"/>
    </w:p>
    <w:p w14:paraId="29879AE4" w14:textId="77777777" w:rsidR="001C22B4" w:rsidRPr="001C22B4" w:rsidRDefault="001C22B4" w:rsidP="001C22B4">
      <w:r w:rsidRPr="001C22B4">
        <w:t>Audit:</w:t>
      </w:r>
    </w:p>
    <w:p w14:paraId="524DF76A" w14:textId="77777777" w:rsidR="001C22B4" w:rsidRPr="001C22B4" w:rsidRDefault="001C22B4" w:rsidP="001C22B4">
      <w:r w:rsidRPr="001C22B4">
        <w:t>Created</w:t>
      </w:r>
    </w:p>
    <w:p w14:paraId="14198E81" w14:textId="77777777" w:rsidR="001C22B4" w:rsidRPr="001C22B4" w:rsidRDefault="001C22B4" w:rsidP="001C22B4">
      <w:r w:rsidRPr="001C22B4">
        <w:t>Verified</w:t>
      </w:r>
    </w:p>
    <w:p w14:paraId="337C9B0B" w14:textId="77777777" w:rsidR="001C22B4" w:rsidRPr="001C22B4" w:rsidRDefault="001C22B4" w:rsidP="001C22B4">
      <w:r w:rsidRPr="001C22B4">
        <w:t>Published</w:t>
      </w:r>
    </w:p>
    <w:p w14:paraId="4E54C6F8" w14:textId="77777777" w:rsidR="001C22B4" w:rsidRPr="001C22B4" w:rsidRDefault="001C22B4" w:rsidP="001C22B4">
      <w:r w:rsidRPr="001C22B4">
        <w:t>Modified</w:t>
      </w:r>
    </w:p>
    <w:p w14:paraId="2561E6FF" w14:textId="77777777" w:rsidR="001C22B4" w:rsidRPr="001C22B4" w:rsidRDefault="001C22B4" w:rsidP="001C22B4">
      <w:r w:rsidRPr="001C22B4">
        <w:t>Archived</w:t>
      </w:r>
    </w:p>
    <w:p w14:paraId="37E78261" w14:textId="77777777" w:rsidR="001C22B4" w:rsidRPr="001C22B4" w:rsidRDefault="001C22B4" w:rsidP="001C22B4">
      <w:r w:rsidRPr="001C22B4">
        <w:t>Knowledge governance is essential.</w:t>
      </w:r>
    </w:p>
    <w:p w14:paraId="4781907D" w14:textId="77777777" w:rsidR="001C22B4" w:rsidRPr="001C22B4" w:rsidRDefault="001C22B4" w:rsidP="001C22B4">
      <w:r w:rsidRPr="001C22B4">
        <w:pict w14:anchorId="035545B1">
          <v:rect id="_x0000_i4034" style="width:0;height:1.5pt" o:hralign="center" o:hrstd="t" o:hr="t" fillcolor="#a0a0a0" stroked="f"/>
        </w:pict>
      </w:r>
    </w:p>
    <w:p w14:paraId="5090EFAA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Database Indexes</w:t>
      </w:r>
    </w:p>
    <w:p w14:paraId="634727F2" w14:textId="77777777" w:rsidR="001C22B4" w:rsidRPr="001C22B4" w:rsidRDefault="001C22B4" w:rsidP="001C22B4">
      <w:r w:rsidRPr="001C22B4">
        <w:t>Primary Key</w:t>
      </w:r>
    </w:p>
    <w:p w14:paraId="3BD44AED" w14:textId="77777777" w:rsidR="001C22B4" w:rsidRPr="001C22B4" w:rsidRDefault="001C22B4" w:rsidP="001C22B4"/>
    <w:p w14:paraId="5A4B4209" w14:textId="77777777" w:rsidR="001C22B4" w:rsidRPr="001C22B4" w:rsidRDefault="001C22B4" w:rsidP="001C22B4">
      <w:r w:rsidRPr="001C22B4">
        <w:t>Knowledge Number</w:t>
      </w:r>
    </w:p>
    <w:p w14:paraId="1431283E" w14:textId="77777777" w:rsidR="001C22B4" w:rsidRPr="001C22B4" w:rsidRDefault="001C22B4" w:rsidP="001C22B4"/>
    <w:p w14:paraId="3CE18540" w14:textId="77777777" w:rsidR="001C22B4" w:rsidRPr="001C22B4" w:rsidRDefault="001C22B4" w:rsidP="001C22B4">
      <w:r w:rsidRPr="001C22B4">
        <w:lastRenderedPageBreak/>
        <w:t>Knowledge Type</w:t>
      </w:r>
    </w:p>
    <w:p w14:paraId="32C1C0F7" w14:textId="77777777" w:rsidR="001C22B4" w:rsidRPr="001C22B4" w:rsidRDefault="001C22B4" w:rsidP="001C22B4"/>
    <w:p w14:paraId="4E149FF7" w14:textId="77777777" w:rsidR="001C22B4" w:rsidRPr="001C22B4" w:rsidRDefault="001C22B4" w:rsidP="001C22B4">
      <w:r w:rsidRPr="001C22B4">
        <w:t>Topics</w:t>
      </w:r>
    </w:p>
    <w:p w14:paraId="0849B794" w14:textId="77777777" w:rsidR="001C22B4" w:rsidRPr="001C22B4" w:rsidRDefault="001C22B4" w:rsidP="001C22B4"/>
    <w:p w14:paraId="0F144B03" w14:textId="77777777" w:rsidR="001C22B4" w:rsidRPr="001C22B4" w:rsidRDefault="001C22B4" w:rsidP="001C22B4">
      <w:r w:rsidRPr="001C22B4">
        <w:t>Keywords</w:t>
      </w:r>
    </w:p>
    <w:p w14:paraId="188E65F1" w14:textId="77777777" w:rsidR="001C22B4" w:rsidRPr="001C22B4" w:rsidRDefault="001C22B4" w:rsidP="001C22B4"/>
    <w:p w14:paraId="29E99CB4" w14:textId="77777777" w:rsidR="001C22B4" w:rsidRPr="001C22B4" w:rsidRDefault="001C22B4" w:rsidP="001C22B4">
      <w:r w:rsidRPr="001C22B4">
        <w:t>Status</w:t>
      </w:r>
    </w:p>
    <w:p w14:paraId="022D6A2E" w14:textId="77777777" w:rsidR="001C22B4" w:rsidRPr="001C22B4" w:rsidRDefault="001C22B4" w:rsidP="001C22B4"/>
    <w:p w14:paraId="234F1073" w14:textId="77777777" w:rsidR="001C22B4" w:rsidRPr="001C22B4" w:rsidRDefault="001C22B4" w:rsidP="001C22B4">
      <w:r w:rsidRPr="001C22B4">
        <w:t>Owner</w:t>
      </w:r>
    </w:p>
    <w:p w14:paraId="2B36C5ED" w14:textId="77777777" w:rsidR="001C22B4" w:rsidRPr="001C22B4" w:rsidRDefault="001C22B4" w:rsidP="001C22B4">
      <w:proofErr w:type="gramStart"/>
      <w:r w:rsidRPr="001C22B4">
        <w:t>Plus</w:t>
      </w:r>
      <w:proofErr w:type="gramEnd"/>
      <w:r w:rsidRPr="001C22B4">
        <w:t xml:space="preserve"> vector indexes for semantic search.</w:t>
      </w:r>
    </w:p>
    <w:p w14:paraId="6F53DDC7" w14:textId="77777777" w:rsidR="001C22B4" w:rsidRPr="001C22B4" w:rsidRDefault="001C22B4" w:rsidP="001C22B4">
      <w:r w:rsidRPr="001C22B4">
        <w:pict w14:anchorId="795F3D36">
          <v:rect id="_x0000_i4035" style="width:0;height:1.5pt" o:hralign="center" o:hrstd="t" o:hr="t" fillcolor="#a0a0a0" stroked="f"/>
        </w:pict>
      </w:r>
    </w:p>
    <w:p w14:paraId="7F6FFC79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Example Knowledge</w:t>
      </w:r>
    </w:p>
    <w:p w14:paraId="06359E6E" w14:textId="77777777" w:rsidR="001C22B4" w:rsidRPr="001C22B4" w:rsidRDefault="001C22B4" w:rsidP="001C22B4">
      <w:r w:rsidRPr="001C22B4">
        <w:t>Customer</w:t>
      </w:r>
    </w:p>
    <w:p w14:paraId="520B87CD" w14:textId="77777777" w:rsidR="001C22B4" w:rsidRPr="001C22B4" w:rsidRDefault="001C22B4" w:rsidP="001C22B4">
      <w:r w:rsidRPr="001C22B4">
        <w:t>Customer prefers Friday deliveries.</w:t>
      </w:r>
    </w:p>
    <w:p w14:paraId="1F6592E6" w14:textId="77777777" w:rsidR="001C22B4" w:rsidRPr="001C22B4" w:rsidRDefault="001C22B4" w:rsidP="001C22B4">
      <w:r w:rsidRPr="001C22B4">
        <w:pict w14:anchorId="55BC3D60">
          <v:rect id="_x0000_i4036" style="width:0;height:1.5pt" o:hralign="center" o:hrstd="t" o:hr="t" fillcolor="#a0a0a0" stroked="f"/>
        </w:pict>
      </w:r>
    </w:p>
    <w:p w14:paraId="16C149B7" w14:textId="77777777" w:rsidR="001C22B4" w:rsidRPr="001C22B4" w:rsidRDefault="001C22B4" w:rsidP="001C22B4">
      <w:r w:rsidRPr="001C22B4">
        <w:t>Supplier</w:t>
      </w:r>
    </w:p>
    <w:p w14:paraId="1035A1E3" w14:textId="77777777" w:rsidR="001C22B4" w:rsidRPr="001C22B4" w:rsidRDefault="001C22B4" w:rsidP="001C22B4">
      <w:r w:rsidRPr="001C22B4">
        <w:t>Supplier usually delivers 2 days early.</w:t>
      </w:r>
    </w:p>
    <w:p w14:paraId="749041FA" w14:textId="77777777" w:rsidR="001C22B4" w:rsidRPr="001C22B4" w:rsidRDefault="001C22B4" w:rsidP="001C22B4">
      <w:r w:rsidRPr="001C22B4">
        <w:pict w14:anchorId="318B66EA">
          <v:rect id="_x0000_i4037" style="width:0;height:1.5pt" o:hralign="center" o:hrstd="t" o:hr="t" fillcolor="#a0a0a0" stroked="f"/>
        </w:pict>
      </w:r>
    </w:p>
    <w:p w14:paraId="5D3FFCB8" w14:textId="77777777" w:rsidR="001C22B4" w:rsidRPr="001C22B4" w:rsidRDefault="001C22B4" w:rsidP="001C22B4">
      <w:r w:rsidRPr="001C22B4">
        <w:t>Asset</w:t>
      </w:r>
    </w:p>
    <w:p w14:paraId="7ACF0412" w14:textId="77777777" w:rsidR="001C22B4" w:rsidRPr="001C22B4" w:rsidRDefault="001C22B4" w:rsidP="001C22B4">
      <w:r w:rsidRPr="001C22B4">
        <w:t>Generator requires oil replacement every 400 hours.</w:t>
      </w:r>
    </w:p>
    <w:p w14:paraId="72DC0F96" w14:textId="77777777" w:rsidR="001C22B4" w:rsidRPr="001C22B4" w:rsidRDefault="001C22B4" w:rsidP="001C22B4">
      <w:r w:rsidRPr="001C22B4">
        <w:pict w14:anchorId="4BF7ED15">
          <v:rect id="_x0000_i4038" style="width:0;height:1.5pt" o:hralign="center" o:hrstd="t" o:hr="t" fillcolor="#a0a0a0" stroked="f"/>
        </w:pict>
      </w:r>
    </w:p>
    <w:p w14:paraId="7F4EE0CE" w14:textId="77777777" w:rsidR="001C22B4" w:rsidRPr="001C22B4" w:rsidRDefault="001C22B4" w:rsidP="001C22B4">
      <w:r w:rsidRPr="001C22B4">
        <w:t>Project</w:t>
      </w:r>
    </w:p>
    <w:p w14:paraId="10132DA8" w14:textId="77777777" w:rsidR="001C22B4" w:rsidRPr="001C22B4" w:rsidRDefault="001C22B4" w:rsidP="001C22B4">
      <w:r w:rsidRPr="001C22B4">
        <w:t>Avoid deploying before database migration.</w:t>
      </w:r>
    </w:p>
    <w:p w14:paraId="4ACB5262" w14:textId="77777777" w:rsidR="001C22B4" w:rsidRPr="001C22B4" w:rsidRDefault="001C22B4" w:rsidP="001C22B4">
      <w:r w:rsidRPr="001C22B4">
        <w:t>Knowledge is reusable.</w:t>
      </w:r>
    </w:p>
    <w:p w14:paraId="752456F6" w14:textId="77777777" w:rsidR="001C22B4" w:rsidRPr="001C22B4" w:rsidRDefault="001C22B4" w:rsidP="001C22B4">
      <w:r w:rsidRPr="001C22B4">
        <w:pict w14:anchorId="014F22D0">
          <v:rect id="_x0000_i4039" style="width:0;height:1.5pt" o:hralign="center" o:hrstd="t" o:hr="t" fillcolor="#a0a0a0" stroked="f"/>
        </w:pict>
      </w:r>
    </w:p>
    <w:p w14:paraId="0E2901A6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The Biggest Architectural Decision</w:t>
      </w:r>
    </w:p>
    <w:p w14:paraId="5630EE88" w14:textId="77777777" w:rsidR="001C22B4" w:rsidRPr="001C22B4" w:rsidRDefault="001C22B4" w:rsidP="001C22B4">
      <w:r w:rsidRPr="001C22B4">
        <w:t>Knowledge should never duplicate data.</w:t>
      </w:r>
    </w:p>
    <w:p w14:paraId="2E3BBE36" w14:textId="77777777" w:rsidR="001C22B4" w:rsidRPr="001C22B4" w:rsidRDefault="001C22B4" w:rsidP="001C22B4">
      <w:r w:rsidRPr="001C22B4">
        <w:t>Wrong.</w:t>
      </w:r>
    </w:p>
    <w:p w14:paraId="44FCD92F" w14:textId="77777777" w:rsidR="001C22B4" w:rsidRPr="001C22B4" w:rsidRDefault="001C22B4" w:rsidP="001C22B4">
      <w:r w:rsidRPr="001C22B4">
        <w:lastRenderedPageBreak/>
        <w:t>Customer</w:t>
      </w:r>
    </w:p>
    <w:p w14:paraId="3324C96D" w14:textId="77777777" w:rsidR="001C22B4" w:rsidRPr="001C22B4" w:rsidRDefault="001C22B4" w:rsidP="001C22B4"/>
    <w:p w14:paraId="25501CE9" w14:textId="77777777" w:rsidR="001C22B4" w:rsidRPr="001C22B4" w:rsidRDefault="001C22B4" w:rsidP="001C22B4">
      <w:r w:rsidRPr="001C22B4">
        <w:t>↓</w:t>
      </w:r>
    </w:p>
    <w:p w14:paraId="0D71E6F9" w14:textId="77777777" w:rsidR="001C22B4" w:rsidRPr="001C22B4" w:rsidRDefault="001C22B4" w:rsidP="001C22B4"/>
    <w:p w14:paraId="65B68724" w14:textId="77777777" w:rsidR="001C22B4" w:rsidRPr="001C22B4" w:rsidRDefault="001C22B4" w:rsidP="001C22B4">
      <w:r w:rsidRPr="001C22B4">
        <w:t>Copy Information</w:t>
      </w:r>
    </w:p>
    <w:p w14:paraId="266B621F" w14:textId="77777777" w:rsidR="001C22B4" w:rsidRPr="001C22B4" w:rsidRDefault="001C22B4" w:rsidP="001C22B4"/>
    <w:p w14:paraId="00A00446" w14:textId="77777777" w:rsidR="001C22B4" w:rsidRPr="001C22B4" w:rsidRDefault="001C22B4" w:rsidP="001C22B4">
      <w:r w:rsidRPr="001C22B4">
        <w:t>↓</w:t>
      </w:r>
    </w:p>
    <w:p w14:paraId="15D0B013" w14:textId="77777777" w:rsidR="001C22B4" w:rsidRPr="001C22B4" w:rsidRDefault="001C22B4" w:rsidP="001C22B4"/>
    <w:p w14:paraId="01FF76B0" w14:textId="77777777" w:rsidR="001C22B4" w:rsidRPr="001C22B4" w:rsidRDefault="001C22B4" w:rsidP="001C22B4">
      <w:r w:rsidRPr="001C22B4">
        <w:t>Knowledge</w:t>
      </w:r>
    </w:p>
    <w:p w14:paraId="4078FC3E" w14:textId="77777777" w:rsidR="001C22B4" w:rsidRPr="001C22B4" w:rsidRDefault="001C22B4" w:rsidP="001C22B4">
      <w:r w:rsidRPr="001C22B4">
        <w:t>Correct.</w:t>
      </w:r>
    </w:p>
    <w:p w14:paraId="7C719E7E" w14:textId="77777777" w:rsidR="001C22B4" w:rsidRPr="001C22B4" w:rsidRDefault="001C22B4" w:rsidP="001C22B4">
      <w:r w:rsidRPr="001C22B4">
        <w:t>Customer</w:t>
      </w:r>
    </w:p>
    <w:p w14:paraId="2DDA3745" w14:textId="77777777" w:rsidR="001C22B4" w:rsidRPr="001C22B4" w:rsidRDefault="001C22B4" w:rsidP="001C22B4"/>
    <w:p w14:paraId="27871055" w14:textId="77777777" w:rsidR="001C22B4" w:rsidRPr="001C22B4" w:rsidRDefault="001C22B4" w:rsidP="001C22B4">
      <w:r w:rsidRPr="001C22B4">
        <w:t>↓</w:t>
      </w:r>
    </w:p>
    <w:p w14:paraId="038A648D" w14:textId="77777777" w:rsidR="001C22B4" w:rsidRPr="001C22B4" w:rsidRDefault="001C22B4" w:rsidP="001C22B4"/>
    <w:p w14:paraId="6F401643" w14:textId="77777777" w:rsidR="001C22B4" w:rsidRPr="001C22B4" w:rsidRDefault="001C22B4" w:rsidP="001C22B4">
      <w:r w:rsidRPr="001C22B4">
        <w:t>Reference</w:t>
      </w:r>
    </w:p>
    <w:p w14:paraId="08A30C84" w14:textId="77777777" w:rsidR="001C22B4" w:rsidRPr="001C22B4" w:rsidRDefault="001C22B4" w:rsidP="001C22B4"/>
    <w:p w14:paraId="7223E750" w14:textId="77777777" w:rsidR="001C22B4" w:rsidRPr="001C22B4" w:rsidRDefault="001C22B4" w:rsidP="001C22B4">
      <w:r w:rsidRPr="001C22B4">
        <w:t>↓</w:t>
      </w:r>
    </w:p>
    <w:p w14:paraId="666DCD37" w14:textId="77777777" w:rsidR="001C22B4" w:rsidRPr="001C22B4" w:rsidRDefault="001C22B4" w:rsidP="001C22B4"/>
    <w:p w14:paraId="1D669937" w14:textId="77777777" w:rsidR="001C22B4" w:rsidRPr="001C22B4" w:rsidRDefault="001C22B4" w:rsidP="001C22B4">
      <w:r w:rsidRPr="001C22B4">
        <w:t>Knowledge Summary</w:t>
      </w:r>
    </w:p>
    <w:p w14:paraId="04108B7B" w14:textId="77777777" w:rsidR="001C22B4" w:rsidRPr="001C22B4" w:rsidRDefault="001C22B4" w:rsidP="001C22B4">
      <w:r w:rsidRPr="001C22B4">
        <w:t>Knowledge references.</w:t>
      </w:r>
    </w:p>
    <w:p w14:paraId="09C39F84" w14:textId="77777777" w:rsidR="001C22B4" w:rsidRPr="001C22B4" w:rsidRDefault="001C22B4" w:rsidP="001C22B4">
      <w:r w:rsidRPr="001C22B4">
        <w:t>It doesn't replace.</w:t>
      </w:r>
    </w:p>
    <w:p w14:paraId="30CB366A" w14:textId="77777777" w:rsidR="001C22B4" w:rsidRPr="001C22B4" w:rsidRDefault="001C22B4" w:rsidP="001C22B4">
      <w:r w:rsidRPr="001C22B4">
        <w:pict w14:anchorId="53F7336B">
          <v:rect id="_x0000_i4040" style="width:0;height:1.5pt" o:hralign="center" o:hrstd="t" o:hr="t" fillcolor="#a0a0a0" stroked="f"/>
        </w:pict>
      </w:r>
    </w:p>
    <w:p w14:paraId="7EF34178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Another Major Improvement</w:t>
      </w:r>
    </w:p>
    <w:p w14:paraId="552384F0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Knowledge Graph</w:t>
      </w:r>
    </w:p>
    <w:p w14:paraId="4EAFDE34" w14:textId="77777777" w:rsidR="001C22B4" w:rsidRPr="001C22B4" w:rsidRDefault="001C22B4" w:rsidP="001C22B4">
      <w:r w:rsidRPr="001C22B4">
        <w:t>This is where KoreVity can become extraordinary.</w:t>
      </w:r>
    </w:p>
    <w:p w14:paraId="4BEC43C3" w14:textId="77777777" w:rsidR="001C22B4" w:rsidRPr="001C22B4" w:rsidRDefault="001C22B4" w:rsidP="001C22B4">
      <w:r w:rsidRPr="001C22B4">
        <w:t>Instead of isolated records.</w:t>
      </w:r>
    </w:p>
    <w:p w14:paraId="41F065A2" w14:textId="77777777" w:rsidR="001C22B4" w:rsidRPr="001C22B4" w:rsidRDefault="001C22B4" w:rsidP="001C22B4">
      <w:r w:rsidRPr="001C22B4">
        <w:t>Everything connects.</w:t>
      </w:r>
    </w:p>
    <w:p w14:paraId="3E77D0DE" w14:textId="77777777" w:rsidR="001C22B4" w:rsidRPr="001C22B4" w:rsidRDefault="001C22B4" w:rsidP="001C22B4">
      <w:r w:rsidRPr="001C22B4">
        <w:t>Customer</w:t>
      </w:r>
    </w:p>
    <w:p w14:paraId="1594A666" w14:textId="77777777" w:rsidR="001C22B4" w:rsidRPr="001C22B4" w:rsidRDefault="001C22B4" w:rsidP="001C22B4"/>
    <w:p w14:paraId="02C0510E" w14:textId="77777777" w:rsidR="001C22B4" w:rsidRPr="001C22B4" w:rsidRDefault="001C22B4" w:rsidP="001C22B4">
      <w:r w:rsidRPr="001C22B4">
        <w:t>↓</w:t>
      </w:r>
    </w:p>
    <w:p w14:paraId="26F229D4" w14:textId="77777777" w:rsidR="001C22B4" w:rsidRPr="001C22B4" w:rsidRDefault="001C22B4" w:rsidP="001C22B4"/>
    <w:p w14:paraId="333B7625" w14:textId="77777777" w:rsidR="001C22B4" w:rsidRPr="001C22B4" w:rsidRDefault="001C22B4" w:rsidP="001C22B4">
      <w:r w:rsidRPr="001C22B4">
        <w:t>Project</w:t>
      </w:r>
    </w:p>
    <w:p w14:paraId="0B3048E7" w14:textId="77777777" w:rsidR="001C22B4" w:rsidRPr="001C22B4" w:rsidRDefault="001C22B4" w:rsidP="001C22B4"/>
    <w:p w14:paraId="56698921" w14:textId="77777777" w:rsidR="001C22B4" w:rsidRPr="001C22B4" w:rsidRDefault="001C22B4" w:rsidP="001C22B4">
      <w:r w:rsidRPr="001C22B4">
        <w:t>↓</w:t>
      </w:r>
    </w:p>
    <w:p w14:paraId="29BE8E35" w14:textId="77777777" w:rsidR="001C22B4" w:rsidRPr="001C22B4" w:rsidRDefault="001C22B4" w:rsidP="001C22B4"/>
    <w:p w14:paraId="0E624B38" w14:textId="77777777" w:rsidR="001C22B4" w:rsidRPr="001C22B4" w:rsidRDefault="001C22B4" w:rsidP="001C22B4">
      <w:r w:rsidRPr="001C22B4">
        <w:t>Asset</w:t>
      </w:r>
    </w:p>
    <w:p w14:paraId="6BEC4D27" w14:textId="77777777" w:rsidR="001C22B4" w:rsidRPr="001C22B4" w:rsidRDefault="001C22B4" w:rsidP="001C22B4"/>
    <w:p w14:paraId="6358B8A4" w14:textId="77777777" w:rsidR="001C22B4" w:rsidRPr="001C22B4" w:rsidRDefault="001C22B4" w:rsidP="001C22B4">
      <w:r w:rsidRPr="001C22B4">
        <w:t>↓</w:t>
      </w:r>
    </w:p>
    <w:p w14:paraId="5DB065EF" w14:textId="77777777" w:rsidR="001C22B4" w:rsidRPr="001C22B4" w:rsidRDefault="001C22B4" w:rsidP="001C22B4"/>
    <w:p w14:paraId="5343736A" w14:textId="77777777" w:rsidR="001C22B4" w:rsidRPr="001C22B4" w:rsidRDefault="001C22B4" w:rsidP="001C22B4">
      <w:r w:rsidRPr="001C22B4">
        <w:t>Document</w:t>
      </w:r>
    </w:p>
    <w:p w14:paraId="5DAF916F" w14:textId="77777777" w:rsidR="001C22B4" w:rsidRPr="001C22B4" w:rsidRDefault="001C22B4" w:rsidP="001C22B4"/>
    <w:p w14:paraId="336B26B1" w14:textId="77777777" w:rsidR="001C22B4" w:rsidRPr="001C22B4" w:rsidRDefault="001C22B4" w:rsidP="001C22B4">
      <w:r w:rsidRPr="001C22B4">
        <w:t>↓</w:t>
      </w:r>
    </w:p>
    <w:p w14:paraId="30B82633" w14:textId="77777777" w:rsidR="001C22B4" w:rsidRPr="001C22B4" w:rsidRDefault="001C22B4" w:rsidP="001C22B4"/>
    <w:p w14:paraId="239E3A76" w14:textId="77777777" w:rsidR="001C22B4" w:rsidRPr="001C22B4" w:rsidRDefault="001C22B4" w:rsidP="001C22B4">
      <w:r w:rsidRPr="001C22B4">
        <w:t>Knowledge</w:t>
      </w:r>
    </w:p>
    <w:p w14:paraId="083582BC" w14:textId="77777777" w:rsidR="001C22B4" w:rsidRPr="001C22B4" w:rsidRDefault="001C22B4" w:rsidP="001C22B4"/>
    <w:p w14:paraId="07E50CD0" w14:textId="77777777" w:rsidR="001C22B4" w:rsidRPr="001C22B4" w:rsidRDefault="001C22B4" w:rsidP="001C22B4">
      <w:r w:rsidRPr="001C22B4">
        <w:t>↓</w:t>
      </w:r>
    </w:p>
    <w:p w14:paraId="792948F9" w14:textId="77777777" w:rsidR="001C22B4" w:rsidRPr="001C22B4" w:rsidRDefault="001C22B4" w:rsidP="001C22B4"/>
    <w:p w14:paraId="3FE16840" w14:textId="77777777" w:rsidR="001C22B4" w:rsidRPr="001C22B4" w:rsidRDefault="001C22B4" w:rsidP="001C22B4">
      <w:r w:rsidRPr="001C22B4">
        <w:t>Supplier</w:t>
      </w:r>
    </w:p>
    <w:p w14:paraId="45693964" w14:textId="77777777" w:rsidR="001C22B4" w:rsidRPr="001C22B4" w:rsidRDefault="001C22B4" w:rsidP="001C22B4"/>
    <w:p w14:paraId="70CB7882" w14:textId="77777777" w:rsidR="001C22B4" w:rsidRPr="001C22B4" w:rsidRDefault="001C22B4" w:rsidP="001C22B4">
      <w:r w:rsidRPr="001C22B4">
        <w:t>↓</w:t>
      </w:r>
    </w:p>
    <w:p w14:paraId="48DB027F" w14:textId="77777777" w:rsidR="001C22B4" w:rsidRPr="001C22B4" w:rsidRDefault="001C22B4" w:rsidP="001C22B4"/>
    <w:p w14:paraId="14FB91F0" w14:textId="77777777" w:rsidR="001C22B4" w:rsidRPr="001C22B4" w:rsidRDefault="001C22B4" w:rsidP="001C22B4">
      <w:r w:rsidRPr="001C22B4">
        <w:t>Product</w:t>
      </w:r>
    </w:p>
    <w:p w14:paraId="121A68D3" w14:textId="77777777" w:rsidR="001C22B4" w:rsidRPr="001C22B4" w:rsidRDefault="001C22B4" w:rsidP="001C22B4">
      <w:r w:rsidRPr="001C22B4">
        <w:t>Now AI can reason across the entire business.</w:t>
      </w:r>
    </w:p>
    <w:p w14:paraId="1A3428D1" w14:textId="77777777" w:rsidR="001C22B4" w:rsidRPr="001C22B4" w:rsidRDefault="001C22B4" w:rsidP="001C22B4">
      <w:r w:rsidRPr="001C22B4">
        <w:t>Not module by module.</w:t>
      </w:r>
    </w:p>
    <w:p w14:paraId="5E0E9C50" w14:textId="77777777" w:rsidR="001C22B4" w:rsidRPr="001C22B4" w:rsidRDefault="001C22B4" w:rsidP="001C22B4">
      <w:r w:rsidRPr="001C22B4">
        <w:t>This is a true enterprise knowledge graph.</w:t>
      </w:r>
    </w:p>
    <w:p w14:paraId="718F805A" w14:textId="77777777" w:rsidR="001C22B4" w:rsidRPr="001C22B4" w:rsidRDefault="001C22B4" w:rsidP="001C22B4">
      <w:r w:rsidRPr="001C22B4">
        <w:pict w14:anchorId="4D7C7001">
          <v:rect id="_x0000_i4041" style="width:0;height:1.5pt" o:hralign="center" o:hrstd="t" o:hr="t" fillcolor="#a0a0a0" stroked="f"/>
        </w:pict>
      </w:r>
    </w:p>
    <w:p w14:paraId="293BEDFD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lastRenderedPageBreak/>
        <w:t>Knowledge as the Organizational Brain</w:t>
      </w:r>
    </w:p>
    <w:p w14:paraId="7B25CEF6" w14:textId="77777777" w:rsidR="001C22B4" w:rsidRPr="001C22B4" w:rsidRDefault="001C22B4" w:rsidP="001C22B4">
      <w:r w:rsidRPr="001C22B4">
        <w:t>Architecturally.</w:t>
      </w:r>
    </w:p>
    <w:p w14:paraId="74819B37" w14:textId="77777777" w:rsidR="001C22B4" w:rsidRPr="001C22B4" w:rsidRDefault="001C22B4" w:rsidP="001C22B4">
      <w:r w:rsidRPr="001C22B4">
        <w:t>Knowledge</w:t>
      </w:r>
    </w:p>
    <w:p w14:paraId="2B2C83E5" w14:textId="77777777" w:rsidR="001C22B4" w:rsidRPr="001C22B4" w:rsidRDefault="001C22B4" w:rsidP="001C22B4"/>
    <w:p w14:paraId="65CCA5DB" w14:textId="77777777" w:rsidR="001C22B4" w:rsidRPr="001C22B4" w:rsidRDefault="001C22B4" w:rsidP="001C22B4">
      <w:r w:rsidRPr="001C22B4">
        <w:rPr>
          <w:rFonts w:ascii="MS Gothic" w:eastAsia="MS Gothic" w:hAnsi="MS Gothic" w:cs="MS Gothic" w:hint="eastAsia"/>
        </w:rPr>
        <w:t>├</w:t>
      </w:r>
      <w:r w:rsidRPr="001C22B4">
        <w:rPr>
          <w:rFonts w:ascii="Aptos" w:hAnsi="Aptos" w:cs="Aptos"/>
        </w:rPr>
        <w:t>──</w:t>
      </w:r>
      <w:r w:rsidRPr="001C22B4">
        <w:t xml:space="preserve"> AI Memory</w:t>
      </w:r>
    </w:p>
    <w:p w14:paraId="7703AF34" w14:textId="77777777" w:rsidR="001C22B4" w:rsidRPr="001C22B4" w:rsidRDefault="001C22B4" w:rsidP="001C22B4"/>
    <w:p w14:paraId="63654644" w14:textId="77777777" w:rsidR="001C22B4" w:rsidRPr="001C22B4" w:rsidRDefault="001C22B4" w:rsidP="001C22B4">
      <w:r w:rsidRPr="001C22B4">
        <w:rPr>
          <w:rFonts w:ascii="MS Gothic" w:eastAsia="MS Gothic" w:hAnsi="MS Gothic" w:cs="MS Gothic" w:hint="eastAsia"/>
        </w:rPr>
        <w:t>├</w:t>
      </w:r>
      <w:r w:rsidRPr="001C22B4">
        <w:rPr>
          <w:rFonts w:ascii="Aptos" w:hAnsi="Aptos" w:cs="Aptos"/>
        </w:rPr>
        <w:t>──</w:t>
      </w:r>
      <w:r w:rsidRPr="001C22B4">
        <w:t xml:space="preserve"> Business Understanding</w:t>
      </w:r>
    </w:p>
    <w:p w14:paraId="3F457997" w14:textId="77777777" w:rsidR="001C22B4" w:rsidRPr="001C22B4" w:rsidRDefault="001C22B4" w:rsidP="001C22B4"/>
    <w:p w14:paraId="67567C5B" w14:textId="77777777" w:rsidR="001C22B4" w:rsidRPr="001C22B4" w:rsidRDefault="001C22B4" w:rsidP="001C22B4">
      <w:r w:rsidRPr="001C22B4">
        <w:rPr>
          <w:rFonts w:ascii="MS Gothic" w:eastAsia="MS Gothic" w:hAnsi="MS Gothic" w:cs="MS Gothic" w:hint="eastAsia"/>
        </w:rPr>
        <w:t>├</w:t>
      </w:r>
      <w:r w:rsidRPr="001C22B4">
        <w:rPr>
          <w:rFonts w:ascii="Aptos" w:hAnsi="Aptos" w:cs="Aptos"/>
        </w:rPr>
        <w:t>──</w:t>
      </w:r>
      <w:r w:rsidRPr="001C22B4">
        <w:t xml:space="preserve"> Procedures</w:t>
      </w:r>
    </w:p>
    <w:p w14:paraId="7BED9B7A" w14:textId="77777777" w:rsidR="001C22B4" w:rsidRPr="001C22B4" w:rsidRDefault="001C22B4" w:rsidP="001C22B4"/>
    <w:p w14:paraId="65729127" w14:textId="77777777" w:rsidR="001C22B4" w:rsidRPr="001C22B4" w:rsidRDefault="001C22B4" w:rsidP="001C22B4">
      <w:r w:rsidRPr="001C22B4">
        <w:rPr>
          <w:rFonts w:ascii="MS Gothic" w:eastAsia="MS Gothic" w:hAnsi="MS Gothic" w:cs="MS Gothic" w:hint="eastAsia"/>
        </w:rPr>
        <w:t>├</w:t>
      </w:r>
      <w:r w:rsidRPr="001C22B4">
        <w:rPr>
          <w:rFonts w:ascii="Aptos" w:hAnsi="Aptos" w:cs="Aptos"/>
        </w:rPr>
        <w:t>──</w:t>
      </w:r>
      <w:r w:rsidRPr="001C22B4">
        <w:t xml:space="preserve"> Best Practices</w:t>
      </w:r>
    </w:p>
    <w:p w14:paraId="77376C7E" w14:textId="77777777" w:rsidR="001C22B4" w:rsidRPr="001C22B4" w:rsidRDefault="001C22B4" w:rsidP="001C22B4"/>
    <w:p w14:paraId="244A0A1F" w14:textId="77777777" w:rsidR="001C22B4" w:rsidRPr="001C22B4" w:rsidRDefault="001C22B4" w:rsidP="001C22B4">
      <w:r w:rsidRPr="001C22B4">
        <w:rPr>
          <w:rFonts w:ascii="MS Gothic" w:eastAsia="MS Gothic" w:hAnsi="MS Gothic" w:cs="MS Gothic" w:hint="eastAsia"/>
        </w:rPr>
        <w:t>├</w:t>
      </w:r>
      <w:r w:rsidRPr="001C22B4">
        <w:rPr>
          <w:rFonts w:ascii="Aptos" w:hAnsi="Aptos" w:cs="Aptos"/>
        </w:rPr>
        <w:t>──</w:t>
      </w:r>
      <w:r w:rsidRPr="001C22B4">
        <w:t xml:space="preserve"> Operational Insights</w:t>
      </w:r>
    </w:p>
    <w:p w14:paraId="477313EA" w14:textId="77777777" w:rsidR="001C22B4" w:rsidRPr="001C22B4" w:rsidRDefault="001C22B4" w:rsidP="001C22B4"/>
    <w:p w14:paraId="24CFCAE1" w14:textId="77777777" w:rsidR="001C22B4" w:rsidRPr="001C22B4" w:rsidRDefault="001C22B4" w:rsidP="001C22B4">
      <w:r w:rsidRPr="001C22B4">
        <w:rPr>
          <w:rFonts w:ascii="MS Gothic" w:eastAsia="MS Gothic" w:hAnsi="MS Gothic" w:cs="MS Gothic" w:hint="eastAsia"/>
        </w:rPr>
        <w:t>├</w:t>
      </w:r>
      <w:r w:rsidRPr="001C22B4">
        <w:rPr>
          <w:rFonts w:ascii="Aptos" w:hAnsi="Aptos" w:cs="Aptos"/>
        </w:rPr>
        <w:t>──</w:t>
      </w:r>
      <w:r w:rsidRPr="001C22B4">
        <w:t xml:space="preserve"> Relationships</w:t>
      </w:r>
    </w:p>
    <w:p w14:paraId="52A6EF88" w14:textId="77777777" w:rsidR="001C22B4" w:rsidRPr="001C22B4" w:rsidRDefault="001C22B4" w:rsidP="001C22B4"/>
    <w:p w14:paraId="69400D6B" w14:textId="77777777" w:rsidR="001C22B4" w:rsidRPr="001C22B4" w:rsidRDefault="001C22B4" w:rsidP="001C22B4">
      <w:r w:rsidRPr="001C22B4">
        <w:rPr>
          <w:rFonts w:ascii="MS Gothic" w:eastAsia="MS Gothic" w:hAnsi="MS Gothic" w:cs="MS Gothic" w:hint="eastAsia"/>
        </w:rPr>
        <w:t>├</w:t>
      </w:r>
      <w:r w:rsidRPr="001C22B4">
        <w:rPr>
          <w:rFonts w:ascii="Aptos" w:hAnsi="Aptos" w:cs="Aptos"/>
        </w:rPr>
        <w:t>──</w:t>
      </w:r>
      <w:r w:rsidRPr="001C22B4">
        <w:t xml:space="preserve"> Semantic Search</w:t>
      </w:r>
    </w:p>
    <w:p w14:paraId="594FB9FB" w14:textId="77777777" w:rsidR="001C22B4" w:rsidRPr="001C22B4" w:rsidRDefault="001C22B4" w:rsidP="001C22B4"/>
    <w:p w14:paraId="629EB28A" w14:textId="77777777" w:rsidR="001C22B4" w:rsidRPr="001C22B4" w:rsidRDefault="001C22B4" w:rsidP="001C22B4">
      <w:r w:rsidRPr="001C22B4">
        <w:t>└── Organizational Learning</w:t>
      </w:r>
    </w:p>
    <w:p w14:paraId="7D344899" w14:textId="77777777" w:rsidR="001C22B4" w:rsidRPr="001C22B4" w:rsidRDefault="001C22B4" w:rsidP="001C22B4">
      <w:r w:rsidRPr="001C22B4">
        <w:t>This is no longer an ERP.</w:t>
      </w:r>
    </w:p>
    <w:p w14:paraId="59D20812" w14:textId="77777777" w:rsidR="001C22B4" w:rsidRPr="001C22B4" w:rsidRDefault="001C22B4" w:rsidP="001C22B4">
      <w:r w:rsidRPr="001C22B4">
        <w:t>It's an intelligent business platform.</w:t>
      </w:r>
    </w:p>
    <w:p w14:paraId="698C895B" w14:textId="77777777" w:rsidR="001C22B4" w:rsidRPr="001C22B4" w:rsidRDefault="001C22B4" w:rsidP="001C22B4">
      <w:r w:rsidRPr="001C22B4">
        <w:pict w14:anchorId="39E1BD64">
          <v:rect id="_x0000_i4042" style="width:0;height:1.5pt" o:hralign="center" o:hrstd="t" o:hr="t" fillcolor="#a0a0a0" stroked="f"/>
        </w:pict>
      </w:r>
    </w:p>
    <w:p w14:paraId="4F7E5AB3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Engineering Summary</w:t>
      </w:r>
    </w:p>
    <w:p w14:paraId="3D6A5B6C" w14:textId="77777777" w:rsidR="001C22B4" w:rsidRPr="001C22B4" w:rsidRDefault="001C22B4" w:rsidP="001C22B4">
      <w:r w:rsidRPr="001C22B4">
        <w:t xml:space="preserve">Knowledge is </w:t>
      </w:r>
      <w:r w:rsidRPr="001C22B4">
        <w:rPr>
          <w:b/>
          <w:bCs/>
        </w:rPr>
        <w:t>not documentation</w:t>
      </w:r>
      <w:r w:rsidRPr="001C22B4">
        <w:t>.</w:t>
      </w:r>
    </w:p>
    <w:p w14:paraId="34420245" w14:textId="77777777" w:rsidR="001C22B4" w:rsidRPr="001C22B4" w:rsidRDefault="001C22B4" w:rsidP="001C22B4">
      <w:r w:rsidRPr="001C22B4">
        <w:t>It is:</w:t>
      </w:r>
    </w:p>
    <w:p w14:paraId="635DE835" w14:textId="77777777" w:rsidR="001C22B4" w:rsidRPr="001C22B4" w:rsidRDefault="001C22B4" w:rsidP="001C22B4">
      <w:pPr>
        <w:numPr>
          <w:ilvl w:val="0"/>
          <w:numId w:val="68"/>
        </w:numPr>
      </w:pPr>
      <w:r w:rsidRPr="001C22B4">
        <w:t xml:space="preserve">Organizational memory. </w:t>
      </w:r>
    </w:p>
    <w:p w14:paraId="24A21C9C" w14:textId="77777777" w:rsidR="001C22B4" w:rsidRPr="001C22B4" w:rsidRDefault="001C22B4" w:rsidP="001C22B4">
      <w:pPr>
        <w:numPr>
          <w:ilvl w:val="0"/>
          <w:numId w:val="68"/>
        </w:numPr>
      </w:pPr>
      <w:r w:rsidRPr="001C22B4">
        <w:t xml:space="preserve">AI context. </w:t>
      </w:r>
    </w:p>
    <w:p w14:paraId="7A3060F7" w14:textId="77777777" w:rsidR="001C22B4" w:rsidRPr="001C22B4" w:rsidRDefault="001C22B4" w:rsidP="001C22B4">
      <w:pPr>
        <w:numPr>
          <w:ilvl w:val="0"/>
          <w:numId w:val="68"/>
        </w:numPr>
      </w:pPr>
      <w:r w:rsidRPr="001C22B4">
        <w:t xml:space="preserve">Business understanding. </w:t>
      </w:r>
    </w:p>
    <w:p w14:paraId="2D04CAD5" w14:textId="77777777" w:rsidR="001C22B4" w:rsidRPr="001C22B4" w:rsidRDefault="001C22B4" w:rsidP="001C22B4">
      <w:pPr>
        <w:numPr>
          <w:ilvl w:val="0"/>
          <w:numId w:val="68"/>
        </w:numPr>
      </w:pPr>
      <w:r w:rsidRPr="001C22B4">
        <w:lastRenderedPageBreak/>
        <w:t xml:space="preserve">Searchable expertise. </w:t>
      </w:r>
    </w:p>
    <w:p w14:paraId="2BE624D2" w14:textId="77777777" w:rsidR="001C22B4" w:rsidRPr="001C22B4" w:rsidRDefault="001C22B4" w:rsidP="001C22B4">
      <w:pPr>
        <w:numPr>
          <w:ilvl w:val="0"/>
          <w:numId w:val="68"/>
        </w:numPr>
      </w:pPr>
      <w:r w:rsidRPr="001C22B4">
        <w:t xml:space="preserve">Operational intelligence. </w:t>
      </w:r>
    </w:p>
    <w:p w14:paraId="371F6528" w14:textId="77777777" w:rsidR="001C22B4" w:rsidRPr="001C22B4" w:rsidRDefault="001C22B4" w:rsidP="001C22B4">
      <w:pPr>
        <w:numPr>
          <w:ilvl w:val="0"/>
          <w:numId w:val="68"/>
        </w:numPr>
      </w:pPr>
      <w:r w:rsidRPr="001C22B4">
        <w:t xml:space="preserve">Institutional learning. </w:t>
      </w:r>
    </w:p>
    <w:p w14:paraId="4A787357" w14:textId="77777777" w:rsidR="001C22B4" w:rsidRPr="001C22B4" w:rsidRDefault="001C22B4" w:rsidP="001C22B4">
      <w:r w:rsidRPr="001C22B4">
        <w:t>Everything the organization learns accumulates here.</w:t>
      </w:r>
    </w:p>
    <w:p w14:paraId="09EDB936" w14:textId="77777777" w:rsidR="001C22B4" w:rsidRPr="001C22B4" w:rsidRDefault="001C22B4" w:rsidP="001C22B4">
      <w:r w:rsidRPr="001C22B4">
        <w:pict w14:anchorId="242B75CE">
          <v:rect id="_x0000_i4043" style="width:0;height:1.5pt" o:hralign="center" o:hrstd="t" o:hr="t" fillcolor="#a0a0a0" stroked="f"/>
        </w:pict>
      </w:r>
    </w:p>
    <w:p w14:paraId="7FE6EF9B" w14:textId="77777777" w:rsidR="001C22B4" w:rsidRPr="001C22B4" w:rsidRDefault="001C22B4" w:rsidP="001C22B4">
      <w:pPr>
        <w:rPr>
          <w:b/>
          <w:bCs/>
        </w:rPr>
      </w:pPr>
      <w:r w:rsidRPr="001C22B4">
        <w:rPr>
          <w:rFonts w:ascii="Segoe UI Emoji" w:hAnsi="Segoe UI Emoji" w:cs="Segoe UI Emoji"/>
          <w:b/>
          <w:bCs/>
        </w:rPr>
        <w:t>🎉</w:t>
      </w:r>
      <w:r w:rsidRPr="001C22B4">
        <w:rPr>
          <w:b/>
          <w:bCs/>
        </w:rPr>
        <w:t xml:space="preserve"> Core Business Foundation Complete</w:t>
      </w:r>
    </w:p>
    <w:p w14:paraId="598306D7" w14:textId="77777777" w:rsidR="001C22B4" w:rsidRPr="001C22B4" w:rsidRDefault="001C22B4" w:rsidP="001C22B4">
      <w:r w:rsidRPr="001C22B4">
        <w:t>Identity Layer</w:t>
      </w:r>
    </w:p>
    <w:p w14:paraId="12AA57ED" w14:textId="77777777" w:rsidR="001C22B4" w:rsidRPr="001C22B4" w:rsidRDefault="001C22B4" w:rsidP="001C22B4">
      <w:r w:rsidRPr="001C22B4">
        <w:t>────────────────────────</w:t>
      </w:r>
    </w:p>
    <w:p w14:paraId="2BFBCF34" w14:textId="77777777" w:rsidR="001C22B4" w:rsidRPr="001C22B4" w:rsidRDefault="001C22B4" w:rsidP="001C22B4">
      <w:r w:rsidRPr="001C22B4">
        <w:rPr>
          <w:rFonts w:ascii="Segoe UI Emoji" w:hAnsi="Segoe UI Emoji" w:cs="Segoe UI Emoji"/>
        </w:rPr>
        <w:t>✅</w:t>
      </w:r>
      <w:r w:rsidRPr="001C22B4">
        <w:t xml:space="preserve"> Customer</w:t>
      </w:r>
    </w:p>
    <w:p w14:paraId="7648C8E4" w14:textId="77777777" w:rsidR="001C22B4" w:rsidRPr="001C22B4" w:rsidRDefault="001C22B4" w:rsidP="001C22B4">
      <w:r w:rsidRPr="001C22B4">
        <w:rPr>
          <w:rFonts w:ascii="Segoe UI Emoji" w:hAnsi="Segoe UI Emoji" w:cs="Segoe UI Emoji"/>
        </w:rPr>
        <w:t>✅</w:t>
      </w:r>
      <w:r w:rsidRPr="001C22B4">
        <w:t xml:space="preserve"> Contact</w:t>
      </w:r>
    </w:p>
    <w:p w14:paraId="614FCC36" w14:textId="77777777" w:rsidR="001C22B4" w:rsidRPr="001C22B4" w:rsidRDefault="001C22B4" w:rsidP="001C22B4">
      <w:r w:rsidRPr="001C22B4">
        <w:rPr>
          <w:rFonts w:ascii="Segoe UI Emoji" w:hAnsi="Segoe UI Emoji" w:cs="Segoe UI Emoji"/>
        </w:rPr>
        <w:t>✅</w:t>
      </w:r>
      <w:r w:rsidRPr="001C22B4">
        <w:t xml:space="preserve"> Supplier</w:t>
      </w:r>
    </w:p>
    <w:p w14:paraId="4D5A1759" w14:textId="77777777" w:rsidR="001C22B4" w:rsidRPr="001C22B4" w:rsidRDefault="001C22B4" w:rsidP="001C22B4">
      <w:r w:rsidRPr="001C22B4">
        <w:rPr>
          <w:rFonts w:ascii="Segoe UI Emoji" w:hAnsi="Segoe UI Emoji" w:cs="Segoe UI Emoji"/>
        </w:rPr>
        <w:t>✅</w:t>
      </w:r>
      <w:r w:rsidRPr="001C22B4">
        <w:t xml:space="preserve"> Product</w:t>
      </w:r>
    </w:p>
    <w:p w14:paraId="143E821C" w14:textId="77777777" w:rsidR="001C22B4" w:rsidRPr="001C22B4" w:rsidRDefault="001C22B4" w:rsidP="001C22B4">
      <w:r w:rsidRPr="001C22B4">
        <w:rPr>
          <w:rFonts w:ascii="Segoe UI Emoji" w:hAnsi="Segoe UI Emoji" w:cs="Segoe UI Emoji"/>
        </w:rPr>
        <w:t>✅</w:t>
      </w:r>
      <w:r w:rsidRPr="001C22B4">
        <w:t xml:space="preserve"> Asset</w:t>
      </w:r>
    </w:p>
    <w:p w14:paraId="3D12184E" w14:textId="77777777" w:rsidR="001C22B4" w:rsidRPr="001C22B4" w:rsidRDefault="001C22B4" w:rsidP="001C22B4"/>
    <w:p w14:paraId="7A3B41A6" w14:textId="77777777" w:rsidR="001C22B4" w:rsidRPr="001C22B4" w:rsidRDefault="001C22B4" w:rsidP="001C22B4">
      <w:r w:rsidRPr="001C22B4">
        <w:t>Classification Layer</w:t>
      </w:r>
    </w:p>
    <w:p w14:paraId="4E526AED" w14:textId="77777777" w:rsidR="001C22B4" w:rsidRPr="001C22B4" w:rsidRDefault="001C22B4" w:rsidP="001C22B4">
      <w:r w:rsidRPr="001C22B4">
        <w:t>────────────────────────</w:t>
      </w:r>
    </w:p>
    <w:p w14:paraId="4ADCD60C" w14:textId="77777777" w:rsidR="001C22B4" w:rsidRPr="001C22B4" w:rsidRDefault="001C22B4" w:rsidP="001C22B4">
      <w:r w:rsidRPr="001C22B4">
        <w:rPr>
          <w:rFonts w:ascii="Segoe UI Emoji" w:hAnsi="Segoe UI Emoji" w:cs="Segoe UI Emoji"/>
        </w:rPr>
        <w:t>✅</w:t>
      </w:r>
      <w:r w:rsidRPr="001C22B4">
        <w:t xml:space="preserve"> Product Category</w:t>
      </w:r>
    </w:p>
    <w:p w14:paraId="150C5CEF" w14:textId="77777777" w:rsidR="001C22B4" w:rsidRPr="001C22B4" w:rsidRDefault="001C22B4" w:rsidP="001C22B4">
      <w:r w:rsidRPr="001C22B4">
        <w:rPr>
          <w:rFonts w:ascii="Segoe UI Emoji" w:hAnsi="Segoe UI Emoji" w:cs="Segoe UI Emoji"/>
        </w:rPr>
        <w:t>✅</w:t>
      </w:r>
      <w:r w:rsidRPr="001C22B4">
        <w:t xml:space="preserve"> Reference Data</w:t>
      </w:r>
    </w:p>
    <w:p w14:paraId="1655F6BF" w14:textId="77777777" w:rsidR="001C22B4" w:rsidRPr="001C22B4" w:rsidRDefault="001C22B4" w:rsidP="001C22B4">
      <w:r w:rsidRPr="001C22B4">
        <w:rPr>
          <w:rFonts w:ascii="Segoe UI Emoji" w:hAnsi="Segoe UI Emoji" w:cs="Segoe UI Emoji"/>
        </w:rPr>
        <w:t>✅</w:t>
      </w:r>
      <w:r w:rsidRPr="001C22B4">
        <w:t xml:space="preserve"> Location</w:t>
      </w:r>
    </w:p>
    <w:p w14:paraId="7AE7C085" w14:textId="77777777" w:rsidR="001C22B4" w:rsidRPr="001C22B4" w:rsidRDefault="001C22B4" w:rsidP="001C22B4"/>
    <w:p w14:paraId="27D1A4EE" w14:textId="77777777" w:rsidR="001C22B4" w:rsidRPr="001C22B4" w:rsidRDefault="001C22B4" w:rsidP="001C22B4">
      <w:r w:rsidRPr="001C22B4">
        <w:t>Operations Layer</w:t>
      </w:r>
    </w:p>
    <w:p w14:paraId="30B1069E" w14:textId="77777777" w:rsidR="001C22B4" w:rsidRPr="001C22B4" w:rsidRDefault="001C22B4" w:rsidP="001C22B4">
      <w:r w:rsidRPr="001C22B4">
        <w:t>────────────────────────</w:t>
      </w:r>
    </w:p>
    <w:p w14:paraId="1257B22B" w14:textId="77777777" w:rsidR="001C22B4" w:rsidRPr="001C22B4" w:rsidRDefault="001C22B4" w:rsidP="001C22B4">
      <w:r w:rsidRPr="001C22B4">
        <w:rPr>
          <w:rFonts w:ascii="Segoe UI Emoji" w:hAnsi="Segoe UI Emoji" w:cs="Segoe UI Emoji"/>
        </w:rPr>
        <w:t>✅</w:t>
      </w:r>
      <w:r w:rsidRPr="001C22B4">
        <w:t xml:space="preserve"> Warehouse</w:t>
      </w:r>
    </w:p>
    <w:p w14:paraId="495ADC22" w14:textId="77777777" w:rsidR="001C22B4" w:rsidRPr="001C22B4" w:rsidRDefault="001C22B4" w:rsidP="001C22B4">
      <w:r w:rsidRPr="001C22B4">
        <w:rPr>
          <w:rFonts w:ascii="Segoe UI Emoji" w:hAnsi="Segoe UI Emoji" w:cs="Segoe UI Emoji"/>
        </w:rPr>
        <w:t>✅</w:t>
      </w:r>
      <w:r w:rsidRPr="001C22B4">
        <w:t xml:space="preserve"> Stock Movement</w:t>
      </w:r>
    </w:p>
    <w:p w14:paraId="3DBBED40" w14:textId="77777777" w:rsidR="001C22B4" w:rsidRPr="001C22B4" w:rsidRDefault="001C22B4" w:rsidP="001C22B4">
      <w:r w:rsidRPr="001C22B4">
        <w:rPr>
          <w:rFonts w:ascii="Segoe UI Emoji" w:hAnsi="Segoe UI Emoji" w:cs="Segoe UI Emoji"/>
        </w:rPr>
        <w:t>✅</w:t>
      </w:r>
      <w:r w:rsidRPr="001C22B4">
        <w:t xml:space="preserve"> Inventory</w:t>
      </w:r>
    </w:p>
    <w:p w14:paraId="6D89957A" w14:textId="77777777" w:rsidR="001C22B4" w:rsidRPr="001C22B4" w:rsidRDefault="001C22B4" w:rsidP="001C22B4"/>
    <w:p w14:paraId="5238525E" w14:textId="77777777" w:rsidR="001C22B4" w:rsidRPr="001C22B4" w:rsidRDefault="001C22B4" w:rsidP="001C22B4">
      <w:r w:rsidRPr="001C22B4">
        <w:t>Knowledge Layer</w:t>
      </w:r>
    </w:p>
    <w:p w14:paraId="55BCD376" w14:textId="77777777" w:rsidR="001C22B4" w:rsidRPr="001C22B4" w:rsidRDefault="001C22B4" w:rsidP="001C22B4">
      <w:r w:rsidRPr="001C22B4">
        <w:lastRenderedPageBreak/>
        <w:t>────────────────────────</w:t>
      </w:r>
    </w:p>
    <w:p w14:paraId="4809449C" w14:textId="77777777" w:rsidR="001C22B4" w:rsidRPr="001C22B4" w:rsidRDefault="001C22B4" w:rsidP="001C22B4">
      <w:r w:rsidRPr="001C22B4">
        <w:rPr>
          <w:rFonts w:ascii="Segoe UI Emoji" w:hAnsi="Segoe UI Emoji" w:cs="Segoe UI Emoji"/>
        </w:rPr>
        <w:t>✅</w:t>
      </w:r>
      <w:r w:rsidRPr="001C22B4">
        <w:t xml:space="preserve"> Document</w:t>
      </w:r>
    </w:p>
    <w:p w14:paraId="269A0059" w14:textId="77777777" w:rsidR="001C22B4" w:rsidRPr="001C22B4" w:rsidRDefault="001C22B4" w:rsidP="001C22B4">
      <w:r w:rsidRPr="001C22B4">
        <w:rPr>
          <w:rFonts w:ascii="Segoe UI Emoji" w:hAnsi="Segoe UI Emoji" w:cs="Segoe UI Emoji"/>
        </w:rPr>
        <w:t>✅</w:t>
      </w:r>
      <w:r w:rsidRPr="001C22B4">
        <w:t xml:space="preserve"> Knowledge</w:t>
      </w:r>
    </w:p>
    <w:p w14:paraId="7D0C0A7B" w14:textId="77777777" w:rsidR="001C22B4" w:rsidRPr="001C22B4" w:rsidRDefault="001C22B4" w:rsidP="001C22B4"/>
    <w:p w14:paraId="51FAFAB5" w14:textId="77777777" w:rsidR="001C22B4" w:rsidRPr="001C22B4" w:rsidRDefault="001C22B4" w:rsidP="001C22B4">
      <w:r w:rsidRPr="001C22B4">
        <w:t>Platform Layer</w:t>
      </w:r>
    </w:p>
    <w:p w14:paraId="2470CC7E" w14:textId="77777777" w:rsidR="001C22B4" w:rsidRPr="001C22B4" w:rsidRDefault="001C22B4" w:rsidP="001C22B4">
      <w:r w:rsidRPr="001C22B4">
        <w:t>────────────────────────</w:t>
      </w:r>
    </w:p>
    <w:p w14:paraId="1661D657" w14:textId="77777777" w:rsidR="001C22B4" w:rsidRPr="001C22B4" w:rsidRDefault="001C22B4" w:rsidP="001C22B4">
      <w:r w:rsidRPr="001C22B4">
        <w:rPr>
          <w:rFonts w:ascii="Segoe UI Emoji" w:hAnsi="Segoe UI Emoji" w:cs="Segoe UI Emoji"/>
        </w:rPr>
        <w:t>✅</w:t>
      </w:r>
      <w:r w:rsidRPr="001C22B4">
        <w:t xml:space="preserve"> Business Events</w:t>
      </w:r>
    </w:p>
    <w:p w14:paraId="426895E8" w14:textId="77777777" w:rsidR="001C22B4" w:rsidRPr="001C22B4" w:rsidRDefault="001C22B4" w:rsidP="001C22B4">
      <w:r w:rsidRPr="001C22B4">
        <w:pict w14:anchorId="32531676">
          <v:rect id="_x0000_i4044" style="width:0;height:1.5pt" o:hralign="center" o:hrstd="t" o:hr="t" fillcolor="#a0a0a0" stroked="f"/>
        </w:pict>
      </w:r>
    </w:p>
    <w:p w14:paraId="414BB801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This Is a Major Milestone</w:t>
      </w:r>
    </w:p>
    <w:p w14:paraId="10DEC639" w14:textId="77777777" w:rsidR="001C22B4" w:rsidRPr="001C22B4" w:rsidRDefault="001C22B4" w:rsidP="001C22B4">
      <w:r w:rsidRPr="001C22B4">
        <w:t xml:space="preserve">We've now completed what I would call </w:t>
      </w:r>
      <w:r w:rsidRPr="001C22B4">
        <w:rPr>
          <w:b/>
          <w:bCs/>
        </w:rPr>
        <w:t>Phase 1: Core Business Foundation</w:t>
      </w:r>
      <w:r w:rsidRPr="001C22B4">
        <w:t>.</w:t>
      </w:r>
    </w:p>
    <w:p w14:paraId="4D67339A" w14:textId="77777777" w:rsidR="001C22B4" w:rsidRPr="001C22B4" w:rsidRDefault="001C22B4" w:rsidP="001C22B4">
      <w:r w:rsidRPr="001C22B4">
        <w:t>Everything we've designed so far is reusable across every future module:</w:t>
      </w:r>
    </w:p>
    <w:p w14:paraId="0B336BF2" w14:textId="77777777" w:rsidR="001C22B4" w:rsidRPr="001C22B4" w:rsidRDefault="001C22B4" w:rsidP="001C22B4">
      <w:pPr>
        <w:numPr>
          <w:ilvl w:val="0"/>
          <w:numId w:val="69"/>
        </w:numPr>
      </w:pPr>
      <w:r w:rsidRPr="001C22B4">
        <w:t xml:space="preserve">Sales </w:t>
      </w:r>
    </w:p>
    <w:p w14:paraId="4EC0E3F4" w14:textId="77777777" w:rsidR="001C22B4" w:rsidRPr="001C22B4" w:rsidRDefault="001C22B4" w:rsidP="001C22B4">
      <w:pPr>
        <w:numPr>
          <w:ilvl w:val="0"/>
          <w:numId w:val="69"/>
        </w:numPr>
      </w:pPr>
      <w:r w:rsidRPr="001C22B4">
        <w:t xml:space="preserve">CRM </w:t>
      </w:r>
    </w:p>
    <w:p w14:paraId="58F5D497" w14:textId="77777777" w:rsidR="001C22B4" w:rsidRPr="001C22B4" w:rsidRDefault="001C22B4" w:rsidP="001C22B4">
      <w:pPr>
        <w:numPr>
          <w:ilvl w:val="0"/>
          <w:numId w:val="69"/>
        </w:numPr>
      </w:pPr>
      <w:r w:rsidRPr="001C22B4">
        <w:t xml:space="preserve">Purchasing </w:t>
      </w:r>
    </w:p>
    <w:p w14:paraId="69E99399" w14:textId="77777777" w:rsidR="001C22B4" w:rsidRPr="001C22B4" w:rsidRDefault="001C22B4" w:rsidP="001C22B4">
      <w:pPr>
        <w:numPr>
          <w:ilvl w:val="0"/>
          <w:numId w:val="69"/>
        </w:numPr>
      </w:pPr>
      <w:r w:rsidRPr="001C22B4">
        <w:t xml:space="preserve">Manufacturing </w:t>
      </w:r>
    </w:p>
    <w:p w14:paraId="40D04041" w14:textId="77777777" w:rsidR="001C22B4" w:rsidRPr="001C22B4" w:rsidRDefault="001C22B4" w:rsidP="001C22B4">
      <w:pPr>
        <w:numPr>
          <w:ilvl w:val="0"/>
          <w:numId w:val="69"/>
        </w:numPr>
      </w:pPr>
      <w:r w:rsidRPr="001C22B4">
        <w:t xml:space="preserve">Projects </w:t>
      </w:r>
    </w:p>
    <w:p w14:paraId="103DD821" w14:textId="77777777" w:rsidR="001C22B4" w:rsidRPr="001C22B4" w:rsidRDefault="001C22B4" w:rsidP="001C22B4">
      <w:pPr>
        <w:numPr>
          <w:ilvl w:val="0"/>
          <w:numId w:val="69"/>
        </w:numPr>
      </w:pPr>
      <w:r w:rsidRPr="001C22B4">
        <w:t xml:space="preserve">Service </w:t>
      </w:r>
    </w:p>
    <w:p w14:paraId="2F992DA6" w14:textId="77777777" w:rsidR="001C22B4" w:rsidRPr="001C22B4" w:rsidRDefault="001C22B4" w:rsidP="001C22B4">
      <w:pPr>
        <w:numPr>
          <w:ilvl w:val="0"/>
          <w:numId w:val="69"/>
        </w:numPr>
      </w:pPr>
      <w:r w:rsidRPr="001C22B4">
        <w:t xml:space="preserve">HR </w:t>
      </w:r>
    </w:p>
    <w:p w14:paraId="227913F8" w14:textId="77777777" w:rsidR="001C22B4" w:rsidRPr="001C22B4" w:rsidRDefault="001C22B4" w:rsidP="001C22B4">
      <w:pPr>
        <w:numPr>
          <w:ilvl w:val="0"/>
          <w:numId w:val="69"/>
        </w:numPr>
      </w:pPr>
      <w:r w:rsidRPr="001C22B4">
        <w:t xml:space="preserve">Finance </w:t>
      </w:r>
    </w:p>
    <w:p w14:paraId="19FFE2B1" w14:textId="77777777" w:rsidR="001C22B4" w:rsidRPr="001C22B4" w:rsidRDefault="001C22B4" w:rsidP="001C22B4">
      <w:pPr>
        <w:numPr>
          <w:ilvl w:val="0"/>
          <w:numId w:val="69"/>
        </w:numPr>
      </w:pPr>
      <w:r w:rsidRPr="001C22B4">
        <w:t xml:space="preserve">Analytics </w:t>
      </w:r>
    </w:p>
    <w:p w14:paraId="08A872BA" w14:textId="77777777" w:rsidR="001C22B4" w:rsidRPr="001C22B4" w:rsidRDefault="001C22B4" w:rsidP="001C22B4">
      <w:pPr>
        <w:numPr>
          <w:ilvl w:val="0"/>
          <w:numId w:val="69"/>
        </w:numPr>
      </w:pPr>
      <w:r w:rsidRPr="001C22B4">
        <w:t xml:space="preserve">AI </w:t>
      </w:r>
    </w:p>
    <w:p w14:paraId="4145F58E" w14:textId="77777777" w:rsidR="001C22B4" w:rsidRPr="001C22B4" w:rsidRDefault="001C22B4" w:rsidP="001C22B4">
      <w:r w:rsidRPr="001C22B4">
        <w:t>None of those modules will need to reinvent customers, products, documents, assets, or inventory—they'll simply build on this foundation.</w:t>
      </w:r>
    </w:p>
    <w:p w14:paraId="33EA13F7" w14:textId="77777777" w:rsidR="001C22B4" w:rsidRPr="001C22B4" w:rsidRDefault="001C22B4" w:rsidP="001C22B4">
      <w:pPr>
        <w:rPr>
          <w:b/>
          <w:bCs/>
        </w:rPr>
      </w:pPr>
      <w:r w:rsidRPr="001C22B4">
        <w:rPr>
          <w:b/>
          <w:bCs/>
        </w:rPr>
        <w:t>My Recommendation Before We Continue</w:t>
      </w:r>
    </w:p>
    <w:p w14:paraId="360CBA3B" w14:textId="77777777" w:rsidR="001C22B4" w:rsidRPr="001C22B4" w:rsidRDefault="001C22B4" w:rsidP="001C22B4">
      <w:r w:rsidRPr="001C22B4">
        <w:t>I think this is the right place to pause and acknowledge the milestone before moving into transactional modules.</w:t>
      </w:r>
    </w:p>
    <w:p w14:paraId="2151388F" w14:textId="77777777" w:rsidR="001C22B4" w:rsidRPr="001C22B4" w:rsidRDefault="001C22B4" w:rsidP="001C22B4">
      <w:r w:rsidRPr="001C22B4">
        <w:t>The next phase is fundamentally different.</w:t>
      </w:r>
    </w:p>
    <w:p w14:paraId="43F39898" w14:textId="77777777" w:rsidR="001C22B4" w:rsidRPr="001C22B4" w:rsidRDefault="001C22B4" w:rsidP="001C22B4">
      <w:r w:rsidRPr="001C22B4">
        <w:t xml:space="preserve">We'll shift from </w:t>
      </w:r>
      <w:r w:rsidRPr="001C22B4">
        <w:rPr>
          <w:b/>
          <w:bCs/>
        </w:rPr>
        <w:t>what the business is</w:t>
      </w:r>
      <w:r w:rsidRPr="001C22B4">
        <w:t xml:space="preserve"> to </w:t>
      </w:r>
      <w:r w:rsidRPr="001C22B4">
        <w:rPr>
          <w:b/>
          <w:bCs/>
        </w:rPr>
        <w:t>what the business does</w:t>
      </w:r>
      <w:r w:rsidRPr="001C22B4">
        <w:t>.</w:t>
      </w:r>
    </w:p>
    <w:p w14:paraId="7331E678" w14:textId="77777777" w:rsidR="001C22B4" w:rsidRPr="001C22B4" w:rsidRDefault="001C22B4" w:rsidP="001C22B4">
      <w:r w:rsidRPr="001C22B4">
        <w:lastRenderedPageBreak/>
        <w:t>That means entities like:</w:t>
      </w:r>
    </w:p>
    <w:p w14:paraId="5C636EF8" w14:textId="77777777" w:rsidR="001C22B4" w:rsidRPr="001C22B4" w:rsidRDefault="001C22B4" w:rsidP="001C22B4">
      <w:pPr>
        <w:numPr>
          <w:ilvl w:val="0"/>
          <w:numId w:val="70"/>
        </w:numPr>
      </w:pPr>
      <w:r w:rsidRPr="001C22B4">
        <w:t xml:space="preserve">Quotations </w:t>
      </w:r>
    </w:p>
    <w:p w14:paraId="6DA51727" w14:textId="77777777" w:rsidR="001C22B4" w:rsidRPr="001C22B4" w:rsidRDefault="001C22B4" w:rsidP="001C22B4">
      <w:pPr>
        <w:numPr>
          <w:ilvl w:val="0"/>
          <w:numId w:val="70"/>
        </w:numPr>
      </w:pPr>
      <w:r w:rsidRPr="001C22B4">
        <w:t xml:space="preserve">Sales Orders </w:t>
      </w:r>
    </w:p>
    <w:p w14:paraId="7176250E" w14:textId="77777777" w:rsidR="001C22B4" w:rsidRPr="001C22B4" w:rsidRDefault="001C22B4" w:rsidP="001C22B4">
      <w:pPr>
        <w:numPr>
          <w:ilvl w:val="0"/>
          <w:numId w:val="70"/>
        </w:numPr>
      </w:pPr>
      <w:r w:rsidRPr="001C22B4">
        <w:t xml:space="preserve">Purchase Orders </w:t>
      </w:r>
    </w:p>
    <w:p w14:paraId="5C788DE2" w14:textId="77777777" w:rsidR="001C22B4" w:rsidRPr="001C22B4" w:rsidRDefault="001C22B4" w:rsidP="001C22B4">
      <w:pPr>
        <w:numPr>
          <w:ilvl w:val="0"/>
          <w:numId w:val="70"/>
        </w:numPr>
      </w:pPr>
      <w:r w:rsidRPr="001C22B4">
        <w:t xml:space="preserve">Invoices </w:t>
      </w:r>
    </w:p>
    <w:p w14:paraId="17E8046D" w14:textId="77777777" w:rsidR="001C22B4" w:rsidRPr="001C22B4" w:rsidRDefault="001C22B4" w:rsidP="001C22B4">
      <w:pPr>
        <w:numPr>
          <w:ilvl w:val="0"/>
          <w:numId w:val="70"/>
        </w:numPr>
      </w:pPr>
      <w:r w:rsidRPr="001C22B4">
        <w:t xml:space="preserve">Payments </w:t>
      </w:r>
    </w:p>
    <w:p w14:paraId="3AFE7D99" w14:textId="77777777" w:rsidR="001C22B4" w:rsidRPr="001C22B4" w:rsidRDefault="001C22B4" w:rsidP="001C22B4">
      <w:pPr>
        <w:numPr>
          <w:ilvl w:val="0"/>
          <w:numId w:val="70"/>
        </w:numPr>
      </w:pPr>
      <w:r w:rsidRPr="001C22B4">
        <w:t xml:space="preserve">Manufacturing Orders </w:t>
      </w:r>
    </w:p>
    <w:p w14:paraId="502532AB" w14:textId="77777777" w:rsidR="001C22B4" w:rsidRPr="001C22B4" w:rsidRDefault="001C22B4" w:rsidP="001C22B4">
      <w:pPr>
        <w:numPr>
          <w:ilvl w:val="0"/>
          <w:numId w:val="70"/>
        </w:numPr>
      </w:pPr>
      <w:r w:rsidRPr="001C22B4">
        <w:t xml:space="preserve">Projects </w:t>
      </w:r>
    </w:p>
    <w:p w14:paraId="3E15AD07" w14:textId="77777777" w:rsidR="001C22B4" w:rsidRPr="001C22B4" w:rsidRDefault="001C22B4" w:rsidP="001C22B4">
      <w:pPr>
        <w:numPr>
          <w:ilvl w:val="0"/>
          <w:numId w:val="70"/>
        </w:numPr>
      </w:pPr>
      <w:r w:rsidRPr="001C22B4">
        <w:t xml:space="preserve">Service Tickets </w:t>
      </w:r>
    </w:p>
    <w:p w14:paraId="609BB664" w14:textId="77777777" w:rsidR="001C22B4" w:rsidRPr="001C22B4" w:rsidRDefault="001C22B4" w:rsidP="001C22B4">
      <w:r w:rsidRPr="001C22B4">
        <w:t>These are the workflows that sit on top of the foundation we've built.</w:t>
      </w:r>
    </w:p>
    <w:p w14:paraId="50B0F3CB" w14:textId="77777777" w:rsidR="001C22B4" w:rsidRPr="001C22B4" w:rsidRDefault="001C22B4" w:rsidP="001C22B4">
      <w:r w:rsidRPr="001C22B4">
        <w:t xml:space="preserve">From an architecture perspective, I think this separation between the </w:t>
      </w:r>
      <w:r w:rsidRPr="001C22B4">
        <w:rPr>
          <w:b/>
          <w:bCs/>
        </w:rPr>
        <w:t>Core Business Foundation</w:t>
      </w:r>
      <w:r w:rsidRPr="001C22B4">
        <w:t xml:space="preserve"> and the </w:t>
      </w:r>
      <w:r w:rsidRPr="001C22B4">
        <w:rPr>
          <w:b/>
          <w:bCs/>
        </w:rPr>
        <w:t>Transactional Layer</w:t>
      </w:r>
      <w:r w:rsidRPr="001C22B4">
        <w:t xml:space="preserve"> is one of the strongest decisions we've made for KoreVity. It will keep the platform modular, scalable, and much easier to evolve over time.</w:t>
      </w:r>
    </w:p>
    <w:p w14:paraId="57B5B4D7" w14:textId="77777777" w:rsidR="00187F05" w:rsidRDefault="00187F05"/>
    <w:p w14:paraId="52E4E1E6" w14:textId="77777777" w:rsidR="001C22B4" w:rsidRDefault="001C22B4"/>
    <w:p w14:paraId="7686B9C4" w14:textId="77777777" w:rsidR="007D7F11" w:rsidRPr="006D056F" w:rsidRDefault="007D7F11" w:rsidP="007D7F11">
      <w:r w:rsidRPr="006D056F">
        <w:t>Excellent.</w:t>
      </w:r>
    </w:p>
    <w:p w14:paraId="29918DF7" w14:textId="77777777" w:rsidR="007D7F11" w:rsidRPr="006D056F" w:rsidRDefault="007D7F11" w:rsidP="007D7F11">
      <w:r w:rsidRPr="006D056F">
        <w:t xml:space="preserve">Now we enter what I call the </w:t>
      </w:r>
      <w:r w:rsidRPr="006D056F">
        <w:rPr>
          <w:b/>
          <w:bCs/>
        </w:rPr>
        <w:t>Business Transaction Layer</w:t>
      </w:r>
      <w:r w:rsidRPr="006D056F">
        <w:t>.</w:t>
      </w:r>
    </w:p>
    <w:p w14:paraId="4FFFF6A6" w14:textId="77777777" w:rsidR="007D7F11" w:rsidRPr="006D056F" w:rsidRDefault="007D7F11" w:rsidP="007D7F11">
      <w:r w:rsidRPr="006D056F">
        <w:t>This is where every ERP comes alive.</w:t>
      </w:r>
    </w:p>
    <w:p w14:paraId="29A627CE" w14:textId="77777777" w:rsidR="007D7F11" w:rsidRPr="006D056F" w:rsidRDefault="007D7F11" w:rsidP="007D7F11">
      <w:r w:rsidRPr="006D056F">
        <w:t>The foundation we've spent all this time building now starts working together.</w:t>
      </w:r>
    </w:p>
    <w:p w14:paraId="6651DA15" w14:textId="77777777" w:rsidR="007D7F11" w:rsidRPr="006D056F" w:rsidRDefault="007D7F11" w:rsidP="007D7F11">
      <w:r w:rsidRPr="006D056F">
        <w:t>One important architectural rule before we begin:</w:t>
      </w:r>
    </w:p>
    <w:p w14:paraId="6D284612" w14:textId="77777777" w:rsidR="007D7F11" w:rsidRPr="006D056F" w:rsidRDefault="007D7F11" w:rsidP="007D7F11">
      <w:r w:rsidRPr="006D056F">
        <w:rPr>
          <w:b/>
          <w:bCs/>
        </w:rPr>
        <w:t>Transactional entities should never duplicate master data.</w:t>
      </w:r>
    </w:p>
    <w:p w14:paraId="3D1516B4" w14:textId="77777777" w:rsidR="007D7F11" w:rsidRPr="006D056F" w:rsidRDefault="007D7F11" w:rsidP="007D7F11">
      <w:r w:rsidRPr="006D056F">
        <w:t xml:space="preserve">They </w:t>
      </w:r>
      <w:r w:rsidRPr="006D056F">
        <w:rPr>
          <w:b/>
          <w:bCs/>
        </w:rPr>
        <w:t>reference</w:t>
      </w:r>
      <w:r w:rsidRPr="006D056F">
        <w:t xml:space="preserve"> the foundation.</w:t>
      </w:r>
    </w:p>
    <w:p w14:paraId="6D14BC19" w14:textId="77777777" w:rsidR="007D7F11" w:rsidRPr="006D056F" w:rsidRDefault="007D7F11" w:rsidP="007D7F11">
      <w:r w:rsidRPr="006D056F">
        <w:t>For example:</w:t>
      </w:r>
    </w:p>
    <w:p w14:paraId="4F80FA93" w14:textId="77777777" w:rsidR="007D7F11" w:rsidRPr="006D056F" w:rsidRDefault="007D7F11" w:rsidP="007D7F11">
      <w:r w:rsidRPr="006D056F">
        <w:t>Sales Order</w:t>
      </w:r>
    </w:p>
    <w:p w14:paraId="2219BE08" w14:textId="77777777" w:rsidR="007D7F11" w:rsidRPr="006D056F" w:rsidRDefault="007D7F11" w:rsidP="007D7F11"/>
    <w:p w14:paraId="509C1092" w14:textId="77777777" w:rsidR="007D7F11" w:rsidRPr="006D056F" w:rsidRDefault="007D7F11" w:rsidP="007D7F11">
      <w:r w:rsidRPr="006D056F">
        <w:t>→ Customer</w:t>
      </w:r>
    </w:p>
    <w:p w14:paraId="0E349ED0" w14:textId="77777777" w:rsidR="007D7F11" w:rsidRPr="006D056F" w:rsidRDefault="007D7F11" w:rsidP="007D7F11">
      <w:r w:rsidRPr="006D056F">
        <w:t>→ Products</w:t>
      </w:r>
    </w:p>
    <w:p w14:paraId="13BD4903" w14:textId="77777777" w:rsidR="007D7F11" w:rsidRPr="006D056F" w:rsidRDefault="007D7F11" w:rsidP="007D7F11">
      <w:r w:rsidRPr="006D056F">
        <w:t>→ Warehouse</w:t>
      </w:r>
    </w:p>
    <w:p w14:paraId="5FA6BB73" w14:textId="77777777" w:rsidR="007D7F11" w:rsidRPr="006D056F" w:rsidRDefault="007D7F11" w:rsidP="007D7F11">
      <w:r w:rsidRPr="006D056F">
        <w:lastRenderedPageBreak/>
        <w:t>→ Documents</w:t>
      </w:r>
    </w:p>
    <w:p w14:paraId="1A720FEF" w14:textId="77777777" w:rsidR="007D7F11" w:rsidRPr="006D056F" w:rsidRDefault="007D7F11" w:rsidP="007D7F11">
      <w:r w:rsidRPr="006D056F">
        <w:t>→ Business Events</w:t>
      </w:r>
    </w:p>
    <w:p w14:paraId="24D9FF8B" w14:textId="77777777" w:rsidR="007D7F11" w:rsidRPr="006D056F" w:rsidRDefault="007D7F11" w:rsidP="007D7F11">
      <w:r w:rsidRPr="006D056F">
        <w:t>→ Inventory</w:t>
      </w:r>
    </w:p>
    <w:p w14:paraId="5A2D486B" w14:textId="77777777" w:rsidR="007D7F11" w:rsidRPr="006D056F" w:rsidRDefault="007D7F11" w:rsidP="007D7F11">
      <w:r w:rsidRPr="006D056F">
        <w:t>Not copies.</w:t>
      </w:r>
    </w:p>
    <w:p w14:paraId="1640114F" w14:textId="77777777" w:rsidR="007D7F11" w:rsidRPr="006D056F" w:rsidRDefault="007D7F11" w:rsidP="007D7F11">
      <w:r w:rsidRPr="006D056F">
        <w:t>References.</w:t>
      </w:r>
    </w:p>
    <w:p w14:paraId="32E4AE69" w14:textId="77777777" w:rsidR="007D7F11" w:rsidRPr="006D056F" w:rsidRDefault="007D7F11" w:rsidP="007D7F11">
      <w:r w:rsidRPr="006D056F">
        <w:t>That principle alone will prevent enormous data consistency problems years from now.</w:t>
      </w:r>
    </w:p>
    <w:p w14:paraId="0A03BA27" w14:textId="77777777" w:rsidR="007D7F11" w:rsidRPr="006D056F" w:rsidRDefault="007D7F11" w:rsidP="007D7F11">
      <w:r w:rsidRPr="006D056F">
        <w:pict w14:anchorId="36911F2D">
          <v:rect id="_x0000_i4081" style="width:0;height:1.5pt" o:hralign="center" o:hrstd="t" o:hr="t" fillcolor="#a0a0a0" stroked="f"/>
        </w:pict>
      </w:r>
    </w:p>
    <w:p w14:paraId="4C0932FF" w14:textId="77777777" w:rsidR="007D7F11" w:rsidRPr="006D056F" w:rsidRDefault="007D7F11" w:rsidP="007D7F11">
      <w:pPr>
        <w:rPr>
          <w:b/>
          <w:bCs/>
        </w:rPr>
      </w:pPr>
      <w:r w:rsidRPr="006D056F">
        <w:rPr>
          <w:b/>
          <w:bCs/>
        </w:rPr>
        <w:t>Phase 2 — Transactional Layer</w:t>
      </w:r>
    </w:p>
    <w:p w14:paraId="17F64FC2" w14:textId="77777777" w:rsidR="007D7F11" w:rsidRPr="006D056F" w:rsidRDefault="007D7F11" w:rsidP="007D7F11">
      <w:r w:rsidRPr="006D056F">
        <w:t>I think we should build this in dependency order instead of business department order.</w:t>
      </w:r>
    </w:p>
    <w:p w14:paraId="5F5E8743" w14:textId="77777777" w:rsidR="007D7F11" w:rsidRPr="006D056F" w:rsidRDefault="007D7F11" w:rsidP="007D7F11">
      <w:r w:rsidRPr="006D056F">
        <w:t>Commercial Transactions</w:t>
      </w:r>
    </w:p>
    <w:p w14:paraId="4878019C" w14:textId="77777777" w:rsidR="007D7F11" w:rsidRPr="006D056F" w:rsidRDefault="007D7F11" w:rsidP="007D7F11">
      <w:r w:rsidRPr="006D056F">
        <w:t>────────────────────────────</w:t>
      </w:r>
    </w:p>
    <w:p w14:paraId="3EE2A992" w14:textId="77777777" w:rsidR="007D7F11" w:rsidRPr="006D056F" w:rsidRDefault="007D7F11" w:rsidP="007D7F11">
      <w:r w:rsidRPr="006D056F">
        <w:t>1. Quotation</w:t>
      </w:r>
    </w:p>
    <w:p w14:paraId="18900F19" w14:textId="77777777" w:rsidR="007D7F11" w:rsidRPr="006D056F" w:rsidRDefault="007D7F11" w:rsidP="007D7F11">
      <w:r w:rsidRPr="006D056F">
        <w:t>2. Sales Order</w:t>
      </w:r>
    </w:p>
    <w:p w14:paraId="699FE960" w14:textId="77777777" w:rsidR="007D7F11" w:rsidRPr="006D056F" w:rsidRDefault="007D7F11" w:rsidP="007D7F11">
      <w:r w:rsidRPr="006D056F">
        <w:t>3. Delivery / Shipment</w:t>
      </w:r>
    </w:p>
    <w:p w14:paraId="36C90A07" w14:textId="77777777" w:rsidR="007D7F11" w:rsidRPr="006D056F" w:rsidRDefault="007D7F11" w:rsidP="007D7F11">
      <w:r w:rsidRPr="006D056F">
        <w:t>4. Sales Invoice</w:t>
      </w:r>
    </w:p>
    <w:p w14:paraId="59927593" w14:textId="77777777" w:rsidR="007D7F11" w:rsidRPr="006D056F" w:rsidRDefault="007D7F11" w:rsidP="007D7F11">
      <w:r w:rsidRPr="006D056F">
        <w:t>5. Payment</w:t>
      </w:r>
    </w:p>
    <w:p w14:paraId="62B569BB" w14:textId="77777777" w:rsidR="007D7F11" w:rsidRPr="006D056F" w:rsidRDefault="007D7F11" w:rsidP="007D7F11"/>
    <w:p w14:paraId="64A62943" w14:textId="77777777" w:rsidR="007D7F11" w:rsidRPr="006D056F" w:rsidRDefault="007D7F11" w:rsidP="007D7F11">
      <w:r w:rsidRPr="006D056F">
        <w:t>Procurement</w:t>
      </w:r>
    </w:p>
    <w:p w14:paraId="5589D29E" w14:textId="77777777" w:rsidR="007D7F11" w:rsidRPr="006D056F" w:rsidRDefault="007D7F11" w:rsidP="007D7F11">
      <w:r w:rsidRPr="006D056F">
        <w:t>────────────────────────────</w:t>
      </w:r>
    </w:p>
    <w:p w14:paraId="2361EB17" w14:textId="77777777" w:rsidR="007D7F11" w:rsidRPr="006D056F" w:rsidRDefault="007D7F11" w:rsidP="007D7F11">
      <w:r w:rsidRPr="006D056F">
        <w:t>6. Purchase Requisition</w:t>
      </w:r>
    </w:p>
    <w:p w14:paraId="7E849636" w14:textId="77777777" w:rsidR="007D7F11" w:rsidRPr="006D056F" w:rsidRDefault="007D7F11" w:rsidP="007D7F11">
      <w:r w:rsidRPr="006D056F">
        <w:t>7. Purchase Order</w:t>
      </w:r>
    </w:p>
    <w:p w14:paraId="3F83930C" w14:textId="77777777" w:rsidR="007D7F11" w:rsidRPr="006D056F" w:rsidRDefault="007D7F11" w:rsidP="007D7F11">
      <w:r w:rsidRPr="006D056F">
        <w:t>8. Goods Receipt</w:t>
      </w:r>
    </w:p>
    <w:p w14:paraId="35AD0FE6" w14:textId="77777777" w:rsidR="007D7F11" w:rsidRPr="006D056F" w:rsidRDefault="007D7F11" w:rsidP="007D7F11">
      <w:r w:rsidRPr="006D056F">
        <w:t>9. Supplier Invoice</w:t>
      </w:r>
    </w:p>
    <w:p w14:paraId="4B47AA8B" w14:textId="77777777" w:rsidR="007D7F11" w:rsidRPr="006D056F" w:rsidRDefault="007D7F11" w:rsidP="007D7F11">
      <w:r w:rsidRPr="006D056F">
        <w:t>10. Supplier Payment</w:t>
      </w:r>
    </w:p>
    <w:p w14:paraId="176674FC" w14:textId="77777777" w:rsidR="007D7F11" w:rsidRPr="006D056F" w:rsidRDefault="007D7F11" w:rsidP="007D7F11"/>
    <w:p w14:paraId="50A29CE5" w14:textId="77777777" w:rsidR="007D7F11" w:rsidRPr="006D056F" w:rsidRDefault="007D7F11" w:rsidP="007D7F11">
      <w:r w:rsidRPr="006D056F">
        <w:t>Inventory Operations</w:t>
      </w:r>
    </w:p>
    <w:p w14:paraId="0969E39F" w14:textId="77777777" w:rsidR="007D7F11" w:rsidRPr="006D056F" w:rsidRDefault="007D7F11" w:rsidP="007D7F11">
      <w:r w:rsidRPr="006D056F">
        <w:t>────────────────────────────</w:t>
      </w:r>
    </w:p>
    <w:p w14:paraId="3E4E09DA" w14:textId="77777777" w:rsidR="007D7F11" w:rsidRPr="006D056F" w:rsidRDefault="007D7F11" w:rsidP="007D7F11">
      <w:r w:rsidRPr="006D056F">
        <w:t>11. Transfer Order</w:t>
      </w:r>
    </w:p>
    <w:p w14:paraId="52DCC7C9" w14:textId="77777777" w:rsidR="007D7F11" w:rsidRPr="006D056F" w:rsidRDefault="007D7F11" w:rsidP="007D7F11">
      <w:r w:rsidRPr="006D056F">
        <w:lastRenderedPageBreak/>
        <w:t>12. Inventory Adjustment</w:t>
      </w:r>
    </w:p>
    <w:p w14:paraId="7AE950D1" w14:textId="77777777" w:rsidR="007D7F11" w:rsidRPr="006D056F" w:rsidRDefault="007D7F11" w:rsidP="007D7F11">
      <w:r w:rsidRPr="006D056F">
        <w:t>13. Cycle Count</w:t>
      </w:r>
    </w:p>
    <w:p w14:paraId="63CE6A38" w14:textId="77777777" w:rsidR="007D7F11" w:rsidRPr="006D056F" w:rsidRDefault="007D7F11" w:rsidP="007D7F11"/>
    <w:p w14:paraId="00CDCFC6" w14:textId="77777777" w:rsidR="007D7F11" w:rsidRPr="006D056F" w:rsidRDefault="007D7F11" w:rsidP="007D7F11">
      <w:r w:rsidRPr="006D056F">
        <w:t>Operations</w:t>
      </w:r>
    </w:p>
    <w:p w14:paraId="72A881D8" w14:textId="77777777" w:rsidR="007D7F11" w:rsidRPr="006D056F" w:rsidRDefault="007D7F11" w:rsidP="007D7F11">
      <w:r w:rsidRPr="006D056F">
        <w:t>────────────────────────────</w:t>
      </w:r>
    </w:p>
    <w:p w14:paraId="458A2E09" w14:textId="77777777" w:rsidR="007D7F11" w:rsidRPr="006D056F" w:rsidRDefault="007D7F11" w:rsidP="007D7F11">
      <w:r w:rsidRPr="006D056F">
        <w:t>14. Project</w:t>
      </w:r>
    </w:p>
    <w:p w14:paraId="6114EA4E" w14:textId="77777777" w:rsidR="007D7F11" w:rsidRPr="006D056F" w:rsidRDefault="007D7F11" w:rsidP="007D7F11">
      <w:r w:rsidRPr="006D056F">
        <w:t>15. Task</w:t>
      </w:r>
    </w:p>
    <w:p w14:paraId="7A6DA6C5" w14:textId="77777777" w:rsidR="007D7F11" w:rsidRPr="006D056F" w:rsidRDefault="007D7F11" w:rsidP="007D7F11">
      <w:r w:rsidRPr="006D056F">
        <w:t>16. Service Ticket</w:t>
      </w:r>
    </w:p>
    <w:p w14:paraId="5BA3DE1C" w14:textId="77777777" w:rsidR="007D7F11" w:rsidRPr="006D056F" w:rsidRDefault="007D7F11" w:rsidP="007D7F11">
      <w:r w:rsidRPr="006D056F">
        <w:t>17. Maintenance Work Order</w:t>
      </w:r>
    </w:p>
    <w:p w14:paraId="388CAC78" w14:textId="77777777" w:rsidR="007D7F11" w:rsidRPr="006D056F" w:rsidRDefault="007D7F11" w:rsidP="007D7F11"/>
    <w:p w14:paraId="07C13856" w14:textId="77777777" w:rsidR="007D7F11" w:rsidRPr="006D056F" w:rsidRDefault="007D7F11" w:rsidP="007D7F11">
      <w:r w:rsidRPr="006D056F">
        <w:t>Finance</w:t>
      </w:r>
    </w:p>
    <w:p w14:paraId="1A9AEC53" w14:textId="77777777" w:rsidR="007D7F11" w:rsidRPr="006D056F" w:rsidRDefault="007D7F11" w:rsidP="007D7F11">
      <w:r w:rsidRPr="006D056F">
        <w:t>────────────────────────────</w:t>
      </w:r>
    </w:p>
    <w:p w14:paraId="4468DEA7" w14:textId="77777777" w:rsidR="007D7F11" w:rsidRPr="006D056F" w:rsidRDefault="007D7F11" w:rsidP="007D7F11">
      <w:r w:rsidRPr="006D056F">
        <w:t>18. Journal</w:t>
      </w:r>
    </w:p>
    <w:p w14:paraId="063296D8" w14:textId="77777777" w:rsidR="007D7F11" w:rsidRPr="006D056F" w:rsidRDefault="007D7F11" w:rsidP="007D7F11">
      <w:r w:rsidRPr="006D056F">
        <w:t>19. Ledger</w:t>
      </w:r>
    </w:p>
    <w:p w14:paraId="5DD19EB4" w14:textId="77777777" w:rsidR="007D7F11" w:rsidRPr="006D056F" w:rsidRDefault="007D7F11" w:rsidP="007D7F11">
      <w:r w:rsidRPr="006D056F">
        <w:t xml:space="preserve">20. Cost </w:t>
      </w:r>
      <w:proofErr w:type="spellStart"/>
      <w:r w:rsidRPr="006D056F">
        <w:t>Center</w:t>
      </w:r>
      <w:proofErr w:type="spellEnd"/>
    </w:p>
    <w:p w14:paraId="4DC24F1C" w14:textId="77777777" w:rsidR="007D7F11" w:rsidRPr="006D056F" w:rsidRDefault="007D7F11" w:rsidP="007D7F11">
      <w:r w:rsidRPr="006D056F">
        <w:t>Notice something.</w:t>
      </w:r>
    </w:p>
    <w:p w14:paraId="3261B858" w14:textId="77777777" w:rsidR="007D7F11" w:rsidRPr="006D056F" w:rsidRDefault="007D7F11" w:rsidP="007D7F11">
      <w:r w:rsidRPr="006D056F">
        <w:t xml:space="preserve">This is </w:t>
      </w:r>
      <w:r w:rsidRPr="006D056F">
        <w:rPr>
          <w:b/>
          <w:bCs/>
        </w:rPr>
        <w:t>dependency order</w:t>
      </w:r>
      <w:r w:rsidRPr="006D056F">
        <w:t>.</w:t>
      </w:r>
    </w:p>
    <w:p w14:paraId="69E9D345" w14:textId="77777777" w:rsidR="007D7F11" w:rsidRPr="006D056F" w:rsidRDefault="007D7F11" w:rsidP="007D7F11">
      <w:r w:rsidRPr="006D056F">
        <w:t>Not menu order.</w:t>
      </w:r>
    </w:p>
    <w:p w14:paraId="4A5AECF6" w14:textId="77777777" w:rsidR="007D7F11" w:rsidRPr="006D056F" w:rsidRDefault="007D7F11" w:rsidP="007D7F11">
      <w:r w:rsidRPr="006D056F">
        <w:pict w14:anchorId="7865C60E">
          <v:rect id="_x0000_i4082" style="width:0;height:1.5pt" o:hralign="center" o:hrstd="t" o:hr="t" fillcolor="#a0a0a0" stroked="f"/>
        </w:pict>
      </w:r>
    </w:p>
    <w:p w14:paraId="1D416C9D" w14:textId="77777777" w:rsidR="007D7F11" w:rsidRPr="006D056F" w:rsidRDefault="007D7F11" w:rsidP="007D7F11">
      <w:pPr>
        <w:rPr>
          <w:b/>
          <w:bCs/>
        </w:rPr>
      </w:pPr>
      <w:r w:rsidRPr="006D056F">
        <w:rPr>
          <w:b/>
          <w:bCs/>
        </w:rPr>
        <w:t>We Begin with Quotation</w:t>
      </w:r>
    </w:p>
    <w:p w14:paraId="71F0954E" w14:textId="77777777" w:rsidR="007D7F11" w:rsidRPr="006D056F" w:rsidRDefault="007D7F11" w:rsidP="007D7F11">
      <w:r w:rsidRPr="006D056F">
        <w:t>And I think this is exactly the right first transaction.</w:t>
      </w:r>
    </w:p>
    <w:p w14:paraId="359CBC1C" w14:textId="77777777" w:rsidR="007D7F11" w:rsidRPr="006D056F" w:rsidRDefault="007D7F11" w:rsidP="007D7F11">
      <w:r w:rsidRPr="006D056F">
        <w:t>Why?</w:t>
      </w:r>
    </w:p>
    <w:p w14:paraId="58E951DE" w14:textId="77777777" w:rsidR="007D7F11" w:rsidRPr="006D056F" w:rsidRDefault="007D7F11" w:rsidP="007D7F11">
      <w:r w:rsidRPr="006D056F">
        <w:t>Because a quotation changes nothing.</w:t>
      </w:r>
    </w:p>
    <w:p w14:paraId="09F6875F" w14:textId="77777777" w:rsidR="007D7F11" w:rsidRPr="006D056F" w:rsidRDefault="007D7F11" w:rsidP="007D7F11">
      <w:r w:rsidRPr="006D056F">
        <w:t>No inventory.</w:t>
      </w:r>
    </w:p>
    <w:p w14:paraId="51B3F332" w14:textId="77777777" w:rsidR="007D7F11" w:rsidRPr="006D056F" w:rsidRDefault="007D7F11" w:rsidP="007D7F11">
      <w:r w:rsidRPr="006D056F">
        <w:t>No accounting.</w:t>
      </w:r>
    </w:p>
    <w:p w14:paraId="7F859B07" w14:textId="77777777" w:rsidR="007D7F11" w:rsidRPr="006D056F" w:rsidRDefault="007D7F11" w:rsidP="007D7F11">
      <w:r w:rsidRPr="006D056F">
        <w:t>No revenue.</w:t>
      </w:r>
    </w:p>
    <w:p w14:paraId="439961E4" w14:textId="77777777" w:rsidR="007D7F11" w:rsidRPr="006D056F" w:rsidRDefault="007D7F11" w:rsidP="007D7F11">
      <w:r w:rsidRPr="006D056F">
        <w:t>No stock.</w:t>
      </w:r>
    </w:p>
    <w:p w14:paraId="6E4D3587" w14:textId="77777777" w:rsidR="007D7F11" w:rsidRPr="006D056F" w:rsidRDefault="007D7F11" w:rsidP="007D7F11">
      <w:r w:rsidRPr="006D056F">
        <w:t>It is simply an offer.</w:t>
      </w:r>
    </w:p>
    <w:p w14:paraId="230B63BF" w14:textId="77777777" w:rsidR="007D7F11" w:rsidRPr="006D056F" w:rsidRDefault="007D7F11" w:rsidP="007D7F11">
      <w:r w:rsidRPr="006D056F">
        <w:lastRenderedPageBreak/>
        <w:t>That makes it the safest transactional entity to design first.</w:t>
      </w:r>
    </w:p>
    <w:p w14:paraId="06FE58DA" w14:textId="77777777" w:rsidR="007D7F11" w:rsidRPr="006D056F" w:rsidRDefault="007D7F11" w:rsidP="007D7F11">
      <w:r w:rsidRPr="006D056F">
        <w:pict w14:anchorId="736BF694">
          <v:rect id="_x0000_i4083" style="width:0;height:1.5pt" o:hralign="center" o:hrstd="t" o:hr="t" fillcolor="#a0a0a0" stroked="f"/>
        </w:pict>
      </w:r>
    </w:p>
    <w:p w14:paraId="66A35B17" w14:textId="77777777" w:rsidR="007D7F11" w:rsidRPr="006D056F" w:rsidRDefault="007D7F11" w:rsidP="007D7F11">
      <w:pPr>
        <w:rPr>
          <w:b/>
          <w:bCs/>
        </w:rPr>
      </w:pPr>
      <w:r w:rsidRPr="006D056F">
        <w:rPr>
          <w:b/>
          <w:bCs/>
        </w:rPr>
        <w:t>Entity 23 — Quotation</w:t>
      </w:r>
    </w:p>
    <w:p w14:paraId="23EA6E87" w14:textId="77777777" w:rsidR="007D7F11" w:rsidRPr="006D056F" w:rsidRDefault="007D7F11" w:rsidP="007D7F11">
      <w:r w:rsidRPr="006D056F">
        <w:pict w14:anchorId="0FDF7066">
          <v:rect id="_x0000_i4084" style="width:0;height:1.5pt" o:hralign="center" o:hrstd="t" o:hr="t" fillcolor="#a0a0a0" stroked="f"/>
        </w:pict>
      </w:r>
    </w:p>
    <w:p w14:paraId="739EFD78" w14:textId="77777777" w:rsidR="007D7F11" w:rsidRPr="006D056F" w:rsidRDefault="007D7F11" w:rsidP="007D7F11">
      <w:pPr>
        <w:rPr>
          <w:b/>
          <w:bCs/>
        </w:rPr>
      </w:pPr>
      <w:r w:rsidRPr="006D056F">
        <w:rPr>
          <w:b/>
          <w:bCs/>
        </w:rPr>
        <w:t>First Principle</w:t>
      </w:r>
    </w:p>
    <w:p w14:paraId="356EC8EC" w14:textId="77777777" w:rsidR="007D7F11" w:rsidRPr="006D056F" w:rsidRDefault="007D7F11" w:rsidP="007D7F11">
      <w:r w:rsidRPr="006D056F">
        <w:t xml:space="preserve">A Quotation is </w:t>
      </w:r>
      <w:r w:rsidRPr="006D056F">
        <w:rPr>
          <w:b/>
          <w:bCs/>
        </w:rPr>
        <w:t>not</w:t>
      </w:r>
      <w:r w:rsidRPr="006D056F">
        <w:t xml:space="preserve"> a Sales Order.</w:t>
      </w:r>
    </w:p>
    <w:p w14:paraId="761EE7F6" w14:textId="77777777" w:rsidR="007D7F11" w:rsidRPr="006D056F" w:rsidRDefault="007D7F11" w:rsidP="007D7F11">
      <w:r w:rsidRPr="006D056F">
        <w:t>A Sales Order is a commitment.</w:t>
      </w:r>
    </w:p>
    <w:p w14:paraId="1AB5CD98" w14:textId="77777777" w:rsidR="007D7F11" w:rsidRPr="006D056F" w:rsidRDefault="007D7F11" w:rsidP="007D7F11">
      <w:r w:rsidRPr="006D056F">
        <w:t>A Quotation is an offer.</w:t>
      </w:r>
    </w:p>
    <w:p w14:paraId="4B9CF232" w14:textId="77777777" w:rsidR="007D7F11" w:rsidRPr="006D056F" w:rsidRDefault="007D7F11" w:rsidP="007D7F11">
      <w:r w:rsidRPr="006D056F">
        <w:t>Huge difference.</w:t>
      </w:r>
    </w:p>
    <w:p w14:paraId="5F0447EC" w14:textId="77777777" w:rsidR="007D7F11" w:rsidRPr="006D056F" w:rsidRDefault="007D7F11" w:rsidP="007D7F11">
      <w:r w:rsidRPr="006D056F">
        <w:pict w14:anchorId="09E7AA70">
          <v:rect id="_x0000_i4085" style="width:0;height:1.5pt" o:hralign="center" o:hrstd="t" o:hr="t" fillcolor="#a0a0a0" stroked="f"/>
        </w:pict>
      </w:r>
    </w:p>
    <w:p w14:paraId="424807D2" w14:textId="77777777" w:rsidR="007D7F11" w:rsidRPr="006D056F" w:rsidRDefault="007D7F11" w:rsidP="007D7F11">
      <w:pPr>
        <w:rPr>
          <w:b/>
          <w:bCs/>
        </w:rPr>
      </w:pPr>
      <w:r w:rsidRPr="006D056F">
        <w:rPr>
          <w:b/>
          <w:bCs/>
        </w:rPr>
        <w:t>KoreVity Definition</w:t>
      </w:r>
    </w:p>
    <w:p w14:paraId="6060CA05" w14:textId="77777777" w:rsidR="007D7F11" w:rsidRPr="006D056F" w:rsidRDefault="007D7F11" w:rsidP="007D7F11">
      <w:r w:rsidRPr="006D056F">
        <w:rPr>
          <w:b/>
          <w:bCs/>
        </w:rPr>
        <w:t>A Quotation is a formal commercial proposal offered to a customer describing products, services, pricing, terms, and validity before a sales commitment exists.</w:t>
      </w:r>
    </w:p>
    <w:p w14:paraId="7C330DA3" w14:textId="77777777" w:rsidR="007D7F11" w:rsidRPr="006D056F" w:rsidRDefault="007D7F11" w:rsidP="007D7F11">
      <w:r w:rsidRPr="006D056F">
        <w:t>No commitment.</w:t>
      </w:r>
    </w:p>
    <w:p w14:paraId="4D9F0EAA" w14:textId="77777777" w:rsidR="007D7F11" w:rsidRPr="006D056F" w:rsidRDefault="007D7F11" w:rsidP="007D7F11">
      <w:r w:rsidRPr="006D056F">
        <w:t>Just an offer.</w:t>
      </w:r>
    </w:p>
    <w:p w14:paraId="6A0271B0" w14:textId="77777777" w:rsidR="007D7F11" w:rsidRPr="006D056F" w:rsidRDefault="007D7F11" w:rsidP="007D7F11">
      <w:r w:rsidRPr="006D056F">
        <w:pict w14:anchorId="178232B4">
          <v:rect id="_x0000_i4086" style="width:0;height:1.5pt" o:hralign="center" o:hrstd="t" o:hr="t" fillcolor="#a0a0a0" stroked="f"/>
        </w:pict>
      </w:r>
    </w:p>
    <w:p w14:paraId="7AD05649" w14:textId="77777777" w:rsidR="007D7F11" w:rsidRPr="006D056F" w:rsidRDefault="007D7F11" w:rsidP="007D7F11">
      <w:pPr>
        <w:rPr>
          <w:b/>
          <w:bCs/>
        </w:rPr>
      </w:pPr>
      <w:r w:rsidRPr="006D056F">
        <w:rPr>
          <w:b/>
          <w:bCs/>
        </w:rPr>
        <w:t>Purpose</w:t>
      </w:r>
    </w:p>
    <w:p w14:paraId="258B1732" w14:textId="77777777" w:rsidR="007D7F11" w:rsidRPr="006D056F" w:rsidRDefault="007D7F11" w:rsidP="007D7F11">
      <w:r w:rsidRPr="006D056F">
        <w:t>Quotation becomes the beginning of the sales lifecycle.</w:t>
      </w:r>
    </w:p>
    <w:p w14:paraId="6405A98F" w14:textId="77777777" w:rsidR="007D7F11" w:rsidRPr="006D056F" w:rsidRDefault="007D7F11" w:rsidP="007D7F11">
      <w:r w:rsidRPr="006D056F">
        <w:t>Lead</w:t>
      </w:r>
    </w:p>
    <w:p w14:paraId="4846CF54" w14:textId="77777777" w:rsidR="007D7F11" w:rsidRPr="006D056F" w:rsidRDefault="007D7F11" w:rsidP="007D7F11"/>
    <w:p w14:paraId="5F8CB76F" w14:textId="77777777" w:rsidR="007D7F11" w:rsidRPr="006D056F" w:rsidRDefault="007D7F11" w:rsidP="007D7F11">
      <w:r w:rsidRPr="006D056F">
        <w:t>↓</w:t>
      </w:r>
    </w:p>
    <w:p w14:paraId="34660912" w14:textId="77777777" w:rsidR="007D7F11" w:rsidRPr="006D056F" w:rsidRDefault="007D7F11" w:rsidP="007D7F11"/>
    <w:p w14:paraId="4976D905" w14:textId="77777777" w:rsidR="007D7F11" w:rsidRPr="006D056F" w:rsidRDefault="007D7F11" w:rsidP="007D7F11">
      <w:r w:rsidRPr="006D056F">
        <w:t>Opportunity</w:t>
      </w:r>
    </w:p>
    <w:p w14:paraId="6F707AB7" w14:textId="77777777" w:rsidR="007D7F11" w:rsidRPr="006D056F" w:rsidRDefault="007D7F11" w:rsidP="007D7F11"/>
    <w:p w14:paraId="4920BFE2" w14:textId="77777777" w:rsidR="007D7F11" w:rsidRPr="006D056F" w:rsidRDefault="007D7F11" w:rsidP="007D7F11">
      <w:r w:rsidRPr="006D056F">
        <w:t>↓</w:t>
      </w:r>
    </w:p>
    <w:p w14:paraId="086E0F41" w14:textId="77777777" w:rsidR="007D7F11" w:rsidRPr="006D056F" w:rsidRDefault="007D7F11" w:rsidP="007D7F11"/>
    <w:p w14:paraId="014BF567" w14:textId="77777777" w:rsidR="007D7F11" w:rsidRPr="006D056F" w:rsidRDefault="007D7F11" w:rsidP="007D7F11">
      <w:r w:rsidRPr="006D056F">
        <w:t>Quotation</w:t>
      </w:r>
    </w:p>
    <w:p w14:paraId="5A121A27" w14:textId="77777777" w:rsidR="007D7F11" w:rsidRPr="006D056F" w:rsidRDefault="007D7F11" w:rsidP="007D7F11"/>
    <w:p w14:paraId="03822AAE" w14:textId="77777777" w:rsidR="007D7F11" w:rsidRPr="006D056F" w:rsidRDefault="007D7F11" w:rsidP="007D7F11">
      <w:r w:rsidRPr="006D056F">
        <w:lastRenderedPageBreak/>
        <w:t>↓</w:t>
      </w:r>
    </w:p>
    <w:p w14:paraId="33AC125A" w14:textId="77777777" w:rsidR="007D7F11" w:rsidRPr="006D056F" w:rsidRDefault="007D7F11" w:rsidP="007D7F11"/>
    <w:p w14:paraId="6B48E8ED" w14:textId="77777777" w:rsidR="007D7F11" w:rsidRPr="006D056F" w:rsidRDefault="007D7F11" w:rsidP="007D7F11">
      <w:r w:rsidRPr="006D056F">
        <w:t>Sales Order</w:t>
      </w:r>
    </w:p>
    <w:p w14:paraId="671CAAF4" w14:textId="77777777" w:rsidR="007D7F11" w:rsidRPr="006D056F" w:rsidRDefault="007D7F11" w:rsidP="007D7F11"/>
    <w:p w14:paraId="51D75158" w14:textId="77777777" w:rsidR="007D7F11" w:rsidRPr="006D056F" w:rsidRDefault="007D7F11" w:rsidP="007D7F11">
      <w:r w:rsidRPr="006D056F">
        <w:t>↓</w:t>
      </w:r>
    </w:p>
    <w:p w14:paraId="4C587CBA" w14:textId="77777777" w:rsidR="007D7F11" w:rsidRPr="006D056F" w:rsidRDefault="007D7F11" w:rsidP="007D7F11"/>
    <w:p w14:paraId="79B5CAA7" w14:textId="77777777" w:rsidR="007D7F11" w:rsidRPr="006D056F" w:rsidRDefault="007D7F11" w:rsidP="007D7F11">
      <w:r w:rsidRPr="006D056F">
        <w:t>Delivery</w:t>
      </w:r>
    </w:p>
    <w:p w14:paraId="4E2C55C3" w14:textId="77777777" w:rsidR="007D7F11" w:rsidRPr="006D056F" w:rsidRDefault="007D7F11" w:rsidP="007D7F11"/>
    <w:p w14:paraId="15E305AA" w14:textId="77777777" w:rsidR="007D7F11" w:rsidRPr="006D056F" w:rsidRDefault="007D7F11" w:rsidP="007D7F11">
      <w:r w:rsidRPr="006D056F">
        <w:t>↓</w:t>
      </w:r>
    </w:p>
    <w:p w14:paraId="415D0CD8" w14:textId="77777777" w:rsidR="007D7F11" w:rsidRPr="006D056F" w:rsidRDefault="007D7F11" w:rsidP="007D7F11"/>
    <w:p w14:paraId="29C29C40" w14:textId="77777777" w:rsidR="007D7F11" w:rsidRPr="006D056F" w:rsidRDefault="007D7F11" w:rsidP="007D7F11">
      <w:r w:rsidRPr="006D056F">
        <w:t>Invoice</w:t>
      </w:r>
    </w:p>
    <w:p w14:paraId="29F11EAA" w14:textId="77777777" w:rsidR="007D7F11" w:rsidRPr="006D056F" w:rsidRDefault="007D7F11" w:rsidP="007D7F11"/>
    <w:p w14:paraId="22322A50" w14:textId="77777777" w:rsidR="007D7F11" w:rsidRPr="006D056F" w:rsidRDefault="007D7F11" w:rsidP="007D7F11">
      <w:r w:rsidRPr="006D056F">
        <w:t>↓</w:t>
      </w:r>
    </w:p>
    <w:p w14:paraId="798E0EA2" w14:textId="77777777" w:rsidR="007D7F11" w:rsidRPr="006D056F" w:rsidRDefault="007D7F11" w:rsidP="007D7F11"/>
    <w:p w14:paraId="59D4594E" w14:textId="77777777" w:rsidR="007D7F11" w:rsidRPr="006D056F" w:rsidRDefault="007D7F11" w:rsidP="007D7F11">
      <w:r w:rsidRPr="006D056F">
        <w:t>Payment</w:t>
      </w:r>
    </w:p>
    <w:p w14:paraId="4272FA4D" w14:textId="77777777" w:rsidR="007D7F11" w:rsidRPr="006D056F" w:rsidRDefault="007D7F11" w:rsidP="007D7F11">
      <w:r w:rsidRPr="006D056F">
        <w:t>Beautiful progression.</w:t>
      </w:r>
    </w:p>
    <w:p w14:paraId="4FF92434" w14:textId="77777777" w:rsidR="007D7F11" w:rsidRPr="006D056F" w:rsidRDefault="007D7F11" w:rsidP="007D7F11">
      <w:r w:rsidRPr="006D056F">
        <w:pict w14:anchorId="78DFD6B7">
          <v:rect id="_x0000_i4087" style="width:0;height:1.5pt" o:hralign="center" o:hrstd="t" o:hr="t" fillcolor="#a0a0a0" stroked="f"/>
        </w:pict>
      </w:r>
    </w:p>
    <w:p w14:paraId="23EEBCA1" w14:textId="77777777" w:rsidR="007D7F11" w:rsidRPr="006D056F" w:rsidRDefault="007D7F11" w:rsidP="007D7F11">
      <w:pPr>
        <w:rPr>
          <w:b/>
          <w:bCs/>
        </w:rPr>
      </w:pPr>
      <w:r w:rsidRPr="006D056F">
        <w:rPr>
          <w:b/>
          <w:bCs/>
        </w:rPr>
        <w:t>Responsibilities</w:t>
      </w:r>
    </w:p>
    <w:p w14:paraId="18C728E2" w14:textId="77777777" w:rsidR="007D7F11" w:rsidRPr="006D056F" w:rsidRDefault="007D7F11" w:rsidP="007D7F11">
      <w:r w:rsidRPr="006D056F">
        <w:t>Quotation owns:</w:t>
      </w:r>
    </w:p>
    <w:p w14:paraId="2B782904" w14:textId="77777777" w:rsidR="007D7F11" w:rsidRPr="006D056F" w:rsidRDefault="007D7F11" w:rsidP="007D7F11">
      <w:pPr>
        <w:numPr>
          <w:ilvl w:val="0"/>
          <w:numId w:val="71"/>
        </w:numPr>
      </w:pPr>
      <w:r w:rsidRPr="006D056F">
        <w:t xml:space="preserve">Offer Details </w:t>
      </w:r>
    </w:p>
    <w:p w14:paraId="3BCA39CC" w14:textId="77777777" w:rsidR="007D7F11" w:rsidRPr="006D056F" w:rsidRDefault="007D7F11" w:rsidP="007D7F11">
      <w:pPr>
        <w:numPr>
          <w:ilvl w:val="0"/>
          <w:numId w:val="71"/>
        </w:numPr>
      </w:pPr>
      <w:r w:rsidRPr="006D056F">
        <w:t xml:space="preserve">Customer Proposal </w:t>
      </w:r>
    </w:p>
    <w:p w14:paraId="58181B8D" w14:textId="77777777" w:rsidR="007D7F11" w:rsidRPr="006D056F" w:rsidRDefault="007D7F11" w:rsidP="007D7F11">
      <w:pPr>
        <w:numPr>
          <w:ilvl w:val="0"/>
          <w:numId w:val="71"/>
        </w:numPr>
      </w:pPr>
      <w:r w:rsidRPr="006D056F">
        <w:t xml:space="preserve">Pricing Snapshot </w:t>
      </w:r>
    </w:p>
    <w:p w14:paraId="2FE5E543" w14:textId="77777777" w:rsidR="007D7F11" w:rsidRPr="006D056F" w:rsidRDefault="007D7F11" w:rsidP="007D7F11">
      <w:pPr>
        <w:numPr>
          <w:ilvl w:val="0"/>
          <w:numId w:val="71"/>
        </w:numPr>
      </w:pPr>
      <w:r w:rsidRPr="006D056F">
        <w:t xml:space="preserve">Commercial Terms </w:t>
      </w:r>
    </w:p>
    <w:p w14:paraId="21990A8B" w14:textId="77777777" w:rsidR="007D7F11" w:rsidRPr="006D056F" w:rsidRDefault="007D7F11" w:rsidP="007D7F11">
      <w:pPr>
        <w:numPr>
          <w:ilvl w:val="0"/>
          <w:numId w:val="71"/>
        </w:numPr>
      </w:pPr>
      <w:r w:rsidRPr="006D056F">
        <w:t xml:space="preserve">Validity </w:t>
      </w:r>
    </w:p>
    <w:p w14:paraId="073629C0" w14:textId="77777777" w:rsidR="007D7F11" w:rsidRPr="006D056F" w:rsidRDefault="007D7F11" w:rsidP="007D7F11">
      <w:pPr>
        <w:numPr>
          <w:ilvl w:val="0"/>
          <w:numId w:val="71"/>
        </w:numPr>
      </w:pPr>
      <w:r w:rsidRPr="006D056F">
        <w:t xml:space="preserve">Approval Status </w:t>
      </w:r>
    </w:p>
    <w:p w14:paraId="43EC6784" w14:textId="77777777" w:rsidR="007D7F11" w:rsidRPr="006D056F" w:rsidRDefault="007D7F11" w:rsidP="007D7F11">
      <w:r w:rsidRPr="006D056F">
        <w:t xml:space="preserve">It does </w:t>
      </w:r>
      <w:r w:rsidRPr="006D056F">
        <w:rPr>
          <w:b/>
          <w:bCs/>
        </w:rPr>
        <w:t>not</w:t>
      </w:r>
      <w:r w:rsidRPr="006D056F">
        <w:t xml:space="preserve"> own inventory.</w:t>
      </w:r>
    </w:p>
    <w:p w14:paraId="5F4C18B4" w14:textId="77777777" w:rsidR="007D7F11" w:rsidRPr="006D056F" w:rsidRDefault="007D7F11" w:rsidP="007D7F11">
      <w:r w:rsidRPr="006D056F">
        <w:t xml:space="preserve">It does </w:t>
      </w:r>
      <w:r w:rsidRPr="006D056F">
        <w:rPr>
          <w:b/>
          <w:bCs/>
        </w:rPr>
        <w:t>not</w:t>
      </w:r>
      <w:r w:rsidRPr="006D056F">
        <w:t xml:space="preserve"> reserve stock.</w:t>
      </w:r>
    </w:p>
    <w:p w14:paraId="055CA4DC" w14:textId="77777777" w:rsidR="007D7F11" w:rsidRPr="006D056F" w:rsidRDefault="007D7F11" w:rsidP="007D7F11">
      <w:r w:rsidRPr="006D056F">
        <w:t xml:space="preserve">It does </w:t>
      </w:r>
      <w:r w:rsidRPr="006D056F">
        <w:rPr>
          <w:b/>
          <w:bCs/>
        </w:rPr>
        <w:t>not</w:t>
      </w:r>
      <w:r w:rsidRPr="006D056F">
        <w:t xml:space="preserve"> create accounting entries.</w:t>
      </w:r>
    </w:p>
    <w:p w14:paraId="4E2D3BE0" w14:textId="77777777" w:rsidR="007D7F11" w:rsidRPr="006D056F" w:rsidRDefault="007D7F11" w:rsidP="007D7F11">
      <w:r w:rsidRPr="006D056F">
        <w:lastRenderedPageBreak/>
        <w:pict w14:anchorId="3E3D1494">
          <v:rect id="_x0000_i4088" style="width:0;height:1.5pt" o:hralign="center" o:hrstd="t" o:hr="t" fillcolor="#a0a0a0" stroked="f"/>
        </w:pict>
      </w:r>
    </w:p>
    <w:p w14:paraId="385EE3CE" w14:textId="77777777" w:rsidR="007D7F11" w:rsidRPr="006D056F" w:rsidRDefault="007D7F11" w:rsidP="007D7F11">
      <w:pPr>
        <w:rPr>
          <w:b/>
          <w:bCs/>
        </w:rPr>
      </w:pPr>
      <w:r w:rsidRPr="006D056F">
        <w:rPr>
          <w:b/>
          <w:bCs/>
        </w:rPr>
        <w:t>Core Fields</w:t>
      </w:r>
    </w:p>
    <w:p w14:paraId="2B56311A" w14:textId="77777777" w:rsidR="007D7F11" w:rsidRPr="006D056F" w:rsidRDefault="007D7F11" w:rsidP="007D7F11">
      <w:pPr>
        <w:rPr>
          <w:b/>
          <w:bCs/>
        </w:rPr>
      </w:pPr>
      <w:r w:rsidRPr="006D056F">
        <w:rPr>
          <w:b/>
          <w:bCs/>
        </w:rPr>
        <w:t>Identity</w:t>
      </w:r>
    </w:p>
    <w:p w14:paraId="24A66F10" w14:textId="77777777" w:rsidR="007D7F11" w:rsidRPr="006D056F" w:rsidRDefault="007D7F11" w:rsidP="007D7F11">
      <w:r w:rsidRPr="006D056F">
        <w:t>ID</w:t>
      </w:r>
    </w:p>
    <w:p w14:paraId="1FFF90A1" w14:textId="77777777" w:rsidR="007D7F11" w:rsidRPr="006D056F" w:rsidRDefault="007D7F11" w:rsidP="007D7F11"/>
    <w:p w14:paraId="2A5C45D5" w14:textId="77777777" w:rsidR="007D7F11" w:rsidRPr="006D056F" w:rsidRDefault="007D7F11" w:rsidP="007D7F11">
      <w:r w:rsidRPr="006D056F">
        <w:t>Quotation Number</w:t>
      </w:r>
    </w:p>
    <w:p w14:paraId="30EFD1F3" w14:textId="77777777" w:rsidR="007D7F11" w:rsidRPr="006D056F" w:rsidRDefault="007D7F11" w:rsidP="007D7F11"/>
    <w:p w14:paraId="7B561B62" w14:textId="77777777" w:rsidR="007D7F11" w:rsidRPr="006D056F" w:rsidRDefault="007D7F11" w:rsidP="007D7F11">
      <w:r w:rsidRPr="006D056F">
        <w:t>Revision</w:t>
      </w:r>
    </w:p>
    <w:p w14:paraId="31658313" w14:textId="77777777" w:rsidR="007D7F11" w:rsidRPr="006D056F" w:rsidRDefault="007D7F11" w:rsidP="007D7F11">
      <w:r w:rsidRPr="006D056F">
        <w:t>Example</w:t>
      </w:r>
    </w:p>
    <w:p w14:paraId="1E624F23" w14:textId="77777777" w:rsidR="007D7F11" w:rsidRPr="006D056F" w:rsidRDefault="007D7F11" w:rsidP="007D7F11">
      <w:r w:rsidRPr="006D056F">
        <w:t>QT-2026-000125</w:t>
      </w:r>
    </w:p>
    <w:p w14:paraId="3C82C662" w14:textId="77777777" w:rsidR="007D7F11" w:rsidRPr="006D056F" w:rsidRDefault="007D7F11" w:rsidP="007D7F11">
      <w:r w:rsidRPr="006D056F">
        <w:t>Revisions are important.</w:t>
      </w:r>
    </w:p>
    <w:p w14:paraId="0001812F" w14:textId="77777777" w:rsidR="007D7F11" w:rsidRPr="006D056F" w:rsidRDefault="007D7F11" w:rsidP="007D7F11">
      <w:r w:rsidRPr="006D056F">
        <w:pict w14:anchorId="484B5366">
          <v:rect id="_x0000_i4089" style="width:0;height:1.5pt" o:hralign="center" o:hrstd="t" o:hr="t" fillcolor="#a0a0a0" stroked="f"/>
        </w:pict>
      </w:r>
    </w:p>
    <w:p w14:paraId="54C5AAE9" w14:textId="77777777" w:rsidR="007D7F11" w:rsidRPr="006D056F" w:rsidRDefault="007D7F11" w:rsidP="007D7F11">
      <w:pPr>
        <w:rPr>
          <w:b/>
          <w:bCs/>
        </w:rPr>
      </w:pPr>
      <w:r w:rsidRPr="006D056F">
        <w:rPr>
          <w:b/>
          <w:bCs/>
        </w:rPr>
        <w:t>Relationships</w:t>
      </w:r>
    </w:p>
    <w:p w14:paraId="3E3A8762" w14:textId="77777777" w:rsidR="007D7F11" w:rsidRPr="006D056F" w:rsidRDefault="007D7F11" w:rsidP="007D7F11">
      <w:r w:rsidRPr="006D056F">
        <w:t>Organization</w:t>
      </w:r>
    </w:p>
    <w:p w14:paraId="6668A107" w14:textId="77777777" w:rsidR="007D7F11" w:rsidRPr="006D056F" w:rsidRDefault="007D7F11" w:rsidP="007D7F11"/>
    <w:p w14:paraId="56F66EFF" w14:textId="77777777" w:rsidR="007D7F11" w:rsidRPr="006D056F" w:rsidRDefault="007D7F11" w:rsidP="007D7F11">
      <w:r w:rsidRPr="006D056F">
        <w:t>Branch</w:t>
      </w:r>
    </w:p>
    <w:p w14:paraId="470D043A" w14:textId="77777777" w:rsidR="007D7F11" w:rsidRPr="006D056F" w:rsidRDefault="007D7F11" w:rsidP="007D7F11"/>
    <w:p w14:paraId="59680BDF" w14:textId="77777777" w:rsidR="007D7F11" w:rsidRPr="006D056F" w:rsidRDefault="007D7F11" w:rsidP="007D7F11">
      <w:r w:rsidRPr="006D056F">
        <w:t>Customer</w:t>
      </w:r>
    </w:p>
    <w:p w14:paraId="079C4BF2" w14:textId="77777777" w:rsidR="007D7F11" w:rsidRPr="006D056F" w:rsidRDefault="007D7F11" w:rsidP="007D7F11"/>
    <w:p w14:paraId="121A45E7" w14:textId="77777777" w:rsidR="007D7F11" w:rsidRPr="006D056F" w:rsidRDefault="007D7F11" w:rsidP="007D7F11">
      <w:r w:rsidRPr="006D056F">
        <w:t>Salesperson</w:t>
      </w:r>
    </w:p>
    <w:p w14:paraId="14F8713C" w14:textId="77777777" w:rsidR="007D7F11" w:rsidRPr="006D056F" w:rsidRDefault="007D7F11" w:rsidP="007D7F11"/>
    <w:p w14:paraId="1A1CB4C2" w14:textId="77777777" w:rsidR="007D7F11" w:rsidRPr="006D056F" w:rsidRDefault="007D7F11" w:rsidP="007D7F11">
      <w:r w:rsidRPr="006D056F">
        <w:t>Opportunity (optional)</w:t>
      </w:r>
    </w:p>
    <w:p w14:paraId="5A4F4586" w14:textId="77777777" w:rsidR="007D7F11" w:rsidRPr="006D056F" w:rsidRDefault="007D7F11" w:rsidP="007D7F11">
      <w:r w:rsidRPr="006D056F">
        <w:t>Everything references master data.</w:t>
      </w:r>
    </w:p>
    <w:p w14:paraId="2E2B17B9" w14:textId="77777777" w:rsidR="007D7F11" w:rsidRPr="006D056F" w:rsidRDefault="007D7F11" w:rsidP="007D7F11">
      <w:r w:rsidRPr="006D056F">
        <w:t>Nothing duplicated.</w:t>
      </w:r>
    </w:p>
    <w:p w14:paraId="4639D937" w14:textId="77777777" w:rsidR="007D7F11" w:rsidRPr="006D056F" w:rsidRDefault="007D7F11" w:rsidP="007D7F11">
      <w:r w:rsidRPr="006D056F">
        <w:pict w14:anchorId="0CCB3D89">
          <v:rect id="_x0000_i4090" style="width:0;height:1.5pt" o:hralign="center" o:hrstd="t" o:hr="t" fillcolor="#a0a0a0" stroked="f"/>
        </w:pict>
      </w:r>
    </w:p>
    <w:p w14:paraId="344EF7FC" w14:textId="77777777" w:rsidR="007D7F11" w:rsidRPr="006D056F" w:rsidRDefault="007D7F11" w:rsidP="007D7F11">
      <w:pPr>
        <w:rPr>
          <w:b/>
          <w:bCs/>
        </w:rPr>
      </w:pPr>
      <w:r w:rsidRPr="006D056F">
        <w:rPr>
          <w:b/>
          <w:bCs/>
        </w:rPr>
        <w:t>Commercial Information</w:t>
      </w:r>
    </w:p>
    <w:p w14:paraId="548C52B1" w14:textId="77777777" w:rsidR="007D7F11" w:rsidRPr="006D056F" w:rsidRDefault="007D7F11" w:rsidP="007D7F11">
      <w:r w:rsidRPr="006D056F">
        <w:t>Quotation Date</w:t>
      </w:r>
    </w:p>
    <w:p w14:paraId="264D2978" w14:textId="77777777" w:rsidR="007D7F11" w:rsidRPr="006D056F" w:rsidRDefault="007D7F11" w:rsidP="007D7F11"/>
    <w:p w14:paraId="793C99E9" w14:textId="77777777" w:rsidR="007D7F11" w:rsidRPr="006D056F" w:rsidRDefault="007D7F11" w:rsidP="007D7F11">
      <w:r w:rsidRPr="006D056F">
        <w:lastRenderedPageBreak/>
        <w:t>Valid Until</w:t>
      </w:r>
    </w:p>
    <w:p w14:paraId="24E97E20" w14:textId="77777777" w:rsidR="007D7F11" w:rsidRPr="006D056F" w:rsidRDefault="007D7F11" w:rsidP="007D7F11"/>
    <w:p w14:paraId="2C985C7B" w14:textId="77777777" w:rsidR="007D7F11" w:rsidRPr="006D056F" w:rsidRDefault="007D7F11" w:rsidP="007D7F11">
      <w:r w:rsidRPr="006D056F">
        <w:t>Currency</w:t>
      </w:r>
    </w:p>
    <w:p w14:paraId="6C209FC4" w14:textId="77777777" w:rsidR="007D7F11" w:rsidRPr="006D056F" w:rsidRDefault="007D7F11" w:rsidP="007D7F11"/>
    <w:p w14:paraId="3A9E0E2D" w14:textId="77777777" w:rsidR="007D7F11" w:rsidRPr="006D056F" w:rsidRDefault="007D7F11" w:rsidP="007D7F11">
      <w:r w:rsidRPr="006D056F">
        <w:t>Exchange Rate</w:t>
      </w:r>
    </w:p>
    <w:p w14:paraId="5C92A472" w14:textId="77777777" w:rsidR="007D7F11" w:rsidRPr="006D056F" w:rsidRDefault="007D7F11" w:rsidP="007D7F11">
      <w:r w:rsidRPr="006D056F">
        <w:t>Notice.</w:t>
      </w:r>
    </w:p>
    <w:p w14:paraId="00BB89ED" w14:textId="77777777" w:rsidR="007D7F11" w:rsidRPr="006D056F" w:rsidRDefault="007D7F11" w:rsidP="007D7F11">
      <w:r w:rsidRPr="006D056F">
        <w:t>Prices must be frozen at quotation time.</w:t>
      </w:r>
    </w:p>
    <w:p w14:paraId="35A6FAC7" w14:textId="77777777" w:rsidR="007D7F11" w:rsidRPr="006D056F" w:rsidRDefault="007D7F11" w:rsidP="007D7F11">
      <w:r w:rsidRPr="006D056F">
        <w:pict w14:anchorId="6C045D33">
          <v:rect id="_x0000_i4091" style="width:0;height:1.5pt" o:hralign="center" o:hrstd="t" o:hr="t" fillcolor="#a0a0a0" stroked="f"/>
        </w:pict>
      </w:r>
    </w:p>
    <w:p w14:paraId="61EF682D" w14:textId="77777777" w:rsidR="007D7F11" w:rsidRPr="006D056F" w:rsidRDefault="007D7F11" w:rsidP="007D7F11">
      <w:pPr>
        <w:rPr>
          <w:b/>
          <w:bCs/>
        </w:rPr>
      </w:pPr>
      <w:r w:rsidRPr="006D056F">
        <w:rPr>
          <w:b/>
          <w:bCs/>
        </w:rPr>
        <w:t>Status</w:t>
      </w:r>
    </w:p>
    <w:p w14:paraId="387C8161" w14:textId="77777777" w:rsidR="007D7F11" w:rsidRPr="006D056F" w:rsidRDefault="007D7F11" w:rsidP="007D7F11">
      <w:r w:rsidRPr="006D056F">
        <w:t>Draft</w:t>
      </w:r>
    </w:p>
    <w:p w14:paraId="1B7C49D2" w14:textId="77777777" w:rsidR="007D7F11" w:rsidRPr="006D056F" w:rsidRDefault="007D7F11" w:rsidP="007D7F11"/>
    <w:p w14:paraId="0A28C021" w14:textId="77777777" w:rsidR="007D7F11" w:rsidRPr="006D056F" w:rsidRDefault="007D7F11" w:rsidP="007D7F11">
      <w:r w:rsidRPr="006D056F">
        <w:t>Sent</w:t>
      </w:r>
    </w:p>
    <w:p w14:paraId="585F665D" w14:textId="77777777" w:rsidR="007D7F11" w:rsidRPr="006D056F" w:rsidRDefault="007D7F11" w:rsidP="007D7F11"/>
    <w:p w14:paraId="5EE6D659" w14:textId="77777777" w:rsidR="007D7F11" w:rsidRPr="006D056F" w:rsidRDefault="007D7F11" w:rsidP="007D7F11">
      <w:r w:rsidRPr="006D056F">
        <w:t>Viewed</w:t>
      </w:r>
    </w:p>
    <w:p w14:paraId="58BA08FF" w14:textId="77777777" w:rsidR="007D7F11" w:rsidRPr="006D056F" w:rsidRDefault="007D7F11" w:rsidP="007D7F11"/>
    <w:p w14:paraId="73F7F15B" w14:textId="77777777" w:rsidR="007D7F11" w:rsidRPr="006D056F" w:rsidRDefault="007D7F11" w:rsidP="007D7F11">
      <w:r w:rsidRPr="006D056F">
        <w:t>Accepted</w:t>
      </w:r>
    </w:p>
    <w:p w14:paraId="09F31E48" w14:textId="77777777" w:rsidR="007D7F11" w:rsidRPr="006D056F" w:rsidRDefault="007D7F11" w:rsidP="007D7F11"/>
    <w:p w14:paraId="4EDD6B20" w14:textId="77777777" w:rsidR="007D7F11" w:rsidRPr="006D056F" w:rsidRDefault="007D7F11" w:rsidP="007D7F11">
      <w:r w:rsidRPr="006D056F">
        <w:t>Rejected</w:t>
      </w:r>
    </w:p>
    <w:p w14:paraId="1F638298" w14:textId="77777777" w:rsidR="007D7F11" w:rsidRPr="006D056F" w:rsidRDefault="007D7F11" w:rsidP="007D7F11"/>
    <w:p w14:paraId="4795BE23" w14:textId="77777777" w:rsidR="007D7F11" w:rsidRPr="006D056F" w:rsidRDefault="007D7F11" w:rsidP="007D7F11">
      <w:r w:rsidRPr="006D056F">
        <w:t>Expired</w:t>
      </w:r>
    </w:p>
    <w:p w14:paraId="56AC120A" w14:textId="77777777" w:rsidR="007D7F11" w:rsidRPr="006D056F" w:rsidRDefault="007D7F11" w:rsidP="007D7F11"/>
    <w:p w14:paraId="223CF4DB" w14:textId="77777777" w:rsidR="007D7F11" w:rsidRPr="006D056F" w:rsidRDefault="007D7F11" w:rsidP="007D7F11">
      <w:r w:rsidRPr="006D056F">
        <w:t>Cancelled</w:t>
      </w:r>
    </w:p>
    <w:p w14:paraId="178A4CA1" w14:textId="77777777" w:rsidR="007D7F11" w:rsidRPr="006D056F" w:rsidRDefault="007D7F11" w:rsidP="007D7F11">
      <w:r w:rsidRPr="006D056F">
        <w:t>Much richer than simply Open/Closed.</w:t>
      </w:r>
    </w:p>
    <w:p w14:paraId="2FAA7283" w14:textId="77777777" w:rsidR="007D7F11" w:rsidRPr="006D056F" w:rsidRDefault="007D7F11" w:rsidP="007D7F11">
      <w:r w:rsidRPr="006D056F">
        <w:pict w14:anchorId="7E7862B6">
          <v:rect id="_x0000_i4092" style="width:0;height:1.5pt" o:hralign="center" o:hrstd="t" o:hr="t" fillcolor="#a0a0a0" stroked="f"/>
        </w:pict>
      </w:r>
    </w:p>
    <w:p w14:paraId="38F7E402" w14:textId="77777777" w:rsidR="007D7F11" w:rsidRPr="006D056F" w:rsidRDefault="007D7F11" w:rsidP="007D7F11">
      <w:pPr>
        <w:rPr>
          <w:b/>
          <w:bCs/>
        </w:rPr>
      </w:pPr>
      <w:r w:rsidRPr="006D056F">
        <w:rPr>
          <w:b/>
          <w:bCs/>
        </w:rPr>
        <w:t>Pricing</w:t>
      </w:r>
    </w:p>
    <w:p w14:paraId="18F2E118" w14:textId="77777777" w:rsidR="007D7F11" w:rsidRPr="006D056F" w:rsidRDefault="007D7F11" w:rsidP="007D7F11">
      <w:r w:rsidRPr="006D056F">
        <w:t>Subtotal</w:t>
      </w:r>
    </w:p>
    <w:p w14:paraId="38B20A52" w14:textId="77777777" w:rsidR="007D7F11" w:rsidRPr="006D056F" w:rsidRDefault="007D7F11" w:rsidP="007D7F11"/>
    <w:p w14:paraId="2142B2E6" w14:textId="77777777" w:rsidR="007D7F11" w:rsidRPr="006D056F" w:rsidRDefault="007D7F11" w:rsidP="007D7F11">
      <w:r w:rsidRPr="006D056F">
        <w:t>Discount</w:t>
      </w:r>
    </w:p>
    <w:p w14:paraId="16D5E37F" w14:textId="77777777" w:rsidR="007D7F11" w:rsidRPr="006D056F" w:rsidRDefault="007D7F11" w:rsidP="007D7F11"/>
    <w:p w14:paraId="26852C9F" w14:textId="77777777" w:rsidR="007D7F11" w:rsidRPr="006D056F" w:rsidRDefault="007D7F11" w:rsidP="007D7F11">
      <w:r w:rsidRPr="006D056F">
        <w:t>Tax</w:t>
      </w:r>
    </w:p>
    <w:p w14:paraId="5E0D8D0D" w14:textId="77777777" w:rsidR="007D7F11" w:rsidRPr="006D056F" w:rsidRDefault="007D7F11" w:rsidP="007D7F11"/>
    <w:p w14:paraId="48E91BE4" w14:textId="77777777" w:rsidR="007D7F11" w:rsidRPr="006D056F" w:rsidRDefault="007D7F11" w:rsidP="007D7F11">
      <w:r w:rsidRPr="006D056F">
        <w:t>Shipping</w:t>
      </w:r>
    </w:p>
    <w:p w14:paraId="31DFD072" w14:textId="77777777" w:rsidR="007D7F11" w:rsidRPr="006D056F" w:rsidRDefault="007D7F11" w:rsidP="007D7F11"/>
    <w:p w14:paraId="724C7E5A" w14:textId="77777777" w:rsidR="007D7F11" w:rsidRPr="006D056F" w:rsidRDefault="007D7F11" w:rsidP="007D7F11">
      <w:r w:rsidRPr="006D056F">
        <w:t>Grand Total</w:t>
      </w:r>
    </w:p>
    <w:p w14:paraId="7B9833D5" w14:textId="77777777" w:rsidR="007D7F11" w:rsidRPr="006D056F" w:rsidRDefault="007D7F11" w:rsidP="007D7F11">
      <w:r w:rsidRPr="006D056F">
        <w:t>Calculated.</w:t>
      </w:r>
    </w:p>
    <w:p w14:paraId="19097D60" w14:textId="77777777" w:rsidR="007D7F11" w:rsidRPr="006D056F" w:rsidRDefault="007D7F11" w:rsidP="007D7F11">
      <w:r w:rsidRPr="006D056F">
        <w:t>Never manually entered.</w:t>
      </w:r>
    </w:p>
    <w:p w14:paraId="1C1B7D41" w14:textId="77777777" w:rsidR="007D7F11" w:rsidRPr="006D056F" w:rsidRDefault="007D7F11" w:rsidP="007D7F11">
      <w:r w:rsidRPr="006D056F">
        <w:pict w14:anchorId="6B6FE39D">
          <v:rect id="_x0000_i4093" style="width:0;height:1.5pt" o:hralign="center" o:hrstd="t" o:hr="t" fillcolor="#a0a0a0" stroked="f"/>
        </w:pict>
      </w:r>
    </w:p>
    <w:p w14:paraId="65A0F4FC" w14:textId="77777777" w:rsidR="007D7F11" w:rsidRPr="006D056F" w:rsidRDefault="007D7F11" w:rsidP="007D7F11">
      <w:pPr>
        <w:rPr>
          <w:b/>
          <w:bCs/>
        </w:rPr>
      </w:pPr>
      <w:r w:rsidRPr="006D056F">
        <w:rPr>
          <w:b/>
          <w:bCs/>
        </w:rPr>
        <w:t>Commercial Terms</w:t>
      </w:r>
    </w:p>
    <w:p w14:paraId="6AE36799" w14:textId="77777777" w:rsidR="007D7F11" w:rsidRPr="006D056F" w:rsidRDefault="007D7F11" w:rsidP="007D7F11">
      <w:r w:rsidRPr="006D056F">
        <w:t>Payment Terms</w:t>
      </w:r>
    </w:p>
    <w:p w14:paraId="310A42AF" w14:textId="77777777" w:rsidR="007D7F11" w:rsidRPr="006D056F" w:rsidRDefault="007D7F11" w:rsidP="007D7F11"/>
    <w:p w14:paraId="71ACEED7" w14:textId="77777777" w:rsidR="007D7F11" w:rsidRPr="006D056F" w:rsidRDefault="007D7F11" w:rsidP="007D7F11">
      <w:r w:rsidRPr="006D056F">
        <w:t>Delivery Terms</w:t>
      </w:r>
    </w:p>
    <w:p w14:paraId="1253A1F3" w14:textId="77777777" w:rsidR="007D7F11" w:rsidRPr="006D056F" w:rsidRDefault="007D7F11" w:rsidP="007D7F11"/>
    <w:p w14:paraId="2D7893DC" w14:textId="77777777" w:rsidR="007D7F11" w:rsidRPr="006D056F" w:rsidRDefault="007D7F11" w:rsidP="007D7F11">
      <w:r w:rsidRPr="006D056F">
        <w:t>Warranty</w:t>
      </w:r>
    </w:p>
    <w:p w14:paraId="05CD3BB0" w14:textId="77777777" w:rsidR="007D7F11" w:rsidRPr="006D056F" w:rsidRDefault="007D7F11" w:rsidP="007D7F11"/>
    <w:p w14:paraId="2D777D78" w14:textId="77777777" w:rsidR="007D7F11" w:rsidRPr="006D056F" w:rsidRDefault="007D7F11" w:rsidP="007D7F11">
      <w:r w:rsidRPr="006D056F">
        <w:t>Notes</w:t>
      </w:r>
    </w:p>
    <w:p w14:paraId="5C1536B7" w14:textId="77777777" w:rsidR="007D7F11" w:rsidRPr="006D056F" w:rsidRDefault="007D7F11" w:rsidP="007D7F11">
      <w:r w:rsidRPr="006D056F">
        <w:t>Snapshot.</w:t>
      </w:r>
    </w:p>
    <w:p w14:paraId="34E0E751" w14:textId="77777777" w:rsidR="007D7F11" w:rsidRPr="006D056F" w:rsidRDefault="007D7F11" w:rsidP="007D7F11">
      <w:r w:rsidRPr="006D056F">
        <w:t>Future changes to defaults must not affect existing quotations.</w:t>
      </w:r>
    </w:p>
    <w:p w14:paraId="3316EA4A" w14:textId="77777777" w:rsidR="007D7F11" w:rsidRPr="006D056F" w:rsidRDefault="007D7F11" w:rsidP="007D7F11">
      <w:r w:rsidRPr="006D056F">
        <w:pict w14:anchorId="3E7BF5D9">
          <v:rect id="_x0000_i4094" style="width:0;height:1.5pt" o:hralign="center" o:hrstd="t" o:hr="t" fillcolor="#a0a0a0" stroked="f"/>
        </w:pict>
      </w:r>
    </w:p>
    <w:p w14:paraId="1126E6E3" w14:textId="77777777" w:rsidR="007D7F11" w:rsidRPr="006D056F" w:rsidRDefault="007D7F11" w:rsidP="007D7F11">
      <w:pPr>
        <w:rPr>
          <w:b/>
          <w:bCs/>
        </w:rPr>
      </w:pPr>
      <w:r w:rsidRPr="006D056F">
        <w:rPr>
          <w:b/>
          <w:bCs/>
        </w:rPr>
        <w:t>Line Items</w:t>
      </w:r>
    </w:p>
    <w:p w14:paraId="1C744951" w14:textId="77777777" w:rsidR="007D7F11" w:rsidRPr="006D056F" w:rsidRDefault="007D7F11" w:rsidP="007D7F11">
      <w:r w:rsidRPr="006D056F">
        <w:t xml:space="preserve">The quotation should </w:t>
      </w:r>
      <w:r w:rsidRPr="006D056F">
        <w:rPr>
          <w:b/>
          <w:bCs/>
        </w:rPr>
        <w:t>not</w:t>
      </w:r>
      <w:r w:rsidRPr="006D056F">
        <w:t xml:space="preserve"> store products directly.</w:t>
      </w:r>
    </w:p>
    <w:p w14:paraId="342D5A67" w14:textId="77777777" w:rsidR="007D7F11" w:rsidRPr="006D056F" w:rsidRDefault="007D7F11" w:rsidP="007D7F11">
      <w:r w:rsidRPr="006D056F">
        <w:t>Instead:</w:t>
      </w:r>
    </w:p>
    <w:p w14:paraId="4AF2012D" w14:textId="77777777" w:rsidR="007D7F11" w:rsidRPr="006D056F" w:rsidRDefault="007D7F11" w:rsidP="007D7F11">
      <w:r w:rsidRPr="006D056F">
        <w:t>Quotation</w:t>
      </w:r>
    </w:p>
    <w:p w14:paraId="4123FA6F" w14:textId="77777777" w:rsidR="007D7F11" w:rsidRPr="006D056F" w:rsidRDefault="007D7F11" w:rsidP="007D7F11"/>
    <w:p w14:paraId="1C4B3B0F" w14:textId="77777777" w:rsidR="007D7F11" w:rsidRPr="006D056F" w:rsidRDefault="007D7F11" w:rsidP="007D7F11">
      <w:r w:rsidRPr="006D056F">
        <w:t>↓</w:t>
      </w:r>
    </w:p>
    <w:p w14:paraId="0D2573E9" w14:textId="77777777" w:rsidR="007D7F11" w:rsidRPr="006D056F" w:rsidRDefault="007D7F11" w:rsidP="007D7F11"/>
    <w:p w14:paraId="70DC73BB" w14:textId="77777777" w:rsidR="007D7F11" w:rsidRPr="006D056F" w:rsidRDefault="007D7F11" w:rsidP="007D7F11">
      <w:r w:rsidRPr="006D056F">
        <w:t>Quotation Line</w:t>
      </w:r>
    </w:p>
    <w:p w14:paraId="5450AEB7" w14:textId="77777777" w:rsidR="007D7F11" w:rsidRPr="006D056F" w:rsidRDefault="007D7F11" w:rsidP="007D7F11">
      <w:r w:rsidRPr="006D056F">
        <w:lastRenderedPageBreak/>
        <w:t>Each line contains:</w:t>
      </w:r>
    </w:p>
    <w:p w14:paraId="364B7DF8" w14:textId="77777777" w:rsidR="007D7F11" w:rsidRPr="006D056F" w:rsidRDefault="007D7F11" w:rsidP="007D7F11">
      <w:pPr>
        <w:numPr>
          <w:ilvl w:val="0"/>
          <w:numId w:val="72"/>
        </w:numPr>
      </w:pPr>
      <w:r w:rsidRPr="006D056F">
        <w:t xml:space="preserve">Product </w:t>
      </w:r>
    </w:p>
    <w:p w14:paraId="092C649F" w14:textId="77777777" w:rsidR="007D7F11" w:rsidRPr="006D056F" w:rsidRDefault="007D7F11" w:rsidP="007D7F11">
      <w:pPr>
        <w:numPr>
          <w:ilvl w:val="0"/>
          <w:numId w:val="72"/>
        </w:numPr>
      </w:pPr>
      <w:r w:rsidRPr="006D056F">
        <w:t xml:space="preserve">Description Snapshot </w:t>
      </w:r>
    </w:p>
    <w:p w14:paraId="071CCCDB" w14:textId="77777777" w:rsidR="007D7F11" w:rsidRPr="006D056F" w:rsidRDefault="007D7F11" w:rsidP="007D7F11">
      <w:pPr>
        <w:numPr>
          <w:ilvl w:val="0"/>
          <w:numId w:val="72"/>
        </w:numPr>
      </w:pPr>
      <w:r w:rsidRPr="006D056F">
        <w:t xml:space="preserve">Quantity </w:t>
      </w:r>
    </w:p>
    <w:p w14:paraId="76EB9DA9" w14:textId="77777777" w:rsidR="007D7F11" w:rsidRPr="006D056F" w:rsidRDefault="007D7F11" w:rsidP="007D7F11">
      <w:pPr>
        <w:numPr>
          <w:ilvl w:val="0"/>
          <w:numId w:val="72"/>
        </w:numPr>
      </w:pPr>
      <w:r w:rsidRPr="006D056F">
        <w:t xml:space="preserve">Unit Price </w:t>
      </w:r>
    </w:p>
    <w:p w14:paraId="480C4DC3" w14:textId="77777777" w:rsidR="007D7F11" w:rsidRPr="006D056F" w:rsidRDefault="007D7F11" w:rsidP="007D7F11">
      <w:pPr>
        <w:numPr>
          <w:ilvl w:val="0"/>
          <w:numId w:val="72"/>
        </w:numPr>
      </w:pPr>
      <w:r w:rsidRPr="006D056F">
        <w:t xml:space="preserve">Discount </w:t>
      </w:r>
    </w:p>
    <w:p w14:paraId="1B1004F0" w14:textId="77777777" w:rsidR="007D7F11" w:rsidRPr="006D056F" w:rsidRDefault="007D7F11" w:rsidP="007D7F11">
      <w:pPr>
        <w:numPr>
          <w:ilvl w:val="0"/>
          <w:numId w:val="72"/>
        </w:numPr>
      </w:pPr>
      <w:r w:rsidRPr="006D056F">
        <w:t xml:space="preserve">Tax </w:t>
      </w:r>
    </w:p>
    <w:p w14:paraId="509A2F85" w14:textId="77777777" w:rsidR="007D7F11" w:rsidRPr="006D056F" w:rsidRDefault="007D7F11" w:rsidP="007D7F11">
      <w:pPr>
        <w:numPr>
          <w:ilvl w:val="0"/>
          <w:numId w:val="72"/>
        </w:numPr>
      </w:pPr>
      <w:r w:rsidRPr="006D056F">
        <w:t xml:space="preserve">Line Total </w:t>
      </w:r>
    </w:p>
    <w:p w14:paraId="461DF455" w14:textId="77777777" w:rsidR="007D7F11" w:rsidRPr="006D056F" w:rsidRDefault="007D7F11" w:rsidP="007D7F11">
      <w:r w:rsidRPr="006D056F">
        <w:t>Exactly like invoices later.</w:t>
      </w:r>
    </w:p>
    <w:p w14:paraId="063333C1" w14:textId="77777777" w:rsidR="007D7F11" w:rsidRPr="006D056F" w:rsidRDefault="007D7F11" w:rsidP="007D7F11">
      <w:r w:rsidRPr="006D056F">
        <w:pict w14:anchorId="34934A64">
          <v:rect id="_x0000_i4095" style="width:0;height:1.5pt" o:hralign="center" o:hrstd="t" o:hr="t" fillcolor="#a0a0a0" stroked="f"/>
        </w:pict>
      </w:r>
    </w:p>
    <w:p w14:paraId="7555228A" w14:textId="77777777" w:rsidR="007D7F11" w:rsidRPr="006D056F" w:rsidRDefault="007D7F11" w:rsidP="007D7F11">
      <w:pPr>
        <w:rPr>
          <w:b/>
          <w:bCs/>
        </w:rPr>
      </w:pPr>
      <w:r w:rsidRPr="006D056F">
        <w:rPr>
          <w:b/>
          <w:bCs/>
        </w:rPr>
        <w:t>Relationships</w:t>
      </w:r>
    </w:p>
    <w:p w14:paraId="5E1B0782" w14:textId="77777777" w:rsidR="007D7F11" w:rsidRPr="006D056F" w:rsidRDefault="007D7F11" w:rsidP="007D7F11">
      <w:r w:rsidRPr="006D056F">
        <w:t>Quotation</w:t>
      </w:r>
    </w:p>
    <w:p w14:paraId="4DFBFE56" w14:textId="77777777" w:rsidR="007D7F11" w:rsidRPr="006D056F" w:rsidRDefault="007D7F11" w:rsidP="007D7F11"/>
    <w:p w14:paraId="57590999" w14:textId="77777777" w:rsidR="007D7F11" w:rsidRPr="006D056F" w:rsidRDefault="007D7F11" w:rsidP="007D7F11">
      <w:r w:rsidRPr="006D056F">
        <w:rPr>
          <w:rFonts w:ascii="MS Gothic" w:eastAsia="MS Gothic" w:hAnsi="MS Gothic" w:cs="MS Gothic" w:hint="eastAsia"/>
        </w:rPr>
        <w:t>├</w:t>
      </w:r>
      <w:r w:rsidRPr="006D056F">
        <w:rPr>
          <w:rFonts w:ascii="Aptos" w:hAnsi="Aptos" w:cs="Aptos"/>
        </w:rPr>
        <w:t>──</w:t>
      </w:r>
      <w:r w:rsidRPr="006D056F">
        <w:t xml:space="preserve"> Customer</w:t>
      </w:r>
    </w:p>
    <w:p w14:paraId="0DD2230E" w14:textId="77777777" w:rsidR="007D7F11" w:rsidRPr="006D056F" w:rsidRDefault="007D7F11" w:rsidP="007D7F11"/>
    <w:p w14:paraId="519775D9" w14:textId="77777777" w:rsidR="007D7F11" w:rsidRPr="006D056F" w:rsidRDefault="007D7F11" w:rsidP="007D7F11">
      <w:r w:rsidRPr="006D056F">
        <w:rPr>
          <w:rFonts w:ascii="MS Gothic" w:eastAsia="MS Gothic" w:hAnsi="MS Gothic" w:cs="MS Gothic" w:hint="eastAsia"/>
        </w:rPr>
        <w:t>├</w:t>
      </w:r>
      <w:r w:rsidRPr="006D056F">
        <w:rPr>
          <w:rFonts w:ascii="Aptos" w:hAnsi="Aptos" w:cs="Aptos"/>
        </w:rPr>
        <w:t>──</w:t>
      </w:r>
      <w:r w:rsidRPr="006D056F">
        <w:t xml:space="preserve"> Quotation Lines</w:t>
      </w:r>
    </w:p>
    <w:p w14:paraId="3A90F4A7" w14:textId="77777777" w:rsidR="007D7F11" w:rsidRPr="006D056F" w:rsidRDefault="007D7F11" w:rsidP="007D7F11"/>
    <w:p w14:paraId="660676F1" w14:textId="77777777" w:rsidR="007D7F11" w:rsidRPr="006D056F" w:rsidRDefault="007D7F11" w:rsidP="007D7F11">
      <w:r w:rsidRPr="006D056F">
        <w:rPr>
          <w:rFonts w:ascii="MS Gothic" w:eastAsia="MS Gothic" w:hAnsi="MS Gothic" w:cs="MS Gothic" w:hint="eastAsia"/>
        </w:rPr>
        <w:t>├</w:t>
      </w:r>
      <w:r w:rsidRPr="006D056F">
        <w:rPr>
          <w:rFonts w:ascii="Aptos" w:hAnsi="Aptos" w:cs="Aptos"/>
        </w:rPr>
        <w:t>──</w:t>
      </w:r>
      <w:r w:rsidRPr="006D056F">
        <w:t xml:space="preserve"> Documents</w:t>
      </w:r>
    </w:p>
    <w:p w14:paraId="210DF84F" w14:textId="77777777" w:rsidR="007D7F11" w:rsidRPr="006D056F" w:rsidRDefault="007D7F11" w:rsidP="007D7F11"/>
    <w:p w14:paraId="2FFBB2BC" w14:textId="77777777" w:rsidR="007D7F11" w:rsidRPr="006D056F" w:rsidRDefault="007D7F11" w:rsidP="007D7F11">
      <w:r w:rsidRPr="006D056F">
        <w:rPr>
          <w:rFonts w:ascii="MS Gothic" w:eastAsia="MS Gothic" w:hAnsi="MS Gothic" w:cs="MS Gothic" w:hint="eastAsia"/>
        </w:rPr>
        <w:t>├</w:t>
      </w:r>
      <w:r w:rsidRPr="006D056F">
        <w:rPr>
          <w:rFonts w:ascii="Aptos" w:hAnsi="Aptos" w:cs="Aptos"/>
        </w:rPr>
        <w:t>──</w:t>
      </w:r>
      <w:r w:rsidRPr="006D056F">
        <w:t xml:space="preserve"> Business Events</w:t>
      </w:r>
    </w:p>
    <w:p w14:paraId="6604AD70" w14:textId="77777777" w:rsidR="007D7F11" w:rsidRPr="006D056F" w:rsidRDefault="007D7F11" w:rsidP="007D7F11"/>
    <w:p w14:paraId="5C7E850A" w14:textId="77777777" w:rsidR="007D7F11" w:rsidRPr="006D056F" w:rsidRDefault="007D7F11" w:rsidP="007D7F11">
      <w:r w:rsidRPr="006D056F">
        <w:rPr>
          <w:rFonts w:ascii="MS Gothic" w:eastAsia="MS Gothic" w:hAnsi="MS Gothic" w:cs="MS Gothic" w:hint="eastAsia"/>
        </w:rPr>
        <w:t>├</w:t>
      </w:r>
      <w:r w:rsidRPr="006D056F">
        <w:rPr>
          <w:rFonts w:ascii="Aptos" w:hAnsi="Aptos" w:cs="Aptos"/>
        </w:rPr>
        <w:t>──</w:t>
      </w:r>
      <w:r w:rsidRPr="006D056F">
        <w:t xml:space="preserve"> Salesperson</w:t>
      </w:r>
    </w:p>
    <w:p w14:paraId="7CC2CB49" w14:textId="77777777" w:rsidR="007D7F11" w:rsidRPr="006D056F" w:rsidRDefault="007D7F11" w:rsidP="007D7F11"/>
    <w:p w14:paraId="57FDBCFC" w14:textId="77777777" w:rsidR="007D7F11" w:rsidRPr="006D056F" w:rsidRDefault="007D7F11" w:rsidP="007D7F11">
      <w:r w:rsidRPr="006D056F">
        <w:rPr>
          <w:rFonts w:ascii="MS Gothic" w:eastAsia="MS Gothic" w:hAnsi="MS Gothic" w:cs="MS Gothic" w:hint="eastAsia"/>
        </w:rPr>
        <w:t>├</w:t>
      </w:r>
      <w:r w:rsidRPr="006D056F">
        <w:rPr>
          <w:rFonts w:ascii="Aptos" w:hAnsi="Aptos" w:cs="Aptos"/>
        </w:rPr>
        <w:t>──</w:t>
      </w:r>
      <w:r w:rsidRPr="006D056F">
        <w:t xml:space="preserve"> AI Context</w:t>
      </w:r>
    </w:p>
    <w:p w14:paraId="3C47E6FD" w14:textId="77777777" w:rsidR="007D7F11" w:rsidRPr="006D056F" w:rsidRDefault="007D7F11" w:rsidP="007D7F11"/>
    <w:p w14:paraId="2D7550C7" w14:textId="77777777" w:rsidR="007D7F11" w:rsidRPr="006D056F" w:rsidRDefault="007D7F11" w:rsidP="007D7F11">
      <w:r w:rsidRPr="006D056F">
        <w:t>└── Approval Workflow</w:t>
      </w:r>
    </w:p>
    <w:p w14:paraId="08A8A61B" w14:textId="77777777" w:rsidR="007D7F11" w:rsidRPr="006D056F" w:rsidRDefault="007D7F11" w:rsidP="007D7F11">
      <w:r w:rsidRPr="006D056F">
        <w:pict w14:anchorId="1199BFE3">
          <v:rect id="_x0000_i4096" style="width:0;height:1.5pt" o:hralign="center" o:hrstd="t" o:hr="t" fillcolor="#a0a0a0" stroked="f"/>
        </w:pict>
      </w:r>
    </w:p>
    <w:p w14:paraId="48F91C0C" w14:textId="77777777" w:rsidR="007D7F11" w:rsidRPr="006D056F" w:rsidRDefault="007D7F11" w:rsidP="007D7F11">
      <w:pPr>
        <w:rPr>
          <w:b/>
          <w:bCs/>
        </w:rPr>
      </w:pPr>
      <w:r w:rsidRPr="006D056F">
        <w:rPr>
          <w:b/>
          <w:bCs/>
        </w:rPr>
        <w:t>Lifecycle</w:t>
      </w:r>
    </w:p>
    <w:p w14:paraId="17B5C1B8" w14:textId="77777777" w:rsidR="007D7F11" w:rsidRPr="006D056F" w:rsidRDefault="007D7F11" w:rsidP="007D7F11">
      <w:r w:rsidRPr="006D056F">
        <w:lastRenderedPageBreak/>
        <w:t>Draft</w:t>
      </w:r>
    </w:p>
    <w:p w14:paraId="32D55CA7" w14:textId="77777777" w:rsidR="007D7F11" w:rsidRPr="006D056F" w:rsidRDefault="007D7F11" w:rsidP="007D7F11"/>
    <w:p w14:paraId="3E503DF9" w14:textId="77777777" w:rsidR="007D7F11" w:rsidRPr="006D056F" w:rsidRDefault="007D7F11" w:rsidP="007D7F11">
      <w:r w:rsidRPr="006D056F">
        <w:t>↓</w:t>
      </w:r>
    </w:p>
    <w:p w14:paraId="276641FD" w14:textId="77777777" w:rsidR="007D7F11" w:rsidRPr="006D056F" w:rsidRDefault="007D7F11" w:rsidP="007D7F11"/>
    <w:p w14:paraId="18FE5A28" w14:textId="77777777" w:rsidR="007D7F11" w:rsidRPr="006D056F" w:rsidRDefault="007D7F11" w:rsidP="007D7F11">
      <w:r w:rsidRPr="006D056F">
        <w:t>Internal Review</w:t>
      </w:r>
    </w:p>
    <w:p w14:paraId="70D582CD" w14:textId="77777777" w:rsidR="007D7F11" w:rsidRPr="006D056F" w:rsidRDefault="007D7F11" w:rsidP="007D7F11"/>
    <w:p w14:paraId="4A07DD3F" w14:textId="77777777" w:rsidR="007D7F11" w:rsidRPr="006D056F" w:rsidRDefault="007D7F11" w:rsidP="007D7F11">
      <w:r w:rsidRPr="006D056F">
        <w:t>↓</w:t>
      </w:r>
    </w:p>
    <w:p w14:paraId="2ABF8D95" w14:textId="77777777" w:rsidR="007D7F11" w:rsidRPr="006D056F" w:rsidRDefault="007D7F11" w:rsidP="007D7F11"/>
    <w:p w14:paraId="11A762DA" w14:textId="77777777" w:rsidR="007D7F11" w:rsidRPr="006D056F" w:rsidRDefault="007D7F11" w:rsidP="007D7F11">
      <w:r w:rsidRPr="006D056F">
        <w:t>Sent</w:t>
      </w:r>
    </w:p>
    <w:p w14:paraId="5D87F0E1" w14:textId="77777777" w:rsidR="007D7F11" w:rsidRPr="006D056F" w:rsidRDefault="007D7F11" w:rsidP="007D7F11"/>
    <w:p w14:paraId="4330BD9B" w14:textId="77777777" w:rsidR="007D7F11" w:rsidRPr="006D056F" w:rsidRDefault="007D7F11" w:rsidP="007D7F11">
      <w:r w:rsidRPr="006D056F">
        <w:t>↓</w:t>
      </w:r>
    </w:p>
    <w:p w14:paraId="3FE6C34B" w14:textId="77777777" w:rsidR="007D7F11" w:rsidRPr="006D056F" w:rsidRDefault="007D7F11" w:rsidP="007D7F11"/>
    <w:p w14:paraId="12DEE1E0" w14:textId="77777777" w:rsidR="007D7F11" w:rsidRPr="006D056F" w:rsidRDefault="007D7F11" w:rsidP="007D7F11">
      <w:r w:rsidRPr="006D056F">
        <w:t>Customer Review</w:t>
      </w:r>
    </w:p>
    <w:p w14:paraId="0B8C08BF" w14:textId="77777777" w:rsidR="007D7F11" w:rsidRPr="006D056F" w:rsidRDefault="007D7F11" w:rsidP="007D7F11"/>
    <w:p w14:paraId="16384DF9" w14:textId="77777777" w:rsidR="007D7F11" w:rsidRPr="006D056F" w:rsidRDefault="007D7F11" w:rsidP="007D7F11">
      <w:r w:rsidRPr="006D056F">
        <w:t>↓</w:t>
      </w:r>
    </w:p>
    <w:p w14:paraId="091400FC" w14:textId="77777777" w:rsidR="007D7F11" w:rsidRPr="006D056F" w:rsidRDefault="007D7F11" w:rsidP="007D7F11"/>
    <w:p w14:paraId="5F766783" w14:textId="77777777" w:rsidR="007D7F11" w:rsidRPr="006D056F" w:rsidRDefault="007D7F11" w:rsidP="007D7F11">
      <w:r w:rsidRPr="006D056F">
        <w:t>Accepted</w:t>
      </w:r>
    </w:p>
    <w:p w14:paraId="5C6DED9F" w14:textId="77777777" w:rsidR="007D7F11" w:rsidRPr="006D056F" w:rsidRDefault="007D7F11" w:rsidP="007D7F11"/>
    <w:p w14:paraId="0041CF39" w14:textId="77777777" w:rsidR="007D7F11" w:rsidRPr="006D056F" w:rsidRDefault="007D7F11" w:rsidP="007D7F11">
      <w:r w:rsidRPr="006D056F">
        <w:t>↓</w:t>
      </w:r>
    </w:p>
    <w:p w14:paraId="77B764BE" w14:textId="77777777" w:rsidR="007D7F11" w:rsidRPr="006D056F" w:rsidRDefault="007D7F11" w:rsidP="007D7F11"/>
    <w:p w14:paraId="51A0BF37" w14:textId="77777777" w:rsidR="007D7F11" w:rsidRPr="006D056F" w:rsidRDefault="007D7F11" w:rsidP="007D7F11">
      <w:r w:rsidRPr="006D056F">
        <w:t>Sales Order Created</w:t>
      </w:r>
    </w:p>
    <w:p w14:paraId="1ED48251" w14:textId="77777777" w:rsidR="007D7F11" w:rsidRPr="006D056F" w:rsidRDefault="007D7F11" w:rsidP="007D7F11">
      <w:r w:rsidRPr="006D056F">
        <w:t>Notice.</w:t>
      </w:r>
    </w:p>
    <w:p w14:paraId="59980F07" w14:textId="77777777" w:rsidR="007D7F11" w:rsidRPr="006D056F" w:rsidRDefault="007D7F11" w:rsidP="007D7F11">
      <w:r w:rsidRPr="006D056F">
        <w:t>Accepted quotation does not disappear.</w:t>
      </w:r>
    </w:p>
    <w:p w14:paraId="398562D3" w14:textId="77777777" w:rsidR="007D7F11" w:rsidRPr="006D056F" w:rsidRDefault="007D7F11" w:rsidP="007D7F11">
      <w:r w:rsidRPr="006D056F">
        <w:t>It becomes history.</w:t>
      </w:r>
    </w:p>
    <w:p w14:paraId="4D2D05FA" w14:textId="77777777" w:rsidR="007D7F11" w:rsidRPr="006D056F" w:rsidRDefault="007D7F11" w:rsidP="007D7F11">
      <w:r w:rsidRPr="006D056F">
        <w:pict w14:anchorId="52632DF9">
          <v:rect id="_x0000_i4097" style="width:0;height:1.5pt" o:hralign="center" o:hrstd="t" o:hr="t" fillcolor="#a0a0a0" stroked="f"/>
        </w:pict>
      </w:r>
    </w:p>
    <w:p w14:paraId="534B330B" w14:textId="77777777" w:rsidR="007D7F11" w:rsidRPr="006D056F" w:rsidRDefault="007D7F11" w:rsidP="007D7F11">
      <w:pPr>
        <w:rPr>
          <w:b/>
          <w:bCs/>
        </w:rPr>
      </w:pPr>
      <w:r w:rsidRPr="006D056F">
        <w:rPr>
          <w:b/>
          <w:bCs/>
        </w:rPr>
        <w:t>Business Rules</w:t>
      </w:r>
    </w:p>
    <w:p w14:paraId="06F20411" w14:textId="77777777" w:rsidR="007D7F11" w:rsidRPr="006D056F" w:rsidRDefault="007D7F11" w:rsidP="007D7F11">
      <w:r w:rsidRPr="006D056F">
        <w:t>Quotation Number unique.</w:t>
      </w:r>
    </w:p>
    <w:p w14:paraId="0D92B634" w14:textId="77777777" w:rsidR="007D7F11" w:rsidRPr="006D056F" w:rsidRDefault="007D7F11" w:rsidP="007D7F11">
      <w:r w:rsidRPr="006D056F">
        <w:t>Customer required.</w:t>
      </w:r>
    </w:p>
    <w:p w14:paraId="50649AF1" w14:textId="77777777" w:rsidR="007D7F11" w:rsidRPr="006D056F" w:rsidRDefault="007D7F11" w:rsidP="007D7F11">
      <w:r w:rsidRPr="006D056F">
        <w:lastRenderedPageBreak/>
        <w:t>At least one line item required.</w:t>
      </w:r>
    </w:p>
    <w:p w14:paraId="3E98F647" w14:textId="77777777" w:rsidR="007D7F11" w:rsidRPr="006D056F" w:rsidRDefault="007D7F11" w:rsidP="007D7F11">
      <w:r w:rsidRPr="006D056F">
        <w:t>Accepted quotation becomes read-only.</w:t>
      </w:r>
    </w:p>
    <w:p w14:paraId="0D2CDCC2" w14:textId="77777777" w:rsidR="007D7F11" w:rsidRPr="006D056F" w:rsidRDefault="007D7F11" w:rsidP="007D7F11">
      <w:r w:rsidRPr="006D056F">
        <w:t>Sales Order created from accepted quotation.</w:t>
      </w:r>
    </w:p>
    <w:p w14:paraId="0D1DC596" w14:textId="77777777" w:rsidR="007D7F11" w:rsidRPr="006D056F" w:rsidRDefault="007D7F11" w:rsidP="007D7F11">
      <w:r w:rsidRPr="006D056F">
        <w:t>Never edit historical pricing after sending.</w:t>
      </w:r>
    </w:p>
    <w:p w14:paraId="4A31CD6E" w14:textId="77777777" w:rsidR="007D7F11" w:rsidRPr="006D056F" w:rsidRDefault="007D7F11" w:rsidP="007D7F11">
      <w:r w:rsidRPr="006D056F">
        <w:pict w14:anchorId="41E78060">
          <v:rect id="_x0000_i4098" style="width:0;height:1.5pt" o:hralign="center" o:hrstd="t" o:hr="t" fillcolor="#a0a0a0" stroked="f"/>
        </w:pict>
      </w:r>
    </w:p>
    <w:p w14:paraId="73A2C8CE" w14:textId="77777777" w:rsidR="007D7F11" w:rsidRPr="006D056F" w:rsidRDefault="007D7F11" w:rsidP="007D7F11">
      <w:pPr>
        <w:rPr>
          <w:b/>
          <w:bCs/>
        </w:rPr>
      </w:pPr>
      <w:r w:rsidRPr="006D056F">
        <w:rPr>
          <w:b/>
          <w:bCs/>
        </w:rPr>
        <w:t>Validation Rules</w:t>
      </w:r>
    </w:p>
    <w:p w14:paraId="46FE6A7E" w14:textId="77777777" w:rsidR="007D7F11" w:rsidRPr="006D056F" w:rsidRDefault="007D7F11" w:rsidP="007D7F11">
      <w:r w:rsidRPr="006D056F">
        <w:t>Customer required.</w:t>
      </w:r>
    </w:p>
    <w:p w14:paraId="29482DBB" w14:textId="77777777" w:rsidR="007D7F11" w:rsidRPr="006D056F" w:rsidRDefault="007D7F11" w:rsidP="007D7F11">
      <w:r w:rsidRPr="006D056F">
        <w:t>Currency required.</w:t>
      </w:r>
    </w:p>
    <w:p w14:paraId="510F1D20" w14:textId="77777777" w:rsidR="007D7F11" w:rsidRPr="006D056F" w:rsidRDefault="007D7F11" w:rsidP="007D7F11">
      <w:r w:rsidRPr="006D056F">
        <w:t>Valid Until required.</w:t>
      </w:r>
    </w:p>
    <w:p w14:paraId="4BDD2553" w14:textId="77777777" w:rsidR="007D7F11" w:rsidRPr="006D056F" w:rsidRDefault="007D7F11" w:rsidP="007D7F11">
      <w:r w:rsidRPr="006D056F">
        <w:t>At least one line.</w:t>
      </w:r>
    </w:p>
    <w:p w14:paraId="7DEDACAD" w14:textId="77777777" w:rsidR="007D7F11" w:rsidRPr="006D056F" w:rsidRDefault="007D7F11" w:rsidP="007D7F11">
      <w:r w:rsidRPr="006D056F">
        <w:pict w14:anchorId="6934B153">
          <v:rect id="_x0000_i4099" style="width:0;height:1.5pt" o:hralign="center" o:hrstd="t" o:hr="t" fillcolor="#a0a0a0" stroked="f"/>
        </w:pict>
      </w:r>
    </w:p>
    <w:p w14:paraId="22066CA6" w14:textId="77777777" w:rsidR="007D7F11" w:rsidRPr="006D056F" w:rsidRDefault="007D7F11" w:rsidP="007D7F11">
      <w:pPr>
        <w:rPr>
          <w:b/>
          <w:bCs/>
        </w:rPr>
      </w:pPr>
      <w:r w:rsidRPr="006D056F">
        <w:rPr>
          <w:b/>
          <w:bCs/>
        </w:rPr>
        <w:t>Permissions</w:t>
      </w:r>
    </w:p>
    <w:p w14:paraId="6B82E342" w14:textId="77777777" w:rsidR="007D7F11" w:rsidRPr="006D056F" w:rsidRDefault="007D7F11" w:rsidP="007D7F11">
      <w:r w:rsidRPr="006D056F">
        <w:t>QUOTATION_VIEW</w:t>
      </w:r>
    </w:p>
    <w:p w14:paraId="17555BB5" w14:textId="77777777" w:rsidR="007D7F11" w:rsidRPr="006D056F" w:rsidRDefault="007D7F11" w:rsidP="007D7F11"/>
    <w:p w14:paraId="40ABE4A1" w14:textId="77777777" w:rsidR="007D7F11" w:rsidRPr="006D056F" w:rsidRDefault="007D7F11" w:rsidP="007D7F11">
      <w:r w:rsidRPr="006D056F">
        <w:t>QUOTATION_CREATE</w:t>
      </w:r>
    </w:p>
    <w:p w14:paraId="1D6EBEF8" w14:textId="77777777" w:rsidR="007D7F11" w:rsidRPr="006D056F" w:rsidRDefault="007D7F11" w:rsidP="007D7F11"/>
    <w:p w14:paraId="3CA0F8B3" w14:textId="77777777" w:rsidR="007D7F11" w:rsidRPr="006D056F" w:rsidRDefault="007D7F11" w:rsidP="007D7F11">
      <w:r w:rsidRPr="006D056F">
        <w:t>QUOTATION_UPDATE</w:t>
      </w:r>
    </w:p>
    <w:p w14:paraId="0671C53F" w14:textId="77777777" w:rsidR="007D7F11" w:rsidRPr="006D056F" w:rsidRDefault="007D7F11" w:rsidP="007D7F11"/>
    <w:p w14:paraId="55A8A9AC" w14:textId="77777777" w:rsidR="007D7F11" w:rsidRPr="006D056F" w:rsidRDefault="007D7F11" w:rsidP="007D7F11">
      <w:r w:rsidRPr="006D056F">
        <w:t>QUOTATION_SEND</w:t>
      </w:r>
    </w:p>
    <w:p w14:paraId="428216A2" w14:textId="77777777" w:rsidR="007D7F11" w:rsidRPr="006D056F" w:rsidRDefault="007D7F11" w:rsidP="007D7F11"/>
    <w:p w14:paraId="13AB14F4" w14:textId="77777777" w:rsidR="007D7F11" w:rsidRPr="006D056F" w:rsidRDefault="007D7F11" w:rsidP="007D7F11">
      <w:r w:rsidRPr="006D056F">
        <w:t>QUOTATION_APPROVE</w:t>
      </w:r>
    </w:p>
    <w:p w14:paraId="254F8EC9" w14:textId="77777777" w:rsidR="007D7F11" w:rsidRPr="006D056F" w:rsidRDefault="007D7F11" w:rsidP="007D7F11"/>
    <w:p w14:paraId="78258D0F" w14:textId="77777777" w:rsidR="007D7F11" w:rsidRPr="006D056F" w:rsidRDefault="007D7F11" w:rsidP="007D7F11">
      <w:r w:rsidRPr="006D056F">
        <w:t>QUOTATION_CONVERT</w:t>
      </w:r>
    </w:p>
    <w:p w14:paraId="53A162B2" w14:textId="77777777" w:rsidR="007D7F11" w:rsidRPr="006D056F" w:rsidRDefault="007D7F11" w:rsidP="007D7F11">
      <w:r w:rsidRPr="006D056F">
        <w:t>Notice:</w:t>
      </w:r>
    </w:p>
    <w:p w14:paraId="71543661" w14:textId="77777777" w:rsidR="007D7F11" w:rsidRPr="006D056F" w:rsidRDefault="007D7F11" w:rsidP="007D7F11">
      <w:r w:rsidRPr="006D056F">
        <w:t>Convert.</w:t>
      </w:r>
    </w:p>
    <w:p w14:paraId="46B720C6" w14:textId="77777777" w:rsidR="007D7F11" w:rsidRPr="006D056F" w:rsidRDefault="007D7F11" w:rsidP="007D7F11">
      <w:r w:rsidRPr="006D056F">
        <w:t>Very important.</w:t>
      </w:r>
    </w:p>
    <w:p w14:paraId="7A711761" w14:textId="77777777" w:rsidR="007D7F11" w:rsidRPr="006D056F" w:rsidRDefault="007D7F11" w:rsidP="007D7F11">
      <w:r w:rsidRPr="006D056F">
        <w:pict w14:anchorId="25839DD0">
          <v:rect id="_x0000_i4100" style="width:0;height:1.5pt" o:hralign="center" o:hrstd="t" o:hr="t" fillcolor="#a0a0a0" stroked="f"/>
        </w:pict>
      </w:r>
    </w:p>
    <w:p w14:paraId="5F9AE111" w14:textId="77777777" w:rsidR="007D7F11" w:rsidRPr="006D056F" w:rsidRDefault="007D7F11" w:rsidP="007D7F11">
      <w:pPr>
        <w:rPr>
          <w:b/>
          <w:bCs/>
        </w:rPr>
      </w:pPr>
      <w:r w:rsidRPr="006D056F">
        <w:rPr>
          <w:b/>
          <w:bCs/>
        </w:rPr>
        <w:t>Business Events</w:t>
      </w:r>
    </w:p>
    <w:p w14:paraId="53B93AB1" w14:textId="77777777" w:rsidR="007D7F11" w:rsidRPr="006D056F" w:rsidRDefault="007D7F11" w:rsidP="007D7F11">
      <w:r w:rsidRPr="006D056F">
        <w:lastRenderedPageBreak/>
        <w:t>Quotation Created</w:t>
      </w:r>
    </w:p>
    <w:p w14:paraId="040D7943" w14:textId="77777777" w:rsidR="007D7F11" w:rsidRPr="006D056F" w:rsidRDefault="007D7F11" w:rsidP="007D7F11">
      <w:r w:rsidRPr="006D056F">
        <w:t>↓</w:t>
      </w:r>
    </w:p>
    <w:p w14:paraId="13F1B478" w14:textId="77777777" w:rsidR="007D7F11" w:rsidRPr="006D056F" w:rsidRDefault="007D7F11" w:rsidP="007D7F11">
      <w:r w:rsidRPr="006D056F">
        <w:t>Price Changed</w:t>
      </w:r>
    </w:p>
    <w:p w14:paraId="3AA50AC1" w14:textId="77777777" w:rsidR="007D7F11" w:rsidRPr="006D056F" w:rsidRDefault="007D7F11" w:rsidP="007D7F11">
      <w:r w:rsidRPr="006D056F">
        <w:t>↓</w:t>
      </w:r>
    </w:p>
    <w:p w14:paraId="689A5990" w14:textId="77777777" w:rsidR="007D7F11" w:rsidRPr="006D056F" w:rsidRDefault="007D7F11" w:rsidP="007D7F11">
      <w:r w:rsidRPr="006D056F">
        <w:t>Approved</w:t>
      </w:r>
    </w:p>
    <w:p w14:paraId="046AE626" w14:textId="77777777" w:rsidR="007D7F11" w:rsidRPr="006D056F" w:rsidRDefault="007D7F11" w:rsidP="007D7F11">
      <w:r w:rsidRPr="006D056F">
        <w:t>↓</w:t>
      </w:r>
    </w:p>
    <w:p w14:paraId="140BE473" w14:textId="77777777" w:rsidR="007D7F11" w:rsidRPr="006D056F" w:rsidRDefault="007D7F11" w:rsidP="007D7F11">
      <w:r w:rsidRPr="006D056F">
        <w:t>Sent</w:t>
      </w:r>
    </w:p>
    <w:p w14:paraId="2747BC70" w14:textId="77777777" w:rsidR="007D7F11" w:rsidRPr="006D056F" w:rsidRDefault="007D7F11" w:rsidP="007D7F11">
      <w:r w:rsidRPr="006D056F">
        <w:t>↓</w:t>
      </w:r>
    </w:p>
    <w:p w14:paraId="0614D20F" w14:textId="77777777" w:rsidR="007D7F11" w:rsidRPr="006D056F" w:rsidRDefault="007D7F11" w:rsidP="007D7F11">
      <w:r w:rsidRPr="006D056F">
        <w:t>Viewed</w:t>
      </w:r>
    </w:p>
    <w:p w14:paraId="67CB33DB" w14:textId="77777777" w:rsidR="007D7F11" w:rsidRPr="006D056F" w:rsidRDefault="007D7F11" w:rsidP="007D7F11">
      <w:r w:rsidRPr="006D056F">
        <w:t>↓</w:t>
      </w:r>
    </w:p>
    <w:p w14:paraId="7991516A" w14:textId="77777777" w:rsidR="007D7F11" w:rsidRPr="006D056F" w:rsidRDefault="007D7F11" w:rsidP="007D7F11">
      <w:r w:rsidRPr="006D056F">
        <w:t>Accepted</w:t>
      </w:r>
    </w:p>
    <w:p w14:paraId="56ED4F2F" w14:textId="77777777" w:rsidR="007D7F11" w:rsidRPr="006D056F" w:rsidRDefault="007D7F11" w:rsidP="007D7F11">
      <w:r w:rsidRPr="006D056F">
        <w:t>↓</w:t>
      </w:r>
    </w:p>
    <w:p w14:paraId="6903ABB1" w14:textId="77777777" w:rsidR="007D7F11" w:rsidRPr="006D056F" w:rsidRDefault="007D7F11" w:rsidP="007D7F11">
      <w:r w:rsidRPr="006D056F">
        <w:t>Converted to Sales Order</w:t>
      </w:r>
    </w:p>
    <w:p w14:paraId="4CDE9B8A" w14:textId="77777777" w:rsidR="007D7F11" w:rsidRPr="006D056F" w:rsidRDefault="007D7F11" w:rsidP="007D7F11">
      <w:r w:rsidRPr="006D056F">
        <w:t>Perfect event chain.</w:t>
      </w:r>
    </w:p>
    <w:p w14:paraId="1301C8BD" w14:textId="77777777" w:rsidR="007D7F11" w:rsidRPr="006D056F" w:rsidRDefault="007D7F11" w:rsidP="007D7F11">
      <w:r w:rsidRPr="006D056F">
        <w:pict w14:anchorId="4549F42D">
          <v:rect id="_x0000_i4101" style="width:0;height:1.5pt" o:hralign="center" o:hrstd="t" o:hr="t" fillcolor="#a0a0a0" stroked="f"/>
        </w:pict>
      </w:r>
    </w:p>
    <w:p w14:paraId="467EB8B3" w14:textId="77777777" w:rsidR="007D7F11" w:rsidRPr="006D056F" w:rsidRDefault="007D7F11" w:rsidP="007D7F11">
      <w:pPr>
        <w:rPr>
          <w:b/>
          <w:bCs/>
        </w:rPr>
      </w:pPr>
      <w:r w:rsidRPr="006D056F">
        <w:rPr>
          <w:b/>
          <w:bCs/>
        </w:rPr>
        <w:t>AI Context</w:t>
      </w:r>
    </w:p>
    <w:p w14:paraId="06809428" w14:textId="77777777" w:rsidR="007D7F11" w:rsidRPr="006D056F" w:rsidRDefault="007D7F11" w:rsidP="007D7F11">
      <w:r w:rsidRPr="006D056F">
        <w:t>This is where AI starts helping Sales.</w:t>
      </w:r>
    </w:p>
    <w:p w14:paraId="0DC06FF1" w14:textId="77777777" w:rsidR="007D7F11" w:rsidRPr="006D056F" w:rsidRDefault="007D7F11" w:rsidP="007D7F11">
      <w:r w:rsidRPr="006D056F">
        <w:t>AI can answer:</w:t>
      </w:r>
    </w:p>
    <w:p w14:paraId="2A9326E0" w14:textId="77777777" w:rsidR="007D7F11" w:rsidRPr="006D056F" w:rsidRDefault="007D7F11" w:rsidP="007D7F11">
      <w:pPr>
        <w:numPr>
          <w:ilvl w:val="0"/>
          <w:numId w:val="73"/>
        </w:numPr>
      </w:pPr>
      <w:r w:rsidRPr="006D056F">
        <w:t xml:space="preserve">Which quotations are likely to expire? </w:t>
      </w:r>
    </w:p>
    <w:p w14:paraId="6A472D4C" w14:textId="77777777" w:rsidR="007D7F11" w:rsidRPr="006D056F" w:rsidRDefault="007D7F11" w:rsidP="007D7F11">
      <w:pPr>
        <w:numPr>
          <w:ilvl w:val="0"/>
          <w:numId w:val="73"/>
        </w:numPr>
      </w:pPr>
      <w:r w:rsidRPr="006D056F">
        <w:t xml:space="preserve">Which customers frequently request discounts? </w:t>
      </w:r>
    </w:p>
    <w:p w14:paraId="47A1B937" w14:textId="77777777" w:rsidR="007D7F11" w:rsidRPr="006D056F" w:rsidRDefault="007D7F11" w:rsidP="007D7F11">
      <w:pPr>
        <w:numPr>
          <w:ilvl w:val="0"/>
          <w:numId w:val="73"/>
        </w:numPr>
      </w:pPr>
      <w:r w:rsidRPr="006D056F">
        <w:t xml:space="preserve">What is the quotation acceptance rate? </w:t>
      </w:r>
    </w:p>
    <w:p w14:paraId="224B4F72" w14:textId="77777777" w:rsidR="007D7F11" w:rsidRPr="006D056F" w:rsidRDefault="007D7F11" w:rsidP="007D7F11">
      <w:pPr>
        <w:numPr>
          <w:ilvl w:val="0"/>
          <w:numId w:val="73"/>
        </w:numPr>
      </w:pPr>
      <w:r w:rsidRPr="006D056F">
        <w:t xml:space="preserve">Which salesperson has the highest conversion rate? </w:t>
      </w:r>
    </w:p>
    <w:p w14:paraId="3E33816F" w14:textId="77777777" w:rsidR="007D7F11" w:rsidRPr="006D056F" w:rsidRDefault="007D7F11" w:rsidP="007D7F11">
      <w:pPr>
        <w:numPr>
          <w:ilvl w:val="0"/>
          <w:numId w:val="73"/>
        </w:numPr>
      </w:pPr>
      <w:r w:rsidRPr="006D056F">
        <w:t xml:space="preserve">Which products are quoted most but rarely sold? </w:t>
      </w:r>
    </w:p>
    <w:p w14:paraId="58F961EE" w14:textId="77777777" w:rsidR="007D7F11" w:rsidRPr="006D056F" w:rsidRDefault="007D7F11" w:rsidP="007D7F11">
      <w:r w:rsidRPr="006D056F">
        <w:t>Now we're generating commercial intelligence.</w:t>
      </w:r>
    </w:p>
    <w:p w14:paraId="722EC2CC" w14:textId="77777777" w:rsidR="007D7F11" w:rsidRPr="006D056F" w:rsidRDefault="007D7F11" w:rsidP="007D7F11">
      <w:r w:rsidRPr="006D056F">
        <w:pict w14:anchorId="4129445B">
          <v:rect id="_x0000_i4102" style="width:0;height:1.5pt" o:hralign="center" o:hrstd="t" o:hr="t" fillcolor="#a0a0a0" stroked="f"/>
        </w:pict>
      </w:r>
    </w:p>
    <w:p w14:paraId="06F3F610" w14:textId="77777777" w:rsidR="007D7F11" w:rsidRPr="006D056F" w:rsidRDefault="007D7F11" w:rsidP="007D7F11">
      <w:pPr>
        <w:rPr>
          <w:b/>
          <w:bCs/>
        </w:rPr>
      </w:pPr>
      <w:r w:rsidRPr="006D056F">
        <w:rPr>
          <w:b/>
          <w:bCs/>
        </w:rPr>
        <w:t>The Biggest Architectural Decision</w:t>
      </w:r>
    </w:p>
    <w:p w14:paraId="5833714B" w14:textId="77777777" w:rsidR="007D7F11" w:rsidRPr="006D056F" w:rsidRDefault="007D7F11" w:rsidP="007D7F11">
      <w:r w:rsidRPr="006D056F">
        <w:t xml:space="preserve">A quotation should be a </w:t>
      </w:r>
      <w:r w:rsidRPr="006D056F">
        <w:rPr>
          <w:b/>
          <w:bCs/>
        </w:rPr>
        <w:t>snapshot</w:t>
      </w:r>
      <w:r w:rsidRPr="006D056F">
        <w:t>.</w:t>
      </w:r>
    </w:p>
    <w:p w14:paraId="488E2DE7" w14:textId="77777777" w:rsidR="007D7F11" w:rsidRPr="006D056F" w:rsidRDefault="007D7F11" w:rsidP="007D7F11">
      <w:r w:rsidRPr="006D056F">
        <w:t>Not a live view.</w:t>
      </w:r>
    </w:p>
    <w:p w14:paraId="1183C0BA" w14:textId="77777777" w:rsidR="007D7F11" w:rsidRPr="006D056F" w:rsidRDefault="007D7F11" w:rsidP="007D7F11">
      <w:r w:rsidRPr="006D056F">
        <w:lastRenderedPageBreak/>
        <w:t>Example:</w:t>
      </w:r>
    </w:p>
    <w:p w14:paraId="06854FD4" w14:textId="77777777" w:rsidR="007D7F11" w:rsidRPr="006D056F" w:rsidRDefault="007D7F11" w:rsidP="007D7F11">
      <w:r w:rsidRPr="006D056F">
        <w:t>Product price today:</w:t>
      </w:r>
    </w:p>
    <w:p w14:paraId="43542A98" w14:textId="77777777" w:rsidR="007D7F11" w:rsidRPr="006D056F" w:rsidRDefault="007D7F11" w:rsidP="007D7F11">
      <w:r w:rsidRPr="006D056F">
        <w:t>$100</w:t>
      </w:r>
    </w:p>
    <w:p w14:paraId="0EF2D400" w14:textId="77777777" w:rsidR="007D7F11" w:rsidRPr="006D056F" w:rsidRDefault="007D7F11" w:rsidP="007D7F11">
      <w:r w:rsidRPr="006D056F">
        <w:t>Tomorrow:</w:t>
      </w:r>
    </w:p>
    <w:p w14:paraId="14BBC21E" w14:textId="77777777" w:rsidR="007D7F11" w:rsidRPr="006D056F" w:rsidRDefault="007D7F11" w:rsidP="007D7F11">
      <w:r w:rsidRPr="006D056F">
        <w:t>$120</w:t>
      </w:r>
    </w:p>
    <w:p w14:paraId="0212C2A2" w14:textId="77777777" w:rsidR="007D7F11" w:rsidRPr="006D056F" w:rsidRDefault="007D7F11" w:rsidP="007D7F11">
      <w:r w:rsidRPr="006D056F">
        <w:t>Yesterday's quotation must still say:</w:t>
      </w:r>
    </w:p>
    <w:p w14:paraId="24C16A24" w14:textId="77777777" w:rsidR="007D7F11" w:rsidRPr="006D056F" w:rsidRDefault="007D7F11" w:rsidP="007D7F11">
      <w:r w:rsidRPr="006D056F">
        <w:t>$100</w:t>
      </w:r>
    </w:p>
    <w:p w14:paraId="2B119DC8" w14:textId="77777777" w:rsidR="007D7F11" w:rsidRPr="006D056F" w:rsidRDefault="007D7F11" w:rsidP="007D7F11">
      <w:r w:rsidRPr="006D056F">
        <w:t>Therefore:</w:t>
      </w:r>
    </w:p>
    <w:p w14:paraId="5DDEBCB3" w14:textId="77777777" w:rsidR="007D7F11" w:rsidRPr="006D056F" w:rsidRDefault="007D7F11" w:rsidP="007D7F11">
      <w:r w:rsidRPr="006D056F">
        <w:t>Quotation Lines store a commercial snapshot:</w:t>
      </w:r>
    </w:p>
    <w:p w14:paraId="44F9FDF6" w14:textId="77777777" w:rsidR="007D7F11" w:rsidRPr="006D056F" w:rsidRDefault="007D7F11" w:rsidP="007D7F11">
      <w:pPr>
        <w:numPr>
          <w:ilvl w:val="0"/>
          <w:numId w:val="74"/>
        </w:numPr>
      </w:pPr>
      <w:r w:rsidRPr="006D056F">
        <w:t xml:space="preserve">Product reference </w:t>
      </w:r>
    </w:p>
    <w:p w14:paraId="4590A587" w14:textId="77777777" w:rsidR="007D7F11" w:rsidRPr="006D056F" w:rsidRDefault="007D7F11" w:rsidP="007D7F11">
      <w:pPr>
        <w:numPr>
          <w:ilvl w:val="0"/>
          <w:numId w:val="74"/>
        </w:numPr>
      </w:pPr>
      <w:r w:rsidRPr="006D056F">
        <w:t xml:space="preserve">Product name snapshot </w:t>
      </w:r>
    </w:p>
    <w:p w14:paraId="592AF9BE" w14:textId="77777777" w:rsidR="007D7F11" w:rsidRPr="006D056F" w:rsidRDefault="007D7F11" w:rsidP="007D7F11">
      <w:pPr>
        <w:numPr>
          <w:ilvl w:val="0"/>
          <w:numId w:val="74"/>
        </w:numPr>
      </w:pPr>
      <w:r w:rsidRPr="006D056F">
        <w:t xml:space="preserve">Unit price snapshot </w:t>
      </w:r>
    </w:p>
    <w:p w14:paraId="60BBD5B9" w14:textId="77777777" w:rsidR="007D7F11" w:rsidRPr="006D056F" w:rsidRDefault="007D7F11" w:rsidP="007D7F11">
      <w:pPr>
        <w:numPr>
          <w:ilvl w:val="0"/>
          <w:numId w:val="74"/>
        </w:numPr>
      </w:pPr>
      <w:r w:rsidRPr="006D056F">
        <w:t xml:space="preserve">Tax snapshot </w:t>
      </w:r>
    </w:p>
    <w:p w14:paraId="21030309" w14:textId="77777777" w:rsidR="007D7F11" w:rsidRPr="006D056F" w:rsidRDefault="007D7F11" w:rsidP="007D7F11">
      <w:pPr>
        <w:numPr>
          <w:ilvl w:val="0"/>
          <w:numId w:val="74"/>
        </w:numPr>
      </w:pPr>
      <w:r w:rsidRPr="006D056F">
        <w:t xml:space="preserve">Description snapshot </w:t>
      </w:r>
    </w:p>
    <w:p w14:paraId="0B98282B" w14:textId="77777777" w:rsidR="007D7F11" w:rsidRPr="006D056F" w:rsidRDefault="007D7F11" w:rsidP="007D7F11">
      <w:r w:rsidRPr="006D056F">
        <w:t>The Product remains the master.</w:t>
      </w:r>
    </w:p>
    <w:p w14:paraId="6749C06D" w14:textId="77777777" w:rsidR="007D7F11" w:rsidRPr="006D056F" w:rsidRDefault="007D7F11" w:rsidP="007D7F11">
      <w:r w:rsidRPr="006D056F">
        <w:t xml:space="preserve">The quotation preserves what was </w:t>
      </w:r>
      <w:proofErr w:type="gramStart"/>
      <w:r w:rsidRPr="006D056F">
        <w:t>actually offered</w:t>
      </w:r>
      <w:proofErr w:type="gramEnd"/>
      <w:r w:rsidRPr="006D056F">
        <w:t>.</w:t>
      </w:r>
    </w:p>
    <w:p w14:paraId="13680864" w14:textId="77777777" w:rsidR="007D7F11" w:rsidRPr="006D056F" w:rsidRDefault="007D7F11" w:rsidP="007D7F11">
      <w:r w:rsidRPr="006D056F">
        <w:t>This is essential for legal, commercial, and audit reasons.</w:t>
      </w:r>
    </w:p>
    <w:p w14:paraId="1916A24C" w14:textId="77777777" w:rsidR="007D7F11" w:rsidRPr="006D056F" w:rsidRDefault="007D7F11" w:rsidP="007D7F11">
      <w:r w:rsidRPr="006D056F">
        <w:pict w14:anchorId="67302103">
          <v:rect id="_x0000_i4103" style="width:0;height:1.5pt" o:hralign="center" o:hrstd="t" o:hr="t" fillcolor="#a0a0a0" stroked="f"/>
        </w:pict>
      </w:r>
    </w:p>
    <w:p w14:paraId="145CF968" w14:textId="77777777" w:rsidR="007D7F11" w:rsidRPr="006D056F" w:rsidRDefault="007D7F11" w:rsidP="007D7F11">
      <w:pPr>
        <w:rPr>
          <w:b/>
          <w:bCs/>
        </w:rPr>
      </w:pPr>
      <w:r w:rsidRPr="006D056F">
        <w:rPr>
          <w:b/>
          <w:bCs/>
        </w:rPr>
        <w:t>Another Major Improvement</w:t>
      </w:r>
    </w:p>
    <w:p w14:paraId="4DD8BC4F" w14:textId="77777777" w:rsidR="007D7F11" w:rsidRPr="006D056F" w:rsidRDefault="007D7F11" w:rsidP="007D7F11">
      <w:pPr>
        <w:rPr>
          <w:b/>
          <w:bCs/>
        </w:rPr>
      </w:pPr>
      <w:r w:rsidRPr="006D056F">
        <w:rPr>
          <w:b/>
          <w:bCs/>
        </w:rPr>
        <w:t>Document Generation</w:t>
      </w:r>
    </w:p>
    <w:p w14:paraId="0EBCFF04" w14:textId="77777777" w:rsidR="007D7F11" w:rsidRPr="006D056F" w:rsidRDefault="007D7F11" w:rsidP="007D7F11">
      <w:r w:rsidRPr="006D056F">
        <w:t>Quotation should automatically generate:</w:t>
      </w:r>
    </w:p>
    <w:p w14:paraId="038FE78A" w14:textId="77777777" w:rsidR="007D7F11" w:rsidRPr="006D056F" w:rsidRDefault="007D7F11" w:rsidP="007D7F11">
      <w:pPr>
        <w:numPr>
          <w:ilvl w:val="0"/>
          <w:numId w:val="75"/>
        </w:numPr>
      </w:pPr>
      <w:r w:rsidRPr="006D056F">
        <w:t xml:space="preserve">PDF </w:t>
      </w:r>
    </w:p>
    <w:p w14:paraId="42B25D9E" w14:textId="77777777" w:rsidR="007D7F11" w:rsidRPr="006D056F" w:rsidRDefault="007D7F11" w:rsidP="007D7F11">
      <w:pPr>
        <w:numPr>
          <w:ilvl w:val="0"/>
          <w:numId w:val="75"/>
        </w:numPr>
      </w:pPr>
      <w:r w:rsidRPr="006D056F">
        <w:t xml:space="preserve">Email attachment </w:t>
      </w:r>
    </w:p>
    <w:p w14:paraId="4FBE50FC" w14:textId="77777777" w:rsidR="007D7F11" w:rsidRPr="006D056F" w:rsidRDefault="007D7F11" w:rsidP="007D7F11">
      <w:pPr>
        <w:numPr>
          <w:ilvl w:val="0"/>
          <w:numId w:val="75"/>
        </w:numPr>
      </w:pPr>
      <w:r w:rsidRPr="006D056F">
        <w:t xml:space="preserve">Customer portal view </w:t>
      </w:r>
    </w:p>
    <w:p w14:paraId="5335C48A" w14:textId="77777777" w:rsidR="007D7F11" w:rsidRPr="006D056F" w:rsidRDefault="007D7F11" w:rsidP="007D7F11">
      <w:pPr>
        <w:numPr>
          <w:ilvl w:val="0"/>
          <w:numId w:val="75"/>
        </w:numPr>
      </w:pPr>
      <w:r w:rsidRPr="006D056F">
        <w:t xml:space="preserve">AI summary </w:t>
      </w:r>
    </w:p>
    <w:p w14:paraId="50C1B8AD" w14:textId="77777777" w:rsidR="007D7F11" w:rsidRPr="006D056F" w:rsidRDefault="007D7F11" w:rsidP="007D7F11">
      <w:r w:rsidRPr="006D056F">
        <w:t>Without separate modules.</w:t>
      </w:r>
    </w:p>
    <w:p w14:paraId="32D696D2" w14:textId="77777777" w:rsidR="007D7F11" w:rsidRPr="006D056F" w:rsidRDefault="007D7F11" w:rsidP="007D7F11">
      <w:r w:rsidRPr="006D056F">
        <w:t>The quotation becomes the single source of truth.</w:t>
      </w:r>
    </w:p>
    <w:p w14:paraId="6D64C530" w14:textId="77777777" w:rsidR="007D7F11" w:rsidRPr="006D056F" w:rsidRDefault="007D7F11" w:rsidP="007D7F11">
      <w:r w:rsidRPr="006D056F">
        <w:pict w14:anchorId="3C6F54A5">
          <v:rect id="_x0000_i4104" style="width:0;height:1.5pt" o:hralign="center" o:hrstd="t" o:hr="t" fillcolor="#a0a0a0" stroked="f"/>
        </w:pict>
      </w:r>
    </w:p>
    <w:p w14:paraId="4DEDA68B" w14:textId="77777777" w:rsidR="007D7F11" w:rsidRPr="006D056F" w:rsidRDefault="007D7F11" w:rsidP="007D7F11">
      <w:pPr>
        <w:rPr>
          <w:b/>
          <w:bCs/>
        </w:rPr>
      </w:pPr>
      <w:r w:rsidRPr="006D056F">
        <w:rPr>
          <w:b/>
          <w:bCs/>
        </w:rPr>
        <w:lastRenderedPageBreak/>
        <w:t>Quotation as the Commercial Proposal Engine</w:t>
      </w:r>
    </w:p>
    <w:p w14:paraId="311AEFC0" w14:textId="77777777" w:rsidR="007D7F11" w:rsidRPr="006D056F" w:rsidRDefault="007D7F11" w:rsidP="007D7F11">
      <w:r w:rsidRPr="006D056F">
        <w:t>Architecturally:</w:t>
      </w:r>
    </w:p>
    <w:p w14:paraId="716C56A3" w14:textId="77777777" w:rsidR="007D7F11" w:rsidRPr="006D056F" w:rsidRDefault="007D7F11" w:rsidP="007D7F11">
      <w:r w:rsidRPr="006D056F">
        <w:t>Quotation</w:t>
      </w:r>
    </w:p>
    <w:p w14:paraId="6444ACC4" w14:textId="77777777" w:rsidR="007D7F11" w:rsidRPr="006D056F" w:rsidRDefault="007D7F11" w:rsidP="007D7F11"/>
    <w:p w14:paraId="39A4B74A" w14:textId="77777777" w:rsidR="007D7F11" w:rsidRPr="006D056F" w:rsidRDefault="007D7F11" w:rsidP="007D7F11">
      <w:r w:rsidRPr="006D056F">
        <w:rPr>
          <w:rFonts w:ascii="MS Gothic" w:eastAsia="MS Gothic" w:hAnsi="MS Gothic" w:cs="MS Gothic" w:hint="eastAsia"/>
        </w:rPr>
        <w:t>├</w:t>
      </w:r>
      <w:r w:rsidRPr="006D056F">
        <w:rPr>
          <w:rFonts w:ascii="Aptos" w:hAnsi="Aptos" w:cs="Aptos"/>
        </w:rPr>
        <w:t>──</w:t>
      </w:r>
      <w:r w:rsidRPr="006D056F">
        <w:t xml:space="preserve"> Customer Proposal</w:t>
      </w:r>
    </w:p>
    <w:p w14:paraId="7F1874C9" w14:textId="77777777" w:rsidR="007D7F11" w:rsidRPr="006D056F" w:rsidRDefault="007D7F11" w:rsidP="007D7F11"/>
    <w:p w14:paraId="68453A3A" w14:textId="77777777" w:rsidR="007D7F11" w:rsidRPr="006D056F" w:rsidRDefault="007D7F11" w:rsidP="007D7F11">
      <w:r w:rsidRPr="006D056F">
        <w:rPr>
          <w:rFonts w:ascii="MS Gothic" w:eastAsia="MS Gothic" w:hAnsi="MS Gothic" w:cs="MS Gothic" w:hint="eastAsia"/>
        </w:rPr>
        <w:t>├</w:t>
      </w:r>
      <w:r w:rsidRPr="006D056F">
        <w:rPr>
          <w:rFonts w:ascii="Aptos" w:hAnsi="Aptos" w:cs="Aptos"/>
        </w:rPr>
        <w:t>──</w:t>
      </w:r>
      <w:r w:rsidRPr="006D056F">
        <w:t xml:space="preserve"> Pricing Snapshot</w:t>
      </w:r>
    </w:p>
    <w:p w14:paraId="42D7C2F9" w14:textId="77777777" w:rsidR="007D7F11" w:rsidRPr="006D056F" w:rsidRDefault="007D7F11" w:rsidP="007D7F11"/>
    <w:p w14:paraId="6A5FA69E" w14:textId="77777777" w:rsidR="007D7F11" w:rsidRPr="006D056F" w:rsidRDefault="007D7F11" w:rsidP="007D7F11">
      <w:r w:rsidRPr="006D056F">
        <w:rPr>
          <w:rFonts w:ascii="MS Gothic" w:eastAsia="MS Gothic" w:hAnsi="MS Gothic" w:cs="MS Gothic" w:hint="eastAsia"/>
        </w:rPr>
        <w:t>├</w:t>
      </w:r>
      <w:r w:rsidRPr="006D056F">
        <w:rPr>
          <w:rFonts w:ascii="Aptos" w:hAnsi="Aptos" w:cs="Aptos"/>
        </w:rPr>
        <w:t>──</w:t>
      </w:r>
      <w:r w:rsidRPr="006D056F">
        <w:t xml:space="preserve"> Approval</w:t>
      </w:r>
    </w:p>
    <w:p w14:paraId="7287E545" w14:textId="77777777" w:rsidR="007D7F11" w:rsidRPr="006D056F" w:rsidRDefault="007D7F11" w:rsidP="007D7F11"/>
    <w:p w14:paraId="62737B28" w14:textId="77777777" w:rsidR="007D7F11" w:rsidRPr="006D056F" w:rsidRDefault="007D7F11" w:rsidP="007D7F11">
      <w:r w:rsidRPr="006D056F">
        <w:rPr>
          <w:rFonts w:ascii="MS Gothic" w:eastAsia="MS Gothic" w:hAnsi="MS Gothic" w:cs="MS Gothic" w:hint="eastAsia"/>
        </w:rPr>
        <w:t>├</w:t>
      </w:r>
      <w:r w:rsidRPr="006D056F">
        <w:rPr>
          <w:rFonts w:ascii="Aptos" w:hAnsi="Aptos" w:cs="Aptos"/>
        </w:rPr>
        <w:t>──</w:t>
      </w:r>
      <w:r w:rsidRPr="006D056F">
        <w:t xml:space="preserve"> AI Insights</w:t>
      </w:r>
    </w:p>
    <w:p w14:paraId="03488760" w14:textId="77777777" w:rsidR="007D7F11" w:rsidRPr="006D056F" w:rsidRDefault="007D7F11" w:rsidP="007D7F11"/>
    <w:p w14:paraId="107E1930" w14:textId="77777777" w:rsidR="007D7F11" w:rsidRPr="006D056F" w:rsidRDefault="007D7F11" w:rsidP="007D7F11">
      <w:r w:rsidRPr="006D056F">
        <w:rPr>
          <w:rFonts w:ascii="MS Gothic" w:eastAsia="MS Gothic" w:hAnsi="MS Gothic" w:cs="MS Gothic" w:hint="eastAsia"/>
        </w:rPr>
        <w:t>├</w:t>
      </w:r>
      <w:r w:rsidRPr="006D056F">
        <w:rPr>
          <w:rFonts w:ascii="Aptos" w:hAnsi="Aptos" w:cs="Aptos"/>
        </w:rPr>
        <w:t>──</w:t>
      </w:r>
      <w:r w:rsidRPr="006D056F">
        <w:t xml:space="preserve"> Commercial Terms</w:t>
      </w:r>
    </w:p>
    <w:p w14:paraId="5098F977" w14:textId="77777777" w:rsidR="007D7F11" w:rsidRPr="006D056F" w:rsidRDefault="007D7F11" w:rsidP="007D7F11"/>
    <w:p w14:paraId="17A72F76" w14:textId="77777777" w:rsidR="007D7F11" w:rsidRPr="006D056F" w:rsidRDefault="007D7F11" w:rsidP="007D7F11">
      <w:r w:rsidRPr="006D056F">
        <w:rPr>
          <w:rFonts w:ascii="MS Gothic" w:eastAsia="MS Gothic" w:hAnsi="MS Gothic" w:cs="MS Gothic" w:hint="eastAsia"/>
        </w:rPr>
        <w:t>├</w:t>
      </w:r>
      <w:r w:rsidRPr="006D056F">
        <w:rPr>
          <w:rFonts w:ascii="Aptos" w:hAnsi="Aptos" w:cs="Aptos"/>
        </w:rPr>
        <w:t>──</w:t>
      </w:r>
      <w:r w:rsidRPr="006D056F">
        <w:t xml:space="preserve"> Documents</w:t>
      </w:r>
    </w:p>
    <w:p w14:paraId="03D4848F" w14:textId="77777777" w:rsidR="007D7F11" w:rsidRPr="006D056F" w:rsidRDefault="007D7F11" w:rsidP="007D7F11"/>
    <w:p w14:paraId="0AEE0864" w14:textId="77777777" w:rsidR="007D7F11" w:rsidRPr="006D056F" w:rsidRDefault="007D7F11" w:rsidP="007D7F11">
      <w:r w:rsidRPr="006D056F">
        <w:t>└── Sales Order Conversion</w:t>
      </w:r>
    </w:p>
    <w:p w14:paraId="68C49EC5" w14:textId="77777777" w:rsidR="007D7F11" w:rsidRPr="006D056F" w:rsidRDefault="007D7F11" w:rsidP="007D7F11">
      <w:r w:rsidRPr="006D056F">
        <w:pict w14:anchorId="160F0EA4">
          <v:rect id="_x0000_i4105" style="width:0;height:1.5pt" o:hralign="center" o:hrstd="t" o:hr="t" fillcolor="#a0a0a0" stroked="f"/>
        </w:pict>
      </w:r>
    </w:p>
    <w:p w14:paraId="5A0BDF7B" w14:textId="77777777" w:rsidR="007D7F11" w:rsidRPr="006D056F" w:rsidRDefault="007D7F11" w:rsidP="007D7F11">
      <w:pPr>
        <w:rPr>
          <w:b/>
          <w:bCs/>
        </w:rPr>
      </w:pPr>
      <w:r w:rsidRPr="006D056F">
        <w:rPr>
          <w:b/>
          <w:bCs/>
        </w:rPr>
        <w:t>Engineering Summary</w:t>
      </w:r>
    </w:p>
    <w:p w14:paraId="14894B73" w14:textId="77777777" w:rsidR="007D7F11" w:rsidRPr="006D056F" w:rsidRDefault="007D7F11" w:rsidP="007D7F11">
      <w:r w:rsidRPr="006D056F">
        <w:t xml:space="preserve">Quotation is </w:t>
      </w:r>
      <w:r w:rsidRPr="006D056F">
        <w:rPr>
          <w:b/>
          <w:bCs/>
        </w:rPr>
        <w:t>not</w:t>
      </w:r>
      <w:r w:rsidRPr="006D056F">
        <w:t xml:space="preserve"> an order.</w:t>
      </w:r>
    </w:p>
    <w:p w14:paraId="7220457A" w14:textId="77777777" w:rsidR="007D7F11" w:rsidRPr="006D056F" w:rsidRDefault="007D7F11" w:rsidP="007D7F11">
      <w:r w:rsidRPr="006D056F">
        <w:t>It is:</w:t>
      </w:r>
    </w:p>
    <w:p w14:paraId="5B165D31" w14:textId="77777777" w:rsidR="007D7F11" w:rsidRPr="006D056F" w:rsidRDefault="007D7F11" w:rsidP="007D7F11">
      <w:pPr>
        <w:numPr>
          <w:ilvl w:val="0"/>
          <w:numId w:val="76"/>
        </w:numPr>
      </w:pPr>
      <w:r w:rsidRPr="006D056F">
        <w:t xml:space="preserve">A commercial proposal. </w:t>
      </w:r>
    </w:p>
    <w:p w14:paraId="04021505" w14:textId="77777777" w:rsidR="007D7F11" w:rsidRPr="006D056F" w:rsidRDefault="007D7F11" w:rsidP="007D7F11">
      <w:pPr>
        <w:numPr>
          <w:ilvl w:val="0"/>
          <w:numId w:val="76"/>
        </w:numPr>
      </w:pPr>
      <w:r w:rsidRPr="006D056F">
        <w:t xml:space="preserve">A pricing snapshot. </w:t>
      </w:r>
    </w:p>
    <w:p w14:paraId="5EED09BA" w14:textId="77777777" w:rsidR="007D7F11" w:rsidRPr="006D056F" w:rsidRDefault="007D7F11" w:rsidP="007D7F11">
      <w:pPr>
        <w:numPr>
          <w:ilvl w:val="0"/>
          <w:numId w:val="76"/>
        </w:numPr>
      </w:pPr>
      <w:r w:rsidRPr="006D056F">
        <w:t xml:space="preserve">A customer offer. </w:t>
      </w:r>
    </w:p>
    <w:p w14:paraId="469B0527" w14:textId="77777777" w:rsidR="007D7F11" w:rsidRPr="006D056F" w:rsidRDefault="007D7F11" w:rsidP="007D7F11">
      <w:pPr>
        <w:numPr>
          <w:ilvl w:val="0"/>
          <w:numId w:val="76"/>
        </w:numPr>
      </w:pPr>
      <w:r w:rsidRPr="006D056F">
        <w:t xml:space="preserve">A legal record. </w:t>
      </w:r>
    </w:p>
    <w:p w14:paraId="4421882D" w14:textId="77777777" w:rsidR="007D7F11" w:rsidRPr="006D056F" w:rsidRDefault="007D7F11" w:rsidP="007D7F11">
      <w:pPr>
        <w:numPr>
          <w:ilvl w:val="0"/>
          <w:numId w:val="76"/>
        </w:numPr>
      </w:pPr>
      <w:r w:rsidRPr="006D056F">
        <w:t xml:space="preserve">A sales intelligence source. </w:t>
      </w:r>
    </w:p>
    <w:p w14:paraId="55720C79" w14:textId="77777777" w:rsidR="007D7F11" w:rsidRPr="006D056F" w:rsidRDefault="007D7F11" w:rsidP="007D7F11">
      <w:pPr>
        <w:numPr>
          <w:ilvl w:val="0"/>
          <w:numId w:val="76"/>
        </w:numPr>
      </w:pPr>
      <w:r w:rsidRPr="006D056F">
        <w:t xml:space="preserve">The starting point of the revenue lifecycle. </w:t>
      </w:r>
    </w:p>
    <w:p w14:paraId="13556DE7" w14:textId="77777777" w:rsidR="007D7F11" w:rsidRPr="006D056F" w:rsidRDefault="007D7F11" w:rsidP="007D7F11">
      <w:r w:rsidRPr="006D056F">
        <w:pict w14:anchorId="5AB1751B">
          <v:rect id="_x0000_i4106" style="width:0;height:1.5pt" o:hralign="center" o:hrstd="t" o:hr="t" fillcolor="#a0a0a0" stroked="f"/>
        </w:pict>
      </w:r>
    </w:p>
    <w:p w14:paraId="4F65F8A1" w14:textId="77777777" w:rsidR="007D7F11" w:rsidRPr="006D056F" w:rsidRDefault="007D7F11" w:rsidP="007D7F11">
      <w:pPr>
        <w:rPr>
          <w:b/>
          <w:bCs/>
        </w:rPr>
      </w:pPr>
      <w:r w:rsidRPr="006D056F">
        <w:rPr>
          <w:b/>
          <w:bCs/>
        </w:rPr>
        <w:lastRenderedPageBreak/>
        <w:t>Transaction Layer Progress</w:t>
      </w:r>
    </w:p>
    <w:p w14:paraId="16001DCB" w14:textId="77777777" w:rsidR="007D7F11" w:rsidRPr="006D056F" w:rsidRDefault="007D7F11" w:rsidP="007D7F11">
      <w:r w:rsidRPr="006D056F">
        <w:t>Core Business Foundation</w:t>
      </w:r>
    </w:p>
    <w:p w14:paraId="1D83BE67" w14:textId="77777777" w:rsidR="007D7F11" w:rsidRPr="006D056F" w:rsidRDefault="007D7F11" w:rsidP="007D7F11">
      <w:r w:rsidRPr="006D056F">
        <w:rPr>
          <w:rFonts w:ascii="Segoe UI Emoji" w:hAnsi="Segoe UI Emoji" w:cs="Segoe UI Emoji"/>
        </w:rPr>
        <w:t>✅</w:t>
      </w:r>
      <w:r w:rsidRPr="006D056F">
        <w:t xml:space="preserve"> Complete</w:t>
      </w:r>
    </w:p>
    <w:p w14:paraId="622C3E19" w14:textId="77777777" w:rsidR="007D7F11" w:rsidRPr="006D056F" w:rsidRDefault="007D7F11" w:rsidP="007D7F11"/>
    <w:p w14:paraId="56572643" w14:textId="77777777" w:rsidR="007D7F11" w:rsidRPr="006D056F" w:rsidRDefault="007D7F11" w:rsidP="007D7F11">
      <w:r w:rsidRPr="006D056F">
        <w:t>Commercial Transactions</w:t>
      </w:r>
    </w:p>
    <w:p w14:paraId="6863C8BB" w14:textId="77777777" w:rsidR="007D7F11" w:rsidRPr="006D056F" w:rsidRDefault="007D7F11" w:rsidP="007D7F11">
      <w:r w:rsidRPr="006D056F">
        <w:t>────────────────────────</w:t>
      </w:r>
    </w:p>
    <w:p w14:paraId="57189974" w14:textId="77777777" w:rsidR="007D7F11" w:rsidRPr="006D056F" w:rsidRDefault="007D7F11" w:rsidP="007D7F11">
      <w:r w:rsidRPr="006D056F">
        <w:rPr>
          <w:rFonts w:ascii="Segoe UI Emoji" w:hAnsi="Segoe UI Emoji" w:cs="Segoe UI Emoji"/>
        </w:rPr>
        <w:t>✅</w:t>
      </w:r>
      <w:r w:rsidRPr="006D056F">
        <w:t xml:space="preserve"> Quotation</w:t>
      </w:r>
    </w:p>
    <w:p w14:paraId="65C3EA14" w14:textId="77777777" w:rsidR="007D7F11" w:rsidRPr="006D056F" w:rsidRDefault="007D7F11" w:rsidP="007D7F11">
      <w:r w:rsidRPr="006D056F">
        <w:rPr>
          <w:rFonts w:ascii="Segoe UI Emoji" w:hAnsi="Segoe UI Emoji" w:cs="Segoe UI Emoji"/>
        </w:rPr>
        <w:t>⬜</w:t>
      </w:r>
      <w:r w:rsidRPr="006D056F">
        <w:t xml:space="preserve"> Sales Order</w:t>
      </w:r>
    </w:p>
    <w:p w14:paraId="27F7F388" w14:textId="77777777" w:rsidR="007D7F11" w:rsidRPr="006D056F" w:rsidRDefault="007D7F11" w:rsidP="007D7F11">
      <w:r w:rsidRPr="006D056F">
        <w:rPr>
          <w:rFonts w:ascii="Segoe UI Emoji" w:hAnsi="Segoe UI Emoji" w:cs="Segoe UI Emoji"/>
        </w:rPr>
        <w:t>⬜</w:t>
      </w:r>
      <w:r w:rsidRPr="006D056F">
        <w:t xml:space="preserve"> Delivery</w:t>
      </w:r>
    </w:p>
    <w:p w14:paraId="6E468251" w14:textId="77777777" w:rsidR="007D7F11" w:rsidRPr="006D056F" w:rsidRDefault="007D7F11" w:rsidP="007D7F11">
      <w:r w:rsidRPr="006D056F">
        <w:rPr>
          <w:rFonts w:ascii="Segoe UI Emoji" w:hAnsi="Segoe UI Emoji" w:cs="Segoe UI Emoji"/>
        </w:rPr>
        <w:t>⬜</w:t>
      </w:r>
      <w:r w:rsidRPr="006D056F">
        <w:t xml:space="preserve"> Sales Invoice</w:t>
      </w:r>
    </w:p>
    <w:p w14:paraId="22025C6E" w14:textId="77777777" w:rsidR="007D7F11" w:rsidRPr="006D056F" w:rsidRDefault="007D7F11" w:rsidP="007D7F11">
      <w:r w:rsidRPr="006D056F">
        <w:rPr>
          <w:rFonts w:ascii="Segoe UI Emoji" w:hAnsi="Segoe UI Emoji" w:cs="Segoe UI Emoji"/>
        </w:rPr>
        <w:t>⬜</w:t>
      </w:r>
      <w:r w:rsidRPr="006D056F">
        <w:t xml:space="preserve"> Payment</w:t>
      </w:r>
    </w:p>
    <w:p w14:paraId="4FA0BD4E" w14:textId="77777777" w:rsidR="007D7F11" w:rsidRPr="006D056F" w:rsidRDefault="007D7F11" w:rsidP="007D7F11"/>
    <w:p w14:paraId="648B2EE7" w14:textId="77777777" w:rsidR="007D7F11" w:rsidRPr="006D056F" w:rsidRDefault="007D7F11" w:rsidP="007D7F11">
      <w:r w:rsidRPr="006D056F">
        <w:t>Procurement</w:t>
      </w:r>
    </w:p>
    <w:p w14:paraId="4A933E64" w14:textId="77777777" w:rsidR="007D7F11" w:rsidRPr="006D056F" w:rsidRDefault="007D7F11" w:rsidP="007D7F11">
      <w:r w:rsidRPr="006D056F">
        <w:rPr>
          <w:rFonts w:ascii="Segoe UI Emoji" w:hAnsi="Segoe UI Emoji" w:cs="Segoe UI Emoji"/>
        </w:rPr>
        <w:t>⬜</w:t>
      </w:r>
      <w:r w:rsidRPr="006D056F">
        <w:t xml:space="preserve"> Purchase Requisition</w:t>
      </w:r>
    </w:p>
    <w:p w14:paraId="0DCD6071" w14:textId="77777777" w:rsidR="007D7F11" w:rsidRPr="006D056F" w:rsidRDefault="007D7F11" w:rsidP="007D7F11">
      <w:r w:rsidRPr="006D056F">
        <w:rPr>
          <w:rFonts w:ascii="Segoe UI Emoji" w:hAnsi="Segoe UI Emoji" w:cs="Segoe UI Emoji"/>
        </w:rPr>
        <w:t>⬜</w:t>
      </w:r>
      <w:r w:rsidRPr="006D056F">
        <w:t xml:space="preserve"> Purchase Order</w:t>
      </w:r>
    </w:p>
    <w:p w14:paraId="1AF987ED" w14:textId="77777777" w:rsidR="007D7F11" w:rsidRPr="006D056F" w:rsidRDefault="007D7F11" w:rsidP="007D7F11">
      <w:r w:rsidRPr="006D056F">
        <w:rPr>
          <w:rFonts w:ascii="Segoe UI Emoji" w:hAnsi="Segoe UI Emoji" w:cs="Segoe UI Emoji"/>
        </w:rPr>
        <w:t>⬜</w:t>
      </w:r>
      <w:r w:rsidRPr="006D056F">
        <w:t xml:space="preserve"> Goods Receipt</w:t>
      </w:r>
    </w:p>
    <w:p w14:paraId="71E03D67" w14:textId="77777777" w:rsidR="007D7F11" w:rsidRPr="006D056F" w:rsidRDefault="007D7F11" w:rsidP="007D7F11"/>
    <w:p w14:paraId="42A07BFF" w14:textId="77777777" w:rsidR="007D7F11" w:rsidRPr="006D056F" w:rsidRDefault="007D7F11" w:rsidP="007D7F11">
      <w:r w:rsidRPr="006D056F">
        <w:t>Operations</w:t>
      </w:r>
    </w:p>
    <w:p w14:paraId="21C1CEEA" w14:textId="77777777" w:rsidR="007D7F11" w:rsidRPr="006D056F" w:rsidRDefault="007D7F11" w:rsidP="007D7F11">
      <w:r w:rsidRPr="006D056F">
        <w:rPr>
          <w:rFonts w:ascii="Segoe UI Emoji" w:hAnsi="Segoe UI Emoji" w:cs="Segoe UI Emoji"/>
        </w:rPr>
        <w:t>⬜</w:t>
      </w:r>
      <w:r w:rsidRPr="006D056F">
        <w:t xml:space="preserve"> Projects</w:t>
      </w:r>
    </w:p>
    <w:p w14:paraId="232BA25A" w14:textId="77777777" w:rsidR="007D7F11" w:rsidRPr="006D056F" w:rsidRDefault="007D7F11" w:rsidP="007D7F11">
      <w:r w:rsidRPr="006D056F">
        <w:rPr>
          <w:rFonts w:ascii="Segoe UI Emoji" w:hAnsi="Segoe UI Emoji" w:cs="Segoe UI Emoji"/>
        </w:rPr>
        <w:t>⬜</w:t>
      </w:r>
      <w:r w:rsidRPr="006D056F">
        <w:t xml:space="preserve"> Service</w:t>
      </w:r>
    </w:p>
    <w:p w14:paraId="5C002B23" w14:textId="77777777" w:rsidR="007D7F11" w:rsidRPr="006D056F" w:rsidRDefault="007D7F11" w:rsidP="007D7F11"/>
    <w:p w14:paraId="0D83D2C2" w14:textId="77777777" w:rsidR="007D7F11" w:rsidRPr="006D056F" w:rsidRDefault="007D7F11" w:rsidP="007D7F11">
      <w:r w:rsidRPr="006D056F">
        <w:t>Finance</w:t>
      </w:r>
    </w:p>
    <w:p w14:paraId="15390551" w14:textId="77777777" w:rsidR="007D7F11" w:rsidRPr="006D056F" w:rsidRDefault="007D7F11" w:rsidP="007D7F11">
      <w:r w:rsidRPr="006D056F">
        <w:rPr>
          <w:rFonts w:ascii="Segoe UI Emoji" w:hAnsi="Segoe UI Emoji" w:cs="Segoe UI Emoji"/>
        </w:rPr>
        <w:t>⬜</w:t>
      </w:r>
      <w:r w:rsidRPr="006D056F">
        <w:t xml:space="preserve"> Accounting</w:t>
      </w:r>
    </w:p>
    <w:p w14:paraId="478DA7AD" w14:textId="77777777" w:rsidR="007D7F11" w:rsidRPr="006D056F" w:rsidRDefault="007D7F11" w:rsidP="007D7F11">
      <w:r w:rsidRPr="006D056F">
        <w:pict w14:anchorId="64E66A3E">
          <v:rect id="_x0000_i4107" style="width:0;height:1.5pt" o:hralign="center" o:hrstd="t" o:hr="t" fillcolor="#a0a0a0" stroked="f"/>
        </w:pict>
      </w:r>
    </w:p>
    <w:p w14:paraId="20667AFB" w14:textId="77777777" w:rsidR="007D7F11" w:rsidRPr="006D056F" w:rsidRDefault="007D7F11" w:rsidP="007D7F11">
      <w:pPr>
        <w:rPr>
          <w:b/>
          <w:bCs/>
        </w:rPr>
      </w:pPr>
      <w:r w:rsidRPr="006D056F">
        <w:rPr>
          <w:b/>
          <w:bCs/>
        </w:rPr>
        <w:t>One Architectural Improvement Before Sales Orders</w:t>
      </w:r>
    </w:p>
    <w:p w14:paraId="1688AE93" w14:textId="77777777" w:rsidR="007D7F11" w:rsidRPr="006D056F" w:rsidRDefault="007D7F11" w:rsidP="007D7F11">
      <w:r w:rsidRPr="006D056F">
        <w:t>While designing Quotation, I noticed another pattern that I think will make KoreVity significantly cleaner.</w:t>
      </w:r>
    </w:p>
    <w:p w14:paraId="149E0A82" w14:textId="77777777" w:rsidR="007D7F11" w:rsidRPr="006D056F" w:rsidRDefault="007D7F11" w:rsidP="007D7F11">
      <w:r w:rsidRPr="006D056F">
        <w:lastRenderedPageBreak/>
        <w:t xml:space="preserve">Rather than giving every transaction its own independent line-item structure (Quotation Line, Sales Order Line, Invoice Line, Purchase Order Line, etc.) with duplicated concepts, we should design a </w:t>
      </w:r>
      <w:r w:rsidRPr="006D056F">
        <w:rPr>
          <w:b/>
          <w:bCs/>
        </w:rPr>
        <w:t>shared Transaction Line architecture</w:t>
      </w:r>
      <w:r w:rsidRPr="006D056F">
        <w:t>.</w:t>
      </w:r>
    </w:p>
    <w:p w14:paraId="0E05CD2F" w14:textId="77777777" w:rsidR="007D7F11" w:rsidRPr="006D056F" w:rsidRDefault="007D7F11" w:rsidP="007D7F11">
      <w:r w:rsidRPr="006D056F">
        <w:t>Each transaction can have its own specialized line entity, but they should all inherit the same conceptual structure:</w:t>
      </w:r>
    </w:p>
    <w:p w14:paraId="0F9D4125" w14:textId="77777777" w:rsidR="007D7F11" w:rsidRPr="006D056F" w:rsidRDefault="007D7F11" w:rsidP="007D7F11">
      <w:pPr>
        <w:numPr>
          <w:ilvl w:val="0"/>
          <w:numId w:val="77"/>
        </w:numPr>
      </w:pPr>
      <w:r w:rsidRPr="006D056F">
        <w:t xml:space="preserve">Product reference </w:t>
      </w:r>
    </w:p>
    <w:p w14:paraId="1ED8DD58" w14:textId="77777777" w:rsidR="007D7F11" w:rsidRPr="006D056F" w:rsidRDefault="007D7F11" w:rsidP="007D7F11">
      <w:pPr>
        <w:numPr>
          <w:ilvl w:val="0"/>
          <w:numId w:val="77"/>
        </w:numPr>
      </w:pPr>
      <w:r w:rsidRPr="006D056F">
        <w:t xml:space="preserve">Description snapshot </w:t>
      </w:r>
    </w:p>
    <w:p w14:paraId="00B03597" w14:textId="77777777" w:rsidR="007D7F11" w:rsidRPr="006D056F" w:rsidRDefault="007D7F11" w:rsidP="007D7F11">
      <w:pPr>
        <w:numPr>
          <w:ilvl w:val="0"/>
          <w:numId w:val="77"/>
        </w:numPr>
      </w:pPr>
      <w:r w:rsidRPr="006D056F">
        <w:t xml:space="preserve">Quantity </w:t>
      </w:r>
    </w:p>
    <w:p w14:paraId="03049350" w14:textId="77777777" w:rsidR="007D7F11" w:rsidRPr="006D056F" w:rsidRDefault="007D7F11" w:rsidP="007D7F11">
      <w:pPr>
        <w:numPr>
          <w:ilvl w:val="0"/>
          <w:numId w:val="77"/>
        </w:numPr>
      </w:pPr>
      <w:r w:rsidRPr="006D056F">
        <w:t xml:space="preserve">Unit </w:t>
      </w:r>
    </w:p>
    <w:p w14:paraId="6194130B" w14:textId="77777777" w:rsidR="007D7F11" w:rsidRPr="006D056F" w:rsidRDefault="007D7F11" w:rsidP="007D7F11">
      <w:pPr>
        <w:numPr>
          <w:ilvl w:val="0"/>
          <w:numId w:val="77"/>
        </w:numPr>
      </w:pPr>
      <w:r w:rsidRPr="006D056F">
        <w:t xml:space="preserve">Unit price </w:t>
      </w:r>
    </w:p>
    <w:p w14:paraId="08AB6E11" w14:textId="77777777" w:rsidR="007D7F11" w:rsidRPr="006D056F" w:rsidRDefault="007D7F11" w:rsidP="007D7F11">
      <w:pPr>
        <w:numPr>
          <w:ilvl w:val="0"/>
          <w:numId w:val="77"/>
        </w:numPr>
      </w:pPr>
      <w:r w:rsidRPr="006D056F">
        <w:t xml:space="preserve">Discount </w:t>
      </w:r>
    </w:p>
    <w:p w14:paraId="33AA3DF8" w14:textId="77777777" w:rsidR="007D7F11" w:rsidRPr="006D056F" w:rsidRDefault="007D7F11" w:rsidP="007D7F11">
      <w:pPr>
        <w:numPr>
          <w:ilvl w:val="0"/>
          <w:numId w:val="77"/>
        </w:numPr>
      </w:pPr>
      <w:r w:rsidRPr="006D056F">
        <w:t xml:space="preserve">Tax </w:t>
      </w:r>
    </w:p>
    <w:p w14:paraId="25182AFD" w14:textId="77777777" w:rsidR="007D7F11" w:rsidRPr="006D056F" w:rsidRDefault="007D7F11" w:rsidP="007D7F11">
      <w:pPr>
        <w:numPr>
          <w:ilvl w:val="0"/>
          <w:numId w:val="77"/>
        </w:numPr>
      </w:pPr>
      <w:r w:rsidRPr="006D056F">
        <w:t xml:space="preserve">Line total </w:t>
      </w:r>
    </w:p>
    <w:p w14:paraId="2B35E1DC" w14:textId="77777777" w:rsidR="007D7F11" w:rsidRPr="006D056F" w:rsidRDefault="007D7F11" w:rsidP="007D7F11">
      <w:pPr>
        <w:numPr>
          <w:ilvl w:val="0"/>
          <w:numId w:val="77"/>
        </w:numPr>
      </w:pPr>
      <w:r w:rsidRPr="006D056F">
        <w:t xml:space="preserve">Notes </w:t>
      </w:r>
    </w:p>
    <w:p w14:paraId="4D26865E" w14:textId="77777777" w:rsidR="007D7F11" w:rsidRPr="006D056F" w:rsidRDefault="007D7F11" w:rsidP="007D7F11">
      <w:r w:rsidRPr="006D056F">
        <w:t>That gives us consistency across Sales, Purchasing, Manufacturing, and even Service, while still allowing each transaction type to add fields unique to its workflow.</w:t>
      </w:r>
    </w:p>
    <w:p w14:paraId="59FDAEFF" w14:textId="77777777" w:rsidR="007D7F11" w:rsidRPr="006D056F" w:rsidRDefault="007D7F11" w:rsidP="007D7F11">
      <w:r w:rsidRPr="006D056F">
        <w:t>I think this will make both the database model and the application code much more maintainable as KoreVity grows.</w:t>
      </w:r>
    </w:p>
    <w:p w14:paraId="73C76075" w14:textId="77777777" w:rsidR="001C22B4" w:rsidRDefault="001C22B4"/>
    <w:sectPr w:rsidR="001C2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084"/>
    <w:multiLevelType w:val="multilevel"/>
    <w:tmpl w:val="F92A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14F64"/>
    <w:multiLevelType w:val="multilevel"/>
    <w:tmpl w:val="E540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F14B3"/>
    <w:multiLevelType w:val="multilevel"/>
    <w:tmpl w:val="992E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A1971"/>
    <w:multiLevelType w:val="multilevel"/>
    <w:tmpl w:val="6D66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8679A"/>
    <w:multiLevelType w:val="multilevel"/>
    <w:tmpl w:val="79C0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87B2A"/>
    <w:multiLevelType w:val="multilevel"/>
    <w:tmpl w:val="A4A0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02509"/>
    <w:multiLevelType w:val="multilevel"/>
    <w:tmpl w:val="FEFA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861AB"/>
    <w:multiLevelType w:val="multilevel"/>
    <w:tmpl w:val="6A4C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B4C9A"/>
    <w:multiLevelType w:val="multilevel"/>
    <w:tmpl w:val="CE36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640155"/>
    <w:multiLevelType w:val="multilevel"/>
    <w:tmpl w:val="A356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11F07"/>
    <w:multiLevelType w:val="multilevel"/>
    <w:tmpl w:val="222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E3BC6"/>
    <w:multiLevelType w:val="multilevel"/>
    <w:tmpl w:val="A4A6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B4DC2"/>
    <w:multiLevelType w:val="multilevel"/>
    <w:tmpl w:val="BB2C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300E4"/>
    <w:multiLevelType w:val="multilevel"/>
    <w:tmpl w:val="AA3C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81D8D"/>
    <w:multiLevelType w:val="multilevel"/>
    <w:tmpl w:val="B004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B31ABB"/>
    <w:multiLevelType w:val="multilevel"/>
    <w:tmpl w:val="4986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F396C"/>
    <w:multiLevelType w:val="multilevel"/>
    <w:tmpl w:val="5F96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CB1376"/>
    <w:multiLevelType w:val="multilevel"/>
    <w:tmpl w:val="918E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EE5A3F"/>
    <w:multiLevelType w:val="multilevel"/>
    <w:tmpl w:val="D6D2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C03F10"/>
    <w:multiLevelType w:val="multilevel"/>
    <w:tmpl w:val="1D6A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5577AF"/>
    <w:multiLevelType w:val="multilevel"/>
    <w:tmpl w:val="8CCA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BC0CA6"/>
    <w:multiLevelType w:val="multilevel"/>
    <w:tmpl w:val="C624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7E7BC6"/>
    <w:multiLevelType w:val="multilevel"/>
    <w:tmpl w:val="7226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94296A"/>
    <w:multiLevelType w:val="multilevel"/>
    <w:tmpl w:val="167C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5635C8"/>
    <w:multiLevelType w:val="multilevel"/>
    <w:tmpl w:val="E936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DA7240"/>
    <w:multiLevelType w:val="multilevel"/>
    <w:tmpl w:val="8C96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653EF2"/>
    <w:multiLevelType w:val="multilevel"/>
    <w:tmpl w:val="146C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16203B"/>
    <w:multiLevelType w:val="multilevel"/>
    <w:tmpl w:val="6684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563EDB"/>
    <w:multiLevelType w:val="multilevel"/>
    <w:tmpl w:val="4CBE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825DD3"/>
    <w:multiLevelType w:val="multilevel"/>
    <w:tmpl w:val="40F4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1D117A"/>
    <w:multiLevelType w:val="multilevel"/>
    <w:tmpl w:val="4698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590CE0"/>
    <w:multiLevelType w:val="multilevel"/>
    <w:tmpl w:val="4602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B85298"/>
    <w:multiLevelType w:val="multilevel"/>
    <w:tmpl w:val="C056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AD3DD3"/>
    <w:multiLevelType w:val="multilevel"/>
    <w:tmpl w:val="044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666A80"/>
    <w:multiLevelType w:val="multilevel"/>
    <w:tmpl w:val="DB42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937189"/>
    <w:multiLevelType w:val="multilevel"/>
    <w:tmpl w:val="A57A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905E66"/>
    <w:multiLevelType w:val="multilevel"/>
    <w:tmpl w:val="8A68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D92644"/>
    <w:multiLevelType w:val="multilevel"/>
    <w:tmpl w:val="8BA6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955D59"/>
    <w:multiLevelType w:val="multilevel"/>
    <w:tmpl w:val="ECB4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FF46A3"/>
    <w:multiLevelType w:val="multilevel"/>
    <w:tmpl w:val="603A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3A00EF"/>
    <w:multiLevelType w:val="multilevel"/>
    <w:tmpl w:val="DF1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3005FC"/>
    <w:multiLevelType w:val="multilevel"/>
    <w:tmpl w:val="6736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C30B6F"/>
    <w:multiLevelType w:val="multilevel"/>
    <w:tmpl w:val="9BB0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D750C9"/>
    <w:multiLevelType w:val="multilevel"/>
    <w:tmpl w:val="F150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85635B"/>
    <w:multiLevelType w:val="multilevel"/>
    <w:tmpl w:val="B018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520054"/>
    <w:multiLevelType w:val="multilevel"/>
    <w:tmpl w:val="A84E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194901"/>
    <w:multiLevelType w:val="multilevel"/>
    <w:tmpl w:val="D99C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0C1C17"/>
    <w:multiLevelType w:val="multilevel"/>
    <w:tmpl w:val="BEDA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BA1E90"/>
    <w:multiLevelType w:val="multilevel"/>
    <w:tmpl w:val="4414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2D5137"/>
    <w:multiLevelType w:val="multilevel"/>
    <w:tmpl w:val="CC22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B91CE3"/>
    <w:multiLevelType w:val="multilevel"/>
    <w:tmpl w:val="E038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E63E27"/>
    <w:multiLevelType w:val="multilevel"/>
    <w:tmpl w:val="2DA2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F87AD7"/>
    <w:multiLevelType w:val="multilevel"/>
    <w:tmpl w:val="A942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3D4A91"/>
    <w:multiLevelType w:val="multilevel"/>
    <w:tmpl w:val="DA64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AB3F41"/>
    <w:multiLevelType w:val="multilevel"/>
    <w:tmpl w:val="E83C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C63F07"/>
    <w:multiLevelType w:val="multilevel"/>
    <w:tmpl w:val="6B1E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157D83"/>
    <w:multiLevelType w:val="multilevel"/>
    <w:tmpl w:val="98B6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6D2833"/>
    <w:multiLevelType w:val="multilevel"/>
    <w:tmpl w:val="A78E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BE32FB"/>
    <w:multiLevelType w:val="multilevel"/>
    <w:tmpl w:val="18C6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BF0377"/>
    <w:multiLevelType w:val="multilevel"/>
    <w:tmpl w:val="1378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8E0010"/>
    <w:multiLevelType w:val="multilevel"/>
    <w:tmpl w:val="4776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897BB1"/>
    <w:multiLevelType w:val="multilevel"/>
    <w:tmpl w:val="015C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BF7225"/>
    <w:multiLevelType w:val="multilevel"/>
    <w:tmpl w:val="85AC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49702C"/>
    <w:multiLevelType w:val="multilevel"/>
    <w:tmpl w:val="47FA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954E92"/>
    <w:multiLevelType w:val="multilevel"/>
    <w:tmpl w:val="DFF2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D606DA"/>
    <w:multiLevelType w:val="multilevel"/>
    <w:tmpl w:val="2A12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14726A"/>
    <w:multiLevelType w:val="multilevel"/>
    <w:tmpl w:val="445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671DD5"/>
    <w:multiLevelType w:val="multilevel"/>
    <w:tmpl w:val="4A82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1366FE"/>
    <w:multiLevelType w:val="multilevel"/>
    <w:tmpl w:val="F8B4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561DE7"/>
    <w:multiLevelType w:val="multilevel"/>
    <w:tmpl w:val="A420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CA7CF9"/>
    <w:multiLevelType w:val="multilevel"/>
    <w:tmpl w:val="5F7C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752D8C"/>
    <w:multiLevelType w:val="multilevel"/>
    <w:tmpl w:val="2B34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C820ED"/>
    <w:multiLevelType w:val="multilevel"/>
    <w:tmpl w:val="CD22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674B6E"/>
    <w:multiLevelType w:val="multilevel"/>
    <w:tmpl w:val="F2C6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AD1B0D"/>
    <w:multiLevelType w:val="multilevel"/>
    <w:tmpl w:val="D1C4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6C6411"/>
    <w:multiLevelType w:val="multilevel"/>
    <w:tmpl w:val="718E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20166C"/>
    <w:multiLevelType w:val="multilevel"/>
    <w:tmpl w:val="C680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025003">
    <w:abstractNumId w:val="73"/>
  </w:num>
  <w:num w:numId="2" w16cid:durableId="1106266735">
    <w:abstractNumId w:val="31"/>
  </w:num>
  <w:num w:numId="3" w16cid:durableId="255133747">
    <w:abstractNumId w:val="40"/>
  </w:num>
  <w:num w:numId="4" w16cid:durableId="757747621">
    <w:abstractNumId w:val="43"/>
  </w:num>
  <w:num w:numId="5" w16cid:durableId="872615982">
    <w:abstractNumId w:val="35"/>
  </w:num>
  <w:num w:numId="6" w16cid:durableId="771316986">
    <w:abstractNumId w:val="68"/>
  </w:num>
  <w:num w:numId="7" w16cid:durableId="153570312">
    <w:abstractNumId w:val="29"/>
  </w:num>
  <w:num w:numId="8" w16cid:durableId="778380879">
    <w:abstractNumId w:val="5"/>
  </w:num>
  <w:num w:numId="9" w16cid:durableId="881795407">
    <w:abstractNumId w:val="58"/>
  </w:num>
  <w:num w:numId="10" w16cid:durableId="1482890034">
    <w:abstractNumId w:val="41"/>
  </w:num>
  <w:num w:numId="11" w16cid:durableId="424229368">
    <w:abstractNumId w:val="9"/>
  </w:num>
  <w:num w:numId="12" w16cid:durableId="1029065817">
    <w:abstractNumId w:val="24"/>
  </w:num>
  <w:num w:numId="13" w16cid:durableId="238558955">
    <w:abstractNumId w:val="33"/>
  </w:num>
  <w:num w:numId="14" w16cid:durableId="1899317507">
    <w:abstractNumId w:val="62"/>
  </w:num>
  <w:num w:numId="15" w16cid:durableId="969895343">
    <w:abstractNumId w:val="42"/>
  </w:num>
  <w:num w:numId="16" w16cid:durableId="1785954227">
    <w:abstractNumId w:val="34"/>
  </w:num>
  <w:num w:numId="17" w16cid:durableId="710764344">
    <w:abstractNumId w:val="46"/>
  </w:num>
  <w:num w:numId="18" w16cid:durableId="2081900679">
    <w:abstractNumId w:val="17"/>
  </w:num>
  <w:num w:numId="19" w16cid:durableId="68775605">
    <w:abstractNumId w:val="23"/>
  </w:num>
  <w:num w:numId="20" w16cid:durableId="309871764">
    <w:abstractNumId w:val="54"/>
  </w:num>
  <w:num w:numId="21" w16cid:durableId="1533108509">
    <w:abstractNumId w:val="10"/>
  </w:num>
  <w:num w:numId="22" w16cid:durableId="622736721">
    <w:abstractNumId w:val="59"/>
  </w:num>
  <w:num w:numId="23" w16cid:durableId="1684553175">
    <w:abstractNumId w:val="13"/>
  </w:num>
  <w:num w:numId="24" w16cid:durableId="1088817918">
    <w:abstractNumId w:val="19"/>
  </w:num>
  <w:num w:numId="25" w16cid:durableId="2081563781">
    <w:abstractNumId w:val="14"/>
  </w:num>
  <w:num w:numId="26" w16cid:durableId="659238381">
    <w:abstractNumId w:val="37"/>
  </w:num>
  <w:num w:numId="27" w16cid:durableId="531890887">
    <w:abstractNumId w:val="26"/>
  </w:num>
  <w:num w:numId="28" w16cid:durableId="151064359">
    <w:abstractNumId w:val="32"/>
  </w:num>
  <w:num w:numId="29" w16cid:durableId="2107119367">
    <w:abstractNumId w:val="4"/>
  </w:num>
  <w:num w:numId="30" w16cid:durableId="584149136">
    <w:abstractNumId w:val="25"/>
  </w:num>
  <w:num w:numId="31" w16cid:durableId="1041629942">
    <w:abstractNumId w:val="38"/>
  </w:num>
  <w:num w:numId="32" w16cid:durableId="624775316">
    <w:abstractNumId w:val="53"/>
  </w:num>
  <w:num w:numId="33" w16cid:durableId="1738357844">
    <w:abstractNumId w:val="75"/>
  </w:num>
  <w:num w:numId="34" w16cid:durableId="1778795234">
    <w:abstractNumId w:val="65"/>
  </w:num>
  <w:num w:numId="35" w16cid:durableId="737483815">
    <w:abstractNumId w:val="20"/>
  </w:num>
  <w:num w:numId="36" w16cid:durableId="1815633647">
    <w:abstractNumId w:val="30"/>
  </w:num>
  <w:num w:numId="37" w16cid:durableId="1513909035">
    <w:abstractNumId w:val="39"/>
  </w:num>
  <w:num w:numId="38" w16cid:durableId="1921717045">
    <w:abstractNumId w:val="21"/>
  </w:num>
  <w:num w:numId="39" w16cid:durableId="905460118">
    <w:abstractNumId w:val="1"/>
  </w:num>
  <w:num w:numId="40" w16cid:durableId="2009823402">
    <w:abstractNumId w:val="55"/>
  </w:num>
  <w:num w:numId="41" w16cid:durableId="2112897453">
    <w:abstractNumId w:val="69"/>
  </w:num>
  <w:num w:numId="42" w16cid:durableId="2123376157">
    <w:abstractNumId w:val="52"/>
  </w:num>
  <w:num w:numId="43" w16cid:durableId="1274628759">
    <w:abstractNumId w:val="57"/>
  </w:num>
  <w:num w:numId="44" w16cid:durableId="1521355165">
    <w:abstractNumId w:val="61"/>
  </w:num>
  <w:num w:numId="45" w16cid:durableId="4483599">
    <w:abstractNumId w:val="70"/>
  </w:num>
  <w:num w:numId="46" w16cid:durableId="837580172">
    <w:abstractNumId w:val="8"/>
  </w:num>
  <w:num w:numId="47" w16cid:durableId="871068475">
    <w:abstractNumId w:val="49"/>
  </w:num>
  <w:num w:numId="48" w16cid:durableId="1475874792">
    <w:abstractNumId w:val="0"/>
  </w:num>
  <w:num w:numId="49" w16cid:durableId="710501375">
    <w:abstractNumId w:val="67"/>
  </w:num>
  <w:num w:numId="50" w16cid:durableId="1587835793">
    <w:abstractNumId w:val="2"/>
  </w:num>
  <w:num w:numId="51" w16cid:durableId="896935340">
    <w:abstractNumId w:val="47"/>
  </w:num>
  <w:num w:numId="52" w16cid:durableId="471606107">
    <w:abstractNumId w:val="60"/>
  </w:num>
  <w:num w:numId="53" w16cid:durableId="1050421366">
    <w:abstractNumId w:val="11"/>
  </w:num>
  <w:num w:numId="54" w16cid:durableId="321937293">
    <w:abstractNumId w:val="64"/>
  </w:num>
  <w:num w:numId="55" w16cid:durableId="1382746673">
    <w:abstractNumId w:val="63"/>
  </w:num>
  <w:num w:numId="56" w16cid:durableId="1530295089">
    <w:abstractNumId w:val="15"/>
  </w:num>
  <w:num w:numId="57" w16cid:durableId="2066180531">
    <w:abstractNumId w:val="72"/>
  </w:num>
  <w:num w:numId="58" w16cid:durableId="815143918">
    <w:abstractNumId w:val="51"/>
  </w:num>
  <w:num w:numId="59" w16cid:durableId="849685209">
    <w:abstractNumId w:val="36"/>
  </w:num>
  <w:num w:numId="60" w16cid:durableId="544874993">
    <w:abstractNumId w:val="44"/>
  </w:num>
  <w:num w:numId="61" w16cid:durableId="14776399">
    <w:abstractNumId w:val="45"/>
  </w:num>
  <w:num w:numId="62" w16cid:durableId="1957367337">
    <w:abstractNumId w:val="48"/>
  </w:num>
  <w:num w:numId="63" w16cid:durableId="339964280">
    <w:abstractNumId w:val="74"/>
  </w:num>
  <w:num w:numId="64" w16cid:durableId="443690997">
    <w:abstractNumId w:val="50"/>
  </w:num>
  <w:num w:numId="65" w16cid:durableId="2096856330">
    <w:abstractNumId w:val="6"/>
  </w:num>
  <w:num w:numId="66" w16cid:durableId="370808602">
    <w:abstractNumId w:val="71"/>
  </w:num>
  <w:num w:numId="67" w16cid:durableId="693924511">
    <w:abstractNumId w:val="66"/>
  </w:num>
  <w:num w:numId="68" w16cid:durableId="754284367">
    <w:abstractNumId w:val="76"/>
  </w:num>
  <w:num w:numId="69" w16cid:durableId="705371812">
    <w:abstractNumId w:val="56"/>
  </w:num>
  <w:num w:numId="70" w16cid:durableId="256599596">
    <w:abstractNumId w:val="18"/>
  </w:num>
  <w:num w:numId="71" w16cid:durableId="757363100">
    <w:abstractNumId w:val="16"/>
  </w:num>
  <w:num w:numId="72" w16cid:durableId="2111074668">
    <w:abstractNumId w:val="28"/>
  </w:num>
  <w:num w:numId="73" w16cid:durableId="966206506">
    <w:abstractNumId w:val="3"/>
  </w:num>
  <w:num w:numId="74" w16cid:durableId="1431050811">
    <w:abstractNumId w:val="12"/>
  </w:num>
  <w:num w:numId="75" w16cid:durableId="1406414714">
    <w:abstractNumId w:val="7"/>
  </w:num>
  <w:num w:numId="76" w16cid:durableId="2023042255">
    <w:abstractNumId w:val="22"/>
  </w:num>
  <w:num w:numId="77" w16cid:durableId="1938128447">
    <w:abstractNumId w:val="27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235"/>
    <w:rsid w:val="00175235"/>
    <w:rsid w:val="00187F05"/>
    <w:rsid w:val="001C22B4"/>
    <w:rsid w:val="001E539A"/>
    <w:rsid w:val="007D7F11"/>
    <w:rsid w:val="008235A4"/>
    <w:rsid w:val="00860C1A"/>
    <w:rsid w:val="008817C3"/>
    <w:rsid w:val="00884101"/>
    <w:rsid w:val="00B90B2C"/>
    <w:rsid w:val="00C32FBB"/>
    <w:rsid w:val="00D36DB2"/>
    <w:rsid w:val="00D46424"/>
    <w:rsid w:val="00DB5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2E7FA"/>
  <w15:chartTrackingRefBased/>
  <w15:docId w15:val="{68369372-49CF-4570-9F35-EE2922873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214</Pages>
  <Words>12433</Words>
  <Characters>70874</Characters>
  <Application>Microsoft Office Word</Application>
  <DocSecurity>0</DocSecurity>
  <Lines>590</Lines>
  <Paragraphs>166</Paragraphs>
  <ScaleCrop>false</ScaleCrop>
  <Company/>
  <LinksUpToDate>false</LinksUpToDate>
  <CharactersWithSpaces>83141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</dc:creator>
  <cp:keywords/>
  <dc:description/>
  <cp:lastModifiedBy>Mohan Kumar</cp:lastModifiedBy>
  <cp:revision>18</cp:revision>
  <dcterms:created xsi:type="dcterms:W3CDTF">2026-07-29T04:24:00Z</dcterms:created>
  <dcterms:modified xsi:type="dcterms:W3CDTF">2026-07-29T04:42:00Z</dcterms:modified>
</cp:coreProperties>
</file>