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C05E" w14:textId="77777777" w:rsidR="00EE16A9" w:rsidRPr="00EE16A9" w:rsidRDefault="00EE16A9" w:rsidP="00EE16A9">
      <w:pPr>
        <w:rPr>
          <w:b/>
          <w:bCs/>
        </w:rPr>
      </w:pPr>
      <w:r w:rsidRPr="00EE16A9">
        <w:rPr>
          <w:b/>
          <w:bCs/>
        </w:rPr>
        <w:t>What is KBOM?</w:t>
      </w:r>
    </w:p>
    <w:p w14:paraId="45D081D5" w14:textId="77777777" w:rsidR="00EE16A9" w:rsidRPr="00EE16A9" w:rsidRDefault="00EE16A9" w:rsidP="00EE16A9">
      <w:r w:rsidRPr="00EE16A9">
        <w:t>Think of building a skyscraper.</w:t>
      </w:r>
    </w:p>
    <w:p w14:paraId="6B119E3F" w14:textId="77777777" w:rsidR="00EE16A9" w:rsidRPr="00EE16A9" w:rsidRDefault="00EE16A9" w:rsidP="00EE16A9">
      <w:r w:rsidRPr="00EE16A9">
        <w:t>Nobody starts by building the 20th floor.</w:t>
      </w:r>
    </w:p>
    <w:p w14:paraId="1DF0B6DF" w14:textId="77777777" w:rsidR="00EE16A9" w:rsidRPr="00EE16A9" w:rsidRDefault="00EE16A9" w:rsidP="00EE16A9">
      <w:r w:rsidRPr="00EE16A9">
        <w:t>They first create the structural blueprint.</w:t>
      </w:r>
    </w:p>
    <w:p w14:paraId="36A456B7" w14:textId="77777777" w:rsidR="00EE16A9" w:rsidRPr="00EE16A9" w:rsidRDefault="00EE16A9" w:rsidP="00EE16A9">
      <w:r w:rsidRPr="00EE16A9">
        <w:t>KBOM is that blueprint.</w:t>
      </w:r>
    </w:p>
    <w:p w14:paraId="599F6BD1" w14:textId="77777777" w:rsidR="00EE16A9" w:rsidRPr="00EE16A9" w:rsidRDefault="00EE16A9" w:rsidP="00EE16A9">
      <w:r w:rsidRPr="00EE16A9">
        <w:t>When we're finished, we should be able to answer questions like:</w:t>
      </w:r>
    </w:p>
    <w:p w14:paraId="53F819C0" w14:textId="77777777" w:rsidR="00EE16A9" w:rsidRPr="00EE16A9" w:rsidRDefault="00EE16A9" w:rsidP="00EE16A9">
      <w:pPr>
        <w:numPr>
          <w:ilvl w:val="0"/>
          <w:numId w:val="1"/>
        </w:numPr>
      </w:pPr>
      <w:r w:rsidRPr="00EE16A9">
        <w:t xml:space="preserve">Why does this module exist? </w:t>
      </w:r>
    </w:p>
    <w:p w14:paraId="7000B902" w14:textId="77777777" w:rsidR="00EE16A9" w:rsidRPr="00EE16A9" w:rsidRDefault="00EE16A9" w:rsidP="00EE16A9">
      <w:pPr>
        <w:numPr>
          <w:ilvl w:val="0"/>
          <w:numId w:val="1"/>
        </w:numPr>
      </w:pPr>
      <w:r w:rsidRPr="00EE16A9">
        <w:t xml:space="preserve">What business problem does it solve? </w:t>
      </w:r>
    </w:p>
    <w:p w14:paraId="66C66EE5" w14:textId="77777777" w:rsidR="00EE16A9" w:rsidRPr="00EE16A9" w:rsidRDefault="00EE16A9" w:rsidP="00EE16A9">
      <w:pPr>
        <w:numPr>
          <w:ilvl w:val="0"/>
          <w:numId w:val="1"/>
        </w:numPr>
      </w:pPr>
      <w:r w:rsidRPr="00EE16A9">
        <w:t xml:space="preserve">What data does it need? </w:t>
      </w:r>
    </w:p>
    <w:p w14:paraId="65993A0E" w14:textId="77777777" w:rsidR="00EE16A9" w:rsidRPr="00EE16A9" w:rsidRDefault="00EE16A9" w:rsidP="00EE16A9">
      <w:pPr>
        <w:numPr>
          <w:ilvl w:val="0"/>
          <w:numId w:val="1"/>
        </w:numPr>
      </w:pPr>
      <w:r w:rsidRPr="00EE16A9">
        <w:t xml:space="preserve">Who uses it? </w:t>
      </w:r>
    </w:p>
    <w:p w14:paraId="42551662" w14:textId="77777777" w:rsidR="00EE16A9" w:rsidRPr="00EE16A9" w:rsidRDefault="00EE16A9" w:rsidP="00EE16A9">
      <w:pPr>
        <w:numPr>
          <w:ilvl w:val="0"/>
          <w:numId w:val="1"/>
        </w:numPr>
      </w:pPr>
      <w:r w:rsidRPr="00EE16A9">
        <w:t xml:space="preserve">What can be automated? </w:t>
      </w:r>
    </w:p>
    <w:p w14:paraId="55488BA3" w14:textId="77777777" w:rsidR="00EE16A9" w:rsidRPr="00EE16A9" w:rsidRDefault="00EE16A9" w:rsidP="00EE16A9">
      <w:pPr>
        <w:numPr>
          <w:ilvl w:val="0"/>
          <w:numId w:val="1"/>
        </w:numPr>
      </w:pPr>
      <w:r w:rsidRPr="00EE16A9">
        <w:t xml:space="preserve">What KPIs should it produce? </w:t>
      </w:r>
    </w:p>
    <w:p w14:paraId="5B21C47B" w14:textId="77777777" w:rsidR="00EE16A9" w:rsidRPr="00EE16A9" w:rsidRDefault="00EE16A9" w:rsidP="00EE16A9">
      <w:pPr>
        <w:numPr>
          <w:ilvl w:val="0"/>
          <w:numId w:val="1"/>
        </w:numPr>
      </w:pPr>
      <w:r w:rsidRPr="00EE16A9">
        <w:t xml:space="preserve">What reports should exist? </w:t>
      </w:r>
    </w:p>
    <w:p w14:paraId="397B7B79" w14:textId="77777777" w:rsidR="00EE16A9" w:rsidRPr="00EE16A9" w:rsidRDefault="00EE16A9" w:rsidP="00EE16A9">
      <w:r w:rsidRPr="00EE16A9">
        <w:t>without guessing.</w:t>
      </w:r>
    </w:p>
    <w:p w14:paraId="513CB429" w14:textId="77777777" w:rsidR="00EE16A9" w:rsidRPr="00EE16A9" w:rsidRDefault="00EE16A9" w:rsidP="00EE16A9">
      <w:r w:rsidRPr="00EE16A9">
        <w:pict w14:anchorId="53BD22B8">
          <v:rect id="_x0000_i1127" style="width:0;height:1.5pt" o:hralign="center" o:hrstd="t" o:hr="t" fillcolor="#a0a0a0" stroked="f"/>
        </w:pict>
      </w:r>
    </w:p>
    <w:p w14:paraId="20D8759E" w14:textId="77777777" w:rsidR="00EE16A9" w:rsidRPr="00EE16A9" w:rsidRDefault="00EE16A9" w:rsidP="00EE16A9">
      <w:pPr>
        <w:rPr>
          <w:b/>
          <w:bCs/>
        </w:rPr>
      </w:pPr>
      <w:r w:rsidRPr="00EE16A9">
        <w:rPr>
          <w:b/>
          <w:bCs/>
        </w:rPr>
        <w:t>Our Mission</w:t>
      </w:r>
    </w:p>
    <w:p w14:paraId="2B24F761" w14:textId="77777777" w:rsidR="00EE16A9" w:rsidRPr="00EE16A9" w:rsidRDefault="00EE16A9" w:rsidP="00EE16A9">
      <w:r w:rsidRPr="00EE16A9">
        <w:t>KoreVity should work for almost any business.</w:t>
      </w:r>
    </w:p>
    <w:p w14:paraId="44331AEE" w14:textId="77777777" w:rsidR="00EE16A9" w:rsidRPr="00EE16A9" w:rsidRDefault="00EE16A9" w:rsidP="00EE16A9">
      <w:r w:rsidRPr="00EE16A9">
        <w:t xml:space="preserve">That means we </w:t>
      </w:r>
      <w:r w:rsidRPr="00EE16A9">
        <w:rPr>
          <w:b/>
          <w:bCs/>
        </w:rPr>
        <w:t>cannot</w:t>
      </w:r>
      <w:r w:rsidRPr="00EE16A9">
        <w:t xml:space="preserve"> design it around one industry.</w:t>
      </w:r>
    </w:p>
    <w:p w14:paraId="779CFC5E" w14:textId="77777777" w:rsidR="00EE16A9" w:rsidRPr="00EE16A9" w:rsidRDefault="00EE16A9" w:rsidP="00EE16A9">
      <w:proofErr w:type="gramStart"/>
      <w:r w:rsidRPr="00EE16A9">
        <w:t>Instead</w:t>
      </w:r>
      <w:proofErr w:type="gramEnd"/>
      <w:r w:rsidRPr="00EE16A9">
        <w:t xml:space="preserve"> we design around </w:t>
      </w:r>
      <w:r w:rsidRPr="00EE16A9">
        <w:rPr>
          <w:b/>
          <w:bCs/>
        </w:rPr>
        <w:t>how businesses operate</w:t>
      </w:r>
      <w:r w:rsidRPr="00EE16A9">
        <w:t>, regardless of industry.</w:t>
      </w:r>
    </w:p>
    <w:p w14:paraId="5C8A8F2B" w14:textId="77777777" w:rsidR="00EE16A9" w:rsidRPr="00EE16A9" w:rsidRDefault="00EE16A9" w:rsidP="00EE16A9">
      <w:r w:rsidRPr="00EE16A9">
        <w:pict w14:anchorId="19E9DC7D">
          <v:rect id="_x0000_i1128" style="width:0;height:1.5pt" o:hralign="center" o:hrstd="t" o:hr="t" fillcolor="#a0a0a0" stroked="f"/>
        </w:pict>
      </w:r>
    </w:p>
    <w:p w14:paraId="4AA3498D" w14:textId="77777777" w:rsidR="00EE16A9" w:rsidRPr="00EE16A9" w:rsidRDefault="00EE16A9" w:rsidP="00EE16A9">
      <w:pPr>
        <w:rPr>
          <w:b/>
          <w:bCs/>
        </w:rPr>
      </w:pPr>
      <w:r w:rsidRPr="00EE16A9">
        <w:rPr>
          <w:b/>
          <w:bCs/>
        </w:rPr>
        <w:t>Every Business Has the Same Core Cycle</w:t>
      </w:r>
    </w:p>
    <w:p w14:paraId="75497365" w14:textId="77777777" w:rsidR="00EE16A9" w:rsidRPr="00EE16A9" w:rsidRDefault="00EE16A9" w:rsidP="00EE16A9">
      <w:r w:rsidRPr="00EE16A9">
        <w:t>After studying how organizations work, I think almost every business can be simplified into one continuous cycle:</w:t>
      </w:r>
    </w:p>
    <w:p w14:paraId="1DDCED58" w14:textId="77777777" w:rsidR="00EE16A9" w:rsidRPr="00EE16A9" w:rsidRDefault="00EE16A9" w:rsidP="00EE16A9">
      <w:r w:rsidRPr="00EE16A9">
        <w:t>Lead</w:t>
      </w:r>
    </w:p>
    <w:p w14:paraId="3F8A01FD" w14:textId="77777777" w:rsidR="00EE16A9" w:rsidRPr="00EE16A9" w:rsidRDefault="00EE16A9" w:rsidP="00EE16A9">
      <w:r w:rsidRPr="00EE16A9">
        <w:t xml:space="preserve">   ↓</w:t>
      </w:r>
    </w:p>
    <w:p w14:paraId="2C7B2984" w14:textId="77777777" w:rsidR="00EE16A9" w:rsidRPr="00EE16A9" w:rsidRDefault="00EE16A9" w:rsidP="00EE16A9">
      <w:r w:rsidRPr="00EE16A9">
        <w:t>Customer</w:t>
      </w:r>
    </w:p>
    <w:p w14:paraId="0BF4884B" w14:textId="77777777" w:rsidR="00EE16A9" w:rsidRPr="00EE16A9" w:rsidRDefault="00EE16A9" w:rsidP="00EE16A9">
      <w:r w:rsidRPr="00EE16A9">
        <w:t xml:space="preserve">   ↓</w:t>
      </w:r>
    </w:p>
    <w:p w14:paraId="3F1D68D5" w14:textId="77777777" w:rsidR="00EE16A9" w:rsidRPr="00EE16A9" w:rsidRDefault="00EE16A9" w:rsidP="00EE16A9">
      <w:r w:rsidRPr="00EE16A9">
        <w:t>Work</w:t>
      </w:r>
    </w:p>
    <w:p w14:paraId="664B8712" w14:textId="77777777" w:rsidR="00EE16A9" w:rsidRPr="00EE16A9" w:rsidRDefault="00EE16A9" w:rsidP="00EE16A9">
      <w:r w:rsidRPr="00EE16A9">
        <w:lastRenderedPageBreak/>
        <w:t xml:space="preserve">   ↓</w:t>
      </w:r>
    </w:p>
    <w:p w14:paraId="7A89B99E" w14:textId="77777777" w:rsidR="00EE16A9" w:rsidRPr="00EE16A9" w:rsidRDefault="00EE16A9" w:rsidP="00EE16A9">
      <w:r w:rsidRPr="00EE16A9">
        <w:t>Resources</w:t>
      </w:r>
    </w:p>
    <w:p w14:paraId="10A2DAD0" w14:textId="77777777" w:rsidR="00EE16A9" w:rsidRPr="00EE16A9" w:rsidRDefault="00EE16A9" w:rsidP="00EE16A9">
      <w:r w:rsidRPr="00EE16A9">
        <w:t xml:space="preserve">   ↓</w:t>
      </w:r>
    </w:p>
    <w:p w14:paraId="52B10D24" w14:textId="77777777" w:rsidR="00EE16A9" w:rsidRPr="00EE16A9" w:rsidRDefault="00EE16A9" w:rsidP="00EE16A9">
      <w:r w:rsidRPr="00EE16A9">
        <w:t>Operations</w:t>
      </w:r>
    </w:p>
    <w:p w14:paraId="6D520507" w14:textId="77777777" w:rsidR="00EE16A9" w:rsidRPr="00EE16A9" w:rsidRDefault="00EE16A9" w:rsidP="00EE16A9">
      <w:r w:rsidRPr="00EE16A9">
        <w:t xml:space="preserve">   ↓</w:t>
      </w:r>
    </w:p>
    <w:p w14:paraId="7E97CD68" w14:textId="77777777" w:rsidR="00EE16A9" w:rsidRPr="00EE16A9" w:rsidRDefault="00EE16A9" w:rsidP="00EE16A9">
      <w:r w:rsidRPr="00EE16A9">
        <w:t>Money</w:t>
      </w:r>
    </w:p>
    <w:p w14:paraId="20B01654" w14:textId="77777777" w:rsidR="00EE16A9" w:rsidRPr="00EE16A9" w:rsidRDefault="00EE16A9" w:rsidP="00EE16A9">
      <w:r w:rsidRPr="00EE16A9">
        <w:t xml:space="preserve">   ↓</w:t>
      </w:r>
    </w:p>
    <w:p w14:paraId="1E555E9F" w14:textId="77777777" w:rsidR="00EE16A9" w:rsidRPr="00EE16A9" w:rsidRDefault="00EE16A9" w:rsidP="00EE16A9">
      <w:r w:rsidRPr="00EE16A9">
        <w:t>Insights</w:t>
      </w:r>
    </w:p>
    <w:p w14:paraId="4C1BC5E3" w14:textId="77777777" w:rsidR="00EE16A9" w:rsidRPr="00EE16A9" w:rsidRDefault="00EE16A9" w:rsidP="00EE16A9">
      <w:r w:rsidRPr="00EE16A9">
        <w:t xml:space="preserve">   ↓</w:t>
      </w:r>
    </w:p>
    <w:p w14:paraId="60838448" w14:textId="77777777" w:rsidR="00EE16A9" w:rsidRPr="00EE16A9" w:rsidRDefault="00EE16A9" w:rsidP="00EE16A9">
      <w:r w:rsidRPr="00EE16A9">
        <w:t>Improvements</w:t>
      </w:r>
    </w:p>
    <w:p w14:paraId="3076B0CC" w14:textId="77777777" w:rsidR="00EE16A9" w:rsidRPr="00EE16A9" w:rsidRDefault="00EE16A9" w:rsidP="00EE16A9">
      <w:r w:rsidRPr="00EE16A9">
        <w:t xml:space="preserve">   ↓</w:t>
      </w:r>
    </w:p>
    <w:p w14:paraId="54695880" w14:textId="77777777" w:rsidR="00EE16A9" w:rsidRPr="00EE16A9" w:rsidRDefault="00EE16A9" w:rsidP="00EE16A9">
      <w:r w:rsidRPr="00EE16A9">
        <w:t>Repeat</w:t>
      </w:r>
    </w:p>
    <w:p w14:paraId="687510E5" w14:textId="77777777" w:rsidR="00EE16A9" w:rsidRPr="00EE16A9" w:rsidRDefault="00EE16A9" w:rsidP="00EE16A9">
      <w:r w:rsidRPr="00EE16A9">
        <w:t>Everything a company does fits somewhere in that cycle.</w:t>
      </w:r>
    </w:p>
    <w:p w14:paraId="6E161EB2" w14:textId="77777777" w:rsidR="00EE16A9" w:rsidRPr="00EE16A9" w:rsidRDefault="00EE16A9" w:rsidP="00EE16A9">
      <w:r w:rsidRPr="00EE16A9">
        <w:pict w14:anchorId="3BBC739D">
          <v:rect id="_x0000_i1129" style="width:0;height:1.5pt" o:hralign="center" o:hrstd="t" o:hr="t" fillcolor="#a0a0a0" stroked="f"/>
        </w:pict>
      </w:r>
    </w:p>
    <w:p w14:paraId="61A47604" w14:textId="77777777" w:rsidR="00EE16A9" w:rsidRPr="00EE16A9" w:rsidRDefault="00EE16A9" w:rsidP="00EE16A9">
      <w:pPr>
        <w:rPr>
          <w:b/>
          <w:bCs/>
        </w:rPr>
      </w:pPr>
      <w:r w:rsidRPr="00EE16A9">
        <w:rPr>
          <w:b/>
          <w:bCs/>
        </w:rPr>
        <w:t>The 12 Core Business Domains</w:t>
      </w:r>
    </w:p>
    <w:p w14:paraId="7D507242" w14:textId="77777777" w:rsidR="00EE16A9" w:rsidRPr="00EE16A9" w:rsidRDefault="00EE16A9" w:rsidP="00EE16A9">
      <w:r w:rsidRPr="00EE16A9">
        <w:t>These are the universal building blocks I believe KoreVity should revolve around.</w:t>
      </w:r>
    </w:p>
    <w:p w14:paraId="123C4305" w14:textId="77777777" w:rsidR="00EE16A9" w:rsidRPr="00EE16A9" w:rsidRDefault="00EE16A9" w:rsidP="00EE16A9">
      <w:pPr>
        <w:rPr>
          <w:b/>
          <w:bCs/>
        </w:rPr>
      </w:pPr>
      <w:r w:rsidRPr="00EE16A9">
        <w:rPr>
          <w:b/>
          <w:bCs/>
        </w:rPr>
        <w:t>1. Customers</w:t>
      </w:r>
    </w:p>
    <w:p w14:paraId="2CE3BFCE" w14:textId="77777777" w:rsidR="00EE16A9" w:rsidRPr="00EE16A9" w:rsidRDefault="00EE16A9" w:rsidP="00EE16A9">
      <w:r w:rsidRPr="00EE16A9">
        <w:t>Everything begins here.</w:t>
      </w:r>
    </w:p>
    <w:p w14:paraId="38420306" w14:textId="77777777" w:rsidR="00EE16A9" w:rsidRPr="00EE16A9" w:rsidRDefault="00EE16A9" w:rsidP="00EE16A9">
      <w:r w:rsidRPr="00EE16A9">
        <w:t>Stores:</w:t>
      </w:r>
    </w:p>
    <w:p w14:paraId="577AD811" w14:textId="77777777" w:rsidR="00EE16A9" w:rsidRPr="00EE16A9" w:rsidRDefault="00EE16A9" w:rsidP="00EE16A9">
      <w:pPr>
        <w:numPr>
          <w:ilvl w:val="0"/>
          <w:numId w:val="2"/>
        </w:numPr>
      </w:pPr>
      <w:r w:rsidRPr="00EE16A9">
        <w:t xml:space="preserve">Leads </w:t>
      </w:r>
    </w:p>
    <w:p w14:paraId="1EBFEAAE" w14:textId="77777777" w:rsidR="00EE16A9" w:rsidRPr="00EE16A9" w:rsidRDefault="00EE16A9" w:rsidP="00EE16A9">
      <w:pPr>
        <w:numPr>
          <w:ilvl w:val="0"/>
          <w:numId w:val="2"/>
        </w:numPr>
      </w:pPr>
      <w:r w:rsidRPr="00EE16A9">
        <w:t xml:space="preserve">Prospects </w:t>
      </w:r>
    </w:p>
    <w:p w14:paraId="439ADB45" w14:textId="77777777" w:rsidR="00EE16A9" w:rsidRPr="00EE16A9" w:rsidRDefault="00EE16A9" w:rsidP="00EE16A9">
      <w:pPr>
        <w:numPr>
          <w:ilvl w:val="0"/>
          <w:numId w:val="2"/>
        </w:numPr>
      </w:pPr>
      <w:r w:rsidRPr="00EE16A9">
        <w:t xml:space="preserve">Customers </w:t>
      </w:r>
    </w:p>
    <w:p w14:paraId="26DAB98A" w14:textId="77777777" w:rsidR="00EE16A9" w:rsidRPr="00EE16A9" w:rsidRDefault="00EE16A9" w:rsidP="00EE16A9">
      <w:pPr>
        <w:numPr>
          <w:ilvl w:val="0"/>
          <w:numId w:val="2"/>
        </w:numPr>
      </w:pPr>
      <w:r w:rsidRPr="00EE16A9">
        <w:t xml:space="preserve">Vendors </w:t>
      </w:r>
    </w:p>
    <w:p w14:paraId="300CA3F2" w14:textId="77777777" w:rsidR="00EE16A9" w:rsidRPr="00EE16A9" w:rsidRDefault="00EE16A9" w:rsidP="00EE16A9">
      <w:pPr>
        <w:numPr>
          <w:ilvl w:val="0"/>
          <w:numId w:val="2"/>
        </w:numPr>
      </w:pPr>
      <w:r w:rsidRPr="00EE16A9">
        <w:t xml:space="preserve">Partners </w:t>
      </w:r>
    </w:p>
    <w:p w14:paraId="6FFA5952" w14:textId="77777777" w:rsidR="00EE16A9" w:rsidRPr="00EE16A9" w:rsidRDefault="00EE16A9" w:rsidP="00EE16A9">
      <w:r w:rsidRPr="00EE16A9">
        <w:pict w14:anchorId="47AC1D76">
          <v:rect id="_x0000_i1130" style="width:0;height:1.5pt" o:hralign="center" o:hrstd="t" o:hr="t" fillcolor="#a0a0a0" stroked="f"/>
        </w:pict>
      </w:r>
    </w:p>
    <w:p w14:paraId="724199E5" w14:textId="77777777" w:rsidR="00EE16A9" w:rsidRPr="00EE16A9" w:rsidRDefault="00EE16A9" w:rsidP="00EE16A9">
      <w:pPr>
        <w:rPr>
          <w:b/>
          <w:bCs/>
        </w:rPr>
      </w:pPr>
      <w:r w:rsidRPr="00EE16A9">
        <w:rPr>
          <w:b/>
          <w:bCs/>
        </w:rPr>
        <w:t>2. Sales</w:t>
      </w:r>
    </w:p>
    <w:p w14:paraId="59B9D0D0" w14:textId="77777777" w:rsidR="00EE16A9" w:rsidRPr="00EE16A9" w:rsidRDefault="00EE16A9" w:rsidP="00EE16A9">
      <w:r w:rsidRPr="00EE16A9">
        <w:t>Turning opportunities into revenue.</w:t>
      </w:r>
    </w:p>
    <w:p w14:paraId="488CA7AF" w14:textId="77777777" w:rsidR="00EE16A9" w:rsidRPr="00EE16A9" w:rsidRDefault="00EE16A9" w:rsidP="00EE16A9">
      <w:r w:rsidRPr="00EE16A9">
        <w:t>Examples:</w:t>
      </w:r>
    </w:p>
    <w:p w14:paraId="5709C289" w14:textId="77777777" w:rsidR="00EE16A9" w:rsidRPr="00EE16A9" w:rsidRDefault="00EE16A9" w:rsidP="00EE16A9">
      <w:pPr>
        <w:numPr>
          <w:ilvl w:val="0"/>
          <w:numId w:val="3"/>
        </w:numPr>
      </w:pPr>
      <w:r w:rsidRPr="00EE16A9">
        <w:lastRenderedPageBreak/>
        <w:t xml:space="preserve">Quotations </w:t>
      </w:r>
    </w:p>
    <w:p w14:paraId="2C78D311" w14:textId="77777777" w:rsidR="00EE16A9" w:rsidRPr="00EE16A9" w:rsidRDefault="00EE16A9" w:rsidP="00EE16A9">
      <w:pPr>
        <w:numPr>
          <w:ilvl w:val="0"/>
          <w:numId w:val="3"/>
        </w:numPr>
      </w:pPr>
      <w:r w:rsidRPr="00EE16A9">
        <w:t xml:space="preserve">Proposals </w:t>
      </w:r>
    </w:p>
    <w:p w14:paraId="32461017" w14:textId="77777777" w:rsidR="00EE16A9" w:rsidRPr="00EE16A9" w:rsidRDefault="00EE16A9" w:rsidP="00EE16A9">
      <w:pPr>
        <w:numPr>
          <w:ilvl w:val="0"/>
          <w:numId w:val="3"/>
        </w:numPr>
      </w:pPr>
      <w:r w:rsidRPr="00EE16A9">
        <w:t xml:space="preserve">Contracts </w:t>
      </w:r>
    </w:p>
    <w:p w14:paraId="44E3FED3" w14:textId="77777777" w:rsidR="00EE16A9" w:rsidRPr="00EE16A9" w:rsidRDefault="00EE16A9" w:rsidP="00EE16A9">
      <w:pPr>
        <w:numPr>
          <w:ilvl w:val="0"/>
          <w:numId w:val="3"/>
        </w:numPr>
      </w:pPr>
      <w:r w:rsidRPr="00EE16A9">
        <w:t xml:space="preserve">Orders </w:t>
      </w:r>
    </w:p>
    <w:p w14:paraId="79B3AE87" w14:textId="77777777" w:rsidR="00EE16A9" w:rsidRPr="00EE16A9" w:rsidRDefault="00EE16A9" w:rsidP="00EE16A9">
      <w:pPr>
        <w:numPr>
          <w:ilvl w:val="0"/>
          <w:numId w:val="3"/>
        </w:numPr>
      </w:pPr>
      <w:r w:rsidRPr="00EE16A9">
        <w:t xml:space="preserve">Sales Pipeline </w:t>
      </w:r>
    </w:p>
    <w:p w14:paraId="7D3B74FD" w14:textId="77777777" w:rsidR="00EE16A9" w:rsidRPr="00EE16A9" w:rsidRDefault="00EE16A9" w:rsidP="00EE16A9">
      <w:r w:rsidRPr="00EE16A9">
        <w:pict w14:anchorId="30F30006">
          <v:rect id="_x0000_i1131" style="width:0;height:1.5pt" o:hralign="center" o:hrstd="t" o:hr="t" fillcolor="#a0a0a0" stroked="f"/>
        </w:pict>
      </w:r>
    </w:p>
    <w:p w14:paraId="6D04092A" w14:textId="77777777" w:rsidR="00EE16A9" w:rsidRPr="00EE16A9" w:rsidRDefault="00EE16A9" w:rsidP="00EE16A9">
      <w:pPr>
        <w:rPr>
          <w:b/>
          <w:bCs/>
        </w:rPr>
      </w:pPr>
      <w:r w:rsidRPr="00EE16A9">
        <w:rPr>
          <w:b/>
          <w:bCs/>
        </w:rPr>
        <w:t>3. Projects / Services</w:t>
      </w:r>
    </w:p>
    <w:p w14:paraId="4EE088D1" w14:textId="77777777" w:rsidR="00EE16A9" w:rsidRPr="00EE16A9" w:rsidRDefault="00EE16A9" w:rsidP="00EE16A9">
      <w:r w:rsidRPr="00EE16A9">
        <w:t>The actual work.</w:t>
      </w:r>
    </w:p>
    <w:p w14:paraId="16ED9DCF" w14:textId="77777777" w:rsidR="00EE16A9" w:rsidRPr="00EE16A9" w:rsidRDefault="00EE16A9" w:rsidP="00EE16A9">
      <w:r w:rsidRPr="00EE16A9">
        <w:t>Examples:</w:t>
      </w:r>
    </w:p>
    <w:p w14:paraId="34CBC68C" w14:textId="77777777" w:rsidR="00EE16A9" w:rsidRPr="00EE16A9" w:rsidRDefault="00EE16A9" w:rsidP="00EE16A9">
      <w:pPr>
        <w:numPr>
          <w:ilvl w:val="0"/>
          <w:numId w:val="4"/>
        </w:numPr>
      </w:pPr>
      <w:r w:rsidRPr="00EE16A9">
        <w:t xml:space="preserve">Deliverables </w:t>
      </w:r>
    </w:p>
    <w:p w14:paraId="088CB31E" w14:textId="77777777" w:rsidR="00EE16A9" w:rsidRPr="00EE16A9" w:rsidRDefault="00EE16A9" w:rsidP="00EE16A9">
      <w:pPr>
        <w:numPr>
          <w:ilvl w:val="0"/>
          <w:numId w:val="4"/>
        </w:numPr>
      </w:pPr>
      <w:r w:rsidRPr="00EE16A9">
        <w:t xml:space="preserve">Tasks </w:t>
      </w:r>
    </w:p>
    <w:p w14:paraId="18C0399A" w14:textId="77777777" w:rsidR="00EE16A9" w:rsidRPr="00EE16A9" w:rsidRDefault="00EE16A9" w:rsidP="00EE16A9">
      <w:pPr>
        <w:numPr>
          <w:ilvl w:val="0"/>
          <w:numId w:val="4"/>
        </w:numPr>
      </w:pPr>
      <w:r w:rsidRPr="00EE16A9">
        <w:t xml:space="preserve">Deadlines </w:t>
      </w:r>
    </w:p>
    <w:p w14:paraId="216E8929" w14:textId="77777777" w:rsidR="00EE16A9" w:rsidRPr="00EE16A9" w:rsidRDefault="00EE16A9" w:rsidP="00EE16A9">
      <w:pPr>
        <w:numPr>
          <w:ilvl w:val="0"/>
          <w:numId w:val="4"/>
        </w:numPr>
      </w:pPr>
      <w:r w:rsidRPr="00EE16A9">
        <w:t xml:space="preserve">Milestones </w:t>
      </w:r>
    </w:p>
    <w:p w14:paraId="2890B6EC" w14:textId="77777777" w:rsidR="00EE16A9" w:rsidRPr="00EE16A9" w:rsidRDefault="00EE16A9" w:rsidP="00EE16A9">
      <w:pPr>
        <w:numPr>
          <w:ilvl w:val="0"/>
          <w:numId w:val="4"/>
        </w:numPr>
      </w:pPr>
      <w:r w:rsidRPr="00EE16A9">
        <w:t xml:space="preserve">Teams </w:t>
      </w:r>
    </w:p>
    <w:p w14:paraId="52C64B15" w14:textId="77777777" w:rsidR="00EE16A9" w:rsidRPr="00EE16A9" w:rsidRDefault="00EE16A9" w:rsidP="00EE16A9">
      <w:r w:rsidRPr="00EE16A9">
        <w:pict w14:anchorId="7554BCF2">
          <v:rect id="_x0000_i1132" style="width:0;height:1.5pt" o:hralign="center" o:hrstd="t" o:hr="t" fillcolor="#a0a0a0" stroked="f"/>
        </w:pict>
      </w:r>
    </w:p>
    <w:p w14:paraId="1C3B4C2F" w14:textId="77777777" w:rsidR="00EE16A9" w:rsidRPr="00EE16A9" w:rsidRDefault="00EE16A9" w:rsidP="00EE16A9">
      <w:pPr>
        <w:rPr>
          <w:b/>
          <w:bCs/>
        </w:rPr>
      </w:pPr>
      <w:r w:rsidRPr="00EE16A9">
        <w:rPr>
          <w:b/>
          <w:bCs/>
        </w:rPr>
        <w:t>4. Operations</w:t>
      </w:r>
    </w:p>
    <w:p w14:paraId="29E65B9A" w14:textId="77777777" w:rsidR="00EE16A9" w:rsidRPr="00EE16A9" w:rsidRDefault="00EE16A9" w:rsidP="00EE16A9">
      <w:r w:rsidRPr="00EE16A9">
        <w:t>Daily execution.</w:t>
      </w:r>
    </w:p>
    <w:p w14:paraId="0554E316" w14:textId="77777777" w:rsidR="00EE16A9" w:rsidRPr="00EE16A9" w:rsidRDefault="00EE16A9" w:rsidP="00EE16A9">
      <w:r w:rsidRPr="00EE16A9">
        <w:t>Examples:</w:t>
      </w:r>
    </w:p>
    <w:p w14:paraId="2498890D" w14:textId="77777777" w:rsidR="00EE16A9" w:rsidRPr="00EE16A9" w:rsidRDefault="00EE16A9" w:rsidP="00EE16A9">
      <w:pPr>
        <w:numPr>
          <w:ilvl w:val="0"/>
          <w:numId w:val="5"/>
        </w:numPr>
      </w:pPr>
      <w:r w:rsidRPr="00EE16A9">
        <w:t xml:space="preserve">Approvals </w:t>
      </w:r>
    </w:p>
    <w:p w14:paraId="0ACE8B32" w14:textId="77777777" w:rsidR="00EE16A9" w:rsidRPr="00EE16A9" w:rsidRDefault="00EE16A9" w:rsidP="00EE16A9">
      <w:pPr>
        <w:numPr>
          <w:ilvl w:val="0"/>
          <w:numId w:val="5"/>
        </w:numPr>
      </w:pPr>
      <w:r w:rsidRPr="00EE16A9">
        <w:t xml:space="preserve">SOPs </w:t>
      </w:r>
    </w:p>
    <w:p w14:paraId="30BEBDFA" w14:textId="77777777" w:rsidR="00EE16A9" w:rsidRPr="00EE16A9" w:rsidRDefault="00EE16A9" w:rsidP="00EE16A9">
      <w:pPr>
        <w:numPr>
          <w:ilvl w:val="0"/>
          <w:numId w:val="5"/>
        </w:numPr>
      </w:pPr>
      <w:r w:rsidRPr="00EE16A9">
        <w:t xml:space="preserve">Checklists </w:t>
      </w:r>
    </w:p>
    <w:p w14:paraId="208AFE3B" w14:textId="77777777" w:rsidR="00EE16A9" w:rsidRPr="00EE16A9" w:rsidRDefault="00EE16A9" w:rsidP="00EE16A9">
      <w:pPr>
        <w:numPr>
          <w:ilvl w:val="0"/>
          <w:numId w:val="5"/>
        </w:numPr>
      </w:pPr>
      <w:r w:rsidRPr="00EE16A9">
        <w:t xml:space="preserve">Workflows </w:t>
      </w:r>
    </w:p>
    <w:p w14:paraId="0F47F22E" w14:textId="77777777" w:rsidR="00EE16A9" w:rsidRPr="00EE16A9" w:rsidRDefault="00EE16A9" w:rsidP="00EE16A9">
      <w:pPr>
        <w:numPr>
          <w:ilvl w:val="0"/>
          <w:numId w:val="5"/>
        </w:numPr>
      </w:pPr>
      <w:r w:rsidRPr="00EE16A9">
        <w:t xml:space="preserve">Processes </w:t>
      </w:r>
    </w:p>
    <w:p w14:paraId="562292E5" w14:textId="77777777" w:rsidR="00EE16A9" w:rsidRPr="00EE16A9" w:rsidRDefault="00EE16A9" w:rsidP="00EE16A9">
      <w:r w:rsidRPr="00EE16A9">
        <w:pict w14:anchorId="4EE176CA">
          <v:rect id="_x0000_i1133" style="width:0;height:1.5pt" o:hralign="center" o:hrstd="t" o:hr="t" fillcolor="#a0a0a0" stroked="f"/>
        </w:pict>
      </w:r>
    </w:p>
    <w:p w14:paraId="076A4046" w14:textId="77777777" w:rsidR="00EE16A9" w:rsidRPr="00EE16A9" w:rsidRDefault="00EE16A9" w:rsidP="00EE16A9">
      <w:pPr>
        <w:rPr>
          <w:b/>
          <w:bCs/>
        </w:rPr>
      </w:pPr>
      <w:r w:rsidRPr="00EE16A9">
        <w:rPr>
          <w:b/>
          <w:bCs/>
        </w:rPr>
        <w:t>5. Finance</w:t>
      </w:r>
    </w:p>
    <w:p w14:paraId="1230722F" w14:textId="77777777" w:rsidR="00EE16A9" w:rsidRPr="00EE16A9" w:rsidRDefault="00EE16A9" w:rsidP="00EE16A9">
      <w:r w:rsidRPr="00EE16A9">
        <w:t>Money.</w:t>
      </w:r>
    </w:p>
    <w:p w14:paraId="679923C1" w14:textId="77777777" w:rsidR="00EE16A9" w:rsidRPr="00EE16A9" w:rsidRDefault="00EE16A9" w:rsidP="00EE16A9">
      <w:r w:rsidRPr="00EE16A9">
        <w:t>Examples:</w:t>
      </w:r>
    </w:p>
    <w:p w14:paraId="78FD832B" w14:textId="77777777" w:rsidR="00EE16A9" w:rsidRPr="00EE16A9" w:rsidRDefault="00EE16A9" w:rsidP="00EE16A9">
      <w:pPr>
        <w:numPr>
          <w:ilvl w:val="0"/>
          <w:numId w:val="6"/>
        </w:numPr>
      </w:pPr>
      <w:r w:rsidRPr="00EE16A9">
        <w:t xml:space="preserve">Revenue </w:t>
      </w:r>
    </w:p>
    <w:p w14:paraId="309E0394" w14:textId="77777777" w:rsidR="00EE16A9" w:rsidRPr="00EE16A9" w:rsidRDefault="00EE16A9" w:rsidP="00EE16A9">
      <w:pPr>
        <w:numPr>
          <w:ilvl w:val="0"/>
          <w:numId w:val="6"/>
        </w:numPr>
      </w:pPr>
      <w:r w:rsidRPr="00EE16A9">
        <w:lastRenderedPageBreak/>
        <w:t xml:space="preserve">Expenses </w:t>
      </w:r>
    </w:p>
    <w:p w14:paraId="38FC2174" w14:textId="77777777" w:rsidR="00EE16A9" w:rsidRPr="00EE16A9" w:rsidRDefault="00EE16A9" w:rsidP="00EE16A9">
      <w:pPr>
        <w:numPr>
          <w:ilvl w:val="0"/>
          <w:numId w:val="6"/>
        </w:numPr>
      </w:pPr>
      <w:r w:rsidRPr="00EE16A9">
        <w:t xml:space="preserve">Budgets </w:t>
      </w:r>
    </w:p>
    <w:p w14:paraId="3B9C2D11" w14:textId="77777777" w:rsidR="00EE16A9" w:rsidRPr="00EE16A9" w:rsidRDefault="00EE16A9" w:rsidP="00EE16A9">
      <w:pPr>
        <w:numPr>
          <w:ilvl w:val="0"/>
          <w:numId w:val="6"/>
        </w:numPr>
      </w:pPr>
      <w:r w:rsidRPr="00EE16A9">
        <w:t xml:space="preserve">Profit </w:t>
      </w:r>
    </w:p>
    <w:p w14:paraId="7179BB6A" w14:textId="77777777" w:rsidR="00EE16A9" w:rsidRPr="00EE16A9" w:rsidRDefault="00EE16A9" w:rsidP="00EE16A9">
      <w:pPr>
        <w:numPr>
          <w:ilvl w:val="0"/>
          <w:numId w:val="6"/>
        </w:numPr>
      </w:pPr>
      <w:r w:rsidRPr="00EE16A9">
        <w:t xml:space="preserve">Cash Flow </w:t>
      </w:r>
    </w:p>
    <w:p w14:paraId="6617D455" w14:textId="77777777" w:rsidR="00EE16A9" w:rsidRPr="00EE16A9" w:rsidRDefault="00EE16A9" w:rsidP="00EE16A9">
      <w:r w:rsidRPr="00EE16A9">
        <w:pict w14:anchorId="3A970C5C">
          <v:rect id="_x0000_i1134" style="width:0;height:1.5pt" o:hralign="center" o:hrstd="t" o:hr="t" fillcolor="#a0a0a0" stroked="f"/>
        </w:pict>
      </w:r>
    </w:p>
    <w:p w14:paraId="3B39A06A" w14:textId="77777777" w:rsidR="00EE16A9" w:rsidRPr="00EE16A9" w:rsidRDefault="00EE16A9" w:rsidP="00EE16A9">
      <w:pPr>
        <w:rPr>
          <w:b/>
          <w:bCs/>
        </w:rPr>
      </w:pPr>
      <w:r w:rsidRPr="00EE16A9">
        <w:rPr>
          <w:b/>
          <w:bCs/>
        </w:rPr>
        <w:t>6. People</w:t>
      </w:r>
    </w:p>
    <w:p w14:paraId="2CCBCCB0" w14:textId="77777777" w:rsidR="00EE16A9" w:rsidRPr="00EE16A9" w:rsidRDefault="00EE16A9" w:rsidP="00EE16A9">
      <w:r w:rsidRPr="00EE16A9">
        <w:t>Everyone inside the company.</w:t>
      </w:r>
    </w:p>
    <w:p w14:paraId="21784F09" w14:textId="77777777" w:rsidR="00EE16A9" w:rsidRPr="00EE16A9" w:rsidRDefault="00EE16A9" w:rsidP="00EE16A9">
      <w:r w:rsidRPr="00EE16A9">
        <w:t>Examples:</w:t>
      </w:r>
    </w:p>
    <w:p w14:paraId="1F7CD09B" w14:textId="77777777" w:rsidR="00EE16A9" w:rsidRPr="00EE16A9" w:rsidRDefault="00EE16A9" w:rsidP="00EE16A9">
      <w:pPr>
        <w:numPr>
          <w:ilvl w:val="0"/>
          <w:numId w:val="7"/>
        </w:numPr>
      </w:pPr>
      <w:r w:rsidRPr="00EE16A9">
        <w:t xml:space="preserve">Employees </w:t>
      </w:r>
    </w:p>
    <w:p w14:paraId="125B96F7" w14:textId="77777777" w:rsidR="00EE16A9" w:rsidRPr="00EE16A9" w:rsidRDefault="00EE16A9" w:rsidP="00EE16A9">
      <w:pPr>
        <w:numPr>
          <w:ilvl w:val="0"/>
          <w:numId w:val="7"/>
        </w:numPr>
      </w:pPr>
      <w:r w:rsidRPr="00EE16A9">
        <w:t xml:space="preserve">Departments </w:t>
      </w:r>
    </w:p>
    <w:p w14:paraId="5EBB2E3D" w14:textId="77777777" w:rsidR="00EE16A9" w:rsidRPr="00EE16A9" w:rsidRDefault="00EE16A9" w:rsidP="00EE16A9">
      <w:pPr>
        <w:numPr>
          <w:ilvl w:val="0"/>
          <w:numId w:val="7"/>
        </w:numPr>
      </w:pPr>
      <w:r w:rsidRPr="00EE16A9">
        <w:t xml:space="preserve">Roles </w:t>
      </w:r>
    </w:p>
    <w:p w14:paraId="4DE9AFF4" w14:textId="77777777" w:rsidR="00EE16A9" w:rsidRPr="00EE16A9" w:rsidRDefault="00EE16A9" w:rsidP="00EE16A9">
      <w:pPr>
        <w:numPr>
          <w:ilvl w:val="0"/>
          <w:numId w:val="7"/>
        </w:numPr>
      </w:pPr>
      <w:r w:rsidRPr="00EE16A9">
        <w:t xml:space="preserve">Skills </w:t>
      </w:r>
    </w:p>
    <w:p w14:paraId="190FFCA8" w14:textId="77777777" w:rsidR="00EE16A9" w:rsidRPr="00EE16A9" w:rsidRDefault="00EE16A9" w:rsidP="00EE16A9">
      <w:pPr>
        <w:numPr>
          <w:ilvl w:val="0"/>
          <w:numId w:val="7"/>
        </w:numPr>
      </w:pPr>
      <w:r w:rsidRPr="00EE16A9">
        <w:t xml:space="preserve">Leave </w:t>
      </w:r>
    </w:p>
    <w:p w14:paraId="155C8AC8" w14:textId="77777777" w:rsidR="00EE16A9" w:rsidRPr="00EE16A9" w:rsidRDefault="00EE16A9" w:rsidP="00EE16A9">
      <w:pPr>
        <w:numPr>
          <w:ilvl w:val="0"/>
          <w:numId w:val="7"/>
        </w:numPr>
      </w:pPr>
      <w:r w:rsidRPr="00EE16A9">
        <w:t xml:space="preserve">Attendance </w:t>
      </w:r>
    </w:p>
    <w:p w14:paraId="1A44D4A7" w14:textId="77777777" w:rsidR="00EE16A9" w:rsidRPr="00EE16A9" w:rsidRDefault="00EE16A9" w:rsidP="00EE16A9">
      <w:r w:rsidRPr="00EE16A9">
        <w:pict w14:anchorId="4FC1EB41">
          <v:rect id="_x0000_i1135" style="width:0;height:1.5pt" o:hralign="center" o:hrstd="t" o:hr="t" fillcolor="#a0a0a0" stroked="f"/>
        </w:pict>
      </w:r>
    </w:p>
    <w:p w14:paraId="5D9ED4C5" w14:textId="77777777" w:rsidR="00EE16A9" w:rsidRPr="00EE16A9" w:rsidRDefault="00EE16A9" w:rsidP="00EE16A9">
      <w:pPr>
        <w:rPr>
          <w:b/>
          <w:bCs/>
        </w:rPr>
      </w:pPr>
      <w:r w:rsidRPr="00EE16A9">
        <w:rPr>
          <w:b/>
          <w:bCs/>
        </w:rPr>
        <w:t>7. Assets &amp; Inventory</w:t>
      </w:r>
    </w:p>
    <w:p w14:paraId="31557C0F" w14:textId="77777777" w:rsidR="00EE16A9" w:rsidRPr="00EE16A9" w:rsidRDefault="00EE16A9" w:rsidP="00EE16A9">
      <w:r w:rsidRPr="00EE16A9">
        <w:t>Everything the company owns.</w:t>
      </w:r>
    </w:p>
    <w:p w14:paraId="378513E8" w14:textId="77777777" w:rsidR="00EE16A9" w:rsidRPr="00EE16A9" w:rsidRDefault="00EE16A9" w:rsidP="00EE16A9">
      <w:r w:rsidRPr="00EE16A9">
        <w:t>Examples:</w:t>
      </w:r>
    </w:p>
    <w:p w14:paraId="07597790" w14:textId="77777777" w:rsidR="00EE16A9" w:rsidRPr="00EE16A9" w:rsidRDefault="00EE16A9" w:rsidP="00EE16A9">
      <w:pPr>
        <w:numPr>
          <w:ilvl w:val="0"/>
          <w:numId w:val="8"/>
        </w:numPr>
      </w:pPr>
      <w:r w:rsidRPr="00EE16A9">
        <w:t xml:space="preserve">Equipment </w:t>
      </w:r>
    </w:p>
    <w:p w14:paraId="0E4C7F58" w14:textId="77777777" w:rsidR="00EE16A9" w:rsidRPr="00EE16A9" w:rsidRDefault="00EE16A9" w:rsidP="00EE16A9">
      <w:pPr>
        <w:numPr>
          <w:ilvl w:val="0"/>
          <w:numId w:val="8"/>
        </w:numPr>
      </w:pPr>
      <w:r w:rsidRPr="00EE16A9">
        <w:t xml:space="preserve">Stock </w:t>
      </w:r>
    </w:p>
    <w:p w14:paraId="27BE1701" w14:textId="77777777" w:rsidR="00EE16A9" w:rsidRPr="00EE16A9" w:rsidRDefault="00EE16A9" w:rsidP="00EE16A9">
      <w:pPr>
        <w:numPr>
          <w:ilvl w:val="0"/>
          <w:numId w:val="8"/>
        </w:numPr>
      </w:pPr>
      <w:r w:rsidRPr="00EE16A9">
        <w:t xml:space="preserve">Software Licenses </w:t>
      </w:r>
    </w:p>
    <w:p w14:paraId="42855881" w14:textId="77777777" w:rsidR="00EE16A9" w:rsidRPr="00EE16A9" w:rsidRDefault="00EE16A9" w:rsidP="00EE16A9">
      <w:pPr>
        <w:numPr>
          <w:ilvl w:val="0"/>
          <w:numId w:val="8"/>
        </w:numPr>
      </w:pPr>
      <w:r w:rsidRPr="00EE16A9">
        <w:t xml:space="preserve">Devices </w:t>
      </w:r>
    </w:p>
    <w:p w14:paraId="10A13039" w14:textId="77777777" w:rsidR="00EE16A9" w:rsidRPr="00EE16A9" w:rsidRDefault="00EE16A9" w:rsidP="00EE16A9">
      <w:r w:rsidRPr="00EE16A9">
        <w:pict w14:anchorId="5D6B018A">
          <v:rect id="_x0000_i1136" style="width:0;height:1.5pt" o:hralign="center" o:hrstd="t" o:hr="t" fillcolor="#a0a0a0" stroked="f"/>
        </w:pict>
      </w:r>
    </w:p>
    <w:p w14:paraId="12C3A8A4" w14:textId="77777777" w:rsidR="00EE16A9" w:rsidRPr="00EE16A9" w:rsidRDefault="00EE16A9" w:rsidP="00EE16A9">
      <w:pPr>
        <w:rPr>
          <w:b/>
          <w:bCs/>
        </w:rPr>
      </w:pPr>
      <w:r w:rsidRPr="00EE16A9">
        <w:rPr>
          <w:b/>
          <w:bCs/>
        </w:rPr>
        <w:t>8. Documents</w:t>
      </w:r>
    </w:p>
    <w:p w14:paraId="77295C50" w14:textId="77777777" w:rsidR="00EE16A9" w:rsidRPr="00EE16A9" w:rsidRDefault="00EE16A9" w:rsidP="00EE16A9">
      <w:r w:rsidRPr="00EE16A9">
        <w:t>Business knowledge.</w:t>
      </w:r>
    </w:p>
    <w:p w14:paraId="08C766DF" w14:textId="77777777" w:rsidR="00EE16A9" w:rsidRPr="00EE16A9" w:rsidRDefault="00EE16A9" w:rsidP="00EE16A9">
      <w:r w:rsidRPr="00EE16A9">
        <w:t>Examples:</w:t>
      </w:r>
    </w:p>
    <w:p w14:paraId="64C22B96" w14:textId="77777777" w:rsidR="00EE16A9" w:rsidRPr="00EE16A9" w:rsidRDefault="00EE16A9" w:rsidP="00EE16A9">
      <w:pPr>
        <w:numPr>
          <w:ilvl w:val="0"/>
          <w:numId w:val="9"/>
        </w:numPr>
      </w:pPr>
      <w:r w:rsidRPr="00EE16A9">
        <w:t xml:space="preserve">Policies </w:t>
      </w:r>
    </w:p>
    <w:p w14:paraId="080F0AA3" w14:textId="77777777" w:rsidR="00EE16A9" w:rsidRPr="00EE16A9" w:rsidRDefault="00EE16A9" w:rsidP="00EE16A9">
      <w:pPr>
        <w:numPr>
          <w:ilvl w:val="0"/>
          <w:numId w:val="9"/>
        </w:numPr>
      </w:pPr>
      <w:r w:rsidRPr="00EE16A9">
        <w:t xml:space="preserve">Contracts </w:t>
      </w:r>
    </w:p>
    <w:p w14:paraId="4417CD55" w14:textId="77777777" w:rsidR="00EE16A9" w:rsidRPr="00EE16A9" w:rsidRDefault="00EE16A9" w:rsidP="00EE16A9">
      <w:pPr>
        <w:numPr>
          <w:ilvl w:val="0"/>
          <w:numId w:val="9"/>
        </w:numPr>
      </w:pPr>
      <w:r w:rsidRPr="00EE16A9">
        <w:lastRenderedPageBreak/>
        <w:t xml:space="preserve">SOPs </w:t>
      </w:r>
    </w:p>
    <w:p w14:paraId="602CFF9B" w14:textId="77777777" w:rsidR="00EE16A9" w:rsidRPr="00EE16A9" w:rsidRDefault="00EE16A9" w:rsidP="00EE16A9">
      <w:pPr>
        <w:numPr>
          <w:ilvl w:val="0"/>
          <w:numId w:val="9"/>
        </w:numPr>
      </w:pPr>
      <w:r w:rsidRPr="00EE16A9">
        <w:t xml:space="preserve">Reports </w:t>
      </w:r>
    </w:p>
    <w:p w14:paraId="3956D352" w14:textId="77777777" w:rsidR="00EE16A9" w:rsidRPr="00EE16A9" w:rsidRDefault="00EE16A9" w:rsidP="00EE16A9">
      <w:pPr>
        <w:numPr>
          <w:ilvl w:val="0"/>
          <w:numId w:val="9"/>
        </w:numPr>
      </w:pPr>
      <w:r w:rsidRPr="00EE16A9">
        <w:t xml:space="preserve">Files </w:t>
      </w:r>
    </w:p>
    <w:p w14:paraId="52F5CDD9" w14:textId="77777777" w:rsidR="00EE16A9" w:rsidRPr="00EE16A9" w:rsidRDefault="00EE16A9" w:rsidP="00EE16A9">
      <w:r w:rsidRPr="00EE16A9">
        <w:pict w14:anchorId="6D26FEAB">
          <v:rect id="_x0000_i1137" style="width:0;height:1.5pt" o:hralign="center" o:hrstd="t" o:hr="t" fillcolor="#a0a0a0" stroked="f"/>
        </w:pict>
      </w:r>
    </w:p>
    <w:p w14:paraId="3AE6EE9A" w14:textId="77777777" w:rsidR="00EE16A9" w:rsidRPr="00EE16A9" w:rsidRDefault="00EE16A9" w:rsidP="00EE16A9">
      <w:pPr>
        <w:rPr>
          <w:b/>
          <w:bCs/>
        </w:rPr>
      </w:pPr>
      <w:r w:rsidRPr="00EE16A9">
        <w:rPr>
          <w:b/>
          <w:bCs/>
        </w:rPr>
        <w:t>9. Analytics</w:t>
      </w:r>
    </w:p>
    <w:p w14:paraId="485C4B95" w14:textId="77777777" w:rsidR="00EE16A9" w:rsidRPr="00EE16A9" w:rsidRDefault="00EE16A9" w:rsidP="00EE16A9">
      <w:r w:rsidRPr="00EE16A9">
        <w:t>Understanding the business.</w:t>
      </w:r>
    </w:p>
    <w:p w14:paraId="17CC7177" w14:textId="77777777" w:rsidR="00EE16A9" w:rsidRPr="00EE16A9" w:rsidRDefault="00EE16A9" w:rsidP="00EE16A9">
      <w:r w:rsidRPr="00EE16A9">
        <w:t>Examples:</w:t>
      </w:r>
    </w:p>
    <w:p w14:paraId="1929B002" w14:textId="77777777" w:rsidR="00EE16A9" w:rsidRPr="00EE16A9" w:rsidRDefault="00EE16A9" w:rsidP="00EE16A9">
      <w:pPr>
        <w:numPr>
          <w:ilvl w:val="0"/>
          <w:numId w:val="10"/>
        </w:numPr>
      </w:pPr>
      <w:r w:rsidRPr="00EE16A9">
        <w:t xml:space="preserve">KPIs </w:t>
      </w:r>
    </w:p>
    <w:p w14:paraId="6F520508" w14:textId="77777777" w:rsidR="00EE16A9" w:rsidRPr="00EE16A9" w:rsidRDefault="00EE16A9" w:rsidP="00EE16A9">
      <w:pPr>
        <w:numPr>
          <w:ilvl w:val="0"/>
          <w:numId w:val="10"/>
        </w:numPr>
      </w:pPr>
      <w:r w:rsidRPr="00EE16A9">
        <w:t xml:space="preserve">Dashboards </w:t>
      </w:r>
    </w:p>
    <w:p w14:paraId="3897E89C" w14:textId="77777777" w:rsidR="00EE16A9" w:rsidRPr="00EE16A9" w:rsidRDefault="00EE16A9" w:rsidP="00EE16A9">
      <w:pPr>
        <w:numPr>
          <w:ilvl w:val="0"/>
          <w:numId w:val="10"/>
        </w:numPr>
      </w:pPr>
      <w:r w:rsidRPr="00EE16A9">
        <w:t xml:space="preserve">Trends </w:t>
      </w:r>
    </w:p>
    <w:p w14:paraId="36C3874F" w14:textId="77777777" w:rsidR="00EE16A9" w:rsidRPr="00EE16A9" w:rsidRDefault="00EE16A9" w:rsidP="00EE16A9">
      <w:pPr>
        <w:numPr>
          <w:ilvl w:val="0"/>
          <w:numId w:val="10"/>
        </w:numPr>
      </w:pPr>
      <w:r w:rsidRPr="00EE16A9">
        <w:t xml:space="preserve">Forecasts </w:t>
      </w:r>
    </w:p>
    <w:p w14:paraId="062AA4FD" w14:textId="77777777" w:rsidR="00EE16A9" w:rsidRPr="00EE16A9" w:rsidRDefault="00EE16A9" w:rsidP="00EE16A9">
      <w:r w:rsidRPr="00EE16A9">
        <w:pict w14:anchorId="0C04E9C6">
          <v:rect id="_x0000_i1138" style="width:0;height:1.5pt" o:hralign="center" o:hrstd="t" o:hr="t" fillcolor="#a0a0a0" stroked="f"/>
        </w:pict>
      </w:r>
    </w:p>
    <w:p w14:paraId="2D0835BC" w14:textId="77777777" w:rsidR="00EE16A9" w:rsidRPr="00EE16A9" w:rsidRDefault="00EE16A9" w:rsidP="00EE16A9">
      <w:pPr>
        <w:rPr>
          <w:b/>
          <w:bCs/>
        </w:rPr>
      </w:pPr>
      <w:r w:rsidRPr="00EE16A9">
        <w:rPr>
          <w:b/>
          <w:bCs/>
        </w:rPr>
        <w:t>10. Automation</w:t>
      </w:r>
    </w:p>
    <w:p w14:paraId="2F022D23" w14:textId="77777777" w:rsidR="00EE16A9" w:rsidRPr="00EE16A9" w:rsidRDefault="00EE16A9" w:rsidP="00EE16A9">
      <w:r w:rsidRPr="00EE16A9">
        <w:t>Removing manual work.</w:t>
      </w:r>
    </w:p>
    <w:p w14:paraId="018A6844" w14:textId="77777777" w:rsidR="00EE16A9" w:rsidRPr="00EE16A9" w:rsidRDefault="00EE16A9" w:rsidP="00EE16A9">
      <w:r w:rsidRPr="00EE16A9">
        <w:t>Examples:</w:t>
      </w:r>
    </w:p>
    <w:p w14:paraId="35CEB64C" w14:textId="77777777" w:rsidR="00EE16A9" w:rsidRPr="00EE16A9" w:rsidRDefault="00EE16A9" w:rsidP="00EE16A9">
      <w:pPr>
        <w:numPr>
          <w:ilvl w:val="0"/>
          <w:numId w:val="11"/>
        </w:numPr>
      </w:pPr>
      <w:r w:rsidRPr="00EE16A9">
        <w:t xml:space="preserve">Email automation </w:t>
      </w:r>
    </w:p>
    <w:p w14:paraId="563440ED" w14:textId="77777777" w:rsidR="00EE16A9" w:rsidRPr="00EE16A9" w:rsidRDefault="00EE16A9" w:rsidP="00EE16A9">
      <w:pPr>
        <w:numPr>
          <w:ilvl w:val="0"/>
          <w:numId w:val="11"/>
        </w:numPr>
      </w:pPr>
      <w:r w:rsidRPr="00EE16A9">
        <w:t xml:space="preserve">Approval automation </w:t>
      </w:r>
    </w:p>
    <w:p w14:paraId="2DAB95B2" w14:textId="77777777" w:rsidR="00EE16A9" w:rsidRPr="00EE16A9" w:rsidRDefault="00EE16A9" w:rsidP="00EE16A9">
      <w:pPr>
        <w:numPr>
          <w:ilvl w:val="0"/>
          <w:numId w:val="11"/>
        </w:numPr>
      </w:pPr>
      <w:r w:rsidRPr="00EE16A9">
        <w:t xml:space="preserve">Notifications </w:t>
      </w:r>
    </w:p>
    <w:p w14:paraId="2A9AA016" w14:textId="77777777" w:rsidR="00EE16A9" w:rsidRPr="00EE16A9" w:rsidRDefault="00EE16A9" w:rsidP="00EE16A9">
      <w:pPr>
        <w:numPr>
          <w:ilvl w:val="0"/>
          <w:numId w:val="11"/>
        </w:numPr>
      </w:pPr>
      <w:r w:rsidRPr="00EE16A9">
        <w:t xml:space="preserve">Scheduled jobs </w:t>
      </w:r>
    </w:p>
    <w:p w14:paraId="08FC3E58" w14:textId="77777777" w:rsidR="00EE16A9" w:rsidRPr="00EE16A9" w:rsidRDefault="00EE16A9" w:rsidP="00EE16A9">
      <w:r w:rsidRPr="00EE16A9">
        <w:pict w14:anchorId="338909F4">
          <v:rect id="_x0000_i1139" style="width:0;height:1.5pt" o:hralign="center" o:hrstd="t" o:hr="t" fillcolor="#a0a0a0" stroked="f"/>
        </w:pict>
      </w:r>
    </w:p>
    <w:p w14:paraId="4FF05AFC" w14:textId="77777777" w:rsidR="00EE16A9" w:rsidRPr="00EE16A9" w:rsidRDefault="00EE16A9" w:rsidP="00EE16A9">
      <w:pPr>
        <w:rPr>
          <w:b/>
          <w:bCs/>
        </w:rPr>
      </w:pPr>
      <w:r w:rsidRPr="00EE16A9">
        <w:rPr>
          <w:b/>
          <w:bCs/>
        </w:rPr>
        <w:t>11. Integrations</w:t>
      </w:r>
    </w:p>
    <w:p w14:paraId="52DF450C" w14:textId="77777777" w:rsidR="00EE16A9" w:rsidRPr="00EE16A9" w:rsidRDefault="00EE16A9" w:rsidP="00EE16A9">
      <w:r w:rsidRPr="00EE16A9">
        <w:t>Connecting everything.</w:t>
      </w:r>
    </w:p>
    <w:p w14:paraId="5A68AC7B" w14:textId="77777777" w:rsidR="00EE16A9" w:rsidRPr="00EE16A9" w:rsidRDefault="00EE16A9" w:rsidP="00EE16A9">
      <w:r w:rsidRPr="00EE16A9">
        <w:t>Examples:</w:t>
      </w:r>
    </w:p>
    <w:p w14:paraId="7CADE3B0" w14:textId="77777777" w:rsidR="00EE16A9" w:rsidRPr="00EE16A9" w:rsidRDefault="00EE16A9" w:rsidP="00EE16A9">
      <w:pPr>
        <w:numPr>
          <w:ilvl w:val="0"/>
          <w:numId w:val="12"/>
        </w:numPr>
      </w:pPr>
      <w:r w:rsidRPr="00EE16A9">
        <w:t xml:space="preserve">Excel </w:t>
      </w:r>
    </w:p>
    <w:p w14:paraId="3604E48E" w14:textId="77777777" w:rsidR="00EE16A9" w:rsidRPr="00EE16A9" w:rsidRDefault="00EE16A9" w:rsidP="00EE16A9">
      <w:pPr>
        <w:numPr>
          <w:ilvl w:val="0"/>
          <w:numId w:val="12"/>
        </w:numPr>
      </w:pPr>
      <w:r w:rsidRPr="00EE16A9">
        <w:t xml:space="preserve">Power BI </w:t>
      </w:r>
    </w:p>
    <w:p w14:paraId="74C0DABF" w14:textId="77777777" w:rsidR="00EE16A9" w:rsidRPr="00EE16A9" w:rsidRDefault="00EE16A9" w:rsidP="00EE16A9">
      <w:pPr>
        <w:numPr>
          <w:ilvl w:val="0"/>
          <w:numId w:val="12"/>
        </w:numPr>
      </w:pPr>
      <w:r w:rsidRPr="00EE16A9">
        <w:t xml:space="preserve">ERP </w:t>
      </w:r>
    </w:p>
    <w:p w14:paraId="2594D650" w14:textId="77777777" w:rsidR="00EE16A9" w:rsidRPr="00EE16A9" w:rsidRDefault="00EE16A9" w:rsidP="00EE16A9">
      <w:pPr>
        <w:numPr>
          <w:ilvl w:val="0"/>
          <w:numId w:val="12"/>
        </w:numPr>
      </w:pPr>
      <w:r w:rsidRPr="00EE16A9">
        <w:t xml:space="preserve">CRM </w:t>
      </w:r>
    </w:p>
    <w:p w14:paraId="59EE7787" w14:textId="77777777" w:rsidR="00EE16A9" w:rsidRPr="00EE16A9" w:rsidRDefault="00EE16A9" w:rsidP="00EE16A9">
      <w:pPr>
        <w:numPr>
          <w:ilvl w:val="0"/>
          <w:numId w:val="12"/>
        </w:numPr>
      </w:pPr>
      <w:r w:rsidRPr="00EE16A9">
        <w:t xml:space="preserve">Email </w:t>
      </w:r>
    </w:p>
    <w:p w14:paraId="2C6C6649" w14:textId="77777777" w:rsidR="00EE16A9" w:rsidRPr="00EE16A9" w:rsidRDefault="00EE16A9" w:rsidP="00EE16A9">
      <w:pPr>
        <w:numPr>
          <w:ilvl w:val="0"/>
          <w:numId w:val="12"/>
        </w:numPr>
      </w:pPr>
      <w:r w:rsidRPr="00EE16A9">
        <w:lastRenderedPageBreak/>
        <w:t xml:space="preserve">APIs </w:t>
      </w:r>
    </w:p>
    <w:p w14:paraId="559CDC1B" w14:textId="77777777" w:rsidR="00EE16A9" w:rsidRPr="00EE16A9" w:rsidRDefault="00EE16A9" w:rsidP="00EE16A9">
      <w:r w:rsidRPr="00EE16A9">
        <w:pict w14:anchorId="2B4F91E2">
          <v:rect id="_x0000_i1140" style="width:0;height:1.5pt" o:hralign="center" o:hrstd="t" o:hr="t" fillcolor="#a0a0a0" stroked="f"/>
        </w:pict>
      </w:r>
    </w:p>
    <w:p w14:paraId="7DB4CCA0" w14:textId="77777777" w:rsidR="00EE16A9" w:rsidRPr="00EE16A9" w:rsidRDefault="00EE16A9" w:rsidP="00EE16A9">
      <w:pPr>
        <w:rPr>
          <w:b/>
          <w:bCs/>
        </w:rPr>
      </w:pPr>
      <w:r w:rsidRPr="00EE16A9">
        <w:rPr>
          <w:b/>
          <w:bCs/>
        </w:rPr>
        <w:t>12. Administration</w:t>
      </w:r>
    </w:p>
    <w:p w14:paraId="1C1B07A5" w14:textId="77777777" w:rsidR="00EE16A9" w:rsidRPr="00EE16A9" w:rsidRDefault="00EE16A9" w:rsidP="00EE16A9">
      <w:r w:rsidRPr="00EE16A9">
        <w:t>Running the platform.</w:t>
      </w:r>
    </w:p>
    <w:p w14:paraId="5400FF9C" w14:textId="77777777" w:rsidR="00EE16A9" w:rsidRPr="00EE16A9" w:rsidRDefault="00EE16A9" w:rsidP="00EE16A9">
      <w:r w:rsidRPr="00EE16A9">
        <w:t>Examples:</w:t>
      </w:r>
    </w:p>
    <w:p w14:paraId="455AE621" w14:textId="77777777" w:rsidR="00EE16A9" w:rsidRPr="00EE16A9" w:rsidRDefault="00EE16A9" w:rsidP="00EE16A9">
      <w:pPr>
        <w:numPr>
          <w:ilvl w:val="0"/>
          <w:numId w:val="13"/>
        </w:numPr>
      </w:pPr>
      <w:r w:rsidRPr="00EE16A9">
        <w:t xml:space="preserve">Permissions </w:t>
      </w:r>
    </w:p>
    <w:p w14:paraId="4B3B4D64" w14:textId="77777777" w:rsidR="00EE16A9" w:rsidRPr="00EE16A9" w:rsidRDefault="00EE16A9" w:rsidP="00EE16A9">
      <w:pPr>
        <w:numPr>
          <w:ilvl w:val="0"/>
          <w:numId w:val="13"/>
        </w:numPr>
      </w:pPr>
      <w:r w:rsidRPr="00EE16A9">
        <w:t xml:space="preserve">Settings </w:t>
      </w:r>
    </w:p>
    <w:p w14:paraId="3D14C128" w14:textId="77777777" w:rsidR="00EE16A9" w:rsidRPr="00EE16A9" w:rsidRDefault="00EE16A9" w:rsidP="00EE16A9">
      <w:pPr>
        <w:numPr>
          <w:ilvl w:val="0"/>
          <w:numId w:val="13"/>
        </w:numPr>
      </w:pPr>
      <w:r w:rsidRPr="00EE16A9">
        <w:t xml:space="preserve">Security </w:t>
      </w:r>
    </w:p>
    <w:p w14:paraId="6042EE7A" w14:textId="77777777" w:rsidR="00EE16A9" w:rsidRPr="00EE16A9" w:rsidRDefault="00EE16A9" w:rsidP="00EE16A9">
      <w:pPr>
        <w:numPr>
          <w:ilvl w:val="0"/>
          <w:numId w:val="13"/>
        </w:numPr>
      </w:pPr>
      <w:r w:rsidRPr="00EE16A9">
        <w:t xml:space="preserve">Audit Logs </w:t>
      </w:r>
    </w:p>
    <w:p w14:paraId="02C39B16" w14:textId="77777777" w:rsidR="00EE16A9" w:rsidRPr="00EE16A9" w:rsidRDefault="00EE16A9" w:rsidP="00EE16A9">
      <w:pPr>
        <w:numPr>
          <w:ilvl w:val="0"/>
          <w:numId w:val="13"/>
        </w:numPr>
      </w:pPr>
      <w:r w:rsidRPr="00EE16A9">
        <w:t xml:space="preserve">Organizations </w:t>
      </w:r>
    </w:p>
    <w:p w14:paraId="25214986" w14:textId="77777777" w:rsidR="00EE16A9" w:rsidRPr="00EE16A9" w:rsidRDefault="00EE16A9" w:rsidP="00EE16A9">
      <w:r w:rsidRPr="00EE16A9">
        <w:pict w14:anchorId="269C6671">
          <v:rect id="_x0000_i1141" style="width:0;height:1.5pt" o:hralign="center" o:hrstd="t" o:hr="t" fillcolor="#a0a0a0" stroked="f"/>
        </w:pict>
      </w:r>
    </w:p>
    <w:p w14:paraId="090E6BCF" w14:textId="77777777" w:rsidR="00EE16A9" w:rsidRPr="00EE16A9" w:rsidRDefault="00EE16A9" w:rsidP="00EE16A9">
      <w:pPr>
        <w:rPr>
          <w:b/>
          <w:bCs/>
        </w:rPr>
      </w:pPr>
      <w:r w:rsidRPr="00EE16A9">
        <w:rPr>
          <w:b/>
          <w:bCs/>
        </w:rPr>
        <w:t>Notice Something Important</w:t>
      </w:r>
    </w:p>
    <w:p w14:paraId="094A8B51" w14:textId="77777777" w:rsidR="00EE16A9" w:rsidRPr="00EE16A9" w:rsidRDefault="00EE16A9" w:rsidP="00EE16A9">
      <w:r w:rsidRPr="00EE16A9">
        <w:t>None of these are "AI."</w:t>
      </w:r>
    </w:p>
    <w:p w14:paraId="0BCF4EDD" w14:textId="77777777" w:rsidR="00EE16A9" w:rsidRPr="00EE16A9" w:rsidRDefault="00EE16A9" w:rsidP="00EE16A9">
      <w:r w:rsidRPr="00EE16A9">
        <w:t>That's intentional.</w:t>
      </w:r>
    </w:p>
    <w:p w14:paraId="2B111CBF" w14:textId="77777777" w:rsidR="00EE16A9" w:rsidRPr="00EE16A9" w:rsidRDefault="00EE16A9" w:rsidP="00EE16A9">
      <w:r w:rsidRPr="00EE16A9">
        <w:t xml:space="preserve">AI sits </w:t>
      </w:r>
      <w:r w:rsidRPr="00EE16A9">
        <w:rPr>
          <w:b/>
          <w:bCs/>
        </w:rPr>
        <w:t>across</w:t>
      </w:r>
      <w:r w:rsidRPr="00EE16A9">
        <w:t xml:space="preserve"> all of them.</w:t>
      </w:r>
    </w:p>
    <w:p w14:paraId="4A88A886" w14:textId="77777777" w:rsidR="00EE16A9" w:rsidRPr="00EE16A9" w:rsidRDefault="00EE16A9" w:rsidP="00EE16A9">
      <w:r w:rsidRPr="00EE16A9">
        <w:t>For example:</w:t>
      </w:r>
    </w:p>
    <w:p w14:paraId="77B5EE0C" w14:textId="77777777" w:rsidR="00EE16A9" w:rsidRPr="00EE16A9" w:rsidRDefault="00EE16A9" w:rsidP="00EE16A9">
      <w:r w:rsidRPr="00EE16A9">
        <w:t>Customers → AI summarizes meetings.</w:t>
      </w:r>
    </w:p>
    <w:p w14:paraId="197A4C9B" w14:textId="77777777" w:rsidR="00EE16A9" w:rsidRPr="00EE16A9" w:rsidRDefault="00EE16A9" w:rsidP="00EE16A9">
      <w:r w:rsidRPr="00EE16A9">
        <w:t>Finance → AI explains cash-flow changes.</w:t>
      </w:r>
    </w:p>
    <w:p w14:paraId="03D98EBC" w14:textId="77777777" w:rsidR="00EE16A9" w:rsidRPr="00EE16A9" w:rsidRDefault="00EE16A9" w:rsidP="00EE16A9">
      <w:r w:rsidRPr="00EE16A9">
        <w:t>Operations → AI recommends workflow improvements.</w:t>
      </w:r>
    </w:p>
    <w:p w14:paraId="4C456D28" w14:textId="77777777" w:rsidR="00EE16A9" w:rsidRPr="00EE16A9" w:rsidRDefault="00EE16A9" w:rsidP="00EE16A9">
      <w:r w:rsidRPr="00EE16A9">
        <w:t>Analytics → AI answers business questions.</w:t>
      </w:r>
    </w:p>
    <w:p w14:paraId="1E796D7A" w14:textId="77777777" w:rsidR="00EE16A9" w:rsidRPr="00EE16A9" w:rsidRDefault="00EE16A9" w:rsidP="00EE16A9">
      <w:r w:rsidRPr="00EE16A9">
        <w:t>Projects → AI predicts delays.</w:t>
      </w:r>
    </w:p>
    <w:p w14:paraId="3369A1E9" w14:textId="77777777" w:rsidR="00EE16A9" w:rsidRPr="00EE16A9" w:rsidRDefault="00EE16A9" w:rsidP="00EE16A9">
      <w:r w:rsidRPr="00EE16A9">
        <w:t>Automation → AI builds workflows from plain English.</w:t>
      </w:r>
    </w:p>
    <w:p w14:paraId="76753125" w14:textId="77777777" w:rsidR="00EE16A9" w:rsidRPr="00EE16A9" w:rsidRDefault="00EE16A9" w:rsidP="00EE16A9">
      <w:r w:rsidRPr="00EE16A9">
        <w:t>AI becomes an intelligent assistant throughout the platform, not a separate destination.</w:t>
      </w:r>
    </w:p>
    <w:p w14:paraId="08EB5FEA" w14:textId="77777777" w:rsidR="00EE16A9" w:rsidRPr="00EE16A9" w:rsidRDefault="00EE16A9" w:rsidP="00EE16A9">
      <w:r w:rsidRPr="00EE16A9">
        <w:pict w14:anchorId="5912C0A3">
          <v:rect id="_x0000_i1142" style="width:0;height:1.5pt" o:hralign="center" o:hrstd="t" o:hr="t" fillcolor="#a0a0a0" stroked="f"/>
        </w:pict>
      </w:r>
    </w:p>
    <w:p w14:paraId="48CB5712" w14:textId="77777777" w:rsidR="00EE16A9" w:rsidRPr="00EE16A9" w:rsidRDefault="00EE16A9" w:rsidP="00EE16A9">
      <w:pPr>
        <w:rPr>
          <w:b/>
          <w:bCs/>
        </w:rPr>
      </w:pPr>
      <w:r w:rsidRPr="00EE16A9">
        <w:rPr>
          <w:b/>
          <w:bCs/>
        </w:rPr>
        <w:t>The Principle That Will Guide Every Feature</w:t>
      </w:r>
    </w:p>
    <w:p w14:paraId="3BD816D2" w14:textId="77777777" w:rsidR="00EE16A9" w:rsidRPr="00EE16A9" w:rsidRDefault="00EE16A9" w:rsidP="00EE16A9">
      <w:r w:rsidRPr="00EE16A9">
        <w:t>Whenever we think of adding a feature, we'll ask:</w:t>
      </w:r>
    </w:p>
    <w:p w14:paraId="6BF0427D" w14:textId="77777777" w:rsidR="00EE16A9" w:rsidRPr="00EE16A9" w:rsidRDefault="00EE16A9" w:rsidP="00EE16A9">
      <w:r w:rsidRPr="00EE16A9">
        <w:t>Which business domain does this belong to?</w:t>
      </w:r>
    </w:p>
    <w:p w14:paraId="7B33AB32" w14:textId="77777777" w:rsidR="00EE16A9" w:rsidRPr="00EE16A9" w:rsidRDefault="00EE16A9" w:rsidP="00EE16A9">
      <w:r w:rsidRPr="00EE16A9">
        <w:t>If it doesn't clearly fit one, we should question whether it belongs in KoreVity at all.</w:t>
      </w:r>
    </w:p>
    <w:p w14:paraId="083B8BB0" w14:textId="77777777" w:rsidR="00EE16A9" w:rsidRPr="00EE16A9" w:rsidRDefault="00EE16A9" w:rsidP="00EE16A9">
      <w:r w:rsidRPr="00EE16A9">
        <w:lastRenderedPageBreak/>
        <w:t>This keeps the product focused and prevents it from turning into a collection of unrelated tools.</w:t>
      </w:r>
    </w:p>
    <w:p w14:paraId="6F6A8F6A" w14:textId="77777777" w:rsidR="00EE16A9" w:rsidRPr="00EE16A9" w:rsidRDefault="00EE16A9" w:rsidP="00EE16A9">
      <w:r w:rsidRPr="00EE16A9">
        <w:pict w14:anchorId="3F7500E9">
          <v:rect id="_x0000_i1143" style="width:0;height:1.5pt" o:hralign="center" o:hrstd="t" o:hr="t" fillcolor="#a0a0a0" stroked="f"/>
        </w:pict>
      </w:r>
    </w:p>
    <w:p w14:paraId="660CC35A" w14:textId="77777777" w:rsidR="00EE16A9" w:rsidRPr="00EE16A9" w:rsidRDefault="00EE16A9" w:rsidP="00EE16A9">
      <w:pPr>
        <w:rPr>
          <w:b/>
          <w:bCs/>
        </w:rPr>
      </w:pPr>
      <w:r w:rsidRPr="00EE16A9">
        <w:rPr>
          <w:b/>
          <w:bCs/>
        </w:rPr>
        <w:t>Our Next Task</w:t>
      </w:r>
    </w:p>
    <w:p w14:paraId="12AF38A0" w14:textId="77777777" w:rsidR="00EE16A9" w:rsidRPr="00EE16A9" w:rsidRDefault="00EE16A9" w:rsidP="00EE16A9">
      <w:r w:rsidRPr="00EE16A9">
        <w:t xml:space="preserve">Now we move from </w:t>
      </w:r>
      <w:r w:rsidRPr="00EE16A9">
        <w:rPr>
          <w:b/>
          <w:bCs/>
        </w:rPr>
        <w:t>business domains</w:t>
      </w:r>
      <w:r w:rsidRPr="00EE16A9">
        <w:t xml:space="preserve"> to </w:t>
      </w:r>
      <w:r w:rsidRPr="00EE16A9">
        <w:rPr>
          <w:b/>
          <w:bCs/>
        </w:rPr>
        <w:t>business objects</w:t>
      </w:r>
      <w:r w:rsidRPr="00EE16A9">
        <w:t>.</w:t>
      </w:r>
    </w:p>
    <w:p w14:paraId="671C1F4D" w14:textId="77777777" w:rsidR="00EE16A9" w:rsidRPr="00EE16A9" w:rsidRDefault="00EE16A9" w:rsidP="00EE16A9">
      <w:r w:rsidRPr="00EE16A9">
        <w:t>Every domain contains "things" that businesses manage.</w:t>
      </w:r>
    </w:p>
    <w:p w14:paraId="3CE9AA42" w14:textId="77777777" w:rsidR="00EE16A9" w:rsidRPr="00EE16A9" w:rsidRDefault="00EE16A9" w:rsidP="00EE16A9">
      <w:r w:rsidRPr="00EE16A9">
        <w:t>For example:</w:t>
      </w:r>
    </w:p>
    <w:p w14:paraId="6B358548" w14:textId="77777777" w:rsidR="00EE16A9" w:rsidRPr="00EE16A9" w:rsidRDefault="00EE16A9" w:rsidP="00EE16A9">
      <w:r w:rsidRPr="00EE16A9">
        <w:rPr>
          <w:b/>
          <w:bCs/>
        </w:rPr>
        <w:t>Customers</w:t>
      </w:r>
    </w:p>
    <w:p w14:paraId="7F471D27" w14:textId="77777777" w:rsidR="00EE16A9" w:rsidRPr="00EE16A9" w:rsidRDefault="00EE16A9" w:rsidP="00EE16A9">
      <w:pPr>
        <w:numPr>
          <w:ilvl w:val="0"/>
          <w:numId w:val="14"/>
        </w:numPr>
      </w:pPr>
      <w:r w:rsidRPr="00EE16A9">
        <w:t xml:space="preserve">Lead </w:t>
      </w:r>
    </w:p>
    <w:p w14:paraId="66366710" w14:textId="77777777" w:rsidR="00EE16A9" w:rsidRPr="00EE16A9" w:rsidRDefault="00EE16A9" w:rsidP="00EE16A9">
      <w:pPr>
        <w:numPr>
          <w:ilvl w:val="0"/>
          <w:numId w:val="14"/>
        </w:numPr>
      </w:pPr>
      <w:r w:rsidRPr="00EE16A9">
        <w:t xml:space="preserve">Customer </w:t>
      </w:r>
    </w:p>
    <w:p w14:paraId="501CC16E" w14:textId="77777777" w:rsidR="00EE16A9" w:rsidRPr="00EE16A9" w:rsidRDefault="00EE16A9" w:rsidP="00EE16A9">
      <w:pPr>
        <w:numPr>
          <w:ilvl w:val="0"/>
          <w:numId w:val="14"/>
        </w:numPr>
      </w:pPr>
      <w:r w:rsidRPr="00EE16A9">
        <w:t xml:space="preserve">Company </w:t>
      </w:r>
    </w:p>
    <w:p w14:paraId="7A357306" w14:textId="77777777" w:rsidR="00EE16A9" w:rsidRPr="00EE16A9" w:rsidRDefault="00EE16A9" w:rsidP="00EE16A9">
      <w:pPr>
        <w:numPr>
          <w:ilvl w:val="0"/>
          <w:numId w:val="14"/>
        </w:numPr>
      </w:pPr>
      <w:r w:rsidRPr="00EE16A9">
        <w:t xml:space="preserve">Contact </w:t>
      </w:r>
    </w:p>
    <w:p w14:paraId="6F8A93C1" w14:textId="77777777" w:rsidR="00EE16A9" w:rsidRPr="00EE16A9" w:rsidRDefault="00EE16A9" w:rsidP="00EE16A9">
      <w:pPr>
        <w:numPr>
          <w:ilvl w:val="0"/>
          <w:numId w:val="14"/>
        </w:numPr>
      </w:pPr>
      <w:r w:rsidRPr="00EE16A9">
        <w:t xml:space="preserve">Opportunity </w:t>
      </w:r>
    </w:p>
    <w:p w14:paraId="32534694" w14:textId="77777777" w:rsidR="00EE16A9" w:rsidRPr="00EE16A9" w:rsidRDefault="00EE16A9" w:rsidP="00EE16A9">
      <w:r w:rsidRPr="00EE16A9">
        <w:rPr>
          <w:b/>
          <w:bCs/>
        </w:rPr>
        <w:t>Projects</w:t>
      </w:r>
    </w:p>
    <w:p w14:paraId="3FC77229" w14:textId="77777777" w:rsidR="00EE16A9" w:rsidRPr="00EE16A9" w:rsidRDefault="00EE16A9" w:rsidP="00EE16A9">
      <w:pPr>
        <w:numPr>
          <w:ilvl w:val="0"/>
          <w:numId w:val="15"/>
        </w:numPr>
      </w:pPr>
      <w:r w:rsidRPr="00EE16A9">
        <w:t xml:space="preserve">Project </w:t>
      </w:r>
    </w:p>
    <w:p w14:paraId="617352ED" w14:textId="77777777" w:rsidR="00EE16A9" w:rsidRPr="00EE16A9" w:rsidRDefault="00EE16A9" w:rsidP="00EE16A9">
      <w:pPr>
        <w:numPr>
          <w:ilvl w:val="0"/>
          <w:numId w:val="15"/>
        </w:numPr>
      </w:pPr>
      <w:r w:rsidRPr="00EE16A9">
        <w:t xml:space="preserve">Task </w:t>
      </w:r>
    </w:p>
    <w:p w14:paraId="20414B9B" w14:textId="77777777" w:rsidR="00EE16A9" w:rsidRPr="00EE16A9" w:rsidRDefault="00EE16A9" w:rsidP="00EE16A9">
      <w:pPr>
        <w:numPr>
          <w:ilvl w:val="0"/>
          <w:numId w:val="15"/>
        </w:numPr>
      </w:pPr>
      <w:r w:rsidRPr="00EE16A9">
        <w:t xml:space="preserve">Milestone </w:t>
      </w:r>
    </w:p>
    <w:p w14:paraId="03FE364E" w14:textId="77777777" w:rsidR="00EE16A9" w:rsidRPr="00EE16A9" w:rsidRDefault="00EE16A9" w:rsidP="00EE16A9">
      <w:pPr>
        <w:numPr>
          <w:ilvl w:val="0"/>
          <w:numId w:val="15"/>
        </w:numPr>
      </w:pPr>
      <w:r w:rsidRPr="00EE16A9">
        <w:t xml:space="preserve">Team </w:t>
      </w:r>
    </w:p>
    <w:p w14:paraId="4A75FC44" w14:textId="77777777" w:rsidR="00EE16A9" w:rsidRPr="00EE16A9" w:rsidRDefault="00EE16A9" w:rsidP="00EE16A9">
      <w:pPr>
        <w:numPr>
          <w:ilvl w:val="0"/>
          <w:numId w:val="15"/>
        </w:numPr>
      </w:pPr>
      <w:r w:rsidRPr="00EE16A9">
        <w:t xml:space="preserve">Deliverable </w:t>
      </w:r>
    </w:p>
    <w:p w14:paraId="2B5BA3CE" w14:textId="77777777" w:rsidR="00EE16A9" w:rsidRPr="00EE16A9" w:rsidRDefault="00EE16A9" w:rsidP="00EE16A9">
      <w:r w:rsidRPr="00EE16A9">
        <w:rPr>
          <w:b/>
          <w:bCs/>
        </w:rPr>
        <w:t>Finance</w:t>
      </w:r>
    </w:p>
    <w:p w14:paraId="75A7ED46" w14:textId="77777777" w:rsidR="00EE16A9" w:rsidRPr="00EE16A9" w:rsidRDefault="00EE16A9" w:rsidP="00EE16A9">
      <w:pPr>
        <w:numPr>
          <w:ilvl w:val="0"/>
          <w:numId w:val="16"/>
        </w:numPr>
      </w:pPr>
      <w:r w:rsidRPr="00EE16A9">
        <w:t xml:space="preserve">Invoice </w:t>
      </w:r>
    </w:p>
    <w:p w14:paraId="464695A8" w14:textId="77777777" w:rsidR="00EE16A9" w:rsidRPr="00EE16A9" w:rsidRDefault="00EE16A9" w:rsidP="00EE16A9">
      <w:pPr>
        <w:numPr>
          <w:ilvl w:val="0"/>
          <w:numId w:val="16"/>
        </w:numPr>
      </w:pPr>
      <w:r w:rsidRPr="00EE16A9">
        <w:t xml:space="preserve">Expense </w:t>
      </w:r>
    </w:p>
    <w:p w14:paraId="1CE8385B" w14:textId="77777777" w:rsidR="00EE16A9" w:rsidRPr="00EE16A9" w:rsidRDefault="00EE16A9" w:rsidP="00EE16A9">
      <w:pPr>
        <w:numPr>
          <w:ilvl w:val="0"/>
          <w:numId w:val="16"/>
        </w:numPr>
      </w:pPr>
      <w:r w:rsidRPr="00EE16A9">
        <w:t xml:space="preserve">Budget </w:t>
      </w:r>
    </w:p>
    <w:p w14:paraId="13C6CB3C" w14:textId="77777777" w:rsidR="00EE16A9" w:rsidRPr="00EE16A9" w:rsidRDefault="00EE16A9" w:rsidP="00EE16A9">
      <w:pPr>
        <w:numPr>
          <w:ilvl w:val="0"/>
          <w:numId w:val="16"/>
        </w:numPr>
      </w:pPr>
      <w:r w:rsidRPr="00EE16A9">
        <w:t xml:space="preserve">Payment </w:t>
      </w:r>
    </w:p>
    <w:p w14:paraId="4C6F7DE9" w14:textId="77777777" w:rsidR="00EE16A9" w:rsidRPr="00EE16A9" w:rsidRDefault="00EE16A9" w:rsidP="00EE16A9">
      <w:r w:rsidRPr="00EE16A9">
        <w:t>These "objects" will later become our database tables, APIs, screens, workflows, and reports.</w:t>
      </w:r>
    </w:p>
    <w:p w14:paraId="6C3E2790" w14:textId="77777777" w:rsidR="00EE16A9" w:rsidRPr="00EE16A9" w:rsidRDefault="00EE16A9" w:rsidP="00EE16A9">
      <w:pPr>
        <w:rPr>
          <w:b/>
          <w:bCs/>
        </w:rPr>
      </w:pPr>
      <w:r w:rsidRPr="00EE16A9">
        <w:rPr>
          <w:b/>
          <w:bCs/>
        </w:rPr>
        <w:t>This is where KoreVity starts becoming a real software platform.</w:t>
      </w:r>
    </w:p>
    <w:p w14:paraId="2780A9F0" w14:textId="77777777" w:rsidR="00EE16A9" w:rsidRPr="00EE16A9" w:rsidRDefault="00EE16A9" w:rsidP="00EE16A9">
      <w:r w:rsidRPr="00EE16A9">
        <w:lastRenderedPageBreak/>
        <w:t>We'll take one domain at a time and identify every core business object it needs before writing a single line of code. That will give us a rock-solid foundation that scales cleanly as the platform grows.</w:t>
      </w:r>
    </w:p>
    <w:p w14:paraId="409B4C36" w14:textId="77777777" w:rsidR="00884101" w:rsidRDefault="00884101"/>
    <w:p w14:paraId="69617C17" w14:textId="77777777" w:rsidR="00EE16A9" w:rsidRPr="00EE16A9" w:rsidRDefault="00EE16A9" w:rsidP="00EE16A9">
      <w:r w:rsidRPr="00EE16A9">
        <w:t>We are going to build the foundation in the same way an architect designs a hospital before deciding where to place the electrical wiring.</w:t>
      </w:r>
    </w:p>
    <w:p w14:paraId="5BE26ADA" w14:textId="77777777" w:rsidR="00EE16A9" w:rsidRPr="00EE16A9" w:rsidRDefault="00EE16A9" w:rsidP="00EE16A9">
      <w:r w:rsidRPr="00EE16A9">
        <w:pict w14:anchorId="23CA8065">
          <v:rect id="_x0000_i1239" style="width:0;height:1.5pt" o:hralign="center" o:hrstd="t" o:hr="t" fillcolor="#a0a0a0" stroked="f"/>
        </w:pict>
      </w:r>
    </w:p>
    <w:p w14:paraId="182A07A3" w14:textId="77777777" w:rsidR="00EE16A9" w:rsidRPr="00EE16A9" w:rsidRDefault="00EE16A9" w:rsidP="00EE16A9">
      <w:pPr>
        <w:rPr>
          <w:b/>
          <w:bCs/>
        </w:rPr>
      </w:pPr>
      <w:r w:rsidRPr="00EE16A9">
        <w:rPr>
          <w:b/>
          <w:bCs/>
        </w:rPr>
        <w:t>Step 1 — Business Objects</w:t>
      </w:r>
    </w:p>
    <w:p w14:paraId="1F73B4E9" w14:textId="77777777" w:rsidR="00EE16A9" w:rsidRPr="00EE16A9" w:rsidRDefault="00EE16A9" w:rsidP="00EE16A9">
      <w:r w:rsidRPr="00EE16A9">
        <w:t xml:space="preserve">A </w:t>
      </w:r>
      <w:r w:rsidRPr="00EE16A9">
        <w:rPr>
          <w:b/>
          <w:bCs/>
        </w:rPr>
        <w:t>business object</w:t>
      </w:r>
      <w:r w:rsidRPr="00EE16A9">
        <w:t xml:space="preserve"> is simply something a business manages.</w:t>
      </w:r>
    </w:p>
    <w:p w14:paraId="34F00711" w14:textId="77777777" w:rsidR="00EE16A9" w:rsidRPr="00EE16A9" w:rsidRDefault="00EE16A9" w:rsidP="00EE16A9">
      <w:r w:rsidRPr="00EE16A9">
        <w:t>Examples:</w:t>
      </w:r>
    </w:p>
    <w:p w14:paraId="774BE865" w14:textId="77777777" w:rsidR="00EE16A9" w:rsidRPr="00EE16A9" w:rsidRDefault="00EE16A9" w:rsidP="00EE16A9">
      <w:pPr>
        <w:numPr>
          <w:ilvl w:val="0"/>
          <w:numId w:val="17"/>
        </w:numPr>
      </w:pPr>
      <w:r w:rsidRPr="00EE16A9">
        <w:t xml:space="preserve">Customer </w:t>
      </w:r>
    </w:p>
    <w:p w14:paraId="361F6700" w14:textId="77777777" w:rsidR="00EE16A9" w:rsidRPr="00EE16A9" w:rsidRDefault="00EE16A9" w:rsidP="00EE16A9">
      <w:pPr>
        <w:numPr>
          <w:ilvl w:val="0"/>
          <w:numId w:val="17"/>
        </w:numPr>
      </w:pPr>
      <w:r w:rsidRPr="00EE16A9">
        <w:t xml:space="preserve">Employee </w:t>
      </w:r>
    </w:p>
    <w:p w14:paraId="6DBF2BA9" w14:textId="77777777" w:rsidR="00EE16A9" w:rsidRPr="00EE16A9" w:rsidRDefault="00EE16A9" w:rsidP="00EE16A9">
      <w:pPr>
        <w:numPr>
          <w:ilvl w:val="0"/>
          <w:numId w:val="17"/>
        </w:numPr>
      </w:pPr>
      <w:r w:rsidRPr="00EE16A9">
        <w:t xml:space="preserve">Invoice </w:t>
      </w:r>
    </w:p>
    <w:p w14:paraId="59FAE93B" w14:textId="77777777" w:rsidR="00EE16A9" w:rsidRPr="00EE16A9" w:rsidRDefault="00EE16A9" w:rsidP="00EE16A9">
      <w:pPr>
        <w:numPr>
          <w:ilvl w:val="0"/>
          <w:numId w:val="17"/>
        </w:numPr>
      </w:pPr>
      <w:r w:rsidRPr="00EE16A9">
        <w:t xml:space="preserve">Project </w:t>
      </w:r>
    </w:p>
    <w:p w14:paraId="09D25993" w14:textId="77777777" w:rsidR="00EE16A9" w:rsidRPr="00EE16A9" w:rsidRDefault="00EE16A9" w:rsidP="00EE16A9">
      <w:pPr>
        <w:numPr>
          <w:ilvl w:val="0"/>
          <w:numId w:val="17"/>
        </w:numPr>
      </w:pPr>
      <w:r w:rsidRPr="00EE16A9">
        <w:t xml:space="preserve">Task </w:t>
      </w:r>
    </w:p>
    <w:p w14:paraId="65C30769" w14:textId="77777777" w:rsidR="00EE16A9" w:rsidRPr="00EE16A9" w:rsidRDefault="00EE16A9" w:rsidP="00EE16A9">
      <w:pPr>
        <w:numPr>
          <w:ilvl w:val="0"/>
          <w:numId w:val="17"/>
        </w:numPr>
      </w:pPr>
      <w:r w:rsidRPr="00EE16A9">
        <w:t xml:space="preserve">Product </w:t>
      </w:r>
    </w:p>
    <w:p w14:paraId="06002B07" w14:textId="77777777" w:rsidR="00EE16A9" w:rsidRPr="00EE16A9" w:rsidRDefault="00EE16A9" w:rsidP="00EE16A9">
      <w:r w:rsidRPr="00EE16A9">
        <w:t>Everything else—dashboards, reports, workflows, automations—is built around these objects.</w:t>
      </w:r>
    </w:p>
    <w:p w14:paraId="4F7F63E3" w14:textId="77777777" w:rsidR="00EE16A9" w:rsidRPr="00EE16A9" w:rsidRDefault="00EE16A9" w:rsidP="00EE16A9">
      <w:r w:rsidRPr="00EE16A9">
        <w:t>If we identify the right business objects now, our database, APIs, UI, and automations will naturally fall into place later.</w:t>
      </w:r>
    </w:p>
    <w:p w14:paraId="6527EC15" w14:textId="77777777" w:rsidR="00EE16A9" w:rsidRPr="00EE16A9" w:rsidRDefault="00EE16A9" w:rsidP="00EE16A9">
      <w:r w:rsidRPr="00EE16A9">
        <w:pict w14:anchorId="2AAC66F4">
          <v:rect id="_x0000_i1240" style="width:0;height:1.5pt" o:hralign="center" o:hrstd="t" o:hr="t" fillcolor="#a0a0a0" stroked="f"/>
        </w:pict>
      </w:r>
    </w:p>
    <w:p w14:paraId="4798BBB1" w14:textId="77777777" w:rsidR="00EE16A9" w:rsidRPr="00EE16A9" w:rsidRDefault="00EE16A9" w:rsidP="00EE16A9">
      <w:pPr>
        <w:rPr>
          <w:b/>
          <w:bCs/>
        </w:rPr>
      </w:pPr>
      <w:r w:rsidRPr="00EE16A9">
        <w:rPr>
          <w:b/>
          <w:bCs/>
        </w:rPr>
        <w:t>Domain 1 — Customers</w:t>
      </w:r>
    </w:p>
    <w:p w14:paraId="49655BE1" w14:textId="77777777" w:rsidR="00EE16A9" w:rsidRPr="00EE16A9" w:rsidRDefault="00EE16A9" w:rsidP="00EE16A9">
      <w:r w:rsidRPr="00EE16A9">
        <w:t>Every business exists because of customers, so this is where we start.</w:t>
      </w:r>
    </w:p>
    <w:p w14:paraId="508293C4" w14:textId="77777777" w:rsidR="00EE16A9" w:rsidRPr="00EE16A9" w:rsidRDefault="00EE16A9" w:rsidP="00EE16A9">
      <w:r w:rsidRPr="00EE16A9">
        <w:t>Imagine someone visits the KoreVity website.</w:t>
      </w:r>
    </w:p>
    <w:p w14:paraId="3C6B958D" w14:textId="77777777" w:rsidR="00EE16A9" w:rsidRPr="00EE16A9" w:rsidRDefault="00EE16A9" w:rsidP="00EE16A9">
      <w:r w:rsidRPr="00EE16A9">
        <w:t>Today they fill out a contact form.</w:t>
      </w:r>
    </w:p>
    <w:p w14:paraId="065529C7" w14:textId="77777777" w:rsidR="00EE16A9" w:rsidRPr="00EE16A9" w:rsidRDefault="00EE16A9" w:rsidP="00EE16A9">
      <w:r w:rsidRPr="00EE16A9">
        <w:t>Tomorrow, in the software, that person shouldn't just become an email—they become part of a structured business process.</w:t>
      </w:r>
    </w:p>
    <w:p w14:paraId="0C306BD2" w14:textId="77777777" w:rsidR="00EE16A9" w:rsidRPr="00EE16A9" w:rsidRDefault="00EE16A9" w:rsidP="00EE16A9">
      <w:r w:rsidRPr="00EE16A9">
        <w:t>For that, we need to define the objects.</w:t>
      </w:r>
    </w:p>
    <w:p w14:paraId="38A5176E" w14:textId="77777777" w:rsidR="00EE16A9" w:rsidRPr="00EE16A9" w:rsidRDefault="00EE16A9" w:rsidP="00EE16A9">
      <w:r w:rsidRPr="00EE16A9">
        <w:pict w14:anchorId="32F66453">
          <v:rect id="_x0000_i1241" style="width:0;height:1.5pt" o:hralign="center" o:hrstd="t" o:hr="t" fillcolor="#a0a0a0" stroked="f"/>
        </w:pict>
      </w:r>
    </w:p>
    <w:p w14:paraId="30809D05" w14:textId="77777777" w:rsidR="00EE16A9" w:rsidRPr="00EE16A9" w:rsidRDefault="00EE16A9" w:rsidP="00EE16A9">
      <w:pPr>
        <w:rPr>
          <w:b/>
          <w:bCs/>
        </w:rPr>
      </w:pPr>
      <w:r w:rsidRPr="00EE16A9">
        <w:rPr>
          <w:b/>
          <w:bCs/>
        </w:rPr>
        <w:t>Object 1 — Organization</w:t>
      </w:r>
    </w:p>
    <w:p w14:paraId="51149C49" w14:textId="77777777" w:rsidR="00EE16A9" w:rsidRPr="00EE16A9" w:rsidRDefault="00EE16A9" w:rsidP="00EE16A9">
      <w:r w:rsidRPr="00EE16A9">
        <w:lastRenderedPageBreak/>
        <w:t>This represents a company.</w:t>
      </w:r>
    </w:p>
    <w:p w14:paraId="1EBC83B3" w14:textId="77777777" w:rsidR="00EE16A9" w:rsidRPr="00EE16A9" w:rsidRDefault="00EE16A9" w:rsidP="00EE16A9">
      <w:r w:rsidRPr="00EE16A9">
        <w:t>Examples:</w:t>
      </w:r>
    </w:p>
    <w:p w14:paraId="41152213" w14:textId="77777777" w:rsidR="00EE16A9" w:rsidRPr="00EE16A9" w:rsidRDefault="00EE16A9" w:rsidP="00EE16A9">
      <w:pPr>
        <w:numPr>
          <w:ilvl w:val="0"/>
          <w:numId w:val="18"/>
        </w:numPr>
      </w:pPr>
      <w:r w:rsidRPr="00EE16A9">
        <w:t xml:space="preserve">ABC Manufacturing </w:t>
      </w:r>
    </w:p>
    <w:p w14:paraId="62C907A5" w14:textId="77777777" w:rsidR="00EE16A9" w:rsidRPr="00EE16A9" w:rsidRDefault="00EE16A9" w:rsidP="00EE16A9">
      <w:pPr>
        <w:numPr>
          <w:ilvl w:val="0"/>
          <w:numId w:val="18"/>
        </w:numPr>
      </w:pPr>
      <w:r w:rsidRPr="00EE16A9">
        <w:t xml:space="preserve">XYZ Logistics </w:t>
      </w:r>
    </w:p>
    <w:p w14:paraId="55372F7D" w14:textId="77777777" w:rsidR="00EE16A9" w:rsidRPr="00EE16A9" w:rsidRDefault="00EE16A9" w:rsidP="00EE16A9">
      <w:pPr>
        <w:numPr>
          <w:ilvl w:val="0"/>
          <w:numId w:val="18"/>
        </w:numPr>
      </w:pPr>
      <w:r w:rsidRPr="00EE16A9">
        <w:t xml:space="preserve">Bright Dental Clinic </w:t>
      </w:r>
    </w:p>
    <w:p w14:paraId="4125B37D" w14:textId="77777777" w:rsidR="00EE16A9" w:rsidRPr="00EE16A9" w:rsidRDefault="00EE16A9" w:rsidP="00EE16A9">
      <w:pPr>
        <w:rPr>
          <w:b/>
          <w:bCs/>
        </w:rPr>
      </w:pPr>
      <w:r w:rsidRPr="00EE16A9">
        <w:rPr>
          <w:b/>
          <w:bCs/>
        </w:rPr>
        <w:t>Why it exists</w:t>
      </w:r>
    </w:p>
    <w:p w14:paraId="5E639D85" w14:textId="77777777" w:rsidR="00EE16A9" w:rsidRPr="00EE16A9" w:rsidRDefault="00EE16A9" w:rsidP="00EE16A9">
      <w:r w:rsidRPr="00EE16A9">
        <w:t>Businesses sell to organizations, not just individuals.</w:t>
      </w:r>
    </w:p>
    <w:p w14:paraId="2E9EF2BA" w14:textId="77777777" w:rsidR="00EE16A9" w:rsidRPr="00EE16A9" w:rsidRDefault="00EE16A9" w:rsidP="00EE16A9">
      <w:pPr>
        <w:rPr>
          <w:b/>
          <w:bCs/>
        </w:rPr>
      </w:pPr>
      <w:r w:rsidRPr="00EE16A9">
        <w:rPr>
          <w:b/>
          <w:bCs/>
        </w:rPr>
        <w:t>Stores</w:t>
      </w:r>
    </w:p>
    <w:p w14:paraId="22D28344" w14:textId="77777777" w:rsidR="00EE16A9" w:rsidRPr="00EE16A9" w:rsidRDefault="00EE16A9" w:rsidP="00EE16A9">
      <w:pPr>
        <w:numPr>
          <w:ilvl w:val="0"/>
          <w:numId w:val="19"/>
        </w:numPr>
      </w:pPr>
      <w:r w:rsidRPr="00EE16A9">
        <w:t xml:space="preserve">Company name </w:t>
      </w:r>
    </w:p>
    <w:p w14:paraId="01029C4D" w14:textId="77777777" w:rsidR="00EE16A9" w:rsidRPr="00EE16A9" w:rsidRDefault="00EE16A9" w:rsidP="00EE16A9">
      <w:pPr>
        <w:numPr>
          <w:ilvl w:val="0"/>
          <w:numId w:val="19"/>
        </w:numPr>
      </w:pPr>
      <w:r w:rsidRPr="00EE16A9">
        <w:t xml:space="preserve">Industry </w:t>
      </w:r>
    </w:p>
    <w:p w14:paraId="5C32EC38" w14:textId="77777777" w:rsidR="00EE16A9" w:rsidRPr="00EE16A9" w:rsidRDefault="00EE16A9" w:rsidP="00EE16A9">
      <w:pPr>
        <w:numPr>
          <w:ilvl w:val="0"/>
          <w:numId w:val="19"/>
        </w:numPr>
      </w:pPr>
      <w:r w:rsidRPr="00EE16A9">
        <w:t xml:space="preserve">Website </w:t>
      </w:r>
    </w:p>
    <w:p w14:paraId="289D0DAB" w14:textId="77777777" w:rsidR="00EE16A9" w:rsidRPr="00EE16A9" w:rsidRDefault="00EE16A9" w:rsidP="00EE16A9">
      <w:pPr>
        <w:numPr>
          <w:ilvl w:val="0"/>
          <w:numId w:val="19"/>
        </w:numPr>
      </w:pPr>
      <w:r w:rsidRPr="00EE16A9">
        <w:t xml:space="preserve">Address </w:t>
      </w:r>
    </w:p>
    <w:p w14:paraId="2C221896" w14:textId="77777777" w:rsidR="00EE16A9" w:rsidRPr="00EE16A9" w:rsidRDefault="00EE16A9" w:rsidP="00EE16A9">
      <w:pPr>
        <w:numPr>
          <w:ilvl w:val="0"/>
          <w:numId w:val="19"/>
        </w:numPr>
      </w:pPr>
      <w:r w:rsidRPr="00EE16A9">
        <w:t xml:space="preserve">Tax information </w:t>
      </w:r>
    </w:p>
    <w:p w14:paraId="33160690" w14:textId="77777777" w:rsidR="00EE16A9" w:rsidRPr="00EE16A9" w:rsidRDefault="00EE16A9" w:rsidP="00EE16A9">
      <w:pPr>
        <w:numPr>
          <w:ilvl w:val="0"/>
          <w:numId w:val="19"/>
        </w:numPr>
      </w:pPr>
      <w:r w:rsidRPr="00EE16A9">
        <w:t xml:space="preserve">Company size </w:t>
      </w:r>
    </w:p>
    <w:p w14:paraId="6F069482" w14:textId="77777777" w:rsidR="00EE16A9" w:rsidRPr="00EE16A9" w:rsidRDefault="00EE16A9" w:rsidP="00EE16A9">
      <w:pPr>
        <w:numPr>
          <w:ilvl w:val="0"/>
          <w:numId w:val="19"/>
        </w:numPr>
      </w:pPr>
      <w:r w:rsidRPr="00EE16A9">
        <w:t xml:space="preserve">Time zone </w:t>
      </w:r>
    </w:p>
    <w:p w14:paraId="6A7C2307" w14:textId="77777777" w:rsidR="00EE16A9" w:rsidRPr="00EE16A9" w:rsidRDefault="00EE16A9" w:rsidP="00EE16A9">
      <w:pPr>
        <w:numPr>
          <w:ilvl w:val="0"/>
          <w:numId w:val="19"/>
        </w:numPr>
      </w:pPr>
      <w:r w:rsidRPr="00EE16A9">
        <w:t xml:space="preserve">Status </w:t>
      </w:r>
    </w:p>
    <w:p w14:paraId="3758C1A6" w14:textId="77777777" w:rsidR="00EE16A9" w:rsidRPr="00EE16A9" w:rsidRDefault="00EE16A9" w:rsidP="00EE16A9">
      <w:r w:rsidRPr="00EE16A9">
        <w:pict w14:anchorId="31739B25">
          <v:rect id="_x0000_i1242" style="width:0;height:1.5pt" o:hralign="center" o:hrstd="t" o:hr="t" fillcolor="#a0a0a0" stroked="f"/>
        </w:pict>
      </w:r>
    </w:p>
    <w:p w14:paraId="6309CBAE" w14:textId="77777777" w:rsidR="00EE16A9" w:rsidRPr="00EE16A9" w:rsidRDefault="00EE16A9" w:rsidP="00EE16A9">
      <w:pPr>
        <w:rPr>
          <w:b/>
          <w:bCs/>
        </w:rPr>
      </w:pPr>
      <w:r w:rsidRPr="00EE16A9">
        <w:rPr>
          <w:b/>
          <w:bCs/>
        </w:rPr>
        <w:t>Object 2 — Contact</w:t>
      </w:r>
    </w:p>
    <w:p w14:paraId="09D7ABE7" w14:textId="77777777" w:rsidR="00EE16A9" w:rsidRPr="00EE16A9" w:rsidRDefault="00EE16A9" w:rsidP="00EE16A9">
      <w:r w:rsidRPr="00EE16A9">
        <w:t>People inside an organization.</w:t>
      </w:r>
    </w:p>
    <w:p w14:paraId="31EA80A8" w14:textId="77777777" w:rsidR="00EE16A9" w:rsidRPr="00EE16A9" w:rsidRDefault="00EE16A9" w:rsidP="00EE16A9">
      <w:r w:rsidRPr="00EE16A9">
        <w:t>Example</w:t>
      </w:r>
    </w:p>
    <w:p w14:paraId="0C56684E" w14:textId="77777777" w:rsidR="00EE16A9" w:rsidRPr="00EE16A9" w:rsidRDefault="00EE16A9" w:rsidP="00EE16A9">
      <w:r w:rsidRPr="00EE16A9">
        <w:t>ABC Manufacturing may have:</w:t>
      </w:r>
    </w:p>
    <w:p w14:paraId="69EC1F72" w14:textId="77777777" w:rsidR="00EE16A9" w:rsidRPr="00EE16A9" w:rsidRDefault="00EE16A9" w:rsidP="00EE16A9">
      <w:pPr>
        <w:numPr>
          <w:ilvl w:val="0"/>
          <w:numId w:val="20"/>
        </w:numPr>
      </w:pPr>
      <w:r w:rsidRPr="00EE16A9">
        <w:t xml:space="preserve">CEO </w:t>
      </w:r>
    </w:p>
    <w:p w14:paraId="227F5193" w14:textId="77777777" w:rsidR="00EE16A9" w:rsidRPr="00EE16A9" w:rsidRDefault="00EE16A9" w:rsidP="00EE16A9">
      <w:pPr>
        <w:numPr>
          <w:ilvl w:val="0"/>
          <w:numId w:val="20"/>
        </w:numPr>
      </w:pPr>
      <w:r w:rsidRPr="00EE16A9">
        <w:t xml:space="preserve">Operations Manager </w:t>
      </w:r>
    </w:p>
    <w:p w14:paraId="0969433B" w14:textId="77777777" w:rsidR="00EE16A9" w:rsidRPr="00EE16A9" w:rsidRDefault="00EE16A9" w:rsidP="00EE16A9">
      <w:pPr>
        <w:numPr>
          <w:ilvl w:val="0"/>
          <w:numId w:val="20"/>
        </w:numPr>
      </w:pPr>
      <w:r w:rsidRPr="00EE16A9">
        <w:t xml:space="preserve">Finance Manager </w:t>
      </w:r>
    </w:p>
    <w:p w14:paraId="2644E535" w14:textId="77777777" w:rsidR="00EE16A9" w:rsidRPr="00EE16A9" w:rsidRDefault="00EE16A9" w:rsidP="00EE16A9">
      <w:pPr>
        <w:numPr>
          <w:ilvl w:val="0"/>
          <w:numId w:val="20"/>
        </w:numPr>
      </w:pPr>
      <w:r w:rsidRPr="00EE16A9">
        <w:t xml:space="preserve">HR Manager </w:t>
      </w:r>
    </w:p>
    <w:p w14:paraId="3C19F3A0" w14:textId="77777777" w:rsidR="00EE16A9" w:rsidRPr="00EE16A9" w:rsidRDefault="00EE16A9" w:rsidP="00EE16A9">
      <w:r w:rsidRPr="00EE16A9">
        <w:t>Each is a contact.</w:t>
      </w:r>
    </w:p>
    <w:p w14:paraId="4AA42501" w14:textId="77777777" w:rsidR="00EE16A9" w:rsidRPr="00EE16A9" w:rsidRDefault="00EE16A9" w:rsidP="00EE16A9">
      <w:pPr>
        <w:rPr>
          <w:b/>
          <w:bCs/>
        </w:rPr>
      </w:pPr>
      <w:r w:rsidRPr="00EE16A9">
        <w:rPr>
          <w:b/>
          <w:bCs/>
        </w:rPr>
        <w:t>Stores</w:t>
      </w:r>
    </w:p>
    <w:p w14:paraId="162C7613" w14:textId="77777777" w:rsidR="00EE16A9" w:rsidRPr="00EE16A9" w:rsidRDefault="00EE16A9" w:rsidP="00EE16A9">
      <w:pPr>
        <w:numPr>
          <w:ilvl w:val="0"/>
          <w:numId w:val="21"/>
        </w:numPr>
      </w:pPr>
      <w:r w:rsidRPr="00EE16A9">
        <w:t xml:space="preserve">Name </w:t>
      </w:r>
    </w:p>
    <w:p w14:paraId="42BA8128" w14:textId="77777777" w:rsidR="00EE16A9" w:rsidRPr="00EE16A9" w:rsidRDefault="00EE16A9" w:rsidP="00EE16A9">
      <w:pPr>
        <w:numPr>
          <w:ilvl w:val="0"/>
          <w:numId w:val="21"/>
        </w:numPr>
      </w:pPr>
      <w:r w:rsidRPr="00EE16A9">
        <w:lastRenderedPageBreak/>
        <w:t xml:space="preserve">Email </w:t>
      </w:r>
    </w:p>
    <w:p w14:paraId="07F9B599" w14:textId="77777777" w:rsidR="00EE16A9" w:rsidRPr="00EE16A9" w:rsidRDefault="00EE16A9" w:rsidP="00EE16A9">
      <w:pPr>
        <w:numPr>
          <w:ilvl w:val="0"/>
          <w:numId w:val="21"/>
        </w:numPr>
      </w:pPr>
      <w:r w:rsidRPr="00EE16A9">
        <w:t xml:space="preserve">Phone </w:t>
      </w:r>
    </w:p>
    <w:p w14:paraId="11B86ECC" w14:textId="77777777" w:rsidR="00EE16A9" w:rsidRPr="00EE16A9" w:rsidRDefault="00EE16A9" w:rsidP="00EE16A9">
      <w:pPr>
        <w:numPr>
          <w:ilvl w:val="0"/>
          <w:numId w:val="21"/>
        </w:numPr>
      </w:pPr>
      <w:r w:rsidRPr="00EE16A9">
        <w:t xml:space="preserve">Job title </w:t>
      </w:r>
    </w:p>
    <w:p w14:paraId="6B7F5522" w14:textId="77777777" w:rsidR="00EE16A9" w:rsidRPr="00EE16A9" w:rsidRDefault="00EE16A9" w:rsidP="00EE16A9">
      <w:pPr>
        <w:numPr>
          <w:ilvl w:val="0"/>
          <w:numId w:val="21"/>
        </w:numPr>
      </w:pPr>
      <w:r w:rsidRPr="00EE16A9">
        <w:t xml:space="preserve">Department </w:t>
      </w:r>
    </w:p>
    <w:p w14:paraId="0EF1EF11" w14:textId="77777777" w:rsidR="00EE16A9" w:rsidRPr="00EE16A9" w:rsidRDefault="00EE16A9" w:rsidP="00EE16A9">
      <w:pPr>
        <w:numPr>
          <w:ilvl w:val="0"/>
          <w:numId w:val="21"/>
        </w:numPr>
      </w:pPr>
      <w:r w:rsidRPr="00EE16A9">
        <w:t xml:space="preserve">Preferred communication </w:t>
      </w:r>
    </w:p>
    <w:p w14:paraId="726D2070" w14:textId="77777777" w:rsidR="00EE16A9" w:rsidRPr="00EE16A9" w:rsidRDefault="00EE16A9" w:rsidP="00EE16A9">
      <w:pPr>
        <w:numPr>
          <w:ilvl w:val="0"/>
          <w:numId w:val="21"/>
        </w:numPr>
      </w:pPr>
      <w:r w:rsidRPr="00EE16A9">
        <w:t xml:space="preserve">Notes </w:t>
      </w:r>
    </w:p>
    <w:p w14:paraId="5F824A8B" w14:textId="77777777" w:rsidR="00EE16A9" w:rsidRPr="00EE16A9" w:rsidRDefault="00EE16A9" w:rsidP="00EE16A9">
      <w:r w:rsidRPr="00EE16A9">
        <w:pict w14:anchorId="3B13AFDC">
          <v:rect id="_x0000_i1243" style="width:0;height:1.5pt" o:hralign="center" o:hrstd="t" o:hr="t" fillcolor="#a0a0a0" stroked="f"/>
        </w:pict>
      </w:r>
    </w:p>
    <w:p w14:paraId="24729907" w14:textId="77777777" w:rsidR="00EE16A9" w:rsidRPr="00EE16A9" w:rsidRDefault="00EE16A9" w:rsidP="00EE16A9">
      <w:pPr>
        <w:rPr>
          <w:b/>
          <w:bCs/>
        </w:rPr>
      </w:pPr>
      <w:r w:rsidRPr="00EE16A9">
        <w:rPr>
          <w:b/>
          <w:bCs/>
        </w:rPr>
        <w:t>Object 3 — Lead</w:t>
      </w:r>
    </w:p>
    <w:p w14:paraId="5B6575E9" w14:textId="77777777" w:rsidR="00EE16A9" w:rsidRPr="00EE16A9" w:rsidRDefault="00EE16A9" w:rsidP="00EE16A9">
      <w:r w:rsidRPr="00EE16A9">
        <w:t>Someone who has shown interest.</w:t>
      </w:r>
    </w:p>
    <w:p w14:paraId="5E6959B6" w14:textId="77777777" w:rsidR="00EE16A9" w:rsidRPr="00EE16A9" w:rsidRDefault="00EE16A9" w:rsidP="00EE16A9">
      <w:r w:rsidRPr="00EE16A9">
        <w:t>Example:</w:t>
      </w:r>
    </w:p>
    <w:p w14:paraId="0AA394CE" w14:textId="77777777" w:rsidR="00EE16A9" w:rsidRPr="00EE16A9" w:rsidRDefault="00EE16A9" w:rsidP="00EE16A9">
      <w:r w:rsidRPr="00EE16A9">
        <w:t>Someone fills the KoreVity contact form.</w:t>
      </w:r>
    </w:p>
    <w:p w14:paraId="409055B6" w14:textId="77777777" w:rsidR="00EE16A9" w:rsidRPr="00EE16A9" w:rsidRDefault="00EE16A9" w:rsidP="00EE16A9">
      <w:r w:rsidRPr="00EE16A9">
        <w:t>They automatically become a Lead.</w:t>
      </w:r>
    </w:p>
    <w:p w14:paraId="7C350DC4" w14:textId="77777777" w:rsidR="00EE16A9" w:rsidRPr="00EE16A9" w:rsidRDefault="00EE16A9" w:rsidP="00EE16A9">
      <w:r w:rsidRPr="00EE16A9">
        <w:t>Not yet a customer.</w:t>
      </w:r>
    </w:p>
    <w:p w14:paraId="1A5E1290" w14:textId="77777777" w:rsidR="00EE16A9" w:rsidRPr="00EE16A9" w:rsidRDefault="00EE16A9" w:rsidP="00EE16A9">
      <w:pPr>
        <w:rPr>
          <w:b/>
          <w:bCs/>
        </w:rPr>
      </w:pPr>
      <w:r w:rsidRPr="00EE16A9">
        <w:rPr>
          <w:b/>
          <w:bCs/>
        </w:rPr>
        <w:t>Stores</w:t>
      </w:r>
    </w:p>
    <w:p w14:paraId="25FAE99E" w14:textId="77777777" w:rsidR="00EE16A9" w:rsidRPr="00EE16A9" w:rsidRDefault="00EE16A9" w:rsidP="00EE16A9">
      <w:pPr>
        <w:numPr>
          <w:ilvl w:val="0"/>
          <w:numId w:val="22"/>
        </w:numPr>
      </w:pPr>
      <w:r w:rsidRPr="00EE16A9">
        <w:t xml:space="preserve">Source </w:t>
      </w:r>
    </w:p>
    <w:p w14:paraId="25E11AEE" w14:textId="77777777" w:rsidR="00EE16A9" w:rsidRPr="00EE16A9" w:rsidRDefault="00EE16A9" w:rsidP="00EE16A9">
      <w:pPr>
        <w:numPr>
          <w:ilvl w:val="0"/>
          <w:numId w:val="22"/>
        </w:numPr>
      </w:pPr>
      <w:r w:rsidRPr="00EE16A9">
        <w:t xml:space="preserve">Date </w:t>
      </w:r>
    </w:p>
    <w:p w14:paraId="47D2EFB5" w14:textId="77777777" w:rsidR="00EE16A9" w:rsidRPr="00EE16A9" w:rsidRDefault="00EE16A9" w:rsidP="00EE16A9">
      <w:pPr>
        <w:numPr>
          <w:ilvl w:val="0"/>
          <w:numId w:val="22"/>
        </w:numPr>
      </w:pPr>
      <w:r w:rsidRPr="00EE16A9">
        <w:t xml:space="preserve">Interest </w:t>
      </w:r>
    </w:p>
    <w:p w14:paraId="0242C507" w14:textId="77777777" w:rsidR="00EE16A9" w:rsidRPr="00EE16A9" w:rsidRDefault="00EE16A9" w:rsidP="00EE16A9">
      <w:pPr>
        <w:numPr>
          <w:ilvl w:val="0"/>
          <w:numId w:val="22"/>
        </w:numPr>
      </w:pPr>
      <w:r w:rsidRPr="00EE16A9">
        <w:t xml:space="preserve">Assigned salesperson </w:t>
      </w:r>
    </w:p>
    <w:p w14:paraId="568D61F4" w14:textId="77777777" w:rsidR="00EE16A9" w:rsidRPr="00EE16A9" w:rsidRDefault="00EE16A9" w:rsidP="00EE16A9">
      <w:pPr>
        <w:numPr>
          <w:ilvl w:val="0"/>
          <w:numId w:val="22"/>
        </w:numPr>
      </w:pPr>
      <w:r w:rsidRPr="00EE16A9">
        <w:t xml:space="preserve">Current stage </w:t>
      </w:r>
    </w:p>
    <w:p w14:paraId="08F3A144" w14:textId="77777777" w:rsidR="00EE16A9" w:rsidRPr="00EE16A9" w:rsidRDefault="00EE16A9" w:rsidP="00EE16A9">
      <w:pPr>
        <w:numPr>
          <w:ilvl w:val="0"/>
          <w:numId w:val="22"/>
        </w:numPr>
      </w:pPr>
      <w:r w:rsidRPr="00EE16A9">
        <w:t xml:space="preserve">Probability </w:t>
      </w:r>
    </w:p>
    <w:p w14:paraId="057E6D19" w14:textId="77777777" w:rsidR="00EE16A9" w:rsidRPr="00EE16A9" w:rsidRDefault="00EE16A9" w:rsidP="00EE16A9">
      <w:pPr>
        <w:numPr>
          <w:ilvl w:val="0"/>
          <w:numId w:val="22"/>
        </w:numPr>
      </w:pPr>
      <w:r w:rsidRPr="00EE16A9">
        <w:t xml:space="preserve">Notes </w:t>
      </w:r>
    </w:p>
    <w:p w14:paraId="5E2BFED2" w14:textId="77777777" w:rsidR="00EE16A9" w:rsidRPr="00EE16A9" w:rsidRDefault="00EE16A9" w:rsidP="00EE16A9">
      <w:r w:rsidRPr="00EE16A9">
        <w:pict w14:anchorId="7D4E6774">
          <v:rect id="_x0000_i1244" style="width:0;height:1.5pt" o:hralign="center" o:hrstd="t" o:hr="t" fillcolor="#a0a0a0" stroked="f"/>
        </w:pict>
      </w:r>
    </w:p>
    <w:p w14:paraId="58DB949B" w14:textId="77777777" w:rsidR="00EE16A9" w:rsidRPr="00EE16A9" w:rsidRDefault="00EE16A9" w:rsidP="00EE16A9">
      <w:pPr>
        <w:rPr>
          <w:b/>
          <w:bCs/>
        </w:rPr>
      </w:pPr>
      <w:r w:rsidRPr="00EE16A9">
        <w:rPr>
          <w:b/>
          <w:bCs/>
        </w:rPr>
        <w:t>Object 4 — Opportunity</w:t>
      </w:r>
    </w:p>
    <w:p w14:paraId="7AE0E1BC" w14:textId="77777777" w:rsidR="00EE16A9" w:rsidRPr="00EE16A9" w:rsidRDefault="00EE16A9" w:rsidP="00EE16A9">
      <w:r w:rsidRPr="00EE16A9">
        <w:t>A qualified business opportunity.</w:t>
      </w:r>
    </w:p>
    <w:p w14:paraId="2040EAED" w14:textId="77777777" w:rsidR="00EE16A9" w:rsidRPr="00EE16A9" w:rsidRDefault="00EE16A9" w:rsidP="00EE16A9">
      <w:r w:rsidRPr="00EE16A9">
        <w:t>Example:</w:t>
      </w:r>
    </w:p>
    <w:p w14:paraId="758142DD" w14:textId="77777777" w:rsidR="00EE16A9" w:rsidRPr="00EE16A9" w:rsidRDefault="00EE16A9" w:rsidP="00EE16A9">
      <w:r w:rsidRPr="00EE16A9">
        <w:t>A lead requests a demo.</w:t>
      </w:r>
    </w:p>
    <w:p w14:paraId="7AEEFE09" w14:textId="77777777" w:rsidR="00EE16A9" w:rsidRPr="00EE16A9" w:rsidRDefault="00EE16A9" w:rsidP="00EE16A9">
      <w:r w:rsidRPr="00EE16A9">
        <w:t>Now it becomes an opportunity.</w:t>
      </w:r>
    </w:p>
    <w:p w14:paraId="3D9492E2" w14:textId="77777777" w:rsidR="00EE16A9" w:rsidRPr="00EE16A9" w:rsidRDefault="00EE16A9" w:rsidP="00EE16A9">
      <w:pPr>
        <w:rPr>
          <w:b/>
          <w:bCs/>
        </w:rPr>
      </w:pPr>
      <w:r w:rsidRPr="00EE16A9">
        <w:rPr>
          <w:b/>
          <w:bCs/>
        </w:rPr>
        <w:t>Stores</w:t>
      </w:r>
    </w:p>
    <w:p w14:paraId="07D3CC6F" w14:textId="77777777" w:rsidR="00EE16A9" w:rsidRPr="00EE16A9" w:rsidRDefault="00EE16A9" w:rsidP="00EE16A9">
      <w:pPr>
        <w:numPr>
          <w:ilvl w:val="0"/>
          <w:numId w:val="23"/>
        </w:numPr>
      </w:pPr>
      <w:r w:rsidRPr="00EE16A9">
        <w:lastRenderedPageBreak/>
        <w:t xml:space="preserve">Expected value </w:t>
      </w:r>
    </w:p>
    <w:p w14:paraId="63567A1D" w14:textId="77777777" w:rsidR="00EE16A9" w:rsidRPr="00EE16A9" w:rsidRDefault="00EE16A9" w:rsidP="00EE16A9">
      <w:pPr>
        <w:numPr>
          <w:ilvl w:val="0"/>
          <w:numId w:val="23"/>
        </w:numPr>
      </w:pPr>
      <w:r w:rsidRPr="00EE16A9">
        <w:t xml:space="preserve">Expected close date </w:t>
      </w:r>
    </w:p>
    <w:p w14:paraId="0797A8CB" w14:textId="77777777" w:rsidR="00EE16A9" w:rsidRPr="00EE16A9" w:rsidRDefault="00EE16A9" w:rsidP="00EE16A9">
      <w:pPr>
        <w:numPr>
          <w:ilvl w:val="0"/>
          <w:numId w:val="23"/>
        </w:numPr>
      </w:pPr>
      <w:r w:rsidRPr="00EE16A9">
        <w:t xml:space="preserve">Decision maker </w:t>
      </w:r>
    </w:p>
    <w:p w14:paraId="603329B1" w14:textId="77777777" w:rsidR="00EE16A9" w:rsidRPr="00EE16A9" w:rsidRDefault="00EE16A9" w:rsidP="00EE16A9">
      <w:pPr>
        <w:numPr>
          <w:ilvl w:val="0"/>
          <w:numId w:val="23"/>
        </w:numPr>
      </w:pPr>
      <w:r w:rsidRPr="00EE16A9">
        <w:t xml:space="preserve">Competitors </w:t>
      </w:r>
    </w:p>
    <w:p w14:paraId="25D3631D" w14:textId="77777777" w:rsidR="00EE16A9" w:rsidRPr="00EE16A9" w:rsidRDefault="00EE16A9" w:rsidP="00EE16A9">
      <w:pPr>
        <w:numPr>
          <w:ilvl w:val="0"/>
          <w:numId w:val="23"/>
        </w:numPr>
      </w:pPr>
      <w:r w:rsidRPr="00EE16A9">
        <w:t xml:space="preserve">Stage </w:t>
      </w:r>
    </w:p>
    <w:p w14:paraId="398E1405" w14:textId="77777777" w:rsidR="00EE16A9" w:rsidRPr="00EE16A9" w:rsidRDefault="00EE16A9" w:rsidP="00EE16A9">
      <w:pPr>
        <w:numPr>
          <w:ilvl w:val="0"/>
          <w:numId w:val="23"/>
        </w:numPr>
      </w:pPr>
      <w:r w:rsidRPr="00EE16A9">
        <w:t xml:space="preserve">Win probability </w:t>
      </w:r>
    </w:p>
    <w:p w14:paraId="1AA2DE68" w14:textId="77777777" w:rsidR="00EE16A9" w:rsidRPr="00EE16A9" w:rsidRDefault="00EE16A9" w:rsidP="00EE16A9">
      <w:r w:rsidRPr="00EE16A9">
        <w:pict w14:anchorId="43E3D9DB">
          <v:rect id="_x0000_i1245" style="width:0;height:1.5pt" o:hralign="center" o:hrstd="t" o:hr="t" fillcolor="#a0a0a0" stroked="f"/>
        </w:pict>
      </w:r>
    </w:p>
    <w:p w14:paraId="753B0668" w14:textId="77777777" w:rsidR="00EE16A9" w:rsidRPr="00EE16A9" w:rsidRDefault="00EE16A9" w:rsidP="00EE16A9">
      <w:pPr>
        <w:rPr>
          <w:b/>
          <w:bCs/>
        </w:rPr>
      </w:pPr>
      <w:r w:rsidRPr="00EE16A9">
        <w:rPr>
          <w:b/>
          <w:bCs/>
        </w:rPr>
        <w:t>Object 5 — Customer</w:t>
      </w:r>
    </w:p>
    <w:p w14:paraId="7471C0AF" w14:textId="77777777" w:rsidR="00EE16A9" w:rsidRPr="00EE16A9" w:rsidRDefault="00EE16A9" w:rsidP="00EE16A9">
      <w:r w:rsidRPr="00EE16A9">
        <w:t>Once the opportunity is won.</w:t>
      </w:r>
    </w:p>
    <w:p w14:paraId="4AF9F1FC" w14:textId="77777777" w:rsidR="00EE16A9" w:rsidRPr="00EE16A9" w:rsidRDefault="00EE16A9" w:rsidP="00EE16A9">
      <w:r w:rsidRPr="00EE16A9">
        <w:t>Now they're an active customer.</w:t>
      </w:r>
    </w:p>
    <w:p w14:paraId="71C5267D" w14:textId="77777777" w:rsidR="00EE16A9" w:rsidRPr="00EE16A9" w:rsidRDefault="00EE16A9" w:rsidP="00EE16A9">
      <w:pPr>
        <w:rPr>
          <w:b/>
          <w:bCs/>
        </w:rPr>
      </w:pPr>
      <w:r w:rsidRPr="00EE16A9">
        <w:rPr>
          <w:b/>
          <w:bCs/>
        </w:rPr>
        <w:t>Stores</w:t>
      </w:r>
    </w:p>
    <w:p w14:paraId="3362705D" w14:textId="77777777" w:rsidR="00EE16A9" w:rsidRPr="00EE16A9" w:rsidRDefault="00EE16A9" w:rsidP="00EE16A9">
      <w:pPr>
        <w:numPr>
          <w:ilvl w:val="0"/>
          <w:numId w:val="24"/>
        </w:numPr>
      </w:pPr>
      <w:r w:rsidRPr="00EE16A9">
        <w:t xml:space="preserve">Customer ID </w:t>
      </w:r>
    </w:p>
    <w:p w14:paraId="627D6970" w14:textId="77777777" w:rsidR="00EE16A9" w:rsidRPr="00EE16A9" w:rsidRDefault="00EE16A9" w:rsidP="00EE16A9">
      <w:pPr>
        <w:numPr>
          <w:ilvl w:val="0"/>
          <w:numId w:val="24"/>
        </w:numPr>
      </w:pPr>
      <w:r w:rsidRPr="00EE16A9">
        <w:t xml:space="preserve">Start date </w:t>
      </w:r>
    </w:p>
    <w:p w14:paraId="0042DCBC" w14:textId="77777777" w:rsidR="00EE16A9" w:rsidRPr="00EE16A9" w:rsidRDefault="00EE16A9" w:rsidP="00EE16A9">
      <w:pPr>
        <w:numPr>
          <w:ilvl w:val="0"/>
          <w:numId w:val="24"/>
        </w:numPr>
      </w:pPr>
      <w:r w:rsidRPr="00EE16A9">
        <w:t xml:space="preserve">Active services </w:t>
      </w:r>
    </w:p>
    <w:p w14:paraId="201AD31E" w14:textId="77777777" w:rsidR="00EE16A9" w:rsidRPr="00EE16A9" w:rsidRDefault="00EE16A9" w:rsidP="00EE16A9">
      <w:pPr>
        <w:numPr>
          <w:ilvl w:val="0"/>
          <w:numId w:val="24"/>
        </w:numPr>
      </w:pPr>
      <w:r w:rsidRPr="00EE16A9">
        <w:t xml:space="preserve">Subscription </w:t>
      </w:r>
    </w:p>
    <w:p w14:paraId="4021EFEE" w14:textId="77777777" w:rsidR="00EE16A9" w:rsidRPr="00EE16A9" w:rsidRDefault="00EE16A9" w:rsidP="00EE16A9">
      <w:pPr>
        <w:numPr>
          <w:ilvl w:val="0"/>
          <w:numId w:val="24"/>
        </w:numPr>
      </w:pPr>
      <w:r w:rsidRPr="00EE16A9">
        <w:t xml:space="preserve">Health score </w:t>
      </w:r>
    </w:p>
    <w:p w14:paraId="70FE5101" w14:textId="77777777" w:rsidR="00EE16A9" w:rsidRPr="00EE16A9" w:rsidRDefault="00EE16A9" w:rsidP="00EE16A9">
      <w:pPr>
        <w:numPr>
          <w:ilvl w:val="0"/>
          <w:numId w:val="24"/>
        </w:numPr>
      </w:pPr>
      <w:r w:rsidRPr="00EE16A9">
        <w:t xml:space="preserve">Renewal date </w:t>
      </w:r>
    </w:p>
    <w:p w14:paraId="67768181" w14:textId="77777777" w:rsidR="00EE16A9" w:rsidRPr="00EE16A9" w:rsidRDefault="00EE16A9" w:rsidP="00EE16A9">
      <w:pPr>
        <w:numPr>
          <w:ilvl w:val="0"/>
          <w:numId w:val="24"/>
        </w:numPr>
      </w:pPr>
      <w:r w:rsidRPr="00EE16A9">
        <w:t xml:space="preserve">Success manager </w:t>
      </w:r>
    </w:p>
    <w:p w14:paraId="485332AA" w14:textId="77777777" w:rsidR="00EE16A9" w:rsidRPr="00EE16A9" w:rsidRDefault="00EE16A9" w:rsidP="00EE16A9">
      <w:r w:rsidRPr="00EE16A9">
        <w:pict w14:anchorId="17298532">
          <v:rect id="_x0000_i1246" style="width:0;height:1.5pt" o:hralign="center" o:hrstd="t" o:hr="t" fillcolor="#a0a0a0" stroked="f"/>
        </w:pict>
      </w:r>
    </w:p>
    <w:p w14:paraId="3ACB86D0" w14:textId="77777777" w:rsidR="00EE16A9" w:rsidRPr="00EE16A9" w:rsidRDefault="00EE16A9" w:rsidP="00EE16A9">
      <w:pPr>
        <w:rPr>
          <w:b/>
          <w:bCs/>
        </w:rPr>
      </w:pPr>
      <w:r w:rsidRPr="00EE16A9">
        <w:rPr>
          <w:b/>
          <w:bCs/>
        </w:rPr>
        <w:t>Object 6 — Communication</w:t>
      </w:r>
    </w:p>
    <w:p w14:paraId="2CFFB859" w14:textId="77777777" w:rsidR="00EE16A9" w:rsidRPr="00EE16A9" w:rsidRDefault="00EE16A9" w:rsidP="00EE16A9">
      <w:r w:rsidRPr="00EE16A9">
        <w:t>Every interaction.</w:t>
      </w:r>
    </w:p>
    <w:p w14:paraId="694FFF8D" w14:textId="77777777" w:rsidR="00EE16A9" w:rsidRPr="00EE16A9" w:rsidRDefault="00EE16A9" w:rsidP="00EE16A9">
      <w:r w:rsidRPr="00EE16A9">
        <w:t>Examples</w:t>
      </w:r>
    </w:p>
    <w:p w14:paraId="3D0BC087" w14:textId="77777777" w:rsidR="00EE16A9" w:rsidRPr="00EE16A9" w:rsidRDefault="00EE16A9" w:rsidP="00EE16A9">
      <w:pPr>
        <w:numPr>
          <w:ilvl w:val="0"/>
          <w:numId w:val="25"/>
        </w:numPr>
      </w:pPr>
      <w:r w:rsidRPr="00EE16A9">
        <w:t xml:space="preserve">Emails </w:t>
      </w:r>
    </w:p>
    <w:p w14:paraId="06E5E200" w14:textId="77777777" w:rsidR="00EE16A9" w:rsidRPr="00EE16A9" w:rsidRDefault="00EE16A9" w:rsidP="00EE16A9">
      <w:pPr>
        <w:numPr>
          <w:ilvl w:val="0"/>
          <w:numId w:val="25"/>
        </w:numPr>
      </w:pPr>
      <w:r w:rsidRPr="00EE16A9">
        <w:t xml:space="preserve">Calls </w:t>
      </w:r>
    </w:p>
    <w:p w14:paraId="3C1BBD24" w14:textId="77777777" w:rsidR="00EE16A9" w:rsidRPr="00EE16A9" w:rsidRDefault="00EE16A9" w:rsidP="00EE16A9">
      <w:pPr>
        <w:numPr>
          <w:ilvl w:val="0"/>
          <w:numId w:val="25"/>
        </w:numPr>
      </w:pPr>
      <w:r w:rsidRPr="00EE16A9">
        <w:t xml:space="preserve">Meetings </w:t>
      </w:r>
    </w:p>
    <w:p w14:paraId="0F33EF30" w14:textId="77777777" w:rsidR="00EE16A9" w:rsidRPr="00EE16A9" w:rsidRDefault="00EE16A9" w:rsidP="00EE16A9">
      <w:pPr>
        <w:numPr>
          <w:ilvl w:val="0"/>
          <w:numId w:val="25"/>
        </w:numPr>
      </w:pPr>
      <w:r w:rsidRPr="00EE16A9">
        <w:t xml:space="preserve">WhatsApp </w:t>
      </w:r>
    </w:p>
    <w:p w14:paraId="566BC77F" w14:textId="77777777" w:rsidR="00EE16A9" w:rsidRPr="00EE16A9" w:rsidRDefault="00EE16A9" w:rsidP="00EE16A9">
      <w:pPr>
        <w:numPr>
          <w:ilvl w:val="0"/>
          <w:numId w:val="25"/>
        </w:numPr>
      </w:pPr>
      <w:r w:rsidRPr="00EE16A9">
        <w:t xml:space="preserve">Notes </w:t>
      </w:r>
    </w:p>
    <w:p w14:paraId="7FD142C7" w14:textId="77777777" w:rsidR="00EE16A9" w:rsidRPr="00EE16A9" w:rsidRDefault="00EE16A9" w:rsidP="00EE16A9">
      <w:r w:rsidRPr="00EE16A9">
        <w:t>Instead of being scattered, everything stays connected.</w:t>
      </w:r>
    </w:p>
    <w:p w14:paraId="19FBBEDC" w14:textId="77777777" w:rsidR="00EE16A9" w:rsidRPr="00EE16A9" w:rsidRDefault="00EE16A9" w:rsidP="00EE16A9">
      <w:r w:rsidRPr="00EE16A9">
        <w:lastRenderedPageBreak/>
        <w:pict w14:anchorId="2EE79273">
          <v:rect id="_x0000_i1247" style="width:0;height:1.5pt" o:hralign="center" o:hrstd="t" o:hr="t" fillcolor="#a0a0a0" stroked="f"/>
        </w:pict>
      </w:r>
    </w:p>
    <w:p w14:paraId="69D5CD6B" w14:textId="77777777" w:rsidR="00EE16A9" w:rsidRPr="00EE16A9" w:rsidRDefault="00EE16A9" w:rsidP="00EE16A9">
      <w:pPr>
        <w:rPr>
          <w:b/>
          <w:bCs/>
        </w:rPr>
      </w:pPr>
      <w:r w:rsidRPr="00EE16A9">
        <w:rPr>
          <w:b/>
          <w:bCs/>
        </w:rPr>
        <w:t>Object 7 — Activity</w:t>
      </w:r>
    </w:p>
    <w:p w14:paraId="4A36775C" w14:textId="77777777" w:rsidR="00EE16A9" w:rsidRPr="00EE16A9" w:rsidRDefault="00EE16A9" w:rsidP="00EE16A9">
      <w:r w:rsidRPr="00EE16A9">
        <w:t>Actions taken.</w:t>
      </w:r>
    </w:p>
    <w:p w14:paraId="268DD712" w14:textId="77777777" w:rsidR="00EE16A9" w:rsidRPr="00EE16A9" w:rsidRDefault="00EE16A9" w:rsidP="00EE16A9">
      <w:r w:rsidRPr="00EE16A9">
        <w:t>Examples</w:t>
      </w:r>
    </w:p>
    <w:p w14:paraId="2A808E6E" w14:textId="77777777" w:rsidR="00EE16A9" w:rsidRPr="00EE16A9" w:rsidRDefault="00EE16A9" w:rsidP="00EE16A9">
      <w:pPr>
        <w:numPr>
          <w:ilvl w:val="0"/>
          <w:numId w:val="26"/>
        </w:numPr>
      </w:pPr>
      <w:r w:rsidRPr="00EE16A9">
        <w:t xml:space="preserve">Demo completed </w:t>
      </w:r>
    </w:p>
    <w:p w14:paraId="20E4D0FA" w14:textId="77777777" w:rsidR="00EE16A9" w:rsidRPr="00EE16A9" w:rsidRDefault="00EE16A9" w:rsidP="00EE16A9">
      <w:pPr>
        <w:numPr>
          <w:ilvl w:val="0"/>
          <w:numId w:val="26"/>
        </w:numPr>
      </w:pPr>
      <w:r w:rsidRPr="00EE16A9">
        <w:t xml:space="preserve">Proposal sent </w:t>
      </w:r>
    </w:p>
    <w:p w14:paraId="0531D772" w14:textId="77777777" w:rsidR="00EE16A9" w:rsidRPr="00EE16A9" w:rsidRDefault="00EE16A9" w:rsidP="00EE16A9">
      <w:pPr>
        <w:numPr>
          <w:ilvl w:val="0"/>
          <w:numId w:val="26"/>
        </w:numPr>
      </w:pPr>
      <w:r w:rsidRPr="00EE16A9">
        <w:t xml:space="preserve">Contract signed </w:t>
      </w:r>
    </w:p>
    <w:p w14:paraId="6422F4F9" w14:textId="77777777" w:rsidR="00EE16A9" w:rsidRPr="00EE16A9" w:rsidRDefault="00EE16A9" w:rsidP="00EE16A9">
      <w:pPr>
        <w:numPr>
          <w:ilvl w:val="0"/>
          <w:numId w:val="26"/>
        </w:numPr>
      </w:pPr>
      <w:r w:rsidRPr="00EE16A9">
        <w:t xml:space="preserve">Follow-up scheduled </w:t>
      </w:r>
    </w:p>
    <w:p w14:paraId="2C1CD604" w14:textId="77777777" w:rsidR="00EE16A9" w:rsidRPr="00EE16A9" w:rsidRDefault="00EE16A9" w:rsidP="00EE16A9">
      <w:r w:rsidRPr="00EE16A9">
        <w:t>This creates a complete timeline.</w:t>
      </w:r>
    </w:p>
    <w:p w14:paraId="694B1DF5" w14:textId="77777777" w:rsidR="00EE16A9" w:rsidRPr="00EE16A9" w:rsidRDefault="00EE16A9" w:rsidP="00EE16A9">
      <w:r w:rsidRPr="00EE16A9">
        <w:pict w14:anchorId="04EA23F7">
          <v:rect id="_x0000_i1248" style="width:0;height:1.5pt" o:hralign="center" o:hrstd="t" o:hr="t" fillcolor="#a0a0a0" stroked="f"/>
        </w:pict>
      </w:r>
    </w:p>
    <w:p w14:paraId="01C93D4A" w14:textId="77777777" w:rsidR="00EE16A9" w:rsidRPr="00EE16A9" w:rsidRDefault="00EE16A9" w:rsidP="00EE16A9">
      <w:pPr>
        <w:rPr>
          <w:b/>
          <w:bCs/>
        </w:rPr>
      </w:pPr>
      <w:r w:rsidRPr="00EE16A9">
        <w:rPr>
          <w:b/>
          <w:bCs/>
        </w:rPr>
        <w:t>How They Connect</w:t>
      </w:r>
    </w:p>
    <w:p w14:paraId="2040E7F9" w14:textId="77777777" w:rsidR="00EE16A9" w:rsidRPr="00EE16A9" w:rsidRDefault="00EE16A9" w:rsidP="00EE16A9">
      <w:r w:rsidRPr="00EE16A9">
        <w:t>This is the first relationship map of KoreVity.</w:t>
      </w:r>
    </w:p>
    <w:p w14:paraId="750FF5C0" w14:textId="77777777" w:rsidR="00EE16A9" w:rsidRPr="00EE16A9" w:rsidRDefault="00EE16A9" w:rsidP="00EE16A9">
      <w:r w:rsidRPr="00EE16A9">
        <w:t>Organization</w:t>
      </w:r>
    </w:p>
    <w:p w14:paraId="0053C3BC" w14:textId="77777777" w:rsidR="00EE16A9" w:rsidRPr="00EE16A9" w:rsidRDefault="00EE16A9" w:rsidP="00EE16A9">
      <w:r w:rsidRPr="00EE16A9">
        <w:t xml:space="preserve">     │</w:t>
      </w:r>
    </w:p>
    <w:p w14:paraId="2888B5E0"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p>
    <w:p w14:paraId="1FB61D28" w14:textId="77777777" w:rsidR="00EE16A9" w:rsidRPr="00EE16A9" w:rsidRDefault="00EE16A9" w:rsidP="00EE16A9">
      <w:r w:rsidRPr="00EE16A9">
        <w:t xml:space="preserve">     │              │</w:t>
      </w:r>
    </w:p>
    <w:p w14:paraId="28895409" w14:textId="77777777" w:rsidR="00EE16A9" w:rsidRPr="00EE16A9" w:rsidRDefault="00EE16A9" w:rsidP="00EE16A9">
      <w:r w:rsidRPr="00EE16A9">
        <w:t xml:space="preserve"> Contact        Opportunity</w:t>
      </w:r>
    </w:p>
    <w:p w14:paraId="3769A234" w14:textId="77777777" w:rsidR="00EE16A9" w:rsidRPr="00EE16A9" w:rsidRDefault="00EE16A9" w:rsidP="00EE16A9">
      <w:r w:rsidRPr="00EE16A9">
        <w:t xml:space="preserve">     │              │</w:t>
      </w:r>
    </w:p>
    <w:p w14:paraId="6A8082EC" w14:textId="77777777" w:rsidR="00EE16A9" w:rsidRPr="00EE16A9" w:rsidRDefault="00EE16A9" w:rsidP="00EE16A9">
      <w:r w:rsidRPr="00EE16A9">
        <w:t xml:space="preserve">     │              │</w:t>
      </w:r>
    </w:p>
    <w:p w14:paraId="5F2B965D" w14:textId="77777777" w:rsidR="00EE16A9" w:rsidRPr="00EE16A9" w:rsidRDefault="00EE16A9" w:rsidP="00EE16A9">
      <w:r w:rsidRPr="00EE16A9">
        <w:t xml:space="preserve">     └──────┐       │</w:t>
      </w:r>
    </w:p>
    <w:p w14:paraId="26344694" w14:textId="77777777" w:rsidR="00EE16A9" w:rsidRPr="00EE16A9" w:rsidRDefault="00EE16A9" w:rsidP="00EE16A9">
      <w:r w:rsidRPr="00EE16A9">
        <w:t xml:space="preserve">            │       │</w:t>
      </w:r>
    </w:p>
    <w:p w14:paraId="3E84589C" w14:textId="77777777" w:rsidR="00EE16A9" w:rsidRPr="00EE16A9" w:rsidRDefault="00EE16A9" w:rsidP="00EE16A9">
      <w:r w:rsidRPr="00EE16A9">
        <w:t xml:space="preserve">          Lead──────┘</w:t>
      </w:r>
    </w:p>
    <w:p w14:paraId="76481F07" w14:textId="77777777" w:rsidR="00EE16A9" w:rsidRPr="00EE16A9" w:rsidRDefault="00EE16A9" w:rsidP="00EE16A9">
      <w:r w:rsidRPr="00EE16A9">
        <w:t xml:space="preserve">             │</w:t>
      </w:r>
    </w:p>
    <w:p w14:paraId="47DB3EE3" w14:textId="77777777" w:rsidR="00EE16A9" w:rsidRPr="00EE16A9" w:rsidRDefault="00EE16A9" w:rsidP="00EE16A9">
      <w:r w:rsidRPr="00EE16A9">
        <w:t xml:space="preserve">             </w:t>
      </w:r>
      <w:r w:rsidRPr="00EE16A9">
        <w:rPr>
          <w:rFonts w:ascii="Arial" w:hAnsi="Arial" w:cs="Arial"/>
        </w:rPr>
        <w:t>▼</w:t>
      </w:r>
    </w:p>
    <w:p w14:paraId="4108614F" w14:textId="77777777" w:rsidR="00EE16A9" w:rsidRPr="00EE16A9" w:rsidRDefault="00EE16A9" w:rsidP="00EE16A9">
      <w:r w:rsidRPr="00EE16A9">
        <w:t xml:space="preserve">         Customer</w:t>
      </w:r>
    </w:p>
    <w:p w14:paraId="7989DB2D" w14:textId="77777777" w:rsidR="00EE16A9" w:rsidRPr="00EE16A9" w:rsidRDefault="00EE16A9" w:rsidP="00EE16A9">
      <w:r w:rsidRPr="00EE16A9">
        <w:t xml:space="preserve">             │</w:t>
      </w:r>
    </w:p>
    <w:p w14:paraId="38AA587E"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p>
    <w:p w14:paraId="7A119916" w14:textId="77777777" w:rsidR="00EE16A9" w:rsidRPr="00EE16A9" w:rsidRDefault="00EE16A9" w:rsidP="00EE16A9">
      <w:r w:rsidRPr="00EE16A9">
        <w:t xml:space="preserve">      │             │</w:t>
      </w:r>
    </w:p>
    <w:p w14:paraId="102ACD7E" w14:textId="77777777" w:rsidR="00EE16A9" w:rsidRPr="00EE16A9" w:rsidRDefault="00EE16A9" w:rsidP="00EE16A9">
      <w:r w:rsidRPr="00EE16A9">
        <w:lastRenderedPageBreak/>
        <w:t>Activity     Communication</w:t>
      </w:r>
    </w:p>
    <w:p w14:paraId="551A0ED9" w14:textId="77777777" w:rsidR="00EE16A9" w:rsidRPr="00EE16A9" w:rsidRDefault="00EE16A9" w:rsidP="00EE16A9">
      <w:r w:rsidRPr="00EE16A9">
        <w:t>Notice something important.</w:t>
      </w:r>
    </w:p>
    <w:p w14:paraId="63B87DE3" w14:textId="77777777" w:rsidR="00EE16A9" w:rsidRPr="00EE16A9" w:rsidRDefault="00EE16A9" w:rsidP="00EE16A9">
      <w:r w:rsidRPr="00EE16A9">
        <w:t>We haven't mentioned:</w:t>
      </w:r>
    </w:p>
    <w:p w14:paraId="37C24C40" w14:textId="77777777" w:rsidR="00EE16A9" w:rsidRPr="00EE16A9" w:rsidRDefault="00EE16A9" w:rsidP="00EE16A9">
      <w:pPr>
        <w:numPr>
          <w:ilvl w:val="0"/>
          <w:numId w:val="27"/>
        </w:numPr>
      </w:pPr>
      <w:r w:rsidRPr="00EE16A9">
        <w:t xml:space="preserve">databases </w:t>
      </w:r>
    </w:p>
    <w:p w14:paraId="33F40479" w14:textId="77777777" w:rsidR="00EE16A9" w:rsidRPr="00EE16A9" w:rsidRDefault="00EE16A9" w:rsidP="00EE16A9">
      <w:pPr>
        <w:numPr>
          <w:ilvl w:val="0"/>
          <w:numId w:val="27"/>
        </w:numPr>
      </w:pPr>
      <w:r w:rsidRPr="00EE16A9">
        <w:t xml:space="preserve">React </w:t>
      </w:r>
    </w:p>
    <w:p w14:paraId="335C6BE7" w14:textId="77777777" w:rsidR="00EE16A9" w:rsidRPr="00EE16A9" w:rsidRDefault="00EE16A9" w:rsidP="00EE16A9">
      <w:pPr>
        <w:numPr>
          <w:ilvl w:val="0"/>
          <w:numId w:val="27"/>
        </w:numPr>
      </w:pPr>
      <w:r w:rsidRPr="00EE16A9">
        <w:t xml:space="preserve">APIs </w:t>
      </w:r>
    </w:p>
    <w:p w14:paraId="7BA43D81" w14:textId="77777777" w:rsidR="00EE16A9" w:rsidRPr="00EE16A9" w:rsidRDefault="00EE16A9" w:rsidP="00EE16A9">
      <w:pPr>
        <w:numPr>
          <w:ilvl w:val="0"/>
          <w:numId w:val="27"/>
        </w:numPr>
      </w:pPr>
      <w:r w:rsidRPr="00EE16A9">
        <w:t xml:space="preserve">PostgreSQL </w:t>
      </w:r>
    </w:p>
    <w:p w14:paraId="66D86DBB" w14:textId="77777777" w:rsidR="00EE16A9" w:rsidRPr="00EE16A9" w:rsidRDefault="00EE16A9" w:rsidP="00EE16A9">
      <w:r w:rsidRPr="00EE16A9">
        <w:t>Yet we've already designed the heart of the customer domain.</w:t>
      </w:r>
    </w:p>
    <w:p w14:paraId="17F6801E" w14:textId="77777777" w:rsidR="00EE16A9" w:rsidRPr="00EE16A9" w:rsidRDefault="00EE16A9" w:rsidP="00EE16A9">
      <w:r w:rsidRPr="00EE16A9">
        <w:pict w14:anchorId="25727A92">
          <v:rect id="_x0000_i1249" style="width:0;height:1.5pt" o:hralign="center" o:hrstd="t" o:hr="t" fillcolor="#a0a0a0" stroked="f"/>
        </w:pict>
      </w:r>
    </w:p>
    <w:p w14:paraId="669DC8ED" w14:textId="77777777" w:rsidR="00EE16A9" w:rsidRPr="00EE16A9" w:rsidRDefault="00EE16A9" w:rsidP="00EE16A9">
      <w:pPr>
        <w:rPr>
          <w:b/>
          <w:bCs/>
        </w:rPr>
      </w:pPr>
      <w:r w:rsidRPr="00EE16A9">
        <w:rPr>
          <w:b/>
          <w:bCs/>
        </w:rPr>
        <w:t>Now Let's Think Bigger</w:t>
      </w:r>
    </w:p>
    <w:p w14:paraId="4E32179F" w14:textId="77777777" w:rsidR="00EE16A9" w:rsidRPr="00EE16A9" w:rsidRDefault="00EE16A9" w:rsidP="00EE16A9">
      <w:r w:rsidRPr="00EE16A9">
        <w:t>The average CRM would stop here.</w:t>
      </w:r>
    </w:p>
    <w:p w14:paraId="72C0FB56" w14:textId="77777777" w:rsidR="00EE16A9" w:rsidRPr="00EE16A9" w:rsidRDefault="00EE16A9" w:rsidP="00EE16A9">
      <w:r w:rsidRPr="00EE16A9">
        <w:t>KoreVity shouldn't.</w:t>
      </w:r>
    </w:p>
    <w:p w14:paraId="70770481" w14:textId="77777777" w:rsidR="00EE16A9" w:rsidRPr="00EE16A9" w:rsidRDefault="00EE16A9" w:rsidP="00EE16A9">
      <w:r w:rsidRPr="00EE16A9">
        <w:t>Remember our mission:</w:t>
      </w:r>
    </w:p>
    <w:p w14:paraId="20F4C938" w14:textId="77777777" w:rsidR="00EE16A9" w:rsidRPr="00EE16A9" w:rsidRDefault="00EE16A9" w:rsidP="00EE16A9">
      <w:r w:rsidRPr="00EE16A9">
        <w:rPr>
          <w:b/>
          <w:bCs/>
        </w:rPr>
        <w:t>Reduce manual work.</w:t>
      </w:r>
    </w:p>
    <w:p w14:paraId="69D822A9" w14:textId="77777777" w:rsidR="00EE16A9" w:rsidRPr="00EE16A9" w:rsidRDefault="00EE16A9" w:rsidP="00EE16A9">
      <w:proofErr w:type="gramStart"/>
      <w:r w:rsidRPr="00EE16A9">
        <w:t>So</w:t>
      </w:r>
      <w:proofErr w:type="gramEnd"/>
      <w:r w:rsidRPr="00EE16A9">
        <w:t xml:space="preserve"> every object should ask:</w:t>
      </w:r>
    </w:p>
    <w:p w14:paraId="23B6ABE0" w14:textId="77777777" w:rsidR="00EE16A9" w:rsidRPr="00EE16A9" w:rsidRDefault="00EE16A9" w:rsidP="00EE16A9">
      <w:r w:rsidRPr="00EE16A9">
        <w:rPr>
          <w:b/>
          <w:bCs/>
        </w:rPr>
        <w:t>"What manual work happens here that we can eliminate?"</w:t>
      </w:r>
    </w:p>
    <w:p w14:paraId="31EC7B3B" w14:textId="77777777" w:rsidR="00EE16A9" w:rsidRPr="00EE16A9" w:rsidRDefault="00EE16A9" w:rsidP="00EE16A9">
      <w:r w:rsidRPr="00EE16A9">
        <w:t>For example:</w:t>
      </w:r>
    </w:p>
    <w:p w14:paraId="58404B84" w14:textId="77777777" w:rsidR="00EE16A9" w:rsidRPr="00EE16A9" w:rsidRDefault="00EE16A9" w:rsidP="00EE16A9">
      <w:pPr>
        <w:rPr>
          <w:b/>
          <w:bCs/>
        </w:rPr>
      </w:pPr>
      <w:r w:rsidRPr="00EE16A9">
        <w:rPr>
          <w:b/>
          <w:bCs/>
        </w:rPr>
        <w:t>Lead</w:t>
      </w:r>
    </w:p>
    <w:p w14:paraId="359DF2ED" w14:textId="77777777" w:rsidR="00EE16A9" w:rsidRPr="00EE16A9" w:rsidRDefault="00EE16A9" w:rsidP="00EE16A9">
      <w:r w:rsidRPr="00EE16A9">
        <w:t>Manual today:</w:t>
      </w:r>
    </w:p>
    <w:p w14:paraId="077D3E20" w14:textId="77777777" w:rsidR="00EE16A9" w:rsidRPr="00EE16A9" w:rsidRDefault="00EE16A9" w:rsidP="00EE16A9">
      <w:pPr>
        <w:numPr>
          <w:ilvl w:val="0"/>
          <w:numId w:val="28"/>
        </w:numPr>
      </w:pPr>
      <w:r w:rsidRPr="00EE16A9">
        <w:t xml:space="preserve">Someone reads an email. </w:t>
      </w:r>
    </w:p>
    <w:p w14:paraId="6AC504CC" w14:textId="77777777" w:rsidR="00EE16A9" w:rsidRPr="00EE16A9" w:rsidRDefault="00EE16A9" w:rsidP="00EE16A9">
      <w:pPr>
        <w:numPr>
          <w:ilvl w:val="0"/>
          <w:numId w:val="28"/>
        </w:numPr>
      </w:pPr>
      <w:r w:rsidRPr="00EE16A9">
        <w:t xml:space="preserve">Copies details into Excel. </w:t>
      </w:r>
    </w:p>
    <w:p w14:paraId="235608A3" w14:textId="77777777" w:rsidR="00EE16A9" w:rsidRPr="00EE16A9" w:rsidRDefault="00EE16A9" w:rsidP="00EE16A9">
      <w:pPr>
        <w:numPr>
          <w:ilvl w:val="0"/>
          <w:numId w:val="28"/>
        </w:numPr>
      </w:pPr>
      <w:r w:rsidRPr="00EE16A9">
        <w:t xml:space="preserve">Assigns a salesperson. </w:t>
      </w:r>
    </w:p>
    <w:p w14:paraId="369618E0" w14:textId="77777777" w:rsidR="00EE16A9" w:rsidRPr="00EE16A9" w:rsidRDefault="00EE16A9" w:rsidP="00EE16A9">
      <w:pPr>
        <w:numPr>
          <w:ilvl w:val="0"/>
          <w:numId w:val="28"/>
        </w:numPr>
      </w:pPr>
      <w:r w:rsidRPr="00EE16A9">
        <w:t xml:space="preserve">Sends a follow-up. </w:t>
      </w:r>
    </w:p>
    <w:p w14:paraId="3745240A" w14:textId="77777777" w:rsidR="00EE16A9" w:rsidRPr="00EE16A9" w:rsidRDefault="00EE16A9" w:rsidP="00EE16A9">
      <w:r w:rsidRPr="00EE16A9">
        <w:t>KoreVity could:</w:t>
      </w:r>
    </w:p>
    <w:p w14:paraId="7284653A" w14:textId="77777777" w:rsidR="00EE16A9" w:rsidRPr="00EE16A9" w:rsidRDefault="00EE16A9" w:rsidP="00EE16A9">
      <w:pPr>
        <w:numPr>
          <w:ilvl w:val="0"/>
          <w:numId w:val="29"/>
        </w:numPr>
      </w:pPr>
      <w:r w:rsidRPr="00EE16A9">
        <w:t xml:space="preserve">Create the lead automatically. </w:t>
      </w:r>
    </w:p>
    <w:p w14:paraId="5C2C5ADA" w14:textId="77777777" w:rsidR="00EE16A9" w:rsidRPr="00EE16A9" w:rsidRDefault="00EE16A9" w:rsidP="00EE16A9">
      <w:pPr>
        <w:numPr>
          <w:ilvl w:val="0"/>
          <w:numId w:val="29"/>
        </w:numPr>
      </w:pPr>
      <w:r w:rsidRPr="00EE16A9">
        <w:t xml:space="preserve">Assign the right salesperson. </w:t>
      </w:r>
    </w:p>
    <w:p w14:paraId="2CA655E8" w14:textId="77777777" w:rsidR="00EE16A9" w:rsidRPr="00EE16A9" w:rsidRDefault="00EE16A9" w:rsidP="00EE16A9">
      <w:pPr>
        <w:numPr>
          <w:ilvl w:val="0"/>
          <w:numId w:val="29"/>
        </w:numPr>
      </w:pPr>
      <w:r w:rsidRPr="00EE16A9">
        <w:t xml:space="preserve">Schedule a follow-up. </w:t>
      </w:r>
    </w:p>
    <w:p w14:paraId="043A70AA" w14:textId="77777777" w:rsidR="00EE16A9" w:rsidRPr="00EE16A9" w:rsidRDefault="00EE16A9" w:rsidP="00EE16A9">
      <w:pPr>
        <w:numPr>
          <w:ilvl w:val="0"/>
          <w:numId w:val="29"/>
        </w:numPr>
      </w:pPr>
      <w:r w:rsidRPr="00EE16A9">
        <w:t xml:space="preserve">Send a welcome email. </w:t>
      </w:r>
    </w:p>
    <w:p w14:paraId="5100D2E5" w14:textId="77777777" w:rsidR="00EE16A9" w:rsidRPr="00EE16A9" w:rsidRDefault="00EE16A9" w:rsidP="00EE16A9">
      <w:pPr>
        <w:numPr>
          <w:ilvl w:val="0"/>
          <w:numId w:val="29"/>
        </w:numPr>
      </w:pPr>
      <w:r w:rsidRPr="00EE16A9">
        <w:lastRenderedPageBreak/>
        <w:t xml:space="preserve">Notify the sales team. </w:t>
      </w:r>
    </w:p>
    <w:p w14:paraId="27A76A51" w14:textId="77777777" w:rsidR="00EE16A9" w:rsidRPr="00EE16A9" w:rsidRDefault="00EE16A9" w:rsidP="00EE16A9">
      <w:pPr>
        <w:numPr>
          <w:ilvl w:val="0"/>
          <w:numId w:val="29"/>
        </w:numPr>
      </w:pPr>
      <w:r w:rsidRPr="00EE16A9">
        <w:t xml:space="preserve">Create an opportunity if qualification criteria are met. </w:t>
      </w:r>
    </w:p>
    <w:p w14:paraId="5CA67812" w14:textId="77777777" w:rsidR="00EE16A9" w:rsidRPr="00EE16A9" w:rsidRDefault="00EE16A9" w:rsidP="00EE16A9">
      <w:r w:rsidRPr="00EE16A9">
        <w:t>No manual data entry.</w:t>
      </w:r>
    </w:p>
    <w:p w14:paraId="795931C9" w14:textId="77777777" w:rsidR="00EE16A9" w:rsidRPr="00EE16A9" w:rsidRDefault="00EE16A9" w:rsidP="00EE16A9">
      <w:r w:rsidRPr="00EE16A9">
        <w:pict w14:anchorId="33D50397">
          <v:rect id="_x0000_i1250" style="width:0;height:1.5pt" o:hralign="center" o:hrstd="t" o:hr="t" fillcolor="#a0a0a0" stroked="f"/>
        </w:pict>
      </w:r>
    </w:p>
    <w:p w14:paraId="6DD7F7C2" w14:textId="77777777" w:rsidR="00EE16A9" w:rsidRPr="00EE16A9" w:rsidRDefault="00EE16A9" w:rsidP="00EE16A9">
      <w:pPr>
        <w:rPr>
          <w:b/>
          <w:bCs/>
        </w:rPr>
      </w:pPr>
      <w:r w:rsidRPr="00EE16A9">
        <w:rPr>
          <w:b/>
          <w:bCs/>
        </w:rPr>
        <w:t>Opportunity</w:t>
      </w:r>
    </w:p>
    <w:p w14:paraId="1148C48A" w14:textId="77777777" w:rsidR="00EE16A9" w:rsidRPr="00EE16A9" w:rsidRDefault="00EE16A9" w:rsidP="00EE16A9">
      <w:r w:rsidRPr="00EE16A9">
        <w:t>Manual today:</w:t>
      </w:r>
    </w:p>
    <w:p w14:paraId="2FA8ADBD" w14:textId="77777777" w:rsidR="00EE16A9" w:rsidRPr="00EE16A9" w:rsidRDefault="00EE16A9" w:rsidP="00EE16A9">
      <w:pPr>
        <w:numPr>
          <w:ilvl w:val="0"/>
          <w:numId w:val="30"/>
        </w:numPr>
      </w:pPr>
      <w:r w:rsidRPr="00EE16A9">
        <w:t xml:space="preserve">Managers ask, "What's the status?" </w:t>
      </w:r>
    </w:p>
    <w:p w14:paraId="751DE9B3" w14:textId="77777777" w:rsidR="00EE16A9" w:rsidRPr="00EE16A9" w:rsidRDefault="00EE16A9" w:rsidP="00EE16A9">
      <w:pPr>
        <w:numPr>
          <w:ilvl w:val="0"/>
          <w:numId w:val="30"/>
        </w:numPr>
      </w:pPr>
      <w:r w:rsidRPr="00EE16A9">
        <w:t xml:space="preserve">Salespeople update spreadsheets. </w:t>
      </w:r>
    </w:p>
    <w:p w14:paraId="179B6128" w14:textId="77777777" w:rsidR="00EE16A9" w:rsidRPr="00EE16A9" w:rsidRDefault="00EE16A9" w:rsidP="00EE16A9">
      <w:pPr>
        <w:numPr>
          <w:ilvl w:val="0"/>
          <w:numId w:val="30"/>
        </w:numPr>
      </w:pPr>
      <w:r w:rsidRPr="00EE16A9">
        <w:t xml:space="preserve">Weekly meetings review the pipeline. </w:t>
      </w:r>
    </w:p>
    <w:p w14:paraId="3EEAE903" w14:textId="77777777" w:rsidR="00EE16A9" w:rsidRPr="00EE16A9" w:rsidRDefault="00EE16A9" w:rsidP="00EE16A9">
      <w:r w:rsidRPr="00EE16A9">
        <w:t>KoreVity could automatically:</w:t>
      </w:r>
    </w:p>
    <w:p w14:paraId="54F9FBBE" w14:textId="77777777" w:rsidR="00EE16A9" w:rsidRPr="00EE16A9" w:rsidRDefault="00EE16A9" w:rsidP="00EE16A9">
      <w:pPr>
        <w:numPr>
          <w:ilvl w:val="0"/>
          <w:numId w:val="31"/>
        </w:numPr>
      </w:pPr>
      <w:r w:rsidRPr="00EE16A9">
        <w:t xml:space="preserve">Track stage changes. </w:t>
      </w:r>
    </w:p>
    <w:p w14:paraId="153B9832" w14:textId="77777777" w:rsidR="00EE16A9" w:rsidRPr="00EE16A9" w:rsidRDefault="00EE16A9" w:rsidP="00EE16A9">
      <w:pPr>
        <w:numPr>
          <w:ilvl w:val="0"/>
          <w:numId w:val="31"/>
        </w:numPr>
      </w:pPr>
      <w:r w:rsidRPr="00EE16A9">
        <w:t xml:space="preserve">Predict close probability. </w:t>
      </w:r>
    </w:p>
    <w:p w14:paraId="2A4A666B" w14:textId="77777777" w:rsidR="00EE16A9" w:rsidRPr="00EE16A9" w:rsidRDefault="00EE16A9" w:rsidP="00EE16A9">
      <w:pPr>
        <w:numPr>
          <w:ilvl w:val="0"/>
          <w:numId w:val="31"/>
        </w:numPr>
      </w:pPr>
      <w:r w:rsidRPr="00EE16A9">
        <w:t xml:space="preserve">Detect stalled opportunities. </w:t>
      </w:r>
    </w:p>
    <w:p w14:paraId="0347EFD1" w14:textId="77777777" w:rsidR="00EE16A9" w:rsidRPr="00EE16A9" w:rsidRDefault="00EE16A9" w:rsidP="00EE16A9">
      <w:pPr>
        <w:numPr>
          <w:ilvl w:val="0"/>
          <w:numId w:val="31"/>
        </w:numPr>
      </w:pPr>
      <w:r w:rsidRPr="00EE16A9">
        <w:t xml:space="preserve">Remind owners to follow up. </w:t>
      </w:r>
    </w:p>
    <w:p w14:paraId="79C7C956" w14:textId="77777777" w:rsidR="00EE16A9" w:rsidRPr="00EE16A9" w:rsidRDefault="00EE16A9" w:rsidP="00EE16A9">
      <w:pPr>
        <w:numPr>
          <w:ilvl w:val="0"/>
          <w:numId w:val="31"/>
        </w:numPr>
      </w:pPr>
      <w:r w:rsidRPr="00EE16A9">
        <w:t xml:space="preserve">Surface risks on dashboards. </w:t>
      </w:r>
    </w:p>
    <w:p w14:paraId="0083F317" w14:textId="77777777" w:rsidR="00EE16A9" w:rsidRPr="00EE16A9" w:rsidRDefault="00EE16A9" w:rsidP="00EE16A9">
      <w:r w:rsidRPr="00EE16A9">
        <w:t>Again, less manual work.</w:t>
      </w:r>
    </w:p>
    <w:p w14:paraId="611173B9" w14:textId="77777777" w:rsidR="00EE16A9" w:rsidRPr="00EE16A9" w:rsidRDefault="00EE16A9" w:rsidP="00EE16A9">
      <w:r w:rsidRPr="00EE16A9">
        <w:pict w14:anchorId="0DF77573">
          <v:rect id="_x0000_i1251" style="width:0;height:1.5pt" o:hralign="center" o:hrstd="t" o:hr="t" fillcolor="#a0a0a0" stroked="f"/>
        </w:pict>
      </w:r>
    </w:p>
    <w:p w14:paraId="75916D27" w14:textId="77777777" w:rsidR="00EE16A9" w:rsidRPr="00EE16A9" w:rsidRDefault="00EE16A9" w:rsidP="00EE16A9">
      <w:pPr>
        <w:rPr>
          <w:b/>
          <w:bCs/>
        </w:rPr>
      </w:pPr>
      <w:r w:rsidRPr="00EE16A9">
        <w:rPr>
          <w:b/>
          <w:bCs/>
        </w:rPr>
        <w:t>One design principle I'd like us to adopt from day one</w:t>
      </w:r>
    </w:p>
    <w:p w14:paraId="67155A84" w14:textId="77777777" w:rsidR="00EE16A9" w:rsidRPr="00EE16A9" w:rsidRDefault="00EE16A9" w:rsidP="00EE16A9">
      <w:r w:rsidRPr="00EE16A9">
        <w:t>I don't want us to build "modules."</w:t>
      </w:r>
    </w:p>
    <w:p w14:paraId="393E62C7" w14:textId="77777777" w:rsidR="00EE16A9" w:rsidRPr="00EE16A9" w:rsidRDefault="00EE16A9" w:rsidP="00EE16A9">
      <w:r w:rsidRPr="00EE16A9">
        <w:t xml:space="preserve">I want us to build </w:t>
      </w:r>
      <w:r w:rsidRPr="00EE16A9">
        <w:rPr>
          <w:b/>
          <w:bCs/>
        </w:rPr>
        <w:t>intelligent business objects</w:t>
      </w:r>
      <w:r w:rsidRPr="00EE16A9">
        <w:t>.</w:t>
      </w:r>
    </w:p>
    <w:p w14:paraId="29604A8E" w14:textId="77777777" w:rsidR="00EE16A9" w:rsidRPr="00EE16A9" w:rsidRDefault="00EE16A9" w:rsidP="00EE16A9">
      <w:r w:rsidRPr="00EE16A9">
        <w:t>Every object should be able to:</w:t>
      </w:r>
    </w:p>
    <w:p w14:paraId="6E18F064" w14:textId="77777777" w:rsidR="00EE16A9" w:rsidRPr="00EE16A9" w:rsidRDefault="00EE16A9" w:rsidP="00EE16A9">
      <w:pPr>
        <w:numPr>
          <w:ilvl w:val="0"/>
          <w:numId w:val="32"/>
        </w:numPr>
      </w:pPr>
      <w:r w:rsidRPr="00EE16A9">
        <w:t xml:space="preserve">Store information. </w:t>
      </w:r>
    </w:p>
    <w:p w14:paraId="4DCB1F1E" w14:textId="77777777" w:rsidR="00EE16A9" w:rsidRPr="00EE16A9" w:rsidRDefault="00EE16A9" w:rsidP="00EE16A9">
      <w:pPr>
        <w:numPr>
          <w:ilvl w:val="0"/>
          <w:numId w:val="32"/>
        </w:numPr>
      </w:pPr>
      <w:r w:rsidRPr="00EE16A9">
        <w:t xml:space="preserve">Understand its own state. </w:t>
      </w:r>
    </w:p>
    <w:p w14:paraId="0475A63B" w14:textId="77777777" w:rsidR="00EE16A9" w:rsidRPr="00EE16A9" w:rsidRDefault="00EE16A9" w:rsidP="00EE16A9">
      <w:pPr>
        <w:numPr>
          <w:ilvl w:val="0"/>
          <w:numId w:val="32"/>
        </w:numPr>
      </w:pPr>
      <w:r w:rsidRPr="00EE16A9">
        <w:t xml:space="preserve">Trigger workflows. </w:t>
      </w:r>
    </w:p>
    <w:p w14:paraId="3076E13A" w14:textId="77777777" w:rsidR="00EE16A9" w:rsidRPr="00EE16A9" w:rsidRDefault="00EE16A9" w:rsidP="00EE16A9">
      <w:pPr>
        <w:numPr>
          <w:ilvl w:val="0"/>
          <w:numId w:val="32"/>
        </w:numPr>
      </w:pPr>
      <w:r w:rsidRPr="00EE16A9">
        <w:t xml:space="preserve">Generate analytics. </w:t>
      </w:r>
    </w:p>
    <w:p w14:paraId="5BAB45F6" w14:textId="77777777" w:rsidR="00EE16A9" w:rsidRPr="00EE16A9" w:rsidRDefault="00EE16A9" w:rsidP="00EE16A9">
      <w:pPr>
        <w:numPr>
          <w:ilvl w:val="0"/>
          <w:numId w:val="32"/>
        </w:numPr>
      </w:pPr>
      <w:r w:rsidRPr="00EE16A9">
        <w:t xml:space="preserve">Participate in automations. </w:t>
      </w:r>
    </w:p>
    <w:p w14:paraId="54A7CAAE" w14:textId="77777777" w:rsidR="00EE16A9" w:rsidRPr="00EE16A9" w:rsidRDefault="00EE16A9" w:rsidP="00EE16A9">
      <w:pPr>
        <w:numPr>
          <w:ilvl w:val="0"/>
          <w:numId w:val="32"/>
        </w:numPr>
      </w:pPr>
      <w:r w:rsidRPr="00EE16A9">
        <w:t xml:space="preserve">Be referenced by other objects. </w:t>
      </w:r>
    </w:p>
    <w:p w14:paraId="441746A8" w14:textId="77777777" w:rsidR="00EE16A9" w:rsidRPr="00EE16A9" w:rsidRDefault="00EE16A9" w:rsidP="00EE16A9">
      <w:pPr>
        <w:numPr>
          <w:ilvl w:val="0"/>
          <w:numId w:val="32"/>
        </w:numPr>
      </w:pPr>
      <w:r w:rsidRPr="00EE16A9">
        <w:t xml:space="preserve">Use AI when it adds value. </w:t>
      </w:r>
    </w:p>
    <w:p w14:paraId="4BFE85E1" w14:textId="77777777" w:rsidR="00EE16A9" w:rsidRPr="00EE16A9" w:rsidRDefault="00EE16A9" w:rsidP="00EE16A9">
      <w:r w:rsidRPr="00EE16A9">
        <w:lastRenderedPageBreak/>
        <w:t xml:space="preserve">For example, a </w:t>
      </w:r>
      <w:r w:rsidRPr="00EE16A9">
        <w:rPr>
          <w:b/>
          <w:bCs/>
        </w:rPr>
        <w:t>Lead</w:t>
      </w:r>
      <w:r w:rsidRPr="00EE16A9">
        <w:t xml:space="preserve"> isn't just a record. It's something that can move through a lifecycle, trigger actions, and provide insights.</w:t>
      </w:r>
    </w:p>
    <w:p w14:paraId="7E62E353" w14:textId="77777777" w:rsidR="00EE16A9" w:rsidRPr="00EE16A9" w:rsidRDefault="00EE16A9" w:rsidP="00EE16A9">
      <w:r w:rsidRPr="00EE16A9">
        <w:t>If we follow that principle consistently, KoreVity won't feel like separate applications stitched together. It will feel like one cohesive platform where every part understands how it fits into the business.</w:t>
      </w:r>
    </w:p>
    <w:p w14:paraId="32B7D825" w14:textId="77777777" w:rsidR="00EE16A9" w:rsidRPr="00EE16A9" w:rsidRDefault="00EE16A9" w:rsidP="00EE16A9">
      <w:r w:rsidRPr="00EE16A9">
        <w:t>And I think that's what will ultimately set KoreVity apart.</w:t>
      </w:r>
    </w:p>
    <w:p w14:paraId="0D3CA181" w14:textId="77777777" w:rsidR="00EE16A9" w:rsidRDefault="00EE16A9"/>
    <w:p w14:paraId="207EFB72" w14:textId="77777777" w:rsidR="00EE16A9" w:rsidRPr="00EE16A9" w:rsidRDefault="00EE16A9" w:rsidP="00EE16A9">
      <w:r w:rsidRPr="00EE16A9">
        <w:t>We're now entering what I think is the single most important stage of KoreVity.</w:t>
      </w:r>
    </w:p>
    <w:p w14:paraId="42811304" w14:textId="77777777" w:rsidR="00EE16A9" w:rsidRPr="00EE16A9" w:rsidRDefault="00EE16A9" w:rsidP="00EE16A9">
      <w:r w:rsidRPr="00EE16A9">
        <w:t xml:space="preserve">Most software starts with </w:t>
      </w:r>
      <w:r w:rsidRPr="00EE16A9">
        <w:rPr>
          <w:b/>
          <w:bCs/>
        </w:rPr>
        <w:t>screens</w:t>
      </w:r>
      <w:r w:rsidRPr="00EE16A9">
        <w:t>.</w:t>
      </w:r>
    </w:p>
    <w:p w14:paraId="6CC348AE" w14:textId="77777777" w:rsidR="00EE16A9" w:rsidRPr="00EE16A9" w:rsidRDefault="00EE16A9" w:rsidP="00EE16A9">
      <w:r w:rsidRPr="00EE16A9">
        <w:t xml:space="preserve">We're going to start with </w:t>
      </w:r>
      <w:r w:rsidRPr="00EE16A9">
        <w:rPr>
          <w:b/>
          <w:bCs/>
        </w:rPr>
        <w:t>how a business thinks</w:t>
      </w:r>
      <w:r w:rsidRPr="00EE16A9">
        <w:t>.</w:t>
      </w:r>
    </w:p>
    <w:p w14:paraId="1AC83F50" w14:textId="77777777" w:rsidR="00EE16A9" w:rsidRPr="00EE16A9" w:rsidRDefault="00EE16A9" w:rsidP="00EE16A9">
      <w:r w:rsidRPr="00EE16A9">
        <w:pict w14:anchorId="6B266558">
          <v:rect id="_x0000_i1343" style="width:0;height:1.5pt" o:hralign="center" o:hrstd="t" o:hr="t" fillcolor="#a0a0a0" stroked="f"/>
        </w:pict>
      </w:r>
    </w:p>
    <w:p w14:paraId="0F319C88" w14:textId="77777777" w:rsidR="00EE16A9" w:rsidRPr="00EE16A9" w:rsidRDefault="00EE16A9" w:rsidP="00EE16A9">
      <w:pPr>
        <w:rPr>
          <w:b/>
          <w:bCs/>
        </w:rPr>
      </w:pPr>
      <w:r w:rsidRPr="00EE16A9">
        <w:rPr>
          <w:b/>
          <w:bCs/>
        </w:rPr>
        <w:t>Today We Design the DNA of KoreVity</w:t>
      </w:r>
    </w:p>
    <w:p w14:paraId="7D4ED748" w14:textId="77777777" w:rsidR="00EE16A9" w:rsidRPr="00EE16A9" w:rsidRDefault="00EE16A9" w:rsidP="00EE16A9">
      <w:r w:rsidRPr="00EE16A9">
        <w:t>Everything inside KoreVity should answer one question:</w:t>
      </w:r>
    </w:p>
    <w:p w14:paraId="54A5E91B" w14:textId="77777777" w:rsidR="00EE16A9" w:rsidRPr="00EE16A9" w:rsidRDefault="00EE16A9" w:rsidP="00EE16A9">
      <w:r w:rsidRPr="00EE16A9">
        <w:rPr>
          <w:b/>
          <w:bCs/>
        </w:rPr>
        <w:t>"What is this thing?"</w:t>
      </w:r>
    </w:p>
    <w:p w14:paraId="7BEC85B3" w14:textId="77777777" w:rsidR="00EE16A9" w:rsidRPr="00EE16A9" w:rsidRDefault="00EE16A9" w:rsidP="00EE16A9">
      <w:r w:rsidRPr="00EE16A9">
        <w:t>Not:</w:t>
      </w:r>
    </w:p>
    <w:p w14:paraId="3BD21C83" w14:textId="77777777" w:rsidR="00EE16A9" w:rsidRPr="00EE16A9" w:rsidRDefault="00EE16A9" w:rsidP="00EE16A9">
      <w:r w:rsidRPr="00EE16A9">
        <w:t>"What page is this?"</w:t>
      </w:r>
    </w:p>
    <w:p w14:paraId="069CAA6E" w14:textId="77777777" w:rsidR="00EE16A9" w:rsidRPr="00EE16A9" w:rsidRDefault="00EE16A9" w:rsidP="00EE16A9">
      <w:r w:rsidRPr="00EE16A9">
        <w:t>For example:</w:t>
      </w:r>
    </w:p>
    <w:p w14:paraId="4342F376" w14:textId="77777777" w:rsidR="00EE16A9" w:rsidRPr="00EE16A9" w:rsidRDefault="00EE16A9" w:rsidP="00EE16A9">
      <w:r w:rsidRPr="00EE16A9">
        <w:t>An invoice isn't a page.</w:t>
      </w:r>
    </w:p>
    <w:p w14:paraId="7A82C3DD" w14:textId="77777777" w:rsidR="00EE16A9" w:rsidRPr="00EE16A9" w:rsidRDefault="00EE16A9" w:rsidP="00EE16A9">
      <w:r w:rsidRPr="00EE16A9">
        <w:t>It's a business object.</w:t>
      </w:r>
    </w:p>
    <w:p w14:paraId="05A0F8DD" w14:textId="77777777" w:rsidR="00EE16A9" w:rsidRPr="00EE16A9" w:rsidRDefault="00EE16A9" w:rsidP="00EE16A9">
      <w:r w:rsidRPr="00EE16A9">
        <w:t>A customer isn't a page.</w:t>
      </w:r>
    </w:p>
    <w:p w14:paraId="0B77E844" w14:textId="77777777" w:rsidR="00EE16A9" w:rsidRPr="00EE16A9" w:rsidRDefault="00EE16A9" w:rsidP="00EE16A9">
      <w:r w:rsidRPr="00EE16A9">
        <w:t>It's a business object.</w:t>
      </w:r>
    </w:p>
    <w:p w14:paraId="1216321A" w14:textId="77777777" w:rsidR="00EE16A9" w:rsidRPr="00EE16A9" w:rsidRDefault="00EE16A9" w:rsidP="00EE16A9">
      <w:r w:rsidRPr="00EE16A9">
        <w:t>A workflow isn't a page.</w:t>
      </w:r>
    </w:p>
    <w:p w14:paraId="788CC82A" w14:textId="77777777" w:rsidR="00EE16A9" w:rsidRPr="00EE16A9" w:rsidRDefault="00EE16A9" w:rsidP="00EE16A9">
      <w:r w:rsidRPr="00EE16A9">
        <w:t>It's a business object.</w:t>
      </w:r>
    </w:p>
    <w:p w14:paraId="4BE7E05A" w14:textId="77777777" w:rsidR="00EE16A9" w:rsidRPr="00EE16A9" w:rsidRDefault="00EE16A9" w:rsidP="00EE16A9">
      <w:r w:rsidRPr="00EE16A9">
        <w:t>Pages are simply different ways of viewing those objects.</w:t>
      </w:r>
    </w:p>
    <w:p w14:paraId="1996C885" w14:textId="77777777" w:rsidR="00EE16A9" w:rsidRPr="00EE16A9" w:rsidRDefault="00EE16A9" w:rsidP="00EE16A9">
      <w:r w:rsidRPr="00EE16A9">
        <w:t>This distinction will make the platform much easier to scale.</w:t>
      </w:r>
    </w:p>
    <w:p w14:paraId="48975867" w14:textId="77777777" w:rsidR="00EE16A9" w:rsidRPr="00EE16A9" w:rsidRDefault="00EE16A9" w:rsidP="00EE16A9">
      <w:r w:rsidRPr="00EE16A9">
        <w:pict w14:anchorId="3B0ABF87">
          <v:rect id="_x0000_i1344" style="width:0;height:1.5pt" o:hralign="center" o:hrstd="t" o:hr="t" fillcolor="#a0a0a0" stroked="f"/>
        </w:pict>
      </w:r>
    </w:p>
    <w:p w14:paraId="71274932" w14:textId="77777777" w:rsidR="00EE16A9" w:rsidRPr="00EE16A9" w:rsidRDefault="00EE16A9" w:rsidP="00EE16A9">
      <w:pPr>
        <w:rPr>
          <w:b/>
          <w:bCs/>
        </w:rPr>
      </w:pPr>
      <w:r w:rsidRPr="00EE16A9">
        <w:rPr>
          <w:b/>
          <w:bCs/>
        </w:rPr>
        <w:t>The KoreVity Object Model</w:t>
      </w:r>
    </w:p>
    <w:p w14:paraId="0B3004F2" w14:textId="77777777" w:rsidR="00EE16A9" w:rsidRPr="00EE16A9" w:rsidRDefault="00EE16A9" w:rsidP="00EE16A9">
      <w:r w:rsidRPr="00EE16A9">
        <w:t xml:space="preserve">I've been thinking about this, and I believe </w:t>
      </w:r>
      <w:proofErr w:type="gramStart"/>
      <w:r w:rsidRPr="00EE16A9">
        <w:rPr>
          <w:b/>
          <w:bCs/>
        </w:rPr>
        <w:t>every single thing</w:t>
      </w:r>
      <w:proofErr w:type="gramEnd"/>
      <w:r w:rsidRPr="00EE16A9">
        <w:rPr>
          <w:b/>
          <w:bCs/>
        </w:rPr>
        <w:t xml:space="preserve"> in KoreVity belongs to one of only seven fundamental object types</w:t>
      </w:r>
      <w:r w:rsidRPr="00EE16A9">
        <w:t>.</w:t>
      </w:r>
    </w:p>
    <w:p w14:paraId="4C3A5C1B" w14:textId="77777777" w:rsidR="00EE16A9" w:rsidRPr="00EE16A9" w:rsidRDefault="00EE16A9" w:rsidP="00EE16A9">
      <w:r w:rsidRPr="00EE16A9">
        <w:lastRenderedPageBreak/>
        <w:t>This is much deeper than modules.</w:t>
      </w:r>
    </w:p>
    <w:p w14:paraId="75EC4761" w14:textId="77777777" w:rsidR="00EE16A9" w:rsidRPr="00EE16A9" w:rsidRDefault="00EE16A9" w:rsidP="00EE16A9">
      <w:r w:rsidRPr="00EE16A9">
        <w:t>KoreVity</w:t>
      </w:r>
    </w:p>
    <w:p w14:paraId="047B50B3" w14:textId="77777777" w:rsidR="00EE16A9" w:rsidRPr="00EE16A9" w:rsidRDefault="00EE16A9" w:rsidP="00EE16A9">
      <w:r w:rsidRPr="00EE16A9">
        <w:t>│</w:t>
      </w:r>
    </w:p>
    <w:p w14:paraId="09D38B44"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People</w:t>
      </w:r>
    </w:p>
    <w:p w14:paraId="139277F0"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Organizations</w:t>
      </w:r>
    </w:p>
    <w:p w14:paraId="750FE98E"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Work</w:t>
      </w:r>
    </w:p>
    <w:p w14:paraId="7E7FF5B4"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Resources</w:t>
      </w:r>
    </w:p>
    <w:p w14:paraId="0E01E3D1"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Money</w:t>
      </w:r>
    </w:p>
    <w:p w14:paraId="798D9247"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Knowledge</w:t>
      </w:r>
    </w:p>
    <w:p w14:paraId="4731A754" w14:textId="77777777" w:rsidR="00EE16A9" w:rsidRPr="00EE16A9" w:rsidRDefault="00EE16A9" w:rsidP="00EE16A9">
      <w:r w:rsidRPr="00EE16A9">
        <w:t>└── Intelligence</w:t>
      </w:r>
    </w:p>
    <w:p w14:paraId="56ED0CF8" w14:textId="77777777" w:rsidR="00EE16A9" w:rsidRPr="00EE16A9" w:rsidRDefault="00EE16A9" w:rsidP="00EE16A9">
      <w:r w:rsidRPr="00EE16A9">
        <w:t>Notice what's missing.</w:t>
      </w:r>
    </w:p>
    <w:p w14:paraId="5F175C8F" w14:textId="77777777" w:rsidR="00EE16A9" w:rsidRPr="00EE16A9" w:rsidRDefault="00EE16A9" w:rsidP="00EE16A9">
      <w:r w:rsidRPr="00EE16A9">
        <w:t>No CRM.</w:t>
      </w:r>
    </w:p>
    <w:p w14:paraId="1E46CB51" w14:textId="77777777" w:rsidR="00EE16A9" w:rsidRPr="00EE16A9" w:rsidRDefault="00EE16A9" w:rsidP="00EE16A9">
      <w:r w:rsidRPr="00EE16A9">
        <w:t>No HR.</w:t>
      </w:r>
    </w:p>
    <w:p w14:paraId="1CF2B573" w14:textId="77777777" w:rsidR="00EE16A9" w:rsidRPr="00EE16A9" w:rsidRDefault="00EE16A9" w:rsidP="00EE16A9">
      <w:r w:rsidRPr="00EE16A9">
        <w:t>No Finance.</w:t>
      </w:r>
    </w:p>
    <w:p w14:paraId="2627BA25" w14:textId="77777777" w:rsidR="00EE16A9" w:rsidRPr="00EE16A9" w:rsidRDefault="00EE16A9" w:rsidP="00EE16A9">
      <w:r w:rsidRPr="00EE16A9">
        <w:t>Those are combinations of these core objects.</w:t>
      </w:r>
    </w:p>
    <w:p w14:paraId="5D1CEE36" w14:textId="77777777" w:rsidR="00EE16A9" w:rsidRPr="00EE16A9" w:rsidRDefault="00EE16A9" w:rsidP="00EE16A9">
      <w:r w:rsidRPr="00EE16A9">
        <w:pict w14:anchorId="266280E0">
          <v:rect id="_x0000_i1345" style="width:0;height:1.5pt" o:hralign="center" o:hrstd="t" o:hr="t" fillcolor="#a0a0a0" stroked="f"/>
        </w:pict>
      </w:r>
    </w:p>
    <w:p w14:paraId="39EB867A" w14:textId="77777777" w:rsidR="00EE16A9" w:rsidRPr="00EE16A9" w:rsidRDefault="00EE16A9" w:rsidP="00EE16A9">
      <w:pPr>
        <w:rPr>
          <w:b/>
          <w:bCs/>
        </w:rPr>
      </w:pPr>
      <w:r w:rsidRPr="00EE16A9">
        <w:rPr>
          <w:b/>
          <w:bCs/>
        </w:rPr>
        <w:t>1. People</w:t>
      </w:r>
    </w:p>
    <w:p w14:paraId="1B92CFA3" w14:textId="77777777" w:rsidR="00EE16A9" w:rsidRPr="00EE16A9" w:rsidRDefault="00EE16A9" w:rsidP="00EE16A9">
      <w:r w:rsidRPr="00EE16A9">
        <w:t>Everything done in a business is done by people.</w:t>
      </w:r>
    </w:p>
    <w:p w14:paraId="6A346778" w14:textId="77777777" w:rsidR="00EE16A9" w:rsidRPr="00EE16A9" w:rsidRDefault="00EE16A9" w:rsidP="00EE16A9">
      <w:r w:rsidRPr="00EE16A9">
        <w:t>Examples</w:t>
      </w:r>
    </w:p>
    <w:p w14:paraId="77725CD4" w14:textId="77777777" w:rsidR="00EE16A9" w:rsidRPr="00EE16A9" w:rsidRDefault="00EE16A9" w:rsidP="00EE16A9">
      <w:pPr>
        <w:numPr>
          <w:ilvl w:val="0"/>
          <w:numId w:val="33"/>
        </w:numPr>
      </w:pPr>
      <w:r w:rsidRPr="00EE16A9">
        <w:t xml:space="preserve">Employee </w:t>
      </w:r>
    </w:p>
    <w:p w14:paraId="796022FA" w14:textId="77777777" w:rsidR="00EE16A9" w:rsidRPr="00EE16A9" w:rsidRDefault="00EE16A9" w:rsidP="00EE16A9">
      <w:pPr>
        <w:numPr>
          <w:ilvl w:val="0"/>
          <w:numId w:val="33"/>
        </w:numPr>
      </w:pPr>
      <w:r w:rsidRPr="00EE16A9">
        <w:t xml:space="preserve">Customer Contact </w:t>
      </w:r>
    </w:p>
    <w:p w14:paraId="782ADBA9" w14:textId="77777777" w:rsidR="00EE16A9" w:rsidRPr="00EE16A9" w:rsidRDefault="00EE16A9" w:rsidP="00EE16A9">
      <w:pPr>
        <w:numPr>
          <w:ilvl w:val="0"/>
          <w:numId w:val="33"/>
        </w:numPr>
      </w:pPr>
      <w:r w:rsidRPr="00EE16A9">
        <w:t xml:space="preserve">Vendor Contact </w:t>
      </w:r>
    </w:p>
    <w:p w14:paraId="1F39D291" w14:textId="77777777" w:rsidR="00EE16A9" w:rsidRPr="00EE16A9" w:rsidRDefault="00EE16A9" w:rsidP="00EE16A9">
      <w:pPr>
        <w:numPr>
          <w:ilvl w:val="0"/>
          <w:numId w:val="33"/>
        </w:numPr>
      </w:pPr>
      <w:r w:rsidRPr="00EE16A9">
        <w:t xml:space="preserve">Consultant </w:t>
      </w:r>
    </w:p>
    <w:p w14:paraId="084FB502" w14:textId="77777777" w:rsidR="00EE16A9" w:rsidRPr="00EE16A9" w:rsidRDefault="00EE16A9" w:rsidP="00EE16A9">
      <w:pPr>
        <w:numPr>
          <w:ilvl w:val="0"/>
          <w:numId w:val="33"/>
        </w:numPr>
      </w:pPr>
      <w:r w:rsidRPr="00EE16A9">
        <w:t xml:space="preserve">Candidate </w:t>
      </w:r>
    </w:p>
    <w:p w14:paraId="74DFC745" w14:textId="77777777" w:rsidR="00EE16A9" w:rsidRPr="00EE16A9" w:rsidRDefault="00EE16A9" w:rsidP="00EE16A9">
      <w:pPr>
        <w:numPr>
          <w:ilvl w:val="0"/>
          <w:numId w:val="33"/>
        </w:numPr>
      </w:pPr>
      <w:r w:rsidRPr="00EE16A9">
        <w:t xml:space="preserve">Partner </w:t>
      </w:r>
    </w:p>
    <w:p w14:paraId="47EC8F16" w14:textId="77777777" w:rsidR="00EE16A9" w:rsidRPr="00EE16A9" w:rsidRDefault="00EE16A9" w:rsidP="00EE16A9">
      <w:pPr>
        <w:numPr>
          <w:ilvl w:val="0"/>
          <w:numId w:val="33"/>
        </w:numPr>
      </w:pPr>
      <w:r w:rsidRPr="00EE16A9">
        <w:t xml:space="preserve">Manager </w:t>
      </w:r>
    </w:p>
    <w:p w14:paraId="593A23EB" w14:textId="77777777" w:rsidR="00EE16A9" w:rsidRPr="00EE16A9" w:rsidRDefault="00EE16A9" w:rsidP="00EE16A9">
      <w:r w:rsidRPr="00EE16A9">
        <w:t>Every person should have one universal profile.</w:t>
      </w:r>
    </w:p>
    <w:p w14:paraId="2680E1EA" w14:textId="77777777" w:rsidR="00EE16A9" w:rsidRPr="00EE16A9" w:rsidRDefault="00EE16A9" w:rsidP="00EE16A9">
      <w:r w:rsidRPr="00EE16A9">
        <w:lastRenderedPageBreak/>
        <w:t xml:space="preserve">Instead of creating separate "Employee" and "Customer Contact" records, KoreVity can have a single </w:t>
      </w:r>
      <w:r w:rsidRPr="00EE16A9">
        <w:rPr>
          <w:b/>
          <w:bCs/>
        </w:rPr>
        <w:t>Person</w:t>
      </w:r>
      <w:r w:rsidRPr="00EE16A9">
        <w:t xml:space="preserve"> object with different roles.</w:t>
      </w:r>
    </w:p>
    <w:p w14:paraId="396784EE" w14:textId="77777777" w:rsidR="00EE16A9" w:rsidRPr="00EE16A9" w:rsidRDefault="00EE16A9" w:rsidP="00EE16A9">
      <w:r w:rsidRPr="00EE16A9">
        <w:t>For example:</w:t>
      </w:r>
    </w:p>
    <w:p w14:paraId="53637DC5" w14:textId="77777777" w:rsidR="00EE16A9" w:rsidRPr="00EE16A9" w:rsidRDefault="00EE16A9" w:rsidP="00EE16A9">
      <w:r w:rsidRPr="00EE16A9">
        <w:t>John Smith</w:t>
      </w:r>
    </w:p>
    <w:p w14:paraId="2ADCCA35" w14:textId="77777777" w:rsidR="00EE16A9" w:rsidRPr="00EE16A9" w:rsidRDefault="00EE16A9" w:rsidP="00EE16A9"/>
    <w:p w14:paraId="73460C59" w14:textId="77777777" w:rsidR="00EE16A9" w:rsidRPr="00EE16A9" w:rsidRDefault="00EE16A9" w:rsidP="00EE16A9">
      <w:r w:rsidRPr="00EE16A9">
        <w:t>Roles</w:t>
      </w:r>
    </w:p>
    <w:p w14:paraId="61549BE7" w14:textId="77777777" w:rsidR="00EE16A9" w:rsidRPr="00EE16A9" w:rsidRDefault="00EE16A9" w:rsidP="00EE16A9"/>
    <w:p w14:paraId="05EDEA94" w14:textId="77777777" w:rsidR="00EE16A9" w:rsidRPr="00EE16A9" w:rsidRDefault="00EE16A9" w:rsidP="00EE16A9">
      <w:r w:rsidRPr="00EE16A9">
        <w:t>✓ Employee</w:t>
      </w:r>
    </w:p>
    <w:p w14:paraId="134CD455" w14:textId="77777777" w:rsidR="00EE16A9" w:rsidRPr="00EE16A9" w:rsidRDefault="00EE16A9" w:rsidP="00EE16A9">
      <w:r w:rsidRPr="00EE16A9">
        <w:t>✓ Customer Contact</w:t>
      </w:r>
    </w:p>
    <w:p w14:paraId="057A8CEF" w14:textId="77777777" w:rsidR="00EE16A9" w:rsidRPr="00EE16A9" w:rsidRDefault="00EE16A9" w:rsidP="00EE16A9">
      <w:r w:rsidRPr="00EE16A9">
        <w:t>✓ Project Manager</w:t>
      </w:r>
    </w:p>
    <w:p w14:paraId="497D6E50" w14:textId="77777777" w:rsidR="00EE16A9" w:rsidRPr="00EE16A9" w:rsidRDefault="00EE16A9" w:rsidP="00EE16A9">
      <w:r w:rsidRPr="00EE16A9">
        <w:t>That makes the platform much more flexible.</w:t>
      </w:r>
    </w:p>
    <w:p w14:paraId="6BFDC375" w14:textId="77777777" w:rsidR="00EE16A9" w:rsidRPr="00EE16A9" w:rsidRDefault="00EE16A9" w:rsidP="00EE16A9">
      <w:r w:rsidRPr="00EE16A9">
        <w:pict w14:anchorId="2BF6DB41">
          <v:rect id="_x0000_i1346" style="width:0;height:1.5pt" o:hralign="center" o:hrstd="t" o:hr="t" fillcolor="#a0a0a0" stroked="f"/>
        </w:pict>
      </w:r>
    </w:p>
    <w:p w14:paraId="01405BE4" w14:textId="77777777" w:rsidR="00EE16A9" w:rsidRPr="00EE16A9" w:rsidRDefault="00EE16A9" w:rsidP="00EE16A9">
      <w:pPr>
        <w:rPr>
          <w:b/>
          <w:bCs/>
        </w:rPr>
      </w:pPr>
      <w:r w:rsidRPr="00EE16A9">
        <w:rPr>
          <w:b/>
          <w:bCs/>
        </w:rPr>
        <w:t>2. Organizations</w:t>
      </w:r>
    </w:p>
    <w:p w14:paraId="1D11DB06" w14:textId="77777777" w:rsidR="00EE16A9" w:rsidRPr="00EE16A9" w:rsidRDefault="00EE16A9" w:rsidP="00EE16A9">
      <w:r w:rsidRPr="00EE16A9">
        <w:t>Companies.</w:t>
      </w:r>
    </w:p>
    <w:p w14:paraId="510C3A90" w14:textId="77777777" w:rsidR="00EE16A9" w:rsidRPr="00EE16A9" w:rsidRDefault="00EE16A9" w:rsidP="00EE16A9">
      <w:r w:rsidRPr="00EE16A9">
        <w:t>Examples</w:t>
      </w:r>
    </w:p>
    <w:p w14:paraId="5D2F934B" w14:textId="77777777" w:rsidR="00EE16A9" w:rsidRPr="00EE16A9" w:rsidRDefault="00EE16A9" w:rsidP="00EE16A9">
      <w:pPr>
        <w:numPr>
          <w:ilvl w:val="0"/>
          <w:numId w:val="34"/>
        </w:numPr>
      </w:pPr>
      <w:r w:rsidRPr="00EE16A9">
        <w:t xml:space="preserve">Customer </w:t>
      </w:r>
    </w:p>
    <w:p w14:paraId="053298D7" w14:textId="77777777" w:rsidR="00EE16A9" w:rsidRPr="00EE16A9" w:rsidRDefault="00EE16A9" w:rsidP="00EE16A9">
      <w:pPr>
        <w:numPr>
          <w:ilvl w:val="0"/>
          <w:numId w:val="34"/>
        </w:numPr>
      </w:pPr>
      <w:r w:rsidRPr="00EE16A9">
        <w:t xml:space="preserve">Vendor </w:t>
      </w:r>
    </w:p>
    <w:p w14:paraId="011E1580" w14:textId="77777777" w:rsidR="00EE16A9" w:rsidRPr="00EE16A9" w:rsidRDefault="00EE16A9" w:rsidP="00EE16A9">
      <w:pPr>
        <w:numPr>
          <w:ilvl w:val="0"/>
          <w:numId w:val="34"/>
        </w:numPr>
      </w:pPr>
      <w:r w:rsidRPr="00EE16A9">
        <w:t xml:space="preserve">Partner </w:t>
      </w:r>
    </w:p>
    <w:p w14:paraId="7A2B751C" w14:textId="77777777" w:rsidR="00EE16A9" w:rsidRPr="00EE16A9" w:rsidRDefault="00EE16A9" w:rsidP="00EE16A9">
      <w:pPr>
        <w:numPr>
          <w:ilvl w:val="0"/>
          <w:numId w:val="34"/>
        </w:numPr>
      </w:pPr>
      <w:r w:rsidRPr="00EE16A9">
        <w:t xml:space="preserve">Branch </w:t>
      </w:r>
    </w:p>
    <w:p w14:paraId="7038BA6A" w14:textId="77777777" w:rsidR="00EE16A9" w:rsidRPr="00EE16A9" w:rsidRDefault="00EE16A9" w:rsidP="00EE16A9">
      <w:pPr>
        <w:numPr>
          <w:ilvl w:val="0"/>
          <w:numId w:val="34"/>
        </w:numPr>
      </w:pPr>
      <w:r w:rsidRPr="00EE16A9">
        <w:t xml:space="preserve">Subsidiary </w:t>
      </w:r>
    </w:p>
    <w:p w14:paraId="4B547B01" w14:textId="77777777" w:rsidR="00EE16A9" w:rsidRPr="00EE16A9" w:rsidRDefault="00EE16A9" w:rsidP="00EE16A9">
      <w:r w:rsidRPr="00EE16A9">
        <w:t>Everything belongs to an organization.</w:t>
      </w:r>
    </w:p>
    <w:p w14:paraId="02FFB101" w14:textId="77777777" w:rsidR="00EE16A9" w:rsidRPr="00EE16A9" w:rsidRDefault="00EE16A9" w:rsidP="00EE16A9">
      <w:r w:rsidRPr="00EE16A9">
        <w:pict w14:anchorId="38462A33">
          <v:rect id="_x0000_i1347" style="width:0;height:1.5pt" o:hralign="center" o:hrstd="t" o:hr="t" fillcolor="#a0a0a0" stroked="f"/>
        </w:pict>
      </w:r>
    </w:p>
    <w:p w14:paraId="26362C76" w14:textId="77777777" w:rsidR="00EE16A9" w:rsidRPr="00EE16A9" w:rsidRDefault="00EE16A9" w:rsidP="00EE16A9">
      <w:pPr>
        <w:rPr>
          <w:b/>
          <w:bCs/>
        </w:rPr>
      </w:pPr>
      <w:r w:rsidRPr="00EE16A9">
        <w:rPr>
          <w:b/>
          <w:bCs/>
        </w:rPr>
        <w:t>3. Work</w:t>
      </w:r>
    </w:p>
    <w:p w14:paraId="07546E16" w14:textId="77777777" w:rsidR="00EE16A9" w:rsidRPr="00EE16A9" w:rsidRDefault="00EE16A9" w:rsidP="00EE16A9">
      <w:r w:rsidRPr="00EE16A9">
        <w:t>This is where businesses spend most of their day.</w:t>
      </w:r>
    </w:p>
    <w:p w14:paraId="4D0FE37C" w14:textId="77777777" w:rsidR="00EE16A9" w:rsidRPr="00EE16A9" w:rsidRDefault="00EE16A9" w:rsidP="00EE16A9">
      <w:r w:rsidRPr="00EE16A9">
        <w:t>Examples</w:t>
      </w:r>
    </w:p>
    <w:p w14:paraId="7596ED4D" w14:textId="77777777" w:rsidR="00EE16A9" w:rsidRPr="00EE16A9" w:rsidRDefault="00EE16A9" w:rsidP="00EE16A9">
      <w:pPr>
        <w:numPr>
          <w:ilvl w:val="0"/>
          <w:numId w:val="35"/>
        </w:numPr>
      </w:pPr>
      <w:r w:rsidRPr="00EE16A9">
        <w:t xml:space="preserve">Projects </w:t>
      </w:r>
    </w:p>
    <w:p w14:paraId="3A1A9A56" w14:textId="77777777" w:rsidR="00EE16A9" w:rsidRPr="00EE16A9" w:rsidRDefault="00EE16A9" w:rsidP="00EE16A9">
      <w:pPr>
        <w:numPr>
          <w:ilvl w:val="0"/>
          <w:numId w:val="35"/>
        </w:numPr>
      </w:pPr>
      <w:r w:rsidRPr="00EE16A9">
        <w:t xml:space="preserve">Tasks </w:t>
      </w:r>
    </w:p>
    <w:p w14:paraId="299F965B" w14:textId="77777777" w:rsidR="00EE16A9" w:rsidRPr="00EE16A9" w:rsidRDefault="00EE16A9" w:rsidP="00EE16A9">
      <w:pPr>
        <w:numPr>
          <w:ilvl w:val="0"/>
          <w:numId w:val="35"/>
        </w:numPr>
      </w:pPr>
      <w:r w:rsidRPr="00EE16A9">
        <w:t xml:space="preserve">Tickets </w:t>
      </w:r>
    </w:p>
    <w:p w14:paraId="6A57F4FA" w14:textId="77777777" w:rsidR="00EE16A9" w:rsidRPr="00EE16A9" w:rsidRDefault="00EE16A9" w:rsidP="00EE16A9">
      <w:pPr>
        <w:numPr>
          <w:ilvl w:val="0"/>
          <w:numId w:val="35"/>
        </w:numPr>
      </w:pPr>
      <w:r w:rsidRPr="00EE16A9">
        <w:lastRenderedPageBreak/>
        <w:t xml:space="preserve">Approvals </w:t>
      </w:r>
    </w:p>
    <w:p w14:paraId="4B5E0571" w14:textId="77777777" w:rsidR="00EE16A9" w:rsidRPr="00EE16A9" w:rsidRDefault="00EE16A9" w:rsidP="00EE16A9">
      <w:pPr>
        <w:numPr>
          <w:ilvl w:val="0"/>
          <w:numId w:val="35"/>
        </w:numPr>
      </w:pPr>
      <w:r w:rsidRPr="00EE16A9">
        <w:t xml:space="preserve">Meetings </w:t>
      </w:r>
    </w:p>
    <w:p w14:paraId="7103AC18" w14:textId="77777777" w:rsidR="00EE16A9" w:rsidRPr="00EE16A9" w:rsidRDefault="00EE16A9" w:rsidP="00EE16A9">
      <w:pPr>
        <w:numPr>
          <w:ilvl w:val="0"/>
          <w:numId w:val="35"/>
        </w:numPr>
      </w:pPr>
      <w:r w:rsidRPr="00EE16A9">
        <w:t xml:space="preserve">Workflows </w:t>
      </w:r>
    </w:p>
    <w:p w14:paraId="34EE1213" w14:textId="77777777" w:rsidR="00EE16A9" w:rsidRPr="00EE16A9" w:rsidRDefault="00EE16A9" w:rsidP="00EE16A9">
      <w:pPr>
        <w:numPr>
          <w:ilvl w:val="0"/>
          <w:numId w:val="35"/>
        </w:numPr>
      </w:pPr>
      <w:r w:rsidRPr="00EE16A9">
        <w:t xml:space="preserve">Processes </w:t>
      </w:r>
    </w:p>
    <w:p w14:paraId="2C383866" w14:textId="77777777" w:rsidR="00EE16A9" w:rsidRPr="00EE16A9" w:rsidRDefault="00EE16A9" w:rsidP="00EE16A9">
      <w:r w:rsidRPr="00EE16A9">
        <w:t>Notice that a task and an approval are both "work."</w:t>
      </w:r>
    </w:p>
    <w:p w14:paraId="03D85E33" w14:textId="77777777" w:rsidR="00EE16A9" w:rsidRPr="00EE16A9" w:rsidRDefault="00EE16A9" w:rsidP="00EE16A9">
      <w:r w:rsidRPr="00EE16A9">
        <w:pict w14:anchorId="76CDBB58">
          <v:rect id="_x0000_i1348" style="width:0;height:1.5pt" o:hralign="center" o:hrstd="t" o:hr="t" fillcolor="#a0a0a0" stroked="f"/>
        </w:pict>
      </w:r>
    </w:p>
    <w:p w14:paraId="1EA28666" w14:textId="77777777" w:rsidR="00EE16A9" w:rsidRPr="00EE16A9" w:rsidRDefault="00EE16A9" w:rsidP="00EE16A9">
      <w:pPr>
        <w:rPr>
          <w:b/>
          <w:bCs/>
        </w:rPr>
      </w:pPr>
      <w:r w:rsidRPr="00EE16A9">
        <w:rPr>
          <w:b/>
          <w:bCs/>
        </w:rPr>
        <w:t>4. Resources</w:t>
      </w:r>
    </w:p>
    <w:p w14:paraId="5C0AAF8D" w14:textId="77777777" w:rsidR="00EE16A9" w:rsidRPr="00EE16A9" w:rsidRDefault="00EE16A9" w:rsidP="00EE16A9">
      <w:r w:rsidRPr="00EE16A9">
        <w:t>Things the business owns or uses.</w:t>
      </w:r>
    </w:p>
    <w:p w14:paraId="20FD8C6A" w14:textId="77777777" w:rsidR="00EE16A9" w:rsidRPr="00EE16A9" w:rsidRDefault="00EE16A9" w:rsidP="00EE16A9">
      <w:r w:rsidRPr="00EE16A9">
        <w:t>Examples</w:t>
      </w:r>
    </w:p>
    <w:p w14:paraId="3A009055" w14:textId="77777777" w:rsidR="00EE16A9" w:rsidRPr="00EE16A9" w:rsidRDefault="00EE16A9" w:rsidP="00EE16A9">
      <w:pPr>
        <w:numPr>
          <w:ilvl w:val="0"/>
          <w:numId w:val="36"/>
        </w:numPr>
      </w:pPr>
      <w:r w:rsidRPr="00EE16A9">
        <w:t xml:space="preserve">Inventory </w:t>
      </w:r>
    </w:p>
    <w:p w14:paraId="42ADCDD8" w14:textId="77777777" w:rsidR="00EE16A9" w:rsidRPr="00EE16A9" w:rsidRDefault="00EE16A9" w:rsidP="00EE16A9">
      <w:pPr>
        <w:numPr>
          <w:ilvl w:val="0"/>
          <w:numId w:val="36"/>
        </w:numPr>
      </w:pPr>
      <w:r w:rsidRPr="00EE16A9">
        <w:t xml:space="preserve">Equipment </w:t>
      </w:r>
    </w:p>
    <w:p w14:paraId="20BE9D74" w14:textId="77777777" w:rsidR="00EE16A9" w:rsidRPr="00EE16A9" w:rsidRDefault="00EE16A9" w:rsidP="00EE16A9">
      <w:pPr>
        <w:numPr>
          <w:ilvl w:val="0"/>
          <w:numId w:val="36"/>
        </w:numPr>
      </w:pPr>
      <w:r w:rsidRPr="00EE16A9">
        <w:t xml:space="preserve">Vehicles </w:t>
      </w:r>
    </w:p>
    <w:p w14:paraId="4BAB37A4" w14:textId="77777777" w:rsidR="00EE16A9" w:rsidRPr="00EE16A9" w:rsidRDefault="00EE16A9" w:rsidP="00EE16A9">
      <w:pPr>
        <w:numPr>
          <w:ilvl w:val="0"/>
          <w:numId w:val="36"/>
        </w:numPr>
      </w:pPr>
      <w:r w:rsidRPr="00EE16A9">
        <w:t xml:space="preserve">Software Licenses </w:t>
      </w:r>
    </w:p>
    <w:p w14:paraId="028279E1" w14:textId="77777777" w:rsidR="00EE16A9" w:rsidRPr="00EE16A9" w:rsidRDefault="00EE16A9" w:rsidP="00EE16A9">
      <w:pPr>
        <w:numPr>
          <w:ilvl w:val="0"/>
          <w:numId w:val="36"/>
        </w:numPr>
      </w:pPr>
      <w:r w:rsidRPr="00EE16A9">
        <w:t xml:space="preserve">Documents </w:t>
      </w:r>
    </w:p>
    <w:p w14:paraId="628A6469" w14:textId="77777777" w:rsidR="00EE16A9" w:rsidRPr="00EE16A9" w:rsidRDefault="00EE16A9" w:rsidP="00EE16A9">
      <w:pPr>
        <w:numPr>
          <w:ilvl w:val="0"/>
          <w:numId w:val="36"/>
        </w:numPr>
      </w:pPr>
      <w:r w:rsidRPr="00EE16A9">
        <w:t xml:space="preserve">Files </w:t>
      </w:r>
    </w:p>
    <w:p w14:paraId="723AE869" w14:textId="77777777" w:rsidR="00EE16A9" w:rsidRPr="00EE16A9" w:rsidRDefault="00EE16A9" w:rsidP="00EE16A9">
      <w:pPr>
        <w:numPr>
          <w:ilvl w:val="0"/>
          <w:numId w:val="36"/>
        </w:numPr>
      </w:pPr>
      <w:r w:rsidRPr="00EE16A9">
        <w:t xml:space="preserve">Meeting Rooms </w:t>
      </w:r>
    </w:p>
    <w:p w14:paraId="58F2F3F0" w14:textId="77777777" w:rsidR="00EE16A9" w:rsidRPr="00EE16A9" w:rsidRDefault="00EE16A9" w:rsidP="00EE16A9">
      <w:r w:rsidRPr="00EE16A9">
        <w:pict w14:anchorId="4D99107C">
          <v:rect id="_x0000_i1349" style="width:0;height:1.5pt" o:hralign="center" o:hrstd="t" o:hr="t" fillcolor="#a0a0a0" stroked="f"/>
        </w:pict>
      </w:r>
    </w:p>
    <w:p w14:paraId="7B851853" w14:textId="77777777" w:rsidR="00EE16A9" w:rsidRPr="00EE16A9" w:rsidRDefault="00EE16A9" w:rsidP="00EE16A9">
      <w:pPr>
        <w:rPr>
          <w:b/>
          <w:bCs/>
        </w:rPr>
      </w:pPr>
      <w:r w:rsidRPr="00EE16A9">
        <w:rPr>
          <w:b/>
          <w:bCs/>
        </w:rPr>
        <w:t>5. Money</w:t>
      </w:r>
    </w:p>
    <w:p w14:paraId="3C0315B3" w14:textId="77777777" w:rsidR="00EE16A9" w:rsidRPr="00EE16A9" w:rsidRDefault="00EE16A9" w:rsidP="00EE16A9">
      <w:r w:rsidRPr="00EE16A9">
        <w:t>Anything financial.</w:t>
      </w:r>
    </w:p>
    <w:p w14:paraId="5D643D15" w14:textId="77777777" w:rsidR="00EE16A9" w:rsidRPr="00EE16A9" w:rsidRDefault="00EE16A9" w:rsidP="00EE16A9">
      <w:r w:rsidRPr="00EE16A9">
        <w:t>Examples</w:t>
      </w:r>
    </w:p>
    <w:p w14:paraId="69882C49" w14:textId="77777777" w:rsidR="00EE16A9" w:rsidRPr="00EE16A9" w:rsidRDefault="00EE16A9" w:rsidP="00EE16A9">
      <w:pPr>
        <w:numPr>
          <w:ilvl w:val="0"/>
          <w:numId w:val="37"/>
        </w:numPr>
      </w:pPr>
      <w:r w:rsidRPr="00EE16A9">
        <w:t xml:space="preserve">Invoice </w:t>
      </w:r>
    </w:p>
    <w:p w14:paraId="2817EEAC" w14:textId="77777777" w:rsidR="00EE16A9" w:rsidRPr="00EE16A9" w:rsidRDefault="00EE16A9" w:rsidP="00EE16A9">
      <w:pPr>
        <w:numPr>
          <w:ilvl w:val="0"/>
          <w:numId w:val="37"/>
        </w:numPr>
      </w:pPr>
      <w:r w:rsidRPr="00EE16A9">
        <w:t xml:space="preserve">Expense </w:t>
      </w:r>
    </w:p>
    <w:p w14:paraId="392C0384" w14:textId="77777777" w:rsidR="00EE16A9" w:rsidRPr="00EE16A9" w:rsidRDefault="00EE16A9" w:rsidP="00EE16A9">
      <w:pPr>
        <w:numPr>
          <w:ilvl w:val="0"/>
          <w:numId w:val="37"/>
        </w:numPr>
      </w:pPr>
      <w:r w:rsidRPr="00EE16A9">
        <w:t xml:space="preserve">Budget </w:t>
      </w:r>
    </w:p>
    <w:p w14:paraId="688FC048" w14:textId="77777777" w:rsidR="00EE16A9" w:rsidRPr="00EE16A9" w:rsidRDefault="00EE16A9" w:rsidP="00EE16A9">
      <w:pPr>
        <w:numPr>
          <w:ilvl w:val="0"/>
          <w:numId w:val="37"/>
        </w:numPr>
      </w:pPr>
      <w:r w:rsidRPr="00EE16A9">
        <w:t xml:space="preserve">Purchase Order </w:t>
      </w:r>
    </w:p>
    <w:p w14:paraId="6DD0887C" w14:textId="77777777" w:rsidR="00EE16A9" w:rsidRPr="00EE16A9" w:rsidRDefault="00EE16A9" w:rsidP="00EE16A9">
      <w:pPr>
        <w:numPr>
          <w:ilvl w:val="0"/>
          <w:numId w:val="37"/>
        </w:numPr>
      </w:pPr>
      <w:r w:rsidRPr="00EE16A9">
        <w:t xml:space="preserve">Payroll </w:t>
      </w:r>
    </w:p>
    <w:p w14:paraId="7410E053" w14:textId="77777777" w:rsidR="00EE16A9" w:rsidRPr="00EE16A9" w:rsidRDefault="00EE16A9" w:rsidP="00EE16A9">
      <w:pPr>
        <w:numPr>
          <w:ilvl w:val="0"/>
          <w:numId w:val="37"/>
        </w:numPr>
      </w:pPr>
      <w:r w:rsidRPr="00EE16A9">
        <w:t xml:space="preserve">Subscription </w:t>
      </w:r>
    </w:p>
    <w:p w14:paraId="467AC3EB" w14:textId="77777777" w:rsidR="00EE16A9" w:rsidRPr="00EE16A9" w:rsidRDefault="00EE16A9" w:rsidP="00EE16A9">
      <w:pPr>
        <w:numPr>
          <w:ilvl w:val="0"/>
          <w:numId w:val="37"/>
        </w:numPr>
      </w:pPr>
      <w:r w:rsidRPr="00EE16A9">
        <w:t xml:space="preserve">Payment </w:t>
      </w:r>
    </w:p>
    <w:p w14:paraId="6EBADA45" w14:textId="77777777" w:rsidR="00EE16A9" w:rsidRPr="00EE16A9" w:rsidRDefault="00EE16A9" w:rsidP="00EE16A9">
      <w:r w:rsidRPr="00EE16A9">
        <w:pict w14:anchorId="041A4615">
          <v:rect id="_x0000_i1350" style="width:0;height:1.5pt" o:hralign="center" o:hrstd="t" o:hr="t" fillcolor="#a0a0a0" stroked="f"/>
        </w:pict>
      </w:r>
    </w:p>
    <w:p w14:paraId="11548959" w14:textId="77777777" w:rsidR="00EE16A9" w:rsidRPr="00EE16A9" w:rsidRDefault="00EE16A9" w:rsidP="00EE16A9">
      <w:pPr>
        <w:rPr>
          <w:b/>
          <w:bCs/>
        </w:rPr>
      </w:pPr>
      <w:r w:rsidRPr="00EE16A9">
        <w:rPr>
          <w:b/>
          <w:bCs/>
        </w:rPr>
        <w:lastRenderedPageBreak/>
        <w:t>6. Knowledge</w:t>
      </w:r>
    </w:p>
    <w:p w14:paraId="7325CD9B" w14:textId="77777777" w:rsidR="00EE16A9" w:rsidRPr="00EE16A9" w:rsidRDefault="00EE16A9" w:rsidP="00EE16A9">
      <w:r w:rsidRPr="00EE16A9">
        <w:t>Business memory.</w:t>
      </w:r>
    </w:p>
    <w:p w14:paraId="0C4DAEF2" w14:textId="77777777" w:rsidR="00EE16A9" w:rsidRPr="00EE16A9" w:rsidRDefault="00EE16A9" w:rsidP="00EE16A9">
      <w:r w:rsidRPr="00EE16A9">
        <w:t>Examples</w:t>
      </w:r>
    </w:p>
    <w:p w14:paraId="1B3D224E" w14:textId="77777777" w:rsidR="00EE16A9" w:rsidRPr="00EE16A9" w:rsidRDefault="00EE16A9" w:rsidP="00EE16A9">
      <w:pPr>
        <w:numPr>
          <w:ilvl w:val="0"/>
          <w:numId w:val="38"/>
        </w:numPr>
      </w:pPr>
      <w:r w:rsidRPr="00EE16A9">
        <w:t xml:space="preserve">SOPs </w:t>
      </w:r>
    </w:p>
    <w:p w14:paraId="1359BA25" w14:textId="77777777" w:rsidR="00EE16A9" w:rsidRPr="00EE16A9" w:rsidRDefault="00EE16A9" w:rsidP="00EE16A9">
      <w:pPr>
        <w:numPr>
          <w:ilvl w:val="0"/>
          <w:numId w:val="38"/>
        </w:numPr>
      </w:pPr>
      <w:r w:rsidRPr="00EE16A9">
        <w:t xml:space="preserve">Policies </w:t>
      </w:r>
    </w:p>
    <w:p w14:paraId="7446CC92" w14:textId="77777777" w:rsidR="00EE16A9" w:rsidRPr="00EE16A9" w:rsidRDefault="00EE16A9" w:rsidP="00EE16A9">
      <w:pPr>
        <w:numPr>
          <w:ilvl w:val="0"/>
          <w:numId w:val="38"/>
        </w:numPr>
      </w:pPr>
      <w:r w:rsidRPr="00EE16A9">
        <w:t xml:space="preserve">Reports </w:t>
      </w:r>
    </w:p>
    <w:p w14:paraId="5B22E08B" w14:textId="77777777" w:rsidR="00EE16A9" w:rsidRPr="00EE16A9" w:rsidRDefault="00EE16A9" w:rsidP="00EE16A9">
      <w:pPr>
        <w:numPr>
          <w:ilvl w:val="0"/>
          <w:numId w:val="38"/>
        </w:numPr>
      </w:pPr>
      <w:r w:rsidRPr="00EE16A9">
        <w:t xml:space="preserve">Notes </w:t>
      </w:r>
    </w:p>
    <w:p w14:paraId="640D16BA" w14:textId="77777777" w:rsidR="00EE16A9" w:rsidRPr="00EE16A9" w:rsidRDefault="00EE16A9" w:rsidP="00EE16A9">
      <w:pPr>
        <w:numPr>
          <w:ilvl w:val="0"/>
          <w:numId w:val="38"/>
        </w:numPr>
      </w:pPr>
      <w:r w:rsidRPr="00EE16A9">
        <w:t xml:space="preserve">Documents </w:t>
      </w:r>
    </w:p>
    <w:p w14:paraId="652DBC6D" w14:textId="77777777" w:rsidR="00EE16A9" w:rsidRPr="00EE16A9" w:rsidRDefault="00EE16A9" w:rsidP="00EE16A9">
      <w:pPr>
        <w:numPr>
          <w:ilvl w:val="0"/>
          <w:numId w:val="38"/>
        </w:numPr>
      </w:pPr>
      <w:r w:rsidRPr="00EE16A9">
        <w:t xml:space="preserve">Decisions </w:t>
      </w:r>
    </w:p>
    <w:p w14:paraId="26A2A027" w14:textId="77777777" w:rsidR="00EE16A9" w:rsidRPr="00EE16A9" w:rsidRDefault="00EE16A9" w:rsidP="00EE16A9">
      <w:pPr>
        <w:numPr>
          <w:ilvl w:val="0"/>
          <w:numId w:val="38"/>
        </w:numPr>
      </w:pPr>
      <w:r w:rsidRPr="00EE16A9">
        <w:t xml:space="preserve">Wikis </w:t>
      </w:r>
    </w:p>
    <w:p w14:paraId="47E6C9FD" w14:textId="77777777" w:rsidR="00EE16A9" w:rsidRPr="00EE16A9" w:rsidRDefault="00EE16A9" w:rsidP="00EE16A9">
      <w:r w:rsidRPr="00EE16A9">
        <w:t>This becomes the organization's knowledge base.</w:t>
      </w:r>
    </w:p>
    <w:p w14:paraId="7BDFD63C" w14:textId="77777777" w:rsidR="00EE16A9" w:rsidRPr="00EE16A9" w:rsidRDefault="00EE16A9" w:rsidP="00EE16A9">
      <w:r w:rsidRPr="00EE16A9">
        <w:pict w14:anchorId="7EFF4FB8">
          <v:rect id="_x0000_i1351" style="width:0;height:1.5pt" o:hralign="center" o:hrstd="t" o:hr="t" fillcolor="#a0a0a0" stroked="f"/>
        </w:pict>
      </w:r>
    </w:p>
    <w:p w14:paraId="552AA824" w14:textId="77777777" w:rsidR="00EE16A9" w:rsidRPr="00EE16A9" w:rsidRDefault="00EE16A9" w:rsidP="00EE16A9">
      <w:pPr>
        <w:rPr>
          <w:b/>
          <w:bCs/>
        </w:rPr>
      </w:pPr>
      <w:r w:rsidRPr="00EE16A9">
        <w:rPr>
          <w:b/>
          <w:bCs/>
        </w:rPr>
        <w:t>7. Intelligence</w:t>
      </w:r>
    </w:p>
    <w:p w14:paraId="60816017" w14:textId="77777777" w:rsidR="00EE16A9" w:rsidRPr="00EE16A9" w:rsidRDefault="00EE16A9" w:rsidP="00EE16A9">
      <w:r w:rsidRPr="00EE16A9">
        <w:t>This is what makes KoreVity different.</w:t>
      </w:r>
    </w:p>
    <w:p w14:paraId="5E504B97" w14:textId="77777777" w:rsidR="00EE16A9" w:rsidRPr="00EE16A9" w:rsidRDefault="00EE16A9" w:rsidP="00EE16A9">
      <w:r w:rsidRPr="00EE16A9">
        <w:t>Instead of AI being a module...</w:t>
      </w:r>
    </w:p>
    <w:p w14:paraId="4970B5A6" w14:textId="77777777" w:rsidR="00EE16A9" w:rsidRPr="00EE16A9" w:rsidRDefault="00EE16A9" w:rsidP="00EE16A9">
      <w:r w:rsidRPr="00EE16A9">
        <w:t>...it becomes the intelligence layer that observes everything.</w:t>
      </w:r>
    </w:p>
    <w:p w14:paraId="03F57A53" w14:textId="77777777" w:rsidR="00EE16A9" w:rsidRPr="00EE16A9" w:rsidRDefault="00EE16A9" w:rsidP="00EE16A9">
      <w:r w:rsidRPr="00EE16A9">
        <w:t>It can answer questions like:</w:t>
      </w:r>
    </w:p>
    <w:p w14:paraId="7B626D88" w14:textId="77777777" w:rsidR="00EE16A9" w:rsidRPr="00EE16A9" w:rsidRDefault="00EE16A9" w:rsidP="00EE16A9">
      <w:r w:rsidRPr="00EE16A9">
        <w:t>Which projects are falling behind?</w:t>
      </w:r>
    </w:p>
    <w:p w14:paraId="0A110122" w14:textId="77777777" w:rsidR="00EE16A9" w:rsidRPr="00EE16A9" w:rsidRDefault="00EE16A9" w:rsidP="00EE16A9">
      <w:r w:rsidRPr="00EE16A9">
        <w:t>Which customers haven't been contacted?</w:t>
      </w:r>
    </w:p>
    <w:p w14:paraId="4965193E" w14:textId="77777777" w:rsidR="00EE16A9" w:rsidRPr="00EE16A9" w:rsidRDefault="00EE16A9" w:rsidP="00EE16A9">
      <w:r w:rsidRPr="00EE16A9">
        <w:t>Which department is overloaded?</w:t>
      </w:r>
    </w:p>
    <w:p w14:paraId="46863996" w14:textId="77777777" w:rsidR="00EE16A9" w:rsidRPr="00EE16A9" w:rsidRDefault="00EE16A9" w:rsidP="00EE16A9">
      <w:r w:rsidRPr="00EE16A9">
        <w:t>Why has revenue decreased?</w:t>
      </w:r>
    </w:p>
    <w:p w14:paraId="265C1612" w14:textId="77777777" w:rsidR="00EE16A9" w:rsidRPr="00EE16A9" w:rsidRDefault="00EE16A9" w:rsidP="00EE16A9">
      <w:r w:rsidRPr="00EE16A9">
        <w:t>Which approvals are causing delays?</w:t>
      </w:r>
    </w:p>
    <w:p w14:paraId="35C77D91" w14:textId="77777777" w:rsidR="00EE16A9" w:rsidRPr="00EE16A9" w:rsidRDefault="00EE16A9" w:rsidP="00EE16A9">
      <w:r w:rsidRPr="00EE16A9">
        <w:t>That's intelligence.</w:t>
      </w:r>
    </w:p>
    <w:p w14:paraId="4128F306" w14:textId="77777777" w:rsidR="00EE16A9" w:rsidRPr="00EE16A9" w:rsidRDefault="00EE16A9" w:rsidP="00EE16A9">
      <w:r w:rsidRPr="00EE16A9">
        <w:pict w14:anchorId="23A2399C">
          <v:rect id="_x0000_i1352" style="width:0;height:1.5pt" o:hralign="center" o:hrstd="t" o:hr="t" fillcolor="#a0a0a0" stroked="f"/>
        </w:pict>
      </w:r>
    </w:p>
    <w:p w14:paraId="5B0014BB" w14:textId="77777777" w:rsidR="00EE16A9" w:rsidRPr="00EE16A9" w:rsidRDefault="00EE16A9" w:rsidP="00EE16A9">
      <w:pPr>
        <w:rPr>
          <w:b/>
          <w:bCs/>
        </w:rPr>
      </w:pPr>
      <w:r w:rsidRPr="00EE16A9">
        <w:rPr>
          <w:b/>
          <w:bCs/>
        </w:rPr>
        <w:t>Here's the Important Part</w:t>
      </w:r>
    </w:p>
    <w:p w14:paraId="2D2824D3" w14:textId="77777777" w:rsidR="00EE16A9" w:rsidRPr="00EE16A9" w:rsidRDefault="00EE16A9" w:rsidP="00EE16A9">
      <w:r w:rsidRPr="00EE16A9">
        <w:t xml:space="preserve">These seven object types </w:t>
      </w:r>
      <w:r w:rsidRPr="00EE16A9">
        <w:rPr>
          <w:b/>
          <w:bCs/>
        </w:rPr>
        <w:t>don't exist independently</w:t>
      </w:r>
      <w:r w:rsidRPr="00EE16A9">
        <w:t>.</w:t>
      </w:r>
    </w:p>
    <w:p w14:paraId="781972CA" w14:textId="77777777" w:rsidR="00EE16A9" w:rsidRPr="00EE16A9" w:rsidRDefault="00EE16A9" w:rsidP="00EE16A9">
      <w:r w:rsidRPr="00EE16A9">
        <w:t>They connect.</w:t>
      </w:r>
    </w:p>
    <w:p w14:paraId="03559BCF" w14:textId="77777777" w:rsidR="00EE16A9" w:rsidRPr="00EE16A9" w:rsidRDefault="00EE16A9" w:rsidP="00EE16A9">
      <w:r w:rsidRPr="00EE16A9">
        <w:t>Imagine this scenario:</w:t>
      </w:r>
    </w:p>
    <w:p w14:paraId="06470163" w14:textId="77777777" w:rsidR="00EE16A9" w:rsidRPr="00EE16A9" w:rsidRDefault="00EE16A9" w:rsidP="00EE16A9">
      <w:r w:rsidRPr="00EE16A9">
        <w:lastRenderedPageBreak/>
        <w:t>ABC Manufacturing</w:t>
      </w:r>
    </w:p>
    <w:p w14:paraId="6D0CD461" w14:textId="77777777" w:rsidR="00EE16A9" w:rsidRPr="00EE16A9" w:rsidRDefault="00EE16A9" w:rsidP="00EE16A9">
      <w:r w:rsidRPr="00EE16A9">
        <w:t xml:space="preserve">        │</w:t>
      </w:r>
    </w:p>
    <w:p w14:paraId="203C8DE4" w14:textId="77777777" w:rsidR="00EE16A9" w:rsidRPr="00EE16A9" w:rsidRDefault="00EE16A9" w:rsidP="00EE16A9">
      <w:r w:rsidRPr="00EE16A9">
        <w:t xml:space="preserve">        </w:t>
      </w:r>
      <w:r w:rsidRPr="00EE16A9">
        <w:rPr>
          <w:rFonts w:ascii="Arial" w:hAnsi="Arial" w:cs="Arial"/>
        </w:rPr>
        <w:t>▼</w:t>
      </w:r>
    </w:p>
    <w:p w14:paraId="4E1C3905" w14:textId="77777777" w:rsidR="00EE16A9" w:rsidRPr="00EE16A9" w:rsidRDefault="00EE16A9" w:rsidP="00EE16A9">
      <w:r w:rsidRPr="00EE16A9">
        <w:t>Customer</w:t>
      </w:r>
    </w:p>
    <w:p w14:paraId="2BC462D0" w14:textId="77777777" w:rsidR="00EE16A9" w:rsidRPr="00EE16A9" w:rsidRDefault="00EE16A9" w:rsidP="00EE16A9">
      <w:r w:rsidRPr="00EE16A9">
        <w:t xml:space="preserve">        │</w:t>
      </w:r>
    </w:p>
    <w:p w14:paraId="280F91EB" w14:textId="77777777" w:rsidR="00EE16A9" w:rsidRPr="00EE16A9" w:rsidRDefault="00EE16A9" w:rsidP="00EE16A9">
      <w:r w:rsidRPr="00EE16A9">
        <w:t xml:space="preserve">        </w:t>
      </w:r>
      <w:r w:rsidRPr="00EE16A9">
        <w:rPr>
          <w:rFonts w:ascii="Arial" w:hAnsi="Arial" w:cs="Arial"/>
        </w:rPr>
        <w:t>▼</w:t>
      </w:r>
    </w:p>
    <w:p w14:paraId="785D9B5E" w14:textId="77777777" w:rsidR="00EE16A9" w:rsidRPr="00EE16A9" w:rsidRDefault="00EE16A9" w:rsidP="00EE16A9">
      <w:r w:rsidRPr="00EE16A9">
        <w:t>Project</w:t>
      </w:r>
    </w:p>
    <w:p w14:paraId="3A1E4B6D" w14:textId="77777777" w:rsidR="00EE16A9" w:rsidRPr="00EE16A9" w:rsidRDefault="00EE16A9" w:rsidP="00EE16A9">
      <w:r w:rsidRPr="00EE16A9">
        <w:t xml:space="preserve">        │</w:t>
      </w:r>
    </w:p>
    <w:p w14:paraId="37406C31" w14:textId="77777777" w:rsidR="00EE16A9" w:rsidRPr="00EE16A9" w:rsidRDefault="00EE16A9" w:rsidP="00EE16A9">
      <w:r w:rsidRPr="00EE16A9">
        <w:t xml:space="preserve">        </w:t>
      </w:r>
      <w:r w:rsidRPr="00EE16A9">
        <w:rPr>
          <w:rFonts w:ascii="Arial" w:hAnsi="Arial" w:cs="Arial"/>
        </w:rPr>
        <w:t>▼</w:t>
      </w:r>
    </w:p>
    <w:p w14:paraId="3D83543D" w14:textId="77777777" w:rsidR="00EE16A9" w:rsidRPr="00EE16A9" w:rsidRDefault="00EE16A9" w:rsidP="00EE16A9">
      <w:r w:rsidRPr="00EE16A9">
        <w:t>Tasks</w:t>
      </w:r>
    </w:p>
    <w:p w14:paraId="72438A17" w14:textId="77777777" w:rsidR="00EE16A9" w:rsidRPr="00EE16A9" w:rsidRDefault="00EE16A9" w:rsidP="00EE16A9">
      <w:r w:rsidRPr="00EE16A9">
        <w:t xml:space="preserve">        │</w:t>
      </w:r>
    </w:p>
    <w:p w14:paraId="24157DB5" w14:textId="77777777" w:rsidR="00EE16A9" w:rsidRPr="00EE16A9" w:rsidRDefault="00EE16A9" w:rsidP="00EE16A9">
      <w:r w:rsidRPr="00EE16A9">
        <w:t xml:space="preserve">        </w:t>
      </w:r>
      <w:r w:rsidRPr="00EE16A9">
        <w:rPr>
          <w:rFonts w:ascii="Arial" w:hAnsi="Arial" w:cs="Arial"/>
        </w:rPr>
        <w:t>▼</w:t>
      </w:r>
    </w:p>
    <w:p w14:paraId="67844B37" w14:textId="77777777" w:rsidR="00EE16A9" w:rsidRPr="00EE16A9" w:rsidRDefault="00EE16A9" w:rsidP="00EE16A9">
      <w:r w:rsidRPr="00EE16A9">
        <w:t>Employees</w:t>
      </w:r>
    </w:p>
    <w:p w14:paraId="59465B3D" w14:textId="77777777" w:rsidR="00EE16A9" w:rsidRPr="00EE16A9" w:rsidRDefault="00EE16A9" w:rsidP="00EE16A9">
      <w:r w:rsidRPr="00EE16A9">
        <w:t xml:space="preserve">        │</w:t>
      </w:r>
    </w:p>
    <w:p w14:paraId="7B272054" w14:textId="77777777" w:rsidR="00EE16A9" w:rsidRPr="00EE16A9" w:rsidRDefault="00EE16A9" w:rsidP="00EE16A9">
      <w:r w:rsidRPr="00EE16A9">
        <w:t xml:space="preserve">        </w:t>
      </w:r>
      <w:r w:rsidRPr="00EE16A9">
        <w:rPr>
          <w:rFonts w:ascii="Arial" w:hAnsi="Arial" w:cs="Arial"/>
        </w:rPr>
        <w:t>▼</w:t>
      </w:r>
    </w:p>
    <w:p w14:paraId="2710294F" w14:textId="77777777" w:rsidR="00EE16A9" w:rsidRPr="00EE16A9" w:rsidRDefault="00EE16A9" w:rsidP="00EE16A9">
      <w:r w:rsidRPr="00EE16A9">
        <w:t>Documents</w:t>
      </w:r>
    </w:p>
    <w:p w14:paraId="320D79AB" w14:textId="77777777" w:rsidR="00EE16A9" w:rsidRPr="00EE16A9" w:rsidRDefault="00EE16A9" w:rsidP="00EE16A9">
      <w:r w:rsidRPr="00EE16A9">
        <w:t xml:space="preserve">        │</w:t>
      </w:r>
    </w:p>
    <w:p w14:paraId="4A0150EA" w14:textId="77777777" w:rsidR="00EE16A9" w:rsidRPr="00EE16A9" w:rsidRDefault="00EE16A9" w:rsidP="00EE16A9">
      <w:r w:rsidRPr="00EE16A9">
        <w:t xml:space="preserve">        </w:t>
      </w:r>
      <w:r w:rsidRPr="00EE16A9">
        <w:rPr>
          <w:rFonts w:ascii="Arial" w:hAnsi="Arial" w:cs="Arial"/>
        </w:rPr>
        <w:t>▼</w:t>
      </w:r>
    </w:p>
    <w:p w14:paraId="2F89F8E6" w14:textId="77777777" w:rsidR="00EE16A9" w:rsidRPr="00EE16A9" w:rsidRDefault="00EE16A9" w:rsidP="00EE16A9">
      <w:r w:rsidRPr="00EE16A9">
        <w:t>Invoices</w:t>
      </w:r>
    </w:p>
    <w:p w14:paraId="5B1E6BDD" w14:textId="77777777" w:rsidR="00EE16A9" w:rsidRPr="00EE16A9" w:rsidRDefault="00EE16A9" w:rsidP="00EE16A9">
      <w:r w:rsidRPr="00EE16A9">
        <w:t xml:space="preserve">        │</w:t>
      </w:r>
    </w:p>
    <w:p w14:paraId="391CF519" w14:textId="77777777" w:rsidR="00EE16A9" w:rsidRPr="00EE16A9" w:rsidRDefault="00EE16A9" w:rsidP="00EE16A9">
      <w:r w:rsidRPr="00EE16A9">
        <w:t xml:space="preserve">        </w:t>
      </w:r>
      <w:r w:rsidRPr="00EE16A9">
        <w:rPr>
          <w:rFonts w:ascii="Arial" w:hAnsi="Arial" w:cs="Arial"/>
        </w:rPr>
        <w:t>▼</w:t>
      </w:r>
    </w:p>
    <w:p w14:paraId="26F38491" w14:textId="77777777" w:rsidR="00EE16A9" w:rsidRPr="00EE16A9" w:rsidRDefault="00EE16A9" w:rsidP="00EE16A9">
      <w:r w:rsidRPr="00EE16A9">
        <w:t>Analytics</w:t>
      </w:r>
    </w:p>
    <w:p w14:paraId="67318943" w14:textId="77777777" w:rsidR="00EE16A9" w:rsidRPr="00EE16A9" w:rsidRDefault="00EE16A9" w:rsidP="00EE16A9">
      <w:r w:rsidRPr="00EE16A9">
        <w:t>That isn't six different modules.</w:t>
      </w:r>
    </w:p>
    <w:p w14:paraId="726BC054" w14:textId="77777777" w:rsidR="00EE16A9" w:rsidRPr="00EE16A9" w:rsidRDefault="00EE16A9" w:rsidP="00EE16A9">
      <w:r w:rsidRPr="00EE16A9">
        <w:t>It's one connected story.</w:t>
      </w:r>
    </w:p>
    <w:p w14:paraId="2ABE536C" w14:textId="77777777" w:rsidR="00EE16A9" w:rsidRPr="00EE16A9" w:rsidRDefault="00EE16A9" w:rsidP="00EE16A9">
      <w:r w:rsidRPr="00EE16A9">
        <w:t>This is how we want KoreVity to feel.</w:t>
      </w:r>
    </w:p>
    <w:p w14:paraId="62932847" w14:textId="77777777" w:rsidR="00EE16A9" w:rsidRPr="00EE16A9" w:rsidRDefault="00EE16A9" w:rsidP="00EE16A9">
      <w:r w:rsidRPr="00EE16A9">
        <w:pict w14:anchorId="2188E194">
          <v:rect id="_x0000_i1353" style="width:0;height:1.5pt" o:hralign="center" o:hrstd="t" o:hr="t" fillcolor="#a0a0a0" stroked="f"/>
        </w:pict>
      </w:r>
    </w:p>
    <w:p w14:paraId="427D2806" w14:textId="77777777" w:rsidR="00EE16A9" w:rsidRPr="00EE16A9" w:rsidRDefault="00EE16A9" w:rsidP="00EE16A9">
      <w:pPr>
        <w:rPr>
          <w:b/>
          <w:bCs/>
        </w:rPr>
      </w:pPr>
      <w:r w:rsidRPr="00EE16A9">
        <w:rPr>
          <w:b/>
          <w:bCs/>
        </w:rPr>
        <w:t>Introducing Relationships</w:t>
      </w:r>
    </w:p>
    <w:p w14:paraId="56754E29" w14:textId="77777777" w:rsidR="00EE16A9" w:rsidRPr="00EE16A9" w:rsidRDefault="00EE16A9" w:rsidP="00EE16A9">
      <w:r w:rsidRPr="00EE16A9">
        <w:t>Relationships are where most software becomes difficult to maintain.</w:t>
      </w:r>
    </w:p>
    <w:p w14:paraId="6D446EE2" w14:textId="77777777" w:rsidR="00EE16A9" w:rsidRPr="00EE16A9" w:rsidRDefault="00EE16A9" w:rsidP="00EE16A9">
      <w:r w:rsidRPr="00EE16A9">
        <w:lastRenderedPageBreak/>
        <w:t>We're going to keep one simple rule:</w:t>
      </w:r>
    </w:p>
    <w:p w14:paraId="755EB4D5" w14:textId="77777777" w:rsidR="00EE16A9" w:rsidRPr="00EE16A9" w:rsidRDefault="00EE16A9" w:rsidP="00EE16A9">
      <w:r w:rsidRPr="00EE16A9">
        <w:rPr>
          <w:b/>
          <w:bCs/>
        </w:rPr>
        <w:t>Every object should know only what it naturally relates to.</w:t>
      </w:r>
    </w:p>
    <w:p w14:paraId="4D4C3C66" w14:textId="77777777" w:rsidR="00EE16A9" w:rsidRPr="00EE16A9" w:rsidRDefault="00EE16A9" w:rsidP="00EE16A9">
      <w:r w:rsidRPr="00EE16A9">
        <w:t>For example:</w:t>
      </w:r>
    </w:p>
    <w:p w14:paraId="00B5F9FD" w14:textId="77777777" w:rsidR="00EE16A9" w:rsidRPr="00EE16A9" w:rsidRDefault="00EE16A9" w:rsidP="00EE16A9">
      <w:r w:rsidRPr="00EE16A9">
        <w:t xml:space="preserve">A </w:t>
      </w:r>
      <w:r w:rsidRPr="00EE16A9">
        <w:rPr>
          <w:b/>
          <w:bCs/>
        </w:rPr>
        <w:t>Project</w:t>
      </w:r>
      <w:r w:rsidRPr="00EE16A9">
        <w:t xml:space="preserve"> doesn't need to know everything in the business.</w:t>
      </w:r>
    </w:p>
    <w:p w14:paraId="604405B9" w14:textId="77777777" w:rsidR="00EE16A9" w:rsidRPr="00EE16A9" w:rsidRDefault="00EE16A9" w:rsidP="00EE16A9">
      <w:r w:rsidRPr="00EE16A9">
        <w:t>It naturally relates to:</w:t>
      </w:r>
    </w:p>
    <w:p w14:paraId="2C9C677F" w14:textId="77777777" w:rsidR="00EE16A9" w:rsidRPr="00EE16A9" w:rsidRDefault="00EE16A9" w:rsidP="00EE16A9">
      <w:pPr>
        <w:numPr>
          <w:ilvl w:val="0"/>
          <w:numId w:val="39"/>
        </w:numPr>
      </w:pPr>
      <w:r w:rsidRPr="00EE16A9">
        <w:t xml:space="preserve">Customer </w:t>
      </w:r>
    </w:p>
    <w:p w14:paraId="073B378D" w14:textId="77777777" w:rsidR="00EE16A9" w:rsidRPr="00EE16A9" w:rsidRDefault="00EE16A9" w:rsidP="00EE16A9">
      <w:pPr>
        <w:numPr>
          <w:ilvl w:val="0"/>
          <w:numId w:val="39"/>
        </w:numPr>
      </w:pPr>
      <w:r w:rsidRPr="00EE16A9">
        <w:t xml:space="preserve">Team </w:t>
      </w:r>
    </w:p>
    <w:p w14:paraId="05CEC97C" w14:textId="77777777" w:rsidR="00EE16A9" w:rsidRPr="00EE16A9" w:rsidRDefault="00EE16A9" w:rsidP="00EE16A9">
      <w:pPr>
        <w:numPr>
          <w:ilvl w:val="0"/>
          <w:numId w:val="39"/>
        </w:numPr>
      </w:pPr>
      <w:r w:rsidRPr="00EE16A9">
        <w:t xml:space="preserve">Tasks </w:t>
      </w:r>
    </w:p>
    <w:p w14:paraId="6914426E" w14:textId="77777777" w:rsidR="00EE16A9" w:rsidRPr="00EE16A9" w:rsidRDefault="00EE16A9" w:rsidP="00EE16A9">
      <w:pPr>
        <w:numPr>
          <w:ilvl w:val="0"/>
          <w:numId w:val="39"/>
        </w:numPr>
      </w:pPr>
      <w:r w:rsidRPr="00EE16A9">
        <w:t xml:space="preserve">Files </w:t>
      </w:r>
    </w:p>
    <w:p w14:paraId="4945727E" w14:textId="77777777" w:rsidR="00EE16A9" w:rsidRPr="00EE16A9" w:rsidRDefault="00EE16A9" w:rsidP="00EE16A9">
      <w:pPr>
        <w:numPr>
          <w:ilvl w:val="0"/>
          <w:numId w:val="39"/>
        </w:numPr>
      </w:pPr>
      <w:r w:rsidRPr="00EE16A9">
        <w:t xml:space="preserve">Budget </w:t>
      </w:r>
    </w:p>
    <w:p w14:paraId="08462145" w14:textId="77777777" w:rsidR="00EE16A9" w:rsidRPr="00EE16A9" w:rsidRDefault="00EE16A9" w:rsidP="00EE16A9">
      <w:pPr>
        <w:numPr>
          <w:ilvl w:val="0"/>
          <w:numId w:val="39"/>
        </w:numPr>
      </w:pPr>
      <w:r w:rsidRPr="00EE16A9">
        <w:t xml:space="preserve">Timeline </w:t>
      </w:r>
    </w:p>
    <w:p w14:paraId="05771136" w14:textId="77777777" w:rsidR="00EE16A9" w:rsidRPr="00EE16A9" w:rsidRDefault="00EE16A9" w:rsidP="00EE16A9">
      <w:pPr>
        <w:numPr>
          <w:ilvl w:val="0"/>
          <w:numId w:val="39"/>
        </w:numPr>
      </w:pPr>
      <w:r w:rsidRPr="00EE16A9">
        <w:t xml:space="preserve">Deliverables </w:t>
      </w:r>
    </w:p>
    <w:p w14:paraId="43DC007C" w14:textId="77777777" w:rsidR="00EE16A9" w:rsidRPr="00EE16A9" w:rsidRDefault="00EE16A9" w:rsidP="00EE16A9">
      <w:r w:rsidRPr="00EE16A9">
        <w:t>Nothing more.</w:t>
      </w:r>
    </w:p>
    <w:p w14:paraId="6A0B73E7" w14:textId="77777777" w:rsidR="00EE16A9" w:rsidRPr="00EE16A9" w:rsidRDefault="00EE16A9" w:rsidP="00EE16A9">
      <w:r w:rsidRPr="00EE16A9">
        <w:t xml:space="preserve">Likewise, a </w:t>
      </w:r>
      <w:r w:rsidRPr="00EE16A9">
        <w:rPr>
          <w:b/>
          <w:bCs/>
        </w:rPr>
        <w:t>Task</w:t>
      </w:r>
      <w:r w:rsidRPr="00EE16A9">
        <w:t xml:space="preserve"> naturally relates to:</w:t>
      </w:r>
    </w:p>
    <w:p w14:paraId="546A6379" w14:textId="77777777" w:rsidR="00EE16A9" w:rsidRPr="00EE16A9" w:rsidRDefault="00EE16A9" w:rsidP="00EE16A9">
      <w:pPr>
        <w:numPr>
          <w:ilvl w:val="0"/>
          <w:numId w:val="40"/>
        </w:numPr>
      </w:pPr>
      <w:r w:rsidRPr="00EE16A9">
        <w:t xml:space="preserve">Project </w:t>
      </w:r>
    </w:p>
    <w:p w14:paraId="1076EAC8" w14:textId="77777777" w:rsidR="00EE16A9" w:rsidRPr="00EE16A9" w:rsidRDefault="00EE16A9" w:rsidP="00EE16A9">
      <w:pPr>
        <w:numPr>
          <w:ilvl w:val="0"/>
          <w:numId w:val="40"/>
        </w:numPr>
      </w:pPr>
      <w:r w:rsidRPr="00EE16A9">
        <w:t xml:space="preserve">Assignee </w:t>
      </w:r>
    </w:p>
    <w:p w14:paraId="3D19BB9F" w14:textId="77777777" w:rsidR="00EE16A9" w:rsidRPr="00EE16A9" w:rsidRDefault="00EE16A9" w:rsidP="00EE16A9">
      <w:pPr>
        <w:numPr>
          <w:ilvl w:val="0"/>
          <w:numId w:val="40"/>
        </w:numPr>
      </w:pPr>
      <w:r w:rsidRPr="00EE16A9">
        <w:t xml:space="preserve">Due Date </w:t>
      </w:r>
    </w:p>
    <w:p w14:paraId="1F3F88BF" w14:textId="77777777" w:rsidR="00EE16A9" w:rsidRPr="00EE16A9" w:rsidRDefault="00EE16A9" w:rsidP="00EE16A9">
      <w:pPr>
        <w:numPr>
          <w:ilvl w:val="0"/>
          <w:numId w:val="40"/>
        </w:numPr>
      </w:pPr>
      <w:r w:rsidRPr="00EE16A9">
        <w:t xml:space="preserve">Status </w:t>
      </w:r>
    </w:p>
    <w:p w14:paraId="636DD3E3" w14:textId="77777777" w:rsidR="00EE16A9" w:rsidRPr="00EE16A9" w:rsidRDefault="00EE16A9" w:rsidP="00EE16A9">
      <w:pPr>
        <w:numPr>
          <w:ilvl w:val="0"/>
          <w:numId w:val="40"/>
        </w:numPr>
      </w:pPr>
      <w:r w:rsidRPr="00EE16A9">
        <w:t xml:space="preserve">Comments </w:t>
      </w:r>
    </w:p>
    <w:p w14:paraId="076696C4" w14:textId="77777777" w:rsidR="00EE16A9" w:rsidRPr="00EE16A9" w:rsidRDefault="00EE16A9" w:rsidP="00EE16A9">
      <w:pPr>
        <w:numPr>
          <w:ilvl w:val="0"/>
          <w:numId w:val="40"/>
        </w:numPr>
      </w:pPr>
      <w:r w:rsidRPr="00EE16A9">
        <w:t xml:space="preserve">Attachments </w:t>
      </w:r>
    </w:p>
    <w:p w14:paraId="05B294E1" w14:textId="77777777" w:rsidR="00EE16A9" w:rsidRPr="00EE16A9" w:rsidRDefault="00EE16A9" w:rsidP="00EE16A9">
      <w:r w:rsidRPr="00EE16A9">
        <w:t>Keeping relationships natural prevents the system from becoming tangled.</w:t>
      </w:r>
    </w:p>
    <w:p w14:paraId="2F062DA4" w14:textId="77777777" w:rsidR="00EE16A9" w:rsidRPr="00EE16A9" w:rsidRDefault="00EE16A9" w:rsidP="00EE16A9">
      <w:r w:rsidRPr="00EE16A9">
        <w:pict w14:anchorId="1B429E52">
          <v:rect id="_x0000_i1354" style="width:0;height:1.5pt" o:hralign="center" o:hrstd="t" o:hr="t" fillcolor="#a0a0a0" stroked="f"/>
        </w:pict>
      </w:r>
    </w:p>
    <w:p w14:paraId="1B11C55F" w14:textId="77777777" w:rsidR="00EE16A9" w:rsidRPr="00EE16A9" w:rsidRDefault="00EE16A9" w:rsidP="00EE16A9">
      <w:pPr>
        <w:rPr>
          <w:b/>
          <w:bCs/>
        </w:rPr>
      </w:pPr>
      <w:r w:rsidRPr="00EE16A9">
        <w:rPr>
          <w:b/>
          <w:bCs/>
        </w:rPr>
        <w:t>A Principle I Want KoreVity to Follow</w:t>
      </w:r>
    </w:p>
    <w:p w14:paraId="13CD8A5B" w14:textId="77777777" w:rsidR="00EE16A9" w:rsidRPr="00EE16A9" w:rsidRDefault="00EE16A9" w:rsidP="00EE16A9">
      <w:r w:rsidRPr="00EE16A9">
        <w:t>I want every business object to have the same "superpowers."</w:t>
      </w:r>
    </w:p>
    <w:p w14:paraId="4F418B6A" w14:textId="77777777" w:rsidR="00EE16A9" w:rsidRPr="00EE16A9" w:rsidRDefault="00EE16A9" w:rsidP="00EE16A9">
      <w:r w:rsidRPr="00EE16A9">
        <w:t>Every object—whether it's a Customer, Task, Invoice, or Document—should support:</w:t>
      </w:r>
    </w:p>
    <w:p w14:paraId="208E50DA" w14:textId="77777777" w:rsidR="00EE16A9" w:rsidRPr="00EE16A9" w:rsidRDefault="00EE16A9" w:rsidP="00EE16A9">
      <w:pPr>
        <w:numPr>
          <w:ilvl w:val="0"/>
          <w:numId w:val="41"/>
        </w:numPr>
      </w:pPr>
      <w:r w:rsidRPr="00EE16A9">
        <w:rPr>
          <w:b/>
          <w:bCs/>
        </w:rPr>
        <w:t>Identity</w:t>
      </w:r>
      <w:r w:rsidRPr="00EE16A9">
        <w:t xml:space="preserve">: A unique ID and its own profile. </w:t>
      </w:r>
    </w:p>
    <w:p w14:paraId="0EC091E4" w14:textId="77777777" w:rsidR="00EE16A9" w:rsidRPr="00EE16A9" w:rsidRDefault="00EE16A9" w:rsidP="00EE16A9">
      <w:pPr>
        <w:numPr>
          <w:ilvl w:val="0"/>
          <w:numId w:val="41"/>
        </w:numPr>
      </w:pPr>
      <w:r w:rsidRPr="00EE16A9">
        <w:rPr>
          <w:b/>
          <w:bCs/>
        </w:rPr>
        <w:t>Relationships</w:t>
      </w:r>
      <w:r w:rsidRPr="00EE16A9">
        <w:t xml:space="preserve">: Connections to other objects. </w:t>
      </w:r>
    </w:p>
    <w:p w14:paraId="0CA99160" w14:textId="77777777" w:rsidR="00EE16A9" w:rsidRPr="00EE16A9" w:rsidRDefault="00EE16A9" w:rsidP="00EE16A9">
      <w:pPr>
        <w:numPr>
          <w:ilvl w:val="0"/>
          <w:numId w:val="41"/>
        </w:numPr>
      </w:pPr>
      <w:r w:rsidRPr="00EE16A9">
        <w:rPr>
          <w:b/>
          <w:bCs/>
        </w:rPr>
        <w:t>Lifecycle</w:t>
      </w:r>
      <w:r w:rsidRPr="00EE16A9">
        <w:t xml:space="preserve">: States such as Draft → Active → Completed → Archived. </w:t>
      </w:r>
    </w:p>
    <w:p w14:paraId="603AD688" w14:textId="77777777" w:rsidR="00EE16A9" w:rsidRPr="00EE16A9" w:rsidRDefault="00EE16A9" w:rsidP="00EE16A9">
      <w:pPr>
        <w:numPr>
          <w:ilvl w:val="0"/>
          <w:numId w:val="41"/>
        </w:numPr>
      </w:pPr>
      <w:r w:rsidRPr="00EE16A9">
        <w:rPr>
          <w:b/>
          <w:bCs/>
        </w:rPr>
        <w:lastRenderedPageBreak/>
        <w:t>History</w:t>
      </w:r>
      <w:r w:rsidRPr="00EE16A9">
        <w:t xml:space="preserve">: A complete audit trail of changes. </w:t>
      </w:r>
    </w:p>
    <w:p w14:paraId="4C450442" w14:textId="77777777" w:rsidR="00EE16A9" w:rsidRPr="00EE16A9" w:rsidRDefault="00EE16A9" w:rsidP="00EE16A9">
      <w:pPr>
        <w:numPr>
          <w:ilvl w:val="0"/>
          <w:numId w:val="41"/>
        </w:numPr>
      </w:pPr>
      <w:r w:rsidRPr="00EE16A9">
        <w:rPr>
          <w:b/>
          <w:bCs/>
        </w:rPr>
        <w:t>Files</w:t>
      </w:r>
      <w:r w:rsidRPr="00EE16A9">
        <w:t xml:space="preserve">: Attachments and supporting documents. </w:t>
      </w:r>
    </w:p>
    <w:p w14:paraId="0EC1448D" w14:textId="77777777" w:rsidR="00EE16A9" w:rsidRPr="00EE16A9" w:rsidRDefault="00EE16A9" w:rsidP="00EE16A9">
      <w:pPr>
        <w:numPr>
          <w:ilvl w:val="0"/>
          <w:numId w:val="41"/>
        </w:numPr>
      </w:pPr>
      <w:r w:rsidRPr="00EE16A9">
        <w:rPr>
          <w:b/>
          <w:bCs/>
        </w:rPr>
        <w:t>Comments</w:t>
      </w:r>
      <w:r w:rsidRPr="00EE16A9">
        <w:t xml:space="preserve">: Collaboration directly on the object. </w:t>
      </w:r>
    </w:p>
    <w:p w14:paraId="276F9045" w14:textId="77777777" w:rsidR="00EE16A9" w:rsidRPr="00EE16A9" w:rsidRDefault="00EE16A9" w:rsidP="00EE16A9">
      <w:pPr>
        <w:numPr>
          <w:ilvl w:val="0"/>
          <w:numId w:val="41"/>
        </w:numPr>
      </w:pPr>
      <w:r w:rsidRPr="00EE16A9">
        <w:rPr>
          <w:b/>
          <w:bCs/>
        </w:rPr>
        <w:t>Automation</w:t>
      </w:r>
      <w:r w:rsidRPr="00EE16A9">
        <w:t xml:space="preserve">: The ability to trigger workflows. </w:t>
      </w:r>
    </w:p>
    <w:p w14:paraId="7DFE5FA2" w14:textId="77777777" w:rsidR="00EE16A9" w:rsidRPr="00EE16A9" w:rsidRDefault="00EE16A9" w:rsidP="00EE16A9">
      <w:pPr>
        <w:numPr>
          <w:ilvl w:val="0"/>
          <w:numId w:val="41"/>
        </w:numPr>
      </w:pPr>
      <w:r w:rsidRPr="00EE16A9">
        <w:rPr>
          <w:b/>
          <w:bCs/>
        </w:rPr>
        <w:t>Analytics</w:t>
      </w:r>
      <w:r w:rsidRPr="00EE16A9">
        <w:t xml:space="preserve">: Metrics and KPIs related to that object. </w:t>
      </w:r>
    </w:p>
    <w:p w14:paraId="22A7CF60" w14:textId="77777777" w:rsidR="00EE16A9" w:rsidRPr="00EE16A9" w:rsidRDefault="00EE16A9" w:rsidP="00EE16A9">
      <w:pPr>
        <w:numPr>
          <w:ilvl w:val="0"/>
          <w:numId w:val="41"/>
        </w:numPr>
      </w:pPr>
      <w:r w:rsidRPr="00EE16A9">
        <w:rPr>
          <w:b/>
          <w:bCs/>
        </w:rPr>
        <w:t>Permissions</w:t>
      </w:r>
      <w:r w:rsidRPr="00EE16A9">
        <w:t xml:space="preserve">: Control over who can view or edit it. </w:t>
      </w:r>
    </w:p>
    <w:p w14:paraId="1ACB63BA" w14:textId="77777777" w:rsidR="00EE16A9" w:rsidRPr="00EE16A9" w:rsidRDefault="00EE16A9" w:rsidP="00EE16A9">
      <w:pPr>
        <w:numPr>
          <w:ilvl w:val="0"/>
          <w:numId w:val="41"/>
        </w:numPr>
      </w:pPr>
      <w:r w:rsidRPr="00EE16A9">
        <w:rPr>
          <w:b/>
          <w:bCs/>
        </w:rPr>
        <w:t>AI Assistance</w:t>
      </w:r>
      <w:r w:rsidRPr="00EE16A9">
        <w:t xml:space="preserve">: Context-aware help, summaries, recommendations, or predictions </w:t>
      </w:r>
      <w:proofErr w:type="gramStart"/>
      <w:r w:rsidRPr="00EE16A9">
        <w:t>where</w:t>
      </w:r>
      <w:proofErr w:type="gramEnd"/>
      <w:r w:rsidRPr="00EE16A9">
        <w:t xml:space="preserve"> useful. </w:t>
      </w:r>
    </w:p>
    <w:p w14:paraId="07BDA5D9" w14:textId="77777777" w:rsidR="00EE16A9" w:rsidRPr="00EE16A9" w:rsidRDefault="00EE16A9" w:rsidP="00EE16A9">
      <w:r w:rsidRPr="00EE16A9">
        <w:t>Because every object behaves consistently, users don't have to relearn the platform for each module. That consistency is one of the foundations of a great user experience.</w:t>
      </w:r>
    </w:p>
    <w:p w14:paraId="1190300E" w14:textId="77777777" w:rsidR="00EE16A9" w:rsidRPr="00EE16A9" w:rsidRDefault="00EE16A9" w:rsidP="00EE16A9">
      <w:r w:rsidRPr="00EE16A9">
        <w:pict w14:anchorId="65C06210">
          <v:rect id="_x0000_i1355" style="width:0;height:1.5pt" o:hralign="center" o:hrstd="t" o:hr="t" fillcolor="#a0a0a0" stroked="f"/>
        </w:pict>
      </w:r>
    </w:p>
    <w:p w14:paraId="639041BB" w14:textId="77777777" w:rsidR="00EE16A9" w:rsidRPr="00EE16A9" w:rsidRDefault="00EE16A9" w:rsidP="00EE16A9">
      <w:pPr>
        <w:rPr>
          <w:b/>
          <w:bCs/>
        </w:rPr>
      </w:pPr>
      <w:r w:rsidRPr="00EE16A9">
        <w:rPr>
          <w:b/>
          <w:bCs/>
        </w:rPr>
        <w:t>The Next Milestone</w:t>
      </w:r>
    </w:p>
    <w:p w14:paraId="30368910" w14:textId="77777777" w:rsidR="00EE16A9" w:rsidRPr="00EE16A9" w:rsidRDefault="00EE16A9" w:rsidP="00EE16A9">
      <w:r w:rsidRPr="00EE16A9">
        <w:t xml:space="preserve">We're now ready to move beyond </w:t>
      </w:r>
      <w:r w:rsidRPr="00EE16A9">
        <w:rPr>
          <w:i/>
          <w:iCs/>
        </w:rPr>
        <w:t>what</w:t>
      </w:r>
      <w:r w:rsidRPr="00EE16A9">
        <w:t xml:space="preserve"> the objects are and define </w:t>
      </w:r>
      <w:r w:rsidRPr="00EE16A9">
        <w:rPr>
          <w:i/>
          <w:iCs/>
        </w:rPr>
        <w:t>how they behave</w:t>
      </w:r>
      <w:r w:rsidRPr="00EE16A9">
        <w:t>.</w:t>
      </w:r>
    </w:p>
    <w:p w14:paraId="3734F465" w14:textId="77777777" w:rsidR="00EE16A9" w:rsidRPr="00EE16A9" w:rsidRDefault="00EE16A9" w:rsidP="00EE16A9">
      <w:r w:rsidRPr="00EE16A9">
        <w:t xml:space="preserve">That means creating the </w:t>
      </w:r>
      <w:r w:rsidRPr="00EE16A9">
        <w:rPr>
          <w:b/>
          <w:bCs/>
        </w:rPr>
        <w:t>KoreVity Universal Object Framework (KUOF)</w:t>
      </w:r>
      <w:r w:rsidRPr="00EE16A9">
        <w:t>.</w:t>
      </w:r>
    </w:p>
    <w:p w14:paraId="05908868" w14:textId="77777777" w:rsidR="00EE16A9" w:rsidRPr="00EE16A9" w:rsidRDefault="00EE16A9" w:rsidP="00EE16A9">
      <w:r w:rsidRPr="00EE16A9">
        <w:t xml:space="preserve">This framework will define the blueprint that </w:t>
      </w:r>
      <w:r w:rsidRPr="00EE16A9">
        <w:rPr>
          <w:b/>
          <w:bCs/>
        </w:rPr>
        <w:t>every single business object</w:t>
      </w:r>
      <w:r w:rsidRPr="00EE16A9">
        <w:t xml:space="preserve"> follows—from a Lead to an Invoice to a Workflow. Once KUOF is complete, we won't be designing each module from scratch. We'll simply create new objects that inherit the same proven structure, making KoreVity easier to build, easier to maintain, and much easier to expand over the coming years.</w:t>
      </w:r>
    </w:p>
    <w:p w14:paraId="14CDBCB9" w14:textId="77777777" w:rsidR="00EE16A9" w:rsidRPr="00EE16A9" w:rsidRDefault="00EE16A9" w:rsidP="00EE16A9">
      <w:r w:rsidRPr="00EE16A9">
        <w:t xml:space="preserve">In my view, </w:t>
      </w:r>
      <w:r w:rsidRPr="00EE16A9">
        <w:rPr>
          <w:b/>
          <w:bCs/>
        </w:rPr>
        <w:t>KUOF is the architectural foundation that will make KoreVity feel like one unified operating platform instead of a collection of separate applications.</w:t>
      </w:r>
    </w:p>
    <w:p w14:paraId="0FB56E68" w14:textId="77777777" w:rsidR="00EE16A9" w:rsidRDefault="00EE16A9"/>
    <w:p w14:paraId="36420A8E" w14:textId="77777777" w:rsidR="00EE16A9" w:rsidRPr="00EE16A9" w:rsidRDefault="00EE16A9" w:rsidP="00EE16A9">
      <w:r w:rsidRPr="00EE16A9">
        <w:t>I think this is where KoreVity starts becoming something genuinely different.</w:t>
      </w:r>
    </w:p>
    <w:p w14:paraId="1E9BCCDE" w14:textId="77777777" w:rsidR="00EE16A9" w:rsidRPr="00EE16A9" w:rsidRDefault="00EE16A9" w:rsidP="00EE16A9">
      <w:r w:rsidRPr="00EE16A9">
        <w:t>Everything we've done so far has answered:</w:t>
      </w:r>
    </w:p>
    <w:p w14:paraId="5A0F2DF9" w14:textId="77777777" w:rsidR="00EE16A9" w:rsidRPr="00EE16A9" w:rsidRDefault="00EE16A9" w:rsidP="00EE16A9">
      <w:r w:rsidRPr="00EE16A9">
        <w:rPr>
          <w:b/>
          <w:bCs/>
        </w:rPr>
        <w:t>What are the things inside a business?</w:t>
      </w:r>
    </w:p>
    <w:p w14:paraId="136394AF" w14:textId="77777777" w:rsidR="00EE16A9" w:rsidRPr="00EE16A9" w:rsidRDefault="00EE16A9" w:rsidP="00EE16A9">
      <w:r w:rsidRPr="00EE16A9">
        <w:t>Now we're going to answer:</w:t>
      </w:r>
    </w:p>
    <w:p w14:paraId="6E4BAE46" w14:textId="77777777" w:rsidR="00EE16A9" w:rsidRPr="00EE16A9" w:rsidRDefault="00EE16A9" w:rsidP="00EE16A9">
      <w:r w:rsidRPr="00EE16A9">
        <w:rPr>
          <w:b/>
          <w:bCs/>
        </w:rPr>
        <w:t xml:space="preserve">How should </w:t>
      </w:r>
      <w:proofErr w:type="gramStart"/>
      <w:r w:rsidRPr="00EE16A9">
        <w:rPr>
          <w:b/>
          <w:bCs/>
        </w:rPr>
        <w:t>every single thing</w:t>
      </w:r>
      <w:proofErr w:type="gramEnd"/>
      <w:r w:rsidRPr="00EE16A9">
        <w:rPr>
          <w:b/>
          <w:bCs/>
        </w:rPr>
        <w:t xml:space="preserve"> inside KoreVity behave?</w:t>
      </w:r>
    </w:p>
    <w:p w14:paraId="6869B62D" w14:textId="77777777" w:rsidR="00EE16A9" w:rsidRPr="00EE16A9" w:rsidRDefault="00EE16A9" w:rsidP="00EE16A9">
      <w:r w:rsidRPr="00EE16A9">
        <w:t xml:space="preserve">This is something most software never defines properly. They build a </w:t>
      </w:r>
      <w:proofErr w:type="gramStart"/>
      <w:r w:rsidRPr="00EE16A9">
        <w:t>Customer</w:t>
      </w:r>
      <w:proofErr w:type="gramEnd"/>
      <w:r w:rsidRPr="00EE16A9">
        <w:t xml:space="preserve"> module, then later a Project module, then an HR module—each one works differently.</w:t>
      </w:r>
    </w:p>
    <w:p w14:paraId="3A7EDB34" w14:textId="77777777" w:rsidR="00EE16A9" w:rsidRPr="00EE16A9" w:rsidRDefault="00EE16A9" w:rsidP="00EE16A9">
      <w:r w:rsidRPr="00EE16A9">
        <w:t>I don't want that.</w:t>
      </w:r>
    </w:p>
    <w:p w14:paraId="2FAC2139" w14:textId="77777777" w:rsidR="00EE16A9" w:rsidRPr="00EE16A9" w:rsidRDefault="00EE16A9" w:rsidP="00EE16A9">
      <w:r w:rsidRPr="00EE16A9">
        <w:lastRenderedPageBreak/>
        <w:t>I want every object in KoreVity to feel like it belongs to the same ecosystem.</w:t>
      </w:r>
    </w:p>
    <w:p w14:paraId="79835E8C" w14:textId="77777777" w:rsidR="00EE16A9" w:rsidRPr="00EE16A9" w:rsidRDefault="00EE16A9" w:rsidP="00EE16A9">
      <w:r w:rsidRPr="00EE16A9">
        <w:pict w14:anchorId="5E637484">
          <v:rect id="_x0000_i1447" style="width:0;height:1.5pt" o:hralign="center" o:hrstd="t" o:hr="t" fillcolor="#a0a0a0" stroked="f"/>
        </w:pict>
      </w:r>
    </w:p>
    <w:p w14:paraId="3FCF0EB4" w14:textId="77777777" w:rsidR="00EE16A9" w:rsidRPr="00EE16A9" w:rsidRDefault="00EE16A9" w:rsidP="00EE16A9">
      <w:pPr>
        <w:rPr>
          <w:b/>
          <w:bCs/>
        </w:rPr>
      </w:pPr>
      <w:r w:rsidRPr="00EE16A9">
        <w:rPr>
          <w:b/>
          <w:bCs/>
        </w:rPr>
        <w:t>KoreVity Universal Object Framework (KUOF)</w:t>
      </w:r>
    </w:p>
    <w:p w14:paraId="0573F453" w14:textId="77777777" w:rsidR="00EE16A9" w:rsidRPr="00EE16A9" w:rsidRDefault="00EE16A9" w:rsidP="00EE16A9">
      <w:r w:rsidRPr="00EE16A9">
        <w:t>Think of KUOF as the DNA that every business object inherits.</w:t>
      </w:r>
    </w:p>
    <w:p w14:paraId="4C70BAF7" w14:textId="77777777" w:rsidR="00EE16A9" w:rsidRPr="00EE16A9" w:rsidRDefault="00EE16A9" w:rsidP="00EE16A9">
      <w:r w:rsidRPr="00EE16A9">
        <w:t>Whether it's:</w:t>
      </w:r>
    </w:p>
    <w:p w14:paraId="1BC17305" w14:textId="77777777" w:rsidR="00EE16A9" w:rsidRPr="00EE16A9" w:rsidRDefault="00EE16A9" w:rsidP="00EE16A9">
      <w:pPr>
        <w:numPr>
          <w:ilvl w:val="0"/>
          <w:numId w:val="42"/>
        </w:numPr>
      </w:pPr>
      <w:r w:rsidRPr="00EE16A9">
        <w:t xml:space="preserve">Customer </w:t>
      </w:r>
    </w:p>
    <w:p w14:paraId="67663FC3" w14:textId="77777777" w:rsidR="00EE16A9" w:rsidRPr="00EE16A9" w:rsidRDefault="00EE16A9" w:rsidP="00EE16A9">
      <w:pPr>
        <w:numPr>
          <w:ilvl w:val="0"/>
          <w:numId w:val="42"/>
        </w:numPr>
      </w:pPr>
      <w:r w:rsidRPr="00EE16A9">
        <w:t xml:space="preserve">Lead </w:t>
      </w:r>
    </w:p>
    <w:p w14:paraId="58A8F77A" w14:textId="77777777" w:rsidR="00EE16A9" w:rsidRPr="00EE16A9" w:rsidRDefault="00EE16A9" w:rsidP="00EE16A9">
      <w:pPr>
        <w:numPr>
          <w:ilvl w:val="0"/>
          <w:numId w:val="42"/>
        </w:numPr>
      </w:pPr>
      <w:r w:rsidRPr="00EE16A9">
        <w:t xml:space="preserve">Invoice </w:t>
      </w:r>
    </w:p>
    <w:p w14:paraId="652AE2C7" w14:textId="77777777" w:rsidR="00EE16A9" w:rsidRPr="00EE16A9" w:rsidRDefault="00EE16A9" w:rsidP="00EE16A9">
      <w:pPr>
        <w:numPr>
          <w:ilvl w:val="0"/>
          <w:numId w:val="42"/>
        </w:numPr>
      </w:pPr>
      <w:r w:rsidRPr="00EE16A9">
        <w:t xml:space="preserve">Project </w:t>
      </w:r>
    </w:p>
    <w:p w14:paraId="394AD5DE" w14:textId="77777777" w:rsidR="00EE16A9" w:rsidRPr="00EE16A9" w:rsidRDefault="00EE16A9" w:rsidP="00EE16A9">
      <w:pPr>
        <w:numPr>
          <w:ilvl w:val="0"/>
          <w:numId w:val="42"/>
        </w:numPr>
      </w:pPr>
      <w:r w:rsidRPr="00EE16A9">
        <w:t xml:space="preserve">Task </w:t>
      </w:r>
    </w:p>
    <w:p w14:paraId="06FB7CDE" w14:textId="77777777" w:rsidR="00EE16A9" w:rsidRPr="00EE16A9" w:rsidRDefault="00EE16A9" w:rsidP="00EE16A9">
      <w:pPr>
        <w:numPr>
          <w:ilvl w:val="0"/>
          <w:numId w:val="42"/>
        </w:numPr>
      </w:pPr>
      <w:r w:rsidRPr="00EE16A9">
        <w:t xml:space="preserve">Employee </w:t>
      </w:r>
    </w:p>
    <w:p w14:paraId="78F2149B" w14:textId="77777777" w:rsidR="00EE16A9" w:rsidRPr="00EE16A9" w:rsidRDefault="00EE16A9" w:rsidP="00EE16A9">
      <w:pPr>
        <w:numPr>
          <w:ilvl w:val="0"/>
          <w:numId w:val="42"/>
        </w:numPr>
      </w:pPr>
      <w:r w:rsidRPr="00EE16A9">
        <w:t xml:space="preserve">Workflow </w:t>
      </w:r>
    </w:p>
    <w:p w14:paraId="7A0D74D8" w14:textId="77777777" w:rsidR="00EE16A9" w:rsidRPr="00EE16A9" w:rsidRDefault="00EE16A9" w:rsidP="00EE16A9">
      <w:pPr>
        <w:numPr>
          <w:ilvl w:val="0"/>
          <w:numId w:val="42"/>
        </w:numPr>
      </w:pPr>
      <w:r w:rsidRPr="00EE16A9">
        <w:t xml:space="preserve">Asset </w:t>
      </w:r>
    </w:p>
    <w:p w14:paraId="71486A18" w14:textId="77777777" w:rsidR="00EE16A9" w:rsidRPr="00EE16A9" w:rsidRDefault="00EE16A9" w:rsidP="00EE16A9">
      <w:r w:rsidRPr="00EE16A9">
        <w:t>...they all follow the same architecture.</w:t>
      </w:r>
    </w:p>
    <w:p w14:paraId="021AFCA7" w14:textId="77777777" w:rsidR="00EE16A9" w:rsidRPr="00EE16A9" w:rsidRDefault="00EE16A9" w:rsidP="00EE16A9">
      <w:r w:rsidRPr="00EE16A9">
        <w:pict w14:anchorId="2879D23B">
          <v:rect id="_x0000_i1448" style="width:0;height:1.5pt" o:hralign="center" o:hrstd="t" o:hr="t" fillcolor="#a0a0a0" stroked="f"/>
        </w:pict>
      </w:r>
    </w:p>
    <w:p w14:paraId="605B55BA" w14:textId="77777777" w:rsidR="00EE16A9" w:rsidRPr="00EE16A9" w:rsidRDefault="00EE16A9" w:rsidP="00EE16A9">
      <w:pPr>
        <w:rPr>
          <w:b/>
          <w:bCs/>
        </w:rPr>
      </w:pPr>
      <w:r w:rsidRPr="00EE16A9">
        <w:rPr>
          <w:b/>
          <w:bCs/>
        </w:rPr>
        <w:t>Every Object Has an Identity</w:t>
      </w:r>
    </w:p>
    <w:p w14:paraId="2AF4B038" w14:textId="77777777" w:rsidR="00EE16A9" w:rsidRPr="00EE16A9" w:rsidRDefault="00EE16A9" w:rsidP="00EE16A9">
      <w:r w:rsidRPr="00EE16A9">
        <w:t>Every object should first answer one question:</w:t>
      </w:r>
    </w:p>
    <w:p w14:paraId="08191130" w14:textId="77777777" w:rsidR="00EE16A9" w:rsidRPr="00EE16A9" w:rsidRDefault="00EE16A9" w:rsidP="00EE16A9">
      <w:r w:rsidRPr="00EE16A9">
        <w:t>"Who am I?"</w:t>
      </w:r>
    </w:p>
    <w:p w14:paraId="44B524CC" w14:textId="77777777" w:rsidR="00EE16A9" w:rsidRPr="00EE16A9" w:rsidRDefault="00EE16A9" w:rsidP="00EE16A9">
      <w:r w:rsidRPr="00EE16A9">
        <w:t>Example:</w:t>
      </w:r>
    </w:p>
    <w:p w14:paraId="74516F16" w14:textId="77777777" w:rsidR="00EE16A9" w:rsidRPr="00EE16A9" w:rsidRDefault="00EE16A9" w:rsidP="00EE16A9">
      <w:r w:rsidRPr="00EE16A9">
        <w:t>Customer</w:t>
      </w:r>
    </w:p>
    <w:p w14:paraId="731F9C0B" w14:textId="77777777" w:rsidR="00EE16A9" w:rsidRPr="00EE16A9" w:rsidRDefault="00EE16A9" w:rsidP="00EE16A9"/>
    <w:p w14:paraId="1EB25858" w14:textId="77777777" w:rsidR="00EE16A9" w:rsidRPr="00EE16A9" w:rsidRDefault="00EE16A9" w:rsidP="00EE16A9">
      <w:r w:rsidRPr="00EE16A9">
        <w:t>ID:</w:t>
      </w:r>
    </w:p>
    <w:p w14:paraId="3AF3F5AC" w14:textId="77777777" w:rsidR="00EE16A9" w:rsidRPr="00EE16A9" w:rsidRDefault="00EE16A9" w:rsidP="00EE16A9">
      <w:r w:rsidRPr="00EE16A9">
        <w:t>CUS-000245</w:t>
      </w:r>
    </w:p>
    <w:p w14:paraId="3C2488D3" w14:textId="77777777" w:rsidR="00EE16A9" w:rsidRPr="00EE16A9" w:rsidRDefault="00EE16A9" w:rsidP="00EE16A9"/>
    <w:p w14:paraId="60A1C91D" w14:textId="77777777" w:rsidR="00EE16A9" w:rsidRPr="00EE16A9" w:rsidRDefault="00EE16A9" w:rsidP="00EE16A9">
      <w:r w:rsidRPr="00EE16A9">
        <w:t>Name:</w:t>
      </w:r>
    </w:p>
    <w:p w14:paraId="39AD3BCC" w14:textId="77777777" w:rsidR="00EE16A9" w:rsidRPr="00EE16A9" w:rsidRDefault="00EE16A9" w:rsidP="00EE16A9">
      <w:r w:rsidRPr="00EE16A9">
        <w:t>ABC Manufacturing</w:t>
      </w:r>
    </w:p>
    <w:p w14:paraId="45DBC7EB" w14:textId="77777777" w:rsidR="00EE16A9" w:rsidRPr="00EE16A9" w:rsidRDefault="00EE16A9" w:rsidP="00EE16A9"/>
    <w:p w14:paraId="1B914ECD" w14:textId="77777777" w:rsidR="00EE16A9" w:rsidRPr="00EE16A9" w:rsidRDefault="00EE16A9" w:rsidP="00EE16A9">
      <w:r w:rsidRPr="00EE16A9">
        <w:t>Status:</w:t>
      </w:r>
    </w:p>
    <w:p w14:paraId="3088CC71" w14:textId="77777777" w:rsidR="00EE16A9" w:rsidRPr="00EE16A9" w:rsidRDefault="00EE16A9" w:rsidP="00EE16A9">
      <w:r w:rsidRPr="00EE16A9">
        <w:lastRenderedPageBreak/>
        <w:t>Active</w:t>
      </w:r>
    </w:p>
    <w:p w14:paraId="0B17C6D9" w14:textId="77777777" w:rsidR="00EE16A9" w:rsidRPr="00EE16A9" w:rsidRDefault="00EE16A9" w:rsidP="00EE16A9"/>
    <w:p w14:paraId="2A34245C" w14:textId="77777777" w:rsidR="00EE16A9" w:rsidRPr="00EE16A9" w:rsidRDefault="00EE16A9" w:rsidP="00EE16A9">
      <w:r w:rsidRPr="00EE16A9">
        <w:t>Created:</w:t>
      </w:r>
    </w:p>
    <w:p w14:paraId="2D63B9BC" w14:textId="77777777" w:rsidR="00EE16A9" w:rsidRPr="00EE16A9" w:rsidRDefault="00EE16A9" w:rsidP="00EE16A9">
      <w:r w:rsidRPr="00EE16A9">
        <w:t>28 July 2026</w:t>
      </w:r>
    </w:p>
    <w:p w14:paraId="65D932BE" w14:textId="77777777" w:rsidR="00EE16A9" w:rsidRPr="00EE16A9" w:rsidRDefault="00EE16A9" w:rsidP="00EE16A9"/>
    <w:p w14:paraId="587C8DDF" w14:textId="77777777" w:rsidR="00EE16A9" w:rsidRPr="00EE16A9" w:rsidRDefault="00EE16A9" w:rsidP="00EE16A9">
      <w:r w:rsidRPr="00EE16A9">
        <w:t>Owner:</w:t>
      </w:r>
    </w:p>
    <w:p w14:paraId="3D5B7E9A" w14:textId="77777777" w:rsidR="00EE16A9" w:rsidRPr="00EE16A9" w:rsidRDefault="00EE16A9" w:rsidP="00EE16A9">
      <w:r w:rsidRPr="00EE16A9">
        <w:t>Mohan Kumar</w:t>
      </w:r>
    </w:p>
    <w:p w14:paraId="7A14A492" w14:textId="77777777" w:rsidR="00EE16A9" w:rsidRPr="00EE16A9" w:rsidRDefault="00EE16A9" w:rsidP="00EE16A9">
      <w:r w:rsidRPr="00EE16A9">
        <w:t>Every object gets:</w:t>
      </w:r>
    </w:p>
    <w:p w14:paraId="04FA71F3" w14:textId="77777777" w:rsidR="00EE16A9" w:rsidRPr="00EE16A9" w:rsidRDefault="00EE16A9" w:rsidP="00EE16A9">
      <w:pPr>
        <w:numPr>
          <w:ilvl w:val="0"/>
          <w:numId w:val="43"/>
        </w:numPr>
      </w:pPr>
      <w:r w:rsidRPr="00EE16A9">
        <w:t xml:space="preserve">Unique ID </w:t>
      </w:r>
    </w:p>
    <w:p w14:paraId="16F222F7" w14:textId="77777777" w:rsidR="00EE16A9" w:rsidRPr="00EE16A9" w:rsidRDefault="00EE16A9" w:rsidP="00EE16A9">
      <w:pPr>
        <w:numPr>
          <w:ilvl w:val="0"/>
          <w:numId w:val="43"/>
        </w:numPr>
      </w:pPr>
      <w:r w:rsidRPr="00EE16A9">
        <w:t xml:space="preserve">Name </w:t>
      </w:r>
    </w:p>
    <w:p w14:paraId="62340D3C" w14:textId="77777777" w:rsidR="00EE16A9" w:rsidRPr="00EE16A9" w:rsidRDefault="00EE16A9" w:rsidP="00EE16A9">
      <w:pPr>
        <w:numPr>
          <w:ilvl w:val="0"/>
          <w:numId w:val="43"/>
        </w:numPr>
      </w:pPr>
      <w:r w:rsidRPr="00EE16A9">
        <w:t xml:space="preserve">Type </w:t>
      </w:r>
    </w:p>
    <w:p w14:paraId="01EC96C9" w14:textId="77777777" w:rsidR="00EE16A9" w:rsidRPr="00EE16A9" w:rsidRDefault="00EE16A9" w:rsidP="00EE16A9">
      <w:pPr>
        <w:numPr>
          <w:ilvl w:val="0"/>
          <w:numId w:val="43"/>
        </w:numPr>
      </w:pPr>
      <w:r w:rsidRPr="00EE16A9">
        <w:t xml:space="preserve">Status </w:t>
      </w:r>
    </w:p>
    <w:p w14:paraId="6C614448" w14:textId="77777777" w:rsidR="00EE16A9" w:rsidRPr="00EE16A9" w:rsidRDefault="00EE16A9" w:rsidP="00EE16A9">
      <w:pPr>
        <w:numPr>
          <w:ilvl w:val="0"/>
          <w:numId w:val="43"/>
        </w:numPr>
      </w:pPr>
      <w:r w:rsidRPr="00EE16A9">
        <w:t xml:space="preserve">Owner </w:t>
      </w:r>
    </w:p>
    <w:p w14:paraId="6A855EE4" w14:textId="77777777" w:rsidR="00EE16A9" w:rsidRPr="00EE16A9" w:rsidRDefault="00EE16A9" w:rsidP="00EE16A9">
      <w:pPr>
        <w:numPr>
          <w:ilvl w:val="0"/>
          <w:numId w:val="43"/>
        </w:numPr>
      </w:pPr>
      <w:r w:rsidRPr="00EE16A9">
        <w:t xml:space="preserve">Created Date </w:t>
      </w:r>
    </w:p>
    <w:p w14:paraId="19962E6B" w14:textId="77777777" w:rsidR="00EE16A9" w:rsidRPr="00EE16A9" w:rsidRDefault="00EE16A9" w:rsidP="00EE16A9">
      <w:pPr>
        <w:numPr>
          <w:ilvl w:val="0"/>
          <w:numId w:val="43"/>
        </w:numPr>
      </w:pPr>
      <w:r w:rsidRPr="00EE16A9">
        <w:t xml:space="preserve">Last Updated </w:t>
      </w:r>
    </w:p>
    <w:p w14:paraId="317F6D54" w14:textId="77777777" w:rsidR="00EE16A9" w:rsidRPr="00EE16A9" w:rsidRDefault="00EE16A9" w:rsidP="00EE16A9">
      <w:r w:rsidRPr="00EE16A9">
        <w:t>Immediately the platform becomes consistent.</w:t>
      </w:r>
    </w:p>
    <w:p w14:paraId="0091FAAC" w14:textId="77777777" w:rsidR="00EE16A9" w:rsidRPr="00EE16A9" w:rsidRDefault="00EE16A9" w:rsidP="00EE16A9">
      <w:r w:rsidRPr="00EE16A9">
        <w:pict w14:anchorId="6482F8F3">
          <v:rect id="_x0000_i1449" style="width:0;height:1.5pt" o:hralign="center" o:hrstd="t" o:hr="t" fillcolor="#a0a0a0" stroked="f"/>
        </w:pict>
      </w:r>
    </w:p>
    <w:p w14:paraId="7B4A5313" w14:textId="77777777" w:rsidR="00EE16A9" w:rsidRPr="00EE16A9" w:rsidRDefault="00EE16A9" w:rsidP="00EE16A9">
      <w:pPr>
        <w:rPr>
          <w:b/>
          <w:bCs/>
        </w:rPr>
      </w:pPr>
      <w:r w:rsidRPr="00EE16A9">
        <w:rPr>
          <w:b/>
          <w:bCs/>
        </w:rPr>
        <w:t>Every Object Has a Lifecycle</w:t>
      </w:r>
    </w:p>
    <w:p w14:paraId="6D6201C0" w14:textId="77777777" w:rsidR="00EE16A9" w:rsidRPr="00EE16A9" w:rsidRDefault="00EE16A9" w:rsidP="00EE16A9">
      <w:r w:rsidRPr="00EE16A9">
        <w:t>Nothing in a business stays the same forever.</w:t>
      </w:r>
    </w:p>
    <w:p w14:paraId="63EA263F" w14:textId="77777777" w:rsidR="00EE16A9" w:rsidRPr="00EE16A9" w:rsidRDefault="00EE16A9" w:rsidP="00EE16A9">
      <w:r w:rsidRPr="00EE16A9">
        <w:t>Everything changes state.</w:t>
      </w:r>
    </w:p>
    <w:p w14:paraId="28CA36B3" w14:textId="77777777" w:rsidR="00EE16A9" w:rsidRPr="00EE16A9" w:rsidRDefault="00EE16A9" w:rsidP="00EE16A9">
      <w:r w:rsidRPr="00EE16A9">
        <w:t>Examples:</w:t>
      </w:r>
    </w:p>
    <w:p w14:paraId="70A13582" w14:textId="77777777" w:rsidR="00EE16A9" w:rsidRPr="00EE16A9" w:rsidRDefault="00EE16A9" w:rsidP="00EE16A9">
      <w:r w:rsidRPr="00EE16A9">
        <w:t>Lead</w:t>
      </w:r>
    </w:p>
    <w:p w14:paraId="738EBD2D" w14:textId="77777777" w:rsidR="00EE16A9" w:rsidRPr="00EE16A9" w:rsidRDefault="00EE16A9" w:rsidP="00EE16A9">
      <w:r w:rsidRPr="00EE16A9">
        <w:t>New</w:t>
      </w:r>
    </w:p>
    <w:p w14:paraId="45FC586A" w14:textId="77777777" w:rsidR="00EE16A9" w:rsidRPr="00EE16A9" w:rsidRDefault="00EE16A9" w:rsidP="00EE16A9"/>
    <w:p w14:paraId="7CD8B817" w14:textId="77777777" w:rsidR="00EE16A9" w:rsidRPr="00EE16A9" w:rsidRDefault="00EE16A9" w:rsidP="00EE16A9">
      <w:r w:rsidRPr="00EE16A9">
        <w:t>↓</w:t>
      </w:r>
    </w:p>
    <w:p w14:paraId="211B458A" w14:textId="77777777" w:rsidR="00EE16A9" w:rsidRPr="00EE16A9" w:rsidRDefault="00EE16A9" w:rsidP="00EE16A9"/>
    <w:p w14:paraId="2E478A4A" w14:textId="77777777" w:rsidR="00EE16A9" w:rsidRPr="00EE16A9" w:rsidRDefault="00EE16A9" w:rsidP="00EE16A9">
      <w:r w:rsidRPr="00EE16A9">
        <w:t>Qualified</w:t>
      </w:r>
    </w:p>
    <w:p w14:paraId="0990F37B" w14:textId="77777777" w:rsidR="00EE16A9" w:rsidRPr="00EE16A9" w:rsidRDefault="00EE16A9" w:rsidP="00EE16A9"/>
    <w:p w14:paraId="18D96ACF" w14:textId="77777777" w:rsidR="00EE16A9" w:rsidRPr="00EE16A9" w:rsidRDefault="00EE16A9" w:rsidP="00EE16A9">
      <w:r w:rsidRPr="00EE16A9">
        <w:lastRenderedPageBreak/>
        <w:t>↓</w:t>
      </w:r>
    </w:p>
    <w:p w14:paraId="67E358B8" w14:textId="77777777" w:rsidR="00EE16A9" w:rsidRPr="00EE16A9" w:rsidRDefault="00EE16A9" w:rsidP="00EE16A9"/>
    <w:p w14:paraId="17CF7CAA" w14:textId="77777777" w:rsidR="00EE16A9" w:rsidRPr="00EE16A9" w:rsidRDefault="00EE16A9" w:rsidP="00EE16A9">
      <w:r w:rsidRPr="00EE16A9">
        <w:t>Proposal Sent</w:t>
      </w:r>
    </w:p>
    <w:p w14:paraId="0DEE35DD" w14:textId="77777777" w:rsidR="00EE16A9" w:rsidRPr="00EE16A9" w:rsidRDefault="00EE16A9" w:rsidP="00EE16A9"/>
    <w:p w14:paraId="06952A4B" w14:textId="77777777" w:rsidR="00EE16A9" w:rsidRPr="00EE16A9" w:rsidRDefault="00EE16A9" w:rsidP="00EE16A9">
      <w:r w:rsidRPr="00EE16A9">
        <w:t>↓</w:t>
      </w:r>
    </w:p>
    <w:p w14:paraId="23842BE8" w14:textId="77777777" w:rsidR="00EE16A9" w:rsidRPr="00EE16A9" w:rsidRDefault="00EE16A9" w:rsidP="00EE16A9"/>
    <w:p w14:paraId="209520A6" w14:textId="77777777" w:rsidR="00EE16A9" w:rsidRPr="00EE16A9" w:rsidRDefault="00EE16A9" w:rsidP="00EE16A9">
      <w:r w:rsidRPr="00EE16A9">
        <w:t>Negotiation</w:t>
      </w:r>
    </w:p>
    <w:p w14:paraId="14125115" w14:textId="77777777" w:rsidR="00EE16A9" w:rsidRPr="00EE16A9" w:rsidRDefault="00EE16A9" w:rsidP="00EE16A9"/>
    <w:p w14:paraId="1DBD3EC4" w14:textId="77777777" w:rsidR="00EE16A9" w:rsidRPr="00EE16A9" w:rsidRDefault="00EE16A9" w:rsidP="00EE16A9">
      <w:r w:rsidRPr="00EE16A9">
        <w:t>↓</w:t>
      </w:r>
    </w:p>
    <w:p w14:paraId="001D9829" w14:textId="77777777" w:rsidR="00EE16A9" w:rsidRPr="00EE16A9" w:rsidRDefault="00EE16A9" w:rsidP="00EE16A9"/>
    <w:p w14:paraId="0A62FDCB" w14:textId="77777777" w:rsidR="00EE16A9" w:rsidRPr="00EE16A9" w:rsidRDefault="00EE16A9" w:rsidP="00EE16A9">
      <w:r w:rsidRPr="00EE16A9">
        <w:t>Won</w:t>
      </w:r>
    </w:p>
    <w:p w14:paraId="12AEFE43" w14:textId="77777777" w:rsidR="00EE16A9" w:rsidRPr="00EE16A9" w:rsidRDefault="00EE16A9" w:rsidP="00EE16A9">
      <w:r w:rsidRPr="00EE16A9">
        <w:t>Invoice</w:t>
      </w:r>
    </w:p>
    <w:p w14:paraId="5E5D03F4" w14:textId="77777777" w:rsidR="00EE16A9" w:rsidRPr="00EE16A9" w:rsidRDefault="00EE16A9" w:rsidP="00EE16A9">
      <w:r w:rsidRPr="00EE16A9">
        <w:t>Draft</w:t>
      </w:r>
    </w:p>
    <w:p w14:paraId="316D9E5E" w14:textId="77777777" w:rsidR="00EE16A9" w:rsidRPr="00EE16A9" w:rsidRDefault="00EE16A9" w:rsidP="00EE16A9"/>
    <w:p w14:paraId="55613B89" w14:textId="77777777" w:rsidR="00EE16A9" w:rsidRPr="00EE16A9" w:rsidRDefault="00EE16A9" w:rsidP="00EE16A9">
      <w:r w:rsidRPr="00EE16A9">
        <w:t>↓</w:t>
      </w:r>
    </w:p>
    <w:p w14:paraId="0E35EA3D" w14:textId="77777777" w:rsidR="00EE16A9" w:rsidRPr="00EE16A9" w:rsidRDefault="00EE16A9" w:rsidP="00EE16A9"/>
    <w:p w14:paraId="4567D61D" w14:textId="77777777" w:rsidR="00EE16A9" w:rsidRPr="00EE16A9" w:rsidRDefault="00EE16A9" w:rsidP="00EE16A9">
      <w:r w:rsidRPr="00EE16A9">
        <w:t>Pending</w:t>
      </w:r>
    </w:p>
    <w:p w14:paraId="3B8DF9F7" w14:textId="77777777" w:rsidR="00EE16A9" w:rsidRPr="00EE16A9" w:rsidRDefault="00EE16A9" w:rsidP="00EE16A9"/>
    <w:p w14:paraId="50BB53FE" w14:textId="77777777" w:rsidR="00EE16A9" w:rsidRPr="00EE16A9" w:rsidRDefault="00EE16A9" w:rsidP="00EE16A9">
      <w:r w:rsidRPr="00EE16A9">
        <w:t>↓</w:t>
      </w:r>
    </w:p>
    <w:p w14:paraId="3D921A41" w14:textId="77777777" w:rsidR="00EE16A9" w:rsidRPr="00EE16A9" w:rsidRDefault="00EE16A9" w:rsidP="00EE16A9"/>
    <w:p w14:paraId="2906076E" w14:textId="77777777" w:rsidR="00EE16A9" w:rsidRPr="00EE16A9" w:rsidRDefault="00EE16A9" w:rsidP="00EE16A9">
      <w:r w:rsidRPr="00EE16A9">
        <w:t>Sent</w:t>
      </w:r>
    </w:p>
    <w:p w14:paraId="6757DC4D" w14:textId="77777777" w:rsidR="00EE16A9" w:rsidRPr="00EE16A9" w:rsidRDefault="00EE16A9" w:rsidP="00EE16A9"/>
    <w:p w14:paraId="30AB71E8" w14:textId="77777777" w:rsidR="00EE16A9" w:rsidRPr="00EE16A9" w:rsidRDefault="00EE16A9" w:rsidP="00EE16A9">
      <w:r w:rsidRPr="00EE16A9">
        <w:t>↓</w:t>
      </w:r>
    </w:p>
    <w:p w14:paraId="3C3D9564" w14:textId="77777777" w:rsidR="00EE16A9" w:rsidRPr="00EE16A9" w:rsidRDefault="00EE16A9" w:rsidP="00EE16A9"/>
    <w:p w14:paraId="2198FB71" w14:textId="77777777" w:rsidR="00EE16A9" w:rsidRPr="00EE16A9" w:rsidRDefault="00EE16A9" w:rsidP="00EE16A9">
      <w:r w:rsidRPr="00EE16A9">
        <w:t>Paid</w:t>
      </w:r>
    </w:p>
    <w:p w14:paraId="04F2D6ED" w14:textId="77777777" w:rsidR="00EE16A9" w:rsidRPr="00EE16A9" w:rsidRDefault="00EE16A9" w:rsidP="00EE16A9"/>
    <w:p w14:paraId="732BF067" w14:textId="77777777" w:rsidR="00EE16A9" w:rsidRPr="00EE16A9" w:rsidRDefault="00EE16A9" w:rsidP="00EE16A9">
      <w:r w:rsidRPr="00EE16A9">
        <w:t>↓</w:t>
      </w:r>
    </w:p>
    <w:p w14:paraId="77B282FF" w14:textId="77777777" w:rsidR="00EE16A9" w:rsidRPr="00EE16A9" w:rsidRDefault="00EE16A9" w:rsidP="00EE16A9"/>
    <w:p w14:paraId="165859EA" w14:textId="77777777" w:rsidR="00EE16A9" w:rsidRPr="00EE16A9" w:rsidRDefault="00EE16A9" w:rsidP="00EE16A9">
      <w:r w:rsidRPr="00EE16A9">
        <w:lastRenderedPageBreak/>
        <w:t>Archived</w:t>
      </w:r>
    </w:p>
    <w:p w14:paraId="567E216D" w14:textId="77777777" w:rsidR="00EE16A9" w:rsidRPr="00EE16A9" w:rsidRDefault="00EE16A9" w:rsidP="00EE16A9">
      <w:r w:rsidRPr="00EE16A9">
        <w:t>Project</w:t>
      </w:r>
    </w:p>
    <w:p w14:paraId="3FD52E03" w14:textId="77777777" w:rsidR="00EE16A9" w:rsidRPr="00EE16A9" w:rsidRDefault="00EE16A9" w:rsidP="00EE16A9">
      <w:r w:rsidRPr="00EE16A9">
        <w:t>Planning</w:t>
      </w:r>
    </w:p>
    <w:p w14:paraId="7052F3A4" w14:textId="77777777" w:rsidR="00EE16A9" w:rsidRPr="00EE16A9" w:rsidRDefault="00EE16A9" w:rsidP="00EE16A9"/>
    <w:p w14:paraId="3959D084" w14:textId="77777777" w:rsidR="00EE16A9" w:rsidRPr="00EE16A9" w:rsidRDefault="00EE16A9" w:rsidP="00EE16A9">
      <w:r w:rsidRPr="00EE16A9">
        <w:t>↓</w:t>
      </w:r>
    </w:p>
    <w:p w14:paraId="45A12E32" w14:textId="77777777" w:rsidR="00EE16A9" w:rsidRPr="00EE16A9" w:rsidRDefault="00EE16A9" w:rsidP="00EE16A9"/>
    <w:p w14:paraId="537610A0" w14:textId="77777777" w:rsidR="00EE16A9" w:rsidRPr="00EE16A9" w:rsidRDefault="00EE16A9" w:rsidP="00EE16A9">
      <w:r w:rsidRPr="00EE16A9">
        <w:t>Active</w:t>
      </w:r>
    </w:p>
    <w:p w14:paraId="7368A982" w14:textId="77777777" w:rsidR="00EE16A9" w:rsidRPr="00EE16A9" w:rsidRDefault="00EE16A9" w:rsidP="00EE16A9"/>
    <w:p w14:paraId="113BC2D6" w14:textId="77777777" w:rsidR="00EE16A9" w:rsidRPr="00EE16A9" w:rsidRDefault="00EE16A9" w:rsidP="00EE16A9">
      <w:r w:rsidRPr="00EE16A9">
        <w:t>↓</w:t>
      </w:r>
    </w:p>
    <w:p w14:paraId="3CAE40B8" w14:textId="77777777" w:rsidR="00EE16A9" w:rsidRPr="00EE16A9" w:rsidRDefault="00EE16A9" w:rsidP="00EE16A9"/>
    <w:p w14:paraId="03F5966F" w14:textId="77777777" w:rsidR="00EE16A9" w:rsidRPr="00EE16A9" w:rsidRDefault="00EE16A9" w:rsidP="00EE16A9">
      <w:r w:rsidRPr="00EE16A9">
        <w:t>Review</w:t>
      </w:r>
    </w:p>
    <w:p w14:paraId="7F98CDA7" w14:textId="77777777" w:rsidR="00EE16A9" w:rsidRPr="00EE16A9" w:rsidRDefault="00EE16A9" w:rsidP="00EE16A9"/>
    <w:p w14:paraId="24167BC0" w14:textId="77777777" w:rsidR="00EE16A9" w:rsidRPr="00EE16A9" w:rsidRDefault="00EE16A9" w:rsidP="00EE16A9">
      <w:r w:rsidRPr="00EE16A9">
        <w:t>↓</w:t>
      </w:r>
    </w:p>
    <w:p w14:paraId="0D9646CD" w14:textId="77777777" w:rsidR="00EE16A9" w:rsidRPr="00EE16A9" w:rsidRDefault="00EE16A9" w:rsidP="00EE16A9"/>
    <w:p w14:paraId="5926D5FA" w14:textId="77777777" w:rsidR="00EE16A9" w:rsidRPr="00EE16A9" w:rsidRDefault="00EE16A9" w:rsidP="00EE16A9">
      <w:r w:rsidRPr="00EE16A9">
        <w:t>Completed</w:t>
      </w:r>
    </w:p>
    <w:p w14:paraId="41EBB7CE" w14:textId="77777777" w:rsidR="00EE16A9" w:rsidRPr="00EE16A9" w:rsidRDefault="00EE16A9" w:rsidP="00EE16A9"/>
    <w:p w14:paraId="0AF72777" w14:textId="77777777" w:rsidR="00EE16A9" w:rsidRPr="00EE16A9" w:rsidRDefault="00EE16A9" w:rsidP="00EE16A9">
      <w:r w:rsidRPr="00EE16A9">
        <w:t>↓</w:t>
      </w:r>
    </w:p>
    <w:p w14:paraId="46B1BA99" w14:textId="77777777" w:rsidR="00EE16A9" w:rsidRPr="00EE16A9" w:rsidRDefault="00EE16A9" w:rsidP="00EE16A9"/>
    <w:p w14:paraId="2B506C88" w14:textId="77777777" w:rsidR="00EE16A9" w:rsidRPr="00EE16A9" w:rsidRDefault="00EE16A9" w:rsidP="00EE16A9">
      <w:r w:rsidRPr="00EE16A9">
        <w:t>Archived</w:t>
      </w:r>
    </w:p>
    <w:p w14:paraId="476054EE" w14:textId="77777777" w:rsidR="00EE16A9" w:rsidRPr="00EE16A9" w:rsidRDefault="00EE16A9" w:rsidP="00EE16A9">
      <w:r w:rsidRPr="00EE16A9">
        <w:t>Notice every object moves through stages.</w:t>
      </w:r>
    </w:p>
    <w:p w14:paraId="55A6F8CA" w14:textId="77777777" w:rsidR="00EE16A9" w:rsidRPr="00EE16A9" w:rsidRDefault="00EE16A9" w:rsidP="00EE16A9">
      <w:r w:rsidRPr="00EE16A9">
        <w:t>That becomes incredibly important later for automation.</w:t>
      </w:r>
    </w:p>
    <w:p w14:paraId="01A33E6B" w14:textId="77777777" w:rsidR="00EE16A9" w:rsidRPr="00EE16A9" w:rsidRDefault="00EE16A9" w:rsidP="00EE16A9">
      <w:r w:rsidRPr="00EE16A9">
        <w:pict w14:anchorId="0F95621D">
          <v:rect id="_x0000_i1450" style="width:0;height:1.5pt" o:hralign="center" o:hrstd="t" o:hr="t" fillcolor="#a0a0a0" stroked="f"/>
        </w:pict>
      </w:r>
    </w:p>
    <w:p w14:paraId="6E9E4AF6" w14:textId="77777777" w:rsidR="00EE16A9" w:rsidRPr="00EE16A9" w:rsidRDefault="00EE16A9" w:rsidP="00EE16A9">
      <w:pPr>
        <w:rPr>
          <w:b/>
          <w:bCs/>
        </w:rPr>
      </w:pPr>
      <w:r w:rsidRPr="00EE16A9">
        <w:rPr>
          <w:b/>
          <w:bCs/>
        </w:rPr>
        <w:t>Every Object Has Relationships</w:t>
      </w:r>
    </w:p>
    <w:p w14:paraId="49AEB322" w14:textId="77777777" w:rsidR="00EE16A9" w:rsidRPr="00EE16A9" w:rsidRDefault="00EE16A9" w:rsidP="00EE16A9">
      <w:r w:rsidRPr="00EE16A9">
        <w:t>Businesses are relationships.</w:t>
      </w:r>
    </w:p>
    <w:p w14:paraId="4E1AF6CB" w14:textId="77777777" w:rsidR="00EE16A9" w:rsidRPr="00EE16A9" w:rsidRDefault="00EE16A9" w:rsidP="00EE16A9">
      <w:r w:rsidRPr="00EE16A9">
        <w:t>Not isolated records.</w:t>
      </w:r>
    </w:p>
    <w:p w14:paraId="7B7AA29C" w14:textId="77777777" w:rsidR="00EE16A9" w:rsidRPr="00EE16A9" w:rsidRDefault="00EE16A9" w:rsidP="00EE16A9">
      <w:r w:rsidRPr="00EE16A9">
        <w:t>Example:</w:t>
      </w:r>
    </w:p>
    <w:p w14:paraId="2ABD24D9" w14:textId="77777777" w:rsidR="00EE16A9" w:rsidRPr="00EE16A9" w:rsidRDefault="00EE16A9" w:rsidP="00EE16A9">
      <w:r w:rsidRPr="00EE16A9">
        <w:t>Project Alpha</w:t>
      </w:r>
    </w:p>
    <w:p w14:paraId="353B5B25" w14:textId="77777777" w:rsidR="00EE16A9" w:rsidRPr="00EE16A9" w:rsidRDefault="00EE16A9" w:rsidP="00EE16A9">
      <w:r w:rsidRPr="00EE16A9">
        <w:t>belongs to</w:t>
      </w:r>
    </w:p>
    <w:p w14:paraId="41246AC4" w14:textId="77777777" w:rsidR="00EE16A9" w:rsidRPr="00EE16A9" w:rsidRDefault="00EE16A9" w:rsidP="00EE16A9">
      <w:r w:rsidRPr="00EE16A9">
        <w:lastRenderedPageBreak/>
        <w:t>ABC Manufacturing</w:t>
      </w:r>
    </w:p>
    <w:p w14:paraId="2D20B041" w14:textId="77777777" w:rsidR="00EE16A9" w:rsidRPr="00EE16A9" w:rsidRDefault="00EE16A9" w:rsidP="00EE16A9">
      <w:r w:rsidRPr="00EE16A9">
        <w:t>managed by</w:t>
      </w:r>
    </w:p>
    <w:p w14:paraId="5A16794A" w14:textId="77777777" w:rsidR="00EE16A9" w:rsidRPr="00EE16A9" w:rsidRDefault="00EE16A9" w:rsidP="00EE16A9">
      <w:r w:rsidRPr="00EE16A9">
        <w:t>Sarah</w:t>
      </w:r>
    </w:p>
    <w:p w14:paraId="2B37F742" w14:textId="77777777" w:rsidR="00EE16A9" w:rsidRPr="00EE16A9" w:rsidRDefault="00EE16A9" w:rsidP="00EE16A9">
      <w:r w:rsidRPr="00EE16A9">
        <w:t>contains</w:t>
      </w:r>
    </w:p>
    <w:p w14:paraId="1D155D9E" w14:textId="77777777" w:rsidR="00EE16A9" w:rsidRPr="00EE16A9" w:rsidRDefault="00EE16A9" w:rsidP="00EE16A9">
      <w:r w:rsidRPr="00EE16A9">
        <w:t>54 Tasks</w:t>
      </w:r>
    </w:p>
    <w:p w14:paraId="57B54A8B" w14:textId="77777777" w:rsidR="00EE16A9" w:rsidRPr="00EE16A9" w:rsidRDefault="00EE16A9" w:rsidP="00EE16A9">
      <w:r w:rsidRPr="00EE16A9">
        <w:t>uses</w:t>
      </w:r>
    </w:p>
    <w:p w14:paraId="60F98FA9" w14:textId="77777777" w:rsidR="00EE16A9" w:rsidRPr="00EE16A9" w:rsidRDefault="00EE16A9" w:rsidP="00EE16A9">
      <w:r w:rsidRPr="00EE16A9">
        <w:t>3 Assets</w:t>
      </w:r>
    </w:p>
    <w:p w14:paraId="61092614" w14:textId="77777777" w:rsidR="00EE16A9" w:rsidRPr="00EE16A9" w:rsidRDefault="00EE16A9" w:rsidP="00EE16A9">
      <w:r w:rsidRPr="00EE16A9">
        <w:t>produces</w:t>
      </w:r>
    </w:p>
    <w:p w14:paraId="3706A562" w14:textId="77777777" w:rsidR="00EE16A9" w:rsidRPr="00EE16A9" w:rsidRDefault="00EE16A9" w:rsidP="00EE16A9">
      <w:r w:rsidRPr="00EE16A9">
        <w:t>5 Deliverables</w:t>
      </w:r>
    </w:p>
    <w:p w14:paraId="15036B75" w14:textId="77777777" w:rsidR="00EE16A9" w:rsidRPr="00EE16A9" w:rsidRDefault="00EE16A9" w:rsidP="00EE16A9">
      <w:r w:rsidRPr="00EE16A9">
        <w:t>creates</w:t>
      </w:r>
    </w:p>
    <w:p w14:paraId="3F3E2C97" w14:textId="77777777" w:rsidR="00EE16A9" w:rsidRPr="00EE16A9" w:rsidRDefault="00EE16A9" w:rsidP="00EE16A9">
      <w:r w:rsidRPr="00EE16A9">
        <w:t>Invoices</w:t>
      </w:r>
    </w:p>
    <w:p w14:paraId="4F416277" w14:textId="77777777" w:rsidR="00EE16A9" w:rsidRPr="00EE16A9" w:rsidRDefault="00EE16A9" w:rsidP="00EE16A9">
      <w:r w:rsidRPr="00EE16A9">
        <w:t>Every object becomes part of a connected network.</w:t>
      </w:r>
    </w:p>
    <w:p w14:paraId="1A6B3F42" w14:textId="77777777" w:rsidR="00EE16A9" w:rsidRPr="00EE16A9" w:rsidRDefault="00EE16A9" w:rsidP="00EE16A9">
      <w:r w:rsidRPr="00EE16A9">
        <w:pict w14:anchorId="70E1B239">
          <v:rect id="_x0000_i1451" style="width:0;height:1.5pt" o:hralign="center" o:hrstd="t" o:hr="t" fillcolor="#a0a0a0" stroked="f"/>
        </w:pict>
      </w:r>
    </w:p>
    <w:p w14:paraId="1F667A28" w14:textId="77777777" w:rsidR="00EE16A9" w:rsidRPr="00EE16A9" w:rsidRDefault="00EE16A9" w:rsidP="00EE16A9">
      <w:pPr>
        <w:rPr>
          <w:b/>
          <w:bCs/>
        </w:rPr>
      </w:pPr>
      <w:r w:rsidRPr="00EE16A9">
        <w:rPr>
          <w:b/>
          <w:bCs/>
        </w:rPr>
        <w:t>Every Object Has a Timeline</w:t>
      </w:r>
    </w:p>
    <w:p w14:paraId="39690655" w14:textId="77777777" w:rsidR="00EE16A9" w:rsidRPr="00EE16A9" w:rsidRDefault="00EE16A9" w:rsidP="00EE16A9">
      <w:r w:rsidRPr="00EE16A9">
        <w:t>Imagine opening any object.</w:t>
      </w:r>
    </w:p>
    <w:p w14:paraId="0D24AE65" w14:textId="77777777" w:rsidR="00EE16A9" w:rsidRPr="00EE16A9" w:rsidRDefault="00EE16A9" w:rsidP="00EE16A9">
      <w:r w:rsidRPr="00EE16A9">
        <w:t>You should immediately see its history.</w:t>
      </w:r>
    </w:p>
    <w:p w14:paraId="5342FF0E" w14:textId="77777777" w:rsidR="00EE16A9" w:rsidRPr="00EE16A9" w:rsidRDefault="00EE16A9" w:rsidP="00EE16A9">
      <w:r w:rsidRPr="00EE16A9">
        <w:t>Example:</w:t>
      </w:r>
    </w:p>
    <w:p w14:paraId="4C3F95ED" w14:textId="77777777" w:rsidR="00EE16A9" w:rsidRPr="00EE16A9" w:rsidRDefault="00EE16A9" w:rsidP="00EE16A9">
      <w:r w:rsidRPr="00EE16A9">
        <w:t>09:02</w:t>
      </w:r>
    </w:p>
    <w:p w14:paraId="3E6776C5" w14:textId="77777777" w:rsidR="00EE16A9" w:rsidRPr="00EE16A9" w:rsidRDefault="00EE16A9" w:rsidP="00EE16A9"/>
    <w:p w14:paraId="22443CF5" w14:textId="77777777" w:rsidR="00EE16A9" w:rsidRPr="00EE16A9" w:rsidRDefault="00EE16A9" w:rsidP="00EE16A9">
      <w:r w:rsidRPr="00EE16A9">
        <w:t>Created</w:t>
      </w:r>
    </w:p>
    <w:p w14:paraId="2EE3513B" w14:textId="77777777" w:rsidR="00EE16A9" w:rsidRPr="00EE16A9" w:rsidRDefault="00EE16A9" w:rsidP="00EE16A9"/>
    <w:p w14:paraId="61B0102F" w14:textId="77777777" w:rsidR="00EE16A9" w:rsidRPr="00EE16A9" w:rsidRDefault="00EE16A9" w:rsidP="00EE16A9">
      <w:r w:rsidRPr="00EE16A9">
        <w:t>09:15</w:t>
      </w:r>
    </w:p>
    <w:p w14:paraId="3A69CD6A" w14:textId="77777777" w:rsidR="00EE16A9" w:rsidRPr="00EE16A9" w:rsidRDefault="00EE16A9" w:rsidP="00EE16A9"/>
    <w:p w14:paraId="07FA3C65" w14:textId="77777777" w:rsidR="00EE16A9" w:rsidRPr="00EE16A9" w:rsidRDefault="00EE16A9" w:rsidP="00EE16A9">
      <w:r w:rsidRPr="00EE16A9">
        <w:t>Assigned to Sarah</w:t>
      </w:r>
    </w:p>
    <w:p w14:paraId="25EB9CD9" w14:textId="77777777" w:rsidR="00EE16A9" w:rsidRPr="00EE16A9" w:rsidRDefault="00EE16A9" w:rsidP="00EE16A9"/>
    <w:p w14:paraId="5AED0679" w14:textId="77777777" w:rsidR="00EE16A9" w:rsidRPr="00EE16A9" w:rsidRDefault="00EE16A9" w:rsidP="00EE16A9">
      <w:r w:rsidRPr="00EE16A9">
        <w:t>10:10</w:t>
      </w:r>
    </w:p>
    <w:p w14:paraId="521E4166" w14:textId="77777777" w:rsidR="00EE16A9" w:rsidRPr="00EE16A9" w:rsidRDefault="00EE16A9" w:rsidP="00EE16A9"/>
    <w:p w14:paraId="6DBFC00B" w14:textId="77777777" w:rsidR="00EE16A9" w:rsidRPr="00EE16A9" w:rsidRDefault="00EE16A9" w:rsidP="00EE16A9">
      <w:r w:rsidRPr="00EE16A9">
        <w:t>Budget Updated</w:t>
      </w:r>
    </w:p>
    <w:p w14:paraId="7037459A" w14:textId="77777777" w:rsidR="00EE16A9" w:rsidRPr="00EE16A9" w:rsidRDefault="00EE16A9" w:rsidP="00EE16A9"/>
    <w:p w14:paraId="13761C76" w14:textId="77777777" w:rsidR="00EE16A9" w:rsidRPr="00EE16A9" w:rsidRDefault="00EE16A9" w:rsidP="00EE16A9">
      <w:r w:rsidRPr="00EE16A9">
        <w:t>11:42</w:t>
      </w:r>
    </w:p>
    <w:p w14:paraId="352E838E" w14:textId="77777777" w:rsidR="00EE16A9" w:rsidRPr="00EE16A9" w:rsidRDefault="00EE16A9" w:rsidP="00EE16A9"/>
    <w:p w14:paraId="5479AA43" w14:textId="77777777" w:rsidR="00EE16A9" w:rsidRPr="00EE16A9" w:rsidRDefault="00EE16A9" w:rsidP="00EE16A9">
      <w:r w:rsidRPr="00EE16A9">
        <w:t>Proposal Attached</w:t>
      </w:r>
    </w:p>
    <w:p w14:paraId="5A85B7B6" w14:textId="77777777" w:rsidR="00EE16A9" w:rsidRPr="00EE16A9" w:rsidRDefault="00EE16A9" w:rsidP="00EE16A9"/>
    <w:p w14:paraId="56E5A61F" w14:textId="77777777" w:rsidR="00EE16A9" w:rsidRPr="00EE16A9" w:rsidRDefault="00EE16A9" w:rsidP="00EE16A9">
      <w:r w:rsidRPr="00EE16A9">
        <w:t>12:08</w:t>
      </w:r>
    </w:p>
    <w:p w14:paraId="4322C768" w14:textId="77777777" w:rsidR="00EE16A9" w:rsidRPr="00EE16A9" w:rsidRDefault="00EE16A9" w:rsidP="00EE16A9"/>
    <w:p w14:paraId="2848B9F3" w14:textId="77777777" w:rsidR="00EE16A9" w:rsidRPr="00EE16A9" w:rsidRDefault="00EE16A9" w:rsidP="00EE16A9">
      <w:r w:rsidRPr="00EE16A9">
        <w:t>AI Suggested Deadline Risk</w:t>
      </w:r>
    </w:p>
    <w:p w14:paraId="0912589A" w14:textId="77777777" w:rsidR="00EE16A9" w:rsidRPr="00EE16A9" w:rsidRDefault="00EE16A9" w:rsidP="00EE16A9"/>
    <w:p w14:paraId="1FDDBDB3" w14:textId="77777777" w:rsidR="00EE16A9" w:rsidRPr="00EE16A9" w:rsidRDefault="00EE16A9" w:rsidP="00EE16A9">
      <w:r w:rsidRPr="00EE16A9">
        <w:t>13:10</w:t>
      </w:r>
    </w:p>
    <w:p w14:paraId="18C346E2" w14:textId="77777777" w:rsidR="00EE16A9" w:rsidRPr="00EE16A9" w:rsidRDefault="00EE16A9" w:rsidP="00EE16A9"/>
    <w:p w14:paraId="16831130" w14:textId="77777777" w:rsidR="00EE16A9" w:rsidRPr="00EE16A9" w:rsidRDefault="00EE16A9" w:rsidP="00EE16A9">
      <w:r w:rsidRPr="00EE16A9">
        <w:t>Customer Comment Added</w:t>
      </w:r>
    </w:p>
    <w:p w14:paraId="3D37240C" w14:textId="77777777" w:rsidR="00EE16A9" w:rsidRPr="00EE16A9" w:rsidRDefault="00EE16A9" w:rsidP="00EE16A9"/>
    <w:p w14:paraId="076EB063" w14:textId="77777777" w:rsidR="00EE16A9" w:rsidRPr="00EE16A9" w:rsidRDefault="00EE16A9" w:rsidP="00EE16A9">
      <w:r w:rsidRPr="00EE16A9">
        <w:t>15:04</w:t>
      </w:r>
    </w:p>
    <w:p w14:paraId="3C717924" w14:textId="77777777" w:rsidR="00EE16A9" w:rsidRPr="00EE16A9" w:rsidRDefault="00EE16A9" w:rsidP="00EE16A9"/>
    <w:p w14:paraId="6841363D" w14:textId="77777777" w:rsidR="00EE16A9" w:rsidRPr="00EE16A9" w:rsidRDefault="00EE16A9" w:rsidP="00EE16A9">
      <w:r w:rsidRPr="00EE16A9">
        <w:t>Status Changed</w:t>
      </w:r>
    </w:p>
    <w:p w14:paraId="28CAAC09" w14:textId="77777777" w:rsidR="00EE16A9" w:rsidRPr="00EE16A9" w:rsidRDefault="00EE16A9" w:rsidP="00EE16A9">
      <w:r w:rsidRPr="00EE16A9">
        <w:t>No hunting through emails.</w:t>
      </w:r>
    </w:p>
    <w:p w14:paraId="0236A200" w14:textId="77777777" w:rsidR="00EE16A9" w:rsidRPr="00EE16A9" w:rsidRDefault="00EE16A9" w:rsidP="00EE16A9">
      <w:r w:rsidRPr="00EE16A9">
        <w:t>No separate audit screen.</w:t>
      </w:r>
    </w:p>
    <w:p w14:paraId="04F18D7B" w14:textId="77777777" w:rsidR="00EE16A9" w:rsidRPr="00EE16A9" w:rsidRDefault="00EE16A9" w:rsidP="00EE16A9">
      <w:r w:rsidRPr="00EE16A9">
        <w:t>Everything is right there.</w:t>
      </w:r>
    </w:p>
    <w:p w14:paraId="41CD52FF" w14:textId="77777777" w:rsidR="00EE16A9" w:rsidRPr="00EE16A9" w:rsidRDefault="00EE16A9" w:rsidP="00EE16A9">
      <w:r w:rsidRPr="00EE16A9">
        <w:pict w14:anchorId="1D7F1DAF">
          <v:rect id="_x0000_i1452" style="width:0;height:1.5pt" o:hralign="center" o:hrstd="t" o:hr="t" fillcolor="#a0a0a0" stroked="f"/>
        </w:pict>
      </w:r>
    </w:p>
    <w:p w14:paraId="7CF5CAA7" w14:textId="77777777" w:rsidR="00EE16A9" w:rsidRPr="00EE16A9" w:rsidRDefault="00EE16A9" w:rsidP="00EE16A9">
      <w:pPr>
        <w:rPr>
          <w:b/>
          <w:bCs/>
        </w:rPr>
      </w:pPr>
      <w:r w:rsidRPr="00EE16A9">
        <w:rPr>
          <w:b/>
          <w:bCs/>
        </w:rPr>
        <w:t>Every Object Has Conversations</w:t>
      </w:r>
    </w:p>
    <w:p w14:paraId="7C6C6B44" w14:textId="77777777" w:rsidR="00EE16A9" w:rsidRPr="00EE16A9" w:rsidRDefault="00EE16A9" w:rsidP="00EE16A9">
      <w:r w:rsidRPr="00EE16A9">
        <w:t>People discuss work.</w:t>
      </w:r>
    </w:p>
    <w:p w14:paraId="665C009E" w14:textId="77777777" w:rsidR="00EE16A9" w:rsidRPr="00EE16A9" w:rsidRDefault="00EE16A9" w:rsidP="00EE16A9">
      <w:r w:rsidRPr="00EE16A9">
        <w:t>Not modules.</w:t>
      </w:r>
    </w:p>
    <w:p w14:paraId="7290A368" w14:textId="77777777" w:rsidR="00EE16A9" w:rsidRPr="00EE16A9" w:rsidRDefault="00EE16A9" w:rsidP="00EE16A9">
      <w:r w:rsidRPr="00EE16A9">
        <w:t>Instead of:</w:t>
      </w:r>
    </w:p>
    <w:p w14:paraId="31D9D035" w14:textId="77777777" w:rsidR="00EE16A9" w:rsidRPr="00EE16A9" w:rsidRDefault="00EE16A9" w:rsidP="00EE16A9">
      <w:r w:rsidRPr="00EE16A9">
        <w:t>Email</w:t>
      </w:r>
    </w:p>
    <w:p w14:paraId="0C154BD0" w14:textId="77777777" w:rsidR="00EE16A9" w:rsidRPr="00EE16A9" w:rsidRDefault="00EE16A9" w:rsidP="00EE16A9">
      <w:r w:rsidRPr="00EE16A9">
        <w:t>WhatsApp</w:t>
      </w:r>
    </w:p>
    <w:p w14:paraId="280A13C6" w14:textId="77777777" w:rsidR="00EE16A9" w:rsidRPr="00EE16A9" w:rsidRDefault="00EE16A9" w:rsidP="00EE16A9">
      <w:r w:rsidRPr="00EE16A9">
        <w:t>Slack</w:t>
      </w:r>
    </w:p>
    <w:p w14:paraId="25A56906" w14:textId="77777777" w:rsidR="00EE16A9" w:rsidRPr="00EE16A9" w:rsidRDefault="00EE16A9" w:rsidP="00EE16A9">
      <w:r w:rsidRPr="00EE16A9">
        <w:t>Teams</w:t>
      </w:r>
    </w:p>
    <w:p w14:paraId="55BAD9B4" w14:textId="77777777" w:rsidR="00EE16A9" w:rsidRPr="00EE16A9" w:rsidRDefault="00EE16A9" w:rsidP="00EE16A9">
      <w:r w:rsidRPr="00EE16A9">
        <w:lastRenderedPageBreak/>
        <w:t>Phone</w:t>
      </w:r>
    </w:p>
    <w:p w14:paraId="7C3EB603" w14:textId="77777777" w:rsidR="00EE16A9" w:rsidRPr="00EE16A9" w:rsidRDefault="00EE16A9" w:rsidP="00EE16A9">
      <w:r w:rsidRPr="00EE16A9">
        <w:t>Notes</w:t>
      </w:r>
    </w:p>
    <w:p w14:paraId="0CD99950" w14:textId="77777777" w:rsidR="00EE16A9" w:rsidRPr="00EE16A9" w:rsidRDefault="00EE16A9" w:rsidP="00EE16A9">
      <w:r w:rsidRPr="00EE16A9">
        <w:t>...spread everywhere...</w:t>
      </w:r>
    </w:p>
    <w:p w14:paraId="12DB4E3C" w14:textId="77777777" w:rsidR="00EE16A9" w:rsidRPr="00EE16A9" w:rsidRDefault="00EE16A9" w:rsidP="00EE16A9">
      <w:r w:rsidRPr="00EE16A9">
        <w:t>The discussion belongs to the object.</w:t>
      </w:r>
    </w:p>
    <w:p w14:paraId="025501CF" w14:textId="77777777" w:rsidR="00EE16A9" w:rsidRPr="00EE16A9" w:rsidRDefault="00EE16A9" w:rsidP="00EE16A9">
      <w:r w:rsidRPr="00EE16A9">
        <w:t>Project Alpha</w:t>
      </w:r>
    </w:p>
    <w:p w14:paraId="1233038C" w14:textId="77777777" w:rsidR="00EE16A9" w:rsidRPr="00EE16A9" w:rsidRDefault="00EE16A9" w:rsidP="00EE16A9">
      <w:r w:rsidRPr="00EE16A9">
        <w:t>↓</w:t>
      </w:r>
    </w:p>
    <w:p w14:paraId="4A1BBED2" w14:textId="77777777" w:rsidR="00EE16A9" w:rsidRPr="00EE16A9" w:rsidRDefault="00EE16A9" w:rsidP="00EE16A9">
      <w:r w:rsidRPr="00EE16A9">
        <w:t>Comments</w:t>
      </w:r>
    </w:p>
    <w:p w14:paraId="2574482C" w14:textId="77777777" w:rsidR="00EE16A9" w:rsidRPr="00EE16A9" w:rsidRDefault="00EE16A9" w:rsidP="00EE16A9">
      <w:r w:rsidRPr="00EE16A9">
        <w:t>↓</w:t>
      </w:r>
    </w:p>
    <w:p w14:paraId="79017734" w14:textId="77777777" w:rsidR="00EE16A9" w:rsidRPr="00EE16A9" w:rsidRDefault="00EE16A9" w:rsidP="00EE16A9">
      <w:r w:rsidRPr="00EE16A9">
        <w:t>Mentions</w:t>
      </w:r>
    </w:p>
    <w:p w14:paraId="48470113" w14:textId="77777777" w:rsidR="00EE16A9" w:rsidRPr="00EE16A9" w:rsidRDefault="00EE16A9" w:rsidP="00EE16A9">
      <w:r w:rsidRPr="00EE16A9">
        <w:t>↓</w:t>
      </w:r>
    </w:p>
    <w:p w14:paraId="6701010E" w14:textId="77777777" w:rsidR="00EE16A9" w:rsidRPr="00EE16A9" w:rsidRDefault="00EE16A9" w:rsidP="00EE16A9">
      <w:r w:rsidRPr="00EE16A9">
        <w:t>Files</w:t>
      </w:r>
    </w:p>
    <w:p w14:paraId="2C92570B" w14:textId="77777777" w:rsidR="00EE16A9" w:rsidRPr="00EE16A9" w:rsidRDefault="00EE16A9" w:rsidP="00EE16A9">
      <w:r w:rsidRPr="00EE16A9">
        <w:t>↓</w:t>
      </w:r>
    </w:p>
    <w:p w14:paraId="05221C7D" w14:textId="77777777" w:rsidR="00EE16A9" w:rsidRPr="00EE16A9" w:rsidRDefault="00EE16A9" w:rsidP="00EE16A9">
      <w:r w:rsidRPr="00EE16A9">
        <w:t>Decisions</w:t>
      </w:r>
    </w:p>
    <w:p w14:paraId="08AB9293" w14:textId="77777777" w:rsidR="00EE16A9" w:rsidRPr="00EE16A9" w:rsidRDefault="00EE16A9" w:rsidP="00EE16A9">
      <w:r w:rsidRPr="00EE16A9">
        <w:t>↓</w:t>
      </w:r>
    </w:p>
    <w:p w14:paraId="3922B67E" w14:textId="77777777" w:rsidR="00EE16A9" w:rsidRPr="00EE16A9" w:rsidRDefault="00EE16A9" w:rsidP="00EE16A9">
      <w:r w:rsidRPr="00EE16A9">
        <w:t>History</w:t>
      </w:r>
    </w:p>
    <w:p w14:paraId="03BFD63F" w14:textId="77777777" w:rsidR="00EE16A9" w:rsidRPr="00EE16A9" w:rsidRDefault="00EE16A9" w:rsidP="00EE16A9">
      <w:r w:rsidRPr="00EE16A9">
        <w:t>Now every decision has context.</w:t>
      </w:r>
    </w:p>
    <w:p w14:paraId="718AD386" w14:textId="77777777" w:rsidR="00EE16A9" w:rsidRPr="00EE16A9" w:rsidRDefault="00EE16A9" w:rsidP="00EE16A9">
      <w:r w:rsidRPr="00EE16A9">
        <w:pict w14:anchorId="30A2887C">
          <v:rect id="_x0000_i1453" style="width:0;height:1.5pt" o:hralign="center" o:hrstd="t" o:hr="t" fillcolor="#a0a0a0" stroked="f"/>
        </w:pict>
      </w:r>
    </w:p>
    <w:p w14:paraId="75E1B510" w14:textId="77777777" w:rsidR="00EE16A9" w:rsidRPr="00EE16A9" w:rsidRDefault="00EE16A9" w:rsidP="00EE16A9">
      <w:pPr>
        <w:rPr>
          <w:b/>
          <w:bCs/>
        </w:rPr>
      </w:pPr>
      <w:r w:rsidRPr="00EE16A9">
        <w:rPr>
          <w:b/>
          <w:bCs/>
        </w:rPr>
        <w:t>Every Object Has Files</w:t>
      </w:r>
    </w:p>
    <w:p w14:paraId="6EEC0A8A" w14:textId="77777777" w:rsidR="00EE16A9" w:rsidRPr="00EE16A9" w:rsidRDefault="00EE16A9" w:rsidP="00EE16A9">
      <w:r w:rsidRPr="00EE16A9">
        <w:t>Example:</w:t>
      </w:r>
    </w:p>
    <w:p w14:paraId="705D4757" w14:textId="77777777" w:rsidR="00EE16A9" w:rsidRPr="00EE16A9" w:rsidRDefault="00EE16A9" w:rsidP="00EE16A9">
      <w:r w:rsidRPr="00EE16A9">
        <w:t>Customer</w:t>
      </w:r>
    </w:p>
    <w:p w14:paraId="4586D482" w14:textId="77777777" w:rsidR="00EE16A9" w:rsidRPr="00EE16A9" w:rsidRDefault="00EE16A9" w:rsidP="00EE16A9">
      <w:r w:rsidRPr="00EE16A9">
        <w:t>↓</w:t>
      </w:r>
    </w:p>
    <w:p w14:paraId="60935B76" w14:textId="77777777" w:rsidR="00EE16A9" w:rsidRPr="00EE16A9" w:rsidRDefault="00EE16A9" w:rsidP="00EE16A9">
      <w:r w:rsidRPr="00EE16A9">
        <w:t>Contract</w:t>
      </w:r>
    </w:p>
    <w:p w14:paraId="1028AEB6" w14:textId="77777777" w:rsidR="00EE16A9" w:rsidRPr="00EE16A9" w:rsidRDefault="00EE16A9" w:rsidP="00EE16A9">
      <w:r w:rsidRPr="00EE16A9">
        <w:t>↓</w:t>
      </w:r>
    </w:p>
    <w:p w14:paraId="03C344BA" w14:textId="77777777" w:rsidR="00EE16A9" w:rsidRPr="00EE16A9" w:rsidRDefault="00EE16A9" w:rsidP="00EE16A9">
      <w:r w:rsidRPr="00EE16A9">
        <w:t>Proposal</w:t>
      </w:r>
    </w:p>
    <w:p w14:paraId="7530476B" w14:textId="77777777" w:rsidR="00EE16A9" w:rsidRPr="00EE16A9" w:rsidRDefault="00EE16A9" w:rsidP="00EE16A9">
      <w:r w:rsidRPr="00EE16A9">
        <w:t>↓</w:t>
      </w:r>
    </w:p>
    <w:p w14:paraId="5830C862" w14:textId="77777777" w:rsidR="00EE16A9" w:rsidRPr="00EE16A9" w:rsidRDefault="00EE16A9" w:rsidP="00EE16A9">
      <w:r w:rsidRPr="00EE16A9">
        <w:t>Invoices</w:t>
      </w:r>
    </w:p>
    <w:p w14:paraId="628442D2" w14:textId="77777777" w:rsidR="00EE16A9" w:rsidRPr="00EE16A9" w:rsidRDefault="00EE16A9" w:rsidP="00EE16A9">
      <w:r w:rsidRPr="00EE16A9">
        <w:t>↓</w:t>
      </w:r>
    </w:p>
    <w:p w14:paraId="07046FB9" w14:textId="77777777" w:rsidR="00EE16A9" w:rsidRPr="00EE16A9" w:rsidRDefault="00EE16A9" w:rsidP="00EE16A9">
      <w:r w:rsidRPr="00EE16A9">
        <w:t>Meeting Notes</w:t>
      </w:r>
    </w:p>
    <w:p w14:paraId="503EC23B" w14:textId="77777777" w:rsidR="00EE16A9" w:rsidRPr="00EE16A9" w:rsidRDefault="00EE16A9" w:rsidP="00EE16A9">
      <w:r w:rsidRPr="00EE16A9">
        <w:lastRenderedPageBreak/>
        <w:t>↓</w:t>
      </w:r>
    </w:p>
    <w:p w14:paraId="12AE29DA" w14:textId="77777777" w:rsidR="00EE16A9" w:rsidRPr="00EE16A9" w:rsidRDefault="00EE16A9" w:rsidP="00EE16A9">
      <w:r w:rsidRPr="00EE16A9">
        <w:t>Presentations</w:t>
      </w:r>
    </w:p>
    <w:p w14:paraId="3E88508F" w14:textId="77777777" w:rsidR="00EE16A9" w:rsidRPr="00EE16A9" w:rsidRDefault="00EE16A9" w:rsidP="00EE16A9">
      <w:r w:rsidRPr="00EE16A9">
        <w:t>↓</w:t>
      </w:r>
    </w:p>
    <w:p w14:paraId="0E8758EA" w14:textId="77777777" w:rsidR="00EE16A9" w:rsidRPr="00EE16A9" w:rsidRDefault="00EE16A9" w:rsidP="00EE16A9">
      <w:r w:rsidRPr="00EE16A9">
        <w:t>Emails</w:t>
      </w:r>
    </w:p>
    <w:p w14:paraId="796AD01D" w14:textId="77777777" w:rsidR="00EE16A9" w:rsidRPr="00EE16A9" w:rsidRDefault="00EE16A9" w:rsidP="00EE16A9">
      <w:r w:rsidRPr="00EE16A9">
        <w:t>Everything stays attached.</w:t>
      </w:r>
    </w:p>
    <w:p w14:paraId="11BED0D7" w14:textId="77777777" w:rsidR="00EE16A9" w:rsidRPr="00EE16A9" w:rsidRDefault="00EE16A9" w:rsidP="00EE16A9">
      <w:r w:rsidRPr="00EE16A9">
        <w:pict w14:anchorId="665AC294">
          <v:rect id="_x0000_i1454" style="width:0;height:1.5pt" o:hralign="center" o:hrstd="t" o:hr="t" fillcolor="#a0a0a0" stroked="f"/>
        </w:pict>
      </w:r>
    </w:p>
    <w:p w14:paraId="605E7596" w14:textId="77777777" w:rsidR="00EE16A9" w:rsidRPr="00EE16A9" w:rsidRDefault="00EE16A9" w:rsidP="00EE16A9">
      <w:pPr>
        <w:rPr>
          <w:b/>
          <w:bCs/>
        </w:rPr>
      </w:pPr>
      <w:r w:rsidRPr="00EE16A9">
        <w:rPr>
          <w:b/>
          <w:bCs/>
        </w:rPr>
        <w:t>Every Object Has Intelligence</w:t>
      </w:r>
    </w:p>
    <w:p w14:paraId="22D1DF26" w14:textId="77777777" w:rsidR="00EE16A9" w:rsidRPr="00EE16A9" w:rsidRDefault="00EE16A9" w:rsidP="00EE16A9">
      <w:r w:rsidRPr="00EE16A9">
        <w:t>This is where KoreVity becomes special.</w:t>
      </w:r>
    </w:p>
    <w:p w14:paraId="686A7E9B" w14:textId="77777777" w:rsidR="00EE16A9" w:rsidRPr="00EE16A9" w:rsidRDefault="00EE16A9" w:rsidP="00EE16A9">
      <w:r w:rsidRPr="00EE16A9">
        <w:t>Suppose we're viewing a project.</w:t>
      </w:r>
    </w:p>
    <w:p w14:paraId="5887FD4A" w14:textId="77777777" w:rsidR="00EE16A9" w:rsidRPr="00EE16A9" w:rsidRDefault="00EE16A9" w:rsidP="00EE16A9">
      <w:r w:rsidRPr="00EE16A9">
        <w:t>The AI doesn't become a chatbot.</w:t>
      </w:r>
    </w:p>
    <w:p w14:paraId="740CD8D2" w14:textId="77777777" w:rsidR="00EE16A9" w:rsidRPr="00EE16A9" w:rsidRDefault="00EE16A9" w:rsidP="00EE16A9">
      <w:proofErr w:type="gramStart"/>
      <w:r w:rsidRPr="00EE16A9">
        <w:t>Instead</w:t>
      </w:r>
      <w:proofErr w:type="gramEnd"/>
      <w:r w:rsidRPr="00EE16A9">
        <w:t xml:space="preserve"> it quietly understands context.</w:t>
      </w:r>
    </w:p>
    <w:p w14:paraId="2BE6E16F" w14:textId="77777777" w:rsidR="00EE16A9" w:rsidRPr="00EE16A9" w:rsidRDefault="00EE16A9" w:rsidP="00EE16A9">
      <w:r w:rsidRPr="00EE16A9">
        <w:t>It might say:</w:t>
      </w:r>
    </w:p>
    <w:p w14:paraId="53631D97" w14:textId="77777777" w:rsidR="00EE16A9" w:rsidRPr="00EE16A9" w:rsidRDefault="00EE16A9" w:rsidP="00EE16A9">
      <w:r w:rsidRPr="00EE16A9">
        <w:t>This project is likely to finish 12 days late.</w:t>
      </w:r>
    </w:p>
    <w:p w14:paraId="1C730186" w14:textId="77777777" w:rsidR="00EE16A9" w:rsidRPr="00EE16A9" w:rsidRDefault="00EE16A9" w:rsidP="00EE16A9">
      <w:r w:rsidRPr="00EE16A9">
        <w:t>or</w:t>
      </w:r>
    </w:p>
    <w:p w14:paraId="030E3917" w14:textId="77777777" w:rsidR="00EE16A9" w:rsidRPr="00EE16A9" w:rsidRDefault="00EE16A9" w:rsidP="00EE16A9">
      <w:r w:rsidRPr="00EE16A9">
        <w:t>Budget utilization has reached 91%.</w:t>
      </w:r>
    </w:p>
    <w:p w14:paraId="53B0DECD" w14:textId="77777777" w:rsidR="00EE16A9" w:rsidRPr="00EE16A9" w:rsidRDefault="00EE16A9" w:rsidP="00EE16A9">
      <w:r w:rsidRPr="00EE16A9">
        <w:t>or</w:t>
      </w:r>
    </w:p>
    <w:p w14:paraId="43604833" w14:textId="77777777" w:rsidR="00EE16A9" w:rsidRPr="00EE16A9" w:rsidRDefault="00EE16A9" w:rsidP="00EE16A9">
      <w:r w:rsidRPr="00EE16A9">
        <w:t>Similar projects usually required two additional engineers.</w:t>
      </w:r>
    </w:p>
    <w:p w14:paraId="5FBEA252" w14:textId="77777777" w:rsidR="00EE16A9" w:rsidRPr="00EE16A9" w:rsidRDefault="00EE16A9" w:rsidP="00EE16A9">
      <w:r w:rsidRPr="00EE16A9">
        <w:t>Notice something.</w:t>
      </w:r>
    </w:p>
    <w:p w14:paraId="2F65FCCE" w14:textId="77777777" w:rsidR="00EE16A9" w:rsidRPr="00EE16A9" w:rsidRDefault="00EE16A9" w:rsidP="00EE16A9">
      <w:r w:rsidRPr="00EE16A9">
        <w:t>The user didn't ask.</w:t>
      </w:r>
    </w:p>
    <w:p w14:paraId="76A03C94" w14:textId="77777777" w:rsidR="00EE16A9" w:rsidRPr="00EE16A9" w:rsidRDefault="00EE16A9" w:rsidP="00EE16A9">
      <w:r w:rsidRPr="00EE16A9">
        <w:t>The platform noticed.</w:t>
      </w:r>
    </w:p>
    <w:p w14:paraId="7C41007C" w14:textId="77777777" w:rsidR="00EE16A9" w:rsidRPr="00EE16A9" w:rsidRDefault="00EE16A9" w:rsidP="00EE16A9">
      <w:r w:rsidRPr="00EE16A9">
        <w:t>That's intelligent assistance.</w:t>
      </w:r>
    </w:p>
    <w:p w14:paraId="64BC85AA" w14:textId="77777777" w:rsidR="00EE16A9" w:rsidRPr="00EE16A9" w:rsidRDefault="00EE16A9" w:rsidP="00EE16A9">
      <w:r w:rsidRPr="00EE16A9">
        <w:pict w14:anchorId="42E7972F">
          <v:rect id="_x0000_i1455" style="width:0;height:1.5pt" o:hralign="center" o:hrstd="t" o:hr="t" fillcolor="#a0a0a0" stroked="f"/>
        </w:pict>
      </w:r>
    </w:p>
    <w:p w14:paraId="2F60A4E6" w14:textId="77777777" w:rsidR="00EE16A9" w:rsidRPr="00EE16A9" w:rsidRDefault="00EE16A9" w:rsidP="00EE16A9">
      <w:pPr>
        <w:rPr>
          <w:b/>
          <w:bCs/>
        </w:rPr>
      </w:pPr>
      <w:r w:rsidRPr="00EE16A9">
        <w:rPr>
          <w:b/>
          <w:bCs/>
        </w:rPr>
        <w:t>Every Object Has Automation</w:t>
      </w:r>
    </w:p>
    <w:p w14:paraId="29A2D2BD" w14:textId="77777777" w:rsidR="00EE16A9" w:rsidRPr="00EE16A9" w:rsidRDefault="00EE16A9" w:rsidP="00EE16A9">
      <w:r w:rsidRPr="00EE16A9">
        <w:t>Imagine:</w:t>
      </w:r>
    </w:p>
    <w:p w14:paraId="667B6590" w14:textId="77777777" w:rsidR="00EE16A9" w:rsidRPr="00EE16A9" w:rsidRDefault="00EE16A9" w:rsidP="00EE16A9">
      <w:r w:rsidRPr="00EE16A9">
        <w:t>Status changes to Approved.</w:t>
      </w:r>
    </w:p>
    <w:p w14:paraId="26F43B67" w14:textId="77777777" w:rsidR="00EE16A9" w:rsidRPr="00EE16A9" w:rsidRDefault="00EE16A9" w:rsidP="00EE16A9">
      <w:r w:rsidRPr="00EE16A9">
        <w:t>Immediately:</w:t>
      </w:r>
    </w:p>
    <w:p w14:paraId="02979C17" w14:textId="77777777" w:rsidR="00EE16A9" w:rsidRPr="00EE16A9" w:rsidRDefault="00EE16A9" w:rsidP="00EE16A9">
      <w:r w:rsidRPr="00EE16A9">
        <w:t>Generate invoice.</w:t>
      </w:r>
    </w:p>
    <w:p w14:paraId="0D4BBE47" w14:textId="77777777" w:rsidR="00EE16A9" w:rsidRPr="00EE16A9" w:rsidRDefault="00EE16A9" w:rsidP="00EE16A9">
      <w:r w:rsidRPr="00EE16A9">
        <w:t>↓</w:t>
      </w:r>
    </w:p>
    <w:p w14:paraId="2DCF6BCF" w14:textId="77777777" w:rsidR="00EE16A9" w:rsidRPr="00EE16A9" w:rsidRDefault="00EE16A9" w:rsidP="00EE16A9">
      <w:r w:rsidRPr="00EE16A9">
        <w:lastRenderedPageBreak/>
        <w:t>Notify finance.</w:t>
      </w:r>
    </w:p>
    <w:p w14:paraId="0967AFA5" w14:textId="77777777" w:rsidR="00EE16A9" w:rsidRPr="00EE16A9" w:rsidRDefault="00EE16A9" w:rsidP="00EE16A9">
      <w:r w:rsidRPr="00EE16A9">
        <w:t>↓</w:t>
      </w:r>
    </w:p>
    <w:p w14:paraId="69CA1429" w14:textId="77777777" w:rsidR="00EE16A9" w:rsidRPr="00EE16A9" w:rsidRDefault="00EE16A9" w:rsidP="00EE16A9">
      <w:r w:rsidRPr="00EE16A9">
        <w:t>Notify customer.</w:t>
      </w:r>
    </w:p>
    <w:p w14:paraId="08744878" w14:textId="77777777" w:rsidR="00EE16A9" w:rsidRPr="00EE16A9" w:rsidRDefault="00EE16A9" w:rsidP="00EE16A9">
      <w:r w:rsidRPr="00EE16A9">
        <w:t>↓</w:t>
      </w:r>
    </w:p>
    <w:p w14:paraId="700CDE09" w14:textId="77777777" w:rsidR="00EE16A9" w:rsidRPr="00EE16A9" w:rsidRDefault="00EE16A9" w:rsidP="00EE16A9">
      <w:r w:rsidRPr="00EE16A9">
        <w:t>Schedule onboarding.</w:t>
      </w:r>
    </w:p>
    <w:p w14:paraId="38AEF32F" w14:textId="77777777" w:rsidR="00EE16A9" w:rsidRPr="00EE16A9" w:rsidRDefault="00EE16A9" w:rsidP="00EE16A9">
      <w:r w:rsidRPr="00EE16A9">
        <w:t>↓</w:t>
      </w:r>
    </w:p>
    <w:p w14:paraId="2AB42BEA" w14:textId="77777777" w:rsidR="00EE16A9" w:rsidRPr="00EE16A9" w:rsidRDefault="00EE16A9" w:rsidP="00EE16A9">
      <w:r w:rsidRPr="00EE16A9">
        <w:t>Create project.</w:t>
      </w:r>
    </w:p>
    <w:p w14:paraId="5D0581AE" w14:textId="77777777" w:rsidR="00EE16A9" w:rsidRPr="00EE16A9" w:rsidRDefault="00EE16A9" w:rsidP="00EE16A9">
      <w:r w:rsidRPr="00EE16A9">
        <w:t>↓</w:t>
      </w:r>
    </w:p>
    <w:p w14:paraId="374CC99A" w14:textId="77777777" w:rsidR="00EE16A9" w:rsidRPr="00EE16A9" w:rsidRDefault="00EE16A9" w:rsidP="00EE16A9">
      <w:r w:rsidRPr="00EE16A9">
        <w:t>Assign manager.</w:t>
      </w:r>
    </w:p>
    <w:p w14:paraId="17DEE72C" w14:textId="77777777" w:rsidR="00EE16A9" w:rsidRPr="00EE16A9" w:rsidRDefault="00EE16A9" w:rsidP="00EE16A9">
      <w:r w:rsidRPr="00EE16A9">
        <w:t>↓</w:t>
      </w:r>
    </w:p>
    <w:p w14:paraId="5D574EBC" w14:textId="77777777" w:rsidR="00EE16A9" w:rsidRPr="00EE16A9" w:rsidRDefault="00EE16A9" w:rsidP="00EE16A9">
      <w:r w:rsidRPr="00EE16A9">
        <w:t>Start welcome workflow.</w:t>
      </w:r>
    </w:p>
    <w:p w14:paraId="797474A2" w14:textId="77777777" w:rsidR="00EE16A9" w:rsidRPr="00EE16A9" w:rsidRDefault="00EE16A9" w:rsidP="00EE16A9">
      <w:r w:rsidRPr="00EE16A9">
        <w:t>No human clicks six buttons.</w:t>
      </w:r>
    </w:p>
    <w:p w14:paraId="03AB721A" w14:textId="77777777" w:rsidR="00EE16A9" w:rsidRPr="00EE16A9" w:rsidRDefault="00EE16A9" w:rsidP="00EE16A9">
      <w:r w:rsidRPr="00EE16A9">
        <w:pict w14:anchorId="499FC3BC">
          <v:rect id="_x0000_i1456" style="width:0;height:1.5pt" o:hralign="center" o:hrstd="t" o:hr="t" fillcolor="#a0a0a0" stroked="f"/>
        </w:pict>
      </w:r>
    </w:p>
    <w:p w14:paraId="6344FDAD" w14:textId="77777777" w:rsidR="00EE16A9" w:rsidRPr="00EE16A9" w:rsidRDefault="00EE16A9" w:rsidP="00EE16A9">
      <w:pPr>
        <w:rPr>
          <w:b/>
          <w:bCs/>
        </w:rPr>
      </w:pPr>
      <w:r w:rsidRPr="00EE16A9">
        <w:rPr>
          <w:b/>
          <w:bCs/>
        </w:rPr>
        <w:t>Every Object Has Analytics</w:t>
      </w:r>
    </w:p>
    <w:p w14:paraId="68C4B275" w14:textId="77777777" w:rsidR="00EE16A9" w:rsidRPr="00EE16A9" w:rsidRDefault="00EE16A9" w:rsidP="00EE16A9">
      <w:r w:rsidRPr="00EE16A9">
        <w:t>Instead of dashboards being separate...</w:t>
      </w:r>
    </w:p>
    <w:p w14:paraId="5CFF1FD3" w14:textId="77777777" w:rsidR="00EE16A9" w:rsidRPr="00EE16A9" w:rsidRDefault="00EE16A9" w:rsidP="00EE16A9">
      <w:r w:rsidRPr="00EE16A9">
        <w:t>Each object knows its own metrics.</w:t>
      </w:r>
    </w:p>
    <w:p w14:paraId="4274BC04" w14:textId="77777777" w:rsidR="00EE16A9" w:rsidRPr="00EE16A9" w:rsidRDefault="00EE16A9" w:rsidP="00EE16A9">
      <w:r w:rsidRPr="00EE16A9">
        <w:t>Customer</w:t>
      </w:r>
    </w:p>
    <w:p w14:paraId="135DC18B" w14:textId="77777777" w:rsidR="00EE16A9" w:rsidRPr="00EE16A9" w:rsidRDefault="00EE16A9" w:rsidP="00EE16A9">
      <w:pPr>
        <w:numPr>
          <w:ilvl w:val="0"/>
          <w:numId w:val="44"/>
        </w:numPr>
      </w:pPr>
      <w:r w:rsidRPr="00EE16A9">
        <w:t xml:space="preserve">Lifetime Value </w:t>
      </w:r>
    </w:p>
    <w:p w14:paraId="0ED6AE0B" w14:textId="77777777" w:rsidR="00EE16A9" w:rsidRPr="00EE16A9" w:rsidRDefault="00EE16A9" w:rsidP="00EE16A9">
      <w:pPr>
        <w:numPr>
          <w:ilvl w:val="0"/>
          <w:numId w:val="44"/>
        </w:numPr>
      </w:pPr>
      <w:r w:rsidRPr="00EE16A9">
        <w:t xml:space="preserve">Revenue </w:t>
      </w:r>
    </w:p>
    <w:p w14:paraId="5CDF867B" w14:textId="77777777" w:rsidR="00EE16A9" w:rsidRPr="00EE16A9" w:rsidRDefault="00EE16A9" w:rsidP="00EE16A9">
      <w:pPr>
        <w:numPr>
          <w:ilvl w:val="0"/>
          <w:numId w:val="44"/>
        </w:numPr>
      </w:pPr>
      <w:r w:rsidRPr="00EE16A9">
        <w:t xml:space="preserve">Profit </w:t>
      </w:r>
    </w:p>
    <w:p w14:paraId="0636F627" w14:textId="77777777" w:rsidR="00EE16A9" w:rsidRPr="00EE16A9" w:rsidRDefault="00EE16A9" w:rsidP="00EE16A9">
      <w:pPr>
        <w:numPr>
          <w:ilvl w:val="0"/>
          <w:numId w:val="44"/>
        </w:numPr>
      </w:pPr>
      <w:r w:rsidRPr="00EE16A9">
        <w:t xml:space="preserve">Active Projects </w:t>
      </w:r>
    </w:p>
    <w:p w14:paraId="058DE501" w14:textId="77777777" w:rsidR="00EE16A9" w:rsidRPr="00EE16A9" w:rsidRDefault="00EE16A9" w:rsidP="00EE16A9">
      <w:pPr>
        <w:numPr>
          <w:ilvl w:val="0"/>
          <w:numId w:val="44"/>
        </w:numPr>
      </w:pPr>
      <w:r w:rsidRPr="00EE16A9">
        <w:t xml:space="preserve">Satisfaction </w:t>
      </w:r>
    </w:p>
    <w:p w14:paraId="2F96F8A2" w14:textId="77777777" w:rsidR="00EE16A9" w:rsidRPr="00EE16A9" w:rsidRDefault="00EE16A9" w:rsidP="00EE16A9">
      <w:pPr>
        <w:numPr>
          <w:ilvl w:val="0"/>
          <w:numId w:val="44"/>
        </w:numPr>
      </w:pPr>
      <w:r w:rsidRPr="00EE16A9">
        <w:t xml:space="preserve">Response Time </w:t>
      </w:r>
    </w:p>
    <w:p w14:paraId="4DCD2B34" w14:textId="77777777" w:rsidR="00EE16A9" w:rsidRPr="00EE16A9" w:rsidRDefault="00EE16A9" w:rsidP="00EE16A9">
      <w:r w:rsidRPr="00EE16A9">
        <w:t>Project</w:t>
      </w:r>
    </w:p>
    <w:p w14:paraId="52FF4740" w14:textId="77777777" w:rsidR="00EE16A9" w:rsidRPr="00EE16A9" w:rsidRDefault="00EE16A9" w:rsidP="00EE16A9">
      <w:pPr>
        <w:numPr>
          <w:ilvl w:val="0"/>
          <w:numId w:val="45"/>
        </w:numPr>
      </w:pPr>
      <w:r w:rsidRPr="00EE16A9">
        <w:t xml:space="preserve">Completion % </w:t>
      </w:r>
    </w:p>
    <w:p w14:paraId="265D4887" w14:textId="77777777" w:rsidR="00EE16A9" w:rsidRPr="00EE16A9" w:rsidRDefault="00EE16A9" w:rsidP="00EE16A9">
      <w:pPr>
        <w:numPr>
          <w:ilvl w:val="0"/>
          <w:numId w:val="45"/>
        </w:numPr>
      </w:pPr>
      <w:r w:rsidRPr="00EE16A9">
        <w:t xml:space="preserve">Budget Usage </w:t>
      </w:r>
    </w:p>
    <w:p w14:paraId="63B43A8F" w14:textId="77777777" w:rsidR="00EE16A9" w:rsidRPr="00EE16A9" w:rsidRDefault="00EE16A9" w:rsidP="00EE16A9">
      <w:pPr>
        <w:numPr>
          <w:ilvl w:val="0"/>
          <w:numId w:val="45"/>
        </w:numPr>
      </w:pPr>
      <w:r w:rsidRPr="00EE16A9">
        <w:t xml:space="preserve">Delay Risk </w:t>
      </w:r>
    </w:p>
    <w:p w14:paraId="14375FC9" w14:textId="77777777" w:rsidR="00EE16A9" w:rsidRPr="00EE16A9" w:rsidRDefault="00EE16A9" w:rsidP="00EE16A9">
      <w:pPr>
        <w:numPr>
          <w:ilvl w:val="0"/>
          <w:numId w:val="45"/>
        </w:numPr>
      </w:pPr>
      <w:r w:rsidRPr="00EE16A9">
        <w:t xml:space="preserve">Team Productivity </w:t>
      </w:r>
    </w:p>
    <w:p w14:paraId="2B6261B6" w14:textId="77777777" w:rsidR="00EE16A9" w:rsidRPr="00EE16A9" w:rsidRDefault="00EE16A9" w:rsidP="00EE16A9">
      <w:r w:rsidRPr="00EE16A9">
        <w:lastRenderedPageBreak/>
        <w:t>Employee</w:t>
      </w:r>
    </w:p>
    <w:p w14:paraId="784B45BA" w14:textId="77777777" w:rsidR="00EE16A9" w:rsidRPr="00EE16A9" w:rsidRDefault="00EE16A9" w:rsidP="00EE16A9">
      <w:pPr>
        <w:numPr>
          <w:ilvl w:val="0"/>
          <w:numId w:val="46"/>
        </w:numPr>
      </w:pPr>
      <w:r w:rsidRPr="00EE16A9">
        <w:t xml:space="preserve">Utilization </w:t>
      </w:r>
    </w:p>
    <w:p w14:paraId="7ABEDCC3" w14:textId="77777777" w:rsidR="00EE16A9" w:rsidRPr="00EE16A9" w:rsidRDefault="00EE16A9" w:rsidP="00EE16A9">
      <w:pPr>
        <w:numPr>
          <w:ilvl w:val="0"/>
          <w:numId w:val="46"/>
        </w:numPr>
      </w:pPr>
      <w:r w:rsidRPr="00EE16A9">
        <w:t xml:space="preserve">Leave Balance </w:t>
      </w:r>
    </w:p>
    <w:p w14:paraId="07283023" w14:textId="77777777" w:rsidR="00EE16A9" w:rsidRPr="00EE16A9" w:rsidRDefault="00EE16A9" w:rsidP="00EE16A9">
      <w:pPr>
        <w:numPr>
          <w:ilvl w:val="0"/>
          <w:numId w:val="46"/>
        </w:numPr>
      </w:pPr>
      <w:r w:rsidRPr="00EE16A9">
        <w:t xml:space="preserve">Task Completion </w:t>
      </w:r>
    </w:p>
    <w:p w14:paraId="2BCB559B" w14:textId="77777777" w:rsidR="00EE16A9" w:rsidRPr="00EE16A9" w:rsidRDefault="00EE16A9" w:rsidP="00EE16A9">
      <w:pPr>
        <w:numPr>
          <w:ilvl w:val="0"/>
          <w:numId w:val="46"/>
        </w:numPr>
      </w:pPr>
      <w:r w:rsidRPr="00EE16A9">
        <w:t xml:space="preserve">Performance </w:t>
      </w:r>
    </w:p>
    <w:p w14:paraId="329FD933" w14:textId="77777777" w:rsidR="00EE16A9" w:rsidRPr="00EE16A9" w:rsidRDefault="00EE16A9" w:rsidP="00EE16A9">
      <w:r w:rsidRPr="00EE16A9">
        <w:t>Everything becomes measurable.</w:t>
      </w:r>
    </w:p>
    <w:p w14:paraId="395C54B7" w14:textId="77777777" w:rsidR="00EE16A9" w:rsidRPr="00EE16A9" w:rsidRDefault="00EE16A9" w:rsidP="00EE16A9">
      <w:r w:rsidRPr="00EE16A9">
        <w:pict w14:anchorId="1124DF16">
          <v:rect id="_x0000_i1457" style="width:0;height:1.5pt" o:hralign="center" o:hrstd="t" o:hr="t" fillcolor="#a0a0a0" stroked="f"/>
        </w:pict>
      </w:r>
    </w:p>
    <w:p w14:paraId="262ACC7F" w14:textId="77777777" w:rsidR="00EE16A9" w:rsidRPr="00EE16A9" w:rsidRDefault="00EE16A9" w:rsidP="00EE16A9">
      <w:pPr>
        <w:rPr>
          <w:b/>
          <w:bCs/>
        </w:rPr>
      </w:pPr>
      <w:r w:rsidRPr="00EE16A9">
        <w:rPr>
          <w:b/>
          <w:bCs/>
        </w:rPr>
        <w:t>Every Object Has Permissions</w:t>
      </w:r>
    </w:p>
    <w:p w14:paraId="52F3D9B6" w14:textId="77777777" w:rsidR="00EE16A9" w:rsidRPr="00EE16A9" w:rsidRDefault="00EE16A9" w:rsidP="00EE16A9">
      <w:r w:rsidRPr="00EE16A9">
        <w:t>Not everyone sees everything.</w:t>
      </w:r>
    </w:p>
    <w:p w14:paraId="6FF3F015" w14:textId="77777777" w:rsidR="00EE16A9" w:rsidRPr="00EE16A9" w:rsidRDefault="00EE16A9" w:rsidP="00EE16A9">
      <w:r w:rsidRPr="00EE16A9">
        <w:t>Every object should answer:</w:t>
      </w:r>
    </w:p>
    <w:p w14:paraId="7C4E5514" w14:textId="77777777" w:rsidR="00EE16A9" w:rsidRPr="00EE16A9" w:rsidRDefault="00EE16A9" w:rsidP="00EE16A9">
      <w:r w:rsidRPr="00EE16A9">
        <w:t>Who can:</w:t>
      </w:r>
    </w:p>
    <w:p w14:paraId="6422DF6B" w14:textId="77777777" w:rsidR="00EE16A9" w:rsidRPr="00EE16A9" w:rsidRDefault="00EE16A9" w:rsidP="00EE16A9">
      <w:r w:rsidRPr="00EE16A9">
        <w:t>View</w:t>
      </w:r>
    </w:p>
    <w:p w14:paraId="28E1EF27" w14:textId="77777777" w:rsidR="00EE16A9" w:rsidRPr="00EE16A9" w:rsidRDefault="00EE16A9" w:rsidP="00EE16A9">
      <w:r w:rsidRPr="00EE16A9">
        <w:t>Edit</w:t>
      </w:r>
    </w:p>
    <w:p w14:paraId="7EA0787E" w14:textId="77777777" w:rsidR="00EE16A9" w:rsidRPr="00EE16A9" w:rsidRDefault="00EE16A9" w:rsidP="00EE16A9">
      <w:r w:rsidRPr="00EE16A9">
        <w:t>Delete</w:t>
      </w:r>
    </w:p>
    <w:p w14:paraId="6D3B64FE" w14:textId="77777777" w:rsidR="00EE16A9" w:rsidRPr="00EE16A9" w:rsidRDefault="00EE16A9" w:rsidP="00EE16A9">
      <w:r w:rsidRPr="00EE16A9">
        <w:t>Approve</w:t>
      </w:r>
    </w:p>
    <w:p w14:paraId="1A9E61C8" w14:textId="77777777" w:rsidR="00EE16A9" w:rsidRPr="00EE16A9" w:rsidRDefault="00EE16A9" w:rsidP="00EE16A9">
      <w:r w:rsidRPr="00EE16A9">
        <w:t>Comment</w:t>
      </w:r>
    </w:p>
    <w:p w14:paraId="4919F2B9" w14:textId="77777777" w:rsidR="00EE16A9" w:rsidRPr="00EE16A9" w:rsidRDefault="00EE16A9" w:rsidP="00EE16A9">
      <w:r w:rsidRPr="00EE16A9">
        <w:t>Share</w:t>
      </w:r>
    </w:p>
    <w:p w14:paraId="03817E79" w14:textId="77777777" w:rsidR="00EE16A9" w:rsidRPr="00EE16A9" w:rsidRDefault="00EE16A9" w:rsidP="00EE16A9">
      <w:r w:rsidRPr="00EE16A9">
        <w:t>Export</w:t>
      </w:r>
    </w:p>
    <w:p w14:paraId="19DDA494" w14:textId="77777777" w:rsidR="00EE16A9" w:rsidRPr="00EE16A9" w:rsidRDefault="00EE16A9" w:rsidP="00EE16A9">
      <w:r w:rsidRPr="00EE16A9">
        <w:t>Instead of hardcoding permissions into modules, permissions belong to the object itself.</w:t>
      </w:r>
    </w:p>
    <w:p w14:paraId="66FF7337" w14:textId="77777777" w:rsidR="00EE16A9" w:rsidRPr="00EE16A9" w:rsidRDefault="00EE16A9" w:rsidP="00EE16A9">
      <w:r w:rsidRPr="00EE16A9">
        <w:pict w14:anchorId="4E8F1606">
          <v:rect id="_x0000_i1458" style="width:0;height:1.5pt" o:hralign="center" o:hrstd="t" o:hr="t" fillcolor="#a0a0a0" stroked="f"/>
        </w:pict>
      </w:r>
    </w:p>
    <w:p w14:paraId="70F400AF" w14:textId="77777777" w:rsidR="00EE16A9" w:rsidRPr="00EE16A9" w:rsidRDefault="00EE16A9" w:rsidP="00EE16A9">
      <w:pPr>
        <w:rPr>
          <w:b/>
          <w:bCs/>
        </w:rPr>
      </w:pPr>
      <w:r w:rsidRPr="00EE16A9">
        <w:rPr>
          <w:b/>
          <w:bCs/>
        </w:rPr>
        <w:t>The KoreVity Object Blueprint</w:t>
      </w:r>
    </w:p>
    <w:p w14:paraId="5BCB3581" w14:textId="77777777" w:rsidR="00EE16A9" w:rsidRPr="00EE16A9" w:rsidRDefault="00EE16A9" w:rsidP="00EE16A9">
      <w:r w:rsidRPr="00EE16A9">
        <w:t>Every object in KoreVity will follow the same blueprint:</w:t>
      </w:r>
    </w:p>
    <w:p w14:paraId="1DD0807D" w14:textId="77777777" w:rsidR="00EE16A9" w:rsidRPr="00EE16A9" w:rsidRDefault="00EE16A9" w:rsidP="00EE16A9">
      <w:r w:rsidRPr="00EE16A9">
        <w:t>Business Object</w:t>
      </w:r>
    </w:p>
    <w:p w14:paraId="62DE0117" w14:textId="77777777" w:rsidR="00EE16A9" w:rsidRPr="00EE16A9" w:rsidRDefault="00EE16A9" w:rsidP="00EE16A9">
      <w:r w:rsidRPr="00EE16A9">
        <w:t>│</w:t>
      </w:r>
    </w:p>
    <w:p w14:paraId="79DCCCB5"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Identity</w:t>
      </w:r>
    </w:p>
    <w:p w14:paraId="26A6378A"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Lifecycle</w:t>
      </w:r>
    </w:p>
    <w:p w14:paraId="51AD5F4E"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Relationships</w:t>
      </w:r>
    </w:p>
    <w:p w14:paraId="032E19B1" w14:textId="77777777" w:rsidR="00EE16A9" w:rsidRPr="00EE16A9" w:rsidRDefault="00EE16A9" w:rsidP="00EE16A9">
      <w:r w:rsidRPr="00EE16A9">
        <w:rPr>
          <w:rFonts w:ascii="MS Gothic" w:eastAsia="MS Gothic" w:hAnsi="MS Gothic" w:cs="MS Gothic" w:hint="eastAsia"/>
        </w:rPr>
        <w:lastRenderedPageBreak/>
        <w:t>├</w:t>
      </w:r>
      <w:r w:rsidRPr="00EE16A9">
        <w:rPr>
          <w:rFonts w:ascii="Aptos" w:hAnsi="Aptos" w:cs="Aptos"/>
        </w:rPr>
        <w:t>──</w:t>
      </w:r>
      <w:r w:rsidRPr="00EE16A9">
        <w:t xml:space="preserve"> Timeline</w:t>
      </w:r>
    </w:p>
    <w:p w14:paraId="1A9C536D"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Comments</w:t>
      </w:r>
    </w:p>
    <w:p w14:paraId="7A3931F2"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Files</w:t>
      </w:r>
    </w:p>
    <w:p w14:paraId="7F3E0E57"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Automations</w:t>
      </w:r>
    </w:p>
    <w:p w14:paraId="0AB92282"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Analytics</w:t>
      </w:r>
    </w:p>
    <w:p w14:paraId="7B6D9549"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Permissions</w:t>
      </w:r>
    </w:p>
    <w:p w14:paraId="36051D56"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AI Intelligence</w:t>
      </w:r>
    </w:p>
    <w:p w14:paraId="7D4343FB" w14:textId="77777777" w:rsidR="00EE16A9" w:rsidRPr="00EE16A9" w:rsidRDefault="00EE16A9" w:rsidP="00EE16A9">
      <w:r w:rsidRPr="00EE16A9">
        <w:t>└── Audit History</w:t>
      </w:r>
    </w:p>
    <w:p w14:paraId="1893E8ED" w14:textId="77777777" w:rsidR="00EE16A9" w:rsidRPr="00EE16A9" w:rsidRDefault="00EE16A9" w:rsidP="00EE16A9">
      <w:r w:rsidRPr="00EE16A9">
        <w:t>Whether it's a Lead or an Invoice, users will immediately understand how to work with it because the structure is consistent.</w:t>
      </w:r>
    </w:p>
    <w:p w14:paraId="7D5B7F92" w14:textId="77777777" w:rsidR="00EE16A9" w:rsidRPr="00EE16A9" w:rsidRDefault="00EE16A9" w:rsidP="00EE16A9">
      <w:r w:rsidRPr="00EE16A9">
        <w:pict w14:anchorId="624CC583">
          <v:rect id="_x0000_i1459" style="width:0;height:1.5pt" o:hralign="center" o:hrstd="t" o:hr="t" fillcolor="#a0a0a0" stroked="f"/>
        </w:pict>
      </w:r>
    </w:p>
    <w:p w14:paraId="3A39FC13" w14:textId="77777777" w:rsidR="00EE16A9" w:rsidRPr="00EE16A9" w:rsidRDefault="00EE16A9" w:rsidP="00EE16A9">
      <w:pPr>
        <w:rPr>
          <w:b/>
          <w:bCs/>
        </w:rPr>
      </w:pPr>
      <w:r w:rsidRPr="00EE16A9">
        <w:rPr>
          <w:b/>
          <w:bCs/>
        </w:rPr>
        <w:t>But Here's the Biggest Idea Yet</w:t>
      </w:r>
    </w:p>
    <w:p w14:paraId="5D883E71" w14:textId="77777777" w:rsidR="00EE16A9" w:rsidRPr="00EE16A9" w:rsidRDefault="00EE16A9" w:rsidP="00EE16A9">
      <w:r w:rsidRPr="00EE16A9">
        <w:t xml:space="preserve">Up until now, we've been thinking about </w:t>
      </w:r>
      <w:r w:rsidRPr="00EE16A9">
        <w:rPr>
          <w:b/>
          <w:bCs/>
        </w:rPr>
        <w:t>objects</w:t>
      </w:r>
      <w:r w:rsidRPr="00EE16A9">
        <w:t>.</w:t>
      </w:r>
    </w:p>
    <w:p w14:paraId="4ED05136" w14:textId="77777777" w:rsidR="00EE16A9" w:rsidRPr="00EE16A9" w:rsidRDefault="00EE16A9" w:rsidP="00EE16A9">
      <w:r w:rsidRPr="00EE16A9">
        <w:t xml:space="preserve">Businesses, however, don't </w:t>
      </w:r>
      <w:proofErr w:type="gramStart"/>
      <w:r w:rsidRPr="00EE16A9">
        <w:t>actually operate</w:t>
      </w:r>
      <w:proofErr w:type="gramEnd"/>
      <w:r w:rsidRPr="00EE16A9">
        <w:t xml:space="preserve"> through objects alone.</w:t>
      </w:r>
    </w:p>
    <w:p w14:paraId="28C86E7E" w14:textId="77777777" w:rsidR="00EE16A9" w:rsidRPr="00EE16A9" w:rsidRDefault="00EE16A9" w:rsidP="00EE16A9">
      <w:r w:rsidRPr="00EE16A9">
        <w:t xml:space="preserve">They operate through </w:t>
      </w:r>
      <w:r w:rsidRPr="00EE16A9">
        <w:rPr>
          <w:b/>
          <w:bCs/>
        </w:rPr>
        <w:t>events</w:t>
      </w:r>
      <w:r w:rsidRPr="00EE16A9">
        <w:t>.</w:t>
      </w:r>
    </w:p>
    <w:p w14:paraId="2C43A480" w14:textId="77777777" w:rsidR="00EE16A9" w:rsidRPr="00EE16A9" w:rsidRDefault="00EE16A9" w:rsidP="00EE16A9">
      <w:r w:rsidRPr="00EE16A9">
        <w:t>For example:</w:t>
      </w:r>
    </w:p>
    <w:p w14:paraId="3A0A9C57" w14:textId="77777777" w:rsidR="00EE16A9" w:rsidRPr="00EE16A9" w:rsidRDefault="00EE16A9" w:rsidP="00EE16A9">
      <w:pPr>
        <w:numPr>
          <w:ilvl w:val="0"/>
          <w:numId w:val="47"/>
        </w:numPr>
      </w:pPr>
      <w:r w:rsidRPr="00EE16A9">
        <w:t xml:space="preserve">A lead is created. </w:t>
      </w:r>
    </w:p>
    <w:p w14:paraId="441C8747" w14:textId="77777777" w:rsidR="00EE16A9" w:rsidRPr="00EE16A9" w:rsidRDefault="00EE16A9" w:rsidP="00EE16A9">
      <w:pPr>
        <w:numPr>
          <w:ilvl w:val="0"/>
          <w:numId w:val="47"/>
        </w:numPr>
      </w:pPr>
      <w:r w:rsidRPr="00EE16A9">
        <w:t xml:space="preserve">A proposal is approved. </w:t>
      </w:r>
    </w:p>
    <w:p w14:paraId="157E882F" w14:textId="77777777" w:rsidR="00EE16A9" w:rsidRPr="00EE16A9" w:rsidRDefault="00EE16A9" w:rsidP="00EE16A9">
      <w:pPr>
        <w:numPr>
          <w:ilvl w:val="0"/>
          <w:numId w:val="47"/>
        </w:numPr>
      </w:pPr>
      <w:r w:rsidRPr="00EE16A9">
        <w:t xml:space="preserve">A payment is received. </w:t>
      </w:r>
    </w:p>
    <w:p w14:paraId="323B414D" w14:textId="77777777" w:rsidR="00EE16A9" w:rsidRPr="00EE16A9" w:rsidRDefault="00EE16A9" w:rsidP="00EE16A9">
      <w:pPr>
        <w:numPr>
          <w:ilvl w:val="0"/>
          <w:numId w:val="47"/>
        </w:numPr>
      </w:pPr>
      <w:r w:rsidRPr="00EE16A9">
        <w:t xml:space="preserve">A task is completed. </w:t>
      </w:r>
    </w:p>
    <w:p w14:paraId="2644F2BA" w14:textId="77777777" w:rsidR="00EE16A9" w:rsidRPr="00EE16A9" w:rsidRDefault="00EE16A9" w:rsidP="00EE16A9">
      <w:pPr>
        <w:numPr>
          <w:ilvl w:val="0"/>
          <w:numId w:val="47"/>
        </w:numPr>
      </w:pPr>
      <w:r w:rsidRPr="00EE16A9">
        <w:t xml:space="preserve">A document is uploaded. </w:t>
      </w:r>
    </w:p>
    <w:p w14:paraId="3E20958C" w14:textId="77777777" w:rsidR="00EE16A9" w:rsidRPr="00EE16A9" w:rsidRDefault="00EE16A9" w:rsidP="00EE16A9">
      <w:pPr>
        <w:numPr>
          <w:ilvl w:val="0"/>
          <w:numId w:val="47"/>
        </w:numPr>
      </w:pPr>
      <w:r w:rsidRPr="00EE16A9">
        <w:t xml:space="preserve">An employee joins. </w:t>
      </w:r>
    </w:p>
    <w:p w14:paraId="0315FCBF" w14:textId="77777777" w:rsidR="00EE16A9" w:rsidRPr="00EE16A9" w:rsidRDefault="00EE16A9" w:rsidP="00EE16A9">
      <w:pPr>
        <w:numPr>
          <w:ilvl w:val="0"/>
          <w:numId w:val="47"/>
        </w:numPr>
      </w:pPr>
      <w:r w:rsidRPr="00EE16A9">
        <w:t xml:space="preserve">A customer submits a request. </w:t>
      </w:r>
    </w:p>
    <w:p w14:paraId="7D8DD98A" w14:textId="77777777" w:rsidR="00EE16A9" w:rsidRPr="00EE16A9" w:rsidRDefault="00EE16A9" w:rsidP="00EE16A9">
      <w:r w:rsidRPr="00EE16A9">
        <w:t xml:space="preserve">Each of these is an </w:t>
      </w:r>
      <w:r w:rsidRPr="00EE16A9">
        <w:rPr>
          <w:b/>
          <w:bCs/>
        </w:rPr>
        <w:t>event</w:t>
      </w:r>
      <w:r w:rsidRPr="00EE16A9">
        <w:t>—a moment in time that changes the state of the business.</w:t>
      </w:r>
    </w:p>
    <w:p w14:paraId="45DF7F24" w14:textId="77777777" w:rsidR="00EE16A9" w:rsidRPr="00EE16A9" w:rsidRDefault="00EE16A9" w:rsidP="00EE16A9">
      <w:pPr>
        <w:rPr>
          <w:b/>
          <w:bCs/>
        </w:rPr>
      </w:pPr>
      <w:r w:rsidRPr="00EE16A9">
        <w:rPr>
          <w:b/>
          <w:bCs/>
        </w:rPr>
        <w:t>I believe this is the architectural direction that can make KoreVity exceptionally powerful.</w:t>
      </w:r>
    </w:p>
    <w:p w14:paraId="2A1D6A29" w14:textId="77777777" w:rsidR="00EE16A9" w:rsidRPr="00EE16A9" w:rsidRDefault="00EE16A9" w:rsidP="00EE16A9">
      <w:r w:rsidRPr="00EE16A9">
        <w:t>Instead of asking:</w:t>
      </w:r>
    </w:p>
    <w:p w14:paraId="457E77D1" w14:textId="77777777" w:rsidR="00EE16A9" w:rsidRPr="00EE16A9" w:rsidRDefault="00EE16A9" w:rsidP="00EE16A9">
      <w:r w:rsidRPr="00EE16A9">
        <w:t>"What page should open next?"</w:t>
      </w:r>
    </w:p>
    <w:p w14:paraId="1FC76D5C" w14:textId="77777777" w:rsidR="00EE16A9" w:rsidRPr="00EE16A9" w:rsidRDefault="00EE16A9" w:rsidP="00EE16A9">
      <w:r w:rsidRPr="00EE16A9">
        <w:lastRenderedPageBreak/>
        <w:t>We'll ask:</w:t>
      </w:r>
    </w:p>
    <w:p w14:paraId="40BB337F" w14:textId="77777777" w:rsidR="00EE16A9" w:rsidRPr="00EE16A9" w:rsidRDefault="00EE16A9" w:rsidP="00EE16A9">
      <w:r w:rsidRPr="00EE16A9">
        <w:rPr>
          <w:b/>
          <w:bCs/>
        </w:rPr>
        <w:t>"What just happened in the business, and what should happen because of it?"</w:t>
      </w:r>
    </w:p>
    <w:p w14:paraId="68B35724" w14:textId="77777777" w:rsidR="00EE16A9" w:rsidRPr="00EE16A9" w:rsidRDefault="00EE16A9" w:rsidP="00EE16A9">
      <w:r w:rsidRPr="00EE16A9">
        <w:t>That mindset unlocks automation, analytics, notifications, integrations, and AI without building each one separately.</w:t>
      </w:r>
    </w:p>
    <w:p w14:paraId="4322EF46" w14:textId="77777777" w:rsidR="00EE16A9" w:rsidRPr="00EE16A9" w:rsidRDefault="00EE16A9" w:rsidP="00EE16A9">
      <w:r w:rsidRPr="00EE16A9">
        <w:t xml:space="preserve">If we build KoreVity around </w:t>
      </w:r>
      <w:r w:rsidRPr="00EE16A9">
        <w:rPr>
          <w:b/>
          <w:bCs/>
        </w:rPr>
        <w:t>Business Objects</w:t>
      </w:r>
      <w:r w:rsidRPr="00EE16A9">
        <w:t xml:space="preserve"> (what exists) and </w:t>
      </w:r>
      <w:r w:rsidRPr="00EE16A9">
        <w:rPr>
          <w:b/>
          <w:bCs/>
        </w:rPr>
        <w:t>Business Events</w:t>
      </w:r>
      <w:r w:rsidRPr="00EE16A9">
        <w:t xml:space="preserve"> (what changes), we'll have a platform that is modular, intelligent, and scalable from the very beginning. I believe this will become one of the defining architectural principles of KoreVity.</w:t>
      </w:r>
    </w:p>
    <w:p w14:paraId="4CEFE84A" w14:textId="77777777" w:rsidR="00EE16A9" w:rsidRDefault="00EE16A9"/>
    <w:p w14:paraId="6C91494B" w14:textId="77777777" w:rsidR="00EE16A9" w:rsidRDefault="00EE16A9"/>
    <w:p w14:paraId="19E2F2FF" w14:textId="77777777" w:rsidR="00EE16A9" w:rsidRPr="00EE16A9" w:rsidRDefault="00EE16A9" w:rsidP="00EE16A9">
      <w:r w:rsidRPr="00EE16A9">
        <w:t>I think we're now at the point where most software companies unknowingly make a mistake that haunts them forever.</w:t>
      </w:r>
    </w:p>
    <w:p w14:paraId="3290DA42" w14:textId="77777777" w:rsidR="00EE16A9" w:rsidRPr="00EE16A9" w:rsidRDefault="00EE16A9" w:rsidP="00EE16A9">
      <w:r w:rsidRPr="00EE16A9">
        <w:t>They build software like this:</w:t>
      </w:r>
    </w:p>
    <w:p w14:paraId="7A11E399" w14:textId="77777777" w:rsidR="00EE16A9" w:rsidRPr="00EE16A9" w:rsidRDefault="00EE16A9" w:rsidP="00EE16A9">
      <w:r w:rsidRPr="00EE16A9">
        <w:t>Customer Module</w:t>
      </w:r>
    </w:p>
    <w:p w14:paraId="1B556BAE" w14:textId="77777777" w:rsidR="00EE16A9" w:rsidRPr="00EE16A9" w:rsidRDefault="00EE16A9" w:rsidP="00EE16A9"/>
    <w:p w14:paraId="3710B8DF" w14:textId="77777777" w:rsidR="00EE16A9" w:rsidRPr="00EE16A9" w:rsidRDefault="00EE16A9" w:rsidP="00EE16A9">
      <w:r w:rsidRPr="00EE16A9">
        <w:t>↓</w:t>
      </w:r>
    </w:p>
    <w:p w14:paraId="17910181" w14:textId="77777777" w:rsidR="00EE16A9" w:rsidRPr="00EE16A9" w:rsidRDefault="00EE16A9" w:rsidP="00EE16A9"/>
    <w:p w14:paraId="30F37813" w14:textId="77777777" w:rsidR="00EE16A9" w:rsidRPr="00EE16A9" w:rsidRDefault="00EE16A9" w:rsidP="00EE16A9">
      <w:r w:rsidRPr="00EE16A9">
        <w:t>Project Module</w:t>
      </w:r>
    </w:p>
    <w:p w14:paraId="07522BF3" w14:textId="77777777" w:rsidR="00EE16A9" w:rsidRPr="00EE16A9" w:rsidRDefault="00EE16A9" w:rsidP="00EE16A9"/>
    <w:p w14:paraId="766CC1D8" w14:textId="77777777" w:rsidR="00EE16A9" w:rsidRPr="00EE16A9" w:rsidRDefault="00EE16A9" w:rsidP="00EE16A9">
      <w:r w:rsidRPr="00EE16A9">
        <w:t>↓</w:t>
      </w:r>
    </w:p>
    <w:p w14:paraId="455580FE" w14:textId="77777777" w:rsidR="00EE16A9" w:rsidRPr="00EE16A9" w:rsidRDefault="00EE16A9" w:rsidP="00EE16A9"/>
    <w:p w14:paraId="7C425E1F" w14:textId="77777777" w:rsidR="00EE16A9" w:rsidRPr="00EE16A9" w:rsidRDefault="00EE16A9" w:rsidP="00EE16A9">
      <w:r w:rsidRPr="00EE16A9">
        <w:t>HR Module</w:t>
      </w:r>
    </w:p>
    <w:p w14:paraId="1921C0E7" w14:textId="77777777" w:rsidR="00EE16A9" w:rsidRPr="00EE16A9" w:rsidRDefault="00EE16A9" w:rsidP="00EE16A9"/>
    <w:p w14:paraId="3EF2184A" w14:textId="77777777" w:rsidR="00EE16A9" w:rsidRPr="00EE16A9" w:rsidRDefault="00EE16A9" w:rsidP="00EE16A9">
      <w:r w:rsidRPr="00EE16A9">
        <w:t>↓</w:t>
      </w:r>
    </w:p>
    <w:p w14:paraId="689A9577" w14:textId="77777777" w:rsidR="00EE16A9" w:rsidRPr="00EE16A9" w:rsidRDefault="00EE16A9" w:rsidP="00EE16A9"/>
    <w:p w14:paraId="0D64D41E" w14:textId="77777777" w:rsidR="00EE16A9" w:rsidRPr="00EE16A9" w:rsidRDefault="00EE16A9" w:rsidP="00EE16A9">
      <w:r w:rsidRPr="00EE16A9">
        <w:t>Finance Module</w:t>
      </w:r>
    </w:p>
    <w:p w14:paraId="702A4D3A" w14:textId="77777777" w:rsidR="00EE16A9" w:rsidRPr="00EE16A9" w:rsidRDefault="00EE16A9" w:rsidP="00EE16A9"/>
    <w:p w14:paraId="21E18B1B" w14:textId="77777777" w:rsidR="00EE16A9" w:rsidRPr="00EE16A9" w:rsidRDefault="00EE16A9" w:rsidP="00EE16A9">
      <w:r w:rsidRPr="00EE16A9">
        <w:t>↓</w:t>
      </w:r>
    </w:p>
    <w:p w14:paraId="64A246F9" w14:textId="77777777" w:rsidR="00EE16A9" w:rsidRPr="00EE16A9" w:rsidRDefault="00EE16A9" w:rsidP="00EE16A9"/>
    <w:p w14:paraId="4089B931" w14:textId="77777777" w:rsidR="00EE16A9" w:rsidRPr="00EE16A9" w:rsidRDefault="00EE16A9" w:rsidP="00EE16A9">
      <w:r w:rsidRPr="00EE16A9">
        <w:lastRenderedPageBreak/>
        <w:t>Inventory Module</w:t>
      </w:r>
    </w:p>
    <w:p w14:paraId="7E925481" w14:textId="77777777" w:rsidR="00EE16A9" w:rsidRPr="00EE16A9" w:rsidRDefault="00EE16A9" w:rsidP="00EE16A9">
      <w:r w:rsidRPr="00EE16A9">
        <w:t>Every module becomes its own little world.</w:t>
      </w:r>
    </w:p>
    <w:p w14:paraId="4EC0D28C" w14:textId="77777777" w:rsidR="00EE16A9" w:rsidRPr="00EE16A9" w:rsidRDefault="00EE16A9" w:rsidP="00EE16A9">
      <w:r w:rsidRPr="00EE16A9">
        <w:t>After two years...</w:t>
      </w:r>
    </w:p>
    <w:p w14:paraId="565A1E19" w14:textId="77777777" w:rsidR="00EE16A9" w:rsidRPr="00EE16A9" w:rsidRDefault="00EE16A9" w:rsidP="00EE16A9">
      <w:r w:rsidRPr="00EE16A9">
        <w:t>Nothing talks to each other properly.</w:t>
      </w:r>
    </w:p>
    <w:p w14:paraId="5A418BBC" w14:textId="77777777" w:rsidR="00EE16A9" w:rsidRPr="00EE16A9" w:rsidRDefault="00EE16A9" w:rsidP="00EE16A9">
      <w:r w:rsidRPr="00EE16A9">
        <w:t>Everything becomes harder to extend.</w:t>
      </w:r>
    </w:p>
    <w:p w14:paraId="1F9A7F4B" w14:textId="77777777" w:rsidR="00EE16A9" w:rsidRPr="00EE16A9" w:rsidRDefault="00EE16A9" w:rsidP="00EE16A9">
      <w:r w:rsidRPr="00EE16A9">
        <w:pict w14:anchorId="7A347414">
          <v:rect id="_x0000_i1569" style="width:0;height:1.5pt" o:hralign="center" o:hrstd="t" o:hr="t" fillcolor="#a0a0a0" stroked="f"/>
        </w:pict>
      </w:r>
    </w:p>
    <w:p w14:paraId="05122B7A" w14:textId="77777777" w:rsidR="00EE16A9" w:rsidRPr="00EE16A9" w:rsidRDefault="00EE16A9" w:rsidP="00EE16A9">
      <w:pPr>
        <w:rPr>
          <w:b/>
          <w:bCs/>
        </w:rPr>
      </w:pPr>
      <w:r w:rsidRPr="00EE16A9">
        <w:rPr>
          <w:b/>
          <w:bCs/>
        </w:rPr>
        <w:t>I want KoreVity to think like a business instead.</w:t>
      </w:r>
    </w:p>
    <w:p w14:paraId="251AA8E2" w14:textId="77777777" w:rsidR="00EE16A9" w:rsidRPr="00EE16A9" w:rsidRDefault="00EE16A9" w:rsidP="00EE16A9">
      <w:r w:rsidRPr="00EE16A9">
        <w:t>Businesses don't wake up and say:</w:t>
      </w:r>
    </w:p>
    <w:p w14:paraId="0ACDBD79" w14:textId="77777777" w:rsidR="00EE16A9" w:rsidRPr="00EE16A9" w:rsidRDefault="00EE16A9" w:rsidP="00EE16A9">
      <w:r w:rsidRPr="00EE16A9">
        <w:t>"Let's use the HR module."</w:t>
      </w:r>
    </w:p>
    <w:p w14:paraId="11EA767E" w14:textId="77777777" w:rsidR="00EE16A9" w:rsidRPr="00EE16A9" w:rsidRDefault="00EE16A9" w:rsidP="00EE16A9">
      <w:r w:rsidRPr="00EE16A9">
        <w:t>They say:</w:t>
      </w:r>
    </w:p>
    <w:p w14:paraId="6AD087B4" w14:textId="77777777" w:rsidR="00EE16A9" w:rsidRPr="00EE16A9" w:rsidRDefault="00EE16A9" w:rsidP="00EE16A9">
      <w:r w:rsidRPr="00EE16A9">
        <w:t>"Sarah submitted leave."</w:t>
      </w:r>
    </w:p>
    <w:p w14:paraId="5CF2EC9D" w14:textId="77777777" w:rsidR="00EE16A9" w:rsidRPr="00EE16A9" w:rsidRDefault="00EE16A9" w:rsidP="00EE16A9">
      <w:r w:rsidRPr="00EE16A9">
        <w:t xml:space="preserve">That's an </w:t>
      </w:r>
      <w:r w:rsidRPr="00EE16A9">
        <w:rPr>
          <w:b/>
          <w:bCs/>
        </w:rPr>
        <w:t>event</w:t>
      </w:r>
      <w:r w:rsidRPr="00EE16A9">
        <w:t>.</w:t>
      </w:r>
    </w:p>
    <w:p w14:paraId="6E6C3659" w14:textId="77777777" w:rsidR="00EE16A9" w:rsidRPr="00EE16A9" w:rsidRDefault="00EE16A9" w:rsidP="00EE16A9">
      <w:r w:rsidRPr="00EE16A9">
        <w:pict w14:anchorId="495629E9">
          <v:rect id="_x0000_i1570" style="width:0;height:1.5pt" o:hralign="center" o:hrstd="t" o:hr="t" fillcolor="#a0a0a0" stroked="f"/>
        </w:pict>
      </w:r>
    </w:p>
    <w:p w14:paraId="486DE313" w14:textId="77777777" w:rsidR="00EE16A9" w:rsidRPr="00EE16A9" w:rsidRDefault="00EE16A9" w:rsidP="00EE16A9">
      <w:r w:rsidRPr="00EE16A9">
        <w:t>A finance manager doesn't think:</w:t>
      </w:r>
    </w:p>
    <w:p w14:paraId="3AAD3BBA" w14:textId="77777777" w:rsidR="00EE16A9" w:rsidRPr="00EE16A9" w:rsidRDefault="00EE16A9" w:rsidP="00EE16A9">
      <w:r w:rsidRPr="00EE16A9">
        <w:t>"I'll open Accounts Receivable."</w:t>
      </w:r>
    </w:p>
    <w:p w14:paraId="22D910A9" w14:textId="77777777" w:rsidR="00EE16A9" w:rsidRPr="00EE16A9" w:rsidRDefault="00EE16A9" w:rsidP="00EE16A9">
      <w:r w:rsidRPr="00EE16A9">
        <w:t>They think:</w:t>
      </w:r>
    </w:p>
    <w:p w14:paraId="7C60DECF" w14:textId="77777777" w:rsidR="00EE16A9" w:rsidRPr="00EE16A9" w:rsidRDefault="00EE16A9" w:rsidP="00EE16A9">
      <w:r w:rsidRPr="00EE16A9">
        <w:t>"Customer ABC paid Invoice #245."</w:t>
      </w:r>
    </w:p>
    <w:p w14:paraId="2B50ACFA" w14:textId="77777777" w:rsidR="00EE16A9" w:rsidRPr="00EE16A9" w:rsidRDefault="00EE16A9" w:rsidP="00EE16A9">
      <w:r w:rsidRPr="00EE16A9">
        <w:t>Another event.</w:t>
      </w:r>
    </w:p>
    <w:p w14:paraId="5108BD60" w14:textId="77777777" w:rsidR="00EE16A9" w:rsidRPr="00EE16A9" w:rsidRDefault="00EE16A9" w:rsidP="00EE16A9">
      <w:r w:rsidRPr="00EE16A9">
        <w:pict w14:anchorId="0992B939">
          <v:rect id="_x0000_i1571" style="width:0;height:1.5pt" o:hralign="center" o:hrstd="t" o:hr="t" fillcolor="#a0a0a0" stroked="f"/>
        </w:pict>
      </w:r>
    </w:p>
    <w:p w14:paraId="5755DB73" w14:textId="77777777" w:rsidR="00EE16A9" w:rsidRPr="00EE16A9" w:rsidRDefault="00EE16A9" w:rsidP="00EE16A9">
      <w:r w:rsidRPr="00EE16A9">
        <w:t>A CEO doesn't think:</w:t>
      </w:r>
    </w:p>
    <w:p w14:paraId="13D0A0DF" w14:textId="77777777" w:rsidR="00EE16A9" w:rsidRPr="00EE16A9" w:rsidRDefault="00EE16A9" w:rsidP="00EE16A9">
      <w:r w:rsidRPr="00EE16A9">
        <w:t>"Show me Dashboard 4."</w:t>
      </w:r>
    </w:p>
    <w:p w14:paraId="45B85989" w14:textId="77777777" w:rsidR="00EE16A9" w:rsidRPr="00EE16A9" w:rsidRDefault="00EE16A9" w:rsidP="00EE16A9">
      <w:r w:rsidRPr="00EE16A9">
        <w:t>They think:</w:t>
      </w:r>
    </w:p>
    <w:p w14:paraId="4C4FC465" w14:textId="77777777" w:rsidR="00EE16A9" w:rsidRPr="00EE16A9" w:rsidRDefault="00EE16A9" w:rsidP="00EE16A9">
      <w:r w:rsidRPr="00EE16A9">
        <w:t>"Why did revenue fall this month?"</w:t>
      </w:r>
    </w:p>
    <w:p w14:paraId="2B2E388D" w14:textId="77777777" w:rsidR="00EE16A9" w:rsidRPr="00EE16A9" w:rsidRDefault="00EE16A9" w:rsidP="00EE16A9">
      <w:r w:rsidRPr="00EE16A9">
        <w:t>Another event leading to insight.</w:t>
      </w:r>
    </w:p>
    <w:p w14:paraId="273C353E" w14:textId="77777777" w:rsidR="00EE16A9" w:rsidRPr="00EE16A9" w:rsidRDefault="00EE16A9" w:rsidP="00EE16A9">
      <w:r w:rsidRPr="00EE16A9">
        <w:pict w14:anchorId="5CD8708F">
          <v:rect id="_x0000_i1572" style="width:0;height:1.5pt" o:hralign="center" o:hrstd="t" o:hr="t" fillcolor="#a0a0a0" stroked="f"/>
        </w:pict>
      </w:r>
    </w:p>
    <w:p w14:paraId="4BD351F5" w14:textId="77777777" w:rsidR="00EE16A9" w:rsidRPr="00EE16A9" w:rsidRDefault="00EE16A9" w:rsidP="00EE16A9">
      <w:pPr>
        <w:rPr>
          <w:b/>
          <w:bCs/>
        </w:rPr>
      </w:pPr>
      <w:r w:rsidRPr="00EE16A9">
        <w:rPr>
          <w:b/>
          <w:bCs/>
        </w:rPr>
        <w:t>This changes everything.</w:t>
      </w:r>
    </w:p>
    <w:p w14:paraId="04FBF3F5" w14:textId="77777777" w:rsidR="00EE16A9" w:rsidRPr="00EE16A9" w:rsidRDefault="00EE16A9" w:rsidP="00EE16A9">
      <w:r w:rsidRPr="00EE16A9">
        <w:t>Instead of designing software around pages...</w:t>
      </w:r>
    </w:p>
    <w:p w14:paraId="50CAAA36" w14:textId="77777777" w:rsidR="00EE16A9" w:rsidRPr="00EE16A9" w:rsidRDefault="00EE16A9" w:rsidP="00EE16A9">
      <w:r w:rsidRPr="00EE16A9">
        <w:t>We design around business events.</w:t>
      </w:r>
    </w:p>
    <w:p w14:paraId="09F0B9E7" w14:textId="77777777" w:rsidR="00EE16A9" w:rsidRPr="00EE16A9" w:rsidRDefault="00EE16A9" w:rsidP="00EE16A9">
      <w:r w:rsidRPr="00EE16A9">
        <w:lastRenderedPageBreak/>
        <w:pict w14:anchorId="76630845">
          <v:rect id="_x0000_i1573" style="width:0;height:1.5pt" o:hralign="center" o:hrstd="t" o:hr="t" fillcolor="#a0a0a0" stroked="f"/>
        </w:pict>
      </w:r>
    </w:p>
    <w:p w14:paraId="7318960D" w14:textId="77777777" w:rsidR="00EE16A9" w:rsidRPr="00EE16A9" w:rsidRDefault="00EE16A9" w:rsidP="00EE16A9">
      <w:pPr>
        <w:rPr>
          <w:b/>
          <w:bCs/>
        </w:rPr>
      </w:pPr>
      <w:r w:rsidRPr="00EE16A9">
        <w:rPr>
          <w:b/>
          <w:bCs/>
        </w:rPr>
        <w:t>The KoreVity Business Event Engine (KBEE)</w:t>
      </w:r>
    </w:p>
    <w:p w14:paraId="11416756" w14:textId="77777777" w:rsidR="00EE16A9" w:rsidRPr="00EE16A9" w:rsidRDefault="00EE16A9" w:rsidP="00EE16A9">
      <w:r w:rsidRPr="00EE16A9">
        <w:t>Every meaningful action in KoreVity becomes an event.</w:t>
      </w:r>
    </w:p>
    <w:p w14:paraId="15261667" w14:textId="77777777" w:rsidR="00EE16A9" w:rsidRPr="00EE16A9" w:rsidRDefault="00EE16A9" w:rsidP="00EE16A9">
      <w:r w:rsidRPr="00EE16A9">
        <w:t>For example:</w:t>
      </w:r>
    </w:p>
    <w:p w14:paraId="71361DD2" w14:textId="77777777" w:rsidR="00EE16A9" w:rsidRPr="00EE16A9" w:rsidRDefault="00EE16A9" w:rsidP="00EE16A9">
      <w:r w:rsidRPr="00EE16A9">
        <w:t>Lead Created</w:t>
      </w:r>
    </w:p>
    <w:p w14:paraId="4422E82A" w14:textId="77777777" w:rsidR="00EE16A9" w:rsidRPr="00EE16A9" w:rsidRDefault="00EE16A9" w:rsidP="00EE16A9"/>
    <w:p w14:paraId="0A317C3C" w14:textId="77777777" w:rsidR="00EE16A9" w:rsidRPr="00EE16A9" w:rsidRDefault="00EE16A9" w:rsidP="00EE16A9">
      <w:r w:rsidRPr="00EE16A9">
        <w:t>Customer Updated</w:t>
      </w:r>
    </w:p>
    <w:p w14:paraId="2777CFA2" w14:textId="77777777" w:rsidR="00EE16A9" w:rsidRPr="00EE16A9" w:rsidRDefault="00EE16A9" w:rsidP="00EE16A9"/>
    <w:p w14:paraId="3A65386B" w14:textId="77777777" w:rsidR="00EE16A9" w:rsidRPr="00EE16A9" w:rsidRDefault="00EE16A9" w:rsidP="00EE16A9">
      <w:r w:rsidRPr="00EE16A9">
        <w:t>Invoice Paid</w:t>
      </w:r>
    </w:p>
    <w:p w14:paraId="58322E0C" w14:textId="77777777" w:rsidR="00EE16A9" w:rsidRPr="00EE16A9" w:rsidRDefault="00EE16A9" w:rsidP="00EE16A9"/>
    <w:p w14:paraId="181D5FA6" w14:textId="77777777" w:rsidR="00EE16A9" w:rsidRPr="00EE16A9" w:rsidRDefault="00EE16A9" w:rsidP="00EE16A9">
      <w:r w:rsidRPr="00EE16A9">
        <w:t>Task Completed</w:t>
      </w:r>
    </w:p>
    <w:p w14:paraId="39EB1C40" w14:textId="77777777" w:rsidR="00EE16A9" w:rsidRPr="00EE16A9" w:rsidRDefault="00EE16A9" w:rsidP="00EE16A9"/>
    <w:p w14:paraId="0BA79EE4" w14:textId="77777777" w:rsidR="00EE16A9" w:rsidRPr="00EE16A9" w:rsidRDefault="00EE16A9" w:rsidP="00EE16A9">
      <w:r w:rsidRPr="00EE16A9">
        <w:t>Project Started</w:t>
      </w:r>
    </w:p>
    <w:p w14:paraId="388749ED" w14:textId="77777777" w:rsidR="00EE16A9" w:rsidRPr="00EE16A9" w:rsidRDefault="00EE16A9" w:rsidP="00EE16A9"/>
    <w:p w14:paraId="392BCC4F" w14:textId="77777777" w:rsidR="00EE16A9" w:rsidRPr="00EE16A9" w:rsidRDefault="00EE16A9" w:rsidP="00EE16A9">
      <w:r w:rsidRPr="00EE16A9">
        <w:t>Approval Rejected</w:t>
      </w:r>
    </w:p>
    <w:p w14:paraId="6049C9EA" w14:textId="77777777" w:rsidR="00EE16A9" w:rsidRPr="00EE16A9" w:rsidRDefault="00EE16A9" w:rsidP="00EE16A9"/>
    <w:p w14:paraId="09D40056" w14:textId="77777777" w:rsidR="00EE16A9" w:rsidRPr="00EE16A9" w:rsidRDefault="00EE16A9" w:rsidP="00EE16A9">
      <w:r w:rsidRPr="00EE16A9">
        <w:t>Employee Joined</w:t>
      </w:r>
    </w:p>
    <w:p w14:paraId="251D8D0E" w14:textId="77777777" w:rsidR="00EE16A9" w:rsidRPr="00EE16A9" w:rsidRDefault="00EE16A9" w:rsidP="00EE16A9"/>
    <w:p w14:paraId="79B91332" w14:textId="77777777" w:rsidR="00EE16A9" w:rsidRPr="00EE16A9" w:rsidRDefault="00EE16A9" w:rsidP="00EE16A9">
      <w:r w:rsidRPr="00EE16A9">
        <w:t>Contract Expired</w:t>
      </w:r>
    </w:p>
    <w:p w14:paraId="4C225F72" w14:textId="77777777" w:rsidR="00EE16A9" w:rsidRPr="00EE16A9" w:rsidRDefault="00EE16A9" w:rsidP="00EE16A9"/>
    <w:p w14:paraId="5DB48309" w14:textId="77777777" w:rsidR="00EE16A9" w:rsidRPr="00EE16A9" w:rsidRDefault="00EE16A9" w:rsidP="00EE16A9">
      <w:r w:rsidRPr="00EE16A9">
        <w:t>Workflow Failed</w:t>
      </w:r>
    </w:p>
    <w:p w14:paraId="7113DC50" w14:textId="77777777" w:rsidR="00EE16A9" w:rsidRPr="00EE16A9" w:rsidRDefault="00EE16A9" w:rsidP="00EE16A9"/>
    <w:p w14:paraId="21F7E66B" w14:textId="77777777" w:rsidR="00EE16A9" w:rsidRPr="00EE16A9" w:rsidRDefault="00EE16A9" w:rsidP="00EE16A9">
      <w:r w:rsidRPr="00EE16A9">
        <w:t>Report Generated</w:t>
      </w:r>
    </w:p>
    <w:p w14:paraId="3E4F6C5D" w14:textId="77777777" w:rsidR="00EE16A9" w:rsidRPr="00EE16A9" w:rsidRDefault="00EE16A9" w:rsidP="00EE16A9"/>
    <w:p w14:paraId="07FD0F4B" w14:textId="77777777" w:rsidR="00EE16A9" w:rsidRPr="00EE16A9" w:rsidRDefault="00EE16A9" w:rsidP="00EE16A9">
      <w:r w:rsidRPr="00EE16A9">
        <w:t>AI Prediction Generated</w:t>
      </w:r>
    </w:p>
    <w:p w14:paraId="12406C1E" w14:textId="77777777" w:rsidR="00EE16A9" w:rsidRPr="00EE16A9" w:rsidRDefault="00EE16A9" w:rsidP="00EE16A9">
      <w:r w:rsidRPr="00EE16A9">
        <w:t>These are not just logs.</w:t>
      </w:r>
    </w:p>
    <w:p w14:paraId="4C807365" w14:textId="77777777" w:rsidR="00EE16A9" w:rsidRPr="00EE16A9" w:rsidRDefault="00EE16A9" w:rsidP="00EE16A9">
      <w:r w:rsidRPr="00EE16A9">
        <w:t>They become the heartbeat of the platform.</w:t>
      </w:r>
    </w:p>
    <w:p w14:paraId="76D7C1E1" w14:textId="77777777" w:rsidR="00EE16A9" w:rsidRPr="00EE16A9" w:rsidRDefault="00EE16A9" w:rsidP="00EE16A9">
      <w:r w:rsidRPr="00EE16A9">
        <w:pict w14:anchorId="5041359A">
          <v:rect id="_x0000_i1574" style="width:0;height:1.5pt" o:hralign="center" o:hrstd="t" o:hr="t" fillcolor="#a0a0a0" stroked="f"/>
        </w:pict>
      </w:r>
    </w:p>
    <w:p w14:paraId="4E35CCEC" w14:textId="77777777" w:rsidR="00EE16A9" w:rsidRPr="00EE16A9" w:rsidRDefault="00EE16A9" w:rsidP="00EE16A9">
      <w:pPr>
        <w:rPr>
          <w:b/>
          <w:bCs/>
        </w:rPr>
      </w:pPr>
      <w:r w:rsidRPr="00EE16A9">
        <w:rPr>
          <w:b/>
          <w:bCs/>
        </w:rPr>
        <w:lastRenderedPageBreak/>
        <w:t>Every Event Has the Same Structure</w:t>
      </w:r>
    </w:p>
    <w:p w14:paraId="01036111" w14:textId="77777777" w:rsidR="00EE16A9" w:rsidRPr="00EE16A9" w:rsidRDefault="00EE16A9" w:rsidP="00EE16A9">
      <w:r w:rsidRPr="00EE16A9">
        <w:t>Imagine a universal event.</w:t>
      </w:r>
    </w:p>
    <w:p w14:paraId="79AF68CB" w14:textId="77777777" w:rsidR="00EE16A9" w:rsidRPr="00EE16A9" w:rsidRDefault="00EE16A9" w:rsidP="00EE16A9">
      <w:r w:rsidRPr="00EE16A9">
        <w:t>Event ID</w:t>
      </w:r>
    </w:p>
    <w:p w14:paraId="5954269C" w14:textId="77777777" w:rsidR="00EE16A9" w:rsidRPr="00EE16A9" w:rsidRDefault="00EE16A9" w:rsidP="00EE16A9"/>
    <w:p w14:paraId="0C5A2596" w14:textId="77777777" w:rsidR="00EE16A9" w:rsidRPr="00EE16A9" w:rsidRDefault="00EE16A9" w:rsidP="00EE16A9">
      <w:r w:rsidRPr="00EE16A9">
        <w:t>Timestamp</w:t>
      </w:r>
    </w:p>
    <w:p w14:paraId="7960A914" w14:textId="77777777" w:rsidR="00EE16A9" w:rsidRPr="00EE16A9" w:rsidRDefault="00EE16A9" w:rsidP="00EE16A9"/>
    <w:p w14:paraId="0C43704F" w14:textId="77777777" w:rsidR="00EE16A9" w:rsidRPr="00EE16A9" w:rsidRDefault="00EE16A9" w:rsidP="00EE16A9">
      <w:r w:rsidRPr="00EE16A9">
        <w:t>Object</w:t>
      </w:r>
    </w:p>
    <w:p w14:paraId="12384CE9" w14:textId="77777777" w:rsidR="00EE16A9" w:rsidRPr="00EE16A9" w:rsidRDefault="00EE16A9" w:rsidP="00EE16A9"/>
    <w:p w14:paraId="14EB41B1" w14:textId="77777777" w:rsidR="00EE16A9" w:rsidRPr="00EE16A9" w:rsidRDefault="00EE16A9" w:rsidP="00EE16A9">
      <w:r w:rsidRPr="00EE16A9">
        <w:t>Object ID</w:t>
      </w:r>
    </w:p>
    <w:p w14:paraId="2043DBE0" w14:textId="77777777" w:rsidR="00EE16A9" w:rsidRPr="00EE16A9" w:rsidRDefault="00EE16A9" w:rsidP="00EE16A9"/>
    <w:p w14:paraId="6656D92B" w14:textId="77777777" w:rsidR="00EE16A9" w:rsidRPr="00EE16A9" w:rsidRDefault="00EE16A9" w:rsidP="00EE16A9">
      <w:r w:rsidRPr="00EE16A9">
        <w:t>Event Type</w:t>
      </w:r>
    </w:p>
    <w:p w14:paraId="2CD63AB0" w14:textId="77777777" w:rsidR="00EE16A9" w:rsidRPr="00EE16A9" w:rsidRDefault="00EE16A9" w:rsidP="00EE16A9"/>
    <w:p w14:paraId="31963347" w14:textId="77777777" w:rsidR="00EE16A9" w:rsidRPr="00EE16A9" w:rsidRDefault="00EE16A9" w:rsidP="00EE16A9">
      <w:r w:rsidRPr="00EE16A9">
        <w:t>Performed By</w:t>
      </w:r>
    </w:p>
    <w:p w14:paraId="6A39ED41" w14:textId="77777777" w:rsidR="00EE16A9" w:rsidRPr="00EE16A9" w:rsidRDefault="00EE16A9" w:rsidP="00EE16A9"/>
    <w:p w14:paraId="4B4FB4DF" w14:textId="77777777" w:rsidR="00EE16A9" w:rsidRPr="00EE16A9" w:rsidRDefault="00EE16A9" w:rsidP="00EE16A9">
      <w:r w:rsidRPr="00EE16A9">
        <w:t>Affected Users</w:t>
      </w:r>
    </w:p>
    <w:p w14:paraId="4BDABC2F" w14:textId="77777777" w:rsidR="00EE16A9" w:rsidRPr="00EE16A9" w:rsidRDefault="00EE16A9" w:rsidP="00EE16A9"/>
    <w:p w14:paraId="21722381" w14:textId="77777777" w:rsidR="00EE16A9" w:rsidRPr="00EE16A9" w:rsidRDefault="00EE16A9" w:rsidP="00EE16A9">
      <w:r w:rsidRPr="00EE16A9">
        <w:t>Changes</w:t>
      </w:r>
    </w:p>
    <w:p w14:paraId="32C8C9D5" w14:textId="77777777" w:rsidR="00EE16A9" w:rsidRPr="00EE16A9" w:rsidRDefault="00EE16A9" w:rsidP="00EE16A9"/>
    <w:p w14:paraId="5BF3AC2C" w14:textId="77777777" w:rsidR="00EE16A9" w:rsidRPr="00EE16A9" w:rsidRDefault="00EE16A9" w:rsidP="00EE16A9">
      <w:r w:rsidRPr="00EE16A9">
        <w:t>Metadata</w:t>
      </w:r>
    </w:p>
    <w:p w14:paraId="2E20EBE0" w14:textId="77777777" w:rsidR="00EE16A9" w:rsidRPr="00EE16A9" w:rsidRDefault="00EE16A9" w:rsidP="00EE16A9"/>
    <w:p w14:paraId="4005CCB0" w14:textId="77777777" w:rsidR="00EE16A9" w:rsidRPr="00EE16A9" w:rsidRDefault="00EE16A9" w:rsidP="00EE16A9">
      <w:r w:rsidRPr="00EE16A9">
        <w:t>Result</w:t>
      </w:r>
    </w:p>
    <w:p w14:paraId="398A4D63" w14:textId="77777777" w:rsidR="00EE16A9" w:rsidRPr="00EE16A9" w:rsidRDefault="00EE16A9" w:rsidP="00EE16A9">
      <w:r w:rsidRPr="00EE16A9">
        <w:t>Example:</w:t>
      </w:r>
    </w:p>
    <w:p w14:paraId="09C79374" w14:textId="77777777" w:rsidR="00EE16A9" w:rsidRPr="00EE16A9" w:rsidRDefault="00EE16A9" w:rsidP="00EE16A9">
      <w:r w:rsidRPr="00EE16A9">
        <w:t>Event</w:t>
      </w:r>
    </w:p>
    <w:p w14:paraId="48707D5E" w14:textId="77777777" w:rsidR="00EE16A9" w:rsidRPr="00EE16A9" w:rsidRDefault="00EE16A9" w:rsidP="00EE16A9"/>
    <w:p w14:paraId="1E8649C8" w14:textId="77777777" w:rsidR="00EE16A9" w:rsidRPr="00EE16A9" w:rsidRDefault="00EE16A9" w:rsidP="00EE16A9">
      <w:r w:rsidRPr="00EE16A9">
        <w:t>Invoice Paid</w:t>
      </w:r>
    </w:p>
    <w:p w14:paraId="20C92DD6" w14:textId="77777777" w:rsidR="00EE16A9" w:rsidRPr="00EE16A9" w:rsidRDefault="00EE16A9" w:rsidP="00EE16A9"/>
    <w:p w14:paraId="60F03CB6" w14:textId="77777777" w:rsidR="00EE16A9" w:rsidRPr="00EE16A9" w:rsidRDefault="00EE16A9" w:rsidP="00EE16A9">
      <w:r w:rsidRPr="00EE16A9">
        <w:t>Time</w:t>
      </w:r>
    </w:p>
    <w:p w14:paraId="7B560760" w14:textId="77777777" w:rsidR="00EE16A9" w:rsidRPr="00EE16A9" w:rsidRDefault="00EE16A9" w:rsidP="00EE16A9"/>
    <w:p w14:paraId="2E65F858" w14:textId="77777777" w:rsidR="00EE16A9" w:rsidRPr="00EE16A9" w:rsidRDefault="00EE16A9" w:rsidP="00EE16A9">
      <w:r w:rsidRPr="00EE16A9">
        <w:lastRenderedPageBreak/>
        <w:t>9:42 AM</w:t>
      </w:r>
    </w:p>
    <w:p w14:paraId="18F51539" w14:textId="77777777" w:rsidR="00EE16A9" w:rsidRPr="00EE16A9" w:rsidRDefault="00EE16A9" w:rsidP="00EE16A9"/>
    <w:p w14:paraId="0D3BE99A" w14:textId="77777777" w:rsidR="00EE16A9" w:rsidRPr="00EE16A9" w:rsidRDefault="00EE16A9" w:rsidP="00EE16A9">
      <w:r w:rsidRPr="00EE16A9">
        <w:t>Object</w:t>
      </w:r>
    </w:p>
    <w:p w14:paraId="4E7D6DC5" w14:textId="77777777" w:rsidR="00EE16A9" w:rsidRPr="00EE16A9" w:rsidRDefault="00EE16A9" w:rsidP="00EE16A9"/>
    <w:p w14:paraId="3CE8FA94" w14:textId="77777777" w:rsidR="00EE16A9" w:rsidRPr="00EE16A9" w:rsidRDefault="00EE16A9" w:rsidP="00EE16A9">
      <w:r w:rsidRPr="00EE16A9">
        <w:t>Invoice</w:t>
      </w:r>
    </w:p>
    <w:p w14:paraId="50E1DBB4" w14:textId="77777777" w:rsidR="00EE16A9" w:rsidRPr="00EE16A9" w:rsidRDefault="00EE16A9" w:rsidP="00EE16A9"/>
    <w:p w14:paraId="03B65D5D" w14:textId="77777777" w:rsidR="00EE16A9" w:rsidRPr="00EE16A9" w:rsidRDefault="00EE16A9" w:rsidP="00EE16A9">
      <w:r w:rsidRPr="00EE16A9">
        <w:t>Object ID</w:t>
      </w:r>
    </w:p>
    <w:p w14:paraId="06286B84" w14:textId="77777777" w:rsidR="00EE16A9" w:rsidRPr="00EE16A9" w:rsidRDefault="00EE16A9" w:rsidP="00EE16A9"/>
    <w:p w14:paraId="57B1594E" w14:textId="77777777" w:rsidR="00EE16A9" w:rsidRPr="00EE16A9" w:rsidRDefault="00EE16A9" w:rsidP="00EE16A9">
      <w:r w:rsidRPr="00EE16A9">
        <w:t>INV-2044</w:t>
      </w:r>
    </w:p>
    <w:p w14:paraId="49BBE193" w14:textId="77777777" w:rsidR="00EE16A9" w:rsidRPr="00EE16A9" w:rsidRDefault="00EE16A9" w:rsidP="00EE16A9"/>
    <w:p w14:paraId="47C98EE2" w14:textId="77777777" w:rsidR="00EE16A9" w:rsidRPr="00EE16A9" w:rsidRDefault="00EE16A9" w:rsidP="00EE16A9">
      <w:r w:rsidRPr="00EE16A9">
        <w:t>Performed By</w:t>
      </w:r>
    </w:p>
    <w:p w14:paraId="1A7B3CB6" w14:textId="77777777" w:rsidR="00EE16A9" w:rsidRPr="00EE16A9" w:rsidRDefault="00EE16A9" w:rsidP="00EE16A9"/>
    <w:p w14:paraId="04D4C5F9" w14:textId="77777777" w:rsidR="00EE16A9" w:rsidRPr="00EE16A9" w:rsidRDefault="00EE16A9" w:rsidP="00EE16A9">
      <w:r w:rsidRPr="00EE16A9">
        <w:t>ABC Manufacturing</w:t>
      </w:r>
    </w:p>
    <w:p w14:paraId="71BB893E" w14:textId="77777777" w:rsidR="00EE16A9" w:rsidRPr="00EE16A9" w:rsidRDefault="00EE16A9" w:rsidP="00EE16A9"/>
    <w:p w14:paraId="428CFAAC" w14:textId="77777777" w:rsidR="00EE16A9" w:rsidRPr="00EE16A9" w:rsidRDefault="00EE16A9" w:rsidP="00EE16A9">
      <w:r w:rsidRPr="00EE16A9">
        <w:t>Amount</w:t>
      </w:r>
    </w:p>
    <w:p w14:paraId="357968BC" w14:textId="77777777" w:rsidR="00EE16A9" w:rsidRPr="00EE16A9" w:rsidRDefault="00EE16A9" w:rsidP="00EE16A9"/>
    <w:p w14:paraId="0DB3BC62" w14:textId="77777777" w:rsidR="00EE16A9" w:rsidRPr="00EE16A9" w:rsidRDefault="00EE16A9" w:rsidP="00EE16A9">
      <w:r w:rsidRPr="00EE16A9">
        <w:t>$18,500</w:t>
      </w:r>
    </w:p>
    <w:p w14:paraId="434EA509" w14:textId="77777777" w:rsidR="00EE16A9" w:rsidRPr="00EE16A9" w:rsidRDefault="00EE16A9" w:rsidP="00EE16A9"/>
    <w:p w14:paraId="3B1E3545" w14:textId="77777777" w:rsidR="00EE16A9" w:rsidRPr="00EE16A9" w:rsidRDefault="00EE16A9" w:rsidP="00EE16A9">
      <w:r w:rsidRPr="00EE16A9">
        <w:t>Result</w:t>
      </w:r>
    </w:p>
    <w:p w14:paraId="10EE5A3B" w14:textId="77777777" w:rsidR="00EE16A9" w:rsidRPr="00EE16A9" w:rsidRDefault="00EE16A9" w:rsidP="00EE16A9"/>
    <w:p w14:paraId="23084BD2" w14:textId="77777777" w:rsidR="00EE16A9" w:rsidRPr="00EE16A9" w:rsidRDefault="00EE16A9" w:rsidP="00EE16A9">
      <w:r w:rsidRPr="00EE16A9">
        <w:t>Payment Successful</w:t>
      </w:r>
    </w:p>
    <w:p w14:paraId="10518E95" w14:textId="77777777" w:rsidR="00EE16A9" w:rsidRPr="00EE16A9" w:rsidRDefault="00EE16A9" w:rsidP="00EE16A9">
      <w:r w:rsidRPr="00EE16A9">
        <w:t>Every event follows this format.</w:t>
      </w:r>
    </w:p>
    <w:p w14:paraId="23D7B50F" w14:textId="77777777" w:rsidR="00EE16A9" w:rsidRPr="00EE16A9" w:rsidRDefault="00EE16A9" w:rsidP="00EE16A9">
      <w:r w:rsidRPr="00EE16A9">
        <w:pict w14:anchorId="70B23C92">
          <v:rect id="_x0000_i1575" style="width:0;height:1.5pt" o:hralign="center" o:hrstd="t" o:hr="t" fillcolor="#a0a0a0" stroked="f"/>
        </w:pict>
      </w:r>
    </w:p>
    <w:p w14:paraId="2549CC81" w14:textId="77777777" w:rsidR="00EE16A9" w:rsidRPr="00EE16A9" w:rsidRDefault="00EE16A9" w:rsidP="00EE16A9">
      <w:pPr>
        <w:rPr>
          <w:b/>
          <w:bCs/>
        </w:rPr>
      </w:pPr>
      <w:r w:rsidRPr="00EE16A9">
        <w:rPr>
          <w:b/>
          <w:bCs/>
        </w:rPr>
        <w:t>Why This Is Powerful</w:t>
      </w:r>
    </w:p>
    <w:p w14:paraId="1B37325A" w14:textId="77777777" w:rsidR="00EE16A9" w:rsidRPr="00EE16A9" w:rsidRDefault="00EE16A9" w:rsidP="00EE16A9">
      <w:r w:rsidRPr="00EE16A9">
        <w:t>Suppose someone completes a project.</w:t>
      </w:r>
    </w:p>
    <w:p w14:paraId="2F937718" w14:textId="77777777" w:rsidR="00EE16A9" w:rsidRPr="00EE16A9" w:rsidRDefault="00EE16A9" w:rsidP="00EE16A9">
      <w:r w:rsidRPr="00EE16A9">
        <w:t>Traditional software:</w:t>
      </w:r>
    </w:p>
    <w:p w14:paraId="474CA9BC" w14:textId="77777777" w:rsidR="00EE16A9" w:rsidRPr="00EE16A9" w:rsidRDefault="00EE16A9" w:rsidP="00EE16A9">
      <w:r w:rsidRPr="00EE16A9">
        <w:t>Nothing happens unless a developer specifically coded it.</w:t>
      </w:r>
    </w:p>
    <w:p w14:paraId="63187F37" w14:textId="77777777" w:rsidR="00EE16A9" w:rsidRPr="00EE16A9" w:rsidRDefault="00EE16A9" w:rsidP="00EE16A9">
      <w:r w:rsidRPr="00EE16A9">
        <w:t>KoreVity:</w:t>
      </w:r>
    </w:p>
    <w:p w14:paraId="3DD54CBA" w14:textId="77777777" w:rsidR="00EE16A9" w:rsidRPr="00EE16A9" w:rsidRDefault="00EE16A9" w:rsidP="00EE16A9">
      <w:r w:rsidRPr="00EE16A9">
        <w:lastRenderedPageBreak/>
        <w:t>Project Completed</w:t>
      </w:r>
    </w:p>
    <w:p w14:paraId="3AED5D0D" w14:textId="77777777" w:rsidR="00EE16A9" w:rsidRPr="00EE16A9" w:rsidRDefault="00EE16A9" w:rsidP="00EE16A9">
      <w:r w:rsidRPr="00EE16A9">
        <w:t>↓</w:t>
      </w:r>
    </w:p>
    <w:p w14:paraId="3F17A1A0" w14:textId="77777777" w:rsidR="00EE16A9" w:rsidRPr="00EE16A9" w:rsidRDefault="00EE16A9" w:rsidP="00EE16A9">
      <w:r w:rsidRPr="00EE16A9">
        <w:t>Event Created</w:t>
      </w:r>
    </w:p>
    <w:p w14:paraId="08A0522B" w14:textId="77777777" w:rsidR="00EE16A9" w:rsidRPr="00EE16A9" w:rsidRDefault="00EE16A9" w:rsidP="00EE16A9">
      <w:r w:rsidRPr="00EE16A9">
        <w:t>↓</w:t>
      </w:r>
    </w:p>
    <w:p w14:paraId="097CE356" w14:textId="77777777" w:rsidR="00EE16A9" w:rsidRPr="00EE16A9" w:rsidRDefault="00EE16A9" w:rsidP="00EE16A9">
      <w:r w:rsidRPr="00EE16A9">
        <w:t>Event Engine Receives It</w:t>
      </w:r>
    </w:p>
    <w:p w14:paraId="172A1810" w14:textId="77777777" w:rsidR="00EE16A9" w:rsidRPr="00EE16A9" w:rsidRDefault="00EE16A9" w:rsidP="00EE16A9">
      <w:r w:rsidRPr="00EE16A9">
        <w:t>↓</w:t>
      </w:r>
    </w:p>
    <w:p w14:paraId="44E9CBAB" w14:textId="77777777" w:rsidR="00EE16A9" w:rsidRPr="00EE16A9" w:rsidRDefault="00EE16A9" w:rsidP="00EE16A9">
      <w:r w:rsidRPr="00EE16A9">
        <w:t>Everything interested in that event reacts.</w:t>
      </w:r>
    </w:p>
    <w:p w14:paraId="58373F41" w14:textId="77777777" w:rsidR="00EE16A9" w:rsidRPr="00EE16A9" w:rsidRDefault="00EE16A9" w:rsidP="00EE16A9">
      <w:r w:rsidRPr="00EE16A9">
        <w:pict w14:anchorId="00CA8EE6">
          <v:rect id="_x0000_i1576" style="width:0;height:1.5pt" o:hralign="center" o:hrstd="t" o:hr="t" fillcolor="#a0a0a0" stroked="f"/>
        </w:pict>
      </w:r>
    </w:p>
    <w:p w14:paraId="5A827C2D" w14:textId="77777777" w:rsidR="00EE16A9" w:rsidRPr="00EE16A9" w:rsidRDefault="00EE16A9" w:rsidP="00EE16A9">
      <w:r w:rsidRPr="00EE16A9">
        <w:t xml:space="preserve">For </w:t>
      </w:r>
      <w:proofErr w:type="gramStart"/>
      <w:r w:rsidRPr="00EE16A9">
        <w:t>example</w:t>
      </w:r>
      <w:proofErr w:type="gramEnd"/>
    </w:p>
    <w:p w14:paraId="5AE2A2D6" w14:textId="77777777" w:rsidR="00EE16A9" w:rsidRPr="00EE16A9" w:rsidRDefault="00EE16A9" w:rsidP="00EE16A9">
      <w:r w:rsidRPr="00EE16A9">
        <w:t>Project Completed</w:t>
      </w:r>
    </w:p>
    <w:p w14:paraId="438DD970" w14:textId="77777777" w:rsidR="00EE16A9" w:rsidRPr="00EE16A9" w:rsidRDefault="00EE16A9" w:rsidP="00EE16A9">
      <w:r w:rsidRPr="00EE16A9">
        <w:t>↓</w:t>
      </w:r>
    </w:p>
    <w:p w14:paraId="33DB7488" w14:textId="77777777" w:rsidR="00EE16A9" w:rsidRPr="00EE16A9" w:rsidRDefault="00EE16A9" w:rsidP="00EE16A9">
      <w:r w:rsidRPr="00EE16A9">
        <w:t>Notify Customer</w:t>
      </w:r>
    </w:p>
    <w:p w14:paraId="05124CE4" w14:textId="77777777" w:rsidR="00EE16A9" w:rsidRPr="00EE16A9" w:rsidRDefault="00EE16A9" w:rsidP="00EE16A9">
      <w:r w:rsidRPr="00EE16A9">
        <w:t>↓</w:t>
      </w:r>
    </w:p>
    <w:p w14:paraId="2A1C853F" w14:textId="77777777" w:rsidR="00EE16A9" w:rsidRPr="00EE16A9" w:rsidRDefault="00EE16A9" w:rsidP="00EE16A9">
      <w:r w:rsidRPr="00EE16A9">
        <w:t>Generate Invoice</w:t>
      </w:r>
    </w:p>
    <w:p w14:paraId="23308121" w14:textId="77777777" w:rsidR="00EE16A9" w:rsidRPr="00EE16A9" w:rsidRDefault="00EE16A9" w:rsidP="00EE16A9">
      <w:r w:rsidRPr="00EE16A9">
        <w:t>↓</w:t>
      </w:r>
    </w:p>
    <w:p w14:paraId="16D68E28" w14:textId="77777777" w:rsidR="00EE16A9" w:rsidRPr="00EE16A9" w:rsidRDefault="00EE16A9" w:rsidP="00EE16A9">
      <w:r w:rsidRPr="00EE16A9">
        <w:t>Create Satisfaction Survey</w:t>
      </w:r>
    </w:p>
    <w:p w14:paraId="40184CBA" w14:textId="77777777" w:rsidR="00EE16A9" w:rsidRPr="00EE16A9" w:rsidRDefault="00EE16A9" w:rsidP="00EE16A9">
      <w:r w:rsidRPr="00EE16A9">
        <w:t>↓</w:t>
      </w:r>
    </w:p>
    <w:p w14:paraId="7F445E3F" w14:textId="77777777" w:rsidR="00EE16A9" w:rsidRPr="00EE16A9" w:rsidRDefault="00EE16A9" w:rsidP="00EE16A9">
      <w:r w:rsidRPr="00EE16A9">
        <w:t>Update Revenue Forecast</w:t>
      </w:r>
    </w:p>
    <w:p w14:paraId="7CE09F8D" w14:textId="77777777" w:rsidR="00EE16A9" w:rsidRPr="00EE16A9" w:rsidRDefault="00EE16A9" w:rsidP="00EE16A9">
      <w:r w:rsidRPr="00EE16A9">
        <w:t>↓</w:t>
      </w:r>
    </w:p>
    <w:p w14:paraId="5055F06A" w14:textId="77777777" w:rsidR="00EE16A9" w:rsidRPr="00EE16A9" w:rsidRDefault="00EE16A9" w:rsidP="00EE16A9">
      <w:r w:rsidRPr="00EE16A9">
        <w:t>Update Dashboard</w:t>
      </w:r>
    </w:p>
    <w:p w14:paraId="0BF4E6A8" w14:textId="77777777" w:rsidR="00EE16A9" w:rsidRPr="00EE16A9" w:rsidRDefault="00EE16A9" w:rsidP="00EE16A9">
      <w:r w:rsidRPr="00EE16A9">
        <w:t>↓</w:t>
      </w:r>
    </w:p>
    <w:p w14:paraId="4D416DD5" w14:textId="77777777" w:rsidR="00EE16A9" w:rsidRPr="00EE16A9" w:rsidRDefault="00EE16A9" w:rsidP="00EE16A9">
      <w:r w:rsidRPr="00EE16A9">
        <w:t>Archive Documents</w:t>
      </w:r>
    </w:p>
    <w:p w14:paraId="621F6410" w14:textId="77777777" w:rsidR="00EE16A9" w:rsidRPr="00EE16A9" w:rsidRDefault="00EE16A9" w:rsidP="00EE16A9">
      <w:r w:rsidRPr="00EE16A9">
        <w:t>↓</w:t>
      </w:r>
    </w:p>
    <w:p w14:paraId="694E91ED" w14:textId="77777777" w:rsidR="00EE16A9" w:rsidRPr="00EE16A9" w:rsidRDefault="00EE16A9" w:rsidP="00EE16A9">
      <w:r w:rsidRPr="00EE16A9">
        <w:t>AI Learns Project Duration</w:t>
      </w:r>
    </w:p>
    <w:p w14:paraId="06412251" w14:textId="77777777" w:rsidR="00EE16A9" w:rsidRPr="00EE16A9" w:rsidRDefault="00EE16A9" w:rsidP="00EE16A9">
      <w:r w:rsidRPr="00EE16A9">
        <w:t>↓</w:t>
      </w:r>
    </w:p>
    <w:p w14:paraId="0BCE4283" w14:textId="77777777" w:rsidR="00EE16A9" w:rsidRPr="00EE16A9" w:rsidRDefault="00EE16A9" w:rsidP="00EE16A9">
      <w:r w:rsidRPr="00EE16A9">
        <w:t>Record Audit Trail</w:t>
      </w:r>
    </w:p>
    <w:p w14:paraId="02DA6134" w14:textId="77777777" w:rsidR="00EE16A9" w:rsidRPr="00EE16A9" w:rsidRDefault="00EE16A9" w:rsidP="00EE16A9">
      <w:r w:rsidRPr="00EE16A9">
        <w:t>↓</w:t>
      </w:r>
    </w:p>
    <w:p w14:paraId="0ECFB18E" w14:textId="77777777" w:rsidR="00EE16A9" w:rsidRPr="00EE16A9" w:rsidRDefault="00EE16A9" w:rsidP="00EE16A9">
      <w:r w:rsidRPr="00EE16A9">
        <w:t xml:space="preserve">Trigger Celebration Notification </w:t>
      </w:r>
      <w:r w:rsidRPr="00EE16A9">
        <w:rPr>
          <w:rFonts w:ascii="Segoe UI Emoji" w:hAnsi="Segoe UI Emoji" w:cs="Segoe UI Emoji"/>
        </w:rPr>
        <w:t>🎉</w:t>
      </w:r>
    </w:p>
    <w:p w14:paraId="50DB47C3" w14:textId="77777777" w:rsidR="00EE16A9" w:rsidRPr="00EE16A9" w:rsidRDefault="00EE16A9" w:rsidP="00EE16A9">
      <w:r w:rsidRPr="00EE16A9">
        <w:lastRenderedPageBreak/>
        <w:t>No module knows about another module.</w:t>
      </w:r>
    </w:p>
    <w:p w14:paraId="075CF702" w14:textId="77777777" w:rsidR="00EE16A9" w:rsidRPr="00EE16A9" w:rsidRDefault="00EE16A9" w:rsidP="00EE16A9">
      <w:r w:rsidRPr="00EE16A9">
        <w:t>They only know about events.</w:t>
      </w:r>
    </w:p>
    <w:p w14:paraId="147CC22C" w14:textId="77777777" w:rsidR="00EE16A9" w:rsidRPr="00EE16A9" w:rsidRDefault="00EE16A9" w:rsidP="00EE16A9">
      <w:r w:rsidRPr="00EE16A9">
        <w:pict w14:anchorId="75D8C9B8">
          <v:rect id="_x0000_i1577" style="width:0;height:1.5pt" o:hralign="center" o:hrstd="t" o:hr="t" fillcolor="#a0a0a0" stroked="f"/>
        </w:pict>
      </w:r>
    </w:p>
    <w:p w14:paraId="1131DF8A" w14:textId="77777777" w:rsidR="00EE16A9" w:rsidRPr="00EE16A9" w:rsidRDefault="00EE16A9" w:rsidP="00EE16A9">
      <w:pPr>
        <w:rPr>
          <w:b/>
          <w:bCs/>
        </w:rPr>
      </w:pPr>
      <w:r w:rsidRPr="00EE16A9">
        <w:rPr>
          <w:b/>
          <w:bCs/>
        </w:rPr>
        <w:t>Think of It Like LEGO</w:t>
      </w:r>
    </w:p>
    <w:p w14:paraId="41596489" w14:textId="77777777" w:rsidR="00EE16A9" w:rsidRPr="00EE16A9" w:rsidRDefault="00EE16A9" w:rsidP="00EE16A9">
      <w:r w:rsidRPr="00EE16A9">
        <w:t>Instead of hardcoding:</w:t>
      </w:r>
    </w:p>
    <w:p w14:paraId="1D72A67A" w14:textId="77777777" w:rsidR="00EE16A9" w:rsidRPr="00EE16A9" w:rsidRDefault="00EE16A9" w:rsidP="00EE16A9">
      <w:r w:rsidRPr="00EE16A9">
        <w:t>Project</w:t>
      </w:r>
    </w:p>
    <w:p w14:paraId="52694D77" w14:textId="77777777" w:rsidR="00EE16A9" w:rsidRPr="00EE16A9" w:rsidRDefault="00EE16A9" w:rsidP="00EE16A9"/>
    <w:p w14:paraId="2CCDC272" w14:textId="77777777" w:rsidR="00EE16A9" w:rsidRPr="00EE16A9" w:rsidRDefault="00EE16A9" w:rsidP="00EE16A9">
      <w:r w:rsidRPr="00EE16A9">
        <w:t>↓</w:t>
      </w:r>
    </w:p>
    <w:p w14:paraId="6CA95EB0" w14:textId="77777777" w:rsidR="00EE16A9" w:rsidRPr="00EE16A9" w:rsidRDefault="00EE16A9" w:rsidP="00EE16A9"/>
    <w:p w14:paraId="38A26685" w14:textId="77777777" w:rsidR="00EE16A9" w:rsidRPr="00EE16A9" w:rsidRDefault="00EE16A9" w:rsidP="00EE16A9">
      <w:r w:rsidRPr="00EE16A9">
        <w:t>Invoice</w:t>
      </w:r>
    </w:p>
    <w:p w14:paraId="4943DB66" w14:textId="77777777" w:rsidR="00EE16A9" w:rsidRPr="00EE16A9" w:rsidRDefault="00EE16A9" w:rsidP="00EE16A9"/>
    <w:p w14:paraId="4B44C526" w14:textId="77777777" w:rsidR="00EE16A9" w:rsidRPr="00EE16A9" w:rsidRDefault="00EE16A9" w:rsidP="00EE16A9">
      <w:r w:rsidRPr="00EE16A9">
        <w:t>↓</w:t>
      </w:r>
    </w:p>
    <w:p w14:paraId="284C2EA1" w14:textId="77777777" w:rsidR="00EE16A9" w:rsidRPr="00EE16A9" w:rsidRDefault="00EE16A9" w:rsidP="00EE16A9"/>
    <w:p w14:paraId="0DA59894" w14:textId="77777777" w:rsidR="00EE16A9" w:rsidRPr="00EE16A9" w:rsidRDefault="00EE16A9" w:rsidP="00EE16A9">
      <w:r w:rsidRPr="00EE16A9">
        <w:t>Finance</w:t>
      </w:r>
    </w:p>
    <w:p w14:paraId="24DB2130" w14:textId="77777777" w:rsidR="00EE16A9" w:rsidRPr="00EE16A9" w:rsidRDefault="00EE16A9" w:rsidP="00EE16A9"/>
    <w:p w14:paraId="0594E37E" w14:textId="77777777" w:rsidR="00EE16A9" w:rsidRPr="00EE16A9" w:rsidRDefault="00EE16A9" w:rsidP="00EE16A9">
      <w:r w:rsidRPr="00EE16A9">
        <w:t>↓</w:t>
      </w:r>
    </w:p>
    <w:p w14:paraId="3BE7FCF7" w14:textId="77777777" w:rsidR="00EE16A9" w:rsidRPr="00EE16A9" w:rsidRDefault="00EE16A9" w:rsidP="00EE16A9"/>
    <w:p w14:paraId="4DE05F4E" w14:textId="77777777" w:rsidR="00EE16A9" w:rsidRPr="00EE16A9" w:rsidRDefault="00EE16A9" w:rsidP="00EE16A9">
      <w:r w:rsidRPr="00EE16A9">
        <w:t>Reports</w:t>
      </w:r>
    </w:p>
    <w:p w14:paraId="33B5096E" w14:textId="77777777" w:rsidR="00EE16A9" w:rsidRPr="00EE16A9" w:rsidRDefault="00EE16A9" w:rsidP="00EE16A9">
      <w:r w:rsidRPr="00EE16A9">
        <w:t>We do:</w:t>
      </w:r>
    </w:p>
    <w:p w14:paraId="43378F7C" w14:textId="77777777" w:rsidR="00EE16A9" w:rsidRPr="00EE16A9" w:rsidRDefault="00EE16A9" w:rsidP="00EE16A9">
      <w:r w:rsidRPr="00EE16A9">
        <w:t>Project Completed</w:t>
      </w:r>
    </w:p>
    <w:p w14:paraId="45886FAC" w14:textId="77777777" w:rsidR="00EE16A9" w:rsidRPr="00EE16A9" w:rsidRDefault="00EE16A9" w:rsidP="00EE16A9"/>
    <w:p w14:paraId="1E30FB58" w14:textId="77777777" w:rsidR="00EE16A9" w:rsidRPr="00EE16A9" w:rsidRDefault="00EE16A9" w:rsidP="00EE16A9">
      <w:r w:rsidRPr="00EE16A9">
        <w:t>↓</w:t>
      </w:r>
    </w:p>
    <w:p w14:paraId="58271AFC" w14:textId="77777777" w:rsidR="00EE16A9" w:rsidRPr="00EE16A9" w:rsidRDefault="00EE16A9" w:rsidP="00EE16A9"/>
    <w:p w14:paraId="6F432257" w14:textId="77777777" w:rsidR="00EE16A9" w:rsidRPr="00EE16A9" w:rsidRDefault="00EE16A9" w:rsidP="00EE16A9">
      <w:r w:rsidRPr="00EE16A9">
        <w:t>Event</w:t>
      </w:r>
    </w:p>
    <w:p w14:paraId="7D8959EA" w14:textId="77777777" w:rsidR="00EE16A9" w:rsidRPr="00EE16A9" w:rsidRDefault="00EE16A9" w:rsidP="00EE16A9"/>
    <w:p w14:paraId="194B5F05" w14:textId="77777777" w:rsidR="00EE16A9" w:rsidRPr="00EE16A9" w:rsidRDefault="00EE16A9" w:rsidP="00EE16A9">
      <w:r w:rsidRPr="00EE16A9">
        <w:t>↓</w:t>
      </w:r>
    </w:p>
    <w:p w14:paraId="7B8903C7" w14:textId="77777777" w:rsidR="00EE16A9" w:rsidRPr="00EE16A9" w:rsidRDefault="00EE16A9" w:rsidP="00EE16A9"/>
    <w:p w14:paraId="5262D5A3" w14:textId="77777777" w:rsidR="00EE16A9" w:rsidRPr="00EE16A9" w:rsidRDefault="00EE16A9" w:rsidP="00EE16A9">
      <w:r w:rsidRPr="00EE16A9">
        <w:t>Subscribers</w:t>
      </w:r>
    </w:p>
    <w:p w14:paraId="34AAC13B" w14:textId="77777777" w:rsidR="00EE16A9" w:rsidRPr="00EE16A9" w:rsidRDefault="00EE16A9" w:rsidP="00EE16A9"/>
    <w:p w14:paraId="15C3C74F" w14:textId="77777777" w:rsidR="00EE16A9" w:rsidRPr="00EE16A9" w:rsidRDefault="00EE16A9" w:rsidP="00EE16A9">
      <w:r w:rsidRPr="00EE16A9">
        <w:t>↓</w:t>
      </w:r>
    </w:p>
    <w:p w14:paraId="12C1D122" w14:textId="77777777" w:rsidR="00EE16A9" w:rsidRPr="00EE16A9" w:rsidRDefault="00EE16A9" w:rsidP="00EE16A9"/>
    <w:p w14:paraId="3080B801" w14:textId="77777777" w:rsidR="00EE16A9" w:rsidRPr="00EE16A9" w:rsidRDefault="00EE16A9" w:rsidP="00EE16A9">
      <w:r w:rsidRPr="00EE16A9">
        <w:t>Invoice</w:t>
      </w:r>
    </w:p>
    <w:p w14:paraId="551FD01C" w14:textId="77777777" w:rsidR="00EE16A9" w:rsidRPr="00EE16A9" w:rsidRDefault="00EE16A9" w:rsidP="00EE16A9"/>
    <w:p w14:paraId="407FA288" w14:textId="77777777" w:rsidR="00EE16A9" w:rsidRPr="00EE16A9" w:rsidRDefault="00EE16A9" w:rsidP="00EE16A9">
      <w:r w:rsidRPr="00EE16A9">
        <w:t>Finance</w:t>
      </w:r>
    </w:p>
    <w:p w14:paraId="7B8B0582" w14:textId="77777777" w:rsidR="00EE16A9" w:rsidRPr="00EE16A9" w:rsidRDefault="00EE16A9" w:rsidP="00EE16A9"/>
    <w:p w14:paraId="1F5F3EB8" w14:textId="77777777" w:rsidR="00EE16A9" w:rsidRPr="00EE16A9" w:rsidRDefault="00EE16A9" w:rsidP="00EE16A9">
      <w:r w:rsidRPr="00EE16A9">
        <w:t>Analytics</w:t>
      </w:r>
    </w:p>
    <w:p w14:paraId="23F5E14D" w14:textId="77777777" w:rsidR="00EE16A9" w:rsidRPr="00EE16A9" w:rsidRDefault="00EE16A9" w:rsidP="00EE16A9"/>
    <w:p w14:paraId="2AD11340" w14:textId="77777777" w:rsidR="00EE16A9" w:rsidRPr="00EE16A9" w:rsidRDefault="00EE16A9" w:rsidP="00EE16A9">
      <w:r w:rsidRPr="00EE16A9">
        <w:t>Automation</w:t>
      </w:r>
    </w:p>
    <w:p w14:paraId="31DC54A5" w14:textId="77777777" w:rsidR="00EE16A9" w:rsidRPr="00EE16A9" w:rsidRDefault="00EE16A9" w:rsidP="00EE16A9"/>
    <w:p w14:paraId="6CA801F9" w14:textId="77777777" w:rsidR="00EE16A9" w:rsidRPr="00EE16A9" w:rsidRDefault="00EE16A9" w:rsidP="00EE16A9">
      <w:r w:rsidRPr="00EE16A9">
        <w:t>Notifications</w:t>
      </w:r>
    </w:p>
    <w:p w14:paraId="0460AAF7" w14:textId="77777777" w:rsidR="00EE16A9" w:rsidRPr="00EE16A9" w:rsidRDefault="00EE16A9" w:rsidP="00EE16A9"/>
    <w:p w14:paraId="0B8B82CD" w14:textId="77777777" w:rsidR="00EE16A9" w:rsidRPr="00EE16A9" w:rsidRDefault="00EE16A9" w:rsidP="00EE16A9">
      <w:r w:rsidRPr="00EE16A9">
        <w:t>AI</w:t>
      </w:r>
    </w:p>
    <w:p w14:paraId="0225A760" w14:textId="77777777" w:rsidR="00EE16A9" w:rsidRPr="00EE16A9" w:rsidRDefault="00EE16A9" w:rsidP="00EE16A9">
      <w:r w:rsidRPr="00EE16A9">
        <w:t>Everyone listens.</w:t>
      </w:r>
    </w:p>
    <w:p w14:paraId="7992CA7D" w14:textId="77777777" w:rsidR="00EE16A9" w:rsidRPr="00EE16A9" w:rsidRDefault="00EE16A9" w:rsidP="00EE16A9">
      <w:r w:rsidRPr="00EE16A9">
        <w:t>Nobody is tightly connected.</w:t>
      </w:r>
    </w:p>
    <w:p w14:paraId="0F6F1B98" w14:textId="77777777" w:rsidR="00EE16A9" w:rsidRPr="00EE16A9" w:rsidRDefault="00EE16A9" w:rsidP="00EE16A9">
      <w:r w:rsidRPr="00EE16A9">
        <w:t xml:space="preserve">This is called </w:t>
      </w:r>
      <w:r w:rsidRPr="00EE16A9">
        <w:rPr>
          <w:b/>
          <w:bCs/>
        </w:rPr>
        <w:t>event-driven architecture</w:t>
      </w:r>
      <w:r w:rsidRPr="00EE16A9">
        <w:t>, and it's one of the reasons large-scale platforms remain maintainable as they grow.</w:t>
      </w:r>
    </w:p>
    <w:p w14:paraId="34825C47" w14:textId="77777777" w:rsidR="00EE16A9" w:rsidRPr="00EE16A9" w:rsidRDefault="00EE16A9" w:rsidP="00EE16A9">
      <w:r w:rsidRPr="00EE16A9">
        <w:pict w14:anchorId="18BF9295">
          <v:rect id="_x0000_i1578" style="width:0;height:1.5pt" o:hralign="center" o:hrstd="t" o:hr="t" fillcolor="#a0a0a0" stroked="f"/>
        </w:pict>
      </w:r>
    </w:p>
    <w:p w14:paraId="081AE344" w14:textId="77777777" w:rsidR="00EE16A9" w:rsidRPr="00EE16A9" w:rsidRDefault="00EE16A9" w:rsidP="00EE16A9">
      <w:pPr>
        <w:rPr>
          <w:b/>
          <w:bCs/>
        </w:rPr>
      </w:pPr>
      <w:r w:rsidRPr="00EE16A9">
        <w:rPr>
          <w:b/>
          <w:bCs/>
        </w:rPr>
        <w:t>Automations Become Easy</w:t>
      </w:r>
    </w:p>
    <w:p w14:paraId="0A8D6885" w14:textId="77777777" w:rsidR="00EE16A9" w:rsidRPr="00EE16A9" w:rsidRDefault="00EE16A9" w:rsidP="00EE16A9">
      <w:r w:rsidRPr="00EE16A9">
        <w:t>Imagine the user creates this workflow:</w:t>
      </w:r>
    </w:p>
    <w:p w14:paraId="6DEF6E5C" w14:textId="77777777" w:rsidR="00EE16A9" w:rsidRPr="00EE16A9" w:rsidRDefault="00EE16A9" w:rsidP="00EE16A9">
      <w:r w:rsidRPr="00EE16A9">
        <w:t>IF</w:t>
      </w:r>
    </w:p>
    <w:p w14:paraId="1569BA88" w14:textId="77777777" w:rsidR="00EE16A9" w:rsidRPr="00EE16A9" w:rsidRDefault="00EE16A9" w:rsidP="00EE16A9"/>
    <w:p w14:paraId="1425B7AB" w14:textId="77777777" w:rsidR="00EE16A9" w:rsidRPr="00EE16A9" w:rsidRDefault="00EE16A9" w:rsidP="00EE16A9">
      <w:r w:rsidRPr="00EE16A9">
        <w:t>Invoice Paid</w:t>
      </w:r>
    </w:p>
    <w:p w14:paraId="0603E0CF" w14:textId="77777777" w:rsidR="00EE16A9" w:rsidRPr="00EE16A9" w:rsidRDefault="00EE16A9" w:rsidP="00EE16A9"/>
    <w:p w14:paraId="5DD415D4" w14:textId="77777777" w:rsidR="00EE16A9" w:rsidRPr="00EE16A9" w:rsidRDefault="00EE16A9" w:rsidP="00EE16A9">
      <w:r w:rsidRPr="00EE16A9">
        <w:t>THEN</w:t>
      </w:r>
    </w:p>
    <w:p w14:paraId="2C563B6F" w14:textId="77777777" w:rsidR="00EE16A9" w:rsidRPr="00EE16A9" w:rsidRDefault="00EE16A9" w:rsidP="00EE16A9"/>
    <w:p w14:paraId="0332EDDD" w14:textId="77777777" w:rsidR="00EE16A9" w:rsidRPr="00EE16A9" w:rsidRDefault="00EE16A9" w:rsidP="00EE16A9">
      <w:r w:rsidRPr="00EE16A9">
        <w:t>Send Thank You Email</w:t>
      </w:r>
    </w:p>
    <w:p w14:paraId="53DBF746" w14:textId="77777777" w:rsidR="00EE16A9" w:rsidRPr="00EE16A9" w:rsidRDefault="00EE16A9" w:rsidP="00EE16A9"/>
    <w:p w14:paraId="38AA16EB" w14:textId="77777777" w:rsidR="00EE16A9" w:rsidRPr="00EE16A9" w:rsidRDefault="00EE16A9" w:rsidP="00EE16A9">
      <w:r w:rsidRPr="00EE16A9">
        <w:t>↓</w:t>
      </w:r>
    </w:p>
    <w:p w14:paraId="703E01B8" w14:textId="77777777" w:rsidR="00EE16A9" w:rsidRPr="00EE16A9" w:rsidRDefault="00EE16A9" w:rsidP="00EE16A9"/>
    <w:p w14:paraId="15D4F392" w14:textId="77777777" w:rsidR="00EE16A9" w:rsidRPr="00EE16A9" w:rsidRDefault="00EE16A9" w:rsidP="00EE16A9">
      <w:r w:rsidRPr="00EE16A9">
        <w:t>Notify Sales</w:t>
      </w:r>
    </w:p>
    <w:p w14:paraId="2590E81B" w14:textId="77777777" w:rsidR="00EE16A9" w:rsidRPr="00EE16A9" w:rsidRDefault="00EE16A9" w:rsidP="00EE16A9"/>
    <w:p w14:paraId="432512E6" w14:textId="77777777" w:rsidR="00EE16A9" w:rsidRPr="00EE16A9" w:rsidRDefault="00EE16A9" w:rsidP="00EE16A9">
      <w:r w:rsidRPr="00EE16A9">
        <w:t>↓</w:t>
      </w:r>
    </w:p>
    <w:p w14:paraId="0052D926" w14:textId="77777777" w:rsidR="00EE16A9" w:rsidRPr="00EE16A9" w:rsidRDefault="00EE16A9" w:rsidP="00EE16A9"/>
    <w:p w14:paraId="0561473F" w14:textId="77777777" w:rsidR="00EE16A9" w:rsidRPr="00EE16A9" w:rsidRDefault="00EE16A9" w:rsidP="00EE16A9">
      <w:r w:rsidRPr="00EE16A9">
        <w:t>Unlock Customer Portal</w:t>
      </w:r>
    </w:p>
    <w:p w14:paraId="7FF6F774" w14:textId="77777777" w:rsidR="00EE16A9" w:rsidRPr="00EE16A9" w:rsidRDefault="00EE16A9" w:rsidP="00EE16A9"/>
    <w:p w14:paraId="408014DD" w14:textId="77777777" w:rsidR="00EE16A9" w:rsidRPr="00EE16A9" w:rsidRDefault="00EE16A9" w:rsidP="00EE16A9">
      <w:r w:rsidRPr="00EE16A9">
        <w:t>↓</w:t>
      </w:r>
    </w:p>
    <w:p w14:paraId="0CAD2F64" w14:textId="77777777" w:rsidR="00EE16A9" w:rsidRPr="00EE16A9" w:rsidRDefault="00EE16A9" w:rsidP="00EE16A9"/>
    <w:p w14:paraId="6AFFBF48" w14:textId="77777777" w:rsidR="00EE16A9" w:rsidRPr="00EE16A9" w:rsidRDefault="00EE16A9" w:rsidP="00EE16A9">
      <w:r w:rsidRPr="00EE16A9">
        <w:t>Create Support Ticket</w:t>
      </w:r>
    </w:p>
    <w:p w14:paraId="705A1095" w14:textId="77777777" w:rsidR="00EE16A9" w:rsidRPr="00EE16A9" w:rsidRDefault="00EE16A9" w:rsidP="00EE16A9"/>
    <w:p w14:paraId="4A3B25D4" w14:textId="77777777" w:rsidR="00EE16A9" w:rsidRPr="00EE16A9" w:rsidRDefault="00EE16A9" w:rsidP="00EE16A9">
      <w:r w:rsidRPr="00EE16A9">
        <w:t>↓</w:t>
      </w:r>
    </w:p>
    <w:p w14:paraId="5A27200A" w14:textId="77777777" w:rsidR="00EE16A9" w:rsidRPr="00EE16A9" w:rsidRDefault="00EE16A9" w:rsidP="00EE16A9"/>
    <w:p w14:paraId="2A04FA4C" w14:textId="77777777" w:rsidR="00EE16A9" w:rsidRPr="00EE16A9" w:rsidRDefault="00EE16A9" w:rsidP="00EE16A9">
      <w:r w:rsidRPr="00EE16A9">
        <w:t>Schedule Follow-up</w:t>
      </w:r>
    </w:p>
    <w:p w14:paraId="1C030735" w14:textId="77777777" w:rsidR="00EE16A9" w:rsidRPr="00EE16A9" w:rsidRDefault="00EE16A9" w:rsidP="00EE16A9"/>
    <w:p w14:paraId="3B384EAD" w14:textId="77777777" w:rsidR="00EE16A9" w:rsidRPr="00EE16A9" w:rsidRDefault="00EE16A9" w:rsidP="00EE16A9">
      <w:r w:rsidRPr="00EE16A9">
        <w:t>↓</w:t>
      </w:r>
    </w:p>
    <w:p w14:paraId="7A2F1531" w14:textId="77777777" w:rsidR="00EE16A9" w:rsidRPr="00EE16A9" w:rsidRDefault="00EE16A9" w:rsidP="00EE16A9"/>
    <w:p w14:paraId="7B4CEA8A" w14:textId="77777777" w:rsidR="00EE16A9" w:rsidRPr="00EE16A9" w:rsidRDefault="00EE16A9" w:rsidP="00EE16A9">
      <w:r w:rsidRPr="00EE16A9">
        <w:t>Generate Receipt</w:t>
      </w:r>
    </w:p>
    <w:p w14:paraId="50CEA625" w14:textId="77777777" w:rsidR="00EE16A9" w:rsidRPr="00EE16A9" w:rsidRDefault="00EE16A9" w:rsidP="00EE16A9"/>
    <w:p w14:paraId="22C8B694" w14:textId="77777777" w:rsidR="00EE16A9" w:rsidRPr="00EE16A9" w:rsidRDefault="00EE16A9" w:rsidP="00EE16A9">
      <w:r w:rsidRPr="00EE16A9">
        <w:t>↓</w:t>
      </w:r>
    </w:p>
    <w:p w14:paraId="09111D24" w14:textId="77777777" w:rsidR="00EE16A9" w:rsidRPr="00EE16A9" w:rsidRDefault="00EE16A9" w:rsidP="00EE16A9"/>
    <w:p w14:paraId="7097AB97" w14:textId="77777777" w:rsidR="00EE16A9" w:rsidRPr="00EE16A9" w:rsidRDefault="00EE16A9" w:rsidP="00EE16A9">
      <w:r w:rsidRPr="00EE16A9">
        <w:t>Update KPI Dashboard</w:t>
      </w:r>
    </w:p>
    <w:p w14:paraId="059EC4EF" w14:textId="77777777" w:rsidR="00EE16A9" w:rsidRPr="00EE16A9" w:rsidRDefault="00EE16A9" w:rsidP="00EE16A9">
      <w:r w:rsidRPr="00EE16A9">
        <w:t>Notice something.</w:t>
      </w:r>
    </w:p>
    <w:p w14:paraId="36F5A8B7" w14:textId="77777777" w:rsidR="00EE16A9" w:rsidRPr="00EE16A9" w:rsidRDefault="00EE16A9" w:rsidP="00EE16A9">
      <w:r w:rsidRPr="00EE16A9">
        <w:t>We didn't write custom code.</w:t>
      </w:r>
    </w:p>
    <w:p w14:paraId="09564E8C" w14:textId="77777777" w:rsidR="00EE16A9" w:rsidRPr="00EE16A9" w:rsidRDefault="00EE16A9" w:rsidP="00EE16A9">
      <w:r w:rsidRPr="00EE16A9">
        <w:t>We simply listened for an event.</w:t>
      </w:r>
    </w:p>
    <w:p w14:paraId="4F101113" w14:textId="77777777" w:rsidR="00EE16A9" w:rsidRPr="00EE16A9" w:rsidRDefault="00EE16A9" w:rsidP="00EE16A9">
      <w:r w:rsidRPr="00EE16A9">
        <w:pict w14:anchorId="08670B04">
          <v:rect id="_x0000_i1579" style="width:0;height:1.5pt" o:hralign="center" o:hrstd="t" o:hr="t" fillcolor="#a0a0a0" stroked="f"/>
        </w:pict>
      </w:r>
    </w:p>
    <w:p w14:paraId="366BD2EE" w14:textId="77777777" w:rsidR="00EE16A9" w:rsidRPr="00EE16A9" w:rsidRDefault="00EE16A9" w:rsidP="00EE16A9">
      <w:pPr>
        <w:rPr>
          <w:b/>
          <w:bCs/>
        </w:rPr>
      </w:pPr>
      <w:r w:rsidRPr="00EE16A9">
        <w:rPr>
          <w:b/>
          <w:bCs/>
        </w:rPr>
        <w:lastRenderedPageBreak/>
        <w:t>AI Also Listens</w:t>
      </w:r>
    </w:p>
    <w:p w14:paraId="6187C3CF" w14:textId="77777777" w:rsidR="00EE16A9" w:rsidRPr="00EE16A9" w:rsidRDefault="00EE16A9" w:rsidP="00EE16A9">
      <w:r w:rsidRPr="00EE16A9">
        <w:t>AI shouldn't constantly scan every database table.</w:t>
      </w:r>
    </w:p>
    <w:p w14:paraId="306FC3C0" w14:textId="77777777" w:rsidR="00EE16A9" w:rsidRPr="00EE16A9" w:rsidRDefault="00EE16A9" w:rsidP="00EE16A9">
      <w:r w:rsidRPr="00EE16A9">
        <w:t>Instead:</w:t>
      </w:r>
    </w:p>
    <w:p w14:paraId="4AB577A3" w14:textId="77777777" w:rsidR="00EE16A9" w:rsidRPr="00EE16A9" w:rsidRDefault="00EE16A9" w:rsidP="00EE16A9">
      <w:r w:rsidRPr="00EE16A9">
        <w:t>Events happen.</w:t>
      </w:r>
    </w:p>
    <w:p w14:paraId="2EBB8EB8" w14:textId="77777777" w:rsidR="00EE16A9" w:rsidRPr="00EE16A9" w:rsidRDefault="00EE16A9" w:rsidP="00EE16A9">
      <w:r w:rsidRPr="00EE16A9">
        <w:t>AI receives them.</w:t>
      </w:r>
    </w:p>
    <w:p w14:paraId="6C5EEEE6" w14:textId="77777777" w:rsidR="00EE16A9" w:rsidRPr="00EE16A9" w:rsidRDefault="00EE16A9" w:rsidP="00EE16A9">
      <w:r w:rsidRPr="00EE16A9">
        <w:t>Example</w:t>
      </w:r>
    </w:p>
    <w:p w14:paraId="10FFE764" w14:textId="77777777" w:rsidR="00EE16A9" w:rsidRPr="00EE16A9" w:rsidRDefault="00EE16A9" w:rsidP="00EE16A9">
      <w:r w:rsidRPr="00EE16A9">
        <w:t>Employee Assigned</w:t>
      </w:r>
    </w:p>
    <w:p w14:paraId="445CA84B" w14:textId="77777777" w:rsidR="00EE16A9" w:rsidRPr="00EE16A9" w:rsidRDefault="00EE16A9" w:rsidP="00EE16A9"/>
    <w:p w14:paraId="31B10B3B" w14:textId="77777777" w:rsidR="00EE16A9" w:rsidRPr="00EE16A9" w:rsidRDefault="00EE16A9" w:rsidP="00EE16A9">
      <w:r w:rsidRPr="00EE16A9">
        <w:t>↓</w:t>
      </w:r>
    </w:p>
    <w:p w14:paraId="7008A2EF" w14:textId="77777777" w:rsidR="00EE16A9" w:rsidRPr="00EE16A9" w:rsidRDefault="00EE16A9" w:rsidP="00EE16A9"/>
    <w:p w14:paraId="165F9620" w14:textId="77777777" w:rsidR="00EE16A9" w:rsidRPr="00EE16A9" w:rsidRDefault="00EE16A9" w:rsidP="00EE16A9">
      <w:r w:rsidRPr="00EE16A9">
        <w:t>AI checks workload</w:t>
      </w:r>
    </w:p>
    <w:p w14:paraId="6C0F014B" w14:textId="77777777" w:rsidR="00EE16A9" w:rsidRPr="00EE16A9" w:rsidRDefault="00EE16A9" w:rsidP="00EE16A9"/>
    <w:p w14:paraId="16B198E1" w14:textId="77777777" w:rsidR="00EE16A9" w:rsidRPr="00EE16A9" w:rsidRDefault="00EE16A9" w:rsidP="00EE16A9">
      <w:r w:rsidRPr="00EE16A9">
        <w:t>↓</w:t>
      </w:r>
    </w:p>
    <w:p w14:paraId="3642A251" w14:textId="77777777" w:rsidR="00EE16A9" w:rsidRPr="00EE16A9" w:rsidRDefault="00EE16A9" w:rsidP="00EE16A9"/>
    <w:p w14:paraId="3559C835" w14:textId="77777777" w:rsidR="00EE16A9" w:rsidRPr="00EE16A9" w:rsidRDefault="00EE16A9" w:rsidP="00EE16A9">
      <w:r w:rsidRPr="00EE16A9">
        <w:t>Employee overloaded</w:t>
      </w:r>
    </w:p>
    <w:p w14:paraId="5062575E" w14:textId="77777777" w:rsidR="00EE16A9" w:rsidRPr="00EE16A9" w:rsidRDefault="00EE16A9" w:rsidP="00EE16A9"/>
    <w:p w14:paraId="67BEA13D" w14:textId="77777777" w:rsidR="00EE16A9" w:rsidRPr="00EE16A9" w:rsidRDefault="00EE16A9" w:rsidP="00EE16A9">
      <w:r w:rsidRPr="00EE16A9">
        <w:t>↓</w:t>
      </w:r>
    </w:p>
    <w:p w14:paraId="173C972D" w14:textId="77777777" w:rsidR="00EE16A9" w:rsidRPr="00EE16A9" w:rsidRDefault="00EE16A9" w:rsidP="00EE16A9"/>
    <w:p w14:paraId="0A80500D" w14:textId="77777777" w:rsidR="00EE16A9" w:rsidRPr="00EE16A9" w:rsidRDefault="00EE16A9" w:rsidP="00EE16A9">
      <w:r w:rsidRPr="00EE16A9">
        <w:t>Suggest reassignment</w:t>
      </w:r>
    </w:p>
    <w:p w14:paraId="778BA6C3" w14:textId="77777777" w:rsidR="00EE16A9" w:rsidRPr="00EE16A9" w:rsidRDefault="00EE16A9" w:rsidP="00EE16A9">
      <w:r w:rsidRPr="00EE16A9">
        <w:pict w14:anchorId="741E445C">
          <v:rect id="_x0000_i1580" style="width:0;height:1.5pt" o:hralign="center" o:hrstd="t" o:hr="t" fillcolor="#a0a0a0" stroked="f"/>
        </w:pict>
      </w:r>
    </w:p>
    <w:p w14:paraId="43896ED7" w14:textId="77777777" w:rsidR="00EE16A9" w:rsidRPr="00EE16A9" w:rsidRDefault="00EE16A9" w:rsidP="00EE16A9">
      <w:r w:rsidRPr="00EE16A9">
        <w:t>Budget exceeded</w:t>
      </w:r>
    </w:p>
    <w:p w14:paraId="0A6E0C72" w14:textId="77777777" w:rsidR="00EE16A9" w:rsidRPr="00EE16A9" w:rsidRDefault="00EE16A9" w:rsidP="00EE16A9"/>
    <w:p w14:paraId="3AE018D4" w14:textId="77777777" w:rsidR="00EE16A9" w:rsidRPr="00EE16A9" w:rsidRDefault="00EE16A9" w:rsidP="00EE16A9">
      <w:r w:rsidRPr="00EE16A9">
        <w:t>↓</w:t>
      </w:r>
    </w:p>
    <w:p w14:paraId="42254552" w14:textId="77777777" w:rsidR="00EE16A9" w:rsidRPr="00EE16A9" w:rsidRDefault="00EE16A9" w:rsidP="00EE16A9"/>
    <w:p w14:paraId="2AE13F7F" w14:textId="77777777" w:rsidR="00EE16A9" w:rsidRPr="00EE16A9" w:rsidRDefault="00EE16A9" w:rsidP="00EE16A9">
      <w:r w:rsidRPr="00EE16A9">
        <w:t>AI checks historical projects</w:t>
      </w:r>
    </w:p>
    <w:p w14:paraId="1E4DA369" w14:textId="77777777" w:rsidR="00EE16A9" w:rsidRPr="00EE16A9" w:rsidRDefault="00EE16A9" w:rsidP="00EE16A9"/>
    <w:p w14:paraId="2382B66F" w14:textId="77777777" w:rsidR="00EE16A9" w:rsidRPr="00EE16A9" w:rsidRDefault="00EE16A9" w:rsidP="00EE16A9">
      <w:r w:rsidRPr="00EE16A9">
        <w:t>↓</w:t>
      </w:r>
    </w:p>
    <w:p w14:paraId="689D7825" w14:textId="77777777" w:rsidR="00EE16A9" w:rsidRPr="00EE16A9" w:rsidRDefault="00EE16A9" w:rsidP="00EE16A9"/>
    <w:p w14:paraId="7C1709A4" w14:textId="77777777" w:rsidR="00EE16A9" w:rsidRPr="00EE16A9" w:rsidRDefault="00EE16A9" w:rsidP="00EE16A9">
      <w:r w:rsidRPr="00EE16A9">
        <w:lastRenderedPageBreak/>
        <w:t>Predict final cost</w:t>
      </w:r>
    </w:p>
    <w:p w14:paraId="1AD9CF7E" w14:textId="77777777" w:rsidR="00EE16A9" w:rsidRPr="00EE16A9" w:rsidRDefault="00EE16A9" w:rsidP="00EE16A9"/>
    <w:p w14:paraId="30F9D271" w14:textId="77777777" w:rsidR="00EE16A9" w:rsidRPr="00EE16A9" w:rsidRDefault="00EE16A9" w:rsidP="00EE16A9">
      <w:r w:rsidRPr="00EE16A9">
        <w:t>↓</w:t>
      </w:r>
    </w:p>
    <w:p w14:paraId="7B0AFF55" w14:textId="77777777" w:rsidR="00EE16A9" w:rsidRPr="00EE16A9" w:rsidRDefault="00EE16A9" w:rsidP="00EE16A9"/>
    <w:p w14:paraId="6FF24840" w14:textId="77777777" w:rsidR="00EE16A9" w:rsidRPr="00EE16A9" w:rsidRDefault="00EE16A9" w:rsidP="00EE16A9">
      <w:r w:rsidRPr="00EE16A9">
        <w:t>Recommend corrective action</w:t>
      </w:r>
    </w:p>
    <w:p w14:paraId="3CCAC080" w14:textId="77777777" w:rsidR="00EE16A9" w:rsidRPr="00EE16A9" w:rsidRDefault="00EE16A9" w:rsidP="00EE16A9">
      <w:r w:rsidRPr="00EE16A9">
        <w:pict w14:anchorId="48316832">
          <v:rect id="_x0000_i1581" style="width:0;height:1.5pt" o:hralign="center" o:hrstd="t" o:hr="t" fillcolor="#a0a0a0" stroked="f"/>
        </w:pict>
      </w:r>
    </w:p>
    <w:p w14:paraId="4947D514" w14:textId="77777777" w:rsidR="00EE16A9" w:rsidRPr="00EE16A9" w:rsidRDefault="00EE16A9" w:rsidP="00EE16A9">
      <w:r w:rsidRPr="00EE16A9">
        <w:t>Customer inactive for 90 days</w:t>
      </w:r>
    </w:p>
    <w:p w14:paraId="63C62D4A" w14:textId="77777777" w:rsidR="00EE16A9" w:rsidRPr="00EE16A9" w:rsidRDefault="00EE16A9" w:rsidP="00EE16A9"/>
    <w:p w14:paraId="44C46598" w14:textId="77777777" w:rsidR="00EE16A9" w:rsidRPr="00EE16A9" w:rsidRDefault="00EE16A9" w:rsidP="00EE16A9">
      <w:r w:rsidRPr="00EE16A9">
        <w:t>↓</w:t>
      </w:r>
    </w:p>
    <w:p w14:paraId="3D7A5FC5" w14:textId="77777777" w:rsidR="00EE16A9" w:rsidRPr="00EE16A9" w:rsidRDefault="00EE16A9" w:rsidP="00EE16A9"/>
    <w:p w14:paraId="1AB8E375" w14:textId="77777777" w:rsidR="00EE16A9" w:rsidRPr="00EE16A9" w:rsidRDefault="00EE16A9" w:rsidP="00EE16A9">
      <w:r w:rsidRPr="00EE16A9">
        <w:t>AI predicts churn</w:t>
      </w:r>
    </w:p>
    <w:p w14:paraId="41FABFA5" w14:textId="77777777" w:rsidR="00EE16A9" w:rsidRPr="00EE16A9" w:rsidRDefault="00EE16A9" w:rsidP="00EE16A9"/>
    <w:p w14:paraId="4B96E300" w14:textId="77777777" w:rsidR="00EE16A9" w:rsidRPr="00EE16A9" w:rsidRDefault="00EE16A9" w:rsidP="00EE16A9">
      <w:r w:rsidRPr="00EE16A9">
        <w:t>↓</w:t>
      </w:r>
    </w:p>
    <w:p w14:paraId="768F4A78" w14:textId="77777777" w:rsidR="00EE16A9" w:rsidRPr="00EE16A9" w:rsidRDefault="00EE16A9" w:rsidP="00EE16A9"/>
    <w:p w14:paraId="7228C4C4" w14:textId="77777777" w:rsidR="00EE16A9" w:rsidRPr="00EE16A9" w:rsidRDefault="00EE16A9" w:rsidP="00EE16A9">
      <w:r w:rsidRPr="00EE16A9">
        <w:t>Recommend outreach campaign</w:t>
      </w:r>
    </w:p>
    <w:p w14:paraId="2111980E" w14:textId="77777777" w:rsidR="00EE16A9" w:rsidRPr="00EE16A9" w:rsidRDefault="00EE16A9" w:rsidP="00EE16A9">
      <w:r w:rsidRPr="00EE16A9">
        <w:t>AI becomes proactive because it reacts to business changes.</w:t>
      </w:r>
    </w:p>
    <w:p w14:paraId="3B030683" w14:textId="77777777" w:rsidR="00EE16A9" w:rsidRPr="00EE16A9" w:rsidRDefault="00EE16A9" w:rsidP="00EE16A9">
      <w:r w:rsidRPr="00EE16A9">
        <w:pict w14:anchorId="2A7719DC">
          <v:rect id="_x0000_i1582" style="width:0;height:1.5pt" o:hralign="center" o:hrstd="t" o:hr="t" fillcolor="#a0a0a0" stroked="f"/>
        </w:pict>
      </w:r>
    </w:p>
    <w:p w14:paraId="7E1D969E" w14:textId="77777777" w:rsidR="00EE16A9" w:rsidRPr="00EE16A9" w:rsidRDefault="00EE16A9" w:rsidP="00EE16A9">
      <w:pPr>
        <w:rPr>
          <w:b/>
          <w:bCs/>
        </w:rPr>
      </w:pPr>
      <w:r w:rsidRPr="00EE16A9">
        <w:rPr>
          <w:b/>
          <w:bCs/>
        </w:rPr>
        <w:t>Analytics Become Live</w:t>
      </w:r>
    </w:p>
    <w:p w14:paraId="50283318" w14:textId="77777777" w:rsidR="00EE16A9" w:rsidRPr="00EE16A9" w:rsidRDefault="00EE16A9" w:rsidP="00EE16A9">
      <w:r w:rsidRPr="00EE16A9">
        <w:t>Instead of rebuilding dashboards every minute:</w:t>
      </w:r>
    </w:p>
    <w:p w14:paraId="313CF7C3" w14:textId="77777777" w:rsidR="00EE16A9" w:rsidRPr="00EE16A9" w:rsidRDefault="00EE16A9" w:rsidP="00EE16A9">
      <w:r w:rsidRPr="00EE16A9">
        <w:t>Events update metrics.</w:t>
      </w:r>
    </w:p>
    <w:p w14:paraId="0AF9B7BA" w14:textId="77777777" w:rsidR="00EE16A9" w:rsidRPr="00EE16A9" w:rsidRDefault="00EE16A9" w:rsidP="00EE16A9">
      <w:r w:rsidRPr="00EE16A9">
        <w:t>Example:</w:t>
      </w:r>
    </w:p>
    <w:p w14:paraId="290A23C7" w14:textId="77777777" w:rsidR="00EE16A9" w:rsidRPr="00EE16A9" w:rsidRDefault="00EE16A9" w:rsidP="00EE16A9">
      <w:r w:rsidRPr="00EE16A9">
        <w:t>Invoice Paid</w:t>
      </w:r>
    </w:p>
    <w:p w14:paraId="050B4E88" w14:textId="77777777" w:rsidR="00EE16A9" w:rsidRPr="00EE16A9" w:rsidRDefault="00EE16A9" w:rsidP="00EE16A9"/>
    <w:p w14:paraId="1DD06497" w14:textId="77777777" w:rsidR="00EE16A9" w:rsidRPr="00EE16A9" w:rsidRDefault="00EE16A9" w:rsidP="00EE16A9">
      <w:r w:rsidRPr="00EE16A9">
        <w:t>↓</w:t>
      </w:r>
    </w:p>
    <w:p w14:paraId="5EAFBCA3" w14:textId="77777777" w:rsidR="00EE16A9" w:rsidRPr="00EE16A9" w:rsidRDefault="00EE16A9" w:rsidP="00EE16A9"/>
    <w:p w14:paraId="16E49382" w14:textId="77777777" w:rsidR="00EE16A9" w:rsidRPr="00EE16A9" w:rsidRDefault="00EE16A9" w:rsidP="00EE16A9">
      <w:r w:rsidRPr="00EE16A9">
        <w:t>Revenue</w:t>
      </w:r>
    </w:p>
    <w:p w14:paraId="59FB90FB" w14:textId="77777777" w:rsidR="00EE16A9" w:rsidRPr="00EE16A9" w:rsidRDefault="00EE16A9" w:rsidP="00EE16A9"/>
    <w:p w14:paraId="22F5D436" w14:textId="77777777" w:rsidR="00EE16A9" w:rsidRPr="00EE16A9" w:rsidRDefault="00EE16A9" w:rsidP="00EE16A9">
      <w:r w:rsidRPr="00EE16A9">
        <w:t>+18,500</w:t>
      </w:r>
    </w:p>
    <w:p w14:paraId="4BDAEC17" w14:textId="77777777" w:rsidR="00EE16A9" w:rsidRPr="00EE16A9" w:rsidRDefault="00EE16A9" w:rsidP="00EE16A9"/>
    <w:p w14:paraId="28A00B58" w14:textId="77777777" w:rsidR="00EE16A9" w:rsidRPr="00EE16A9" w:rsidRDefault="00EE16A9" w:rsidP="00EE16A9">
      <w:r w:rsidRPr="00EE16A9">
        <w:t>↓</w:t>
      </w:r>
    </w:p>
    <w:p w14:paraId="1EDFF268" w14:textId="77777777" w:rsidR="00EE16A9" w:rsidRPr="00EE16A9" w:rsidRDefault="00EE16A9" w:rsidP="00EE16A9"/>
    <w:p w14:paraId="1063458B" w14:textId="77777777" w:rsidR="00EE16A9" w:rsidRPr="00EE16A9" w:rsidRDefault="00EE16A9" w:rsidP="00EE16A9">
      <w:r w:rsidRPr="00EE16A9">
        <w:t>Cash Flow</w:t>
      </w:r>
    </w:p>
    <w:p w14:paraId="4B6F9D18" w14:textId="77777777" w:rsidR="00EE16A9" w:rsidRPr="00EE16A9" w:rsidRDefault="00EE16A9" w:rsidP="00EE16A9"/>
    <w:p w14:paraId="13EA7305" w14:textId="77777777" w:rsidR="00EE16A9" w:rsidRPr="00EE16A9" w:rsidRDefault="00EE16A9" w:rsidP="00EE16A9">
      <w:r w:rsidRPr="00EE16A9">
        <w:t>Updated</w:t>
      </w:r>
    </w:p>
    <w:p w14:paraId="244B3D5E" w14:textId="77777777" w:rsidR="00EE16A9" w:rsidRPr="00EE16A9" w:rsidRDefault="00EE16A9" w:rsidP="00EE16A9"/>
    <w:p w14:paraId="757DFB9D" w14:textId="77777777" w:rsidR="00EE16A9" w:rsidRPr="00EE16A9" w:rsidRDefault="00EE16A9" w:rsidP="00EE16A9">
      <w:r w:rsidRPr="00EE16A9">
        <w:t>↓</w:t>
      </w:r>
    </w:p>
    <w:p w14:paraId="7D2AA646" w14:textId="77777777" w:rsidR="00EE16A9" w:rsidRPr="00EE16A9" w:rsidRDefault="00EE16A9" w:rsidP="00EE16A9"/>
    <w:p w14:paraId="6839CF87" w14:textId="77777777" w:rsidR="00EE16A9" w:rsidRPr="00EE16A9" w:rsidRDefault="00EE16A9" w:rsidP="00EE16A9">
      <w:r w:rsidRPr="00EE16A9">
        <w:t>Sales Dashboard</w:t>
      </w:r>
    </w:p>
    <w:p w14:paraId="0CDB50E0" w14:textId="77777777" w:rsidR="00EE16A9" w:rsidRPr="00EE16A9" w:rsidRDefault="00EE16A9" w:rsidP="00EE16A9"/>
    <w:p w14:paraId="54BA6B41" w14:textId="77777777" w:rsidR="00EE16A9" w:rsidRPr="00EE16A9" w:rsidRDefault="00EE16A9" w:rsidP="00EE16A9">
      <w:r w:rsidRPr="00EE16A9">
        <w:t>Updated</w:t>
      </w:r>
    </w:p>
    <w:p w14:paraId="0EB17A34" w14:textId="77777777" w:rsidR="00EE16A9" w:rsidRPr="00EE16A9" w:rsidRDefault="00EE16A9" w:rsidP="00EE16A9"/>
    <w:p w14:paraId="49A9CB59" w14:textId="77777777" w:rsidR="00EE16A9" w:rsidRPr="00EE16A9" w:rsidRDefault="00EE16A9" w:rsidP="00EE16A9">
      <w:r w:rsidRPr="00EE16A9">
        <w:t>↓</w:t>
      </w:r>
    </w:p>
    <w:p w14:paraId="11EAE07D" w14:textId="77777777" w:rsidR="00EE16A9" w:rsidRPr="00EE16A9" w:rsidRDefault="00EE16A9" w:rsidP="00EE16A9"/>
    <w:p w14:paraId="7AB2D600" w14:textId="77777777" w:rsidR="00EE16A9" w:rsidRPr="00EE16A9" w:rsidRDefault="00EE16A9" w:rsidP="00EE16A9">
      <w:r w:rsidRPr="00EE16A9">
        <w:t>CEO Dashboard</w:t>
      </w:r>
    </w:p>
    <w:p w14:paraId="39C8BFDA" w14:textId="77777777" w:rsidR="00EE16A9" w:rsidRPr="00EE16A9" w:rsidRDefault="00EE16A9" w:rsidP="00EE16A9"/>
    <w:p w14:paraId="6574DFCA" w14:textId="77777777" w:rsidR="00EE16A9" w:rsidRPr="00EE16A9" w:rsidRDefault="00EE16A9" w:rsidP="00EE16A9">
      <w:r w:rsidRPr="00EE16A9">
        <w:t>Updated</w:t>
      </w:r>
    </w:p>
    <w:p w14:paraId="4FBA412B" w14:textId="77777777" w:rsidR="00EE16A9" w:rsidRPr="00EE16A9" w:rsidRDefault="00EE16A9" w:rsidP="00EE16A9">
      <w:r w:rsidRPr="00EE16A9">
        <w:t>Everything stays current without running expensive recalculations all the time.</w:t>
      </w:r>
    </w:p>
    <w:p w14:paraId="3762E0F8" w14:textId="77777777" w:rsidR="00EE16A9" w:rsidRPr="00EE16A9" w:rsidRDefault="00EE16A9" w:rsidP="00EE16A9">
      <w:r w:rsidRPr="00EE16A9">
        <w:pict w14:anchorId="3627E2A4">
          <v:rect id="_x0000_i1583" style="width:0;height:1.5pt" o:hralign="center" o:hrstd="t" o:hr="t" fillcolor="#a0a0a0" stroked="f"/>
        </w:pict>
      </w:r>
    </w:p>
    <w:p w14:paraId="675D5578" w14:textId="77777777" w:rsidR="00EE16A9" w:rsidRPr="00EE16A9" w:rsidRDefault="00EE16A9" w:rsidP="00EE16A9">
      <w:pPr>
        <w:rPr>
          <w:b/>
          <w:bCs/>
        </w:rPr>
      </w:pPr>
      <w:r w:rsidRPr="00EE16A9">
        <w:rPr>
          <w:b/>
          <w:bCs/>
        </w:rPr>
        <w:t>The Bigger Vision</w:t>
      </w:r>
    </w:p>
    <w:p w14:paraId="02A4D276" w14:textId="77777777" w:rsidR="00EE16A9" w:rsidRPr="00EE16A9" w:rsidRDefault="00EE16A9" w:rsidP="00EE16A9">
      <w:r w:rsidRPr="00EE16A9">
        <w:t>Now we have three foundational layers:</w:t>
      </w:r>
    </w:p>
    <w:p w14:paraId="082AA1A2" w14:textId="77777777" w:rsidR="00EE16A9" w:rsidRPr="00EE16A9" w:rsidRDefault="00EE16A9" w:rsidP="00EE16A9">
      <w:r w:rsidRPr="00EE16A9">
        <w:t>Layer 1</w:t>
      </w:r>
    </w:p>
    <w:p w14:paraId="66877022" w14:textId="77777777" w:rsidR="00EE16A9" w:rsidRPr="00EE16A9" w:rsidRDefault="00EE16A9" w:rsidP="00EE16A9"/>
    <w:p w14:paraId="74E5C698" w14:textId="77777777" w:rsidR="00EE16A9" w:rsidRPr="00EE16A9" w:rsidRDefault="00EE16A9" w:rsidP="00EE16A9">
      <w:r w:rsidRPr="00EE16A9">
        <w:t>Business Objects</w:t>
      </w:r>
    </w:p>
    <w:p w14:paraId="2E00A89C" w14:textId="77777777" w:rsidR="00EE16A9" w:rsidRPr="00EE16A9" w:rsidRDefault="00EE16A9" w:rsidP="00EE16A9"/>
    <w:p w14:paraId="6A513805" w14:textId="77777777" w:rsidR="00EE16A9" w:rsidRPr="00EE16A9" w:rsidRDefault="00EE16A9" w:rsidP="00EE16A9">
      <w:r w:rsidRPr="00EE16A9">
        <w:t>(Customer, Project, Task, Invoice...)</w:t>
      </w:r>
    </w:p>
    <w:p w14:paraId="48DEFF5E" w14:textId="77777777" w:rsidR="00EE16A9" w:rsidRPr="00EE16A9" w:rsidRDefault="00EE16A9" w:rsidP="00EE16A9"/>
    <w:p w14:paraId="2DF7940A" w14:textId="77777777" w:rsidR="00EE16A9" w:rsidRPr="00EE16A9" w:rsidRDefault="00EE16A9" w:rsidP="00EE16A9">
      <w:r w:rsidRPr="00EE16A9">
        <w:lastRenderedPageBreak/>
        <w:t>↓</w:t>
      </w:r>
    </w:p>
    <w:p w14:paraId="0DF703C6" w14:textId="77777777" w:rsidR="00EE16A9" w:rsidRPr="00EE16A9" w:rsidRDefault="00EE16A9" w:rsidP="00EE16A9"/>
    <w:p w14:paraId="585888FD" w14:textId="77777777" w:rsidR="00EE16A9" w:rsidRPr="00EE16A9" w:rsidRDefault="00EE16A9" w:rsidP="00EE16A9">
      <w:r w:rsidRPr="00EE16A9">
        <w:t>Layer 2</w:t>
      </w:r>
    </w:p>
    <w:p w14:paraId="578C2561" w14:textId="77777777" w:rsidR="00EE16A9" w:rsidRPr="00EE16A9" w:rsidRDefault="00EE16A9" w:rsidP="00EE16A9"/>
    <w:p w14:paraId="3682E16A" w14:textId="77777777" w:rsidR="00EE16A9" w:rsidRPr="00EE16A9" w:rsidRDefault="00EE16A9" w:rsidP="00EE16A9">
      <w:r w:rsidRPr="00EE16A9">
        <w:t>Business Events</w:t>
      </w:r>
    </w:p>
    <w:p w14:paraId="560E7DEB" w14:textId="77777777" w:rsidR="00EE16A9" w:rsidRPr="00EE16A9" w:rsidRDefault="00EE16A9" w:rsidP="00EE16A9"/>
    <w:p w14:paraId="0501751E" w14:textId="77777777" w:rsidR="00EE16A9" w:rsidRPr="00EE16A9" w:rsidRDefault="00EE16A9" w:rsidP="00EE16A9">
      <w:r w:rsidRPr="00EE16A9">
        <w:t>(Created, Updated, Approved, Paid...)</w:t>
      </w:r>
    </w:p>
    <w:p w14:paraId="23F6C416" w14:textId="77777777" w:rsidR="00EE16A9" w:rsidRPr="00EE16A9" w:rsidRDefault="00EE16A9" w:rsidP="00EE16A9"/>
    <w:p w14:paraId="4CCD3EB5" w14:textId="77777777" w:rsidR="00EE16A9" w:rsidRPr="00EE16A9" w:rsidRDefault="00EE16A9" w:rsidP="00EE16A9">
      <w:r w:rsidRPr="00EE16A9">
        <w:t>↓</w:t>
      </w:r>
    </w:p>
    <w:p w14:paraId="78EB80DD" w14:textId="77777777" w:rsidR="00EE16A9" w:rsidRPr="00EE16A9" w:rsidRDefault="00EE16A9" w:rsidP="00EE16A9"/>
    <w:p w14:paraId="7DBB99B0" w14:textId="77777777" w:rsidR="00EE16A9" w:rsidRPr="00EE16A9" w:rsidRDefault="00EE16A9" w:rsidP="00EE16A9">
      <w:r w:rsidRPr="00EE16A9">
        <w:t>Layer 3</w:t>
      </w:r>
    </w:p>
    <w:p w14:paraId="2103FB70" w14:textId="77777777" w:rsidR="00EE16A9" w:rsidRPr="00EE16A9" w:rsidRDefault="00EE16A9" w:rsidP="00EE16A9"/>
    <w:p w14:paraId="30D1ACF6" w14:textId="77777777" w:rsidR="00EE16A9" w:rsidRPr="00EE16A9" w:rsidRDefault="00EE16A9" w:rsidP="00EE16A9">
      <w:r w:rsidRPr="00EE16A9">
        <w:t>Business Intelligence</w:t>
      </w:r>
    </w:p>
    <w:p w14:paraId="76E538D3" w14:textId="77777777" w:rsidR="00EE16A9" w:rsidRPr="00EE16A9" w:rsidRDefault="00EE16A9" w:rsidP="00EE16A9"/>
    <w:p w14:paraId="52C1E03A" w14:textId="77777777" w:rsidR="00EE16A9" w:rsidRPr="00EE16A9" w:rsidRDefault="00EE16A9" w:rsidP="00EE16A9">
      <w:r w:rsidRPr="00EE16A9">
        <w:t>Automation</w:t>
      </w:r>
    </w:p>
    <w:p w14:paraId="72C3E85C" w14:textId="77777777" w:rsidR="00EE16A9" w:rsidRPr="00EE16A9" w:rsidRDefault="00EE16A9" w:rsidP="00EE16A9"/>
    <w:p w14:paraId="60B602B6" w14:textId="77777777" w:rsidR="00EE16A9" w:rsidRPr="00EE16A9" w:rsidRDefault="00EE16A9" w:rsidP="00EE16A9">
      <w:r w:rsidRPr="00EE16A9">
        <w:t>AI</w:t>
      </w:r>
    </w:p>
    <w:p w14:paraId="4192F288" w14:textId="77777777" w:rsidR="00EE16A9" w:rsidRPr="00EE16A9" w:rsidRDefault="00EE16A9" w:rsidP="00EE16A9"/>
    <w:p w14:paraId="3D6F3342" w14:textId="77777777" w:rsidR="00EE16A9" w:rsidRPr="00EE16A9" w:rsidRDefault="00EE16A9" w:rsidP="00EE16A9">
      <w:r w:rsidRPr="00EE16A9">
        <w:t>Analytics</w:t>
      </w:r>
    </w:p>
    <w:p w14:paraId="6E0E3B5F" w14:textId="77777777" w:rsidR="00EE16A9" w:rsidRPr="00EE16A9" w:rsidRDefault="00EE16A9" w:rsidP="00EE16A9"/>
    <w:p w14:paraId="3308A7E5" w14:textId="77777777" w:rsidR="00EE16A9" w:rsidRPr="00EE16A9" w:rsidRDefault="00EE16A9" w:rsidP="00EE16A9">
      <w:r w:rsidRPr="00EE16A9">
        <w:t>Notifications</w:t>
      </w:r>
    </w:p>
    <w:p w14:paraId="6E1DC3BF" w14:textId="77777777" w:rsidR="00EE16A9" w:rsidRPr="00EE16A9" w:rsidRDefault="00EE16A9" w:rsidP="00EE16A9"/>
    <w:p w14:paraId="06EB6223" w14:textId="77777777" w:rsidR="00EE16A9" w:rsidRPr="00EE16A9" w:rsidRDefault="00EE16A9" w:rsidP="00EE16A9">
      <w:r w:rsidRPr="00EE16A9">
        <w:t>Reports</w:t>
      </w:r>
    </w:p>
    <w:p w14:paraId="0F2093FD" w14:textId="77777777" w:rsidR="00EE16A9" w:rsidRPr="00EE16A9" w:rsidRDefault="00EE16A9" w:rsidP="00EE16A9"/>
    <w:p w14:paraId="6FD9F805" w14:textId="77777777" w:rsidR="00EE16A9" w:rsidRPr="00EE16A9" w:rsidRDefault="00EE16A9" w:rsidP="00EE16A9">
      <w:r w:rsidRPr="00EE16A9">
        <w:t>Integrations</w:t>
      </w:r>
    </w:p>
    <w:p w14:paraId="180CD0FA" w14:textId="77777777" w:rsidR="00EE16A9" w:rsidRPr="00EE16A9" w:rsidRDefault="00EE16A9" w:rsidP="00EE16A9">
      <w:r w:rsidRPr="00EE16A9">
        <w:t>This is starting to resemble an operating system for businesses rather than a collection of applications.</w:t>
      </w:r>
    </w:p>
    <w:p w14:paraId="3EB9D5B8" w14:textId="77777777" w:rsidR="00EE16A9" w:rsidRPr="00EE16A9" w:rsidRDefault="00EE16A9" w:rsidP="00EE16A9">
      <w:r w:rsidRPr="00EE16A9">
        <w:pict w14:anchorId="332E7FA0">
          <v:rect id="_x0000_i1584" style="width:0;height:1.5pt" o:hralign="center" o:hrstd="t" o:hr="t" fillcolor="#a0a0a0" stroked="f"/>
        </w:pict>
      </w:r>
    </w:p>
    <w:p w14:paraId="7A48D7F2" w14:textId="77777777" w:rsidR="00EE16A9" w:rsidRPr="00EE16A9" w:rsidRDefault="00EE16A9" w:rsidP="00EE16A9">
      <w:pPr>
        <w:rPr>
          <w:b/>
          <w:bCs/>
        </w:rPr>
      </w:pPr>
      <w:r w:rsidRPr="00EE16A9">
        <w:rPr>
          <w:b/>
          <w:bCs/>
        </w:rPr>
        <w:lastRenderedPageBreak/>
        <w:t>The Missing Piece</w:t>
      </w:r>
    </w:p>
    <w:p w14:paraId="57915287" w14:textId="77777777" w:rsidR="00EE16A9" w:rsidRPr="00EE16A9" w:rsidRDefault="00EE16A9" w:rsidP="00EE16A9">
      <w:r w:rsidRPr="00EE16A9">
        <w:t>Even with objects and events, one important question remains:</w:t>
      </w:r>
    </w:p>
    <w:p w14:paraId="7D17E95E" w14:textId="77777777" w:rsidR="00EE16A9" w:rsidRPr="00EE16A9" w:rsidRDefault="00EE16A9" w:rsidP="00EE16A9">
      <w:r w:rsidRPr="00EE16A9">
        <w:rPr>
          <w:b/>
          <w:bCs/>
        </w:rPr>
        <w:t xml:space="preserve">How does work </w:t>
      </w:r>
      <w:proofErr w:type="gramStart"/>
      <w:r w:rsidRPr="00EE16A9">
        <w:rPr>
          <w:b/>
          <w:bCs/>
        </w:rPr>
        <w:t>actually flow</w:t>
      </w:r>
      <w:proofErr w:type="gramEnd"/>
      <w:r w:rsidRPr="00EE16A9">
        <w:rPr>
          <w:b/>
          <w:bCs/>
        </w:rPr>
        <w:t xml:space="preserve"> through a business?</w:t>
      </w:r>
    </w:p>
    <w:p w14:paraId="1960C3AC" w14:textId="77777777" w:rsidR="00EE16A9" w:rsidRPr="00EE16A9" w:rsidRDefault="00EE16A9" w:rsidP="00EE16A9">
      <w:r w:rsidRPr="00EE16A9">
        <w:t>A lead becomes a customer.</w:t>
      </w:r>
    </w:p>
    <w:p w14:paraId="303F4F2A" w14:textId="77777777" w:rsidR="00EE16A9" w:rsidRPr="00EE16A9" w:rsidRDefault="00EE16A9" w:rsidP="00EE16A9">
      <w:r w:rsidRPr="00EE16A9">
        <w:t>A customer starts a project.</w:t>
      </w:r>
    </w:p>
    <w:p w14:paraId="07CCC226" w14:textId="77777777" w:rsidR="00EE16A9" w:rsidRPr="00EE16A9" w:rsidRDefault="00EE16A9" w:rsidP="00EE16A9">
      <w:r w:rsidRPr="00EE16A9">
        <w:t>A project creates tasks.</w:t>
      </w:r>
    </w:p>
    <w:p w14:paraId="5540CEA5" w14:textId="77777777" w:rsidR="00EE16A9" w:rsidRPr="00EE16A9" w:rsidRDefault="00EE16A9" w:rsidP="00EE16A9">
      <w:r w:rsidRPr="00EE16A9">
        <w:t>Tasks require approvals.</w:t>
      </w:r>
    </w:p>
    <w:p w14:paraId="32447B8A" w14:textId="77777777" w:rsidR="00EE16A9" w:rsidRPr="00EE16A9" w:rsidRDefault="00EE16A9" w:rsidP="00EE16A9">
      <w:r w:rsidRPr="00EE16A9">
        <w:t>Approvals generate invoices.</w:t>
      </w:r>
    </w:p>
    <w:p w14:paraId="084430AE" w14:textId="77777777" w:rsidR="00EE16A9" w:rsidRPr="00EE16A9" w:rsidRDefault="00EE16A9" w:rsidP="00EE16A9">
      <w:r w:rsidRPr="00EE16A9">
        <w:t>Invoices receive payments.</w:t>
      </w:r>
    </w:p>
    <w:p w14:paraId="3B0C4AFE" w14:textId="77777777" w:rsidR="00EE16A9" w:rsidRPr="00EE16A9" w:rsidRDefault="00EE16A9" w:rsidP="00EE16A9">
      <w:r w:rsidRPr="00EE16A9">
        <w:t>Payments update financial reports.</w:t>
      </w:r>
    </w:p>
    <w:p w14:paraId="61A5CC8F" w14:textId="77777777" w:rsidR="00EE16A9" w:rsidRPr="00EE16A9" w:rsidRDefault="00EE16A9" w:rsidP="00EE16A9">
      <w:r w:rsidRPr="00EE16A9">
        <w:t xml:space="preserve">Those are not isolated events—they form </w:t>
      </w:r>
      <w:r w:rsidRPr="00EE16A9">
        <w:rPr>
          <w:b/>
          <w:bCs/>
        </w:rPr>
        <w:t>business processes</w:t>
      </w:r>
      <w:r w:rsidRPr="00EE16A9">
        <w:t>.</w:t>
      </w:r>
    </w:p>
    <w:p w14:paraId="30A5856F" w14:textId="77777777" w:rsidR="00EE16A9" w:rsidRPr="00EE16A9" w:rsidRDefault="00EE16A9" w:rsidP="00EE16A9">
      <w:pPr>
        <w:rPr>
          <w:b/>
          <w:bCs/>
        </w:rPr>
      </w:pPr>
      <w:r w:rsidRPr="00EE16A9">
        <w:rPr>
          <w:b/>
          <w:bCs/>
        </w:rPr>
        <w:t>I believe the next foundation we should build is the KoreVity Process Framework (KPF).</w:t>
      </w:r>
    </w:p>
    <w:p w14:paraId="58FCB3FC" w14:textId="77777777" w:rsidR="00EE16A9" w:rsidRPr="00EE16A9" w:rsidRDefault="00EE16A9" w:rsidP="00EE16A9">
      <w:r w:rsidRPr="00EE16A9">
        <w:t xml:space="preserve">Instead of hardcoding workflows for sales, HR, finance, or operations, we'll create a universal process engine that can model </w:t>
      </w:r>
      <w:r w:rsidRPr="00EE16A9">
        <w:rPr>
          <w:b/>
          <w:bCs/>
        </w:rPr>
        <w:t>any business process</w:t>
      </w:r>
      <w:r w:rsidRPr="00EE16A9">
        <w:t>. Every department will simply define its own sequence of steps using the same framework.</w:t>
      </w:r>
    </w:p>
    <w:p w14:paraId="7191C161" w14:textId="77777777" w:rsidR="00EE16A9" w:rsidRPr="00EE16A9" w:rsidRDefault="00EE16A9" w:rsidP="00EE16A9">
      <w:r w:rsidRPr="00EE16A9">
        <w:t>This will be one of the biggest differentiators of KoreVity because it means the platform adapts to how businesses work, rather than forcing businesses to adapt to the software.</w:t>
      </w:r>
    </w:p>
    <w:p w14:paraId="7FFAD53F" w14:textId="77777777" w:rsidR="00EE16A9" w:rsidRDefault="00EE16A9"/>
    <w:p w14:paraId="504E32F2" w14:textId="77777777" w:rsidR="00EE16A9" w:rsidRDefault="00EE16A9"/>
    <w:p w14:paraId="6B0858CE" w14:textId="77777777" w:rsidR="00EE16A9" w:rsidRPr="00EE16A9" w:rsidRDefault="00EE16A9" w:rsidP="00EE16A9">
      <w:r w:rsidRPr="00EE16A9">
        <w:t xml:space="preserve">Alright. Just a question before we move on. These concepts apply to all kinds of </w:t>
      </w:r>
      <w:proofErr w:type="gramStart"/>
      <w:r w:rsidRPr="00EE16A9">
        <w:t>industries</w:t>
      </w:r>
      <w:proofErr w:type="gramEnd"/>
      <w:r w:rsidRPr="00EE16A9">
        <w:t xml:space="preserve"> right? because we might start </w:t>
      </w:r>
      <w:proofErr w:type="spellStart"/>
      <w:r w:rsidRPr="00EE16A9">
        <w:t>of</w:t>
      </w:r>
      <w:proofErr w:type="spellEnd"/>
      <w:r w:rsidRPr="00EE16A9">
        <w:t xml:space="preserve"> with ecommerce and logistics first and move on to others later as well so just confirming. </w:t>
      </w:r>
    </w:p>
    <w:p w14:paraId="3A43BBC4" w14:textId="77777777" w:rsidR="00EE16A9" w:rsidRPr="00EE16A9" w:rsidRDefault="00EE16A9" w:rsidP="00EE16A9">
      <w:r w:rsidRPr="00EE16A9">
        <w:t>Yes.</w:t>
      </w:r>
    </w:p>
    <w:p w14:paraId="53871B74" w14:textId="77777777" w:rsidR="00EE16A9" w:rsidRPr="00EE16A9" w:rsidRDefault="00EE16A9" w:rsidP="00EE16A9">
      <w:r w:rsidRPr="00EE16A9">
        <w:t xml:space="preserve">In fact, that's exactly </w:t>
      </w:r>
      <w:r w:rsidRPr="00EE16A9">
        <w:rPr>
          <w:b/>
          <w:bCs/>
        </w:rPr>
        <w:t>why</w:t>
      </w:r>
      <w:r w:rsidRPr="00EE16A9">
        <w:t xml:space="preserve"> I'm taking us down this path instead of jumping straight into "eCommerce modules" or "Logistics modules."</w:t>
      </w:r>
    </w:p>
    <w:p w14:paraId="01351566" w14:textId="77777777" w:rsidR="00EE16A9" w:rsidRPr="00EE16A9" w:rsidRDefault="00EE16A9" w:rsidP="00EE16A9">
      <w:r w:rsidRPr="00EE16A9">
        <w:t>There's an important distinction.</w:t>
      </w:r>
    </w:p>
    <w:p w14:paraId="6C829EE0" w14:textId="77777777" w:rsidR="00EE16A9" w:rsidRPr="00EE16A9" w:rsidRDefault="00EE16A9" w:rsidP="00EE16A9">
      <w:r w:rsidRPr="00EE16A9">
        <w:pict w14:anchorId="43051DDE">
          <v:rect id="_x0000_i1691" style="width:0;height:1.5pt" o:hralign="center" o:hrstd="t" o:hr="t" fillcolor="#a0a0a0" stroked="f"/>
        </w:pict>
      </w:r>
    </w:p>
    <w:p w14:paraId="6A15F9C0" w14:textId="77777777" w:rsidR="00EE16A9" w:rsidRPr="00EE16A9" w:rsidRDefault="00EE16A9" w:rsidP="00EE16A9">
      <w:pPr>
        <w:rPr>
          <w:b/>
          <w:bCs/>
        </w:rPr>
      </w:pPr>
      <w:r w:rsidRPr="00EE16A9">
        <w:rPr>
          <w:b/>
          <w:bCs/>
        </w:rPr>
        <w:t>Layer 1 — Universal Business Foundation</w:t>
      </w:r>
    </w:p>
    <w:p w14:paraId="681B2239" w14:textId="77777777" w:rsidR="00EE16A9" w:rsidRPr="00EE16A9" w:rsidRDefault="00EE16A9" w:rsidP="00EE16A9">
      <w:r w:rsidRPr="00EE16A9">
        <w:t xml:space="preserve">This layer should work for </w:t>
      </w:r>
      <w:r w:rsidRPr="00EE16A9">
        <w:rPr>
          <w:b/>
          <w:bCs/>
        </w:rPr>
        <w:t>every business on Earth.</w:t>
      </w:r>
    </w:p>
    <w:p w14:paraId="73FCDEFD" w14:textId="77777777" w:rsidR="00EE16A9" w:rsidRPr="00EE16A9" w:rsidRDefault="00EE16A9" w:rsidP="00EE16A9">
      <w:r w:rsidRPr="00EE16A9">
        <w:lastRenderedPageBreak/>
        <w:t>Whether it's:</w:t>
      </w:r>
    </w:p>
    <w:p w14:paraId="47037A88" w14:textId="77777777" w:rsidR="00EE16A9" w:rsidRPr="00EE16A9" w:rsidRDefault="00EE16A9" w:rsidP="00EE16A9">
      <w:pPr>
        <w:numPr>
          <w:ilvl w:val="0"/>
          <w:numId w:val="48"/>
        </w:numPr>
      </w:pPr>
      <w:r w:rsidRPr="00EE16A9">
        <w:t xml:space="preserve">E-commerce </w:t>
      </w:r>
    </w:p>
    <w:p w14:paraId="6B809F87" w14:textId="77777777" w:rsidR="00EE16A9" w:rsidRPr="00EE16A9" w:rsidRDefault="00EE16A9" w:rsidP="00EE16A9">
      <w:pPr>
        <w:numPr>
          <w:ilvl w:val="0"/>
          <w:numId w:val="48"/>
        </w:numPr>
      </w:pPr>
      <w:r w:rsidRPr="00EE16A9">
        <w:t xml:space="preserve">Logistics </w:t>
      </w:r>
    </w:p>
    <w:p w14:paraId="4074DC01" w14:textId="77777777" w:rsidR="00EE16A9" w:rsidRPr="00EE16A9" w:rsidRDefault="00EE16A9" w:rsidP="00EE16A9">
      <w:pPr>
        <w:numPr>
          <w:ilvl w:val="0"/>
          <w:numId w:val="48"/>
        </w:numPr>
      </w:pPr>
      <w:r w:rsidRPr="00EE16A9">
        <w:t xml:space="preserve">Manufacturing </w:t>
      </w:r>
    </w:p>
    <w:p w14:paraId="5E28E3CF" w14:textId="77777777" w:rsidR="00EE16A9" w:rsidRPr="00EE16A9" w:rsidRDefault="00EE16A9" w:rsidP="00EE16A9">
      <w:pPr>
        <w:numPr>
          <w:ilvl w:val="0"/>
          <w:numId w:val="48"/>
        </w:numPr>
      </w:pPr>
      <w:r w:rsidRPr="00EE16A9">
        <w:t xml:space="preserve">Healthcare </w:t>
      </w:r>
    </w:p>
    <w:p w14:paraId="61B8670C" w14:textId="77777777" w:rsidR="00EE16A9" w:rsidRPr="00EE16A9" w:rsidRDefault="00EE16A9" w:rsidP="00EE16A9">
      <w:pPr>
        <w:numPr>
          <w:ilvl w:val="0"/>
          <w:numId w:val="48"/>
        </w:numPr>
      </w:pPr>
      <w:r w:rsidRPr="00EE16A9">
        <w:t xml:space="preserve">Education </w:t>
      </w:r>
    </w:p>
    <w:p w14:paraId="7A5611F2" w14:textId="77777777" w:rsidR="00EE16A9" w:rsidRPr="00EE16A9" w:rsidRDefault="00EE16A9" w:rsidP="00EE16A9">
      <w:pPr>
        <w:numPr>
          <w:ilvl w:val="0"/>
          <w:numId w:val="48"/>
        </w:numPr>
      </w:pPr>
      <w:r w:rsidRPr="00EE16A9">
        <w:t xml:space="preserve">Construction </w:t>
      </w:r>
    </w:p>
    <w:p w14:paraId="52FB61E8" w14:textId="77777777" w:rsidR="00EE16A9" w:rsidRPr="00EE16A9" w:rsidRDefault="00EE16A9" w:rsidP="00EE16A9">
      <w:pPr>
        <w:numPr>
          <w:ilvl w:val="0"/>
          <w:numId w:val="48"/>
        </w:numPr>
      </w:pPr>
      <w:r w:rsidRPr="00EE16A9">
        <w:t xml:space="preserve">Finance </w:t>
      </w:r>
    </w:p>
    <w:p w14:paraId="10E7D7D4" w14:textId="77777777" w:rsidR="00EE16A9" w:rsidRPr="00EE16A9" w:rsidRDefault="00EE16A9" w:rsidP="00EE16A9">
      <w:pPr>
        <w:numPr>
          <w:ilvl w:val="0"/>
          <w:numId w:val="48"/>
        </w:numPr>
      </w:pPr>
      <w:r w:rsidRPr="00EE16A9">
        <w:t xml:space="preserve">Hospitality </w:t>
      </w:r>
    </w:p>
    <w:p w14:paraId="294F8BA0" w14:textId="77777777" w:rsidR="00EE16A9" w:rsidRPr="00EE16A9" w:rsidRDefault="00EE16A9" w:rsidP="00EE16A9">
      <w:pPr>
        <w:numPr>
          <w:ilvl w:val="0"/>
          <w:numId w:val="48"/>
        </w:numPr>
      </w:pPr>
      <w:r w:rsidRPr="00EE16A9">
        <w:t xml:space="preserve">Real Estate </w:t>
      </w:r>
    </w:p>
    <w:p w14:paraId="6BAC4806" w14:textId="77777777" w:rsidR="00EE16A9" w:rsidRPr="00EE16A9" w:rsidRDefault="00EE16A9" w:rsidP="00EE16A9">
      <w:pPr>
        <w:numPr>
          <w:ilvl w:val="0"/>
          <w:numId w:val="48"/>
        </w:numPr>
      </w:pPr>
      <w:r w:rsidRPr="00EE16A9">
        <w:t xml:space="preserve">Government </w:t>
      </w:r>
    </w:p>
    <w:p w14:paraId="4B53F249" w14:textId="77777777" w:rsidR="00EE16A9" w:rsidRPr="00EE16A9" w:rsidRDefault="00EE16A9" w:rsidP="00EE16A9">
      <w:pPr>
        <w:numPr>
          <w:ilvl w:val="0"/>
          <w:numId w:val="48"/>
        </w:numPr>
      </w:pPr>
      <w:r w:rsidRPr="00EE16A9">
        <w:t xml:space="preserve">Non-profit </w:t>
      </w:r>
    </w:p>
    <w:p w14:paraId="6E82A7C5" w14:textId="77777777" w:rsidR="00EE16A9" w:rsidRPr="00EE16A9" w:rsidRDefault="00EE16A9" w:rsidP="00EE16A9">
      <w:r w:rsidRPr="00EE16A9">
        <w:t>They all have:</w:t>
      </w:r>
    </w:p>
    <w:p w14:paraId="256B14D3" w14:textId="77777777" w:rsidR="00EE16A9" w:rsidRPr="00EE16A9" w:rsidRDefault="00EE16A9" w:rsidP="00EE16A9">
      <w:pPr>
        <w:numPr>
          <w:ilvl w:val="0"/>
          <w:numId w:val="49"/>
        </w:numPr>
      </w:pPr>
      <w:r w:rsidRPr="00EE16A9">
        <w:t xml:space="preserve">People </w:t>
      </w:r>
    </w:p>
    <w:p w14:paraId="180A97A1" w14:textId="77777777" w:rsidR="00EE16A9" w:rsidRPr="00EE16A9" w:rsidRDefault="00EE16A9" w:rsidP="00EE16A9">
      <w:pPr>
        <w:numPr>
          <w:ilvl w:val="0"/>
          <w:numId w:val="49"/>
        </w:numPr>
      </w:pPr>
      <w:r w:rsidRPr="00EE16A9">
        <w:t xml:space="preserve">Customers </w:t>
      </w:r>
    </w:p>
    <w:p w14:paraId="6967BF12" w14:textId="77777777" w:rsidR="00EE16A9" w:rsidRPr="00EE16A9" w:rsidRDefault="00EE16A9" w:rsidP="00EE16A9">
      <w:pPr>
        <w:numPr>
          <w:ilvl w:val="0"/>
          <w:numId w:val="49"/>
        </w:numPr>
      </w:pPr>
      <w:r w:rsidRPr="00EE16A9">
        <w:t xml:space="preserve">Suppliers </w:t>
      </w:r>
    </w:p>
    <w:p w14:paraId="4C1A0F99" w14:textId="77777777" w:rsidR="00EE16A9" w:rsidRPr="00EE16A9" w:rsidRDefault="00EE16A9" w:rsidP="00EE16A9">
      <w:pPr>
        <w:numPr>
          <w:ilvl w:val="0"/>
          <w:numId w:val="49"/>
        </w:numPr>
      </w:pPr>
      <w:r w:rsidRPr="00EE16A9">
        <w:t xml:space="preserve">Work </w:t>
      </w:r>
    </w:p>
    <w:p w14:paraId="1ED5364D" w14:textId="77777777" w:rsidR="00EE16A9" w:rsidRPr="00EE16A9" w:rsidRDefault="00EE16A9" w:rsidP="00EE16A9">
      <w:pPr>
        <w:numPr>
          <w:ilvl w:val="0"/>
          <w:numId w:val="49"/>
        </w:numPr>
      </w:pPr>
      <w:r w:rsidRPr="00EE16A9">
        <w:t xml:space="preserve">Documents </w:t>
      </w:r>
    </w:p>
    <w:p w14:paraId="7490FA04" w14:textId="77777777" w:rsidR="00EE16A9" w:rsidRPr="00EE16A9" w:rsidRDefault="00EE16A9" w:rsidP="00EE16A9">
      <w:pPr>
        <w:numPr>
          <w:ilvl w:val="0"/>
          <w:numId w:val="49"/>
        </w:numPr>
      </w:pPr>
      <w:r w:rsidRPr="00EE16A9">
        <w:t xml:space="preserve">Approvals </w:t>
      </w:r>
    </w:p>
    <w:p w14:paraId="78D467AE" w14:textId="77777777" w:rsidR="00EE16A9" w:rsidRPr="00EE16A9" w:rsidRDefault="00EE16A9" w:rsidP="00EE16A9">
      <w:pPr>
        <w:numPr>
          <w:ilvl w:val="0"/>
          <w:numId w:val="49"/>
        </w:numPr>
      </w:pPr>
      <w:r w:rsidRPr="00EE16A9">
        <w:t xml:space="preserve">Tasks </w:t>
      </w:r>
    </w:p>
    <w:p w14:paraId="079A84B6" w14:textId="77777777" w:rsidR="00EE16A9" w:rsidRPr="00EE16A9" w:rsidRDefault="00EE16A9" w:rsidP="00EE16A9">
      <w:pPr>
        <w:numPr>
          <w:ilvl w:val="0"/>
          <w:numId w:val="49"/>
        </w:numPr>
      </w:pPr>
      <w:r w:rsidRPr="00EE16A9">
        <w:t xml:space="preserve">Money </w:t>
      </w:r>
    </w:p>
    <w:p w14:paraId="4DE1EF64" w14:textId="77777777" w:rsidR="00EE16A9" w:rsidRPr="00EE16A9" w:rsidRDefault="00EE16A9" w:rsidP="00EE16A9">
      <w:pPr>
        <w:numPr>
          <w:ilvl w:val="0"/>
          <w:numId w:val="49"/>
        </w:numPr>
      </w:pPr>
      <w:r w:rsidRPr="00EE16A9">
        <w:t xml:space="preserve">Assets </w:t>
      </w:r>
    </w:p>
    <w:p w14:paraId="6FA9AEC9" w14:textId="77777777" w:rsidR="00EE16A9" w:rsidRPr="00EE16A9" w:rsidRDefault="00EE16A9" w:rsidP="00EE16A9">
      <w:pPr>
        <w:numPr>
          <w:ilvl w:val="0"/>
          <w:numId w:val="49"/>
        </w:numPr>
      </w:pPr>
      <w:r w:rsidRPr="00EE16A9">
        <w:t xml:space="preserve">Reports </w:t>
      </w:r>
    </w:p>
    <w:p w14:paraId="5BA33E98" w14:textId="77777777" w:rsidR="00EE16A9" w:rsidRPr="00EE16A9" w:rsidRDefault="00EE16A9" w:rsidP="00EE16A9">
      <w:pPr>
        <w:numPr>
          <w:ilvl w:val="0"/>
          <w:numId w:val="49"/>
        </w:numPr>
      </w:pPr>
      <w:r w:rsidRPr="00EE16A9">
        <w:t xml:space="preserve">Events </w:t>
      </w:r>
    </w:p>
    <w:p w14:paraId="20A52483" w14:textId="77777777" w:rsidR="00EE16A9" w:rsidRPr="00EE16A9" w:rsidRDefault="00EE16A9" w:rsidP="00EE16A9">
      <w:pPr>
        <w:numPr>
          <w:ilvl w:val="0"/>
          <w:numId w:val="49"/>
        </w:numPr>
      </w:pPr>
      <w:r w:rsidRPr="00EE16A9">
        <w:t xml:space="preserve">Decisions </w:t>
      </w:r>
    </w:p>
    <w:p w14:paraId="7A768084" w14:textId="77777777" w:rsidR="00EE16A9" w:rsidRPr="00EE16A9" w:rsidRDefault="00EE16A9" w:rsidP="00EE16A9">
      <w:r w:rsidRPr="00EE16A9">
        <w:t>Those concepts never change.</w:t>
      </w:r>
    </w:p>
    <w:p w14:paraId="2F2D3A5F" w14:textId="77777777" w:rsidR="00EE16A9" w:rsidRPr="00EE16A9" w:rsidRDefault="00EE16A9" w:rsidP="00EE16A9">
      <w:r w:rsidRPr="00EE16A9">
        <w:pict w14:anchorId="36579FFF">
          <v:rect id="_x0000_i1692" style="width:0;height:1.5pt" o:hralign="center" o:hrstd="t" o:hr="t" fillcolor="#a0a0a0" stroked="f"/>
        </w:pict>
      </w:r>
    </w:p>
    <w:p w14:paraId="75251012" w14:textId="77777777" w:rsidR="00EE16A9" w:rsidRPr="00EE16A9" w:rsidRDefault="00EE16A9" w:rsidP="00EE16A9">
      <w:r w:rsidRPr="00EE16A9">
        <w:t>For example:</w:t>
      </w:r>
    </w:p>
    <w:p w14:paraId="29E68045" w14:textId="77777777" w:rsidR="00EE16A9" w:rsidRPr="00EE16A9" w:rsidRDefault="00EE16A9" w:rsidP="00EE16A9">
      <w:r w:rsidRPr="00EE16A9">
        <w:lastRenderedPageBreak/>
        <w:t>A logistics company has:</w:t>
      </w:r>
    </w:p>
    <w:p w14:paraId="0AD3A91E" w14:textId="77777777" w:rsidR="00EE16A9" w:rsidRPr="00EE16A9" w:rsidRDefault="00EE16A9" w:rsidP="00EE16A9">
      <w:r w:rsidRPr="00EE16A9">
        <w:t>Customer</w:t>
      </w:r>
    </w:p>
    <w:p w14:paraId="750B9366" w14:textId="77777777" w:rsidR="00EE16A9" w:rsidRPr="00EE16A9" w:rsidRDefault="00EE16A9" w:rsidP="00EE16A9">
      <w:r w:rsidRPr="00EE16A9">
        <w:t>Shipment</w:t>
      </w:r>
    </w:p>
    <w:p w14:paraId="5822B666" w14:textId="77777777" w:rsidR="00EE16A9" w:rsidRPr="00EE16A9" w:rsidRDefault="00EE16A9" w:rsidP="00EE16A9">
      <w:r w:rsidRPr="00EE16A9">
        <w:t>Driver</w:t>
      </w:r>
    </w:p>
    <w:p w14:paraId="46BC5B1E" w14:textId="77777777" w:rsidR="00EE16A9" w:rsidRPr="00EE16A9" w:rsidRDefault="00EE16A9" w:rsidP="00EE16A9">
      <w:r w:rsidRPr="00EE16A9">
        <w:t>Vehicle</w:t>
      </w:r>
    </w:p>
    <w:p w14:paraId="43007599" w14:textId="77777777" w:rsidR="00EE16A9" w:rsidRPr="00EE16A9" w:rsidRDefault="00EE16A9" w:rsidP="00EE16A9">
      <w:r w:rsidRPr="00EE16A9">
        <w:t>Warehouse</w:t>
      </w:r>
    </w:p>
    <w:p w14:paraId="03AC5769" w14:textId="77777777" w:rsidR="00EE16A9" w:rsidRPr="00EE16A9" w:rsidRDefault="00EE16A9" w:rsidP="00EE16A9">
      <w:r w:rsidRPr="00EE16A9">
        <w:t>Invoice</w:t>
      </w:r>
    </w:p>
    <w:p w14:paraId="05A20F0C" w14:textId="77777777" w:rsidR="00EE16A9" w:rsidRPr="00EE16A9" w:rsidRDefault="00EE16A9" w:rsidP="00EE16A9">
      <w:r w:rsidRPr="00EE16A9">
        <w:pict w14:anchorId="5AA1C503">
          <v:rect id="_x0000_i1693" style="width:0;height:1.5pt" o:hralign="center" o:hrstd="t" o:hr="t" fillcolor="#a0a0a0" stroked="f"/>
        </w:pict>
      </w:r>
    </w:p>
    <w:p w14:paraId="3527DFCE" w14:textId="77777777" w:rsidR="00EE16A9" w:rsidRPr="00EE16A9" w:rsidRDefault="00EE16A9" w:rsidP="00EE16A9">
      <w:r w:rsidRPr="00EE16A9">
        <w:t>An e-commerce company has:</w:t>
      </w:r>
    </w:p>
    <w:p w14:paraId="55C1AE43" w14:textId="77777777" w:rsidR="00EE16A9" w:rsidRPr="00EE16A9" w:rsidRDefault="00EE16A9" w:rsidP="00EE16A9">
      <w:r w:rsidRPr="00EE16A9">
        <w:t>Customer</w:t>
      </w:r>
    </w:p>
    <w:p w14:paraId="024724AC" w14:textId="77777777" w:rsidR="00EE16A9" w:rsidRPr="00EE16A9" w:rsidRDefault="00EE16A9" w:rsidP="00EE16A9">
      <w:r w:rsidRPr="00EE16A9">
        <w:t>Order</w:t>
      </w:r>
    </w:p>
    <w:p w14:paraId="7E569646" w14:textId="77777777" w:rsidR="00EE16A9" w:rsidRPr="00EE16A9" w:rsidRDefault="00EE16A9" w:rsidP="00EE16A9">
      <w:r w:rsidRPr="00EE16A9">
        <w:t>Product</w:t>
      </w:r>
    </w:p>
    <w:p w14:paraId="5ACFF9AF" w14:textId="77777777" w:rsidR="00EE16A9" w:rsidRPr="00EE16A9" w:rsidRDefault="00EE16A9" w:rsidP="00EE16A9">
      <w:r w:rsidRPr="00EE16A9">
        <w:t>Warehouse</w:t>
      </w:r>
    </w:p>
    <w:p w14:paraId="77AAA1E3" w14:textId="77777777" w:rsidR="00EE16A9" w:rsidRPr="00EE16A9" w:rsidRDefault="00EE16A9" w:rsidP="00EE16A9">
      <w:r w:rsidRPr="00EE16A9">
        <w:t>Invoice</w:t>
      </w:r>
    </w:p>
    <w:p w14:paraId="68117035" w14:textId="77777777" w:rsidR="00EE16A9" w:rsidRPr="00EE16A9" w:rsidRDefault="00EE16A9" w:rsidP="00EE16A9">
      <w:r w:rsidRPr="00EE16A9">
        <w:t>Shipment</w:t>
      </w:r>
    </w:p>
    <w:p w14:paraId="000A8D14" w14:textId="77777777" w:rsidR="00EE16A9" w:rsidRPr="00EE16A9" w:rsidRDefault="00EE16A9" w:rsidP="00EE16A9">
      <w:r w:rsidRPr="00EE16A9">
        <w:pict w14:anchorId="0B0FF9F5">
          <v:rect id="_x0000_i1694" style="width:0;height:1.5pt" o:hralign="center" o:hrstd="t" o:hr="t" fillcolor="#a0a0a0" stroked="f"/>
        </w:pict>
      </w:r>
    </w:p>
    <w:p w14:paraId="2FD2FA5B" w14:textId="77777777" w:rsidR="00EE16A9" w:rsidRPr="00EE16A9" w:rsidRDefault="00EE16A9" w:rsidP="00EE16A9">
      <w:r w:rsidRPr="00EE16A9">
        <w:t>A hospital has:</w:t>
      </w:r>
    </w:p>
    <w:p w14:paraId="4BDB307A" w14:textId="77777777" w:rsidR="00EE16A9" w:rsidRPr="00EE16A9" w:rsidRDefault="00EE16A9" w:rsidP="00EE16A9">
      <w:r w:rsidRPr="00EE16A9">
        <w:t>Patient</w:t>
      </w:r>
    </w:p>
    <w:p w14:paraId="32DFA15F" w14:textId="77777777" w:rsidR="00EE16A9" w:rsidRPr="00EE16A9" w:rsidRDefault="00EE16A9" w:rsidP="00EE16A9">
      <w:r w:rsidRPr="00EE16A9">
        <w:t>Doctor</w:t>
      </w:r>
    </w:p>
    <w:p w14:paraId="483E8650" w14:textId="77777777" w:rsidR="00EE16A9" w:rsidRPr="00EE16A9" w:rsidRDefault="00EE16A9" w:rsidP="00EE16A9">
      <w:r w:rsidRPr="00EE16A9">
        <w:t>Appointment</w:t>
      </w:r>
    </w:p>
    <w:p w14:paraId="21B38BDF" w14:textId="77777777" w:rsidR="00EE16A9" w:rsidRPr="00EE16A9" w:rsidRDefault="00EE16A9" w:rsidP="00EE16A9">
      <w:r w:rsidRPr="00EE16A9">
        <w:t>Invoice</w:t>
      </w:r>
    </w:p>
    <w:p w14:paraId="0009B791" w14:textId="77777777" w:rsidR="00EE16A9" w:rsidRPr="00EE16A9" w:rsidRDefault="00EE16A9" w:rsidP="00EE16A9">
      <w:r w:rsidRPr="00EE16A9">
        <w:t>Medical Record</w:t>
      </w:r>
    </w:p>
    <w:p w14:paraId="0FD3E914" w14:textId="77777777" w:rsidR="00EE16A9" w:rsidRPr="00EE16A9" w:rsidRDefault="00EE16A9" w:rsidP="00EE16A9">
      <w:r w:rsidRPr="00EE16A9">
        <w:pict w14:anchorId="7EF4D4C3">
          <v:rect id="_x0000_i1695" style="width:0;height:1.5pt" o:hralign="center" o:hrstd="t" o:hr="t" fillcolor="#a0a0a0" stroked="f"/>
        </w:pict>
      </w:r>
    </w:p>
    <w:p w14:paraId="4FA16EF8" w14:textId="77777777" w:rsidR="00EE16A9" w:rsidRPr="00EE16A9" w:rsidRDefault="00EE16A9" w:rsidP="00EE16A9">
      <w:r w:rsidRPr="00EE16A9">
        <w:t>A university has:</w:t>
      </w:r>
    </w:p>
    <w:p w14:paraId="7F2B0B42" w14:textId="77777777" w:rsidR="00EE16A9" w:rsidRPr="00EE16A9" w:rsidRDefault="00EE16A9" w:rsidP="00EE16A9">
      <w:r w:rsidRPr="00EE16A9">
        <w:t>Student</w:t>
      </w:r>
    </w:p>
    <w:p w14:paraId="315BD192" w14:textId="77777777" w:rsidR="00EE16A9" w:rsidRPr="00EE16A9" w:rsidRDefault="00EE16A9" w:rsidP="00EE16A9">
      <w:r w:rsidRPr="00EE16A9">
        <w:t>Course</w:t>
      </w:r>
    </w:p>
    <w:p w14:paraId="2A83ABC7" w14:textId="77777777" w:rsidR="00EE16A9" w:rsidRPr="00EE16A9" w:rsidRDefault="00EE16A9" w:rsidP="00EE16A9">
      <w:r w:rsidRPr="00EE16A9">
        <w:t>Professor</w:t>
      </w:r>
    </w:p>
    <w:p w14:paraId="1861ADB0" w14:textId="77777777" w:rsidR="00EE16A9" w:rsidRPr="00EE16A9" w:rsidRDefault="00EE16A9" w:rsidP="00EE16A9">
      <w:r w:rsidRPr="00EE16A9">
        <w:t>Assignment</w:t>
      </w:r>
    </w:p>
    <w:p w14:paraId="7650FBD8" w14:textId="77777777" w:rsidR="00EE16A9" w:rsidRPr="00EE16A9" w:rsidRDefault="00EE16A9" w:rsidP="00EE16A9">
      <w:r w:rsidRPr="00EE16A9">
        <w:lastRenderedPageBreak/>
        <w:t>Invoice</w:t>
      </w:r>
    </w:p>
    <w:p w14:paraId="1BDA958B" w14:textId="77777777" w:rsidR="00EE16A9" w:rsidRPr="00EE16A9" w:rsidRDefault="00EE16A9" w:rsidP="00EE16A9">
      <w:r w:rsidRPr="00EE16A9">
        <w:pict w14:anchorId="119335DA">
          <v:rect id="_x0000_i1696" style="width:0;height:1.5pt" o:hralign="center" o:hrstd="t" o:hr="t" fillcolor="#a0a0a0" stroked="f"/>
        </w:pict>
      </w:r>
    </w:p>
    <w:p w14:paraId="2BA7A394" w14:textId="77777777" w:rsidR="00EE16A9" w:rsidRPr="00EE16A9" w:rsidRDefault="00EE16A9" w:rsidP="00EE16A9">
      <w:r w:rsidRPr="00EE16A9">
        <w:t>Different names.</w:t>
      </w:r>
    </w:p>
    <w:p w14:paraId="593B3370" w14:textId="77777777" w:rsidR="00EE16A9" w:rsidRPr="00EE16A9" w:rsidRDefault="00EE16A9" w:rsidP="00EE16A9">
      <w:r w:rsidRPr="00EE16A9">
        <w:t>Same ideas.</w:t>
      </w:r>
    </w:p>
    <w:p w14:paraId="4F314540" w14:textId="77777777" w:rsidR="00EE16A9" w:rsidRPr="00EE16A9" w:rsidRDefault="00EE16A9" w:rsidP="00EE16A9">
      <w:r w:rsidRPr="00EE16A9">
        <w:pict w14:anchorId="5785AD28">
          <v:rect id="_x0000_i1697" style="width:0;height:1.5pt" o:hralign="center" o:hrstd="t" o:hr="t" fillcolor="#a0a0a0" stroked="f"/>
        </w:pict>
      </w:r>
    </w:p>
    <w:p w14:paraId="303A81DE" w14:textId="77777777" w:rsidR="00EE16A9" w:rsidRPr="00EE16A9" w:rsidRDefault="00EE16A9" w:rsidP="00EE16A9">
      <w:pPr>
        <w:rPr>
          <w:b/>
          <w:bCs/>
        </w:rPr>
      </w:pPr>
      <w:r w:rsidRPr="00EE16A9">
        <w:rPr>
          <w:b/>
          <w:bCs/>
        </w:rPr>
        <w:t>Layer 2 — Industry Objects</w:t>
      </w:r>
    </w:p>
    <w:p w14:paraId="4F94DE6A" w14:textId="77777777" w:rsidR="00EE16A9" w:rsidRPr="00EE16A9" w:rsidRDefault="00EE16A9" w:rsidP="00EE16A9">
      <w:r w:rsidRPr="00EE16A9">
        <w:t>This is where industries become different.</w:t>
      </w:r>
    </w:p>
    <w:p w14:paraId="1D256E43" w14:textId="77777777" w:rsidR="00EE16A9" w:rsidRPr="00EE16A9" w:rsidRDefault="00EE16A9" w:rsidP="00EE16A9">
      <w:r w:rsidRPr="00EE16A9">
        <w:t>For Logistics:</w:t>
      </w:r>
    </w:p>
    <w:p w14:paraId="4003CD71" w14:textId="77777777" w:rsidR="00EE16A9" w:rsidRPr="00EE16A9" w:rsidRDefault="00EE16A9" w:rsidP="00EE16A9">
      <w:pPr>
        <w:numPr>
          <w:ilvl w:val="0"/>
          <w:numId w:val="50"/>
        </w:numPr>
      </w:pPr>
      <w:r w:rsidRPr="00EE16A9">
        <w:t xml:space="preserve">Shipment </w:t>
      </w:r>
    </w:p>
    <w:p w14:paraId="6CED3E5E" w14:textId="77777777" w:rsidR="00EE16A9" w:rsidRPr="00EE16A9" w:rsidRDefault="00EE16A9" w:rsidP="00EE16A9">
      <w:pPr>
        <w:numPr>
          <w:ilvl w:val="0"/>
          <w:numId w:val="50"/>
        </w:numPr>
      </w:pPr>
      <w:r w:rsidRPr="00EE16A9">
        <w:t xml:space="preserve">Route </w:t>
      </w:r>
    </w:p>
    <w:p w14:paraId="647E7F94" w14:textId="77777777" w:rsidR="00EE16A9" w:rsidRPr="00EE16A9" w:rsidRDefault="00EE16A9" w:rsidP="00EE16A9">
      <w:pPr>
        <w:numPr>
          <w:ilvl w:val="0"/>
          <w:numId w:val="50"/>
        </w:numPr>
      </w:pPr>
      <w:r w:rsidRPr="00EE16A9">
        <w:t xml:space="preserve">Fleet </w:t>
      </w:r>
    </w:p>
    <w:p w14:paraId="63F12C1A" w14:textId="77777777" w:rsidR="00EE16A9" w:rsidRPr="00EE16A9" w:rsidRDefault="00EE16A9" w:rsidP="00EE16A9">
      <w:pPr>
        <w:numPr>
          <w:ilvl w:val="0"/>
          <w:numId w:val="50"/>
        </w:numPr>
      </w:pPr>
      <w:r w:rsidRPr="00EE16A9">
        <w:t xml:space="preserve">Driver </w:t>
      </w:r>
    </w:p>
    <w:p w14:paraId="3635CB65" w14:textId="77777777" w:rsidR="00EE16A9" w:rsidRPr="00EE16A9" w:rsidRDefault="00EE16A9" w:rsidP="00EE16A9">
      <w:pPr>
        <w:numPr>
          <w:ilvl w:val="0"/>
          <w:numId w:val="50"/>
        </w:numPr>
      </w:pPr>
      <w:r w:rsidRPr="00EE16A9">
        <w:t xml:space="preserve">Delivery </w:t>
      </w:r>
    </w:p>
    <w:p w14:paraId="48C8B563" w14:textId="77777777" w:rsidR="00EE16A9" w:rsidRPr="00EE16A9" w:rsidRDefault="00EE16A9" w:rsidP="00EE16A9">
      <w:pPr>
        <w:numPr>
          <w:ilvl w:val="0"/>
          <w:numId w:val="50"/>
        </w:numPr>
      </w:pPr>
      <w:r w:rsidRPr="00EE16A9">
        <w:t xml:space="preserve">Container </w:t>
      </w:r>
    </w:p>
    <w:p w14:paraId="56E36CAF" w14:textId="77777777" w:rsidR="00EE16A9" w:rsidRPr="00EE16A9" w:rsidRDefault="00EE16A9" w:rsidP="00EE16A9">
      <w:r w:rsidRPr="00EE16A9">
        <w:t>For E-commerce:</w:t>
      </w:r>
    </w:p>
    <w:p w14:paraId="6DCD479E" w14:textId="77777777" w:rsidR="00EE16A9" w:rsidRPr="00EE16A9" w:rsidRDefault="00EE16A9" w:rsidP="00EE16A9">
      <w:pPr>
        <w:numPr>
          <w:ilvl w:val="0"/>
          <w:numId w:val="51"/>
        </w:numPr>
      </w:pPr>
      <w:r w:rsidRPr="00EE16A9">
        <w:t xml:space="preserve">Product </w:t>
      </w:r>
    </w:p>
    <w:p w14:paraId="774174A0" w14:textId="77777777" w:rsidR="00EE16A9" w:rsidRPr="00EE16A9" w:rsidRDefault="00EE16A9" w:rsidP="00EE16A9">
      <w:pPr>
        <w:numPr>
          <w:ilvl w:val="0"/>
          <w:numId w:val="51"/>
        </w:numPr>
      </w:pPr>
      <w:r w:rsidRPr="00EE16A9">
        <w:t xml:space="preserve">Cart </w:t>
      </w:r>
    </w:p>
    <w:p w14:paraId="252424A0" w14:textId="77777777" w:rsidR="00EE16A9" w:rsidRPr="00EE16A9" w:rsidRDefault="00EE16A9" w:rsidP="00EE16A9">
      <w:pPr>
        <w:numPr>
          <w:ilvl w:val="0"/>
          <w:numId w:val="51"/>
        </w:numPr>
      </w:pPr>
      <w:r w:rsidRPr="00EE16A9">
        <w:t xml:space="preserve">Order </w:t>
      </w:r>
    </w:p>
    <w:p w14:paraId="769DC365" w14:textId="77777777" w:rsidR="00EE16A9" w:rsidRPr="00EE16A9" w:rsidRDefault="00EE16A9" w:rsidP="00EE16A9">
      <w:pPr>
        <w:numPr>
          <w:ilvl w:val="0"/>
          <w:numId w:val="51"/>
        </w:numPr>
      </w:pPr>
      <w:r w:rsidRPr="00EE16A9">
        <w:t xml:space="preserve">Inventory </w:t>
      </w:r>
    </w:p>
    <w:p w14:paraId="1D5DFF84" w14:textId="77777777" w:rsidR="00EE16A9" w:rsidRPr="00EE16A9" w:rsidRDefault="00EE16A9" w:rsidP="00EE16A9">
      <w:pPr>
        <w:numPr>
          <w:ilvl w:val="0"/>
          <w:numId w:val="51"/>
        </w:numPr>
      </w:pPr>
      <w:r w:rsidRPr="00EE16A9">
        <w:t xml:space="preserve">Return </w:t>
      </w:r>
    </w:p>
    <w:p w14:paraId="3A202E50" w14:textId="77777777" w:rsidR="00EE16A9" w:rsidRPr="00EE16A9" w:rsidRDefault="00EE16A9" w:rsidP="00EE16A9">
      <w:pPr>
        <w:numPr>
          <w:ilvl w:val="0"/>
          <w:numId w:val="51"/>
        </w:numPr>
      </w:pPr>
      <w:r w:rsidRPr="00EE16A9">
        <w:t xml:space="preserve">Promotion </w:t>
      </w:r>
    </w:p>
    <w:p w14:paraId="7F9D9836" w14:textId="77777777" w:rsidR="00EE16A9" w:rsidRPr="00EE16A9" w:rsidRDefault="00EE16A9" w:rsidP="00EE16A9">
      <w:r w:rsidRPr="00EE16A9">
        <w:t>For Manufacturing:</w:t>
      </w:r>
    </w:p>
    <w:p w14:paraId="5BE5580F" w14:textId="77777777" w:rsidR="00EE16A9" w:rsidRPr="00EE16A9" w:rsidRDefault="00EE16A9" w:rsidP="00EE16A9">
      <w:pPr>
        <w:numPr>
          <w:ilvl w:val="0"/>
          <w:numId w:val="52"/>
        </w:numPr>
      </w:pPr>
      <w:r w:rsidRPr="00EE16A9">
        <w:t xml:space="preserve">Production Order </w:t>
      </w:r>
    </w:p>
    <w:p w14:paraId="08702ED0" w14:textId="77777777" w:rsidR="00EE16A9" w:rsidRPr="00EE16A9" w:rsidRDefault="00EE16A9" w:rsidP="00EE16A9">
      <w:pPr>
        <w:numPr>
          <w:ilvl w:val="0"/>
          <w:numId w:val="52"/>
        </w:numPr>
      </w:pPr>
      <w:r w:rsidRPr="00EE16A9">
        <w:t xml:space="preserve">Machine </w:t>
      </w:r>
    </w:p>
    <w:p w14:paraId="52C0A299" w14:textId="77777777" w:rsidR="00EE16A9" w:rsidRPr="00EE16A9" w:rsidRDefault="00EE16A9" w:rsidP="00EE16A9">
      <w:pPr>
        <w:numPr>
          <w:ilvl w:val="0"/>
          <w:numId w:val="52"/>
        </w:numPr>
      </w:pPr>
      <w:r w:rsidRPr="00EE16A9">
        <w:t xml:space="preserve">BOM </w:t>
      </w:r>
    </w:p>
    <w:p w14:paraId="432ABAE6" w14:textId="77777777" w:rsidR="00EE16A9" w:rsidRPr="00EE16A9" w:rsidRDefault="00EE16A9" w:rsidP="00EE16A9">
      <w:pPr>
        <w:numPr>
          <w:ilvl w:val="0"/>
          <w:numId w:val="52"/>
        </w:numPr>
      </w:pPr>
      <w:r w:rsidRPr="00EE16A9">
        <w:t xml:space="preserve">Work </w:t>
      </w:r>
      <w:proofErr w:type="spellStart"/>
      <w:r w:rsidRPr="00EE16A9">
        <w:t>Center</w:t>
      </w:r>
      <w:proofErr w:type="spellEnd"/>
      <w:r w:rsidRPr="00EE16A9">
        <w:t xml:space="preserve"> </w:t>
      </w:r>
    </w:p>
    <w:p w14:paraId="5950D1EF" w14:textId="77777777" w:rsidR="00EE16A9" w:rsidRPr="00EE16A9" w:rsidRDefault="00EE16A9" w:rsidP="00EE16A9">
      <w:pPr>
        <w:numPr>
          <w:ilvl w:val="0"/>
          <w:numId w:val="52"/>
        </w:numPr>
      </w:pPr>
      <w:r w:rsidRPr="00EE16A9">
        <w:t xml:space="preserve">Quality Inspection </w:t>
      </w:r>
    </w:p>
    <w:p w14:paraId="0C92A980" w14:textId="77777777" w:rsidR="00EE16A9" w:rsidRPr="00EE16A9" w:rsidRDefault="00EE16A9" w:rsidP="00EE16A9">
      <w:r w:rsidRPr="00EE16A9">
        <w:t xml:space="preserve">These are </w:t>
      </w:r>
      <w:r w:rsidRPr="00EE16A9">
        <w:rPr>
          <w:b/>
          <w:bCs/>
        </w:rPr>
        <w:t>industry-specific business objects</w:t>
      </w:r>
      <w:r w:rsidRPr="00EE16A9">
        <w:t>.</w:t>
      </w:r>
    </w:p>
    <w:p w14:paraId="717D47A6" w14:textId="77777777" w:rsidR="00EE16A9" w:rsidRPr="00EE16A9" w:rsidRDefault="00EE16A9" w:rsidP="00EE16A9">
      <w:r w:rsidRPr="00EE16A9">
        <w:lastRenderedPageBreak/>
        <w:pict w14:anchorId="3E50C3E1">
          <v:rect id="_x0000_i1698" style="width:0;height:1.5pt" o:hralign="center" o:hrstd="t" o:hr="t" fillcolor="#a0a0a0" stroked="f"/>
        </w:pict>
      </w:r>
    </w:p>
    <w:p w14:paraId="6E329553" w14:textId="77777777" w:rsidR="00EE16A9" w:rsidRPr="00EE16A9" w:rsidRDefault="00EE16A9" w:rsidP="00EE16A9">
      <w:pPr>
        <w:rPr>
          <w:b/>
          <w:bCs/>
        </w:rPr>
      </w:pPr>
      <w:r w:rsidRPr="00EE16A9">
        <w:rPr>
          <w:b/>
          <w:bCs/>
        </w:rPr>
        <w:t>Layer 3 — Industry Workflows</w:t>
      </w:r>
    </w:p>
    <w:p w14:paraId="25979241" w14:textId="77777777" w:rsidR="00EE16A9" w:rsidRPr="00EE16A9" w:rsidRDefault="00EE16A9" w:rsidP="00EE16A9">
      <w:r w:rsidRPr="00EE16A9">
        <w:t>Even the workflows differ.</w:t>
      </w:r>
    </w:p>
    <w:p w14:paraId="42D2A041" w14:textId="77777777" w:rsidR="00EE16A9" w:rsidRPr="00EE16A9" w:rsidRDefault="00EE16A9" w:rsidP="00EE16A9">
      <w:r w:rsidRPr="00EE16A9">
        <w:t>Example:</w:t>
      </w:r>
    </w:p>
    <w:p w14:paraId="255AB2E2" w14:textId="77777777" w:rsidR="00EE16A9" w:rsidRPr="00EE16A9" w:rsidRDefault="00EE16A9" w:rsidP="00EE16A9">
      <w:r w:rsidRPr="00EE16A9">
        <w:t>E-commerce</w:t>
      </w:r>
    </w:p>
    <w:p w14:paraId="238D56B4" w14:textId="77777777" w:rsidR="00EE16A9" w:rsidRPr="00EE16A9" w:rsidRDefault="00EE16A9" w:rsidP="00EE16A9">
      <w:r w:rsidRPr="00EE16A9">
        <w:t>Customer</w:t>
      </w:r>
    </w:p>
    <w:p w14:paraId="0043FFA0" w14:textId="77777777" w:rsidR="00EE16A9" w:rsidRPr="00EE16A9" w:rsidRDefault="00EE16A9" w:rsidP="00EE16A9"/>
    <w:p w14:paraId="4BB2547F" w14:textId="77777777" w:rsidR="00EE16A9" w:rsidRPr="00EE16A9" w:rsidRDefault="00EE16A9" w:rsidP="00EE16A9">
      <w:r w:rsidRPr="00EE16A9">
        <w:t>↓</w:t>
      </w:r>
    </w:p>
    <w:p w14:paraId="13606EE6" w14:textId="77777777" w:rsidR="00EE16A9" w:rsidRPr="00EE16A9" w:rsidRDefault="00EE16A9" w:rsidP="00EE16A9"/>
    <w:p w14:paraId="758B187C" w14:textId="77777777" w:rsidR="00EE16A9" w:rsidRPr="00EE16A9" w:rsidRDefault="00EE16A9" w:rsidP="00EE16A9">
      <w:r w:rsidRPr="00EE16A9">
        <w:t>Order</w:t>
      </w:r>
    </w:p>
    <w:p w14:paraId="74375052" w14:textId="77777777" w:rsidR="00EE16A9" w:rsidRPr="00EE16A9" w:rsidRDefault="00EE16A9" w:rsidP="00EE16A9"/>
    <w:p w14:paraId="09113CA0" w14:textId="77777777" w:rsidR="00EE16A9" w:rsidRPr="00EE16A9" w:rsidRDefault="00EE16A9" w:rsidP="00EE16A9">
      <w:r w:rsidRPr="00EE16A9">
        <w:t>↓</w:t>
      </w:r>
    </w:p>
    <w:p w14:paraId="754F69B7" w14:textId="77777777" w:rsidR="00EE16A9" w:rsidRPr="00EE16A9" w:rsidRDefault="00EE16A9" w:rsidP="00EE16A9"/>
    <w:p w14:paraId="0297760A" w14:textId="77777777" w:rsidR="00EE16A9" w:rsidRPr="00EE16A9" w:rsidRDefault="00EE16A9" w:rsidP="00EE16A9">
      <w:r w:rsidRPr="00EE16A9">
        <w:t>Payment</w:t>
      </w:r>
    </w:p>
    <w:p w14:paraId="0798081F" w14:textId="77777777" w:rsidR="00EE16A9" w:rsidRPr="00EE16A9" w:rsidRDefault="00EE16A9" w:rsidP="00EE16A9"/>
    <w:p w14:paraId="6E7C405D" w14:textId="77777777" w:rsidR="00EE16A9" w:rsidRPr="00EE16A9" w:rsidRDefault="00EE16A9" w:rsidP="00EE16A9">
      <w:r w:rsidRPr="00EE16A9">
        <w:t>↓</w:t>
      </w:r>
    </w:p>
    <w:p w14:paraId="2FBE1BF9" w14:textId="77777777" w:rsidR="00EE16A9" w:rsidRPr="00EE16A9" w:rsidRDefault="00EE16A9" w:rsidP="00EE16A9"/>
    <w:p w14:paraId="2B43F540" w14:textId="77777777" w:rsidR="00EE16A9" w:rsidRPr="00EE16A9" w:rsidRDefault="00EE16A9" w:rsidP="00EE16A9">
      <w:r w:rsidRPr="00EE16A9">
        <w:t>Pick</w:t>
      </w:r>
    </w:p>
    <w:p w14:paraId="69247143" w14:textId="77777777" w:rsidR="00EE16A9" w:rsidRPr="00EE16A9" w:rsidRDefault="00EE16A9" w:rsidP="00EE16A9"/>
    <w:p w14:paraId="361A0F73" w14:textId="77777777" w:rsidR="00EE16A9" w:rsidRPr="00EE16A9" w:rsidRDefault="00EE16A9" w:rsidP="00EE16A9">
      <w:r w:rsidRPr="00EE16A9">
        <w:t>↓</w:t>
      </w:r>
    </w:p>
    <w:p w14:paraId="20CF8F23" w14:textId="77777777" w:rsidR="00EE16A9" w:rsidRPr="00EE16A9" w:rsidRDefault="00EE16A9" w:rsidP="00EE16A9"/>
    <w:p w14:paraId="55B2FBD1" w14:textId="77777777" w:rsidR="00EE16A9" w:rsidRPr="00EE16A9" w:rsidRDefault="00EE16A9" w:rsidP="00EE16A9">
      <w:r w:rsidRPr="00EE16A9">
        <w:t>Pack</w:t>
      </w:r>
    </w:p>
    <w:p w14:paraId="4E73736A" w14:textId="77777777" w:rsidR="00EE16A9" w:rsidRPr="00EE16A9" w:rsidRDefault="00EE16A9" w:rsidP="00EE16A9"/>
    <w:p w14:paraId="3E1F9854" w14:textId="77777777" w:rsidR="00EE16A9" w:rsidRPr="00EE16A9" w:rsidRDefault="00EE16A9" w:rsidP="00EE16A9">
      <w:r w:rsidRPr="00EE16A9">
        <w:t>↓</w:t>
      </w:r>
    </w:p>
    <w:p w14:paraId="5D239ACB" w14:textId="77777777" w:rsidR="00EE16A9" w:rsidRPr="00EE16A9" w:rsidRDefault="00EE16A9" w:rsidP="00EE16A9"/>
    <w:p w14:paraId="39F63424" w14:textId="77777777" w:rsidR="00EE16A9" w:rsidRPr="00EE16A9" w:rsidRDefault="00EE16A9" w:rsidP="00EE16A9">
      <w:r w:rsidRPr="00EE16A9">
        <w:t>Ship</w:t>
      </w:r>
    </w:p>
    <w:p w14:paraId="353B0D1D" w14:textId="77777777" w:rsidR="00EE16A9" w:rsidRPr="00EE16A9" w:rsidRDefault="00EE16A9" w:rsidP="00EE16A9"/>
    <w:p w14:paraId="3572E8AD" w14:textId="77777777" w:rsidR="00EE16A9" w:rsidRPr="00EE16A9" w:rsidRDefault="00EE16A9" w:rsidP="00EE16A9">
      <w:r w:rsidRPr="00EE16A9">
        <w:t>↓</w:t>
      </w:r>
    </w:p>
    <w:p w14:paraId="14551835" w14:textId="77777777" w:rsidR="00EE16A9" w:rsidRPr="00EE16A9" w:rsidRDefault="00EE16A9" w:rsidP="00EE16A9"/>
    <w:p w14:paraId="1F8E5730" w14:textId="77777777" w:rsidR="00EE16A9" w:rsidRPr="00EE16A9" w:rsidRDefault="00EE16A9" w:rsidP="00EE16A9">
      <w:r w:rsidRPr="00EE16A9">
        <w:t>Delivered</w:t>
      </w:r>
    </w:p>
    <w:p w14:paraId="32B38D2D" w14:textId="77777777" w:rsidR="00EE16A9" w:rsidRPr="00EE16A9" w:rsidRDefault="00EE16A9" w:rsidP="00EE16A9">
      <w:r w:rsidRPr="00EE16A9">
        <w:t>Logistics</w:t>
      </w:r>
    </w:p>
    <w:p w14:paraId="2D3BCECA" w14:textId="77777777" w:rsidR="00EE16A9" w:rsidRPr="00EE16A9" w:rsidRDefault="00EE16A9" w:rsidP="00EE16A9">
      <w:r w:rsidRPr="00EE16A9">
        <w:t>Customer</w:t>
      </w:r>
    </w:p>
    <w:p w14:paraId="6A78F43F" w14:textId="77777777" w:rsidR="00EE16A9" w:rsidRPr="00EE16A9" w:rsidRDefault="00EE16A9" w:rsidP="00EE16A9"/>
    <w:p w14:paraId="3D3EFF10" w14:textId="77777777" w:rsidR="00EE16A9" w:rsidRPr="00EE16A9" w:rsidRDefault="00EE16A9" w:rsidP="00EE16A9">
      <w:r w:rsidRPr="00EE16A9">
        <w:t>↓</w:t>
      </w:r>
    </w:p>
    <w:p w14:paraId="34CBCB0D" w14:textId="77777777" w:rsidR="00EE16A9" w:rsidRPr="00EE16A9" w:rsidRDefault="00EE16A9" w:rsidP="00EE16A9"/>
    <w:p w14:paraId="09397B15" w14:textId="77777777" w:rsidR="00EE16A9" w:rsidRPr="00EE16A9" w:rsidRDefault="00EE16A9" w:rsidP="00EE16A9">
      <w:r w:rsidRPr="00EE16A9">
        <w:t>Booking</w:t>
      </w:r>
    </w:p>
    <w:p w14:paraId="7D33816F" w14:textId="77777777" w:rsidR="00EE16A9" w:rsidRPr="00EE16A9" w:rsidRDefault="00EE16A9" w:rsidP="00EE16A9"/>
    <w:p w14:paraId="3BF970FE" w14:textId="77777777" w:rsidR="00EE16A9" w:rsidRPr="00EE16A9" w:rsidRDefault="00EE16A9" w:rsidP="00EE16A9">
      <w:r w:rsidRPr="00EE16A9">
        <w:t>↓</w:t>
      </w:r>
    </w:p>
    <w:p w14:paraId="6B7088E0" w14:textId="77777777" w:rsidR="00EE16A9" w:rsidRPr="00EE16A9" w:rsidRDefault="00EE16A9" w:rsidP="00EE16A9"/>
    <w:p w14:paraId="573FF9F3" w14:textId="77777777" w:rsidR="00EE16A9" w:rsidRPr="00EE16A9" w:rsidRDefault="00EE16A9" w:rsidP="00EE16A9">
      <w:r w:rsidRPr="00EE16A9">
        <w:t>Dispatch</w:t>
      </w:r>
    </w:p>
    <w:p w14:paraId="4C64D3CA" w14:textId="77777777" w:rsidR="00EE16A9" w:rsidRPr="00EE16A9" w:rsidRDefault="00EE16A9" w:rsidP="00EE16A9"/>
    <w:p w14:paraId="531DD788" w14:textId="77777777" w:rsidR="00EE16A9" w:rsidRPr="00EE16A9" w:rsidRDefault="00EE16A9" w:rsidP="00EE16A9">
      <w:r w:rsidRPr="00EE16A9">
        <w:t>↓</w:t>
      </w:r>
    </w:p>
    <w:p w14:paraId="3AE24C81" w14:textId="77777777" w:rsidR="00EE16A9" w:rsidRPr="00EE16A9" w:rsidRDefault="00EE16A9" w:rsidP="00EE16A9"/>
    <w:p w14:paraId="169DD160" w14:textId="77777777" w:rsidR="00EE16A9" w:rsidRPr="00EE16A9" w:rsidRDefault="00EE16A9" w:rsidP="00EE16A9">
      <w:r w:rsidRPr="00EE16A9">
        <w:t>Pickup</w:t>
      </w:r>
    </w:p>
    <w:p w14:paraId="3F76018E" w14:textId="77777777" w:rsidR="00EE16A9" w:rsidRPr="00EE16A9" w:rsidRDefault="00EE16A9" w:rsidP="00EE16A9"/>
    <w:p w14:paraId="2D266879" w14:textId="77777777" w:rsidR="00EE16A9" w:rsidRPr="00EE16A9" w:rsidRDefault="00EE16A9" w:rsidP="00EE16A9">
      <w:r w:rsidRPr="00EE16A9">
        <w:t>↓</w:t>
      </w:r>
    </w:p>
    <w:p w14:paraId="3582B32A" w14:textId="77777777" w:rsidR="00EE16A9" w:rsidRPr="00EE16A9" w:rsidRDefault="00EE16A9" w:rsidP="00EE16A9"/>
    <w:p w14:paraId="7220177D" w14:textId="77777777" w:rsidR="00EE16A9" w:rsidRPr="00EE16A9" w:rsidRDefault="00EE16A9" w:rsidP="00EE16A9">
      <w:r w:rsidRPr="00EE16A9">
        <w:t>Transit</w:t>
      </w:r>
    </w:p>
    <w:p w14:paraId="54321051" w14:textId="77777777" w:rsidR="00EE16A9" w:rsidRPr="00EE16A9" w:rsidRDefault="00EE16A9" w:rsidP="00EE16A9"/>
    <w:p w14:paraId="1FA8E1A6" w14:textId="77777777" w:rsidR="00EE16A9" w:rsidRPr="00EE16A9" w:rsidRDefault="00EE16A9" w:rsidP="00EE16A9">
      <w:r w:rsidRPr="00EE16A9">
        <w:t>↓</w:t>
      </w:r>
    </w:p>
    <w:p w14:paraId="2CE55833" w14:textId="77777777" w:rsidR="00EE16A9" w:rsidRPr="00EE16A9" w:rsidRDefault="00EE16A9" w:rsidP="00EE16A9"/>
    <w:p w14:paraId="75756D86" w14:textId="77777777" w:rsidR="00EE16A9" w:rsidRPr="00EE16A9" w:rsidRDefault="00EE16A9" w:rsidP="00EE16A9">
      <w:r w:rsidRPr="00EE16A9">
        <w:t>Delivery</w:t>
      </w:r>
    </w:p>
    <w:p w14:paraId="34F79515" w14:textId="77777777" w:rsidR="00EE16A9" w:rsidRPr="00EE16A9" w:rsidRDefault="00EE16A9" w:rsidP="00EE16A9"/>
    <w:p w14:paraId="191F1395" w14:textId="77777777" w:rsidR="00EE16A9" w:rsidRPr="00EE16A9" w:rsidRDefault="00EE16A9" w:rsidP="00EE16A9">
      <w:r w:rsidRPr="00EE16A9">
        <w:t>↓</w:t>
      </w:r>
    </w:p>
    <w:p w14:paraId="583F0382" w14:textId="77777777" w:rsidR="00EE16A9" w:rsidRPr="00EE16A9" w:rsidRDefault="00EE16A9" w:rsidP="00EE16A9"/>
    <w:p w14:paraId="04767DE7" w14:textId="77777777" w:rsidR="00EE16A9" w:rsidRPr="00EE16A9" w:rsidRDefault="00EE16A9" w:rsidP="00EE16A9">
      <w:r w:rsidRPr="00EE16A9">
        <w:t>Proof of Delivery</w:t>
      </w:r>
    </w:p>
    <w:p w14:paraId="50C8BB11" w14:textId="77777777" w:rsidR="00EE16A9" w:rsidRPr="00EE16A9" w:rsidRDefault="00EE16A9" w:rsidP="00EE16A9">
      <w:r w:rsidRPr="00EE16A9">
        <w:lastRenderedPageBreak/>
        <w:t>Healthcare</w:t>
      </w:r>
    </w:p>
    <w:p w14:paraId="3FBD6533" w14:textId="77777777" w:rsidR="00EE16A9" w:rsidRPr="00EE16A9" w:rsidRDefault="00EE16A9" w:rsidP="00EE16A9">
      <w:r w:rsidRPr="00EE16A9">
        <w:t>Patient</w:t>
      </w:r>
    </w:p>
    <w:p w14:paraId="5FE03030" w14:textId="77777777" w:rsidR="00EE16A9" w:rsidRPr="00EE16A9" w:rsidRDefault="00EE16A9" w:rsidP="00EE16A9"/>
    <w:p w14:paraId="36A59966" w14:textId="77777777" w:rsidR="00EE16A9" w:rsidRPr="00EE16A9" w:rsidRDefault="00EE16A9" w:rsidP="00EE16A9">
      <w:r w:rsidRPr="00EE16A9">
        <w:t>↓</w:t>
      </w:r>
    </w:p>
    <w:p w14:paraId="09FAB07B" w14:textId="77777777" w:rsidR="00EE16A9" w:rsidRPr="00EE16A9" w:rsidRDefault="00EE16A9" w:rsidP="00EE16A9"/>
    <w:p w14:paraId="71510AAA" w14:textId="77777777" w:rsidR="00EE16A9" w:rsidRPr="00EE16A9" w:rsidRDefault="00EE16A9" w:rsidP="00EE16A9">
      <w:r w:rsidRPr="00EE16A9">
        <w:t>Appointment</w:t>
      </w:r>
    </w:p>
    <w:p w14:paraId="4D130D80" w14:textId="77777777" w:rsidR="00EE16A9" w:rsidRPr="00EE16A9" w:rsidRDefault="00EE16A9" w:rsidP="00EE16A9"/>
    <w:p w14:paraId="6EF9B725" w14:textId="77777777" w:rsidR="00EE16A9" w:rsidRPr="00EE16A9" w:rsidRDefault="00EE16A9" w:rsidP="00EE16A9">
      <w:r w:rsidRPr="00EE16A9">
        <w:t>↓</w:t>
      </w:r>
    </w:p>
    <w:p w14:paraId="7CF409DD" w14:textId="77777777" w:rsidR="00EE16A9" w:rsidRPr="00EE16A9" w:rsidRDefault="00EE16A9" w:rsidP="00EE16A9"/>
    <w:p w14:paraId="392B5434" w14:textId="77777777" w:rsidR="00EE16A9" w:rsidRPr="00EE16A9" w:rsidRDefault="00EE16A9" w:rsidP="00EE16A9">
      <w:r w:rsidRPr="00EE16A9">
        <w:t>Consultation</w:t>
      </w:r>
    </w:p>
    <w:p w14:paraId="4E4A1E8A" w14:textId="77777777" w:rsidR="00EE16A9" w:rsidRPr="00EE16A9" w:rsidRDefault="00EE16A9" w:rsidP="00EE16A9"/>
    <w:p w14:paraId="0C827132" w14:textId="77777777" w:rsidR="00EE16A9" w:rsidRPr="00EE16A9" w:rsidRDefault="00EE16A9" w:rsidP="00EE16A9">
      <w:r w:rsidRPr="00EE16A9">
        <w:t>↓</w:t>
      </w:r>
    </w:p>
    <w:p w14:paraId="033D5592" w14:textId="77777777" w:rsidR="00EE16A9" w:rsidRPr="00EE16A9" w:rsidRDefault="00EE16A9" w:rsidP="00EE16A9"/>
    <w:p w14:paraId="630883AD" w14:textId="77777777" w:rsidR="00EE16A9" w:rsidRPr="00EE16A9" w:rsidRDefault="00EE16A9" w:rsidP="00EE16A9">
      <w:r w:rsidRPr="00EE16A9">
        <w:t>Prescription</w:t>
      </w:r>
    </w:p>
    <w:p w14:paraId="58B0622F" w14:textId="77777777" w:rsidR="00EE16A9" w:rsidRPr="00EE16A9" w:rsidRDefault="00EE16A9" w:rsidP="00EE16A9"/>
    <w:p w14:paraId="01B389DB" w14:textId="77777777" w:rsidR="00EE16A9" w:rsidRPr="00EE16A9" w:rsidRDefault="00EE16A9" w:rsidP="00EE16A9">
      <w:r w:rsidRPr="00EE16A9">
        <w:t>↓</w:t>
      </w:r>
    </w:p>
    <w:p w14:paraId="5FBC55CC" w14:textId="77777777" w:rsidR="00EE16A9" w:rsidRPr="00EE16A9" w:rsidRDefault="00EE16A9" w:rsidP="00EE16A9"/>
    <w:p w14:paraId="573458A3" w14:textId="77777777" w:rsidR="00EE16A9" w:rsidRPr="00EE16A9" w:rsidRDefault="00EE16A9" w:rsidP="00EE16A9">
      <w:r w:rsidRPr="00EE16A9">
        <w:t>Billing</w:t>
      </w:r>
    </w:p>
    <w:p w14:paraId="0E395AC8" w14:textId="77777777" w:rsidR="00EE16A9" w:rsidRPr="00EE16A9" w:rsidRDefault="00EE16A9" w:rsidP="00EE16A9"/>
    <w:p w14:paraId="495C5DE8" w14:textId="77777777" w:rsidR="00EE16A9" w:rsidRPr="00EE16A9" w:rsidRDefault="00EE16A9" w:rsidP="00EE16A9">
      <w:r w:rsidRPr="00EE16A9">
        <w:t>↓</w:t>
      </w:r>
    </w:p>
    <w:p w14:paraId="778B7069" w14:textId="77777777" w:rsidR="00EE16A9" w:rsidRPr="00EE16A9" w:rsidRDefault="00EE16A9" w:rsidP="00EE16A9"/>
    <w:p w14:paraId="3B6451E6" w14:textId="77777777" w:rsidR="00EE16A9" w:rsidRPr="00EE16A9" w:rsidRDefault="00EE16A9" w:rsidP="00EE16A9">
      <w:r w:rsidRPr="00EE16A9">
        <w:t>Follow-up</w:t>
      </w:r>
    </w:p>
    <w:p w14:paraId="12A6B1CF" w14:textId="77777777" w:rsidR="00EE16A9" w:rsidRPr="00EE16A9" w:rsidRDefault="00EE16A9" w:rsidP="00EE16A9">
      <w:r w:rsidRPr="00EE16A9">
        <w:t>The workflows change.</w:t>
      </w:r>
    </w:p>
    <w:p w14:paraId="20001018" w14:textId="77777777" w:rsidR="00EE16A9" w:rsidRPr="00EE16A9" w:rsidRDefault="00EE16A9" w:rsidP="00EE16A9">
      <w:r w:rsidRPr="00EE16A9">
        <w:t>The engine does not.</w:t>
      </w:r>
    </w:p>
    <w:p w14:paraId="3D761D8B" w14:textId="77777777" w:rsidR="00EE16A9" w:rsidRPr="00EE16A9" w:rsidRDefault="00EE16A9" w:rsidP="00EE16A9">
      <w:r w:rsidRPr="00EE16A9">
        <w:pict w14:anchorId="3B775B3E">
          <v:rect id="_x0000_i1699" style="width:0;height:1.5pt" o:hralign="center" o:hrstd="t" o:hr="t" fillcolor="#a0a0a0" stroked="f"/>
        </w:pict>
      </w:r>
    </w:p>
    <w:p w14:paraId="77583981" w14:textId="77777777" w:rsidR="00EE16A9" w:rsidRPr="00EE16A9" w:rsidRDefault="00EE16A9" w:rsidP="00EE16A9">
      <w:pPr>
        <w:rPr>
          <w:b/>
          <w:bCs/>
        </w:rPr>
      </w:pPr>
      <w:r w:rsidRPr="00EE16A9">
        <w:rPr>
          <w:b/>
          <w:bCs/>
        </w:rPr>
        <w:t>Layer 4 — Industry Intelligence</w:t>
      </w:r>
    </w:p>
    <w:p w14:paraId="0EA30C2B" w14:textId="77777777" w:rsidR="00EE16A9" w:rsidRPr="00EE16A9" w:rsidRDefault="00EE16A9" w:rsidP="00EE16A9">
      <w:r w:rsidRPr="00EE16A9">
        <w:t>The AI also changes.</w:t>
      </w:r>
    </w:p>
    <w:p w14:paraId="20167C4E" w14:textId="77777777" w:rsidR="00EE16A9" w:rsidRPr="00EE16A9" w:rsidRDefault="00EE16A9" w:rsidP="00EE16A9">
      <w:r w:rsidRPr="00EE16A9">
        <w:t>E-commerce AI might say:</w:t>
      </w:r>
    </w:p>
    <w:p w14:paraId="19AB7609" w14:textId="77777777" w:rsidR="00EE16A9" w:rsidRPr="00EE16A9" w:rsidRDefault="00EE16A9" w:rsidP="00EE16A9">
      <w:r w:rsidRPr="00EE16A9">
        <w:lastRenderedPageBreak/>
        <w:t>Product X is likely to go out of stock in 5 days.</w:t>
      </w:r>
    </w:p>
    <w:p w14:paraId="61DBE580" w14:textId="77777777" w:rsidR="00EE16A9" w:rsidRPr="00EE16A9" w:rsidRDefault="00EE16A9" w:rsidP="00EE16A9">
      <w:r w:rsidRPr="00EE16A9">
        <w:pict w14:anchorId="6CF41E74">
          <v:rect id="_x0000_i1700" style="width:0;height:1.5pt" o:hralign="center" o:hrstd="t" o:hr="t" fillcolor="#a0a0a0" stroked="f"/>
        </w:pict>
      </w:r>
    </w:p>
    <w:p w14:paraId="4C003C1C" w14:textId="77777777" w:rsidR="00EE16A9" w:rsidRPr="00EE16A9" w:rsidRDefault="00EE16A9" w:rsidP="00EE16A9">
      <w:r w:rsidRPr="00EE16A9">
        <w:t>Logistics AI might say:</w:t>
      </w:r>
    </w:p>
    <w:p w14:paraId="400EEB7E" w14:textId="77777777" w:rsidR="00EE16A9" w:rsidRPr="00EE16A9" w:rsidRDefault="00EE16A9" w:rsidP="00EE16A9">
      <w:r w:rsidRPr="00EE16A9">
        <w:t>Truck 17 will miss its delivery window by 2 hours.</w:t>
      </w:r>
    </w:p>
    <w:p w14:paraId="176D1B24" w14:textId="77777777" w:rsidR="00EE16A9" w:rsidRPr="00EE16A9" w:rsidRDefault="00EE16A9" w:rsidP="00EE16A9">
      <w:r w:rsidRPr="00EE16A9">
        <w:pict w14:anchorId="6C414C89">
          <v:rect id="_x0000_i1701" style="width:0;height:1.5pt" o:hralign="center" o:hrstd="t" o:hr="t" fillcolor="#a0a0a0" stroked="f"/>
        </w:pict>
      </w:r>
    </w:p>
    <w:p w14:paraId="4FB6E9CD" w14:textId="77777777" w:rsidR="00EE16A9" w:rsidRPr="00EE16A9" w:rsidRDefault="00EE16A9" w:rsidP="00EE16A9">
      <w:r w:rsidRPr="00EE16A9">
        <w:t>Manufacturing AI:</w:t>
      </w:r>
    </w:p>
    <w:p w14:paraId="37344061" w14:textId="77777777" w:rsidR="00EE16A9" w:rsidRPr="00EE16A9" w:rsidRDefault="00EE16A9" w:rsidP="00EE16A9">
      <w:r w:rsidRPr="00EE16A9">
        <w:t>Machine 4 has a high probability of downtime this week.</w:t>
      </w:r>
    </w:p>
    <w:p w14:paraId="6A969A15" w14:textId="77777777" w:rsidR="00EE16A9" w:rsidRPr="00EE16A9" w:rsidRDefault="00EE16A9" w:rsidP="00EE16A9">
      <w:r w:rsidRPr="00EE16A9">
        <w:pict w14:anchorId="2022227A">
          <v:rect id="_x0000_i1702" style="width:0;height:1.5pt" o:hralign="center" o:hrstd="t" o:hr="t" fillcolor="#a0a0a0" stroked="f"/>
        </w:pict>
      </w:r>
    </w:p>
    <w:p w14:paraId="2EA21775" w14:textId="77777777" w:rsidR="00EE16A9" w:rsidRPr="00EE16A9" w:rsidRDefault="00EE16A9" w:rsidP="00EE16A9">
      <w:r w:rsidRPr="00EE16A9">
        <w:t>Healthcare AI:</w:t>
      </w:r>
    </w:p>
    <w:p w14:paraId="1B6AB8B3" w14:textId="77777777" w:rsidR="00EE16A9" w:rsidRPr="00EE16A9" w:rsidRDefault="00EE16A9" w:rsidP="00EE16A9">
      <w:r w:rsidRPr="00EE16A9">
        <w:t>Patient no-show probability is increasing.</w:t>
      </w:r>
    </w:p>
    <w:p w14:paraId="683C72A8" w14:textId="77777777" w:rsidR="00EE16A9" w:rsidRPr="00EE16A9" w:rsidRDefault="00EE16A9" w:rsidP="00EE16A9">
      <w:r w:rsidRPr="00EE16A9">
        <w:t>The intelligence is different.</w:t>
      </w:r>
    </w:p>
    <w:p w14:paraId="720789BE" w14:textId="77777777" w:rsidR="00EE16A9" w:rsidRPr="00EE16A9" w:rsidRDefault="00EE16A9" w:rsidP="00EE16A9">
      <w:r w:rsidRPr="00EE16A9">
        <w:t xml:space="preserve">But the </w:t>
      </w:r>
      <w:r w:rsidRPr="00EE16A9">
        <w:rPr>
          <w:b/>
          <w:bCs/>
        </w:rPr>
        <w:t>AI engine</w:t>
      </w:r>
      <w:r w:rsidRPr="00EE16A9">
        <w:t xml:space="preserve"> is the same.</w:t>
      </w:r>
    </w:p>
    <w:p w14:paraId="263C41C0" w14:textId="77777777" w:rsidR="00EE16A9" w:rsidRPr="00EE16A9" w:rsidRDefault="00EE16A9" w:rsidP="00EE16A9">
      <w:r w:rsidRPr="00EE16A9">
        <w:pict w14:anchorId="58915BCA">
          <v:rect id="_x0000_i1703" style="width:0;height:1.5pt" o:hralign="center" o:hrstd="t" o:hr="t" fillcolor="#a0a0a0" stroked="f"/>
        </w:pict>
      </w:r>
    </w:p>
    <w:p w14:paraId="70B322D0" w14:textId="77777777" w:rsidR="00EE16A9" w:rsidRPr="00EE16A9" w:rsidRDefault="00EE16A9" w:rsidP="00EE16A9">
      <w:pPr>
        <w:rPr>
          <w:b/>
          <w:bCs/>
        </w:rPr>
      </w:pPr>
      <w:r w:rsidRPr="00EE16A9">
        <w:rPr>
          <w:b/>
          <w:bCs/>
        </w:rPr>
        <w:t>This is exactly how I envision KoreVity</w:t>
      </w:r>
    </w:p>
    <w:p w14:paraId="234B6B04" w14:textId="77777777" w:rsidR="00EE16A9" w:rsidRPr="00EE16A9" w:rsidRDefault="00EE16A9" w:rsidP="00EE16A9">
      <w:r w:rsidRPr="00EE16A9">
        <w:t>KoreVity Platform</w:t>
      </w:r>
    </w:p>
    <w:p w14:paraId="1F555032" w14:textId="77777777" w:rsidR="00EE16A9" w:rsidRPr="00EE16A9" w:rsidRDefault="00EE16A9" w:rsidP="00EE16A9">
      <w:r w:rsidRPr="00EE16A9">
        <w:t>│</w:t>
      </w:r>
    </w:p>
    <w:p w14:paraId="26F25C8A"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Universal Core</w:t>
      </w:r>
    </w:p>
    <w:p w14:paraId="3AD4F3D3"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Objects</w:t>
      </w:r>
    </w:p>
    <w:p w14:paraId="169AA964"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Events</w:t>
      </w:r>
    </w:p>
    <w:p w14:paraId="46611C99"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Processes</w:t>
      </w:r>
    </w:p>
    <w:p w14:paraId="1692E710"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Automation</w:t>
      </w:r>
    </w:p>
    <w:p w14:paraId="1CB6FD3F"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Analytics</w:t>
      </w:r>
    </w:p>
    <w:p w14:paraId="331E28B6"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AI Engine</w:t>
      </w:r>
    </w:p>
    <w:p w14:paraId="270CAB41"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Security</w:t>
      </w:r>
    </w:p>
    <w:p w14:paraId="2C12ADFD"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Integrations</w:t>
      </w:r>
    </w:p>
    <w:p w14:paraId="63A9806D" w14:textId="77777777" w:rsidR="00EE16A9" w:rsidRPr="00EE16A9" w:rsidRDefault="00EE16A9" w:rsidP="00EE16A9">
      <w:r w:rsidRPr="00EE16A9">
        <w:t>│   └── Notifications</w:t>
      </w:r>
    </w:p>
    <w:p w14:paraId="78B0B44E" w14:textId="77777777" w:rsidR="00EE16A9" w:rsidRPr="00EE16A9" w:rsidRDefault="00EE16A9" w:rsidP="00EE16A9">
      <w:r w:rsidRPr="00EE16A9">
        <w:t>│</w:t>
      </w:r>
    </w:p>
    <w:p w14:paraId="2E0204F4" w14:textId="77777777" w:rsidR="00EE16A9" w:rsidRPr="00EE16A9" w:rsidRDefault="00EE16A9" w:rsidP="00EE16A9">
      <w:r w:rsidRPr="00EE16A9">
        <w:rPr>
          <w:rFonts w:ascii="MS Gothic" w:eastAsia="MS Gothic" w:hAnsi="MS Gothic" w:cs="MS Gothic" w:hint="eastAsia"/>
        </w:rPr>
        <w:lastRenderedPageBreak/>
        <w:t>├</w:t>
      </w:r>
      <w:r w:rsidRPr="00EE16A9">
        <w:rPr>
          <w:rFonts w:ascii="Aptos" w:hAnsi="Aptos" w:cs="Aptos"/>
        </w:rPr>
        <w:t>──</w:t>
      </w:r>
      <w:r w:rsidRPr="00EE16A9">
        <w:t xml:space="preserve"> Industry Packs</w:t>
      </w:r>
    </w:p>
    <w:p w14:paraId="1E84DEC8"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Ecommerce</w:t>
      </w:r>
    </w:p>
    <w:p w14:paraId="6A6365D6"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Logistics</w:t>
      </w:r>
    </w:p>
    <w:p w14:paraId="0246B204"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Manufacturing</w:t>
      </w:r>
    </w:p>
    <w:p w14:paraId="6D27ECD0"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Healthcare</w:t>
      </w:r>
    </w:p>
    <w:p w14:paraId="2FB4CB98"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Retail</w:t>
      </w:r>
    </w:p>
    <w:p w14:paraId="45F36381" w14:textId="77777777" w:rsidR="00EE16A9" w:rsidRPr="00EE16A9" w:rsidRDefault="00EE16A9" w:rsidP="00EE16A9">
      <w:r w:rsidRPr="00EE16A9">
        <w:t xml:space="preserve">│   </w:t>
      </w:r>
      <w:r w:rsidRPr="00EE16A9">
        <w:rPr>
          <w:rFonts w:ascii="MS Gothic" w:eastAsia="MS Gothic" w:hAnsi="MS Gothic" w:cs="MS Gothic" w:hint="eastAsia"/>
        </w:rPr>
        <w:t>├</w:t>
      </w:r>
      <w:r w:rsidRPr="00EE16A9">
        <w:rPr>
          <w:rFonts w:ascii="Aptos" w:hAnsi="Aptos" w:cs="Aptos"/>
        </w:rPr>
        <w:t>──</w:t>
      </w:r>
      <w:r w:rsidRPr="00EE16A9">
        <w:t xml:space="preserve"> Education</w:t>
      </w:r>
    </w:p>
    <w:p w14:paraId="253D2B2D" w14:textId="77777777" w:rsidR="00EE16A9" w:rsidRPr="00EE16A9" w:rsidRDefault="00EE16A9" w:rsidP="00EE16A9">
      <w:r w:rsidRPr="00EE16A9">
        <w:t>│   └── ...</w:t>
      </w:r>
    </w:p>
    <w:p w14:paraId="36AE129F" w14:textId="77777777" w:rsidR="00EE16A9" w:rsidRPr="00EE16A9" w:rsidRDefault="00EE16A9" w:rsidP="00EE16A9">
      <w:r w:rsidRPr="00EE16A9">
        <w:t>│</w:t>
      </w:r>
    </w:p>
    <w:p w14:paraId="4F0D3D38" w14:textId="77777777" w:rsidR="00EE16A9" w:rsidRPr="00EE16A9" w:rsidRDefault="00EE16A9" w:rsidP="00EE16A9">
      <w:r w:rsidRPr="00EE16A9">
        <w:t>└── Customer Customizations</w:t>
      </w:r>
    </w:p>
    <w:p w14:paraId="49F276EB" w14:textId="77777777" w:rsidR="00EE16A9" w:rsidRPr="00EE16A9" w:rsidRDefault="00EE16A9" w:rsidP="00EE16A9">
      <w:r w:rsidRPr="00EE16A9">
        <w:t>Notice something.</w:t>
      </w:r>
    </w:p>
    <w:p w14:paraId="75C8EC96" w14:textId="77777777" w:rsidR="00EE16A9" w:rsidRPr="00EE16A9" w:rsidRDefault="00EE16A9" w:rsidP="00EE16A9">
      <w:r w:rsidRPr="00EE16A9">
        <w:t xml:space="preserve">We're </w:t>
      </w:r>
      <w:r w:rsidRPr="00EE16A9">
        <w:rPr>
          <w:b/>
          <w:bCs/>
        </w:rPr>
        <w:t>not building an e-commerce platform.</w:t>
      </w:r>
    </w:p>
    <w:p w14:paraId="382920D1" w14:textId="77777777" w:rsidR="00EE16A9" w:rsidRPr="00EE16A9" w:rsidRDefault="00EE16A9" w:rsidP="00EE16A9">
      <w:r w:rsidRPr="00EE16A9">
        <w:t xml:space="preserve">We're </w:t>
      </w:r>
      <w:r w:rsidRPr="00EE16A9">
        <w:rPr>
          <w:b/>
          <w:bCs/>
        </w:rPr>
        <w:t>not building a logistics platform.</w:t>
      </w:r>
    </w:p>
    <w:p w14:paraId="1CDCC22D" w14:textId="77777777" w:rsidR="00EE16A9" w:rsidRPr="00EE16A9" w:rsidRDefault="00EE16A9" w:rsidP="00EE16A9">
      <w:r w:rsidRPr="00EE16A9">
        <w:t xml:space="preserve">We're building a </w:t>
      </w:r>
      <w:r w:rsidRPr="00EE16A9">
        <w:rPr>
          <w:b/>
          <w:bCs/>
        </w:rPr>
        <w:t>Business Operating System</w:t>
      </w:r>
      <w:r w:rsidRPr="00EE16A9">
        <w:t>, and e-commerce and logistics become the first industry packs that plug into it.</w:t>
      </w:r>
    </w:p>
    <w:p w14:paraId="5C12006D" w14:textId="77777777" w:rsidR="00EE16A9" w:rsidRPr="00EE16A9" w:rsidRDefault="00EE16A9" w:rsidP="00EE16A9">
      <w:r w:rsidRPr="00EE16A9">
        <w:pict w14:anchorId="5B7B3A6F">
          <v:rect id="_x0000_i1704" style="width:0;height:1.5pt" o:hralign="center" o:hrstd="t" o:hr="t" fillcolor="#a0a0a0" stroked="f"/>
        </w:pict>
      </w:r>
    </w:p>
    <w:p w14:paraId="39A74BC3" w14:textId="77777777" w:rsidR="00EE16A9" w:rsidRPr="00EE16A9" w:rsidRDefault="00EE16A9" w:rsidP="00EE16A9">
      <w:pPr>
        <w:rPr>
          <w:b/>
          <w:bCs/>
        </w:rPr>
      </w:pPr>
      <w:r w:rsidRPr="00EE16A9">
        <w:rPr>
          <w:b/>
          <w:bCs/>
        </w:rPr>
        <w:t xml:space="preserve">Why </w:t>
      </w:r>
      <w:proofErr w:type="gramStart"/>
      <w:r w:rsidRPr="00EE16A9">
        <w:rPr>
          <w:b/>
          <w:bCs/>
        </w:rPr>
        <w:t>this matters</w:t>
      </w:r>
      <w:proofErr w:type="gramEnd"/>
    </w:p>
    <w:p w14:paraId="62123C79" w14:textId="77777777" w:rsidR="00EE16A9" w:rsidRPr="00EE16A9" w:rsidRDefault="00EE16A9" w:rsidP="00EE16A9">
      <w:r w:rsidRPr="00EE16A9">
        <w:t>Suppose three years from now a hospital approaches KoreVity.</w:t>
      </w:r>
    </w:p>
    <w:p w14:paraId="70A6D67B" w14:textId="77777777" w:rsidR="00EE16A9" w:rsidRPr="00EE16A9" w:rsidRDefault="00EE16A9" w:rsidP="00EE16A9">
      <w:r w:rsidRPr="00EE16A9">
        <w:t>If we had built only for e-commerce, we'd need to redesign large parts of the software.</w:t>
      </w:r>
    </w:p>
    <w:p w14:paraId="4B7F156F" w14:textId="77777777" w:rsidR="00EE16A9" w:rsidRPr="00EE16A9" w:rsidRDefault="00EE16A9" w:rsidP="00EE16A9">
      <w:r w:rsidRPr="00EE16A9">
        <w:t>With the architecture we're designing now:</w:t>
      </w:r>
    </w:p>
    <w:p w14:paraId="65661AC3" w14:textId="77777777" w:rsidR="00EE16A9" w:rsidRPr="00EE16A9" w:rsidRDefault="00EE16A9" w:rsidP="00EE16A9">
      <w:pPr>
        <w:numPr>
          <w:ilvl w:val="0"/>
          <w:numId w:val="53"/>
        </w:numPr>
      </w:pPr>
      <w:r w:rsidRPr="00EE16A9">
        <w:t xml:space="preserve">Authentication already exists. </w:t>
      </w:r>
    </w:p>
    <w:p w14:paraId="191DAA12" w14:textId="77777777" w:rsidR="00EE16A9" w:rsidRPr="00EE16A9" w:rsidRDefault="00EE16A9" w:rsidP="00EE16A9">
      <w:pPr>
        <w:numPr>
          <w:ilvl w:val="0"/>
          <w:numId w:val="53"/>
        </w:numPr>
      </w:pPr>
      <w:r w:rsidRPr="00EE16A9">
        <w:t xml:space="preserve">Permissions already exist. </w:t>
      </w:r>
    </w:p>
    <w:p w14:paraId="2212385A" w14:textId="77777777" w:rsidR="00EE16A9" w:rsidRPr="00EE16A9" w:rsidRDefault="00EE16A9" w:rsidP="00EE16A9">
      <w:pPr>
        <w:numPr>
          <w:ilvl w:val="0"/>
          <w:numId w:val="53"/>
        </w:numPr>
      </w:pPr>
      <w:r w:rsidRPr="00EE16A9">
        <w:t xml:space="preserve">Dashboards already exist. </w:t>
      </w:r>
    </w:p>
    <w:p w14:paraId="300896EF" w14:textId="77777777" w:rsidR="00EE16A9" w:rsidRPr="00EE16A9" w:rsidRDefault="00EE16A9" w:rsidP="00EE16A9">
      <w:pPr>
        <w:numPr>
          <w:ilvl w:val="0"/>
          <w:numId w:val="53"/>
        </w:numPr>
      </w:pPr>
      <w:r w:rsidRPr="00EE16A9">
        <w:t xml:space="preserve">Automation already exists. </w:t>
      </w:r>
    </w:p>
    <w:p w14:paraId="5493182E" w14:textId="77777777" w:rsidR="00EE16A9" w:rsidRPr="00EE16A9" w:rsidRDefault="00EE16A9" w:rsidP="00EE16A9">
      <w:pPr>
        <w:numPr>
          <w:ilvl w:val="0"/>
          <w:numId w:val="53"/>
        </w:numPr>
      </w:pPr>
      <w:r w:rsidRPr="00EE16A9">
        <w:t xml:space="preserve">AI already exists. </w:t>
      </w:r>
    </w:p>
    <w:p w14:paraId="2A136FE2" w14:textId="77777777" w:rsidR="00EE16A9" w:rsidRPr="00EE16A9" w:rsidRDefault="00EE16A9" w:rsidP="00EE16A9">
      <w:pPr>
        <w:numPr>
          <w:ilvl w:val="0"/>
          <w:numId w:val="53"/>
        </w:numPr>
      </w:pPr>
      <w:r w:rsidRPr="00EE16A9">
        <w:t xml:space="preserve">Reports already exist. </w:t>
      </w:r>
    </w:p>
    <w:p w14:paraId="46B7FC68" w14:textId="77777777" w:rsidR="00EE16A9" w:rsidRPr="00EE16A9" w:rsidRDefault="00EE16A9" w:rsidP="00EE16A9">
      <w:pPr>
        <w:numPr>
          <w:ilvl w:val="0"/>
          <w:numId w:val="53"/>
        </w:numPr>
      </w:pPr>
      <w:r w:rsidRPr="00EE16A9">
        <w:t xml:space="preserve">Events already exist. </w:t>
      </w:r>
    </w:p>
    <w:p w14:paraId="1B5AEA50" w14:textId="77777777" w:rsidR="00EE16A9" w:rsidRPr="00EE16A9" w:rsidRDefault="00EE16A9" w:rsidP="00EE16A9">
      <w:pPr>
        <w:numPr>
          <w:ilvl w:val="0"/>
          <w:numId w:val="53"/>
        </w:numPr>
      </w:pPr>
      <w:r w:rsidRPr="00EE16A9">
        <w:t xml:space="preserve">Processes already exist. </w:t>
      </w:r>
    </w:p>
    <w:p w14:paraId="09DBD250" w14:textId="77777777" w:rsidR="00EE16A9" w:rsidRPr="00EE16A9" w:rsidRDefault="00EE16A9" w:rsidP="00EE16A9">
      <w:pPr>
        <w:numPr>
          <w:ilvl w:val="0"/>
          <w:numId w:val="53"/>
        </w:numPr>
      </w:pPr>
      <w:r w:rsidRPr="00EE16A9">
        <w:lastRenderedPageBreak/>
        <w:t xml:space="preserve">Files already exist. </w:t>
      </w:r>
    </w:p>
    <w:p w14:paraId="511FF2F8" w14:textId="77777777" w:rsidR="00EE16A9" w:rsidRPr="00EE16A9" w:rsidRDefault="00EE16A9" w:rsidP="00EE16A9">
      <w:pPr>
        <w:numPr>
          <w:ilvl w:val="0"/>
          <w:numId w:val="53"/>
        </w:numPr>
      </w:pPr>
      <w:r w:rsidRPr="00EE16A9">
        <w:t xml:space="preserve">Notifications already exist. </w:t>
      </w:r>
    </w:p>
    <w:p w14:paraId="51B8FEDE" w14:textId="77777777" w:rsidR="00EE16A9" w:rsidRPr="00EE16A9" w:rsidRDefault="00EE16A9" w:rsidP="00EE16A9">
      <w:r w:rsidRPr="00EE16A9">
        <w:t>We only add the healthcare-specific objects and workflows.</w:t>
      </w:r>
    </w:p>
    <w:p w14:paraId="41165E45" w14:textId="77777777" w:rsidR="00EE16A9" w:rsidRPr="00EE16A9" w:rsidRDefault="00EE16A9" w:rsidP="00EE16A9">
      <w:r w:rsidRPr="00EE16A9">
        <w:t>That's a much smaller and more manageable task.</w:t>
      </w:r>
    </w:p>
    <w:p w14:paraId="122B4BD2" w14:textId="77777777" w:rsidR="00EE16A9" w:rsidRPr="00EE16A9" w:rsidRDefault="00EE16A9" w:rsidP="00EE16A9">
      <w:r w:rsidRPr="00EE16A9">
        <w:pict w14:anchorId="217D9D4D">
          <v:rect id="_x0000_i1705" style="width:0;height:1.5pt" o:hralign="center" o:hrstd="t" o:hr="t" fillcolor="#a0a0a0" stroked="f"/>
        </w:pict>
      </w:r>
    </w:p>
    <w:p w14:paraId="22086718" w14:textId="77777777" w:rsidR="00EE16A9" w:rsidRPr="00EE16A9" w:rsidRDefault="00EE16A9" w:rsidP="00EE16A9">
      <w:pPr>
        <w:rPr>
          <w:b/>
          <w:bCs/>
        </w:rPr>
      </w:pPr>
      <w:r w:rsidRPr="00EE16A9">
        <w:rPr>
          <w:b/>
          <w:bCs/>
        </w:rPr>
        <w:t>This also fits your long-term vision</w:t>
      </w:r>
    </w:p>
    <w:p w14:paraId="3767D936" w14:textId="77777777" w:rsidR="00EE16A9" w:rsidRPr="00EE16A9" w:rsidRDefault="00EE16A9" w:rsidP="00EE16A9">
      <w:r w:rsidRPr="00EE16A9">
        <w:t xml:space="preserve">You've said several times that </w:t>
      </w:r>
      <w:r w:rsidRPr="00EE16A9">
        <w:rPr>
          <w:b/>
          <w:bCs/>
        </w:rPr>
        <w:t>AI is not the product—it's a tool that helps solve business problems.</w:t>
      </w:r>
    </w:p>
    <w:p w14:paraId="2604D020" w14:textId="77777777" w:rsidR="00EE16A9" w:rsidRPr="00EE16A9" w:rsidRDefault="00EE16A9" w:rsidP="00EE16A9">
      <w:r w:rsidRPr="00EE16A9">
        <w:t>I think that's exactly the right philosophy.</w:t>
      </w:r>
    </w:p>
    <w:p w14:paraId="21B1177F" w14:textId="77777777" w:rsidR="00EE16A9" w:rsidRPr="00EE16A9" w:rsidRDefault="00EE16A9" w:rsidP="00EE16A9">
      <w:r w:rsidRPr="00EE16A9">
        <w:t xml:space="preserve">The product is </w:t>
      </w:r>
      <w:r w:rsidRPr="00EE16A9">
        <w:rPr>
          <w:b/>
          <w:bCs/>
        </w:rPr>
        <w:t>KoreVity</w:t>
      </w:r>
      <w:r w:rsidRPr="00EE16A9">
        <w:t>, a platform that helps businesses reduce manual work, improve visibility, automate operations, and make better decisions.</w:t>
      </w:r>
    </w:p>
    <w:p w14:paraId="21DF1BA3" w14:textId="77777777" w:rsidR="00EE16A9" w:rsidRPr="00EE16A9" w:rsidRDefault="00EE16A9" w:rsidP="00EE16A9">
      <w:r w:rsidRPr="00EE16A9">
        <w:t>AI works quietly in the background wherever it adds value. It doesn't define the platform; it enhances it.</w:t>
      </w:r>
    </w:p>
    <w:p w14:paraId="0733EE0C" w14:textId="77777777" w:rsidR="00EE16A9" w:rsidRPr="00EE16A9" w:rsidRDefault="00EE16A9" w:rsidP="00EE16A9">
      <w:r w:rsidRPr="00EE16A9">
        <w:t xml:space="preserve">So </w:t>
      </w:r>
      <w:proofErr w:type="gramStart"/>
      <w:r w:rsidRPr="00EE16A9">
        <w:t>yes—starting</w:t>
      </w:r>
      <w:proofErr w:type="gramEnd"/>
      <w:r w:rsidRPr="00EE16A9">
        <w:t xml:space="preserve"> with </w:t>
      </w:r>
      <w:r w:rsidRPr="00EE16A9">
        <w:rPr>
          <w:b/>
          <w:bCs/>
        </w:rPr>
        <w:t>e-commerce and logistics</w:t>
      </w:r>
      <w:r w:rsidRPr="00EE16A9">
        <w:t xml:space="preserve"> is a sensible strategy, but we should build the </w:t>
      </w:r>
      <w:r w:rsidRPr="00EE16A9">
        <w:rPr>
          <w:b/>
          <w:bCs/>
        </w:rPr>
        <w:t>foundation</w:t>
      </w:r>
      <w:r w:rsidRPr="00EE16A9">
        <w:t xml:space="preserve"> as if one day KoreVity could serve almost any business. That way, each new industry becomes an extension of the platform rather than a rewrite of it.</w:t>
      </w:r>
    </w:p>
    <w:p w14:paraId="74A32434" w14:textId="77777777" w:rsidR="00EE16A9" w:rsidRPr="00EE16A9" w:rsidRDefault="00EE16A9" w:rsidP="00EE16A9">
      <w:r w:rsidRPr="00EE16A9">
        <w:t>We now have:</w:t>
      </w:r>
    </w:p>
    <w:p w14:paraId="31B0CFCF" w14:textId="77777777" w:rsidR="00EE16A9" w:rsidRPr="00EE16A9" w:rsidRDefault="00EE16A9" w:rsidP="00EE16A9">
      <w:pPr>
        <w:numPr>
          <w:ilvl w:val="0"/>
          <w:numId w:val="54"/>
        </w:numPr>
      </w:pPr>
      <w:r w:rsidRPr="00EE16A9">
        <w:rPr>
          <w:rFonts w:ascii="Segoe UI Emoji" w:hAnsi="Segoe UI Emoji" w:cs="Segoe UI Emoji"/>
        </w:rPr>
        <w:t>✅</w:t>
      </w:r>
      <w:r w:rsidRPr="00EE16A9">
        <w:t xml:space="preserve"> Business Objects (what exists) </w:t>
      </w:r>
    </w:p>
    <w:p w14:paraId="672107D9" w14:textId="77777777" w:rsidR="00EE16A9" w:rsidRPr="00EE16A9" w:rsidRDefault="00EE16A9" w:rsidP="00EE16A9">
      <w:pPr>
        <w:numPr>
          <w:ilvl w:val="0"/>
          <w:numId w:val="54"/>
        </w:numPr>
      </w:pPr>
      <w:r w:rsidRPr="00EE16A9">
        <w:rPr>
          <w:rFonts w:ascii="Segoe UI Emoji" w:hAnsi="Segoe UI Emoji" w:cs="Segoe UI Emoji"/>
        </w:rPr>
        <w:t>✅</w:t>
      </w:r>
      <w:r w:rsidRPr="00EE16A9">
        <w:t xml:space="preserve"> Business Events (what happens) </w:t>
      </w:r>
    </w:p>
    <w:p w14:paraId="7936ECE4" w14:textId="77777777" w:rsidR="00EE16A9" w:rsidRPr="00EE16A9" w:rsidRDefault="00EE16A9" w:rsidP="00EE16A9">
      <w:r w:rsidRPr="00EE16A9">
        <w:t>Now we build what ties everything together.</w:t>
      </w:r>
    </w:p>
    <w:p w14:paraId="4B2AD798" w14:textId="77777777" w:rsidR="00EE16A9" w:rsidRPr="00EE16A9" w:rsidRDefault="00EE16A9" w:rsidP="00EE16A9">
      <w:r w:rsidRPr="00EE16A9">
        <w:t>This is probably the most important concept in the entire platform.</w:t>
      </w:r>
    </w:p>
    <w:p w14:paraId="459DCA4B" w14:textId="77777777" w:rsidR="00EE16A9" w:rsidRPr="00EE16A9" w:rsidRDefault="00EE16A9" w:rsidP="00EE16A9">
      <w:r w:rsidRPr="00EE16A9">
        <w:pict w14:anchorId="20333014">
          <v:rect id="_x0000_i1829" style="width:0;height:1.5pt" o:hralign="center" o:hrstd="t" o:hr="t" fillcolor="#a0a0a0" stroked="f"/>
        </w:pict>
      </w:r>
    </w:p>
    <w:p w14:paraId="5166848C" w14:textId="77777777" w:rsidR="00EE16A9" w:rsidRPr="00EE16A9" w:rsidRDefault="00EE16A9" w:rsidP="00EE16A9">
      <w:pPr>
        <w:rPr>
          <w:b/>
          <w:bCs/>
        </w:rPr>
      </w:pPr>
      <w:r w:rsidRPr="00EE16A9">
        <w:rPr>
          <w:b/>
          <w:bCs/>
        </w:rPr>
        <w:t>KoreVity Process Framework (KPF)</w:t>
      </w:r>
    </w:p>
    <w:p w14:paraId="64F7DEE0" w14:textId="77777777" w:rsidR="00EE16A9" w:rsidRPr="00EE16A9" w:rsidRDefault="00EE16A9" w:rsidP="00EE16A9">
      <w:r w:rsidRPr="00EE16A9">
        <w:t>Businesses don't just have data.</w:t>
      </w:r>
    </w:p>
    <w:p w14:paraId="142E266C" w14:textId="77777777" w:rsidR="00EE16A9" w:rsidRPr="00EE16A9" w:rsidRDefault="00EE16A9" w:rsidP="00EE16A9">
      <w:r w:rsidRPr="00EE16A9">
        <w:t xml:space="preserve">They have </w:t>
      </w:r>
      <w:r w:rsidRPr="00EE16A9">
        <w:rPr>
          <w:b/>
          <w:bCs/>
        </w:rPr>
        <w:t>processes</w:t>
      </w:r>
      <w:r w:rsidRPr="00EE16A9">
        <w:t>.</w:t>
      </w:r>
    </w:p>
    <w:p w14:paraId="4984B80E" w14:textId="77777777" w:rsidR="00EE16A9" w:rsidRPr="00EE16A9" w:rsidRDefault="00EE16A9" w:rsidP="00EE16A9">
      <w:r w:rsidRPr="00EE16A9">
        <w:t>Think about buying something online.</w:t>
      </w:r>
    </w:p>
    <w:p w14:paraId="0395BB1E" w14:textId="77777777" w:rsidR="00EE16A9" w:rsidRPr="00EE16A9" w:rsidRDefault="00EE16A9" w:rsidP="00EE16A9">
      <w:r w:rsidRPr="00EE16A9">
        <w:t>It isn't just an "Order."</w:t>
      </w:r>
    </w:p>
    <w:p w14:paraId="2238330F" w14:textId="77777777" w:rsidR="00EE16A9" w:rsidRPr="00EE16A9" w:rsidRDefault="00EE16A9" w:rsidP="00EE16A9">
      <w:r w:rsidRPr="00EE16A9">
        <w:t>It's a journey.</w:t>
      </w:r>
    </w:p>
    <w:p w14:paraId="610B9306" w14:textId="77777777" w:rsidR="00EE16A9" w:rsidRPr="00EE16A9" w:rsidRDefault="00EE16A9" w:rsidP="00EE16A9">
      <w:r w:rsidRPr="00EE16A9">
        <w:t>Customer</w:t>
      </w:r>
    </w:p>
    <w:p w14:paraId="14143F73" w14:textId="77777777" w:rsidR="00EE16A9" w:rsidRPr="00EE16A9" w:rsidRDefault="00EE16A9" w:rsidP="00EE16A9"/>
    <w:p w14:paraId="67D2D253" w14:textId="77777777" w:rsidR="00EE16A9" w:rsidRPr="00EE16A9" w:rsidRDefault="00EE16A9" w:rsidP="00EE16A9">
      <w:r w:rsidRPr="00EE16A9">
        <w:t>↓</w:t>
      </w:r>
    </w:p>
    <w:p w14:paraId="1DDBB929" w14:textId="77777777" w:rsidR="00EE16A9" w:rsidRPr="00EE16A9" w:rsidRDefault="00EE16A9" w:rsidP="00EE16A9"/>
    <w:p w14:paraId="115B08CE" w14:textId="77777777" w:rsidR="00EE16A9" w:rsidRPr="00EE16A9" w:rsidRDefault="00EE16A9" w:rsidP="00EE16A9">
      <w:r w:rsidRPr="00EE16A9">
        <w:t>Places Order</w:t>
      </w:r>
    </w:p>
    <w:p w14:paraId="6C6D6F12" w14:textId="77777777" w:rsidR="00EE16A9" w:rsidRPr="00EE16A9" w:rsidRDefault="00EE16A9" w:rsidP="00EE16A9"/>
    <w:p w14:paraId="3D4AF422" w14:textId="77777777" w:rsidR="00EE16A9" w:rsidRPr="00EE16A9" w:rsidRDefault="00EE16A9" w:rsidP="00EE16A9">
      <w:r w:rsidRPr="00EE16A9">
        <w:t>↓</w:t>
      </w:r>
    </w:p>
    <w:p w14:paraId="7F849A15" w14:textId="77777777" w:rsidR="00EE16A9" w:rsidRPr="00EE16A9" w:rsidRDefault="00EE16A9" w:rsidP="00EE16A9"/>
    <w:p w14:paraId="1D1820C0" w14:textId="77777777" w:rsidR="00EE16A9" w:rsidRPr="00EE16A9" w:rsidRDefault="00EE16A9" w:rsidP="00EE16A9">
      <w:r w:rsidRPr="00EE16A9">
        <w:t>Payment</w:t>
      </w:r>
    </w:p>
    <w:p w14:paraId="41AD28D0" w14:textId="77777777" w:rsidR="00EE16A9" w:rsidRPr="00EE16A9" w:rsidRDefault="00EE16A9" w:rsidP="00EE16A9"/>
    <w:p w14:paraId="2B037CD8" w14:textId="77777777" w:rsidR="00EE16A9" w:rsidRPr="00EE16A9" w:rsidRDefault="00EE16A9" w:rsidP="00EE16A9">
      <w:r w:rsidRPr="00EE16A9">
        <w:t>↓</w:t>
      </w:r>
    </w:p>
    <w:p w14:paraId="3FD936AC" w14:textId="77777777" w:rsidR="00EE16A9" w:rsidRPr="00EE16A9" w:rsidRDefault="00EE16A9" w:rsidP="00EE16A9"/>
    <w:p w14:paraId="0B1333E9" w14:textId="77777777" w:rsidR="00EE16A9" w:rsidRPr="00EE16A9" w:rsidRDefault="00EE16A9" w:rsidP="00EE16A9">
      <w:r w:rsidRPr="00EE16A9">
        <w:t>Inventory Check</w:t>
      </w:r>
    </w:p>
    <w:p w14:paraId="7ABB39CC" w14:textId="77777777" w:rsidR="00EE16A9" w:rsidRPr="00EE16A9" w:rsidRDefault="00EE16A9" w:rsidP="00EE16A9"/>
    <w:p w14:paraId="7BA5443C" w14:textId="77777777" w:rsidR="00EE16A9" w:rsidRPr="00EE16A9" w:rsidRDefault="00EE16A9" w:rsidP="00EE16A9">
      <w:r w:rsidRPr="00EE16A9">
        <w:t>↓</w:t>
      </w:r>
    </w:p>
    <w:p w14:paraId="0E37BF31" w14:textId="77777777" w:rsidR="00EE16A9" w:rsidRPr="00EE16A9" w:rsidRDefault="00EE16A9" w:rsidP="00EE16A9"/>
    <w:p w14:paraId="0BAE64FD" w14:textId="77777777" w:rsidR="00EE16A9" w:rsidRPr="00EE16A9" w:rsidRDefault="00EE16A9" w:rsidP="00EE16A9">
      <w:r w:rsidRPr="00EE16A9">
        <w:t>Warehouse Pick</w:t>
      </w:r>
    </w:p>
    <w:p w14:paraId="3C64FB80" w14:textId="77777777" w:rsidR="00EE16A9" w:rsidRPr="00EE16A9" w:rsidRDefault="00EE16A9" w:rsidP="00EE16A9"/>
    <w:p w14:paraId="0911432E" w14:textId="77777777" w:rsidR="00EE16A9" w:rsidRPr="00EE16A9" w:rsidRDefault="00EE16A9" w:rsidP="00EE16A9">
      <w:r w:rsidRPr="00EE16A9">
        <w:t>↓</w:t>
      </w:r>
    </w:p>
    <w:p w14:paraId="764B01D7" w14:textId="77777777" w:rsidR="00EE16A9" w:rsidRPr="00EE16A9" w:rsidRDefault="00EE16A9" w:rsidP="00EE16A9"/>
    <w:p w14:paraId="369295E8" w14:textId="77777777" w:rsidR="00EE16A9" w:rsidRPr="00EE16A9" w:rsidRDefault="00EE16A9" w:rsidP="00EE16A9">
      <w:r w:rsidRPr="00EE16A9">
        <w:t>Packing</w:t>
      </w:r>
    </w:p>
    <w:p w14:paraId="308DC86A" w14:textId="77777777" w:rsidR="00EE16A9" w:rsidRPr="00EE16A9" w:rsidRDefault="00EE16A9" w:rsidP="00EE16A9"/>
    <w:p w14:paraId="4A4E49E6" w14:textId="77777777" w:rsidR="00EE16A9" w:rsidRPr="00EE16A9" w:rsidRDefault="00EE16A9" w:rsidP="00EE16A9">
      <w:r w:rsidRPr="00EE16A9">
        <w:t>↓</w:t>
      </w:r>
    </w:p>
    <w:p w14:paraId="3875C9A8" w14:textId="77777777" w:rsidR="00EE16A9" w:rsidRPr="00EE16A9" w:rsidRDefault="00EE16A9" w:rsidP="00EE16A9"/>
    <w:p w14:paraId="19C6085A" w14:textId="77777777" w:rsidR="00EE16A9" w:rsidRPr="00EE16A9" w:rsidRDefault="00EE16A9" w:rsidP="00EE16A9">
      <w:r w:rsidRPr="00EE16A9">
        <w:t>Shipping</w:t>
      </w:r>
    </w:p>
    <w:p w14:paraId="5D3B21C3" w14:textId="77777777" w:rsidR="00EE16A9" w:rsidRPr="00EE16A9" w:rsidRDefault="00EE16A9" w:rsidP="00EE16A9"/>
    <w:p w14:paraId="408B111A" w14:textId="77777777" w:rsidR="00EE16A9" w:rsidRPr="00EE16A9" w:rsidRDefault="00EE16A9" w:rsidP="00EE16A9">
      <w:r w:rsidRPr="00EE16A9">
        <w:t>↓</w:t>
      </w:r>
    </w:p>
    <w:p w14:paraId="321BF56D" w14:textId="77777777" w:rsidR="00EE16A9" w:rsidRPr="00EE16A9" w:rsidRDefault="00EE16A9" w:rsidP="00EE16A9"/>
    <w:p w14:paraId="75A32E69" w14:textId="77777777" w:rsidR="00EE16A9" w:rsidRPr="00EE16A9" w:rsidRDefault="00EE16A9" w:rsidP="00EE16A9">
      <w:r w:rsidRPr="00EE16A9">
        <w:t>Delivered</w:t>
      </w:r>
    </w:p>
    <w:p w14:paraId="10386DDB" w14:textId="77777777" w:rsidR="00EE16A9" w:rsidRPr="00EE16A9" w:rsidRDefault="00EE16A9" w:rsidP="00EE16A9"/>
    <w:p w14:paraId="5FDB19D6" w14:textId="77777777" w:rsidR="00EE16A9" w:rsidRPr="00EE16A9" w:rsidRDefault="00EE16A9" w:rsidP="00EE16A9">
      <w:r w:rsidRPr="00EE16A9">
        <w:t>↓</w:t>
      </w:r>
    </w:p>
    <w:p w14:paraId="737B182E" w14:textId="77777777" w:rsidR="00EE16A9" w:rsidRPr="00EE16A9" w:rsidRDefault="00EE16A9" w:rsidP="00EE16A9"/>
    <w:p w14:paraId="545B9D10" w14:textId="77777777" w:rsidR="00EE16A9" w:rsidRPr="00EE16A9" w:rsidRDefault="00EE16A9" w:rsidP="00EE16A9">
      <w:r w:rsidRPr="00EE16A9">
        <w:t>Review</w:t>
      </w:r>
    </w:p>
    <w:p w14:paraId="59A54E7F" w14:textId="77777777" w:rsidR="00EE16A9" w:rsidRPr="00EE16A9" w:rsidRDefault="00EE16A9" w:rsidP="00EE16A9"/>
    <w:p w14:paraId="35C13641" w14:textId="77777777" w:rsidR="00EE16A9" w:rsidRPr="00EE16A9" w:rsidRDefault="00EE16A9" w:rsidP="00EE16A9">
      <w:r w:rsidRPr="00EE16A9">
        <w:t>↓</w:t>
      </w:r>
    </w:p>
    <w:p w14:paraId="504B2677" w14:textId="77777777" w:rsidR="00EE16A9" w:rsidRPr="00EE16A9" w:rsidRDefault="00EE16A9" w:rsidP="00EE16A9"/>
    <w:p w14:paraId="6E0F8EAD" w14:textId="77777777" w:rsidR="00EE16A9" w:rsidRPr="00EE16A9" w:rsidRDefault="00EE16A9" w:rsidP="00EE16A9">
      <w:r w:rsidRPr="00EE16A9">
        <w:t>Support</w:t>
      </w:r>
    </w:p>
    <w:p w14:paraId="65E16ED1" w14:textId="77777777" w:rsidR="00EE16A9" w:rsidRPr="00EE16A9" w:rsidRDefault="00EE16A9" w:rsidP="00EE16A9">
      <w:r w:rsidRPr="00EE16A9">
        <w:t>That's a process.</w:t>
      </w:r>
    </w:p>
    <w:p w14:paraId="14653E64" w14:textId="77777777" w:rsidR="00EE16A9" w:rsidRPr="00EE16A9" w:rsidRDefault="00EE16A9" w:rsidP="00EE16A9">
      <w:r w:rsidRPr="00EE16A9">
        <w:pict w14:anchorId="66C82570">
          <v:rect id="_x0000_i1830" style="width:0;height:1.5pt" o:hralign="center" o:hrstd="t" o:hr="t" fillcolor="#a0a0a0" stroked="f"/>
        </w:pict>
      </w:r>
    </w:p>
    <w:p w14:paraId="0B173C7A" w14:textId="77777777" w:rsidR="00EE16A9" w:rsidRPr="00EE16A9" w:rsidRDefault="00EE16A9" w:rsidP="00EE16A9">
      <w:r w:rsidRPr="00EE16A9">
        <w:t>Now think about hiring someone.</w:t>
      </w:r>
    </w:p>
    <w:p w14:paraId="1577C600" w14:textId="77777777" w:rsidR="00EE16A9" w:rsidRPr="00EE16A9" w:rsidRDefault="00EE16A9" w:rsidP="00EE16A9">
      <w:r w:rsidRPr="00EE16A9">
        <w:t>Candidate</w:t>
      </w:r>
    </w:p>
    <w:p w14:paraId="2EF3B1E3" w14:textId="77777777" w:rsidR="00EE16A9" w:rsidRPr="00EE16A9" w:rsidRDefault="00EE16A9" w:rsidP="00EE16A9"/>
    <w:p w14:paraId="55FC1AAB" w14:textId="77777777" w:rsidR="00EE16A9" w:rsidRPr="00EE16A9" w:rsidRDefault="00EE16A9" w:rsidP="00EE16A9">
      <w:r w:rsidRPr="00EE16A9">
        <w:t>↓</w:t>
      </w:r>
    </w:p>
    <w:p w14:paraId="4397FDB8" w14:textId="77777777" w:rsidR="00EE16A9" w:rsidRPr="00EE16A9" w:rsidRDefault="00EE16A9" w:rsidP="00EE16A9"/>
    <w:p w14:paraId="38ED4F64" w14:textId="77777777" w:rsidR="00EE16A9" w:rsidRPr="00EE16A9" w:rsidRDefault="00EE16A9" w:rsidP="00EE16A9">
      <w:r w:rsidRPr="00EE16A9">
        <w:t>Application</w:t>
      </w:r>
    </w:p>
    <w:p w14:paraId="030B771D" w14:textId="77777777" w:rsidR="00EE16A9" w:rsidRPr="00EE16A9" w:rsidRDefault="00EE16A9" w:rsidP="00EE16A9"/>
    <w:p w14:paraId="69E54775" w14:textId="77777777" w:rsidR="00EE16A9" w:rsidRPr="00EE16A9" w:rsidRDefault="00EE16A9" w:rsidP="00EE16A9">
      <w:r w:rsidRPr="00EE16A9">
        <w:t>↓</w:t>
      </w:r>
    </w:p>
    <w:p w14:paraId="1BF34EFE" w14:textId="77777777" w:rsidR="00EE16A9" w:rsidRPr="00EE16A9" w:rsidRDefault="00EE16A9" w:rsidP="00EE16A9"/>
    <w:p w14:paraId="602A1793" w14:textId="77777777" w:rsidR="00EE16A9" w:rsidRPr="00EE16A9" w:rsidRDefault="00EE16A9" w:rsidP="00EE16A9">
      <w:r w:rsidRPr="00EE16A9">
        <w:t>Screening</w:t>
      </w:r>
    </w:p>
    <w:p w14:paraId="49D7502C" w14:textId="77777777" w:rsidR="00EE16A9" w:rsidRPr="00EE16A9" w:rsidRDefault="00EE16A9" w:rsidP="00EE16A9"/>
    <w:p w14:paraId="642B85CB" w14:textId="77777777" w:rsidR="00EE16A9" w:rsidRPr="00EE16A9" w:rsidRDefault="00EE16A9" w:rsidP="00EE16A9">
      <w:r w:rsidRPr="00EE16A9">
        <w:t>↓</w:t>
      </w:r>
    </w:p>
    <w:p w14:paraId="74B8A678" w14:textId="77777777" w:rsidR="00EE16A9" w:rsidRPr="00EE16A9" w:rsidRDefault="00EE16A9" w:rsidP="00EE16A9"/>
    <w:p w14:paraId="6AD72EBF" w14:textId="77777777" w:rsidR="00EE16A9" w:rsidRPr="00EE16A9" w:rsidRDefault="00EE16A9" w:rsidP="00EE16A9">
      <w:r w:rsidRPr="00EE16A9">
        <w:t>Interview</w:t>
      </w:r>
    </w:p>
    <w:p w14:paraId="5C29379E" w14:textId="77777777" w:rsidR="00EE16A9" w:rsidRPr="00EE16A9" w:rsidRDefault="00EE16A9" w:rsidP="00EE16A9"/>
    <w:p w14:paraId="34478755" w14:textId="77777777" w:rsidR="00EE16A9" w:rsidRPr="00EE16A9" w:rsidRDefault="00EE16A9" w:rsidP="00EE16A9">
      <w:r w:rsidRPr="00EE16A9">
        <w:t>↓</w:t>
      </w:r>
    </w:p>
    <w:p w14:paraId="371FA70A" w14:textId="77777777" w:rsidR="00EE16A9" w:rsidRPr="00EE16A9" w:rsidRDefault="00EE16A9" w:rsidP="00EE16A9"/>
    <w:p w14:paraId="5457F855" w14:textId="77777777" w:rsidR="00EE16A9" w:rsidRPr="00EE16A9" w:rsidRDefault="00EE16A9" w:rsidP="00EE16A9">
      <w:r w:rsidRPr="00EE16A9">
        <w:t>Offer</w:t>
      </w:r>
    </w:p>
    <w:p w14:paraId="4DDEBC94" w14:textId="77777777" w:rsidR="00EE16A9" w:rsidRPr="00EE16A9" w:rsidRDefault="00EE16A9" w:rsidP="00EE16A9"/>
    <w:p w14:paraId="74F56296" w14:textId="77777777" w:rsidR="00EE16A9" w:rsidRPr="00EE16A9" w:rsidRDefault="00EE16A9" w:rsidP="00EE16A9">
      <w:r w:rsidRPr="00EE16A9">
        <w:t>↓</w:t>
      </w:r>
    </w:p>
    <w:p w14:paraId="04D4191F" w14:textId="77777777" w:rsidR="00EE16A9" w:rsidRPr="00EE16A9" w:rsidRDefault="00EE16A9" w:rsidP="00EE16A9"/>
    <w:p w14:paraId="57D45ADB" w14:textId="77777777" w:rsidR="00EE16A9" w:rsidRPr="00EE16A9" w:rsidRDefault="00EE16A9" w:rsidP="00EE16A9">
      <w:r w:rsidRPr="00EE16A9">
        <w:t>Accepted</w:t>
      </w:r>
    </w:p>
    <w:p w14:paraId="08AE5DED" w14:textId="77777777" w:rsidR="00EE16A9" w:rsidRPr="00EE16A9" w:rsidRDefault="00EE16A9" w:rsidP="00EE16A9"/>
    <w:p w14:paraId="245602D3" w14:textId="77777777" w:rsidR="00EE16A9" w:rsidRPr="00EE16A9" w:rsidRDefault="00EE16A9" w:rsidP="00EE16A9">
      <w:r w:rsidRPr="00EE16A9">
        <w:t>↓</w:t>
      </w:r>
    </w:p>
    <w:p w14:paraId="12B71533" w14:textId="77777777" w:rsidR="00EE16A9" w:rsidRPr="00EE16A9" w:rsidRDefault="00EE16A9" w:rsidP="00EE16A9"/>
    <w:p w14:paraId="14B4F004" w14:textId="77777777" w:rsidR="00EE16A9" w:rsidRPr="00EE16A9" w:rsidRDefault="00EE16A9" w:rsidP="00EE16A9">
      <w:r w:rsidRPr="00EE16A9">
        <w:t>Onboarding</w:t>
      </w:r>
    </w:p>
    <w:p w14:paraId="7C687C8D" w14:textId="77777777" w:rsidR="00EE16A9" w:rsidRPr="00EE16A9" w:rsidRDefault="00EE16A9" w:rsidP="00EE16A9"/>
    <w:p w14:paraId="4F7F28C7" w14:textId="77777777" w:rsidR="00EE16A9" w:rsidRPr="00EE16A9" w:rsidRDefault="00EE16A9" w:rsidP="00EE16A9">
      <w:r w:rsidRPr="00EE16A9">
        <w:t>↓</w:t>
      </w:r>
    </w:p>
    <w:p w14:paraId="5C4C485C" w14:textId="77777777" w:rsidR="00EE16A9" w:rsidRPr="00EE16A9" w:rsidRDefault="00EE16A9" w:rsidP="00EE16A9"/>
    <w:p w14:paraId="7580EB1A" w14:textId="77777777" w:rsidR="00EE16A9" w:rsidRPr="00EE16A9" w:rsidRDefault="00EE16A9" w:rsidP="00EE16A9">
      <w:r w:rsidRPr="00EE16A9">
        <w:t>Training</w:t>
      </w:r>
    </w:p>
    <w:p w14:paraId="6DC8440C" w14:textId="77777777" w:rsidR="00EE16A9" w:rsidRPr="00EE16A9" w:rsidRDefault="00EE16A9" w:rsidP="00EE16A9">
      <w:r w:rsidRPr="00EE16A9">
        <w:t>Another process.</w:t>
      </w:r>
    </w:p>
    <w:p w14:paraId="36E76716" w14:textId="77777777" w:rsidR="00EE16A9" w:rsidRPr="00EE16A9" w:rsidRDefault="00EE16A9" w:rsidP="00EE16A9">
      <w:r w:rsidRPr="00EE16A9">
        <w:pict w14:anchorId="2751200B">
          <v:rect id="_x0000_i1831" style="width:0;height:1.5pt" o:hralign="center" o:hrstd="t" o:hr="t" fillcolor="#a0a0a0" stroked="f"/>
        </w:pict>
      </w:r>
    </w:p>
    <w:p w14:paraId="666A9207" w14:textId="77777777" w:rsidR="00EE16A9" w:rsidRPr="00EE16A9" w:rsidRDefault="00EE16A9" w:rsidP="00EE16A9">
      <w:r w:rsidRPr="00EE16A9">
        <w:t>Think about logistics.</w:t>
      </w:r>
    </w:p>
    <w:p w14:paraId="21710AFC" w14:textId="77777777" w:rsidR="00EE16A9" w:rsidRPr="00EE16A9" w:rsidRDefault="00EE16A9" w:rsidP="00EE16A9">
      <w:r w:rsidRPr="00EE16A9">
        <w:t>Booking</w:t>
      </w:r>
    </w:p>
    <w:p w14:paraId="08BF235E" w14:textId="77777777" w:rsidR="00EE16A9" w:rsidRPr="00EE16A9" w:rsidRDefault="00EE16A9" w:rsidP="00EE16A9"/>
    <w:p w14:paraId="27BC7B02" w14:textId="77777777" w:rsidR="00EE16A9" w:rsidRPr="00EE16A9" w:rsidRDefault="00EE16A9" w:rsidP="00EE16A9">
      <w:r w:rsidRPr="00EE16A9">
        <w:t>↓</w:t>
      </w:r>
    </w:p>
    <w:p w14:paraId="04C7B580" w14:textId="77777777" w:rsidR="00EE16A9" w:rsidRPr="00EE16A9" w:rsidRDefault="00EE16A9" w:rsidP="00EE16A9"/>
    <w:p w14:paraId="7C8AA4B2" w14:textId="77777777" w:rsidR="00EE16A9" w:rsidRPr="00EE16A9" w:rsidRDefault="00EE16A9" w:rsidP="00EE16A9">
      <w:r w:rsidRPr="00EE16A9">
        <w:t>Vehicle Assigned</w:t>
      </w:r>
    </w:p>
    <w:p w14:paraId="6DDD3F84" w14:textId="77777777" w:rsidR="00EE16A9" w:rsidRPr="00EE16A9" w:rsidRDefault="00EE16A9" w:rsidP="00EE16A9"/>
    <w:p w14:paraId="5BDA98B9" w14:textId="77777777" w:rsidR="00EE16A9" w:rsidRPr="00EE16A9" w:rsidRDefault="00EE16A9" w:rsidP="00EE16A9">
      <w:r w:rsidRPr="00EE16A9">
        <w:t>↓</w:t>
      </w:r>
    </w:p>
    <w:p w14:paraId="6C21CF17" w14:textId="77777777" w:rsidR="00EE16A9" w:rsidRPr="00EE16A9" w:rsidRDefault="00EE16A9" w:rsidP="00EE16A9"/>
    <w:p w14:paraId="6812960C" w14:textId="77777777" w:rsidR="00EE16A9" w:rsidRPr="00EE16A9" w:rsidRDefault="00EE16A9" w:rsidP="00EE16A9">
      <w:r w:rsidRPr="00EE16A9">
        <w:t>Pickup</w:t>
      </w:r>
    </w:p>
    <w:p w14:paraId="2C132B65" w14:textId="77777777" w:rsidR="00EE16A9" w:rsidRPr="00EE16A9" w:rsidRDefault="00EE16A9" w:rsidP="00EE16A9"/>
    <w:p w14:paraId="76747DC8" w14:textId="77777777" w:rsidR="00EE16A9" w:rsidRPr="00EE16A9" w:rsidRDefault="00EE16A9" w:rsidP="00EE16A9">
      <w:r w:rsidRPr="00EE16A9">
        <w:t>↓</w:t>
      </w:r>
    </w:p>
    <w:p w14:paraId="6E0A556B" w14:textId="77777777" w:rsidR="00EE16A9" w:rsidRPr="00EE16A9" w:rsidRDefault="00EE16A9" w:rsidP="00EE16A9"/>
    <w:p w14:paraId="1D7BDC24" w14:textId="77777777" w:rsidR="00EE16A9" w:rsidRPr="00EE16A9" w:rsidRDefault="00EE16A9" w:rsidP="00EE16A9">
      <w:r w:rsidRPr="00EE16A9">
        <w:t>Transit</w:t>
      </w:r>
    </w:p>
    <w:p w14:paraId="33B904B4" w14:textId="77777777" w:rsidR="00EE16A9" w:rsidRPr="00EE16A9" w:rsidRDefault="00EE16A9" w:rsidP="00EE16A9"/>
    <w:p w14:paraId="5BF64CFF" w14:textId="77777777" w:rsidR="00EE16A9" w:rsidRPr="00EE16A9" w:rsidRDefault="00EE16A9" w:rsidP="00EE16A9">
      <w:r w:rsidRPr="00EE16A9">
        <w:t>↓</w:t>
      </w:r>
    </w:p>
    <w:p w14:paraId="12F4CA27" w14:textId="77777777" w:rsidR="00EE16A9" w:rsidRPr="00EE16A9" w:rsidRDefault="00EE16A9" w:rsidP="00EE16A9"/>
    <w:p w14:paraId="53FBE2C7" w14:textId="77777777" w:rsidR="00EE16A9" w:rsidRPr="00EE16A9" w:rsidRDefault="00EE16A9" w:rsidP="00EE16A9">
      <w:r w:rsidRPr="00EE16A9">
        <w:t>Warehouse</w:t>
      </w:r>
    </w:p>
    <w:p w14:paraId="0137D75F" w14:textId="77777777" w:rsidR="00EE16A9" w:rsidRPr="00EE16A9" w:rsidRDefault="00EE16A9" w:rsidP="00EE16A9"/>
    <w:p w14:paraId="564DFA47" w14:textId="77777777" w:rsidR="00EE16A9" w:rsidRPr="00EE16A9" w:rsidRDefault="00EE16A9" w:rsidP="00EE16A9">
      <w:r w:rsidRPr="00EE16A9">
        <w:t>↓</w:t>
      </w:r>
    </w:p>
    <w:p w14:paraId="08875A6D" w14:textId="77777777" w:rsidR="00EE16A9" w:rsidRPr="00EE16A9" w:rsidRDefault="00EE16A9" w:rsidP="00EE16A9"/>
    <w:p w14:paraId="4BA4C45D" w14:textId="77777777" w:rsidR="00EE16A9" w:rsidRPr="00EE16A9" w:rsidRDefault="00EE16A9" w:rsidP="00EE16A9">
      <w:r w:rsidRPr="00EE16A9">
        <w:t>Dispatch</w:t>
      </w:r>
    </w:p>
    <w:p w14:paraId="0B0E098B" w14:textId="77777777" w:rsidR="00EE16A9" w:rsidRPr="00EE16A9" w:rsidRDefault="00EE16A9" w:rsidP="00EE16A9"/>
    <w:p w14:paraId="3490C03C" w14:textId="77777777" w:rsidR="00EE16A9" w:rsidRPr="00EE16A9" w:rsidRDefault="00EE16A9" w:rsidP="00EE16A9">
      <w:r w:rsidRPr="00EE16A9">
        <w:t>↓</w:t>
      </w:r>
    </w:p>
    <w:p w14:paraId="302B941E" w14:textId="77777777" w:rsidR="00EE16A9" w:rsidRPr="00EE16A9" w:rsidRDefault="00EE16A9" w:rsidP="00EE16A9"/>
    <w:p w14:paraId="12DDFFF8" w14:textId="77777777" w:rsidR="00EE16A9" w:rsidRPr="00EE16A9" w:rsidRDefault="00EE16A9" w:rsidP="00EE16A9">
      <w:r w:rsidRPr="00EE16A9">
        <w:t>Delivery</w:t>
      </w:r>
    </w:p>
    <w:p w14:paraId="69B181FE" w14:textId="77777777" w:rsidR="00EE16A9" w:rsidRPr="00EE16A9" w:rsidRDefault="00EE16A9" w:rsidP="00EE16A9"/>
    <w:p w14:paraId="59D4D041" w14:textId="77777777" w:rsidR="00EE16A9" w:rsidRPr="00EE16A9" w:rsidRDefault="00EE16A9" w:rsidP="00EE16A9">
      <w:r w:rsidRPr="00EE16A9">
        <w:t>↓</w:t>
      </w:r>
    </w:p>
    <w:p w14:paraId="5446256E" w14:textId="77777777" w:rsidR="00EE16A9" w:rsidRPr="00EE16A9" w:rsidRDefault="00EE16A9" w:rsidP="00EE16A9"/>
    <w:p w14:paraId="2216C24E" w14:textId="77777777" w:rsidR="00EE16A9" w:rsidRPr="00EE16A9" w:rsidRDefault="00EE16A9" w:rsidP="00EE16A9">
      <w:r w:rsidRPr="00EE16A9">
        <w:t>Proof of Delivery</w:t>
      </w:r>
    </w:p>
    <w:p w14:paraId="5E28FFE7" w14:textId="77777777" w:rsidR="00EE16A9" w:rsidRPr="00EE16A9" w:rsidRDefault="00EE16A9" w:rsidP="00EE16A9">
      <w:r w:rsidRPr="00EE16A9">
        <w:t>Another process.</w:t>
      </w:r>
    </w:p>
    <w:p w14:paraId="65EE2B64" w14:textId="77777777" w:rsidR="00EE16A9" w:rsidRPr="00EE16A9" w:rsidRDefault="00EE16A9" w:rsidP="00EE16A9">
      <w:r w:rsidRPr="00EE16A9">
        <w:pict w14:anchorId="6E46FE1D">
          <v:rect id="_x0000_i1832" style="width:0;height:1.5pt" o:hralign="center" o:hrstd="t" o:hr="t" fillcolor="#a0a0a0" stroked="f"/>
        </w:pict>
      </w:r>
    </w:p>
    <w:p w14:paraId="7D03796F" w14:textId="77777777" w:rsidR="00EE16A9" w:rsidRPr="00EE16A9" w:rsidRDefault="00EE16A9" w:rsidP="00EE16A9">
      <w:r w:rsidRPr="00EE16A9">
        <w:t>Notice something.</w:t>
      </w:r>
    </w:p>
    <w:p w14:paraId="09569CED" w14:textId="77777777" w:rsidR="00EE16A9" w:rsidRPr="00EE16A9" w:rsidRDefault="00EE16A9" w:rsidP="00EE16A9">
      <w:r w:rsidRPr="00EE16A9">
        <w:t>The industries changed.</w:t>
      </w:r>
    </w:p>
    <w:p w14:paraId="5ACEDE7A" w14:textId="77777777" w:rsidR="00EE16A9" w:rsidRPr="00EE16A9" w:rsidRDefault="00EE16A9" w:rsidP="00EE16A9">
      <w:r w:rsidRPr="00EE16A9">
        <w:t>The idea didn't.</w:t>
      </w:r>
    </w:p>
    <w:p w14:paraId="4D39D8DE" w14:textId="77777777" w:rsidR="00EE16A9" w:rsidRPr="00EE16A9" w:rsidRDefault="00EE16A9" w:rsidP="00EE16A9">
      <w:r w:rsidRPr="00EE16A9">
        <w:pict w14:anchorId="348FA09D">
          <v:rect id="_x0000_i1833" style="width:0;height:1.5pt" o:hralign="center" o:hrstd="t" o:hr="t" fillcolor="#a0a0a0" stroked="f"/>
        </w:pict>
      </w:r>
    </w:p>
    <w:p w14:paraId="3F41A1BA" w14:textId="77777777" w:rsidR="00EE16A9" w:rsidRPr="00EE16A9" w:rsidRDefault="00EE16A9" w:rsidP="00EE16A9">
      <w:pPr>
        <w:rPr>
          <w:b/>
          <w:bCs/>
        </w:rPr>
      </w:pPr>
      <w:r w:rsidRPr="00EE16A9">
        <w:rPr>
          <w:b/>
          <w:bCs/>
        </w:rPr>
        <w:t xml:space="preserve">Everything Is </w:t>
      </w:r>
      <w:proofErr w:type="gramStart"/>
      <w:r w:rsidRPr="00EE16A9">
        <w:rPr>
          <w:b/>
          <w:bCs/>
        </w:rPr>
        <w:t>A</w:t>
      </w:r>
      <w:proofErr w:type="gramEnd"/>
      <w:r w:rsidRPr="00EE16A9">
        <w:rPr>
          <w:b/>
          <w:bCs/>
        </w:rPr>
        <w:t xml:space="preserve"> Process</w:t>
      </w:r>
    </w:p>
    <w:p w14:paraId="53E637AF" w14:textId="77777777" w:rsidR="00EE16A9" w:rsidRPr="00EE16A9" w:rsidRDefault="00EE16A9" w:rsidP="00EE16A9">
      <w:r w:rsidRPr="00EE16A9">
        <w:t>Instead of building:</w:t>
      </w:r>
    </w:p>
    <w:p w14:paraId="41F3099E" w14:textId="77777777" w:rsidR="00EE16A9" w:rsidRPr="00EE16A9" w:rsidRDefault="00EE16A9" w:rsidP="00EE16A9">
      <w:r w:rsidRPr="00EE16A9">
        <w:t>Sales Module</w:t>
      </w:r>
    </w:p>
    <w:p w14:paraId="23C4D275" w14:textId="77777777" w:rsidR="00EE16A9" w:rsidRPr="00EE16A9" w:rsidRDefault="00EE16A9" w:rsidP="00EE16A9">
      <w:r w:rsidRPr="00EE16A9">
        <w:t>HR Module</w:t>
      </w:r>
    </w:p>
    <w:p w14:paraId="50CAA719" w14:textId="77777777" w:rsidR="00EE16A9" w:rsidRPr="00EE16A9" w:rsidRDefault="00EE16A9" w:rsidP="00EE16A9">
      <w:r w:rsidRPr="00EE16A9">
        <w:t>Finance Module</w:t>
      </w:r>
    </w:p>
    <w:p w14:paraId="097946B2" w14:textId="77777777" w:rsidR="00EE16A9" w:rsidRPr="00EE16A9" w:rsidRDefault="00EE16A9" w:rsidP="00EE16A9">
      <w:r w:rsidRPr="00EE16A9">
        <w:t>Warehouse Module</w:t>
      </w:r>
    </w:p>
    <w:p w14:paraId="0C99E1A0" w14:textId="77777777" w:rsidR="00EE16A9" w:rsidRPr="00EE16A9" w:rsidRDefault="00EE16A9" w:rsidP="00EE16A9">
      <w:r w:rsidRPr="00EE16A9">
        <w:lastRenderedPageBreak/>
        <w:t>We'll build one universal process engine.</w:t>
      </w:r>
    </w:p>
    <w:p w14:paraId="06716B21" w14:textId="77777777" w:rsidR="00EE16A9" w:rsidRPr="00EE16A9" w:rsidRDefault="00EE16A9" w:rsidP="00EE16A9">
      <w:r w:rsidRPr="00EE16A9">
        <w:t>Every department simply creates different processes.</w:t>
      </w:r>
    </w:p>
    <w:p w14:paraId="482786B6" w14:textId="77777777" w:rsidR="00EE16A9" w:rsidRPr="00EE16A9" w:rsidRDefault="00EE16A9" w:rsidP="00EE16A9">
      <w:r w:rsidRPr="00EE16A9">
        <w:pict w14:anchorId="0511671A">
          <v:rect id="_x0000_i1834" style="width:0;height:1.5pt" o:hralign="center" o:hrstd="t" o:hr="t" fillcolor="#a0a0a0" stroked="f"/>
        </w:pict>
      </w:r>
    </w:p>
    <w:p w14:paraId="2F67D706" w14:textId="77777777" w:rsidR="00EE16A9" w:rsidRPr="00EE16A9" w:rsidRDefault="00EE16A9" w:rsidP="00EE16A9">
      <w:pPr>
        <w:rPr>
          <w:b/>
          <w:bCs/>
        </w:rPr>
      </w:pPr>
      <w:r w:rsidRPr="00EE16A9">
        <w:rPr>
          <w:b/>
          <w:bCs/>
        </w:rPr>
        <w:t xml:space="preserve">Every Process Has </w:t>
      </w:r>
      <w:proofErr w:type="gramStart"/>
      <w:r w:rsidRPr="00EE16A9">
        <w:rPr>
          <w:b/>
          <w:bCs/>
        </w:rPr>
        <w:t>A</w:t>
      </w:r>
      <w:proofErr w:type="gramEnd"/>
      <w:r w:rsidRPr="00EE16A9">
        <w:rPr>
          <w:b/>
          <w:bCs/>
        </w:rPr>
        <w:t xml:space="preserve"> Blueprint</w:t>
      </w:r>
    </w:p>
    <w:p w14:paraId="3DB0D207" w14:textId="77777777" w:rsidR="00EE16A9" w:rsidRPr="00EE16A9" w:rsidRDefault="00EE16A9" w:rsidP="00EE16A9">
      <w:r w:rsidRPr="00EE16A9">
        <w:t>Every process answers the same questions.</w:t>
      </w:r>
    </w:p>
    <w:p w14:paraId="43763002" w14:textId="77777777" w:rsidR="00EE16A9" w:rsidRPr="00EE16A9" w:rsidRDefault="00EE16A9" w:rsidP="00EE16A9">
      <w:r w:rsidRPr="00EE16A9">
        <w:t>Name</w:t>
      </w:r>
    </w:p>
    <w:p w14:paraId="281C91EC" w14:textId="77777777" w:rsidR="00EE16A9" w:rsidRPr="00EE16A9" w:rsidRDefault="00EE16A9" w:rsidP="00EE16A9"/>
    <w:p w14:paraId="6B16D25D" w14:textId="77777777" w:rsidR="00EE16A9" w:rsidRPr="00EE16A9" w:rsidRDefault="00EE16A9" w:rsidP="00EE16A9">
      <w:r w:rsidRPr="00EE16A9">
        <w:t>Purpose</w:t>
      </w:r>
    </w:p>
    <w:p w14:paraId="65912C80" w14:textId="77777777" w:rsidR="00EE16A9" w:rsidRPr="00EE16A9" w:rsidRDefault="00EE16A9" w:rsidP="00EE16A9"/>
    <w:p w14:paraId="0D6507F0" w14:textId="77777777" w:rsidR="00EE16A9" w:rsidRPr="00EE16A9" w:rsidRDefault="00EE16A9" w:rsidP="00EE16A9">
      <w:r w:rsidRPr="00EE16A9">
        <w:t>Owner</w:t>
      </w:r>
    </w:p>
    <w:p w14:paraId="77EE4911" w14:textId="77777777" w:rsidR="00EE16A9" w:rsidRPr="00EE16A9" w:rsidRDefault="00EE16A9" w:rsidP="00EE16A9"/>
    <w:p w14:paraId="0B760AF0" w14:textId="77777777" w:rsidR="00EE16A9" w:rsidRPr="00EE16A9" w:rsidRDefault="00EE16A9" w:rsidP="00EE16A9">
      <w:r w:rsidRPr="00EE16A9">
        <w:t>Starting Event</w:t>
      </w:r>
    </w:p>
    <w:p w14:paraId="4A8E531B" w14:textId="77777777" w:rsidR="00EE16A9" w:rsidRPr="00EE16A9" w:rsidRDefault="00EE16A9" w:rsidP="00EE16A9"/>
    <w:p w14:paraId="51171C4F" w14:textId="77777777" w:rsidR="00EE16A9" w:rsidRPr="00EE16A9" w:rsidRDefault="00EE16A9" w:rsidP="00EE16A9">
      <w:r w:rsidRPr="00EE16A9">
        <w:t>Stages</w:t>
      </w:r>
    </w:p>
    <w:p w14:paraId="7EA5D2F2" w14:textId="77777777" w:rsidR="00EE16A9" w:rsidRPr="00EE16A9" w:rsidRDefault="00EE16A9" w:rsidP="00EE16A9"/>
    <w:p w14:paraId="3A9A7C5C" w14:textId="77777777" w:rsidR="00EE16A9" w:rsidRPr="00EE16A9" w:rsidRDefault="00EE16A9" w:rsidP="00EE16A9">
      <w:r w:rsidRPr="00EE16A9">
        <w:t>Rules</w:t>
      </w:r>
    </w:p>
    <w:p w14:paraId="53A1A55F" w14:textId="77777777" w:rsidR="00EE16A9" w:rsidRPr="00EE16A9" w:rsidRDefault="00EE16A9" w:rsidP="00EE16A9"/>
    <w:p w14:paraId="7B520014" w14:textId="77777777" w:rsidR="00EE16A9" w:rsidRPr="00EE16A9" w:rsidRDefault="00EE16A9" w:rsidP="00EE16A9">
      <w:r w:rsidRPr="00EE16A9">
        <w:t>Approvals</w:t>
      </w:r>
    </w:p>
    <w:p w14:paraId="13DA05EA" w14:textId="77777777" w:rsidR="00EE16A9" w:rsidRPr="00EE16A9" w:rsidRDefault="00EE16A9" w:rsidP="00EE16A9"/>
    <w:p w14:paraId="2E21A538" w14:textId="77777777" w:rsidR="00EE16A9" w:rsidRPr="00EE16A9" w:rsidRDefault="00EE16A9" w:rsidP="00EE16A9">
      <w:r w:rsidRPr="00EE16A9">
        <w:t>Automations</w:t>
      </w:r>
    </w:p>
    <w:p w14:paraId="5BCC2C8F" w14:textId="77777777" w:rsidR="00EE16A9" w:rsidRPr="00EE16A9" w:rsidRDefault="00EE16A9" w:rsidP="00EE16A9"/>
    <w:p w14:paraId="42D65446" w14:textId="77777777" w:rsidR="00EE16A9" w:rsidRPr="00EE16A9" w:rsidRDefault="00EE16A9" w:rsidP="00EE16A9">
      <w:r w:rsidRPr="00EE16A9">
        <w:t>Completion Conditions</w:t>
      </w:r>
    </w:p>
    <w:p w14:paraId="336BD19B" w14:textId="77777777" w:rsidR="00EE16A9" w:rsidRPr="00EE16A9" w:rsidRDefault="00EE16A9" w:rsidP="00EE16A9"/>
    <w:p w14:paraId="4A54E86C" w14:textId="77777777" w:rsidR="00EE16A9" w:rsidRPr="00EE16A9" w:rsidRDefault="00EE16A9" w:rsidP="00EE16A9">
      <w:r w:rsidRPr="00EE16A9">
        <w:t>Metrics</w:t>
      </w:r>
    </w:p>
    <w:p w14:paraId="36654B28" w14:textId="77777777" w:rsidR="00EE16A9" w:rsidRPr="00EE16A9" w:rsidRDefault="00EE16A9" w:rsidP="00EE16A9">
      <w:r w:rsidRPr="00EE16A9">
        <w:pict w14:anchorId="07AD0F8A">
          <v:rect id="_x0000_i1835" style="width:0;height:1.5pt" o:hralign="center" o:hrstd="t" o:hr="t" fillcolor="#a0a0a0" stroked="f"/>
        </w:pict>
      </w:r>
    </w:p>
    <w:p w14:paraId="670101CA" w14:textId="77777777" w:rsidR="00EE16A9" w:rsidRPr="00EE16A9" w:rsidRDefault="00EE16A9" w:rsidP="00EE16A9">
      <w:r w:rsidRPr="00EE16A9">
        <w:t>Example</w:t>
      </w:r>
    </w:p>
    <w:p w14:paraId="2CAE8E6E" w14:textId="77777777" w:rsidR="00EE16A9" w:rsidRPr="00EE16A9" w:rsidRDefault="00EE16A9" w:rsidP="00EE16A9">
      <w:r w:rsidRPr="00EE16A9">
        <w:t>Customer Onboarding</w:t>
      </w:r>
    </w:p>
    <w:p w14:paraId="3F9AE8F4" w14:textId="77777777" w:rsidR="00EE16A9" w:rsidRPr="00EE16A9" w:rsidRDefault="00EE16A9" w:rsidP="00EE16A9">
      <w:r w:rsidRPr="00EE16A9">
        <w:t>Purpose</w:t>
      </w:r>
    </w:p>
    <w:p w14:paraId="34E7AE0F" w14:textId="77777777" w:rsidR="00EE16A9" w:rsidRPr="00EE16A9" w:rsidRDefault="00EE16A9" w:rsidP="00EE16A9"/>
    <w:p w14:paraId="370D51FD" w14:textId="77777777" w:rsidR="00EE16A9" w:rsidRPr="00EE16A9" w:rsidRDefault="00EE16A9" w:rsidP="00EE16A9">
      <w:r w:rsidRPr="00EE16A9">
        <w:t>Turn a signed customer into an active customer.</w:t>
      </w:r>
    </w:p>
    <w:p w14:paraId="150F16E7" w14:textId="77777777" w:rsidR="00EE16A9" w:rsidRPr="00EE16A9" w:rsidRDefault="00EE16A9" w:rsidP="00EE16A9"/>
    <w:p w14:paraId="7EEE5409" w14:textId="77777777" w:rsidR="00EE16A9" w:rsidRPr="00EE16A9" w:rsidRDefault="00EE16A9" w:rsidP="00EE16A9">
      <w:r w:rsidRPr="00EE16A9">
        <w:t>Starts When</w:t>
      </w:r>
    </w:p>
    <w:p w14:paraId="181ADF59" w14:textId="77777777" w:rsidR="00EE16A9" w:rsidRPr="00EE16A9" w:rsidRDefault="00EE16A9" w:rsidP="00EE16A9"/>
    <w:p w14:paraId="59F71965" w14:textId="77777777" w:rsidR="00EE16A9" w:rsidRPr="00EE16A9" w:rsidRDefault="00EE16A9" w:rsidP="00EE16A9">
      <w:r w:rsidRPr="00EE16A9">
        <w:t>Contract Signed</w:t>
      </w:r>
    </w:p>
    <w:p w14:paraId="77961D24" w14:textId="77777777" w:rsidR="00EE16A9" w:rsidRPr="00EE16A9" w:rsidRDefault="00EE16A9" w:rsidP="00EE16A9"/>
    <w:p w14:paraId="54E8EC08" w14:textId="77777777" w:rsidR="00EE16A9" w:rsidRPr="00EE16A9" w:rsidRDefault="00EE16A9" w:rsidP="00EE16A9">
      <w:r w:rsidRPr="00EE16A9">
        <w:t>Stages</w:t>
      </w:r>
    </w:p>
    <w:p w14:paraId="06B3D5C9" w14:textId="77777777" w:rsidR="00EE16A9" w:rsidRPr="00EE16A9" w:rsidRDefault="00EE16A9" w:rsidP="00EE16A9"/>
    <w:p w14:paraId="3C1D428E" w14:textId="77777777" w:rsidR="00EE16A9" w:rsidRPr="00EE16A9" w:rsidRDefault="00EE16A9" w:rsidP="00EE16A9">
      <w:r w:rsidRPr="00EE16A9">
        <w:t>↓</w:t>
      </w:r>
    </w:p>
    <w:p w14:paraId="498F26D0" w14:textId="77777777" w:rsidR="00EE16A9" w:rsidRPr="00EE16A9" w:rsidRDefault="00EE16A9" w:rsidP="00EE16A9"/>
    <w:p w14:paraId="13D0E29D" w14:textId="77777777" w:rsidR="00EE16A9" w:rsidRPr="00EE16A9" w:rsidRDefault="00EE16A9" w:rsidP="00EE16A9">
      <w:r w:rsidRPr="00EE16A9">
        <w:t>Welcome Email</w:t>
      </w:r>
    </w:p>
    <w:p w14:paraId="4F926DD6" w14:textId="77777777" w:rsidR="00EE16A9" w:rsidRPr="00EE16A9" w:rsidRDefault="00EE16A9" w:rsidP="00EE16A9"/>
    <w:p w14:paraId="3F8C8B8D" w14:textId="77777777" w:rsidR="00EE16A9" w:rsidRPr="00EE16A9" w:rsidRDefault="00EE16A9" w:rsidP="00EE16A9">
      <w:r w:rsidRPr="00EE16A9">
        <w:t>↓</w:t>
      </w:r>
    </w:p>
    <w:p w14:paraId="0DD26DC7" w14:textId="77777777" w:rsidR="00EE16A9" w:rsidRPr="00EE16A9" w:rsidRDefault="00EE16A9" w:rsidP="00EE16A9"/>
    <w:p w14:paraId="5CCA1EB1" w14:textId="77777777" w:rsidR="00EE16A9" w:rsidRPr="00EE16A9" w:rsidRDefault="00EE16A9" w:rsidP="00EE16A9">
      <w:r w:rsidRPr="00EE16A9">
        <w:t>Create Workspace</w:t>
      </w:r>
    </w:p>
    <w:p w14:paraId="51085D5E" w14:textId="77777777" w:rsidR="00EE16A9" w:rsidRPr="00EE16A9" w:rsidRDefault="00EE16A9" w:rsidP="00EE16A9"/>
    <w:p w14:paraId="48F2BCA9" w14:textId="77777777" w:rsidR="00EE16A9" w:rsidRPr="00EE16A9" w:rsidRDefault="00EE16A9" w:rsidP="00EE16A9">
      <w:r w:rsidRPr="00EE16A9">
        <w:t>↓</w:t>
      </w:r>
    </w:p>
    <w:p w14:paraId="233C6D3F" w14:textId="77777777" w:rsidR="00EE16A9" w:rsidRPr="00EE16A9" w:rsidRDefault="00EE16A9" w:rsidP="00EE16A9"/>
    <w:p w14:paraId="6037D929" w14:textId="77777777" w:rsidR="00EE16A9" w:rsidRPr="00EE16A9" w:rsidRDefault="00EE16A9" w:rsidP="00EE16A9">
      <w:r w:rsidRPr="00EE16A9">
        <w:t>Assign Success Manager</w:t>
      </w:r>
    </w:p>
    <w:p w14:paraId="5992DA7A" w14:textId="77777777" w:rsidR="00EE16A9" w:rsidRPr="00EE16A9" w:rsidRDefault="00EE16A9" w:rsidP="00EE16A9"/>
    <w:p w14:paraId="71D45954" w14:textId="77777777" w:rsidR="00EE16A9" w:rsidRPr="00EE16A9" w:rsidRDefault="00EE16A9" w:rsidP="00EE16A9">
      <w:r w:rsidRPr="00EE16A9">
        <w:t>↓</w:t>
      </w:r>
    </w:p>
    <w:p w14:paraId="7A73D1A4" w14:textId="77777777" w:rsidR="00EE16A9" w:rsidRPr="00EE16A9" w:rsidRDefault="00EE16A9" w:rsidP="00EE16A9"/>
    <w:p w14:paraId="483E7099" w14:textId="77777777" w:rsidR="00EE16A9" w:rsidRPr="00EE16A9" w:rsidRDefault="00EE16A9" w:rsidP="00EE16A9">
      <w:proofErr w:type="spellStart"/>
      <w:r w:rsidRPr="00EE16A9">
        <w:t>Kickoff</w:t>
      </w:r>
      <w:proofErr w:type="spellEnd"/>
      <w:r w:rsidRPr="00EE16A9">
        <w:t xml:space="preserve"> Meeting</w:t>
      </w:r>
    </w:p>
    <w:p w14:paraId="1E726657" w14:textId="77777777" w:rsidR="00EE16A9" w:rsidRPr="00EE16A9" w:rsidRDefault="00EE16A9" w:rsidP="00EE16A9"/>
    <w:p w14:paraId="25CCD965" w14:textId="77777777" w:rsidR="00EE16A9" w:rsidRPr="00EE16A9" w:rsidRDefault="00EE16A9" w:rsidP="00EE16A9">
      <w:r w:rsidRPr="00EE16A9">
        <w:t>↓</w:t>
      </w:r>
    </w:p>
    <w:p w14:paraId="3EBCBD9A" w14:textId="77777777" w:rsidR="00EE16A9" w:rsidRPr="00EE16A9" w:rsidRDefault="00EE16A9" w:rsidP="00EE16A9"/>
    <w:p w14:paraId="69C2827A" w14:textId="77777777" w:rsidR="00EE16A9" w:rsidRPr="00EE16A9" w:rsidRDefault="00EE16A9" w:rsidP="00EE16A9">
      <w:r w:rsidRPr="00EE16A9">
        <w:t>Training</w:t>
      </w:r>
    </w:p>
    <w:p w14:paraId="661471BD" w14:textId="77777777" w:rsidR="00EE16A9" w:rsidRPr="00EE16A9" w:rsidRDefault="00EE16A9" w:rsidP="00EE16A9"/>
    <w:p w14:paraId="395C3D52" w14:textId="77777777" w:rsidR="00EE16A9" w:rsidRPr="00EE16A9" w:rsidRDefault="00EE16A9" w:rsidP="00EE16A9">
      <w:r w:rsidRPr="00EE16A9">
        <w:t>↓</w:t>
      </w:r>
    </w:p>
    <w:p w14:paraId="22A94E94" w14:textId="77777777" w:rsidR="00EE16A9" w:rsidRPr="00EE16A9" w:rsidRDefault="00EE16A9" w:rsidP="00EE16A9"/>
    <w:p w14:paraId="54384ACC" w14:textId="77777777" w:rsidR="00EE16A9" w:rsidRPr="00EE16A9" w:rsidRDefault="00EE16A9" w:rsidP="00EE16A9">
      <w:r w:rsidRPr="00EE16A9">
        <w:t>Go Live</w:t>
      </w:r>
    </w:p>
    <w:p w14:paraId="0E9A5572" w14:textId="77777777" w:rsidR="00EE16A9" w:rsidRPr="00EE16A9" w:rsidRDefault="00EE16A9" w:rsidP="00EE16A9"/>
    <w:p w14:paraId="51CCA804" w14:textId="77777777" w:rsidR="00EE16A9" w:rsidRPr="00EE16A9" w:rsidRDefault="00EE16A9" w:rsidP="00EE16A9">
      <w:r w:rsidRPr="00EE16A9">
        <w:t>Ends</w:t>
      </w:r>
    </w:p>
    <w:p w14:paraId="335684BC" w14:textId="77777777" w:rsidR="00EE16A9" w:rsidRPr="00EE16A9" w:rsidRDefault="00EE16A9" w:rsidP="00EE16A9"/>
    <w:p w14:paraId="192EEDA0" w14:textId="77777777" w:rsidR="00EE16A9" w:rsidRPr="00EE16A9" w:rsidRDefault="00EE16A9" w:rsidP="00EE16A9">
      <w:r w:rsidRPr="00EE16A9">
        <w:t>Customer Active</w:t>
      </w:r>
    </w:p>
    <w:p w14:paraId="385ED7FC" w14:textId="77777777" w:rsidR="00EE16A9" w:rsidRPr="00EE16A9" w:rsidRDefault="00EE16A9" w:rsidP="00EE16A9">
      <w:r w:rsidRPr="00EE16A9">
        <w:pict w14:anchorId="1539D25D">
          <v:rect id="_x0000_i1836" style="width:0;height:1.5pt" o:hralign="center" o:hrstd="t" o:hr="t" fillcolor="#a0a0a0" stroked="f"/>
        </w:pict>
      </w:r>
    </w:p>
    <w:p w14:paraId="2990B59E" w14:textId="77777777" w:rsidR="00EE16A9" w:rsidRPr="00EE16A9" w:rsidRDefault="00EE16A9" w:rsidP="00EE16A9">
      <w:r w:rsidRPr="00EE16A9">
        <w:t>Another example.</w:t>
      </w:r>
    </w:p>
    <w:p w14:paraId="2F94246C" w14:textId="77777777" w:rsidR="00EE16A9" w:rsidRPr="00EE16A9" w:rsidRDefault="00EE16A9" w:rsidP="00EE16A9">
      <w:r w:rsidRPr="00EE16A9">
        <w:t>Purchase Approval</w:t>
      </w:r>
    </w:p>
    <w:p w14:paraId="61461BA6" w14:textId="77777777" w:rsidR="00EE16A9" w:rsidRPr="00EE16A9" w:rsidRDefault="00EE16A9" w:rsidP="00EE16A9">
      <w:r w:rsidRPr="00EE16A9">
        <w:t>Starts</w:t>
      </w:r>
    </w:p>
    <w:p w14:paraId="599F9608" w14:textId="77777777" w:rsidR="00EE16A9" w:rsidRPr="00EE16A9" w:rsidRDefault="00EE16A9" w:rsidP="00EE16A9"/>
    <w:p w14:paraId="5A4B8BDE" w14:textId="77777777" w:rsidR="00EE16A9" w:rsidRPr="00EE16A9" w:rsidRDefault="00EE16A9" w:rsidP="00EE16A9">
      <w:r w:rsidRPr="00EE16A9">
        <w:t>Purchase Request Submitted</w:t>
      </w:r>
    </w:p>
    <w:p w14:paraId="1F41B11F" w14:textId="77777777" w:rsidR="00EE16A9" w:rsidRPr="00EE16A9" w:rsidRDefault="00EE16A9" w:rsidP="00EE16A9"/>
    <w:p w14:paraId="3634B433" w14:textId="77777777" w:rsidR="00EE16A9" w:rsidRPr="00EE16A9" w:rsidRDefault="00EE16A9" w:rsidP="00EE16A9">
      <w:r w:rsidRPr="00EE16A9">
        <w:t>↓</w:t>
      </w:r>
    </w:p>
    <w:p w14:paraId="1EF1DC60" w14:textId="77777777" w:rsidR="00EE16A9" w:rsidRPr="00EE16A9" w:rsidRDefault="00EE16A9" w:rsidP="00EE16A9"/>
    <w:p w14:paraId="3FA00C2B" w14:textId="77777777" w:rsidR="00EE16A9" w:rsidRPr="00EE16A9" w:rsidRDefault="00EE16A9" w:rsidP="00EE16A9">
      <w:r w:rsidRPr="00EE16A9">
        <w:t>Manager Approval</w:t>
      </w:r>
    </w:p>
    <w:p w14:paraId="79FF976C" w14:textId="77777777" w:rsidR="00EE16A9" w:rsidRPr="00EE16A9" w:rsidRDefault="00EE16A9" w:rsidP="00EE16A9"/>
    <w:p w14:paraId="5D610737" w14:textId="77777777" w:rsidR="00EE16A9" w:rsidRPr="00EE16A9" w:rsidRDefault="00EE16A9" w:rsidP="00EE16A9">
      <w:r w:rsidRPr="00EE16A9">
        <w:t>↓</w:t>
      </w:r>
    </w:p>
    <w:p w14:paraId="6E5EA1EB" w14:textId="77777777" w:rsidR="00EE16A9" w:rsidRPr="00EE16A9" w:rsidRDefault="00EE16A9" w:rsidP="00EE16A9"/>
    <w:p w14:paraId="3F76A583" w14:textId="77777777" w:rsidR="00EE16A9" w:rsidRPr="00EE16A9" w:rsidRDefault="00EE16A9" w:rsidP="00EE16A9">
      <w:r w:rsidRPr="00EE16A9">
        <w:t>Finance Approval</w:t>
      </w:r>
    </w:p>
    <w:p w14:paraId="45B87738" w14:textId="77777777" w:rsidR="00EE16A9" w:rsidRPr="00EE16A9" w:rsidRDefault="00EE16A9" w:rsidP="00EE16A9"/>
    <w:p w14:paraId="50C27702" w14:textId="77777777" w:rsidR="00EE16A9" w:rsidRPr="00EE16A9" w:rsidRDefault="00EE16A9" w:rsidP="00EE16A9">
      <w:r w:rsidRPr="00EE16A9">
        <w:t>↓</w:t>
      </w:r>
    </w:p>
    <w:p w14:paraId="4F5C757F" w14:textId="77777777" w:rsidR="00EE16A9" w:rsidRPr="00EE16A9" w:rsidRDefault="00EE16A9" w:rsidP="00EE16A9"/>
    <w:p w14:paraId="291466F3" w14:textId="77777777" w:rsidR="00EE16A9" w:rsidRPr="00EE16A9" w:rsidRDefault="00EE16A9" w:rsidP="00EE16A9">
      <w:r w:rsidRPr="00EE16A9">
        <w:t>Purchase Order</w:t>
      </w:r>
    </w:p>
    <w:p w14:paraId="0EBE3BA4" w14:textId="77777777" w:rsidR="00EE16A9" w:rsidRPr="00EE16A9" w:rsidRDefault="00EE16A9" w:rsidP="00EE16A9"/>
    <w:p w14:paraId="3302C15F" w14:textId="77777777" w:rsidR="00EE16A9" w:rsidRPr="00EE16A9" w:rsidRDefault="00EE16A9" w:rsidP="00EE16A9">
      <w:r w:rsidRPr="00EE16A9">
        <w:t>↓</w:t>
      </w:r>
    </w:p>
    <w:p w14:paraId="0BC1153C" w14:textId="77777777" w:rsidR="00EE16A9" w:rsidRPr="00EE16A9" w:rsidRDefault="00EE16A9" w:rsidP="00EE16A9"/>
    <w:p w14:paraId="0958495C" w14:textId="77777777" w:rsidR="00EE16A9" w:rsidRPr="00EE16A9" w:rsidRDefault="00EE16A9" w:rsidP="00EE16A9">
      <w:r w:rsidRPr="00EE16A9">
        <w:t>Vendor Confirmation</w:t>
      </w:r>
    </w:p>
    <w:p w14:paraId="1B03087E" w14:textId="77777777" w:rsidR="00EE16A9" w:rsidRPr="00EE16A9" w:rsidRDefault="00EE16A9" w:rsidP="00EE16A9"/>
    <w:p w14:paraId="5E699AD8" w14:textId="77777777" w:rsidR="00EE16A9" w:rsidRPr="00EE16A9" w:rsidRDefault="00EE16A9" w:rsidP="00EE16A9">
      <w:r w:rsidRPr="00EE16A9">
        <w:t>↓</w:t>
      </w:r>
    </w:p>
    <w:p w14:paraId="14663ED7" w14:textId="77777777" w:rsidR="00EE16A9" w:rsidRPr="00EE16A9" w:rsidRDefault="00EE16A9" w:rsidP="00EE16A9"/>
    <w:p w14:paraId="318586F0" w14:textId="77777777" w:rsidR="00EE16A9" w:rsidRPr="00EE16A9" w:rsidRDefault="00EE16A9" w:rsidP="00EE16A9">
      <w:r w:rsidRPr="00EE16A9">
        <w:t>Goods Received</w:t>
      </w:r>
    </w:p>
    <w:p w14:paraId="6A966DF1" w14:textId="77777777" w:rsidR="00EE16A9" w:rsidRPr="00EE16A9" w:rsidRDefault="00EE16A9" w:rsidP="00EE16A9"/>
    <w:p w14:paraId="28049EB4" w14:textId="77777777" w:rsidR="00EE16A9" w:rsidRPr="00EE16A9" w:rsidRDefault="00EE16A9" w:rsidP="00EE16A9">
      <w:r w:rsidRPr="00EE16A9">
        <w:t>↓</w:t>
      </w:r>
    </w:p>
    <w:p w14:paraId="5449254C" w14:textId="77777777" w:rsidR="00EE16A9" w:rsidRPr="00EE16A9" w:rsidRDefault="00EE16A9" w:rsidP="00EE16A9"/>
    <w:p w14:paraId="1528C082" w14:textId="77777777" w:rsidR="00EE16A9" w:rsidRPr="00EE16A9" w:rsidRDefault="00EE16A9" w:rsidP="00EE16A9">
      <w:r w:rsidRPr="00EE16A9">
        <w:t>Invoice Match</w:t>
      </w:r>
    </w:p>
    <w:p w14:paraId="576E0448" w14:textId="77777777" w:rsidR="00EE16A9" w:rsidRPr="00EE16A9" w:rsidRDefault="00EE16A9" w:rsidP="00EE16A9"/>
    <w:p w14:paraId="32A71BD1" w14:textId="77777777" w:rsidR="00EE16A9" w:rsidRPr="00EE16A9" w:rsidRDefault="00EE16A9" w:rsidP="00EE16A9">
      <w:r w:rsidRPr="00EE16A9">
        <w:t>↓</w:t>
      </w:r>
    </w:p>
    <w:p w14:paraId="4FE2FCB6" w14:textId="77777777" w:rsidR="00EE16A9" w:rsidRPr="00EE16A9" w:rsidRDefault="00EE16A9" w:rsidP="00EE16A9"/>
    <w:p w14:paraId="5205BF83" w14:textId="77777777" w:rsidR="00EE16A9" w:rsidRPr="00EE16A9" w:rsidRDefault="00EE16A9" w:rsidP="00EE16A9">
      <w:r w:rsidRPr="00EE16A9">
        <w:t>Payment</w:t>
      </w:r>
    </w:p>
    <w:p w14:paraId="4190E5EC" w14:textId="77777777" w:rsidR="00EE16A9" w:rsidRPr="00EE16A9" w:rsidRDefault="00EE16A9" w:rsidP="00EE16A9"/>
    <w:p w14:paraId="6ED166B3" w14:textId="77777777" w:rsidR="00EE16A9" w:rsidRPr="00EE16A9" w:rsidRDefault="00EE16A9" w:rsidP="00EE16A9">
      <w:r w:rsidRPr="00EE16A9">
        <w:t>Complete</w:t>
      </w:r>
    </w:p>
    <w:p w14:paraId="725DC44E" w14:textId="77777777" w:rsidR="00EE16A9" w:rsidRPr="00EE16A9" w:rsidRDefault="00EE16A9" w:rsidP="00EE16A9">
      <w:r w:rsidRPr="00EE16A9">
        <w:t>Same engine.</w:t>
      </w:r>
    </w:p>
    <w:p w14:paraId="1240D81A" w14:textId="77777777" w:rsidR="00EE16A9" w:rsidRPr="00EE16A9" w:rsidRDefault="00EE16A9" w:rsidP="00EE16A9">
      <w:r w:rsidRPr="00EE16A9">
        <w:t>Different business.</w:t>
      </w:r>
    </w:p>
    <w:p w14:paraId="5CAF2959" w14:textId="77777777" w:rsidR="00EE16A9" w:rsidRPr="00EE16A9" w:rsidRDefault="00EE16A9" w:rsidP="00EE16A9">
      <w:r w:rsidRPr="00EE16A9">
        <w:pict w14:anchorId="6647FA39">
          <v:rect id="_x0000_i1837" style="width:0;height:1.5pt" o:hralign="center" o:hrstd="t" o:hr="t" fillcolor="#a0a0a0" stroked="f"/>
        </w:pict>
      </w:r>
    </w:p>
    <w:p w14:paraId="46D2153F" w14:textId="77777777" w:rsidR="00EE16A9" w:rsidRPr="00EE16A9" w:rsidRDefault="00EE16A9" w:rsidP="00EE16A9">
      <w:pPr>
        <w:rPr>
          <w:b/>
          <w:bCs/>
        </w:rPr>
      </w:pPr>
      <w:r w:rsidRPr="00EE16A9">
        <w:rPr>
          <w:b/>
          <w:bCs/>
        </w:rPr>
        <w:t xml:space="preserve">Every Stage Is </w:t>
      </w:r>
      <w:proofErr w:type="gramStart"/>
      <w:r w:rsidRPr="00EE16A9">
        <w:rPr>
          <w:b/>
          <w:bCs/>
        </w:rPr>
        <w:t>A</w:t>
      </w:r>
      <w:proofErr w:type="gramEnd"/>
      <w:r w:rsidRPr="00EE16A9">
        <w:rPr>
          <w:b/>
          <w:bCs/>
        </w:rPr>
        <w:t xml:space="preserve"> Building Block</w:t>
      </w:r>
    </w:p>
    <w:p w14:paraId="0485EA88" w14:textId="77777777" w:rsidR="00EE16A9" w:rsidRPr="00EE16A9" w:rsidRDefault="00EE16A9" w:rsidP="00EE16A9">
      <w:r w:rsidRPr="00EE16A9">
        <w:t>Instead of hardcoding workflows, KoreVity will have reusable stage types.</w:t>
      </w:r>
    </w:p>
    <w:p w14:paraId="20831250" w14:textId="77777777" w:rsidR="00EE16A9" w:rsidRPr="00EE16A9" w:rsidRDefault="00EE16A9" w:rsidP="00EE16A9">
      <w:r w:rsidRPr="00EE16A9">
        <w:t>Examples:</w:t>
      </w:r>
    </w:p>
    <w:p w14:paraId="5F6255A9" w14:textId="77777777" w:rsidR="00EE16A9" w:rsidRPr="00EE16A9" w:rsidRDefault="00EE16A9" w:rsidP="00EE16A9">
      <w:r w:rsidRPr="00EE16A9">
        <w:t>Manual Task</w:t>
      </w:r>
    </w:p>
    <w:p w14:paraId="5A7D22FD" w14:textId="77777777" w:rsidR="00EE16A9" w:rsidRPr="00EE16A9" w:rsidRDefault="00EE16A9" w:rsidP="00EE16A9"/>
    <w:p w14:paraId="0DB421A6" w14:textId="77777777" w:rsidR="00EE16A9" w:rsidRPr="00EE16A9" w:rsidRDefault="00EE16A9" w:rsidP="00EE16A9">
      <w:r w:rsidRPr="00EE16A9">
        <w:t>Approval</w:t>
      </w:r>
    </w:p>
    <w:p w14:paraId="527B99B2" w14:textId="77777777" w:rsidR="00EE16A9" w:rsidRPr="00EE16A9" w:rsidRDefault="00EE16A9" w:rsidP="00EE16A9"/>
    <w:p w14:paraId="6AC42AF0" w14:textId="77777777" w:rsidR="00EE16A9" w:rsidRPr="00EE16A9" w:rsidRDefault="00EE16A9" w:rsidP="00EE16A9">
      <w:r w:rsidRPr="00EE16A9">
        <w:t>Review</w:t>
      </w:r>
    </w:p>
    <w:p w14:paraId="02B01AE6" w14:textId="77777777" w:rsidR="00EE16A9" w:rsidRPr="00EE16A9" w:rsidRDefault="00EE16A9" w:rsidP="00EE16A9"/>
    <w:p w14:paraId="390497A3" w14:textId="77777777" w:rsidR="00EE16A9" w:rsidRPr="00EE16A9" w:rsidRDefault="00EE16A9" w:rsidP="00EE16A9">
      <w:r w:rsidRPr="00EE16A9">
        <w:lastRenderedPageBreak/>
        <w:t>Data Entry</w:t>
      </w:r>
    </w:p>
    <w:p w14:paraId="003A16E5" w14:textId="77777777" w:rsidR="00EE16A9" w:rsidRPr="00EE16A9" w:rsidRDefault="00EE16A9" w:rsidP="00EE16A9"/>
    <w:p w14:paraId="4F8D0F08" w14:textId="77777777" w:rsidR="00EE16A9" w:rsidRPr="00EE16A9" w:rsidRDefault="00EE16A9" w:rsidP="00EE16A9">
      <w:r w:rsidRPr="00EE16A9">
        <w:t>Wait</w:t>
      </w:r>
    </w:p>
    <w:p w14:paraId="71867674" w14:textId="77777777" w:rsidR="00EE16A9" w:rsidRPr="00EE16A9" w:rsidRDefault="00EE16A9" w:rsidP="00EE16A9"/>
    <w:p w14:paraId="4E7B327B" w14:textId="77777777" w:rsidR="00EE16A9" w:rsidRPr="00EE16A9" w:rsidRDefault="00EE16A9" w:rsidP="00EE16A9">
      <w:r w:rsidRPr="00EE16A9">
        <w:t>Decision</w:t>
      </w:r>
    </w:p>
    <w:p w14:paraId="674C79B7" w14:textId="77777777" w:rsidR="00EE16A9" w:rsidRPr="00EE16A9" w:rsidRDefault="00EE16A9" w:rsidP="00EE16A9"/>
    <w:p w14:paraId="7BE643EF" w14:textId="77777777" w:rsidR="00EE16A9" w:rsidRPr="00EE16A9" w:rsidRDefault="00EE16A9" w:rsidP="00EE16A9">
      <w:r w:rsidRPr="00EE16A9">
        <w:t>Notification</w:t>
      </w:r>
    </w:p>
    <w:p w14:paraId="4BC91B97" w14:textId="77777777" w:rsidR="00EE16A9" w:rsidRPr="00EE16A9" w:rsidRDefault="00EE16A9" w:rsidP="00EE16A9"/>
    <w:p w14:paraId="7D343BC1" w14:textId="77777777" w:rsidR="00EE16A9" w:rsidRPr="00EE16A9" w:rsidRDefault="00EE16A9" w:rsidP="00EE16A9">
      <w:r w:rsidRPr="00EE16A9">
        <w:t>AI Decision</w:t>
      </w:r>
    </w:p>
    <w:p w14:paraId="57E55B64" w14:textId="77777777" w:rsidR="00EE16A9" w:rsidRPr="00EE16A9" w:rsidRDefault="00EE16A9" w:rsidP="00EE16A9"/>
    <w:p w14:paraId="14EFE3F9" w14:textId="77777777" w:rsidR="00EE16A9" w:rsidRPr="00EE16A9" w:rsidRDefault="00EE16A9" w:rsidP="00EE16A9">
      <w:r w:rsidRPr="00EE16A9">
        <w:t>Integration</w:t>
      </w:r>
    </w:p>
    <w:p w14:paraId="5209765D" w14:textId="77777777" w:rsidR="00EE16A9" w:rsidRPr="00EE16A9" w:rsidRDefault="00EE16A9" w:rsidP="00EE16A9"/>
    <w:p w14:paraId="500E9C62" w14:textId="77777777" w:rsidR="00EE16A9" w:rsidRPr="00EE16A9" w:rsidRDefault="00EE16A9" w:rsidP="00EE16A9">
      <w:r w:rsidRPr="00EE16A9">
        <w:t>Automation</w:t>
      </w:r>
    </w:p>
    <w:p w14:paraId="5B924A32" w14:textId="77777777" w:rsidR="00EE16A9" w:rsidRPr="00EE16A9" w:rsidRDefault="00EE16A9" w:rsidP="00EE16A9"/>
    <w:p w14:paraId="16353DE7" w14:textId="77777777" w:rsidR="00EE16A9" w:rsidRPr="00EE16A9" w:rsidRDefault="00EE16A9" w:rsidP="00EE16A9">
      <w:r w:rsidRPr="00EE16A9">
        <w:t>Calculation</w:t>
      </w:r>
    </w:p>
    <w:p w14:paraId="13948350" w14:textId="77777777" w:rsidR="00EE16A9" w:rsidRPr="00EE16A9" w:rsidRDefault="00EE16A9" w:rsidP="00EE16A9"/>
    <w:p w14:paraId="437E56F9" w14:textId="77777777" w:rsidR="00EE16A9" w:rsidRPr="00EE16A9" w:rsidRDefault="00EE16A9" w:rsidP="00EE16A9">
      <w:r w:rsidRPr="00EE16A9">
        <w:t>Document Generation</w:t>
      </w:r>
    </w:p>
    <w:p w14:paraId="60DB7029" w14:textId="77777777" w:rsidR="00EE16A9" w:rsidRPr="00EE16A9" w:rsidRDefault="00EE16A9" w:rsidP="00EE16A9">
      <w:r w:rsidRPr="00EE16A9">
        <w:t>Think of them like LEGO bricks.</w:t>
      </w:r>
    </w:p>
    <w:p w14:paraId="5D6ACFB3" w14:textId="77777777" w:rsidR="00EE16A9" w:rsidRPr="00EE16A9" w:rsidRDefault="00EE16A9" w:rsidP="00EE16A9">
      <w:r w:rsidRPr="00EE16A9">
        <w:pict w14:anchorId="72573EA3">
          <v:rect id="_x0000_i1838" style="width:0;height:1.5pt" o:hralign="center" o:hrstd="t" o:hr="t" fillcolor="#a0a0a0" stroked="f"/>
        </w:pict>
      </w:r>
    </w:p>
    <w:p w14:paraId="65AEFB10" w14:textId="77777777" w:rsidR="00EE16A9" w:rsidRPr="00EE16A9" w:rsidRDefault="00EE16A9" w:rsidP="00EE16A9">
      <w:r w:rsidRPr="00EE16A9">
        <w:t>A process is simply arranging these bricks.</w:t>
      </w:r>
    </w:p>
    <w:p w14:paraId="04E28A61" w14:textId="77777777" w:rsidR="00EE16A9" w:rsidRPr="00EE16A9" w:rsidRDefault="00EE16A9" w:rsidP="00EE16A9">
      <w:r w:rsidRPr="00EE16A9">
        <w:t>Example</w:t>
      </w:r>
    </w:p>
    <w:p w14:paraId="01E35E7E" w14:textId="77777777" w:rsidR="00EE16A9" w:rsidRPr="00EE16A9" w:rsidRDefault="00EE16A9" w:rsidP="00EE16A9">
      <w:r w:rsidRPr="00EE16A9">
        <w:t>Approval</w:t>
      </w:r>
    </w:p>
    <w:p w14:paraId="0AACC48B" w14:textId="77777777" w:rsidR="00EE16A9" w:rsidRPr="00EE16A9" w:rsidRDefault="00EE16A9" w:rsidP="00EE16A9"/>
    <w:p w14:paraId="20FCC7E4" w14:textId="77777777" w:rsidR="00EE16A9" w:rsidRPr="00EE16A9" w:rsidRDefault="00EE16A9" w:rsidP="00EE16A9">
      <w:r w:rsidRPr="00EE16A9">
        <w:t>↓</w:t>
      </w:r>
    </w:p>
    <w:p w14:paraId="1C8D3390" w14:textId="77777777" w:rsidR="00EE16A9" w:rsidRPr="00EE16A9" w:rsidRDefault="00EE16A9" w:rsidP="00EE16A9"/>
    <w:p w14:paraId="6FFFD950" w14:textId="77777777" w:rsidR="00EE16A9" w:rsidRPr="00EE16A9" w:rsidRDefault="00EE16A9" w:rsidP="00EE16A9">
      <w:r w:rsidRPr="00EE16A9">
        <w:t>AI Check</w:t>
      </w:r>
    </w:p>
    <w:p w14:paraId="4540CAE2" w14:textId="77777777" w:rsidR="00EE16A9" w:rsidRPr="00EE16A9" w:rsidRDefault="00EE16A9" w:rsidP="00EE16A9"/>
    <w:p w14:paraId="61B42939" w14:textId="77777777" w:rsidR="00EE16A9" w:rsidRPr="00EE16A9" w:rsidRDefault="00EE16A9" w:rsidP="00EE16A9">
      <w:r w:rsidRPr="00EE16A9">
        <w:t>↓</w:t>
      </w:r>
    </w:p>
    <w:p w14:paraId="579E69D7" w14:textId="77777777" w:rsidR="00EE16A9" w:rsidRPr="00EE16A9" w:rsidRDefault="00EE16A9" w:rsidP="00EE16A9"/>
    <w:p w14:paraId="734F39CA" w14:textId="77777777" w:rsidR="00EE16A9" w:rsidRPr="00EE16A9" w:rsidRDefault="00EE16A9" w:rsidP="00EE16A9">
      <w:r w:rsidRPr="00EE16A9">
        <w:t>Generate PDF</w:t>
      </w:r>
    </w:p>
    <w:p w14:paraId="4168EEAC" w14:textId="77777777" w:rsidR="00EE16A9" w:rsidRPr="00EE16A9" w:rsidRDefault="00EE16A9" w:rsidP="00EE16A9"/>
    <w:p w14:paraId="719912B9" w14:textId="77777777" w:rsidR="00EE16A9" w:rsidRPr="00EE16A9" w:rsidRDefault="00EE16A9" w:rsidP="00EE16A9">
      <w:r w:rsidRPr="00EE16A9">
        <w:t>↓</w:t>
      </w:r>
    </w:p>
    <w:p w14:paraId="18704609" w14:textId="77777777" w:rsidR="00EE16A9" w:rsidRPr="00EE16A9" w:rsidRDefault="00EE16A9" w:rsidP="00EE16A9"/>
    <w:p w14:paraId="263B8071" w14:textId="77777777" w:rsidR="00EE16A9" w:rsidRPr="00EE16A9" w:rsidRDefault="00EE16A9" w:rsidP="00EE16A9">
      <w:r w:rsidRPr="00EE16A9">
        <w:t>Notify Customer</w:t>
      </w:r>
    </w:p>
    <w:p w14:paraId="53BB393B" w14:textId="77777777" w:rsidR="00EE16A9" w:rsidRPr="00EE16A9" w:rsidRDefault="00EE16A9" w:rsidP="00EE16A9"/>
    <w:p w14:paraId="508F5F87" w14:textId="77777777" w:rsidR="00EE16A9" w:rsidRPr="00EE16A9" w:rsidRDefault="00EE16A9" w:rsidP="00EE16A9">
      <w:r w:rsidRPr="00EE16A9">
        <w:t>↓</w:t>
      </w:r>
    </w:p>
    <w:p w14:paraId="2750A8BE" w14:textId="77777777" w:rsidR="00EE16A9" w:rsidRPr="00EE16A9" w:rsidRDefault="00EE16A9" w:rsidP="00EE16A9"/>
    <w:p w14:paraId="5C664DAC" w14:textId="77777777" w:rsidR="00EE16A9" w:rsidRPr="00EE16A9" w:rsidRDefault="00EE16A9" w:rsidP="00EE16A9">
      <w:r w:rsidRPr="00EE16A9">
        <w:t>Wait 7 Days</w:t>
      </w:r>
    </w:p>
    <w:p w14:paraId="5BBEB8B8" w14:textId="77777777" w:rsidR="00EE16A9" w:rsidRPr="00EE16A9" w:rsidRDefault="00EE16A9" w:rsidP="00EE16A9"/>
    <w:p w14:paraId="3EC140A3" w14:textId="77777777" w:rsidR="00EE16A9" w:rsidRPr="00EE16A9" w:rsidRDefault="00EE16A9" w:rsidP="00EE16A9">
      <w:r w:rsidRPr="00EE16A9">
        <w:t>↓</w:t>
      </w:r>
    </w:p>
    <w:p w14:paraId="16D9863C" w14:textId="77777777" w:rsidR="00EE16A9" w:rsidRPr="00EE16A9" w:rsidRDefault="00EE16A9" w:rsidP="00EE16A9"/>
    <w:p w14:paraId="31FF572E" w14:textId="77777777" w:rsidR="00EE16A9" w:rsidRPr="00EE16A9" w:rsidRDefault="00EE16A9" w:rsidP="00EE16A9">
      <w:r w:rsidRPr="00EE16A9">
        <w:t>Reminder</w:t>
      </w:r>
    </w:p>
    <w:p w14:paraId="2BC06012" w14:textId="77777777" w:rsidR="00EE16A9" w:rsidRPr="00EE16A9" w:rsidRDefault="00EE16A9" w:rsidP="00EE16A9"/>
    <w:p w14:paraId="0E325CA6" w14:textId="77777777" w:rsidR="00EE16A9" w:rsidRPr="00EE16A9" w:rsidRDefault="00EE16A9" w:rsidP="00EE16A9">
      <w:r w:rsidRPr="00EE16A9">
        <w:t>↓</w:t>
      </w:r>
    </w:p>
    <w:p w14:paraId="3D18F212" w14:textId="77777777" w:rsidR="00EE16A9" w:rsidRPr="00EE16A9" w:rsidRDefault="00EE16A9" w:rsidP="00EE16A9"/>
    <w:p w14:paraId="010B6500" w14:textId="77777777" w:rsidR="00EE16A9" w:rsidRPr="00EE16A9" w:rsidRDefault="00EE16A9" w:rsidP="00EE16A9">
      <w:r w:rsidRPr="00EE16A9">
        <w:t>Close</w:t>
      </w:r>
    </w:p>
    <w:p w14:paraId="2D2E56EA" w14:textId="77777777" w:rsidR="00EE16A9" w:rsidRPr="00EE16A9" w:rsidRDefault="00EE16A9" w:rsidP="00EE16A9">
      <w:r w:rsidRPr="00EE16A9">
        <w:t>No programming.</w:t>
      </w:r>
    </w:p>
    <w:p w14:paraId="65C92566" w14:textId="77777777" w:rsidR="00EE16A9" w:rsidRPr="00EE16A9" w:rsidRDefault="00EE16A9" w:rsidP="00EE16A9">
      <w:r w:rsidRPr="00EE16A9">
        <w:t>Just assembling blocks.</w:t>
      </w:r>
    </w:p>
    <w:p w14:paraId="70ACAFF4" w14:textId="77777777" w:rsidR="00EE16A9" w:rsidRPr="00EE16A9" w:rsidRDefault="00EE16A9" w:rsidP="00EE16A9">
      <w:r w:rsidRPr="00EE16A9">
        <w:pict w14:anchorId="180ADC91">
          <v:rect id="_x0000_i1839" style="width:0;height:1.5pt" o:hralign="center" o:hrstd="t" o:hr="t" fillcolor="#a0a0a0" stroked="f"/>
        </w:pict>
      </w:r>
    </w:p>
    <w:p w14:paraId="2BE70965" w14:textId="77777777" w:rsidR="00EE16A9" w:rsidRPr="00EE16A9" w:rsidRDefault="00EE16A9" w:rsidP="00EE16A9">
      <w:pPr>
        <w:rPr>
          <w:b/>
          <w:bCs/>
        </w:rPr>
      </w:pPr>
      <w:r w:rsidRPr="00EE16A9">
        <w:rPr>
          <w:b/>
          <w:bCs/>
        </w:rPr>
        <w:t>Every Process Can Branch</w:t>
      </w:r>
    </w:p>
    <w:p w14:paraId="596034F1" w14:textId="77777777" w:rsidR="00EE16A9" w:rsidRPr="00EE16A9" w:rsidRDefault="00EE16A9" w:rsidP="00EE16A9">
      <w:r w:rsidRPr="00EE16A9">
        <w:t>Real businesses aren't linear.</w:t>
      </w:r>
    </w:p>
    <w:p w14:paraId="5ADBE5CE" w14:textId="77777777" w:rsidR="00EE16A9" w:rsidRPr="00EE16A9" w:rsidRDefault="00EE16A9" w:rsidP="00EE16A9">
      <w:r w:rsidRPr="00EE16A9">
        <w:t>Example</w:t>
      </w:r>
    </w:p>
    <w:p w14:paraId="410BEB06" w14:textId="77777777" w:rsidR="00EE16A9" w:rsidRPr="00EE16A9" w:rsidRDefault="00EE16A9" w:rsidP="00EE16A9">
      <w:r w:rsidRPr="00EE16A9">
        <w:t>Invoice</w:t>
      </w:r>
    </w:p>
    <w:p w14:paraId="01442132" w14:textId="77777777" w:rsidR="00EE16A9" w:rsidRPr="00EE16A9" w:rsidRDefault="00EE16A9" w:rsidP="00EE16A9"/>
    <w:p w14:paraId="2DBA30BD" w14:textId="77777777" w:rsidR="00EE16A9" w:rsidRPr="00EE16A9" w:rsidRDefault="00EE16A9" w:rsidP="00EE16A9">
      <w:r w:rsidRPr="00EE16A9">
        <w:t>↓</w:t>
      </w:r>
    </w:p>
    <w:p w14:paraId="5AEC97A1" w14:textId="77777777" w:rsidR="00EE16A9" w:rsidRPr="00EE16A9" w:rsidRDefault="00EE16A9" w:rsidP="00EE16A9"/>
    <w:p w14:paraId="4181E014" w14:textId="77777777" w:rsidR="00EE16A9" w:rsidRPr="00EE16A9" w:rsidRDefault="00EE16A9" w:rsidP="00EE16A9">
      <w:r w:rsidRPr="00EE16A9">
        <w:lastRenderedPageBreak/>
        <w:t>Paid?</w:t>
      </w:r>
    </w:p>
    <w:p w14:paraId="2E7E46AB" w14:textId="77777777" w:rsidR="00EE16A9" w:rsidRPr="00EE16A9" w:rsidRDefault="00EE16A9" w:rsidP="00EE16A9"/>
    <w:p w14:paraId="3D69DB13" w14:textId="77777777" w:rsidR="00EE16A9" w:rsidRPr="00EE16A9" w:rsidRDefault="00EE16A9" w:rsidP="00EE16A9">
      <w:r w:rsidRPr="00EE16A9">
        <w:t xml:space="preserve">      Yes</w:t>
      </w:r>
    </w:p>
    <w:p w14:paraId="21063049" w14:textId="77777777" w:rsidR="00EE16A9" w:rsidRPr="00EE16A9" w:rsidRDefault="00EE16A9" w:rsidP="00EE16A9">
      <w:r w:rsidRPr="00EE16A9">
        <w:t xml:space="preserve">       ↓</w:t>
      </w:r>
    </w:p>
    <w:p w14:paraId="057725D5" w14:textId="77777777" w:rsidR="00EE16A9" w:rsidRPr="00EE16A9" w:rsidRDefault="00EE16A9" w:rsidP="00EE16A9">
      <w:r w:rsidRPr="00EE16A9">
        <w:t>Close</w:t>
      </w:r>
    </w:p>
    <w:p w14:paraId="46F31087" w14:textId="77777777" w:rsidR="00EE16A9" w:rsidRPr="00EE16A9" w:rsidRDefault="00EE16A9" w:rsidP="00EE16A9"/>
    <w:p w14:paraId="75CDF510" w14:textId="77777777" w:rsidR="00EE16A9" w:rsidRPr="00EE16A9" w:rsidRDefault="00EE16A9" w:rsidP="00EE16A9">
      <w:r w:rsidRPr="00EE16A9">
        <w:t xml:space="preserve">      No</w:t>
      </w:r>
    </w:p>
    <w:p w14:paraId="793F67D6" w14:textId="77777777" w:rsidR="00EE16A9" w:rsidRPr="00EE16A9" w:rsidRDefault="00EE16A9" w:rsidP="00EE16A9">
      <w:r w:rsidRPr="00EE16A9">
        <w:t xml:space="preserve">       ↓</w:t>
      </w:r>
    </w:p>
    <w:p w14:paraId="107F74DB" w14:textId="77777777" w:rsidR="00EE16A9" w:rsidRPr="00EE16A9" w:rsidRDefault="00EE16A9" w:rsidP="00EE16A9"/>
    <w:p w14:paraId="04B2AFA2" w14:textId="77777777" w:rsidR="00EE16A9" w:rsidRPr="00EE16A9" w:rsidRDefault="00EE16A9" w:rsidP="00EE16A9">
      <w:r w:rsidRPr="00EE16A9">
        <w:t>Reminder</w:t>
      </w:r>
    </w:p>
    <w:p w14:paraId="5608848F" w14:textId="77777777" w:rsidR="00EE16A9" w:rsidRPr="00EE16A9" w:rsidRDefault="00EE16A9" w:rsidP="00EE16A9"/>
    <w:p w14:paraId="1FD25052" w14:textId="77777777" w:rsidR="00EE16A9" w:rsidRPr="00EE16A9" w:rsidRDefault="00EE16A9" w:rsidP="00EE16A9">
      <w:r w:rsidRPr="00EE16A9">
        <w:t>↓</w:t>
      </w:r>
    </w:p>
    <w:p w14:paraId="6260229E" w14:textId="77777777" w:rsidR="00EE16A9" w:rsidRPr="00EE16A9" w:rsidRDefault="00EE16A9" w:rsidP="00EE16A9"/>
    <w:p w14:paraId="1D1CF685" w14:textId="77777777" w:rsidR="00EE16A9" w:rsidRPr="00EE16A9" w:rsidRDefault="00EE16A9" w:rsidP="00EE16A9">
      <w:r w:rsidRPr="00EE16A9">
        <w:t>7 Days</w:t>
      </w:r>
    </w:p>
    <w:p w14:paraId="7B2A0E1A" w14:textId="77777777" w:rsidR="00EE16A9" w:rsidRPr="00EE16A9" w:rsidRDefault="00EE16A9" w:rsidP="00EE16A9"/>
    <w:p w14:paraId="176BE7B8" w14:textId="77777777" w:rsidR="00EE16A9" w:rsidRPr="00EE16A9" w:rsidRDefault="00EE16A9" w:rsidP="00EE16A9">
      <w:r w:rsidRPr="00EE16A9">
        <w:t>↓</w:t>
      </w:r>
    </w:p>
    <w:p w14:paraId="21A54374" w14:textId="77777777" w:rsidR="00EE16A9" w:rsidRPr="00EE16A9" w:rsidRDefault="00EE16A9" w:rsidP="00EE16A9"/>
    <w:p w14:paraId="5C19892A" w14:textId="77777777" w:rsidR="00EE16A9" w:rsidRPr="00EE16A9" w:rsidRDefault="00EE16A9" w:rsidP="00EE16A9">
      <w:r w:rsidRPr="00EE16A9">
        <w:t>Reminder</w:t>
      </w:r>
    </w:p>
    <w:p w14:paraId="5AAFE9CC" w14:textId="77777777" w:rsidR="00EE16A9" w:rsidRPr="00EE16A9" w:rsidRDefault="00EE16A9" w:rsidP="00EE16A9"/>
    <w:p w14:paraId="29A91346" w14:textId="77777777" w:rsidR="00EE16A9" w:rsidRPr="00EE16A9" w:rsidRDefault="00EE16A9" w:rsidP="00EE16A9">
      <w:r w:rsidRPr="00EE16A9">
        <w:t>↓</w:t>
      </w:r>
    </w:p>
    <w:p w14:paraId="565527F0" w14:textId="77777777" w:rsidR="00EE16A9" w:rsidRPr="00EE16A9" w:rsidRDefault="00EE16A9" w:rsidP="00EE16A9"/>
    <w:p w14:paraId="1BEA1548" w14:textId="77777777" w:rsidR="00EE16A9" w:rsidRPr="00EE16A9" w:rsidRDefault="00EE16A9" w:rsidP="00EE16A9">
      <w:r w:rsidRPr="00EE16A9">
        <w:t>14 Days</w:t>
      </w:r>
    </w:p>
    <w:p w14:paraId="7E3F1EA1" w14:textId="77777777" w:rsidR="00EE16A9" w:rsidRPr="00EE16A9" w:rsidRDefault="00EE16A9" w:rsidP="00EE16A9"/>
    <w:p w14:paraId="5686FE86" w14:textId="77777777" w:rsidR="00EE16A9" w:rsidRPr="00EE16A9" w:rsidRDefault="00EE16A9" w:rsidP="00EE16A9">
      <w:r w:rsidRPr="00EE16A9">
        <w:t>↓</w:t>
      </w:r>
    </w:p>
    <w:p w14:paraId="13DF3439" w14:textId="77777777" w:rsidR="00EE16A9" w:rsidRPr="00EE16A9" w:rsidRDefault="00EE16A9" w:rsidP="00EE16A9"/>
    <w:p w14:paraId="74E32481" w14:textId="77777777" w:rsidR="00EE16A9" w:rsidRPr="00EE16A9" w:rsidRDefault="00EE16A9" w:rsidP="00EE16A9">
      <w:r w:rsidRPr="00EE16A9">
        <w:t>Collections</w:t>
      </w:r>
    </w:p>
    <w:p w14:paraId="48FC52BD" w14:textId="77777777" w:rsidR="00EE16A9" w:rsidRPr="00EE16A9" w:rsidRDefault="00EE16A9" w:rsidP="00EE16A9"/>
    <w:p w14:paraId="12FEE977" w14:textId="77777777" w:rsidR="00EE16A9" w:rsidRPr="00EE16A9" w:rsidRDefault="00EE16A9" w:rsidP="00EE16A9">
      <w:r w:rsidRPr="00EE16A9">
        <w:t>↓</w:t>
      </w:r>
    </w:p>
    <w:p w14:paraId="584F34AC" w14:textId="77777777" w:rsidR="00EE16A9" w:rsidRPr="00EE16A9" w:rsidRDefault="00EE16A9" w:rsidP="00EE16A9"/>
    <w:p w14:paraId="71A49E65" w14:textId="77777777" w:rsidR="00EE16A9" w:rsidRPr="00EE16A9" w:rsidRDefault="00EE16A9" w:rsidP="00EE16A9">
      <w:r w:rsidRPr="00EE16A9">
        <w:t>Legal</w:t>
      </w:r>
    </w:p>
    <w:p w14:paraId="535D88D1" w14:textId="77777777" w:rsidR="00EE16A9" w:rsidRPr="00EE16A9" w:rsidRDefault="00EE16A9" w:rsidP="00EE16A9">
      <w:r w:rsidRPr="00EE16A9">
        <w:t>The process changes based on conditions.</w:t>
      </w:r>
    </w:p>
    <w:p w14:paraId="4656AB24" w14:textId="77777777" w:rsidR="00EE16A9" w:rsidRPr="00EE16A9" w:rsidRDefault="00EE16A9" w:rsidP="00EE16A9">
      <w:r w:rsidRPr="00EE16A9">
        <w:pict w14:anchorId="73BC6922">
          <v:rect id="_x0000_i1840" style="width:0;height:1.5pt" o:hralign="center" o:hrstd="t" o:hr="t" fillcolor="#a0a0a0" stroked="f"/>
        </w:pict>
      </w:r>
    </w:p>
    <w:p w14:paraId="05F06F87" w14:textId="77777777" w:rsidR="00EE16A9" w:rsidRPr="00EE16A9" w:rsidRDefault="00EE16A9" w:rsidP="00EE16A9">
      <w:pPr>
        <w:rPr>
          <w:b/>
          <w:bCs/>
        </w:rPr>
      </w:pPr>
      <w:r w:rsidRPr="00EE16A9">
        <w:rPr>
          <w:b/>
          <w:bCs/>
        </w:rPr>
        <w:t>Processes Can Call Other Processes</w:t>
      </w:r>
    </w:p>
    <w:p w14:paraId="73F353A6" w14:textId="77777777" w:rsidR="00EE16A9" w:rsidRPr="00EE16A9" w:rsidRDefault="00EE16A9" w:rsidP="00EE16A9">
      <w:r w:rsidRPr="00EE16A9">
        <w:t>Imagine:</w:t>
      </w:r>
    </w:p>
    <w:p w14:paraId="58DCFDB1" w14:textId="77777777" w:rsidR="00EE16A9" w:rsidRPr="00EE16A9" w:rsidRDefault="00EE16A9" w:rsidP="00EE16A9">
      <w:r w:rsidRPr="00EE16A9">
        <w:t>Order Process</w:t>
      </w:r>
    </w:p>
    <w:p w14:paraId="30FD48D7" w14:textId="77777777" w:rsidR="00EE16A9" w:rsidRPr="00EE16A9" w:rsidRDefault="00EE16A9" w:rsidP="00EE16A9">
      <w:r w:rsidRPr="00EE16A9">
        <w:t>↓</w:t>
      </w:r>
    </w:p>
    <w:p w14:paraId="7FE03C44" w14:textId="77777777" w:rsidR="00EE16A9" w:rsidRPr="00EE16A9" w:rsidRDefault="00EE16A9" w:rsidP="00EE16A9">
      <w:r w:rsidRPr="00EE16A9">
        <w:t>Payment Successful</w:t>
      </w:r>
    </w:p>
    <w:p w14:paraId="5874E693" w14:textId="77777777" w:rsidR="00EE16A9" w:rsidRPr="00EE16A9" w:rsidRDefault="00EE16A9" w:rsidP="00EE16A9">
      <w:r w:rsidRPr="00EE16A9">
        <w:t>↓</w:t>
      </w:r>
    </w:p>
    <w:p w14:paraId="17BE8892" w14:textId="77777777" w:rsidR="00EE16A9" w:rsidRPr="00EE16A9" w:rsidRDefault="00EE16A9" w:rsidP="00EE16A9">
      <w:r w:rsidRPr="00EE16A9">
        <w:t>Automatically starts</w:t>
      </w:r>
    </w:p>
    <w:p w14:paraId="038A037D" w14:textId="77777777" w:rsidR="00EE16A9" w:rsidRPr="00EE16A9" w:rsidRDefault="00EE16A9" w:rsidP="00EE16A9">
      <w:r w:rsidRPr="00EE16A9">
        <w:t>Shipping Process</w:t>
      </w:r>
    </w:p>
    <w:p w14:paraId="60B47999" w14:textId="77777777" w:rsidR="00EE16A9" w:rsidRPr="00EE16A9" w:rsidRDefault="00EE16A9" w:rsidP="00EE16A9">
      <w:r w:rsidRPr="00EE16A9">
        <w:t>↓</w:t>
      </w:r>
    </w:p>
    <w:p w14:paraId="06A9BC5A" w14:textId="77777777" w:rsidR="00EE16A9" w:rsidRPr="00EE16A9" w:rsidRDefault="00EE16A9" w:rsidP="00EE16A9">
      <w:r w:rsidRPr="00EE16A9">
        <w:t>Shipping Completed</w:t>
      </w:r>
    </w:p>
    <w:p w14:paraId="38AB6D09" w14:textId="77777777" w:rsidR="00EE16A9" w:rsidRPr="00EE16A9" w:rsidRDefault="00EE16A9" w:rsidP="00EE16A9">
      <w:r w:rsidRPr="00EE16A9">
        <w:t>↓</w:t>
      </w:r>
    </w:p>
    <w:p w14:paraId="2382CFC8" w14:textId="77777777" w:rsidR="00EE16A9" w:rsidRPr="00EE16A9" w:rsidRDefault="00EE16A9" w:rsidP="00EE16A9">
      <w:r w:rsidRPr="00EE16A9">
        <w:t>Automatically starts</w:t>
      </w:r>
    </w:p>
    <w:p w14:paraId="6C69F981" w14:textId="77777777" w:rsidR="00EE16A9" w:rsidRPr="00EE16A9" w:rsidRDefault="00EE16A9" w:rsidP="00EE16A9">
      <w:r w:rsidRPr="00EE16A9">
        <w:t>Customer Feedback Process</w:t>
      </w:r>
    </w:p>
    <w:p w14:paraId="3895BF80" w14:textId="77777777" w:rsidR="00EE16A9" w:rsidRPr="00EE16A9" w:rsidRDefault="00EE16A9" w:rsidP="00EE16A9">
      <w:r w:rsidRPr="00EE16A9">
        <w:t>Each process remains independent but connected.</w:t>
      </w:r>
    </w:p>
    <w:p w14:paraId="63E0723B" w14:textId="77777777" w:rsidR="00EE16A9" w:rsidRPr="00EE16A9" w:rsidRDefault="00EE16A9" w:rsidP="00EE16A9">
      <w:r w:rsidRPr="00EE16A9">
        <w:pict w14:anchorId="1E1A41FA">
          <v:rect id="_x0000_i1841" style="width:0;height:1.5pt" o:hralign="center" o:hrstd="t" o:hr="t" fillcolor="#a0a0a0" stroked="f"/>
        </w:pict>
      </w:r>
    </w:p>
    <w:p w14:paraId="348B2E61" w14:textId="77777777" w:rsidR="00EE16A9" w:rsidRPr="00EE16A9" w:rsidRDefault="00EE16A9" w:rsidP="00EE16A9">
      <w:pPr>
        <w:rPr>
          <w:b/>
          <w:bCs/>
        </w:rPr>
      </w:pPr>
      <w:r w:rsidRPr="00EE16A9">
        <w:rPr>
          <w:b/>
          <w:bCs/>
        </w:rPr>
        <w:t>Processes Create Events</w:t>
      </w:r>
    </w:p>
    <w:p w14:paraId="5A7F1D1F" w14:textId="77777777" w:rsidR="00EE16A9" w:rsidRPr="00EE16A9" w:rsidRDefault="00EE16A9" w:rsidP="00EE16A9">
      <w:r w:rsidRPr="00EE16A9">
        <w:t>Remember our Event Engine?</w:t>
      </w:r>
    </w:p>
    <w:p w14:paraId="598D1EF4" w14:textId="77777777" w:rsidR="00EE16A9" w:rsidRPr="00EE16A9" w:rsidRDefault="00EE16A9" w:rsidP="00EE16A9">
      <w:r w:rsidRPr="00EE16A9">
        <w:t>Every process stage automatically produces events.</w:t>
      </w:r>
    </w:p>
    <w:p w14:paraId="15E957AD" w14:textId="77777777" w:rsidR="00EE16A9" w:rsidRPr="00EE16A9" w:rsidRDefault="00EE16A9" w:rsidP="00EE16A9">
      <w:r w:rsidRPr="00EE16A9">
        <w:t>Example</w:t>
      </w:r>
    </w:p>
    <w:p w14:paraId="33D543F1" w14:textId="77777777" w:rsidR="00EE16A9" w:rsidRPr="00EE16A9" w:rsidRDefault="00EE16A9" w:rsidP="00EE16A9">
      <w:r w:rsidRPr="00EE16A9">
        <w:t>Stage Completed</w:t>
      </w:r>
    </w:p>
    <w:p w14:paraId="179C41F4" w14:textId="77777777" w:rsidR="00EE16A9" w:rsidRPr="00EE16A9" w:rsidRDefault="00EE16A9" w:rsidP="00EE16A9"/>
    <w:p w14:paraId="609AF977" w14:textId="77777777" w:rsidR="00EE16A9" w:rsidRPr="00EE16A9" w:rsidRDefault="00EE16A9" w:rsidP="00EE16A9">
      <w:r w:rsidRPr="00EE16A9">
        <w:t>↓</w:t>
      </w:r>
    </w:p>
    <w:p w14:paraId="3461438A" w14:textId="77777777" w:rsidR="00EE16A9" w:rsidRPr="00EE16A9" w:rsidRDefault="00EE16A9" w:rsidP="00EE16A9"/>
    <w:p w14:paraId="1268E1E6" w14:textId="77777777" w:rsidR="00EE16A9" w:rsidRPr="00EE16A9" w:rsidRDefault="00EE16A9" w:rsidP="00EE16A9">
      <w:r w:rsidRPr="00EE16A9">
        <w:t>Event</w:t>
      </w:r>
    </w:p>
    <w:p w14:paraId="5CAEE315" w14:textId="77777777" w:rsidR="00EE16A9" w:rsidRPr="00EE16A9" w:rsidRDefault="00EE16A9" w:rsidP="00EE16A9"/>
    <w:p w14:paraId="3C4A951D" w14:textId="77777777" w:rsidR="00EE16A9" w:rsidRPr="00EE16A9" w:rsidRDefault="00EE16A9" w:rsidP="00EE16A9">
      <w:r w:rsidRPr="00EE16A9">
        <w:t>↓</w:t>
      </w:r>
    </w:p>
    <w:p w14:paraId="14475660" w14:textId="77777777" w:rsidR="00EE16A9" w:rsidRPr="00EE16A9" w:rsidRDefault="00EE16A9" w:rsidP="00EE16A9"/>
    <w:p w14:paraId="0FC95661" w14:textId="77777777" w:rsidR="00EE16A9" w:rsidRPr="00EE16A9" w:rsidRDefault="00EE16A9" w:rsidP="00EE16A9">
      <w:r w:rsidRPr="00EE16A9">
        <w:t>Dashboard Updated</w:t>
      </w:r>
    </w:p>
    <w:p w14:paraId="3A036EE0" w14:textId="77777777" w:rsidR="00EE16A9" w:rsidRPr="00EE16A9" w:rsidRDefault="00EE16A9" w:rsidP="00EE16A9"/>
    <w:p w14:paraId="30C16496" w14:textId="77777777" w:rsidR="00EE16A9" w:rsidRPr="00EE16A9" w:rsidRDefault="00EE16A9" w:rsidP="00EE16A9">
      <w:r w:rsidRPr="00EE16A9">
        <w:t>↓</w:t>
      </w:r>
    </w:p>
    <w:p w14:paraId="063CA6D6" w14:textId="77777777" w:rsidR="00EE16A9" w:rsidRPr="00EE16A9" w:rsidRDefault="00EE16A9" w:rsidP="00EE16A9"/>
    <w:p w14:paraId="5FD91923" w14:textId="77777777" w:rsidR="00EE16A9" w:rsidRPr="00EE16A9" w:rsidRDefault="00EE16A9" w:rsidP="00EE16A9">
      <w:r w:rsidRPr="00EE16A9">
        <w:t>Notifications Sent</w:t>
      </w:r>
    </w:p>
    <w:p w14:paraId="26A632CD" w14:textId="77777777" w:rsidR="00EE16A9" w:rsidRPr="00EE16A9" w:rsidRDefault="00EE16A9" w:rsidP="00EE16A9"/>
    <w:p w14:paraId="50F7A934" w14:textId="77777777" w:rsidR="00EE16A9" w:rsidRPr="00EE16A9" w:rsidRDefault="00EE16A9" w:rsidP="00EE16A9">
      <w:r w:rsidRPr="00EE16A9">
        <w:t>↓</w:t>
      </w:r>
    </w:p>
    <w:p w14:paraId="48231BB6" w14:textId="77777777" w:rsidR="00EE16A9" w:rsidRPr="00EE16A9" w:rsidRDefault="00EE16A9" w:rsidP="00EE16A9"/>
    <w:p w14:paraId="05EAFD92" w14:textId="77777777" w:rsidR="00EE16A9" w:rsidRPr="00EE16A9" w:rsidRDefault="00EE16A9" w:rsidP="00EE16A9">
      <w:r w:rsidRPr="00EE16A9">
        <w:t>AI Learns</w:t>
      </w:r>
    </w:p>
    <w:p w14:paraId="230E8576" w14:textId="77777777" w:rsidR="00EE16A9" w:rsidRPr="00EE16A9" w:rsidRDefault="00EE16A9" w:rsidP="00EE16A9"/>
    <w:p w14:paraId="7F22B4EA" w14:textId="77777777" w:rsidR="00EE16A9" w:rsidRPr="00EE16A9" w:rsidRDefault="00EE16A9" w:rsidP="00EE16A9">
      <w:r w:rsidRPr="00EE16A9">
        <w:t>↓</w:t>
      </w:r>
    </w:p>
    <w:p w14:paraId="718365EC" w14:textId="77777777" w:rsidR="00EE16A9" w:rsidRPr="00EE16A9" w:rsidRDefault="00EE16A9" w:rsidP="00EE16A9"/>
    <w:p w14:paraId="58EA04BF" w14:textId="77777777" w:rsidR="00EE16A9" w:rsidRPr="00EE16A9" w:rsidRDefault="00EE16A9" w:rsidP="00EE16A9">
      <w:r w:rsidRPr="00EE16A9">
        <w:t>Automation Runs</w:t>
      </w:r>
    </w:p>
    <w:p w14:paraId="24C4F086" w14:textId="77777777" w:rsidR="00EE16A9" w:rsidRPr="00EE16A9" w:rsidRDefault="00EE16A9" w:rsidP="00EE16A9">
      <w:r w:rsidRPr="00EE16A9">
        <w:t>Everything stays synchronized.</w:t>
      </w:r>
    </w:p>
    <w:p w14:paraId="324C160E" w14:textId="77777777" w:rsidR="00EE16A9" w:rsidRPr="00EE16A9" w:rsidRDefault="00EE16A9" w:rsidP="00EE16A9">
      <w:r w:rsidRPr="00EE16A9">
        <w:pict w14:anchorId="7061DAC6">
          <v:rect id="_x0000_i1842" style="width:0;height:1.5pt" o:hralign="center" o:hrstd="t" o:hr="t" fillcolor="#a0a0a0" stroked="f"/>
        </w:pict>
      </w:r>
    </w:p>
    <w:p w14:paraId="2BF6D49B" w14:textId="77777777" w:rsidR="00EE16A9" w:rsidRPr="00EE16A9" w:rsidRDefault="00EE16A9" w:rsidP="00EE16A9">
      <w:pPr>
        <w:rPr>
          <w:b/>
          <w:bCs/>
        </w:rPr>
      </w:pPr>
      <w:r w:rsidRPr="00EE16A9">
        <w:rPr>
          <w:b/>
          <w:bCs/>
        </w:rPr>
        <w:t>Processes Can Pause</w:t>
      </w:r>
    </w:p>
    <w:p w14:paraId="3746F6A8" w14:textId="77777777" w:rsidR="00EE16A9" w:rsidRPr="00EE16A9" w:rsidRDefault="00EE16A9" w:rsidP="00EE16A9">
      <w:r w:rsidRPr="00EE16A9">
        <w:t>Sometimes businesses wait.</w:t>
      </w:r>
    </w:p>
    <w:p w14:paraId="38715549" w14:textId="77777777" w:rsidR="00EE16A9" w:rsidRPr="00EE16A9" w:rsidRDefault="00EE16A9" w:rsidP="00EE16A9">
      <w:r w:rsidRPr="00EE16A9">
        <w:t>Waiting for:</w:t>
      </w:r>
    </w:p>
    <w:p w14:paraId="6EE1AB95" w14:textId="77777777" w:rsidR="00EE16A9" w:rsidRPr="00EE16A9" w:rsidRDefault="00EE16A9" w:rsidP="00EE16A9">
      <w:r w:rsidRPr="00EE16A9">
        <w:t>Customer</w:t>
      </w:r>
    </w:p>
    <w:p w14:paraId="628059B4" w14:textId="77777777" w:rsidR="00EE16A9" w:rsidRPr="00EE16A9" w:rsidRDefault="00EE16A9" w:rsidP="00EE16A9">
      <w:r w:rsidRPr="00EE16A9">
        <w:t>Supplier</w:t>
      </w:r>
    </w:p>
    <w:p w14:paraId="70FE41DA" w14:textId="77777777" w:rsidR="00EE16A9" w:rsidRPr="00EE16A9" w:rsidRDefault="00EE16A9" w:rsidP="00EE16A9">
      <w:r w:rsidRPr="00EE16A9">
        <w:t>Government</w:t>
      </w:r>
    </w:p>
    <w:p w14:paraId="653144E0" w14:textId="77777777" w:rsidR="00EE16A9" w:rsidRPr="00EE16A9" w:rsidRDefault="00EE16A9" w:rsidP="00EE16A9">
      <w:r w:rsidRPr="00EE16A9">
        <w:t>Payment</w:t>
      </w:r>
    </w:p>
    <w:p w14:paraId="2E2C28CE" w14:textId="77777777" w:rsidR="00EE16A9" w:rsidRPr="00EE16A9" w:rsidRDefault="00EE16A9" w:rsidP="00EE16A9">
      <w:r w:rsidRPr="00EE16A9">
        <w:t>Signature</w:t>
      </w:r>
    </w:p>
    <w:p w14:paraId="6F264219" w14:textId="77777777" w:rsidR="00EE16A9" w:rsidRPr="00EE16A9" w:rsidRDefault="00EE16A9" w:rsidP="00EE16A9">
      <w:r w:rsidRPr="00EE16A9">
        <w:t>Delivery</w:t>
      </w:r>
    </w:p>
    <w:p w14:paraId="29C29C10" w14:textId="77777777" w:rsidR="00EE16A9" w:rsidRPr="00EE16A9" w:rsidRDefault="00EE16A9" w:rsidP="00EE16A9">
      <w:r w:rsidRPr="00EE16A9">
        <w:t>No need for humans to remember.</w:t>
      </w:r>
    </w:p>
    <w:p w14:paraId="29E9E9B4" w14:textId="77777777" w:rsidR="00EE16A9" w:rsidRPr="00EE16A9" w:rsidRDefault="00EE16A9" w:rsidP="00EE16A9">
      <w:r w:rsidRPr="00EE16A9">
        <w:lastRenderedPageBreak/>
        <w:t>The process simply enters a waiting state.</w:t>
      </w:r>
    </w:p>
    <w:p w14:paraId="0DB77AB5" w14:textId="77777777" w:rsidR="00EE16A9" w:rsidRPr="00EE16A9" w:rsidRDefault="00EE16A9" w:rsidP="00EE16A9">
      <w:r w:rsidRPr="00EE16A9">
        <w:t>Waiting For Customer</w:t>
      </w:r>
    </w:p>
    <w:p w14:paraId="52EB1CD6" w14:textId="77777777" w:rsidR="00EE16A9" w:rsidRPr="00EE16A9" w:rsidRDefault="00EE16A9" w:rsidP="00EE16A9"/>
    <w:p w14:paraId="20BE2898" w14:textId="77777777" w:rsidR="00EE16A9" w:rsidRPr="00EE16A9" w:rsidRDefault="00EE16A9" w:rsidP="00EE16A9">
      <w:r w:rsidRPr="00EE16A9">
        <w:t>↓</w:t>
      </w:r>
    </w:p>
    <w:p w14:paraId="3A280372" w14:textId="77777777" w:rsidR="00EE16A9" w:rsidRPr="00EE16A9" w:rsidRDefault="00EE16A9" w:rsidP="00EE16A9"/>
    <w:p w14:paraId="2C18F70B" w14:textId="77777777" w:rsidR="00EE16A9" w:rsidRPr="00EE16A9" w:rsidRDefault="00EE16A9" w:rsidP="00EE16A9">
      <w:r w:rsidRPr="00EE16A9">
        <w:t>Customer Uploads Document</w:t>
      </w:r>
    </w:p>
    <w:p w14:paraId="54CA378A" w14:textId="77777777" w:rsidR="00EE16A9" w:rsidRPr="00EE16A9" w:rsidRDefault="00EE16A9" w:rsidP="00EE16A9"/>
    <w:p w14:paraId="6CC17B1A" w14:textId="77777777" w:rsidR="00EE16A9" w:rsidRPr="00EE16A9" w:rsidRDefault="00EE16A9" w:rsidP="00EE16A9">
      <w:r w:rsidRPr="00EE16A9">
        <w:t>↓</w:t>
      </w:r>
    </w:p>
    <w:p w14:paraId="559C89B5" w14:textId="77777777" w:rsidR="00EE16A9" w:rsidRPr="00EE16A9" w:rsidRDefault="00EE16A9" w:rsidP="00EE16A9"/>
    <w:p w14:paraId="715BC8EE" w14:textId="77777777" w:rsidR="00EE16A9" w:rsidRPr="00EE16A9" w:rsidRDefault="00EE16A9" w:rsidP="00EE16A9">
      <w:r w:rsidRPr="00EE16A9">
        <w:t>Automatically Continues</w:t>
      </w:r>
    </w:p>
    <w:p w14:paraId="69384D0B" w14:textId="77777777" w:rsidR="00EE16A9" w:rsidRPr="00EE16A9" w:rsidRDefault="00EE16A9" w:rsidP="00EE16A9">
      <w:r w:rsidRPr="00EE16A9">
        <w:pict w14:anchorId="7512DEA7">
          <v:rect id="_x0000_i1843" style="width:0;height:1.5pt" o:hralign="center" o:hrstd="t" o:hr="t" fillcolor="#a0a0a0" stroked="f"/>
        </w:pict>
      </w:r>
    </w:p>
    <w:p w14:paraId="2FF07F21" w14:textId="77777777" w:rsidR="00EE16A9" w:rsidRPr="00EE16A9" w:rsidRDefault="00EE16A9" w:rsidP="00EE16A9">
      <w:pPr>
        <w:rPr>
          <w:b/>
          <w:bCs/>
        </w:rPr>
      </w:pPr>
      <w:r w:rsidRPr="00EE16A9">
        <w:rPr>
          <w:b/>
          <w:bCs/>
        </w:rPr>
        <w:t>AI Inside Processes</w:t>
      </w:r>
    </w:p>
    <w:p w14:paraId="3849F08D" w14:textId="77777777" w:rsidR="00EE16A9" w:rsidRPr="00EE16A9" w:rsidRDefault="00EE16A9" w:rsidP="00EE16A9">
      <w:r w:rsidRPr="00EE16A9">
        <w:t>This is where AI becomes truly useful.</w:t>
      </w:r>
    </w:p>
    <w:p w14:paraId="079E29B7" w14:textId="77777777" w:rsidR="00EE16A9" w:rsidRPr="00EE16A9" w:rsidRDefault="00EE16A9" w:rsidP="00EE16A9">
      <w:r w:rsidRPr="00EE16A9">
        <w:t>Suppose a purchase approval arrives.</w:t>
      </w:r>
    </w:p>
    <w:p w14:paraId="59B318D0" w14:textId="77777777" w:rsidR="00EE16A9" w:rsidRPr="00EE16A9" w:rsidRDefault="00EE16A9" w:rsidP="00EE16A9">
      <w:r w:rsidRPr="00EE16A9">
        <w:t>Instead of replacing people, AI assists.</w:t>
      </w:r>
    </w:p>
    <w:p w14:paraId="46CBBA68" w14:textId="77777777" w:rsidR="00EE16A9" w:rsidRPr="00EE16A9" w:rsidRDefault="00EE16A9" w:rsidP="00EE16A9">
      <w:r w:rsidRPr="00EE16A9">
        <w:t>It might say:</w:t>
      </w:r>
    </w:p>
    <w:p w14:paraId="10BAEF44" w14:textId="77777777" w:rsidR="00EE16A9" w:rsidRPr="00EE16A9" w:rsidRDefault="00EE16A9" w:rsidP="00EE16A9">
      <w:r w:rsidRPr="00EE16A9">
        <w:t xml:space="preserve">This purchase is </w:t>
      </w:r>
      <w:proofErr w:type="gramStart"/>
      <w:r w:rsidRPr="00EE16A9">
        <w:t>similar to</w:t>
      </w:r>
      <w:proofErr w:type="gramEnd"/>
      <w:r w:rsidRPr="00EE16A9">
        <w:t xml:space="preserve"> previous approved requests.</w:t>
      </w:r>
    </w:p>
    <w:p w14:paraId="6E79C21E" w14:textId="77777777" w:rsidR="00EE16A9" w:rsidRPr="00EE16A9" w:rsidRDefault="00EE16A9" w:rsidP="00EE16A9">
      <w:r w:rsidRPr="00EE16A9">
        <w:t>Or:</w:t>
      </w:r>
    </w:p>
    <w:p w14:paraId="5018DE80" w14:textId="77777777" w:rsidR="00EE16A9" w:rsidRPr="00EE16A9" w:rsidRDefault="00EE16A9" w:rsidP="00EE16A9">
      <w:r w:rsidRPr="00EE16A9">
        <w:t>Vendor pricing is 12% higher than average.</w:t>
      </w:r>
    </w:p>
    <w:p w14:paraId="651CBA07" w14:textId="77777777" w:rsidR="00EE16A9" w:rsidRPr="00EE16A9" w:rsidRDefault="00EE16A9" w:rsidP="00EE16A9">
      <w:r w:rsidRPr="00EE16A9">
        <w:t>Or:</w:t>
      </w:r>
    </w:p>
    <w:p w14:paraId="1A197D1B" w14:textId="77777777" w:rsidR="00EE16A9" w:rsidRPr="00EE16A9" w:rsidRDefault="00EE16A9" w:rsidP="00EE16A9">
      <w:r w:rsidRPr="00EE16A9">
        <w:t>This shipment has a high delay probability.</w:t>
      </w:r>
    </w:p>
    <w:p w14:paraId="5EE13120" w14:textId="77777777" w:rsidR="00EE16A9" w:rsidRPr="00EE16A9" w:rsidRDefault="00EE16A9" w:rsidP="00EE16A9">
      <w:r w:rsidRPr="00EE16A9">
        <w:t>The process continues, but people make better decisions with AI's help.</w:t>
      </w:r>
    </w:p>
    <w:p w14:paraId="00267AEF" w14:textId="77777777" w:rsidR="00EE16A9" w:rsidRPr="00EE16A9" w:rsidRDefault="00EE16A9" w:rsidP="00EE16A9">
      <w:r w:rsidRPr="00EE16A9">
        <w:pict w14:anchorId="6FF4AF44">
          <v:rect id="_x0000_i1844" style="width:0;height:1.5pt" o:hralign="center" o:hrstd="t" o:hr="t" fillcolor="#a0a0a0" stroked="f"/>
        </w:pict>
      </w:r>
    </w:p>
    <w:p w14:paraId="5F46E249" w14:textId="77777777" w:rsidR="00EE16A9" w:rsidRPr="00EE16A9" w:rsidRDefault="00EE16A9" w:rsidP="00EE16A9">
      <w:pPr>
        <w:rPr>
          <w:b/>
          <w:bCs/>
        </w:rPr>
      </w:pPr>
      <w:r w:rsidRPr="00EE16A9">
        <w:rPr>
          <w:b/>
          <w:bCs/>
        </w:rPr>
        <w:t>Process Templates</w:t>
      </w:r>
    </w:p>
    <w:p w14:paraId="3D6404F4" w14:textId="77777777" w:rsidR="00EE16A9" w:rsidRPr="00EE16A9" w:rsidRDefault="00EE16A9" w:rsidP="00EE16A9">
      <w:r w:rsidRPr="00EE16A9">
        <w:t>Every industry can ship with ready-made templates.</w:t>
      </w:r>
    </w:p>
    <w:p w14:paraId="411EE539" w14:textId="77777777" w:rsidR="00EE16A9" w:rsidRPr="00EE16A9" w:rsidRDefault="00EE16A9" w:rsidP="00EE16A9">
      <w:r w:rsidRPr="00EE16A9">
        <w:t>For eCommerce:</w:t>
      </w:r>
    </w:p>
    <w:p w14:paraId="594C9AB7" w14:textId="77777777" w:rsidR="00EE16A9" w:rsidRPr="00EE16A9" w:rsidRDefault="00EE16A9" w:rsidP="00EE16A9">
      <w:pPr>
        <w:numPr>
          <w:ilvl w:val="0"/>
          <w:numId w:val="55"/>
        </w:numPr>
      </w:pPr>
      <w:r w:rsidRPr="00EE16A9">
        <w:t xml:space="preserve">Order </w:t>
      </w:r>
      <w:proofErr w:type="spellStart"/>
      <w:r w:rsidRPr="00EE16A9">
        <w:t>Fulfillment</w:t>
      </w:r>
      <w:proofErr w:type="spellEnd"/>
      <w:r w:rsidRPr="00EE16A9">
        <w:t xml:space="preserve"> </w:t>
      </w:r>
    </w:p>
    <w:p w14:paraId="6AD8449B" w14:textId="77777777" w:rsidR="00EE16A9" w:rsidRPr="00EE16A9" w:rsidRDefault="00EE16A9" w:rsidP="00EE16A9">
      <w:pPr>
        <w:numPr>
          <w:ilvl w:val="0"/>
          <w:numId w:val="55"/>
        </w:numPr>
      </w:pPr>
      <w:r w:rsidRPr="00EE16A9">
        <w:t xml:space="preserve">Return Processing </w:t>
      </w:r>
    </w:p>
    <w:p w14:paraId="05CCDE41" w14:textId="77777777" w:rsidR="00EE16A9" w:rsidRPr="00EE16A9" w:rsidRDefault="00EE16A9" w:rsidP="00EE16A9">
      <w:pPr>
        <w:numPr>
          <w:ilvl w:val="0"/>
          <w:numId w:val="55"/>
        </w:numPr>
      </w:pPr>
      <w:r w:rsidRPr="00EE16A9">
        <w:lastRenderedPageBreak/>
        <w:t xml:space="preserve">Refund Approval </w:t>
      </w:r>
    </w:p>
    <w:p w14:paraId="1F77257A" w14:textId="77777777" w:rsidR="00EE16A9" w:rsidRPr="00EE16A9" w:rsidRDefault="00EE16A9" w:rsidP="00EE16A9">
      <w:pPr>
        <w:numPr>
          <w:ilvl w:val="0"/>
          <w:numId w:val="55"/>
        </w:numPr>
      </w:pPr>
      <w:r w:rsidRPr="00EE16A9">
        <w:t xml:space="preserve">Stock Replenishment </w:t>
      </w:r>
    </w:p>
    <w:p w14:paraId="38E58633" w14:textId="77777777" w:rsidR="00EE16A9" w:rsidRPr="00EE16A9" w:rsidRDefault="00EE16A9" w:rsidP="00EE16A9">
      <w:r w:rsidRPr="00EE16A9">
        <w:t>For Logistics:</w:t>
      </w:r>
    </w:p>
    <w:p w14:paraId="585A13F0" w14:textId="77777777" w:rsidR="00EE16A9" w:rsidRPr="00EE16A9" w:rsidRDefault="00EE16A9" w:rsidP="00EE16A9">
      <w:pPr>
        <w:numPr>
          <w:ilvl w:val="0"/>
          <w:numId w:val="56"/>
        </w:numPr>
      </w:pPr>
      <w:r w:rsidRPr="00EE16A9">
        <w:t xml:space="preserve">Shipment Lifecycle </w:t>
      </w:r>
    </w:p>
    <w:p w14:paraId="12BBCDFC" w14:textId="77777777" w:rsidR="00EE16A9" w:rsidRPr="00EE16A9" w:rsidRDefault="00EE16A9" w:rsidP="00EE16A9">
      <w:pPr>
        <w:numPr>
          <w:ilvl w:val="0"/>
          <w:numId w:val="56"/>
        </w:numPr>
      </w:pPr>
      <w:r w:rsidRPr="00EE16A9">
        <w:t xml:space="preserve">Driver Assignment </w:t>
      </w:r>
    </w:p>
    <w:p w14:paraId="49D9F052" w14:textId="77777777" w:rsidR="00EE16A9" w:rsidRPr="00EE16A9" w:rsidRDefault="00EE16A9" w:rsidP="00EE16A9">
      <w:pPr>
        <w:numPr>
          <w:ilvl w:val="0"/>
          <w:numId w:val="56"/>
        </w:numPr>
      </w:pPr>
      <w:r w:rsidRPr="00EE16A9">
        <w:t xml:space="preserve">Fleet Maintenance </w:t>
      </w:r>
    </w:p>
    <w:p w14:paraId="48E56756" w14:textId="77777777" w:rsidR="00EE16A9" w:rsidRPr="00EE16A9" w:rsidRDefault="00EE16A9" w:rsidP="00EE16A9">
      <w:pPr>
        <w:numPr>
          <w:ilvl w:val="0"/>
          <w:numId w:val="56"/>
        </w:numPr>
      </w:pPr>
      <w:r w:rsidRPr="00EE16A9">
        <w:t xml:space="preserve">Delivery Exception Handling </w:t>
      </w:r>
    </w:p>
    <w:p w14:paraId="23BA1726" w14:textId="77777777" w:rsidR="00EE16A9" w:rsidRPr="00EE16A9" w:rsidRDefault="00EE16A9" w:rsidP="00EE16A9">
      <w:r w:rsidRPr="00EE16A9">
        <w:t>For HR:</w:t>
      </w:r>
    </w:p>
    <w:p w14:paraId="3516DC88" w14:textId="77777777" w:rsidR="00EE16A9" w:rsidRPr="00EE16A9" w:rsidRDefault="00EE16A9" w:rsidP="00EE16A9">
      <w:pPr>
        <w:numPr>
          <w:ilvl w:val="0"/>
          <w:numId w:val="57"/>
        </w:numPr>
      </w:pPr>
      <w:r w:rsidRPr="00EE16A9">
        <w:t xml:space="preserve">Recruitment </w:t>
      </w:r>
    </w:p>
    <w:p w14:paraId="49170B12" w14:textId="77777777" w:rsidR="00EE16A9" w:rsidRPr="00EE16A9" w:rsidRDefault="00EE16A9" w:rsidP="00EE16A9">
      <w:pPr>
        <w:numPr>
          <w:ilvl w:val="0"/>
          <w:numId w:val="57"/>
        </w:numPr>
      </w:pPr>
      <w:r w:rsidRPr="00EE16A9">
        <w:t xml:space="preserve">Leave Approval </w:t>
      </w:r>
    </w:p>
    <w:p w14:paraId="14109E30" w14:textId="77777777" w:rsidR="00EE16A9" w:rsidRPr="00EE16A9" w:rsidRDefault="00EE16A9" w:rsidP="00EE16A9">
      <w:pPr>
        <w:numPr>
          <w:ilvl w:val="0"/>
          <w:numId w:val="57"/>
        </w:numPr>
      </w:pPr>
      <w:r w:rsidRPr="00EE16A9">
        <w:t xml:space="preserve">Employee Onboarding </w:t>
      </w:r>
    </w:p>
    <w:p w14:paraId="5C915973" w14:textId="77777777" w:rsidR="00EE16A9" w:rsidRPr="00EE16A9" w:rsidRDefault="00EE16A9" w:rsidP="00EE16A9">
      <w:pPr>
        <w:numPr>
          <w:ilvl w:val="0"/>
          <w:numId w:val="57"/>
        </w:numPr>
      </w:pPr>
      <w:r w:rsidRPr="00EE16A9">
        <w:t xml:space="preserve">Performance Review </w:t>
      </w:r>
    </w:p>
    <w:p w14:paraId="4F216B97" w14:textId="77777777" w:rsidR="00EE16A9" w:rsidRPr="00EE16A9" w:rsidRDefault="00EE16A9" w:rsidP="00EE16A9">
      <w:r w:rsidRPr="00EE16A9">
        <w:t>Businesses can use them immediately or customize them.</w:t>
      </w:r>
    </w:p>
    <w:p w14:paraId="50295F63" w14:textId="77777777" w:rsidR="00EE16A9" w:rsidRPr="00EE16A9" w:rsidRDefault="00EE16A9" w:rsidP="00EE16A9">
      <w:r w:rsidRPr="00EE16A9">
        <w:pict w14:anchorId="18F4B49F">
          <v:rect id="_x0000_i1845" style="width:0;height:1.5pt" o:hralign="center" o:hrstd="t" o:hr="t" fillcolor="#a0a0a0" stroked="f"/>
        </w:pict>
      </w:r>
    </w:p>
    <w:p w14:paraId="5E3D4981" w14:textId="77777777" w:rsidR="00EE16A9" w:rsidRPr="00EE16A9" w:rsidRDefault="00EE16A9" w:rsidP="00EE16A9">
      <w:pPr>
        <w:rPr>
          <w:b/>
          <w:bCs/>
        </w:rPr>
      </w:pPr>
      <w:r w:rsidRPr="00EE16A9">
        <w:rPr>
          <w:b/>
          <w:bCs/>
        </w:rPr>
        <w:t>The Bigger Picture</w:t>
      </w:r>
    </w:p>
    <w:p w14:paraId="7039D352" w14:textId="77777777" w:rsidR="00EE16A9" w:rsidRPr="00EE16A9" w:rsidRDefault="00EE16A9" w:rsidP="00EE16A9">
      <w:r w:rsidRPr="00EE16A9">
        <w:t>At this point, KoreVity has four foundational layers:</w:t>
      </w:r>
    </w:p>
    <w:p w14:paraId="756CDB7C" w14:textId="77777777" w:rsidR="00EE16A9" w:rsidRPr="00EE16A9" w:rsidRDefault="00EE16A9" w:rsidP="00EE16A9">
      <w:r w:rsidRPr="00EE16A9">
        <w:t>KoreVity Platform</w:t>
      </w:r>
    </w:p>
    <w:p w14:paraId="6C2D170F" w14:textId="77777777" w:rsidR="00EE16A9" w:rsidRPr="00EE16A9" w:rsidRDefault="00EE16A9" w:rsidP="00EE16A9"/>
    <w:p w14:paraId="18DA93C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Objects</w:t>
      </w:r>
    </w:p>
    <w:p w14:paraId="14635651" w14:textId="77777777" w:rsidR="00EE16A9" w:rsidRPr="00EE16A9" w:rsidRDefault="00EE16A9" w:rsidP="00EE16A9">
      <w:r w:rsidRPr="00EE16A9">
        <w:t>│     Everything that exists</w:t>
      </w:r>
    </w:p>
    <w:p w14:paraId="41F316ED" w14:textId="77777777" w:rsidR="00EE16A9" w:rsidRPr="00EE16A9" w:rsidRDefault="00EE16A9" w:rsidP="00EE16A9">
      <w:r w:rsidRPr="00EE16A9">
        <w:t>│</w:t>
      </w:r>
    </w:p>
    <w:p w14:paraId="25C3501A"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Events</w:t>
      </w:r>
    </w:p>
    <w:p w14:paraId="50E4AC4B" w14:textId="77777777" w:rsidR="00EE16A9" w:rsidRPr="00EE16A9" w:rsidRDefault="00EE16A9" w:rsidP="00EE16A9">
      <w:r w:rsidRPr="00EE16A9">
        <w:t>│     Everything that happens</w:t>
      </w:r>
    </w:p>
    <w:p w14:paraId="6FB29195" w14:textId="77777777" w:rsidR="00EE16A9" w:rsidRPr="00EE16A9" w:rsidRDefault="00EE16A9" w:rsidP="00EE16A9">
      <w:r w:rsidRPr="00EE16A9">
        <w:t>│</w:t>
      </w:r>
    </w:p>
    <w:p w14:paraId="30880740"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Processes</w:t>
      </w:r>
    </w:p>
    <w:p w14:paraId="6D8B017B" w14:textId="77777777" w:rsidR="00EE16A9" w:rsidRPr="00EE16A9" w:rsidRDefault="00EE16A9" w:rsidP="00EE16A9">
      <w:r w:rsidRPr="00EE16A9">
        <w:t xml:space="preserve">│     How </w:t>
      </w:r>
      <w:proofErr w:type="gramStart"/>
      <w:r w:rsidRPr="00EE16A9">
        <w:t>work flows</w:t>
      </w:r>
      <w:proofErr w:type="gramEnd"/>
    </w:p>
    <w:p w14:paraId="08C4C6B8" w14:textId="77777777" w:rsidR="00EE16A9" w:rsidRPr="00EE16A9" w:rsidRDefault="00EE16A9" w:rsidP="00EE16A9">
      <w:r w:rsidRPr="00EE16A9">
        <w:t>│</w:t>
      </w:r>
    </w:p>
    <w:p w14:paraId="00083E37" w14:textId="77777777" w:rsidR="00EE16A9" w:rsidRPr="00EE16A9" w:rsidRDefault="00EE16A9" w:rsidP="00EE16A9">
      <w:r w:rsidRPr="00EE16A9">
        <w:t>└── Intelligence Layer</w:t>
      </w:r>
    </w:p>
    <w:p w14:paraId="57476E64" w14:textId="77777777" w:rsidR="00EE16A9" w:rsidRPr="00EE16A9" w:rsidRDefault="00EE16A9" w:rsidP="00EE16A9">
      <w:r w:rsidRPr="00EE16A9">
        <w:lastRenderedPageBreak/>
        <w:t xml:space="preserve">      AI</w:t>
      </w:r>
    </w:p>
    <w:p w14:paraId="6A62C4D3" w14:textId="77777777" w:rsidR="00EE16A9" w:rsidRPr="00EE16A9" w:rsidRDefault="00EE16A9" w:rsidP="00EE16A9">
      <w:r w:rsidRPr="00EE16A9">
        <w:t xml:space="preserve">      Automation</w:t>
      </w:r>
    </w:p>
    <w:p w14:paraId="6A25B99A" w14:textId="77777777" w:rsidR="00EE16A9" w:rsidRPr="00EE16A9" w:rsidRDefault="00EE16A9" w:rsidP="00EE16A9">
      <w:r w:rsidRPr="00EE16A9">
        <w:t xml:space="preserve">      Analytics</w:t>
      </w:r>
    </w:p>
    <w:p w14:paraId="444E38D0" w14:textId="77777777" w:rsidR="00EE16A9" w:rsidRPr="00EE16A9" w:rsidRDefault="00EE16A9" w:rsidP="00EE16A9">
      <w:r w:rsidRPr="00EE16A9">
        <w:t xml:space="preserve">      Notifications</w:t>
      </w:r>
    </w:p>
    <w:p w14:paraId="07E664AC" w14:textId="77777777" w:rsidR="00EE16A9" w:rsidRPr="00EE16A9" w:rsidRDefault="00EE16A9" w:rsidP="00EE16A9">
      <w:r w:rsidRPr="00EE16A9">
        <w:t xml:space="preserve">      Reports</w:t>
      </w:r>
    </w:p>
    <w:p w14:paraId="2CB0DD8C" w14:textId="77777777" w:rsidR="00EE16A9" w:rsidRPr="00EE16A9" w:rsidRDefault="00EE16A9" w:rsidP="00EE16A9">
      <w:r w:rsidRPr="00EE16A9">
        <w:t xml:space="preserve">      Integrations</w:t>
      </w:r>
    </w:p>
    <w:p w14:paraId="18300D24" w14:textId="77777777" w:rsidR="00EE16A9" w:rsidRPr="00EE16A9" w:rsidRDefault="00EE16A9" w:rsidP="00EE16A9">
      <w:r w:rsidRPr="00EE16A9">
        <w:t>Notice something important:</w:t>
      </w:r>
    </w:p>
    <w:p w14:paraId="0674EA49" w14:textId="77777777" w:rsidR="00EE16A9" w:rsidRPr="00EE16A9" w:rsidRDefault="00EE16A9" w:rsidP="00EE16A9">
      <w:r w:rsidRPr="00EE16A9">
        <w:t xml:space="preserve">We still haven't talked about </w:t>
      </w:r>
      <w:r w:rsidRPr="00EE16A9">
        <w:rPr>
          <w:b/>
          <w:bCs/>
        </w:rPr>
        <w:t>screens</w:t>
      </w:r>
      <w:r w:rsidRPr="00EE16A9">
        <w:t xml:space="preserve">, </w:t>
      </w:r>
      <w:r w:rsidRPr="00EE16A9">
        <w:rPr>
          <w:b/>
          <w:bCs/>
        </w:rPr>
        <w:t>dashboards</w:t>
      </w:r>
      <w:r w:rsidRPr="00EE16A9">
        <w:t xml:space="preserve">, or </w:t>
      </w:r>
      <w:r w:rsidRPr="00EE16A9">
        <w:rPr>
          <w:b/>
          <w:bCs/>
        </w:rPr>
        <w:t>buttons</w:t>
      </w:r>
      <w:r w:rsidRPr="00EE16A9">
        <w:t>.</w:t>
      </w:r>
    </w:p>
    <w:p w14:paraId="4E4C9B94" w14:textId="77777777" w:rsidR="00EE16A9" w:rsidRPr="00EE16A9" w:rsidRDefault="00EE16A9" w:rsidP="00EE16A9">
      <w:r w:rsidRPr="00EE16A9">
        <w:t>That's intentional.</w:t>
      </w:r>
    </w:p>
    <w:p w14:paraId="6BF96B48" w14:textId="77777777" w:rsidR="00EE16A9" w:rsidRPr="00EE16A9" w:rsidRDefault="00EE16A9" w:rsidP="00EE16A9">
      <w:r w:rsidRPr="00EE16A9">
        <w:t>Those are just ways for users to interact with the platform.</w:t>
      </w:r>
    </w:p>
    <w:p w14:paraId="5A95A649" w14:textId="77777777" w:rsidR="00EE16A9" w:rsidRPr="00EE16A9" w:rsidRDefault="00EE16A9" w:rsidP="00EE16A9">
      <w:r w:rsidRPr="00EE16A9">
        <w:t>The architecture comes first.</w:t>
      </w:r>
    </w:p>
    <w:p w14:paraId="3A19258C" w14:textId="77777777" w:rsidR="00EE16A9" w:rsidRPr="00EE16A9" w:rsidRDefault="00EE16A9" w:rsidP="00EE16A9">
      <w:r w:rsidRPr="00EE16A9">
        <w:pict w14:anchorId="7EC20768">
          <v:rect id="_x0000_i1846" style="width:0;height:1.5pt" o:hralign="center" o:hrstd="t" o:hr="t" fillcolor="#a0a0a0" stroked="f"/>
        </w:pict>
      </w:r>
    </w:p>
    <w:p w14:paraId="71C23C54" w14:textId="77777777" w:rsidR="00EE16A9" w:rsidRPr="00EE16A9" w:rsidRDefault="00EE16A9" w:rsidP="00EE16A9">
      <w:pPr>
        <w:rPr>
          <w:b/>
          <w:bCs/>
        </w:rPr>
      </w:pPr>
      <w:r w:rsidRPr="00EE16A9">
        <w:rPr>
          <w:b/>
          <w:bCs/>
        </w:rPr>
        <w:t>Where I think we should go next</w:t>
      </w:r>
    </w:p>
    <w:p w14:paraId="439165DD" w14:textId="77777777" w:rsidR="00EE16A9" w:rsidRPr="00EE16A9" w:rsidRDefault="00EE16A9" w:rsidP="00EE16A9">
      <w:r w:rsidRPr="00EE16A9">
        <w:t>We've defined:</w:t>
      </w:r>
    </w:p>
    <w:p w14:paraId="3BFDB929" w14:textId="77777777" w:rsidR="00EE16A9" w:rsidRPr="00EE16A9" w:rsidRDefault="00EE16A9" w:rsidP="00EE16A9">
      <w:pPr>
        <w:numPr>
          <w:ilvl w:val="0"/>
          <w:numId w:val="58"/>
        </w:numPr>
      </w:pPr>
      <w:r w:rsidRPr="00EE16A9">
        <w:rPr>
          <w:b/>
          <w:bCs/>
        </w:rPr>
        <w:t>What exists</w:t>
      </w:r>
      <w:r w:rsidRPr="00EE16A9">
        <w:t xml:space="preserve"> (Objects) </w:t>
      </w:r>
    </w:p>
    <w:p w14:paraId="0FB526A0" w14:textId="77777777" w:rsidR="00EE16A9" w:rsidRPr="00EE16A9" w:rsidRDefault="00EE16A9" w:rsidP="00EE16A9">
      <w:pPr>
        <w:numPr>
          <w:ilvl w:val="0"/>
          <w:numId w:val="58"/>
        </w:numPr>
      </w:pPr>
      <w:r w:rsidRPr="00EE16A9">
        <w:rPr>
          <w:b/>
          <w:bCs/>
        </w:rPr>
        <w:t>What happens</w:t>
      </w:r>
      <w:r w:rsidRPr="00EE16A9">
        <w:t xml:space="preserve"> (Events) </w:t>
      </w:r>
    </w:p>
    <w:p w14:paraId="33977B9A" w14:textId="77777777" w:rsidR="00EE16A9" w:rsidRPr="00EE16A9" w:rsidRDefault="00EE16A9" w:rsidP="00EE16A9">
      <w:pPr>
        <w:numPr>
          <w:ilvl w:val="0"/>
          <w:numId w:val="58"/>
        </w:numPr>
      </w:pPr>
      <w:r w:rsidRPr="00EE16A9">
        <w:rPr>
          <w:b/>
          <w:bCs/>
        </w:rPr>
        <w:t xml:space="preserve">How </w:t>
      </w:r>
      <w:proofErr w:type="gramStart"/>
      <w:r w:rsidRPr="00EE16A9">
        <w:rPr>
          <w:b/>
          <w:bCs/>
        </w:rPr>
        <w:t>work flows</w:t>
      </w:r>
      <w:proofErr w:type="gramEnd"/>
      <w:r w:rsidRPr="00EE16A9">
        <w:t xml:space="preserve"> (Processes) </w:t>
      </w:r>
    </w:p>
    <w:p w14:paraId="556D949E" w14:textId="77777777" w:rsidR="00EE16A9" w:rsidRPr="00EE16A9" w:rsidRDefault="00EE16A9" w:rsidP="00EE16A9">
      <w:r w:rsidRPr="00EE16A9">
        <w:t>The next foundation should answer one final question:</w:t>
      </w:r>
    </w:p>
    <w:p w14:paraId="67EB4AC9" w14:textId="77777777" w:rsidR="00EE16A9" w:rsidRPr="00EE16A9" w:rsidRDefault="00EE16A9" w:rsidP="00EE16A9">
      <w:r w:rsidRPr="00EE16A9">
        <w:rPr>
          <w:b/>
          <w:bCs/>
        </w:rPr>
        <w:t>Where does all the information come from?</w:t>
      </w:r>
    </w:p>
    <w:p w14:paraId="48A0F59C" w14:textId="77777777" w:rsidR="00EE16A9" w:rsidRPr="00EE16A9" w:rsidRDefault="00EE16A9" w:rsidP="00EE16A9">
      <w:r w:rsidRPr="00EE16A9">
        <w:t>Businesses don't operate from a single database. They use Excel files, ERPs, CRMs, eCommerce platforms, accounting systems, IoT devices, emails, APIs, and manual inputs.</w:t>
      </w:r>
    </w:p>
    <w:p w14:paraId="61FB2D6C" w14:textId="77777777" w:rsidR="00EE16A9" w:rsidRPr="00EE16A9" w:rsidRDefault="00EE16A9" w:rsidP="00EE16A9">
      <w:r w:rsidRPr="00EE16A9">
        <w:t xml:space="preserve">I think the next major foundation should be the </w:t>
      </w:r>
      <w:r w:rsidRPr="00EE16A9">
        <w:rPr>
          <w:b/>
          <w:bCs/>
        </w:rPr>
        <w:t>KoreVity Data Fabric</w:t>
      </w:r>
      <w:r w:rsidRPr="00EE16A9">
        <w:t xml:space="preserve">—a universal data layer that connects </w:t>
      </w:r>
      <w:proofErr w:type="gramStart"/>
      <w:r w:rsidRPr="00EE16A9">
        <w:t>all of</w:t>
      </w:r>
      <w:proofErr w:type="gramEnd"/>
      <w:r w:rsidRPr="00EE16A9">
        <w:t xml:space="preserve"> those sources into one consistent model. If we get that right, every dashboard, automation, AI insight, and business process will operate on a unified view of the business instead of isolated systems. That's the foundation that will allow KoreVity to scale across industries without redesigning its core.</w:t>
      </w:r>
    </w:p>
    <w:p w14:paraId="26A64439" w14:textId="77777777" w:rsidR="00EE16A9" w:rsidRDefault="00EE16A9"/>
    <w:p w14:paraId="5127EE53" w14:textId="77777777" w:rsidR="00EE16A9" w:rsidRPr="00EE16A9" w:rsidRDefault="00EE16A9" w:rsidP="00EE16A9">
      <w:r w:rsidRPr="00EE16A9">
        <w:t>Perfect. This is the foundation that, in my opinion, separates a "good business application" from a true business platform.</w:t>
      </w:r>
    </w:p>
    <w:p w14:paraId="03EEB428" w14:textId="77777777" w:rsidR="00EE16A9" w:rsidRPr="00EE16A9" w:rsidRDefault="00EE16A9" w:rsidP="00EE16A9">
      <w:r w:rsidRPr="00EE16A9">
        <w:lastRenderedPageBreak/>
        <w:t xml:space="preserve">So </w:t>
      </w:r>
      <w:proofErr w:type="gramStart"/>
      <w:r w:rsidRPr="00EE16A9">
        <w:t>far</w:t>
      </w:r>
      <w:proofErr w:type="gramEnd"/>
      <w:r w:rsidRPr="00EE16A9">
        <w:t xml:space="preserve"> we have built:</w:t>
      </w:r>
    </w:p>
    <w:p w14:paraId="77821960" w14:textId="77777777" w:rsidR="00EE16A9" w:rsidRPr="00EE16A9" w:rsidRDefault="00EE16A9" w:rsidP="00EE16A9">
      <w:r w:rsidRPr="00EE16A9">
        <w:t>Business Objects</w:t>
      </w:r>
    </w:p>
    <w:p w14:paraId="55147694" w14:textId="77777777" w:rsidR="00EE16A9" w:rsidRPr="00EE16A9" w:rsidRDefault="00EE16A9" w:rsidP="00EE16A9">
      <w:r w:rsidRPr="00EE16A9">
        <w:t xml:space="preserve">        ↓</w:t>
      </w:r>
    </w:p>
    <w:p w14:paraId="0D15EB9A" w14:textId="77777777" w:rsidR="00EE16A9" w:rsidRPr="00EE16A9" w:rsidRDefault="00EE16A9" w:rsidP="00EE16A9">
      <w:r w:rsidRPr="00EE16A9">
        <w:t>Business Events</w:t>
      </w:r>
    </w:p>
    <w:p w14:paraId="1CFC32A3" w14:textId="77777777" w:rsidR="00EE16A9" w:rsidRPr="00EE16A9" w:rsidRDefault="00EE16A9" w:rsidP="00EE16A9">
      <w:r w:rsidRPr="00EE16A9">
        <w:t xml:space="preserve">        ↓</w:t>
      </w:r>
    </w:p>
    <w:p w14:paraId="122F59D4" w14:textId="77777777" w:rsidR="00EE16A9" w:rsidRPr="00EE16A9" w:rsidRDefault="00EE16A9" w:rsidP="00EE16A9">
      <w:r w:rsidRPr="00EE16A9">
        <w:t>Business Processes</w:t>
      </w:r>
    </w:p>
    <w:p w14:paraId="3D95DFD9" w14:textId="77777777" w:rsidR="00EE16A9" w:rsidRPr="00EE16A9" w:rsidRDefault="00EE16A9" w:rsidP="00EE16A9">
      <w:r w:rsidRPr="00EE16A9">
        <w:t>Now we answer the question:</w:t>
      </w:r>
    </w:p>
    <w:p w14:paraId="39B96CC3" w14:textId="77777777" w:rsidR="00EE16A9" w:rsidRPr="00EE16A9" w:rsidRDefault="00EE16A9" w:rsidP="00EE16A9">
      <w:r w:rsidRPr="00EE16A9">
        <w:rPr>
          <w:b/>
          <w:bCs/>
        </w:rPr>
        <w:t>Where does all this data come from?</w:t>
      </w:r>
    </w:p>
    <w:p w14:paraId="198E4205" w14:textId="77777777" w:rsidR="00EE16A9" w:rsidRPr="00EE16A9" w:rsidRDefault="00EE16A9" w:rsidP="00EE16A9">
      <w:r w:rsidRPr="00EE16A9">
        <w:pict w14:anchorId="16E4E282">
          <v:rect id="_x0000_i2009" style="width:0;height:1.5pt" o:hralign="center" o:hrstd="t" o:hr="t" fillcolor="#a0a0a0" stroked="f"/>
        </w:pict>
      </w:r>
    </w:p>
    <w:p w14:paraId="018770BE" w14:textId="77777777" w:rsidR="00EE16A9" w:rsidRPr="00EE16A9" w:rsidRDefault="00EE16A9" w:rsidP="00EE16A9">
      <w:pPr>
        <w:rPr>
          <w:b/>
          <w:bCs/>
        </w:rPr>
      </w:pPr>
      <w:r w:rsidRPr="00EE16A9">
        <w:rPr>
          <w:b/>
          <w:bCs/>
        </w:rPr>
        <w:t>KoreVity Data Fabric (KDF)</w:t>
      </w:r>
    </w:p>
    <w:p w14:paraId="43FCE1F8" w14:textId="77777777" w:rsidR="00EE16A9" w:rsidRPr="00EE16A9" w:rsidRDefault="00EE16A9" w:rsidP="00EE16A9">
      <w:r w:rsidRPr="00EE16A9">
        <w:t>Businesses rarely use just one system.</w:t>
      </w:r>
    </w:p>
    <w:p w14:paraId="5775C2BB" w14:textId="77777777" w:rsidR="00EE16A9" w:rsidRPr="00EE16A9" w:rsidRDefault="00EE16A9" w:rsidP="00EE16A9">
      <w:r w:rsidRPr="00EE16A9">
        <w:t>A typical company might use:</w:t>
      </w:r>
    </w:p>
    <w:p w14:paraId="5BBC6ADB" w14:textId="77777777" w:rsidR="00EE16A9" w:rsidRPr="00EE16A9" w:rsidRDefault="00EE16A9" w:rsidP="00EE16A9">
      <w:pPr>
        <w:numPr>
          <w:ilvl w:val="0"/>
          <w:numId w:val="59"/>
        </w:numPr>
      </w:pPr>
      <w:r w:rsidRPr="00EE16A9">
        <w:t xml:space="preserve">Shopify </w:t>
      </w:r>
    </w:p>
    <w:p w14:paraId="665C351D" w14:textId="77777777" w:rsidR="00EE16A9" w:rsidRPr="00EE16A9" w:rsidRDefault="00EE16A9" w:rsidP="00EE16A9">
      <w:pPr>
        <w:numPr>
          <w:ilvl w:val="0"/>
          <w:numId w:val="59"/>
        </w:numPr>
      </w:pPr>
      <w:r w:rsidRPr="00EE16A9">
        <w:t xml:space="preserve">Amazon </w:t>
      </w:r>
    </w:p>
    <w:p w14:paraId="7A6E8667" w14:textId="77777777" w:rsidR="00EE16A9" w:rsidRPr="00EE16A9" w:rsidRDefault="00EE16A9" w:rsidP="00EE16A9">
      <w:pPr>
        <w:numPr>
          <w:ilvl w:val="0"/>
          <w:numId w:val="59"/>
        </w:numPr>
      </w:pPr>
      <w:r w:rsidRPr="00EE16A9">
        <w:t xml:space="preserve">Excel </w:t>
      </w:r>
    </w:p>
    <w:p w14:paraId="7D271AB2" w14:textId="77777777" w:rsidR="00EE16A9" w:rsidRPr="00EE16A9" w:rsidRDefault="00EE16A9" w:rsidP="00EE16A9">
      <w:pPr>
        <w:numPr>
          <w:ilvl w:val="0"/>
          <w:numId w:val="59"/>
        </w:numPr>
      </w:pPr>
      <w:r w:rsidRPr="00EE16A9">
        <w:t xml:space="preserve">Google Sheets </w:t>
      </w:r>
    </w:p>
    <w:p w14:paraId="6038137A" w14:textId="77777777" w:rsidR="00EE16A9" w:rsidRPr="00EE16A9" w:rsidRDefault="00EE16A9" w:rsidP="00EE16A9">
      <w:pPr>
        <w:numPr>
          <w:ilvl w:val="0"/>
          <w:numId w:val="59"/>
        </w:numPr>
      </w:pPr>
      <w:r w:rsidRPr="00EE16A9">
        <w:t xml:space="preserve">Tally </w:t>
      </w:r>
    </w:p>
    <w:p w14:paraId="6250100D" w14:textId="77777777" w:rsidR="00EE16A9" w:rsidRPr="00EE16A9" w:rsidRDefault="00EE16A9" w:rsidP="00EE16A9">
      <w:pPr>
        <w:numPr>
          <w:ilvl w:val="0"/>
          <w:numId w:val="59"/>
        </w:numPr>
      </w:pPr>
      <w:r w:rsidRPr="00EE16A9">
        <w:t xml:space="preserve">Zoho Books </w:t>
      </w:r>
    </w:p>
    <w:p w14:paraId="3484AFAB" w14:textId="77777777" w:rsidR="00EE16A9" w:rsidRPr="00EE16A9" w:rsidRDefault="00EE16A9" w:rsidP="00EE16A9">
      <w:pPr>
        <w:numPr>
          <w:ilvl w:val="0"/>
          <w:numId w:val="59"/>
        </w:numPr>
      </w:pPr>
      <w:r w:rsidRPr="00EE16A9">
        <w:t xml:space="preserve">QuickBooks </w:t>
      </w:r>
    </w:p>
    <w:p w14:paraId="61541101" w14:textId="77777777" w:rsidR="00EE16A9" w:rsidRPr="00EE16A9" w:rsidRDefault="00EE16A9" w:rsidP="00EE16A9">
      <w:pPr>
        <w:numPr>
          <w:ilvl w:val="0"/>
          <w:numId w:val="59"/>
        </w:numPr>
      </w:pPr>
      <w:r w:rsidRPr="00EE16A9">
        <w:t xml:space="preserve">SAP </w:t>
      </w:r>
    </w:p>
    <w:p w14:paraId="711D440E" w14:textId="77777777" w:rsidR="00EE16A9" w:rsidRPr="00EE16A9" w:rsidRDefault="00EE16A9" w:rsidP="00EE16A9">
      <w:pPr>
        <w:numPr>
          <w:ilvl w:val="0"/>
          <w:numId w:val="59"/>
        </w:numPr>
      </w:pPr>
      <w:r w:rsidRPr="00EE16A9">
        <w:t xml:space="preserve">Oracle </w:t>
      </w:r>
    </w:p>
    <w:p w14:paraId="0AC8AE1F" w14:textId="77777777" w:rsidR="00EE16A9" w:rsidRPr="00EE16A9" w:rsidRDefault="00EE16A9" w:rsidP="00EE16A9">
      <w:pPr>
        <w:numPr>
          <w:ilvl w:val="0"/>
          <w:numId w:val="59"/>
        </w:numPr>
      </w:pPr>
      <w:r w:rsidRPr="00EE16A9">
        <w:t xml:space="preserve">Power BI </w:t>
      </w:r>
    </w:p>
    <w:p w14:paraId="4FCC976E" w14:textId="77777777" w:rsidR="00EE16A9" w:rsidRPr="00EE16A9" w:rsidRDefault="00EE16A9" w:rsidP="00EE16A9">
      <w:pPr>
        <w:numPr>
          <w:ilvl w:val="0"/>
          <w:numId w:val="59"/>
        </w:numPr>
      </w:pPr>
      <w:r w:rsidRPr="00EE16A9">
        <w:t xml:space="preserve">SQL Server </w:t>
      </w:r>
    </w:p>
    <w:p w14:paraId="76DA2B54" w14:textId="77777777" w:rsidR="00EE16A9" w:rsidRPr="00EE16A9" w:rsidRDefault="00EE16A9" w:rsidP="00EE16A9">
      <w:pPr>
        <w:numPr>
          <w:ilvl w:val="0"/>
          <w:numId w:val="59"/>
        </w:numPr>
      </w:pPr>
      <w:r w:rsidRPr="00EE16A9">
        <w:t xml:space="preserve">PostgreSQL </w:t>
      </w:r>
    </w:p>
    <w:p w14:paraId="2ABD2396" w14:textId="77777777" w:rsidR="00EE16A9" w:rsidRPr="00EE16A9" w:rsidRDefault="00EE16A9" w:rsidP="00EE16A9">
      <w:pPr>
        <w:numPr>
          <w:ilvl w:val="0"/>
          <w:numId w:val="59"/>
        </w:numPr>
      </w:pPr>
      <w:r w:rsidRPr="00EE16A9">
        <w:t xml:space="preserve">MySQL </w:t>
      </w:r>
    </w:p>
    <w:p w14:paraId="350B04E3" w14:textId="77777777" w:rsidR="00EE16A9" w:rsidRPr="00EE16A9" w:rsidRDefault="00EE16A9" w:rsidP="00EE16A9">
      <w:pPr>
        <w:numPr>
          <w:ilvl w:val="0"/>
          <w:numId w:val="59"/>
        </w:numPr>
      </w:pPr>
      <w:r w:rsidRPr="00EE16A9">
        <w:t xml:space="preserve">Emails </w:t>
      </w:r>
    </w:p>
    <w:p w14:paraId="02C758AD" w14:textId="77777777" w:rsidR="00EE16A9" w:rsidRPr="00EE16A9" w:rsidRDefault="00EE16A9" w:rsidP="00EE16A9">
      <w:pPr>
        <w:numPr>
          <w:ilvl w:val="0"/>
          <w:numId w:val="59"/>
        </w:numPr>
      </w:pPr>
      <w:r w:rsidRPr="00EE16A9">
        <w:t xml:space="preserve">WhatsApp </w:t>
      </w:r>
    </w:p>
    <w:p w14:paraId="34A1A104" w14:textId="77777777" w:rsidR="00EE16A9" w:rsidRPr="00EE16A9" w:rsidRDefault="00EE16A9" w:rsidP="00EE16A9">
      <w:pPr>
        <w:numPr>
          <w:ilvl w:val="0"/>
          <w:numId w:val="59"/>
        </w:numPr>
      </w:pPr>
      <w:r w:rsidRPr="00EE16A9">
        <w:t xml:space="preserve">PDFs </w:t>
      </w:r>
    </w:p>
    <w:p w14:paraId="37AAEAD3" w14:textId="77777777" w:rsidR="00EE16A9" w:rsidRPr="00EE16A9" w:rsidRDefault="00EE16A9" w:rsidP="00EE16A9">
      <w:pPr>
        <w:numPr>
          <w:ilvl w:val="0"/>
          <w:numId w:val="59"/>
        </w:numPr>
      </w:pPr>
      <w:r w:rsidRPr="00EE16A9">
        <w:lastRenderedPageBreak/>
        <w:t xml:space="preserve">CSV files </w:t>
      </w:r>
    </w:p>
    <w:p w14:paraId="32FF7F5D" w14:textId="77777777" w:rsidR="00EE16A9" w:rsidRPr="00EE16A9" w:rsidRDefault="00EE16A9" w:rsidP="00EE16A9">
      <w:pPr>
        <w:numPr>
          <w:ilvl w:val="0"/>
          <w:numId w:val="59"/>
        </w:numPr>
      </w:pPr>
      <w:r w:rsidRPr="00EE16A9">
        <w:t xml:space="preserve">APIs </w:t>
      </w:r>
    </w:p>
    <w:p w14:paraId="0EC5DD0B" w14:textId="77777777" w:rsidR="00EE16A9" w:rsidRPr="00EE16A9" w:rsidRDefault="00EE16A9" w:rsidP="00EE16A9">
      <w:pPr>
        <w:numPr>
          <w:ilvl w:val="0"/>
          <w:numId w:val="59"/>
        </w:numPr>
      </w:pPr>
      <w:r w:rsidRPr="00EE16A9">
        <w:t xml:space="preserve">IoT devices </w:t>
      </w:r>
    </w:p>
    <w:p w14:paraId="57BDA2B2" w14:textId="77777777" w:rsidR="00EE16A9" w:rsidRPr="00EE16A9" w:rsidRDefault="00EE16A9" w:rsidP="00EE16A9">
      <w:r w:rsidRPr="00EE16A9">
        <w:t>Every one of them contains part of the truth.</w:t>
      </w:r>
    </w:p>
    <w:p w14:paraId="21176D3E" w14:textId="77777777" w:rsidR="00EE16A9" w:rsidRPr="00EE16A9" w:rsidRDefault="00EE16A9" w:rsidP="00EE16A9">
      <w:r w:rsidRPr="00EE16A9">
        <w:pict w14:anchorId="65D261F3">
          <v:rect id="_x0000_i2010" style="width:0;height:1.5pt" o:hralign="center" o:hrstd="t" o:hr="t" fillcolor="#a0a0a0" stroked="f"/>
        </w:pict>
      </w:r>
    </w:p>
    <w:p w14:paraId="1AC6B08D" w14:textId="77777777" w:rsidR="00EE16A9" w:rsidRPr="00EE16A9" w:rsidRDefault="00EE16A9" w:rsidP="00EE16A9">
      <w:pPr>
        <w:rPr>
          <w:b/>
          <w:bCs/>
        </w:rPr>
      </w:pPr>
      <w:r w:rsidRPr="00EE16A9">
        <w:rPr>
          <w:b/>
          <w:bCs/>
        </w:rPr>
        <w:t>The Problem</w:t>
      </w:r>
    </w:p>
    <w:p w14:paraId="536FE092" w14:textId="77777777" w:rsidR="00EE16A9" w:rsidRPr="00EE16A9" w:rsidRDefault="00EE16A9" w:rsidP="00EE16A9">
      <w:r w:rsidRPr="00EE16A9">
        <w:t>Imagine a simple question.</w:t>
      </w:r>
    </w:p>
    <w:p w14:paraId="06072898" w14:textId="77777777" w:rsidR="00EE16A9" w:rsidRPr="00EE16A9" w:rsidRDefault="00EE16A9" w:rsidP="00EE16A9">
      <w:r w:rsidRPr="00EE16A9">
        <w:t>"How profitable was yesterday?"</w:t>
      </w:r>
    </w:p>
    <w:p w14:paraId="5BAD03BE" w14:textId="77777777" w:rsidR="00EE16A9" w:rsidRPr="00EE16A9" w:rsidRDefault="00EE16A9" w:rsidP="00EE16A9">
      <w:r w:rsidRPr="00EE16A9">
        <w:t>Seems easy.</w:t>
      </w:r>
    </w:p>
    <w:p w14:paraId="17757687" w14:textId="77777777" w:rsidR="00EE16A9" w:rsidRPr="00EE16A9" w:rsidRDefault="00EE16A9" w:rsidP="00EE16A9">
      <w:r w:rsidRPr="00EE16A9">
        <w:t>Except...</w:t>
      </w:r>
    </w:p>
    <w:p w14:paraId="1050DF1B" w14:textId="77777777" w:rsidR="00EE16A9" w:rsidRPr="00EE16A9" w:rsidRDefault="00EE16A9" w:rsidP="00EE16A9">
      <w:r w:rsidRPr="00EE16A9">
        <w:t>Sales are in Shopify.</w:t>
      </w:r>
    </w:p>
    <w:p w14:paraId="098BBBEB" w14:textId="77777777" w:rsidR="00EE16A9" w:rsidRPr="00EE16A9" w:rsidRDefault="00EE16A9" w:rsidP="00EE16A9">
      <w:r w:rsidRPr="00EE16A9">
        <w:t>Costs are in Tally.</w:t>
      </w:r>
    </w:p>
    <w:p w14:paraId="50B4E72F" w14:textId="77777777" w:rsidR="00EE16A9" w:rsidRPr="00EE16A9" w:rsidRDefault="00EE16A9" w:rsidP="00EE16A9">
      <w:r w:rsidRPr="00EE16A9">
        <w:t xml:space="preserve">Shipping costs are in </w:t>
      </w:r>
      <w:proofErr w:type="spellStart"/>
      <w:r w:rsidRPr="00EE16A9">
        <w:t>Shiprocket</w:t>
      </w:r>
      <w:proofErr w:type="spellEnd"/>
      <w:r w:rsidRPr="00EE16A9">
        <w:t>.</w:t>
      </w:r>
    </w:p>
    <w:p w14:paraId="4715D47C" w14:textId="77777777" w:rsidR="00EE16A9" w:rsidRPr="00EE16A9" w:rsidRDefault="00EE16A9" w:rsidP="00EE16A9">
      <w:r w:rsidRPr="00EE16A9">
        <w:t>Marketing costs are in Meta Ads.</w:t>
      </w:r>
    </w:p>
    <w:p w14:paraId="2B856DCB" w14:textId="77777777" w:rsidR="00EE16A9" w:rsidRPr="00EE16A9" w:rsidRDefault="00EE16A9" w:rsidP="00EE16A9">
      <w:r w:rsidRPr="00EE16A9">
        <w:t>Inventory is in Excel.</w:t>
      </w:r>
    </w:p>
    <w:p w14:paraId="38D1C8EE" w14:textId="77777777" w:rsidR="00EE16A9" w:rsidRPr="00EE16A9" w:rsidRDefault="00EE16A9" w:rsidP="00EE16A9">
      <w:r w:rsidRPr="00EE16A9">
        <w:t>Warehouse data is somewhere else.</w:t>
      </w:r>
    </w:p>
    <w:p w14:paraId="6316378A" w14:textId="77777777" w:rsidR="00EE16A9" w:rsidRPr="00EE16A9" w:rsidRDefault="00EE16A9" w:rsidP="00EE16A9">
      <w:r w:rsidRPr="00EE16A9">
        <w:t>No single system knows the answer.</w:t>
      </w:r>
    </w:p>
    <w:p w14:paraId="665D843E" w14:textId="77777777" w:rsidR="00EE16A9" w:rsidRPr="00EE16A9" w:rsidRDefault="00EE16A9" w:rsidP="00EE16A9">
      <w:r w:rsidRPr="00EE16A9">
        <w:t>Humans spend hours collecting data.</w:t>
      </w:r>
    </w:p>
    <w:p w14:paraId="2CA739EF" w14:textId="77777777" w:rsidR="00EE16A9" w:rsidRPr="00EE16A9" w:rsidRDefault="00EE16A9" w:rsidP="00EE16A9">
      <w:r w:rsidRPr="00EE16A9">
        <w:pict w14:anchorId="5304A77B">
          <v:rect id="_x0000_i2011" style="width:0;height:1.5pt" o:hralign="center" o:hrstd="t" o:hr="t" fillcolor="#a0a0a0" stroked="f"/>
        </w:pict>
      </w:r>
    </w:p>
    <w:p w14:paraId="26663F85" w14:textId="77777777" w:rsidR="00EE16A9" w:rsidRPr="00EE16A9" w:rsidRDefault="00EE16A9" w:rsidP="00EE16A9">
      <w:pPr>
        <w:rPr>
          <w:b/>
          <w:bCs/>
        </w:rPr>
      </w:pPr>
      <w:proofErr w:type="spellStart"/>
      <w:r w:rsidRPr="00EE16A9">
        <w:rPr>
          <w:b/>
          <w:bCs/>
        </w:rPr>
        <w:t>KoreVity's</w:t>
      </w:r>
      <w:proofErr w:type="spellEnd"/>
      <w:r w:rsidRPr="00EE16A9">
        <w:rPr>
          <w:b/>
          <w:bCs/>
        </w:rPr>
        <w:t xml:space="preserve"> Philosophy</w:t>
      </w:r>
    </w:p>
    <w:p w14:paraId="3B9FA5E9" w14:textId="77777777" w:rsidR="00EE16A9" w:rsidRPr="00EE16A9" w:rsidRDefault="00EE16A9" w:rsidP="00EE16A9">
      <w:r w:rsidRPr="00EE16A9">
        <w:t>We don't replace every system.</w:t>
      </w:r>
    </w:p>
    <w:p w14:paraId="76ACB841" w14:textId="77777777" w:rsidR="00EE16A9" w:rsidRPr="00EE16A9" w:rsidRDefault="00EE16A9" w:rsidP="00EE16A9">
      <w:r w:rsidRPr="00EE16A9">
        <w:t>We connect them.</w:t>
      </w:r>
    </w:p>
    <w:p w14:paraId="5B2582EF" w14:textId="77777777" w:rsidR="00EE16A9" w:rsidRPr="00EE16A9" w:rsidRDefault="00EE16A9" w:rsidP="00EE16A9">
      <w:r w:rsidRPr="00EE16A9">
        <w:t>Think of KoreVity as the central nervous system.</w:t>
      </w:r>
    </w:p>
    <w:p w14:paraId="491CE543" w14:textId="77777777" w:rsidR="00EE16A9" w:rsidRPr="00EE16A9" w:rsidRDefault="00EE16A9" w:rsidP="00EE16A9">
      <w:r w:rsidRPr="00EE16A9">
        <w:t>ERP</w:t>
      </w:r>
    </w:p>
    <w:p w14:paraId="74941E64" w14:textId="77777777" w:rsidR="00EE16A9" w:rsidRPr="00EE16A9" w:rsidRDefault="00EE16A9" w:rsidP="00EE16A9">
      <w:r w:rsidRPr="00EE16A9">
        <w:t xml:space="preserve">        │</w:t>
      </w:r>
    </w:p>
    <w:p w14:paraId="715EE779" w14:textId="77777777" w:rsidR="00EE16A9" w:rsidRPr="00EE16A9" w:rsidRDefault="00EE16A9" w:rsidP="00EE16A9"/>
    <w:p w14:paraId="60E3049E" w14:textId="77777777" w:rsidR="00EE16A9" w:rsidRPr="00EE16A9" w:rsidRDefault="00EE16A9" w:rsidP="00EE16A9">
      <w:r w:rsidRPr="00EE16A9">
        <w:t>CRM</w:t>
      </w:r>
    </w:p>
    <w:p w14:paraId="0034FE63" w14:textId="77777777" w:rsidR="00EE16A9" w:rsidRPr="00EE16A9" w:rsidRDefault="00EE16A9" w:rsidP="00EE16A9">
      <w:r w:rsidRPr="00EE16A9">
        <w:t xml:space="preserve">        │</w:t>
      </w:r>
    </w:p>
    <w:p w14:paraId="0C0FDF67" w14:textId="77777777" w:rsidR="00EE16A9" w:rsidRPr="00EE16A9" w:rsidRDefault="00EE16A9" w:rsidP="00EE16A9"/>
    <w:p w14:paraId="57FA382D" w14:textId="77777777" w:rsidR="00EE16A9" w:rsidRPr="00EE16A9" w:rsidRDefault="00EE16A9" w:rsidP="00EE16A9">
      <w:r w:rsidRPr="00EE16A9">
        <w:t>Accounting</w:t>
      </w:r>
    </w:p>
    <w:p w14:paraId="354A02B0" w14:textId="77777777" w:rsidR="00EE16A9" w:rsidRPr="00EE16A9" w:rsidRDefault="00EE16A9" w:rsidP="00EE16A9">
      <w:r w:rsidRPr="00EE16A9">
        <w:t xml:space="preserve">        │</w:t>
      </w:r>
    </w:p>
    <w:p w14:paraId="7355D727" w14:textId="77777777" w:rsidR="00EE16A9" w:rsidRPr="00EE16A9" w:rsidRDefault="00EE16A9" w:rsidP="00EE16A9"/>
    <w:p w14:paraId="3F2BDC5E" w14:textId="77777777" w:rsidR="00EE16A9" w:rsidRPr="00EE16A9" w:rsidRDefault="00EE16A9" w:rsidP="00EE16A9">
      <w:r w:rsidRPr="00EE16A9">
        <w:t>Warehouse</w:t>
      </w:r>
    </w:p>
    <w:p w14:paraId="10B1DCE4" w14:textId="77777777" w:rsidR="00EE16A9" w:rsidRPr="00EE16A9" w:rsidRDefault="00EE16A9" w:rsidP="00EE16A9">
      <w:r w:rsidRPr="00EE16A9">
        <w:t xml:space="preserve">        │</w:t>
      </w:r>
    </w:p>
    <w:p w14:paraId="1273C908" w14:textId="77777777" w:rsidR="00EE16A9" w:rsidRPr="00EE16A9" w:rsidRDefault="00EE16A9" w:rsidP="00EE16A9"/>
    <w:p w14:paraId="7EF40634" w14:textId="77777777" w:rsidR="00EE16A9" w:rsidRPr="00EE16A9" w:rsidRDefault="00EE16A9" w:rsidP="00EE16A9">
      <w:r w:rsidRPr="00EE16A9">
        <w:t>Excel</w:t>
      </w:r>
    </w:p>
    <w:p w14:paraId="729EF1F9" w14:textId="77777777" w:rsidR="00EE16A9" w:rsidRPr="00EE16A9" w:rsidRDefault="00EE16A9" w:rsidP="00EE16A9">
      <w:r w:rsidRPr="00EE16A9">
        <w:t xml:space="preserve">        │</w:t>
      </w:r>
    </w:p>
    <w:p w14:paraId="56B5CBAD" w14:textId="77777777" w:rsidR="00EE16A9" w:rsidRPr="00EE16A9" w:rsidRDefault="00EE16A9" w:rsidP="00EE16A9"/>
    <w:p w14:paraId="17538D2F" w14:textId="77777777" w:rsidR="00EE16A9" w:rsidRPr="00EE16A9" w:rsidRDefault="00EE16A9" w:rsidP="00EE16A9">
      <w:r w:rsidRPr="00EE16A9">
        <w:t>API</w:t>
      </w:r>
    </w:p>
    <w:p w14:paraId="7B5BF5AC" w14:textId="77777777" w:rsidR="00EE16A9" w:rsidRPr="00EE16A9" w:rsidRDefault="00EE16A9" w:rsidP="00EE16A9">
      <w:r w:rsidRPr="00EE16A9">
        <w:t xml:space="preserve">        │</w:t>
      </w:r>
    </w:p>
    <w:p w14:paraId="11ECD121" w14:textId="77777777" w:rsidR="00EE16A9" w:rsidRPr="00EE16A9" w:rsidRDefault="00EE16A9" w:rsidP="00EE16A9"/>
    <w:p w14:paraId="451FAC64" w14:textId="77777777" w:rsidR="00EE16A9" w:rsidRPr="00EE16A9" w:rsidRDefault="00EE16A9" w:rsidP="00EE16A9">
      <w:r w:rsidRPr="00EE16A9">
        <w:t>IoT</w:t>
      </w:r>
    </w:p>
    <w:p w14:paraId="6B254427" w14:textId="77777777" w:rsidR="00EE16A9" w:rsidRPr="00EE16A9" w:rsidRDefault="00EE16A9" w:rsidP="00EE16A9">
      <w:r w:rsidRPr="00EE16A9">
        <w:t xml:space="preserve">        │</w:t>
      </w:r>
    </w:p>
    <w:p w14:paraId="0FB4857B" w14:textId="77777777" w:rsidR="00EE16A9" w:rsidRPr="00EE16A9" w:rsidRDefault="00EE16A9" w:rsidP="00EE16A9"/>
    <w:p w14:paraId="1B717629" w14:textId="77777777" w:rsidR="00EE16A9" w:rsidRPr="00EE16A9" w:rsidRDefault="00EE16A9" w:rsidP="00EE16A9">
      <w:r w:rsidRPr="00EE16A9">
        <w:t>──────────────</w:t>
      </w:r>
    </w:p>
    <w:p w14:paraId="6ACEB864" w14:textId="77777777" w:rsidR="00EE16A9" w:rsidRPr="00EE16A9" w:rsidRDefault="00EE16A9" w:rsidP="00EE16A9"/>
    <w:p w14:paraId="1784C8B2" w14:textId="77777777" w:rsidR="00EE16A9" w:rsidRPr="00EE16A9" w:rsidRDefault="00EE16A9" w:rsidP="00EE16A9">
      <w:r w:rsidRPr="00EE16A9">
        <w:t>KoreVity Data Fabric</w:t>
      </w:r>
    </w:p>
    <w:p w14:paraId="5C140B96" w14:textId="77777777" w:rsidR="00EE16A9" w:rsidRPr="00EE16A9" w:rsidRDefault="00EE16A9" w:rsidP="00EE16A9"/>
    <w:p w14:paraId="080D58CE" w14:textId="77777777" w:rsidR="00EE16A9" w:rsidRPr="00EE16A9" w:rsidRDefault="00EE16A9" w:rsidP="00EE16A9">
      <w:r w:rsidRPr="00EE16A9">
        <w:t>──────────────</w:t>
      </w:r>
    </w:p>
    <w:p w14:paraId="03148C1D" w14:textId="77777777" w:rsidR="00EE16A9" w:rsidRPr="00EE16A9" w:rsidRDefault="00EE16A9" w:rsidP="00EE16A9"/>
    <w:p w14:paraId="464FEDA1" w14:textId="77777777" w:rsidR="00EE16A9" w:rsidRPr="00EE16A9" w:rsidRDefault="00EE16A9" w:rsidP="00EE16A9">
      <w:r w:rsidRPr="00EE16A9">
        <w:t>Objects</w:t>
      </w:r>
    </w:p>
    <w:p w14:paraId="035C2312" w14:textId="77777777" w:rsidR="00EE16A9" w:rsidRPr="00EE16A9" w:rsidRDefault="00EE16A9" w:rsidP="00EE16A9"/>
    <w:p w14:paraId="00BA0B09" w14:textId="77777777" w:rsidR="00EE16A9" w:rsidRPr="00EE16A9" w:rsidRDefault="00EE16A9" w:rsidP="00EE16A9">
      <w:r w:rsidRPr="00EE16A9">
        <w:t>Events</w:t>
      </w:r>
    </w:p>
    <w:p w14:paraId="7C461329" w14:textId="77777777" w:rsidR="00EE16A9" w:rsidRPr="00EE16A9" w:rsidRDefault="00EE16A9" w:rsidP="00EE16A9"/>
    <w:p w14:paraId="275A0342" w14:textId="77777777" w:rsidR="00EE16A9" w:rsidRPr="00EE16A9" w:rsidRDefault="00EE16A9" w:rsidP="00EE16A9">
      <w:r w:rsidRPr="00EE16A9">
        <w:t>Processes</w:t>
      </w:r>
    </w:p>
    <w:p w14:paraId="433BC7A1" w14:textId="77777777" w:rsidR="00EE16A9" w:rsidRPr="00EE16A9" w:rsidRDefault="00EE16A9" w:rsidP="00EE16A9"/>
    <w:p w14:paraId="67663E5B" w14:textId="77777777" w:rsidR="00EE16A9" w:rsidRPr="00EE16A9" w:rsidRDefault="00EE16A9" w:rsidP="00EE16A9">
      <w:r w:rsidRPr="00EE16A9">
        <w:lastRenderedPageBreak/>
        <w:t>Automation</w:t>
      </w:r>
    </w:p>
    <w:p w14:paraId="58732537" w14:textId="77777777" w:rsidR="00EE16A9" w:rsidRPr="00EE16A9" w:rsidRDefault="00EE16A9" w:rsidP="00EE16A9"/>
    <w:p w14:paraId="546787FF" w14:textId="77777777" w:rsidR="00EE16A9" w:rsidRPr="00EE16A9" w:rsidRDefault="00EE16A9" w:rsidP="00EE16A9">
      <w:r w:rsidRPr="00EE16A9">
        <w:t>Analytics</w:t>
      </w:r>
    </w:p>
    <w:p w14:paraId="22D91363" w14:textId="77777777" w:rsidR="00EE16A9" w:rsidRPr="00EE16A9" w:rsidRDefault="00EE16A9" w:rsidP="00EE16A9"/>
    <w:p w14:paraId="7CC976F5" w14:textId="77777777" w:rsidR="00EE16A9" w:rsidRPr="00EE16A9" w:rsidRDefault="00EE16A9" w:rsidP="00EE16A9">
      <w:r w:rsidRPr="00EE16A9">
        <w:t>AI</w:t>
      </w:r>
    </w:p>
    <w:p w14:paraId="57E58578" w14:textId="77777777" w:rsidR="00EE16A9" w:rsidRPr="00EE16A9" w:rsidRDefault="00EE16A9" w:rsidP="00EE16A9"/>
    <w:p w14:paraId="1B3E3F29" w14:textId="77777777" w:rsidR="00EE16A9" w:rsidRPr="00EE16A9" w:rsidRDefault="00EE16A9" w:rsidP="00EE16A9">
      <w:r w:rsidRPr="00EE16A9">
        <w:t>Dashboards</w:t>
      </w:r>
    </w:p>
    <w:p w14:paraId="3E09D752" w14:textId="77777777" w:rsidR="00EE16A9" w:rsidRPr="00EE16A9" w:rsidRDefault="00EE16A9" w:rsidP="00EE16A9">
      <w:r w:rsidRPr="00EE16A9">
        <w:t>Every feature in KoreVity reads from the same unified business model.</w:t>
      </w:r>
    </w:p>
    <w:p w14:paraId="1A962CF3" w14:textId="77777777" w:rsidR="00EE16A9" w:rsidRPr="00EE16A9" w:rsidRDefault="00EE16A9" w:rsidP="00EE16A9">
      <w:r w:rsidRPr="00EE16A9">
        <w:pict w14:anchorId="7499EB5A">
          <v:rect id="_x0000_i2012" style="width:0;height:1.5pt" o:hralign="center" o:hrstd="t" o:hr="t" fillcolor="#a0a0a0" stroked="f"/>
        </w:pict>
      </w:r>
    </w:p>
    <w:p w14:paraId="0E4716AF" w14:textId="77777777" w:rsidR="00EE16A9" w:rsidRPr="00EE16A9" w:rsidRDefault="00EE16A9" w:rsidP="00EE16A9">
      <w:pPr>
        <w:rPr>
          <w:b/>
          <w:bCs/>
        </w:rPr>
      </w:pPr>
      <w:r w:rsidRPr="00EE16A9">
        <w:rPr>
          <w:b/>
          <w:bCs/>
        </w:rPr>
        <w:t>Universal Connectors</w:t>
      </w:r>
    </w:p>
    <w:p w14:paraId="583DF816" w14:textId="77777777" w:rsidR="00EE16A9" w:rsidRPr="00EE16A9" w:rsidRDefault="00EE16A9" w:rsidP="00EE16A9">
      <w:r w:rsidRPr="00EE16A9">
        <w:t>Instead of writing integrations for every feature...</w:t>
      </w:r>
    </w:p>
    <w:p w14:paraId="5C634CE4" w14:textId="77777777" w:rsidR="00EE16A9" w:rsidRPr="00EE16A9" w:rsidRDefault="00EE16A9" w:rsidP="00EE16A9">
      <w:r w:rsidRPr="00EE16A9">
        <w:t>We build connectors once.</w:t>
      </w:r>
    </w:p>
    <w:p w14:paraId="6889AC0E" w14:textId="77777777" w:rsidR="00EE16A9" w:rsidRPr="00EE16A9" w:rsidRDefault="00EE16A9" w:rsidP="00EE16A9">
      <w:r w:rsidRPr="00EE16A9">
        <w:t>For example:</w:t>
      </w:r>
    </w:p>
    <w:p w14:paraId="049A7E24" w14:textId="77777777" w:rsidR="00EE16A9" w:rsidRPr="00EE16A9" w:rsidRDefault="00EE16A9" w:rsidP="00EE16A9">
      <w:pPr>
        <w:rPr>
          <w:b/>
          <w:bCs/>
        </w:rPr>
      </w:pPr>
      <w:r w:rsidRPr="00EE16A9">
        <w:rPr>
          <w:b/>
          <w:bCs/>
        </w:rPr>
        <w:t>Files</w:t>
      </w:r>
    </w:p>
    <w:p w14:paraId="35E5D184" w14:textId="77777777" w:rsidR="00EE16A9" w:rsidRPr="00EE16A9" w:rsidRDefault="00EE16A9" w:rsidP="00EE16A9">
      <w:pPr>
        <w:numPr>
          <w:ilvl w:val="0"/>
          <w:numId w:val="60"/>
        </w:numPr>
      </w:pPr>
      <w:r w:rsidRPr="00EE16A9">
        <w:t xml:space="preserve">CSV </w:t>
      </w:r>
    </w:p>
    <w:p w14:paraId="4CA395C3" w14:textId="77777777" w:rsidR="00EE16A9" w:rsidRPr="00EE16A9" w:rsidRDefault="00EE16A9" w:rsidP="00EE16A9">
      <w:pPr>
        <w:numPr>
          <w:ilvl w:val="0"/>
          <w:numId w:val="60"/>
        </w:numPr>
      </w:pPr>
      <w:r w:rsidRPr="00EE16A9">
        <w:t xml:space="preserve">Excel </w:t>
      </w:r>
    </w:p>
    <w:p w14:paraId="3AB52764" w14:textId="77777777" w:rsidR="00EE16A9" w:rsidRPr="00EE16A9" w:rsidRDefault="00EE16A9" w:rsidP="00EE16A9">
      <w:pPr>
        <w:numPr>
          <w:ilvl w:val="0"/>
          <w:numId w:val="60"/>
        </w:numPr>
      </w:pPr>
      <w:r w:rsidRPr="00EE16A9">
        <w:t xml:space="preserve">PDF </w:t>
      </w:r>
    </w:p>
    <w:p w14:paraId="52B50117" w14:textId="77777777" w:rsidR="00EE16A9" w:rsidRPr="00EE16A9" w:rsidRDefault="00EE16A9" w:rsidP="00EE16A9">
      <w:pPr>
        <w:numPr>
          <w:ilvl w:val="0"/>
          <w:numId w:val="60"/>
        </w:numPr>
      </w:pPr>
      <w:r w:rsidRPr="00EE16A9">
        <w:t xml:space="preserve">JSON </w:t>
      </w:r>
    </w:p>
    <w:p w14:paraId="04F7C06D" w14:textId="77777777" w:rsidR="00EE16A9" w:rsidRPr="00EE16A9" w:rsidRDefault="00EE16A9" w:rsidP="00EE16A9">
      <w:pPr>
        <w:numPr>
          <w:ilvl w:val="0"/>
          <w:numId w:val="60"/>
        </w:numPr>
      </w:pPr>
      <w:r w:rsidRPr="00EE16A9">
        <w:t xml:space="preserve">XML </w:t>
      </w:r>
    </w:p>
    <w:p w14:paraId="2F9DCCBF" w14:textId="77777777" w:rsidR="00EE16A9" w:rsidRPr="00EE16A9" w:rsidRDefault="00EE16A9" w:rsidP="00EE16A9">
      <w:r w:rsidRPr="00EE16A9">
        <w:pict w14:anchorId="4FE6DB73">
          <v:rect id="_x0000_i2013" style="width:0;height:1.5pt" o:hralign="center" o:hrstd="t" o:hr="t" fillcolor="#a0a0a0" stroked="f"/>
        </w:pict>
      </w:r>
    </w:p>
    <w:p w14:paraId="53C4893D" w14:textId="77777777" w:rsidR="00EE16A9" w:rsidRPr="00EE16A9" w:rsidRDefault="00EE16A9" w:rsidP="00EE16A9">
      <w:pPr>
        <w:rPr>
          <w:b/>
          <w:bCs/>
        </w:rPr>
      </w:pPr>
      <w:r w:rsidRPr="00EE16A9">
        <w:rPr>
          <w:b/>
          <w:bCs/>
        </w:rPr>
        <w:t>Databases</w:t>
      </w:r>
    </w:p>
    <w:p w14:paraId="35D1B86F" w14:textId="77777777" w:rsidR="00EE16A9" w:rsidRPr="00EE16A9" w:rsidRDefault="00EE16A9" w:rsidP="00EE16A9">
      <w:pPr>
        <w:numPr>
          <w:ilvl w:val="0"/>
          <w:numId w:val="61"/>
        </w:numPr>
      </w:pPr>
      <w:r w:rsidRPr="00EE16A9">
        <w:t xml:space="preserve">SQL Server </w:t>
      </w:r>
    </w:p>
    <w:p w14:paraId="499D5AE8" w14:textId="77777777" w:rsidR="00EE16A9" w:rsidRPr="00EE16A9" w:rsidRDefault="00EE16A9" w:rsidP="00EE16A9">
      <w:pPr>
        <w:numPr>
          <w:ilvl w:val="0"/>
          <w:numId w:val="61"/>
        </w:numPr>
      </w:pPr>
      <w:r w:rsidRPr="00EE16A9">
        <w:t xml:space="preserve">PostgreSQL </w:t>
      </w:r>
    </w:p>
    <w:p w14:paraId="34B5554B" w14:textId="77777777" w:rsidR="00EE16A9" w:rsidRPr="00EE16A9" w:rsidRDefault="00EE16A9" w:rsidP="00EE16A9">
      <w:pPr>
        <w:numPr>
          <w:ilvl w:val="0"/>
          <w:numId w:val="61"/>
        </w:numPr>
      </w:pPr>
      <w:r w:rsidRPr="00EE16A9">
        <w:t xml:space="preserve">MySQL </w:t>
      </w:r>
    </w:p>
    <w:p w14:paraId="2B95DE03" w14:textId="77777777" w:rsidR="00EE16A9" w:rsidRPr="00EE16A9" w:rsidRDefault="00EE16A9" w:rsidP="00EE16A9">
      <w:pPr>
        <w:numPr>
          <w:ilvl w:val="0"/>
          <w:numId w:val="61"/>
        </w:numPr>
      </w:pPr>
      <w:r w:rsidRPr="00EE16A9">
        <w:t xml:space="preserve">Oracle </w:t>
      </w:r>
    </w:p>
    <w:p w14:paraId="2F72E2AC" w14:textId="77777777" w:rsidR="00EE16A9" w:rsidRPr="00EE16A9" w:rsidRDefault="00EE16A9" w:rsidP="00EE16A9">
      <w:pPr>
        <w:numPr>
          <w:ilvl w:val="0"/>
          <w:numId w:val="61"/>
        </w:numPr>
      </w:pPr>
      <w:r w:rsidRPr="00EE16A9">
        <w:t xml:space="preserve">SQLite </w:t>
      </w:r>
    </w:p>
    <w:p w14:paraId="656EA232" w14:textId="77777777" w:rsidR="00EE16A9" w:rsidRPr="00EE16A9" w:rsidRDefault="00EE16A9" w:rsidP="00EE16A9">
      <w:r w:rsidRPr="00EE16A9">
        <w:pict w14:anchorId="667D9913">
          <v:rect id="_x0000_i2014" style="width:0;height:1.5pt" o:hralign="center" o:hrstd="t" o:hr="t" fillcolor="#a0a0a0" stroked="f"/>
        </w:pict>
      </w:r>
    </w:p>
    <w:p w14:paraId="60513D77" w14:textId="77777777" w:rsidR="00EE16A9" w:rsidRPr="00EE16A9" w:rsidRDefault="00EE16A9" w:rsidP="00EE16A9">
      <w:pPr>
        <w:rPr>
          <w:b/>
          <w:bCs/>
        </w:rPr>
      </w:pPr>
      <w:r w:rsidRPr="00EE16A9">
        <w:rPr>
          <w:b/>
          <w:bCs/>
        </w:rPr>
        <w:t>Cloud</w:t>
      </w:r>
    </w:p>
    <w:p w14:paraId="27AFEE40" w14:textId="77777777" w:rsidR="00EE16A9" w:rsidRPr="00EE16A9" w:rsidRDefault="00EE16A9" w:rsidP="00EE16A9">
      <w:pPr>
        <w:numPr>
          <w:ilvl w:val="0"/>
          <w:numId w:val="62"/>
        </w:numPr>
      </w:pPr>
      <w:r w:rsidRPr="00EE16A9">
        <w:lastRenderedPageBreak/>
        <w:t xml:space="preserve">Google Sheets </w:t>
      </w:r>
    </w:p>
    <w:p w14:paraId="2353D5EF" w14:textId="77777777" w:rsidR="00EE16A9" w:rsidRPr="00EE16A9" w:rsidRDefault="00EE16A9" w:rsidP="00EE16A9">
      <w:pPr>
        <w:numPr>
          <w:ilvl w:val="0"/>
          <w:numId w:val="62"/>
        </w:numPr>
      </w:pPr>
      <w:r w:rsidRPr="00EE16A9">
        <w:t xml:space="preserve">SharePoint </w:t>
      </w:r>
    </w:p>
    <w:p w14:paraId="6242ECA4" w14:textId="77777777" w:rsidR="00EE16A9" w:rsidRPr="00EE16A9" w:rsidRDefault="00EE16A9" w:rsidP="00EE16A9">
      <w:pPr>
        <w:numPr>
          <w:ilvl w:val="0"/>
          <w:numId w:val="62"/>
        </w:numPr>
      </w:pPr>
      <w:r w:rsidRPr="00EE16A9">
        <w:t xml:space="preserve">OneDrive </w:t>
      </w:r>
    </w:p>
    <w:p w14:paraId="3C7D3FF9" w14:textId="77777777" w:rsidR="00EE16A9" w:rsidRPr="00EE16A9" w:rsidRDefault="00EE16A9" w:rsidP="00EE16A9">
      <w:pPr>
        <w:numPr>
          <w:ilvl w:val="0"/>
          <w:numId w:val="62"/>
        </w:numPr>
      </w:pPr>
      <w:r w:rsidRPr="00EE16A9">
        <w:t xml:space="preserve">Google Drive </w:t>
      </w:r>
    </w:p>
    <w:p w14:paraId="2C0BF89E" w14:textId="77777777" w:rsidR="00EE16A9" w:rsidRPr="00EE16A9" w:rsidRDefault="00EE16A9" w:rsidP="00EE16A9">
      <w:r w:rsidRPr="00EE16A9">
        <w:pict w14:anchorId="7B6666FC">
          <v:rect id="_x0000_i2015" style="width:0;height:1.5pt" o:hralign="center" o:hrstd="t" o:hr="t" fillcolor="#a0a0a0" stroked="f"/>
        </w:pict>
      </w:r>
    </w:p>
    <w:p w14:paraId="624D91F9" w14:textId="77777777" w:rsidR="00EE16A9" w:rsidRPr="00EE16A9" w:rsidRDefault="00EE16A9" w:rsidP="00EE16A9">
      <w:pPr>
        <w:rPr>
          <w:b/>
          <w:bCs/>
        </w:rPr>
      </w:pPr>
      <w:r w:rsidRPr="00EE16A9">
        <w:rPr>
          <w:b/>
          <w:bCs/>
        </w:rPr>
        <w:t>Business Apps</w:t>
      </w:r>
    </w:p>
    <w:p w14:paraId="54E5EFB9" w14:textId="77777777" w:rsidR="00EE16A9" w:rsidRPr="00EE16A9" w:rsidRDefault="00EE16A9" w:rsidP="00EE16A9">
      <w:pPr>
        <w:numPr>
          <w:ilvl w:val="0"/>
          <w:numId w:val="63"/>
        </w:numPr>
      </w:pPr>
      <w:r w:rsidRPr="00EE16A9">
        <w:t xml:space="preserve">Shopify </w:t>
      </w:r>
    </w:p>
    <w:p w14:paraId="142A6620" w14:textId="77777777" w:rsidR="00EE16A9" w:rsidRPr="00EE16A9" w:rsidRDefault="00EE16A9" w:rsidP="00EE16A9">
      <w:pPr>
        <w:numPr>
          <w:ilvl w:val="0"/>
          <w:numId w:val="63"/>
        </w:numPr>
      </w:pPr>
      <w:r w:rsidRPr="00EE16A9">
        <w:t xml:space="preserve">WooCommerce </w:t>
      </w:r>
    </w:p>
    <w:p w14:paraId="399C8BE7" w14:textId="77777777" w:rsidR="00EE16A9" w:rsidRPr="00EE16A9" w:rsidRDefault="00EE16A9" w:rsidP="00EE16A9">
      <w:pPr>
        <w:numPr>
          <w:ilvl w:val="0"/>
          <w:numId w:val="63"/>
        </w:numPr>
      </w:pPr>
      <w:r w:rsidRPr="00EE16A9">
        <w:t xml:space="preserve">Zoho </w:t>
      </w:r>
    </w:p>
    <w:p w14:paraId="45AFF230" w14:textId="77777777" w:rsidR="00EE16A9" w:rsidRPr="00EE16A9" w:rsidRDefault="00EE16A9" w:rsidP="00EE16A9">
      <w:pPr>
        <w:numPr>
          <w:ilvl w:val="0"/>
          <w:numId w:val="63"/>
        </w:numPr>
      </w:pPr>
      <w:r w:rsidRPr="00EE16A9">
        <w:t xml:space="preserve">Salesforce </w:t>
      </w:r>
    </w:p>
    <w:p w14:paraId="09EAEA0A" w14:textId="77777777" w:rsidR="00EE16A9" w:rsidRPr="00EE16A9" w:rsidRDefault="00EE16A9" w:rsidP="00EE16A9">
      <w:pPr>
        <w:numPr>
          <w:ilvl w:val="0"/>
          <w:numId w:val="63"/>
        </w:numPr>
      </w:pPr>
      <w:r w:rsidRPr="00EE16A9">
        <w:t xml:space="preserve">HubSpot </w:t>
      </w:r>
    </w:p>
    <w:p w14:paraId="142149DE" w14:textId="77777777" w:rsidR="00EE16A9" w:rsidRPr="00EE16A9" w:rsidRDefault="00EE16A9" w:rsidP="00EE16A9">
      <w:pPr>
        <w:numPr>
          <w:ilvl w:val="0"/>
          <w:numId w:val="63"/>
        </w:numPr>
      </w:pPr>
      <w:r w:rsidRPr="00EE16A9">
        <w:t xml:space="preserve">QuickBooks </w:t>
      </w:r>
    </w:p>
    <w:p w14:paraId="5C1B8105" w14:textId="77777777" w:rsidR="00EE16A9" w:rsidRPr="00EE16A9" w:rsidRDefault="00EE16A9" w:rsidP="00EE16A9">
      <w:pPr>
        <w:numPr>
          <w:ilvl w:val="0"/>
          <w:numId w:val="63"/>
        </w:numPr>
      </w:pPr>
      <w:r w:rsidRPr="00EE16A9">
        <w:t xml:space="preserve">Tally </w:t>
      </w:r>
    </w:p>
    <w:p w14:paraId="26317F93" w14:textId="77777777" w:rsidR="00EE16A9" w:rsidRPr="00EE16A9" w:rsidRDefault="00EE16A9" w:rsidP="00EE16A9">
      <w:pPr>
        <w:numPr>
          <w:ilvl w:val="0"/>
          <w:numId w:val="63"/>
        </w:numPr>
      </w:pPr>
      <w:r w:rsidRPr="00EE16A9">
        <w:t xml:space="preserve">SAP </w:t>
      </w:r>
    </w:p>
    <w:p w14:paraId="53F7ED50" w14:textId="77777777" w:rsidR="00EE16A9" w:rsidRPr="00EE16A9" w:rsidRDefault="00EE16A9" w:rsidP="00EE16A9">
      <w:pPr>
        <w:numPr>
          <w:ilvl w:val="0"/>
          <w:numId w:val="63"/>
        </w:numPr>
      </w:pPr>
      <w:r w:rsidRPr="00EE16A9">
        <w:t xml:space="preserve">Oracle </w:t>
      </w:r>
    </w:p>
    <w:p w14:paraId="6957F7C4" w14:textId="77777777" w:rsidR="00EE16A9" w:rsidRPr="00EE16A9" w:rsidRDefault="00EE16A9" w:rsidP="00EE16A9">
      <w:r w:rsidRPr="00EE16A9">
        <w:pict w14:anchorId="2289BFC5">
          <v:rect id="_x0000_i2016" style="width:0;height:1.5pt" o:hralign="center" o:hrstd="t" o:hr="t" fillcolor="#a0a0a0" stroked="f"/>
        </w:pict>
      </w:r>
    </w:p>
    <w:p w14:paraId="6EC91502" w14:textId="77777777" w:rsidR="00EE16A9" w:rsidRPr="00EE16A9" w:rsidRDefault="00EE16A9" w:rsidP="00EE16A9">
      <w:pPr>
        <w:rPr>
          <w:b/>
          <w:bCs/>
        </w:rPr>
      </w:pPr>
      <w:r w:rsidRPr="00EE16A9">
        <w:rPr>
          <w:b/>
          <w:bCs/>
        </w:rPr>
        <w:t>Communication</w:t>
      </w:r>
    </w:p>
    <w:p w14:paraId="3337E2C4" w14:textId="77777777" w:rsidR="00EE16A9" w:rsidRPr="00EE16A9" w:rsidRDefault="00EE16A9" w:rsidP="00EE16A9">
      <w:pPr>
        <w:numPr>
          <w:ilvl w:val="0"/>
          <w:numId w:val="64"/>
        </w:numPr>
      </w:pPr>
      <w:r w:rsidRPr="00EE16A9">
        <w:t xml:space="preserve">Gmail </w:t>
      </w:r>
    </w:p>
    <w:p w14:paraId="0203488E" w14:textId="77777777" w:rsidR="00EE16A9" w:rsidRPr="00EE16A9" w:rsidRDefault="00EE16A9" w:rsidP="00EE16A9">
      <w:pPr>
        <w:numPr>
          <w:ilvl w:val="0"/>
          <w:numId w:val="64"/>
        </w:numPr>
      </w:pPr>
      <w:r w:rsidRPr="00EE16A9">
        <w:t xml:space="preserve">Outlook </w:t>
      </w:r>
    </w:p>
    <w:p w14:paraId="530330C6" w14:textId="77777777" w:rsidR="00EE16A9" w:rsidRPr="00EE16A9" w:rsidRDefault="00EE16A9" w:rsidP="00EE16A9">
      <w:pPr>
        <w:numPr>
          <w:ilvl w:val="0"/>
          <w:numId w:val="64"/>
        </w:numPr>
      </w:pPr>
      <w:r w:rsidRPr="00EE16A9">
        <w:t xml:space="preserve">WhatsApp </w:t>
      </w:r>
    </w:p>
    <w:p w14:paraId="3C72F6D2" w14:textId="77777777" w:rsidR="00EE16A9" w:rsidRPr="00EE16A9" w:rsidRDefault="00EE16A9" w:rsidP="00EE16A9">
      <w:pPr>
        <w:numPr>
          <w:ilvl w:val="0"/>
          <w:numId w:val="64"/>
        </w:numPr>
      </w:pPr>
      <w:r w:rsidRPr="00EE16A9">
        <w:t xml:space="preserve">Slack </w:t>
      </w:r>
    </w:p>
    <w:p w14:paraId="2173AD6F" w14:textId="77777777" w:rsidR="00EE16A9" w:rsidRPr="00EE16A9" w:rsidRDefault="00EE16A9" w:rsidP="00EE16A9">
      <w:pPr>
        <w:numPr>
          <w:ilvl w:val="0"/>
          <w:numId w:val="64"/>
        </w:numPr>
      </w:pPr>
      <w:r w:rsidRPr="00EE16A9">
        <w:t xml:space="preserve">Microsoft Teams </w:t>
      </w:r>
    </w:p>
    <w:p w14:paraId="6DD13850" w14:textId="77777777" w:rsidR="00EE16A9" w:rsidRPr="00EE16A9" w:rsidRDefault="00EE16A9" w:rsidP="00EE16A9">
      <w:r w:rsidRPr="00EE16A9">
        <w:pict w14:anchorId="198EA38A">
          <v:rect id="_x0000_i2017" style="width:0;height:1.5pt" o:hralign="center" o:hrstd="t" o:hr="t" fillcolor="#a0a0a0" stroked="f"/>
        </w:pict>
      </w:r>
    </w:p>
    <w:p w14:paraId="0E6A4FB9" w14:textId="77777777" w:rsidR="00EE16A9" w:rsidRPr="00EE16A9" w:rsidRDefault="00EE16A9" w:rsidP="00EE16A9">
      <w:pPr>
        <w:rPr>
          <w:b/>
          <w:bCs/>
        </w:rPr>
      </w:pPr>
      <w:r w:rsidRPr="00EE16A9">
        <w:rPr>
          <w:b/>
          <w:bCs/>
        </w:rPr>
        <w:t>APIs</w:t>
      </w:r>
    </w:p>
    <w:p w14:paraId="1F812D06" w14:textId="77777777" w:rsidR="00EE16A9" w:rsidRPr="00EE16A9" w:rsidRDefault="00EE16A9" w:rsidP="00EE16A9">
      <w:r w:rsidRPr="00EE16A9">
        <w:t>REST</w:t>
      </w:r>
    </w:p>
    <w:p w14:paraId="39A8F73A" w14:textId="77777777" w:rsidR="00EE16A9" w:rsidRPr="00EE16A9" w:rsidRDefault="00EE16A9" w:rsidP="00EE16A9">
      <w:proofErr w:type="spellStart"/>
      <w:r w:rsidRPr="00EE16A9">
        <w:t>GraphQL</w:t>
      </w:r>
      <w:proofErr w:type="spellEnd"/>
    </w:p>
    <w:p w14:paraId="222140D1" w14:textId="77777777" w:rsidR="00EE16A9" w:rsidRPr="00EE16A9" w:rsidRDefault="00EE16A9" w:rsidP="00EE16A9">
      <w:r w:rsidRPr="00EE16A9">
        <w:t>Webhooks</w:t>
      </w:r>
    </w:p>
    <w:p w14:paraId="70C0561C" w14:textId="77777777" w:rsidR="00EE16A9" w:rsidRPr="00EE16A9" w:rsidRDefault="00EE16A9" w:rsidP="00EE16A9">
      <w:r w:rsidRPr="00EE16A9">
        <w:pict w14:anchorId="102496BD">
          <v:rect id="_x0000_i2018" style="width:0;height:1.5pt" o:hralign="center" o:hrstd="t" o:hr="t" fillcolor="#a0a0a0" stroked="f"/>
        </w:pict>
      </w:r>
    </w:p>
    <w:p w14:paraId="1DB45541" w14:textId="77777777" w:rsidR="00EE16A9" w:rsidRPr="00EE16A9" w:rsidRDefault="00EE16A9" w:rsidP="00EE16A9">
      <w:pPr>
        <w:rPr>
          <w:b/>
          <w:bCs/>
        </w:rPr>
      </w:pPr>
      <w:r w:rsidRPr="00EE16A9">
        <w:rPr>
          <w:b/>
          <w:bCs/>
        </w:rPr>
        <w:lastRenderedPageBreak/>
        <w:t>IoT</w:t>
      </w:r>
    </w:p>
    <w:p w14:paraId="2A375370" w14:textId="77777777" w:rsidR="00EE16A9" w:rsidRPr="00EE16A9" w:rsidRDefault="00EE16A9" w:rsidP="00EE16A9">
      <w:r w:rsidRPr="00EE16A9">
        <w:t>Barcode scanners</w:t>
      </w:r>
    </w:p>
    <w:p w14:paraId="2788CBB4" w14:textId="77777777" w:rsidR="00EE16A9" w:rsidRPr="00EE16A9" w:rsidRDefault="00EE16A9" w:rsidP="00EE16A9">
      <w:r w:rsidRPr="00EE16A9">
        <w:t>RFID</w:t>
      </w:r>
    </w:p>
    <w:p w14:paraId="45FB6DF7" w14:textId="77777777" w:rsidR="00EE16A9" w:rsidRPr="00EE16A9" w:rsidRDefault="00EE16A9" w:rsidP="00EE16A9">
      <w:r w:rsidRPr="00EE16A9">
        <w:t>GPS</w:t>
      </w:r>
    </w:p>
    <w:p w14:paraId="59B671B3" w14:textId="77777777" w:rsidR="00EE16A9" w:rsidRPr="00EE16A9" w:rsidRDefault="00EE16A9" w:rsidP="00EE16A9">
      <w:r w:rsidRPr="00EE16A9">
        <w:t>Sensors</w:t>
      </w:r>
    </w:p>
    <w:p w14:paraId="4734B91E" w14:textId="77777777" w:rsidR="00EE16A9" w:rsidRPr="00EE16A9" w:rsidRDefault="00EE16A9" w:rsidP="00EE16A9">
      <w:r w:rsidRPr="00EE16A9">
        <w:t>Machines</w:t>
      </w:r>
    </w:p>
    <w:p w14:paraId="4CAE8C9D" w14:textId="77777777" w:rsidR="00EE16A9" w:rsidRPr="00EE16A9" w:rsidRDefault="00EE16A9" w:rsidP="00EE16A9">
      <w:r w:rsidRPr="00EE16A9">
        <w:pict w14:anchorId="66B78D93">
          <v:rect id="_x0000_i2019" style="width:0;height:1.5pt" o:hralign="center" o:hrstd="t" o:hr="t" fillcolor="#a0a0a0" stroked="f"/>
        </w:pict>
      </w:r>
    </w:p>
    <w:p w14:paraId="5F553F45" w14:textId="77777777" w:rsidR="00EE16A9" w:rsidRPr="00EE16A9" w:rsidRDefault="00EE16A9" w:rsidP="00EE16A9">
      <w:r w:rsidRPr="00EE16A9">
        <w:t>Notice something.</w:t>
      </w:r>
    </w:p>
    <w:p w14:paraId="64692AE8" w14:textId="77777777" w:rsidR="00EE16A9" w:rsidRPr="00EE16A9" w:rsidRDefault="00EE16A9" w:rsidP="00EE16A9">
      <w:r w:rsidRPr="00EE16A9">
        <w:t>These aren't "eCommerce features."</w:t>
      </w:r>
    </w:p>
    <w:p w14:paraId="319FF540" w14:textId="77777777" w:rsidR="00EE16A9" w:rsidRPr="00EE16A9" w:rsidRDefault="00EE16A9" w:rsidP="00EE16A9">
      <w:r w:rsidRPr="00EE16A9">
        <w:t>They're universal.</w:t>
      </w:r>
    </w:p>
    <w:p w14:paraId="60907276" w14:textId="77777777" w:rsidR="00EE16A9" w:rsidRPr="00EE16A9" w:rsidRDefault="00EE16A9" w:rsidP="00EE16A9">
      <w:r w:rsidRPr="00EE16A9">
        <w:pict w14:anchorId="2ABF3418">
          <v:rect id="_x0000_i2020" style="width:0;height:1.5pt" o:hralign="center" o:hrstd="t" o:hr="t" fillcolor="#a0a0a0" stroked="f"/>
        </w:pict>
      </w:r>
    </w:p>
    <w:p w14:paraId="20840D62" w14:textId="77777777" w:rsidR="00EE16A9" w:rsidRPr="00EE16A9" w:rsidRDefault="00EE16A9" w:rsidP="00EE16A9">
      <w:pPr>
        <w:rPr>
          <w:b/>
          <w:bCs/>
        </w:rPr>
      </w:pPr>
      <w:r w:rsidRPr="00EE16A9">
        <w:rPr>
          <w:b/>
          <w:bCs/>
        </w:rPr>
        <w:t>Every Connector Produces Objects</w:t>
      </w:r>
    </w:p>
    <w:p w14:paraId="05022D64" w14:textId="77777777" w:rsidR="00EE16A9" w:rsidRPr="00EE16A9" w:rsidRDefault="00EE16A9" w:rsidP="00EE16A9">
      <w:r w:rsidRPr="00EE16A9">
        <w:t>Suppose Shopify sends:</w:t>
      </w:r>
    </w:p>
    <w:p w14:paraId="3F93FF10" w14:textId="77777777" w:rsidR="00EE16A9" w:rsidRPr="00EE16A9" w:rsidRDefault="00EE16A9" w:rsidP="00EE16A9">
      <w:r w:rsidRPr="00EE16A9">
        <w:t>Order #4528</w:t>
      </w:r>
    </w:p>
    <w:p w14:paraId="2BACE952" w14:textId="77777777" w:rsidR="00EE16A9" w:rsidRPr="00EE16A9" w:rsidRDefault="00EE16A9" w:rsidP="00EE16A9"/>
    <w:p w14:paraId="237FC6D5" w14:textId="77777777" w:rsidR="00EE16A9" w:rsidRPr="00EE16A9" w:rsidRDefault="00EE16A9" w:rsidP="00EE16A9">
      <w:r w:rsidRPr="00EE16A9">
        <w:t>Customer</w:t>
      </w:r>
    </w:p>
    <w:p w14:paraId="77FB9D43" w14:textId="77777777" w:rsidR="00EE16A9" w:rsidRPr="00EE16A9" w:rsidRDefault="00EE16A9" w:rsidP="00EE16A9"/>
    <w:p w14:paraId="0ACD02E9" w14:textId="77777777" w:rsidR="00EE16A9" w:rsidRPr="00EE16A9" w:rsidRDefault="00EE16A9" w:rsidP="00EE16A9">
      <w:r w:rsidRPr="00EE16A9">
        <w:t>Items</w:t>
      </w:r>
    </w:p>
    <w:p w14:paraId="75F569F3" w14:textId="77777777" w:rsidR="00EE16A9" w:rsidRPr="00EE16A9" w:rsidRDefault="00EE16A9" w:rsidP="00EE16A9"/>
    <w:p w14:paraId="62EE9027" w14:textId="77777777" w:rsidR="00EE16A9" w:rsidRPr="00EE16A9" w:rsidRDefault="00EE16A9" w:rsidP="00EE16A9">
      <w:r w:rsidRPr="00EE16A9">
        <w:t>Amount</w:t>
      </w:r>
    </w:p>
    <w:p w14:paraId="751D1230" w14:textId="77777777" w:rsidR="00EE16A9" w:rsidRPr="00EE16A9" w:rsidRDefault="00EE16A9" w:rsidP="00EE16A9"/>
    <w:p w14:paraId="774FBC76" w14:textId="77777777" w:rsidR="00EE16A9" w:rsidRPr="00EE16A9" w:rsidRDefault="00EE16A9" w:rsidP="00EE16A9">
      <w:r w:rsidRPr="00EE16A9">
        <w:t>Status</w:t>
      </w:r>
    </w:p>
    <w:p w14:paraId="48FDF2FA" w14:textId="77777777" w:rsidR="00EE16A9" w:rsidRPr="00EE16A9" w:rsidRDefault="00EE16A9" w:rsidP="00EE16A9">
      <w:r w:rsidRPr="00EE16A9">
        <w:t>KoreVity converts it into:</w:t>
      </w:r>
    </w:p>
    <w:p w14:paraId="515F4141" w14:textId="77777777" w:rsidR="00EE16A9" w:rsidRPr="00EE16A9" w:rsidRDefault="00EE16A9" w:rsidP="00EE16A9">
      <w:r w:rsidRPr="00EE16A9">
        <w:t>Business Object</w:t>
      </w:r>
    </w:p>
    <w:p w14:paraId="4E572BAF" w14:textId="77777777" w:rsidR="00EE16A9" w:rsidRPr="00EE16A9" w:rsidRDefault="00EE16A9" w:rsidP="00EE16A9"/>
    <w:p w14:paraId="0133C6F3" w14:textId="77777777" w:rsidR="00EE16A9" w:rsidRPr="00EE16A9" w:rsidRDefault="00EE16A9" w:rsidP="00EE16A9">
      <w:r w:rsidRPr="00EE16A9">
        <w:t>↓</w:t>
      </w:r>
    </w:p>
    <w:p w14:paraId="3A63FABF" w14:textId="77777777" w:rsidR="00EE16A9" w:rsidRPr="00EE16A9" w:rsidRDefault="00EE16A9" w:rsidP="00EE16A9"/>
    <w:p w14:paraId="28973A25" w14:textId="77777777" w:rsidR="00EE16A9" w:rsidRPr="00EE16A9" w:rsidRDefault="00EE16A9" w:rsidP="00EE16A9">
      <w:r w:rsidRPr="00EE16A9">
        <w:t>Customer</w:t>
      </w:r>
    </w:p>
    <w:p w14:paraId="4C9E6AB1" w14:textId="77777777" w:rsidR="00EE16A9" w:rsidRPr="00EE16A9" w:rsidRDefault="00EE16A9" w:rsidP="00EE16A9"/>
    <w:p w14:paraId="746FEC8D" w14:textId="77777777" w:rsidR="00EE16A9" w:rsidRPr="00EE16A9" w:rsidRDefault="00EE16A9" w:rsidP="00EE16A9">
      <w:r w:rsidRPr="00EE16A9">
        <w:t>↓</w:t>
      </w:r>
    </w:p>
    <w:p w14:paraId="04D2DEC7" w14:textId="77777777" w:rsidR="00EE16A9" w:rsidRPr="00EE16A9" w:rsidRDefault="00EE16A9" w:rsidP="00EE16A9"/>
    <w:p w14:paraId="28B92E05" w14:textId="77777777" w:rsidR="00EE16A9" w:rsidRPr="00EE16A9" w:rsidRDefault="00EE16A9" w:rsidP="00EE16A9">
      <w:r w:rsidRPr="00EE16A9">
        <w:t>Order</w:t>
      </w:r>
    </w:p>
    <w:p w14:paraId="6327325B" w14:textId="77777777" w:rsidR="00EE16A9" w:rsidRPr="00EE16A9" w:rsidRDefault="00EE16A9" w:rsidP="00EE16A9"/>
    <w:p w14:paraId="71C3C444" w14:textId="77777777" w:rsidR="00EE16A9" w:rsidRPr="00EE16A9" w:rsidRDefault="00EE16A9" w:rsidP="00EE16A9">
      <w:r w:rsidRPr="00EE16A9">
        <w:t>↓</w:t>
      </w:r>
    </w:p>
    <w:p w14:paraId="7E4D6487" w14:textId="77777777" w:rsidR="00EE16A9" w:rsidRPr="00EE16A9" w:rsidRDefault="00EE16A9" w:rsidP="00EE16A9"/>
    <w:p w14:paraId="7A168ABF" w14:textId="77777777" w:rsidR="00EE16A9" w:rsidRPr="00EE16A9" w:rsidRDefault="00EE16A9" w:rsidP="00EE16A9">
      <w:r w:rsidRPr="00EE16A9">
        <w:t>Product</w:t>
      </w:r>
    </w:p>
    <w:p w14:paraId="4DD5BD64" w14:textId="77777777" w:rsidR="00EE16A9" w:rsidRPr="00EE16A9" w:rsidRDefault="00EE16A9" w:rsidP="00EE16A9"/>
    <w:p w14:paraId="1BCF96D9" w14:textId="77777777" w:rsidR="00EE16A9" w:rsidRPr="00EE16A9" w:rsidRDefault="00EE16A9" w:rsidP="00EE16A9">
      <w:r w:rsidRPr="00EE16A9">
        <w:t>↓</w:t>
      </w:r>
    </w:p>
    <w:p w14:paraId="05DABD6E" w14:textId="77777777" w:rsidR="00EE16A9" w:rsidRPr="00EE16A9" w:rsidRDefault="00EE16A9" w:rsidP="00EE16A9"/>
    <w:p w14:paraId="33A1DA16" w14:textId="77777777" w:rsidR="00EE16A9" w:rsidRPr="00EE16A9" w:rsidRDefault="00EE16A9" w:rsidP="00EE16A9">
      <w:r w:rsidRPr="00EE16A9">
        <w:t>Payment</w:t>
      </w:r>
    </w:p>
    <w:p w14:paraId="63384F83" w14:textId="77777777" w:rsidR="00EE16A9" w:rsidRPr="00EE16A9" w:rsidRDefault="00EE16A9" w:rsidP="00EE16A9"/>
    <w:p w14:paraId="024F4669" w14:textId="77777777" w:rsidR="00EE16A9" w:rsidRPr="00EE16A9" w:rsidRDefault="00EE16A9" w:rsidP="00EE16A9">
      <w:r w:rsidRPr="00EE16A9">
        <w:t>↓</w:t>
      </w:r>
    </w:p>
    <w:p w14:paraId="364CDA40" w14:textId="77777777" w:rsidR="00EE16A9" w:rsidRPr="00EE16A9" w:rsidRDefault="00EE16A9" w:rsidP="00EE16A9"/>
    <w:p w14:paraId="3D5D9442" w14:textId="77777777" w:rsidR="00EE16A9" w:rsidRPr="00EE16A9" w:rsidRDefault="00EE16A9" w:rsidP="00EE16A9">
      <w:r w:rsidRPr="00EE16A9">
        <w:t>Shipment</w:t>
      </w:r>
    </w:p>
    <w:p w14:paraId="4A0D6BA3" w14:textId="77777777" w:rsidR="00EE16A9" w:rsidRPr="00EE16A9" w:rsidRDefault="00EE16A9" w:rsidP="00EE16A9">
      <w:r w:rsidRPr="00EE16A9">
        <w:t>Not "Shopify Objects."</w:t>
      </w:r>
    </w:p>
    <w:p w14:paraId="7FE726E0" w14:textId="77777777" w:rsidR="00EE16A9" w:rsidRPr="00EE16A9" w:rsidRDefault="00EE16A9" w:rsidP="00EE16A9">
      <w:r w:rsidRPr="00EE16A9">
        <w:t>Business Objects.</w:t>
      </w:r>
    </w:p>
    <w:p w14:paraId="61CB5755" w14:textId="77777777" w:rsidR="00EE16A9" w:rsidRPr="00EE16A9" w:rsidRDefault="00EE16A9" w:rsidP="00EE16A9">
      <w:r w:rsidRPr="00EE16A9">
        <w:pict w14:anchorId="043E4195">
          <v:rect id="_x0000_i2021" style="width:0;height:1.5pt" o:hralign="center" o:hrstd="t" o:hr="t" fillcolor="#a0a0a0" stroked="f"/>
        </w:pict>
      </w:r>
    </w:p>
    <w:p w14:paraId="50E250BD" w14:textId="77777777" w:rsidR="00EE16A9" w:rsidRPr="00EE16A9" w:rsidRDefault="00EE16A9" w:rsidP="00EE16A9">
      <w:r w:rsidRPr="00EE16A9">
        <w:t>Now suppose Tally sends:</w:t>
      </w:r>
    </w:p>
    <w:p w14:paraId="15403BFA" w14:textId="77777777" w:rsidR="00EE16A9" w:rsidRPr="00EE16A9" w:rsidRDefault="00EE16A9" w:rsidP="00EE16A9">
      <w:r w:rsidRPr="00EE16A9">
        <w:t>Invoice</w:t>
      </w:r>
    </w:p>
    <w:p w14:paraId="5C49AD13" w14:textId="77777777" w:rsidR="00EE16A9" w:rsidRPr="00EE16A9" w:rsidRDefault="00EE16A9" w:rsidP="00EE16A9"/>
    <w:p w14:paraId="1181A824" w14:textId="77777777" w:rsidR="00EE16A9" w:rsidRPr="00EE16A9" w:rsidRDefault="00EE16A9" w:rsidP="00EE16A9">
      <w:r w:rsidRPr="00EE16A9">
        <w:t>Customer</w:t>
      </w:r>
    </w:p>
    <w:p w14:paraId="361C38AF" w14:textId="77777777" w:rsidR="00EE16A9" w:rsidRPr="00EE16A9" w:rsidRDefault="00EE16A9" w:rsidP="00EE16A9"/>
    <w:p w14:paraId="73B74F9D" w14:textId="77777777" w:rsidR="00EE16A9" w:rsidRPr="00EE16A9" w:rsidRDefault="00EE16A9" w:rsidP="00EE16A9">
      <w:r w:rsidRPr="00EE16A9">
        <w:t>Payment</w:t>
      </w:r>
    </w:p>
    <w:p w14:paraId="5A762329" w14:textId="77777777" w:rsidR="00EE16A9" w:rsidRPr="00EE16A9" w:rsidRDefault="00EE16A9" w:rsidP="00EE16A9"/>
    <w:p w14:paraId="012FAFBE" w14:textId="77777777" w:rsidR="00EE16A9" w:rsidRPr="00EE16A9" w:rsidRDefault="00EE16A9" w:rsidP="00EE16A9">
      <w:r w:rsidRPr="00EE16A9">
        <w:t>GST</w:t>
      </w:r>
    </w:p>
    <w:p w14:paraId="1D75C951" w14:textId="77777777" w:rsidR="00EE16A9" w:rsidRPr="00EE16A9" w:rsidRDefault="00EE16A9" w:rsidP="00EE16A9">
      <w:r w:rsidRPr="00EE16A9">
        <w:t>Again...</w:t>
      </w:r>
    </w:p>
    <w:p w14:paraId="4AB8F23B" w14:textId="77777777" w:rsidR="00EE16A9" w:rsidRPr="00EE16A9" w:rsidRDefault="00EE16A9" w:rsidP="00EE16A9">
      <w:r w:rsidRPr="00EE16A9">
        <w:lastRenderedPageBreak/>
        <w:t>Converted into the exact same business model.</w:t>
      </w:r>
    </w:p>
    <w:p w14:paraId="3431A38E" w14:textId="77777777" w:rsidR="00EE16A9" w:rsidRPr="00EE16A9" w:rsidRDefault="00EE16A9" w:rsidP="00EE16A9">
      <w:r w:rsidRPr="00EE16A9">
        <w:pict w14:anchorId="6366A1D5">
          <v:rect id="_x0000_i2022" style="width:0;height:1.5pt" o:hralign="center" o:hrstd="t" o:hr="t" fillcolor="#a0a0a0" stroked="f"/>
        </w:pict>
      </w:r>
    </w:p>
    <w:p w14:paraId="6F5C3FC5" w14:textId="77777777" w:rsidR="00EE16A9" w:rsidRPr="00EE16A9" w:rsidRDefault="00EE16A9" w:rsidP="00EE16A9">
      <w:r w:rsidRPr="00EE16A9">
        <w:t>Everything becomes standardized.</w:t>
      </w:r>
    </w:p>
    <w:p w14:paraId="410769D1" w14:textId="77777777" w:rsidR="00EE16A9" w:rsidRPr="00EE16A9" w:rsidRDefault="00EE16A9" w:rsidP="00EE16A9">
      <w:r w:rsidRPr="00EE16A9">
        <w:pict w14:anchorId="735B44C3">
          <v:rect id="_x0000_i2023" style="width:0;height:1.5pt" o:hralign="center" o:hrstd="t" o:hr="t" fillcolor="#a0a0a0" stroked="f"/>
        </w:pict>
      </w:r>
    </w:p>
    <w:p w14:paraId="54735D80" w14:textId="77777777" w:rsidR="00EE16A9" w:rsidRPr="00EE16A9" w:rsidRDefault="00EE16A9" w:rsidP="00EE16A9">
      <w:pPr>
        <w:rPr>
          <w:b/>
          <w:bCs/>
        </w:rPr>
      </w:pPr>
      <w:r w:rsidRPr="00EE16A9">
        <w:rPr>
          <w:b/>
          <w:bCs/>
        </w:rPr>
        <w:t>Real-Time Data</w:t>
      </w:r>
    </w:p>
    <w:p w14:paraId="68D6EAE3" w14:textId="77777777" w:rsidR="00EE16A9" w:rsidRPr="00EE16A9" w:rsidRDefault="00EE16A9" w:rsidP="00EE16A9">
      <w:r w:rsidRPr="00EE16A9">
        <w:t>Some systems update every second.</w:t>
      </w:r>
    </w:p>
    <w:p w14:paraId="17FDFC2E" w14:textId="77777777" w:rsidR="00EE16A9" w:rsidRPr="00EE16A9" w:rsidRDefault="00EE16A9" w:rsidP="00EE16A9">
      <w:r w:rsidRPr="00EE16A9">
        <w:t>Others once a day.</w:t>
      </w:r>
    </w:p>
    <w:p w14:paraId="05C031E7" w14:textId="77777777" w:rsidR="00EE16A9" w:rsidRPr="00EE16A9" w:rsidRDefault="00EE16A9" w:rsidP="00EE16A9">
      <w:r w:rsidRPr="00EE16A9">
        <w:t>Every connector chooses its strategy.</w:t>
      </w:r>
    </w:p>
    <w:p w14:paraId="39471F72" w14:textId="77777777" w:rsidR="00EE16A9" w:rsidRPr="00EE16A9" w:rsidRDefault="00EE16A9" w:rsidP="00EE16A9">
      <w:r w:rsidRPr="00EE16A9">
        <w:t>Live</w:t>
      </w:r>
    </w:p>
    <w:p w14:paraId="788E188D" w14:textId="77777777" w:rsidR="00EE16A9" w:rsidRPr="00EE16A9" w:rsidRDefault="00EE16A9" w:rsidP="00EE16A9"/>
    <w:p w14:paraId="7E50C5A4" w14:textId="77777777" w:rsidR="00EE16A9" w:rsidRPr="00EE16A9" w:rsidRDefault="00EE16A9" w:rsidP="00EE16A9">
      <w:r w:rsidRPr="00EE16A9">
        <w:t>↓</w:t>
      </w:r>
    </w:p>
    <w:p w14:paraId="7BBB1E7C" w14:textId="77777777" w:rsidR="00EE16A9" w:rsidRPr="00EE16A9" w:rsidRDefault="00EE16A9" w:rsidP="00EE16A9"/>
    <w:p w14:paraId="548D6944" w14:textId="77777777" w:rsidR="00EE16A9" w:rsidRPr="00EE16A9" w:rsidRDefault="00EE16A9" w:rsidP="00EE16A9">
      <w:r w:rsidRPr="00EE16A9">
        <w:t>Every Minute</w:t>
      </w:r>
    </w:p>
    <w:p w14:paraId="500C3709" w14:textId="77777777" w:rsidR="00EE16A9" w:rsidRPr="00EE16A9" w:rsidRDefault="00EE16A9" w:rsidP="00EE16A9"/>
    <w:p w14:paraId="7FA82C3B" w14:textId="77777777" w:rsidR="00EE16A9" w:rsidRPr="00EE16A9" w:rsidRDefault="00EE16A9" w:rsidP="00EE16A9">
      <w:r w:rsidRPr="00EE16A9">
        <w:t>↓</w:t>
      </w:r>
    </w:p>
    <w:p w14:paraId="71B5DD13" w14:textId="77777777" w:rsidR="00EE16A9" w:rsidRPr="00EE16A9" w:rsidRDefault="00EE16A9" w:rsidP="00EE16A9"/>
    <w:p w14:paraId="68EF15AA" w14:textId="77777777" w:rsidR="00EE16A9" w:rsidRPr="00EE16A9" w:rsidRDefault="00EE16A9" w:rsidP="00EE16A9">
      <w:r w:rsidRPr="00EE16A9">
        <w:t>Hourly</w:t>
      </w:r>
    </w:p>
    <w:p w14:paraId="371F0D06" w14:textId="77777777" w:rsidR="00EE16A9" w:rsidRPr="00EE16A9" w:rsidRDefault="00EE16A9" w:rsidP="00EE16A9"/>
    <w:p w14:paraId="3D437918" w14:textId="77777777" w:rsidR="00EE16A9" w:rsidRPr="00EE16A9" w:rsidRDefault="00EE16A9" w:rsidP="00EE16A9">
      <w:r w:rsidRPr="00EE16A9">
        <w:t>↓</w:t>
      </w:r>
    </w:p>
    <w:p w14:paraId="6089665B" w14:textId="77777777" w:rsidR="00EE16A9" w:rsidRPr="00EE16A9" w:rsidRDefault="00EE16A9" w:rsidP="00EE16A9"/>
    <w:p w14:paraId="1228ACB2" w14:textId="77777777" w:rsidR="00EE16A9" w:rsidRPr="00EE16A9" w:rsidRDefault="00EE16A9" w:rsidP="00EE16A9">
      <w:r w:rsidRPr="00EE16A9">
        <w:t>Daily</w:t>
      </w:r>
    </w:p>
    <w:p w14:paraId="3D75D0E7" w14:textId="77777777" w:rsidR="00EE16A9" w:rsidRPr="00EE16A9" w:rsidRDefault="00EE16A9" w:rsidP="00EE16A9"/>
    <w:p w14:paraId="6BDBF626" w14:textId="77777777" w:rsidR="00EE16A9" w:rsidRPr="00EE16A9" w:rsidRDefault="00EE16A9" w:rsidP="00EE16A9">
      <w:r w:rsidRPr="00EE16A9">
        <w:t>↓</w:t>
      </w:r>
    </w:p>
    <w:p w14:paraId="707EED8A" w14:textId="77777777" w:rsidR="00EE16A9" w:rsidRPr="00EE16A9" w:rsidRDefault="00EE16A9" w:rsidP="00EE16A9"/>
    <w:p w14:paraId="506BA9F6" w14:textId="77777777" w:rsidR="00EE16A9" w:rsidRPr="00EE16A9" w:rsidRDefault="00EE16A9" w:rsidP="00EE16A9">
      <w:r w:rsidRPr="00EE16A9">
        <w:t>Manual</w:t>
      </w:r>
    </w:p>
    <w:p w14:paraId="4D6432AF" w14:textId="77777777" w:rsidR="00EE16A9" w:rsidRPr="00EE16A9" w:rsidRDefault="00EE16A9" w:rsidP="00EE16A9">
      <w:r w:rsidRPr="00EE16A9">
        <w:t>Each business decides what makes sense.</w:t>
      </w:r>
    </w:p>
    <w:p w14:paraId="17F94821" w14:textId="77777777" w:rsidR="00EE16A9" w:rsidRPr="00EE16A9" w:rsidRDefault="00EE16A9" w:rsidP="00EE16A9">
      <w:r w:rsidRPr="00EE16A9">
        <w:pict w14:anchorId="0F69EB9F">
          <v:rect id="_x0000_i2024" style="width:0;height:1.5pt" o:hralign="center" o:hrstd="t" o:hr="t" fillcolor="#a0a0a0" stroked="f"/>
        </w:pict>
      </w:r>
    </w:p>
    <w:p w14:paraId="5150EAAF" w14:textId="77777777" w:rsidR="00EE16A9" w:rsidRPr="00EE16A9" w:rsidRDefault="00EE16A9" w:rsidP="00EE16A9">
      <w:pPr>
        <w:rPr>
          <w:b/>
          <w:bCs/>
        </w:rPr>
      </w:pPr>
      <w:r w:rsidRPr="00EE16A9">
        <w:rPr>
          <w:b/>
          <w:bCs/>
        </w:rPr>
        <w:t>Data Doesn't Have to Move</w:t>
      </w:r>
    </w:p>
    <w:p w14:paraId="28482D78" w14:textId="77777777" w:rsidR="00EE16A9" w:rsidRPr="00EE16A9" w:rsidRDefault="00EE16A9" w:rsidP="00EE16A9">
      <w:r w:rsidRPr="00EE16A9">
        <w:lastRenderedPageBreak/>
        <w:t>Many BI platforms copy everything into one giant warehouse.</w:t>
      </w:r>
    </w:p>
    <w:p w14:paraId="74050BAA" w14:textId="77777777" w:rsidR="00EE16A9" w:rsidRPr="00EE16A9" w:rsidRDefault="00EE16A9" w:rsidP="00EE16A9">
      <w:r w:rsidRPr="00EE16A9">
        <w:t>Sometimes that's useful.</w:t>
      </w:r>
    </w:p>
    <w:p w14:paraId="009D6602" w14:textId="77777777" w:rsidR="00EE16A9" w:rsidRPr="00EE16A9" w:rsidRDefault="00EE16A9" w:rsidP="00EE16A9">
      <w:r w:rsidRPr="00EE16A9">
        <w:t>Sometimes it's unnecessary.</w:t>
      </w:r>
    </w:p>
    <w:p w14:paraId="315F07E9" w14:textId="77777777" w:rsidR="00EE16A9" w:rsidRPr="00EE16A9" w:rsidRDefault="00EE16A9" w:rsidP="00EE16A9">
      <w:r w:rsidRPr="00EE16A9">
        <w:t>KoreVity should support both approaches.</w:t>
      </w:r>
    </w:p>
    <w:p w14:paraId="25BF3D6E" w14:textId="77777777" w:rsidR="00EE16A9" w:rsidRPr="00EE16A9" w:rsidRDefault="00EE16A9" w:rsidP="00EE16A9">
      <w:pPr>
        <w:rPr>
          <w:b/>
          <w:bCs/>
        </w:rPr>
      </w:pPr>
      <w:r w:rsidRPr="00EE16A9">
        <w:rPr>
          <w:b/>
          <w:bCs/>
        </w:rPr>
        <w:t>Option 1</w:t>
      </w:r>
    </w:p>
    <w:p w14:paraId="34A46464" w14:textId="77777777" w:rsidR="00EE16A9" w:rsidRPr="00EE16A9" w:rsidRDefault="00EE16A9" w:rsidP="00EE16A9">
      <w:r w:rsidRPr="00EE16A9">
        <w:t>Read data directly.</w:t>
      </w:r>
    </w:p>
    <w:p w14:paraId="21AC0DBC" w14:textId="77777777" w:rsidR="00EE16A9" w:rsidRPr="00EE16A9" w:rsidRDefault="00EE16A9" w:rsidP="00EE16A9">
      <w:r w:rsidRPr="00EE16A9">
        <w:t>ERP</w:t>
      </w:r>
    </w:p>
    <w:p w14:paraId="6097A65F" w14:textId="77777777" w:rsidR="00EE16A9" w:rsidRPr="00EE16A9" w:rsidRDefault="00EE16A9" w:rsidP="00EE16A9"/>
    <w:p w14:paraId="34D66E21" w14:textId="77777777" w:rsidR="00EE16A9" w:rsidRPr="00EE16A9" w:rsidRDefault="00EE16A9" w:rsidP="00EE16A9">
      <w:r w:rsidRPr="00EE16A9">
        <w:t>↓</w:t>
      </w:r>
    </w:p>
    <w:p w14:paraId="214BC174" w14:textId="77777777" w:rsidR="00EE16A9" w:rsidRPr="00EE16A9" w:rsidRDefault="00EE16A9" w:rsidP="00EE16A9"/>
    <w:p w14:paraId="72495455" w14:textId="77777777" w:rsidR="00EE16A9" w:rsidRPr="00EE16A9" w:rsidRDefault="00EE16A9" w:rsidP="00EE16A9">
      <w:r w:rsidRPr="00EE16A9">
        <w:t>Dashboard</w:t>
      </w:r>
    </w:p>
    <w:p w14:paraId="02352EE1" w14:textId="77777777" w:rsidR="00EE16A9" w:rsidRPr="00EE16A9" w:rsidRDefault="00EE16A9" w:rsidP="00EE16A9">
      <w:r w:rsidRPr="00EE16A9">
        <w:pict w14:anchorId="6D80F31F">
          <v:rect id="_x0000_i2025" style="width:0;height:1.5pt" o:hralign="center" o:hrstd="t" o:hr="t" fillcolor="#a0a0a0" stroked="f"/>
        </w:pict>
      </w:r>
    </w:p>
    <w:p w14:paraId="4D5413BA" w14:textId="77777777" w:rsidR="00EE16A9" w:rsidRPr="00EE16A9" w:rsidRDefault="00EE16A9" w:rsidP="00EE16A9">
      <w:pPr>
        <w:rPr>
          <w:b/>
          <w:bCs/>
        </w:rPr>
      </w:pPr>
      <w:r w:rsidRPr="00EE16A9">
        <w:rPr>
          <w:b/>
          <w:bCs/>
        </w:rPr>
        <w:t>Option 2</w:t>
      </w:r>
    </w:p>
    <w:p w14:paraId="2D85A3EF" w14:textId="77777777" w:rsidR="00EE16A9" w:rsidRPr="00EE16A9" w:rsidRDefault="00EE16A9" w:rsidP="00EE16A9">
      <w:r w:rsidRPr="00EE16A9">
        <w:t>Cache frequently used data.</w:t>
      </w:r>
    </w:p>
    <w:p w14:paraId="7AEEDEBD" w14:textId="77777777" w:rsidR="00EE16A9" w:rsidRPr="00EE16A9" w:rsidRDefault="00EE16A9" w:rsidP="00EE16A9">
      <w:r w:rsidRPr="00EE16A9">
        <w:t>ERP</w:t>
      </w:r>
    </w:p>
    <w:p w14:paraId="38E3ED79" w14:textId="77777777" w:rsidR="00EE16A9" w:rsidRPr="00EE16A9" w:rsidRDefault="00EE16A9" w:rsidP="00EE16A9"/>
    <w:p w14:paraId="1B1A1BB1" w14:textId="77777777" w:rsidR="00EE16A9" w:rsidRPr="00EE16A9" w:rsidRDefault="00EE16A9" w:rsidP="00EE16A9">
      <w:r w:rsidRPr="00EE16A9">
        <w:t>↓</w:t>
      </w:r>
    </w:p>
    <w:p w14:paraId="53A51BE2" w14:textId="77777777" w:rsidR="00EE16A9" w:rsidRPr="00EE16A9" w:rsidRDefault="00EE16A9" w:rsidP="00EE16A9"/>
    <w:p w14:paraId="002B8AFE" w14:textId="77777777" w:rsidR="00EE16A9" w:rsidRPr="00EE16A9" w:rsidRDefault="00EE16A9" w:rsidP="00EE16A9">
      <w:r w:rsidRPr="00EE16A9">
        <w:t>KoreVity Cache</w:t>
      </w:r>
    </w:p>
    <w:p w14:paraId="217FD63E" w14:textId="77777777" w:rsidR="00EE16A9" w:rsidRPr="00EE16A9" w:rsidRDefault="00EE16A9" w:rsidP="00EE16A9"/>
    <w:p w14:paraId="404AC332" w14:textId="77777777" w:rsidR="00EE16A9" w:rsidRPr="00EE16A9" w:rsidRDefault="00EE16A9" w:rsidP="00EE16A9">
      <w:r w:rsidRPr="00EE16A9">
        <w:t>↓</w:t>
      </w:r>
    </w:p>
    <w:p w14:paraId="0F2F1FA5" w14:textId="77777777" w:rsidR="00EE16A9" w:rsidRPr="00EE16A9" w:rsidRDefault="00EE16A9" w:rsidP="00EE16A9"/>
    <w:p w14:paraId="1DDDC58D" w14:textId="77777777" w:rsidR="00EE16A9" w:rsidRPr="00EE16A9" w:rsidRDefault="00EE16A9" w:rsidP="00EE16A9">
      <w:r w:rsidRPr="00EE16A9">
        <w:t>Analytics</w:t>
      </w:r>
    </w:p>
    <w:p w14:paraId="5FF06612" w14:textId="77777777" w:rsidR="00EE16A9" w:rsidRPr="00EE16A9" w:rsidRDefault="00EE16A9" w:rsidP="00EE16A9">
      <w:r w:rsidRPr="00EE16A9">
        <w:pict w14:anchorId="06FBED97">
          <v:rect id="_x0000_i2026" style="width:0;height:1.5pt" o:hralign="center" o:hrstd="t" o:hr="t" fillcolor="#a0a0a0" stroked="f"/>
        </w:pict>
      </w:r>
    </w:p>
    <w:p w14:paraId="2488B50E" w14:textId="77777777" w:rsidR="00EE16A9" w:rsidRPr="00EE16A9" w:rsidRDefault="00EE16A9" w:rsidP="00EE16A9">
      <w:pPr>
        <w:rPr>
          <w:b/>
          <w:bCs/>
        </w:rPr>
      </w:pPr>
      <w:r w:rsidRPr="00EE16A9">
        <w:rPr>
          <w:b/>
          <w:bCs/>
        </w:rPr>
        <w:t>Option 3</w:t>
      </w:r>
    </w:p>
    <w:p w14:paraId="2B969EDF" w14:textId="77777777" w:rsidR="00EE16A9" w:rsidRPr="00EE16A9" w:rsidRDefault="00EE16A9" w:rsidP="00EE16A9">
      <w:r w:rsidRPr="00EE16A9">
        <w:t>Store historical snapshots.</w:t>
      </w:r>
    </w:p>
    <w:p w14:paraId="4C59A11C" w14:textId="77777777" w:rsidR="00EE16A9" w:rsidRPr="00EE16A9" w:rsidRDefault="00EE16A9" w:rsidP="00EE16A9">
      <w:r w:rsidRPr="00EE16A9">
        <w:t>ERP</w:t>
      </w:r>
    </w:p>
    <w:p w14:paraId="25868FAE" w14:textId="77777777" w:rsidR="00EE16A9" w:rsidRPr="00EE16A9" w:rsidRDefault="00EE16A9" w:rsidP="00EE16A9"/>
    <w:p w14:paraId="3642DE41" w14:textId="77777777" w:rsidR="00EE16A9" w:rsidRPr="00EE16A9" w:rsidRDefault="00EE16A9" w:rsidP="00EE16A9">
      <w:r w:rsidRPr="00EE16A9">
        <w:lastRenderedPageBreak/>
        <w:t>↓</w:t>
      </w:r>
    </w:p>
    <w:p w14:paraId="3E552780" w14:textId="77777777" w:rsidR="00EE16A9" w:rsidRPr="00EE16A9" w:rsidRDefault="00EE16A9" w:rsidP="00EE16A9"/>
    <w:p w14:paraId="63D922B4" w14:textId="77777777" w:rsidR="00EE16A9" w:rsidRPr="00EE16A9" w:rsidRDefault="00EE16A9" w:rsidP="00EE16A9">
      <w:r w:rsidRPr="00EE16A9">
        <w:t>Daily Snapshot</w:t>
      </w:r>
    </w:p>
    <w:p w14:paraId="1C153EFD" w14:textId="77777777" w:rsidR="00EE16A9" w:rsidRPr="00EE16A9" w:rsidRDefault="00EE16A9" w:rsidP="00EE16A9"/>
    <w:p w14:paraId="761E4374" w14:textId="77777777" w:rsidR="00EE16A9" w:rsidRPr="00EE16A9" w:rsidRDefault="00EE16A9" w:rsidP="00EE16A9">
      <w:r w:rsidRPr="00EE16A9">
        <w:t>↓</w:t>
      </w:r>
    </w:p>
    <w:p w14:paraId="020EA74A" w14:textId="77777777" w:rsidR="00EE16A9" w:rsidRPr="00EE16A9" w:rsidRDefault="00EE16A9" w:rsidP="00EE16A9"/>
    <w:p w14:paraId="073475F6" w14:textId="77777777" w:rsidR="00EE16A9" w:rsidRPr="00EE16A9" w:rsidRDefault="00EE16A9" w:rsidP="00EE16A9">
      <w:r w:rsidRPr="00EE16A9">
        <w:t>Historical Trends</w:t>
      </w:r>
    </w:p>
    <w:p w14:paraId="029E1B11" w14:textId="77777777" w:rsidR="00EE16A9" w:rsidRPr="00EE16A9" w:rsidRDefault="00EE16A9" w:rsidP="00EE16A9">
      <w:r w:rsidRPr="00EE16A9">
        <w:t>Businesses can choose based on speed, cost, and reporting needs.</w:t>
      </w:r>
    </w:p>
    <w:p w14:paraId="0681043B" w14:textId="77777777" w:rsidR="00EE16A9" w:rsidRPr="00EE16A9" w:rsidRDefault="00EE16A9" w:rsidP="00EE16A9">
      <w:r w:rsidRPr="00EE16A9">
        <w:pict w14:anchorId="09D6811E">
          <v:rect id="_x0000_i2027" style="width:0;height:1.5pt" o:hralign="center" o:hrstd="t" o:hr="t" fillcolor="#a0a0a0" stroked="f"/>
        </w:pict>
      </w:r>
    </w:p>
    <w:p w14:paraId="1E8C0456" w14:textId="77777777" w:rsidR="00EE16A9" w:rsidRPr="00EE16A9" w:rsidRDefault="00EE16A9" w:rsidP="00EE16A9">
      <w:pPr>
        <w:rPr>
          <w:b/>
          <w:bCs/>
        </w:rPr>
      </w:pPr>
      <w:r w:rsidRPr="00EE16A9">
        <w:rPr>
          <w:b/>
          <w:bCs/>
        </w:rPr>
        <w:t>Data Quality</w:t>
      </w:r>
    </w:p>
    <w:p w14:paraId="7C8F23F2" w14:textId="77777777" w:rsidR="00EE16A9" w:rsidRPr="00EE16A9" w:rsidRDefault="00EE16A9" w:rsidP="00EE16A9">
      <w:r w:rsidRPr="00EE16A9">
        <w:t>Businesses often have messy data.</w:t>
      </w:r>
    </w:p>
    <w:p w14:paraId="1A6302FD" w14:textId="77777777" w:rsidR="00EE16A9" w:rsidRPr="00EE16A9" w:rsidRDefault="00EE16A9" w:rsidP="00EE16A9">
      <w:r w:rsidRPr="00EE16A9">
        <w:t>Example</w:t>
      </w:r>
    </w:p>
    <w:p w14:paraId="637651FD" w14:textId="77777777" w:rsidR="00EE16A9" w:rsidRPr="00EE16A9" w:rsidRDefault="00EE16A9" w:rsidP="00EE16A9">
      <w:r w:rsidRPr="00EE16A9">
        <w:t>ABC Pvt Ltd</w:t>
      </w:r>
    </w:p>
    <w:p w14:paraId="4D344BF3" w14:textId="77777777" w:rsidR="00EE16A9" w:rsidRPr="00EE16A9" w:rsidRDefault="00EE16A9" w:rsidP="00EE16A9"/>
    <w:p w14:paraId="6A527879" w14:textId="77777777" w:rsidR="00EE16A9" w:rsidRPr="00EE16A9" w:rsidRDefault="00EE16A9" w:rsidP="00EE16A9">
      <w:r w:rsidRPr="00EE16A9">
        <w:t>ABC Private Limited</w:t>
      </w:r>
    </w:p>
    <w:p w14:paraId="78E4B9EE" w14:textId="77777777" w:rsidR="00EE16A9" w:rsidRPr="00EE16A9" w:rsidRDefault="00EE16A9" w:rsidP="00EE16A9"/>
    <w:p w14:paraId="79BDE8F3" w14:textId="77777777" w:rsidR="00EE16A9" w:rsidRPr="00EE16A9" w:rsidRDefault="00EE16A9" w:rsidP="00EE16A9">
      <w:r w:rsidRPr="00EE16A9">
        <w:t xml:space="preserve">ABC </w:t>
      </w:r>
      <w:proofErr w:type="spellStart"/>
      <w:r w:rsidRPr="00EE16A9">
        <w:t>Pvt.</w:t>
      </w:r>
      <w:proofErr w:type="spellEnd"/>
      <w:r w:rsidRPr="00EE16A9">
        <w:t xml:space="preserve"> Ltd.</w:t>
      </w:r>
    </w:p>
    <w:p w14:paraId="059EBE79" w14:textId="77777777" w:rsidR="00EE16A9" w:rsidRPr="00EE16A9" w:rsidRDefault="00EE16A9" w:rsidP="00EE16A9"/>
    <w:p w14:paraId="35FDD5BD" w14:textId="77777777" w:rsidR="00EE16A9" w:rsidRPr="00EE16A9" w:rsidRDefault="00EE16A9" w:rsidP="00EE16A9">
      <w:r w:rsidRPr="00EE16A9">
        <w:t>ABC P Ltd</w:t>
      </w:r>
    </w:p>
    <w:p w14:paraId="65FD8CD3" w14:textId="77777777" w:rsidR="00EE16A9" w:rsidRPr="00EE16A9" w:rsidRDefault="00EE16A9" w:rsidP="00EE16A9">
      <w:r w:rsidRPr="00EE16A9">
        <w:t xml:space="preserve">They're </w:t>
      </w:r>
      <w:proofErr w:type="gramStart"/>
      <w:r w:rsidRPr="00EE16A9">
        <w:t>actually the</w:t>
      </w:r>
      <w:proofErr w:type="gramEnd"/>
      <w:r w:rsidRPr="00EE16A9">
        <w:t xml:space="preserve"> same customer.</w:t>
      </w:r>
    </w:p>
    <w:p w14:paraId="4B105A56" w14:textId="77777777" w:rsidR="00EE16A9" w:rsidRPr="00EE16A9" w:rsidRDefault="00EE16A9" w:rsidP="00EE16A9">
      <w:r w:rsidRPr="00EE16A9">
        <w:t>KoreVity should detect duplicates and inconsistencies.</w:t>
      </w:r>
    </w:p>
    <w:p w14:paraId="4D666D5B" w14:textId="77777777" w:rsidR="00EE16A9" w:rsidRPr="00EE16A9" w:rsidRDefault="00EE16A9" w:rsidP="00EE16A9">
      <w:r w:rsidRPr="00EE16A9">
        <w:t>Not by changing the original systems.</w:t>
      </w:r>
    </w:p>
    <w:p w14:paraId="6D7E2D46" w14:textId="77777777" w:rsidR="00EE16A9" w:rsidRPr="00EE16A9" w:rsidRDefault="00EE16A9" w:rsidP="00EE16A9">
      <w:r w:rsidRPr="00EE16A9">
        <w:t>But by building a clean business layer.</w:t>
      </w:r>
    </w:p>
    <w:p w14:paraId="1C9BC1E1" w14:textId="77777777" w:rsidR="00EE16A9" w:rsidRPr="00EE16A9" w:rsidRDefault="00EE16A9" w:rsidP="00EE16A9">
      <w:r w:rsidRPr="00EE16A9">
        <w:pict w14:anchorId="0524056A">
          <v:rect id="_x0000_i2028" style="width:0;height:1.5pt" o:hralign="center" o:hrstd="t" o:hr="t" fillcolor="#a0a0a0" stroked="f"/>
        </w:pict>
      </w:r>
    </w:p>
    <w:p w14:paraId="1E699A80" w14:textId="77777777" w:rsidR="00EE16A9" w:rsidRPr="00EE16A9" w:rsidRDefault="00EE16A9" w:rsidP="00EE16A9">
      <w:pPr>
        <w:rPr>
          <w:b/>
          <w:bCs/>
        </w:rPr>
      </w:pPr>
      <w:r w:rsidRPr="00EE16A9">
        <w:rPr>
          <w:b/>
          <w:bCs/>
        </w:rPr>
        <w:t>Data Lineage</w:t>
      </w:r>
    </w:p>
    <w:p w14:paraId="5458D819" w14:textId="77777777" w:rsidR="00EE16A9" w:rsidRPr="00EE16A9" w:rsidRDefault="00EE16A9" w:rsidP="00EE16A9">
      <w:r w:rsidRPr="00EE16A9">
        <w:t>Every value should answer:</w:t>
      </w:r>
    </w:p>
    <w:p w14:paraId="6F670860" w14:textId="77777777" w:rsidR="00EE16A9" w:rsidRPr="00EE16A9" w:rsidRDefault="00EE16A9" w:rsidP="00EE16A9">
      <w:r w:rsidRPr="00EE16A9">
        <w:t>Where did this come from?</w:t>
      </w:r>
    </w:p>
    <w:p w14:paraId="5EB94E26" w14:textId="77777777" w:rsidR="00EE16A9" w:rsidRPr="00EE16A9" w:rsidRDefault="00EE16A9" w:rsidP="00EE16A9">
      <w:r w:rsidRPr="00EE16A9">
        <w:t>Imagine a dashboard says:</w:t>
      </w:r>
    </w:p>
    <w:p w14:paraId="05F7EAA4" w14:textId="77777777" w:rsidR="00EE16A9" w:rsidRPr="00EE16A9" w:rsidRDefault="00EE16A9" w:rsidP="00EE16A9">
      <w:r w:rsidRPr="00EE16A9">
        <w:lastRenderedPageBreak/>
        <w:t>Revenue</w:t>
      </w:r>
    </w:p>
    <w:p w14:paraId="12F13919" w14:textId="77777777" w:rsidR="00EE16A9" w:rsidRPr="00EE16A9" w:rsidRDefault="00EE16A9" w:rsidP="00EE16A9">
      <w:r w:rsidRPr="00EE16A9">
        <w:t>₹12,53,47,218</w:t>
      </w:r>
    </w:p>
    <w:p w14:paraId="4B282B4E" w14:textId="77777777" w:rsidR="00EE16A9" w:rsidRPr="00EE16A9" w:rsidRDefault="00EE16A9" w:rsidP="00EE16A9">
      <w:r w:rsidRPr="00EE16A9">
        <w:t>A user clicks it.</w:t>
      </w:r>
    </w:p>
    <w:p w14:paraId="5F122427" w14:textId="77777777" w:rsidR="00EE16A9" w:rsidRPr="00EE16A9" w:rsidRDefault="00EE16A9" w:rsidP="00EE16A9">
      <w:r w:rsidRPr="00EE16A9">
        <w:t>KoreVity can show:</w:t>
      </w:r>
    </w:p>
    <w:p w14:paraId="5601DDAF" w14:textId="77777777" w:rsidR="00EE16A9" w:rsidRPr="00EE16A9" w:rsidRDefault="00EE16A9" w:rsidP="00EE16A9">
      <w:r w:rsidRPr="00EE16A9">
        <w:t>Dashboard</w:t>
      </w:r>
    </w:p>
    <w:p w14:paraId="20A26389" w14:textId="77777777" w:rsidR="00EE16A9" w:rsidRPr="00EE16A9" w:rsidRDefault="00EE16A9" w:rsidP="00EE16A9"/>
    <w:p w14:paraId="10D133E6" w14:textId="77777777" w:rsidR="00EE16A9" w:rsidRPr="00EE16A9" w:rsidRDefault="00EE16A9" w:rsidP="00EE16A9">
      <w:r w:rsidRPr="00EE16A9">
        <w:t>↓</w:t>
      </w:r>
    </w:p>
    <w:p w14:paraId="44C0A9B7" w14:textId="77777777" w:rsidR="00EE16A9" w:rsidRPr="00EE16A9" w:rsidRDefault="00EE16A9" w:rsidP="00EE16A9"/>
    <w:p w14:paraId="2E3B9CEF" w14:textId="77777777" w:rsidR="00EE16A9" w:rsidRPr="00EE16A9" w:rsidRDefault="00EE16A9" w:rsidP="00EE16A9">
      <w:r w:rsidRPr="00EE16A9">
        <w:t>Calculation</w:t>
      </w:r>
    </w:p>
    <w:p w14:paraId="4000534B" w14:textId="77777777" w:rsidR="00EE16A9" w:rsidRPr="00EE16A9" w:rsidRDefault="00EE16A9" w:rsidP="00EE16A9"/>
    <w:p w14:paraId="67882F3F" w14:textId="77777777" w:rsidR="00EE16A9" w:rsidRPr="00EE16A9" w:rsidRDefault="00EE16A9" w:rsidP="00EE16A9">
      <w:r w:rsidRPr="00EE16A9">
        <w:t>↓</w:t>
      </w:r>
    </w:p>
    <w:p w14:paraId="6E897D45" w14:textId="77777777" w:rsidR="00EE16A9" w:rsidRPr="00EE16A9" w:rsidRDefault="00EE16A9" w:rsidP="00EE16A9"/>
    <w:p w14:paraId="2B97A3CC" w14:textId="77777777" w:rsidR="00EE16A9" w:rsidRPr="00EE16A9" w:rsidRDefault="00EE16A9" w:rsidP="00EE16A9">
      <w:r w:rsidRPr="00EE16A9">
        <w:t>Orders</w:t>
      </w:r>
    </w:p>
    <w:p w14:paraId="737399F4" w14:textId="77777777" w:rsidR="00EE16A9" w:rsidRPr="00EE16A9" w:rsidRDefault="00EE16A9" w:rsidP="00EE16A9"/>
    <w:p w14:paraId="34E62578" w14:textId="77777777" w:rsidR="00EE16A9" w:rsidRPr="00EE16A9" w:rsidRDefault="00EE16A9" w:rsidP="00EE16A9">
      <w:r w:rsidRPr="00EE16A9">
        <w:t>↓</w:t>
      </w:r>
    </w:p>
    <w:p w14:paraId="7C3841EF" w14:textId="77777777" w:rsidR="00EE16A9" w:rsidRPr="00EE16A9" w:rsidRDefault="00EE16A9" w:rsidP="00EE16A9"/>
    <w:p w14:paraId="154669C2" w14:textId="77777777" w:rsidR="00EE16A9" w:rsidRPr="00EE16A9" w:rsidRDefault="00EE16A9" w:rsidP="00EE16A9">
      <w:r w:rsidRPr="00EE16A9">
        <w:t>Invoices</w:t>
      </w:r>
    </w:p>
    <w:p w14:paraId="4953FBBC" w14:textId="77777777" w:rsidR="00EE16A9" w:rsidRPr="00EE16A9" w:rsidRDefault="00EE16A9" w:rsidP="00EE16A9"/>
    <w:p w14:paraId="35ED4758" w14:textId="77777777" w:rsidR="00EE16A9" w:rsidRPr="00EE16A9" w:rsidRDefault="00EE16A9" w:rsidP="00EE16A9">
      <w:r w:rsidRPr="00EE16A9">
        <w:t>↓</w:t>
      </w:r>
    </w:p>
    <w:p w14:paraId="6AD6D1F5" w14:textId="77777777" w:rsidR="00EE16A9" w:rsidRPr="00EE16A9" w:rsidRDefault="00EE16A9" w:rsidP="00EE16A9"/>
    <w:p w14:paraId="4E419FC9" w14:textId="77777777" w:rsidR="00EE16A9" w:rsidRPr="00EE16A9" w:rsidRDefault="00EE16A9" w:rsidP="00EE16A9">
      <w:r w:rsidRPr="00EE16A9">
        <w:t>Shopify</w:t>
      </w:r>
    </w:p>
    <w:p w14:paraId="469BBE8E" w14:textId="77777777" w:rsidR="00EE16A9" w:rsidRPr="00EE16A9" w:rsidRDefault="00EE16A9" w:rsidP="00EE16A9"/>
    <w:p w14:paraId="5FEA33F0" w14:textId="77777777" w:rsidR="00EE16A9" w:rsidRPr="00EE16A9" w:rsidRDefault="00EE16A9" w:rsidP="00EE16A9">
      <w:r w:rsidRPr="00EE16A9">
        <w:t>↓</w:t>
      </w:r>
    </w:p>
    <w:p w14:paraId="36D75CAC" w14:textId="77777777" w:rsidR="00EE16A9" w:rsidRPr="00EE16A9" w:rsidRDefault="00EE16A9" w:rsidP="00EE16A9"/>
    <w:p w14:paraId="7F0B0E31" w14:textId="77777777" w:rsidR="00EE16A9" w:rsidRPr="00EE16A9" w:rsidRDefault="00EE16A9" w:rsidP="00EE16A9">
      <w:r w:rsidRPr="00EE16A9">
        <w:t>Imported</w:t>
      </w:r>
    </w:p>
    <w:p w14:paraId="662C7A97" w14:textId="77777777" w:rsidR="00EE16A9" w:rsidRPr="00EE16A9" w:rsidRDefault="00EE16A9" w:rsidP="00EE16A9"/>
    <w:p w14:paraId="5367D862" w14:textId="77777777" w:rsidR="00EE16A9" w:rsidRPr="00EE16A9" w:rsidRDefault="00EE16A9" w:rsidP="00EE16A9">
      <w:r w:rsidRPr="00EE16A9">
        <w:t>↓</w:t>
      </w:r>
    </w:p>
    <w:p w14:paraId="51E50629" w14:textId="77777777" w:rsidR="00EE16A9" w:rsidRPr="00EE16A9" w:rsidRDefault="00EE16A9" w:rsidP="00EE16A9"/>
    <w:p w14:paraId="5A2A3593" w14:textId="77777777" w:rsidR="00EE16A9" w:rsidRPr="00EE16A9" w:rsidRDefault="00EE16A9" w:rsidP="00EE16A9">
      <w:r w:rsidRPr="00EE16A9">
        <w:lastRenderedPageBreak/>
        <w:t>Today 10:35 AM</w:t>
      </w:r>
    </w:p>
    <w:p w14:paraId="20562AB6" w14:textId="77777777" w:rsidR="00EE16A9" w:rsidRPr="00EE16A9" w:rsidRDefault="00EE16A9" w:rsidP="00EE16A9">
      <w:r w:rsidRPr="00EE16A9">
        <w:t>This builds trust.</w:t>
      </w:r>
    </w:p>
    <w:p w14:paraId="24B14795" w14:textId="77777777" w:rsidR="00EE16A9" w:rsidRPr="00EE16A9" w:rsidRDefault="00EE16A9" w:rsidP="00EE16A9">
      <w:r w:rsidRPr="00EE16A9">
        <w:pict w14:anchorId="51F058BF">
          <v:rect id="_x0000_i2029" style="width:0;height:1.5pt" o:hralign="center" o:hrstd="t" o:hr="t" fillcolor="#a0a0a0" stroked="f"/>
        </w:pict>
      </w:r>
    </w:p>
    <w:p w14:paraId="4013F333" w14:textId="77777777" w:rsidR="00EE16A9" w:rsidRPr="00EE16A9" w:rsidRDefault="00EE16A9" w:rsidP="00EE16A9">
      <w:pPr>
        <w:rPr>
          <w:b/>
          <w:bCs/>
        </w:rPr>
      </w:pPr>
      <w:r w:rsidRPr="00EE16A9">
        <w:rPr>
          <w:b/>
          <w:bCs/>
        </w:rPr>
        <w:t>Security</w:t>
      </w:r>
    </w:p>
    <w:p w14:paraId="5865BDB9" w14:textId="77777777" w:rsidR="00EE16A9" w:rsidRPr="00EE16A9" w:rsidRDefault="00EE16A9" w:rsidP="00EE16A9">
      <w:r w:rsidRPr="00EE16A9">
        <w:t>Not everyone should see everything.</w:t>
      </w:r>
    </w:p>
    <w:p w14:paraId="522C4603" w14:textId="77777777" w:rsidR="00EE16A9" w:rsidRPr="00EE16A9" w:rsidRDefault="00EE16A9" w:rsidP="00EE16A9">
      <w:r w:rsidRPr="00EE16A9">
        <w:t>A warehouse manager doesn't need payroll.</w:t>
      </w:r>
    </w:p>
    <w:p w14:paraId="0786B8D6" w14:textId="77777777" w:rsidR="00EE16A9" w:rsidRPr="00EE16A9" w:rsidRDefault="00EE16A9" w:rsidP="00EE16A9">
      <w:r w:rsidRPr="00EE16A9">
        <w:t>Finance shouldn't see HR evaluations.</w:t>
      </w:r>
    </w:p>
    <w:p w14:paraId="566D91C1" w14:textId="77777777" w:rsidR="00EE16A9" w:rsidRPr="00EE16A9" w:rsidRDefault="00EE16A9" w:rsidP="00EE16A9">
      <w:r w:rsidRPr="00EE16A9">
        <w:t>Sales shouldn't see confidential contracts.</w:t>
      </w:r>
    </w:p>
    <w:p w14:paraId="447D72CD" w14:textId="77777777" w:rsidR="00EE16A9" w:rsidRPr="00EE16A9" w:rsidRDefault="00EE16A9" w:rsidP="00EE16A9">
      <w:r w:rsidRPr="00EE16A9">
        <w:t>Permissions belong at the data layer.</w:t>
      </w:r>
    </w:p>
    <w:p w14:paraId="1BAA0C93" w14:textId="77777777" w:rsidR="00EE16A9" w:rsidRPr="00EE16A9" w:rsidRDefault="00EE16A9" w:rsidP="00EE16A9">
      <w:r w:rsidRPr="00EE16A9">
        <w:t>Not only the screen layer.</w:t>
      </w:r>
    </w:p>
    <w:p w14:paraId="65B11EAB" w14:textId="77777777" w:rsidR="00EE16A9" w:rsidRPr="00EE16A9" w:rsidRDefault="00EE16A9" w:rsidP="00EE16A9">
      <w:r w:rsidRPr="00EE16A9">
        <w:pict w14:anchorId="0C897BCB">
          <v:rect id="_x0000_i2030" style="width:0;height:1.5pt" o:hralign="center" o:hrstd="t" o:hr="t" fillcolor="#a0a0a0" stroked="f"/>
        </w:pict>
      </w:r>
    </w:p>
    <w:p w14:paraId="56F279F6" w14:textId="77777777" w:rsidR="00EE16A9" w:rsidRPr="00EE16A9" w:rsidRDefault="00EE16A9" w:rsidP="00EE16A9">
      <w:pPr>
        <w:rPr>
          <w:b/>
          <w:bCs/>
        </w:rPr>
      </w:pPr>
      <w:r w:rsidRPr="00EE16A9">
        <w:rPr>
          <w:b/>
          <w:bCs/>
        </w:rPr>
        <w:t>AI Works Here</w:t>
      </w:r>
    </w:p>
    <w:p w14:paraId="2F3DA52A" w14:textId="77777777" w:rsidR="00EE16A9" w:rsidRPr="00EE16A9" w:rsidRDefault="00EE16A9" w:rsidP="00EE16A9">
      <w:r w:rsidRPr="00EE16A9">
        <w:t>This is where AI quietly becomes powerful.</w:t>
      </w:r>
    </w:p>
    <w:p w14:paraId="6AF60B15" w14:textId="77777777" w:rsidR="00EE16A9" w:rsidRPr="00EE16A9" w:rsidRDefault="00EE16A9" w:rsidP="00EE16A9">
      <w:r w:rsidRPr="00EE16A9">
        <w:t>It doesn't need to ask users for spreadsheets.</w:t>
      </w:r>
    </w:p>
    <w:p w14:paraId="7C1401C3" w14:textId="77777777" w:rsidR="00EE16A9" w:rsidRPr="00EE16A9" w:rsidRDefault="00EE16A9" w:rsidP="00EE16A9">
      <w:r w:rsidRPr="00EE16A9">
        <w:t>The data is already connected.</w:t>
      </w:r>
    </w:p>
    <w:p w14:paraId="26948DA7" w14:textId="77777777" w:rsidR="00EE16A9" w:rsidRPr="00EE16A9" w:rsidRDefault="00EE16A9" w:rsidP="00EE16A9">
      <w:r w:rsidRPr="00EE16A9">
        <w:t>It can:</w:t>
      </w:r>
    </w:p>
    <w:p w14:paraId="2C0B043B" w14:textId="77777777" w:rsidR="00EE16A9" w:rsidRPr="00EE16A9" w:rsidRDefault="00EE16A9" w:rsidP="00EE16A9">
      <w:pPr>
        <w:numPr>
          <w:ilvl w:val="0"/>
          <w:numId w:val="65"/>
        </w:numPr>
      </w:pPr>
      <w:r w:rsidRPr="00EE16A9">
        <w:t xml:space="preserve">Find anomalies. </w:t>
      </w:r>
    </w:p>
    <w:p w14:paraId="3DAE06A1" w14:textId="77777777" w:rsidR="00EE16A9" w:rsidRPr="00EE16A9" w:rsidRDefault="00EE16A9" w:rsidP="00EE16A9">
      <w:pPr>
        <w:numPr>
          <w:ilvl w:val="0"/>
          <w:numId w:val="65"/>
        </w:numPr>
      </w:pPr>
      <w:r w:rsidRPr="00EE16A9">
        <w:t xml:space="preserve">Detect missing records. </w:t>
      </w:r>
    </w:p>
    <w:p w14:paraId="584114FF" w14:textId="77777777" w:rsidR="00EE16A9" w:rsidRPr="00EE16A9" w:rsidRDefault="00EE16A9" w:rsidP="00EE16A9">
      <w:pPr>
        <w:numPr>
          <w:ilvl w:val="0"/>
          <w:numId w:val="65"/>
        </w:numPr>
      </w:pPr>
      <w:r w:rsidRPr="00EE16A9">
        <w:t xml:space="preserve">Suggest automations. </w:t>
      </w:r>
    </w:p>
    <w:p w14:paraId="53CF518D" w14:textId="77777777" w:rsidR="00EE16A9" w:rsidRPr="00EE16A9" w:rsidRDefault="00EE16A9" w:rsidP="00EE16A9">
      <w:pPr>
        <w:numPr>
          <w:ilvl w:val="0"/>
          <w:numId w:val="65"/>
        </w:numPr>
      </w:pPr>
      <w:r w:rsidRPr="00EE16A9">
        <w:t xml:space="preserve">Forecast trends. </w:t>
      </w:r>
    </w:p>
    <w:p w14:paraId="53788309" w14:textId="77777777" w:rsidR="00EE16A9" w:rsidRPr="00EE16A9" w:rsidRDefault="00EE16A9" w:rsidP="00EE16A9">
      <w:pPr>
        <w:numPr>
          <w:ilvl w:val="0"/>
          <w:numId w:val="65"/>
        </w:numPr>
      </w:pPr>
      <w:r w:rsidRPr="00EE16A9">
        <w:t xml:space="preserve">Explain KPI changes. </w:t>
      </w:r>
    </w:p>
    <w:p w14:paraId="5147D0ED" w14:textId="77777777" w:rsidR="00EE16A9" w:rsidRPr="00EE16A9" w:rsidRDefault="00EE16A9" w:rsidP="00EE16A9">
      <w:pPr>
        <w:numPr>
          <w:ilvl w:val="0"/>
          <w:numId w:val="65"/>
        </w:numPr>
      </w:pPr>
      <w:r w:rsidRPr="00EE16A9">
        <w:t xml:space="preserve">Recommend actions. </w:t>
      </w:r>
    </w:p>
    <w:p w14:paraId="4B26FA13" w14:textId="77777777" w:rsidR="00EE16A9" w:rsidRPr="00EE16A9" w:rsidRDefault="00EE16A9" w:rsidP="00EE16A9">
      <w:pPr>
        <w:numPr>
          <w:ilvl w:val="0"/>
          <w:numId w:val="65"/>
        </w:numPr>
      </w:pPr>
      <w:r w:rsidRPr="00EE16A9">
        <w:t xml:space="preserve">Predict bottlenecks. </w:t>
      </w:r>
    </w:p>
    <w:p w14:paraId="31548CE9" w14:textId="77777777" w:rsidR="00EE16A9" w:rsidRPr="00EE16A9" w:rsidRDefault="00EE16A9" w:rsidP="00EE16A9">
      <w:r w:rsidRPr="00EE16A9">
        <w:t>Because it sees the whole business.</w:t>
      </w:r>
    </w:p>
    <w:p w14:paraId="13AE909A" w14:textId="77777777" w:rsidR="00EE16A9" w:rsidRPr="00EE16A9" w:rsidRDefault="00EE16A9" w:rsidP="00EE16A9">
      <w:r w:rsidRPr="00EE16A9">
        <w:pict w14:anchorId="115EDD83">
          <v:rect id="_x0000_i2031" style="width:0;height:1.5pt" o:hralign="center" o:hrstd="t" o:hr="t" fillcolor="#a0a0a0" stroked="f"/>
        </w:pict>
      </w:r>
    </w:p>
    <w:p w14:paraId="2AEE2223" w14:textId="77777777" w:rsidR="00EE16A9" w:rsidRPr="00EE16A9" w:rsidRDefault="00EE16A9" w:rsidP="00EE16A9">
      <w:pPr>
        <w:rPr>
          <w:b/>
          <w:bCs/>
        </w:rPr>
      </w:pPr>
      <w:r w:rsidRPr="00EE16A9">
        <w:rPr>
          <w:b/>
          <w:bCs/>
        </w:rPr>
        <w:t>The Four Pillars So Far</w:t>
      </w:r>
    </w:p>
    <w:p w14:paraId="0CA0696B" w14:textId="77777777" w:rsidR="00EE16A9" w:rsidRPr="00EE16A9" w:rsidRDefault="00EE16A9" w:rsidP="00EE16A9">
      <w:r w:rsidRPr="00EE16A9">
        <w:t>We now have a very solid architecture:</w:t>
      </w:r>
    </w:p>
    <w:p w14:paraId="00F8D30A" w14:textId="77777777" w:rsidR="00EE16A9" w:rsidRPr="00EE16A9" w:rsidRDefault="00EE16A9" w:rsidP="00EE16A9">
      <w:r w:rsidRPr="00EE16A9">
        <w:t>KoreVity</w:t>
      </w:r>
    </w:p>
    <w:p w14:paraId="64C4DDB4" w14:textId="77777777" w:rsidR="00EE16A9" w:rsidRPr="00EE16A9" w:rsidRDefault="00EE16A9" w:rsidP="00EE16A9"/>
    <w:p w14:paraId="6F7A2FA2"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Objects</w:t>
      </w:r>
    </w:p>
    <w:p w14:paraId="3D825F13" w14:textId="77777777" w:rsidR="00EE16A9" w:rsidRPr="00EE16A9" w:rsidRDefault="00EE16A9" w:rsidP="00EE16A9">
      <w:r w:rsidRPr="00EE16A9">
        <w:t>│     What exists</w:t>
      </w:r>
    </w:p>
    <w:p w14:paraId="4D86343E" w14:textId="77777777" w:rsidR="00EE16A9" w:rsidRPr="00EE16A9" w:rsidRDefault="00EE16A9" w:rsidP="00EE16A9">
      <w:r w:rsidRPr="00EE16A9">
        <w:t>│</w:t>
      </w:r>
    </w:p>
    <w:p w14:paraId="308F0E48"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Events</w:t>
      </w:r>
    </w:p>
    <w:p w14:paraId="7B23BF3D" w14:textId="77777777" w:rsidR="00EE16A9" w:rsidRPr="00EE16A9" w:rsidRDefault="00EE16A9" w:rsidP="00EE16A9">
      <w:r w:rsidRPr="00EE16A9">
        <w:t>│     What happens</w:t>
      </w:r>
    </w:p>
    <w:p w14:paraId="256C7442" w14:textId="77777777" w:rsidR="00EE16A9" w:rsidRPr="00EE16A9" w:rsidRDefault="00EE16A9" w:rsidP="00EE16A9">
      <w:r w:rsidRPr="00EE16A9">
        <w:t>│</w:t>
      </w:r>
    </w:p>
    <w:p w14:paraId="4CB4CD6F"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Processes</w:t>
      </w:r>
    </w:p>
    <w:p w14:paraId="4F3A03C6" w14:textId="77777777" w:rsidR="00EE16A9" w:rsidRPr="00EE16A9" w:rsidRDefault="00EE16A9" w:rsidP="00EE16A9">
      <w:r w:rsidRPr="00EE16A9">
        <w:t xml:space="preserve">│     How </w:t>
      </w:r>
      <w:proofErr w:type="gramStart"/>
      <w:r w:rsidRPr="00EE16A9">
        <w:t>work flows</w:t>
      </w:r>
      <w:proofErr w:type="gramEnd"/>
    </w:p>
    <w:p w14:paraId="7FAFA4B5" w14:textId="77777777" w:rsidR="00EE16A9" w:rsidRPr="00EE16A9" w:rsidRDefault="00EE16A9" w:rsidP="00EE16A9">
      <w:r w:rsidRPr="00EE16A9">
        <w:t>│</w:t>
      </w:r>
    </w:p>
    <w:p w14:paraId="104EB588"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Data Fabric</w:t>
      </w:r>
    </w:p>
    <w:p w14:paraId="3696ECF6" w14:textId="77777777" w:rsidR="00EE16A9" w:rsidRPr="00EE16A9" w:rsidRDefault="00EE16A9" w:rsidP="00EE16A9">
      <w:r w:rsidRPr="00EE16A9">
        <w:t>│     Where information comes from</w:t>
      </w:r>
    </w:p>
    <w:p w14:paraId="570D68F1" w14:textId="77777777" w:rsidR="00EE16A9" w:rsidRPr="00EE16A9" w:rsidRDefault="00EE16A9" w:rsidP="00EE16A9">
      <w:r w:rsidRPr="00EE16A9">
        <w:t>│</w:t>
      </w:r>
    </w:p>
    <w:p w14:paraId="387FBBA5" w14:textId="77777777" w:rsidR="00EE16A9" w:rsidRPr="00EE16A9" w:rsidRDefault="00EE16A9" w:rsidP="00EE16A9">
      <w:r w:rsidRPr="00EE16A9">
        <w:t>└── Intelligence Layer</w:t>
      </w:r>
    </w:p>
    <w:p w14:paraId="174E7778" w14:textId="77777777" w:rsidR="00EE16A9" w:rsidRPr="00EE16A9" w:rsidRDefault="00EE16A9" w:rsidP="00EE16A9">
      <w:r w:rsidRPr="00EE16A9">
        <w:t xml:space="preserve">      AI</w:t>
      </w:r>
    </w:p>
    <w:p w14:paraId="3849F7DB" w14:textId="77777777" w:rsidR="00EE16A9" w:rsidRPr="00EE16A9" w:rsidRDefault="00EE16A9" w:rsidP="00EE16A9">
      <w:r w:rsidRPr="00EE16A9">
        <w:t xml:space="preserve">      Automation</w:t>
      </w:r>
    </w:p>
    <w:p w14:paraId="08B66E6B" w14:textId="77777777" w:rsidR="00EE16A9" w:rsidRPr="00EE16A9" w:rsidRDefault="00EE16A9" w:rsidP="00EE16A9">
      <w:r w:rsidRPr="00EE16A9">
        <w:t xml:space="preserve">      Analytics</w:t>
      </w:r>
    </w:p>
    <w:p w14:paraId="59B6BAE3" w14:textId="77777777" w:rsidR="00EE16A9" w:rsidRPr="00EE16A9" w:rsidRDefault="00EE16A9" w:rsidP="00EE16A9">
      <w:r w:rsidRPr="00EE16A9">
        <w:t xml:space="preserve">      Notifications</w:t>
      </w:r>
    </w:p>
    <w:p w14:paraId="522C8343" w14:textId="77777777" w:rsidR="00EE16A9" w:rsidRPr="00EE16A9" w:rsidRDefault="00EE16A9" w:rsidP="00EE16A9">
      <w:r w:rsidRPr="00EE16A9">
        <w:t xml:space="preserve">      Reports</w:t>
      </w:r>
    </w:p>
    <w:p w14:paraId="10B4714B" w14:textId="77777777" w:rsidR="00EE16A9" w:rsidRPr="00EE16A9" w:rsidRDefault="00EE16A9" w:rsidP="00EE16A9">
      <w:r w:rsidRPr="00EE16A9">
        <w:t xml:space="preserve">Everything we've defined so far is </w:t>
      </w:r>
      <w:r w:rsidRPr="00EE16A9">
        <w:rPr>
          <w:b/>
          <w:bCs/>
        </w:rPr>
        <w:t>industry-agnostic</w:t>
      </w:r>
      <w:r w:rsidRPr="00EE16A9">
        <w:t>. Whether the first customer is an eCommerce business, a logistics company, or later a manufacturer or hospital, these foundations remain the same. Only the business objects, process templates, and dashboards for each industry change.</w:t>
      </w:r>
    </w:p>
    <w:p w14:paraId="756AF673" w14:textId="77777777" w:rsidR="00EE16A9" w:rsidRPr="00EE16A9" w:rsidRDefault="00EE16A9" w:rsidP="00EE16A9">
      <w:r w:rsidRPr="00EE16A9">
        <w:pict w14:anchorId="7F6497FE">
          <v:rect id="_x0000_i2032" style="width:0;height:1.5pt" o:hralign="center" o:hrstd="t" o:hr="t" fillcolor="#a0a0a0" stroked="f"/>
        </w:pict>
      </w:r>
    </w:p>
    <w:p w14:paraId="237DA06D" w14:textId="77777777" w:rsidR="00EE16A9" w:rsidRPr="00EE16A9" w:rsidRDefault="00EE16A9" w:rsidP="00EE16A9">
      <w:pPr>
        <w:rPr>
          <w:b/>
          <w:bCs/>
        </w:rPr>
      </w:pPr>
      <w:r w:rsidRPr="00EE16A9">
        <w:rPr>
          <w:b/>
          <w:bCs/>
        </w:rPr>
        <w:t>Before we continue, I want to propose one architectural principle</w:t>
      </w:r>
    </w:p>
    <w:p w14:paraId="258038CF" w14:textId="77777777" w:rsidR="00EE16A9" w:rsidRPr="00EE16A9" w:rsidRDefault="00EE16A9" w:rsidP="00EE16A9">
      <w:r w:rsidRPr="00EE16A9">
        <w:t>I think this should become a rule for the entire KoreVity platform:</w:t>
      </w:r>
    </w:p>
    <w:p w14:paraId="4310346A" w14:textId="77777777" w:rsidR="00EE16A9" w:rsidRPr="00EE16A9" w:rsidRDefault="00EE16A9" w:rsidP="00EE16A9">
      <w:r w:rsidRPr="00EE16A9">
        <w:rPr>
          <w:b/>
          <w:bCs/>
        </w:rPr>
        <w:t>Nothing in KoreVity should exist in isolation.</w:t>
      </w:r>
    </w:p>
    <w:p w14:paraId="5FB7B0D4" w14:textId="77777777" w:rsidR="00EE16A9" w:rsidRPr="00EE16A9" w:rsidRDefault="00EE16A9" w:rsidP="00EE16A9">
      <w:r w:rsidRPr="00EE16A9">
        <w:t>Every major capability should connect to the others.</w:t>
      </w:r>
    </w:p>
    <w:p w14:paraId="2507AB8E" w14:textId="77777777" w:rsidR="00EE16A9" w:rsidRPr="00EE16A9" w:rsidRDefault="00EE16A9" w:rsidP="00EE16A9">
      <w:r w:rsidRPr="00EE16A9">
        <w:t>For example:</w:t>
      </w:r>
    </w:p>
    <w:p w14:paraId="324D27B3" w14:textId="77777777" w:rsidR="00EE16A9" w:rsidRPr="00EE16A9" w:rsidRDefault="00EE16A9" w:rsidP="00EE16A9">
      <w:pPr>
        <w:numPr>
          <w:ilvl w:val="0"/>
          <w:numId w:val="66"/>
        </w:numPr>
      </w:pPr>
      <w:r w:rsidRPr="00EE16A9">
        <w:lastRenderedPageBreak/>
        <w:t xml:space="preserve">An </w:t>
      </w:r>
      <w:r w:rsidRPr="00EE16A9">
        <w:rPr>
          <w:b/>
          <w:bCs/>
        </w:rPr>
        <w:t>Object</w:t>
      </w:r>
      <w:r w:rsidRPr="00EE16A9">
        <w:t xml:space="preserve"> participates in one or more </w:t>
      </w:r>
      <w:r w:rsidRPr="00EE16A9">
        <w:rPr>
          <w:b/>
          <w:bCs/>
        </w:rPr>
        <w:t>Processes</w:t>
      </w:r>
      <w:r w:rsidRPr="00EE16A9">
        <w:t xml:space="preserve">. </w:t>
      </w:r>
    </w:p>
    <w:p w14:paraId="54F8D1F2" w14:textId="77777777" w:rsidR="00EE16A9" w:rsidRPr="00EE16A9" w:rsidRDefault="00EE16A9" w:rsidP="00EE16A9">
      <w:pPr>
        <w:numPr>
          <w:ilvl w:val="0"/>
          <w:numId w:val="66"/>
        </w:numPr>
      </w:pPr>
      <w:r w:rsidRPr="00EE16A9">
        <w:t xml:space="preserve">A </w:t>
      </w:r>
      <w:r w:rsidRPr="00EE16A9">
        <w:rPr>
          <w:b/>
          <w:bCs/>
        </w:rPr>
        <w:t>Process</w:t>
      </w:r>
      <w:r w:rsidRPr="00EE16A9">
        <w:t xml:space="preserve"> generates </w:t>
      </w:r>
      <w:r w:rsidRPr="00EE16A9">
        <w:rPr>
          <w:b/>
          <w:bCs/>
        </w:rPr>
        <w:t>Events</w:t>
      </w:r>
      <w:r w:rsidRPr="00EE16A9">
        <w:t xml:space="preserve">. </w:t>
      </w:r>
    </w:p>
    <w:p w14:paraId="689B1B89" w14:textId="77777777" w:rsidR="00EE16A9" w:rsidRPr="00EE16A9" w:rsidRDefault="00EE16A9" w:rsidP="00EE16A9">
      <w:pPr>
        <w:numPr>
          <w:ilvl w:val="0"/>
          <w:numId w:val="66"/>
        </w:numPr>
      </w:pPr>
      <w:r w:rsidRPr="00EE16A9">
        <w:rPr>
          <w:b/>
          <w:bCs/>
        </w:rPr>
        <w:t>Events</w:t>
      </w:r>
      <w:r w:rsidRPr="00EE16A9">
        <w:t xml:space="preserve"> update </w:t>
      </w:r>
      <w:r w:rsidRPr="00EE16A9">
        <w:rPr>
          <w:b/>
          <w:bCs/>
        </w:rPr>
        <w:t>Dashboards</w:t>
      </w:r>
      <w:r w:rsidRPr="00EE16A9">
        <w:t xml:space="preserve">. </w:t>
      </w:r>
    </w:p>
    <w:p w14:paraId="217C42D1" w14:textId="77777777" w:rsidR="00EE16A9" w:rsidRPr="00EE16A9" w:rsidRDefault="00EE16A9" w:rsidP="00EE16A9">
      <w:pPr>
        <w:numPr>
          <w:ilvl w:val="0"/>
          <w:numId w:val="66"/>
        </w:numPr>
      </w:pPr>
      <w:r w:rsidRPr="00EE16A9">
        <w:rPr>
          <w:b/>
          <w:bCs/>
        </w:rPr>
        <w:t>Dashboards</w:t>
      </w:r>
      <w:r w:rsidRPr="00EE16A9">
        <w:t xml:space="preserve"> visualize data from the </w:t>
      </w:r>
      <w:r w:rsidRPr="00EE16A9">
        <w:rPr>
          <w:b/>
          <w:bCs/>
        </w:rPr>
        <w:t>Data Fabric</w:t>
      </w:r>
      <w:r w:rsidRPr="00EE16A9">
        <w:t xml:space="preserve">. </w:t>
      </w:r>
    </w:p>
    <w:p w14:paraId="371C22EB" w14:textId="77777777" w:rsidR="00EE16A9" w:rsidRPr="00EE16A9" w:rsidRDefault="00EE16A9" w:rsidP="00EE16A9">
      <w:pPr>
        <w:numPr>
          <w:ilvl w:val="0"/>
          <w:numId w:val="66"/>
        </w:numPr>
      </w:pPr>
      <w:r w:rsidRPr="00EE16A9">
        <w:rPr>
          <w:b/>
          <w:bCs/>
        </w:rPr>
        <w:t>AI</w:t>
      </w:r>
      <w:r w:rsidRPr="00EE16A9">
        <w:t xml:space="preserve"> </w:t>
      </w:r>
      <w:proofErr w:type="spellStart"/>
      <w:r w:rsidRPr="00EE16A9">
        <w:t>analyzes</w:t>
      </w:r>
      <w:proofErr w:type="spellEnd"/>
      <w:r w:rsidRPr="00EE16A9">
        <w:t xml:space="preserve"> Objects, Events, and Processes. </w:t>
      </w:r>
    </w:p>
    <w:p w14:paraId="4D7466CA" w14:textId="77777777" w:rsidR="00EE16A9" w:rsidRPr="00EE16A9" w:rsidRDefault="00EE16A9" w:rsidP="00EE16A9">
      <w:pPr>
        <w:numPr>
          <w:ilvl w:val="0"/>
          <w:numId w:val="66"/>
        </w:numPr>
      </w:pPr>
      <w:r w:rsidRPr="00EE16A9">
        <w:rPr>
          <w:b/>
          <w:bCs/>
        </w:rPr>
        <w:t>Automation</w:t>
      </w:r>
      <w:r w:rsidRPr="00EE16A9">
        <w:t xml:space="preserve"> responds to Events and changes Processes. </w:t>
      </w:r>
    </w:p>
    <w:p w14:paraId="05982FEC" w14:textId="77777777" w:rsidR="00EE16A9" w:rsidRPr="00EE16A9" w:rsidRDefault="00EE16A9" w:rsidP="00EE16A9">
      <w:pPr>
        <w:numPr>
          <w:ilvl w:val="0"/>
          <w:numId w:val="66"/>
        </w:numPr>
      </w:pPr>
      <w:r w:rsidRPr="00EE16A9">
        <w:rPr>
          <w:b/>
          <w:bCs/>
        </w:rPr>
        <w:t>Notifications</w:t>
      </w:r>
      <w:r w:rsidRPr="00EE16A9">
        <w:t xml:space="preserve"> inform people when important Events occur. </w:t>
      </w:r>
    </w:p>
    <w:p w14:paraId="3A7330B9" w14:textId="77777777" w:rsidR="00EE16A9" w:rsidRPr="00EE16A9" w:rsidRDefault="00EE16A9" w:rsidP="00EE16A9">
      <w:pPr>
        <w:numPr>
          <w:ilvl w:val="0"/>
          <w:numId w:val="66"/>
        </w:numPr>
      </w:pPr>
      <w:r w:rsidRPr="00EE16A9">
        <w:rPr>
          <w:b/>
          <w:bCs/>
        </w:rPr>
        <w:t>Reports</w:t>
      </w:r>
      <w:r w:rsidRPr="00EE16A9">
        <w:t xml:space="preserve"> summarize Objects, Events, and Processes. </w:t>
      </w:r>
    </w:p>
    <w:p w14:paraId="702107B0" w14:textId="77777777" w:rsidR="00EE16A9" w:rsidRPr="00EE16A9" w:rsidRDefault="00EE16A9" w:rsidP="00EE16A9">
      <w:r w:rsidRPr="00EE16A9">
        <w:t xml:space="preserve">This interconnected architecture is what transforms KoreVity from a collection of tools into a true </w:t>
      </w:r>
      <w:r w:rsidRPr="00EE16A9">
        <w:rPr>
          <w:b/>
          <w:bCs/>
        </w:rPr>
        <w:t>Business Operating System</w:t>
      </w:r>
      <w:r w:rsidRPr="00EE16A9">
        <w:t>. I believe this principle should guide every feature we build from this point onward.</w:t>
      </w:r>
    </w:p>
    <w:p w14:paraId="656EDC0B" w14:textId="77777777" w:rsidR="00EE16A9" w:rsidRDefault="00EE16A9"/>
    <w:p w14:paraId="48514E3C" w14:textId="77777777" w:rsidR="00EE16A9" w:rsidRPr="00EE16A9" w:rsidRDefault="00EE16A9" w:rsidP="00EE16A9">
      <w:r w:rsidRPr="00EE16A9">
        <w:t xml:space="preserve">We're about to design what I think is the </w:t>
      </w:r>
      <w:r w:rsidRPr="00EE16A9">
        <w:rPr>
          <w:b/>
          <w:bCs/>
        </w:rPr>
        <w:t>heart of KoreVity</w:t>
      </w:r>
      <w:r w:rsidRPr="00EE16A9">
        <w:t>.</w:t>
      </w:r>
    </w:p>
    <w:p w14:paraId="72332FA8" w14:textId="77777777" w:rsidR="00EE16A9" w:rsidRPr="00EE16A9" w:rsidRDefault="00EE16A9" w:rsidP="00EE16A9">
      <w:r w:rsidRPr="00EE16A9">
        <w:t>Everything we've built so far explains:</w:t>
      </w:r>
    </w:p>
    <w:p w14:paraId="30B83465" w14:textId="77777777" w:rsidR="00EE16A9" w:rsidRPr="00EE16A9" w:rsidRDefault="00EE16A9" w:rsidP="00EE16A9">
      <w:pPr>
        <w:numPr>
          <w:ilvl w:val="0"/>
          <w:numId w:val="67"/>
        </w:numPr>
      </w:pPr>
      <w:r w:rsidRPr="00EE16A9">
        <w:t xml:space="preserve">What exists. </w:t>
      </w:r>
    </w:p>
    <w:p w14:paraId="25BEE3FB" w14:textId="77777777" w:rsidR="00EE16A9" w:rsidRPr="00EE16A9" w:rsidRDefault="00EE16A9" w:rsidP="00EE16A9">
      <w:pPr>
        <w:numPr>
          <w:ilvl w:val="0"/>
          <w:numId w:val="67"/>
        </w:numPr>
      </w:pPr>
      <w:r w:rsidRPr="00EE16A9">
        <w:t xml:space="preserve">What happens. </w:t>
      </w:r>
    </w:p>
    <w:p w14:paraId="273CCD22" w14:textId="77777777" w:rsidR="00EE16A9" w:rsidRPr="00EE16A9" w:rsidRDefault="00EE16A9" w:rsidP="00EE16A9">
      <w:pPr>
        <w:numPr>
          <w:ilvl w:val="0"/>
          <w:numId w:val="67"/>
        </w:numPr>
      </w:pPr>
      <w:r w:rsidRPr="00EE16A9">
        <w:t xml:space="preserve">How </w:t>
      </w:r>
      <w:proofErr w:type="gramStart"/>
      <w:r w:rsidRPr="00EE16A9">
        <w:t>work flows</w:t>
      </w:r>
      <w:proofErr w:type="gramEnd"/>
      <w:r w:rsidRPr="00EE16A9">
        <w:t xml:space="preserve">. </w:t>
      </w:r>
    </w:p>
    <w:p w14:paraId="629646A0" w14:textId="77777777" w:rsidR="00EE16A9" w:rsidRPr="00EE16A9" w:rsidRDefault="00EE16A9" w:rsidP="00EE16A9">
      <w:pPr>
        <w:numPr>
          <w:ilvl w:val="0"/>
          <w:numId w:val="67"/>
        </w:numPr>
      </w:pPr>
      <w:r w:rsidRPr="00EE16A9">
        <w:t xml:space="preserve">Where information comes from. </w:t>
      </w:r>
    </w:p>
    <w:p w14:paraId="3A204796" w14:textId="77777777" w:rsidR="00EE16A9" w:rsidRPr="00EE16A9" w:rsidRDefault="00EE16A9" w:rsidP="00EE16A9">
      <w:r w:rsidRPr="00EE16A9">
        <w:t xml:space="preserve">But businesses don't </w:t>
      </w:r>
      <w:proofErr w:type="gramStart"/>
      <w:r w:rsidRPr="00EE16A9">
        <w:t>actually buy</w:t>
      </w:r>
      <w:proofErr w:type="gramEnd"/>
      <w:r w:rsidRPr="00EE16A9">
        <w:t xml:space="preserve"> software for those things.</w:t>
      </w:r>
    </w:p>
    <w:p w14:paraId="036708B5" w14:textId="77777777" w:rsidR="00EE16A9" w:rsidRPr="00EE16A9" w:rsidRDefault="00EE16A9" w:rsidP="00EE16A9">
      <w:r w:rsidRPr="00EE16A9">
        <w:t>They buy software to answer one question:</w:t>
      </w:r>
    </w:p>
    <w:p w14:paraId="22C5B89C" w14:textId="77777777" w:rsidR="00EE16A9" w:rsidRPr="00EE16A9" w:rsidRDefault="00EE16A9" w:rsidP="00EE16A9">
      <w:r w:rsidRPr="00EE16A9">
        <w:rPr>
          <w:b/>
          <w:bCs/>
        </w:rPr>
        <w:t>"What should I do next?"</w:t>
      </w:r>
    </w:p>
    <w:p w14:paraId="1647FCA2" w14:textId="77777777" w:rsidR="00EE16A9" w:rsidRPr="00EE16A9" w:rsidRDefault="00EE16A9" w:rsidP="00EE16A9">
      <w:r w:rsidRPr="00EE16A9">
        <w:t>That is where the next layer comes in.</w:t>
      </w:r>
    </w:p>
    <w:p w14:paraId="62B3A306" w14:textId="77777777" w:rsidR="00EE16A9" w:rsidRPr="00EE16A9" w:rsidRDefault="00EE16A9" w:rsidP="00EE16A9">
      <w:r w:rsidRPr="00EE16A9">
        <w:pict w14:anchorId="596909F9">
          <v:rect id="_x0000_i2189" style="width:0;height:1.5pt" o:hralign="center" o:hrstd="t" o:hr="t" fillcolor="#a0a0a0" stroked="f"/>
        </w:pict>
      </w:r>
    </w:p>
    <w:p w14:paraId="208204A8" w14:textId="77777777" w:rsidR="00EE16A9" w:rsidRPr="00EE16A9" w:rsidRDefault="00EE16A9" w:rsidP="00EE16A9">
      <w:pPr>
        <w:rPr>
          <w:b/>
          <w:bCs/>
        </w:rPr>
      </w:pPr>
      <w:r w:rsidRPr="00EE16A9">
        <w:rPr>
          <w:b/>
          <w:bCs/>
        </w:rPr>
        <w:t>KoreVity Intelligence Layer (KIL)</w:t>
      </w:r>
    </w:p>
    <w:p w14:paraId="36F974F4" w14:textId="77777777" w:rsidR="00EE16A9" w:rsidRPr="00EE16A9" w:rsidRDefault="00EE16A9" w:rsidP="00EE16A9">
      <w:r w:rsidRPr="00EE16A9">
        <w:t xml:space="preserve">This is </w:t>
      </w:r>
      <w:r w:rsidRPr="00EE16A9">
        <w:rPr>
          <w:b/>
          <w:bCs/>
        </w:rPr>
        <w:t>not</w:t>
      </w:r>
      <w:r w:rsidRPr="00EE16A9">
        <w:t xml:space="preserve"> "AI."</w:t>
      </w:r>
    </w:p>
    <w:p w14:paraId="1B0878E7" w14:textId="77777777" w:rsidR="00EE16A9" w:rsidRPr="00EE16A9" w:rsidRDefault="00EE16A9" w:rsidP="00EE16A9">
      <w:r w:rsidRPr="00EE16A9">
        <w:t>AI is only one component.</w:t>
      </w:r>
    </w:p>
    <w:p w14:paraId="2F12FB9A" w14:textId="77777777" w:rsidR="00EE16A9" w:rsidRPr="00EE16A9" w:rsidRDefault="00EE16A9" w:rsidP="00EE16A9">
      <w:r w:rsidRPr="00EE16A9">
        <w:t>The Intelligence Layer is the part of KoreVity that turns business data into business decisions.</w:t>
      </w:r>
    </w:p>
    <w:p w14:paraId="064B19F1" w14:textId="77777777" w:rsidR="00EE16A9" w:rsidRPr="00EE16A9" w:rsidRDefault="00EE16A9" w:rsidP="00EE16A9">
      <w:r w:rsidRPr="00EE16A9">
        <w:t>Think of it like this:</w:t>
      </w:r>
    </w:p>
    <w:p w14:paraId="0A2EE19C" w14:textId="77777777" w:rsidR="00EE16A9" w:rsidRPr="00EE16A9" w:rsidRDefault="00EE16A9" w:rsidP="00EE16A9">
      <w:r w:rsidRPr="00EE16A9">
        <w:lastRenderedPageBreak/>
        <w:t>Raw Data</w:t>
      </w:r>
    </w:p>
    <w:p w14:paraId="4391D3D8" w14:textId="77777777" w:rsidR="00EE16A9" w:rsidRPr="00EE16A9" w:rsidRDefault="00EE16A9" w:rsidP="00EE16A9"/>
    <w:p w14:paraId="4C78EBD2" w14:textId="77777777" w:rsidR="00EE16A9" w:rsidRPr="00EE16A9" w:rsidRDefault="00EE16A9" w:rsidP="00EE16A9">
      <w:r w:rsidRPr="00EE16A9">
        <w:t>↓</w:t>
      </w:r>
    </w:p>
    <w:p w14:paraId="55FBB5C6" w14:textId="77777777" w:rsidR="00EE16A9" w:rsidRPr="00EE16A9" w:rsidRDefault="00EE16A9" w:rsidP="00EE16A9"/>
    <w:p w14:paraId="347948A5" w14:textId="77777777" w:rsidR="00EE16A9" w:rsidRPr="00EE16A9" w:rsidRDefault="00EE16A9" w:rsidP="00EE16A9">
      <w:r w:rsidRPr="00EE16A9">
        <w:t>Information</w:t>
      </w:r>
    </w:p>
    <w:p w14:paraId="2BE4A202" w14:textId="77777777" w:rsidR="00EE16A9" w:rsidRPr="00EE16A9" w:rsidRDefault="00EE16A9" w:rsidP="00EE16A9"/>
    <w:p w14:paraId="7D27E5D0" w14:textId="77777777" w:rsidR="00EE16A9" w:rsidRPr="00EE16A9" w:rsidRDefault="00EE16A9" w:rsidP="00EE16A9">
      <w:r w:rsidRPr="00EE16A9">
        <w:t>↓</w:t>
      </w:r>
    </w:p>
    <w:p w14:paraId="7EA85A83" w14:textId="77777777" w:rsidR="00EE16A9" w:rsidRPr="00EE16A9" w:rsidRDefault="00EE16A9" w:rsidP="00EE16A9"/>
    <w:p w14:paraId="1BA560D5" w14:textId="77777777" w:rsidR="00EE16A9" w:rsidRPr="00EE16A9" w:rsidRDefault="00EE16A9" w:rsidP="00EE16A9">
      <w:r w:rsidRPr="00EE16A9">
        <w:t>Insights</w:t>
      </w:r>
    </w:p>
    <w:p w14:paraId="32808DFE" w14:textId="77777777" w:rsidR="00EE16A9" w:rsidRPr="00EE16A9" w:rsidRDefault="00EE16A9" w:rsidP="00EE16A9"/>
    <w:p w14:paraId="08D40F1C" w14:textId="77777777" w:rsidR="00EE16A9" w:rsidRPr="00EE16A9" w:rsidRDefault="00EE16A9" w:rsidP="00EE16A9">
      <w:r w:rsidRPr="00EE16A9">
        <w:t>↓</w:t>
      </w:r>
    </w:p>
    <w:p w14:paraId="4A5463BD" w14:textId="77777777" w:rsidR="00EE16A9" w:rsidRPr="00EE16A9" w:rsidRDefault="00EE16A9" w:rsidP="00EE16A9"/>
    <w:p w14:paraId="228316D7" w14:textId="77777777" w:rsidR="00EE16A9" w:rsidRPr="00EE16A9" w:rsidRDefault="00EE16A9" w:rsidP="00EE16A9">
      <w:r w:rsidRPr="00EE16A9">
        <w:t>Recommendations</w:t>
      </w:r>
    </w:p>
    <w:p w14:paraId="1A0FED08" w14:textId="77777777" w:rsidR="00EE16A9" w:rsidRPr="00EE16A9" w:rsidRDefault="00EE16A9" w:rsidP="00EE16A9"/>
    <w:p w14:paraId="700504D9" w14:textId="77777777" w:rsidR="00EE16A9" w:rsidRPr="00EE16A9" w:rsidRDefault="00EE16A9" w:rsidP="00EE16A9">
      <w:r w:rsidRPr="00EE16A9">
        <w:t>↓</w:t>
      </w:r>
    </w:p>
    <w:p w14:paraId="0B97FAD6" w14:textId="77777777" w:rsidR="00EE16A9" w:rsidRPr="00EE16A9" w:rsidRDefault="00EE16A9" w:rsidP="00EE16A9"/>
    <w:p w14:paraId="607E9CE9" w14:textId="77777777" w:rsidR="00EE16A9" w:rsidRPr="00EE16A9" w:rsidRDefault="00EE16A9" w:rsidP="00EE16A9">
      <w:r w:rsidRPr="00EE16A9">
        <w:t>Actions</w:t>
      </w:r>
    </w:p>
    <w:p w14:paraId="7456872F" w14:textId="77777777" w:rsidR="00EE16A9" w:rsidRPr="00EE16A9" w:rsidRDefault="00EE16A9" w:rsidP="00EE16A9"/>
    <w:p w14:paraId="368D0F89" w14:textId="77777777" w:rsidR="00EE16A9" w:rsidRPr="00EE16A9" w:rsidRDefault="00EE16A9" w:rsidP="00EE16A9">
      <w:r w:rsidRPr="00EE16A9">
        <w:t>↓</w:t>
      </w:r>
    </w:p>
    <w:p w14:paraId="5C99BF2D" w14:textId="77777777" w:rsidR="00EE16A9" w:rsidRPr="00EE16A9" w:rsidRDefault="00EE16A9" w:rsidP="00EE16A9"/>
    <w:p w14:paraId="11481B56" w14:textId="77777777" w:rsidR="00EE16A9" w:rsidRPr="00EE16A9" w:rsidRDefault="00EE16A9" w:rsidP="00EE16A9">
      <w:r w:rsidRPr="00EE16A9">
        <w:t>Results</w:t>
      </w:r>
    </w:p>
    <w:p w14:paraId="164D5AA2" w14:textId="77777777" w:rsidR="00EE16A9" w:rsidRPr="00EE16A9" w:rsidRDefault="00EE16A9" w:rsidP="00EE16A9">
      <w:r w:rsidRPr="00EE16A9">
        <w:t>Most software stops at Information.</w:t>
      </w:r>
    </w:p>
    <w:p w14:paraId="309AA8A8" w14:textId="77777777" w:rsidR="00EE16A9" w:rsidRPr="00EE16A9" w:rsidRDefault="00EE16A9" w:rsidP="00EE16A9">
      <w:r w:rsidRPr="00EE16A9">
        <w:t>BI tools stop at Insights.</w:t>
      </w:r>
    </w:p>
    <w:p w14:paraId="38450A86" w14:textId="77777777" w:rsidR="00EE16A9" w:rsidRPr="00EE16A9" w:rsidRDefault="00EE16A9" w:rsidP="00EE16A9">
      <w:r w:rsidRPr="00EE16A9">
        <w:t>KoreVity should continue all the way to Actions.</w:t>
      </w:r>
    </w:p>
    <w:p w14:paraId="4BB19A2F" w14:textId="77777777" w:rsidR="00EE16A9" w:rsidRPr="00EE16A9" w:rsidRDefault="00EE16A9" w:rsidP="00EE16A9">
      <w:r w:rsidRPr="00EE16A9">
        <w:pict w14:anchorId="2DB07DE9">
          <v:rect id="_x0000_i2190" style="width:0;height:1.5pt" o:hralign="center" o:hrstd="t" o:hr="t" fillcolor="#a0a0a0" stroked="f"/>
        </w:pict>
      </w:r>
    </w:p>
    <w:p w14:paraId="7774DF4D" w14:textId="77777777" w:rsidR="00EE16A9" w:rsidRPr="00EE16A9" w:rsidRDefault="00EE16A9" w:rsidP="00EE16A9">
      <w:pPr>
        <w:rPr>
          <w:b/>
          <w:bCs/>
        </w:rPr>
      </w:pPr>
      <w:r w:rsidRPr="00EE16A9">
        <w:rPr>
          <w:b/>
          <w:bCs/>
        </w:rPr>
        <w:t>Intelligence Pyramid</w:t>
      </w:r>
    </w:p>
    <w:p w14:paraId="59A79232" w14:textId="77777777" w:rsidR="00EE16A9" w:rsidRPr="00EE16A9" w:rsidRDefault="00EE16A9" w:rsidP="00EE16A9">
      <w:r w:rsidRPr="00EE16A9">
        <w:t>Every business question should move through five levels.</w:t>
      </w:r>
    </w:p>
    <w:p w14:paraId="0CA06082" w14:textId="77777777" w:rsidR="00EE16A9" w:rsidRPr="00EE16A9" w:rsidRDefault="00EE16A9" w:rsidP="00EE16A9">
      <w:pPr>
        <w:rPr>
          <w:b/>
          <w:bCs/>
        </w:rPr>
      </w:pPr>
      <w:r w:rsidRPr="00EE16A9">
        <w:rPr>
          <w:b/>
          <w:bCs/>
        </w:rPr>
        <w:t>Level 1 — Observe</w:t>
      </w:r>
    </w:p>
    <w:p w14:paraId="7FA3149E" w14:textId="77777777" w:rsidR="00EE16A9" w:rsidRPr="00EE16A9" w:rsidRDefault="00EE16A9" w:rsidP="00EE16A9">
      <w:r w:rsidRPr="00EE16A9">
        <w:lastRenderedPageBreak/>
        <w:t>"What happened?"</w:t>
      </w:r>
    </w:p>
    <w:p w14:paraId="2E5AF6D9" w14:textId="77777777" w:rsidR="00EE16A9" w:rsidRPr="00EE16A9" w:rsidRDefault="00EE16A9" w:rsidP="00EE16A9">
      <w:r w:rsidRPr="00EE16A9">
        <w:t>Example</w:t>
      </w:r>
    </w:p>
    <w:p w14:paraId="72BCA9A3" w14:textId="77777777" w:rsidR="00EE16A9" w:rsidRPr="00EE16A9" w:rsidRDefault="00EE16A9" w:rsidP="00EE16A9">
      <w:r w:rsidRPr="00EE16A9">
        <w:t>Revenue</w:t>
      </w:r>
    </w:p>
    <w:p w14:paraId="4AC4C501" w14:textId="77777777" w:rsidR="00EE16A9" w:rsidRPr="00EE16A9" w:rsidRDefault="00EE16A9" w:rsidP="00EE16A9"/>
    <w:p w14:paraId="79C69BB0" w14:textId="77777777" w:rsidR="00EE16A9" w:rsidRPr="00EE16A9" w:rsidRDefault="00EE16A9" w:rsidP="00EE16A9">
      <w:r w:rsidRPr="00EE16A9">
        <w:t>Orders</w:t>
      </w:r>
    </w:p>
    <w:p w14:paraId="534FB775" w14:textId="77777777" w:rsidR="00EE16A9" w:rsidRPr="00EE16A9" w:rsidRDefault="00EE16A9" w:rsidP="00EE16A9"/>
    <w:p w14:paraId="343DDB8C" w14:textId="77777777" w:rsidR="00EE16A9" w:rsidRPr="00EE16A9" w:rsidRDefault="00EE16A9" w:rsidP="00EE16A9">
      <w:r w:rsidRPr="00EE16A9">
        <w:t>Customers</w:t>
      </w:r>
    </w:p>
    <w:p w14:paraId="441C4DBF" w14:textId="77777777" w:rsidR="00EE16A9" w:rsidRPr="00EE16A9" w:rsidRDefault="00EE16A9" w:rsidP="00EE16A9"/>
    <w:p w14:paraId="0CDF6198" w14:textId="77777777" w:rsidR="00EE16A9" w:rsidRPr="00EE16A9" w:rsidRDefault="00EE16A9" w:rsidP="00EE16A9">
      <w:r w:rsidRPr="00EE16A9">
        <w:t>Inventory</w:t>
      </w:r>
    </w:p>
    <w:p w14:paraId="70AFC973" w14:textId="77777777" w:rsidR="00EE16A9" w:rsidRPr="00EE16A9" w:rsidRDefault="00EE16A9" w:rsidP="00EE16A9"/>
    <w:p w14:paraId="22D03AB0" w14:textId="77777777" w:rsidR="00EE16A9" w:rsidRPr="00EE16A9" w:rsidRDefault="00EE16A9" w:rsidP="00EE16A9">
      <w:r w:rsidRPr="00EE16A9">
        <w:t>Expenses</w:t>
      </w:r>
    </w:p>
    <w:p w14:paraId="296839CC" w14:textId="77777777" w:rsidR="00EE16A9" w:rsidRPr="00EE16A9" w:rsidRDefault="00EE16A9" w:rsidP="00EE16A9"/>
    <w:p w14:paraId="1E7E0201" w14:textId="77777777" w:rsidR="00EE16A9" w:rsidRPr="00EE16A9" w:rsidRDefault="00EE16A9" w:rsidP="00EE16A9">
      <w:r w:rsidRPr="00EE16A9">
        <w:t>Profit</w:t>
      </w:r>
    </w:p>
    <w:p w14:paraId="631FB15C" w14:textId="77777777" w:rsidR="00EE16A9" w:rsidRPr="00EE16A9" w:rsidRDefault="00EE16A9" w:rsidP="00EE16A9">
      <w:r w:rsidRPr="00EE16A9">
        <w:t>Just facts.</w:t>
      </w:r>
    </w:p>
    <w:p w14:paraId="51E3FDD2" w14:textId="77777777" w:rsidR="00EE16A9" w:rsidRPr="00EE16A9" w:rsidRDefault="00EE16A9" w:rsidP="00EE16A9">
      <w:r w:rsidRPr="00EE16A9">
        <w:t>No interpretation.</w:t>
      </w:r>
    </w:p>
    <w:p w14:paraId="328D549B" w14:textId="77777777" w:rsidR="00EE16A9" w:rsidRPr="00EE16A9" w:rsidRDefault="00EE16A9" w:rsidP="00EE16A9">
      <w:r w:rsidRPr="00EE16A9">
        <w:pict w14:anchorId="66DB0F10">
          <v:rect id="_x0000_i2191" style="width:0;height:1.5pt" o:hralign="center" o:hrstd="t" o:hr="t" fillcolor="#a0a0a0" stroked="f"/>
        </w:pict>
      </w:r>
    </w:p>
    <w:p w14:paraId="72F386B0" w14:textId="77777777" w:rsidR="00EE16A9" w:rsidRPr="00EE16A9" w:rsidRDefault="00EE16A9" w:rsidP="00EE16A9">
      <w:pPr>
        <w:rPr>
          <w:b/>
          <w:bCs/>
        </w:rPr>
      </w:pPr>
      <w:r w:rsidRPr="00EE16A9">
        <w:rPr>
          <w:b/>
          <w:bCs/>
        </w:rPr>
        <w:t>Level 2 — Understand</w:t>
      </w:r>
    </w:p>
    <w:p w14:paraId="0382F99D" w14:textId="77777777" w:rsidR="00EE16A9" w:rsidRPr="00EE16A9" w:rsidRDefault="00EE16A9" w:rsidP="00EE16A9">
      <w:r w:rsidRPr="00EE16A9">
        <w:t>"Why did it happen?"</w:t>
      </w:r>
    </w:p>
    <w:p w14:paraId="52AEB042" w14:textId="77777777" w:rsidR="00EE16A9" w:rsidRPr="00EE16A9" w:rsidRDefault="00EE16A9" w:rsidP="00EE16A9">
      <w:r w:rsidRPr="00EE16A9">
        <w:t>Example</w:t>
      </w:r>
    </w:p>
    <w:p w14:paraId="12ACC4F9" w14:textId="77777777" w:rsidR="00EE16A9" w:rsidRPr="00EE16A9" w:rsidRDefault="00EE16A9" w:rsidP="00EE16A9">
      <w:r w:rsidRPr="00EE16A9">
        <w:t>Revenue dropped.</w:t>
      </w:r>
    </w:p>
    <w:p w14:paraId="090D34A4" w14:textId="77777777" w:rsidR="00EE16A9" w:rsidRPr="00EE16A9" w:rsidRDefault="00EE16A9" w:rsidP="00EE16A9">
      <w:r w:rsidRPr="00EE16A9">
        <w:t>Why?</w:t>
      </w:r>
    </w:p>
    <w:p w14:paraId="5AA9232F" w14:textId="77777777" w:rsidR="00EE16A9" w:rsidRPr="00EE16A9" w:rsidRDefault="00EE16A9" w:rsidP="00EE16A9">
      <w:r w:rsidRPr="00EE16A9">
        <w:t>The system automatically discovers:</w:t>
      </w:r>
    </w:p>
    <w:p w14:paraId="25B7B757" w14:textId="77777777" w:rsidR="00EE16A9" w:rsidRPr="00EE16A9" w:rsidRDefault="00EE16A9" w:rsidP="00EE16A9">
      <w:pPr>
        <w:numPr>
          <w:ilvl w:val="0"/>
          <w:numId w:val="68"/>
        </w:numPr>
      </w:pPr>
      <w:r w:rsidRPr="00EE16A9">
        <w:t xml:space="preserve">Orders decreased </w:t>
      </w:r>
    </w:p>
    <w:p w14:paraId="14014259" w14:textId="77777777" w:rsidR="00EE16A9" w:rsidRPr="00EE16A9" w:rsidRDefault="00EE16A9" w:rsidP="00EE16A9">
      <w:pPr>
        <w:numPr>
          <w:ilvl w:val="0"/>
          <w:numId w:val="68"/>
        </w:numPr>
      </w:pPr>
      <w:r w:rsidRPr="00EE16A9">
        <w:t xml:space="preserve">Website traffic fell </w:t>
      </w:r>
    </w:p>
    <w:p w14:paraId="0F5B1D96" w14:textId="77777777" w:rsidR="00EE16A9" w:rsidRPr="00EE16A9" w:rsidRDefault="00EE16A9" w:rsidP="00EE16A9">
      <w:pPr>
        <w:numPr>
          <w:ilvl w:val="0"/>
          <w:numId w:val="68"/>
        </w:numPr>
      </w:pPr>
      <w:r w:rsidRPr="00EE16A9">
        <w:t xml:space="preserve">One product was out of stock </w:t>
      </w:r>
    </w:p>
    <w:p w14:paraId="358AC162" w14:textId="77777777" w:rsidR="00EE16A9" w:rsidRPr="00EE16A9" w:rsidRDefault="00EE16A9" w:rsidP="00EE16A9">
      <w:pPr>
        <w:numPr>
          <w:ilvl w:val="0"/>
          <w:numId w:val="68"/>
        </w:numPr>
      </w:pPr>
      <w:r w:rsidRPr="00EE16A9">
        <w:t xml:space="preserve">Delivery delays increased </w:t>
      </w:r>
    </w:p>
    <w:p w14:paraId="2729A7CB" w14:textId="77777777" w:rsidR="00EE16A9" w:rsidRPr="00EE16A9" w:rsidRDefault="00EE16A9" w:rsidP="00EE16A9">
      <w:r w:rsidRPr="00EE16A9">
        <w:t>Nobody had to manually investigate.</w:t>
      </w:r>
    </w:p>
    <w:p w14:paraId="0416CC66" w14:textId="77777777" w:rsidR="00EE16A9" w:rsidRPr="00EE16A9" w:rsidRDefault="00EE16A9" w:rsidP="00EE16A9">
      <w:r w:rsidRPr="00EE16A9">
        <w:pict w14:anchorId="7CDDB439">
          <v:rect id="_x0000_i2192" style="width:0;height:1.5pt" o:hralign="center" o:hrstd="t" o:hr="t" fillcolor="#a0a0a0" stroked="f"/>
        </w:pict>
      </w:r>
    </w:p>
    <w:p w14:paraId="79AC1AA0" w14:textId="77777777" w:rsidR="00EE16A9" w:rsidRPr="00EE16A9" w:rsidRDefault="00EE16A9" w:rsidP="00EE16A9">
      <w:pPr>
        <w:rPr>
          <w:b/>
          <w:bCs/>
        </w:rPr>
      </w:pPr>
      <w:r w:rsidRPr="00EE16A9">
        <w:rPr>
          <w:b/>
          <w:bCs/>
        </w:rPr>
        <w:lastRenderedPageBreak/>
        <w:t>Level 3 — Predict</w:t>
      </w:r>
    </w:p>
    <w:p w14:paraId="5A866775" w14:textId="77777777" w:rsidR="00EE16A9" w:rsidRPr="00EE16A9" w:rsidRDefault="00EE16A9" w:rsidP="00EE16A9">
      <w:r w:rsidRPr="00EE16A9">
        <w:t>"What will probably happen?"</w:t>
      </w:r>
    </w:p>
    <w:p w14:paraId="713BCCBE" w14:textId="77777777" w:rsidR="00EE16A9" w:rsidRPr="00EE16A9" w:rsidRDefault="00EE16A9" w:rsidP="00EE16A9">
      <w:r w:rsidRPr="00EE16A9">
        <w:t>Examples</w:t>
      </w:r>
    </w:p>
    <w:p w14:paraId="1E2A7BAD" w14:textId="77777777" w:rsidR="00EE16A9" w:rsidRPr="00EE16A9" w:rsidRDefault="00EE16A9" w:rsidP="00EE16A9">
      <w:r w:rsidRPr="00EE16A9">
        <w:t>Inventory will run out in 6 days.</w:t>
      </w:r>
    </w:p>
    <w:p w14:paraId="5ED76FFE" w14:textId="77777777" w:rsidR="00EE16A9" w:rsidRPr="00EE16A9" w:rsidRDefault="00EE16A9" w:rsidP="00EE16A9">
      <w:r w:rsidRPr="00EE16A9">
        <w:t>Cash flow may become negative next month.</w:t>
      </w:r>
    </w:p>
    <w:p w14:paraId="09F03C71" w14:textId="77777777" w:rsidR="00EE16A9" w:rsidRPr="00EE16A9" w:rsidRDefault="00EE16A9" w:rsidP="00EE16A9">
      <w:r w:rsidRPr="00EE16A9">
        <w:t>Warehouse capacity will reach 95%.</w:t>
      </w:r>
    </w:p>
    <w:p w14:paraId="604B745F" w14:textId="77777777" w:rsidR="00EE16A9" w:rsidRPr="00EE16A9" w:rsidRDefault="00EE16A9" w:rsidP="00EE16A9">
      <w:r w:rsidRPr="00EE16A9">
        <w:t>Customer churn risk is increasing.</w:t>
      </w:r>
    </w:p>
    <w:p w14:paraId="49BC38A1" w14:textId="77777777" w:rsidR="00EE16A9" w:rsidRPr="00EE16A9" w:rsidRDefault="00EE16A9" w:rsidP="00EE16A9">
      <w:r w:rsidRPr="00EE16A9">
        <w:t>Delivery delays are likely tomorrow.</w:t>
      </w:r>
    </w:p>
    <w:p w14:paraId="54D54357" w14:textId="77777777" w:rsidR="00EE16A9" w:rsidRPr="00EE16A9" w:rsidRDefault="00EE16A9" w:rsidP="00EE16A9">
      <w:r w:rsidRPr="00EE16A9">
        <w:t>Now the business is looking ahead instead of behind.</w:t>
      </w:r>
    </w:p>
    <w:p w14:paraId="14854C0E" w14:textId="77777777" w:rsidR="00EE16A9" w:rsidRPr="00EE16A9" w:rsidRDefault="00EE16A9" w:rsidP="00EE16A9">
      <w:r w:rsidRPr="00EE16A9">
        <w:pict w14:anchorId="6057DF9F">
          <v:rect id="_x0000_i2193" style="width:0;height:1.5pt" o:hralign="center" o:hrstd="t" o:hr="t" fillcolor="#a0a0a0" stroked="f"/>
        </w:pict>
      </w:r>
    </w:p>
    <w:p w14:paraId="58C37AB1" w14:textId="77777777" w:rsidR="00EE16A9" w:rsidRPr="00EE16A9" w:rsidRDefault="00EE16A9" w:rsidP="00EE16A9">
      <w:pPr>
        <w:rPr>
          <w:b/>
          <w:bCs/>
        </w:rPr>
      </w:pPr>
      <w:r w:rsidRPr="00EE16A9">
        <w:rPr>
          <w:b/>
          <w:bCs/>
        </w:rPr>
        <w:t>Level 4 — Recommend</w:t>
      </w:r>
    </w:p>
    <w:p w14:paraId="5E46CEB0" w14:textId="77777777" w:rsidR="00EE16A9" w:rsidRPr="00EE16A9" w:rsidRDefault="00EE16A9" w:rsidP="00EE16A9">
      <w:r w:rsidRPr="00EE16A9">
        <w:t>"What should we do?"</w:t>
      </w:r>
    </w:p>
    <w:p w14:paraId="5D740F7A" w14:textId="77777777" w:rsidR="00EE16A9" w:rsidRPr="00EE16A9" w:rsidRDefault="00EE16A9" w:rsidP="00EE16A9">
      <w:r w:rsidRPr="00EE16A9">
        <w:t>Instead of saying</w:t>
      </w:r>
    </w:p>
    <w:p w14:paraId="4882977B" w14:textId="77777777" w:rsidR="00EE16A9" w:rsidRPr="00EE16A9" w:rsidRDefault="00EE16A9" w:rsidP="00EE16A9">
      <w:r w:rsidRPr="00EE16A9">
        <w:t>Inventory will run out.</w:t>
      </w:r>
    </w:p>
    <w:p w14:paraId="54FA338E" w14:textId="77777777" w:rsidR="00EE16A9" w:rsidRPr="00EE16A9" w:rsidRDefault="00EE16A9" w:rsidP="00EE16A9">
      <w:r w:rsidRPr="00EE16A9">
        <w:t>KoreVity says</w:t>
      </w:r>
    </w:p>
    <w:p w14:paraId="1D98C1AE" w14:textId="77777777" w:rsidR="00EE16A9" w:rsidRPr="00EE16A9" w:rsidRDefault="00EE16A9" w:rsidP="00EE16A9">
      <w:r w:rsidRPr="00EE16A9">
        <w:t>Reorder Product A within the next 48 hours.</w:t>
      </w:r>
    </w:p>
    <w:p w14:paraId="084AE3B1" w14:textId="77777777" w:rsidR="00EE16A9" w:rsidRPr="00EE16A9" w:rsidRDefault="00EE16A9" w:rsidP="00EE16A9">
      <w:r w:rsidRPr="00EE16A9">
        <w:t>Instead of</w:t>
      </w:r>
    </w:p>
    <w:p w14:paraId="3C0DA89C" w14:textId="77777777" w:rsidR="00EE16A9" w:rsidRPr="00EE16A9" w:rsidRDefault="00EE16A9" w:rsidP="00EE16A9">
      <w:r w:rsidRPr="00EE16A9">
        <w:t>Customer churn risk increased.</w:t>
      </w:r>
    </w:p>
    <w:p w14:paraId="730A420F" w14:textId="77777777" w:rsidR="00EE16A9" w:rsidRPr="00EE16A9" w:rsidRDefault="00EE16A9" w:rsidP="00EE16A9">
      <w:r w:rsidRPr="00EE16A9">
        <w:t xml:space="preserve">It </w:t>
      </w:r>
      <w:proofErr w:type="gramStart"/>
      <w:r w:rsidRPr="00EE16A9">
        <w:t>says</w:t>
      </w:r>
      <w:proofErr w:type="gramEnd"/>
    </w:p>
    <w:p w14:paraId="6B952E09" w14:textId="77777777" w:rsidR="00EE16A9" w:rsidRPr="00EE16A9" w:rsidRDefault="00EE16A9" w:rsidP="00EE16A9">
      <w:r w:rsidRPr="00EE16A9">
        <w:t>Schedule a follow-up call with these 12 customers.</w:t>
      </w:r>
    </w:p>
    <w:p w14:paraId="55140162" w14:textId="77777777" w:rsidR="00EE16A9" w:rsidRPr="00EE16A9" w:rsidRDefault="00EE16A9" w:rsidP="00EE16A9">
      <w:r w:rsidRPr="00EE16A9">
        <w:t>This is decision support.</w:t>
      </w:r>
    </w:p>
    <w:p w14:paraId="7B85FF04" w14:textId="77777777" w:rsidR="00EE16A9" w:rsidRPr="00EE16A9" w:rsidRDefault="00EE16A9" w:rsidP="00EE16A9">
      <w:r w:rsidRPr="00EE16A9">
        <w:pict w14:anchorId="262ACCC7">
          <v:rect id="_x0000_i2194" style="width:0;height:1.5pt" o:hralign="center" o:hrstd="t" o:hr="t" fillcolor="#a0a0a0" stroked="f"/>
        </w:pict>
      </w:r>
    </w:p>
    <w:p w14:paraId="5E95244D" w14:textId="77777777" w:rsidR="00EE16A9" w:rsidRPr="00EE16A9" w:rsidRDefault="00EE16A9" w:rsidP="00EE16A9">
      <w:pPr>
        <w:rPr>
          <w:b/>
          <w:bCs/>
        </w:rPr>
      </w:pPr>
      <w:r w:rsidRPr="00EE16A9">
        <w:rPr>
          <w:b/>
          <w:bCs/>
        </w:rPr>
        <w:t>Level 5 — Execute</w:t>
      </w:r>
    </w:p>
    <w:p w14:paraId="1A9E94E3" w14:textId="77777777" w:rsidR="00EE16A9" w:rsidRPr="00EE16A9" w:rsidRDefault="00EE16A9" w:rsidP="00EE16A9">
      <w:r w:rsidRPr="00EE16A9">
        <w:t>This is where automation begins.</w:t>
      </w:r>
    </w:p>
    <w:p w14:paraId="50C2860E" w14:textId="77777777" w:rsidR="00EE16A9" w:rsidRPr="00EE16A9" w:rsidRDefault="00EE16A9" w:rsidP="00EE16A9">
      <w:r w:rsidRPr="00EE16A9">
        <w:t>Example</w:t>
      </w:r>
    </w:p>
    <w:p w14:paraId="519DACC3" w14:textId="77777777" w:rsidR="00EE16A9" w:rsidRPr="00EE16A9" w:rsidRDefault="00EE16A9" w:rsidP="00EE16A9">
      <w:r w:rsidRPr="00EE16A9">
        <w:t>Instead of recommending</w:t>
      </w:r>
    </w:p>
    <w:p w14:paraId="28F9A156" w14:textId="77777777" w:rsidR="00EE16A9" w:rsidRPr="00EE16A9" w:rsidRDefault="00EE16A9" w:rsidP="00EE16A9">
      <w:r w:rsidRPr="00EE16A9">
        <w:t>Send reminder email</w:t>
      </w:r>
    </w:p>
    <w:p w14:paraId="0BAF3AAF" w14:textId="77777777" w:rsidR="00EE16A9" w:rsidRPr="00EE16A9" w:rsidRDefault="00EE16A9" w:rsidP="00EE16A9">
      <w:r w:rsidRPr="00EE16A9">
        <w:t xml:space="preserve">KoreVity can </w:t>
      </w:r>
      <w:proofErr w:type="gramStart"/>
      <w:r w:rsidRPr="00EE16A9">
        <w:t>actually send</w:t>
      </w:r>
      <w:proofErr w:type="gramEnd"/>
      <w:r w:rsidRPr="00EE16A9">
        <w:t xml:space="preserve"> it.</w:t>
      </w:r>
    </w:p>
    <w:p w14:paraId="5C6B0844" w14:textId="77777777" w:rsidR="00EE16A9" w:rsidRPr="00EE16A9" w:rsidRDefault="00EE16A9" w:rsidP="00EE16A9">
      <w:r w:rsidRPr="00EE16A9">
        <w:lastRenderedPageBreak/>
        <w:t>Instead of recommending</w:t>
      </w:r>
    </w:p>
    <w:p w14:paraId="1128F77E" w14:textId="77777777" w:rsidR="00EE16A9" w:rsidRPr="00EE16A9" w:rsidRDefault="00EE16A9" w:rsidP="00EE16A9">
      <w:r w:rsidRPr="00EE16A9">
        <w:t>Generate report</w:t>
      </w:r>
    </w:p>
    <w:p w14:paraId="6BAB47A1" w14:textId="77777777" w:rsidR="00EE16A9" w:rsidRPr="00EE16A9" w:rsidRDefault="00EE16A9" w:rsidP="00EE16A9">
      <w:r w:rsidRPr="00EE16A9">
        <w:t>It generates it.</w:t>
      </w:r>
    </w:p>
    <w:p w14:paraId="24E7E7CC" w14:textId="77777777" w:rsidR="00EE16A9" w:rsidRPr="00EE16A9" w:rsidRDefault="00EE16A9" w:rsidP="00EE16A9">
      <w:r w:rsidRPr="00EE16A9">
        <w:t>Instead of recommending</w:t>
      </w:r>
    </w:p>
    <w:p w14:paraId="6FB43DC5" w14:textId="77777777" w:rsidR="00EE16A9" w:rsidRPr="00EE16A9" w:rsidRDefault="00EE16A9" w:rsidP="00EE16A9">
      <w:r w:rsidRPr="00EE16A9">
        <w:t>Notify manager</w:t>
      </w:r>
    </w:p>
    <w:p w14:paraId="70B2A566" w14:textId="77777777" w:rsidR="00EE16A9" w:rsidRPr="00EE16A9" w:rsidRDefault="00EE16A9" w:rsidP="00EE16A9">
      <w:r w:rsidRPr="00EE16A9">
        <w:t>It sends the notification.</w:t>
      </w:r>
    </w:p>
    <w:p w14:paraId="10803D8F" w14:textId="77777777" w:rsidR="00EE16A9" w:rsidRPr="00EE16A9" w:rsidRDefault="00EE16A9" w:rsidP="00EE16A9">
      <w:r w:rsidRPr="00EE16A9">
        <w:t>The platform becomes an active participant in the business.</w:t>
      </w:r>
    </w:p>
    <w:p w14:paraId="22C64209" w14:textId="77777777" w:rsidR="00EE16A9" w:rsidRPr="00EE16A9" w:rsidRDefault="00EE16A9" w:rsidP="00EE16A9">
      <w:r w:rsidRPr="00EE16A9">
        <w:pict w14:anchorId="52FEA4FD">
          <v:rect id="_x0000_i2195" style="width:0;height:1.5pt" o:hralign="center" o:hrstd="t" o:hr="t" fillcolor="#a0a0a0" stroked="f"/>
        </w:pict>
      </w:r>
    </w:p>
    <w:p w14:paraId="2AE017C1" w14:textId="77777777" w:rsidR="00EE16A9" w:rsidRPr="00EE16A9" w:rsidRDefault="00EE16A9" w:rsidP="00EE16A9">
      <w:pPr>
        <w:rPr>
          <w:b/>
          <w:bCs/>
        </w:rPr>
      </w:pPr>
      <w:r w:rsidRPr="00EE16A9">
        <w:rPr>
          <w:b/>
          <w:bCs/>
        </w:rPr>
        <w:t>Intelligence Doesn't Mean AI</w:t>
      </w:r>
    </w:p>
    <w:p w14:paraId="71FC21B3" w14:textId="77777777" w:rsidR="00EE16A9" w:rsidRPr="00EE16A9" w:rsidRDefault="00EE16A9" w:rsidP="00EE16A9">
      <w:r w:rsidRPr="00EE16A9">
        <w:t>This is very important.</w:t>
      </w:r>
    </w:p>
    <w:p w14:paraId="70A5C104" w14:textId="77777777" w:rsidR="00EE16A9" w:rsidRPr="00EE16A9" w:rsidRDefault="00EE16A9" w:rsidP="00EE16A9">
      <w:r w:rsidRPr="00EE16A9">
        <w:t>Many intelligent actions require zero AI.</w:t>
      </w:r>
    </w:p>
    <w:p w14:paraId="21EAB35C" w14:textId="77777777" w:rsidR="00EE16A9" w:rsidRPr="00EE16A9" w:rsidRDefault="00EE16A9" w:rsidP="00EE16A9">
      <w:r w:rsidRPr="00EE16A9">
        <w:t>Example</w:t>
      </w:r>
    </w:p>
    <w:p w14:paraId="43EFA278" w14:textId="77777777" w:rsidR="00EE16A9" w:rsidRPr="00EE16A9" w:rsidRDefault="00EE16A9" w:rsidP="00EE16A9">
      <w:r w:rsidRPr="00EE16A9">
        <w:t>Inventory</w:t>
      </w:r>
    </w:p>
    <w:p w14:paraId="5B38AB76" w14:textId="77777777" w:rsidR="00EE16A9" w:rsidRPr="00EE16A9" w:rsidRDefault="00EE16A9" w:rsidP="00EE16A9">
      <w:r w:rsidRPr="00EE16A9">
        <w:t>Rule</w:t>
      </w:r>
    </w:p>
    <w:p w14:paraId="2816ADDA" w14:textId="77777777" w:rsidR="00EE16A9" w:rsidRPr="00EE16A9" w:rsidRDefault="00EE16A9" w:rsidP="00EE16A9">
      <w:r w:rsidRPr="00EE16A9">
        <w:t>Stock &lt; Minimum</w:t>
      </w:r>
    </w:p>
    <w:p w14:paraId="091851D3" w14:textId="77777777" w:rsidR="00EE16A9" w:rsidRPr="00EE16A9" w:rsidRDefault="00EE16A9" w:rsidP="00EE16A9"/>
    <w:p w14:paraId="0507C607" w14:textId="77777777" w:rsidR="00EE16A9" w:rsidRPr="00EE16A9" w:rsidRDefault="00EE16A9" w:rsidP="00EE16A9">
      <w:r w:rsidRPr="00EE16A9">
        <w:t>↓</w:t>
      </w:r>
    </w:p>
    <w:p w14:paraId="16449AC4" w14:textId="77777777" w:rsidR="00EE16A9" w:rsidRPr="00EE16A9" w:rsidRDefault="00EE16A9" w:rsidP="00EE16A9"/>
    <w:p w14:paraId="60F208B9" w14:textId="77777777" w:rsidR="00EE16A9" w:rsidRPr="00EE16A9" w:rsidRDefault="00EE16A9" w:rsidP="00EE16A9">
      <w:r w:rsidRPr="00EE16A9">
        <w:t>Notify Purchasing</w:t>
      </w:r>
    </w:p>
    <w:p w14:paraId="404591E6" w14:textId="77777777" w:rsidR="00EE16A9" w:rsidRPr="00EE16A9" w:rsidRDefault="00EE16A9" w:rsidP="00EE16A9">
      <w:r w:rsidRPr="00EE16A9">
        <w:t>No AI required.</w:t>
      </w:r>
    </w:p>
    <w:p w14:paraId="47FB0596" w14:textId="77777777" w:rsidR="00EE16A9" w:rsidRPr="00EE16A9" w:rsidRDefault="00EE16A9" w:rsidP="00EE16A9">
      <w:r w:rsidRPr="00EE16A9">
        <w:pict w14:anchorId="0E0C6EAE">
          <v:rect id="_x0000_i2196" style="width:0;height:1.5pt" o:hralign="center" o:hrstd="t" o:hr="t" fillcolor="#a0a0a0" stroked="f"/>
        </w:pict>
      </w:r>
    </w:p>
    <w:p w14:paraId="04122DF4" w14:textId="77777777" w:rsidR="00EE16A9" w:rsidRPr="00EE16A9" w:rsidRDefault="00EE16A9" w:rsidP="00EE16A9">
      <w:r w:rsidRPr="00EE16A9">
        <w:t>Late Invoice</w:t>
      </w:r>
    </w:p>
    <w:p w14:paraId="487990AE" w14:textId="77777777" w:rsidR="00EE16A9" w:rsidRPr="00EE16A9" w:rsidRDefault="00EE16A9" w:rsidP="00EE16A9">
      <w:r w:rsidRPr="00EE16A9">
        <w:t>30 Days Overdue</w:t>
      </w:r>
    </w:p>
    <w:p w14:paraId="7AB02F09" w14:textId="77777777" w:rsidR="00EE16A9" w:rsidRPr="00EE16A9" w:rsidRDefault="00EE16A9" w:rsidP="00EE16A9"/>
    <w:p w14:paraId="54096594" w14:textId="77777777" w:rsidR="00EE16A9" w:rsidRPr="00EE16A9" w:rsidRDefault="00EE16A9" w:rsidP="00EE16A9">
      <w:r w:rsidRPr="00EE16A9">
        <w:t>↓</w:t>
      </w:r>
    </w:p>
    <w:p w14:paraId="078ABB9B" w14:textId="77777777" w:rsidR="00EE16A9" w:rsidRPr="00EE16A9" w:rsidRDefault="00EE16A9" w:rsidP="00EE16A9"/>
    <w:p w14:paraId="704BDECE" w14:textId="77777777" w:rsidR="00EE16A9" w:rsidRPr="00EE16A9" w:rsidRDefault="00EE16A9" w:rsidP="00EE16A9">
      <w:r w:rsidRPr="00EE16A9">
        <w:t>Reminder</w:t>
      </w:r>
    </w:p>
    <w:p w14:paraId="29AF7934" w14:textId="77777777" w:rsidR="00EE16A9" w:rsidRPr="00EE16A9" w:rsidRDefault="00EE16A9" w:rsidP="00EE16A9">
      <w:r w:rsidRPr="00EE16A9">
        <w:t>Again...</w:t>
      </w:r>
    </w:p>
    <w:p w14:paraId="4BC976D0" w14:textId="77777777" w:rsidR="00EE16A9" w:rsidRPr="00EE16A9" w:rsidRDefault="00EE16A9" w:rsidP="00EE16A9">
      <w:r w:rsidRPr="00EE16A9">
        <w:lastRenderedPageBreak/>
        <w:t>No AI.</w:t>
      </w:r>
    </w:p>
    <w:p w14:paraId="0ADFE8E0" w14:textId="77777777" w:rsidR="00EE16A9" w:rsidRPr="00EE16A9" w:rsidRDefault="00EE16A9" w:rsidP="00EE16A9">
      <w:r w:rsidRPr="00EE16A9">
        <w:pict w14:anchorId="0DFECADA">
          <v:rect id="_x0000_i2197" style="width:0;height:1.5pt" o:hralign="center" o:hrstd="t" o:hr="t" fillcolor="#a0a0a0" stroked="f"/>
        </w:pict>
      </w:r>
    </w:p>
    <w:p w14:paraId="4AF58EA6" w14:textId="77777777" w:rsidR="00EE16A9" w:rsidRPr="00EE16A9" w:rsidRDefault="00EE16A9" w:rsidP="00EE16A9">
      <w:r w:rsidRPr="00EE16A9">
        <w:t>Only when patterns become complicated do we use AI.</w:t>
      </w:r>
    </w:p>
    <w:p w14:paraId="496E55C3" w14:textId="77777777" w:rsidR="00EE16A9" w:rsidRPr="00EE16A9" w:rsidRDefault="00EE16A9" w:rsidP="00EE16A9">
      <w:r w:rsidRPr="00EE16A9">
        <w:pict w14:anchorId="02B8C52C">
          <v:rect id="_x0000_i2198" style="width:0;height:1.5pt" o:hralign="center" o:hrstd="t" o:hr="t" fillcolor="#a0a0a0" stroked="f"/>
        </w:pict>
      </w:r>
    </w:p>
    <w:p w14:paraId="28DD036A" w14:textId="77777777" w:rsidR="00EE16A9" w:rsidRPr="00EE16A9" w:rsidRDefault="00EE16A9" w:rsidP="00EE16A9">
      <w:pPr>
        <w:rPr>
          <w:b/>
          <w:bCs/>
        </w:rPr>
      </w:pPr>
      <w:r w:rsidRPr="00EE16A9">
        <w:rPr>
          <w:b/>
          <w:bCs/>
        </w:rPr>
        <w:t>Three Types of Intelligence</w:t>
      </w:r>
    </w:p>
    <w:p w14:paraId="41D8D0B9" w14:textId="77777777" w:rsidR="00EE16A9" w:rsidRPr="00EE16A9" w:rsidRDefault="00EE16A9" w:rsidP="00EE16A9">
      <w:pPr>
        <w:rPr>
          <w:b/>
          <w:bCs/>
        </w:rPr>
      </w:pPr>
      <w:r w:rsidRPr="00EE16A9">
        <w:rPr>
          <w:b/>
          <w:bCs/>
        </w:rPr>
        <w:t>1. Rule Intelligence</w:t>
      </w:r>
    </w:p>
    <w:p w14:paraId="35CC3388" w14:textId="77777777" w:rsidR="00EE16A9" w:rsidRPr="00EE16A9" w:rsidRDefault="00EE16A9" w:rsidP="00EE16A9">
      <w:r w:rsidRPr="00EE16A9">
        <w:t>Simple.</w:t>
      </w:r>
    </w:p>
    <w:p w14:paraId="75E1B894" w14:textId="77777777" w:rsidR="00EE16A9" w:rsidRPr="00EE16A9" w:rsidRDefault="00EE16A9" w:rsidP="00EE16A9">
      <w:r w:rsidRPr="00EE16A9">
        <w:t>Predictable.</w:t>
      </w:r>
    </w:p>
    <w:p w14:paraId="6F72ED3D" w14:textId="77777777" w:rsidR="00EE16A9" w:rsidRPr="00EE16A9" w:rsidRDefault="00EE16A9" w:rsidP="00EE16A9">
      <w:r w:rsidRPr="00EE16A9">
        <w:t>IF</w:t>
      </w:r>
    </w:p>
    <w:p w14:paraId="27043785" w14:textId="77777777" w:rsidR="00EE16A9" w:rsidRPr="00EE16A9" w:rsidRDefault="00EE16A9" w:rsidP="00EE16A9"/>
    <w:p w14:paraId="67D2B49E" w14:textId="77777777" w:rsidR="00EE16A9" w:rsidRPr="00EE16A9" w:rsidRDefault="00EE16A9" w:rsidP="00EE16A9">
      <w:r w:rsidRPr="00EE16A9">
        <w:t>Stock &lt; Minimum</w:t>
      </w:r>
    </w:p>
    <w:p w14:paraId="1968004C" w14:textId="77777777" w:rsidR="00EE16A9" w:rsidRPr="00EE16A9" w:rsidRDefault="00EE16A9" w:rsidP="00EE16A9"/>
    <w:p w14:paraId="45E0107E" w14:textId="77777777" w:rsidR="00EE16A9" w:rsidRPr="00EE16A9" w:rsidRDefault="00EE16A9" w:rsidP="00EE16A9">
      <w:r w:rsidRPr="00EE16A9">
        <w:t>THEN</w:t>
      </w:r>
    </w:p>
    <w:p w14:paraId="3FE5840C" w14:textId="77777777" w:rsidR="00EE16A9" w:rsidRPr="00EE16A9" w:rsidRDefault="00EE16A9" w:rsidP="00EE16A9"/>
    <w:p w14:paraId="630784C4" w14:textId="77777777" w:rsidR="00EE16A9" w:rsidRPr="00EE16A9" w:rsidRDefault="00EE16A9" w:rsidP="00EE16A9">
      <w:r w:rsidRPr="00EE16A9">
        <w:t>Notify Purchasing</w:t>
      </w:r>
    </w:p>
    <w:p w14:paraId="327D4D30" w14:textId="77777777" w:rsidR="00EE16A9" w:rsidRPr="00EE16A9" w:rsidRDefault="00EE16A9" w:rsidP="00EE16A9">
      <w:r w:rsidRPr="00EE16A9">
        <w:pict w14:anchorId="0570D067">
          <v:rect id="_x0000_i2199" style="width:0;height:1.5pt" o:hralign="center" o:hrstd="t" o:hr="t" fillcolor="#a0a0a0" stroked="f"/>
        </w:pict>
      </w:r>
    </w:p>
    <w:p w14:paraId="0C06F931" w14:textId="77777777" w:rsidR="00EE16A9" w:rsidRPr="00EE16A9" w:rsidRDefault="00EE16A9" w:rsidP="00EE16A9">
      <w:pPr>
        <w:rPr>
          <w:b/>
          <w:bCs/>
        </w:rPr>
      </w:pPr>
      <w:r w:rsidRPr="00EE16A9">
        <w:rPr>
          <w:b/>
          <w:bCs/>
        </w:rPr>
        <w:t>2. Analytical Intelligence</w:t>
      </w:r>
    </w:p>
    <w:p w14:paraId="02927C9C" w14:textId="77777777" w:rsidR="00EE16A9" w:rsidRPr="00EE16A9" w:rsidRDefault="00EE16A9" w:rsidP="00EE16A9">
      <w:r w:rsidRPr="00EE16A9">
        <w:t>Uses calculations.</w:t>
      </w:r>
    </w:p>
    <w:p w14:paraId="48C31BCD" w14:textId="77777777" w:rsidR="00EE16A9" w:rsidRPr="00EE16A9" w:rsidRDefault="00EE16A9" w:rsidP="00EE16A9">
      <w:r w:rsidRPr="00EE16A9">
        <w:t>Example</w:t>
      </w:r>
    </w:p>
    <w:p w14:paraId="000E6AFC" w14:textId="77777777" w:rsidR="00EE16A9" w:rsidRPr="00EE16A9" w:rsidRDefault="00EE16A9" w:rsidP="00EE16A9">
      <w:r w:rsidRPr="00EE16A9">
        <w:t>Profit Margin</w:t>
      </w:r>
    </w:p>
    <w:p w14:paraId="442AF20E" w14:textId="77777777" w:rsidR="00EE16A9" w:rsidRPr="00EE16A9" w:rsidRDefault="00EE16A9" w:rsidP="00EE16A9"/>
    <w:p w14:paraId="3E94D8E1" w14:textId="77777777" w:rsidR="00EE16A9" w:rsidRPr="00EE16A9" w:rsidRDefault="00EE16A9" w:rsidP="00EE16A9">
      <w:r w:rsidRPr="00EE16A9">
        <w:t>Trend</w:t>
      </w:r>
    </w:p>
    <w:p w14:paraId="6F511663" w14:textId="77777777" w:rsidR="00EE16A9" w:rsidRPr="00EE16A9" w:rsidRDefault="00EE16A9" w:rsidP="00EE16A9"/>
    <w:p w14:paraId="14D4CE53" w14:textId="77777777" w:rsidR="00EE16A9" w:rsidRPr="00EE16A9" w:rsidRDefault="00EE16A9" w:rsidP="00EE16A9">
      <w:r w:rsidRPr="00EE16A9">
        <w:t>Growth Rate</w:t>
      </w:r>
    </w:p>
    <w:p w14:paraId="42FC1175" w14:textId="77777777" w:rsidR="00EE16A9" w:rsidRPr="00EE16A9" w:rsidRDefault="00EE16A9" w:rsidP="00EE16A9"/>
    <w:p w14:paraId="5B367E08" w14:textId="77777777" w:rsidR="00EE16A9" w:rsidRPr="00EE16A9" w:rsidRDefault="00EE16A9" w:rsidP="00EE16A9">
      <w:r w:rsidRPr="00EE16A9">
        <w:t>Moving Average</w:t>
      </w:r>
    </w:p>
    <w:p w14:paraId="548DF284" w14:textId="77777777" w:rsidR="00EE16A9" w:rsidRPr="00EE16A9" w:rsidRDefault="00EE16A9" w:rsidP="00EE16A9"/>
    <w:p w14:paraId="649D8439" w14:textId="77777777" w:rsidR="00EE16A9" w:rsidRPr="00EE16A9" w:rsidRDefault="00EE16A9" w:rsidP="00EE16A9">
      <w:r w:rsidRPr="00EE16A9">
        <w:t>Forecast</w:t>
      </w:r>
    </w:p>
    <w:p w14:paraId="09E6697C" w14:textId="77777777" w:rsidR="00EE16A9" w:rsidRPr="00EE16A9" w:rsidRDefault="00EE16A9" w:rsidP="00EE16A9">
      <w:r w:rsidRPr="00EE16A9">
        <w:lastRenderedPageBreak/>
        <w:t>Still no AI.</w:t>
      </w:r>
    </w:p>
    <w:p w14:paraId="6769674D" w14:textId="77777777" w:rsidR="00EE16A9" w:rsidRPr="00EE16A9" w:rsidRDefault="00EE16A9" w:rsidP="00EE16A9">
      <w:r w:rsidRPr="00EE16A9">
        <w:pict w14:anchorId="53F7A15D">
          <v:rect id="_x0000_i2200" style="width:0;height:1.5pt" o:hralign="center" o:hrstd="t" o:hr="t" fillcolor="#a0a0a0" stroked="f"/>
        </w:pict>
      </w:r>
    </w:p>
    <w:p w14:paraId="51ACEA16" w14:textId="77777777" w:rsidR="00EE16A9" w:rsidRPr="00EE16A9" w:rsidRDefault="00EE16A9" w:rsidP="00EE16A9">
      <w:pPr>
        <w:rPr>
          <w:b/>
          <w:bCs/>
        </w:rPr>
      </w:pPr>
      <w:r w:rsidRPr="00EE16A9">
        <w:rPr>
          <w:b/>
          <w:bCs/>
        </w:rPr>
        <w:t>3. AI Intelligence</w:t>
      </w:r>
    </w:p>
    <w:p w14:paraId="719D2428" w14:textId="77777777" w:rsidR="00EE16A9" w:rsidRPr="00EE16A9" w:rsidRDefault="00EE16A9" w:rsidP="00EE16A9">
      <w:r w:rsidRPr="00EE16A9">
        <w:t>Only when needed.</w:t>
      </w:r>
    </w:p>
    <w:p w14:paraId="34810E64" w14:textId="77777777" w:rsidR="00EE16A9" w:rsidRPr="00EE16A9" w:rsidRDefault="00EE16A9" w:rsidP="00EE16A9">
      <w:r w:rsidRPr="00EE16A9">
        <w:t>Examples</w:t>
      </w:r>
    </w:p>
    <w:p w14:paraId="5611CF8B" w14:textId="77777777" w:rsidR="00EE16A9" w:rsidRPr="00EE16A9" w:rsidRDefault="00EE16A9" w:rsidP="00EE16A9">
      <w:r w:rsidRPr="00EE16A9">
        <w:t>Explain KPI changes.</w:t>
      </w:r>
    </w:p>
    <w:p w14:paraId="0453F0B3" w14:textId="77777777" w:rsidR="00EE16A9" w:rsidRPr="00EE16A9" w:rsidRDefault="00EE16A9" w:rsidP="00EE16A9">
      <w:r w:rsidRPr="00EE16A9">
        <w:t>Predict demand.</w:t>
      </w:r>
    </w:p>
    <w:p w14:paraId="2345B768" w14:textId="77777777" w:rsidR="00EE16A9" w:rsidRPr="00EE16A9" w:rsidRDefault="00EE16A9" w:rsidP="00EE16A9">
      <w:r w:rsidRPr="00EE16A9">
        <w:t>Suggest workflow improvements.</w:t>
      </w:r>
    </w:p>
    <w:p w14:paraId="4499C2FC" w14:textId="77777777" w:rsidR="00EE16A9" w:rsidRPr="00EE16A9" w:rsidRDefault="00EE16A9" w:rsidP="00EE16A9">
      <w:r w:rsidRPr="00EE16A9">
        <w:t>Detect fraud.</w:t>
      </w:r>
    </w:p>
    <w:p w14:paraId="59DA0BD8" w14:textId="77777777" w:rsidR="00EE16A9" w:rsidRPr="00EE16A9" w:rsidRDefault="00EE16A9" w:rsidP="00EE16A9">
      <w:r w:rsidRPr="00EE16A9">
        <w:t>Summarize meetings.</w:t>
      </w:r>
    </w:p>
    <w:p w14:paraId="1D05568E" w14:textId="77777777" w:rsidR="00EE16A9" w:rsidRPr="00EE16A9" w:rsidRDefault="00EE16A9" w:rsidP="00EE16A9">
      <w:r w:rsidRPr="00EE16A9">
        <w:t>Answer business questions.</w:t>
      </w:r>
    </w:p>
    <w:p w14:paraId="70D64D71" w14:textId="77777777" w:rsidR="00EE16A9" w:rsidRPr="00EE16A9" w:rsidRDefault="00EE16A9" w:rsidP="00EE16A9">
      <w:r w:rsidRPr="00EE16A9">
        <w:t>Classify documents.</w:t>
      </w:r>
    </w:p>
    <w:p w14:paraId="6865C94E" w14:textId="77777777" w:rsidR="00EE16A9" w:rsidRPr="00EE16A9" w:rsidRDefault="00EE16A9" w:rsidP="00EE16A9">
      <w:r w:rsidRPr="00EE16A9">
        <w:t>Forecast staffing.</w:t>
      </w:r>
    </w:p>
    <w:p w14:paraId="23E8ACD9" w14:textId="77777777" w:rsidR="00EE16A9" w:rsidRPr="00EE16A9" w:rsidRDefault="00EE16A9" w:rsidP="00EE16A9">
      <w:r w:rsidRPr="00EE16A9">
        <w:t>Notice AI is the third layer, not the first.</w:t>
      </w:r>
    </w:p>
    <w:p w14:paraId="303BCFCF" w14:textId="77777777" w:rsidR="00EE16A9" w:rsidRPr="00EE16A9" w:rsidRDefault="00EE16A9" w:rsidP="00EE16A9">
      <w:r w:rsidRPr="00EE16A9">
        <w:t>That's consistent with the philosophy you've described from the beginning.</w:t>
      </w:r>
    </w:p>
    <w:p w14:paraId="019FFCEA" w14:textId="77777777" w:rsidR="00EE16A9" w:rsidRPr="00EE16A9" w:rsidRDefault="00EE16A9" w:rsidP="00EE16A9">
      <w:r w:rsidRPr="00EE16A9">
        <w:pict w14:anchorId="5DF6421E">
          <v:rect id="_x0000_i2201" style="width:0;height:1.5pt" o:hralign="center" o:hrstd="t" o:hr="t" fillcolor="#a0a0a0" stroked="f"/>
        </w:pict>
      </w:r>
    </w:p>
    <w:p w14:paraId="71B63FC6" w14:textId="77777777" w:rsidR="00EE16A9" w:rsidRPr="00EE16A9" w:rsidRDefault="00EE16A9" w:rsidP="00EE16A9">
      <w:pPr>
        <w:rPr>
          <w:b/>
          <w:bCs/>
        </w:rPr>
      </w:pPr>
      <w:r w:rsidRPr="00EE16A9">
        <w:rPr>
          <w:b/>
          <w:bCs/>
        </w:rPr>
        <w:t>Intelligence Should Be Everywhere</w:t>
      </w:r>
    </w:p>
    <w:p w14:paraId="77B9738E" w14:textId="77777777" w:rsidR="00EE16A9" w:rsidRPr="00EE16A9" w:rsidRDefault="00EE16A9" w:rsidP="00EE16A9">
      <w:r w:rsidRPr="00EE16A9">
        <w:t>Not a separate page.</w:t>
      </w:r>
    </w:p>
    <w:p w14:paraId="2093183B" w14:textId="77777777" w:rsidR="00EE16A9" w:rsidRPr="00EE16A9" w:rsidRDefault="00EE16A9" w:rsidP="00EE16A9">
      <w:r w:rsidRPr="00EE16A9">
        <w:t>Suppose a manager opens a customer.</w:t>
      </w:r>
    </w:p>
    <w:p w14:paraId="46155CD6" w14:textId="77777777" w:rsidR="00EE16A9" w:rsidRPr="00EE16A9" w:rsidRDefault="00EE16A9" w:rsidP="00EE16A9">
      <w:r w:rsidRPr="00EE16A9">
        <w:t>Instead of only seeing data...</w:t>
      </w:r>
    </w:p>
    <w:p w14:paraId="3C974992" w14:textId="77777777" w:rsidR="00EE16A9" w:rsidRPr="00EE16A9" w:rsidRDefault="00EE16A9" w:rsidP="00EE16A9">
      <w:r w:rsidRPr="00EE16A9">
        <w:t>They might see:</w:t>
      </w:r>
    </w:p>
    <w:p w14:paraId="12EE38FD" w14:textId="77777777" w:rsidR="00EE16A9" w:rsidRPr="00EE16A9" w:rsidRDefault="00EE16A9" w:rsidP="00EE16A9">
      <w:r w:rsidRPr="00EE16A9">
        <w:t>Customer lifetime value is increasing.</w:t>
      </w:r>
    </w:p>
    <w:p w14:paraId="580CF84F" w14:textId="77777777" w:rsidR="00EE16A9" w:rsidRPr="00EE16A9" w:rsidRDefault="00EE16A9" w:rsidP="00EE16A9">
      <w:r w:rsidRPr="00EE16A9">
        <w:t>This customer has a high renewal probability.</w:t>
      </w:r>
    </w:p>
    <w:p w14:paraId="049EC399" w14:textId="77777777" w:rsidR="00EE16A9" w:rsidRPr="00EE16A9" w:rsidRDefault="00EE16A9" w:rsidP="00EE16A9">
      <w:r w:rsidRPr="00EE16A9">
        <w:t>Average response time has worsened by 18%.</w:t>
      </w:r>
    </w:p>
    <w:p w14:paraId="59C27057" w14:textId="77777777" w:rsidR="00EE16A9" w:rsidRPr="00EE16A9" w:rsidRDefault="00EE16A9" w:rsidP="00EE16A9">
      <w:r w:rsidRPr="00EE16A9">
        <w:t>No need to visit an "AI" page.</w:t>
      </w:r>
    </w:p>
    <w:p w14:paraId="135C9672" w14:textId="77777777" w:rsidR="00EE16A9" w:rsidRPr="00EE16A9" w:rsidRDefault="00EE16A9" w:rsidP="00EE16A9">
      <w:r w:rsidRPr="00EE16A9">
        <w:pict w14:anchorId="4B53658B">
          <v:rect id="_x0000_i2202" style="width:0;height:1.5pt" o:hralign="center" o:hrstd="t" o:hr="t" fillcolor="#a0a0a0" stroked="f"/>
        </w:pict>
      </w:r>
    </w:p>
    <w:p w14:paraId="620448E9" w14:textId="77777777" w:rsidR="00EE16A9" w:rsidRPr="00EE16A9" w:rsidRDefault="00EE16A9" w:rsidP="00EE16A9">
      <w:r w:rsidRPr="00EE16A9">
        <w:t>Warehouse page</w:t>
      </w:r>
    </w:p>
    <w:p w14:paraId="596E0702" w14:textId="77777777" w:rsidR="00EE16A9" w:rsidRPr="00EE16A9" w:rsidRDefault="00EE16A9" w:rsidP="00EE16A9">
      <w:r w:rsidRPr="00EE16A9">
        <w:t>Inventory turnover has slowed.</w:t>
      </w:r>
    </w:p>
    <w:p w14:paraId="6D0FB4EF" w14:textId="77777777" w:rsidR="00EE16A9" w:rsidRPr="00EE16A9" w:rsidRDefault="00EE16A9" w:rsidP="00EE16A9">
      <w:r w:rsidRPr="00EE16A9">
        <w:lastRenderedPageBreak/>
        <w:pict w14:anchorId="596B6DDF">
          <v:rect id="_x0000_i2203" style="width:0;height:1.5pt" o:hralign="center" o:hrstd="t" o:hr="t" fillcolor="#a0a0a0" stroked="f"/>
        </w:pict>
      </w:r>
    </w:p>
    <w:p w14:paraId="0E9D3388" w14:textId="77777777" w:rsidR="00EE16A9" w:rsidRPr="00EE16A9" w:rsidRDefault="00EE16A9" w:rsidP="00EE16A9">
      <w:r w:rsidRPr="00EE16A9">
        <w:t>Finance</w:t>
      </w:r>
    </w:p>
    <w:p w14:paraId="3FCEA1E0" w14:textId="77777777" w:rsidR="00EE16A9" w:rsidRPr="00EE16A9" w:rsidRDefault="00EE16A9" w:rsidP="00EE16A9">
      <w:r w:rsidRPr="00EE16A9">
        <w:t>Cash flow risk in 14 days.</w:t>
      </w:r>
    </w:p>
    <w:p w14:paraId="7524F46D" w14:textId="77777777" w:rsidR="00EE16A9" w:rsidRPr="00EE16A9" w:rsidRDefault="00EE16A9" w:rsidP="00EE16A9">
      <w:r w:rsidRPr="00EE16A9">
        <w:pict w14:anchorId="0962DED4">
          <v:rect id="_x0000_i2204" style="width:0;height:1.5pt" o:hralign="center" o:hrstd="t" o:hr="t" fillcolor="#a0a0a0" stroked="f"/>
        </w:pict>
      </w:r>
    </w:p>
    <w:p w14:paraId="25C1E293" w14:textId="77777777" w:rsidR="00EE16A9" w:rsidRPr="00EE16A9" w:rsidRDefault="00EE16A9" w:rsidP="00EE16A9">
      <w:r w:rsidRPr="00EE16A9">
        <w:t>HR</w:t>
      </w:r>
    </w:p>
    <w:p w14:paraId="1A1DE750" w14:textId="77777777" w:rsidR="00EE16A9" w:rsidRPr="00EE16A9" w:rsidRDefault="00EE16A9" w:rsidP="00EE16A9">
      <w:r w:rsidRPr="00EE16A9">
        <w:t>Three employees may require attention.</w:t>
      </w:r>
    </w:p>
    <w:p w14:paraId="083FAD9A" w14:textId="77777777" w:rsidR="00EE16A9" w:rsidRPr="00EE16A9" w:rsidRDefault="00EE16A9" w:rsidP="00EE16A9">
      <w:r w:rsidRPr="00EE16A9">
        <w:pict w14:anchorId="310B2430">
          <v:rect id="_x0000_i2205" style="width:0;height:1.5pt" o:hralign="center" o:hrstd="t" o:hr="t" fillcolor="#a0a0a0" stroked="f"/>
        </w:pict>
      </w:r>
    </w:p>
    <w:p w14:paraId="0DF38FA4" w14:textId="77777777" w:rsidR="00EE16A9" w:rsidRPr="00EE16A9" w:rsidRDefault="00EE16A9" w:rsidP="00EE16A9">
      <w:r w:rsidRPr="00EE16A9">
        <w:t>Everything becomes intelligent.</w:t>
      </w:r>
    </w:p>
    <w:p w14:paraId="53DA3DE0" w14:textId="77777777" w:rsidR="00EE16A9" w:rsidRPr="00EE16A9" w:rsidRDefault="00EE16A9" w:rsidP="00EE16A9">
      <w:r w:rsidRPr="00EE16A9">
        <w:pict w14:anchorId="13780F9F">
          <v:rect id="_x0000_i2206" style="width:0;height:1.5pt" o:hralign="center" o:hrstd="t" o:hr="t" fillcolor="#a0a0a0" stroked="f"/>
        </w:pict>
      </w:r>
    </w:p>
    <w:p w14:paraId="76849629" w14:textId="77777777" w:rsidR="00EE16A9" w:rsidRPr="00EE16A9" w:rsidRDefault="00EE16A9" w:rsidP="00EE16A9">
      <w:pPr>
        <w:rPr>
          <w:b/>
          <w:bCs/>
        </w:rPr>
      </w:pPr>
      <w:r w:rsidRPr="00EE16A9">
        <w:rPr>
          <w:b/>
          <w:bCs/>
        </w:rPr>
        <w:t>Every Insight Should Be Explainable</w:t>
      </w:r>
    </w:p>
    <w:p w14:paraId="5781904A" w14:textId="77777777" w:rsidR="00EE16A9" w:rsidRPr="00EE16A9" w:rsidRDefault="00EE16A9" w:rsidP="00EE16A9">
      <w:r w:rsidRPr="00EE16A9">
        <w:t>One principle I want KoreVity to have is:</w:t>
      </w:r>
    </w:p>
    <w:p w14:paraId="20894838" w14:textId="77777777" w:rsidR="00EE16A9" w:rsidRPr="00EE16A9" w:rsidRDefault="00EE16A9" w:rsidP="00EE16A9">
      <w:r w:rsidRPr="00EE16A9">
        <w:rPr>
          <w:b/>
          <w:bCs/>
        </w:rPr>
        <w:t>Never produce a business recommendation without showing why.</w:t>
      </w:r>
    </w:p>
    <w:p w14:paraId="4DA43DF2" w14:textId="77777777" w:rsidR="00EE16A9" w:rsidRPr="00EE16A9" w:rsidRDefault="00EE16A9" w:rsidP="00EE16A9">
      <w:r w:rsidRPr="00EE16A9">
        <w:t>Example</w:t>
      </w:r>
    </w:p>
    <w:p w14:paraId="30E95032" w14:textId="77777777" w:rsidR="00EE16A9" w:rsidRPr="00EE16A9" w:rsidRDefault="00EE16A9" w:rsidP="00EE16A9">
      <w:r w:rsidRPr="00EE16A9">
        <w:t>Instead of</w:t>
      </w:r>
    </w:p>
    <w:p w14:paraId="01B65B7F" w14:textId="77777777" w:rsidR="00EE16A9" w:rsidRPr="00EE16A9" w:rsidRDefault="00EE16A9" w:rsidP="00EE16A9">
      <w:r w:rsidRPr="00EE16A9">
        <w:t>High churn risk.</w:t>
      </w:r>
    </w:p>
    <w:p w14:paraId="4BE0B5A2" w14:textId="77777777" w:rsidR="00EE16A9" w:rsidRPr="00EE16A9" w:rsidRDefault="00EE16A9" w:rsidP="00EE16A9">
      <w:r w:rsidRPr="00EE16A9">
        <w:t>Show</w:t>
      </w:r>
    </w:p>
    <w:p w14:paraId="06A4DEED" w14:textId="77777777" w:rsidR="00EE16A9" w:rsidRPr="00EE16A9" w:rsidRDefault="00EE16A9" w:rsidP="00EE16A9">
      <w:r w:rsidRPr="00EE16A9">
        <w:t>High churn risk</w:t>
      </w:r>
    </w:p>
    <w:p w14:paraId="7E08D0C2" w14:textId="77777777" w:rsidR="00EE16A9" w:rsidRPr="00EE16A9" w:rsidRDefault="00EE16A9" w:rsidP="00EE16A9"/>
    <w:p w14:paraId="333D9831" w14:textId="77777777" w:rsidR="00EE16A9" w:rsidRPr="00EE16A9" w:rsidRDefault="00EE16A9" w:rsidP="00EE16A9">
      <w:r w:rsidRPr="00EE16A9">
        <w:t>Confidence</w:t>
      </w:r>
    </w:p>
    <w:p w14:paraId="5D045110" w14:textId="77777777" w:rsidR="00EE16A9" w:rsidRPr="00EE16A9" w:rsidRDefault="00EE16A9" w:rsidP="00EE16A9"/>
    <w:p w14:paraId="09A6B4AC" w14:textId="77777777" w:rsidR="00EE16A9" w:rsidRPr="00EE16A9" w:rsidRDefault="00EE16A9" w:rsidP="00EE16A9">
      <w:r w:rsidRPr="00EE16A9">
        <w:t>91%</w:t>
      </w:r>
    </w:p>
    <w:p w14:paraId="5B6DE680" w14:textId="77777777" w:rsidR="00EE16A9" w:rsidRPr="00EE16A9" w:rsidRDefault="00EE16A9" w:rsidP="00EE16A9"/>
    <w:p w14:paraId="2230A94C" w14:textId="77777777" w:rsidR="00EE16A9" w:rsidRPr="00EE16A9" w:rsidRDefault="00EE16A9" w:rsidP="00EE16A9">
      <w:r w:rsidRPr="00EE16A9">
        <w:t>Because</w:t>
      </w:r>
    </w:p>
    <w:p w14:paraId="3FDB988F" w14:textId="77777777" w:rsidR="00EE16A9" w:rsidRPr="00EE16A9" w:rsidRDefault="00EE16A9" w:rsidP="00EE16A9"/>
    <w:p w14:paraId="66787885" w14:textId="77777777" w:rsidR="00EE16A9" w:rsidRPr="00EE16A9" w:rsidRDefault="00EE16A9" w:rsidP="00EE16A9">
      <w:r w:rsidRPr="00EE16A9">
        <w:t>↓</w:t>
      </w:r>
    </w:p>
    <w:p w14:paraId="36B4669A" w14:textId="77777777" w:rsidR="00EE16A9" w:rsidRPr="00EE16A9" w:rsidRDefault="00EE16A9" w:rsidP="00EE16A9"/>
    <w:p w14:paraId="41D0E515" w14:textId="77777777" w:rsidR="00EE16A9" w:rsidRPr="00EE16A9" w:rsidRDefault="00EE16A9" w:rsidP="00EE16A9">
      <w:r w:rsidRPr="00EE16A9">
        <w:t>No purchase in 64 days</w:t>
      </w:r>
    </w:p>
    <w:p w14:paraId="05F126E2" w14:textId="77777777" w:rsidR="00EE16A9" w:rsidRPr="00EE16A9" w:rsidRDefault="00EE16A9" w:rsidP="00EE16A9"/>
    <w:p w14:paraId="0F6D4DD3" w14:textId="77777777" w:rsidR="00EE16A9" w:rsidRPr="00EE16A9" w:rsidRDefault="00EE16A9" w:rsidP="00EE16A9">
      <w:r w:rsidRPr="00EE16A9">
        <w:lastRenderedPageBreak/>
        <w:t>↓</w:t>
      </w:r>
    </w:p>
    <w:p w14:paraId="6F4F4116" w14:textId="77777777" w:rsidR="00EE16A9" w:rsidRPr="00EE16A9" w:rsidRDefault="00EE16A9" w:rsidP="00EE16A9"/>
    <w:p w14:paraId="4E80D3FD" w14:textId="77777777" w:rsidR="00EE16A9" w:rsidRPr="00EE16A9" w:rsidRDefault="00EE16A9" w:rsidP="00EE16A9">
      <w:r w:rsidRPr="00EE16A9">
        <w:t>Support tickets increased</w:t>
      </w:r>
    </w:p>
    <w:p w14:paraId="3F51796F" w14:textId="77777777" w:rsidR="00EE16A9" w:rsidRPr="00EE16A9" w:rsidRDefault="00EE16A9" w:rsidP="00EE16A9"/>
    <w:p w14:paraId="33AC8013" w14:textId="77777777" w:rsidR="00EE16A9" w:rsidRPr="00EE16A9" w:rsidRDefault="00EE16A9" w:rsidP="00EE16A9">
      <w:r w:rsidRPr="00EE16A9">
        <w:t>↓</w:t>
      </w:r>
    </w:p>
    <w:p w14:paraId="7BBA3031" w14:textId="77777777" w:rsidR="00EE16A9" w:rsidRPr="00EE16A9" w:rsidRDefault="00EE16A9" w:rsidP="00EE16A9"/>
    <w:p w14:paraId="30D7B918" w14:textId="77777777" w:rsidR="00EE16A9" w:rsidRPr="00EE16A9" w:rsidRDefault="00EE16A9" w:rsidP="00EE16A9">
      <w:r w:rsidRPr="00EE16A9">
        <w:t>Email engagement dropped</w:t>
      </w:r>
    </w:p>
    <w:p w14:paraId="5EE499C5" w14:textId="77777777" w:rsidR="00EE16A9" w:rsidRPr="00EE16A9" w:rsidRDefault="00EE16A9" w:rsidP="00EE16A9"/>
    <w:p w14:paraId="02EC026C" w14:textId="77777777" w:rsidR="00EE16A9" w:rsidRPr="00EE16A9" w:rsidRDefault="00EE16A9" w:rsidP="00EE16A9">
      <w:r w:rsidRPr="00EE16A9">
        <w:t>↓</w:t>
      </w:r>
    </w:p>
    <w:p w14:paraId="33259345" w14:textId="77777777" w:rsidR="00EE16A9" w:rsidRPr="00EE16A9" w:rsidRDefault="00EE16A9" w:rsidP="00EE16A9"/>
    <w:p w14:paraId="438F9416" w14:textId="77777777" w:rsidR="00EE16A9" w:rsidRPr="00EE16A9" w:rsidRDefault="00EE16A9" w:rsidP="00EE16A9">
      <w:r w:rsidRPr="00EE16A9">
        <w:t>Similar customers churned</w:t>
      </w:r>
    </w:p>
    <w:p w14:paraId="7630EE8C" w14:textId="77777777" w:rsidR="00EE16A9" w:rsidRPr="00EE16A9" w:rsidRDefault="00EE16A9" w:rsidP="00EE16A9">
      <w:r w:rsidRPr="00EE16A9">
        <w:t>Business users trust systems that explain their reasoning.</w:t>
      </w:r>
    </w:p>
    <w:p w14:paraId="4E3C79E7" w14:textId="77777777" w:rsidR="00EE16A9" w:rsidRPr="00EE16A9" w:rsidRDefault="00EE16A9" w:rsidP="00EE16A9">
      <w:r w:rsidRPr="00EE16A9">
        <w:pict w14:anchorId="7FFBF37E">
          <v:rect id="_x0000_i2207" style="width:0;height:1.5pt" o:hralign="center" o:hrstd="t" o:hr="t" fillcolor="#a0a0a0" stroked="f"/>
        </w:pict>
      </w:r>
    </w:p>
    <w:p w14:paraId="011D754E" w14:textId="77777777" w:rsidR="00EE16A9" w:rsidRPr="00EE16A9" w:rsidRDefault="00EE16A9" w:rsidP="00EE16A9">
      <w:pPr>
        <w:rPr>
          <w:b/>
          <w:bCs/>
        </w:rPr>
      </w:pPr>
      <w:r w:rsidRPr="00EE16A9">
        <w:rPr>
          <w:b/>
          <w:bCs/>
        </w:rPr>
        <w:t>Confidence Scores</w:t>
      </w:r>
    </w:p>
    <w:p w14:paraId="6229D167" w14:textId="77777777" w:rsidR="00EE16A9" w:rsidRPr="00EE16A9" w:rsidRDefault="00EE16A9" w:rsidP="00EE16A9">
      <w:r w:rsidRPr="00EE16A9">
        <w:t>Not every prediction is equally certain.</w:t>
      </w:r>
    </w:p>
    <w:p w14:paraId="795352BA" w14:textId="77777777" w:rsidR="00EE16A9" w:rsidRPr="00EE16A9" w:rsidRDefault="00EE16A9" w:rsidP="00EE16A9">
      <w:r w:rsidRPr="00EE16A9">
        <w:t>Example</w:t>
      </w:r>
    </w:p>
    <w:p w14:paraId="0C99ADF9" w14:textId="77777777" w:rsidR="00EE16A9" w:rsidRPr="00EE16A9" w:rsidRDefault="00EE16A9" w:rsidP="00EE16A9">
      <w:r w:rsidRPr="00EE16A9">
        <w:t>Inventory Forecast</w:t>
      </w:r>
    </w:p>
    <w:p w14:paraId="7EB3DB6E" w14:textId="77777777" w:rsidR="00EE16A9" w:rsidRPr="00EE16A9" w:rsidRDefault="00EE16A9" w:rsidP="00EE16A9"/>
    <w:p w14:paraId="54F61115" w14:textId="77777777" w:rsidR="00EE16A9" w:rsidRPr="00EE16A9" w:rsidRDefault="00EE16A9" w:rsidP="00EE16A9">
      <w:r w:rsidRPr="00EE16A9">
        <w:t>98%</w:t>
      </w:r>
    </w:p>
    <w:p w14:paraId="7EFA31DC" w14:textId="77777777" w:rsidR="00EE16A9" w:rsidRPr="00EE16A9" w:rsidRDefault="00EE16A9" w:rsidP="00EE16A9"/>
    <w:p w14:paraId="5F57BFF4" w14:textId="77777777" w:rsidR="00EE16A9" w:rsidRPr="00EE16A9" w:rsidRDefault="00EE16A9" w:rsidP="00EE16A9">
      <w:r w:rsidRPr="00EE16A9">
        <w:t>Customer Churn</w:t>
      </w:r>
    </w:p>
    <w:p w14:paraId="446BD75F" w14:textId="77777777" w:rsidR="00EE16A9" w:rsidRPr="00EE16A9" w:rsidRDefault="00EE16A9" w:rsidP="00EE16A9"/>
    <w:p w14:paraId="78322848" w14:textId="77777777" w:rsidR="00EE16A9" w:rsidRPr="00EE16A9" w:rsidRDefault="00EE16A9" w:rsidP="00EE16A9">
      <w:r w:rsidRPr="00EE16A9">
        <w:t>81%</w:t>
      </w:r>
    </w:p>
    <w:p w14:paraId="37404B04" w14:textId="77777777" w:rsidR="00EE16A9" w:rsidRPr="00EE16A9" w:rsidRDefault="00EE16A9" w:rsidP="00EE16A9"/>
    <w:p w14:paraId="388AB1D8" w14:textId="77777777" w:rsidR="00EE16A9" w:rsidRPr="00EE16A9" w:rsidRDefault="00EE16A9" w:rsidP="00EE16A9">
      <w:r w:rsidRPr="00EE16A9">
        <w:t>Delivery Delay</w:t>
      </w:r>
    </w:p>
    <w:p w14:paraId="3BD579B2" w14:textId="77777777" w:rsidR="00EE16A9" w:rsidRPr="00EE16A9" w:rsidRDefault="00EE16A9" w:rsidP="00EE16A9"/>
    <w:p w14:paraId="07AA6D6C" w14:textId="77777777" w:rsidR="00EE16A9" w:rsidRPr="00EE16A9" w:rsidRDefault="00EE16A9" w:rsidP="00EE16A9">
      <w:r w:rsidRPr="00EE16A9">
        <w:t>67%</w:t>
      </w:r>
    </w:p>
    <w:p w14:paraId="30346DDA" w14:textId="77777777" w:rsidR="00EE16A9" w:rsidRPr="00EE16A9" w:rsidRDefault="00EE16A9" w:rsidP="00EE16A9">
      <w:r w:rsidRPr="00EE16A9">
        <w:t>This helps users judge how much weight to give each recommendation.</w:t>
      </w:r>
    </w:p>
    <w:p w14:paraId="6666FEB6" w14:textId="77777777" w:rsidR="00EE16A9" w:rsidRPr="00EE16A9" w:rsidRDefault="00EE16A9" w:rsidP="00EE16A9">
      <w:r w:rsidRPr="00EE16A9">
        <w:lastRenderedPageBreak/>
        <w:pict w14:anchorId="7FB91378">
          <v:rect id="_x0000_i2208" style="width:0;height:1.5pt" o:hralign="center" o:hrstd="t" o:hr="t" fillcolor="#a0a0a0" stroked="f"/>
        </w:pict>
      </w:r>
    </w:p>
    <w:p w14:paraId="18468701" w14:textId="77777777" w:rsidR="00EE16A9" w:rsidRPr="00EE16A9" w:rsidRDefault="00EE16A9" w:rsidP="00EE16A9">
      <w:pPr>
        <w:rPr>
          <w:b/>
          <w:bCs/>
        </w:rPr>
      </w:pPr>
      <w:r w:rsidRPr="00EE16A9">
        <w:rPr>
          <w:b/>
          <w:bCs/>
        </w:rPr>
        <w:t>Human Approval</w:t>
      </w:r>
    </w:p>
    <w:p w14:paraId="64B5E0A4" w14:textId="77777777" w:rsidR="00EE16A9" w:rsidRPr="00EE16A9" w:rsidRDefault="00EE16A9" w:rsidP="00EE16A9">
      <w:r w:rsidRPr="00EE16A9">
        <w:t>Even when KoreVity can automate something, users should control the level of autonomy.</w:t>
      </w:r>
    </w:p>
    <w:p w14:paraId="3077E505" w14:textId="77777777" w:rsidR="00EE16A9" w:rsidRPr="00EE16A9" w:rsidRDefault="00EE16A9" w:rsidP="00EE16A9">
      <w:r w:rsidRPr="00EE16A9">
        <w:t>For example:</w:t>
      </w:r>
    </w:p>
    <w:p w14:paraId="0299CACF" w14:textId="77777777" w:rsidR="00EE16A9" w:rsidRPr="00EE16A9" w:rsidRDefault="00EE16A9" w:rsidP="00EE16A9">
      <w:r w:rsidRPr="00EE16A9">
        <w:t>Observe Only</w:t>
      </w:r>
    </w:p>
    <w:p w14:paraId="61062071" w14:textId="77777777" w:rsidR="00EE16A9" w:rsidRPr="00EE16A9" w:rsidRDefault="00EE16A9" w:rsidP="00EE16A9"/>
    <w:p w14:paraId="43178690" w14:textId="77777777" w:rsidR="00EE16A9" w:rsidRPr="00EE16A9" w:rsidRDefault="00EE16A9" w:rsidP="00EE16A9">
      <w:r w:rsidRPr="00EE16A9">
        <w:t>↓</w:t>
      </w:r>
    </w:p>
    <w:p w14:paraId="78922849" w14:textId="77777777" w:rsidR="00EE16A9" w:rsidRPr="00EE16A9" w:rsidRDefault="00EE16A9" w:rsidP="00EE16A9"/>
    <w:p w14:paraId="1A2080E4" w14:textId="77777777" w:rsidR="00EE16A9" w:rsidRPr="00EE16A9" w:rsidRDefault="00EE16A9" w:rsidP="00EE16A9">
      <w:r w:rsidRPr="00EE16A9">
        <w:t>Recommend</w:t>
      </w:r>
    </w:p>
    <w:p w14:paraId="6BFD74C8" w14:textId="77777777" w:rsidR="00EE16A9" w:rsidRPr="00EE16A9" w:rsidRDefault="00EE16A9" w:rsidP="00EE16A9"/>
    <w:p w14:paraId="75760135" w14:textId="77777777" w:rsidR="00EE16A9" w:rsidRPr="00EE16A9" w:rsidRDefault="00EE16A9" w:rsidP="00EE16A9">
      <w:r w:rsidRPr="00EE16A9">
        <w:t>↓</w:t>
      </w:r>
    </w:p>
    <w:p w14:paraId="4B194577" w14:textId="77777777" w:rsidR="00EE16A9" w:rsidRPr="00EE16A9" w:rsidRDefault="00EE16A9" w:rsidP="00EE16A9"/>
    <w:p w14:paraId="238ABFC6" w14:textId="77777777" w:rsidR="00EE16A9" w:rsidRPr="00EE16A9" w:rsidRDefault="00EE16A9" w:rsidP="00EE16A9">
      <w:r w:rsidRPr="00EE16A9">
        <w:t>Ask Before Acting</w:t>
      </w:r>
    </w:p>
    <w:p w14:paraId="1CEBC4BB" w14:textId="77777777" w:rsidR="00EE16A9" w:rsidRPr="00EE16A9" w:rsidRDefault="00EE16A9" w:rsidP="00EE16A9"/>
    <w:p w14:paraId="1BE6FD72" w14:textId="77777777" w:rsidR="00EE16A9" w:rsidRPr="00EE16A9" w:rsidRDefault="00EE16A9" w:rsidP="00EE16A9">
      <w:r w:rsidRPr="00EE16A9">
        <w:t>↓</w:t>
      </w:r>
    </w:p>
    <w:p w14:paraId="0795CB25" w14:textId="77777777" w:rsidR="00EE16A9" w:rsidRPr="00EE16A9" w:rsidRDefault="00EE16A9" w:rsidP="00EE16A9"/>
    <w:p w14:paraId="189EFDEB" w14:textId="77777777" w:rsidR="00EE16A9" w:rsidRPr="00EE16A9" w:rsidRDefault="00EE16A9" w:rsidP="00EE16A9">
      <w:r w:rsidRPr="00EE16A9">
        <w:t>Automatic Execution</w:t>
      </w:r>
    </w:p>
    <w:p w14:paraId="267FF20B" w14:textId="77777777" w:rsidR="00EE16A9" w:rsidRPr="00EE16A9" w:rsidRDefault="00EE16A9" w:rsidP="00EE16A9">
      <w:r w:rsidRPr="00EE16A9">
        <w:t>Different businesses can choose different levels depending on the process.</w:t>
      </w:r>
    </w:p>
    <w:p w14:paraId="15756963" w14:textId="77777777" w:rsidR="00EE16A9" w:rsidRPr="00EE16A9" w:rsidRDefault="00EE16A9" w:rsidP="00EE16A9">
      <w:r w:rsidRPr="00EE16A9">
        <w:pict w14:anchorId="7A2CD59B">
          <v:rect id="_x0000_i2209" style="width:0;height:1.5pt" o:hralign="center" o:hrstd="t" o:hr="t" fillcolor="#a0a0a0" stroked="f"/>
        </w:pict>
      </w:r>
    </w:p>
    <w:p w14:paraId="5458C930" w14:textId="77777777" w:rsidR="00EE16A9" w:rsidRPr="00EE16A9" w:rsidRDefault="00EE16A9" w:rsidP="00EE16A9">
      <w:pPr>
        <w:rPr>
          <w:b/>
          <w:bCs/>
        </w:rPr>
      </w:pPr>
      <w:r w:rsidRPr="00EE16A9">
        <w:rPr>
          <w:b/>
          <w:bCs/>
        </w:rPr>
        <w:t>The Five Foundations</w:t>
      </w:r>
    </w:p>
    <w:p w14:paraId="6D2B288D" w14:textId="77777777" w:rsidR="00EE16A9" w:rsidRPr="00EE16A9" w:rsidRDefault="00EE16A9" w:rsidP="00EE16A9">
      <w:r w:rsidRPr="00EE16A9">
        <w:t xml:space="preserve">At this point, </w:t>
      </w:r>
      <w:proofErr w:type="spellStart"/>
      <w:r w:rsidRPr="00EE16A9">
        <w:t>KoreVity's</w:t>
      </w:r>
      <w:proofErr w:type="spellEnd"/>
      <w:r w:rsidRPr="00EE16A9">
        <w:t xml:space="preserve"> architecture looks like this:</w:t>
      </w:r>
    </w:p>
    <w:p w14:paraId="2BBF9B91" w14:textId="77777777" w:rsidR="00EE16A9" w:rsidRPr="00EE16A9" w:rsidRDefault="00EE16A9" w:rsidP="00EE16A9">
      <w:r w:rsidRPr="00EE16A9">
        <w:t>KoreVity</w:t>
      </w:r>
    </w:p>
    <w:p w14:paraId="70BFC458" w14:textId="77777777" w:rsidR="00EE16A9" w:rsidRPr="00EE16A9" w:rsidRDefault="00EE16A9" w:rsidP="00EE16A9"/>
    <w:p w14:paraId="07DC466E"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Objects</w:t>
      </w:r>
    </w:p>
    <w:p w14:paraId="28869126" w14:textId="77777777" w:rsidR="00EE16A9" w:rsidRPr="00EE16A9" w:rsidRDefault="00EE16A9" w:rsidP="00EE16A9">
      <w:r w:rsidRPr="00EE16A9">
        <w:t>│     Everything the business owns or manages</w:t>
      </w:r>
    </w:p>
    <w:p w14:paraId="4D7B3891" w14:textId="77777777" w:rsidR="00EE16A9" w:rsidRPr="00EE16A9" w:rsidRDefault="00EE16A9" w:rsidP="00EE16A9">
      <w:r w:rsidRPr="00EE16A9">
        <w:t>│</w:t>
      </w:r>
    </w:p>
    <w:p w14:paraId="0B3603BF"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Events</w:t>
      </w:r>
    </w:p>
    <w:p w14:paraId="323A6D89" w14:textId="77777777" w:rsidR="00EE16A9" w:rsidRPr="00EE16A9" w:rsidRDefault="00EE16A9" w:rsidP="00EE16A9">
      <w:r w:rsidRPr="00EE16A9">
        <w:lastRenderedPageBreak/>
        <w:t>│     Everything that happens</w:t>
      </w:r>
    </w:p>
    <w:p w14:paraId="0688EEA0" w14:textId="77777777" w:rsidR="00EE16A9" w:rsidRPr="00EE16A9" w:rsidRDefault="00EE16A9" w:rsidP="00EE16A9">
      <w:r w:rsidRPr="00EE16A9">
        <w:t>│</w:t>
      </w:r>
    </w:p>
    <w:p w14:paraId="4E371909"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Processes</w:t>
      </w:r>
    </w:p>
    <w:p w14:paraId="32C84EDA" w14:textId="77777777" w:rsidR="00EE16A9" w:rsidRPr="00EE16A9" w:rsidRDefault="00EE16A9" w:rsidP="00EE16A9">
      <w:r w:rsidRPr="00EE16A9">
        <w:t xml:space="preserve">│     How </w:t>
      </w:r>
      <w:proofErr w:type="gramStart"/>
      <w:r w:rsidRPr="00EE16A9">
        <w:t>work flows</w:t>
      </w:r>
      <w:proofErr w:type="gramEnd"/>
    </w:p>
    <w:p w14:paraId="4985E034" w14:textId="77777777" w:rsidR="00EE16A9" w:rsidRPr="00EE16A9" w:rsidRDefault="00EE16A9" w:rsidP="00EE16A9">
      <w:r w:rsidRPr="00EE16A9">
        <w:t>│</w:t>
      </w:r>
    </w:p>
    <w:p w14:paraId="2FF71105"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Data Fabric</w:t>
      </w:r>
    </w:p>
    <w:p w14:paraId="3454B666" w14:textId="77777777" w:rsidR="00EE16A9" w:rsidRPr="00EE16A9" w:rsidRDefault="00EE16A9" w:rsidP="00EE16A9">
      <w:r w:rsidRPr="00EE16A9">
        <w:t>│     Unified business data</w:t>
      </w:r>
    </w:p>
    <w:p w14:paraId="30E628C5" w14:textId="77777777" w:rsidR="00EE16A9" w:rsidRPr="00EE16A9" w:rsidRDefault="00EE16A9" w:rsidP="00EE16A9">
      <w:r w:rsidRPr="00EE16A9">
        <w:t>│</w:t>
      </w:r>
    </w:p>
    <w:p w14:paraId="08B6CC8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Intelligence Layer</w:t>
      </w:r>
    </w:p>
    <w:p w14:paraId="67D060E1" w14:textId="77777777" w:rsidR="00EE16A9" w:rsidRPr="00EE16A9" w:rsidRDefault="00EE16A9" w:rsidP="00EE16A9">
      <w:r w:rsidRPr="00EE16A9">
        <w:t>│     Rules</w:t>
      </w:r>
    </w:p>
    <w:p w14:paraId="402186C8" w14:textId="77777777" w:rsidR="00EE16A9" w:rsidRPr="00EE16A9" w:rsidRDefault="00EE16A9" w:rsidP="00EE16A9">
      <w:r w:rsidRPr="00EE16A9">
        <w:t>│     Analytics</w:t>
      </w:r>
    </w:p>
    <w:p w14:paraId="613C87D6" w14:textId="77777777" w:rsidR="00EE16A9" w:rsidRPr="00EE16A9" w:rsidRDefault="00EE16A9" w:rsidP="00EE16A9">
      <w:r w:rsidRPr="00EE16A9">
        <w:t>│     AI</w:t>
      </w:r>
    </w:p>
    <w:p w14:paraId="6A340D22" w14:textId="77777777" w:rsidR="00EE16A9" w:rsidRPr="00EE16A9" w:rsidRDefault="00EE16A9" w:rsidP="00EE16A9">
      <w:r w:rsidRPr="00EE16A9">
        <w:t>│     Recommendations</w:t>
      </w:r>
    </w:p>
    <w:p w14:paraId="69E8BCDF" w14:textId="77777777" w:rsidR="00EE16A9" w:rsidRPr="00EE16A9" w:rsidRDefault="00EE16A9" w:rsidP="00EE16A9">
      <w:r w:rsidRPr="00EE16A9">
        <w:t>│     Automation</w:t>
      </w:r>
    </w:p>
    <w:p w14:paraId="20A2A9F4" w14:textId="77777777" w:rsidR="00EE16A9" w:rsidRPr="00EE16A9" w:rsidRDefault="00EE16A9" w:rsidP="00EE16A9">
      <w:r w:rsidRPr="00EE16A9">
        <w:t>│</w:t>
      </w:r>
    </w:p>
    <w:p w14:paraId="1B5EC18C" w14:textId="77777777" w:rsidR="00EE16A9" w:rsidRPr="00EE16A9" w:rsidRDefault="00EE16A9" w:rsidP="00EE16A9">
      <w:r w:rsidRPr="00EE16A9">
        <w:t>└── Industry Packs</w:t>
      </w:r>
    </w:p>
    <w:p w14:paraId="1D33CB6A" w14:textId="77777777" w:rsidR="00EE16A9" w:rsidRPr="00EE16A9" w:rsidRDefault="00EE16A9" w:rsidP="00EE16A9">
      <w:r w:rsidRPr="00EE16A9">
        <w:t xml:space="preserve">      Ecommerce</w:t>
      </w:r>
    </w:p>
    <w:p w14:paraId="670F53C8" w14:textId="77777777" w:rsidR="00EE16A9" w:rsidRPr="00EE16A9" w:rsidRDefault="00EE16A9" w:rsidP="00EE16A9">
      <w:r w:rsidRPr="00EE16A9">
        <w:t xml:space="preserve">      Logistics</w:t>
      </w:r>
    </w:p>
    <w:p w14:paraId="520E1B4A" w14:textId="77777777" w:rsidR="00EE16A9" w:rsidRPr="00EE16A9" w:rsidRDefault="00EE16A9" w:rsidP="00EE16A9">
      <w:r w:rsidRPr="00EE16A9">
        <w:t xml:space="preserve">      Manufacturing</w:t>
      </w:r>
    </w:p>
    <w:p w14:paraId="0239B47D" w14:textId="77777777" w:rsidR="00EE16A9" w:rsidRPr="00EE16A9" w:rsidRDefault="00EE16A9" w:rsidP="00EE16A9">
      <w:r w:rsidRPr="00EE16A9">
        <w:t xml:space="preserve">      Healthcare</w:t>
      </w:r>
    </w:p>
    <w:p w14:paraId="7ACDC146" w14:textId="77777777" w:rsidR="00EE16A9" w:rsidRPr="00EE16A9" w:rsidRDefault="00EE16A9" w:rsidP="00EE16A9">
      <w:r w:rsidRPr="00EE16A9">
        <w:t xml:space="preserve">      Retail</w:t>
      </w:r>
    </w:p>
    <w:p w14:paraId="427C9E88" w14:textId="77777777" w:rsidR="00EE16A9" w:rsidRPr="00EE16A9" w:rsidRDefault="00EE16A9" w:rsidP="00EE16A9">
      <w:r w:rsidRPr="00EE16A9">
        <w:t xml:space="preserve">      ...</w:t>
      </w:r>
    </w:p>
    <w:p w14:paraId="41DA9ACD" w14:textId="77777777" w:rsidR="00EE16A9" w:rsidRPr="00EE16A9" w:rsidRDefault="00EE16A9" w:rsidP="00EE16A9">
      <w:r w:rsidRPr="00EE16A9">
        <w:pict w14:anchorId="250B949F">
          <v:rect id="_x0000_i2210" style="width:0;height:1.5pt" o:hralign="center" o:hrstd="t" o:hr="t" fillcolor="#a0a0a0" stroked="f"/>
        </w:pict>
      </w:r>
    </w:p>
    <w:p w14:paraId="7A718AAD" w14:textId="77777777" w:rsidR="00EE16A9" w:rsidRPr="00EE16A9" w:rsidRDefault="00EE16A9" w:rsidP="00EE16A9">
      <w:pPr>
        <w:rPr>
          <w:b/>
          <w:bCs/>
        </w:rPr>
      </w:pPr>
      <w:r w:rsidRPr="00EE16A9">
        <w:rPr>
          <w:b/>
          <w:bCs/>
        </w:rPr>
        <w:t>This is the important realization</w:t>
      </w:r>
    </w:p>
    <w:p w14:paraId="70E217BD" w14:textId="77777777" w:rsidR="00EE16A9" w:rsidRPr="00EE16A9" w:rsidRDefault="00EE16A9" w:rsidP="00EE16A9">
      <w:r w:rsidRPr="00EE16A9">
        <w:t>Most software companies start with:</w:t>
      </w:r>
    </w:p>
    <w:p w14:paraId="2CB5A878" w14:textId="77777777" w:rsidR="00EE16A9" w:rsidRPr="00EE16A9" w:rsidRDefault="00EE16A9" w:rsidP="00EE16A9">
      <w:r w:rsidRPr="00EE16A9">
        <w:t>"Let's build a dashboard."</w:t>
      </w:r>
    </w:p>
    <w:p w14:paraId="500CD258" w14:textId="77777777" w:rsidR="00EE16A9" w:rsidRPr="00EE16A9" w:rsidRDefault="00EE16A9" w:rsidP="00EE16A9">
      <w:r w:rsidRPr="00EE16A9">
        <w:t>Or:</w:t>
      </w:r>
    </w:p>
    <w:p w14:paraId="16EE5024" w14:textId="77777777" w:rsidR="00EE16A9" w:rsidRPr="00EE16A9" w:rsidRDefault="00EE16A9" w:rsidP="00EE16A9">
      <w:r w:rsidRPr="00EE16A9">
        <w:t>"Let's build an AI chatbot."</w:t>
      </w:r>
    </w:p>
    <w:p w14:paraId="4F852435" w14:textId="77777777" w:rsidR="00EE16A9" w:rsidRPr="00EE16A9" w:rsidRDefault="00EE16A9" w:rsidP="00EE16A9">
      <w:r w:rsidRPr="00EE16A9">
        <w:lastRenderedPageBreak/>
        <w:t>We're doing the opposite.</w:t>
      </w:r>
    </w:p>
    <w:p w14:paraId="41CAE8C2" w14:textId="77777777" w:rsidR="00EE16A9" w:rsidRPr="00EE16A9" w:rsidRDefault="00EE16A9" w:rsidP="00EE16A9">
      <w:r w:rsidRPr="00EE16A9">
        <w:t xml:space="preserve">We're defining the </w:t>
      </w:r>
      <w:r w:rsidRPr="00EE16A9">
        <w:rPr>
          <w:b/>
          <w:bCs/>
        </w:rPr>
        <w:t>operating system for a business</w:t>
      </w:r>
      <w:r w:rsidRPr="00EE16A9">
        <w:t xml:space="preserve"> first.</w:t>
      </w:r>
    </w:p>
    <w:p w14:paraId="20503CB6" w14:textId="77777777" w:rsidR="00EE16A9" w:rsidRPr="00EE16A9" w:rsidRDefault="00EE16A9" w:rsidP="00EE16A9">
      <w:r w:rsidRPr="00EE16A9">
        <w:t>Only after these foundations are solid will we design dashboards, screens, and modules. That means every feature we build later will fit naturally into a coherent architecture instead of becoming a collection of disconnected pages.</w:t>
      </w:r>
    </w:p>
    <w:p w14:paraId="4135CA9D" w14:textId="77777777" w:rsidR="00EE16A9" w:rsidRPr="00EE16A9" w:rsidRDefault="00EE16A9" w:rsidP="00EE16A9">
      <w:pPr>
        <w:rPr>
          <w:b/>
          <w:bCs/>
        </w:rPr>
      </w:pPr>
      <w:r w:rsidRPr="00EE16A9">
        <w:rPr>
          <w:b/>
          <w:bCs/>
        </w:rPr>
        <w:t>I think the next step is the biggest one yet</w:t>
      </w:r>
    </w:p>
    <w:p w14:paraId="47AAC13A" w14:textId="77777777" w:rsidR="00EE16A9" w:rsidRPr="00EE16A9" w:rsidRDefault="00EE16A9" w:rsidP="00EE16A9">
      <w:r w:rsidRPr="00EE16A9">
        <w:t xml:space="preserve">So </w:t>
      </w:r>
      <w:proofErr w:type="gramStart"/>
      <w:r w:rsidRPr="00EE16A9">
        <w:t>far</w:t>
      </w:r>
      <w:proofErr w:type="gramEnd"/>
      <w:r w:rsidRPr="00EE16A9">
        <w:t xml:space="preserve"> we've designed the </w:t>
      </w:r>
      <w:r w:rsidRPr="00EE16A9">
        <w:rPr>
          <w:i/>
          <w:iCs/>
        </w:rPr>
        <w:t>engine</w:t>
      </w:r>
      <w:r w:rsidRPr="00EE16A9">
        <w:t>.</w:t>
      </w:r>
    </w:p>
    <w:p w14:paraId="7CC39FE3" w14:textId="77777777" w:rsidR="00EE16A9" w:rsidRPr="00EE16A9" w:rsidRDefault="00EE16A9" w:rsidP="00EE16A9">
      <w:r w:rsidRPr="00EE16A9">
        <w:t xml:space="preserve">Next, we should design the </w:t>
      </w:r>
      <w:r w:rsidRPr="00EE16A9">
        <w:rPr>
          <w:b/>
          <w:bCs/>
        </w:rPr>
        <w:t>workspace</w:t>
      </w:r>
      <w:r w:rsidRPr="00EE16A9">
        <w:t xml:space="preserve">—how a user </w:t>
      </w:r>
      <w:proofErr w:type="gramStart"/>
      <w:r w:rsidRPr="00EE16A9">
        <w:t>actually experiences</w:t>
      </w:r>
      <w:proofErr w:type="gramEnd"/>
      <w:r w:rsidRPr="00EE16A9">
        <w:t xml:space="preserve"> KoreVity.</w:t>
      </w:r>
    </w:p>
    <w:p w14:paraId="77D9D527" w14:textId="77777777" w:rsidR="00EE16A9" w:rsidRPr="00EE16A9" w:rsidRDefault="00EE16A9" w:rsidP="00EE16A9">
      <w:r w:rsidRPr="00EE16A9">
        <w:t>That includes questions like:</w:t>
      </w:r>
    </w:p>
    <w:p w14:paraId="7AD32596" w14:textId="77777777" w:rsidR="00EE16A9" w:rsidRPr="00EE16A9" w:rsidRDefault="00EE16A9" w:rsidP="00EE16A9">
      <w:pPr>
        <w:numPr>
          <w:ilvl w:val="0"/>
          <w:numId w:val="69"/>
        </w:numPr>
      </w:pPr>
      <w:r w:rsidRPr="00EE16A9">
        <w:t xml:space="preserve">What happens immediately after login? </w:t>
      </w:r>
    </w:p>
    <w:p w14:paraId="1155E567" w14:textId="77777777" w:rsidR="00EE16A9" w:rsidRPr="00EE16A9" w:rsidRDefault="00EE16A9" w:rsidP="00EE16A9">
      <w:pPr>
        <w:numPr>
          <w:ilvl w:val="0"/>
          <w:numId w:val="69"/>
        </w:numPr>
      </w:pPr>
      <w:r w:rsidRPr="00EE16A9">
        <w:t xml:space="preserve">What is a Workspace? </w:t>
      </w:r>
    </w:p>
    <w:p w14:paraId="274E6847" w14:textId="77777777" w:rsidR="00EE16A9" w:rsidRPr="00EE16A9" w:rsidRDefault="00EE16A9" w:rsidP="00EE16A9">
      <w:pPr>
        <w:numPr>
          <w:ilvl w:val="0"/>
          <w:numId w:val="69"/>
        </w:numPr>
      </w:pPr>
      <w:r w:rsidRPr="00EE16A9">
        <w:t xml:space="preserve">How are multiple companies handled? </w:t>
      </w:r>
    </w:p>
    <w:p w14:paraId="060326B1" w14:textId="77777777" w:rsidR="00EE16A9" w:rsidRPr="00EE16A9" w:rsidRDefault="00EE16A9" w:rsidP="00EE16A9">
      <w:pPr>
        <w:numPr>
          <w:ilvl w:val="0"/>
          <w:numId w:val="69"/>
        </w:numPr>
      </w:pPr>
      <w:r w:rsidRPr="00EE16A9">
        <w:t xml:space="preserve">How are teams organized? </w:t>
      </w:r>
    </w:p>
    <w:p w14:paraId="41EFFEEF" w14:textId="77777777" w:rsidR="00EE16A9" w:rsidRPr="00EE16A9" w:rsidRDefault="00EE16A9" w:rsidP="00EE16A9">
      <w:pPr>
        <w:numPr>
          <w:ilvl w:val="0"/>
          <w:numId w:val="69"/>
        </w:numPr>
      </w:pPr>
      <w:r w:rsidRPr="00EE16A9">
        <w:t xml:space="preserve">How do permissions work? </w:t>
      </w:r>
    </w:p>
    <w:p w14:paraId="2F13FE3A" w14:textId="77777777" w:rsidR="00EE16A9" w:rsidRPr="00EE16A9" w:rsidRDefault="00EE16A9" w:rsidP="00EE16A9">
      <w:pPr>
        <w:numPr>
          <w:ilvl w:val="0"/>
          <w:numId w:val="69"/>
        </w:numPr>
      </w:pPr>
      <w:r w:rsidRPr="00EE16A9">
        <w:t xml:space="preserve">How does navigation stay simple even as the platform grows? </w:t>
      </w:r>
    </w:p>
    <w:p w14:paraId="2D0CC406" w14:textId="77777777" w:rsidR="00EE16A9" w:rsidRPr="00EE16A9" w:rsidRDefault="00EE16A9" w:rsidP="00EE16A9">
      <w:r w:rsidRPr="00EE16A9">
        <w:t>Getting the workspace architecture right will make the software feel intuitive whether it's used by a 10-person startup or a 10,000-employee enterprise. That's the foundation we'll build next before we draw a single UI screen.</w:t>
      </w:r>
    </w:p>
    <w:p w14:paraId="2B0E16D4" w14:textId="77777777" w:rsidR="00EE16A9" w:rsidRDefault="00EE16A9"/>
    <w:p w14:paraId="05BE2D9A" w14:textId="77777777" w:rsidR="00EE16A9" w:rsidRDefault="00EE16A9"/>
    <w:p w14:paraId="6B61F6C5" w14:textId="77777777" w:rsidR="00EE16A9" w:rsidRPr="00EE16A9" w:rsidRDefault="00EE16A9" w:rsidP="00EE16A9">
      <w:r w:rsidRPr="00EE16A9">
        <w:t>Perfect. This is the step that will determine whether KoreVity feels like a collection of software... or a true business operating system.</w:t>
      </w:r>
    </w:p>
    <w:p w14:paraId="2844C161" w14:textId="77777777" w:rsidR="00EE16A9" w:rsidRPr="00EE16A9" w:rsidRDefault="00EE16A9" w:rsidP="00EE16A9">
      <w:r w:rsidRPr="00EE16A9">
        <w:t>Today we're designing something that almost nobody thinks about first:</w:t>
      </w:r>
    </w:p>
    <w:p w14:paraId="70BB6999" w14:textId="77777777" w:rsidR="00EE16A9" w:rsidRPr="00EE16A9" w:rsidRDefault="00EE16A9" w:rsidP="00EE16A9">
      <w:r w:rsidRPr="00EE16A9">
        <w:rPr>
          <w:b/>
          <w:bCs/>
        </w:rPr>
        <w:t>The KoreVity Workspace.</w:t>
      </w:r>
    </w:p>
    <w:p w14:paraId="60CEF7BC" w14:textId="77777777" w:rsidR="00EE16A9" w:rsidRPr="00EE16A9" w:rsidRDefault="00EE16A9" w:rsidP="00EE16A9">
      <w:r w:rsidRPr="00EE16A9">
        <w:t>Not the UI.</w:t>
      </w:r>
    </w:p>
    <w:p w14:paraId="7F02C986" w14:textId="77777777" w:rsidR="00EE16A9" w:rsidRPr="00EE16A9" w:rsidRDefault="00EE16A9" w:rsidP="00EE16A9">
      <w:r w:rsidRPr="00EE16A9">
        <w:t xml:space="preserve">Not </w:t>
      </w:r>
      <w:proofErr w:type="spellStart"/>
      <w:r w:rsidRPr="00EE16A9">
        <w:t>colors</w:t>
      </w:r>
      <w:proofErr w:type="spellEnd"/>
      <w:r w:rsidRPr="00EE16A9">
        <w:t>.</w:t>
      </w:r>
    </w:p>
    <w:p w14:paraId="28FA1EE7" w14:textId="77777777" w:rsidR="00EE16A9" w:rsidRPr="00EE16A9" w:rsidRDefault="00EE16A9" w:rsidP="00EE16A9">
      <w:r w:rsidRPr="00EE16A9">
        <w:t>Not buttons.</w:t>
      </w:r>
    </w:p>
    <w:p w14:paraId="1E805C43" w14:textId="77777777" w:rsidR="00EE16A9" w:rsidRPr="00EE16A9" w:rsidRDefault="00EE16A9" w:rsidP="00EE16A9">
      <w:r w:rsidRPr="00EE16A9">
        <w:t xml:space="preserve">The </w:t>
      </w:r>
      <w:r w:rsidRPr="00EE16A9">
        <w:rPr>
          <w:b/>
          <w:bCs/>
        </w:rPr>
        <w:t>environment</w:t>
      </w:r>
      <w:r w:rsidRPr="00EE16A9">
        <w:t xml:space="preserve"> in which every business operates.</w:t>
      </w:r>
    </w:p>
    <w:p w14:paraId="3D602FBC" w14:textId="77777777" w:rsidR="00EE16A9" w:rsidRPr="00EE16A9" w:rsidRDefault="00EE16A9" w:rsidP="00EE16A9">
      <w:r w:rsidRPr="00EE16A9">
        <w:pict w14:anchorId="2B81ADA8">
          <v:rect id="_x0000_i2335" style="width:0;height:1.5pt" o:hralign="center" o:hrstd="t" o:hr="t" fillcolor="#a0a0a0" stroked="f"/>
        </w:pict>
      </w:r>
    </w:p>
    <w:p w14:paraId="2E141E62" w14:textId="77777777" w:rsidR="00EE16A9" w:rsidRPr="00EE16A9" w:rsidRDefault="00EE16A9" w:rsidP="00EE16A9">
      <w:pPr>
        <w:rPr>
          <w:b/>
          <w:bCs/>
        </w:rPr>
      </w:pPr>
      <w:r w:rsidRPr="00EE16A9">
        <w:rPr>
          <w:b/>
          <w:bCs/>
        </w:rPr>
        <w:lastRenderedPageBreak/>
        <w:t>First Principle</w:t>
      </w:r>
    </w:p>
    <w:p w14:paraId="54DE5C55" w14:textId="77777777" w:rsidR="00EE16A9" w:rsidRPr="00EE16A9" w:rsidRDefault="00EE16A9" w:rsidP="00EE16A9">
      <w:r w:rsidRPr="00EE16A9">
        <w:t xml:space="preserve">A business does </w:t>
      </w:r>
      <w:r w:rsidRPr="00EE16A9">
        <w:rPr>
          <w:b/>
          <w:bCs/>
        </w:rPr>
        <w:t>not</w:t>
      </w:r>
      <w:r w:rsidRPr="00EE16A9">
        <w:t xml:space="preserve"> think in terms of software modules.</w:t>
      </w:r>
    </w:p>
    <w:p w14:paraId="718914B3" w14:textId="77777777" w:rsidR="00EE16A9" w:rsidRPr="00EE16A9" w:rsidRDefault="00EE16A9" w:rsidP="00EE16A9">
      <w:r w:rsidRPr="00EE16A9">
        <w:t>A business thinks in terms of itself.</w:t>
      </w:r>
    </w:p>
    <w:p w14:paraId="32EBFF7B" w14:textId="77777777" w:rsidR="00EE16A9" w:rsidRPr="00EE16A9" w:rsidRDefault="00EE16A9" w:rsidP="00EE16A9">
      <w:r w:rsidRPr="00EE16A9">
        <w:t>Example:</w:t>
      </w:r>
    </w:p>
    <w:p w14:paraId="22B4CD41" w14:textId="77777777" w:rsidR="00EE16A9" w:rsidRPr="00EE16A9" w:rsidRDefault="00EE16A9" w:rsidP="00EE16A9">
      <w:r w:rsidRPr="00EE16A9">
        <w:t>"This is my company."</w:t>
      </w:r>
    </w:p>
    <w:p w14:paraId="0D32F99A" w14:textId="77777777" w:rsidR="00EE16A9" w:rsidRPr="00EE16A9" w:rsidRDefault="00EE16A9" w:rsidP="00EE16A9">
      <w:r w:rsidRPr="00EE16A9">
        <w:t>Not</w:t>
      </w:r>
    </w:p>
    <w:p w14:paraId="779E4B41" w14:textId="77777777" w:rsidR="00EE16A9" w:rsidRPr="00EE16A9" w:rsidRDefault="00EE16A9" w:rsidP="00EE16A9">
      <w:r w:rsidRPr="00EE16A9">
        <w:t>"This is my dashboard."</w:t>
      </w:r>
    </w:p>
    <w:p w14:paraId="0EB9F34E" w14:textId="77777777" w:rsidR="00EE16A9" w:rsidRPr="00EE16A9" w:rsidRDefault="00EE16A9" w:rsidP="00EE16A9">
      <w:proofErr w:type="gramStart"/>
      <w:r w:rsidRPr="00EE16A9">
        <w:t>So</w:t>
      </w:r>
      <w:proofErr w:type="gramEnd"/>
      <w:r w:rsidRPr="00EE16A9">
        <w:t xml:space="preserve"> after login, the user should enter </w:t>
      </w:r>
      <w:r w:rsidRPr="00EE16A9">
        <w:rPr>
          <w:b/>
          <w:bCs/>
        </w:rPr>
        <w:t>their business</w:t>
      </w:r>
      <w:r w:rsidRPr="00EE16A9">
        <w:t>, not an application.</w:t>
      </w:r>
    </w:p>
    <w:p w14:paraId="0EB7A006" w14:textId="77777777" w:rsidR="00EE16A9" w:rsidRPr="00EE16A9" w:rsidRDefault="00EE16A9" w:rsidP="00EE16A9">
      <w:r w:rsidRPr="00EE16A9">
        <w:t>Imagine this.</w:t>
      </w:r>
    </w:p>
    <w:p w14:paraId="3582D1DC" w14:textId="77777777" w:rsidR="00EE16A9" w:rsidRPr="00EE16A9" w:rsidRDefault="00EE16A9" w:rsidP="00EE16A9">
      <w:r w:rsidRPr="00EE16A9">
        <w:t>Login</w:t>
      </w:r>
    </w:p>
    <w:p w14:paraId="76B9A9EE" w14:textId="77777777" w:rsidR="00EE16A9" w:rsidRPr="00EE16A9" w:rsidRDefault="00EE16A9" w:rsidP="00EE16A9"/>
    <w:p w14:paraId="4BB8F477" w14:textId="77777777" w:rsidR="00EE16A9" w:rsidRPr="00EE16A9" w:rsidRDefault="00EE16A9" w:rsidP="00EE16A9">
      <w:r w:rsidRPr="00EE16A9">
        <w:t>↓</w:t>
      </w:r>
    </w:p>
    <w:p w14:paraId="11874D61" w14:textId="77777777" w:rsidR="00EE16A9" w:rsidRPr="00EE16A9" w:rsidRDefault="00EE16A9" w:rsidP="00EE16A9"/>
    <w:p w14:paraId="0EB0350B" w14:textId="77777777" w:rsidR="00EE16A9" w:rsidRPr="00EE16A9" w:rsidRDefault="00EE16A9" w:rsidP="00EE16A9">
      <w:r w:rsidRPr="00EE16A9">
        <w:t>Select Workspace</w:t>
      </w:r>
    </w:p>
    <w:p w14:paraId="18EFA052" w14:textId="77777777" w:rsidR="00EE16A9" w:rsidRPr="00EE16A9" w:rsidRDefault="00EE16A9" w:rsidP="00EE16A9"/>
    <w:p w14:paraId="3BE61B8B" w14:textId="77777777" w:rsidR="00EE16A9" w:rsidRPr="00EE16A9" w:rsidRDefault="00EE16A9" w:rsidP="00EE16A9">
      <w:r w:rsidRPr="00EE16A9">
        <w:t>↓</w:t>
      </w:r>
    </w:p>
    <w:p w14:paraId="05BB6E5A" w14:textId="77777777" w:rsidR="00EE16A9" w:rsidRPr="00EE16A9" w:rsidRDefault="00EE16A9" w:rsidP="00EE16A9"/>
    <w:p w14:paraId="028537C9" w14:textId="77777777" w:rsidR="00EE16A9" w:rsidRPr="00EE16A9" w:rsidRDefault="00EE16A9" w:rsidP="00EE16A9">
      <w:r w:rsidRPr="00EE16A9">
        <w:t>Enter Business</w:t>
      </w:r>
    </w:p>
    <w:p w14:paraId="4BB9B944" w14:textId="77777777" w:rsidR="00EE16A9" w:rsidRPr="00EE16A9" w:rsidRDefault="00EE16A9" w:rsidP="00EE16A9"/>
    <w:p w14:paraId="2F0535BB" w14:textId="77777777" w:rsidR="00EE16A9" w:rsidRPr="00EE16A9" w:rsidRDefault="00EE16A9" w:rsidP="00EE16A9">
      <w:r w:rsidRPr="00EE16A9">
        <w:t>↓</w:t>
      </w:r>
    </w:p>
    <w:p w14:paraId="75EB111C" w14:textId="77777777" w:rsidR="00EE16A9" w:rsidRPr="00EE16A9" w:rsidRDefault="00EE16A9" w:rsidP="00EE16A9"/>
    <w:p w14:paraId="55FC58A1" w14:textId="77777777" w:rsidR="00EE16A9" w:rsidRPr="00EE16A9" w:rsidRDefault="00EE16A9" w:rsidP="00EE16A9">
      <w:r w:rsidRPr="00EE16A9">
        <w:t>Everything else</w:t>
      </w:r>
    </w:p>
    <w:p w14:paraId="4CE10343" w14:textId="77777777" w:rsidR="00EE16A9" w:rsidRPr="00EE16A9" w:rsidRDefault="00EE16A9" w:rsidP="00EE16A9">
      <w:r w:rsidRPr="00EE16A9">
        <w:t>That single change makes KoreVity feel fundamentally different.</w:t>
      </w:r>
    </w:p>
    <w:p w14:paraId="6F46F4F5" w14:textId="77777777" w:rsidR="00EE16A9" w:rsidRPr="00EE16A9" w:rsidRDefault="00EE16A9" w:rsidP="00EE16A9">
      <w:r w:rsidRPr="00EE16A9">
        <w:pict w14:anchorId="28EFD562">
          <v:rect id="_x0000_i2336" style="width:0;height:1.5pt" o:hralign="center" o:hrstd="t" o:hr="t" fillcolor="#a0a0a0" stroked="f"/>
        </w:pict>
      </w:r>
    </w:p>
    <w:p w14:paraId="1030501F" w14:textId="77777777" w:rsidR="00EE16A9" w:rsidRPr="00EE16A9" w:rsidRDefault="00EE16A9" w:rsidP="00EE16A9">
      <w:pPr>
        <w:rPr>
          <w:b/>
          <w:bCs/>
        </w:rPr>
      </w:pPr>
      <w:r w:rsidRPr="00EE16A9">
        <w:rPr>
          <w:b/>
          <w:bCs/>
        </w:rPr>
        <w:t>What is a Workspace?</w:t>
      </w:r>
    </w:p>
    <w:p w14:paraId="287E6525" w14:textId="77777777" w:rsidR="00EE16A9" w:rsidRPr="00EE16A9" w:rsidRDefault="00EE16A9" w:rsidP="00EE16A9">
      <w:r w:rsidRPr="00EE16A9">
        <w:t>A Workspace is one complete business environment.</w:t>
      </w:r>
    </w:p>
    <w:p w14:paraId="13FAF28B" w14:textId="77777777" w:rsidR="00EE16A9" w:rsidRPr="00EE16A9" w:rsidRDefault="00EE16A9" w:rsidP="00EE16A9">
      <w:r w:rsidRPr="00EE16A9">
        <w:t>It contains everything related to one organization.</w:t>
      </w:r>
    </w:p>
    <w:p w14:paraId="1D377785" w14:textId="77777777" w:rsidR="00EE16A9" w:rsidRPr="00EE16A9" w:rsidRDefault="00EE16A9" w:rsidP="00EE16A9">
      <w:r w:rsidRPr="00EE16A9">
        <w:t>For example:</w:t>
      </w:r>
    </w:p>
    <w:p w14:paraId="73F0E58E" w14:textId="77777777" w:rsidR="00EE16A9" w:rsidRPr="00EE16A9" w:rsidRDefault="00EE16A9" w:rsidP="00EE16A9">
      <w:r w:rsidRPr="00EE16A9">
        <w:lastRenderedPageBreak/>
        <w:t>Workspace</w:t>
      </w:r>
    </w:p>
    <w:p w14:paraId="7BA37A49" w14:textId="77777777" w:rsidR="00EE16A9" w:rsidRPr="00EE16A9" w:rsidRDefault="00EE16A9" w:rsidP="00EE16A9"/>
    <w:p w14:paraId="49972C8B" w14:textId="77777777" w:rsidR="00EE16A9" w:rsidRPr="00EE16A9" w:rsidRDefault="00EE16A9" w:rsidP="00EE16A9">
      <w:r w:rsidRPr="00EE16A9">
        <w:t>↓</w:t>
      </w:r>
    </w:p>
    <w:p w14:paraId="4794AB3C" w14:textId="77777777" w:rsidR="00EE16A9" w:rsidRPr="00EE16A9" w:rsidRDefault="00EE16A9" w:rsidP="00EE16A9"/>
    <w:p w14:paraId="2D79F55D" w14:textId="77777777" w:rsidR="00EE16A9" w:rsidRPr="00EE16A9" w:rsidRDefault="00EE16A9" w:rsidP="00EE16A9">
      <w:r w:rsidRPr="00EE16A9">
        <w:t>Company</w:t>
      </w:r>
    </w:p>
    <w:p w14:paraId="3AC6BF16" w14:textId="77777777" w:rsidR="00EE16A9" w:rsidRPr="00EE16A9" w:rsidRDefault="00EE16A9" w:rsidP="00EE16A9"/>
    <w:p w14:paraId="759D81B6" w14:textId="77777777" w:rsidR="00EE16A9" w:rsidRPr="00EE16A9" w:rsidRDefault="00EE16A9" w:rsidP="00EE16A9">
      <w:r w:rsidRPr="00EE16A9">
        <w:t>↓</w:t>
      </w:r>
    </w:p>
    <w:p w14:paraId="36861156" w14:textId="77777777" w:rsidR="00EE16A9" w:rsidRPr="00EE16A9" w:rsidRDefault="00EE16A9" w:rsidP="00EE16A9"/>
    <w:p w14:paraId="5053F193" w14:textId="77777777" w:rsidR="00EE16A9" w:rsidRPr="00EE16A9" w:rsidRDefault="00EE16A9" w:rsidP="00EE16A9">
      <w:r w:rsidRPr="00EE16A9">
        <w:t>Departments</w:t>
      </w:r>
    </w:p>
    <w:p w14:paraId="3F676C5E" w14:textId="77777777" w:rsidR="00EE16A9" w:rsidRPr="00EE16A9" w:rsidRDefault="00EE16A9" w:rsidP="00EE16A9"/>
    <w:p w14:paraId="7DB5356D" w14:textId="77777777" w:rsidR="00EE16A9" w:rsidRPr="00EE16A9" w:rsidRDefault="00EE16A9" w:rsidP="00EE16A9">
      <w:r w:rsidRPr="00EE16A9">
        <w:t>↓</w:t>
      </w:r>
    </w:p>
    <w:p w14:paraId="2BCF8A4A" w14:textId="77777777" w:rsidR="00EE16A9" w:rsidRPr="00EE16A9" w:rsidRDefault="00EE16A9" w:rsidP="00EE16A9"/>
    <w:p w14:paraId="53F8FDBE" w14:textId="77777777" w:rsidR="00EE16A9" w:rsidRPr="00EE16A9" w:rsidRDefault="00EE16A9" w:rsidP="00EE16A9">
      <w:r w:rsidRPr="00EE16A9">
        <w:t>People</w:t>
      </w:r>
    </w:p>
    <w:p w14:paraId="122B3918" w14:textId="77777777" w:rsidR="00EE16A9" w:rsidRPr="00EE16A9" w:rsidRDefault="00EE16A9" w:rsidP="00EE16A9"/>
    <w:p w14:paraId="1F3A03BF" w14:textId="77777777" w:rsidR="00EE16A9" w:rsidRPr="00EE16A9" w:rsidRDefault="00EE16A9" w:rsidP="00EE16A9">
      <w:r w:rsidRPr="00EE16A9">
        <w:t>↓</w:t>
      </w:r>
    </w:p>
    <w:p w14:paraId="0FAE6871" w14:textId="77777777" w:rsidR="00EE16A9" w:rsidRPr="00EE16A9" w:rsidRDefault="00EE16A9" w:rsidP="00EE16A9"/>
    <w:p w14:paraId="30E9776A" w14:textId="77777777" w:rsidR="00EE16A9" w:rsidRPr="00EE16A9" w:rsidRDefault="00EE16A9" w:rsidP="00EE16A9">
      <w:r w:rsidRPr="00EE16A9">
        <w:t>Processes</w:t>
      </w:r>
    </w:p>
    <w:p w14:paraId="0796F879" w14:textId="77777777" w:rsidR="00EE16A9" w:rsidRPr="00EE16A9" w:rsidRDefault="00EE16A9" w:rsidP="00EE16A9"/>
    <w:p w14:paraId="45C70110" w14:textId="77777777" w:rsidR="00EE16A9" w:rsidRPr="00EE16A9" w:rsidRDefault="00EE16A9" w:rsidP="00EE16A9">
      <w:r w:rsidRPr="00EE16A9">
        <w:t>↓</w:t>
      </w:r>
    </w:p>
    <w:p w14:paraId="7E80AB1C" w14:textId="77777777" w:rsidR="00EE16A9" w:rsidRPr="00EE16A9" w:rsidRDefault="00EE16A9" w:rsidP="00EE16A9"/>
    <w:p w14:paraId="29314B62" w14:textId="77777777" w:rsidR="00EE16A9" w:rsidRPr="00EE16A9" w:rsidRDefault="00EE16A9" w:rsidP="00EE16A9">
      <w:r w:rsidRPr="00EE16A9">
        <w:t>Data</w:t>
      </w:r>
    </w:p>
    <w:p w14:paraId="6325ABF7" w14:textId="77777777" w:rsidR="00EE16A9" w:rsidRPr="00EE16A9" w:rsidRDefault="00EE16A9" w:rsidP="00EE16A9"/>
    <w:p w14:paraId="374319DE" w14:textId="77777777" w:rsidR="00EE16A9" w:rsidRPr="00EE16A9" w:rsidRDefault="00EE16A9" w:rsidP="00EE16A9">
      <w:r w:rsidRPr="00EE16A9">
        <w:t>↓</w:t>
      </w:r>
    </w:p>
    <w:p w14:paraId="24442C26" w14:textId="77777777" w:rsidR="00EE16A9" w:rsidRPr="00EE16A9" w:rsidRDefault="00EE16A9" w:rsidP="00EE16A9"/>
    <w:p w14:paraId="665E60C1" w14:textId="77777777" w:rsidR="00EE16A9" w:rsidRPr="00EE16A9" w:rsidRDefault="00EE16A9" w:rsidP="00EE16A9">
      <w:r w:rsidRPr="00EE16A9">
        <w:t>Reports</w:t>
      </w:r>
    </w:p>
    <w:p w14:paraId="4DB2B9BC" w14:textId="77777777" w:rsidR="00EE16A9" w:rsidRPr="00EE16A9" w:rsidRDefault="00EE16A9" w:rsidP="00EE16A9"/>
    <w:p w14:paraId="5C8C312B" w14:textId="77777777" w:rsidR="00EE16A9" w:rsidRPr="00EE16A9" w:rsidRDefault="00EE16A9" w:rsidP="00EE16A9">
      <w:r w:rsidRPr="00EE16A9">
        <w:t>↓</w:t>
      </w:r>
    </w:p>
    <w:p w14:paraId="09473097" w14:textId="77777777" w:rsidR="00EE16A9" w:rsidRPr="00EE16A9" w:rsidRDefault="00EE16A9" w:rsidP="00EE16A9"/>
    <w:p w14:paraId="0B1FCEE6" w14:textId="77777777" w:rsidR="00EE16A9" w:rsidRPr="00EE16A9" w:rsidRDefault="00EE16A9" w:rsidP="00EE16A9">
      <w:r w:rsidRPr="00EE16A9">
        <w:lastRenderedPageBreak/>
        <w:t>Automations</w:t>
      </w:r>
    </w:p>
    <w:p w14:paraId="5E511050" w14:textId="77777777" w:rsidR="00EE16A9" w:rsidRPr="00EE16A9" w:rsidRDefault="00EE16A9" w:rsidP="00EE16A9"/>
    <w:p w14:paraId="66EBC732" w14:textId="77777777" w:rsidR="00EE16A9" w:rsidRPr="00EE16A9" w:rsidRDefault="00EE16A9" w:rsidP="00EE16A9">
      <w:r w:rsidRPr="00EE16A9">
        <w:t>↓</w:t>
      </w:r>
    </w:p>
    <w:p w14:paraId="7E45A5D9" w14:textId="77777777" w:rsidR="00EE16A9" w:rsidRPr="00EE16A9" w:rsidRDefault="00EE16A9" w:rsidP="00EE16A9"/>
    <w:p w14:paraId="50F86A1F" w14:textId="77777777" w:rsidR="00EE16A9" w:rsidRPr="00EE16A9" w:rsidRDefault="00EE16A9" w:rsidP="00EE16A9">
      <w:r w:rsidRPr="00EE16A9">
        <w:t>Documents</w:t>
      </w:r>
    </w:p>
    <w:p w14:paraId="650BFD81" w14:textId="77777777" w:rsidR="00EE16A9" w:rsidRPr="00EE16A9" w:rsidRDefault="00EE16A9" w:rsidP="00EE16A9"/>
    <w:p w14:paraId="18091A54" w14:textId="77777777" w:rsidR="00EE16A9" w:rsidRPr="00EE16A9" w:rsidRDefault="00EE16A9" w:rsidP="00EE16A9">
      <w:r w:rsidRPr="00EE16A9">
        <w:t>↓</w:t>
      </w:r>
    </w:p>
    <w:p w14:paraId="3043C18A" w14:textId="77777777" w:rsidR="00EE16A9" w:rsidRPr="00EE16A9" w:rsidRDefault="00EE16A9" w:rsidP="00EE16A9"/>
    <w:p w14:paraId="32648760" w14:textId="77777777" w:rsidR="00EE16A9" w:rsidRPr="00EE16A9" w:rsidRDefault="00EE16A9" w:rsidP="00EE16A9">
      <w:r w:rsidRPr="00EE16A9">
        <w:t>Integrations</w:t>
      </w:r>
    </w:p>
    <w:p w14:paraId="55AA4936" w14:textId="77777777" w:rsidR="00EE16A9" w:rsidRPr="00EE16A9" w:rsidRDefault="00EE16A9" w:rsidP="00EE16A9">
      <w:r w:rsidRPr="00EE16A9">
        <w:t>Everything belongs to the Workspace.</w:t>
      </w:r>
    </w:p>
    <w:p w14:paraId="00C78692" w14:textId="77777777" w:rsidR="00EE16A9" w:rsidRPr="00EE16A9" w:rsidRDefault="00EE16A9" w:rsidP="00EE16A9">
      <w:r w:rsidRPr="00EE16A9">
        <w:t>Nothing exists outside it.</w:t>
      </w:r>
    </w:p>
    <w:p w14:paraId="01823C60" w14:textId="77777777" w:rsidR="00EE16A9" w:rsidRPr="00EE16A9" w:rsidRDefault="00EE16A9" w:rsidP="00EE16A9">
      <w:r w:rsidRPr="00EE16A9">
        <w:pict w14:anchorId="13D9D1CB">
          <v:rect id="_x0000_i2337" style="width:0;height:1.5pt" o:hralign="center" o:hrstd="t" o:hr="t" fillcolor="#a0a0a0" stroked="f"/>
        </w:pict>
      </w:r>
    </w:p>
    <w:p w14:paraId="7C52DE3A" w14:textId="77777777" w:rsidR="00EE16A9" w:rsidRPr="00EE16A9" w:rsidRDefault="00EE16A9" w:rsidP="00EE16A9">
      <w:pPr>
        <w:rPr>
          <w:b/>
          <w:bCs/>
        </w:rPr>
      </w:pPr>
      <w:r w:rsidRPr="00EE16A9">
        <w:rPr>
          <w:b/>
          <w:bCs/>
        </w:rPr>
        <w:t>Why This Matters</w:t>
      </w:r>
    </w:p>
    <w:p w14:paraId="12245AFB" w14:textId="77777777" w:rsidR="00EE16A9" w:rsidRPr="00EE16A9" w:rsidRDefault="00EE16A9" w:rsidP="00EE16A9">
      <w:r w:rsidRPr="00EE16A9">
        <w:t>Imagine a consulting company.</w:t>
      </w:r>
    </w:p>
    <w:p w14:paraId="17C31CBD" w14:textId="77777777" w:rsidR="00EE16A9" w:rsidRPr="00EE16A9" w:rsidRDefault="00EE16A9" w:rsidP="00EE16A9">
      <w:r w:rsidRPr="00EE16A9">
        <w:t>They manage five clients.</w:t>
      </w:r>
    </w:p>
    <w:p w14:paraId="33323210" w14:textId="77777777" w:rsidR="00EE16A9" w:rsidRPr="00EE16A9" w:rsidRDefault="00EE16A9" w:rsidP="00EE16A9">
      <w:r w:rsidRPr="00EE16A9">
        <w:t>Without Workspaces:</w:t>
      </w:r>
    </w:p>
    <w:p w14:paraId="27B75A85" w14:textId="77777777" w:rsidR="00EE16A9" w:rsidRPr="00EE16A9" w:rsidRDefault="00EE16A9" w:rsidP="00EE16A9">
      <w:r w:rsidRPr="00EE16A9">
        <w:t xml:space="preserve">Everything </w:t>
      </w:r>
      <w:proofErr w:type="gramStart"/>
      <w:r w:rsidRPr="00EE16A9">
        <w:t>mixes together</w:t>
      </w:r>
      <w:proofErr w:type="gramEnd"/>
      <w:r w:rsidRPr="00EE16A9">
        <w:t>.</w:t>
      </w:r>
    </w:p>
    <w:p w14:paraId="40185777" w14:textId="77777777" w:rsidR="00EE16A9" w:rsidRPr="00EE16A9" w:rsidRDefault="00EE16A9" w:rsidP="00EE16A9">
      <w:r w:rsidRPr="00EE16A9">
        <w:t>With Workspaces:</w:t>
      </w:r>
    </w:p>
    <w:p w14:paraId="00E03E16" w14:textId="77777777" w:rsidR="00EE16A9" w:rsidRPr="00EE16A9" w:rsidRDefault="00EE16A9" w:rsidP="00EE16A9">
      <w:r w:rsidRPr="00EE16A9">
        <w:t>KoreVity</w:t>
      </w:r>
    </w:p>
    <w:p w14:paraId="35BA7AE7" w14:textId="77777777" w:rsidR="00EE16A9" w:rsidRPr="00EE16A9" w:rsidRDefault="00EE16A9" w:rsidP="00EE16A9"/>
    <w:p w14:paraId="4E09D080"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Client A</w:t>
      </w:r>
    </w:p>
    <w:p w14:paraId="6990A8F9"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Client B</w:t>
      </w:r>
    </w:p>
    <w:p w14:paraId="6DAF3691"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Client C</w:t>
      </w:r>
    </w:p>
    <w:p w14:paraId="75CD37E8"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Client D</w:t>
      </w:r>
    </w:p>
    <w:p w14:paraId="5CE6BA63" w14:textId="77777777" w:rsidR="00EE16A9" w:rsidRPr="00EE16A9" w:rsidRDefault="00EE16A9" w:rsidP="00EE16A9">
      <w:r w:rsidRPr="00EE16A9">
        <w:t>└── Internal Operations</w:t>
      </w:r>
    </w:p>
    <w:p w14:paraId="1A895297" w14:textId="77777777" w:rsidR="00EE16A9" w:rsidRPr="00EE16A9" w:rsidRDefault="00EE16A9" w:rsidP="00EE16A9">
      <w:r w:rsidRPr="00EE16A9">
        <w:t>Each Workspace is isolated.</w:t>
      </w:r>
    </w:p>
    <w:p w14:paraId="2132308A" w14:textId="77777777" w:rsidR="00EE16A9" w:rsidRPr="00EE16A9" w:rsidRDefault="00EE16A9" w:rsidP="00EE16A9">
      <w:proofErr w:type="gramStart"/>
      <w:r w:rsidRPr="00EE16A9">
        <w:t>Completely separate</w:t>
      </w:r>
      <w:proofErr w:type="gramEnd"/>
      <w:r w:rsidRPr="00EE16A9">
        <w:t>.</w:t>
      </w:r>
    </w:p>
    <w:p w14:paraId="1D7CF521" w14:textId="77777777" w:rsidR="00EE16A9" w:rsidRPr="00EE16A9" w:rsidRDefault="00EE16A9" w:rsidP="00EE16A9">
      <w:r w:rsidRPr="00EE16A9">
        <w:pict w14:anchorId="26520D46">
          <v:rect id="_x0000_i2338" style="width:0;height:1.5pt" o:hralign="center" o:hrstd="t" o:hr="t" fillcolor="#a0a0a0" stroked="f"/>
        </w:pict>
      </w:r>
    </w:p>
    <w:p w14:paraId="5DD4A20B" w14:textId="77777777" w:rsidR="00EE16A9" w:rsidRPr="00EE16A9" w:rsidRDefault="00EE16A9" w:rsidP="00EE16A9">
      <w:pPr>
        <w:rPr>
          <w:b/>
          <w:bCs/>
        </w:rPr>
      </w:pPr>
      <w:r w:rsidRPr="00EE16A9">
        <w:rPr>
          <w:b/>
          <w:bCs/>
        </w:rPr>
        <w:lastRenderedPageBreak/>
        <w:t>A Business May Have Multiple Workspaces</w:t>
      </w:r>
    </w:p>
    <w:p w14:paraId="41595C88" w14:textId="77777777" w:rsidR="00EE16A9" w:rsidRPr="00EE16A9" w:rsidRDefault="00EE16A9" w:rsidP="00EE16A9">
      <w:r w:rsidRPr="00EE16A9">
        <w:t>Imagine Amazon.</w:t>
      </w:r>
    </w:p>
    <w:p w14:paraId="1C3FB3C3" w14:textId="77777777" w:rsidR="00EE16A9" w:rsidRPr="00EE16A9" w:rsidRDefault="00EE16A9" w:rsidP="00EE16A9">
      <w:r w:rsidRPr="00EE16A9">
        <w:t>Amazon Retail</w:t>
      </w:r>
    </w:p>
    <w:p w14:paraId="52DFF7F6" w14:textId="77777777" w:rsidR="00EE16A9" w:rsidRPr="00EE16A9" w:rsidRDefault="00EE16A9" w:rsidP="00EE16A9"/>
    <w:p w14:paraId="75387414" w14:textId="77777777" w:rsidR="00EE16A9" w:rsidRPr="00EE16A9" w:rsidRDefault="00EE16A9" w:rsidP="00EE16A9">
      <w:r w:rsidRPr="00EE16A9">
        <w:t>Amazon Logistics</w:t>
      </w:r>
    </w:p>
    <w:p w14:paraId="11CA09B2" w14:textId="77777777" w:rsidR="00EE16A9" w:rsidRPr="00EE16A9" w:rsidRDefault="00EE16A9" w:rsidP="00EE16A9"/>
    <w:p w14:paraId="0EE2B0D5" w14:textId="77777777" w:rsidR="00EE16A9" w:rsidRPr="00EE16A9" w:rsidRDefault="00EE16A9" w:rsidP="00EE16A9">
      <w:r w:rsidRPr="00EE16A9">
        <w:t>Amazon Pharmacy</w:t>
      </w:r>
    </w:p>
    <w:p w14:paraId="29A69394" w14:textId="77777777" w:rsidR="00EE16A9" w:rsidRPr="00EE16A9" w:rsidRDefault="00EE16A9" w:rsidP="00EE16A9"/>
    <w:p w14:paraId="76785114" w14:textId="77777777" w:rsidR="00EE16A9" w:rsidRPr="00EE16A9" w:rsidRDefault="00EE16A9" w:rsidP="00EE16A9">
      <w:r w:rsidRPr="00EE16A9">
        <w:t>Amazon Cloud</w:t>
      </w:r>
    </w:p>
    <w:p w14:paraId="00CB74F0" w14:textId="77777777" w:rsidR="00EE16A9" w:rsidRPr="00EE16A9" w:rsidRDefault="00EE16A9" w:rsidP="00EE16A9"/>
    <w:p w14:paraId="1851DAA8" w14:textId="77777777" w:rsidR="00EE16A9" w:rsidRPr="00EE16A9" w:rsidRDefault="00EE16A9" w:rsidP="00EE16A9">
      <w:r w:rsidRPr="00EE16A9">
        <w:t>Amazon India</w:t>
      </w:r>
    </w:p>
    <w:p w14:paraId="173E0CBE" w14:textId="77777777" w:rsidR="00EE16A9" w:rsidRPr="00EE16A9" w:rsidRDefault="00EE16A9" w:rsidP="00EE16A9">
      <w:r w:rsidRPr="00EE16A9">
        <w:t>Each can be its own Workspace.</w:t>
      </w:r>
    </w:p>
    <w:p w14:paraId="427B8C5C" w14:textId="77777777" w:rsidR="00EE16A9" w:rsidRPr="00EE16A9" w:rsidRDefault="00EE16A9" w:rsidP="00EE16A9">
      <w:r w:rsidRPr="00EE16A9">
        <w:t>Same user.</w:t>
      </w:r>
    </w:p>
    <w:p w14:paraId="18C47184" w14:textId="77777777" w:rsidR="00EE16A9" w:rsidRPr="00EE16A9" w:rsidRDefault="00EE16A9" w:rsidP="00EE16A9">
      <w:r w:rsidRPr="00EE16A9">
        <w:t>Different business.</w:t>
      </w:r>
    </w:p>
    <w:p w14:paraId="434386B5" w14:textId="77777777" w:rsidR="00EE16A9" w:rsidRPr="00EE16A9" w:rsidRDefault="00EE16A9" w:rsidP="00EE16A9">
      <w:r w:rsidRPr="00EE16A9">
        <w:pict w14:anchorId="34D3F692">
          <v:rect id="_x0000_i2339" style="width:0;height:1.5pt" o:hralign="center" o:hrstd="t" o:hr="t" fillcolor="#a0a0a0" stroked="f"/>
        </w:pict>
      </w:r>
    </w:p>
    <w:p w14:paraId="1093989C" w14:textId="77777777" w:rsidR="00EE16A9" w:rsidRPr="00EE16A9" w:rsidRDefault="00EE16A9" w:rsidP="00EE16A9">
      <w:pPr>
        <w:rPr>
          <w:b/>
          <w:bCs/>
        </w:rPr>
      </w:pPr>
      <w:r w:rsidRPr="00EE16A9">
        <w:rPr>
          <w:b/>
          <w:bCs/>
        </w:rPr>
        <w:t>Workspace Hierarchy</w:t>
      </w:r>
    </w:p>
    <w:p w14:paraId="09525DC2" w14:textId="77777777" w:rsidR="00EE16A9" w:rsidRPr="00EE16A9" w:rsidRDefault="00EE16A9" w:rsidP="00EE16A9">
      <w:r w:rsidRPr="00EE16A9">
        <w:t>Inside every Workspace we need structure.</w:t>
      </w:r>
    </w:p>
    <w:p w14:paraId="37E3A116" w14:textId="77777777" w:rsidR="00EE16A9" w:rsidRPr="00EE16A9" w:rsidRDefault="00EE16A9" w:rsidP="00EE16A9">
      <w:r w:rsidRPr="00EE16A9">
        <w:t>Workspace</w:t>
      </w:r>
    </w:p>
    <w:p w14:paraId="32A79904" w14:textId="77777777" w:rsidR="00EE16A9" w:rsidRPr="00EE16A9" w:rsidRDefault="00EE16A9" w:rsidP="00EE16A9"/>
    <w:p w14:paraId="62A607FE" w14:textId="77777777" w:rsidR="00EE16A9" w:rsidRPr="00EE16A9" w:rsidRDefault="00EE16A9" w:rsidP="00EE16A9">
      <w:r w:rsidRPr="00EE16A9">
        <w:t>│</w:t>
      </w:r>
    </w:p>
    <w:p w14:paraId="168D7770" w14:textId="77777777" w:rsidR="00EE16A9" w:rsidRPr="00EE16A9" w:rsidRDefault="00EE16A9" w:rsidP="00EE16A9"/>
    <w:p w14:paraId="4C2BC73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Company</w:t>
      </w:r>
    </w:p>
    <w:p w14:paraId="4685BC41" w14:textId="77777777" w:rsidR="00EE16A9" w:rsidRPr="00EE16A9" w:rsidRDefault="00EE16A9" w:rsidP="00EE16A9"/>
    <w:p w14:paraId="1393E375"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Departments</w:t>
      </w:r>
    </w:p>
    <w:p w14:paraId="2B89AAD0" w14:textId="77777777" w:rsidR="00EE16A9" w:rsidRPr="00EE16A9" w:rsidRDefault="00EE16A9" w:rsidP="00EE16A9"/>
    <w:p w14:paraId="5B6AC6F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Locations</w:t>
      </w:r>
    </w:p>
    <w:p w14:paraId="2A5F4CDE" w14:textId="77777777" w:rsidR="00EE16A9" w:rsidRPr="00EE16A9" w:rsidRDefault="00EE16A9" w:rsidP="00EE16A9"/>
    <w:p w14:paraId="2514AC67"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Teams</w:t>
      </w:r>
    </w:p>
    <w:p w14:paraId="2526B766" w14:textId="77777777" w:rsidR="00EE16A9" w:rsidRPr="00EE16A9" w:rsidRDefault="00EE16A9" w:rsidP="00EE16A9"/>
    <w:p w14:paraId="59567E9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Employees</w:t>
      </w:r>
    </w:p>
    <w:p w14:paraId="6642A1EB" w14:textId="77777777" w:rsidR="00EE16A9" w:rsidRPr="00EE16A9" w:rsidRDefault="00EE16A9" w:rsidP="00EE16A9"/>
    <w:p w14:paraId="254AB061"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Assets</w:t>
      </w:r>
    </w:p>
    <w:p w14:paraId="3D5D4451" w14:textId="77777777" w:rsidR="00EE16A9" w:rsidRPr="00EE16A9" w:rsidRDefault="00EE16A9" w:rsidP="00EE16A9"/>
    <w:p w14:paraId="3E12B16A"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Customers</w:t>
      </w:r>
    </w:p>
    <w:p w14:paraId="6E2D0F1D" w14:textId="77777777" w:rsidR="00EE16A9" w:rsidRPr="00EE16A9" w:rsidRDefault="00EE16A9" w:rsidP="00EE16A9"/>
    <w:p w14:paraId="51A9C30C"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Suppliers</w:t>
      </w:r>
    </w:p>
    <w:p w14:paraId="78AC7268" w14:textId="77777777" w:rsidR="00EE16A9" w:rsidRPr="00EE16A9" w:rsidRDefault="00EE16A9" w:rsidP="00EE16A9"/>
    <w:p w14:paraId="0AADF1D3"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Projects</w:t>
      </w:r>
    </w:p>
    <w:p w14:paraId="4E22F0D0" w14:textId="77777777" w:rsidR="00EE16A9" w:rsidRPr="00EE16A9" w:rsidRDefault="00EE16A9" w:rsidP="00EE16A9"/>
    <w:p w14:paraId="2D7D2824" w14:textId="77777777" w:rsidR="00EE16A9" w:rsidRPr="00EE16A9" w:rsidRDefault="00EE16A9" w:rsidP="00EE16A9">
      <w:r w:rsidRPr="00EE16A9">
        <w:t>└── Processes</w:t>
      </w:r>
    </w:p>
    <w:p w14:paraId="3579B8FB" w14:textId="77777777" w:rsidR="00EE16A9" w:rsidRPr="00EE16A9" w:rsidRDefault="00EE16A9" w:rsidP="00EE16A9">
      <w:r w:rsidRPr="00EE16A9">
        <w:t>Notice...</w:t>
      </w:r>
    </w:p>
    <w:p w14:paraId="19BA4F1A" w14:textId="77777777" w:rsidR="00EE16A9" w:rsidRPr="00EE16A9" w:rsidRDefault="00EE16A9" w:rsidP="00EE16A9">
      <w:r w:rsidRPr="00EE16A9">
        <w:t>Everything we've designed so far fits naturally inside.</w:t>
      </w:r>
    </w:p>
    <w:p w14:paraId="1B794ABA" w14:textId="77777777" w:rsidR="00EE16A9" w:rsidRPr="00EE16A9" w:rsidRDefault="00EE16A9" w:rsidP="00EE16A9">
      <w:r w:rsidRPr="00EE16A9">
        <w:pict w14:anchorId="42A70519">
          <v:rect id="_x0000_i2340" style="width:0;height:1.5pt" o:hralign="center" o:hrstd="t" o:hr="t" fillcolor="#a0a0a0" stroked="f"/>
        </w:pict>
      </w:r>
    </w:p>
    <w:p w14:paraId="1734707A" w14:textId="77777777" w:rsidR="00EE16A9" w:rsidRPr="00EE16A9" w:rsidRDefault="00EE16A9" w:rsidP="00EE16A9">
      <w:pPr>
        <w:rPr>
          <w:b/>
          <w:bCs/>
        </w:rPr>
      </w:pPr>
      <w:r w:rsidRPr="00EE16A9">
        <w:rPr>
          <w:b/>
          <w:bCs/>
        </w:rPr>
        <w:t>Workspace Dashboard</w:t>
      </w:r>
    </w:p>
    <w:p w14:paraId="51CBC6EB" w14:textId="77777777" w:rsidR="00EE16A9" w:rsidRPr="00EE16A9" w:rsidRDefault="00EE16A9" w:rsidP="00EE16A9">
      <w:r w:rsidRPr="00EE16A9">
        <w:t xml:space="preserve">The homepage should </w:t>
      </w:r>
      <w:r w:rsidRPr="00EE16A9">
        <w:rPr>
          <w:b/>
          <w:bCs/>
        </w:rPr>
        <w:t>never</w:t>
      </w:r>
      <w:r w:rsidRPr="00EE16A9">
        <w:t xml:space="preserve"> be a random dashboard.</w:t>
      </w:r>
    </w:p>
    <w:p w14:paraId="119B13F8" w14:textId="77777777" w:rsidR="00EE16A9" w:rsidRPr="00EE16A9" w:rsidRDefault="00EE16A9" w:rsidP="00EE16A9">
      <w:r w:rsidRPr="00EE16A9">
        <w:t>Instead, it should answer one question:</w:t>
      </w:r>
    </w:p>
    <w:p w14:paraId="0559C878" w14:textId="77777777" w:rsidR="00EE16A9" w:rsidRPr="00EE16A9" w:rsidRDefault="00EE16A9" w:rsidP="00EE16A9">
      <w:r w:rsidRPr="00EE16A9">
        <w:rPr>
          <w:b/>
          <w:bCs/>
        </w:rPr>
        <w:t>"How is my business doing right now?"</w:t>
      </w:r>
    </w:p>
    <w:p w14:paraId="606C5FFC" w14:textId="77777777" w:rsidR="00EE16A9" w:rsidRPr="00EE16A9" w:rsidRDefault="00EE16A9" w:rsidP="00EE16A9">
      <w:r w:rsidRPr="00EE16A9">
        <w:t>Not yesterday.</w:t>
      </w:r>
    </w:p>
    <w:p w14:paraId="38AB2FD2" w14:textId="77777777" w:rsidR="00EE16A9" w:rsidRPr="00EE16A9" w:rsidRDefault="00EE16A9" w:rsidP="00EE16A9">
      <w:r w:rsidRPr="00EE16A9">
        <w:t>Right now.</w:t>
      </w:r>
    </w:p>
    <w:p w14:paraId="1A566D00" w14:textId="77777777" w:rsidR="00EE16A9" w:rsidRPr="00EE16A9" w:rsidRDefault="00EE16A9" w:rsidP="00EE16A9">
      <w:r w:rsidRPr="00EE16A9">
        <w:t>Imagine opening KoreVity.</w:t>
      </w:r>
    </w:p>
    <w:p w14:paraId="00A04716" w14:textId="77777777" w:rsidR="00EE16A9" w:rsidRPr="00EE16A9" w:rsidRDefault="00EE16A9" w:rsidP="00EE16A9">
      <w:r w:rsidRPr="00EE16A9">
        <w:t>The first screen might summarize:</w:t>
      </w:r>
    </w:p>
    <w:p w14:paraId="1FD3BF4E" w14:textId="77777777" w:rsidR="00EE16A9" w:rsidRPr="00EE16A9" w:rsidRDefault="00EE16A9" w:rsidP="00EE16A9">
      <w:r w:rsidRPr="00EE16A9">
        <w:t xml:space="preserve">Good </w:t>
      </w:r>
      <w:proofErr w:type="gramStart"/>
      <w:r w:rsidRPr="00EE16A9">
        <w:t>Morning</w:t>
      </w:r>
      <w:proofErr w:type="gramEnd"/>
      <w:r w:rsidRPr="00EE16A9">
        <w:t>, Mohan</w:t>
      </w:r>
    </w:p>
    <w:p w14:paraId="195EE28A" w14:textId="77777777" w:rsidR="00EE16A9" w:rsidRPr="00EE16A9" w:rsidRDefault="00EE16A9" w:rsidP="00EE16A9"/>
    <w:p w14:paraId="682586E2" w14:textId="77777777" w:rsidR="00EE16A9" w:rsidRPr="00EE16A9" w:rsidRDefault="00EE16A9" w:rsidP="00EE16A9">
      <w:r w:rsidRPr="00EE16A9">
        <w:t>Today's Overview</w:t>
      </w:r>
    </w:p>
    <w:p w14:paraId="02B47DE2" w14:textId="77777777" w:rsidR="00EE16A9" w:rsidRPr="00EE16A9" w:rsidRDefault="00EE16A9" w:rsidP="00EE16A9"/>
    <w:p w14:paraId="614E06F0" w14:textId="77777777" w:rsidR="00EE16A9" w:rsidRPr="00EE16A9" w:rsidRDefault="00EE16A9" w:rsidP="00EE16A9">
      <w:r w:rsidRPr="00EE16A9">
        <w:t>Revenue</w:t>
      </w:r>
    </w:p>
    <w:p w14:paraId="096D1C1B" w14:textId="77777777" w:rsidR="00EE16A9" w:rsidRPr="00EE16A9" w:rsidRDefault="00EE16A9" w:rsidP="00EE16A9"/>
    <w:p w14:paraId="39DBE60A" w14:textId="77777777" w:rsidR="00EE16A9" w:rsidRPr="00EE16A9" w:rsidRDefault="00EE16A9" w:rsidP="00EE16A9">
      <w:r w:rsidRPr="00EE16A9">
        <w:t>Orders</w:t>
      </w:r>
    </w:p>
    <w:p w14:paraId="4414EA3F" w14:textId="77777777" w:rsidR="00EE16A9" w:rsidRPr="00EE16A9" w:rsidRDefault="00EE16A9" w:rsidP="00EE16A9"/>
    <w:p w14:paraId="716B39D7" w14:textId="77777777" w:rsidR="00EE16A9" w:rsidRPr="00EE16A9" w:rsidRDefault="00EE16A9" w:rsidP="00EE16A9">
      <w:r w:rsidRPr="00EE16A9">
        <w:t>Pending Tasks</w:t>
      </w:r>
    </w:p>
    <w:p w14:paraId="3996EDD5" w14:textId="77777777" w:rsidR="00EE16A9" w:rsidRPr="00EE16A9" w:rsidRDefault="00EE16A9" w:rsidP="00EE16A9"/>
    <w:p w14:paraId="6E2EE09D" w14:textId="77777777" w:rsidR="00EE16A9" w:rsidRPr="00EE16A9" w:rsidRDefault="00EE16A9" w:rsidP="00EE16A9">
      <w:r w:rsidRPr="00EE16A9">
        <w:t>Approvals Waiting</w:t>
      </w:r>
    </w:p>
    <w:p w14:paraId="176BD7E1" w14:textId="77777777" w:rsidR="00EE16A9" w:rsidRPr="00EE16A9" w:rsidRDefault="00EE16A9" w:rsidP="00EE16A9"/>
    <w:p w14:paraId="1F459B7F" w14:textId="77777777" w:rsidR="00EE16A9" w:rsidRPr="00EE16A9" w:rsidRDefault="00EE16A9" w:rsidP="00EE16A9">
      <w:r w:rsidRPr="00EE16A9">
        <w:t>Critical Alerts</w:t>
      </w:r>
    </w:p>
    <w:p w14:paraId="4C6B18EC" w14:textId="77777777" w:rsidR="00EE16A9" w:rsidRPr="00EE16A9" w:rsidRDefault="00EE16A9" w:rsidP="00EE16A9"/>
    <w:p w14:paraId="43A80201" w14:textId="77777777" w:rsidR="00EE16A9" w:rsidRPr="00EE16A9" w:rsidRDefault="00EE16A9" w:rsidP="00EE16A9">
      <w:r w:rsidRPr="00EE16A9">
        <w:t>AI Recommendations</w:t>
      </w:r>
    </w:p>
    <w:p w14:paraId="1F61CC43" w14:textId="77777777" w:rsidR="00EE16A9" w:rsidRPr="00EE16A9" w:rsidRDefault="00EE16A9" w:rsidP="00EE16A9"/>
    <w:p w14:paraId="05E5EF66" w14:textId="77777777" w:rsidR="00EE16A9" w:rsidRPr="00EE16A9" w:rsidRDefault="00EE16A9" w:rsidP="00EE16A9">
      <w:r w:rsidRPr="00EE16A9">
        <w:t>Team Activity</w:t>
      </w:r>
    </w:p>
    <w:p w14:paraId="611DD35A" w14:textId="77777777" w:rsidR="00EE16A9" w:rsidRPr="00EE16A9" w:rsidRDefault="00EE16A9" w:rsidP="00EE16A9"/>
    <w:p w14:paraId="5041FF7B" w14:textId="77777777" w:rsidR="00EE16A9" w:rsidRPr="00EE16A9" w:rsidRDefault="00EE16A9" w:rsidP="00EE16A9">
      <w:r w:rsidRPr="00EE16A9">
        <w:t>Upcoming Deadlines</w:t>
      </w:r>
    </w:p>
    <w:p w14:paraId="0EF2FF15" w14:textId="77777777" w:rsidR="00EE16A9" w:rsidRPr="00EE16A9" w:rsidRDefault="00EE16A9" w:rsidP="00EE16A9"/>
    <w:p w14:paraId="1B30839A" w14:textId="77777777" w:rsidR="00EE16A9" w:rsidRPr="00EE16A9" w:rsidRDefault="00EE16A9" w:rsidP="00EE16A9">
      <w:r w:rsidRPr="00EE16A9">
        <w:t>System Health</w:t>
      </w:r>
    </w:p>
    <w:p w14:paraId="2F355C8D" w14:textId="77777777" w:rsidR="00EE16A9" w:rsidRPr="00EE16A9" w:rsidRDefault="00EE16A9" w:rsidP="00EE16A9">
      <w:r w:rsidRPr="00EE16A9">
        <w:t>Notice:</w:t>
      </w:r>
    </w:p>
    <w:p w14:paraId="2D2C4A24" w14:textId="77777777" w:rsidR="00EE16A9" w:rsidRPr="00EE16A9" w:rsidRDefault="00EE16A9" w:rsidP="00EE16A9">
      <w:r w:rsidRPr="00EE16A9">
        <w:t>No searching.</w:t>
      </w:r>
    </w:p>
    <w:p w14:paraId="17251468" w14:textId="77777777" w:rsidR="00EE16A9" w:rsidRPr="00EE16A9" w:rsidRDefault="00EE16A9" w:rsidP="00EE16A9">
      <w:r w:rsidRPr="00EE16A9">
        <w:t>No clicking around.</w:t>
      </w:r>
    </w:p>
    <w:p w14:paraId="048C9EA5" w14:textId="77777777" w:rsidR="00EE16A9" w:rsidRPr="00EE16A9" w:rsidRDefault="00EE16A9" w:rsidP="00EE16A9">
      <w:r w:rsidRPr="00EE16A9">
        <w:t>Everything important is already there.</w:t>
      </w:r>
    </w:p>
    <w:p w14:paraId="21AED0A6" w14:textId="77777777" w:rsidR="00EE16A9" w:rsidRPr="00EE16A9" w:rsidRDefault="00EE16A9" w:rsidP="00EE16A9">
      <w:r w:rsidRPr="00EE16A9">
        <w:pict w14:anchorId="1C7B638E">
          <v:rect id="_x0000_i2341" style="width:0;height:1.5pt" o:hralign="center" o:hrstd="t" o:hr="t" fillcolor="#a0a0a0" stroked="f"/>
        </w:pict>
      </w:r>
    </w:p>
    <w:p w14:paraId="4A872654" w14:textId="77777777" w:rsidR="00EE16A9" w:rsidRPr="00EE16A9" w:rsidRDefault="00EE16A9" w:rsidP="00EE16A9">
      <w:pPr>
        <w:rPr>
          <w:b/>
          <w:bCs/>
        </w:rPr>
      </w:pPr>
      <w:r w:rsidRPr="00EE16A9">
        <w:rPr>
          <w:b/>
          <w:bCs/>
        </w:rPr>
        <w:t>The Workspace Sidebar</w:t>
      </w:r>
    </w:p>
    <w:p w14:paraId="3DD63CEE" w14:textId="77777777" w:rsidR="00EE16A9" w:rsidRPr="00EE16A9" w:rsidRDefault="00EE16A9" w:rsidP="00EE16A9">
      <w:r w:rsidRPr="00EE16A9">
        <w:t>Instead of organizing by software features...</w:t>
      </w:r>
    </w:p>
    <w:p w14:paraId="5EEC5D30" w14:textId="77777777" w:rsidR="00EE16A9" w:rsidRPr="00EE16A9" w:rsidRDefault="00EE16A9" w:rsidP="00EE16A9">
      <w:r w:rsidRPr="00EE16A9">
        <w:t>Organize by business thinking.</w:t>
      </w:r>
    </w:p>
    <w:p w14:paraId="2CBFD567" w14:textId="77777777" w:rsidR="00EE16A9" w:rsidRPr="00EE16A9" w:rsidRDefault="00EE16A9" w:rsidP="00EE16A9">
      <w:r w:rsidRPr="00EE16A9">
        <w:t>For example:</w:t>
      </w:r>
    </w:p>
    <w:p w14:paraId="566A9786" w14:textId="77777777" w:rsidR="00EE16A9" w:rsidRPr="00EE16A9" w:rsidRDefault="00EE16A9" w:rsidP="00EE16A9">
      <w:r w:rsidRPr="00EE16A9">
        <w:t>Overview</w:t>
      </w:r>
    </w:p>
    <w:p w14:paraId="5243D7FB" w14:textId="77777777" w:rsidR="00EE16A9" w:rsidRPr="00EE16A9" w:rsidRDefault="00EE16A9" w:rsidP="00EE16A9"/>
    <w:p w14:paraId="0FC18C08" w14:textId="77777777" w:rsidR="00EE16A9" w:rsidRPr="00EE16A9" w:rsidRDefault="00EE16A9" w:rsidP="00EE16A9">
      <w:r w:rsidRPr="00EE16A9">
        <w:t>Operations</w:t>
      </w:r>
    </w:p>
    <w:p w14:paraId="0F25CC33" w14:textId="77777777" w:rsidR="00EE16A9" w:rsidRPr="00EE16A9" w:rsidRDefault="00EE16A9" w:rsidP="00EE16A9"/>
    <w:p w14:paraId="38178A55" w14:textId="77777777" w:rsidR="00EE16A9" w:rsidRPr="00EE16A9" w:rsidRDefault="00EE16A9" w:rsidP="00EE16A9">
      <w:r w:rsidRPr="00EE16A9">
        <w:t>Sales</w:t>
      </w:r>
    </w:p>
    <w:p w14:paraId="7A22B57E" w14:textId="77777777" w:rsidR="00EE16A9" w:rsidRPr="00EE16A9" w:rsidRDefault="00EE16A9" w:rsidP="00EE16A9"/>
    <w:p w14:paraId="2099A214" w14:textId="77777777" w:rsidR="00EE16A9" w:rsidRPr="00EE16A9" w:rsidRDefault="00EE16A9" w:rsidP="00EE16A9">
      <w:r w:rsidRPr="00EE16A9">
        <w:t>Customers</w:t>
      </w:r>
    </w:p>
    <w:p w14:paraId="40EBA41F" w14:textId="77777777" w:rsidR="00EE16A9" w:rsidRPr="00EE16A9" w:rsidRDefault="00EE16A9" w:rsidP="00EE16A9"/>
    <w:p w14:paraId="2B03FE59" w14:textId="77777777" w:rsidR="00EE16A9" w:rsidRPr="00EE16A9" w:rsidRDefault="00EE16A9" w:rsidP="00EE16A9">
      <w:r w:rsidRPr="00EE16A9">
        <w:t>Inventory</w:t>
      </w:r>
    </w:p>
    <w:p w14:paraId="534161F1" w14:textId="77777777" w:rsidR="00EE16A9" w:rsidRPr="00EE16A9" w:rsidRDefault="00EE16A9" w:rsidP="00EE16A9"/>
    <w:p w14:paraId="0E572A94" w14:textId="77777777" w:rsidR="00EE16A9" w:rsidRPr="00EE16A9" w:rsidRDefault="00EE16A9" w:rsidP="00EE16A9">
      <w:r w:rsidRPr="00EE16A9">
        <w:t>Finance</w:t>
      </w:r>
    </w:p>
    <w:p w14:paraId="410922F1" w14:textId="77777777" w:rsidR="00EE16A9" w:rsidRPr="00EE16A9" w:rsidRDefault="00EE16A9" w:rsidP="00EE16A9"/>
    <w:p w14:paraId="168E53B7" w14:textId="77777777" w:rsidR="00EE16A9" w:rsidRPr="00EE16A9" w:rsidRDefault="00EE16A9" w:rsidP="00EE16A9">
      <w:r w:rsidRPr="00EE16A9">
        <w:t>People</w:t>
      </w:r>
    </w:p>
    <w:p w14:paraId="6D2E56FD" w14:textId="77777777" w:rsidR="00EE16A9" w:rsidRPr="00EE16A9" w:rsidRDefault="00EE16A9" w:rsidP="00EE16A9"/>
    <w:p w14:paraId="25CC1B00" w14:textId="77777777" w:rsidR="00EE16A9" w:rsidRPr="00EE16A9" w:rsidRDefault="00EE16A9" w:rsidP="00EE16A9">
      <w:r w:rsidRPr="00EE16A9">
        <w:t>Projects</w:t>
      </w:r>
    </w:p>
    <w:p w14:paraId="2234A8D7" w14:textId="77777777" w:rsidR="00EE16A9" w:rsidRPr="00EE16A9" w:rsidRDefault="00EE16A9" w:rsidP="00EE16A9"/>
    <w:p w14:paraId="593E11C7" w14:textId="77777777" w:rsidR="00EE16A9" w:rsidRPr="00EE16A9" w:rsidRDefault="00EE16A9" w:rsidP="00EE16A9">
      <w:r w:rsidRPr="00EE16A9">
        <w:t>Reports</w:t>
      </w:r>
    </w:p>
    <w:p w14:paraId="3D3CD8AF" w14:textId="77777777" w:rsidR="00EE16A9" w:rsidRPr="00EE16A9" w:rsidRDefault="00EE16A9" w:rsidP="00EE16A9"/>
    <w:p w14:paraId="62517FCC" w14:textId="77777777" w:rsidR="00EE16A9" w:rsidRPr="00EE16A9" w:rsidRDefault="00EE16A9" w:rsidP="00EE16A9">
      <w:r w:rsidRPr="00EE16A9">
        <w:t>Automations</w:t>
      </w:r>
    </w:p>
    <w:p w14:paraId="6BA0A739" w14:textId="77777777" w:rsidR="00EE16A9" w:rsidRPr="00EE16A9" w:rsidRDefault="00EE16A9" w:rsidP="00EE16A9"/>
    <w:p w14:paraId="0D3C280D" w14:textId="77777777" w:rsidR="00EE16A9" w:rsidRPr="00EE16A9" w:rsidRDefault="00EE16A9" w:rsidP="00EE16A9">
      <w:r w:rsidRPr="00EE16A9">
        <w:t>Integrations</w:t>
      </w:r>
    </w:p>
    <w:p w14:paraId="57D93564" w14:textId="77777777" w:rsidR="00EE16A9" w:rsidRPr="00EE16A9" w:rsidRDefault="00EE16A9" w:rsidP="00EE16A9"/>
    <w:p w14:paraId="42E21FC9" w14:textId="77777777" w:rsidR="00EE16A9" w:rsidRPr="00EE16A9" w:rsidRDefault="00EE16A9" w:rsidP="00EE16A9">
      <w:r w:rsidRPr="00EE16A9">
        <w:t>Settings</w:t>
      </w:r>
    </w:p>
    <w:p w14:paraId="77EA2F6B" w14:textId="77777777" w:rsidR="00EE16A9" w:rsidRPr="00EE16A9" w:rsidRDefault="00EE16A9" w:rsidP="00EE16A9">
      <w:r w:rsidRPr="00EE16A9">
        <w:t>That feels natural.</w:t>
      </w:r>
    </w:p>
    <w:p w14:paraId="6E2A0E0F" w14:textId="77777777" w:rsidR="00EE16A9" w:rsidRPr="00EE16A9" w:rsidRDefault="00EE16A9" w:rsidP="00EE16A9">
      <w:r w:rsidRPr="00EE16A9">
        <w:pict w14:anchorId="44A6FF66">
          <v:rect id="_x0000_i2342" style="width:0;height:1.5pt" o:hralign="center" o:hrstd="t" o:hr="t" fillcolor="#a0a0a0" stroked="f"/>
        </w:pict>
      </w:r>
    </w:p>
    <w:p w14:paraId="5E6A4EC2" w14:textId="77777777" w:rsidR="00EE16A9" w:rsidRPr="00EE16A9" w:rsidRDefault="00EE16A9" w:rsidP="00EE16A9">
      <w:pPr>
        <w:rPr>
          <w:b/>
          <w:bCs/>
        </w:rPr>
      </w:pPr>
      <w:r w:rsidRPr="00EE16A9">
        <w:rPr>
          <w:b/>
          <w:bCs/>
        </w:rPr>
        <w:t>Not Every Business Uses Every Module</w:t>
      </w:r>
    </w:p>
    <w:p w14:paraId="2F5C4550" w14:textId="77777777" w:rsidR="00EE16A9" w:rsidRPr="00EE16A9" w:rsidRDefault="00EE16A9" w:rsidP="00EE16A9">
      <w:r w:rsidRPr="00EE16A9">
        <w:t>A logistics company may never use HR.</w:t>
      </w:r>
    </w:p>
    <w:p w14:paraId="01DBE9EE" w14:textId="77777777" w:rsidR="00EE16A9" w:rsidRPr="00EE16A9" w:rsidRDefault="00EE16A9" w:rsidP="00EE16A9">
      <w:r w:rsidRPr="00EE16A9">
        <w:t>A retailer may never use Manufacturing.</w:t>
      </w:r>
    </w:p>
    <w:p w14:paraId="6CA9F718" w14:textId="77777777" w:rsidR="00EE16A9" w:rsidRPr="00EE16A9" w:rsidRDefault="00EE16A9" w:rsidP="00EE16A9">
      <w:r w:rsidRPr="00EE16A9">
        <w:t>A hospital won't use Warehouse Management.</w:t>
      </w:r>
    </w:p>
    <w:p w14:paraId="4F79574B" w14:textId="77777777" w:rsidR="00EE16A9" w:rsidRPr="00EE16A9" w:rsidRDefault="00EE16A9" w:rsidP="00EE16A9">
      <w:r w:rsidRPr="00EE16A9">
        <w:t>So KoreVity shouldn't force every module onto everyone.</w:t>
      </w:r>
    </w:p>
    <w:p w14:paraId="7D16C7A9" w14:textId="77777777" w:rsidR="00EE16A9" w:rsidRPr="00EE16A9" w:rsidRDefault="00EE16A9" w:rsidP="00EE16A9">
      <w:r w:rsidRPr="00EE16A9">
        <w:t>Instead:</w:t>
      </w:r>
    </w:p>
    <w:p w14:paraId="6DF6A26A" w14:textId="77777777" w:rsidR="00EE16A9" w:rsidRPr="00EE16A9" w:rsidRDefault="00EE16A9" w:rsidP="00EE16A9">
      <w:r w:rsidRPr="00EE16A9">
        <w:lastRenderedPageBreak/>
        <w:t>Workspace</w:t>
      </w:r>
    </w:p>
    <w:p w14:paraId="29C1BECF" w14:textId="77777777" w:rsidR="00EE16A9" w:rsidRPr="00EE16A9" w:rsidRDefault="00EE16A9" w:rsidP="00EE16A9"/>
    <w:p w14:paraId="08C1E03F" w14:textId="77777777" w:rsidR="00EE16A9" w:rsidRPr="00EE16A9" w:rsidRDefault="00EE16A9" w:rsidP="00EE16A9">
      <w:r w:rsidRPr="00EE16A9">
        <w:t>↓</w:t>
      </w:r>
    </w:p>
    <w:p w14:paraId="10C48A96" w14:textId="77777777" w:rsidR="00EE16A9" w:rsidRPr="00EE16A9" w:rsidRDefault="00EE16A9" w:rsidP="00EE16A9"/>
    <w:p w14:paraId="5F054AB9" w14:textId="77777777" w:rsidR="00EE16A9" w:rsidRPr="00EE16A9" w:rsidRDefault="00EE16A9" w:rsidP="00EE16A9">
      <w:r w:rsidRPr="00EE16A9">
        <w:t>Enabled Capabilities</w:t>
      </w:r>
    </w:p>
    <w:p w14:paraId="691077D1" w14:textId="77777777" w:rsidR="00EE16A9" w:rsidRPr="00EE16A9" w:rsidRDefault="00EE16A9" w:rsidP="00EE16A9"/>
    <w:p w14:paraId="37D17A3F" w14:textId="77777777" w:rsidR="00EE16A9" w:rsidRPr="00EE16A9" w:rsidRDefault="00EE16A9" w:rsidP="00EE16A9">
      <w:r w:rsidRPr="00EE16A9">
        <w:t>↓</w:t>
      </w:r>
    </w:p>
    <w:p w14:paraId="7A4B9D3F" w14:textId="77777777" w:rsidR="00EE16A9" w:rsidRPr="00EE16A9" w:rsidRDefault="00EE16A9" w:rsidP="00EE16A9"/>
    <w:p w14:paraId="41DC7C56" w14:textId="77777777" w:rsidR="00EE16A9" w:rsidRPr="00EE16A9" w:rsidRDefault="00EE16A9" w:rsidP="00EE16A9">
      <w:r w:rsidRPr="00EE16A9">
        <w:t>Visible Navigation</w:t>
      </w:r>
    </w:p>
    <w:p w14:paraId="429AD239" w14:textId="77777777" w:rsidR="00EE16A9" w:rsidRPr="00EE16A9" w:rsidRDefault="00EE16A9" w:rsidP="00EE16A9">
      <w:r w:rsidRPr="00EE16A9">
        <w:t>Only relevant sections appear.</w:t>
      </w:r>
    </w:p>
    <w:p w14:paraId="487FAC86" w14:textId="77777777" w:rsidR="00EE16A9" w:rsidRPr="00EE16A9" w:rsidRDefault="00EE16A9" w:rsidP="00EE16A9">
      <w:r w:rsidRPr="00EE16A9">
        <w:t>The platform adapts to the business.</w:t>
      </w:r>
    </w:p>
    <w:p w14:paraId="650A6605" w14:textId="77777777" w:rsidR="00EE16A9" w:rsidRPr="00EE16A9" w:rsidRDefault="00EE16A9" w:rsidP="00EE16A9">
      <w:r w:rsidRPr="00EE16A9">
        <w:pict w14:anchorId="55A0CA77">
          <v:rect id="_x0000_i2343" style="width:0;height:1.5pt" o:hralign="center" o:hrstd="t" o:hr="t" fillcolor="#a0a0a0" stroked="f"/>
        </w:pict>
      </w:r>
    </w:p>
    <w:p w14:paraId="5AF8C9BF" w14:textId="77777777" w:rsidR="00EE16A9" w:rsidRPr="00EE16A9" w:rsidRDefault="00EE16A9" w:rsidP="00EE16A9">
      <w:pPr>
        <w:rPr>
          <w:b/>
          <w:bCs/>
        </w:rPr>
      </w:pPr>
      <w:r w:rsidRPr="00EE16A9">
        <w:rPr>
          <w:b/>
          <w:bCs/>
        </w:rPr>
        <w:t>Users</w:t>
      </w:r>
    </w:p>
    <w:p w14:paraId="15608EDD" w14:textId="77777777" w:rsidR="00EE16A9" w:rsidRPr="00EE16A9" w:rsidRDefault="00EE16A9" w:rsidP="00EE16A9">
      <w:r w:rsidRPr="00EE16A9">
        <w:t>A Workspace contains people.</w:t>
      </w:r>
    </w:p>
    <w:p w14:paraId="34556C08" w14:textId="77777777" w:rsidR="00EE16A9" w:rsidRPr="00EE16A9" w:rsidRDefault="00EE16A9" w:rsidP="00EE16A9">
      <w:r w:rsidRPr="00EE16A9">
        <w:t>Each person has:</w:t>
      </w:r>
    </w:p>
    <w:p w14:paraId="4C1E4E24" w14:textId="77777777" w:rsidR="00EE16A9" w:rsidRPr="00EE16A9" w:rsidRDefault="00EE16A9" w:rsidP="00EE16A9">
      <w:r w:rsidRPr="00EE16A9">
        <w:t>Name</w:t>
      </w:r>
    </w:p>
    <w:p w14:paraId="41A88FBF" w14:textId="77777777" w:rsidR="00EE16A9" w:rsidRPr="00EE16A9" w:rsidRDefault="00EE16A9" w:rsidP="00EE16A9"/>
    <w:p w14:paraId="7A9F75F7" w14:textId="77777777" w:rsidR="00EE16A9" w:rsidRPr="00EE16A9" w:rsidRDefault="00EE16A9" w:rsidP="00EE16A9">
      <w:r w:rsidRPr="00EE16A9">
        <w:t>Role</w:t>
      </w:r>
    </w:p>
    <w:p w14:paraId="527D6DEE" w14:textId="77777777" w:rsidR="00EE16A9" w:rsidRPr="00EE16A9" w:rsidRDefault="00EE16A9" w:rsidP="00EE16A9"/>
    <w:p w14:paraId="30EF1E33" w14:textId="77777777" w:rsidR="00EE16A9" w:rsidRPr="00EE16A9" w:rsidRDefault="00EE16A9" w:rsidP="00EE16A9">
      <w:r w:rsidRPr="00EE16A9">
        <w:t>Department</w:t>
      </w:r>
    </w:p>
    <w:p w14:paraId="60666317" w14:textId="77777777" w:rsidR="00EE16A9" w:rsidRPr="00EE16A9" w:rsidRDefault="00EE16A9" w:rsidP="00EE16A9"/>
    <w:p w14:paraId="52F45E05" w14:textId="77777777" w:rsidR="00EE16A9" w:rsidRPr="00EE16A9" w:rsidRDefault="00EE16A9" w:rsidP="00EE16A9">
      <w:r w:rsidRPr="00EE16A9">
        <w:t>Permissions</w:t>
      </w:r>
    </w:p>
    <w:p w14:paraId="03C7B88B" w14:textId="77777777" w:rsidR="00EE16A9" w:rsidRPr="00EE16A9" w:rsidRDefault="00EE16A9" w:rsidP="00EE16A9"/>
    <w:p w14:paraId="1FFF4DFE" w14:textId="77777777" w:rsidR="00EE16A9" w:rsidRPr="00EE16A9" w:rsidRDefault="00EE16A9" w:rsidP="00EE16A9">
      <w:r w:rsidRPr="00EE16A9">
        <w:t>Responsibilities</w:t>
      </w:r>
    </w:p>
    <w:p w14:paraId="205FC42B" w14:textId="77777777" w:rsidR="00EE16A9" w:rsidRPr="00EE16A9" w:rsidRDefault="00EE16A9" w:rsidP="00EE16A9">
      <w:r w:rsidRPr="00EE16A9">
        <w:t>But here's the important distinction:</w:t>
      </w:r>
    </w:p>
    <w:p w14:paraId="14F5769F" w14:textId="77777777" w:rsidR="00EE16A9" w:rsidRPr="00EE16A9" w:rsidRDefault="00EE16A9" w:rsidP="00EE16A9">
      <w:r w:rsidRPr="00EE16A9">
        <w:t>A person isn't just a login.</w:t>
      </w:r>
    </w:p>
    <w:p w14:paraId="27D472CD" w14:textId="77777777" w:rsidR="00EE16A9" w:rsidRPr="00EE16A9" w:rsidRDefault="00EE16A9" w:rsidP="00EE16A9">
      <w:r w:rsidRPr="00EE16A9">
        <w:t>They're part of the business model.</w:t>
      </w:r>
    </w:p>
    <w:p w14:paraId="1C44EF6D" w14:textId="77777777" w:rsidR="00EE16A9" w:rsidRPr="00EE16A9" w:rsidRDefault="00EE16A9" w:rsidP="00EE16A9">
      <w:r w:rsidRPr="00EE16A9">
        <w:pict w14:anchorId="14840BFA">
          <v:rect id="_x0000_i2344" style="width:0;height:1.5pt" o:hralign="center" o:hrstd="t" o:hr="t" fillcolor="#a0a0a0" stroked="f"/>
        </w:pict>
      </w:r>
    </w:p>
    <w:p w14:paraId="1BA1F0FB" w14:textId="77777777" w:rsidR="00EE16A9" w:rsidRPr="00EE16A9" w:rsidRDefault="00EE16A9" w:rsidP="00EE16A9">
      <w:pPr>
        <w:rPr>
          <w:b/>
          <w:bCs/>
        </w:rPr>
      </w:pPr>
      <w:r w:rsidRPr="00EE16A9">
        <w:rPr>
          <w:b/>
          <w:bCs/>
        </w:rPr>
        <w:lastRenderedPageBreak/>
        <w:t>Permissions</w:t>
      </w:r>
    </w:p>
    <w:p w14:paraId="2EA6927E" w14:textId="77777777" w:rsidR="00EE16A9" w:rsidRPr="00EE16A9" w:rsidRDefault="00EE16A9" w:rsidP="00EE16A9">
      <w:r w:rsidRPr="00EE16A9">
        <w:t>Think in terms of responsibility.</w:t>
      </w:r>
    </w:p>
    <w:p w14:paraId="474EC649" w14:textId="77777777" w:rsidR="00EE16A9" w:rsidRPr="00EE16A9" w:rsidRDefault="00EE16A9" w:rsidP="00EE16A9">
      <w:r w:rsidRPr="00EE16A9">
        <w:t>Not "Admin" versus "User."</w:t>
      </w:r>
    </w:p>
    <w:p w14:paraId="3419C88B" w14:textId="77777777" w:rsidR="00EE16A9" w:rsidRPr="00EE16A9" w:rsidRDefault="00EE16A9" w:rsidP="00EE16A9">
      <w:r w:rsidRPr="00EE16A9">
        <w:t>For example:</w:t>
      </w:r>
    </w:p>
    <w:p w14:paraId="5C2F5728" w14:textId="77777777" w:rsidR="00EE16A9" w:rsidRPr="00EE16A9" w:rsidRDefault="00EE16A9" w:rsidP="00EE16A9">
      <w:r w:rsidRPr="00EE16A9">
        <w:t>Finance Manager</w:t>
      </w:r>
    </w:p>
    <w:p w14:paraId="1F2F917E" w14:textId="77777777" w:rsidR="00EE16A9" w:rsidRPr="00EE16A9" w:rsidRDefault="00EE16A9" w:rsidP="00EE16A9">
      <w:r w:rsidRPr="00EE16A9">
        <w:t>Can:</w:t>
      </w:r>
    </w:p>
    <w:p w14:paraId="7EED6131" w14:textId="77777777" w:rsidR="00EE16A9" w:rsidRPr="00EE16A9" w:rsidRDefault="00EE16A9" w:rsidP="00EE16A9">
      <w:pPr>
        <w:numPr>
          <w:ilvl w:val="0"/>
          <w:numId w:val="70"/>
        </w:numPr>
      </w:pPr>
      <w:r w:rsidRPr="00EE16A9">
        <w:t xml:space="preserve">View finance </w:t>
      </w:r>
    </w:p>
    <w:p w14:paraId="73B68D82" w14:textId="77777777" w:rsidR="00EE16A9" w:rsidRPr="00EE16A9" w:rsidRDefault="00EE16A9" w:rsidP="00EE16A9">
      <w:pPr>
        <w:numPr>
          <w:ilvl w:val="0"/>
          <w:numId w:val="70"/>
        </w:numPr>
      </w:pPr>
      <w:r w:rsidRPr="00EE16A9">
        <w:t xml:space="preserve">Approve payments </w:t>
      </w:r>
    </w:p>
    <w:p w14:paraId="3D5FA60B" w14:textId="77777777" w:rsidR="00EE16A9" w:rsidRPr="00EE16A9" w:rsidRDefault="00EE16A9" w:rsidP="00EE16A9">
      <w:pPr>
        <w:numPr>
          <w:ilvl w:val="0"/>
          <w:numId w:val="70"/>
        </w:numPr>
      </w:pPr>
      <w:r w:rsidRPr="00EE16A9">
        <w:t xml:space="preserve">Create reports </w:t>
      </w:r>
    </w:p>
    <w:p w14:paraId="1971CA8A" w14:textId="77777777" w:rsidR="00EE16A9" w:rsidRPr="00EE16A9" w:rsidRDefault="00EE16A9" w:rsidP="00EE16A9">
      <w:r w:rsidRPr="00EE16A9">
        <w:t>Cannot:</w:t>
      </w:r>
    </w:p>
    <w:p w14:paraId="3D73E21B" w14:textId="77777777" w:rsidR="00EE16A9" w:rsidRPr="00EE16A9" w:rsidRDefault="00EE16A9" w:rsidP="00EE16A9">
      <w:pPr>
        <w:numPr>
          <w:ilvl w:val="0"/>
          <w:numId w:val="71"/>
        </w:numPr>
      </w:pPr>
      <w:r w:rsidRPr="00EE16A9">
        <w:t xml:space="preserve">Edit HR </w:t>
      </w:r>
    </w:p>
    <w:p w14:paraId="21B5F4B6" w14:textId="77777777" w:rsidR="00EE16A9" w:rsidRPr="00EE16A9" w:rsidRDefault="00EE16A9" w:rsidP="00EE16A9">
      <w:pPr>
        <w:numPr>
          <w:ilvl w:val="0"/>
          <w:numId w:val="71"/>
        </w:numPr>
      </w:pPr>
      <w:r w:rsidRPr="00EE16A9">
        <w:t xml:space="preserve">Delete customers </w:t>
      </w:r>
    </w:p>
    <w:p w14:paraId="5C79A7DB" w14:textId="77777777" w:rsidR="00EE16A9" w:rsidRPr="00EE16A9" w:rsidRDefault="00EE16A9" w:rsidP="00EE16A9">
      <w:pPr>
        <w:numPr>
          <w:ilvl w:val="0"/>
          <w:numId w:val="71"/>
        </w:numPr>
      </w:pPr>
      <w:r w:rsidRPr="00EE16A9">
        <w:t xml:space="preserve">Change integrations </w:t>
      </w:r>
    </w:p>
    <w:p w14:paraId="4229702C" w14:textId="77777777" w:rsidR="00EE16A9" w:rsidRPr="00EE16A9" w:rsidRDefault="00EE16A9" w:rsidP="00EE16A9">
      <w:r w:rsidRPr="00EE16A9">
        <w:t xml:space="preserve">Permissions should reflect how businesses </w:t>
      </w:r>
      <w:proofErr w:type="gramStart"/>
      <w:r w:rsidRPr="00EE16A9">
        <w:t>actually operate</w:t>
      </w:r>
      <w:proofErr w:type="gramEnd"/>
      <w:r w:rsidRPr="00EE16A9">
        <w:t>.</w:t>
      </w:r>
    </w:p>
    <w:p w14:paraId="4AC12C3D" w14:textId="77777777" w:rsidR="00EE16A9" w:rsidRPr="00EE16A9" w:rsidRDefault="00EE16A9" w:rsidP="00EE16A9">
      <w:r w:rsidRPr="00EE16A9">
        <w:pict w14:anchorId="28CC3A02">
          <v:rect id="_x0000_i2345" style="width:0;height:1.5pt" o:hralign="center" o:hrstd="t" o:hr="t" fillcolor="#a0a0a0" stroked="f"/>
        </w:pict>
      </w:r>
    </w:p>
    <w:p w14:paraId="6FCAFB58" w14:textId="77777777" w:rsidR="00EE16A9" w:rsidRPr="00EE16A9" w:rsidRDefault="00EE16A9" w:rsidP="00EE16A9">
      <w:pPr>
        <w:rPr>
          <w:b/>
          <w:bCs/>
        </w:rPr>
      </w:pPr>
      <w:r w:rsidRPr="00EE16A9">
        <w:rPr>
          <w:b/>
          <w:bCs/>
        </w:rPr>
        <w:t>Notifications</w:t>
      </w:r>
    </w:p>
    <w:p w14:paraId="59196158" w14:textId="77777777" w:rsidR="00EE16A9" w:rsidRPr="00EE16A9" w:rsidRDefault="00EE16A9" w:rsidP="00EE16A9">
      <w:r w:rsidRPr="00EE16A9">
        <w:t>Instead of random notifications...</w:t>
      </w:r>
    </w:p>
    <w:p w14:paraId="3DB848E8" w14:textId="77777777" w:rsidR="00EE16A9" w:rsidRPr="00EE16A9" w:rsidRDefault="00EE16A9" w:rsidP="00EE16A9">
      <w:r w:rsidRPr="00EE16A9">
        <w:t>Each Workspace has an Activity Feed.</w:t>
      </w:r>
    </w:p>
    <w:p w14:paraId="61D1C140" w14:textId="77777777" w:rsidR="00EE16A9" w:rsidRPr="00EE16A9" w:rsidRDefault="00EE16A9" w:rsidP="00EE16A9">
      <w:r w:rsidRPr="00EE16A9">
        <w:t>Imagine:</w:t>
      </w:r>
    </w:p>
    <w:p w14:paraId="46EF8D57" w14:textId="77777777" w:rsidR="00EE16A9" w:rsidRPr="00EE16A9" w:rsidRDefault="00EE16A9" w:rsidP="00EE16A9">
      <w:r w:rsidRPr="00EE16A9">
        <w:t>10:03 AM</w:t>
      </w:r>
    </w:p>
    <w:p w14:paraId="6F0E1B51" w14:textId="77777777" w:rsidR="00EE16A9" w:rsidRPr="00EE16A9" w:rsidRDefault="00EE16A9" w:rsidP="00EE16A9"/>
    <w:p w14:paraId="0B3AF508" w14:textId="77777777" w:rsidR="00EE16A9" w:rsidRPr="00EE16A9" w:rsidRDefault="00EE16A9" w:rsidP="00EE16A9">
      <w:r w:rsidRPr="00EE16A9">
        <w:t>Inventory below minimum.</w:t>
      </w:r>
    </w:p>
    <w:p w14:paraId="6FD6D818" w14:textId="77777777" w:rsidR="00EE16A9" w:rsidRPr="00EE16A9" w:rsidRDefault="00EE16A9" w:rsidP="00EE16A9"/>
    <w:p w14:paraId="202D06A8" w14:textId="77777777" w:rsidR="00EE16A9" w:rsidRPr="00EE16A9" w:rsidRDefault="00EE16A9" w:rsidP="00EE16A9">
      <w:r w:rsidRPr="00EE16A9">
        <w:t>↓</w:t>
      </w:r>
    </w:p>
    <w:p w14:paraId="7A653145" w14:textId="77777777" w:rsidR="00EE16A9" w:rsidRPr="00EE16A9" w:rsidRDefault="00EE16A9" w:rsidP="00EE16A9"/>
    <w:p w14:paraId="172026E5" w14:textId="77777777" w:rsidR="00EE16A9" w:rsidRPr="00EE16A9" w:rsidRDefault="00EE16A9" w:rsidP="00EE16A9">
      <w:r w:rsidRPr="00EE16A9">
        <w:t>10:12 AM</w:t>
      </w:r>
    </w:p>
    <w:p w14:paraId="4780D85D" w14:textId="77777777" w:rsidR="00EE16A9" w:rsidRPr="00EE16A9" w:rsidRDefault="00EE16A9" w:rsidP="00EE16A9"/>
    <w:p w14:paraId="34F931F7" w14:textId="77777777" w:rsidR="00EE16A9" w:rsidRPr="00EE16A9" w:rsidRDefault="00EE16A9" w:rsidP="00EE16A9">
      <w:r w:rsidRPr="00EE16A9">
        <w:t>Invoice approved.</w:t>
      </w:r>
    </w:p>
    <w:p w14:paraId="56FEA3D3" w14:textId="77777777" w:rsidR="00EE16A9" w:rsidRPr="00EE16A9" w:rsidRDefault="00EE16A9" w:rsidP="00EE16A9"/>
    <w:p w14:paraId="01DFC05B" w14:textId="77777777" w:rsidR="00EE16A9" w:rsidRPr="00EE16A9" w:rsidRDefault="00EE16A9" w:rsidP="00EE16A9">
      <w:r w:rsidRPr="00EE16A9">
        <w:t>↓</w:t>
      </w:r>
    </w:p>
    <w:p w14:paraId="7FE30958" w14:textId="77777777" w:rsidR="00EE16A9" w:rsidRPr="00EE16A9" w:rsidRDefault="00EE16A9" w:rsidP="00EE16A9"/>
    <w:p w14:paraId="43EA6E35" w14:textId="77777777" w:rsidR="00EE16A9" w:rsidRPr="00EE16A9" w:rsidRDefault="00EE16A9" w:rsidP="00EE16A9">
      <w:r w:rsidRPr="00EE16A9">
        <w:t>10:18 AM</w:t>
      </w:r>
    </w:p>
    <w:p w14:paraId="1392ADC4" w14:textId="77777777" w:rsidR="00EE16A9" w:rsidRPr="00EE16A9" w:rsidRDefault="00EE16A9" w:rsidP="00EE16A9"/>
    <w:p w14:paraId="7D20E8C1" w14:textId="77777777" w:rsidR="00EE16A9" w:rsidRPr="00EE16A9" w:rsidRDefault="00EE16A9" w:rsidP="00EE16A9">
      <w:r w:rsidRPr="00EE16A9">
        <w:t>Workflow completed.</w:t>
      </w:r>
    </w:p>
    <w:p w14:paraId="728E28EC" w14:textId="77777777" w:rsidR="00EE16A9" w:rsidRPr="00EE16A9" w:rsidRDefault="00EE16A9" w:rsidP="00EE16A9"/>
    <w:p w14:paraId="52C4ECD4" w14:textId="77777777" w:rsidR="00EE16A9" w:rsidRPr="00EE16A9" w:rsidRDefault="00EE16A9" w:rsidP="00EE16A9">
      <w:r w:rsidRPr="00EE16A9">
        <w:t>↓</w:t>
      </w:r>
    </w:p>
    <w:p w14:paraId="67BE6E09" w14:textId="77777777" w:rsidR="00EE16A9" w:rsidRPr="00EE16A9" w:rsidRDefault="00EE16A9" w:rsidP="00EE16A9"/>
    <w:p w14:paraId="0F903420" w14:textId="77777777" w:rsidR="00EE16A9" w:rsidRPr="00EE16A9" w:rsidRDefault="00EE16A9" w:rsidP="00EE16A9">
      <w:r w:rsidRPr="00EE16A9">
        <w:t>10:25 AM</w:t>
      </w:r>
    </w:p>
    <w:p w14:paraId="2A2C75D6" w14:textId="77777777" w:rsidR="00EE16A9" w:rsidRPr="00EE16A9" w:rsidRDefault="00EE16A9" w:rsidP="00EE16A9"/>
    <w:p w14:paraId="06B14DCA" w14:textId="77777777" w:rsidR="00EE16A9" w:rsidRPr="00EE16A9" w:rsidRDefault="00EE16A9" w:rsidP="00EE16A9">
      <w:r w:rsidRPr="00EE16A9">
        <w:t>Customer complaint received.</w:t>
      </w:r>
    </w:p>
    <w:p w14:paraId="5B01F6F4" w14:textId="77777777" w:rsidR="00EE16A9" w:rsidRPr="00EE16A9" w:rsidRDefault="00EE16A9" w:rsidP="00EE16A9"/>
    <w:p w14:paraId="756BCDCC" w14:textId="77777777" w:rsidR="00EE16A9" w:rsidRPr="00EE16A9" w:rsidRDefault="00EE16A9" w:rsidP="00EE16A9">
      <w:r w:rsidRPr="00EE16A9">
        <w:t>↓</w:t>
      </w:r>
    </w:p>
    <w:p w14:paraId="43C2FF2C" w14:textId="77777777" w:rsidR="00EE16A9" w:rsidRPr="00EE16A9" w:rsidRDefault="00EE16A9" w:rsidP="00EE16A9"/>
    <w:p w14:paraId="2AC422C3" w14:textId="77777777" w:rsidR="00EE16A9" w:rsidRPr="00EE16A9" w:rsidRDefault="00EE16A9" w:rsidP="00EE16A9">
      <w:r w:rsidRPr="00EE16A9">
        <w:t>10:31 AM</w:t>
      </w:r>
    </w:p>
    <w:p w14:paraId="41765C45" w14:textId="77777777" w:rsidR="00EE16A9" w:rsidRPr="00EE16A9" w:rsidRDefault="00EE16A9" w:rsidP="00EE16A9"/>
    <w:p w14:paraId="74BE9D34" w14:textId="77777777" w:rsidR="00EE16A9" w:rsidRPr="00EE16A9" w:rsidRDefault="00EE16A9" w:rsidP="00EE16A9">
      <w:r w:rsidRPr="00EE16A9">
        <w:t>AI recommends increasing reorder quantity.</w:t>
      </w:r>
    </w:p>
    <w:p w14:paraId="4FA1C16F" w14:textId="77777777" w:rsidR="00EE16A9" w:rsidRPr="00EE16A9" w:rsidRDefault="00EE16A9" w:rsidP="00EE16A9">
      <w:r w:rsidRPr="00EE16A9">
        <w:t>It's the heartbeat of the business.</w:t>
      </w:r>
    </w:p>
    <w:p w14:paraId="0B86AEBF" w14:textId="77777777" w:rsidR="00EE16A9" w:rsidRPr="00EE16A9" w:rsidRDefault="00EE16A9" w:rsidP="00EE16A9">
      <w:r w:rsidRPr="00EE16A9">
        <w:pict w14:anchorId="3DDA1D71">
          <v:rect id="_x0000_i2346" style="width:0;height:1.5pt" o:hralign="center" o:hrstd="t" o:hr="t" fillcolor="#a0a0a0" stroked="f"/>
        </w:pict>
      </w:r>
    </w:p>
    <w:p w14:paraId="48EA8CAF" w14:textId="77777777" w:rsidR="00EE16A9" w:rsidRPr="00EE16A9" w:rsidRDefault="00EE16A9" w:rsidP="00EE16A9">
      <w:pPr>
        <w:rPr>
          <w:b/>
          <w:bCs/>
        </w:rPr>
      </w:pPr>
      <w:r w:rsidRPr="00EE16A9">
        <w:rPr>
          <w:b/>
          <w:bCs/>
        </w:rPr>
        <w:t>Search</w:t>
      </w:r>
    </w:p>
    <w:p w14:paraId="6923F15C" w14:textId="77777777" w:rsidR="00EE16A9" w:rsidRPr="00EE16A9" w:rsidRDefault="00EE16A9" w:rsidP="00EE16A9">
      <w:r w:rsidRPr="00EE16A9">
        <w:t>Search should work across everything.</w:t>
      </w:r>
    </w:p>
    <w:p w14:paraId="22EF43D2" w14:textId="77777777" w:rsidR="00EE16A9" w:rsidRPr="00EE16A9" w:rsidRDefault="00EE16A9" w:rsidP="00EE16A9">
      <w:r w:rsidRPr="00EE16A9">
        <w:t>Imagine typing:</w:t>
      </w:r>
    </w:p>
    <w:p w14:paraId="50098A42" w14:textId="77777777" w:rsidR="00EE16A9" w:rsidRPr="00EE16A9" w:rsidRDefault="00EE16A9" w:rsidP="00EE16A9">
      <w:r w:rsidRPr="00EE16A9">
        <w:t>ABC Traders</w:t>
      </w:r>
    </w:p>
    <w:p w14:paraId="1909DDF2" w14:textId="77777777" w:rsidR="00EE16A9" w:rsidRPr="00EE16A9" w:rsidRDefault="00EE16A9" w:rsidP="00EE16A9">
      <w:r w:rsidRPr="00EE16A9">
        <w:t>Results:</w:t>
      </w:r>
    </w:p>
    <w:p w14:paraId="2A9449D5" w14:textId="77777777" w:rsidR="00EE16A9" w:rsidRPr="00EE16A9" w:rsidRDefault="00EE16A9" w:rsidP="00EE16A9">
      <w:r w:rsidRPr="00EE16A9">
        <w:t>Customer</w:t>
      </w:r>
    </w:p>
    <w:p w14:paraId="15E13DB5" w14:textId="77777777" w:rsidR="00EE16A9" w:rsidRPr="00EE16A9" w:rsidRDefault="00EE16A9" w:rsidP="00EE16A9"/>
    <w:p w14:paraId="7D090D9C" w14:textId="77777777" w:rsidR="00EE16A9" w:rsidRPr="00EE16A9" w:rsidRDefault="00EE16A9" w:rsidP="00EE16A9">
      <w:r w:rsidRPr="00EE16A9">
        <w:t>Orders</w:t>
      </w:r>
    </w:p>
    <w:p w14:paraId="5F5C171A" w14:textId="77777777" w:rsidR="00EE16A9" w:rsidRPr="00EE16A9" w:rsidRDefault="00EE16A9" w:rsidP="00EE16A9"/>
    <w:p w14:paraId="6AEF1CFB" w14:textId="77777777" w:rsidR="00EE16A9" w:rsidRPr="00EE16A9" w:rsidRDefault="00EE16A9" w:rsidP="00EE16A9">
      <w:r w:rsidRPr="00EE16A9">
        <w:t>Invoices</w:t>
      </w:r>
    </w:p>
    <w:p w14:paraId="7237AF88" w14:textId="77777777" w:rsidR="00EE16A9" w:rsidRPr="00EE16A9" w:rsidRDefault="00EE16A9" w:rsidP="00EE16A9"/>
    <w:p w14:paraId="5D55F967" w14:textId="77777777" w:rsidR="00EE16A9" w:rsidRPr="00EE16A9" w:rsidRDefault="00EE16A9" w:rsidP="00EE16A9">
      <w:r w:rsidRPr="00EE16A9">
        <w:t>Emails</w:t>
      </w:r>
    </w:p>
    <w:p w14:paraId="464DCE24" w14:textId="77777777" w:rsidR="00EE16A9" w:rsidRPr="00EE16A9" w:rsidRDefault="00EE16A9" w:rsidP="00EE16A9"/>
    <w:p w14:paraId="31EA203C" w14:textId="77777777" w:rsidR="00EE16A9" w:rsidRPr="00EE16A9" w:rsidRDefault="00EE16A9" w:rsidP="00EE16A9">
      <w:r w:rsidRPr="00EE16A9">
        <w:t>Projects</w:t>
      </w:r>
    </w:p>
    <w:p w14:paraId="7DE35983" w14:textId="77777777" w:rsidR="00EE16A9" w:rsidRPr="00EE16A9" w:rsidRDefault="00EE16A9" w:rsidP="00EE16A9"/>
    <w:p w14:paraId="15EDEDE1" w14:textId="77777777" w:rsidR="00EE16A9" w:rsidRPr="00EE16A9" w:rsidRDefault="00EE16A9" w:rsidP="00EE16A9">
      <w:r w:rsidRPr="00EE16A9">
        <w:t>Meetings</w:t>
      </w:r>
    </w:p>
    <w:p w14:paraId="63CB8ACE" w14:textId="77777777" w:rsidR="00EE16A9" w:rsidRPr="00EE16A9" w:rsidRDefault="00EE16A9" w:rsidP="00EE16A9"/>
    <w:p w14:paraId="1298F846" w14:textId="77777777" w:rsidR="00EE16A9" w:rsidRPr="00EE16A9" w:rsidRDefault="00EE16A9" w:rsidP="00EE16A9">
      <w:r w:rsidRPr="00EE16A9">
        <w:t>Reports</w:t>
      </w:r>
    </w:p>
    <w:p w14:paraId="11795D70" w14:textId="77777777" w:rsidR="00EE16A9" w:rsidRPr="00EE16A9" w:rsidRDefault="00EE16A9" w:rsidP="00EE16A9"/>
    <w:p w14:paraId="78025A84" w14:textId="77777777" w:rsidR="00EE16A9" w:rsidRPr="00EE16A9" w:rsidRDefault="00EE16A9" w:rsidP="00EE16A9">
      <w:r w:rsidRPr="00EE16A9">
        <w:t>Tasks</w:t>
      </w:r>
    </w:p>
    <w:p w14:paraId="0D576913" w14:textId="77777777" w:rsidR="00EE16A9" w:rsidRPr="00EE16A9" w:rsidRDefault="00EE16A9" w:rsidP="00EE16A9"/>
    <w:p w14:paraId="6D66BFC3" w14:textId="77777777" w:rsidR="00EE16A9" w:rsidRPr="00EE16A9" w:rsidRDefault="00EE16A9" w:rsidP="00EE16A9">
      <w:r w:rsidRPr="00EE16A9">
        <w:t>Documents</w:t>
      </w:r>
    </w:p>
    <w:p w14:paraId="19D78F15" w14:textId="77777777" w:rsidR="00EE16A9" w:rsidRPr="00EE16A9" w:rsidRDefault="00EE16A9" w:rsidP="00EE16A9"/>
    <w:p w14:paraId="7D98DA30" w14:textId="77777777" w:rsidR="00EE16A9" w:rsidRPr="00EE16A9" w:rsidRDefault="00EE16A9" w:rsidP="00EE16A9">
      <w:r w:rsidRPr="00EE16A9">
        <w:t>AI Insights</w:t>
      </w:r>
    </w:p>
    <w:p w14:paraId="6BF7612A" w14:textId="77777777" w:rsidR="00EE16A9" w:rsidRPr="00EE16A9" w:rsidRDefault="00EE16A9" w:rsidP="00EE16A9">
      <w:r w:rsidRPr="00EE16A9">
        <w:t>One search.</w:t>
      </w:r>
    </w:p>
    <w:p w14:paraId="0C5780AC" w14:textId="77777777" w:rsidR="00EE16A9" w:rsidRPr="00EE16A9" w:rsidRDefault="00EE16A9" w:rsidP="00EE16A9">
      <w:r w:rsidRPr="00EE16A9">
        <w:t>Entire business.</w:t>
      </w:r>
    </w:p>
    <w:p w14:paraId="13EFF611" w14:textId="77777777" w:rsidR="00EE16A9" w:rsidRPr="00EE16A9" w:rsidRDefault="00EE16A9" w:rsidP="00EE16A9">
      <w:r w:rsidRPr="00EE16A9">
        <w:pict w14:anchorId="73A85329">
          <v:rect id="_x0000_i2347" style="width:0;height:1.5pt" o:hralign="center" o:hrstd="t" o:hr="t" fillcolor="#a0a0a0" stroked="f"/>
        </w:pict>
      </w:r>
    </w:p>
    <w:p w14:paraId="77BFAAC3" w14:textId="77777777" w:rsidR="00EE16A9" w:rsidRPr="00EE16A9" w:rsidRDefault="00EE16A9" w:rsidP="00EE16A9">
      <w:pPr>
        <w:rPr>
          <w:b/>
          <w:bCs/>
        </w:rPr>
      </w:pPr>
      <w:r w:rsidRPr="00EE16A9">
        <w:rPr>
          <w:b/>
          <w:bCs/>
        </w:rPr>
        <w:t>Cross-Module Navigation</w:t>
      </w:r>
    </w:p>
    <w:p w14:paraId="0F06EAB6" w14:textId="77777777" w:rsidR="00EE16A9" w:rsidRPr="00EE16A9" w:rsidRDefault="00EE16A9" w:rsidP="00EE16A9">
      <w:r w:rsidRPr="00EE16A9">
        <w:t>This is where many enterprise systems fail.</w:t>
      </w:r>
    </w:p>
    <w:p w14:paraId="176702F0" w14:textId="77777777" w:rsidR="00EE16A9" w:rsidRPr="00EE16A9" w:rsidRDefault="00EE16A9" w:rsidP="00EE16A9">
      <w:r w:rsidRPr="00EE16A9">
        <w:t>Suppose you're viewing a customer.</w:t>
      </w:r>
    </w:p>
    <w:p w14:paraId="65E87B37" w14:textId="77777777" w:rsidR="00EE16A9" w:rsidRPr="00EE16A9" w:rsidRDefault="00EE16A9" w:rsidP="00EE16A9">
      <w:r w:rsidRPr="00EE16A9">
        <w:t>You shouldn't have to open another module to see related information.</w:t>
      </w:r>
    </w:p>
    <w:p w14:paraId="22CBD881" w14:textId="77777777" w:rsidR="00EE16A9" w:rsidRPr="00EE16A9" w:rsidRDefault="00EE16A9" w:rsidP="00EE16A9">
      <w:r w:rsidRPr="00EE16A9">
        <w:t>Instead, that customer page could include:</w:t>
      </w:r>
    </w:p>
    <w:p w14:paraId="013D9972" w14:textId="77777777" w:rsidR="00EE16A9" w:rsidRPr="00EE16A9" w:rsidRDefault="00EE16A9" w:rsidP="00EE16A9">
      <w:r w:rsidRPr="00EE16A9">
        <w:t>Customer</w:t>
      </w:r>
    </w:p>
    <w:p w14:paraId="33344FF4" w14:textId="77777777" w:rsidR="00EE16A9" w:rsidRPr="00EE16A9" w:rsidRDefault="00EE16A9" w:rsidP="00EE16A9"/>
    <w:p w14:paraId="78EC1D8D" w14:textId="77777777" w:rsidR="00EE16A9" w:rsidRPr="00EE16A9" w:rsidRDefault="00EE16A9" w:rsidP="00EE16A9">
      <w:r w:rsidRPr="00EE16A9">
        <w:t>↓</w:t>
      </w:r>
    </w:p>
    <w:p w14:paraId="1536B4BB" w14:textId="77777777" w:rsidR="00EE16A9" w:rsidRPr="00EE16A9" w:rsidRDefault="00EE16A9" w:rsidP="00EE16A9"/>
    <w:p w14:paraId="6EC02799" w14:textId="77777777" w:rsidR="00EE16A9" w:rsidRPr="00EE16A9" w:rsidRDefault="00EE16A9" w:rsidP="00EE16A9">
      <w:r w:rsidRPr="00EE16A9">
        <w:lastRenderedPageBreak/>
        <w:t>Orders</w:t>
      </w:r>
    </w:p>
    <w:p w14:paraId="5CBC053A" w14:textId="77777777" w:rsidR="00EE16A9" w:rsidRPr="00EE16A9" w:rsidRDefault="00EE16A9" w:rsidP="00EE16A9"/>
    <w:p w14:paraId="34216A99" w14:textId="77777777" w:rsidR="00EE16A9" w:rsidRPr="00EE16A9" w:rsidRDefault="00EE16A9" w:rsidP="00EE16A9">
      <w:r w:rsidRPr="00EE16A9">
        <w:t>↓</w:t>
      </w:r>
    </w:p>
    <w:p w14:paraId="010331F9" w14:textId="77777777" w:rsidR="00EE16A9" w:rsidRPr="00EE16A9" w:rsidRDefault="00EE16A9" w:rsidP="00EE16A9"/>
    <w:p w14:paraId="72A0CE62" w14:textId="77777777" w:rsidR="00EE16A9" w:rsidRPr="00EE16A9" w:rsidRDefault="00EE16A9" w:rsidP="00EE16A9">
      <w:r w:rsidRPr="00EE16A9">
        <w:t>Invoices</w:t>
      </w:r>
    </w:p>
    <w:p w14:paraId="1E1A76E6" w14:textId="77777777" w:rsidR="00EE16A9" w:rsidRPr="00EE16A9" w:rsidRDefault="00EE16A9" w:rsidP="00EE16A9"/>
    <w:p w14:paraId="785006C8" w14:textId="77777777" w:rsidR="00EE16A9" w:rsidRPr="00EE16A9" w:rsidRDefault="00EE16A9" w:rsidP="00EE16A9">
      <w:r w:rsidRPr="00EE16A9">
        <w:t>↓</w:t>
      </w:r>
    </w:p>
    <w:p w14:paraId="31210D76" w14:textId="77777777" w:rsidR="00EE16A9" w:rsidRPr="00EE16A9" w:rsidRDefault="00EE16A9" w:rsidP="00EE16A9"/>
    <w:p w14:paraId="5C0E236F" w14:textId="77777777" w:rsidR="00EE16A9" w:rsidRPr="00EE16A9" w:rsidRDefault="00EE16A9" w:rsidP="00EE16A9">
      <w:r w:rsidRPr="00EE16A9">
        <w:t>Payments</w:t>
      </w:r>
    </w:p>
    <w:p w14:paraId="257242AD" w14:textId="77777777" w:rsidR="00EE16A9" w:rsidRPr="00EE16A9" w:rsidRDefault="00EE16A9" w:rsidP="00EE16A9"/>
    <w:p w14:paraId="2B74A929" w14:textId="77777777" w:rsidR="00EE16A9" w:rsidRPr="00EE16A9" w:rsidRDefault="00EE16A9" w:rsidP="00EE16A9">
      <w:r w:rsidRPr="00EE16A9">
        <w:t>↓</w:t>
      </w:r>
    </w:p>
    <w:p w14:paraId="358A5A38" w14:textId="77777777" w:rsidR="00EE16A9" w:rsidRPr="00EE16A9" w:rsidRDefault="00EE16A9" w:rsidP="00EE16A9"/>
    <w:p w14:paraId="17B3E565" w14:textId="77777777" w:rsidR="00EE16A9" w:rsidRPr="00EE16A9" w:rsidRDefault="00EE16A9" w:rsidP="00EE16A9">
      <w:r w:rsidRPr="00EE16A9">
        <w:t>Support Tickets</w:t>
      </w:r>
    </w:p>
    <w:p w14:paraId="6B741F5E" w14:textId="77777777" w:rsidR="00EE16A9" w:rsidRPr="00EE16A9" w:rsidRDefault="00EE16A9" w:rsidP="00EE16A9"/>
    <w:p w14:paraId="60E44485" w14:textId="77777777" w:rsidR="00EE16A9" w:rsidRPr="00EE16A9" w:rsidRDefault="00EE16A9" w:rsidP="00EE16A9">
      <w:r w:rsidRPr="00EE16A9">
        <w:t>↓</w:t>
      </w:r>
    </w:p>
    <w:p w14:paraId="30258765" w14:textId="77777777" w:rsidR="00EE16A9" w:rsidRPr="00EE16A9" w:rsidRDefault="00EE16A9" w:rsidP="00EE16A9"/>
    <w:p w14:paraId="2AC808CE" w14:textId="77777777" w:rsidR="00EE16A9" w:rsidRPr="00EE16A9" w:rsidRDefault="00EE16A9" w:rsidP="00EE16A9">
      <w:r w:rsidRPr="00EE16A9">
        <w:t>Projects</w:t>
      </w:r>
    </w:p>
    <w:p w14:paraId="57069BE1" w14:textId="77777777" w:rsidR="00EE16A9" w:rsidRPr="00EE16A9" w:rsidRDefault="00EE16A9" w:rsidP="00EE16A9"/>
    <w:p w14:paraId="3396E6CC" w14:textId="77777777" w:rsidR="00EE16A9" w:rsidRPr="00EE16A9" w:rsidRDefault="00EE16A9" w:rsidP="00EE16A9">
      <w:r w:rsidRPr="00EE16A9">
        <w:t>↓</w:t>
      </w:r>
    </w:p>
    <w:p w14:paraId="3F20F4B4" w14:textId="77777777" w:rsidR="00EE16A9" w:rsidRPr="00EE16A9" w:rsidRDefault="00EE16A9" w:rsidP="00EE16A9"/>
    <w:p w14:paraId="6E587A00" w14:textId="77777777" w:rsidR="00EE16A9" w:rsidRPr="00EE16A9" w:rsidRDefault="00EE16A9" w:rsidP="00EE16A9">
      <w:r w:rsidRPr="00EE16A9">
        <w:t>Documents</w:t>
      </w:r>
    </w:p>
    <w:p w14:paraId="534D3F52" w14:textId="77777777" w:rsidR="00EE16A9" w:rsidRPr="00EE16A9" w:rsidRDefault="00EE16A9" w:rsidP="00EE16A9"/>
    <w:p w14:paraId="5583073A" w14:textId="77777777" w:rsidR="00EE16A9" w:rsidRPr="00EE16A9" w:rsidRDefault="00EE16A9" w:rsidP="00EE16A9">
      <w:r w:rsidRPr="00EE16A9">
        <w:t>↓</w:t>
      </w:r>
    </w:p>
    <w:p w14:paraId="1EB91F21" w14:textId="77777777" w:rsidR="00EE16A9" w:rsidRPr="00EE16A9" w:rsidRDefault="00EE16A9" w:rsidP="00EE16A9"/>
    <w:p w14:paraId="3EEBED69" w14:textId="77777777" w:rsidR="00EE16A9" w:rsidRPr="00EE16A9" w:rsidRDefault="00EE16A9" w:rsidP="00EE16A9">
      <w:r w:rsidRPr="00EE16A9">
        <w:t>AI Insights</w:t>
      </w:r>
    </w:p>
    <w:p w14:paraId="7BFFA65D" w14:textId="77777777" w:rsidR="00EE16A9" w:rsidRPr="00EE16A9" w:rsidRDefault="00EE16A9" w:rsidP="00EE16A9"/>
    <w:p w14:paraId="199E3A18" w14:textId="77777777" w:rsidR="00EE16A9" w:rsidRPr="00EE16A9" w:rsidRDefault="00EE16A9" w:rsidP="00EE16A9">
      <w:r w:rsidRPr="00EE16A9">
        <w:t>↓</w:t>
      </w:r>
    </w:p>
    <w:p w14:paraId="66276B61" w14:textId="77777777" w:rsidR="00EE16A9" w:rsidRPr="00EE16A9" w:rsidRDefault="00EE16A9" w:rsidP="00EE16A9"/>
    <w:p w14:paraId="114F5F14" w14:textId="77777777" w:rsidR="00EE16A9" w:rsidRPr="00EE16A9" w:rsidRDefault="00EE16A9" w:rsidP="00EE16A9">
      <w:r w:rsidRPr="00EE16A9">
        <w:lastRenderedPageBreak/>
        <w:t>Activity Timeline</w:t>
      </w:r>
    </w:p>
    <w:p w14:paraId="2CFF38E4" w14:textId="77777777" w:rsidR="00EE16A9" w:rsidRPr="00EE16A9" w:rsidRDefault="00EE16A9" w:rsidP="00EE16A9">
      <w:r w:rsidRPr="00EE16A9">
        <w:t>Everything connected.</w:t>
      </w:r>
    </w:p>
    <w:p w14:paraId="56364643" w14:textId="77777777" w:rsidR="00EE16A9" w:rsidRPr="00EE16A9" w:rsidRDefault="00EE16A9" w:rsidP="00EE16A9">
      <w:r w:rsidRPr="00EE16A9">
        <w:t>No jumping around.</w:t>
      </w:r>
    </w:p>
    <w:p w14:paraId="7B326475" w14:textId="77777777" w:rsidR="00EE16A9" w:rsidRPr="00EE16A9" w:rsidRDefault="00EE16A9" w:rsidP="00EE16A9">
      <w:r w:rsidRPr="00EE16A9">
        <w:pict w14:anchorId="1B8B474E">
          <v:rect id="_x0000_i2348" style="width:0;height:1.5pt" o:hralign="center" o:hrstd="t" o:hr="t" fillcolor="#a0a0a0" stroked="f"/>
        </w:pict>
      </w:r>
    </w:p>
    <w:p w14:paraId="5744E0D4" w14:textId="77777777" w:rsidR="00EE16A9" w:rsidRPr="00EE16A9" w:rsidRDefault="00EE16A9" w:rsidP="00EE16A9">
      <w:pPr>
        <w:rPr>
          <w:b/>
          <w:bCs/>
        </w:rPr>
      </w:pPr>
      <w:r w:rsidRPr="00EE16A9">
        <w:rPr>
          <w:b/>
          <w:bCs/>
        </w:rPr>
        <w:t>Workspace Philosophy</w:t>
      </w:r>
    </w:p>
    <w:p w14:paraId="0871F677" w14:textId="77777777" w:rsidR="00EE16A9" w:rsidRPr="00EE16A9" w:rsidRDefault="00EE16A9" w:rsidP="00EE16A9">
      <w:r w:rsidRPr="00EE16A9">
        <w:t>One rule should guide every screen:</w:t>
      </w:r>
    </w:p>
    <w:p w14:paraId="1708F7B8" w14:textId="77777777" w:rsidR="00EE16A9" w:rsidRPr="00EE16A9" w:rsidRDefault="00EE16A9" w:rsidP="00EE16A9">
      <w:r w:rsidRPr="00EE16A9">
        <w:rPr>
          <w:b/>
          <w:bCs/>
        </w:rPr>
        <w:t>The user should never wonder where something belongs.</w:t>
      </w:r>
    </w:p>
    <w:p w14:paraId="4E140211" w14:textId="77777777" w:rsidR="00EE16A9" w:rsidRPr="00EE16A9" w:rsidRDefault="00EE16A9" w:rsidP="00EE16A9">
      <w:r w:rsidRPr="00EE16A9">
        <w:t>If it's about the business...</w:t>
      </w:r>
    </w:p>
    <w:p w14:paraId="70A0372A" w14:textId="77777777" w:rsidR="00EE16A9" w:rsidRPr="00EE16A9" w:rsidRDefault="00EE16A9" w:rsidP="00EE16A9">
      <w:r w:rsidRPr="00EE16A9">
        <w:t>It belongs somewhere in the Workspace.</w:t>
      </w:r>
    </w:p>
    <w:p w14:paraId="4D71432A" w14:textId="77777777" w:rsidR="00EE16A9" w:rsidRPr="00EE16A9" w:rsidRDefault="00EE16A9" w:rsidP="00EE16A9">
      <w:r w:rsidRPr="00EE16A9">
        <w:pict w14:anchorId="493B351B">
          <v:rect id="_x0000_i2349" style="width:0;height:1.5pt" o:hralign="center" o:hrstd="t" o:hr="t" fillcolor="#a0a0a0" stroked="f"/>
        </w:pict>
      </w:r>
    </w:p>
    <w:p w14:paraId="0D2A744F" w14:textId="77777777" w:rsidR="00EE16A9" w:rsidRPr="00EE16A9" w:rsidRDefault="00EE16A9" w:rsidP="00EE16A9">
      <w:pPr>
        <w:rPr>
          <w:b/>
          <w:bCs/>
        </w:rPr>
      </w:pPr>
      <w:r w:rsidRPr="00EE16A9">
        <w:rPr>
          <w:b/>
          <w:bCs/>
        </w:rPr>
        <w:t>Scalability</w:t>
      </w:r>
    </w:p>
    <w:p w14:paraId="30BCAA34" w14:textId="77777777" w:rsidR="00EE16A9" w:rsidRPr="00EE16A9" w:rsidRDefault="00EE16A9" w:rsidP="00EE16A9">
      <w:r w:rsidRPr="00EE16A9">
        <w:t>The exact same Workspace model should work for:</w:t>
      </w:r>
    </w:p>
    <w:p w14:paraId="50DA6CE0" w14:textId="77777777" w:rsidR="00EE16A9" w:rsidRPr="00EE16A9" w:rsidRDefault="00EE16A9" w:rsidP="00EE16A9">
      <w:pPr>
        <w:numPr>
          <w:ilvl w:val="0"/>
          <w:numId w:val="72"/>
        </w:numPr>
      </w:pPr>
      <w:r w:rsidRPr="00EE16A9">
        <w:t xml:space="preserve">A 5-person startup. </w:t>
      </w:r>
    </w:p>
    <w:p w14:paraId="668F9B00" w14:textId="77777777" w:rsidR="00EE16A9" w:rsidRPr="00EE16A9" w:rsidRDefault="00EE16A9" w:rsidP="00EE16A9">
      <w:pPr>
        <w:numPr>
          <w:ilvl w:val="0"/>
          <w:numId w:val="72"/>
        </w:numPr>
      </w:pPr>
      <w:r w:rsidRPr="00EE16A9">
        <w:t xml:space="preserve">A 50-person retailer. </w:t>
      </w:r>
    </w:p>
    <w:p w14:paraId="2E3A2FBC" w14:textId="77777777" w:rsidR="00EE16A9" w:rsidRPr="00EE16A9" w:rsidRDefault="00EE16A9" w:rsidP="00EE16A9">
      <w:pPr>
        <w:numPr>
          <w:ilvl w:val="0"/>
          <w:numId w:val="72"/>
        </w:numPr>
      </w:pPr>
      <w:r w:rsidRPr="00EE16A9">
        <w:t xml:space="preserve">A 500-person logistics company. </w:t>
      </w:r>
    </w:p>
    <w:p w14:paraId="094605E2" w14:textId="77777777" w:rsidR="00EE16A9" w:rsidRPr="00EE16A9" w:rsidRDefault="00EE16A9" w:rsidP="00EE16A9">
      <w:pPr>
        <w:numPr>
          <w:ilvl w:val="0"/>
          <w:numId w:val="72"/>
        </w:numPr>
      </w:pPr>
      <w:r w:rsidRPr="00EE16A9">
        <w:t xml:space="preserve">A 5,000-person manufacturer. </w:t>
      </w:r>
    </w:p>
    <w:p w14:paraId="5E5C669F" w14:textId="77777777" w:rsidR="00EE16A9" w:rsidRPr="00EE16A9" w:rsidRDefault="00EE16A9" w:rsidP="00EE16A9">
      <w:r w:rsidRPr="00EE16A9">
        <w:t>The only thing that changes is the amount of data—not the architecture.</w:t>
      </w:r>
    </w:p>
    <w:p w14:paraId="19D9D275" w14:textId="77777777" w:rsidR="00EE16A9" w:rsidRPr="00EE16A9" w:rsidRDefault="00EE16A9" w:rsidP="00EE16A9">
      <w:r w:rsidRPr="00EE16A9">
        <w:t>That's how we build once and grow without redesigning.</w:t>
      </w:r>
    </w:p>
    <w:p w14:paraId="546B8D2C" w14:textId="77777777" w:rsidR="00EE16A9" w:rsidRPr="00EE16A9" w:rsidRDefault="00EE16A9" w:rsidP="00EE16A9">
      <w:r w:rsidRPr="00EE16A9">
        <w:pict w14:anchorId="7F71285E">
          <v:rect id="_x0000_i2350" style="width:0;height:1.5pt" o:hralign="center" o:hrstd="t" o:hr="t" fillcolor="#a0a0a0" stroked="f"/>
        </w:pict>
      </w:r>
    </w:p>
    <w:p w14:paraId="3D13B371" w14:textId="77777777" w:rsidR="00EE16A9" w:rsidRPr="00EE16A9" w:rsidRDefault="00EE16A9" w:rsidP="00EE16A9">
      <w:pPr>
        <w:rPr>
          <w:b/>
          <w:bCs/>
        </w:rPr>
      </w:pPr>
      <w:r w:rsidRPr="00EE16A9">
        <w:rPr>
          <w:b/>
          <w:bCs/>
        </w:rPr>
        <w:t>What We Have Built So Far</w:t>
      </w:r>
    </w:p>
    <w:p w14:paraId="37D7C374" w14:textId="77777777" w:rsidR="00EE16A9" w:rsidRPr="00EE16A9" w:rsidRDefault="00EE16A9" w:rsidP="00EE16A9">
      <w:r w:rsidRPr="00EE16A9">
        <w:t>At this stage, we've defined the conceptual foundation of KoreVity:</w:t>
      </w:r>
    </w:p>
    <w:p w14:paraId="6B7204F7" w14:textId="77777777" w:rsidR="00EE16A9" w:rsidRPr="00EE16A9" w:rsidRDefault="00EE16A9" w:rsidP="00EE16A9">
      <w:r w:rsidRPr="00EE16A9">
        <w:t>KoreVity</w:t>
      </w:r>
    </w:p>
    <w:p w14:paraId="1035710B" w14:textId="77777777" w:rsidR="00EE16A9" w:rsidRPr="00EE16A9" w:rsidRDefault="00EE16A9" w:rsidP="00EE16A9"/>
    <w:p w14:paraId="6D3E6977"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Objects</w:t>
      </w:r>
    </w:p>
    <w:p w14:paraId="0E60FC76"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Events</w:t>
      </w:r>
    </w:p>
    <w:p w14:paraId="39C1E2A8"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Business Processes</w:t>
      </w:r>
    </w:p>
    <w:p w14:paraId="5E210BD0"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Data Fabric</w:t>
      </w:r>
    </w:p>
    <w:p w14:paraId="34CF2106" w14:textId="77777777" w:rsidR="00EE16A9" w:rsidRPr="00EE16A9" w:rsidRDefault="00EE16A9" w:rsidP="00EE16A9">
      <w:r w:rsidRPr="00EE16A9">
        <w:rPr>
          <w:rFonts w:ascii="MS Gothic" w:eastAsia="MS Gothic" w:hAnsi="MS Gothic" w:cs="MS Gothic" w:hint="eastAsia"/>
        </w:rPr>
        <w:t>├</w:t>
      </w:r>
      <w:r w:rsidRPr="00EE16A9">
        <w:rPr>
          <w:rFonts w:ascii="Aptos" w:hAnsi="Aptos" w:cs="Aptos"/>
        </w:rPr>
        <w:t>──</w:t>
      </w:r>
      <w:r w:rsidRPr="00EE16A9">
        <w:t xml:space="preserve"> Intelligence Layer</w:t>
      </w:r>
    </w:p>
    <w:p w14:paraId="0932C3B1" w14:textId="77777777" w:rsidR="00EE16A9" w:rsidRPr="00EE16A9" w:rsidRDefault="00EE16A9" w:rsidP="00EE16A9">
      <w:r w:rsidRPr="00EE16A9">
        <w:lastRenderedPageBreak/>
        <w:t>└── Workspace Architecture</w:t>
      </w:r>
    </w:p>
    <w:p w14:paraId="7B8A0EFA" w14:textId="77777777" w:rsidR="00EE16A9" w:rsidRPr="00EE16A9" w:rsidRDefault="00EE16A9" w:rsidP="00EE16A9">
      <w:r w:rsidRPr="00EE16A9">
        <w:t xml:space="preserve">Everything we've discussed is </w:t>
      </w:r>
      <w:r w:rsidRPr="00EE16A9">
        <w:rPr>
          <w:b/>
          <w:bCs/>
        </w:rPr>
        <w:t>industry-agnostic</w:t>
      </w:r>
      <w:r w:rsidRPr="00EE16A9">
        <w:t>. Whether the business is e-commerce, logistics, healthcare, manufacturing, retail, or something else, these foundations remain the same. Industry-specific functionality will be added later as specialized capabilities built on top of this common core.</w:t>
      </w:r>
    </w:p>
    <w:p w14:paraId="7A6D7711" w14:textId="77777777" w:rsidR="00EE16A9" w:rsidRPr="00EE16A9" w:rsidRDefault="00EE16A9" w:rsidP="00EE16A9">
      <w:r w:rsidRPr="00EE16A9">
        <w:pict w14:anchorId="33269D01">
          <v:rect id="_x0000_i2351" style="width:0;height:1.5pt" o:hralign="center" o:hrstd="t" o:hr="t" fillcolor="#a0a0a0" stroked="f"/>
        </w:pict>
      </w:r>
    </w:p>
    <w:p w14:paraId="547DB6E5" w14:textId="77777777" w:rsidR="00EE16A9" w:rsidRPr="00EE16A9" w:rsidRDefault="00EE16A9" w:rsidP="00EE16A9">
      <w:pPr>
        <w:rPr>
          <w:b/>
          <w:bCs/>
        </w:rPr>
      </w:pPr>
      <w:r w:rsidRPr="00EE16A9">
        <w:rPr>
          <w:b/>
          <w:bCs/>
        </w:rPr>
        <w:t>Next: The Core Business Objects</w:t>
      </w:r>
    </w:p>
    <w:p w14:paraId="75DE426F" w14:textId="77777777" w:rsidR="00EE16A9" w:rsidRPr="00EE16A9" w:rsidRDefault="00EE16A9" w:rsidP="00EE16A9">
      <w:r w:rsidRPr="00EE16A9">
        <w:t>Now we reach the point where the software starts becoming tangible.</w:t>
      </w:r>
    </w:p>
    <w:p w14:paraId="6AA794F5" w14:textId="77777777" w:rsidR="00EE16A9" w:rsidRPr="00EE16A9" w:rsidRDefault="00EE16A9" w:rsidP="00EE16A9">
      <w:r w:rsidRPr="00EE16A9">
        <w:t xml:space="preserve">We'll define </w:t>
      </w:r>
      <w:r w:rsidRPr="00EE16A9">
        <w:rPr>
          <w:b/>
          <w:bCs/>
        </w:rPr>
        <w:t>every type of thing that can exist inside a Workspace</w:t>
      </w:r>
      <w:r w:rsidRPr="00EE16A9">
        <w:t>—customers, orders, products, invoices, shipments, employees, assets, projects, documents, and more. Once those "business objects" are designed, nearly every screen, workflow, report, and automation in KoreVity will emerge naturally from them.</w:t>
      </w:r>
    </w:p>
    <w:p w14:paraId="3A0A65ED" w14:textId="77777777" w:rsidR="00EE16A9" w:rsidRPr="00EE16A9" w:rsidRDefault="00EE16A9" w:rsidP="00EE16A9">
      <w:r w:rsidRPr="00EE16A9">
        <w:t>This is the stage where KoreVity stops being an idea and starts becoming a complete business platform.</w:t>
      </w:r>
    </w:p>
    <w:p w14:paraId="43C05A71" w14:textId="77777777" w:rsidR="00EE16A9" w:rsidRDefault="00EE16A9"/>
    <w:p w14:paraId="31064180" w14:textId="77777777" w:rsidR="005C0FD6" w:rsidRPr="005C0FD6" w:rsidRDefault="005C0FD6" w:rsidP="005C0FD6">
      <w:r w:rsidRPr="005C0FD6">
        <w:t>Excellent. This is one of the most important parts of the entire architecture.</w:t>
      </w:r>
    </w:p>
    <w:p w14:paraId="580B9A53" w14:textId="77777777" w:rsidR="005C0FD6" w:rsidRPr="005C0FD6" w:rsidRDefault="005C0FD6" w:rsidP="005C0FD6">
      <w:r w:rsidRPr="005C0FD6">
        <w:t>After this step, almost every future module, screen, workflow, automation, report, and AI capability will naturally fit into place.</w:t>
      </w:r>
    </w:p>
    <w:p w14:paraId="502C3F4A" w14:textId="77777777" w:rsidR="005C0FD6" w:rsidRPr="005C0FD6" w:rsidRDefault="005C0FD6" w:rsidP="005C0FD6">
      <w:r w:rsidRPr="005C0FD6">
        <w:pict w14:anchorId="535B61A1">
          <v:rect id="_x0000_i2483" style="width:0;height:1.5pt" o:hralign="center" o:hrstd="t" o:hr="t" fillcolor="#a0a0a0" stroked="f"/>
        </w:pict>
      </w:r>
    </w:p>
    <w:p w14:paraId="4C84CB41" w14:textId="77777777" w:rsidR="005C0FD6" w:rsidRPr="005C0FD6" w:rsidRDefault="005C0FD6" w:rsidP="005C0FD6">
      <w:pPr>
        <w:rPr>
          <w:b/>
          <w:bCs/>
        </w:rPr>
      </w:pPr>
      <w:r w:rsidRPr="005C0FD6">
        <w:rPr>
          <w:b/>
          <w:bCs/>
        </w:rPr>
        <w:t>Phase 2 — Core Business Objects</w:t>
      </w:r>
    </w:p>
    <w:p w14:paraId="1D76607F" w14:textId="77777777" w:rsidR="005C0FD6" w:rsidRPr="005C0FD6" w:rsidRDefault="005C0FD6" w:rsidP="005C0FD6">
      <w:r w:rsidRPr="005C0FD6">
        <w:t>Let's think like this.</w:t>
      </w:r>
    </w:p>
    <w:p w14:paraId="6160A07B" w14:textId="77777777" w:rsidR="005C0FD6" w:rsidRPr="005C0FD6" w:rsidRDefault="005C0FD6" w:rsidP="005C0FD6">
      <w:r w:rsidRPr="005C0FD6">
        <w:t>Imagine a business suddenly disappeared overnight.</w:t>
      </w:r>
    </w:p>
    <w:p w14:paraId="52F97F4D" w14:textId="77777777" w:rsidR="005C0FD6" w:rsidRPr="005C0FD6" w:rsidRDefault="005C0FD6" w:rsidP="005C0FD6">
      <w:r w:rsidRPr="005C0FD6">
        <w:t>The next morning, someone asks:</w:t>
      </w:r>
    </w:p>
    <w:p w14:paraId="48958709" w14:textId="77777777" w:rsidR="005C0FD6" w:rsidRPr="005C0FD6" w:rsidRDefault="005C0FD6" w:rsidP="005C0FD6">
      <w:r w:rsidRPr="005C0FD6">
        <w:rPr>
          <w:b/>
          <w:bCs/>
        </w:rPr>
        <w:t>"What existed inside that business?"</w:t>
      </w:r>
    </w:p>
    <w:p w14:paraId="2B6A4AD9" w14:textId="77777777" w:rsidR="005C0FD6" w:rsidRPr="005C0FD6" w:rsidRDefault="005C0FD6" w:rsidP="005C0FD6">
      <w:r w:rsidRPr="005C0FD6">
        <w:t>Not what happened.</w:t>
      </w:r>
    </w:p>
    <w:p w14:paraId="27C633DC" w14:textId="77777777" w:rsidR="005C0FD6" w:rsidRPr="005C0FD6" w:rsidRDefault="005C0FD6" w:rsidP="005C0FD6">
      <w:r w:rsidRPr="005C0FD6">
        <w:t>Not what people did.</w:t>
      </w:r>
    </w:p>
    <w:p w14:paraId="79C04E45" w14:textId="77777777" w:rsidR="005C0FD6" w:rsidRPr="005C0FD6" w:rsidRDefault="005C0FD6" w:rsidP="005C0FD6">
      <w:r w:rsidRPr="005C0FD6">
        <w:t xml:space="preserve">Just </w:t>
      </w:r>
      <w:r w:rsidRPr="005C0FD6">
        <w:rPr>
          <w:b/>
          <w:bCs/>
        </w:rPr>
        <w:t>what existed</w:t>
      </w:r>
      <w:r w:rsidRPr="005C0FD6">
        <w:t>.</w:t>
      </w:r>
    </w:p>
    <w:p w14:paraId="6187949E" w14:textId="77777777" w:rsidR="005C0FD6" w:rsidRPr="005C0FD6" w:rsidRDefault="005C0FD6" w:rsidP="005C0FD6">
      <w:r w:rsidRPr="005C0FD6">
        <w:t>Those are Business Objects.</w:t>
      </w:r>
    </w:p>
    <w:p w14:paraId="295D4C70" w14:textId="77777777" w:rsidR="005C0FD6" w:rsidRPr="005C0FD6" w:rsidRDefault="005C0FD6" w:rsidP="005C0FD6">
      <w:r w:rsidRPr="005C0FD6">
        <w:pict w14:anchorId="73BD3D3E">
          <v:rect id="_x0000_i2484" style="width:0;height:1.5pt" o:hralign="center" o:hrstd="t" o:hr="t" fillcolor="#a0a0a0" stroked="f"/>
        </w:pict>
      </w:r>
    </w:p>
    <w:p w14:paraId="7B4A32C2" w14:textId="77777777" w:rsidR="005C0FD6" w:rsidRPr="005C0FD6" w:rsidRDefault="005C0FD6" w:rsidP="005C0FD6">
      <w:pPr>
        <w:rPr>
          <w:b/>
          <w:bCs/>
        </w:rPr>
      </w:pPr>
      <w:r w:rsidRPr="005C0FD6">
        <w:rPr>
          <w:b/>
          <w:bCs/>
        </w:rPr>
        <w:t>What is a Business Object?</w:t>
      </w:r>
    </w:p>
    <w:p w14:paraId="688A4704" w14:textId="77777777" w:rsidR="005C0FD6" w:rsidRPr="005C0FD6" w:rsidRDefault="005C0FD6" w:rsidP="005C0FD6">
      <w:r w:rsidRPr="005C0FD6">
        <w:lastRenderedPageBreak/>
        <w:t>A Business Object is anything the business owns, manages, tracks, or interacts with.</w:t>
      </w:r>
    </w:p>
    <w:p w14:paraId="1BD35F1D" w14:textId="77777777" w:rsidR="005C0FD6" w:rsidRPr="005C0FD6" w:rsidRDefault="005C0FD6" w:rsidP="005C0FD6">
      <w:r w:rsidRPr="005C0FD6">
        <w:t>For example:</w:t>
      </w:r>
    </w:p>
    <w:p w14:paraId="16F49C47" w14:textId="77777777" w:rsidR="005C0FD6" w:rsidRPr="005C0FD6" w:rsidRDefault="005C0FD6" w:rsidP="005C0FD6">
      <w:r w:rsidRPr="005C0FD6">
        <w:t>A customer.</w:t>
      </w:r>
    </w:p>
    <w:p w14:paraId="411C00DF" w14:textId="77777777" w:rsidR="005C0FD6" w:rsidRPr="005C0FD6" w:rsidRDefault="005C0FD6" w:rsidP="005C0FD6">
      <w:r w:rsidRPr="005C0FD6">
        <w:t>A product.</w:t>
      </w:r>
    </w:p>
    <w:p w14:paraId="6A5A43E0" w14:textId="77777777" w:rsidR="005C0FD6" w:rsidRPr="005C0FD6" w:rsidRDefault="005C0FD6" w:rsidP="005C0FD6">
      <w:r w:rsidRPr="005C0FD6">
        <w:t>An employee.</w:t>
      </w:r>
    </w:p>
    <w:p w14:paraId="23EAD28D" w14:textId="77777777" w:rsidR="005C0FD6" w:rsidRPr="005C0FD6" w:rsidRDefault="005C0FD6" w:rsidP="005C0FD6">
      <w:r w:rsidRPr="005C0FD6">
        <w:t>An invoice.</w:t>
      </w:r>
    </w:p>
    <w:p w14:paraId="029C2D77" w14:textId="77777777" w:rsidR="005C0FD6" w:rsidRPr="005C0FD6" w:rsidRDefault="005C0FD6" w:rsidP="005C0FD6">
      <w:r w:rsidRPr="005C0FD6">
        <w:t>A supplier.</w:t>
      </w:r>
    </w:p>
    <w:p w14:paraId="3C88D139" w14:textId="77777777" w:rsidR="005C0FD6" w:rsidRPr="005C0FD6" w:rsidRDefault="005C0FD6" w:rsidP="005C0FD6">
      <w:r w:rsidRPr="005C0FD6">
        <w:t>A project.</w:t>
      </w:r>
    </w:p>
    <w:p w14:paraId="67CF4AE1" w14:textId="77777777" w:rsidR="005C0FD6" w:rsidRPr="005C0FD6" w:rsidRDefault="005C0FD6" w:rsidP="005C0FD6">
      <w:r w:rsidRPr="005C0FD6">
        <w:t>A machine.</w:t>
      </w:r>
    </w:p>
    <w:p w14:paraId="16787C0C" w14:textId="77777777" w:rsidR="005C0FD6" w:rsidRPr="005C0FD6" w:rsidRDefault="005C0FD6" w:rsidP="005C0FD6">
      <w:r w:rsidRPr="005C0FD6">
        <w:t>A warehouse.</w:t>
      </w:r>
    </w:p>
    <w:p w14:paraId="273B97D3" w14:textId="77777777" w:rsidR="005C0FD6" w:rsidRPr="005C0FD6" w:rsidRDefault="005C0FD6" w:rsidP="005C0FD6">
      <w:r w:rsidRPr="005C0FD6">
        <w:t>A document.</w:t>
      </w:r>
    </w:p>
    <w:p w14:paraId="343C4DB9" w14:textId="77777777" w:rsidR="005C0FD6" w:rsidRPr="005C0FD6" w:rsidRDefault="005C0FD6" w:rsidP="005C0FD6">
      <w:r w:rsidRPr="005C0FD6">
        <w:t>These are the nouns of the business.</w:t>
      </w:r>
    </w:p>
    <w:p w14:paraId="087E8468" w14:textId="77777777" w:rsidR="005C0FD6" w:rsidRPr="005C0FD6" w:rsidRDefault="005C0FD6" w:rsidP="005C0FD6">
      <w:r w:rsidRPr="005C0FD6">
        <w:t>Business Processes are the verbs.</w:t>
      </w:r>
    </w:p>
    <w:p w14:paraId="78AA4738" w14:textId="77777777" w:rsidR="005C0FD6" w:rsidRPr="005C0FD6" w:rsidRDefault="005C0FD6" w:rsidP="005C0FD6">
      <w:r w:rsidRPr="005C0FD6">
        <w:pict w14:anchorId="3DE378F9">
          <v:rect id="_x0000_i2485" style="width:0;height:1.5pt" o:hralign="center" o:hrstd="t" o:hr="t" fillcolor="#a0a0a0" stroked="f"/>
        </w:pict>
      </w:r>
    </w:p>
    <w:p w14:paraId="377B2D73" w14:textId="77777777" w:rsidR="005C0FD6" w:rsidRPr="005C0FD6" w:rsidRDefault="005C0FD6" w:rsidP="005C0FD6">
      <w:pPr>
        <w:rPr>
          <w:b/>
          <w:bCs/>
        </w:rPr>
      </w:pPr>
      <w:r w:rsidRPr="005C0FD6">
        <w:rPr>
          <w:b/>
          <w:bCs/>
        </w:rPr>
        <w:t>The Golden Rule</w:t>
      </w:r>
    </w:p>
    <w:p w14:paraId="0B8B633B" w14:textId="77777777" w:rsidR="005C0FD6" w:rsidRPr="005C0FD6" w:rsidRDefault="005C0FD6" w:rsidP="005C0FD6">
      <w:r w:rsidRPr="005C0FD6">
        <w:t>Every piece of information inside KoreVity should belong to exactly one Business Object.</w:t>
      </w:r>
    </w:p>
    <w:p w14:paraId="7D6A88B9" w14:textId="77777777" w:rsidR="005C0FD6" w:rsidRPr="005C0FD6" w:rsidRDefault="005C0FD6" w:rsidP="005C0FD6">
      <w:r w:rsidRPr="005C0FD6">
        <w:t>For example,</w:t>
      </w:r>
    </w:p>
    <w:p w14:paraId="7B0C2D8B" w14:textId="77777777" w:rsidR="005C0FD6" w:rsidRPr="005C0FD6" w:rsidRDefault="005C0FD6" w:rsidP="005C0FD6">
      <w:r w:rsidRPr="005C0FD6">
        <w:t>A customer's phone number belongs to...</w:t>
      </w:r>
    </w:p>
    <w:p w14:paraId="1D3C35F1" w14:textId="77777777" w:rsidR="005C0FD6" w:rsidRPr="005C0FD6" w:rsidRDefault="005C0FD6" w:rsidP="005C0FD6">
      <w:r w:rsidRPr="005C0FD6">
        <w:t>Customer.</w:t>
      </w:r>
    </w:p>
    <w:p w14:paraId="29EE2F8D" w14:textId="77777777" w:rsidR="005C0FD6" w:rsidRPr="005C0FD6" w:rsidRDefault="005C0FD6" w:rsidP="005C0FD6">
      <w:r w:rsidRPr="005C0FD6">
        <w:t>An invoice amount belongs to...</w:t>
      </w:r>
    </w:p>
    <w:p w14:paraId="31A2F543" w14:textId="77777777" w:rsidR="005C0FD6" w:rsidRPr="005C0FD6" w:rsidRDefault="005C0FD6" w:rsidP="005C0FD6">
      <w:r w:rsidRPr="005C0FD6">
        <w:t>Invoice.</w:t>
      </w:r>
    </w:p>
    <w:p w14:paraId="53A7D84A" w14:textId="77777777" w:rsidR="005C0FD6" w:rsidRPr="005C0FD6" w:rsidRDefault="005C0FD6" w:rsidP="005C0FD6">
      <w:r w:rsidRPr="005C0FD6">
        <w:t>A shipment tracking number belongs to...</w:t>
      </w:r>
    </w:p>
    <w:p w14:paraId="69217DA0" w14:textId="77777777" w:rsidR="005C0FD6" w:rsidRPr="005C0FD6" w:rsidRDefault="005C0FD6" w:rsidP="005C0FD6">
      <w:r w:rsidRPr="005C0FD6">
        <w:t>Shipment.</w:t>
      </w:r>
    </w:p>
    <w:p w14:paraId="44DD4ECC" w14:textId="77777777" w:rsidR="005C0FD6" w:rsidRPr="005C0FD6" w:rsidRDefault="005C0FD6" w:rsidP="005C0FD6">
      <w:r w:rsidRPr="005C0FD6">
        <w:t>This simple rule prevents data from becoming duplicated or inconsistent.</w:t>
      </w:r>
    </w:p>
    <w:p w14:paraId="7924C29F" w14:textId="77777777" w:rsidR="005C0FD6" w:rsidRPr="005C0FD6" w:rsidRDefault="005C0FD6" w:rsidP="005C0FD6">
      <w:r w:rsidRPr="005C0FD6">
        <w:pict w14:anchorId="5AA4AF43">
          <v:rect id="_x0000_i2486" style="width:0;height:1.5pt" o:hralign="center" o:hrstd="t" o:hr="t" fillcolor="#a0a0a0" stroked="f"/>
        </w:pict>
      </w:r>
    </w:p>
    <w:p w14:paraId="124B37CA" w14:textId="77777777" w:rsidR="005C0FD6" w:rsidRPr="005C0FD6" w:rsidRDefault="005C0FD6" w:rsidP="005C0FD6">
      <w:pPr>
        <w:rPr>
          <w:b/>
          <w:bCs/>
        </w:rPr>
      </w:pPr>
      <w:r w:rsidRPr="005C0FD6">
        <w:rPr>
          <w:b/>
          <w:bCs/>
        </w:rPr>
        <w:t>The Universal Business Object Model</w:t>
      </w:r>
    </w:p>
    <w:p w14:paraId="6AA7F4C1" w14:textId="77777777" w:rsidR="005C0FD6" w:rsidRPr="005C0FD6" w:rsidRDefault="005C0FD6" w:rsidP="005C0FD6">
      <w:r w:rsidRPr="005C0FD6">
        <w:t>Regardless of industry, nearly every organization is built from the same fundamental object categories.</w:t>
      </w:r>
    </w:p>
    <w:p w14:paraId="48658F0B" w14:textId="77777777" w:rsidR="005C0FD6" w:rsidRPr="005C0FD6" w:rsidRDefault="005C0FD6" w:rsidP="005C0FD6">
      <w:r w:rsidRPr="005C0FD6">
        <w:lastRenderedPageBreak/>
        <w:t>Business</w:t>
      </w:r>
    </w:p>
    <w:p w14:paraId="7B2D674B" w14:textId="77777777" w:rsidR="005C0FD6" w:rsidRPr="005C0FD6" w:rsidRDefault="005C0FD6" w:rsidP="005C0FD6"/>
    <w:p w14:paraId="17E0A155" w14:textId="77777777" w:rsidR="005C0FD6" w:rsidRPr="005C0FD6" w:rsidRDefault="005C0FD6" w:rsidP="005C0FD6">
      <w:r w:rsidRPr="005C0FD6">
        <w:t>│</w:t>
      </w:r>
    </w:p>
    <w:p w14:paraId="1F9A01BD" w14:textId="77777777" w:rsidR="005C0FD6" w:rsidRPr="005C0FD6" w:rsidRDefault="005C0FD6" w:rsidP="005C0FD6"/>
    <w:p w14:paraId="72416A8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People</w:t>
      </w:r>
    </w:p>
    <w:p w14:paraId="52A19A9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Organizations</w:t>
      </w:r>
    </w:p>
    <w:p w14:paraId="1CB42D9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Products &amp; Services</w:t>
      </w:r>
    </w:p>
    <w:p w14:paraId="4746673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Financial Objects</w:t>
      </w:r>
    </w:p>
    <w:p w14:paraId="72F306B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Operational Objects</w:t>
      </w:r>
    </w:p>
    <w:p w14:paraId="7054A05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Resources</w:t>
      </w:r>
    </w:p>
    <w:p w14:paraId="79984D7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Knowledge</w:t>
      </w:r>
    </w:p>
    <w:p w14:paraId="62E0FE6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Communication</w:t>
      </w:r>
    </w:p>
    <w:p w14:paraId="6C8BF74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Planning</w:t>
      </w:r>
    </w:p>
    <w:p w14:paraId="509B2EEC" w14:textId="77777777" w:rsidR="005C0FD6" w:rsidRPr="005C0FD6" w:rsidRDefault="005C0FD6" w:rsidP="005C0FD6">
      <w:r w:rsidRPr="005C0FD6">
        <w:t>└── Intelligence</w:t>
      </w:r>
    </w:p>
    <w:p w14:paraId="6C63E794" w14:textId="77777777" w:rsidR="005C0FD6" w:rsidRPr="005C0FD6" w:rsidRDefault="005C0FD6" w:rsidP="005C0FD6">
      <w:r w:rsidRPr="005C0FD6">
        <w:t>Everything else is a specialization of one of these.</w:t>
      </w:r>
    </w:p>
    <w:p w14:paraId="4FB7FC6B" w14:textId="77777777" w:rsidR="005C0FD6" w:rsidRPr="005C0FD6" w:rsidRDefault="005C0FD6" w:rsidP="005C0FD6">
      <w:r w:rsidRPr="005C0FD6">
        <w:pict w14:anchorId="7AE49020">
          <v:rect id="_x0000_i2487" style="width:0;height:1.5pt" o:hralign="center" o:hrstd="t" o:hr="t" fillcolor="#a0a0a0" stroked="f"/>
        </w:pict>
      </w:r>
    </w:p>
    <w:p w14:paraId="605B8530" w14:textId="77777777" w:rsidR="005C0FD6" w:rsidRPr="005C0FD6" w:rsidRDefault="005C0FD6" w:rsidP="005C0FD6">
      <w:pPr>
        <w:rPr>
          <w:b/>
          <w:bCs/>
        </w:rPr>
      </w:pPr>
      <w:r w:rsidRPr="005C0FD6">
        <w:rPr>
          <w:b/>
          <w:bCs/>
        </w:rPr>
        <w:t>Category 1 — People</w:t>
      </w:r>
    </w:p>
    <w:p w14:paraId="321166FE" w14:textId="77777777" w:rsidR="005C0FD6" w:rsidRPr="005C0FD6" w:rsidRDefault="005C0FD6" w:rsidP="005C0FD6">
      <w:r w:rsidRPr="005C0FD6">
        <w:t>Businesses revolve around people.</w:t>
      </w:r>
    </w:p>
    <w:p w14:paraId="60A8EEF8" w14:textId="77777777" w:rsidR="005C0FD6" w:rsidRPr="005C0FD6" w:rsidRDefault="005C0FD6" w:rsidP="005C0FD6">
      <w:r w:rsidRPr="005C0FD6">
        <w:t>Not only employees.</w:t>
      </w:r>
    </w:p>
    <w:p w14:paraId="4BE491FC" w14:textId="77777777" w:rsidR="005C0FD6" w:rsidRPr="005C0FD6" w:rsidRDefault="005C0FD6" w:rsidP="005C0FD6">
      <w:r w:rsidRPr="005C0FD6">
        <w:t>Everything involving humans belongs here.</w:t>
      </w:r>
    </w:p>
    <w:p w14:paraId="1AC14DFC" w14:textId="77777777" w:rsidR="005C0FD6" w:rsidRPr="005C0FD6" w:rsidRDefault="005C0FD6" w:rsidP="005C0FD6">
      <w:r w:rsidRPr="005C0FD6">
        <w:t>People</w:t>
      </w:r>
    </w:p>
    <w:p w14:paraId="04D9836F" w14:textId="77777777" w:rsidR="005C0FD6" w:rsidRPr="005C0FD6" w:rsidRDefault="005C0FD6" w:rsidP="005C0FD6"/>
    <w:p w14:paraId="2793E65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Employees</w:t>
      </w:r>
    </w:p>
    <w:p w14:paraId="6FF9114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Customers</w:t>
      </w:r>
    </w:p>
    <w:p w14:paraId="4118403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Leads</w:t>
      </w:r>
    </w:p>
    <w:p w14:paraId="5A65123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Vendors</w:t>
      </w:r>
    </w:p>
    <w:p w14:paraId="7279A33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Partners</w:t>
      </w:r>
    </w:p>
    <w:p w14:paraId="3F76AABA"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Contacts</w:t>
      </w:r>
    </w:p>
    <w:p w14:paraId="46807B4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Contractors</w:t>
      </w:r>
    </w:p>
    <w:p w14:paraId="4A057D13" w14:textId="77777777" w:rsidR="005C0FD6" w:rsidRPr="005C0FD6" w:rsidRDefault="005C0FD6" w:rsidP="005C0FD6">
      <w:r w:rsidRPr="005C0FD6">
        <w:t>└── Applicants</w:t>
      </w:r>
    </w:p>
    <w:p w14:paraId="4F9C2389" w14:textId="77777777" w:rsidR="005C0FD6" w:rsidRPr="005C0FD6" w:rsidRDefault="005C0FD6" w:rsidP="005C0FD6">
      <w:r w:rsidRPr="005C0FD6">
        <w:t>Notice something important.</w:t>
      </w:r>
    </w:p>
    <w:p w14:paraId="340C0C3F" w14:textId="77777777" w:rsidR="005C0FD6" w:rsidRPr="005C0FD6" w:rsidRDefault="005C0FD6" w:rsidP="005C0FD6">
      <w:r w:rsidRPr="005C0FD6">
        <w:t>A Customer is a Person.</w:t>
      </w:r>
    </w:p>
    <w:p w14:paraId="4D3E9FAF" w14:textId="77777777" w:rsidR="005C0FD6" w:rsidRPr="005C0FD6" w:rsidRDefault="005C0FD6" w:rsidP="005C0FD6">
      <w:r w:rsidRPr="005C0FD6">
        <w:t>An Employee is also a Person.</w:t>
      </w:r>
    </w:p>
    <w:p w14:paraId="7680CB65" w14:textId="77777777" w:rsidR="005C0FD6" w:rsidRPr="005C0FD6" w:rsidRDefault="005C0FD6" w:rsidP="005C0FD6">
      <w:r w:rsidRPr="005C0FD6">
        <w:t>That means they can share common information:</w:t>
      </w:r>
    </w:p>
    <w:p w14:paraId="4607E531" w14:textId="77777777" w:rsidR="005C0FD6" w:rsidRPr="005C0FD6" w:rsidRDefault="005C0FD6" w:rsidP="005C0FD6">
      <w:pPr>
        <w:numPr>
          <w:ilvl w:val="0"/>
          <w:numId w:val="73"/>
        </w:numPr>
      </w:pPr>
      <w:r w:rsidRPr="005C0FD6">
        <w:t xml:space="preserve">Name </w:t>
      </w:r>
    </w:p>
    <w:p w14:paraId="37F05A40" w14:textId="77777777" w:rsidR="005C0FD6" w:rsidRPr="005C0FD6" w:rsidRDefault="005C0FD6" w:rsidP="005C0FD6">
      <w:pPr>
        <w:numPr>
          <w:ilvl w:val="0"/>
          <w:numId w:val="73"/>
        </w:numPr>
      </w:pPr>
      <w:r w:rsidRPr="005C0FD6">
        <w:t xml:space="preserve">Email </w:t>
      </w:r>
    </w:p>
    <w:p w14:paraId="1AC30DBD" w14:textId="77777777" w:rsidR="005C0FD6" w:rsidRPr="005C0FD6" w:rsidRDefault="005C0FD6" w:rsidP="005C0FD6">
      <w:pPr>
        <w:numPr>
          <w:ilvl w:val="0"/>
          <w:numId w:val="73"/>
        </w:numPr>
      </w:pPr>
      <w:r w:rsidRPr="005C0FD6">
        <w:t xml:space="preserve">Phone </w:t>
      </w:r>
    </w:p>
    <w:p w14:paraId="47F2BFE3" w14:textId="77777777" w:rsidR="005C0FD6" w:rsidRPr="005C0FD6" w:rsidRDefault="005C0FD6" w:rsidP="005C0FD6">
      <w:pPr>
        <w:numPr>
          <w:ilvl w:val="0"/>
          <w:numId w:val="73"/>
        </w:numPr>
      </w:pPr>
      <w:r w:rsidRPr="005C0FD6">
        <w:t xml:space="preserve">Address </w:t>
      </w:r>
    </w:p>
    <w:p w14:paraId="46B83218" w14:textId="77777777" w:rsidR="005C0FD6" w:rsidRPr="005C0FD6" w:rsidRDefault="005C0FD6" w:rsidP="005C0FD6">
      <w:pPr>
        <w:numPr>
          <w:ilvl w:val="0"/>
          <w:numId w:val="73"/>
        </w:numPr>
      </w:pPr>
      <w:r w:rsidRPr="005C0FD6">
        <w:t xml:space="preserve">Communication history </w:t>
      </w:r>
    </w:p>
    <w:p w14:paraId="23669943" w14:textId="77777777" w:rsidR="005C0FD6" w:rsidRPr="005C0FD6" w:rsidRDefault="005C0FD6" w:rsidP="005C0FD6">
      <w:pPr>
        <w:numPr>
          <w:ilvl w:val="0"/>
          <w:numId w:val="73"/>
        </w:numPr>
      </w:pPr>
      <w:r w:rsidRPr="005C0FD6">
        <w:t xml:space="preserve">Documents </w:t>
      </w:r>
    </w:p>
    <w:p w14:paraId="32127150" w14:textId="77777777" w:rsidR="005C0FD6" w:rsidRPr="005C0FD6" w:rsidRDefault="005C0FD6" w:rsidP="005C0FD6">
      <w:pPr>
        <w:numPr>
          <w:ilvl w:val="0"/>
          <w:numId w:val="73"/>
        </w:numPr>
      </w:pPr>
      <w:r w:rsidRPr="005C0FD6">
        <w:t xml:space="preserve">Activity timeline </w:t>
      </w:r>
    </w:p>
    <w:p w14:paraId="0891D8F7" w14:textId="77777777" w:rsidR="005C0FD6" w:rsidRPr="005C0FD6" w:rsidRDefault="005C0FD6" w:rsidP="005C0FD6">
      <w:r w:rsidRPr="005C0FD6">
        <w:t>Later, we can extend each one with its own specialized fields.</w:t>
      </w:r>
    </w:p>
    <w:p w14:paraId="5E3D3978" w14:textId="77777777" w:rsidR="005C0FD6" w:rsidRPr="005C0FD6" w:rsidRDefault="005C0FD6" w:rsidP="005C0FD6">
      <w:r w:rsidRPr="005C0FD6">
        <w:pict w14:anchorId="2D7A2652">
          <v:rect id="_x0000_i2488" style="width:0;height:1.5pt" o:hralign="center" o:hrstd="t" o:hr="t" fillcolor="#a0a0a0" stroked="f"/>
        </w:pict>
      </w:r>
    </w:p>
    <w:p w14:paraId="6DD2A435" w14:textId="77777777" w:rsidR="005C0FD6" w:rsidRPr="005C0FD6" w:rsidRDefault="005C0FD6" w:rsidP="005C0FD6">
      <w:pPr>
        <w:rPr>
          <w:b/>
          <w:bCs/>
        </w:rPr>
      </w:pPr>
      <w:r w:rsidRPr="005C0FD6">
        <w:rPr>
          <w:b/>
          <w:bCs/>
        </w:rPr>
        <w:t>Category 2 — Organizations</w:t>
      </w:r>
    </w:p>
    <w:p w14:paraId="44F26982" w14:textId="77777777" w:rsidR="005C0FD6" w:rsidRPr="005C0FD6" w:rsidRDefault="005C0FD6" w:rsidP="005C0FD6">
      <w:r w:rsidRPr="005C0FD6">
        <w:t>Businesses don't only deal with individuals.</w:t>
      </w:r>
    </w:p>
    <w:p w14:paraId="22C67B91" w14:textId="77777777" w:rsidR="005C0FD6" w:rsidRPr="005C0FD6" w:rsidRDefault="005C0FD6" w:rsidP="005C0FD6">
      <w:r w:rsidRPr="005C0FD6">
        <w:t>They also interact with companies.</w:t>
      </w:r>
    </w:p>
    <w:p w14:paraId="337F2D43" w14:textId="77777777" w:rsidR="005C0FD6" w:rsidRPr="005C0FD6" w:rsidRDefault="005C0FD6" w:rsidP="005C0FD6">
      <w:r w:rsidRPr="005C0FD6">
        <w:t>Organizations</w:t>
      </w:r>
    </w:p>
    <w:p w14:paraId="30F83709" w14:textId="77777777" w:rsidR="005C0FD6" w:rsidRPr="005C0FD6" w:rsidRDefault="005C0FD6" w:rsidP="005C0FD6"/>
    <w:p w14:paraId="3D6429F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Clients</w:t>
      </w:r>
    </w:p>
    <w:p w14:paraId="46ABA0F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Suppliers</w:t>
      </w:r>
    </w:p>
    <w:p w14:paraId="414AACD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Manufacturers</w:t>
      </w:r>
    </w:p>
    <w:p w14:paraId="68D6C6F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Banks</w:t>
      </w:r>
    </w:p>
    <w:p w14:paraId="129CF24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Logistics Companies</w:t>
      </w:r>
    </w:p>
    <w:p w14:paraId="2A06D51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Government Agencies</w:t>
      </w:r>
    </w:p>
    <w:p w14:paraId="6329007C" w14:textId="77777777" w:rsidR="005C0FD6" w:rsidRPr="005C0FD6" w:rsidRDefault="005C0FD6" w:rsidP="005C0FD6">
      <w:r w:rsidRPr="005C0FD6">
        <w:t>└── Partners</w:t>
      </w:r>
    </w:p>
    <w:p w14:paraId="370472EF" w14:textId="77777777" w:rsidR="005C0FD6" w:rsidRPr="005C0FD6" w:rsidRDefault="005C0FD6" w:rsidP="005C0FD6">
      <w:r w:rsidRPr="005C0FD6">
        <w:lastRenderedPageBreak/>
        <w:t xml:space="preserve">An </w:t>
      </w:r>
      <w:proofErr w:type="gramStart"/>
      <w:r w:rsidRPr="005C0FD6">
        <w:t>Organization</w:t>
      </w:r>
      <w:proofErr w:type="gramEnd"/>
      <w:r w:rsidRPr="005C0FD6">
        <w:t xml:space="preserve"> can contain many People.</w:t>
      </w:r>
    </w:p>
    <w:p w14:paraId="40BA0527" w14:textId="77777777" w:rsidR="005C0FD6" w:rsidRPr="005C0FD6" w:rsidRDefault="005C0FD6" w:rsidP="005C0FD6">
      <w:r w:rsidRPr="005C0FD6">
        <w:t>Example:</w:t>
      </w:r>
    </w:p>
    <w:p w14:paraId="3B648A33" w14:textId="77777777" w:rsidR="005C0FD6" w:rsidRPr="005C0FD6" w:rsidRDefault="005C0FD6" w:rsidP="005C0FD6">
      <w:r w:rsidRPr="005C0FD6">
        <w:t>ABC Manufacturing</w:t>
      </w:r>
    </w:p>
    <w:p w14:paraId="1B16A8FC" w14:textId="77777777" w:rsidR="005C0FD6" w:rsidRPr="005C0FD6" w:rsidRDefault="005C0FD6" w:rsidP="005C0FD6"/>
    <w:p w14:paraId="4F5D98F2" w14:textId="77777777" w:rsidR="005C0FD6" w:rsidRPr="005C0FD6" w:rsidRDefault="005C0FD6" w:rsidP="005C0FD6">
      <w:r w:rsidRPr="005C0FD6">
        <w:t>↓</w:t>
      </w:r>
    </w:p>
    <w:p w14:paraId="54C16E1B" w14:textId="77777777" w:rsidR="005C0FD6" w:rsidRPr="005C0FD6" w:rsidRDefault="005C0FD6" w:rsidP="005C0FD6"/>
    <w:p w14:paraId="1BA9D4C2" w14:textId="77777777" w:rsidR="005C0FD6" w:rsidRPr="005C0FD6" w:rsidRDefault="005C0FD6" w:rsidP="005C0FD6">
      <w:r w:rsidRPr="005C0FD6">
        <w:t>John</w:t>
      </w:r>
    </w:p>
    <w:p w14:paraId="5D53CCDF" w14:textId="77777777" w:rsidR="005C0FD6" w:rsidRPr="005C0FD6" w:rsidRDefault="005C0FD6" w:rsidP="005C0FD6"/>
    <w:p w14:paraId="72E78244" w14:textId="77777777" w:rsidR="005C0FD6" w:rsidRPr="005C0FD6" w:rsidRDefault="005C0FD6" w:rsidP="005C0FD6">
      <w:r w:rsidRPr="005C0FD6">
        <w:t>Sarah</w:t>
      </w:r>
    </w:p>
    <w:p w14:paraId="367D6330" w14:textId="77777777" w:rsidR="005C0FD6" w:rsidRPr="005C0FD6" w:rsidRDefault="005C0FD6" w:rsidP="005C0FD6"/>
    <w:p w14:paraId="03530547" w14:textId="77777777" w:rsidR="005C0FD6" w:rsidRPr="005C0FD6" w:rsidRDefault="005C0FD6" w:rsidP="005C0FD6">
      <w:r w:rsidRPr="005C0FD6">
        <w:t>Michael</w:t>
      </w:r>
    </w:p>
    <w:p w14:paraId="22FE2A4B" w14:textId="77777777" w:rsidR="005C0FD6" w:rsidRPr="005C0FD6" w:rsidRDefault="005C0FD6" w:rsidP="005C0FD6"/>
    <w:p w14:paraId="0BA94D41" w14:textId="77777777" w:rsidR="005C0FD6" w:rsidRPr="005C0FD6" w:rsidRDefault="005C0FD6" w:rsidP="005C0FD6">
      <w:r w:rsidRPr="005C0FD6">
        <w:t>Emily</w:t>
      </w:r>
    </w:p>
    <w:p w14:paraId="79055E19" w14:textId="77777777" w:rsidR="005C0FD6" w:rsidRPr="005C0FD6" w:rsidRDefault="005C0FD6" w:rsidP="005C0FD6">
      <w:r w:rsidRPr="005C0FD6">
        <w:t>This relationship becomes very powerful later.</w:t>
      </w:r>
    </w:p>
    <w:p w14:paraId="5DF7DAB8" w14:textId="77777777" w:rsidR="005C0FD6" w:rsidRPr="005C0FD6" w:rsidRDefault="005C0FD6" w:rsidP="005C0FD6">
      <w:r w:rsidRPr="005C0FD6">
        <w:pict w14:anchorId="421CD3A8">
          <v:rect id="_x0000_i2489" style="width:0;height:1.5pt" o:hralign="center" o:hrstd="t" o:hr="t" fillcolor="#a0a0a0" stroked="f"/>
        </w:pict>
      </w:r>
    </w:p>
    <w:p w14:paraId="088EA594" w14:textId="77777777" w:rsidR="005C0FD6" w:rsidRPr="005C0FD6" w:rsidRDefault="005C0FD6" w:rsidP="005C0FD6">
      <w:pPr>
        <w:rPr>
          <w:b/>
          <w:bCs/>
        </w:rPr>
      </w:pPr>
      <w:r w:rsidRPr="005C0FD6">
        <w:rPr>
          <w:b/>
          <w:bCs/>
        </w:rPr>
        <w:t>Category 3 — Products &amp; Services</w:t>
      </w:r>
    </w:p>
    <w:p w14:paraId="6372E559" w14:textId="77777777" w:rsidR="005C0FD6" w:rsidRPr="005C0FD6" w:rsidRDefault="005C0FD6" w:rsidP="005C0FD6">
      <w:r w:rsidRPr="005C0FD6">
        <w:t xml:space="preserve">Every business </w:t>
      </w:r>
      <w:proofErr w:type="gramStart"/>
      <w:r w:rsidRPr="005C0FD6">
        <w:t>sells</w:t>
      </w:r>
      <w:proofErr w:type="gramEnd"/>
      <w:r w:rsidRPr="005C0FD6">
        <w:t>, buys, or manages something.</w:t>
      </w:r>
    </w:p>
    <w:p w14:paraId="49D56538" w14:textId="77777777" w:rsidR="005C0FD6" w:rsidRPr="005C0FD6" w:rsidRDefault="005C0FD6" w:rsidP="005C0FD6">
      <w:r w:rsidRPr="005C0FD6">
        <w:t>Products</w:t>
      </w:r>
    </w:p>
    <w:p w14:paraId="1A98DFAD" w14:textId="77777777" w:rsidR="005C0FD6" w:rsidRPr="005C0FD6" w:rsidRDefault="005C0FD6" w:rsidP="005C0FD6"/>
    <w:p w14:paraId="75C9AA8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Physical Products</w:t>
      </w:r>
    </w:p>
    <w:p w14:paraId="549F6C6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Digital Products</w:t>
      </w:r>
    </w:p>
    <w:p w14:paraId="030EC5B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Services</w:t>
      </w:r>
    </w:p>
    <w:p w14:paraId="68C3176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Bundles</w:t>
      </w:r>
    </w:p>
    <w:p w14:paraId="1F66A1A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Subscriptions</w:t>
      </w:r>
    </w:p>
    <w:p w14:paraId="3F54EB46" w14:textId="77777777" w:rsidR="005C0FD6" w:rsidRPr="005C0FD6" w:rsidRDefault="005C0FD6" w:rsidP="005C0FD6">
      <w:r w:rsidRPr="005C0FD6">
        <w:t>└── Packages</w:t>
      </w:r>
    </w:p>
    <w:p w14:paraId="37D2A137" w14:textId="77777777" w:rsidR="005C0FD6" w:rsidRPr="005C0FD6" w:rsidRDefault="005C0FD6" w:rsidP="005C0FD6">
      <w:r w:rsidRPr="005C0FD6">
        <w:t>Whether it's an e-commerce store or a consulting firm, this category always exists.</w:t>
      </w:r>
    </w:p>
    <w:p w14:paraId="267F8B15" w14:textId="77777777" w:rsidR="005C0FD6" w:rsidRPr="005C0FD6" w:rsidRDefault="005C0FD6" w:rsidP="005C0FD6">
      <w:r w:rsidRPr="005C0FD6">
        <w:pict w14:anchorId="66F0B2E3">
          <v:rect id="_x0000_i2490" style="width:0;height:1.5pt" o:hralign="center" o:hrstd="t" o:hr="t" fillcolor="#a0a0a0" stroked="f"/>
        </w:pict>
      </w:r>
    </w:p>
    <w:p w14:paraId="06075EC7" w14:textId="77777777" w:rsidR="005C0FD6" w:rsidRPr="005C0FD6" w:rsidRDefault="005C0FD6" w:rsidP="005C0FD6">
      <w:pPr>
        <w:rPr>
          <w:b/>
          <w:bCs/>
        </w:rPr>
      </w:pPr>
      <w:r w:rsidRPr="005C0FD6">
        <w:rPr>
          <w:b/>
          <w:bCs/>
        </w:rPr>
        <w:t>Category 4 — Financial Objects</w:t>
      </w:r>
    </w:p>
    <w:p w14:paraId="63CBA9F8" w14:textId="77777777" w:rsidR="005C0FD6" w:rsidRPr="005C0FD6" w:rsidRDefault="005C0FD6" w:rsidP="005C0FD6">
      <w:r w:rsidRPr="005C0FD6">
        <w:lastRenderedPageBreak/>
        <w:t>Money moves through every business.</w:t>
      </w:r>
    </w:p>
    <w:p w14:paraId="17447958" w14:textId="77777777" w:rsidR="005C0FD6" w:rsidRPr="005C0FD6" w:rsidRDefault="005C0FD6" w:rsidP="005C0FD6">
      <w:r w:rsidRPr="005C0FD6">
        <w:t>Finance</w:t>
      </w:r>
    </w:p>
    <w:p w14:paraId="38EFEE2D" w14:textId="77777777" w:rsidR="005C0FD6" w:rsidRPr="005C0FD6" w:rsidRDefault="005C0FD6" w:rsidP="005C0FD6"/>
    <w:p w14:paraId="6790F99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Invoice</w:t>
      </w:r>
    </w:p>
    <w:p w14:paraId="3FC39CA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Payment</w:t>
      </w:r>
    </w:p>
    <w:p w14:paraId="4E5E60A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Expense</w:t>
      </w:r>
    </w:p>
    <w:p w14:paraId="15ADDAC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Purchase Order</w:t>
      </w:r>
    </w:p>
    <w:p w14:paraId="49AED96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Sales Order</w:t>
      </w:r>
    </w:p>
    <w:p w14:paraId="53D7782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Quote</w:t>
      </w:r>
    </w:p>
    <w:p w14:paraId="0C2A007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Budget</w:t>
      </w:r>
    </w:p>
    <w:p w14:paraId="4260657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Tax</w:t>
      </w:r>
    </w:p>
    <w:p w14:paraId="0722563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Refund</w:t>
      </w:r>
    </w:p>
    <w:p w14:paraId="4B521B60" w14:textId="77777777" w:rsidR="005C0FD6" w:rsidRPr="005C0FD6" w:rsidRDefault="005C0FD6" w:rsidP="005C0FD6">
      <w:r w:rsidRPr="005C0FD6">
        <w:t>└── Transaction</w:t>
      </w:r>
    </w:p>
    <w:p w14:paraId="27F10FD6" w14:textId="77777777" w:rsidR="005C0FD6" w:rsidRPr="005C0FD6" w:rsidRDefault="005C0FD6" w:rsidP="005C0FD6">
      <w:r w:rsidRPr="005C0FD6">
        <w:t>Notice...</w:t>
      </w:r>
    </w:p>
    <w:p w14:paraId="65F9560A" w14:textId="77777777" w:rsidR="005C0FD6" w:rsidRPr="005C0FD6" w:rsidRDefault="005C0FD6" w:rsidP="005C0FD6">
      <w:r w:rsidRPr="005C0FD6">
        <w:t>These are not accounting modules.</w:t>
      </w:r>
    </w:p>
    <w:p w14:paraId="29669A8C" w14:textId="77777777" w:rsidR="005C0FD6" w:rsidRPr="005C0FD6" w:rsidRDefault="005C0FD6" w:rsidP="005C0FD6">
      <w:r w:rsidRPr="005C0FD6">
        <w:t>These are business objects.</w:t>
      </w:r>
    </w:p>
    <w:p w14:paraId="6043A953" w14:textId="77777777" w:rsidR="005C0FD6" w:rsidRPr="005C0FD6" w:rsidRDefault="005C0FD6" w:rsidP="005C0FD6">
      <w:r w:rsidRPr="005C0FD6">
        <w:pict w14:anchorId="3B0BAD05">
          <v:rect id="_x0000_i2491" style="width:0;height:1.5pt" o:hralign="center" o:hrstd="t" o:hr="t" fillcolor="#a0a0a0" stroked="f"/>
        </w:pict>
      </w:r>
    </w:p>
    <w:p w14:paraId="1EC3C566" w14:textId="77777777" w:rsidR="005C0FD6" w:rsidRPr="005C0FD6" w:rsidRDefault="005C0FD6" w:rsidP="005C0FD6">
      <w:pPr>
        <w:rPr>
          <w:b/>
          <w:bCs/>
        </w:rPr>
      </w:pPr>
      <w:r w:rsidRPr="005C0FD6">
        <w:rPr>
          <w:b/>
          <w:bCs/>
        </w:rPr>
        <w:t>Category 5 — Operational Objects</w:t>
      </w:r>
    </w:p>
    <w:p w14:paraId="57789147" w14:textId="77777777" w:rsidR="005C0FD6" w:rsidRPr="005C0FD6" w:rsidRDefault="005C0FD6" w:rsidP="005C0FD6">
      <w:r w:rsidRPr="005C0FD6">
        <w:t>This category describes how work happens.</w:t>
      </w:r>
    </w:p>
    <w:p w14:paraId="476A259D" w14:textId="77777777" w:rsidR="005C0FD6" w:rsidRPr="005C0FD6" w:rsidRDefault="005C0FD6" w:rsidP="005C0FD6">
      <w:r w:rsidRPr="005C0FD6">
        <w:t>Operations</w:t>
      </w:r>
    </w:p>
    <w:p w14:paraId="4E31C330" w14:textId="77777777" w:rsidR="005C0FD6" w:rsidRPr="005C0FD6" w:rsidRDefault="005C0FD6" w:rsidP="005C0FD6"/>
    <w:p w14:paraId="6619E96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Task</w:t>
      </w:r>
    </w:p>
    <w:p w14:paraId="0B1BA32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Project</w:t>
      </w:r>
    </w:p>
    <w:p w14:paraId="3E4FED3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Workflow</w:t>
      </w:r>
    </w:p>
    <w:p w14:paraId="1B4CE24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Ticket</w:t>
      </w:r>
    </w:p>
    <w:p w14:paraId="6F9087B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Shipment</w:t>
      </w:r>
    </w:p>
    <w:p w14:paraId="16B368D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Delivery</w:t>
      </w:r>
    </w:p>
    <w:p w14:paraId="7BCA1FED"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Schedule</w:t>
      </w:r>
    </w:p>
    <w:p w14:paraId="1437B1C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Appointment</w:t>
      </w:r>
    </w:p>
    <w:p w14:paraId="37ACABC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Production Order</w:t>
      </w:r>
    </w:p>
    <w:p w14:paraId="76462AB5" w14:textId="77777777" w:rsidR="005C0FD6" w:rsidRPr="005C0FD6" w:rsidRDefault="005C0FD6" w:rsidP="005C0FD6">
      <w:r w:rsidRPr="005C0FD6">
        <w:t>└── Maintenance Request</w:t>
      </w:r>
    </w:p>
    <w:p w14:paraId="7CE15DE8" w14:textId="77777777" w:rsidR="005C0FD6" w:rsidRPr="005C0FD6" w:rsidRDefault="005C0FD6" w:rsidP="005C0FD6">
      <w:r w:rsidRPr="005C0FD6">
        <w:t>Different industries will use different subsets.</w:t>
      </w:r>
    </w:p>
    <w:p w14:paraId="6CDC8CBB" w14:textId="77777777" w:rsidR="005C0FD6" w:rsidRPr="005C0FD6" w:rsidRDefault="005C0FD6" w:rsidP="005C0FD6">
      <w:r w:rsidRPr="005C0FD6">
        <w:pict w14:anchorId="49F96AA3">
          <v:rect id="_x0000_i2492" style="width:0;height:1.5pt" o:hralign="center" o:hrstd="t" o:hr="t" fillcolor="#a0a0a0" stroked="f"/>
        </w:pict>
      </w:r>
    </w:p>
    <w:p w14:paraId="640FE116" w14:textId="77777777" w:rsidR="005C0FD6" w:rsidRPr="005C0FD6" w:rsidRDefault="005C0FD6" w:rsidP="005C0FD6">
      <w:pPr>
        <w:rPr>
          <w:b/>
          <w:bCs/>
        </w:rPr>
      </w:pPr>
      <w:r w:rsidRPr="005C0FD6">
        <w:rPr>
          <w:b/>
          <w:bCs/>
        </w:rPr>
        <w:t>Category 6 — Resources</w:t>
      </w:r>
    </w:p>
    <w:p w14:paraId="503AEC46" w14:textId="77777777" w:rsidR="005C0FD6" w:rsidRPr="005C0FD6" w:rsidRDefault="005C0FD6" w:rsidP="005C0FD6">
      <w:r w:rsidRPr="005C0FD6">
        <w:t>These are things the business owns.</w:t>
      </w:r>
    </w:p>
    <w:p w14:paraId="7F8706C1" w14:textId="77777777" w:rsidR="005C0FD6" w:rsidRPr="005C0FD6" w:rsidRDefault="005C0FD6" w:rsidP="005C0FD6">
      <w:r w:rsidRPr="005C0FD6">
        <w:t>Resources</w:t>
      </w:r>
    </w:p>
    <w:p w14:paraId="7A1B0555" w14:textId="77777777" w:rsidR="005C0FD6" w:rsidRPr="005C0FD6" w:rsidRDefault="005C0FD6" w:rsidP="005C0FD6"/>
    <w:p w14:paraId="79A88B6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Warehouse</w:t>
      </w:r>
    </w:p>
    <w:p w14:paraId="51F8120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Vehicle</w:t>
      </w:r>
    </w:p>
    <w:p w14:paraId="34D8983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Machine</w:t>
      </w:r>
    </w:p>
    <w:p w14:paraId="74556C7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Equipment</w:t>
      </w:r>
    </w:p>
    <w:p w14:paraId="0C2F31A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Computer</w:t>
      </w:r>
    </w:p>
    <w:p w14:paraId="0990A97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Building</w:t>
      </w:r>
    </w:p>
    <w:p w14:paraId="0DC1ECE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Office</w:t>
      </w:r>
    </w:p>
    <w:p w14:paraId="63A96BD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Inventory</w:t>
      </w:r>
    </w:p>
    <w:p w14:paraId="759B4430" w14:textId="77777777" w:rsidR="005C0FD6" w:rsidRPr="005C0FD6" w:rsidRDefault="005C0FD6" w:rsidP="005C0FD6">
      <w:r w:rsidRPr="005C0FD6">
        <w:t>└── Asset</w:t>
      </w:r>
    </w:p>
    <w:p w14:paraId="6093D5E7" w14:textId="77777777" w:rsidR="005C0FD6" w:rsidRPr="005C0FD6" w:rsidRDefault="005C0FD6" w:rsidP="005C0FD6">
      <w:r w:rsidRPr="005C0FD6">
        <w:t>Logistics, manufacturing, retail, healthcare—all rely on resources.</w:t>
      </w:r>
    </w:p>
    <w:p w14:paraId="2281F17C" w14:textId="77777777" w:rsidR="005C0FD6" w:rsidRPr="005C0FD6" w:rsidRDefault="005C0FD6" w:rsidP="005C0FD6">
      <w:r w:rsidRPr="005C0FD6">
        <w:pict w14:anchorId="007CD68C">
          <v:rect id="_x0000_i2493" style="width:0;height:1.5pt" o:hralign="center" o:hrstd="t" o:hr="t" fillcolor="#a0a0a0" stroked="f"/>
        </w:pict>
      </w:r>
    </w:p>
    <w:p w14:paraId="6E19F178" w14:textId="77777777" w:rsidR="005C0FD6" w:rsidRPr="005C0FD6" w:rsidRDefault="005C0FD6" w:rsidP="005C0FD6">
      <w:pPr>
        <w:rPr>
          <w:b/>
          <w:bCs/>
        </w:rPr>
      </w:pPr>
      <w:r w:rsidRPr="005C0FD6">
        <w:rPr>
          <w:b/>
          <w:bCs/>
        </w:rPr>
        <w:t>Category 7 — Knowledge</w:t>
      </w:r>
    </w:p>
    <w:p w14:paraId="7451771C" w14:textId="77777777" w:rsidR="005C0FD6" w:rsidRPr="005C0FD6" w:rsidRDefault="005C0FD6" w:rsidP="005C0FD6">
      <w:r w:rsidRPr="005C0FD6">
        <w:t>Businesses generate knowledge constantly.</w:t>
      </w:r>
    </w:p>
    <w:p w14:paraId="74536A60" w14:textId="77777777" w:rsidR="005C0FD6" w:rsidRPr="005C0FD6" w:rsidRDefault="005C0FD6" w:rsidP="005C0FD6">
      <w:r w:rsidRPr="005C0FD6">
        <w:t>Knowledge</w:t>
      </w:r>
    </w:p>
    <w:p w14:paraId="3F24D2CC" w14:textId="77777777" w:rsidR="005C0FD6" w:rsidRPr="005C0FD6" w:rsidRDefault="005C0FD6" w:rsidP="005C0FD6"/>
    <w:p w14:paraId="02B7A19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59BE202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Policies</w:t>
      </w:r>
    </w:p>
    <w:p w14:paraId="6DE34D68"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SOPs</w:t>
      </w:r>
    </w:p>
    <w:p w14:paraId="441D813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Contracts</w:t>
      </w:r>
    </w:p>
    <w:p w14:paraId="3AF2431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Images</w:t>
      </w:r>
    </w:p>
    <w:p w14:paraId="7B04A0B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Videos</w:t>
      </w:r>
    </w:p>
    <w:p w14:paraId="7B96AB1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Reports</w:t>
      </w:r>
    </w:p>
    <w:p w14:paraId="5E2EF2D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Templates</w:t>
      </w:r>
    </w:p>
    <w:p w14:paraId="4A2604D5" w14:textId="77777777" w:rsidR="005C0FD6" w:rsidRPr="005C0FD6" w:rsidRDefault="005C0FD6" w:rsidP="005C0FD6">
      <w:r w:rsidRPr="005C0FD6">
        <w:t>└── Notes</w:t>
      </w:r>
    </w:p>
    <w:p w14:paraId="2F942F1B" w14:textId="77777777" w:rsidR="005C0FD6" w:rsidRPr="005C0FD6" w:rsidRDefault="005C0FD6" w:rsidP="005C0FD6">
      <w:r w:rsidRPr="005C0FD6">
        <w:t>These objects will later power search, AI, and document management.</w:t>
      </w:r>
    </w:p>
    <w:p w14:paraId="62DFDC79" w14:textId="77777777" w:rsidR="005C0FD6" w:rsidRPr="005C0FD6" w:rsidRDefault="005C0FD6" w:rsidP="005C0FD6">
      <w:r w:rsidRPr="005C0FD6">
        <w:pict w14:anchorId="503F587A">
          <v:rect id="_x0000_i2494" style="width:0;height:1.5pt" o:hralign="center" o:hrstd="t" o:hr="t" fillcolor="#a0a0a0" stroked="f"/>
        </w:pict>
      </w:r>
    </w:p>
    <w:p w14:paraId="4119FA9A" w14:textId="77777777" w:rsidR="005C0FD6" w:rsidRPr="005C0FD6" w:rsidRDefault="005C0FD6" w:rsidP="005C0FD6">
      <w:pPr>
        <w:rPr>
          <w:b/>
          <w:bCs/>
        </w:rPr>
      </w:pPr>
      <w:r w:rsidRPr="005C0FD6">
        <w:rPr>
          <w:b/>
          <w:bCs/>
        </w:rPr>
        <w:t>Category 8 — Communication</w:t>
      </w:r>
    </w:p>
    <w:p w14:paraId="1CAFCE53" w14:textId="77777777" w:rsidR="005C0FD6" w:rsidRPr="005C0FD6" w:rsidRDefault="005C0FD6" w:rsidP="005C0FD6">
      <w:r w:rsidRPr="005C0FD6">
        <w:t>Communication is also a business object.</w:t>
      </w:r>
    </w:p>
    <w:p w14:paraId="1F8AFA9B" w14:textId="77777777" w:rsidR="005C0FD6" w:rsidRPr="005C0FD6" w:rsidRDefault="005C0FD6" w:rsidP="005C0FD6">
      <w:r w:rsidRPr="005C0FD6">
        <w:t>Communication</w:t>
      </w:r>
    </w:p>
    <w:p w14:paraId="31BCC57B" w14:textId="77777777" w:rsidR="005C0FD6" w:rsidRPr="005C0FD6" w:rsidRDefault="005C0FD6" w:rsidP="005C0FD6"/>
    <w:p w14:paraId="31F0C9D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Email</w:t>
      </w:r>
    </w:p>
    <w:p w14:paraId="7D7CF66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SMS</w:t>
      </w:r>
    </w:p>
    <w:p w14:paraId="3E04D1F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WhatsApp</w:t>
      </w:r>
    </w:p>
    <w:p w14:paraId="59F6B0D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Call</w:t>
      </w:r>
    </w:p>
    <w:p w14:paraId="67EAFAF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Meeting</w:t>
      </w:r>
    </w:p>
    <w:p w14:paraId="3CAB1E9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Notification</w:t>
      </w:r>
    </w:p>
    <w:p w14:paraId="0BC2460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Announcement</w:t>
      </w:r>
    </w:p>
    <w:p w14:paraId="37063278" w14:textId="77777777" w:rsidR="005C0FD6" w:rsidRPr="005C0FD6" w:rsidRDefault="005C0FD6" w:rsidP="005C0FD6">
      <w:r w:rsidRPr="005C0FD6">
        <w:t>└── Conversation</w:t>
      </w:r>
    </w:p>
    <w:p w14:paraId="03CB05F5" w14:textId="77777777" w:rsidR="005C0FD6" w:rsidRPr="005C0FD6" w:rsidRDefault="005C0FD6" w:rsidP="005C0FD6">
      <w:r w:rsidRPr="005C0FD6">
        <w:t>This means KoreVity can keep the history of every interaction.</w:t>
      </w:r>
    </w:p>
    <w:p w14:paraId="1EB02BBF" w14:textId="77777777" w:rsidR="005C0FD6" w:rsidRPr="005C0FD6" w:rsidRDefault="005C0FD6" w:rsidP="005C0FD6">
      <w:r w:rsidRPr="005C0FD6">
        <w:t>Imagine opening a customer and instantly seeing every email, meeting, call, invoice, shipment, and support ticket in one place.</w:t>
      </w:r>
    </w:p>
    <w:p w14:paraId="678B0A83" w14:textId="77777777" w:rsidR="005C0FD6" w:rsidRPr="005C0FD6" w:rsidRDefault="005C0FD6" w:rsidP="005C0FD6">
      <w:r w:rsidRPr="005C0FD6">
        <w:pict w14:anchorId="29323330">
          <v:rect id="_x0000_i2495" style="width:0;height:1.5pt" o:hralign="center" o:hrstd="t" o:hr="t" fillcolor="#a0a0a0" stroked="f"/>
        </w:pict>
      </w:r>
    </w:p>
    <w:p w14:paraId="5C1F3268" w14:textId="77777777" w:rsidR="005C0FD6" w:rsidRPr="005C0FD6" w:rsidRDefault="005C0FD6" w:rsidP="005C0FD6">
      <w:pPr>
        <w:rPr>
          <w:b/>
          <w:bCs/>
        </w:rPr>
      </w:pPr>
      <w:r w:rsidRPr="005C0FD6">
        <w:rPr>
          <w:b/>
          <w:bCs/>
        </w:rPr>
        <w:t>Category 9 — Planning</w:t>
      </w:r>
    </w:p>
    <w:p w14:paraId="33DDB26C" w14:textId="77777777" w:rsidR="005C0FD6" w:rsidRPr="005C0FD6" w:rsidRDefault="005C0FD6" w:rsidP="005C0FD6">
      <w:r w:rsidRPr="005C0FD6">
        <w:t>Businesses constantly make plans.</w:t>
      </w:r>
    </w:p>
    <w:p w14:paraId="5B12AFA0" w14:textId="77777777" w:rsidR="005C0FD6" w:rsidRPr="005C0FD6" w:rsidRDefault="005C0FD6" w:rsidP="005C0FD6">
      <w:r w:rsidRPr="005C0FD6">
        <w:t>Planning</w:t>
      </w:r>
    </w:p>
    <w:p w14:paraId="76E87785" w14:textId="77777777" w:rsidR="005C0FD6" w:rsidRPr="005C0FD6" w:rsidRDefault="005C0FD6" w:rsidP="005C0FD6"/>
    <w:p w14:paraId="4F3E26D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Goal</w:t>
      </w:r>
    </w:p>
    <w:p w14:paraId="1E6429B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KPI</w:t>
      </w:r>
    </w:p>
    <w:p w14:paraId="03A1531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Objective</w:t>
      </w:r>
    </w:p>
    <w:p w14:paraId="5EFE15C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Milestone</w:t>
      </w:r>
    </w:p>
    <w:p w14:paraId="5496BE3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Target</w:t>
      </w:r>
    </w:p>
    <w:p w14:paraId="360B7FD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Roadmap</w:t>
      </w:r>
    </w:p>
    <w:p w14:paraId="7235639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Forecast</w:t>
      </w:r>
    </w:p>
    <w:p w14:paraId="053A0F3E" w14:textId="77777777" w:rsidR="005C0FD6" w:rsidRPr="005C0FD6" w:rsidRDefault="005C0FD6" w:rsidP="005C0FD6">
      <w:r w:rsidRPr="005C0FD6">
        <w:t>└── Initiative</w:t>
      </w:r>
    </w:p>
    <w:p w14:paraId="1F677559" w14:textId="77777777" w:rsidR="005C0FD6" w:rsidRPr="005C0FD6" w:rsidRDefault="005C0FD6" w:rsidP="005C0FD6">
      <w:r w:rsidRPr="005C0FD6">
        <w:t>These connect strategy with execution.</w:t>
      </w:r>
    </w:p>
    <w:p w14:paraId="5F0D972B" w14:textId="77777777" w:rsidR="005C0FD6" w:rsidRPr="005C0FD6" w:rsidRDefault="005C0FD6" w:rsidP="005C0FD6">
      <w:r w:rsidRPr="005C0FD6">
        <w:pict w14:anchorId="05E288D7">
          <v:rect id="_x0000_i2496" style="width:0;height:1.5pt" o:hralign="center" o:hrstd="t" o:hr="t" fillcolor="#a0a0a0" stroked="f"/>
        </w:pict>
      </w:r>
    </w:p>
    <w:p w14:paraId="276D4389" w14:textId="77777777" w:rsidR="005C0FD6" w:rsidRPr="005C0FD6" w:rsidRDefault="005C0FD6" w:rsidP="005C0FD6">
      <w:pPr>
        <w:rPr>
          <w:b/>
          <w:bCs/>
        </w:rPr>
      </w:pPr>
      <w:r w:rsidRPr="005C0FD6">
        <w:rPr>
          <w:b/>
          <w:bCs/>
        </w:rPr>
        <w:t>Category 10 — Intelligence</w:t>
      </w:r>
    </w:p>
    <w:p w14:paraId="25C49C5D" w14:textId="77777777" w:rsidR="005C0FD6" w:rsidRPr="005C0FD6" w:rsidRDefault="005C0FD6" w:rsidP="005C0FD6">
      <w:r w:rsidRPr="005C0FD6">
        <w:t>This is unique.</w:t>
      </w:r>
    </w:p>
    <w:p w14:paraId="02AF5B1B" w14:textId="77777777" w:rsidR="005C0FD6" w:rsidRPr="005C0FD6" w:rsidRDefault="005C0FD6" w:rsidP="005C0FD6">
      <w:r w:rsidRPr="005C0FD6">
        <w:t>Most software stores only operational data.</w:t>
      </w:r>
    </w:p>
    <w:p w14:paraId="1C46BA95" w14:textId="77777777" w:rsidR="005C0FD6" w:rsidRPr="005C0FD6" w:rsidRDefault="005C0FD6" w:rsidP="005C0FD6">
      <w:r w:rsidRPr="005C0FD6">
        <w:t>KoreVity also stores business intelligence.</w:t>
      </w:r>
    </w:p>
    <w:p w14:paraId="60709A34" w14:textId="77777777" w:rsidR="005C0FD6" w:rsidRPr="005C0FD6" w:rsidRDefault="005C0FD6" w:rsidP="005C0FD6">
      <w:r w:rsidRPr="005C0FD6">
        <w:t>Intelligence</w:t>
      </w:r>
    </w:p>
    <w:p w14:paraId="5AD8B6F3" w14:textId="77777777" w:rsidR="005C0FD6" w:rsidRPr="005C0FD6" w:rsidRDefault="005C0FD6" w:rsidP="005C0FD6"/>
    <w:p w14:paraId="46EF5DF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Insight</w:t>
      </w:r>
    </w:p>
    <w:p w14:paraId="67F5D1A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Recommendation</w:t>
      </w:r>
    </w:p>
    <w:p w14:paraId="5C79FC7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Prediction</w:t>
      </w:r>
    </w:p>
    <w:p w14:paraId="4ED65B0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Alert</w:t>
      </w:r>
    </w:p>
    <w:p w14:paraId="106F35E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Opportunity</w:t>
      </w:r>
    </w:p>
    <w:p w14:paraId="157372E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Risk</w:t>
      </w:r>
    </w:p>
    <w:p w14:paraId="090CB4A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Anomaly</w:t>
      </w:r>
    </w:p>
    <w:p w14:paraId="477C5519" w14:textId="77777777" w:rsidR="005C0FD6" w:rsidRPr="005C0FD6" w:rsidRDefault="005C0FD6" w:rsidP="005C0FD6">
      <w:r w:rsidRPr="005C0FD6">
        <w:t>└── Decision</w:t>
      </w:r>
    </w:p>
    <w:p w14:paraId="07D96A6A" w14:textId="77777777" w:rsidR="005C0FD6" w:rsidRPr="005C0FD6" w:rsidRDefault="005C0FD6" w:rsidP="005C0FD6">
      <w:r w:rsidRPr="005C0FD6">
        <w:t>Notice these are first-class objects.</w:t>
      </w:r>
    </w:p>
    <w:p w14:paraId="3AD41F2D" w14:textId="77777777" w:rsidR="005C0FD6" w:rsidRPr="005C0FD6" w:rsidRDefault="005C0FD6" w:rsidP="005C0FD6">
      <w:r w:rsidRPr="005C0FD6">
        <w:t>That means an AI recommendation can be:</w:t>
      </w:r>
    </w:p>
    <w:p w14:paraId="76BCE3CD" w14:textId="77777777" w:rsidR="005C0FD6" w:rsidRPr="005C0FD6" w:rsidRDefault="005C0FD6" w:rsidP="005C0FD6">
      <w:pPr>
        <w:numPr>
          <w:ilvl w:val="0"/>
          <w:numId w:val="74"/>
        </w:numPr>
      </w:pPr>
      <w:r w:rsidRPr="005C0FD6">
        <w:lastRenderedPageBreak/>
        <w:t xml:space="preserve">assigned, </w:t>
      </w:r>
    </w:p>
    <w:p w14:paraId="477C233D" w14:textId="77777777" w:rsidR="005C0FD6" w:rsidRPr="005C0FD6" w:rsidRDefault="005C0FD6" w:rsidP="005C0FD6">
      <w:pPr>
        <w:numPr>
          <w:ilvl w:val="0"/>
          <w:numId w:val="74"/>
        </w:numPr>
      </w:pPr>
      <w:r w:rsidRPr="005C0FD6">
        <w:t xml:space="preserve">approved, </w:t>
      </w:r>
    </w:p>
    <w:p w14:paraId="0060A711" w14:textId="77777777" w:rsidR="005C0FD6" w:rsidRPr="005C0FD6" w:rsidRDefault="005C0FD6" w:rsidP="005C0FD6">
      <w:pPr>
        <w:numPr>
          <w:ilvl w:val="0"/>
          <w:numId w:val="74"/>
        </w:numPr>
      </w:pPr>
      <w:r w:rsidRPr="005C0FD6">
        <w:t xml:space="preserve">rejected, </w:t>
      </w:r>
    </w:p>
    <w:p w14:paraId="16F5EABB" w14:textId="77777777" w:rsidR="005C0FD6" w:rsidRPr="005C0FD6" w:rsidRDefault="005C0FD6" w:rsidP="005C0FD6">
      <w:pPr>
        <w:numPr>
          <w:ilvl w:val="0"/>
          <w:numId w:val="74"/>
        </w:numPr>
      </w:pPr>
      <w:r w:rsidRPr="005C0FD6">
        <w:t xml:space="preserve">tracked, </w:t>
      </w:r>
    </w:p>
    <w:p w14:paraId="733ABA36" w14:textId="77777777" w:rsidR="005C0FD6" w:rsidRPr="005C0FD6" w:rsidRDefault="005C0FD6" w:rsidP="005C0FD6">
      <w:pPr>
        <w:numPr>
          <w:ilvl w:val="0"/>
          <w:numId w:val="74"/>
        </w:numPr>
      </w:pPr>
      <w:r w:rsidRPr="005C0FD6">
        <w:t xml:space="preserve">audited, </w:t>
      </w:r>
    </w:p>
    <w:p w14:paraId="2F068D41" w14:textId="77777777" w:rsidR="005C0FD6" w:rsidRPr="005C0FD6" w:rsidRDefault="005C0FD6" w:rsidP="005C0FD6">
      <w:pPr>
        <w:numPr>
          <w:ilvl w:val="0"/>
          <w:numId w:val="74"/>
        </w:numPr>
      </w:pPr>
      <w:r w:rsidRPr="005C0FD6">
        <w:t xml:space="preserve">measured. </w:t>
      </w:r>
    </w:p>
    <w:p w14:paraId="2965C85D" w14:textId="77777777" w:rsidR="005C0FD6" w:rsidRPr="005C0FD6" w:rsidRDefault="005C0FD6" w:rsidP="005C0FD6">
      <w:r w:rsidRPr="005C0FD6">
        <w:t>This is much more powerful than showing a message on a dashboard.</w:t>
      </w:r>
    </w:p>
    <w:p w14:paraId="40C451C8" w14:textId="77777777" w:rsidR="005C0FD6" w:rsidRPr="005C0FD6" w:rsidRDefault="005C0FD6" w:rsidP="005C0FD6">
      <w:r w:rsidRPr="005C0FD6">
        <w:pict w14:anchorId="5EA84FC2">
          <v:rect id="_x0000_i2497" style="width:0;height:1.5pt" o:hralign="center" o:hrstd="t" o:hr="t" fillcolor="#a0a0a0" stroked="f"/>
        </w:pict>
      </w:r>
    </w:p>
    <w:p w14:paraId="46822FC3" w14:textId="77777777" w:rsidR="005C0FD6" w:rsidRPr="005C0FD6" w:rsidRDefault="005C0FD6" w:rsidP="005C0FD6">
      <w:pPr>
        <w:rPr>
          <w:b/>
          <w:bCs/>
        </w:rPr>
      </w:pPr>
      <w:r w:rsidRPr="005C0FD6">
        <w:rPr>
          <w:b/>
          <w:bCs/>
        </w:rPr>
        <w:t>Every Object Shares a Common DNA</w:t>
      </w:r>
    </w:p>
    <w:p w14:paraId="0B6F17F8" w14:textId="77777777" w:rsidR="005C0FD6" w:rsidRPr="005C0FD6" w:rsidRDefault="005C0FD6" w:rsidP="005C0FD6">
      <w:r w:rsidRPr="005C0FD6">
        <w:t>No matter what the object is, it should have the same foundation.</w:t>
      </w:r>
    </w:p>
    <w:p w14:paraId="3FF74D8D" w14:textId="77777777" w:rsidR="005C0FD6" w:rsidRPr="005C0FD6" w:rsidRDefault="005C0FD6" w:rsidP="005C0FD6">
      <w:r w:rsidRPr="005C0FD6">
        <w:t>Imagine opening any object in KoreVity.</w:t>
      </w:r>
    </w:p>
    <w:p w14:paraId="0D66E681" w14:textId="77777777" w:rsidR="005C0FD6" w:rsidRPr="005C0FD6" w:rsidRDefault="005C0FD6" w:rsidP="005C0FD6">
      <w:r w:rsidRPr="005C0FD6">
        <w:t>It should always contain something like this:</w:t>
      </w:r>
    </w:p>
    <w:p w14:paraId="3FA592E5" w14:textId="77777777" w:rsidR="005C0FD6" w:rsidRPr="005C0FD6" w:rsidRDefault="005C0FD6" w:rsidP="005C0FD6">
      <w:r w:rsidRPr="005C0FD6">
        <w:t>Object</w:t>
      </w:r>
    </w:p>
    <w:p w14:paraId="4E011F3A" w14:textId="77777777" w:rsidR="005C0FD6" w:rsidRPr="005C0FD6" w:rsidRDefault="005C0FD6" w:rsidP="005C0FD6"/>
    <w:p w14:paraId="1C17CB3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Identity</w:t>
      </w:r>
    </w:p>
    <w:p w14:paraId="57DBB9F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Details</w:t>
      </w:r>
    </w:p>
    <w:p w14:paraId="237A59C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Status</w:t>
      </w:r>
    </w:p>
    <w:p w14:paraId="27D201D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Owner</w:t>
      </w:r>
    </w:p>
    <w:p w14:paraId="3E9DDFA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Related Objects</w:t>
      </w:r>
    </w:p>
    <w:p w14:paraId="4999491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Timeline</w:t>
      </w:r>
    </w:p>
    <w:p w14:paraId="18956E7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37BAA74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Notes</w:t>
      </w:r>
    </w:p>
    <w:p w14:paraId="0EB08B3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Activity History</w:t>
      </w:r>
    </w:p>
    <w:p w14:paraId="25DA765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Automations</w:t>
      </w:r>
    </w:p>
    <w:p w14:paraId="48FA662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Intelligence</w:t>
      </w:r>
    </w:p>
    <w:p w14:paraId="492EE19B" w14:textId="77777777" w:rsidR="005C0FD6" w:rsidRPr="005C0FD6" w:rsidRDefault="005C0FD6" w:rsidP="005C0FD6">
      <w:r w:rsidRPr="005C0FD6">
        <w:t>└── Permissions</w:t>
      </w:r>
    </w:p>
    <w:p w14:paraId="2691CA8E" w14:textId="77777777" w:rsidR="005C0FD6" w:rsidRPr="005C0FD6" w:rsidRDefault="005C0FD6" w:rsidP="005C0FD6">
      <w:r w:rsidRPr="005C0FD6">
        <w:t>Whether you're looking at:</w:t>
      </w:r>
    </w:p>
    <w:p w14:paraId="42147BDB" w14:textId="77777777" w:rsidR="005C0FD6" w:rsidRPr="005C0FD6" w:rsidRDefault="005C0FD6" w:rsidP="005C0FD6">
      <w:pPr>
        <w:numPr>
          <w:ilvl w:val="0"/>
          <w:numId w:val="75"/>
        </w:numPr>
      </w:pPr>
      <w:r w:rsidRPr="005C0FD6">
        <w:lastRenderedPageBreak/>
        <w:t xml:space="preserve">Customer </w:t>
      </w:r>
    </w:p>
    <w:p w14:paraId="26E06B55" w14:textId="77777777" w:rsidR="005C0FD6" w:rsidRPr="005C0FD6" w:rsidRDefault="005C0FD6" w:rsidP="005C0FD6">
      <w:pPr>
        <w:numPr>
          <w:ilvl w:val="0"/>
          <w:numId w:val="75"/>
        </w:numPr>
      </w:pPr>
      <w:r w:rsidRPr="005C0FD6">
        <w:t xml:space="preserve">Invoice </w:t>
      </w:r>
    </w:p>
    <w:p w14:paraId="0A826F81" w14:textId="77777777" w:rsidR="005C0FD6" w:rsidRPr="005C0FD6" w:rsidRDefault="005C0FD6" w:rsidP="005C0FD6">
      <w:pPr>
        <w:numPr>
          <w:ilvl w:val="0"/>
          <w:numId w:val="75"/>
        </w:numPr>
      </w:pPr>
      <w:r w:rsidRPr="005C0FD6">
        <w:t xml:space="preserve">Employee </w:t>
      </w:r>
    </w:p>
    <w:p w14:paraId="48FC5040" w14:textId="77777777" w:rsidR="005C0FD6" w:rsidRPr="005C0FD6" w:rsidRDefault="005C0FD6" w:rsidP="005C0FD6">
      <w:pPr>
        <w:numPr>
          <w:ilvl w:val="0"/>
          <w:numId w:val="75"/>
        </w:numPr>
      </w:pPr>
      <w:r w:rsidRPr="005C0FD6">
        <w:t xml:space="preserve">Shipment </w:t>
      </w:r>
    </w:p>
    <w:p w14:paraId="129F7D6C" w14:textId="77777777" w:rsidR="005C0FD6" w:rsidRPr="005C0FD6" w:rsidRDefault="005C0FD6" w:rsidP="005C0FD6">
      <w:pPr>
        <w:numPr>
          <w:ilvl w:val="0"/>
          <w:numId w:val="75"/>
        </w:numPr>
      </w:pPr>
      <w:r w:rsidRPr="005C0FD6">
        <w:t xml:space="preserve">Machine </w:t>
      </w:r>
    </w:p>
    <w:p w14:paraId="0B9B475E" w14:textId="77777777" w:rsidR="005C0FD6" w:rsidRPr="005C0FD6" w:rsidRDefault="005C0FD6" w:rsidP="005C0FD6">
      <w:r w:rsidRPr="005C0FD6">
        <w:t>…the experience remains consistent.</w:t>
      </w:r>
    </w:p>
    <w:p w14:paraId="5F0D9E4A" w14:textId="77777777" w:rsidR="005C0FD6" w:rsidRPr="005C0FD6" w:rsidRDefault="005C0FD6" w:rsidP="005C0FD6">
      <w:r w:rsidRPr="005C0FD6">
        <w:t>Users don't have to relearn the software.</w:t>
      </w:r>
    </w:p>
    <w:p w14:paraId="287E5F1E" w14:textId="77777777" w:rsidR="005C0FD6" w:rsidRPr="005C0FD6" w:rsidRDefault="005C0FD6" w:rsidP="005C0FD6">
      <w:r w:rsidRPr="005C0FD6">
        <w:pict w14:anchorId="7A08B365">
          <v:rect id="_x0000_i2498" style="width:0;height:1.5pt" o:hralign="center" o:hrstd="t" o:hr="t" fillcolor="#a0a0a0" stroked="f"/>
        </w:pict>
      </w:r>
    </w:p>
    <w:p w14:paraId="1313BA66" w14:textId="77777777" w:rsidR="005C0FD6" w:rsidRPr="005C0FD6" w:rsidRDefault="005C0FD6" w:rsidP="005C0FD6">
      <w:pPr>
        <w:rPr>
          <w:b/>
          <w:bCs/>
        </w:rPr>
      </w:pPr>
      <w:r w:rsidRPr="005C0FD6">
        <w:rPr>
          <w:b/>
          <w:bCs/>
        </w:rPr>
        <w:t>Relationships Are the Real Power</w:t>
      </w:r>
    </w:p>
    <w:p w14:paraId="76E28CE1" w14:textId="77777777" w:rsidR="005C0FD6" w:rsidRPr="005C0FD6" w:rsidRDefault="005C0FD6" w:rsidP="005C0FD6">
      <w:r w:rsidRPr="005C0FD6">
        <w:t>Businesses aren't collections of isolated records.</w:t>
      </w:r>
    </w:p>
    <w:p w14:paraId="6C438BEC" w14:textId="77777777" w:rsidR="005C0FD6" w:rsidRPr="005C0FD6" w:rsidRDefault="005C0FD6" w:rsidP="005C0FD6">
      <w:r w:rsidRPr="005C0FD6">
        <w:t>Everything is connected.</w:t>
      </w:r>
    </w:p>
    <w:p w14:paraId="765BC40F" w14:textId="77777777" w:rsidR="005C0FD6" w:rsidRPr="005C0FD6" w:rsidRDefault="005C0FD6" w:rsidP="005C0FD6">
      <w:r w:rsidRPr="005C0FD6">
        <w:t>Imagine this simple chain:</w:t>
      </w:r>
    </w:p>
    <w:p w14:paraId="397D5FDF" w14:textId="77777777" w:rsidR="005C0FD6" w:rsidRPr="005C0FD6" w:rsidRDefault="005C0FD6" w:rsidP="005C0FD6">
      <w:r w:rsidRPr="005C0FD6">
        <w:t>Customer</w:t>
      </w:r>
    </w:p>
    <w:p w14:paraId="19D3C18F" w14:textId="77777777" w:rsidR="005C0FD6" w:rsidRPr="005C0FD6" w:rsidRDefault="005C0FD6" w:rsidP="005C0FD6"/>
    <w:p w14:paraId="6BB552BA" w14:textId="77777777" w:rsidR="005C0FD6" w:rsidRPr="005C0FD6" w:rsidRDefault="005C0FD6" w:rsidP="005C0FD6">
      <w:r w:rsidRPr="005C0FD6">
        <w:t>↓</w:t>
      </w:r>
    </w:p>
    <w:p w14:paraId="2633AA39" w14:textId="77777777" w:rsidR="005C0FD6" w:rsidRPr="005C0FD6" w:rsidRDefault="005C0FD6" w:rsidP="005C0FD6"/>
    <w:p w14:paraId="271621E7" w14:textId="77777777" w:rsidR="005C0FD6" w:rsidRPr="005C0FD6" w:rsidRDefault="005C0FD6" w:rsidP="005C0FD6">
      <w:r w:rsidRPr="005C0FD6">
        <w:t>Sales Order</w:t>
      </w:r>
    </w:p>
    <w:p w14:paraId="171F628D" w14:textId="77777777" w:rsidR="005C0FD6" w:rsidRPr="005C0FD6" w:rsidRDefault="005C0FD6" w:rsidP="005C0FD6"/>
    <w:p w14:paraId="2A148794" w14:textId="77777777" w:rsidR="005C0FD6" w:rsidRPr="005C0FD6" w:rsidRDefault="005C0FD6" w:rsidP="005C0FD6">
      <w:r w:rsidRPr="005C0FD6">
        <w:t>↓</w:t>
      </w:r>
    </w:p>
    <w:p w14:paraId="70A1EFC3" w14:textId="77777777" w:rsidR="005C0FD6" w:rsidRPr="005C0FD6" w:rsidRDefault="005C0FD6" w:rsidP="005C0FD6"/>
    <w:p w14:paraId="0F77F21F" w14:textId="77777777" w:rsidR="005C0FD6" w:rsidRPr="005C0FD6" w:rsidRDefault="005C0FD6" w:rsidP="005C0FD6">
      <w:r w:rsidRPr="005C0FD6">
        <w:t>Invoice</w:t>
      </w:r>
    </w:p>
    <w:p w14:paraId="0790407E" w14:textId="77777777" w:rsidR="005C0FD6" w:rsidRPr="005C0FD6" w:rsidRDefault="005C0FD6" w:rsidP="005C0FD6"/>
    <w:p w14:paraId="4406E236" w14:textId="77777777" w:rsidR="005C0FD6" w:rsidRPr="005C0FD6" w:rsidRDefault="005C0FD6" w:rsidP="005C0FD6">
      <w:r w:rsidRPr="005C0FD6">
        <w:t>↓</w:t>
      </w:r>
    </w:p>
    <w:p w14:paraId="5721138C" w14:textId="77777777" w:rsidR="005C0FD6" w:rsidRPr="005C0FD6" w:rsidRDefault="005C0FD6" w:rsidP="005C0FD6"/>
    <w:p w14:paraId="2AF7CB36" w14:textId="77777777" w:rsidR="005C0FD6" w:rsidRPr="005C0FD6" w:rsidRDefault="005C0FD6" w:rsidP="005C0FD6">
      <w:r w:rsidRPr="005C0FD6">
        <w:t>Payment</w:t>
      </w:r>
    </w:p>
    <w:p w14:paraId="7F3B98ED" w14:textId="77777777" w:rsidR="005C0FD6" w:rsidRPr="005C0FD6" w:rsidRDefault="005C0FD6" w:rsidP="005C0FD6"/>
    <w:p w14:paraId="2C66B2C9" w14:textId="77777777" w:rsidR="005C0FD6" w:rsidRPr="005C0FD6" w:rsidRDefault="005C0FD6" w:rsidP="005C0FD6">
      <w:r w:rsidRPr="005C0FD6">
        <w:t>↓</w:t>
      </w:r>
    </w:p>
    <w:p w14:paraId="7AE59811" w14:textId="77777777" w:rsidR="005C0FD6" w:rsidRPr="005C0FD6" w:rsidRDefault="005C0FD6" w:rsidP="005C0FD6"/>
    <w:p w14:paraId="5507B637" w14:textId="77777777" w:rsidR="005C0FD6" w:rsidRPr="005C0FD6" w:rsidRDefault="005C0FD6" w:rsidP="005C0FD6">
      <w:r w:rsidRPr="005C0FD6">
        <w:lastRenderedPageBreak/>
        <w:t>Shipment</w:t>
      </w:r>
    </w:p>
    <w:p w14:paraId="23E64781" w14:textId="77777777" w:rsidR="005C0FD6" w:rsidRPr="005C0FD6" w:rsidRDefault="005C0FD6" w:rsidP="005C0FD6"/>
    <w:p w14:paraId="5451EC70" w14:textId="77777777" w:rsidR="005C0FD6" w:rsidRPr="005C0FD6" w:rsidRDefault="005C0FD6" w:rsidP="005C0FD6">
      <w:r w:rsidRPr="005C0FD6">
        <w:t>↓</w:t>
      </w:r>
    </w:p>
    <w:p w14:paraId="65E876F3" w14:textId="77777777" w:rsidR="005C0FD6" w:rsidRPr="005C0FD6" w:rsidRDefault="005C0FD6" w:rsidP="005C0FD6"/>
    <w:p w14:paraId="2228488F" w14:textId="77777777" w:rsidR="005C0FD6" w:rsidRPr="005C0FD6" w:rsidRDefault="005C0FD6" w:rsidP="005C0FD6">
      <w:r w:rsidRPr="005C0FD6">
        <w:t>Support Ticket</w:t>
      </w:r>
    </w:p>
    <w:p w14:paraId="7E744839" w14:textId="77777777" w:rsidR="005C0FD6" w:rsidRPr="005C0FD6" w:rsidRDefault="005C0FD6" w:rsidP="005C0FD6"/>
    <w:p w14:paraId="4E03AE57" w14:textId="77777777" w:rsidR="005C0FD6" w:rsidRPr="005C0FD6" w:rsidRDefault="005C0FD6" w:rsidP="005C0FD6">
      <w:r w:rsidRPr="005C0FD6">
        <w:t>↓</w:t>
      </w:r>
    </w:p>
    <w:p w14:paraId="7E440E5A" w14:textId="77777777" w:rsidR="005C0FD6" w:rsidRPr="005C0FD6" w:rsidRDefault="005C0FD6" w:rsidP="005C0FD6"/>
    <w:p w14:paraId="13E78F3B" w14:textId="77777777" w:rsidR="005C0FD6" w:rsidRPr="005C0FD6" w:rsidRDefault="005C0FD6" w:rsidP="005C0FD6">
      <w:r w:rsidRPr="005C0FD6">
        <w:t>Feedback</w:t>
      </w:r>
    </w:p>
    <w:p w14:paraId="356E79B7" w14:textId="77777777" w:rsidR="005C0FD6" w:rsidRPr="005C0FD6" w:rsidRDefault="005C0FD6" w:rsidP="005C0FD6"/>
    <w:p w14:paraId="6A402C8E" w14:textId="77777777" w:rsidR="005C0FD6" w:rsidRPr="005C0FD6" w:rsidRDefault="005C0FD6" w:rsidP="005C0FD6">
      <w:r w:rsidRPr="005C0FD6">
        <w:t>↓</w:t>
      </w:r>
    </w:p>
    <w:p w14:paraId="3AFA43F0" w14:textId="77777777" w:rsidR="005C0FD6" w:rsidRPr="005C0FD6" w:rsidRDefault="005C0FD6" w:rsidP="005C0FD6"/>
    <w:p w14:paraId="2E0D2DCC" w14:textId="77777777" w:rsidR="005C0FD6" w:rsidRPr="005C0FD6" w:rsidRDefault="005C0FD6" w:rsidP="005C0FD6">
      <w:r w:rsidRPr="005C0FD6">
        <w:t>Renewal</w:t>
      </w:r>
    </w:p>
    <w:p w14:paraId="4AA2BC42" w14:textId="77777777" w:rsidR="005C0FD6" w:rsidRPr="005C0FD6" w:rsidRDefault="005C0FD6" w:rsidP="005C0FD6">
      <w:r w:rsidRPr="005C0FD6">
        <w:t>One object leads naturally to another.</w:t>
      </w:r>
    </w:p>
    <w:p w14:paraId="601CFEF3" w14:textId="77777777" w:rsidR="005C0FD6" w:rsidRPr="005C0FD6" w:rsidRDefault="005C0FD6" w:rsidP="005C0FD6">
      <w:r w:rsidRPr="005C0FD6">
        <w:t>KoreVity should let users follow these relationships effortlessly, almost like exploring a map of their business.</w:t>
      </w:r>
    </w:p>
    <w:p w14:paraId="536D9B59" w14:textId="77777777" w:rsidR="005C0FD6" w:rsidRPr="005C0FD6" w:rsidRDefault="005C0FD6" w:rsidP="005C0FD6">
      <w:r w:rsidRPr="005C0FD6">
        <w:pict w14:anchorId="3AD71570">
          <v:rect id="_x0000_i2499" style="width:0;height:1.5pt" o:hralign="center" o:hrstd="t" o:hr="t" fillcolor="#a0a0a0" stroked="f"/>
        </w:pict>
      </w:r>
    </w:p>
    <w:p w14:paraId="2EED94D4" w14:textId="77777777" w:rsidR="005C0FD6" w:rsidRPr="005C0FD6" w:rsidRDefault="005C0FD6" w:rsidP="005C0FD6">
      <w:pPr>
        <w:rPr>
          <w:b/>
          <w:bCs/>
        </w:rPr>
      </w:pPr>
      <w:r w:rsidRPr="005C0FD6">
        <w:rPr>
          <w:b/>
          <w:bCs/>
        </w:rPr>
        <w:t>The KoreVity Knowledge Graph</w:t>
      </w:r>
    </w:p>
    <w:p w14:paraId="6B734747" w14:textId="77777777" w:rsidR="005C0FD6" w:rsidRPr="005C0FD6" w:rsidRDefault="005C0FD6" w:rsidP="005C0FD6">
      <w:r w:rsidRPr="005C0FD6">
        <w:t>Conceptually, everything forms one connected network.</w:t>
      </w:r>
    </w:p>
    <w:p w14:paraId="40826CD3" w14:textId="77777777" w:rsidR="005C0FD6" w:rsidRPr="005C0FD6" w:rsidRDefault="005C0FD6" w:rsidP="005C0FD6">
      <w:r w:rsidRPr="005C0FD6">
        <w:t>Employee</w:t>
      </w:r>
    </w:p>
    <w:p w14:paraId="6695A235" w14:textId="77777777" w:rsidR="005C0FD6" w:rsidRPr="005C0FD6" w:rsidRDefault="005C0FD6" w:rsidP="005C0FD6"/>
    <w:p w14:paraId="157CB701" w14:textId="77777777" w:rsidR="005C0FD6" w:rsidRPr="005C0FD6" w:rsidRDefault="005C0FD6" w:rsidP="005C0FD6">
      <w:r w:rsidRPr="005C0FD6">
        <w:t>↓</w:t>
      </w:r>
    </w:p>
    <w:p w14:paraId="6C855C7B" w14:textId="77777777" w:rsidR="005C0FD6" w:rsidRPr="005C0FD6" w:rsidRDefault="005C0FD6" w:rsidP="005C0FD6"/>
    <w:p w14:paraId="5339C096" w14:textId="77777777" w:rsidR="005C0FD6" w:rsidRPr="005C0FD6" w:rsidRDefault="005C0FD6" w:rsidP="005C0FD6">
      <w:r w:rsidRPr="005C0FD6">
        <w:t>Project</w:t>
      </w:r>
    </w:p>
    <w:p w14:paraId="699E1587" w14:textId="77777777" w:rsidR="005C0FD6" w:rsidRPr="005C0FD6" w:rsidRDefault="005C0FD6" w:rsidP="005C0FD6"/>
    <w:p w14:paraId="70ACD07B" w14:textId="77777777" w:rsidR="005C0FD6" w:rsidRPr="005C0FD6" w:rsidRDefault="005C0FD6" w:rsidP="005C0FD6">
      <w:r w:rsidRPr="005C0FD6">
        <w:t>↓</w:t>
      </w:r>
    </w:p>
    <w:p w14:paraId="30C6E2DD" w14:textId="77777777" w:rsidR="005C0FD6" w:rsidRPr="005C0FD6" w:rsidRDefault="005C0FD6" w:rsidP="005C0FD6"/>
    <w:p w14:paraId="58FA0C94" w14:textId="77777777" w:rsidR="005C0FD6" w:rsidRPr="005C0FD6" w:rsidRDefault="005C0FD6" w:rsidP="005C0FD6">
      <w:r w:rsidRPr="005C0FD6">
        <w:t>Customer</w:t>
      </w:r>
    </w:p>
    <w:p w14:paraId="0BC170DF" w14:textId="77777777" w:rsidR="005C0FD6" w:rsidRPr="005C0FD6" w:rsidRDefault="005C0FD6" w:rsidP="005C0FD6"/>
    <w:p w14:paraId="1713CC18" w14:textId="77777777" w:rsidR="005C0FD6" w:rsidRPr="005C0FD6" w:rsidRDefault="005C0FD6" w:rsidP="005C0FD6">
      <w:r w:rsidRPr="005C0FD6">
        <w:t>↓</w:t>
      </w:r>
    </w:p>
    <w:p w14:paraId="6D896738" w14:textId="77777777" w:rsidR="005C0FD6" w:rsidRPr="005C0FD6" w:rsidRDefault="005C0FD6" w:rsidP="005C0FD6"/>
    <w:p w14:paraId="4B49B984" w14:textId="77777777" w:rsidR="005C0FD6" w:rsidRPr="005C0FD6" w:rsidRDefault="005C0FD6" w:rsidP="005C0FD6">
      <w:r w:rsidRPr="005C0FD6">
        <w:t>Order</w:t>
      </w:r>
    </w:p>
    <w:p w14:paraId="665EE5A0" w14:textId="77777777" w:rsidR="005C0FD6" w:rsidRPr="005C0FD6" w:rsidRDefault="005C0FD6" w:rsidP="005C0FD6"/>
    <w:p w14:paraId="619C21CF" w14:textId="77777777" w:rsidR="005C0FD6" w:rsidRPr="005C0FD6" w:rsidRDefault="005C0FD6" w:rsidP="005C0FD6">
      <w:r w:rsidRPr="005C0FD6">
        <w:t>↓</w:t>
      </w:r>
    </w:p>
    <w:p w14:paraId="3DC9F79D" w14:textId="77777777" w:rsidR="005C0FD6" w:rsidRPr="005C0FD6" w:rsidRDefault="005C0FD6" w:rsidP="005C0FD6"/>
    <w:p w14:paraId="082D0DB7" w14:textId="77777777" w:rsidR="005C0FD6" w:rsidRPr="005C0FD6" w:rsidRDefault="005C0FD6" w:rsidP="005C0FD6">
      <w:r w:rsidRPr="005C0FD6">
        <w:t>Invoice</w:t>
      </w:r>
    </w:p>
    <w:p w14:paraId="4373EA7D" w14:textId="77777777" w:rsidR="005C0FD6" w:rsidRPr="005C0FD6" w:rsidRDefault="005C0FD6" w:rsidP="005C0FD6"/>
    <w:p w14:paraId="50F7A26A" w14:textId="77777777" w:rsidR="005C0FD6" w:rsidRPr="005C0FD6" w:rsidRDefault="005C0FD6" w:rsidP="005C0FD6">
      <w:r w:rsidRPr="005C0FD6">
        <w:t>↓</w:t>
      </w:r>
    </w:p>
    <w:p w14:paraId="471E90A7" w14:textId="77777777" w:rsidR="005C0FD6" w:rsidRPr="005C0FD6" w:rsidRDefault="005C0FD6" w:rsidP="005C0FD6"/>
    <w:p w14:paraId="7AA02FD4" w14:textId="77777777" w:rsidR="005C0FD6" w:rsidRPr="005C0FD6" w:rsidRDefault="005C0FD6" w:rsidP="005C0FD6">
      <w:r w:rsidRPr="005C0FD6">
        <w:t>Payment</w:t>
      </w:r>
    </w:p>
    <w:p w14:paraId="6E57DE0F" w14:textId="77777777" w:rsidR="005C0FD6" w:rsidRPr="005C0FD6" w:rsidRDefault="005C0FD6" w:rsidP="005C0FD6"/>
    <w:p w14:paraId="3BEEE401" w14:textId="77777777" w:rsidR="005C0FD6" w:rsidRPr="005C0FD6" w:rsidRDefault="005C0FD6" w:rsidP="005C0FD6">
      <w:r w:rsidRPr="005C0FD6">
        <w:t>↓</w:t>
      </w:r>
    </w:p>
    <w:p w14:paraId="56ADCC42" w14:textId="77777777" w:rsidR="005C0FD6" w:rsidRPr="005C0FD6" w:rsidRDefault="005C0FD6" w:rsidP="005C0FD6"/>
    <w:p w14:paraId="6481EE45" w14:textId="77777777" w:rsidR="005C0FD6" w:rsidRPr="005C0FD6" w:rsidRDefault="005C0FD6" w:rsidP="005C0FD6">
      <w:r w:rsidRPr="005C0FD6">
        <w:t>Shipment</w:t>
      </w:r>
    </w:p>
    <w:p w14:paraId="679EB54A" w14:textId="77777777" w:rsidR="005C0FD6" w:rsidRPr="005C0FD6" w:rsidRDefault="005C0FD6" w:rsidP="005C0FD6"/>
    <w:p w14:paraId="4E9DCB1F" w14:textId="77777777" w:rsidR="005C0FD6" w:rsidRPr="005C0FD6" w:rsidRDefault="005C0FD6" w:rsidP="005C0FD6">
      <w:r w:rsidRPr="005C0FD6">
        <w:t>↓</w:t>
      </w:r>
    </w:p>
    <w:p w14:paraId="16864C0A" w14:textId="77777777" w:rsidR="005C0FD6" w:rsidRPr="005C0FD6" w:rsidRDefault="005C0FD6" w:rsidP="005C0FD6"/>
    <w:p w14:paraId="391FE510" w14:textId="77777777" w:rsidR="005C0FD6" w:rsidRPr="005C0FD6" w:rsidRDefault="005C0FD6" w:rsidP="005C0FD6">
      <w:r w:rsidRPr="005C0FD6">
        <w:t>Warehouse</w:t>
      </w:r>
    </w:p>
    <w:p w14:paraId="17A370F4" w14:textId="77777777" w:rsidR="005C0FD6" w:rsidRPr="005C0FD6" w:rsidRDefault="005C0FD6" w:rsidP="005C0FD6"/>
    <w:p w14:paraId="743107D2" w14:textId="77777777" w:rsidR="005C0FD6" w:rsidRPr="005C0FD6" w:rsidRDefault="005C0FD6" w:rsidP="005C0FD6">
      <w:r w:rsidRPr="005C0FD6">
        <w:t>↓</w:t>
      </w:r>
    </w:p>
    <w:p w14:paraId="1805F28F" w14:textId="77777777" w:rsidR="005C0FD6" w:rsidRPr="005C0FD6" w:rsidRDefault="005C0FD6" w:rsidP="005C0FD6"/>
    <w:p w14:paraId="373727C0" w14:textId="77777777" w:rsidR="005C0FD6" w:rsidRPr="005C0FD6" w:rsidRDefault="005C0FD6" w:rsidP="005C0FD6">
      <w:r w:rsidRPr="005C0FD6">
        <w:t>Supplier</w:t>
      </w:r>
    </w:p>
    <w:p w14:paraId="59FCB562" w14:textId="77777777" w:rsidR="005C0FD6" w:rsidRPr="005C0FD6" w:rsidRDefault="005C0FD6" w:rsidP="005C0FD6"/>
    <w:p w14:paraId="4EC75920" w14:textId="77777777" w:rsidR="005C0FD6" w:rsidRPr="005C0FD6" w:rsidRDefault="005C0FD6" w:rsidP="005C0FD6">
      <w:r w:rsidRPr="005C0FD6">
        <w:t>↓</w:t>
      </w:r>
    </w:p>
    <w:p w14:paraId="50B30960" w14:textId="77777777" w:rsidR="005C0FD6" w:rsidRPr="005C0FD6" w:rsidRDefault="005C0FD6" w:rsidP="005C0FD6"/>
    <w:p w14:paraId="7F7B7F2A" w14:textId="77777777" w:rsidR="005C0FD6" w:rsidRPr="005C0FD6" w:rsidRDefault="005C0FD6" w:rsidP="005C0FD6">
      <w:r w:rsidRPr="005C0FD6">
        <w:t>Purchase Order</w:t>
      </w:r>
    </w:p>
    <w:p w14:paraId="3FCA5F8D" w14:textId="77777777" w:rsidR="005C0FD6" w:rsidRPr="005C0FD6" w:rsidRDefault="005C0FD6" w:rsidP="005C0FD6"/>
    <w:p w14:paraId="51C07046" w14:textId="77777777" w:rsidR="005C0FD6" w:rsidRPr="005C0FD6" w:rsidRDefault="005C0FD6" w:rsidP="005C0FD6">
      <w:r w:rsidRPr="005C0FD6">
        <w:t>↓</w:t>
      </w:r>
    </w:p>
    <w:p w14:paraId="5EA01547" w14:textId="77777777" w:rsidR="005C0FD6" w:rsidRPr="005C0FD6" w:rsidRDefault="005C0FD6" w:rsidP="005C0FD6"/>
    <w:p w14:paraId="3E5D3B8E" w14:textId="77777777" w:rsidR="005C0FD6" w:rsidRPr="005C0FD6" w:rsidRDefault="005C0FD6" w:rsidP="005C0FD6">
      <w:r w:rsidRPr="005C0FD6">
        <w:t>Inventory</w:t>
      </w:r>
    </w:p>
    <w:p w14:paraId="19C28C9B" w14:textId="77777777" w:rsidR="005C0FD6" w:rsidRPr="005C0FD6" w:rsidRDefault="005C0FD6" w:rsidP="005C0FD6"/>
    <w:p w14:paraId="5798DDDD" w14:textId="77777777" w:rsidR="005C0FD6" w:rsidRPr="005C0FD6" w:rsidRDefault="005C0FD6" w:rsidP="005C0FD6">
      <w:r w:rsidRPr="005C0FD6">
        <w:t>↓</w:t>
      </w:r>
    </w:p>
    <w:p w14:paraId="1E845309" w14:textId="77777777" w:rsidR="005C0FD6" w:rsidRPr="005C0FD6" w:rsidRDefault="005C0FD6" w:rsidP="005C0FD6"/>
    <w:p w14:paraId="55723B63" w14:textId="77777777" w:rsidR="005C0FD6" w:rsidRPr="005C0FD6" w:rsidRDefault="005C0FD6" w:rsidP="005C0FD6">
      <w:r w:rsidRPr="005C0FD6">
        <w:t>Product</w:t>
      </w:r>
    </w:p>
    <w:p w14:paraId="1A5D2ADF" w14:textId="77777777" w:rsidR="005C0FD6" w:rsidRPr="005C0FD6" w:rsidRDefault="005C0FD6" w:rsidP="005C0FD6">
      <w:r w:rsidRPr="005C0FD6">
        <w:t xml:space="preserve">This interconnected structure is one of the reasons the Intelligence Layer we designed earlier becomes so powerful. It doesn't </w:t>
      </w:r>
      <w:proofErr w:type="spellStart"/>
      <w:r w:rsidRPr="005C0FD6">
        <w:t>analyze</w:t>
      </w:r>
      <w:proofErr w:type="spellEnd"/>
      <w:r w:rsidRPr="005C0FD6">
        <w:t xml:space="preserve"> isolated tables—it understands how the entire business fits together.</w:t>
      </w:r>
    </w:p>
    <w:p w14:paraId="034261B1" w14:textId="77777777" w:rsidR="005C0FD6" w:rsidRPr="005C0FD6" w:rsidRDefault="005C0FD6" w:rsidP="005C0FD6">
      <w:r w:rsidRPr="005C0FD6">
        <w:pict w14:anchorId="685E4B51">
          <v:rect id="_x0000_i2500" style="width:0;height:1.5pt" o:hralign="center" o:hrstd="t" o:hr="t" fillcolor="#a0a0a0" stroked="f"/>
        </w:pict>
      </w:r>
    </w:p>
    <w:p w14:paraId="24AA6B04" w14:textId="77777777" w:rsidR="005C0FD6" w:rsidRPr="005C0FD6" w:rsidRDefault="005C0FD6" w:rsidP="005C0FD6">
      <w:pPr>
        <w:rPr>
          <w:b/>
          <w:bCs/>
        </w:rPr>
      </w:pPr>
      <w:r w:rsidRPr="005C0FD6">
        <w:rPr>
          <w:b/>
          <w:bCs/>
        </w:rPr>
        <w:t>What We've Built So Far</w:t>
      </w:r>
    </w:p>
    <w:p w14:paraId="38D83646" w14:textId="77777777" w:rsidR="005C0FD6" w:rsidRPr="005C0FD6" w:rsidRDefault="005C0FD6" w:rsidP="005C0FD6">
      <w:r w:rsidRPr="005C0FD6">
        <w:t>Our architecture now looks like this:</w:t>
      </w:r>
    </w:p>
    <w:p w14:paraId="59A6E04A" w14:textId="77777777" w:rsidR="005C0FD6" w:rsidRPr="005C0FD6" w:rsidRDefault="005C0FD6" w:rsidP="005C0FD6">
      <w:r w:rsidRPr="005C0FD6">
        <w:t>KoreVity</w:t>
      </w:r>
    </w:p>
    <w:p w14:paraId="71F74DF2" w14:textId="77777777" w:rsidR="005C0FD6" w:rsidRPr="005C0FD6" w:rsidRDefault="005C0FD6" w:rsidP="005C0FD6"/>
    <w:p w14:paraId="37763FA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Objects</w:t>
      </w:r>
    </w:p>
    <w:p w14:paraId="4E75353F" w14:textId="77777777" w:rsidR="005C0FD6" w:rsidRPr="005C0FD6" w:rsidRDefault="005C0FD6" w:rsidP="005C0FD6">
      <w:r w:rsidRPr="005C0FD6">
        <w:t>│</w:t>
      </w:r>
    </w:p>
    <w:p w14:paraId="01889F9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Events</w:t>
      </w:r>
    </w:p>
    <w:p w14:paraId="715EEDF8" w14:textId="77777777" w:rsidR="005C0FD6" w:rsidRPr="005C0FD6" w:rsidRDefault="005C0FD6" w:rsidP="005C0FD6">
      <w:r w:rsidRPr="005C0FD6">
        <w:t>│</w:t>
      </w:r>
    </w:p>
    <w:p w14:paraId="61DC30F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Processes</w:t>
      </w:r>
    </w:p>
    <w:p w14:paraId="574E5781" w14:textId="77777777" w:rsidR="005C0FD6" w:rsidRPr="005C0FD6" w:rsidRDefault="005C0FD6" w:rsidP="005C0FD6">
      <w:r w:rsidRPr="005C0FD6">
        <w:t>│</w:t>
      </w:r>
    </w:p>
    <w:p w14:paraId="737FD46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Data Fabric</w:t>
      </w:r>
    </w:p>
    <w:p w14:paraId="0A04DD93" w14:textId="77777777" w:rsidR="005C0FD6" w:rsidRPr="005C0FD6" w:rsidRDefault="005C0FD6" w:rsidP="005C0FD6">
      <w:r w:rsidRPr="005C0FD6">
        <w:t>│</w:t>
      </w:r>
    </w:p>
    <w:p w14:paraId="77B4F5A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Intelligence Layer</w:t>
      </w:r>
    </w:p>
    <w:p w14:paraId="744078FB" w14:textId="77777777" w:rsidR="005C0FD6" w:rsidRPr="005C0FD6" w:rsidRDefault="005C0FD6" w:rsidP="005C0FD6">
      <w:r w:rsidRPr="005C0FD6">
        <w:t>│</w:t>
      </w:r>
    </w:p>
    <w:p w14:paraId="686E1E4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Workspace Architecture</w:t>
      </w:r>
    </w:p>
    <w:p w14:paraId="638D908B" w14:textId="77777777" w:rsidR="005C0FD6" w:rsidRPr="005C0FD6" w:rsidRDefault="005C0FD6" w:rsidP="005C0FD6">
      <w:r w:rsidRPr="005C0FD6">
        <w:t>│</w:t>
      </w:r>
    </w:p>
    <w:p w14:paraId="48EF0827" w14:textId="77777777" w:rsidR="005C0FD6" w:rsidRPr="005C0FD6" w:rsidRDefault="005C0FD6" w:rsidP="005C0FD6">
      <w:r w:rsidRPr="005C0FD6">
        <w:lastRenderedPageBreak/>
        <w:t>└── Universal Object Model</w:t>
      </w:r>
    </w:p>
    <w:p w14:paraId="151889FA" w14:textId="77777777" w:rsidR="005C0FD6" w:rsidRPr="005C0FD6" w:rsidRDefault="005C0FD6" w:rsidP="005C0FD6">
      <w:r w:rsidRPr="005C0FD6">
        <w:t xml:space="preserve">At this point, we've defined </w:t>
      </w:r>
      <w:r w:rsidRPr="005C0FD6">
        <w:rPr>
          <w:b/>
          <w:bCs/>
        </w:rPr>
        <w:t>what exists</w:t>
      </w:r>
      <w:r w:rsidRPr="005C0FD6">
        <w:t xml:space="preserve"> inside a business.</w:t>
      </w:r>
    </w:p>
    <w:p w14:paraId="6971EC12" w14:textId="77777777" w:rsidR="005C0FD6" w:rsidRPr="005C0FD6" w:rsidRDefault="005C0FD6" w:rsidP="005C0FD6">
      <w:r w:rsidRPr="005C0FD6">
        <w:pict w14:anchorId="047C5645">
          <v:rect id="_x0000_i2501" style="width:0;height:1.5pt" o:hralign="center" o:hrstd="t" o:hr="t" fillcolor="#a0a0a0" stroked="f"/>
        </w:pict>
      </w:r>
    </w:p>
    <w:p w14:paraId="527A6DD7" w14:textId="77777777" w:rsidR="005C0FD6" w:rsidRPr="005C0FD6" w:rsidRDefault="005C0FD6" w:rsidP="005C0FD6">
      <w:pPr>
        <w:rPr>
          <w:b/>
          <w:bCs/>
        </w:rPr>
      </w:pPr>
      <w:r w:rsidRPr="005C0FD6">
        <w:rPr>
          <w:b/>
          <w:bCs/>
        </w:rPr>
        <w:t>Next: The Universal Object Template</w:t>
      </w:r>
    </w:p>
    <w:p w14:paraId="3DD4C23F" w14:textId="77777777" w:rsidR="005C0FD6" w:rsidRPr="005C0FD6" w:rsidRDefault="005C0FD6" w:rsidP="005C0FD6">
      <w:r w:rsidRPr="005C0FD6">
        <w:t xml:space="preserve">This is one of my </w:t>
      </w:r>
      <w:proofErr w:type="spellStart"/>
      <w:r w:rsidRPr="005C0FD6">
        <w:t>favorite</w:t>
      </w:r>
      <w:proofErr w:type="spellEnd"/>
      <w:r w:rsidRPr="005C0FD6">
        <w:t xml:space="preserve"> parts of the design process.</w:t>
      </w:r>
    </w:p>
    <w:p w14:paraId="262CCF5E" w14:textId="77777777" w:rsidR="005C0FD6" w:rsidRPr="005C0FD6" w:rsidRDefault="005C0FD6" w:rsidP="005C0FD6">
      <w:r w:rsidRPr="005C0FD6">
        <w:t xml:space="preserve">Instead of designing Customers, Products, Invoices, Employees, Projects, and Suppliers separately, we'll design </w:t>
      </w:r>
      <w:r w:rsidRPr="005C0FD6">
        <w:rPr>
          <w:b/>
          <w:bCs/>
        </w:rPr>
        <w:t>one universal object blueprint</w:t>
      </w:r>
      <w:r w:rsidRPr="005C0FD6">
        <w:t>.</w:t>
      </w:r>
    </w:p>
    <w:p w14:paraId="201C12E1" w14:textId="77777777" w:rsidR="005C0FD6" w:rsidRPr="005C0FD6" w:rsidRDefault="005C0FD6" w:rsidP="005C0FD6">
      <w:r w:rsidRPr="005C0FD6">
        <w:t>Then every object in KoreVity will inherit from that blueprint. This keeps the platform consistent, easier to extend, and dramatically reduces development effort—exactly the kind of architecture we want for a platform that starts with e-commerce and logistics but grows into every industry over time.</w:t>
      </w:r>
    </w:p>
    <w:p w14:paraId="726A3BF4" w14:textId="77777777" w:rsidR="005C0FD6" w:rsidRDefault="005C0FD6"/>
    <w:p w14:paraId="4B2B5448" w14:textId="77777777" w:rsidR="005C0FD6" w:rsidRDefault="005C0FD6"/>
    <w:p w14:paraId="4E9EC587" w14:textId="77777777" w:rsidR="005C0FD6" w:rsidRPr="005C0FD6" w:rsidRDefault="005C0FD6" w:rsidP="005C0FD6">
      <w:r w:rsidRPr="005C0FD6">
        <w:t xml:space="preserve">Perfect. We've now completed the </w:t>
      </w:r>
      <w:r w:rsidRPr="005C0FD6">
        <w:rPr>
          <w:b/>
          <w:bCs/>
        </w:rPr>
        <w:t>Vision</w:t>
      </w:r>
      <w:r w:rsidRPr="005C0FD6">
        <w:t xml:space="preserve">, </w:t>
      </w:r>
      <w:r w:rsidRPr="005C0FD6">
        <w:rPr>
          <w:b/>
          <w:bCs/>
        </w:rPr>
        <w:t>Problem Statement</w:t>
      </w:r>
      <w:r w:rsidRPr="005C0FD6">
        <w:t xml:space="preserve">, </w:t>
      </w:r>
      <w:r w:rsidRPr="005C0FD6">
        <w:rPr>
          <w:b/>
          <w:bCs/>
        </w:rPr>
        <w:t>Universal Foundation</w:t>
      </w:r>
      <w:r w:rsidRPr="005C0FD6">
        <w:t xml:space="preserve">, </w:t>
      </w:r>
      <w:r w:rsidRPr="005C0FD6">
        <w:rPr>
          <w:b/>
          <w:bCs/>
        </w:rPr>
        <w:t>Core Platform Pillars</w:t>
      </w:r>
      <w:r w:rsidRPr="005C0FD6">
        <w:t xml:space="preserve">, and </w:t>
      </w:r>
      <w:r w:rsidRPr="005C0FD6">
        <w:rPr>
          <w:b/>
          <w:bCs/>
        </w:rPr>
        <w:t>Core Functional Areas</w:t>
      </w:r>
      <w:r w:rsidRPr="005C0FD6">
        <w:t>.</w:t>
      </w:r>
    </w:p>
    <w:p w14:paraId="3C0CAEB9" w14:textId="77777777" w:rsidR="005C0FD6" w:rsidRPr="005C0FD6" w:rsidRDefault="005C0FD6" w:rsidP="005C0FD6">
      <w:r w:rsidRPr="005C0FD6">
        <w:t>Now we move into what I consider the most important part of the entire software.</w:t>
      </w:r>
    </w:p>
    <w:p w14:paraId="4D97D183" w14:textId="77777777" w:rsidR="005C0FD6" w:rsidRPr="005C0FD6" w:rsidRDefault="005C0FD6" w:rsidP="005C0FD6">
      <w:r w:rsidRPr="005C0FD6">
        <w:pict w14:anchorId="231C1965">
          <v:rect id="_x0000_i2647" style="width:0;height:1.5pt" o:hralign="center" o:hrstd="t" o:hr="t" fillcolor="#a0a0a0" stroked="f"/>
        </w:pict>
      </w:r>
    </w:p>
    <w:p w14:paraId="544D746B" w14:textId="77777777" w:rsidR="005C0FD6" w:rsidRPr="005C0FD6" w:rsidRDefault="005C0FD6" w:rsidP="005C0FD6">
      <w:pPr>
        <w:rPr>
          <w:b/>
          <w:bCs/>
        </w:rPr>
      </w:pPr>
      <w:r w:rsidRPr="005C0FD6">
        <w:rPr>
          <w:b/>
          <w:bCs/>
        </w:rPr>
        <w:t>Phase 1.6 — Business Objects (The Language of KoreVity)</w:t>
      </w:r>
    </w:p>
    <w:p w14:paraId="3A7800F1" w14:textId="77777777" w:rsidR="005C0FD6" w:rsidRPr="005C0FD6" w:rsidRDefault="005C0FD6" w:rsidP="005C0FD6">
      <w:r w:rsidRPr="005C0FD6">
        <w:t xml:space="preserve">Before writing a single line of code, we need to define </w:t>
      </w:r>
      <w:r w:rsidRPr="005C0FD6">
        <w:rPr>
          <w:b/>
          <w:bCs/>
        </w:rPr>
        <w:t>what things exist inside KoreVity</w:t>
      </w:r>
      <w:r w:rsidRPr="005C0FD6">
        <w:t>.</w:t>
      </w:r>
    </w:p>
    <w:p w14:paraId="28C8EFC0" w14:textId="77777777" w:rsidR="005C0FD6" w:rsidRPr="005C0FD6" w:rsidRDefault="005C0FD6" w:rsidP="005C0FD6">
      <w:r w:rsidRPr="005C0FD6">
        <w:t>Every ERP...</w:t>
      </w:r>
      <w:r w:rsidRPr="005C0FD6">
        <w:br/>
        <w:t>Every CRM...</w:t>
      </w:r>
      <w:r w:rsidRPr="005C0FD6">
        <w:br/>
        <w:t>Every BI tool...</w:t>
      </w:r>
    </w:p>
    <w:p w14:paraId="3FA25631" w14:textId="77777777" w:rsidR="005C0FD6" w:rsidRPr="005C0FD6" w:rsidRDefault="005C0FD6" w:rsidP="005C0FD6">
      <w:r w:rsidRPr="005C0FD6">
        <w:t xml:space="preserve">...is </w:t>
      </w:r>
      <w:proofErr w:type="gramStart"/>
      <w:r w:rsidRPr="005C0FD6">
        <w:t>really just</w:t>
      </w:r>
      <w:proofErr w:type="gramEnd"/>
      <w:r w:rsidRPr="005C0FD6">
        <w:t xml:space="preserve"> a collection of business objects </w:t>
      </w:r>
      <w:proofErr w:type="gramStart"/>
      <w:r w:rsidRPr="005C0FD6">
        <w:t>connected together</w:t>
      </w:r>
      <w:proofErr w:type="gramEnd"/>
      <w:r w:rsidRPr="005C0FD6">
        <w:t>.</w:t>
      </w:r>
    </w:p>
    <w:p w14:paraId="51D16D8B" w14:textId="77777777" w:rsidR="005C0FD6" w:rsidRPr="005C0FD6" w:rsidRDefault="005C0FD6" w:rsidP="005C0FD6">
      <w:r w:rsidRPr="005C0FD6">
        <w:t>For example:</w:t>
      </w:r>
    </w:p>
    <w:p w14:paraId="6A643BDE" w14:textId="77777777" w:rsidR="005C0FD6" w:rsidRPr="005C0FD6" w:rsidRDefault="005C0FD6" w:rsidP="005C0FD6">
      <w:r w:rsidRPr="005C0FD6">
        <w:t>Salesforce has</w:t>
      </w:r>
    </w:p>
    <w:p w14:paraId="2259B3B4" w14:textId="77777777" w:rsidR="005C0FD6" w:rsidRPr="005C0FD6" w:rsidRDefault="005C0FD6" w:rsidP="005C0FD6">
      <w:pPr>
        <w:numPr>
          <w:ilvl w:val="0"/>
          <w:numId w:val="76"/>
        </w:numPr>
      </w:pPr>
      <w:r w:rsidRPr="005C0FD6">
        <w:t xml:space="preserve">Leads </w:t>
      </w:r>
    </w:p>
    <w:p w14:paraId="664FC420" w14:textId="77777777" w:rsidR="005C0FD6" w:rsidRPr="005C0FD6" w:rsidRDefault="005C0FD6" w:rsidP="005C0FD6">
      <w:pPr>
        <w:numPr>
          <w:ilvl w:val="0"/>
          <w:numId w:val="76"/>
        </w:numPr>
      </w:pPr>
      <w:r w:rsidRPr="005C0FD6">
        <w:t xml:space="preserve">Contacts </w:t>
      </w:r>
    </w:p>
    <w:p w14:paraId="1D23E142" w14:textId="77777777" w:rsidR="005C0FD6" w:rsidRPr="005C0FD6" w:rsidRDefault="005C0FD6" w:rsidP="005C0FD6">
      <w:pPr>
        <w:numPr>
          <w:ilvl w:val="0"/>
          <w:numId w:val="76"/>
        </w:numPr>
      </w:pPr>
      <w:r w:rsidRPr="005C0FD6">
        <w:t xml:space="preserve">Accounts </w:t>
      </w:r>
    </w:p>
    <w:p w14:paraId="04856E75" w14:textId="77777777" w:rsidR="005C0FD6" w:rsidRPr="005C0FD6" w:rsidRDefault="005C0FD6" w:rsidP="005C0FD6">
      <w:pPr>
        <w:numPr>
          <w:ilvl w:val="0"/>
          <w:numId w:val="76"/>
        </w:numPr>
      </w:pPr>
      <w:r w:rsidRPr="005C0FD6">
        <w:t xml:space="preserve">Opportunities </w:t>
      </w:r>
    </w:p>
    <w:p w14:paraId="0DEB2AF1" w14:textId="77777777" w:rsidR="005C0FD6" w:rsidRPr="005C0FD6" w:rsidRDefault="005C0FD6" w:rsidP="005C0FD6">
      <w:r w:rsidRPr="005C0FD6">
        <w:lastRenderedPageBreak/>
        <w:t>SAP has</w:t>
      </w:r>
    </w:p>
    <w:p w14:paraId="11DB0804" w14:textId="77777777" w:rsidR="005C0FD6" w:rsidRPr="005C0FD6" w:rsidRDefault="005C0FD6" w:rsidP="005C0FD6">
      <w:pPr>
        <w:numPr>
          <w:ilvl w:val="0"/>
          <w:numId w:val="77"/>
        </w:numPr>
      </w:pPr>
      <w:r w:rsidRPr="005C0FD6">
        <w:t xml:space="preserve">Materials </w:t>
      </w:r>
    </w:p>
    <w:p w14:paraId="1ACF383A" w14:textId="77777777" w:rsidR="005C0FD6" w:rsidRPr="005C0FD6" w:rsidRDefault="005C0FD6" w:rsidP="005C0FD6">
      <w:pPr>
        <w:numPr>
          <w:ilvl w:val="0"/>
          <w:numId w:val="77"/>
        </w:numPr>
      </w:pPr>
      <w:r w:rsidRPr="005C0FD6">
        <w:t xml:space="preserve">Purchase Orders </w:t>
      </w:r>
    </w:p>
    <w:p w14:paraId="1AACDA72" w14:textId="77777777" w:rsidR="005C0FD6" w:rsidRPr="005C0FD6" w:rsidRDefault="005C0FD6" w:rsidP="005C0FD6">
      <w:pPr>
        <w:numPr>
          <w:ilvl w:val="0"/>
          <w:numId w:val="77"/>
        </w:numPr>
      </w:pPr>
      <w:r w:rsidRPr="005C0FD6">
        <w:t xml:space="preserve">Vendors </w:t>
      </w:r>
    </w:p>
    <w:p w14:paraId="744504ED" w14:textId="77777777" w:rsidR="005C0FD6" w:rsidRPr="005C0FD6" w:rsidRDefault="005C0FD6" w:rsidP="005C0FD6">
      <w:r w:rsidRPr="005C0FD6">
        <w:t>Shopify has</w:t>
      </w:r>
    </w:p>
    <w:p w14:paraId="16DAFD2C" w14:textId="77777777" w:rsidR="005C0FD6" w:rsidRPr="005C0FD6" w:rsidRDefault="005C0FD6" w:rsidP="005C0FD6">
      <w:pPr>
        <w:numPr>
          <w:ilvl w:val="0"/>
          <w:numId w:val="78"/>
        </w:numPr>
      </w:pPr>
      <w:r w:rsidRPr="005C0FD6">
        <w:t xml:space="preserve">Products </w:t>
      </w:r>
    </w:p>
    <w:p w14:paraId="6A2F4B3C" w14:textId="77777777" w:rsidR="005C0FD6" w:rsidRPr="005C0FD6" w:rsidRDefault="005C0FD6" w:rsidP="005C0FD6">
      <w:pPr>
        <w:numPr>
          <w:ilvl w:val="0"/>
          <w:numId w:val="78"/>
        </w:numPr>
      </w:pPr>
      <w:r w:rsidRPr="005C0FD6">
        <w:t xml:space="preserve">Customers </w:t>
      </w:r>
    </w:p>
    <w:p w14:paraId="33663D3A" w14:textId="77777777" w:rsidR="005C0FD6" w:rsidRPr="005C0FD6" w:rsidRDefault="005C0FD6" w:rsidP="005C0FD6">
      <w:pPr>
        <w:numPr>
          <w:ilvl w:val="0"/>
          <w:numId w:val="78"/>
        </w:numPr>
      </w:pPr>
      <w:r w:rsidRPr="005C0FD6">
        <w:t xml:space="preserve">Orders </w:t>
      </w:r>
    </w:p>
    <w:p w14:paraId="74479A48" w14:textId="77777777" w:rsidR="005C0FD6" w:rsidRPr="005C0FD6" w:rsidRDefault="005C0FD6" w:rsidP="005C0FD6">
      <w:r w:rsidRPr="005C0FD6">
        <w:t xml:space="preserve">These are called </w:t>
      </w:r>
      <w:r w:rsidRPr="005C0FD6">
        <w:rPr>
          <w:b/>
          <w:bCs/>
        </w:rPr>
        <w:t>business objects</w:t>
      </w:r>
      <w:r w:rsidRPr="005C0FD6">
        <w:t>.</w:t>
      </w:r>
    </w:p>
    <w:p w14:paraId="79F6AF8B" w14:textId="77777777" w:rsidR="005C0FD6" w:rsidRPr="005C0FD6" w:rsidRDefault="005C0FD6" w:rsidP="005C0FD6">
      <w:r w:rsidRPr="005C0FD6">
        <w:pict w14:anchorId="0806F583">
          <v:rect id="_x0000_i2648" style="width:0;height:1.5pt" o:hralign="center" o:hrstd="t" o:hr="t" fillcolor="#a0a0a0" stroked="f"/>
        </w:pict>
      </w:r>
    </w:p>
    <w:p w14:paraId="07B95D36" w14:textId="77777777" w:rsidR="005C0FD6" w:rsidRPr="005C0FD6" w:rsidRDefault="005C0FD6" w:rsidP="005C0FD6">
      <w:pPr>
        <w:rPr>
          <w:b/>
          <w:bCs/>
        </w:rPr>
      </w:pPr>
      <w:r w:rsidRPr="005C0FD6">
        <w:rPr>
          <w:b/>
          <w:bCs/>
        </w:rPr>
        <w:t>KoreVity needs its own business language.</w:t>
      </w:r>
    </w:p>
    <w:p w14:paraId="6D39A1E1" w14:textId="77777777" w:rsidR="005C0FD6" w:rsidRPr="005C0FD6" w:rsidRDefault="005C0FD6" w:rsidP="005C0FD6">
      <w:r w:rsidRPr="005C0FD6">
        <w:t>Instead of thinking:</w:t>
      </w:r>
    </w:p>
    <w:p w14:paraId="57041698" w14:textId="77777777" w:rsidR="005C0FD6" w:rsidRPr="005C0FD6" w:rsidRDefault="005C0FD6" w:rsidP="005C0FD6">
      <w:r w:rsidRPr="005C0FD6">
        <w:t>We need dashboards.</w:t>
      </w:r>
    </w:p>
    <w:p w14:paraId="52E3A7C0" w14:textId="77777777" w:rsidR="005C0FD6" w:rsidRPr="005C0FD6" w:rsidRDefault="005C0FD6" w:rsidP="005C0FD6">
      <w:r w:rsidRPr="005C0FD6">
        <w:t>We think:</w:t>
      </w:r>
    </w:p>
    <w:p w14:paraId="02A74520" w14:textId="77777777" w:rsidR="005C0FD6" w:rsidRPr="005C0FD6" w:rsidRDefault="005C0FD6" w:rsidP="005C0FD6">
      <w:r w:rsidRPr="005C0FD6">
        <w:t>What objects create those dashboards?</w:t>
      </w:r>
    </w:p>
    <w:p w14:paraId="66137DF7" w14:textId="77777777" w:rsidR="005C0FD6" w:rsidRPr="005C0FD6" w:rsidRDefault="005C0FD6" w:rsidP="005C0FD6">
      <w:r w:rsidRPr="005C0FD6">
        <w:pict w14:anchorId="0E055073">
          <v:rect id="_x0000_i2649" style="width:0;height:1.5pt" o:hralign="center" o:hrstd="t" o:hr="t" fillcolor="#a0a0a0" stroked="f"/>
        </w:pict>
      </w:r>
    </w:p>
    <w:p w14:paraId="14D4666B" w14:textId="77777777" w:rsidR="005C0FD6" w:rsidRPr="005C0FD6" w:rsidRDefault="005C0FD6" w:rsidP="005C0FD6">
      <w:pPr>
        <w:rPr>
          <w:b/>
          <w:bCs/>
        </w:rPr>
      </w:pPr>
      <w:r w:rsidRPr="005C0FD6">
        <w:rPr>
          <w:b/>
          <w:bCs/>
        </w:rPr>
        <w:t>Universal Business Objects</w:t>
      </w:r>
    </w:p>
    <w:p w14:paraId="3369E0C0" w14:textId="77777777" w:rsidR="005C0FD6" w:rsidRPr="005C0FD6" w:rsidRDefault="005C0FD6" w:rsidP="005C0FD6">
      <w:r w:rsidRPr="005C0FD6">
        <w:t xml:space="preserve">These are intentionally </w:t>
      </w:r>
      <w:proofErr w:type="gramStart"/>
      <w:r w:rsidRPr="005C0FD6">
        <w:t>industry-neutral</w:t>
      </w:r>
      <w:proofErr w:type="gramEnd"/>
      <w:r w:rsidRPr="005C0FD6">
        <w:t>.</w:t>
      </w:r>
    </w:p>
    <w:p w14:paraId="7FE00355" w14:textId="77777777" w:rsidR="005C0FD6" w:rsidRPr="005C0FD6" w:rsidRDefault="005C0FD6" w:rsidP="005C0FD6">
      <w:r w:rsidRPr="005C0FD6">
        <w:t>They work for ecommerce.</w:t>
      </w:r>
    </w:p>
    <w:p w14:paraId="4FECCF0F" w14:textId="77777777" w:rsidR="005C0FD6" w:rsidRPr="005C0FD6" w:rsidRDefault="005C0FD6" w:rsidP="005C0FD6">
      <w:r w:rsidRPr="005C0FD6">
        <w:t>They work for logistics.</w:t>
      </w:r>
    </w:p>
    <w:p w14:paraId="4AD063F7" w14:textId="77777777" w:rsidR="005C0FD6" w:rsidRPr="005C0FD6" w:rsidRDefault="005C0FD6" w:rsidP="005C0FD6">
      <w:r w:rsidRPr="005C0FD6">
        <w:t>They work for manufacturing.</w:t>
      </w:r>
    </w:p>
    <w:p w14:paraId="3797DBB0" w14:textId="77777777" w:rsidR="005C0FD6" w:rsidRPr="005C0FD6" w:rsidRDefault="005C0FD6" w:rsidP="005C0FD6">
      <w:r w:rsidRPr="005C0FD6">
        <w:t>They work for hospitals.</w:t>
      </w:r>
    </w:p>
    <w:p w14:paraId="57D3CA6C" w14:textId="77777777" w:rsidR="005C0FD6" w:rsidRPr="005C0FD6" w:rsidRDefault="005C0FD6" w:rsidP="005C0FD6">
      <w:r w:rsidRPr="005C0FD6">
        <w:t>They work for education.</w:t>
      </w:r>
    </w:p>
    <w:p w14:paraId="7309891E" w14:textId="77777777" w:rsidR="005C0FD6" w:rsidRPr="005C0FD6" w:rsidRDefault="005C0FD6" w:rsidP="005C0FD6">
      <w:r w:rsidRPr="005C0FD6">
        <w:t>They work for governments.</w:t>
      </w:r>
    </w:p>
    <w:p w14:paraId="4FDE35B7" w14:textId="77777777" w:rsidR="005C0FD6" w:rsidRPr="005C0FD6" w:rsidRDefault="005C0FD6" w:rsidP="005C0FD6">
      <w:r w:rsidRPr="005C0FD6">
        <w:pict w14:anchorId="7CEC058B">
          <v:rect id="_x0000_i2650" style="width:0;height:1.5pt" o:hralign="center" o:hrstd="t" o:hr="t" fillcolor="#a0a0a0" stroked="f"/>
        </w:pict>
      </w:r>
    </w:p>
    <w:p w14:paraId="1ABF8406" w14:textId="77777777" w:rsidR="005C0FD6" w:rsidRPr="005C0FD6" w:rsidRDefault="005C0FD6" w:rsidP="005C0FD6">
      <w:pPr>
        <w:rPr>
          <w:b/>
          <w:bCs/>
        </w:rPr>
      </w:pPr>
      <w:r w:rsidRPr="005C0FD6">
        <w:rPr>
          <w:b/>
          <w:bCs/>
        </w:rPr>
        <w:t>1. Organization</w:t>
      </w:r>
    </w:p>
    <w:p w14:paraId="4038AC27" w14:textId="77777777" w:rsidR="005C0FD6" w:rsidRPr="005C0FD6" w:rsidRDefault="005C0FD6" w:rsidP="005C0FD6">
      <w:r w:rsidRPr="005C0FD6">
        <w:t>The company itself.</w:t>
      </w:r>
    </w:p>
    <w:p w14:paraId="59312311" w14:textId="77777777" w:rsidR="005C0FD6" w:rsidRPr="005C0FD6" w:rsidRDefault="005C0FD6" w:rsidP="005C0FD6">
      <w:r w:rsidRPr="005C0FD6">
        <w:t>Example</w:t>
      </w:r>
    </w:p>
    <w:p w14:paraId="4D1B2748" w14:textId="77777777" w:rsidR="005C0FD6" w:rsidRPr="005C0FD6" w:rsidRDefault="005C0FD6" w:rsidP="005C0FD6">
      <w:r w:rsidRPr="005C0FD6">
        <w:lastRenderedPageBreak/>
        <w:t>Nike</w:t>
      </w:r>
    </w:p>
    <w:p w14:paraId="25BEC269" w14:textId="77777777" w:rsidR="005C0FD6" w:rsidRPr="005C0FD6" w:rsidRDefault="005C0FD6" w:rsidP="005C0FD6">
      <w:r w:rsidRPr="005C0FD6">
        <w:t>Amazon</w:t>
      </w:r>
    </w:p>
    <w:p w14:paraId="2234F40A" w14:textId="77777777" w:rsidR="005C0FD6" w:rsidRPr="005C0FD6" w:rsidRDefault="005C0FD6" w:rsidP="005C0FD6">
      <w:r w:rsidRPr="005C0FD6">
        <w:t>Local Restaurant</w:t>
      </w:r>
    </w:p>
    <w:p w14:paraId="6482D875" w14:textId="77777777" w:rsidR="005C0FD6" w:rsidRPr="005C0FD6" w:rsidRDefault="005C0FD6" w:rsidP="005C0FD6">
      <w:r w:rsidRPr="005C0FD6">
        <w:t>Hospital</w:t>
      </w:r>
    </w:p>
    <w:p w14:paraId="0AB6DC85" w14:textId="77777777" w:rsidR="005C0FD6" w:rsidRPr="005C0FD6" w:rsidRDefault="005C0FD6" w:rsidP="005C0FD6">
      <w:r w:rsidRPr="005C0FD6">
        <w:t>University</w:t>
      </w:r>
    </w:p>
    <w:p w14:paraId="24368FE4" w14:textId="77777777" w:rsidR="005C0FD6" w:rsidRPr="005C0FD6" w:rsidRDefault="005C0FD6" w:rsidP="005C0FD6">
      <w:r w:rsidRPr="005C0FD6">
        <w:pict w14:anchorId="059DA76D">
          <v:rect id="_x0000_i2651" style="width:0;height:1.5pt" o:hralign="center" o:hrstd="t" o:hr="t" fillcolor="#a0a0a0" stroked="f"/>
        </w:pict>
      </w:r>
    </w:p>
    <w:p w14:paraId="5C3AF2CC" w14:textId="77777777" w:rsidR="005C0FD6" w:rsidRPr="005C0FD6" w:rsidRDefault="005C0FD6" w:rsidP="005C0FD6">
      <w:pPr>
        <w:rPr>
          <w:b/>
          <w:bCs/>
        </w:rPr>
      </w:pPr>
      <w:r w:rsidRPr="005C0FD6">
        <w:rPr>
          <w:b/>
          <w:bCs/>
        </w:rPr>
        <w:t>2. Workspace</w:t>
      </w:r>
    </w:p>
    <w:p w14:paraId="5C815533" w14:textId="77777777" w:rsidR="005C0FD6" w:rsidRPr="005C0FD6" w:rsidRDefault="005C0FD6" w:rsidP="005C0FD6">
      <w:r w:rsidRPr="005C0FD6">
        <w:t>One organization's private environment.</w:t>
      </w:r>
    </w:p>
    <w:p w14:paraId="68AE5E3E" w14:textId="77777777" w:rsidR="005C0FD6" w:rsidRPr="005C0FD6" w:rsidRDefault="005C0FD6" w:rsidP="005C0FD6">
      <w:r w:rsidRPr="005C0FD6">
        <w:t>Example</w:t>
      </w:r>
    </w:p>
    <w:p w14:paraId="04624CC4" w14:textId="77777777" w:rsidR="005C0FD6" w:rsidRPr="005C0FD6" w:rsidRDefault="005C0FD6" w:rsidP="005C0FD6">
      <w:r w:rsidRPr="005C0FD6">
        <w:t>Nike India</w:t>
      </w:r>
    </w:p>
    <w:p w14:paraId="4A279F51" w14:textId="77777777" w:rsidR="005C0FD6" w:rsidRPr="005C0FD6" w:rsidRDefault="005C0FD6" w:rsidP="005C0FD6">
      <w:r w:rsidRPr="005C0FD6">
        <w:t>Nike USA</w:t>
      </w:r>
    </w:p>
    <w:p w14:paraId="6D17D564" w14:textId="77777777" w:rsidR="005C0FD6" w:rsidRPr="005C0FD6" w:rsidRDefault="005C0FD6" w:rsidP="005C0FD6">
      <w:r w:rsidRPr="005C0FD6">
        <w:t>Nike Europe</w:t>
      </w:r>
    </w:p>
    <w:p w14:paraId="46625DE8" w14:textId="77777777" w:rsidR="005C0FD6" w:rsidRPr="005C0FD6" w:rsidRDefault="005C0FD6" w:rsidP="005C0FD6">
      <w:r w:rsidRPr="005C0FD6">
        <w:t>Different workspaces.</w:t>
      </w:r>
    </w:p>
    <w:p w14:paraId="46B95B6E" w14:textId="77777777" w:rsidR="005C0FD6" w:rsidRPr="005C0FD6" w:rsidRDefault="005C0FD6" w:rsidP="005C0FD6">
      <w:r w:rsidRPr="005C0FD6">
        <w:pict w14:anchorId="0C2CB2E1">
          <v:rect id="_x0000_i2652" style="width:0;height:1.5pt" o:hralign="center" o:hrstd="t" o:hr="t" fillcolor="#a0a0a0" stroked="f"/>
        </w:pict>
      </w:r>
    </w:p>
    <w:p w14:paraId="4FF5761C" w14:textId="77777777" w:rsidR="005C0FD6" w:rsidRPr="005C0FD6" w:rsidRDefault="005C0FD6" w:rsidP="005C0FD6">
      <w:pPr>
        <w:rPr>
          <w:b/>
          <w:bCs/>
        </w:rPr>
      </w:pPr>
      <w:r w:rsidRPr="005C0FD6">
        <w:rPr>
          <w:b/>
          <w:bCs/>
        </w:rPr>
        <w:t>3. User</w:t>
      </w:r>
    </w:p>
    <w:p w14:paraId="16C0E046" w14:textId="77777777" w:rsidR="005C0FD6" w:rsidRPr="005C0FD6" w:rsidRDefault="005C0FD6" w:rsidP="005C0FD6">
      <w:r w:rsidRPr="005C0FD6">
        <w:t>Anyone using KoreVity.</w:t>
      </w:r>
    </w:p>
    <w:p w14:paraId="00689794" w14:textId="77777777" w:rsidR="005C0FD6" w:rsidRPr="005C0FD6" w:rsidRDefault="005C0FD6" w:rsidP="005C0FD6">
      <w:r w:rsidRPr="005C0FD6">
        <w:t>CEO</w:t>
      </w:r>
    </w:p>
    <w:p w14:paraId="478BBA71" w14:textId="77777777" w:rsidR="005C0FD6" w:rsidRPr="005C0FD6" w:rsidRDefault="005C0FD6" w:rsidP="005C0FD6">
      <w:r w:rsidRPr="005C0FD6">
        <w:t>Manager</w:t>
      </w:r>
    </w:p>
    <w:p w14:paraId="567C6B4D" w14:textId="77777777" w:rsidR="005C0FD6" w:rsidRPr="005C0FD6" w:rsidRDefault="005C0FD6" w:rsidP="005C0FD6">
      <w:r w:rsidRPr="005C0FD6">
        <w:t>Analyst</w:t>
      </w:r>
    </w:p>
    <w:p w14:paraId="7E2D408F" w14:textId="77777777" w:rsidR="005C0FD6" w:rsidRPr="005C0FD6" w:rsidRDefault="005C0FD6" w:rsidP="005C0FD6">
      <w:r w:rsidRPr="005C0FD6">
        <w:t>Employee</w:t>
      </w:r>
    </w:p>
    <w:p w14:paraId="2912BB1E" w14:textId="77777777" w:rsidR="005C0FD6" w:rsidRPr="005C0FD6" w:rsidRDefault="005C0FD6" w:rsidP="005C0FD6">
      <w:r w:rsidRPr="005C0FD6">
        <w:t>Operator</w:t>
      </w:r>
    </w:p>
    <w:p w14:paraId="4EA12977" w14:textId="77777777" w:rsidR="005C0FD6" w:rsidRPr="005C0FD6" w:rsidRDefault="005C0FD6" w:rsidP="005C0FD6">
      <w:r w:rsidRPr="005C0FD6">
        <w:t>Administrator</w:t>
      </w:r>
    </w:p>
    <w:p w14:paraId="17C0A395" w14:textId="77777777" w:rsidR="005C0FD6" w:rsidRPr="005C0FD6" w:rsidRDefault="005C0FD6" w:rsidP="005C0FD6">
      <w:r w:rsidRPr="005C0FD6">
        <w:pict w14:anchorId="29D710A5">
          <v:rect id="_x0000_i2653" style="width:0;height:1.5pt" o:hralign="center" o:hrstd="t" o:hr="t" fillcolor="#a0a0a0" stroked="f"/>
        </w:pict>
      </w:r>
    </w:p>
    <w:p w14:paraId="54504D71" w14:textId="77777777" w:rsidR="005C0FD6" w:rsidRPr="005C0FD6" w:rsidRDefault="005C0FD6" w:rsidP="005C0FD6">
      <w:pPr>
        <w:rPr>
          <w:b/>
          <w:bCs/>
        </w:rPr>
      </w:pPr>
      <w:r w:rsidRPr="005C0FD6">
        <w:rPr>
          <w:b/>
          <w:bCs/>
        </w:rPr>
        <w:t>4. Team</w:t>
      </w:r>
    </w:p>
    <w:p w14:paraId="27B7B860" w14:textId="77777777" w:rsidR="005C0FD6" w:rsidRPr="005C0FD6" w:rsidRDefault="005C0FD6" w:rsidP="005C0FD6">
      <w:r w:rsidRPr="005C0FD6">
        <w:t>A collection of users.</w:t>
      </w:r>
    </w:p>
    <w:p w14:paraId="4E2909EC" w14:textId="77777777" w:rsidR="005C0FD6" w:rsidRPr="005C0FD6" w:rsidRDefault="005C0FD6" w:rsidP="005C0FD6">
      <w:r w:rsidRPr="005C0FD6">
        <w:t>Examples</w:t>
      </w:r>
    </w:p>
    <w:p w14:paraId="176E94C7" w14:textId="77777777" w:rsidR="005C0FD6" w:rsidRPr="005C0FD6" w:rsidRDefault="005C0FD6" w:rsidP="005C0FD6">
      <w:r w:rsidRPr="005C0FD6">
        <w:t>Sales</w:t>
      </w:r>
    </w:p>
    <w:p w14:paraId="084E5B4E" w14:textId="77777777" w:rsidR="005C0FD6" w:rsidRPr="005C0FD6" w:rsidRDefault="005C0FD6" w:rsidP="005C0FD6">
      <w:r w:rsidRPr="005C0FD6">
        <w:t>HR</w:t>
      </w:r>
    </w:p>
    <w:p w14:paraId="41117DFA" w14:textId="77777777" w:rsidR="005C0FD6" w:rsidRPr="005C0FD6" w:rsidRDefault="005C0FD6" w:rsidP="005C0FD6">
      <w:r w:rsidRPr="005C0FD6">
        <w:lastRenderedPageBreak/>
        <w:t>Finance</w:t>
      </w:r>
    </w:p>
    <w:p w14:paraId="571AB3F7" w14:textId="77777777" w:rsidR="005C0FD6" w:rsidRPr="005C0FD6" w:rsidRDefault="005C0FD6" w:rsidP="005C0FD6">
      <w:r w:rsidRPr="005C0FD6">
        <w:t>Operations</w:t>
      </w:r>
    </w:p>
    <w:p w14:paraId="3676E3E5" w14:textId="77777777" w:rsidR="005C0FD6" w:rsidRPr="005C0FD6" w:rsidRDefault="005C0FD6" w:rsidP="005C0FD6">
      <w:r w:rsidRPr="005C0FD6">
        <w:t>Warehouse</w:t>
      </w:r>
    </w:p>
    <w:p w14:paraId="0A11A7E1" w14:textId="77777777" w:rsidR="005C0FD6" w:rsidRPr="005C0FD6" w:rsidRDefault="005C0FD6" w:rsidP="005C0FD6">
      <w:r w:rsidRPr="005C0FD6">
        <w:t>Marketing</w:t>
      </w:r>
    </w:p>
    <w:p w14:paraId="6262147D" w14:textId="77777777" w:rsidR="005C0FD6" w:rsidRPr="005C0FD6" w:rsidRDefault="005C0FD6" w:rsidP="005C0FD6">
      <w:r w:rsidRPr="005C0FD6">
        <w:t>Support</w:t>
      </w:r>
    </w:p>
    <w:p w14:paraId="67B8F0A0" w14:textId="77777777" w:rsidR="005C0FD6" w:rsidRPr="005C0FD6" w:rsidRDefault="005C0FD6" w:rsidP="005C0FD6">
      <w:r w:rsidRPr="005C0FD6">
        <w:pict w14:anchorId="3AA6588B">
          <v:rect id="_x0000_i2654" style="width:0;height:1.5pt" o:hralign="center" o:hrstd="t" o:hr="t" fillcolor="#a0a0a0" stroked="f"/>
        </w:pict>
      </w:r>
    </w:p>
    <w:p w14:paraId="3CF41593" w14:textId="77777777" w:rsidR="005C0FD6" w:rsidRPr="005C0FD6" w:rsidRDefault="005C0FD6" w:rsidP="005C0FD6">
      <w:pPr>
        <w:rPr>
          <w:b/>
          <w:bCs/>
        </w:rPr>
      </w:pPr>
      <w:r w:rsidRPr="005C0FD6">
        <w:rPr>
          <w:b/>
          <w:bCs/>
        </w:rPr>
        <w:t>5. Process</w:t>
      </w:r>
    </w:p>
    <w:p w14:paraId="7AEC6E02" w14:textId="77777777" w:rsidR="005C0FD6" w:rsidRPr="005C0FD6" w:rsidRDefault="005C0FD6" w:rsidP="005C0FD6">
      <w:r w:rsidRPr="005C0FD6">
        <w:t>This is one of the most important objects.</w:t>
      </w:r>
    </w:p>
    <w:p w14:paraId="5B45391D" w14:textId="77777777" w:rsidR="005C0FD6" w:rsidRPr="005C0FD6" w:rsidRDefault="005C0FD6" w:rsidP="005C0FD6">
      <w:r w:rsidRPr="005C0FD6">
        <w:t>Examples</w:t>
      </w:r>
    </w:p>
    <w:p w14:paraId="09ACE714" w14:textId="77777777" w:rsidR="005C0FD6" w:rsidRPr="005C0FD6" w:rsidRDefault="005C0FD6" w:rsidP="005C0FD6">
      <w:r w:rsidRPr="005C0FD6">
        <w:t xml:space="preserve">Order </w:t>
      </w:r>
      <w:proofErr w:type="spellStart"/>
      <w:r w:rsidRPr="005C0FD6">
        <w:t>Fulfillment</w:t>
      </w:r>
      <w:proofErr w:type="spellEnd"/>
    </w:p>
    <w:p w14:paraId="4929A010" w14:textId="77777777" w:rsidR="005C0FD6" w:rsidRPr="005C0FD6" w:rsidRDefault="005C0FD6" w:rsidP="005C0FD6">
      <w:r w:rsidRPr="005C0FD6">
        <w:t>Employee Onboarding</w:t>
      </w:r>
    </w:p>
    <w:p w14:paraId="5CEE6FAF" w14:textId="77777777" w:rsidR="005C0FD6" w:rsidRPr="005C0FD6" w:rsidRDefault="005C0FD6" w:rsidP="005C0FD6">
      <w:r w:rsidRPr="005C0FD6">
        <w:t>Purchase Approval</w:t>
      </w:r>
    </w:p>
    <w:p w14:paraId="423F7FAA" w14:textId="77777777" w:rsidR="005C0FD6" w:rsidRPr="005C0FD6" w:rsidRDefault="005C0FD6" w:rsidP="005C0FD6">
      <w:r w:rsidRPr="005C0FD6">
        <w:t>Invoice Processing</w:t>
      </w:r>
    </w:p>
    <w:p w14:paraId="19117699" w14:textId="77777777" w:rsidR="005C0FD6" w:rsidRPr="005C0FD6" w:rsidRDefault="005C0FD6" w:rsidP="005C0FD6">
      <w:r w:rsidRPr="005C0FD6">
        <w:t>Lead Qualification</w:t>
      </w:r>
    </w:p>
    <w:p w14:paraId="4DFF9D41" w14:textId="77777777" w:rsidR="005C0FD6" w:rsidRPr="005C0FD6" w:rsidRDefault="005C0FD6" w:rsidP="005C0FD6">
      <w:r w:rsidRPr="005C0FD6">
        <w:t>Customer Support</w:t>
      </w:r>
    </w:p>
    <w:p w14:paraId="6240A000" w14:textId="77777777" w:rsidR="005C0FD6" w:rsidRPr="005C0FD6" w:rsidRDefault="005C0FD6" w:rsidP="005C0FD6">
      <w:r w:rsidRPr="005C0FD6">
        <w:t>Manufacturing Cycle</w:t>
      </w:r>
    </w:p>
    <w:p w14:paraId="64471496" w14:textId="77777777" w:rsidR="005C0FD6" w:rsidRPr="005C0FD6" w:rsidRDefault="005C0FD6" w:rsidP="005C0FD6">
      <w:r w:rsidRPr="005C0FD6">
        <w:t>Shipment Dispatch</w:t>
      </w:r>
    </w:p>
    <w:p w14:paraId="15EDB09C" w14:textId="77777777" w:rsidR="005C0FD6" w:rsidRPr="005C0FD6" w:rsidRDefault="005C0FD6" w:rsidP="005C0FD6">
      <w:r w:rsidRPr="005C0FD6">
        <w:t>Every company has processes.</w:t>
      </w:r>
    </w:p>
    <w:p w14:paraId="5A9D1CA6" w14:textId="77777777" w:rsidR="005C0FD6" w:rsidRPr="005C0FD6" w:rsidRDefault="005C0FD6" w:rsidP="005C0FD6">
      <w:r w:rsidRPr="005C0FD6">
        <w:t>KoreVity will understand them.</w:t>
      </w:r>
    </w:p>
    <w:p w14:paraId="5860ED30" w14:textId="77777777" w:rsidR="005C0FD6" w:rsidRPr="005C0FD6" w:rsidRDefault="005C0FD6" w:rsidP="005C0FD6">
      <w:r w:rsidRPr="005C0FD6">
        <w:pict w14:anchorId="1A9F94BB">
          <v:rect id="_x0000_i2655" style="width:0;height:1.5pt" o:hralign="center" o:hrstd="t" o:hr="t" fillcolor="#a0a0a0" stroked="f"/>
        </w:pict>
      </w:r>
    </w:p>
    <w:p w14:paraId="19781EF6" w14:textId="77777777" w:rsidR="005C0FD6" w:rsidRPr="005C0FD6" w:rsidRDefault="005C0FD6" w:rsidP="005C0FD6">
      <w:pPr>
        <w:rPr>
          <w:b/>
          <w:bCs/>
        </w:rPr>
      </w:pPr>
      <w:r w:rsidRPr="005C0FD6">
        <w:rPr>
          <w:b/>
          <w:bCs/>
        </w:rPr>
        <w:t>6. Task</w:t>
      </w:r>
    </w:p>
    <w:p w14:paraId="304872A6" w14:textId="77777777" w:rsidR="005C0FD6" w:rsidRPr="005C0FD6" w:rsidRDefault="005C0FD6" w:rsidP="005C0FD6">
      <w:r w:rsidRPr="005C0FD6">
        <w:t>Processes are made of Tasks.</w:t>
      </w:r>
    </w:p>
    <w:p w14:paraId="66631561" w14:textId="77777777" w:rsidR="005C0FD6" w:rsidRPr="005C0FD6" w:rsidRDefault="005C0FD6" w:rsidP="005C0FD6">
      <w:r w:rsidRPr="005C0FD6">
        <w:t>Example</w:t>
      </w:r>
    </w:p>
    <w:p w14:paraId="02382A98" w14:textId="77777777" w:rsidR="005C0FD6" w:rsidRPr="005C0FD6" w:rsidRDefault="005C0FD6" w:rsidP="005C0FD6">
      <w:r w:rsidRPr="005C0FD6">
        <w:t>Process</w:t>
      </w:r>
    </w:p>
    <w:p w14:paraId="3FC6C277" w14:textId="77777777" w:rsidR="005C0FD6" w:rsidRPr="005C0FD6" w:rsidRDefault="005C0FD6" w:rsidP="005C0FD6">
      <w:r w:rsidRPr="005C0FD6">
        <w:t xml:space="preserve">Order </w:t>
      </w:r>
      <w:proofErr w:type="spellStart"/>
      <w:r w:rsidRPr="005C0FD6">
        <w:t>Fulfillment</w:t>
      </w:r>
      <w:proofErr w:type="spellEnd"/>
    </w:p>
    <w:p w14:paraId="471F2061" w14:textId="77777777" w:rsidR="005C0FD6" w:rsidRPr="005C0FD6" w:rsidRDefault="005C0FD6" w:rsidP="005C0FD6">
      <w:r w:rsidRPr="005C0FD6">
        <w:t>Tasks</w:t>
      </w:r>
    </w:p>
    <w:p w14:paraId="102A0F38" w14:textId="77777777" w:rsidR="005C0FD6" w:rsidRPr="005C0FD6" w:rsidRDefault="005C0FD6" w:rsidP="005C0FD6">
      <w:r w:rsidRPr="005C0FD6">
        <w:t>Receive Order</w:t>
      </w:r>
    </w:p>
    <w:p w14:paraId="389692FD" w14:textId="77777777" w:rsidR="005C0FD6" w:rsidRPr="005C0FD6" w:rsidRDefault="005C0FD6" w:rsidP="005C0FD6">
      <w:r w:rsidRPr="005C0FD6">
        <w:t>↓</w:t>
      </w:r>
    </w:p>
    <w:p w14:paraId="0391BDDE" w14:textId="77777777" w:rsidR="005C0FD6" w:rsidRPr="005C0FD6" w:rsidRDefault="005C0FD6" w:rsidP="005C0FD6">
      <w:r w:rsidRPr="005C0FD6">
        <w:lastRenderedPageBreak/>
        <w:t>Check Inventory</w:t>
      </w:r>
    </w:p>
    <w:p w14:paraId="092DABD8" w14:textId="77777777" w:rsidR="005C0FD6" w:rsidRPr="005C0FD6" w:rsidRDefault="005C0FD6" w:rsidP="005C0FD6">
      <w:r w:rsidRPr="005C0FD6">
        <w:t>↓</w:t>
      </w:r>
    </w:p>
    <w:p w14:paraId="382627CE" w14:textId="77777777" w:rsidR="005C0FD6" w:rsidRPr="005C0FD6" w:rsidRDefault="005C0FD6" w:rsidP="005C0FD6">
      <w:r w:rsidRPr="005C0FD6">
        <w:t>Approve</w:t>
      </w:r>
    </w:p>
    <w:p w14:paraId="2AD1D55E" w14:textId="77777777" w:rsidR="005C0FD6" w:rsidRPr="005C0FD6" w:rsidRDefault="005C0FD6" w:rsidP="005C0FD6">
      <w:r w:rsidRPr="005C0FD6">
        <w:t>↓</w:t>
      </w:r>
    </w:p>
    <w:p w14:paraId="4EF32E38" w14:textId="77777777" w:rsidR="005C0FD6" w:rsidRPr="005C0FD6" w:rsidRDefault="005C0FD6" w:rsidP="005C0FD6">
      <w:r w:rsidRPr="005C0FD6">
        <w:t>Pack</w:t>
      </w:r>
    </w:p>
    <w:p w14:paraId="62410796" w14:textId="77777777" w:rsidR="005C0FD6" w:rsidRPr="005C0FD6" w:rsidRDefault="005C0FD6" w:rsidP="005C0FD6">
      <w:r w:rsidRPr="005C0FD6">
        <w:t>↓</w:t>
      </w:r>
    </w:p>
    <w:p w14:paraId="73CCFF3F" w14:textId="77777777" w:rsidR="005C0FD6" w:rsidRPr="005C0FD6" w:rsidRDefault="005C0FD6" w:rsidP="005C0FD6">
      <w:r w:rsidRPr="005C0FD6">
        <w:t>Ship</w:t>
      </w:r>
    </w:p>
    <w:p w14:paraId="1A691A76" w14:textId="77777777" w:rsidR="005C0FD6" w:rsidRPr="005C0FD6" w:rsidRDefault="005C0FD6" w:rsidP="005C0FD6">
      <w:r w:rsidRPr="005C0FD6">
        <w:t>↓</w:t>
      </w:r>
    </w:p>
    <w:p w14:paraId="4D28DD09" w14:textId="77777777" w:rsidR="005C0FD6" w:rsidRPr="005C0FD6" w:rsidRDefault="005C0FD6" w:rsidP="005C0FD6">
      <w:r w:rsidRPr="005C0FD6">
        <w:t>Deliver</w:t>
      </w:r>
    </w:p>
    <w:p w14:paraId="33B476A4" w14:textId="77777777" w:rsidR="005C0FD6" w:rsidRPr="005C0FD6" w:rsidRDefault="005C0FD6" w:rsidP="005C0FD6">
      <w:r w:rsidRPr="005C0FD6">
        <w:t>Tasks are universal.</w:t>
      </w:r>
    </w:p>
    <w:p w14:paraId="2D383949" w14:textId="77777777" w:rsidR="005C0FD6" w:rsidRPr="005C0FD6" w:rsidRDefault="005C0FD6" w:rsidP="005C0FD6">
      <w:r w:rsidRPr="005C0FD6">
        <w:pict w14:anchorId="7719814D">
          <v:rect id="_x0000_i2656" style="width:0;height:1.5pt" o:hralign="center" o:hrstd="t" o:hr="t" fillcolor="#a0a0a0" stroked="f"/>
        </w:pict>
      </w:r>
    </w:p>
    <w:p w14:paraId="60FA78D7" w14:textId="77777777" w:rsidR="005C0FD6" w:rsidRPr="005C0FD6" w:rsidRDefault="005C0FD6" w:rsidP="005C0FD6">
      <w:pPr>
        <w:rPr>
          <w:b/>
          <w:bCs/>
        </w:rPr>
      </w:pPr>
      <w:r w:rsidRPr="005C0FD6">
        <w:rPr>
          <w:b/>
          <w:bCs/>
        </w:rPr>
        <w:t>7. Data Source</w:t>
      </w:r>
    </w:p>
    <w:p w14:paraId="03FAA959" w14:textId="77777777" w:rsidR="005C0FD6" w:rsidRPr="005C0FD6" w:rsidRDefault="005C0FD6" w:rsidP="005C0FD6">
      <w:r w:rsidRPr="005C0FD6">
        <w:t>Where information comes from.</w:t>
      </w:r>
    </w:p>
    <w:p w14:paraId="423F7B9F" w14:textId="77777777" w:rsidR="005C0FD6" w:rsidRPr="005C0FD6" w:rsidRDefault="005C0FD6" w:rsidP="005C0FD6">
      <w:r w:rsidRPr="005C0FD6">
        <w:t>Examples</w:t>
      </w:r>
    </w:p>
    <w:p w14:paraId="187656C2" w14:textId="77777777" w:rsidR="005C0FD6" w:rsidRPr="005C0FD6" w:rsidRDefault="005C0FD6" w:rsidP="005C0FD6">
      <w:r w:rsidRPr="005C0FD6">
        <w:t>Excel</w:t>
      </w:r>
    </w:p>
    <w:p w14:paraId="0EEB1BB5" w14:textId="77777777" w:rsidR="005C0FD6" w:rsidRPr="005C0FD6" w:rsidRDefault="005C0FD6" w:rsidP="005C0FD6">
      <w:r w:rsidRPr="005C0FD6">
        <w:t>SQL</w:t>
      </w:r>
    </w:p>
    <w:p w14:paraId="6C92B050" w14:textId="77777777" w:rsidR="005C0FD6" w:rsidRPr="005C0FD6" w:rsidRDefault="005C0FD6" w:rsidP="005C0FD6">
      <w:r w:rsidRPr="005C0FD6">
        <w:t>PostgreSQL</w:t>
      </w:r>
    </w:p>
    <w:p w14:paraId="5282EACB" w14:textId="77777777" w:rsidR="005C0FD6" w:rsidRPr="005C0FD6" w:rsidRDefault="005C0FD6" w:rsidP="005C0FD6">
      <w:r w:rsidRPr="005C0FD6">
        <w:t>MySQL</w:t>
      </w:r>
    </w:p>
    <w:p w14:paraId="03763FCC" w14:textId="77777777" w:rsidR="005C0FD6" w:rsidRPr="005C0FD6" w:rsidRDefault="005C0FD6" w:rsidP="005C0FD6">
      <w:r w:rsidRPr="005C0FD6">
        <w:t>Power BI</w:t>
      </w:r>
    </w:p>
    <w:p w14:paraId="6A7A249D" w14:textId="77777777" w:rsidR="005C0FD6" w:rsidRPr="005C0FD6" w:rsidRDefault="005C0FD6" w:rsidP="005C0FD6">
      <w:r w:rsidRPr="005C0FD6">
        <w:t>Google Sheets</w:t>
      </w:r>
    </w:p>
    <w:p w14:paraId="6ADB7B04" w14:textId="77777777" w:rsidR="005C0FD6" w:rsidRPr="005C0FD6" w:rsidRDefault="005C0FD6" w:rsidP="005C0FD6">
      <w:r w:rsidRPr="005C0FD6">
        <w:t>Shopify</w:t>
      </w:r>
    </w:p>
    <w:p w14:paraId="010B3C72" w14:textId="77777777" w:rsidR="005C0FD6" w:rsidRPr="005C0FD6" w:rsidRDefault="005C0FD6" w:rsidP="005C0FD6">
      <w:r w:rsidRPr="005C0FD6">
        <w:t>WooCommerce</w:t>
      </w:r>
    </w:p>
    <w:p w14:paraId="271A9BC9" w14:textId="77777777" w:rsidR="005C0FD6" w:rsidRPr="005C0FD6" w:rsidRDefault="005C0FD6" w:rsidP="005C0FD6">
      <w:r w:rsidRPr="005C0FD6">
        <w:t>SAP</w:t>
      </w:r>
    </w:p>
    <w:p w14:paraId="42D7349A" w14:textId="77777777" w:rsidR="005C0FD6" w:rsidRPr="005C0FD6" w:rsidRDefault="005C0FD6" w:rsidP="005C0FD6">
      <w:r w:rsidRPr="005C0FD6">
        <w:t>QuickBooks</w:t>
      </w:r>
    </w:p>
    <w:p w14:paraId="5509E155" w14:textId="77777777" w:rsidR="005C0FD6" w:rsidRPr="005C0FD6" w:rsidRDefault="005C0FD6" w:rsidP="005C0FD6">
      <w:r w:rsidRPr="005C0FD6">
        <w:t>REST API</w:t>
      </w:r>
    </w:p>
    <w:p w14:paraId="771652E4" w14:textId="77777777" w:rsidR="005C0FD6" w:rsidRPr="005C0FD6" w:rsidRDefault="005C0FD6" w:rsidP="005C0FD6">
      <w:r w:rsidRPr="005C0FD6">
        <w:t>CSV</w:t>
      </w:r>
    </w:p>
    <w:p w14:paraId="2E76ECF1" w14:textId="77777777" w:rsidR="005C0FD6" w:rsidRPr="005C0FD6" w:rsidRDefault="005C0FD6" w:rsidP="005C0FD6">
      <w:r w:rsidRPr="005C0FD6">
        <w:t>Anything.</w:t>
      </w:r>
    </w:p>
    <w:p w14:paraId="236C939F" w14:textId="77777777" w:rsidR="005C0FD6" w:rsidRPr="005C0FD6" w:rsidRDefault="005C0FD6" w:rsidP="005C0FD6">
      <w:r w:rsidRPr="005C0FD6">
        <w:pict w14:anchorId="28827018">
          <v:rect id="_x0000_i2657" style="width:0;height:1.5pt" o:hralign="center" o:hrstd="t" o:hr="t" fillcolor="#a0a0a0" stroked="f"/>
        </w:pict>
      </w:r>
    </w:p>
    <w:p w14:paraId="17680BD6" w14:textId="77777777" w:rsidR="005C0FD6" w:rsidRPr="005C0FD6" w:rsidRDefault="005C0FD6" w:rsidP="005C0FD6">
      <w:pPr>
        <w:rPr>
          <w:b/>
          <w:bCs/>
        </w:rPr>
      </w:pPr>
      <w:r w:rsidRPr="005C0FD6">
        <w:rPr>
          <w:b/>
          <w:bCs/>
        </w:rPr>
        <w:lastRenderedPageBreak/>
        <w:t>8. KPI</w:t>
      </w:r>
    </w:p>
    <w:p w14:paraId="0D9AD8C0" w14:textId="77777777" w:rsidR="005C0FD6" w:rsidRPr="005C0FD6" w:rsidRDefault="005C0FD6" w:rsidP="005C0FD6">
      <w:r w:rsidRPr="005C0FD6">
        <w:t>Key Performance Indicators.</w:t>
      </w:r>
    </w:p>
    <w:p w14:paraId="087A0696" w14:textId="77777777" w:rsidR="005C0FD6" w:rsidRPr="005C0FD6" w:rsidRDefault="005C0FD6" w:rsidP="005C0FD6">
      <w:r w:rsidRPr="005C0FD6">
        <w:t>Examples</w:t>
      </w:r>
    </w:p>
    <w:p w14:paraId="4C5B4AE2" w14:textId="77777777" w:rsidR="005C0FD6" w:rsidRPr="005C0FD6" w:rsidRDefault="005C0FD6" w:rsidP="005C0FD6">
      <w:r w:rsidRPr="005C0FD6">
        <w:t>Revenue</w:t>
      </w:r>
    </w:p>
    <w:p w14:paraId="6554A840" w14:textId="77777777" w:rsidR="005C0FD6" w:rsidRPr="005C0FD6" w:rsidRDefault="005C0FD6" w:rsidP="005C0FD6">
      <w:r w:rsidRPr="005C0FD6">
        <w:t>Orders</w:t>
      </w:r>
    </w:p>
    <w:p w14:paraId="7BC78B85" w14:textId="77777777" w:rsidR="005C0FD6" w:rsidRPr="005C0FD6" w:rsidRDefault="005C0FD6" w:rsidP="005C0FD6">
      <w:r w:rsidRPr="005C0FD6">
        <w:t>Conversion Rate</w:t>
      </w:r>
    </w:p>
    <w:p w14:paraId="31405937" w14:textId="77777777" w:rsidR="005C0FD6" w:rsidRPr="005C0FD6" w:rsidRDefault="005C0FD6" w:rsidP="005C0FD6">
      <w:r w:rsidRPr="005C0FD6">
        <w:t>Profit</w:t>
      </w:r>
    </w:p>
    <w:p w14:paraId="0CAB5C0A" w14:textId="77777777" w:rsidR="005C0FD6" w:rsidRPr="005C0FD6" w:rsidRDefault="005C0FD6" w:rsidP="005C0FD6">
      <w:r w:rsidRPr="005C0FD6">
        <w:t>Inventory</w:t>
      </w:r>
    </w:p>
    <w:p w14:paraId="24F6A2EF" w14:textId="77777777" w:rsidR="005C0FD6" w:rsidRPr="005C0FD6" w:rsidRDefault="005C0FD6" w:rsidP="005C0FD6">
      <w:r w:rsidRPr="005C0FD6">
        <w:t>Lead Time</w:t>
      </w:r>
    </w:p>
    <w:p w14:paraId="24D56040" w14:textId="77777777" w:rsidR="005C0FD6" w:rsidRPr="005C0FD6" w:rsidRDefault="005C0FD6" w:rsidP="005C0FD6">
      <w:r w:rsidRPr="005C0FD6">
        <w:t>Customer Satisfaction</w:t>
      </w:r>
    </w:p>
    <w:p w14:paraId="28DA3E49" w14:textId="77777777" w:rsidR="005C0FD6" w:rsidRPr="005C0FD6" w:rsidRDefault="005C0FD6" w:rsidP="005C0FD6">
      <w:r w:rsidRPr="005C0FD6">
        <w:t>Delivery Time</w:t>
      </w:r>
    </w:p>
    <w:p w14:paraId="5794317D" w14:textId="77777777" w:rsidR="005C0FD6" w:rsidRPr="005C0FD6" w:rsidRDefault="005C0FD6" w:rsidP="005C0FD6">
      <w:r w:rsidRPr="005C0FD6">
        <w:t>Machine Utilization</w:t>
      </w:r>
    </w:p>
    <w:p w14:paraId="6B3B6060" w14:textId="77777777" w:rsidR="005C0FD6" w:rsidRPr="005C0FD6" w:rsidRDefault="005C0FD6" w:rsidP="005C0FD6">
      <w:r w:rsidRPr="005C0FD6">
        <w:pict w14:anchorId="2F130BC8">
          <v:rect id="_x0000_i2658" style="width:0;height:1.5pt" o:hralign="center" o:hrstd="t" o:hr="t" fillcolor="#a0a0a0" stroked="f"/>
        </w:pict>
      </w:r>
    </w:p>
    <w:p w14:paraId="5FED2627" w14:textId="77777777" w:rsidR="005C0FD6" w:rsidRPr="005C0FD6" w:rsidRDefault="005C0FD6" w:rsidP="005C0FD6">
      <w:pPr>
        <w:rPr>
          <w:b/>
          <w:bCs/>
        </w:rPr>
      </w:pPr>
      <w:r w:rsidRPr="005C0FD6">
        <w:rPr>
          <w:b/>
          <w:bCs/>
        </w:rPr>
        <w:t>9. Dashboard</w:t>
      </w:r>
    </w:p>
    <w:p w14:paraId="27DD99EF" w14:textId="77777777" w:rsidR="005C0FD6" w:rsidRPr="005C0FD6" w:rsidRDefault="005C0FD6" w:rsidP="005C0FD6">
      <w:r w:rsidRPr="005C0FD6">
        <w:t>Visual representation.</w:t>
      </w:r>
    </w:p>
    <w:p w14:paraId="7B6731A6" w14:textId="77777777" w:rsidR="005C0FD6" w:rsidRPr="005C0FD6" w:rsidRDefault="005C0FD6" w:rsidP="005C0FD6">
      <w:r w:rsidRPr="005C0FD6">
        <w:t>Dashboards don't own data.</w:t>
      </w:r>
    </w:p>
    <w:p w14:paraId="40E8A69D" w14:textId="77777777" w:rsidR="005C0FD6" w:rsidRPr="005C0FD6" w:rsidRDefault="005C0FD6" w:rsidP="005C0FD6">
      <w:r w:rsidRPr="005C0FD6">
        <w:t>They visualize KPIs.</w:t>
      </w:r>
    </w:p>
    <w:p w14:paraId="384CB1DF" w14:textId="77777777" w:rsidR="005C0FD6" w:rsidRPr="005C0FD6" w:rsidRDefault="005C0FD6" w:rsidP="005C0FD6">
      <w:r w:rsidRPr="005C0FD6">
        <w:pict w14:anchorId="08B7C0F1">
          <v:rect id="_x0000_i2659" style="width:0;height:1.5pt" o:hralign="center" o:hrstd="t" o:hr="t" fillcolor="#a0a0a0" stroked="f"/>
        </w:pict>
      </w:r>
    </w:p>
    <w:p w14:paraId="715093DF" w14:textId="77777777" w:rsidR="005C0FD6" w:rsidRPr="005C0FD6" w:rsidRDefault="005C0FD6" w:rsidP="005C0FD6">
      <w:pPr>
        <w:rPr>
          <w:b/>
          <w:bCs/>
        </w:rPr>
      </w:pPr>
      <w:r w:rsidRPr="005C0FD6">
        <w:rPr>
          <w:b/>
          <w:bCs/>
        </w:rPr>
        <w:t>10. Report</w:t>
      </w:r>
    </w:p>
    <w:p w14:paraId="3B45C660" w14:textId="77777777" w:rsidR="005C0FD6" w:rsidRPr="005C0FD6" w:rsidRDefault="005C0FD6" w:rsidP="005C0FD6">
      <w:r w:rsidRPr="005C0FD6">
        <w:t>Reports are snapshots.</w:t>
      </w:r>
    </w:p>
    <w:p w14:paraId="7ED82E28" w14:textId="77777777" w:rsidR="005C0FD6" w:rsidRPr="005C0FD6" w:rsidRDefault="005C0FD6" w:rsidP="005C0FD6">
      <w:r w:rsidRPr="005C0FD6">
        <w:t>Dashboard = Live</w:t>
      </w:r>
    </w:p>
    <w:p w14:paraId="466FBA34" w14:textId="77777777" w:rsidR="005C0FD6" w:rsidRPr="005C0FD6" w:rsidRDefault="005C0FD6" w:rsidP="005C0FD6">
      <w:r w:rsidRPr="005C0FD6">
        <w:t>Report = Historical</w:t>
      </w:r>
    </w:p>
    <w:p w14:paraId="47473887" w14:textId="77777777" w:rsidR="005C0FD6" w:rsidRPr="005C0FD6" w:rsidRDefault="005C0FD6" w:rsidP="005C0FD6">
      <w:r w:rsidRPr="005C0FD6">
        <w:t>Different objects.</w:t>
      </w:r>
    </w:p>
    <w:p w14:paraId="12507281" w14:textId="77777777" w:rsidR="005C0FD6" w:rsidRPr="005C0FD6" w:rsidRDefault="005C0FD6" w:rsidP="005C0FD6">
      <w:r w:rsidRPr="005C0FD6">
        <w:pict w14:anchorId="0C718365">
          <v:rect id="_x0000_i2660" style="width:0;height:1.5pt" o:hralign="center" o:hrstd="t" o:hr="t" fillcolor="#a0a0a0" stroked="f"/>
        </w:pict>
      </w:r>
    </w:p>
    <w:p w14:paraId="33458213" w14:textId="77777777" w:rsidR="005C0FD6" w:rsidRPr="005C0FD6" w:rsidRDefault="005C0FD6" w:rsidP="005C0FD6">
      <w:pPr>
        <w:rPr>
          <w:b/>
          <w:bCs/>
        </w:rPr>
      </w:pPr>
      <w:r w:rsidRPr="005C0FD6">
        <w:rPr>
          <w:b/>
          <w:bCs/>
        </w:rPr>
        <w:t>11. Automation</w:t>
      </w:r>
    </w:p>
    <w:p w14:paraId="0C9BEA1F" w14:textId="77777777" w:rsidR="005C0FD6" w:rsidRPr="005C0FD6" w:rsidRDefault="005C0FD6" w:rsidP="005C0FD6">
      <w:r w:rsidRPr="005C0FD6">
        <w:t>This is the engine.</w:t>
      </w:r>
    </w:p>
    <w:p w14:paraId="54716B39" w14:textId="77777777" w:rsidR="005C0FD6" w:rsidRPr="005C0FD6" w:rsidRDefault="005C0FD6" w:rsidP="005C0FD6">
      <w:r w:rsidRPr="005C0FD6">
        <w:t>Example</w:t>
      </w:r>
    </w:p>
    <w:p w14:paraId="1E2B39E2" w14:textId="77777777" w:rsidR="005C0FD6" w:rsidRPr="005C0FD6" w:rsidRDefault="005C0FD6" w:rsidP="005C0FD6">
      <w:r w:rsidRPr="005C0FD6">
        <w:t>IF inventory &lt; minimum</w:t>
      </w:r>
    </w:p>
    <w:p w14:paraId="7B585436" w14:textId="77777777" w:rsidR="005C0FD6" w:rsidRPr="005C0FD6" w:rsidRDefault="005C0FD6" w:rsidP="005C0FD6">
      <w:r w:rsidRPr="005C0FD6">
        <w:lastRenderedPageBreak/>
        <w:t>↓</w:t>
      </w:r>
    </w:p>
    <w:p w14:paraId="06A395E7" w14:textId="77777777" w:rsidR="005C0FD6" w:rsidRPr="005C0FD6" w:rsidRDefault="005C0FD6" w:rsidP="005C0FD6">
      <w:r w:rsidRPr="005C0FD6">
        <w:t>Send Email</w:t>
      </w:r>
    </w:p>
    <w:p w14:paraId="4CBA832D" w14:textId="77777777" w:rsidR="005C0FD6" w:rsidRPr="005C0FD6" w:rsidRDefault="005C0FD6" w:rsidP="005C0FD6">
      <w:r w:rsidRPr="005C0FD6">
        <w:t>↓</w:t>
      </w:r>
    </w:p>
    <w:p w14:paraId="2A474165" w14:textId="77777777" w:rsidR="005C0FD6" w:rsidRPr="005C0FD6" w:rsidRDefault="005C0FD6" w:rsidP="005C0FD6">
      <w:r w:rsidRPr="005C0FD6">
        <w:t>Create Purchase Request</w:t>
      </w:r>
    </w:p>
    <w:p w14:paraId="0AA496B0" w14:textId="77777777" w:rsidR="005C0FD6" w:rsidRPr="005C0FD6" w:rsidRDefault="005C0FD6" w:rsidP="005C0FD6">
      <w:r w:rsidRPr="005C0FD6">
        <w:t>↓</w:t>
      </w:r>
    </w:p>
    <w:p w14:paraId="67358CFE" w14:textId="77777777" w:rsidR="005C0FD6" w:rsidRPr="005C0FD6" w:rsidRDefault="005C0FD6" w:rsidP="005C0FD6">
      <w:r w:rsidRPr="005C0FD6">
        <w:t>Notify Manager</w:t>
      </w:r>
    </w:p>
    <w:p w14:paraId="0C6EC8D0" w14:textId="77777777" w:rsidR="005C0FD6" w:rsidRPr="005C0FD6" w:rsidRDefault="005C0FD6" w:rsidP="005C0FD6">
      <w:r w:rsidRPr="005C0FD6">
        <w:pict w14:anchorId="79CA62C0">
          <v:rect id="_x0000_i2661" style="width:0;height:1.5pt" o:hralign="center" o:hrstd="t" o:hr="t" fillcolor="#a0a0a0" stroked="f"/>
        </w:pict>
      </w:r>
    </w:p>
    <w:p w14:paraId="111A938E" w14:textId="77777777" w:rsidR="005C0FD6" w:rsidRPr="005C0FD6" w:rsidRDefault="005C0FD6" w:rsidP="005C0FD6">
      <w:pPr>
        <w:rPr>
          <w:b/>
          <w:bCs/>
        </w:rPr>
      </w:pPr>
      <w:r w:rsidRPr="005C0FD6">
        <w:rPr>
          <w:b/>
          <w:bCs/>
        </w:rPr>
        <w:t>12. Alert</w:t>
      </w:r>
    </w:p>
    <w:p w14:paraId="439B66B5" w14:textId="77777777" w:rsidR="005C0FD6" w:rsidRPr="005C0FD6" w:rsidRDefault="005C0FD6" w:rsidP="005C0FD6">
      <w:r w:rsidRPr="005C0FD6">
        <w:t>Real-time notification.</w:t>
      </w:r>
    </w:p>
    <w:p w14:paraId="3BC00977" w14:textId="77777777" w:rsidR="005C0FD6" w:rsidRPr="005C0FD6" w:rsidRDefault="005C0FD6" w:rsidP="005C0FD6">
      <w:r w:rsidRPr="005C0FD6">
        <w:t>Examples</w:t>
      </w:r>
    </w:p>
    <w:p w14:paraId="513800A8" w14:textId="77777777" w:rsidR="005C0FD6" w:rsidRPr="005C0FD6" w:rsidRDefault="005C0FD6" w:rsidP="005C0FD6">
      <w:r w:rsidRPr="005C0FD6">
        <w:t>Revenue dropped 25%</w:t>
      </w:r>
    </w:p>
    <w:p w14:paraId="6C7E127B" w14:textId="77777777" w:rsidR="005C0FD6" w:rsidRPr="005C0FD6" w:rsidRDefault="005C0FD6" w:rsidP="005C0FD6">
      <w:r w:rsidRPr="005C0FD6">
        <w:t>Inventory critical</w:t>
      </w:r>
    </w:p>
    <w:p w14:paraId="3B97F6A3" w14:textId="77777777" w:rsidR="005C0FD6" w:rsidRPr="005C0FD6" w:rsidRDefault="005C0FD6" w:rsidP="005C0FD6">
      <w:r w:rsidRPr="005C0FD6">
        <w:t>Workflow failed</w:t>
      </w:r>
    </w:p>
    <w:p w14:paraId="4FDDB217" w14:textId="77777777" w:rsidR="005C0FD6" w:rsidRPr="005C0FD6" w:rsidRDefault="005C0FD6" w:rsidP="005C0FD6">
      <w:r w:rsidRPr="005C0FD6">
        <w:t>Machine offline</w:t>
      </w:r>
    </w:p>
    <w:p w14:paraId="07060542" w14:textId="77777777" w:rsidR="005C0FD6" w:rsidRPr="005C0FD6" w:rsidRDefault="005C0FD6" w:rsidP="005C0FD6">
      <w:r w:rsidRPr="005C0FD6">
        <w:t>Sales target achieved</w:t>
      </w:r>
    </w:p>
    <w:p w14:paraId="0D0473D8" w14:textId="77777777" w:rsidR="005C0FD6" w:rsidRPr="005C0FD6" w:rsidRDefault="005C0FD6" w:rsidP="005C0FD6">
      <w:r w:rsidRPr="005C0FD6">
        <w:pict w14:anchorId="643B4E44">
          <v:rect id="_x0000_i2662" style="width:0;height:1.5pt" o:hralign="center" o:hrstd="t" o:hr="t" fillcolor="#a0a0a0" stroked="f"/>
        </w:pict>
      </w:r>
    </w:p>
    <w:p w14:paraId="7EDCE827" w14:textId="77777777" w:rsidR="005C0FD6" w:rsidRPr="005C0FD6" w:rsidRDefault="005C0FD6" w:rsidP="005C0FD6">
      <w:pPr>
        <w:rPr>
          <w:b/>
          <w:bCs/>
        </w:rPr>
      </w:pPr>
      <w:r w:rsidRPr="005C0FD6">
        <w:rPr>
          <w:b/>
          <w:bCs/>
        </w:rPr>
        <w:t>13. Integration</w:t>
      </w:r>
    </w:p>
    <w:p w14:paraId="7BC31354" w14:textId="77777777" w:rsidR="005C0FD6" w:rsidRPr="005C0FD6" w:rsidRDefault="005C0FD6" w:rsidP="005C0FD6">
      <w:r w:rsidRPr="005C0FD6">
        <w:t>Connection to external systems.</w:t>
      </w:r>
    </w:p>
    <w:p w14:paraId="05C984C4" w14:textId="77777777" w:rsidR="005C0FD6" w:rsidRPr="005C0FD6" w:rsidRDefault="005C0FD6" w:rsidP="005C0FD6">
      <w:r w:rsidRPr="005C0FD6">
        <w:t>Examples</w:t>
      </w:r>
    </w:p>
    <w:p w14:paraId="1EF70170" w14:textId="77777777" w:rsidR="005C0FD6" w:rsidRPr="005C0FD6" w:rsidRDefault="005C0FD6" w:rsidP="005C0FD6">
      <w:r w:rsidRPr="005C0FD6">
        <w:t>Power BI</w:t>
      </w:r>
    </w:p>
    <w:p w14:paraId="04FEDBF1" w14:textId="77777777" w:rsidR="005C0FD6" w:rsidRPr="005C0FD6" w:rsidRDefault="005C0FD6" w:rsidP="005C0FD6">
      <w:r w:rsidRPr="005C0FD6">
        <w:t>Google</w:t>
      </w:r>
    </w:p>
    <w:p w14:paraId="40484D25" w14:textId="77777777" w:rsidR="005C0FD6" w:rsidRPr="005C0FD6" w:rsidRDefault="005C0FD6" w:rsidP="005C0FD6">
      <w:r w:rsidRPr="005C0FD6">
        <w:t>Microsoft</w:t>
      </w:r>
    </w:p>
    <w:p w14:paraId="30C45ECE" w14:textId="77777777" w:rsidR="005C0FD6" w:rsidRPr="005C0FD6" w:rsidRDefault="005C0FD6" w:rsidP="005C0FD6">
      <w:r w:rsidRPr="005C0FD6">
        <w:t>Slack</w:t>
      </w:r>
    </w:p>
    <w:p w14:paraId="7875E0EB" w14:textId="77777777" w:rsidR="005C0FD6" w:rsidRPr="005C0FD6" w:rsidRDefault="005C0FD6" w:rsidP="005C0FD6">
      <w:r w:rsidRPr="005C0FD6">
        <w:t>WhatsApp</w:t>
      </w:r>
    </w:p>
    <w:p w14:paraId="5D42A0A3" w14:textId="77777777" w:rsidR="005C0FD6" w:rsidRPr="005C0FD6" w:rsidRDefault="005C0FD6" w:rsidP="005C0FD6">
      <w:r w:rsidRPr="005C0FD6">
        <w:t>Email</w:t>
      </w:r>
    </w:p>
    <w:p w14:paraId="6019846D" w14:textId="77777777" w:rsidR="005C0FD6" w:rsidRPr="005C0FD6" w:rsidRDefault="005C0FD6" w:rsidP="005C0FD6">
      <w:r w:rsidRPr="005C0FD6">
        <w:t>SAP</w:t>
      </w:r>
    </w:p>
    <w:p w14:paraId="4DFA2310" w14:textId="77777777" w:rsidR="005C0FD6" w:rsidRPr="005C0FD6" w:rsidRDefault="005C0FD6" w:rsidP="005C0FD6">
      <w:r w:rsidRPr="005C0FD6">
        <w:t>Salesforce</w:t>
      </w:r>
    </w:p>
    <w:p w14:paraId="101FF202" w14:textId="77777777" w:rsidR="005C0FD6" w:rsidRPr="005C0FD6" w:rsidRDefault="005C0FD6" w:rsidP="005C0FD6">
      <w:r w:rsidRPr="005C0FD6">
        <w:t>Shopify</w:t>
      </w:r>
    </w:p>
    <w:p w14:paraId="3493FE5C" w14:textId="77777777" w:rsidR="005C0FD6" w:rsidRPr="005C0FD6" w:rsidRDefault="005C0FD6" w:rsidP="005C0FD6">
      <w:r w:rsidRPr="005C0FD6">
        <w:lastRenderedPageBreak/>
        <w:t>QuickBooks</w:t>
      </w:r>
    </w:p>
    <w:p w14:paraId="2C91DBC6" w14:textId="77777777" w:rsidR="005C0FD6" w:rsidRPr="005C0FD6" w:rsidRDefault="005C0FD6" w:rsidP="005C0FD6">
      <w:r w:rsidRPr="005C0FD6">
        <w:t>API</w:t>
      </w:r>
    </w:p>
    <w:p w14:paraId="72A9184A" w14:textId="77777777" w:rsidR="005C0FD6" w:rsidRPr="005C0FD6" w:rsidRDefault="005C0FD6" w:rsidP="005C0FD6">
      <w:r w:rsidRPr="005C0FD6">
        <w:pict w14:anchorId="523683E8">
          <v:rect id="_x0000_i2663" style="width:0;height:1.5pt" o:hralign="center" o:hrstd="t" o:hr="t" fillcolor="#a0a0a0" stroked="f"/>
        </w:pict>
      </w:r>
    </w:p>
    <w:p w14:paraId="5C15B529" w14:textId="77777777" w:rsidR="005C0FD6" w:rsidRPr="005C0FD6" w:rsidRDefault="005C0FD6" w:rsidP="005C0FD6">
      <w:pPr>
        <w:rPr>
          <w:b/>
          <w:bCs/>
        </w:rPr>
      </w:pPr>
      <w:r w:rsidRPr="005C0FD6">
        <w:rPr>
          <w:b/>
          <w:bCs/>
        </w:rPr>
        <w:t>14. AI Assistant</w:t>
      </w:r>
    </w:p>
    <w:p w14:paraId="47D3BD7C" w14:textId="77777777" w:rsidR="005C0FD6" w:rsidRPr="005C0FD6" w:rsidRDefault="005C0FD6" w:rsidP="005C0FD6">
      <w:r w:rsidRPr="005C0FD6">
        <w:t>Not ChatGPT.</w:t>
      </w:r>
    </w:p>
    <w:p w14:paraId="211924DA" w14:textId="77777777" w:rsidR="005C0FD6" w:rsidRPr="005C0FD6" w:rsidRDefault="005C0FD6" w:rsidP="005C0FD6">
      <w:r w:rsidRPr="005C0FD6">
        <w:t>Not a chatbot.</w:t>
      </w:r>
    </w:p>
    <w:p w14:paraId="5CA77AC3" w14:textId="77777777" w:rsidR="005C0FD6" w:rsidRPr="005C0FD6" w:rsidRDefault="005C0FD6" w:rsidP="005C0FD6">
      <w:r w:rsidRPr="005C0FD6">
        <w:t>A business assistant.</w:t>
      </w:r>
    </w:p>
    <w:p w14:paraId="201D7431" w14:textId="77777777" w:rsidR="005C0FD6" w:rsidRPr="005C0FD6" w:rsidRDefault="005C0FD6" w:rsidP="005C0FD6">
      <w:r w:rsidRPr="005C0FD6">
        <w:t>Example</w:t>
      </w:r>
    </w:p>
    <w:p w14:paraId="24FF3E1D" w14:textId="77777777" w:rsidR="005C0FD6" w:rsidRPr="005C0FD6" w:rsidRDefault="005C0FD6" w:rsidP="005C0FD6">
      <w:r w:rsidRPr="005C0FD6">
        <w:t>"Why are sales falling?"</w:t>
      </w:r>
    </w:p>
    <w:p w14:paraId="6EFEAEDB" w14:textId="77777777" w:rsidR="005C0FD6" w:rsidRPr="005C0FD6" w:rsidRDefault="005C0FD6" w:rsidP="005C0FD6">
      <w:r w:rsidRPr="005C0FD6">
        <w:t>"Which warehouse is causing delays?"</w:t>
      </w:r>
    </w:p>
    <w:p w14:paraId="3B86FCF9" w14:textId="77777777" w:rsidR="005C0FD6" w:rsidRPr="005C0FD6" w:rsidRDefault="005C0FD6" w:rsidP="005C0FD6">
      <w:r w:rsidRPr="005C0FD6">
        <w:t>"Which employees are overloaded?"</w:t>
      </w:r>
    </w:p>
    <w:p w14:paraId="44A3A836" w14:textId="77777777" w:rsidR="005C0FD6" w:rsidRPr="005C0FD6" w:rsidRDefault="005C0FD6" w:rsidP="005C0FD6">
      <w:r w:rsidRPr="005C0FD6">
        <w:t>"What process wastes the most time?"</w:t>
      </w:r>
    </w:p>
    <w:p w14:paraId="5578EB98" w14:textId="77777777" w:rsidR="005C0FD6" w:rsidRPr="005C0FD6" w:rsidRDefault="005C0FD6" w:rsidP="005C0FD6">
      <w:r w:rsidRPr="005C0FD6">
        <w:t>It answers using business data.</w:t>
      </w:r>
    </w:p>
    <w:p w14:paraId="1AF3071B" w14:textId="77777777" w:rsidR="005C0FD6" w:rsidRPr="005C0FD6" w:rsidRDefault="005C0FD6" w:rsidP="005C0FD6">
      <w:r w:rsidRPr="005C0FD6">
        <w:pict w14:anchorId="106F4921">
          <v:rect id="_x0000_i2664" style="width:0;height:1.5pt" o:hralign="center" o:hrstd="t" o:hr="t" fillcolor="#a0a0a0" stroked="f"/>
        </w:pict>
      </w:r>
    </w:p>
    <w:p w14:paraId="786444F6" w14:textId="77777777" w:rsidR="005C0FD6" w:rsidRPr="005C0FD6" w:rsidRDefault="005C0FD6" w:rsidP="005C0FD6">
      <w:pPr>
        <w:rPr>
          <w:b/>
          <w:bCs/>
        </w:rPr>
      </w:pPr>
      <w:r w:rsidRPr="005C0FD6">
        <w:rPr>
          <w:b/>
          <w:bCs/>
        </w:rPr>
        <w:t>15. Knowledge Base</w:t>
      </w:r>
    </w:p>
    <w:p w14:paraId="39B68D60" w14:textId="77777777" w:rsidR="005C0FD6" w:rsidRPr="005C0FD6" w:rsidRDefault="005C0FD6" w:rsidP="005C0FD6">
      <w:r w:rsidRPr="005C0FD6">
        <w:t>Stores</w:t>
      </w:r>
    </w:p>
    <w:p w14:paraId="2B5A6708" w14:textId="77777777" w:rsidR="005C0FD6" w:rsidRPr="005C0FD6" w:rsidRDefault="005C0FD6" w:rsidP="005C0FD6">
      <w:r w:rsidRPr="005C0FD6">
        <w:t>Processes</w:t>
      </w:r>
    </w:p>
    <w:p w14:paraId="462F5880" w14:textId="77777777" w:rsidR="005C0FD6" w:rsidRPr="005C0FD6" w:rsidRDefault="005C0FD6" w:rsidP="005C0FD6">
      <w:r w:rsidRPr="005C0FD6">
        <w:t>Policies</w:t>
      </w:r>
    </w:p>
    <w:p w14:paraId="216301FD" w14:textId="77777777" w:rsidR="005C0FD6" w:rsidRPr="005C0FD6" w:rsidRDefault="005C0FD6" w:rsidP="005C0FD6">
      <w:r w:rsidRPr="005C0FD6">
        <w:t>SOPs</w:t>
      </w:r>
    </w:p>
    <w:p w14:paraId="6E50186E" w14:textId="77777777" w:rsidR="005C0FD6" w:rsidRPr="005C0FD6" w:rsidRDefault="005C0FD6" w:rsidP="005C0FD6">
      <w:r w:rsidRPr="005C0FD6">
        <w:t>Documentation</w:t>
      </w:r>
    </w:p>
    <w:p w14:paraId="11C625C8" w14:textId="77777777" w:rsidR="005C0FD6" w:rsidRPr="005C0FD6" w:rsidRDefault="005C0FD6" w:rsidP="005C0FD6">
      <w:r w:rsidRPr="005C0FD6">
        <w:t>Guides</w:t>
      </w:r>
    </w:p>
    <w:p w14:paraId="79A419D5" w14:textId="77777777" w:rsidR="005C0FD6" w:rsidRPr="005C0FD6" w:rsidRDefault="005C0FD6" w:rsidP="005C0FD6">
      <w:r w:rsidRPr="005C0FD6">
        <w:t>Training</w:t>
      </w:r>
    </w:p>
    <w:p w14:paraId="277FF8B7" w14:textId="77777777" w:rsidR="005C0FD6" w:rsidRPr="005C0FD6" w:rsidRDefault="005C0FD6" w:rsidP="005C0FD6">
      <w:r w:rsidRPr="005C0FD6">
        <w:t>Company knowledge.</w:t>
      </w:r>
    </w:p>
    <w:p w14:paraId="73755387" w14:textId="77777777" w:rsidR="005C0FD6" w:rsidRPr="005C0FD6" w:rsidRDefault="005C0FD6" w:rsidP="005C0FD6">
      <w:r w:rsidRPr="005C0FD6">
        <w:pict w14:anchorId="18553568">
          <v:rect id="_x0000_i2665" style="width:0;height:1.5pt" o:hralign="center" o:hrstd="t" o:hr="t" fillcolor="#a0a0a0" stroked="f"/>
        </w:pict>
      </w:r>
    </w:p>
    <w:p w14:paraId="77125415" w14:textId="77777777" w:rsidR="005C0FD6" w:rsidRPr="005C0FD6" w:rsidRDefault="005C0FD6" w:rsidP="005C0FD6">
      <w:pPr>
        <w:rPr>
          <w:b/>
          <w:bCs/>
        </w:rPr>
      </w:pPr>
      <w:r w:rsidRPr="005C0FD6">
        <w:rPr>
          <w:b/>
          <w:bCs/>
        </w:rPr>
        <w:t>16. Decision</w:t>
      </w:r>
    </w:p>
    <w:p w14:paraId="15309527" w14:textId="77777777" w:rsidR="005C0FD6" w:rsidRPr="005C0FD6" w:rsidRDefault="005C0FD6" w:rsidP="005C0FD6">
      <w:r w:rsidRPr="005C0FD6">
        <w:t>This is something most software ignores.</w:t>
      </w:r>
    </w:p>
    <w:p w14:paraId="03D6C5D3" w14:textId="77777777" w:rsidR="005C0FD6" w:rsidRPr="005C0FD6" w:rsidRDefault="005C0FD6" w:rsidP="005C0FD6">
      <w:r w:rsidRPr="005C0FD6">
        <w:t>Businesses make decisions every day.</w:t>
      </w:r>
    </w:p>
    <w:p w14:paraId="616FDC28" w14:textId="77777777" w:rsidR="005C0FD6" w:rsidRPr="005C0FD6" w:rsidRDefault="005C0FD6" w:rsidP="005C0FD6">
      <w:r w:rsidRPr="005C0FD6">
        <w:t>Examples</w:t>
      </w:r>
    </w:p>
    <w:p w14:paraId="1B5DE6B1" w14:textId="77777777" w:rsidR="005C0FD6" w:rsidRPr="005C0FD6" w:rsidRDefault="005C0FD6" w:rsidP="005C0FD6">
      <w:r w:rsidRPr="005C0FD6">
        <w:lastRenderedPageBreak/>
        <w:t>Approve Budget</w:t>
      </w:r>
    </w:p>
    <w:p w14:paraId="7C67C6F3" w14:textId="77777777" w:rsidR="005C0FD6" w:rsidRPr="005C0FD6" w:rsidRDefault="005C0FD6" w:rsidP="005C0FD6">
      <w:r w:rsidRPr="005C0FD6">
        <w:t>Reject Purchase</w:t>
      </w:r>
    </w:p>
    <w:p w14:paraId="34485063" w14:textId="77777777" w:rsidR="005C0FD6" w:rsidRPr="005C0FD6" w:rsidRDefault="005C0FD6" w:rsidP="005C0FD6">
      <w:r w:rsidRPr="005C0FD6">
        <w:t>Hire Employee</w:t>
      </w:r>
    </w:p>
    <w:p w14:paraId="5540C666" w14:textId="77777777" w:rsidR="005C0FD6" w:rsidRPr="005C0FD6" w:rsidRDefault="005C0FD6" w:rsidP="005C0FD6">
      <w:r w:rsidRPr="005C0FD6">
        <w:t>Escalate Complaint</w:t>
      </w:r>
    </w:p>
    <w:p w14:paraId="31080821" w14:textId="77777777" w:rsidR="005C0FD6" w:rsidRPr="005C0FD6" w:rsidRDefault="005C0FD6" w:rsidP="005C0FD6">
      <w:r w:rsidRPr="005C0FD6">
        <w:t>Close Ticket</w:t>
      </w:r>
    </w:p>
    <w:p w14:paraId="1C2CA1FF" w14:textId="77777777" w:rsidR="005C0FD6" w:rsidRPr="005C0FD6" w:rsidRDefault="005C0FD6" w:rsidP="005C0FD6">
      <w:r w:rsidRPr="005C0FD6">
        <w:t>Increase Inventory</w:t>
      </w:r>
    </w:p>
    <w:p w14:paraId="774F7C77" w14:textId="77777777" w:rsidR="005C0FD6" w:rsidRPr="005C0FD6" w:rsidRDefault="005C0FD6" w:rsidP="005C0FD6">
      <w:r w:rsidRPr="005C0FD6">
        <w:t>KoreVity should remember</w:t>
      </w:r>
    </w:p>
    <w:p w14:paraId="3F66D059" w14:textId="77777777" w:rsidR="005C0FD6" w:rsidRPr="005C0FD6" w:rsidRDefault="005C0FD6" w:rsidP="005C0FD6">
      <w:r w:rsidRPr="005C0FD6">
        <w:t>what decision,</w:t>
      </w:r>
    </w:p>
    <w:p w14:paraId="6653CE8E" w14:textId="77777777" w:rsidR="005C0FD6" w:rsidRPr="005C0FD6" w:rsidRDefault="005C0FD6" w:rsidP="005C0FD6">
      <w:r w:rsidRPr="005C0FD6">
        <w:t>who made it,</w:t>
      </w:r>
    </w:p>
    <w:p w14:paraId="382810D4" w14:textId="77777777" w:rsidR="005C0FD6" w:rsidRPr="005C0FD6" w:rsidRDefault="005C0FD6" w:rsidP="005C0FD6">
      <w:r w:rsidRPr="005C0FD6">
        <w:t>when,</w:t>
      </w:r>
    </w:p>
    <w:p w14:paraId="741A566D" w14:textId="77777777" w:rsidR="005C0FD6" w:rsidRPr="005C0FD6" w:rsidRDefault="005C0FD6" w:rsidP="005C0FD6">
      <w:r w:rsidRPr="005C0FD6">
        <w:t>why,</w:t>
      </w:r>
    </w:p>
    <w:p w14:paraId="31728364" w14:textId="77777777" w:rsidR="005C0FD6" w:rsidRPr="005C0FD6" w:rsidRDefault="005C0FD6" w:rsidP="005C0FD6">
      <w:r w:rsidRPr="005C0FD6">
        <w:t>and what happened afterwards.</w:t>
      </w:r>
    </w:p>
    <w:p w14:paraId="11276D78" w14:textId="77777777" w:rsidR="005C0FD6" w:rsidRPr="005C0FD6" w:rsidRDefault="005C0FD6" w:rsidP="005C0FD6">
      <w:r w:rsidRPr="005C0FD6">
        <w:t>That creates organizational intelligence over time.</w:t>
      </w:r>
    </w:p>
    <w:p w14:paraId="309F5BC7" w14:textId="77777777" w:rsidR="005C0FD6" w:rsidRPr="005C0FD6" w:rsidRDefault="005C0FD6" w:rsidP="005C0FD6">
      <w:r w:rsidRPr="005C0FD6">
        <w:pict w14:anchorId="17EE9606">
          <v:rect id="_x0000_i2666" style="width:0;height:1.5pt" o:hralign="center" o:hrstd="t" o:hr="t" fillcolor="#a0a0a0" stroked="f"/>
        </w:pict>
      </w:r>
    </w:p>
    <w:p w14:paraId="6C90AA32" w14:textId="77777777" w:rsidR="005C0FD6" w:rsidRPr="005C0FD6" w:rsidRDefault="005C0FD6" w:rsidP="005C0FD6">
      <w:pPr>
        <w:rPr>
          <w:b/>
          <w:bCs/>
        </w:rPr>
      </w:pPr>
      <w:r w:rsidRPr="005C0FD6">
        <w:rPr>
          <w:b/>
          <w:bCs/>
        </w:rPr>
        <w:t>Relationships</w:t>
      </w:r>
    </w:p>
    <w:p w14:paraId="04DE3641" w14:textId="77777777" w:rsidR="005C0FD6" w:rsidRPr="005C0FD6" w:rsidRDefault="005C0FD6" w:rsidP="005C0FD6">
      <w:r w:rsidRPr="005C0FD6">
        <w:t xml:space="preserve">These objects are not isolated. They </w:t>
      </w:r>
      <w:proofErr w:type="gramStart"/>
      <w:r w:rsidRPr="005C0FD6">
        <w:t>connect together</w:t>
      </w:r>
      <w:proofErr w:type="gramEnd"/>
      <w:r w:rsidRPr="005C0FD6">
        <w:t xml:space="preserve"> into one system.</w:t>
      </w:r>
    </w:p>
    <w:p w14:paraId="5BD41947" w14:textId="77777777" w:rsidR="005C0FD6" w:rsidRPr="005C0FD6" w:rsidRDefault="005C0FD6" w:rsidP="005C0FD6">
      <w:r w:rsidRPr="005C0FD6">
        <w:t>Organization</w:t>
      </w:r>
    </w:p>
    <w:p w14:paraId="72DAA570" w14:textId="77777777" w:rsidR="005C0FD6" w:rsidRPr="005C0FD6" w:rsidRDefault="005C0FD6" w:rsidP="005C0FD6">
      <w:r w:rsidRPr="005C0FD6">
        <w:t xml:space="preserve">        │</w:t>
      </w:r>
    </w:p>
    <w:p w14:paraId="4909A210" w14:textId="77777777" w:rsidR="005C0FD6" w:rsidRPr="005C0FD6" w:rsidRDefault="005C0FD6" w:rsidP="005C0FD6">
      <w:r w:rsidRPr="005C0FD6">
        <w:t xml:space="preserve">        </w:t>
      </w:r>
      <w:r w:rsidRPr="005C0FD6">
        <w:rPr>
          <w:rFonts w:ascii="Arial" w:hAnsi="Arial" w:cs="Arial"/>
        </w:rPr>
        <w:t>▼</w:t>
      </w:r>
    </w:p>
    <w:p w14:paraId="119B1AB4" w14:textId="77777777" w:rsidR="005C0FD6" w:rsidRPr="005C0FD6" w:rsidRDefault="005C0FD6" w:rsidP="005C0FD6">
      <w:r w:rsidRPr="005C0FD6">
        <w:t xml:space="preserve"> Workspace</w:t>
      </w:r>
    </w:p>
    <w:p w14:paraId="065C2B88" w14:textId="77777777" w:rsidR="005C0FD6" w:rsidRPr="005C0FD6" w:rsidRDefault="005C0FD6" w:rsidP="005C0FD6">
      <w:r w:rsidRPr="005C0FD6">
        <w:t xml:space="preserve">        │</w:t>
      </w:r>
    </w:p>
    <w:p w14:paraId="18FEC678" w14:textId="77777777" w:rsidR="005C0FD6" w:rsidRPr="005C0FD6" w:rsidRDefault="005C0FD6" w:rsidP="005C0FD6">
      <w:r w:rsidRPr="005C0FD6">
        <w:t xml:space="preserve">        </w:t>
      </w:r>
      <w:r w:rsidRPr="005C0FD6">
        <w:rPr>
          <w:rFonts w:ascii="Arial" w:hAnsi="Arial" w:cs="Arial"/>
        </w:rPr>
        <w:t>▼</w:t>
      </w:r>
    </w:p>
    <w:p w14:paraId="011096B4" w14:textId="77777777" w:rsidR="005C0FD6" w:rsidRPr="005C0FD6" w:rsidRDefault="005C0FD6" w:rsidP="005C0FD6">
      <w:r w:rsidRPr="005C0FD6">
        <w:t xml:space="preserve">     Users</w:t>
      </w:r>
    </w:p>
    <w:p w14:paraId="74723833" w14:textId="77777777" w:rsidR="005C0FD6" w:rsidRPr="005C0FD6" w:rsidRDefault="005C0FD6" w:rsidP="005C0FD6">
      <w:r w:rsidRPr="005C0FD6">
        <w:t xml:space="preserve">        │</w:t>
      </w:r>
    </w:p>
    <w:p w14:paraId="5CE3014D" w14:textId="77777777" w:rsidR="005C0FD6" w:rsidRPr="005C0FD6" w:rsidRDefault="005C0FD6" w:rsidP="005C0FD6">
      <w:r w:rsidRPr="005C0FD6">
        <w:t xml:space="preserve">        </w:t>
      </w:r>
      <w:r w:rsidRPr="005C0FD6">
        <w:rPr>
          <w:rFonts w:ascii="Arial" w:hAnsi="Arial" w:cs="Arial"/>
        </w:rPr>
        <w:t>▼</w:t>
      </w:r>
    </w:p>
    <w:p w14:paraId="0BB5C742" w14:textId="77777777" w:rsidR="005C0FD6" w:rsidRPr="005C0FD6" w:rsidRDefault="005C0FD6" w:rsidP="005C0FD6">
      <w:r w:rsidRPr="005C0FD6">
        <w:t xml:space="preserve">      Teams</w:t>
      </w:r>
    </w:p>
    <w:p w14:paraId="57A9F21C" w14:textId="77777777" w:rsidR="005C0FD6" w:rsidRPr="005C0FD6" w:rsidRDefault="005C0FD6" w:rsidP="005C0FD6">
      <w:r w:rsidRPr="005C0FD6">
        <w:t xml:space="preserve">        │</w:t>
      </w:r>
    </w:p>
    <w:p w14:paraId="2DBA12C9" w14:textId="77777777" w:rsidR="005C0FD6" w:rsidRPr="005C0FD6" w:rsidRDefault="005C0FD6" w:rsidP="005C0FD6">
      <w:r w:rsidRPr="005C0FD6">
        <w:t xml:space="preserve">        </w:t>
      </w:r>
      <w:r w:rsidRPr="005C0FD6">
        <w:rPr>
          <w:rFonts w:ascii="Arial" w:hAnsi="Arial" w:cs="Arial"/>
        </w:rPr>
        <w:t>▼</w:t>
      </w:r>
    </w:p>
    <w:p w14:paraId="566F7119" w14:textId="77777777" w:rsidR="005C0FD6" w:rsidRPr="005C0FD6" w:rsidRDefault="005C0FD6" w:rsidP="005C0FD6">
      <w:r w:rsidRPr="005C0FD6">
        <w:lastRenderedPageBreak/>
        <w:t xml:space="preserve">    Processes</w:t>
      </w:r>
    </w:p>
    <w:p w14:paraId="0C52C23F" w14:textId="77777777" w:rsidR="005C0FD6" w:rsidRPr="005C0FD6" w:rsidRDefault="005C0FD6" w:rsidP="005C0FD6">
      <w:r w:rsidRPr="005C0FD6">
        <w:t xml:space="preserve">        │</w:t>
      </w:r>
    </w:p>
    <w:p w14:paraId="5DF2AF85" w14:textId="77777777" w:rsidR="005C0FD6" w:rsidRPr="005C0FD6" w:rsidRDefault="005C0FD6" w:rsidP="005C0FD6">
      <w:r w:rsidRPr="005C0FD6">
        <w:t xml:space="preserve">        </w:t>
      </w:r>
      <w:r w:rsidRPr="005C0FD6">
        <w:rPr>
          <w:rFonts w:ascii="Arial" w:hAnsi="Arial" w:cs="Arial"/>
        </w:rPr>
        <w:t>▼</w:t>
      </w:r>
    </w:p>
    <w:p w14:paraId="424469D7" w14:textId="77777777" w:rsidR="005C0FD6" w:rsidRPr="005C0FD6" w:rsidRDefault="005C0FD6" w:rsidP="005C0FD6">
      <w:r w:rsidRPr="005C0FD6">
        <w:t xml:space="preserve">      Tasks</w:t>
      </w:r>
    </w:p>
    <w:p w14:paraId="559D45DB" w14:textId="77777777" w:rsidR="005C0FD6" w:rsidRPr="005C0FD6" w:rsidRDefault="005C0FD6" w:rsidP="005C0FD6">
      <w:r w:rsidRPr="005C0FD6">
        <w:t xml:space="preserve">        │</w:t>
      </w:r>
    </w:p>
    <w:p w14:paraId="0D8DB9DA" w14:textId="77777777" w:rsidR="005C0FD6" w:rsidRPr="005C0FD6" w:rsidRDefault="005C0FD6" w:rsidP="005C0FD6">
      <w:r w:rsidRPr="005C0FD6">
        <w:t xml:space="preserve">        </w:t>
      </w:r>
      <w:r w:rsidRPr="005C0FD6">
        <w:rPr>
          <w:rFonts w:ascii="Arial" w:hAnsi="Arial" w:cs="Arial"/>
        </w:rPr>
        <w:t>▼</w:t>
      </w:r>
    </w:p>
    <w:p w14:paraId="111FAB20" w14:textId="77777777" w:rsidR="005C0FD6" w:rsidRPr="005C0FD6" w:rsidRDefault="005C0FD6" w:rsidP="005C0FD6">
      <w:r w:rsidRPr="005C0FD6">
        <w:t xml:space="preserve">   Data Sources</w:t>
      </w:r>
    </w:p>
    <w:p w14:paraId="06F4B6AE" w14:textId="77777777" w:rsidR="005C0FD6" w:rsidRPr="005C0FD6" w:rsidRDefault="005C0FD6" w:rsidP="005C0FD6">
      <w:r w:rsidRPr="005C0FD6">
        <w:t xml:space="preserve">        │</w:t>
      </w:r>
    </w:p>
    <w:p w14:paraId="7510F2B2" w14:textId="77777777" w:rsidR="005C0FD6" w:rsidRPr="005C0FD6" w:rsidRDefault="005C0FD6" w:rsidP="005C0FD6">
      <w:r w:rsidRPr="005C0FD6">
        <w:t xml:space="preserve">        </w:t>
      </w:r>
      <w:r w:rsidRPr="005C0FD6">
        <w:rPr>
          <w:rFonts w:ascii="Arial" w:hAnsi="Arial" w:cs="Arial"/>
        </w:rPr>
        <w:t>▼</w:t>
      </w:r>
    </w:p>
    <w:p w14:paraId="263B8D6D" w14:textId="77777777" w:rsidR="005C0FD6" w:rsidRPr="005C0FD6" w:rsidRDefault="005C0FD6" w:rsidP="005C0FD6">
      <w:r w:rsidRPr="005C0FD6">
        <w:t xml:space="preserve">       KPIs</w:t>
      </w:r>
    </w:p>
    <w:p w14:paraId="55AD64B0" w14:textId="77777777" w:rsidR="005C0FD6" w:rsidRPr="005C0FD6" w:rsidRDefault="005C0FD6" w:rsidP="005C0FD6">
      <w:r w:rsidRPr="005C0FD6">
        <w:t xml:space="preserve">      /    \</w:t>
      </w:r>
    </w:p>
    <w:p w14:paraId="77FCA8D3" w14:textId="77777777" w:rsidR="005C0FD6" w:rsidRPr="005C0FD6" w:rsidRDefault="005C0FD6" w:rsidP="005C0FD6">
      <w:r w:rsidRPr="005C0FD6">
        <w:t xml:space="preserve">     </w:t>
      </w:r>
      <w:r w:rsidRPr="005C0FD6">
        <w:rPr>
          <w:rFonts w:ascii="Arial" w:hAnsi="Arial" w:cs="Arial"/>
        </w:rPr>
        <w:t>▼</w:t>
      </w:r>
      <w:r w:rsidRPr="005C0FD6">
        <w:t xml:space="preserve">      </w:t>
      </w:r>
      <w:r w:rsidRPr="005C0FD6">
        <w:rPr>
          <w:rFonts w:ascii="Arial" w:hAnsi="Arial" w:cs="Arial"/>
        </w:rPr>
        <w:t>▼</w:t>
      </w:r>
    </w:p>
    <w:p w14:paraId="32E58E48" w14:textId="77777777" w:rsidR="005C0FD6" w:rsidRPr="005C0FD6" w:rsidRDefault="005C0FD6" w:rsidP="005C0FD6">
      <w:r w:rsidRPr="005C0FD6">
        <w:t>Dashboards Reports</w:t>
      </w:r>
    </w:p>
    <w:p w14:paraId="2B901BBA" w14:textId="77777777" w:rsidR="005C0FD6" w:rsidRPr="005C0FD6" w:rsidRDefault="005C0FD6" w:rsidP="005C0FD6">
      <w:r w:rsidRPr="005C0FD6">
        <w:t xml:space="preserve">      │</w:t>
      </w:r>
    </w:p>
    <w:p w14:paraId="5284718E" w14:textId="77777777" w:rsidR="005C0FD6" w:rsidRPr="005C0FD6" w:rsidRDefault="005C0FD6" w:rsidP="005C0FD6">
      <w:r w:rsidRPr="005C0FD6">
        <w:t xml:space="preserve">      </w:t>
      </w:r>
      <w:r w:rsidRPr="005C0FD6">
        <w:rPr>
          <w:rFonts w:ascii="Arial" w:hAnsi="Arial" w:cs="Arial"/>
        </w:rPr>
        <w:t>▼</w:t>
      </w:r>
    </w:p>
    <w:p w14:paraId="3E053D43" w14:textId="77777777" w:rsidR="005C0FD6" w:rsidRPr="005C0FD6" w:rsidRDefault="005C0FD6" w:rsidP="005C0FD6">
      <w:r w:rsidRPr="005C0FD6">
        <w:t xml:space="preserve"> Automations</w:t>
      </w:r>
    </w:p>
    <w:p w14:paraId="6A0C03A9" w14:textId="77777777" w:rsidR="005C0FD6" w:rsidRPr="005C0FD6" w:rsidRDefault="005C0FD6" w:rsidP="005C0FD6">
      <w:r w:rsidRPr="005C0FD6">
        <w:t xml:space="preserve">      │</w:t>
      </w:r>
    </w:p>
    <w:p w14:paraId="69F55FCE" w14:textId="77777777" w:rsidR="005C0FD6" w:rsidRPr="005C0FD6" w:rsidRDefault="005C0FD6" w:rsidP="005C0FD6">
      <w:r w:rsidRPr="005C0FD6">
        <w:t xml:space="preserve">      </w:t>
      </w:r>
      <w:r w:rsidRPr="005C0FD6">
        <w:rPr>
          <w:rFonts w:ascii="Arial" w:hAnsi="Arial" w:cs="Arial"/>
        </w:rPr>
        <w:t>▼</w:t>
      </w:r>
    </w:p>
    <w:p w14:paraId="056953E1" w14:textId="77777777" w:rsidR="005C0FD6" w:rsidRPr="005C0FD6" w:rsidRDefault="005C0FD6" w:rsidP="005C0FD6">
      <w:r w:rsidRPr="005C0FD6">
        <w:t xml:space="preserve">    Alerts</w:t>
      </w:r>
    </w:p>
    <w:p w14:paraId="34C3A3C0" w14:textId="77777777" w:rsidR="005C0FD6" w:rsidRPr="005C0FD6" w:rsidRDefault="005C0FD6" w:rsidP="005C0FD6">
      <w:r w:rsidRPr="005C0FD6">
        <w:t xml:space="preserve">      │</w:t>
      </w:r>
    </w:p>
    <w:p w14:paraId="506DBB64" w14:textId="77777777" w:rsidR="005C0FD6" w:rsidRPr="005C0FD6" w:rsidRDefault="005C0FD6" w:rsidP="005C0FD6">
      <w:r w:rsidRPr="005C0FD6">
        <w:t xml:space="preserve">      </w:t>
      </w:r>
      <w:r w:rsidRPr="005C0FD6">
        <w:rPr>
          <w:rFonts w:ascii="Arial" w:hAnsi="Arial" w:cs="Arial"/>
        </w:rPr>
        <w:t>▼</w:t>
      </w:r>
    </w:p>
    <w:p w14:paraId="1CBABF7A" w14:textId="77777777" w:rsidR="005C0FD6" w:rsidRPr="005C0FD6" w:rsidRDefault="005C0FD6" w:rsidP="005C0FD6">
      <w:r w:rsidRPr="005C0FD6">
        <w:t xml:space="preserve"> Integrations</w:t>
      </w:r>
    </w:p>
    <w:p w14:paraId="43505E1F" w14:textId="77777777" w:rsidR="005C0FD6" w:rsidRPr="005C0FD6" w:rsidRDefault="005C0FD6" w:rsidP="005C0FD6">
      <w:r w:rsidRPr="005C0FD6">
        <w:t xml:space="preserve">      │</w:t>
      </w:r>
    </w:p>
    <w:p w14:paraId="7D37AAF1" w14:textId="77777777" w:rsidR="005C0FD6" w:rsidRPr="005C0FD6" w:rsidRDefault="005C0FD6" w:rsidP="005C0FD6">
      <w:r w:rsidRPr="005C0FD6">
        <w:t xml:space="preserve">      </w:t>
      </w:r>
      <w:r w:rsidRPr="005C0FD6">
        <w:rPr>
          <w:rFonts w:ascii="Arial" w:hAnsi="Arial" w:cs="Arial"/>
        </w:rPr>
        <w:t>▼</w:t>
      </w:r>
    </w:p>
    <w:p w14:paraId="5BA5DE07" w14:textId="77777777" w:rsidR="005C0FD6" w:rsidRPr="005C0FD6" w:rsidRDefault="005C0FD6" w:rsidP="005C0FD6">
      <w:r w:rsidRPr="005C0FD6">
        <w:t xml:space="preserve"> AI Assistant</w:t>
      </w:r>
    </w:p>
    <w:p w14:paraId="0543A3C3" w14:textId="77777777" w:rsidR="005C0FD6" w:rsidRPr="005C0FD6" w:rsidRDefault="005C0FD6" w:rsidP="005C0FD6">
      <w:r w:rsidRPr="005C0FD6">
        <w:t xml:space="preserve">      │</w:t>
      </w:r>
    </w:p>
    <w:p w14:paraId="0EEE34ED" w14:textId="77777777" w:rsidR="005C0FD6" w:rsidRPr="005C0FD6" w:rsidRDefault="005C0FD6" w:rsidP="005C0FD6">
      <w:r w:rsidRPr="005C0FD6">
        <w:t xml:space="preserve">      </w:t>
      </w:r>
      <w:r w:rsidRPr="005C0FD6">
        <w:rPr>
          <w:rFonts w:ascii="Arial" w:hAnsi="Arial" w:cs="Arial"/>
        </w:rPr>
        <w:t>▼</w:t>
      </w:r>
    </w:p>
    <w:p w14:paraId="63712DB4" w14:textId="77777777" w:rsidR="005C0FD6" w:rsidRPr="005C0FD6" w:rsidRDefault="005C0FD6" w:rsidP="005C0FD6">
      <w:r w:rsidRPr="005C0FD6">
        <w:t xml:space="preserve"> Knowledge Base</w:t>
      </w:r>
    </w:p>
    <w:p w14:paraId="07F348C8" w14:textId="77777777" w:rsidR="005C0FD6" w:rsidRPr="005C0FD6" w:rsidRDefault="005C0FD6" w:rsidP="005C0FD6">
      <w:r w:rsidRPr="005C0FD6">
        <w:lastRenderedPageBreak/>
        <w:t xml:space="preserve">      │</w:t>
      </w:r>
    </w:p>
    <w:p w14:paraId="1B3BD3D6" w14:textId="77777777" w:rsidR="005C0FD6" w:rsidRPr="005C0FD6" w:rsidRDefault="005C0FD6" w:rsidP="005C0FD6">
      <w:r w:rsidRPr="005C0FD6">
        <w:t xml:space="preserve">      </w:t>
      </w:r>
      <w:r w:rsidRPr="005C0FD6">
        <w:rPr>
          <w:rFonts w:ascii="Arial" w:hAnsi="Arial" w:cs="Arial"/>
        </w:rPr>
        <w:t>▼</w:t>
      </w:r>
    </w:p>
    <w:p w14:paraId="613A6E8A" w14:textId="77777777" w:rsidR="005C0FD6" w:rsidRPr="005C0FD6" w:rsidRDefault="005C0FD6" w:rsidP="005C0FD6">
      <w:r w:rsidRPr="005C0FD6">
        <w:t xml:space="preserve">   Decisions</w:t>
      </w:r>
    </w:p>
    <w:p w14:paraId="19AF8E02" w14:textId="77777777" w:rsidR="005C0FD6" w:rsidRPr="005C0FD6" w:rsidRDefault="005C0FD6" w:rsidP="005C0FD6">
      <w:r w:rsidRPr="005C0FD6">
        <w:t xml:space="preserve">Notice something important: </w:t>
      </w:r>
      <w:r w:rsidRPr="005C0FD6">
        <w:rPr>
          <w:b/>
          <w:bCs/>
        </w:rPr>
        <w:t>there is no "Ecommerce Module", "Logistics Module", or "Healthcare Module" here</w:t>
      </w:r>
      <w:r w:rsidRPr="005C0FD6">
        <w:t>.</w:t>
      </w:r>
    </w:p>
    <w:p w14:paraId="7EE7AF73" w14:textId="77777777" w:rsidR="005C0FD6" w:rsidRPr="005C0FD6" w:rsidRDefault="005C0FD6" w:rsidP="005C0FD6">
      <w:r w:rsidRPr="005C0FD6">
        <w:t xml:space="preserve">Instead, an ecommerce company, a logistics company, and a hospital all use the </w:t>
      </w:r>
      <w:r w:rsidRPr="005C0FD6">
        <w:rPr>
          <w:b/>
          <w:bCs/>
        </w:rPr>
        <w:t>same core objects</w:t>
      </w:r>
      <w:r w:rsidRPr="005C0FD6">
        <w:t>. What changes are the specific processes, KPIs, data sources, and workflows they configure. This is exactly how a scalable platform is built.</w:t>
      </w:r>
    </w:p>
    <w:p w14:paraId="1942CEFB" w14:textId="77777777" w:rsidR="005C0FD6" w:rsidRPr="005C0FD6" w:rsidRDefault="005C0FD6" w:rsidP="005C0FD6">
      <w:r w:rsidRPr="005C0FD6">
        <w:pict w14:anchorId="36FE2358">
          <v:rect id="_x0000_i2667" style="width:0;height:1.5pt" o:hralign="center" o:hrstd="t" o:hr="t" fillcolor="#a0a0a0" stroked="f"/>
        </w:pict>
      </w:r>
    </w:p>
    <w:p w14:paraId="330B44EE" w14:textId="77777777" w:rsidR="005C0FD6" w:rsidRPr="005C0FD6" w:rsidRDefault="005C0FD6" w:rsidP="005C0FD6">
      <w:pPr>
        <w:rPr>
          <w:b/>
          <w:bCs/>
        </w:rPr>
      </w:pPr>
      <w:r w:rsidRPr="005C0FD6">
        <w:rPr>
          <w:b/>
          <w:bCs/>
        </w:rPr>
        <w:t>Today's Outcome</w:t>
      </w:r>
    </w:p>
    <w:p w14:paraId="52603ED1" w14:textId="77777777" w:rsidR="005C0FD6" w:rsidRPr="005C0FD6" w:rsidRDefault="005C0FD6" w:rsidP="005C0FD6">
      <w:r w:rsidRPr="005C0FD6">
        <w:t xml:space="preserve">We have now defined the </w:t>
      </w:r>
      <w:r w:rsidRPr="005C0FD6">
        <w:rPr>
          <w:b/>
          <w:bCs/>
        </w:rPr>
        <w:t>fundamental vocabulary of KoreVity</w:t>
      </w:r>
      <w:r w:rsidRPr="005C0FD6">
        <w:t>. Every future feature, screen, database table, API, and workflow will be built around these business objects instead of being tied to a specific industry.</w:t>
      </w:r>
    </w:p>
    <w:p w14:paraId="5156C864" w14:textId="77777777" w:rsidR="005C0FD6" w:rsidRPr="005C0FD6" w:rsidRDefault="005C0FD6" w:rsidP="005C0FD6">
      <w:r w:rsidRPr="005C0FD6">
        <w:t>The next step is one of the biggest architectural decisions we'll make:</w:t>
      </w:r>
    </w:p>
    <w:p w14:paraId="095296D2" w14:textId="77777777" w:rsidR="005C0FD6" w:rsidRPr="005C0FD6" w:rsidRDefault="005C0FD6" w:rsidP="005C0FD6">
      <w:r w:rsidRPr="005C0FD6">
        <w:rPr>
          <w:b/>
          <w:bCs/>
        </w:rPr>
        <w:t xml:space="preserve">How </w:t>
      </w:r>
      <w:proofErr w:type="gramStart"/>
      <w:r w:rsidRPr="005C0FD6">
        <w:rPr>
          <w:b/>
          <w:bCs/>
        </w:rPr>
        <w:t>all of</w:t>
      </w:r>
      <w:proofErr w:type="gramEnd"/>
      <w:r w:rsidRPr="005C0FD6">
        <w:rPr>
          <w:b/>
          <w:bCs/>
        </w:rPr>
        <w:t xml:space="preserve"> these objects are connected inside the platform</w:t>
      </w:r>
      <w:r w:rsidRPr="005C0FD6">
        <w:t>—the system architecture that allows KoreVity to remain simple for users while growing into a powerful business operating system over time.</w:t>
      </w:r>
    </w:p>
    <w:p w14:paraId="25B33467" w14:textId="77777777" w:rsidR="005C0FD6" w:rsidRDefault="005C0FD6"/>
    <w:p w14:paraId="077C27E2" w14:textId="77777777" w:rsidR="005C0FD6" w:rsidRDefault="005C0FD6"/>
    <w:p w14:paraId="37426857" w14:textId="77777777" w:rsidR="005C0FD6" w:rsidRPr="005C0FD6" w:rsidRDefault="005C0FD6" w:rsidP="005C0FD6">
      <w:r w:rsidRPr="005C0FD6">
        <w:t>Up until now we've answered:</w:t>
      </w:r>
    </w:p>
    <w:p w14:paraId="09A99891" w14:textId="77777777" w:rsidR="005C0FD6" w:rsidRPr="005C0FD6" w:rsidRDefault="005C0FD6" w:rsidP="005C0FD6">
      <w:pPr>
        <w:numPr>
          <w:ilvl w:val="0"/>
          <w:numId w:val="79"/>
        </w:numPr>
      </w:pPr>
      <w:r w:rsidRPr="005C0FD6">
        <w:rPr>
          <w:b/>
          <w:bCs/>
        </w:rPr>
        <w:t>Why</w:t>
      </w:r>
      <w:r w:rsidRPr="005C0FD6">
        <w:t xml:space="preserve"> KoreVity exists. </w:t>
      </w:r>
    </w:p>
    <w:p w14:paraId="4A4EA6AD" w14:textId="77777777" w:rsidR="005C0FD6" w:rsidRPr="005C0FD6" w:rsidRDefault="005C0FD6" w:rsidP="005C0FD6">
      <w:pPr>
        <w:numPr>
          <w:ilvl w:val="0"/>
          <w:numId w:val="79"/>
        </w:numPr>
      </w:pPr>
      <w:r w:rsidRPr="005C0FD6">
        <w:rPr>
          <w:b/>
          <w:bCs/>
        </w:rPr>
        <w:t>Who</w:t>
      </w:r>
      <w:r w:rsidRPr="005C0FD6">
        <w:t xml:space="preserve"> it's for. </w:t>
      </w:r>
    </w:p>
    <w:p w14:paraId="465D16EF" w14:textId="77777777" w:rsidR="005C0FD6" w:rsidRPr="005C0FD6" w:rsidRDefault="005C0FD6" w:rsidP="005C0FD6">
      <w:pPr>
        <w:numPr>
          <w:ilvl w:val="0"/>
          <w:numId w:val="79"/>
        </w:numPr>
      </w:pPr>
      <w:r w:rsidRPr="005C0FD6">
        <w:rPr>
          <w:b/>
          <w:bCs/>
        </w:rPr>
        <w:t>What</w:t>
      </w:r>
      <w:r w:rsidRPr="005C0FD6">
        <w:t xml:space="preserve"> problems it solves. </w:t>
      </w:r>
    </w:p>
    <w:p w14:paraId="7C45B1BA" w14:textId="77777777" w:rsidR="005C0FD6" w:rsidRPr="005C0FD6" w:rsidRDefault="005C0FD6" w:rsidP="005C0FD6">
      <w:pPr>
        <w:numPr>
          <w:ilvl w:val="0"/>
          <w:numId w:val="79"/>
        </w:numPr>
      </w:pPr>
      <w:r w:rsidRPr="005C0FD6">
        <w:rPr>
          <w:b/>
          <w:bCs/>
        </w:rPr>
        <w:t>What</w:t>
      </w:r>
      <w:r w:rsidRPr="005C0FD6">
        <w:t xml:space="preserve"> exists inside a business. </w:t>
      </w:r>
    </w:p>
    <w:p w14:paraId="18C023C9" w14:textId="77777777" w:rsidR="005C0FD6" w:rsidRPr="005C0FD6" w:rsidRDefault="005C0FD6" w:rsidP="005C0FD6">
      <w:pPr>
        <w:numPr>
          <w:ilvl w:val="0"/>
          <w:numId w:val="79"/>
        </w:numPr>
      </w:pPr>
      <w:r w:rsidRPr="005C0FD6">
        <w:rPr>
          <w:b/>
          <w:bCs/>
        </w:rPr>
        <w:t>What</w:t>
      </w:r>
      <w:r w:rsidRPr="005C0FD6">
        <w:t xml:space="preserve"> objects KoreVity manages. </w:t>
      </w:r>
    </w:p>
    <w:p w14:paraId="1E298933" w14:textId="77777777" w:rsidR="005C0FD6" w:rsidRPr="005C0FD6" w:rsidRDefault="005C0FD6" w:rsidP="005C0FD6">
      <w:r w:rsidRPr="005C0FD6">
        <w:t>Now we answer something even bigger.</w:t>
      </w:r>
    </w:p>
    <w:p w14:paraId="3A811F54" w14:textId="77777777" w:rsidR="005C0FD6" w:rsidRPr="005C0FD6" w:rsidRDefault="005C0FD6" w:rsidP="005C0FD6">
      <w:r w:rsidRPr="005C0FD6">
        <w:rPr>
          <w:b/>
          <w:bCs/>
        </w:rPr>
        <w:t>How does everything connect?</w:t>
      </w:r>
    </w:p>
    <w:p w14:paraId="069B9D08" w14:textId="77777777" w:rsidR="005C0FD6" w:rsidRPr="005C0FD6" w:rsidRDefault="005C0FD6" w:rsidP="005C0FD6">
      <w:r w:rsidRPr="005C0FD6">
        <w:t>This is where we stop thinking like software developers and start thinking like architects.</w:t>
      </w:r>
    </w:p>
    <w:p w14:paraId="1AE3E246" w14:textId="77777777" w:rsidR="005C0FD6" w:rsidRPr="005C0FD6" w:rsidRDefault="005C0FD6" w:rsidP="005C0FD6">
      <w:r w:rsidRPr="005C0FD6">
        <w:pict w14:anchorId="5D7C27AD">
          <v:rect id="_x0000_i2797" style="width:0;height:1.5pt" o:hralign="center" o:hrstd="t" o:hr="t" fillcolor="#a0a0a0" stroked="f"/>
        </w:pict>
      </w:r>
    </w:p>
    <w:p w14:paraId="336C4AE8" w14:textId="77777777" w:rsidR="005C0FD6" w:rsidRPr="005C0FD6" w:rsidRDefault="005C0FD6" w:rsidP="005C0FD6">
      <w:pPr>
        <w:rPr>
          <w:b/>
          <w:bCs/>
        </w:rPr>
      </w:pPr>
      <w:r w:rsidRPr="005C0FD6">
        <w:rPr>
          <w:b/>
          <w:bCs/>
        </w:rPr>
        <w:t>Phase 1.7 — The KoreVity Business Graph</w:t>
      </w:r>
    </w:p>
    <w:p w14:paraId="5C8277F4" w14:textId="77777777" w:rsidR="005C0FD6" w:rsidRPr="005C0FD6" w:rsidRDefault="005C0FD6" w:rsidP="005C0FD6">
      <w:r w:rsidRPr="005C0FD6">
        <w:lastRenderedPageBreak/>
        <w:t>Forget databases for a moment.</w:t>
      </w:r>
    </w:p>
    <w:p w14:paraId="1440A508" w14:textId="77777777" w:rsidR="005C0FD6" w:rsidRPr="005C0FD6" w:rsidRDefault="005C0FD6" w:rsidP="005C0FD6">
      <w:r w:rsidRPr="005C0FD6">
        <w:t>Imagine the business as a living organism.</w:t>
      </w:r>
    </w:p>
    <w:p w14:paraId="0F07F222" w14:textId="77777777" w:rsidR="005C0FD6" w:rsidRPr="005C0FD6" w:rsidRDefault="005C0FD6" w:rsidP="005C0FD6">
      <w:r w:rsidRPr="005C0FD6">
        <w:t>Everything is connected.</w:t>
      </w:r>
    </w:p>
    <w:p w14:paraId="3EE0CE1B" w14:textId="77777777" w:rsidR="005C0FD6" w:rsidRPr="005C0FD6" w:rsidRDefault="005C0FD6" w:rsidP="005C0FD6">
      <w:r w:rsidRPr="005C0FD6">
        <w:t>Example:</w:t>
      </w:r>
    </w:p>
    <w:p w14:paraId="514FADC9" w14:textId="77777777" w:rsidR="005C0FD6" w:rsidRPr="005C0FD6" w:rsidRDefault="005C0FD6" w:rsidP="005C0FD6">
      <w:r w:rsidRPr="005C0FD6">
        <w:t>A customer places an order.</w:t>
      </w:r>
    </w:p>
    <w:p w14:paraId="78CAD8E6" w14:textId="77777777" w:rsidR="005C0FD6" w:rsidRPr="005C0FD6" w:rsidRDefault="005C0FD6" w:rsidP="005C0FD6">
      <w:r w:rsidRPr="005C0FD6">
        <w:t>That order affects inventory.</w:t>
      </w:r>
    </w:p>
    <w:p w14:paraId="18EFEA71" w14:textId="77777777" w:rsidR="005C0FD6" w:rsidRPr="005C0FD6" w:rsidRDefault="005C0FD6" w:rsidP="005C0FD6">
      <w:r w:rsidRPr="005C0FD6">
        <w:t>Inventory affects purchasing.</w:t>
      </w:r>
    </w:p>
    <w:p w14:paraId="4701A055" w14:textId="77777777" w:rsidR="005C0FD6" w:rsidRPr="005C0FD6" w:rsidRDefault="005C0FD6" w:rsidP="005C0FD6">
      <w:r w:rsidRPr="005C0FD6">
        <w:t>Purchasing affects suppliers.</w:t>
      </w:r>
    </w:p>
    <w:p w14:paraId="2470A7F6" w14:textId="77777777" w:rsidR="005C0FD6" w:rsidRPr="005C0FD6" w:rsidRDefault="005C0FD6" w:rsidP="005C0FD6">
      <w:r w:rsidRPr="005C0FD6">
        <w:t>Suppliers affect deliveries.</w:t>
      </w:r>
    </w:p>
    <w:p w14:paraId="10E83BFF" w14:textId="77777777" w:rsidR="005C0FD6" w:rsidRPr="005C0FD6" w:rsidRDefault="005C0FD6" w:rsidP="005C0FD6">
      <w:r w:rsidRPr="005C0FD6">
        <w:t>Deliveries affect customer satisfaction.</w:t>
      </w:r>
    </w:p>
    <w:p w14:paraId="38525EE2" w14:textId="77777777" w:rsidR="005C0FD6" w:rsidRPr="005C0FD6" w:rsidRDefault="005C0FD6" w:rsidP="005C0FD6">
      <w:r w:rsidRPr="005C0FD6">
        <w:t>Customer satisfaction affects future sales.</w:t>
      </w:r>
    </w:p>
    <w:p w14:paraId="4B0ED540" w14:textId="77777777" w:rsidR="005C0FD6" w:rsidRPr="005C0FD6" w:rsidRDefault="005C0FD6" w:rsidP="005C0FD6">
      <w:r w:rsidRPr="005C0FD6">
        <w:t xml:space="preserve">One event </w:t>
      </w:r>
      <w:proofErr w:type="gramStart"/>
      <w:r w:rsidRPr="005C0FD6">
        <w:t>ripples</w:t>
      </w:r>
      <w:proofErr w:type="gramEnd"/>
      <w:r w:rsidRPr="005C0FD6">
        <w:t xml:space="preserve"> across the company.</w:t>
      </w:r>
    </w:p>
    <w:p w14:paraId="1317C73A" w14:textId="77777777" w:rsidR="005C0FD6" w:rsidRPr="005C0FD6" w:rsidRDefault="005C0FD6" w:rsidP="005C0FD6">
      <w:r w:rsidRPr="005C0FD6">
        <w:t>Traditional software breaks this into separate modules.</w:t>
      </w:r>
    </w:p>
    <w:p w14:paraId="1242C0C8" w14:textId="77777777" w:rsidR="005C0FD6" w:rsidRPr="005C0FD6" w:rsidRDefault="005C0FD6" w:rsidP="005C0FD6">
      <w:r w:rsidRPr="005C0FD6">
        <w:t>We won't.</w:t>
      </w:r>
    </w:p>
    <w:p w14:paraId="25EA81CA" w14:textId="77777777" w:rsidR="005C0FD6" w:rsidRPr="005C0FD6" w:rsidRDefault="005C0FD6" w:rsidP="005C0FD6">
      <w:r w:rsidRPr="005C0FD6">
        <w:pict w14:anchorId="7F0AFEB8">
          <v:rect id="_x0000_i2798" style="width:0;height:1.5pt" o:hralign="center" o:hrstd="t" o:hr="t" fillcolor="#a0a0a0" stroked="f"/>
        </w:pict>
      </w:r>
    </w:p>
    <w:p w14:paraId="3081E0A6" w14:textId="77777777" w:rsidR="005C0FD6" w:rsidRPr="005C0FD6" w:rsidRDefault="005C0FD6" w:rsidP="005C0FD6">
      <w:pPr>
        <w:rPr>
          <w:b/>
          <w:bCs/>
        </w:rPr>
      </w:pPr>
      <w:r w:rsidRPr="005C0FD6">
        <w:rPr>
          <w:b/>
          <w:bCs/>
        </w:rPr>
        <w:t>Think Like Google Maps</w:t>
      </w:r>
    </w:p>
    <w:p w14:paraId="019417FA" w14:textId="77777777" w:rsidR="005C0FD6" w:rsidRPr="005C0FD6" w:rsidRDefault="005C0FD6" w:rsidP="005C0FD6">
      <w:r w:rsidRPr="005C0FD6">
        <w:t>Google Maps isn't really about roads.</w:t>
      </w:r>
    </w:p>
    <w:p w14:paraId="296872DE" w14:textId="77777777" w:rsidR="005C0FD6" w:rsidRPr="005C0FD6" w:rsidRDefault="005C0FD6" w:rsidP="005C0FD6">
      <w:r w:rsidRPr="005C0FD6">
        <w:t xml:space="preserve">It's about </w:t>
      </w:r>
      <w:r w:rsidRPr="005C0FD6">
        <w:rPr>
          <w:b/>
          <w:bCs/>
        </w:rPr>
        <w:t>connections</w:t>
      </w:r>
      <w:r w:rsidRPr="005C0FD6">
        <w:t>.</w:t>
      </w:r>
    </w:p>
    <w:p w14:paraId="270B6619" w14:textId="77777777" w:rsidR="005C0FD6" w:rsidRPr="005C0FD6" w:rsidRDefault="005C0FD6" w:rsidP="005C0FD6">
      <w:r w:rsidRPr="005C0FD6">
        <w:t>Cities</w:t>
      </w:r>
    </w:p>
    <w:p w14:paraId="7B589BF1" w14:textId="77777777" w:rsidR="005C0FD6" w:rsidRPr="005C0FD6" w:rsidRDefault="005C0FD6" w:rsidP="005C0FD6">
      <w:r w:rsidRPr="005C0FD6">
        <w:t>↓</w:t>
      </w:r>
    </w:p>
    <w:p w14:paraId="1163605B" w14:textId="77777777" w:rsidR="005C0FD6" w:rsidRPr="005C0FD6" w:rsidRDefault="005C0FD6" w:rsidP="005C0FD6">
      <w:r w:rsidRPr="005C0FD6">
        <w:t>Roads</w:t>
      </w:r>
    </w:p>
    <w:p w14:paraId="2C743F3A" w14:textId="77777777" w:rsidR="005C0FD6" w:rsidRPr="005C0FD6" w:rsidRDefault="005C0FD6" w:rsidP="005C0FD6">
      <w:r w:rsidRPr="005C0FD6">
        <w:t>↓</w:t>
      </w:r>
    </w:p>
    <w:p w14:paraId="02AA6872" w14:textId="77777777" w:rsidR="005C0FD6" w:rsidRPr="005C0FD6" w:rsidRDefault="005C0FD6" w:rsidP="005C0FD6">
      <w:r w:rsidRPr="005C0FD6">
        <w:t>Traffic</w:t>
      </w:r>
    </w:p>
    <w:p w14:paraId="5E757EC1" w14:textId="77777777" w:rsidR="005C0FD6" w:rsidRPr="005C0FD6" w:rsidRDefault="005C0FD6" w:rsidP="005C0FD6">
      <w:r w:rsidRPr="005C0FD6">
        <w:t>↓</w:t>
      </w:r>
    </w:p>
    <w:p w14:paraId="5C8CABCC" w14:textId="77777777" w:rsidR="005C0FD6" w:rsidRPr="005C0FD6" w:rsidRDefault="005C0FD6" w:rsidP="005C0FD6">
      <w:r w:rsidRPr="005C0FD6">
        <w:t>Destinations</w:t>
      </w:r>
    </w:p>
    <w:p w14:paraId="1BA7A15B" w14:textId="77777777" w:rsidR="005C0FD6" w:rsidRPr="005C0FD6" w:rsidRDefault="005C0FD6" w:rsidP="005C0FD6">
      <w:r w:rsidRPr="005C0FD6">
        <w:t>↓</w:t>
      </w:r>
    </w:p>
    <w:p w14:paraId="08E5D749" w14:textId="77777777" w:rsidR="005C0FD6" w:rsidRPr="005C0FD6" w:rsidRDefault="005C0FD6" w:rsidP="005C0FD6">
      <w:r w:rsidRPr="005C0FD6">
        <w:t>Routes</w:t>
      </w:r>
    </w:p>
    <w:p w14:paraId="7480B9F9" w14:textId="77777777" w:rsidR="005C0FD6" w:rsidRPr="005C0FD6" w:rsidRDefault="005C0FD6" w:rsidP="005C0FD6">
      <w:r w:rsidRPr="005C0FD6">
        <w:t>Everything is connected.</w:t>
      </w:r>
    </w:p>
    <w:p w14:paraId="096B76FA" w14:textId="77777777" w:rsidR="005C0FD6" w:rsidRPr="005C0FD6" w:rsidRDefault="005C0FD6" w:rsidP="005C0FD6">
      <w:r w:rsidRPr="005C0FD6">
        <w:lastRenderedPageBreak/>
        <w:t xml:space="preserve">KoreVity should work </w:t>
      </w:r>
      <w:proofErr w:type="gramStart"/>
      <w:r w:rsidRPr="005C0FD6">
        <w:t>exactly the same</w:t>
      </w:r>
      <w:proofErr w:type="gramEnd"/>
      <w:r w:rsidRPr="005C0FD6">
        <w:t xml:space="preserve"> way.</w:t>
      </w:r>
    </w:p>
    <w:p w14:paraId="7AC00F7C" w14:textId="77777777" w:rsidR="005C0FD6" w:rsidRPr="005C0FD6" w:rsidRDefault="005C0FD6" w:rsidP="005C0FD6">
      <w:r w:rsidRPr="005C0FD6">
        <w:pict w14:anchorId="63DAE81B">
          <v:rect id="_x0000_i2799" style="width:0;height:1.5pt" o:hralign="center" o:hrstd="t" o:hr="t" fillcolor="#a0a0a0" stroked="f"/>
        </w:pict>
      </w:r>
    </w:p>
    <w:p w14:paraId="351F10DE" w14:textId="77777777" w:rsidR="005C0FD6" w:rsidRPr="005C0FD6" w:rsidRDefault="005C0FD6" w:rsidP="005C0FD6">
      <w:pPr>
        <w:rPr>
          <w:b/>
          <w:bCs/>
        </w:rPr>
      </w:pPr>
      <w:r w:rsidRPr="005C0FD6">
        <w:rPr>
          <w:b/>
          <w:bCs/>
        </w:rPr>
        <w:t>Nothing Lives Alone</w:t>
      </w:r>
    </w:p>
    <w:p w14:paraId="03D6E234" w14:textId="77777777" w:rsidR="005C0FD6" w:rsidRPr="005C0FD6" w:rsidRDefault="005C0FD6" w:rsidP="005C0FD6">
      <w:r w:rsidRPr="005C0FD6">
        <w:t xml:space="preserve">Let's take a </w:t>
      </w:r>
      <w:proofErr w:type="gramStart"/>
      <w:r w:rsidRPr="005C0FD6">
        <w:t>Customer</w:t>
      </w:r>
      <w:proofErr w:type="gramEnd"/>
      <w:r w:rsidRPr="005C0FD6">
        <w:t>.</w:t>
      </w:r>
    </w:p>
    <w:p w14:paraId="65B0984A" w14:textId="77777777" w:rsidR="005C0FD6" w:rsidRPr="005C0FD6" w:rsidRDefault="005C0FD6" w:rsidP="005C0FD6">
      <w:r w:rsidRPr="005C0FD6">
        <w:t>It shouldn't simply have:</w:t>
      </w:r>
    </w:p>
    <w:p w14:paraId="42CF3FF3" w14:textId="77777777" w:rsidR="005C0FD6" w:rsidRPr="005C0FD6" w:rsidRDefault="005C0FD6" w:rsidP="005C0FD6">
      <w:r w:rsidRPr="005C0FD6">
        <w:t>Name</w:t>
      </w:r>
    </w:p>
    <w:p w14:paraId="23D52ACA" w14:textId="77777777" w:rsidR="005C0FD6" w:rsidRPr="005C0FD6" w:rsidRDefault="005C0FD6" w:rsidP="005C0FD6">
      <w:r w:rsidRPr="005C0FD6">
        <w:t>Phone</w:t>
      </w:r>
    </w:p>
    <w:p w14:paraId="43D7553C" w14:textId="77777777" w:rsidR="005C0FD6" w:rsidRPr="005C0FD6" w:rsidRDefault="005C0FD6" w:rsidP="005C0FD6">
      <w:r w:rsidRPr="005C0FD6">
        <w:t>Email</w:t>
      </w:r>
    </w:p>
    <w:p w14:paraId="36EDAE12" w14:textId="77777777" w:rsidR="005C0FD6" w:rsidRPr="005C0FD6" w:rsidRDefault="005C0FD6" w:rsidP="005C0FD6">
      <w:r w:rsidRPr="005C0FD6">
        <w:t>Instead, it should automatically connect to everything related to that customer.</w:t>
      </w:r>
    </w:p>
    <w:p w14:paraId="573BC91F" w14:textId="77777777" w:rsidR="005C0FD6" w:rsidRPr="005C0FD6" w:rsidRDefault="005C0FD6" w:rsidP="005C0FD6">
      <w:r w:rsidRPr="005C0FD6">
        <w:t>Customer</w:t>
      </w:r>
    </w:p>
    <w:p w14:paraId="2B9F8946" w14:textId="77777777" w:rsidR="005C0FD6" w:rsidRPr="005C0FD6" w:rsidRDefault="005C0FD6" w:rsidP="005C0FD6"/>
    <w:p w14:paraId="22620232" w14:textId="77777777" w:rsidR="005C0FD6" w:rsidRPr="005C0FD6" w:rsidRDefault="005C0FD6" w:rsidP="005C0FD6">
      <w:r w:rsidRPr="005C0FD6">
        <w:t>↓</w:t>
      </w:r>
    </w:p>
    <w:p w14:paraId="24FB01BF" w14:textId="77777777" w:rsidR="005C0FD6" w:rsidRPr="005C0FD6" w:rsidRDefault="005C0FD6" w:rsidP="005C0FD6"/>
    <w:p w14:paraId="4C7EBE19" w14:textId="77777777" w:rsidR="005C0FD6" w:rsidRPr="005C0FD6" w:rsidRDefault="005C0FD6" w:rsidP="005C0FD6">
      <w:r w:rsidRPr="005C0FD6">
        <w:t>Orders</w:t>
      </w:r>
    </w:p>
    <w:p w14:paraId="354FAA63" w14:textId="77777777" w:rsidR="005C0FD6" w:rsidRPr="005C0FD6" w:rsidRDefault="005C0FD6" w:rsidP="005C0FD6"/>
    <w:p w14:paraId="4C48619E" w14:textId="77777777" w:rsidR="005C0FD6" w:rsidRPr="005C0FD6" w:rsidRDefault="005C0FD6" w:rsidP="005C0FD6">
      <w:r w:rsidRPr="005C0FD6">
        <w:t>↓</w:t>
      </w:r>
    </w:p>
    <w:p w14:paraId="0FD5D972" w14:textId="77777777" w:rsidR="005C0FD6" w:rsidRPr="005C0FD6" w:rsidRDefault="005C0FD6" w:rsidP="005C0FD6"/>
    <w:p w14:paraId="1A03A53C" w14:textId="77777777" w:rsidR="005C0FD6" w:rsidRPr="005C0FD6" w:rsidRDefault="005C0FD6" w:rsidP="005C0FD6">
      <w:r w:rsidRPr="005C0FD6">
        <w:t>Invoices</w:t>
      </w:r>
    </w:p>
    <w:p w14:paraId="18E6B8D4" w14:textId="77777777" w:rsidR="005C0FD6" w:rsidRPr="005C0FD6" w:rsidRDefault="005C0FD6" w:rsidP="005C0FD6"/>
    <w:p w14:paraId="664D622C" w14:textId="77777777" w:rsidR="005C0FD6" w:rsidRPr="005C0FD6" w:rsidRDefault="005C0FD6" w:rsidP="005C0FD6">
      <w:r w:rsidRPr="005C0FD6">
        <w:t>↓</w:t>
      </w:r>
    </w:p>
    <w:p w14:paraId="41BC24ED" w14:textId="77777777" w:rsidR="005C0FD6" w:rsidRPr="005C0FD6" w:rsidRDefault="005C0FD6" w:rsidP="005C0FD6"/>
    <w:p w14:paraId="69E163FF" w14:textId="77777777" w:rsidR="005C0FD6" w:rsidRPr="005C0FD6" w:rsidRDefault="005C0FD6" w:rsidP="005C0FD6">
      <w:r w:rsidRPr="005C0FD6">
        <w:t>Payments</w:t>
      </w:r>
    </w:p>
    <w:p w14:paraId="06C62DEB" w14:textId="77777777" w:rsidR="005C0FD6" w:rsidRPr="005C0FD6" w:rsidRDefault="005C0FD6" w:rsidP="005C0FD6"/>
    <w:p w14:paraId="7BDC42A5" w14:textId="77777777" w:rsidR="005C0FD6" w:rsidRPr="005C0FD6" w:rsidRDefault="005C0FD6" w:rsidP="005C0FD6">
      <w:r w:rsidRPr="005C0FD6">
        <w:t>↓</w:t>
      </w:r>
    </w:p>
    <w:p w14:paraId="4BF5AF93" w14:textId="77777777" w:rsidR="005C0FD6" w:rsidRPr="005C0FD6" w:rsidRDefault="005C0FD6" w:rsidP="005C0FD6"/>
    <w:p w14:paraId="2B5D6927" w14:textId="77777777" w:rsidR="005C0FD6" w:rsidRPr="005C0FD6" w:rsidRDefault="005C0FD6" w:rsidP="005C0FD6">
      <w:r w:rsidRPr="005C0FD6">
        <w:t>Products</w:t>
      </w:r>
    </w:p>
    <w:p w14:paraId="3997D356" w14:textId="77777777" w:rsidR="005C0FD6" w:rsidRPr="005C0FD6" w:rsidRDefault="005C0FD6" w:rsidP="005C0FD6"/>
    <w:p w14:paraId="10935FBD" w14:textId="77777777" w:rsidR="005C0FD6" w:rsidRPr="005C0FD6" w:rsidRDefault="005C0FD6" w:rsidP="005C0FD6">
      <w:r w:rsidRPr="005C0FD6">
        <w:t>↓</w:t>
      </w:r>
    </w:p>
    <w:p w14:paraId="00CC92CE" w14:textId="77777777" w:rsidR="005C0FD6" w:rsidRPr="005C0FD6" w:rsidRDefault="005C0FD6" w:rsidP="005C0FD6"/>
    <w:p w14:paraId="4328A4B4" w14:textId="77777777" w:rsidR="005C0FD6" w:rsidRPr="005C0FD6" w:rsidRDefault="005C0FD6" w:rsidP="005C0FD6">
      <w:r w:rsidRPr="005C0FD6">
        <w:t>Support Tickets</w:t>
      </w:r>
    </w:p>
    <w:p w14:paraId="09436C41" w14:textId="77777777" w:rsidR="005C0FD6" w:rsidRPr="005C0FD6" w:rsidRDefault="005C0FD6" w:rsidP="005C0FD6"/>
    <w:p w14:paraId="7A9CB6E7" w14:textId="77777777" w:rsidR="005C0FD6" w:rsidRPr="005C0FD6" w:rsidRDefault="005C0FD6" w:rsidP="005C0FD6">
      <w:r w:rsidRPr="005C0FD6">
        <w:t>↓</w:t>
      </w:r>
    </w:p>
    <w:p w14:paraId="6921AC15" w14:textId="77777777" w:rsidR="005C0FD6" w:rsidRPr="005C0FD6" w:rsidRDefault="005C0FD6" w:rsidP="005C0FD6"/>
    <w:p w14:paraId="4BD39EAF" w14:textId="77777777" w:rsidR="005C0FD6" w:rsidRPr="005C0FD6" w:rsidRDefault="005C0FD6" w:rsidP="005C0FD6">
      <w:r w:rsidRPr="005C0FD6">
        <w:t>Meetings</w:t>
      </w:r>
    </w:p>
    <w:p w14:paraId="107B7F7C" w14:textId="77777777" w:rsidR="005C0FD6" w:rsidRPr="005C0FD6" w:rsidRDefault="005C0FD6" w:rsidP="005C0FD6"/>
    <w:p w14:paraId="6CD67EB4" w14:textId="77777777" w:rsidR="005C0FD6" w:rsidRPr="005C0FD6" w:rsidRDefault="005C0FD6" w:rsidP="005C0FD6">
      <w:r w:rsidRPr="005C0FD6">
        <w:t>↓</w:t>
      </w:r>
    </w:p>
    <w:p w14:paraId="7BC7A43E" w14:textId="77777777" w:rsidR="005C0FD6" w:rsidRPr="005C0FD6" w:rsidRDefault="005C0FD6" w:rsidP="005C0FD6"/>
    <w:p w14:paraId="34F4CB3F" w14:textId="77777777" w:rsidR="005C0FD6" w:rsidRPr="005C0FD6" w:rsidRDefault="005C0FD6" w:rsidP="005C0FD6">
      <w:r w:rsidRPr="005C0FD6">
        <w:t>Emails</w:t>
      </w:r>
    </w:p>
    <w:p w14:paraId="2E25F8F1" w14:textId="77777777" w:rsidR="005C0FD6" w:rsidRPr="005C0FD6" w:rsidRDefault="005C0FD6" w:rsidP="005C0FD6"/>
    <w:p w14:paraId="01CC1337" w14:textId="77777777" w:rsidR="005C0FD6" w:rsidRPr="005C0FD6" w:rsidRDefault="005C0FD6" w:rsidP="005C0FD6">
      <w:r w:rsidRPr="005C0FD6">
        <w:t>↓</w:t>
      </w:r>
    </w:p>
    <w:p w14:paraId="0D09DA68" w14:textId="77777777" w:rsidR="005C0FD6" w:rsidRPr="005C0FD6" w:rsidRDefault="005C0FD6" w:rsidP="005C0FD6"/>
    <w:p w14:paraId="4E0C8ED1" w14:textId="77777777" w:rsidR="005C0FD6" w:rsidRPr="005C0FD6" w:rsidRDefault="005C0FD6" w:rsidP="005C0FD6">
      <w:r w:rsidRPr="005C0FD6">
        <w:t>Projects</w:t>
      </w:r>
    </w:p>
    <w:p w14:paraId="52CFB9E3" w14:textId="77777777" w:rsidR="005C0FD6" w:rsidRPr="005C0FD6" w:rsidRDefault="005C0FD6" w:rsidP="005C0FD6"/>
    <w:p w14:paraId="061B1F72" w14:textId="77777777" w:rsidR="005C0FD6" w:rsidRPr="005C0FD6" w:rsidRDefault="005C0FD6" w:rsidP="005C0FD6">
      <w:r w:rsidRPr="005C0FD6">
        <w:t>↓</w:t>
      </w:r>
    </w:p>
    <w:p w14:paraId="5992140E" w14:textId="77777777" w:rsidR="005C0FD6" w:rsidRPr="005C0FD6" w:rsidRDefault="005C0FD6" w:rsidP="005C0FD6"/>
    <w:p w14:paraId="54184D67" w14:textId="77777777" w:rsidR="005C0FD6" w:rsidRPr="005C0FD6" w:rsidRDefault="005C0FD6" w:rsidP="005C0FD6">
      <w:r w:rsidRPr="005C0FD6">
        <w:t>Documents</w:t>
      </w:r>
    </w:p>
    <w:p w14:paraId="435E4CF9" w14:textId="77777777" w:rsidR="005C0FD6" w:rsidRPr="005C0FD6" w:rsidRDefault="005C0FD6" w:rsidP="005C0FD6"/>
    <w:p w14:paraId="13BBBD28" w14:textId="77777777" w:rsidR="005C0FD6" w:rsidRPr="005C0FD6" w:rsidRDefault="005C0FD6" w:rsidP="005C0FD6">
      <w:r w:rsidRPr="005C0FD6">
        <w:t>↓</w:t>
      </w:r>
    </w:p>
    <w:p w14:paraId="24547310" w14:textId="77777777" w:rsidR="005C0FD6" w:rsidRPr="005C0FD6" w:rsidRDefault="005C0FD6" w:rsidP="005C0FD6"/>
    <w:p w14:paraId="56CEE3E2" w14:textId="77777777" w:rsidR="005C0FD6" w:rsidRPr="005C0FD6" w:rsidRDefault="005C0FD6" w:rsidP="005C0FD6">
      <w:r w:rsidRPr="005C0FD6">
        <w:t>KPIs</w:t>
      </w:r>
    </w:p>
    <w:p w14:paraId="5A094259" w14:textId="77777777" w:rsidR="005C0FD6" w:rsidRPr="005C0FD6" w:rsidRDefault="005C0FD6" w:rsidP="005C0FD6"/>
    <w:p w14:paraId="304323BA" w14:textId="77777777" w:rsidR="005C0FD6" w:rsidRPr="005C0FD6" w:rsidRDefault="005C0FD6" w:rsidP="005C0FD6">
      <w:r w:rsidRPr="005C0FD6">
        <w:t>↓</w:t>
      </w:r>
    </w:p>
    <w:p w14:paraId="1ABE76C8" w14:textId="77777777" w:rsidR="005C0FD6" w:rsidRPr="005C0FD6" w:rsidRDefault="005C0FD6" w:rsidP="005C0FD6"/>
    <w:p w14:paraId="17DF92D4" w14:textId="77777777" w:rsidR="005C0FD6" w:rsidRPr="005C0FD6" w:rsidRDefault="005C0FD6" w:rsidP="005C0FD6">
      <w:r w:rsidRPr="005C0FD6">
        <w:t>AI Insights</w:t>
      </w:r>
    </w:p>
    <w:p w14:paraId="77107D05" w14:textId="77777777" w:rsidR="005C0FD6" w:rsidRPr="005C0FD6" w:rsidRDefault="005C0FD6" w:rsidP="005C0FD6">
      <w:r w:rsidRPr="005C0FD6">
        <w:t>One click.</w:t>
      </w:r>
    </w:p>
    <w:p w14:paraId="4E9916E3" w14:textId="77777777" w:rsidR="005C0FD6" w:rsidRPr="005C0FD6" w:rsidRDefault="005C0FD6" w:rsidP="005C0FD6">
      <w:r w:rsidRPr="005C0FD6">
        <w:t>Entire relationship.</w:t>
      </w:r>
    </w:p>
    <w:p w14:paraId="620FD5DC" w14:textId="77777777" w:rsidR="005C0FD6" w:rsidRPr="005C0FD6" w:rsidRDefault="005C0FD6" w:rsidP="005C0FD6">
      <w:r w:rsidRPr="005C0FD6">
        <w:lastRenderedPageBreak/>
        <w:pict w14:anchorId="60073909">
          <v:rect id="_x0000_i2800" style="width:0;height:1.5pt" o:hralign="center" o:hrstd="t" o:hr="t" fillcolor="#a0a0a0" stroked="f"/>
        </w:pict>
      </w:r>
    </w:p>
    <w:p w14:paraId="148C3922" w14:textId="77777777" w:rsidR="005C0FD6" w:rsidRPr="005C0FD6" w:rsidRDefault="005C0FD6" w:rsidP="005C0FD6">
      <w:pPr>
        <w:rPr>
          <w:b/>
          <w:bCs/>
        </w:rPr>
      </w:pPr>
      <w:r w:rsidRPr="005C0FD6">
        <w:rPr>
          <w:b/>
          <w:bCs/>
        </w:rPr>
        <w:t>Every Object Has Relationships</w:t>
      </w:r>
    </w:p>
    <w:p w14:paraId="62788984" w14:textId="77777777" w:rsidR="005C0FD6" w:rsidRPr="005C0FD6" w:rsidRDefault="005C0FD6" w:rsidP="005C0FD6">
      <w:r w:rsidRPr="005C0FD6">
        <w:t>Let's take an Employee.</w:t>
      </w:r>
    </w:p>
    <w:p w14:paraId="454087B0" w14:textId="77777777" w:rsidR="005C0FD6" w:rsidRPr="005C0FD6" w:rsidRDefault="005C0FD6" w:rsidP="005C0FD6">
      <w:r w:rsidRPr="005C0FD6">
        <w:t>Employee</w:t>
      </w:r>
    </w:p>
    <w:p w14:paraId="57A232A5" w14:textId="77777777" w:rsidR="005C0FD6" w:rsidRPr="005C0FD6" w:rsidRDefault="005C0FD6" w:rsidP="005C0FD6"/>
    <w:p w14:paraId="047DB744" w14:textId="77777777" w:rsidR="005C0FD6" w:rsidRPr="005C0FD6" w:rsidRDefault="005C0FD6" w:rsidP="005C0FD6">
      <w:r w:rsidRPr="005C0FD6">
        <w:t>↓</w:t>
      </w:r>
    </w:p>
    <w:p w14:paraId="65EC5E94" w14:textId="77777777" w:rsidR="005C0FD6" w:rsidRPr="005C0FD6" w:rsidRDefault="005C0FD6" w:rsidP="005C0FD6"/>
    <w:p w14:paraId="37F53A6B" w14:textId="77777777" w:rsidR="005C0FD6" w:rsidRPr="005C0FD6" w:rsidRDefault="005C0FD6" w:rsidP="005C0FD6">
      <w:r w:rsidRPr="005C0FD6">
        <w:t>Department</w:t>
      </w:r>
    </w:p>
    <w:p w14:paraId="55CEEEDD" w14:textId="77777777" w:rsidR="005C0FD6" w:rsidRPr="005C0FD6" w:rsidRDefault="005C0FD6" w:rsidP="005C0FD6"/>
    <w:p w14:paraId="7EAE85DF" w14:textId="77777777" w:rsidR="005C0FD6" w:rsidRPr="005C0FD6" w:rsidRDefault="005C0FD6" w:rsidP="005C0FD6">
      <w:r w:rsidRPr="005C0FD6">
        <w:t>↓</w:t>
      </w:r>
    </w:p>
    <w:p w14:paraId="0852CA4E" w14:textId="77777777" w:rsidR="005C0FD6" w:rsidRPr="005C0FD6" w:rsidRDefault="005C0FD6" w:rsidP="005C0FD6"/>
    <w:p w14:paraId="6B27C369" w14:textId="77777777" w:rsidR="005C0FD6" w:rsidRPr="005C0FD6" w:rsidRDefault="005C0FD6" w:rsidP="005C0FD6">
      <w:r w:rsidRPr="005C0FD6">
        <w:t>Manager</w:t>
      </w:r>
    </w:p>
    <w:p w14:paraId="6F80925F" w14:textId="77777777" w:rsidR="005C0FD6" w:rsidRPr="005C0FD6" w:rsidRDefault="005C0FD6" w:rsidP="005C0FD6"/>
    <w:p w14:paraId="327C30D6" w14:textId="77777777" w:rsidR="005C0FD6" w:rsidRPr="005C0FD6" w:rsidRDefault="005C0FD6" w:rsidP="005C0FD6">
      <w:r w:rsidRPr="005C0FD6">
        <w:t>↓</w:t>
      </w:r>
    </w:p>
    <w:p w14:paraId="616A51FD" w14:textId="77777777" w:rsidR="005C0FD6" w:rsidRPr="005C0FD6" w:rsidRDefault="005C0FD6" w:rsidP="005C0FD6"/>
    <w:p w14:paraId="46D8455B" w14:textId="77777777" w:rsidR="005C0FD6" w:rsidRPr="005C0FD6" w:rsidRDefault="005C0FD6" w:rsidP="005C0FD6">
      <w:r w:rsidRPr="005C0FD6">
        <w:t>Projects</w:t>
      </w:r>
    </w:p>
    <w:p w14:paraId="71E983DB" w14:textId="77777777" w:rsidR="005C0FD6" w:rsidRPr="005C0FD6" w:rsidRDefault="005C0FD6" w:rsidP="005C0FD6"/>
    <w:p w14:paraId="2674538F" w14:textId="77777777" w:rsidR="005C0FD6" w:rsidRPr="005C0FD6" w:rsidRDefault="005C0FD6" w:rsidP="005C0FD6">
      <w:r w:rsidRPr="005C0FD6">
        <w:t>↓</w:t>
      </w:r>
    </w:p>
    <w:p w14:paraId="57B6571C" w14:textId="77777777" w:rsidR="005C0FD6" w:rsidRPr="005C0FD6" w:rsidRDefault="005C0FD6" w:rsidP="005C0FD6"/>
    <w:p w14:paraId="0938B5ED" w14:textId="77777777" w:rsidR="005C0FD6" w:rsidRPr="005C0FD6" w:rsidRDefault="005C0FD6" w:rsidP="005C0FD6">
      <w:r w:rsidRPr="005C0FD6">
        <w:t>Tasks</w:t>
      </w:r>
    </w:p>
    <w:p w14:paraId="5FA7F606" w14:textId="77777777" w:rsidR="005C0FD6" w:rsidRPr="005C0FD6" w:rsidRDefault="005C0FD6" w:rsidP="005C0FD6"/>
    <w:p w14:paraId="49963579" w14:textId="77777777" w:rsidR="005C0FD6" w:rsidRPr="005C0FD6" w:rsidRDefault="005C0FD6" w:rsidP="005C0FD6">
      <w:r w:rsidRPr="005C0FD6">
        <w:t>↓</w:t>
      </w:r>
    </w:p>
    <w:p w14:paraId="228E2F03" w14:textId="77777777" w:rsidR="005C0FD6" w:rsidRPr="005C0FD6" w:rsidRDefault="005C0FD6" w:rsidP="005C0FD6"/>
    <w:p w14:paraId="43AE4794" w14:textId="77777777" w:rsidR="005C0FD6" w:rsidRPr="005C0FD6" w:rsidRDefault="005C0FD6" w:rsidP="005C0FD6">
      <w:r w:rsidRPr="005C0FD6">
        <w:t>Approvals</w:t>
      </w:r>
    </w:p>
    <w:p w14:paraId="0FFCC92B" w14:textId="77777777" w:rsidR="005C0FD6" w:rsidRPr="005C0FD6" w:rsidRDefault="005C0FD6" w:rsidP="005C0FD6"/>
    <w:p w14:paraId="6FBE2646" w14:textId="77777777" w:rsidR="005C0FD6" w:rsidRPr="005C0FD6" w:rsidRDefault="005C0FD6" w:rsidP="005C0FD6">
      <w:r w:rsidRPr="005C0FD6">
        <w:t>↓</w:t>
      </w:r>
    </w:p>
    <w:p w14:paraId="6CCF3959" w14:textId="77777777" w:rsidR="005C0FD6" w:rsidRPr="005C0FD6" w:rsidRDefault="005C0FD6" w:rsidP="005C0FD6"/>
    <w:p w14:paraId="64D7F727" w14:textId="77777777" w:rsidR="005C0FD6" w:rsidRPr="005C0FD6" w:rsidRDefault="005C0FD6" w:rsidP="005C0FD6">
      <w:r w:rsidRPr="005C0FD6">
        <w:t>Performance</w:t>
      </w:r>
    </w:p>
    <w:p w14:paraId="4C317BB1" w14:textId="77777777" w:rsidR="005C0FD6" w:rsidRPr="005C0FD6" w:rsidRDefault="005C0FD6" w:rsidP="005C0FD6"/>
    <w:p w14:paraId="21631E0D" w14:textId="77777777" w:rsidR="005C0FD6" w:rsidRPr="005C0FD6" w:rsidRDefault="005C0FD6" w:rsidP="005C0FD6">
      <w:r w:rsidRPr="005C0FD6">
        <w:t>↓</w:t>
      </w:r>
    </w:p>
    <w:p w14:paraId="7284B003" w14:textId="77777777" w:rsidR="005C0FD6" w:rsidRPr="005C0FD6" w:rsidRDefault="005C0FD6" w:rsidP="005C0FD6"/>
    <w:p w14:paraId="67615461" w14:textId="77777777" w:rsidR="005C0FD6" w:rsidRPr="005C0FD6" w:rsidRDefault="005C0FD6" w:rsidP="005C0FD6">
      <w:r w:rsidRPr="005C0FD6">
        <w:t>Attendance</w:t>
      </w:r>
    </w:p>
    <w:p w14:paraId="1BEEFFA8" w14:textId="77777777" w:rsidR="005C0FD6" w:rsidRPr="005C0FD6" w:rsidRDefault="005C0FD6" w:rsidP="005C0FD6"/>
    <w:p w14:paraId="3AD29185" w14:textId="77777777" w:rsidR="005C0FD6" w:rsidRPr="005C0FD6" w:rsidRDefault="005C0FD6" w:rsidP="005C0FD6">
      <w:r w:rsidRPr="005C0FD6">
        <w:t>↓</w:t>
      </w:r>
    </w:p>
    <w:p w14:paraId="3B256BB7" w14:textId="77777777" w:rsidR="005C0FD6" w:rsidRPr="005C0FD6" w:rsidRDefault="005C0FD6" w:rsidP="005C0FD6"/>
    <w:p w14:paraId="25A22180" w14:textId="77777777" w:rsidR="005C0FD6" w:rsidRPr="005C0FD6" w:rsidRDefault="005C0FD6" w:rsidP="005C0FD6">
      <w:r w:rsidRPr="005C0FD6">
        <w:t>Documents</w:t>
      </w:r>
    </w:p>
    <w:p w14:paraId="57EBF30E" w14:textId="77777777" w:rsidR="005C0FD6" w:rsidRPr="005C0FD6" w:rsidRDefault="005C0FD6" w:rsidP="005C0FD6"/>
    <w:p w14:paraId="11D84BD6" w14:textId="77777777" w:rsidR="005C0FD6" w:rsidRPr="005C0FD6" w:rsidRDefault="005C0FD6" w:rsidP="005C0FD6">
      <w:r w:rsidRPr="005C0FD6">
        <w:t>↓</w:t>
      </w:r>
    </w:p>
    <w:p w14:paraId="31E20BDD" w14:textId="77777777" w:rsidR="005C0FD6" w:rsidRPr="005C0FD6" w:rsidRDefault="005C0FD6" w:rsidP="005C0FD6"/>
    <w:p w14:paraId="47EDDCD3" w14:textId="77777777" w:rsidR="005C0FD6" w:rsidRPr="005C0FD6" w:rsidRDefault="005C0FD6" w:rsidP="005C0FD6">
      <w:r w:rsidRPr="005C0FD6">
        <w:t>Goals</w:t>
      </w:r>
    </w:p>
    <w:p w14:paraId="0B3D65B2" w14:textId="77777777" w:rsidR="005C0FD6" w:rsidRPr="005C0FD6" w:rsidRDefault="005C0FD6" w:rsidP="005C0FD6"/>
    <w:p w14:paraId="4D730560" w14:textId="77777777" w:rsidR="005C0FD6" w:rsidRPr="005C0FD6" w:rsidRDefault="005C0FD6" w:rsidP="005C0FD6">
      <w:r w:rsidRPr="005C0FD6">
        <w:t>↓</w:t>
      </w:r>
    </w:p>
    <w:p w14:paraId="50A2180E" w14:textId="77777777" w:rsidR="005C0FD6" w:rsidRPr="005C0FD6" w:rsidRDefault="005C0FD6" w:rsidP="005C0FD6"/>
    <w:p w14:paraId="7581A54D" w14:textId="77777777" w:rsidR="005C0FD6" w:rsidRPr="005C0FD6" w:rsidRDefault="005C0FD6" w:rsidP="005C0FD6">
      <w:r w:rsidRPr="005C0FD6">
        <w:t>Training</w:t>
      </w:r>
    </w:p>
    <w:p w14:paraId="09AF8179" w14:textId="77777777" w:rsidR="005C0FD6" w:rsidRPr="005C0FD6" w:rsidRDefault="005C0FD6" w:rsidP="005C0FD6"/>
    <w:p w14:paraId="2D06B43C" w14:textId="77777777" w:rsidR="005C0FD6" w:rsidRPr="005C0FD6" w:rsidRDefault="005C0FD6" w:rsidP="005C0FD6">
      <w:r w:rsidRPr="005C0FD6">
        <w:t>↓</w:t>
      </w:r>
    </w:p>
    <w:p w14:paraId="753D1AE4" w14:textId="77777777" w:rsidR="005C0FD6" w:rsidRPr="005C0FD6" w:rsidRDefault="005C0FD6" w:rsidP="005C0FD6"/>
    <w:p w14:paraId="443D8667" w14:textId="77777777" w:rsidR="005C0FD6" w:rsidRPr="005C0FD6" w:rsidRDefault="005C0FD6" w:rsidP="005C0FD6">
      <w:r w:rsidRPr="005C0FD6">
        <w:t>Skills</w:t>
      </w:r>
    </w:p>
    <w:p w14:paraId="0759F4B7" w14:textId="77777777" w:rsidR="005C0FD6" w:rsidRPr="005C0FD6" w:rsidRDefault="005C0FD6" w:rsidP="005C0FD6"/>
    <w:p w14:paraId="210DB50C" w14:textId="77777777" w:rsidR="005C0FD6" w:rsidRPr="005C0FD6" w:rsidRDefault="005C0FD6" w:rsidP="005C0FD6">
      <w:r w:rsidRPr="005C0FD6">
        <w:t>↓</w:t>
      </w:r>
    </w:p>
    <w:p w14:paraId="25E7596A" w14:textId="77777777" w:rsidR="005C0FD6" w:rsidRPr="005C0FD6" w:rsidRDefault="005C0FD6" w:rsidP="005C0FD6"/>
    <w:p w14:paraId="375DF8FF" w14:textId="77777777" w:rsidR="005C0FD6" w:rsidRPr="005C0FD6" w:rsidRDefault="005C0FD6" w:rsidP="005C0FD6">
      <w:r w:rsidRPr="005C0FD6">
        <w:t>AI Recommendations</w:t>
      </w:r>
    </w:p>
    <w:p w14:paraId="2B261F09" w14:textId="77777777" w:rsidR="005C0FD6" w:rsidRPr="005C0FD6" w:rsidRDefault="005C0FD6" w:rsidP="005C0FD6">
      <w:r w:rsidRPr="005C0FD6">
        <w:t>Again...</w:t>
      </w:r>
    </w:p>
    <w:p w14:paraId="70817249" w14:textId="77777777" w:rsidR="005C0FD6" w:rsidRPr="005C0FD6" w:rsidRDefault="005C0FD6" w:rsidP="005C0FD6">
      <w:r w:rsidRPr="005C0FD6">
        <w:t>Everything connected.</w:t>
      </w:r>
    </w:p>
    <w:p w14:paraId="310A4871" w14:textId="77777777" w:rsidR="005C0FD6" w:rsidRPr="005C0FD6" w:rsidRDefault="005C0FD6" w:rsidP="005C0FD6">
      <w:r w:rsidRPr="005C0FD6">
        <w:pict w14:anchorId="1023F752">
          <v:rect id="_x0000_i2801" style="width:0;height:1.5pt" o:hralign="center" o:hrstd="t" o:hr="t" fillcolor="#a0a0a0" stroked="f"/>
        </w:pict>
      </w:r>
    </w:p>
    <w:p w14:paraId="7289DC82" w14:textId="77777777" w:rsidR="005C0FD6" w:rsidRPr="005C0FD6" w:rsidRDefault="005C0FD6" w:rsidP="005C0FD6">
      <w:pPr>
        <w:rPr>
          <w:b/>
          <w:bCs/>
        </w:rPr>
      </w:pPr>
      <w:r w:rsidRPr="005C0FD6">
        <w:rPr>
          <w:b/>
          <w:bCs/>
        </w:rPr>
        <w:t>Process Relationships</w:t>
      </w:r>
    </w:p>
    <w:p w14:paraId="2DDD4FAE" w14:textId="77777777" w:rsidR="005C0FD6" w:rsidRPr="005C0FD6" w:rsidRDefault="005C0FD6" w:rsidP="005C0FD6">
      <w:r w:rsidRPr="005C0FD6">
        <w:lastRenderedPageBreak/>
        <w:t>Processes are connected too.</w:t>
      </w:r>
    </w:p>
    <w:p w14:paraId="1E4681C8" w14:textId="77777777" w:rsidR="005C0FD6" w:rsidRPr="005C0FD6" w:rsidRDefault="005C0FD6" w:rsidP="005C0FD6">
      <w:r w:rsidRPr="005C0FD6">
        <w:t>Example</w:t>
      </w:r>
    </w:p>
    <w:p w14:paraId="11ED98A5" w14:textId="77777777" w:rsidR="005C0FD6" w:rsidRPr="005C0FD6" w:rsidRDefault="005C0FD6" w:rsidP="005C0FD6">
      <w:r w:rsidRPr="005C0FD6">
        <w:t>Sales Process</w:t>
      </w:r>
    </w:p>
    <w:p w14:paraId="6305B440" w14:textId="77777777" w:rsidR="005C0FD6" w:rsidRPr="005C0FD6" w:rsidRDefault="005C0FD6" w:rsidP="005C0FD6"/>
    <w:p w14:paraId="6CE0F1EF" w14:textId="77777777" w:rsidR="005C0FD6" w:rsidRPr="005C0FD6" w:rsidRDefault="005C0FD6" w:rsidP="005C0FD6">
      <w:r w:rsidRPr="005C0FD6">
        <w:t>↓</w:t>
      </w:r>
    </w:p>
    <w:p w14:paraId="0CAE533E" w14:textId="77777777" w:rsidR="005C0FD6" w:rsidRPr="005C0FD6" w:rsidRDefault="005C0FD6" w:rsidP="005C0FD6"/>
    <w:p w14:paraId="16BC16EA" w14:textId="77777777" w:rsidR="005C0FD6" w:rsidRPr="005C0FD6" w:rsidRDefault="005C0FD6" w:rsidP="005C0FD6">
      <w:r w:rsidRPr="005C0FD6">
        <w:t>Order Process</w:t>
      </w:r>
    </w:p>
    <w:p w14:paraId="48C7DAFC" w14:textId="77777777" w:rsidR="005C0FD6" w:rsidRPr="005C0FD6" w:rsidRDefault="005C0FD6" w:rsidP="005C0FD6"/>
    <w:p w14:paraId="3628D66E" w14:textId="77777777" w:rsidR="005C0FD6" w:rsidRPr="005C0FD6" w:rsidRDefault="005C0FD6" w:rsidP="005C0FD6">
      <w:r w:rsidRPr="005C0FD6">
        <w:t>↓</w:t>
      </w:r>
    </w:p>
    <w:p w14:paraId="57B70E7B" w14:textId="77777777" w:rsidR="005C0FD6" w:rsidRPr="005C0FD6" w:rsidRDefault="005C0FD6" w:rsidP="005C0FD6"/>
    <w:p w14:paraId="24B35A54" w14:textId="77777777" w:rsidR="005C0FD6" w:rsidRPr="005C0FD6" w:rsidRDefault="005C0FD6" w:rsidP="005C0FD6">
      <w:r w:rsidRPr="005C0FD6">
        <w:t>Inventory Process</w:t>
      </w:r>
    </w:p>
    <w:p w14:paraId="0F9D1399" w14:textId="77777777" w:rsidR="005C0FD6" w:rsidRPr="005C0FD6" w:rsidRDefault="005C0FD6" w:rsidP="005C0FD6"/>
    <w:p w14:paraId="18058836" w14:textId="77777777" w:rsidR="005C0FD6" w:rsidRPr="005C0FD6" w:rsidRDefault="005C0FD6" w:rsidP="005C0FD6">
      <w:r w:rsidRPr="005C0FD6">
        <w:t>↓</w:t>
      </w:r>
    </w:p>
    <w:p w14:paraId="274738DD" w14:textId="77777777" w:rsidR="005C0FD6" w:rsidRPr="005C0FD6" w:rsidRDefault="005C0FD6" w:rsidP="005C0FD6"/>
    <w:p w14:paraId="725D476E" w14:textId="77777777" w:rsidR="005C0FD6" w:rsidRPr="005C0FD6" w:rsidRDefault="005C0FD6" w:rsidP="005C0FD6">
      <w:r w:rsidRPr="005C0FD6">
        <w:t>Warehouse Process</w:t>
      </w:r>
    </w:p>
    <w:p w14:paraId="7F8A3C4C" w14:textId="77777777" w:rsidR="005C0FD6" w:rsidRPr="005C0FD6" w:rsidRDefault="005C0FD6" w:rsidP="005C0FD6"/>
    <w:p w14:paraId="75381AD4" w14:textId="77777777" w:rsidR="005C0FD6" w:rsidRPr="005C0FD6" w:rsidRDefault="005C0FD6" w:rsidP="005C0FD6">
      <w:r w:rsidRPr="005C0FD6">
        <w:t>↓</w:t>
      </w:r>
    </w:p>
    <w:p w14:paraId="046A3486" w14:textId="77777777" w:rsidR="005C0FD6" w:rsidRPr="005C0FD6" w:rsidRDefault="005C0FD6" w:rsidP="005C0FD6"/>
    <w:p w14:paraId="796DB5BE" w14:textId="77777777" w:rsidR="005C0FD6" w:rsidRPr="005C0FD6" w:rsidRDefault="005C0FD6" w:rsidP="005C0FD6">
      <w:r w:rsidRPr="005C0FD6">
        <w:t>Shipping Process</w:t>
      </w:r>
    </w:p>
    <w:p w14:paraId="00E23BA7" w14:textId="77777777" w:rsidR="005C0FD6" w:rsidRPr="005C0FD6" w:rsidRDefault="005C0FD6" w:rsidP="005C0FD6"/>
    <w:p w14:paraId="02173270" w14:textId="77777777" w:rsidR="005C0FD6" w:rsidRPr="005C0FD6" w:rsidRDefault="005C0FD6" w:rsidP="005C0FD6">
      <w:r w:rsidRPr="005C0FD6">
        <w:t>↓</w:t>
      </w:r>
    </w:p>
    <w:p w14:paraId="4EF6B214" w14:textId="77777777" w:rsidR="005C0FD6" w:rsidRPr="005C0FD6" w:rsidRDefault="005C0FD6" w:rsidP="005C0FD6"/>
    <w:p w14:paraId="691A81DD" w14:textId="77777777" w:rsidR="005C0FD6" w:rsidRPr="005C0FD6" w:rsidRDefault="005C0FD6" w:rsidP="005C0FD6">
      <w:r w:rsidRPr="005C0FD6">
        <w:t>Delivery Process</w:t>
      </w:r>
    </w:p>
    <w:p w14:paraId="38F4EFA6" w14:textId="77777777" w:rsidR="005C0FD6" w:rsidRPr="005C0FD6" w:rsidRDefault="005C0FD6" w:rsidP="005C0FD6"/>
    <w:p w14:paraId="279A9084" w14:textId="77777777" w:rsidR="005C0FD6" w:rsidRPr="005C0FD6" w:rsidRDefault="005C0FD6" w:rsidP="005C0FD6">
      <w:r w:rsidRPr="005C0FD6">
        <w:t>↓</w:t>
      </w:r>
    </w:p>
    <w:p w14:paraId="6FA6F04A" w14:textId="77777777" w:rsidR="005C0FD6" w:rsidRPr="005C0FD6" w:rsidRDefault="005C0FD6" w:rsidP="005C0FD6"/>
    <w:p w14:paraId="725D4D00" w14:textId="77777777" w:rsidR="005C0FD6" w:rsidRPr="005C0FD6" w:rsidRDefault="005C0FD6" w:rsidP="005C0FD6">
      <w:r w:rsidRPr="005C0FD6">
        <w:t>Support Process</w:t>
      </w:r>
    </w:p>
    <w:p w14:paraId="005FFE9A" w14:textId="77777777" w:rsidR="005C0FD6" w:rsidRPr="005C0FD6" w:rsidRDefault="005C0FD6" w:rsidP="005C0FD6">
      <w:r w:rsidRPr="005C0FD6">
        <w:t>One process naturally triggers another.</w:t>
      </w:r>
    </w:p>
    <w:p w14:paraId="7DB70853" w14:textId="77777777" w:rsidR="005C0FD6" w:rsidRPr="005C0FD6" w:rsidRDefault="005C0FD6" w:rsidP="005C0FD6">
      <w:r w:rsidRPr="005C0FD6">
        <w:lastRenderedPageBreak/>
        <w:t>This creates a chain of business operations.</w:t>
      </w:r>
    </w:p>
    <w:p w14:paraId="71C742B3" w14:textId="77777777" w:rsidR="005C0FD6" w:rsidRPr="005C0FD6" w:rsidRDefault="005C0FD6" w:rsidP="005C0FD6">
      <w:r w:rsidRPr="005C0FD6">
        <w:pict w14:anchorId="4ED3D197">
          <v:rect id="_x0000_i2802" style="width:0;height:1.5pt" o:hralign="center" o:hrstd="t" o:hr="t" fillcolor="#a0a0a0" stroked="f"/>
        </w:pict>
      </w:r>
    </w:p>
    <w:p w14:paraId="0456C07F" w14:textId="77777777" w:rsidR="005C0FD6" w:rsidRPr="005C0FD6" w:rsidRDefault="005C0FD6" w:rsidP="005C0FD6">
      <w:pPr>
        <w:rPr>
          <w:b/>
          <w:bCs/>
        </w:rPr>
      </w:pPr>
      <w:r w:rsidRPr="005C0FD6">
        <w:rPr>
          <w:b/>
          <w:bCs/>
        </w:rPr>
        <w:t>Everything Creates Events</w:t>
      </w:r>
    </w:p>
    <w:p w14:paraId="0F23782B" w14:textId="77777777" w:rsidR="005C0FD6" w:rsidRPr="005C0FD6" w:rsidRDefault="005C0FD6" w:rsidP="005C0FD6">
      <w:r w:rsidRPr="005C0FD6">
        <w:t>Objects don't just exist.</w:t>
      </w:r>
    </w:p>
    <w:p w14:paraId="5EC5CDA8" w14:textId="77777777" w:rsidR="005C0FD6" w:rsidRPr="005C0FD6" w:rsidRDefault="005C0FD6" w:rsidP="005C0FD6">
      <w:r w:rsidRPr="005C0FD6">
        <w:t>They create Events.</w:t>
      </w:r>
    </w:p>
    <w:p w14:paraId="656F7D2C" w14:textId="77777777" w:rsidR="005C0FD6" w:rsidRPr="005C0FD6" w:rsidRDefault="005C0FD6" w:rsidP="005C0FD6">
      <w:r w:rsidRPr="005C0FD6">
        <w:t>Example</w:t>
      </w:r>
    </w:p>
    <w:p w14:paraId="0121E458" w14:textId="77777777" w:rsidR="005C0FD6" w:rsidRPr="005C0FD6" w:rsidRDefault="005C0FD6" w:rsidP="005C0FD6">
      <w:r w:rsidRPr="005C0FD6">
        <w:t>Customer</w:t>
      </w:r>
    </w:p>
    <w:p w14:paraId="0C41B1E7" w14:textId="77777777" w:rsidR="005C0FD6" w:rsidRPr="005C0FD6" w:rsidRDefault="005C0FD6" w:rsidP="005C0FD6">
      <w:r w:rsidRPr="005C0FD6">
        <w:t>↓</w:t>
      </w:r>
    </w:p>
    <w:p w14:paraId="4F52ABA8" w14:textId="77777777" w:rsidR="005C0FD6" w:rsidRPr="005C0FD6" w:rsidRDefault="005C0FD6" w:rsidP="005C0FD6">
      <w:r w:rsidRPr="005C0FD6">
        <w:t>Created</w:t>
      </w:r>
    </w:p>
    <w:p w14:paraId="31902EFA" w14:textId="77777777" w:rsidR="005C0FD6" w:rsidRPr="005C0FD6" w:rsidRDefault="005C0FD6" w:rsidP="005C0FD6">
      <w:r w:rsidRPr="005C0FD6">
        <w:t>↓</w:t>
      </w:r>
    </w:p>
    <w:p w14:paraId="0366EE03" w14:textId="77777777" w:rsidR="005C0FD6" w:rsidRPr="005C0FD6" w:rsidRDefault="005C0FD6" w:rsidP="005C0FD6">
      <w:r w:rsidRPr="005C0FD6">
        <w:t>Updated</w:t>
      </w:r>
    </w:p>
    <w:p w14:paraId="1EC59D9E" w14:textId="77777777" w:rsidR="005C0FD6" w:rsidRPr="005C0FD6" w:rsidRDefault="005C0FD6" w:rsidP="005C0FD6">
      <w:r w:rsidRPr="005C0FD6">
        <w:t>↓</w:t>
      </w:r>
    </w:p>
    <w:p w14:paraId="1E3C768A" w14:textId="77777777" w:rsidR="005C0FD6" w:rsidRPr="005C0FD6" w:rsidRDefault="005C0FD6" w:rsidP="005C0FD6">
      <w:r w:rsidRPr="005C0FD6">
        <w:t>Placed Order</w:t>
      </w:r>
    </w:p>
    <w:p w14:paraId="109C5232" w14:textId="77777777" w:rsidR="005C0FD6" w:rsidRPr="005C0FD6" w:rsidRDefault="005C0FD6" w:rsidP="005C0FD6">
      <w:r w:rsidRPr="005C0FD6">
        <w:t>↓</w:t>
      </w:r>
    </w:p>
    <w:p w14:paraId="5809F545" w14:textId="77777777" w:rsidR="005C0FD6" w:rsidRPr="005C0FD6" w:rsidRDefault="005C0FD6" w:rsidP="005C0FD6">
      <w:r w:rsidRPr="005C0FD6">
        <w:t>Paid Invoice</w:t>
      </w:r>
    </w:p>
    <w:p w14:paraId="11133F3F" w14:textId="77777777" w:rsidR="005C0FD6" w:rsidRPr="005C0FD6" w:rsidRDefault="005C0FD6" w:rsidP="005C0FD6">
      <w:r w:rsidRPr="005C0FD6">
        <w:t>↓</w:t>
      </w:r>
    </w:p>
    <w:p w14:paraId="2A6E0BEF" w14:textId="77777777" w:rsidR="005C0FD6" w:rsidRPr="005C0FD6" w:rsidRDefault="005C0FD6" w:rsidP="005C0FD6">
      <w:r w:rsidRPr="005C0FD6">
        <w:t>Opened Ticket</w:t>
      </w:r>
    </w:p>
    <w:p w14:paraId="5ACCA491" w14:textId="77777777" w:rsidR="005C0FD6" w:rsidRPr="005C0FD6" w:rsidRDefault="005C0FD6" w:rsidP="005C0FD6">
      <w:r w:rsidRPr="005C0FD6">
        <w:t>↓</w:t>
      </w:r>
    </w:p>
    <w:p w14:paraId="77D23939" w14:textId="77777777" w:rsidR="005C0FD6" w:rsidRPr="005C0FD6" w:rsidRDefault="005C0FD6" w:rsidP="005C0FD6">
      <w:r w:rsidRPr="005C0FD6">
        <w:t>Closed Ticket</w:t>
      </w:r>
    </w:p>
    <w:p w14:paraId="56EA24C9" w14:textId="77777777" w:rsidR="005C0FD6" w:rsidRPr="005C0FD6" w:rsidRDefault="005C0FD6" w:rsidP="005C0FD6">
      <w:r w:rsidRPr="005C0FD6">
        <w:t>↓</w:t>
      </w:r>
    </w:p>
    <w:p w14:paraId="6F920E34" w14:textId="77777777" w:rsidR="005C0FD6" w:rsidRPr="005C0FD6" w:rsidRDefault="005C0FD6" w:rsidP="005C0FD6">
      <w:r w:rsidRPr="005C0FD6">
        <w:t>Renewed Subscription</w:t>
      </w:r>
    </w:p>
    <w:p w14:paraId="5137E344" w14:textId="77777777" w:rsidR="005C0FD6" w:rsidRPr="005C0FD6" w:rsidRDefault="005C0FD6" w:rsidP="005C0FD6">
      <w:r w:rsidRPr="005C0FD6">
        <w:t>Every event becomes part of the business history.</w:t>
      </w:r>
    </w:p>
    <w:p w14:paraId="681683A3" w14:textId="77777777" w:rsidR="005C0FD6" w:rsidRPr="005C0FD6" w:rsidRDefault="005C0FD6" w:rsidP="005C0FD6">
      <w:r w:rsidRPr="005C0FD6">
        <w:pict w14:anchorId="2F1C6EAA">
          <v:rect id="_x0000_i2803" style="width:0;height:1.5pt" o:hralign="center" o:hrstd="t" o:hr="t" fillcolor="#a0a0a0" stroked="f"/>
        </w:pict>
      </w:r>
    </w:p>
    <w:p w14:paraId="42C4FF8C" w14:textId="77777777" w:rsidR="005C0FD6" w:rsidRPr="005C0FD6" w:rsidRDefault="005C0FD6" w:rsidP="005C0FD6">
      <w:pPr>
        <w:rPr>
          <w:b/>
          <w:bCs/>
        </w:rPr>
      </w:pPr>
      <w:r w:rsidRPr="005C0FD6">
        <w:rPr>
          <w:b/>
          <w:bCs/>
        </w:rPr>
        <w:t>The Business Timeline</w:t>
      </w:r>
    </w:p>
    <w:p w14:paraId="1A8C76F4" w14:textId="77777777" w:rsidR="005C0FD6" w:rsidRPr="005C0FD6" w:rsidRDefault="005C0FD6" w:rsidP="005C0FD6">
      <w:r w:rsidRPr="005C0FD6">
        <w:t>Imagine opening any object.</w:t>
      </w:r>
    </w:p>
    <w:p w14:paraId="19BC20FF" w14:textId="77777777" w:rsidR="005C0FD6" w:rsidRPr="005C0FD6" w:rsidRDefault="005C0FD6" w:rsidP="005C0FD6">
      <w:r w:rsidRPr="005C0FD6">
        <w:t>Instead of seeing scattered tabs...</w:t>
      </w:r>
    </w:p>
    <w:p w14:paraId="614A8C82" w14:textId="77777777" w:rsidR="005C0FD6" w:rsidRPr="005C0FD6" w:rsidRDefault="005C0FD6" w:rsidP="005C0FD6">
      <w:r w:rsidRPr="005C0FD6">
        <w:t>You see a complete timeline.</w:t>
      </w:r>
    </w:p>
    <w:p w14:paraId="03FD4813" w14:textId="77777777" w:rsidR="005C0FD6" w:rsidRPr="005C0FD6" w:rsidRDefault="005C0FD6" w:rsidP="005C0FD6">
      <w:r w:rsidRPr="005C0FD6">
        <w:t>Example</w:t>
      </w:r>
    </w:p>
    <w:p w14:paraId="26C2A325" w14:textId="77777777" w:rsidR="005C0FD6" w:rsidRPr="005C0FD6" w:rsidRDefault="005C0FD6" w:rsidP="005C0FD6">
      <w:r w:rsidRPr="005C0FD6">
        <w:lastRenderedPageBreak/>
        <w:t>ABC Industries</w:t>
      </w:r>
    </w:p>
    <w:p w14:paraId="13F99CA8" w14:textId="77777777" w:rsidR="005C0FD6" w:rsidRPr="005C0FD6" w:rsidRDefault="005C0FD6" w:rsidP="005C0FD6"/>
    <w:p w14:paraId="69FBA72E" w14:textId="77777777" w:rsidR="005C0FD6" w:rsidRPr="005C0FD6" w:rsidRDefault="005C0FD6" w:rsidP="005C0FD6">
      <w:r w:rsidRPr="005C0FD6">
        <w:t>09:15</w:t>
      </w:r>
    </w:p>
    <w:p w14:paraId="76497ADB" w14:textId="77777777" w:rsidR="005C0FD6" w:rsidRPr="005C0FD6" w:rsidRDefault="005C0FD6" w:rsidP="005C0FD6"/>
    <w:p w14:paraId="7BFB1A04" w14:textId="77777777" w:rsidR="005C0FD6" w:rsidRPr="005C0FD6" w:rsidRDefault="005C0FD6" w:rsidP="005C0FD6">
      <w:r w:rsidRPr="005C0FD6">
        <w:t>Created</w:t>
      </w:r>
    </w:p>
    <w:p w14:paraId="6B221266" w14:textId="77777777" w:rsidR="005C0FD6" w:rsidRPr="005C0FD6" w:rsidRDefault="005C0FD6" w:rsidP="005C0FD6"/>
    <w:p w14:paraId="1528B224" w14:textId="77777777" w:rsidR="005C0FD6" w:rsidRPr="005C0FD6" w:rsidRDefault="005C0FD6" w:rsidP="005C0FD6">
      <w:r w:rsidRPr="005C0FD6">
        <w:t>↓</w:t>
      </w:r>
    </w:p>
    <w:p w14:paraId="5546D5E2" w14:textId="77777777" w:rsidR="005C0FD6" w:rsidRPr="005C0FD6" w:rsidRDefault="005C0FD6" w:rsidP="005C0FD6"/>
    <w:p w14:paraId="198831E5" w14:textId="77777777" w:rsidR="005C0FD6" w:rsidRPr="005C0FD6" w:rsidRDefault="005C0FD6" w:rsidP="005C0FD6">
      <w:r w:rsidRPr="005C0FD6">
        <w:t>09:32</w:t>
      </w:r>
    </w:p>
    <w:p w14:paraId="18EEDC29" w14:textId="77777777" w:rsidR="005C0FD6" w:rsidRPr="005C0FD6" w:rsidRDefault="005C0FD6" w:rsidP="005C0FD6"/>
    <w:p w14:paraId="1E80CCB1" w14:textId="77777777" w:rsidR="005C0FD6" w:rsidRPr="005C0FD6" w:rsidRDefault="005C0FD6" w:rsidP="005C0FD6">
      <w:r w:rsidRPr="005C0FD6">
        <w:t>First Contact</w:t>
      </w:r>
    </w:p>
    <w:p w14:paraId="4E3953D4" w14:textId="77777777" w:rsidR="005C0FD6" w:rsidRPr="005C0FD6" w:rsidRDefault="005C0FD6" w:rsidP="005C0FD6"/>
    <w:p w14:paraId="0851C855" w14:textId="77777777" w:rsidR="005C0FD6" w:rsidRPr="005C0FD6" w:rsidRDefault="005C0FD6" w:rsidP="005C0FD6">
      <w:r w:rsidRPr="005C0FD6">
        <w:t>↓</w:t>
      </w:r>
    </w:p>
    <w:p w14:paraId="447F0FF6" w14:textId="77777777" w:rsidR="005C0FD6" w:rsidRPr="005C0FD6" w:rsidRDefault="005C0FD6" w:rsidP="005C0FD6"/>
    <w:p w14:paraId="59943B37" w14:textId="77777777" w:rsidR="005C0FD6" w:rsidRPr="005C0FD6" w:rsidRDefault="005C0FD6" w:rsidP="005C0FD6">
      <w:r w:rsidRPr="005C0FD6">
        <w:t>10:11</w:t>
      </w:r>
    </w:p>
    <w:p w14:paraId="26B08792" w14:textId="77777777" w:rsidR="005C0FD6" w:rsidRPr="005C0FD6" w:rsidRDefault="005C0FD6" w:rsidP="005C0FD6"/>
    <w:p w14:paraId="5D4DB6AB" w14:textId="77777777" w:rsidR="005C0FD6" w:rsidRPr="005C0FD6" w:rsidRDefault="005C0FD6" w:rsidP="005C0FD6">
      <w:r w:rsidRPr="005C0FD6">
        <w:t>Proposal Sent</w:t>
      </w:r>
    </w:p>
    <w:p w14:paraId="096594AB" w14:textId="77777777" w:rsidR="005C0FD6" w:rsidRPr="005C0FD6" w:rsidRDefault="005C0FD6" w:rsidP="005C0FD6"/>
    <w:p w14:paraId="19050FBB" w14:textId="77777777" w:rsidR="005C0FD6" w:rsidRPr="005C0FD6" w:rsidRDefault="005C0FD6" w:rsidP="005C0FD6">
      <w:r w:rsidRPr="005C0FD6">
        <w:t>↓</w:t>
      </w:r>
    </w:p>
    <w:p w14:paraId="723947D5" w14:textId="77777777" w:rsidR="005C0FD6" w:rsidRPr="005C0FD6" w:rsidRDefault="005C0FD6" w:rsidP="005C0FD6"/>
    <w:p w14:paraId="1A859A7C" w14:textId="77777777" w:rsidR="005C0FD6" w:rsidRPr="005C0FD6" w:rsidRDefault="005C0FD6" w:rsidP="005C0FD6">
      <w:r w:rsidRPr="005C0FD6">
        <w:t>Next Day</w:t>
      </w:r>
    </w:p>
    <w:p w14:paraId="1284544D" w14:textId="77777777" w:rsidR="005C0FD6" w:rsidRPr="005C0FD6" w:rsidRDefault="005C0FD6" w:rsidP="005C0FD6"/>
    <w:p w14:paraId="79A2CBDC" w14:textId="77777777" w:rsidR="005C0FD6" w:rsidRPr="005C0FD6" w:rsidRDefault="005C0FD6" w:rsidP="005C0FD6">
      <w:r w:rsidRPr="005C0FD6">
        <w:t>Order Confirmed</w:t>
      </w:r>
    </w:p>
    <w:p w14:paraId="7573B878" w14:textId="77777777" w:rsidR="005C0FD6" w:rsidRPr="005C0FD6" w:rsidRDefault="005C0FD6" w:rsidP="005C0FD6"/>
    <w:p w14:paraId="7378D60B" w14:textId="77777777" w:rsidR="005C0FD6" w:rsidRPr="005C0FD6" w:rsidRDefault="005C0FD6" w:rsidP="005C0FD6">
      <w:r w:rsidRPr="005C0FD6">
        <w:t>↓</w:t>
      </w:r>
    </w:p>
    <w:p w14:paraId="7DB846F9" w14:textId="77777777" w:rsidR="005C0FD6" w:rsidRPr="005C0FD6" w:rsidRDefault="005C0FD6" w:rsidP="005C0FD6"/>
    <w:p w14:paraId="2187BCB7" w14:textId="77777777" w:rsidR="005C0FD6" w:rsidRPr="005C0FD6" w:rsidRDefault="005C0FD6" w:rsidP="005C0FD6">
      <w:r w:rsidRPr="005C0FD6">
        <w:t>Invoice Generated</w:t>
      </w:r>
    </w:p>
    <w:p w14:paraId="6F5F6E80" w14:textId="77777777" w:rsidR="005C0FD6" w:rsidRPr="005C0FD6" w:rsidRDefault="005C0FD6" w:rsidP="005C0FD6"/>
    <w:p w14:paraId="3B1F2347" w14:textId="77777777" w:rsidR="005C0FD6" w:rsidRPr="005C0FD6" w:rsidRDefault="005C0FD6" w:rsidP="005C0FD6">
      <w:r w:rsidRPr="005C0FD6">
        <w:lastRenderedPageBreak/>
        <w:t>↓</w:t>
      </w:r>
    </w:p>
    <w:p w14:paraId="34994185" w14:textId="77777777" w:rsidR="005C0FD6" w:rsidRPr="005C0FD6" w:rsidRDefault="005C0FD6" w:rsidP="005C0FD6"/>
    <w:p w14:paraId="76736647" w14:textId="77777777" w:rsidR="005C0FD6" w:rsidRPr="005C0FD6" w:rsidRDefault="005C0FD6" w:rsidP="005C0FD6">
      <w:r w:rsidRPr="005C0FD6">
        <w:t>Payment Received</w:t>
      </w:r>
    </w:p>
    <w:p w14:paraId="44279F43" w14:textId="77777777" w:rsidR="005C0FD6" w:rsidRPr="005C0FD6" w:rsidRDefault="005C0FD6" w:rsidP="005C0FD6"/>
    <w:p w14:paraId="3F15B5B7" w14:textId="77777777" w:rsidR="005C0FD6" w:rsidRPr="005C0FD6" w:rsidRDefault="005C0FD6" w:rsidP="005C0FD6">
      <w:r w:rsidRPr="005C0FD6">
        <w:t>↓</w:t>
      </w:r>
    </w:p>
    <w:p w14:paraId="3EE9084B" w14:textId="77777777" w:rsidR="005C0FD6" w:rsidRPr="005C0FD6" w:rsidRDefault="005C0FD6" w:rsidP="005C0FD6"/>
    <w:p w14:paraId="0CF004C8" w14:textId="77777777" w:rsidR="005C0FD6" w:rsidRPr="005C0FD6" w:rsidRDefault="005C0FD6" w:rsidP="005C0FD6">
      <w:r w:rsidRPr="005C0FD6">
        <w:t>Shipment Dispatched</w:t>
      </w:r>
    </w:p>
    <w:p w14:paraId="6EF436D5" w14:textId="77777777" w:rsidR="005C0FD6" w:rsidRPr="005C0FD6" w:rsidRDefault="005C0FD6" w:rsidP="005C0FD6"/>
    <w:p w14:paraId="29E882D7" w14:textId="77777777" w:rsidR="005C0FD6" w:rsidRPr="005C0FD6" w:rsidRDefault="005C0FD6" w:rsidP="005C0FD6">
      <w:r w:rsidRPr="005C0FD6">
        <w:t>↓</w:t>
      </w:r>
    </w:p>
    <w:p w14:paraId="57F03684" w14:textId="77777777" w:rsidR="005C0FD6" w:rsidRPr="005C0FD6" w:rsidRDefault="005C0FD6" w:rsidP="005C0FD6"/>
    <w:p w14:paraId="35683993" w14:textId="77777777" w:rsidR="005C0FD6" w:rsidRPr="005C0FD6" w:rsidRDefault="005C0FD6" w:rsidP="005C0FD6">
      <w:r w:rsidRPr="005C0FD6">
        <w:t>Support Ticket</w:t>
      </w:r>
    </w:p>
    <w:p w14:paraId="7A758B26" w14:textId="77777777" w:rsidR="005C0FD6" w:rsidRPr="005C0FD6" w:rsidRDefault="005C0FD6" w:rsidP="005C0FD6"/>
    <w:p w14:paraId="0A682D57" w14:textId="77777777" w:rsidR="005C0FD6" w:rsidRPr="005C0FD6" w:rsidRDefault="005C0FD6" w:rsidP="005C0FD6">
      <w:r w:rsidRPr="005C0FD6">
        <w:t>↓</w:t>
      </w:r>
    </w:p>
    <w:p w14:paraId="59A011E2" w14:textId="77777777" w:rsidR="005C0FD6" w:rsidRPr="005C0FD6" w:rsidRDefault="005C0FD6" w:rsidP="005C0FD6"/>
    <w:p w14:paraId="6CDAFC8A" w14:textId="77777777" w:rsidR="005C0FD6" w:rsidRPr="005C0FD6" w:rsidRDefault="005C0FD6" w:rsidP="005C0FD6">
      <w:r w:rsidRPr="005C0FD6">
        <w:t>Renewed Contract</w:t>
      </w:r>
    </w:p>
    <w:p w14:paraId="28173A7D" w14:textId="77777777" w:rsidR="005C0FD6" w:rsidRPr="005C0FD6" w:rsidRDefault="005C0FD6" w:rsidP="005C0FD6">
      <w:r w:rsidRPr="005C0FD6">
        <w:t>Everything.</w:t>
      </w:r>
    </w:p>
    <w:p w14:paraId="1E2B86BC" w14:textId="77777777" w:rsidR="005C0FD6" w:rsidRPr="005C0FD6" w:rsidRDefault="005C0FD6" w:rsidP="005C0FD6">
      <w:r w:rsidRPr="005C0FD6">
        <w:t>Chronological.</w:t>
      </w:r>
    </w:p>
    <w:p w14:paraId="06DC8C0E" w14:textId="77777777" w:rsidR="005C0FD6" w:rsidRPr="005C0FD6" w:rsidRDefault="005C0FD6" w:rsidP="005C0FD6">
      <w:r w:rsidRPr="005C0FD6">
        <w:t>Easy to understand.</w:t>
      </w:r>
    </w:p>
    <w:p w14:paraId="55F59993" w14:textId="77777777" w:rsidR="005C0FD6" w:rsidRPr="005C0FD6" w:rsidRDefault="005C0FD6" w:rsidP="005C0FD6">
      <w:r w:rsidRPr="005C0FD6">
        <w:pict w14:anchorId="70CE3D4E">
          <v:rect id="_x0000_i2804" style="width:0;height:1.5pt" o:hralign="center" o:hrstd="t" o:hr="t" fillcolor="#a0a0a0" stroked="f"/>
        </w:pict>
      </w:r>
    </w:p>
    <w:p w14:paraId="4A1187D9" w14:textId="77777777" w:rsidR="005C0FD6" w:rsidRPr="005C0FD6" w:rsidRDefault="005C0FD6" w:rsidP="005C0FD6">
      <w:pPr>
        <w:rPr>
          <w:b/>
          <w:bCs/>
        </w:rPr>
      </w:pPr>
      <w:r w:rsidRPr="005C0FD6">
        <w:rPr>
          <w:b/>
          <w:bCs/>
        </w:rPr>
        <w:t>Why This Matters</w:t>
      </w:r>
    </w:p>
    <w:p w14:paraId="1D957BCE" w14:textId="77777777" w:rsidR="005C0FD6" w:rsidRPr="005C0FD6" w:rsidRDefault="005C0FD6" w:rsidP="005C0FD6">
      <w:r w:rsidRPr="005C0FD6">
        <w:t>Imagine asking AI:</w:t>
      </w:r>
    </w:p>
    <w:p w14:paraId="0ABB5DDD" w14:textId="77777777" w:rsidR="005C0FD6" w:rsidRPr="005C0FD6" w:rsidRDefault="005C0FD6" w:rsidP="005C0FD6">
      <w:r w:rsidRPr="005C0FD6">
        <w:t>Why is this customer unhappy?</w:t>
      </w:r>
    </w:p>
    <w:p w14:paraId="510C9A76" w14:textId="77777777" w:rsidR="005C0FD6" w:rsidRPr="005C0FD6" w:rsidRDefault="005C0FD6" w:rsidP="005C0FD6">
      <w:r w:rsidRPr="005C0FD6">
        <w:t>Instead of searching five modules...</w:t>
      </w:r>
    </w:p>
    <w:p w14:paraId="6B8E7D07" w14:textId="77777777" w:rsidR="005C0FD6" w:rsidRPr="005C0FD6" w:rsidRDefault="005C0FD6" w:rsidP="005C0FD6">
      <w:r w:rsidRPr="005C0FD6">
        <w:t>AI already has the complete history.</w:t>
      </w:r>
    </w:p>
    <w:p w14:paraId="545F5F6A" w14:textId="77777777" w:rsidR="005C0FD6" w:rsidRPr="005C0FD6" w:rsidRDefault="005C0FD6" w:rsidP="005C0FD6">
      <w:r w:rsidRPr="005C0FD6">
        <w:t>Because every object is connected.</w:t>
      </w:r>
    </w:p>
    <w:p w14:paraId="69DC58AC" w14:textId="77777777" w:rsidR="005C0FD6" w:rsidRPr="005C0FD6" w:rsidRDefault="005C0FD6" w:rsidP="005C0FD6">
      <w:r w:rsidRPr="005C0FD6">
        <w:pict w14:anchorId="3312D977">
          <v:rect id="_x0000_i2805" style="width:0;height:1.5pt" o:hralign="center" o:hrstd="t" o:hr="t" fillcolor="#a0a0a0" stroked="f"/>
        </w:pict>
      </w:r>
    </w:p>
    <w:p w14:paraId="45429F4B" w14:textId="77777777" w:rsidR="005C0FD6" w:rsidRPr="005C0FD6" w:rsidRDefault="005C0FD6" w:rsidP="005C0FD6">
      <w:pPr>
        <w:rPr>
          <w:b/>
          <w:bCs/>
        </w:rPr>
      </w:pPr>
      <w:r w:rsidRPr="005C0FD6">
        <w:rPr>
          <w:b/>
          <w:bCs/>
        </w:rPr>
        <w:t>Business Context</w:t>
      </w:r>
    </w:p>
    <w:p w14:paraId="27E5CDCC" w14:textId="77777777" w:rsidR="005C0FD6" w:rsidRPr="005C0FD6" w:rsidRDefault="005C0FD6" w:rsidP="005C0FD6">
      <w:r w:rsidRPr="005C0FD6">
        <w:t>This is something many systems miss.</w:t>
      </w:r>
    </w:p>
    <w:p w14:paraId="3614E4E0" w14:textId="77777777" w:rsidR="005C0FD6" w:rsidRPr="005C0FD6" w:rsidRDefault="005C0FD6" w:rsidP="005C0FD6">
      <w:r w:rsidRPr="005C0FD6">
        <w:lastRenderedPageBreak/>
        <w:t>Example</w:t>
      </w:r>
    </w:p>
    <w:p w14:paraId="5A9D3014" w14:textId="77777777" w:rsidR="005C0FD6" w:rsidRPr="005C0FD6" w:rsidRDefault="005C0FD6" w:rsidP="005C0FD6">
      <w:r w:rsidRPr="005C0FD6">
        <w:t>Order #48291</w:t>
      </w:r>
    </w:p>
    <w:p w14:paraId="5B4A4CC6" w14:textId="77777777" w:rsidR="005C0FD6" w:rsidRPr="005C0FD6" w:rsidRDefault="005C0FD6" w:rsidP="005C0FD6">
      <w:r w:rsidRPr="005C0FD6">
        <w:t>Instead of showing only:</w:t>
      </w:r>
    </w:p>
    <w:p w14:paraId="4C703C25" w14:textId="77777777" w:rsidR="005C0FD6" w:rsidRPr="005C0FD6" w:rsidRDefault="005C0FD6" w:rsidP="005C0FD6">
      <w:r w:rsidRPr="005C0FD6">
        <w:t>Quantity</w:t>
      </w:r>
    </w:p>
    <w:p w14:paraId="08C026B8" w14:textId="77777777" w:rsidR="005C0FD6" w:rsidRPr="005C0FD6" w:rsidRDefault="005C0FD6" w:rsidP="005C0FD6">
      <w:r w:rsidRPr="005C0FD6">
        <w:t>Price</w:t>
      </w:r>
    </w:p>
    <w:p w14:paraId="4E9A1B10" w14:textId="77777777" w:rsidR="005C0FD6" w:rsidRPr="005C0FD6" w:rsidRDefault="005C0FD6" w:rsidP="005C0FD6">
      <w:r w:rsidRPr="005C0FD6">
        <w:t>Date</w:t>
      </w:r>
    </w:p>
    <w:p w14:paraId="090D13D3" w14:textId="77777777" w:rsidR="005C0FD6" w:rsidRPr="005C0FD6" w:rsidRDefault="005C0FD6" w:rsidP="005C0FD6">
      <w:r w:rsidRPr="005C0FD6">
        <w:t>KoreVity understands its context.</w:t>
      </w:r>
    </w:p>
    <w:p w14:paraId="55BE456A" w14:textId="77777777" w:rsidR="005C0FD6" w:rsidRPr="005C0FD6" w:rsidRDefault="005C0FD6" w:rsidP="005C0FD6">
      <w:r w:rsidRPr="005C0FD6">
        <w:t>Order</w:t>
      </w:r>
    </w:p>
    <w:p w14:paraId="7F79E372" w14:textId="77777777" w:rsidR="005C0FD6" w:rsidRPr="005C0FD6" w:rsidRDefault="005C0FD6" w:rsidP="005C0FD6"/>
    <w:p w14:paraId="02179ADB" w14:textId="77777777" w:rsidR="005C0FD6" w:rsidRPr="005C0FD6" w:rsidRDefault="005C0FD6" w:rsidP="005C0FD6">
      <w:r w:rsidRPr="005C0FD6">
        <w:t>↓</w:t>
      </w:r>
    </w:p>
    <w:p w14:paraId="5E9C8292" w14:textId="77777777" w:rsidR="005C0FD6" w:rsidRPr="005C0FD6" w:rsidRDefault="005C0FD6" w:rsidP="005C0FD6"/>
    <w:p w14:paraId="354A1207" w14:textId="77777777" w:rsidR="005C0FD6" w:rsidRPr="005C0FD6" w:rsidRDefault="005C0FD6" w:rsidP="005C0FD6">
      <w:r w:rsidRPr="005C0FD6">
        <w:t>Customer</w:t>
      </w:r>
    </w:p>
    <w:p w14:paraId="75A2721A" w14:textId="77777777" w:rsidR="005C0FD6" w:rsidRPr="005C0FD6" w:rsidRDefault="005C0FD6" w:rsidP="005C0FD6"/>
    <w:p w14:paraId="74004E4C" w14:textId="77777777" w:rsidR="005C0FD6" w:rsidRPr="005C0FD6" w:rsidRDefault="005C0FD6" w:rsidP="005C0FD6">
      <w:r w:rsidRPr="005C0FD6">
        <w:t>↓</w:t>
      </w:r>
    </w:p>
    <w:p w14:paraId="4AC8A761" w14:textId="77777777" w:rsidR="005C0FD6" w:rsidRPr="005C0FD6" w:rsidRDefault="005C0FD6" w:rsidP="005C0FD6"/>
    <w:p w14:paraId="0ECA1220" w14:textId="77777777" w:rsidR="005C0FD6" w:rsidRPr="005C0FD6" w:rsidRDefault="005C0FD6" w:rsidP="005C0FD6">
      <w:r w:rsidRPr="005C0FD6">
        <w:t>Salesperson</w:t>
      </w:r>
    </w:p>
    <w:p w14:paraId="79261FF3" w14:textId="77777777" w:rsidR="005C0FD6" w:rsidRPr="005C0FD6" w:rsidRDefault="005C0FD6" w:rsidP="005C0FD6"/>
    <w:p w14:paraId="46A4B4AC" w14:textId="77777777" w:rsidR="005C0FD6" w:rsidRPr="005C0FD6" w:rsidRDefault="005C0FD6" w:rsidP="005C0FD6">
      <w:r w:rsidRPr="005C0FD6">
        <w:t>↓</w:t>
      </w:r>
    </w:p>
    <w:p w14:paraId="37B40D04" w14:textId="77777777" w:rsidR="005C0FD6" w:rsidRPr="005C0FD6" w:rsidRDefault="005C0FD6" w:rsidP="005C0FD6"/>
    <w:p w14:paraId="116426D3" w14:textId="77777777" w:rsidR="005C0FD6" w:rsidRPr="005C0FD6" w:rsidRDefault="005C0FD6" w:rsidP="005C0FD6">
      <w:r w:rsidRPr="005C0FD6">
        <w:t>Warehouse</w:t>
      </w:r>
    </w:p>
    <w:p w14:paraId="4A32345C" w14:textId="77777777" w:rsidR="005C0FD6" w:rsidRPr="005C0FD6" w:rsidRDefault="005C0FD6" w:rsidP="005C0FD6"/>
    <w:p w14:paraId="030F80BF" w14:textId="77777777" w:rsidR="005C0FD6" w:rsidRPr="005C0FD6" w:rsidRDefault="005C0FD6" w:rsidP="005C0FD6">
      <w:r w:rsidRPr="005C0FD6">
        <w:t>↓</w:t>
      </w:r>
    </w:p>
    <w:p w14:paraId="04CAD244" w14:textId="77777777" w:rsidR="005C0FD6" w:rsidRPr="005C0FD6" w:rsidRDefault="005C0FD6" w:rsidP="005C0FD6"/>
    <w:p w14:paraId="73F13AFE" w14:textId="77777777" w:rsidR="005C0FD6" w:rsidRPr="005C0FD6" w:rsidRDefault="005C0FD6" w:rsidP="005C0FD6">
      <w:r w:rsidRPr="005C0FD6">
        <w:t>Inventory</w:t>
      </w:r>
    </w:p>
    <w:p w14:paraId="08710D44" w14:textId="77777777" w:rsidR="005C0FD6" w:rsidRPr="005C0FD6" w:rsidRDefault="005C0FD6" w:rsidP="005C0FD6"/>
    <w:p w14:paraId="74169CBA" w14:textId="77777777" w:rsidR="005C0FD6" w:rsidRPr="005C0FD6" w:rsidRDefault="005C0FD6" w:rsidP="005C0FD6">
      <w:r w:rsidRPr="005C0FD6">
        <w:t>↓</w:t>
      </w:r>
    </w:p>
    <w:p w14:paraId="22878029" w14:textId="77777777" w:rsidR="005C0FD6" w:rsidRPr="005C0FD6" w:rsidRDefault="005C0FD6" w:rsidP="005C0FD6"/>
    <w:p w14:paraId="434C70A6" w14:textId="77777777" w:rsidR="005C0FD6" w:rsidRPr="005C0FD6" w:rsidRDefault="005C0FD6" w:rsidP="005C0FD6">
      <w:r w:rsidRPr="005C0FD6">
        <w:t>Shipment</w:t>
      </w:r>
    </w:p>
    <w:p w14:paraId="668A5C48" w14:textId="77777777" w:rsidR="005C0FD6" w:rsidRPr="005C0FD6" w:rsidRDefault="005C0FD6" w:rsidP="005C0FD6"/>
    <w:p w14:paraId="65031709" w14:textId="77777777" w:rsidR="005C0FD6" w:rsidRPr="005C0FD6" w:rsidRDefault="005C0FD6" w:rsidP="005C0FD6">
      <w:r w:rsidRPr="005C0FD6">
        <w:t>↓</w:t>
      </w:r>
    </w:p>
    <w:p w14:paraId="4297AF27" w14:textId="77777777" w:rsidR="005C0FD6" w:rsidRPr="005C0FD6" w:rsidRDefault="005C0FD6" w:rsidP="005C0FD6"/>
    <w:p w14:paraId="502740CF" w14:textId="77777777" w:rsidR="005C0FD6" w:rsidRPr="005C0FD6" w:rsidRDefault="005C0FD6" w:rsidP="005C0FD6">
      <w:r w:rsidRPr="005C0FD6">
        <w:t>Payment</w:t>
      </w:r>
    </w:p>
    <w:p w14:paraId="0CEE36A5" w14:textId="77777777" w:rsidR="005C0FD6" w:rsidRPr="005C0FD6" w:rsidRDefault="005C0FD6" w:rsidP="005C0FD6"/>
    <w:p w14:paraId="29B30B92" w14:textId="77777777" w:rsidR="005C0FD6" w:rsidRPr="005C0FD6" w:rsidRDefault="005C0FD6" w:rsidP="005C0FD6">
      <w:r w:rsidRPr="005C0FD6">
        <w:t>↓</w:t>
      </w:r>
    </w:p>
    <w:p w14:paraId="54CF9949" w14:textId="77777777" w:rsidR="005C0FD6" w:rsidRPr="005C0FD6" w:rsidRDefault="005C0FD6" w:rsidP="005C0FD6"/>
    <w:p w14:paraId="3B3856AB" w14:textId="77777777" w:rsidR="005C0FD6" w:rsidRPr="005C0FD6" w:rsidRDefault="005C0FD6" w:rsidP="005C0FD6">
      <w:r w:rsidRPr="005C0FD6">
        <w:t>Invoice</w:t>
      </w:r>
    </w:p>
    <w:p w14:paraId="7B61AD18" w14:textId="77777777" w:rsidR="005C0FD6" w:rsidRPr="005C0FD6" w:rsidRDefault="005C0FD6" w:rsidP="005C0FD6"/>
    <w:p w14:paraId="6D3A5CCA" w14:textId="77777777" w:rsidR="005C0FD6" w:rsidRPr="005C0FD6" w:rsidRDefault="005C0FD6" w:rsidP="005C0FD6">
      <w:r w:rsidRPr="005C0FD6">
        <w:t>↓</w:t>
      </w:r>
    </w:p>
    <w:p w14:paraId="7306A0F3" w14:textId="77777777" w:rsidR="005C0FD6" w:rsidRPr="005C0FD6" w:rsidRDefault="005C0FD6" w:rsidP="005C0FD6"/>
    <w:p w14:paraId="605975F3" w14:textId="77777777" w:rsidR="005C0FD6" w:rsidRPr="005C0FD6" w:rsidRDefault="005C0FD6" w:rsidP="005C0FD6">
      <w:r w:rsidRPr="005C0FD6">
        <w:t>Delivery</w:t>
      </w:r>
    </w:p>
    <w:p w14:paraId="630EC5DD" w14:textId="77777777" w:rsidR="005C0FD6" w:rsidRPr="005C0FD6" w:rsidRDefault="005C0FD6" w:rsidP="005C0FD6"/>
    <w:p w14:paraId="48C9A047" w14:textId="77777777" w:rsidR="005C0FD6" w:rsidRPr="005C0FD6" w:rsidRDefault="005C0FD6" w:rsidP="005C0FD6">
      <w:r w:rsidRPr="005C0FD6">
        <w:t>↓</w:t>
      </w:r>
    </w:p>
    <w:p w14:paraId="7A169A55" w14:textId="77777777" w:rsidR="005C0FD6" w:rsidRPr="005C0FD6" w:rsidRDefault="005C0FD6" w:rsidP="005C0FD6"/>
    <w:p w14:paraId="502BA737" w14:textId="77777777" w:rsidR="005C0FD6" w:rsidRPr="005C0FD6" w:rsidRDefault="005C0FD6" w:rsidP="005C0FD6">
      <w:r w:rsidRPr="005C0FD6">
        <w:t>Feedback</w:t>
      </w:r>
    </w:p>
    <w:p w14:paraId="35BAB808" w14:textId="77777777" w:rsidR="005C0FD6" w:rsidRPr="005C0FD6" w:rsidRDefault="005C0FD6" w:rsidP="005C0FD6">
      <w:r w:rsidRPr="005C0FD6">
        <w:t xml:space="preserve">Every object knows its </w:t>
      </w:r>
      <w:proofErr w:type="spellStart"/>
      <w:r w:rsidRPr="005C0FD6">
        <w:t>neighbors</w:t>
      </w:r>
      <w:proofErr w:type="spellEnd"/>
      <w:r w:rsidRPr="005C0FD6">
        <w:t>.</w:t>
      </w:r>
    </w:p>
    <w:p w14:paraId="5732D695" w14:textId="77777777" w:rsidR="005C0FD6" w:rsidRPr="005C0FD6" w:rsidRDefault="005C0FD6" w:rsidP="005C0FD6">
      <w:r w:rsidRPr="005C0FD6">
        <w:pict w14:anchorId="752D7515">
          <v:rect id="_x0000_i2806" style="width:0;height:1.5pt" o:hralign="center" o:hrstd="t" o:hr="t" fillcolor="#a0a0a0" stroked="f"/>
        </w:pict>
      </w:r>
    </w:p>
    <w:p w14:paraId="545EFD80" w14:textId="77777777" w:rsidR="005C0FD6" w:rsidRPr="005C0FD6" w:rsidRDefault="005C0FD6" w:rsidP="005C0FD6">
      <w:pPr>
        <w:rPr>
          <w:b/>
          <w:bCs/>
        </w:rPr>
      </w:pPr>
      <w:r w:rsidRPr="005C0FD6">
        <w:rPr>
          <w:b/>
          <w:bCs/>
        </w:rPr>
        <w:t>Relationships Should Be Unlimited</w:t>
      </w:r>
    </w:p>
    <w:p w14:paraId="5B2FFC81" w14:textId="77777777" w:rsidR="005C0FD6" w:rsidRPr="005C0FD6" w:rsidRDefault="005C0FD6" w:rsidP="005C0FD6">
      <w:r w:rsidRPr="005C0FD6">
        <w:t>Suppose later we add Manufacturing.</w:t>
      </w:r>
    </w:p>
    <w:p w14:paraId="5AF6B502" w14:textId="77777777" w:rsidR="005C0FD6" w:rsidRPr="005C0FD6" w:rsidRDefault="005C0FD6" w:rsidP="005C0FD6">
      <w:r w:rsidRPr="005C0FD6">
        <w:t>No redesign.</w:t>
      </w:r>
    </w:p>
    <w:p w14:paraId="458AE6E4" w14:textId="77777777" w:rsidR="005C0FD6" w:rsidRPr="005C0FD6" w:rsidRDefault="005C0FD6" w:rsidP="005C0FD6">
      <w:r w:rsidRPr="005C0FD6">
        <w:t>Just connect new objects.</w:t>
      </w:r>
    </w:p>
    <w:p w14:paraId="7CC89882" w14:textId="77777777" w:rsidR="005C0FD6" w:rsidRPr="005C0FD6" w:rsidRDefault="005C0FD6" w:rsidP="005C0FD6">
      <w:r w:rsidRPr="005C0FD6">
        <w:t>Machine</w:t>
      </w:r>
    </w:p>
    <w:p w14:paraId="368FB1B5" w14:textId="77777777" w:rsidR="005C0FD6" w:rsidRPr="005C0FD6" w:rsidRDefault="005C0FD6" w:rsidP="005C0FD6"/>
    <w:p w14:paraId="41A1379C" w14:textId="77777777" w:rsidR="005C0FD6" w:rsidRPr="005C0FD6" w:rsidRDefault="005C0FD6" w:rsidP="005C0FD6">
      <w:r w:rsidRPr="005C0FD6">
        <w:t>↓</w:t>
      </w:r>
    </w:p>
    <w:p w14:paraId="60DF20C1" w14:textId="77777777" w:rsidR="005C0FD6" w:rsidRPr="005C0FD6" w:rsidRDefault="005C0FD6" w:rsidP="005C0FD6"/>
    <w:p w14:paraId="6AF87815" w14:textId="77777777" w:rsidR="005C0FD6" w:rsidRPr="005C0FD6" w:rsidRDefault="005C0FD6" w:rsidP="005C0FD6">
      <w:r w:rsidRPr="005C0FD6">
        <w:t>Production Order</w:t>
      </w:r>
    </w:p>
    <w:p w14:paraId="5923B404" w14:textId="77777777" w:rsidR="005C0FD6" w:rsidRPr="005C0FD6" w:rsidRDefault="005C0FD6" w:rsidP="005C0FD6"/>
    <w:p w14:paraId="49BDD6FE" w14:textId="77777777" w:rsidR="005C0FD6" w:rsidRPr="005C0FD6" w:rsidRDefault="005C0FD6" w:rsidP="005C0FD6">
      <w:r w:rsidRPr="005C0FD6">
        <w:lastRenderedPageBreak/>
        <w:t>↓</w:t>
      </w:r>
    </w:p>
    <w:p w14:paraId="12EDAA70" w14:textId="77777777" w:rsidR="005C0FD6" w:rsidRPr="005C0FD6" w:rsidRDefault="005C0FD6" w:rsidP="005C0FD6"/>
    <w:p w14:paraId="42B04E33" w14:textId="77777777" w:rsidR="005C0FD6" w:rsidRPr="005C0FD6" w:rsidRDefault="005C0FD6" w:rsidP="005C0FD6">
      <w:r w:rsidRPr="005C0FD6">
        <w:t>Maintenance</w:t>
      </w:r>
    </w:p>
    <w:p w14:paraId="00B4C742" w14:textId="77777777" w:rsidR="005C0FD6" w:rsidRPr="005C0FD6" w:rsidRDefault="005C0FD6" w:rsidP="005C0FD6"/>
    <w:p w14:paraId="324CE274" w14:textId="77777777" w:rsidR="005C0FD6" w:rsidRPr="005C0FD6" w:rsidRDefault="005C0FD6" w:rsidP="005C0FD6">
      <w:r w:rsidRPr="005C0FD6">
        <w:t>↓</w:t>
      </w:r>
    </w:p>
    <w:p w14:paraId="4A984DD0" w14:textId="77777777" w:rsidR="005C0FD6" w:rsidRPr="005C0FD6" w:rsidRDefault="005C0FD6" w:rsidP="005C0FD6"/>
    <w:p w14:paraId="4FEE0974" w14:textId="77777777" w:rsidR="005C0FD6" w:rsidRPr="005C0FD6" w:rsidRDefault="005C0FD6" w:rsidP="005C0FD6">
      <w:r w:rsidRPr="005C0FD6">
        <w:t>Operator</w:t>
      </w:r>
    </w:p>
    <w:p w14:paraId="79ED840C" w14:textId="77777777" w:rsidR="005C0FD6" w:rsidRPr="005C0FD6" w:rsidRDefault="005C0FD6" w:rsidP="005C0FD6"/>
    <w:p w14:paraId="27EFC98E" w14:textId="77777777" w:rsidR="005C0FD6" w:rsidRPr="005C0FD6" w:rsidRDefault="005C0FD6" w:rsidP="005C0FD6">
      <w:r w:rsidRPr="005C0FD6">
        <w:t>↓</w:t>
      </w:r>
    </w:p>
    <w:p w14:paraId="3514168B" w14:textId="77777777" w:rsidR="005C0FD6" w:rsidRPr="005C0FD6" w:rsidRDefault="005C0FD6" w:rsidP="005C0FD6"/>
    <w:p w14:paraId="5EB190AF" w14:textId="77777777" w:rsidR="005C0FD6" w:rsidRPr="005C0FD6" w:rsidRDefault="005C0FD6" w:rsidP="005C0FD6">
      <w:r w:rsidRPr="005C0FD6">
        <w:t>Quality Inspection</w:t>
      </w:r>
    </w:p>
    <w:p w14:paraId="5D0880A2" w14:textId="77777777" w:rsidR="005C0FD6" w:rsidRPr="005C0FD6" w:rsidRDefault="005C0FD6" w:rsidP="005C0FD6"/>
    <w:p w14:paraId="2A3BB8BF" w14:textId="77777777" w:rsidR="005C0FD6" w:rsidRPr="005C0FD6" w:rsidRDefault="005C0FD6" w:rsidP="005C0FD6">
      <w:r w:rsidRPr="005C0FD6">
        <w:t>↓</w:t>
      </w:r>
    </w:p>
    <w:p w14:paraId="502B2E75" w14:textId="77777777" w:rsidR="005C0FD6" w:rsidRPr="005C0FD6" w:rsidRDefault="005C0FD6" w:rsidP="005C0FD6"/>
    <w:p w14:paraId="23A22BC0" w14:textId="77777777" w:rsidR="005C0FD6" w:rsidRPr="005C0FD6" w:rsidRDefault="005C0FD6" w:rsidP="005C0FD6">
      <w:r w:rsidRPr="005C0FD6">
        <w:t>Finished Goods</w:t>
      </w:r>
    </w:p>
    <w:p w14:paraId="1F753826" w14:textId="77777777" w:rsidR="005C0FD6" w:rsidRPr="005C0FD6" w:rsidRDefault="005C0FD6" w:rsidP="005C0FD6">
      <w:r w:rsidRPr="005C0FD6">
        <w:t>Done.</w:t>
      </w:r>
    </w:p>
    <w:p w14:paraId="6EF7C3A6" w14:textId="77777777" w:rsidR="005C0FD6" w:rsidRPr="005C0FD6" w:rsidRDefault="005C0FD6" w:rsidP="005C0FD6">
      <w:r w:rsidRPr="005C0FD6">
        <w:t>Same architecture.</w:t>
      </w:r>
    </w:p>
    <w:p w14:paraId="321999D6" w14:textId="77777777" w:rsidR="005C0FD6" w:rsidRPr="005C0FD6" w:rsidRDefault="005C0FD6" w:rsidP="005C0FD6">
      <w:r w:rsidRPr="005C0FD6">
        <w:pict w14:anchorId="6BF19213">
          <v:rect id="_x0000_i2807" style="width:0;height:1.5pt" o:hralign="center" o:hrstd="t" o:hr="t" fillcolor="#a0a0a0" stroked="f"/>
        </w:pict>
      </w:r>
    </w:p>
    <w:p w14:paraId="1B2F7B30" w14:textId="77777777" w:rsidR="005C0FD6" w:rsidRPr="005C0FD6" w:rsidRDefault="005C0FD6" w:rsidP="005C0FD6">
      <w:r w:rsidRPr="005C0FD6">
        <w:t>Healthcare?</w:t>
      </w:r>
    </w:p>
    <w:p w14:paraId="0795AF1E" w14:textId="77777777" w:rsidR="005C0FD6" w:rsidRPr="005C0FD6" w:rsidRDefault="005C0FD6" w:rsidP="005C0FD6">
      <w:r w:rsidRPr="005C0FD6">
        <w:t>Patient</w:t>
      </w:r>
    </w:p>
    <w:p w14:paraId="146BBABD" w14:textId="77777777" w:rsidR="005C0FD6" w:rsidRPr="005C0FD6" w:rsidRDefault="005C0FD6" w:rsidP="005C0FD6"/>
    <w:p w14:paraId="03E797EA" w14:textId="77777777" w:rsidR="005C0FD6" w:rsidRPr="005C0FD6" w:rsidRDefault="005C0FD6" w:rsidP="005C0FD6">
      <w:r w:rsidRPr="005C0FD6">
        <w:t>↓</w:t>
      </w:r>
    </w:p>
    <w:p w14:paraId="66BBA8C6" w14:textId="77777777" w:rsidR="005C0FD6" w:rsidRPr="005C0FD6" w:rsidRDefault="005C0FD6" w:rsidP="005C0FD6"/>
    <w:p w14:paraId="484699AF" w14:textId="77777777" w:rsidR="005C0FD6" w:rsidRPr="005C0FD6" w:rsidRDefault="005C0FD6" w:rsidP="005C0FD6">
      <w:r w:rsidRPr="005C0FD6">
        <w:t>Doctor</w:t>
      </w:r>
    </w:p>
    <w:p w14:paraId="57829BAD" w14:textId="77777777" w:rsidR="005C0FD6" w:rsidRPr="005C0FD6" w:rsidRDefault="005C0FD6" w:rsidP="005C0FD6"/>
    <w:p w14:paraId="489B122A" w14:textId="77777777" w:rsidR="005C0FD6" w:rsidRPr="005C0FD6" w:rsidRDefault="005C0FD6" w:rsidP="005C0FD6">
      <w:r w:rsidRPr="005C0FD6">
        <w:t>↓</w:t>
      </w:r>
    </w:p>
    <w:p w14:paraId="0014B8B1" w14:textId="77777777" w:rsidR="005C0FD6" w:rsidRPr="005C0FD6" w:rsidRDefault="005C0FD6" w:rsidP="005C0FD6"/>
    <w:p w14:paraId="35FE1333" w14:textId="77777777" w:rsidR="005C0FD6" w:rsidRPr="005C0FD6" w:rsidRDefault="005C0FD6" w:rsidP="005C0FD6">
      <w:r w:rsidRPr="005C0FD6">
        <w:t>Appointment</w:t>
      </w:r>
    </w:p>
    <w:p w14:paraId="6F336E82" w14:textId="77777777" w:rsidR="005C0FD6" w:rsidRPr="005C0FD6" w:rsidRDefault="005C0FD6" w:rsidP="005C0FD6"/>
    <w:p w14:paraId="232356AE" w14:textId="77777777" w:rsidR="005C0FD6" w:rsidRPr="005C0FD6" w:rsidRDefault="005C0FD6" w:rsidP="005C0FD6">
      <w:r w:rsidRPr="005C0FD6">
        <w:t>↓</w:t>
      </w:r>
    </w:p>
    <w:p w14:paraId="1DC128F4" w14:textId="77777777" w:rsidR="005C0FD6" w:rsidRPr="005C0FD6" w:rsidRDefault="005C0FD6" w:rsidP="005C0FD6"/>
    <w:p w14:paraId="164CE705" w14:textId="77777777" w:rsidR="005C0FD6" w:rsidRPr="005C0FD6" w:rsidRDefault="005C0FD6" w:rsidP="005C0FD6">
      <w:r w:rsidRPr="005C0FD6">
        <w:t>Prescription</w:t>
      </w:r>
    </w:p>
    <w:p w14:paraId="1F475E25" w14:textId="77777777" w:rsidR="005C0FD6" w:rsidRPr="005C0FD6" w:rsidRDefault="005C0FD6" w:rsidP="005C0FD6"/>
    <w:p w14:paraId="0FF3752E" w14:textId="77777777" w:rsidR="005C0FD6" w:rsidRPr="005C0FD6" w:rsidRDefault="005C0FD6" w:rsidP="005C0FD6">
      <w:r w:rsidRPr="005C0FD6">
        <w:t>↓</w:t>
      </w:r>
    </w:p>
    <w:p w14:paraId="09E320FC" w14:textId="77777777" w:rsidR="005C0FD6" w:rsidRPr="005C0FD6" w:rsidRDefault="005C0FD6" w:rsidP="005C0FD6"/>
    <w:p w14:paraId="69750AA8" w14:textId="77777777" w:rsidR="005C0FD6" w:rsidRPr="005C0FD6" w:rsidRDefault="005C0FD6" w:rsidP="005C0FD6">
      <w:r w:rsidRPr="005C0FD6">
        <w:t>Lab Report</w:t>
      </w:r>
    </w:p>
    <w:p w14:paraId="4A26C831" w14:textId="77777777" w:rsidR="005C0FD6" w:rsidRPr="005C0FD6" w:rsidRDefault="005C0FD6" w:rsidP="005C0FD6"/>
    <w:p w14:paraId="4CDACEA0" w14:textId="77777777" w:rsidR="005C0FD6" w:rsidRPr="005C0FD6" w:rsidRDefault="005C0FD6" w:rsidP="005C0FD6">
      <w:r w:rsidRPr="005C0FD6">
        <w:t>↓</w:t>
      </w:r>
    </w:p>
    <w:p w14:paraId="0135AD44" w14:textId="77777777" w:rsidR="005C0FD6" w:rsidRPr="005C0FD6" w:rsidRDefault="005C0FD6" w:rsidP="005C0FD6"/>
    <w:p w14:paraId="0344B4B7" w14:textId="77777777" w:rsidR="005C0FD6" w:rsidRPr="005C0FD6" w:rsidRDefault="005C0FD6" w:rsidP="005C0FD6">
      <w:r w:rsidRPr="005C0FD6">
        <w:t>Insurance</w:t>
      </w:r>
    </w:p>
    <w:p w14:paraId="7DD58DFF" w14:textId="77777777" w:rsidR="005C0FD6" w:rsidRPr="005C0FD6" w:rsidRDefault="005C0FD6" w:rsidP="005C0FD6"/>
    <w:p w14:paraId="04B559D9" w14:textId="77777777" w:rsidR="005C0FD6" w:rsidRPr="005C0FD6" w:rsidRDefault="005C0FD6" w:rsidP="005C0FD6">
      <w:r w:rsidRPr="005C0FD6">
        <w:t>↓</w:t>
      </w:r>
    </w:p>
    <w:p w14:paraId="3C449BD8" w14:textId="77777777" w:rsidR="005C0FD6" w:rsidRPr="005C0FD6" w:rsidRDefault="005C0FD6" w:rsidP="005C0FD6"/>
    <w:p w14:paraId="2F1B8848" w14:textId="77777777" w:rsidR="005C0FD6" w:rsidRPr="005C0FD6" w:rsidRDefault="005C0FD6" w:rsidP="005C0FD6">
      <w:r w:rsidRPr="005C0FD6">
        <w:t>Billing</w:t>
      </w:r>
    </w:p>
    <w:p w14:paraId="4E4811B0" w14:textId="77777777" w:rsidR="005C0FD6" w:rsidRPr="005C0FD6" w:rsidRDefault="005C0FD6" w:rsidP="005C0FD6">
      <w:r w:rsidRPr="005C0FD6">
        <w:t>Still works.</w:t>
      </w:r>
    </w:p>
    <w:p w14:paraId="3DDB7D7B" w14:textId="77777777" w:rsidR="005C0FD6" w:rsidRPr="005C0FD6" w:rsidRDefault="005C0FD6" w:rsidP="005C0FD6">
      <w:r w:rsidRPr="005C0FD6">
        <w:pict w14:anchorId="2D7DCF06">
          <v:rect id="_x0000_i2808" style="width:0;height:1.5pt" o:hralign="center" o:hrstd="t" o:hr="t" fillcolor="#a0a0a0" stroked="f"/>
        </w:pict>
      </w:r>
    </w:p>
    <w:p w14:paraId="2869AAC8" w14:textId="77777777" w:rsidR="005C0FD6" w:rsidRPr="005C0FD6" w:rsidRDefault="005C0FD6" w:rsidP="005C0FD6">
      <w:r w:rsidRPr="005C0FD6">
        <w:t>Education?</w:t>
      </w:r>
    </w:p>
    <w:p w14:paraId="78C97EFD" w14:textId="77777777" w:rsidR="005C0FD6" w:rsidRPr="005C0FD6" w:rsidRDefault="005C0FD6" w:rsidP="005C0FD6">
      <w:r w:rsidRPr="005C0FD6">
        <w:t>Student</w:t>
      </w:r>
    </w:p>
    <w:p w14:paraId="6519A2EC" w14:textId="77777777" w:rsidR="005C0FD6" w:rsidRPr="005C0FD6" w:rsidRDefault="005C0FD6" w:rsidP="005C0FD6"/>
    <w:p w14:paraId="238C310C" w14:textId="77777777" w:rsidR="005C0FD6" w:rsidRPr="005C0FD6" w:rsidRDefault="005C0FD6" w:rsidP="005C0FD6">
      <w:r w:rsidRPr="005C0FD6">
        <w:t>↓</w:t>
      </w:r>
    </w:p>
    <w:p w14:paraId="54424FC2" w14:textId="77777777" w:rsidR="005C0FD6" w:rsidRPr="005C0FD6" w:rsidRDefault="005C0FD6" w:rsidP="005C0FD6"/>
    <w:p w14:paraId="0EFA9A60" w14:textId="77777777" w:rsidR="005C0FD6" w:rsidRPr="005C0FD6" w:rsidRDefault="005C0FD6" w:rsidP="005C0FD6">
      <w:r w:rsidRPr="005C0FD6">
        <w:t>Course</w:t>
      </w:r>
    </w:p>
    <w:p w14:paraId="3F0100A2" w14:textId="77777777" w:rsidR="005C0FD6" w:rsidRPr="005C0FD6" w:rsidRDefault="005C0FD6" w:rsidP="005C0FD6"/>
    <w:p w14:paraId="248223B1" w14:textId="77777777" w:rsidR="005C0FD6" w:rsidRPr="005C0FD6" w:rsidRDefault="005C0FD6" w:rsidP="005C0FD6">
      <w:r w:rsidRPr="005C0FD6">
        <w:t>↓</w:t>
      </w:r>
    </w:p>
    <w:p w14:paraId="2F9FF2CD" w14:textId="77777777" w:rsidR="005C0FD6" w:rsidRPr="005C0FD6" w:rsidRDefault="005C0FD6" w:rsidP="005C0FD6"/>
    <w:p w14:paraId="2632707A" w14:textId="77777777" w:rsidR="005C0FD6" w:rsidRPr="005C0FD6" w:rsidRDefault="005C0FD6" w:rsidP="005C0FD6">
      <w:r w:rsidRPr="005C0FD6">
        <w:t>Teacher</w:t>
      </w:r>
    </w:p>
    <w:p w14:paraId="7811AF2A" w14:textId="77777777" w:rsidR="005C0FD6" w:rsidRPr="005C0FD6" w:rsidRDefault="005C0FD6" w:rsidP="005C0FD6"/>
    <w:p w14:paraId="5979DCF6" w14:textId="77777777" w:rsidR="005C0FD6" w:rsidRPr="005C0FD6" w:rsidRDefault="005C0FD6" w:rsidP="005C0FD6">
      <w:r w:rsidRPr="005C0FD6">
        <w:t>↓</w:t>
      </w:r>
    </w:p>
    <w:p w14:paraId="331EA934" w14:textId="77777777" w:rsidR="005C0FD6" w:rsidRPr="005C0FD6" w:rsidRDefault="005C0FD6" w:rsidP="005C0FD6"/>
    <w:p w14:paraId="3A4DEF95" w14:textId="77777777" w:rsidR="005C0FD6" w:rsidRPr="005C0FD6" w:rsidRDefault="005C0FD6" w:rsidP="005C0FD6">
      <w:r w:rsidRPr="005C0FD6">
        <w:t>Attendance</w:t>
      </w:r>
    </w:p>
    <w:p w14:paraId="5AECE9BD" w14:textId="77777777" w:rsidR="005C0FD6" w:rsidRPr="005C0FD6" w:rsidRDefault="005C0FD6" w:rsidP="005C0FD6"/>
    <w:p w14:paraId="4DCFE3DB" w14:textId="77777777" w:rsidR="005C0FD6" w:rsidRPr="005C0FD6" w:rsidRDefault="005C0FD6" w:rsidP="005C0FD6">
      <w:r w:rsidRPr="005C0FD6">
        <w:t>↓</w:t>
      </w:r>
    </w:p>
    <w:p w14:paraId="3B652D7D" w14:textId="77777777" w:rsidR="005C0FD6" w:rsidRPr="005C0FD6" w:rsidRDefault="005C0FD6" w:rsidP="005C0FD6"/>
    <w:p w14:paraId="338EE196" w14:textId="77777777" w:rsidR="005C0FD6" w:rsidRPr="005C0FD6" w:rsidRDefault="005C0FD6" w:rsidP="005C0FD6">
      <w:r w:rsidRPr="005C0FD6">
        <w:t>Assignment</w:t>
      </w:r>
    </w:p>
    <w:p w14:paraId="0B7114C8" w14:textId="77777777" w:rsidR="005C0FD6" w:rsidRPr="005C0FD6" w:rsidRDefault="005C0FD6" w:rsidP="005C0FD6"/>
    <w:p w14:paraId="0C36F59B" w14:textId="77777777" w:rsidR="005C0FD6" w:rsidRPr="005C0FD6" w:rsidRDefault="005C0FD6" w:rsidP="005C0FD6">
      <w:r w:rsidRPr="005C0FD6">
        <w:t>↓</w:t>
      </w:r>
    </w:p>
    <w:p w14:paraId="3378F095" w14:textId="77777777" w:rsidR="005C0FD6" w:rsidRPr="005C0FD6" w:rsidRDefault="005C0FD6" w:rsidP="005C0FD6"/>
    <w:p w14:paraId="41B26396" w14:textId="77777777" w:rsidR="005C0FD6" w:rsidRPr="005C0FD6" w:rsidRDefault="005C0FD6" w:rsidP="005C0FD6">
      <w:r w:rsidRPr="005C0FD6">
        <w:t>Exams</w:t>
      </w:r>
    </w:p>
    <w:p w14:paraId="73A35B10" w14:textId="77777777" w:rsidR="005C0FD6" w:rsidRPr="005C0FD6" w:rsidRDefault="005C0FD6" w:rsidP="005C0FD6"/>
    <w:p w14:paraId="5CE97264" w14:textId="77777777" w:rsidR="005C0FD6" w:rsidRPr="005C0FD6" w:rsidRDefault="005C0FD6" w:rsidP="005C0FD6">
      <w:r w:rsidRPr="005C0FD6">
        <w:t>↓</w:t>
      </w:r>
    </w:p>
    <w:p w14:paraId="02D650A8" w14:textId="77777777" w:rsidR="005C0FD6" w:rsidRPr="005C0FD6" w:rsidRDefault="005C0FD6" w:rsidP="005C0FD6"/>
    <w:p w14:paraId="72E0E6D7" w14:textId="77777777" w:rsidR="005C0FD6" w:rsidRPr="005C0FD6" w:rsidRDefault="005C0FD6" w:rsidP="005C0FD6">
      <w:r w:rsidRPr="005C0FD6">
        <w:t>Certificate</w:t>
      </w:r>
    </w:p>
    <w:p w14:paraId="3904AD96" w14:textId="77777777" w:rsidR="005C0FD6" w:rsidRPr="005C0FD6" w:rsidRDefault="005C0FD6" w:rsidP="005C0FD6">
      <w:r w:rsidRPr="005C0FD6">
        <w:t>Same architecture.</w:t>
      </w:r>
    </w:p>
    <w:p w14:paraId="0384180E" w14:textId="77777777" w:rsidR="005C0FD6" w:rsidRPr="005C0FD6" w:rsidRDefault="005C0FD6" w:rsidP="005C0FD6">
      <w:r w:rsidRPr="005C0FD6">
        <w:pict w14:anchorId="4E7BF737">
          <v:rect id="_x0000_i2809" style="width:0;height:1.5pt" o:hralign="center" o:hrstd="t" o:hr="t" fillcolor="#a0a0a0" stroked="f"/>
        </w:pict>
      </w:r>
    </w:p>
    <w:p w14:paraId="7D9B8C47" w14:textId="77777777" w:rsidR="005C0FD6" w:rsidRPr="005C0FD6" w:rsidRDefault="005C0FD6" w:rsidP="005C0FD6">
      <w:pPr>
        <w:rPr>
          <w:b/>
          <w:bCs/>
        </w:rPr>
      </w:pPr>
      <w:r w:rsidRPr="005C0FD6">
        <w:rPr>
          <w:b/>
          <w:bCs/>
        </w:rPr>
        <w:t>This Is Why We Started Generic</w:t>
      </w:r>
    </w:p>
    <w:p w14:paraId="53616CAA" w14:textId="77777777" w:rsidR="005C0FD6" w:rsidRPr="005C0FD6" w:rsidRDefault="005C0FD6" w:rsidP="005C0FD6">
      <w:r w:rsidRPr="005C0FD6">
        <w:t>Notice how we never designed:</w:t>
      </w:r>
    </w:p>
    <w:p w14:paraId="5B928CC0" w14:textId="77777777" w:rsidR="005C0FD6" w:rsidRPr="005C0FD6" w:rsidRDefault="005C0FD6" w:rsidP="005C0FD6">
      <w:r w:rsidRPr="005C0FD6">
        <w:t>Warehouse Software</w:t>
      </w:r>
    </w:p>
    <w:p w14:paraId="202E772C" w14:textId="77777777" w:rsidR="005C0FD6" w:rsidRPr="005C0FD6" w:rsidRDefault="005C0FD6" w:rsidP="005C0FD6">
      <w:r w:rsidRPr="005C0FD6">
        <w:t>Hospital Software</w:t>
      </w:r>
    </w:p>
    <w:p w14:paraId="319E8929" w14:textId="77777777" w:rsidR="005C0FD6" w:rsidRPr="005C0FD6" w:rsidRDefault="005C0FD6" w:rsidP="005C0FD6">
      <w:r w:rsidRPr="005C0FD6">
        <w:t>Retail Software</w:t>
      </w:r>
    </w:p>
    <w:p w14:paraId="2A00A9E3" w14:textId="77777777" w:rsidR="005C0FD6" w:rsidRPr="005C0FD6" w:rsidRDefault="005C0FD6" w:rsidP="005C0FD6">
      <w:r w:rsidRPr="005C0FD6">
        <w:t>Instead...</w:t>
      </w:r>
    </w:p>
    <w:p w14:paraId="76822195" w14:textId="77777777" w:rsidR="005C0FD6" w:rsidRPr="005C0FD6" w:rsidRDefault="005C0FD6" w:rsidP="005C0FD6">
      <w:r w:rsidRPr="005C0FD6">
        <w:t xml:space="preserve">We designed a </w:t>
      </w:r>
      <w:r w:rsidRPr="005C0FD6">
        <w:rPr>
          <w:b/>
          <w:bCs/>
        </w:rPr>
        <w:t>Business Relationship Engine.</w:t>
      </w:r>
    </w:p>
    <w:p w14:paraId="794F5334" w14:textId="77777777" w:rsidR="005C0FD6" w:rsidRPr="005C0FD6" w:rsidRDefault="005C0FD6" w:rsidP="005C0FD6">
      <w:r w:rsidRPr="005C0FD6">
        <w:t>Every industry simply adds new object types.</w:t>
      </w:r>
    </w:p>
    <w:p w14:paraId="7337D851" w14:textId="77777777" w:rsidR="005C0FD6" w:rsidRPr="005C0FD6" w:rsidRDefault="005C0FD6" w:rsidP="005C0FD6">
      <w:r w:rsidRPr="005C0FD6">
        <w:t>Nothing else changes.</w:t>
      </w:r>
    </w:p>
    <w:p w14:paraId="407280F4" w14:textId="77777777" w:rsidR="005C0FD6" w:rsidRPr="005C0FD6" w:rsidRDefault="005C0FD6" w:rsidP="005C0FD6">
      <w:r w:rsidRPr="005C0FD6">
        <w:pict w14:anchorId="04C7D140">
          <v:rect id="_x0000_i2810" style="width:0;height:1.5pt" o:hralign="center" o:hrstd="t" o:hr="t" fillcolor="#a0a0a0" stroked="f"/>
        </w:pict>
      </w:r>
    </w:p>
    <w:p w14:paraId="03C9EF47" w14:textId="77777777" w:rsidR="005C0FD6" w:rsidRPr="005C0FD6" w:rsidRDefault="005C0FD6" w:rsidP="005C0FD6">
      <w:pPr>
        <w:rPr>
          <w:b/>
          <w:bCs/>
        </w:rPr>
      </w:pPr>
      <w:r w:rsidRPr="005C0FD6">
        <w:rPr>
          <w:b/>
          <w:bCs/>
        </w:rPr>
        <w:lastRenderedPageBreak/>
        <w:t>Universal Relationship Types</w:t>
      </w:r>
    </w:p>
    <w:p w14:paraId="74ED3A13" w14:textId="77777777" w:rsidR="005C0FD6" w:rsidRPr="005C0FD6" w:rsidRDefault="005C0FD6" w:rsidP="005C0FD6">
      <w:r w:rsidRPr="005C0FD6">
        <w:t>Every connection in KoreVity should belong to one of a small set of relationship types.</w:t>
      </w:r>
    </w:p>
    <w:p w14:paraId="4BD9EF73" w14:textId="77777777" w:rsidR="005C0FD6" w:rsidRPr="005C0FD6" w:rsidRDefault="005C0FD6" w:rsidP="005C0FD6">
      <w:r w:rsidRPr="005C0FD6">
        <w:t>Owns</w:t>
      </w:r>
    </w:p>
    <w:p w14:paraId="02C3F50F" w14:textId="77777777" w:rsidR="005C0FD6" w:rsidRPr="005C0FD6" w:rsidRDefault="005C0FD6" w:rsidP="005C0FD6"/>
    <w:p w14:paraId="329CF19A" w14:textId="77777777" w:rsidR="005C0FD6" w:rsidRPr="005C0FD6" w:rsidRDefault="005C0FD6" w:rsidP="005C0FD6">
      <w:r w:rsidRPr="005C0FD6">
        <w:t>Contains</w:t>
      </w:r>
    </w:p>
    <w:p w14:paraId="49ED80C8" w14:textId="77777777" w:rsidR="005C0FD6" w:rsidRPr="005C0FD6" w:rsidRDefault="005C0FD6" w:rsidP="005C0FD6"/>
    <w:p w14:paraId="37724F59" w14:textId="77777777" w:rsidR="005C0FD6" w:rsidRPr="005C0FD6" w:rsidRDefault="005C0FD6" w:rsidP="005C0FD6">
      <w:r w:rsidRPr="005C0FD6">
        <w:t>Assigned To</w:t>
      </w:r>
    </w:p>
    <w:p w14:paraId="375AE93E" w14:textId="77777777" w:rsidR="005C0FD6" w:rsidRPr="005C0FD6" w:rsidRDefault="005C0FD6" w:rsidP="005C0FD6"/>
    <w:p w14:paraId="35B2B62F" w14:textId="77777777" w:rsidR="005C0FD6" w:rsidRPr="005C0FD6" w:rsidRDefault="005C0FD6" w:rsidP="005C0FD6">
      <w:r w:rsidRPr="005C0FD6">
        <w:t>Reports To</w:t>
      </w:r>
    </w:p>
    <w:p w14:paraId="2403E791" w14:textId="77777777" w:rsidR="005C0FD6" w:rsidRPr="005C0FD6" w:rsidRDefault="005C0FD6" w:rsidP="005C0FD6"/>
    <w:p w14:paraId="44D76BE2" w14:textId="77777777" w:rsidR="005C0FD6" w:rsidRPr="005C0FD6" w:rsidRDefault="005C0FD6" w:rsidP="005C0FD6">
      <w:r w:rsidRPr="005C0FD6">
        <w:t>Uses</w:t>
      </w:r>
    </w:p>
    <w:p w14:paraId="17529E83" w14:textId="77777777" w:rsidR="005C0FD6" w:rsidRPr="005C0FD6" w:rsidRDefault="005C0FD6" w:rsidP="005C0FD6"/>
    <w:p w14:paraId="5797C029" w14:textId="77777777" w:rsidR="005C0FD6" w:rsidRPr="005C0FD6" w:rsidRDefault="005C0FD6" w:rsidP="005C0FD6">
      <w:r w:rsidRPr="005C0FD6">
        <w:t>Depends On</w:t>
      </w:r>
    </w:p>
    <w:p w14:paraId="73B3C40D" w14:textId="77777777" w:rsidR="005C0FD6" w:rsidRPr="005C0FD6" w:rsidRDefault="005C0FD6" w:rsidP="005C0FD6"/>
    <w:p w14:paraId="52751AC9" w14:textId="77777777" w:rsidR="005C0FD6" w:rsidRPr="005C0FD6" w:rsidRDefault="005C0FD6" w:rsidP="005C0FD6">
      <w:r w:rsidRPr="005C0FD6">
        <w:t>Created By</w:t>
      </w:r>
    </w:p>
    <w:p w14:paraId="719178CB" w14:textId="77777777" w:rsidR="005C0FD6" w:rsidRPr="005C0FD6" w:rsidRDefault="005C0FD6" w:rsidP="005C0FD6"/>
    <w:p w14:paraId="74D3F389" w14:textId="77777777" w:rsidR="005C0FD6" w:rsidRPr="005C0FD6" w:rsidRDefault="005C0FD6" w:rsidP="005C0FD6">
      <w:r w:rsidRPr="005C0FD6">
        <w:t>Updated By</w:t>
      </w:r>
    </w:p>
    <w:p w14:paraId="0232CF47" w14:textId="77777777" w:rsidR="005C0FD6" w:rsidRPr="005C0FD6" w:rsidRDefault="005C0FD6" w:rsidP="005C0FD6"/>
    <w:p w14:paraId="724677AF" w14:textId="77777777" w:rsidR="005C0FD6" w:rsidRPr="005C0FD6" w:rsidRDefault="005C0FD6" w:rsidP="005C0FD6">
      <w:r w:rsidRPr="005C0FD6">
        <w:t>Approved By</w:t>
      </w:r>
    </w:p>
    <w:p w14:paraId="146A6AD1" w14:textId="77777777" w:rsidR="005C0FD6" w:rsidRPr="005C0FD6" w:rsidRDefault="005C0FD6" w:rsidP="005C0FD6"/>
    <w:p w14:paraId="5190903E" w14:textId="77777777" w:rsidR="005C0FD6" w:rsidRPr="005C0FD6" w:rsidRDefault="005C0FD6" w:rsidP="005C0FD6">
      <w:r w:rsidRPr="005C0FD6">
        <w:t>Related To</w:t>
      </w:r>
    </w:p>
    <w:p w14:paraId="31FA7CD5" w14:textId="77777777" w:rsidR="005C0FD6" w:rsidRPr="005C0FD6" w:rsidRDefault="005C0FD6" w:rsidP="005C0FD6"/>
    <w:p w14:paraId="7193B6D7" w14:textId="77777777" w:rsidR="005C0FD6" w:rsidRPr="005C0FD6" w:rsidRDefault="005C0FD6" w:rsidP="005C0FD6">
      <w:r w:rsidRPr="005C0FD6">
        <w:t>Generated From</w:t>
      </w:r>
    </w:p>
    <w:p w14:paraId="4ADA508A" w14:textId="77777777" w:rsidR="005C0FD6" w:rsidRPr="005C0FD6" w:rsidRDefault="005C0FD6" w:rsidP="005C0FD6"/>
    <w:p w14:paraId="3450907B" w14:textId="77777777" w:rsidR="005C0FD6" w:rsidRPr="005C0FD6" w:rsidRDefault="005C0FD6" w:rsidP="005C0FD6">
      <w:r w:rsidRPr="005C0FD6">
        <w:t>Scheduled For</w:t>
      </w:r>
    </w:p>
    <w:p w14:paraId="11C38A11" w14:textId="77777777" w:rsidR="005C0FD6" w:rsidRPr="005C0FD6" w:rsidRDefault="005C0FD6" w:rsidP="005C0FD6"/>
    <w:p w14:paraId="15945750" w14:textId="77777777" w:rsidR="005C0FD6" w:rsidRPr="005C0FD6" w:rsidRDefault="005C0FD6" w:rsidP="005C0FD6">
      <w:r w:rsidRPr="005C0FD6">
        <w:t>Connected To</w:t>
      </w:r>
    </w:p>
    <w:p w14:paraId="76E6672F" w14:textId="77777777" w:rsidR="005C0FD6" w:rsidRPr="005C0FD6" w:rsidRDefault="005C0FD6" w:rsidP="005C0FD6"/>
    <w:p w14:paraId="00116F16" w14:textId="77777777" w:rsidR="005C0FD6" w:rsidRPr="005C0FD6" w:rsidRDefault="005C0FD6" w:rsidP="005C0FD6">
      <w:r w:rsidRPr="005C0FD6">
        <w:lastRenderedPageBreak/>
        <w:t>Requires</w:t>
      </w:r>
    </w:p>
    <w:p w14:paraId="37DF5FF5" w14:textId="77777777" w:rsidR="005C0FD6" w:rsidRPr="005C0FD6" w:rsidRDefault="005C0FD6" w:rsidP="005C0FD6"/>
    <w:p w14:paraId="0F70FFFE" w14:textId="77777777" w:rsidR="005C0FD6" w:rsidRPr="005C0FD6" w:rsidRDefault="005C0FD6" w:rsidP="005C0FD6">
      <w:r w:rsidRPr="005C0FD6">
        <w:t>Triggers</w:t>
      </w:r>
    </w:p>
    <w:p w14:paraId="7D19670C" w14:textId="77777777" w:rsidR="005C0FD6" w:rsidRPr="005C0FD6" w:rsidRDefault="005C0FD6" w:rsidP="005C0FD6">
      <w:r w:rsidRPr="005C0FD6">
        <w:t>Keeping relationship types consistent makes navigation, reporting, permissions, and AI reasoning much simpler.</w:t>
      </w:r>
    </w:p>
    <w:p w14:paraId="529324E7" w14:textId="77777777" w:rsidR="005C0FD6" w:rsidRPr="005C0FD6" w:rsidRDefault="005C0FD6" w:rsidP="005C0FD6">
      <w:r w:rsidRPr="005C0FD6">
        <w:pict w14:anchorId="00B336AE">
          <v:rect id="_x0000_i2811" style="width:0;height:1.5pt" o:hralign="center" o:hrstd="t" o:hr="t" fillcolor="#a0a0a0" stroked="f"/>
        </w:pict>
      </w:r>
    </w:p>
    <w:p w14:paraId="71FBA155" w14:textId="77777777" w:rsidR="005C0FD6" w:rsidRPr="005C0FD6" w:rsidRDefault="005C0FD6" w:rsidP="005C0FD6">
      <w:pPr>
        <w:rPr>
          <w:b/>
          <w:bCs/>
        </w:rPr>
      </w:pPr>
      <w:r w:rsidRPr="005C0FD6">
        <w:rPr>
          <w:b/>
          <w:bCs/>
        </w:rPr>
        <w:t>Business Graph Visualization</w:t>
      </w:r>
    </w:p>
    <w:p w14:paraId="5D693DE7" w14:textId="77777777" w:rsidR="005C0FD6" w:rsidRPr="005C0FD6" w:rsidRDefault="005C0FD6" w:rsidP="005C0FD6">
      <w:r w:rsidRPr="005C0FD6">
        <w:t>Eventually, imagine a manager opening a visual map.</w:t>
      </w:r>
    </w:p>
    <w:p w14:paraId="2978A2DB" w14:textId="77777777" w:rsidR="005C0FD6" w:rsidRPr="005C0FD6" w:rsidRDefault="005C0FD6" w:rsidP="005C0FD6">
      <w:r w:rsidRPr="005C0FD6">
        <w:t>Organization</w:t>
      </w:r>
    </w:p>
    <w:p w14:paraId="140C8088" w14:textId="77777777" w:rsidR="005C0FD6" w:rsidRPr="005C0FD6" w:rsidRDefault="005C0FD6" w:rsidP="005C0FD6"/>
    <w:p w14:paraId="3EAB942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Sales</w:t>
      </w:r>
    </w:p>
    <w:p w14:paraId="575EB511" w14:textId="77777777" w:rsidR="005C0FD6" w:rsidRPr="005C0FD6" w:rsidRDefault="005C0FD6" w:rsidP="005C0FD6">
      <w:r w:rsidRPr="005C0FD6">
        <w:t>│      │</w:t>
      </w:r>
    </w:p>
    <w:p w14:paraId="67552969"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Customers</w:t>
      </w:r>
    </w:p>
    <w:p w14:paraId="492291FC"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Orders</w:t>
      </w:r>
    </w:p>
    <w:p w14:paraId="4E475F84" w14:textId="77777777" w:rsidR="005C0FD6" w:rsidRPr="005C0FD6" w:rsidRDefault="005C0FD6" w:rsidP="005C0FD6">
      <w:r w:rsidRPr="005C0FD6">
        <w:t>│      └── Revenue</w:t>
      </w:r>
    </w:p>
    <w:p w14:paraId="2328252B" w14:textId="77777777" w:rsidR="005C0FD6" w:rsidRPr="005C0FD6" w:rsidRDefault="005C0FD6" w:rsidP="005C0FD6">
      <w:r w:rsidRPr="005C0FD6">
        <w:t>│</w:t>
      </w:r>
    </w:p>
    <w:p w14:paraId="5626B0C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Operations</w:t>
      </w:r>
    </w:p>
    <w:p w14:paraId="255860B7" w14:textId="77777777" w:rsidR="005C0FD6" w:rsidRPr="005C0FD6" w:rsidRDefault="005C0FD6" w:rsidP="005C0FD6">
      <w:r w:rsidRPr="005C0FD6">
        <w:t>│      │</w:t>
      </w:r>
    </w:p>
    <w:p w14:paraId="4A831C94"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Inventory</w:t>
      </w:r>
    </w:p>
    <w:p w14:paraId="22EC3A46"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Warehouse</w:t>
      </w:r>
    </w:p>
    <w:p w14:paraId="5B846778" w14:textId="77777777" w:rsidR="005C0FD6" w:rsidRPr="005C0FD6" w:rsidRDefault="005C0FD6" w:rsidP="005C0FD6">
      <w:r w:rsidRPr="005C0FD6">
        <w:t>│      └── Logistics</w:t>
      </w:r>
    </w:p>
    <w:p w14:paraId="018250D9" w14:textId="77777777" w:rsidR="005C0FD6" w:rsidRPr="005C0FD6" w:rsidRDefault="005C0FD6" w:rsidP="005C0FD6">
      <w:r w:rsidRPr="005C0FD6">
        <w:t>│</w:t>
      </w:r>
    </w:p>
    <w:p w14:paraId="7F6437A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Finance</w:t>
      </w:r>
    </w:p>
    <w:p w14:paraId="42B8AD15" w14:textId="77777777" w:rsidR="005C0FD6" w:rsidRPr="005C0FD6" w:rsidRDefault="005C0FD6" w:rsidP="005C0FD6">
      <w:r w:rsidRPr="005C0FD6">
        <w:t>│      │</w:t>
      </w:r>
    </w:p>
    <w:p w14:paraId="41D4DDB7"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Invoices</w:t>
      </w:r>
    </w:p>
    <w:p w14:paraId="1E4A7C37"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Payments</w:t>
      </w:r>
    </w:p>
    <w:p w14:paraId="2A8C0F71" w14:textId="77777777" w:rsidR="005C0FD6" w:rsidRPr="005C0FD6" w:rsidRDefault="005C0FD6" w:rsidP="005C0FD6">
      <w:r w:rsidRPr="005C0FD6">
        <w:t>│      └── Budgets</w:t>
      </w:r>
    </w:p>
    <w:p w14:paraId="5A392423" w14:textId="77777777" w:rsidR="005C0FD6" w:rsidRPr="005C0FD6" w:rsidRDefault="005C0FD6" w:rsidP="005C0FD6">
      <w:r w:rsidRPr="005C0FD6">
        <w:t>│</w:t>
      </w:r>
    </w:p>
    <w:p w14:paraId="5D2C347F" w14:textId="77777777" w:rsidR="005C0FD6" w:rsidRPr="005C0FD6" w:rsidRDefault="005C0FD6" w:rsidP="005C0FD6">
      <w:r w:rsidRPr="005C0FD6">
        <w:lastRenderedPageBreak/>
        <w:t>└── HR</w:t>
      </w:r>
    </w:p>
    <w:p w14:paraId="03E6C78E" w14:textId="77777777" w:rsidR="005C0FD6" w:rsidRPr="005C0FD6" w:rsidRDefault="005C0FD6" w:rsidP="005C0FD6">
      <w:r w:rsidRPr="005C0FD6">
        <w:t xml:space="preserve">       │</w:t>
      </w:r>
    </w:p>
    <w:p w14:paraId="478236C7"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Employees</w:t>
      </w:r>
    </w:p>
    <w:p w14:paraId="697C3FDD"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t xml:space="preserve"> Teams</w:t>
      </w:r>
    </w:p>
    <w:p w14:paraId="5EAAFDBD" w14:textId="77777777" w:rsidR="005C0FD6" w:rsidRPr="005C0FD6" w:rsidRDefault="005C0FD6" w:rsidP="005C0FD6">
      <w:r w:rsidRPr="005C0FD6">
        <w:t xml:space="preserve">       └── Performance</w:t>
      </w:r>
    </w:p>
    <w:p w14:paraId="60D5308C" w14:textId="77777777" w:rsidR="005C0FD6" w:rsidRPr="005C0FD6" w:rsidRDefault="005C0FD6" w:rsidP="005C0FD6">
      <w:r w:rsidRPr="005C0FD6">
        <w:t>The software isn't showing modules.</w:t>
      </w:r>
    </w:p>
    <w:p w14:paraId="6DB4527C" w14:textId="77777777" w:rsidR="005C0FD6" w:rsidRPr="005C0FD6" w:rsidRDefault="005C0FD6" w:rsidP="005C0FD6">
      <w:r w:rsidRPr="005C0FD6">
        <w:t xml:space="preserve">It's showing </w:t>
      </w:r>
      <w:r w:rsidRPr="005C0FD6">
        <w:rPr>
          <w:b/>
          <w:bCs/>
        </w:rPr>
        <w:t>the business itself</w:t>
      </w:r>
      <w:r w:rsidRPr="005C0FD6">
        <w:t>.</w:t>
      </w:r>
    </w:p>
    <w:p w14:paraId="39CD40E7" w14:textId="77777777" w:rsidR="005C0FD6" w:rsidRPr="005C0FD6" w:rsidRDefault="005C0FD6" w:rsidP="005C0FD6">
      <w:r w:rsidRPr="005C0FD6">
        <w:pict w14:anchorId="76456E0D">
          <v:rect id="_x0000_i2812" style="width:0;height:1.5pt" o:hralign="center" o:hrstd="t" o:hr="t" fillcolor="#a0a0a0" stroked="f"/>
        </w:pict>
      </w:r>
    </w:p>
    <w:p w14:paraId="123FC074" w14:textId="77777777" w:rsidR="005C0FD6" w:rsidRPr="005C0FD6" w:rsidRDefault="005C0FD6" w:rsidP="005C0FD6">
      <w:pPr>
        <w:rPr>
          <w:b/>
          <w:bCs/>
        </w:rPr>
      </w:pPr>
      <w:r w:rsidRPr="005C0FD6">
        <w:rPr>
          <w:b/>
          <w:bCs/>
        </w:rPr>
        <w:t>The Hidden Superpower</w:t>
      </w:r>
    </w:p>
    <w:p w14:paraId="32C6D026" w14:textId="77777777" w:rsidR="005C0FD6" w:rsidRPr="005C0FD6" w:rsidRDefault="005C0FD6" w:rsidP="005C0FD6">
      <w:r w:rsidRPr="005C0FD6">
        <w:t>This architecture is what will make KoreVity feel "intelligent."</w:t>
      </w:r>
    </w:p>
    <w:p w14:paraId="102C0984" w14:textId="77777777" w:rsidR="005C0FD6" w:rsidRPr="005C0FD6" w:rsidRDefault="005C0FD6" w:rsidP="005C0FD6">
      <w:r w:rsidRPr="005C0FD6">
        <w:t>When someone asks:</w:t>
      </w:r>
    </w:p>
    <w:p w14:paraId="0475B9EA" w14:textId="77777777" w:rsidR="005C0FD6" w:rsidRPr="005C0FD6" w:rsidRDefault="005C0FD6" w:rsidP="005C0FD6">
      <w:r w:rsidRPr="005C0FD6">
        <w:t>"Why are deliveries slowing down?"</w:t>
      </w:r>
    </w:p>
    <w:p w14:paraId="3369F8E3" w14:textId="77777777" w:rsidR="005C0FD6" w:rsidRPr="005C0FD6" w:rsidRDefault="005C0FD6" w:rsidP="005C0FD6">
      <w:r w:rsidRPr="005C0FD6">
        <w:t>The system doesn't search a single table.</w:t>
      </w:r>
    </w:p>
    <w:p w14:paraId="037DDCC2" w14:textId="77777777" w:rsidR="005C0FD6" w:rsidRPr="005C0FD6" w:rsidRDefault="005C0FD6" w:rsidP="005C0FD6">
      <w:r w:rsidRPr="005C0FD6">
        <w:t>It follows relationships.</w:t>
      </w:r>
    </w:p>
    <w:p w14:paraId="0E8AAC1C" w14:textId="77777777" w:rsidR="005C0FD6" w:rsidRPr="005C0FD6" w:rsidRDefault="005C0FD6" w:rsidP="005C0FD6">
      <w:r w:rsidRPr="005C0FD6">
        <w:t>Orders → Warehouse → Inventory → Supplier → Delivery → Driver → Customer Feedback</w:t>
      </w:r>
    </w:p>
    <w:p w14:paraId="78F97966" w14:textId="77777777" w:rsidR="005C0FD6" w:rsidRPr="005C0FD6" w:rsidRDefault="005C0FD6" w:rsidP="005C0FD6">
      <w:r w:rsidRPr="005C0FD6">
        <w:t>That's why the Intelligence Layer we designed earlier becomes genuinely useful instead of just being a chatbot.</w:t>
      </w:r>
    </w:p>
    <w:p w14:paraId="15B325FC" w14:textId="77777777" w:rsidR="005C0FD6" w:rsidRPr="005C0FD6" w:rsidRDefault="005C0FD6" w:rsidP="005C0FD6">
      <w:r w:rsidRPr="005C0FD6">
        <w:pict w14:anchorId="609BD571">
          <v:rect id="_x0000_i2813" style="width:0;height:1.5pt" o:hralign="center" o:hrstd="t" o:hr="t" fillcolor="#a0a0a0" stroked="f"/>
        </w:pict>
      </w:r>
    </w:p>
    <w:p w14:paraId="14C4E5A1" w14:textId="77777777" w:rsidR="005C0FD6" w:rsidRPr="005C0FD6" w:rsidRDefault="005C0FD6" w:rsidP="005C0FD6">
      <w:pPr>
        <w:rPr>
          <w:b/>
          <w:bCs/>
        </w:rPr>
      </w:pPr>
      <w:r w:rsidRPr="005C0FD6">
        <w:rPr>
          <w:b/>
          <w:bCs/>
        </w:rPr>
        <w:t>One Core Principle</w:t>
      </w:r>
    </w:p>
    <w:p w14:paraId="60AA03FD" w14:textId="77777777" w:rsidR="005C0FD6" w:rsidRPr="005C0FD6" w:rsidRDefault="005C0FD6" w:rsidP="005C0FD6">
      <w:r w:rsidRPr="005C0FD6">
        <w:t>I want to establish a principle that I think should guide KoreVity forever:</w:t>
      </w:r>
    </w:p>
    <w:p w14:paraId="7567EB15" w14:textId="77777777" w:rsidR="005C0FD6" w:rsidRPr="005C0FD6" w:rsidRDefault="005C0FD6" w:rsidP="005C0FD6">
      <w:r w:rsidRPr="005C0FD6">
        <w:rPr>
          <w:b/>
          <w:bCs/>
        </w:rPr>
        <w:t>Nothing in the platform should exist in isolation. Everything should know what it's connected to.</w:t>
      </w:r>
    </w:p>
    <w:p w14:paraId="2EB26D3B" w14:textId="77777777" w:rsidR="005C0FD6" w:rsidRPr="005C0FD6" w:rsidRDefault="005C0FD6" w:rsidP="005C0FD6">
      <w:r w:rsidRPr="005C0FD6">
        <w:t>This applies equally to data, workflows, users, reports, automations, and future AI capabilities.</w:t>
      </w:r>
    </w:p>
    <w:p w14:paraId="0E1539CB" w14:textId="77777777" w:rsidR="005C0FD6" w:rsidRPr="005C0FD6" w:rsidRDefault="005C0FD6" w:rsidP="005C0FD6">
      <w:r w:rsidRPr="005C0FD6">
        <w:pict w14:anchorId="55584B02">
          <v:rect id="_x0000_i2814" style="width:0;height:1.5pt" o:hralign="center" o:hrstd="t" o:hr="t" fillcolor="#a0a0a0" stroked="f"/>
        </w:pict>
      </w:r>
    </w:p>
    <w:p w14:paraId="5F56CD8D" w14:textId="77777777" w:rsidR="005C0FD6" w:rsidRPr="005C0FD6" w:rsidRDefault="005C0FD6" w:rsidP="005C0FD6">
      <w:pPr>
        <w:rPr>
          <w:b/>
          <w:bCs/>
        </w:rPr>
      </w:pPr>
      <w:r w:rsidRPr="005C0FD6">
        <w:rPr>
          <w:b/>
          <w:bCs/>
        </w:rPr>
        <w:t>Where We Are Now</w:t>
      </w:r>
    </w:p>
    <w:p w14:paraId="20188BE4" w14:textId="77777777" w:rsidR="005C0FD6" w:rsidRPr="005C0FD6" w:rsidRDefault="005C0FD6" w:rsidP="005C0FD6">
      <w:r w:rsidRPr="005C0FD6">
        <w:t>We have now designed:</w:t>
      </w:r>
    </w:p>
    <w:p w14:paraId="68BB725B"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Vision </w:t>
      </w:r>
    </w:p>
    <w:p w14:paraId="7A1F06AA"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Philosophy </w:t>
      </w:r>
    </w:p>
    <w:p w14:paraId="134FA065" w14:textId="77777777" w:rsidR="005C0FD6" w:rsidRPr="005C0FD6" w:rsidRDefault="005C0FD6" w:rsidP="005C0FD6">
      <w:pPr>
        <w:numPr>
          <w:ilvl w:val="0"/>
          <w:numId w:val="80"/>
        </w:numPr>
      </w:pPr>
      <w:r w:rsidRPr="005C0FD6">
        <w:rPr>
          <w:rFonts w:ascii="Segoe UI Emoji" w:hAnsi="Segoe UI Emoji" w:cs="Segoe UI Emoji"/>
        </w:rPr>
        <w:lastRenderedPageBreak/>
        <w:t>✅</w:t>
      </w:r>
      <w:r w:rsidRPr="005C0FD6">
        <w:t xml:space="preserve"> Universal Business Problems </w:t>
      </w:r>
    </w:p>
    <w:p w14:paraId="70C90740"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Core Platform Pillars </w:t>
      </w:r>
    </w:p>
    <w:p w14:paraId="6B2803CE"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Functional Areas </w:t>
      </w:r>
    </w:p>
    <w:p w14:paraId="7926E2DA"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Workspace Architecture </w:t>
      </w:r>
    </w:p>
    <w:p w14:paraId="63D9D07C"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Universal Business Objects </w:t>
      </w:r>
    </w:p>
    <w:p w14:paraId="362018AA" w14:textId="77777777" w:rsidR="005C0FD6" w:rsidRPr="005C0FD6" w:rsidRDefault="005C0FD6" w:rsidP="005C0FD6">
      <w:pPr>
        <w:numPr>
          <w:ilvl w:val="0"/>
          <w:numId w:val="80"/>
        </w:numPr>
      </w:pPr>
      <w:r w:rsidRPr="005C0FD6">
        <w:rPr>
          <w:rFonts w:ascii="Segoe UI Emoji" w:hAnsi="Segoe UI Emoji" w:cs="Segoe UI Emoji"/>
        </w:rPr>
        <w:t>✅</w:t>
      </w:r>
      <w:r w:rsidRPr="005C0FD6">
        <w:t xml:space="preserve"> Business Relationship Graph </w:t>
      </w:r>
    </w:p>
    <w:p w14:paraId="085EEFA7" w14:textId="77777777" w:rsidR="005C0FD6" w:rsidRPr="005C0FD6" w:rsidRDefault="005C0FD6" w:rsidP="005C0FD6">
      <w:r w:rsidRPr="005C0FD6">
        <w:t>At this point, we have a strong conceptual architecture that can support e-commerce first, logistics next, and eventually many other industries without changing the core platform.</w:t>
      </w:r>
    </w:p>
    <w:p w14:paraId="3D1C8E7E" w14:textId="77777777" w:rsidR="005C0FD6" w:rsidRPr="005C0FD6" w:rsidRDefault="005C0FD6" w:rsidP="005C0FD6">
      <w:pPr>
        <w:rPr>
          <w:b/>
          <w:bCs/>
        </w:rPr>
      </w:pPr>
      <w:r w:rsidRPr="005C0FD6">
        <w:rPr>
          <w:b/>
          <w:bCs/>
        </w:rPr>
        <w:t>Next: The Universal Object Blueprint</w:t>
      </w:r>
    </w:p>
    <w:p w14:paraId="0B9353CA" w14:textId="77777777" w:rsidR="005C0FD6" w:rsidRPr="005C0FD6" w:rsidRDefault="005C0FD6" w:rsidP="005C0FD6">
      <w:r w:rsidRPr="005C0FD6">
        <w:t>This is where KoreVity starts becoming an actual software design.</w:t>
      </w:r>
    </w:p>
    <w:p w14:paraId="2E0221F5" w14:textId="77777777" w:rsidR="005C0FD6" w:rsidRPr="005C0FD6" w:rsidRDefault="005C0FD6" w:rsidP="005C0FD6">
      <w:r w:rsidRPr="005C0FD6">
        <w:t xml:space="preserve">Instead of designing 100 different objects separately, we'll create </w:t>
      </w:r>
      <w:r w:rsidRPr="005C0FD6">
        <w:rPr>
          <w:b/>
          <w:bCs/>
        </w:rPr>
        <w:t>one master blueprint</w:t>
      </w:r>
      <w:r w:rsidRPr="005C0FD6">
        <w:t xml:space="preserve"> that every object—Customer, Order, Product, Invoice, Employee, Shipment, Machine, Project, and future objects—will inherit from.</w:t>
      </w:r>
    </w:p>
    <w:p w14:paraId="22DD88FA" w14:textId="77777777" w:rsidR="005C0FD6" w:rsidRPr="005C0FD6" w:rsidRDefault="005C0FD6" w:rsidP="005C0FD6">
      <w:r w:rsidRPr="005C0FD6">
        <w:t>That decision will make the platform easier to build, easier to maintain, and much more consistent for users.</w:t>
      </w:r>
    </w:p>
    <w:p w14:paraId="08F89300" w14:textId="77777777" w:rsidR="005C0FD6" w:rsidRDefault="005C0FD6"/>
    <w:p w14:paraId="480A80F5" w14:textId="77777777" w:rsidR="005C0FD6" w:rsidRDefault="005C0FD6"/>
    <w:p w14:paraId="0B4BFBD9" w14:textId="77777777" w:rsidR="005C0FD6" w:rsidRPr="005C0FD6" w:rsidRDefault="005C0FD6" w:rsidP="005C0FD6">
      <w:r w:rsidRPr="005C0FD6">
        <w:t>Excellent.</w:t>
      </w:r>
    </w:p>
    <w:p w14:paraId="7D096B80" w14:textId="77777777" w:rsidR="005C0FD6" w:rsidRPr="005C0FD6" w:rsidRDefault="005C0FD6" w:rsidP="005C0FD6">
      <w:r w:rsidRPr="005C0FD6">
        <w:t xml:space="preserve">This is one of the biggest decisions we'll make because it affects </w:t>
      </w:r>
      <w:r w:rsidRPr="005C0FD6">
        <w:rPr>
          <w:b/>
          <w:bCs/>
        </w:rPr>
        <w:t>every single screen, every API, every database table, every workflow, every automation, and every AI capability</w:t>
      </w:r>
      <w:r w:rsidRPr="005C0FD6">
        <w:t>.</w:t>
      </w:r>
    </w:p>
    <w:p w14:paraId="6D6E0C20" w14:textId="77777777" w:rsidR="005C0FD6" w:rsidRPr="005C0FD6" w:rsidRDefault="005C0FD6" w:rsidP="005C0FD6">
      <w:r w:rsidRPr="005C0FD6">
        <w:t>Most software companies never do this.</w:t>
      </w:r>
    </w:p>
    <w:p w14:paraId="31D426EE" w14:textId="77777777" w:rsidR="005C0FD6" w:rsidRPr="005C0FD6" w:rsidRDefault="005C0FD6" w:rsidP="005C0FD6">
      <w:r w:rsidRPr="005C0FD6">
        <w:t>They create:</w:t>
      </w:r>
    </w:p>
    <w:p w14:paraId="32E64351" w14:textId="77777777" w:rsidR="005C0FD6" w:rsidRPr="005C0FD6" w:rsidRDefault="005C0FD6" w:rsidP="005C0FD6">
      <w:pPr>
        <w:numPr>
          <w:ilvl w:val="0"/>
          <w:numId w:val="81"/>
        </w:numPr>
      </w:pPr>
      <w:r w:rsidRPr="005C0FD6">
        <w:t xml:space="preserve">Customer model </w:t>
      </w:r>
    </w:p>
    <w:p w14:paraId="46B13F82" w14:textId="77777777" w:rsidR="005C0FD6" w:rsidRPr="005C0FD6" w:rsidRDefault="005C0FD6" w:rsidP="005C0FD6">
      <w:pPr>
        <w:numPr>
          <w:ilvl w:val="0"/>
          <w:numId w:val="81"/>
        </w:numPr>
      </w:pPr>
      <w:r w:rsidRPr="005C0FD6">
        <w:t xml:space="preserve">Employee model </w:t>
      </w:r>
    </w:p>
    <w:p w14:paraId="18DE4A33" w14:textId="77777777" w:rsidR="005C0FD6" w:rsidRPr="005C0FD6" w:rsidRDefault="005C0FD6" w:rsidP="005C0FD6">
      <w:pPr>
        <w:numPr>
          <w:ilvl w:val="0"/>
          <w:numId w:val="81"/>
        </w:numPr>
      </w:pPr>
      <w:r w:rsidRPr="005C0FD6">
        <w:t xml:space="preserve">Invoice model </w:t>
      </w:r>
    </w:p>
    <w:p w14:paraId="22D1568E" w14:textId="77777777" w:rsidR="005C0FD6" w:rsidRPr="005C0FD6" w:rsidRDefault="005C0FD6" w:rsidP="005C0FD6">
      <w:pPr>
        <w:numPr>
          <w:ilvl w:val="0"/>
          <w:numId w:val="81"/>
        </w:numPr>
      </w:pPr>
      <w:r w:rsidRPr="005C0FD6">
        <w:t xml:space="preserve">Project model </w:t>
      </w:r>
    </w:p>
    <w:p w14:paraId="53F238C3" w14:textId="77777777" w:rsidR="005C0FD6" w:rsidRPr="005C0FD6" w:rsidRDefault="005C0FD6" w:rsidP="005C0FD6">
      <w:pPr>
        <w:numPr>
          <w:ilvl w:val="0"/>
          <w:numId w:val="81"/>
        </w:numPr>
      </w:pPr>
      <w:r w:rsidRPr="005C0FD6">
        <w:t xml:space="preserve">Product model </w:t>
      </w:r>
    </w:p>
    <w:p w14:paraId="0E786D01" w14:textId="77777777" w:rsidR="005C0FD6" w:rsidRPr="005C0FD6" w:rsidRDefault="005C0FD6" w:rsidP="005C0FD6">
      <w:r w:rsidRPr="005C0FD6">
        <w:t>...all separately.</w:t>
      </w:r>
    </w:p>
    <w:p w14:paraId="3CFA82E0" w14:textId="77777777" w:rsidR="005C0FD6" w:rsidRPr="005C0FD6" w:rsidRDefault="005C0FD6" w:rsidP="005C0FD6">
      <w:r w:rsidRPr="005C0FD6">
        <w:lastRenderedPageBreak/>
        <w:t>After a few years the software becomes inconsistent and difficult to maintain.</w:t>
      </w:r>
    </w:p>
    <w:p w14:paraId="717B9819" w14:textId="77777777" w:rsidR="005C0FD6" w:rsidRPr="005C0FD6" w:rsidRDefault="005C0FD6" w:rsidP="005C0FD6">
      <w:r w:rsidRPr="005C0FD6">
        <w:t>We're going to do the opposite.</w:t>
      </w:r>
    </w:p>
    <w:p w14:paraId="2D86F749" w14:textId="77777777" w:rsidR="005C0FD6" w:rsidRPr="005C0FD6" w:rsidRDefault="005C0FD6" w:rsidP="005C0FD6">
      <w:r w:rsidRPr="005C0FD6">
        <w:pict w14:anchorId="4FADC7A9">
          <v:rect id="_x0000_i2941" style="width:0;height:1.5pt" o:hralign="center" o:hrstd="t" o:hr="t" fillcolor="#a0a0a0" stroked="f"/>
        </w:pict>
      </w:r>
    </w:p>
    <w:p w14:paraId="2DC97D45" w14:textId="77777777" w:rsidR="005C0FD6" w:rsidRPr="005C0FD6" w:rsidRDefault="005C0FD6" w:rsidP="005C0FD6">
      <w:pPr>
        <w:rPr>
          <w:b/>
          <w:bCs/>
        </w:rPr>
      </w:pPr>
      <w:r w:rsidRPr="005C0FD6">
        <w:rPr>
          <w:b/>
          <w:bCs/>
        </w:rPr>
        <w:t>Phase 1.8 — The Universal Object Blueprint</w:t>
      </w:r>
    </w:p>
    <w:p w14:paraId="25D77A10" w14:textId="77777777" w:rsidR="005C0FD6" w:rsidRPr="005C0FD6" w:rsidRDefault="005C0FD6" w:rsidP="005C0FD6">
      <w:r w:rsidRPr="005C0FD6">
        <w:t>Think of every business object as a house.</w:t>
      </w:r>
    </w:p>
    <w:p w14:paraId="567281EA" w14:textId="77777777" w:rsidR="005C0FD6" w:rsidRPr="005C0FD6" w:rsidRDefault="005C0FD6" w:rsidP="005C0FD6">
      <w:r w:rsidRPr="005C0FD6">
        <w:t>Customers are houses.</w:t>
      </w:r>
    </w:p>
    <w:p w14:paraId="01EEE081" w14:textId="77777777" w:rsidR="005C0FD6" w:rsidRPr="005C0FD6" w:rsidRDefault="005C0FD6" w:rsidP="005C0FD6">
      <w:r w:rsidRPr="005C0FD6">
        <w:t>Invoices are houses.</w:t>
      </w:r>
    </w:p>
    <w:p w14:paraId="442756F5" w14:textId="77777777" w:rsidR="005C0FD6" w:rsidRPr="005C0FD6" w:rsidRDefault="005C0FD6" w:rsidP="005C0FD6">
      <w:r w:rsidRPr="005C0FD6">
        <w:t>Products are houses.</w:t>
      </w:r>
    </w:p>
    <w:p w14:paraId="343FC149" w14:textId="77777777" w:rsidR="005C0FD6" w:rsidRPr="005C0FD6" w:rsidRDefault="005C0FD6" w:rsidP="005C0FD6">
      <w:r w:rsidRPr="005C0FD6">
        <w:t>Employees are houses.</w:t>
      </w:r>
    </w:p>
    <w:p w14:paraId="0CE6D48E" w14:textId="77777777" w:rsidR="005C0FD6" w:rsidRPr="005C0FD6" w:rsidRDefault="005C0FD6" w:rsidP="005C0FD6">
      <w:r w:rsidRPr="005C0FD6">
        <w:t>Although they're different, every house still has:</w:t>
      </w:r>
    </w:p>
    <w:p w14:paraId="0E75068F" w14:textId="77777777" w:rsidR="005C0FD6" w:rsidRPr="005C0FD6" w:rsidRDefault="005C0FD6" w:rsidP="005C0FD6">
      <w:pPr>
        <w:numPr>
          <w:ilvl w:val="0"/>
          <w:numId w:val="82"/>
        </w:numPr>
      </w:pPr>
      <w:r w:rsidRPr="005C0FD6">
        <w:t xml:space="preserve">a foundation </w:t>
      </w:r>
    </w:p>
    <w:p w14:paraId="3A894D8D" w14:textId="77777777" w:rsidR="005C0FD6" w:rsidRPr="005C0FD6" w:rsidRDefault="005C0FD6" w:rsidP="005C0FD6">
      <w:pPr>
        <w:numPr>
          <w:ilvl w:val="0"/>
          <w:numId w:val="82"/>
        </w:numPr>
      </w:pPr>
      <w:r w:rsidRPr="005C0FD6">
        <w:t xml:space="preserve">walls </w:t>
      </w:r>
    </w:p>
    <w:p w14:paraId="4070FD81" w14:textId="77777777" w:rsidR="005C0FD6" w:rsidRPr="005C0FD6" w:rsidRDefault="005C0FD6" w:rsidP="005C0FD6">
      <w:pPr>
        <w:numPr>
          <w:ilvl w:val="0"/>
          <w:numId w:val="82"/>
        </w:numPr>
      </w:pPr>
      <w:r w:rsidRPr="005C0FD6">
        <w:t xml:space="preserve">a roof </w:t>
      </w:r>
    </w:p>
    <w:p w14:paraId="49BA0B30" w14:textId="77777777" w:rsidR="005C0FD6" w:rsidRPr="005C0FD6" w:rsidRDefault="005C0FD6" w:rsidP="005C0FD6">
      <w:pPr>
        <w:numPr>
          <w:ilvl w:val="0"/>
          <w:numId w:val="82"/>
        </w:numPr>
      </w:pPr>
      <w:r w:rsidRPr="005C0FD6">
        <w:t xml:space="preserve">doors </w:t>
      </w:r>
    </w:p>
    <w:p w14:paraId="014C1BAA" w14:textId="77777777" w:rsidR="005C0FD6" w:rsidRPr="005C0FD6" w:rsidRDefault="005C0FD6" w:rsidP="005C0FD6">
      <w:pPr>
        <w:numPr>
          <w:ilvl w:val="0"/>
          <w:numId w:val="82"/>
        </w:numPr>
      </w:pPr>
      <w:r w:rsidRPr="005C0FD6">
        <w:t xml:space="preserve">windows </w:t>
      </w:r>
    </w:p>
    <w:p w14:paraId="5FCDF976" w14:textId="77777777" w:rsidR="005C0FD6" w:rsidRPr="005C0FD6" w:rsidRDefault="005C0FD6" w:rsidP="005C0FD6">
      <w:r w:rsidRPr="005C0FD6">
        <w:t xml:space="preserve">Business objects should work </w:t>
      </w:r>
      <w:proofErr w:type="gramStart"/>
      <w:r w:rsidRPr="005C0FD6">
        <w:t>exactly the same</w:t>
      </w:r>
      <w:proofErr w:type="gramEnd"/>
      <w:r w:rsidRPr="005C0FD6">
        <w:t xml:space="preserve"> way.</w:t>
      </w:r>
    </w:p>
    <w:p w14:paraId="7BE80040" w14:textId="77777777" w:rsidR="005C0FD6" w:rsidRPr="005C0FD6" w:rsidRDefault="005C0FD6" w:rsidP="005C0FD6">
      <w:r w:rsidRPr="005C0FD6">
        <w:pict w14:anchorId="58D19036">
          <v:rect id="_x0000_i2942" style="width:0;height:1.5pt" o:hralign="center" o:hrstd="t" o:hr="t" fillcolor="#a0a0a0" stroked="f"/>
        </w:pict>
      </w:r>
    </w:p>
    <w:p w14:paraId="0E5EA17F" w14:textId="77777777" w:rsidR="005C0FD6" w:rsidRPr="005C0FD6" w:rsidRDefault="005C0FD6" w:rsidP="005C0FD6">
      <w:pPr>
        <w:rPr>
          <w:b/>
          <w:bCs/>
        </w:rPr>
      </w:pPr>
      <w:r w:rsidRPr="005C0FD6">
        <w:rPr>
          <w:b/>
          <w:bCs/>
        </w:rPr>
        <w:t>Every Object Begins Here</w:t>
      </w:r>
    </w:p>
    <w:p w14:paraId="5F663D8E" w14:textId="77777777" w:rsidR="005C0FD6" w:rsidRPr="005C0FD6" w:rsidRDefault="005C0FD6" w:rsidP="005C0FD6">
      <w:r w:rsidRPr="005C0FD6">
        <w:t>Every object in KoreVity should inherit this structure.</w:t>
      </w:r>
    </w:p>
    <w:p w14:paraId="7054682B" w14:textId="77777777" w:rsidR="005C0FD6" w:rsidRPr="005C0FD6" w:rsidRDefault="005C0FD6" w:rsidP="005C0FD6">
      <w:r w:rsidRPr="005C0FD6">
        <w:t>Business Object</w:t>
      </w:r>
    </w:p>
    <w:p w14:paraId="712D35ED" w14:textId="77777777" w:rsidR="005C0FD6" w:rsidRPr="005C0FD6" w:rsidRDefault="005C0FD6" w:rsidP="005C0FD6"/>
    <w:p w14:paraId="6E7AAC1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Identity</w:t>
      </w:r>
    </w:p>
    <w:p w14:paraId="732A182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Metadata</w:t>
      </w:r>
    </w:p>
    <w:p w14:paraId="30EE340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Ownership</w:t>
      </w:r>
    </w:p>
    <w:p w14:paraId="3D4E43D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Relationships</w:t>
      </w:r>
    </w:p>
    <w:p w14:paraId="7E8C4B8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Timeline</w:t>
      </w:r>
    </w:p>
    <w:p w14:paraId="673AEA3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Activity</w:t>
      </w:r>
    </w:p>
    <w:p w14:paraId="5A37136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0DF0E3DD"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Intelligence</w:t>
      </w:r>
    </w:p>
    <w:p w14:paraId="6D624FA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Automation</w:t>
      </w:r>
    </w:p>
    <w:p w14:paraId="6F96A69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Security</w:t>
      </w:r>
    </w:p>
    <w:p w14:paraId="0182B313" w14:textId="77777777" w:rsidR="005C0FD6" w:rsidRPr="005C0FD6" w:rsidRDefault="005C0FD6" w:rsidP="005C0FD6">
      <w:r w:rsidRPr="005C0FD6">
        <w:t>└── Extensions</w:t>
      </w:r>
    </w:p>
    <w:p w14:paraId="0E1C91E2" w14:textId="77777777" w:rsidR="005C0FD6" w:rsidRPr="005C0FD6" w:rsidRDefault="005C0FD6" w:rsidP="005C0FD6">
      <w:r w:rsidRPr="005C0FD6">
        <w:t>Every object.</w:t>
      </w:r>
    </w:p>
    <w:p w14:paraId="7915447F" w14:textId="77777777" w:rsidR="005C0FD6" w:rsidRPr="005C0FD6" w:rsidRDefault="005C0FD6" w:rsidP="005C0FD6">
      <w:r w:rsidRPr="005C0FD6">
        <w:t>No exceptions.</w:t>
      </w:r>
    </w:p>
    <w:p w14:paraId="3FF1A6B9" w14:textId="77777777" w:rsidR="005C0FD6" w:rsidRPr="005C0FD6" w:rsidRDefault="005C0FD6" w:rsidP="005C0FD6">
      <w:r w:rsidRPr="005C0FD6">
        <w:pict w14:anchorId="7A963E15">
          <v:rect id="_x0000_i2943" style="width:0;height:1.5pt" o:hralign="center" o:hrstd="t" o:hr="t" fillcolor="#a0a0a0" stroked="f"/>
        </w:pict>
      </w:r>
    </w:p>
    <w:p w14:paraId="3495DCB4" w14:textId="77777777" w:rsidR="005C0FD6" w:rsidRPr="005C0FD6" w:rsidRDefault="005C0FD6" w:rsidP="005C0FD6">
      <w:pPr>
        <w:rPr>
          <w:b/>
          <w:bCs/>
        </w:rPr>
      </w:pPr>
      <w:r w:rsidRPr="005C0FD6">
        <w:rPr>
          <w:b/>
          <w:bCs/>
        </w:rPr>
        <w:t>1. Identity</w:t>
      </w:r>
    </w:p>
    <w:p w14:paraId="7440A287" w14:textId="77777777" w:rsidR="005C0FD6" w:rsidRPr="005C0FD6" w:rsidRDefault="005C0FD6" w:rsidP="005C0FD6">
      <w:proofErr w:type="gramStart"/>
      <w:r w:rsidRPr="005C0FD6">
        <w:t>This answers</w:t>
      </w:r>
      <w:proofErr w:type="gramEnd"/>
    </w:p>
    <w:p w14:paraId="6EA81DA2" w14:textId="77777777" w:rsidR="005C0FD6" w:rsidRPr="005C0FD6" w:rsidRDefault="005C0FD6" w:rsidP="005C0FD6">
      <w:r w:rsidRPr="005C0FD6">
        <w:t>"What is this?"</w:t>
      </w:r>
    </w:p>
    <w:p w14:paraId="4285D526" w14:textId="77777777" w:rsidR="005C0FD6" w:rsidRPr="005C0FD6" w:rsidRDefault="005C0FD6" w:rsidP="005C0FD6">
      <w:r w:rsidRPr="005C0FD6">
        <w:t>Every object has:</w:t>
      </w:r>
    </w:p>
    <w:p w14:paraId="234EF20A" w14:textId="77777777" w:rsidR="005C0FD6" w:rsidRPr="005C0FD6" w:rsidRDefault="005C0FD6" w:rsidP="005C0FD6">
      <w:r w:rsidRPr="005C0FD6">
        <w:t>Object ID</w:t>
      </w:r>
    </w:p>
    <w:p w14:paraId="26A83E4E" w14:textId="77777777" w:rsidR="005C0FD6" w:rsidRPr="005C0FD6" w:rsidRDefault="005C0FD6" w:rsidP="005C0FD6"/>
    <w:p w14:paraId="1F6AF38E" w14:textId="77777777" w:rsidR="005C0FD6" w:rsidRPr="005C0FD6" w:rsidRDefault="005C0FD6" w:rsidP="005C0FD6">
      <w:r w:rsidRPr="005C0FD6">
        <w:t>Name</w:t>
      </w:r>
    </w:p>
    <w:p w14:paraId="650E516C" w14:textId="77777777" w:rsidR="005C0FD6" w:rsidRPr="005C0FD6" w:rsidRDefault="005C0FD6" w:rsidP="005C0FD6"/>
    <w:p w14:paraId="715676F8" w14:textId="77777777" w:rsidR="005C0FD6" w:rsidRPr="005C0FD6" w:rsidRDefault="005C0FD6" w:rsidP="005C0FD6">
      <w:r w:rsidRPr="005C0FD6">
        <w:t>Type</w:t>
      </w:r>
    </w:p>
    <w:p w14:paraId="1D1F0706" w14:textId="77777777" w:rsidR="005C0FD6" w:rsidRPr="005C0FD6" w:rsidRDefault="005C0FD6" w:rsidP="005C0FD6"/>
    <w:p w14:paraId="4A5D3FA1" w14:textId="77777777" w:rsidR="005C0FD6" w:rsidRPr="005C0FD6" w:rsidRDefault="005C0FD6" w:rsidP="005C0FD6">
      <w:r w:rsidRPr="005C0FD6">
        <w:t>Status</w:t>
      </w:r>
    </w:p>
    <w:p w14:paraId="765EE425" w14:textId="77777777" w:rsidR="005C0FD6" w:rsidRPr="005C0FD6" w:rsidRDefault="005C0FD6" w:rsidP="005C0FD6"/>
    <w:p w14:paraId="3163456C" w14:textId="77777777" w:rsidR="005C0FD6" w:rsidRPr="005C0FD6" w:rsidRDefault="005C0FD6" w:rsidP="005C0FD6">
      <w:r w:rsidRPr="005C0FD6">
        <w:t>Description</w:t>
      </w:r>
    </w:p>
    <w:p w14:paraId="486AFBF4" w14:textId="77777777" w:rsidR="005C0FD6" w:rsidRPr="005C0FD6" w:rsidRDefault="005C0FD6" w:rsidP="005C0FD6"/>
    <w:p w14:paraId="4B509090" w14:textId="77777777" w:rsidR="005C0FD6" w:rsidRPr="005C0FD6" w:rsidRDefault="005C0FD6" w:rsidP="005C0FD6">
      <w:r w:rsidRPr="005C0FD6">
        <w:t>Created Date</w:t>
      </w:r>
    </w:p>
    <w:p w14:paraId="6CC6C4BE" w14:textId="77777777" w:rsidR="005C0FD6" w:rsidRPr="005C0FD6" w:rsidRDefault="005C0FD6" w:rsidP="005C0FD6"/>
    <w:p w14:paraId="2076A476" w14:textId="77777777" w:rsidR="005C0FD6" w:rsidRPr="005C0FD6" w:rsidRDefault="005C0FD6" w:rsidP="005C0FD6">
      <w:r w:rsidRPr="005C0FD6">
        <w:t>Updated Date</w:t>
      </w:r>
    </w:p>
    <w:p w14:paraId="02900B07" w14:textId="77777777" w:rsidR="005C0FD6" w:rsidRPr="005C0FD6" w:rsidRDefault="005C0FD6" w:rsidP="005C0FD6">
      <w:r w:rsidRPr="005C0FD6">
        <w:t>Examples</w:t>
      </w:r>
    </w:p>
    <w:p w14:paraId="6B03BBF2" w14:textId="77777777" w:rsidR="005C0FD6" w:rsidRPr="005C0FD6" w:rsidRDefault="005C0FD6" w:rsidP="005C0FD6">
      <w:r w:rsidRPr="005C0FD6">
        <w:t>Customer</w:t>
      </w:r>
    </w:p>
    <w:p w14:paraId="094E19CC" w14:textId="77777777" w:rsidR="005C0FD6" w:rsidRPr="005C0FD6" w:rsidRDefault="005C0FD6" w:rsidP="005C0FD6">
      <w:r w:rsidRPr="005C0FD6">
        <w:t>Customer</w:t>
      </w:r>
    </w:p>
    <w:p w14:paraId="14405A4A" w14:textId="77777777" w:rsidR="005C0FD6" w:rsidRPr="005C0FD6" w:rsidRDefault="005C0FD6" w:rsidP="005C0FD6"/>
    <w:p w14:paraId="03D47EAF" w14:textId="77777777" w:rsidR="005C0FD6" w:rsidRPr="005C0FD6" w:rsidRDefault="005C0FD6" w:rsidP="005C0FD6">
      <w:r w:rsidRPr="005C0FD6">
        <w:lastRenderedPageBreak/>
        <w:t>Name</w:t>
      </w:r>
    </w:p>
    <w:p w14:paraId="0A0CC317" w14:textId="77777777" w:rsidR="005C0FD6" w:rsidRPr="005C0FD6" w:rsidRDefault="005C0FD6" w:rsidP="005C0FD6"/>
    <w:p w14:paraId="26A4EFB8" w14:textId="77777777" w:rsidR="005C0FD6" w:rsidRPr="005C0FD6" w:rsidRDefault="005C0FD6" w:rsidP="005C0FD6">
      <w:r w:rsidRPr="005C0FD6">
        <w:t>ABC Traders</w:t>
      </w:r>
    </w:p>
    <w:p w14:paraId="208D3FAF" w14:textId="77777777" w:rsidR="005C0FD6" w:rsidRPr="005C0FD6" w:rsidRDefault="005C0FD6" w:rsidP="005C0FD6"/>
    <w:p w14:paraId="65D0EE3E" w14:textId="77777777" w:rsidR="005C0FD6" w:rsidRPr="005C0FD6" w:rsidRDefault="005C0FD6" w:rsidP="005C0FD6">
      <w:r w:rsidRPr="005C0FD6">
        <w:t>Status</w:t>
      </w:r>
    </w:p>
    <w:p w14:paraId="1B50C047" w14:textId="77777777" w:rsidR="005C0FD6" w:rsidRPr="005C0FD6" w:rsidRDefault="005C0FD6" w:rsidP="005C0FD6"/>
    <w:p w14:paraId="03ED3206" w14:textId="77777777" w:rsidR="005C0FD6" w:rsidRPr="005C0FD6" w:rsidRDefault="005C0FD6" w:rsidP="005C0FD6">
      <w:r w:rsidRPr="005C0FD6">
        <w:t>Active</w:t>
      </w:r>
    </w:p>
    <w:p w14:paraId="3DA4B592" w14:textId="77777777" w:rsidR="005C0FD6" w:rsidRPr="005C0FD6" w:rsidRDefault="005C0FD6" w:rsidP="005C0FD6">
      <w:r w:rsidRPr="005C0FD6">
        <w:t>Invoice</w:t>
      </w:r>
    </w:p>
    <w:p w14:paraId="72D66E03" w14:textId="77777777" w:rsidR="005C0FD6" w:rsidRPr="005C0FD6" w:rsidRDefault="005C0FD6" w:rsidP="005C0FD6">
      <w:r w:rsidRPr="005C0FD6">
        <w:t>Invoice</w:t>
      </w:r>
    </w:p>
    <w:p w14:paraId="27477056" w14:textId="77777777" w:rsidR="005C0FD6" w:rsidRPr="005C0FD6" w:rsidRDefault="005C0FD6" w:rsidP="005C0FD6"/>
    <w:p w14:paraId="7AAD67D5" w14:textId="77777777" w:rsidR="005C0FD6" w:rsidRPr="005C0FD6" w:rsidRDefault="005C0FD6" w:rsidP="005C0FD6">
      <w:r w:rsidRPr="005C0FD6">
        <w:t>Invoice #1042</w:t>
      </w:r>
    </w:p>
    <w:p w14:paraId="6975595A" w14:textId="77777777" w:rsidR="005C0FD6" w:rsidRPr="005C0FD6" w:rsidRDefault="005C0FD6" w:rsidP="005C0FD6"/>
    <w:p w14:paraId="55F1BF04" w14:textId="77777777" w:rsidR="005C0FD6" w:rsidRPr="005C0FD6" w:rsidRDefault="005C0FD6" w:rsidP="005C0FD6">
      <w:r w:rsidRPr="005C0FD6">
        <w:t>Status</w:t>
      </w:r>
    </w:p>
    <w:p w14:paraId="3639D6D1" w14:textId="77777777" w:rsidR="005C0FD6" w:rsidRPr="005C0FD6" w:rsidRDefault="005C0FD6" w:rsidP="005C0FD6"/>
    <w:p w14:paraId="63F2EC03" w14:textId="77777777" w:rsidR="005C0FD6" w:rsidRPr="005C0FD6" w:rsidRDefault="005C0FD6" w:rsidP="005C0FD6">
      <w:r w:rsidRPr="005C0FD6">
        <w:t>Paid</w:t>
      </w:r>
    </w:p>
    <w:p w14:paraId="795511FE" w14:textId="77777777" w:rsidR="005C0FD6" w:rsidRPr="005C0FD6" w:rsidRDefault="005C0FD6" w:rsidP="005C0FD6">
      <w:r w:rsidRPr="005C0FD6">
        <w:t>Employee</w:t>
      </w:r>
    </w:p>
    <w:p w14:paraId="4FA0347C" w14:textId="77777777" w:rsidR="005C0FD6" w:rsidRPr="005C0FD6" w:rsidRDefault="005C0FD6" w:rsidP="005C0FD6">
      <w:r w:rsidRPr="005C0FD6">
        <w:t>Employee</w:t>
      </w:r>
    </w:p>
    <w:p w14:paraId="500A5296" w14:textId="77777777" w:rsidR="005C0FD6" w:rsidRPr="005C0FD6" w:rsidRDefault="005C0FD6" w:rsidP="005C0FD6"/>
    <w:p w14:paraId="370F20A8" w14:textId="77777777" w:rsidR="005C0FD6" w:rsidRPr="005C0FD6" w:rsidRDefault="005C0FD6" w:rsidP="005C0FD6">
      <w:r w:rsidRPr="005C0FD6">
        <w:t>Sarah Williams</w:t>
      </w:r>
    </w:p>
    <w:p w14:paraId="5A64908A" w14:textId="77777777" w:rsidR="005C0FD6" w:rsidRPr="005C0FD6" w:rsidRDefault="005C0FD6" w:rsidP="005C0FD6"/>
    <w:p w14:paraId="5F09F139" w14:textId="77777777" w:rsidR="005C0FD6" w:rsidRPr="005C0FD6" w:rsidRDefault="005C0FD6" w:rsidP="005C0FD6">
      <w:r w:rsidRPr="005C0FD6">
        <w:t>Status</w:t>
      </w:r>
    </w:p>
    <w:p w14:paraId="1B77F18C" w14:textId="77777777" w:rsidR="005C0FD6" w:rsidRPr="005C0FD6" w:rsidRDefault="005C0FD6" w:rsidP="005C0FD6"/>
    <w:p w14:paraId="637A5988" w14:textId="77777777" w:rsidR="005C0FD6" w:rsidRPr="005C0FD6" w:rsidRDefault="005C0FD6" w:rsidP="005C0FD6">
      <w:r w:rsidRPr="005C0FD6">
        <w:t>Active</w:t>
      </w:r>
    </w:p>
    <w:p w14:paraId="67C98FCB" w14:textId="77777777" w:rsidR="005C0FD6" w:rsidRPr="005C0FD6" w:rsidRDefault="005C0FD6" w:rsidP="005C0FD6">
      <w:r w:rsidRPr="005C0FD6">
        <w:t>Completely different objects.</w:t>
      </w:r>
    </w:p>
    <w:p w14:paraId="3A9E5356" w14:textId="77777777" w:rsidR="005C0FD6" w:rsidRPr="005C0FD6" w:rsidRDefault="005C0FD6" w:rsidP="005C0FD6">
      <w:proofErr w:type="gramStart"/>
      <w:r w:rsidRPr="005C0FD6">
        <w:t>Exactly the same</w:t>
      </w:r>
      <w:proofErr w:type="gramEnd"/>
      <w:r w:rsidRPr="005C0FD6">
        <w:t xml:space="preserve"> structure.</w:t>
      </w:r>
    </w:p>
    <w:p w14:paraId="66EFD5FE" w14:textId="77777777" w:rsidR="005C0FD6" w:rsidRPr="005C0FD6" w:rsidRDefault="005C0FD6" w:rsidP="005C0FD6">
      <w:r w:rsidRPr="005C0FD6">
        <w:pict w14:anchorId="70D89CFE">
          <v:rect id="_x0000_i2944" style="width:0;height:1.5pt" o:hralign="center" o:hrstd="t" o:hr="t" fillcolor="#a0a0a0" stroked="f"/>
        </w:pict>
      </w:r>
    </w:p>
    <w:p w14:paraId="19F1639E" w14:textId="77777777" w:rsidR="005C0FD6" w:rsidRPr="005C0FD6" w:rsidRDefault="005C0FD6" w:rsidP="005C0FD6">
      <w:pPr>
        <w:rPr>
          <w:b/>
          <w:bCs/>
        </w:rPr>
      </w:pPr>
      <w:r w:rsidRPr="005C0FD6">
        <w:rPr>
          <w:b/>
          <w:bCs/>
        </w:rPr>
        <w:t>2. Metadata</w:t>
      </w:r>
    </w:p>
    <w:p w14:paraId="5C875EEB" w14:textId="77777777" w:rsidR="005C0FD6" w:rsidRPr="005C0FD6" w:rsidRDefault="005C0FD6" w:rsidP="005C0FD6">
      <w:r w:rsidRPr="005C0FD6">
        <w:t>Metadata is information about the object.</w:t>
      </w:r>
    </w:p>
    <w:p w14:paraId="505131E4" w14:textId="77777777" w:rsidR="005C0FD6" w:rsidRPr="005C0FD6" w:rsidRDefault="005C0FD6" w:rsidP="005C0FD6">
      <w:r w:rsidRPr="005C0FD6">
        <w:lastRenderedPageBreak/>
        <w:t>Example</w:t>
      </w:r>
    </w:p>
    <w:p w14:paraId="55F3CD78" w14:textId="77777777" w:rsidR="005C0FD6" w:rsidRPr="005C0FD6" w:rsidRDefault="005C0FD6" w:rsidP="005C0FD6">
      <w:r w:rsidRPr="005C0FD6">
        <w:t>Created By</w:t>
      </w:r>
    </w:p>
    <w:p w14:paraId="051E660A" w14:textId="77777777" w:rsidR="005C0FD6" w:rsidRPr="005C0FD6" w:rsidRDefault="005C0FD6" w:rsidP="005C0FD6"/>
    <w:p w14:paraId="7A3D4141" w14:textId="77777777" w:rsidR="005C0FD6" w:rsidRPr="005C0FD6" w:rsidRDefault="005C0FD6" w:rsidP="005C0FD6">
      <w:r w:rsidRPr="005C0FD6">
        <w:t>Last Modified By</w:t>
      </w:r>
    </w:p>
    <w:p w14:paraId="1AFD6096" w14:textId="77777777" w:rsidR="005C0FD6" w:rsidRPr="005C0FD6" w:rsidRDefault="005C0FD6" w:rsidP="005C0FD6"/>
    <w:p w14:paraId="056F2BA5" w14:textId="77777777" w:rsidR="005C0FD6" w:rsidRPr="005C0FD6" w:rsidRDefault="005C0FD6" w:rsidP="005C0FD6">
      <w:r w:rsidRPr="005C0FD6">
        <w:t>Version</w:t>
      </w:r>
    </w:p>
    <w:p w14:paraId="14EA018E" w14:textId="77777777" w:rsidR="005C0FD6" w:rsidRPr="005C0FD6" w:rsidRDefault="005C0FD6" w:rsidP="005C0FD6"/>
    <w:p w14:paraId="704A694B" w14:textId="77777777" w:rsidR="005C0FD6" w:rsidRPr="005C0FD6" w:rsidRDefault="005C0FD6" w:rsidP="005C0FD6">
      <w:r w:rsidRPr="005C0FD6">
        <w:t>Tags</w:t>
      </w:r>
    </w:p>
    <w:p w14:paraId="71B651BD" w14:textId="77777777" w:rsidR="005C0FD6" w:rsidRPr="005C0FD6" w:rsidRDefault="005C0FD6" w:rsidP="005C0FD6"/>
    <w:p w14:paraId="7A6AA449" w14:textId="77777777" w:rsidR="005C0FD6" w:rsidRPr="005C0FD6" w:rsidRDefault="005C0FD6" w:rsidP="005C0FD6">
      <w:r w:rsidRPr="005C0FD6">
        <w:t>Categories</w:t>
      </w:r>
    </w:p>
    <w:p w14:paraId="682D829F" w14:textId="77777777" w:rsidR="005C0FD6" w:rsidRPr="005C0FD6" w:rsidRDefault="005C0FD6" w:rsidP="005C0FD6"/>
    <w:p w14:paraId="34F90293" w14:textId="77777777" w:rsidR="005C0FD6" w:rsidRPr="005C0FD6" w:rsidRDefault="005C0FD6" w:rsidP="005C0FD6">
      <w:r w:rsidRPr="005C0FD6">
        <w:t>Labels</w:t>
      </w:r>
    </w:p>
    <w:p w14:paraId="4FE4A20F" w14:textId="77777777" w:rsidR="005C0FD6" w:rsidRPr="005C0FD6" w:rsidRDefault="005C0FD6" w:rsidP="005C0FD6"/>
    <w:p w14:paraId="1129FF6E" w14:textId="77777777" w:rsidR="005C0FD6" w:rsidRPr="005C0FD6" w:rsidRDefault="005C0FD6" w:rsidP="005C0FD6">
      <w:r w:rsidRPr="005C0FD6">
        <w:t>Priority</w:t>
      </w:r>
    </w:p>
    <w:p w14:paraId="1338DA9B" w14:textId="77777777" w:rsidR="005C0FD6" w:rsidRPr="005C0FD6" w:rsidRDefault="005C0FD6" w:rsidP="005C0FD6">
      <w:r w:rsidRPr="005C0FD6">
        <w:t>Example</w:t>
      </w:r>
    </w:p>
    <w:p w14:paraId="07273644" w14:textId="77777777" w:rsidR="005C0FD6" w:rsidRPr="005C0FD6" w:rsidRDefault="005C0FD6" w:rsidP="005C0FD6">
      <w:r w:rsidRPr="005C0FD6">
        <w:t>Customer</w:t>
      </w:r>
    </w:p>
    <w:p w14:paraId="06598CE6" w14:textId="77777777" w:rsidR="005C0FD6" w:rsidRPr="005C0FD6" w:rsidRDefault="005C0FD6" w:rsidP="005C0FD6">
      <w:r w:rsidRPr="005C0FD6">
        <w:t>Tags</w:t>
      </w:r>
    </w:p>
    <w:p w14:paraId="347EFDE4" w14:textId="77777777" w:rsidR="005C0FD6" w:rsidRPr="005C0FD6" w:rsidRDefault="005C0FD6" w:rsidP="005C0FD6"/>
    <w:p w14:paraId="06DEDF5C" w14:textId="77777777" w:rsidR="005C0FD6" w:rsidRPr="005C0FD6" w:rsidRDefault="005C0FD6" w:rsidP="005C0FD6">
      <w:r w:rsidRPr="005C0FD6">
        <w:t>VIP</w:t>
      </w:r>
    </w:p>
    <w:p w14:paraId="2F2B837F" w14:textId="77777777" w:rsidR="005C0FD6" w:rsidRPr="005C0FD6" w:rsidRDefault="005C0FD6" w:rsidP="005C0FD6"/>
    <w:p w14:paraId="33606605" w14:textId="77777777" w:rsidR="005C0FD6" w:rsidRPr="005C0FD6" w:rsidRDefault="005C0FD6" w:rsidP="005C0FD6">
      <w:r w:rsidRPr="005C0FD6">
        <w:t>Wholesale</w:t>
      </w:r>
    </w:p>
    <w:p w14:paraId="1436A137" w14:textId="77777777" w:rsidR="005C0FD6" w:rsidRPr="005C0FD6" w:rsidRDefault="005C0FD6" w:rsidP="005C0FD6"/>
    <w:p w14:paraId="0ED374D4" w14:textId="77777777" w:rsidR="005C0FD6" w:rsidRPr="005C0FD6" w:rsidRDefault="005C0FD6" w:rsidP="005C0FD6">
      <w:r w:rsidRPr="005C0FD6">
        <w:t>International</w:t>
      </w:r>
    </w:p>
    <w:p w14:paraId="6135A52E" w14:textId="77777777" w:rsidR="005C0FD6" w:rsidRPr="005C0FD6" w:rsidRDefault="005C0FD6" w:rsidP="005C0FD6">
      <w:r w:rsidRPr="005C0FD6">
        <w:t>Example</w:t>
      </w:r>
    </w:p>
    <w:p w14:paraId="620ED071" w14:textId="77777777" w:rsidR="005C0FD6" w:rsidRPr="005C0FD6" w:rsidRDefault="005C0FD6" w:rsidP="005C0FD6">
      <w:r w:rsidRPr="005C0FD6">
        <w:t>Task</w:t>
      </w:r>
    </w:p>
    <w:p w14:paraId="6D5F6D1E" w14:textId="77777777" w:rsidR="005C0FD6" w:rsidRPr="005C0FD6" w:rsidRDefault="005C0FD6" w:rsidP="005C0FD6">
      <w:r w:rsidRPr="005C0FD6">
        <w:t>Priority</w:t>
      </w:r>
    </w:p>
    <w:p w14:paraId="00EA1196" w14:textId="77777777" w:rsidR="005C0FD6" w:rsidRPr="005C0FD6" w:rsidRDefault="005C0FD6" w:rsidP="005C0FD6"/>
    <w:p w14:paraId="2EB15A5F" w14:textId="77777777" w:rsidR="005C0FD6" w:rsidRPr="005C0FD6" w:rsidRDefault="005C0FD6" w:rsidP="005C0FD6">
      <w:r w:rsidRPr="005C0FD6">
        <w:t>High</w:t>
      </w:r>
    </w:p>
    <w:p w14:paraId="64E4AECD" w14:textId="77777777" w:rsidR="005C0FD6" w:rsidRPr="005C0FD6" w:rsidRDefault="005C0FD6" w:rsidP="005C0FD6">
      <w:r w:rsidRPr="005C0FD6">
        <w:lastRenderedPageBreak/>
        <w:t>Same structure.</w:t>
      </w:r>
    </w:p>
    <w:p w14:paraId="3412CDF8" w14:textId="77777777" w:rsidR="005C0FD6" w:rsidRPr="005C0FD6" w:rsidRDefault="005C0FD6" w:rsidP="005C0FD6">
      <w:r w:rsidRPr="005C0FD6">
        <w:pict w14:anchorId="410BB5BC">
          <v:rect id="_x0000_i2945" style="width:0;height:1.5pt" o:hralign="center" o:hrstd="t" o:hr="t" fillcolor="#a0a0a0" stroked="f"/>
        </w:pict>
      </w:r>
    </w:p>
    <w:p w14:paraId="50747D02" w14:textId="77777777" w:rsidR="005C0FD6" w:rsidRPr="005C0FD6" w:rsidRDefault="005C0FD6" w:rsidP="005C0FD6">
      <w:pPr>
        <w:rPr>
          <w:b/>
          <w:bCs/>
        </w:rPr>
      </w:pPr>
      <w:r w:rsidRPr="005C0FD6">
        <w:rPr>
          <w:b/>
          <w:bCs/>
        </w:rPr>
        <w:t>3. Ownership</w:t>
      </w:r>
    </w:p>
    <w:p w14:paraId="1FEC8E5E" w14:textId="77777777" w:rsidR="005C0FD6" w:rsidRPr="005C0FD6" w:rsidRDefault="005C0FD6" w:rsidP="005C0FD6">
      <w:r w:rsidRPr="005C0FD6">
        <w:t>Every object belongs somewhere.</w:t>
      </w:r>
    </w:p>
    <w:p w14:paraId="511E816B" w14:textId="77777777" w:rsidR="005C0FD6" w:rsidRPr="005C0FD6" w:rsidRDefault="005C0FD6" w:rsidP="005C0FD6">
      <w:r w:rsidRPr="005C0FD6">
        <w:t>Workspace</w:t>
      </w:r>
    </w:p>
    <w:p w14:paraId="1A57B479" w14:textId="77777777" w:rsidR="005C0FD6" w:rsidRPr="005C0FD6" w:rsidRDefault="005C0FD6" w:rsidP="005C0FD6"/>
    <w:p w14:paraId="31B34E30" w14:textId="77777777" w:rsidR="005C0FD6" w:rsidRPr="005C0FD6" w:rsidRDefault="005C0FD6" w:rsidP="005C0FD6">
      <w:r w:rsidRPr="005C0FD6">
        <w:t>Department</w:t>
      </w:r>
    </w:p>
    <w:p w14:paraId="46CB652C" w14:textId="77777777" w:rsidR="005C0FD6" w:rsidRPr="005C0FD6" w:rsidRDefault="005C0FD6" w:rsidP="005C0FD6"/>
    <w:p w14:paraId="03F52BBE" w14:textId="77777777" w:rsidR="005C0FD6" w:rsidRPr="005C0FD6" w:rsidRDefault="005C0FD6" w:rsidP="005C0FD6">
      <w:r w:rsidRPr="005C0FD6">
        <w:t>Team</w:t>
      </w:r>
    </w:p>
    <w:p w14:paraId="6F9BDAEF" w14:textId="77777777" w:rsidR="005C0FD6" w:rsidRPr="005C0FD6" w:rsidRDefault="005C0FD6" w:rsidP="005C0FD6"/>
    <w:p w14:paraId="492AE488" w14:textId="77777777" w:rsidR="005C0FD6" w:rsidRPr="005C0FD6" w:rsidRDefault="005C0FD6" w:rsidP="005C0FD6">
      <w:r w:rsidRPr="005C0FD6">
        <w:t>Owner</w:t>
      </w:r>
    </w:p>
    <w:p w14:paraId="0D8E09DB" w14:textId="77777777" w:rsidR="005C0FD6" w:rsidRPr="005C0FD6" w:rsidRDefault="005C0FD6" w:rsidP="005C0FD6"/>
    <w:p w14:paraId="1D1CBEDF" w14:textId="77777777" w:rsidR="005C0FD6" w:rsidRPr="005C0FD6" w:rsidRDefault="005C0FD6" w:rsidP="005C0FD6">
      <w:r w:rsidRPr="005C0FD6">
        <w:t>Manager</w:t>
      </w:r>
    </w:p>
    <w:p w14:paraId="72D34035" w14:textId="77777777" w:rsidR="005C0FD6" w:rsidRPr="005C0FD6" w:rsidRDefault="005C0FD6" w:rsidP="005C0FD6"/>
    <w:p w14:paraId="2D53313C" w14:textId="77777777" w:rsidR="005C0FD6" w:rsidRPr="005C0FD6" w:rsidRDefault="005C0FD6" w:rsidP="005C0FD6">
      <w:r w:rsidRPr="005C0FD6">
        <w:t>Business Unit</w:t>
      </w:r>
    </w:p>
    <w:p w14:paraId="6B948790" w14:textId="77777777" w:rsidR="005C0FD6" w:rsidRPr="005C0FD6" w:rsidRDefault="005C0FD6" w:rsidP="005C0FD6">
      <w:r w:rsidRPr="005C0FD6">
        <w:t>Example</w:t>
      </w:r>
    </w:p>
    <w:p w14:paraId="3C218511" w14:textId="77777777" w:rsidR="005C0FD6" w:rsidRPr="005C0FD6" w:rsidRDefault="005C0FD6" w:rsidP="005C0FD6">
      <w:r w:rsidRPr="005C0FD6">
        <w:t>Invoice</w:t>
      </w:r>
    </w:p>
    <w:p w14:paraId="6CFAAA6D" w14:textId="77777777" w:rsidR="005C0FD6" w:rsidRPr="005C0FD6" w:rsidRDefault="005C0FD6" w:rsidP="005C0FD6">
      <w:r w:rsidRPr="005C0FD6">
        <w:t>Owned by</w:t>
      </w:r>
    </w:p>
    <w:p w14:paraId="6768FBDA" w14:textId="77777777" w:rsidR="005C0FD6" w:rsidRPr="005C0FD6" w:rsidRDefault="005C0FD6" w:rsidP="005C0FD6">
      <w:r w:rsidRPr="005C0FD6">
        <w:t>Finance</w:t>
      </w:r>
    </w:p>
    <w:p w14:paraId="4192B588" w14:textId="77777777" w:rsidR="005C0FD6" w:rsidRPr="005C0FD6" w:rsidRDefault="005C0FD6" w:rsidP="005C0FD6">
      <w:r w:rsidRPr="005C0FD6">
        <w:t>Employee</w:t>
      </w:r>
    </w:p>
    <w:p w14:paraId="344B0C5B" w14:textId="77777777" w:rsidR="005C0FD6" w:rsidRPr="005C0FD6" w:rsidRDefault="005C0FD6" w:rsidP="005C0FD6">
      <w:r w:rsidRPr="005C0FD6">
        <w:t>Owned by</w:t>
      </w:r>
    </w:p>
    <w:p w14:paraId="3E25D2C1" w14:textId="77777777" w:rsidR="005C0FD6" w:rsidRPr="005C0FD6" w:rsidRDefault="005C0FD6" w:rsidP="005C0FD6">
      <w:r w:rsidRPr="005C0FD6">
        <w:t>HR</w:t>
      </w:r>
    </w:p>
    <w:p w14:paraId="4C130BD5" w14:textId="77777777" w:rsidR="005C0FD6" w:rsidRPr="005C0FD6" w:rsidRDefault="005C0FD6" w:rsidP="005C0FD6">
      <w:r w:rsidRPr="005C0FD6">
        <w:t>Project</w:t>
      </w:r>
    </w:p>
    <w:p w14:paraId="11B9BC6E" w14:textId="77777777" w:rsidR="005C0FD6" w:rsidRPr="005C0FD6" w:rsidRDefault="005C0FD6" w:rsidP="005C0FD6">
      <w:r w:rsidRPr="005C0FD6">
        <w:t>Owned by</w:t>
      </w:r>
    </w:p>
    <w:p w14:paraId="1D7E7778" w14:textId="77777777" w:rsidR="005C0FD6" w:rsidRPr="005C0FD6" w:rsidRDefault="005C0FD6" w:rsidP="005C0FD6">
      <w:r w:rsidRPr="005C0FD6">
        <w:t>Operations</w:t>
      </w:r>
    </w:p>
    <w:p w14:paraId="17B9F037" w14:textId="77777777" w:rsidR="005C0FD6" w:rsidRPr="005C0FD6" w:rsidRDefault="005C0FD6" w:rsidP="005C0FD6">
      <w:r w:rsidRPr="005C0FD6">
        <w:pict w14:anchorId="7947B1B4">
          <v:rect id="_x0000_i2946" style="width:0;height:1.5pt" o:hralign="center" o:hrstd="t" o:hr="t" fillcolor="#a0a0a0" stroked="f"/>
        </w:pict>
      </w:r>
    </w:p>
    <w:p w14:paraId="53413B9B" w14:textId="77777777" w:rsidR="005C0FD6" w:rsidRPr="005C0FD6" w:rsidRDefault="005C0FD6" w:rsidP="005C0FD6">
      <w:pPr>
        <w:rPr>
          <w:b/>
          <w:bCs/>
        </w:rPr>
      </w:pPr>
      <w:r w:rsidRPr="005C0FD6">
        <w:rPr>
          <w:b/>
          <w:bCs/>
        </w:rPr>
        <w:t>4. Relationships</w:t>
      </w:r>
    </w:p>
    <w:p w14:paraId="08988A0B" w14:textId="77777777" w:rsidR="005C0FD6" w:rsidRPr="005C0FD6" w:rsidRDefault="005C0FD6" w:rsidP="005C0FD6">
      <w:r w:rsidRPr="005C0FD6">
        <w:t>This is where the Business Graph comes alive.</w:t>
      </w:r>
    </w:p>
    <w:p w14:paraId="5EF48E94" w14:textId="77777777" w:rsidR="005C0FD6" w:rsidRPr="005C0FD6" w:rsidRDefault="005C0FD6" w:rsidP="005C0FD6">
      <w:r w:rsidRPr="005C0FD6">
        <w:lastRenderedPageBreak/>
        <w:t>Every object automatically stores relationships.</w:t>
      </w:r>
    </w:p>
    <w:p w14:paraId="670EA1A6" w14:textId="77777777" w:rsidR="005C0FD6" w:rsidRPr="005C0FD6" w:rsidRDefault="005C0FD6" w:rsidP="005C0FD6">
      <w:r w:rsidRPr="005C0FD6">
        <w:t>Customer</w:t>
      </w:r>
    </w:p>
    <w:p w14:paraId="375C4DFF" w14:textId="77777777" w:rsidR="005C0FD6" w:rsidRPr="005C0FD6" w:rsidRDefault="005C0FD6" w:rsidP="005C0FD6">
      <w:r w:rsidRPr="005C0FD6">
        <w:t>↓</w:t>
      </w:r>
    </w:p>
    <w:p w14:paraId="6B2910AB" w14:textId="77777777" w:rsidR="005C0FD6" w:rsidRPr="005C0FD6" w:rsidRDefault="005C0FD6" w:rsidP="005C0FD6">
      <w:r w:rsidRPr="005C0FD6">
        <w:t>Orders</w:t>
      </w:r>
    </w:p>
    <w:p w14:paraId="21715294" w14:textId="77777777" w:rsidR="005C0FD6" w:rsidRPr="005C0FD6" w:rsidRDefault="005C0FD6" w:rsidP="005C0FD6">
      <w:r w:rsidRPr="005C0FD6">
        <w:t>↓</w:t>
      </w:r>
    </w:p>
    <w:p w14:paraId="1379C552" w14:textId="77777777" w:rsidR="005C0FD6" w:rsidRPr="005C0FD6" w:rsidRDefault="005C0FD6" w:rsidP="005C0FD6">
      <w:r w:rsidRPr="005C0FD6">
        <w:t>Invoices</w:t>
      </w:r>
    </w:p>
    <w:p w14:paraId="41938E31" w14:textId="77777777" w:rsidR="005C0FD6" w:rsidRPr="005C0FD6" w:rsidRDefault="005C0FD6" w:rsidP="005C0FD6">
      <w:r w:rsidRPr="005C0FD6">
        <w:t>↓</w:t>
      </w:r>
    </w:p>
    <w:p w14:paraId="54C2B881" w14:textId="77777777" w:rsidR="005C0FD6" w:rsidRPr="005C0FD6" w:rsidRDefault="005C0FD6" w:rsidP="005C0FD6">
      <w:r w:rsidRPr="005C0FD6">
        <w:t>Payments</w:t>
      </w:r>
    </w:p>
    <w:p w14:paraId="4D2D0A60" w14:textId="77777777" w:rsidR="005C0FD6" w:rsidRPr="005C0FD6" w:rsidRDefault="005C0FD6" w:rsidP="005C0FD6">
      <w:r w:rsidRPr="005C0FD6">
        <w:t>↓</w:t>
      </w:r>
    </w:p>
    <w:p w14:paraId="53F3D2B9" w14:textId="77777777" w:rsidR="005C0FD6" w:rsidRPr="005C0FD6" w:rsidRDefault="005C0FD6" w:rsidP="005C0FD6">
      <w:r w:rsidRPr="005C0FD6">
        <w:t>Projects</w:t>
      </w:r>
    </w:p>
    <w:p w14:paraId="4BE7F8D8" w14:textId="77777777" w:rsidR="005C0FD6" w:rsidRPr="005C0FD6" w:rsidRDefault="005C0FD6" w:rsidP="005C0FD6">
      <w:r w:rsidRPr="005C0FD6">
        <w:t>↓</w:t>
      </w:r>
    </w:p>
    <w:p w14:paraId="1D42570E" w14:textId="77777777" w:rsidR="005C0FD6" w:rsidRPr="005C0FD6" w:rsidRDefault="005C0FD6" w:rsidP="005C0FD6">
      <w:r w:rsidRPr="005C0FD6">
        <w:t>Meetings</w:t>
      </w:r>
    </w:p>
    <w:p w14:paraId="15126CBC" w14:textId="77777777" w:rsidR="005C0FD6" w:rsidRPr="005C0FD6" w:rsidRDefault="005C0FD6" w:rsidP="005C0FD6">
      <w:r w:rsidRPr="005C0FD6">
        <w:t>↓</w:t>
      </w:r>
    </w:p>
    <w:p w14:paraId="7EE2280F" w14:textId="77777777" w:rsidR="005C0FD6" w:rsidRPr="005C0FD6" w:rsidRDefault="005C0FD6" w:rsidP="005C0FD6">
      <w:r w:rsidRPr="005C0FD6">
        <w:t>Emails</w:t>
      </w:r>
    </w:p>
    <w:p w14:paraId="4527B764" w14:textId="77777777" w:rsidR="005C0FD6" w:rsidRPr="005C0FD6" w:rsidRDefault="005C0FD6" w:rsidP="005C0FD6">
      <w:r w:rsidRPr="005C0FD6">
        <w:t>↓</w:t>
      </w:r>
    </w:p>
    <w:p w14:paraId="1FB35F8E" w14:textId="77777777" w:rsidR="005C0FD6" w:rsidRPr="005C0FD6" w:rsidRDefault="005C0FD6" w:rsidP="005C0FD6">
      <w:r w:rsidRPr="005C0FD6">
        <w:t>Support Tickets</w:t>
      </w:r>
    </w:p>
    <w:p w14:paraId="3F659776" w14:textId="77777777" w:rsidR="005C0FD6" w:rsidRPr="005C0FD6" w:rsidRDefault="005C0FD6" w:rsidP="005C0FD6">
      <w:r w:rsidRPr="005C0FD6">
        <w:t>↓</w:t>
      </w:r>
    </w:p>
    <w:p w14:paraId="377071A5" w14:textId="77777777" w:rsidR="005C0FD6" w:rsidRPr="005C0FD6" w:rsidRDefault="005C0FD6" w:rsidP="005C0FD6">
      <w:r w:rsidRPr="005C0FD6">
        <w:t>AI Insights</w:t>
      </w:r>
    </w:p>
    <w:p w14:paraId="6FC4905E" w14:textId="77777777" w:rsidR="005C0FD6" w:rsidRPr="005C0FD6" w:rsidRDefault="005C0FD6" w:rsidP="005C0FD6">
      <w:r w:rsidRPr="005C0FD6">
        <w:t xml:space="preserve">Nothing </w:t>
      </w:r>
      <w:proofErr w:type="gramStart"/>
      <w:r w:rsidRPr="005C0FD6">
        <w:t>has to</w:t>
      </w:r>
      <w:proofErr w:type="gramEnd"/>
      <w:r w:rsidRPr="005C0FD6">
        <w:t xml:space="preserve"> be duplicated.</w:t>
      </w:r>
    </w:p>
    <w:p w14:paraId="62E366A6" w14:textId="77777777" w:rsidR="005C0FD6" w:rsidRPr="005C0FD6" w:rsidRDefault="005C0FD6" w:rsidP="005C0FD6">
      <w:r w:rsidRPr="005C0FD6">
        <w:t>Everything is connected.</w:t>
      </w:r>
    </w:p>
    <w:p w14:paraId="48E5DBED" w14:textId="77777777" w:rsidR="005C0FD6" w:rsidRPr="005C0FD6" w:rsidRDefault="005C0FD6" w:rsidP="005C0FD6">
      <w:r w:rsidRPr="005C0FD6">
        <w:pict w14:anchorId="4E794060">
          <v:rect id="_x0000_i2947" style="width:0;height:1.5pt" o:hralign="center" o:hrstd="t" o:hr="t" fillcolor="#a0a0a0" stroked="f"/>
        </w:pict>
      </w:r>
    </w:p>
    <w:p w14:paraId="3532E2F9" w14:textId="77777777" w:rsidR="005C0FD6" w:rsidRPr="005C0FD6" w:rsidRDefault="005C0FD6" w:rsidP="005C0FD6">
      <w:pPr>
        <w:rPr>
          <w:b/>
          <w:bCs/>
        </w:rPr>
      </w:pPr>
      <w:r w:rsidRPr="005C0FD6">
        <w:rPr>
          <w:b/>
          <w:bCs/>
        </w:rPr>
        <w:t>5. Timeline</w:t>
      </w:r>
    </w:p>
    <w:p w14:paraId="7C3A360E" w14:textId="77777777" w:rsidR="005C0FD6" w:rsidRPr="005C0FD6" w:rsidRDefault="005C0FD6" w:rsidP="005C0FD6">
      <w:r w:rsidRPr="005C0FD6">
        <w:t>Every object has a complete history.</w:t>
      </w:r>
    </w:p>
    <w:p w14:paraId="6038C1DA" w14:textId="77777777" w:rsidR="005C0FD6" w:rsidRPr="005C0FD6" w:rsidRDefault="005C0FD6" w:rsidP="005C0FD6">
      <w:r w:rsidRPr="005C0FD6">
        <w:t>Imagine opening an Order.</w:t>
      </w:r>
    </w:p>
    <w:p w14:paraId="7C71B151" w14:textId="77777777" w:rsidR="005C0FD6" w:rsidRPr="005C0FD6" w:rsidRDefault="005C0FD6" w:rsidP="005C0FD6">
      <w:r w:rsidRPr="005C0FD6">
        <w:t xml:space="preserve">Instead of only seeing its </w:t>
      </w:r>
      <w:proofErr w:type="gramStart"/>
      <w:r w:rsidRPr="005C0FD6">
        <w:t>current status</w:t>
      </w:r>
      <w:proofErr w:type="gramEnd"/>
      <w:r w:rsidRPr="005C0FD6">
        <w:t>...</w:t>
      </w:r>
    </w:p>
    <w:p w14:paraId="30AC6A8F" w14:textId="77777777" w:rsidR="005C0FD6" w:rsidRPr="005C0FD6" w:rsidRDefault="005C0FD6" w:rsidP="005C0FD6">
      <w:r w:rsidRPr="005C0FD6">
        <w:t>You see everything that ever happened.</w:t>
      </w:r>
    </w:p>
    <w:p w14:paraId="6180CCC9" w14:textId="77777777" w:rsidR="005C0FD6" w:rsidRPr="005C0FD6" w:rsidRDefault="005C0FD6" w:rsidP="005C0FD6">
      <w:r w:rsidRPr="005C0FD6">
        <w:t>09:14</w:t>
      </w:r>
    </w:p>
    <w:p w14:paraId="253D16E2" w14:textId="77777777" w:rsidR="005C0FD6" w:rsidRPr="005C0FD6" w:rsidRDefault="005C0FD6" w:rsidP="005C0FD6"/>
    <w:p w14:paraId="33A3AA1A" w14:textId="77777777" w:rsidR="005C0FD6" w:rsidRPr="005C0FD6" w:rsidRDefault="005C0FD6" w:rsidP="005C0FD6">
      <w:r w:rsidRPr="005C0FD6">
        <w:lastRenderedPageBreak/>
        <w:t>Created</w:t>
      </w:r>
    </w:p>
    <w:p w14:paraId="28C184A8" w14:textId="77777777" w:rsidR="005C0FD6" w:rsidRPr="005C0FD6" w:rsidRDefault="005C0FD6" w:rsidP="005C0FD6"/>
    <w:p w14:paraId="230AF960" w14:textId="77777777" w:rsidR="005C0FD6" w:rsidRPr="005C0FD6" w:rsidRDefault="005C0FD6" w:rsidP="005C0FD6">
      <w:r w:rsidRPr="005C0FD6">
        <w:t>↓</w:t>
      </w:r>
    </w:p>
    <w:p w14:paraId="770D9144" w14:textId="77777777" w:rsidR="005C0FD6" w:rsidRPr="005C0FD6" w:rsidRDefault="005C0FD6" w:rsidP="005C0FD6"/>
    <w:p w14:paraId="5E8AE326" w14:textId="77777777" w:rsidR="005C0FD6" w:rsidRPr="005C0FD6" w:rsidRDefault="005C0FD6" w:rsidP="005C0FD6">
      <w:r w:rsidRPr="005C0FD6">
        <w:t>09:21</w:t>
      </w:r>
    </w:p>
    <w:p w14:paraId="113915FA" w14:textId="77777777" w:rsidR="005C0FD6" w:rsidRPr="005C0FD6" w:rsidRDefault="005C0FD6" w:rsidP="005C0FD6"/>
    <w:p w14:paraId="560CE43F" w14:textId="77777777" w:rsidR="005C0FD6" w:rsidRPr="005C0FD6" w:rsidRDefault="005C0FD6" w:rsidP="005C0FD6">
      <w:r w:rsidRPr="005C0FD6">
        <w:t>Approved</w:t>
      </w:r>
    </w:p>
    <w:p w14:paraId="479D2937" w14:textId="77777777" w:rsidR="005C0FD6" w:rsidRPr="005C0FD6" w:rsidRDefault="005C0FD6" w:rsidP="005C0FD6"/>
    <w:p w14:paraId="73430522" w14:textId="77777777" w:rsidR="005C0FD6" w:rsidRPr="005C0FD6" w:rsidRDefault="005C0FD6" w:rsidP="005C0FD6">
      <w:r w:rsidRPr="005C0FD6">
        <w:t>↓</w:t>
      </w:r>
    </w:p>
    <w:p w14:paraId="6D28E79A" w14:textId="77777777" w:rsidR="005C0FD6" w:rsidRPr="005C0FD6" w:rsidRDefault="005C0FD6" w:rsidP="005C0FD6"/>
    <w:p w14:paraId="554A01B2" w14:textId="77777777" w:rsidR="005C0FD6" w:rsidRPr="005C0FD6" w:rsidRDefault="005C0FD6" w:rsidP="005C0FD6">
      <w:r w:rsidRPr="005C0FD6">
        <w:t>09:37</w:t>
      </w:r>
    </w:p>
    <w:p w14:paraId="132FE228" w14:textId="77777777" w:rsidR="005C0FD6" w:rsidRPr="005C0FD6" w:rsidRDefault="005C0FD6" w:rsidP="005C0FD6"/>
    <w:p w14:paraId="2F03DFDD" w14:textId="77777777" w:rsidR="005C0FD6" w:rsidRPr="005C0FD6" w:rsidRDefault="005C0FD6" w:rsidP="005C0FD6">
      <w:r w:rsidRPr="005C0FD6">
        <w:t>Packed</w:t>
      </w:r>
    </w:p>
    <w:p w14:paraId="42AFF821" w14:textId="77777777" w:rsidR="005C0FD6" w:rsidRPr="005C0FD6" w:rsidRDefault="005C0FD6" w:rsidP="005C0FD6"/>
    <w:p w14:paraId="73CED178" w14:textId="77777777" w:rsidR="005C0FD6" w:rsidRPr="005C0FD6" w:rsidRDefault="005C0FD6" w:rsidP="005C0FD6">
      <w:r w:rsidRPr="005C0FD6">
        <w:t>↓</w:t>
      </w:r>
    </w:p>
    <w:p w14:paraId="6046CD5F" w14:textId="77777777" w:rsidR="005C0FD6" w:rsidRPr="005C0FD6" w:rsidRDefault="005C0FD6" w:rsidP="005C0FD6"/>
    <w:p w14:paraId="17419B31" w14:textId="77777777" w:rsidR="005C0FD6" w:rsidRPr="005C0FD6" w:rsidRDefault="005C0FD6" w:rsidP="005C0FD6">
      <w:r w:rsidRPr="005C0FD6">
        <w:t>10:42</w:t>
      </w:r>
    </w:p>
    <w:p w14:paraId="4AEB6CEF" w14:textId="77777777" w:rsidR="005C0FD6" w:rsidRPr="005C0FD6" w:rsidRDefault="005C0FD6" w:rsidP="005C0FD6"/>
    <w:p w14:paraId="44BEE743" w14:textId="77777777" w:rsidR="005C0FD6" w:rsidRPr="005C0FD6" w:rsidRDefault="005C0FD6" w:rsidP="005C0FD6">
      <w:r w:rsidRPr="005C0FD6">
        <w:t>Shipped</w:t>
      </w:r>
    </w:p>
    <w:p w14:paraId="6ABAD865" w14:textId="77777777" w:rsidR="005C0FD6" w:rsidRPr="005C0FD6" w:rsidRDefault="005C0FD6" w:rsidP="005C0FD6"/>
    <w:p w14:paraId="1D0C797A" w14:textId="77777777" w:rsidR="005C0FD6" w:rsidRPr="005C0FD6" w:rsidRDefault="005C0FD6" w:rsidP="005C0FD6">
      <w:r w:rsidRPr="005C0FD6">
        <w:t>↓</w:t>
      </w:r>
    </w:p>
    <w:p w14:paraId="029D0E8C" w14:textId="77777777" w:rsidR="005C0FD6" w:rsidRPr="005C0FD6" w:rsidRDefault="005C0FD6" w:rsidP="005C0FD6"/>
    <w:p w14:paraId="5E43C070" w14:textId="77777777" w:rsidR="005C0FD6" w:rsidRPr="005C0FD6" w:rsidRDefault="005C0FD6" w:rsidP="005C0FD6">
      <w:r w:rsidRPr="005C0FD6">
        <w:t>Tomorrow</w:t>
      </w:r>
    </w:p>
    <w:p w14:paraId="683A6FA4" w14:textId="77777777" w:rsidR="005C0FD6" w:rsidRPr="005C0FD6" w:rsidRDefault="005C0FD6" w:rsidP="005C0FD6"/>
    <w:p w14:paraId="24D9C716" w14:textId="77777777" w:rsidR="005C0FD6" w:rsidRPr="005C0FD6" w:rsidRDefault="005C0FD6" w:rsidP="005C0FD6">
      <w:r w:rsidRPr="005C0FD6">
        <w:t>Delivered</w:t>
      </w:r>
    </w:p>
    <w:p w14:paraId="51B76F08" w14:textId="77777777" w:rsidR="005C0FD6" w:rsidRPr="005C0FD6" w:rsidRDefault="005C0FD6" w:rsidP="005C0FD6">
      <w:r w:rsidRPr="005C0FD6">
        <w:t>No guessing.</w:t>
      </w:r>
    </w:p>
    <w:p w14:paraId="052B7029" w14:textId="77777777" w:rsidR="005C0FD6" w:rsidRPr="005C0FD6" w:rsidRDefault="005C0FD6" w:rsidP="005C0FD6">
      <w:r w:rsidRPr="005C0FD6">
        <w:t>No searching.</w:t>
      </w:r>
    </w:p>
    <w:p w14:paraId="6E7A77BC" w14:textId="77777777" w:rsidR="005C0FD6" w:rsidRPr="005C0FD6" w:rsidRDefault="005C0FD6" w:rsidP="005C0FD6">
      <w:r w:rsidRPr="005C0FD6">
        <w:pict w14:anchorId="1CA771A1">
          <v:rect id="_x0000_i2948" style="width:0;height:1.5pt" o:hralign="center" o:hrstd="t" o:hr="t" fillcolor="#a0a0a0" stroked="f"/>
        </w:pict>
      </w:r>
    </w:p>
    <w:p w14:paraId="6B5052E4" w14:textId="77777777" w:rsidR="005C0FD6" w:rsidRPr="005C0FD6" w:rsidRDefault="005C0FD6" w:rsidP="005C0FD6">
      <w:pPr>
        <w:rPr>
          <w:b/>
          <w:bCs/>
        </w:rPr>
      </w:pPr>
      <w:r w:rsidRPr="005C0FD6">
        <w:rPr>
          <w:b/>
          <w:bCs/>
        </w:rPr>
        <w:lastRenderedPageBreak/>
        <w:t>6. Activity</w:t>
      </w:r>
    </w:p>
    <w:p w14:paraId="0388EEBE" w14:textId="77777777" w:rsidR="005C0FD6" w:rsidRPr="005C0FD6" w:rsidRDefault="005C0FD6" w:rsidP="005C0FD6">
      <w:r w:rsidRPr="005C0FD6">
        <w:t xml:space="preserve">Timeline tells us </w:t>
      </w:r>
      <w:r w:rsidRPr="005C0FD6">
        <w:rPr>
          <w:b/>
          <w:bCs/>
        </w:rPr>
        <w:t>what happened to the object</w:t>
      </w:r>
      <w:r w:rsidRPr="005C0FD6">
        <w:t>.</w:t>
      </w:r>
    </w:p>
    <w:p w14:paraId="373B9084" w14:textId="77777777" w:rsidR="005C0FD6" w:rsidRPr="005C0FD6" w:rsidRDefault="005C0FD6" w:rsidP="005C0FD6">
      <w:r w:rsidRPr="005C0FD6">
        <w:t xml:space="preserve">Activity tells us </w:t>
      </w:r>
      <w:r w:rsidRPr="005C0FD6">
        <w:rPr>
          <w:b/>
          <w:bCs/>
        </w:rPr>
        <w:t>who interacted with it</w:t>
      </w:r>
      <w:r w:rsidRPr="005C0FD6">
        <w:t>.</w:t>
      </w:r>
    </w:p>
    <w:p w14:paraId="0323F937" w14:textId="77777777" w:rsidR="005C0FD6" w:rsidRPr="005C0FD6" w:rsidRDefault="005C0FD6" w:rsidP="005C0FD6">
      <w:r w:rsidRPr="005C0FD6">
        <w:t>Example</w:t>
      </w:r>
    </w:p>
    <w:p w14:paraId="161C5D9E" w14:textId="77777777" w:rsidR="005C0FD6" w:rsidRPr="005C0FD6" w:rsidRDefault="005C0FD6" w:rsidP="005C0FD6">
      <w:r w:rsidRPr="005C0FD6">
        <w:t>Sarah viewed</w:t>
      </w:r>
    </w:p>
    <w:p w14:paraId="59403770" w14:textId="77777777" w:rsidR="005C0FD6" w:rsidRPr="005C0FD6" w:rsidRDefault="005C0FD6" w:rsidP="005C0FD6"/>
    <w:p w14:paraId="0F9BA7A5" w14:textId="77777777" w:rsidR="005C0FD6" w:rsidRPr="005C0FD6" w:rsidRDefault="005C0FD6" w:rsidP="005C0FD6">
      <w:r w:rsidRPr="005C0FD6">
        <w:t>↓</w:t>
      </w:r>
    </w:p>
    <w:p w14:paraId="617B2441" w14:textId="77777777" w:rsidR="005C0FD6" w:rsidRPr="005C0FD6" w:rsidRDefault="005C0FD6" w:rsidP="005C0FD6"/>
    <w:p w14:paraId="4C2ABE1C" w14:textId="77777777" w:rsidR="005C0FD6" w:rsidRPr="005C0FD6" w:rsidRDefault="005C0FD6" w:rsidP="005C0FD6">
      <w:r w:rsidRPr="005C0FD6">
        <w:t>John edited</w:t>
      </w:r>
    </w:p>
    <w:p w14:paraId="1ECC129D" w14:textId="77777777" w:rsidR="005C0FD6" w:rsidRPr="005C0FD6" w:rsidRDefault="005C0FD6" w:rsidP="005C0FD6"/>
    <w:p w14:paraId="15F2CDBB" w14:textId="77777777" w:rsidR="005C0FD6" w:rsidRPr="005C0FD6" w:rsidRDefault="005C0FD6" w:rsidP="005C0FD6">
      <w:r w:rsidRPr="005C0FD6">
        <w:t>↓</w:t>
      </w:r>
    </w:p>
    <w:p w14:paraId="1ECB375B" w14:textId="77777777" w:rsidR="005C0FD6" w:rsidRPr="005C0FD6" w:rsidRDefault="005C0FD6" w:rsidP="005C0FD6"/>
    <w:p w14:paraId="75176F47" w14:textId="77777777" w:rsidR="005C0FD6" w:rsidRPr="005C0FD6" w:rsidRDefault="005C0FD6" w:rsidP="005C0FD6">
      <w:r w:rsidRPr="005C0FD6">
        <w:t xml:space="preserve">AI </w:t>
      </w:r>
      <w:proofErr w:type="spellStart"/>
      <w:r w:rsidRPr="005C0FD6">
        <w:t>analyzed</w:t>
      </w:r>
      <w:proofErr w:type="spellEnd"/>
    </w:p>
    <w:p w14:paraId="1F14F31A" w14:textId="77777777" w:rsidR="005C0FD6" w:rsidRPr="005C0FD6" w:rsidRDefault="005C0FD6" w:rsidP="005C0FD6"/>
    <w:p w14:paraId="01BEED1D" w14:textId="77777777" w:rsidR="005C0FD6" w:rsidRPr="005C0FD6" w:rsidRDefault="005C0FD6" w:rsidP="005C0FD6">
      <w:r w:rsidRPr="005C0FD6">
        <w:t>↓</w:t>
      </w:r>
    </w:p>
    <w:p w14:paraId="149B1BA6" w14:textId="77777777" w:rsidR="005C0FD6" w:rsidRPr="005C0FD6" w:rsidRDefault="005C0FD6" w:rsidP="005C0FD6"/>
    <w:p w14:paraId="1D8065EF" w14:textId="77777777" w:rsidR="005C0FD6" w:rsidRPr="005C0FD6" w:rsidRDefault="005C0FD6" w:rsidP="005C0FD6">
      <w:r w:rsidRPr="005C0FD6">
        <w:t>Manager approved</w:t>
      </w:r>
    </w:p>
    <w:p w14:paraId="61D335E6" w14:textId="77777777" w:rsidR="005C0FD6" w:rsidRPr="005C0FD6" w:rsidRDefault="005C0FD6" w:rsidP="005C0FD6"/>
    <w:p w14:paraId="7EC79B9B" w14:textId="77777777" w:rsidR="005C0FD6" w:rsidRPr="005C0FD6" w:rsidRDefault="005C0FD6" w:rsidP="005C0FD6">
      <w:r w:rsidRPr="005C0FD6">
        <w:t>↓</w:t>
      </w:r>
    </w:p>
    <w:p w14:paraId="4AA98E75" w14:textId="77777777" w:rsidR="005C0FD6" w:rsidRPr="005C0FD6" w:rsidRDefault="005C0FD6" w:rsidP="005C0FD6"/>
    <w:p w14:paraId="65CAEFCD" w14:textId="77777777" w:rsidR="005C0FD6" w:rsidRPr="005C0FD6" w:rsidRDefault="005C0FD6" w:rsidP="005C0FD6">
      <w:r w:rsidRPr="005C0FD6">
        <w:t>Automation updated</w:t>
      </w:r>
    </w:p>
    <w:p w14:paraId="355E6862" w14:textId="77777777" w:rsidR="005C0FD6" w:rsidRPr="005C0FD6" w:rsidRDefault="005C0FD6" w:rsidP="005C0FD6"/>
    <w:p w14:paraId="01D75A70" w14:textId="77777777" w:rsidR="005C0FD6" w:rsidRPr="005C0FD6" w:rsidRDefault="005C0FD6" w:rsidP="005C0FD6">
      <w:r w:rsidRPr="005C0FD6">
        <w:t>↓</w:t>
      </w:r>
    </w:p>
    <w:p w14:paraId="3DB51E34" w14:textId="77777777" w:rsidR="005C0FD6" w:rsidRPr="005C0FD6" w:rsidRDefault="005C0FD6" w:rsidP="005C0FD6"/>
    <w:p w14:paraId="68548E7A" w14:textId="77777777" w:rsidR="005C0FD6" w:rsidRPr="005C0FD6" w:rsidRDefault="005C0FD6" w:rsidP="005C0FD6">
      <w:r w:rsidRPr="005C0FD6">
        <w:t>Finance exported</w:t>
      </w:r>
    </w:p>
    <w:p w14:paraId="0EEACA25" w14:textId="77777777" w:rsidR="005C0FD6" w:rsidRPr="005C0FD6" w:rsidRDefault="005C0FD6" w:rsidP="005C0FD6">
      <w:r w:rsidRPr="005C0FD6">
        <w:t>Complete audit trail.</w:t>
      </w:r>
    </w:p>
    <w:p w14:paraId="6059AF87" w14:textId="77777777" w:rsidR="005C0FD6" w:rsidRPr="005C0FD6" w:rsidRDefault="005C0FD6" w:rsidP="005C0FD6">
      <w:r w:rsidRPr="005C0FD6">
        <w:t>This is incredibly valuable for enterprises.</w:t>
      </w:r>
    </w:p>
    <w:p w14:paraId="6BAFAFD2" w14:textId="77777777" w:rsidR="005C0FD6" w:rsidRPr="005C0FD6" w:rsidRDefault="005C0FD6" w:rsidP="005C0FD6">
      <w:r w:rsidRPr="005C0FD6">
        <w:pict w14:anchorId="5EBEDD4A">
          <v:rect id="_x0000_i2949" style="width:0;height:1.5pt" o:hralign="center" o:hrstd="t" o:hr="t" fillcolor="#a0a0a0" stroked="f"/>
        </w:pict>
      </w:r>
    </w:p>
    <w:p w14:paraId="4DF90D10" w14:textId="77777777" w:rsidR="005C0FD6" w:rsidRPr="005C0FD6" w:rsidRDefault="005C0FD6" w:rsidP="005C0FD6">
      <w:pPr>
        <w:rPr>
          <w:b/>
          <w:bCs/>
        </w:rPr>
      </w:pPr>
      <w:r w:rsidRPr="005C0FD6">
        <w:rPr>
          <w:b/>
          <w:bCs/>
        </w:rPr>
        <w:lastRenderedPageBreak/>
        <w:t>7. Documents</w:t>
      </w:r>
    </w:p>
    <w:p w14:paraId="66770FBA" w14:textId="77777777" w:rsidR="005C0FD6" w:rsidRPr="005C0FD6" w:rsidRDefault="005C0FD6" w:rsidP="005C0FD6">
      <w:r w:rsidRPr="005C0FD6">
        <w:t>Every object can have files.</w:t>
      </w:r>
    </w:p>
    <w:p w14:paraId="00A34883" w14:textId="77777777" w:rsidR="005C0FD6" w:rsidRPr="005C0FD6" w:rsidRDefault="005C0FD6" w:rsidP="005C0FD6">
      <w:r w:rsidRPr="005C0FD6">
        <w:t>Example</w:t>
      </w:r>
    </w:p>
    <w:p w14:paraId="13217952" w14:textId="77777777" w:rsidR="005C0FD6" w:rsidRPr="005C0FD6" w:rsidRDefault="005C0FD6" w:rsidP="005C0FD6">
      <w:r w:rsidRPr="005C0FD6">
        <w:t>Customer</w:t>
      </w:r>
    </w:p>
    <w:p w14:paraId="06380D52" w14:textId="77777777" w:rsidR="005C0FD6" w:rsidRPr="005C0FD6" w:rsidRDefault="005C0FD6" w:rsidP="005C0FD6">
      <w:r w:rsidRPr="005C0FD6">
        <w:t>↓</w:t>
      </w:r>
    </w:p>
    <w:p w14:paraId="2F63A931" w14:textId="77777777" w:rsidR="005C0FD6" w:rsidRPr="005C0FD6" w:rsidRDefault="005C0FD6" w:rsidP="005C0FD6">
      <w:r w:rsidRPr="005C0FD6">
        <w:t>Contract</w:t>
      </w:r>
    </w:p>
    <w:p w14:paraId="1D5E86F2" w14:textId="77777777" w:rsidR="005C0FD6" w:rsidRPr="005C0FD6" w:rsidRDefault="005C0FD6" w:rsidP="005C0FD6">
      <w:r w:rsidRPr="005C0FD6">
        <w:t>↓</w:t>
      </w:r>
    </w:p>
    <w:p w14:paraId="4E6BAE58" w14:textId="77777777" w:rsidR="005C0FD6" w:rsidRPr="005C0FD6" w:rsidRDefault="005C0FD6" w:rsidP="005C0FD6">
      <w:r w:rsidRPr="005C0FD6">
        <w:t>Agreement</w:t>
      </w:r>
    </w:p>
    <w:p w14:paraId="140C3F8C" w14:textId="77777777" w:rsidR="005C0FD6" w:rsidRPr="005C0FD6" w:rsidRDefault="005C0FD6" w:rsidP="005C0FD6">
      <w:r w:rsidRPr="005C0FD6">
        <w:t>↓</w:t>
      </w:r>
    </w:p>
    <w:p w14:paraId="34EEAA4A" w14:textId="77777777" w:rsidR="005C0FD6" w:rsidRPr="005C0FD6" w:rsidRDefault="005C0FD6" w:rsidP="005C0FD6">
      <w:r w:rsidRPr="005C0FD6">
        <w:t>Invoices</w:t>
      </w:r>
    </w:p>
    <w:p w14:paraId="430796D9" w14:textId="77777777" w:rsidR="005C0FD6" w:rsidRPr="005C0FD6" w:rsidRDefault="005C0FD6" w:rsidP="005C0FD6">
      <w:r w:rsidRPr="005C0FD6">
        <w:t>↓</w:t>
      </w:r>
    </w:p>
    <w:p w14:paraId="1532E4FE" w14:textId="77777777" w:rsidR="005C0FD6" w:rsidRPr="005C0FD6" w:rsidRDefault="005C0FD6" w:rsidP="005C0FD6">
      <w:r w:rsidRPr="005C0FD6">
        <w:t>Emails</w:t>
      </w:r>
    </w:p>
    <w:p w14:paraId="5C8795CD" w14:textId="77777777" w:rsidR="005C0FD6" w:rsidRPr="005C0FD6" w:rsidRDefault="005C0FD6" w:rsidP="005C0FD6">
      <w:r w:rsidRPr="005C0FD6">
        <w:t>↓</w:t>
      </w:r>
    </w:p>
    <w:p w14:paraId="588AB5C8" w14:textId="77777777" w:rsidR="005C0FD6" w:rsidRPr="005C0FD6" w:rsidRDefault="005C0FD6" w:rsidP="005C0FD6">
      <w:r w:rsidRPr="005C0FD6">
        <w:t>Photos</w:t>
      </w:r>
    </w:p>
    <w:p w14:paraId="5C6CB177" w14:textId="77777777" w:rsidR="005C0FD6" w:rsidRPr="005C0FD6" w:rsidRDefault="005C0FD6" w:rsidP="005C0FD6">
      <w:r w:rsidRPr="005C0FD6">
        <w:t>↓</w:t>
      </w:r>
    </w:p>
    <w:p w14:paraId="50E10D14" w14:textId="77777777" w:rsidR="005C0FD6" w:rsidRPr="005C0FD6" w:rsidRDefault="005C0FD6" w:rsidP="005C0FD6">
      <w:r w:rsidRPr="005C0FD6">
        <w:t>Certificates</w:t>
      </w:r>
    </w:p>
    <w:p w14:paraId="64BF92DA" w14:textId="77777777" w:rsidR="005C0FD6" w:rsidRPr="005C0FD6" w:rsidRDefault="005C0FD6" w:rsidP="005C0FD6">
      <w:r w:rsidRPr="005C0FD6">
        <w:t>Employee</w:t>
      </w:r>
    </w:p>
    <w:p w14:paraId="2471A630" w14:textId="77777777" w:rsidR="005C0FD6" w:rsidRPr="005C0FD6" w:rsidRDefault="005C0FD6" w:rsidP="005C0FD6">
      <w:r w:rsidRPr="005C0FD6">
        <w:t>↓</w:t>
      </w:r>
    </w:p>
    <w:p w14:paraId="370155FB" w14:textId="77777777" w:rsidR="005C0FD6" w:rsidRPr="005C0FD6" w:rsidRDefault="005C0FD6" w:rsidP="005C0FD6">
      <w:r w:rsidRPr="005C0FD6">
        <w:t>Resume</w:t>
      </w:r>
    </w:p>
    <w:p w14:paraId="494C5028" w14:textId="77777777" w:rsidR="005C0FD6" w:rsidRPr="005C0FD6" w:rsidRDefault="005C0FD6" w:rsidP="005C0FD6">
      <w:r w:rsidRPr="005C0FD6">
        <w:t>↓</w:t>
      </w:r>
    </w:p>
    <w:p w14:paraId="0FABDD6F" w14:textId="77777777" w:rsidR="005C0FD6" w:rsidRPr="005C0FD6" w:rsidRDefault="005C0FD6" w:rsidP="005C0FD6">
      <w:r w:rsidRPr="005C0FD6">
        <w:t>Training</w:t>
      </w:r>
    </w:p>
    <w:p w14:paraId="4F5AA911" w14:textId="77777777" w:rsidR="005C0FD6" w:rsidRPr="005C0FD6" w:rsidRDefault="005C0FD6" w:rsidP="005C0FD6">
      <w:r w:rsidRPr="005C0FD6">
        <w:t>↓</w:t>
      </w:r>
    </w:p>
    <w:p w14:paraId="6414BE6D" w14:textId="77777777" w:rsidR="005C0FD6" w:rsidRPr="005C0FD6" w:rsidRDefault="005C0FD6" w:rsidP="005C0FD6">
      <w:r w:rsidRPr="005C0FD6">
        <w:t>ID Proof</w:t>
      </w:r>
    </w:p>
    <w:p w14:paraId="0ADA3FDB" w14:textId="77777777" w:rsidR="005C0FD6" w:rsidRPr="005C0FD6" w:rsidRDefault="005C0FD6" w:rsidP="005C0FD6">
      <w:r w:rsidRPr="005C0FD6">
        <w:t>↓</w:t>
      </w:r>
    </w:p>
    <w:p w14:paraId="71D06961" w14:textId="77777777" w:rsidR="005C0FD6" w:rsidRPr="005C0FD6" w:rsidRDefault="005C0FD6" w:rsidP="005C0FD6">
      <w:r w:rsidRPr="005C0FD6">
        <w:t>Policies</w:t>
      </w:r>
    </w:p>
    <w:p w14:paraId="6367B09D" w14:textId="77777777" w:rsidR="005C0FD6" w:rsidRPr="005C0FD6" w:rsidRDefault="005C0FD6" w:rsidP="005C0FD6">
      <w:r w:rsidRPr="005C0FD6">
        <w:t>Product</w:t>
      </w:r>
    </w:p>
    <w:p w14:paraId="1BEF52FA" w14:textId="77777777" w:rsidR="005C0FD6" w:rsidRPr="005C0FD6" w:rsidRDefault="005C0FD6" w:rsidP="005C0FD6">
      <w:r w:rsidRPr="005C0FD6">
        <w:t>↓</w:t>
      </w:r>
    </w:p>
    <w:p w14:paraId="474EEF6D" w14:textId="77777777" w:rsidR="005C0FD6" w:rsidRPr="005C0FD6" w:rsidRDefault="005C0FD6" w:rsidP="005C0FD6">
      <w:r w:rsidRPr="005C0FD6">
        <w:t>Manual</w:t>
      </w:r>
    </w:p>
    <w:p w14:paraId="3A4401B0" w14:textId="77777777" w:rsidR="005C0FD6" w:rsidRPr="005C0FD6" w:rsidRDefault="005C0FD6" w:rsidP="005C0FD6">
      <w:r w:rsidRPr="005C0FD6">
        <w:lastRenderedPageBreak/>
        <w:t>↓</w:t>
      </w:r>
    </w:p>
    <w:p w14:paraId="5E0195A7" w14:textId="77777777" w:rsidR="005C0FD6" w:rsidRPr="005C0FD6" w:rsidRDefault="005C0FD6" w:rsidP="005C0FD6">
      <w:r w:rsidRPr="005C0FD6">
        <w:t>Warranty</w:t>
      </w:r>
    </w:p>
    <w:p w14:paraId="7DD703E7" w14:textId="77777777" w:rsidR="005C0FD6" w:rsidRPr="005C0FD6" w:rsidRDefault="005C0FD6" w:rsidP="005C0FD6">
      <w:r w:rsidRPr="005C0FD6">
        <w:t>↓</w:t>
      </w:r>
    </w:p>
    <w:p w14:paraId="3CBDA5C3" w14:textId="77777777" w:rsidR="005C0FD6" w:rsidRPr="005C0FD6" w:rsidRDefault="005C0FD6" w:rsidP="005C0FD6">
      <w:r w:rsidRPr="005C0FD6">
        <w:t>Images</w:t>
      </w:r>
    </w:p>
    <w:p w14:paraId="528CF298" w14:textId="77777777" w:rsidR="005C0FD6" w:rsidRPr="005C0FD6" w:rsidRDefault="005C0FD6" w:rsidP="005C0FD6">
      <w:r w:rsidRPr="005C0FD6">
        <w:t>No need for a separate "Document Module."</w:t>
      </w:r>
    </w:p>
    <w:p w14:paraId="0443995F" w14:textId="77777777" w:rsidR="005C0FD6" w:rsidRPr="005C0FD6" w:rsidRDefault="005C0FD6" w:rsidP="005C0FD6">
      <w:r w:rsidRPr="005C0FD6">
        <w:t>Documents belong to objects.</w:t>
      </w:r>
    </w:p>
    <w:p w14:paraId="305F976C" w14:textId="77777777" w:rsidR="005C0FD6" w:rsidRPr="005C0FD6" w:rsidRDefault="005C0FD6" w:rsidP="005C0FD6">
      <w:r w:rsidRPr="005C0FD6">
        <w:pict w14:anchorId="5B3C5BBD">
          <v:rect id="_x0000_i2950" style="width:0;height:1.5pt" o:hralign="center" o:hrstd="t" o:hr="t" fillcolor="#a0a0a0" stroked="f"/>
        </w:pict>
      </w:r>
    </w:p>
    <w:p w14:paraId="5E40CFC4" w14:textId="77777777" w:rsidR="005C0FD6" w:rsidRPr="005C0FD6" w:rsidRDefault="005C0FD6" w:rsidP="005C0FD6">
      <w:pPr>
        <w:rPr>
          <w:b/>
          <w:bCs/>
        </w:rPr>
      </w:pPr>
      <w:r w:rsidRPr="005C0FD6">
        <w:rPr>
          <w:b/>
          <w:bCs/>
        </w:rPr>
        <w:t>8. Intelligence</w:t>
      </w:r>
    </w:p>
    <w:p w14:paraId="776F819E" w14:textId="77777777" w:rsidR="005C0FD6" w:rsidRPr="005C0FD6" w:rsidRDefault="005C0FD6" w:rsidP="005C0FD6">
      <w:r w:rsidRPr="005C0FD6">
        <w:t>This is unique to KoreVity.</w:t>
      </w:r>
    </w:p>
    <w:p w14:paraId="0BCC8E6D" w14:textId="77777777" w:rsidR="005C0FD6" w:rsidRPr="005C0FD6" w:rsidRDefault="005C0FD6" w:rsidP="005C0FD6">
      <w:r w:rsidRPr="005C0FD6">
        <w:t>Every object has intelligence attached.</w:t>
      </w:r>
    </w:p>
    <w:p w14:paraId="4180A12C" w14:textId="77777777" w:rsidR="005C0FD6" w:rsidRPr="005C0FD6" w:rsidRDefault="005C0FD6" w:rsidP="005C0FD6">
      <w:r w:rsidRPr="005C0FD6">
        <w:t>Example</w:t>
      </w:r>
    </w:p>
    <w:p w14:paraId="7EB3E9F3" w14:textId="77777777" w:rsidR="005C0FD6" w:rsidRPr="005C0FD6" w:rsidRDefault="005C0FD6" w:rsidP="005C0FD6">
      <w:r w:rsidRPr="005C0FD6">
        <w:t>Customer</w:t>
      </w:r>
    </w:p>
    <w:p w14:paraId="57230EBB" w14:textId="77777777" w:rsidR="005C0FD6" w:rsidRPr="005C0FD6" w:rsidRDefault="005C0FD6" w:rsidP="005C0FD6">
      <w:r w:rsidRPr="005C0FD6">
        <w:t>Health Score</w:t>
      </w:r>
    </w:p>
    <w:p w14:paraId="76F8F4B8" w14:textId="77777777" w:rsidR="005C0FD6" w:rsidRPr="005C0FD6" w:rsidRDefault="005C0FD6" w:rsidP="005C0FD6"/>
    <w:p w14:paraId="47D14069" w14:textId="77777777" w:rsidR="005C0FD6" w:rsidRPr="005C0FD6" w:rsidRDefault="005C0FD6" w:rsidP="005C0FD6">
      <w:r w:rsidRPr="005C0FD6">
        <w:t>92</w:t>
      </w:r>
    </w:p>
    <w:p w14:paraId="41A0E8DE" w14:textId="77777777" w:rsidR="005C0FD6" w:rsidRPr="005C0FD6" w:rsidRDefault="005C0FD6" w:rsidP="005C0FD6"/>
    <w:p w14:paraId="551255A1" w14:textId="77777777" w:rsidR="005C0FD6" w:rsidRPr="005C0FD6" w:rsidRDefault="005C0FD6" w:rsidP="005C0FD6">
      <w:r w:rsidRPr="005C0FD6">
        <w:t>↓</w:t>
      </w:r>
    </w:p>
    <w:p w14:paraId="3B6BD82E" w14:textId="77777777" w:rsidR="005C0FD6" w:rsidRPr="005C0FD6" w:rsidRDefault="005C0FD6" w:rsidP="005C0FD6"/>
    <w:p w14:paraId="33513C9F" w14:textId="77777777" w:rsidR="005C0FD6" w:rsidRPr="005C0FD6" w:rsidRDefault="005C0FD6" w:rsidP="005C0FD6">
      <w:r w:rsidRPr="005C0FD6">
        <w:t>Risk</w:t>
      </w:r>
    </w:p>
    <w:p w14:paraId="4E8F666B" w14:textId="77777777" w:rsidR="005C0FD6" w:rsidRPr="005C0FD6" w:rsidRDefault="005C0FD6" w:rsidP="005C0FD6"/>
    <w:p w14:paraId="6E58FBB9" w14:textId="77777777" w:rsidR="005C0FD6" w:rsidRPr="005C0FD6" w:rsidRDefault="005C0FD6" w:rsidP="005C0FD6">
      <w:r w:rsidRPr="005C0FD6">
        <w:t>Low</w:t>
      </w:r>
    </w:p>
    <w:p w14:paraId="66BDD4C7" w14:textId="77777777" w:rsidR="005C0FD6" w:rsidRPr="005C0FD6" w:rsidRDefault="005C0FD6" w:rsidP="005C0FD6"/>
    <w:p w14:paraId="1B98B7C7" w14:textId="77777777" w:rsidR="005C0FD6" w:rsidRPr="005C0FD6" w:rsidRDefault="005C0FD6" w:rsidP="005C0FD6">
      <w:r w:rsidRPr="005C0FD6">
        <w:t>↓</w:t>
      </w:r>
    </w:p>
    <w:p w14:paraId="4CCF0CD5" w14:textId="77777777" w:rsidR="005C0FD6" w:rsidRPr="005C0FD6" w:rsidRDefault="005C0FD6" w:rsidP="005C0FD6"/>
    <w:p w14:paraId="3E2C226B" w14:textId="77777777" w:rsidR="005C0FD6" w:rsidRPr="005C0FD6" w:rsidRDefault="005C0FD6" w:rsidP="005C0FD6">
      <w:r w:rsidRPr="005C0FD6">
        <w:t>Growth Opportunity</w:t>
      </w:r>
    </w:p>
    <w:p w14:paraId="3E3130F2" w14:textId="77777777" w:rsidR="005C0FD6" w:rsidRPr="005C0FD6" w:rsidRDefault="005C0FD6" w:rsidP="005C0FD6"/>
    <w:p w14:paraId="002F9819" w14:textId="77777777" w:rsidR="005C0FD6" w:rsidRPr="005C0FD6" w:rsidRDefault="005C0FD6" w:rsidP="005C0FD6">
      <w:r w:rsidRPr="005C0FD6">
        <w:t>High</w:t>
      </w:r>
    </w:p>
    <w:p w14:paraId="3CEAA4F0" w14:textId="77777777" w:rsidR="005C0FD6" w:rsidRPr="005C0FD6" w:rsidRDefault="005C0FD6" w:rsidP="005C0FD6"/>
    <w:p w14:paraId="10C66B53" w14:textId="77777777" w:rsidR="005C0FD6" w:rsidRPr="005C0FD6" w:rsidRDefault="005C0FD6" w:rsidP="005C0FD6">
      <w:r w:rsidRPr="005C0FD6">
        <w:lastRenderedPageBreak/>
        <w:t>↓</w:t>
      </w:r>
    </w:p>
    <w:p w14:paraId="271012BD" w14:textId="77777777" w:rsidR="005C0FD6" w:rsidRPr="005C0FD6" w:rsidRDefault="005C0FD6" w:rsidP="005C0FD6"/>
    <w:p w14:paraId="2EABB05B" w14:textId="77777777" w:rsidR="005C0FD6" w:rsidRPr="005C0FD6" w:rsidRDefault="005C0FD6" w:rsidP="005C0FD6">
      <w:r w:rsidRPr="005C0FD6">
        <w:t>Predicted Revenue</w:t>
      </w:r>
    </w:p>
    <w:p w14:paraId="0B9968C8" w14:textId="77777777" w:rsidR="005C0FD6" w:rsidRPr="005C0FD6" w:rsidRDefault="005C0FD6" w:rsidP="005C0FD6"/>
    <w:p w14:paraId="17556C58" w14:textId="77777777" w:rsidR="005C0FD6" w:rsidRPr="005C0FD6" w:rsidRDefault="005C0FD6" w:rsidP="005C0FD6">
      <w:r w:rsidRPr="005C0FD6">
        <w:t>↑</w:t>
      </w:r>
    </w:p>
    <w:p w14:paraId="432A1B79" w14:textId="77777777" w:rsidR="005C0FD6" w:rsidRPr="005C0FD6" w:rsidRDefault="005C0FD6" w:rsidP="005C0FD6">
      <w:r w:rsidRPr="005C0FD6">
        <w:t>Order</w:t>
      </w:r>
    </w:p>
    <w:p w14:paraId="416CD0F1" w14:textId="77777777" w:rsidR="005C0FD6" w:rsidRPr="005C0FD6" w:rsidRDefault="005C0FD6" w:rsidP="005C0FD6">
      <w:r w:rsidRPr="005C0FD6">
        <w:t>Delay Risk</w:t>
      </w:r>
    </w:p>
    <w:p w14:paraId="06987B2E" w14:textId="77777777" w:rsidR="005C0FD6" w:rsidRPr="005C0FD6" w:rsidRDefault="005C0FD6" w:rsidP="005C0FD6"/>
    <w:p w14:paraId="22BA4E15" w14:textId="77777777" w:rsidR="005C0FD6" w:rsidRPr="005C0FD6" w:rsidRDefault="005C0FD6" w:rsidP="005C0FD6">
      <w:r w:rsidRPr="005C0FD6">
        <w:t>18%</w:t>
      </w:r>
    </w:p>
    <w:p w14:paraId="60524236" w14:textId="77777777" w:rsidR="005C0FD6" w:rsidRPr="005C0FD6" w:rsidRDefault="005C0FD6" w:rsidP="005C0FD6"/>
    <w:p w14:paraId="4EC2EF80" w14:textId="77777777" w:rsidR="005C0FD6" w:rsidRPr="005C0FD6" w:rsidRDefault="005C0FD6" w:rsidP="005C0FD6">
      <w:r w:rsidRPr="005C0FD6">
        <w:t>↓</w:t>
      </w:r>
    </w:p>
    <w:p w14:paraId="276AF232" w14:textId="77777777" w:rsidR="005C0FD6" w:rsidRPr="005C0FD6" w:rsidRDefault="005C0FD6" w:rsidP="005C0FD6"/>
    <w:p w14:paraId="4CDA22D5" w14:textId="77777777" w:rsidR="005C0FD6" w:rsidRPr="005C0FD6" w:rsidRDefault="005C0FD6" w:rsidP="005C0FD6">
      <w:r w:rsidRPr="005C0FD6">
        <w:t>Recommendation</w:t>
      </w:r>
    </w:p>
    <w:p w14:paraId="677727D5" w14:textId="77777777" w:rsidR="005C0FD6" w:rsidRPr="005C0FD6" w:rsidRDefault="005C0FD6" w:rsidP="005C0FD6"/>
    <w:p w14:paraId="61400A24" w14:textId="77777777" w:rsidR="005C0FD6" w:rsidRPr="005C0FD6" w:rsidRDefault="005C0FD6" w:rsidP="005C0FD6">
      <w:r w:rsidRPr="005C0FD6">
        <w:t>Ship Today</w:t>
      </w:r>
    </w:p>
    <w:p w14:paraId="70D1F944" w14:textId="77777777" w:rsidR="005C0FD6" w:rsidRPr="005C0FD6" w:rsidRDefault="005C0FD6" w:rsidP="005C0FD6">
      <w:r w:rsidRPr="005C0FD6">
        <w:t>Employee</w:t>
      </w:r>
    </w:p>
    <w:p w14:paraId="42549F03" w14:textId="77777777" w:rsidR="005C0FD6" w:rsidRPr="005C0FD6" w:rsidRDefault="005C0FD6" w:rsidP="005C0FD6">
      <w:r w:rsidRPr="005C0FD6">
        <w:t>Workload</w:t>
      </w:r>
    </w:p>
    <w:p w14:paraId="436512ED" w14:textId="77777777" w:rsidR="005C0FD6" w:rsidRPr="005C0FD6" w:rsidRDefault="005C0FD6" w:rsidP="005C0FD6"/>
    <w:p w14:paraId="1793E9F6" w14:textId="77777777" w:rsidR="005C0FD6" w:rsidRPr="005C0FD6" w:rsidRDefault="005C0FD6" w:rsidP="005C0FD6">
      <w:r w:rsidRPr="005C0FD6">
        <w:t>91%</w:t>
      </w:r>
    </w:p>
    <w:p w14:paraId="2083505F" w14:textId="77777777" w:rsidR="005C0FD6" w:rsidRPr="005C0FD6" w:rsidRDefault="005C0FD6" w:rsidP="005C0FD6"/>
    <w:p w14:paraId="68AF035B" w14:textId="77777777" w:rsidR="005C0FD6" w:rsidRPr="005C0FD6" w:rsidRDefault="005C0FD6" w:rsidP="005C0FD6">
      <w:r w:rsidRPr="005C0FD6">
        <w:t>↓</w:t>
      </w:r>
    </w:p>
    <w:p w14:paraId="1D20B8C4" w14:textId="77777777" w:rsidR="005C0FD6" w:rsidRPr="005C0FD6" w:rsidRDefault="005C0FD6" w:rsidP="005C0FD6"/>
    <w:p w14:paraId="0B5CF09A" w14:textId="77777777" w:rsidR="005C0FD6" w:rsidRPr="005C0FD6" w:rsidRDefault="005C0FD6" w:rsidP="005C0FD6">
      <w:r w:rsidRPr="005C0FD6">
        <w:t>Recommendation</w:t>
      </w:r>
    </w:p>
    <w:p w14:paraId="0786FCAB" w14:textId="77777777" w:rsidR="005C0FD6" w:rsidRPr="005C0FD6" w:rsidRDefault="005C0FD6" w:rsidP="005C0FD6"/>
    <w:p w14:paraId="6097F2DA" w14:textId="77777777" w:rsidR="005C0FD6" w:rsidRPr="005C0FD6" w:rsidRDefault="005C0FD6" w:rsidP="005C0FD6">
      <w:r w:rsidRPr="005C0FD6">
        <w:t>Redistribute Tasks</w:t>
      </w:r>
    </w:p>
    <w:p w14:paraId="404C8104" w14:textId="77777777" w:rsidR="005C0FD6" w:rsidRPr="005C0FD6" w:rsidRDefault="005C0FD6" w:rsidP="005C0FD6">
      <w:r w:rsidRPr="005C0FD6">
        <w:t>AI isn't somewhere else.</w:t>
      </w:r>
    </w:p>
    <w:p w14:paraId="51FE5EE7" w14:textId="77777777" w:rsidR="005C0FD6" w:rsidRPr="005C0FD6" w:rsidRDefault="005C0FD6" w:rsidP="005C0FD6">
      <w:r w:rsidRPr="005C0FD6">
        <w:t>It lives with the object.</w:t>
      </w:r>
    </w:p>
    <w:p w14:paraId="268BA5B4" w14:textId="77777777" w:rsidR="005C0FD6" w:rsidRPr="005C0FD6" w:rsidRDefault="005C0FD6" w:rsidP="005C0FD6">
      <w:r w:rsidRPr="005C0FD6">
        <w:pict w14:anchorId="3598452A">
          <v:rect id="_x0000_i2951" style="width:0;height:1.5pt" o:hralign="center" o:hrstd="t" o:hr="t" fillcolor="#a0a0a0" stroked="f"/>
        </w:pict>
      </w:r>
    </w:p>
    <w:p w14:paraId="56609F70" w14:textId="77777777" w:rsidR="005C0FD6" w:rsidRPr="005C0FD6" w:rsidRDefault="005C0FD6" w:rsidP="005C0FD6">
      <w:pPr>
        <w:rPr>
          <w:b/>
          <w:bCs/>
        </w:rPr>
      </w:pPr>
      <w:r w:rsidRPr="005C0FD6">
        <w:rPr>
          <w:b/>
          <w:bCs/>
        </w:rPr>
        <w:lastRenderedPageBreak/>
        <w:t>9. Automation</w:t>
      </w:r>
    </w:p>
    <w:p w14:paraId="53D17C9B" w14:textId="77777777" w:rsidR="005C0FD6" w:rsidRPr="005C0FD6" w:rsidRDefault="005C0FD6" w:rsidP="005C0FD6">
      <w:r w:rsidRPr="005C0FD6">
        <w:t>Every object can trigger workflows.</w:t>
      </w:r>
    </w:p>
    <w:p w14:paraId="26A615E2" w14:textId="77777777" w:rsidR="005C0FD6" w:rsidRPr="005C0FD6" w:rsidRDefault="005C0FD6" w:rsidP="005C0FD6">
      <w:r w:rsidRPr="005C0FD6">
        <w:t>Example</w:t>
      </w:r>
    </w:p>
    <w:p w14:paraId="4CA25532" w14:textId="77777777" w:rsidR="005C0FD6" w:rsidRPr="005C0FD6" w:rsidRDefault="005C0FD6" w:rsidP="005C0FD6">
      <w:r w:rsidRPr="005C0FD6">
        <w:t>Invoice</w:t>
      </w:r>
    </w:p>
    <w:p w14:paraId="0AAB2DB1" w14:textId="77777777" w:rsidR="005C0FD6" w:rsidRPr="005C0FD6" w:rsidRDefault="005C0FD6" w:rsidP="005C0FD6">
      <w:r w:rsidRPr="005C0FD6">
        <w:t>Created</w:t>
      </w:r>
    </w:p>
    <w:p w14:paraId="6404A090" w14:textId="77777777" w:rsidR="005C0FD6" w:rsidRPr="005C0FD6" w:rsidRDefault="005C0FD6" w:rsidP="005C0FD6"/>
    <w:p w14:paraId="2090962C" w14:textId="77777777" w:rsidR="005C0FD6" w:rsidRPr="005C0FD6" w:rsidRDefault="005C0FD6" w:rsidP="005C0FD6">
      <w:r w:rsidRPr="005C0FD6">
        <w:t>↓</w:t>
      </w:r>
    </w:p>
    <w:p w14:paraId="65DDD200" w14:textId="77777777" w:rsidR="005C0FD6" w:rsidRPr="005C0FD6" w:rsidRDefault="005C0FD6" w:rsidP="005C0FD6"/>
    <w:p w14:paraId="09CE36CD" w14:textId="77777777" w:rsidR="005C0FD6" w:rsidRPr="005C0FD6" w:rsidRDefault="005C0FD6" w:rsidP="005C0FD6">
      <w:r w:rsidRPr="005C0FD6">
        <w:t>Notify Finance</w:t>
      </w:r>
    </w:p>
    <w:p w14:paraId="4719000F" w14:textId="77777777" w:rsidR="005C0FD6" w:rsidRPr="005C0FD6" w:rsidRDefault="005C0FD6" w:rsidP="005C0FD6"/>
    <w:p w14:paraId="25241206" w14:textId="77777777" w:rsidR="005C0FD6" w:rsidRPr="005C0FD6" w:rsidRDefault="005C0FD6" w:rsidP="005C0FD6">
      <w:r w:rsidRPr="005C0FD6">
        <w:t>↓</w:t>
      </w:r>
    </w:p>
    <w:p w14:paraId="73D42A19" w14:textId="77777777" w:rsidR="005C0FD6" w:rsidRPr="005C0FD6" w:rsidRDefault="005C0FD6" w:rsidP="005C0FD6"/>
    <w:p w14:paraId="2D5FEA95" w14:textId="77777777" w:rsidR="005C0FD6" w:rsidRPr="005C0FD6" w:rsidRDefault="005C0FD6" w:rsidP="005C0FD6">
      <w:r w:rsidRPr="005C0FD6">
        <w:t>Generate PDF</w:t>
      </w:r>
    </w:p>
    <w:p w14:paraId="53B72660" w14:textId="77777777" w:rsidR="005C0FD6" w:rsidRPr="005C0FD6" w:rsidRDefault="005C0FD6" w:rsidP="005C0FD6"/>
    <w:p w14:paraId="34481F52" w14:textId="77777777" w:rsidR="005C0FD6" w:rsidRPr="005C0FD6" w:rsidRDefault="005C0FD6" w:rsidP="005C0FD6">
      <w:r w:rsidRPr="005C0FD6">
        <w:t>↓</w:t>
      </w:r>
    </w:p>
    <w:p w14:paraId="4DE65C96" w14:textId="77777777" w:rsidR="005C0FD6" w:rsidRPr="005C0FD6" w:rsidRDefault="005C0FD6" w:rsidP="005C0FD6"/>
    <w:p w14:paraId="197AD17E" w14:textId="77777777" w:rsidR="005C0FD6" w:rsidRPr="005C0FD6" w:rsidRDefault="005C0FD6" w:rsidP="005C0FD6">
      <w:r w:rsidRPr="005C0FD6">
        <w:t>Email Customer</w:t>
      </w:r>
    </w:p>
    <w:p w14:paraId="17C390F0" w14:textId="77777777" w:rsidR="005C0FD6" w:rsidRPr="005C0FD6" w:rsidRDefault="005C0FD6" w:rsidP="005C0FD6">
      <w:r w:rsidRPr="005C0FD6">
        <w:t>Customer</w:t>
      </w:r>
    </w:p>
    <w:p w14:paraId="449C0993" w14:textId="77777777" w:rsidR="005C0FD6" w:rsidRPr="005C0FD6" w:rsidRDefault="005C0FD6" w:rsidP="005C0FD6">
      <w:r w:rsidRPr="005C0FD6">
        <w:t>Created</w:t>
      </w:r>
    </w:p>
    <w:p w14:paraId="312823B2" w14:textId="77777777" w:rsidR="005C0FD6" w:rsidRPr="005C0FD6" w:rsidRDefault="005C0FD6" w:rsidP="005C0FD6"/>
    <w:p w14:paraId="6BEE2E97" w14:textId="77777777" w:rsidR="005C0FD6" w:rsidRPr="005C0FD6" w:rsidRDefault="005C0FD6" w:rsidP="005C0FD6">
      <w:r w:rsidRPr="005C0FD6">
        <w:t>↓</w:t>
      </w:r>
    </w:p>
    <w:p w14:paraId="2B7E4946" w14:textId="77777777" w:rsidR="005C0FD6" w:rsidRPr="005C0FD6" w:rsidRDefault="005C0FD6" w:rsidP="005C0FD6"/>
    <w:p w14:paraId="26CDC3FE" w14:textId="77777777" w:rsidR="005C0FD6" w:rsidRPr="005C0FD6" w:rsidRDefault="005C0FD6" w:rsidP="005C0FD6">
      <w:r w:rsidRPr="005C0FD6">
        <w:t>Create Welcome Email</w:t>
      </w:r>
    </w:p>
    <w:p w14:paraId="3EE4BEA4" w14:textId="77777777" w:rsidR="005C0FD6" w:rsidRPr="005C0FD6" w:rsidRDefault="005C0FD6" w:rsidP="005C0FD6"/>
    <w:p w14:paraId="68726B79" w14:textId="77777777" w:rsidR="005C0FD6" w:rsidRPr="005C0FD6" w:rsidRDefault="005C0FD6" w:rsidP="005C0FD6">
      <w:r w:rsidRPr="005C0FD6">
        <w:t>↓</w:t>
      </w:r>
    </w:p>
    <w:p w14:paraId="0891EF41" w14:textId="77777777" w:rsidR="005C0FD6" w:rsidRPr="005C0FD6" w:rsidRDefault="005C0FD6" w:rsidP="005C0FD6"/>
    <w:p w14:paraId="61945279" w14:textId="77777777" w:rsidR="005C0FD6" w:rsidRPr="005C0FD6" w:rsidRDefault="005C0FD6" w:rsidP="005C0FD6">
      <w:r w:rsidRPr="005C0FD6">
        <w:t>Assign Salesperson</w:t>
      </w:r>
    </w:p>
    <w:p w14:paraId="122CDF33" w14:textId="77777777" w:rsidR="005C0FD6" w:rsidRPr="005C0FD6" w:rsidRDefault="005C0FD6" w:rsidP="005C0FD6"/>
    <w:p w14:paraId="5E7B68F0" w14:textId="77777777" w:rsidR="005C0FD6" w:rsidRPr="005C0FD6" w:rsidRDefault="005C0FD6" w:rsidP="005C0FD6">
      <w:r w:rsidRPr="005C0FD6">
        <w:lastRenderedPageBreak/>
        <w:t>↓</w:t>
      </w:r>
    </w:p>
    <w:p w14:paraId="3F75AEFB" w14:textId="77777777" w:rsidR="005C0FD6" w:rsidRPr="005C0FD6" w:rsidRDefault="005C0FD6" w:rsidP="005C0FD6"/>
    <w:p w14:paraId="20C6AD53" w14:textId="77777777" w:rsidR="005C0FD6" w:rsidRPr="005C0FD6" w:rsidRDefault="005C0FD6" w:rsidP="005C0FD6">
      <w:r w:rsidRPr="005C0FD6">
        <w:t>Schedule Follow-up</w:t>
      </w:r>
    </w:p>
    <w:p w14:paraId="00F41057" w14:textId="77777777" w:rsidR="005C0FD6" w:rsidRPr="005C0FD6" w:rsidRDefault="005C0FD6" w:rsidP="005C0FD6">
      <w:r w:rsidRPr="005C0FD6">
        <w:t>Every object becomes programmable.</w:t>
      </w:r>
    </w:p>
    <w:p w14:paraId="2E237C26" w14:textId="77777777" w:rsidR="005C0FD6" w:rsidRPr="005C0FD6" w:rsidRDefault="005C0FD6" w:rsidP="005C0FD6">
      <w:r w:rsidRPr="005C0FD6">
        <w:pict w14:anchorId="2DA23E7E">
          <v:rect id="_x0000_i2952" style="width:0;height:1.5pt" o:hralign="center" o:hrstd="t" o:hr="t" fillcolor="#a0a0a0" stroked="f"/>
        </w:pict>
      </w:r>
    </w:p>
    <w:p w14:paraId="225E8D88" w14:textId="77777777" w:rsidR="005C0FD6" w:rsidRPr="005C0FD6" w:rsidRDefault="005C0FD6" w:rsidP="005C0FD6">
      <w:pPr>
        <w:rPr>
          <w:b/>
          <w:bCs/>
        </w:rPr>
      </w:pPr>
      <w:r w:rsidRPr="005C0FD6">
        <w:rPr>
          <w:b/>
          <w:bCs/>
        </w:rPr>
        <w:t>10. Security</w:t>
      </w:r>
    </w:p>
    <w:p w14:paraId="20686393" w14:textId="77777777" w:rsidR="005C0FD6" w:rsidRPr="005C0FD6" w:rsidRDefault="005C0FD6" w:rsidP="005C0FD6">
      <w:r w:rsidRPr="005C0FD6">
        <w:t xml:space="preserve">Every object </w:t>
      </w:r>
      <w:proofErr w:type="gramStart"/>
      <w:r w:rsidRPr="005C0FD6">
        <w:t>controls</w:t>
      </w:r>
      <w:proofErr w:type="gramEnd"/>
      <w:r w:rsidRPr="005C0FD6">
        <w:t xml:space="preserve"> access.</w:t>
      </w:r>
    </w:p>
    <w:p w14:paraId="5FC0D355" w14:textId="77777777" w:rsidR="005C0FD6" w:rsidRPr="005C0FD6" w:rsidRDefault="005C0FD6" w:rsidP="005C0FD6">
      <w:r w:rsidRPr="005C0FD6">
        <w:t>Example</w:t>
      </w:r>
    </w:p>
    <w:p w14:paraId="03784CAC" w14:textId="77777777" w:rsidR="005C0FD6" w:rsidRPr="005C0FD6" w:rsidRDefault="005C0FD6" w:rsidP="005C0FD6">
      <w:r w:rsidRPr="005C0FD6">
        <w:t>Invoice</w:t>
      </w:r>
    </w:p>
    <w:p w14:paraId="392203C1" w14:textId="77777777" w:rsidR="005C0FD6" w:rsidRPr="005C0FD6" w:rsidRDefault="005C0FD6" w:rsidP="005C0FD6">
      <w:r w:rsidRPr="005C0FD6">
        <w:t>Visible to</w:t>
      </w:r>
    </w:p>
    <w:p w14:paraId="68F6CF77" w14:textId="77777777" w:rsidR="005C0FD6" w:rsidRPr="005C0FD6" w:rsidRDefault="005C0FD6" w:rsidP="005C0FD6">
      <w:r w:rsidRPr="005C0FD6">
        <w:t>Finance</w:t>
      </w:r>
    </w:p>
    <w:p w14:paraId="5F81E597" w14:textId="77777777" w:rsidR="005C0FD6" w:rsidRPr="005C0FD6" w:rsidRDefault="005C0FD6" w:rsidP="005C0FD6">
      <w:r w:rsidRPr="005C0FD6">
        <w:t>CEO</w:t>
      </w:r>
    </w:p>
    <w:p w14:paraId="1551B823" w14:textId="77777777" w:rsidR="005C0FD6" w:rsidRPr="005C0FD6" w:rsidRDefault="005C0FD6" w:rsidP="005C0FD6">
      <w:r w:rsidRPr="005C0FD6">
        <w:t>Auditor</w:t>
      </w:r>
    </w:p>
    <w:p w14:paraId="7B11C7DD" w14:textId="77777777" w:rsidR="005C0FD6" w:rsidRPr="005C0FD6" w:rsidRDefault="005C0FD6" w:rsidP="005C0FD6">
      <w:r w:rsidRPr="005C0FD6">
        <w:t>Not</w:t>
      </w:r>
    </w:p>
    <w:p w14:paraId="742D6F7B" w14:textId="77777777" w:rsidR="005C0FD6" w:rsidRPr="005C0FD6" w:rsidRDefault="005C0FD6" w:rsidP="005C0FD6">
      <w:r w:rsidRPr="005C0FD6">
        <w:t>Marketing</w:t>
      </w:r>
    </w:p>
    <w:p w14:paraId="0E1AA7D0" w14:textId="77777777" w:rsidR="005C0FD6" w:rsidRPr="005C0FD6" w:rsidRDefault="005C0FD6" w:rsidP="005C0FD6">
      <w:r w:rsidRPr="005C0FD6">
        <w:t>Warehouse</w:t>
      </w:r>
    </w:p>
    <w:p w14:paraId="2FA4A038" w14:textId="77777777" w:rsidR="005C0FD6" w:rsidRPr="005C0FD6" w:rsidRDefault="005C0FD6" w:rsidP="005C0FD6">
      <w:r w:rsidRPr="005C0FD6">
        <w:t>Example</w:t>
      </w:r>
    </w:p>
    <w:p w14:paraId="59A34D06" w14:textId="77777777" w:rsidR="005C0FD6" w:rsidRPr="005C0FD6" w:rsidRDefault="005C0FD6" w:rsidP="005C0FD6">
      <w:r w:rsidRPr="005C0FD6">
        <w:t>Employee Record</w:t>
      </w:r>
    </w:p>
    <w:p w14:paraId="68CEC05C" w14:textId="77777777" w:rsidR="005C0FD6" w:rsidRPr="005C0FD6" w:rsidRDefault="005C0FD6" w:rsidP="005C0FD6">
      <w:r w:rsidRPr="005C0FD6">
        <w:t>Visible to</w:t>
      </w:r>
    </w:p>
    <w:p w14:paraId="5EB679D0" w14:textId="77777777" w:rsidR="005C0FD6" w:rsidRPr="005C0FD6" w:rsidRDefault="005C0FD6" w:rsidP="005C0FD6">
      <w:r w:rsidRPr="005C0FD6">
        <w:t>HR</w:t>
      </w:r>
    </w:p>
    <w:p w14:paraId="196C0C16" w14:textId="77777777" w:rsidR="005C0FD6" w:rsidRPr="005C0FD6" w:rsidRDefault="005C0FD6" w:rsidP="005C0FD6">
      <w:r w:rsidRPr="005C0FD6">
        <w:t>CEO</w:t>
      </w:r>
    </w:p>
    <w:p w14:paraId="61187491" w14:textId="77777777" w:rsidR="005C0FD6" w:rsidRPr="005C0FD6" w:rsidRDefault="005C0FD6" w:rsidP="005C0FD6">
      <w:r w:rsidRPr="005C0FD6">
        <w:t>Manager</w:t>
      </w:r>
    </w:p>
    <w:p w14:paraId="023CD0F2" w14:textId="77777777" w:rsidR="005C0FD6" w:rsidRPr="005C0FD6" w:rsidRDefault="005C0FD6" w:rsidP="005C0FD6">
      <w:r w:rsidRPr="005C0FD6">
        <w:t>Not</w:t>
      </w:r>
    </w:p>
    <w:p w14:paraId="72288776" w14:textId="77777777" w:rsidR="005C0FD6" w:rsidRPr="005C0FD6" w:rsidRDefault="005C0FD6" w:rsidP="005C0FD6">
      <w:r w:rsidRPr="005C0FD6">
        <w:t>Sales</w:t>
      </w:r>
    </w:p>
    <w:p w14:paraId="17E1B8E0" w14:textId="77777777" w:rsidR="005C0FD6" w:rsidRPr="005C0FD6" w:rsidRDefault="005C0FD6" w:rsidP="005C0FD6">
      <w:r w:rsidRPr="005C0FD6">
        <w:t>Permissions become object-based instead of page-based.</w:t>
      </w:r>
    </w:p>
    <w:p w14:paraId="497E2F48" w14:textId="77777777" w:rsidR="005C0FD6" w:rsidRPr="005C0FD6" w:rsidRDefault="005C0FD6" w:rsidP="005C0FD6">
      <w:r w:rsidRPr="005C0FD6">
        <w:pict w14:anchorId="44442045">
          <v:rect id="_x0000_i2953" style="width:0;height:1.5pt" o:hralign="center" o:hrstd="t" o:hr="t" fillcolor="#a0a0a0" stroked="f"/>
        </w:pict>
      </w:r>
    </w:p>
    <w:p w14:paraId="08E8C90F" w14:textId="77777777" w:rsidR="005C0FD6" w:rsidRPr="005C0FD6" w:rsidRDefault="005C0FD6" w:rsidP="005C0FD6">
      <w:pPr>
        <w:rPr>
          <w:b/>
          <w:bCs/>
        </w:rPr>
      </w:pPr>
      <w:r w:rsidRPr="005C0FD6">
        <w:rPr>
          <w:b/>
          <w:bCs/>
        </w:rPr>
        <w:t>11. Extensions</w:t>
      </w:r>
    </w:p>
    <w:p w14:paraId="6575E724" w14:textId="77777777" w:rsidR="005C0FD6" w:rsidRPr="005C0FD6" w:rsidRDefault="005C0FD6" w:rsidP="005C0FD6">
      <w:r w:rsidRPr="005C0FD6">
        <w:t>This is what makes KoreVity future-proof.</w:t>
      </w:r>
    </w:p>
    <w:p w14:paraId="77312DBC" w14:textId="77777777" w:rsidR="005C0FD6" w:rsidRPr="005C0FD6" w:rsidRDefault="005C0FD6" w:rsidP="005C0FD6">
      <w:r w:rsidRPr="005C0FD6">
        <w:lastRenderedPageBreak/>
        <w:t>Suppose we launch Healthcare.</w:t>
      </w:r>
    </w:p>
    <w:p w14:paraId="34B48773" w14:textId="77777777" w:rsidR="005C0FD6" w:rsidRPr="005C0FD6" w:rsidRDefault="005C0FD6" w:rsidP="005C0FD6">
      <w:r w:rsidRPr="005C0FD6">
        <w:t>Patient needs:</w:t>
      </w:r>
    </w:p>
    <w:p w14:paraId="0CBD0DE3" w14:textId="77777777" w:rsidR="005C0FD6" w:rsidRPr="005C0FD6" w:rsidRDefault="005C0FD6" w:rsidP="005C0FD6">
      <w:r w:rsidRPr="005C0FD6">
        <w:t>Blood Group</w:t>
      </w:r>
    </w:p>
    <w:p w14:paraId="4BCA7F67" w14:textId="77777777" w:rsidR="005C0FD6" w:rsidRPr="005C0FD6" w:rsidRDefault="005C0FD6" w:rsidP="005C0FD6">
      <w:r w:rsidRPr="005C0FD6">
        <w:t>Insurance</w:t>
      </w:r>
    </w:p>
    <w:p w14:paraId="32866644" w14:textId="77777777" w:rsidR="005C0FD6" w:rsidRPr="005C0FD6" w:rsidRDefault="005C0FD6" w:rsidP="005C0FD6">
      <w:r w:rsidRPr="005C0FD6">
        <w:t>Medical History</w:t>
      </w:r>
    </w:p>
    <w:p w14:paraId="690DFBFE" w14:textId="77777777" w:rsidR="005C0FD6" w:rsidRPr="005C0FD6" w:rsidRDefault="005C0FD6" w:rsidP="005C0FD6">
      <w:r w:rsidRPr="005C0FD6">
        <w:t>No redesign.</w:t>
      </w:r>
    </w:p>
    <w:p w14:paraId="58892F71" w14:textId="77777777" w:rsidR="005C0FD6" w:rsidRPr="005C0FD6" w:rsidRDefault="005C0FD6" w:rsidP="005C0FD6">
      <w:r w:rsidRPr="005C0FD6">
        <w:t>We simply extend the Patient object.</w:t>
      </w:r>
    </w:p>
    <w:p w14:paraId="21EDD8AC" w14:textId="77777777" w:rsidR="005C0FD6" w:rsidRPr="005C0FD6" w:rsidRDefault="005C0FD6" w:rsidP="005C0FD6">
      <w:r w:rsidRPr="005C0FD6">
        <w:t>Manufacturing?</w:t>
      </w:r>
    </w:p>
    <w:p w14:paraId="3C9DF110" w14:textId="77777777" w:rsidR="005C0FD6" w:rsidRPr="005C0FD6" w:rsidRDefault="005C0FD6" w:rsidP="005C0FD6">
      <w:r w:rsidRPr="005C0FD6">
        <w:t>Machine gets:</w:t>
      </w:r>
    </w:p>
    <w:p w14:paraId="1235BD98" w14:textId="77777777" w:rsidR="005C0FD6" w:rsidRPr="005C0FD6" w:rsidRDefault="005C0FD6" w:rsidP="005C0FD6">
      <w:r w:rsidRPr="005C0FD6">
        <w:t>Serial Number</w:t>
      </w:r>
    </w:p>
    <w:p w14:paraId="32B72E56" w14:textId="77777777" w:rsidR="005C0FD6" w:rsidRPr="005C0FD6" w:rsidRDefault="005C0FD6" w:rsidP="005C0FD6">
      <w:r w:rsidRPr="005C0FD6">
        <w:t>Operating Hours</w:t>
      </w:r>
    </w:p>
    <w:p w14:paraId="387962F9" w14:textId="77777777" w:rsidR="005C0FD6" w:rsidRPr="005C0FD6" w:rsidRDefault="005C0FD6" w:rsidP="005C0FD6">
      <w:r w:rsidRPr="005C0FD6">
        <w:t>Maintenance Interval</w:t>
      </w:r>
    </w:p>
    <w:p w14:paraId="23D6BA1C" w14:textId="77777777" w:rsidR="005C0FD6" w:rsidRPr="005C0FD6" w:rsidRDefault="005C0FD6" w:rsidP="005C0FD6">
      <w:r w:rsidRPr="005C0FD6">
        <w:t>Retail?</w:t>
      </w:r>
    </w:p>
    <w:p w14:paraId="7FAE7ADE" w14:textId="77777777" w:rsidR="005C0FD6" w:rsidRPr="005C0FD6" w:rsidRDefault="005C0FD6" w:rsidP="005C0FD6">
      <w:r w:rsidRPr="005C0FD6">
        <w:t>Product gets:</w:t>
      </w:r>
    </w:p>
    <w:p w14:paraId="63AC876A" w14:textId="77777777" w:rsidR="005C0FD6" w:rsidRPr="005C0FD6" w:rsidRDefault="005C0FD6" w:rsidP="005C0FD6">
      <w:r w:rsidRPr="005C0FD6">
        <w:t>SKU</w:t>
      </w:r>
    </w:p>
    <w:p w14:paraId="6CD3D595" w14:textId="77777777" w:rsidR="005C0FD6" w:rsidRPr="005C0FD6" w:rsidRDefault="005C0FD6" w:rsidP="005C0FD6">
      <w:r w:rsidRPr="005C0FD6">
        <w:t>Barcode</w:t>
      </w:r>
    </w:p>
    <w:p w14:paraId="15B59A6F" w14:textId="77777777" w:rsidR="005C0FD6" w:rsidRPr="005C0FD6" w:rsidRDefault="005C0FD6" w:rsidP="005C0FD6">
      <w:r w:rsidRPr="005C0FD6">
        <w:t>Shelf Location</w:t>
      </w:r>
    </w:p>
    <w:p w14:paraId="72F25DFA" w14:textId="77777777" w:rsidR="005C0FD6" w:rsidRPr="005C0FD6" w:rsidRDefault="005C0FD6" w:rsidP="005C0FD6">
      <w:r w:rsidRPr="005C0FD6">
        <w:t>Warranty</w:t>
      </w:r>
    </w:p>
    <w:p w14:paraId="570C2EDD" w14:textId="77777777" w:rsidR="005C0FD6" w:rsidRPr="005C0FD6" w:rsidRDefault="005C0FD6" w:rsidP="005C0FD6">
      <w:r w:rsidRPr="005C0FD6">
        <w:t>The blueprint never changes.</w:t>
      </w:r>
    </w:p>
    <w:p w14:paraId="096EB59F" w14:textId="77777777" w:rsidR="005C0FD6" w:rsidRPr="005C0FD6" w:rsidRDefault="005C0FD6" w:rsidP="005C0FD6">
      <w:r w:rsidRPr="005C0FD6">
        <w:t>Only extensions do.</w:t>
      </w:r>
    </w:p>
    <w:p w14:paraId="773A465C" w14:textId="77777777" w:rsidR="005C0FD6" w:rsidRPr="005C0FD6" w:rsidRDefault="005C0FD6" w:rsidP="005C0FD6">
      <w:r w:rsidRPr="005C0FD6">
        <w:pict w14:anchorId="0496CF43">
          <v:rect id="_x0000_i2954" style="width:0;height:1.5pt" o:hralign="center" o:hrstd="t" o:hr="t" fillcolor="#a0a0a0" stroked="f"/>
        </w:pict>
      </w:r>
    </w:p>
    <w:p w14:paraId="11AA4111" w14:textId="77777777" w:rsidR="005C0FD6" w:rsidRPr="005C0FD6" w:rsidRDefault="005C0FD6" w:rsidP="005C0FD6">
      <w:pPr>
        <w:rPr>
          <w:b/>
          <w:bCs/>
        </w:rPr>
      </w:pPr>
      <w:r w:rsidRPr="005C0FD6">
        <w:rPr>
          <w:b/>
          <w:bCs/>
        </w:rPr>
        <w:t>The Universal Object Card</w:t>
      </w:r>
    </w:p>
    <w:p w14:paraId="4B8EF694" w14:textId="77777777" w:rsidR="005C0FD6" w:rsidRPr="005C0FD6" w:rsidRDefault="005C0FD6" w:rsidP="005C0FD6">
      <w:r w:rsidRPr="005C0FD6">
        <w:t xml:space="preserve">Imagine opening </w:t>
      </w:r>
      <w:r w:rsidRPr="005C0FD6">
        <w:rPr>
          <w:b/>
          <w:bCs/>
        </w:rPr>
        <w:t>any</w:t>
      </w:r>
      <w:r w:rsidRPr="005C0FD6">
        <w:t xml:space="preserve"> object in KoreVity.</w:t>
      </w:r>
    </w:p>
    <w:p w14:paraId="46965798" w14:textId="77777777" w:rsidR="005C0FD6" w:rsidRPr="005C0FD6" w:rsidRDefault="005C0FD6" w:rsidP="005C0FD6">
      <w:r w:rsidRPr="005C0FD6">
        <w:t xml:space="preserve">Whether it's a </w:t>
      </w:r>
      <w:proofErr w:type="gramStart"/>
      <w:r w:rsidRPr="005C0FD6">
        <w:t>Customer</w:t>
      </w:r>
      <w:proofErr w:type="gramEnd"/>
      <w:r w:rsidRPr="005C0FD6">
        <w:t>...</w:t>
      </w:r>
    </w:p>
    <w:p w14:paraId="10AB352B" w14:textId="77777777" w:rsidR="005C0FD6" w:rsidRPr="005C0FD6" w:rsidRDefault="005C0FD6" w:rsidP="005C0FD6">
      <w:r w:rsidRPr="005C0FD6">
        <w:t>Invoice...</w:t>
      </w:r>
    </w:p>
    <w:p w14:paraId="13236906" w14:textId="77777777" w:rsidR="005C0FD6" w:rsidRPr="005C0FD6" w:rsidRDefault="005C0FD6" w:rsidP="005C0FD6">
      <w:r w:rsidRPr="005C0FD6">
        <w:t>Shipment...</w:t>
      </w:r>
    </w:p>
    <w:p w14:paraId="5080B9B6" w14:textId="77777777" w:rsidR="005C0FD6" w:rsidRPr="005C0FD6" w:rsidRDefault="005C0FD6" w:rsidP="005C0FD6">
      <w:r w:rsidRPr="005C0FD6">
        <w:t>Machine...</w:t>
      </w:r>
    </w:p>
    <w:p w14:paraId="75614D3C" w14:textId="77777777" w:rsidR="005C0FD6" w:rsidRPr="005C0FD6" w:rsidRDefault="005C0FD6" w:rsidP="005C0FD6">
      <w:r w:rsidRPr="005C0FD6">
        <w:t>Project...</w:t>
      </w:r>
    </w:p>
    <w:p w14:paraId="30DCF9FF" w14:textId="77777777" w:rsidR="005C0FD6" w:rsidRPr="005C0FD6" w:rsidRDefault="005C0FD6" w:rsidP="005C0FD6">
      <w:r w:rsidRPr="005C0FD6">
        <w:lastRenderedPageBreak/>
        <w:t>You'll always see something like this:</w:t>
      </w:r>
    </w:p>
    <w:p w14:paraId="286F8793" w14:textId="77777777" w:rsidR="005C0FD6" w:rsidRPr="005C0FD6" w:rsidRDefault="005C0FD6" w:rsidP="005C0FD6">
      <w:r w:rsidRPr="005C0FD6">
        <w:t>┌─────────────────────────────┐</w:t>
      </w:r>
    </w:p>
    <w:p w14:paraId="59B0E75F" w14:textId="77777777" w:rsidR="005C0FD6" w:rsidRPr="005C0FD6" w:rsidRDefault="005C0FD6" w:rsidP="005C0FD6">
      <w:r w:rsidRPr="005C0FD6">
        <w:t>│ Name                        │</w:t>
      </w:r>
    </w:p>
    <w:p w14:paraId="72A90099" w14:textId="77777777" w:rsidR="005C0FD6" w:rsidRPr="005C0FD6" w:rsidRDefault="005C0FD6" w:rsidP="005C0FD6">
      <w:r w:rsidRPr="005C0FD6">
        <w:t>│ Status                      │</w:t>
      </w:r>
    </w:p>
    <w:p w14:paraId="5888ECA9" w14:textId="77777777" w:rsidR="005C0FD6" w:rsidRPr="005C0FD6" w:rsidRDefault="005C0FD6" w:rsidP="005C0FD6">
      <w:r w:rsidRPr="005C0FD6">
        <w:t>│ Owner                       │</w:t>
      </w:r>
    </w:p>
    <w:p w14:paraId="17EBEBA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50BB7054" w14:textId="77777777" w:rsidR="005C0FD6" w:rsidRPr="005C0FD6" w:rsidRDefault="005C0FD6" w:rsidP="005C0FD6">
      <w:r w:rsidRPr="005C0FD6">
        <w:t>│ Details                     │</w:t>
      </w:r>
    </w:p>
    <w:p w14:paraId="41D1357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11FDB044" w14:textId="77777777" w:rsidR="005C0FD6" w:rsidRPr="005C0FD6" w:rsidRDefault="005C0FD6" w:rsidP="005C0FD6">
      <w:r w:rsidRPr="005C0FD6">
        <w:t>│ Relationships               │</w:t>
      </w:r>
    </w:p>
    <w:p w14:paraId="4C5FC87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119B4E90" w14:textId="77777777" w:rsidR="005C0FD6" w:rsidRPr="005C0FD6" w:rsidRDefault="005C0FD6" w:rsidP="005C0FD6">
      <w:r w:rsidRPr="005C0FD6">
        <w:t>│ Timeline                    │</w:t>
      </w:r>
    </w:p>
    <w:p w14:paraId="0E21940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393970DE" w14:textId="77777777" w:rsidR="005C0FD6" w:rsidRPr="005C0FD6" w:rsidRDefault="005C0FD6" w:rsidP="005C0FD6">
      <w:r w:rsidRPr="005C0FD6">
        <w:t>│ Activity                    │</w:t>
      </w:r>
    </w:p>
    <w:p w14:paraId="6BABCCB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38D86630" w14:textId="77777777" w:rsidR="005C0FD6" w:rsidRPr="005C0FD6" w:rsidRDefault="005C0FD6" w:rsidP="005C0FD6">
      <w:r w:rsidRPr="005C0FD6">
        <w:t>│ Documents                   │</w:t>
      </w:r>
    </w:p>
    <w:p w14:paraId="60D508C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67BF26EA" w14:textId="77777777" w:rsidR="005C0FD6" w:rsidRPr="005C0FD6" w:rsidRDefault="005C0FD6" w:rsidP="005C0FD6">
      <w:r w:rsidRPr="005C0FD6">
        <w:t>│ Intelligence                │</w:t>
      </w:r>
    </w:p>
    <w:p w14:paraId="2B44D0A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0A064562" w14:textId="77777777" w:rsidR="005C0FD6" w:rsidRPr="005C0FD6" w:rsidRDefault="005C0FD6" w:rsidP="005C0FD6">
      <w:r w:rsidRPr="005C0FD6">
        <w:t>│ Automations                 │</w:t>
      </w:r>
    </w:p>
    <w:p w14:paraId="2DA06D7C" w14:textId="77777777" w:rsidR="005C0FD6" w:rsidRPr="005C0FD6" w:rsidRDefault="005C0FD6" w:rsidP="005C0FD6">
      <w:r w:rsidRPr="005C0FD6">
        <w:t>└─────────────────────────────┘</w:t>
      </w:r>
    </w:p>
    <w:p w14:paraId="7E950051" w14:textId="77777777" w:rsidR="005C0FD6" w:rsidRPr="005C0FD6" w:rsidRDefault="005C0FD6" w:rsidP="005C0FD6">
      <w:r w:rsidRPr="005C0FD6">
        <w:t>Once a user learns one object, they understand them all.</w:t>
      </w:r>
    </w:p>
    <w:p w14:paraId="353A0E33" w14:textId="77777777" w:rsidR="005C0FD6" w:rsidRPr="005C0FD6" w:rsidRDefault="005C0FD6" w:rsidP="005C0FD6">
      <w:r w:rsidRPr="005C0FD6">
        <w:t>That dramatically reduces the learning curve.</w:t>
      </w:r>
    </w:p>
    <w:p w14:paraId="0F3F8E3A" w14:textId="77777777" w:rsidR="005C0FD6" w:rsidRPr="005C0FD6" w:rsidRDefault="005C0FD6" w:rsidP="005C0FD6">
      <w:r w:rsidRPr="005C0FD6">
        <w:pict w14:anchorId="2899E8CD">
          <v:rect id="_x0000_i2955" style="width:0;height:1.5pt" o:hralign="center" o:hrstd="t" o:hr="t" fillcolor="#a0a0a0" stroked="f"/>
        </w:pict>
      </w:r>
    </w:p>
    <w:p w14:paraId="143FF66E" w14:textId="77777777" w:rsidR="005C0FD6" w:rsidRPr="005C0FD6" w:rsidRDefault="005C0FD6" w:rsidP="005C0FD6">
      <w:pPr>
        <w:rPr>
          <w:b/>
          <w:bCs/>
        </w:rPr>
      </w:pPr>
      <w:r w:rsidRPr="005C0FD6">
        <w:rPr>
          <w:b/>
          <w:bCs/>
        </w:rPr>
        <w:t>Why This Is Powerful</w:t>
      </w:r>
    </w:p>
    <w:p w14:paraId="74DD85A4" w14:textId="77777777" w:rsidR="005C0FD6" w:rsidRPr="005C0FD6" w:rsidRDefault="005C0FD6" w:rsidP="005C0FD6">
      <w:r w:rsidRPr="005C0FD6">
        <w:t>Let's compare.</w:t>
      </w:r>
    </w:p>
    <w:p w14:paraId="715CE0CE" w14:textId="77777777" w:rsidR="005C0FD6" w:rsidRPr="005C0FD6" w:rsidRDefault="005C0FD6" w:rsidP="005C0FD6">
      <w:r w:rsidRPr="005C0FD6">
        <w:t>Traditional software asks:</w:t>
      </w:r>
    </w:p>
    <w:p w14:paraId="13294556" w14:textId="77777777" w:rsidR="005C0FD6" w:rsidRPr="005C0FD6" w:rsidRDefault="005C0FD6" w:rsidP="005C0FD6">
      <w:r w:rsidRPr="005C0FD6">
        <w:t xml:space="preserve">"How do we build a </w:t>
      </w:r>
      <w:proofErr w:type="gramStart"/>
      <w:r w:rsidRPr="005C0FD6">
        <w:t>Customer</w:t>
      </w:r>
      <w:proofErr w:type="gramEnd"/>
      <w:r w:rsidRPr="005C0FD6">
        <w:t xml:space="preserve"> page?"</w:t>
      </w:r>
    </w:p>
    <w:p w14:paraId="3155A984" w14:textId="77777777" w:rsidR="005C0FD6" w:rsidRPr="005C0FD6" w:rsidRDefault="005C0FD6" w:rsidP="005C0FD6">
      <w:r w:rsidRPr="005C0FD6">
        <w:t>Then:</w:t>
      </w:r>
    </w:p>
    <w:p w14:paraId="3E550C6A" w14:textId="77777777" w:rsidR="005C0FD6" w:rsidRPr="005C0FD6" w:rsidRDefault="005C0FD6" w:rsidP="005C0FD6">
      <w:r w:rsidRPr="005C0FD6">
        <w:lastRenderedPageBreak/>
        <w:t xml:space="preserve">"How do we build an </w:t>
      </w:r>
      <w:proofErr w:type="gramStart"/>
      <w:r w:rsidRPr="005C0FD6">
        <w:t>Employee</w:t>
      </w:r>
      <w:proofErr w:type="gramEnd"/>
      <w:r w:rsidRPr="005C0FD6">
        <w:t xml:space="preserve"> page?"</w:t>
      </w:r>
    </w:p>
    <w:p w14:paraId="5FCA01B8" w14:textId="77777777" w:rsidR="005C0FD6" w:rsidRPr="005C0FD6" w:rsidRDefault="005C0FD6" w:rsidP="005C0FD6">
      <w:r w:rsidRPr="005C0FD6">
        <w:t>Then:</w:t>
      </w:r>
    </w:p>
    <w:p w14:paraId="63B0C70F" w14:textId="77777777" w:rsidR="005C0FD6" w:rsidRPr="005C0FD6" w:rsidRDefault="005C0FD6" w:rsidP="005C0FD6">
      <w:r w:rsidRPr="005C0FD6">
        <w:t>"How do we build a Product page?"</w:t>
      </w:r>
    </w:p>
    <w:p w14:paraId="0FD174C7" w14:textId="77777777" w:rsidR="005C0FD6" w:rsidRPr="005C0FD6" w:rsidRDefault="005C0FD6" w:rsidP="005C0FD6">
      <w:r w:rsidRPr="005C0FD6">
        <w:t>Eventually, every page behaves differently.</w:t>
      </w:r>
    </w:p>
    <w:p w14:paraId="7179A01A" w14:textId="77777777" w:rsidR="005C0FD6" w:rsidRPr="005C0FD6" w:rsidRDefault="005C0FD6" w:rsidP="005C0FD6">
      <w:r w:rsidRPr="005C0FD6">
        <w:t>KoreVity asks a different question:</w:t>
      </w:r>
    </w:p>
    <w:p w14:paraId="61FFECEB" w14:textId="77777777" w:rsidR="005C0FD6" w:rsidRPr="005C0FD6" w:rsidRDefault="005C0FD6" w:rsidP="005C0FD6">
      <w:r w:rsidRPr="005C0FD6">
        <w:t>"How do we build one excellent Business Object?"</w:t>
      </w:r>
    </w:p>
    <w:p w14:paraId="3230EDBB" w14:textId="77777777" w:rsidR="005C0FD6" w:rsidRPr="005C0FD6" w:rsidRDefault="005C0FD6" w:rsidP="005C0FD6">
      <w:r w:rsidRPr="005C0FD6">
        <w:t>Everything else inherits from it.</w:t>
      </w:r>
    </w:p>
    <w:p w14:paraId="1A1CEA2A" w14:textId="77777777" w:rsidR="005C0FD6" w:rsidRPr="005C0FD6" w:rsidRDefault="005C0FD6" w:rsidP="005C0FD6">
      <w:r w:rsidRPr="005C0FD6">
        <w:t>This is exactly how large, long-lived software platforms stay maintainable.</w:t>
      </w:r>
    </w:p>
    <w:p w14:paraId="62500ED1" w14:textId="77777777" w:rsidR="005C0FD6" w:rsidRPr="005C0FD6" w:rsidRDefault="005C0FD6" w:rsidP="005C0FD6">
      <w:r w:rsidRPr="005C0FD6">
        <w:pict w14:anchorId="3384C170">
          <v:rect id="_x0000_i2956" style="width:0;height:1.5pt" o:hralign="center" o:hrstd="t" o:hr="t" fillcolor="#a0a0a0" stroked="f"/>
        </w:pict>
      </w:r>
    </w:p>
    <w:p w14:paraId="345565A8" w14:textId="77777777" w:rsidR="005C0FD6" w:rsidRPr="005C0FD6" w:rsidRDefault="005C0FD6" w:rsidP="005C0FD6">
      <w:pPr>
        <w:rPr>
          <w:b/>
          <w:bCs/>
        </w:rPr>
      </w:pPr>
      <w:r w:rsidRPr="005C0FD6">
        <w:rPr>
          <w:b/>
          <w:bCs/>
        </w:rPr>
        <w:t>The KoreVity DNA</w:t>
      </w:r>
    </w:p>
    <w:p w14:paraId="4B29AFED" w14:textId="77777777" w:rsidR="005C0FD6" w:rsidRPr="005C0FD6" w:rsidRDefault="005C0FD6" w:rsidP="005C0FD6">
      <w:r w:rsidRPr="005C0FD6">
        <w:t>Every object in the platform will share the same DNA:</w:t>
      </w:r>
    </w:p>
    <w:p w14:paraId="194F0565" w14:textId="77777777" w:rsidR="005C0FD6" w:rsidRPr="005C0FD6" w:rsidRDefault="005C0FD6" w:rsidP="005C0FD6">
      <w:r w:rsidRPr="005C0FD6">
        <w:t>Identity</w:t>
      </w:r>
    </w:p>
    <w:p w14:paraId="078EB58F" w14:textId="77777777" w:rsidR="005C0FD6" w:rsidRPr="005C0FD6" w:rsidRDefault="005C0FD6" w:rsidP="005C0FD6"/>
    <w:p w14:paraId="08D7D577" w14:textId="77777777" w:rsidR="005C0FD6" w:rsidRPr="005C0FD6" w:rsidRDefault="005C0FD6" w:rsidP="005C0FD6">
      <w:r w:rsidRPr="005C0FD6">
        <w:t>↓</w:t>
      </w:r>
    </w:p>
    <w:p w14:paraId="5B24F7A4" w14:textId="77777777" w:rsidR="005C0FD6" w:rsidRPr="005C0FD6" w:rsidRDefault="005C0FD6" w:rsidP="005C0FD6"/>
    <w:p w14:paraId="343D3E5F" w14:textId="77777777" w:rsidR="005C0FD6" w:rsidRPr="005C0FD6" w:rsidRDefault="005C0FD6" w:rsidP="005C0FD6">
      <w:r w:rsidRPr="005C0FD6">
        <w:t>Ownership</w:t>
      </w:r>
    </w:p>
    <w:p w14:paraId="2C8E9CA7" w14:textId="77777777" w:rsidR="005C0FD6" w:rsidRPr="005C0FD6" w:rsidRDefault="005C0FD6" w:rsidP="005C0FD6"/>
    <w:p w14:paraId="761C79D9" w14:textId="77777777" w:rsidR="005C0FD6" w:rsidRPr="005C0FD6" w:rsidRDefault="005C0FD6" w:rsidP="005C0FD6">
      <w:r w:rsidRPr="005C0FD6">
        <w:t>↓</w:t>
      </w:r>
    </w:p>
    <w:p w14:paraId="3D7B691A" w14:textId="77777777" w:rsidR="005C0FD6" w:rsidRPr="005C0FD6" w:rsidRDefault="005C0FD6" w:rsidP="005C0FD6"/>
    <w:p w14:paraId="427BDA3E" w14:textId="77777777" w:rsidR="005C0FD6" w:rsidRPr="005C0FD6" w:rsidRDefault="005C0FD6" w:rsidP="005C0FD6">
      <w:r w:rsidRPr="005C0FD6">
        <w:t>Relationships</w:t>
      </w:r>
    </w:p>
    <w:p w14:paraId="24706786" w14:textId="77777777" w:rsidR="005C0FD6" w:rsidRPr="005C0FD6" w:rsidRDefault="005C0FD6" w:rsidP="005C0FD6"/>
    <w:p w14:paraId="074041D8" w14:textId="77777777" w:rsidR="005C0FD6" w:rsidRPr="005C0FD6" w:rsidRDefault="005C0FD6" w:rsidP="005C0FD6">
      <w:r w:rsidRPr="005C0FD6">
        <w:t>↓</w:t>
      </w:r>
    </w:p>
    <w:p w14:paraId="472ABDDB" w14:textId="77777777" w:rsidR="005C0FD6" w:rsidRPr="005C0FD6" w:rsidRDefault="005C0FD6" w:rsidP="005C0FD6"/>
    <w:p w14:paraId="4DC251D9" w14:textId="77777777" w:rsidR="005C0FD6" w:rsidRPr="005C0FD6" w:rsidRDefault="005C0FD6" w:rsidP="005C0FD6">
      <w:r w:rsidRPr="005C0FD6">
        <w:t>Timeline</w:t>
      </w:r>
    </w:p>
    <w:p w14:paraId="32CAE320" w14:textId="77777777" w:rsidR="005C0FD6" w:rsidRPr="005C0FD6" w:rsidRDefault="005C0FD6" w:rsidP="005C0FD6"/>
    <w:p w14:paraId="2C780EAE" w14:textId="77777777" w:rsidR="005C0FD6" w:rsidRPr="005C0FD6" w:rsidRDefault="005C0FD6" w:rsidP="005C0FD6">
      <w:r w:rsidRPr="005C0FD6">
        <w:t>↓</w:t>
      </w:r>
    </w:p>
    <w:p w14:paraId="14D7EAB4" w14:textId="77777777" w:rsidR="005C0FD6" w:rsidRPr="005C0FD6" w:rsidRDefault="005C0FD6" w:rsidP="005C0FD6"/>
    <w:p w14:paraId="3A53A56D" w14:textId="77777777" w:rsidR="005C0FD6" w:rsidRPr="005C0FD6" w:rsidRDefault="005C0FD6" w:rsidP="005C0FD6">
      <w:r w:rsidRPr="005C0FD6">
        <w:t>Activity</w:t>
      </w:r>
    </w:p>
    <w:p w14:paraId="35FE1C9E" w14:textId="77777777" w:rsidR="005C0FD6" w:rsidRPr="005C0FD6" w:rsidRDefault="005C0FD6" w:rsidP="005C0FD6"/>
    <w:p w14:paraId="709CA0F4" w14:textId="77777777" w:rsidR="005C0FD6" w:rsidRPr="005C0FD6" w:rsidRDefault="005C0FD6" w:rsidP="005C0FD6">
      <w:r w:rsidRPr="005C0FD6">
        <w:t>↓</w:t>
      </w:r>
    </w:p>
    <w:p w14:paraId="43D79C63" w14:textId="77777777" w:rsidR="005C0FD6" w:rsidRPr="005C0FD6" w:rsidRDefault="005C0FD6" w:rsidP="005C0FD6"/>
    <w:p w14:paraId="41976399" w14:textId="77777777" w:rsidR="005C0FD6" w:rsidRPr="005C0FD6" w:rsidRDefault="005C0FD6" w:rsidP="005C0FD6">
      <w:r w:rsidRPr="005C0FD6">
        <w:t>Documents</w:t>
      </w:r>
    </w:p>
    <w:p w14:paraId="67D4B20E" w14:textId="77777777" w:rsidR="005C0FD6" w:rsidRPr="005C0FD6" w:rsidRDefault="005C0FD6" w:rsidP="005C0FD6"/>
    <w:p w14:paraId="65BFBC3E" w14:textId="77777777" w:rsidR="005C0FD6" w:rsidRPr="005C0FD6" w:rsidRDefault="005C0FD6" w:rsidP="005C0FD6">
      <w:r w:rsidRPr="005C0FD6">
        <w:t>↓</w:t>
      </w:r>
    </w:p>
    <w:p w14:paraId="07A58BB7" w14:textId="77777777" w:rsidR="005C0FD6" w:rsidRPr="005C0FD6" w:rsidRDefault="005C0FD6" w:rsidP="005C0FD6"/>
    <w:p w14:paraId="74EDA240" w14:textId="77777777" w:rsidR="005C0FD6" w:rsidRPr="005C0FD6" w:rsidRDefault="005C0FD6" w:rsidP="005C0FD6">
      <w:r w:rsidRPr="005C0FD6">
        <w:t>Intelligence</w:t>
      </w:r>
    </w:p>
    <w:p w14:paraId="5B7668FC" w14:textId="77777777" w:rsidR="005C0FD6" w:rsidRPr="005C0FD6" w:rsidRDefault="005C0FD6" w:rsidP="005C0FD6"/>
    <w:p w14:paraId="68A66F93" w14:textId="77777777" w:rsidR="005C0FD6" w:rsidRPr="005C0FD6" w:rsidRDefault="005C0FD6" w:rsidP="005C0FD6">
      <w:r w:rsidRPr="005C0FD6">
        <w:t>↓</w:t>
      </w:r>
    </w:p>
    <w:p w14:paraId="5413470C" w14:textId="77777777" w:rsidR="005C0FD6" w:rsidRPr="005C0FD6" w:rsidRDefault="005C0FD6" w:rsidP="005C0FD6"/>
    <w:p w14:paraId="02997FBD" w14:textId="77777777" w:rsidR="005C0FD6" w:rsidRPr="005C0FD6" w:rsidRDefault="005C0FD6" w:rsidP="005C0FD6">
      <w:r w:rsidRPr="005C0FD6">
        <w:t>Automation</w:t>
      </w:r>
    </w:p>
    <w:p w14:paraId="55C62A1C" w14:textId="77777777" w:rsidR="005C0FD6" w:rsidRPr="005C0FD6" w:rsidRDefault="005C0FD6" w:rsidP="005C0FD6"/>
    <w:p w14:paraId="2E4A53B6" w14:textId="77777777" w:rsidR="005C0FD6" w:rsidRPr="005C0FD6" w:rsidRDefault="005C0FD6" w:rsidP="005C0FD6">
      <w:r w:rsidRPr="005C0FD6">
        <w:t>↓</w:t>
      </w:r>
    </w:p>
    <w:p w14:paraId="747A27EF" w14:textId="77777777" w:rsidR="005C0FD6" w:rsidRPr="005C0FD6" w:rsidRDefault="005C0FD6" w:rsidP="005C0FD6"/>
    <w:p w14:paraId="0D5AEC38" w14:textId="77777777" w:rsidR="005C0FD6" w:rsidRPr="005C0FD6" w:rsidRDefault="005C0FD6" w:rsidP="005C0FD6">
      <w:r w:rsidRPr="005C0FD6">
        <w:t>Security</w:t>
      </w:r>
    </w:p>
    <w:p w14:paraId="7424E580" w14:textId="77777777" w:rsidR="005C0FD6" w:rsidRPr="005C0FD6" w:rsidRDefault="005C0FD6" w:rsidP="005C0FD6"/>
    <w:p w14:paraId="46855271" w14:textId="77777777" w:rsidR="005C0FD6" w:rsidRPr="005C0FD6" w:rsidRDefault="005C0FD6" w:rsidP="005C0FD6">
      <w:r w:rsidRPr="005C0FD6">
        <w:t>↓</w:t>
      </w:r>
    </w:p>
    <w:p w14:paraId="03B8851B" w14:textId="77777777" w:rsidR="005C0FD6" w:rsidRPr="005C0FD6" w:rsidRDefault="005C0FD6" w:rsidP="005C0FD6"/>
    <w:p w14:paraId="58D71E4B" w14:textId="77777777" w:rsidR="005C0FD6" w:rsidRPr="005C0FD6" w:rsidRDefault="005C0FD6" w:rsidP="005C0FD6">
      <w:r w:rsidRPr="005C0FD6">
        <w:t>Extensions</w:t>
      </w:r>
    </w:p>
    <w:p w14:paraId="4FB21A02" w14:textId="77777777" w:rsidR="005C0FD6" w:rsidRPr="005C0FD6" w:rsidRDefault="005C0FD6" w:rsidP="005C0FD6">
      <w:r w:rsidRPr="005C0FD6">
        <w:t>This means users don't need to relearn the interface every time they work with a different part of the system.</w:t>
      </w:r>
    </w:p>
    <w:p w14:paraId="7E9C94BE" w14:textId="77777777" w:rsidR="005C0FD6" w:rsidRPr="005C0FD6" w:rsidRDefault="005C0FD6" w:rsidP="005C0FD6">
      <w:r w:rsidRPr="005C0FD6">
        <w:pict w14:anchorId="06FDABAD">
          <v:rect id="_x0000_i2957" style="width:0;height:1.5pt" o:hralign="center" o:hrstd="t" o:hr="t" fillcolor="#a0a0a0" stroked="f"/>
        </w:pict>
      </w:r>
    </w:p>
    <w:p w14:paraId="58032AF1" w14:textId="77777777" w:rsidR="005C0FD6" w:rsidRPr="005C0FD6" w:rsidRDefault="005C0FD6" w:rsidP="005C0FD6">
      <w:pPr>
        <w:rPr>
          <w:b/>
          <w:bCs/>
        </w:rPr>
      </w:pPr>
      <w:r w:rsidRPr="005C0FD6">
        <w:rPr>
          <w:b/>
          <w:bCs/>
        </w:rPr>
        <w:t>What We've Built So Far</w:t>
      </w:r>
    </w:p>
    <w:p w14:paraId="0C934B60" w14:textId="77777777" w:rsidR="005C0FD6" w:rsidRPr="005C0FD6" w:rsidRDefault="005C0FD6" w:rsidP="005C0FD6">
      <w:r w:rsidRPr="005C0FD6">
        <w:t>Our architecture has now reached a major milestone:</w:t>
      </w:r>
    </w:p>
    <w:p w14:paraId="09BF63F7" w14:textId="77777777" w:rsidR="005C0FD6" w:rsidRPr="005C0FD6" w:rsidRDefault="005C0FD6" w:rsidP="005C0FD6">
      <w:r w:rsidRPr="005C0FD6">
        <w:t>KoreVity</w:t>
      </w:r>
    </w:p>
    <w:p w14:paraId="0E6AB627" w14:textId="77777777" w:rsidR="005C0FD6" w:rsidRPr="005C0FD6" w:rsidRDefault="005C0FD6" w:rsidP="005C0FD6"/>
    <w:p w14:paraId="2EDAAB3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Vision</w:t>
      </w:r>
    </w:p>
    <w:p w14:paraId="15E74DE6"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Business Philosophy</w:t>
      </w:r>
    </w:p>
    <w:p w14:paraId="65A4402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Universal Problems</w:t>
      </w:r>
    </w:p>
    <w:p w14:paraId="693D081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Platform Pillars</w:t>
      </w:r>
    </w:p>
    <w:p w14:paraId="656BDC2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Workspace</w:t>
      </w:r>
    </w:p>
    <w:p w14:paraId="75E9ABC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Objects</w:t>
      </w:r>
    </w:p>
    <w:p w14:paraId="20706C9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Relationships</w:t>
      </w:r>
    </w:p>
    <w:p w14:paraId="1403327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Universal Object Blueprint</w:t>
      </w:r>
    </w:p>
    <w:p w14:paraId="59B446B0" w14:textId="77777777" w:rsidR="005C0FD6" w:rsidRPr="005C0FD6" w:rsidRDefault="005C0FD6" w:rsidP="005C0FD6">
      <w:r w:rsidRPr="005C0FD6">
        <w:t>└── Intelligence Layer</w:t>
      </w:r>
    </w:p>
    <w:p w14:paraId="7408BC01" w14:textId="77777777" w:rsidR="005C0FD6" w:rsidRPr="005C0FD6" w:rsidRDefault="005C0FD6" w:rsidP="005C0FD6">
      <w:r w:rsidRPr="005C0FD6">
        <w:t xml:space="preserve">At this point, we've designed </w:t>
      </w:r>
      <w:r w:rsidRPr="005C0FD6">
        <w:rPr>
          <w:b/>
          <w:bCs/>
        </w:rPr>
        <w:t>what KoreVity is</w:t>
      </w:r>
      <w:r w:rsidRPr="005C0FD6">
        <w:t xml:space="preserve"> and </w:t>
      </w:r>
      <w:r w:rsidRPr="005C0FD6">
        <w:rPr>
          <w:b/>
          <w:bCs/>
        </w:rPr>
        <w:t>how it thinks</w:t>
      </w:r>
      <w:r w:rsidRPr="005C0FD6">
        <w:t>.</w:t>
      </w:r>
    </w:p>
    <w:p w14:paraId="0E216C0D" w14:textId="77777777" w:rsidR="005C0FD6" w:rsidRPr="005C0FD6" w:rsidRDefault="005C0FD6" w:rsidP="005C0FD6">
      <w:r w:rsidRPr="005C0FD6">
        <w:pict w14:anchorId="4CAFB1FC">
          <v:rect id="_x0000_i2958" style="width:0;height:1.5pt" o:hralign="center" o:hrstd="t" o:hr="t" fillcolor="#a0a0a0" stroked="f"/>
        </w:pict>
      </w:r>
    </w:p>
    <w:p w14:paraId="333AE19A" w14:textId="77777777" w:rsidR="005C0FD6" w:rsidRPr="005C0FD6" w:rsidRDefault="005C0FD6" w:rsidP="005C0FD6">
      <w:pPr>
        <w:rPr>
          <w:b/>
          <w:bCs/>
        </w:rPr>
      </w:pPr>
      <w:r w:rsidRPr="005C0FD6">
        <w:rPr>
          <w:b/>
          <w:bCs/>
        </w:rPr>
        <w:t>Next: The Event-Driven Architecture</w:t>
      </w:r>
    </w:p>
    <w:p w14:paraId="74ED913B" w14:textId="77777777" w:rsidR="005C0FD6" w:rsidRPr="005C0FD6" w:rsidRDefault="005C0FD6" w:rsidP="005C0FD6">
      <w:r w:rsidRPr="005C0FD6">
        <w:t>This is where the platform becomes truly alive.</w:t>
      </w:r>
    </w:p>
    <w:p w14:paraId="58E97ECA" w14:textId="77777777" w:rsidR="005C0FD6" w:rsidRPr="005C0FD6" w:rsidRDefault="005C0FD6" w:rsidP="005C0FD6">
      <w:r w:rsidRPr="005C0FD6">
        <w:t>We'll answer questions like:</w:t>
      </w:r>
    </w:p>
    <w:p w14:paraId="10B1FD0D" w14:textId="77777777" w:rsidR="005C0FD6" w:rsidRPr="005C0FD6" w:rsidRDefault="005C0FD6" w:rsidP="005C0FD6">
      <w:pPr>
        <w:numPr>
          <w:ilvl w:val="0"/>
          <w:numId w:val="83"/>
        </w:numPr>
      </w:pPr>
      <w:r w:rsidRPr="005C0FD6">
        <w:t xml:space="preserve">What happens when an order is created? </w:t>
      </w:r>
    </w:p>
    <w:p w14:paraId="1745A442" w14:textId="77777777" w:rsidR="005C0FD6" w:rsidRPr="005C0FD6" w:rsidRDefault="005C0FD6" w:rsidP="005C0FD6">
      <w:pPr>
        <w:numPr>
          <w:ilvl w:val="0"/>
          <w:numId w:val="83"/>
        </w:numPr>
      </w:pPr>
      <w:r w:rsidRPr="005C0FD6">
        <w:t xml:space="preserve">How do automations know something changed? </w:t>
      </w:r>
    </w:p>
    <w:p w14:paraId="65BB24DB" w14:textId="77777777" w:rsidR="005C0FD6" w:rsidRPr="005C0FD6" w:rsidRDefault="005C0FD6" w:rsidP="005C0FD6">
      <w:pPr>
        <w:numPr>
          <w:ilvl w:val="0"/>
          <w:numId w:val="83"/>
        </w:numPr>
      </w:pPr>
      <w:r w:rsidRPr="005C0FD6">
        <w:t xml:space="preserve">How do dashboards update instantly? </w:t>
      </w:r>
    </w:p>
    <w:p w14:paraId="5781DE31" w14:textId="77777777" w:rsidR="005C0FD6" w:rsidRPr="005C0FD6" w:rsidRDefault="005C0FD6" w:rsidP="005C0FD6">
      <w:pPr>
        <w:numPr>
          <w:ilvl w:val="0"/>
          <w:numId w:val="83"/>
        </w:numPr>
      </w:pPr>
      <w:r w:rsidRPr="005C0FD6">
        <w:t xml:space="preserve">How do notifications work? </w:t>
      </w:r>
    </w:p>
    <w:p w14:paraId="2C35E893" w14:textId="77777777" w:rsidR="005C0FD6" w:rsidRPr="005C0FD6" w:rsidRDefault="005C0FD6" w:rsidP="005C0FD6">
      <w:pPr>
        <w:numPr>
          <w:ilvl w:val="0"/>
          <w:numId w:val="83"/>
        </w:numPr>
      </w:pPr>
      <w:r w:rsidRPr="005C0FD6">
        <w:t xml:space="preserve">How does AI know there's new information? </w:t>
      </w:r>
    </w:p>
    <w:p w14:paraId="2B282306" w14:textId="77777777" w:rsidR="005C0FD6" w:rsidRPr="005C0FD6" w:rsidRDefault="005C0FD6" w:rsidP="005C0FD6">
      <w:pPr>
        <w:numPr>
          <w:ilvl w:val="0"/>
          <w:numId w:val="83"/>
        </w:numPr>
      </w:pPr>
      <w:r w:rsidRPr="005C0FD6">
        <w:t xml:space="preserve">How do integrations stay synchronized? </w:t>
      </w:r>
    </w:p>
    <w:p w14:paraId="3DD46BEE" w14:textId="77777777" w:rsidR="005C0FD6" w:rsidRPr="005C0FD6" w:rsidRDefault="005C0FD6" w:rsidP="005C0FD6">
      <w:r w:rsidRPr="005C0FD6">
        <w:t xml:space="preserve">Instead of every module constantly checking for changes, the entire platform will communicate through </w:t>
      </w:r>
      <w:r w:rsidRPr="005C0FD6">
        <w:rPr>
          <w:b/>
          <w:bCs/>
        </w:rPr>
        <w:t>business events</w:t>
      </w:r>
      <w:r w:rsidRPr="005C0FD6">
        <w:t>. That's a modern architecture used by highly scalable systems because every part of the platform reacts naturally as the business changes.</w:t>
      </w:r>
    </w:p>
    <w:p w14:paraId="25CEDCDA" w14:textId="77777777" w:rsidR="005C0FD6" w:rsidRDefault="005C0FD6"/>
    <w:p w14:paraId="4C8F5729" w14:textId="77777777" w:rsidR="005C0FD6" w:rsidRDefault="005C0FD6"/>
    <w:p w14:paraId="034646CE" w14:textId="77777777" w:rsidR="005C0FD6" w:rsidRPr="005C0FD6" w:rsidRDefault="005C0FD6" w:rsidP="005C0FD6">
      <w:r w:rsidRPr="005C0FD6">
        <w:t>Excellent. This is one of the decisions that separates a modern platform from software that becomes difficult to maintain after a few years.</w:t>
      </w:r>
    </w:p>
    <w:p w14:paraId="3A17021C" w14:textId="77777777" w:rsidR="005C0FD6" w:rsidRPr="005C0FD6" w:rsidRDefault="005C0FD6" w:rsidP="005C0FD6">
      <w:r w:rsidRPr="005C0FD6">
        <w:t xml:space="preserve">Today we're going to design </w:t>
      </w:r>
      <w:r w:rsidRPr="005C0FD6">
        <w:rPr>
          <w:b/>
          <w:bCs/>
        </w:rPr>
        <w:t>how KoreVity behaves</w:t>
      </w:r>
      <w:r w:rsidRPr="005C0FD6">
        <w:t>, not just what it stores.</w:t>
      </w:r>
    </w:p>
    <w:p w14:paraId="1FB8CBA3" w14:textId="77777777" w:rsidR="005C0FD6" w:rsidRPr="005C0FD6" w:rsidRDefault="005C0FD6" w:rsidP="005C0FD6">
      <w:r w:rsidRPr="005C0FD6">
        <w:pict w14:anchorId="31083FF9">
          <v:rect id="_x0000_i3181" style="width:0;height:1.5pt" o:hralign="center" o:hrstd="t" o:hr="t" fillcolor="#a0a0a0" stroked="f"/>
        </w:pict>
      </w:r>
    </w:p>
    <w:p w14:paraId="0F68E012" w14:textId="77777777" w:rsidR="005C0FD6" w:rsidRPr="005C0FD6" w:rsidRDefault="005C0FD6" w:rsidP="005C0FD6">
      <w:pPr>
        <w:rPr>
          <w:b/>
          <w:bCs/>
        </w:rPr>
      </w:pPr>
      <w:r w:rsidRPr="005C0FD6">
        <w:rPr>
          <w:b/>
          <w:bCs/>
        </w:rPr>
        <w:lastRenderedPageBreak/>
        <w:t>Phase 1.9 — Event-Driven Architecture</w:t>
      </w:r>
    </w:p>
    <w:p w14:paraId="4568BA53" w14:textId="77777777" w:rsidR="005C0FD6" w:rsidRPr="005C0FD6" w:rsidRDefault="005C0FD6" w:rsidP="005C0FD6">
      <w:r w:rsidRPr="005C0FD6">
        <w:t>Imagine this.</w:t>
      </w:r>
    </w:p>
    <w:p w14:paraId="5DC0ED4C" w14:textId="77777777" w:rsidR="005C0FD6" w:rsidRPr="005C0FD6" w:rsidRDefault="005C0FD6" w:rsidP="005C0FD6">
      <w:r w:rsidRPr="005C0FD6">
        <w:t>A warehouse employee marks an order as shipped.</w:t>
      </w:r>
    </w:p>
    <w:p w14:paraId="4D5C7312" w14:textId="77777777" w:rsidR="005C0FD6" w:rsidRPr="005C0FD6" w:rsidRDefault="005C0FD6" w:rsidP="005C0FD6">
      <w:r w:rsidRPr="005C0FD6">
        <w:t>In a traditional application, the system might do this:</w:t>
      </w:r>
    </w:p>
    <w:p w14:paraId="6EB75A0B" w14:textId="77777777" w:rsidR="005C0FD6" w:rsidRPr="005C0FD6" w:rsidRDefault="005C0FD6" w:rsidP="005C0FD6">
      <w:r w:rsidRPr="005C0FD6">
        <w:t>Update Order</w:t>
      </w:r>
    </w:p>
    <w:p w14:paraId="0B065667" w14:textId="77777777" w:rsidR="005C0FD6" w:rsidRPr="005C0FD6" w:rsidRDefault="005C0FD6" w:rsidP="005C0FD6"/>
    <w:p w14:paraId="0D2D7162" w14:textId="77777777" w:rsidR="005C0FD6" w:rsidRPr="005C0FD6" w:rsidRDefault="005C0FD6" w:rsidP="005C0FD6">
      <w:r w:rsidRPr="005C0FD6">
        <w:t>↓</w:t>
      </w:r>
    </w:p>
    <w:p w14:paraId="2363666A" w14:textId="77777777" w:rsidR="005C0FD6" w:rsidRPr="005C0FD6" w:rsidRDefault="005C0FD6" w:rsidP="005C0FD6"/>
    <w:p w14:paraId="375CB19F" w14:textId="77777777" w:rsidR="005C0FD6" w:rsidRPr="005C0FD6" w:rsidRDefault="005C0FD6" w:rsidP="005C0FD6">
      <w:r w:rsidRPr="005C0FD6">
        <w:t>Update Dashboard</w:t>
      </w:r>
    </w:p>
    <w:p w14:paraId="7A16F4AE" w14:textId="77777777" w:rsidR="005C0FD6" w:rsidRPr="005C0FD6" w:rsidRDefault="005C0FD6" w:rsidP="005C0FD6"/>
    <w:p w14:paraId="5DB5A1D5" w14:textId="77777777" w:rsidR="005C0FD6" w:rsidRPr="005C0FD6" w:rsidRDefault="005C0FD6" w:rsidP="005C0FD6">
      <w:r w:rsidRPr="005C0FD6">
        <w:t>↓</w:t>
      </w:r>
    </w:p>
    <w:p w14:paraId="1C0E5481" w14:textId="77777777" w:rsidR="005C0FD6" w:rsidRPr="005C0FD6" w:rsidRDefault="005C0FD6" w:rsidP="005C0FD6"/>
    <w:p w14:paraId="6CCC9075" w14:textId="77777777" w:rsidR="005C0FD6" w:rsidRPr="005C0FD6" w:rsidRDefault="005C0FD6" w:rsidP="005C0FD6">
      <w:r w:rsidRPr="005C0FD6">
        <w:t>Update Customer</w:t>
      </w:r>
    </w:p>
    <w:p w14:paraId="7ECED029" w14:textId="77777777" w:rsidR="005C0FD6" w:rsidRPr="005C0FD6" w:rsidRDefault="005C0FD6" w:rsidP="005C0FD6"/>
    <w:p w14:paraId="5F14B83E" w14:textId="77777777" w:rsidR="005C0FD6" w:rsidRPr="005C0FD6" w:rsidRDefault="005C0FD6" w:rsidP="005C0FD6">
      <w:r w:rsidRPr="005C0FD6">
        <w:t>↓</w:t>
      </w:r>
    </w:p>
    <w:p w14:paraId="38ED0C66" w14:textId="77777777" w:rsidR="005C0FD6" w:rsidRPr="005C0FD6" w:rsidRDefault="005C0FD6" w:rsidP="005C0FD6"/>
    <w:p w14:paraId="790171C7" w14:textId="77777777" w:rsidR="005C0FD6" w:rsidRPr="005C0FD6" w:rsidRDefault="005C0FD6" w:rsidP="005C0FD6">
      <w:r w:rsidRPr="005C0FD6">
        <w:t>Update Inventory</w:t>
      </w:r>
    </w:p>
    <w:p w14:paraId="4776DF7F" w14:textId="77777777" w:rsidR="005C0FD6" w:rsidRPr="005C0FD6" w:rsidRDefault="005C0FD6" w:rsidP="005C0FD6"/>
    <w:p w14:paraId="3668DCE2" w14:textId="77777777" w:rsidR="005C0FD6" w:rsidRPr="005C0FD6" w:rsidRDefault="005C0FD6" w:rsidP="005C0FD6">
      <w:r w:rsidRPr="005C0FD6">
        <w:t>↓</w:t>
      </w:r>
    </w:p>
    <w:p w14:paraId="6FEEAA75" w14:textId="77777777" w:rsidR="005C0FD6" w:rsidRPr="005C0FD6" w:rsidRDefault="005C0FD6" w:rsidP="005C0FD6"/>
    <w:p w14:paraId="320E3AF9" w14:textId="77777777" w:rsidR="005C0FD6" w:rsidRPr="005C0FD6" w:rsidRDefault="005C0FD6" w:rsidP="005C0FD6">
      <w:r w:rsidRPr="005C0FD6">
        <w:t>Send Email</w:t>
      </w:r>
    </w:p>
    <w:p w14:paraId="66F92EA8" w14:textId="77777777" w:rsidR="005C0FD6" w:rsidRPr="005C0FD6" w:rsidRDefault="005C0FD6" w:rsidP="005C0FD6"/>
    <w:p w14:paraId="007FD8D3" w14:textId="77777777" w:rsidR="005C0FD6" w:rsidRPr="005C0FD6" w:rsidRDefault="005C0FD6" w:rsidP="005C0FD6">
      <w:r w:rsidRPr="005C0FD6">
        <w:t>↓</w:t>
      </w:r>
    </w:p>
    <w:p w14:paraId="43ADB872" w14:textId="77777777" w:rsidR="005C0FD6" w:rsidRPr="005C0FD6" w:rsidRDefault="005C0FD6" w:rsidP="005C0FD6"/>
    <w:p w14:paraId="7A89C42E" w14:textId="77777777" w:rsidR="005C0FD6" w:rsidRPr="005C0FD6" w:rsidRDefault="005C0FD6" w:rsidP="005C0FD6">
      <w:r w:rsidRPr="005C0FD6">
        <w:t>Create Notification</w:t>
      </w:r>
    </w:p>
    <w:p w14:paraId="12380B0E" w14:textId="77777777" w:rsidR="005C0FD6" w:rsidRPr="005C0FD6" w:rsidRDefault="005C0FD6" w:rsidP="005C0FD6"/>
    <w:p w14:paraId="0B0CD2C2" w14:textId="77777777" w:rsidR="005C0FD6" w:rsidRPr="005C0FD6" w:rsidRDefault="005C0FD6" w:rsidP="005C0FD6">
      <w:r w:rsidRPr="005C0FD6">
        <w:t>↓</w:t>
      </w:r>
    </w:p>
    <w:p w14:paraId="05FE1893" w14:textId="77777777" w:rsidR="005C0FD6" w:rsidRPr="005C0FD6" w:rsidRDefault="005C0FD6" w:rsidP="005C0FD6"/>
    <w:p w14:paraId="00016672" w14:textId="77777777" w:rsidR="005C0FD6" w:rsidRPr="005C0FD6" w:rsidRDefault="005C0FD6" w:rsidP="005C0FD6">
      <w:r w:rsidRPr="005C0FD6">
        <w:lastRenderedPageBreak/>
        <w:t>Update Analytics</w:t>
      </w:r>
    </w:p>
    <w:p w14:paraId="50C3C8E1" w14:textId="77777777" w:rsidR="005C0FD6" w:rsidRPr="005C0FD6" w:rsidRDefault="005C0FD6" w:rsidP="005C0FD6"/>
    <w:p w14:paraId="01FE32B0" w14:textId="77777777" w:rsidR="005C0FD6" w:rsidRPr="005C0FD6" w:rsidRDefault="005C0FD6" w:rsidP="005C0FD6">
      <w:r w:rsidRPr="005C0FD6">
        <w:t>↓</w:t>
      </w:r>
    </w:p>
    <w:p w14:paraId="0FEB4E33" w14:textId="77777777" w:rsidR="005C0FD6" w:rsidRPr="005C0FD6" w:rsidRDefault="005C0FD6" w:rsidP="005C0FD6"/>
    <w:p w14:paraId="5123C036" w14:textId="77777777" w:rsidR="005C0FD6" w:rsidRPr="005C0FD6" w:rsidRDefault="005C0FD6" w:rsidP="005C0FD6">
      <w:r w:rsidRPr="005C0FD6">
        <w:t>Update Reports</w:t>
      </w:r>
    </w:p>
    <w:p w14:paraId="6391C59C" w14:textId="77777777" w:rsidR="005C0FD6" w:rsidRPr="005C0FD6" w:rsidRDefault="005C0FD6" w:rsidP="005C0FD6">
      <w:r w:rsidRPr="005C0FD6">
        <w:t>Every module directly calls every other module.</w:t>
      </w:r>
    </w:p>
    <w:p w14:paraId="6A56E463" w14:textId="77777777" w:rsidR="005C0FD6" w:rsidRPr="005C0FD6" w:rsidRDefault="005C0FD6" w:rsidP="005C0FD6">
      <w:r w:rsidRPr="005C0FD6">
        <w:t>This creates a tangled web of dependencies.</w:t>
      </w:r>
    </w:p>
    <w:p w14:paraId="22848754" w14:textId="77777777" w:rsidR="005C0FD6" w:rsidRPr="005C0FD6" w:rsidRDefault="005C0FD6" w:rsidP="005C0FD6">
      <w:r w:rsidRPr="005C0FD6">
        <w:t>Eventually it becomes:</w:t>
      </w:r>
    </w:p>
    <w:p w14:paraId="5148616E" w14:textId="77777777" w:rsidR="005C0FD6" w:rsidRPr="005C0FD6" w:rsidRDefault="005C0FD6" w:rsidP="005C0FD6">
      <w:r w:rsidRPr="005C0FD6">
        <w:t>"If I change one thing, five other things break."</w:t>
      </w:r>
    </w:p>
    <w:p w14:paraId="60CE907A" w14:textId="77777777" w:rsidR="005C0FD6" w:rsidRPr="005C0FD6" w:rsidRDefault="005C0FD6" w:rsidP="005C0FD6">
      <w:r w:rsidRPr="005C0FD6">
        <w:t>That's exactly what we want to avoid.</w:t>
      </w:r>
    </w:p>
    <w:p w14:paraId="6F897827" w14:textId="77777777" w:rsidR="005C0FD6" w:rsidRPr="005C0FD6" w:rsidRDefault="005C0FD6" w:rsidP="005C0FD6">
      <w:r w:rsidRPr="005C0FD6">
        <w:pict w14:anchorId="248AF10D">
          <v:rect id="_x0000_i3182" style="width:0;height:1.5pt" o:hralign="center" o:hrstd="t" o:hr="t" fillcolor="#a0a0a0" stroked="f"/>
        </w:pict>
      </w:r>
    </w:p>
    <w:p w14:paraId="07D35639" w14:textId="77777777" w:rsidR="005C0FD6" w:rsidRPr="005C0FD6" w:rsidRDefault="005C0FD6" w:rsidP="005C0FD6">
      <w:pPr>
        <w:rPr>
          <w:b/>
          <w:bCs/>
        </w:rPr>
      </w:pPr>
      <w:r w:rsidRPr="005C0FD6">
        <w:rPr>
          <w:b/>
          <w:bCs/>
        </w:rPr>
        <w:t>Think Like a News Broadcast</w:t>
      </w:r>
    </w:p>
    <w:p w14:paraId="519F8B78" w14:textId="77777777" w:rsidR="005C0FD6" w:rsidRPr="005C0FD6" w:rsidRDefault="005C0FD6" w:rsidP="005C0FD6">
      <w:r w:rsidRPr="005C0FD6">
        <w:t>Imagine a news station.</w:t>
      </w:r>
    </w:p>
    <w:p w14:paraId="70B64E5C" w14:textId="77777777" w:rsidR="005C0FD6" w:rsidRPr="005C0FD6" w:rsidRDefault="005C0FD6" w:rsidP="005C0FD6">
      <w:r w:rsidRPr="005C0FD6">
        <w:t>When breaking news happens:</w:t>
      </w:r>
    </w:p>
    <w:p w14:paraId="1CE92279" w14:textId="77777777" w:rsidR="005C0FD6" w:rsidRPr="005C0FD6" w:rsidRDefault="005C0FD6" w:rsidP="005C0FD6">
      <w:r w:rsidRPr="005C0FD6">
        <w:t>"Earthquake in Tokyo"</w:t>
      </w:r>
    </w:p>
    <w:p w14:paraId="36DC49F5" w14:textId="77777777" w:rsidR="005C0FD6" w:rsidRPr="005C0FD6" w:rsidRDefault="005C0FD6" w:rsidP="005C0FD6">
      <w:r w:rsidRPr="005C0FD6">
        <w:t>The station doesn't call every citizen individually.</w:t>
      </w:r>
    </w:p>
    <w:p w14:paraId="3C0E1937" w14:textId="77777777" w:rsidR="005C0FD6" w:rsidRPr="005C0FD6" w:rsidRDefault="005C0FD6" w:rsidP="005C0FD6">
      <w:r w:rsidRPr="005C0FD6">
        <w:t>Instead, it broadcasts the event.</w:t>
      </w:r>
    </w:p>
    <w:p w14:paraId="03EA2B53" w14:textId="77777777" w:rsidR="005C0FD6" w:rsidRPr="005C0FD6" w:rsidRDefault="005C0FD6" w:rsidP="005C0FD6">
      <w:r w:rsidRPr="005C0FD6">
        <w:t>Everyone who cares listens.</w:t>
      </w:r>
    </w:p>
    <w:p w14:paraId="498CC88C" w14:textId="77777777" w:rsidR="005C0FD6" w:rsidRPr="005C0FD6" w:rsidRDefault="005C0FD6" w:rsidP="005C0FD6">
      <w:r w:rsidRPr="005C0FD6">
        <w:t>That's how KoreVity should work.</w:t>
      </w:r>
    </w:p>
    <w:p w14:paraId="38F681F2" w14:textId="77777777" w:rsidR="005C0FD6" w:rsidRPr="005C0FD6" w:rsidRDefault="005C0FD6" w:rsidP="005C0FD6">
      <w:r w:rsidRPr="005C0FD6">
        <w:pict w14:anchorId="014E3F0B">
          <v:rect id="_x0000_i3183" style="width:0;height:1.5pt" o:hralign="center" o:hrstd="t" o:hr="t" fillcolor="#a0a0a0" stroked="f"/>
        </w:pict>
      </w:r>
    </w:p>
    <w:p w14:paraId="63E3E7A5" w14:textId="77777777" w:rsidR="005C0FD6" w:rsidRPr="005C0FD6" w:rsidRDefault="005C0FD6" w:rsidP="005C0FD6">
      <w:pPr>
        <w:rPr>
          <w:b/>
          <w:bCs/>
        </w:rPr>
      </w:pPr>
      <w:r w:rsidRPr="005C0FD6">
        <w:rPr>
          <w:b/>
          <w:bCs/>
        </w:rPr>
        <w:t>Everything Emits Events</w:t>
      </w:r>
    </w:p>
    <w:p w14:paraId="393A90C4" w14:textId="77777777" w:rsidR="005C0FD6" w:rsidRPr="005C0FD6" w:rsidRDefault="005C0FD6" w:rsidP="005C0FD6">
      <w:r w:rsidRPr="005C0FD6">
        <w:t>Instead of saying</w:t>
      </w:r>
    </w:p>
    <w:p w14:paraId="16D0714B" w14:textId="77777777" w:rsidR="005C0FD6" w:rsidRPr="005C0FD6" w:rsidRDefault="005C0FD6" w:rsidP="005C0FD6">
      <w:r w:rsidRPr="005C0FD6">
        <w:t>Update Dashboard</w:t>
      </w:r>
    </w:p>
    <w:p w14:paraId="559705AA" w14:textId="77777777" w:rsidR="005C0FD6" w:rsidRPr="005C0FD6" w:rsidRDefault="005C0FD6" w:rsidP="005C0FD6">
      <w:r w:rsidRPr="005C0FD6">
        <w:t>The Order simply announces:</w:t>
      </w:r>
    </w:p>
    <w:p w14:paraId="1DC1262C" w14:textId="77777777" w:rsidR="005C0FD6" w:rsidRPr="005C0FD6" w:rsidRDefault="005C0FD6" w:rsidP="005C0FD6">
      <w:r w:rsidRPr="005C0FD6">
        <w:t>Order Created</w:t>
      </w:r>
    </w:p>
    <w:p w14:paraId="15E2308A" w14:textId="77777777" w:rsidR="005C0FD6" w:rsidRPr="005C0FD6" w:rsidRDefault="005C0FD6" w:rsidP="005C0FD6">
      <w:r w:rsidRPr="005C0FD6">
        <w:t>or</w:t>
      </w:r>
    </w:p>
    <w:p w14:paraId="216CEDB5" w14:textId="77777777" w:rsidR="005C0FD6" w:rsidRPr="005C0FD6" w:rsidRDefault="005C0FD6" w:rsidP="005C0FD6">
      <w:r w:rsidRPr="005C0FD6">
        <w:t>Order Updated</w:t>
      </w:r>
    </w:p>
    <w:p w14:paraId="6AE80ED8" w14:textId="77777777" w:rsidR="005C0FD6" w:rsidRPr="005C0FD6" w:rsidRDefault="005C0FD6" w:rsidP="005C0FD6">
      <w:r w:rsidRPr="005C0FD6">
        <w:t>That's it.</w:t>
      </w:r>
    </w:p>
    <w:p w14:paraId="638E695B" w14:textId="77777777" w:rsidR="005C0FD6" w:rsidRPr="005C0FD6" w:rsidRDefault="005C0FD6" w:rsidP="005C0FD6">
      <w:r w:rsidRPr="005C0FD6">
        <w:lastRenderedPageBreak/>
        <w:t>The Order doesn't know who is listening.</w:t>
      </w:r>
    </w:p>
    <w:p w14:paraId="696CAFAF" w14:textId="77777777" w:rsidR="005C0FD6" w:rsidRPr="005C0FD6" w:rsidRDefault="005C0FD6" w:rsidP="005C0FD6">
      <w:r w:rsidRPr="005C0FD6">
        <w:pict w14:anchorId="31D528C4">
          <v:rect id="_x0000_i3184" style="width:0;height:1.5pt" o:hralign="center" o:hrstd="t" o:hr="t" fillcolor="#a0a0a0" stroked="f"/>
        </w:pict>
      </w:r>
    </w:p>
    <w:p w14:paraId="099CAE6F" w14:textId="77777777" w:rsidR="005C0FD6" w:rsidRPr="005C0FD6" w:rsidRDefault="005C0FD6" w:rsidP="005C0FD6">
      <w:pPr>
        <w:rPr>
          <w:b/>
          <w:bCs/>
        </w:rPr>
      </w:pPr>
      <w:r w:rsidRPr="005C0FD6">
        <w:rPr>
          <w:b/>
          <w:bCs/>
        </w:rPr>
        <w:t>Who Listens?</w:t>
      </w:r>
    </w:p>
    <w:p w14:paraId="5ADC9457" w14:textId="77777777" w:rsidR="005C0FD6" w:rsidRPr="005C0FD6" w:rsidRDefault="005C0FD6" w:rsidP="005C0FD6">
      <w:r w:rsidRPr="005C0FD6">
        <w:t>Many parts of the platform.</w:t>
      </w:r>
    </w:p>
    <w:p w14:paraId="5B33BA66" w14:textId="77777777" w:rsidR="005C0FD6" w:rsidRPr="005C0FD6" w:rsidRDefault="005C0FD6" w:rsidP="005C0FD6">
      <w:r w:rsidRPr="005C0FD6">
        <w:t>Order Created</w:t>
      </w:r>
    </w:p>
    <w:p w14:paraId="6A82D15D" w14:textId="77777777" w:rsidR="005C0FD6" w:rsidRPr="005C0FD6" w:rsidRDefault="005C0FD6" w:rsidP="005C0FD6"/>
    <w:p w14:paraId="37A6D5B8" w14:textId="77777777" w:rsidR="005C0FD6" w:rsidRPr="005C0FD6" w:rsidRDefault="005C0FD6" w:rsidP="005C0FD6">
      <w:r w:rsidRPr="005C0FD6">
        <w:t>↓</w:t>
      </w:r>
    </w:p>
    <w:p w14:paraId="1661D421" w14:textId="77777777" w:rsidR="005C0FD6" w:rsidRPr="005C0FD6" w:rsidRDefault="005C0FD6" w:rsidP="005C0FD6"/>
    <w:p w14:paraId="4213B920" w14:textId="77777777" w:rsidR="005C0FD6" w:rsidRPr="005C0FD6" w:rsidRDefault="005C0FD6" w:rsidP="005C0FD6">
      <w:r w:rsidRPr="005C0FD6">
        <w:t>Dashboard</w:t>
      </w:r>
    </w:p>
    <w:p w14:paraId="09B1D0E0" w14:textId="77777777" w:rsidR="005C0FD6" w:rsidRPr="005C0FD6" w:rsidRDefault="005C0FD6" w:rsidP="005C0FD6"/>
    <w:p w14:paraId="05A6E976" w14:textId="77777777" w:rsidR="005C0FD6" w:rsidRPr="005C0FD6" w:rsidRDefault="005C0FD6" w:rsidP="005C0FD6">
      <w:r w:rsidRPr="005C0FD6">
        <w:t>↓</w:t>
      </w:r>
    </w:p>
    <w:p w14:paraId="6F56FD4D" w14:textId="77777777" w:rsidR="005C0FD6" w:rsidRPr="005C0FD6" w:rsidRDefault="005C0FD6" w:rsidP="005C0FD6"/>
    <w:p w14:paraId="77405DF8" w14:textId="77777777" w:rsidR="005C0FD6" w:rsidRPr="005C0FD6" w:rsidRDefault="005C0FD6" w:rsidP="005C0FD6">
      <w:r w:rsidRPr="005C0FD6">
        <w:t>Inventory</w:t>
      </w:r>
    </w:p>
    <w:p w14:paraId="7B61DB9E" w14:textId="77777777" w:rsidR="005C0FD6" w:rsidRPr="005C0FD6" w:rsidRDefault="005C0FD6" w:rsidP="005C0FD6"/>
    <w:p w14:paraId="74332538" w14:textId="77777777" w:rsidR="005C0FD6" w:rsidRPr="005C0FD6" w:rsidRDefault="005C0FD6" w:rsidP="005C0FD6">
      <w:r w:rsidRPr="005C0FD6">
        <w:t>↓</w:t>
      </w:r>
    </w:p>
    <w:p w14:paraId="6927DA0A" w14:textId="77777777" w:rsidR="005C0FD6" w:rsidRPr="005C0FD6" w:rsidRDefault="005C0FD6" w:rsidP="005C0FD6"/>
    <w:p w14:paraId="38E4A5D9" w14:textId="77777777" w:rsidR="005C0FD6" w:rsidRPr="005C0FD6" w:rsidRDefault="005C0FD6" w:rsidP="005C0FD6">
      <w:r w:rsidRPr="005C0FD6">
        <w:t>Automation</w:t>
      </w:r>
    </w:p>
    <w:p w14:paraId="36BB451B" w14:textId="77777777" w:rsidR="005C0FD6" w:rsidRPr="005C0FD6" w:rsidRDefault="005C0FD6" w:rsidP="005C0FD6"/>
    <w:p w14:paraId="4956FD64" w14:textId="77777777" w:rsidR="005C0FD6" w:rsidRPr="005C0FD6" w:rsidRDefault="005C0FD6" w:rsidP="005C0FD6">
      <w:r w:rsidRPr="005C0FD6">
        <w:t>↓</w:t>
      </w:r>
    </w:p>
    <w:p w14:paraId="2943C457" w14:textId="77777777" w:rsidR="005C0FD6" w:rsidRPr="005C0FD6" w:rsidRDefault="005C0FD6" w:rsidP="005C0FD6"/>
    <w:p w14:paraId="27CFFD5F" w14:textId="77777777" w:rsidR="005C0FD6" w:rsidRPr="005C0FD6" w:rsidRDefault="005C0FD6" w:rsidP="005C0FD6">
      <w:r w:rsidRPr="005C0FD6">
        <w:t>Notifications</w:t>
      </w:r>
    </w:p>
    <w:p w14:paraId="7137EF17" w14:textId="77777777" w:rsidR="005C0FD6" w:rsidRPr="005C0FD6" w:rsidRDefault="005C0FD6" w:rsidP="005C0FD6"/>
    <w:p w14:paraId="09DC2D6F" w14:textId="77777777" w:rsidR="005C0FD6" w:rsidRPr="005C0FD6" w:rsidRDefault="005C0FD6" w:rsidP="005C0FD6">
      <w:r w:rsidRPr="005C0FD6">
        <w:t>↓</w:t>
      </w:r>
    </w:p>
    <w:p w14:paraId="5EC7BA56" w14:textId="77777777" w:rsidR="005C0FD6" w:rsidRPr="005C0FD6" w:rsidRDefault="005C0FD6" w:rsidP="005C0FD6"/>
    <w:p w14:paraId="2F446C3B" w14:textId="77777777" w:rsidR="005C0FD6" w:rsidRPr="005C0FD6" w:rsidRDefault="005C0FD6" w:rsidP="005C0FD6">
      <w:r w:rsidRPr="005C0FD6">
        <w:t>Analytics</w:t>
      </w:r>
    </w:p>
    <w:p w14:paraId="6EF8D7FE" w14:textId="77777777" w:rsidR="005C0FD6" w:rsidRPr="005C0FD6" w:rsidRDefault="005C0FD6" w:rsidP="005C0FD6"/>
    <w:p w14:paraId="5B830CD4" w14:textId="77777777" w:rsidR="005C0FD6" w:rsidRPr="005C0FD6" w:rsidRDefault="005C0FD6" w:rsidP="005C0FD6">
      <w:r w:rsidRPr="005C0FD6">
        <w:t>↓</w:t>
      </w:r>
    </w:p>
    <w:p w14:paraId="4D900E09" w14:textId="77777777" w:rsidR="005C0FD6" w:rsidRPr="005C0FD6" w:rsidRDefault="005C0FD6" w:rsidP="005C0FD6"/>
    <w:p w14:paraId="2A775420" w14:textId="77777777" w:rsidR="005C0FD6" w:rsidRPr="005C0FD6" w:rsidRDefault="005C0FD6" w:rsidP="005C0FD6">
      <w:r w:rsidRPr="005C0FD6">
        <w:lastRenderedPageBreak/>
        <w:t>AI</w:t>
      </w:r>
    </w:p>
    <w:p w14:paraId="3EE315D5" w14:textId="77777777" w:rsidR="005C0FD6" w:rsidRPr="005C0FD6" w:rsidRDefault="005C0FD6" w:rsidP="005C0FD6"/>
    <w:p w14:paraId="28C96DCA" w14:textId="77777777" w:rsidR="005C0FD6" w:rsidRPr="005C0FD6" w:rsidRDefault="005C0FD6" w:rsidP="005C0FD6">
      <w:r w:rsidRPr="005C0FD6">
        <w:t>↓</w:t>
      </w:r>
    </w:p>
    <w:p w14:paraId="528596F4" w14:textId="77777777" w:rsidR="005C0FD6" w:rsidRPr="005C0FD6" w:rsidRDefault="005C0FD6" w:rsidP="005C0FD6"/>
    <w:p w14:paraId="69FCEDCC" w14:textId="77777777" w:rsidR="005C0FD6" w:rsidRPr="005C0FD6" w:rsidRDefault="005C0FD6" w:rsidP="005C0FD6">
      <w:r w:rsidRPr="005C0FD6">
        <w:t>Reports</w:t>
      </w:r>
    </w:p>
    <w:p w14:paraId="273B9F2D" w14:textId="77777777" w:rsidR="005C0FD6" w:rsidRPr="005C0FD6" w:rsidRDefault="005C0FD6" w:rsidP="005C0FD6"/>
    <w:p w14:paraId="355642B0" w14:textId="77777777" w:rsidR="005C0FD6" w:rsidRPr="005C0FD6" w:rsidRDefault="005C0FD6" w:rsidP="005C0FD6">
      <w:r w:rsidRPr="005C0FD6">
        <w:t>↓</w:t>
      </w:r>
    </w:p>
    <w:p w14:paraId="49491C66" w14:textId="77777777" w:rsidR="005C0FD6" w:rsidRPr="005C0FD6" w:rsidRDefault="005C0FD6" w:rsidP="005C0FD6"/>
    <w:p w14:paraId="14D35351" w14:textId="77777777" w:rsidR="005C0FD6" w:rsidRPr="005C0FD6" w:rsidRDefault="005C0FD6" w:rsidP="005C0FD6">
      <w:r w:rsidRPr="005C0FD6">
        <w:t>Integrations</w:t>
      </w:r>
    </w:p>
    <w:p w14:paraId="0A30113D" w14:textId="77777777" w:rsidR="005C0FD6" w:rsidRPr="005C0FD6" w:rsidRDefault="005C0FD6" w:rsidP="005C0FD6">
      <w:r w:rsidRPr="005C0FD6">
        <w:t>Each reacts independently.</w:t>
      </w:r>
    </w:p>
    <w:p w14:paraId="7111F739" w14:textId="77777777" w:rsidR="005C0FD6" w:rsidRPr="005C0FD6" w:rsidRDefault="005C0FD6" w:rsidP="005C0FD6">
      <w:r w:rsidRPr="005C0FD6">
        <w:t>The Order never needs to know.</w:t>
      </w:r>
    </w:p>
    <w:p w14:paraId="59462A09" w14:textId="77777777" w:rsidR="005C0FD6" w:rsidRPr="005C0FD6" w:rsidRDefault="005C0FD6" w:rsidP="005C0FD6">
      <w:r w:rsidRPr="005C0FD6">
        <w:pict w14:anchorId="5989C1A4">
          <v:rect id="_x0000_i3185" style="width:0;height:1.5pt" o:hralign="center" o:hrstd="t" o:hr="t" fillcolor="#a0a0a0" stroked="f"/>
        </w:pict>
      </w:r>
    </w:p>
    <w:p w14:paraId="73C77D7F" w14:textId="77777777" w:rsidR="005C0FD6" w:rsidRPr="005C0FD6" w:rsidRDefault="005C0FD6" w:rsidP="005C0FD6">
      <w:pPr>
        <w:rPr>
          <w:b/>
          <w:bCs/>
        </w:rPr>
      </w:pPr>
      <w:r w:rsidRPr="005C0FD6">
        <w:rPr>
          <w:b/>
          <w:bCs/>
        </w:rPr>
        <w:t>Example</w:t>
      </w:r>
    </w:p>
    <w:p w14:paraId="4726765C" w14:textId="77777777" w:rsidR="005C0FD6" w:rsidRPr="005C0FD6" w:rsidRDefault="005C0FD6" w:rsidP="005C0FD6">
      <w:r w:rsidRPr="005C0FD6">
        <w:t>Customer places an order.</w:t>
      </w:r>
    </w:p>
    <w:p w14:paraId="29977FC4" w14:textId="77777777" w:rsidR="005C0FD6" w:rsidRPr="005C0FD6" w:rsidRDefault="005C0FD6" w:rsidP="005C0FD6">
      <w:r w:rsidRPr="005C0FD6">
        <w:t>Immediately:</w:t>
      </w:r>
    </w:p>
    <w:p w14:paraId="340D3B99" w14:textId="77777777" w:rsidR="005C0FD6" w:rsidRPr="005C0FD6" w:rsidRDefault="005C0FD6" w:rsidP="005C0FD6">
      <w:r w:rsidRPr="005C0FD6">
        <w:t>Order Created</w:t>
      </w:r>
    </w:p>
    <w:p w14:paraId="7AB43BAA" w14:textId="77777777" w:rsidR="005C0FD6" w:rsidRPr="005C0FD6" w:rsidRDefault="005C0FD6" w:rsidP="005C0FD6">
      <w:r w:rsidRPr="005C0FD6">
        <w:t>gets published.</w:t>
      </w:r>
    </w:p>
    <w:p w14:paraId="6F61D5DA" w14:textId="77777777" w:rsidR="005C0FD6" w:rsidRPr="005C0FD6" w:rsidRDefault="005C0FD6" w:rsidP="005C0FD6">
      <w:r w:rsidRPr="005C0FD6">
        <w:t>Now imagine what happens.</w:t>
      </w:r>
    </w:p>
    <w:p w14:paraId="1755F805" w14:textId="77777777" w:rsidR="005C0FD6" w:rsidRPr="005C0FD6" w:rsidRDefault="005C0FD6" w:rsidP="005C0FD6">
      <w:r w:rsidRPr="005C0FD6">
        <w:t>Dashboard hears it.</w:t>
      </w:r>
    </w:p>
    <w:p w14:paraId="581899FA" w14:textId="77777777" w:rsidR="005C0FD6" w:rsidRPr="005C0FD6" w:rsidRDefault="005C0FD6" w:rsidP="005C0FD6">
      <w:r w:rsidRPr="005C0FD6">
        <w:t>Updates Revenue.</w:t>
      </w:r>
    </w:p>
    <w:p w14:paraId="42D7F492" w14:textId="77777777" w:rsidR="005C0FD6" w:rsidRPr="005C0FD6" w:rsidRDefault="005C0FD6" w:rsidP="005C0FD6">
      <w:r w:rsidRPr="005C0FD6">
        <w:pict w14:anchorId="14D69F23">
          <v:rect id="_x0000_i3186" style="width:0;height:1.5pt" o:hralign="center" o:hrstd="t" o:hr="t" fillcolor="#a0a0a0" stroked="f"/>
        </w:pict>
      </w:r>
    </w:p>
    <w:p w14:paraId="71CE5C54" w14:textId="77777777" w:rsidR="005C0FD6" w:rsidRPr="005C0FD6" w:rsidRDefault="005C0FD6" w:rsidP="005C0FD6">
      <w:r w:rsidRPr="005C0FD6">
        <w:t>Inventory hears it.</w:t>
      </w:r>
    </w:p>
    <w:p w14:paraId="14B8F3CF" w14:textId="77777777" w:rsidR="005C0FD6" w:rsidRPr="005C0FD6" w:rsidRDefault="005C0FD6" w:rsidP="005C0FD6">
      <w:r w:rsidRPr="005C0FD6">
        <w:t>Reduces stock.</w:t>
      </w:r>
    </w:p>
    <w:p w14:paraId="166E1841" w14:textId="77777777" w:rsidR="005C0FD6" w:rsidRPr="005C0FD6" w:rsidRDefault="005C0FD6" w:rsidP="005C0FD6">
      <w:r w:rsidRPr="005C0FD6">
        <w:pict w14:anchorId="08A3C8C0">
          <v:rect id="_x0000_i3187" style="width:0;height:1.5pt" o:hralign="center" o:hrstd="t" o:hr="t" fillcolor="#a0a0a0" stroked="f"/>
        </w:pict>
      </w:r>
    </w:p>
    <w:p w14:paraId="18A5371A" w14:textId="77777777" w:rsidR="005C0FD6" w:rsidRPr="005C0FD6" w:rsidRDefault="005C0FD6" w:rsidP="005C0FD6">
      <w:r w:rsidRPr="005C0FD6">
        <w:t>Automation hears it.</w:t>
      </w:r>
    </w:p>
    <w:p w14:paraId="153FB0D9" w14:textId="77777777" w:rsidR="005C0FD6" w:rsidRPr="005C0FD6" w:rsidRDefault="005C0FD6" w:rsidP="005C0FD6">
      <w:r w:rsidRPr="005C0FD6">
        <w:t xml:space="preserve">Starts </w:t>
      </w:r>
      <w:proofErr w:type="spellStart"/>
      <w:r w:rsidRPr="005C0FD6">
        <w:t>fulfillment</w:t>
      </w:r>
      <w:proofErr w:type="spellEnd"/>
      <w:r w:rsidRPr="005C0FD6">
        <w:t>.</w:t>
      </w:r>
    </w:p>
    <w:p w14:paraId="4770247C" w14:textId="77777777" w:rsidR="005C0FD6" w:rsidRPr="005C0FD6" w:rsidRDefault="005C0FD6" w:rsidP="005C0FD6">
      <w:r w:rsidRPr="005C0FD6">
        <w:pict w14:anchorId="0E5928B9">
          <v:rect id="_x0000_i3188" style="width:0;height:1.5pt" o:hralign="center" o:hrstd="t" o:hr="t" fillcolor="#a0a0a0" stroked="f"/>
        </w:pict>
      </w:r>
    </w:p>
    <w:p w14:paraId="343496F8" w14:textId="77777777" w:rsidR="005C0FD6" w:rsidRPr="005C0FD6" w:rsidRDefault="005C0FD6" w:rsidP="005C0FD6">
      <w:r w:rsidRPr="005C0FD6">
        <w:t>Email service hears it.</w:t>
      </w:r>
    </w:p>
    <w:p w14:paraId="60906D7A" w14:textId="77777777" w:rsidR="005C0FD6" w:rsidRPr="005C0FD6" w:rsidRDefault="005C0FD6" w:rsidP="005C0FD6">
      <w:r w:rsidRPr="005C0FD6">
        <w:lastRenderedPageBreak/>
        <w:t>Sends confirmation.</w:t>
      </w:r>
    </w:p>
    <w:p w14:paraId="1FC4C2CE" w14:textId="77777777" w:rsidR="005C0FD6" w:rsidRPr="005C0FD6" w:rsidRDefault="005C0FD6" w:rsidP="005C0FD6">
      <w:r w:rsidRPr="005C0FD6">
        <w:pict w14:anchorId="0D7BF2D0">
          <v:rect id="_x0000_i3189" style="width:0;height:1.5pt" o:hralign="center" o:hrstd="t" o:hr="t" fillcolor="#a0a0a0" stroked="f"/>
        </w:pict>
      </w:r>
    </w:p>
    <w:p w14:paraId="5A721860" w14:textId="77777777" w:rsidR="005C0FD6" w:rsidRPr="005C0FD6" w:rsidRDefault="005C0FD6" w:rsidP="005C0FD6">
      <w:r w:rsidRPr="005C0FD6">
        <w:t>AI hears it.</w:t>
      </w:r>
    </w:p>
    <w:p w14:paraId="661DF5E9" w14:textId="77777777" w:rsidR="005C0FD6" w:rsidRPr="005C0FD6" w:rsidRDefault="005C0FD6" w:rsidP="005C0FD6">
      <w:r w:rsidRPr="005C0FD6">
        <w:t>Updates demand prediction.</w:t>
      </w:r>
    </w:p>
    <w:p w14:paraId="266FE016" w14:textId="77777777" w:rsidR="005C0FD6" w:rsidRPr="005C0FD6" w:rsidRDefault="005C0FD6" w:rsidP="005C0FD6">
      <w:r w:rsidRPr="005C0FD6">
        <w:pict w14:anchorId="671ED27A">
          <v:rect id="_x0000_i3190" style="width:0;height:1.5pt" o:hralign="center" o:hrstd="t" o:hr="t" fillcolor="#a0a0a0" stroked="f"/>
        </w:pict>
      </w:r>
    </w:p>
    <w:p w14:paraId="2CF469CF" w14:textId="77777777" w:rsidR="005C0FD6" w:rsidRPr="005C0FD6" w:rsidRDefault="005C0FD6" w:rsidP="005C0FD6">
      <w:r w:rsidRPr="005C0FD6">
        <w:t>Reports hear it.</w:t>
      </w:r>
    </w:p>
    <w:p w14:paraId="378BFE6B" w14:textId="77777777" w:rsidR="005C0FD6" w:rsidRPr="005C0FD6" w:rsidRDefault="005C0FD6" w:rsidP="005C0FD6">
      <w:r w:rsidRPr="005C0FD6">
        <w:t>Updates daily sales.</w:t>
      </w:r>
    </w:p>
    <w:p w14:paraId="10AC2F02" w14:textId="77777777" w:rsidR="005C0FD6" w:rsidRPr="005C0FD6" w:rsidRDefault="005C0FD6" w:rsidP="005C0FD6">
      <w:r w:rsidRPr="005C0FD6">
        <w:pict w14:anchorId="247D8603">
          <v:rect id="_x0000_i3191" style="width:0;height:1.5pt" o:hralign="center" o:hrstd="t" o:hr="t" fillcolor="#a0a0a0" stroked="f"/>
        </w:pict>
      </w:r>
    </w:p>
    <w:p w14:paraId="389414ED" w14:textId="77777777" w:rsidR="005C0FD6" w:rsidRPr="005C0FD6" w:rsidRDefault="005C0FD6" w:rsidP="005C0FD6">
      <w:r w:rsidRPr="005C0FD6">
        <w:t>Notifications hear it.</w:t>
      </w:r>
    </w:p>
    <w:p w14:paraId="23F3A097" w14:textId="77777777" w:rsidR="005C0FD6" w:rsidRPr="005C0FD6" w:rsidRDefault="005C0FD6" w:rsidP="005C0FD6">
      <w:r w:rsidRPr="005C0FD6">
        <w:t>Notifies warehouse.</w:t>
      </w:r>
    </w:p>
    <w:p w14:paraId="54648830" w14:textId="77777777" w:rsidR="005C0FD6" w:rsidRPr="005C0FD6" w:rsidRDefault="005C0FD6" w:rsidP="005C0FD6">
      <w:r w:rsidRPr="005C0FD6">
        <w:pict w14:anchorId="7E8AE5F2">
          <v:rect id="_x0000_i3192" style="width:0;height:1.5pt" o:hralign="center" o:hrstd="t" o:hr="t" fillcolor="#a0a0a0" stroked="f"/>
        </w:pict>
      </w:r>
    </w:p>
    <w:p w14:paraId="2FC97048" w14:textId="77777777" w:rsidR="005C0FD6" w:rsidRPr="005C0FD6" w:rsidRDefault="005C0FD6" w:rsidP="005C0FD6">
      <w:r w:rsidRPr="005C0FD6">
        <w:t>Integrations hear it.</w:t>
      </w:r>
    </w:p>
    <w:p w14:paraId="5DE541A3" w14:textId="77777777" w:rsidR="005C0FD6" w:rsidRPr="005C0FD6" w:rsidRDefault="005C0FD6" w:rsidP="005C0FD6">
      <w:r w:rsidRPr="005C0FD6">
        <w:t>Synchronize Shopify.</w:t>
      </w:r>
    </w:p>
    <w:p w14:paraId="3F13EEFE" w14:textId="77777777" w:rsidR="005C0FD6" w:rsidRPr="005C0FD6" w:rsidRDefault="005C0FD6" w:rsidP="005C0FD6">
      <w:r w:rsidRPr="005C0FD6">
        <w:pict w14:anchorId="31A47258">
          <v:rect id="_x0000_i3193" style="width:0;height:1.5pt" o:hralign="center" o:hrstd="t" o:hr="t" fillcolor="#a0a0a0" stroked="f"/>
        </w:pict>
      </w:r>
    </w:p>
    <w:p w14:paraId="7AC46BDF" w14:textId="77777777" w:rsidR="005C0FD6" w:rsidRPr="005C0FD6" w:rsidRDefault="005C0FD6" w:rsidP="005C0FD6">
      <w:r w:rsidRPr="005C0FD6">
        <w:t>The Order itself never did any of that.</w:t>
      </w:r>
    </w:p>
    <w:p w14:paraId="5C6B55E7" w14:textId="77777777" w:rsidR="005C0FD6" w:rsidRPr="005C0FD6" w:rsidRDefault="005C0FD6" w:rsidP="005C0FD6">
      <w:r w:rsidRPr="005C0FD6">
        <w:t>It simply announced:</w:t>
      </w:r>
    </w:p>
    <w:p w14:paraId="1CCB5D8E" w14:textId="77777777" w:rsidR="005C0FD6" w:rsidRPr="005C0FD6" w:rsidRDefault="005C0FD6" w:rsidP="005C0FD6">
      <w:r w:rsidRPr="005C0FD6">
        <w:t>I exist.</w:t>
      </w:r>
    </w:p>
    <w:p w14:paraId="40D0D3DF" w14:textId="77777777" w:rsidR="005C0FD6" w:rsidRPr="005C0FD6" w:rsidRDefault="005C0FD6" w:rsidP="005C0FD6">
      <w:r w:rsidRPr="005C0FD6">
        <w:pict w14:anchorId="0CC37682">
          <v:rect id="_x0000_i3194" style="width:0;height:1.5pt" o:hralign="center" o:hrstd="t" o:hr="t" fillcolor="#a0a0a0" stroked="f"/>
        </w:pict>
      </w:r>
    </w:p>
    <w:p w14:paraId="265CF033" w14:textId="77777777" w:rsidR="005C0FD6" w:rsidRPr="005C0FD6" w:rsidRDefault="005C0FD6" w:rsidP="005C0FD6">
      <w:pPr>
        <w:rPr>
          <w:b/>
          <w:bCs/>
        </w:rPr>
      </w:pPr>
      <w:r w:rsidRPr="005C0FD6">
        <w:rPr>
          <w:b/>
          <w:bCs/>
        </w:rPr>
        <w:t>This Makes the Platform Modular</w:t>
      </w:r>
    </w:p>
    <w:p w14:paraId="5677945D" w14:textId="77777777" w:rsidR="005C0FD6" w:rsidRPr="005C0FD6" w:rsidRDefault="005C0FD6" w:rsidP="005C0FD6">
      <w:r w:rsidRPr="005C0FD6">
        <w:t>Suppose next year we add WhatsApp.</w:t>
      </w:r>
    </w:p>
    <w:p w14:paraId="4483AAB2" w14:textId="77777777" w:rsidR="005C0FD6" w:rsidRPr="005C0FD6" w:rsidRDefault="005C0FD6" w:rsidP="005C0FD6">
      <w:r w:rsidRPr="005C0FD6">
        <w:t>Nothing changes.</w:t>
      </w:r>
    </w:p>
    <w:p w14:paraId="0A38529F" w14:textId="77777777" w:rsidR="005C0FD6" w:rsidRPr="005C0FD6" w:rsidRDefault="005C0FD6" w:rsidP="005C0FD6">
      <w:r w:rsidRPr="005C0FD6">
        <w:t>We simply create:</w:t>
      </w:r>
    </w:p>
    <w:p w14:paraId="2DC65D14" w14:textId="77777777" w:rsidR="005C0FD6" w:rsidRPr="005C0FD6" w:rsidRDefault="005C0FD6" w:rsidP="005C0FD6">
      <w:r w:rsidRPr="005C0FD6">
        <w:t>WhatsApp Listener</w:t>
      </w:r>
    </w:p>
    <w:p w14:paraId="2DED8E66" w14:textId="77777777" w:rsidR="005C0FD6" w:rsidRPr="005C0FD6" w:rsidRDefault="005C0FD6" w:rsidP="005C0FD6"/>
    <w:p w14:paraId="0D7CB97F" w14:textId="77777777" w:rsidR="005C0FD6" w:rsidRPr="005C0FD6" w:rsidRDefault="005C0FD6" w:rsidP="005C0FD6">
      <w:r w:rsidRPr="005C0FD6">
        <w:t>↓</w:t>
      </w:r>
    </w:p>
    <w:p w14:paraId="04E4F9D5" w14:textId="77777777" w:rsidR="005C0FD6" w:rsidRPr="005C0FD6" w:rsidRDefault="005C0FD6" w:rsidP="005C0FD6"/>
    <w:p w14:paraId="5F5118CC" w14:textId="77777777" w:rsidR="005C0FD6" w:rsidRPr="005C0FD6" w:rsidRDefault="005C0FD6" w:rsidP="005C0FD6">
      <w:r w:rsidRPr="005C0FD6">
        <w:t>Listens for</w:t>
      </w:r>
    </w:p>
    <w:p w14:paraId="453141B2" w14:textId="77777777" w:rsidR="005C0FD6" w:rsidRPr="005C0FD6" w:rsidRDefault="005C0FD6" w:rsidP="005C0FD6"/>
    <w:p w14:paraId="0DB21F9C" w14:textId="77777777" w:rsidR="005C0FD6" w:rsidRPr="005C0FD6" w:rsidRDefault="005C0FD6" w:rsidP="005C0FD6">
      <w:r w:rsidRPr="005C0FD6">
        <w:lastRenderedPageBreak/>
        <w:t>Order Shipped</w:t>
      </w:r>
    </w:p>
    <w:p w14:paraId="05736444" w14:textId="77777777" w:rsidR="005C0FD6" w:rsidRPr="005C0FD6" w:rsidRDefault="005C0FD6" w:rsidP="005C0FD6"/>
    <w:p w14:paraId="36DA27D8" w14:textId="77777777" w:rsidR="005C0FD6" w:rsidRPr="005C0FD6" w:rsidRDefault="005C0FD6" w:rsidP="005C0FD6">
      <w:r w:rsidRPr="005C0FD6">
        <w:t>↓</w:t>
      </w:r>
    </w:p>
    <w:p w14:paraId="6A376A93" w14:textId="77777777" w:rsidR="005C0FD6" w:rsidRPr="005C0FD6" w:rsidRDefault="005C0FD6" w:rsidP="005C0FD6"/>
    <w:p w14:paraId="6B0072D3" w14:textId="77777777" w:rsidR="005C0FD6" w:rsidRPr="005C0FD6" w:rsidRDefault="005C0FD6" w:rsidP="005C0FD6">
      <w:r w:rsidRPr="005C0FD6">
        <w:t>Send WhatsApp Message</w:t>
      </w:r>
    </w:p>
    <w:p w14:paraId="0B41F84D" w14:textId="77777777" w:rsidR="005C0FD6" w:rsidRPr="005C0FD6" w:rsidRDefault="005C0FD6" w:rsidP="005C0FD6">
      <w:r w:rsidRPr="005C0FD6">
        <w:t>Done.</w:t>
      </w:r>
    </w:p>
    <w:p w14:paraId="7CDF47F5" w14:textId="77777777" w:rsidR="005C0FD6" w:rsidRPr="005C0FD6" w:rsidRDefault="005C0FD6" w:rsidP="005C0FD6">
      <w:r w:rsidRPr="005C0FD6">
        <w:t>No Order code changes.</w:t>
      </w:r>
    </w:p>
    <w:p w14:paraId="1CD885BB" w14:textId="77777777" w:rsidR="005C0FD6" w:rsidRPr="005C0FD6" w:rsidRDefault="005C0FD6" w:rsidP="005C0FD6">
      <w:r w:rsidRPr="005C0FD6">
        <w:pict w14:anchorId="41A61937">
          <v:rect id="_x0000_i3195" style="width:0;height:1.5pt" o:hralign="center" o:hrstd="t" o:hr="t" fillcolor="#a0a0a0" stroked="f"/>
        </w:pict>
      </w:r>
    </w:p>
    <w:p w14:paraId="398F16FF" w14:textId="77777777" w:rsidR="005C0FD6" w:rsidRPr="005C0FD6" w:rsidRDefault="005C0FD6" w:rsidP="005C0FD6">
      <w:pPr>
        <w:rPr>
          <w:b/>
          <w:bCs/>
        </w:rPr>
      </w:pPr>
      <w:r w:rsidRPr="005C0FD6">
        <w:rPr>
          <w:b/>
          <w:bCs/>
        </w:rPr>
        <w:t>Every Business Object Emits Events</w:t>
      </w:r>
    </w:p>
    <w:p w14:paraId="41721A17" w14:textId="77777777" w:rsidR="005C0FD6" w:rsidRPr="005C0FD6" w:rsidRDefault="005C0FD6" w:rsidP="005C0FD6">
      <w:r w:rsidRPr="005C0FD6">
        <w:t>Customer</w:t>
      </w:r>
    </w:p>
    <w:p w14:paraId="515FBBF2" w14:textId="77777777" w:rsidR="005C0FD6" w:rsidRPr="005C0FD6" w:rsidRDefault="005C0FD6" w:rsidP="005C0FD6">
      <w:r w:rsidRPr="005C0FD6">
        <w:t>Created</w:t>
      </w:r>
    </w:p>
    <w:p w14:paraId="60BA19B7" w14:textId="77777777" w:rsidR="005C0FD6" w:rsidRPr="005C0FD6" w:rsidRDefault="005C0FD6" w:rsidP="005C0FD6"/>
    <w:p w14:paraId="5E796369" w14:textId="77777777" w:rsidR="005C0FD6" w:rsidRPr="005C0FD6" w:rsidRDefault="005C0FD6" w:rsidP="005C0FD6">
      <w:r w:rsidRPr="005C0FD6">
        <w:t>Updated</w:t>
      </w:r>
    </w:p>
    <w:p w14:paraId="71E79C7E" w14:textId="77777777" w:rsidR="005C0FD6" w:rsidRPr="005C0FD6" w:rsidRDefault="005C0FD6" w:rsidP="005C0FD6"/>
    <w:p w14:paraId="5D6B7672" w14:textId="77777777" w:rsidR="005C0FD6" w:rsidRPr="005C0FD6" w:rsidRDefault="005C0FD6" w:rsidP="005C0FD6">
      <w:r w:rsidRPr="005C0FD6">
        <w:t>Archived</w:t>
      </w:r>
    </w:p>
    <w:p w14:paraId="7EABEA2C" w14:textId="77777777" w:rsidR="005C0FD6" w:rsidRPr="005C0FD6" w:rsidRDefault="005C0FD6" w:rsidP="005C0FD6"/>
    <w:p w14:paraId="2443965E" w14:textId="77777777" w:rsidR="005C0FD6" w:rsidRPr="005C0FD6" w:rsidRDefault="005C0FD6" w:rsidP="005C0FD6">
      <w:r w:rsidRPr="005C0FD6">
        <w:t>Deleted</w:t>
      </w:r>
    </w:p>
    <w:p w14:paraId="4FEC5BB4" w14:textId="77777777" w:rsidR="005C0FD6" w:rsidRPr="005C0FD6" w:rsidRDefault="005C0FD6" w:rsidP="005C0FD6"/>
    <w:p w14:paraId="3986F423" w14:textId="77777777" w:rsidR="005C0FD6" w:rsidRPr="005C0FD6" w:rsidRDefault="005C0FD6" w:rsidP="005C0FD6">
      <w:r w:rsidRPr="005C0FD6">
        <w:t>Status Changed</w:t>
      </w:r>
    </w:p>
    <w:p w14:paraId="0950C433" w14:textId="77777777" w:rsidR="005C0FD6" w:rsidRPr="005C0FD6" w:rsidRDefault="005C0FD6" w:rsidP="005C0FD6">
      <w:r w:rsidRPr="005C0FD6">
        <w:pict w14:anchorId="1C223178">
          <v:rect id="_x0000_i3196" style="width:0;height:1.5pt" o:hralign="center" o:hrstd="t" o:hr="t" fillcolor="#a0a0a0" stroked="f"/>
        </w:pict>
      </w:r>
    </w:p>
    <w:p w14:paraId="7A839810" w14:textId="77777777" w:rsidR="005C0FD6" w:rsidRPr="005C0FD6" w:rsidRDefault="005C0FD6" w:rsidP="005C0FD6">
      <w:r w:rsidRPr="005C0FD6">
        <w:t>Employee</w:t>
      </w:r>
    </w:p>
    <w:p w14:paraId="256D9F37" w14:textId="77777777" w:rsidR="005C0FD6" w:rsidRPr="005C0FD6" w:rsidRDefault="005C0FD6" w:rsidP="005C0FD6">
      <w:r w:rsidRPr="005C0FD6">
        <w:t>Joined</w:t>
      </w:r>
    </w:p>
    <w:p w14:paraId="7981CF21" w14:textId="77777777" w:rsidR="005C0FD6" w:rsidRPr="005C0FD6" w:rsidRDefault="005C0FD6" w:rsidP="005C0FD6"/>
    <w:p w14:paraId="03F41024" w14:textId="77777777" w:rsidR="005C0FD6" w:rsidRPr="005C0FD6" w:rsidRDefault="005C0FD6" w:rsidP="005C0FD6">
      <w:r w:rsidRPr="005C0FD6">
        <w:t>Transferred</w:t>
      </w:r>
    </w:p>
    <w:p w14:paraId="451BDEF7" w14:textId="77777777" w:rsidR="005C0FD6" w:rsidRPr="005C0FD6" w:rsidRDefault="005C0FD6" w:rsidP="005C0FD6"/>
    <w:p w14:paraId="594571CF" w14:textId="77777777" w:rsidR="005C0FD6" w:rsidRPr="005C0FD6" w:rsidRDefault="005C0FD6" w:rsidP="005C0FD6">
      <w:r w:rsidRPr="005C0FD6">
        <w:t>Promoted</w:t>
      </w:r>
    </w:p>
    <w:p w14:paraId="582C085C" w14:textId="77777777" w:rsidR="005C0FD6" w:rsidRPr="005C0FD6" w:rsidRDefault="005C0FD6" w:rsidP="005C0FD6"/>
    <w:p w14:paraId="2C499C6C" w14:textId="77777777" w:rsidR="005C0FD6" w:rsidRPr="005C0FD6" w:rsidRDefault="005C0FD6" w:rsidP="005C0FD6">
      <w:r w:rsidRPr="005C0FD6">
        <w:t>Assigned</w:t>
      </w:r>
    </w:p>
    <w:p w14:paraId="1F029D66" w14:textId="77777777" w:rsidR="005C0FD6" w:rsidRPr="005C0FD6" w:rsidRDefault="005C0FD6" w:rsidP="005C0FD6"/>
    <w:p w14:paraId="425D1471" w14:textId="77777777" w:rsidR="005C0FD6" w:rsidRPr="005C0FD6" w:rsidRDefault="005C0FD6" w:rsidP="005C0FD6">
      <w:r w:rsidRPr="005C0FD6">
        <w:t>Left Company</w:t>
      </w:r>
    </w:p>
    <w:p w14:paraId="07E60A59" w14:textId="77777777" w:rsidR="005C0FD6" w:rsidRPr="005C0FD6" w:rsidRDefault="005C0FD6" w:rsidP="005C0FD6">
      <w:r w:rsidRPr="005C0FD6">
        <w:pict w14:anchorId="66D07DF1">
          <v:rect id="_x0000_i3197" style="width:0;height:1.5pt" o:hralign="center" o:hrstd="t" o:hr="t" fillcolor="#a0a0a0" stroked="f"/>
        </w:pict>
      </w:r>
    </w:p>
    <w:p w14:paraId="1F279CE6" w14:textId="77777777" w:rsidR="005C0FD6" w:rsidRPr="005C0FD6" w:rsidRDefault="005C0FD6" w:rsidP="005C0FD6">
      <w:r w:rsidRPr="005C0FD6">
        <w:t>Invoice</w:t>
      </w:r>
    </w:p>
    <w:p w14:paraId="4DBAEF9B" w14:textId="77777777" w:rsidR="005C0FD6" w:rsidRPr="005C0FD6" w:rsidRDefault="005C0FD6" w:rsidP="005C0FD6">
      <w:r w:rsidRPr="005C0FD6">
        <w:t>Created</w:t>
      </w:r>
    </w:p>
    <w:p w14:paraId="1786F529" w14:textId="77777777" w:rsidR="005C0FD6" w:rsidRPr="005C0FD6" w:rsidRDefault="005C0FD6" w:rsidP="005C0FD6"/>
    <w:p w14:paraId="2F77F64B" w14:textId="77777777" w:rsidR="005C0FD6" w:rsidRPr="005C0FD6" w:rsidRDefault="005C0FD6" w:rsidP="005C0FD6">
      <w:r w:rsidRPr="005C0FD6">
        <w:t>Approved</w:t>
      </w:r>
    </w:p>
    <w:p w14:paraId="28307144" w14:textId="77777777" w:rsidR="005C0FD6" w:rsidRPr="005C0FD6" w:rsidRDefault="005C0FD6" w:rsidP="005C0FD6"/>
    <w:p w14:paraId="65760542" w14:textId="77777777" w:rsidR="005C0FD6" w:rsidRPr="005C0FD6" w:rsidRDefault="005C0FD6" w:rsidP="005C0FD6">
      <w:r w:rsidRPr="005C0FD6">
        <w:t>Paid</w:t>
      </w:r>
    </w:p>
    <w:p w14:paraId="7BB4A0B8" w14:textId="77777777" w:rsidR="005C0FD6" w:rsidRPr="005C0FD6" w:rsidRDefault="005C0FD6" w:rsidP="005C0FD6"/>
    <w:p w14:paraId="5B86BAB0" w14:textId="77777777" w:rsidR="005C0FD6" w:rsidRPr="005C0FD6" w:rsidRDefault="005C0FD6" w:rsidP="005C0FD6">
      <w:r w:rsidRPr="005C0FD6">
        <w:t>Overdue</w:t>
      </w:r>
    </w:p>
    <w:p w14:paraId="5AB4D7EA" w14:textId="77777777" w:rsidR="005C0FD6" w:rsidRPr="005C0FD6" w:rsidRDefault="005C0FD6" w:rsidP="005C0FD6"/>
    <w:p w14:paraId="66CC0E03" w14:textId="77777777" w:rsidR="005C0FD6" w:rsidRPr="005C0FD6" w:rsidRDefault="005C0FD6" w:rsidP="005C0FD6">
      <w:r w:rsidRPr="005C0FD6">
        <w:t>Cancelled</w:t>
      </w:r>
    </w:p>
    <w:p w14:paraId="3D427968" w14:textId="77777777" w:rsidR="005C0FD6" w:rsidRPr="005C0FD6" w:rsidRDefault="005C0FD6" w:rsidP="005C0FD6">
      <w:r w:rsidRPr="005C0FD6">
        <w:pict w14:anchorId="677C6CFA">
          <v:rect id="_x0000_i3198" style="width:0;height:1.5pt" o:hralign="center" o:hrstd="t" o:hr="t" fillcolor="#a0a0a0" stroked="f"/>
        </w:pict>
      </w:r>
    </w:p>
    <w:p w14:paraId="3A386F56" w14:textId="77777777" w:rsidR="005C0FD6" w:rsidRPr="005C0FD6" w:rsidRDefault="005C0FD6" w:rsidP="005C0FD6">
      <w:r w:rsidRPr="005C0FD6">
        <w:t>Task</w:t>
      </w:r>
    </w:p>
    <w:p w14:paraId="221406F1" w14:textId="77777777" w:rsidR="005C0FD6" w:rsidRPr="005C0FD6" w:rsidRDefault="005C0FD6" w:rsidP="005C0FD6">
      <w:r w:rsidRPr="005C0FD6">
        <w:t>Assigned</w:t>
      </w:r>
    </w:p>
    <w:p w14:paraId="755B1713" w14:textId="77777777" w:rsidR="005C0FD6" w:rsidRPr="005C0FD6" w:rsidRDefault="005C0FD6" w:rsidP="005C0FD6"/>
    <w:p w14:paraId="429137B4" w14:textId="77777777" w:rsidR="005C0FD6" w:rsidRPr="005C0FD6" w:rsidRDefault="005C0FD6" w:rsidP="005C0FD6">
      <w:r w:rsidRPr="005C0FD6">
        <w:t>Started</w:t>
      </w:r>
    </w:p>
    <w:p w14:paraId="5812BB59" w14:textId="77777777" w:rsidR="005C0FD6" w:rsidRPr="005C0FD6" w:rsidRDefault="005C0FD6" w:rsidP="005C0FD6"/>
    <w:p w14:paraId="61AA1FB2" w14:textId="77777777" w:rsidR="005C0FD6" w:rsidRPr="005C0FD6" w:rsidRDefault="005C0FD6" w:rsidP="005C0FD6">
      <w:r w:rsidRPr="005C0FD6">
        <w:t>Completed</w:t>
      </w:r>
    </w:p>
    <w:p w14:paraId="568ECBC0" w14:textId="77777777" w:rsidR="005C0FD6" w:rsidRPr="005C0FD6" w:rsidRDefault="005C0FD6" w:rsidP="005C0FD6"/>
    <w:p w14:paraId="3F2B67A8" w14:textId="77777777" w:rsidR="005C0FD6" w:rsidRPr="005C0FD6" w:rsidRDefault="005C0FD6" w:rsidP="005C0FD6">
      <w:r w:rsidRPr="005C0FD6">
        <w:t>Blocked</w:t>
      </w:r>
    </w:p>
    <w:p w14:paraId="7F3468E0" w14:textId="77777777" w:rsidR="005C0FD6" w:rsidRPr="005C0FD6" w:rsidRDefault="005C0FD6" w:rsidP="005C0FD6"/>
    <w:p w14:paraId="18A85935" w14:textId="77777777" w:rsidR="005C0FD6" w:rsidRPr="005C0FD6" w:rsidRDefault="005C0FD6" w:rsidP="005C0FD6">
      <w:r w:rsidRPr="005C0FD6">
        <w:t>Reopened</w:t>
      </w:r>
    </w:p>
    <w:p w14:paraId="0D72F53D" w14:textId="77777777" w:rsidR="005C0FD6" w:rsidRPr="005C0FD6" w:rsidRDefault="005C0FD6" w:rsidP="005C0FD6">
      <w:r w:rsidRPr="005C0FD6">
        <w:pict w14:anchorId="2B6D9846">
          <v:rect id="_x0000_i3199" style="width:0;height:1.5pt" o:hralign="center" o:hrstd="t" o:hr="t" fillcolor="#a0a0a0" stroked="f"/>
        </w:pict>
      </w:r>
    </w:p>
    <w:p w14:paraId="0E36D45E" w14:textId="77777777" w:rsidR="005C0FD6" w:rsidRPr="005C0FD6" w:rsidRDefault="005C0FD6" w:rsidP="005C0FD6">
      <w:r w:rsidRPr="005C0FD6">
        <w:t>Machine</w:t>
      </w:r>
    </w:p>
    <w:p w14:paraId="687DDE42" w14:textId="77777777" w:rsidR="005C0FD6" w:rsidRPr="005C0FD6" w:rsidRDefault="005C0FD6" w:rsidP="005C0FD6">
      <w:r w:rsidRPr="005C0FD6">
        <w:t>Started</w:t>
      </w:r>
    </w:p>
    <w:p w14:paraId="3FC46816" w14:textId="77777777" w:rsidR="005C0FD6" w:rsidRPr="005C0FD6" w:rsidRDefault="005C0FD6" w:rsidP="005C0FD6"/>
    <w:p w14:paraId="6CD9F339" w14:textId="77777777" w:rsidR="005C0FD6" w:rsidRPr="005C0FD6" w:rsidRDefault="005C0FD6" w:rsidP="005C0FD6">
      <w:r w:rsidRPr="005C0FD6">
        <w:lastRenderedPageBreak/>
        <w:t>Stopped</w:t>
      </w:r>
    </w:p>
    <w:p w14:paraId="0054CCBE" w14:textId="77777777" w:rsidR="005C0FD6" w:rsidRPr="005C0FD6" w:rsidRDefault="005C0FD6" w:rsidP="005C0FD6"/>
    <w:p w14:paraId="503F5264" w14:textId="77777777" w:rsidR="005C0FD6" w:rsidRPr="005C0FD6" w:rsidRDefault="005C0FD6" w:rsidP="005C0FD6">
      <w:r w:rsidRPr="005C0FD6">
        <w:t>Maintenance Required</w:t>
      </w:r>
    </w:p>
    <w:p w14:paraId="2848971B" w14:textId="77777777" w:rsidR="005C0FD6" w:rsidRPr="005C0FD6" w:rsidRDefault="005C0FD6" w:rsidP="005C0FD6"/>
    <w:p w14:paraId="03D9A155" w14:textId="77777777" w:rsidR="005C0FD6" w:rsidRPr="005C0FD6" w:rsidRDefault="005C0FD6" w:rsidP="005C0FD6">
      <w:r w:rsidRPr="005C0FD6">
        <w:t>Failure Detected</w:t>
      </w:r>
    </w:p>
    <w:p w14:paraId="4F0EE809" w14:textId="77777777" w:rsidR="005C0FD6" w:rsidRPr="005C0FD6" w:rsidRDefault="005C0FD6" w:rsidP="005C0FD6">
      <w:r w:rsidRPr="005C0FD6">
        <w:t>Everything behaves the same way.</w:t>
      </w:r>
    </w:p>
    <w:p w14:paraId="09E876EB" w14:textId="77777777" w:rsidR="005C0FD6" w:rsidRPr="005C0FD6" w:rsidRDefault="005C0FD6" w:rsidP="005C0FD6">
      <w:r w:rsidRPr="005C0FD6">
        <w:pict w14:anchorId="26778D06">
          <v:rect id="_x0000_i3200" style="width:0;height:1.5pt" o:hralign="center" o:hrstd="t" o:hr="t" fillcolor="#a0a0a0" stroked="f"/>
        </w:pict>
      </w:r>
    </w:p>
    <w:p w14:paraId="3626BA16" w14:textId="77777777" w:rsidR="005C0FD6" w:rsidRPr="005C0FD6" w:rsidRDefault="005C0FD6" w:rsidP="005C0FD6">
      <w:pPr>
        <w:rPr>
          <w:b/>
          <w:bCs/>
        </w:rPr>
      </w:pPr>
      <w:r w:rsidRPr="005C0FD6">
        <w:rPr>
          <w:b/>
          <w:bCs/>
        </w:rPr>
        <w:t>Every Event Contains Context</w:t>
      </w:r>
    </w:p>
    <w:p w14:paraId="06BDB7FC" w14:textId="77777777" w:rsidR="005C0FD6" w:rsidRPr="005C0FD6" w:rsidRDefault="005C0FD6" w:rsidP="005C0FD6">
      <w:r w:rsidRPr="005C0FD6">
        <w:t>An event isn't just:</w:t>
      </w:r>
    </w:p>
    <w:p w14:paraId="3747F7CB" w14:textId="77777777" w:rsidR="005C0FD6" w:rsidRPr="005C0FD6" w:rsidRDefault="005C0FD6" w:rsidP="005C0FD6">
      <w:r w:rsidRPr="005C0FD6">
        <w:t>Order Created</w:t>
      </w:r>
    </w:p>
    <w:p w14:paraId="5EF9F7E4" w14:textId="77777777" w:rsidR="005C0FD6" w:rsidRPr="005C0FD6" w:rsidRDefault="005C0FD6" w:rsidP="005C0FD6">
      <w:r w:rsidRPr="005C0FD6">
        <w:t>It also carries information.</w:t>
      </w:r>
    </w:p>
    <w:p w14:paraId="36A7DB2B" w14:textId="77777777" w:rsidR="005C0FD6" w:rsidRPr="005C0FD6" w:rsidRDefault="005C0FD6" w:rsidP="005C0FD6">
      <w:r w:rsidRPr="005C0FD6">
        <w:t>Conceptually, it contains:</w:t>
      </w:r>
    </w:p>
    <w:p w14:paraId="608FC554" w14:textId="77777777" w:rsidR="005C0FD6" w:rsidRPr="005C0FD6" w:rsidRDefault="005C0FD6" w:rsidP="005C0FD6">
      <w:r w:rsidRPr="005C0FD6">
        <w:t>What happened?</w:t>
      </w:r>
    </w:p>
    <w:p w14:paraId="06921703" w14:textId="77777777" w:rsidR="005C0FD6" w:rsidRPr="005C0FD6" w:rsidRDefault="005C0FD6" w:rsidP="005C0FD6"/>
    <w:p w14:paraId="2D898C5B" w14:textId="77777777" w:rsidR="005C0FD6" w:rsidRPr="005C0FD6" w:rsidRDefault="005C0FD6" w:rsidP="005C0FD6">
      <w:r w:rsidRPr="005C0FD6">
        <w:t>↓</w:t>
      </w:r>
    </w:p>
    <w:p w14:paraId="10DA56BA" w14:textId="77777777" w:rsidR="005C0FD6" w:rsidRPr="005C0FD6" w:rsidRDefault="005C0FD6" w:rsidP="005C0FD6"/>
    <w:p w14:paraId="233DE4FB" w14:textId="77777777" w:rsidR="005C0FD6" w:rsidRPr="005C0FD6" w:rsidRDefault="005C0FD6" w:rsidP="005C0FD6">
      <w:r w:rsidRPr="005C0FD6">
        <w:t>Which object?</w:t>
      </w:r>
    </w:p>
    <w:p w14:paraId="188628A2" w14:textId="77777777" w:rsidR="005C0FD6" w:rsidRPr="005C0FD6" w:rsidRDefault="005C0FD6" w:rsidP="005C0FD6"/>
    <w:p w14:paraId="6DD19236" w14:textId="77777777" w:rsidR="005C0FD6" w:rsidRPr="005C0FD6" w:rsidRDefault="005C0FD6" w:rsidP="005C0FD6">
      <w:r w:rsidRPr="005C0FD6">
        <w:t>↓</w:t>
      </w:r>
    </w:p>
    <w:p w14:paraId="1BE306C6" w14:textId="77777777" w:rsidR="005C0FD6" w:rsidRPr="005C0FD6" w:rsidRDefault="005C0FD6" w:rsidP="005C0FD6"/>
    <w:p w14:paraId="6F8795CB" w14:textId="77777777" w:rsidR="005C0FD6" w:rsidRPr="005C0FD6" w:rsidRDefault="005C0FD6" w:rsidP="005C0FD6">
      <w:r w:rsidRPr="005C0FD6">
        <w:t>Who did it?</w:t>
      </w:r>
    </w:p>
    <w:p w14:paraId="3F8A91F8" w14:textId="77777777" w:rsidR="005C0FD6" w:rsidRPr="005C0FD6" w:rsidRDefault="005C0FD6" w:rsidP="005C0FD6"/>
    <w:p w14:paraId="420EAF6F" w14:textId="77777777" w:rsidR="005C0FD6" w:rsidRPr="005C0FD6" w:rsidRDefault="005C0FD6" w:rsidP="005C0FD6">
      <w:r w:rsidRPr="005C0FD6">
        <w:t>↓</w:t>
      </w:r>
    </w:p>
    <w:p w14:paraId="486D1515" w14:textId="77777777" w:rsidR="005C0FD6" w:rsidRPr="005C0FD6" w:rsidRDefault="005C0FD6" w:rsidP="005C0FD6"/>
    <w:p w14:paraId="1BCEA5B7" w14:textId="77777777" w:rsidR="005C0FD6" w:rsidRPr="005C0FD6" w:rsidRDefault="005C0FD6" w:rsidP="005C0FD6">
      <w:r w:rsidRPr="005C0FD6">
        <w:t>When?</w:t>
      </w:r>
    </w:p>
    <w:p w14:paraId="61B82436" w14:textId="77777777" w:rsidR="005C0FD6" w:rsidRPr="005C0FD6" w:rsidRDefault="005C0FD6" w:rsidP="005C0FD6"/>
    <w:p w14:paraId="70521770" w14:textId="77777777" w:rsidR="005C0FD6" w:rsidRPr="005C0FD6" w:rsidRDefault="005C0FD6" w:rsidP="005C0FD6">
      <w:r w:rsidRPr="005C0FD6">
        <w:t>↓</w:t>
      </w:r>
    </w:p>
    <w:p w14:paraId="185A0C24" w14:textId="77777777" w:rsidR="005C0FD6" w:rsidRPr="005C0FD6" w:rsidRDefault="005C0FD6" w:rsidP="005C0FD6"/>
    <w:p w14:paraId="51907CA5" w14:textId="77777777" w:rsidR="005C0FD6" w:rsidRPr="005C0FD6" w:rsidRDefault="005C0FD6" w:rsidP="005C0FD6">
      <w:r w:rsidRPr="005C0FD6">
        <w:lastRenderedPageBreak/>
        <w:t>Workspace?</w:t>
      </w:r>
    </w:p>
    <w:p w14:paraId="2F0AAF4B" w14:textId="77777777" w:rsidR="005C0FD6" w:rsidRPr="005C0FD6" w:rsidRDefault="005C0FD6" w:rsidP="005C0FD6"/>
    <w:p w14:paraId="47F3928F" w14:textId="77777777" w:rsidR="005C0FD6" w:rsidRPr="005C0FD6" w:rsidRDefault="005C0FD6" w:rsidP="005C0FD6">
      <w:r w:rsidRPr="005C0FD6">
        <w:t>↓</w:t>
      </w:r>
    </w:p>
    <w:p w14:paraId="664A4845" w14:textId="77777777" w:rsidR="005C0FD6" w:rsidRPr="005C0FD6" w:rsidRDefault="005C0FD6" w:rsidP="005C0FD6"/>
    <w:p w14:paraId="4AC3747B" w14:textId="77777777" w:rsidR="005C0FD6" w:rsidRPr="005C0FD6" w:rsidRDefault="005C0FD6" w:rsidP="005C0FD6">
      <w:r w:rsidRPr="005C0FD6">
        <w:t>Department?</w:t>
      </w:r>
    </w:p>
    <w:p w14:paraId="47585E5C" w14:textId="77777777" w:rsidR="005C0FD6" w:rsidRPr="005C0FD6" w:rsidRDefault="005C0FD6" w:rsidP="005C0FD6"/>
    <w:p w14:paraId="2428DACC" w14:textId="77777777" w:rsidR="005C0FD6" w:rsidRPr="005C0FD6" w:rsidRDefault="005C0FD6" w:rsidP="005C0FD6">
      <w:r w:rsidRPr="005C0FD6">
        <w:t>↓</w:t>
      </w:r>
    </w:p>
    <w:p w14:paraId="4E5E82C0" w14:textId="77777777" w:rsidR="005C0FD6" w:rsidRPr="005C0FD6" w:rsidRDefault="005C0FD6" w:rsidP="005C0FD6"/>
    <w:p w14:paraId="1ACAD3E6" w14:textId="77777777" w:rsidR="005C0FD6" w:rsidRPr="005C0FD6" w:rsidRDefault="005C0FD6" w:rsidP="005C0FD6">
      <w:r w:rsidRPr="005C0FD6">
        <w:t>Related Objects?</w:t>
      </w:r>
    </w:p>
    <w:p w14:paraId="722FD15A" w14:textId="77777777" w:rsidR="005C0FD6" w:rsidRPr="005C0FD6" w:rsidRDefault="005C0FD6" w:rsidP="005C0FD6"/>
    <w:p w14:paraId="2F7F6FBE" w14:textId="77777777" w:rsidR="005C0FD6" w:rsidRPr="005C0FD6" w:rsidRDefault="005C0FD6" w:rsidP="005C0FD6">
      <w:r w:rsidRPr="005C0FD6">
        <w:t>↓</w:t>
      </w:r>
    </w:p>
    <w:p w14:paraId="46EEA437" w14:textId="77777777" w:rsidR="005C0FD6" w:rsidRPr="005C0FD6" w:rsidRDefault="005C0FD6" w:rsidP="005C0FD6"/>
    <w:p w14:paraId="4C1EA3CD" w14:textId="77777777" w:rsidR="005C0FD6" w:rsidRPr="005C0FD6" w:rsidRDefault="005C0FD6" w:rsidP="005C0FD6">
      <w:r w:rsidRPr="005C0FD6">
        <w:t>Previous State?</w:t>
      </w:r>
    </w:p>
    <w:p w14:paraId="4E7ED6CC" w14:textId="77777777" w:rsidR="005C0FD6" w:rsidRPr="005C0FD6" w:rsidRDefault="005C0FD6" w:rsidP="005C0FD6"/>
    <w:p w14:paraId="73033C74" w14:textId="77777777" w:rsidR="005C0FD6" w:rsidRPr="005C0FD6" w:rsidRDefault="005C0FD6" w:rsidP="005C0FD6">
      <w:r w:rsidRPr="005C0FD6">
        <w:t>↓</w:t>
      </w:r>
    </w:p>
    <w:p w14:paraId="5E332101" w14:textId="77777777" w:rsidR="005C0FD6" w:rsidRPr="005C0FD6" w:rsidRDefault="005C0FD6" w:rsidP="005C0FD6"/>
    <w:p w14:paraId="6A860EBC" w14:textId="77777777" w:rsidR="005C0FD6" w:rsidRPr="005C0FD6" w:rsidRDefault="005C0FD6" w:rsidP="005C0FD6">
      <w:r w:rsidRPr="005C0FD6">
        <w:t>New State?</w:t>
      </w:r>
    </w:p>
    <w:p w14:paraId="33F0274D" w14:textId="77777777" w:rsidR="005C0FD6" w:rsidRPr="005C0FD6" w:rsidRDefault="005C0FD6" w:rsidP="005C0FD6">
      <w:r w:rsidRPr="005C0FD6">
        <w:t>That context allows every listener to make smart decisions.</w:t>
      </w:r>
    </w:p>
    <w:p w14:paraId="1F20891F" w14:textId="77777777" w:rsidR="005C0FD6" w:rsidRPr="005C0FD6" w:rsidRDefault="005C0FD6" w:rsidP="005C0FD6">
      <w:r w:rsidRPr="005C0FD6">
        <w:pict w14:anchorId="5369DF9E">
          <v:rect id="_x0000_i3201" style="width:0;height:1.5pt" o:hralign="center" o:hrstd="t" o:hr="t" fillcolor="#a0a0a0" stroked="f"/>
        </w:pict>
      </w:r>
    </w:p>
    <w:p w14:paraId="3E391D10" w14:textId="77777777" w:rsidR="005C0FD6" w:rsidRPr="005C0FD6" w:rsidRDefault="005C0FD6" w:rsidP="005C0FD6">
      <w:pPr>
        <w:rPr>
          <w:b/>
          <w:bCs/>
        </w:rPr>
      </w:pPr>
      <w:r w:rsidRPr="005C0FD6">
        <w:rPr>
          <w:b/>
          <w:bCs/>
        </w:rPr>
        <w:t>AI Listens Too</w:t>
      </w:r>
    </w:p>
    <w:p w14:paraId="301CCE7F" w14:textId="77777777" w:rsidR="005C0FD6" w:rsidRPr="005C0FD6" w:rsidRDefault="005C0FD6" w:rsidP="005C0FD6">
      <w:r w:rsidRPr="005C0FD6">
        <w:t>This is where KoreVity becomes powerful.</w:t>
      </w:r>
    </w:p>
    <w:p w14:paraId="5C2AB640" w14:textId="77777777" w:rsidR="005C0FD6" w:rsidRPr="005C0FD6" w:rsidRDefault="005C0FD6" w:rsidP="005C0FD6">
      <w:r w:rsidRPr="005C0FD6">
        <w:t>AI doesn't constantly scan the database.</w:t>
      </w:r>
    </w:p>
    <w:p w14:paraId="6D9EA677" w14:textId="77777777" w:rsidR="005C0FD6" w:rsidRPr="005C0FD6" w:rsidRDefault="005C0FD6" w:rsidP="005C0FD6">
      <w:r w:rsidRPr="005C0FD6">
        <w:t>It simply listens.</w:t>
      </w:r>
    </w:p>
    <w:p w14:paraId="7A650EAD" w14:textId="77777777" w:rsidR="005C0FD6" w:rsidRPr="005C0FD6" w:rsidRDefault="005C0FD6" w:rsidP="005C0FD6">
      <w:r w:rsidRPr="005C0FD6">
        <w:t>Example</w:t>
      </w:r>
    </w:p>
    <w:p w14:paraId="11F0EEF9" w14:textId="77777777" w:rsidR="005C0FD6" w:rsidRPr="005C0FD6" w:rsidRDefault="005C0FD6" w:rsidP="005C0FD6">
      <w:r w:rsidRPr="005C0FD6">
        <w:t>Inventory Updated</w:t>
      </w:r>
    </w:p>
    <w:p w14:paraId="630C7E20" w14:textId="77777777" w:rsidR="005C0FD6" w:rsidRPr="005C0FD6" w:rsidRDefault="005C0FD6" w:rsidP="005C0FD6">
      <w:r w:rsidRPr="005C0FD6">
        <w:t>AI notices.</w:t>
      </w:r>
    </w:p>
    <w:p w14:paraId="714F9040" w14:textId="77777777" w:rsidR="005C0FD6" w:rsidRPr="005C0FD6" w:rsidRDefault="005C0FD6" w:rsidP="005C0FD6">
      <w:r w:rsidRPr="005C0FD6">
        <w:pict w14:anchorId="1FB49255">
          <v:rect id="_x0000_i3202" style="width:0;height:1.5pt" o:hralign="center" o:hrstd="t" o:hr="t" fillcolor="#a0a0a0" stroked="f"/>
        </w:pict>
      </w:r>
    </w:p>
    <w:p w14:paraId="145DE668" w14:textId="77777777" w:rsidR="005C0FD6" w:rsidRPr="005C0FD6" w:rsidRDefault="005C0FD6" w:rsidP="005C0FD6">
      <w:r w:rsidRPr="005C0FD6">
        <w:t>A few minutes later</w:t>
      </w:r>
    </w:p>
    <w:p w14:paraId="715CE0B2" w14:textId="77777777" w:rsidR="005C0FD6" w:rsidRPr="005C0FD6" w:rsidRDefault="005C0FD6" w:rsidP="005C0FD6">
      <w:r w:rsidRPr="005C0FD6">
        <w:lastRenderedPageBreak/>
        <w:t>Supplier Delivery Delayed</w:t>
      </w:r>
    </w:p>
    <w:p w14:paraId="1325005B" w14:textId="77777777" w:rsidR="005C0FD6" w:rsidRPr="005C0FD6" w:rsidRDefault="005C0FD6" w:rsidP="005C0FD6">
      <w:r w:rsidRPr="005C0FD6">
        <w:t>AI notices.</w:t>
      </w:r>
    </w:p>
    <w:p w14:paraId="0D8B67EC" w14:textId="77777777" w:rsidR="005C0FD6" w:rsidRPr="005C0FD6" w:rsidRDefault="005C0FD6" w:rsidP="005C0FD6">
      <w:r w:rsidRPr="005C0FD6">
        <w:pict w14:anchorId="6D5E89DD">
          <v:rect id="_x0000_i3203" style="width:0;height:1.5pt" o:hralign="center" o:hrstd="t" o:hr="t" fillcolor="#a0a0a0" stroked="f"/>
        </w:pict>
      </w:r>
    </w:p>
    <w:p w14:paraId="381E7970" w14:textId="77777777" w:rsidR="005C0FD6" w:rsidRPr="005C0FD6" w:rsidRDefault="005C0FD6" w:rsidP="005C0FD6">
      <w:r w:rsidRPr="005C0FD6">
        <w:t>Then</w:t>
      </w:r>
    </w:p>
    <w:p w14:paraId="04259A14" w14:textId="77777777" w:rsidR="005C0FD6" w:rsidRPr="005C0FD6" w:rsidRDefault="005C0FD6" w:rsidP="005C0FD6">
      <w:r w:rsidRPr="005C0FD6">
        <w:t>Orders Increasing</w:t>
      </w:r>
    </w:p>
    <w:p w14:paraId="3194A352" w14:textId="77777777" w:rsidR="005C0FD6" w:rsidRPr="005C0FD6" w:rsidRDefault="005C0FD6" w:rsidP="005C0FD6">
      <w:r w:rsidRPr="005C0FD6">
        <w:t>AI notices.</w:t>
      </w:r>
    </w:p>
    <w:p w14:paraId="2E4A4127" w14:textId="77777777" w:rsidR="005C0FD6" w:rsidRPr="005C0FD6" w:rsidRDefault="005C0FD6" w:rsidP="005C0FD6">
      <w:r w:rsidRPr="005C0FD6">
        <w:t>Eventually AI says:</w:t>
      </w:r>
    </w:p>
    <w:p w14:paraId="71B25021" w14:textId="77777777" w:rsidR="005C0FD6" w:rsidRPr="005C0FD6" w:rsidRDefault="005C0FD6" w:rsidP="005C0FD6">
      <w:r w:rsidRPr="005C0FD6">
        <w:t>Inventory will likely run out in 4 days.</w:t>
      </w:r>
    </w:p>
    <w:p w14:paraId="60B8EF75" w14:textId="77777777" w:rsidR="005C0FD6" w:rsidRPr="005C0FD6" w:rsidRDefault="005C0FD6" w:rsidP="005C0FD6">
      <w:r w:rsidRPr="005C0FD6">
        <w:t>No one asked.</w:t>
      </w:r>
    </w:p>
    <w:p w14:paraId="31C743E1" w14:textId="77777777" w:rsidR="005C0FD6" w:rsidRPr="005C0FD6" w:rsidRDefault="005C0FD6" w:rsidP="005C0FD6">
      <w:r w:rsidRPr="005C0FD6">
        <w:t>AI observed business events.</w:t>
      </w:r>
    </w:p>
    <w:p w14:paraId="4483E98D" w14:textId="77777777" w:rsidR="005C0FD6" w:rsidRPr="005C0FD6" w:rsidRDefault="005C0FD6" w:rsidP="005C0FD6">
      <w:r w:rsidRPr="005C0FD6">
        <w:pict w14:anchorId="5EDBCBF5">
          <v:rect id="_x0000_i3204" style="width:0;height:1.5pt" o:hralign="center" o:hrstd="t" o:hr="t" fillcolor="#a0a0a0" stroked="f"/>
        </w:pict>
      </w:r>
    </w:p>
    <w:p w14:paraId="13A3A5C2" w14:textId="77777777" w:rsidR="005C0FD6" w:rsidRPr="005C0FD6" w:rsidRDefault="005C0FD6" w:rsidP="005C0FD6">
      <w:pPr>
        <w:rPr>
          <w:b/>
          <w:bCs/>
        </w:rPr>
      </w:pPr>
      <w:r w:rsidRPr="005C0FD6">
        <w:rPr>
          <w:b/>
          <w:bCs/>
        </w:rPr>
        <w:t>Dashboards Become Live</w:t>
      </w:r>
    </w:p>
    <w:p w14:paraId="081ACDA9" w14:textId="77777777" w:rsidR="005C0FD6" w:rsidRPr="005C0FD6" w:rsidRDefault="005C0FD6" w:rsidP="005C0FD6">
      <w:r w:rsidRPr="005C0FD6">
        <w:t>Traditional BI</w:t>
      </w:r>
    </w:p>
    <w:p w14:paraId="07507921" w14:textId="77777777" w:rsidR="005C0FD6" w:rsidRPr="005C0FD6" w:rsidRDefault="005C0FD6" w:rsidP="005C0FD6">
      <w:r w:rsidRPr="005C0FD6">
        <w:t>Refresh every hour.</w:t>
      </w:r>
    </w:p>
    <w:p w14:paraId="3543AB53" w14:textId="77777777" w:rsidR="005C0FD6" w:rsidRPr="005C0FD6" w:rsidRDefault="005C0FD6" w:rsidP="005C0FD6">
      <w:r w:rsidRPr="005C0FD6">
        <w:t>Refresh every day.</w:t>
      </w:r>
    </w:p>
    <w:p w14:paraId="00105BCF" w14:textId="77777777" w:rsidR="005C0FD6" w:rsidRPr="005C0FD6" w:rsidRDefault="005C0FD6" w:rsidP="005C0FD6">
      <w:r w:rsidRPr="005C0FD6">
        <w:t>Manual refresh.</w:t>
      </w:r>
    </w:p>
    <w:p w14:paraId="0E9EC0B6" w14:textId="77777777" w:rsidR="005C0FD6" w:rsidRPr="005C0FD6" w:rsidRDefault="005C0FD6" w:rsidP="005C0FD6">
      <w:r w:rsidRPr="005C0FD6">
        <w:t>KoreVity</w:t>
      </w:r>
    </w:p>
    <w:p w14:paraId="7B53B58B" w14:textId="77777777" w:rsidR="005C0FD6" w:rsidRPr="005C0FD6" w:rsidRDefault="005C0FD6" w:rsidP="005C0FD6">
      <w:r w:rsidRPr="005C0FD6">
        <w:t>Business Event</w:t>
      </w:r>
    </w:p>
    <w:p w14:paraId="5568A287" w14:textId="77777777" w:rsidR="005C0FD6" w:rsidRPr="005C0FD6" w:rsidRDefault="005C0FD6" w:rsidP="005C0FD6">
      <w:r w:rsidRPr="005C0FD6">
        <w:t>↓</w:t>
      </w:r>
    </w:p>
    <w:p w14:paraId="2A30079C" w14:textId="77777777" w:rsidR="005C0FD6" w:rsidRPr="005C0FD6" w:rsidRDefault="005C0FD6" w:rsidP="005C0FD6">
      <w:r w:rsidRPr="005C0FD6">
        <w:t>Dashboard updates immediately.</w:t>
      </w:r>
    </w:p>
    <w:p w14:paraId="0FA0BB19" w14:textId="77777777" w:rsidR="005C0FD6" w:rsidRPr="005C0FD6" w:rsidRDefault="005C0FD6" w:rsidP="005C0FD6">
      <w:r w:rsidRPr="005C0FD6">
        <w:t>No refresh button.</w:t>
      </w:r>
    </w:p>
    <w:p w14:paraId="2436763D" w14:textId="77777777" w:rsidR="005C0FD6" w:rsidRPr="005C0FD6" w:rsidRDefault="005C0FD6" w:rsidP="005C0FD6">
      <w:r w:rsidRPr="005C0FD6">
        <w:pict w14:anchorId="312C6CC4">
          <v:rect id="_x0000_i3205" style="width:0;height:1.5pt" o:hralign="center" o:hrstd="t" o:hr="t" fillcolor="#a0a0a0" stroked="f"/>
        </w:pict>
      </w:r>
    </w:p>
    <w:p w14:paraId="5862D8ED" w14:textId="77777777" w:rsidR="005C0FD6" w:rsidRPr="005C0FD6" w:rsidRDefault="005C0FD6" w:rsidP="005C0FD6">
      <w:pPr>
        <w:rPr>
          <w:b/>
          <w:bCs/>
        </w:rPr>
      </w:pPr>
      <w:r w:rsidRPr="005C0FD6">
        <w:rPr>
          <w:b/>
          <w:bCs/>
        </w:rPr>
        <w:t>Reports Become Automatic</w:t>
      </w:r>
    </w:p>
    <w:p w14:paraId="6328E2F9" w14:textId="77777777" w:rsidR="005C0FD6" w:rsidRPr="005C0FD6" w:rsidRDefault="005C0FD6" w:rsidP="005C0FD6">
      <w:r w:rsidRPr="005C0FD6">
        <w:t>Instead of generating reports overnight,</w:t>
      </w:r>
    </w:p>
    <w:p w14:paraId="3298535C" w14:textId="77777777" w:rsidR="005C0FD6" w:rsidRPr="005C0FD6" w:rsidRDefault="005C0FD6" w:rsidP="005C0FD6">
      <w:r w:rsidRPr="005C0FD6">
        <w:t xml:space="preserve">Every event </w:t>
      </w:r>
      <w:proofErr w:type="gramStart"/>
      <w:r w:rsidRPr="005C0FD6">
        <w:t>updates</w:t>
      </w:r>
      <w:proofErr w:type="gramEnd"/>
      <w:r w:rsidRPr="005C0FD6">
        <w:t xml:space="preserve"> reporting data.</w:t>
      </w:r>
    </w:p>
    <w:p w14:paraId="18C2AF4A" w14:textId="77777777" w:rsidR="005C0FD6" w:rsidRPr="005C0FD6" w:rsidRDefault="005C0FD6" w:rsidP="005C0FD6">
      <w:r w:rsidRPr="005C0FD6">
        <w:t>When someone opens a report...</w:t>
      </w:r>
    </w:p>
    <w:p w14:paraId="7FCB6C91" w14:textId="77777777" w:rsidR="005C0FD6" w:rsidRPr="005C0FD6" w:rsidRDefault="005C0FD6" w:rsidP="005C0FD6">
      <w:r w:rsidRPr="005C0FD6">
        <w:t>It's already ready.</w:t>
      </w:r>
    </w:p>
    <w:p w14:paraId="3A10E9D7" w14:textId="77777777" w:rsidR="005C0FD6" w:rsidRPr="005C0FD6" w:rsidRDefault="005C0FD6" w:rsidP="005C0FD6">
      <w:r w:rsidRPr="005C0FD6">
        <w:pict w14:anchorId="10557139">
          <v:rect id="_x0000_i3206" style="width:0;height:1.5pt" o:hralign="center" o:hrstd="t" o:hr="t" fillcolor="#a0a0a0" stroked="f"/>
        </w:pict>
      </w:r>
    </w:p>
    <w:p w14:paraId="35E7BDFD" w14:textId="77777777" w:rsidR="005C0FD6" w:rsidRPr="005C0FD6" w:rsidRDefault="005C0FD6" w:rsidP="005C0FD6">
      <w:pPr>
        <w:rPr>
          <w:b/>
          <w:bCs/>
        </w:rPr>
      </w:pPr>
      <w:r w:rsidRPr="005C0FD6">
        <w:rPr>
          <w:b/>
          <w:bCs/>
        </w:rPr>
        <w:lastRenderedPageBreak/>
        <w:t>Notifications Become Simple</w:t>
      </w:r>
    </w:p>
    <w:p w14:paraId="1670676F" w14:textId="77777777" w:rsidR="005C0FD6" w:rsidRPr="005C0FD6" w:rsidRDefault="005C0FD6" w:rsidP="005C0FD6">
      <w:r w:rsidRPr="005C0FD6">
        <w:t>Instead of writing custom code:</w:t>
      </w:r>
    </w:p>
    <w:p w14:paraId="713CBC9A" w14:textId="77777777" w:rsidR="005C0FD6" w:rsidRPr="005C0FD6" w:rsidRDefault="005C0FD6" w:rsidP="005C0FD6">
      <w:r w:rsidRPr="005C0FD6">
        <w:t>IF invoice paid</w:t>
      </w:r>
    </w:p>
    <w:p w14:paraId="421C5163" w14:textId="77777777" w:rsidR="005C0FD6" w:rsidRPr="005C0FD6" w:rsidRDefault="005C0FD6" w:rsidP="005C0FD6"/>
    <w:p w14:paraId="536B1D1A" w14:textId="77777777" w:rsidR="005C0FD6" w:rsidRPr="005C0FD6" w:rsidRDefault="005C0FD6" w:rsidP="005C0FD6">
      <w:r w:rsidRPr="005C0FD6">
        <w:t>THEN notify finance</w:t>
      </w:r>
    </w:p>
    <w:p w14:paraId="4F485BFD" w14:textId="77777777" w:rsidR="005C0FD6" w:rsidRPr="005C0FD6" w:rsidRDefault="005C0FD6" w:rsidP="005C0FD6">
      <w:r w:rsidRPr="005C0FD6">
        <w:t>The Notification Service simply listens.</w:t>
      </w:r>
    </w:p>
    <w:p w14:paraId="25FDE82E" w14:textId="77777777" w:rsidR="005C0FD6" w:rsidRPr="005C0FD6" w:rsidRDefault="005C0FD6" w:rsidP="005C0FD6">
      <w:r w:rsidRPr="005C0FD6">
        <w:t>Invoice Paid</w:t>
      </w:r>
    </w:p>
    <w:p w14:paraId="18C0FC70" w14:textId="77777777" w:rsidR="005C0FD6" w:rsidRPr="005C0FD6" w:rsidRDefault="005C0FD6" w:rsidP="005C0FD6"/>
    <w:p w14:paraId="3EA1125B" w14:textId="77777777" w:rsidR="005C0FD6" w:rsidRPr="005C0FD6" w:rsidRDefault="005C0FD6" w:rsidP="005C0FD6">
      <w:r w:rsidRPr="005C0FD6">
        <w:t>↓</w:t>
      </w:r>
    </w:p>
    <w:p w14:paraId="4449F357" w14:textId="77777777" w:rsidR="005C0FD6" w:rsidRPr="005C0FD6" w:rsidRDefault="005C0FD6" w:rsidP="005C0FD6"/>
    <w:p w14:paraId="640938FB" w14:textId="77777777" w:rsidR="005C0FD6" w:rsidRPr="005C0FD6" w:rsidRDefault="005C0FD6" w:rsidP="005C0FD6">
      <w:r w:rsidRPr="005C0FD6">
        <w:t>Notify Finance</w:t>
      </w:r>
    </w:p>
    <w:p w14:paraId="50DBCFFF" w14:textId="77777777" w:rsidR="005C0FD6" w:rsidRPr="005C0FD6" w:rsidRDefault="005C0FD6" w:rsidP="005C0FD6">
      <w:r w:rsidRPr="005C0FD6">
        <w:t>That's all.</w:t>
      </w:r>
    </w:p>
    <w:p w14:paraId="1BC7492C" w14:textId="77777777" w:rsidR="005C0FD6" w:rsidRPr="005C0FD6" w:rsidRDefault="005C0FD6" w:rsidP="005C0FD6">
      <w:r w:rsidRPr="005C0FD6">
        <w:pict w14:anchorId="38E55F44">
          <v:rect id="_x0000_i3207" style="width:0;height:1.5pt" o:hralign="center" o:hrstd="t" o:hr="t" fillcolor="#a0a0a0" stroked="f"/>
        </w:pict>
      </w:r>
    </w:p>
    <w:p w14:paraId="474EE72A" w14:textId="77777777" w:rsidR="005C0FD6" w:rsidRPr="005C0FD6" w:rsidRDefault="005C0FD6" w:rsidP="005C0FD6">
      <w:pPr>
        <w:rPr>
          <w:b/>
          <w:bCs/>
        </w:rPr>
      </w:pPr>
      <w:r w:rsidRPr="005C0FD6">
        <w:rPr>
          <w:b/>
          <w:bCs/>
        </w:rPr>
        <w:t>Automations Become Extremely Flexible</w:t>
      </w:r>
    </w:p>
    <w:p w14:paraId="3907095B" w14:textId="77777777" w:rsidR="005C0FD6" w:rsidRPr="005C0FD6" w:rsidRDefault="005C0FD6" w:rsidP="005C0FD6">
      <w:r w:rsidRPr="005C0FD6">
        <w:t>Imagine this workflow.</w:t>
      </w:r>
    </w:p>
    <w:p w14:paraId="5DFEAC64" w14:textId="77777777" w:rsidR="005C0FD6" w:rsidRPr="005C0FD6" w:rsidRDefault="005C0FD6" w:rsidP="005C0FD6">
      <w:r w:rsidRPr="005C0FD6">
        <w:t>Order Created</w:t>
      </w:r>
    </w:p>
    <w:p w14:paraId="0E286B59" w14:textId="77777777" w:rsidR="005C0FD6" w:rsidRPr="005C0FD6" w:rsidRDefault="005C0FD6" w:rsidP="005C0FD6"/>
    <w:p w14:paraId="3FAAE1D7" w14:textId="77777777" w:rsidR="005C0FD6" w:rsidRPr="005C0FD6" w:rsidRDefault="005C0FD6" w:rsidP="005C0FD6">
      <w:r w:rsidRPr="005C0FD6">
        <w:t>↓</w:t>
      </w:r>
    </w:p>
    <w:p w14:paraId="19A6CAE7" w14:textId="77777777" w:rsidR="005C0FD6" w:rsidRPr="005C0FD6" w:rsidRDefault="005C0FD6" w:rsidP="005C0FD6"/>
    <w:p w14:paraId="2EC2B292" w14:textId="77777777" w:rsidR="005C0FD6" w:rsidRPr="005C0FD6" w:rsidRDefault="005C0FD6" w:rsidP="005C0FD6">
      <w:r w:rsidRPr="005C0FD6">
        <w:t>Inventory Below Minimum</w:t>
      </w:r>
    </w:p>
    <w:p w14:paraId="7E495CC8" w14:textId="77777777" w:rsidR="005C0FD6" w:rsidRPr="005C0FD6" w:rsidRDefault="005C0FD6" w:rsidP="005C0FD6"/>
    <w:p w14:paraId="5F796B60" w14:textId="77777777" w:rsidR="005C0FD6" w:rsidRPr="005C0FD6" w:rsidRDefault="005C0FD6" w:rsidP="005C0FD6">
      <w:r w:rsidRPr="005C0FD6">
        <w:t>↓</w:t>
      </w:r>
    </w:p>
    <w:p w14:paraId="5019327E" w14:textId="77777777" w:rsidR="005C0FD6" w:rsidRPr="005C0FD6" w:rsidRDefault="005C0FD6" w:rsidP="005C0FD6"/>
    <w:p w14:paraId="71B2E5D6" w14:textId="77777777" w:rsidR="005C0FD6" w:rsidRPr="005C0FD6" w:rsidRDefault="005C0FD6" w:rsidP="005C0FD6">
      <w:r w:rsidRPr="005C0FD6">
        <w:t>Create Purchase Request</w:t>
      </w:r>
    </w:p>
    <w:p w14:paraId="77282951" w14:textId="77777777" w:rsidR="005C0FD6" w:rsidRPr="005C0FD6" w:rsidRDefault="005C0FD6" w:rsidP="005C0FD6"/>
    <w:p w14:paraId="5AC5FBE4" w14:textId="77777777" w:rsidR="005C0FD6" w:rsidRPr="005C0FD6" w:rsidRDefault="005C0FD6" w:rsidP="005C0FD6">
      <w:r w:rsidRPr="005C0FD6">
        <w:t>↓</w:t>
      </w:r>
    </w:p>
    <w:p w14:paraId="785D3038" w14:textId="77777777" w:rsidR="005C0FD6" w:rsidRPr="005C0FD6" w:rsidRDefault="005C0FD6" w:rsidP="005C0FD6"/>
    <w:p w14:paraId="2A0FBEBE" w14:textId="77777777" w:rsidR="005C0FD6" w:rsidRPr="005C0FD6" w:rsidRDefault="005C0FD6" w:rsidP="005C0FD6">
      <w:r w:rsidRPr="005C0FD6">
        <w:t>Manager Approval</w:t>
      </w:r>
    </w:p>
    <w:p w14:paraId="3915562A" w14:textId="77777777" w:rsidR="005C0FD6" w:rsidRPr="005C0FD6" w:rsidRDefault="005C0FD6" w:rsidP="005C0FD6"/>
    <w:p w14:paraId="02976C9E" w14:textId="77777777" w:rsidR="005C0FD6" w:rsidRPr="005C0FD6" w:rsidRDefault="005C0FD6" w:rsidP="005C0FD6">
      <w:r w:rsidRPr="005C0FD6">
        <w:t>↓</w:t>
      </w:r>
    </w:p>
    <w:p w14:paraId="062E9755" w14:textId="77777777" w:rsidR="005C0FD6" w:rsidRPr="005C0FD6" w:rsidRDefault="005C0FD6" w:rsidP="005C0FD6"/>
    <w:p w14:paraId="4470589F" w14:textId="77777777" w:rsidR="005C0FD6" w:rsidRPr="005C0FD6" w:rsidRDefault="005C0FD6" w:rsidP="005C0FD6">
      <w:r w:rsidRPr="005C0FD6">
        <w:t>Supplier Email</w:t>
      </w:r>
    </w:p>
    <w:p w14:paraId="250493D6" w14:textId="77777777" w:rsidR="005C0FD6" w:rsidRPr="005C0FD6" w:rsidRDefault="005C0FD6" w:rsidP="005C0FD6"/>
    <w:p w14:paraId="3BA83942" w14:textId="77777777" w:rsidR="005C0FD6" w:rsidRPr="005C0FD6" w:rsidRDefault="005C0FD6" w:rsidP="005C0FD6">
      <w:r w:rsidRPr="005C0FD6">
        <w:t>↓</w:t>
      </w:r>
    </w:p>
    <w:p w14:paraId="3FA95B83" w14:textId="77777777" w:rsidR="005C0FD6" w:rsidRPr="005C0FD6" w:rsidRDefault="005C0FD6" w:rsidP="005C0FD6"/>
    <w:p w14:paraId="5F2895D1" w14:textId="77777777" w:rsidR="005C0FD6" w:rsidRPr="005C0FD6" w:rsidRDefault="005C0FD6" w:rsidP="005C0FD6">
      <w:r w:rsidRPr="005C0FD6">
        <w:t>Update Dashboard</w:t>
      </w:r>
    </w:p>
    <w:p w14:paraId="33085BFA" w14:textId="77777777" w:rsidR="005C0FD6" w:rsidRPr="005C0FD6" w:rsidRDefault="005C0FD6" w:rsidP="005C0FD6">
      <w:r w:rsidRPr="005C0FD6">
        <w:t>Every step is triggered by an event.</w:t>
      </w:r>
    </w:p>
    <w:p w14:paraId="62BD529F" w14:textId="77777777" w:rsidR="005C0FD6" w:rsidRPr="005C0FD6" w:rsidRDefault="005C0FD6" w:rsidP="005C0FD6">
      <w:r w:rsidRPr="005C0FD6">
        <w:t>Not by hardcoded logic.</w:t>
      </w:r>
    </w:p>
    <w:p w14:paraId="14177E92" w14:textId="77777777" w:rsidR="005C0FD6" w:rsidRPr="005C0FD6" w:rsidRDefault="005C0FD6" w:rsidP="005C0FD6">
      <w:r w:rsidRPr="005C0FD6">
        <w:pict w14:anchorId="52847916">
          <v:rect id="_x0000_i3208" style="width:0;height:1.5pt" o:hralign="center" o:hrstd="t" o:hr="t" fillcolor="#a0a0a0" stroked="f"/>
        </w:pict>
      </w:r>
    </w:p>
    <w:p w14:paraId="645F7497" w14:textId="77777777" w:rsidR="005C0FD6" w:rsidRPr="005C0FD6" w:rsidRDefault="005C0FD6" w:rsidP="005C0FD6">
      <w:pPr>
        <w:rPr>
          <w:b/>
          <w:bCs/>
        </w:rPr>
      </w:pPr>
      <w:r w:rsidRPr="005C0FD6">
        <w:rPr>
          <w:b/>
          <w:bCs/>
        </w:rPr>
        <w:t>Integrations Become Easy</w:t>
      </w:r>
    </w:p>
    <w:p w14:paraId="3D089E9F" w14:textId="77777777" w:rsidR="005C0FD6" w:rsidRPr="005C0FD6" w:rsidRDefault="005C0FD6" w:rsidP="005C0FD6">
      <w:r w:rsidRPr="005C0FD6">
        <w:t>Suppose Shopify changes inventory.</w:t>
      </w:r>
    </w:p>
    <w:p w14:paraId="0EBA0478" w14:textId="77777777" w:rsidR="005C0FD6" w:rsidRPr="005C0FD6" w:rsidRDefault="005C0FD6" w:rsidP="005C0FD6">
      <w:r w:rsidRPr="005C0FD6">
        <w:t>Shopify sends:</w:t>
      </w:r>
    </w:p>
    <w:p w14:paraId="114A26BF" w14:textId="77777777" w:rsidR="005C0FD6" w:rsidRPr="005C0FD6" w:rsidRDefault="005C0FD6" w:rsidP="005C0FD6">
      <w:r w:rsidRPr="005C0FD6">
        <w:t>Inventory Changed</w:t>
      </w:r>
    </w:p>
    <w:p w14:paraId="64BD14DF" w14:textId="77777777" w:rsidR="005C0FD6" w:rsidRPr="005C0FD6" w:rsidRDefault="005C0FD6" w:rsidP="005C0FD6">
      <w:r w:rsidRPr="005C0FD6">
        <w:t>KoreVity receives it.</w:t>
      </w:r>
    </w:p>
    <w:p w14:paraId="44D6A4A6" w14:textId="77777777" w:rsidR="005C0FD6" w:rsidRPr="005C0FD6" w:rsidRDefault="005C0FD6" w:rsidP="005C0FD6">
      <w:r w:rsidRPr="005C0FD6">
        <w:t>Publishes</w:t>
      </w:r>
    </w:p>
    <w:p w14:paraId="797754E2" w14:textId="77777777" w:rsidR="005C0FD6" w:rsidRPr="005C0FD6" w:rsidRDefault="005C0FD6" w:rsidP="005C0FD6">
      <w:r w:rsidRPr="005C0FD6">
        <w:t>Inventory Updated</w:t>
      </w:r>
    </w:p>
    <w:p w14:paraId="72006779" w14:textId="77777777" w:rsidR="005C0FD6" w:rsidRPr="005C0FD6" w:rsidRDefault="005C0FD6" w:rsidP="005C0FD6">
      <w:r w:rsidRPr="005C0FD6">
        <w:t>Everything else automatically reacts.</w:t>
      </w:r>
    </w:p>
    <w:p w14:paraId="148E7316" w14:textId="77777777" w:rsidR="005C0FD6" w:rsidRPr="005C0FD6" w:rsidRDefault="005C0FD6" w:rsidP="005C0FD6">
      <w:r w:rsidRPr="005C0FD6">
        <w:t>Same for:</w:t>
      </w:r>
    </w:p>
    <w:p w14:paraId="37E1DCA6" w14:textId="77777777" w:rsidR="005C0FD6" w:rsidRPr="005C0FD6" w:rsidRDefault="005C0FD6" w:rsidP="005C0FD6">
      <w:r w:rsidRPr="005C0FD6">
        <w:t>Google Sheets</w:t>
      </w:r>
    </w:p>
    <w:p w14:paraId="6EDA94FC" w14:textId="77777777" w:rsidR="005C0FD6" w:rsidRPr="005C0FD6" w:rsidRDefault="005C0FD6" w:rsidP="005C0FD6">
      <w:r w:rsidRPr="005C0FD6">
        <w:t>SAP</w:t>
      </w:r>
    </w:p>
    <w:p w14:paraId="529268BA" w14:textId="77777777" w:rsidR="005C0FD6" w:rsidRPr="005C0FD6" w:rsidRDefault="005C0FD6" w:rsidP="005C0FD6">
      <w:r w:rsidRPr="005C0FD6">
        <w:t>Power BI</w:t>
      </w:r>
    </w:p>
    <w:p w14:paraId="55C89809" w14:textId="77777777" w:rsidR="005C0FD6" w:rsidRPr="005C0FD6" w:rsidRDefault="005C0FD6" w:rsidP="005C0FD6">
      <w:r w:rsidRPr="005C0FD6">
        <w:t>QuickBooks</w:t>
      </w:r>
    </w:p>
    <w:p w14:paraId="0B7D83C3" w14:textId="77777777" w:rsidR="005C0FD6" w:rsidRPr="005C0FD6" w:rsidRDefault="005C0FD6" w:rsidP="005C0FD6">
      <w:r w:rsidRPr="005C0FD6">
        <w:t>WooCommerce</w:t>
      </w:r>
    </w:p>
    <w:p w14:paraId="6934984B" w14:textId="77777777" w:rsidR="005C0FD6" w:rsidRPr="005C0FD6" w:rsidRDefault="005C0FD6" w:rsidP="005C0FD6">
      <w:r w:rsidRPr="005C0FD6">
        <w:t>Future ERP systems</w:t>
      </w:r>
    </w:p>
    <w:p w14:paraId="21C367E3" w14:textId="77777777" w:rsidR="005C0FD6" w:rsidRPr="005C0FD6" w:rsidRDefault="005C0FD6" w:rsidP="005C0FD6">
      <w:r w:rsidRPr="005C0FD6">
        <w:t>Nothing special needs to be written for every module.</w:t>
      </w:r>
    </w:p>
    <w:p w14:paraId="607545DB" w14:textId="77777777" w:rsidR="005C0FD6" w:rsidRPr="005C0FD6" w:rsidRDefault="005C0FD6" w:rsidP="005C0FD6">
      <w:r w:rsidRPr="005C0FD6">
        <w:pict w14:anchorId="3F262279">
          <v:rect id="_x0000_i3209" style="width:0;height:1.5pt" o:hralign="center" o:hrstd="t" o:hr="t" fillcolor="#a0a0a0" stroked="f"/>
        </w:pict>
      </w:r>
    </w:p>
    <w:p w14:paraId="0E05CCF6" w14:textId="77777777" w:rsidR="005C0FD6" w:rsidRPr="005C0FD6" w:rsidRDefault="005C0FD6" w:rsidP="005C0FD6">
      <w:pPr>
        <w:rPr>
          <w:b/>
          <w:bCs/>
        </w:rPr>
      </w:pPr>
      <w:r w:rsidRPr="005C0FD6">
        <w:rPr>
          <w:b/>
          <w:bCs/>
        </w:rPr>
        <w:lastRenderedPageBreak/>
        <w:t>The Business Timeline Is Built Automatically</w:t>
      </w:r>
    </w:p>
    <w:p w14:paraId="0F94AA26" w14:textId="77777777" w:rsidR="005C0FD6" w:rsidRPr="005C0FD6" w:rsidRDefault="005C0FD6" w:rsidP="005C0FD6">
      <w:r w:rsidRPr="005C0FD6">
        <w:t>Remember the Timeline section?</w:t>
      </w:r>
    </w:p>
    <w:p w14:paraId="555030CC" w14:textId="77777777" w:rsidR="005C0FD6" w:rsidRPr="005C0FD6" w:rsidRDefault="005C0FD6" w:rsidP="005C0FD6">
      <w:r w:rsidRPr="005C0FD6">
        <w:t>We don't manually write it.</w:t>
      </w:r>
    </w:p>
    <w:p w14:paraId="006CD668" w14:textId="77777777" w:rsidR="005C0FD6" w:rsidRPr="005C0FD6" w:rsidRDefault="005C0FD6" w:rsidP="005C0FD6">
      <w:r w:rsidRPr="005C0FD6">
        <w:t>Events create it.</w:t>
      </w:r>
    </w:p>
    <w:p w14:paraId="6A6A1484" w14:textId="77777777" w:rsidR="005C0FD6" w:rsidRPr="005C0FD6" w:rsidRDefault="005C0FD6" w:rsidP="005C0FD6">
      <w:r w:rsidRPr="005C0FD6">
        <w:t>Example</w:t>
      </w:r>
    </w:p>
    <w:p w14:paraId="02A209C3" w14:textId="77777777" w:rsidR="005C0FD6" w:rsidRPr="005C0FD6" w:rsidRDefault="005C0FD6" w:rsidP="005C0FD6">
      <w:r w:rsidRPr="005C0FD6">
        <w:t>09:14</w:t>
      </w:r>
    </w:p>
    <w:p w14:paraId="1D5D3BCF" w14:textId="77777777" w:rsidR="005C0FD6" w:rsidRPr="005C0FD6" w:rsidRDefault="005C0FD6" w:rsidP="005C0FD6"/>
    <w:p w14:paraId="1CCC2FFF" w14:textId="77777777" w:rsidR="005C0FD6" w:rsidRPr="005C0FD6" w:rsidRDefault="005C0FD6" w:rsidP="005C0FD6">
      <w:r w:rsidRPr="005C0FD6">
        <w:t>Order Created</w:t>
      </w:r>
    </w:p>
    <w:p w14:paraId="605A122A" w14:textId="77777777" w:rsidR="005C0FD6" w:rsidRPr="005C0FD6" w:rsidRDefault="005C0FD6" w:rsidP="005C0FD6"/>
    <w:p w14:paraId="7A77CEDD" w14:textId="77777777" w:rsidR="005C0FD6" w:rsidRPr="005C0FD6" w:rsidRDefault="005C0FD6" w:rsidP="005C0FD6">
      <w:r w:rsidRPr="005C0FD6">
        <w:t>↓</w:t>
      </w:r>
    </w:p>
    <w:p w14:paraId="6147ECEB" w14:textId="77777777" w:rsidR="005C0FD6" w:rsidRPr="005C0FD6" w:rsidRDefault="005C0FD6" w:rsidP="005C0FD6"/>
    <w:p w14:paraId="1F58DE4C" w14:textId="77777777" w:rsidR="005C0FD6" w:rsidRPr="005C0FD6" w:rsidRDefault="005C0FD6" w:rsidP="005C0FD6">
      <w:r w:rsidRPr="005C0FD6">
        <w:t>09:20</w:t>
      </w:r>
    </w:p>
    <w:p w14:paraId="2F54C4CE" w14:textId="77777777" w:rsidR="005C0FD6" w:rsidRPr="005C0FD6" w:rsidRDefault="005C0FD6" w:rsidP="005C0FD6"/>
    <w:p w14:paraId="620ED957" w14:textId="77777777" w:rsidR="005C0FD6" w:rsidRPr="005C0FD6" w:rsidRDefault="005C0FD6" w:rsidP="005C0FD6">
      <w:r w:rsidRPr="005C0FD6">
        <w:t>Payment Received</w:t>
      </w:r>
    </w:p>
    <w:p w14:paraId="6EB4DBE2" w14:textId="77777777" w:rsidR="005C0FD6" w:rsidRPr="005C0FD6" w:rsidRDefault="005C0FD6" w:rsidP="005C0FD6"/>
    <w:p w14:paraId="2B6461EB" w14:textId="77777777" w:rsidR="005C0FD6" w:rsidRPr="005C0FD6" w:rsidRDefault="005C0FD6" w:rsidP="005C0FD6">
      <w:r w:rsidRPr="005C0FD6">
        <w:t>↓</w:t>
      </w:r>
    </w:p>
    <w:p w14:paraId="450D2EBE" w14:textId="77777777" w:rsidR="005C0FD6" w:rsidRPr="005C0FD6" w:rsidRDefault="005C0FD6" w:rsidP="005C0FD6"/>
    <w:p w14:paraId="25C6F59C" w14:textId="77777777" w:rsidR="005C0FD6" w:rsidRPr="005C0FD6" w:rsidRDefault="005C0FD6" w:rsidP="005C0FD6">
      <w:r w:rsidRPr="005C0FD6">
        <w:t>09:36</w:t>
      </w:r>
    </w:p>
    <w:p w14:paraId="5CC91931" w14:textId="77777777" w:rsidR="005C0FD6" w:rsidRPr="005C0FD6" w:rsidRDefault="005C0FD6" w:rsidP="005C0FD6"/>
    <w:p w14:paraId="29D85D7F" w14:textId="77777777" w:rsidR="005C0FD6" w:rsidRPr="005C0FD6" w:rsidRDefault="005C0FD6" w:rsidP="005C0FD6">
      <w:r w:rsidRPr="005C0FD6">
        <w:t>Packed</w:t>
      </w:r>
    </w:p>
    <w:p w14:paraId="6C878BCE" w14:textId="77777777" w:rsidR="005C0FD6" w:rsidRPr="005C0FD6" w:rsidRDefault="005C0FD6" w:rsidP="005C0FD6"/>
    <w:p w14:paraId="270B404B" w14:textId="77777777" w:rsidR="005C0FD6" w:rsidRPr="005C0FD6" w:rsidRDefault="005C0FD6" w:rsidP="005C0FD6">
      <w:r w:rsidRPr="005C0FD6">
        <w:t>↓</w:t>
      </w:r>
    </w:p>
    <w:p w14:paraId="75AE4ACB" w14:textId="77777777" w:rsidR="005C0FD6" w:rsidRPr="005C0FD6" w:rsidRDefault="005C0FD6" w:rsidP="005C0FD6"/>
    <w:p w14:paraId="3A784DE0" w14:textId="77777777" w:rsidR="005C0FD6" w:rsidRPr="005C0FD6" w:rsidRDefault="005C0FD6" w:rsidP="005C0FD6">
      <w:r w:rsidRPr="005C0FD6">
        <w:t>09:50</w:t>
      </w:r>
    </w:p>
    <w:p w14:paraId="3450553B" w14:textId="77777777" w:rsidR="005C0FD6" w:rsidRPr="005C0FD6" w:rsidRDefault="005C0FD6" w:rsidP="005C0FD6"/>
    <w:p w14:paraId="08E27D85" w14:textId="77777777" w:rsidR="005C0FD6" w:rsidRPr="005C0FD6" w:rsidRDefault="005C0FD6" w:rsidP="005C0FD6">
      <w:r w:rsidRPr="005C0FD6">
        <w:t>Shipped</w:t>
      </w:r>
    </w:p>
    <w:p w14:paraId="73F61CEC" w14:textId="77777777" w:rsidR="005C0FD6" w:rsidRPr="005C0FD6" w:rsidRDefault="005C0FD6" w:rsidP="005C0FD6"/>
    <w:p w14:paraId="43C0801F" w14:textId="77777777" w:rsidR="005C0FD6" w:rsidRPr="005C0FD6" w:rsidRDefault="005C0FD6" w:rsidP="005C0FD6">
      <w:r w:rsidRPr="005C0FD6">
        <w:t>↓</w:t>
      </w:r>
    </w:p>
    <w:p w14:paraId="4AFFFECD" w14:textId="77777777" w:rsidR="005C0FD6" w:rsidRPr="005C0FD6" w:rsidRDefault="005C0FD6" w:rsidP="005C0FD6"/>
    <w:p w14:paraId="59DEDAA2" w14:textId="77777777" w:rsidR="005C0FD6" w:rsidRPr="005C0FD6" w:rsidRDefault="005C0FD6" w:rsidP="005C0FD6">
      <w:r w:rsidRPr="005C0FD6">
        <w:t>Tomorrow</w:t>
      </w:r>
    </w:p>
    <w:p w14:paraId="557662B9" w14:textId="77777777" w:rsidR="005C0FD6" w:rsidRPr="005C0FD6" w:rsidRDefault="005C0FD6" w:rsidP="005C0FD6"/>
    <w:p w14:paraId="39B6464C" w14:textId="77777777" w:rsidR="005C0FD6" w:rsidRPr="005C0FD6" w:rsidRDefault="005C0FD6" w:rsidP="005C0FD6">
      <w:r w:rsidRPr="005C0FD6">
        <w:t>Delivered</w:t>
      </w:r>
    </w:p>
    <w:p w14:paraId="20B3AB73" w14:textId="77777777" w:rsidR="005C0FD6" w:rsidRPr="005C0FD6" w:rsidRDefault="005C0FD6" w:rsidP="005C0FD6">
      <w:r w:rsidRPr="005C0FD6">
        <w:t>Every event automatically extends the timeline.</w:t>
      </w:r>
    </w:p>
    <w:p w14:paraId="27C52C73" w14:textId="77777777" w:rsidR="005C0FD6" w:rsidRPr="005C0FD6" w:rsidRDefault="005C0FD6" w:rsidP="005C0FD6">
      <w:r w:rsidRPr="005C0FD6">
        <w:pict w14:anchorId="350561DC">
          <v:rect id="_x0000_i3210" style="width:0;height:1.5pt" o:hralign="center" o:hrstd="t" o:hr="t" fillcolor="#a0a0a0" stroked="f"/>
        </w:pict>
      </w:r>
    </w:p>
    <w:p w14:paraId="5247112A" w14:textId="77777777" w:rsidR="005C0FD6" w:rsidRPr="005C0FD6" w:rsidRDefault="005C0FD6" w:rsidP="005C0FD6">
      <w:pPr>
        <w:rPr>
          <w:b/>
          <w:bCs/>
        </w:rPr>
      </w:pPr>
      <w:r w:rsidRPr="005C0FD6">
        <w:rPr>
          <w:b/>
          <w:bCs/>
        </w:rPr>
        <w:t>The Hidden Superpower</w:t>
      </w:r>
    </w:p>
    <w:p w14:paraId="0B6A6CDA" w14:textId="77777777" w:rsidR="005C0FD6" w:rsidRPr="005C0FD6" w:rsidRDefault="005C0FD6" w:rsidP="005C0FD6">
      <w:r w:rsidRPr="005C0FD6">
        <w:t>Imagine asking:</w:t>
      </w:r>
    </w:p>
    <w:p w14:paraId="0CDE8C97" w14:textId="77777777" w:rsidR="005C0FD6" w:rsidRPr="005C0FD6" w:rsidRDefault="005C0FD6" w:rsidP="005C0FD6">
      <w:r w:rsidRPr="005C0FD6">
        <w:t>"Why is this KPI dropping?"</w:t>
      </w:r>
    </w:p>
    <w:p w14:paraId="50C42278" w14:textId="77777777" w:rsidR="005C0FD6" w:rsidRPr="005C0FD6" w:rsidRDefault="005C0FD6" w:rsidP="005C0FD6">
      <w:r w:rsidRPr="005C0FD6">
        <w:t>AI doesn't inspect random tables.</w:t>
      </w:r>
    </w:p>
    <w:p w14:paraId="0F6B367B" w14:textId="77777777" w:rsidR="005C0FD6" w:rsidRPr="005C0FD6" w:rsidRDefault="005C0FD6" w:rsidP="005C0FD6">
      <w:r w:rsidRPr="005C0FD6">
        <w:t>It replays events.</w:t>
      </w:r>
    </w:p>
    <w:p w14:paraId="1F15BAD7" w14:textId="77777777" w:rsidR="005C0FD6" w:rsidRPr="005C0FD6" w:rsidRDefault="005C0FD6" w:rsidP="005C0FD6">
      <w:r w:rsidRPr="005C0FD6">
        <w:t>Supplier Delay</w:t>
      </w:r>
    </w:p>
    <w:p w14:paraId="1FAD9FC0" w14:textId="77777777" w:rsidR="005C0FD6" w:rsidRPr="005C0FD6" w:rsidRDefault="005C0FD6" w:rsidP="005C0FD6"/>
    <w:p w14:paraId="62D653D4" w14:textId="77777777" w:rsidR="005C0FD6" w:rsidRPr="005C0FD6" w:rsidRDefault="005C0FD6" w:rsidP="005C0FD6">
      <w:r w:rsidRPr="005C0FD6">
        <w:t>↓</w:t>
      </w:r>
    </w:p>
    <w:p w14:paraId="535AC601" w14:textId="77777777" w:rsidR="005C0FD6" w:rsidRPr="005C0FD6" w:rsidRDefault="005C0FD6" w:rsidP="005C0FD6"/>
    <w:p w14:paraId="5C6AF3F8" w14:textId="77777777" w:rsidR="005C0FD6" w:rsidRPr="005C0FD6" w:rsidRDefault="005C0FD6" w:rsidP="005C0FD6">
      <w:r w:rsidRPr="005C0FD6">
        <w:t>Inventory Shortage</w:t>
      </w:r>
    </w:p>
    <w:p w14:paraId="0E1E689C" w14:textId="77777777" w:rsidR="005C0FD6" w:rsidRPr="005C0FD6" w:rsidRDefault="005C0FD6" w:rsidP="005C0FD6"/>
    <w:p w14:paraId="3F9FD149" w14:textId="77777777" w:rsidR="005C0FD6" w:rsidRPr="005C0FD6" w:rsidRDefault="005C0FD6" w:rsidP="005C0FD6">
      <w:r w:rsidRPr="005C0FD6">
        <w:t>↓</w:t>
      </w:r>
    </w:p>
    <w:p w14:paraId="712CA23A" w14:textId="77777777" w:rsidR="005C0FD6" w:rsidRPr="005C0FD6" w:rsidRDefault="005C0FD6" w:rsidP="005C0FD6"/>
    <w:p w14:paraId="58587A90" w14:textId="77777777" w:rsidR="005C0FD6" w:rsidRPr="005C0FD6" w:rsidRDefault="005C0FD6" w:rsidP="005C0FD6">
      <w:r w:rsidRPr="005C0FD6">
        <w:t>Production Delay</w:t>
      </w:r>
    </w:p>
    <w:p w14:paraId="5562CAF1" w14:textId="77777777" w:rsidR="005C0FD6" w:rsidRPr="005C0FD6" w:rsidRDefault="005C0FD6" w:rsidP="005C0FD6"/>
    <w:p w14:paraId="4A105737" w14:textId="77777777" w:rsidR="005C0FD6" w:rsidRPr="005C0FD6" w:rsidRDefault="005C0FD6" w:rsidP="005C0FD6">
      <w:r w:rsidRPr="005C0FD6">
        <w:t>↓</w:t>
      </w:r>
    </w:p>
    <w:p w14:paraId="6FEEC6BF" w14:textId="77777777" w:rsidR="005C0FD6" w:rsidRPr="005C0FD6" w:rsidRDefault="005C0FD6" w:rsidP="005C0FD6"/>
    <w:p w14:paraId="364B9190" w14:textId="77777777" w:rsidR="005C0FD6" w:rsidRPr="005C0FD6" w:rsidRDefault="005C0FD6" w:rsidP="005C0FD6">
      <w:r w:rsidRPr="005C0FD6">
        <w:t>Late Deliveries</w:t>
      </w:r>
    </w:p>
    <w:p w14:paraId="0C1C04AD" w14:textId="77777777" w:rsidR="005C0FD6" w:rsidRPr="005C0FD6" w:rsidRDefault="005C0FD6" w:rsidP="005C0FD6"/>
    <w:p w14:paraId="29EC1FA4" w14:textId="77777777" w:rsidR="005C0FD6" w:rsidRPr="005C0FD6" w:rsidRDefault="005C0FD6" w:rsidP="005C0FD6">
      <w:r w:rsidRPr="005C0FD6">
        <w:t>↓</w:t>
      </w:r>
    </w:p>
    <w:p w14:paraId="6286924B" w14:textId="77777777" w:rsidR="005C0FD6" w:rsidRPr="005C0FD6" w:rsidRDefault="005C0FD6" w:rsidP="005C0FD6"/>
    <w:p w14:paraId="5FA73E88" w14:textId="77777777" w:rsidR="005C0FD6" w:rsidRPr="005C0FD6" w:rsidRDefault="005C0FD6" w:rsidP="005C0FD6">
      <w:r w:rsidRPr="005C0FD6">
        <w:t>Customer Complaints</w:t>
      </w:r>
    </w:p>
    <w:p w14:paraId="2E16C7D7" w14:textId="77777777" w:rsidR="005C0FD6" w:rsidRPr="005C0FD6" w:rsidRDefault="005C0FD6" w:rsidP="005C0FD6"/>
    <w:p w14:paraId="3AFD542E" w14:textId="77777777" w:rsidR="005C0FD6" w:rsidRPr="005C0FD6" w:rsidRDefault="005C0FD6" w:rsidP="005C0FD6">
      <w:r w:rsidRPr="005C0FD6">
        <w:t>↓</w:t>
      </w:r>
    </w:p>
    <w:p w14:paraId="239330B8" w14:textId="77777777" w:rsidR="005C0FD6" w:rsidRPr="005C0FD6" w:rsidRDefault="005C0FD6" w:rsidP="005C0FD6"/>
    <w:p w14:paraId="60C0CBAC" w14:textId="77777777" w:rsidR="005C0FD6" w:rsidRPr="005C0FD6" w:rsidRDefault="005C0FD6" w:rsidP="005C0FD6">
      <w:r w:rsidRPr="005C0FD6">
        <w:t>Revenue Drop</w:t>
      </w:r>
    </w:p>
    <w:p w14:paraId="5F52749A" w14:textId="77777777" w:rsidR="005C0FD6" w:rsidRPr="005C0FD6" w:rsidRDefault="005C0FD6" w:rsidP="005C0FD6">
      <w:r w:rsidRPr="005C0FD6">
        <w:t xml:space="preserve">The software understands </w:t>
      </w:r>
      <w:r w:rsidRPr="005C0FD6">
        <w:rPr>
          <w:i/>
          <w:iCs/>
        </w:rPr>
        <w:t>cause and effect</w:t>
      </w:r>
      <w:r w:rsidRPr="005C0FD6">
        <w:t xml:space="preserve">, not just </w:t>
      </w:r>
      <w:proofErr w:type="gramStart"/>
      <w:r w:rsidRPr="005C0FD6">
        <w:t>the final result</w:t>
      </w:r>
      <w:proofErr w:type="gramEnd"/>
      <w:r w:rsidRPr="005C0FD6">
        <w:t>.</w:t>
      </w:r>
    </w:p>
    <w:p w14:paraId="79502018" w14:textId="77777777" w:rsidR="005C0FD6" w:rsidRPr="005C0FD6" w:rsidRDefault="005C0FD6" w:rsidP="005C0FD6">
      <w:r w:rsidRPr="005C0FD6">
        <w:pict w14:anchorId="2A880FF6">
          <v:rect id="_x0000_i3211" style="width:0;height:1.5pt" o:hralign="center" o:hrstd="t" o:hr="t" fillcolor="#a0a0a0" stroked="f"/>
        </w:pict>
      </w:r>
    </w:p>
    <w:p w14:paraId="11EC24FE" w14:textId="77777777" w:rsidR="005C0FD6" w:rsidRPr="005C0FD6" w:rsidRDefault="005C0FD6" w:rsidP="005C0FD6">
      <w:pPr>
        <w:rPr>
          <w:b/>
          <w:bCs/>
        </w:rPr>
      </w:pPr>
      <w:r w:rsidRPr="005C0FD6">
        <w:rPr>
          <w:b/>
          <w:bCs/>
        </w:rPr>
        <w:t>This Is Why KoreVity Is Not Just BI</w:t>
      </w:r>
    </w:p>
    <w:p w14:paraId="2B53E9E2" w14:textId="77777777" w:rsidR="005C0FD6" w:rsidRPr="005C0FD6" w:rsidRDefault="005C0FD6" w:rsidP="005C0FD6">
      <w:r w:rsidRPr="005C0FD6">
        <w:t>Business Intelligence tools usually answer:</w:t>
      </w:r>
    </w:p>
    <w:p w14:paraId="4D405320" w14:textId="77777777" w:rsidR="005C0FD6" w:rsidRPr="005C0FD6" w:rsidRDefault="005C0FD6" w:rsidP="005C0FD6">
      <w:r w:rsidRPr="005C0FD6">
        <w:t>What happened?</w:t>
      </w:r>
    </w:p>
    <w:p w14:paraId="37C1CC2A" w14:textId="77777777" w:rsidR="005C0FD6" w:rsidRPr="005C0FD6" w:rsidRDefault="005C0FD6" w:rsidP="005C0FD6">
      <w:r w:rsidRPr="005C0FD6">
        <w:t>Event-driven systems answer:</w:t>
      </w:r>
    </w:p>
    <w:p w14:paraId="20C2436C" w14:textId="77777777" w:rsidR="005C0FD6" w:rsidRPr="005C0FD6" w:rsidRDefault="005C0FD6" w:rsidP="005C0FD6">
      <w:r w:rsidRPr="005C0FD6">
        <w:t>What is happening?</w:t>
      </w:r>
    </w:p>
    <w:p w14:paraId="57A149BE" w14:textId="77777777" w:rsidR="005C0FD6" w:rsidRPr="005C0FD6" w:rsidRDefault="005C0FD6" w:rsidP="005C0FD6">
      <w:r w:rsidRPr="005C0FD6">
        <w:t>Combined with AI, KoreVity aims to answer:</w:t>
      </w:r>
    </w:p>
    <w:p w14:paraId="6196F11D" w14:textId="77777777" w:rsidR="005C0FD6" w:rsidRPr="005C0FD6" w:rsidRDefault="005C0FD6" w:rsidP="005C0FD6">
      <w:r w:rsidRPr="005C0FD6">
        <w:t>Why is it happening?</w:t>
      </w:r>
    </w:p>
    <w:p w14:paraId="76ACBF5F" w14:textId="77777777" w:rsidR="005C0FD6" w:rsidRPr="005C0FD6" w:rsidRDefault="005C0FD6" w:rsidP="005C0FD6">
      <w:r w:rsidRPr="005C0FD6">
        <w:t>and eventually:</w:t>
      </w:r>
    </w:p>
    <w:p w14:paraId="5C36978C" w14:textId="77777777" w:rsidR="005C0FD6" w:rsidRPr="005C0FD6" w:rsidRDefault="005C0FD6" w:rsidP="005C0FD6">
      <w:r w:rsidRPr="005C0FD6">
        <w:t>What should we do next?</w:t>
      </w:r>
    </w:p>
    <w:p w14:paraId="3560AF66" w14:textId="77777777" w:rsidR="005C0FD6" w:rsidRPr="005C0FD6" w:rsidRDefault="005C0FD6" w:rsidP="005C0FD6">
      <w:r w:rsidRPr="005C0FD6">
        <w:t>That's the progression that makes the platform far more useful than a collection of dashboards.</w:t>
      </w:r>
    </w:p>
    <w:p w14:paraId="5935B837" w14:textId="77777777" w:rsidR="005C0FD6" w:rsidRPr="005C0FD6" w:rsidRDefault="005C0FD6" w:rsidP="005C0FD6">
      <w:r w:rsidRPr="005C0FD6">
        <w:pict w14:anchorId="40D91E71">
          <v:rect id="_x0000_i3212" style="width:0;height:1.5pt" o:hralign="center" o:hrstd="t" o:hr="t" fillcolor="#a0a0a0" stroked="f"/>
        </w:pict>
      </w:r>
    </w:p>
    <w:p w14:paraId="7CE8FFDA" w14:textId="77777777" w:rsidR="005C0FD6" w:rsidRPr="005C0FD6" w:rsidRDefault="005C0FD6" w:rsidP="005C0FD6">
      <w:pPr>
        <w:rPr>
          <w:b/>
          <w:bCs/>
        </w:rPr>
      </w:pPr>
      <w:r w:rsidRPr="005C0FD6">
        <w:rPr>
          <w:b/>
          <w:bCs/>
        </w:rPr>
        <w:t>The KoreVity Flow</w:t>
      </w:r>
    </w:p>
    <w:p w14:paraId="11AC414A" w14:textId="77777777" w:rsidR="005C0FD6" w:rsidRPr="005C0FD6" w:rsidRDefault="005C0FD6" w:rsidP="005C0FD6">
      <w:r w:rsidRPr="005C0FD6">
        <w:t>Everything in the platform follows one universal lifecycle:</w:t>
      </w:r>
    </w:p>
    <w:p w14:paraId="1851675C" w14:textId="77777777" w:rsidR="005C0FD6" w:rsidRPr="005C0FD6" w:rsidRDefault="005C0FD6" w:rsidP="005C0FD6">
      <w:r w:rsidRPr="005C0FD6">
        <w:t>Business Action</w:t>
      </w:r>
    </w:p>
    <w:p w14:paraId="05F70619" w14:textId="77777777" w:rsidR="005C0FD6" w:rsidRPr="005C0FD6" w:rsidRDefault="005C0FD6" w:rsidP="005C0FD6"/>
    <w:p w14:paraId="70B1A01B" w14:textId="77777777" w:rsidR="005C0FD6" w:rsidRPr="005C0FD6" w:rsidRDefault="005C0FD6" w:rsidP="005C0FD6">
      <w:r w:rsidRPr="005C0FD6">
        <w:t>↓</w:t>
      </w:r>
    </w:p>
    <w:p w14:paraId="69582065" w14:textId="77777777" w:rsidR="005C0FD6" w:rsidRPr="005C0FD6" w:rsidRDefault="005C0FD6" w:rsidP="005C0FD6"/>
    <w:p w14:paraId="74DFB4CE" w14:textId="77777777" w:rsidR="005C0FD6" w:rsidRPr="005C0FD6" w:rsidRDefault="005C0FD6" w:rsidP="005C0FD6">
      <w:r w:rsidRPr="005C0FD6">
        <w:t>Business Event</w:t>
      </w:r>
    </w:p>
    <w:p w14:paraId="4528352D" w14:textId="77777777" w:rsidR="005C0FD6" w:rsidRPr="005C0FD6" w:rsidRDefault="005C0FD6" w:rsidP="005C0FD6"/>
    <w:p w14:paraId="328CE062" w14:textId="77777777" w:rsidR="005C0FD6" w:rsidRPr="005C0FD6" w:rsidRDefault="005C0FD6" w:rsidP="005C0FD6">
      <w:r w:rsidRPr="005C0FD6">
        <w:t>↓</w:t>
      </w:r>
    </w:p>
    <w:p w14:paraId="6188CBB1" w14:textId="77777777" w:rsidR="005C0FD6" w:rsidRPr="005C0FD6" w:rsidRDefault="005C0FD6" w:rsidP="005C0FD6"/>
    <w:p w14:paraId="57FB3910" w14:textId="77777777" w:rsidR="005C0FD6" w:rsidRPr="005C0FD6" w:rsidRDefault="005C0FD6" w:rsidP="005C0FD6">
      <w:r w:rsidRPr="005C0FD6">
        <w:lastRenderedPageBreak/>
        <w:t>Listeners React</w:t>
      </w:r>
    </w:p>
    <w:p w14:paraId="5BC90D00" w14:textId="77777777" w:rsidR="005C0FD6" w:rsidRPr="005C0FD6" w:rsidRDefault="005C0FD6" w:rsidP="005C0FD6"/>
    <w:p w14:paraId="4B04B24F" w14:textId="77777777" w:rsidR="005C0FD6" w:rsidRPr="005C0FD6" w:rsidRDefault="005C0FD6" w:rsidP="005C0FD6">
      <w:r w:rsidRPr="005C0FD6">
        <w:t>↓</w:t>
      </w:r>
    </w:p>
    <w:p w14:paraId="0E395D77" w14:textId="77777777" w:rsidR="005C0FD6" w:rsidRPr="005C0FD6" w:rsidRDefault="005C0FD6" w:rsidP="005C0FD6"/>
    <w:p w14:paraId="49C34CC3" w14:textId="77777777" w:rsidR="005C0FD6" w:rsidRPr="005C0FD6" w:rsidRDefault="005C0FD6" w:rsidP="005C0FD6">
      <w:r w:rsidRPr="005C0FD6">
        <w:t>Objects Update</w:t>
      </w:r>
    </w:p>
    <w:p w14:paraId="6464A6F6" w14:textId="77777777" w:rsidR="005C0FD6" w:rsidRPr="005C0FD6" w:rsidRDefault="005C0FD6" w:rsidP="005C0FD6"/>
    <w:p w14:paraId="04660835" w14:textId="77777777" w:rsidR="005C0FD6" w:rsidRPr="005C0FD6" w:rsidRDefault="005C0FD6" w:rsidP="005C0FD6">
      <w:r w:rsidRPr="005C0FD6">
        <w:t>↓</w:t>
      </w:r>
    </w:p>
    <w:p w14:paraId="59558EC0" w14:textId="77777777" w:rsidR="005C0FD6" w:rsidRPr="005C0FD6" w:rsidRDefault="005C0FD6" w:rsidP="005C0FD6"/>
    <w:p w14:paraId="4252501D" w14:textId="77777777" w:rsidR="005C0FD6" w:rsidRPr="005C0FD6" w:rsidRDefault="005C0FD6" w:rsidP="005C0FD6">
      <w:r w:rsidRPr="005C0FD6">
        <w:t>Dashboards Update</w:t>
      </w:r>
    </w:p>
    <w:p w14:paraId="6AD845BE" w14:textId="77777777" w:rsidR="005C0FD6" w:rsidRPr="005C0FD6" w:rsidRDefault="005C0FD6" w:rsidP="005C0FD6"/>
    <w:p w14:paraId="05F888BB" w14:textId="77777777" w:rsidR="005C0FD6" w:rsidRPr="005C0FD6" w:rsidRDefault="005C0FD6" w:rsidP="005C0FD6">
      <w:r w:rsidRPr="005C0FD6">
        <w:t>↓</w:t>
      </w:r>
    </w:p>
    <w:p w14:paraId="2AA22768" w14:textId="77777777" w:rsidR="005C0FD6" w:rsidRPr="005C0FD6" w:rsidRDefault="005C0FD6" w:rsidP="005C0FD6"/>
    <w:p w14:paraId="29CE8079" w14:textId="77777777" w:rsidR="005C0FD6" w:rsidRPr="005C0FD6" w:rsidRDefault="005C0FD6" w:rsidP="005C0FD6">
      <w:r w:rsidRPr="005C0FD6">
        <w:t>Automations Run</w:t>
      </w:r>
    </w:p>
    <w:p w14:paraId="72236491" w14:textId="77777777" w:rsidR="005C0FD6" w:rsidRPr="005C0FD6" w:rsidRDefault="005C0FD6" w:rsidP="005C0FD6"/>
    <w:p w14:paraId="52D5FADF" w14:textId="77777777" w:rsidR="005C0FD6" w:rsidRPr="005C0FD6" w:rsidRDefault="005C0FD6" w:rsidP="005C0FD6">
      <w:r w:rsidRPr="005C0FD6">
        <w:t>↓</w:t>
      </w:r>
    </w:p>
    <w:p w14:paraId="760621F0" w14:textId="77777777" w:rsidR="005C0FD6" w:rsidRPr="005C0FD6" w:rsidRDefault="005C0FD6" w:rsidP="005C0FD6"/>
    <w:p w14:paraId="6450E7BA" w14:textId="77777777" w:rsidR="005C0FD6" w:rsidRPr="005C0FD6" w:rsidRDefault="005C0FD6" w:rsidP="005C0FD6">
      <w:r w:rsidRPr="005C0FD6">
        <w:t>Notifications Sent</w:t>
      </w:r>
    </w:p>
    <w:p w14:paraId="0ED6A802" w14:textId="77777777" w:rsidR="005C0FD6" w:rsidRPr="005C0FD6" w:rsidRDefault="005C0FD6" w:rsidP="005C0FD6"/>
    <w:p w14:paraId="5BF81B9B" w14:textId="77777777" w:rsidR="005C0FD6" w:rsidRPr="005C0FD6" w:rsidRDefault="005C0FD6" w:rsidP="005C0FD6">
      <w:r w:rsidRPr="005C0FD6">
        <w:t>↓</w:t>
      </w:r>
    </w:p>
    <w:p w14:paraId="58480311" w14:textId="77777777" w:rsidR="005C0FD6" w:rsidRPr="005C0FD6" w:rsidRDefault="005C0FD6" w:rsidP="005C0FD6"/>
    <w:p w14:paraId="5DAA8362" w14:textId="77777777" w:rsidR="005C0FD6" w:rsidRPr="005C0FD6" w:rsidRDefault="005C0FD6" w:rsidP="005C0FD6">
      <w:r w:rsidRPr="005C0FD6">
        <w:t>AI Learns</w:t>
      </w:r>
    </w:p>
    <w:p w14:paraId="717F2921" w14:textId="77777777" w:rsidR="005C0FD6" w:rsidRPr="005C0FD6" w:rsidRDefault="005C0FD6" w:rsidP="005C0FD6"/>
    <w:p w14:paraId="3659D1B9" w14:textId="77777777" w:rsidR="005C0FD6" w:rsidRPr="005C0FD6" w:rsidRDefault="005C0FD6" w:rsidP="005C0FD6">
      <w:r w:rsidRPr="005C0FD6">
        <w:t>↓</w:t>
      </w:r>
    </w:p>
    <w:p w14:paraId="2ECF6E11" w14:textId="77777777" w:rsidR="005C0FD6" w:rsidRPr="005C0FD6" w:rsidRDefault="005C0FD6" w:rsidP="005C0FD6"/>
    <w:p w14:paraId="66BE3D11" w14:textId="77777777" w:rsidR="005C0FD6" w:rsidRPr="005C0FD6" w:rsidRDefault="005C0FD6" w:rsidP="005C0FD6">
      <w:r w:rsidRPr="005C0FD6">
        <w:t>Business Improves</w:t>
      </w:r>
    </w:p>
    <w:p w14:paraId="2B39AC8A" w14:textId="77777777" w:rsidR="005C0FD6" w:rsidRPr="005C0FD6" w:rsidRDefault="005C0FD6" w:rsidP="005C0FD6">
      <w:r w:rsidRPr="005C0FD6">
        <w:t>Notice there are no direct dependencies between modules. They communicate through business events.</w:t>
      </w:r>
    </w:p>
    <w:p w14:paraId="5E9CEB2B" w14:textId="77777777" w:rsidR="005C0FD6" w:rsidRPr="005C0FD6" w:rsidRDefault="005C0FD6" w:rsidP="005C0FD6">
      <w:r w:rsidRPr="005C0FD6">
        <w:pict w14:anchorId="6471B93A">
          <v:rect id="_x0000_i3213" style="width:0;height:1.5pt" o:hralign="center" o:hrstd="t" o:hr="t" fillcolor="#a0a0a0" stroked="f"/>
        </w:pict>
      </w:r>
    </w:p>
    <w:p w14:paraId="44F6C3F0" w14:textId="77777777" w:rsidR="005C0FD6" w:rsidRPr="005C0FD6" w:rsidRDefault="005C0FD6" w:rsidP="005C0FD6">
      <w:pPr>
        <w:rPr>
          <w:b/>
          <w:bCs/>
        </w:rPr>
      </w:pPr>
      <w:r w:rsidRPr="005C0FD6">
        <w:rPr>
          <w:b/>
          <w:bCs/>
        </w:rPr>
        <w:lastRenderedPageBreak/>
        <w:t>A Guiding Principle</w:t>
      </w:r>
    </w:p>
    <w:p w14:paraId="49C79691" w14:textId="77777777" w:rsidR="005C0FD6" w:rsidRPr="005C0FD6" w:rsidRDefault="005C0FD6" w:rsidP="005C0FD6">
      <w:r w:rsidRPr="005C0FD6">
        <w:t xml:space="preserve">I'd like this to become one of </w:t>
      </w:r>
      <w:proofErr w:type="spellStart"/>
      <w:r w:rsidRPr="005C0FD6">
        <w:t>KoreVity's</w:t>
      </w:r>
      <w:proofErr w:type="spellEnd"/>
      <w:r w:rsidRPr="005C0FD6">
        <w:t xml:space="preserve"> architectural principles:</w:t>
      </w:r>
    </w:p>
    <w:p w14:paraId="08E8245A" w14:textId="77777777" w:rsidR="005C0FD6" w:rsidRPr="005C0FD6" w:rsidRDefault="005C0FD6" w:rsidP="005C0FD6">
      <w:r w:rsidRPr="005C0FD6">
        <w:rPr>
          <w:b/>
          <w:bCs/>
        </w:rPr>
        <w:t>No module should tell another module what to do directly. Modules should communicate by publishing and reacting to business events.</w:t>
      </w:r>
    </w:p>
    <w:p w14:paraId="4CC744D8" w14:textId="77777777" w:rsidR="005C0FD6" w:rsidRPr="005C0FD6" w:rsidRDefault="005C0FD6" w:rsidP="005C0FD6">
      <w:r w:rsidRPr="005C0FD6">
        <w:t>This keeps the platform modular, scalable, and much easier to extend as we add industries, integrations, and AI capabilities.</w:t>
      </w:r>
    </w:p>
    <w:p w14:paraId="13A8FC7F" w14:textId="77777777" w:rsidR="005C0FD6" w:rsidRPr="005C0FD6" w:rsidRDefault="005C0FD6" w:rsidP="005C0FD6">
      <w:r w:rsidRPr="005C0FD6">
        <w:pict w14:anchorId="79DBE0A6">
          <v:rect id="_x0000_i3214" style="width:0;height:1.5pt" o:hralign="center" o:hrstd="t" o:hr="t" fillcolor="#a0a0a0" stroked="f"/>
        </w:pict>
      </w:r>
    </w:p>
    <w:p w14:paraId="54EB4870" w14:textId="77777777" w:rsidR="005C0FD6" w:rsidRPr="005C0FD6" w:rsidRDefault="005C0FD6" w:rsidP="005C0FD6">
      <w:pPr>
        <w:rPr>
          <w:b/>
          <w:bCs/>
        </w:rPr>
      </w:pPr>
      <w:r w:rsidRPr="005C0FD6">
        <w:rPr>
          <w:b/>
          <w:bCs/>
        </w:rPr>
        <w:t>Where We Are</w:t>
      </w:r>
    </w:p>
    <w:p w14:paraId="6146C248" w14:textId="77777777" w:rsidR="005C0FD6" w:rsidRPr="005C0FD6" w:rsidRDefault="005C0FD6" w:rsidP="005C0FD6">
      <w:r w:rsidRPr="005C0FD6">
        <w:t>At this point we've designed:</w:t>
      </w:r>
    </w:p>
    <w:p w14:paraId="72983CF0"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Vision </w:t>
      </w:r>
    </w:p>
    <w:p w14:paraId="5566BBE5"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Business Philosophy </w:t>
      </w:r>
    </w:p>
    <w:p w14:paraId="61433201"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Universal Business Problems </w:t>
      </w:r>
    </w:p>
    <w:p w14:paraId="69E24D31"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Platform Pillars </w:t>
      </w:r>
    </w:p>
    <w:p w14:paraId="29B8422B"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Functional Areas </w:t>
      </w:r>
    </w:p>
    <w:p w14:paraId="1CCF3EA5"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Workspace Architecture </w:t>
      </w:r>
    </w:p>
    <w:p w14:paraId="55A2FD4F"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Universal Business Objects </w:t>
      </w:r>
    </w:p>
    <w:p w14:paraId="68DC9078"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Business Relationship Graph </w:t>
      </w:r>
    </w:p>
    <w:p w14:paraId="709F4473"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Universal Object Blueprint </w:t>
      </w:r>
    </w:p>
    <w:p w14:paraId="2911EF75" w14:textId="77777777" w:rsidR="005C0FD6" w:rsidRPr="005C0FD6" w:rsidRDefault="005C0FD6" w:rsidP="005C0FD6">
      <w:pPr>
        <w:numPr>
          <w:ilvl w:val="0"/>
          <w:numId w:val="84"/>
        </w:numPr>
      </w:pPr>
      <w:r w:rsidRPr="005C0FD6">
        <w:rPr>
          <w:rFonts w:ascii="Segoe UI Emoji" w:hAnsi="Segoe UI Emoji" w:cs="Segoe UI Emoji"/>
        </w:rPr>
        <w:t>✅</w:t>
      </w:r>
      <w:r w:rsidRPr="005C0FD6">
        <w:t xml:space="preserve"> Event-Driven Architecture </w:t>
      </w:r>
    </w:p>
    <w:p w14:paraId="301C22C3" w14:textId="77777777" w:rsidR="005C0FD6" w:rsidRPr="005C0FD6" w:rsidRDefault="005C0FD6" w:rsidP="005C0FD6">
      <w:r w:rsidRPr="005C0FD6">
        <w:t>We now have the foundation of a platform that can grow for years without needing to be redesigned.</w:t>
      </w:r>
    </w:p>
    <w:p w14:paraId="426E62B7" w14:textId="77777777" w:rsidR="005C0FD6" w:rsidRPr="005C0FD6" w:rsidRDefault="005C0FD6" w:rsidP="005C0FD6">
      <w:pPr>
        <w:rPr>
          <w:b/>
          <w:bCs/>
        </w:rPr>
      </w:pPr>
      <w:r w:rsidRPr="005C0FD6">
        <w:rPr>
          <w:b/>
          <w:bCs/>
        </w:rPr>
        <w:t>Next: The Universal Workflow Engine</w:t>
      </w:r>
    </w:p>
    <w:p w14:paraId="1FCDD216" w14:textId="77777777" w:rsidR="005C0FD6" w:rsidRDefault="005C0FD6" w:rsidP="005C0FD6">
      <w:r w:rsidRPr="005C0FD6">
        <w:t xml:space="preserve">This is arguably the heart of KoreVity. Instead of hardcoding business processes, we'll design a workflow engine where </w:t>
      </w:r>
      <w:r w:rsidRPr="005C0FD6">
        <w:rPr>
          <w:b/>
          <w:bCs/>
        </w:rPr>
        <w:t xml:space="preserve">every business process—order </w:t>
      </w:r>
      <w:proofErr w:type="spellStart"/>
      <w:r w:rsidRPr="005C0FD6">
        <w:rPr>
          <w:b/>
          <w:bCs/>
        </w:rPr>
        <w:t>fulfillment</w:t>
      </w:r>
      <w:proofErr w:type="spellEnd"/>
      <w:r w:rsidRPr="005C0FD6">
        <w:rPr>
          <w:b/>
          <w:bCs/>
        </w:rPr>
        <w:t>, approvals, employee onboarding, procurement, customer support, manufacturing, logistics, and future industry-specific processes—can be built using the same engine</w:t>
      </w:r>
      <w:r w:rsidRPr="005C0FD6">
        <w:t>. That single decision will allow KoreVity to adapt to almost any business without rewriting the core software.</w:t>
      </w:r>
    </w:p>
    <w:p w14:paraId="6E1953C7" w14:textId="77777777" w:rsidR="005C0FD6" w:rsidRDefault="005C0FD6" w:rsidP="005C0FD6"/>
    <w:p w14:paraId="643D2351" w14:textId="77777777" w:rsidR="005C0FD6" w:rsidRDefault="005C0FD6" w:rsidP="005C0FD6"/>
    <w:p w14:paraId="754926DE" w14:textId="77777777" w:rsidR="005C0FD6" w:rsidRPr="005C0FD6" w:rsidRDefault="005C0FD6" w:rsidP="005C0FD6">
      <w:proofErr w:type="spellStart"/>
      <w:r w:rsidRPr="005C0FD6">
        <w:lastRenderedPageBreak/>
        <w:t>cellent</w:t>
      </w:r>
      <w:proofErr w:type="spellEnd"/>
      <w:r w:rsidRPr="005C0FD6">
        <w:t xml:space="preserve">. I </w:t>
      </w:r>
      <w:proofErr w:type="gramStart"/>
      <w:r w:rsidRPr="005C0FD6">
        <w:t>actually think</w:t>
      </w:r>
      <w:proofErr w:type="gramEnd"/>
      <w:r w:rsidRPr="005C0FD6">
        <w:t xml:space="preserve"> this is the most important phase we'll design.</w:t>
      </w:r>
    </w:p>
    <w:p w14:paraId="1265013F" w14:textId="77777777" w:rsidR="005C0FD6" w:rsidRPr="005C0FD6" w:rsidRDefault="005C0FD6" w:rsidP="005C0FD6">
      <w:r w:rsidRPr="005C0FD6">
        <w:t xml:space="preserve">If we get this right, we won't build an </w:t>
      </w:r>
      <w:r w:rsidRPr="005C0FD6">
        <w:rPr>
          <w:b/>
          <w:bCs/>
        </w:rPr>
        <w:t>e-commerce system</w:t>
      </w:r>
      <w:r w:rsidRPr="005C0FD6">
        <w:t xml:space="preserve">, </w:t>
      </w:r>
      <w:r w:rsidRPr="005C0FD6">
        <w:rPr>
          <w:b/>
          <w:bCs/>
        </w:rPr>
        <w:t>logistics system</w:t>
      </w:r>
      <w:r w:rsidRPr="005C0FD6">
        <w:t xml:space="preserve">, </w:t>
      </w:r>
      <w:r w:rsidRPr="005C0FD6">
        <w:rPr>
          <w:b/>
          <w:bCs/>
        </w:rPr>
        <w:t>HR system</w:t>
      </w:r>
      <w:r w:rsidRPr="005C0FD6">
        <w:t xml:space="preserve">, or </w:t>
      </w:r>
      <w:r w:rsidRPr="005C0FD6">
        <w:rPr>
          <w:b/>
          <w:bCs/>
        </w:rPr>
        <w:t>manufacturing system</w:t>
      </w:r>
      <w:r w:rsidRPr="005C0FD6">
        <w:t>.</w:t>
      </w:r>
    </w:p>
    <w:p w14:paraId="47ED8542" w14:textId="77777777" w:rsidR="005C0FD6" w:rsidRPr="005C0FD6" w:rsidRDefault="005C0FD6" w:rsidP="005C0FD6">
      <w:r w:rsidRPr="005C0FD6">
        <w:t xml:space="preserve">We'll build </w:t>
      </w:r>
      <w:r w:rsidRPr="005C0FD6">
        <w:rPr>
          <w:b/>
          <w:bCs/>
        </w:rPr>
        <w:t>one engine</w:t>
      </w:r>
      <w:r w:rsidRPr="005C0FD6">
        <w:t xml:space="preserve"> that can power all of them.</w:t>
      </w:r>
    </w:p>
    <w:p w14:paraId="7E1E17BB" w14:textId="77777777" w:rsidR="005C0FD6" w:rsidRPr="005C0FD6" w:rsidRDefault="005C0FD6" w:rsidP="005C0FD6">
      <w:r w:rsidRPr="005C0FD6">
        <w:pict w14:anchorId="1E309E26">
          <v:rect id="_x0000_i3489" style="width:0;height:1.5pt" o:hralign="center" o:hrstd="t" o:hr="t" fillcolor="#a0a0a0" stroked="f"/>
        </w:pict>
      </w:r>
    </w:p>
    <w:p w14:paraId="63814A35" w14:textId="77777777" w:rsidR="005C0FD6" w:rsidRPr="005C0FD6" w:rsidRDefault="005C0FD6" w:rsidP="005C0FD6">
      <w:pPr>
        <w:rPr>
          <w:b/>
          <w:bCs/>
        </w:rPr>
      </w:pPr>
      <w:r w:rsidRPr="005C0FD6">
        <w:rPr>
          <w:b/>
          <w:bCs/>
        </w:rPr>
        <w:t>Phase 2.0 — The Universal Workflow Engine</w:t>
      </w:r>
    </w:p>
    <w:p w14:paraId="7208B508" w14:textId="77777777" w:rsidR="005C0FD6" w:rsidRPr="005C0FD6" w:rsidRDefault="005C0FD6" w:rsidP="005C0FD6">
      <w:r w:rsidRPr="005C0FD6">
        <w:t>Let's think about businesses.</w:t>
      </w:r>
    </w:p>
    <w:p w14:paraId="5315F5AE" w14:textId="77777777" w:rsidR="005C0FD6" w:rsidRPr="005C0FD6" w:rsidRDefault="005C0FD6" w:rsidP="005C0FD6">
      <w:r w:rsidRPr="005C0FD6">
        <w:t>Every company, regardless of industry, runs on one thing:</w:t>
      </w:r>
    </w:p>
    <w:p w14:paraId="0C7F0522" w14:textId="77777777" w:rsidR="005C0FD6" w:rsidRPr="005C0FD6" w:rsidRDefault="005C0FD6" w:rsidP="005C0FD6">
      <w:r w:rsidRPr="005C0FD6">
        <w:rPr>
          <w:b/>
          <w:bCs/>
        </w:rPr>
        <w:t>Work.</w:t>
      </w:r>
    </w:p>
    <w:p w14:paraId="7FF4928F" w14:textId="77777777" w:rsidR="005C0FD6" w:rsidRPr="005C0FD6" w:rsidRDefault="005C0FD6" w:rsidP="005C0FD6">
      <w:r w:rsidRPr="005C0FD6">
        <w:t>Work is simply a series of steps.</w:t>
      </w:r>
    </w:p>
    <w:p w14:paraId="64A77467" w14:textId="77777777" w:rsidR="005C0FD6" w:rsidRPr="005C0FD6" w:rsidRDefault="005C0FD6" w:rsidP="005C0FD6">
      <w:r w:rsidRPr="005C0FD6">
        <w:pict w14:anchorId="4A2FDA44">
          <v:rect id="_x0000_i3490" style="width:0;height:1.5pt" o:hralign="center" o:hrstd="t" o:hr="t" fillcolor="#a0a0a0" stroked="f"/>
        </w:pict>
      </w:r>
    </w:p>
    <w:p w14:paraId="07298863" w14:textId="77777777" w:rsidR="005C0FD6" w:rsidRPr="005C0FD6" w:rsidRDefault="005C0FD6" w:rsidP="005C0FD6">
      <w:r w:rsidRPr="005C0FD6">
        <w:t>A restaurant</w:t>
      </w:r>
    </w:p>
    <w:p w14:paraId="5F61DFD5" w14:textId="77777777" w:rsidR="005C0FD6" w:rsidRPr="005C0FD6" w:rsidRDefault="005C0FD6" w:rsidP="005C0FD6">
      <w:r w:rsidRPr="005C0FD6">
        <w:t>Customer Orders</w:t>
      </w:r>
    </w:p>
    <w:p w14:paraId="48D4CC1D" w14:textId="77777777" w:rsidR="005C0FD6" w:rsidRPr="005C0FD6" w:rsidRDefault="005C0FD6" w:rsidP="005C0FD6"/>
    <w:p w14:paraId="26A7574B" w14:textId="77777777" w:rsidR="005C0FD6" w:rsidRPr="005C0FD6" w:rsidRDefault="005C0FD6" w:rsidP="005C0FD6">
      <w:r w:rsidRPr="005C0FD6">
        <w:t>↓</w:t>
      </w:r>
    </w:p>
    <w:p w14:paraId="7CCC9B27" w14:textId="77777777" w:rsidR="005C0FD6" w:rsidRPr="005C0FD6" w:rsidRDefault="005C0FD6" w:rsidP="005C0FD6"/>
    <w:p w14:paraId="50692F3D" w14:textId="77777777" w:rsidR="005C0FD6" w:rsidRPr="005C0FD6" w:rsidRDefault="005C0FD6" w:rsidP="005C0FD6">
      <w:r w:rsidRPr="005C0FD6">
        <w:t>Kitchen Cooks</w:t>
      </w:r>
    </w:p>
    <w:p w14:paraId="6E460B9A" w14:textId="77777777" w:rsidR="005C0FD6" w:rsidRPr="005C0FD6" w:rsidRDefault="005C0FD6" w:rsidP="005C0FD6"/>
    <w:p w14:paraId="103807FD" w14:textId="77777777" w:rsidR="005C0FD6" w:rsidRPr="005C0FD6" w:rsidRDefault="005C0FD6" w:rsidP="005C0FD6">
      <w:r w:rsidRPr="005C0FD6">
        <w:t>↓</w:t>
      </w:r>
    </w:p>
    <w:p w14:paraId="50971DE5" w14:textId="77777777" w:rsidR="005C0FD6" w:rsidRPr="005C0FD6" w:rsidRDefault="005C0FD6" w:rsidP="005C0FD6"/>
    <w:p w14:paraId="5062C1BE" w14:textId="77777777" w:rsidR="005C0FD6" w:rsidRPr="005C0FD6" w:rsidRDefault="005C0FD6" w:rsidP="005C0FD6">
      <w:r w:rsidRPr="005C0FD6">
        <w:t>Food Prepared</w:t>
      </w:r>
    </w:p>
    <w:p w14:paraId="77AF70E9" w14:textId="77777777" w:rsidR="005C0FD6" w:rsidRPr="005C0FD6" w:rsidRDefault="005C0FD6" w:rsidP="005C0FD6"/>
    <w:p w14:paraId="208B8126" w14:textId="77777777" w:rsidR="005C0FD6" w:rsidRPr="005C0FD6" w:rsidRDefault="005C0FD6" w:rsidP="005C0FD6">
      <w:r w:rsidRPr="005C0FD6">
        <w:t>↓</w:t>
      </w:r>
    </w:p>
    <w:p w14:paraId="22E654DD" w14:textId="77777777" w:rsidR="005C0FD6" w:rsidRPr="005C0FD6" w:rsidRDefault="005C0FD6" w:rsidP="005C0FD6"/>
    <w:p w14:paraId="795275C1" w14:textId="77777777" w:rsidR="005C0FD6" w:rsidRPr="005C0FD6" w:rsidRDefault="005C0FD6" w:rsidP="005C0FD6">
      <w:r w:rsidRPr="005C0FD6">
        <w:t>Food Served</w:t>
      </w:r>
    </w:p>
    <w:p w14:paraId="6B7C544A" w14:textId="77777777" w:rsidR="005C0FD6" w:rsidRPr="005C0FD6" w:rsidRDefault="005C0FD6" w:rsidP="005C0FD6"/>
    <w:p w14:paraId="1BBA795F" w14:textId="77777777" w:rsidR="005C0FD6" w:rsidRPr="005C0FD6" w:rsidRDefault="005C0FD6" w:rsidP="005C0FD6">
      <w:r w:rsidRPr="005C0FD6">
        <w:t>↓</w:t>
      </w:r>
    </w:p>
    <w:p w14:paraId="5BCEE6EF" w14:textId="77777777" w:rsidR="005C0FD6" w:rsidRPr="005C0FD6" w:rsidRDefault="005C0FD6" w:rsidP="005C0FD6"/>
    <w:p w14:paraId="2B7E4C39" w14:textId="77777777" w:rsidR="005C0FD6" w:rsidRPr="005C0FD6" w:rsidRDefault="005C0FD6" w:rsidP="005C0FD6">
      <w:r w:rsidRPr="005C0FD6">
        <w:lastRenderedPageBreak/>
        <w:t>Payment</w:t>
      </w:r>
    </w:p>
    <w:p w14:paraId="273EE1AD" w14:textId="77777777" w:rsidR="005C0FD6" w:rsidRPr="005C0FD6" w:rsidRDefault="005C0FD6" w:rsidP="005C0FD6"/>
    <w:p w14:paraId="326481D1" w14:textId="77777777" w:rsidR="005C0FD6" w:rsidRPr="005C0FD6" w:rsidRDefault="005C0FD6" w:rsidP="005C0FD6">
      <w:r w:rsidRPr="005C0FD6">
        <w:t>↓</w:t>
      </w:r>
    </w:p>
    <w:p w14:paraId="54D4EBD7" w14:textId="77777777" w:rsidR="005C0FD6" w:rsidRPr="005C0FD6" w:rsidRDefault="005C0FD6" w:rsidP="005C0FD6"/>
    <w:p w14:paraId="07688ACC" w14:textId="77777777" w:rsidR="005C0FD6" w:rsidRPr="005C0FD6" w:rsidRDefault="005C0FD6" w:rsidP="005C0FD6">
      <w:r w:rsidRPr="005C0FD6">
        <w:t>Order Closed</w:t>
      </w:r>
    </w:p>
    <w:p w14:paraId="50A178F8" w14:textId="77777777" w:rsidR="005C0FD6" w:rsidRPr="005C0FD6" w:rsidRDefault="005C0FD6" w:rsidP="005C0FD6">
      <w:r w:rsidRPr="005C0FD6">
        <w:pict w14:anchorId="28D540F7">
          <v:rect id="_x0000_i3491" style="width:0;height:1.5pt" o:hralign="center" o:hrstd="t" o:hr="t" fillcolor="#a0a0a0" stroked="f"/>
        </w:pict>
      </w:r>
    </w:p>
    <w:p w14:paraId="5DAA9929" w14:textId="77777777" w:rsidR="005C0FD6" w:rsidRPr="005C0FD6" w:rsidRDefault="005C0FD6" w:rsidP="005C0FD6">
      <w:r w:rsidRPr="005C0FD6">
        <w:t>An ecommerce company</w:t>
      </w:r>
    </w:p>
    <w:p w14:paraId="74C29647" w14:textId="77777777" w:rsidR="005C0FD6" w:rsidRPr="005C0FD6" w:rsidRDefault="005C0FD6" w:rsidP="005C0FD6">
      <w:r w:rsidRPr="005C0FD6">
        <w:t>Order Received</w:t>
      </w:r>
    </w:p>
    <w:p w14:paraId="680C2092" w14:textId="77777777" w:rsidR="005C0FD6" w:rsidRPr="005C0FD6" w:rsidRDefault="005C0FD6" w:rsidP="005C0FD6"/>
    <w:p w14:paraId="344A67C4" w14:textId="77777777" w:rsidR="005C0FD6" w:rsidRPr="005C0FD6" w:rsidRDefault="005C0FD6" w:rsidP="005C0FD6">
      <w:r w:rsidRPr="005C0FD6">
        <w:t>↓</w:t>
      </w:r>
    </w:p>
    <w:p w14:paraId="257BA52B" w14:textId="77777777" w:rsidR="005C0FD6" w:rsidRPr="005C0FD6" w:rsidRDefault="005C0FD6" w:rsidP="005C0FD6"/>
    <w:p w14:paraId="137C29BB" w14:textId="77777777" w:rsidR="005C0FD6" w:rsidRPr="005C0FD6" w:rsidRDefault="005C0FD6" w:rsidP="005C0FD6">
      <w:r w:rsidRPr="005C0FD6">
        <w:t>Payment Verified</w:t>
      </w:r>
    </w:p>
    <w:p w14:paraId="1D59ACDF" w14:textId="77777777" w:rsidR="005C0FD6" w:rsidRPr="005C0FD6" w:rsidRDefault="005C0FD6" w:rsidP="005C0FD6"/>
    <w:p w14:paraId="1449BADC" w14:textId="77777777" w:rsidR="005C0FD6" w:rsidRPr="005C0FD6" w:rsidRDefault="005C0FD6" w:rsidP="005C0FD6">
      <w:r w:rsidRPr="005C0FD6">
        <w:t>↓</w:t>
      </w:r>
    </w:p>
    <w:p w14:paraId="6B924736" w14:textId="77777777" w:rsidR="005C0FD6" w:rsidRPr="005C0FD6" w:rsidRDefault="005C0FD6" w:rsidP="005C0FD6"/>
    <w:p w14:paraId="65C2D2C8" w14:textId="77777777" w:rsidR="005C0FD6" w:rsidRPr="005C0FD6" w:rsidRDefault="005C0FD6" w:rsidP="005C0FD6">
      <w:r w:rsidRPr="005C0FD6">
        <w:t>Warehouse Picks</w:t>
      </w:r>
    </w:p>
    <w:p w14:paraId="7E1D3FB5" w14:textId="77777777" w:rsidR="005C0FD6" w:rsidRPr="005C0FD6" w:rsidRDefault="005C0FD6" w:rsidP="005C0FD6"/>
    <w:p w14:paraId="43220907" w14:textId="77777777" w:rsidR="005C0FD6" w:rsidRPr="005C0FD6" w:rsidRDefault="005C0FD6" w:rsidP="005C0FD6">
      <w:r w:rsidRPr="005C0FD6">
        <w:t>↓</w:t>
      </w:r>
    </w:p>
    <w:p w14:paraId="0BC11834" w14:textId="77777777" w:rsidR="005C0FD6" w:rsidRPr="005C0FD6" w:rsidRDefault="005C0FD6" w:rsidP="005C0FD6"/>
    <w:p w14:paraId="09CA4162" w14:textId="77777777" w:rsidR="005C0FD6" w:rsidRPr="005C0FD6" w:rsidRDefault="005C0FD6" w:rsidP="005C0FD6">
      <w:r w:rsidRPr="005C0FD6">
        <w:t>Packing</w:t>
      </w:r>
    </w:p>
    <w:p w14:paraId="2F3B12D0" w14:textId="77777777" w:rsidR="005C0FD6" w:rsidRPr="005C0FD6" w:rsidRDefault="005C0FD6" w:rsidP="005C0FD6"/>
    <w:p w14:paraId="084D709C" w14:textId="77777777" w:rsidR="005C0FD6" w:rsidRPr="005C0FD6" w:rsidRDefault="005C0FD6" w:rsidP="005C0FD6">
      <w:r w:rsidRPr="005C0FD6">
        <w:t>↓</w:t>
      </w:r>
    </w:p>
    <w:p w14:paraId="1DE5C93F" w14:textId="77777777" w:rsidR="005C0FD6" w:rsidRPr="005C0FD6" w:rsidRDefault="005C0FD6" w:rsidP="005C0FD6"/>
    <w:p w14:paraId="13662EAF" w14:textId="77777777" w:rsidR="005C0FD6" w:rsidRPr="005C0FD6" w:rsidRDefault="005C0FD6" w:rsidP="005C0FD6">
      <w:r w:rsidRPr="005C0FD6">
        <w:t>Shipping</w:t>
      </w:r>
    </w:p>
    <w:p w14:paraId="5219BD46" w14:textId="77777777" w:rsidR="005C0FD6" w:rsidRPr="005C0FD6" w:rsidRDefault="005C0FD6" w:rsidP="005C0FD6"/>
    <w:p w14:paraId="407F0E21" w14:textId="77777777" w:rsidR="005C0FD6" w:rsidRPr="005C0FD6" w:rsidRDefault="005C0FD6" w:rsidP="005C0FD6">
      <w:r w:rsidRPr="005C0FD6">
        <w:t>↓</w:t>
      </w:r>
    </w:p>
    <w:p w14:paraId="654DF0D0" w14:textId="77777777" w:rsidR="005C0FD6" w:rsidRPr="005C0FD6" w:rsidRDefault="005C0FD6" w:rsidP="005C0FD6"/>
    <w:p w14:paraId="7A1C39D2" w14:textId="77777777" w:rsidR="005C0FD6" w:rsidRPr="005C0FD6" w:rsidRDefault="005C0FD6" w:rsidP="005C0FD6">
      <w:r w:rsidRPr="005C0FD6">
        <w:t>Delivered</w:t>
      </w:r>
    </w:p>
    <w:p w14:paraId="27E31A76" w14:textId="77777777" w:rsidR="005C0FD6" w:rsidRPr="005C0FD6" w:rsidRDefault="005C0FD6" w:rsidP="005C0FD6">
      <w:r w:rsidRPr="005C0FD6">
        <w:lastRenderedPageBreak/>
        <w:pict w14:anchorId="182A0A8A">
          <v:rect id="_x0000_i3492" style="width:0;height:1.5pt" o:hralign="center" o:hrstd="t" o:hr="t" fillcolor="#a0a0a0" stroked="f"/>
        </w:pict>
      </w:r>
    </w:p>
    <w:p w14:paraId="4E7AED5E" w14:textId="77777777" w:rsidR="005C0FD6" w:rsidRPr="005C0FD6" w:rsidRDefault="005C0FD6" w:rsidP="005C0FD6">
      <w:r w:rsidRPr="005C0FD6">
        <w:t>A hospital</w:t>
      </w:r>
    </w:p>
    <w:p w14:paraId="5CF11A72" w14:textId="77777777" w:rsidR="005C0FD6" w:rsidRPr="005C0FD6" w:rsidRDefault="005C0FD6" w:rsidP="005C0FD6">
      <w:r w:rsidRPr="005C0FD6">
        <w:t>Patient Registered</w:t>
      </w:r>
    </w:p>
    <w:p w14:paraId="28906573" w14:textId="77777777" w:rsidR="005C0FD6" w:rsidRPr="005C0FD6" w:rsidRDefault="005C0FD6" w:rsidP="005C0FD6"/>
    <w:p w14:paraId="4690C50B" w14:textId="77777777" w:rsidR="005C0FD6" w:rsidRPr="005C0FD6" w:rsidRDefault="005C0FD6" w:rsidP="005C0FD6">
      <w:r w:rsidRPr="005C0FD6">
        <w:t>↓</w:t>
      </w:r>
    </w:p>
    <w:p w14:paraId="3AE40FC9" w14:textId="77777777" w:rsidR="005C0FD6" w:rsidRPr="005C0FD6" w:rsidRDefault="005C0FD6" w:rsidP="005C0FD6"/>
    <w:p w14:paraId="5A3E7539" w14:textId="77777777" w:rsidR="005C0FD6" w:rsidRPr="005C0FD6" w:rsidRDefault="005C0FD6" w:rsidP="005C0FD6">
      <w:r w:rsidRPr="005C0FD6">
        <w:t>Doctor Consultation</w:t>
      </w:r>
    </w:p>
    <w:p w14:paraId="2923F86E" w14:textId="77777777" w:rsidR="005C0FD6" w:rsidRPr="005C0FD6" w:rsidRDefault="005C0FD6" w:rsidP="005C0FD6"/>
    <w:p w14:paraId="63FE5CF0" w14:textId="77777777" w:rsidR="005C0FD6" w:rsidRPr="005C0FD6" w:rsidRDefault="005C0FD6" w:rsidP="005C0FD6">
      <w:r w:rsidRPr="005C0FD6">
        <w:t>↓</w:t>
      </w:r>
    </w:p>
    <w:p w14:paraId="3040603E" w14:textId="77777777" w:rsidR="005C0FD6" w:rsidRPr="005C0FD6" w:rsidRDefault="005C0FD6" w:rsidP="005C0FD6"/>
    <w:p w14:paraId="30B90A6F" w14:textId="77777777" w:rsidR="005C0FD6" w:rsidRPr="005C0FD6" w:rsidRDefault="005C0FD6" w:rsidP="005C0FD6">
      <w:r w:rsidRPr="005C0FD6">
        <w:t>Lab Tests</w:t>
      </w:r>
    </w:p>
    <w:p w14:paraId="45D20AFB" w14:textId="77777777" w:rsidR="005C0FD6" w:rsidRPr="005C0FD6" w:rsidRDefault="005C0FD6" w:rsidP="005C0FD6"/>
    <w:p w14:paraId="25FC240A" w14:textId="77777777" w:rsidR="005C0FD6" w:rsidRPr="005C0FD6" w:rsidRDefault="005C0FD6" w:rsidP="005C0FD6">
      <w:r w:rsidRPr="005C0FD6">
        <w:t>↓</w:t>
      </w:r>
    </w:p>
    <w:p w14:paraId="54FF59D7" w14:textId="77777777" w:rsidR="005C0FD6" w:rsidRPr="005C0FD6" w:rsidRDefault="005C0FD6" w:rsidP="005C0FD6"/>
    <w:p w14:paraId="63266E83" w14:textId="77777777" w:rsidR="005C0FD6" w:rsidRPr="005C0FD6" w:rsidRDefault="005C0FD6" w:rsidP="005C0FD6">
      <w:r w:rsidRPr="005C0FD6">
        <w:t>Diagnosis</w:t>
      </w:r>
    </w:p>
    <w:p w14:paraId="546A7686" w14:textId="77777777" w:rsidR="005C0FD6" w:rsidRPr="005C0FD6" w:rsidRDefault="005C0FD6" w:rsidP="005C0FD6"/>
    <w:p w14:paraId="1351D1D7" w14:textId="77777777" w:rsidR="005C0FD6" w:rsidRPr="005C0FD6" w:rsidRDefault="005C0FD6" w:rsidP="005C0FD6">
      <w:r w:rsidRPr="005C0FD6">
        <w:t>↓</w:t>
      </w:r>
    </w:p>
    <w:p w14:paraId="44EBF2CE" w14:textId="77777777" w:rsidR="005C0FD6" w:rsidRPr="005C0FD6" w:rsidRDefault="005C0FD6" w:rsidP="005C0FD6"/>
    <w:p w14:paraId="2ACEB08A" w14:textId="77777777" w:rsidR="005C0FD6" w:rsidRPr="005C0FD6" w:rsidRDefault="005C0FD6" w:rsidP="005C0FD6">
      <w:r w:rsidRPr="005C0FD6">
        <w:t>Prescription</w:t>
      </w:r>
    </w:p>
    <w:p w14:paraId="56576098" w14:textId="77777777" w:rsidR="005C0FD6" w:rsidRPr="005C0FD6" w:rsidRDefault="005C0FD6" w:rsidP="005C0FD6"/>
    <w:p w14:paraId="7121857A" w14:textId="77777777" w:rsidR="005C0FD6" w:rsidRPr="005C0FD6" w:rsidRDefault="005C0FD6" w:rsidP="005C0FD6">
      <w:r w:rsidRPr="005C0FD6">
        <w:t>↓</w:t>
      </w:r>
    </w:p>
    <w:p w14:paraId="2E0A867E" w14:textId="77777777" w:rsidR="005C0FD6" w:rsidRPr="005C0FD6" w:rsidRDefault="005C0FD6" w:rsidP="005C0FD6"/>
    <w:p w14:paraId="64D65C46" w14:textId="77777777" w:rsidR="005C0FD6" w:rsidRPr="005C0FD6" w:rsidRDefault="005C0FD6" w:rsidP="005C0FD6">
      <w:r w:rsidRPr="005C0FD6">
        <w:t>Billing</w:t>
      </w:r>
    </w:p>
    <w:p w14:paraId="0E9ED4BB" w14:textId="77777777" w:rsidR="005C0FD6" w:rsidRPr="005C0FD6" w:rsidRDefault="005C0FD6" w:rsidP="005C0FD6">
      <w:r w:rsidRPr="005C0FD6">
        <w:pict w14:anchorId="1FE31C90">
          <v:rect id="_x0000_i3493" style="width:0;height:1.5pt" o:hralign="center" o:hrstd="t" o:hr="t" fillcolor="#a0a0a0" stroked="f"/>
        </w:pict>
      </w:r>
    </w:p>
    <w:p w14:paraId="7E53C19A" w14:textId="77777777" w:rsidR="005C0FD6" w:rsidRPr="005C0FD6" w:rsidRDefault="005C0FD6" w:rsidP="005C0FD6">
      <w:r w:rsidRPr="005C0FD6">
        <w:t>A logistics company</w:t>
      </w:r>
    </w:p>
    <w:p w14:paraId="6E372F92" w14:textId="77777777" w:rsidR="005C0FD6" w:rsidRPr="005C0FD6" w:rsidRDefault="005C0FD6" w:rsidP="005C0FD6">
      <w:r w:rsidRPr="005C0FD6">
        <w:t>Shipment Created</w:t>
      </w:r>
    </w:p>
    <w:p w14:paraId="5628F357" w14:textId="77777777" w:rsidR="005C0FD6" w:rsidRPr="005C0FD6" w:rsidRDefault="005C0FD6" w:rsidP="005C0FD6"/>
    <w:p w14:paraId="7C0C41D2" w14:textId="77777777" w:rsidR="005C0FD6" w:rsidRPr="005C0FD6" w:rsidRDefault="005C0FD6" w:rsidP="005C0FD6">
      <w:r w:rsidRPr="005C0FD6">
        <w:t>↓</w:t>
      </w:r>
    </w:p>
    <w:p w14:paraId="7D4600BC" w14:textId="77777777" w:rsidR="005C0FD6" w:rsidRPr="005C0FD6" w:rsidRDefault="005C0FD6" w:rsidP="005C0FD6"/>
    <w:p w14:paraId="0197186C" w14:textId="77777777" w:rsidR="005C0FD6" w:rsidRPr="005C0FD6" w:rsidRDefault="005C0FD6" w:rsidP="005C0FD6">
      <w:r w:rsidRPr="005C0FD6">
        <w:t>Vehicle Assigned</w:t>
      </w:r>
    </w:p>
    <w:p w14:paraId="1C909EE9" w14:textId="77777777" w:rsidR="005C0FD6" w:rsidRPr="005C0FD6" w:rsidRDefault="005C0FD6" w:rsidP="005C0FD6"/>
    <w:p w14:paraId="732D028C" w14:textId="77777777" w:rsidR="005C0FD6" w:rsidRPr="005C0FD6" w:rsidRDefault="005C0FD6" w:rsidP="005C0FD6">
      <w:r w:rsidRPr="005C0FD6">
        <w:t>↓</w:t>
      </w:r>
    </w:p>
    <w:p w14:paraId="20C79927" w14:textId="77777777" w:rsidR="005C0FD6" w:rsidRPr="005C0FD6" w:rsidRDefault="005C0FD6" w:rsidP="005C0FD6"/>
    <w:p w14:paraId="244B38C6" w14:textId="77777777" w:rsidR="005C0FD6" w:rsidRPr="005C0FD6" w:rsidRDefault="005C0FD6" w:rsidP="005C0FD6">
      <w:r w:rsidRPr="005C0FD6">
        <w:t>Loaded</w:t>
      </w:r>
    </w:p>
    <w:p w14:paraId="74CDC1F8" w14:textId="77777777" w:rsidR="005C0FD6" w:rsidRPr="005C0FD6" w:rsidRDefault="005C0FD6" w:rsidP="005C0FD6"/>
    <w:p w14:paraId="14973039" w14:textId="77777777" w:rsidR="005C0FD6" w:rsidRPr="005C0FD6" w:rsidRDefault="005C0FD6" w:rsidP="005C0FD6">
      <w:r w:rsidRPr="005C0FD6">
        <w:t>↓</w:t>
      </w:r>
    </w:p>
    <w:p w14:paraId="0721A831" w14:textId="77777777" w:rsidR="005C0FD6" w:rsidRPr="005C0FD6" w:rsidRDefault="005C0FD6" w:rsidP="005C0FD6"/>
    <w:p w14:paraId="313E1D18" w14:textId="77777777" w:rsidR="005C0FD6" w:rsidRPr="005C0FD6" w:rsidRDefault="005C0FD6" w:rsidP="005C0FD6">
      <w:r w:rsidRPr="005C0FD6">
        <w:t>In Transit</w:t>
      </w:r>
    </w:p>
    <w:p w14:paraId="36EEEB86" w14:textId="77777777" w:rsidR="005C0FD6" w:rsidRPr="005C0FD6" w:rsidRDefault="005C0FD6" w:rsidP="005C0FD6"/>
    <w:p w14:paraId="06CE4A4D" w14:textId="77777777" w:rsidR="005C0FD6" w:rsidRPr="005C0FD6" w:rsidRDefault="005C0FD6" w:rsidP="005C0FD6">
      <w:r w:rsidRPr="005C0FD6">
        <w:t>↓</w:t>
      </w:r>
    </w:p>
    <w:p w14:paraId="33051E8D" w14:textId="77777777" w:rsidR="005C0FD6" w:rsidRPr="005C0FD6" w:rsidRDefault="005C0FD6" w:rsidP="005C0FD6"/>
    <w:p w14:paraId="6671D200" w14:textId="77777777" w:rsidR="005C0FD6" w:rsidRPr="005C0FD6" w:rsidRDefault="005C0FD6" w:rsidP="005C0FD6">
      <w:r w:rsidRPr="005C0FD6">
        <w:t>Delivered</w:t>
      </w:r>
    </w:p>
    <w:p w14:paraId="37922E7B" w14:textId="77777777" w:rsidR="005C0FD6" w:rsidRPr="005C0FD6" w:rsidRDefault="005C0FD6" w:rsidP="005C0FD6"/>
    <w:p w14:paraId="7E0DEE69" w14:textId="77777777" w:rsidR="005C0FD6" w:rsidRPr="005C0FD6" w:rsidRDefault="005C0FD6" w:rsidP="005C0FD6">
      <w:r w:rsidRPr="005C0FD6">
        <w:t>↓</w:t>
      </w:r>
    </w:p>
    <w:p w14:paraId="77802827" w14:textId="77777777" w:rsidR="005C0FD6" w:rsidRPr="005C0FD6" w:rsidRDefault="005C0FD6" w:rsidP="005C0FD6"/>
    <w:p w14:paraId="0A9163AC" w14:textId="77777777" w:rsidR="005C0FD6" w:rsidRPr="005C0FD6" w:rsidRDefault="005C0FD6" w:rsidP="005C0FD6">
      <w:r w:rsidRPr="005C0FD6">
        <w:t>Proof of Delivery</w:t>
      </w:r>
    </w:p>
    <w:p w14:paraId="06A96892" w14:textId="77777777" w:rsidR="005C0FD6" w:rsidRPr="005C0FD6" w:rsidRDefault="005C0FD6" w:rsidP="005C0FD6">
      <w:r w:rsidRPr="005C0FD6">
        <w:pict w14:anchorId="66CB7E47">
          <v:rect id="_x0000_i3494" style="width:0;height:1.5pt" o:hralign="center" o:hrstd="t" o:hr="t" fillcolor="#a0a0a0" stroked="f"/>
        </w:pict>
      </w:r>
    </w:p>
    <w:p w14:paraId="2C1D6D86" w14:textId="77777777" w:rsidR="005C0FD6" w:rsidRPr="005C0FD6" w:rsidRDefault="005C0FD6" w:rsidP="005C0FD6">
      <w:r w:rsidRPr="005C0FD6">
        <w:t>A school</w:t>
      </w:r>
    </w:p>
    <w:p w14:paraId="7FFF8844" w14:textId="77777777" w:rsidR="005C0FD6" w:rsidRPr="005C0FD6" w:rsidRDefault="005C0FD6" w:rsidP="005C0FD6">
      <w:r w:rsidRPr="005C0FD6">
        <w:t>Admission</w:t>
      </w:r>
    </w:p>
    <w:p w14:paraId="091B89B3" w14:textId="77777777" w:rsidR="005C0FD6" w:rsidRPr="005C0FD6" w:rsidRDefault="005C0FD6" w:rsidP="005C0FD6"/>
    <w:p w14:paraId="007E4836" w14:textId="77777777" w:rsidR="005C0FD6" w:rsidRPr="005C0FD6" w:rsidRDefault="005C0FD6" w:rsidP="005C0FD6">
      <w:r w:rsidRPr="005C0FD6">
        <w:t>↓</w:t>
      </w:r>
    </w:p>
    <w:p w14:paraId="07A4EB3B" w14:textId="77777777" w:rsidR="005C0FD6" w:rsidRPr="005C0FD6" w:rsidRDefault="005C0FD6" w:rsidP="005C0FD6"/>
    <w:p w14:paraId="5CE0DEF8" w14:textId="77777777" w:rsidR="005C0FD6" w:rsidRPr="005C0FD6" w:rsidRDefault="005C0FD6" w:rsidP="005C0FD6">
      <w:r w:rsidRPr="005C0FD6">
        <w:t>Fee Payment</w:t>
      </w:r>
    </w:p>
    <w:p w14:paraId="39D6BFB3" w14:textId="77777777" w:rsidR="005C0FD6" w:rsidRPr="005C0FD6" w:rsidRDefault="005C0FD6" w:rsidP="005C0FD6"/>
    <w:p w14:paraId="7E8511E3" w14:textId="77777777" w:rsidR="005C0FD6" w:rsidRPr="005C0FD6" w:rsidRDefault="005C0FD6" w:rsidP="005C0FD6">
      <w:r w:rsidRPr="005C0FD6">
        <w:t>↓</w:t>
      </w:r>
    </w:p>
    <w:p w14:paraId="520C25D4" w14:textId="77777777" w:rsidR="005C0FD6" w:rsidRPr="005C0FD6" w:rsidRDefault="005C0FD6" w:rsidP="005C0FD6"/>
    <w:p w14:paraId="3714134D" w14:textId="77777777" w:rsidR="005C0FD6" w:rsidRPr="005C0FD6" w:rsidRDefault="005C0FD6" w:rsidP="005C0FD6">
      <w:r w:rsidRPr="005C0FD6">
        <w:lastRenderedPageBreak/>
        <w:t>Course Allocation</w:t>
      </w:r>
    </w:p>
    <w:p w14:paraId="18355049" w14:textId="77777777" w:rsidR="005C0FD6" w:rsidRPr="005C0FD6" w:rsidRDefault="005C0FD6" w:rsidP="005C0FD6"/>
    <w:p w14:paraId="5055B5CB" w14:textId="77777777" w:rsidR="005C0FD6" w:rsidRPr="005C0FD6" w:rsidRDefault="005C0FD6" w:rsidP="005C0FD6">
      <w:r w:rsidRPr="005C0FD6">
        <w:t>↓</w:t>
      </w:r>
    </w:p>
    <w:p w14:paraId="032C0C35" w14:textId="77777777" w:rsidR="005C0FD6" w:rsidRPr="005C0FD6" w:rsidRDefault="005C0FD6" w:rsidP="005C0FD6"/>
    <w:p w14:paraId="4BDD1077" w14:textId="77777777" w:rsidR="005C0FD6" w:rsidRPr="005C0FD6" w:rsidRDefault="005C0FD6" w:rsidP="005C0FD6">
      <w:r w:rsidRPr="005C0FD6">
        <w:t>Attendance</w:t>
      </w:r>
    </w:p>
    <w:p w14:paraId="7ACD7C72" w14:textId="77777777" w:rsidR="005C0FD6" w:rsidRPr="005C0FD6" w:rsidRDefault="005C0FD6" w:rsidP="005C0FD6"/>
    <w:p w14:paraId="382C22BE" w14:textId="77777777" w:rsidR="005C0FD6" w:rsidRPr="005C0FD6" w:rsidRDefault="005C0FD6" w:rsidP="005C0FD6">
      <w:r w:rsidRPr="005C0FD6">
        <w:t>↓</w:t>
      </w:r>
    </w:p>
    <w:p w14:paraId="103D9A49" w14:textId="77777777" w:rsidR="005C0FD6" w:rsidRPr="005C0FD6" w:rsidRDefault="005C0FD6" w:rsidP="005C0FD6"/>
    <w:p w14:paraId="26548C08" w14:textId="77777777" w:rsidR="005C0FD6" w:rsidRPr="005C0FD6" w:rsidRDefault="005C0FD6" w:rsidP="005C0FD6">
      <w:r w:rsidRPr="005C0FD6">
        <w:t>Exams</w:t>
      </w:r>
    </w:p>
    <w:p w14:paraId="148CDA83" w14:textId="77777777" w:rsidR="005C0FD6" w:rsidRPr="005C0FD6" w:rsidRDefault="005C0FD6" w:rsidP="005C0FD6"/>
    <w:p w14:paraId="7AA791A1" w14:textId="77777777" w:rsidR="005C0FD6" w:rsidRPr="005C0FD6" w:rsidRDefault="005C0FD6" w:rsidP="005C0FD6">
      <w:r w:rsidRPr="005C0FD6">
        <w:t>↓</w:t>
      </w:r>
    </w:p>
    <w:p w14:paraId="098AB69E" w14:textId="77777777" w:rsidR="005C0FD6" w:rsidRPr="005C0FD6" w:rsidRDefault="005C0FD6" w:rsidP="005C0FD6"/>
    <w:p w14:paraId="298C78E2" w14:textId="77777777" w:rsidR="005C0FD6" w:rsidRPr="005C0FD6" w:rsidRDefault="005C0FD6" w:rsidP="005C0FD6">
      <w:r w:rsidRPr="005C0FD6">
        <w:t>Graduation</w:t>
      </w:r>
    </w:p>
    <w:p w14:paraId="0D063365" w14:textId="77777777" w:rsidR="005C0FD6" w:rsidRPr="005C0FD6" w:rsidRDefault="005C0FD6" w:rsidP="005C0FD6">
      <w:r w:rsidRPr="005C0FD6">
        <w:pict w14:anchorId="27B84BF3">
          <v:rect id="_x0000_i3495" style="width:0;height:1.5pt" o:hralign="center" o:hrstd="t" o:hr="t" fillcolor="#a0a0a0" stroked="f"/>
        </w:pict>
      </w:r>
    </w:p>
    <w:p w14:paraId="41EE737F" w14:textId="77777777" w:rsidR="005C0FD6" w:rsidRPr="005C0FD6" w:rsidRDefault="005C0FD6" w:rsidP="005C0FD6">
      <w:r w:rsidRPr="005C0FD6">
        <w:t>Notice something.</w:t>
      </w:r>
    </w:p>
    <w:p w14:paraId="73D1A5C0" w14:textId="77777777" w:rsidR="005C0FD6" w:rsidRPr="005C0FD6" w:rsidRDefault="005C0FD6" w:rsidP="005C0FD6">
      <w:r w:rsidRPr="005C0FD6">
        <w:t>Every business...</w:t>
      </w:r>
    </w:p>
    <w:p w14:paraId="4CD0B60D" w14:textId="77777777" w:rsidR="005C0FD6" w:rsidRPr="005C0FD6" w:rsidRDefault="005C0FD6" w:rsidP="005C0FD6">
      <w:r w:rsidRPr="005C0FD6">
        <w:t xml:space="preserve">Works </w:t>
      </w:r>
      <w:proofErr w:type="gramStart"/>
      <w:r w:rsidRPr="005C0FD6">
        <w:t>exactly the same</w:t>
      </w:r>
      <w:proofErr w:type="gramEnd"/>
      <w:r w:rsidRPr="005C0FD6">
        <w:t>.</w:t>
      </w:r>
    </w:p>
    <w:p w14:paraId="7DE501F0" w14:textId="77777777" w:rsidR="005C0FD6" w:rsidRPr="005C0FD6" w:rsidRDefault="005C0FD6" w:rsidP="005C0FD6">
      <w:r w:rsidRPr="005C0FD6">
        <w:t>Only the steps change.</w:t>
      </w:r>
    </w:p>
    <w:p w14:paraId="55883FA2" w14:textId="77777777" w:rsidR="005C0FD6" w:rsidRPr="005C0FD6" w:rsidRDefault="005C0FD6" w:rsidP="005C0FD6">
      <w:r w:rsidRPr="005C0FD6">
        <w:pict w14:anchorId="6446812B">
          <v:rect id="_x0000_i3496" style="width:0;height:1.5pt" o:hralign="center" o:hrstd="t" o:hr="t" fillcolor="#a0a0a0" stroked="f"/>
        </w:pict>
      </w:r>
    </w:p>
    <w:p w14:paraId="66FE15F9" w14:textId="77777777" w:rsidR="005C0FD6" w:rsidRPr="005C0FD6" w:rsidRDefault="005C0FD6" w:rsidP="005C0FD6">
      <w:pPr>
        <w:rPr>
          <w:b/>
          <w:bCs/>
        </w:rPr>
      </w:pPr>
      <w:r w:rsidRPr="005C0FD6">
        <w:rPr>
          <w:b/>
          <w:bCs/>
        </w:rPr>
        <w:t>The Biggest Mistake Most Software Makes</w:t>
      </w:r>
    </w:p>
    <w:p w14:paraId="3C9DCF6B" w14:textId="77777777" w:rsidR="005C0FD6" w:rsidRPr="005C0FD6" w:rsidRDefault="005C0FD6" w:rsidP="005C0FD6">
      <w:r w:rsidRPr="005C0FD6">
        <w:t>Traditional ERP software builds this:</w:t>
      </w:r>
    </w:p>
    <w:p w14:paraId="0D2B0D2C" w14:textId="77777777" w:rsidR="005C0FD6" w:rsidRPr="005C0FD6" w:rsidRDefault="005C0FD6" w:rsidP="005C0FD6">
      <w:r w:rsidRPr="005C0FD6">
        <w:t>Order Module</w:t>
      </w:r>
    </w:p>
    <w:p w14:paraId="47A50788" w14:textId="77777777" w:rsidR="005C0FD6" w:rsidRPr="005C0FD6" w:rsidRDefault="005C0FD6" w:rsidP="005C0FD6"/>
    <w:p w14:paraId="211ECF3D" w14:textId="77777777" w:rsidR="005C0FD6" w:rsidRPr="005C0FD6" w:rsidRDefault="005C0FD6" w:rsidP="005C0FD6">
      <w:r w:rsidRPr="005C0FD6">
        <w:t>Inventory Module</w:t>
      </w:r>
    </w:p>
    <w:p w14:paraId="3601210A" w14:textId="77777777" w:rsidR="005C0FD6" w:rsidRPr="005C0FD6" w:rsidRDefault="005C0FD6" w:rsidP="005C0FD6"/>
    <w:p w14:paraId="645D5A37" w14:textId="77777777" w:rsidR="005C0FD6" w:rsidRPr="005C0FD6" w:rsidRDefault="005C0FD6" w:rsidP="005C0FD6">
      <w:r w:rsidRPr="005C0FD6">
        <w:t>Warehouse Module</w:t>
      </w:r>
    </w:p>
    <w:p w14:paraId="6C5AEB29" w14:textId="77777777" w:rsidR="005C0FD6" w:rsidRPr="005C0FD6" w:rsidRDefault="005C0FD6" w:rsidP="005C0FD6"/>
    <w:p w14:paraId="76FC7568" w14:textId="77777777" w:rsidR="005C0FD6" w:rsidRPr="005C0FD6" w:rsidRDefault="005C0FD6" w:rsidP="005C0FD6">
      <w:r w:rsidRPr="005C0FD6">
        <w:t>HR Module</w:t>
      </w:r>
    </w:p>
    <w:p w14:paraId="4E311E2D" w14:textId="77777777" w:rsidR="005C0FD6" w:rsidRPr="005C0FD6" w:rsidRDefault="005C0FD6" w:rsidP="005C0FD6"/>
    <w:p w14:paraId="4D5F86E1" w14:textId="77777777" w:rsidR="005C0FD6" w:rsidRPr="005C0FD6" w:rsidRDefault="005C0FD6" w:rsidP="005C0FD6">
      <w:r w:rsidRPr="005C0FD6">
        <w:t>CRM Module</w:t>
      </w:r>
    </w:p>
    <w:p w14:paraId="64C63A1B" w14:textId="77777777" w:rsidR="005C0FD6" w:rsidRPr="005C0FD6" w:rsidRDefault="005C0FD6" w:rsidP="005C0FD6"/>
    <w:p w14:paraId="23B00BE1" w14:textId="77777777" w:rsidR="005C0FD6" w:rsidRPr="005C0FD6" w:rsidRDefault="005C0FD6" w:rsidP="005C0FD6">
      <w:r w:rsidRPr="005C0FD6">
        <w:t>Finance Module</w:t>
      </w:r>
    </w:p>
    <w:p w14:paraId="33C48A0F" w14:textId="77777777" w:rsidR="005C0FD6" w:rsidRPr="005C0FD6" w:rsidRDefault="005C0FD6" w:rsidP="005C0FD6">
      <w:r w:rsidRPr="005C0FD6">
        <w:t>Every module has its own workflow.</w:t>
      </w:r>
    </w:p>
    <w:p w14:paraId="15F13AB1" w14:textId="77777777" w:rsidR="005C0FD6" w:rsidRPr="005C0FD6" w:rsidRDefault="005C0FD6" w:rsidP="005C0FD6">
      <w:r w:rsidRPr="005C0FD6">
        <w:t>Completely different.</w:t>
      </w:r>
    </w:p>
    <w:p w14:paraId="62655896" w14:textId="77777777" w:rsidR="005C0FD6" w:rsidRPr="005C0FD6" w:rsidRDefault="005C0FD6" w:rsidP="005C0FD6">
      <w:r w:rsidRPr="005C0FD6">
        <w:t>Eventually users must learn:</w:t>
      </w:r>
    </w:p>
    <w:p w14:paraId="65046CD9" w14:textId="77777777" w:rsidR="005C0FD6" w:rsidRPr="005C0FD6" w:rsidRDefault="005C0FD6" w:rsidP="005C0FD6">
      <w:pPr>
        <w:numPr>
          <w:ilvl w:val="0"/>
          <w:numId w:val="85"/>
        </w:numPr>
      </w:pPr>
      <w:r w:rsidRPr="005C0FD6">
        <w:t xml:space="preserve">HR workflow </w:t>
      </w:r>
    </w:p>
    <w:p w14:paraId="75D0B26C" w14:textId="77777777" w:rsidR="005C0FD6" w:rsidRPr="005C0FD6" w:rsidRDefault="005C0FD6" w:rsidP="005C0FD6">
      <w:pPr>
        <w:numPr>
          <w:ilvl w:val="0"/>
          <w:numId w:val="85"/>
        </w:numPr>
      </w:pPr>
      <w:r w:rsidRPr="005C0FD6">
        <w:t xml:space="preserve">Sales workflow </w:t>
      </w:r>
    </w:p>
    <w:p w14:paraId="6259C128" w14:textId="77777777" w:rsidR="005C0FD6" w:rsidRPr="005C0FD6" w:rsidRDefault="005C0FD6" w:rsidP="005C0FD6">
      <w:pPr>
        <w:numPr>
          <w:ilvl w:val="0"/>
          <w:numId w:val="85"/>
        </w:numPr>
      </w:pPr>
      <w:r w:rsidRPr="005C0FD6">
        <w:t xml:space="preserve">Warehouse workflow </w:t>
      </w:r>
    </w:p>
    <w:p w14:paraId="28541956" w14:textId="77777777" w:rsidR="005C0FD6" w:rsidRPr="005C0FD6" w:rsidRDefault="005C0FD6" w:rsidP="005C0FD6">
      <w:pPr>
        <w:numPr>
          <w:ilvl w:val="0"/>
          <w:numId w:val="85"/>
        </w:numPr>
      </w:pPr>
      <w:r w:rsidRPr="005C0FD6">
        <w:t xml:space="preserve">Finance workflow </w:t>
      </w:r>
    </w:p>
    <w:p w14:paraId="3D5CD11C" w14:textId="77777777" w:rsidR="005C0FD6" w:rsidRPr="005C0FD6" w:rsidRDefault="005C0FD6" w:rsidP="005C0FD6">
      <w:r w:rsidRPr="005C0FD6">
        <w:t>Each behaves differently.</w:t>
      </w:r>
    </w:p>
    <w:p w14:paraId="2CCEE2FC" w14:textId="77777777" w:rsidR="005C0FD6" w:rsidRPr="005C0FD6" w:rsidRDefault="005C0FD6" w:rsidP="005C0FD6">
      <w:r w:rsidRPr="005C0FD6">
        <w:pict w14:anchorId="7FD62AEE">
          <v:rect id="_x0000_i3497" style="width:0;height:1.5pt" o:hralign="center" o:hrstd="t" o:hr="t" fillcolor="#a0a0a0" stroked="f"/>
        </w:pict>
      </w:r>
    </w:p>
    <w:p w14:paraId="17E69FC9" w14:textId="77777777" w:rsidR="005C0FD6" w:rsidRPr="005C0FD6" w:rsidRDefault="005C0FD6" w:rsidP="005C0FD6">
      <w:r w:rsidRPr="005C0FD6">
        <w:t>We won't do that.</w:t>
      </w:r>
    </w:p>
    <w:p w14:paraId="058CAB61" w14:textId="77777777" w:rsidR="005C0FD6" w:rsidRPr="005C0FD6" w:rsidRDefault="005C0FD6" w:rsidP="005C0FD6">
      <w:r w:rsidRPr="005C0FD6">
        <w:pict w14:anchorId="5639E445">
          <v:rect id="_x0000_i3498" style="width:0;height:1.5pt" o:hralign="center" o:hrstd="t" o:hr="t" fillcolor="#a0a0a0" stroked="f"/>
        </w:pict>
      </w:r>
    </w:p>
    <w:p w14:paraId="0097550D" w14:textId="77777777" w:rsidR="005C0FD6" w:rsidRPr="005C0FD6" w:rsidRDefault="005C0FD6" w:rsidP="005C0FD6">
      <w:pPr>
        <w:rPr>
          <w:b/>
          <w:bCs/>
        </w:rPr>
      </w:pPr>
      <w:r w:rsidRPr="005C0FD6">
        <w:rPr>
          <w:b/>
          <w:bCs/>
        </w:rPr>
        <w:t>KoreVity Has ONE Workflow Engine</w:t>
      </w:r>
    </w:p>
    <w:p w14:paraId="48A678A9" w14:textId="77777777" w:rsidR="005C0FD6" w:rsidRPr="005C0FD6" w:rsidRDefault="005C0FD6" w:rsidP="005C0FD6">
      <w:r w:rsidRPr="005C0FD6">
        <w:t>Everything becomes</w:t>
      </w:r>
    </w:p>
    <w:p w14:paraId="356FDA4A" w14:textId="77777777" w:rsidR="005C0FD6" w:rsidRPr="005C0FD6" w:rsidRDefault="005C0FD6" w:rsidP="005C0FD6">
      <w:r w:rsidRPr="005C0FD6">
        <w:t>Workflow</w:t>
      </w:r>
    </w:p>
    <w:p w14:paraId="1F162798" w14:textId="77777777" w:rsidR="005C0FD6" w:rsidRPr="005C0FD6" w:rsidRDefault="005C0FD6" w:rsidP="005C0FD6"/>
    <w:p w14:paraId="2FF9BC79" w14:textId="77777777" w:rsidR="005C0FD6" w:rsidRPr="005C0FD6" w:rsidRDefault="005C0FD6" w:rsidP="005C0FD6">
      <w:r w:rsidRPr="005C0FD6">
        <w:t>↓</w:t>
      </w:r>
    </w:p>
    <w:p w14:paraId="1AC04806" w14:textId="77777777" w:rsidR="005C0FD6" w:rsidRPr="005C0FD6" w:rsidRDefault="005C0FD6" w:rsidP="005C0FD6"/>
    <w:p w14:paraId="5D97CE64" w14:textId="77777777" w:rsidR="005C0FD6" w:rsidRPr="005C0FD6" w:rsidRDefault="005C0FD6" w:rsidP="005C0FD6">
      <w:r w:rsidRPr="005C0FD6">
        <w:t>Steps</w:t>
      </w:r>
    </w:p>
    <w:p w14:paraId="23D5C5B8" w14:textId="77777777" w:rsidR="005C0FD6" w:rsidRPr="005C0FD6" w:rsidRDefault="005C0FD6" w:rsidP="005C0FD6"/>
    <w:p w14:paraId="5B0EF331" w14:textId="77777777" w:rsidR="005C0FD6" w:rsidRPr="005C0FD6" w:rsidRDefault="005C0FD6" w:rsidP="005C0FD6">
      <w:r w:rsidRPr="005C0FD6">
        <w:t>↓</w:t>
      </w:r>
    </w:p>
    <w:p w14:paraId="67948659" w14:textId="77777777" w:rsidR="005C0FD6" w:rsidRPr="005C0FD6" w:rsidRDefault="005C0FD6" w:rsidP="005C0FD6"/>
    <w:p w14:paraId="47F30595" w14:textId="77777777" w:rsidR="005C0FD6" w:rsidRPr="005C0FD6" w:rsidRDefault="005C0FD6" w:rsidP="005C0FD6">
      <w:r w:rsidRPr="005C0FD6">
        <w:t>Conditions</w:t>
      </w:r>
    </w:p>
    <w:p w14:paraId="512A0BA1" w14:textId="77777777" w:rsidR="005C0FD6" w:rsidRPr="005C0FD6" w:rsidRDefault="005C0FD6" w:rsidP="005C0FD6"/>
    <w:p w14:paraId="550D0BE9" w14:textId="77777777" w:rsidR="005C0FD6" w:rsidRPr="005C0FD6" w:rsidRDefault="005C0FD6" w:rsidP="005C0FD6">
      <w:r w:rsidRPr="005C0FD6">
        <w:t>↓</w:t>
      </w:r>
    </w:p>
    <w:p w14:paraId="708EBD1D" w14:textId="77777777" w:rsidR="005C0FD6" w:rsidRPr="005C0FD6" w:rsidRDefault="005C0FD6" w:rsidP="005C0FD6"/>
    <w:p w14:paraId="2EF9E8B6" w14:textId="77777777" w:rsidR="005C0FD6" w:rsidRPr="005C0FD6" w:rsidRDefault="005C0FD6" w:rsidP="005C0FD6">
      <w:r w:rsidRPr="005C0FD6">
        <w:t>Approvals</w:t>
      </w:r>
    </w:p>
    <w:p w14:paraId="44616C9A" w14:textId="77777777" w:rsidR="005C0FD6" w:rsidRPr="005C0FD6" w:rsidRDefault="005C0FD6" w:rsidP="005C0FD6"/>
    <w:p w14:paraId="68902BA8" w14:textId="77777777" w:rsidR="005C0FD6" w:rsidRPr="005C0FD6" w:rsidRDefault="005C0FD6" w:rsidP="005C0FD6">
      <w:r w:rsidRPr="005C0FD6">
        <w:t>↓</w:t>
      </w:r>
    </w:p>
    <w:p w14:paraId="7DE7B274" w14:textId="77777777" w:rsidR="005C0FD6" w:rsidRPr="005C0FD6" w:rsidRDefault="005C0FD6" w:rsidP="005C0FD6"/>
    <w:p w14:paraId="3CB617F5" w14:textId="77777777" w:rsidR="005C0FD6" w:rsidRPr="005C0FD6" w:rsidRDefault="005C0FD6" w:rsidP="005C0FD6">
      <w:r w:rsidRPr="005C0FD6">
        <w:t>Automations</w:t>
      </w:r>
    </w:p>
    <w:p w14:paraId="30C1E9BF" w14:textId="77777777" w:rsidR="005C0FD6" w:rsidRPr="005C0FD6" w:rsidRDefault="005C0FD6" w:rsidP="005C0FD6"/>
    <w:p w14:paraId="1A3112C4" w14:textId="77777777" w:rsidR="005C0FD6" w:rsidRPr="005C0FD6" w:rsidRDefault="005C0FD6" w:rsidP="005C0FD6">
      <w:r w:rsidRPr="005C0FD6">
        <w:t>↓</w:t>
      </w:r>
    </w:p>
    <w:p w14:paraId="67A99C87" w14:textId="77777777" w:rsidR="005C0FD6" w:rsidRPr="005C0FD6" w:rsidRDefault="005C0FD6" w:rsidP="005C0FD6"/>
    <w:p w14:paraId="70E6D124" w14:textId="77777777" w:rsidR="005C0FD6" w:rsidRPr="005C0FD6" w:rsidRDefault="005C0FD6" w:rsidP="005C0FD6">
      <w:r w:rsidRPr="005C0FD6">
        <w:t>Completion</w:t>
      </w:r>
    </w:p>
    <w:p w14:paraId="61F233B5" w14:textId="77777777" w:rsidR="005C0FD6" w:rsidRPr="005C0FD6" w:rsidRDefault="005C0FD6" w:rsidP="005C0FD6">
      <w:r w:rsidRPr="005C0FD6">
        <w:t>Whether it's HR...</w:t>
      </w:r>
    </w:p>
    <w:p w14:paraId="23B69AAC" w14:textId="77777777" w:rsidR="005C0FD6" w:rsidRPr="005C0FD6" w:rsidRDefault="005C0FD6" w:rsidP="005C0FD6">
      <w:r w:rsidRPr="005C0FD6">
        <w:t>Sales...</w:t>
      </w:r>
    </w:p>
    <w:p w14:paraId="2F586BE3" w14:textId="77777777" w:rsidR="005C0FD6" w:rsidRPr="005C0FD6" w:rsidRDefault="005C0FD6" w:rsidP="005C0FD6">
      <w:r w:rsidRPr="005C0FD6">
        <w:t>Support...</w:t>
      </w:r>
    </w:p>
    <w:p w14:paraId="6E2FAE2A" w14:textId="77777777" w:rsidR="005C0FD6" w:rsidRPr="005C0FD6" w:rsidRDefault="005C0FD6" w:rsidP="005C0FD6">
      <w:r w:rsidRPr="005C0FD6">
        <w:t>Manufacturing...</w:t>
      </w:r>
    </w:p>
    <w:p w14:paraId="36398522" w14:textId="77777777" w:rsidR="005C0FD6" w:rsidRPr="005C0FD6" w:rsidRDefault="005C0FD6" w:rsidP="005C0FD6">
      <w:r w:rsidRPr="005C0FD6">
        <w:t>It's the same engine.</w:t>
      </w:r>
    </w:p>
    <w:p w14:paraId="57B53733" w14:textId="77777777" w:rsidR="005C0FD6" w:rsidRPr="005C0FD6" w:rsidRDefault="005C0FD6" w:rsidP="005C0FD6">
      <w:r w:rsidRPr="005C0FD6">
        <w:pict w14:anchorId="05F715FE">
          <v:rect id="_x0000_i3499" style="width:0;height:1.5pt" o:hralign="center" o:hrstd="t" o:hr="t" fillcolor="#a0a0a0" stroked="f"/>
        </w:pict>
      </w:r>
    </w:p>
    <w:p w14:paraId="5E13952A" w14:textId="77777777" w:rsidR="005C0FD6" w:rsidRPr="005C0FD6" w:rsidRDefault="005C0FD6" w:rsidP="005C0FD6">
      <w:pPr>
        <w:rPr>
          <w:b/>
          <w:bCs/>
        </w:rPr>
      </w:pPr>
      <w:r w:rsidRPr="005C0FD6">
        <w:rPr>
          <w:b/>
          <w:bCs/>
        </w:rPr>
        <w:t xml:space="preserve">What Is </w:t>
      </w:r>
      <w:proofErr w:type="gramStart"/>
      <w:r w:rsidRPr="005C0FD6">
        <w:rPr>
          <w:b/>
          <w:bCs/>
        </w:rPr>
        <w:t>A</w:t>
      </w:r>
      <w:proofErr w:type="gramEnd"/>
      <w:r w:rsidRPr="005C0FD6">
        <w:rPr>
          <w:b/>
          <w:bCs/>
        </w:rPr>
        <w:t xml:space="preserve"> Workflow?</w:t>
      </w:r>
    </w:p>
    <w:p w14:paraId="304E4CD7" w14:textId="77777777" w:rsidR="005C0FD6" w:rsidRPr="005C0FD6" w:rsidRDefault="005C0FD6" w:rsidP="005C0FD6">
      <w:r w:rsidRPr="005C0FD6">
        <w:t>A workflow is simply</w:t>
      </w:r>
    </w:p>
    <w:p w14:paraId="46E6B31D" w14:textId="77777777" w:rsidR="005C0FD6" w:rsidRPr="005C0FD6" w:rsidRDefault="005C0FD6" w:rsidP="005C0FD6">
      <w:r w:rsidRPr="005C0FD6">
        <w:t>Start</w:t>
      </w:r>
    </w:p>
    <w:p w14:paraId="1B7245AA" w14:textId="77777777" w:rsidR="005C0FD6" w:rsidRPr="005C0FD6" w:rsidRDefault="005C0FD6" w:rsidP="005C0FD6"/>
    <w:p w14:paraId="09E75457" w14:textId="77777777" w:rsidR="005C0FD6" w:rsidRPr="005C0FD6" w:rsidRDefault="005C0FD6" w:rsidP="005C0FD6">
      <w:r w:rsidRPr="005C0FD6">
        <w:t>↓</w:t>
      </w:r>
    </w:p>
    <w:p w14:paraId="0A9B4F52" w14:textId="77777777" w:rsidR="005C0FD6" w:rsidRPr="005C0FD6" w:rsidRDefault="005C0FD6" w:rsidP="005C0FD6"/>
    <w:p w14:paraId="033EBBBC" w14:textId="77777777" w:rsidR="005C0FD6" w:rsidRPr="005C0FD6" w:rsidRDefault="005C0FD6" w:rsidP="005C0FD6">
      <w:r w:rsidRPr="005C0FD6">
        <w:t>Task</w:t>
      </w:r>
    </w:p>
    <w:p w14:paraId="18B4BE97" w14:textId="77777777" w:rsidR="005C0FD6" w:rsidRPr="005C0FD6" w:rsidRDefault="005C0FD6" w:rsidP="005C0FD6"/>
    <w:p w14:paraId="69006F89" w14:textId="77777777" w:rsidR="005C0FD6" w:rsidRPr="005C0FD6" w:rsidRDefault="005C0FD6" w:rsidP="005C0FD6">
      <w:r w:rsidRPr="005C0FD6">
        <w:t>↓</w:t>
      </w:r>
    </w:p>
    <w:p w14:paraId="50C3D2F4" w14:textId="77777777" w:rsidR="005C0FD6" w:rsidRPr="005C0FD6" w:rsidRDefault="005C0FD6" w:rsidP="005C0FD6"/>
    <w:p w14:paraId="0380C1F9" w14:textId="77777777" w:rsidR="005C0FD6" w:rsidRPr="005C0FD6" w:rsidRDefault="005C0FD6" w:rsidP="005C0FD6">
      <w:r w:rsidRPr="005C0FD6">
        <w:t>Decision</w:t>
      </w:r>
    </w:p>
    <w:p w14:paraId="7D9E0D13" w14:textId="77777777" w:rsidR="005C0FD6" w:rsidRPr="005C0FD6" w:rsidRDefault="005C0FD6" w:rsidP="005C0FD6"/>
    <w:p w14:paraId="336884C5" w14:textId="77777777" w:rsidR="005C0FD6" w:rsidRPr="005C0FD6" w:rsidRDefault="005C0FD6" w:rsidP="005C0FD6">
      <w:r w:rsidRPr="005C0FD6">
        <w:lastRenderedPageBreak/>
        <w:t>↓</w:t>
      </w:r>
    </w:p>
    <w:p w14:paraId="4BBA3E93" w14:textId="77777777" w:rsidR="005C0FD6" w:rsidRPr="005C0FD6" w:rsidRDefault="005C0FD6" w:rsidP="005C0FD6"/>
    <w:p w14:paraId="42FF7268" w14:textId="77777777" w:rsidR="005C0FD6" w:rsidRPr="005C0FD6" w:rsidRDefault="005C0FD6" w:rsidP="005C0FD6">
      <w:r w:rsidRPr="005C0FD6">
        <w:t>Task</w:t>
      </w:r>
    </w:p>
    <w:p w14:paraId="5CD4D3ED" w14:textId="77777777" w:rsidR="005C0FD6" w:rsidRPr="005C0FD6" w:rsidRDefault="005C0FD6" w:rsidP="005C0FD6"/>
    <w:p w14:paraId="6BD30443" w14:textId="77777777" w:rsidR="005C0FD6" w:rsidRPr="005C0FD6" w:rsidRDefault="005C0FD6" w:rsidP="005C0FD6">
      <w:r w:rsidRPr="005C0FD6">
        <w:t>↓</w:t>
      </w:r>
    </w:p>
    <w:p w14:paraId="19575E07" w14:textId="77777777" w:rsidR="005C0FD6" w:rsidRPr="005C0FD6" w:rsidRDefault="005C0FD6" w:rsidP="005C0FD6"/>
    <w:p w14:paraId="47BEE45F" w14:textId="77777777" w:rsidR="005C0FD6" w:rsidRPr="005C0FD6" w:rsidRDefault="005C0FD6" w:rsidP="005C0FD6">
      <w:r w:rsidRPr="005C0FD6">
        <w:t>Approval</w:t>
      </w:r>
    </w:p>
    <w:p w14:paraId="014BE256" w14:textId="77777777" w:rsidR="005C0FD6" w:rsidRPr="005C0FD6" w:rsidRDefault="005C0FD6" w:rsidP="005C0FD6"/>
    <w:p w14:paraId="5736BE34" w14:textId="77777777" w:rsidR="005C0FD6" w:rsidRPr="005C0FD6" w:rsidRDefault="005C0FD6" w:rsidP="005C0FD6">
      <w:r w:rsidRPr="005C0FD6">
        <w:t>↓</w:t>
      </w:r>
    </w:p>
    <w:p w14:paraId="6A2BBD3C" w14:textId="77777777" w:rsidR="005C0FD6" w:rsidRPr="005C0FD6" w:rsidRDefault="005C0FD6" w:rsidP="005C0FD6"/>
    <w:p w14:paraId="2B07A521" w14:textId="77777777" w:rsidR="005C0FD6" w:rsidRPr="005C0FD6" w:rsidRDefault="005C0FD6" w:rsidP="005C0FD6">
      <w:r w:rsidRPr="005C0FD6">
        <w:t>Task</w:t>
      </w:r>
    </w:p>
    <w:p w14:paraId="5F569FE7" w14:textId="77777777" w:rsidR="005C0FD6" w:rsidRPr="005C0FD6" w:rsidRDefault="005C0FD6" w:rsidP="005C0FD6"/>
    <w:p w14:paraId="1941549C" w14:textId="77777777" w:rsidR="005C0FD6" w:rsidRPr="005C0FD6" w:rsidRDefault="005C0FD6" w:rsidP="005C0FD6">
      <w:r w:rsidRPr="005C0FD6">
        <w:t>↓</w:t>
      </w:r>
    </w:p>
    <w:p w14:paraId="7A57A987" w14:textId="77777777" w:rsidR="005C0FD6" w:rsidRPr="005C0FD6" w:rsidRDefault="005C0FD6" w:rsidP="005C0FD6"/>
    <w:p w14:paraId="100F9D7A" w14:textId="77777777" w:rsidR="005C0FD6" w:rsidRPr="005C0FD6" w:rsidRDefault="005C0FD6" w:rsidP="005C0FD6">
      <w:r w:rsidRPr="005C0FD6">
        <w:t>Finish</w:t>
      </w:r>
    </w:p>
    <w:p w14:paraId="4219077E" w14:textId="77777777" w:rsidR="005C0FD6" w:rsidRPr="005C0FD6" w:rsidRDefault="005C0FD6" w:rsidP="005C0FD6">
      <w:r w:rsidRPr="005C0FD6">
        <w:t>Nothing more.</w:t>
      </w:r>
    </w:p>
    <w:p w14:paraId="55415320" w14:textId="77777777" w:rsidR="005C0FD6" w:rsidRPr="005C0FD6" w:rsidRDefault="005C0FD6" w:rsidP="005C0FD6">
      <w:r w:rsidRPr="005C0FD6">
        <w:t>Nothing less.</w:t>
      </w:r>
    </w:p>
    <w:p w14:paraId="461ED11C" w14:textId="77777777" w:rsidR="005C0FD6" w:rsidRPr="005C0FD6" w:rsidRDefault="005C0FD6" w:rsidP="005C0FD6">
      <w:r w:rsidRPr="005C0FD6">
        <w:pict w14:anchorId="73136C77">
          <v:rect id="_x0000_i3500" style="width:0;height:1.5pt" o:hralign="center" o:hrstd="t" o:hr="t" fillcolor="#a0a0a0" stroked="f"/>
        </w:pict>
      </w:r>
    </w:p>
    <w:p w14:paraId="2748FAE3" w14:textId="77777777" w:rsidR="005C0FD6" w:rsidRPr="005C0FD6" w:rsidRDefault="005C0FD6" w:rsidP="005C0FD6">
      <w:pPr>
        <w:rPr>
          <w:b/>
          <w:bCs/>
        </w:rPr>
      </w:pPr>
      <w:r w:rsidRPr="005C0FD6">
        <w:rPr>
          <w:b/>
          <w:bCs/>
        </w:rPr>
        <w:t>Universal Workflow Blocks</w:t>
      </w:r>
    </w:p>
    <w:p w14:paraId="35CD9688" w14:textId="77777777" w:rsidR="005C0FD6" w:rsidRPr="005C0FD6" w:rsidRDefault="005C0FD6" w:rsidP="005C0FD6">
      <w:r w:rsidRPr="005C0FD6">
        <w:t>Every workflow should be made from reusable blocks.</w:t>
      </w:r>
    </w:p>
    <w:p w14:paraId="2B149E7F" w14:textId="77777777" w:rsidR="005C0FD6" w:rsidRPr="005C0FD6" w:rsidRDefault="005C0FD6" w:rsidP="005C0FD6">
      <w:r w:rsidRPr="005C0FD6">
        <w:t>Imagine Lego bricks.</w:t>
      </w:r>
    </w:p>
    <w:p w14:paraId="511145BA" w14:textId="77777777" w:rsidR="005C0FD6" w:rsidRPr="005C0FD6" w:rsidRDefault="005C0FD6" w:rsidP="005C0FD6">
      <w:r w:rsidRPr="005C0FD6">
        <w:t>Our engine only needs around 15–20 block types.</w:t>
      </w:r>
    </w:p>
    <w:p w14:paraId="1EACD760" w14:textId="77777777" w:rsidR="005C0FD6" w:rsidRPr="005C0FD6" w:rsidRDefault="005C0FD6" w:rsidP="005C0FD6">
      <w:r w:rsidRPr="005C0FD6">
        <w:pict w14:anchorId="4B34FE1A">
          <v:rect id="_x0000_i3501" style="width:0;height:1.5pt" o:hralign="center" o:hrstd="t" o:hr="t" fillcolor="#a0a0a0" stroked="f"/>
        </w:pict>
      </w:r>
    </w:p>
    <w:p w14:paraId="67CF3971" w14:textId="77777777" w:rsidR="005C0FD6" w:rsidRPr="005C0FD6" w:rsidRDefault="005C0FD6" w:rsidP="005C0FD6">
      <w:pPr>
        <w:rPr>
          <w:b/>
          <w:bCs/>
        </w:rPr>
      </w:pPr>
      <w:r w:rsidRPr="005C0FD6">
        <w:rPr>
          <w:b/>
          <w:bCs/>
        </w:rPr>
        <w:t>Start</w:t>
      </w:r>
    </w:p>
    <w:p w14:paraId="13DB8D67" w14:textId="77777777" w:rsidR="005C0FD6" w:rsidRPr="005C0FD6" w:rsidRDefault="005C0FD6" w:rsidP="005C0FD6">
      <w:r w:rsidRPr="005C0FD6">
        <w:t>Where does the workflow begin?</w:t>
      </w:r>
    </w:p>
    <w:p w14:paraId="68CC6ABA" w14:textId="77777777" w:rsidR="005C0FD6" w:rsidRPr="005C0FD6" w:rsidRDefault="005C0FD6" w:rsidP="005C0FD6">
      <w:r w:rsidRPr="005C0FD6">
        <w:t>Examples</w:t>
      </w:r>
    </w:p>
    <w:p w14:paraId="05275843" w14:textId="77777777" w:rsidR="005C0FD6" w:rsidRPr="005C0FD6" w:rsidRDefault="005C0FD6" w:rsidP="005C0FD6">
      <w:r w:rsidRPr="005C0FD6">
        <w:t>Customer Created</w:t>
      </w:r>
    </w:p>
    <w:p w14:paraId="5171AB06" w14:textId="77777777" w:rsidR="005C0FD6" w:rsidRPr="005C0FD6" w:rsidRDefault="005C0FD6" w:rsidP="005C0FD6"/>
    <w:p w14:paraId="10BAF739" w14:textId="77777777" w:rsidR="005C0FD6" w:rsidRPr="005C0FD6" w:rsidRDefault="005C0FD6" w:rsidP="005C0FD6">
      <w:r w:rsidRPr="005C0FD6">
        <w:lastRenderedPageBreak/>
        <w:t>Order Received</w:t>
      </w:r>
    </w:p>
    <w:p w14:paraId="6FAB0AB7" w14:textId="77777777" w:rsidR="005C0FD6" w:rsidRPr="005C0FD6" w:rsidRDefault="005C0FD6" w:rsidP="005C0FD6"/>
    <w:p w14:paraId="0FC6F37D" w14:textId="77777777" w:rsidR="005C0FD6" w:rsidRPr="005C0FD6" w:rsidRDefault="005C0FD6" w:rsidP="005C0FD6">
      <w:r w:rsidRPr="005C0FD6">
        <w:t>Button Clicked</w:t>
      </w:r>
    </w:p>
    <w:p w14:paraId="5E77B031" w14:textId="77777777" w:rsidR="005C0FD6" w:rsidRPr="005C0FD6" w:rsidRDefault="005C0FD6" w:rsidP="005C0FD6"/>
    <w:p w14:paraId="30AF20F7" w14:textId="77777777" w:rsidR="005C0FD6" w:rsidRPr="005C0FD6" w:rsidRDefault="005C0FD6" w:rsidP="005C0FD6">
      <w:r w:rsidRPr="005C0FD6">
        <w:t>Schedule</w:t>
      </w:r>
    </w:p>
    <w:p w14:paraId="4990836A" w14:textId="77777777" w:rsidR="005C0FD6" w:rsidRPr="005C0FD6" w:rsidRDefault="005C0FD6" w:rsidP="005C0FD6"/>
    <w:p w14:paraId="480E51A0" w14:textId="77777777" w:rsidR="005C0FD6" w:rsidRPr="005C0FD6" w:rsidRDefault="005C0FD6" w:rsidP="005C0FD6">
      <w:r w:rsidRPr="005C0FD6">
        <w:t>API Call</w:t>
      </w:r>
    </w:p>
    <w:p w14:paraId="685E31FA" w14:textId="77777777" w:rsidR="005C0FD6" w:rsidRPr="005C0FD6" w:rsidRDefault="005C0FD6" w:rsidP="005C0FD6"/>
    <w:p w14:paraId="00B02F46" w14:textId="77777777" w:rsidR="005C0FD6" w:rsidRPr="005C0FD6" w:rsidRDefault="005C0FD6" w:rsidP="005C0FD6">
      <w:r w:rsidRPr="005C0FD6">
        <w:t>Manual Start</w:t>
      </w:r>
    </w:p>
    <w:p w14:paraId="02122FAE" w14:textId="77777777" w:rsidR="005C0FD6" w:rsidRPr="005C0FD6" w:rsidRDefault="005C0FD6" w:rsidP="005C0FD6"/>
    <w:p w14:paraId="0EBBCFE0" w14:textId="77777777" w:rsidR="005C0FD6" w:rsidRPr="005C0FD6" w:rsidRDefault="005C0FD6" w:rsidP="005C0FD6">
      <w:r w:rsidRPr="005C0FD6">
        <w:t>Email Received</w:t>
      </w:r>
    </w:p>
    <w:p w14:paraId="5622830D" w14:textId="77777777" w:rsidR="005C0FD6" w:rsidRPr="005C0FD6" w:rsidRDefault="005C0FD6" w:rsidP="005C0FD6">
      <w:r w:rsidRPr="005C0FD6">
        <w:t>Every workflow starts somewhere.</w:t>
      </w:r>
    </w:p>
    <w:p w14:paraId="050A5D89" w14:textId="77777777" w:rsidR="005C0FD6" w:rsidRPr="005C0FD6" w:rsidRDefault="005C0FD6" w:rsidP="005C0FD6">
      <w:r w:rsidRPr="005C0FD6">
        <w:pict w14:anchorId="4B050270">
          <v:rect id="_x0000_i3502" style="width:0;height:1.5pt" o:hralign="center" o:hrstd="t" o:hr="t" fillcolor="#a0a0a0" stroked="f"/>
        </w:pict>
      </w:r>
    </w:p>
    <w:p w14:paraId="79B2F76E" w14:textId="77777777" w:rsidR="005C0FD6" w:rsidRPr="005C0FD6" w:rsidRDefault="005C0FD6" w:rsidP="005C0FD6">
      <w:pPr>
        <w:rPr>
          <w:b/>
          <w:bCs/>
        </w:rPr>
      </w:pPr>
      <w:r w:rsidRPr="005C0FD6">
        <w:rPr>
          <w:b/>
          <w:bCs/>
        </w:rPr>
        <w:t>Task</w:t>
      </w:r>
    </w:p>
    <w:p w14:paraId="61CB2CAC" w14:textId="77777777" w:rsidR="005C0FD6" w:rsidRPr="005C0FD6" w:rsidRDefault="005C0FD6" w:rsidP="005C0FD6">
      <w:r w:rsidRPr="005C0FD6">
        <w:t>A human performs work.</w:t>
      </w:r>
    </w:p>
    <w:p w14:paraId="4A7DAA1C" w14:textId="77777777" w:rsidR="005C0FD6" w:rsidRPr="005C0FD6" w:rsidRDefault="005C0FD6" w:rsidP="005C0FD6">
      <w:r w:rsidRPr="005C0FD6">
        <w:t>Examples</w:t>
      </w:r>
    </w:p>
    <w:p w14:paraId="51F3D607" w14:textId="77777777" w:rsidR="005C0FD6" w:rsidRPr="005C0FD6" w:rsidRDefault="005C0FD6" w:rsidP="005C0FD6">
      <w:r w:rsidRPr="005C0FD6">
        <w:t>Review Proposal</w:t>
      </w:r>
    </w:p>
    <w:p w14:paraId="1266ACED" w14:textId="77777777" w:rsidR="005C0FD6" w:rsidRPr="005C0FD6" w:rsidRDefault="005C0FD6" w:rsidP="005C0FD6"/>
    <w:p w14:paraId="0804C689" w14:textId="77777777" w:rsidR="005C0FD6" w:rsidRPr="005C0FD6" w:rsidRDefault="005C0FD6" w:rsidP="005C0FD6">
      <w:r w:rsidRPr="005C0FD6">
        <w:t>Pack Order</w:t>
      </w:r>
    </w:p>
    <w:p w14:paraId="3A411F5B" w14:textId="77777777" w:rsidR="005C0FD6" w:rsidRPr="005C0FD6" w:rsidRDefault="005C0FD6" w:rsidP="005C0FD6"/>
    <w:p w14:paraId="6F5CB8A1" w14:textId="77777777" w:rsidR="005C0FD6" w:rsidRPr="005C0FD6" w:rsidRDefault="005C0FD6" w:rsidP="005C0FD6">
      <w:r w:rsidRPr="005C0FD6">
        <w:t>Call Customer</w:t>
      </w:r>
    </w:p>
    <w:p w14:paraId="5323D8C5" w14:textId="77777777" w:rsidR="005C0FD6" w:rsidRPr="005C0FD6" w:rsidRDefault="005C0FD6" w:rsidP="005C0FD6"/>
    <w:p w14:paraId="213FE724" w14:textId="77777777" w:rsidR="005C0FD6" w:rsidRPr="005C0FD6" w:rsidRDefault="005C0FD6" w:rsidP="005C0FD6">
      <w:r w:rsidRPr="005C0FD6">
        <w:t>Inspect Machine</w:t>
      </w:r>
    </w:p>
    <w:p w14:paraId="2B93274C" w14:textId="77777777" w:rsidR="005C0FD6" w:rsidRPr="005C0FD6" w:rsidRDefault="005C0FD6" w:rsidP="005C0FD6"/>
    <w:p w14:paraId="47575292" w14:textId="77777777" w:rsidR="005C0FD6" w:rsidRPr="005C0FD6" w:rsidRDefault="005C0FD6" w:rsidP="005C0FD6">
      <w:r w:rsidRPr="005C0FD6">
        <w:t>Verify Invoice</w:t>
      </w:r>
    </w:p>
    <w:p w14:paraId="7C077B36" w14:textId="77777777" w:rsidR="005C0FD6" w:rsidRPr="005C0FD6" w:rsidRDefault="005C0FD6" w:rsidP="005C0FD6"/>
    <w:p w14:paraId="460EAE18" w14:textId="77777777" w:rsidR="005C0FD6" w:rsidRPr="005C0FD6" w:rsidRDefault="005C0FD6" w:rsidP="005C0FD6">
      <w:r w:rsidRPr="005C0FD6">
        <w:t>Approve Expense</w:t>
      </w:r>
    </w:p>
    <w:p w14:paraId="3C39A2B7" w14:textId="77777777" w:rsidR="005C0FD6" w:rsidRPr="005C0FD6" w:rsidRDefault="005C0FD6" w:rsidP="005C0FD6">
      <w:r w:rsidRPr="005C0FD6">
        <w:t>Simple.</w:t>
      </w:r>
    </w:p>
    <w:p w14:paraId="0A2411B6" w14:textId="77777777" w:rsidR="005C0FD6" w:rsidRPr="005C0FD6" w:rsidRDefault="005C0FD6" w:rsidP="005C0FD6">
      <w:r w:rsidRPr="005C0FD6">
        <w:lastRenderedPageBreak/>
        <w:pict w14:anchorId="1A3B581C">
          <v:rect id="_x0000_i3503" style="width:0;height:1.5pt" o:hralign="center" o:hrstd="t" o:hr="t" fillcolor="#a0a0a0" stroked="f"/>
        </w:pict>
      </w:r>
    </w:p>
    <w:p w14:paraId="24C834AE" w14:textId="77777777" w:rsidR="005C0FD6" w:rsidRPr="005C0FD6" w:rsidRDefault="005C0FD6" w:rsidP="005C0FD6">
      <w:pPr>
        <w:rPr>
          <w:b/>
          <w:bCs/>
        </w:rPr>
      </w:pPr>
      <w:r w:rsidRPr="005C0FD6">
        <w:rPr>
          <w:b/>
          <w:bCs/>
        </w:rPr>
        <w:t>Decision</w:t>
      </w:r>
    </w:p>
    <w:p w14:paraId="2F99CE94" w14:textId="77777777" w:rsidR="005C0FD6" w:rsidRPr="005C0FD6" w:rsidRDefault="005C0FD6" w:rsidP="005C0FD6">
      <w:r w:rsidRPr="005C0FD6">
        <w:t>Something must be checked.</w:t>
      </w:r>
    </w:p>
    <w:p w14:paraId="3A96D5AA" w14:textId="77777777" w:rsidR="005C0FD6" w:rsidRPr="005C0FD6" w:rsidRDefault="005C0FD6" w:rsidP="005C0FD6">
      <w:r w:rsidRPr="005C0FD6">
        <w:t>Example</w:t>
      </w:r>
    </w:p>
    <w:p w14:paraId="478FA2B0" w14:textId="77777777" w:rsidR="005C0FD6" w:rsidRPr="005C0FD6" w:rsidRDefault="005C0FD6" w:rsidP="005C0FD6">
      <w:r w:rsidRPr="005C0FD6">
        <w:t>Payment Successful?</w:t>
      </w:r>
    </w:p>
    <w:p w14:paraId="6C612229" w14:textId="77777777" w:rsidR="005C0FD6" w:rsidRPr="005C0FD6" w:rsidRDefault="005C0FD6" w:rsidP="005C0FD6"/>
    <w:p w14:paraId="65687222" w14:textId="77777777" w:rsidR="005C0FD6" w:rsidRPr="005C0FD6" w:rsidRDefault="005C0FD6" w:rsidP="005C0FD6">
      <w:r w:rsidRPr="005C0FD6">
        <w:t>↓</w:t>
      </w:r>
    </w:p>
    <w:p w14:paraId="72EF6A46" w14:textId="77777777" w:rsidR="005C0FD6" w:rsidRPr="005C0FD6" w:rsidRDefault="005C0FD6" w:rsidP="005C0FD6"/>
    <w:p w14:paraId="65CCFD28" w14:textId="77777777" w:rsidR="005C0FD6" w:rsidRPr="005C0FD6" w:rsidRDefault="005C0FD6" w:rsidP="005C0FD6">
      <w:r w:rsidRPr="005C0FD6">
        <w:t>Yes</w:t>
      </w:r>
    </w:p>
    <w:p w14:paraId="0418DFF2" w14:textId="77777777" w:rsidR="005C0FD6" w:rsidRPr="005C0FD6" w:rsidRDefault="005C0FD6" w:rsidP="005C0FD6"/>
    <w:p w14:paraId="4953F66B" w14:textId="77777777" w:rsidR="005C0FD6" w:rsidRPr="005C0FD6" w:rsidRDefault="005C0FD6" w:rsidP="005C0FD6">
      <w:r w:rsidRPr="005C0FD6">
        <w:t>↓</w:t>
      </w:r>
    </w:p>
    <w:p w14:paraId="352146DB" w14:textId="77777777" w:rsidR="005C0FD6" w:rsidRPr="005C0FD6" w:rsidRDefault="005C0FD6" w:rsidP="005C0FD6"/>
    <w:p w14:paraId="58A80D2F" w14:textId="77777777" w:rsidR="005C0FD6" w:rsidRPr="005C0FD6" w:rsidRDefault="005C0FD6" w:rsidP="005C0FD6">
      <w:r w:rsidRPr="005C0FD6">
        <w:t>Continue</w:t>
      </w:r>
    </w:p>
    <w:p w14:paraId="420EA4CF" w14:textId="77777777" w:rsidR="005C0FD6" w:rsidRPr="005C0FD6" w:rsidRDefault="005C0FD6" w:rsidP="005C0FD6"/>
    <w:p w14:paraId="46D55FC8" w14:textId="77777777" w:rsidR="005C0FD6" w:rsidRPr="005C0FD6" w:rsidRDefault="005C0FD6" w:rsidP="005C0FD6">
      <w:r w:rsidRPr="005C0FD6">
        <w:t>No</w:t>
      </w:r>
    </w:p>
    <w:p w14:paraId="02C8598C" w14:textId="77777777" w:rsidR="005C0FD6" w:rsidRPr="005C0FD6" w:rsidRDefault="005C0FD6" w:rsidP="005C0FD6"/>
    <w:p w14:paraId="5B1FF3D3" w14:textId="77777777" w:rsidR="005C0FD6" w:rsidRPr="005C0FD6" w:rsidRDefault="005C0FD6" w:rsidP="005C0FD6">
      <w:r w:rsidRPr="005C0FD6">
        <w:t>↓</w:t>
      </w:r>
    </w:p>
    <w:p w14:paraId="73D9C6AF" w14:textId="77777777" w:rsidR="005C0FD6" w:rsidRPr="005C0FD6" w:rsidRDefault="005C0FD6" w:rsidP="005C0FD6"/>
    <w:p w14:paraId="04A82109" w14:textId="77777777" w:rsidR="005C0FD6" w:rsidRPr="005C0FD6" w:rsidRDefault="005C0FD6" w:rsidP="005C0FD6">
      <w:r w:rsidRPr="005C0FD6">
        <w:t>Retry</w:t>
      </w:r>
    </w:p>
    <w:p w14:paraId="41081AAE" w14:textId="77777777" w:rsidR="005C0FD6" w:rsidRPr="005C0FD6" w:rsidRDefault="005C0FD6" w:rsidP="005C0FD6">
      <w:r w:rsidRPr="005C0FD6">
        <w:pict w14:anchorId="71AFE058">
          <v:rect id="_x0000_i3504" style="width:0;height:1.5pt" o:hralign="center" o:hrstd="t" o:hr="t" fillcolor="#a0a0a0" stroked="f"/>
        </w:pict>
      </w:r>
    </w:p>
    <w:p w14:paraId="6EF458D4" w14:textId="77777777" w:rsidR="005C0FD6" w:rsidRPr="005C0FD6" w:rsidRDefault="005C0FD6" w:rsidP="005C0FD6">
      <w:r w:rsidRPr="005C0FD6">
        <w:t>Another example</w:t>
      </w:r>
    </w:p>
    <w:p w14:paraId="2F00B221" w14:textId="77777777" w:rsidR="005C0FD6" w:rsidRPr="005C0FD6" w:rsidRDefault="005C0FD6" w:rsidP="005C0FD6">
      <w:r w:rsidRPr="005C0FD6">
        <w:t>Inventory Available?</w:t>
      </w:r>
    </w:p>
    <w:p w14:paraId="48BE723B" w14:textId="77777777" w:rsidR="005C0FD6" w:rsidRPr="005C0FD6" w:rsidRDefault="005C0FD6" w:rsidP="005C0FD6"/>
    <w:p w14:paraId="4D311DE5" w14:textId="77777777" w:rsidR="005C0FD6" w:rsidRPr="005C0FD6" w:rsidRDefault="005C0FD6" w:rsidP="005C0FD6">
      <w:r w:rsidRPr="005C0FD6">
        <w:t>↓</w:t>
      </w:r>
    </w:p>
    <w:p w14:paraId="7054B993" w14:textId="77777777" w:rsidR="005C0FD6" w:rsidRPr="005C0FD6" w:rsidRDefault="005C0FD6" w:rsidP="005C0FD6"/>
    <w:p w14:paraId="7D601F01" w14:textId="77777777" w:rsidR="005C0FD6" w:rsidRPr="005C0FD6" w:rsidRDefault="005C0FD6" w:rsidP="005C0FD6">
      <w:r w:rsidRPr="005C0FD6">
        <w:t>Yes</w:t>
      </w:r>
    </w:p>
    <w:p w14:paraId="6B926B10" w14:textId="77777777" w:rsidR="005C0FD6" w:rsidRPr="005C0FD6" w:rsidRDefault="005C0FD6" w:rsidP="005C0FD6"/>
    <w:p w14:paraId="6B222ED5" w14:textId="77777777" w:rsidR="005C0FD6" w:rsidRPr="005C0FD6" w:rsidRDefault="005C0FD6" w:rsidP="005C0FD6">
      <w:r w:rsidRPr="005C0FD6">
        <w:t>Ship</w:t>
      </w:r>
    </w:p>
    <w:p w14:paraId="196BA27C" w14:textId="77777777" w:rsidR="005C0FD6" w:rsidRPr="005C0FD6" w:rsidRDefault="005C0FD6" w:rsidP="005C0FD6"/>
    <w:p w14:paraId="51452153" w14:textId="77777777" w:rsidR="005C0FD6" w:rsidRPr="005C0FD6" w:rsidRDefault="005C0FD6" w:rsidP="005C0FD6">
      <w:r w:rsidRPr="005C0FD6">
        <w:t>↓</w:t>
      </w:r>
    </w:p>
    <w:p w14:paraId="641C426B" w14:textId="77777777" w:rsidR="005C0FD6" w:rsidRPr="005C0FD6" w:rsidRDefault="005C0FD6" w:rsidP="005C0FD6"/>
    <w:p w14:paraId="2B2CF7D6" w14:textId="77777777" w:rsidR="005C0FD6" w:rsidRPr="005C0FD6" w:rsidRDefault="005C0FD6" w:rsidP="005C0FD6">
      <w:r w:rsidRPr="005C0FD6">
        <w:t>No</w:t>
      </w:r>
    </w:p>
    <w:p w14:paraId="772C94F8" w14:textId="77777777" w:rsidR="005C0FD6" w:rsidRPr="005C0FD6" w:rsidRDefault="005C0FD6" w:rsidP="005C0FD6"/>
    <w:p w14:paraId="045BF232" w14:textId="77777777" w:rsidR="005C0FD6" w:rsidRPr="005C0FD6" w:rsidRDefault="005C0FD6" w:rsidP="005C0FD6">
      <w:r w:rsidRPr="005C0FD6">
        <w:t>Purchase</w:t>
      </w:r>
    </w:p>
    <w:p w14:paraId="566724A1" w14:textId="77777777" w:rsidR="005C0FD6" w:rsidRPr="005C0FD6" w:rsidRDefault="005C0FD6" w:rsidP="005C0FD6">
      <w:r w:rsidRPr="005C0FD6">
        <w:pict w14:anchorId="033E7653">
          <v:rect id="_x0000_i3505" style="width:0;height:1.5pt" o:hralign="center" o:hrstd="t" o:hr="t" fillcolor="#a0a0a0" stroked="f"/>
        </w:pict>
      </w:r>
    </w:p>
    <w:p w14:paraId="4DF524BB" w14:textId="77777777" w:rsidR="005C0FD6" w:rsidRPr="005C0FD6" w:rsidRDefault="005C0FD6" w:rsidP="005C0FD6">
      <w:pPr>
        <w:rPr>
          <w:b/>
          <w:bCs/>
        </w:rPr>
      </w:pPr>
      <w:r w:rsidRPr="005C0FD6">
        <w:rPr>
          <w:b/>
          <w:bCs/>
        </w:rPr>
        <w:t>Approval</w:t>
      </w:r>
    </w:p>
    <w:p w14:paraId="508EF785" w14:textId="77777777" w:rsidR="005C0FD6" w:rsidRPr="005C0FD6" w:rsidRDefault="005C0FD6" w:rsidP="005C0FD6">
      <w:r w:rsidRPr="005C0FD6">
        <w:t>Businesses love approvals.</w:t>
      </w:r>
    </w:p>
    <w:p w14:paraId="17BA7E23" w14:textId="77777777" w:rsidR="005C0FD6" w:rsidRPr="005C0FD6" w:rsidRDefault="005C0FD6" w:rsidP="005C0FD6">
      <w:r w:rsidRPr="005C0FD6">
        <w:t>Manager</w:t>
      </w:r>
    </w:p>
    <w:p w14:paraId="6885CFDE" w14:textId="77777777" w:rsidR="005C0FD6" w:rsidRPr="005C0FD6" w:rsidRDefault="005C0FD6" w:rsidP="005C0FD6">
      <w:r w:rsidRPr="005C0FD6">
        <w:t>↓</w:t>
      </w:r>
    </w:p>
    <w:p w14:paraId="7084589A" w14:textId="77777777" w:rsidR="005C0FD6" w:rsidRPr="005C0FD6" w:rsidRDefault="005C0FD6" w:rsidP="005C0FD6">
      <w:r w:rsidRPr="005C0FD6">
        <w:t>Approve</w:t>
      </w:r>
    </w:p>
    <w:p w14:paraId="20480DCC" w14:textId="77777777" w:rsidR="005C0FD6" w:rsidRPr="005C0FD6" w:rsidRDefault="005C0FD6" w:rsidP="005C0FD6">
      <w:r w:rsidRPr="005C0FD6">
        <w:t>↓</w:t>
      </w:r>
    </w:p>
    <w:p w14:paraId="07461CB6" w14:textId="77777777" w:rsidR="005C0FD6" w:rsidRPr="005C0FD6" w:rsidRDefault="005C0FD6" w:rsidP="005C0FD6">
      <w:r w:rsidRPr="005C0FD6">
        <w:t>Continue</w:t>
      </w:r>
    </w:p>
    <w:p w14:paraId="27C81E2D" w14:textId="77777777" w:rsidR="005C0FD6" w:rsidRPr="005C0FD6" w:rsidRDefault="005C0FD6" w:rsidP="005C0FD6">
      <w:r w:rsidRPr="005C0FD6">
        <w:t>Reject</w:t>
      </w:r>
    </w:p>
    <w:p w14:paraId="433A76B2" w14:textId="77777777" w:rsidR="005C0FD6" w:rsidRPr="005C0FD6" w:rsidRDefault="005C0FD6" w:rsidP="005C0FD6">
      <w:r w:rsidRPr="005C0FD6">
        <w:t>↓</w:t>
      </w:r>
    </w:p>
    <w:p w14:paraId="34E8560B" w14:textId="77777777" w:rsidR="005C0FD6" w:rsidRPr="005C0FD6" w:rsidRDefault="005C0FD6" w:rsidP="005C0FD6">
      <w:r w:rsidRPr="005C0FD6">
        <w:t>Return</w:t>
      </w:r>
    </w:p>
    <w:p w14:paraId="5039B37F" w14:textId="77777777" w:rsidR="005C0FD6" w:rsidRPr="005C0FD6" w:rsidRDefault="005C0FD6" w:rsidP="005C0FD6">
      <w:r w:rsidRPr="005C0FD6">
        <w:t>This works everywhere.</w:t>
      </w:r>
    </w:p>
    <w:p w14:paraId="50A7DE43" w14:textId="77777777" w:rsidR="005C0FD6" w:rsidRPr="005C0FD6" w:rsidRDefault="005C0FD6" w:rsidP="005C0FD6">
      <w:r w:rsidRPr="005C0FD6">
        <w:pict w14:anchorId="0E4E066D">
          <v:rect id="_x0000_i3506" style="width:0;height:1.5pt" o:hralign="center" o:hrstd="t" o:hr="t" fillcolor="#a0a0a0" stroked="f"/>
        </w:pict>
      </w:r>
    </w:p>
    <w:p w14:paraId="530682FC" w14:textId="77777777" w:rsidR="005C0FD6" w:rsidRPr="005C0FD6" w:rsidRDefault="005C0FD6" w:rsidP="005C0FD6">
      <w:pPr>
        <w:rPr>
          <w:b/>
          <w:bCs/>
        </w:rPr>
      </w:pPr>
      <w:r w:rsidRPr="005C0FD6">
        <w:rPr>
          <w:b/>
          <w:bCs/>
        </w:rPr>
        <w:t>Notification</w:t>
      </w:r>
    </w:p>
    <w:p w14:paraId="3BDBE4CC" w14:textId="77777777" w:rsidR="005C0FD6" w:rsidRPr="005C0FD6" w:rsidRDefault="005C0FD6" w:rsidP="005C0FD6">
      <w:r w:rsidRPr="005C0FD6">
        <w:t>Example</w:t>
      </w:r>
    </w:p>
    <w:p w14:paraId="7DE54B7C" w14:textId="77777777" w:rsidR="005C0FD6" w:rsidRPr="005C0FD6" w:rsidRDefault="005C0FD6" w:rsidP="005C0FD6">
      <w:r w:rsidRPr="005C0FD6">
        <w:t>Send Email</w:t>
      </w:r>
    </w:p>
    <w:p w14:paraId="608DCB08" w14:textId="77777777" w:rsidR="005C0FD6" w:rsidRPr="005C0FD6" w:rsidRDefault="005C0FD6" w:rsidP="005C0FD6"/>
    <w:p w14:paraId="3AB2DCD4" w14:textId="77777777" w:rsidR="005C0FD6" w:rsidRPr="005C0FD6" w:rsidRDefault="005C0FD6" w:rsidP="005C0FD6">
      <w:r w:rsidRPr="005C0FD6">
        <w:t>Send SMS</w:t>
      </w:r>
    </w:p>
    <w:p w14:paraId="7ACE9292" w14:textId="77777777" w:rsidR="005C0FD6" w:rsidRPr="005C0FD6" w:rsidRDefault="005C0FD6" w:rsidP="005C0FD6"/>
    <w:p w14:paraId="61D9D7E8" w14:textId="77777777" w:rsidR="005C0FD6" w:rsidRPr="005C0FD6" w:rsidRDefault="005C0FD6" w:rsidP="005C0FD6">
      <w:r w:rsidRPr="005C0FD6">
        <w:t>Send WhatsApp</w:t>
      </w:r>
    </w:p>
    <w:p w14:paraId="7D3CDCA2" w14:textId="77777777" w:rsidR="005C0FD6" w:rsidRPr="005C0FD6" w:rsidRDefault="005C0FD6" w:rsidP="005C0FD6"/>
    <w:p w14:paraId="22E92EA3" w14:textId="77777777" w:rsidR="005C0FD6" w:rsidRPr="005C0FD6" w:rsidRDefault="005C0FD6" w:rsidP="005C0FD6">
      <w:r w:rsidRPr="005C0FD6">
        <w:t>Push Notification</w:t>
      </w:r>
    </w:p>
    <w:p w14:paraId="66AED963" w14:textId="77777777" w:rsidR="005C0FD6" w:rsidRPr="005C0FD6" w:rsidRDefault="005C0FD6" w:rsidP="005C0FD6"/>
    <w:p w14:paraId="5CD69151" w14:textId="77777777" w:rsidR="005C0FD6" w:rsidRPr="005C0FD6" w:rsidRDefault="005C0FD6" w:rsidP="005C0FD6">
      <w:r w:rsidRPr="005C0FD6">
        <w:t>Slack</w:t>
      </w:r>
    </w:p>
    <w:p w14:paraId="2E91AEE9" w14:textId="77777777" w:rsidR="005C0FD6" w:rsidRPr="005C0FD6" w:rsidRDefault="005C0FD6" w:rsidP="005C0FD6"/>
    <w:p w14:paraId="25EFFC5C" w14:textId="77777777" w:rsidR="005C0FD6" w:rsidRPr="005C0FD6" w:rsidRDefault="005C0FD6" w:rsidP="005C0FD6">
      <w:r w:rsidRPr="005C0FD6">
        <w:t>Microsoft Teams</w:t>
      </w:r>
    </w:p>
    <w:p w14:paraId="02B1157D" w14:textId="77777777" w:rsidR="005C0FD6" w:rsidRPr="005C0FD6" w:rsidRDefault="005C0FD6" w:rsidP="005C0FD6">
      <w:r w:rsidRPr="005C0FD6">
        <w:t>All one block.</w:t>
      </w:r>
    </w:p>
    <w:p w14:paraId="5E921B80" w14:textId="77777777" w:rsidR="005C0FD6" w:rsidRPr="005C0FD6" w:rsidRDefault="005C0FD6" w:rsidP="005C0FD6">
      <w:r w:rsidRPr="005C0FD6">
        <w:pict w14:anchorId="625946E2">
          <v:rect id="_x0000_i3507" style="width:0;height:1.5pt" o:hralign="center" o:hrstd="t" o:hr="t" fillcolor="#a0a0a0" stroked="f"/>
        </w:pict>
      </w:r>
    </w:p>
    <w:p w14:paraId="2635D518" w14:textId="77777777" w:rsidR="005C0FD6" w:rsidRPr="005C0FD6" w:rsidRDefault="005C0FD6" w:rsidP="005C0FD6">
      <w:pPr>
        <w:rPr>
          <w:b/>
          <w:bCs/>
        </w:rPr>
      </w:pPr>
      <w:r w:rsidRPr="005C0FD6">
        <w:rPr>
          <w:b/>
          <w:bCs/>
        </w:rPr>
        <w:t>AI Decision</w:t>
      </w:r>
    </w:p>
    <w:p w14:paraId="7A3CD128" w14:textId="77777777" w:rsidR="005C0FD6" w:rsidRPr="005C0FD6" w:rsidRDefault="005C0FD6" w:rsidP="005C0FD6">
      <w:r w:rsidRPr="005C0FD6">
        <w:t>Instead of a normal decision.</w:t>
      </w:r>
    </w:p>
    <w:p w14:paraId="0A30EAC3" w14:textId="77777777" w:rsidR="005C0FD6" w:rsidRPr="005C0FD6" w:rsidRDefault="005C0FD6" w:rsidP="005C0FD6">
      <w:r w:rsidRPr="005C0FD6">
        <w:t>AI helps.</w:t>
      </w:r>
    </w:p>
    <w:p w14:paraId="11AAFECE" w14:textId="77777777" w:rsidR="005C0FD6" w:rsidRPr="005C0FD6" w:rsidRDefault="005C0FD6" w:rsidP="005C0FD6">
      <w:r w:rsidRPr="005C0FD6">
        <w:t>Example</w:t>
      </w:r>
    </w:p>
    <w:p w14:paraId="67FDCEA5" w14:textId="77777777" w:rsidR="005C0FD6" w:rsidRPr="005C0FD6" w:rsidRDefault="005C0FD6" w:rsidP="005C0FD6">
      <w:r w:rsidRPr="005C0FD6">
        <w:t>High Risk?</w:t>
      </w:r>
    </w:p>
    <w:p w14:paraId="0EED776C" w14:textId="77777777" w:rsidR="005C0FD6" w:rsidRPr="005C0FD6" w:rsidRDefault="005C0FD6" w:rsidP="005C0FD6"/>
    <w:p w14:paraId="470B17CA" w14:textId="77777777" w:rsidR="005C0FD6" w:rsidRPr="005C0FD6" w:rsidRDefault="005C0FD6" w:rsidP="005C0FD6">
      <w:r w:rsidRPr="005C0FD6">
        <w:t>↓</w:t>
      </w:r>
    </w:p>
    <w:p w14:paraId="0F9C8B02" w14:textId="77777777" w:rsidR="005C0FD6" w:rsidRPr="005C0FD6" w:rsidRDefault="005C0FD6" w:rsidP="005C0FD6"/>
    <w:p w14:paraId="038D916A" w14:textId="77777777" w:rsidR="005C0FD6" w:rsidRPr="005C0FD6" w:rsidRDefault="005C0FD6" w:rsidP="005C0FD6">
      <w:r w:rsidRPr="005C0FD6">
        <w:t xml:space="preserve">AI </w:t>
      </w:r>
      <w:proofErr w:type="spellStart"/>
      <w:r w:rsidRPr="005C0FD6">
        <w:t>analyzes</w:t>
      </w:r>
      <w:proofErr w:type="spellEnd"/>
    </w:p>
    <w:p w14:paraId="69104022" w14:textId="77777777" w:rsidR="005C0FD6" w:rsidRPr="005C0FD6" w:rsidRDefault="005C0FD6" w:rsidP="005C0FD6"/>
    <w:p w14:paraId="2F795422" w14:textId="77777777" w:rsidR="005C0FD6" w:rsidRPr="005C0FD6" w:rsidRDefault="005C0FD6" w:rsidP="005C0FD6">
      <w:r w:rsidRPr="005C0FD6">
        <w:t>↓</w:t>
      </w:r>
    </w:p>
    <w:p w14:paraId="5C9D78E3" w14:textId="77777777" w:rsidR="005C0FD6" w:rsidRPr="005C0FD6" w:rsidRDefault="005C0FD6" w:rsidP="005C0FD6"/>
    <w:p w14:paraId="203382D2" w14:textId="77777777" w:rsidR="005C0FD6" w:rsidRPr="005C0FD6" w:rsidRDefault="005C0FD6" w:rsidP="005C0FD6">
      <w:r w:rsidRPr="005C0FD6">
        <w:t>Risk Score</w:t>
      </w:r>
    </w:p>
    <w:p w14:paraId="732E6A68" w14:textId="77777777" w:rsidR="005C0FD6" w:rsidRPr="005C0FD6" w:rsidRDefault="005C0FD6" w:rsidP="005C0FD6"/>
    <w:p w14:paraId="56B519DB" w14:textId="77777777" w:rsidR="005C0FD6" w:rsidRPr="005C0FD6" w:rsidRDefault="005C0FD6" w:rsidP="005C0FD6">
      <w:r w:rsidRPr="005C0FD6">
        <w:t>↓</w:t>
      </w:r>
    </w:p>
    <w:p w14:paraId="7CADCCFB" w14:textId="77777777" w:rsidR="005C0FD6" w:rsidRPr="005C0FD6" w:rsidRDefault="005C0FD6" w:rsidP="005C0FD6"/>
    <w:p w14:paraId="329DC500" w14:textId="77777777" w:rsidR="005C0FD6" w:rsidRPr="005C0FD6" w:rsidRDefault="005C0FD6" w:rsidP="005C0FD6">
      <w:r w:rsidRPr="005C0FD6">
        <w:t>Continue</w:t>
      </w:r>
    </w:p>
    <w:p w14:paraId="699B68BD" w14:textId="77777777" w:rsidR="005C0FD6" w:rsidRPr="005C0FD6" w:rsidRDefault="005C0FD6" w:rsidP="005C0FD6">
      <w:r w:rsidRPr="005C0FD6">
        <w:t>Another</w:t>
      </w:r>
    </w:p>
    <w:p w14:paraId="0A0E0F67" w14:textId="77777777" w:rsidR="005C0FD6" w:rsidRPr="005C0FD6" w:rsidRDefault="005C0FD6" w:rsidP="005C0FD6">
      <w:r w:rsidRPr="005C0FD6">
        <w:t>Customer Sentiment</w:t>
      </w:r>
    </w:p>
    <w:p w14:paraId="587195BE" w14:textId="77777777" w:rsidR="005C0FD6" w:rsidRPr="005C0FD6" w:rsidRDefault="005C0FD6" w:rsidP="005C0FD6"/>
    <w:p w14:paraId="188A8420" w14:textId="77777777" w:rsidR="005C0FD6" w:rsidRPr="005C0FD6" w:rsidRDefault="005C0FD6" w:rsidP="005C0FD6">
      <w:r w:rsidRPr="005C0FD6">
        <w:t>↓</w:t>
      </w:r>
    </w:p>
    <w:p w14:paraId="14FB7AE5" w14:textId="77777777" w:rsidR="005C0FD6" w:rsidRPr="005C0FD6" w:rsidRDefault="005C0FD6" w:rsidP="005C0FD6"/>
    <w:p w14:paraId="0EA670AC" w14:textId="77777777" w:rsidR="005C0FD6" w:rsidRPr="005C0FD6" w:rsidRDefault="005C0FD6" w:rsidP="005C0FD6">
      <w:r w:rsidRPr="005C0FD6">
        <w:lastRenderedPageBreak/>
        <w:t>AI</w:t>
      </w:r>
    </w:p>
    <w:p w14:paraId="223D22EB" w14:textId="77777777" w:rsidR="005C0FD6" w:rsidRPr="005C0FD6" w:rsidRDefault="005C0FD6" w:rsidP="005C0FD6"/>
    <w:p w14:paraId="1E716033" w14:textId="77777777" w:rsidR="005C0FD6" w:rsidRPr="005C0FD6" w:rsidRDefault="005C0FD6" w:rsidP="005C0FD6">
      <w:r w:rsidRPr="005C0FD6">
        <w:t>↓</w:t>
      </w:r>
    </w:p>
    <w:p w14:paraId="7E843B4C" w14:textId="77777777" w:rsidR="005C0FD6" w:rsidRPr="005C0FD6" w:rsidRDefault="005C0FD6" w:rsidP="005C0FD6"/>
    <w:p w14:paraId="31E3CA59" w14:textId="77777777" w:rsidR="005C0FD6" w:rsidRPr="005C0FD6" w:rsidRDefault="005C0FD6" w:rsidP="005C0FD6">
      <w:r w:rsidRPr="005C0FD6">
        <w:t>Positive</w:t>
      </w:r>
    </w:p>
    <w:p w14:paraId="0AD67600" w14:textId="77777777" w:rsidR="005C0FD6" w:rsidRPr="005C0FD6" w:rsidRDefault="005C0FD6" w:rsidP="005C0FD6"/>
    <w:p w14:paraId="6079A448" w14:textId="77777777" w:rsidR="005C0FD6" w:rsidRPr="005C0FD6" w:rsidRDefault="005C0FD6" w:rsidP="005C0FD6">
      <w:r w:rsidRPr="005C0FD6">
        <w:t>↓</w:t>
      </w:r>
    </w:p>
    <w:p w14:paraId="35A04688" w14:textId="77777777" w:rsidR="005C0FD6" w:rsidRPr="005C0FD6" w:rsidRDefault="005C0FD6" w:rsidP="005C0FD6"/>
    <w:p w14:paraId="60BEAA38" w14:textId="77777777" w:rsidR="005C0FD6" w:rsidRPr="005C0FD6" w:rsidRDefault="005C0FD6" w:rsidP="005C0FD6">
      <w:r w:rsidRPr="005C0FD6">
        <w:t>Negative</w:t>
      </w:r>
    </w:p>
    <w:p w14:paraId="0D9505E1" w14:textId="77777777" w:rsidR="005C0FD6" w:rsidRPr="005C0FD6" w:rsidRDefault="005C0FD6" w:rsidP="005C0FD6">
      <w:r w:rsidRPr="005C0FD6">
        <w:pict w14:anchorId="1601414B">
          <v:rect id="_x0000_i3508" style="width:0;height:1.5pt" o:hralign="center" o:hrstd="t" o:hr="t" fillcolor="#a0a0a0" stroked="f"/>
        </w:pict>
      </w:r>
    </w:p>
    <w:p w14:paraId="290F52EB" w14:textId="77777777" w:rsidR="005C0FD6" w:rsidRPr="005C0FD6" w:rsidRDefault="005C0FD6" w:rsidP="005C0FD6">
      <w:pPr>
        <w:rPr>
          <w:b/>
          <w:bCs/>
        </w:rPr>
      </w:pPr>
      <w:r w:rsidRPr="005C0FD6">
        <w:rPr>
          <w:b/>
          <w:bCs/>
        </w:rPr>
        <w:t>Automation</w:t>
      </w:r>
    </w:p>
    <w:p w14:paraId="4BECD477" w14:textId="77777777" w:rsidR="005C0FD6" w:rsidRPr="005C0FD6" w:rsidRDefault="005C0FD6" w:rsidP="005C0FD6">
      <w:r w:rsidRPr="005C0FD6">
        <w:t>A block that performs work automatically.</w:t>
      </w:r>
    </w:p>
    <w:p w14:paraId="579FC3ED" w14:textId="77777777" w:rsidR="005C0FD6" w:rsidRPr="005C0FD6" w:rsidRDefault="005C0FD6" w:rsidP="005C0FD6">
      <w:r w:rsidRPr="005C0FD6">
        <w:t>Example</w:t>
      </w:r>
    </w:p>
    <w:p w14:paraId="272C4E1D" w14:textId="77777777" w:rsidR="005C0FD6" w:rsidRPr="005C0FD6" w:rsidRDefault="005C0FD6" w:rsidP="005C0FD6">
      <w:r w:rsidRPr="005C0FD6">
        <w:t>Generate Invoice</w:t>
      </w:r>
    </w:p>
    <w:p w14:paraId="69BD8167" w14:textId="77777777" w:rsidR="005C0FD6" w:rsidRPr="005C0FD6" w:rsidRDefault="005C0FD6" w:rsidP="005C0FD6"/>
    <w:p w14:paraId="261A4893" w14:textId="77777777" w:rsidR="005C0FD6" w:rsidRPr="005C0FD6" w:rsidRDefault="005C0FD6" w:rsidP="005C0FD6">
      <w:r w:rsidRPr="005C0FD6">
        <w:t>Create PDF</w:t>
      </w:r>
    </w:p>
    <w:p w14:paraId="595F086A" w14:textId="77777777" w:rsidR="005C0FD6" w:rsidRPr="005C0FD6" w:rsidRDefault="005C0FD6" w:rsidP="005C0FD6"/>
    <w:p w14:paraId="2DD2C29F" w14:textId="77777777" w:rsidR="005C0FD6" w:rsidRPr="005C0FD6" w:rsidRDefault="005C0FD6" w:rsidP="005C0FD6">
      <w:r w:rsidRPr="005C0FD6">
        <w:t>Assign Salesperson</w:t>
      </w:r>
    </w:p>
    <w:p w14:paraId="098107C3" w14:textId="77777777" w:rsidR="005C0FD6" w:rsidRPr="005C0FD6" w:rsidRDefault="005C0FD6" w:rsidP="005C0FD6"/>
    <w:p w14:paraId="36136795" w14:textId="77777777" w:rsidR="005C0FD6" w:rsidRPr="005C0FD6" w:rsidRDefault="005C0FD6" w:rsidP="005C0FD6">
      <w:r w:rsidRPr="005C0FD6">
        <w:t>Update CRM</w:t>
      </w:r>
    </w:p>
    <w:p w14:paraId="21798B42" w14:textId="77777777" w:rsidR="005C0FD6" w:rsidRPr="005C0FD6" w:rsidRDefault="005C0FD6" w:rsidP="005C0FD6"/>
    <w:p w14:paraId="4EE02B6E" w14:textId="77777777" w:rsidR="005C0FD6" w:rsidRPr="005C0FD6" w:rsidRDefault="005C0FD6" w:rsidP="005C0FD6">
      <w:r w:rsidRPr="005C0FD6">
        <w:t>Generate Report</w:t>
      </w:r>
    </w:p>
    <w:p w14:paraId="08EF0D9B" w14:textId="77777777" w:rsidR="005C0FD6" w:rsidRPr="005C0FD6" w:rsidRDefault="005C0FD6" w:rsidP="005C0FD6"/>
    <w:p w14:paraId="55E9A356" w14:textId="77777777" w:rsidR="005C0FD6" w:rsidRPr="005C0FD6" w:rsidRDefault="005C0FD6" w:rsidP="005C0FD6">
      <w:r w:rsidRPr="005C0FD6">
        <w:t>Backup Files</w:t>
      </w:r>
    </w:p>
    <w:p w14:paraId="7F2C04A3" w14:textId="77777777" w:rsidR="005C0FD6" w:rsidRPr="005C0FD6" w:rsidRDefault="005C0FD6" w:rsidP="005C0FD6">
      <w:r w:rsidRPr="005C0FD6">
        <w:t>No human required.</w:t>
      </w:r>
    </w:p>
    <w:p w14:paraId="56BADEB8" w14:textId="77777777" w:rsidR="005C0FD6" w:rsidRPr="005C0FD6" w:rsidRDefault="005C0FD6" w:rsidP="005C0FD6">
      <w:r w:rsidRPr="005C0FD6">
        <w:pict w14:anchorId="49329105">
          <v:rect id="_x0000_i3509" style="width:0;height:1.5pt" o:hralign="center" o:hrstd="t" o:hr="t" fillcolor="#a0a0a0" stroked="f"/>
        </w:pict>
      </w:r>
    </w:p>
    <w:p w14:paraId="59FF1C46" w14:textId="77777777" w:rsidR="005C0FD6" w:rsidRPr="005C0FD6" w:rsidRDefault="005C0FD6" w:rsidP="005C0FD6">
      <w:pPr>
        <w:rPr>
          <w:b/>
          <w:bCs/>
        </w:rPr>
      </w:pPr>
      <w:r w:rsidRPr="005C0FD6">
        <w:rPr>
          <w:b/>
          <w:bCs/>
        </w:rPr>
        <w:t>Wait</w:t>
      </w:r>
    </w:p>
    <w:p w14:paraId="2AEC84B2" w14:textId="77777777" w:rsidR="005C0FD6" w:rsidRPr="005C0FD6" w:rsidRDefault="005C0FD6" w:rsidP="005C0FD6">
      <w:r w:rsidRPr="005C0FD6">
        <w:t>Sometimes business pauses.</w:t>
      </w:r>
    </w:p>
    <w:p w14:paraId="4EAB5D48" w14:textId="77777777" w:rsidR="005C0FD6" w:rsidRPr="005C0FD6" w:rsidRDefault="005C0FD6" w:rsidP="005C0FD6">
      <w:r w:rsidRPr="005C0FD6">
        <w:lastRenderedPageBreak/>
        <w:t>Example</w:t>
      </w:r>
    </w:p>
    <w:p w14:paraId="1F266AF9" w14:textId="77777777" w:rsidR="005C0FD6" w:rsidRPr="005C0FD6" w:rsidRDefault="005C0FD6" w:rsidP="005C0FD6">
      <w:r w:rsidRPr="005C0FD6">
        <w:t>Wait</w:t>
      </w:r>
    </w:p>
    <w:p w14:paraId="1FE2A7CD" w14:textId="77777777" w:rsidR="005C0FD6" w:rsidRPr="005C0FD6" w:rsidRDefault="005C0FD6" w:rsidP="005C0FD6"/>
    <w:p w14:paraId="554C390A" w14:textId="77777777" w:rsidR="005C0FD6" w:rsidRPr="005C0FD6" w:rsidRDefault="005C0FD6" w:rsidP="005C0FD6">
      <w:r w:rsidRPr="005C0FD6">
        <w:t>24 Hours</w:t>
      </w:r>
    </w:p>
    <w:p w14:paraId="68351F1B" w14:textId="77777777" w:rsidR="005C0FD6" w:rsidRPr="005C0FD6" w:rsidRDefault="005C0FD6" w:rsidP="005C0FD6">
      <w:r w:rsidRPr="005C0FD6">
        <w:t>or</w:t>
      </w:r>
    </w:p>
    <w:p w14:paraId="58F72CEB" w14:textId="77777777" w:rsidR="005C0FD6" w:rsidRPr="005C0FD6" w:rsidRDefault="005C0FD6" w:rsidP="005C0FD6">
      <w:r w:rsidRPr="005C0FD6">
        <w:t>Wait</w:t>
      </w:r>
    </w:p>
    <w:p w14:paraId="1D83129B" w14:textId="77777777" w:rsidR="005C0FD6" w:rsidRPr="005C0FD6" w:rsidRDefault="005C0FD6" w:rsidP="005C0FD6"/>
    <w:p w14:paraId="486D98FA" w14:textId="77777777" w:rsidR="005C0FD6" w:rsidRPr="005C0FD6" w:rsidRDefault="005C0FD6" w:rsidP="005C0FD6">
      <w:r w:rsidRPr="005C0FD6">
        <w:t>Manager Response</w:t>
      </w:r>
    </w:p>
    <w:p w14:paraId="2F929267" w14:textId="77777777" w:rsidR="005C0FD6" w:rsidRPr="005C0FD6" w:rsidRDefault="005C0FD6" w:rsidP="005C0FD6">
      <w:r w:rsidRPr="005C0FD6">
        <w:t>or</w:t>
      </w:r>
    </w:p>
    <w:p w14:paraId="25073C42" w14:textId="77777777" w:rsidR="005C0FD6" w:rsidRPr="005C0FD6" w:rsidRDefault="005C0FD6" w:rsidP="005C0FD6">
      <w:r w:rsidRPr="005C0FD6">
        <w:t>Wait</w:t>
      </w:r>
    </w:p>
    <w:p w14:paraId="219F645B" w14:textId="77777777" w:rsidR="005C0FD6" w:rsidRPr="005C0FD6" w:rsidRDefault="005C0FD6" w:rsidP="005C0FD6"/>
    <w:p w14:paraId="7AD9A942" w14:textId="77777777" w:rsidR="005C0FD6" w:rsidRPr="005C0FD6" w:rsidRDefault="005C0FD6" w:rsidP="005C0FD6">
      <w:r w:rsidRPr="005C0FD6">
        <w:t>Customer Payment</w:t>
      </w:r>
    </w:p>
    <w:p w14:paraId="0B3F3DA5" w14:textId="77777777" w:rsidR="005C0FD6" w:rsidRPr="005C0FD6" w:rsidRDefault="005C0FD6" w:rsidP="005C0FD6">
      <w:r w:rsidRPr="005C0FD6">
        <w:pict w14:anchorId="33F23E31">
          <v:rect id="_x0000_i3510" style="width:0;height:1.5pt" o:hralign="center" o:hrstd="t" o:hr="t" fillcolor="#a0a0a0" stroked="f"/>
        </w:pict>
      </w:r>
    </w:p>
    <w:p w14:paraId="142C8F60" w14:textId="77777777" w:rsidR="005C0FD6" w:rsidRPr="005C0FD6" w:rsidRDefault="005C0FD6" w:rsidP="005C0FD6">
      <w:pPr>
        <w:rPr>
          <w:b/>
          <w:bCs/>
        </w:rPr>
      </w:pPr>
      <w:r w:rsidRPr="005C0FD6">
        <w:rPr>
          <w:b/>
          <w:bCs/>
        </w:rPr>
        <w:t>Parallel Execution</w:t>
      </w:r>
    </w:p>
    <w:p w14:paraId="0C8524B4" w14:textId="77777777" w:rsidR="005C0FD6" w:rsidRPr="005C0FD6" w:rsidRDefault="005C0FD6" w:rsidP="005C0FD6">
      <w:r w:rsidRPr="005C0FD6">
        <w:t>Suppose order received.</w:t>
      </w:r>
    </w:p>
    <w:p w14:paraId="6ADDC429" w14:textId="77777777" w:rsidR="005C0FD6" w:rsidRPr="005C0FD6" w:rsidRDefault="005C0FD6" w:rsidP="005C0FD6">
      <w:r w:rsidRPr="005C0FD6">
        <w:t>Now we want</w:t>
      </w:r>
    </w:p>
    <w:p w14:paraId="58BB50A1" w14:textId="77777777" w:rsidR="005C0FD6" w:rsidRPr="005C0FD6" w:rsidRDefault="005C0FD6" w:rsidP="005C0FD6">
      <w:r w:rsidRPr="005C0FD6">
        <w:t>Warehouse</w:t>
      </w:r>
    </w:p>
    <w:p w14:paraId="25111485" w14:textId="77777777" w:rsidR="005C0FD6" w:rsidRPr="005C0FD6" w:rsidRDefault="005C0FD6" w:rsidP="005C0FD6">
      <w:r w:rsidRPr="005C0FD6">
        <w:t>AND</w:t>
      </w:r>
    </w:p>
    <w:p w14:paraId="1B4CF89A" w14:textId="77777777" w:rsidR="005C0FD6" w:rsidRPr="005C0FD6" w:rsidRDefault="005C0FD6" w:rsidP="005C0FD6">
      <w:r w:rsidRPr="005C0FD6">
        <w:t>Finance</w:t>
      </w:r>
    </w:p>
    <w:p w14:paraId="72E9EDF4" w14:textId="77777777" w:rsidR="005C0FD6" w:rsidRPr="005C0FD6" w:rsidRDefault="005C0FD6" w:rsidP="005C0FD6">
      <w:r w:rsidRPr="005C0FD6">
        <w:t>To work simultaneously.</w:t>
      </w:r>
    </w:p>
    <w:p w14:paraId="135AAAD2" w14:textId="77777777" w:rsidR="005C0FD6" w:rsidRPr="005C0FD6" w:rsidRDefault="005C0FD6" w:rsidP="005C0FD6">
      <w:r w:rsidRPr="005C0FD6">
        <w:t>Order Received</w:t>
      </w:r>
    </w:p>
    <w:p w14:paraId="1857F376" w14:textId="77777777" w:rsidR="005C0FD6" w:rsidRPr="005C0FD6" w:rsidRDefault="005C0FD6" w:rsidP="005C0FD6"/>
    <w:p w14:paraId="0123C00D" w14:textId="77777777" w:rsidR="005C0FD6" w:rsidRPr="005C0FD6" w:rsidRDefault="005C0FD6" w:rsidP="005C0FD6">
      <w:r w:rsidRPr="005C0FD6">
        <w:t>↓</w:t>
      </w:r>
    </w:p>
    <w:p w14:paraId="538B5F74" w14:textId="77777777" w:rsidR="005C0FD6" w:rsidRPr="005C0FD6" w:rsidRDefault="005C0FD6" w:rsidP="005C0FD6"/>
    <w:p w14:paraId="24D9CFD7" w14:textId="77777777" w:rsidR="005C0FD6" w:rsidRPr="005C0FD6" w:rsidRDefault="005C0FD6" w:rsidP="005C0FD6">
      <w:r w:rsidRPr="005C0FD6">
        <w:t>─────────────</w:t>
      </w:r>
    </w:p>
    <w:p w14:paraId="53074338" w14:textId="77777777" w:rsidR="005C0FD6" w:rsidRPr="005C0FD6" w:rsidRDefault="005C0FD6" w:rsidP="005C0FD6"/>
    <w:p w14:paraId="58AAAC8F" w14:textId="77777777" w:rsidR="005C0FD6" w:rsidRPr="005C0FD6" w:rsidRDefault="005C0FD6" w:rsidP="005C0FD6">
      <w:r w:rsidRPr="005C0FD6">
        <w:t>Warehouse</w:t>
      </w:r>
    </w:p>
    <w:p w14:paraId="26AAD566" w14:textId="77777777" w:rsidR="005C0FD6" w:rsidRPr="005C0FD6" w:rsidRDefault="005C0FD6" w:rsidP="005C0FD6"/>
    <w:p w14:paraId="02C96FAB" w14:textId="77777777" w:rsidR="005C0FD6" w:rsidRPr="005C0FD6" w:rsidRDefault="005C0FD6" w:rsidP="005C0FD6">
      <w:r w:rsidRPr="005C0FD6">
        <w:lastRenderedPageBreak/>
        <w:t>Finance</w:t>
      </w:r>
    </w:p>
    <w:p w14:paraId="04CD9CC9" w14:textId="77777777" w:rsidR="005C0FD6" w:rsidRPr="005C0FD6" w:rsidRDefault="005C0FD6" w:rsidP="005C0FD6"/>
    <w:p w14:paraId="5F047E32" w14:textId="77777777" w:rsidR="005C0FD6" w:rsidRPr="005C0FD6" w:rsidRDefault="005C0FD6" w:rsidP="005C0FD6">
      <w:r w:rsidRPr="005C0FD6">
        <w:t>─────────────</w:t>
      </w:r>
    </w:p>
    <w:p w14:paraId="4A6A3752" w14:textId="77777777" w:rsidR="005C0FD6" w:rsidRPr="005C0FD6" w:rsidRDefault="005C0FD6" w:rsidP="005C0FD6"/>
    <w:p w14:paraId="67D9164F" w14:textId="77777777" w:rsidR="005C0FD6" w:rsidRPr="005C0FD6" w:rsidRDefault="005C0FD6" w:rsidP="005C0FD6">
      <w:r w:rsidRPr="005C0FD6">
        <w:t>↓</w:t>
      </w:r>
    </w:p>
    <w:p w14:paraId="0E39C685" w14:textId="77777777" w:rsidR="005C0FD6" w:rsidRPr="005C0FD6" w:rsidRDefault="005C0FD6" w:rsidP="005C0FD6"/>
    <w:p w14:paraId="59818C6B" w14:textId="77777777" w:rsidR="005C0FD6" w:rsidRPr="005C0FD6" w:rsidRDefault="005C0FD6" w:rsidP="005C0FD6">
      <w:r w:rsidRPr="005C0FD6">
        <w:t>Continue</w:t>
      </w:r>
    </w:p>
    <w:p w14:paraId="59F4D63D" w14:textId="77777777" w:rsidR="005C0FD6" w:rsidRPr="005C0FD6" w:rsidRDefault="005C0FD6" w:rsidP="005C0FD6">
      <w:r w:rsidRPr="005C0FD6">
        <w:t>Huge productivity improvement.</w:t>
      </w:r>
    </w:p>
    <w:p w14:paraId="20CBB52F" w14:textId="77777777" w:rsidR="005C0FD6" w:rsidRPr="005C0FD6" w:rsidRDefault="005C0FD6" w:rsidP="005C0FD6">
      <w:r w:rsidRPr="005C0FD6">
        <w:pict w14:anchorId="6F489B50">
          <v:rect id="_x0000_i3511" style="width:0;height:1.5pt" o:hralign="center" o:hrstd="t" o:hr="t" fillcolor="#a0a0a0" stroked="f"/>
        </w:pict>
      </w:r>
    </w:p>
    <w:p w14:paraId="41F28971" w14:textId="77777777" w:rsidR="005C0FD6" w:rsidRPr="005C0FD6" w:rsidRDefault="005C0FD6" w:rsidP="005C0FD6">
      <w:pPr>
        <w:rPr>
          <w:b/>
          <w:bCs/>
        </w:rPr>
      </w:pPr>
      <w:r w:rsidRPr="005C0FD6">
        <w:rPr>
          <w:b/>
          <w:bCs/>
        </w:rPr>
        <w:t>Merge</w:t>
      </w:r>
    </w:p>
    <w:p w14:paraId="108F84D4" w14:textId="77777777" w:rsidR="005C0FD6" w:rsidRPr="005C0FD6" w:rsidRDefault="005C0FD6" w:rsidP="005C0FD6">
      <w:r w:rsidRPr="005C0FD6">
        <w:t>After parallel work finishes</w:t>
      </w:r>
    </w:p>
    <w:p w14:paraId="6CE76525" w14:textId="77777777" w:rsidR="005C0FD6" w:rsidRPr="005C0FD6" w:rsidRDefault="005C0FD6" w:rsidP="005C0FD6">
      <w:r w:rsidRPr="005C0FD6">
        <w:t>Everything rejoins.</w:t>
      </w:r>
    </w:p>
    <w:p w14:paraId="04203C20" w14:textId="77777777" w:rsidR="005C0FD6" w:rsidRPr="005C0FD6" w:rsidRDefault="005C0FD6" w:rsidP="005C0FD6">
      <w:r w:rsidRPr="005C0FD6">
        <w:t>Warehouse Done</w:t>
      </w:r>
    </w:p>
    <w:p w14:paraId="63AF3884" w14:textId="77777777" w:rsidR="005C0FD6" w:rsidRPr="005C0FD6" w:rsidRDefault="005C0FD6" w:rsidP="005C0FD6"/>
    <w:p w14:paraId="54181630" w14:textId="77777777" w:rsidR="005C0FD6" w:rsidRPr="005C0FD6" w:rsidRDefault="005C0FD6" w:rsidP="005C0FD6">
      <w:r w:rsidRPr="005C0FD6">
        <w:t>↓</w:t>
      </w:r>
    </w:p>
    <w:p w14:paraId="3B182167" w14:textId="77777777" w:rsidR="005C0FD6" w:rsidRPr="005C0FD6" w:rsidRDefault="005C0FD6" w:rsidP="005C0FD6"/>
    <w:p w14:paraId="27C650D3" w14:textId="77777777" w:rsidR="005C0FD6" w:rsidRPr="005C0FD6" w:rsidRDefault="005C0FD6" w:rsidP="005C0FD6">
      <w:r w:rsidRPr="005C0FD6">
        <w:t>Finance Done</w:t>
      </w:r>
    </w:p>
    <w:p w14:paraId="7E177169" w14:textId="77777777" w:rsidR="005C0FD6" w:rsidRPr="005C0FD6" w:rsidRDefault="005C0FD6" w:rsidP="005C0FD6"/>
    <w:p w14:paraId="6466C347" w14:textId="77777777" w:rsidR="005C0FD6" w:rsidRPr="005C0FD6" w:rsidRDefault="005C0FD6" w:rsidP="005C0FD6">
      <w:r w:rsidRPr="005C0FD6">
        <w:t>↓</w:t>
      </w:r>
    </w:p>
    <w:p w14:paraId="555E57A1" w14:textId="77777777" w:rsidR="005C0FD6" w:rsidRPr="005C0FD6" w:rsidRDefault="005C0FD6" w:rsidP="005C0FD6"/>
    <w:p w14:paraId="1F54975A" w14:textId="77777777" w:rsidR="005C0FD6" w:rsidRPr="005C0FD6" w:rsidRDefault="005C0FD6" w:rsidP="005C0FD6">
      <w:r w:rsidRPr="005C0FD6">
        <w:t>Continue</w:t>
      </w:r>
    </w:p>
    <w:p w14:paraId="0B3F25B3" w14:textId="77777777" w:rsidR="005C0FD6" w:rsidRPr="005C0FD6" w:rsidRDefault="005C0FD6" w:rsidP="005C0FD6">
      <w:r w:rsidRPr="005C0FD6">
        <w:pict w14:anchorId="4F7B5122">
          <v:rect id="_x0000_i3512" style="width:0;height:1.5pt" o:hralign="center" o:hrstd="t" o:hr="t" fillcolor="#a0a0a0" stroked="f"/>
        </w:pict>
      </w:r>
    </w:p>
    <w:p w14:paraId="1095FAE1" w14:textId="77777777" w:rsidR="005C0FD6" w:rsidRPr="005C0FD6" w:rsidRDefault="005C0FD6" w:rsidP="005C0FD6">
      <w:pPr>
        <w:rPr>
          <w:b/>
          <w:bCs/>
        </w:rPr>
      </w:pPr>
      <w:r w:rsidRPr="005C0FD6">
        <w:rPr>
          <w:b/>
          <w:bCs/>
        </w:rPr>
        <w:t>Integration</w:t>
      </w:r>
    </w:p>
    <w:p w14:paraId="64C63BB7" w14:textId="77777777" w:rsidR="005C0FD6" w:rsidRPr="005C0FD6" w:rsidRDefault="005C0FD6" w:rsidP="005C0FD6">
      <w:r w:rsidRPr="005C0FD6">
        <w:t>Call another system.</w:t>
      </w:r>
    </w:p>
    <w:p w14:paraId="23EDBB3E" w14:textId="77777777" w:rsidR="005C0FD6" w:rsidRPr="005C0FD6" w:rsidRDefault="005C0FD6" w:rsidP="005C0FD6">
      <w:r w:rsidRPr="005C0FD6">
        <w:t>Example</w:t>
      </w:r>
    </w:p>
    <w:p w14:paraId="7234F23E" w14:textId="77777777" w:rsidR="005C0FD6" w:rsidRPr="005C0FD6" w:rsidRDefault="005C0FD6" w:rsidP="005C0FD6">
      <w:r w:rsidRPr="005C0FD6">
        <w:t>Shopify</w:t>
      </w:r>
    </w:p>
    <w:p w14:paraId="743E219E" w14:textId="77777777" w:rsidR="005C0FD6" w:rsidRPr="005C0FD6" w:rsidRDefault="005C0FD6" w:rsidP="005C0FD6"/>
    <w:p w14:paraId="0E9C9639" w14:textId="77777777" w:rsidR="005C0FD6" w:rsidRPr="005C0FD6" w:rsidRDefault="005C0FD6" w:rsidP="005C0FD6">
      <w:r w:rsidRPr="005C0FD6">
        <w:t>↓</w:t>
      </w:r>
    </w:p>
    <w:p w14:paraId="283BCADF" w14:textId="77777777" w:rsidR="005C0FD6" w:rsidRPr="005C0FD6" w:rsidRDefault="005C0FD6" w:rsidP="005C0FD6"/>
    <w:p w14:paraId="18E28F67" w14:textId="77777777" w:rsidR="005C0FD6" w:rsidRPr="005C0FD6" w:rsidRDefault="005C0FD6" w:rsidP="005C0FD6">
      <w:r w:rsidRPr="005C0FD6">
        <w:t>Sync Order</w:t>
      </w:r>
    </w:p>
    <w:p w14:paraId="46A41359" w14:textId="77777777" w:rsidR="005C0FD6" w:rsidRPr="005C0FD6" w:rsidRDefault="005C0FD6" w:rsidP="005C0FD6">
      <w:r w:rsidRPr="005C0FD6">
        <w:t>or</w:t>
      </w:r>
    </w:p>
    <w:p w14:paraId="1F870843" w14:textId="77777777" w:rsidR="005C0FD6" w:rsidRPr="005C0FD6" w:rsidRDefault="005C0FD6" w:rsidP="005C0FD6">
      <w:r w:rsidRPr="005C0FD6">
        <w:t>SAP</w:t>
      </w:r>
    </w:p>
    <w:p w14:paraId="1A54BE65" w14:textId="77777777" w:rsidR="005C0FD6" w:rsidRPr="005C0FD6" w:rsidRDefault="005C0FD6" w:rsidP="005C0FD6"/>
    <w:p w14:paraId="4018EA2E" w14:textId="77777777" w:rsidR="005C0FD6" w:rsidRPr="005C0FD6" w:rsidRDefault="005C0FD6" w:rsidP="005C0FD6">
      <w:r w:rsidRPr="005C0FD6">
        <w:t>↓</w:t>
      </w:r>
    </w:p>
    <w:p w14:paraId="16DCB71D" w14:textId="77777777" w:rsidR="005C0FD6" w:rsidRPr="005C0FD6" w:rsidRDefault="005C0FD6" w:rsidP="005C0FD6"/>
    <w:p w14:paraId="2C698331" w14:textId="77777777" w:rsidR="005C0FD6" w:rsidRPr="005C0FD6" w:rsidRDefault="005C0FD6" w:rsidP="005C0FD6">
      <w:r w:rsidRPr="005C0FD6">
        <w:t>Update Inventory</w:t>
      </w:r>
    </w:p>
    <w:p w14:paraId="66DAB65B" w14:textId="77777777" w:rsidR="005C0FD6" w:rsidRPr="005C0FD6" w:rsidRDefault="005C0FD6" w:rsidP="005C0FD6">
      <w:r w:rsidRPr="005C0FD6">
        <w:t>or</w:t>
      </w:r>
    </w:p>
    <w:p w14:paraId="6F92ACCE" w14:textId="77777777" w:rsidR="005C0FD6" w:rsidRPr="005C0FD6" w:rsidRDefault="005C0FD6" w:rsidP="005C0FD6">
      <w:r w:rsidRPr="005C0FD6">
        <w:t>Google Sheets</w:t>
      </w:r>
    </w:p>
    <w:p w14:paraId="68FC3C51" w14:textId="77777777" w:rsidR="005C0FD6" w:rsidRPr="005C0FD6" w:rsidRDefault="005C0FD6" w:rsidP="005C0FD6"/>
    <w:p w14:paraId="2FA2D568" w14:textId="77777777" w:rsidR="005C0FD6" w:rsidRPr="005C0FD6" w:rsidRDefault="005C0FD6" w:rsidP="005C0FD6">
      <w:r w:rsidRPr="005C0FD6">
        <w:t>↓</w:t>
      </w:r>
    </w:p>
    <w:p w14:paraId="14E1B26D" w14:textId="77777777" w:rsidR="005C0FD6" w:rsidRPr="005C0FD6" w:rsidRDefault="005C0FD6" w:rsidP="005C0FD6"/>
    <w:p w14:paraId="3186C98E" w14:textId="77777777" w:rsidR="005C0FD6" w:rsidRPr="005C0FD6" w:rsidRDefault="005C0FD6" w:rsidP="005C0FD6">
      <w:r w:rsidRPr="005C0FD6">
        <w:t>Insert Row</w:t>
      </w:r>
    </w:p>
    <w:p w14:paraId="1AEF0AC7" w14:textId="77777777" w:rsidR="005C0FD6" w:rsidRPr="005C0FD6" w:rsidRDefault="005C0FD6" w:rsidP="005C0FD6">
      <w:r w:rsidRPr="005C0FD6">
        <w:pict w14:anchorId="48E475F8">
          <v:rect id="_x0000_i3513" style="width:0;height:1.5pt" o:hralign="center" o:hrstd="t" o:hr="t" fillcolor="#a0a0a0" stroked="f"/>
        </w:pict>
      </w:r>
    </w:p>
    <w:p w14:paraId="5F7D44FD" w14:textId="77777777" w:rsidR="005C0FD6" w:rsidRPr="005C0FD6" w:rsidRDefault="005C0FD6" w:rsidP="005C0FD6">
      <w:pPr>
        <w:rPr>
          <w:b/>
          <w:bCs/>
        </w:rPr>
      </w:pPr>
      <w:r w:rsidRPr="005C0FD6">
        <w:rPr>
          <w:b/>
          <w:bCs/>
        </w:rPr>
        <w:t>AI Assistant</w:t>
      </w:r>
    </w:p>
    <w:p w14:paraId="63CC8FCD" w14:textId="77777777" w:rsidR="005C0FD6" w:rsidRPr="005C0FD6" w:rsidRDefault="005C0FD6" w:rsidP="005C0FD6">
      <w:r w:rsidRPr="005C0FD6">
        <w:t>Example</w:t>
      </w:r>
    </w:p>
    <w:p w14:paraId="39B588E9" w14:textId="77777777" w:rsidR="005C0FD6" w:rsidRPr="005C0FD6" w:rsidRDefault="005C0FD6" w:rsidP="005C0FD6">
      <w:r w:rsidRPr="005C0FD6">
        <w:t>Summarize Complaint</w:t>
      </w:r>
    </w:p>
    <w:p w14:paraId="04521988" w14:textId="77777777" w:rsidR="005C0FD6" w:rsidRPr="005C0FD6" w:rsidRDefault="005C0FD6" w:rsidP="005C0FD6"/>
    <w:p w14:paraId="5CAA2370" w14:textId="77777777" w:rsidR="005C0FD6" w:rsidRPr="005C0FD6" w:rsidRDefault="005C0FD6" w:rsidP="005C0FD6">
      <w:r w:rsidRPr="005C0FD6">
        <w:t>↓</w:t>
      </w:r>
    </w:p>
    <w:p w14:paraId="061E5FE6" w14:textId="77777777" w:rsidR="005C0FD6" w:rsidRPr="005C0FD6" w:rsidRDefault="005C0FD6" w:rsidP="005C0FD6"/>
    <w:p w14:paraId="5651B6B9" w14:textId="77777777" w:rsidR="005C0FD6" w:rsidRPr="005C0FD6" w:rsidRDefault="005C0FD6" w:rsidP="005C0FD6">
      <w:r w:rsidRPr="005C0FD6">
        <w:t>Generate Reply</w:t>
      </w:r>
    </w:p>
    <w:p w14:paraId="17DBAB94" w14:textId="77777777" w:rsidR="005C0FD6" w:rsidRPr="005C0FD6" w:rsidRDefault="005C0FD6" w:rsidP="005C0FD6"/>
    <w:p w14:paraId="61521478" w14:textId="77777777" w:rsidR="005C0FD6" w:rsidRPr="005C0FD6" w:rsidRDefault="005C0FD6" w:rsidP="005C0FD6">
      <w:r w:rsidRPr="005C0FD6">
        <w:t>↓</w:t>
      </w:r>
    </w:p>
    <w:p w14:paraId="24E83947" w14:textId="77777777" w:rsidR="005C0FD6" w:rsidRPr="005C0FD6" w:rsidRDefault="005C0FD6" w:rsidP="005C0FD6"/>
    <w:p w14:paraId="7BEA3207" w14:textId="77777777" w:rsidR="005C0FD6" w:rsidRPr="005C0FD6" w:rsidRDefault="005C0FD6" w:rsidP="005C0FD6">
      <w:r w:rsidRPr="005C0FD6">
        <w:t>Suggest Resolution</w:t>
      </w:r>
    </w:p>
    <w:p w14:paraId="628E438E" w14:textId="77777777" w:rsidR="005C0FD6" w:rsidRPr="005C0FD6" w:rsidRDefault="005C0FD6" w:rsidP="005C0FD6">
      <w:r w:rsidRPr="005C0FD6">
        <w:t>AI becomes just another workflow block.</w:t>
      </w:r>
    </w:p>
    <w:p w14:paraId="06C29919" w14:textId="77777777" w:rsidR="005C0FD6" w:rsidRPr="005C0FD6" w:rsidRDefault="005C0FD6" w:rsidP="005C0FD6">
      <w:r w:rsidRPr="005C0FD6">
        <w:t>Exactly where it belongs.</w:t>
      </w:r>
    </w:p>
    <w:p w14:paraId="727806E1" w14:textId="77777777" w:rsidR="005C0FD6" w:rsidRPr="005C0FD6" w:rsidRDefault="005C0FD6" w:rsidP="005C0FD6">
      <w:r w:rsidRPr="005C0FD6">
        <w:lastRenderedPageBreak/>
        <w:pict w14:anchorId="7F8E8527">
          <v:rect id="_x0000_i3514" style="width:0;height:1.5pt" o:hralign="center" o:hrstd="t" o:hr="t" fillcolor="#a0a0a0" stroked="f"/>
        </w:pict>
      </w:r>
    </w:p>
    <w:p w14:paraId="01ACEBCA" w14:textId="77777777" w:rsidR="005C0FD6" w:rsidRPr="005C0FD6" w:rsidRDefault="005C0FD6" w:rsidP="005C0FD6">
      <w:pPr>
        <w:rPr>
          <w:b/>
          <w:bCs/>
        </w:rPr>
      </w:pPr>
      <w:r w:rsidRPr="005C0FD6">
        <w:rPr>
          <w:b/>
          <w:bCs/>
        </w:rPr>
        <w:t>Human + AI Together</w:t>
      </w:r>
    </w:p>
    <w:p w14:paraId="61DE5635" w14:textId="77777777" w:rsidR="005C0FD6" w:rsidRPr="005C0FD6" w:rsidRDefault="005C0FD6" w:rsidP="005C0FD6">
      <w:r w:rsidRPr="005C0FD6">
        <w:t>Instead of</w:t>
      </w:r>
    </w:p>
    <w:p w14:paraId="299E2771" w14:textId="77777777" w:rsidR="005C0FD6" w:rsidRPr="005C0FD6" w:rsidRDefault="005C0FD6" w:rsidP="005C0FD6">
      <w:r w:rsidRPr="005C0FD6">
        <w:t>AI replacing people</w:t>
      </w:r>
    </w:p>
    <w:p w14:paraId="335BF205" w14:textId="77777777" w:rsidR="005C0FD6" w:rsidRPr="005C0FD6" w:rsidRDefault="005C0FD6" w:rsidP="005C0FD6">
      <w:r w:rsidRPr="005C0FD6">
        <w:t>We build</w:t>
      </w:r>
    </w:p>
    <w:p w14:paraId="696066BB" w14:textId="77777777" w:rsidR="005C0FD6" w:rsidRPr="005C0FD6" w:rsidRDefault="005C0FD6" w:rsidP="005C0FD6">
      <w:r w:rsidRPr="005C0FD6">
        <w:t>Task</w:t>
      </w:r>
    </w:p>
    <w:p w14:paraId="325207A0" w14:textId="77777777" w:rsidR="005C0FD6" w:rsidRPr="005C0FD6" w:rsidRDefault="005C0FD6" w:rsidP="005C0FD6"/>
    <w:p w14:paraId="0FFB49FD" w14:textId="77777777" w:rsidR="005C0FD6" w:rsidRPr="005C0FD6" w:rsidRDefault="005C0FD6" w:rsidP="005C0FD6">
      <w:r w:rsidRPr="005C0FD6">
        <w:t>↓</w:t>
      </w:r>
    </w:p>
    <w:p w14:paraId="36521F9D" w14:textId="77777777" w:rsidR="005C0FD6" w:rsidRPr="005C0FD6" w:rsidRDefault="005C0FD6" w:rsidP="005C0FD6"/>
    <w:p w14:paraId="0793A66D" w14:textId="77777777" w:rsidR="005C0FD6" w:rsidRPr="005C0FD6" w:rsidRDefault="005C0FD6" w:rsidP="005C0FD6">
      <w:r w:rsidRPr="005C0FD6">
        <w:t>AI Suggestion</w:t>
      </w:r>
    </w:p>
    <w:p w14:paraId="466455A6" w14:textId="77777777" w:rsidR="005C0FD6" w:rsidRPr="005C0FD6" w:rsidRDefault="005C0FD6" w:rsidP="005C0FD6"/>
    <w:p w14:paraId="1236A809" w14:textId="77777777" w:rsidR="005C0FD6" w:rsidRPr="005C0FD6" w:rsidRDefault="005C0FD6" w:rsidP="005C0FD6">
      <w:r w:rsidRPr="005C0FD6">
        <w:t>↓</w:t>
      </w:r>
    </w:p>
    <w:p w14:paraId="55D915DE" w14:textId="77777777" w:rsidR="005C0FD6" w:rsidRPr="005C0FD6" w:rsidRDefault="005C0FD6" w:rsidP="005C0FD6"/>
    <w:p w14:paraId="0428D31F" w14:textId="77777777" w:rsidR="005C0FD6" w:rsidRPr="005C0FD6" w:rsidRDefault="005C0FD6" w:rsidP="005C0FD6">
      <w:r w:rsidRPr="005C0FD6">
        <w:t>Employee Reviews</w:t>
      </w:r>
    </w:p>
    <w:p w14:paraId="2D380E33" w14:textId="77777777" w:rsidR="005C0FD6" w:rsidRPr="005C0FD6" w:rsidRDefault="005C0FD6" w:rsidP="005C0FD6"/>
    <w:p w14:paraId="5A858E5F" w14:textId="77777777" w:rsidR="005C0FD6" w:rsidRPr="005C0FD6" w:rsidRDefault="005C0FD6" w:rsidP="005C0FD6">
      <w:r w:rsidRPr="005C0FD6">
        <w:t>↓</w:t>
      </w:r>
    </w:p>
    <w:p w14:paraId="50B3B62A" w14:textId="77777777" w:rsidR="005C0FD6" w:rsidRPr="005C0FD6" w:rsidRDefault="005C0FD6" w:rsidP="005C0FD6"/>
    <w:p w14:paraId="1960596E" w14:textId="77777777" w:rsidR="005C0FD6" w:rsidRPr="005C0FD6" w:rsidRDefault="005C0FD6" w:rsidP="005C0FD6">
      <w:r w:rsidRPr="005C0FD6">
        <w:t>Approve</w:t>
      </w:r>
    </w:p>
    <w:p w14:paraId="20538138" w14:textId="77777777" w:rsidR="005C0FD6" w:rsidRPr="005C0FD6" w:rsidRDefault="005C0FD6" w:rsidP="005C0FD6"/>
    <w:p w14:paraId="3E90F3EC" w14:textId="77777777" w:rsidR="005C0FD6" w:rsidRPr="005C0FD6" w:rsidRDefault="005C0FD6" w:rsidP="005C0FD6">
      <w:r w:rsidRPr="005C0FD6">
        <w:t>↓</w:t>
      </w:r>
    </w:p>
    <w:p w14:paraId="59EA6F83" w14:textId="77777777" w:rsidR="005C0FD6" w:rsidRPr="005C0FD6" w:rsidRDefault="005C0FD6" w:rsidP="005C0FD6"/>
    <w:p w14:paraId="11C4D912" w14:textId="77777777" w:rsidR="005C0FD6" w:rsidRPr="005C0FD6" w:rsidRDefault="005C0FD6" w:rsidP="005C0FD6">
      <w:r w:rsidRPr="005C0FD6">
        <w:t>Continue</w:t>
      </w:r>
    </w:p>
    <w:p w14:paraId="47C85145" w14:textId="77777777" w:rsidR="005C0FD6" w:rsidRPr="005C0FD6" w:rsidRDefault="005C0FD6" w:rsidP="005C0FD6">
      <w:r w:rsidRPr="005C0FD6">
        <w:t>This fits our philosophy.</w:t>
      </w:r>
    </w:p>
    <w:p w14:paraId="6AE293B6" w14:textId="77777777" w:rsidR="005C0FD6" w:rsidRPr="005C0FD6" w:rsidRDefault="005C0FD6" w:rsidP="005C0FD6">
      <w:r w:rsidRPr="005C0FD6">
        <w:t>AI assists.</w:t>
      </w:r>
    </w:p>
    <w:p w14:paraId="1149B08B" w14:textId="77777777" w:rsidR="005C0FD6" w:rsidRPr="005C0FD6" w:rsidRDefault="005C0FD6" w:rsidP="005C0FD6">
      <w:r w:rsidRPr="005C0FD6">
        <w:t>Humans decide.</w:t>
      </w:r>
    </w:p>
    <w:p w14:paraId="53068F0D" w14:textId="77777777" w:rsidR="005C0FD6" w:rsidRPr="005C0FD6" w:rsidRDefault="005C0FD6" w:rsidP="005C0FD6">
      <w:r w:rsidRPr="005C0FD6">
        <w:pict w14:anchorId="1997361C">
          <v:rect id="_x0000_i3515" style="width:0;height:1.5pt" o:hralign="center" o:hrstd="t" o:hr="t" fillcolor="#a0a0a0" stroked="f"/>
        </w:pict>
      </w:r>
    </w:p>
    <w:p w14:paraId="3DAAB54C" w14:textId="77777777" w:rsidR="005C0FD6" w:rsidRPr="005C0FD6" w:rsidRDefault="005C0FD6" w:rsidP="005C0FD6">
      <w:pPr>
        <w:rPr>
          <w:b/>
          <w:bCs/>
        </w:rPr>
      </w:pPr>
      <w:r w:rsidRPr="005C0FD6">
        <w:rPr>
          <w:b/>
          <w:bCs/>
        </w:rPr>
        <w:t>Every Workflow Has Metadata</w:t>
      </w:r>
    </w:p>
    <w:p w14:paraId="58F9FAB3" w14:textId="77777777" w:rsidR="005C0FD6" w:rsidRPr="005C0FD6" w:rsidRDefault="005C0FD6" w:rsidP="005C0FD6">
      <w:r w:rsidRPr="005C0FD6">
        <w:t>Every workflow should know:</w:t>
      </w:r>
    </w:p>
    <w:p w14:paraId="091399EB" w14:textId="77777777" w:rsidR="005C0FD6" w:rsidRPr="005C0FD6" w:rsidRDefault="005C0FD6" w:rsidP="005C0FD6">
      <w:r w:rsidRPr="005C0FD6">
        <w:lastRenderedPageBreak/>
        <w:t>Name</w:t>
      </w:r>
    </w:p>
    <w:p w14:paraId="50048DA2" w14:textId="77777777" w:rsidR="005C0FD6" w:rsidRPr="005C0FD6" w:rsidRDefault="005C0FD6" w:rsidP="005C0FD6"/>
    <w:p w14:paraId="59BA61B5" w14:textId="77777777" w:rsidR="005C0FD6" w:rsidRPr="005C0FD6" w:rsidRDefault="005C0FD6" w:rsidP="005C0FD6">
      <w:r w:rsidRPr="005C0FD6">
        <w:t>Owner</w:t>
      </w:r>
    </w:p>
    <w:p w14:paraId="5E433F22" w14:textId="77777777" w:rsidR="005C0FD6" w:rsidRPr="005C0FD6" w:rsidRDefault="005C0FD6" w:rsidP="005C0FD6"/>
    <w:p w14:paraId="54D9E826" w14:textId="77777777" w:rsidR="005C0FD6" w:rsidRPr="005C0FD6" w:rsidRDefault="005C0FD6" w:rsidP="005C0FD6">
      <w:r w:rsidRPr="005C0FD6">
        <w:t>Department</w:t>
      </w:r>
    </w:p>
    <w:p w14:paraId="46ABC9C1" w14:textId="77777777" w:rsidR="005C0FD6" w:rsidRPr="005C0FD6" w:rsidRDefault="005C0FD6" w:rsidP="005C0FD6"/>
    <w:p w14:paraId="4767C3AF" w14:textId="77777777" w:rsidR="005C0FD6" w:rsidRPr="005C0FD6" w:rsidRDefault="005C0FD6" w:rsidP="005C0FD6">
      <w:r w:rsidRPr="005C0FD6">
        <w:t>Version</w:t>
      </w:r>
    </w:p>
    <w:p w14:paraId="72CAF0DB" w14:textId="77777777" w:rsidR="005C0FD6" w:rsidRPr="005C0FD6" w:rsidRDefault="005C0FD6" w:rsidP="005C0FD6"/>
    <w:p w14:paraId="6E86EB0E" w14:textId="77777777" w:rsidR="005C0FD6" w:rsidRPr="005C0FD6" w:rsidRDefault="005C0FD6" w:rsidP="005C0FD6">
      <w:r w:rsidRPr="005C0FD6">
        <w:t>Created By</w:t>
      </w:r>
    </w:p>
    <w:p w14:paraId="48F46EB2" w14:textId="77777777" w:rsidR="005C0FD6" w:rsidRPr="005C0FD6" w:rsidRDefault="005C0FD6" w:rsidP="005C0FD6"/>
    <w:p w14:paraId="6447912E" w14:textId="77777777" w:rsidR="005C0FD6" w:rsidRPr="005C0FD6" w:rsidRDefault="005C0FD6" w:rsidP="005C0FD6">
      <w:r w:rsidRPr="005C0FD6">
        <w:t>Last Modified</w:t>
      </w:r>
    </w:p>
    <w:p w14:paraId="28998ED8" w14:textId="77777777" w:rsidR="005C0FD6" w:rsidRPr="005C0FD6" w:rsidRDefault="005C0FD6" w:rsidP="005C0FD6"/>
    <w:p w14:paraId="2609B4FC" w14:textId="77777777" w:rsidR="005C0FD6" w:rsidRPr="005C0FD6" w:rsidRDefault="005C0FD6" w:rsidP="005C0FD6">
      <w:r w:rsidRPr="005C0FD6">
        <w:t>Status</w:t>
      </w:r>
    </w:p>
    <w:p w14:paraId="5D70EA15" w14:textId="77777777" w:rsidR="005C0FD6" w:rsidRPr="005C0FD6" w:rsidRDefault="005C0FD6" w:rsidP="005C0FD6"/>
    <w:p w14:paraId="4FD10CDB" w14:textId="77777777" w:rsidR="005C0FD6" w:rsidRPr="005C0FD6" w:rsidRDefault="005C0FD6" w:rsidP="005C0FD6">
      <w:r w:rsidRPr="005C0FD6">
        <w:t>Category</w:t>
      </w:r>
    </w:p>
    <w:p w14:paraId="21E7169C" w14:textId="77777777" w:rsidR="005C0FD6" w:rsidRPr="005C0FD6" w:rsidRDefault="005C0FD6" w:rsidP="005C0FD6"/>
    <w:p w14:paraId="395B2B79" w14:textId="77777777" w:rsidR="005C0FD6" w:rsidRPr="005C0FD6" w:rsidRDefault="005C0FD6" w:rsidP="005C0FD6">
      <w:r w:rsidRPr="005C0FD6">
        <w:t>Priority</w:t>
      </w:r>
    </w:p>
    <w:p w14:paraId="799FA1C3" w14:textId="77777777" w:rsidR="005C0FD6" w:rsidRPr="005C0FD6" w:rsidRDefault="005C0FD6" w:rsidP="005C0FD6">
      <w:r w:rsidRPr="005C0FD6">
        <w:t>This makes workflows manageable as the platform grows.</w:t>
      </w:r>
    </w:p>
    <w:p w14:paraId="7C0DA9C0" w14:textId="77777777" w:rsidR="005C0FD6" w:rsidRPr="005C0FD6" w:rsidRDefault="005C0FD6" w:rsidP="005C0FD6">
      <w:r w:rsidRPr="005C0FD6">
        <w:pict w14:anchorId="59039D46">
          <v:rect id="_x0000_i3516" style="width:0;height:1.5pt" o:hralign="center" o:hrstd="t" o:hr="t" fillcolor="#a0a0a0" stroked="f"/>
        </w:pict>
      </w:r>
    </w:p>
    <w:p w14:paraId="33362AF4" w14:textId="77777777" w:rsidR="005C0FD6" w:rsidRPr="005C0FD6" w:rsidRDefault="005C0FD6" w:rsidP="005C0FD6">
      <w:pPr>
        <w:rPr>
          <w:b/>
          <w:bCs/>
        </w:rPr>
      </w:pPr>
      <w:r w:rsidRPr="005C0FD6">
        <w:rPr>
          <w:b/>
          <w:bCs/>
        </w:rPr>
        <w:t>Every Workflow Has Metrics</w:t>
      </w:r>
    </w:p>
    <w:p w14:paraId="401AA463" w14:textId="77777777" w:rsidR="005C0FD6" w:rsidRPr="005C0FD6" w:rsidRDefault="005C0FD6" w:rsidP="005C0FD6">
      <w:r w:rsidRPr="005C0FD6">
        <w:t>Managers need to know how workflows perform.</w:t>
      </w:r>
    </w:p>
    <w:p w14:paraId="59214A52" w14:textId="77777777" w:rsidR="005C0FD6" w:rsidRPr="005C0FD6" w:rsidRDefault="005C0FD6" w:rsidP="005C0FD6">
      <w:r w:rsidRPr="005C0FD6">
        <w:t>Examples:</w:t>
      </w:r>
    </w:p>
    <w:p w14:paraId="6D2D1C41" w14:textId="77777777" w:rsidR="005C0FD6" w:rsidRPr="005C0FD6" w:rsidRDefault="005C0FD6" w:rsidP="005C0FD6">
      <w:r w:rsidRPr="005C0FD6">
        <w:t>Started Today</w:t>
      </w:r>
    </w:p>
    <w:p w14:paraId="76A1DC1A" w14:textId="77777777" w:rsidR="005C0FD6" w:rsidRPr="005C0FD6" w:rsidRDefault="005C0FD6" w:rsidP="005C0FD6"/>
    <w:p w14:paraId="3A85C044" w14:textId="77777777" w:rsidR="005C0FD6" w:rsidRPr="005C0FD6" w:rsidRDefault="005C0FD6" w:rsidP="005C0FD6">
      <w:r w:rsidRPr="005C0FD6">
        <w:t>Completed</w:t>
      </w:r>
    </w:p>
    <w:p w14:paraId="382DBD0E" w14:textId="77777777" w:rsidR="005C0FD6" w:rsidRPr="005C0FD6" w:rsidRDefault="005C0FD6" w:rsidP="005C0FD6"/>
    <w:p w14:paraId="4DBA9F72" w14:textId="77777777" w:rsidR="005C0FD6" w:rsidRPr="005C0FD6" w:rsidRDefault="005C0FD6" w:rsidP="005C0FD6">
      <w:r w:rsidRPr="005C0FD6">
        <w:t>Average Completion Time</w:t>
      </w:r>
    </w:p>
    <w:p w14:paraId="0B83BEB2" w14:textId="77777777" w:rsidR="005C0FD6" w:rsidRPr="005C0FD6" w:rsidRDefault="005C0FD6" w:rsidP="005C0FD6"/>
    <w:p w14:paraId="583763D1" w14:textId="77777777" w:rsidR="005C0FD6" w:rsidRPr="005C0FD6" w:rsidRDefault="005C0FD6" w:rsidP="005C0FD6">
      <w:r w:rsidRPr="005C0FD6">
        <w:lastRenderedPageBreak/>
        <w:t>Waiting</w:t>
      </w:r>
    </w:p>
    <w:p w14:paraId="5FFD28C2" w14:textId="77777777" w:rsidR="005C0FD6" w:rsidRPr="005C0FD6" w:rsidRDefault="005C0FD6" w:rsidP="005C0FD6"/>
    <w:p w14:paraId="0E118088" w14:textId="77777777" w:rsidR="005C0FD6" w:rsidRPr="005C0FD6" w:rsidRDefault="005C0FD6" w:rsidP="005C0FD6">
      <w:r w:rsidRPr="005C0FD6">
        <w:t>Rejected</w:t>
      </w:r>
    </w:p>
    <w:p w14:paraId="507CA404" w14:textId="77777777" w:rsidR="005C0FD6" w:rsidRPr="005C0FD6" w:rsidRDefault="005C0FD6" w:rsidP="005C0FD6"/>
    <w:p w14:paraId="58AD19A6" w14:textId="77777777" w:rsidR="005C0FD6" w:rsidRPr="005C0FD6" w:rsidRDefault="005C0FD6" w:rsidP="005C0FD6">
      <w:r w:rsidRPr="005C0FD6">
        <w:t>Cancelled</w:t>
      </w:r>
    </w:p>
    <w:p w14:paraId="03BDDA3D" w14:textId="77777777" w:rsidR="005C0FD6" w:rsidRPr="005C0FD6" w:rsidRDefault="005C0FD6" w:rsidP="005C0FD6"/>
    <w:p w14:paraId="2569FCFA" w14:textId="77777777" w:rsidR="005C0FD6" w:rsidRPr="005C0FD6" w:rsidRDefault="005C0FD6" w:rsidP="005C0FD6">
      <w:r w:rsidRPr="005C0FD6">
        <w:t>Success Rate</w:t>
      </w:r>
    </w:p>
    <w:p w14:paraId="6E1AB9BE" w14:textId="77777777" w:rsidR="005C0FD6" w:rsidRPr="005C0FD6" w:rsidRDefault="005C0FD6" w:rsidP="005C0FD6"/>
    <w:p w14:paraId="12548D56" w14:textId="77777777" w:rsidR="005C0FD6" w:rsidRPr="005C0FD6" w:rsidRDefault="005C0FD6" w:rsidP="005C0FD6">
      <w:r w:rsidRPr="005C0FD6">
        <w:t>Automation Rate</w:t>
      </w:r>
    </w:p>
    <w:p w14:paraId="50BED184" w14:textId="77777777" w:rsidR="005C0FD6" w:rsidRPr="005C0FD6" w:rsidRDefault="005C0FD6" w:rsidP="005C0FD6"/>
    <w:p w14:paraId="43789469" w14:textId="77777777" w:rsidR="005C0FD6" w:rsidRPr="005C0FD6" w:rsidRDefault="005C0FD6" w:rsidP="005C0FD6">
      <w:r w:rsidRPr="005C0FD6">
        <w:t>Bottlenecks</w:t>
      </w:r>
    </w:p>
    <w:p w14:paraId="03E269B9" w14:textId="77777777" w:rsidR="005C0FD6" w:rsidRPr="005C0FD6" w:rsidRDefault="005C0FD6" w:rsidP="005C0FD6">
      <w:r w:rsidRPr="005C0FD6">
        <w:t>The workflow engine itself becomes a source of business intelligence.</w:t>
      </w:r>
    </w:p>
    <w:p w14:paraId="1FFE8F10" w14:textId="77777777" w:rsidR="005C0FD6" w:rsidRPr="005C0FD6" w:rsidRDefault="005C0FD6" w:rsidP="005C0FD6">
      <w:r w:rsidRPr="005C0FD6">
        <w:pict w14:anchorId="7AB55CBE">
          <v:rect id="_x0000_i3517" style="width:0;height:1.5pt" o:hralign="center" o:hrstd="t" o:hr="t" fillcolor="#a0a0a0" stroked="f"/>
        </w:pict>
      </w:r>
    </w:p>
    <w:p w14:paraId="03C31CC7" w14:textId="77777777" w:rsidR="005C0FD6" w:rsidRPr="005C0FD6" w:rsidRDefault="005C0FD6" w:rsidP="005C0FD6">
      <w:pPr>
        <w:rPr>
          <w:b/>
          <w:bCs/>
        </w:rPr>
      </w:pPr>
      <w:r w:rsidRPr="005C0FD6">
        <w:rPr>
          <w:b/>
          <w:bCs/>
        </w:rPr>
        <w:t>Every Workflow Generates Events</w:t>
      </w:r>
    </w:p>
    <w:p w14:paraId="6F33A81A" w14:textId="77777777" w:rsidR="005C0FD6" w:rsidRPr="005C0FD6" w:rsidRDefault="005C0FD6" w:rsidP="005C0FD6">
      <w:r w:rsidRPr="005C0FD6">
        <w:t>Remember the Event Architecture?</w:t>
      </w:r>
    </w:p>
    <w:p w14:paraId="2BC4D4EC" w14:textId="77777777" w:rsidR="005C0FD6" w:rsidRPr="005C0FD6" w:rsidRDefault="005C0FD6" w:rsidP="005C0FD6">
      <w:r w:rsidRPr="005C0FD6">
        <w:t>Perfect match.</w:t>
      </w:r>
    </w:p>
    <w:p w14:paraId="392935BB" w14:textId="77777777" w:rsidR="005C0FD6" w:rsidRPr="005C0FD6" w:rsidRDefault="005C0FD6" w:rsidP="005C0FD6">
      <w:r w:rsidRPr="005C0FD6">
        <w:t>Workflow Started</w:t>
      </w:r>
    </w:p>
    <w:p w14:paraId="7CFF1229" w14:textId="77777777" w:rsidR="005C0FD6" w:rsidRPr="005C0FD6" w:rsidRDefault="005C0FD6" w:rsidP="005C0FD6">
      <w:r w:rsidRPr="005C0FD6">
        <w:t>↓</w:t>
      </w:r>
    </w:p>
    <w:p w14:paraId="606896D2" w14:textId="77777777" w:rsidR="005C0FD6" w:rsidRPr="005C0FD6" w:rsidRDefault="005C0FD6" w:rsidP="005C0FD6">
      <w:r w:rsidRPr="005C0FD6">
        <w:t>Task Assigned</w:t>
      </w:r>
    </w:p>
    <w:p w14:paraId="276ECDBB" w14:textId="77777777" w:rsidR="005C0FD6" w:rsidRPr="005C0FD6" w:rsidRDefault="005C0FD6" w:rsidP="005C0FD6">
      <w:r w:rsidRPr="005C0FD6">
        <w:t>↓</w:t>
      </w:r>
    </w:p>
    <w:p w14:paraId="60D757CC" w14:textId="77777777" w:rsidR="005C0FD6" w:rsidRPr="005C0FD6" w:rsidRDefault="005C0FD6" w:rsidP="005C0FD6">
      <w:r w:rsidRPr="005C0FD6">
        <w:t>Task Completed</w:t>
      </w:r>
    </w:p>
    <w:p w14:paraId="40501748" w14:textId="77777777" w:rsidR="005C0FD6" w:rsidRPr="005C0FD6" w:rsidRDefault="005C0FD6" w:rsidP="005C0FD6">
      <w:r w:rsidRPr="005C0FD6">
        <w:t>↓</w:t>
      </w:r>
    </w:p>
    <w:p w14:paraId="5B9A0DC1" w14:textId="77777777" w:rsidR="005C0FD6" w:rsidRPr="005C0FD6" w:rsidRDefault="005C0FD6" w:rsidP="005C0FD6">
      <w:r w:rsidRPr="005C0FD6">
        <w:t>Approval Requested</w:t>
      </w:r>
    </w:p>
    <w:p w14:paraId="400E94D5" w14:textId="77777777" w:rsidR="005C0FD6" w:rsidRPr="005C0FD6" w:rsidRDefault="005C0FD6" w:rsidP="005C0FD6">
      <w:r w:rsidRPr="005C0FD6">
        <w:t>↓</w:t>
      </w:r>
    </w:p>
    <w:p w14:paraId="0A70828E" w14:textId="77777777" w:rsidR="005C0FD6" w:rsidRPr="005C0FD6" w:rsidRDefault="005C0FD6" w:rsidP="005C0FD6">
      <w:r w:rsidRPr="005C0FD6">
        <w:t>Approval Granted</w:t>
      </w:r>
    </w:p>
    <w:p w14:paraId="194D2687" w14:textId="77777777" w:rsidR="005C0FD6" w:rsidRPr="005C0FD6" w:rsidRDefault="005C0FD6" w:rsidP="005C0FD6">
      <w:r w:rsidRPr="005C0FD6">
        <w:t>↓</w:t>
      </w:r>
    </w:p>
    <w:p w14:paraId="3FCBD193" w14:textId="77777777" w:rsidR="005C0FD6" w:rsidRPr="005C0FD6" w:rsidRDefault="005C0FD6" w:rsidP="005C0FD6">
      <w:r w:rsidRPr="005C0FD6">
        <w:t>Workflow Finished</w:t>
      </w:r>
    </w:p>
    <w:p w14:paraId="0933C7A7" w14:textId="77777777" w:rsidR="005C0FD6" w:rsidRPr="005C0FD6" w:rsidRDefault="005C0FD6" w:rsidP="005C0FD6">
      <w:r w:rsidRPr="005C0FD6">
        <w:t>Every step naturally feeds dashboards, notifications, reporting, and AI.</w:t>
      </w:r>
    </w:p>
    <w:p w14:paraId="227EFD94" w14:textId="77777777" w:rsidR="005C0FD6" w:rsidRPr="005C0FD6" w:rsidRDefault="005C0FD6" w:rsidP="005C0FD6">
      <w:r w:rsidRPr="005C0FD6">
        <w:lastRenderedPageBreak/>
        <w:pict w14:anchorId="1AB3EED2">
          <v:rect id="_x0000_i3518" style="width:0;height:1.5pt" o:hralign="center" o:hrstd="t" o:hr="t" fillcolor="#a0a0a0" stroked="f"/>
        </w:pict>
      </w:r>
    </w:p>
    <w:p w14:paraId="7CD2DB2C" w14:textId="77777777" w:rsidR="005C0FD6" w:rsidRPr="005C0FD6" w:rsidRDefault="005C0FD6" w:rsidP="005C0FD6">
      <w:pPr>
        <w:rPr>
          <w:b/>
          <w:bCs/>
        </w:rPr>
      </w:pPr>
      <w:r w:rsidRPr="005C0FD6">
        <w:rPr>
          <w:b/>
          <w:bCs/>
        </w:rPr>
        <w:t>Industry Examples</w:t>
      </w:r>
    </w:p>
    <w:p w14:paraId="402F20F8" w14:textId="77777777" w:rsidR="005C0FD6" w:rsidRPr="005C0FD6" w:rsidRDefault="005C0FD6" w:rsidP="005C0FD6">
      <w:pPr>
        <w:rPr>
          <w:b/>
          <w:bCs/>
        </w:rPr>
      </w:pPr>
      <w:r w:rsidRPr="005C0FD6">
        <w:rPr>
          <w:b/>
          <w:bCs/>
        </w:rPr>
        <w:t>E-commerce</w:t>
      </w:r>
    </w:p>
    <w:p w14:paraId="6B1098D7" w14:textId="77777777" w:rsidR="005C0FD6" w:rsidRPr="005C0FD6" w:rsidRDefault="005C0FD6" w:rsidP="005C0FD6">
      <w:r w:rsidRPr="005C0FD6">
        <w:t>Order</w:t>
      </w:r>
    </w:p>
    <w:p w14:paraId="76C46CA2" w14:textId="77777777" w:rsidR="005C0FD6" w:rsidRPr="005C0FD6" w:rsidRDefault="005C0FD6" w:rsidP="005C0FD6"/>
    <w:p w14:paraId="68887EDB" w14:textId="77777777" w:rsidR="005C0FD6" w:rsidRPr="005C0FD6" w:rsidRDefault="005C0FD6" w:rsidP="005C0FD6">
      <w:r w:rsidRPr="005C0FD6">
        <w:t>↓</w:t>
      </w:r>
    </w:p>
    <w:p w14:paraId="57778913" w14:textId="77777777" w:rsidR="005C0FD6" w:rsidRPr="005C0FD6" w:rsidRDefault="005C0FD6" w:rsidP="005C0FD6"/>
    <w:p w14:paraId="1FD27EDD" w14:textId="77777777" w:rsidR="005C0FD6" w:rsidRPr="005C0FD6" w:rsidRDefault="005C0FD6" w:rsidP="005C0FD6">
      <w:r w:rsidRPr="005C0FD6">
        <w:t>Payment</w:t>
      </w:r>
    </w:p>
    <w:p w14:paraId="69599968" w14:textId="77777777" w:rsidR="005C0FD6" w:rsidRPr="005C0FD6" w:rsidRDefault="005C0FD6" w:rsidP="005C0FD6"/>
    <w:p w14:paraId="2D5F22AB" w14:textId="77777777" w:rsidR="005C0FD6" w:rsidRPr="005C0FD6" w:rsidRDefault="005C0FD6" w:rsidP="005C0FD6">
      <w:r w:rsidRPr="005C0FD6">
        <w:t>↓</w:t>
      </w:r>
    </w:p>
    <w:p w14:paraId="35C1C593" w14:textId="77777777" w:rsidR="005C0FD6" w:rsidRPr="005C0FD6" w:rsidRDefault="005C0FD6" w:rsidP="005C0FD6"/>
    <w:p w14:paraId="65C56EDE" w14:textId="77777777" w:rsidR="005C0FD6" w:rsidRPr="005C0FD6" w:rsidRDefault="005C0FD6" w:rsidP="005C0FD6">
      <w:r w:rsidRPr="005C0FD6">
        <w:t>Warehouse</w:t>
      </w:r>
    </w:p>
    <w:p w14:paraId="623B2C03" w14:textId="77777777" w:rsidR="005C0FD6" w:rsidRPr="005C0FD6" w:rsidRDefault="005C0FD6" w:rsidP="005C0FD6"/>
    <w:p w14:paraId="1314687A" w14:textId="77777777" w:rsidR="005C0FD6" w:rsidRPr="005C0FD6" w:rsidRDefault="005C0FD6" w:rsidP="005C0FD6">
      <w:r w:rsidRPr="005C0FD6">
        <w:t>↓</w:t>
      </w:r>
    </w:p>
    <w:p w14:paraId="10F8CDB1" w14:textId="77777777" w:rsidR="005C0FD6" w:rsidRPr="005C0FD6" w:rsidRDefault="005C0FD6" w:rsidP="005C0FD6"/>
    <w:p w14:paraId="33F7A9B6" w14:textId="77777777" w:rsidR="005C0FD6" w:rsidRPr="005C0FD6" w:rsidRDefault="005C0FD6" w:rsidP="005C0FD6">
      <w:r w:rsidRPr="005C0FD6">
        <w:t>Packing</w:t>
      </w:r>
    </w:p>
    <w:p w14:paraId="3F367D9D" w14:textId="77777777" w:rsidR="005C0FD6" w:rsidRPr="005C0FD6" w:rsidRDefault="005C0FD6" w:rsidP="005C0FD6"/>
    <w:p w14:paraId="287DC95A" w14:textId="77777777" w:rsidR="005C0FD6" w:rsidRPr="005C0FD6" w:rsidRDefault="005C0FD6" w:rsidP="005C0FD6">
      <w:r w:rsidRPr="005C0FD6">
        <w:t>↓</w:t>
      </w:r>
    </w:p>
    <w:p w14:paraId="7CA248F3" w14:textId="77777777" w:rsidR="005C0FD6" w:rsidRPr="005C0FD6" w:rsidRDefault="005C0FD6" w:rsidP="005C0FD6"/>
    <w:p w14:paraId="78D58883" w14:textId="77777777" w:rsidR="005C0FD6" w:rsidRPr="005C0FD6" w:rsidRDefault="005C0FD6" w:rsidP="005C0FD6">
      <w:r w:rsidRPr="005C0FD6">
        <w:t>Shipping</w:t>
      </w:r>
    </w:p>
    <w:p w14:paraId="32E2FBB5" w14:textId="77777777" w:rsidR="005C0FD6" w:rsidRPr="005C0FD6" w:rsidRDefault="005C0FD6" w:rsidP="005C0FD6"/>
    <w:p w14:paraId="48DF1ACE" w14:textId="77777777" w:rsidR="005C0FD6" w:rsidRPr="005C0FD6" w:rsidRDefault="005C0FD6" w:rsidP="005C0FD6">
      <w:r w:rsidRPr="005C0FD6">
        <w:t>↓</w:t>
      </w:r>
    </w:p>
    <w:p w14:paraId="321438B0" w14:textId="77777777" w:rsidR="005C0FD6" w:rsidRPr="005C0FD6" w:rsidRDefault="005C0FD6" w:rsidP="005C0FD6"/>
    <w:p w14:paraId="4CCF8856" w14:textId="77777777" w:rsidR="005C0FD6" w:rsidRPr="005C0FD6" w:rsidRDefault="005C0FD6" w:rsidP="005C0FD6">
      <w:r w:rsidRPr="005C0FD6">
        <w:t>Delivery</w:t>
      </w:r>
    </w:p>
    <w:p w14:paraId="50AE2142" w14:textId="77777777" w:rsidR="005C0FD6" w:rsidRPr="005C0FD6" w:rsidRDefault="005C0FD6" w:rsidP="005C0FD6">
      <w:r w:rsidRPr="005C0FD6">
        <w:pict w14:anchorId="03DDA344">
          <v:rect id="_x0000_i3519" style="width:0;height:1.5pt" o:hralign="center" o:hrstd="t" o:hr="t" fillcolor="#a0a0a0" stroked="f"/>
        </w:pict>
      </w:r>
    </w:p>
    <w:p w14:paraId="433ECEE6" w14:textId="77777777" w:rsidR="005C0FD6" w:rsidRPr="005C0FD6" w:rsidRDefault="005C0FD6" w:rsidP="005C0FD6">
      <w:pPr>
        <w:rPr>
          <w:b/>
          <w:bCs/>
        </w:rPr>
      </w:pPr>
      <w:r w:rsidRPr="005C0FD6">
        <w:rPr>
          <w:b/>
          <w:bCs/>
        </w:rPr>
        <w:t>Logistics</w:t>
      </w:r>
    </w:p>
    <w:p w14:paraId="5B9412F0" w14:textId="77777777" w:rsidR="005C0FD6" w:rsidRPr="005C0FD6" w:rsidRDefault="005C0FD6" w:rsidP="005C0FD6">
      <w:r w:rsidRPr="005C0FD6">
        <w:t>Shipment</w:t>
      </w:r>
    </w:p>
    <w:p w14:paraId="5AA762AB" w14:textId="77777777" w:rsidR="005C0FD6" w:rsidRPr="005C0FD6" w:rsidRDefault="005C0FD6" w:rsidP="005C0FD6"/>
    <w:p w14:paraId="62812006" w14:textId="77777777" w:rsidR="005C0FD6" w:rsidRPr="005C0FD6" w:rsidRDefault="005C0FD6" w:rsidP="005C0FD6">
      <w:r w:rsidRPr="005C0FD6">
        <w:lastRenderedPageBreak/>
        <w:t>↓</w:t>
      </w:r>
    </w:p>
    <w:p w14:paraId="0EB66139" w14:textId="77777777" w:rsidR="005C0FD6" w:rsidRPr="005C0FD6" w:rsidRDefault="005C0FD6" w:rsidP="005C0FD6"/>
    <w:p w14:paraId="05BC6F6C" w14:textId="77777777" w:rsidR="005C0FD6" w:rsidRPr="005C0FD6" w:rsidRDefault="005C0FD6" w:rsidP="005C0FD6">
      <w:r w:rsidRPr="005C0FD6">
        <w:t>Driver Assigned</w:t>
      </w:r>
    </w:p>
    <w:p w14:paraId="290B400D" w14:textId="77777777" w:rsidR="005C0FD6" w:rsidRPr="005C0FD6" w:rsidRDefault="005C0FD6" w:rsidP="005C0FD6"/>
    <w:p w14:paraId="2FA506F2" w14:textId="77777777" w:rsidR="005C0FD6" w:rsidRPr="005C0FD6" w:rsidRDefault="005C0FD6" w:rsidP="005C0FD6">
      <w:r w:rsidRPr="005C0FD6">
        <w:t>↓</w:t>
      </w:r>
    </w:p>
    <w:p w14:paraId="69082BAE" w14:textId="77777777" w:rsidR="005C0FD6" w:rsidRPr="005C0FD6" w:rsidRDefault="005C0FD6" w:rsidP="005C0FD6"/>
    <w:p w14:paraId="7980B422" w14:textId="77777777" w:rsidR="005C0FD6" w:rsidRPr="005C0FD6" w:rsidRDefault="005C0FD6" w:rsidP="005C0FD6">
      <w:r w:rsidRPr="005C0FD6">
        <w:t>Vehicle Loaded</w:t>
      </w:r>
    </w:p>
    <w:p w14:paraId="598B7B34" w14:textId="77777777" w:rsidR="005C0FD6" w:rsidRPr="005C0FD6" w:rsidRDefault="005C0FD6" w:rsidP="005C0FD6"/>
    <w:p w14:paraId="570267A9" w14:textId="77777777" w:rsidR="005C0FD6" w:rsidRPr="005C0FD6" w:rsidRDefault="005C0FD6" w:rsidP="005C0FD6">
      <w:r w:rsidRPr="005C0FD6">
        <w:t>↓</w:t>
      </w:r>
    </w:p>
    <w:p w14:paraId="124F9C35" w14:textId="77777777" w:rsidR="005C0FD6" w:rsidRPr="005C0FD6" w:rsidRDefault="005C0FD6" w:rsidP="005C0FD6"/>
    <w:p w14:paraId="1328609E" w14:textId="77777777" w:rsidR="005C0FD6" w:rsidRPr="005C0FD6" w:rsidRDefault="005C0FD6" w:rsidP="005C0FD6">
      <w:r w:rsidRPr="005C0FD6">
        <w:t>Transit</w:t>
      </w:r>
    </w:p>
    <w:p w14:paraId="0F0F4C31" w14:textId="77777777" w:rsidR="005C0FD6" w:rsidRPr="005C0FD6" w:rsidRDefault="005C0FD6" w:rsidP="005C0FD6"/>
    <w:p w14:paraId="58EAAF84" w14:textId="77777777" w:rsidR="005C0FD6" w:rsidRPr="005C0FD6" w:rsidRDefault="005C0FD6" w:rsidP="005C0FD6">
      <w:r w:rsidRPr="005C0FD6">
        <w:t>↓</w:t>
      </w:r>
    </w:p>
    <w:p w14:paraId="3E5C523D" w14:textId="77777777" w:rsidR="005C0FD6" w:rsidRPr="005C0FD6" w:rsidRDefault="005C0FD6" w:rsidP="005C0FD6"/>
    <w:p w14:paraId="76CBCE97" w14:textId="77777777" w:rsidR="005C0FD6" w:rsidRPr="005C0FD6" w:rsidRDefault="005C0FD6" w:rsidP="005C0FD6">
      <w:r w:rsidRPr="005C0FD6">
        <w:t>Delivery</w:t>
      </w:r>
    </w:p>
    <w:p w14:paraId="03C16E4C" w14:textId="77777777" w:rsidR="005C0FD6" w:rsidRPr="005C0FD6" w:rsidRDefault="005C0FD6" w:rsidP="005C0FD6"/>
    <w:p w14:paraId="2EB0FB67" w14:textId="77777777" w:rsidR="005C0FD6" w:rsidRPr="005C0FD6" w:rsidRDefault="005C0FD6" w:rsidP="005C0FD6">
      <w:r w:rsidRPr="005C0FD6">
        <w:t>↓</w:t>
      </w:r>
    </w:p>
    <w:p w14:paraId="56A9752F" w14:textId="77777777" w:rsidR="005C0FD6" w:rsidRPr="005C0FD6" w:rsidRDefault="005C0FD6" w:rsidP="005C0FD6"/>
    <w:p w14:paraId="3E0172F4" w14:textId="77777777" w:rsidR="005C0FD6" w:rsidRPr="005C0FD6" w:rsidRDefault="005C0FD6" w:rsidP="005C0FD6">
      <w:r w:rsidRPr="005C0FD6">
        <w:t>Proof of Delivery</w:t>
      </w:r>
    </w:p>
    <w:p w14:paraId="58A3BD2D" w14:textId="77777777" w:rsidR="005C0FD6" w:rsidRPr="005C0FD6" w:rsidRDefault="005C0FD6" w:rsidP="005C0FD6">
      <w:r w:rsidRPr="005C0FD6">
        <w:pict w14:anchorId="68CD2B49">
          <v:rect id="_x0000_i3520" style="width:0;height:1.5pt" o:hralign="center" o:hrstd="t" o:hr="t" fillcolor="#a0a0a0" stroked="f"/>
        </w:pict>
      </w:r>
    </w:p>
    <w:p w14:paraId="1C9D4C94" w14:textId="77777777" w:rsidR="005C0FD6" w:rsidRPr="005C0FD6" w:rsidRDefault="005C0FD6" w:rsidP="005C0FD6">
      <w:pPr>
        <w:rPr>
          <w:b/>
          <w:bCs/>
        </w:rPr>
      </w:pPr>
      <w:r w:rsidRPr="005C0FD6">
        <w:rPr>
          <w:b/>
          <w:bCs/>
        </w:rPr>
        <w:t>Manufacturing</w:t>
      </w:r>
    </w:p>
    <w:p w14:paraId="598F8C73" w14:textId="77777777" w:rsidR="005C0FD6" w:rsidRPr="005C0FD6" w:rsidRDefault="005C0FD6" w:rsidP="005C0FD6">
      <w:r w:rsidRPr="005C0FD6">
        <w:t>Production Request</w:t>
      </w:r>
    </w:p>
    <w:p w14:paraId="730C0AF0" w14:textId="77777777" w:rsidR="005C0FD6" w:rsidRPr="005C0FD6" w:rsidRDefault="005C0FD6" w:rsidP="005C0FD6"/>
    <w:p w14:paraId="300CA05C" w14:textId="77777777" w:rsidR="005C0FD6" w:rsidRPr="005C0FD6" w:rsidRDefault="005C0FD6" w:rsidP="005C0FD6">
      <w:r w:rsidRPr="005C0FD6">
        <w:t>↓</w:t>
      </w:r>
    </w:p>
    <w:p w14:paraId="6F70B6F8" w14:textId="77777777" w:rsidR="005C0FD6" w:rsidRPr="005C0FD6" w:rsidRDefault="005C0FD6" w:rsidP="005C0FD6"/>
    <w:p w14:paraId="52284838" w14:textId="77777777" w:rsidR="005C0FD6" w:rsidRPr="005C0FD6" w:rsidRDefault="005C0FD6" w:rsidP="005C0FD6">
      <w:r w:rsidRPr="005C0FD6">
        <w:t>Material Check</w:t>
      </w:r>
    </w:p>
    <w:p w14:paraId="6E677D8F" w14:textId="77777777" w:rsidR="005C0FD6" w:rsidRPr="005C0FD6" w:rsidRDefault="005C0FD6" w:rsidP="005C0FD6"/>
    <w:p w14:paraId="1348C266" w14:textId="77777777" w:rsidR="005C0FD6" w:rsidRPr="005C0FD6" w:rsidRDefault="005C0FD6" w:rsidP="005C0FD6">
      <w:r w:rsidRPr="005C0FD6">
        <w:t>↓</w:t>
      </w:r>
    </w:p>
    <w:p w14:paraId="695688D0" w14:textId="77777777" w:rsidR="005C0FD6" w:rsidRPr="005C0FD6" w:rsidRDefault="005C0FD6" w:rsidP="005C0FD6"/>
    <w:p w14:paraId="37CB7186" w14:textId="77777777" w:rsidR="005C0FD6" w:rsidRPr="005C0FD6" w:rsidRDefault="005C0FD6" w:rsidP="005C0FD6">
      <w:r w:rsidRPr="005C0FD6">
        <w:t>Machine Assignment</w:t>
      </w:r>
    </w:p>
    <w:p w14:paraId="12CEF2FB" w14:textId="77777777" w:rsidR="005C0FD6" w:rsidRPr="005C0FD6" w:rsidRDefault="005C0FD6" w:rsidP="005C0FD6"/>
    <w:p w14:paraId="284C3DBC" w14:textId="77777777" w:rsidR="005C0FD6" w:rsidRPr="005C0FD6" w:rsidRDefault="005C0FD6" w:rsidP="005C0FD6">
      <w:r w:rsidRPr="005C0FD6">
        <w:t>↓</w:t>
      </w:r>
    </w:p>
    <w:p w14:paraId="0FE911C4" w14:textId="77777777" w:rsidR="005C0FD6" w:rsidRPr="005C0FD6" w:rsidRDefault="005C0FD6" w:rsidP="005C0FD6"/>
    <w:p w14:paraId="7B5B5614" w14:textId="77777777" w:rsidR="005C0FD6" w:rsidRPr="005C0FD6" w:rsidRDefault="005C0FD6" w:rsidP="005C0FD6">
      <w:r w:rsidRPr="005C0FD6">
        <w:t>Production</w:t>
      </w:r>
    </w:p>
    <w:p w14:paraId="7A024136" w14:textId="77777777" w:rsidR="005C0FD6" w:rsidRPr="005C0FD6" w:rsidRDefault="005C0FD6" w:rsidP="005C0FD6"/>
    <w:p w14:paraId="438CAFE0" w14:textId="77777777" w:rsidR="005C0FD6" w:rsidRPr="005C0FD6" w:rsidRDefault="005C0FD6" w:rsidP="005C0FD6">
      <w:r w:rsidRPr="005C0FD6">
        <w:t>↓</w:t>
      </w:r>
    </w:p>
    <w:p w14:paraId="0743F693" w14:textId="77777777" w:rsidR="005C0FD6" w:rsidRPr="005C0FD6" w:rsidRDefault="005C0FD6" w:rsidP="005C0FD6"/>
    <w:p w14:paraId="555722D8" w14:textId="77777777" w:rsidR="005C0FD6" w:rsidRPr="005C0FD6" w:rsidRDefault="005C0FD6" w:rsidP="005C0FD6">
      <w:r w:rsidRPr="005C0FD6">
        <w:t>Quality Check</w:t>
      </w:r>
    </w:p>
    <w:p w14:paraId="0AE09037" w14:textId="77777777" w:rsidR="005C0FD6" w:rsidRPr="005C0FD6" w:rsidRDefault="005C0FD6" w:rsidP="005C0FD6"/>
    <w:p w14:paraId="640935FE" w14:textId="77777777" w:rsidR="005C0FD6" w:rsidRPr="005C0FD6" w:rsidRDefault="005C0FD6" w:rsidP="005C0FD6">
      <w:r w:rsidRPr="005C0FD6">
        <w:t>↓</w:t>
      </w:r>
    </w:p>
    <w:p w14:paraId="50692AF6" w14:textId="77777777" w:rsidR="005C0FD6" w:rsidRPr="005C0FD6" w:rsidRDefault="005C0FD6" w:rsidP="005C0FD6"/>
    <w:p w14:paraId="6DA20977" w14:textId="77777777" w:rsidR="005C0FD6" w:rsidRPr="005C0FD6" w:rsidRDefault="005C0FD6" w:rsidP="005C0FD6">
      <w:r w:rsidRPr="005C0FD6">
        <w:t>Packaging</w:t>
      </w:r>
    </w:p>
    <w:p w14:paraId="7C51FBDC" w14:textId="77777777" w:rsidR="005C0FD6" w:rsidRPr="005C0FD6" w:rsidRDefault="005C0FD6" w:rsidP="005C0FD6">
      <w:r w:rsidRPr="005C0FD6">
        <w:pict w14:anchorId="22028994">
          <v:rect id="_x0000_i3521" style="width:0;height:1.5pt" o:hralign="center" o:hrstd="t" o:hr="t" fillcolor="#a0a0a0" stroked="f"/>
        </w:pict>
      </w:r>
    </w:p>
    <w:p w14:paraId="70381AD5" w14:textId="77777777" w:rsidR="005C0FD6" w:rsidRPr="005C0FD6" w:rsidRDefault="005C0FD6" w:rsidP="005C0FD6">
      <w:pPr>
        <w:rPr>
          <w:b/>
          <w:bCs/>
        </w:rPr>
      </w:pPr>
      <w:r w:rsidRPr="005C0FD6">
        <w:rPr>
          <w:b/>
          <w:bCs/>
        </w:rPr>
        <w:t>HR</w:t>
      </w:r>
    </w:p>
    <w:p w14:paraId="336A5D95" w14:textId="77777777" w:rsidR="005C0FD6" w:rsidRPr="005C0FD6" w:rsidRDefault="005C0FD6" w:rsidP="005C0FD6">
      <w:r w:rsidRPr="005C0FD6">
        <w:t>Candidate</w:t>
      </w:r>
    </w:p>
    <w:p w14:paraId="1294EEE1" w14:textId="77777777" w:rsidR="005C0FD6" w:rsidRPr="005C0FD6" w:rsidRDefault="005C0FD6" w:rsidP="005C0FD6"/>
    <w:p w14:paraId="769CE7BB" w14:textId="77777777" w:rsidR="005C0FD6" w:rsidRPr="005C0FD6" w:rsidRDefault="005C0FD6" w:rsidP="005C0FD6">
      <w:r w:rsidRPr="005C0FD6">
        <w:t>↓</w:t>
      </w:r>
    </w:p>
    <w:p w14:paraId="7C72E166" w14:textId="77777777" w:rsidR="005C0FD6" w:rsidRPr="005C0FD6" w:rsidRDefault="005C0FD6" w:rsidP="005C0FD6"/>
    <w:p w14:paraId="5E3DF89E" w14:textId="77777777" w:rsidR="005C0FD6" w:rsidRPr="005C0FD6" w:rsidRDefault="005C0FD6" w:rsidP="005C0FD6">
      <w:r w:rsidRPr="005C0FD6">
        <w:t>Interview</w:t>
      </w:r>
    </w:p>
    <w:p w14:paraId="0A77BB44" w14:textId="77777777" w:rsidR="005C0FD6" w:rsidRPr="005C0FD6" w:rsidRDefault="005C0FD6" w:rsidP="005C0FD6"/>
    <w:p w14:paraId="2E57C877" w14:textId="77777777" w:rsidR="005C0FD6" w:rsidRPr="005C0FD6" w:rsidRDefault="005C0FD6" w:rsidP="005C0FD6">
      <w:r w:rsidRPr="005C0FD6">
        <w:t>↓</w:t>
      </w:r>
    </w:p>
    <w:p w14:paraId="78B24FE0" w14:textId="77777777" w:rsidR="005C0FD6" w:rsidRPr="005C0FD6" w:rsidRDefault="005C0FD6" w:rsidP="005C0FD6"/>
    <w:p w14:paraId="6BAF2BA0" w14:textId="77777777" w:rsidR="005C0FD6" w:rsidRPr="005C0FD6" w:rsidRDefault="005C0FD6" w:rsidP="005C0FD6">
      <w:r w:rsidRPr="005C0FD6">
        <w:t>Offer</w:t>
      </w:r>
    </w:p>
    <w:p w14:paraId="3A297EA7" w14:textId="77777777" w:rsidR="005C0FD6" w:rsidRPr="005C0FD6" w:rsidRDefault="005C0FD6" w:rsidP="005C0FD6"/>
    <w:p w14:paraId="64ECAB4D" w14:textId="77777777" w:rsidR="005C0FD6" w:rsidRPr="005C0FD6" w:rsidRDefault="005C0FD6" w:rsidP="005C0FD6">
      <w:r w:rsidRPr="005C0FD6">
        <w:t>↓</w:t>
      </w:r>
    </w:p>
    <w:p w14:paraId="6674929F" w14:textId="77777777" w:rsidR="005C0FD6" w:rsidRPr="005C0FD6" w:rsidRDefault="005C0FD6" w:rsidP="005C0FD6"/>
    <w:p w14:paraId="2129BBF3" w14:textId="77777777" w:rsidR="005C0FD6" w:rsidRPr="005C0FD6" w:rsidRDefault="005C0FD6" w:rsidP="005C0FD6">
      <w:r w:rsidRPr="005C0FD6">
        <w:lastRenderedPageBreak/>
        <w:t>Acceptance</w:t>
      </w:r>
    </w:p>
    <w:p w14:paraId="591C191D" w14:textId="77777777" w:rsidR="005C0FD6" w:rsidRPr="005C0FD6" w:rsidRDefault="005C0FD6" w:rsidP="005C0FD6"/>
    <w:p w14:paraId="25FC6473" w14:textId="77777777" w:rsidR="005C0FD6" w:rsidRPr="005C0FD6" w:rsidRDefault="005C0FD6" w:rsidP="005C0FD6">
      <w:r w:rsidRPr="005C0FD6">
        <w:t>↓</w:t>
      </w:r>
    </w:p>
    <w:p w14:paraId="5EA64D5E" w14:textId="77777777" w:rsidR="005C0FD6" w:rsidRPr="005C0FD6" w:rsidRDefault="005C0FD6" w:rsidP="005C0FD6"/>
    <w:p w14:paraId="2CF2F4D4" w14:textId="77777777" w:rsidR="005C0FD6" w:rsidRPr="005C0FD6" w:rsidRDefault="005C0FD6" w:rsidP="005C0FD6">
      <w:r w:rsidRPr="005C0FD6">
        <w:t>Onboarding</w:t>
      </w:r>
    </w:p>
    <w:p w14:paraId="7FA72F25" w14:textId="77777777" w:rsidR="005C0FD6" w:rsidRPr="005C0FD6" w:rsidRDefault="005C0FD6" w:rsidP="005C0FD6">
      <w:r w:rsidRPr="005C0FD6">
        <w:pict w14:anchorId="5664C87C">
          <v:rect id="_x0000_i3522" style="width:0;height:1.5pt" o:hralign="center" o:hrstd="t" o:hr="t" fillcolor="#a0a0a0" stroked="f"/>
        </w:pict>
      </w:r>
    </w:p>
    <w:p w14:paraId="4BC89F3E" w14:textId="77777777" w:rsidR="005C0FD6" w:rsidRPr="005C0FD6" w:rsidRDefault="005C0FD6" w:rsidP="005C0FD6">
      <w:pPr>
        <w:rPr>
          <w:b/>
          <w:bCs/>
        </w:rPr>
      </w:pPr>
      <w:r w:rsidRPr="005C0FD6">
        <w:rPr>
          <w:b/>
          <w:bCs/>
        </w:rPr>
        <w:t>Healthcare</w:t>
      </w:r>
    </w:p>
    <w:p w14:paraId="6A91F0A7" w14:textId="77777777" w:rsidR="005C0FD6" w:rsidRPr="005C0FD6" w:rsidRDefault="005C0FD6" w:rsidP="005C0FD6">
      <w:r w:rsidRPr="005C0FD6">
        <w:t>Patient</w:t>
      </w:r>
    </w:p>
    <w:p w14:paraId="7BCA1C6B" w14:textId="77777777" w:rsidR="005C0FD6" w:rsidRPr="005C0FD6" w:rsidRDefault="005C0FD6" w:rsidP="005C0FD6"/>
    <w:p w14:paraId="13B12857" w14:textId="77777777" w:rsidR="005C0FD6" w:rsidRPr="005C0FD6" w:rsidRDefault="005C0FD6" w:rsidP="005C0FD6">
      <w:r w:rsidRPr="005C0FD6">
        <w:t>↓</w:t>
      </w:r>
    </w:p>
    <w:p w14:paraId="0E6541A3" w14:textId="77777777" w:rsidR="005C0FD6" w:rsidRPr="005C0FD6" w:rsidRDefault="005C0FD6" w:rsidP="005C0FD6"/>
    <w:p w14:paraId="5D93CE40" w14:textId="77777777" w:rsidR="005C0FD6" w:rsidRPr="005C0FD6" w:rsidRDefault="005C0FD6" w:rsidP="005C0FD6">
      <w:r w:rsidRPr="005C0FD6">
        <w:t>Doctor</w:t>
      </w:r>
    </w:p>
    <w:p w14:paraId="0A5C4465" w14:textId="77777777" w:rsidR="005C0FD6" w:rsidRPr="005C0FD6" w:rsidRDefault="005C0FD6" w:rsidP="005C0FD6"/>
    <w:p w14:paraId="10B893B0" w14:textId="77777777" w:rsidR="005C0FD6" w:rsidRPr="005C0FD6" w:rsidRDefault="005C0FD6" w:rsidP="005C0FD6">
      <w:r w:rsidRPr="005C0FD6">
        <w:t>↓</w:t>
      </w:r>
    </w:p>
    <w:p w14:paraId="140674DF" w14:textId="77777777" w:rsidR="005C0FD6" w:rsidRPr="005C0FD6" w:rsidRDefault="005C0FD6" w:rsidP="005C0FD6"/>
    <w:p w14:paraId="56BE4FC0" w14:textId="77777777" w:rsidR="005C0FD6" w:rsidRPr="005C0FD6" w:rsidRDefault="005C0FD6" w:rsidP="005C0FD6">
      <w:r w:rsidRPr="005C0FD6">
        <w:t>Lab</w:t>
      </w:r>
    </w:p>
    <w:p w14:paraId="5E065031" w14:textId="77777777" w:rsidR="005C0FD6" w:rsidRPr="005C0FD6" w:rsidRDefault="005C0FD6" w:rsidP="005C0FD6"/>
    <w:p w14:paraId="333F40AB" w14:textId="77777777" w:rsidR="005C0FD6" w:rsidRPr="005C0FD6" w:rsidRDefault="005C0FD6" w:rsidP="005C0FD6">
      <w:r w:rsidRPr="005C0FD6">
        <w:t>↓</w:t>
      </w:r>
    </w:p>
    <w:p w14:paraId="1CA0A3EF" w14:textId="77777777" w:rsidR="005C0FD6" w:rsidRPr="005C0FD6" w:rsidRDefault="005C0FD6" w:rsidP="005C0FD6"/>
    <w:p w14:paraId="59BDCA0F" w14:textId="77777777" w:rsidR="005C0FD6" w:rsidRPr="005C0FD6" w:rsidRDefault="005C0FD6" w:rsidP="005C0FD6">
      <w:r w:rsidRPr="005C0FD6">
        <w:t>Diagnosis</w:t>
      </w:r>
    </w:p>
    <w:p w14:paraId="60FD912A" w14:textId="77777777" w:rsidR="005C0FD6" w:rsidRPr="005C0FD6" w:rsidRDefault="005C0FD6" w:rsidP="005C0FD6"/>
    <w:p w14:paraId="7AB6F1CA" w14:textId="77777777" w:rsidR="005C0FD6" w:rsidRPr="005C0FD6" w:rsidRDefault="005C0FD6" w:rsidP="005C0FD6">
      <w:r w:rsidRPr="005C0FD6">
        <w:t>↓</w:t>
      </w:r>
    </w:p>
    <w:p w14:paraId="5766C40C" w14:textId="77777777" w:rsidR="005C0FD6" w:rsidRPr="005C0FD6" w:rsidRDefault="005C0FD6" w:rsidP="005C0FD6"/>
    <w:p w14:paraId="1C7BEF55" w14:textId="77777777" w:rsidR="005C0FD6" w:rsidRPr="005C0FD6" w:rsidRDefault="005C0FD6" w:rsidP="005C0FD6">
      <w:r w:rsidRPr="005C0FD6">
        <w:t>Prescription</w:t>
      </w:r>
    </w:p>
    <w:p w14:paraId="599943BA" w14:textId="77777777" w:rsidR="005C0FD6" w:rsidRPr="005C0FD6" w:rsidRDefault="005C0FD6" w:rsidP="005C0FD6">
      <w:r w:rsidRPr="005C0FD6">
        <w:pict w14:anchorId="736C0F17">
          <v:rect id="_x0000_i3523" style="width:0;height:1.5pt" o:hralign="center" o:hrstd="t" o:hr="t" fillcolor="#a0a0a0" stroked="f"/>
        </w:pict>
      </w:r>
    </w:p>
    <w:p w14:paraId="67C82B15" w14:textId="77777777" w:rsidR="005C0FD6" w:rsidRPr="005C0FD6" w:rsidRDefault="005C0FD6" w:rsidP="005C0FD6">
      <w:r w:rsidRPr="005C0FD6">
        <w:t>Same engine.</w:t>
      </w:r>
    </w:p>
    <w:p w14:paraId="0529AFC8" w14:textId="77777777" w:rsidR="005C0FD6" w:rsidRPr="005C0FD6" w:rsidRDefault="005C0FD6" w:rsidP="005C0FD6">
      <w:r w:rsidRPr="005C0FD6">
        <w:t>Different workflow.</w:t>
      </w:r>
    </w:p>
    <w:p w14:paraId="2B493565" w14:textId="77777777" w:rsidR="005C0FD6" w:rsidRPr="005C0FD6" w:rsidRDefault="005C0FD6" w:rsidP="005C0FD6">
      <w:r w:rsidRPr="005C0FD6">
        <w:pict w14:anchorId="138BE197">
          <v:rect id="_x0000_i3524" style="width:0;height:1.5pt" o:hralign="center" o:hrstd="t" o:hr="t" fillcolor="#a0a0a0" stroked="f"/>
        </w:pict>
      </w:r>
    </w:p>
    <w:p w14:paraId="32921DD6" w14:textId="77777777" w:rsidR="005C0FD6" w:rsidRPr="005C0FD6" w:rsidRDefault="005C0FD6" w:rsidP="005C0FD6">
      <w:pPr>
        <w:rPr>
          <w:b/>
          <w:bCs/>
        </w:rPr>
      </w:pPr>
      <w:r w:rsidRPr="005C0FD6">
        <w:rPr>
          <w:b/>
          <w:bCs/>
        </w:rPr>
        <w:lastRenderedPageBreak/>
        <w:t>Workflow Templates</w:t>
      </w:r>
    </w:p>
    <w:p w14:paraId="2A8F72C9" w14:textId="77777777" w:rsidR="005C0FD6" w:rsidRPr="005C0FD6" w:rsidRDefault="005C0FD6" w:rsidP="005C0FD6">
      <w:r w:rsidRPr="005C0FD6">
        <w:t>This is where KoreVity becomes extremely valuable.</w:t>
      </w:r>
    </w:p>
    <w:p w14:paraId="5C334CE7" w14:textId="77777777" w:rsidR="005C0FD6" w:rsidRPr="005C0FD6" w:rsidRDefault="005C0FD6" w:rsidP="005C0FD6">
      <w:r w:rsidRPr="005C0FD6">
        <w:t>Users shouldn't always build workflows from scratch.</w:t>
      </w:r>
    </w:p>
    <w:p w14:paraId="371A297D" w14:textId="77777777" w:rsidR="005C0FD6" w:rsidRPr="005C0FD6" w:rsidRDefault="005C0FD6" w:rsidP="005C0FD6">
      <w:proofErr w:type="gramStart"/>
      <w:r w:rsidRPr="005C0FD6">
        <w:t>Instead</w:t>
      </w:r>
      <w:proofErr w:type="gramEnd"/>
      <w:r w:rsidRPr="005C0FD6">
        <w:t xml:space="preserve"> they'll have templates.</w:t>
      </w:r>
    </w:p>
    <w:p w14:paraId="01B665A6" w14:textId="77777777" w:rsidR="005C0FD6" w:rsidRPr="005C0FD6" w:rsidRDefault="005C0FD6" w:rsidP="005C0FD6">
      <w:r w:rsidRPr="005C0FD6">
        <w:t>Sales</w:t>
      </w:r>
    </w:p>
    <w:p w14:paraId="4D663E7C" w14:textId="77777777" w:rsidR="005C0FD6" w:rsidRPr="005C0FD6" w:rsidRDefault="005C0FD6" w:rsidP="005C0FD6"/>
    <w:p w14:paraId="66780931" w14:textId="77777777" w:rsidR="005C0FD6" w:rsidRPr="005C0FD6" w:rsidRDefault="005C0FD6" w:rsidP="005C0FD6">
      <w:r w:rsidRPr="005C0FD6">
        <w:t>Warehouse</w:t>
      </w:r>
    </w:p>
    <w:p w14:paraId="26058E18" w14:textId="77777777" w:rsidR="005C0FD6" w:rsidRPr="005C0FD6" w:rsidRDefault="005C0FD6" w:rsidP="005C0FD6"/>
    <w:p w14:paraId="3E28FAC5" w14:textId="77777777" w:rsidR="005C0FD6" w:rsidRPr="005C0FD6" w:rsidRDefault="005C0FD6" w:rsidP="005C0FD6">
      <w:r w:rsidRPr="005C0FD6">
        <w:t>Recruitment</w:t>
      </w:r>
    </w:p>
    <w:p w14:paraId="45293F6B" w14:textId="77777777" w:rsidR="005C0FD6" w:rsidRPr="005C0FD6" w:rsidRDefault="005C0FD6" w:rsidP="005C0FD6"/>
    <w:p w14:paraId="5A72BC45" w14:textId="77777777" w:rsidR="005C0FD6" w:rsidRPr="005C0FD6" w:rsidRDefault="005C0FD6" w:rsidP="005C0FD6">
      <w:r w:rsidRPr="005C0FD6">
        <w:t>Expense Approval</w:t>
      </w:r>
    </w:p>
    <w:p w14:paraId="7EAD7915" w14:textId="77777777" w:rsidR="005C0FD6" w:rsidRPr="005C0FD6" w:rsidRDefault="005C0FD6" w:rsidP="005C0FD6"/>
    <w:p w14:paraId="600B088C" w14:textId="77777777" w:rsidR="005C0FD6" w:rsidRPr="005C0FD6" w:rsidRDefault="005C0FD6" w:rsidP="005C0FD6">
      <w:r w:rsidRPr="005C0FD6">
        <w:t>Purchase Request</w:t>
      </w:r>
    </w:p>
    <w:p w14:paraId="2253CEAF" w14:textId="77777777" w:rsidR="005C0FD6" w:rsidRPr="005C0FD6" w:rsidRDefault="005C0FD6" w:rsidP="005C0FD6"/>
    <w:p w14:paraId="042CD1AA" w14:textId="77777777" w:rsidR="005C0FD6" w:rsidRPr="005C0FD6" w:rsidRDefault="005C0FD6" w:rsidP="005C0FD6">
      <w:r w:rsidRPr="005C0FD6">
        <w:t>Customer Onboarding</w:t>
      </w:r>
    </w:p>
    <w:p w14:paraId="4674222D" w14:textId="77777777" w:rsidR="005C0FD6" w:rsidRPr="005C0FD6" w:rsidRDefault="005C0FD6" w:rsidP="005C0FD6"/>
    <w:p w14:paraId="704FF3C2" w14:textId="77777777" w:rsidR="005C0FD6" w:rsidRPr="005C0FD6" w:rsidRDefault="005C0FD6" w:rsidP="005C0FD6">
      <w:r w:rsidRPr="005C0FD6">
        <w:t>Project Management</w:t>
      </w:r>
    </w:p>
    <w:p w14:paraId="46474A65" w14:textId="77777777" w:rsidR="005C0FD6" w:rsidRPr="005C0FD6" w:rsidRDefault="005C0FD6" w:rsidP="005C0FD6"/>
    <w:p w14:paraId="37FDD457" w14:textId="77777777" w:rsidR="005C0FD6" w:rsidRPr="005C0FD6" w:rsidRDefault="005C0FD6" w:rsidP="005C0FD6">
      <w:r w:rsidRPr="005C0FD6">
        <w:t>Maintenance</w:t>
      </w:r>
    </w:p>
    <w:p w14:paraId="1FC7EAAB" w14:textId="77777777" w:rsidR="005C0FD6" w:rsidRPr="005C0FD6" w:rsidRDefault="005C0FD6" w:rsidP="005C0FD6"/>
    <w:p w14:paraId="53826C86" w14:textId="77777777" w:rsidR="005C0FD6" w:rsidRPr="005C0FD6" w:rsidRDefault="005C0FD6" w:rsidP="005C0FD6">
      <w:r w:rsidRPr="005C0FD6">
        <w:t>Support Ticket</w:t>
      </w:r>
    </w:p>
    <w:p w14:paraId="4D8A38AE" w14:textId="77777777" w:rsidR="005C0FD6" w:rsidRPr="005C0FD6" w:rsidRDefault="005C0FD6" w:rsidP="005C0FD6"/>
    <w:p w14:paraId="4AAD498C" w14:textId="77777777" w:rsidR="005C0FD6" w:rsidRPr="005C0FD6" w:rsidRDefault="005C0FD6" w:rsidP="005C0FD6">
      <w:r w:rsidRPr="005C0FD6">
        <w:t>Inventory Replenishment</w:t>
      </w:r>
    </w:p>
    <w:p w14:paraId="74EB4DA2" w14:textId="77777777" w:rsidR="005C0FD6" w:rsidRPr="005C0FD6" w:rsidRDefault="005C0FD6" w:rsidP="005C0FD6">
      <w:r w:rsidRPr="005C0FD6">
        <w:t>Click.</w:t>
      </w:r>
    </w:p>
    <w:p w14:paraId="020E2E86" w14:textId="77777777" w:rsidR="005C0FD6" w:rsidRPr="005C0FD6" w:rsidRDefault="005C0FD6" w:rsidP="005C0FD6">
      <w:r w:rsidRPr="005C0FD6">
        <w:t>Customize.</w:t>
      </w:r>
    </w:p>
    <w:p w14:paraId="751B8918" w14:textId="77777777" w:rsidR="005C0FD6" w:rsidRPr="005C0FD6" w:rsidRDefault="005C0FD6" w:rsidP="005C0FD6">
      <w:r w:rsidRPr="005C0FD6">
        <w:t>Done.</w:t>
      </w:r>
    </w:p>
    <w:p w14:paraId="3C674353" w14:textId="77777777" w:rsidR="005C0FD6" w:rsidRPr="005C0FD6" w:rsidRDefault="005C0FD6" w:rsidP="005C0FD6">
      <w:r w:rsidRPr="005C0FD6">
        <w:pict w14:anchorId="785A179F">
          <v:rect id="_x0000_i3525" style="width:0;height:1.5pt" o:hralign="center" o:hrstd="t" o:hr="t" fillcolor="#a0a0a0" stroked="f"/>
        </w:pict>
      </w:r>
    </w:p>
    <w:p w14:paraId="608E9D65" w14:textId="77777777" w:rsidR="005C0FD6" w:rsidRPr="005C0FD6" w:rsidRDefault="005C0FD6" w:rsidP="005C0FD6">
      <w:pPr>
        <w:rPr>
          <w:b/>
          <w:bCs/>
        </w:rPr>
      </w:pPr>
      <w:r w:rsidRPr="005C0FD6">
        <w:rPr>
          <w:b/>
          <w:bCs/>
        </w:rPr>
        <w:t>Visual Workflow Builder</w:t>
      </w:r>
    </w:p>
    <w:p w14:paraId="5A390827" w14:textId="77777777" w:rsidR="005C0FD6" w:rsidRPr="005C0FD6" w:rsidRDefault="005C0FD6" w:rsidP="005C0FD6">
      <w:r w:rsidRPr="005C0FD6">
        <w:lastRenderedPageBreak/>
        <w:t>Eventually, users should see something like:</w:t>
      </w:r>
    </w:p>
    <w:p w14:paraId="58FA9F8D" w14:textId="77777777" w:rsidR="005C0FD6" w:rsidRPr="005C0FD6" w:rsidRDefault="005C0FD6" w:rsidP="005C0FD6">
      <w:r w:rsidRPr="005C0FD6">
        <w:t>┌────────┐</w:t>
      </w:r>
    </w:p>
    <w:p w14:paraId="21C7C6D5" w14:textId="77777777" w:rsidR="005C0FD6" w:rsidRPr="005C0FD6" w:rsidRDefault="005C0FD6" w:rsidP="005C0FD6">
      <w:r w:rsidRPr="005C0FD6">
        <w:t xml:space="preserve">│ </w:t>
      </w:r>
      <w:proofErr w:type="gramStart"/>
      <w:r w:rsidRPr="005C0FD6">
        <w:t>Start  │</w:t>
      </w:r>
      <w:proofErr w:type="gramEnd"/>
    </w:p>
    <w:p w14:paraId="08238E5B"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5718FCA5" w14:textId="77777777" w:rsidR="005C0FD6" w:rsidRPr="005C0FD6" w:rsidRDefault="005C0FD6" w:rsidP="005C0FD6">
      <w:r w:rsidRPr="005C0FD6">
        <w:t xml:space="preserve">    │</w:t>
      </w:r>
    </w:p>
    <w:p w14:paraId="74A119A2" w14:textId="77777777" w:rsidR="005C0FD6" w:rsidRPr="005C0FD6" w:rsidRDefault="005C0FD6" w:rsidP="005C0FD6">
      <w:r w:rsidRPr="005C0FD6">
        <w:t>┌───</w:t>
      </w:r>
      <w:r w:rsidRPr="005C0FD6">
        <w:rPr>
          <w:rFonts w:ascii="Arial" w:hAnsi="Arial" w:cs="Arial"/>
        </w:rPr>
        <w:t>▼</w:t>
      </w:r>
      <w:r w:rsidRPr="005C0FD6">
        <w:rPr>
          <w:rFonts w:ascii="Aptos" w:hAnsi="Aptos" w:cs="Aptos"/>
        </w:rPr>
        <w:t>────┐</w:t>
      </w:r>
    </w:p>
    <w:p w14:paraId="636157EE" w14:textId="77777777" w:rsidR="005C0FD6" w:rsidRPr="005C0FD6" w:rsidRDefault="005C0FD6" w:rsidP="005C0FD6">
      <w:r w:rsidRPr="005C0FD6">
        <w:t>│ Task   │</w:t>
      </w:r>
    </w:p>
    <w:p w14:paraId="28773DDF"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018D69E2" w14:textId="77777777" w:rsidR="005C0FD6" w:rsidRPr="005C0FD6" w:rsidRDefault="005C0FD6" w:rsidP="005C0FD6">
      <w:r w:rsidRPr="005C0FD6">
        <w:t xml:space="preserve">    │</w:t>
      </w:r>
    </w:p>
    <w:p w14:paraId="2923BCB9" w14:textId="77777777" w:rsidR="005C0FD6" w:rsidRPr="005C0FD6" w:rsidRDefault="005C0FD6" w:rsidP="005C0FD6">
      <w:r w:rsidRPr="005C0FD6">
        <w:t>┌───</w:t>
      </w:r>
      <w:r w:rsidRPr="005C0FD6">
        <w:rPr>
          <w:rFonts w:ascii="Arial" w:hAnsi="Arial" w:cs="Arial"/>
        </w:rPr>
        <w:t>▼</w:t>
      </w:r>
      <w:r w:rsidRPr="005C0FD6">
        <w:rPr>
          <w:rFonts w:ascii="Aptos" w:hAnsi="Aptos" w:cs="Aptos"/>
        </w:rPr>
        <w:t>────┐</w:t>
      </w:r>
    </w:p>
    <w:p w14:paraId="5B0BD2D5" w14:textId="77777777" w:rsidR="005C0FD6" w:rsidRPr="005C0FD6" w:rsidRDefault="005C0FD6" w:rsidP="005C0FD6">
      <w:r w:rsidRPr="005C0FD6">
        <w:t>│Decision│</w:t>
      </w:r>
    </w:p>
    <w:p w14:paraId="6FA4219C"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p>
    <w:p w14:paraId="06AA594F" w14:textId="77777777" w:rsidR="005C0FD6" w:rsidRPr="005C0FD6" w:rsidRDefault="005C0FD6" w:rsidP="005C0FD6">
      <w:r w:rsidRPr="005C0FD6">
        <w:t xml:space="preserve">  │   │</w:t>
      </w:r>
    </w:p>
    <w:p w14:paraId="5030D416" w14:textId="77777777" w:rsidR="005C0FD6" w:rsidRPr="005C0FD6" w:rsidRDefault="005C0FD6" w:rsidP="005C0FD6">
      <w:proofErr w:type="gramStart"/>
      <w:r w:rsidRPr="005C0FD6">
        <w:t>Yes  No</w:t>
      </w:r>
      <w:proofErr w:type="gramEnd"/>
    </w:p>
    <w:p w14:paraId="7C452628" w14:textId="77777777" w:rsidR="005C0FD6" w:rsidRPr="005C0FD6" w:rsidRDefault="005C0FD6" w:rsidP="005C0FD6">
      <w:r w:rsidRPr="005C0FD6">
        <w:t xml:space="preserve">  │   │</w:t>
      </w:r>
    </w:p>
    <w:p w14:paraId="03D5C864" w14:textId="77777777" w:rsidR="005C0FD6" w:rsidRPr="005C0FD6" w:rsidRDefault="005C0FD6" w:rsidP="005C0FD6">
      <w:r w:rsidRPr="005C0FD6">
        <w:t>┌─</w:t>
      </w:r>
      <w:r w:rsidRPr="005C0FD6">
        <w:rPr>
          <w:rFonts w:ascii="Arial" w:hAnsi="Arial" w:cs="Arial"/>
        </w:rPr>
        <w:t>▼</w:t>
      </w:r>
      <w:r w:rsidRPr="005C0FD6">
        <w:rPr>
          <w:rFonts w:ascii="Aptos" w:hAnsi="Aptos" w:cs="Aptos"/>
        </w:rPr>
        <w:t>─┐</w:t>
      </w:r>
      <w:r w:rsidRPr="005C0FD6">
        <w:t xml:space="preserve"> </w:t>
      </w:r>
      <w:r w:rsidRPr="005C0FD6">
        <w:rPr>
          <w:rFonts w:ascii="Aptos" w:hAnsi="Aptos" w:cs="Aptos"/>
        </w:rPr>
        <w:t>┌</w:t>
      </w:r>
      <w:r w:rsidRPr="005C0FD6">
        <w:rPr>
          <w:rFonts w:ascii="Arial" w:hAnsi="Arial" w:cs="Arial"/>
        </w:rPr>
        <w:t>▼</w:t>
      </w:r>
      <w:r w:rsidRPr="005C0FD6">
        <w:rPr>
          <w:rFonts w:ascii="Aptos" w:hAnsi="Aptos" w:cs="Aptos"/>
        </w:rPr>
        <w:t>──┐</w:t>
      </w:r>
    </w:p>
    <w:p w14:paraId="3B75618C" w14:textId="77777777" w:rsidR="005C0FD6" w:rsidRPr="005C0FD6" w:rsidRDefault="005C0FD6" w:rsidP="005C0FD6">
      <w:r w:rsidRPr="005C0FD6">
        <w:t>│AI │ │End│</w:t>
      </w:r>
    </w:p>
    <w:p w14:paraId="212BFAB3"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r w:rsidRPr="005C0FD6">
        <w:t xml:space="preserve"> </w:t>
      </w:r>
      <w:r w:rsidRPr="005C0FD6">
        <w:rPr>
          <w:rFonts w:ascii="Aptos" w:hAnsi="Aptos" w:cs="Aptos"/>
        </w:rPr>
        <w:t>└───┘</w:t>
      </w:r>
    </w:p>
    <w:p w14:paraId="2F3D5967" w14:textId="77777777" w:rsidR="005C0FD6" w:rsidRPr="005C0FD6" w:rsidRDefault="005C0FD6" w:rsidP="005C0FD6">
      <w:r w:rsidRPr="005C0FD6">
        <w:t xml:space="preserve">  │</w:t>
      </w:r>
    </w:p>
    <w:p w14:paraId="5F9B9CFB" w14:textId="77777777" w:rsidR="005C0FD6" w:rsidRPr="005C0FD6" w:rsidRDefault="005C0FD6" w:rsidP="005C0FD6">
      <w:r w:rsidRPr="005C0FD6">
        <w:t>┌─</w:t>
      </w:r>
      <w:r w:rsidRPr="005C0FD6">
        <w:rPr>
          <w:rFonts w:ascii="Arial" w:hAnsi="Arial" w:cs="Arial"/>
        </w:rPr>
        <w:t>▼</w:t>
      </w:r>
      <w:r w:rsidRPr="005C0FD6">
        <w:rPr>
          <w:rFonts w:ascii="Aptos" w:hAnsi="Aptos" w:cs="Aptos"/>
        </w:rPr>
        <w:t>──────┐</w:t>
      </w:r>
    </w:p>
    <w:p w14:paraId="6FE23DD8" w14:textId="77777777" w:rsidR="005C0FD6" w:rsidRPr="005C0FD6" w:rsidRDefault="005C0FD6" w:rsidP="005C0FD6">
      <w:r w:rsidRPr="005C0FD6">
        <w:t>│Approve │</w:t>
      </w:r>
    </w:p>
    <w:p w14:paraId="556B808D"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182F8F72" w14:textId="77777777" w:rsidR="005C0FD6" w:rsidRPr="005C0FD6" w:rsidRDefault="005C0FD6" w:rsidP="005C0FD6">
      <w:r w:rsidRPr="005C0FD6">
        <w:t xml:space="preserve">  │</w:t>
      </w:r>
    </w:p>
    <w:p w14:paraId="739EC34E" w14:textId="77777777" w:rsidR="005C0FD6" w:rsidRPr="005C0FD6" w:rsidRDefault="005C0FD6" w:rsidP="005C0FD6">
      <w:r w:rsidRPr="005C0FD6">
        <w:t>┌─</w:t>
      </w:r>
      <w:r w:rsidRPr="005C0FD6">
        <w:rPr>
          <w:rFonts w:ascii="Arial" w:hAnsi="Arial" w:cs="Arial"/>
        </w:rPr>
        <w:t>▼</w:t>
      </w:r>
      <w:r w:rsidRPr="005C0FD6">
        <w:rPr>
          <w:rFonts w:ascii="Aptos" w:hAnsi="Aptos" w:cs="Aptos"/>
        </w:rPr>
        <w:t>──────┐</w:t>
      </w:r>
    </w:p>
    <w:p w14:paraId="2CB77EB3" w14:textId="77777777" w:rsidR="005C0FD6" w:rsidRPr="005C0FD6" w:rsidRDefault="005C0FD6" w:rsidP="005C0FD6">
      <w:r w:rsidRPr="005C0FD6">
        <w:t>│</w:t>
      </w:r>
      <w:proofErr w:type="gramStart"/>
      <w:r w:rsidRPr="005C0FD6">
        <w:t>Finish  │</w:t>
      </w:r>
      <w:proofErr w:type="gramEnd"/>
    </w:p>
    <w:p w14:paraId="16845A25" w14:textId="77777777" w:rsidR="005C0FD6" w:rsidRPr="005C0FD6" w:rsidRDefault="005C0FD6" w:rsidP="005C0FD6">
      <w:r w:rsidRPr="005C0FD6">
        <w:t>└────────┘</w:t>
      </w:r>
    </w:p>
    <w:p w14:paraId="6E82EAFF" w14:textId="77777777" w:rsidR="005C0FD6" w:rsidRPr="005C0FD6" w:rsidRDefault="005C0FD6" w:rsidP="005C0FD6">
      <w:r w:rsidRPr="005C0FD6">
        <w:t>No coding.</w:t>
      </w:r>
    </w:p>
    <w:p w14:paraId="2F7E2343" w14:textId="77777777" w:rsidR="005C0FD6" w:rsidRPr="005C0FD6" w:rsidRDefault="005C0FD6" w:rsidP="005C0FD6">
      <w:r w:rsidRPr="005C0FD6">
        <w:t>Just drag, drop, connect.</w:t>
      </w:r>
    </w:p>
    <w:p w14:paraId="151B871A" w14:textId="77777777" w:rsidR="005C0FD6" w:rsidRPr="005C0FD6" w:rsidRDefault="005C0FD6" w:rsidP="005C0FD6">
      <w:r w:rsidRPr="005C0FD6">
        <w:lastRenderedPageBreak/>
        <w:t>This will make KoreVity accessible to business users, not just developers.</w:t>
      </w:r>
    </w:p>
    <w:p w14:paraId="5C1AA80A" w14:textId="77777777" w:rsidR="005C0FD6" w:rsidRPr="005C0FD6" w:rsidRDefault="005C0FD6" w:rsidP="005C0FD6">
      <w:r w:rsidRPr="005C0FD6">
        <w:pict w14:anchorId="334930B0">
          <v:rect id="_x0000_i3526" style="width:0;height:1.5pt" o:hralign="center" o:hrstd="t" o:hr="t" fillcolor="#a0a0a0" stroked="f"/>
        </w:pict>
      </w:r>
    </w:p>
    <w:p w14:paraId="05AD7F4C" w14:textId="77777777" w:rsidR="005C0FD6" w:rsidRPr="005C0FD6" w:rsidRDefault="005C0FD6" w:rsidP="005C0FD6">
      <w:pPr>
        <w:rPr>
          <w:b/>
          <w:bCs/>
        </w:rPr>
      </w:pPr>
      <w:r w:rsidRPr="005C0FD6">
        <w:rPr>
          <w:b/>
          <w:bCs/>
        </w:rPr>
        <w:t>The KoreVity Philosophy</w:t>
      </w:r>
    </w:p>
    <w:p w14:paraId="6BF93D28" w14:textId="77777777" w:rsidR="005C0FD6" w:rsidRPr="005C0FD6" w:rsidRDefault="005C0FD6" w:rsidP="005C0FD6">
      <w:r w:rsidRPr="005C0FD6">
        <w:t>Notice what we've done.</w:t>
      </w:r>
    </w:p>
    <w:p w14:paraId="53AC0A5C" w14:textId="77777777" w:rsidR="005C0FD6" w:rsidRPr="005C0FD6" w:rsidRDefault="005C0FD6" w:rsidP="005C0FD6">
      <w:r w:rsidRPr="005C0FD6">
        <w:t>We didn't design:</w:t>
      </w:r>
    </w:p>
    <w:p w14:paraId="0A165BBE" w14:textId="77777777" w:rsidR="005C0FD6" w:rsidRPr="005C0FD6" w:rsidRDefault="005C0FD6" w:rsidP="005C0FD6">
      <w:pPr>
        <w:numPr>
          <w:ilvl w:val="0"/>
          <w:numId w:val="86"/>
        </w:numPr>
      </w:pPr>
      <w:r w:rsidRPr="005C0FD6">
        <w:t xml:space="preserve">an order workflow, </w:t>
      </w:r>
    </w:p>
    <w:p w14:paraId="16CA4637" w14:textId="77777777" w:rsidR="005C0FD6" w:rsidRPr="005C0FD6" w:rsidRDefault="005C0FD6" w:rsidP="005C0FD6">
      <w:pPr>
        <w:numPr>
          <w:ilvl w:val="0"/>
          <w:numId w:val="86"/>
        </w:numPr>
      </w:pPr>
      <w:r w:rsidRPr="005C0FD6">
        <w:t xml:space="preserve">an HR workflow, </w:t>
      </w:r>
    </w:p>
    <w:p w14:paraId="68F47CAD" w14:textId="77777777" w:rsidR="005C0FD6" w:rsidRPr="005C0FD6" w:rsidRDefault="005C0FD6" w:rsidP="005C0FD6">
      <w:pPr>
        <w:numPr>
          <w:ilvl w:val="0"/>
          <w:numId w:val="86"/>
        </w:numPr>
      </w:pPr>
      <w:r w:rsidRPr="005C0FD6">
        <w:t xml:space="preserve">or a logistics workflow. </w:t>
      </w:r>
    </w:p>
    <w:p w14:paraId="065FEABE" w14:textId="77777777" w:rsidR="005C0FD6" w:rsidRPr="005C0FD6" w:rsidRDefault="005C0FD6" w:rsidP="005C0FD6">
      <w:r w:rsidRPr="005C0FD6">
        <w:t xml:space="preserve">We designed </w:t>
      </w:r>
      <w:r w:rsidRPr="005C0FD6">
        <w:rPr>
          <w:b/>
          <w:bCs/>
        </w:rPr>
        <w:t>the concept of work itself</w:t>
      </w:r>
      <w:r w:rsidRPr="005C0FD6">
        <w:t>.</w:t>
      </w:r>
    </w:p>
    <w:p w14:paraId="28BD3219" w14:textId="77777777" w:rsidR="005C0FD6" w:rsidRPr="005C0FD6" w:rsidRDefault="005C0FD6" w:rsidP="005C0FD6">
      <w:r w:rsidRPr="005C0FD6">
        <w:t>Everything else becomes configuration.</w:t>
      </w:r>
    </w:p>
    <w:p w14:paraId="7D37AFF6" w14:textId="77777777" w:rsidR="005C0FD6" w:rsidRPr="005C0FD6" w:rsidRDefault="005C0FD6" w:rsidP="005C0FD6">
      <w:r w:rsidRPr="005C0FD6">
        <w:t>That's a much stronger foundation than building separate modules.</w:t>
      </w:r>
    </w:p>
    <w:p w14:paraId="5C666A20" w14:textId="77777777" w:rsidR="005C0FD6" w:rsidRPr="005C0FD6" w:rsidRDefault="005C0FD6" w:rsidP="005C0FD6">
      <w:r w:rsidRPr="005C0FD6">
        <w:pict w14:anchorId="19DDA895">
          <v:rect id="_x0000_i3527" style="width:0;height:1.5pt" o:hralign="center" o:hrstd="t" o:hr="t" fillcolor="#a0a0a0" stroked="f"/>
        </w:pict>
      </w:r>
    </w:p>
    <w:p w14:paraId="60022DE8" w14:textId="77777777" w:rsidR="005C0FD6" w:rsidRPr="005C0FD6" w:rsidRDefault="005C0FD6" w:rsidP="005C0FD6">
      <w:pPr>
        <w:rPr>
          <w:b/>
          <w:bCs/>
        </w:rPr>
      </w:pPr>
      <w:r w:rsidRPr="005C0FD6">
        <w:rPr>
          <w:b/>
          <w:bCs/>
        </w:rPr>
        <w:t>The Biggest Long-Term Advantage</w:t>
      </w:r>
    </w:p>
    <w:p w14:paraId="4EA806C8" w14:textId="77777777" w:rsidR="005C0FD6" w:rsidRPr="005C0FD6" w:rsidRDefault="005C0FD6" w:rsidP="005C0FD6">
      <w:r w:rsidRPr="005C0FD6">
        <w:t>Imagine it's five years from now.</w:t>
      </w:r>
    </w:p>
    <w:p w14:paraId="1F18F6E8" w14:textId="77777777" w:rsidR="005C0FD6" w:rsidRPr="005C0FD6" w:rsidRDefault="005C0FD6" w:rsidP="005C0FD6">
      <w:r w:rsidRPr="005C0FD6">
        <w:t>A new customer says:</w:t>
      </w:r>
    </w:p>
    <w:p w14:paraId="1BC4EA5D" w14:textId="77777777" w:rsidR="005C0FD6" w:rsidRPr="005C0FD6" w:rsidRDefault="005C0FD6" w:rsidP="005C0FD6">
      <w:r w:rsidRPr="005C0FD6">
        <w:t>"We build solar panels. Can KoreVity support our manufacturing process?"</w:t>
      </w:r>
    </w:p>
    <w:p w14:paraId="6C5FC195" w14:textId="77777777" w:rsidR="005C0FD6" w:rsidRPr="005C0FD6" w:rsidRDefault="005C0FD6" w:rsidP="005C0FD6">
      <w:r w:rsidRPr="005C0FD6">
        <w:t>If we had built industry-specific software, we'd have to write new code.</w:t>
      </w:r>
    </w:p>
    <w:p w14:paraId="30925C21" w14:textId="77777777" w:rsidR="005C0FD6" w:rsidRPr="005C0FD6" w:rsidRDefault="005C0FD6" w:rsidP="005C0FD6">
      <w:r w:rsidRPr="005C0FD6">
        <w:t>With this architecture, we'd mostly create:</w:t>
      </w:r>
    </w:p>
    <w:p w14:paraId="79E52026" w14:textId="77777777" w:rsidR="005C0FD6" w:rsidRPr="005C0FD6" w:rsidRDefault="005C0FD6" w:rsidP="005C0FD6">
      <w:pPr>
        <w:numPr>
          <w:ilvl w:val="0"/>
          <w:numId w:val="87"/>
        </w:numPr>
      </w:pPr>
      <w:r w:rsidRPr="005C0FD6">
        <w:t xml:space="preserve">new business objects, </w:t>
      </w:r>
    </w:p>
    <w:p w14:paraId="660F3A8D" w14:textId="77777777" w:rsidR="005C0FD6" w:rsidRPr="005C0FD6" w:rsidRDefault="005C0FD6" w:rsidP="005C0FD6">
      <w:pPr>
        <w:numPr>
          <w:ilvl w:val="0"/>
          <w:numId w:val="87"/>
        </w:numPr>
      </w:pPr>
      <w:r w:rsidRPr="005C0FD6">
        <w:t xml:space="preserve">new workflow templates, </w:t>
      </w:r>
    </w:p>
    <w:p w14:paraId="71463106" w14:textId="77777777" w:rsidR="005C0FD6" w:rsidRPr="005C0FD6" w:rsidRDefault="005C0FD6" w:rsidP="005C0FD6">
      <w:pPr>
        <w:numPr>
          <w:ilvl w:val="0"/>
          <w:numId w:val="87"/>
        </w:numPr>
      </w:pPr>
      <w:r w:rsidRPr="005C0FD6">
        <w:t xml:space="preserve">and a few industry extensions. </w:t>
      </w:r>
    </w:p>
    <w:p w14:paraId="2CD3B269" w14:textId="77777777" w:rsidR="005C0FD6" w:rsidRPr="005C0FD6" w:rsidRDefault="005C0FD6" w:rsidP="005C0FD6">
      <w:r w:rsidRPr="005C0FD6">
        <w:t xml:space="preserve">The core engine stays </w:t>
      </w:r>
      <w:proofErr w:type="gramStart"/>
      <w:r w:rsidRPr="005C0FD6">
        <w:t>exactly the same</w:t>
      </w:r>
      <w:proofErr w:type="gramEnd"/>
      <w:r w:rsidRPr="005C0FD6">
        <w:t>.</w:t>
      </w:r>
    </w:p>
    <w:p w14:paraId="50702A1B" w14:textId="77777777" w:rsidR="005C0FD6" w:rsidRPr="005C0FD6" w:rsidRDefault="005C0FD6" w:rsidP="005C0FD6">
      <w:r w:rsidRPr="005C0FD6">
        <w:t xml:space="preserve">That means KoreVity becomes </w:t>
      </w:r>
      <w:r w:rsidRPr="005C0FD6">
        <w:rPr>
          <w:b/>
          <w:bCs/>
        </w:rPr>
        <w:t>a platform</w:t>
      </w:r>
      <w:r w:rsidRPr="005C0FD6">
        <w:t>, not just an application.</w:t>
      </w:r>
    </w:p>
    <w:p w14:paraId="7A0C1DFB" w14:textId="77777777" w:rsidR="005C0FD6" w:rsidRPr="005C0FD6" w:rsidRDefault="005C0FD6" w:rsidP="005C0FD6">
      <w:r w:rsidRPr="005C0FD6">
        <w:pict w14:anchorId="67990B08">
          <v:rect id="_x0000_i3528" style="width:0;height:1.5pt" o:hralign="center" o:hrstd="t" o:hr="t" fillcolor="#a0a0a0" stroked="f"/>
        </w:pict>
      </w:r>
    </w:p>
    <w:p w14:paraId="3DE70DA9" w14:textId="77777777" w:rsidR="005C0FD6" w:rsidRPr="005C0FD6" w:rsidRDefault="005C0FD6" w:rsidP="005C0FD6">
      <w:pPr>
        <w:rPr>
          <w:b/>
          <w:bCs/>
        </w:rPr>
      </w:pPr>
      <w:r w:rsidRPr="005C0FD6">
        <w:rPr>
          <w:b/>
          <w:bCs/>
        </w:rPr>
        <w:t xml:space="preserve">We Have Reached </w:t>
      </w:r>
      <w:proofErr w:type="gramStart"/>
      <w:r w:rsidRPr="005C0FD6">
        <w:rPr>
          <w:b/>
          <w:bCs/>
        </w:rPr>
        <w:t>A</w:t>
      </w:r>
      <w:proofErr w:type="gramEnd"/>
      <w:r w:rsidRPr="005C0FD6">
        <w:rPr>
          <w:b/>
          <w:bCs/>
        </w:rPr>
        <w:t xml:space="preserve"> Huge Milestone</w:t>
      </w:r>
    </w:p>
    <w:p w14:paraId="6403E063" w14:textId="77777777" w:rsidR="005C0FD6" w:rsidRPr="005C0FD6" w:rsidRDefault="005C0FD6" w:rsidP="005C0FD6">
      <w:r w:rsidRPr="005C0FD6">
        <w:t>At this point we've designed:</w:t>
      </w:r>
    </w:p>
    <w:p w14:paraId="03C4278F"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Vision </w:t>
      </w:r>
    </w:p>
    <w:p w14:paraId="172E5A84"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Business Philosophy </w:t>
      </w:r>
    </w:p>
    <w:p w14:paraId="68532AF4" w14:textId="77777777" w:rsidR="005C0FD6" w:rsidRPr="005C0FD6" w:rsidRDefault="005C0FD6" w:rsidP="005C0FD6">
      <w:pPr>
        <w:numPr>
          <w:ilvl w:val="0"/>
          <w:numId w:val="88"/>
        </w:numPr>
      </w:pPr>
      <w:r w:rsidRPr="005C0FD6">
        <w:rPr>
          <w:rFonts w:ascii="Segoe UI Emoji" w:hAnsi="Segoe UI Emoji" w:cs="Segoe UI Emoji"/>
        </w:rPr>
        <w:lastRenderedPageBreak/>
        <w:t>✅</w:t>
      </w:r>
      <w:r w:rsidRPr="005C0FD6">
        <w:t xml:space="preserve"> Universal Business Problems </w:t>
      </w:r>
    </w:p>
    <w:p w14:paraId="59A3CAE6"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Platform Pillars </w:t>
      </w:r>
    </w:p>
    <w:p w14:paraId="7BABC7D9"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Workspace Architecture </w:t>
      </w:r>
    </w:p>
    <w:p w14:paraId="081EB810"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Universal Business Objects </w:t>
      </w:r>
    </w:p>
    <w:p w14:paraId="1D87E467"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Business Relationship Graph </w:t>
      </w:r>
    </w:p>
    <w:p w14:paraId="01520BCE"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Universal Object Blueprint </w:t>
      </w:r>
    </w:p>
    <w:p w14:paraId="439B7CC8"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Event-Driven Architecture </w:t>
      </w:r>
    </w:p>
    <w:p w14:paraId="3F0EDF2C" w14:textId="77777777" w:rsidR="005C0FD6" w:rsidRPr="005C0FD6" w:rsidRDefault="005C0FD6" w:rsidP="005C0FD6">
      <w:pPr>
        <w:numPr>
          <w:ilvl w:val="0"/>
          <w:numId w:val="88"/>
        </w:numPr>
      </w:pPr>
      <w:r w:rsidRPr="005C0FD6">
        <w:rPr>
          <w:rFonts w:ascii="Segoe UI Emoji" w:hAnsi="Segoe UI Emoji" w:cs="Segoe UI Emoji"/>
        </w:rPr>
        <w:t>✅</w:t>
      </w:r>
      <w:r w:rsidRPr="005C0FD6">
        <w:t xml:space="preserve"> Universal Workflow Engine </w:t>
      </w:r>
    </w:p>
    <w:p w14:paraId="38946A1C" w14:textId="77777777" w:rsidR="005C0FD6" w:rsidRPr="005C0FD6" w:rsidRDefault="005C0FD6" w:rsidP="005C0FD6">
      <w:r w:rsidRPr="005C0FD6">
        <w:t>These aren't just ideas—they're the architectural principles that every future screen, API, automation, and AI capability should follow.</w:t>
      </w:r>
    </w:p>
    <w:p w14:paraId="30B786D2" w14:textId="77777777" w:rsidR="005C0FD6" w:rsidRPr="005C0FD6" w:rsidRDefault="005C0FD6" w:rsidP="005C0FD6">
      <w:pPr>
        <w:rPr>
          <w:b/>
          <w:bCs/>
        </w:rPr>
      </w:pPr>
      <w:r w:rsidRPr="005C0FD6">
        <w:rPr>
          <w:b/>
          <w:bCs/>
        </w:rPr>
        <w:t>Next: The Universal Permissions &amp; Roles System</w:t>
      </w:r>
    </w:p>
    <w:p w14:paraId="0BBBE72E" w14:textId="77777777" w:rsidR="005C0FD6" w:rsidRPr="005C0FD6" w:rsidRDefault="005C0FD6" w:rsidP="005C0FD6">
      <w:r w:rsidRPr="005C0FD6">
        <w:t>This might sound less exciting, but it's one of the most critical parts of enterprise software.</w:t>
      </w:r>
    </w:p>
    <w:p w14:paraId="42A08EBA" w14:textId="77777777" w:rsidR="005C0FD6" w:rsidRPr="005C0FD6" w:rsidRDefault="005C0FD6" w:rsidP="005C0FD6">
      <w:r w:rsidRPr="005C0FD6">
        <w:t xml:space="preserve">Instead of simply asking, </w:t>
      </w:r>
      <w:r w:rsidRPr="005C0FD6">
        <w:rPr>
          <w:i/>
          <w:iCs/>
        </w:rPr>
        <w:t>"Can this user open this page?"</w:t>
      </w:r>
      <w:r w:rsidRPr="005C0FD6">
        <w:t xml:space="preserve">, we'll design a security model where permissions apply to </w:t>
      </w:r>
      <w:r w:rsidRPr="005C0FD6">
        <w:rPr>
          <w:b/>
          <w:bCs/>
        </w:rPr>
        <w:t>workspaces, business objects, workflows, documents, AI actions, automations, and even individual fields</w:t>
      </w:r>
      <w:r w:rsidRPr="005C0FD6">
        <w:t>. Designing this correctly now means KoreVity can scale from a 5-person startup to a 50,000-employee enterprise without needing a complete security redesign.</w:t>
      </w:r>
    </w:p>
    <w:p w14:paraId="1D623CF0" w14:textId="77777777" w:rsidR="005C0FD6" w:rsidRDefault="005C0FD6" w:rsidP="005C0FD6"/>
    <w:p w14:paraId="6B5FC0E7" w14:textId="77777777" w:rsidR="005C0FD6" w:rsidRPr="005C0FD6" w:rsidRDefault="005C0FD6" w:rsidP="005C0FD6">
      <w:r w:rsidRPr="005C0FD6">
        <w:t xml:space="preserve">Perfect. We're now entering what I consider </w:t>
      </w:r>
      <w:r w:rsidRPr="005C0FD6">
        <w:rPr>
          <w:b/>
          <w:bCs/>
        </w:rPr>
        <w:t>enterprise architecture</w:t>
      </w:r>
      <w:r w:rsidRPr="005C0FD6">
        <w:t>. This is one of the biggest reasons enterprise software is so expensive to build—security isn't just "login/logout." It's about making sure every person sees exactly what they should, and nothing more.</w:t>
      </w:r>
    </w:p>
    <w:p w14:paraId="53785F18" w14:textId="77777777" w:rsidR="005C0FD6" w:rsidRPr="005C0FD6" w:rsidRDefault="005C0FD6" w:rsidP="005C0FD6">
      <w:r w:rsidRPr="005C0FD6">
        <w:pict w14:anchorId="154EE628">
          <v:rect id="_x0000_i3791" style="width:0;height:1.5pt" o:hralign="center" o:hrstd="t" o:hr="t" fillcolor="#a0a0a0" stroked="f"/>
        </w:pict>
      </w:r>
    </w:p>
    <w:p w14:paraId="4BE4FB40" w14:textId="77777777" w:rsidR="005C0FD6" w:rsidRPr="005C0FD6" w:rsidRDefault="005C0FD6" w:rsidP="005C0FD6">
      <w:pPr>
        <w:rPr>
          <w:b/>
          <w:bCs/>
        </w:rPr>
      </w:pPr>
      <w:r w:rsidRPr="005C0FD6">
        <w:rPr>
          <w:b/>
          <w:bCs/>
        </w:rPr>
        <w:t>Phase 2.1 — The Universal Permissions &amp; Roles System</w:t>
      </w:r>
    </w:p>
    <w:p w14:paraId="2A87B6CB" w14:textId="77777777" w:rsidR="005C0FD6" w:rsidRPr="005C0FD6" w:rsidRDefault="005C0FD6" w:rsidP="005C0FD6">
      <w:r w:rsidRPr="005C0FD6">
        <w:t>Let's start with a simple question.</w:t>
      </w:r>
    </w:p>
    <w:p w14:paraId="337C5CD8" w14:textId="77777777" w:rsidR="005C0FD6" w:rsidRPr="005C0FD6" w:rsidRDefault="005C0FD6" w:rsidP="005C0FD6">
      <w:r w:rsidRPr="005C0FD6">
        <w:t>Imagine you own a company.</w:t>
      </w:r>
    </w:p>
    <w:p w14:paraId="45028ECE" w14:textId="77777777" w:rsidR="005C0FD6" w:rsidRPr="005C0FD6" w:rsidRDefault="005C0FD6" w:rsidP="005C0FD6">
      <w:r w:rsidRPr="005C0FD6">
        <w:t>Should every employee be able to see the CEO's salary?</w:t>
      </w:r>
    </w:p>
    <w:p w14:paraId="0E2D417E" w14:textId="77777777" w:rsidR="005C0FD6" w:rsidRPr="005C0FD6" w:rsidRDefault="005C0FD6" w:rsidP="005C0FD6">
      <w:r w:rsidRPr="005C0FD6">
        <w:t>Obviously not.</w:t>
      </w:r>
    </w:p>
    <w:p w14:paraId="79362B47" w14:textId="77777777" w:rsidR="005C0FD6" w:rsidRPr="005C0FD6" w:rsidRDefault="005C0FD6" w:rsidP="005C0FD6">
      <w:r w:rsidRPr="005C0FD6">
        <w:t>Should every warehouse worker be able to delete invoices?</w:t>
      </w:r>
    </w:p>
    <w:p w14:paraId="2E273EF3" w14:textId="77777777" w:rsidR="005C0FD6" w:rsidRPr="005C0FD6" w:rsidRDefault="005C0FD6" w:rsidP="005C0FD6">
      <w:r w:rsidRPr="005C0FD6">
        <w:lastRenderedPageBreak/>
        <w:t>No.</w:t>
      </w:r>
    </w:p>
    <w:p w14:paraId="32A6C95E" w14:textId="77777777" w:rsidR="005C0FD6" w:rsidRPr="005C0FD6" w:rsidRDefault="005C0FD6" w:rsidP="005C0FD6">
      <w:r w:rsidRPr="005C0FD6">
        <w:t>Should a customer support employee be able to approve million-dollar purchases?</w:t>
      </w:r>
    </w:p>
    <w:p w14:paraId="4387F3DD" w14:textId="77777777" w:rsidR="005C0FD6" w:rsidRPr="005C0FD6" w:rsidRDefault="005C0FD6" w:rsidP="005C0FD6">
      <w:r w:rsidRPr="005C0FD6">
        <w:t>Again, no.</w:t>
      </w:r>
    </w:p>
    <w:p w14:paraId="51A34185" w14:textId="77777777" w:rsidR="005C0FD6" w:rsidRPr="005C0FD6" w:rsidRDefault="005C0FD6" w:rsidP="005C0FD6">
      <w:proofErr w:type="gramStart"/>
      <w:r w:rsidRPr="005C0FD6">
        <w:t>So</w:t>
      </w:r>
      <w:proofErr w:type="gramEnd"/>
      <w:r w:rsidRPr="005C0FD6">
        <w:t xml:space="preserve"> the question isn't:</w:t>
      </w:r>
    </w:p>
    <w:p w14:paraId="7F157C28" w14:textId="77777777" w:rsidR="005C0FD6" w:rsidRPr="005C0FD6" w:rsidRDefault="005C0FD6" w:rsidP="005C0FD6">
      <w:r w:rsidRPr="005C0FD6">
        <w:t>"Who can log in?"</w:t>
      </w:r>
    </w:p>
    <w:p w14:paraId="7648F97F" w14:textId="77777777" w:rsidR="005C0FD6" w:rsidRPr="005C0FD6" w:rsidRDefault="005C0FD6" w:rsidP="005C0FD6">
      <w:r w:rsidRPr="005C0FD6">
        <w:t>It's:</w:t>
      </w:r>
    </w:p>
    <w:p w14:paraId="68987DC9" w14:textId="77777777" w:rsidR="005C0FD6" w:rsidRPr="005C0FD6" w:rsidRDefault="005C0FD6" w:rsidP="005C0FD6">
      <w:r w:rsidRPr="005C0FD6">
        <w:rPr>
          <w:b/>
          <w:bCs/>
        </w:rPr>
        <w:t>"Who can do what, where, and under what conditions?"</w:t>
      </w:r>
    </w:p>
    <w:p w14:paraId="3D1E8394" w14:textId="77777777" w:rsidR="005C0FD6" w:rsidRPr="005C0FD6" w:rsidRDefault="005C0FD6" w:rsidP="005C0FD6">
      <w:r w:rsidRPr="005C0FD6">
        <w:pict w14:anchorId="0EE04003">
          <v:rect id="_x0000_i3792" style="width:0;height:1.5pt" o:hralign="center" o:hrstd="t" o:hr="t" fillcolor="#a0a0a0" stroked="f"/>
        </w:pict>
      </w:r>
    </w:p>
    <w:p w14:paraId="56AA8C65" w14:textId="77777777" w:rsidR="005C0FD6" w:rsidRPr="005C0FD6" w:rsidRDefault="005C0FD6" w:rsidP="005C0FD6">
      <w:pPr>
        <w:rPr>
          <w:b/>
          <w:bCs/>
        </w:rPr>
      </w:pPr>
      <w:r w:rsidRPr="005C0FD6">
        <w:rPr>
          <w:b/>
          <w:bCs/>
        </w:rPr>
        <w:t>Why Most Software Fails</w:t>
      </w:r>
    </w:p>
    <w:p w14:paraId="67D8F168" w14:textId="77777777" w:rsidR="005C0FD6" w:rsidRPr="005C0FD6" w:rsidRDefault="005C0FD6" w:rsidP="005C0FD6">
      <w:r w:rsidRPr="005C0FD6">
        <w:t>Many systems only have roles like this:</w:t>
      </w:r>
    </w:p>
    <w:p w14:paraId="08B20025" w14:textId="77777777" w:rsidR="005C0FD6" w:rsidRPr="005C0FD6" w:rsidRDefault="005C0FD6" w:rsidP="005C0FD6">
      <w:r w:rsidRPr="005C0FD6">
        <w:t>Admin</w:t>
      </w:r>
    </w:p>
    <w:p w14:paraId="2FBC4B5B" w14:textId="77777777" w:rsidR="005C0FD6" w:rsidRPr="005C0FD6" w:rsidRDefault="005C0FD6" w:rsidP="005C0FD6"/>
    <w:p w14:paraId="65A3B993" w14:textId="77777777" w:rsidR="005C0FD6" w:rsidRPr="005C0FD6" w:rsidRDefault="005C0FD6" w:rsidP="005C0FD6">
      <w:r w:rsidRPr="005C0FD6">
        <w:t>Manager</w:t>
      </w:r>
    </w:p>
    <w:p w14:paraId="55131C3C" w14:textId="77777777" w:rsidR="005C0FD6" w:rsidRPr="005C0FD6" w:rsidRDefault="005C0FD6" w:rsidP="005C0FD6"/>
    <w:p w14:paraId="592F0FD9" w14:textId="77777777" w:rsidR="005C0FD6" w:rsidRPr="005C0FD6" w:rsidRDefault="005C0FD6" w:rsidP="005C0FD6">
      <w:r w:rsidRPr="005C0FD6">
        <w:t>Employee</w:t>
      </w:r>
    </w:p>
    <w:p w14:paraId="7D7FE0CE" w14:textId="77777777" w:rsidR="005C0FD6" w:rsidRPr="005C0FD6" w:rsidRDefault="005C0FD6" w:rsidP="005C0FD6">
      <w:r w:rsidRPr="005C0FD6">
        <w:t>That seems fine...</w:t>
      </w:r>
    </w:p>
    <w:p w14:paraId="2DE02B09" w14:textId="77777777" w:rsidR="005C0FD6" w:rsidRPr="005C0FD6" w:rsidRDefault="005C0FD6" w:rsidP="005C0FD6">
      <w:r w:rsidRPr="005C0FD6">
        <w:t>Until reality arrives.</w:t>
      </w:r>
    </w:p>
    <w:p w14:paraId="0BDFB6D7" w14:textId="77777777" w:rsidR="005C0FD6" w:rsidRPr="005C0FD6" w:rsidRDefault="005C0FD6" w:rsidP="005C0FD6">
      <w:r w:rsidRPr="005C0FD6">
        <w:t>Example:</w:t>
      </w:r>
    </w:p>
    <w:p w14:paraId="2075FCEC" w14:textId="77777777" w:rsidR="005C0FD6" w:rsidRPr="005C0FD6" w:rsidRDefault="005C0FD6" w:rsidP="005C0FD6">
      <w:r w:rsidRPr="005C0FD6">
        <w:t>Manager.</w:t>
      </w:r>
    </w:p>
    <w:p w14:paraId="6974A0A8" w14:textId="77777777" w:rsidR="005C0FD6" w:rsidRPr="005C0FD6" w:rsidRDefault="005C0FD6" w:rsidP="005C0FD6">
      <w:r w:rsidRPr="005C0FD6">
        <w:t>Which manager?</w:t>
      </w:r>
    </w:p>
    <w:p w14:paraId="3A442C57" w14:textId="77777777" w:rsidR="005C0FD6" w:rsidRPr="005C0FD6" w:rsidRDefault="005C0FD6" w:rsidP="005C0FD6">
      <w:r w:rsidRPr="005C0FD6">
        <w:t>Sales?</w:t>
      </w:r>
    </w:p>
    <w:p w14:paraId="6465E13E" w14:textId="77777777" w:rsidR="005C0FD6" w:rsidRPr="005C0FD6" w:rsidRDefault="005C0FD6" w:rsidP="005C0FD6">
      <w:r w:rsidRPr="005C0FD6">
        <w:t>Finance?</w:t>
      </w:r>
    </w:p>
    <w:p w14:paraId="337EE6FC" w14:textId="77777777" w:rsidR="005C0FD6" w:rsidRPr="005C0FD6" w:rsidRDefault="005C0FD6" w:rsidP="005C0FD6">
      <w:r w:rsidRPr="005C0FD6">
        <w:t>HR?</w:t>
      </w:r>
    </w:p>
    <w:p w14:paraId="267014C2" w14:textId="77777777" w:rsidR="005C0FD6" w:rsidRPr="005C0FD6" w:rsidRDefault="005C0FD6" w:rsidP="005C0FD6">
      <w:r w:rsidRPr="005C0FD6">
        <w:t>Warehouse?</w:t>
      </w:r>
    </w:p>
    <w:p w14:paraId="34D92DB2" w14:textId="77777777" w:rsidR="005C0FD6" w:rsidRPr="005C0FD6" w:rsidRDefault="005C0FD6" w:rsidP="005C0FD6">
      <w:r w:rsidRPr="005C0FD6">
        <w:t>Regional?</w:t>
      </w:r>
    </w:p>
    <w:p w14:paraId="0ABAC9A1" w14:textId="77777777" w:rsidR="005C0FD6" w:rsidRPr="005C0FD6" w:rsidRDefault="005C0FD6" w:rsidP="005C0FD6">
      <w:r w:rsidRPr="005C0FD6">
        <w:t>Country?</w:t>
      </w:r>
    </w:p>
    <w:p w14:paraId="3AD5CF4D" w14:textId="77777777" w:rsidR="005C0FD6" w:rsidRPr="005C0FD6" w:rsidRDefault="005C0FD6" w:rsidP="005C0FD6">
      <w:r w:rsidRPr="005C0FD6">
        <w:t>Global?</w:t>
      </w:r>
    </w:p>
    <w:p w14:paraId="377E7E16" w14:textId="77777777" w:rsidR="005C0FD6" w:rsidRPr="005C0FD6" w:rsidRDefault="005C0FD6" w:rsidP="005C0FD6">
      <w:r w:rsidRPr="005C0FD6">
        <w:t>Now the software becomes full of exceptions.</w:t>
      </w:r>
    </w:p>
    <w:p w14:paraId="0AB7E5EA" w14:textId="77777777" w:rsidR="005C0FD6" w:rsidRPr="005C0FD6" w:rsidRDefault="005C0FD6" w:rsidP="005C0FD6">
      <w:r w:rsidRPr="005C0FD6">
        <w:lastRenderedPageBreak/>
        <w:t>We don't want that.</w:t>
      </w:r>
    </w:p>
    <w:p w14:paraId="4BFC0644" w14:textId="77777777" w:rsidR="005C0FD6" w:rsidRPr="005C0FD6" w:rsidRDefault="005C0FD6" w:rsidP="005C0FD6">
      <w:r w:rsidRPr="005C0FD6">
        <w:pict w14:anchorId="4C045E66">
          <v:rect id="_x0000_i3793" style="width:0;height:1.5pt" o:hralign="center" o:hrstd="t" o:hr="t" fillcolor="#a0a0a0" stroked="f"/>
        </w:pict>
      </w:r>
    </w:p>
    <w:p w14:paraId="1E894AC1" w14:textId="77777777" w:rsidR="005C0FD6" w:rsidRPr="005C0FD6" w:rsidRDefault="005C0FD6" w:rsidP="005C0FD6">
      <w:pPr>
        <w:rPr>
          <w:b/>
          <w:bCs/>
        </w:rPr>
      </w:pPr>
      <w:r w:rsidRPr="005C0FD6">
        <w:rPr>
          <w:b/>
          <w:bCs/>
        </w:rPr>
        <w:t>KoreVity Thinks Differently</w:t>
      </w:r>
    </w:p>
    <w:p w14:paraId="14057EBF" w14:textId="77777777" w:rsidR="005C0FD6" w:rsidRPr="005C0FD6" w:rsidRDefault="005C0FD6" w:rsidP="005C0FD6">
      <w:r w:rsidRPr="005C0FD6">
        <w:t>Instead of making roles powerful...</w:t>
      </w:r>
    </w:p>
    <w:p w14:paraId="31DC1471" w14:textId="77777777" w:rsidR="005C0FD6" w:rsidRPr="005C0FD6" w:rsidRDefault="005C0FD6" w:rsidP="005C0FD6">
      <w:r w:rsidRPr="005C0FD6">
        <w:t xml:space="preserve">We make </w:t>
      </w:r>
      <w:r w:rsidRPr="005C0FD6">
        <w:rPr>
          <w:b/>
          <w:bCs/>
        </w:rPr>
        <w:t>permissions</w:t>
      </w:r>
      <w:r w:rsidRPr="005C0FD6">
        <w:t xml:space="preserve"> powerful.</w:t>
      </w:r>
    </w:p>
    <w:p w14:paraId="63090F96" w14:textId="77777777" w:rsidR="005C0FD6" w:rsidRPr="005C0FD6" w:rsidRDefault="005C0FD6" w:rsidP="005C0FD6">
      <w:r w:rsidRPr="005C0FD6">
        <w:t>Roles are simply collections of permissions.</w:t>
      </w:r>
    </w:p>
    <w:p w14:paraId="6DA7D3D7" w14:textId="77777777" w:rsidR="005C0FD6" w:rsidRPr="005C0FD6" w:rsidRDefault="005C0FD6" w:rsidP="005C0FD6">
      <w:r w:rsidRPr="005C0FD6">
        <w:pict w14:anchorId="5EA64871">
          <v:rect id="_x0000_i3794" style="width:0;height:1.5pt" o:hralign="center" o:hrstd="t" o:hr="t" fillcolor="#a0a0a0" stroked="f"/>
        </w:pict>
      </w:r>
    </w:p>
    <w:p w14:paraId="5A76E3F4" w14:textId="77777777" w:rsidR="005C0FD6" w:rsidRPr="005C0FD6" w:rsidRDefault="005C0FD6" w:rsidP="005C0FD6">
      <w:r w:rsidRPr="005C0FD6">
        <w:t>Think of it like this.</w:t>
      </w:r>
    </w:p>
    <w:p w14:paraId="1E13E36E" w14:textId="77777777" w:rsidR="005C0FD6" w:rsidRPr="005C0FD6" w:rsidRDefault="005C0FD6" w:rsidP="005C0FD6">
      <w:r w:rsidRPr="005C0FD6">
        <w:t>Permission</w:t>
      </w:r>
    </w:p>
    <w:p w14:paraId="7C08B9FD" w14:textId="77777777" w:rsidR="005C0FD6" w:rsidRPr="005C0FD6" w:rsidRDefault="005C0FD6" w:rsidP="005C0FD6"/>
    <w:p w14:paraId="75D4269A" w14:textId="77777777" w:rsidR="005C0FD6" w:rsidRPr="005C0FD6" w:rsidRDefault="005C0FD6" w:rsidP="005C0FD6">
      <w:r w:rsidRPr="005C0FD6">
        <w:t>↓</w:t>
      </w:r>
    </w:p>
    <w:p w14:paraId="66D9E059" w14:textId="77777777" w:rsidR="005C0FD6" w:rsidRPr="005C0FD6" w:rsidRDefault="005C0FD6" w:rsidP="005C0FD6"/>
    <w:p w14:paraId="4F80A0A8" w14:textId="77777777" w:rsidR="005C0FD6" w:rsidRPr="005C0FD6" w:rsidRDefault="005C0FD6" w:rsidP="005C0FD6">
      <w:r w:rsidRPr="005C0FD6">
        <w:t>Role</w:t>
      </w:r>
    </w:p>
    <w:p w14:paraId="14A01D35" w14:textId="77777777" w:rsidR="005C0FD6" w:rsidRPr="005C0FD6" w:rsidRDefault="005C0FD6" w:rsidP="005C0FD6"/>
    <w:p w14:paraId="5D8D3B5D" w14:textId="77777777" w:rsidR="005C0FD6" w:rsidRPr="005C0FD6" w:rsidRDefault="005C0FD6" w:rsidP="005C0FD6">
      <w:r w:rsidRPr="005C0FD6">
        <w:t>↓</w:t>
      </w:r>
    </w:p>
    <w:p w14:paraId="0E2B5912" w14:textId="77777777" w:rsidR="005C0FD6" w:rsidRPr="005C0FD6" w:rsidRDefault="005C0FD6" w:rsidP="005C0FD6"/>
    <w:p w14:paraId="3004CBCD" w14:textId="77777777" w:rsidR="005C0FD6" w:rsidRPr="005C0FD6" w:rsidRDefault="005C0FD6" w:rsidP="005C0FD6">
      <w:r w:rsidRPr="005C0FD6">
        <w:t>User</w:t>
      </w:r>
    </w:p>
    <w:p w14:paraId="430B3D28" w14:textId="77777777" w:rsidR="005C0FD6" w:rsidRPr="005C0FD6" w:rsidRDefault="005C0FD6" w:rsidP="005C0FD6">
      <w:r w:rsidRPr="005C0FD6">
        <w:t>Not</w:t>
      </w:r>
    </w:p>
    <w:p w14:paraId="2135FE86" w14:textId="77777777" w:rsidR="005C0FD6" w:rsidRPr="005C0FD6" w:rsidRDefault="005C0FD6" w:rsidP="005C0FD6">
      <w:r w:rsidRPr="005C0FD6">
        <w:t>User</w:t>
      </w:r>
    </w:p>
    <w:p w14:paraId="2F723019" w14:textId="77777777" w:rsidR="005C0FD6" w:rsidRPr="005C0FD6" w:rsidRDefault="005C0FD6" w:rsidP="005C0FD6"/>
    <w:p w14:paraId="4AAC0B9E" w14:textId="77777777" w:rsidR="005C0FD6" w:rsidRPr="005C0FD6" w:rsidRDefault="005C0FD6" w:rsidP="005C0FD6">
      <w:r w:rsidRPr="005C0FD6">
        <w:t>↓</w:t>
      </w:r>
    </w:p>
    <w:p w14:paraId="454692C0" w14:textId="77777777" w:rsidR="005C0FD6" w:rsidRPr="005C0FD6" w:rsidRDefault="005C0FD6" w:rsidP="005C0FD6"/>
    <w:p w14:paraId="3F78AE3C" w14:textId="77777777" w:rsidR="005C0FD6" w:rsidRPr="005C0FD6" w:rsidRDefault="005C0FD6" w:rsidP="005C0FD6">
      <w:r w:rsidRPr="005C0FD6">
        <w:t>Role</w:t>
      </w:r>
    </w:p>
    <w:p w14:paraId="13C10F83" w14:textId="77777777" w:rsidR="005C0FD6" w:rsidRPr="005C0FD6" w:rsidRDefault="005C0FD6" w:rsidP="005C0FD6"/>
    <w:p w14:paraId="707CD4A7" w14:textId="77777777" w:rsidR="005C0FD6" w:rsidRPr="005C0FD6" w:rsidRDefault="005C0FD6" w:rsidP="005C0FD6">
      <w:r w:rsidRPr="005C0FD6">
        <w:t>↓</w:t>
      </w:r>
    </w:p>
    <w:p w14:paraId="7FF6F01E" w14:textId="77777777" w:rsidR="005C0FD6" w:rsidRPr="005C0FD6" w:rsidRDefault="005C0FD6" w:rsidP="005C0FD6"/>
    <w:p w14:paraId="3F66AD01" w14:textId="77777777" w:rsidR="005C0FD6" w:rsidRPr="005C0FD6" w:rsidRDefault="005C0FD6" w:rsidP="005C0FD6">
      <w:r w:rsidRPr="005C0FD6">
        <w:t>Everything</w:t>
      </w:r>
    </w:p>
    <w:p w14:paraId="6107CDD0" w14:textId="77777777" w:rsidR="005C0FD6" w:rsidRPr="005C0FD6" w:rsidRDefault="005C0FD6" w:rsidP="005C0FD6">
      <w:r w:rsidRPr="005C0FD6">
        <w:pict w14:anchorId="2C360BA4">
          <v:rect id="_x0000_i3795" style="width:0;height:1.5pt" o:hralign="center" o:hrstd="t" o:hr="t" fillcolor="#a0a0a0" stroked="f"/>
        </w:pict>
      </w:r>
    </w:p>
    <w:p w14:paraId="036F8539" w14:textId="77777777" w:rsidR="005C0FD6" w:rsidRPr="005C0FD6" w:rsidRDefault="005C0FD6" w:rsidP="005C0FD6">
      <w:pPr>
        <w:rPr>
          <w:b/>
          <w:bCs/>
        </w:rPr>
      </w:pPr>
      <w:r w:rsidRPr="005C0FD6">
        <w:rPr>
          <w:b/>
          <w:bCs/>
        </w:rPr>
        <w:lastRenderedPageBreak/>
        <w:t xml:space="preserve">What Is </w:t>
      </w:r>
      <w:proofErr w:type="gramStart"/>
      <w:r w:rsidRPr="005C0FD6">
        <w:rPr>
          <w:b/>
          <w:bCs/>
        </w:rPr>
        <w:t>A</w:t>
      </w:r>
      <w:proofErr w:type="gramEnd"/>
      <w:r w:rsidRPr="005C0FD6">
        <w:rPr>
          <w:b/>
          <w:bCs/>
        </w:rPr>
        <w:t xml:space="preserve"> Permission?</w:t>
      </w:r>
    </w:p>
    <w:p w14:paraId="68569B52" w14:textId="77777777" w:rsidR="005C0FD6" w:rsidRPr="005C0FD6" w:rsidRDefault="005C0FD6" w:rsidP="005C0FD6">
      <w:r w:rsidRPr="005C0FD6">
        <w:t>A permission is one tiny ability.</w:t>
      </w:r>
    </w:p>
    <w:p w14:paraId="5D917ACB" w14:textId="77777777" w:rsidR="005C0FD6" w:rsidRPr="005C0FD6" w:rsidRDefault="005C0FD6" w:rsidP="005C0FD6">
      <w:r w:rsidRPr="005C0FD6">
        <w:t>Example:</w:t>
      </w:r>
    </w:p>
    <w:p w14:paraId="3120AE11" w14:textId="77777777" w:rsidR="005C0FD6" w:rsidRPr="005C0FD6" w:rsidRDefault="005C0FD6" w:rsidP="005C0FD6">
      <w:r w:rsidRPr="005C0FD6">
        <w:t>View Customer</w:t>
      </w:r>
    </w:p>
    <w:p w14:paraId="4DC2805E" w14:textId="77777777" w:rsidR="005C0FD6" w:rsidRPr="005C0FD6" w:rsidRDefault="005C0FD6" w:rsidP="005C0FD6"/>
    <w:p w14:paraId="39C366D9" w14:textId="77777777" w:rsidR="005C0FD6" w:rsidRPr="005C0FD6" w:rsidRDefault="005C0FD6" w:rsidP="005C0FD6">
      <w:r w:rsidRPr="005C0FD6">
        <w:t>Edit Customer</w:t>
      </w:r>
    </w:p>
    <w:p w14:paraId="184D5E5D" w14:textId="77777777" w:rsidR="005C0FD6" w:rsidRPr="005C0FD6" w:rsidRDefault="005C0FD6" w:rsidP="005C0FD6"/>
    <w:p w14:paraId="6B29CCDB" w14:textId="77777777" w:rsidR="005C0FD6" w:rsidRPr="005C0FD6" w:rsidRDefault="005C0FD6" w:rsidP="005C0FD6">
      <w:r w:rsidRPr="005C0FD6">
        <w:t>Delete Customer</w:t>
      </w:r>
    </w:p>
    <w:p w14:paraId="3DA4DACE" w14:textId="77777777" w:rsidR="005C0FD6" w:rsidRPr="005C0FD6" w:rsidRDefault="005C0FD6" w:rsidP="005C0FD6"/>
    <w:p w14:paraId="786AE461" w14:textId="77777777" w:rsidR="005C0FD6" w:rsidRPr="005C0FD6" w:rsidRDefault="005C0FD6" w:rsidP="005C0FD6">
      <w:r w:rsidRPr="005C0FD6">
        <w:t>Create Customer</w:t>
      </w:r>
    </w:p>
    <w:p w14:paraId="37C84B62" w14:textId="77777777" w:rsidR="005C0FD6" w:rsidRPr="005C0FD6" w:rsidRDefault="005C0FD6" w:rsidP="005C0FD6">
      <w:r w:rsidRPr="005C0FD6">
        <w:t>Four permissions.</w:t>
      </w:r>
    </w:p>
    <w:p w14:paraId="1A00C90B" w14:textId="77777777" w:rsidR="005C0FD6" w:rsidRPr="005C0FD6" w:rsidRDefault="005C0FD6" w:rsidP="005C0FD6">
      <w:r w:rsidRPr="005C0FD6">
        <w:t>Not one.</w:t>
      </w:r>
    </w:p>
    <w:p w14:paraId="2B2D67B1" w14:textId="77777777" w:rsidR="005C0FD6" w:rsidRPr="005C0FD6" w:rsidRDefault="005C0FD6" w:rsidP="005C0FD6">
      <w:r w:rsidRPr="005C0FD6">
        <w:pict w14:anchorId="30695E55">
          <v:rect id="_x0000_i3796" style="width:0;height:1.5pt" o:hralign="center" o:hrstd="t" o:hr="t" fillcolor="#a0a0a0" stroked="f"/>
        </w:pict>
      </w:r>
    </w:p>
    <w:p w14:paraId="07EFA9BA" w14:textId="77777777" w:rsidR="005C0FD6" w:rsidRPr="005C0FD6" w:rsidRDefault="005C0FD6" w:rsidP="005C0FD6">
      <w:r w:rsidRPr="005C0FD6">
        <w:t>Orders</w:t>
      </w:r>
    </w:p>
    <w:p w14:paraId="104EEF6F" w14:textId="77777777" w:rsidR="005C0FD6" w:rsidRPr="005C0FD6" w:rsidRDefault="005C0FD6" w:rsidP="005C0FD6">
      <w:r w:rsidRPr="005C0FD6">
        <w:t>View Order</w:t>
      </w:r>
    </w:p>
    <w:p w14:paraId="3F4424E7" w14:textId="77777777" w:rsidR="005C0FD6" w:rsidRPr="005C0FD6" w:rsidRDefault="005C0FD6" w:rsidP="005C0FD6"/>
    <w:p w14:paraId="344898DF" w14:textId="77777777" w:rsidR="005C0FD6" w:rsidRPr="005C0FD6" w:rsidRDefault="005C0FD6" w:rsidP="005C0FD6">
      <w:r w:rsidRPr="005C0FD6">
        <w:t>Create Order</w:t>
      </w:r>
    </w:p>
    <w:p w14:paraId="601D6C84" w14:textId="77777777" w:rsidR="005C0FD6" w:rsidRPr="005C0FD6" w:rsidRDefault="005C0FD6" w:rsidP="005C0FD6"/>
    <w:p w14:paraId="63D8E50F" w14:textId="77777777" w:rsidR="005C0FD6" w:rsidRPr="005C0FD6" w:rsidRDefault="005C0FD6" w:rsidP="005C0FD6">
      <w:r w:rsidRPr="005C0FD6">
        <w:t>Approve Order</w:t>
      </w:r>
    </w:p>
    <w:p w14:paraId="12D859E0" w14:textId="77777777" w:rsidR="005C0FD6" w:rsidRPr="005C0FD6" w:rsidRDefault="005C0FD6" w:rsidP="005C0FD6"/>
    <w:p w14:paraId="10FCAFA8" w14:textId="77777777" w:rsidR="005C0FD6" w:rsidRPr="005C0FD6" w:rsidRDefault="005C0FD6" w:rsidP="005C0FD6">
      <w:r w:rsidRPr="005C0FD6">
        <w:t>Cancel Order</w:t>
      </w:r>
    </w:p>
    <w:p w14:paraId="48EB8C3C" w14:textId="77777777" w:rsidR="005C0FD6" w:rsidRPr="005C0FD6" w:rsidRDefault="005C0FD6" w:rsidP="005C0FD6"/>
    <w:p w14:paraId="0F6FA939" w14:textId="77777777" w:rsidR="005C0FD6" w:rsidRPr="005C0FD6" w:rsidRDefault="005C0FD6" w:rsidP="005C0FD6">
      <w:r w:rsidRPr="005C0FD6">
        <w:t>Delete Order</w:t>
      </w:r>
    </w:p>
    <w:p w14:paraId="49BBB7DD" w14:textId="77777777" w:rsidR="005C0FD6" w:rsidRPr="005C0FD6" w:rsidRDefault="005C0FD6" w:rsidP="005C0FD6">
      <w:r w:rsidRPr="005C0FD6">
        <w:t>Again...</w:t>
      </w:r>
    </w:p>
    <w:p w14:paraId="4189700D" w14:textId="77777777" w:rsidR="005C0FD6" w:rsidRPr="005C0FD6" w:rsidRDefault="005C0FD6" w:rsidP="005C0FD6">
      <w:r w:rsidRPr="005C0FD6">
        <w:t>Separate permissions.</w:t>
      </w:r>
    </w:p>
    <w:p w14:paraId="509C8999" w14:textId="77777777" w:rsidR="005C0FD6" w:rsidRPr="005C0FD6" w:rsidRDefault="005C0FD6" w:rsidP="005C0FD6">
      <w:r w:rsidRPr="005C0FD6">
        <w:pict w14:anchorId="5554AEDB">
          <v:rect id="_x0000_i3797" style="width:0;height:1.5pt" o:hralign="center" o:hrstd="t" o:hr="t" fillcolor="#a0a0a0" stroked="f"/>
        </w:pict>
      </w:r>
    </w:p>
    <w:p w14:paraId="20579B7C" w14:textId="77777777" w:rsidR="005C0FD6" w:rsidRPr="005C0FD6" w:rsidRDefault="005C0FD6" w:rsidP="005C0FD6">
      <w:r w:rsidRPr="005C0FD6">
        <w:t>Invoices</w:t>
      </w:r>
    </w:p>
    <w:p w14:paraId="5BF4A2E9" w14:textId="77777777" w:rsidR="005C0FD6" w:rsidRPr="005C0FD6" w:rsidRDefault="005C0FD6" w:rsidP="005C0FD6">
      <w:r w:rsidRPr="005C0FD6">
        <w:t>View</w:t>
      </w:r>
    </w:p>
    <w:p w14:paraId="531AADB1" w14:textId="77777777" w:rsidR="005C0FD6" w:rsidRPr="005C0FD6" w:rsidRDefault="005C0FD6" w:rsidP="005C0FD6"/>
    <w:p w14:paraId="41865277" w14:textId="77777777" w:rsidR="005C0FD6" w:rsidRPr="005C0FD6" w:rsidRDefault="005C0FD6" w:rsidP="005C0FD6">
      <w:r w:rsidRPr="005C0FD6">
        <w:t>Create</w:t>
      </w:r>
    </w:p>
    <w:p w14:paraId="59168009" w14:textId="77777777" w:rsidR="005C0FD6" w:rsidRPr="005C0FD6" w:rsidRDefault="005C0FD6" w:rsidP="005C0FD6"/>
    <w:p w14:paraId="4F3ACD2F" w14:textId="77777777" w:rsidR="005C0FD6" w:rsidRPr="005C0FD6" w:rsidRDefault="005C0FD6" w:rsidP="005C0FD6">
      <w:r w:rsidRPr="005C0FD6">
        <w:t>Approve</w:t>
      </w:r>
    </w:p>
    <w:p w14:paraId="1DDE5DD7" w14:textId="77777777" w:rsidR="005C0FD6" w:rsidRPr="005C0FD6" w:rsidRDefault="005C0FD6" w:rsidP="005C0FD6"/>
    <w:p w14:paraId="76C2CBCE" w14:textId="77777777" w:rsidR="005C0FD6" w:rsidRPr="005C0FD6" w:rsidRDefault="005C0FD6" w:rsidP="005C0FD6">
      <w:r w:rsidRPr="005C0FD6">
        <w:t>Export</w:t>
      </w:r>
    </w:p>
    <w:p w14:paraId="2A11A1B6" w14:textId="77777777" w:rsidR="005C0FD6" w:rsidRPr="005C0FD6" w:rsidRDefault="005C0FD6" w:rsidP="005C0FD6"/>
    <w:p w14:paraId="017590F9" w14:textId="77777777" w:rsidR="005C0FD6" w:rsidRPr="005C0FD6" w:rsidRDefault="005C0FD6" w:rsidP="005C0FD6">
      <w:r w:rsidRPr="005C0FD6">
        <w:t>Void</w:t>
      </w:r>
    </w:p>
    <w:p w14:paraId="1647495F" w14:textId="77777777" w:rsidR="005C0FD6" w:rsidRPr="005C0FD6" w:rsidRDefault="005C0FD6" w:rsidP="005C0FD6"/>
    <w:p w14:paraId="47D67BBB" w14:textId="77777777" w:rsidR="005C0FD6" w:rsidRPr="005C0FD6" w:rsidRDefault="005C0FD6" w:rsidP="005C0FD6">
      <w:r w:rsidRPr="005C0FD6">
        <w:t>Delete</w:t>
      </w:r>
    </w:p>
    <w:p w14:paraId="0A559F73" w14:textId="77777777" w:rsidR="005C0FD6" w:rsidRPr="005C0FD6" w:rsidRDefault="005C0FD6" w:rsidP="005C0FD6">
      <w:r w:rsidRPr="005C0FD6">
        <w:pict w14:anchorId="2CC4E871">
          <v:rect id="_x0000_i3798" style="width:0;height:1.5pt" o:hralign="center" o:hrstd="t" o:hr="t" fillcolor="#a0a0a0" stroked="f"/>
        </w:pict>
      </w:r>
    </w:p>
    <w:p w14:paraId="11D2A6CB" w14:textId="77777777" w:rsidR="005C0FD6" w:rsidRPr="005C0FD6" w:rsidRDefault="005C0FD6" w:rsidP="005C0FD6">
      <w:r w:rsidRPr="005C0FD6">
        <w:t>This gives incredible flexibility.</w:t>
      </w:r>
    </w:p>
    <w:p w14:paraId="59556D12" w14:textId="77777777" w:rsidR="005C0FD6" w:rsidRPr="005C0FD6" w:rsidRDefault="005C0FD6" w:rsidP="005C0FD6">
      <w:r w:rsidRPr="005C0FD6">
        <w:pict w14:anchorId="19160B93">
          <v:rect id="_x0000_i3799" style="width:0;height:1.5pt" o:hralign="center" o:hrstd="t" o:hr="t" fillcolor="#a0a0a0" stroked="f"/>
        </w:pict>
      </w:r>
    </w:p>
    <w:p w14:paraId="3D4635A3" w14:textId="77777777" w:rsidR="005C0FD6" w:rsidRPr="005C0FD6" w:rsidRDefault="005C0FD6" w:rsidP="005C0FD6">
      <w:pPr>
        <w:rPr>
          <w:b/>
          <w:bCs/>
        </w:rPr>
      </w:pPr>
      <w:r w:rsidRPr="005C0FD6">
        <w:rPr>
          <w:b/>
          <w:bCs/>
        </w:rPr>
        <w:t>Roles Are Collections</w:t>
      </w:r>
    </w:p>
    <w:p w14:paraId="49848FD9" w14:textId="77777777" w:rsidR="005C0FD6" w:rsidRPr="005C0FD6" w:rsidRDefault="005C0FD6" w:rsidP="005C0FD6">
      <w:r w:rsidRPr="005C0FD6">
        <w:t>Example</w:t>
      </w:r>
    </w:p>
    <w:p w14:paraId="7D8F454E" w14:textId="77777777" w:rsidR="005C0FD6" w:rsidRPr="005C0FD6" w:rsidRDefault="005C0FD6" w:rsidP="005C0FD6">
      <w:r w:rsidRPr="005C0FD6">
        <w:t>Sales Representative</w:t>
      </w:r>
    </w:p>
    <w:p w14:paraId="7C62BA7E" w14:textId="77777777" w:rsidR="005C0FD6" w:rsidRPr="005C0FD6" w:rsidRDefault="005C0FD6" w:rsidP="005C0FD6">
      <w:r w:rsidRPr="005C0FD6">
        <w:t>View Customers</w:t>
      </w:r>
    </w:p>
    <w:p w14:paraId="72996909" w14:textId="77777777" w:rsidR="005C0FD6" w:rsidRPr="005C0FD6" w:rsidRDefault="005C0FD6" w:rsidP="005C0FD6"/>
    <w:p w14:paraId="025F6274" w14:textId="77777777" w:rsidR="005C0FD6" w:rsidRPr="005C0FD6" w:rsidRDefault="005C0FD6" w:rsidP="005C0FD6">
      <w:r w:rsidRPr="005C0FD6">
        <w:t>Create Customers</w:t>
      </w:r>
    </w:p>
    <w:p w14:paraId="2050AA13" w14:textId="77777777" w:rsidR="005C0FD6" w:rsidRPr="005C0FD6" w:rsidRDefault="005C0FD6" w:rsidP="005C0FD6"/>
    <w:p w14:paraId="51995BA4" w14:textId="77777777" w:rsidR="005C0FD6" w:rsidRPr="005C0FD6" w:rsidRDefault="005C0FD6" w:rsidP="005C0FD6">
      <w:r w:rsidRPr="005C0FD6">
        <w:t>Edit Customers</w:t>
      </w:r>
    </w:p>
    <w:p w14:paraId="035D9107" w14:textId="77777777" w:rsidR="005C0FD6" w:rsidRPr="005C0FD6" w:rsidRDefault="005C0FD6" w:rsidP="005C0FD6"/>
    <w:p w14:paraId="379162FB" w14:textId="77777777" w:rsidR="005C0FD6" w:rsidRPr="005C0FD6" w:rsidRDefault="005C0FD6" w:rsidP="005C0FD6">
      <w:r w:rsidRPr="005C0FD6">
        <w:t>View Orders</w:t>
      </w:r>
    </w:p>
    <w:p w14:paraId="5F8EFBD1" w14:textId="77777777" w:rsidR="005C0FD6" w:rsidRPr="005C0FD6" w:rsidRDefault="005C0FD6" w:rsidP="005C0FD6"/>
    <w:p w14:paraId="0B5F6974" w14:textId="77777777" w:rsidR="005C0FD6" w:rsidRPr="005C0FD6" w:rsidRDefault="005C0FD6" w:rsidP="005C0FD6">
      <w:r w:rsidRPr="005C0FD6">
        <w:t>Create Orders</w:t>
      </w:r>
    </w:p>
    <w:p w14:paraId="665D4986" w14:textId="77777777" w:rsidR="005C0FD6" w:rsidRPr="005C0FD6" w:rsidRDefault="005C0FD6" w:rsidP="005C0FD6">
      <w:r w:rsidRPr="005C0FD6">
        <w:t>Nothing more.</w:t>
      </w:r>
    </w:p>
    <w:p w14:paraId="23DA9756" w14:textId="77777777" w:rsidR="005C0FD6" w:rsidRPr="005C0FD6" w:rsidRDefault="005C0FD6" w:rsidP="005C0FD6">
      <w:r w:rsidRPr="005C0FD6">
        <w:pict w14:anchorId="7DC6B5AE">
          <v:rect id="_x0000_i3800" style="width:0;height:1.5pt" o:hralign="center" o:hrstd="t" o:hr="t" fillcolor="#a0a0a0" stroked="f"/>
        </w:pict>
      </w:r>
    </w:p>
    <w:p w14:paraId="13EC892C" w14:textId="77777777" w:rsidR="005C0FD6" w:rsidRPr="005C0FD6" w:rsidRDefault="005C0FD6" w:rsidP="005C0FD6">
      <w:r w:rsidRPr="005C0FD6">
        <w:t>Finance</w:t>
      </w:r>
    </w:p>
    <w:p w14:paraId="74572909" w14:textId="77777777" w:rsidR="005C0FD6" w:rsidRPr="005C0FD6" w:rsidRDefault="005C0FD6" w:rsidP="005C0FD6">
      <w:r w:rsidRPr="005C0FD6">
        <w:lastRenderedPageBreak/>
        <w:t>View Invoices</w:t>
      </w:r>
    </w:p>
    <w:p w14:paraId="4ECE261F" w14:textId="77777777" w:rsidR="005C0FD6" w:rsidRPr="005C0FD6" w:rsidRDefault="005C0FD6" w:rsidP="005C0FD6"/>
    <w:p w14:paraId="559943CF" w14:textId="77777777" w:rsidR="005C0FD6" w:rsidRPr="005C0FD6" w:rsidRDefault="005C0FD6" w:rsidP="005C0FD6">
      <w:r w:rsidRPr="005C0FD6">
        <w:t>Approve Payments</w:t>
      </w:r>
    </w:p>
    <w:p w14:paraId="73CB4027" w14:textId="77777777" w:rsidR="005C0FD6" w:rsidRPr="005C0FD6" w:rsidRDefault="005C0FD6" w:rsidP="005C0FD6"/>
    <w:p w14:paraId="5768FDD8" w14:textId="77777777" w:rsidR="005C0FD6" w:rsidRPr="005C0FD6" w:rsidRDefault="005C0FD6" w:rsidP="005C0FD6">
      <w:r w:rsidRPr="005C0FD6">
        <w:t>Export Reports</w:t>
      </w:r>
    </w:p>
    <w:p w14:paraId="71DF340A" w14:textId="77777777" w:rsidR="005C0FD6" w:rsidRPr="005C0FD6" w:rsidRDefault="005C0FD6" w:rsidP="005C0FD6"/>
    <w:p w14:paraId="1ADC450B" w14:textId="77777777" w:rsidR="005C0FD6" w:rsidRPr="005C0FD6" w:rsidRDefault="005C0FD6" w:rsidP="005C0FD6">
      <w:r w:rsidRPr="005C0FD6">
        <w:t>Manage Taxes</w:t>
      </w:r>
    </w:p>
    <w:p w14:paraId="0F516F92" w14:textId="77777777" w:rsidR="005C0FD6" w:rsidRPr="005C0FD6" w:rsidRDefault="005C0FD6" w:rsidP="005C0FD6">
      <w:r w:rsidRPr="005C0FD6">
        <w:pict w14:anchorId="4B34C5A7">
          <v:rect id="_x0000_i3801" style="width:0;height:1.5pt" o:hralign="center" o:hrstd="t" o:hr="t" fillcolor="#a0a0a0" stroked="f"/>
        </w:pict>
      </w:r>
    </w:p>
    <w:p w14:paraId="4231ECD6" w14:textId="77777777" w:rsidR="005C0FD6" w:rsidRPr="005C0FD6" w:rsidRDefault="005C0FD6" w:rsidP="005C0FD6">
      <w:r w:rsidRPr="005C0FD6">
        <w:t>Warehouse</w:t>
      </w:r>
    </w:p>
    <w:p w14:paraId="10579B72" w14:textId="77777777" w:rsidR="005C0FD6" w:rsidRPr="005C0FD6" w:rsidRDefault="005C0FD6" w:rsidP="005C0FD6">
      <w:r w:rsidRPr="005C0FD6">
        <w:t>View Inventory</w:t>
      </w:r>
    </w:p>
    <w:p w14:paraId="0BF325C1" w14:textId="77777777" w:rsidR="005C0FD6" w:rsidRPr="005C0FD6" w:rsidRDefault="005C0FD6" w:rsidP="005C0FD6"/>
    <w:p w14:paraId="09FC1F94" w14:textId="77777777" w:rsidR="005C0FD6" w:rsidRPr="005C0FD6" w:rsidRDefault="005C0FD6" w:rsidP="005C0FD6">
      <w:r w:rsidRPr="005C0FD6">
        <w:t>Update Stock</w:t>
      </w:r>
    </w:p>
    <w:p w14:paraId="285428AA" w14:textId="77777777" w:rsidR="005C0FD6" w:rsidRPr="005C0FD6" w:rsidRDefault="005C0FD6" w:rsidP="005C0FD6"/>
    <w:p w14:paraId="3FA8C891" w14:textId="77777777" w:rsidR="005C0FD6" w:rsidRPr="005C0FD6" w:rsidRDefault="005C0FD6" w:rsidP="005C0FD6">
      <w:r w:rsidRPr="005C0FD6">
        <w:t>Ship Orders</w:t>
      </w:r>
    </w:p>
    <w:p w14:paraId="49232F1A" w14:textId="77777777" w:rsidR="005C0FD6" w:rsidRPr="005C0FD6" w:rsidRDefault="005C0FD6" w:rsidP="005C0FD6"/>
    <w:p w14:paraId="65D2DCC6" w14:textId="77777777" w:rsidR="005C0FD6" w:rsidRPr="005C0FD6" w:rsidRDefault="005C0FD6" w:rsidP="005C0FD6">
      <w:r w:rsidRPr="005C0FD6">
        <w:t>Print Labels</w:t>
      </w:r>
    </w:p>
    <w:p w14:paraId="656C7A15" w14:textId="77777777" w:rsidR="005C0FD6" w:rsidRPr="005C0FD6" w:rsidRDefault="005C0FD6" w:rsidP="005C0FD6">
      <w:r w:rsidRPr="005C0FD6">
        <w:t>Each role simply groups permissions.</w:t>
      </w:r>
    </w:p>
    <w:p w14:paraId="0D9475E3" w14:textId="77777777" w:rsidR="005C0FD6" w:rsidRPr="005C0FD6" w:rsidRDefault="005C0FD6" w:rsidP="005C0FD6">
      <w:r w:rsidRPr="005C0FD6">
        <w:pict w14:anchorId="428F71CF">
          <v:rect id="_x0000_i3802" style="width:0;height:1.5pt" o:hralign="center" o:hrstd="t" o:hr="t" fillcolor="#a0a0a0" stroked="f"/>
        </w:pict>
      </w:r>
    </w:p>
    <w:p w14:paraId="137B3B6B" w14:textId="77777777" w:rsidR="005C0FD6" w:rsidRPr="005C0FD6" w:rsidRDefault="005C0FD6" w:rsidP="005C0FD6">
      <w:pPr>
        <w:rPr>
          <w:b/>
          <w:bCs/>
        </w:rPr>
      </w:pPr>
      <w:r w:rsidRPr="005C0FD6">
        <w:rPr>
          <w:b/>
          <w:bCs/>
        </w:rPr>
        <w:t>Users Can Have Multiple Roles</w:t>
      </w:r>
    </w:p>
    <w:p w14:paraId="79A322F4" w14:textId="77777777" w:rsidR="005C0FD6" w:rsidRPr="005C0FD6" w:rsidRDefault="005C0FD6" w:rsidP="005C0FD6">
      <w:r w:rsidRPr="005C0FD6">
        <w:t>Real businesses are messy.</w:t>
      </w:r>
    </w:p>
    <w:p w14:paraId="0280D57E" w14:textId="77777777" w:rsidR="005C0FD6" w:rsidRPr="005C0FD6" w:rsidRDefault="005C0FD6" w:rsidP="005C0FD6">
      <w:r w:rsidRPr="005C0FD6">
        <w:t>Someone might work in:</w:t>
      </w:r>
    </w:p>
    <w:p w14:paraId="238AF726" w14:textId="77777777" w:rsidR="005C0FD6" w:rsidRPr="005C0FD6" w:rsidRDefault="005C0FD6" w:rsidP="005C0FD6">
      <w:r w:rsidRPr="005C0FD6">
        <w:t>Sales</w:t>
      </w:r>
    </w:p>
    <w:p w14:paraId="25384560" w14:textId="77777777" w:rsidR="005C0FD6" w:rsidRPr="005C0FD6" w:rsidRDefault="005C0FD6" w:rsidP="005C0FD6">
      <w:r w:rsidRPr="005C0FD6">
        <w:t>AND</w:t>
      </w:r>
    </w:p>
    <w:p w14:paraId="7ACA32D0" w14:textId="77777777" w:rsidR="005C0FD6" w:rsidRPr="005C0FD6" w:rsidRDefault="005C0FD6" w:rsidP="005C0FD6">
      <w:r w:rsidRPr="005C0FD6">
        <w:t>Finance</w:t>
      </w:r>
    </w:p>
    <w:p w14:paraId="3A0C4595" w14:textId="77777777" w:rsidR="005C0FD6" w:rsidRPr="005C0FD6" w:rsidRDefault="005C0FD6" w:rsidP="005C0FD6">
      <w:r w:rsidRPr="005C0FD6">
        <w:t>No problem.</w:t>
      </w:r>
    </w:p>
    <w:p w14:paraId="03D62DE3" w14:textId="77777777" w:rsidR="005C0FD6" w:rsidRPr="005C0FD6" w:rsidRDefault="005C0FD6" w:rsidP="005C0FD6">
      <w:r w:rsidRPr="005C0FD6">
        <w:t>John</w:t>
      </w:r>
    </w:p>
    <w:p w14:paraId="4AAB1F40" w14:textId="77777777" w:rsidR="005C0FD6" w:rsidRPr="005C0FD6" w:rsidRDefault="005C0FD6" w:rsidP="005C0FD6"/>
    <w:p w14:paraId="21DAC686" w14:textId="77777777" w:rsidR="005C0FD6" w:rsidRPr="005C0FD6" w:rsidRDefault="005C0FD6" w:rsidP="005C0FD6">
      <w:r w:rsidRPr="005C0FD6">
        <w:t>↓</w:t>
      </w:r>
    </w:p>
    <w:p w14:paraId="60FEC836" w14:textId="77777777" w:rsidR="005C0FD6" w:rsidRPr="005C0FD6" w:rsidRDefault="005C0FD6" w:rsidP="005C0FD6"/>
    <w:p w14:paraId="2953AF0A" w14:textId="77777777" w:rsidR="005C0FD6" w:rsidRPr="005C0FD6" w:rsidRDefault="005C0FD6" w:rsidP="005C0FD6">
      <w:r w:rsidRPr="005C0FD6">
        <w:t>Sales Role</w:t>
      </w:r>
    </w:p>
    <w:p w14:paraId="0A6EC9EF" w14:textId="77777777" w:rsidR="005C0FD6" w:rsidRPr="005C0FD6" w:rsidRDefault="005C0FD6" w:rsidP="005C0FD6"/>
    <w:p w14:paraId="57458B3F" w14:textId="77777777" w:rsidR="005C0FD6" w:rsidRPr="005C0FD6" w:rsidRDefault="005C0FD6" w:rsidP="005C0FD6">
      <w:r w:rsidRPr="005C0FD6">
        <w:t>+</w:t>
      </w:r>
    </w:p>
    <w:p w14:paraId="21FBDD49" w14:textId="77777777" w:rsidR="005C0FD6" w:rsidRPr="005C0FD6" w:rsidRDefault="005C0FD6" w:rsidP="005C0FD6"/>
    <w:p w14:paraId="5664F47D" w14:textId="77777777" w:rsidR="005C0FD6" w:rsidRPr="005C0FD6" w:rsidRDefault="005C0FD6" w:rsidP="005C0FD6">
      <w:r w:rsidRPr="005C0FD6">
        <w:t>Finance Role</w:t>
      </w:r>
    </w:p>
    <w:p w14:paraId="7A04375F" w14:textId="77777777" w:rsidR="005C0FD6" w:rsidRPr="005C0FD6" w:rsidRDefault="005C0FD6" w:rsidP="005C0FD6">
      <w:r w:rsidRPr="005C0FD6">
        <w:t>John inherits both sets of permissions.</w:t>
      </w:r>
    </w:p>
    <w:p w14:paraId="0ECD4129" w14:textId="77777777" w:rsidR="005C0FD6" w:rsidRPr="005C0FD6" w:rsidRDefault="005C0FD6" w:rsidP="005C0FD6">
      <w:r w:rsidRPr="005C0FD6">
        <w:pict w14:anchorId="140DD962">
          <v:rect id="_x0000_i3803" style="width:0;height:1.5pt" o:hralign="center" o:hrstd="t" o:hr="t" fillcolor="#a0a0a0" stroked="f"/>
        </w:pict>
      </w:r>
    </w:p>
    <w:p w14:paraId="734968EE" w14:textId="77777777" w:rsidR="005C0FD6" w:rsidRPr="005C0FD6" w:rsidRDefault="005C0FD6" w:rsidP="005C0FD6">
      <w:pPr>
        <w:rPr>
          <w:b/>
          <w:bCs/>
        </w:rPr>
      </w:pPr>
      <w:r w:rsidRPr="005C0FD6">
        <w:rPr>
          <w:b/>
          <w:bCs/>
        </w:rPr>
        <w:t xml:space="preserve">Departments Are Different </w:t>
      </w:r>
      <w:proofErr w:type="gramStart"/>
      <w:r w:rsidRPr="005C0FD6">
        <w:rPr>
          <w:b/>
          <w:bCs/>
        </w:rPr>
        <w:t>From</w:t>
      </w:r>
      <w:proofErr w:type="gramEnd"/>
      <w:r w:rsidRPr="005C0FD6">
        <w:rPr>
          <w:b/>
          <w:bCs/>
        </w:rPr>
        <w:t xml:space="preserve"> Roles</w:t>
      </w:r>
    </w:p>
    <w:p w14:paraId="624B64A6" w14:textId="77777777" w:rsidR="005C0FD6" w:rsidRPr="005C0FD6" w:rsidRDefault="005C0FD6" w:rsidP="005C0FD6">
      <w:r w:rsidRPr="005C0FD6">
        <w:t>This is important.</w:t>
      </w:r>
    </w:p>
    <w:p w14:paraId="01612D9E" w14:textId="77777777" w:rsidR="005C0FD6" w:rsidRPr="005C0FD6" w:rsidRDefault="005C0FD6" w:rsidP="005C0FD6">
      <w:r w:rsidRPr="005C0FD6">
        <w:t>Department</w:t>
      </w:r>
    </w:p>
    <w:p w14:paraId="081FBCCD" w14:textId="77777777" w:rsidR="005C0FD6" w:rsidRPr="005C0FD6" w:rsidRDefault="005C0FD6" w:rsidP="005C0FD6">
      <w:r w:rsidRPr="005C0FD6">
        <w:t>tells us</w:t>
      </w:r>
    </w:p>
    <w:p w14:paraId="449AB301" w14:textId="77777777" w:rsidR="005C0FD6" w:rsidRPr="005C0FD6" w:rsidRDefault="005C0FD6" w:rsidP="005C0FD6">
      <w:r w:rsidRPr="005C0FD6">
        <w:t>Where someone belongs.</w:t>
      </w:r>
    </w:p>
    <w:p w14:paraId="7DD20AFC" w14:textId="77777777" w:rsidR="005C0FD6" w:rsidRPr="005C0FD6" w:rsidRDefault="005C0FD6" w:rsidP="005C0FD6">
      <w:r w:rsidRPr="005C0FD6">
        <w:t>Role</w:t>
      </w:r>
    </w:p>
    <w:p w14:paraId="7DFC50FE" w14:textId="77777777" w:rsidR="005C0FD6" w:rsidRPr="005C0FD6" w:rsidRDefault="005C0FD6" w:rsidP="005C0FD6">
      <w:r w:rsidRPr="005C0FD6">
        <w:t>tells us</w:t>
      </w:r>
    </w:p>
    <w:p w14:paraId="53BC0C65" w14:textId="77777777" w:rsidR="005C0FD6" w:rsidRPr="005C0FD6" w:rsidRDefault="005C0FD6" w:rsidP="005C0FD6">
      <w:r w:rsidRPr="005C0FD6">
        <w:t>What they can do.</w:t>
      </w:r>
    </w:p>
    <w:p w14:paraId="70345CB9" w14:textId="77777777" w:rsidR="005C0FD6" w:rsidRPr="005C0FD6" w:rsidRDefault="005C0FD6" w:rsidP="005C0FD6">
      <w:r w:rsidRPr="005C0FD6">
        <w:t>Example</w:t>
      </w:r>
    </w:p>
    <w:p w14:paraId="23D623D7" w14:textId="77777777" w:rsidR="005C0FD6" w:rsidRPr="005C0FD6" w:rsidRDefault="005C0FD6" w:rsidP="005C0FD6">
      <w:r w:rsidRPr="005C0FD6">
        <w:t>Department</w:t>
      </w:r>
    </w:p>
    <w:p w14:paraId="6929A1AE" w14:textId="77777777" w:rsidR="005C0FD6" w:rsidRPr="005C0FD6" w:rsidRDefault="005C0FD6" w:rsidP="005C0FD6"/>
    <w:p w14:paraId="7D2C8159" w14:textId="77777777" w:rsidR="005C0FD6" w:rsidRPr="005C0FD6" w:rsidRDefault="005C0FD6" w:rsidP="005C0FD6">
      <w:r w:rsidRPr="005C0FD6">
        <w:t>Finance</w:t>
      </w:r>
    </w:p>
    <w:p w14:paraId="2F6B3E2D" w14:textId="77777777" w:rsidR="005C0FD6" w:rsidRPr="005C0FD6" w:rsidRDefault="005C0FD6" w:rsidP="005C0FD6">
      <w:r w:rsidRPr="005C0FD6">
        <w:t>Role</w:t>
      </w:r>
    </w:p>
    <w:p w14:paraId="403D0E27" w14:textId="77777777" w:rsidR="005C0FD6" w:rsidRPr="005C0FD6" w:rsidRDefault="005C0FD6" w:rsidP="005C0FD6">
      <w:r w:rsidRPr="005C0FD6">
        <w:t>Accounts Payable Manager</w:t>
      </w:r>
    </w:p>
    <w:p w14:paraId="0154C4CA" w14:textId="77777777" w:rsidR="005C0FD6" w:rsidRPr="005C0FD6" w:rsidRDefault="005C0FD6" w:rsidP="005C0FD6">
      <w:r w:rsidRPr="005C0FD6">
        <w:t>Those are not the same thing.</w:t>
      </w:r>
    </w:p>
    <w:p w14:paraId="2C0E2BF6" w14:textId="77777777" w:rsidR="005C0FD6" w:rsidRPr="005C0FD6" w:rsidRDefault="005C0FD6" w:rsidP="005C0FD6">
      <w:r w:rsidRPr="005C0FD6">
        <w:pict w14:anchorId="72594D81">
          <v:rect id="_x0000_i3804" style="width:0;height:1.5pt" o:hralign="center" o:hrstd="t" o:hr="t" fillcolor="#a0a0a0" stroked="f"/>
        </w:pict>
      </w:r>
    </w:p>
    <w:p w14:paraId="36B94726" w14:textId="77777777" w:rsidR="005C0FD6" w:rsidRPr="005C0FD6" w:rsidRDefault="005C0FD6" w:rsidP="005C0FD6">
      <w:pPr>
        <w:rPr>
          <w:b/>
          <w:bCs/>
        </w:rPr>
      </w:pPr>
      <w:r w:rsidRPr="005C0FD6">
        <w:rPr>
          <w:b/>
          <w:bCs/>
        </w:rPr>
        <w:t>Permission Levels</w:t>
      </w:r>
    </w:p>
    <w:p w14:paraId="7CEB466B" w14:textId="77777777" w:rsidR="005C0FD6" w:rsidRPr="005C0FD6" w:rsidRDefault="005C0FD6" w:rsidP="005C0FD6">
      <w:r w:rsidRPr="005C0FD6">
        <w:t>Permissions aren't always simply Yes or No.</w:t>
      </w:r>
    </w:p>
    <w:p w14:paraId="68F975A6" w14:textId="77777777" w:rsidR="005C0FD6" w:rsidRPr="005C0FD6" w:rsidRDefault="005C0FD6" w:rsidP="005C0FD6">
      <w:r w:rsidRPr="005C0FD6">
        <w:t>Sometimes they're limited.</w:t>
      </w:r>
    </w:p>
    <w:p w14:paraId="45234808" w14:textId="77777777" w:rsidR="005C0FD6" w:rsidRPr="005C0FD6" w:rsidRDefault="005C0FD6" w:rsidP="005C0FD6">
      <w:r w:rsidRPr="005C0FD6">
        <w:t>Example</w:t>
      </w:r>
    </w:p>
    <w:p w14:paraId="758F35DE" w14:textId="77777777" w:rsidR="005C0FD6" w:rsidRPr="005C0FD6" w:rsidRDefault="005C0FD6" w:rsidP="005C0FD6">
      <w:r w:rsidRPr="005C0FD6">
        <w:lastRenderedPageBreak/>
        <w:t>Salesperson</w:t>
      </w:r>
    </w:p>
    <w:p w14:paraId="1212731F" w14:textId="77777777" w:rsidR="005C0FD6" w:rsidRPr="005C0FD6" w:rsidRDefault="005C0FD6" w:rsidP="005C0FD6">
      <w:r w:rsidRPr="005C0FD6">
        <w:t>Can view</w:t>
      </w:r>
    </w:p>
    <w:p w14:paraId="68D72E45" w14:textId="77777777" w:rsidR="005C0FD6" w:rsidRPr="005C0FD6" w:rsidRDefault="005C0FD6" w:rsidP="005C0FD6">
      <w:r w:rsidRPr="005C0FD6">
        <w:t>Only their own customers.</w:t>
      </w:r>
    </w:p>
    <w:p w14:paraId="22170E3F" w14:textId="77777777" w:rsidR="005C0FD6" w:rsidRPr="005C0FD6" w:rsidRDefault="005C0FD6" w:rsidP="005C0FD6">
      <w:r w:rsidRPr="005C0FD6">
        <w:pict w14:anchorId="66FF43F3">
          <v:rect id="_x0000_i3805" style="width:0;height:1.5pt" o:hralign="center" o:hrstd="t" o:hr="t" fillcolor="#a0a0a0" stroked="f"/>
        </w:pict>
      </w:r>
    </w:p>
    <w:p w14:paraId="698A400E" w14:textId="77777777" w:rsidR="005C0FD6" w:rsidRPr="005C0FD6" w:rsidRDefault="005C0FD6" w:rsidP="005C0FD6">
      <w:r w:rsidRPr="005C0FD6">
        <w:t>Regional Manager</w:t>
      </w:r>
    </w:p>
    <w:p w14:paraId="77C849A0" w14:textId="77777777" w:rsidR="005C0FD6" w:rsidRPr="005C0FD6" w:rsidRDefault="005C0FD6" w:rsidP="005C0FD6">
      <w:r w:rsidRPr="005C0FD6">
        <w:t>Can view</w:t>
      </w:r>
    </w:p>
    <w:p w14:paraId="59BD7895" w14:textId="77777777" w:rsidR="005C0FD6" w:rsidRPr="005C0FD6" w:rsidRDefault="005C0FD6" w:rsidP="005C0FD6">
      <w:r w:rsidRPr="005C0FD6">
        <w:t>Everyone in their region.</w:t>
      </w:r>
    </w:p>
    <w:p w14:paraId="54C7D6E7" w14:textId="77777777" w:rsidR="005C0FD6" w:rsidRPr="005C0FD6" w:rsidRDefault="005C0FD6" w:rsidP="005C0FD6">
      <w:r w:rsidRPr="005C0FD6">
        <w:pict w14:anchorId="69DEA54E">
          <v:rect id="_x0000_i3806" style="width:0;height:1.5pt" o:hralign="center" o:hrstd="t" o:hr="t" fillcolor="#a0a0a0" stroked="f"/>
        </w:pict>
      </w:r>
    </w:p>
    <w:p w14:paraId="118C2F8B" w14:textId="77777777" w:rsidR="005C0FD6" w:rsidRPr="005C0FD6" w:rsidRDefault="005C0FD6" w:rsidP="005C0FD6">
      <w:r w:rsidRPr="005C0FD6">
        <w:t>CEO</w:t>
      </w:r>
    </w:p>
    <w:p w14:paraId="4A088FE2" w14:textId="77777777" w:rsidR="005C0FD6" w:rsidRPr="005C0FD6" w:rsidRDefault="005C0FD6" w:rsidP="005C0FD6">
      <w:r w:rsidRPr="005C0FD6">
        <w:t>Can view</w:t>
      </w:r>
    </w:p>
    <w:p w14:paraId="4584A745" w14:textId="77777777" w:rsidR="005C0FD6" w:rsidRPr="005C0FD6" w:rsidRDefault="005C0FD6" w:rsidP="005C0FD6">
      <w:r w:rsidRPr="005C0FD6">
        <w:t>All customers.</w:t>
      </w:r>
    </w:p>
    <w:p w14:paraId="0D11D790" w14:textId="77777777" w:rsidR="005C0FD6" w:rsidRPr="005C0FD6" w:rsidRDefault="005C0FD6" w:rsidP="005C0FD6">
      <w:r w:rsidRPr="005C0FD6">
        <w:t>Same permission.</w:t>
      </w:r>
    </w:p>
    <w:p w14:paraId="00876C75" w14:textId="77777777" w:rsidR="005C0FD6" w:rsidRPr="005C0FD6" w:rsidRDefault="005C0FD6" w:rsidP="005C0FD6">
      <w:r w:rsidRPr="005C0FD6">
        <w:t>Different scope.</w:t>
      </w:r>
    </w:p>
    <w:p w14:paraId="6658805F" w14:textId="77777777" w:rsidR="005C0FD6" w:rsidRPr="005C0FD6" w:rsidRDefault="005C0FD6" w:rsidP="005C0FD6">
      <w:r w:rsidRPr="005C0FD6">
        <w:pict w14:anchorId="1D788DFC">
          <v:rect id="_x0000_i3807" style="width:0;height:1.5pt" o:hralign="center" o:hrstd="t" o:hr="t" fillcolor="#a0a0a0" stroked="f"/>
        </w:pict>
      </w:r>
    </w:p>
    <w:p w14:paraId="6C419B5F" w14:textId="77777777" w:rsidR="005C0FD6" w:rsidRPr="005C0FD6" w:rsidRDefault="005C0FD6" w:rsidP="005C0FD6">
      <w:pPr>
        <w:rPr>
          <w:b/>
          <w:bCs/>
        </w:rPr>
      </w:pPr>
      <w:r w:rsidRPr="005C0FD6">
        <w:rPr>
          <w:b/>
          <w:bCs/>
        </w:rPr>
        <w:t>Object-Level Security</w:t>
      </w:r>
    </w:p>
    <w:p w14:paraId="2BF26F2B" w14:textId="77777777" w:rsidR="005C0FD6" w:rsidRPr="005C0FD6" w:rsidRDefault="005C0FD6" w:rsidP="005C0FD6">
      <w:r w:rsidRPr="005C0FD6">
        <w:t>Remember our Universal Business Objects?</w:t>
      </w:r>
    </w:p>
    <w:p w14:paraId="0E9F8E94" w14:textId="77777777" w:rsidR="005C0FD6" w:rsidRPr="005C0FD6" w:rsidRDefault="005C0FD6" w:rsidP="005C0FD6">
      <w:r w:rsidRPr="005C0FD6">
        <w:t>Every object can have permissions.</w:t>
      </w:r>
    </w:p>
    <w:p w14:paraId="1A2D81F5" w14:textId="77777777" w:rsidR="005C0FD6" w:rsidRPr="005C0FD6" w:rsidRDefault="005C0FD6" w:rsidP="005C0FD6">
      <w:r w:rsidRPr="005C0FD6">
        <w:t>Customer</w:t>
      </w:r>
    </w:p>
    <w:p w14:paraId="5EDF64B3" w14:textId="77777777" w:rsidR="005C0FD6" w:rsidRPr="005C0FD6" w:rsidRDefault="005C0FD6" w:rsidP="005C0FD6">
      <w:r w:rsidRPr="005C0FD6">
        <w:t>↓</w:t>
      </w:r>
    </w:p>
    <w:p w14:paraId="3B2718EB" w14:textId="77777777" w:rsidR="005C0FD6" w:rsidRPr="005C0FD6" w:rsidRDefault="005C0FD6" w:rsidP="005C0FD6">
      <w:r w:rsidRPr="005C0FD6">
        <w:t>Who can view?</w:t>
      </w:r>
    </w:p>
    <w:p w14:paraId="65F3CCCE" w14:textId="77777777" w:rsidR="005C0FD6" w:rsidRPr="005C0FD6" w:rsidRDefault="005C0FD6" w:rsidP="005C0FD6">
      <w:r w:rsidRPr="005C0FD6">
        <w:t>↓</w:t>
      </w:r>
    </w:p>
    <w:p w14:paraId="5504E815" w14:textId="77777777" w:rsidR="005C0FD6" w:rsidRPr="005C0FD6" w:rsidRDefault="005C0FD6" w:rsidP="005C0FD6">
      <w:r w:rsidRPr="005C0FD6">
        <w:t>Who can edit?</w:t>
      </w:r>
    </w:p>
    <w:p w14:paraId="38484106" w14:textId="77777777" w:rsidR="005C0FD6" w:rsidRPr="005C0FD6" w:rsidRDefault="005C0FD6" w:rsidP="005C0FD6">
      <w:r w:rsidRPr="005C0FD6">
        <w:t>↓</w:t>
      </w:r>
    </w:p>
    <w:p w14:paraId="46F36363" w14:textId="77777777" w:rsidR="005C0FD6" w:rsidRPr="005C0FD6" w:rsidRDefault="005C0FD6" w:rsidP="005C0FD6">
      <w:r w:rsidRPr="005C0FD6">
        <w:t>Who can delete?</w:t>
      </w:r>
    </w:p>
    <w:p w14:paraId="0238AF80" w14:textId="77777777" w:rsidR="005C0FD6" w:rsidRPr="005C0FD6" w:rsidRDefault="005C0FD6" w:rsidP="005C0FD6">
      <w:r w:rsidRPr="005C0FD6">
        <w:t>↓</w:t>
      </w:r>
    </w:p>
    <w:p w14:paraId="53B16F81" w14:textId="77777777" w:rsidR="005C0FD6" w:rsidRPr="005C0FD6" w:rsidRDefault="005C0FD6" w:rsidP="005C0FD6">
      <w:r w:rsidRPr="005C0FD6">
        <w:t>Who can approve?</w:t>
      </w:r>
    </w:p>
    <w:p w14:paraId="590F95EF" w14:textId="77777777" w:rsidR="005C0FD6" w:rsidRPr="005C0FD6" w:rsidRDefault="005C0FD6" w:rsidP="005C0FD6">
      <w:r w:rsidRPr="005C0FD6">
        <w:t>The object itself knows.</w:t>
      </w:r>
    </w:p>
    <w:p w14:paraId="45F7DC26" w14:textId="77777777" w:rsidR="005C0FD6" w:rsidRPr="005C0FD6" w:rsidRDefault="005C0FD6" w:rsidP="005C0FD6">
      <w:r w:rsidRPr="005C0FD6">
        <w:pict w14:anchorId="34EBBE8F">
          <v:rect id="_x0000_i3808" style="width:0;height:1.5pt" o:hralign="center" o:hrstd="t" o:hr="t" fillcolor="#a0a0a0" stroked="f"/>
        </w:pict>
      </w:r>
    </w:p>
    <w:p w14:paraId="50C56DFA" w14:textId="77777777" w:rsidR="005C0FD6" w:rsidRPr="005C0FD6" w:rsidRDefault="005C0FD6" w:rsidP="005C0FD6">
      <w:pPr>
        <w:rPr>
          <w:b/>
          <w:bCs/>
        </w:rPr>
      </w:pPr>
      <w:r w:rsidRPr="005C0FD6">
        <w:rPr>
          <w:b/>
          <w:bCs/>
        </w:rPr>
        <w:lastRenderedPageBreak/>
        <w:t>Field-Level Security</w:t>
      </w:r>
    </w:p>
    <w:p w14:paraId="4118F74C" w14:textId="77777777" w:rsidR="005C0FD6" w:rsidRPr="005C0FD6" w:rsidRDefault="005C0FD6" w:rsidP="005C0FD6">
      <w:r w:rsidRPr="005C0FD6">
        <w:t>This is something many systems don't support.</w:t>
      </w:r>
    </w:p>
    <w:p w14:paraId="75D3F287" w14:textId="77777777" w:rsidR="005C0FD6" w:rsidRPr="005C0FD6" w:rsidRDefault="005C0FD6" w:rsidP="005C0FD6">
      <w:r w:rsidRPr="005C0FD6">
        <w:t>Imagine a customer record.</w:t>
      </w:r>
    </w:p>
    <w:p w14:paraId="5F0C0FAA" w14:textId="77777777" w:rsidR="005C0FD6" w:rsidRPr="005C0FD6" w:rsidRDefault="005C0FD6" w:rsidP="005C0FD6">
      <w:r w:rsidRPr="005C0FD6">
        <w:t>Everyone can see:</w:t>
      </w:r>
    </w:p>
    <w:p w14:paraId="6CC1D8E0" w14:textId="77777777" w:rsidR="005C0FD6" w:rsidRPr="005C0FD6" w:rsidRDefault="005C0FD6" w:rsidP="005C0FD6">
      <w:r w:rsidRPr="005C0FD6">
        <w:t>Customer Name</w:t>
      </w:r>
    </w:p>
    <w:p w14:paraId="63AA0DB2" w14:textId="77777777" w:rsidR="005C0FD6" w:rsidRPr="005C0FD6" w:rsidRDefault="005C0FD6" w:rsidP="005C0FD6">
      <w:r w:rsidRPr="005C0FD6">
        <w:t>But only Finance sees:</w:t>
      </w:r>
    </w:p>
    <w:p w14:paraId="0DDC5D7A" w14:textId="77777777" w:rsidR="005C0FD6" w:rsidRPr="005C0FD6" w:rsidRDefault="005C0FD6" w:rsidP="005C0FD6">
      <w:r w:rsidRPr="005C0FD6">
        <w:t>Outstanding Balance</w:t>
      </w:r>
    </w:p>
    <w:p w14:paraId="59FAD5CE" w14:textId="77777777" w:rsidR="005C0FD6" w:rsidRPr="005C0FD6" w:rsidRDefault="005C0FD6" w:rsidP="005C0FD6">
      <w:r w:rsidRPr="005C0FD6">
        <w:t>Only Legal sees:</w:t>
      </w:r>
    </w:p>
    <w:p w14:paraId="06E91A6E" w14:textId="77777777" w:rsidR="005C0FD6" w:rsidRPr="005C0FD6" w:rsidRDefault="005C0FD6" w:rsidP="005C0FD6">
      <w:r w:rsidRPr="005C0FD6">
        <w:t>Contract Value</w:t>
      </w:r>
    </w:p>
    <w:p w14:paraId="37A7923A" w14:textId="77777777" w:rsidR="005C0FD6" w:rsidRPr="005C0FD6" w:rsidRDefault="005C0FD6" w:rsidP="005C0FD6">
      <w:r w:rsidRPr="005C0FD6">
        <w:t>Only Executives see:</w:t>
      </w:r>
    </w:p>
    <w:p w14:paraId="32A1919D" w14:textId="77777777" w:rsidR="005C0FD6" w:rsidRPr="005C0FD6" w:rsidRDefault="005C0FD6" w:rsidP="005C0FD6">
      <w:r w:rsidRPr="005C0FD6">
        <w:t>Lifetime Revenue</w:t>
      </w:r>
    </w:p>
    <w:p w14:paraId="7B5C0601" w14:textId="77777777" w:rsidR="005C0FD6" w:rsidRPr="005C0FD6" w:rsidRDefault="005C0FD6" w:rsidP="005C0FD6">
      <w:r w:rsidRPr="005C0FD6">
        <w:t>Same screen.</w:t>
      </w:r>
    </w:p>
    <w:p w14:paraId="145F49A1" w14:textId="77777777" w:rsidR="005C0FD6" w:rsidRPr="005C0FD6" w:rsidRDefault="005C0FD6" w:rsidP="005C0FD6">
      <w:r w:rsidRPr="005C0FD6">
        <w:t>Different information.</w:t>
      </w:r>
    </w:p>
    <w:p w14:paraId="2698634E" w14:textId="77777777" w:rsidR="005C0FD6" w:rsidRPr="005C0FD6" w:rsidRDefault="005C0FD6" w:rsidP="005C0FD6">
      <w:r w:rsidRPr="005C0FD6">
        <w:pict w14:anchorId="52FA4EC3">
          <v:rect id="_x0000_i3809" style="width:0;height:1.5pt" o:hralign="center" o:hrstd="t" o:hr="t" fillcolor="#a0a0a0" stroked="f"/>
        </w:pict>
      </w:r>
    </w:p>
    <w:p w14:paraId="3F267B8E" w14:textId="77777777" w:rsidR="005C0FD6" w:rsidRPr="005C0FD6" w:rsidRDefault="005C0FD6" w:rsidP="005C0FD6">
      <w:pPr>
        <w:rPr>
          <w:b/>
          <w:bCs/>
        </w:rPr>
      </w:pPr>
      <w:r w:rsidRPr="005C0FD6">
        <w:rPr>
          <w:b/>
          <w:bCs/>
        </w:rPr>
        <w:t>Workflow Permissions</w:t>
      </w:r>
    </w:p>
    <w:p w14:paraId="425ED6B8" w14:textId="77777777" w:rsidR="005C0FD6" w:rsidRPr="005C0FD6" w:rsidRDefault="005C0FD6" w:rsidP="005C0FD6">
      <w:r w:rsidRPr="005C0FD6">
        <w:t>Remember our Workflow Engine?</w:t>
      </w:r>
    </w:p>
    <w:p w14:paraId="4B602C68" w14:textId="77777777" w:rsidR="005C0FD6" w:rsidRPr="005C0FD6" w:rsidRDefault="005C0FD6" w:rsidP="005C0FD6">
      <w:r w:rsidRPr="005C0FD6">
        <w:t>Not everyone should edit workflows.</w:t>
      </w:r>
    </w:p>
    <w:p w14:paraId="43946A46" w14:textId="77777777" w:rsidR="005C0FD6" w:rsidRPr="005C0FD6" w:rsidRDefault="005C0FD6" w:rsidP="005C0FD6">
      <w:r w:rsidRPr="005C0FD6">
        <w:t>Example</w:t>
      </w:r>
    </w:p>
    <w:p w14:paraId="2FBDC6C3" w14:textId="77777777" w:rsidR="005C0FD6" w:rsidRPr="005C0FD6" w:rsidRDefault="005C0FD6" w:rsidP="005C0FD6">
      <w:r w:rsidRPr="005C0FD6">
        <w:t>Employee</w:t>
      </w:r>
    </w:p>
    <w:p w14:paraId="1E7EFDAF" w14:textId="77777777" w:rsidR="005C0FD6" w:rsidRPr="005C0FD6" w:rsidRDefault="005C0FD6" w:rsidP="005C0FD6">
      <w:r w:rsidRPr="005C0FD6">
        <w:t>Can execute workflow.</w:t>
      </w:r>
    </w:p>
    <w:p w14:paraId="08D6EA0F" w14:textId="77777777" w:rsidR="005C0FD6" w:rsidRPr="005C0FD6" w:rsidRDefault="005C0FD6" w:rsidP="005C0FD6">
      <w:r w:rsidRPr="005C0FD6">
        <w:pict w14:anchorId="67AC6E5F">
          <v:rect id="_x0000_i3810" style="width:0;height:1.5pt" o:hralign="center" o:hrstd="t" o:hr="t" fillcolor="#a0a0a0" stroked="f"/>
        </w:pict>
      </w:r>
    </w:p>
    <w:p w14:paraId="37DDFFDE" w14:textId="77777777" w:rsidR="005C0FD6" w:rsidRPr="005C0FD6" w:rsidRDefault="005C0FD6" w:rsidP="005C0FD6">
      <w:r w:rsidRPr="005C0FD6">
        <w:t>Manager</w:t>
      </w:r>
    </w:p>
    <w:p w14:paraId="5AADA6E3" w14:textId="77777777" w:rsidR="005C0FD6" w:rsidRPr="005C0FD6" w:rsidRDefault="005C0FD6" w:rsidP="005C0FD6">
      <w:r w:rsidRPr="005C0FD6">
        <w:t>Can approve workflow.</w:t>
      </w:r>
    </w:p>
    <w:p w14:paraId="52E837FE" w14:textId="77777777" w:rsidR="005C0FD6" w:rsidRPr="005C0FD6" w:rsidRDefault="005C0FD6" w:rsidP="005C0FD6">
      <w:r w:rsidRPr="005C0FD6">
        <w:pict w14:anchorId="5D13230D">
          <v:rect id="_x0000_i3811" style="width:0;height:1.5pt" o:hralign="center" o:hrstd="t" o:hr="t" fillcolor="#a0a0a0" stroked="f"/>
        </w:pict>
      </w:r>
    </w:p>
    <w:p w14:paraId="31B8E9D6" w14:textId="77777777" w:rsidR="005C0FD6" w:rsidRPr="005C0FD6" w:rsidRDefault="005C0FD6" w:rsidP="005C0FD6">
      <w:r w:rsidRPr="005C0FD6">
        <w:t>Operations Lead</w:t>
      </w:r>
    </w:p>
    <w:p w14:paraId="1DEF7310" w14:textId="77777777" w:rsidR="005C0FD6" w:rsidRPr="005C0FD6" w:rsidRDefault="005C0FD6" w:rsidP="005C0FD6">
      <w:r w:rsidRPr="005C0FD6">
        <w:t>Can modify workflow.</w:t>
      </w:r>
    </w:p>
    <w:p w14:paraId="061DE8C2" w14:textId="77777777" w:rsidR="005C0FD6" w:rsidRPr="005C0FD6" w:rsidRDefault="005C0FD6" w:rsidP="005C0FD6">
      <w:r w:rsidRPr="005C0FD6">
        <w:pict w14:anchorId="4234A32E">
          <v:rect id="_x0000_i3812" style="width:0;height:1.5pt" o:hralign="center" o:hrstd="t" o:hr="t" fillcolor="#a0a0a0" stroked="f"/>
        </w:pict>
      </w:r>
    </w:p>
    <w:p w14:paraId="447719F1" w14:textId="77777777" w:rsidR="005C0FD6" w:rsidRPr="005C0FD6" w:rsidRDefault="005C0FD6" w:rsidP="005C0FD6">
      <w:r w:rsidRPr="005C0FD6">
        <w:t>Administrator</w:t>
      </w:r>
    </w:p>
    <w:p w14:paraId="282B069F" w14:textId="77777777" w:rsidR="005C0FD6" w:rsidRPr="005C0FD6" w:rsidRDefault="005C0FD6" w:rsidP="005C0FD6">
      <w:r w:rsidRPr="005C0FD6">
        <w:lastRenderedPageBreak/>
        <w:t>Can create workflow.</w:t>
      </w:r>
    </w:p>
    <w:p w14:paraId="15A9D3F6" w14:textId="77777777" w:rsidR="005C0FD6" w:rsidRPr="005C0FD6" w:rsidRDefault="005C0FD6" w:rsidP="005C0FD6">
      <w:r w:rsidRPr="005C0FD6">
        <w:t>Different responsibilities.</w:t>
      </w:r>
    </w:p>
    <w:p w14:paraId="2F3541CF" w14:textId="77777777" w:rsidR="005C0FD6" w:rsidRPr="005C0FD6" w:rsidRDefault="005C0FD6" w:rsidP="005C0FD6">
      <w:r w:rsidRPr="005C0FD6">
        <w:pict w14:anchorId="78650668">
          <v:rect id="_x0000_i3813" style="width:0;height:1.5pt" o:hralign="center" o:hrstd="t" o:hr="t" fillcolor="#a0a0a0" stroked="f"/>
        </w:pict>
      </w:r>
    </w:p>
    <w:p w14:paraId="292A79F1" w14:textId="77777777" w:rsidR="005C0FD6" w:rsidRPr="005C0FD6" w:rsidRDefault="005C0FD6" w:rsidP="005C0FD6">
      <w:pPr>
        <w:rPr>
          <w:b/>
          <w:bCs/>
        </w:rPr>
      </w:pPr>
      <w:r w:rsidRPr="005C0FD6">
        <w:rPr>
          <w:b/>
          <w:bCs/>
        </w:rPr>
        <w:t>AI Permissions</w:t>
      </w:r>
    </w:p>
    <w:p w14:paraId="5D94E0ED" w14:textId="77777777" w:rsidR="005C0FD6" w:rsidRPr="005C0FD6" w:rsidRDefault="005C0FD6" w:rsidP="005C0FD6">
      <w:r w:rsidRPr="005C0FD6">
        <w:t>Because AI is built into KoreVity...</w:t>
      </w:r>
    </w:p>
    <w:p w14:paraId="3385BDCA" w14:textId="77777777" w:rsidR="005C0FD6" w:rsidRPr="005C0FD6" w:rsidRDefault="005C0FD6" w:rsidP="005C0FD6">
      <w:r w:rsidRPr="005C0FD6">
        <w:t>AI also needs permissions.</w:t>
      </w:r>
    </w:p>
    <w:p w14:paraId="2CCEB21F" w14:textId="77777777" w:rsidR="005C0FD6" w:rsidRPr="005C0FD6" w:rsidRDefault="005C0FD6" w:rsidP="005C0FD6">
      <w:r w:rsidRPr="005C0FD6">
        <w:t>Example</w:t>
      </w:r>
    </w:p>
    <w:p w14:paraId="10940A89" w14:textId="77777777" w:rsidR="005C0FD6" w:rsidRPr="005C0FD6" w:rsidRDefault="005C0FD6" w:rsidP="005C0FD6">
      <w:r w:rsidRPr="005C0FD6">
        <w:t>Employee</w:t>
      </w:r>
    </w:p>
    <w:p w14:paraId="1A64D0E2" w14:textId="77777777" w:rsidR="005C0FD6" w:rsidRPr="005C0FD6" w:rsidRDefault="005C0FD6" w:rsidP="005C0FD6">
      <w:r w:rsidRPr="005C0FD6">
        <w:t>Can ask:</w:t>
      </w:r>
    </w:p>
    <w:p w14:paraId="28AE40E6" w14:textId="77777777" w:rsidR="005C0FD6" w:rsidRPr="005C0FD6" w:rsidRDefault="005C0FD6" w:rsidP="005C0FD6">
      <w:r w:rsidRPr="005C0FD6">
        <w:t>Show my tasks.</w:t>
      </w:r>
    </w:p>
    <w:p w14:paraId="3FFC8661" w14:textId="77777777" w:rsidR="005C0FD6" w:rsidRPr="005C0FD6" w:rsidRDefault="005C0FD6" w:rsidP="005C0FD6">
      <w:r w:rsidRPr="005C0FD6">
        <w:pict w14:anchorId="56B3B6CC">
          <v:rect id="_x0000_i3814" style="width:0;height:1.5pt" o:hralign="center" o:hrstd="t" o:hr="t" fillcolor="#a0a0a0" stroked="f"/>
        </w:pict>
      </w:r>
    </w:p>
    <w:p w14:paraId="55BC1460" w14:textId="77777777" w:rsidR="005C0FD6" w:rsidRPr="005C0FD6" w:rsidRDefault="005C0FD6" w:rsidP="005C0FD6">
      <w:r w:rsidRPr="005C0FD6">
        <w:t>Manager</w:t>
      </w:r>
    </w:p>
    <w:p w14:paraId="2B667840" w14:textId="77777777" w:rsidR="005C0FD6" w:rsidRPr="005C0FD6" w:rsidRDefault="005C0FD6" w:rsidP="005C0FD6">
      <w:r w:rsidRPr="005C0FD6">
        <w:t>Can ask:</w:t>
      </w:r>
    </w:p>
    <w:p w14:paraId="151FECC5" w14:textId="77777777" w:rsidR="005C0FD6" w:rsidRPr="005C0FD6" w:rsidRDefault="005C0FD6" w:rsidP="005C0FD6">
      <w:r w:rsidRPr="005C0FD6">
        <w:t>Show department performance.</w:t>
      </w:r>
    </w:p>
    <w:p w14:paraId="04CAF9EB" w14:textId="77777777" w:rsidR="005C0FD6" w:rsidRPr="005C0FD6" w:rsidRDefault="005C0FD6" w:rsidP="005C0FD6">
      <w:r w:rsidRPr="005C0FD6">
        <w:pict w14:anchorId="4778830E">
          <v:rect id="_x0000_i3815" style="width:0;height:1.5pt" o:hralign="center" o:hrstd="t" o:hr="t" fillcolor="#a0a0a0" stroked="f"/>
        </w:pict>
      </w:r>
    </w:p>
    <w:p w14:paraId="79E25042" w14:textId="77777777" w:rsidR="005C0FD6" w:rsidRPr="005C0FD6" w:rsidRDefault="005C0FD6" w:rsidP="005C0FD6">
      <w:r w:rsidRPr="005C0FD6">
        <w:t>CEO</w:t>
      </w:r>
    </w:p>
    <w:p w14:paraId="7A2DF467" w14:textId="77777777" w:rsidR="005C0FD6" w:rsidRPr="005C0FD6" w:rsidRDefault="005C0FD6" w:rsidP="005C0FD6">
      <w:r w:rsidRPr="005C0FD6">
        <w:t>Can ask:</w:t>
      </w:r>
    </w:p>
    <w:p w14:paraId="5005FA25" w14:textId="77777777" w:rsidR="005C0FD6" w:rsidRPr="005C0FD6" w:rsidRDefault="005C0FD6" w:rsidP="005C0FD6">
      <w:r w:rsidRPr="005C0FD6">
        <w:t>Compare every business unit.</w:t>
      </w:r>
    </w:p>
    <w:p w14:paraId="105A387C" w14:textId="77777777" w:rsidR="005C0FD6" w:rsidRPr="005C0FD6" w:rsidRDefault="005C0FD6" w:rsidP="005C0FD6">
      <w:r w:rsidRPr="005C0FD6">
        <w:t>AI should never reveal information the user couldn't access manually.</w:t>
      </w:r>
    </w:p>
    <w:p w14:paraId="703594C2" w14:textId="77777777" w:rsidR="005C0FD6" w:rsidRPr="005C0FD6" w:rsidRDefault="005C0FD6" w:rsidP="005C0FD6">
      <w:r w:rsidRPr="005C0FD6">
        <w:t>That keeps the platform secure and trustworthy.</w:t>
      </w:r>
    </w:p>
    <w:p w14:paraId="5298BAA8" w14:textId="77777777" w:rsidR="005C0FD6" w:rsidRPr="005C0FD6" w:rsidRDefault="005C0FD6" w:rsidP="005C0FD6">
      <w:r w:rsidRPr="005C0FD6">
        <w:pict w14:anchorId="75488CD8">
          <v:rect id="_x0000_i3816" style="width:0;height:1.5pt" o:hralign="center" o:hrstd="t" o:hr="t" fillcolor="#a0a0a0" stroked="f"/>
        </w:pict>
      </w:r>
    </w:p>
    <w:p w14:paraId="483D9353" w14:textId="77777777" w:rsidR="005C0FD6" w:rsidRPr="005C0FD6" w:rsidRDefault="005C0FD6" w:rsidP="005C0FD6">
      <w:pPr>
        <w:rPr>
          <w:b/>
          <w:bCs/>
        </w:rPr>
      </w:pPr>
      <w:r w:rsidRPr="005C0FD6">
        <w:rPr>
          <w:b/>
          <w:bCs/>
        </w:rPr>
        <w:t>Automation Permissions</w:t>
      </w:r>
    </w:p>
    <w:p w14:paraId="7D49BE40" w14:textId="77777777" w:rsidR="005C0FD6" w:rsidRPr="005C0FD6" w:rsidRDefault="005C0FD6" w:rsidP="005C0FD6">
      <w:r w:rsidRPr="005C0FD6">
        <w:t>Imagine an automation:</w:t>
      </w:r>
    </w:p>
    <w:p w14:paraId="11149B0F" w14:textId="77777777" w:rsidR="005C0FD6" w:rsidRPr="005C0FD6" w:rsidRDefault="005C0FD6" w:rsidP="005C0FD6">
      <w:r w:rsidRPr="005C0FD6">
        <w:t>When invoice paid</w:t>
      </w:r>
    </w:p>
    <w:p w14:paraId="5E8D4106" w14:textId="77777777" w:rsidR="005C0FD6" w:rsidRPr="005C0FD6" w:rsidRDefault="005C0FD6" w:rsidP="005C0FD6"/>
    <w:p w14:paraId="6C047452" w14:textId="77777777" w:rsidR="005C0FD6" w:rsidRPr="005C0FD6" w:rsidRDefault="005C0FD6" w:rsidP="005C0FD6">
      <w:r w:rsidRPr="005C0FD6">
        <w:t>↓</w:t>
      </w:r>
    </w:p>
    <w:p w14:paraId="01EF5246" w14:textId="77777777" w:rsidR="005C0FD6" w:rsidRPr="005C0FD6" w:rsidRDefault="005C0FD6" w:rsidP="005C0FD6"/>
    <w:p w14:paraId="5533EADF" w14:textId="77777777" w:rsidR="005C0FD6" w:rsidRPr="005C0FD6" w:rsidRDefault="005C0FD6" w:rsidP="005C0FD6">
      <w:r w:rsidRPr="005C0FD6">
        <w:t>Update accounting</w:t>
      </w:r>
    </w:p>
    <w:p w14:paraId="43C643A2" w14:textId="77777777" w:rsidR="005C0FD6" w:rsidRPr="005C0FD6" w:rsidRDefault="005C0FD6" w:rsidP="005C0FD6">
      <w:r w:rsidRPr="005C0FD6">
        <w:lastRenderedPageBreak/>
        <w:t>Who can create this?</w:t>
      </w:r>
    </w:p>
    <w:p w14:paraId="281D676F" w14:textId="77777777" w:rsidR="005C0FD6" w:rsidRPr="005C0FD6" w:rsidRDefault="005C0FD6" w:rsidP="005C0FD6">
      <w:r w:rsidRPr="005C0FD6">
        <w:t>Who can disable it?</w:t>
      </w:r>
    </w:p>
    <w:p w14:paraId="0B15CF0A" w14:textId="77777777" w:rsidR="005C0FD6" w:rsidRPr="005C0FD6" w:rsidRDefault="005C0FD6" w:rsidP="005C0FD6">
      <w:r w:rsidRPr="005C0FD6">
        <w:t>Who can edit it?</w:t>
      </w:r>
    </w:p>
    <w:p w14:paraId="5EB47192" w14:textId="77777777" w:rsidR="005C0FD6" w:rsidRPr="005C0FD6" w:rsidRDefault="005C0FD6" w:rsidP="005C0FD6">
      <w:r w:rsidRPr="005C0FD6">
        <w:t>Who can approve it?</w:t>
      </w:r>
    </w:p>
    <w:p w14:paraId="4B75DE0E" w14:textId="77777777" w:rsidR="005C0FD6" w:rsidRPr="005C0FD6" w:rsidRDefault="005C0FD6" w:rsidP="005C0FD6">
      <w:r w:rsidRPr="005C0FD6">
        <w:t>Automations are powerful, so they need governance too.</w:t>
      </w:r>
    </w:p>
    <w:p w14:paraId="03D4AE22" w14:textId="77777777" w:rsidR="005C0FD6" w:rsidRPr="005C0FD6" w:rsidRDefault="005C0FD6" w:rsidP="005C0FD6">
      <w:r w:rsidRPr="005C0FD6">
        <w:pict w14:anchorId="7B5035B9">
          <v:rect id="_x0000_i3817" style="width:0;height:1.5pt" o:hralign="center" o:hrstd="t" o:hr="t" fillcolor="#a0a0a0" stroked="f"/>
        </w:pict>
      </w:r>
    </w:p>
    <w:p w14:paraId="1129092C" w14:textId="77777777" w:rsidR="005C0FD6" w:rsidRPr="005C0FD6" w:rsidRDefault="005C0FD6" w:rsidP="005C0FD6">
      <w:pPr>
        <w:rPr>
          <w:b/>
          <w:bCs/>
        </w:rPr>
      </w:pPr>
      <w:r w:rsidRPr="005C0FD6">
        <w:rPr>
          <w:b/>
          <w:bCs/>
        </w:rPr>
        <w:t>Workspace Isolation</w:t>
      </w:r>
    </w:p>
    <w:p w14:paraId="6E51A703" w14:textId="77777777" w:rsidR="005C0FD6" w:rsidRPr="005C0FD6" w:rsidRDefault="005C0FD6" w:rsidP="005C0FD6">
      <w:r w:rsidRPr="005C0FD6">
        <w:t>Suppose a consulting company uses KoreVity.</w:t>
      </w:r>
    </w:p>
    <w:p w14:paraId="4D81099D" w14:textId="77777777" w:rsidR="005C0FD6" w:rsidRPr="005C0FD6" w:rsidRDefault="005C0FD6" w:rsidP="005C0FD6">
      <w:r w:rsidRPr="005C0FD6">
        <w:t>They manage 20 clients.</w:t>
      </w:r>
    </w:p>
    <w:p w14:paraId="6A5A98AF" w14:textId="77777777" w:rsidR="005C0FD6" w:rsidRPr="005C0FD6" w:rsidRDefault="005C0FD6" w:rsidP="005C0FD6">
      <w:r w:rsidRPr="005C0FD6">
        <w:t>Each client is a separate workspace.</w:t>
      </w:r>
    </w:p>
    <w:p w14:paraId="30A06ACF" w14:textId="77777777" w:rsidR="005C0FD6" w:rsidRPr="005C0FD6" w:rsidRDefault="005C0FD6" w:rsidP="005C0FD6">
      <w:r w:rsidRPr="005C0FD6">
        <w:t>Client A must never see Client B.</w:t>
      </w:r>
    </w:p>
    <w:p w14:paraId="152E5CFF" w14:textId="77777777" w:rsidR="005C0FD6" w:rsidRPr="005C0FD6" w:rsidRDefault="005C0FD6" w:rsidP="005C0FD6">
      <w:r w:rsidRPr="005C0FD6">
        <w:t>Even if the same employee works with both.</w:t>
      </w:r>
    </w:p>
    <w:p w14:paraId="2EB2554A" w14:textId="77777777" w:rsidR="005C0FD6" w:rsidRPr="005C0FD6" w:rsidRDefault="005C0FD6" w:rsidP="005C0FD6">
      <w:r w:rsidRPr="005C0FD6">
        <w:t>The Workspace becomes the first security boundary.</w:t>
      </w:r>
    </w:p>
    <w:p w14:paraId="0A7EC9A2" w14:textId="77777777" w:rsidR="005C0FD6" w:rsidRPr="005C0FD6" w:rsidRDefault="005C0FD6" w:rsidP="005C0FD6">
      <w:r w:rsidRPr="005C0FD6">
        <w:pict w14:anchorId="4F29F2C4">
          <v:rect id="_x0000_i3818" style="width:0;height:1.5pt" o:hralign="center" o:hrstd="t" o:hr="t" fillcolor="#a0a0a0" stroked="f"/>
        </w:pict>
      </w:r>
    </w:p>
    <w:p w14:paraId="3D0A05D9" w14:textId="77777777" w:rsidR="005C0FD6" w:rsidRPr="005C0FD6" w:rsidRDefault="005C0FD6" w:rsidP="005C0FD6">
      <w:pPr>
        <w:rPr>
          <w:b/>
          <w:bCs/>
        </w:rPr>
      </w:pPr>
      <w:r w:rsidRPr="005C0FD6">
        <w:rPr>
          <w:b/>
          <w:bCs/>
        </w:rPr>
        <w:t>Temporary Access</w:t>
      </w:r>
    </w:p>
    <w:p w14:paraId="448F1FF0" w14:textId="77777777" w:rsidR="005C0FD6" w:rsidRPr="005C0FD6" w:rsidRDefault="005C0FD6" w:rsidP="005C0FD6">
      <w:r w:rsidRPr="005C0FD6">
        <w:t>Businesses often need short-term permissions.</w:t>
      </w:r>
    </w:p>
    <w:p w14:paraId="41C90651" w14:textId="77777777" w:rsidR="005C0FD6" w:rsidRPr="005C0FD6" w:rsidRDefault="005C0FD6" w:rsidP="005C0FD6">
      <w:r w:rsidRPr="005C0FD6">
        <w:t>Example:</w:t>
      </w:r>
    </w:p>
    <w:p w14:paraId="580419E1" w14:textId="77777777" w:rsidR="005C0FD6" w:rsidRPr="005C0FD6" w:rsidRDefault="005C0FD6" w:rsidP="005C0FD6">
      <w:r w:rsidRPr="005C0FD6">
        <w:t>An auditor gets access for one week.</w:t>
      </w:r>
    </w:p>
    <w:p w14:paraId="3061BF61" w14:textId="77777777" w:rsidR="005C0FD6" w:rsidRPr="005C0FD6" w:rsidRDefault="005C0FD6" w:rsidP="005C0FD6">
      <w:r w:rsidRPr="005C0FD6">
        <w:t>A contractor gets access for one project.</w:t>
      </w:r>
    </w:p>
    <w:p w14:paraId="30F7C2A2" w14:textId="77777777" w:rsidR="005C0FD6" w:rsidRPr="005C0FD6" w:rsidRDefault="005C0FD6" w:rsidP="005C0FD6">
      <w:r w:rsidRPr="005C0FD6">
        <w:t>A substitute manager gets access during leave.</w:t>
      </w:r>
    </w:p>
    <w:p w14:paraId="2BF284E3" w14:textId="77777777" w:rsidR="005C0FD6" w:rsidRPr="005C0FD6" w:rsidRDefault="005C0FD6" w:rsidP="005C0FD6">
      <w:r w:rsidRPr="005C0FD6">
        <w:t>Permissions can expire automatically.</w:t>
      </w:r>
    </w:p>
    <w:p w14:paraId="11E0CF9C" w14:textId="77777777" w:rsidR="005C0FD6" w:rsidRPr="005C0FD6" w:rsidRDefault="005C0FD6" w:rsidP="005C0FD6">
      <w:r w:rsidRPr="005C0FD6">
        <w:pict w14:anchorId="17532D16">
          <v:rect id="_x0000_i3819" style="width:0;height:1.5pt" o:hralign="center" o:hrstd="t" o:hr="t" fillcolor="#a0a0a0" stroked="f"/>
        </w:pict>
      </w:r>
    </w:p>
    <w:p w14:paraId="788950A9" w14:textId="77777777" w:rsidR="005C0FD6" w:rsidRPr="005C0FD6" w:rsidRDefault="005C0FD6" w:rsidP="005C0FD6">
      <w:pPr>
        <w:rPr>
          <w:b/>
          <w:bCs/>
        </w:rPr>
      </w:pPr>
      <w:r w:rsidRPr="005C0FD6">
        <w:rPr>
          <w:b/>
          <w:bCs/>
        </w:rPr>
        <w:t>Approval-Based Access</w:t>
      </w:r>
    </w:p>
    <w:p w14:paraId="46E85E0D" w14:textId="77777777" w:rsidR="005C0FD6" w:rsidRPr="005C0FD6" w:rsidRDefault="005C0FD6" w:rsidP="005C0FD6">
      <w:r w:rsidRPr="005C0FD6">
        <w:t>Some actions are too important to perform immediately.</w:t>
      </w:r>
    </w:p>
    <w:p w14:paraId="5B6CFFE6" w14:textId="77777777" w:rsidR="005C0FD6" w:rsidRPr="005C0FD6" w:rsidRDefault="005C0FD6" w:rsidP="005C0FD6">
      <w:r w:rsidRPr="005C0FD6">
        <w:t>Deleting 10,000 records?</w:t>
      </w:r>
    </w:p>
    <w:p w14:paraId="7FA1F8F6" w14:textId="77777777" w:rsidR="005C0FD6" w:rsidRPr="005C0FD6" w:rsidRDefault="005C0FD6" w:rsidP="005C0FD6">
      <w:r w:rsidRPr="005C0FD6">
        <w:t>Changing financial settings?</w:t>
      </w:r>
    </w:p>
    <w:p w14:paraId="03D8F07A" w14:textId="77777777" w:rsidR="005C0FD6" w:rsidRPr="005C0FD6" w:rsidRDefault="005C0FD6" w:rsidP="005C0FD6">
      <w:r w:rsidRPr="005C0FD6">
        <w:t>Viewing payroll?</w:t>
      </w:r>
    </w:p>
    <w:p w14:paraId="348E3C95" w14:textId="77777777" w:rsidR="005C0FD6" w:rsidRPr="005C0FD6" w:rsidRDefault="005C0FD6" w:rsidP="005C0FD6">
      <w:r w:rsidRPr="005C0FD6">
        <w:t>These can require approval before they're allowed.</w:t>
      </w:r>
    </w:p>
    <w:p w14:paraId="4FB6E5D0" w14:textId="77777777" w:rsidR="005C0FD6" w:rsidRPr="005C0FD6" w:rsidRDefault="005C0FD6" w:rsidP="005C0FD6">
      <w:r w:rsidRPr="005C0FD6">
        <w:lastRenderedPageBreak/>
        <w:pict w14:anchorId="6CF55D56">
          <v:rect id="_x0000_i3820" style="width:0;height:1.5pt" o:hralign="center" o:hrstd="t" o:hr="t" fillcolor="#a0a0a0" stroked="f"/>
        </w:pict>
      </w:r>
    </w:p>
    <w:p w14:paraId="369B338E" w14:textId="77777777" w:rsidR="005C0FD6" w:rsidRPr="005C0FD6" w:rsidRDefault="005C0FD6" w:rsidP="005C0FD6">
      <w:pPr>
        <w:rPr>
          <w:b/>
          <w:bCs/>
        </w:rPr>
      </w:pPr>
      <w:r w:rsidRPr="005C0FD6">
        <w:rPr>
          <w:b/>
          <w:bCs/>
        </w:rPr>
        <w:t>Every Permission Creates an Audit Trail</w:t>
      </w:r>
    </w:p>
    <w:p w14:paraId="7B15A400" w14:textId="77777777" w:rsidR="005C0FD6" w:rsidRPr="005C0FD6" w:rsidRDefault="005C0FD6" w:rsidP="005C0FD6">
      <w:r w:rsidRPr="005C0FD6">
        <w:t>Security isn't just about stopping actions.</w:t>
      </w:r>
    </w:p>
    <w:p w14:paraId="084196E7" w14:textId="77777777" w:rsidR="005C0FD6" w:rsidRPr="005C0FD6" w:rsidRDefault="005C0FD6" w:rsidP="005C0FD6">
      <w:r w:rsidRPr="005C0FD6">
        <w:t>It's also about recording them.</w:t>
      </w:r>
    </w:p>
    <w:p w14:paraId="5746DBFB" w14:textId="77777777" w:rsidR="005C0FD6" w:rsidRPr="005C0FD6" w:rsidRDefault="005C0FD6" w:rsidP="005C0FD6">
      <w:r w:rsidRPr="005C0FD6">
        <w:t>Example:</w:t>
      </w:r>
    </w:p>
    <w:p w14:paraId="547211A3" w14:textId="77777777" w:rsidR="005C0FD6" w:rsidRPr="005C0FD6" w:rsidRDefault="005C0FD6" w:rsidP="005C0FD6">
      <w:r w:rsidRPr="005C0FD6">
        <w:t>09:10</w:t>
      </w:r>
    </w:p>
    <w:p w14:paraId="371B71CF" w14:textId="77777777" w:rsidR="005C0FD6" w:rsidRPr="005C0FD6" w:rsidRDefault="005C0FD6" w:rsidP="005C0FD6"/>
    <w:p w14:paraId="32E9D2A4" w14:textId="77777777" w:rsidR="005C0FD6" w:rsidRPr="005C0FD6" w:rsidRDefault="005C0FD6" w:rsidP="005C0FD6">
      <w:r w:rsidRPr="005C0FD6">
        <w:t>John viewed Invoice #1042</w:t>
      </w:r>
    </w:p>
    <w:p w14:paraId="4F429925" w14:textId="77777777" w:rsidR="005C0FD6" w:rsidRPr="005C0FD6" w:rsidRDefault="005C0FD6" w:rsidP="005C0FD6"/>
    <w:p w14:paraId="48FA09CA" w14:textId="77777777" w:rsidR="005C0FD6" w:rsidRPr="005C0FD6" w:rsidRDefault="005C0FD6" w:rsidP="005C0FD6">
      <w:r w:rsidRPr="005C0FD6">
        <w:t>↓</w:t>
      </w:r>
    </w:p>
    <w:p w14:paraId="3B56730F" w14:textId="77777777" w:rsidR="005C0FD6" w:rsidRPr="005C0FD6" w:rsidRDefault="005C0FD6" w:rsidP="005C0FD6"/>
    <w:p w14:paraId="7E88D6C5" w14:textId="77777777" w:rsidR="005C0FD6" w:rsidRPr="005C0FD6" w:rsidRDefault="005C0FD6" w:rsidP="005C0FD6">
      <w:r w:rsidRPr="005C0FD6">
        <w:t>09:12</w:t>
      </w:r>
    </w:p>
    <w:p w14:paraId="62A438FA" w14:textId="77777777" w:rsidR="005C0FD6" w:rsidRPr="005C0FD6" w:rsidRDefault="005C0FD6" w:rsidP="005C0FD6"/>
    <w:p w14:paraId="512AC0EF" w14:textId="77777777" w:rsidR="005C0FD6" w:rsidRPr="005C0FD6" w:rsidRDefault="005C0FD6" w:rsidP="005C0FD6">
      <w:r w:rsidRPr="005C0FD6">
        <w:t>Sarah approved Purchase Order #812</w:t>
      </w:r>
    </w:p>
    <w:p w14:paraId="7038832A" w14:textId="77777777" w:rsidR="005C0FD6" w:rsidRPr="005C0FD6" w:rsidRDefault="005C0FD6" w:rsidP="005C0FD6"/>
    <w:p w14:paraId="430CC324" w14:textId="77777777" w:rsidR="005C0FD6" w:rsidRPr="005C0FD6" w:rsidRDefault="005C0FD6" w:rsidP="005C0FD6">
      <w:r w:rsidRPr="005C0FD6">
        <w:t>↓</w:t>
      </w:r>
    </w:p>
    <w:p w14:paraId="5BA710AC" w14:textId="77777777" w:rsidR="005C0FD6" w:rsidRPr="005C0FD6" w:rsidRDefault="005C0FD6" w:rsidP="005C0FD6"/>
    <w:p w14:paraId="33377319" w14:textId="77777777" w:rsidR="005C0FD6" w:rsidRPr="005C0FD6" w:rsidRDefault="005C0FD6" w:rsidP="005C0FD6">
      <w:r w:rsidRPr="005C0FD6">
        <w:t>09:18</w:t>
      </w:r>
    </w:p>
    <w:p w14:paraId="71474D09" w14:textId="77777777" w:rsidR="005C0FD6" w:rsidRPr="005C0FD6" w:rsidRDefault="005C0FD6" w:rsidP="005C0FD6"/>
    <w:p w14:paraId="576352FF" w14:textId="77777777" w:rsidR="005C0FD6" w:rsidRPr="005C0FD6" w:rsidRDefault="005C0FD6" w:rsidP="005C0FD6">
      <w:r w:rsidRPr="005C0FD6">
        <w:t>Automation archived Project A</w:t>
      </w:r>
    </w:p>
    <w:p w14:paraId="1873DCE0" w14:textId="77777777" w:rsidR="005C0FD6" w:rsidRPr="005C0FD6" w:rsidRDefault="005C0FD6" w:rsidP="005C0FD6"/>
    <w:p w14:paraId="2FED47DB" w14:textId="77777777" w:rsidR="005C0FD6" w:rsidRPr="005C0FD6" w:rsidRDefault="005C0FD6" w:rsidP="005C0FD6">
      <w:r w:rsidRPr="005C0FD6">
        <w:t>↓</w:t>
      </w:r>
    </w:p>
    <w:p w14:paraId="3CEA652A" w14:textId="77777777" w:rsidR="005C0FD6" w:rsidRPr="005C0FD6" w:rsidRDefault="005C0FD6" w:rsidP="005C0FD6"/>
    <w:p w14:paraId="0737D67A" w14:textId="77777777" w:rsidR="005C0FD6" w:rsidRPr="005C0FD6" w:rsidRDefault="005C0FD6" w:rsidP="005C0FD6">
      <w:r w:rsidRPr="005C0FD6">
        <w:t>09:25</w:t>
      </w:r>
    </w:p>
    <w:p w14:paraId="042BAE1C" w14:textId="77777777" w:rsidR="005C0FD6" w:rsidRPr="005C0FD6" w:rsidRDefault="005C0FD6" w:rsidP="005C0FD6"/>
    <w:p w14:paraId="1AC32CF5" w14:textId="77777777" w:rsidR="005C0FD6" w:rsidRPr="005C0FD6" w:rsidRDefault="005C0FD6" w:rsidP="005C0FD6">
      <w:r w:rsidRPr="005C0FD6">
        <w:t>AI generated Executive Summary</w:t>
      </w:r>
    </w:p>
    <w:p w14:paraId="4CA0831A" w14:textId="77777777" w:rsidR="005C0FD6" w:rsidRPr="005C0FD6" w:rsidRDefault="005C0FD6" w:rsidP="005C0FD6">
      <w:r w:rsidRPr="005C0FD6">
        <w:t>Every sensitive action becomes part of the business history.</w:t>
      </w:r>
    </w:p>
    <w:p w14:paraId="44D25CF4" w14:textId="77777777" w:rsidR="005C0FD6" w:rsidRPr="005C0FD6" w:rsidRDefault="005C0FD6" w:rsidP="005C0FD6">
      <w:r w:rsidRPr="005C0FD6">
        <w:pict w14:anchorId="1C0A9CDD">
          <v:rect id="_x0000_i3821" style="width:0;height:1.5pt" o:hralign="center" o:hrstd="t" o:hr="t" fillcolor="#a0a0a0" stroked="f"/>
        </w:pict>
      </w:r>
    </w:p>
    <w:p w14:paraId="5544D4AE" w14:textId="77777777" w:rsidR="005C0FD6" w:rsidRPr="005C0FD6" w:rsidRDefault="005C0FD6" w:rsidP="005C0FD6">
      <w:pPr>
        <w:rPr>
          <w:b/>
          <w:bCs/>
        </w:rPr>
      </w:pPr>
      <w:r w:rsidRPr="005C0FD6">
        <w:rPr>
          <w:b/>
          <w:bCs/>
        </w:rPr>
        <w:lastRenderedPageBreak/>
        <w:t>Enterprise Features</w:t>
      </w:r>
    </w:p>
    <w:p w14:paraId="4CA00175" w14:textId="77777777" w:rsidR="005C0FD6" w:rsidRPr="005C0FD6" w:rsidRDefault="005C0FD6" w:rsidP="005C0FD6">
      <w:r w:rsidRPr="005C0FD6">
        <w:t>As KoreVity grows, we can support advanced features without redesigning the system:</w:t>
      </w:r>
    </w:p>
    <w:p w14:paraId="3164D513" w14:textId="77777777" w:rsidR="005C0FD6" w:rsidRPr="005C0FD6" w:rsidRDefault="005C0FD6" w:rsidP="005C0FD6">
      <w:pPr>
        <w:numPr>
          <w:ilvl w:val="0"/>
          <w:numId w:val="89"/>
        </w:numPr>
      </w:pPr>
      <w:r w:rsidRPr="005C0FD6">
        <w:t xml:space="preserve">Single Sign-On (SSO) </w:t>
      </w:r>
    </w:p>
    <w:p w14:paraId="044EFF24" w14:textId="77777777" w:rsidR="005C0FD6" w:rsidRPr="005C0FD6" w:rsidRDefault="005C0FD6" w:rsidP="005C0FD6">
      <w:pPr>
        <w:numPr>
          <w:ilvl w:val="0"/>
          <w:numId w:val="89"/>
        </w:numPr>
      </w:pPr>
      <w:r w:rsidRPr="005C0FD6">
        <w:t xml:space="preserve">Multi-Factor Authentication (MFA) </w:t>
      </w:r>
    </w:p>
    <w:p w14:paraId="659EB542" w14:textId="77777777" w:rsidR="005C0FD6" w:rsidRPr="005C0FD6" w:rsidRDefault="005C0FD6" w:rsidP="005C0FD6">
      <w:pPr>
        <w:numPr>
          <w:ilvl w:val="0"/>
          <w:numId w:val="89"/>
        </w:numPr>
      </w:pPr>
      <w:proofErr w:type="spellStart"/>
      <w:r w:rsidRPr="005C0FD6">
        <w:t>Passwordless</w:t>
      </w:r>
      <w:proofErr w:type="spellEnd"/>
      <w:r w:rsidRPr="005C0FD6">
        <w:t xml:space="preserve"> login </w:t>
      </w:r>
    </w:p>
    <w:p w14:paraId="149C9320" w14:textId="77777777" w:rsidR="005C0FD6" w:rsidRPr="005C0FD6" w:rsidRDefault="005C0FD6" w:rsidP="005C0FD6">
      <w:pPr>
        <w:numPr>
          <w:ilvl w:val="0"/>
          <w:numId w:val="89"/>
        </w:numPr>
      </w:pPr>
      <w:r w:rsidRPr="005C0FD6">
        <w:t xml:space="preserve">Azure AD / Google Workspace integration </w:t>
      </w:r>
    </w:p>
    <w:p w14:paraId="55C4E68D" w14:textId="77777777" w:rsidR="005C0FD6" w:rsidRPr="005C0FD6" w:rsidRDefault="005C0FD6" w:rsidP="005C0FD6">
      <w:pPr>
        <w:numPr>
          <w:ilvl w:val="0"/>
          <w:numId w:val="89"/>
        </w:numPr>
      </w:pPr>
      <w:r w:rsidRPr="005C0FD6">
        <w:t xml:space="preserve">SCIM user provisioning </w:t>
      </w:r>
    </w:p>
    <w:p w14:paraId="7DCD8456" w14:textId="77777777" w:rsidR="005C0FD6" w:rsidRPr="005C0FD6" w:rsidRDefault="005C0FD6" w:rsidP="005C0FD6">
      <w:pPr>
        <w:numPr>
          <w:ilvl w:val="0"/>
          <w:numId w:val="89"/>
        </w:numPr>
      </w:pPr>
      <w:r w:rsidRPr="005C0FD6">
        <w:t xml:space="preserve">IP restrictions </w:t>
      </w:r>
    </w:p>
    <w:p w14:paraId="505AE4A2" w14:textId="77777777" w:rsidR="005C0FD6" w:rsidRPr="005C0FD6" w:rsidRDefault="005C0FD6" w:rsidP="005C0FD6">
      <w:pPr>
        <w:numPr>
          <w:ilvl w:val="0"/>
          <w:numId w:val="89"/>
        </w:numPr>
      </w:pPr>
      <w:r w:rsidRPr="005C0FD6">
        <w:t xml:space="preserve">Device trust </w:t>
      </w:r>
    </w:p>
    <w:p w14:paraId="4A01EB66" w14:textId="77777777" w:rsidR="005C0FD6" w:rsidRPr="005C0FD6" w:rsidRDefault="005C0FD6" w:rsidP="005C0FD6">
      <w:pPr>
        <w:numPr>
          <w:ilvl w:val="0"/>
          <w:numId w:val="89"/>
        </w:numPr>
      </w:pPr>
      <w:r w:rsidRPr="005C0FD6">
        <w:t xml:space="preserve">Session management </w:t>
      </w:r>
    </w:p>
    <w:p w14:paraId="46B08C02" w14:textId="77777777" w:rsidR="005C0FD6" w:rsidRPr="005C0FD6" w:rsidRDefault="005C0FD6" w:rsidP="005C0FD6">
      <w:r w:rsidRPr="005C0FD6">
        <w:t>These fit naturally because the permission model is already solid.</w:t>
      </w:r>
    </w:p>
    <w:p w14:paraId="7DF80E67" w14:textId="77777777" w:rsidR="005C0FD6" w:rsidRPr="005C0FD6" w:rsidRDefault="005C0FD6" w:rsidP="005C0FD6">
      <w:r w:rsidRPr="005C0FD6">
        <w:pict w14:anchorId="5E307E0F">
          <v:rect id="_x0000_i3822" style="width:0;height:1.5pt" o:hralign="center" o:hrstd="t" o:hr="t" fillcolor="#a0a0a0" stroked="f"/>
        </w:pict>
      </w:r>
    </w:p>
    <w:p w14:paraId="304D71EA" w14:textId="77777777" w:rsidR="005C0FD6" w:rsidRPr="005C0FD6" w:rsidRDefault="005C0FD6" w:rsidP="005C0FD6">
      <w:pPr>
        <w:rPr>
          <w:b/>
          <w:bCs/>
        </w:rPr>
      </w:pPr>
      <w:r w:rsidRPr="005C0FD6">
        <w:rPr>
          <w:b/>
          <w:bCs/>
        </w:rPr>
        <w:t>The KoreVity Security Pyramid</w:t>
      </w:r>
    </w:p>
    <w:p w14:paraId="2617F873" w14:textId="77777777" w:rsidR="005C0FD6" w:rsidRPr="005C0FD6" w:rsidRDefault="005C0FD6" w:rsidP="005C0FD6">
      <w:r w:rsidRPr="005C0FD6">
        <w:t>Organization</w:t>
      </w:r>
    </w:p>
    <w:p w14:paraId="00A31079" w14:textId="77777777" w:rsidR="005C0FD6" w:rsidRPr="005C0FD6" w:rsidRDefault="005C0FD6" w:rsidP="005C0FD6">
      <w:r w:rsidRPr="005C0FD6">
        <w:t xml:space="preserve">        │</w:t>
      </w:r>
    </w:p>
    <w:p w14:paraId="0ABBAA62" w14:textId="77777777" w:rsidR="005C0FD6" w:rsidRPr="005C0FD6" w:rsidRDefault="005C0FD6" w:rsidP="005C0FD6">
      <w:r w:rsidRPr="005C0FD6">
        <w:t>Workspace</w:t>
      </w:r>
    </w:p>
    <w:p w14:paraId="5C841C76" w14:textId="77777777" w:rsidR="005C0FD6" w:rsidRPr="005C0FD6" w:rsidRDefault="005C0FD6" w:rsidP="005C0FD6">
      <w:r w:rsidRPr="005C0FD6">
        <w:t xml:space="preserve">        │</w:t>
      </w:r>
    </w:p>
    <w:p w14:paraId="5344BC50" w14:textId="77777777" w:rsidR="005C0FD6" w:rsidRPr="005C0FD6" w:rsidRDefault="005C0FD6" w:rsidP="005C0FD6">
      <w:r w:rsidRPr="005C0FD6">
        <w:t>Department</w:t>
      </w:r>
    </w:p>
    <w:p w14:paraId="0EF91857" w14:textId="77777777" w:rsidR="005C0FD6" w:rsidRPr="005C0FD6" w:rsidRDefault="005C0FD6" w:rsidP="005C0FD6">
      <w:r w:rsidRPr="005C0FD6">
        <w:t xml:space="preserve">        │</w:t>
      </w:r>
    </w:p>
    <w:p w14:paraId="05277BD4" w14:textId="77777777" w:rsidR="005C0FD6" w:rsidRPr="005C0FD6" w:rsidRDefault="005C0FD6" w:rsidP="005C0FD6">
      <w:r w:rsidRPr="005C0FD6">
        <w:t>Role</w:t>
      </w:r>
    </w:p>
    <w:p w14:paraId="56C62CA9" w14:textId="77777777" w:rsidR="005C0FD6" w:rsidRPr="005C0FD6" w:rsidRDefault="005C0FD6" w:rsidP="005C0FD6">
      <w:r w:rsidRPr="005C0FD6">
        <w:t xml:space="preserve">        │</w:t>
      </w:r>
    </w:p>
    <w:p w14:paraId="0BAC3586" w14:textId="77777777" w:rsidR="005C0FD6" w:rsidRPr="005C0FD6" w:rsidRDefault="005C0FD6" w:rsidP="005C0FD6">
      <w:r w:rsidRPr="005C0FD6">
        <w:t>Permissions</w:t>
      </w:r>
    </w:p>
    <w:p w14:paraId="688E1F42" w14:textId="77777777" w:rsidR="005C0FD6" w:rsidRPr="005C0FD6" w:rsidRDefault="005C0FD6" w:rsidP="005C0FD6">
      <w:r w:rsidRPr="005C0FD6">
        <w:t xml:space="preserve">        │</w:t>
      </w:r>
    </w:p>
    <w:p w14:paraId="2F520F0E" w14:textId="77777777" w:rsidR="005C0FD6" w:rsidRPr="005C0FD6" w:rsidRDefault="005C0FD6" w:rsidP="005C0FD6">
      <w:r w:rsidRPr="005C0FD6">
        <w:t>Business Objects</w:t>
      </w:r>
    </w:p>
    <w:p w14:paraId="7A184B06" w14:textId="77777777" w:rsidR="005C0FD6" w:rsidRPr="005C0FD6" w:rsidRDefault="005C0FD6" w:rsidP="005C0FD6">
      <w:r w:rsidRPr="005C0FD6">
        <w:t xml:space="preserve">        │</w:t>
      </w:r>
    </w:p>
    <w:p w14:paraId="11031533" w14:textId="77777777" w:rsidR="005C0FD6" w:rsidRPr="005C0FD6" w:rsidRDefault="005C0FD6" w:rsidP="005C0FD6">
      <w:r w:rsidRPr="005C0FD6">
        <w:t>Fields</w:t>
      </w:r>
    </w:p>
    <w:p w14:paraId="3E510E48" w14:textId="77777777" w:rsidR="005C0FD6" w:rsidRPr="005C0FD6" w:rsidRDefault="005C0FD6" w:rsidP="005C0FD6">
      <w:r w:rsidRPr="005C0FD6">
        <w:t xml:space="preserve">        │</w:t>
      </w:r>
    </w:p>
    <w:p w14:paraId="469DC84E" w14:textId="77777777" w:rsidR="005C0FD6" w:rsidRPr="005C0FD6" w:rsidRDefault="005C0FD6" w:rsidP="005C0FD6">
      <w:r w:rsidRPr="005C0FD6">
        <w:t>Actions</w:t>
      </w:r>
    </w:p>
    <w:p w14:paraId="2E1A449C" w14:textId="77777777" w:rsidR="005C0FD6" w:rsidRPr="005C0FD6" w:rsidRDefault="005C0FD6" w:rsidP="005C0FD6">
      <w:r w:rsidRPr="005C0FD6">
        <w:lastRenderedPageBreak/>
        <w:t>Each layer adds more precision.</w:t>
      </w:r>
    </w:p>
    <w:p w14:paraId="40C6DA35" w14:textId="77777777" w:rsidR="005C0FD6" w:rsidRPr="005C0FD6" w:rsidRDefault="005C0FD6" w:rsidP="005C0FD6">
      <w:r w:rsidRPr="005C0FD6">
        <w:pict w14:anchorId="0560F300">
          <v:rect id="_x0000_i3823" style="width:0;height:1.5pt" o:hralign="center" o:hrstd="t" o:hr="t" fillcolor="#a0a0a0" stroked="f"/>
        </w:pict>
      </w:r>
    </w:p>
    <w:p w14:paraId="27ADEC50" w14:textId="77777777" w:rsidR="005C0FD6" w:rsidRPr="005C0FD6" w:rsidRDefault="005C0FD6" w:rsidP="005C0FD6">
      <w:pPr>
        <w:rPr>
          <w:b/>
          <w:bCs/>
        </w:rPr>
      </w:pPr>
      <w:r w:rsidRPr="005C0FD6">
        <w:rPr>
          <w:b/>
          <w:bCs/>
        </w:rPr>
        <w:t>Why This Matters</w:t>
      </w:r>
    </w:p>
    <w:p w14:paraId="564F705C" w14:textId="77777777" w:rsidR="005C0FD6" w:rsidRPr="005C0FD6" w:rsidRDefault="005C0FD6" w:rsidP="005C0FD6">
      <w:r w:rsidRPr="005C0FD6">
        <w:t>Imagine two companies.</w:t>
      </w:r>
    </w:p>
    <w:p w14:paraId="40965536" w14:textId="77777777" w:rsidR="005C0FD6" w:rsidRPr="005C0FD6" w:rsidRDefault="005C0FD6" w:rsidP="005C0FD6">
      <w:pPr>
        <w:rPr>
          <w:b/>
          <w:bCs/>
        </w:rPr>
      </w:pPr>
      <w:r w:rsidRPr="005C0FD6">
        <w:rPr>
          <w:b/>
          <w:bCs/>
        </w:rPr>
        <w:t>Company A</w:t>
      </w:r>
    </w:p>
    <w:p w14:paraId="624FBFA6" w14:textId="77777777" w:rsidR="005C0FD6" w:rsidRPr="005C0FD6" w:rsidRDefault="005C0FD6" w:rsidP="005C0FD6">
      <w:r w:rsidRPr="005C0FD6">
        <w:t>10 employees.</w:t>
      </w:r>
    </w:p>
    <w:p w14:paraId="287824A3" w14:textId="77777777" w:rsidR="005C0FD6" w:rsidRPr="005C0FD6" w:rsidRDefault="005C0FD6" w:rsidP="005C0FD6">
      <w:r w:rsidRPr="005C0FD6">
        <w:t>Simple roles.</w:t>
      </w:r>
    </w:p>
    <w:p w14:paraId="2422592F" w14:textId="77777777" w:rsidR="005C0FD6" w:rsidRPr="005C0FD6" w:rsidRDefault="005C0FD6" w:rsidP="005C0FD6">
      <w:r w:rsidRPr="005C0FD6">
        <w:t>Works fine.</w:t>
      </w:r>
    </w:p>
    <w:p w14:paraId="54C41CFD" w14:textId="77777777" w:rsidR="005C0FD6" w:rsidRPr="005C0FD6" w:rsidRDefault="005C0FD6" w:rsidP="005C0FD6">
      <w:r w:rsidRPr="005C0FD6">
        <w:pict w14:anchorId="7356E98A">
          <v:rect id="_x0000_i3824" style="width:0;height:1.5pt" o:hralign="center" o:hrstd="t" o:hr="t" fillcolor="#a0a0a0" stroked="f"/>
        </w:pict>
      </w:r>
    </w:p>
    <w:p w14:paraId="0299099A" w14:textId="77777777" w:rsidR="005C0FD6" w:rsidRPr="005C0FD6" w:rsidRDefault="005C0FD6" w:rsidP="005C0FD6">
      <w:pPr>
        <w:rPr>
          <w:b/>
          <w:bCs/>
        </w:rPr>
      </w:pPr>
      <w:r w:rsidRPr="005C0FD6">
        <w:rPr>
          <w:b/>
          <w:bCs/>
        </w:rPr>
        <w:t>Company B</w:t>
      </w:r>
    </w:p>
    <w:p w14:paraId="44121DCE" w14:textId="77777777" w:rsidR="005C0FD6" w:rsidRPr="005C0FD6" w:rsidRDefault="005C0FD6" w:rsidP="005C0FD6">
      <w:pPr>
        <w:numPr>
          <w:ilvl w:val="0"/>
          <w:numId w:val="90"/>
        </w:numPr>
      </w:pPr>
      <w:r w:rsidRPr="005C0FD6">
        <w:t xml:space="preserve">5 countries </w:t>
      </w:r>
    </w:p>
    <w:p w14:paraId="060E3EE9" w14:textId="77777777" w:rsidR="005C0FD6" w:rsidRPr="005C0FD6" w:rsidRDefault="005C0FD6" w:rsidP="005C0FD6">
      <w:pPr>
        <w:numPr>
          <w:ilvl w:val="0"/>
          <w:numId w:val="90"/>
        </w:numPr>
      </w:pPr>
      <w:r w:rsidRPr="005C0FD6">
        <w:t xml:space="preserve">400 departments </w:t>
      </w:r>
    </w:p>
    <w:p w14:paraId="6B90174E" w14:textId="77777777" w:rsidR="005C0FD6" w:rsidRPr="005C0FD6" w:rsidRDefault="005C0FD6" w:rsidP="005C0FD6">
      <w:pPr>
        <w:numPr>
          <w:ilvl w:val="0"/>
          <w:numId w:val="90"/>
        </w:numPr>
      </w:pPr>
      <w:r w:rsidRPr="005C0FD6">
        <w:t xml:space="preserve">18,000 employees </w:t>
      </w:r>
    </w:p>
    <w:p w14:paraId="11DB010D" w14:textId="77777777" w:rsidR="005C0FD6" w:rsidRPr="005C0FD6" w:rsidRDefault="005C0FD6" w:rsidP="005C0FD6">
      <w:pPr>
        <w:numPr>
          <w:ilvl w:val="0"/>
          <w:numId w:val="90"/>
        </w:numPr>
      </w:pPr>
      <w:r w:rsidRPr="005C0FD6">
        <w:t xml:space="preserve">External auditors </w:t>
      </w:r>
    </w:p>
    <w:p w14:paraId="19C410FD" w14:textId="77777777" w:rsidR="005C0FD6" w:rsidRPr="005C0FD6" w:rsidRDefault="005C0FD6" w:rsidP="005C0FD6">
      <w:pPr>
        <w:numPr>
          <w:ilvl w:val="0"/>
          <w:numId w:val="90"/>
        </w:numPr>
      </w:pPr>
      <w:r w:rsidRPr="005C0FD6">
        <w:t xml:space="preserve">Contractors </w:t>
      </w:r>
    </w:p>
    <w:p w14:paraId="11CC7568" w14:textId="77777777" w:rsidR="005C0FD6" w:rsidRPr="005C0FD6" w:rsidRDefault="005C0FD6" w:rsidP="005C0FD6">
      <w:pPr>
        <w:numPr>
          <w:ilvl w:val="0"/>
          <w:numId w:val="90"/>
        </w:numPr>
      </w:pPr>
      <w:r w:rsidRPr="005C0FD6">
        <w:t xml:space="preserve">Vendors </w:t>
      </w:r>
    </w:p>
    <w:p w14:paraId="6BC0D2CC" w14:textId="77777777" w:rsidR="005C0FD6" w:rsidRPr="005C0FD6" w:rsidRDefault="005C0FD6" w:rsidP="005C0FD6">
      <w:pPr>
        <w:numPr>
          <w:ilvl w:val="0"/>
          <w:numId w:val="90"/>
        </w:numPr>
      </w:pPr>
      <w:r w:rsidRPr="005C0FD6">
        <w:t xml:space="preserve">Regional managers </w:t>
      </w:r>
    </w:p>
    <w:p w14:paraId="5F63C8E7" w14:textId="77777777" w:rsidR="005C0FD6" w:rsidRPr="005C0FD6" w:rsidRDefault="005C0FD6" w:rsidP="005C0FD6">
      <w:pPr>
        <w:numPr>
          <w:ilvl w:val="0"/>
          <w:numId w:val="90"/>
        </w:numPr>
      </w:pPr>
      <w:r w:rsidRPr="005C0FD6">
        <w:t xml:space="preserve">Executives </w:t>
      </w:r>
    </w:p>
    <w:p w14:paraId="121F3C3C" w14:textId="77777777" w:rsidR="005C0FD6" w:rsidRPr="005C0FD6" w:rsidRDefault="005C0FD6" w:rsidP="005C0FD6">
      <w:r w:rsidRPr="005C0FD6">
        <w:t>The same architecture still works.</w:t>
      </w:r>
    </w:p>
    <w:p w14:paraId="53567601" w14:textId="77777777" w:rsidR="005C0FD6" w:rsidRPr="005C0FD6" w:rsidRDefault="005C0FD6" w:rsidP="005C0FD6">
      <w:r w:rsidRPr="005C0FD6">
        <w:t>We don't redesign anything.</w:t>
      </w:r>
    </w:p>
    <w:p w14:paraId="36F9E4A6" w14:textId="77777777" w:rsidR="005C0FD6" w:rsidRPr="005C0FD6" w:rsidRDefault="005C0FD6" w:rsidP="005C0FD6">
      <w:r w:rsidRPr="005C0FD6">
        <w:t>We simply add more roles, permissions, and scopes.</w:t>
      </w:r>
    </w:p>
    <w:p w14:paraId="2BC57771" w14:textId="77777777" w:rsidR="005C0FD6" w:rsidRPr="005C0FD6" w:rsidRDefault="005C0FD6" w:rsidP="005C0FD6">
      <w:r w:rsidRPr="005C0FD6">
        <w:pict w14:anchorId="684A4938">
          <v:rect id="_x0000_i3825" style="width:0;height:1.5pt" o:hralign="center" o:hrstd="t" o:hr="t" fillcolor="#a0a0a0" stroked="f"/>
        </w:pict>
      </w:r>
    </w:p>
    <w:p w14:paraId="5183FA4C" w14:textId="77777777" w:rsidR="005C0FD6" w:rsidRPr="005C0FD6" w:rsidRDefault="005C0FD6" w:rsidP="005C0FD6">
      <w:pPr>
        <w:rPr>
          <w:b/>
          <w:bCs/>
        </w:rPr>
      </w:pPr>
      <w:r w:rsidRPr="005C0FD6">
        <w:rPr>
          <w:b/>
          <w:bCs/>
        </w:rPr>
        <w:t>One Guiding Principle</w:t>
      </w:r>
    </w:p>
    <w:p w14:paraId="4F26240E" w14:textId="77777777" w:rsidR="005C0FD6" w:rsidRPr="005C0FD6" w:rsidRDefault="005C0FD6" w:rsidP="005C0FD6">
      <w:r w:rsidRPr="005C0FD6">
        <w:t>I'd like this to become another permanent KoreVity principle:</w:t>
      </w:r>
    </w:p>
    <w:p w14:paraId="0541FCE3" w14:textId="77777777" w:rsidR="005C0FD6" w:rsidRPr="005C0FD6" w:rsidRDefault="005C0FD6" w:rsidP="005C0FD6">
      <w:r w:rsidRPr="005C0FD6">
        <w:rPr>
          <w:b/>
          <w:bCs/>
        </w:rPr>
        <w:t>Users never receive access because of who they are. They receive access because of the responsibilities they have.</w:t>
      </w:r>
    </w:p>
    <w:p w14:paraId="4F8F5519" w14:textId="77777777" w:rsidR="005C0FD6" w:rsidRPr="005C0FD6" w:rsidRDefault="005C0FD6" w:rsidP="005C0FD6">
      <w:r w:rsidRPr="005C0FD6">
        <w:t>That subtle difference keeps the platform flexible as organizations grow and change.</w:t>
      </w:r>
    </w:p>
    <w:p w14:paraId="48C0889B" w14:textId="77777777" w:rsidR="005C0FD6" w:rsidRPr="005C0FD6" w:rsidRDefault="005C0FD6" w:rsidP="005C0FD6">
      <w:r w:rsidRPr="005C0FD6">
        <w:pict w14:anchorId="04E7CD60">
          <v:rect id="_x0000_i3826" style="width:0;height:1.5pt" o:hralign="center" o:hrstd="t" o:hr="t" fillcolor="#a0a0a0" stroked="f"/>
        </w:pict>
      </w:r>
    </w:p>
    <w:p w14:paraId="1D458B10" w14:textId="77777777" w:rsidR="005C0FD6" w:rsidRPr="005C0FD6" w:rsidRDefault="005C0FD6" w:rsidP="005C0FD6">
      <w:pPr>
        <w:rPr>
          <w:b/>
          <w:bCs/>
        </w:rPr>
      </w:pPr>
      <w:r w:rsidRPr="005C0FD6">
        <w:rPr>
          <w:b/>
          <w:bCs/>
        </w:rPr>
        <w:lastRenderedPageBreak/>
        <w:t>Our Foundation So Far</w:t>
      </w:r>
    </w:p>
    <w:p w14:paraId="0FF495BE" w14:textId="77777777" w:rsidR="005C0FD6" w:rsidRPr="005C0FD6" w:rsidRDefault="005C0FD6" w:rsidP="005C0FD6">
      <w:r w:rsidRPr="005C0FD6">
        <w:t>We've now designed:</w:t>
      </w:r>
    </w:p>
    <w:p w14:paraId="352164F4"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Vision </w:t>
      </w:r>
    </w:p>
    <w:p w14:paraId="5D2AB0B1"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Business Philosophy </w:t>
      </w:r>
    </w:p>
    <w:p w14:paraId="49C95E27"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Universal Business Problems </w:t>
      </w:r>
    </w:p>
    <w:p w14:paraId="4D2DCE91"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Platform Pillars </w:t>
      </w:r>
    </w:p>
    <w:p w14:paraId="715A66B1"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Workspace Architecture </w:t>
      </w:r>
    </w:p>
    <w:p w14:paraId="34228239"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Universal Business Objects </w:t>
      </w:r>
    </w:p>
    <w:p w14:paraId="2AEA8A2B"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Business Relationship Graph </w:t>
      </w:r>
    </w:p>
    <w:p w14:paraId="02C355B6"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Universal Object Blueprint </w:t>
      </w:r>
    </w:p>
    <w:p w14:paraId="1ABBE28A"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Event-Driven Architecture </w:t>
      </w:r>
    </w:p>
    <w:p w14:paraId="34EE7D2F"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Universal Workflow Engine </w:t>
      </w:r>
    </w:p>
    <w:p w14:paraId="3C4555A2" w14:textId="77777777" w:rsidR="005C0FD6" w:rsidRPr="005C0FD6" w:rsidRDefault="005C0FD6" w:rsidP="005C0FD6">
      <w:pPr>
        <w:numPr>
          <w:ilvl w:val="0"/>
          <w:numId w:val="91"/>
        </w:numPr>
      </w:pPr>
      <w:r w:rsidRPr="005C0FD6">
        <w:rPr>
          <w:rFonts w:ascii="Segoe UI Emoji" w:hAnsi="Segoe UI Emoji" w:cs="Segoe UI Emoji"/>
        </w:rPr>
        <w:t>✅</w:t>
      </w:r>
      <w:r w:rsidRPr="005C0FD6">
        <w:t xml:space="preserve"> Universal Permissions &amp; Roles System </w:t>
      </w:r>
    </w:p>
    <w:p w14:paraId="4AF2EE5C" w14:textId="77777777" w:rsidR="005C0FD6" w:rsidRPr="005C0FD6" w:rsidRDefault="005C0FD6" w:rsidP="005C0FD6">
      <w:r w:rsidRPr="005C0FD6">
        <w:t>At this stage, we have a platform architecture that can scale from a small e-commerce business to a global enterprise without changing its core principles.</w:t>
      </w:r>
    </w:p>
    <w:p w14:paraId="64AF1656" w14:textId="77777777" w:rsidR="005C0FD6" w:rsidRPr="005C0FD6" w:rsidRDefault="005C0FD6" w:rsidP="005C0FD6">
      <w:r w:rsidRPr="005C0FD6">
        <w:pict w14:anchorId="4BBEA228">
          <v:rect id="_x0000_i3827" style="width:0;height:1.5pt" o:hralign="center" o:hrstd="t" o:hr="t" fillcolor="#a0a0a0" stroked="f"/>
        </w:pict>
      </w:r>
    </w:p>
    <w:p w14:paraId="2BF8D60F" w14:textId="77777777" w:rsidR="005C0FD6" w:rsidRPr="005C0FD6" w:rsidRDefault="005C0FD6" w:rsidP="005C0FD6">
      <w:pPr>
        <w:rPr>
          <w:b/>
          <w:bCs/>
        </w:rPr>
      </w:pPr>
      <w:r w:rsidRPr="005C0FD6">
        <w:rPr>
          <w:b/>
          <w:bCs/>
        </w:rPr>
        <w:t>Next: The Universal Data Engine</w:t>
      </w:r>
    </w:p>
    <w:p w14:paraId="0438B7BF" w14:textId="77777777" w:rsidR="005C0FD6" w:rsidRPr="005C0FD6" w:rsidRDefault="005C0FD6" w:rsidP="005C0FD6">
      <w:r w:rsidRPr="005C0FD6">
        <w:t xml:space="preserve">This is where we'll define </w:t>
      </w:r>
      <w:r w:rsidRPr="005C0FD6">
        <w:rPr>
          <w:b/>
          <w:bCs/>
        </w:rPr>
        <w:t>how KoreVity stores, organizes, and connects data</w:t>
      </w:r>
      <w:r w:rsidRPr="005C0FD6">
        <w:t>. Rather than thinking in terms of isolated database tables, we'll design a data engine that supports analytics, automation, AI, auditing, reporting, integrations, and future modules from the same foundation. This will become the "single source of truth" that everything else in the platform depends on.</w:t>
      </w:r>
    </w:p>
    <w:p w14:paraId="39874D91" w14:textId="77777777" w:rsidR="005C0FD6" w:rsidRDefault="005C0FD6" w:rsidP="005C0FD6"/>
    <w:p w14:paraId="73C3A22C" w14:textId="77777777" w:rsidR="005C0FD6" w:rsidRPr="005C0FD6" w:rsidRDefault="005C0FD6" w:rsidP="005C0FD6">
      <w:r w:rsidRPr="005C0FD6">
        <w:t>Perfect. What we're designing now is something that almost every software gets wrong.</w:t>
      </w:r>
    </w:p>
    <w:p w14:paraId="33316141" w14:textId="77777777" w:rsidR="005C0FD6" w:rsidRPr="005C0FD6" w:rsidRDefault="005C0FD6" w:rsidP="005C0FD6">
      <w:r w:rsidRPr="005C0FD6">
        <w:t>Most applications ask:</w:t>
      </w:r>
    </w:p>
    <w:p w14:paraId="086CCA6A" w14:textId="77777777" w:rsidR="005C0FD6" w:rsidRPr="005C0FD6" w:rsidRDefault="005C0FD6" w:rsidP="005C0FD6">
      <w:r w:rsidRPr="005C0FD6">
        <w:t>"Where should we store this data?"</w:t>
      </w:r>
    </w:p>
    <w:p w14:paraId="509E0924" w14:textId="77777777" w:rsidR="005C0FD6" w:rsidRPr="005C0FD6" w:rsidRDefault="005C0FD6" w:rsidP="005C0FD6">
      <w:r w:rsidRPr="005C0FD6">
        <w:t>KoreVity should instead ask:</w:t>
      </w:r>
    </w:p>
    <w:p w14:paraId="59D1929A" w14:textId="77777777" w:rsidR="005C0FD6" w:rsidRPr="005C0FD6" w:rsidRDefault="005C0FD6" w:rsidP="005C0FD6">
      <w:r w:rsidRPr="005C0FD6">
        <w:rPr>
          <w:b/>
          <w:bCs/>
        </w:rPr>
        <w:t>"How should knowledge flow through the business?"</w:t>
      </w:r>
    </w:p>
    <w:p w14:paraId="57F206B2" w14:textId="77777777" w:rsidR="005C0FD6" w:rsidRPr="005C0FD6" w:rsidRDefault="005C0FD6" w:rsidP="005C0FD6">
      <w:r w:rsidRPr="005C0FD6">
        <w:t>That one mindset changes everything.</w:t>
      </w:r>
    </w:p>
    <w:p w14:paraId="7AF7B1F4" w14:textId="77777777" w:rsidR="005C0FD6" w:rsidRPr="005C0FD6" w:rsidRDefault="005C0FD6" w:rsidP="005C0FD6">
      <w:r w:rsidRPr="005C0FD6">
        <w:lastRenderedPageBreak/>
        <w:pict w14:anchorId="2F672410">
          <v:rect id="_x0000_i4051" style="width:0;height:1.5pt" o:hralign="center" o:hrstd="t" o:hr="t" fillcolor="#a0a0a0" stroked="f"/>
        </w:pict>
      </w:r>
    </w:p>
    <w:p w14:paraId="0B72CEF0" w14:textId="77777777" w:rsidR="005C0FD6" w:rsidRPr="005C0FD6" w:rsidRDefault="005C0FD6" w:rsidP="005C0FD6">
      <w:pPr>
        <w:rPr>
          <w:b/>
          <w:bCs/>
        </w:rPr>
      </w:pPr>
      <w:r w:rsidRPr="005C0FD6">
        <w:rPr>
          <w:b/>
          <w:bCs/>
        </w:rPr>
        <w:t>Phase 2.2 — The Universal Data Engine</w:t>
      </w:r>
    </w:p>
    <w:p w14:paraId="4E7972E0" w14:textId="77777777" w:rsidR="005C0FD6" w:rsidRPr="005C0FD6" w:rsidRDefault="005C0FD6" w:rsidP="005C0FD6">
      <w:r w:rsidRPr="005C0FD6">
        <w:t>Imagine you own five systems.</w:t>
      </w:r>
    </w:p>
    <w:p w14:paraId="2438E33A" w14:textId="77777777" w:rsidR="005C0FD6" w:rsidRPr="005C0FD6" w:rsidRDefault="005C0FD6" w:rsidP="005C0FD6">
      <w:pPr>
        <w:numPr>
          <w:ilvl w:val="0"/>
          <w:numId w:val="92"/>
        </w:numPr>
      </w:pPr>
      <w:r w:rsidRPr="005C0FD6">
        <w:t xml:space="preserve">CRM </w:t>
      </w:r>
    </w:p>
    <w:p w14:paraId="3571F878" w14:textId="77777777" w:rsidR="005C0FD6" w:rsidRPr="005C0FD6" w:rsidRDefault="005C0FD6" w:rsidP="005C0FD6">
      <w:pPr>
        <w:numPr>
          <w:ilvl w:val="0"/>
          <w:numId w:val="92"/>
        </w:numPr>
      </w:pPr>
      <w:r w:rsidRPr="005C0FD6">
        <w:t xml:space="preserve">ERP </w:t>
      </w:r>
    </w:p>
    <w:p w14:paraId="7055E99C" w14:textId="77777777" w:rsidR="005C0FD6" w:rsidRPr="005C0FD6" w:rsidRDefault="005C0FD6" w:rsidP="005C0FD6">
      <w:pPr>
        <w:numPr>
          <w:ilvl w:val="0"/>
          <w:numId w:val="92"/>
        </w:numPr>
      </w:pPr>
      <w:r w:rsidRPr="005C0FD6">
        <w:t xml:space="preserve">HR </w:t>
      </w:r>
    </w:p>
    <w:p w14:paraId="2AEFF398" w14:textId="77777777" w:rsidR="005C0FD6" w:rsidRPr="005C0FD6" w:rsidRDefault="005C0FD6" w:rsidP="005C0FD6">
      <w:pPr>
        <w:numPr>
          <w:ilvl w:val="0"/>
          <w:numId w:val="92"/>
        </w:numPr>
      </w:pPr>
      <w:r w:rsidRPr="005C0FD6">
        <w:t xml:space="preserve">Warehouse </w:t>
      </w:r>
    </w:p>
    <w:p w14:paraId="5260D3AD" w14:textId="77777777" w:rsidR="005C0FD6" w:rsidRPr="005C0FD6" w:rsidRDefault="005C0FD6" w:rsidP="005C0FD6">
      <w:pPr>
        <w:numPr>
          <w:ilvl w:val="0"/>
          <w:numId w:val="92"/>
        </w:numPr>
      </w:pPr>
      <w:r w:rsidRPr="005C0FD6">
        <w:t xml:space="preserve">Finance </w:t>
      </w:r>
    </w:p>
    <w:p w14:paraId="67A57C4C" w14:textId="77777777" w:rsidR="005C0FD6" w:rsidRPr="005C0FD6" w:rsidRDefault="005C0FD6" w:rsidP="005C0FD6">
      <w:r w:rsidRPr="005C0FD6">
        <w:t>Each has its own database.</w:t>
      </w:r>
    </w:p>
    <w:p w14:paraId="529E5164" w14:textId="77777777" w:rsidR="005C0FD6" w:rsidRPr="005C0FD6" w:rsidRDefault="005C0FD6" w:rsidP="005C0FD6">
      <w:r w:rsidRPr="005C0FD6">
        <w:t>Each has its own customers.</w:t>
      </w:r>
    </w:p>
    <w:p w14:paraId="1EA544BE" w14:textId="77777777" w:rsidR="005C0FD6" w:rsidRPr="005C0FD6" w:rsidRDefault="005C0FD6" w:rsidP="005C0FD6">
      <w:r w:rsidRPr="005C0FD6">
        <w:t>Its own products.</w:t>
      </w:r>
    </w:p>
    <w:p w14:paraId="454AF794" w14:textId="77777777" w:rsidR="005C0FD6" w:rsidRPr="005C0FD6" w:rsidRDefault="005C0FD6" w:rsidP="005C0FD6">
      <w:r w:rsidRPr="005C0FD6">
        <w:t>Its own employees.</w:t>
      </w:r>
    </w:p>
    <w:p w14:paraId="6808B856" w14:textId="77777777" w:rsidR="005C0FD6" w:rsidRPr="005C0FD6" w:rsidRDefault="005C0FD6" w:rsidP="005C0FD6">
      <w:r w:rsidRPr="005C0FD6">
        <w:t>Its own reports.</w:t>
      </w:r>
    </w:p>
    <w:p w14:paraId="3194B7B3" w14:textId="77777777" w:rsidR="005C0FD6" w:rsidRPr="005C0FD6" w:rsidRDefault="005C0FD6" w:rsidP="005C0FD6">
      <w:r w:rsidRPr="005C0FD6">
        <w:t>Eventually this happens.</w:t>
      </w:r>
    </w:p>
    <w:p w14:paraId="31581C8E" w14:textId="77777777" w:rsidR="005C0FD6" w:rsidRPr="005C0FD6" w:rsidRDefault="005C0FD6" w:rsidP="005C0FD6">
      <w:r w:rsidRPr="005C0FD6">
        <w:t>CRM Customer</w:t>
      </w:r>
    </w:p>
    <w:p w14:paraId="1C4C34DA" w14:textId="77777777" w:rsidR="005C0FD6" w:rsidRPr="005C0FD6" w:rsidRDefault="005C0FD6" w:rsidP="005C0FD6">
      <w:r w:rsidRPr="005C0FD6">
        <w:t xml:space="preserve">        ≠</w:t>
      </w:r>
    </w:p>
    <w:p w14:paraId="32944AB1" w14:textId="77777777" w:rsidR="005C0FD6" w:rsidRPr="005C0FD6" w:rsidRDefault="005C0FD6" w:rsidP="005C0FD6">
      <w:r w:rsidRPr="005C0FD6">
        <w:t>ERP Customer</w:t>
      </w:r>
    </w:p>
    <w:p w14:paraId="7E022451" w14:textId="77777777" w:rsidR="005C0FD6" w:rsidRPr="005C0FD6" w:rsidRDefault="005C0FD6" w:rsidP="005C0FD6">
      <w:r w:rsidRPr="005C0FD6">
        <w:t xml:space="preserve">        ≠</w:t>
      </w:r>
    </w:p>
    <w:p w14:paraId="33382439" w14:textId="77777777" w:rsidR="005C0FD6" w:rsidRPr="005C0FD6" w:rsidRDefault="005C0FD6" w:rsidP="005C0FD6">
      <w:r w:rsidRPr="005C0FD6">
        <w:t>Finance Customer</w:t>
      </w:r>
    </w:p>
    <w:p w14:paraId="0BD26EA9" w14:textId="77777777" w:rsidR="005C0FD6" w:rsidRPr="005C0FD6" w:rsidRDefault="005C0FD6" w:rsidP="005C0FD6">
      <w:r w:rsidRPr="005C0FD6">
        <w:t xml:space="preserve">        ≠</w:t>
      </w:r>
    </w:p>
    <w:p w14:paraId="22EBF59B" w14:textId="77777777" w:rsidR="005C0FD6" w:rsidRPr="005C0FD6" w:rsidRDefault="005C0FD6" w:rsidP="005C0FD6">
      <w:r w:rsidRPr="005C0FD6">
        <w:t>Support Customer</w:t>
      </w:r>
    </w:p>
    <w:p w14:paraId="5139F53A" w14:textId="77777777" w:rsidR="005C0FD6" w:rsidRPr="005C0FD6" w:rsidRDefault="005C0FD6" w:rsidP="005C0FD6">
      <w:r w:rsidRPr="005C0FD6">
        <w:t>Now nobody knows which one is correct.</w:t>
      </w:r>
    </w:p>
    <w:p w14:paraId="37819B92" w14:textId="77777777" w:rsidR="005C0FD6" w:rsidRPr="005C0FD6" w:rsidRDefault="005C0FD6" w:rsidP="005C0FD6">
      <w:r w:rsidRPr="005C0FD6">
        <w:t>You've probably heard companies say:</w:t>
      </w:r>
    </w:p>
    <w:p w14:paraId="023A004B" w14:textId="77777777" w:rsidR="005C0FD6" w:rsidRPr="005C0FD6" w:rsidRDefault="005C0FD6" w:rsidP="005C0FD6">
      <w:r w:rsidRPr="005C0FD6">
        <w:t>"We have three different versions of the same report."</w:t>
      </w:r>
    </w:p>
    <w:p w14:paraId="0629DEF8" w14:textId="77777777" w:rsidR="005C0FD6" w:rsidRPr="005C0FD6" w:rsidRDefault="005C0FD6" w:rsidP="005C0FD6">
      <w:r w:rsidRPr="005C0FD6">
        <w:t xml:space="preserve">That happens because they have </w:t>
      </w:r>
      <w:r w:rsidRPr="005C0FD6">
        <w:rPr>
          <w:b/>
          <w:bCs/>
        </w:rPr>
        <w:t>multiple truths</w:t>
      </w:r>
      <w:r w:rsidRPr="005C0FD6">
        <w:t>.</w:t>
      </w:r>
    </w:p>
    <w:p w14:paraId="0F5B7989" w14:textId="77777777" w:rsidR="005C0FD6" w:rsidRPr="005C0FD6" w:rsidRDefault="005C0FD6" w:rsidP="005C0FD6">
      <w:r w:rsidRPr="005C0FD6">
        <w:pict w14:anchorId="22DF4558">
          <v:rect id="_x0000_i4052" style="width:0;height:1.5pt" o:hralign="center" o:hrstd="t" o:hr="t" fillcolor="#a0a0a0" stroked="f"/>
        </w:pict>
      </w:r>
    </w:p>
    <w:p w14:paraId="43523209" w14:textId="77777777" w:rsidR="005C0FD6" w:rsidRPr="005C0FD6" w:rsidRDefault="005C0FD6" w:rsidP="005C0FD6">
      <w:pPr>
        <w:rPr>
          <w:b/>
          <w:bCs/>
        </w:rPr>
      </w:pPr>
      <w:proofErr w:type="spellStart"/>
      <w:r w:rsidRPr="005C0FD6">
        <w:rPr>
          <w:b/>
          <w:bCs/>
        </w:rPr>
        <w:t>KoreVity's</w:t>
      </w:r>
      <w:proofErr w:type="spellEnd"/>
      <w:r w:rsidRPr="005C0FD6">
        <w:rPr>
          <w:b/>
          <w:bCs/>
        </w:rPr>
        <w:t xml:space="preserve"> Rule #1</w:t>
      </w:r>
    </w:p>
    <w:p w14:paraId="4356537B" w14:textId="77777777" w:rsidR="005C0FD6" w:rsidRPr="005C0FD6" w:rsidRDefault="005C0FD6" w:rsidP="005C0FD6">
      <w:r w:rsidRPr="005C0FD6">
        <w:t>There is only ONE truth.</w:t>
      </w:r>
    </w:p>
    <w:p w14:paraId="61CD6D7F" w14:textId="77777777" w:rsidR="005C0FD6" w:rsidRPr="005C0FD6" w:rsidRDefault="005C0FD6" w:rsidP="005C0FD6">
      <w:r w:rsidRPr="005C0FD6">
        <w:lastRenderedPageBreak/>
        <w:t>Everything else reads from it.</w:t>
      </w:r>
    </w:p>
    <w:p w14:paraId="20EE9CD8" w14:textId="77777777" w:rsidR="005C0FD6" w:rsidRPr="005C0FD6" w:rsidRDefault="005C0FD6" w:rsidP="005C0FD6">
      <w:r w:rsidRPr="005C0FD6">
        <w:pict w14:anchorId="6A73F80A">
          <v:rect id="_x0000_i4053" style="width:0;height:1.5pt" o:hralign="center" o:hrstd="t" o:hr="t" fillcolor="#a0a0a0" stroked="f"/>
        </w:pict>
      </w:r>
    </w:p>
    <w:p w14:paraId="7D03E009" w14:textId="77777777" w:rsidR="005C0FD6" w:rsidRPr="005C0FD6" w:rsidRDefault="005C0FD6" w:rsidP="005C0FD6">
      <w:r w:rsidRPr="005C0FD6">
        <w:t>Imagine one giant knowledge graph.</w:t>
      </w:r>
    </w:p>
    <w:p w14:paraId="18B6A3BF" w14:textId="77777777" w:rsidR="005C0FD6" w:rsidRPr="005C0FD6" w:rsidRDefault="005C0FD6" w:rsidP="005C0FD6">
      <w:r w:rsidRPr="005C0FD6">
        <w:t xml:space="preserve">                    Company</w:t>
      </w:r>
    </w:p>
    <w:p w14:paraId="31B48E36" w14:textId="77777777" w:rsidR="005C0FD6" w:rsidRPr="005C0FD6" w:rsidRDefault="005C0FD6" w:rsidP="005C0FD6"/>
    <w:p w14:paraId="76C06D74" w14:textId="77777777" w:rsidR="005C0FD6" w:rsidRPr="005C0FD6" w:rsidRDefault="005C0FD6" w:rsidP="005C0FD6">
      <w:r w:rsidRPr="005C0FD6">
        <w:t xml:space="preserve">                      │</w:t>
      </w:r>
    </w:p>
    <w:p w14:paraId="4F33F20D" w14:textId="77777777" w:rsidR="005C0FD6" w:rsidRPr="005C0FD6" w:rsidRDefault="005C0FD6" w:rsidP="005C0FD6"/>
    <w:p w14:paraId="16D9C0C1"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p>
    <w:p w14:paraId="3AC47266" w14:textId="77777777" w:rsidR="005C0FD6" w:rsidRPr="005C0FD6" w:rsidRDefault="005C0FD6" w:rsidP="005C0FD6"/>
    <w:p w14:paraId="1D657512" w14:textId="77777777" w:rsidR="005C0FD6" w:rsidRPr="005C0FD6" w:rsidRDefault="005C0FD6" w:rsidP="005C0FD6">
      <w:r w:rsidRPr="005C0FD6">
        <w:t xml:space="preserve"> Customers         Employees       Products</w:t>
      </w:r>
    </w:p>
    <w:p w14:paraId="5848E7FD" w14:textId="77777777" w:rsidR="005C0FD6" w:rsidRPr="005C0FD6" w:rsidRDefault="005C0FD6" w:rsidP="005C0FD6"/>
    <w:p w14:paraId="7FF8B471" w14:textId="77777777" w:rsidR="005C0FD6" w:rsidRPr="005C0FD6" w:rsidRDefault="005C0FD6" w:rsidP="005C0FD6">
      <w:r w:rsidRPr="005C0FD6">
        <w:t xml:space="preserve">     │                 │               │</w:t>
      </w:r>
    </w:p>
    <w:p w14:paraId="032F4399" w14:textId="77777777" w:rsidR="005C0FD6" w:rsidRPr="005C0FD6" w:rsidRDefault="005C0FD6" w:rsidP="005C0FD6"/>
    <w:p w14:paraId="4740F177" w14:textId="77777777" w:rsidR="005C0FD6" w:rsidRPr="005C0FD6" w:rsidRDefault="005C0FD6" w:rsidP="005C0FD6">
      <w:r w:rsidRPr="005C0FD6">
        <w:t xml:space="preserve"> Orders          Departments      Inventory</w:t>
      </w:r>
    </w:p>
    <w:p w14:paraId="217C3482" w14:textId="77777777" w:rsidR="005C0FD6" w:rsidRPr="005C0FD6" w:rsidRDefault="005C0FD6" w:rsidP="005C0FD6"/>
    <w:p w14:paraId="34F71447" w14:textId="77777777" w:rsidR="005C0FD6" w:rsidRPr="005C0FD6" w:rsidRDefault="005C0FD6" w:rsidP="005C0FD6">
      <w:r w:rsidRPr="005C0FD6">
        <w:t xml:space="preserve">     │                 │               │</w:t>
      </w:r>
    </w:p>
    <w:p w14:paraId="05D1B25A" w14:textId="77777777" w:rsidR="005C0FD6" w:rsidRPr="005C0FD6" w:rsidRDefault="005C0FD6" w:rsidP="005C0FD6"/>
    <w:p w14:paraId="58B3CFE8" w14:textId="77777777" w:rsidR="005C0FD6" w:rsidRPr="005C0FD6" w:rsidRDefault="005C0FD6" w:rsidP="005C0FD6">
      <w:r w:rsidRPr="005C0FD6">
        <w:t>Invoices        Workflows      Shipments</w:t>
      </w:r>
    </w:p>
    <w:p w14:paraId="053BCD61" w14:textId="77777777" w:rsidR="005C0FD6" w:rsidRPr="005C0FD6" w:rsidRDefault="005C0FD6" w:rsidP="005C0FD6"/>
    <w:p w14:paraId="6242AA66" w14:textId="77777777" w:rsidR="005C0FD6" w:rsidRPr="005C0FD6" w:rsidRDefault="005C0FD6" w:rsidP="005C0FD6">
      <w:r w:rsidRPr="005C0FD6">
        <w:t xml:space="preserve">     │                 │               │</w:t>
      </w:r>
    </w:p>
    <w:p w14:paraId="328FF2AF" w14:textId="77777777" w:rsidR="005C0FD6" w:rsidRPr="005C0FD6" w:rsidRDefault="005C0FD6" w:rsidP="005C0FD6"/>
    <w:p w14:paraId="575DDF11" w14:textId="77777777" w:rsidR="005C0FD6" w:rsidRPr="005C0FD6" w:rsidRDefault="005C0FD6" w:rsidP="005C0FD6">
      <w:r w:rsidRPr="005C0FD6">
        <w:t>Payments        Reports        AI Insights</w:t>
      </w:r>
    </w:p>
    <w:p w14:paraId="4743718E" w14:textId="77777777" w:rsidR="005C0FD6" w:rsidRPr="005C0FD6" w:rsidRDefault="005C0FD6" w:rsidP="005C0FD6">
      <w:r w:rsidRPr="005C0FD6">
        <w:t>Everything is connected.</w:t>
      </w:r>
    </w:p>
    <w:p w14:paraId="01684163" w14:textId="77777777" w:rsidR="005C0FD6" w:rsidRPr="005C0FD6" w:rsidRDefault="005C0FD6" w:rsidP="005C0FD6">
      <w:r w:rsidRPr="005C0FD6">
        <w:t>Nothing is duplicated.</w:t>
      </w:r>
    </w:p>
    <w:p w14:paraId="17A11C8E" w14:textId="77777777" w:rsidR="005C0FD6" w:rsidRPr="005C0FD6" w:rsidRDefault="005C0FD6" w:rsidP="005C0FD6">
      <w:r w:rsidRPr="005C0FD6">
        <w:pict w14:anchorId="7DFF84E0">
          <v:rect id="_x0000_i4054" style="width:0;height:1.5pt" o:hralign="center" o:hrstd="t" o:hr="t" fillcolor="#a0a0a0" stroked="f"/>
        </w:pict>
      </w:r>
    </w:p>
    <w:p w14:paraId="1AD11FCC" w14:textId="77777777" w:rsidR="005C0FD6" w:rsidRPr="005C0FD6" w:rsidRDefault="005C0FD6" w:rsidP="005C0FD6">
      <w:pPr>
        <w:rPr>
          <w:b/>
          <w:bCs/>
        </w:rPr>
      </w:pPr>
      <w:r w:rsidRPr="005C0FD6">
        <w:rPr>
          <w:b/>
          <w:bCs/>
        </w:rPr>
        <w:t xml:space="preserve">Everything Is </w:t>
      </w:r>
      <w:proofErr w:type="gramStart"/>
      <w:r w:rsidRPr="005C0FD6">
        <w:rPr>
          <w:b/>
          <w:bCs/>
        </w:rPr>
        <w:t>A</w:t>
      </w:r>
      <w:proofErr w:type="gramEnd"/>
      <w:r w:rsidRPr="005C0FD6">
        <w:rPr>
          <w:b/>
          <w:bCs/>
        </w:rPr>
        <w:t xml:space="preserve"> Business Object</w:t>
      </w:r>
    </w:p>
    <w:p w14:paraId="63BD9A87" w14:textId="77777777" w:rsidR="005C0FD6" w:rsidRPr="005C0FD6" w:rsidRDefault="005C0FD6" w:rsidP="005C0FD6">
      <w:r w:rsidRPr="005C0FD6">
        <w:t>We've already designed this.</w:t>
      </w:r>
    </w:p>
    <w:p w14:paraId="7BDE2530" w14:textId="77777777" w:rsidR="005C0FD6" w:rsidRPr="005C0FD6" w:rsidRDefault="005C0FD6" w:rsidP="005C0FD6">
      <w:r w:rsidRPr="005C0FD6">
        <w:t>Customer</w:t>
      </w:r>
    </w:p>
    <w:p w14:paraId="1445996D" w14:textId="77777777" w:rsidR="005C0FD6" w:rsidRPr="005C0FD6" w:rsidRDefault="005C0FD6" w:rsidP="005C0FD6">
      <w:r w:rsidRPr="005C0FD6">
        <w:lastRenderedPageBreak/>
        <w:t>Employee</w:t>
      </w:r>
    </w:p>
    <w:p w14:paraId="4D1BAF28" w14:textId="77777777" w:rsidR="005C0FD6" w:rsidRPr="005C0FD6" w:rsidRDefault="005C0FD6" w:rsidP="005C0FD6">
      <w:r w:rsidRPr="005C0FD6">
        <w:t>Invoice</w:t>
      </w:r>
    </w:p>
    <w:p w14:paraId="3A1B7317" w14:textId="77777777" w:rsidR="005C0FD6" w:rsidRPr="005C0FD6" w:rsidRDefault="005C0FD6" w:rsidP="005C0FD6">
      <w:r w:rsidRPr="005C0FD6">
        <w:t>Project</w:t>
      </w:r>
    </w:p>
    <w:p w14:paraId="4A1AFFDD" w14:textId="77777777" w:rsidR="005C0FD6" w:rsidRPr="005C0FD6" w:rsidRDefault="005C0FD6" w:rsidP="005C0FD6">
      <w:r w:rsidRPr="005C0FD6">
        <w:t>Machine</w:t>
      </w:r>
    </w:p>
    <w:p w14:paraId="08D69835" w14:textId="77777777" w:rsidR="005C0FD6" w:rsidRPr="005C0FD6" w:rsidRDefault="005C0FD6" w:rsidP="005C0FD6">
      <w:r w:rsidRPr="005C0FD6">
        <w:t>Task</w:t>
      </w:r>
    </w:p>
    <w:p w14:paraId="2B99D158" w14:textId="77777777" w:rsidR="005C0FD6" w:rsidRPr="005C0FD6" w:rsidRDefault="005C0FD6" w:rsidP="005C0FD6">
      <w:r w:rsidRPr="005C0FD6">
        <w:t>Shipment</w:t>
      </w:r>
    </w:p>
    <w:p w14:paraId="4700D743" w14:textId="77777777" w:rsidR="005C0FD6" w:rsidRPr="005C0FD6" w:rsidRDefault="005C0FD6" w:rsidP="005C0FD6">
      <w:r w:rsidRPr="005C0FD6">
        <w:t>Every one of them lives in the same ecosystem.</w:t>
      </w:r>
    </w:p>
    <w:p w14:paraId="064F0B52" w14:textId="77777777" w:rsidR="005C0FD6" w:rsidRPr="005C0FD6" w:rsidRDefault="005C0FD6" w:rsidP="005C0FD6">
      <w:r w:rsidRPr="005C0FD6">
        <w:pict w14:anchorId="4E997F22">
          <v:rect id="_x0000_i4055" style="width:0;height:1.5pt" o:hralign="center" o:hrstd="t" o:hr="t" fillcolor="#a0a0a0" stroked="f"/>
        </w:pict>
      </w:r>
    </w:p>
    <w:p w14:paraId="2172046F" w14:textId="77777777" w:rsidR="005C0FD6" w:rsidRPr="005C0FD6" w:rsidRDefault="005C0FD6" w:rsidP="005C0FD6">
      <w:pPr>
        <w:rPr>
          <w:b/>
          <w:bCs/>
        </w:rPr>
      </w:pPr>
      <w:r w:rsidRPr="005C0FD6">
        <w:rPr>
          <w:b/>
          <w:bCs/>
        </w:rPr>
        <w:t>Relationships Are First-Class Citizens</w:t>
      </w:r>
    </w:p>
    <w:p w14:paraId="2E20E048" w14:textId="77777777" w:rsidR="005C0FD6" w:rsidRPr="005C0FD6" w:rsidRDefault="005C0FD6" w:rsidP="005C0FD6">
      <w:r w:rsidRPr="005C0FD6">
        <w:t>Traditional databases focus on tables.</w:t>
      </w:r>
    </w:p>
    <w:p w14:paraId="3E48E859" w14:textId="77777777" w:rsidR="005C0FD6" w:rsidRPr="005C0FD6" w:rsidRDefault="005C0FD6" w:rsidP="005C0FD6">
      <w:r w:rsidRPr="005C0FD6">
        <w:t>We focus on relationships.</w:t>
      </w:r>
    </w:p>
    <w:p w14:paraId="0E066F08" w14:textId="77777777" w:rsidR="005C0FD6" w:rsidRPr="005C0FD6" w:rsidRDefault="005C0FD6" w:rsidP="005C0FD6">
      <w:r w:rsidRPr="005C0FD6">
        <w:t>Example</w:t>
      </w:r>
    </w:p>
    <w:p w14:paraId="27DE5170" w14:textId="77777777" w:rsidR="005C0FD6" w:rsidRPr="005C0FD6" w:rsidRDefault="005C0FD6" w:rsidP="005C0FD6">
      <w:r w:rsidRPr="005C0FD6">
        <w:t>Customer</w:t>
      </w:r>
    </w:p>
    <w:p w14:paraId="16E6ECC3" w14:textId="77777777" w:rsidR="005C0FD6" w:rsidRPr="005C0FD6" w:rsidRDefault="005C0FD6" w:rsidP="005C0FD6">
      <w:r w:rsidRPr="005C0FD6">
        <w:t>↓</w:t>
      </w:r>
    </w:p>
    <w:p w14:paraId="3415BBB9" w14:textId="77777777" w:rsidR="005C0FD6" w:rsidRPr="005C0FD6" w:rsidRDefault="005C0FD6" w:rsidP="005C0FD6">
      <w:r w:rsidRPr="005C0FD6">
        <w:t>Placed</w:t>
      </w:r>
    </w:p>
    <w:p w14:paraId="40CF7B9A" w14:textId="77777777" w:rsidR="005C0FD6" w:rsidRPr="005C0FD6" w:rsidRDefault="005C0FD6" w:rsidP="005C0FD6">
      <w:r w:rsidRPr="005C0FD6">
        <w:t>↓</w:t>
      </w:r>
    </w:p>
    <w:p w14:paraId="72C5A327" w14:textId="77777777" w:rsidR="005C0FD6" w:rsidRPr="005C0FD6" w:rsidRDefault="005C0FD6" w:rsidP="005C0FD6">
      <w:r w:rsidRPr="005C0FD6">
        <w:t>Order</w:t>
      </w:r>
    </w:p>
    <w:p w14:paraId="2310F1B3" w14:textId="77777777" w:rsidR="005C0FD6" w:rsidRPr="005C0FD6" w:rsidRDefault="005C0FD6" w:rsidP="005C0FD6">
      <w:r w:rsidRPr="005C0FD6">
        <w:t>↓</w:t>
      </w:r>
    </w:p>
    <w:p w14:paraId="5C153478" w14:textId="77777777" w:rsidR="005C0FD6" w:rsidRPr="005C0FD6" w:rsidRDefault="005C0FD6" w:rsidP="005C0FD6">
      <w:r w:rsidRPr="005C0FD6">
        <w:t>Generated</w:t>
      </w:r>
    </w:p>
    <w:p w14:paraId="348AD4A2" w14:textId="77777777" w:rsidR="005C0FD6" w:rsidRPr="005C0FD6" w:rsidRDefault="005C0FD6" w:rsidP="005C0FD6">
      <w:r w:rsidRPr="005C0FD6">
        <w:t>↓</w:t>
      </w:r>
    </w:p>
    <w:p w14:paraId="4D0C1A0D" w14:textId="77777777" w:rsidR="005C0FD6" w:rsidRPr="005C0FD6" w:rsidRDefault="005C0FD6" w:rsidP="005C0FD6">
      <w:r w:rsidRPr="005C0FD6">
        <w:t>Invoice</w:t>
      </w:r>
    </w:p>
    <w:p w14:paraId="64503E56" w14:textId="77777777" w:rsidR="005C0FD6" w:rsidRPr="005C0FD6" w:rsidRDefault="005C0FD6" w:rsidP="005C0FD6">
      <w:r w:rsidRPr="005C0FD6">
        <w:t>↓</w:t>
      </w:r>
    </w:p>
    <w:p w14:paraId="75744C5F" w14:textId="77777777" w:rsidR="005C0FD6" w:rsidRPr="005C0FD6" w:rsidRDefault="005C0FD6" w:rsidP="005C0FD6">
      <w:r w:rsidRPr="005C0FD6">
        <w:t>Paid</w:t>
      </w:r>
    </w:p>
    <w:p w14:paraId="09A2BE45" w14:textId="77777777" w:rsidR="005C0FD6" w:rsidRPr="005C0FD6" w:rsidRDefault="005C0FD6" w:rsidP="005C0FD6">
      <w:r w:rsidRPr="005C0FD6">
        <w:t>↓</w:t>
      </w:r>
    </w:p>
    <w:p w14:paraId="436A03F4" w14:textId="77777777" w:rsidR="005C0FD6" w:rsidRPr="005C0FD6" w:rsidRDefault="005C0FD6" w:rsidP="005C0FD6">
      <w:r w:rsidRPr="005C0FD6">
        <w:t>Payment</w:t>
      </w:r>
    </w:p>
    <w:p w14:paraId="55268BE5" w14:textId="77777777" w:rsidR="005C0FD6" w:rsidRPr="005C0FD6" w:rsidRDefault="005C0FD6" w:rsidP="005C0FD6">
      <w:r w:rsidRPr="005C0FD6">
        <w:t>↓</w:t>
      </w:r>
    </w:p>
    <w:p w14:paraId="42D1AB61" w14:textId="77777777" w:rsidR="005C0FD6" w:rsidRPr="005C0FD6" w:rsidRDefault="005C0FD6" w:rsidP="005C0FD6">
      <w:r w:rsidRPr="005C0FD6">
        <w:t>Created</w:t>
      </w:r>
    </w:p>
    <w:p w14:paraId="00A88441" w14:textId="77777777" w:rsidR="005C0FD6" w:rsidRPr="005C0FD6" w:rsidRDefault="005C0FD6" w:rsidP="005C0FD6">
      <w:r w:rsidRPr="005C0FD6">
        <w:t>↓</w:t>
      </w:r>
    </w:p>
    <w:p w14:paraId="5BE66730" w14:textId="77777777" w:rsidR="005C0FD6" w:rsidRPr="005C0FD6" w:rsidRDefault="005C0FD6" w:rsidP="005C0FD6">
      <w:r w:rsidRPr="005C0FD6">
        <w:lastRenderedPageBreak/>
        <w:t>Revenue</w:t>
      </w:r>
    </w:p>
    <w:p w14:paraId="31117169" w14:textId="77777777" w:rsidR="005C0FD6" w:rsidRPr="005C0FD6" w:rsidRDefault="005C0FD6" w:rsidP="005C0FD6">
      <w:r w:rsidRPr="005C0FD6">
        <w:t>Notice what happened.</w:t>
      </w:r>
    </w:p>
    <w:p w14:paraId="05388757" w14:textId="77777777" w:rsidR="005C0FD6" w:rsidRPr="005C0FD6" w:rsidRDefault="005C0FD6" w:rsidP="005C0FD6">
      <w:r w:rsidRPr="005C0FD6">
        <w:t>We never copied customer information.</w:t>
      </w:r>
    </w:p>
    <w:p w14:paraId="64ACBEF0" w14:textId="77777777" w:rsidR="005C0FD6" w:rsidRPr="005C0FD6" w:rsidRDefault="005C0FD6" w:rsidP="005C0FD6">
      <w:r w:rsidRPr="005C0FD6">
        <w:t>We simply connected objects.</w:t>
      </w:r>
    </w:p>
    <w:p w14:paraId="5225EF14" w14:textId="77777777" w:rsidR="005C0FD6" w:rsidRPr="005C0FD6" w:rsidRDefault="005C0FD6" w:rsidP="005C0FD6">
      <w:r w:rsidRPr="005C0FD6">
        <w:pict w14:anchorId="71AF1BA2">
          <v:rect id="_x0000_i4056" style="width:0;height:1.5pt" o:hralign="center" o:hrstd="t" o:hr="t" fillcolor="#a0a0a0" stroked="f"/>
        </w:pict>
      </w:r>
    </w:p>
    <w:p w14:paraId="1451AFB4" w14:textId="77777777" w:rsidR="005C0FD6" w:rsidRPr="005C0FD6" w:rsidRDefault="005C0FD6" w:rsidP="005C0FD6">
      <w:pPr>
        <w:rPr>
          <w:b/>
          <w:bCs/>
        </w:rPr>
      </w:pPr>
      <w:r w:rsidRPr="005C0FD6">
        <w:rPr>
          <w:b/>
          <w:bCs/>
        </w:rPr>
        <w:t xml:space="preserve">Every Piece </w:t>
      </w:r>
      <w:proofErr w:type="gramStart"/>
      <w:r w:rsidRPr="005C0FD6">
        <w:rPr>
          <w:b/>
          <w:bCs/>
        </w:rPr>
        <w:t>Of</w:t>
      </w:r>
      <w:proofErr w:type="gramEnd"/>
      <w:r w:rsidRPr="005C0FD6">
        <w:rPr>
          <w:b/>
          <w:bCs/>
        </w:rPr>
        <w:t xml:space="preserve"> Data Has </w:t>
      </w:r>
      <w:proofErr w:type="gramStart"/>
      <w:r w:rsidRPr="005C0FD6">
        <w:rPr>
          <w:b/>
          <w:bCs/>
        </w:rPr>
        <w:t>A</w:t>
      </w:r>
      <w:proofErr w:type="gramEnd"/>
      <w:r w:rsidRPr="005C0FD6">
        <w:rPr>
          <w:b/>
          <w:bCs/>
        </w:rPr>
        <w:t xml:space="preserve"> Home</w:t>
      </w:r>
    </w:p>
    <w:p w14:paraId="1CCE5346" w14:textId="77777777" w:rsidR="005C0FD6" w:rsidRPr="005C0FD6" w:rsidRDefault="005C0FD6" w:rsidP="005C0FD6">
      <w:r w:rsidRPr="005C0FD6">
        <w:t>Imagine a customer's email.</w:t>
      </w:r>
    </w:p>
    <w:p w14:paraId="325D77D3" w14:textId="77777777" w:rsidR="005C0FD6" w:rsidRPr="005C0FD6" w:rsidRDefault="005C0FD6" w:rsidP="005C0FD6">
      <w:r w:rsidRPr="005C0FD6">
        <w:t>Where should it exist?</w:t>
      </w:r>
    </w:p>
    <w:p w14:paraId="46CAB9DC" w14:textId="77777777" w:rsidR="005C0FD6" w:rsidRPr="005C0FD6" w:rsidRDefault="005C0FD6" w:rsidP="005C0FD6">
      <w:r w:rsidRPr="005C0FD6">
        <w:t>Only once.</w:t>
      </w:r>
    </w:p>
    <w:p w14:paraId="6A490F73" w14:textId="77777777" w:rsidR="005C0FD6" w:rsidRPr="005C0FD6" w:rsidRDefault="005C0FD6" w:rsidP="005C0FD6">
      <w:r w:rsidRPr="005C0FD6">
        <w:t>Customer</w:t>
      </w:r>
    </w:p>
    <w:p w14:paraId="0FE2A983" w14:textId="77777777" w:rsidR="005C0FD6" w:rsidRPr="005C0FD6" w:rsidRDefault="005C0FD6" w:rsidP="005C0FD6"/>
    <w:p w14:paraId="058DCE4D" w14:textId="77777777" w:rsidR="005C0FD6" w:rsidRPr="005C0FD6" w:rsidRDefault="005C0FD6" w:rsidP="005C0FD6">
      <w:r w:rsidRPr="005C0FD6">
        <w:t>↓</w:t>
      </w:r>
    </w:p>
    <w:p w14:paraId="2C300CEE" w14:textId="77777777" w:rsidR="005C0FD6" w:rsidRPr="005C0FD6" w:rsidRDefault="005C0FD6" w:rsidP="005C0FD6"/>
    <w:p w14:paraId="4A6CDFB3" w14:textId="77777777" w:rsidR="005C0FD6" w:rsidRPr="005C0FD6" w:rsidRDefault="005C0FD6" w:rsidP="005C0FD6">
      <w:r w:rsidRPr="005C0FD6">
        <w:t>Email</w:t>
      </w:r>
    </w:p>
    <w:p w14:paraId="4DCEBCAE" w14:textId="77777777" w:rsidR="005C0FD6" w:rsidRPr="005C0FD6" w:rsidRDefault="005C0FD6" w:rsidP="005C0FD6"/>
    <w:p w14:paraId="0F293335" w14:textId="77777777" w:rsidR="005C0FD6" w:rsidRPr="005C0FD6" w:rsidRDefault="005C0FD6" w:rsidP="005C0FD6">
      <w:r w:rsidRPr="005C0FD6">
        <w:t>hello@company.com</w:t>
      </w:r>
    </w:p>
    <w:p w14:paraId="3A9E437C" w14:textId="77777777" w:rsidR="005C0FD6" w:rsidRPr="005C0FD6" w:rsidRDefault="005C0FD6" w:rsidP="005C0FD6">
      <w:r w:rsidRPr="005C0FD6">
        <w:t>The invoice does NOT store it.</w:t>
      </w:r>
    </w:p>
    <w:p w14:paraId="648FAD9B" w14:textId="77777777" w:rsidR="005C0FD6" w:rsidRPr="005C0FD6" w:rsidRDefault="005C0FD6" w:rsidP="005C0FD6">
      <w:r w:rsidRPr="005C0FD6">
        <w:t>The order does NOT store it.</w:t>
      </w:r>
    </w:p>
    <w:p w14:paraId="77041109" w14:textId="77777777" w:rsidR="005C0FD6" w:rsidRPr="005C0FD6" w:rsidRDefault="005C0FD6" w:rsidP="005C0FD6">
      <w:r w:rsidRPr="005C0FD6">
        <w:t>The support ticket does NOT store it.</w:t>
      </w:r>
    </w:p>
    <w:p w14:paraId="720E7E87" w14:textId="77777777" w:rsidR="005C0FD6" w:rsidRPr="005C0FD6" w:rsidRDefault="005C0FD6" w:rsidP="005C0FD6">
      <w:r w:rsidRPr="005C0FD6">
        <w:t>They simply reference the customer.</w:t>
      </w:r>
    </w:p>
    <w:p w14:paraId="3118EF6A" w14:textId="77777777" w:rsidR="005C0FD6" w:rsidRPr="005C0FD6" w:rsidRDefault="005C0FD6" w:rsidP="005C0FD6">
      <w:r w:rsidRPr="005C0FD6">
        <w:t>One source.</w:t>
      </w:r>
    </w:p>
    <w:p w14:paraId="24A57E6A" w14:textId="77777777" w:rsidR="005C0FD6" w:rsidRPr="005C0FD6" w:rsidRDefault="005C0FD6" w:rsidP="005C0FD6">
      <w:r w:rsidRPr="005C0FD6">
        <w:pict w14:anchorId="65C3FF59">
          <v:rect id="_x0000_i4057" style="width:0;height:1.5pt" o:hralign="center" o:hrstd="t" o:hr="t" fillcolor="#a0a0a0" stroked="f"/>
        </w:pict>
      </w:r>
    </w:p>
    <w:p w14:paraId="7BEF783A" w14:textId="77777777" w:rsidR="005C0FD6" w:rsidRPr="005C0FD6" w:rsidRDefault="005C0FD6" w:rsidP="005C0FD6">
      <w:pPr>
        <w:rPr>
          <w:b/>
          <w:bCs/>
        </w:rPr>
      </w:pPr>
      <w:r w:rsidRPr="005C0FD6">
        <w:rPr>
          <w:b/>
          <w:bCs/>
        </w:rPr>
        <w:t>No Duplicate Knowledge</w:t>
      </w:r>
    </w:p>
    <w:p w14:paraId="2CE45377" w14:textId="77777777" w:rsidR="005C0FD6" w:rsidRPr="005C0FD6" w:rsidRDefault="005C0FD6" w:rsidP="005C0FD6">
      <w:r w:rsidRPr="005C0FD6">
        <w:t>Suppose the customer changes their email.</w:t>
      </w:r>
    </w:p>
    <w:p w14:paraId="4E62C296" w14:textId="77777777" w:rsidR="005C0FD6" w:rsidRPr="005C0FD6" w:rsidRDefault="005C0FD6" w:rsidP="005C0FD6">
      <w:r w:rsidRPr="005C0FD6">
        <w:t>Traditional systems</w:t>
      </w:r>
    </w:p>
    <w:p w14:paraId="3DCFE3D6" w14:textId="77777777" w:rsidR="005C0FD6" w:rsidRPr="005C0FD6" w:rsidRDefault="005C0FD6" w:rsidP="005C0FD6">
      <w:r w:rsidRPr="005C0FD6">
        <w:t>Update CRM.</w:t>
      </w:r>
    </w:p>
    <w:p w14:paraId="6B645F6F" w14:textId="77777777" w:rsidR="005C0FD6" w:rsidRPr="005C0FD6" w:rsidRDefault="005C0FD6" w:rsidP="005C0FD6">
      <w:r w:rsidRPr="005C0FD6">
        <w:t>Update ERP.</w:t>
      </w:r>
    </w:p>
    <w:p w14:paraId="04AE053D" w14:textId="77777777" w:rsidR="005C0FD6" w:rsidRPr="005C0FD6" w:rsidRDefault="005C0FD6" w:rsidP="005C0FD6">
      <w:r w:rsidRPr="005C0FD6">
        <w:t>Update Finance.</w:t>
      </w:r>
    </w:p>
    <w:p w14:paraId="230B9575" w14:textId="77777777" w:rsidR="005C0FD6" w:rsidRPr="005C0FD6" w:rsidRDefault="005C0FD6" w:rsidP="005C0FD6">
      <w:r w:rsidRPr="005C0FD6">
        <w:lastRenderedPageBreak/>
        <w:t>Update Marketing.</w:t>
      </w:r>
    </w:p>
    <w:p w14:paraId="0E7167FF" w14:textId="77777777" w:rsidR="005C0FD6" w:rsidRPr="005C0FD6" w:rsidRDefault="005C0FD6" w:rsidP="005C0FD6">
      <w:r w:rsidRPr="005C0FD6">
        <w:t>Hope nothing breaks.</w:t>
      </w:r>
    </w:p>
    <w:p w14:paraId="2FAF67D9" w14:textId="77777777" w:rsidR="005C0FD6" w:rsidRPr="005C0FD6" w:rsidRDefault="005C0FD6" w:rsidP="005C0FD6">
      <w:r w:rsidRPr="005C0FD6">
        <w:pict w14:anchorId="2B27EFF2">
          <v:rect id="_x0000_i4058" style="width:0;height:1.5pt" o:hralign="center" o:hrstd="t" o:hr="t" fillcolor="#a0a0a0" stroked="f"/>
        </w:pict>
      </w:r>
    </w:p>
    <w:p w14:paraId="772FAADF" w14:textId="77777777" w:rsidR="005C0FD6" w:rsidRPr="005C0FD6" w:rsidRDefault="005C0FD6" w:rsidP="005C0FD6">
      <w:r w:rsidRPr="005C0FD6">
        <w:t>KoreVity</w:t>
      </w:r>
    </w:p>
    <w:p w14:paraId="7ABB324E" w14:textId="77777777" w:rsidR="005C0FD6" w:rsidRPr="005C0FD6" w:rsidRDefault="005C0FD6" w:rsidP="005C0FD6">
      <w:r w:rsidRPr="005C0FD6">
        <w:t>Update Customer.</w:t>
      </w:r>
    </w:p>
    <w:p w14:paraId="7A85DFEE" w14:textId="77777777" w:rsidR="005C0FD6" w:rsidRPr="005C0FD6" w:rsidRDefault="005C0FD6" w:rsidP="005C0FD6">
      <w:r w:rsidRPr="005C0FD6">
        <w:t>Done.</w:t>
      </w:r>
    </w:p>
    <w:p w14:paraId="7CECA891" w14:textId="77777777" w:rsidR="005C0FD6" w:rsidRPr="005C0FD6" w:rsidRDefault="005C0FD6" w:rsidP="005C0FD6">
      <w:r w:rsidRPr="005C0FD6">
        <w:t>Everything immediately reflects the change.</w:t>
      </w:r>
    </w:p>
    <w:p w14:paraId="1E0BAD4D" w14:textId="77777777" w:rsidR="005C0FD6" w:rsidRPr="005C0FD6" w:rsidRDefault="005C0FD6" w:rsidP="005C0FD6">
      <w:r w:rsidRPr="005C0FD6">
        <w:pict w14:anchorId="362CDEFF">
          <v:rect id="_x0000_i4059" style="width:0;height:1.5pt" o:hralign="center" o:hrstd="t" o:hr="t" fillcolor="#a0a0a0" stroked="f"/>
        </w:pict>
      </w:r>
    </w:p>
    <w:p w14:paraId="410428BB" w14:textId="77777777" w:rsidR="005C0FD6" w:rsidRPr="005C0FD6" w:rsidRDefault="005C0FD6" w:rsidP="005C0FD6">
      <w:pPr>
        <w:rPr>
          <w:b/>
          <w:bCs/>
        </w:rPr>
      </w:pPr>
      <w:r w:rsidRPr="005C0FD6">
        <w:rPr>
          <w:b/>
          <w:bCs/>
        </w:rPr>
        <w:t>Structured Data</w:t>
      </w:r>
    </w:p>
    <w:p w14:paraId="579B6BE4" w14:textId="77777777" w:rsidR="005C0FD6" w:rsidRPr="005C0FD6" w:rsidRDefault="005C0FD6" w:rsidP="005C0FD6">
      <w:r w:rsidRPr="005C0FD6">
        <w:t>Examples</w:t>
      </w:r>
    </w:p>
    <w:p w14:paraId="0087017E" w14:textId="77777777" w:rsidR="005C0FD6" w:rsidRPr="005C0FD6" w:rsidRDefault="005C0FD6" w:rsidP="005C0FD6">
      <w:r w:rsidRPr="005C0FD6">
        <w:t>Customer Name</w:t>
      </w:r>
    </w:p>
    <w:p w14:paraId="5650F552" w14:textId="77777777" w:rsidR="005C0FD6" w:rsidRPr="005C0FD6" w:rsidRDefault="005C0FD6" w:rsidP="005C0FD6"/>
    <w:p w14:paraId="7AE02D9E" w14:textId="77777777" w:rsidR="005C0FD6" w:rsidRPr="005C0FD6" w:rsidRDefault="005C0FD6" w:rsidP="005C0FD6">
      <w:r w:rsidRPr="005C0FD6">
        <w:t>Phone</w:t>
      </w:r>
    </w:p>
    <w:p w14:paraId="0543021C" w14:textId="77777777" w:rsidR="005C0FD6" w:rsidRPr="005C0FD6" w:rsidRDefault="005C0FD6" w:rsidP="005C0FD6"/>
    <w:p w14:paraId="76B49B73" w14:textId="77777777" w:rsidR="005C0FD6" w:rsidRPr="005C0FD6" w:rsidRDefault="005C0FD6" w:rsidP="005C0FD6">
      <w:r w:rsidRPr="005C0FD6">
        <w:t>Revenue</w:t>
      </w:r>
    </w:p>
    <w:p w14:paraId="09BC7C39" w14:textId="77777777" w:rsidR="005C0FD6" w:rsidRPr="005C0FD6" w:rsidRDefault="005C0FD6" w:rsidP="005C0FD6"/>
    <w:p w14:paraId="1EF64A7C" w14:textId="77777777" w:rsidR="005C0FD6" w:rsidRPr="005C0FD6" w:rsidRDefault="005C0FD6" w:rsidP="005C0FD6">
      <w:r w:rsidRPr="005C0FD6">
        <w:t>Country</w:t>
      </w:r>
    </w:p>
    <w:p w14:paraId="69943E3A" w14:textId="77777777" w:rsidR="005C0FD6" w:rsidRPr="005C0FD6" w:rsidRDefault="005C0FD6" w:rsidP="005C0FD6"/>
    <w:p w14:paraId="77242656" w14:textId="77777777" w:rsidR="005C0FD6" w:rsidRPr="005C0FD6" w:rsidRDefault="005C0FD6" w:rsidP="005C0FD6">
      <w:r w:rsidRPr="005C0FD6">
        <w:t>Status</w:t>
      </w:r>
    </w:p>
    <w:p w14:paraId="40DFA754" w14:textId="77777777" w:rsidR="005C0FD6" w:rsidRPr="005C0FD6" w:rsidRDefault="005C0FD6" w:rsidP="005C0FD6">
      <w:r w:rsidRPr="005C0FD6">
        <w:t>Easy.</w:t>
      </w:r>
    </w:p>
    <w:p w14:paraId="5F23258B" w14:textId="77777777" w:rsidR="005C0FD6" w:rsidRPr="005C0FD6" w:rsidRDefault="005C0FD6" w:rsidP="005C0FD6">
      <w:r w:rsidRPr="005C0FD6">
        <w:pict w14:anchorId="7273AC6F">
          <v:rect id="_x0000_i4060" style="width:0;height:1.5pt" o:hralign="center" o:hrstd="t" o:hr="t" fillcolor="#a0a0a0" stroked="f"/>
        </w:pict>
      </w:r>
    </w:p>
    <w:p w14:paraId="62643224" w14:textId="77777777" w:rsidR="005C0FD6" w:rsidRPr="005C0FD6" w:rsidRDefault="005C0FD6" w:rsidP="005C0FD6">
      <w:pPr>
        <w:rPr>
          <w:b/>
          <w:bCs/>
        </w:rPr>
      </w:pPr>
      <w:r w:rsidRPr="005C0FD6">
        <w:rPr>
          <w:b/>
          <w:bCs/>
        </w:rPr>
        <w:t>Semi-Structured Data</w:t>
      </w:r>
    </w:p>
    <w:p w14:paraId="38E47774" w14:textId="77777777" w:rsidR="005C0FD6" w:rsidRPr="005C0FD6" w:rsidRDefault="005C0FD6" w:rsidP="005C0FD6">
      <w:r w:rsidRPr="005C0FD6">
        <w:t>Examples</w:t>
      </w:r>
    </w:p>
    <w:p w14:paraId="2FC777F4" w14:textId="77777777" w:rsidR="005C0FD6" w:rsidRPr="005C0FD6" w:rsidRDefault="005C0FD6" w:rsidP="005C0FD6">
      <w:r w:rsidRPr="005C0FD6">
        <w:t>AI Notes</w:t>
      </w:r>
    </w:p>
    <w:p w14:paraId="1251AB2D" w14:textId="77777777" w:rsidR="005C0FD6" w:rsidRPr="005C0FD6" w:rsidRDefault="005C0FD6" w:rsidP="005C0FD6">
      <w:r w:rsidRPr="005C0FD6">
        <w:t>Meeting Summary</w:t>
      </w:r>
    </w:p>
    <w:p w14:paraId="6220A786" w14:textId="77777777" w:rsidR="005C0FD6" w:rsidRPr="005C0FD6" w:rsidRDefault="005C0FD6" w:rsidP="005C0FD6">
      <w:r w:rsidRPr="005C0FD6">
        <w:t>Inspection Comments</w:t>
      </w:r>
    </w:p>
    <w:p w14:paraId="19C7B924" w14:textId="77777777" w:rsidR="005C0FD6" w:rsidRPr="005C0FD6" w:rsidRDefault="005C0FD6" w:rsidP="005C0FD6">
      <w:r w:rsidRPr="005C0FD6">
        <w:t>Support Conversation</w:t>
      </w:r>
    </w:p>
    <w:p w14:paraId="1E165E6A" w14:textId="77777777" w:rsidR="005C0FD6" w:rsidRPr="005C0FD6" w:rsidRDefault="005C0FD6" w:rsidP="005C0FD6">
      <w:r w:rsidRPr="005C0FD6">
        <w:t>These don't fit neatly into columns.</w:t>
      </w:r>
    </w:p>
    <w:p w14:paraId="5B30D528" w14:textId="77777777" w:rsidR="005C0FD6" w:rsidRPr="005C0FD6" w:rsidRDefault="005C0FD6" w:rsidP="005C0FD6">
      <w:r w:rsidRPr="005C0FD6">
        <w:lastRenderedPageBreak/>
        <w:t>That's okay.</w:t>
      </w:r>
    </w:p>
    <w:p w14:paraId="7B6E58C3" w14:textId="77777777" w:rsidR="005C0FD6" w:rsidRPr="005C0FD6" w:rsidRDefault="005C0FD6" w:rsidP="005C0FD6">
      <w:r w:rsidRPr="005C0FD6">
        <w:t>The engine supports both structured and rich information.</w:t>
      </w:r>
    </w:p>
    <w:p w14:paraId="53502CFF" w14:textId="77777777" w:rsidR="005C0FD6" w:rsidRPr="005C0FD6" w:rsidRDefault="005C0FD6" w:rsidP="005C0FD6">
      <w:r w:rsidRPr="005C0FD6">
        <w:pict w14:anchorId="5AAB0952">
          <v:rect id="_x0000_i4061" style="width:0;height:1.5pt" o:hralign="center" o:hrstd="t" o:hr="t" fillcolor="#a0a0a0" stroked="f"/>
        </w:pict>
      </w:r>
    </w:p>
    <w:p w14:paraId="45DB0BBA" w14:textId="77777777" w:rsidR="005C0FD6" w:rsidRPr="005C0FD6" w:rsidRDefault="005C0FD6" w:rsidP="005C0FD6">
      <w:pPr>
        <w:rPr>
          <w:b/>
          <w:bCs/>
        </w:rPr>
      </w:pPr>
      <w:r w:rsidRPr="005C0FD6">
        <w:rPr>
          <w:b/>
          <w:bCs/>
        </w:rPr>
        <w:t>Unstructured Data</w:t>
      </w:r>
    </w:p>
    <w:p w14:paraId="7F5DB748" w14:textId="77777777" w:rsidR="005C0FD6" w:rsidRPr="005C0FD6" w:rsidRDefault="005C0FD6" w:rsidP="005C0FD6">
      <w:r w:rsidRPr="005C0FD6">
        <w:t>Documents</w:t>
      </w:r>
    </w:p>
    <w:p w14:paraId="494D47C2" w14:textId="77777777" w:rsidR="005C0FD6" w:rsidRPr="005C0FD6" w:rsidRDefault="005C0FD6" w:rsidP="005C0FD6">
      <w:r w:rsidRPr="005C0FD6">
        <w:t>Images</w:t>
      </w:r>
    </w:p>
    <w:p w14:paraId="34C6A808" w14:textId="77777777" w:rsidR="005C0FD6" w:rsidRPr="005C0FD6" w:rsidRDefault="005C0FD6" w:rsidP="005C0FD6">
      <w:r w:rsidRPr="005C0FD6">
        <w:t>Videos</w:t>
      </w:r>
    </w:p>
    <w:p w14:paraId="44290A7B" w14:textId="77777777" w:rsidR="005C0FD6" w:rsidRPr="005C0FD6" w:rsidRDefault="005C0FD6" w:rsidP="005C0FD6">
      <w:r w:rsidRPr="005C0FD6">
        <w:t>PDFs</w:t>
      </w:r>
    </w:p>
    <w:p w14:paraId="7583E6C6" w14:textId="77777777" w:rsidR="005C0FD6" w:rsidRPr="005C0FD6" w:rsidRDefault="005C0FD6" w:rsidP="005C0FD6">
      <w:r w:rsidRPr="005C0FD6">
        <w:t>Emails</w:t>
      </w:r>
    </w:p>
    <w:p w14:paraId="60392ED1" w14:textId="77777777" w:rsidR="005C0FD6" w:rsidRPr="005C0FD6" w:rsidRDefault="005C0FD6" w:rsidP="005C0FD6">
      <w:r w:rsidRPr="005C0FD6">
        <w:t>Voice Notes</w:t>
      </w:r>
    </w:p>
    <w:p w14:paraId="0CC5EF8E" w14:textId="77777777" w:rsidR="005C0FD6" w:rsidRPr="005C0FD6" w:rsidRDefault="005C0FD6" w:rsidP="005C0FD6">
      <w:r w:rsidRPr="005C0FD6">
        <w:t>CAD Files</w:t>
      </w:r>
    </w:p>
    <w:p w14:paraId="2083D615" w14:textId="77777777" w:rsidR="005C0FD6" w:rsidRPr="005C0FD6" w:rsidRDefault="005C0FD6" w:rsidP="005C0FD6">
      <w:r w:rsidRPr="005C0FD6">
        <w:t>Contracts</w:t>
      </w:r>
    </w:p>
    <w:p w14:paraId="7CB89FA5" w14:textId="77777777" w:rsidR="005C0FD6" w:rsidRPr="005C0FD6" w:rsidRDefault="005C0FD6" w:rsidP="005C0FD6">
      <w:r w:rsidRPr="005C0FD6">
        <w:t>Instead of hiding these in random folders...</w:t>
      </w:r>
    </w:p>
    <w:p w14:paraId="51D169BD" w14:textId="77777777" w:rsidR="005C0FD6" w:rsidRPr="005C0FD6" w:rsidRDefault="005C0FD6" w:rsidP="005C0FD6">
      <w:r w:rsidRPr="005C0FD6">
        <w:t>They belong to business objects.</w:t>
      </w:r>
    </w:p>
    <w:p w14:paraId="69D2479B" w14:textId="77777777" w:rsidR="005C0FD6" w:rsidRPr="005C0FD6" w:rsidRDefault="005C0FD6" w:rsidP="005C0FD6">
      <w:r w:rsidRPr="005C0FD6">
        <w:t>Customer</w:t>
      </w:r>
    </w:p>
    <w:p w14:paraId="4311FE3E" w14:textId="77777777" w:rsidR="005C0FD6" w:rsidRPr="005C0FD6" w:rsidRDefault="005C0FD6" w:rsidP="005C0FD6">
      <w:r w:rsidRPr="005C0FD6">
        <w:t>↓</w:t>
      </w:r>
    </w:p>
    <w:p w14:paraId="245370CF" w14:textId="77777777" w:rsidR="005C0FD6" w:rsidRPr="005C0FD6" w:rsidRDefault="005C0FD6" w:rsidP="005C0FD6">
      <w:r w:rsidRPr="005C0FD6">
        <w:t>Contract</w:t>
      </w:r>
    </w:p>
    <w:p w14:paraId="301B7856" w14:textId="77777777" w:rsidR="005C0FD6" w:rsidRPr="005C0FD6" w:rsidRDefault="005C0FD6" w:rsidP="005C0FD6">
      <w:r w:rsidRPr="005C0FD6">
        <w:t>Project</w:t>
      </w:r>
    </w:p>
    <w:p w14:paraId="28E44B7E" w14:textId="77777777" w:rsidR="005C0FD6" w:rsidRPr="005C0FD6" w:rsidRDefault="005C0FD6" w:rsidP="005C0FD6">
      <w:r w:rsidRPr="005C0FD6">
        <w:t>↓</w:t>
      </w:r>
    </w:p>
    <w:p w14:paraId="5930E8DA" w14:textId="77777777" w:rsidR="005C0FD6" w:rsidRPr="005C0FD6" w:rsidRDefault="005C0FD6" w:rsidP="005C0FD6">
      <w:r w:rsidRPr="005C0FD6">
        <w:t>Blueprint</w:t>
      </w:r>
    </w:p>
    <w:p w14:paraId="4461E95B" w14:textId="77777777" w:rsidR="005C0FD6" w:rsidRPr="005C0FD6" w:rsidRDefault="005C0FD6" w:rsidP="005C0FD6">
      <w:r w:rsidRPr="005C0FD6">
        <w:t>Machine</w:t>
      </w:r>
    </w:p>
    <w:p w14:paraId="7B42330E" w14:textId="77777777" w:rsidR="005C0FD6" w:rsidRPr="005C0FD6" w:rsidRDefault="005C0FD6" w:rsidP="005C0FD6">
      <w:r w:rsidRPr="005C0FD6">
        <w:t>↓</w:t>
      </w:r>
    </w:p>
    <w:p w14:paraId="35AD889D" w14:textId="77777777" w:rsidR="005C0FD6" w:rsidRPr="005C0FD6" w:rsidRDefault="005C0FD6" w:rsidP="005C0FD6">
      <w:r w:rsidRPr="005C0FD6">
        <w:t>Maintenance Manual</w:t>
      </w:r>
    </w:p>
    <w:p w14:paraId="5D5EB17F" w14:textId="77777777" w:rsidR="005C0FD6" w:rsidRPr="005C0FD6" w:rsidRDefault="005C0FD6" w:rsidP="005C0FD6">
      <w:r w:rsidRPr="005C0FD6">
        <w:pict w14:anchorId="6E917750">
          <v:rect id="_x0000_i4062" style="width:0;height:1.5pt" o:hralign="center" o:hrstd="t" o:hr="t" fillcolor="#a0a0a0" stroked="f"/>
        </w:pict>
      </w:r>
    </w:p>
    <w:p w14:paraId="14CC3366" w14:textId="77777777" w:rsidR="005C0FD6" w:rsidRPr="005C0FD6" w:rsidRDefault="005C0FD6" w:rsidP="005C0FD6">
      <w:pPr>
        <w:rPr>
          <w:b/>
          <w:bCs/>
        </w:rPr>
      </w:pPr>
      <w:r w:rsidRPr="005C0FD6">
        <w:rPr>
          <w:b/>
          <w:bCs/>
        </w:rPr>
        <w:t xml:space="preserve">Time Is </w:t>
      </w:r>
      <w:proofErr w:type="gramStart"/>
      <w:r w:rsidRPr="005C0FD6">
        <w:rPr>
          <w:b/>
          <w:bCs/>
        </w:rPr>
        <w:t>A</w:t>
      </w:r>
      <w:proofErr w:type="gramEnd"/>
      <w:r w:rsidRPr="005C0FD6">
        <w:rPr>
          <w:b/>
          <w:bCs/>
        </w:rPr>
        <w:t xml:space="preserve"> Dimension</w:t>
      </w:r>
    </w:p>
    <w:p w14:paraId="78DC96DC" w14:textId="77777777" w:rsidR="005C0FD6" w:rsidRPr="005C0FD6" w:rsidRDefault="005C0FD6" w:rsidP="005C0FD6">
      <w:r w:rsidRPr="005C0FD6">
        <w:t>Businesses don't only care about data.</w:t>
      </w:r>
    </w:p>
    <w:p w14:paraId="419468B6" w14:textId="77777777" w:rsidR="005C0FD6" w:rsidRPr="005C0FD6" w:rsidRDefault="005C0FD6" w:rsidP="005C0FD6">
      <w:r w:rsidRPr="005C0FD6">
        <w:t xml:space="preserve">They care about data </w:t>
      </w:r>
      <w:r w:rsidRPr="005C0FD6">
        <w:rPr>
          <w:b/>
          <w:bCs/>
        </w:rPr>
        <w:t>over time</w:t>
      </w:r>
      <w:r w:rsidRPr="005C0FD6">
        <w:t>.</w:t>
      </w:r>
    </w:p>
    <w:p w14:paraId="7581F271" w14:textId="77777777" w:rsidR="005C0FD6" w:rsidRPr="005C0FD6" w:rsidRDefault="005C0FD6" w:rsidP="005C0FD6">
      <w:r w:rsidRPr="005C0FD6">
        <w:t>Example</w:t>
      </w:r>
    </w:p>
    <w:p w14:paraId="153EE193" w14:textId="77777777" w:rsidR="005C0FD6" w:rsidRPr="005C0FD6" w:rsidRDefault="005C0FD6" w:rsidP="005C0FD6">
      <w:r w:rsidRPr="005C0FD6">
        <w:lastRenderedPageBreak/>
        <w:t>Inventory</w:t>
      </w:r>
    </w:p>
    <w:p w14:paraId="28607615" w14:textId="77777777" w:rsidR="005C0FD6" w:rsidRPr="005C0FD6" w:rsidRDefault="005C0FD6" w:rsidP="005C0FD6">
      <w:r w:rsidRPr="005C0FD6">
        <w:t>Today</w:t>
      </w:r>
    </w:p>
    <w:p w14:paraId="179EC784" w14:textId="77777777" w:rsidR="005C0FD6" w:rsidRPr="005C0FD6" w:rsidRDefault="005C0FD6" w:rsidP="005C0FD6">
      <w:r w:rsidRPr="005C0FD6">
        <w:t>500</w:t>
      </w:r>
    </w:p>
    <w:p w14:paraId="4158DC29" w14:textId="77777777" w:rsidR="005C0FD6" w:rsidRPr="005C0FD6" w:rsidRDefault="005C0FD6" w:rsidP="005C0FD6">
      <w:r w:rsidRPr="005C0FD6">
        <w:t>Yesterday</w:t>
      </w:r>
    </w:p>
    <w:p w14:paraId="0902D622" w14:textId="77777777" w:rsidR="005C0FD6" w:rsidRPr="005C0FD6" w:rsidRDefault="005C0FD6" w:rsidP="005C0FD6">
      <w:r w:rsidRPr="005C0FD6">
        <w:t>520</w:t>
      </w:r>
    </w:p>
    <w:p w14:paraId="4CDD8388" w14:textId="77777777" w:rsidR="005C0FD6" w:rsidRPr="005C0FD6" w:rsidRDefault="005C0FD6" w:rsidP="005C0FD6">
      <w:r w:rsidRPr="005C0FD6">
        <w:t>Last Week</w:t>
      </w:r>
    </w:p>
    <w:p w14:paraId="690BE68C" w14:textId="77777777" w:rsidR="005C0FD6" w:rsidRPr="005C0FD6" w:rsidRDefault="005C0FD6" w:rsidP="005C0FD6">
      <w:r w:rsidRPr="005C0FD6">
        <w:t>610</w:t>
      </w:r>
    </w:p>
    <w:p w14:paraId="08988984" w14:textId="77777777" w:rsidR="005C0FD6" w:rsidRPr="005C0FD6" w:rsidRDefault="005C0FD6" w:rsidP="005C0FD6">
      <w:r w:rsidRPr="005C0FD6">
        <w:t>Last Month</w:t>
      </w:r>
    </w:p>
    <w:p w14:paraId="5EE03BB5" w14:textId="77777777" w:rsidR="005C0FD6" w:rsidRPr="005C0FD6" w:rsidRDefault="005C0FD6" w:rsidP="005C0FD6">
      <w:r w:rsidRPr="005C0FD6">
        <w:t>720</w:t>
      </w:r>
    </w:p>
    <w:p w14:paraId="5B5F75C7" w14:textId="77777777" w:rsidR="005C0FD6" w:rsidRPr="005C0FD6" w:rsidRDefault="005C0FD6" w:rsidP="005C0FD6">
      <w:r w:rsidRPr="005C0FD6">
        <w:t>Now trends become natural.</w:t>
      </w:r>
    </w:p>
    <w:p w14:paraId="78364A20" w14:textId="77777777" w:rsidR="005C0FD6" w:rsidRPr="005C0FD6" w:rsidRDefault="005C0FD6" w:rsidP="005C0FD6">
      <w:r w:rsidRPr="005C0FD6">
        <w:pict w14:anchorId="5D9B20D0">
          <v:rect id="_x0000_i4063" style="width:0;height:1.5pt" o:hralign="center" o:hrstd="t" o:hr="t" fillcolor="#a0a0a0" stroked="f"/>
        </w:pict>
      </w:r>
    </w:p>
    <w:p w14:paraId="55C6B0F9" w14:textId="77777777" w:rsidR="005C0FD6" w:rsidRPr="005C0FD6" w:rsidRDefault="005C0FD6" w:rsidP="005C0FD6">
      <w:pPr>
        <w:rPr>
          <w:b/>
          <w:bCs/>
        </w:rPr>
      </w:pPr>
      <w:r w:rsidRPr="005C0FD6">
        <w:rPr>
          <w:b/>
          <w:bCs/>
        </w:rPr>
        <w:t>Every Change Is Preserved</w:t>
      </w:r>
    </w:p>
    <w:p w14:paraId="42802A55" w14:textId="77777777" w:rsidR="005C0FD6" w:rsidRPr="005C0FD6" w:rsidRDefault="005C0FD6" w:rsidP="005C0FD6">
      <w:r w:rsidRPr="005C0FD6">
        <w:t>Instead of overwriting values...</w:t>
      </w:r>
    </w:p>
    <w:p w14:paraId="49E4CB9B" w14:textId="77777777" w:rsidR="005C0FD6" w:rsidRPr="005C0FD6" w:rsidRDefault="005C0FD6" w:rsidP="005C0FD6">
      <w:r w:rsidRPr="005C0FD6">
        <w:t>We keep history.</w:t>
      </w:r>
    </w:p>
    <w:p w14:paraId="6963D325" w14:textId="77777777" w:rsidR="005C0FD6" w:rsidRPr="005C0FD6" w:rsidRDefault="005C0FD6" w:rsidP="005C0FD6">
      <w:r w:rsidRPr="005C0FD6">
        <w:t>Customer</w:t>
      </w:r>
    </w:p>
    <w:p w14:paraId="35A82A7A" w14:textId="77777777" w:rsidR="005C0FD6" w:rsidRPr="005C0FD6" w:rsidRDefault="005C0FD6" w:rsidP="005C0FD6">
      <w:r w:rsidRPr="005C0FD6">
        <w:t>Name</w:t>
      </w:r>
    </w:p>
    <w:p w14:paraId="0F7263B7" w14:textId="77777777" w:rsidR="005C0FD6" w:rsidRPr="005C0FD6" w:rsidRDefault="005C0FD6" w:rsidP="005C0FD6"/>
    <w:p w14:paraId="32680B58" w14:textId="77777777" w:rsidR="005C0FD6" w:rsidRPr="005C0FD6" w:rsidRDefault="005C0FD6" w:rsidP="005C0FD6">
      <w:r w:rsidRPr="005C0FD6">
        <w:t>ABC Ltd</w:t>
      </w:r>
    </w:p>
    <w:p w14:paraId="5C87FAB8" w14:textId="77777777" w:rsidR="005C0FD6" w:rsidRPr="005C0FD6" w:rsidRDefault="005C0FD6" w:rsidP="005C0FD6">
      <w:r w:rsidRPr="005C0FD6">
        <w:t>Later</w:t>
      </w:r>
    </w:p>
    <w:p w14:paraId="67AA572F" w14:textId="77777777" w:rsidR="005C0FD6" w:rsidRPr="005C0FD6" w:rsidRDefault="005C0FD6" w:rsidP="005C0FD6">
      <w:r w:rsidRPr="005C0FD6">
        <w:t>ABC Global Ltd</w:t>
      </w:r>
    </w:p>
    <w:p w14:paraId="0CDF86F6" w14:textId="77777777" w:rsidR="005C0FD6" w:rsidRPr="005C0FD6" w:rsidRDefault="005C0FD6" w:rsidP="005C0FD6">
      <w:r w:rsidRPr="005C0FD6">
        <w:t>We don't lose history.</w:t>
      </w:r>
    </w:p>
    <w:p w14:paraId="76493985" w14:textId="77777777" w:rsidR="005C0FD6" w:rsidRPr="005C0FD6" w:rsidRDefault="005C0FD6" w:rsidP="005C0FD6">
      <w:r w:rsidRPr="005C0FD6">
        <w:t>We know:</w:t>
      </w:r>
    </w:p>
    <w:p w14:paraId="72309F52" w14:textId="77777777" w:rsidR="005C0FD6" w:rsidRPr="005C0FD6" w:rsidRDefault="005C0FD6" w:rsidP="005C0FD6">
      <w:r w:rsidRPr="005C0FD6">
        <w:t>Who changed it.</w:t>
      </w:r>
    </w:p>
    <w:p w14:paraId="4E5CFE4E" w14:textId="77777777" w:rsidR="005C0FD6" w:rsidRPr="005C0FD6" w:rsidRDefault="005C0FD6" w:rsidP="005C0FD6">
      <w:r w:rsidRPr="005C0FD6">
        <w:t>When.</w:t>
      </w:r>
    </w:p>
    <w:p w14:paraId="6094D75E" w14:textId="77777777" w:rsidR="005C0FD6" w:rsidRPr="005C0FD6" w:rsidRDefault="005C0FD6" w:rsidP="005C0FD6">
      <w:r w:rsidRPr="005C0FD6">
        <w:t>Why.</w:t>
      </w:r>
    </w:p>
    <w:p w14:paraId="4917139B" w14:textId="77777777" w:rsidR="005C0FD6" w:rsidRPr="005C0FD6" w:rsidRDefault="005C0FD6" w:rsidP="005C0FD6">
      <w:r w:rsidRPr="005C0FD6">
        <w:t>Old value.</w:t>
      </w:r>
    </w:p>
    <w:p w14:paraId="1557EEB6" w14:textId="77777777" w:rsidR="005C0FD6" w:rsidRPr="005C0FD6" w:rsidRDefault="005C0FD6" w:rsidP="005C0FD6">
      <w:r w:rsidRPr="005C0FD6">
        <w:t>New value.</w:t>
      </w:r>
    </w:p>
    <w:p w14:paraId="696D87F1" w14:textId="77777777" w:rsidR="005C0FD6" w:rsidRPr="005C0FD6" w:rsidRDefault="005C0FD6" w:rsidP="005C0FD6">
      <w:r w:rsidRPr="005C0FD6">
        <w:t>That becomes invaluable for audits and AI.</w:t>
      </w:r>
    </w:p>
    <w:p w14:paraId="2A0521DD" w14:textId="77777777" w:rsidR="005C0FD6" w:rsidRPr="005C0FD6" w:rsidRDefault="005C0FD6" w:rsidP="005C0FD6">
      <w:r w:rsidRPr="005C0FD6">
        <w:lastRenderedPageBreak/>
        <w:pict w14:anchorId="2346A302">
          <v:rect id="_x0000_i4064" style="width:0;height:1.5pt" o:hralign="center" o:hrstd="t" o:hr="t" fillcolor="#a0a0a0" stroked="f"/>
        </w:pict>
      </w:r>
    </w:p>
    <w:p w14:paraId="21F0D1AF" w14:textId="77777777" w:rsidR="005C0FD6" w:rsidRPr="005C0FD6" w:rsidRDefault="005C0FD6" w:rsidP="005C0FD6">
      <w:pPr>
        <w:rPr>
          <w:b/>
          <w:bCs/>
        </w:rPr>
      </w:pPr>
      <w:r w:rsidRPr="005C0FD6">
        <w:rPr>
          <w:b/>
          <w:bCs/>
        </w:rPr>
        <w:t>The Data Never Sleeps</w:t>
      </w:r>
    </w:p>
    <w:p w14:paraId="2EA8FB78" w14:textId="77777777" w:rsidR="005C0FD6" w:rsidRPr="005C0FD6" w:rsidRDefault="005C0FD6" w:rsidP="005C0FD6">
      <w:r w:rsidRPr="005C0FD6">
        <w:t>Remember our Event Architecture?</w:t>
      </w:r>
    </w:p>
    <w:p w14:paraId="23C3FCB8" w14:textId="77777777" w:rsidR="005C0FD6" w:rsidRPr="005C0FD6" w:rsidRDefault="005C0FD6" w:rsidP="005C0FD6">
      <w:r w:rsidRPr="005C0FD6">
        <w:t>Perfect fit.</w:t>
      </w:r>
    </w:p>
    <w:p w14:paraId="30C2D551" w14:textId="77777777" w:rsidR="005C0FD6" w:rsidRPr="005C0FD6" w:rsidRDefault="005C0FD6" w:rsidP="005C0FD6">
      <w:r w:rsidRPr="005C0FD6">
        <w:t>Order Created</w:t>
      </w:r>
    </w:p>
    <w:p w14:paraId="3D7E604A" w14:textId="77777777" w:rsidR="005C0FD6" w:rsidRPr="005C0FD6" w:rsidRDefault="005C0FD6" w:rsidP="005C0FD6"/>
    <w:p w14:paraId="3440C4E2" w14:textId="77777777" w:rsidR="005C0FD6" w:rsidRPr="005C0FD6" w:rsidRDefault="005C0FD6" w:rsidP="005C0FD6">
      <w:r w:rsidRPr="005C0FD6">
        <w:t>↓</w:t>
      </w:r>
    </w:p>
    <w:p w14:paraId="33CDEF50" w14:textId="77777777" w:rsidR="005C0FD6" w:rsidRPr="005C0FD6" w:rsidRDefault="005C0FD6" w:rsidP="005C0FD6"/>
    <w:p w14:paraId="7E62A866" w14:textId="77777777" w:rsidR="005C0FD6" w:rsidRPr="005C0FD6" w:rsidRDefault="005C0FD6" w:rsidP="005C0FD6">
      <w:r w:rsidRPr="005C0FD6">
        <w:t>Data Updated</w:t>
      </w:r>
    </w:p>
    <w:p w14:paraId="29E3572E" w14:textId="77777777" w:rsidR="005C0FD6" w:rsidRPr="005C0FD6" w:rsidRDefault="005C0FD6" w:rsidP="005C0FD6"/>
    <w:p w14:paraId="11943896" w14:textId="77777777" w:rsidR="005C0FD6" w:rsidRPr="005C0FD6" w:rsidRDefault="005C0FD6" w:rsidP="005C0FD6">
      <w:r w:rsidRPr="005C0FD6">
        <w:t>↓</w:t>
      </w:r>
    </w:p>
    <w:p w14:paraId="7E4B80CB" w14:textId="77777777" w:rsidR="005C0FD6" w:rsidRPr="005C0FD6" w:rsidRDefault="005C0FD6" w:rsidP="005C0FD6"/>
    <w:p w14:paraId="3198F5B1" w14:textId="77777777" w:rsidR="005C0FD6" w:rsidRPr="005C0FD6" w:rsidRDefault="005C0FD6" w:rsidP="005C0FD6">
      <w:r w:rsidRPr="005C0FD6">
        <w:t>Analytics Updated</w:t>
      </w:r>
    </w:p>
    <w:p w14:paraId="54164A36" w14:textId="77777777" w:rsidR="005C0FD6" w:rsidRPr="005C0FD6" w:rsidRDefault="005C0FD6" w:rsidP="005C0FD6"/>
    <w:p w14:paraId="7629DB52" w14:textId="77777777" w:rsidR="005C0FD6" w:rsidRPr="005C0FD6" w:rsidRDefault="005C0FD6" w:rsidP="005C0FD6">
      <w:r w:rsidRPr="005C0FD6">
        <w:t>↓</w:t>
      </w:r>
    </w:p>
    <w:p w14:paraId="3ECFD399" w14:textId="77777777" w:rsidR="005C0FD6" w:rsidRPr="005C0FD6" w:rsidRDefault="005C0FD6" w:rsidP="005C0FD6"/>
    <w:p w14:paraId="45F56355" w14:textId="77777777" w:rsidR="005C0FD6" w:rsidRPr="005C0FD6" w:rsidRDefault="005C0FD6" w:rsidP="005C0FD6">
      <w:r w:rsidRPr="005C0FD6">
        <w:t>Dashboard Updated</w:t>
      </w:r>
    </w:p>
    <w:p w14:paraId="71F08A0B" w14:textId="77777777" w:rsidR="005C0FD6" w:rsidRPr="005C0FD6" w:rsidRDefault="005C0FD6" w:rsidP="005C0FD6"/>
    <w:p w14:paraId="33ECC3DB" w14:textId="77777777" w:rsidR="005C0FD6" w:rsidRPr="005C0FD6" w:rsidRDefault="005C0FD6" w:rsidP="005C0FD6">
      <w:r w:rsidRPr="005C0FD6">
        <w:t>↓</w:t>
      </w:r>
    </w:p>
    <w:p w14:paraId="1D2265C7" w14:textId="77777777" w:rsidR="005C0FD6" w:rsidRPr="005C0FD6" w:rsidRDefault="005C0FD6" w:rsidP="005C0FD6"/>
    <w:p w14:paraId="4BA74621" w14:textId="77777777" w:rsidR="005C0FD6" w:rsidRPr="005C0FD6" w:rsidRDefault="005C0FD6" w:rsidP="005C0FD6">
      <w:r w:rsidRPr="005C0FD6">
        <w:t>AI Updated</w:t>
      </w:r>
    </w:p>
    <w:p w14:paraId="6B3A3AB9" w14:textId="77777777" w:rsidR="005C0FD6" w:rsidRPr="005C0FD6" w:rsidRDefault="005C0FD6" w:rsidP="005C0FD6"/>
    <w:p w14:paraId="33EBCA23" w14:textId="77777777" w:rsidR="005C0FD6" w:rsidRPr="005C0FD6" w:rsidRDefault="005C0FD6" w:rsidP="005C0FD6">
      <w:r w:rsidRPr="005C0FD6">
        <w:t>↓</w:t>
      </w:r>
    </w:p>
    <w:p w14:paraId="77B66F29" w14:textId="77777777" w:rsidR="005C0FD6" w:rsidRPr="005C0FD6" w:rsidRDefault="005C0FD6" w:rsidP="005C0FD6"/>
    <w:p w14:paraId="2CD37EEB" w14:textId="77777777" w:rsidR="005C0FD6" w:rsidRPr="005C0FD6" w:rsidRDefault="005C0FD6" w:rsidP="005C0FD6">
      <w:r w:rsidRPr="005C0FD6">
        <w:t>Reports Updated</w:t>
      </w:r>
    </w:p>
    <w:p w14:paraId="48B8BD23" w14:textId="77777777" w:rsidR="005C0FD6" w:rsidRPr="005C0FD6" w:rsidRDefault="005C0FD6" w:rsidP="005C0FD6">
      <w:r w:rsidRPr="005C0FD6">
        <w:t>Nobody runs manual refreshes.</w:t>
      </w:r>
    </w:p>
    <w:p w14:paraId="723CB14B" w14:textId="77777777" w:rsidR="005C0FD6" w:rsidRPr="005C0FD6" w:rsidRDefault="005C0FD6" w:rsidP="005C0FD6">
      <w:r w:rsidRPr="005C0FD6">
        <w:pict w14:anchorId="67E8363A">
          <v:rect id="_x0000_i4065" style="width:0;height:1.5pt" o:hralign="center" o:hrstd="t" o:hr="t" fillcolor="#a0a0a0" stroked="f"/>
        </w:pict>
      </w:r>
    </w:p>
    <w:p w14:paraId="1D6A7253" w14:textId="77777777" w:rsidR="005C0FD6" w:rsidRPr="005C0FD6" w:rsidRDefault="005C0FD6" w:rsidP="005C0FD6">
      <w:pPr>
        <w:rPr>
          <w:b/>
          <w:bCs/>
        </w:rPr>
      </w:pPr>
      <w:r w:rsidRPr="005C0FD6">
        <w:rPr>
          <w:b/>
          <w:bCs/>
        </w:rPr>
        <w:t>Live Knowledge</w:t>
      </w:r>
    </w:p>
    <w:p w14:paraId="17B0992B" w14:textId="77777777" w:rsidR="005C0FD6" w:rsidRPr="005C0FD6" w:rsidRDefault="005C0FD6" w:rsidP="005C0FD6">
      <w:r w:rsidRPr="005C0FD6">
        <w:lastRenderedPageBreak/>
        <w:t>Imagine asking</w:t>
      </w:r>
    </w:p>
    <w:p w14:paraId="6CF0D73E" w14:textId="77777777" w:rsidR="005C0FD6" w:rsidRPr="005C0FD6" w:rsidRDefault="005C0FD6" w:rsidP="005C0FD6">
      <w:r w:rsidRPr="005C0FD6">
        <w:t>"How many delayed shipments do we have?"</w:t>
      </w:r>
    </w:p>
    <w:p w14:paraId="6E7E5072" w14:textId="77777777" w:rsidR="005C0FD6" w:rsidRPr="005C0FD6" w:rsidRDefault="005C0FD6" w:rsidP="005C0FD6">
      <w:r w:rsidRPr="005C0FD6">
        <w:t>The answer comes from live business data.</w:t>
      </w:r>
    </w:p>
    <w:p w14:paraId="7EE1070B" w14:textId="77777777" w:rsidR="005C0FD6" w:rsidRPr="005C0FD6" w:rsidRDefault="005C0FD6" w:rsidP="005C0FD6">
      <w:r w:rsidRPr="005C0FD6">
        <w:t>Not yesterday's report.</w:t>
      </w:r>
    </w:p>
    <w:p w14:paraId="19D824EA" w14:textId="77777777" w:rsidR="005C0FD6" w:rsidRPr="005C0FD6" w:rsidRDefault="005C0FD6" w:rsidP="005C0FD6">
      <w:r w:rsidRPr="005C0FD6">
        <w:pict w14:anchorId="5275393E">
          <v:rect id="_x0000_i4066" style="width:0;height:1.5pt" o:hralign="center" o:hrstd="t" o:hr="t" fillcolor="#a0a0a0" stroked="f"/>
        </w:pict>
      </w:r>
    </w:p>
    <w:p w14:paraId="140CD87D" w14:textId="77777777" w:rsidR="005C0FD6" w:rsidRPr="005C0FD6" w:rsidRDefault="005C0FD6" w:rsidP="005C0FD6">
      <w:pPr>
        <w:rPr>
          <w:b/>
          <w:bCs/>
        </w:rPr>
      </w:pPr>
      <w:r w:rsidRPr="005C0FD6">
        <w:rPr>
          <w:b/>
          <w:bCs/>
        </w:rPr>
        <w:t>Every Object Has Context</w:t>
      </w:r>
    </w:p>
    <w:p w14:paraId="4BD9DEB8" w14:textId="77777777" w:rsidR="005C0FD6" w:rsidRPr="005C0FD6" w:rsidRDefault="005C0FD6" w:rsidP="005C0FD6">
      <w:r w:rsidRPr="005C0FD6">
        <w:t>Customer isn't just:</w:t>
      </w:r>
    </w:p>
    <w:p w14:paraId="0042123D" w14:textId="77777777" w:rsidR="005C0FD6" w:rsidRPr="005C0FD6" w:rsidRDefault="005C0FD6" w:rsidP="005C0FD6">
      <w:r w:rsidRPr="005C0FD6">
        <w:t>Customer</w:t>
      </w:r>
    </w:p>
    <w:p w14:paraId="01C25607" w14:textId="77777777" w:rsidR="005C0FD6" w:rsidRPr="005C0FD6" w:rsidRDefault="005C0FD6" w:rsidP="005C0FD6">
      <w:r w:rsidRPr="005C0FD6">
        <w:t>It becomes</w:t>
      </w:r>
    </w:p>
    <w:p w14:paraId="176AEFF0" w14:textId="77777777" w:rsidR="005C0FD6" w:rsidRPr="005C0FD6" w:rsidRDefault="005C0FD6" w:rsidP="005C0FD6">
      <w:r w:rsidRPr="005C0FD6">
        <w:t>Customer</w:t>
      </w:r>
    </w:p>
    <w:p w14:paraId="7C837E2C" w14:textId="77777777" w:rsidR="005C0FD6" w:rsidRPr="005C0FD6" w:rsidRDefault="005C0FD6" w:rsidP="005C0FD6"/>
    <w:p w14:paraId="5B8C608C" w14:textId="77777777" w:rsidR="005C0FD6" w:rsidRPr="005C0FD6" w:rsidRDefault="005C0FD6" w:rsidP="005C0FD6">
      <w:r w:rsidRPr="005C0FD6">
        <w:t>↓</w:t>
      </w:r>
    </w:p>
    <w:p w14:paraId="3360B526" w14:textId="77777777" w:rsidR="005C0FD6" w:rsidRPr="005C0FD6" w:rsidRDefault="005C0FD6" w:rsidP="005C0FD6"/>
    <w:p w14:paraId="201247ED" w14:textId="77777777" w:rsidR="005C0FD6" w:rsidRPr="005C0FD6" w:rsidRDefault="005C0FD6" w:rsidP="005C0FD6">
      <w:r w:rsidRPr="005C0FD6">
        <w:t>Orders</w:t>
      </w:r>
    </w:p>
    <w:p w14:paraId="785E0FC2" w14:textId="77777777" w:rsidR="005C0FD6" w:rsidRPr="005C0FD6" w:rsidRDefault="005C0FD6" w:rsidP="005C0FD6"/>
    <w:p w14:paraId="4B8F7C50" w14:textId="77777777" w:rsidR="005C0FD6" w:rsidRPr="005C0FD6" w:rsidRDefault="005C0FD6" w:rsidP="005C0FD6">
      <w:r w:rsidRPr="005C0FD6">
        <w:t>↓</w:t>
      </w:r>
    </w:p>
    <w:p w14:paraId="5AA0E632" w14:textId="77777777" w:rsidR="005C0FD6" w:rsidRPr="005C0FD6" w:rsidRDefault="005C0FD6" w:rsidP="005C0FD6"/>
    <w:p w14:paraId="69AC03E6" w14:textId="77777777" w:rsidR="005C0FD6" w:rsidRPr="005C0FD6" w:rsidRDefault="005C0FD6" w:rsidP="005C0FD6">
      <w:r w:rsidRPr="005C0FD6">
        <w:t>Invoices</w:t>
      </w:r>
    </w:p>
    <w:p w14:paraId="071E7270" w14:textId="77777777" w:rsidR="005C0FD6" w:rsidRPr="005C0FD6" w:rsidRDefault="005C0FD6" w:rsidP="005C0FD6"/>
    <w:p w14:paraId="3618EB09" w14:textId="77777777" w:rsidR="005C0FD6" w:rsidRPr="005C0FD6" w:rsidRDefault="005C0FD6" w:rsidP="005C0FD6">
      <w:r w:rsidRPr="005C0FD6">
        <w:t>↓</w:t>
      </w:r>
    </w:p>
    <w:p w14:paraId="74FD8285" w14:textId="77777777" w:rsidR="005C0FD6" w:rsidRPr="005C0FD6" w:rsidRDefault="005C0FD6" w:rsidP="005C0FD6"/>
    <w:p w14:paraId="3C8528BE" w14:textId="77777777" w:rsidR="005C0FD6" w:rsidRPr="005C0FD6" w:rsidRDefault="005C0FD6" w:rsidP="005C0FD6">
      <w:r w:rsidRPr="005C0FD6">
        <w:t>Payments</w:t>
      </w:r>
    </w:p>
    <w:p w14:paraId="5B78E7C0" w14:textId="77777777" w:rsidR="005C0FD6" w:rsidRPr="005C0FD6" w:rsidRDefault="005C0FD6" w:rsidP="005C0FD6"/>
    <w:p w14:paraId="485F8BB6" w14:textId="77777777" w:rsidR="005C0FD6" w:rsidRPr="005C0FD6" w:rsidRDefault="005C0FD6" w:rsidP="005C0FD6">
      <w:r w:rsidRPr="005C0FD6">
        <w:t>↓</w:t>
      </w:r>
    </w:p>
    <w:p w14:paraId="147FB297" w14:textId="77777777" w:rsidR="005C0FD6" w:rsidRPr="005C0FD6" w:rsidRDefault="005C0FD6" w:rsidP="005C0FD6"/>
    <w:p w14:paraId="01F30CCC" w14:textId="77777777" w:rsidR="005C0FD6" w:rsidRPr="005C0FD6" w:rsidRDefault="005C0FD6" w:rsidP="005C0FD6">
      <w:r w:rsidRPr="005C0FD6">
        <w:t>Projects</w:t>
      </w:r>
    </w:p>
    <w:p w14:paraId="643E9B97" w14:textId="77777777" w:rsidR="005C0FD6" w:rsidRPr="005C0FD6" w:rsidRDefault="005C0FD6" w:rsidP="005C0FD6"/>
    <w:p w14:paraId="50E3D383" w14:textId="77777777" w:rsidR="005C0FD6" w:rsidRPr="005C0FD6" w:rsidRDefault="005C0FD6" w:rsidP="005C0FD6">
      <w:r w:rsidRPr="005C0FD6">
        <w:t>↓</w:t>
      </w:r>
    </w:p>
    <w:p w14:paraId="4F362966" w14:textId="77777777" w:rsidR="005C0FD6" w:rsidRPr="005C0FD6" w:rsidRDefault="005C0FD6" w:rsidP="005C0FD6"/>
    <w:p w14:paraId="6BDEFB9A" w14:textId="77777777" w:rsidR="005C0FD6" w:rsidRPr="005C0FD6" w:rsidRDefault="005C0FD6" w:rsidP="005C0FD6">
      <w:r w:rsidRPr="005C0FD6">
        <w:t>Meetings</w:t>
      </w:r>
    </w:p>
    <w:p w14:paraId="64674312" w14:textId="77777777" w:rsidR="005C0FD6" w:rsidRPr="005C0FD6" w:rsidRDefault="005C0FD6" w:rsidP="005C0FD6"/>
    <w:p w14:paraId="6884FAC1" w14:textId="77777777" w:rsidR="005C0FD6" w:rsidRPr="005C0FD6" w:rsidRDefault="005C0FD6" w:rsidP="005C0FD6">
      <w:r w:rsidRPr="005C0FD6">
        <w:t>↓</w:t>
      </w:r>
    </w:p>
    <w:p w14:paraId="5094A98F" w14:textId="77777777" w:rsidR="005C0FD6" w:rsidRPr="005C0FD6" w:rsidRDefault="005C0FD6" w:rsidP="005C0FD6"/>
    <w:p w14:paraId="7239BEEB" w14:textId="77777777" w:rsidR="005C0FD6" w:rsidRPr="005C0FD6" w:rsidRDefault="005C0FD6" w:rsidP="005C0FD6">
      <w:r w:rsidRPr="005C0FD6">
        <w:t>Emails</w:t>
      </w:r>
    </w:p>
    <w:p w14:paraId="2C5E33C2" w14:textId="77777777" w:rsidR="005C0FD6" w:rsidRPr="005C0FD6" w:rsidRDefault="005C0FD6" w:rsidP="005C0FD6"/>
    <w:p w14:paraId="34F47304" w14:textId="77777777" w:rsidR="005C0FD6" w:rsidRPr="005C0FD6" w:rsidRDefault="005C0FD6" w:rsidP="005C0FD6">
      <w:r w:rsidRPr="005C0FD6">
        <w:t>↓</w:t>
      </w:r>
    </w:p>
    <w:p w14:paraId="20ED3C9E" w14:textId="77777777" w:rsidR="005C0FD6" w:rsidRPr="005C0FD6" w:rsidRDefault="005C0FD6" w:rsidP="005C0FD6"/>
    <w:p w14:paraId="483B3CE9" w14:textId="77777777" w:rsidR="005C0FD6" w:rsidRPr="005C0FD6" w:rsidRDefault="005C0FD6" w:rsidP="005C0FD6">
      <w:r w:rsidRPr="005C0FD6">
        <w:t>Support Tickets</w:t>
      </w:r>
    </w:p>
    <w:p w14:paraId="239C8360" w14:textId="77777777" w:rsidR="005C0FD6" w:rsidRPr="005C0FD6" w:rsidRDefault="005C0FD6" w:rsidP="005C0FD6"/>
    <w:p w14:paraId="4668AD5A" w14:textId="77777777" w:rsidR="005C0FD6" w:rsidRPr="005C0FD6" w:rsidRDefault="005C0FD6" w:rsidP="005C0FD6">
      <w:r w:rsidRPr="005C0FD6">
        <w:t>↓</w:t>
      </w:r>
    </w:p>
    <w:p w14:paraId="38CF275E" w14:textId="77777777" w:rsidR="005C0FD6" w:rsidRPr="005C0FD6" w:rsidRDefault="005C0FD6" w:rsidP="005C0FD6"/>
    <w:p w14:paraId="7E261A89" w14:textId="77777777" w:rsidR="005C0FD6" w:rsidRPr="005C0FD6" w:rsidRDefault="005C0FD6" w:rsidP="005C0FD6">
      <w:r w:rsidRPr="005C0FD6">
        <w:t>Workflows</w:t>
      </w:r>
    </w:p>
    <w:p w14:paraId="16D4EE5C" w14:textId="77777777" w:rsidR="005C0FD6" w:rsidRPr="005C0FD6" w:rsidRDefault="005C0FD6" w:rsidP="005C0FD6"/>
    <w:p w14:paraId="01C90B2E" w14:textId="77777777" w:rsidR="005C0FD6" w:rsidRPr="005C0FD6" w:rsidRDefault="005C0FD6" w:rsidP="005C0FD6">
      <w:r w:rsidRPr="005C0FD6">
        <w:t>↓</w:t>
      </w:r>
    </w:p>
    <w:p w14:paraId="18BE8954" w14:textId="77777777" w:rsidR="005C0FD6" w:rsidRPr="005C0FD6" w:rsidRDefault="005C0FD6" w:rsidP="005C0FD6"/>
    <w:p w14:paraId="60A71609" w14:textId="77777777" w:rsidR="005C0FD6" w:rsidRPr="005C0FD6" w:rsidRDefault="005C0FD6" w:rsidP="005C0FD6">
      <w:r w:rsidRPr="005C0FD6">
        <w:t>AI Insights</w:t>
      </w:r>
    </w:p>
    <w:p w14:paraId="050542CC" w14:textId="77777777" w:rsidR="005C0FD6" w:rsidRPr="005C0FD6" w:rsidRDefault="005C0FD6" w:rsidP="005C0FD6">
      <w:r w:rsidRPr="005C0FD6">
        <w:t>Now the customer becomes a 360° view.</w:t>
      </w:r>
    </w:p>
    <w:p w14:paraId="35E03253" w14:textId="77777777" w:rsidR="005C0FD6" w:rsidRPr="005C0FD6" w:rsidRDefault="005C0FD6" w:rsidP="005C0FD6">
      <w:r w:rsidRPr="005C0FD6">
        <w:pict w14:anchorId="7621E81F">
          <v:rect id="_x0000_i4067" style="width:0;height:1.5pt" o:hralign="center" o:hrstd="t" o:hr="t" fillcolor="#a0a0a0" stroked="f"/>
        </w:pict>
      </w:r>
    </w:p>
    <w:p w14:paraId="74F7660D" w14:textId="77777777" w:rsidR="005C0FD6" w:rsidRPr="005C0FD6" w:rsidRDefault="005C0FD6" w:rsidP="005C0FD6">
      <w:pPr>
        <w:rPr>
          <w:b/>
          <w:bCs/>
        </w:rPr>
      </w:pPr>
      <w:r w:rsidRPr="005C0FD6">
        <w:rPr>
          <w:b/>
          <w:bCs/>
        </w:rPr>
        <w:t>AI Doesn't Need Separate Data</w:t>
      </w:r>
    </w:p>
    <w:p w14:paraId="52130100" w14:textId="77777777" w:rsidR="005C0FD6" w:rsidRPr="005C0FD6" w:rsidRDefault="005C0FD6" w:rsidP="005C0FD6">
      <w:r w:rsidRPr="005C0FD6">
        <w:t>Many companies create:</w:t>
      </w:r>
    </w:p>
    <w:p w14:paraId="3E1A35A4" w14:textId="77777777" w:rsidR="005C0FD6" w:rsidRPr="005C0FD6" w:rsidRDefault="005C0FD6" w:rsidP="005C0FD6">
      <w:r w:rsidRPr="005C0FD6">
        <w:t>AI Database</w:t>
      </w:r>
    </w:p>
    <w:p w14:paraId="0E88A9DA" w14:textId="77777777" w:rsidR="005C0FD6" w:rsidRPr="005C0FD6" w:rsidRDefault="005C0FD6" w:rsidP="005C0FD6">
      <w:r w:rsidRPr="005C0FD6">
        <w:t>Analytics Database</w:t>
      </w:r>
    </w:p>
    <w:p w14:paraId="2BE8B86F" w14:textId="77777777" w:rsidR="005C0FD6" w:rsidRPr="005C0FD6" w:rsidRDefault="005C0FD6" w:rsidP="005C0FD6">
      <w:r w:rsidRPr="005C0FD6">
        <w:t>Reporting Database</w:t>
      </w:r>
    </w:p>
    <w:p w14:paraId="19F8428F" w14:textId="77777777" w:rsidR="005C0FD6" w:rsidRPr="005C0FD6" w:rsidRDefault="005C0FD6" w:rsidP="005C0FD6">
      <w:r w:rsidRPr="005C0FD6">
        <w:t>Operational Database</w:t>
      </w:r>
    </w:p>
    <w:p w14:paraId="641E1F52" w14:textId="77777777" w:rsidR="005C0FD6" w:rsidRPr="005C0FD6" w:rsidRDefault="005C0FD6" w:rsidP="005C0FD6">
      <w:r w:rsidRPr="005C0FD6">
        <w:t>Terrible idea.</w:t>
      </w:r>
    </w:p>
    <w:p w14:paraId="72A46F8B" w14:textId="77777777" w:rsidR="005C0FD6" w:rsidRPr="005C0FD6" w:rsidRDefault="005C0FD6" w:rsidP="005C0FD6">
      <w:r w:rsidRPr="005C0FD6">
        <w:t>KoreVity has one business truth.</w:t>
      </w:r>
    </w:p>
    <w:p w14:paraId="295810C6" w14:textId="77777777" w:rsidR="005C0FD6" w:rsidRPr="005C0FD6" w:rsidRDefault="005C0FD6" w:rsidP="005C0FD6">
      <w:r w:rsidRPr="005C0FD6">
        <w:lastRenderedPageBreak/>
        <w:t>AI simply reads it.</w:t>
      </w:r>
    </w:p>
    <w:p w14:paraId="32883759" w14:textId="77777777" w:rsidR="005C0FD6" w:rsidRPr="005C0FD6" w:rsidRDefault="005C0FD6" w:rsidP="005C0FD6">
      <w:r w:rsidRPr="005C0FD6">
        <w:t>Analytics reads it.</w:t>
      </w:r>
    </w:p>
    <w:p w14:paraId="2EC02CBF" w14:textId="77777777" w:rsidR="005C0FD6" w:rsidRPr="005C0FD6" w:rsidRDefault="005C0FD6" w:rsidP="005C0FD6">
      <w:r w:rsidRPr="005C0FD6">
        <w:t>Dashboards read it.</w:t>
      </w:r>
    </w:p>
    <w:p w14:paraId="1D8165F1" w14:textId="77777777" w:rsidR="005C0FD6" w:rsidRPr="005C0FD6" w:rsidRDefault="005C0FD6" w:rsidP="005C0FD6">
      <w:r w:rsidRPr="005C0FD6">
        <w:t>Automations read it.</w:t>
      </w:r>
    </w:p>
    <w:p w14:paraId="08309E21" w14:textId="77777777" w:rsidR="005C0FD6" w:rsidRPr="005C0FD6" w:rsidRDefault="005C0FD6" w:rsidP="005C0FD6">
      <w:r w:rsidRPr="005C0FD6">
        <w:pict w14:anchorId="0DD2DCFC">
          <v:rect id="_x0000_i4068" style="width:0;height:1.5pt" o:hralign="center" o:hrstd="t" o:hr="t" fillcolor="#a0a0a0" stroked="f"/>
        </w:pict>
      </w:r>
    </w:p>
    <w:p w14:paraId="4C2F07B8" w14:textId="77777777" w:rsidR="005C0FD6" w:rsidRPr="005C0FD6" w:rsidRDefault="005C0FD6" w:rsidP="005C0FD6">
      <w:pPr>
        <w:rPr>
          <w:b/>
          <w:bCs/>
        </w:rPr>
      </w:pPr>
      <w:r w:rsidRPr="005C0FD6">
        <w:rPr>
          <w:b/>
          <w:bCs/>
        </w:rPr>
        <w:t xml:space="preserve">Data Is Never Owned </w:t>
      </w:r>
      <w:proofErr w:type="gramStart"/>
      <w:r w:rsidRPr="005C0FD6">
        <w:rPr>
          <w:b/>
          <w:bCs/>
        </w:rPr>
        <w:t>By</w:t>
      </w:r>
      <w:proofErr w:type="gramEnd"/>
      <w:r w:rsidRPr="005C0FD6">
        <w:rPr>
          <w:b/>
          <w:bCs/>
        </w:rPr>
        <w:t xml:space="preserve"> Screens</w:t>
      </w:r>
    </w:p>
    <w:p w14:paraId="4347EC5E" w14:textId="77777777" w:rsidR="005C0FD6" w:rsidRPr="005C0FD6" w:rsidRDefault="005C0FD6" w:rsidP="005C0FD6">
      <w:r w:rsidRPr="005C0FD6">
        <w:t>This is important.</w:t>
      </w:r>
    </w:p>
    <w:p w14:paraId="3943B9C6" w14:textId="77777777" w:rsidR="005C0FD6" w:rsidRPr="005C0FD6" w:rsidRDefault="005C0FD6" w:rsidP="005C0FD6">
      <w:r w:rsidRPr="005C0FD6">
        <w:t>Traditional software often does this:</w:t>
      </w:r>
    </w:p>
    <w:p w14:paraId="763AC2C8" w14:textId="77777777" w:rsidR="005C0FD6" w:rsidRPr="005C0FD6" w:rsidRDefault="005C0FD6" w:rsidP="005C0FD6">
      <w:r w:rsidRPr="005C0FD6">
        <w:t>Sales Screen</w:t>
      </w:r>
    </w:p>
    <w:p w14:paraId="474F7B66" w14:textId="77777777" w:rsidR="005C0FD6" w:rsidRPr="005C0FD6" w:rsidRDefault="005C0FD6" w:rsidP="005C0FD6"/>
    <w:p w14:paraId="4F3DE4ED" w14:textId="77777777" w:rsidR="005C0FD6" w:rsidRPr="005C0FD6" w:rsidRDefault="005C0FD6" w:rsidP="005C0FD6">
      <w:r w:rsidRPr="005C0FD6">
        <w:t>↓</w:t>
      </w:r>
    </w:p>
    <w:p w14:paraId="14842F04" w14:textId="77777777" w:rsidR="005C0FD6" w:rsidRPr="005C0FD6" w:rsidRDefault="005C0FD6" w:rsidP="005C0FD6"/>
    <w:p w14:paraId="2E0C7AE8" w14:textId="77777777" w:rsidR="005C0FD6" w:rsidRPr="005C0FD6" w:rsidRDefault="005C0FD6" w:rsidP="005C0FD6">
      <w:r w:rsidRPr="005C0FD6">
        <w:t>Owns Customer</w:t>
      </w:r>
    </w:p>
    <w:p w14:paraId="2FD3D094" w14:textId="77777777" w:rsidR="005C0FD6" w:rsidRPr="005C0FD6" w:rsidRDefault="005C0FD6" w:rsidP="005C0FD6">
      <w:r w:rsidRPr="005C0FD6">
        <w:t>Wrong.</w:t>
      </w:r>
    </w:p>
    <w:p w14:paraId="6BF57D61" w14:textId="77777777" w:rsidR="005C0FD6" w:rsidRPr="005C0FD6" w:rsidRDefault="005C0FD6" w:rsidP="005C0FD6">
      <w:r w:rsidRPr="005C0FD6">
        <w:t>Screens never own data.</w:t>
      </w:r>
    </w:p>
    <w:p w14:paraId="43D7D43F" w14:textId="77777777" w:rsidR="005C0FD6" w:rsidRPr="005C0FD6" w:rsidRDefault="005C0FD6" w:rsidP="005C0FD6">
      <w:r w:rsidRPr="005C0FD6">
        <w:t>Business Objects own data.</w:t>
      </w:r>
    </w:p>
    <w:p w14:paraId="49F63ED7" w14:textId="77777777" w:rsidR="005C0FD6" w:rsidRPr="005C0FD6" w:rsidRDefault="005C0FD6" w:rsidP="005C0FD6">
      <w:r w:rsidRPr="005C0FD6">
        <w:t>Screens simply display it.</w:t>
      </w:r>
    </w:p>
    <w:p w14:paraId="06D5A2AA" w14:textId="77777777" w:rsidR="005C0FD6" w:rsidRPr="005C0FD6" w:rsidRDefault="005C0FD6" w:rsidP="005C0FD6">
      <w:r w:rsidRPr="005C0FD6">
        <w:t>That means we can redesign the UI without changing the business model.</w:t>
      </w:r>
    </w:p>
    <w:p w14:paraId="4CCDFE18" w14:textId="77777777" w:rsidR="005C0FD6" w:rsidRPr="005C0FD6" w:rsidRDefault="005C0FD6" w:rsidP="005C0FD6">
      <w:r w:rsidRPr="005C0FD6">
        <w:pict w14:anchorId="6D745C6D">
          <v:rect id="_x0000_i4069" style="width:0;height:1.5pt" o:hralign="center" o:hrstd="t" o:hr="t" fillcolor="#a0a0a0" stroked="f"/>
        </w:pict>
      </w:r>
    </w:p>
    <w:p w14:paraId="1599AA40" w14:textId="77777777" w:rsidR="005C0FD6" w:rsidRPr="005C0FD6" w:rsidRDefault="005C0FD6" w:rsidP="005C0FD6">
      <w:pPr>
        <w:rPr>
          <w:b/>
          <w:bCs/>
        </w:rPr>
      </w:pPr>
      <w:r w:rsidRPr="005C0FD6">
        <w:rPr>
          <w:b/>
          <w:bCs/>
        </w:rPr>
        <w:t>Search Works Everywhere</w:t>
      </w:r>
    </w:p>
    <w:p w14:paraId="43251053" w14:textId="77777777" w:rsidR="005C0FD6" w:rsidRPr="005C0FD6" w:rsidRDefault="005C0FD6" w:rsidP="005C0FD6">
      <w:r w:rsidRPr="005C0FD6">
        <w:t>Because every object is connected...</w:t>
      </w:r>
    </w:p>
    <w:p w14:paraId="7FF00708" w14:textId="77777777" w:rsidR="005C0FD6" w:rsidRPr="005C0FD6" w:rsidRDefault="005C0FD6" w:rsidP="005C0FD6">
      <w:r w:rsidRPr="005C0FD6">
        <w:t>Searching becomes universal.</w:t>
      </w:r>
    </w:p>
    <w:p w14:paraId="364AB7AA" w14:textId="77777777" w:rsidR="005C0FD6" w:rsidRPr="005C0FD6" w:rsidRDefault="005C0FD6" w:rsidP="005C0FD6">
      <w:r w:rsidRPr="005C0FD6">
        <w:t>Imagine typing</w:t>
      </w:r>
    </w:p>
    <w:p w14:paraId="6B74D50A" w14:textId="77777777" w:rsidR="005C0FD6" w:rsidRPr="005C0FD6" w:rsidRDefault="005C0FD6" w:rsidP="005C0FD6">
      <w:r w:rsidRPr="005C0FD6">
        <w:t>ABC Traders</w:t>
      </w:r>
    </w:p>
    <w:p w14:paraId="7C1DCA21" w14:textId="77777777" w:rsidR="005C0FD6" w:rsidRPr="005C0FD6" w:rsidRDefault="005C0FD6" w:rsidP="005C0FD6">
      <w:r w:rsidRPr="005C0FD6">
        <w:t>Results</w:t>
      </w:r>
    </w:p>
    <w:p w14:paraId="1DE04A9A" w14:textId="77777777" w:rsidR="005C0FD6" w:rsidRPr="005C0FD6" w:rsidRDefault="005C0FD6" w:rsidP="005C0FD6">
      <w:r w:rsidRPr="005C0FD6">
        <w:t>Customer</w:t>
      </w:r>
    </w:p>
    <w:p w14:paraId="409ABE1A" w14:textId="77777777" w:rsidR="005C0FD6" w:rsidRPr="005C0FD6" w:rsidRDefault="005C0FD6" w:rsidP="005C0FD6">
      <w:r w:rsidRPr="005C0FD6">
        <w:t>Invoices</w:t>
      </w:r>
    </w:p>
    <w:p w14:paraId="0B7BC237" w14:textId="77777777" w:rsidR="005C0FD6" w:rsidRPr="005C0FD6" w:rsidRDefault="005C0FD6" w:rsidP="005C0FD6">
      <w:r w:rsidRPr="005C0FD6">
        <w:t>Orders</w:t>
      </w:r>
    </w:p>
    <w:p w14:paraId="25D6787F" w14:textId="77777777" w:rsidR="005C0FD6" w:rsidRPr="005C0FD6" w:rsidRDefault="005C0FD6" w:rsidP="005C0FD6">
      <w:r w:rsidRPr="005C0FD6">
        <w:lastRenderedPageBreak/>
        <w:t>Projects</w:t>
      </w:r>
    </w:p>
    <w:p w14:paraId="2FD962AD" w14:textId="77777777" w:rsidR="005C0FD6" w:rsidRPr="005C0FD6" w:rsidRDefault="005C0FD6" w:rsidP="005C0FD6">
      <w:r w:rsidRPr="005C0FD6">
        <w:t>Meetings</w:t>
      </w:r>
    </w:p>
    <w:p w14:paraId="41AB45B6" w14:textId="77777777" w:rsidR="005C0FD6" w:rsidRPr="005C0FD6" w:rsidRDefault="005C0FD6" w:rsidP="005C0FD6">
      <w:r w:rsidRPr="005C0FD6">
        <w:t>Tasks</w:t>
      </w:r>
    </w:p>
    <w:p w14:paraId="629E402A" w14:textId="77777777" w:rsidR="005C0FD6" w:rsidRPr="005C0FD6" w:rsidRDefault="005C0FD6" w:rsidP="005C0FD6">
      <w:r w:rsidRPr="005C0FD6">
        <w:t>Emails</w:t>
      </w:r>
    </w:p>
    <w:p w14:paraId="6C107E6C" w14:textId="77777777" w:rsidR="005C0FD6" w:rsidRPr="005C0FD6" w:rsidRDefault="005C0FD6" w:rsidP="005C0FD6">
      <w:r w:rsidRPr="005C0FD6">
        <w:t>AI Insights</w:t>
      </w:r>
    </w:p>
    <w:p w14:paraId="4FCED60B" w14:textId="77777777" w:rsidR="005C0FD6" w:rsidRPr="005C0FD6" w:rsidRDefault="005C0FD6" w:rsidP="005C0FD6">
      <w:r w:rsidRPr="005C0FD6">
        <w:t>Everything appears.</w:t>
      </w:r>
    </w:p>
    <w:p w14:paraId="4CF6318C" w14:textId="77777777" w:rsidR="005C0FD6" w:rsidRPr="005C0FD6" w:rsidRDefault="005C0FD6" w:rsidP="005C0FD6">
      <w:r w:rsidRPr="005C0FD6">
        <w:t>Not because we searched multiple systems.</w:t>
      </w:r>
    </w:p>
    <w:p w14:paraId="1BD7A1A0" w14:textId="77777777" w:rsidR="005C0FD6" w:rsidRPr="005C0FD6" w:rsidRDefault="005C0FD6" w:rsidP="005C0FD6">
      <w:r w:rsidRPr="005C0FD6">
        <w:t>Because everything is connected.</w:t>
      </w:r>
    </w:p>
    <w:p w14:paraId="3A6041D4" w14:textId="77777777" w:rsidR="005C0FD6" w:rsidRPr="005C0FD6" w:rsidRDefault="005C0FD6" w:rsidP="005C0FD6">
      <w:r w:rsidRPr="005C0FD6">
        <w:pict w14:anchorId="240ABA3C">
          <v:rect id="_x0000_i4070" style="width:0;height:1.5pt" o:hralign="center" o:hrstd="t" o:hr="t" fillcolor="#a0a0a0" stroked="f"/>
        </w:pict>
      </w:r>
    </w:p>
    <w:p w14:paraId="19CA3F87" w14:textId="77777777" w:rsidR="005C0FD6" w:rsidRPr="005C0FD6" w:rsidRDefault="005C0FD6" w:rsidP="005C0FD6">
      <w:pPr>
        <w:rPr>
          <w:b/>
          <w:bCs/>
        </w:rPr>
      </w:pPr>
      <w:r w:rsidRPr="005C0FD6">
        <w:rPr>
          <w:b/>
          <w:bCs/>
        </w:rPr>
        <w:t>The Business Memory</w:t>
      </w:r>
    </w:p>
    <w:p w14:paraId="7EF3EBE4" w14:textId="77777777" w:rsidR="005C0FD6" w:rsidRPr="005C0FD6" w:rsidRDefault="005C0FD6" w:rsidP="005C0FD6">
      <w:r w:rsidRPr="005C0FD6">
        <w:t xml:space="preserve">Think of the Universal Data Engine as </w:t>
      </w:r>
      <w:proofErr w:type="spellStart"/>
      <w:r w:rsidRPr="005C0FD6">
        <w:t>KoreVity's</w:t>
      </w:r>
      <w:proofErr w:type="spellEnd"/>
      <w:r w:rsidRPr="005C0FD6">
        <w:t xml:space="preserve"> memory.</w:t>
      </w:r>
    </w:p>
    <w:p w14:paraId="6EAD7F77" w14:textId="77777777" w:rsidR="005C0FD6" w:rsidRPr="005C0FD6" w:rsidRDefault="005C0FD6" w:rsidP="005C0FD6">
      <w:r w:rsidRPr="005C0FD6">
        <w:t>People forget.</w:t>
      </w:r>
    </w:p>
    <w:p w14:paraId="10FFD8F7" w14:textId="77777777" w:rsidR="005C0FD6" w:rsidRPr="005C0FD6" w:rsidRDefault="005C0FD6" w:rsidP="005C0FD6">
      <w:r w:rsidRPr="005C0FD6">
        <w:t>Businesses lose documents.</w:t>
      </w:r>
    </w:p>
    <w:p w14:paraId="42334263" w14:textId="77777777" w:rsidR="005C0FD6" w:rsidRPr="005C0FD6" w:rsidRDefault="005C0FD6" w:rsidP="005C0FD6">
      <w:r w:rsidRPr="005C0FD6">
        <w:t>Employees leave.</w:t>
      </w:r>
    </w:p>
    <w:p w14:paraId="4386B4D2" w14:textId="77777777" w:rsidR="005C0FD6" w:rsidRPr="005C0FD6" w:rsidRDefault="005C0FD6" w:rsidP="005C0FD6">
      <w:r w:rsidRPr="005C0FD6">
        <w:t>Knowledge disappears.</w:t>
      </w:r>
    </w:p>
    <w:p w14:paraId="21D3A280" w14:textId="77777777" w:rsidR="005C0FD6" w:rsidRPr="005C0FD6" w:rsidRDefault="005C0FD6" w:rsidP="005C0FD6">
      <w:r w:rsidRPr="005C0FD6">
        <w:t>KoreVity shouldn't.</w:t>
      </w:r>
    </w:p>
    <w:p w14:paraId="4F0DC38B" w14:textId="77777777" w:rsidR="005C0FD6" w:rsidRPr="005C0FD6" w:rsidRDefault="005C0FD6" w:rsidP="005C0FD6">
      <w:r w:rsidRPr="005C0FD6">
        <w:t>Every interaction becomes part of the organization's memory.</w:t>
      </w:r>
    </w:p>
    <w:p w14:paraId="5E138A6E" w14:textId="77777777" w:rsidR="005C0FD6" w:rsidRPr="005C0FD6" w:rsidRDefault="005C0FD6" w:rsidP="005C0FD6">
      <w:r w:rsidRPr="005C0FD6">
        <w:pict w14:anchorId="4A97545B">
          <v:rect id="_x0000_i4071" style="width:0;height:1.5pt" o:hralign="center" o:hrstd="t" o:hr="t" fillcolor="#a0a0a0" stroked="f"/>
        </w:pict>
      </w:r>
    </w:p>
    <w:p w14:paraId="2EB27D1F" w14:textId="77777777" w:rsidR="005C0FD6" w:rsidRPr="005C0FD6" w:rsidRDefault="005C0FD6" w:rsidP="005C0FD6">
      <w:pPr>
        <w:rPr>
          <w:b/>
          <w:bCs/>
        </w:rPr>
      </w:pPr>
      <w:r w:rsidRPr="005C0FD6">
        <w:rPr>
          <w:b/>
          <w:bCs/>
        </w:rPr>
        <w:t>Analytics Become Natural</w:t>
      </w:r>
    </w:p>
    <w:p w14:paraId="1076DBF7" w14:textId="77777777" w:rsidR="005C0FD6" w:rsidRPr="005C0FD6" w:rsidRDefault="005C0FD6" w:rsidP="005C0FD6">
      <w:r w:rsidRPr="005C0FD6">
        <w:t>Because every object shares the same engine...</w:t>
      </w:r>
    </w:p>
    <w:p w14:paraId="3AE15412" w14:textId="77777777" w:rsidR="005C0FD6" w:rsidRPr="005C0FD6" w:rsidRDefault="005C0FD6" w:rsidP="005C0FD6">
      <w:r w:rsidRPr="005C0FD6">
        <w:t>Analytics no longer require complicated ETL pipelines.</w:t>
      </w:r>
    </w:p>
    <w:p w14:paraId="7162F8FF" w14:textId="77777777" w:rsidR="005C0FD6" w:rsidRPr="005C0FD6" w:rsidRDefault="005C0FD6" w:rsidP="005C0FD6">
      <w:r w:rsidRPr="005C0FD6">
        <w:t>Example</w:t>
      </w:r>
    </w:p>
    <w:p w14:paraId="7CF75342" w14:textId="77777777" w:rsidR="005C0FD6" w:rsidRPr="005C0FD6" w:rsidRDefault="005C0FD6" w:rsidP="005C0FD6">
      <w:r w:rsidRPr="005C0FD6">
        <w:t>Revenue</w:t>
      </w:r>
    </w:p>
    <w:p w14:paraId="3741F84C" w14:textId="77777777" w:rsidR="005C0FD6" w:rsidRPr="005C0FD6" w:rsidRDefault="005C0FD6" w:rsidP="005C0FD6">
      <w:r w:rsidRPr="005C0FD6">
        <w:t>↓</w:t>
      </w:r>
    </w:p>
    <w:p w14:paraId="78DF560B" w14:textId="77777777" w:rsidR="005C0FD6" w:rsidRPr="005C0FD6" w:rsidRDefault="005C0FD6" w:rsidP="005C0FD6">
      <w:r w:rsidRPr="005C0FD6">
        <w:t>Orders</w:t>
      </w:r>
    </w:p>
    <w:p w14:paraId="2AF4ED6B" w14:textId="77777777" w:rsidR="005C0FD6" w:rsidRPr="005C0FD6" w:rsidRDefault="005C0FD6" w:rsidP="005C0FD6">
      <w:r w:rsidRPr="005C0FD6">
        <w:t>↓</w:t>
      </w:r>
    </w:p>
    <w:p w14:paraId="1144DA72" w14:textId="77777777" w:rsidR="005C0FD6" w:rsidRPr="005C0FD6" w:rsidRDefault="005C0FD6" w:rsidP="005C0FD6">
      <w:r w:rsidRPr="005C0FD6">
        <w:t>Customers</w:t>
      </w:r>
    </w:p>
    <w:p w14:paraId="197D0036" w14:textId="77777777" w:rsidR="005C0FD6" w:rsidRPr="005C0FD6" w:rsidRDefault="005C0FD6" w:rsidP="005C0FD6">
      <w:r w:rsidRPr="005C0FD6">
        <w:t>↓</w:t>
      </w:r>
    </w:p>
    <w:p w14:paraId="6B7DE551" w14:textId="77777777" w:rsidR="005C0FD6" w:rsidRPr="005C0FD6" w:rsidRDefault="005C0FD6" w:rsidP="005C0FD6">
      <w:r w:rsidRPr="005C0FD6">
        <w:lastRenderedPageBreak/>
        <w:t>Salesperson</w:t>
      </w:r>
    </w:p>
    <w:p w14:paraId="57D33C20" w14:textId="77777777" w:rsidR="005C0FD6" w:rsidRPr="005C0FD6" w:rsidRDefault="005C0FD6" w:rsidP="005C0FD6">
      <w:r w:rsidRPr="005C0FD6">
        <w:t>↓</w:t>
      </w:r>
    </w:p>
    <w:p w14:paraId="5DB68073" w14:textId="77777777" w:rsidR="005C0FD6" w:rsidRPr="005C0FD6" w:rsidRDefault="005C0FD6" w:rsidP="005C0FD6">
      <w:r w:rsidRPr="005C0FD6">
        <w:t>Region</w:t>
      </w:r>
    </w:p>
    <w:p w14:paraId="3D6A9A0A" w14:textId="77777777" w:rsidR="005C0FD6" w:rsidRPr="005C0FD6" w:rsidRDefault="005C0FD6" w:rsidP="005C0FD6">
      <w:r w:rsidRPr="005C0FD6">
        <w:t>↓</w:t>
      </w:r>
    </w:p>
    <w:p w14:paraId="3DA43871" w14:textId="77777777" w:rsidR="005C0FD6" w:rsidRPr="005C0FD6" w:rsidRDefault="005C0FD6" w:rsidP="005C0FD6">
      <w:r w:rsidRPr="005C0FD6">
        <w:t>Product Category</w:t>
      </w:r>
    </w:p>
    <w:p w14:paraId="6016137A" w14:textId="77777777" w:rsidR="005C0FD6" w:rsidRPr="005C0FD6" w:rsidRDefault="005C0FD6" w:rsidP="005C0FD6">
      <w:r w:rsidRPr="005C0FD6">
        <w:t>↓</w:t>
      </w:r>
    </w:p>
    <w:p w14:paraId="49F613A6" w14:textId="77777777" w:rsidR="005C0FD6" w:rsidRPr="005C0FD6" w:rsidRDefault="005C0FD6" w:rsidP="005C0FD6">
      <w:r w:rsidRPr="005C0FD6">
        <w:t>Campaign</w:t>
      </w:r>
    </w:p>
    <w:p w14:paraId="005CA977" w14:textId="77777777" w:rsidR="005C0FD6" w:rsidRPr="005C0FD6" w:rsidRDefault="005C0FD6" w:rsidP="005C0FD6">
      <w:r w:rsidRPr="005C0FD6">
        <w:t>Everything is already connected.</w:t>
      </w:r>
    </w:p>
    <w:p w14:paraId="7DDDEBC1" w14:textId="77777777" w:rsidR="005C0FD6" w:rsidRPr="005C0FD6" w:rsidRDefault="005C0FD6" w:rsidP="005C0FD6">
      <w:r w:rsidRPr="005C0FD6">
        <w:pict w14:anchorId="2A8C089E">
          <v:rect id="_x0000_i4072" style="width:0;height:1.5pt" o:hralign="center" o:hrstd="t" o:hr="t" fillcolor="#a0a0a0" stroked="f"/>
        </w:pict>
      </w:r>
    </w:p>
    <w:p w14:paraId="45AA4DCA" w14:textId="77777777" w:rsidR="005C0FD6" w:rsidRPr="005C0FD6" w:rsidRDefault="005C0FD6" w:rsidP="005C0FD6">
      <w:pPr>
        <w:rPr>
          <w:b/>
          <w:bCs/>
        </w:rPr>
      </w:pPr>
      <w:r w:rsidRPr="005C0FD6">
        <w:rPr>
          <w:b/>
          <w:bCs/>
        </w:rPr>
        <w:t>Future AI</w:t>
      </w:r>
    </w:p>
    <w:p w14:paraId="31771E38" w14:textId="77777777" w:rsidR="005C0FD6" w:rsidRPr="005C0FD6" w:rsidRDefault="005C0FD6" w:rsidP="005C0FD6">
      <w:r w:rsidRPr="005C0FD6">
        <w:t>Now imagine asking</w:t>
      </w:r>
    </w:p>
    <w:p w14:paraId="41CF0A08" w14:textId="77777777" w:rsidR="005C0FD6" w:rsidRPr="005C0FD6" w:rsidRDefault="005C0FD6" w:rsidP="005C0FD6">
      <w:r w:rsidRPr="005C0FD6">
        <w:t>"Why did revenue fall in Chennai last month?"</w:t>
      </w:r>
    </w:p>
    <w:p w14:paraId="3EC0BDE2" w14:textId="77777777" w:rsidR="005C0FD6" w:rsidRPr="005C0FD6" w:rsidRDefault="005C0FD6" w:rsidP="005C0FD6">
      <w:r w:rsidRPr="005C0FD6">
        <w:t>AI already has</w:t>
      </w:r>
    </w:p>
    <w:p w14:paraId="03414CF0" w14:textId="77777777" w:rsidR="005C0FD6" w:rsidRPr="005C0FD6" w:rsidRDefault="005C0FD6" w:rsidP="005C0FD6">
      <w:r w:rsidRPr="005C0FD6">
        <w:t>Customers</w:t>
      </w:r>
    </w:p>
    <w:p w14:paraId="7B3151C0" w14:textId="77777777" w:rsidR="005C0FD6" w:rsidRPr="005C0FD6" w:rsidRDefault="005C0FD6" w:rsidP="005C0FD6">
      <w:r w:rsidRPr="005C0FD6">
        <w:t>Orders</w:t>
      </w:r>
    </w:p>
    <w:p w14:paraId="2E1A264B" w14:textId="77777777" w:rsidR="005C0FD6" w:rsidRPr="005C0FD6" w:rsidRDefault="005C0FD6" w:rsidP="005C0FD6">
      <w:r w:rsidRPr="005C0FD6">
        <w:t>Payments</w:t>
      </w:r>
    </w:p>
    <w:p w14:paraId="3C3BD93F" w14:textId="77777777" w:rsidR="005C0FD6" w:rsidRPr="005C0FD6" w:rsidRDefault="005C0FD6" w:rsidP="005C0FD6">
      <w:r w:rsidRPr="005C0FD6">
        <w:t>Shipments</w:t>
      </w:r>
    </w:p>
    <w:p w14:paraId="5F0A2319" w14:textId="77777777" w:rsidR="005C0FD6" w:rsidRPr="005C0FD6" w:rsidRDefault="005C0FD6" w:rsidP="005C0FD6">
      <w:r w:rsidRPr="005C0FD6">
        <w:t>Support Tickets</w:t>
      </w:r>
    </w:p>
    <w:p w14:paraId="22F14E6D" w14:textId="77777777" w:rsidR="005C0FD6" w:rsidRPr="005C0FD6" w:rsidRDefault="005C0FD6" w:rsidP="005C0FD6">
      <w:r w:rsidRPr="005C0FD6">
        <w:t>Projects</w:t>
      </w:r>
    </w:p>
    <w:p w14:paraId="1E5A64FF" w14:textId="77777777" w:rsidR="005C0FD6" w:rsidRPr="005C0FD6" w:rsidRDefault="005C0FD6" w:rsidP="005C0FD6">
      <w:r w:rsidRPr="005C0FD6">
        <w:t>Inventory</w:t>
      </w:r>
    </w:p>
    <w:p w14:paraId="0CE1435C" w14:textId="77777777" w:rsidR="005C0FD6" w:rsidRPr="005C0FD6" w:rsidRDefault="005C0FD6" w:rsidP="005C0FD6">
      <w:r w:rsidRPr="005C0FD6">
        <w:t>Weather (future integration)</w:t>
      </w:r>
    </w:p>
    <w:p w14:paraId="38E1E728" w14:textId="77777777" w:rsidR="005C0FD6" w:rsidRPr="005C0FD6" w:rsidRDefault="005C0FD6" w:rsidP="005C0FD6">
      <w:r w:rsidRPr="005C0FD6">
        <w:t>Economic indicators (future integration)</w:t>
      </w:r>
    </w:p>
    <w:p w14:paraId="4D6DAEFD" w14:textId="77777777" w:rsidR="005C0FD6" w:rsidRPr="005C0FD6" w:rsidRDefault="005C0FD6" w:rsidP="005C0FD6">
      <w:r w:rsidRPr="005C0FD6">
        <w:t>Instead of searching isolated systems...</w:t>
      </w:r>
    </w:p>
    <w:p w14:paraId="03DF085D" w14:textId="77777777" w:rsidR="005C0FD6" w:rsidRPr="005C0FD6" w:rsidRDefault="005C0FD6" w:rsidP="005C0FD6">
      <w:r w:rsidRPr="005C0FD6">
        <w:t>AI reasons across connected knowledge.</w:t>
      </w:r>
    </w:p>
    <w:p w14:paraId="1E509335" w14:textId="77777777" w:rsidR="005C0FD6" w:rsidRPr="005C0FD6" w:rsidRDefault="005C0FD6" w:rsidP="005C0FD6">
      <w:r w:rsidRPr="005C0FD6">
        <w:pict w14:anchorId="59335BE8">
          <v:rect id="_x0000_i4073" style="width:0;height:1.5pt" o:hralign="center" o:hrstd="t" o:hr="t" fillcolor="#a0a0a0" stroked="f"/>
        </w:pict>
      </w:r>
    </w:p>
    <w:p w14:paraId="142C0D4E" w14:textId="77777777" w:rsidR="005C0FD6" w:rsidRPr="005C0FD6" w:rsidRDefault="005C0FD6" w:rsidP="005C0FD6">
      <w:pPr>
        <w:rPr>
          <w:b/>
          <w:bCs/>
        </w:rPr>
      </w:pPr>
      <w:r w:rsidRPr="005C0FD6">
        <w:rPr>
          <w:b/>
          <w:bCs/>
        </w:rPr>
        <w:t>Universal Data Principles</w:t>
      </w:r>
    </w:p>
    <w:p w14:paraId="790733E3" w14:textId="77777777" w:rsidR="005C0FD6" w:rsidRPr="005C0FD6" w:rsidRDefault="005C0FD6" w:rsidP="005C0FD6">
      <w:r w:rsidRPr="005C0FD6">
        <w:t>I'd like KoreVity to follow these principles permanently:</w:t>
      </w:r>
    </w:p>
    <w:p w14:paraId="245E8167" w14:textId="77777777" w:rsidR="005C0FD6" w:rsidRPr="005C0FD6" w:rsidRDefault="005C0FD6" w:rsidP="005C0FD6">
      <w:pPr>
        <w:rPr>
          <w:b/>
          <w:bCs/>
        </w:rPr>
      </w:pPr>
      <w:r w:rsidRPr="005C0FD6">
        <w:rPr>
          <w:b/>
          <w:bCs/>
        </w:rPr>
        <w:t>1. Single Source of Truth</w:t>
      </w:r>
    </w:p>
    <w:p w14:paraId="589722A9" w14:textId="77777777" w:rsidR="005C0FD6" w:rsidRPr="005C0FD6" w:rsidRDefault="005C0FD6" w:rsidP="005C0FD6">
      <w:r w:rsidRPr="005C0FD6">
        <w:lastRenderedPageBreak/>
        <w:t>Every piece of business information has one authoritative home.</w:t>
      </w:r>
    </w:p>
    <w:p w14:paraId="391989DB" w14:textId="77777777" w:rsidR="005C0FD6" w:rsidRPr="005C0FD6" w:rsidRDefault="005C0FD6" w:rsidP="005C0FD6">
      <w:r w:rsidRPr="005C0FD6">
        <w:pict w14:anchorId="2259AA33">
          <v:rect id="_x0000_i4074" style="width:0;height:1.5pt" o:hralign="center" o:hrstd="t" o:hr="t" fillcolor="#a0a0a0" stroked="f"/>
        </w:pict>
      </w:r>
    </w:p>
    <w:p w14:paraId="23CA75F2" w14:textId="77777777" w:rsidR="005C0FD6" w:rsidRPr="005C0FD6" w:rsidRDefault="005C0FD6" w:rsidP="005C0FD6">
      <w:pPr>
        <w:rPr>
          <w:b/>
          <w:bCs/>
        </w:rPr>
      </w:pPr>
      <w:r w:rsidRPr="005C0FD6">
        <w:rPr>
          <w:b/>
          <w:bCs/>
        </w:rPr>
        <w:t>2. Relationships Over Duplication</w:t>
      </w:r>
    </w:p>
    <w:p w14:paraId="291B8128" w14:textId="77777777" w:rsidR="005C0FD6" w:rsidRPr="005C0FD6" w:rsidRDefault="005C0FD6" w:rsidP="005C0FD6">
      <w:r w:rsidRPr="005C0FD6">
        <w:t>Objects connect to each other instead of copying information.</w:t>
      </w:r>
    </w:p>
    <w:p w14:paraId="1F36B6DF" w14:textId="77777777" w:rsidR="005C0FD6" w:rsidRPr="005C0FD6" w:rsidRDefault="005C0FD6" w:rsidP="005C0FD6">
      <w:r w:rsidRPr="005C0FD6">
        <w:pict w14:anchorId="64E334FA">
          <v:rect id="_x0000_i4075" style="width:0;height:1.5pt" o:hralign="center" o:hrstd="t" o:hr="t" fillcolor="#a0a0a0" stroked="f"/>
        </w:pict>
      </w:r>
    </w:p>
    <w:p w14:paraId="11124C9A" w14:textId="77777777" w:rsidR="005C0FD6" w:rsidRPr="005C0FD6" w:rsidRDefault="005C0FD6" w:rsidP="005C0FD6">
      <w:pPr>
        <w:rPr>
          <w:b/>
          <w:bCs/>
        </w:rPr>
      </w:pPr>
      <w:r w:rsidRPr="005C0FD6">
        <w:rPr>
          <w:b/>
          <w:bCs/>
        </w:rPr>
        <w:t>3. History Is Never Lost</w:t>
      </w:r>
    </w:p>
    <w:p w14:paraId="06115D48" w14:textId="77777777" w:rsidR="005C0FD6" w:rsidRPr="005C0FD6" w:rsidRDefault="005C0FD6" w:rsidP="005C0FD6">
      <w:r w:rsidRPr="005C0FD6">
        <w:t>Changes are versioned and auditable.</w:t>
      </w:r>
    </w:p>
    <w:p w14:paraId="63344282" w14:textId="77777777" w:rsidR="005C0FD6" w:rsidRPr="005C0FD6" w:rsidRDefault="005C0FD6" w:rsidP="005C0FD6">
      <w:r w:rsidRPr="005C0FD6">
        <w:pict w14:anchorId="7B743B79">
          <v:rect id="_x0000_i4076" style="width:0;height:1.5pt" o:hralign="center" o:hrstd="t" o:hr="t" fillcolor="#a0a0a0" stroked="f"/>
        </w:pict>
      </w:r>
    </w:p>
    <w:p w14:paraId="66E86DA2" w14:textId="77777777" w:rsidR="005C0FD6" w:rsidRPr="005C0FD6" w:rsidRDefault="005C0FD6" w:rsidP="005C0FD6">
      <w:pPr>
        <w:rPr>
          <w:b/>
          <w:bCs/>
        </w:rPr>
      </w:pPr>
      <w:r w:rsidRPr="005C0FD6">
        <w:rPr>
          <w:b/>
          <w:bCs/>
        </w:rPr>
        <w:t>4. Live By Default</w:t>
      </w:r>
    </w:p>
    <w:p w14:paraId="7DC2DC14" w14:textId="77777777" w:rsidR="005C0FD6" w:rsidRPr="005C0FD6" w:rsidRDefault="005C0FD6" w:rsidP="005C0FD6">
      <w:r w:rsidRPr="005C0FD6">
        <w:t>Business data updates continuously through events.</w:t>
      </w:r>
    </w:p>
    <w:p w14:paraId="3781F19D" w14:textId="77777777" w:rsidR="005C0FD6" w:rsidRPr="005C0FD6" w:rsidRDefault="005C0FD6" w:rsidP="005C0FD6">
      <w:r w:rsidRPr="005C0FD6">
        <w:pict w14:anchorId="351A9D4C">
          <v:rect id="_x0000_i4077" style="width:0;height:1.5pt" o:hralign="center" o:hrstd="t" o:hr="t" fillcolor="#a0a0a0" stroked="f"/>
        </w:pict>
      </w:r>
    </w:p>
    <w:p w14:paraId="0F1EE1BD" w14:textId="77777777" w:rsidR="005C0FD6" w:rsidRPr="005C0FD6" w:rsidRDefault="005C0FD6" w:rsidP="005C0FD6">
      <w:pPr>
        <w:rPr>
          <w:b/>
          <w:bCs/>
        </w:rPr>
      </w:pPr>
      <w:r w:rsidRPr="005C0FD6">
        <w:rPr>
          <w:b/>
          <w:bCs/>
        </w:rPr>
        <w:t>5. Objects Own Data</w:t>
      </w:r>
    </w:p>
    <w:p w14:paraId="2EC6D100" w14:textId="77777777" w:rsidR="005C0FD6" w:rsidRPr="005C0FD6" w:rsidRDefault="005C0FD6" w:rsidP="005C0FD6">
      <w:r w:rsidRPr="005C0FD6">
        <w:t>Screens, reports, and AI consume data—they never own it.</w:t>
      </w:r>
    </w:p>
    <w:p w14:paraId="1C4CAF77" w14:textId="77777777" w:rsidR="005C0FD6" w:rsidRPr="005C0FD6" w:rsidRDefault="005C0FD6" w:rsidP="005C0FD6">
      <w:r w:rsidRPr="005C0FD6">
        <w:pict w14:anchorId="59114EB0">
          <v:rect id="_x0000_i4078" style="width:0;height:1.5pt" o:hralign="center" o:hrstd="t" o:hr="t" fillcolor="#a0a0a0" stroked="f"/>
        </w:pict>
      </w:r>
    </w:p>
    <w:p w14:paraId="44F42021" w14:textId="77777777" w:rsidR="005C0FD6" w:rsidRPr="005C0FD6" w:rsidRDefault="005C0FD6" w:rsidP="005C0FD6">
      <w:pPr>
        <w:rPr>
          <w:b/>
          <w:bCs/>
        </w:rPr>
      </w:pPr>
      <w:r w:rsidRPr="005C0FD6">
        <w:rPr>
          <w:b/>
          <w:bCs/>
        </w:rPr>
        <w:t>6. Everything Is Searchable</w:t>
      </w:r>
    </w:p>
    <w:p w14:paraId="648158CB" w14:textId="77777777" w:rsidR="005C0FD6" w:rsidRPr="005C0FD6" w:rsidRDefault="005C0FD6" w:rsidP="005C0FD6">
      <w:r w:rsidRPr="005C0FD6">
        <w:t>Every object becomes part of one searchable business memory.</w:t>
      </w:r>
    </w:p>
    <w:p w14:paraId="51385689" w14:textId="77777777" w:rsidR="005C0FD6" w:rsidRPr="005C0FD6" w:rsidRDefault="005C0FD6" w:rsidP="005C0FD6">
      <w:r w:rsidRPr="005C0FD6">
        <w:pict w14:anchorId="0804AD3A">
          <v:rect id="_x0000_i4079" style="width:0;height:1.5pt" o:hralign="center" o:hrstd="t" o:hr="t" fillcolor="#a0a0a0" stroked="f"/>
        </w:pict>
      </w:r>
    </w:p>
    <w:p w14:paraId="795CAA18" w14:textId="77777777" w:rsidR="005C0FD6" w:rsidRPr="005C0FD6" w:rsidRDefault="005C0FD6" w:rsidP="005C0FD6">
      <w:pPr>
        <w:rPr>
          <w:b/>
          <w:bCs/>
        </w:rPr>
      </w:pPr>
      <w:r w:rsidRPr="005C0FD6">
        <w:rPr>
          <w:b/>
          <w:bCs/>
        </w:rPr>
        <w:t xml:space="preserve">7. AI Reads </w:t>
      </w:r>
      <w:proofErr w:type="gramStart"/>
      <w:r w:rsidRPr="005C0FD6">
        <w:rPr>
          <w:b/>
          <w:bCs/>
        </w:rPr>
        <w:t>The</w:t>
      </w:r>
      <w:proofErr w:type="gramEnd"/>
      <w:r w:rsidRPr="005C0FD6">
        <w:rPr>
          <w:b/>
          <w:bCs/>
        </w:rPr>
        <w:t xml:space="preserve"> Same Truth</w:t>
      </w:r>
    </w:p>
    <w:p w14:paraId="72F6633C" w14:textId="77777777" w:rsidR="005C0FD6" w:rsidRPr="005C0FD6" w:rsidRDefault="005C0FD6" w:rsidP="005C0FD6">
      <w:r w:rsidRPr="005C0FD6">
        <w:t>AI never has a separate version of reality.</w:t>
      </w:r>
    </w:p>
    <w:p w14:paraId="7149F333" w14:textId="77777777" w:rsidR="005C0FD6" w:rsidRPr="005C0FD6" w:rsidRDefault="005C0FD6" w:rsidP="005C0FD6">
      <w:r w:rsidRPr="005C0FD6">
        <w:t>It learns from the exact same business data everyone else uses.</w:t>
      </w:r>
    </w:p>
    <w:p w14:paraId="3D03D5DA" w14:textId="77777777" w:rsidR="005C0FD6" w:rsidRPr="005C0FD6" w:rsidRDefault="005C0FD6" w:rsidP="005C0FD6">
      <w:r w:rsidRPr="005C0FD6">
        <w:pict w14:anchorId="36764424">
          <v:rect id="_x0000_i4080" style="width:0;height:1.5pt" o:hralign="center" o:hrstd="t" o:hr="t" fillcolor="#a0a0a0" stroked="f"/>
        </w:pict>
      </w:r>
    </w:p>
    <w:p w14:paraId="572FDC71" w14:textId="77777777" w:rsidR="005C0FD6" w:rsidRPr="005C0FD6" w:rsidRDefault="005C0FD6" w:rsidP="005C0FD6">
      <w:pPr>
        <w:rPr>
          <w:b/>
          <w:bCs/>
        </w:rPr>
      </w:pPr>
      <w:r w:rsidRPr="005C0FD6">
        <w:rPr>
          <w:b/>
          <w:bCs/>
        </w:rPr>
        <w:t>The KoreVity Data Flow</w:t>
      </w:r>
    </w:p>
    <w:p w14:paraId="6228C97E" w14:textId="77777777" w:rsidR="005C0FD6" w:rsidRPr="005C0FD6" w:rsidRDefault="005C0FD6" w:rsidP="005C0FD6">
      <w:r w:rsidRPr="005C0FD6">
        <w:t>Everything we've built now fits together beautifully.</w:t>
      </w:r>
    </w:p>
    <w:p w14:paraId="51C6DCEF" w14:textId="77777777" w:rsidR="005C0FD6" w:rsidRPr="005C0FD6" w:rsidRDefault="005C0FD6" w:rsidP="005C0FD6">
      <w:r w:rsidRPr="005C0FD6">
        <w:t>Business Action</w:t>
      </w:r>
    </w:p>
    <w:p w14:paraId="5516A7D2" w14:textId="77777777" w:rsidR="005C0FD6" w:rsidRPr="005C0FD6" w:rsidRDefault="005C0FD6" w:rsidP="005C0FD6"/>
    <w:p w14:paraId="61310BD0" w14:textId="77777777" w:rsidR="005C0FD6" w:rsidRPr="005C0FD6" w:rsidRDefault="005C0FD6" w:rsidP="005C0FD6">
      <w:r w:rsidRPr="005C0FD6">
        <w:t>↓</w:t>
      </w:r>
    </w:p>
    <w:p w14:paraId="319F1350" w14:textId="77777777" w:rsidR="005C0FD6" w:rsidRPr="005C0FD6" w:rsidRDefault="005C0FD6" w:rsidP="005C0FD6"/>
    <w:p w14:paraId="3EB4BB5B" w14:textId="77777777" w:rsidR="005C0FD6" w:rsidRPr="005C0FD6" w:rsidRDefault="005C0FD6" w:rsidP="005C0FD6">
      <w:r w:rsidRPr="005C0FD6">
        <w:t>Business Object</w:t>
      </w:r>
    </w:p>
    <w:p w14:paraId="36845CFD" w14:textId="77777777" w:rsidR="005C0FD6" w:rsidRPr="005C0FD6" w:rsidRDefault="005C0FD6" w:rsidP="005C0FD6"/>
    <w:p w14:paraId="0EF021F7" w14:textId="77777777" w:rsidR="005C0FD6" w:rsidRPr="005C0FD6" w:rsidRDefault="005C0FD6" w:rsidP="005C0FD6">
      <w:r w:rsidRPr="005C0FD6">
        <w:t>↓</w:t>
      </w:r>
    </w:p>
    <w:p w14:paraId="2D53C238" w14:textId="77777777" w:rsidR="005C0FD6" w:rsidRPr="005C0FD6" w:rsidRDefault="005C0FD6" w:rsidP="005C0FD6"/>
    <w:p w14:paraId="014EAEBF" w14:textId="77777777" w:rsidR="005C0FD6" w:rsidRPr="005C0FD6" w:rsidRDefault="005C0FD6" w:rsidP="005C0FD6">
      <w:r w:rsidRPr="005C0FD6">
        <w:t>Event</w:t>
      </w:r>
    </w:p>
    <w:p w14:paraId="4292850B" w14:textId="77777777" w:rsidR="005C0FD6" w:rsidRPr="005C0FD6" w:rsidRDefault="005C0FD6" w:rsidP="005C0FD6"/>
    <w:p w14:paraId="0A06BE8F" w14:textId="77777777" w:rsidR="005C0FD6" w:rsidRPr="005C0FD6" w:rsidRDefault="005C0FD6" w:rsidP="005C0FD6">
      <w:r w:rsidRPr="005C0FD6">
        <w:t>↓</w:t>
      </w:r>
    </w:p>
    <w:p w14:paraId="3FC91E6F" w14:textId="77777777" w:rsidR="005C0FD6" w:rsidRPr="005C0FD6" w:rsidRDefault="005C0FD6" w:rsidP="005C0FD6"/>
    <w:p w14:paraId="21A161CA" w14:textId="77777777" w:rsidR="005C0FD6" w:rsidRPr="005C0FD6" w:rsidRDefault="005C0FD6" w:rsidP="005C0FD6">
      <w:r w:rsidRPr="005C0FD6">
        <w:t>Universal Data Engine</w:t>
      </w:r>
    </w:p>
    <w:p w14:paraId="47315793" w14:textId="77777777" w:rsidR="005C0FD6" w:rsidRPr="005C0FD6" w:rsidRDefault="005C0FD6" w:rsidP="005C0FD6"/>
    <w:p w14:paraId="4AF99066" w14:textId="77777777" w:rsidR="005C0FD6" w:rsidRPr="005C0FD6" w:rsidRDefault="005C0FD6" w:rsidP="005C0FD6">
      <w:r w:rsidRPr="005C0FD6">
        <w:t>↓</w:t>
      </w:r>
    </w:p>
    <w:p w14:paraId="63256568" w14:textId="77777777" w:rsidR="005C0FD6" w:rsidRPr="005C0FD6" w:rsidRDefault="005C0FD6" w:rsidP="005C0FD6"/>
    <w:p w14:paraId="2CB02425" w14:textId="77777777" w:rsidR="005C0FD6" w:rsidRPr="005C0FD6" w:rsidRDefault="005C0FD6" w:rsidP="005C0FD6">
      <w:r w:rsidRPr="005C0FD6">
        <w:t>Workflow Engine</w:t>
      </w:r>
    </w:p>
    <w:p w14:paraId="7C675F5A" w14:textId="77777777" w:rsidR="005C0FD6" w:rsidRPr="005C0FD6" w:rsidRDefault="005C0FD6" w:rsidP="005C0FD6"/>
    <w:p w14:paraId="24C1FD94" w14:textId="77777777" w:rsidR="005C0FD6" w:rsidRPr="005C0FD6" w:rsidRDefault="005C0FD6" w:rsidP="005C0FD6">
      <w:r w:rsidRPr="005C0FD6">
        <w:t>↓</w:t>
      </w:r>
    </w:p>
    <w:p w14:paraId="4129D03C" w14:textId="77777777" w:rsidR="005C0FD6" w:rsidRPr="005C0FD6" w:rsidRDefault="005C0FD6" w:rsidP="005C0FD6"/>
    <w:p w14:paraId="7C2673D9" w14:textId="77777777" w:rsidR="005C0FD6" w:rsidRPr="005C0FD6" w:rsidRDefault="005C0FD6" w:rsidP="005C0FD6">
      <w:r w:rsidRPr="005C0FD6">
        <w:t>Automation</w:t>
      </w:r>
    </w:p>
    <w:p w14:paraId="6A3734CE" w14:textId="77777777" w:rsidR="005C0FD6" w:rsidRPr="005C0FD6" w:rsidRDefault="005C0FD6" w:rsidP="005C0FD6"/>
    <w:p w14:paraId="62F1AF1B" w14:textId="77777777" w:rsidR="005C0FD6" w:rsidRPr="005C0FD6" w:rsidRDefault="005C0FD6" w:rsidP="005C0FD6">
      <w:r w:rsidRPr="005C0FD6">
        <w:t>↓</w:t>
      </w:r>
    </w:p>
    <w:p w14:paraId="6CD78AB4" w14:textId="77777777" w:rsidR="005C0FD6" w:rsidRPr="005C0FD6" w:rsidRDefault="005C0FD6" w:rsidP="005C0FD6"/>
    <w:p w14:paraId="23F10AD0" w14:textId="77777777" w:rsidR="005C0FD6" w:rsidRPr="005C0FD6" w:rsidRDefault="005C0FD6" w:rsidP="005C0FD6">
      <w:r w:rsidRPr="005C0FD6">
        <w:t>Notifications</w:t>
      </w:r>
    </w:p>
    <w:p w14:paraId="713884EF" w14:textId="77777777" w:rsidR="005C0FD6" w:rsidRPr="005C0FD6" w:rsidRDefault="005C0FD6" w:rsidP="005C0FD6"/>
    <w:p w14:paraId="2050A795" w14:textId="77777777" w:rsidR="005C0FD6" w:rsidRPr="005C0FD6" w:rsidRDefault="005C0FD6" w:rsidP="005C0FD6">
      <w:r w:rsidRPr="005C0FD6">
        <w:t>↓</w:t>
      </w:r>
    </w:p>
    <w:p w14:paraId="5139C230" w14:textId="77777777" w:rsidR="005C0FD6" w:rsidRPr="005C0FD6" w:rsidRDefault="005C0FD6" w:rsidP="005C0FD6"/>
    <w:p w14:paraId="2FDB9B15" w14:textId="77777777" w:rsidR="005C0FD6" w:rsidRPr="005C0FD6" w:rsidRDefault="005C0FD6" w:rsidP="005C0FD6">
      <w:r w:rsidRPr="005C0FD6">
        <w:t>Dashboards</w:t>
      </w:r>
    </w:p>
    <w:p w14:paraId="16D940D5" w14:textId="77777777" w:rsidR="005C0FD6" w:rsidRPr="005C0FD6" w:rsidRDefault="005C0FD6" w:rsidP="005C0FD6"/>
    <w:p w14:paraId="2798FACE" w14:textId="77777777" w:rsidR="005C0FD6" w:rsidRPr="005C0FD6" w:rsidRDefault="005C0FD6" w:rsidP="005C0FD6">
      <w:r w:rsidRPr="005C0FD6">
        <w:t>↓</w:t>
      </w:r>
    </w:p>
    <w:p w14:paraId="32DA78FE" w14:textId="77777777" w:rsidR="005C0FD6" w:rsidRPr="005C0FD6" w:rsidRDefault="005C0FD6" w:rsidP="005C0FD6"/>
    <w:p w14:paraId="02607F0B" w14:textId="77777777" w:rsidR="005C0FD6" w:rsidRPr="005C0FD6" w:rsidRDefault="005C0FD6" w:rsidP="005C0FD6">
      <w:r w:rsidRPr="005C0FD6">
        <w:t>Reports</w:t>
      </w:r>
    </w:p>
    <w:p w14:paraId="4AF68982" w14:textId="77777777" w:rsidR="005C0FD6" w:rsidRPr="005C0FD6" w:rsidRDefault="005C0FD6" w:rsidP="005C0FD6"/>
    <w:p w14:paraId="6F062920" w14:textId="77777777" w:rsidR="005C0FD6" w:rsidRPr="005C0FD6" w:rsidRDefault="005C0FD6" w:rsidP="005C0FD6">
      <w:r w:rsidRPr="005C0FD6">
        <w:t>↓</w:t>
      </w:r>
    </w:p>
    <w:p w14:paraId="5A64ACDB" w14:textId="77777777" w:rsidR="005C0FD6" w:rsidRPr="005C0FD6" w:rsidRDefault="005C0FD6" w:rsidP="005C0FD6"/>
    <w:p w14:paraId="63482DB1" w14:textId="77777777" w:rsidR="005C0FD6" w:rsidRPr="005C0FD6" w:rsidRDefault="005C0FD6" w:rsidP="005C0FD6">
      <w:r w:rsidRPr="005C0FD6">
        <w:t>AI</w:t>
      </w:r>
    </w:p>
    <w:p w14:paraId="630DBADD" w14:textId="77777777" w:rsidR="005C0FD6" w:rsidRPr="005C0FD6" w:rsidRDefault="005C0FD6" w:rsidP="005C0FD6"/>
    <w:p w14:paraId="20C688C7" w14:textId="77777777" w:rsidR="005C0FD6" w:rsidRPr="005C0FD6" w:rsidRDefault="005C0FD6" w:rsidP="005C0FD6">
      <w:r w:rsidRPr="005C0FD6">
        <w:t>↓</w:t>
      </w:r>
    </w:p>
    <w:p w14:paraId="7B7A019F" w14:textId="77777777" w:rsidR="005C0FD6" w:rsidRPr="005C0FD6" w:rsidRDefault="005C0FD6" w:rsidP="005C0FD6"/>
    <w:p w14:paraId="129D2DF8" w14:textId="77777777" w:rsidR="005C0FD6" w:rsidRPr="005C0FD6" w:rsidRDefault="005C0FD6" w:rsidP="005C0FD6">
      <w:r w:rsidRPr="005C0FD6">
        <w:t>Business Decision</w:t>
      </w:r>
    </w:p>
    <w:p w14:paraId="32F94AA7" w14:textId="77777777" w:rsidR="005C0FD6" w:rsidRPr="005C0FD6" w:rsidRDefault="005C0FD6" w:rsidP="005C0FD6">
      <w:r w:rsidRPr="005C0FD6">
        <w:t>Notice something.</w:t>
      </w:r>
    </w:p>
    <w:p w14:paraId="20B1AE0E" w14:textId="77777777" w:rsidR="005C0FD6" w:rsidRPr="005C0FD6" w:rsidRDefault="005C0FD6" w:rsidP="005C0FD6">
      <w:r w:rsidRPr="005C0FD6">
        <w:t>Nothing is disconnected anymore.</w:t>
      </w:r>
    </w:p>
    <w:p w14:paraId="5B6F0A34" w14:textId="77777777" w:rsidR="005C0FD6" w:rsidRPr="005C0FD6" w:rsidRDefault="005C0FD6" w:rsidP="005C0FD6">
      <w:r w:rsidRPr="005C0FD6">
        <w:t>Everything feeds everything else.</w:t>
      </w:r>
    </w:p>
    <w:p w14:paraId="4DE752CB" w14:textId="77777777" w:rsidR="005C0FD6" w:rsidRPr="005C0FD6" w:rsidRDefault="005C0FD6" w:rsidP="005C0FD6">
      <w:r w:rsidRPr="005C0FD6">
        <w:t>That is exactly what enterprise platforms strive for.</w:t>
      </w:r>
    </w:p>
    <w:p w14:paraId="3E6010C9" w14:textId="77777777" w:rsidR="005C0FD6" w:rsidRPr="005C0FD6" w:rsidRDefault="005C0FD6" w:rsidP="005C0FD6">
      <w:r w:rsidRPr="005C0FD6">
        <w:pict w14:anchorId="7220EA26">
          <v:rect id="_x0000_i4081" style="width:0;height:1.5pt" o:hralign="center" o:hrstd="t" o:hr="t" fillcolor="#a0a0a0" stroked="f"/>
        </w:pict>
      </w:r>
    </w:p>
    <w:p w14:paraId="0670BD19" w14:textId="77777777" w:rsidR="005C0FD6" w:rsidRPr="005C0FD6" w:rsidRDefault="005C0FD6" w:rsidP="005C0FD6">
      <w:pPr>
        <w:rPr>
          <w:b/>
          <w:bCs/>
        </w:rPr>
      </w:pPr>
      <w:r w:rsidRPr="005C0FD6">
        <w:rPr>
          <w:b/>
          <w:bCs/>
        </w:rPr>
        <w:t>Where We Are Now</w:t>
      </w:r>
    </w:p>
    <w:p w14:paraId="2E1325E6" w14:textId="77777777" w:rsidR="005C0FD6" w:rsidRPr="005C0FD6" w:rsidRDefault="005C0FD6" w:rsidP="005C0FD6">
      <w:r w:rsidRPr="005C0FD6">
        <w:t>We've now designed the core architecture of KoreVity:</w:t>
      </w:r>
    </w:p>
    <w:p w14:paraId="2FA1BCC7"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Vision </w:t>
      </w:r>
    </w:p>
    <w:p w14:paraId="6AD3D80F"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Business Philosophy </w:t>
      </w:r>
    </w:p>
    <w:p w14:paraId="5C14B960"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Business Problems </w:t>
      </w:r>
    </w:p>
    <w:p w14:paraId="22187084"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Platform Pillars </w:t>
      </w:r>
    </w:p>
    <w:p w14:paraId="1EA14D39"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Workspace Architecture </w:t>
      </w:r>
    </w:p>
    <w:p w14:paraId="2D1C524F"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Business Objects </w:t>
      </w:r>
    </w:p>
    <w:p w14:paraId="328E68EE"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Business Relationship Graph </w:t>
      </w:r>
    </w:p>
    <w:p w14:paraId="1C5C5033"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Object Blueprint </w:t>
      </w:r>
    </w:p>
    <w:p w14:paraId="1C7D70EC"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Event-Driven Architecture </w:t>
      </w:r>
    </w:p>
    <w:p w14:paraId="1361D0A6"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Workflow Engine </w:t>
      </w:r>
    </w:p>
    <w:p w14:paraId="2A8E2BA6"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Permissions &amp; Roles System </w:t>
      </w:r>
    </w:p>
    <w:p w14:paraId="2B2D53C0" w14:textId="77777777" w:rsidR="005C0FD6" w:rsidRPr="005C0FD6" w:rsidRDefault="005C0FD6" w:rsidP="005C0FD6">
      <w:pPr>
        <w:numPr>
          <w:ilvl w:val="0"/>
          <w:numId w:val="93"/>
        </w:numPr>
      </w:pPr>
      <w:r w:rsidRPr="005C0FD6">
        <w:rPr>
          <w:rFonts w:ascii="Segoe UI Emoji" w:hAnsi="Segoe UI Emoji" w:cs="Segoe UI Emoji"/>
        </w:rPr>
        <w:t>✅</w:t>
      </w:r>
      <w:r w:rsidRPr="005C0FD6">
        <w:t xml:space="preserve"> Universal Data Engine </w:t>
      </w:r>
    </w:p>
    <w:p w14:paraId="04F2BB6E" w14:textId="77777777" w:rsidR="005C0FD6" w:rsidRPr="005C0FD6" w:rsidRDefault="005C0FD6" w:rsidP="005C0FD6">
      <w:r w:rsidRPr="005C0FD6">
        <w:lastRenderedPageBreak/>
        <w:t xml:space="preserve">At this point, we haven't written a single line of code—but we've already defined how KoreVity will </w:t>
      </w:r>
      <w:r w:rsidRPr="005C0FD6">
        <w:rPr>
          <w:i/>
          <w:iCs/>
        </w:rPr>
        <w:t>think</w:t>
      </w:r>
      <w:r w:rsidRPr="005C0FD6">
        <w:t>. That architectural clarity is what will let us build it incrementally with your goal of keeping costs as close to ₹0 as possible while still ending up with a professional, enterprise-grade platform.</w:t>
      </w:r>
    </w:p>
    <w:p w14:paraId="6F0D13CB" w14:textId="77777777" w:rsidR="005C0FD6" w:rsidRPr="005C0FD6" w:rsidRDefault="005C0FD6" w:rsidP="005C0FD6">
      <w:pPr>
        <w:rPr>
          <w:b/>
          <w:bCs/>
        </w:rPr>
      </w:pPr>
      <w:r w:rsidRPr="005C0FD6">
        <w:rPr>
          <w:b/>
          <w:bCs/>
        </w:rPr>
        <w:t>Next: The Universal User Experience (UX) System</w:t>
      </w:r>
    </w:p>
    <w:p w14:paraId="63BD52B9" w14:textId="77777777" w:rsidR="005C0FD6" w:rsidRPr="005C0FD6" w:rsidRDefault="005C0FD6" w:rsidP="005C0FD6">
      <w:r w:rsidRPr="005C0FD6">
        <w:t xml:space="preserve">This is where we'll decide how every page, dashboard, object, workflow, and AI interaction should feel. We'll create a consistent design language inspired by your existing KoreVity website so that the public website and the software feel like two parts of the same product, not two unrelated applications. That consistency will make the platform easier to learn and much faster to expand in the future. </w:t>
      </w:r>
      <w:proofErr w:type="spellStart"/>
      <w:r w:rsidRPr="005C0FD6">
        <w:t>memcite</w:t>
      </w:r>
      <w:proofErr w:type="spellEnd"/>
    </w:p>
    <w:p w14:paraId="4929106D" w14:textId="77777777" w:rsidR="005C0FD6" w:rsidRDefault="005C0FD6" w:rsidP="005C0FD6"/>
    <w:p w14:paraId="771987E3" w14:textId="77777777" w:rsidR="005C0FD6" w:rsidRDefault="005C0FD6" w:rsidP="005C0FD6"/>
    <w:p w14:paraId="1530F9D2" w14:textId="77777777" w:rsidR="005C0FD6" w:rsidRPr="005C0FD6" w:rsidRDefault="005C0FD6" w:rsidP="005C0FD6">
      <w:r w:rsidRPr="005C0FD6">
        <w:t xml:space="preserve">Perfect. We have now reached the part that users will </w:t>
      </w:r>
      <w:proofErr w:type="gramStart"/>
      <w:r w:rsidRPr="005C0FD6">
        <w:t>actually experience</w:t>
      </w:r>
      <w:proofErr w:type="gramEnd"/>
      <w:r w:rsidRPr="005C0FD6">
        <w:t xml:space="preserve"> every day.</w:t>
      </w:r>
    </w:p>
    <w:p w14:paraId="12ECAD0E" w14:textId="77777777" w:rsidR="005C0FD6" w:rsidRPr="005C0FD6" w:rsidRDefault="005C0FD6" w:rsidP="005C0FD6">
      <w:r w:rsidRPr="005C0FD6">
        <w:t>Most software companies start here.</w:t>
      </w:r>
    </w:p>
    <w:p w14:paraId="1CB7BBAB" w14:textId="77777777" w:rsidR="005C0FD6" w:rsidRPr="005C0FD6" w:rsidRDefault="005C0FD6" w:rsidP="005C0FD6">
      <w:r w:rsidRPr="005C0FD6">
        <w:t xml:space="preserve">We're starting here </w:t>
      </w:r>
      <w:r w:rsidRPr="005C0FD6">
        <w:rPr>
          <w:b/>
          <w:bCs/>
        </w:rPr>
        <w:t>after</w:t>
      </w:r>
      <w:r w:rsidRPr="005C0FD6">
        <w:t xml:space="preserve"> designing the business itself.</w:t>
      </w:r>
    </w:p>
    <w:p w14:paraId="4FA750D5" w14:textId="77777777" w:rsidR="005C0FD6" w:rsidRPr="005C0FD6" w:rsidRDefault="005C0FD6" w:rsidP="005C0FD6">
      <w:r w:rsidRPr="005C0FD6">
        <w:t>That's why KoreVity will feel cohesive instead of becoming a collection of random screens.</w:t>
      </w:r>
    </w:p>
    <w:p w14:paraId="60D4E0AE" w14:textId="77777777" w:rsidR="005C0FD6" w:rsidRPr="005C0FD6" w:rsidRDefault="005C0FD6" w:rsidP="005C0FD6">
      <w:r w:rsidRPr="005C0FD6">
        <w:pict w14:anchorId="56C196C7">
          <v:rect id="_x0000_i4323" style="width:0;height:1.5pt" o:hralign="center" o:hrstd="t" o:hr="t" fillcolor="#a0a0a0" stroked="f"/>
        </w:pict>
      </w:r>
    </w:p>
    <w:p w14:paraId="61BC633A" w14:textId="77777777" w:rsidR="005C0FD6" w:rsidRPr="005C0FD6" w:rsidRDefault="005C0FD6" w:rsidP="005C0FD6">
      <w:pPr>
        <w:rPr>
          <w:b/>
          <w:bCs/>
        </w:rPr>
      </w:pPr>
      <w:r w:rsidRPr="005C0FD6">
        <w:rPr>
          <w:b/>
          <w:bCs/>
        </w:rPr>
        <w:t>Phase 2.3 — The Universal User Experience (UX) System</w:t>
      </w:r>
    </w:p>
    <w:p w14:paraId="1337971E" w14:textId="77777777" w:rsidR="005C0FD6" w:rsidRPr="005C0FD6" w:rsidRDefault="005C0FD6" w:rsidP="005C0FD6">
      <w:r w:rsidRPr="005C0FD6">
        <w:t>Let's begin with something important.</w:t>
      </w:r>
    </w:p>
    <w:p w14:paraId="56AD14B7" w14:textId="77777777" w:rsidR="005C0FD6" w:rsidRPr="005C0FD6" w:rsidRDefault="005C0FD6" w:rsidP="005C0FD6">
      <w:r w:rsidRPr="005C0FD6">
        <w:t>Users don't think in terms of:</w:t>
      </w:r>
    </w:p>
    <w:p w14:paraId="4900A0DF" w14:textId="77777777" w:rsidR="005C0FD6" w:rsidRPr="005C0FD6" w:rsidRDefault="005C0FD6" w:rsidP="005C0FD6">
      <w:pPr>
        <w:numPr>
          <w:ilvl w:val="0"/>
          <w:numId w:val="94"/>
        </w:numPr>
      </w:pPr>
      <w:r w:rsidRPr="005C0FD6">
        <w:t xml:space="preserve">Database </w:t>
      </w:r>
    </w:p>
    <w:p w14:paraId="38287689" w14:textId="77777777" w:rsidR="005C0FD6" w:rsidRPr="005C0FD6" w:rsidRDefault="005C0FD6" w:rsidP="005C0FD6">
      <w:pPr>
        <w:numPr>
          <w:ilvl w:val="0"/>
          <w:numId w:val="94"/>
        </w:numPr>
      </w:pPr>
      <w:r w:rsidRPr="005C0FD6">
        <w:t xml:space="preserve">Business Objects </w:t>
      </w:r>
    </w:p>
    <w:p w14:paraId="0358325A" w14:textId="77777777" w:rsidR="005C0FD6" w:rsidRPr="005C0FD6" w:rsidRDefault="005C0FD6" w:rsidP="005C0FD6">
      <w:pPr>
        <w:numPr>
          <w:ilvl w:val="0"/>
          <w:numId w:val="94"/>
        </w:numPr>
      </w:pPr>
      <w:r w:rsidRPr="005C0FD6">
        <w:t xml:space="preserve">APIs </w:t>
      </w:r>
    </w:p>
    <w:p w14:paraId="69904C3B" w14:textId="77777777" w:rsidR="005C0FD6" w:rsidRPr="005C0FD6" w:rsidRDefault="005C0FD6" w:rsidP="005C0FD6">
      <w:pPr>
        <w:numPr>
          <w:ilvl w:val="0"/>
          <w:numId w:val="94"/>
        </w:numPr>
      </w:pPr>
      <w:r w:rsidRPr="005C0FD6">
        <w:t xml:space="preserve">Events </w:t>
      </w:r>
    </w:p>
    <w:p w14:paraId="5FC973B6" w14:textId="77777777" w:rsidR="005C0FD6" w:rsidRPr="005C0FD6" w:rsidRDefault="005C0FD6" w:rsidP="005C0FD6">
      <w:pPr>
        <w:numPr>
          <w:ilvl w:val="0"/>
          <w:numId w:val="94"/>
        </w:numPr>
      </w:pPr>
      <w:r w:rsidRPr="005C0FD6">
        <w:t xml:space="preserve">Workflows </w:t>
      </w:r>
    </w:p>
    <w:p w14:paraId="4E68E5C2" w14:textId="77777777" w:rsidR="005C0FD6" w:rsidRPr="005C0FD6" w:rsidRDefault="005C0FD6" w:rsidP="005C0FD6">
      <w:r w:rsidRPr="005C0FD6">
        <w:t>They think:</w:t>
      </w:r>
    </w:p>
    <w:p w14:paraId="294318BF" w14:textId="77777777" w:rsidR="005C0FD6" w:rsidRPr="005C0FD6" w:rsidRDefault="005C0FD6" w:rsidP="005C0FD6">
      <w:r w:rsidRPr="005C0FD6">
        <w:t>"I need to solve my problem."</w:t>
      </w:r>
    </w:p>
    <w:p w14:paraId="0E1925FD" w14:textId="77777777" w:rsidR="005C0FD6" w:rsidRPr="005C0FD6" w:rsidRDefault="005C0FD6" w:rsidP="005C0FD6">
      <w:r w:rsidRPr="005C0FD6">
        <w:t>Our job is to make the software disappear.</w:t>
      </w:r>
    </w:p>
    <w:p w14:paraId="75D32323" w14:textId="77777777" w:rsidR="005C0FD6" w:rsidRPr="005C0FD6" w:rsidRDefault="005C0FD6" w:rsidP="005C0FD6">
      <w:r w:rsidRPr="005C0FD6">
        <w:t>The business should be visible.</w:t>
      </w:r>
    </w:p>
    <w:p w14:paraId="3FF7F9D0" w14:textId="77777777" w:rsidR="005C0FD6" w:rsidRPr="005C0FD6" w:rsidRDefault="005C0FD6" w:rsidP="005C0FD6">
      <w:r w:rsidRPr="005C0FD6">
        <w:lastRenderedPageBreak/>
        <w:t>Not the software.</w:t>
      </w:r>
    </w:p>
    <w:p w14:paraId="27378365" w14:textId="77777777" w:rsidR="005C0FD6" w:rsidRPr="005C0FD6" w:rsidRDefault="005C0FD6" w:rsidP="005C0FD6">
      <w:r w:rsidRPr="005C0FD6">
        <w:pict w14:anchorId="5BC232F9">
          <v:rect id="_x0000_i4324" style="width:0;height:1.5pt" o:hralign="center" o:hrstd="t" o:hr="t" fillcolor="#a0a0a0" stroked="f"/>
        </w:pict>
      </w:r>
    </w:p>
    <w:p w14:paraId="17B88393" w14:textId="77777777" w:rsidR="005C0FD6" w:rsidRPr="005C0FD6" w:rsidRDefault="005C0FD6" w:rsidP="005C0FD6">
      <w:pPr>
        <w:rPr>
          <w:b/>
          <w:bCs/>
        </w:rPr>
      </w:pPr>
      <w:r w:rsidRPr="005C0FD6">
        <w:rPr>
          <w:b/>
          <w:bCs/>
        </w:rPr>
        <w:t>Core UX Principle</w:t>
      </w:r>
    </w:p>
    <w:p w14:paraId="1C9C55A1" w14:textId="77777777" w:rsidR="005C0FD6" w:rsidRPr="005C0FD6" w:rsidRDefault="005C0FD6" w:rsidP="005C0FD6">
      <w:r w:rsidRPr="005C0FD6">
        <w:t xml:space="preserve">I want this to become one of </w:t>
      </w:r>
      <w:proofErr w:type="spellStart"/>
      <w:r w:rsidRPr="005C0FD6">
        <w:t>KoreVity's</w:t>
      </w:r>
      <w:proofErr w:type="spellEnd"/>
      <w:r w:rsidRPr="005C0FD6">
        <w:t xml:space="preserve"> permanent design philosophies.</w:t>
      </w:r>
    </w:p>
    <w:p w14:paraId="348DAFF2" w14:textId="77777777" w:rsidR="005C0FD6" w:rsidRPr="005C0FD6" w:rsidRDefault="005C0FD6" w:rsidP="005C0FD6">
      <w:r w:rsidRPr="005C0FD6">
        <w:rPr>
          <w:b/>
          <w:bCs/>
        </w:rPr>
        <w:t>The user should always know where they are, what they can do, what just happened, and what they should do next.</w:t>
      </w:r>
    </w:p>
    <w:p w14:paraId="3AA3A211" w14:textId="77777777" w:rsidR="005C0FD6" w:rsidRPr="005C0FD6" w:rsidRDefault="005C0FD6" w:rsidP="005C0FD6">
      <w:r w:rsidRPr="005C0FD6">
        <w:t>If a screen fails any one of those four questions...</w:t>
      </w:r>
    </w:p>
    <w:p w14:paraId="328D4722" w14:textId="77777777" w:rsidR="005C0FD6" w:rsidRPr="005C0FD6" w:rsidRDefault="005C0FD6" w:rsidP="005C0FD6">
      <w:r w:rsidRPr="005C0FD6">
        <w:t>It needs redesigning.</w:t>
      </w:r>
    </w:p>
    <w:p w14:paraId="70EEBED6" w14:textId="77777777" w:rsidR="005C0FD6" w:rsidRPr="005C0FD6" w:rsidRDefault="005C0FD6" w:rsidP="005C0FD6">
      <w:r w:rsidRPr="005C0FD6">
        <w:pict w14:anchorId="442A5CC3">
          <v:rect id="_x0000_i4325" style="width:0;height:1.5pt" o:hralign="center" o:hrstd="t" o:hr="t" fillcolor="#a0a0a0" stroked="f"/>
        </w:pict>
      </w:r>
    </w:p>
    <w:p w14:paraId="121C0FA1" w14:textId="77777777" w:rsidR="005C0FD6" w:rsidRPr="005C0FD6" w:rsidRDefault="005C0FD6" w:rsidP="005C0FD6">
      <w:pPr>
        <w:rPr>
          <w:b/>
          <w:bCs/>
        </w:rPr>
      </w:pPr>
      <w:r w:rsidRPr="005C0FD6">
        <w:rPr>
          <w:b/>
          <w:bCs/>
        </w:rPr>
        <w:t xml:space="preserve">Every Screen Has </w:t>
      </w:r>
      <w:proofErr w:type="gramStart"/>
      <w:r w:rsidRPr="005C0FD6">
        <w:rPr>
          <w:b/>
          <w:bCs/>
        </w:rPr>
        <w:t>The</w:t>
      </w:r>
      <w:proofErr w:type="gramEnd"/>
      <w:r w:rsidRPr="005C0FD6">
        <w:rPr>
          <w:b/>
          <w:bCs/>
        </w:rPr>
        <w:t xml:space="preserve"> Same Skeleton</w:t>
      </w:r>
    </w:p>
    <w:p w14:paraId="59905EF1" w14:textId="77777777" w:rsidR="005C0FD6" w:rsidRPr="005C0FD6" w:rsidRDefault="005C0FD6" w:rsidP="005C0FD6">
      <w:r w:rsidRPr="005C0FD6">
        <w:t>Whether it's Customers...</w:t>
      </w:r>
    </w:p>
    <w:p w14:paraId="12971A05" w14:textId="77777777" w:rsidR="005C0FD6" w:rsidRPr="005C0FD6" w:rsidRDefault="005C0FD6" w:rsidP="005C0FD6">
      <w:r w:rsidRPr="005C0FD6">
        <w:t>Orders...</w:t>
      </w:r>
    </w:p>
    <w:p w14:paraId="49CDFCD2" w14:textId="77777777" w:rsidR="005C0FD6" w:rsidRPr="005C0FD6" w:rsidRDefault="005C0FD6" w:rsidP="005C0FD6">
      <w:r w:rsidRPr="005C0FD6">
        <w:t>Projects...</w:t>
      </w:r>
    </w:p>
    <w:p w14:paraId="7E68D74E" w14:textId="77777777" w:rsidR="005C0FD6" w:rsidRPr="005C0FD6" w:rsidRDefault="005C0FD6" w:rsidP="005C0FD6">
      <w:r w:rsidRPr="005C0FD6">
        <w:t>Machines...</w:t>
      </w:r>
    </w:p>
    <w:p w14:paraId="1718D56E" w14:textId="77777777" w:rsidR="005C0FD6" w:rsidRPr="005C0FD6" w:rsidRDefault="005C0FD6" w:rsidP="005C0FD6">
      <w:r w:rsidRPr="005C0FD6">
        <w:t>Employees...</w:t>
      </w:r>
    </w:p>
    <w:p w14:paraId="2EC0ADCF" w14:textId="77777777" w:rsidR="005C0FD6" w:rsidRPr="005C0FD6" w:rsidRDefault="005C0FD6" w:rsidP="005C0FD6">
      <w:r w:rsidRPr="005C0FD6">
        <w:t>Everything follows one consistent layout.</w:t>
      </w:r>
    </w:p>
    <w:p w14:paraId="30D8B7AA" w14:textId="77777777" w:rsidR="005C0FD6" w:rsidRPr="005C0FD6" w:rsidRDefault="005C0FD6" w:rsidP="005C0FD6">
      <w:r w:rsidRPr="005C0FD6">
        <w:t>──────────────────────────────────────────</w:t>
      </w:r>
    </w:p>
    <w:p w14:paraId="050AC9F5" w14:textId="77777777" w:rsidR="005C0FD6" w:rsidRPr="005C0FD6" w:rsidRDefault="005C0FD6" w:rsidP="005C0FD6">
      <w:r w:rsidRPr="005C0FD6">
        <w:t>Top Navigation</w:t>
      </w:r>
    </w:p>
    <w:p w14:paraId="09F25D47" w14:textId="77777777" w:rsidR="005C0FD6" w:rsidRPr="005C0FD6" w:rsidRDefault="005C0FD6" w:rsidP="005C0FD6">
      <w:r w:rsidRPr="005C0FD6">
        <w:t>──────────────────────────────────────────</w:t>
      </w:r>
    </w:p>
    <w:p w14:paraId="31F112C8" w14:textId="77777777" w:rsidR="005C0FD6" w:rsidRPr="005C0FD6" w:rsidRDefault="005C0FD6" w:rsidP="005C0FD6"/>
    <w:p w14:paraId="086A6005" w14:textId="77777777" w:rsidR="005C0FD6" w:rsidRPr="005C0FD6" w:rsidRDefault="005C0FD6" w:rsidP="005C0FD6">
      <w:r w:rsidRPr="005C0FD6">
        <w:t>Breadcrumb</w:t>
      </w:r>
    </w:p>
    <w:p w14:paraId="73F25FBA" w14:textId="77777777" w:rsidR="005C0FD6" w:rsidRPr="005C0FD6" w:rsidRDefault="005C0FD6" w:rsidP="005C0FD6"/>
    <w:p w14:paraId="344F6073" w14:textId="77777777" w:rsidR="005C0FD6" w:rsidRPr="005C0FD6" w:rsidRDefault="005C0FD6" w:rsidP="005C0FD6">
      <w:r w:rsidRPr="005C0FD6">
        <w:t>Page Title</w:t>
      </w:r>
    </w:p>
    <w:p w14:paraId="6433FB9C" w14:textId="77777777" w:rsidR="005C0FD6" w:rsidRPr="005C0FD6" w:rsidRDefault="005C0FD6" w:rsidP="005C0FD6"/>
    <w:p w14:paraId="394875BA" w14:textId="77777777" w:rsidR="005C0FD6" w:rsidRPr="005C0FD6" w:rsidRDefault="005C0FD6" w:rsidP="005C0FD6">
      <w:r w:rsidRPr="005C0FD6">
        <w:t>Quick Actions</w:t>
      </w:r>
    </w:p>
    <w:p w14:paraId="2BD9232F" w14:textId="77777777" w:rsidR="005C0FD6" w:rsidRPr="005C0FD6" w:rsidRDefault="005C0FD6" w:rsidP="005C0FD6"/>
    <w:p w14:paraId="442787E8" w14:textId="77777777" w:rsidR="005C0FD6" w:rsidRPr="005C0FD6" w:rsidRDefault="005C0FD6" w:rsidP="005C0FD6">
      <w:r w:rsidRPr="005C0FD6">
        <w:t>──────────────────────────────────────────</w:t>
      </w:r>
    </w:p>
    <w:p w14:paraId="3B95B436" w14:textId="77777777" w:rsidR="005C0FD6" w:rsidRPr="005C0FD6" w:rsidRDefault="005C0FD6" w:rsidP="005C0FD6"/>
    <w:p w14:paraId="792F48CA" w14:textId="77777777" w:rsidR="005C0FD6" w:rsidRPr="005C0FD6" w:rsidRDefault="005C0FD6" w:rsidP="005C0FD6">
      <w:r w:rsidRPr="005C0FD6">
        <w:lastRenderedPageBreak/>
        <w:t>Filters / Search / Views</w:t>
      </w:r>
    </w:p>
    <w:p w14:paraId="26087109" w14:textId="77777777" w:rsidR="005C0FD6" w:rsidRPr="005C0FD6" w:rsidRDefault="005C0FD6" w:rsidP="005C0FD6"/>
    <w:p w14:paraId="2CE51F4B" w14:textId="77777777" w:rsidR="005C0FD6" w:rsidRPr="005C0FD6" w:rsidRDefault="005C0FD6" w:rsidP="005C0FD6">
      <w:r w:rsidRPr="005C0FD6">
        <w:t>──────────────────────────────────────────</w:t>
      </w:r>
    </w:p>
    <w:p w14:paraId="6CEE3C7C" w14:textId="77777777" w:rsidR="005C0FD6" w:rsidRPr="005C0FD6" w:rsidRDefault="005C0FD6" w:rsidP="005C0FD6"/>
    <w:p w14:paraId="0A9362C0" w14:textId="77777777" w:rsidR="005C0FD6" w:rsidRPr="005C0FD6" w:rsidRDefault="005C0FD6" w:rsidP="005C0FD6">
      <w:r w:rsidRPr="005C0FD6">
        <w:t>Main Content</w:t>
      </w:r>
    </w:p>
    <w:p w14:paraId="53402369" w14:textId="77777777" w:rsidR="005C0FD6" w:rsidRPr="005C0FD6" w:rsidRDefault="005C0FD6" w:rsidP="005C0FD6"/>
    <w:p w14:paraId="5E9B4DCE" w14:textId="77777777" w:rsidR="005C0FD6" w:rsidRPr="005C0FD6" w:rsidRDefault="005C0FD6" w:rsidP="005C0FD6">
      <w:r w:rsidRPr="005C0FD6">
        <w:t>──────────────────────────────────────────</w:t>
      </w:r>
    </w:p>
    <w:p w14:paraId="0704CFCD" w14:textId="77777777" w:rsidR="005C0FD6" w:rsidRPr="005C0FD6" w:rsidRDefault="005C0FD6" w:rsidP="005C0FD6"/>
    <w:p w14:paraId="5EA49787" w14:textId="77777777" w:rsidR="005C0FD6" w:rsidRPr="005C0FD6" w:rsidRDefault="005C0FD6" w:rsidP="005C0FD6">
      <w:r w:rsidRPr="005C0FD6">
        <w:t>Activity / AI / Details</w:t>
      </w:r>
    </w:p>
    <w:p w14:paraId="6B560EC0" w14:textId="77777777" w:rsidR="005C0FD6" w:rsidRPr="005C0FD6" w:rsidRDefault="005C0FD6" w:rsidP="005C0FD6"/>
    <w:p w14:paraId="5F80CD7D" w14:textId="77777777" w:rsidR="005C0FD6" w:rsidRPr="005C0FD6" w:rsidRDefault="005C0FD6" w:rsidP="005C0FD6">
      <w:r w:rsidRPr="005C0FD6">
        <w:t>──────────────────────────────────────────</w:t>
      </w:r>
    </w:p>
    <w:p w14:paraId="6B582A6B" w14:textId="77777777" w:rsidR="005C0FD6" w:rsidRPr="005C0FD6" w:rsidRDefault="005C0FD6" w:rsidP="005C0FD6">
      <w:r w:rsidRPr="005C0FD6">
        <w:t>Notice how every screen feels familiar.</w:t>
      </w:r>
    </w:p>
    <w:p w14:paraId="30604E4C" w14:textId="77777777" w:rsidR="005C0FD6" w:rsidRPr="005C0FD6" w:rsidRDefault="005C0FD6" w:rsidP="005C0FD6">
      <w:r w:rsidRPr="005C0FD6">
        <w:t>Users never have to relearn navigation.</w:t>
      </w:r>
    </w:p>
    <w:p w14:paraId="79A88429" w14:textId="77777777" w:rsidR="005C0FD6" w:rsidRPr="005C0FD6" w:rsidRDefault="005C0FD6" w:rsidP="005C0FD6">
      <w:r w:rsidRPr="005C0FD6">
        <w:pict w14:anchorId="28358AAB">
          <v:rect id="_x0000_i4326" style="width:0;height:1.5pt" o:hralign="center" o:hrstd="t" o:hr="t" fillcolor="#a0a0a0" stroked="f"/>
        </w:pict>
      </w:r>
    </w:p>
    <w:p w14:paraId="50E30ED5" w14:textId="77777777" w:rsidR="005C0FD6" w:rsidRPr="005C0FD6" w:rsidRDefault="005C0FD6" w:rsidP="005C0FD6">
      <w:pPr>
        <w:rPr>
          <w:b/>
          <w:bCs/>
        </w:rPr>
      </w:pPr>
      <w:r w:rsidRPr="005C0FD6">
        <w:rPr>
          <w:b/>
          <w:bCs/>
        </w:rPr>
        <w:t>The Left Sidebar</w:t>
      </w:r>
    </w:p>
    <w:p w14:paraId="31BCD79F" w14:textId="77777777" w:rsidR="005C0FD6" w:rsidRPr="005C0FD6" w:rsidRDefault="005C0FD6" w:rsidP="005C0FD6">
      <w:r w:rsidRPr="005C0FD6">
        <w:t>The sidebar should answer only one question:</w:t>
      </w:r>
    </w:p>
    <w:p w14:paraId="34A8CB39" w14:textId="77777777" w:rsidR="005C0FD6" w:rsidRPr="005C0FD6" w:rsidRDefault="005C0FD6" w:rsidP="005C0FD6">
      <w:r w:rsidRPr="005C0FD6">
        <w:t>Where do I want to go?</w:t>
      </w:r>
    </w:p>
    <w:p w14:paraId="4A892917" w14:textId="77777777" w:rsidR="005C0FD6" w:rsidRPr="005C0FD6" w:rsidRDefault="005C0FD6" w:rsidP="005C0FD6">
      <w:r w:rsidRPr="005C0FD6">
        <w:t>Example</w:t>
      </w:r>
    </w:p>
    <w:p w14:paraId="0AFA39F7" w14:textId="77777777" w:rsidR="005C0FD6" w:rsidRPr="005C0FD6" w:rsidRDefault="005C0FD6" w:rsidP="005C0FD6">
      <w:r w:rsidRPr="005C0FD6">
        <w:rPr>
          <w:rFonts w:ascii="Segoe UI Emoji" w:hAnsi="Segoe UI Emoji" w:cs="Segoe UI Emoji"/>
        </w:rPr>
        <w:t>🏠</w:t>
      </w:r>
      <w:r w:rsidRPr="005C0FD6">
        <w:t xml:space="preserve"> Home</w:t>
      </w:r>
    </w:p>
    <w:p w14:paraId="3C8E6DB5" w14:textId="77777777" w:rsidR="005C0FD6" w:rsidRPr="005C0FD6" w:rsidRDefault="005C0FD6" w:rsidP="005C0FD6"/>
    <w:p w14:paraId="3F137C57" w14:textId="77777777" w:rsidR="005C0FD6" w:rsidRPr="005C0FD6" w:rsidRDefault="005C0FD6" w:rsidP="005C0FD6">
      <w:r w:rsidRPr="005C0FD6">
        <w:rPr>
          <w:rFonts w:ascii="Segoe UI Emoji" w:hAnsi="Segoe UI Emoji" w:cs="Segoe UI Emoji"/>
        </w:rPr>
        <w:t>📊</w:t>
      </w:r>
      <w:r w:rsidRPr="005C0FD6">
        <w:t xml:space="preserve"> Dashboard</w:t>
      </w:r>
    </w:p>
    <w:p w14:paraId="6995E94C" w14:textId="77777777" w:rsidR="005C0FD6" w:rsidRPr="005C0FD6" w:rsidRDefault="005C0FD6" w:rsidP="005C0FD6"/>
    <w:p w14:paraId="372404B1" w14:textId="77777777" w:rsidR="005C0FD6" w:rsidRPr="005C0FD6" w:rsidRDefault="005C0FD6" w:rsidP="005C0FD6">
      <w:r w:rsidRPr="005C0FD6">
        <w:rPr>
          <w:rFonts w:ascii="Segoe UI Emoji" w:hAnsi="Segoe UI Emoji" w:cs="Segoe UI Emoji"/>
        </w:rPr>
        <w:t>👥</w:t>
      </w:r>
      <w:r w:rsidRPr="005C0FD6">
        <w:t xml:space="preserve"> Customers</w:t>
      </w:r>
    </w:p>
    <w:p w14:paraId="7BD4CC58" w14:textId="77777777" w:rsidR="005C0FD6" w:rsidRPr="005C0FD6" w:rsidRDefault="005C0FD6" w:rsidP="005C0FD6"/>
    <w:p w14:paraId="2DB04834" w14:textId="77777777" w:rsidR="005C0FD6" w:rsidRPr="005C0FD6" w:rsidRDefault="005C0FD6" w:rsidP="005C0FD6">
      <w:r w:rsidRPr="005C0FD6">
        <w:rPr>
          <w:rFonts w:ascii="Segoe UI Emoji" w:hAnsi="Segoe UI Emoji" w:cs="Segoe UI Emoji"/>
        </w:rPr>
        <w:t>📦</w:t>
      </w:r>
      <w:r w:rsidRPr="005C0FD6">
        <w:t xml:space="preserve"> Orders</w:t>
      </w:r>
    </w:p>
    <w:p w14:paraId="5ECEACA9" w14:textId="77777777" w:rsidR="005C0FD6" w:rsidRPr="005C0FD6" w:rsidRDefault="005C0FD6" w:rsidP="005C0FD6"/>
    <w:p w14:paraId="39C2AAF5" w14:textId="77777777" w:rsidR="005C0FD6" w:rsidRPr="005C0FD6" w:rsidRDefault="005C0FD6" w:rsidP="005C0FD6">
      <w:r w:rsidRPr="005C0FD6">
        <w:rPr>
          <w:rFonts w:ascii="Segoe UI Emoji" w:hAnsi="Segoe UI Emoji" w:cs="Segoe UI Emoji"/>
        </w:rPr>
        <w:t>📁</w:t>
      </w:r>
      <w:r w:rsidRPr="005C0FD6">
        <w:t xml:space="preserve"> Projects</w:t>
      </w:r>
    </w:p>
    <w:p w14:paraId="7C25517E" w14:textId="77777777" w:rsidR="005C0FD6" w:rsidRPr="005C0FD6" w:rsidRDefault="005C0FD6" w:rsidP="005C0FD6"/>
    <w:p w14:paraId="3EB43C78" w14:textId="77777777" w:rsidR="005C0FD6" w:rsidRPr="005C0FD6" w:rsidRDefault="005C0FD6" w:rsidP="005C0FD6">
      <w:r w:rsidRPr="005C0FD6">
        <w:rPr>
          <w:rFonts w:ascii="Segoe UI Symbol" w:hAnsi="Segoe UI Symbol" w:cs="Segoe UI Symbol"/>
        </w:rPr>
        <w:t>⚙</w:t>
      </w:r>
      <w:r w:rsidRPr="005C0FD6">
        <w:t xml:space="preserve"> Workflows</w:t>
      </w:r>
    </w:p>
    <w:p w14:paraId="23809E70" w14:textId="77777777" w:rsidR="005C0FD6" w:rsidRPr="005C0FD6" w:rsidRDefault="005C0FD6" w:rsidP="005C0FD6"/>
    <w:p w14:paraId="184AF62C" w14:textId="77777777" w:rsidR="005C0FD6" w:rsidRPr="005C0FD6" w:rsidRDefault="005C0FD6" w:rsidP="005C0FD6">
      <w:r w:rsidRPr="005C0FD6">
        <w:rPr>
          <w:rFonts w:ascii="Segoe UI Emoji" w:hAnsi="Segoe UI Emoji" w:cs="Segoe UI Emoji"/>
        </w:rPr>
        <w:t>🤖</w:t>
      </w:r>
      <w:r w:rsidRPr="005C0FD6">
        <w:t xml:space="preserve"> Automations</w:t>
      </w:r>
    </w:p>
    <w:p w14:paraId="0ED2B467" w14:textId="77777777" w:rsidR="005C0FD6" w:rsidRPr="005C0FD6" w:rsidRDefault="005C0FD6" w:rsidP="005C0FD6"/>
    <w:p w14:paraId="445F92A8" w14:textId="77777777" w:rsidR="005C0FD6" w:rsidRPr="005C0FD6" w:rsidRDefault="005C0FD6" w:rsidP="005C0FD6">
      <w:r w:rsidRPr="005C0FD6">
        <w:rPr>
          <w:rFonts w:ascii="Segoe UI Emoji" w:hAnsi="Segoe UI Emoji" w:cs="Segoe UI Emoji"/>
        </w:rPr>
        <w:t>📈</w:t>
      </w:r>
      <w:r w:rsidRPr="005C0FD6">
        <w:t xml:space="preserve"> Reports</w:t>
      </w:r>
    </w:p>
    <w:p w14:paraId="218A1C90" w14:textId="77777777" w:rsidR="005C0FD6" w:rsidRPr="005C0FD6" w:rsidRDefault="005C0FD6" w:rsidP="005C0FD6"/>
    <w:p w14:paraId="4A767882" w14:textId="77777777" w:rsidR="005C0FD6" w:rsidRPr="005C0FD6" w:rsidRDefault="005C0FD6" w:rsidP="005C0FD6">
      <w:r w:rsidRPr="005C0FD6">
        <w:rPr>
          <w:rFonts w:ascii="Segoe UI Emoji" w:hAnsi="Segoe UI Emoji" w:cs="Segoe UI Emoji"/>
        </w:rPr>
        <w:t>🔔</w:t>
      </w:r>
      <w:r w:rsidRPr="005C0FD6">
        <w:t xml:space="preserve"> Notifications</w:t>
      </w:r>
    </w:p>
    <w:p w14:paraId="3DF9F5E8" w14:textId="77777777" w:rsidR="005C0FD6" w:rsidRPr="005C0FD6" w:rsidRDefault="005C0FD6" w:rsidP="005C0FD6"/>
    <w:p w14:paraId="395BA797" w14:textId="77777777" w:rsidR="005C0FD6" w:rsidRPr="005C0FD6" w:rsidRDefault="005C0FD6" w:rsidP="005C0FD6">
      <w:r w:rsidRPr="005C0FD6">
        <w:rPr>
          <w:rFonts w:ascii="Segoe UI Symbol" w:hAnsi="Segoe UI Symbol" w:cs="Segoe UI Symbol"/>
        </w:rPr>
        <w:t>⚙</w:t>
      </w:r>
      <w:r w:rsidRPr="005C0FD6">
        <w:t xml:space="preserve"> Settings</w:t>
      </w:r>
    </w:p>
    <w:p w14:paraId="0C390B53" w14:textId="77777777" w:rsidR="005C0FD6" w:rsidRPr="005C0FD6" w:rsidRDefault="005C0FD6" w:rsidP="005C0FD6">
      <w:r w:rsidRPr="005C0FD6">
        <w:t>Simple.</w:t>
      </w:r>
    </w:p>
    <w:p w14:paraId="03741CDD" w14:textId="77777777" w:rsidR="005C0FD6" w:rsidRPr="005C0FD6" w:rsidRDefault="005C0FD6" w:rsidP="005C0FD6">
      <w:r w:rsidRPr="005C0FD6">
        <w:t>No clutter.</w:t>
      </w:r>
    </w:p>
    <w:p w14:paraId="1883F61F" w14:textId="77777777" w:rsidR="005C0FD6" w:rsidRPr="005C0FD6" w:rsidRDefault="005C0FD6" w:rsidP="005C0FD6">
      <w:r w:rsidRPr="005C0FD6">
        <w:pict w14:anchorId="29159631">
          <v:rect id="_x0000_i4327" style="width:0;height:1.5pt" o:hralign="center" o:hrstd="t" o:hr="t" fillcolor="#a0a0a0" stroked="f"/>
        </w:pict>
      </w:r>
    </w:p>
    <w:p w14:paraId="1985C0B5" w14:textId="77777777" w:rsidR="005C0FD6" w:rsidRPr="005C0FD6" w:rsidRDefault="005C0FD6" w:rsidP="005C0FD6">
      <w:pPr>
        <w:rPr>
          <w:b/>
          <w:bCs/>
        </w:rPr>
      </w:pPr>
      <w:r w:rsidRPr="005C0FD6">
        <w:rPr>
          <w:b/>
          <w:bCs/>
        </w:rPr>
        <w:t>The Top Navigation</w:t>
      </w:r>
    </w:p>
    <w:p w14:paraId="3B3E9122" w14:textId="77777777" w:rsidR="005C0FD6" w:rsidRPr="005C0FD6" w:rsidRDefault="005C0FD6" w:rsidP="005C0FD6">
      <w:r w:rsidRPr="005C0FD6">
        <w:t>The top bar answers</w:t>
      </w:r>
    </w:p>
    <w:p w14:paraId="6A5293B9" w14:textId="77777777" w:rsidR="005C0FD6" w:rsidRPr="005C0FD6" w:rsidRDefault="005C0FD6" w:rsidP="005C0FD6">
      <w:r w:rsidRPr="005C0FD6">
        <w:t>Where am I?</w:t>
      </w:r>
    </w:p>
    <w:p w14:paraId="7CFA2042" w14:textId="77777777" w:rsidR="005C0FD6" w:rsidRPr="005C0FD6" w:rsidRDefault="005C0FD6" w:rsidP="005C0FD6">
      <w:r w:rsidRPr="005C0FD6">
        <w:t>Example</w:t>
      </w:r>
    </w:p>
    <w:p w14:paraId="22B46E14" w14:textId="77777777" w:rsidR="005C0FD6" w:rsidRPr="005C0FD6" w:rsidRDefault="005C0FD6" w:rsidP="005C0FD6">
      <w:r w:rsidRPr="005C0FD6">
        <w:t>Workspace</w:t>
      </w:r>
    </w:p>
    <w:p w14:paraId="7EEFB088" w14:textId="77777777" w:rsidR="005C0FD6" w:rsidRPr="005C0FD6" w:rsidRDefault="005C0FD6" w:rsidP="005C0FD6"/>
    <w:p w14:paraId="4C54453F" w14:textId="77777777" w:rsidR="005C0FD6" w:rsidRPr="005C0FD6" w:rsidRDefault="005C0FD6" w:rsidP="005C0FD6">
      <w:r w:rsidRPr="005C0FD6">
        <w:t>↓</w:t>
      </w:r>
    </w:p>
    <w:p w14:paraId="57F154D5" w14:textId="77777777" w:rsidR="005C0FD6" w:rsidRPr="005C0FD6" w:rsidRDefault="005C0FD6" w:rsidP="005C0FD6"/>
    <w:p w14:paraId="60504C23" w14:textId="77777777" w:rsidR="005C0FD6" w:rsidRPr="005C0FD6" w:rsidRDefault="005C0FD6" w:rsidP="005C0FD6">
      <w:r w:rsidRPr="005C0FD6">
        <w:t>Operations</w:t>
      </w:r>
    </w:p>
    <w:p w14:paraId="0385D5FA" w14:textId="77777777" w:rsidR="005C0FD6" w:rsidRPr="005C0FD6" w:rsidRDefault="005C0FD6" w:rsidP="005C0FD6"/>
    <w:p w14:paraId="406E8394" w14:textId="77777777" w:rsidR="005C0FD6" w:rsidRPr="005C0FD6" w:rsidRDefault="005C0FD6" w:rsidP="005C0FD6">
      <w:r w:rsidRPr="005C0FD6">
        <w:t>↓</w:t>
      </w:r>
    </w:p>
    <w:p w14:paraId="6ABAA199" w14:textId="77777777" w:rsidR="005C0FD6" w:rsidRPr="005C0FD6" w:rsidRDefault="005C0FD6" w:rsidP="005C0FD6"/>
    <w:p w14:paraId="14D66CCF" w14:textId="77777777" w:rsidR="005C0FD6" w:rsidRPr="005C0FD6" w:rsidRDefault="005C0FD6" w:rsidP="005C0FD6">
      <w:r w:rsidRPr="005C0FD6">
        <w:t>Orders</w:t>
      </w:r>
    </w:p>
    <w:p w14:paraId="01190F34" w14:textId="77777777" w:rsidR="005C0FD6" w:rsidRPr="005C0FD6" w:rsidRDefault="005C0FD6" w:rsidP="005C0FD6"/>
    <w:p w14:paraId="3968F4BD" w14:textId="77777777" w:rsidR="005C0FD6" w:rsidRPr="005C0FD6" w:rsidRDefault="005C0FD6" w:rsidP="005C0FD6">
      <w:r w:rsidRPr="005C0FD6">
        <w:lastRenderedPageBreak/>
        <w:t>↓</w:t>
      </w:r>
    </w:p>
    <w:p w14:paraId="0A81CF01" w14:textId="77777777" w:rsidR="005C0FD6" w:rsidRPr="005C0FD6" w:rsidRDefault="005C0FD6" w:rsidP="005C0FD6"/>
    <w:p w14:paraId="30EF1E39" w14:textId="77777777" w:rsidR="005C0FD6" w:rsidRPr="005C0FD6" w:rsidRDefault="005C0FD6" w:rsidP="005C0FD6">
      <w:r w:rsidRPr="005C0FD6">
        <w:t>Order #2041</w:t>
      </w:r>
    </w:p>
    <w:p w14:paraId="606747C6" w14:textId="77777777" w:rsidR="005C0FD6" w:rsidRPr="005C0FD6" w:rsidRDefault="005C0FD6" w:rsidP="005C0FD6">
      <w:r w:rsidRPr="005C0FD6">
        <w:t>The user always knows their location.</w:t>
      </w:r>
    </w:p>
    <w:p w14:paraId="75395350" w14:textId="77777777" w:rsidR="005C0FD6" w:rsidRPr="005C0FD6" w:rsidRDefault="005C0FD6" w:rsidP="005C0FD6">
      <w:r w:rsidRPr="005C0FD6">
        <w:pict w14:anchorId="3C2FA7FF">
          <v:rect id="_x0000_i4328" style="width:0;height:1.5pt" o:hralign="center" o:hrstd="t" o:hr="t" fillcolor="#a0a0a0" stroked="f"/>
        </w:pict>
      </w:r>
    </w:p>
    <w:p w14:paraId="333E22D8" w14:textId="77777777" w:rsidR="005C0FD6" w:rsidRPr="005C0FD6" w:rsidRDefault="005C0FD6" w:rsidP="005C0FD6">
      <w:pPr>
        <w:rPr>
          <w:b/>
          <w:bCs/>
        </w:rPr>
      </w:pPr>
      <w:r w:rsidRPr="005C0FD6">
        <w:rPr>
          <w:b/>
          <w:bCs/>
        </w:rPr>
        <w:t>Universal Search</w:t>
      </w:r>
    </w:p>
    <w:p w14:paraId="71CB78D4" w14:textId="77777777" w:rsidR="005C0FD6" w:rsidRPr="005C0FD6" w:rsidRDefault="005C0FD6" w:rsidP="005C0FD6">
      <w:r w:rsidRPr="005C0FD6">
        <w:t xml:space="preserve">This becomes one of </w:t>
      </w:r>
      <w:proofErr w:type="spellStart"/>
      <w:r w:rsidRPr="005C0FD6">
        <w:t>KoreVity's</w:t>
      </w:r>
      <w:proofErr w:type="spellEnd"/>
      <w:r w:rsidRPr="005C0FD6">
        <w:t xml:space="preserve"> biggest strengths.</w:t>
      </w:r>
    </w:p>
    <w:p w14:paraId="25E75E58" w14:textId="77777777" w:rsidR="005C0FD6" w:rsidRPr="005C0FD6" w:rsidRDefault="005C0FD6" w:rsidP="005C0FD6">
      <w:r w:rsidRPr="005C0FD6">
        <w:t>Instead of searching inside modules...</w:t>
      </w:r>
    </w:p>
    <w:p w14:paraId="381B1D3A" w14:textId="77777777" w:rsidR="005C0FD6" w:rsidRPr="005C0FD6" w:rsidRDefault="005C0FD6" w:rsidP="005C0FD6">
      <w:r w:rsidRPr="005C0FD6">
        <w:t>The search covers everything.</w:t>
      </w:r>
    </w:p>
    <w:p w14:paraId="033D09F3" w14:textId="77777777" w:rsidR="005C0FD6" w:rsidRPr="005C0FD6" w:rsidRDefault="005C0FD6" w:rsidP="005C0FD6">
      <w:r w:rsidRPr="005C0FD6">
        <w:t>Search...</w:t>
      </w:r>
    </w:p>
    <w:p w14:paraId="57B35484" w14:textId="77777777" w:rsidR="005C0FD6" w:rsidRPr="005C0FD6" w:rsidRDefault="005C0FD6" w:rsidP="005C0FD6"/>
    <w:p w14:paraId="15BE305D" w14:textId="77777777" w:rsidR="005C0FD6" w:rsidRPr="005C0FD6" w:rsidRDefault="005C0FD6" w:rsidP="005C0FD6">
      <w:r w:rsidRPr="005C0FD6">
        <w:t>Customer</w:t>
      </w:r>
    </w:p>
    <w:p w14:paraId="3C521330" w14:textId="77777777" w:rsidR="005C0FD6" w:rsidRPr="005C0FD6" w:rsidRDefault="005C0FD6" w:rsidP="005C0FD6"/>
    <w:p w14:paraId="33B6E324" w14:textId="77777777" w:rsidR="005C0FD6" w:rsidRPr="005C0FD6" w:rsidRDefault="005C0FD6" w:rsidP="005C0FD6">
      <w:r w:rsidRPr="005C0FD6">
        <w:t>Order</w:t>
      </w:r>
    </w:p>
    <w:p w14:paraId="0A34B998" w14:textId="77777777" w:rsidR="005C0FD6" w:rsidRPr="005C0FD6" w:rsidRDefault="005C0FD6" w:rsidP="005C0FD6"/>
    <w:p w14:paraId="23C0A3B5" w14:textId="77777777" w:rsidR="005C0FD6" w:rsidRPr="005C0FD6" w:rsidRDefault="005C0FD6" w:rsidP="005C0FD6">
      <w:r w:rsidRPr="005C0FD6">
        <w:t>Invoice</w:t>
      </w:r>
    </w:p>
    <w:p w14:paraId="30552608" w14:textId="77777777" w:rsidR="005C0FD6" w:rsidRPr="005C0FD6" w:rsidRDefault="005C0FD6" w:rsidP="005C0FD6"/>
    <w:p w14:paraId="4DA0BB20" w14:textId="77777777" w:rsidR="005C0FD6" w:rsidRPr="005C0FD6" w:rsidRDefault="005C0FD6" w:rsidP="005C0FD6">
      <w:r w:rsidRPr="005C0FD6">
        <w:t>Project</w:t>
      </w:r>
    </w:p>
    <w:p w14:paraId="2A3799A3" w14:textId="77777777" w:rsidR="005C0FD6" w:rsidRPr="005C0FD6" w:rsidRDefault="005C0FD6" w:rsidP="005C0FD6"/>
    <w:p w14:paraId="320DC1FB" w14:textId="77777777" w:rsidR="005C0FD6" w:rsidRPr="005C0FD6" w:rsidRDefault="005C0FD6" w:rsidP="005C0FD6">
      <w:r w:rsidRPr="005C0FD6">
        <w:t>Employee</w:t>
      </w:r>
    </w:p>
    <w:p w14:paraId="54D783C3" w14:textId="77777777" w:rsidR="005C0FD6" w:rsidRPr="005C0FD6" w:rsidRDefault="005C0FD6" w:rsidP="005C0FD6"/>
    <w:p w14:paraId="6AE6B7EA" w14:textId="77777777" w:rsidR="005C0FD6" w:rsidRPr="005C0FD6" w:rsidRDefault="005C0FD6" w:rsidP="005C0FD6">
      <w:r w:rsidRPr="005C0FD6">
        <w:t>Workflow</w:t>
      </w:r>
    </w:p>
    <w:p w14:paraId="302A7150" w14:textId="77777777" w:rsidR="005C0FD6" w:rsidRPr="005C0FD6" w:rsidRDefault="005C0FD6" w:rsidP="005C0FD6"/>
    <w:p w14:paraId="6749D3B7" w14:textId="77777777" w:rsidR="005C0FD6" w:rsidRPr="005C0FD6" w:rsidRDefault="005C0FD6" w:rsidP="005C0FD6">
      <w:r w:rsidRPr="005C0FD6">
        <w:t>Report</w:t>
      </w:r>
    </w:p>
    <w:p w14:paraId="164C0287" w14:textId="77777777" w:rsidR="005C0FD6" w:rsidRPr="005C0FD6" w:rsidRDefault="005C0FD6" w:rsidP="005C0FD6"/>
    <w:p w14:paraId="7D09AFDC" w14:textId="77777777" w:rsidR="005C0FD6" w:rsidRPr="005C0FD6" w:rsidRDefault="005C0FD6" w:rsidP="005C0FD6">
      <w:r w:rsidRPr="005C0FD6">
        <w:t>Document</w:t>
      </w:r>
    </w:p>
    <w:p w14:paraId="77AC7B50" w14:textId="77777777" w:rsidR="005C0FD6" w:rsidRPr="005C0FD6" w:rsidRDefault="005C0FD6" w:rsidP="005C0FD6"/>
    <w:p w14:paraId="2F039796" w14:textId="77777777" w:rsidR="005C0FD6" w:rsidRPr="005C0FD6" w:rsidRDefault="005C0FD6" w:rsidP="005C0FD6">
      <w:r w:rsidRPr="005C0FD6">
        <w:t>Task</w:t>
      </w:r>
    </w:p>
    <w:p w14:paraId="37DB2225" w14:textId="77777777" w:rsidR="005C0FD6" w:rsidRPr="005C0FD6" w:rsidRDefault="005C0FD6" w:rsidP="005C0FD6">
      <w:r w:rsidRPr="005C0FD6">
        <w:lastRenderedPageBreak/>
        <w:t>One search.</w:t>
      </w:r>
    </w:p>
    <w:p w14:paraId="6CB9B84F" w14:textId="77777777" w:rsidR="005C0FD6" w:rsidRPr="005C0FD6" w:rsidRDefault="005C0FD6" w:rsidP="005C0FD6">
      <w:r w:rsidRPr="005C0FD6">
        <w:t>Entire business.</w:t>
      </w:r>
    </w:p>
    <w:p w14:paraId="2BE0AADB" w14:textId="77777777" w:rsidR="005C0FD6" w:rsidRPr="005C0FD6" w:rsidRDefault="005C0FD6" w:rsidP="005C0FD6">
      <w:r w:rsidRPr="005C0FD6">
        <w:pict w14:anchorId="0B4CC572">
          <v:rect id="_x0000_i4329" style="width:0;height:1.5pt" o:hralign="center" o:hrstd="t" o:hr="t" fillcolor="#a0a0a0" stroked="f"/>
        </w:pict>
      </w:r>
    </w:p>
    <w:p w14:paraId="65076CA5" w14:textId="77777777" w:rsidR="005C0FD6" w:rsidRPr="005C0FD6" w:rsidRDefault="005C0FD6" w:rsidP="005C0FD6">
      <w:pPr>
        <w:rPr>
          <w:b/>
          <w:bCs/>
        </w:rPr>
      </w:pPr>
      <w:r w:rsidRPr="005C0FD6">
        <w:rPr>
          <w:b/>
          <w:bCs/>
        </w:rPr>
        <w:t>Every Page Has Four Areas</w:t>
      </w:r>
    </w:p>
    <w:p w14:paraId="68DFF505" w14:textId="77777777" w:rsidR="005C0FD6" w:rsidRPr="005C0FD6" w:rsidRDefault="005C0FD6" w:rsidP="005C0FD6">
      <w:pPr>
        <w:rPr>
          <w:b/>
          <w:bCs/>
        </w:rPr>
      </w:pPr>
      <w:r w:rsidRPr="005C0FD6">
        <w:rPr>
          <w:b/>
          <w:bCs/>
        </w:rPr>
        <w:t>1. Overview</w:t>
      </w:r>
    </w:p>
    <w:p w14:paraId="72C79D0D" w14:textId="77777777" w:rsidR="005C0FD6" w:rsidRPr="005C0FD6" w:rsidRDefault="005C0FD6" w:rsidP="005C0FD6">
      <w:r w:rsidRPr="005C0FD6">
        <w:t>The important information.</w:t>
      </w:r>
    </w:p>
    <w:p w14:paraId="6EE0EC90" w14:textId="77777777" w:rsidR="005C0FD6" w:rsidRPr="005C0FD6" w:rsidRDefault="005C0FD6" w:rsidP="005C0FD6">
      <w:r w:rsidRPr="005C0FD6">
        <w:t>Example</w:t>
      </w:r>
    </w:p>
    <w:p w14:paraId="45E03F6E" w14:textId="77777777" w:rsidR="005C0FD6" w:rsidRPr="005C0FD6" w:rsidRDefault="005C0FD6" w:rsidP="005C0FD6">
      <w:r w:rsidRPr="005C0FD6">
        <w:t>Customer</w:t>
      </w:r>
    </w:p>
    <w:p w14:paraId="46EE4730" w14:textId="77777777" w:rsidR="005C0FD6" w:rsidRPr="005C0FD6" w:rsidRDefault="005C0FD6" w:rsidP="005C0FD6">
      <w:r w:rsidRPr="005C0FD6">
        <w:t>ABC Logistics</w:t>
      </w:r>
    </w:p>
    <w:p w14:paraId="3E2DC950" w14:textId="77777777" w:rsidR="005C0FD6" w:rsidRPr="005C0FD6" w:rsidRDefault="005C0FD6" w:rsidP="005C0FD6"/>
    <w:p w14:paraId="7D90E9D6" w14:textId="77777777" w:rsidR="005C0FD6" w:rsidRPr="005C0FD6" w:rsidRDefault="005C0FD6" w:rsidP="005C0FD6">
      <w:r w:rsidRPr="005C0FD6">
        <w:t>Status</w:t>
      </w:r>
    </w:p>
    <w:p w14:paraId="3B67A689" w14:textId="77777777" w:rsidR="005C0FD6" w:rsidRPr="005C0FD6" w:rsidRDefault="005C0FD6" w:rsidP="005C0FD6"/>
    <w:p w14:paraId="126CAFE9" w14:textId="77777777" w:rsidR="005C0FD6" w:rsidRPr="005C0FD6" w:rsidRDefault="005C0FD6" w:rsidP="005C0FD6">
      <w:r w:rsidRPr="005C0FD6">
        <w:t>Revenue</w:t>
      </w:r>
    </w:p>
    <w:p w14:paraId="6EA544D3" w14:textId="77777777" w:rsidR="005C0FD6" w:rsidRPr="005C0FD6" w:rsidRDefault="005C0FD6" w:rsidP="005C0FD6"/>
    <w:p w14:paraId="554E41EB" w14:textId="77777777" w:rsidR="005C0FD6" w:rsidRPr="005C0FD6" w:rsidRDefault="005C0FD6" w:rsidP="005C0FD6">
      <w:r w:rsidRPr="005C0FD6">
        <w:t>Open Orders</w:t>
      </w:r>
    </w:p>
    <w:p w14:paraId="3643CA89" w14:textId="77777777" w:rsidR="005C0FD6" w:rsidRPr="005C0FD6" w:rsidRDefault="005C0FD6" w:rsidP="005C0FD6"/>
    <w:p w14:paraId="61BDAE67" w14:textId="77777777" w:rsidR="005C0FD6" w:rsidRPr="005C0FD6" w:rsidRDefault="005C0FD6" w:rsidP="005C0FD6">
      <w:r w:rsidRPr="005C0FD6">
        <w:t>Owner</w:t>
      </w:r>
    </w:p>
    <w:p w14:paraId="44D88DF1" w14:textId="77777777" w:rsidR="005C0FD6" w:rsidRPr="005C0FD6" w:rsidRDefault="005C0FD6" w:rsidP="005C0FD6">
      <w:r w:rsidRPr="005C0FD6">
        <w:pict w14:anchorId="1B3F57CB">
          <v:rect id="_x0000_i4330" style="width:0;height:1.5pt" o:hralign="center" o:hrstd="t" o:hr="t" fillcolor="#a0a0a0" stroked="f"/>
        </w:pict>
      </w:r>
    </w:p>
    <w:p w14:paraId="42CA3F4D" w14:textId="77777777" w:rsidR="005C0FD6" w:rsidRPr="005C0FD6" w:rsidRDefault="005C0FD6" w:rsidP="005C0FD6">
      <w:pPr>
        <w:rPr>
          <w:b/>
          <w:bCs/>
        </w:rPr>
      </w:pPr>
      <w:r w:rsidRPr="005C0FD6">
        <w:rPr>
          <w:b/>
          <w:bCs/>
        </w:rPr>
        <w:t>2. Related Information</w:t>
      </w:r>
    </w:p>
    <w:p w14:paraId="63EB4443" w14:textId="77777777" w:rsidR="005C0FD6" w:rsidRPr="005C0FD6" w:rsidRDefault="005C0FD6" w:rsidP="005C0FD6">
      <w:r w:rsidRPr="005C0FD6">
        <w:t>Instead of opening five screens...</w:t>
      </w:r>
    </w:p>
    <w:p w14:paraId="53A6AFA1" w14:textId="77777777" w:rsidR="005C0FD6" w:rsidRPr="005C0FD6" w:rsidRDefault="005C0FD6" w:rsidP="005C0FD6">
      <w:r w:rsidRPr="005C0FD6">
        <w:t>Everything connected appears.</w:t>
      </w:r>
    </w:p>
    <w:p w14:paraId="3CACA5E8" w14:textId="77777777" w:rsidR="005C0FD6" w:rsidRPr="005C0FD6" w:rsidRDefault="005C0FD6" w:rsidP="005C0FD6">
      <w:r w:rsidRPr="005C0FD6">
        <w:t>Customer</w:t>
      </w:r>
    </w:p>
    <w:p w14:paraId="466576C5" w14:textId="77777777" w:rsidR="005C0FD6" w:rsidRPr="005C0FD6" w:rsidRDefault="005C0FD6" w:rsidP="005C0FD6">
      <w:r w:rsidRPr="005C0FD6">
        <w:t>↓</w:t>
      </w:r>
    </w:p>
    <w:p w14:paraId="3D8A33F7" w14:textId="77777777" w:rsidR="005C0FD6" w:rsidRPr="005C0FD6" w:rsidRDefault="005C0FD6" w:rsidP="005C0FD6">
      <w:r w:rsidRPr="005C0FD6">
        <w:t>Orders</w:t>
      </w:r>
    </w:p>
    <w:p w14:paraId="79F860BF" w14:textId="77777777" w:rsidR="005C0FD6" w:rsidRPr="005C0FD6" w:rsidRDefault="005C0FD6" w:rsidP="005C0FD6">
      <w:r w:rsidRPr="005C0FD6">
        <w:t>↓</w:t>
      </w:r>
    </w:p>
    <w:p w14:paraId="48A46D4E" w14:textId="77777777" w:rsidR="005C0FD6" w:rsidRPr="005C0FD6" w:rsidRDefault="005C0FD6" w:rsidP="005C0FD6">
      <w:r w:rsidRPr="005C0FD6">
        <w:t>Invoices</w:t>
      </w:r>
    </w:p>
    <w:p w14:paraId="67023528" w14:textId="77777777" w:rsidR="005C0FD6" w:rsidRPr="005C0FD6" w:rsidRDefault="005C0FD6" w:rsidP="005C0FD6">
      <w:r w:rsidRPr="005C0FD6">
        <w:t>↓</w:t>
      </w:r>
    </w:p>
    <w:p w14:paraId="5ABE27FB" w14:textId="77777777" w:rsidR="005C0FD6" w:rsidRPr="005C0FD6" w:rsidRDefault="005C0FD6" w:rsidP="005C0FD6">
      <w:r w:rsidRPr="005C0FD6">
        <w:t>Meetings</w:t>
      </w:r>
    </w:p>
    <w:p w14:paraId="4C10A9F7" w14:textId="77777777" w:rsidR="005C0FD6" w:rsidRPr="005C0FD6" w:rsidRDefault="005C0FD6" w:rsidP="005C0FD6">
      <w:r w:rsidRPr="005C0FD6">
        <w:lastRenderedPageBreak/>
        <w:t>↓</w:t>
      </w:r>
    </w:p>
    <w:p w14:paraId="36554425" w14:textId="77777777" w:rsidR="005C0FD6" w:rsidRPr="005C0FD6" w:rsidRDefault="005C0FD6" w:rsidP="005C0FD6">
      <w:r w:rsidRPr="005C0FD6">
        <w:t>Support</w:t>
      </w:r>
    </w:p>
    <w:p w14:paraId="00240A00" w14:textId="77777777" w:rsidR="005C0FD6" w:rsidRPr="005C0FD6" w:rsidRDefault="005C0FD6" w:rsidP="005C0FD6">
      <w:r w:rsidRPr="005C0FD6">
        <w:t>↓</w:t>
      </w:r>
    </w:p>
    <w:p w14:paraId="01A04B37" w14:textId="77777777" w:rsidR="005C0FD6" w:rsidRPr="005C0FD6" w:rsidRDefault="005C0FD6" w:rsidP="005C0FD6">
      <w:r w:rsidRPr="005C0FD6">
        <w:t>Projects</w:t>
      </w:r>
    </w:p>
    <w:p w14:paraId="7D722CB5" w14:textId="77777777" w:rsidR="005C0FD6" w:rsidRPr="005C0FD6" w:rsidRDefault="005C0FD6" w:rsidP="005C0FD6">
      <w:r w:rsidRPr="005C0FD6">
        <w:t>↓</w:t>
      </w:r>
    </w:p>
    <w:p w14:paraId="202A1F05" w14:textId="77777777" w:rsidR="005C0FD6" w:rsidRPr="005C0FD6" w:rsidRDefault="005C0FD6" w:rsidP="005C0FD6">
      <w:r w:rsidRPr="005C0FD6">
        <w:t>Documents</w:t>
      </w:r>
    </w:p>
    <w:p w14:paraId="0AF4B40C" w14:textId="77777777" w:rsidR="005C0FD6" w:rsidRPr="005C0FD6" w:rsidRDefault="005C0FD6" w:rsidP="005C0FD6">
      <w:r w:rsidRPr="005C0FD6">
        <w:t>↓</w:t>
      </w:r>
    </w:p>
    <w:p w14:paraId="68ABF0CC" w14:textId="77777777" w:rsidR="005C0FD6" w:rsidRPr="005C0FD6" w:rsidRDefault="005C0FD6" w:rsidP="005C0FD6">
      <w:r w:rsidRPr="005C0FD6">
        <w:t>AI Insights</w:t>
      </w:r>
    </w:p>
    <w:p w14:paraId="2741A40B" w14:textId="77777777" w:rsidR="005C0FD6" w:rsidRPr="005C0FD6" w:rsidRDefault="005C0FD6" w:rsidP="005C0FD6">
      <w:r w:rsidRPr="005C0FD6">
        <w:pict w14:anchorId="6817D51E">
          <v:rect id="_x0000_i4331" style="width:0;height:1.5pt" o:hralign="center" o:hrstd="t" o:hr="t" fillcolor="#a0a0a0" stroked="f"/>
        </w:pict>
      </w:r>
    </w:p>
    <w:p w14:paraId="1C3EFCFC" w14:textId="77777777" w:rsidR="005C0FD6" w:rsidRPr="005C0FD6" w:rsidRDefault="005C0FD6" w:rsidP="005C0FD6">
      <w:pPr>
        <w:rPr>
          <w:b/>
          <w:bCs/>
        </w:rPr>
      </w:pPr>
      <w:r w:rsidRPr="005C0FD6">
        <w:rPr>
          <w:b/>
          <w:bCs/>
        </w:rPr>
        <w:t>3. Timeline</w:t>
      </w:r>
    </w:p>
    <w:p w14:paraId="377C11DC" w14:textId="77777777" w:rsidR="005C0FD6" w:rsidRPr="005C0FD6" w:rsidRDefault="005C0FD6" w:rsidP="005C0FD6">
      <w:r w:rsidRPr="005C0FD6">
        <w:t>Every object has history.</w:t>
      </w:r>
    </w:p>
    <w:p w14:paraId="2DC5F53F" w14:textId="77777777" w:rsidR="005C0FD6" w:rsidRPr="005C0FD6" w:rsidRDefault="005C0FD6" w:rsidP="005C0FD6">
      <w:r w:rsidRPr="005C0FD6">
        <w:t>Example</w:t>
      </w:r>
    </w:p>
    <w:p w14:paraId="1E5E40F0" w14:textId="77777777" w:rsidR="005C0FD6" w:rsidRPr="005C0FD6" w:rsidRDefault="005C0FD6" w:rsidP="005C0FD6">
      <w:r w:rsidRPr="005C0FD6">
        <w:t>Yesterday</w:t>
      </w:r>
    </w:p>
    <w:p w14:paraId="20EE02DE" w14:textId="77777777" w:rsidR="005C0FD6" w:rsidRPr="005C0FD6" w:rsidRDefault="005C0FD6" w:rsidP="005C0FD6"/>
    <w:p w14:paraId="65F0C3A8" w14:textId="77777777" w:rsidR="005C0FD6" w:rsidRPr="005C0FD6" w:rsidRDefault="005C0FD6" w:rsidP="005C0FD6">
      <w:r w:rsidRPr="005C0FD6">
        <w:t>Customer Updated</w:t>
      </w:r>
    </w:p>
    <w:p w14:paraId="608EE908" w14:textId="77777777" w:rsidR="005C0FD6" w:rsidRPr="005C0FD6" w:rsidRDefault="005C0FD6" w:rsidP="005C0FD6"/>
    <w:p w14:paraId="658ED269" w14:textId="77777777" w:rsidR="005C0FD6" w:rsidRPr="005C0FD6" w:rsidRDefault="005C0FD6" w:rsidP="005C0FD6">
      <w:r w:rsidRPr="005C0FD6">
        <w:t>↓</w:t>
      </w:r>
    </w:p>
    <w:p w14:paraId="332B05AC" w14:textId="77777777" w:rsidR="005C0FD6" w:rsidRPr="005C0FD6" w:rsidRDefault="005C0FD6" w:rsidP="005C0FD6"/>
    <w:p w14:paraId="1485772C" w14:textId="77777777" w:rsidR="005C0FD6" w:rsidRPr="005C0FD6" w:rsidRDefault="005C0FD6" w:rsidP="005C0FD6">
      <w:r w:rsidRPr="005C0FD6">
        <w:t>Today</w:t>
      </w:r>
    </w:p>
    <w:p w14:paraId="5F3984BC" w14:textId="77777777" w:rsidR="005C0FD6" w:rsidRPr="005C0FD6" w:rsidRDefault="005C0FD6" w:rsidP="005C0FD6"/>
    <w:p w14:paraId="3CA61184" w14:textId="77777777" w:rsidR="005C0FD6" w:rsidRPr="005C0FD6" w:rsidRDefault="005C0FD6" w:rsidP="005C0FD6">
      <w:r w:rsidRPr="005C0FD6">
        <w:t>Order Created</w:t>
      </w:r>
    </w:p>
    <w:p w14:paraId="49FABA09" w14:textId="77777777" w:rsidR="005C0FD6" w:rsidRPr="005C0FD6" w:rsidRDefault="005C0FD6" w:rsidP="005C0FD6"/>
    <w:p w14:paraId="32BFD73E" w14:textId="77777777" w:rsidR="005C0FD6" w:rsidRPr="005C0FD6" w:rsidRDefault="005C0FD6" w:rsidP="005C0FD6">
      <w:r w:rsidRPr="005C0FD6">
        <w:t>↓</w:t>
      </w:r>
    </w:p>
    <w:p w14:paraId="04B1358D" w14:textId="77777777" w:rsidR="005C0FD6" w:rsidRPr="005C0FD6" w:rsidRDefault="005C0FD6" w:rsidP="005C0FD6"/>
    <w:p w14:paraId="1D601567" w14:textId="77777777" w:rsidR="005C0FD6" w:rsidRPr="005C0FD6" w:rsidRDefault="005C0FD6" w:rsidP="005C0FD6">
      <w:r w:rsidRPr="005C0FD6">
        <w:t>2 Minutes Ago</w:t>
      </w:r>
    </w:p>
    <w:p w14:paraId="0A21C638" w14:textId="77777777" w:rsidR="005C0FD6" w:rsidRPr="005C0FD6" w:rsidRDefault="005C0FD6" w:rsidP="005C0FD6"/>
    <w:p w14:paraId="4CBE15DB" w14:textId="77777777" w:rsidR="005C0FD6" w:rsidRPr="005C0FD6" w:rsidRDefault="005C0FD6" w:rsidP="005C0FD6">
      <w:r w:rsidRPr="005C0FD6">
        <w:t>Invoice Paid</w:t>
      </w:r>
    </w:p>
    <w:p w14:paraId="33593F49" w14:textId="77777777" w:rsidR="005C0FD6" w:rsidRPr="005C0FD6" w:rsidRDefault="005C0FD6" w:rsidP="005C0FD6">
      <w:r w:rsidRPr="005C0FD6">
        <w:t>Every object tells a story.</w:t>
      </w:r>
    </w:p>
    <w:p w14:paraId="01DDAD5D" w14:textId="77777777" w:rsidR="005C0FD6" w:rsidRPr="005C0FD6" w:rsidRDefault="005C0FD6" w:rsidP="005C0FD6">
      <w:r w:rsidRPr="005C0FD6">
        <w:lastRenderedPageBreak/>
        <w:pict w14:anchorId="7557DFF3">
          <v:rect id="_x0000_i4332" style="width:0;height:1.5pt" o:hralign="center" o:hrstd="t" o:hr="t" fillcolor="#a0a0a0" stroked="f"/>
        </w:pict>
      </w:r>
    </w:p>
    <w:p w14:paraId="30507418" w14:textId="77777777" w:rsidR="005C0FD6" w:rsidRPr="005C0FD6" w:rsidRDefault="005C0FD6" w:rsidP="005C0FD6">
      <w:pPr>
        <w:rPr>
          <w:b/>
          <w:bCs/>
        </w:rPr>
      </w:pPr>
      <w:r w:rsidRPr="005C0FD6">
        <w:rPr>
          <w:b/>
          <w:bCs/>
        </w:rPr>
        <w:t>4. AI Assistant</w:t>
      </w:r>
    </w:p>
    <w:p w14:paraId="1982961D" w14:textId="77777777" w:rsidR="005C0FD6" w:rsidRPr="005C0FD6" w:rsidRDefault="005C0FD6" w:rsidP="005C0FD6">
      <w:r w:rsidRPr="005C0FD6">
        <w:t>Instead of hiding AI somewhere...</w:t>
      </w:r>
    </w:p>
    <w:p w14:paraId="41C59566" w14:textId="77777777" w:rsidR="005C0FD6" w:rsidRPr="005C0FD6" w:rsidRDefault="005C0FD6" w:rsidP="005C0FD6">
      <w:r w:rsidRPr="005C0FD6">
        <w:t>Every important page has context-aware AI.</w:t>
      </w:r>
    </w:p>
    <w:p w14:paraId="5401531A" w14:textId="77777777" w:rsidR="005C0FD6" w:rsidRPr="005C0FD6" w:rsidRDefault="005C0FD6" w:rsidP="005C0FD6">
      <w:r w:rsidRPr="005C0FD6">
        <w:t>Example</w:t>
      </w:r>
    </w:p>
    <w:p w14:paraId="51DDFF9C" w14:textId="77777777" w:rsidR="005C0FD6" w:rsidRPr="005C0FD6" w:rsidRDefault="005C0FD6" w:rsidP="005C0FD6">
      <w:r w:rsidRPr="005C0FD6">
        <w:t>Customer page</w:t>
      </w:r>
    </w:p>
    <w:p w14:paraId="4CA3E47B" w14:textId="77777777" w:rsidR="005C0FD6" w:rsidRPr="005C0FD6" w:rsidRDefault="005C0FD6" w:rsidP="005C0FD6">
      <w:r w:rsidRPr="005C0FD6">
        <w:t>AI knows</w:t>
      </w:r>
    </w:p>
    <w:p w14:paraId="4681103C" w14:textId="77777777" w:rsidR="005C0FD6" w:rsidRPr="005C0FD6" w:rsidRDefault="005C0FD6" w:rsidP="005C0FD6">
      <w:r w:rsidRPr="005C0FD6">
        <w:t>Customer</w:t>
      </w:r>
    </w:p>
    <w:p w14:paraId="6058A78F" w14:textId="77777777" w:rsidR="005C0FD6" w:rsidRPr="005C0FD6" w:rsidRDefault="005C0FD6" w:rsidP="005C0FD6">
      <w:r w:rsidRPr="005C0FD6">
        <w:t>Orders</w:t>
      </w:r>
    </w:p>
    <w:p w14:paraId="44210A04" w14:textId="77777777" w:rsidR="005C0FD6" w:rsidRPr="005C0FD6" w:rsidRDefault="005C0FD6" w:rsidP="005C0FD6">
      <w:r w:rsidRPr="005C0FD6">
        <w:t>Invoices</w:t>
      </w:r>
    </w:p>
    <w:p w14:paraId="428A18F7" w14:textId="77777777" w:rsidR="005C0FD6" w:rsidRPr="005C0FD6" w:rsidRDefault="005C0FD6" w:rsidP="005C0FD6">
      <w:r w:rsidRPr="005C0FD6">
        <w:t>History</w:t>
      </w:r>
    </w:p>
    <w:p w14:paraId="46EC8995" w14:textId="77777777" w:rsidR="005C0FD6" w:rsidRPr="005C0FD6" w:rsidRDefault="005C0FD6" w:rsidP="005C0FD6">
      <w:r w:rsidRPr="005C0FD6">
        <w:t>Support</w:t>
      </w:r>
    </w:p>
    <w:p w14:paraId="7B66E866" w14:textId="77777777" w:rsidR="005C0FD6" w:rsidRPr="005C0FD6" w:rsidRDefault="005C0FD6" w:rsidP="005C0FD6">
      <w:r w:rsidRPr="005C0FD6">
        <w:t>Meetings</w:t>
      </w:r>
    </w:p>
    <w:p w14:paraId="35EE9800" w14:textId="77777777" w:rsidR="005C0FD6" w:rsidRPr="005C0FD6" w:rsidRDefault="005C0FD6" w:rsidP="005C0FD6">
      <w:r w:rsidRPr="005C0FD6">
        <w:t>Projects</w:t>
      </w:r>
    </w:p>
    <w:p w14:paraId="1D4A1716" w14:textId="77777777" w:rsidR="005C0FD6" w:rsidRPr="005C0FD6" w:rsidRDefault="005C0FD6" w:rsidP="005C0FD6">
      <w:r w:rsidRPr="005C0FD6">
        <w:t>Now the user asks</w:t>
      </w:r>
    </w:p>
    <w:p w14:paraId="3E646DBA" w14:textId="77777777" w:rsidR="005C0FD6" w:rsidRPr="005C0FD6" w:rsidRDefault="005C0FD6" w:rsidP="005C0FD6">
      <w:r w:rsidRPr="005C0FD6">
        <w:t>"Summarize this customer."</w:t>
      </w:r>
    </w:p>
    <w:p w14:paraId="2DD23E08" w14:textId="77777777" w:rsidR="005C0FD6" w:rsidRPr="005C0FD6" w:rsidRDefault="005C0FD6" w:rsidP="005C0FD6">
      <w:r w:rsidRPr="005C0FD6">
        <w:t>No searching required.</w:t>
      </w:r>
    </w:p>
    <w:p w14:paraId="75A27AFD" w14:textId="77777777" w:rsidR="005C0FD6" w:rsidRPr="005C0FD6" w:rsidRDefault="005C0FD6" w:rsidP="005C0FD6">
      <w:r w:rsidRPr="005C0FD6">
        <w:pict w14:anchorId="47375760">
          <v:rect id="_x0000_i4333" style="width:0;height:1.5pt" o:hralign="center" o:hrstd="t" o:hr="t" fillcolor="#a0a0a0" stroked="f"/>
        </w:pict>
      </w:r>
    </w:p>
    <w:p w14:paraId="7555440D" w14:textId="77777777" w:rsidR="005C0FD6" w:rsidRPr="005C0FD6" w:rsidRDefault="005C0FD6" w:rsidP="005C0FD6">
      <w:pPr>
        <w:rPr>
          <w:b/>
          <w:bCs/>
        </w:rPr>
      </w:pPr>
      <w:r w:rsidRPr="005C0FD6">
        <w:rPr>
          <w:b/>
          <w:bCs/>
        </w:rPr>
        <w:t>Cards Become Universal</w:t>
      </w:r>
    </w:p>
    <w:p w14:paraId="6320A892" w14:textId="77777777" w:rsidR="005C0FD6" w:rsidRPr="005C0FD6" w:rsidRDefault="005C0FD6" w:rsidP="005C0FD6">
      <w:r w:rsidRPr="005C0FD6">
        <w:t>Instead of designing hundreds of different components...</w:t>
      </w:r>
    </w:p>
    <w:p w14:paraId="76EFE0FF" w14:textId="77777777" w:rsidR="005C0FD6" w:rsidRPr="005C0FD6" w:rsidRDefault="005C0FD6" w:rsidP="005C0FD6">
      <w:r w:rsidRPr="005C0FD6">
        <w:t>We build reusable cards.</w:t>
      </w:r>
    </w:p>
    <w:p w14:paraId="6B978F6B" w14:textId="77777777" w:rsidR="005C0FD6" w:rsidRPr="005C0FD6" w:rsidRDefault="005C0FD6" w:rsidP="005C0FD6">
      <w:r w:rsidRPr="005C0FD6">
        <w:t>Example</w:t>
      </w:r>
    </w:p>
    <w:p w14:paraId="3065F495" w14:textId="77777777" w:rsidR="005C0FD6" w:rsidRPr="005C0FD6" w:rsidRDefault="005C0FD6" w:rsidP="005C0FD6">
      <w:r w:rsidRPr="005C0FD6">
        <w:t>Metric Card</w:t>
      </w:r>
    </w:p>
    <w:p w14:paraId="5264C395" w14:textId="77777777" w:rsidR="005C0FD6" w:rsidRPr="005C0FD6" w:rsidRDefault="005C0FD6" w:rsidP="005C0FD6">
      <w:r w:rsidRPr="005C0FD6">
        <w:t>Revenue</w:t>
      </w:r>
    </w:p>
    <w:p w14:paraId="7EB00198" w14:textId="77777777" w:rsidR="005C0FD6" w:rsidRPr="005C0FD6" w:rsidRDefault="005C0FD6" w:rsidP="005C0FD6"/>
    <w:p w14:paraId="413A1596" w14:textId="77777777" w:rsidR="005C0FD6" w:rsidRPr="005C0FD6" w:rsidRDefault="005C0FD6" w:rsidP="005C0FD6">
      <w:r w:rsidRPr="005C0FD6">
        <w:t>$124,000</w:t>
      </w:r>
    </w:p>
    <w:p w14:paraId="6C5AEE96" w14:textId="77777777" w:rsidR="005C0FD6" w:rsidRPr="005C0FD6" w:rsidRDefault="005C0FD6" w:rsidP="005C0FD6"/>
    <w:p w14:paraId="777FDB30" w14:textId="77777777" w:rsidR="005C0FD6" w:rsidRPr="005C0FD6" w:rsidRDefault="005C0FD6" w:rsidP="005C0FD6">
      <w:r w:rsidRPr="005C0FD6">
        <w:t>↑ 12%</w:t>
      </w:r>
    </w:p>
    <w:p w14:paraId="7F08B373" w14:textId="77777777" w:rsidR="005C0FD6" w:rsidRPr="005C0FD6" w:rsidRDefault="005C0FD6" w:rsidP="005C0FD6">
      <w:r w:rsidRPr="005C0FD6">
        <w:lastRenderedPageBreak/>
        <w:pict w14:anchorId="311FDF82">
          <v:rect id="_x0000_i4334" style="width:0;height:1.5pt" o:hralign="center" o:hrstd="t" o:hr="t" fillcolor="#a0a0a0" stroked="f"/>
        </w:pict>
      </w:r>
    </w:p>
    <w:p w14:paraId="0BD93C17" w14:textId="77777777" w:rsidR="005C0FD6" w:rsidRPr="005C0FD6" w:rsidRDefault="005C0FD6" w:rsidP="005C0FD6">
      <w:r w:rsidRPr="005C0FD6">
        <w:t>Status Card</w:t>
      </w:r>
    </w:p>
    <w:p w14:paraId="27E2F4D5" w14:textId="77777777" w:rsidR="005C0FD6" w:rsidRPr="005C0FD6" w:rsidRDefault="005C0FD6" w:rsidP="005C0FD6">
      <w:r w:rsidRPr="005C0FD6">
        <w:t>Inventory</w:t>
      </w:r>
    </w:p>
    <w:p w14:paraId="48D744E1" w14:textId="77777777" w:rsidR="005C0FD6" w:rsidRPr="005C0FD6" w:rsidRDefault="005C0FD6" w:rsidP="005C0FD6"/>
    <w:p w14:paraId="057A39BE" w14:textId="77777777" w:rsidR="005C0FD6" w:rsidRPr="005C0FD6" w:rsidRDefault="005C0FD6" w:rsidP="005C0FD6">
      <w:r w:rsidRPr="005C0FD6">
        <w:t>Healthy</w:t>
      </w:r>
    </w:p>
    <w:p w14:paraId="3D05E4DF" w14:textId="77777777" w:rsidR="005C0FD6" w:rsidRPr="005C0FD6" w:rsidRDefault="005C0FD6" w:rsidP="005C0FD6">
      <w:r w:rsidRPr="005C0FD6">
        <w:pict w14:anchorId="2ECE4BB4">
          <v:rect id="_x0000_i4335" style="width:0;height:1.5pt" o:hralign="center" o:hrstd="t" o:hr="t" fillcolor="#a0a0a0" stroked="f"/>
        </w:pict>
      </w:r>
    </w:p>
    <w:p w14:paraId="262A175B" w14:textId="77777777" w:rsidR="005C0FD6" w:rsidRPr="005C0FD6" w:rsidRDefault="005C0FD6" w:rsidP="005C0FD6">
      <w:r w:rsidRPr="005C0FD6">
        <w:t>Workflow Card</w:t>
      </w:r>
    </w:p>
    <w:p w14:paraId="37CEB774" w14:textId="77777777" w:rsidR="005C0FD6" w:rsidRPr="005C0FD6" w:rsidRDefault="005C0FD6" w:rsidP="005C0FD6">
      <w:r w:rsidRPr="005C0FD6">
        <w:t>Approval Pending</w:t>
      </w:r>
    </w:p>
    <w:p w14:paraId="1060BC3A" w14:textId="77777777" w:rsidR="005C0FD6" w:rsidRPr="005C0FD6" w:rsidRDefault="005C0FD6" w:rsidP="005C0FD6"/>
    <w:p w14:paraId="6A21C3CD" w14:textId="77777777" w:rsidR="005C0FD6" w:rsidRPr="005C0FD6" w:rsidRDefault="005C0FD6" w:rsidP="005C0FD6">
      <w:r w:rsidRPr="005C0FD6">
        <w:t>Waiting For Finance</w:t>
      </w:r>
    </w:p>
    <w:p w14:paraId="2C617B4C" w14:textId="77777777" w:rsidR="005C0FD6" w:rsidRPr="005C0FD6" w:rsidRDefault="005C0FD6" w:rsidP="005C0FD6">
      <w:r w:rsidRPr="005C0FD6">
        <w:pict w14:anchorId="3B3B0B30">
          <v:rect id="_x0000_i4336" style="width:0;height:1.5pt" o:hralign="center" o:hrstd="t" o:hr="t" fillcolor="#a0a0a0" stroked="f"/>
        </w:pict>
      </w:r>
    </w:p>
    <w:p w14:paraId="32C3D4B2" w14:textId="77777777" w:rsidR="005C0FD6" w:rsidRPr="005C0FD6" w:rsidRDefault="005C0FD6" w:rsidP="005C0FD6">
      <w:r w:rsidRPr="005C0FD6">
        <w:t>Notification Card</w:t>
      </w:r>
    </w:p>
    <w:p w14:paraId="1DC39273" w14:textId="77777777" w:rsidR="005C0FD6" w:rsidRPr="005C0FD6" w:rsidRDefault="005C0FD6" w:rsidP="005C0FD6">
      <w:r w:rsidRPr="005C0FD6">
        <w:t>Shipment Delayed</w:t>
      </w:r>
    </w:p>
    <w:p w14:paraId="72D5FAD3" w14:textId="77777777" w:rsidR="005C0FD6" w:rsidRPr="005C0FD6" w:rsidRDefault="005C0FD6" w:rsidP="005C0FD6"/>
    <w:p w14:paraId="16046192" w14:textId="77777777" w:rsidR="005C0FD6" w:rsidRPr="005C0FD6" w:rsidRDefault="005C0FD6" w:rsidP="005C0FD6">
      <w:r w:rsidRPr="005C0FD6">
        <w:t>12 Minutes Ago</w:t>
      </w:r>
    </w:p>
    <w:p w14:paraId="411FEDB0" w14:textId="77777777" w:rsidR="005C0FD6" w:rsidRPr="005C0FD6" w:rsidRDefault="005C0FD6" w:rsidP="005C0FD6">
      <w:r w:rsidRPr="005C0FD6">
        <w:t>Same design language.</w:t>
      </w:r>
    </w:p>
    <w:p w14:paraId="00EE5601" w14:textId="77777777" w:rsidR="005C0FD6" w:rsidRPr="005C0FD6" w:rsidRDefault="005C0FD6" w:rsidP="005C0FD6">
      <w:r w:rsidRPr="005C0FD6">
        <w:pict w14:anchorId="6328FF43">
          <v:rect id="_x0000_i4337" style="width:0;height:1.5pt" o:hralign="center" o:hrstd="t" o:hr="t" fillcolor="#a0a0a0" stroked="f"/>
        </w:pict>
      </w:r>
    </w:p>
    <w:p w14:paraId="52660867" w14:textId="77777777" w:rsidR="005C0FD6" w:rsidRPr="005C0FD6" w:rsidRDefault="005C0FD6" w:rsidP="005C0FD6">
      <w:pPr>
        <w:rPr>
          <w:b/>
          <w:bCs/>
        </w:rPr>
      </w:pPr>
      <w:r w:rsidRPr="005C0FD6">
        <w:rPr>
          <w:b/>
          <w:bCs/>
        </w:rPr>
        <w:t xml:space="preserve">Every List Behaves </w:t>
      </w:r>
      <w:proofErr w:type="gramStart"/>
      <w:r w:rsidRPr="005C0FD6">
        <w:rPr>
          <w:b/>
          <w:bCs/>
        </w:rPr>
        <w:t>The</w:t>
      </w:r>
      <w:proofErr w:type="gramEnd"/>
      <w:r w:rsidRPr="005C0FD6">
        <w:rPr>
          <w:b/>
          <w:bCs/>
        </w:rPr>
        <w:t xml:space="preserve"> Same</w:t>
      </w:r>
    </w:p>
    <w:p w14:paraId="2F5D3F6C" w14:textId="77777777" w:rsidR="005C0FD6" w:rsidRPr="005C0FD6" w:rsidRDefault="005C0FD6" w:rsidP="005C0FD6">
      <w:r w:rsidRPr="005C0FD6">
        <w:t>Customers</w:t>
      </w:r>
    </w:p>
    <w:p w14:paraId="2756D5AC" w14:textId="77777777" w:rsidR="005C0FD6" w:rsidRPr="005C0FD6" w:rsidRDefault="005C0FD6" w:rsidP="005C0FD6">
      <w:r w:rsidRPr="005C0FD6">
        <w:t>Projects</w:t>
      </w:r>
    </w:p>
    <w:p w14:paraId="494FED3E" w14:textId="77777777" w:rsidR="005C0FD6" w:rsidRPr="005C0FD6" w:rsidRDefault="005C0FD6" w:rsidP="005C0FD6">
      <w:r w:rsidRPr="005C0FD6">
        <w:t>Orders</w:t>
      </w:r>
    </w:p>
    <w:p w14:paraId="1A4D417C" w14:textId="77777777" w:rsidR="005C0FD6" w:rsidRPr="005C0FD6" w:rsidRDefault="005C0FD6" w:rsidP="005C0FD6">
      <w:r w:rsidRPr="005C0FD6">
        <w:t>Invoices</w:t>
      </w:r>
    </w:p>
    <w:p w14:paraId="20D60359" w14:textId="77777777" w:rsidR="005C0FD6" w:rsidRPr="005C0FD6" w:rsidRDefault="005C0FD6" w:rsidP="005C0FD6">
      <w:r w:rsidRPr="005C0FD6">
        <w:t>Employees</w:t>
      </w:r>
    </w:p>
    <w:p w14:paraId="4D4B23E1" w14:textId="77777777" w:rsidR="005C0FD6" w:rsidRPr="005C0FD6" w:rsidRDefault="005C0FD6" w:rsidP="005C0FD6">
      <w:r w:rsidRPr="005C0FD6">
        <w:t>Machines</w:t>
      </w:r>
    </w:p>
    <w:p w14:paraId="56AC5191" w14:textId="77777777" w:rsidR="005C0FD6" w:rsidRPr="005C0FD6" w:rsidRDefault="005C0FD6" w:rsidP="005C0FD6">
      <w:r w:rsidRPr="005C0FD6">
        <w:t>All support</w:t>
      </w:r>
    </w:p>
    <w:p w14:paraId="2BC217EB" w14:textId="77777777" w:rsidR="005C0FD6" w:rsidRPr="005C0FD6" w:rsidRDefault="005C0FD6" w:rsidP="005C0FD6">
      <w:r w:rsidRPr="005C0FD6">
        <w:t>Search</w:t>
      </w:r>
    </w:p>
    <w:p w14:paraId="501C6FF5" w14:textId="77777777" w:rsidR="005C0FD6" w:rsidRPr="005C0FD6" w:rsidRDefault="005C0FD6" w:rsidP="005C0FD6">
      <w:r w:rsidRPr="005C0FD6">
        <w:t>Sort</w:t>
      </w:r>
    </w:p>
    <w:p w14:paraId="6DFFDED2" w14:textId="77777777" w:rsidR="005C0FD6" w:rsidRPr="005C0FD6" w:rsidRDefault="005C0FD6" w:rsidP="005C0FD6">
      <w:r w:rsidRPr="005C0FD6">
        <w:t>Filter</w:t>
      </w:r>
    </w:p>
    <w:p w14:paraId="0C140FCF" w14:textId="77777777" w:rsidR="005C0FD6" w:rsidRPr="005C0FD6" w:rsidRDefault="005C0FD6" w:rsidP="005C0FD6">
      <w:r w:rsidRPr="005C0FD6">
        <w:lastRenderedPageBreak/>
        <w:t>Group</w:t>
      </w:r>
    </w:p>
    <w:p w14:paraId="78AF32DD" w14:textId="77777777" w:rsidR="005C0FD6" w:rsidRPr="005C0FD6" w:rsidRDefault="005C0FD6" w:rsidP="005C0FD6">
      <w:r w:rsidRPr="005C0FD6">
        <w:t>Bulk Actions</w:t>
      </w:r>
    </w:p>
    <w:p w14:paraId="743F511A" w14:textId="77777777" w:rsidR="005C0FD6" w:rsidRPr="005C0FD6" w:rsidRDefault="005C0FD6" w:rsidP="005C0FD6">
      <w:r w:rsidRPr="005C0FD6">
        <w:t>Export</w:t>
      </w:r>
    </w:p>
    <w:p w14:paraId="3C17465C" w14:textId="77777777" w:rsidR="005C0FD6" w:rsidRPr="005C0FD6" w:rsidRDefault="005C0FD6" w:rsidP="005C0FD6">
      <w:r w:rsidRPr="005C0FD6">
        <w:t>Saved Views</w:t>
      </w:r>
    </w:p>
    <w:p w14:paraId="63F31142" w14:textId="77777777" w:rsidR="005C0FD6" w:rsidRPr="005C0FD6" w:rsidRDefault="005C0FD6" w:rsidP="005C0FD6">
      <w:r w:rsidRPr="005C0FD6">
        <w:t>Users learn once.</w:t>
      </w:r>
    </w:p>
    <w:p w14:paraId="7EEA0902" w14:textId="77777777" w:rsidR="005C0FD6" w:rsidRPr="005C0FD6" w:rsidRDefault="005C0FD6" w:rsidP="005C0FD6">
      <w:r w:rsidRPr="005C0FD6">
        <w:t>Use everywhere.</w:t>
      </w:r>
    </w:p>
    <w:p w14:paraId="7368917A" w14:textId="77777777" w:rsidR="005C0FD6" w:rsidRPr="005C0FD6" w:rsidRDefault="005C0FD6" w:rsidP="005C0FD6">
      <w:r w:rsidRPr="005C0FD6">
        <w:pict w14:anchorId="36D58A7A">
          <v:rect id="_x0000_i4338" style="width:0;height:1.5pt" o:hralign="center" o:hrstd="t" o:hr="t" fillcolor="#a0a0a0" stroked="f"/>
        </w:pict>
      </w:r>
    </w:p>
    <w:p w14:paraId="0DA1E9FD" w14:textId="77777777" w:rsidR="005C0FD6" w:rsidRPr="005C0FD6" w:rsidRDefault="005C0FD6" w:rsidP="005C0FD6">
      <w:pPr>
        <w:rPr>
          <w:b/>
          <w:bCs/>
        </w:rPr>
      </w:pPr>
      <w:r w:rsidRPr="005C0FD6">
        <w:rPr>
          <w:b/>
          <w:bCs/>
        </w:rPr>
        <w:t>Tables Become Smart</w:t>
      </w:r>
    </w:p>
    <w:p w14:paraId="179A3B58" w14:textId="77777777" w:rsidR="005C0FD6" w:rsidRPr="005C0FD6" w:rsidRDefault="005C0FD6" w:rsidP="005C0FD6">
      <w:r w:rsidRPr="005C0FD6">
        <w:t>Instead of static tables...</w:t>
      </w:r>
    </w:p>
    <w:p w14:paraId="12E36DCC" w14:textId="77777777" w:rsidR="005C0FD6" w:rsidRPr="005C0FD6" w:rsidRDefault="005C0FD6" w:rsidP="005C0FD6">
      <w:r w:rsidRPr="005C0FD6">
        <w:t>Every table should allow</w:t>
      </w:r>
    </w:p>
    <w:p w14:paraId="39F7E1E2" w14:textId="77777777" w:rsidR="005C0FD6" w:rsidRPr="005C0FD6" w:rsidRDefault="005C0FD6" w:rsidP="005C0FD6">
      <w:r w:rsidRPr="005C0FD6">
        <w:t>Choose Columns</w:t>
      </w:r>
    </w:p>
    <w:p w14:paraId="75A16C79" w14:textId="77777777" w:rsidR="005C0FD6" w:rsidRPr="005C0FD6" w:rsidRDefault="005C0FD6" w:rsidP="005C0FD6">
      <w:r w:rsidRPr="005C0FD6">
        <w:t>Resize</w:t>
      </w:r>
    </w:p>
    <w:p w14:paraId="4CCB41D6" w14:textId="77777777" w:rsidR="005C0FD6" w:rsidRPr="005C0FD6" w:rsidRDefault="005C0FD6" w:rsidP="005C0FD6">
      <w:r w:rsidRPr="005C0FD6">
        <w:t>Reorder</w:t>
      </w:r>
    </w:p>
    <w:p w14:paraId="2CA98D87" w14:textId="77777777" w:rsidR="005C0FD6" w:rsidRPr="005C0FD6" w:rsidRDefault="005C0FD6" w:rsidP="005C0FD6">
      <w:r w:rsidRPr="005C0FD6">
        <w:t>Pin</w:t>
      </w:r>
    </w:p>
    <w:p w14:paraId="7FA74543" w14:textId="77777777" w:rsidR="005C0FD6" w:rsidRPr="005C0FD6" w:rsidRDefault="005C0FD6" w:rsidP="005C0FD6">
      <w:r w:rsidRPr="005C0FD6">
        <w:t>Save Layout</w:t>
      </w:r>
    </w:p>
    <w:p w14:paraId="4F1917A5" w14:textId="77777777" w:rsidR="005C0FD6" w:rsidRPr="005C0FD6" w:rsidRDefault="005C0FD6" w:rsidP="005C0FD6">
      <w:r w:rsidRPr="005C0FD6">
        <w:t>Filter</w:t>
      </w:r>
    </w:p>
    <w:p w14:paraId="10ACFBF9" w14:textId="77777777" w:rsidR="005C0FD6" w:rsidRPr="005C0FD6" w:rsidRDefault="005C0FD6" w:rsidP="005C0FD6">
      <w:r w:rsidRPr="005C0FD6">
        <w:t>Search</w:t>
      </w:r>
    </w:p>
    <w:p w14:paraId="574B2991" w14:textId="77777777" w:rsidR="005C0FD6" w:rsidRPr="005C0FD6" w:rsidRDefault="005C0FD6" w:rsidP="005C0FD6">
      <w:r w:rsidRPr="005C0FD6">
        <w:t>Export</w:t>
      </w:r>
    </w:p>
    <w:p w14:paraId="79867CA9" w14:textId="77777777" w:rsidR="005C0FD6" w:rsidRPr="005C0FD6" w:rsidRDefault="005C0FD6" w:rsidP="005C0FD6">
      <w:r w:rsidRPr="005C0FD6">
        <w:t>Example</w:t>
      </w:r>
    </w:p>
    <w:p w14:paraId="37694932" w14:textId="77777777" w:rsidR="005C0FD6" w:rsidRPr="005C0FD6" w:rsidRDefault="005C0FD6" w:rsidP="005C0FD6">
      <w:r w:rsidRPr="005C0FD6">
        <w:t>Orders</w:t>
      </w:r>
    </w:p>
    <w:p w14:paraId="5D29C8EC" w14:textId="77777777" w:rsidR="005C0FD6" w:rsidRPr="005C0FD6" w:rsidRDefault="005C0FD6" w:rsidP="005C0FD6">
      <w:r w:rsidRPr="005C0FD6">
        <w:t>□ Order</w:t>
      </w:r>
    </w:p>
    <w:p w14:paraId="270DE3B2" w14:textId="77777777" w:rsidR="005C0FD6" w:rsidRPr="005C0FD6" w:rsidRDefault="005C0FD6" w:rsidP="005C0FD6"/>
    <w:p w14:paraId="5AE4F4F6" w14:textId="77777777" w:rsidR="005C0FD6" w:rsidRPr="005C0FD6" w:rsidRDefault="005C0FD6" w:rsidP="005C0FD6">
      <w:r w:rsidRPr="005C0FD6">
        <w:t>Customer</w:t>
      </w:r>
    </w:p>
    <w:p w14:paraId="1C965E48" w14:textId="77777777" w:rsidR="005C0FD6" w:rsidRPr="005C0FD6" w:rsidRDefault="005C0FD6" w:rsidP="005C0FD6"/>
    <w:p w14:paraId="4FABAC9F" w14:textId="77777777" w:rsidR="005C0FD6" w:rsidRPr="005C0FD6" w:rsidRDefault="005C0FD6" w:rsidP="005C0FD6">
      <w:r w:rsidRPr="005C0FD6">
        <w:t>Status</w:t>
      </w:r>
    </w:p>
    <w:p w14:paraId="080A4002" w14:textId="77777777" w:rsidR="005C0FD6" w:rsidRPr="005C0FD6" w:rsidRDefault="005C0FD6" w:rsidP="005C0FD6"/>
    <w:p w14:paraId="0C4643F4" w14:textId="77777777" w:rsidR="005C0FD6" w:rsidRPr="005C0FD6" w:rsidRDefault="005C0FD6" w:rsidP="005C0FD6">
      <w:r w:rsidRPr="005C0FD6">
        <w:t>Revenue</w:t>
      </w:r>
    </w:p>
    <w:p w14:paraId="7EA99618" w14:textId="77777777" w:rsidR="005C0FD6" w:rsidRPr="005C0FD6" w:rsidRDefault="005C0FD6" w:rsidP="005C0FD6"/>
    <w:p w14:paraId="4AF0083C" w14:textId="77777777" w:rsidR="005C0FD6" w:rsidRPr="005C0FD6" w:rsidRDefault="005C0FD6" w:rsidP="005C0FD6">
      <w:r w:rsidRPr="005C0FD6">
        <w:lastRenderedPageBreak/>
        <w:t>Created</w:t>
      </w:r>
    </w:p>
    <w:p w14:paraId="7578C6D3" w14:textId="77777777" w:rsidR="005C0FD6" w:rsidRPr="005C0FD6" w:rsidRDefault="005C0FD6" w:rsidP="005C0FD6"/>
    <w:p w14:paraId="35709579" w14:textId="77777777" w:rsidR="005C0FD6" w:rsidRPr="005C0FD6" w:rsidRDefault="005C0FD6" w:rsidP="005C0FD6">
      <w:r w:rsidRPr="005C0FD6">
        <w:t>Assigned</w:t>
      </w:r>
    </w:p>
    <w:p w14:paraId="3B231082" w14:textId="77777777" w:rsidR="005C0FD6" w:rsidRPr="005C0FD6" w:rsidRDefault="005C0FD6" w:rsidP="005C0FD6"/>
    <w:p w14:paraId="4B3D24FE" w14:textId="77777777" w:rsidR="005C0FD6" w:rsidRPr="005C0FD6" w:rsidRDefault="005C0FD6" w:rsidP="005C0FD6">
      <w:r w:rsidRPr="005C0FD6">
        <w:t>Priority</w:t>
      </w:r>
    </w:p>
    <w:p w14:paraId="03C0EEFB" w14:textId="77777777" w:rsidR="005C0FD6" w:rsidRPr="005C0FD6" w:rsidRDefault="005C0FD6" w:rsidP="005C0FD6">
      <w:r w:rsidRPr="005C0FD6">
        <w:t>Tomorrow another user may see</w:t>
      </w:r>
    </w:p>
    <w:p w14:paraId="1B9CCA55" w14:textId="77777777" w:rsidR="005C0FD6" w:rsidRPr="005C0FD6" w:rsidRDefault="005C0FD6" w:rsidP="005C0FD6">
      <w:r w:rsidRPr="005C0FD6">
        <w:t>□ Order</w:t>
      </w:r>
    </w:p>
    <w:p w14:paraId="690AECBA" w14:textId="77777777" w:rsidR="005C0FD6" w:rsidRPr="005C0FD6" w:rsidRDefault="005C0FD6" w:rsidP="005C0FD6"/>
    <w:p w14:paraId="63289135" w14:textId="77777777" w:rsidR="005C0FD6" w:rsidRPr="005C0FD6" w:rsidRDefault="005C0FD6" w:rsidP="005C0FD6">
      <w:r w:rsidRPr="005C0FD6">
        <w:t>Warehouse</w:t>
      </w:r>
    </w:p>
    <w:p w14:paraId="26577ED7" w14:textId="77777777" w:rsidR="005C0FD6" w:rsidRPr="005C0FD6" w:rsidRDefault="005C0FD6" w:rsidP="005C0FD6"/>
    <w:p w14:paraId="05A9B6C1" w14:textId="77777777" w:rsidR="005C0FD6" w:rsidRPr="005C0FD6" w:rsidRDefault="005C0FD6" w:rsidP="005C0FD6">
      <w:r w:rsidRPr="005C0FD6">
        <w:t>Shipment</w:t>
      </w:r>
    </w:p>
    <w:p w14:paraId="5AD4C9E0" w14:textId="77777777" w:rsidR="005C0FD6" w:rsidRPr="005C0FD6" w:rsidRDefault="005C0FD6" w:rsidP="005C0FD6"/>
    <w:p w14:paraId="30518652" w14:textId="77777777" w:rsidR="005C0FD6" w:rsidRPr="005C0FD6" w:rsidRDefault="005C0FD6" w:rsidP="005C0FD6">
      <w:r w:rsidRPr="005C0FD6">
        <w:t>Carrier</w:t>
      </w:r>
    </w:p>
    <w:p w14:paraId="429AB980" w14:textId="77777777" w:rsidR="005C0FD6" w:rsidRPr="005C0FD6" w:rsidRDefault="005C0FD6" w:rsidP="005C0FD6"/>
    <w:p w14:paraId="44CB48CE" w14:textId="77777777" w:rsidR="005C0FD6" w:rsidRPr="005C0FD6" w:rsidRDefault="005C0FD6" w:rsidP="005C0FD6">
      <w:r w:rsidRPr="005C0FD6">
        <w:t>Tracking</w:t>
      </w:r>
    </w:p>
    <w:p w14:paraId="45B4D07E" w14:textId="77777777" w:rsidR="005C0FD6" w:rsidRPr="005C0FD6" w:rsidRDefault="005C0FD6" w:rsidP="005C0FD6"/>
    <w:p w14:paraId="44AF3A74" w14:textId="77777777" w:rsidR="005C0FD6" w:rsidRPr="005C0FD6" w:rsidRDefault="005C0FD6" w:rsidP="005C0FD6">
      <w:r w:rsidRPr="005C0FD6">
        <w:t>ETA</w:t>
      </w:r>
    </w:p>
    <w:p w14:paraId="11625553" w14:textId="77777777" w:rsidR="005C0FD6" w:rsidRPr="005C0FD6" w:rsidRDefault="005C0FD6" w:rsidP="005C0FD6">
      <w:r w:rsidRPr="005C0FD6">
        <w:t>Same object.</w:t>
      </w:r>
    </w:p>
    <w:p w14:paraId="04701B2F" w14:textId="77777777" w:rsidR="005C0FD6" w:rsidRPr="005C0FD6" w:rsidRDefault="005C0FD6" w:rsidP="005C0FD6">
      <w:r w:rsidRPr="005C0FD6">
        <w:t>Different view.</w:t>
      </w:r>
    </w:p>
    <w:p w14:paraId="5BCF9F3B" w14:textId="77777777" w:rsidR="005C0FD6" w:rsidRPr="005C0FD6" w:rsidRDefault="005C0FD6" w:rsidP="005C0FD6">
      <w:r w:rsidRPr="005C0FD6">
        <w:pict w14:anchorId="392E3BB1">
          <v:rect id="_x0000_i4339" style="width:0;height:1.5pt" o:hralign="center" o:hrstd="t" o:hr="t" fillcolor="#a0a0a0" stroked="f"/>
        </w:pict>
      </w:r>
    </w:p>
    <w:p w14:paraId="471C8D60" w14:textId="77777777" w:rsidR="005C0FD6" w:rsidRPr="005C0FD6" w:rsidRDefault="005C0FD6" w:rsidP="005C0FD6">
      <w:pPr>
        <w:rPr>
          <w:b/>
          <w:bCs/>
        </w:rPr>
      </w:pPr>
      <w:r w:rsidRPr="005C0FD6">
        <w:rPr>
          <w:b/>
          <w:bCs/>
        </w:rPr>
        <w:t>Empty States Matter</w:t>
      </w:r>
    </w:p>
    <w:p w14:paraId="2D6867C7" w14:textId="77777777" w:rsidR="005C0FD6" w:rsidRPr="005C0FD6" w:rsidRDefault="005C0FD6" w:rsidP="005C0FD6">
      <w:r w:rsidRPr="005C0FD6">
        <w:t>Instead of</w:t>
      </w:r>
    </w:p>
    <w:p w14:paraId="19621736" w14:textId="77777777" w:rsidR="005C0FD6" w:rsidRPr="005C0FD6" w:rsidRDefault="005C0FD6" w:rsidP="005C0FD6">
      <w:r w:rsidRPr="005C0FD6">
        <w:t>"No data."</w:t>
      </w:r>
    </w:p>
    <w:p w14:paraId="632124E4" w14:textId="77777777" w:rsidR="005C0FD6" w:rsidRPr="005C0FD6" w:rsidRDefault="005C0FD6" w:rsidP="005C0FD6">
      <w:r w:rsidRPr="005C0FD6">
        <w:t>We help.</w:t>
      </w:r>
    </w:p>
    <w:p w14:paraId="09913A77" w14:textId="77777777" w:rsidR="005C0FD6" w:rsidRPr="005C0FD6" w:rsidRDefault="005C0FD6" w:rsidP="005C0FD6">
      <w:r w:rsidRPr="005C0FD6">
        <w:t>Example</w:t>
      </w:r>
    </w:p>
    <w:p w14:paraId="237C8F78" w14:textId="77777777" w:rsidR="005C0FD6" w:rsidRPr="005C0FD6" w:rsidRDefault="005C0FD6" w:rsidP="005C0FD6">
      <w:r w:rsidRPr="005C0FD6">
        <w:t>Projects</w:t>
      </w:r>
    </w:p>
    <w:p w14:paraId="7C98B6D2" w14:textId="77777777" w:rsidR="005C0FD6" w:rsidRPr="005C0FD6" w:rsidRDefault="005C0FD6" w:rsidP="005C0FD6">
      <w:r w:rsidRPr="005C0FD6">
        <w:t>No Projects Yet</w:t>
      </w:r>
    </w:p>
    <w:p w14:paraId="09AA9A64" w14:textId="77777777" w:rsidR="005C0FD6" w:rsidRPr="005C0FD6" w:rsidRDefault="005C0FD6" w:rsidP="005C0FD6"/>
    <w:p w14:paraId="70F1AACB" w14:textId="77777777" w:rsidR="005C0FD6" w:rsidRPr="005C0FD6" w:rsidRDefault="005C0FD6" w:rsidP="005C0FD6">
      <w:r w:rsidRPr="005C0FD6">
        <w:lastRenderedPageBreak/>
        <w:t>Create your first project</w:t>
      </w:r>
    </w:p>
    <w:p w14:paraId="02321DFE" w14:textId="77777777" w:rsidR="005C0FD6" w:rsidRPr="005C0FD6" w:rsidRDefault="005C0FD6" w:rsidP="005C0FD6"/>
    <w:p w14:paraId="57B550A5" w14:textId="77777777" w:rsidR="005C0FD6" w:rsidRPr="005C0FD6" w:rsidRDefault="005C0FD6" w:rsidP="005C0FD6">
      <w:r w:rsidRPr="005C0FD6">
        <w:t>Import Existing Projects</w:t>
      </w:r>
    </w:p>
    <w:p w14:paraId="61E3ACB3" w14:textId="77777777" w:rsidR="005C0FD6" w:rsidRPr="005C0FD6" w:rsidRDefault="005C0FD6" w:rsidP="005C0FD6"/>
    <w:p w14:paraId="766528F0" w14:textId="77777777" w:rsidR="005C0FD6" w:rsidRPr="005C0FD6" w:rsidRDefault="005C0FD6" w:rsidP="005C0FD6">
      <w:r w:rsidRPr="005C0FD6">
        <w:t>View Template Library</w:t>
      </w:r>
    </w:p>
    <w:p w14:paraId="21E07E31" w14:textId="77777777" w:rsidR="005C0FD6" w:rsidRPr="005C0FD6" w:rsidRDefault="005C0FD6" w:rsidP="005C0FD6">
      <w:r w:rsidRPr="005C0FD6">
        <w:t>The software guides users.</w:t>
      </w:r>
    </w:p>
    <w:p w14:paraId="3C55F325" w14:textId="77777777" w:rsidR="005C0FD6" w:rsidRPr="005C0FD6" w:rsidRDefault="005C0FD6" w:rsidP="005C0FD6">
      <w:r w:rsidRPr="005C0FD6">
        <w:pict w14:anchorId="3DB4D92E">
          <v:rect id="_x0000_i4340" style="width:0;height:1.5pt" o:hralign="center" o:hrstd="t" o:hr="t" fillcolor="#a0a0a0" stroked="f"/>
        </w:pict>
      </w:r>
    </w:p>
    <w:p w14:paraId="485DA802" w14:textId="77777777" w:rsidR="005C0FD6" w:rsidRPr="005C0FD6" w:rsidRDefault="005C0FD6" w:rsidP="005C0FD6">
      <w:pPr>
        <w:rPr>
          <w:b/>
          <w:bCs/>
        </w:rPr>
      </w:pPr>
      <w:r w:rsidRPr="005C0FD6">
        <w:rPr>
          <w:b/>
          <w:bCs/>
        </w:rPr>
        <w:t>Progressive Disclosure</w:t>
      </w:r>
    </w:p>
    <w:p w14:paraId="4C033F33" w14:textId="77777777" w:rsidR="005C0FD6" w:rsidRPr="005C0FD6" w:rsidRDefault="005C0FD6" w:rsidP="005C0FD6">
      <w:r w:rsidRPr="005C0FD6">
        <w:t>Beginners shouldn't see everything.</w:t>
      </w:r>
    </w:p>
    <w:p w14:paraId="339C65A3" w14:textId="77777777" w:rsidR="005C0FD6" w:rsidRPr="005C0FD6" w:rsidRDefault="005C0FD6" w:rsidP="005C0FD6">
      <w:r w:rsidRPr="005C0FD6">
        <w:t>Example</w:t>
      </w:r>
    </w:p>
    <w:p w14:paraId="11F3FD74" w14:textId="77777777" w:rsidR="005C0FD6" w:rsidRPr="005C0FD6" w:rsidRDefault="005C0FD6" w:rsidP="005C0FD6">
      <w:r w:rsidRPr="005C0FD6">
        <w:t>Customer</w:t>
      </w:r>
    </w:p>
    <w:p w14:paraId="584EF972" w14:textId="77777777" w:rsidR="005C0FD6" w:rsidRPr="005C0FD6" w:rsidRDefault="005C0FD6" w:rsidP="005C0FD6">
      <w:r w:rsidRPr="005C0FD6">
        <w:t>Initially</w:t>
      </w:r>
    </w:p>
    <w:p w14:paraId="68C46DFE" w14:textId="77777777" w:rsidR="005C0FD6" w:rsidRPr="005C0FD6" w:rsidRDefault="005C0FD6" w:rsidP="005C0FD6">
      <w:r w:rsidRPr="005C0FD6">
        <w:t>Customer</w:t>
      </w:r>
    </w:p>
    <w:p w14:paraId="52BC9279" w14:textId="77777777" w:rsidR="005C0FD6" w:rsidRPr="005C0FD6" w:rsidRDefault="005C0FD6" w:rsidP="005C0FD6"/>
    <w:p w14:paraId="274C06B2" w14:textId="77777777" w:rsidR="005C0FD6" w:rsidRPr="005C0FD6" w:rsidRDefault="005C0FD6" w:rsidP="005C0FD6">
      <w:r w:rsidRPr="005C0FD6">
        <w:t>Revenue</w:t>
      </w:r>
    </w:p>
    <w:p w14:paraId="2AA9B33B" w14:textId="77777777" w:rsidR="005C0FD6" w:rsidRPr="005C0FD6" w:rsidRDefault="005C0FD6" w:rsidP="005C0FD6"/>
    <w:p w14:paraId="4B4DACBC" w14:textId="77777777" w:rsidR="005C0FD6" w:rsidRPr="005C0FD6" w:rsidRDefault="005C0FD6" w:rsidP="005C0FD6">
      <w:r w:rsidRPr="005C0FD6">
        <w:t>Status</w:t>
      </w:r>
    </w:p>
    <w:p w14:paraId="7DE87B04" w14:textId="77777777" w:rsidR="005C0FD6" w:rsidRPr="005C0FD6" w:rsidRDefault="005C0FD6" w:rsidP="005C0FD6"/>
    <w:p w14:paraId="5AC436AC" w14:textId="77777777" w:rsidR="005C0FD6" w:rsidRPr="005C0FD6" w:rsidRDefault="005C0FD6" w:rsidP="005C0FD6">
      <w:r w:rsidRPr="005C0FD6">
        <w:t>Orders</w:t>
      </w:r>
    </w:p>
    <w:p w14:paraId="347245D1" w14:textId="77777777" w:rsidR="005C0FD6" w:rsidRPr="005C0FD6" w:rsidRDefault="005C0FD6" w:rsidP="005C0FD6">
      <w:r w:rsidRPr="005C0FD6">
        <w:t>Advanced user clicks</w:t>
      </w:r>
    </w:p>
    <w:p w14:paraId="1EED3AE5" w14:textId="77777777" w:rsidR="005C0FD6" w:rsidRPr="005C0FD6" w:rsidRDefault="005C0FD6" w:rsidP="005C0FD6">
      <w:r w:rsidRPr="005C0FD6">
        <w:t>More Details</w:t>
      </w:r>
    </w:p>
    <w:p w14:paraId="0DF9201D" w14:textId="77777777" w:rsidR="005C0FD6" w:rsidRPr="005C0FD6" w:rsidRDefault="005C0FD6" w:rsidP="005C0FD6">
      <w:r w:rsidRPr="005C0FD6">
        <w:t>Now sees</w:t>
      </w:r>
    </w:p>
    <w:p w14:paraId="29519F80" w14:textId="77777777" w:rsidR="005C0FD6" w:rsidRPr="005C0FD6" w:rsidRDefault="005C0FD6" w:rsidP="005C0FD6">
      <w:r w:rsidRPr="005C0FD6">
        <w:t>Contracts</w:t>
      </w:r>
    </w:p>
    <w:p w14:paraId="3B60B65C" w14:textId="77777777" w:rsidR="005C0FD6" w:rsidRPr="005C0FD6" w:rsidRDefault="005C0FD6" w:rsidP="005C0FD6">
      <w:r w:rsidRPr="005C0FD6">
        <w:t>Payment Terms</w:t>
      </w:r>
    </w:p>
    <w:p w14:paraId="0840BE7E" w14:textId="77777777" w:rsidR="005C0FD6" w:rsidRPr="005C0FD6" w:rsidRDefault="005C0FD6" w:rsidP="005C0FD6">
      <w:r w:rsidRPr="005C0FD6">
        <w:t>Custom Fields</w:t>
      </w:r>
    </w:p>
    <w:p w14:paraId="36D89DCC" w14:textId="77777777" w:rsidR="005C0FD6" w:rsidRPr="005C0FD6" w:rsidRDefault="005C0FD6" w:rsidP="005C0FD6">
      <w:r w:rsidRPr="005C0FD6">
        <w:t>Workflow History</w:t>
      </w:r>
    </w:p>
    <w:p w14:paraId="2F2A7387" w14:textId="77777777" w:rsidR="005C0FD6" w:rsidRPr="005C0FD6" w:rsidRDefault="005C0FD6" w:rsidP="005C0FD6">
      <w:r w:rsidRPr="005C0FD6">
        <w:t>Risk Analysis</w:t>
      </w:r>
    </w:p>
    <w:p w14:paraId="0A9EC269" w14:textId="77777777" w:rsidR="005C0FD6" w:rsidRPr="005C0FD6" w:rsidRDefault="005C0FD6" w:rsidP="005C0FD6">
      <w:r w:rsidRPr="005C0FD6">
        <w:t>The interface grows with the user.</w:t>
      </w:r>
    </w:p>
    <w:p w14:paraId="0794EABF" w14:textId="77777777" w:rsidR="005C0FD6" w:rsidRPr="005C0FD6" w:rsidRDefault="005C0FD6" w:rsidP="005C0FD6">
      <w:r w:rsidRPr="005C0FD6">
        <w:lastRenderedPageBreak/>
        <w:pict w14:anchorId="5DFC986B">
          <v:rect id="_x0000_i4341" style="width:0;height:1.5pt" o:hralign="center" o:hrstd="t" o:hr="t" fillcolor="#a0a0a0" stroked="f"/>
        </w:pict>
      </w:r>
    </w:p>
    <w:p w14:paraId="76FE687E" w14:textId="77777777" w:rsidR="005C0FD6" w:rsidRPr="005C0FD6" w:rsidRDefault="005C0FD6" w:rsidP="005C0FD6">
      <w:pPr>
        <w:rPr>
          <w:b/>
          <w:bCs/>
        </w:rPr>
      </w:pPr>
      <w:r w:rsidRPr="005C0FD6">
        <w:rPr>
          <w:b/>
          <w:bCs/>
        </w:rPr>
        <w:t>Contextual Actions</w:t>
      </w:r>
    </w:p>
    <w:p w14:paraId="18FB9214" w14:textId="77777777" w:rsidR="005C0FD6" w:rsidRPr="005C0FD6" w:rsidRDefault="005C0FD6" w:rsidP="005C0FD6">
      <w:r w:rsidRPr="005C0FD6">
        <w:t>Buttons should appear when relevant.</w:t>
      </w:r>
    </w:p>
    <w:p w14:paraId="061FB6C0" w14:textId="77777777" w:rsidR="005C0FD6" w:rsidRPr="005C0FD6" w:rsidRDefault="005C0FD6" w:rsidP="005C0FD6">
      <w:r w:rsidRPr="005C0FD6">
        <w:t>Instead of</w:t>
      </w:r>
    </w:p>
    <w:p w14:paraId="09B2A10C" w14:textId="77777777" w:rsidR="005C0FD6" w:rsidRPr="005C0FD6" w:rsidRDefault="005C0FD6" w:rsidP="005C0FD6">
      <w:r w:rsidRPr="005C0FD6">
        <w:t>50 buttons</w:t>
      </w:r>
    </w:p>
    <w:p w14:paraId="24D8ECCD" w14:textId="77777777" w:rsidR="005C0FD6" w:rsidRPr="005C0FD6" w:rsidRDefault="005C0FD6" w:rsidP="005C0FD6">
      <w:r w:rsidRPr="005C0FD6">
        <w:t>We show</w:t>
      </w:r>
    </w:p>
    <w:p w14:paraId="31014B17" w14:textId="77777777" w:rsidR="005C0FD6" w:rsidRPr="005C0FD6" w:rsidRDefault="005C0FD6" w:rsidP="005C0FD6">
      <w:r w:rsidRPr="005C0FD6">
        <w:t>Create Order</w:t>
      </w:r>
    </w:p>
    <w:p w14:paraId="19AA8A4C" w14:textId="77777777" w:rsidR="005C0FD6" w:rsidRPr="005C0FD6" w:rsidRDefault="005C0FD6" w:rsidP="005C0FD6">
      <w:r w:rsidRPr="005C0FD6">
        <w:t>Approve</w:t>
      </w:r>
    </w:p>
    <w:p w14:paraId="3E885063" w14:textId="77777777" w:rsidR="005C0FD6" w:rsidRPr="005C0FD6" w:rsidRDefault="005C0FD6" w:rsidP="005C0FD6">
      <w:r w:rsidRPr="005C0FD6">
        <w:t>Assign</w:t>
      </w:r>
    </w:p>
    <w:p w14:paraId="0E80CA72" w14:textId="77777777" w:rsidR="005C0FD6" w:rsidRPr="005C0FD6" w:rsidRDefault="005C0FD6" w:rsidP="005C0FD6">
      <w:r w:rsidRPr="005C0FD6">
        <w:t>Export</w:t>
      </w:r>
    </w:p>
    <w:p w14:paraId="7DE34124" w14:textId="77777777" w:rsidR="005C0FD6" w:rsidRPr="005C0FD6" w:rsidRDefault="005C0FD6" w:rsidP="005C0FD6">
      <w:r w:rsidRPr="005C0FD6">
        <w:t>Only when appropriate.</w:t>
      </w:r>
    </w:p>
    <w:p w14:paraId="1246F818" w14:textId="77777777" w:rsidR="005C0FD6" w:rsidRPr="005C0FD6" w:rsidRDefault="005C0FD6" w:rsidP="005C0FD6">
      <w:r w:rsidRPr="005C0FD6">
        <w:pict w14:anchorId="3E70317D">
          <v:rect id="_x0000_i4342" style="width:0;height:1.5pt" o:hralign="center" o:hrstd="t" o:hr="t" fillcolor="#a0a0a0" stroked="f"/>
        </w:pict>
      </w:r>
    </w:p>
    <w:p w14:paraId="47A8677E" w14:textId="77777777" w:rsidR="005C0FD6" w:rsidRPr="005C0FD6" w:rsidRDefault="005C0FD6" w:rsidP="005C0FD6">
      <w:pPr>
        <w:rPr>
          <w:b/>
          <w:bCs/>
        </w:rPr>
      </w:pPr>
      <w:proofErr w:type="spellStart"/>
      <w:r w:rsidRPr="005C0FD6">
        <w:rPr>
          <w:b/>
          <w:bCs/>
        </w:rPr>
        <w:t>Colors</w:t>
      </w:r>
      <w:proofErr w:type="spellEnd"/>
      <w:r w:rsidRPr="005C0FD6">
        <w:rPr>
          <w:b/>
          <w:bCs/>
        </w:rPr>
        <w:t xml:space="preserve"> Should Mean Something</w:t>
      </w:r>
    </w:p>
    <w:p w14:paraId="22971E26" w14:textId="77777777" w:rsidR="005C0FD6" w:rsidRPr="005C0FD6" w:rsidRDefault="005C0FD6" w:rsidP="005C0FD6">
      <w:r w:rsidRPr="005C0FD6">
        <w:t>Not decoration.</w:t>
      </w:r>
    </w:p>
    <w:p w14:paraId="1A6C5553" w14:textId="77777777" w:rsidR="005C0FD6" w:rsidRPr="005C0FD6" w:rsidRDefault="005C0FD6" w:rsidP="005C0FD6">
      <w:r w:rsidRPr="005C0FD6">
        <w:t>Green</w:t>
      </w:r>
    </w:p>
    <w:p w14:paraId="49120980" w14:textId="77777777" w:rsidR="005C0FD6" w:rsidRPr="005C0FD6" w:rsidRDefault="005C0FD6" w:rsidP="005C0FD6">
      <w:r w:rsidRPr="005C0FD6">
        <w:t>Success</w:t>
      </w:r>
    </w:p>
    <w:p w14:paraId="54033DC1" w14:textId="77777777" w:rsidR="005C0FD6" w:rsidRPr="005C0FD6" w:rsidRDefault="005C0FD6" w:rsidP="005C0FD6">
      <w:r w:rsidRPr="005C0FD6">
        <w:t>Blue</w:t>
      </w:r>
    </w:p>
    <w:p w14:paraId="1B64EF2E" w14:textId="77777777" w:rsidR="005C0FD6" w:rsidRPr="005C0FD6" w:rsidRDefault="005C0FD6" w:rsidP="005C0FD6">
      <w:r w:rsidRPr="005C0FD6">
        <w:t>Information</w:t>
      </w:r>
    </w:p>
    <w:p w14:paraId="0A3877EE" w14:textId="77777777" w:rsidR="005C0FD6" w:rsidRPr="005C0FD6" w:rsidRDefault="005C0FD6" w:rsidP="005C0FD6">
      <w:r w:rsidRPr="005C0FD6">
        <w:t>Orange</w:t>
      </w:r>
    </w:p>
    <w:p w14:paraId="335D8C20" w14:textId="77777777" w:rsidR="005C0FD6" w:rsidRPr="005C0FD6" w:rsidRDefault="005C0FD6" w:rsidP="005C0FD6">
      <w:r w:rsidRPr="005C0FD6">
        <w:t>Warning</w:t>
      </w:r>
    </w:p>
    <w:p w14:paraId="26D576FA" w14:textId="77777777" w:rsidR="005C0FD6" w:rsidRPr="005C0FD6" w:rsidRDefault="005C0FD6" w:rsidP="005C0FD6">
      <w:r w:rsidRPr="005C0FD6">
        <w:t>Red</w:t>
      </w:r>
    </w:p>
    <w:p w14:paraId="66421602" w14:textId="77777777" w:rsidR="005C0FD6" w:rsidRPr="005C0FD6" w:rsidRDefault="005C0FD6" w:rsidP="005C0FD6">
      <w:r w:rsidRPr="005C0FD6">
        <w:t>Critical</w:t>
      </w:r>
    </w:p>
    <w:p w14:paraId="1053259E" w14:textId="77777777" w:rsidR="005C0FD6" w:rsidRPr="005C0FD6" w:rsidRDefault="005C0FD6" w:rsidP="005C0FD6">
      <w:r w:rsidRPr="005C0FD6">
        <w:t>Purple</w:t>
      </w:r>
    </w:p>
    <w:p w14:paraId="60D6DE89" w14:textId="77777777" w:rsidR="005C0FD6" w:rsidRPr="005C0FD6" w:rsidRDefault="005C0FD6" w:rsidP="005C0FD6">
      <w:r w:rsidRPr="005C0FD6">
        <w:t>AI</w:t>
      </w:r>
    </w:p>
    <w:p w14:paraId="2E241A31" w14:textId="77777777" w:rsidR="005C0FD6" w:rsidRPr="005C0FD6" w:rsidRDefault="005C0FD6" w:rsidP="005C0FD6">
      <w:r w:rsidRPr="005C0FD6">
        <w:t>Gray</w:t>
      </w:r>
    </w:p>
    <w:p w14:paraId="3A0D9D46" w14:textId="77777777" w:rsidR="005C0FD6" w:rsidRPr="005C0FD6" w:rsidRDefault="005C0FD6" w:rsidP="005C0FD6">
      <w:r w:rsidRPr="005C0FD6">
        <w:t>Inactive</w:t>
      </w:r>
    </w:p>
    <w:p w14:paraId="3757473E" w14:textId="77777777" w:rsidR="005C0FD6" w:rsidRPr="005C0FD6" w:rsidRDefault="005C0FD6" w:rsidP="005C0FD6">
      <w:proofErr w:type="spellStart"/>
      <w:r w:rsidRPr="005C0FD6">
        <w:t>Colors</w:t>
      </w:r>
      <w:proofErr w:type="spellEnd"/>
      <w:r w:rsidRPr="005C0FD6">
        <w:t xml:space="preserve"> communicate instantly.</w:t>
      </w:r>
    </w:p>
    <w:p w14:paraId="2A54F3EF" w14:textId="77777777" w:rsidR="005C0FD6" w:rsidRPr="005C0FD6" w:rsidRDefault="005C0FD6" w:rsidP="005C0FD6">
      <w:r w:rsidRPr="005C0FD6">
        <w:pict w14:anchorId="71276279">
          <v:rect id="_x0000_i4343" style="width:0;height:1.5pt" o:hralign="center" o:hrstd="t" o:hr="t" fillcolor="#a0a0a0" stroked="f"/>
        </w:pict>
      </w:r>
    </w:p>
    <w:p w14:paraId="181EEC92" w14:textId="77777777" w:rsidR="005C0FD6" w:rsidRPr="005C0FD6" w:rsidRDefault="005C0FD6" w:rsidP="005C0FD6">
      <w:pPr>
        <w:rPr>
          <w:b/>
          <w:bCs/>
        </w:rPr>
      </w:pPr>
      <w:r w:rsidRPr="005C0FD6">
        <w:rPr>
          <w:b/>
          <w:bCs/>
        </w:rPr>
        <w:lastRenderedPageBreak/>
        <w:t xml:space="preserve">Motion Has </w:t>
      </w:r>
      <w:proofErr w:type="gramStart"/>
      <w:r w:rsidRPr="005C0FD6">
        <w:rPr>
          <w:b/>
          <w:bCs/>
        </w:rPr>
        <w:t>A</w:t>
      </w:r>
      <w:proofErr w:type="gramEnd"/>
      <w:r w:rsidRPr="005C0FD6">
        <w:rPr>
          <w:b/>
          <w:bCs/>
        </w:rPr>
        <w:t xml:space="preserve"> Purpose</w:t>
      </w:r>
    </w:p>
    <w:p w14:paraId="75666139" w14:textId="77777777" w:rsidR="005C0FD6" w:rsidRPr="005C0FD6" w:rsidRDefault="005C0FD6" w:rsidP="005C0FD6">
      <w:r w:rsidRPr="005C0FD6">
        <w:t>Animations shouldn't exist because they're beautiful.</w:t>
      </w:r>
    </w:p>
    <w:p w14:paraId="73ACACC8" w14:textId="77777777" w:rsidR="005C0FD6" w:rsidRPr="005C0FD6" w:rsidRDefault="005C0FD6" w:rsidP="005C0FD6">
      <w:r w:rsidRPr="005C0FD6">
        <w:t>They should explain.</w:t>
      </w:r>
    </w:p>
    <w:p w14:paraId="426D7635" w14:textId="77777777" w:rsidR="005C0FD6" w:rsidRPr="005C0FD6" w:rsidRDefault="005C0FD6" w:rsidP="005C0FD6">
      <w:r w:rsidRPr="005C0FD6">
        <w:t>Example</w:t>
      </w:r>
    </w:p>
    <w:p w14:paraId="7C5CAB56" w14:textId="77777777" w:rsidR="005C0FD6" w:rsidRPr="005C0FD6" w:rsidRDefault="005C0FD6" w:rsidP="005C0FD6">
      <w:r w:rsidRPr="005C0FD6">
        <w:t>Card expands</w:t>
      </w:r>
    </w:p>
    <w:p w14:paraId="0A260B84" w14:textId="77777777" w:rsidR="005C0FD6" w:rsidRPr="005C0FD6" w:rsidRDefault="005C0FD6" w:rsidP="005C0FD6">
      <w:r w:rsidRPr="005C0FD6">
        <w:t>↓</w:t>
      </w:r>
    </w:p>
    <w:p w14:paraId="7094716F" w14:textId="77777777" w:rsidR="005C0FD6" w:rsidRPr="005C0FD6" w:rsidRDefault="005C0FD6" w:rsidP="005C0FD6">
      <w:r w:rsidRPr="005C0FD6">
        <w:t>User understands more information appeared.</w:t>
      </w:r>
    </w:p>
    <w:p w14:paraId="09D0AF28" w14:textId="77777777" w:rsidR="005C0FD6" w:rsidRPr="005C0FD6" w:rsidRDefault="005C0FD6" w:rsidP="005C0FD6">
      <w:r w:rsidRPr="005C0FD6">
        <w:t>Workflow completes</w:t>
      </w:r>
    </w:p>
    <w:p w14:paraId="25DC4083" w14:textId="77777777" w:rsidR="005C0FD6" w:rsidRPr="005C0FD6" w:rsidRDefault="005C0FD6" w:rsidP="005C0FD6">
      <w:r w:rsidRPr="005C0FD6">
        <w:t>↓</w:t>
      </w:r>
    </w:p>
    <w:p w14:paraId="0DA3B729" w14:textId="77777777" w:rsidR="005C0FD6" w:rsidRPr="005C0FD6" w:rsidRDefault="005C0FD6" w:rsidP="005C0FD6">
      <w:r w:rsidRPr="005C0FD6">
        <w:t>Success animation.</w:t>
      </w:r>
    </w:p>
    <w:p w14:paraId="5CB66401" w14:textId="77777777" w:rsidR="005C0FD6" w:rsidRPr="005C0FD6" w:rsidRDefault="005C0FD6" w:rsidP="005C0FD6">
      <w:r w:rsidRPr="005C0FD6">
        <w:t>Notification slides in</w:t>
      </w:r>
    </w:p>
    <w:p w14:paraId="5C275879" w14:textId="77777777" w:rsidR="005C0FD6" w:rsidRPr="005C0FD6" w:rsidRDefault="005C0FD6" w:rsidP="005C0FD6">
      <w:r w:rsidRPr="005C0FD6">
        <w:t>↓</w:t>
      </w:r>
    </w:p>
    <w:p w14:paraId="6C79F930" w14:textId="77777777" w:rsidR="005C0FD6" w:rsidRPr="005C0FD6" w:rsidRDefault="005C0FD6" w:rsidP="005C0FD6">
      <w:r w:rsidRPr="005C0FD6">
        <w:t>Attention required.</w:t>
      </w:r>
    </w:p>
    <w:p w14:paraId="1E59A179" w14:textId="77777777" w:rsidR="005C0FD6" w:rsidRPr="005C0FD6" w:rsidRDefault="005C0FD6" w:rsidP="005C0FD6">
      <w:r w:rsidRPr="005C0FD6">
        <w:t>Motion communicates.</w:t>
      </w:r>
    </w:p>
    <w:p w14:paraId="6F945C52" w14:textId="77777777" w:rsidR="005C0FD6" w:rsidRPr="005C0FD6" w:rsidRDefault="005C0FD6" w:rsidP="005C0FD6">
      <w:r w:rsidRPr="005C0FD6">
        <w:t>It never distracts.</w:t>
      </w:r>
    </w:p>
    <w:p w14:paraId="29A6ACED" w14:textId="77777777" w:rsidR="005C0FD6" w:rsidRPr="005C0FD6" w:rsidRDefault="005C0FD6" w:rsidP="005C0FD6">
      <w:r w:rsidRPr="005C0FD6">
        <w:pict w14:anchorId="0EF9A28A">
          <v:rect id="_x0000_i4344" style="width:0;height:1.5pt" o:hralign="center" o:hrstd="t" o:hr="t" fillcolor="#a0a0a0" stroked="f"/>
        </w:pict>
      </w:r>
    </w:p>
    <w:p w14:paraId="7A44D2BE" w14:textId="77777777" w:rsidR="005C0FD6" w:rsidRPr="005C0FD6" w:rsidRDefault="005C0FD6" w:rsidP="005C0FD6">
      <w:pPr>
        <w:rPr>
          <w:b/>
          <w:bCs/>
        </w:rPr>
      </w:pPr>
      <w:r w:rsidRPr="005C0FD6">
        <w:rPr>
          <w:b/>
          <w:bCs/>
        </w:rPr>
        <w:t>Mobile Is First-Class</w:t>
      </w:r>
    </w:p>
    <w:p w14:paraId="3D55AA46" w14:textId="77777777" w:rsidR="005C0FD6" w:rsidRPr="005C0FD6" w:rsidRDefault="005C0FD6" w:rsidP="005C0FD6">
      <w:r w:rsidRPr="005C0FD6">
        <w:t>Remember</w:t>
      </w:r>
    </w:p>
    <w:p w14:paraId="1A7224F6" w14:textId="77777777" w:rsidR="005C0FD6" w:rsidRPr="005C0FD6" w:rsidRDefault="005C0FD6" w:rsidP="005C0FD6">
      <w:r w:rsidRPr="005C0FD6">
        <w:t>Managers travel.</w:t>
      </w:r>
    </w:p>
    <w:p w14:paraId="2800A991" w14:textId="77777777" w:rsidR="005C0FD6" w:rsidRPr="005C0FD6" w:rsidRDefault="005C0FD6" w:rsidP="005C0FD6">
      <w:r w:rsidRPr="005C0FD6">
        <w:t>Warehouse staff use phones.</w:t>
      </w:r>
    </w:p>
    <w:p w14:paraId="3C75DBFE" w14:textId="77777777" w:rsidR="005C0FD6" w:rsidRPr="005C0FD6" w:rsidRDefault="005C0FD6" w:rsidP="005C0FD6">
      <w:r w:rsidRPr="005C0FD6">
        <w:t>Executives use tablets.</w:t>
      </w:r>
    </w:p>
    <w:p w14:paraId="10858195" w14:textId="77777777" w:rsidR="005C0FD6" w:rsidRPr="005C0FD6" w:rsidRDefault="005C0FD6" w:rsidP="005C0FD6">
      <w:r w:rsidRPr="005C0FD6">
        <w:t>Everything must work.</w:t>
      </w:r>
    </w:p>
    <w:p w14:paraId="6CC8F097" w14:textId="77777777" w:rsidR="005C0FD6" w:rsidRPr="005C0FD6" w:rsidRDefault="005C0FD6" w:rsidP="005C0FD6">
      <w:r w:rsidRPr="005C0FD6">
        <w:t>Not as an afterthought.</w:t>
      </w:r>
    </w:p>
    <w:p w14:paraId="73C2CB49" w14:textId="77777777" w:rsidR="005C0FD6" w:rsidRPr="005C0FD6" w:rsidRDefault="005C0FD6" w:rsidP="005C0FD6">
      <w:r w:rsidRPr="005C0FD6">
        <w:t>As a design principle.</w:t>
      </w:r>
    </w:p>
    <w:p w14:paraId="12FDA83B" w14:textId="77777777" w:rsidR="005C0FD6" w:rsidRPr="005C0FD6" w:rsidRDefault="005C0FD6" w:rsidP="005C0FD6">
      <w:r w:rsidRPr="005C0FD6">
        <w:pict w14:anchorId="19DD2EE0">
          <v:rect id="_x0000_i4345" style="width:0;height:1.5pt" o:hralign="center" o:hrstd="t" o:hr="t" fillcolor="#a0a0a0" stroked="f"/>
        </w:pict>
      </w:r>
    </w:p>
    <w:p w14:paraId="282BAAE3" w14:textId="77777777" w:rsidR="005C0FD6" w:rsidRPr="005C0FD6" w:rsidRDefault="005C0FD6" w:rsidP="005C0FD6">
      <w:pPr>
        <w:rPr>
          <w:b/>
          <w:bCs/>
        </w:rPr>
      </w:pPr>
      <w:r w:rsidRPr="005C0FD6">
        <w:rPr>
          <w:b/>
          <w:bCs/>
        </w:rPr>
        <w:t>AI Should Feel Native</w:t>
      </w:r>
    </w:p>
    <w:p w14:paraId="2E479CEF" w14:textId="77777777" w:rsidR="005C0FD6" w:rsidRPr="005C0FD6" w:rsidRDefault="005C0FD6" w:rsidP="005C0FD6">
      <w:r w:rsidRPr="005C0FD6">
        <w:t>Instead of</w:t>
      </w:r>
    </w:p>
    <w:p w14:paraId="0C5C47D5" w14:textId="77777777" w:rsidR="005C0FD6" w:rsidRPr="005C0FD6" w:rsidRDefault="005C0FD6" w:rsidP="005C0FD6">
      <w:r w:rsidRPr="005C0FD6">
        <w:t>Open ChatGPT</w:t>
      </w:r>
    </w:p>
    <w:p w14:paraId="4B3C6309" w14:textId="77777777" w:rsidR="005C0FD6" w:rsidRPr="005C0FD6" w:rsidRDefault="005C0FD6" w:rsidP="005C0FD6">
      <w:r w:rsidRPr="005C0FD6">
        <w:lastRenderedPageBreak/>
        <w:t>Copy</w:t>
      </w:r>
    </w:p>
    <w:p w14:paraId="66B033FF" w14:textId="77777777" w:rsidR="005C0FD6" w:rsidRPr="005C0FD6" w:rsidRDefault="005C0FD6" w:rsidP="005C0FD6">
      <w:r w:rsidRPr="005C0FD6">
        <w:t>Paste</w:t>
      </w:r>
    </w:p>
    <w:p w14:paraId="10C7B4C7" w14:textId="77777777" w:rsidR="005C0FD6" w:rsidRPr="005C0FD6" w:rsidRDefault="005C0FD6" w:rsidP="005C0FD6">
      <w:r w:rsidRPr="005C0FD6">
        <w:t>Ask</w:t>
      </w:r>
    </w:p>
    <w:p w14:paraId="586EE26D" w14:textId="77777777" w:rsidR="005C0FD6" w:rsidRPr="005C0FD6" w:rsidRDefault="005C0FD6" w:rsidP="005C0FD6">
      <w:r w:rsidRPr="005C0FD6">
        <w:t>Return</w:t>
      </w:r>
    </w:p>
    <w:p w14:paraId="30F148EA" w14:textId="77777777" w:rsidR="005C0FD6" w:rsidRPr="005C0FD6" w:rsidRDefault="005C0FD6" w:rsidP="005C0FD6">
      <w:r w:rsidRPr="005C0FD6">
        <w:t>AI lives inside KoreVity.</w:t>
      </w:r>
    </w:p>
    <w:p w14:paraId="33870044" w14:textId="77777777" w:rsidR="005C0FD6" w:rsidRPr="005C0FD6" w:rsidRDefault="005C0FD6" w:rsidP="005C0FD6">
      <w:r w:rsidRPr="005C0FD6">
        <w:t>Customer page</w:t>
      </w:r>
    </w:p>
    <w:p w14:paraId="5D220093" w14:textId="77777777" w:rsidR="005C0FD6" w:rsidRPr="005C0FD6" w:rsidRDefault="005C0FD6" w:rsidP="005C0FD6">
      <w:r w:rsidRPr="005C0FD6">
        <w:t>↓</w:t>
      </w:r>
    </w:p>
    <w:p w14:paraId="7C7CF95D" w14:textId="77777777" w:rsidR="005C0FD6" w:rsidRPr="005C0FD6" w:rsidRDefault="005C0FD6" w:rsidP="005C0FD6">
      <w:r w:rsidRPr="005C0FD6">
        <w:t>Ask AI</w:t>
      </w:r>
    </w:p>
    <w:p w14:paraId="61776F8D" w14:textId="77777777" w:rsidR="005C0FD6" w:rsidRPr="005C0FD6" w:rsidRDefault="005C0FD6" w:rsidP="005C0FD6">
      <w:r w:rsidRPr="005C0FD6">
        <w:t>Order page</w:t>
      </w:r>
    </w:p>
    <w:p w14:paraId="3DFF5D59" w14:textId="77777777" w:rsidR="005C0FD6" w:rsidRPr="005C0FD6" w:rsidRDefault="005C0FD6" w:rsidP="005C0FD6">
      <w:r w:rsidRPr="005C0FD6">
        <w:t>↓</w:t>
      </w:r>
    </w:p>
    <w:p w14:paraId="08ACF31B" w14:textId="77777777" w:rsidR="005C0FD6" w:rsidRPr="005C0FD6" w:rsidRDefault="005C0FD6" w:rsidP="005C0FD6">
      <w:r w:rsidRPr="005C0FD6">
        <w:t>Ask AI</w:t>
      </w:r>
    </w:p>
    <w:p w14:paraId="6DF70921" w14:textId="77777777" w:rsidR="005C0FD6" w:rsidRPr="005C0FD6" w:rsidRDefault="005C0FD6" w:rsidP="005C0FD6">
      <w:r w:rsidRPr="005C0FD6">
        <w:t>Dashboard</w:t>
      </w:r>
    </w:p>
    <w:p w14:paraId="39262B47" w14:textId="77777777" w:rsidR="005C0FD6" w:rsidRPr="005C0FD6" w:rsidRDefault="005C0FD6" w:rsidP="005C0FD6">
      <w:r w:rsidRPr="005C0FD6">
        <w:t>↓</w:t>
      </w:r>
    </w:p>
    <w:p w14:paraId="0857190A" w14:textId="77777777" w:rsidR="005C0FD6" w:rsidRPr="005C0FD6" w:rsidRDefault="005C0FD6" w:rsidP="005C0FD6">
      <w:r w:rsidRPr="005C0FD6">
        <w:t>Ask AI</w:t>
      </w:r>
    </w:p>
    <w:p w14:paraId="10684ABC" w14:textId="77777777" w:rsidR="005C0FD6" w:rsidRPr="005C0FD6" w:rsidRDefault="005C0FD6" w:rsidP="005C0FD6">
      <w:r w:rsidRPr="005C0FD6">
        <w:t>Workflow</w:t>
      </w:r>
    </w:p>
    <w:p w14:paraId="0C07C752" w14:textId="77777777" w:rsidR="005C0FD6" w:rsidRPr="005C0FD6" w:rsidRDefault="005C0FD6" w:rsidP="005C0FD6">
      <w:r w:rsidRPr="005C0FD6">
        <w:t>↓</w:t>
      </w:r>
    </w:p>
    <w:p w14:paraId="21765109" w14:textId="77777777" w:rsidR="005C0FD6" w:rsidRPr="005C0FD6" w:rsidRDefault="005C0FD6" w:rsidP="005C0FD6">
      <w:r w:rsidRPr="005C0FD6">
        <w:t>Ask AI</w:t>
      </w:r>
    </w:p>
    <w:p w14:paraId="530F7B3E" w14:textId="77777777" w:rsidR="005C0FD6" w:rsidRPr="005C0FD6" w:rsidRDefault="005C0FD6" w:rsidP="005C0FD6">
      <w:r w:rsidRPr="005C0FD6">
        <w:t>Same experience everywhere.</w:t>
      </w:r>
    </w:p>
    <w:p w14:paraId="13F7E37A" w14:textId="77777777" w:rsidR="005C0FD6" w:rsidRPr="005C0FD6" w:rsidRDefault="005C0FD6" w:rsidP="005C0FD6">
      <w:r w:rsidRPr="005C0FD6">
        <w:pict w14:anchorId="555BF754">
          <v:rect id="_x0000_i4346" style="width:0;height:1.5pt" o:hralign="center" o:hrstd="t" o:hr="t" fillcolor="#a0a0a0" stroked="f"/>
        </w:pict>
      </w:r>
    </w:p>
    <w:p w14:paraId="27DE6CA7" w14:textId="77777777" w:rsidR="005C0FD6" w:rsidRPr="005C0FD6" w:rsidRDefault="005C0FD6" w:rsidP="005C0FD6">
      <w:pPr>
        <w:rPr>
          <w:b/>
          <w:bCs/>
        </w:rPr>
      </w:pPr>
      <w:r w:rsidRPr="005C0FD6">
        <w:rPr>
          <w:b/>
          <w:bCs/>
        </w:rPr>
        <w:t>Consistency Wins</w:t>
      </w:r>
    </w:p>
    <w:p w14:paraId="1AFB1863" w14:textId="77777777" w:rsidR="005C0FD6" w:rsidRPr="005C0FD6" w:rsidRDefault="005C0FD6" w:rsidP="005C0FD6">
      <w:r w:rsidRPr="005C0FD6">
        <w:t>Imagine learning one page.</w:t>
      </w:r>
    </w:p>
    <w:p w14:paraId="2DE36003" w14:textId="77777777" w:rsidR="005C0FD6" w:rsidRPr="005C0FD6" w:rsidRDefault="005C0FD6" w:rsidP="005C0FD6">
      <w:r w:rsidRPr="005C0FD6">
        <w:t>You've learned all pages.</w:t>
      </w:r>
    </w:p>
    <w:p w14:paraId="06E728F6" w14:textId="77777777" w:rsidR="005C0FD6" w:rsidRPr="005C0FD6" w:rsidRDefault="005C0FD6" w:rsidP="005C0FD6">
      <w:r w:rsidRPr="005C0FD6">
        <w:t>Because every object follows the same rules.</w:t>
      </w:r>
    </w:p>
    <w:p w14:paraId="6D1B1EFC" w14:textId="77777777" w:rsidR="005C0FD6" w:rsidRPr="005C0FD6" w:rsidRDefault="005C0FD6" w:rsidP="005C0FD6">
      <w:r w:rsidRPr="005C0FD6">
        <w:t>That's exactly what software like Notion, Linear, Slack, and modern enterprise platforms do well.</w:t>
      </w:r>
    </w:p>
    <w:p w14:paraId="44809D89" w14:textId="77777777" w:rsidR="005C0FD6" w:rsidRPr="005C0FD6" w:rsidRDefault="005C0FD6" w:rsidP="005C0FD6">
      <w:r w:rsidRPr="005C0FD6">
        <w:pict w14:anchorId="442C34F2">
          <v:rect id="_x0000_i4347" style="width:0;height:1.5pt" o:hralign="center" o:hrstd="t" o:hr="t" fillcolor="#a0a0a0" stroked="f"/>
        </w:pict>
      </w:r>
    </w:p>
    <w:p w14:paraId="15287181" w14:textId="77777777" w:rsidR="005C0FD6" w:rsidRPr="005C0FD6" w:rsidRDefault="005C0FD6" w:rsidP="005C0FD6">
      <w:pPr>
        <w:rPr>
          <w:b/>
          <w:bCs/>
        </w:rPr>
      </w:pPr>
      <w:r w:rsidRPr="005C0FD6">
        <w:rPr>
          <w:b/>
          <w:bCs/>
        </w:rPr>
        <w:t>The KoreVity Workspace</w:t>
      </w:r>
    </w:p>
    <w:p w14:paraId="4B972872" w14:textId="77777777" w:rsidR="005C0FD6" w:rsidRPr="005C0FD6" w:rsidRDefault="005C0FD6" w:rsidP="005C0FD6">
      <w:r w:rsidRPr="005C0FD6">
        <w:t>Imagine opening the software.</w:t>
      </w:r>
    </w:p>
    <w:p w14:paraId="00F77B4E" w14:textId="77777777" w:rsidR="005C0FD6" w:rsidRPr="005C0FD6" w:rsidRDefault="005C0FD6" w:rsidP="005C0FD6">
      <w:r w:rsidRPr="005C0FD6">
        <w:lastRenderedPageBreak/>
        <w:t>┌────────────────────────────────────────────┐</w:t>
      </w:r>
    </w:p>
    <w:p w14:paraId="3142034E" w14:textId="77777777" w:rsidR="005C0FD6" w:rsidRPr="005C0FD6" w:rsidRDefault="005C0FD6" w:rsidP="005C0FD6">
      <w:r w:rsidRPr="005C0FD6">
        <w:t>│ Workspace                                 │</w:t>
      </w:r>
    </w:p>
    <w:p w14:paraId="4C85820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38D94E52" w14:textId="77777777" w:rsidR="005C0FD6" w:rsidRPr="005C0FD6" w:rsidRDefault="005C0FD6" w:rsidP="005C0FD6">
      <w:r w:rsidRPr="005C0FD6">
        <w:t>│       │ Search                            │</w:t>
      </w:r>
    </w:p>
    <w:p w14:paraId="039E7BCE" w14:textId="77777777" w:rsidR="005C0FD6" w:rsidRPr="005C0FD6" w:rsidRDefault="005C0FD6" w:rsidP="005C0FD6">
      <w:r w:rsidRPr="005C0FD6">
        <w:t xml:space="preserve">│ </w:t>
      </w:r>
      <w:proofErr w:type="gramStart"/>
      <w:r w:rsidRPr="005C0FD6">
        <w:t xml:space="preserve">Home  </w:t>
      </w:r>
      <w:r w:rsidRPr="005C0FD6">
        <w:rPr>
          <w:rFonts w:ascii="MS Gothic" w:eastAsia="MS Gothic" w:hAnsi="MS Gothic" w:cs="MS Gothic" w:hint="eastAsia"/>
        </w:rPr>
        <w:t>├</w:t>
      </w:r>
      <w:proofErr w:type="gramEnd"/>
      <w:r w:rsidRPr="005C0FD6">
        <w:rPr>
          <w:rFonts w:ascii="Aptos" w:hAnsi="Aptos" w:cs="Aptos"/>
        </w:rPr>
        <w:t>────────────────────────────────────</w:t>
      </w:r>
      <w:r w:rsidRPr="005C0FD6">
        <w:rPr>
          <w:rFonts w:ascii="MS Gothic" w:eastAsia="MS Gothic" w:hAnsi="MS Gothic" w:cs="MS Gothic" w:hint="eastAsia"/>
        </w:rPr>
        <w:t>┤</w:t>
      </w:r>
    </w:p>
    <w:p w14:paraId="72004368" w14:textId="77777777" w:rsidR="005C0FD6" w:rsidRPr="005C0FD6" w:rsidRDefault="005C0FD6" w:rsidP="005C0FD6">
      <w:r w:rsidRPr="005C0FD6">
        <w:t xml:space="preserve">│ </w:t>
      </w:r>
      <w:proofErr w:type="gramStart"/>
      <w:r w:rsidRPr="005C0FD6">
        <w:t>Dash  │</w:t>
      </w:r>
      <w:proofErr w:type="gramEnd"/>
      <w:r w:rsidRPr="005C0FD6">
        <w:t xml:space="preserve">                                    │</w:t>
      </w:r>
    </w:p>
    <w:p w14:paraId="0F26E81E" w14:textId="77777777" w:rsidR="005C0FD6" w:rsidRPr="005C0FD6" w:rsidRDefault="005C0FD6" w:rsidP="005C0FD6">
      <w:r w:rsidRPr="005C0FD6">
        <w:t xml:space="preserve">│ </w:t>
      </w:r>
      <w:proofErr w:type="gramStart"/>
      <w:r w:rsidRPr="005C0FD6">
        <w:t>Cust  │</w:t>
      </w:r>
      <w:proofErr w:type="gramEnd"/>
      <w:r w:rsidRPr="005C0FD6">
        <w:t xml:space="preserve"> Overview                           │</w:t>
      </w:r>
    </w:p>
    <w:p w14:paraId="62A379C6" w14:textId="77777777" w:rsidR="005C0FD6" w:rsidRPr="005C0FD6" w:rsidRDefault="005C0FD6" w:rsidP="005C0FD6">
      <w:r w:rsidRPr="005C0FD6">
        <w:t>│ Order │                                    │</w:t>
      </w:r>
    </w:p>
    <w:p w14:paraId="34838795" w14:textId="77777777" w:rsidR="005C0FD6" w:rsidRPr="005C0FD6" w:rsidRDefault="005C0FD6" w:rsidP="005C0FD6">
      <w:r w:rsidRPr="005C0FD6">
        <w:t xml:space="preserve">│ </w:t>
      </w:r>
      <w:proofErr w:type="spellStart"/>
      <w:proofErr w:type="gramStart"/>
      <w:r w:rsidRPr="005C0FD6">
        <w:t>Proj</w:t>
      </w:r>
      <w:proofErr w:type="spellEnd"/>
      <w:r w:rsidRPr="005C0FD6">
        <w:t xml:space="preserve">  │</w:t>
      </w:r>
      <w:proofErr w:type="gramEnd"/>
      <w:r w:rsidRPr="005C0FD6">
        <w:t xml:space="preserve"> Metrics                            │</w:t>
      </w:r>
    </w:p>
    <w:p w14:paraId="34F53320" w14:textId="77777777" w:rsidR="005C0FD6" w:rsidRPr="005C0FD6" w:rsidRDefault="005C0FD6" w:rsidP="005C0FD6">
      <w:r w:rsidRPr="005C0FD6">
        <w:t xml:space="preserve">│ </w:t>
      </w:r>
      <w:proofErr w:type="gramStart"/>
      <w:r w:rsidRPr="005C0FD6">
        <w:t>Work  │</w:t>
      </w:r>
      <w:proofErr w:type="gramEnd"/>
      <w:r w:rsidRPr="005C0FD6">
        <w:t xml:space="preserve"> Timeline                           │</w:t>
      </w:r>
    </w:p>
    <w:p w14:paraId="3DB71DDA" w14:textId="77777777" w:rsidR="005C0FD6" w:rsidRPr="005C0FD6" w:rsidRDefault="005C0FD6" w:rsidP="005C0FD6">
      <w:r w:rsidRPr="005C0FD6">
        <w:t xml:space="preserve">│ </w:t>
      </w:r>
      <w:proofErr w:type="gramStart"/>
      <w:r w:rsidRPr="005C0FD6">
        <w:t>Auto  │</w:t>
      </w:r>
      <w:proofErr w:type="gramEnd"/>
      <w:r w:rsidRPr="005C0FD6">
        <w:t xml:space="preserve"> Related Objects                    │</w:t>
      </w:r>
    </w:p>
    <w:p w14:paraId="35011C1F" w14:textId="77777777" w:rsidR="005C0FD6" w:rsidRPr="005C0FD6" w:rsidRDefault="005C0FD6" w:rsidP="005C0FD6">
      <w:r w:rsidRPr="005C0FD6">
        <w:t>│ AI    │ AI Assistant                       │</w:t>
      </w:r>
    </w:p>
    <w:p w14:paraId="06A0A8A2" w14:textId="77777777" w:rsidR="005C0FD6" w:rsidRPr="005C0FD6" w:rsidRDefault="005C0FD6" w:rsidP="005C0FD6">
      <w:r w:rsidRPr="005C0FD6">
        <w:t>│ Rep   │ Activity                           │</w:t>
      </w:r>
    </w:p>
    <w:p w14:paraId="5C71FA62" w14:textId="77777777" w:rsidR="005C0FD6" w:rsidRPr="005C0FD6" w:rsidRDefault="005C0FD6" w:rsidP="005C0FD6">
      <w:r w:rsidRPr="005C0FD6">
        <w:t>│       │                                    │</w:t>
      </w:r>
    </w:p>
    <w:p w14:paraId="1B9F6FE6"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4E948C6B" w14:textId="77777777" w:rsidR="005C0FD6" w:rsidRPr="005C0FD6" w:rsidRDefault="005C0FD6" w:rsidP="005C0FD6">
      <w:r w:rsidRPr="005C0FD6">
        <w:t>Simple.</w:t>
      </w:r>
    </w:p>
    <w:p w14:paraId="33DBB1C0" w14:textId="77777777" w:rsidR="005C0FD6" w:rsidRPr="005C0FD6" w:rsidRDefault="005C0FD6" w:rsidP="005C0FD6">
      <w:r w:rsidRPr="005C0FD6">
        <w:t>Predictable.</w:t>
      </w:r>
    </w:p>
    <w:p w14:paraId="0E3ED42A" w14:textId="77777777" w:rsidR="005C0FD6" w:rsidRPr="005C0FD6" w:rsidRDefault="005C0FD6" w:rsidP="005C0FD6">
      <w:r w:rsidRPr="005C0FD6">
        <w:t>Scalable.</w:t>
      </w:r>
    </w:p>
    <w:p w14:paraId="1B5E18B1" w14:textId="77777777" w:rsidR="005C0FD6" w:rsidRPr="005C0FD6" w:rsidRDefault="005C0FD6" w:rsidP="005C0FD6">
      <w:r w:rsidRPr="005C0FD6">
        <w:pict w14:anchorId="6EF8032D">
          <v:rect id="_x0000_i4348" style="width:0;height:1.5pt" o:hralign="center" o:hrstd="t" o:hr="t" fillcolor="#a0a0a0" stroked="f"/>
        </w:pict>
      </w:r>
    </w:p>
    <w:p w14:paraId="03E5F215" w14:textId="77777777" w:rsidR="005C0FD6" w:rsidRPr="005C0FD6" w:rsidRDefault="005C0FD6" w:rsidP="005C0FD6">
      <w:pPr>
        <w:rPr>
          <w:b/>
          <w:bCs/>
        </w:rPr>
      </w:pPr>
      <w:r w:rsidRPr="005C0FD6">
        <w:rPr>
          <w:b/>
          <w:bCs/>
        </w:rPr>
        <w:t xml:space="preserve">The Website </w:t>
      </w:r>
      <w:proofErr w:type="gramStart"/>
      <w:r w:rsidRPr="005C0FD6">
        <w:rPr>
          <w:b/>
          <w:bCs/>
        </w:rPr>
        <w:t>And</w:t>
      </w:r>
      <w:proofErr w:type="gramEnd"/>
      <w:r w:rsidRPr="005C0FD6">
        <w:rPr>
          <w:b/>
          <w:bCs/>
        </w:rPr>
        <w:t xml:space="preserve"> Software Become One</w:t>
      </w:r>
    </w:p>
    <w:p w14:paraId="2784B073" w14:textId="77777777" w:rsidR="005C0FD6" w:rsidRPr="005C0FD6" w:rsidRDefault="005C0FD6" w:rsidP="005C0FD6">
      <w:r w:rsidRPr="005C0FD6">
        <w:t xml:space="preserve">This is where </w:t>
      </w:r>
      <w:proofErr w:type="gramStart"/>
      <w:r w:rsidRPr="005C0FD6">
        <w:t>your</w:t>
      </w:r>
      <w:proofErr w:type="gramEnd"/>
      <w:r w:rsidRPr="005C0FD6">
        <w:t xml:space="preserve"> existing KoreVity website becomes incredibly valuable.</w:t>
      </w:r>
    </w:p>
    <w:p w14:paraId="2871F4AF" w14:textId="77777777" w:rsidR="005C0FD6" w:rsidRPr="005C0FD6" w:rsidRDefault="005C0FD6" w:rsidP="005C0FD6">
      <w:r w:rsidRPr="005C0FD6">
        <w:t xml:space="preserve">We </w:t>
      </w:r>
      <w:r w:rsidRPr="005C0FD6">
        <w:rPr>
          <w:b/>
          <w:bCs/>
        </w:rPr>
        <w:t>do not</w:t>
      </w:r>
      <w:r w:rsidRPr="005C0FD6">
        <w:t xml:space="preserve"> design the software from scratch.</w:t>
      </w:r>
    </w:p>
    <w:p w14:paraId="36C4AD4C" w14:textId="77777777" w:rsidR="005C0FD6" w:rsidRPr="005C0FD6" w:rsidRDefault="005C0FD6" w:rsidP="005C0FD6">
      <w:proofErr w:type="gramStart"/>
      <w:r w:rsidRPr="005C0FD6">
        <w:t>Instead</w:t>
      </w:r>
      <w:proofErr w:type="gramEnd"/>
      <w:r w:rsidRPr="005C0FD6">
        <w:t xml:space="preserve"> we evolve it.</w:t>
      </w:r>
    </w:p>
    <w:p w14:paraId="323920A4" w14:textId="77777777" w:rsidR="005C0FD6" w:rsidRPr="005C0FD6" w:rsidRDefault="005C0FD6" w:rsidP="005C0FD6">
      <w:r w:rsidRPr="005C0FD6">
        <w:t>The software should immediately feel like:</w:t>
      </w:r>
    </w:p>
    <w:p w14:paraId="54A5F9DC" w14:textId="77777777" w:rsidR="005C0FD6" w:rsidRPr="005C0FD6" w:rsidRDefault="005C0FD6" w:rsidP="005C0FD6">
      <w:r w:rsidRPr="005C0FD6">
        <w:t>"This is KoreVity."</w:t>
      </w:r>
    </w:p>
    <w:p w14:paraId="7E6F554B" w14:textId="77777777" w:rsidR="005C0FD6" w:rsidRPr="005C0FD6" w:rsidRDefault="005C0FD6" w:rsidP="005C0FD6">
      <w:r w:rsidRPr="005C0FD6">
        <w:t>Not</w:t>
      </w:r>
    </w:p>
    <w:p w14:paraId="10281F6D" w14:textId="77777777" w:rsidR="005C0FD6" w:rsidRPr="005C0FD6" w:rsidRDefault="005C0FD6" w:rsidP="005C0FD6">
      <w:r w:rsidRPr="005C0FD6">
        <w:t>"This is another product."</w:t>
      </w:r>
    </w:p>
    <w:p w14:paraId="6E4A51C4" w14:textId="77777777" w:rsidR="005C0FD6" w:rsidRPr="005C0FD6" w:rsidRDefault="005C0FD6" w:rsidP="005C0FD6">
      <w:r w:rsidRPr="005C0FD6">
        <w:t>We'll reuse and evolve:</w:t>
      </w:r>
    </w:p>
    <w:p w14:paraId="342FBCBF" w14:textId="77777777" w:rsidR="005C0FD6" w:rsidRPr="005C0FD6" w:rsidRDefault="005C0FD6" w:rsidP="005C0FD6">
      <w:pPr>
        <w:numPr>
          <w:ilvl w:val="0"/>
          <w:numId w:val="95"/>
        </w:numPr>
      </w:pPr>
      <w:r w:rsidRPr="005C0FD6">
        <w:lastRenderedPageBreak/>
        <w:t xml:space="preserve">The dark professional theme. </w:t>
      </w:r>
    </w:p>
    <w:p w14:paraId="2668BEA2" w14:textId="77777777" w:rsidR="005C0FD6" w:rsidRPr="005C0FD6" w:rsidRDefault="005C0FD6" w:rsidP="005C0FD6">
      <w:pPr>
        <w:numPr>
          <w:ilvl w:val="0"/>
          <w:numId w:val="95"/>
        </w:numPr>
      </w:pPr>
      <w:r w:rsidRPr="005C0FD6">
        <w:t xml:space="preserve">The cyan and blue accent </w:t>
      </w:r>
      <w:proofErr w:type="spellStart"/>
      <w:r w:rsidRPr="005C0FD6">
        <w:t>colors</w:t>
      </w:r>
      <w:proofErr w:type="spellEnd"/>
      <w:r w:rsidRPr="005C0FD6">
        <w:t xml:space="preserve">. </w:t>
      </w:r>
    </w:p>
    <w:p w14:paraId="1B661F20" w14:textId="77777777" w:rsidR="005C0FD6" w:rsidRPr="005C0FD6" w:rsidRDefault="005C0FD6" w:rsidP="005C0FD6">
      <w:pPr>
        <w:numPr>
          <w:ilvl w:val="0"/>
          <w:numId w:val="95"/>
        </w:numPr>
      </w:pPr>
      <w:r w:rsidRPr="005C0FD6">
        <w:t xml:space="preserve">The typography. </w:t>
      </w:r>
    </w:p>
    <w:p w14:paraId="37C4D309" w14:textId="77777777" w:rsidR="005C0FD6" w:rsidRPr="005C0FD6" w:rsidRDefault="005C0FD6" w:rsidP="005C0FD6">
      <w:pPr>
        <w:numPr>
          <w:ilvl w:val="0"/>
          <w:numId w:val="95"/>
        </w:numPr>
      </w:pPr>
      <w:r w:rsidRPr="005C0FD6">
        <w:t xml:space="preserve">The clean spacing. </w:t>
      </w:r>
    </w:p>
    <w:p w14:paraId="14E0D3E4" w14:textId="77777777" w:rsidR="005C0FD6" w:rsidRPr="005C0FD6" w:rsidRDefault="005C0FD6" w:rsidP="005C0FD6">
      <w:pPr>
        <w:numPr>
          <w:ilvl w:val="0"/>
          <w:numId w:val="95"/>
        </w:numPr>
      </w:pPr>
      <w:r w:rsidRPr="005C0FD6">
        <w:t xml:space="preserve">The premium, minimal feel. </w:t>
      </w:r>
    </w:p>
    <w:p w14:paraId="102DA095" w14:textId="77777777" w:rsidR="005C0FD6" w:rsidRPr="005C0FD6" w:rsidRDefault="005C0FD6" w:rsidP="005C0FD6">
      <w:pPr>
        <w:numPr>
          <w:ilvl w:val="0"/>
          <w:numId w:val="95"/>
        </w:numPr>
      </w:pPr>
      <w:r w:rsidRPr="005C0FD6">
        <w:t xml:space="preserve">The subtle glow effects—used carefully where they enhance the experience, not everywhere. </w:t>
      </w:r>
    </w:p>
    <w:p w14:paraId="417623EF" w14:textId="77777777" w:rsidR="005C0FD6" w:rsidRPr="005C0FD6" w:rsidRDefault="005C0FD6" w:rsidP="005C0FD6">
      <w:r w:rsidRPr="005C0FD6">
        <w:t>The public website builds trust.</w:t>
      </w:r>
    </w:p>
    <w:p w14:paraId="6C4D5D51" w14:textId="77777777" w:rsidR="005C0FD6" w:rsidRPr="005C0FD6" w:rsidRDefault="005C0FD6" w:rsidP="005C0FD6">
      <w:r w:rsidRPr="005C0FD6">
        <w:t>The software delivers value.</w:t>
      </w:r>
    </w:p>
    <w:p w14:paraId="6F01CFEE" w14:textId="77777777" w:rsidR="005C0FD6" w:rsidRPr="005C0FD6" w:rsidRDefault="005C0FD6" w:rsidP="005C0FD6">
      <w:r w:rsidRPr="005C0FD6">
        <w:t>Together, they become one brand experience.</w:t>
      </w:r>
    </w:p>
    <w:p w14:paraId="3392BFB1" w14:textId="77777777" w:rsidR="005C0FD6" w:rsidRPr="005C0FD6" w:rsidRDefault="005C0FD6" w:rsidP="005C0FD6">
      <w:r w:rsidRPr="005C0FD6">
        <w:pict w14:anchorId="3B9EB854">
          <v:rect id="_x0000_i4349" style="width:0;height:1.5pt" o:hralign="center" o:hrstd="t" o:hr="t" fillcolor="#a0a0a0" stroked="f"/>
        </w:pict>
      </w:r>
    </w:p>
    <w:p w14:paraId="1FD0C83D" w14:textId="77777777" w:rsidR="005C0FD6" w:rsidRPr="005C0FD6" w:rsidRDefault="005C0FD6" w:rsidP="005C0FD6">
      <w:pPr>
        <w:rPr>
          <w:b/>
          <w:bCs/>
        </w:rPr>
      </w:pPr>
      <w:r w:rsidRPr="005C0FD6">
        <w:rPr>
          <w:b/>
          <w:bCs/>
        </w:rPr>
        <w:t>The KoreVity UX Principles</w:t>
      </w:r>
    </w:p>
    <w:p w14:paraId="279E84F5" w14:textId="77777777" w:rsidR="005C0FD6" w:rsidRPr="005C0FD6" w:rsidRDefault="005C0FD6" w:rsidP="005C0FD6">
      <w:r w:rsidRPr="005C0FD6">
        <w:t>I think these should become permanent rules.</w:t>
      </w:r>
    </w:p>
    <w:p w14:paraId="075F78B5" w14:textId="77777777" w:rsidR="005C0FD6" w:rsidRPr="005C0FD6" w:rsidRDefault="005C0FD6" w:rsidP="005C0FD6">
      <w:pPr>
        <w:rPr>
          <w:b/>
          <w:bCs/>
        </w:rPr>
      </w:pPr>
      <w:r w:rsidRPr="005C0FD6">
        <w:rPr>
          <w:b/>
          <w:bCs/>
        </w:rPr>
        <w:t>1. Business First</w:t>
      </w:r>
    </w:p>
    <w:p w14:paraId="74A67917" w14:textId="77777777" w:rsidR="005C0FD6" w:rsidRPr="005C0FD6" w:rsidRDefault="005C0FD6" w:rsidP="005C0FD6">
      <w:r w:rsidRPr="005C0FD6">
        <w:t>Never make users think about software.</w:t>
      </w:r>
    </w:p>
    <w:p w14:paraId="3180502E" w14:textId="77777777" w:rsidR="005C0FD6" w:rsidRPr="005C0FD6" w:rsidRDefault="005C0FD6" w:rsidP="005C0FD6">
      <w:r w:rsidRPr="005C0FD6">
        <w:t>Help them think about their business.</w:t>
      </w:r>
    </w:p>
    <w:p w14:paraId="2290D30C" w14:textId="77777777" w:rsidR="005C0FD6" w:rsidRPr="005C0FD6" w:rsidRDefault="005C0FD6" w:rsidP="005C0FD6">
      <w:r w:rsidRPr="005C0FD6">
        <w:pict w14:anchorId="53124668">
          <v:rect id="_x0000_i4350" style="width:0;height:1.5pt" o:hralign="center" o:hrstd="t" o:hr="t" fillcolor="#a0a0a0" stroked="f"/>
        </w:pict>
      </w:r>
    </w:p>
    <w:p w14:paraId="28FD4123" w14:textId="77777777" w:rsidR="005C0FD6" w:rsidRPr="005C0FD6" w:rsidRDefault="005C0FD6" w:rsidP="005C0FD6">
      <w:pPr>
        <w:rPr>
          <w:b/>
          <w:bCs/>
        </w:rPr>
      </w:pPr>
      <w:r w:rsidRPr="005C0FD6">
        <w:rPr>
          <w:b/>
          <w:bCs/>
        </w:rPr>
        <w:t>2. Consistency</w:t>
      </w:r>
    </w:p>
    <w:p w14:paraId="16B8A406" w14:textId="77777777" w:rsidR="005C0FD6" w:rsidRPr="005C0FD6" w:rsidRDefault="005C0FD6" w:rsidP="005C0FD6">
      <w:r w:rsidRPr="005C0FD6">
        <w:t>Every screen behaves similarly.</w:t>
      </w:r>
    </w:p>
    <w:p w14:paraId="44793885" w14:textId="77777777" w:rsidR="005C0FD6" w:rsidRPr="005C0FD6" w:rsidRDefault="005C0FD6" w:rsidP="005C0FD6">
      <w:r w:rsidRPr="005C0FD6">
        <w:pict w14:anchorId="7F23E017">
          <v:rect id="_x0000_i4351" style="width:0;height:1.5pt" o:hralign="center" o:hrstd="t" o:hr="t" fillcolor="#a0a0a0" stroked="f"/>
        </w:pict>
      </w:r>
    </w:p>
    <w:p w14:paraId="797A24F3" w14:textId="77777777" w:rsidR="005C0FD6" w:rsidRPr="005C0FD6" w:rsidRDefault="005C0FD6" w:rsidP="005C0FD6">
      <w:pPr>
        <w:rPr>
          <w:b/>
          <w:bCs/>
        </w:rPr>
      </w:pPr>
      <w:r w:rsidRPr="005C0FD6">
        <w:rPr>
          <w:b/>
          <w:bCs/>
        </w:rPr>
        <w:t>3. Simplicity</w:t>
      </w:r>
    </w:p>
    <w:p w14:paraId="5DE867ED" w14:textId="77777777" w:rsidR="005C0FD6" w:rsidRPr="005C0FD6" w:rsidRDefault="005C0FD6" w:rsidP="005C0FD6">
      <w:r w:rsidRPr="005C0FD6">
        <w:t>Power without clutter.</w:t>
      </w:r>
    </w:p>
    <w:p w14:paraId="37E7CD6F" w14:textId="77777777" w:rsidR="005C0FD6" w:rsidRPr="005C0FD6" w:rsidRDefault="005C0FD6" w:rsidP="005C0FD6">
      <w:r w:rsidRPr="005C0FD6">
        <w:pict w14:anchorId="1E58CA2B">
          <v:rect id="_x0000_i4352" style="width:0;height:1.5pt" o:hralign="center" o:hrstd="t" o:hr="t" fillcolor="#a0a0a0" stroked="f"/>
        </w:pict>
      </w:r>
    </w:p>
    <w:p w14:paraId="52C0E919" w14:textId="77777777" w:rsidR="005C0FD6" w:rsidRPr="005C0FD6" w:rsidRDefault="005C0FD6" w:rsidP="005C0FD6">
      <w:pPr>
        <w:rPr>
          <w:b/>
          <w:bCs/>
        </w:rPr>
      </w:pPr>
      <w:r w:rsidRPr="005C0FD6">
        <w:rPr>
          <w:b/>
          <w:bCs/>
        </w:rPr>
        <w:t>4. Context</w:t>
      </w:r>
    </w:p>
    <w:p w14:paraId="4DBB52C0" w14:textId="77777777" w:rsidR="005C0FD6" w:rsidRPr="005C0FD6" w:rsidRDefault="005C0FD6" w:rsidP="005C0FD6">
      <w:r w:rsidRPr="005C0FD6">
        <w:t>Show the right information at the right time.</w:t>
      </w:r>
    </w:p>
    <w:p w14:paraId="26627475" w14:textId="77777777" w:rsidR="005C0FD6" w:rsidRPr="005C0FD6" w:rsidRDefault="005C0FD6" w:rsidP="005C0FD6">
      <w:r w:rsidRPr="005C0FD6">
        <w:pict w14:anchorId="4F50982E">
          <v:rect id="_x0000_i4353" style="width:0;height:1.5pt" o:hralign="center" o:hrstd="t" o:hr="t" fillcolor="#a0a0a0" stroked="f"/>
        </w:pict>
      </w:r>
    </w:p>
    <w:p w14:paraId="2A1A64C7" w14:textId="77777777" w:rsidR="005C0FD6" w:rsidRPr="005C0FD6" w:rsidRDefault="005C0FD6" w:rsidP="005C0FD6">
      <w:pPr>
        <w:rPr>
          <w:b/>
          <w:bCs/>
        </w:rPr>
      </w:pPr>
      <w:r w:rsidRPr="005C0FD6">
        <w:rPr>
          <w:b/>
          <w:bCs/>
        </w:rPr>
        <w:t>5. Intelligence</w:t>
      </w:r>
    </w:p>
    <w:p w14:paraId="5198E994" w14:textId="77777777" w:rsidR="005C0FD6" w:rsidRPr="005C0FD6" w:rsidRDefault="005C0FD6" w:rsidP="005C0FD6">
      <w:r w:rsidRPr="005C0FD6">
        <w:t>AI should feel like a natural teammate.</w:t>
      </w:r>
    </w:p>
    <w:p w14:paraId="7245B0F3" w14:textId="77777777" w:rsidR="005C0FD6" w:rsidRPr="005C0FD6" w:rsidRDefault="005C0FD6" w:rsidP="005C0FD6">
      <w:r w:rsidRPr="005C0FD6">
        <w:lastRenderedPageBreak/>
        <w:pict w14:anchorId="61EAFE44">
          <v:rect id="_x0000_i4354" style="width:0;height:1.5pt" o:hralign="center" o:hrstd="t" o:hr="t" fillcolor="#a0a0a0" stroked="f"/>
        </w:pict>
      </w:r>
    </w:p>
    <w:p w14:paraId="76A2407A" w14:textId="77777777" w:rsidR="005C0FD6" w:rsidRPr="005C0FD6" w:rsidRDefault="005C0FD6" w:rsidP="005C0FD6">
      <w:pPr>
        <w:rPr>
          <w:b/>
          <w:bCs/>
        </w:rPr>
      </w:pPr>
      <w:r w:rsidRPr="005C0FD6">
        <w:rPr>
          <w:b/>
          <w:bCs/>
        </w:rPr>
        <w:t>6. Speed</w:t>
      </w:r>
    </w:p>
    <w:p w14:paraId="49907F3B" w14:textId="77777777" w:rsidR="005C0FD6" w:rsidRPr="005C0FD6" w:rsidRDefault="005C0FD6" w:rsidP="005C0FD6">
      <w:r w:rsidRPr="005C0FD6">
        <w:t>Every action should feel immediate.</w:t>
      </w:r>
    </w:p>
    <w:p w14:paraId="476DDE76" w14:textId="77777777" w:rsidR="005C0FD6" w:rsidRPr="005C0FD6" w:rsidRDefault="005C0FD6" w:rsidP="005C0FD6">
      <w:r w:rsidRPr="005C0FD6">
        <w:pict w14:anchorId="0F296394">
          <v:rect id="_x0000_i4355" style="width:0;height:1.5pt" o:hralign="center" o:hrstd="t" o:hr="t" fillcolor="#a0a0a0" stroked="f"/>
        </w:pict>
      </w:r>
    </w:p>
    <w:p w14:paraId="5CFC4183" w14:textId="77777777" w:rsidR="005C0FD6" w:rsidRPr="005C0FD6" w:rsidRDefault="005C0FD6" w:rsidP="005C0FD6">
      <w:pPr>
        <w:rPr>
          <w:b/>
          <w:bCs/>
        </w:rPr>
      </w:pPr>
      <w:r w:rsidRPr="005C0FD6">
        <w:rPr>
          <w:b/>
          <w:bCs/>
        </w:rPr>
        <w:t>7. Guidance</w:t>
      </w:r>
    </w:p>
    <w:p w14:paraId="546A26F7" w14:textId="77777777" w:rsidR="005C0FD6" w:rsidRPr="005C0FD6" w:rsidRDefault="005C0FD6" w:rsidP="005C0FD6">
      <w:r w:rsidRPr="005C0FD6">
        <w:t>The platform should teach users as they use it.</w:t>
      </w:r>
    </w:p>
    <w:p w14:paraId="0765AC8C" w14:textId="77777777" w:rsidR="005C0FD6" w:rsidRPr="005C0FD6" w:rsidRDefault="005C0FD6" w:rsidP="005C0FD6">
      <w:r w:rsidRPr="005C0FD6">
        <w:pict w14:anchorId="41DDD552">
          <v:rect id="_x0000_i4356" style="width:0;height:1.5pt" o:hralign="center" o:hrstd="t" o:hr="t" fillcolor="#a0a0a0" stroked="f"/>
        </w:pict>
      </w:r>
    </w:p>
    <w:p w14:paraId="62993007" w14:textId="77777777" w:rsidR="005C0FD6" w:rsidRPr="005C0FD6" w:rsidRDefault="005C0FD6" w:rsidP="005C0FD6">
      <w:pPr>
        <w:rPr>
          <w:b/>
          <w:bCs/>
        </w:rPr>
      </w:pPr>
      <w:r w:rsidRPr="005C0FD6">
        <w:rPr>
          <w:b/>
          <w:bCs/>
        </w:rPr>
        <w:t>A Huge Realization</w:t>
      </w:r>
    </w:p>
    <w:p w14:paraId="29D46D16" w14:textId="77777777" w:rsidR="005C0FD6" w:rsidRPr="005C0FD6" w:rsidRDefault="005C0FD6" w:rsidP="005C0FD6">
      <w:r w:rsidRPr="005C0FD6">
        <w:t>At this point we've designed:</w:t>
      </w:r>
    </w:p>
    <w:p w14:paraId="5569B816"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Vision </w:t>
      </w:r>
    </w:p>
    <w:p w14:paraId="53C80EB0"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Business Philosophy </w:t>
      </w:r>
    </w:p>
    <w:p w14:paraId="3CE868F4"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Business Problems </w:t>
      </w:r>
    </w:p>
    <w:p w14:paraId="3B0F2B83"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Platform Pillars </w:t>
      </w:r>
    </w:p>
    <w:p w14:paraId="50051662"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Workspace Architecture </w:t>
      </w:r>
    </w:p>
    <w:p w14:paraId="6E38869D"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Business Objects </w:t>
      </w:r>
    </w:p>
    <w:p w14:paraId="09912D26"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Business Relationship Graph </w:t>
      </w:r>
    </w:p>
    <w:p w14:paraId="217DC4E0"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Object Blueprint </w:t>
      </w:r>
    </w:p>
    <w:p w14:paraId="70F69672"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Event-Driven Architecture </w:t>
      </w:r>
    </w:p>
    <w:p w14:paraId="3EF681C9"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Workflow Engine </w:t>
      </w:r>
    </w:p>
    <w:p w14:paraId="11DDC4EE"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Permissions &amp; Roles System </w:t>
      </w:r>
    </w:p>
    <w:p w14:paraId="03D887D3"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Data Engine </w:t>
      </w:r>
    </w:p>
    <w:p w14:paraId="24DF6752" w14:textId="77777777" w:rsidR="005C0FD6" w:rsidRPr="005C0FD6" w:rsidRDefault="005C0FD6" w:rsidP="005C0FD6">
      <w:pPr>
        <w:numPr>
          <w:ilvl w:val="0"/>
          <w:numId w:val="96"/>
        </w:numPr>
      </w:pPr>
      <w:r w:rsidRPr="005C0FD6">
        <w:rPr>
          <w:rFonts w:ascii="Segoe UI Emoji" w:hAnsi="Segoe UI Emoji" w:cs="Segoe UI Emoji"/>
        </w:rPr>
        <w:t>✅</w:t>
      </w:r>
      <w:r w:rsidRPr="005C0FD6">
        <w:t xml:space="preserve"> Universal UX System </w:t>
      </w:r>
    </w:p>
    <w:p w14:paraId="298B7B13" w14:textId="77777777" w:rsidR="005C0FD6" w:rsidRPr="005C0FD6" w:rsidRDefault="005C0FD6" w:rsidP="005C0FD6">
      <w:r w:rsidRPr="005C0FD6">
        <w:t>This is no longer just an idea for a SaaS product.</w:t>
      </w:r>
    </w:p>
    <w:p w14:paraId="66FD49EA" w14:textId="77777777" w:rsidR="005C0FD6" w:rsidRPr="005C0FD6" w:rsidRDefault="005C0FD6" w:rsidP="005C0FD6">
      <w:r w:rsidRPr="005C0FD6">
        <w:t>It's becoming a complete operating system for running a business.</w:t>
      </w:r>
    </w:p>
    <w:p w14:paraId="1E0970D3" w14:textId="77777777" w:rsidR="005C0FD6" w:rsidRPr="005C0FD6" w:rsidRDefault="005C0FD6" w:rsidP="005C0FD6">
      <w:r w:rsidRPr="005C0FD6">
        <w:pict w14:anchorId="764D793C">
          <v:rect id="_x0000_i4357" style="width:0;height:1.5pt" o:hralign="center" o:hrstd="t" o:hr="t" fillcolor="#a0a0a0" stroked="f"/>
        </w:pict>
      </w:r>
    </w:p>
    <w:p w14:paraId="6B3A07D2" w14:textId="77777777" w:rsidR="005C0FD6" w:rsidRPr="005C0FD6" w:rsidRDefault="005C0FD6" w:rsidP="005C0FD6">
      <w:pPr>
        <w:rPr>
          <w:b/>
          <w:bCs/>
        </w:rPr>
      </w:pPr>
      <w:r w:rsidRPr="005C0FD6">
        <w:rPr>
          <w:b/>
          <w:bCs/>
        </w:rPr>
        <w:t xml:space="preserve">What Comes Next (One of My </w:t>
      </w:r>
      <w:proofErr w:type="spellStart"/>
      <w:r w:rsidRPr="005C0FD6">
        <w:rPr>
          <w:b/>
          <w:bCs/>
        </w:rPr>
        <w:t>Favorite</w:t>
      </w:r>
      <w:proofErr w:type="spellEnd"/>
      <w:r w:rsidRPr="005C0FD6">
        <w:rPr>
          <w:b/>
          <w:bCs/>
        </w:rPr>
        <w:t xml:space="preserve"> Parts)</w:t>
      </w:r>
    </w:p>
    <w:p w14:paraId="2C4AF3D5" w14:textId="77777777" w:rsidR="005C0FD6" w:rsidRPr="005C0FD6" w:rsidRDefault="005C0FD6" w:rsidP="005C0FD6">
      <w:r w:rsidRPr="005C0FD6">
        <w:t xml:space="preserve">So </w:t>
      </w:r>
      <w:proofErr w:type="gramStart"/>
      <w:r w:rsidRPr="005C0FD6">
        <w:t>far</w:t>
      </w:r>
      <w:proofErr w:type="gramEnd"/>
      <w:r w:rsidRPr="005C0FD6">
        <w:t xml:space="preserve"> we've designed </w:t>
      </w:r>
      <w:r w:rsidRPr="005C0FD6">
        <w:rPr>
          <w:b/>
          <w:bCs/>
        </w:rPr>
        <w:t>how the platform works</w:t>
      </w:r>
      <w:r w:rsidRPr="005C0FD6">
        <w:t>.</w:t>
      </w:r>
    </w:p>
    <w:p w14:paraId="527905A0" w14:textId="77777777" w:rsidR="005C0FD6" w:rsidRPr="005C0FD6" w:rsidRDefault="005C0FD6" w:rsidP="005C0FD6">
      <w:r w:rsidRPr="005C0FD6">
        <w:lastRenderedPageBreak/>
        <w:t xml:space="preserve">Next, we'll design </w:t>
      </w:r>
      <w:r w:rsidRPr="005C0FD6">
        <w:rPr>
          <w:b/>
          <w:bCs/>
        </w:rPr>
        <w:t>how people think inside the platform</w:t>
      </w:r>
      <w:r w:rsidRPr="005C0FD6">
        <w:t>.</w:t>
      </w:r>
    </w:p>
    <w:p w14:paraId="07D99D66" w14:textId="77777777" w:rsidR="005C0FD6" w:rsidRPr="005C0FD6" w:rsidRDefault="005C0FD6" w:rsidP="005C0FD6">
      <w:pPr>
        <w:rPr>
          <w:b/>
          <w:bCs/>
        </w:rPr>
      </w:pPr>
      <w:r w:rsidRPr="005C0FD6">
        <w:rPr>
          <w:b/>
          <w:bCs/>
        </w:rPr>
        <w:t>Phase 2.4 — The Universal Decision Intelligence Layer</w:t>
      </w:r>
    </w:p>
    <w:p w14:paraId="42781677" w14:textId="77777777" w:rsidR="005C0FD6" w:rsidRPr="005C0FD6" w:rsidRDefault="005C0FD6" w:rsidP="005C0FD6">
      <w:r w:rsidRPr="005C0FD6">
        <w:t>This is where KoreVity truly becomes different from traditional BI tools.</w:t>
      </w:r>
    </w:p>
    <w:p w14:paraId="1402A6DA" w14:textId="77777777" w:rsidR="005C0FD6" w:rsidRPr="005C0FD6" w:rsidRDefault="005C0FD6" w:rsidP="005C0FD6">
      <w:r w:rsidRPr="005C0FD6">
        <w:t>Most software tells you:</w:t>
      </w:r>
    </w:p>
    <w:p w14:paraId="44C7C7F2" w14:textId="77777777" w:rsidR="005C0FD6" w:rsidRPr="005C0FD6" w:rsidRDefault="005C0FD6" w:rsidP="005C0FD6">
      <w:r w:rsidRPr="005C0FD6">
        <w:t>"Here is your data."</w:t>
      </w:r>
    </w:p>
    <w:p w14:paraId="3F4E6515" w14:textId="77777777" w:rsidR="005C0FD6" w:rsidRPr="005C0FD6" w:rsidRDefault="005C0FD6" w:rsidP="005C0FD6">
      <w:r w:rsidRPr="005C0FD6">
        <w:t>KoreVity will progress through four levels:</w:t>
      </w:r>
    </w:p>
    <w:p w14:paraId="3D88AC1F" w14:textId="77777777" w:rsidR="005C0FD6" w:rsidRPr="005C0FD6" w:rsidRDefault="005C0FD6" w:rsidP="005C0FD6">
      <w:pPr>
        <w:numPr>
          <w:ilvl w:val="0"/>
          <w:numId w:val="97"/>
        </w:numPr>
      </w:pPr>
      <w:r w:rsidRPr="005C0FD6">
        <w:rPr>
          <w:b/>
          <w:bCs/>
        </w:rPr>
        <w:t>What happened?</w:t>
      </w:r>
      <w:r w:rsidRPr="005C0FD6">
        <w:t xml:space="preserve"> (Dashboards &amp; Reports) </w:t>
      </w:r>
    </w:p>
    <w:p w14:paraId="3F4004C4" w14:textId="77777777" w:rsidR="005C0FD6" w:rsidRPr="005C0FD6" w:rsidRDefault="005C0FD6" w:rsidP="005C0FD6">
      <w:pPr>
        <w:numPr>
          <w:ilvl w:val="0"/>
          <w:numId w:val="97"/>
        </w:numPr>
      </w:pPr>
      <w:r w:rsidRPr="005C0FD6">
        <w:rPr>
          <w:b/>
          <w:bCs/>
        </w:rPr>
        <w:t>Why did it happen?</w:t>
      </w:r>
      <w:r w:rsidRPr="005C0FD6">
        <w:t xml:space="preserve"> (Business context &amp; relationships) </w:t>
      </w:r>
    </w:p>
    <w:p w14:paraId="1603B570" w14:textId="77777777" w:rsidR="005C0FD6" w:rsidRPr="005C0FD6" w:rsidRDefault="005C0FD6" w:rsidP="005C0FD6">
      <w:pPr>
        <w:numPr>
          <w:ilvl w:val="0"/>
          <w:numId w:val="97"/>
        </w:numPr>
      </w:pPr>
      <w:r w:rsidRPr="005C0FD6">
        <w:rPr>
          <w:b/>
          <w:bCs/>
        </w:rPr>
        <w:t>What is likely to happen next?</w:t>
      </w:r>
      <w:r w:rsidRPr="005C0FD6">
        <w:t xml:space="preserve"> (Predictions powered by AI) </w:t>
      </w:r>
    </w:p>
    <w:p w14:paraId="2754422F" w14:textId="77777777" w:rsidR="005C0FD6" w:rsidRPr="005C0FD6" w:rsidRDefault="005C0FD6" w:rsidP="005C0FD6">
      <w:pPr>
        <w:numPr>
          <w:ilvl w:val="0"/>
          <w:numId w:val="97"/>
        </w:numPr>
      </w:pPr>
      <w:r w:rsidRPr="005C0FD6">
        <w:rPr>
          <w:b/>
          <w:bCs/>
        </w:rPr>
        <w:t>What should we do about it?</w:t>
      </w:r>
      <w:r w:rsidRPr="005C0FD6">
        <w:t xml:space="preserve"> (Recommendations and automation) </w:t>
      </w:r>
    </w:p>
    <w:p w14:paraId="667BDD43" w14:textId="77777777" w:rsidR="005C0FD6" w:rsidRPr="005C0FD6" w:rsidRDefault="005C0FD6" w:rsidP="005C0FD6">
      <w:r w:rsidRPr="005C0FD6">
        <w:t xml:space="preserve">This is the transition from a system of record to a </w:t>
      </w:r>
      <w:r w:rsidRPr="005C0FD6">
        <w:rPr>
          <w:b/>
          <w:bCs/>
        </w:rPr>
        <w:t>system of intelligence</w:t>
      </w:r>
      <w:r w:rsidRPr="005C0FD6">
        <w:t>, and it's the architectural layer that can make KoreVity genuinely stand out rather than competing as "another dashboard platform."</w:t>
      </w:r>
    </w:p>
    <w:p w14:paraId="07E84322" w14:textId="77777777" w:rsidR="005C0FD6" w:rsidRDefault="005C0FD6" w:rsidP="005C0FD6"/>
    <w:p w14:paraId="6AF665DA" w14:textId="77777777" w:rsidR="005C0FD6" w:rsidRDefault="005C0FD6" w:rsidP="005C0FD6"/>
    <w:p w14:paraId="4A803E63" w14:textId="77777777" w:rsidR="005C0FD6" w:rsidRPr="005C0FD6" w:rsidRDefault="005C0FD6" w:rsidP="005C0FD6">
      <w:r w:rsidRPr="005C0FD6">
        <w:t>Excellent. This is the chapter I believe will separate KoreVity from 95% of BI, ERP, and automation platforms.</w:t>
      </w:r>
    </w:p>
    <w:p w14:paraId="34E642C4" w14:textId="77777777" w:rsidR="005C0FD6" w:rsidRPr="005C0FD6" w:rsidRDefault="005C0FD6" w:rsidP="005C0FD6">
      <w:r w:rsidRPr="005C0FD6">
        <w:t xml:space="preserve">Everything we've built so far helps businesses </w:t>
      </w:r>
      <w:r w:rsidRPr="005C0FD6">
        <w:rPr>
          <w:b/>
          <w:bCs/>
        </w:rPr>
        <w:t>record work</w:t>
      </w:r>
      <w:r w:rsidRPr="005C0FD6">
        <w:t>.</w:t>
      </w:r>
    </w:p>
    <w:p w14:paraId="009C3B23" w14:textId="77777777" w:rsidR="005C0FD6" w:rsidRPr="005C0FD6" w:rsidRDefault="005C0FD6" w:rsidP="005C0FD6">
      <w:r w:rsidRPr="005C0FD6">
        <w:t xml:space="preserve">Now we're designing how KoreVity helps businesses </w:t>
      </w:r>
      <w:r w:rsidRPr="005C0FD6">
        <w:rPr>
          <w:b/>
          <w:bCs/>
        </w:rPr>
        <w:t>make decisions</w:t>
      </w:r>
      <w:r w:rsidRPr="005C0FD6">
        <w:t>.</w:t>
      </w:r>
    </w:p>
    <w:p w14:paraId="049570B4" w14:textId="77777777" w:rsidR="005C0FD6" w:rsidRPr="005C0FD6" w:rsidRDefault="005C0FD6" w:rsidP="005C0FD6">
      <w:r w:rsidRPr="005C0FD6">
        <w:t>This is the difference between software that stores information and software that creates value.</w:t>
      </w:r>
    </w:p>
    <w:p w14:paraId="74116BB3" w14:textId="77777777" w:rsidR="005C0FD6" w:rsidRPr="005C0FD6" w:rsidRDefault="005C0FD6" w:rsidP="005C0FD6">
      <w:r w:rsidRPr="005C0FD6">
        <w:pict w14:anchorId="4BECDEFD">
          <v:rect id="_x0000_i4627" style="width:0;height:1.5pt" o:hralign="center" o:hrstd="t" o:hr="t" fillcolor="#a0a0a0" stroked="f"/>
        </w:pict>
      </w:r>
    </w:p>
    <w:p w14:paraId="5B5DB436" w14:textId="77777777" w:rsidR="005C0FD6" w:rsidRPr="005C0FD6" w:rsidRDefault="005C0FD6" w:rsidP="005C0FD6">
      <w:pPr>
        <w:rPr>
          <w:b/>
          <w:bCs/>
        </w:rPr>
      </w:pPr>
      <w:r w:rsidRPr="005C0FD6">
        <w:rPr>
          <w:b/>
          <w:bCs/>
        </w:rPr>
        <w:t>Phase 2.4 — The Universal Decision Intelligence Layer</w:t>
      </w:r>
    </w:p>
    <w:p w14:paraId="34D751B6" w14:textId="77777777" w:rsidR="005C0FD6" w:rsidRPr="005C0FD6" w:rsidRDefault="005C0FD6" w:rsidP="005C0FD6">
      <w:r w:rsidRPr="005C0FD6">
        <w:t>Let's begin with a simple truth.</w:t>
      </w:r>
    </w:p>
    <w:p w14:paraId="436681A4" w14:textId="77777777" w:rsidR="005C0FD6" w:rsidRPr="005C0FD6" w:rsidRDefault="005C0FD6" w:rsidP="005C0FD6">
      <w:r w:rsidRPr="005C0FD6">
        <w:t>Businesses don't wake up thinking:</w:t>
      </w:r>
    </w:p>
    <w:p w14:paraId="4E885834" w14:textId="77777777" w:rsidR="005C0FD6" w:rsidRPr="005C0FD6" w:rsidRDefault="005C0FD6" w:rsidP="005C0FD6">
      <w:r w:rsidRPr="005C0FD6">
        <w:t>"I need another dashboard."</w:t>
      </w:r>
    </w:p>
    <w:p w14:paraId="5FACA4BF" w14:textId="77777777" w:rsidR="005C0FD6" w:rsidRPr="005C0FD6" w:rsidRDefault="005C0FD6" w:rsidP="005C0FD6">
      <w:r w:rsidRPr="005C0FD6">
        <w:t>They wake up thinking:</w:t>
      </w:r>
    </w:p>
    <w:p w14:paraId="7D3915C4" w14:textId="77777777" w:rsidR="005C0FD6" w:rsidRPr="005C0FD6" w:rsidRDefault="005C0FD6" w:rsidP="005C0FD6">
      <w:r w:rsidRPr="005C0FD6">
        <w:t>"What should I do today?"</w:t>
      </w:r>
    </w:p>
    <w:p w14:paraId="1204ED01" w14:textId="77777777" w:rsidR="005C0FD6" w:rsidRPr="005C0FD6" w:rsidRDefault="005C0FD6" w:rsidP="005C0FD6">
      <w:r w:rsidRPr="005C0FD6">
        <w:t>That is the problem KoreVity should solve.</w:t>
      </w:r>
    </w:p>
    <w:p w14:paraId="6204E8F2" w14:textId="77777777" w:rsidR="005C0FD6" w:rsidRPr="005C0FD6" w:rsidRDefault="005C0FD6" w:rsidP="005C0FD6">
      <w:r w:rsidRPr="005C0FD6">
        <w:lastRenderedPageBreak/>
        <w:pict w14:anchorId="593363FA">
          <v:rect id="_x0000_i4628" style="width:0;height:1.5pt" o:hralign="center" o:hrstd="t" o:hr="t" fillcolor="#a0a0a0" stroked="f"/>
        </w:pict>
      </w:r>
    </w:p>
    <w:p w14:paraId="716984D8" w14:textId="77777777" w:rsidR="005C0FD6" w:rsidRPr="005C0FD6" w:rsidRDefault="005C0FD6" w:rsidP="005C0FD6">
      <w:pPr>
        <w:rPr>
          <w:b/>
          <w:bCs/>
        </w:rPr>
      </w:pPr>
      <w:r w:rsidRPr="005C0FD6">
        <w:rPr>
          <w:b/>
          <w:bCs/>
        </w:rPr>
        <w:t>The Evolution of Business Intelligence</w:t>
      </w:r>
    </w:p>
    <w:p w14:paraId="781A591D" w14:textId="77777777" w:rsidR="005C0FD6" w:rsidRPr="005C0FD6" w:rsidRDefault="005C0FD6" w:rsidP="005C0FD6">
      <w:r w:rsidRPr="005C0FD6">
        <w:t>Think of business intelligence in four generations.</w:t>
      </w:r>
    </w:p>
    <w:p w14:paraId="25D9971C" w14:textId="77777777" w:rsidR="005C0FD6" w:rsidRPr="005C0FD6" w:rsidRDefault="005C0FD6" w:rsidP="005C0FD6">
      <w:pPr>
        <w:rPr>
          <w:b/>
          <w:bCs/>
        </w:rPr>
      </w:pPr>
      <w:r w:rsidRPr="005C0FD6">
        <w:rPr>
          <w:b/>
          <w:bCs/>
        </w:rPr>
        <w:t>Generation 1</w:t>
      </w:r>
    </w:p>
    <w:p w14:paraId="2786E477" w14:textId="77777777" w:rsidR="005C0FD6" w:rsidRPr="005C0FD6" w:rsidRDefault="005C0FD6" w:rsidP="005C0FD6">
      <w:r w:rsidRPr="005C0FD6">
        <w:t>Information</w:t>
      </w:r>
    </w:p>
    <w:p w14:paraId="7CF77428" w14:textId="77777777" w:rsidR="005C0FD6" w:rsidRPr="005C0FD6" w:rsidRDefault="005C0FD6" w:rsidP="005C0FD6">
      <w:r w:rsidRPr="005C0FD6">
        <w:t>Sales Today</w:t>
      </w:r>
    </w:p>
    <w:p w14:paraId="3C3014F3" w14:textId="77777777" w:rsidR="005C0FD6" w:rsidRPr="005C0FD6" w:rsidRDefault="005C0FD6" w:rsidP="005C0FD6"/>
    <w:p w14:paraId="1BA06FD8" w14:textId="77777777" w:rsidR="005C0FD6" w:rsidRPr="005C0FD6" w:rsidRDefault="005C0FD6" w:rsidP="005C0FD6">
      <w:r w:rsidRPr="005C0FD6">
        <w:t>$12,500</w:t>
      </w:r>
    </w:p>
    <w:p w14:paraId="74EF6278" w14:textId="77777777" w:rsidR="005C0FD6" w:rsidRPr="005C0FD6" w:rsidRDefault="005C0FD6" w:rsidP="005C0FD6">
      <w:r w:rsidRPr="005C0FD6">
        <w:t>Useful.</w:t>
      </w:r>
    </w:p>
    <w:p w14:paraId="1EA18DDB" w14:textId="77777777" w:rsidR="005C0FD6" w:rsidRPr="005C0FD6" w:rsidRDefault="005C0FD6" w:rsidP="005C0FD6">
      <w:r w:rsidRPr="005C0FD6">
        <w:t>But that's all.</w:t>
      </w:r>
    </w:p>
    <w:p w14:paraId="36CBD291" w14:textId="77777777" w:rsidR="005C0FD6" w:rsidRPr="005C0FD6" w:rsidRDefault="005C0FD6" w:rsidP="005C0FD6">
      <w:r w:rsidRPr="005C0FD6">
        <w:pict w14:anchorId="238F6662">
          <v:rect id="_x0000_i4629" style="width:0;height:1.5pt" o:hralign="center" o:hrstd="t" o:hr="t" fillcolor="#a0a0a0" stroked="f"/>
        </w:pict>
      </w:r>
    </w:p>
    <w:p w14:paraId="4459CD82" w14:textId="77777777" w:rsidR="005C0FD6" w:rsidRPr="005C0FD6" w:rsidRDefault="005C0FD6" w:rsidP="005C0FD6">
      <w:pPr>
        <w:rPr>
          <w:b/>
          <w:bCs/>
        </w:rPr>
      </w:pPr>
      <w:r w:rsidRPr="005C0FD6">
        <w:rPr>
          <w:b/>
          <w:bCs/>
        </w:rPr>
        <w:t>Generation 2</w:t>
      </w:r>
    </w:p>
    <w:p w14:paraId="442DBCFB" w14:textId="77777777" w:rsidR="005C0FD6" w:rsidRPr="005C0FD6" w:rsidRDefault="005C0FD6" w:rsidP="005C0FD6">
      <w:r w:rsidRPr="005C0FD6">
        <w:t>Explanation</w:t>
      </w:r>
    </w:p>
    <w:p w14:paraId="29B7D156" w14:textId="77777777" w:rsidR="005C0FD6" w:rsidRPr="005C0FD6" w:rsidRDefault="005C0FD6" w:rsidP="005C0FD6">
      <w:r w:rsidRPr="005C0FD6">
        <w:t>Sales ↓ 18%</w:t>
      </w:r>
    </w:p>
    <w:p w14:paraId="0BE69627" w14:textId="77777777" w:rsidR="005C0FD6" w:rsidRPr="005C0FD6" w:rsidRDefault="005C0FD6" w:rsidP="005C0FD6"/>
    <w:p w14:paraId="281B1BB4" w14:textId="77777777" w:rsidR="005C0FD6" w:rsidRPr="005C0FD6" w:rsidRDefault="005C0FD6" w:rsidP="005C0FD6">
      <w:r w:rsidRPr="005C0FD6">
        <w:t>Reason:</w:t>
      </w:r>
    </w:p>
    <w:p w14:paraId="33029172" w14:textId="77777777" w:rsidR="005C0FD6" w:rsidRPr="005C0FD6" w:rsidRDefault="005C0FD6" w:rsidP="005C0FD6"/>
    <w:p w14:paraId="0492A014" w14:textId="77777777" w:rsidR="005C0FD6" w:rsidRPr="005C0FD6" w:rsidRDefault="005C0FD6" w:rsidP="005C0FD6">
      <w:r w:rsidRPr="005C0FD6">
        <w:t>Fewer repeat customers.</w:t>
      </w:r>
    </w:p>
    <w:p w14:paraId="0813D4B1" w14:textId="77777777" w:rsidR="005C0FD6" w:rsidRPr="005C0FD6" w:rsidRDefault="005C0FD6" w:rsidP="005C0FD6">
      <w:r w:rsidRPr="005C0FD6">
        <w:t>Much better.</w:t>
      </w:r>
    </w:p>
    <w:p w14:paraId="7BD35154" w14:textId="77777777" w:rsidR="005C0FD6" w:rsidRPr="005C0FD6" w:rsidRDefault="005C0FD6" w:rsidP="005C0FD6">
      <w:r w:rsidRPr="005C0FD6">
        <w:pict w14:anchorId="4F577B0B">
          <v:rect id="_x0000_i4630" style="width:0;height:1.5pt" o:hralign="center" o:hrstd="t" o:hr="t" fillcolor="#a0a0a0" stroked="f"/>
        </w:pict>
      </w:r>
    </w:p>
    <w:p w14:paraId="74E40B35" w14:textId="77777777" w:rsidR="005C0FD6" w:rsidRPr="005C0FD6" w:rsidRDefault="005C0FD6" w:rsidP="005C0FD6">
      <w:pPr>
        <w:rPr>
          <w:b/>
          <w:bCs/>
        </w:rPr>
      </w:pPr>
      <w:r w:rsidRPr="005C0FD6">
        <w:rPr>
          <w:b/>
          <w:bCs/>
        </w:rPr>
        <w:t>Generation 3</w:t>
      </w:r>
    </w:p>
    <w:p w14:paraId="6B8EEEA8" w14:textId="77777777" w:rsidR="005C0FD6" w:rsidRPr="005C0FD6" w:rsidRDefault="005C0FD6" w:rsidP="005C0FD6">
      <w:r w:rsidRPr="005C0FD6">
        <w:t>Prediction</w:t>
      </w:r>
    </w:p>
    <w:p w14:paraId="65668D5A" w14:textId="77777777" w:rsidR="005C0FD6" w:rsidRPr="005C0FD6" w:rsidRDefault="005C0FD6" w:rsidP="005C0FD6">
      <w:r w:rsidRPr="005C0FD6">
        <w:t>If this trend continues</w:t>
      </w:r>
    </w:p>
    <w:p w14:paraId="2A49AC4F" w14:textId="77777777" w:rsidR="005C0FD6" w:rsidRPr="005C0FD6" w:rsidRDefault="005C0FD6" w:rsidP="005C0FD6"/>
    <w:p w14:paraId="67641AC7" w14:textId="77777777" w:rsidR="005C0FD6" w:rsidRPr="005C0FD6" w:rsidRDefault="005C0FD6" w:rsidP="005C0FD6">
      <w:r w:rsidRPr="005C0FD6">
        <w:t>Monthly Revenue</w:t>
      </w:r>
    </w:p>
    <w:p w14:paraId="06643A75" w14:textId="77777777" w:rsidR="005C0FD6" w:rsidRPr="005C0FD6" w:rsidRDefault="005C0FD6" w:rsidP="005C0FD6"/>
    <w:p w14:paraId="4E235F23" w14:textId="77777777" w:rsidR="005C0FD6" w:rsidRPr="005C0FD6" w:rsidRDefault="005C0FD6" w:rsidP="005C0FD6">
      <w:r w:rsidRPr="005C0FD6">
        <w:t>↓</w:t>
      </w:r>
    </w:p>
    <w:p w14:paraId="3E05AA3E" w14:textId="77777777" w:rsidR="005C0FD6" w:rsidRPr="005C0FD6" w:rsidRDefault="005C0FD6" w:rsidP="005C0FD6"/>
    <w:p w14:paraId="7A60CEE8" w14:textId="77777777" w:rsidR="005C0FD6" w:rsidRPr="005C0FD6" w:rsidRDefault="005C0FD6" w:rsidP="005C0FD6">
      <w:r w:rsidRPr="005C0FD6">
        <w:lastRenderedPageBreak/>
        <w:t>-11%</w:t>
      </w:r>
    </w:p>
    <w:p w14:paraId="6EEE97EF" w14:textId="77777777" w:rsidR="005C0FD6" w:rsidRPr="005C0FD6" w:rsidRDefault="005C0FD6" w:rsidP="005C0FD6">
      <w:r w:rsidRPr="005C0FD6">
        <w:t>Now the software looks ahead.</w:t>
      </w:r>
    </w:p>
    <w:p w14:paraId="52479D31" w14:textId="77777777" w:rsidR="005C0FD6" w:rsidRPr="005C0FD6" w:rsidRDefault="005C0FD6" w:rsidP="005C0FD6">
      <w:r w:rsidRPr="005C0FD6">
        <w:pict w14:anchorId="6A182CBC">
          <v:rect id="_x0000_i4631" style="width:0;height:1.5pt" o:hralign="center" o:hrstd="t" o:hr="t" fillcolor="#a0a0a0" stroked="f"/>
        </w:pict>
      </w:r>
    </w:p>
    <w:p w14:paraId="206633E6" w14:textId="77777777" w:rsidR="005C0FD6" w:rsidRPr="005C0FD6" w:rsidRDefault="005C0FD6" w:rsidP="005C0FD6">
      <w:pPr>
        <w:rPr>
          <w:b/>
          <w:bCs/>
        </w:rPr>
      </w:pPr>
      <w:r w:rsidRPr="005C0FD6">
        <w:rPr>
          <w:b/>
          <w:bCs/>
        </w:rPr>
        <w:t>Generation 4</w:t>
      </w:r>
    </w:p>
    <w:p w14:paraId="0BE1C2E5" w14:textId="77777777" w:rsidR="005C0FD6" w:rsidRPr="005C0FD6" w:rsidRDefault="005C0FD6" w:rsidP="005C0FD6">
      <w:r w:rsidRPr="005C0FD6">
        <w:t>Recommendation</w:t>
      </w:r>
    </w:p>
    <w:p w14:paraId="6EFE717A" w14:textId="77777777" w:rsidR="005C0FD6" w:rsidRPr="005C0FD6" w:rsidRDefault="005C0FD6" w:rsidP="005C0FD6">
      <w:r w:rsidRPr="005C0FD6">
        <w:t>Recommended Actions</w:t>
      </w:r>
    </w:p>
    <w:p w14:paraId="32544E8E" w14:textId="77777777" w:rsidR="005C0FD6" w:rsidRPr="005C0FD6" w:rsidRDefault="005C0FD6" w:rsidP="005C0FD6"/>
    <w:p w14:paraId="67567387" w14:textId="77777777" w:rsidR="005C0FD6" w:rsidRPr="005C0FD6" w:rsidRDefault="005C0FD6" w:rsidP="005C0FD6">
      <w:r w:rsidRPr="005C0FD6">
        <w:t>✓ Contact inactive customers</w:t>
      </w:r>
    </w:p>
    <w:p w14:paraId="7A9AE8FE" w14:textId="77777777" w:rsidR="005C0FD6" w:rsidRPr="005C0FD6" w:rsidRDefault="005C0FD6" w:rsidP="005C0FD6"/>
    <w:p w14:paraId="23E94825" w14:textId="77777777" w:rsidR="005C0FD6" w:rsidRPr="005C0FD6" w:rsidRDefault="005C0FD6" w:rsidP="005C0FD6">
      <w:r w:rsidRPr="005C0FD6">
        <w:t>✓ Increase inventory</w:t>
      </w:r>
    </w:p>
    <w:p w14:paraId="47816E43" w14:textId="77777777" w:rsidR="005C0FD6" w:rsidRPr="005C0FD6" w:rsidRDefault="005C0FD6" w:rsidP="005C0FD6"/>
    <w:p w14:paraId="4B6FCA5E" w14:textId="77777777" w:rsidR="005C0FD6" w:rsidRPr="005C0FD6" w:rsidRDefault="005C0FD6" w:rsidP="005C0FD6">
      <w:r w:rsidRPr="005C0FD6">
        <w:t>✓ Delay hiring</w:t>
      </w:r>
    </w:p>
    <w:p w14:paraId="1AB363AC" w14:textId="77777777" w:rsidR="005C0FD6" w:rsidRPr="005C0FD6" w:rsidRDefault="005C0FD6" w:rsidP="005C0FD6"/>
    <w:p w14:paraId="6F038A0F" w14:textId="77777777" w:rsidR="005C0FD6" w:rsidRPr="005C0FD6" w:rsidRDefault="005C0FD6" w:rsidP="005C0FD6">
      <w:r w:rsidRPr="005C0FD6">
        <w:t>✓ Increase marketing budget</w:t>
      </w:r>
    </w:p>
    <w:p w14:paraId="75D453B6" w14:textId="77777777" w:rsidR="005C0FD6" w:rsidRPr="005C0FD6" w:rsidRDefault="005C0FD6" w:rsidP="005C0FD6">
      <w:r w:rsidRPr="005C0FD6">
        <w:t>Now the software helps make decisions.</w:t>
      </w:r>
    </w:p>
    <w:p w14:paraId="6D9C6D78" w14:textId="77777777" w:rsidR="005C0FD6" w:rsidRPr="005C0FD6" w:rsidRDefault="005C0FD6" w:rsidP="005C0FD6">
      <w:r w:rsidRPr="005C0FD6">
        <w:pict w14:anchorId="3C791D09">
          <v:rect id="_x0000_i4632" style="width:0;height:1.5pt" o:hralign="center" o:hrstd="t" o:hr="t" fillcolor="#a0a0a0" stroked="f"/>
        </w:pict>
      </w:r>
    </w:p>
    <w:p w14:paraId="25207447" w14:textId="77777777" w:rsidR="005C0FD6" w:rsidRPr="005C0FD6" w:rsidRDefault="005C0FD6" w:rsidP="005C0FD6">
      <w:r w:rsidRPr="005C0FD6">
        <w:t>This is where KoreVity lives.</w:t>
      </w:r>
    </w:p>
    <w:p w14:paraId="69199FFB" w14:textId="77777777" w:rsidR="005C0FD6" w:rsidRPr="005C0FD6" w:rsidRDefault="005C0FD6" w:rsidP="005C0FD6">
      <w:r w:rsidRPr="005C0FD6">
        <w:pict w14:anchorId="0D5BBBF6">
          <v:rect id="_x0000_i4633" style="width:0;height:1.5pt" o:hralign="center" o:hrstd="t" o:hr="t" fillcolor="#a0a0a0" stroked="f"/>
        </w:pict>
      </w:r>
    </w:p>
    <w:p w14:paraId="171B585F" w14:textId="77777777" w:rsidR="005C0FD6" w:rsidRPr="005C0FD6" w:rsidRDefault="005C0FD6" w:rsidP="005C0FD6">
      <w:pPr>
        <w:rPr>
          <w:b/>
          <w:bCs/>
        </w:rPr>
      </w:pPr>
      <w:r w:rsidRPr="005C0FD6">
        <w:rPr>
          <w:b/>
          <w:bCs/>
        </w:rPr>
        <w:t>The Four Intelligence Levels</w:t>
      </w:r>
    </w:p>
    <w:p w14:paraId="0F19F57A" w14:textId="77777777" w:rsidR="005C0FD6" w:rsidRPr="005C0FD6" w:rsidRDefault="005C0FD6" w:rsidP="005C0FD6">
      <w:r w:rsidRPr="005C0FD6">
        <w:t>Every dashboard...</w:t>
      </w:r>
    </w:p>
    <w:p w14:paraId="71EB0F4D" w14:textId="77777777" w:rsidR="005C0FD6" w:rsidRPr="005C0FD6" w:rsidRDefault="005C0FD6" w:rsidP="005C0FD6">
      <w:r w:rsidRPr="005C0FD6">
        <w:t>Every report...</w:t>
      </w:r>
    </w:p>
    <w:p w14:paraId="61B6EFD6" w14:textId="77777777" w:rsidR="005C0FD6" w:rsidRPr="005C0FD6" w:rsidRDefault="005C0FD6" w:rsidP="005C0FD6">
      <w:r w:rsidRPr="005C0FD6">
        <w:t>Every module...</w:t>
      </w:r>
    </w:p>
    <w:p w14:paraId="421BD01D" w14:textId="77777777" w:rsidR="005C0FD6" w:rsidRPr="005C0FD6" w:rsidRDefault="005C0FD6" w:rsidP="005C0FD6">
      <w:r w:rsidRPr="005C0FD6">
        <w:t>Should answer these four questions.</w:t>
      </w:r>
    </w:p>
    <w:p w14:paraId="400BCD8A" w14:textId="77777777" w:rsidR="005C0FD6" w:rsidRPr="005C0FD6" w:rsidRDefault="005C0FD6" w:rsidP="005C0FD6">
      <w:r w:rsidRPr="005C0FD6">
        <w:pict w14:anchorId="1346901B">
          <v:rect id="_x0000_i4634" style="width:0;height:1.5pt" o:hralign="center" o:hrstd="t" o:hr="t" fillcolor="#a0a0a0" stroked="f"/>
        </w:pict>
      </w:r>
    </w:p>
    <w:p w14:paraId="1FD8FB48" w14:textId="77777777" w:rsidR="005C0FD6" w:rsidRPr="005C0FD6" w:rsidRDefault="005C0FD6" w:rsidP="005C0FD6">
      <w:pPr>
        <w:rPr>
          <w:b/>
          <w:bCs/>
        </w:rPr>
      </w:pPr>
      <w:r w:rsidRPr="005C0FD6">
        <w:rPr>
          <w:b/>
          <w:bCs/>
        </w:rPr>
        <w:t>Level 1</w:t>
      </w:r>
    </w:p>
    <w:p w14:paraId="622CABF5" w14:textId="77777777" w:rsidR="005C0FD6" w:rsidRPr="005C0FD6" w:rsidRDefault="005C0FD6" w:rsidP="005C0FD6">
      <w:pPr>
        <w:rPr>
          <w:b/>
          <w:bCs/>
        </w:rPr>
      </w:pPr>
      <w:r w:rsidRPr="005C0FD6">
        <w:rPr>
          <w:b/>
          <w:bCs/>
        </w:rPr>
        <w:t>What happened?</w:t>
      </w:r>
    </w:p>
    <w:p w14:paraId="66CDB5AF" w14:textId="77777777" w:rsidR="005C0FD6" w:rsidRPr="005C0FD6" w:rsidRDefault="005C0FD6" w:rsidP="005C0FD6">
      <w:r w:rsidRPr="005C0FD6">
        <w:t>Example</w:t>
      </w:r>
    </w:p>
    <w:p w14:paraId="7CBFF90D" w14:textId="77777777" w:rsidR="005C0FD6" w:rsidRPr="005C0FD6" w:rsidRDefault="005C0FD6" w:rsidP="005C0FD6">
      <w:r w:rsidRPr="005C0FD6">
        <w:t>Revenue</w:t>
      </w:r>
    </w:p>
    <w:p w14:paraId="6BC258F0" w14:textId="77777777" w:rsidR="005C0FD6" w:rsidRPr="005C0FD6" w:rsidRDefault="005C0FD6" w:rsidP="005C0FD6"/>
    <w:p w14:paraId="19DADAB6" w14:textId="77777777" w:rsidR="005C0FD6" w:rsidRPr="005C0FD6" w:rsidRDefault="005C0FD6" w:rsidP="005C0FD6">
      <w:r w:rsidRPr="005C0FD6">
        <w:t>↓</w:t>
      </w:r>
    </w:p>
    <w:p w14:paraId="7C0544C4" w14:textId="77777777" w:rsidR="005C0FD6" w:rsidRPr="005C0FD6" w:rsidRDefault="005C0FD6" w:rsidP="005C0FD6"/>
    <w:p w14:paraId="712C0C6F" w14:textId="77777777" w:rsidR="005C0FD6" w:rsidRPr="005C0FD6" w:rsidRDefault="005C0FD6" w:rsidP="005C0FD6">
      <w:r w:rsidRPr="005C0FD6">
        <w:t>$1.2M</w:t>
      </w:r>
    </w:p>
    <w:p w14:paraId="41E5FAA1" w14:textId="77777777" w:rsidR="005C0FD6" w:rsidRPr="005C0FD6" w:rsidRDefault="005C0FD6" w:rsidP="005C0FD6">
      <w:r w:rsidRPr="005C0FD6">
        <w:pict w14:anchorId="15131714">
          <v:rect id="_x0000_i4635" style="width:0;height:1.5pt" o:hralign="center" o:hrstd="t" o:hr="t" fillcolor="#a0a0a0" stroked="f"/>
        </w:pict>
      </w:r>
    </w:p>
    <w:p w14:paraId="2ECCD984" w14:textId="77777777" w:rsidR="005C0FD6" w:rsidRPr="005C0FD6" w:rsidRDefault="005C0FD6" w:rsidP="005C0FD6">
      <w:r w:rsidRPr="005C0FD6">
        <w:t>Inventory</w:t>
      </w:r>
    </w:p>
    <w:p w14:paraId="03C16D6E" w14:textId="77777777" w:rsidR="005C0FD6" w:rsidRPr="005C0FD6" w:rsidRDefault="005C0FD6" w:rsidP="005C0FD6">
      <w:r w:rsidRPr="005C0FD6">
        <w:t>↓</w:t>
      </w:r>
    </w:p>
    <w:p w14:paraId="2E8FCB96" w14:textId="77777777" w:rsidR="005C0FD6" w:rsidRPr="005C0FD6" w:rsidRDefault="005C0FD6" w:rsidP="005C0FD6">
      <w:r w:rsidRPr="005C0FD6">
        <w:t>420 Units</w:t>
      </w:r>
    </w:p>
    <w:p w14:paraId="5D81FCED" w14:textId="77777777" w:rsidR="005C0FD6" w:rsidRPr="005C0FD6" w:rsidRDefault="005C0FD6" w:rsidP="005C0FD6">
      <w:r w:rsidRPr="005C0FD6">
        <w:pict w14:anchorId="186927BF">
          <v:rect id="_x0000_i4636" style="width:0;height:1.5pt" o:hralign="center" o:hrstd="t" o:hr="t" fillcolor="#a0a0a0" stroked="f"/>
        </w:pict>
      </w:r>
    </w:p>
    <w:p w14:paraId="5ED0FC38" w14:textId="77777777" w:rsidR="005C0FD6" w:rsidRPr="005C0FD6" w:rsidRDefault="005C0FD6" w:rsidP="005C0FD6">
      <w:r w:rsidRPr="005C0FD6">
        <w:t>Orders</w:t>
      </w:r>
    </w:p>
    <w:p w14:paraId="1268CE4F" w14:textId="77777777" w:rsidR="005C0FD6" w:rsidRPr="005C0FD6" w:rsidRDefault="005C0FD6" w:rsidP="005C0FD6">
      <w:r w:rsidRPr="005C0FD6">
        <w:t>↓</w:t>
      </w:r>
    </w:p>
    <w:p w14:paraId="59BF57A2" w14:textId="77777777" w:rsidR="005C0FD6" w:rsidRPr="005C0FD6" w:rsidRDefault="005C0FD6" w:rsidP="005C0FD6">
      <w:r w:rsidRPr="005C0FD6">
        <w:t>184</w:t>
      </w:r>
    </w:p>
    <w:p w14:paraId="1C91BEC4" w14:textId="77777777" w:rsidR="005C0FD6" w:rsidRPr="005C0FD6" w:rsidRDefault="005C0FD6" w:rsidP="005C0FD6">
      <w:r w:rsidRPr="005C0FD6">
        <w:pict w14:anchorId="152676D2">
          <v:rect id="_x0000_i4637" style="width:0;height:1.5pt" o:hralign="center" o:hrstd="t" o:hr="t" fillcolor="#a0a0a0" stroked="f"/>
        </w:pict>
      </w:r>
    </w:p>
    <w:p w14:paraId="1E5021AC" w14:textId="77777777" w:rsidR="005C0FD6" w:rsidRPr="005C0FD6" w:rsidRDefault="005C0FD6" w:rsidP="005C0FD6">
      <w:r w:rsidRPr="005C0FD6">
        <w:t>Simple facts.</w:t>
      </w:r>
    </w:p>
    <w:p w14:paraId="03288D5E" w14:textId="77777777" w:rsidR="005C0FD6" w:rsidRPr="005C0FD6" w:rsidRDefault="005C0FD6" w:rsidP="005C0FD6">
      <w:r w:rsidRPr="005C0FD6">
        <w:pict w14:anchorId="7FA9251C">
          <v:rect id="_x0000_i4638" style="width:0;height:1.5pt" o:hralign="center" o:hrstd="t" o:hr="t" fillcolor="#a0a0a0" stroked="f"/>
        </w:pict>
      </w:r>
    </w:p>
    <w:p w14:paraId="45C4065F" w14:textId="77777777" w:rsidR="005C0FD6" w:rsidRPr="005C0FD6" w:rsidRDefault="005C0FD6" w:rsidP="005C0FD6">
      <w:pPr>
        <w:rPr>
          <w:b/>
          <w:bCs/>
        </w:rPr>
      </w:pPr>
      <w:r w:rsidRPr="005C0FD6">
        <w:rPr>
          <w:b/>
          <w:bCs/>
        </w:rPr>
        <w:t>Level 2</w:t>
      </w:r>
    </w:p>
    <w:p w14:paraId="0C353F56" w14:textId="77777777" w:rsidR="005C0FD6" w:rsidRPr="005C0FD6" w:rsidRDefault="005C0FD6" w:rsidP="005C0FD6">
      <w:pPr>
        <w:rPr>
          <w:b/>
          <w:bCs/>
        </w:rPr>
      </w:pPr>
      <w:r w:rsidRPr="005C0FD6">
        <w:rPr>
          <w:b/>
          <w:bCs/>
        </w:rPr>
        <w:t>Why did it happen?</w:t>
      </w:r>
    </w:p>
    <w:p w14:paraId="71CB8208" w14:textId="77777777" w:rsidR="005C0FD6" w:rsidRPr="005C0FD6" w:rsidRDefault="005C0FD6" w:rsidP="005C0FD6">
      <w:r w:rsidRPr="005C0FD6">
        <w:t>Instead of</w:t>
      </w:r>
    </w:p>
    <w:p w14:paraId="27486B2A" w14:textId="77777777" w:rsidR="005C0FD6" w:rsidRPr="005C0FD6" w:rsidRDefault="005C0FD6" w:rsidP="005C0FD6">
      <w:r w:rsidRPr="005C0FD6">
        <w:t>Revenue ↓</w:t>
      </w:r>
    </w:p>
    <w:p w14:paraId="2043E049" w14:textId="77777777" w:rsidR="005C0FD6" w:rsidRPr="005C0FD6" w:rsidRDefault="005C0FD6" w:rsidP="005C0FD6">
      <w:r w:rsidRPr="005C0FD6">
        <w:t>KoreVity explains</w:t>
      </w:r>
    </w:p>
    <w:p w14:paraId="67000292" w14:textId="77777777" w:rsidR="005C0FD6" w:rsidRPr="005C0FD6" w:rsidRDefault="005C0FD6" w:rsidP="005C0FD6">
      <w:r w:rsidRPr="005C0FD6">
        <w:t>Revenue ↓</w:t>
      </w:r>
    </w:p>
    <w:p w14:paraId="066F81C5" w14:textId="77777777" w:rsidR="005C0FD6" w:rsidRPr="005C0FD6" w:rsidRDefault="005C0FD6" w:rsidP="005C0FD6"/>
    <w:p w14:paraId="7ED2172A" w14:textId="77777777" w:rsidR="005C0FD6" w:rsidRPr="005C0FD6" w:rsidRDefault="005C0FD6" w:rsidP="005C0FD6">
      <w:r w:rsidRPr="005C0FD6">
        <w:t>↓</w:t>
      </w:r>
    </w:p>
    <w:p w14:paraId="5CCF93BA" w14:textId="77777777" w:rsidR="005C0FD6" w:rsidRPr="005C0FD6" w:rsidRDefault="005C0FD6" w:rsidP="005C0FD6"/>
    <w:p w14:paraId="22632EF3" w14:textId="77777777" w:rsidR="005C0FD6" w:rsidRPr="005C0FD6" w:rsidRDefault="005C0FD6" w:rsidP="005C0FD6">
      <w:r w:rsidRPr="005C0FD6">
        <w:t>Repeat Customers ↓</w:t>
      </w:r>
    </w:p>
    <w:p w14:paraId="520CD4BA" w14:textId="77777777" w:rsidR="005C0FD6" w:rsidRPr="005C0FD6" w:rsidRDefault="005C0FD6" w:rsidP="005C0FD6"/>
    <w:p w14:paraId="5149C31A" w14:textId="77777777" w:rsidR="005C0FD6" w:rsidRPr="005C0FD6" w:rsidRDefault="005C0FD6" w:rsidP="005C0FD6">
      <w:r w:rsidRPr="005C0FD6">
        <w:t>↓</w:t>
      </w:r>
    </w:p>
    <w:p w14:paraId="15CEACFE" w14:textId="77777777" w:rsidR="005C0FD6" w:rsidRPr="005C0FD6" w:rsidRDefault="005C0FD6" w:rsidP="005C0FD6"/>
    <w:p w14:paraId="34CF3902" w14:textId="77777777" w:rsidR="005C0FD6" w:rsidRPr="005C0FD6" w:rsidRDefault="005C0FD6" w:rsidP="005C0FD6">
      <w:r w:rsidRPr="005C0FD6">
        <w:lastRenderedPageBreak/>
        <w:t>Delayed Shipments ↑</w:t>
      </w:r>
    </w:p>
    <w:p w14:paraId="0CCAC611" w14:textId="77777777" w:rsidR="005C0FD6" w:rsidRPr="005C0FD6" w:rsidRDefault="005C0FD6" w:rsidP="005C0FD6"/>
    <w:p w14:paraId="5A1D2076" w14:textId="77777777" w:rsidR="005C0FD6" w:rsidRPr="005C0FD6" w:rsidRDefault="005C0FD6" w:rsidP="005C0FD6">
      <w:r w:rsidRPr="005C0FD6">
        <w:t>↓</w:t>
      </w:r>
    </w:p>
    <w:p w14:paraId="2A73481A" w14:textId="77777777" w:rsidR="005C0FD6" w:rsidRPr="005C0FD6" w:rsidRDefault="005C0FD6" w:rsidP="005C0FD6"/>
    <w:p w14:paraId="23A1E33E" w14:textId="77777777" w:rsidR="005C0FD6" w:rsidRPr="005C0FD6" w:rsidRDefault="005C0FD6" w:rsidP="005C0FD6">
      <w:r w:rsidRPr="005C0FD6">
        <w:t>Refunds ↑</w:t>
      </w:r>
    </w:p>
    <w:p w14:paraId="1497742E" w14:textId="77777777" w:rsidR="005C0FD6" w:rsidRPr="005C0FD6" w:rsidRDefault="005C0FD6" w:rsidP="005C0FD6">
      <w:r w:rsidRPr="005C0FD6">
        <w:t>Now managers know the reason.</w:t>
      </w:r>
    </w:p>
    <w:p w14:paraId="1150B419" w14:textId="77777777" w:rsidR="005C0FD6" w:rsidRPr="005C0FD6" w:rsidRDefault="005C0FD6" w:rsidP="005C0FD6">
      <w:r w:rsidRPr="005C0FD6">
        <w:pict w14:anchorId="1701A6AD">
          <v:rect id="_x0000_i4639" style="width:0;height:1.5pt" o:hralign="center" o:hrstd="t" o:hr="t" fillcolor="#a0a0a0" stroked="f"/>
        </w:pict>
      </w:r>
    </w:p>
    <w:p w14:paraId="6019DD13" w14:textId="77777777" w:rsidR="005C0FD6" w:rsidRPr="005C0FD6" w:rsidRDefault="005C0FD6" w:rsidP="005C0FD6">
      <w:pPr>
        <w:rPr>
          <w:b/>
          <w:bCs/>
        </w:rPr>
      </w:pPr>
      <w:r w:rsidRPr="005C0FD6">
        <w:rPr>
          <w:b/>
          <w:bCs/>
        </w:rPr>
        <w:t>Level 3</w:t>
      </w:r>
    </w:p>
    <w:p w14:paraId="5B43125E" w14:textId="77777777" w:rsidR="005C0FD6" w:rsidRPr="005C0FD6" w:rsidRDefault="005C0FD6" w:rsidP="005C0FD6">
      <w:pPr>
        <w:rPr>
          <w:b/>
          <w:bCs/>
        </w:rPr>
      </w:pPr>
      <w:r w:rsidRPr="005C0FD6">
        <w:rPr>
          <w:b/>
          <w:bCs/>
        </w:rPr>
        <w:t>What will happen?</w:t>
      </w:r>
    </w:p>
    <w:p w14:paraId="372492A4" w14:textId="77777777" w:rsidR="005C0FD6" w:rsidRPr="005C0FD6" w:rsidRDefault="005C0FD6" w:rsidP="005C0FD6">
      <w:r w:rsidRPr="005C0FD6">
        <w:t>Prediction</w:t>
      </w:r>
    </w:p>
    <w:p w14:paraId="111A6609" w14:textId="77777777" w:rsidR="005C0FD6" w:rsidRPr="005C0FD6" w:rsidRDefault="005C0FD6" w:rsidP="005C0FD6">
      <w:r w:rsidRPr="005C0FD6">
        <w:t>Current Trend</w:t>
      </w:r>
    </w:p>
    <w:p w14:paraId="3CC9338C" w14:textId="77777777" w:rsidR="005C0FD6" w:rsidRPr="005C0FD6" w:rsidRDefault="005C0FD6" w:rsidP="005C0FD6"/>
    <w:p w14:paraId="0DCB5841" w14:textId="77777777" w:rsidR="005C0FD6" w:rsidRPr="005C0FD6" w:rsidRDefault="005C0FD6" w:rsidP="005C0FD6">
      <w:r w:rsidRPr="005C0FD6">
        <w:t>↓</w:t>
      </w:r>
    </w:p>
    <w:p w14:paraId="4D0579A6" w14:textId="77777777" w:rsidR="005C0FD6" w:rsidRPr="005C0FD6" w:rsidRDefault="005C0FD6" w:rsidP="005C0FD6"/>
    <w:p w14:paraId="6618AC72" w14:textId="77777777" w:rsidR="005C0FD6" w:rsidRPr="005C0FD6" w:rsidRDefault="005C0FD6" w:rsidP="005C0FD6">
      <w:r w:rsidRPr="005C0FD6">
        <w:t>Inventory</w:t>
      </w:r>
    </w:p>
    <w:p w14:paraId="5B9C74C5" w14:textId="77777777" w:rsidR="005C0FD6" w:rsidRPr="005C0FD6" w:rsidRDefault="005C0FD6" w:rsidP="005C0FD6"/>
    <w:p w14:paraId="1C387DDD" w14:textId="77777777" w:rsidR="005C0FD6" w:rsidRPr="005C0FD6" w:rsidRDefault="005C0FD6" w:rsidP="005C0FD6">
      <w:r w:rsidRPr="005C0FD6">
        <w:t>↓</w:t>
      </w:r>
    </w:p>
    <w:p w14:paraId="3E414806" w14:textId="77777777" w:rsidR="005C0FD6" w:rsidRPr="005C0FD6" w:rsidRDefault="005C0FD6" w:rsidP="005C0FD6"/>
    <w:p w14:paraId="6974E59E" w14:textId="77777777" w:rsidR="005C0FD6" w:rsidRPr="005C0FD6" w:rsidRDefault="005C0FD6" w:rsidP="005C0FD6">
      <w:r w:rsidRPr="005C0FD6">
        <w:t>Will Run Out</w:t>
      </w:r>
    </w:p>
    <w:p w14:paraId="4499DDA0" w14:textId="77777777" w:rsidR="005C0FD6" w:rsidRPr="005C0FD6" w:rsidRDefault="005C0FD6" w:rsidP="005C0FD6"/>
    <w:p w14:paraId="5DD82D4C" w14:textId="77777777" w:rsidR="005C0FD6" w:rsidRPr="005C0FD6" w:rsidRDefault="005C0FD6" w:rsidP="005C0FD6">
      <w:r w:rsidRPr="005C0FD6">
        <w:t>↓</w:t>
      </w:r>
    </w:p>
    <w:p w14:paraId="494EA536" w14:textId="77777777" w:rsidR="005C0FD6" w:rsidRPr="005C0FD6" w:rsidRDefault="005C0FD6" w:rsidP="005C0FD6"/>
    <w:p w14:paraId="6924D1F8" w14:textId="77777777" w:rsidR="005C0FD6" w:rsidRPr="005C0FD6" w:rsidRDefault="005C0FD6" w:rsidP="005C0FD6">
      <w:r w:rsidRPr="005C0FD6">
        <w:t>In 11 Days</w:t>
      </w:r>
    </w:p>
    <w:p w14:paraId="449810A1" w14:textId="77777777" w:rsidR="005C0FD6" w:rsidRPr="005C0FD6" w:rsidRDefault="005C0FD6" w:rsidP="005C0FD6">
      <w:r w:rsidRPr="005C0FD6">
        <w:pict w14:anchorId="3563E5EF">
          <v:rect id="_x0000_i4640" style="width:0;height:1.5pt" o:hralign="center" o:hrstd="t" o:hr="t" fillcolor="#a0a0a0" stroked="f"/>
        </w:pict>
      </w:r>
    </w:p>
    <w:p w14:paraId="18C2BBCB" w14:textId="77777777" w:rsidR="005C0FD6" w:rsidRPr="005C0FD6" w:rsidRDefault="005C0FD6" w:rsidP="005C0FD6">
      <w:r w:rsidRPr="005C0FD6">
        <w:t>Another example</w:t>
      </w:r>
    </w:p>
    <w:p w14:paraId="01AB2348" w14:textId="77777777" w:rsidR="005C0FD6" w:rsidRPr="005C0FD6" w:rsidRDefault="005C0FD6" w:rsidP="005C0FD6">
      <w:r w:rsidRPr="005C0FD6">
        <w:t>Support Tickets</w:t>
      </w:r>
    </w:p>
    <w:p w14:paraId="1D752E0A" w14:textId="77777777" w:rsidR="005C0FD6" w:rsidRPr="005C0FD6" w:rsidRDefault="005C0FD6" w:rsidP="005C0FD6"/>
    <w:p w14:paraId="337407E8" w14:textId="77777777" w:rsidR="005C0FD6" w:rsidRPr="005C0FD6" w:rsidRDefault="005C0FD6" w:rsidP="005C0FD6">
      <w:r w:rsidRPr="005C0FD6">
        <w:t>Growing</w:t>
      </w:r>
    </w:p>
    <w:p w14:paraId="05602AB3" w14:textId="77777777" w:rsidR="005C0FD6" w:rsidRPr="005C0FD6" w:rsidRDefault="005C0FD6" w:rsidP="005C0FD6"/>
    <w:p w14:paraId="5552B937" w14:textId="77777777" w:rsidR="005C0FD6" w:rsidRPr="005C0FD6" w:rsidRDefault="005C0FD6" w:rsidP="005C0FD6">
      <w:r w:rsidRPr="005C0FD6">
        <w:t>14%</w:t>
      </w:r>
    </w:p>
    <w:p w14:paraId="619868EA" w14:textId="77777777" w:rsidR="005C0FD6" w:rsidRPr="005C0FD6" w:rsidRDefault="005C0FD6" w:rsidP="005C0FD6"/>
    <w:p w14:paraId="2EFDD577" w14:textId="77777777" w:rsidR="005C0FD6" w:rsidRPr="005C0FD6" w:rsidRDefault="005C0FD6" w:rsidP="005C0FD6">
      <w:r w:rsidRPr="005C0FD6">
        <w:t>Per Week</w:t>
      </w:r>
    </w:p>
    <w:p w14:paraId="5AF304C1" w14:textId="77777777" w:rsidR="005C0FD6" w:rsidRPr="005C0FD6" w:rsidRDefault="005C0FD6" w:rsidP="005C0FD6">
      <w:r w:rsidRPr="005C0FD6">
        <w:t>Managers can prepare before problems occur.</w:t>
      </w:r>
    </w:p>
    <w:p w14:paraId="380A47BD" w14:textId="77777777" w:rsidR="005C0FD6" w:rsidRPr="005C0FD6" w:rsidRDefault="005C0FD6" w:rsidP="005C0FD6">
      <w:r w:rsidRPr="005C0FD6">
        <w:pict w14:anchorId="5478C64F">
          <v:rect id="_x0000_i4641" style="width:0;height:1.5pt" o:hralign="center" o:hrstd="t" o:hr="t" fillcolor="#a0a0a0" stroked="f"/>
        </w:pict>
      </w:r>
    </w:p>
    <w:p w14:paraId="7D6EFF83" w14:textId="77777777" w:rsidR="005C0FD6" w:rsidRPr="005C0FD6" w:rsidRDefault="005C0FD6" w:rsidP="005C0FD6">
      <w:pPr>
        <w:rPr>
          <w:b/>
          <w:bCs/>
        </w:rPr>
      </w:pPr>
      <w:r w:rsidRPr="005C0FD6">
        <w:rPr>
          <w:b/>
          <w:bCs/>
        </w:rPr>
        <w:t>Level 4</w:t>
      </w:r>
    </w:p>
    <w:p w14:paraId="264D4D56" w14:textId="77777777" w:rsidR="005C0FD6" w:rsidRPr="005C0FD6" w:rsidRDefault="005C0FD6" w:rsidP="005C0FD6">
      <w:pPr>
        <w:rPr>
          <w:b/>
          <w:bCs/>
        </w:rPr>
      </w:pPr>
      <w:r w:rsidRPr="005C0FD6">
        <w:rPr>
          <w:b/>
          <w:bCs/>
        </w:rPr>
        <w:t>What should we do?</w:t>
      </w:r>
    </w:p>
    <w:p w14:paraId="7E9CA2BF" w14:textId="77777777" w:rsidR="005C0FD6" w:rsidRPr="005C0FD6" w:rsidRDefault="005C0FD6" w:rsidP="005C0FD6">
      <w:r w:rsidRPr="005C0FD6">
        <w:t>Recommendations.</w:t>
      </w:r>
    </w:p>
    <w:p w14:paraId="5A1C76AA" w14:textId="77777777" w:rsidR="005C0FD6" w:rsidRPr="005C0FD6" w:rsidRDefault="005C0FD6" w:rsidP="005C0FD6">
      <w:r w:rsidRPr="005C0FD6">
        <w:t>Example</w:t>
      </w:r>
    </w:p>
    <w:p w14:paraId="11014C93" w14:textId="77777777" w:rsidR="005C0FD6" w:rsidRPr="005C0FD6" w:rsidRDefault="005C0FD6" w:rsidP="005C0FD6">
      <w:r w:rsidRPr="005C0FD6">
        <w:t>Inventory Low</w:t>
      </w:r>
    </w:p>
    <w:p w14:paraId="79E35DB1" w14:textId="77777777" w:rsidR="005C0FD6" w:rsidRPr="005C0FD6" w:rsidRDefault="005C0FD6" w:rsidP="005C0FD6"/>
    <w:p w14:paraId="228E5BA5" w14:textId="77777777" w:rsidR="005C0FD6" w:rsidRPr="005C0FD6" w:rsidRDefault="005C0FD6" w:rsidP="005C0FD6">
      <w:r w:rsidRPr="005C0FD6">
        <w:t>↓</w:t>
      </w:r>
    </w:p>
    <w:p w14:paraId="4A5E84A9" w14:textId="77777777" w:rsidR="005C0FD6" w:rsidRPr="005C0FD6" w:rsidRDefault="005C0FD6" w:rsidP="005C0FD6"/>
    <w:p w14:paraId="27141852" w14:textId="77777777" w:rsidR="005C0FD6" w:rsidRPr="005C0FD6" w:rsidRDefault="005C0FD6" w:rsidP="005C0FD6">
      <w:r w:rsidRPr="005C0FD6">
        <w:t>Recommended</w:t>
      </w:r>
    </w:p>
    <w:p w14:paraId="48F5BBDC" w14:textId="77777777" w:rsidR="005C0FD6" w:rsidRPr="005C0FD6" w:rsidRDefault="005C0FD6" w:rsidP="005C0FD6"/>
    <w:p w14:paraId="1634B7FF" w14:textId="77777777" w:rsidR="005C0FD6" w:rsidRPr="005C0FD6" w:rsidRDefault="005C0FD6" w:rsidP="005C0FD6">
      <w:r w:rsidRPr="005C0FD6">
        <w:t>Order</w:t>
      </w:r>
    </w:p>
    <w:p w14:paraId="7F8379A4" w14:textId="77777777" w:rsidR="005C0FD6" w:rsidRPr="005C0FD6" w:rsidRDefault="005C0FD6" w:rsidP="005C0FD6"/>
    <w:p w14:paraId="71DE77C5" w14:textId="77777777" w:rsidR="005C0FD6" w:rsidRPr="005C0FD6" w:rsidRDefault="005C0FD6" w:rsidP="005C0FD6">
      <w:r w:rsidRPr="005C0FD6">
        <w:t>420 Units</w:t>
      </w:r>
    </w:p>
    <w:p w14:paraId="7EA5AFAE" w14:textId="77777777" w:rsidR="005C0FD6" w:rsidRPr="005C0FD6" w:rsidRDefault="005C0FD6" w:rsidP="005C0FD6">
      <w:r w:rsidRPr="005C0FD6">
        <w:pict w14:anchorId="385C9F4A">
          <v:rect id="_x0000_i4642" style="width:0;height:1.5pt" o:hralign="center" o:hrstd="t" o:hr="t" fillcolor="#a0a0a0" stroked="f"/>
        </w:pict>
      </w:r>
    </w:p>
    <w:p w14:paraId="3551B4CD" w14:textId="77777777" w:rsidR="005C0FD6" w:rsidRPr="005C0FD6" w:rsidRDefault="005C0FD6" w:rsidP="005C0FD6">
      <w:r w:rsidRPr="005C0FD6">
        <w:t>Another</w:t>
      </w:r>
    </w:p>
    <w:p w14:paraId="1A91E96D" w14:textId="77777777" w:rsidR="005C0FD6" w:rsidRPr="005C0FD6" w:rsidRDefault="005C0FD6" w:rsidP="005C0FD6">
      <w:r w:rsidRPr="005C0FD6">
        <w:t>Customer Risk</w:t>
      </w:r>
    </w:p>
    <w:p w14:paraId="6AB4C2FA" w14:textId="77777777" w:rsidR="005C0FD6" w:rsidRPr="005C0FD6" w:rsidRDefault="005C0FD6" w:rsidP="005C0FD6"/>
    <w:p w14:paraId="33A8DC7E" w14:textId="77777777" w:rsidR="005C0FD6" w:rsidRPr="005C0FD6" w:rsidRDefault="005C0FD6" w:rsidP="005C0FD6">
      <w:r w:rsidRPr="005C0FD6">
        <w:t>↓</w:t>
      </w:r>
    </w:p>
    <w:p w14:paraId="701FA849" w14:textId="77777777" w:rsidR="005C0FD6" w:rsidRPr="005C0FD6" w:rsidRDefault="005C0FD6" w:rsidP="005C0FD6"/>
    <w:p w14:paraId="0987E28C" w14:textId="77777777" w:rsidR="005C0FD6" w:rsidRPr="005C0FD6" w:rsidRDefault="005C0FD6" w:rsidP="005C0FD6">
      <w:r w:rsidRPr="005C0FD6">
        <w:t>High</w:t>
      </w:r>
    </w:p>
    <w:p w14:paraId="3D0AC93C" w14:textId="77777777" w:rsidR="005C0FD6" w:rsidRPr="005C0FD6" w:rsidRDefault="005C0FD6" w:rsidP="005C0FD6"/>
    <w:p w14:paraId="61D6DB5C" w14:textId="77777777" w:rsidR="005C0FD6" w:rsidRPr="005C0FD6" w:rsidRDefault="005C0FD6" w:rsidP="005C0FD6">
      <w:r w:rsidRPr="005C0FD6">
        <w:t>↓</w:t>
      </w:r>
    </w:p>
    <w:p w14:paraId="0AAA4D17" w14:textId="77777777" w:rsidR="005C0FD6" w:rsidRPr="005C0FD6" w:rsidRDefault="005C0FD6" w:rsidP="005C0FD6"/>
    <w:p w14:paraId="425C17B7" w14:textId="77777777" w:rsidR="005C0FD6" w:rsidRPr="005C0FD6" w:rsidRDefault="005C0FD6" w:rsidP="005C0FD6">
      <w:r w:rsidRPr="005C0FD6">
        <w:t>Recommend Follow-up Call</w:t>
      </w:r>
    </w:p>
    <w:p w14:paraId="62068F56" w14:textId="77777777" w:rsidR="005C0FD6" w:rsidRPr="005C0FD6" w:rsidRDefault="005C0FD6" w:rsidP="005C0FD6">
      <w:r w:rsidRPr="005C0FD6">
        <w:pict w14:anchorId="5457A483">
          <v:rect id="_x0000_i4643" style="width:0;height:1.5pt" o:hralign="center" o:hrstd="t" o:hr="t" fillcolor="#a0a0a0" stroked="f"/>
        </w:pict>
      </w:r>
    </w:p>
    <w:p w14:paraId="30B5B780" w14:textId="77777777" w:rsidR="005C0FD6" w:rsidRPr="005C0FD6" w:rsidRDefault="005C0FD6" w:rsidP="005C0FD6">
      <w:r w:rsidRPr="005C0FD6">
        <w:t>Notice something.</w:t>
      </w:r>
    </w:p>
    <w:p w14:paraId="464D7A7F" w14:textId="77777777" w:rsidR="005C0FD6" w:rsidRPr="005C0FD6" w:rsidRDefault="005C0FD6" w:rsidP="005C0FD6">
      <w:r w:rsidRPr="005C0FD6">
        <w:t>The recommendation doesn't replace the manager.</w:t>
      </w:r>
    </w:p>
    <w:p w14:paraId="2561418A" w14:textId="77777777" w:rsidR="005C0FD6" w:rsidRPr="005C0FD6" w:rsidRDefault="005C0FD6" w:rsidP="005C0FD6">
      <w:r w:rsidRPr="005C0FD6">
        <w:t>It helps the manager.</w:t>
      </w:r>
    </w:p>
    <w:p w14:paraId="1F1C1816" w14:textId="77777777" w:rsidR="005C0FD6" w:rsidRPr="005C0FD6" w:rsidRDefault="005C0FD6" w:rsidP="005C0FD6">
      <w:r w:rsidRPr="005C0FD6">
        <w:t>That matches our philosophy perfectly.</w:t>
      </w:r>
    </w:p>
    <w:p w14:paraId="13D4CC60" w14:textId="77777777" w:rsidR="005C0FD6" w:rsidRPr="005C0FD6" w:rsidRDefault="005C0FD6" w:rsidP="005C0FD6">
      <w:r w:rsidRPr="005C0FD6">
        <w:pict w14:anchorId="414F0C22">
          <v:rect id="_x0000_i4644" style="width:0;height:1.5pt" o:hralign="center" o:hrstd="t" o:hr="t" fillcolor="#a0a0a0" stroked="f"/>
        </w:pict>
      </w:r>
    </w:p>
    <w:p w14:paraId="65B1442F" w14:textId="77777777" w:rsidR="005C0FD6" w:rsidRPr="005C0FD6" w:rsidRDefault="005C0FD6" w:rsidP="005C0FD6">
      <w:pPr>
        <w:rPr>
          <w:b/>
          <w:bCs/>
        </w:rPr>
      </w:pPr>
      <w:r w:rsidRPr="005C0FD6">
        <w:rPr>
          <w:b/>
          <w:bCs/>
        </w:rPr>
        <w:t>Decision Cards</w:t>
      </w:r>
    </w:p>
    <w:p w14:paraId="5C919996" w14:textId="77777777" w:rsidR="005C0FD6" w:rsidRPr="005C0FD6" w:rsidRDefault="005C0FD6" w:rsidP="005C0FD6">
      <w:r w:rsidRPr="005C0FD6">
        <w:t>Instead of only metric cards...</w:t>
      </w:r>
    </w:p>
    <w:p w14:paraId="58BDF984" w14:textId="77777777" w:rsidR="005C0FD6" w:rsidRPr="005C0FD6" w:rsidRDefault="005C0FD6" w:rsidP="005C0FD6">
      <w:r w:rsidRPr="005C0FD6">
        <w:t>We introduce Decision Cards.</w:t>
      </w:r>
    </w:p>
    <w:p w14:paraId="0B1A179F" w14:textId="77777777" w:rsidR="005C0FD6" w:rsidRPr="005C0FD6" w:rsidRDefault="005C0FD6" w:rsidP="005C0FD6">
      <w:r w:rsidRPr="005C0FD6">
        <w:t>Example</w:t>
      </w:r>
    </w:p>
    <w:p w14:paraId="0308DA00" w14:textId="77777777" w:rsidR="005C0FD6" w:rsidRPr="005C0FD6" w:rsidRDefault="005C0FD6" w:rsidP="005C0FD6">
      <w:r w:rsidRPr="005C0FD6">
        <w:rPr>
          <w:rFonts w:ascii="Segoe UI Symbol" w:hAnsi="Segoe UI Symbol" w:cs="Segoe UI Symbol"/>
        </w:rPr>
        <w:t>⚠</w:t>
      </w:r>
      <w:r w:rsidRPr="005C0FD6">
        <w:t xml:space="preserve"> Revenue Declining</w:t>
      </w:r>
    </w:p>
    <w:p w14:paraId="059FDE10" w14:textId="77777777" w:rsidR="005C0FD6" w:rsidRPr="005C0FD6" w:rsidRDefault="005C0FD6" w:rsidP="005C0FD6"/>
    <w:p w14:paraId="6116B7CC" w14:textId="77777777" w:rsidR="005C0FD6" w:rsidRPr="005C0FD6" w:rsidRDefault="005C0FD6" w:rsidP="005C0FD6">
      <w:r w:rsidRPr="005C0FD6">
        <w:t>Confidence</w:t>
      </w:r>
    </w:p>
    <w:p w14:paraId="3F95EF7B" w14:textId="77777777" w:rsidR="005C0FD6" w:rsidRPr="005C0FD6" w:rsidRDefault="005C0FD6" w:rsidP="005C0FD6"/>
    <w:p w14:paraId="76111F31" w14:textId="77777777" w:rsidR="005C0FD6" w:rsidRPr="005C0FD6" w:rsidRDefault="005C0FD6" w:rsidP="005C0FD6">
      <w:r w:rsidRPr="005C0FD6">
        <w:t>91%</w:t>
      </w:r>
    </w:p>
    <w:p w14:paraId="09E68F05" w14:textId="77777777" w:rsidR="005C0FD6" w:rsidRPr="005C0FD6" w:rsidRDefault="005C0FD6" w:rsidP="005C0FD6"/>
    <w:p w14:paraId="6D095BCD" w14:textId="77777777" w:rsidR="005C0FD6" w:rsidRPr="005C0FD6" w:rsidRDefault="005C0FD6" w:rsidP="005C0FD6">
      <w:r w:rsidRPr="005C0FD6">
        <w:t>Suggested Action</w:t>
      </w:r>
    </w:p>
    <w:p w14:paraId="1B13AF07" w14:textId="77777777" w:rsidR="005C0FD6" w:rsidRPr="005C0FD6" w:rsidRDefault="005C0FD6" w:rsidP="005C0FD6"/>
    <w:p w14:paraId="5D2E5437" w14:textId="77777777" w:rsidR="005C0FD6" w:rsidRPr="005C0FD6" w:rsidRDefault="005C0FD6" w:rsidP="005C0FD6">
      <w:r w:rsidRPr="005C0FD6">
        <w:t>Review Pricing</w:t>
      </w:r>
    </w:p>
    <w:p w14:paraId="5561B66B" w14:textId="77777777" w:rsidR="005C0FD6" w:rsidRPr="005C0FD6" w:rsidRDefault="005C0FD6" w:rsidP="005C0FD6">
      <w:r w:rsidRPr="005C0FD6">
        <w:pict w14:anchorId="10914654">
          <v:rect id="_x0000_i4645" style="width:0;height:1.5pt" o:hralign="center" o:hrstd="t" o:hr="t" fillcolor="#a0a0a0" stroked="f"/>
        </w:pict>
      </w:r>
    </w:p>
    <w:p w14:paraId="20A00B0D" w14:textId="77777777" w:rsidR="005C0FD6" w:rsidRPr="005C0FD6" w:rsidRDefault="005C0FD6" w:rsidP="005C0FD6">
      <w:r w:rsidRPr="005C0FD6">
        <w:t>Another</w:t>
      </w:r>
    </w:p>
    <w:p w14:paraId="36D4C5F1" w14:textId="77777777" w:rsidR="005C0FD6" w:rsidRPr="005C0FD6" w:rsidRDefault="005C0FD6" w:rsidP="005C0FD6">
      <w:r w:rsidRPr="005C0FD6">
        <w:t>Inventory Healthy</w:t>
      </w:r>
    </w:p>
    <w:p w14:paraId="1BBA8EB0" w14:textId="77777777" w:rsidR="005C0FD6" w:rsidRPr="005C0FD6" w:rsidRDefault="005C0FD6" w:rsidP="005C0FD6"/>
    <w:p w14:paraId="5F00AB23" w14:textId="77777777" w:rsidR="005C0FD6" w:rsidRPr="005C0FD6" w:rsidRDefault="005C0FD6" w:rsidP="005C0FD6">
      <w:r w:rsidRPr="005C0FD6">
        <w:t>No Action Needed</w:t>
      </w:r>
    </w:p>
    <w:p w14:paraId="37B23635" w14:textId="77777777" w:rsidR="005C0FD6" w:rsidRPr="005C0FD6" w:rsidRDefault="005C0FD6" w:rsidP="005C0FD6">
      <w:r w:rsidRPr="005C0FD6">
        <w:pict w14:anchorId="3043AD0E">
          <v:rect id="_x0000_i4646" style="width:0;height:1.5pt" o:hralign="center" o:hrstd="t" o:hr="t" fillcolor="#a0a0a0" stroked="f"/>
        </w:pict>
      </w:r>
    </w:p>
    <w:p w14:paraId="4AD65696" w14:textId="77777777" w:rsidR="005C0FD6" w:rsidRPr="005C0FD6" w:rsidRDefault="005C0FD6" w:rsidP="005C0FD6">
      <w:r w:rsidRPr="005C0FD6">
        <w:t>Another</w:t>
      </w:r>
    </w:p>
    <w:p w14:paraId="1BC48F56" w14:textId="77777777" w:rsidR="005C0FD6" w:rsidRPr="005C0FD6" w:rsidRDefault="005C0FD6" w:rsidP="005C0FD6">
      <w:r w:rsidRPr="005C0FD6">
        <w:lastRenderedPageBreak/>
        <w:t>Shipment Delays</w:t>
      </w:r>
    </w:p>
    <w:p w14:paraId="5EBB9DB9" w14:textId="77777777" w:rsidR="005C0FD6" w:rsidRPr="005C0FD6" w:rsidRDefault="005C0FD6" w:rsidP="005C0FD6"/>
    <w:p w14:paraId="5E9EA6FC" w14:textId="77777777" w:rsidR="005C0FD6" w:rsidRPr="005C0FD6" w:rsidRDefault="005C0FD6" w:rsidP="005C0FD6">
      <w:r w:rsidRPr="005C0FD6">
        <w:t>Increasing</w:t>
      </w:r>
    </w:p>
    <w:p w14:paraId="0778F727" w14:textId="77777777" w:rsidR="005C0FD6" w:rsidRPr="005C0FD6" w:rsidRDefault="005C0FD6" w:rsidP="005C0FD6"/>
    <w:p w14:paraId="46AE5255" w14:textId="77777777" w:rsidR="005C0FD6" w:rsidRPr="005C0FD6" w:rsidRDefault="005C0FD6" w:rsidP="005C0FD6">
      <w:r w:rsidRPr="005C0FD6">
        <w:t>Recommended</w:t>
      </w:r>
    </w:p>
    <w:p w14:paraId="28996571" w14:textId="77777777" w:rsidR="005C0FD6" w:rsidRPr="005C0FD6" w:rsidRDefault="005C0FD6" w:rsidP="005C0FD6"/>
    <w:p w14:paraId="1FD55C5F" w14:textId="77777777" w:rsidR="005C0FD6" w:rsidRPr="005C0FD6" w:rsidRDefault="005C0FD6" w:rsidP="005C0FD6">
      <w:r w:rsidRPr="005C0FD6">
        <w:t>Review Carrier Performance</w:t>
      </w:r>
    </w:p>
    <w:p w14:paraId="57456474" w14:textId="77777777" w:rsidR="005C0FD6" w:rsidRPr="005C0FD6" w:rsidRDefault="005C0FD6" w:rsidP="005C0FD6">
      <w:r w:rsidRPr="005C0FD6">
        <w:t>These cards immediately direct attention.</w:t>
      </w:r>
    </w:p>
    <w:p w14:paraId="1C2B9BF8" w14:textId="77777777" w:rsidR="005C0FD6" w:rsidRPr="005C0FD6" w:rsidRDefault="005C0FD6" w:rsidP="005C0FD6">
      <w:r w:rsidRPr="005C0FD6">
        <w:pict w14:anchorId="2F52AFD4">
          <v:rect id="_x0000_i4647" style="width:0;height:1.5pt" o:hralign="center" o:hrstd="t" o:hr="t" fillcolor="#a0a0a0" stroked="f"/>
        </w:pict>
      </w:r>
    </w:p>
    <w:p w14:paraId="500B4D2A" w14:textId="77777777" w:rsidR="005C0FD6" w:rsidRPr="005C0FD6" w:rsidRDefault="005C0FD6" w:rsidP="005C0FD6">
      <w:pPr>
        <w:rPr>
          <w:b/>
          <w:bCs/>
        </w:rPr>
      </w:pPr>
      <w:r w:rsidRPr="005C0FD6">
        <w:rPr>
          <w:b/>
          <w:bCs/>
        </w:rPr>
        <w:t>Confidence Scores</w:t>
      </w:r>
    </w:p>
    <w:p w14:paraId="5C9C1674" w14:textId="77777777" w:rsidR="005C0FD6" w:rsidRPr="005C0FD6" w:rsidRDefault="005C0FD6" w:rsidP="005C0FD6">
      <w:r w:rsidRPr="005C0FD6">
        <w:t>AI shouldn't pretend certainty.</w:t>
      </w:r>
    </w:p>
    <w:p w14:paraId="6B1643F1" w14:textId="77777777" w:rsidR="005C0FD6" w:rsidRPr="005C0FD6" w:rsidRDefault="005C0FD6" w:rsidP="005C0FD6">
      <w:r w:rsidRPr="005C0FD6">
        <w:t>Instead</w:t>
      </w:r>
    </w:p>
    <w:p w14:paraId="503972A8" w14:textId="77777777" w:rsidR="005C0FD6" w:rsidRPr="005C0FD6" w:rsidRDefault="005C0FD6" w:rsidP="005C0FD6">
      <w:r w:rsidRPr="005C0FD6">
        <w:t>Prediction</w:t>
      </w:r>
    </w:p>
    <w:p w14:paraId="46F0657B" w14:textId="77777777" w:rsidR="005C0FD6" w:rsidRPr="005C0FD6" w:rsidRDefault="005C0FD6" w:rsidP="005C0FD6"/>
    <w:p w14:paraId="0F720058" w14:textId="77777777" w:rsidR="005C0FD6" w:rsidRPr="005C0FD6" w:rsidRDefault="005C0FD6" w:rsidP="005C0FD6">
      <w:r w:rsidRPr="005C0FD6">
        <w:t>Demand Increase</w:t>
      </w:r>
    </w:p>
    <w:p w14:paraId="2383EF96" w14:textId="77777777" w:rsidR="005C0FD6" w:rsidRPr="005C0FD6" w:rsidRDefault="005C0FD6" w:rsidP="005C0FD6"/>
    <w:p w14:paraId="178B0923" w14:textId="77777777" w:rsidR="005C0FD6" w:rsidRPr="005C0FD6" w:rsidRDefault="005C0FD6" w:rsidP="005C0FD6">
      <w:r w:rsidRPr="005C0FD6">
        <w:t>Confidence</w:t>
      </w:r>
    </w:p>
    <w:p w14:paraId="4BEA4DAB" w14:textId="77777777" w:rsidR="005C0FD6" w:rsidRPr="005C0FD6" w:rsidRDefault="005C0FD6" w:rsidP="005C0FD6"/>
    <w:p w14:paraId="76B27DAC" w14:textId="77777777" w:rsidR="005C0FD6" w:rsidRPr="005C0FD6" w:rsidRDefault="005C0FD6" w:rsidP="005C0FD6">
      <w:r w:rsidRPr="005C0FD6">
        <w:t>94%</w:t>
      </w:r>
    </w:p>
    <w:p w14:paraId="388C268C" w14:textId="77777777" w:rsidR="005C0FD6" w:rsidRPr="005C0FD6" w:rsidRDefault="005C0FD6" w:rsidP="005C0FD6">
      <w:r w:rsidRPr="005C0FD6">
        <w:t>or</w:t>
      </w:r>
    </w:p>
    <w:p w14:paraId="73AF9476" w14:textId="77777777" w:rsidR="005C0FD6" w:rsidRPr="005C0FD6" w:rsidRDefault="005C0FD6" w:rsidP="005C0FD6">
      <w:r w:rsidRPr="005C0FD6">
        <w:t>Fraud Risk</w:t>
      </w:r>
    </w:p>
    <w:p w14:paraId="31DF5746" w14:textId="77777777" w:rsidR="005C0FD6" w:rsidRPr="005C0FD6" w:rsidRDefault="005C0FD6" w:rsidP="005C0FD6"/>
    <w:p w14:paraId="6023DB30" w14:textId="77777777" w:rsidR="005C0FD6" w:rsidRPr="005C0FD6" w:rsidRDefault="005C0FD6" w:rsidP="005C0FD6">
      <w:r w:rsidRPr="005C0FD6">
        <w:t>Confidence</w:t>
      </w:r>
    </w:p>
    <w:p w14:paraId="5A9CBA92" w14:textId="77777777" w:rsidR="005C0FD6" w:rsidRPr="005C0FD6" w:rsidRDefault="005C0FD6" w:rsidP="005C0FD6"/>
    <w:p w14:paraId="49AE4FBA" w14:textId="77777777" w:rsidR="005C0FD6" w:rsidRPr="005C0FD6" w:rsidRDefault="005C0FD6" w:rsidP="005C0FD6">
      <w:r w:rsidRPr="005C0FD6">
        <w:t>61%</w:t>
      </w:r>
    </w:p>
    <w:p w14:paraId="3F35607F" w14:textId="77777777" w:rsidR="005C0FD6" w:rsidRPr="005C0FD6" w:rsidRDefault="005C0FD6" w:rsidP="005C0FD6">
      <w:r w:rsidRPr="005C0FD6">
        <w:t>Managers remain in control.</w:t>
      </w:r>
    </w:p>
    <w:p w14:paraId="7DC3BE60" w14:textId="77777777" w:rsidR="005C0FD6" w:rsidRPr="005C0FD6" w:rsidRDefault="005C0FD6" w:rsidP="005C0FD6">
      <w:r w:rsidRPr="005C0FD6">
        <w:pict w14:anchorId="12302545">
          <v:rect id="_x0000_i4648" style="width:0;height:1.5pt" o:hralign="center" o:hrstd="t" o:hr="t" fillcolor="#a0a0a0" stroked="f"/>
        </w:pict>
      </w:r>
    </w:p>
    <w:p w14:paraId="596B6BB3" w14:textId="77777777" w:rsidR="005C0FD6" w:rsidRPr="005C0FD6" w:rsidRDefault="005C0FD6" w:rsidP="005C0FD6">
      <w:pPr>
        <w:rPr>
          <w:b/>
          <w:bCs/>
        </w:rPr>
      </w:pPr>
      <w:r w:rsidRPr="005C0FD6">
        <w:rPr>
          <w:b/>
          <w:bCs/>
        </w:rPr>
        <w:t>Opportunity Detection</w:t>
      </w:r>
    </w:p>
    <w:p w14:paraId="090F9191" w14:textId="77777777" w:rsidR="005C0FD6" w:rsidRPr="005C0FD6" w:rsidRDefault="005C0FD6" w:rsidP="005C0FD6">
      <w:r w:rsidRPr="005C0FD6">
        <w:lastRenderedPageBreak/>
        <w:t>Not every insight is a warning.</w:t>
      </w:r>
    </w:p>
    <w:p w14:paraId="35500B7E" w14:textId="77777777" w:rsidR="005C0FD6" w:rsidRPr="005C0FD6" w:rsidRDefault="005C0FD6" w:rsidP="005C0FD6">
      <w:r w:rsidRPr="005C0FD6">
        <w:t>Sometimes AI finds opportunities.</w:t>
      </w:r>
    </w:p>
    <w:p w14:paraId="5AD5B3DE" w14:textId="77777777" w:rsidR="005C0FD6" w:rsidRPr="005C0FD6" w:rsidRDefault="005C0FD6" w:rsidP="005C0FD6">
      <w:r w:rsidRPr="005C0FD6">
        <w:t>Example</w:t>
      </w:r>
    </w:p>
    <w:p w14:paraId="53623658" w14:textId="77777777" w:rsidR="005C0FD6" w:rsidRPr="005C0FD6" w:rsidRDefault="005C0FD6" w:rsidP="005C0FD6">
      <w:r w:rsidRPr="005C0FD6">
        <w:t>Customers Buying</w:t>
      </w:r>
    </w:p>
    <w:p w14:paraId="79CBC0FB" w14:textId="77777777" w:rsidR="005C0FD6" w:rsidRPr="005C0FD6" w:rsidRDefault="005C0FD6" w:rsidP="005C0FD6"/>
    <w:p w14:paraId="18B7566C" w14:textId="77777777" w:rsidR="005C0FD6" w:rsidRPr="005C0FD6" w:rsidRDefault="005C0FD6" w:rsidP="005C0FD6">
      <w:r w:rsidRPr="005C0FD6">
        <w:t>Product A</w:t>
      </w:r>
    </w:p>
    <w:p w14:paraId="4C7B1CD0" w14:textId="77777777" w:rsidR="005C0FD6" w:rsidRPr="005C0FD6" w:rsidRDefault="005C0FD6" w:rsidP="005C0FD6"/>
    <w:p w14:paraId="2A0D3E84" w14:textId="77777777" w:rsidR="005C0FD6" w:rsidRPr="005C0FD6" w:rsidRDefault="005C0FD6" w:rsidP="005C0FD6">
      <w:r w:rsidRPr="005C0FD6">
        <w:t>Frequently Buy</w:t>
      </w:r>
    </w:p>
    <w:p w14:paraId="59241775" w14:textId="77777777" w:rsidR="005C0FD6" w:rsidRPr="005C0FD6" w:rsidRDefault="005C0FD6" w:rsidP="005C0FD6"/>
    <w:p w14:paraId="58A4C49C" w14:textId="77777777" w:rsidR="005C0FD6" w:rsidRPr="005C0FD6" w:rsidRDefault="005C0FD6" w:rsidP="005C0FD6">
      <w:r w:rsidRPr="005C0FD6">
        <w:t>Product C</w:t>
      </w:r>
    </w:p>
    <w:p w14:paraId="44177E19" w14:textId="77777777" w:rsidR="005C0FD6" w:rsidRPr="005C0FD6" w:rsidRDefault="005C0FD6" w:rsidP="005C0FD6"/>
    <w:p w14:paraId="544D4E5C" w14:textId="77777777" w:rsidR="005C0FD6" w:rsidRPr="005C0FD6" w:rsidRDefault="005C0FD6" w:rsidP="005C0FD6">
      <w:r w:rsidRPr="005C0FD6">
        <w:t>Opportunity</w:t>
      </w:r>
    </w:p>
    <w:p w14:paraId="34C411FD" w14:textId="77777777" w:rsidR="005C0FD6" w:rsidRPr="005C0FD6" w:rsidRDefault="005C0FD6" w:rsidP="005C0FD6"/>
    <w:p w14:paraId="60F2E655" w14:textId="77777777" w:rsidR="005C0FD6" w:rsidRPr="005C0FD6" w:rsidRDefault="005C0FD6" w:rsidP="005C0FD6">
      <w:r w:rsidRPr="005C0FD6">
        <w:t>Bundle Products</w:t>
      </w:r>
    </w:p>
    <w:p w14:paraId="617B3965" w14:textId="77777777" w:rsidR="005C0FD6" w:rsidRPr="005C0FD6" w:rsidRDefault="005C0FD6" w:rsidP="005C0FD6">
      <w:r w:rsidRPr="005C0FD6">
        <w:pict w14:anchorId="5C1285F5">
          <v:rect id="_x0000_i4649" style="width:0;height:1.5pt" o:hralign="center" o:hrstd="t" o:hr="t" fillcolor="#a0a0a0" stroked="f"/>
        </w:pict>
      </w:r>
    </w:p>
    <w:p w14:paraId="4F55D4D2" w14:textId="77777777" w:rsidR="005C0FD6" w:rsidRPr="005C0FD6" w:rsidRDefault="005C0FD6" w:rsidP="005C0FD6">
      <w:r w:rsidRPr="005C0FD6">
        <w:t>Another</w:t>
      </w:r>
    </w:p>
    <w:p w14:paraId="2AD2632B" w14:textId="77777777" w:rsidR="005C0FD6" w:rsidRPr="005C0FD6" w:rsidRDefault="005C0FD6" w:rsidP="005C0FD6">
      <w:r w:rsidRPr="005C0FD6">
        <w:t>Warehouse</w:t>
      </w:r>
    </w:p>
    <w:p w14:paraId="64332B28" w14:textId="77777777" w:rsidR="005C0FD6" w:rsidRPr="005C0FD6" w:rsidRDefault="005C0FD6" w:rsidP="005C0FD6"/>
    <w:p w14:paraId="1A0B82C3" w14:textId="77777777" w:rsidR="005C0FD6" w:rsidRPr="005C0FD6" w:rsidRDefault="005C0FD6" w:rsidP="005C0FD6">
      <w:r w:rsidRPr="005C0FD6">
        <w:t>Running Below Capacity</w:t>
      </w:r>
    </w:p>
    <w:p w14:paraId="46A43587" w14:textId="77777777" w:rsidR="005C0FD6" w:rsidRPr="005C0FD6" w:rsidRDefault="005C0FD6" w:rsidP="005C0FD6"/>
    <w:p w14:paraId="24A648D9" w14:textId="77777777" w:rsidR="005C0FD6" w:rsidRPr="005C0FD6" w:rsidRDefault="005C0FD6" w:rsidP="005C0FD6">
      <w:r w:rsidRPr="005C0FD6">
        <w:t>Opportunity</w:t>
      </w:r>
    </w:p>
    <w:p w14:paraId="1A456747" w14:textId="77777777" w:rsidR="005C0FD6" w:rsidRPr="005C0FD6" w:rsidRDefault="005C0FD6" w:rsidP="005C0FD6"/>
    <w:p w14:paraId="7397DC57" w14:textId="77777777" w:rsidR="005C0FD6" w:rsidRPr="005C0FD6" w:rsidRDefault="005C0FD6" w:rsidP="005C0FD6">
      <w:r w:rsidRPr="005C0FD6">
        <w:t>Shift Production</w:t>
      </w:r>
    </w:p>
    <w:p w14:paraId="23ECF5BC" w14:textId="77777777" w:rsidR="005C0FD6" w:rsidRPr="005C0FD6" w:rsidRDefault="005C0FD6" w:rsidP="005C0FD6">
      <w:r w:rsidRPr="005C0FD6">
        <w:t>Business growth comes from opportunities, not just avoiding problems.</w:t>
      </w:r>
    </w:p>
    <w:p w14:paraId="549BF826" w14:textId="77777777" w:rsidR="005C0FD6" w:rsidRPr="005C0FD6" w:rsidRDefault="005C0FD6" w:rsidP="005C0FD6">
      <w:r w:rsidRPr="005C0FD6">
        <w:pict w14:anchorId="4DA9E331">
          <v:rect id="_x0000_i4650" style="width:0;height:1.5pt" o:hralign="center" o:hrstd="t" o:hr="t" fillcolor="#a0a0a0" stroked="f"/>
        </w:pict>
      </w:r>
    </w:p>
    <w:p w14:paraId="7E8BB540" w14:textId="77777777" w:rsidR="005C0FD6" w:rsidRPr="005C0FD6" w:rsidRDefault="005C0FD6" w:rsidP="005C0FD6">
      <w:pPr>
        <w:rPr>
          <w:b/>
          <w:bCs/>
        </w:rPr>
      </w:pPr>
      <w:r w:rsidRPr="005C0FD6">
        <w:rPr>
          <w:b/>
          <w:bCs/>
        </w:rPr>
        <w:t>Root Cause Analysis</w:t>
      </w:r>
    </w:p>
    <w:p w14:paraId="50B54439" w14:textId="77777777" w:rsidR="005C0FD6" w:rsidRPr="005C0FD6" w:rsidRDefault="005C0FD6" w:rsidP="005C0FD6">
      <w:r w:rsidRPr="005C0FD6">
        <w:t>Suppose profit drops.</w:t>
      </w:r>
    </w:p>
    <w:p w14:paraId="55070ECE" w14:textId="77777777" w:rsidR="005C0FD6" w:rsidRPr="005C0FD6" w:rsidRDefault="005C0FD6" w:rsidP="005C0FD6">
      <w:r w:rsidRPr="005C0FD6">
        <w:t>Most dashboards show</w:t>
      </w:r>
    </w:p>
    <w:p w14:paraId="0ACFD559" w14:textId="77777777" w:rsidR="005C0FD6" w:rsidRPr="005C0FD6" w:rsidRDefault="005C0FD6" w:rsidP="005C0FD6">
      <w:r w:rsidRPr="005C0FD6">
        <w:lastRenderedPageBreak/>
        <w:t>Profit ↓</w:t>
      </w:r>
    </w:p>
    <w:p w14:paraId="62386902" w14:textId="77777777" w:rsidR="005C0FD6" w:rsidRPr="005C0FD6" w:rsidRDefault="005C0FD6" w:rsidP="005C0FD6">
      <w:r w:rsidRPr="005C0FD6">
        <w:t>KoreVity digs deeper.</w:t>
      </w:r>
    </w:p>
    <w:p w14:paraId="29215BFA" w14:textId="77777777" w:rsidR="005C0FD6" w:rsidRPr="005C0FD6" w:rsidRDefault="005C0FD6" w:rsidP="005C0FD6">
      <w:r w:rsidRPr="005C0FD6">
        <w:t>Profit</w:t>
      </w:r>
    </w:p>
    <w:p w14:paraId="7FD24F06" w14:textId="77777777" w:rsidR="005C0FD6" w:rsidRPr="005C0FD6" w:rsidRDefault="005C0FD6" w:rsidP="005C0FD6"/>
    <w:p w14:paraId="422E84C7" w14:textId="77777777" w:rsidR="005C0FD6" w:rsidRPr="005C0FD6" w:rsidRDefault="005C0FD6" w:rsidP="005C0FD6">
      <w:r w:rsidRPr="005C0FD6">
        <w:t>↓</w:t>
      </w:r>
    </w:p>
    <w:p w14:paraId="0DA899D7" w14:textId="77777777" w:rsidR="005C0FD6" w:rsidRPr="005C0FD6" w:rsidRDefault="005C0FD6" w:rsidP="005C0FD6"/>
    <w:p w14:paraId="182294E4" w14:textId="77777777" w:rsidR="005C0FD6" w:rsidRPr="005C0FD6" w:rsidRDefault="005C0FD6" w:rsidP="005C0FD6">
      <w:r w:rsidRPr="005C0FD6">
        <w:t>Shipping Costs ↑</w:t>
      </w:r>
    </w:p>
    <w:p w14:paraId="01B6A2C2" w14:textId="77777777" w:rsidR="005C0FD6" w:rsidRPr="005C0FD6" w:rsidRDefault="005C0FD6" w:rsidP="005C0FD6"/>
    <w:p w14:paraId="568E9B3B" w14:textId="77777777" w:rsidR="005C0FD6" w:rsidRPr="005C0FD6" w:rsidRDefault="005C0FD6" w:rsidP="005C0FD6">
      <w:r w:rsidRPr="005C0FD6">
        <w:t>↓</w:t>
      </w:r>
    </w:p>
    <w:p w14:paraId="37E60D77" w14:textId="77777777" w:rsidR="005C0FD6" w:rsidRPr="005C0FD6" w:rsidRDefault="005C0FD6" w:rsidP="005C0FD6"/>
    <w:p w14:paraId="0F9F4F59" w14:textId="77777777" w:rsidR="005C0FD6" w:rsidRPr="005C0FD6" w:rsidRDefault="005C0FD6" w:rsidP="005C0FD6">
      <w:r w:rsidRPr="005C0FD6">
        <w:t>Fuel Prices ↑</w:t>
      </w:r>
    </w:p>
    <w:p w14:paraId="6DB3B6E3" w14:textId="77777777" w:rsidR="005C0FD6" w:rsidRPr="005C0FD6" w:rsidRDefault="005C0FD6" w:rsidP="005C0FD6"/>
    <w:p w14:paraId="227C0D17" w14:textId="77777777" w:rsidR="005C0FD6" w:rsidRPr="005C0FD6" w:rsidRDefault="005C0FD6" w:rsidP="005C0FD6">
      <w:r w:rsidRPr="005C0FD6">
        <w:t>↓</w:t>
      </w:r>
    </w:p>
    <w:p w14:paraId="0C0EF11E" w14:textId="77777777" w:rsidR="005C0FD6" w:rsidRPr="005C0FD6" w:rsidRDefault="005C0FD6" w:rsidP="005C0FD6"/>
    <w:p w14:paraId="3444C37F" w14:textId="77777777" w:rsidR="005C0FD6" w:rsidRPr="005C0FD6" w:rsidRDefault="005C0FD6" w:rsidP="005C0FD6">
      <w:r w:rsidRPr="005C0FD6">
        <w:t>Carrier Costs ↑</w:t>
      </w:r>
    </w:p>
    <w:p w14:paraId="4D0CB06F" w14:textId="77777777" w:rsidR="005C0FD6" w:rsidRPr="005C0FD6" w:rsidRDefault="005C0FD6" w:rsidP="005C0FD6"/>
    <w:p w14:paraId="7AD96F3B" w14:textId="77777777" w:rsidR="005C0FD6" w:rsidRPr="005C0FD6" w:rsidRDefault="005C0FD6" w:rsidP="005C0FD6">
      <w:r w:rsidRPr="005C0FD6">
        <w:t>↓</w:t>
      </w:r>
    </w:p>
    <w:p w14:paraId="028D33A2" w14:textId="77777777" w:rsidR="005C0FD6" w:rsidRPr="005C0FD6" w:rsidRDefault="005C0FD6" w:rsidP="005C0FD6"/>
    <w:p w14:paraId="7E027170" w14:textId="77777777" w:rsidR="005C0FD6" w:rsidRPr="005C0FD6" w:rsidRDefault="005C0FD6" w:rsidP="005C0FD6">
      <w:r w:rsidRPr="005C0FD6">
        <w:t>Margins ↓</w:t>
      </w:r>
    </w:p>
    <w:p w14:paraId="3EC6E09B" w14:textId="77777777" w:rsidR="005C0FD6" w:rsidRPr="005C0FD6" w:rsidRDefault="005C0FD6" w:rsidP="005C0FD6">
      <w:r w:rsidRPr="005C0FD6">
        <w:t>Managers don't have to investigate manually.</w:t>
      </w:r>
    </w:p>
    <w:p w14:paraId="6EA38215" w14:textId="77777777" w:rsidR="005C0FD6" w:rsidRPr="005C0FD6" w:rsidRDefault="005C0FD6" w:rsidP="005C0FD6">
      <w:r w:rsidRPr="005C0FD6">
        <w:pict w14:anchorId="097DAAD1">
          <v:rect id="_x0000_i4651" style="width:0;height:1.5pt" o:hralign="center" o:hrstd="t" o:hr="t" fillcolor="#a0a0a0" stroked="f"/>
        </w:pict>
      </w:r>
    </w:p>
    <w:p w14:paraId="11C24F6D" w14:textId="77777777" w:rsidR="005C0FD6" w:rsidRPr="005C0FD6" w:rsidRDefault="005C0FD6" w:rsidP="005C0FD6">
      <w:pPr>
        <w:rPr>
          <w:b/>
          <w:bCs/>
        </w:rPr>
      </w:pPr>
      <w:r w:rsidRPr="005C0FD6">
        <w:rPr>
          <w:b/>
          <w:bCs/>
        </w:rPr>
        <w:t>Decision Trees</w:t>
      </w:r>
    </w:p>
    <w:p w14:paraId="666DBC5F" w14:textId="77777777" w:rsidR="005C0FD6" w:rsidRPr="005C0FD6" w:rsidRDefault="005C0FD6" w:rsidP="005C0FD6">
      <w:r w:rsidRPr="005C0FD6">
        <w:t>Instead of</w:t>
      </w:r>
    </w:p>
    <w:p w14:paraId="1AE0760F" w14:textId="77777777" w:rsidR="005C0FD6" w:rsidRPr="005C0FD6" w:rsidRDefault="005C0FD6" w:rsidP="005C0FD6">
      <w:r w:rsidRPr="005C0FD6">
        <w:t>One recommendation</w:t>
      </w:r>
    </w:p>
    <w:p w14:paraId="301DE65B" w14:textId="77777777" w:rsidR="005C0FD6" w:rsidRPr="005C0FD6" w:rsidRDefault="005C0FD6" w:rsidP="005C0FD6">
      <w:r w:rsidRPr="005C0FD6">
        <w:t>AI can show possible paths.</w:t>
      </w:r>
    </w:p>
    <w:p w14:paraId="061B00C9" w14:textId="77777777" w:rsidR="005C0FD6" w:rsidRPr="005C0FD6" w:rsidRDefault="005C0FD6" w:rsidP="005C0FD6">
      <w:r w:rsidRPr="005C0FD6">
        <w:t>Example</w:t>
      </w:r>
    </w:p>
    <w:p w14:paraId="54F9DCAF" w14:textId="77777777" w:rsidR="005C0FD6" w:rsidRPr="005C0FD6" w:rsidRDefault="005C0FD6" w:rsidP="005C0FD6">
      <w:r w:rsidRPr="005C0FD6">
        <w:t>Low Inventory</w:t>
      </w:r>
    </w:p>
    <w:p w14:paraId="10941239" w14:textId="77777777" w:rsidR="005C0FD6" w:rsidRPr="005C0FD6" w:rsidRDefault="005C0FD6" w:rsidP="005C0FD6"/>
    <w:p w14:paraId="1B8BD6B9" w14:textId="77777777" w:rsidR="005C0FD6" w:rsidRPr="005C0FD6" w:rsidRDefault="005C0FD6" w:rsidP="005C0FD6">
      <w:r w:rsidRPr="005C0FD6">
        <w:lastRenderedPageBreak/>
        <w:t>↓</w:t>
      </w:r>
    </w:p>
    <w:p w14:paraId="5EB92BA8" w14:textId="77777777" w:rsidR="005C0FD6" w:rsidRPr="005C0FD6" w:rsidRDefault="005C0FD6" w:rsidP="005C0FD6"/>
    <w:p w14:paraId="00CCAB92" w14:textId="77777777" w:rsidR="005C0FD6" w:rsidRPr="005C0FD6" w:rsidRDefault="005C0FD6" w:rsidP="005C0FD6">
      <w:r w:rsidRPr="005C0FD6">
        <w:t>Option A</w:t>
      </w:r>
    </w:p>
    <w:p w14:paraId="46DEA3DB" w14:textId="77777777" w:rsidR="005C0FD6" w:rsidRPr="005C0FD6" w:rsidRDefault="005C0FD6" w:rsidP="005C0FD6"/>
    <w:p w14:paraId="6640DBA7" w14:textId="77777777" w:rsidR="005C0FD6" w:rsidRPr="005C0FD6" w:rsidRDefault="005C0FD6" w:rsidP="005C0FD6">
      <w:r w:rsidRPr="005C0FD6">
        <w:t>Buy More</w:t>
      </w:r>
    </w:p>
    <w:p w14:paraId="61378BD4" w14:textId="77777777" w:rsidR="005C0FD6" w:rsidRPr="005C0FD6" w:rsidRDefault="005C0FD6" w:rsidP="005C0FD6"/>
    <w:p w14:paraId="2AFC2F04" w14:textId="77777777" w:rsidR="005C0FD6" w:rsidRPr="005C0FD6" w:rsidRDefault="005C0FD6" w:rsidP="005C0FD6">
      <w:r w:rsidRPr="005C0FD6">
        <w:t>↓</w:t>
      </w:r>
    </w:p>
    <w:p w14:paraId="27A46E9E" w14:textId="77777777" w:rsidR="005C0FD6" w:rsidRPr="005C0FD6" w:rsidRDefault="005C0FD6" w:rsidP="005C0FD6"/>
    <w:p w14:paraId="6A3465C8" w14:textId="77777777" w:rsidR="005C0FD6" w:rsidRPr="005C0FD6" w:rsidRDefault="005C0FD6" w:rsidP="005C0FD6">
      <w:r w:rsidRPr="005C0FD6">
        <w:t>Cost</w:t>
      </w:r>
    </w:p>
    <w:p w14:paraId="7731A74F" w14:textId="77777777" w:rsidR="005C0FD6" w:rsidRPr="005C0FD6" w:rsidRDefault="005C0FD6" w:rsidP="005C0FD6"/>
    <w:p w14:paraId="46EC72FE" w14:textId="77777777" w:rsidR="005C0FD6" w:rsidRPr="005C0FD6" w:rsidRDefault="005C0FD6" w:rsidP="005C0FD6">
      <w:r w:rsidRPr="005C0FD6">
        <w:t>Higher</w:t>
      </w:r>
    </w:p>
    <w:p w14:paraId="78044653" w14:textId="77777777" w:rsidR="005C0FD6" w:rsidRPr="005C0FD6" w:rsidRDefault="005C0FD6" w:rsidP="005C0FD6"/>
    <w:p w14:paraId="570AC600" w14:textId="77777777" w:rsidR="005C0FD6" w:rsidRPr="005C0FD6" w:rsidRDefault="005C0FD6" w:rsidP="005C0FD6">
      <w:r w:rsidRPr="005C0FD6">
        <w:t>↓</w:t>
      </w:r>
    </w:p>
    <w:p w14:paraId="535AE4E9" w14:textId="77777777" w:rsidR="005C0FD6" w:rsidRPr="005C0FD6" w:rsidRDefault="005C0FD6" w:rsidP="005C0FD6"/>
    <w:p w14:paraId="610CA299" w14:textId="77777777" w:rsidR="005C0FD6" w:rsidRPr="005C0FD6" w:rsidRDefault="005C0FD6" w:rsidP="005C0FD6">
      <w:r w:rsidRPr="005C0FD6">
        <w:t>Risk</w:t>
      </w:r>
    </w:p>
    <w:p w14:paraId="3CC6AD43" w14:textId="77777777" w:rsidR="005C0FD6" w:rsidRPr="005C0FD6" w:rsidRDefault="005C0FD6" w:rsidP="005C0FD6"/>
    <w:p w14:paraId="2CF1A979" w14:textId="77777777" w:rsidR="005C0FD6" w:rsidRPr="005C0FD6" w:rsidRDefault="005C0FD6" w:rsidP="005C0FD6">
      <w:r w:rsidRPr="005C0FD6">
        <w:t>Low</w:t>
      </w:r>
    </w:p>
    <w:p w14:paraId="4DFF6165" w14:textId="77777777" w:rsidR="005C0FD6" w:rsidRPr="005C0FD6" w:rsidRDefault="005C0FD6" w:rsidP="005C0FD6"/>
    <w:p w14:paraId="594842BF" w14:textId="77777777" w:rsidR="005C0FD6" w:rsidRPr="005C0FD6" w:rsidRDefault="005C0FD6" w:rsidP="005C0FD6">
      <w:r w:rsidRPr="005C0FD6">
        <w:t>────────────</w:t>
      </w:r>
    </w:p>
    <w:p w14:paraId="4435782C" w14:textId="77777777" w:rsidR="005C0FD6" w:rsidRPr="005C0FD6" w:rsidRDefault="005C0FD6" w:rsidP="005C0FD6"/>
    <w:p w14:paraId="52500135" w14:textId="77777777" w:rsidR="005C0FD6" w:rsidRPr="005C0FD6" w:rsidRDefault="005C0FD6" w:rsidP="005C0FD6">
      <w:r w:rsidRPr="005C0FD6">
        <w:t>Option B</w:t>
      </w:r>
    </w:p>
    <w:p w14:paraId="624B2432" w14:textId="77777777" w:rsidR="005C0FD6" w:rsidRPr="005C0FD6" w:rsidRDefault="005C0FD6" w:rsidP="005C0FD6"/>
    <w:p w14:paraId="77B8791D" w14:textId="77777777" w:rsidR="005C0FD6" w:rsidRPr="005C0FD6" w:rsidRDefault="005C0FD6" w:rsidP="005C0FD6">
      <w:r w:rsidRPr="005C0FD6">
        <w:t>Wait</w:t>
      </w:r>
    </w:p>
    <w:p w14:paraId="7B0B3D66" w14:textId="77777777" w:rsidR="005C0FD6" w:rsidRPr="005C0FD6" w:rsidRDefault="005C0FD6" w:rsidP="005C0FD6"/>
    <w:p w14:paraId="793F7999" w14:textId="77777777" w:rsidR="005C0FD6" w:rsidRPr="005C0FD6" w:rsidRDefault="005C0FD6" w:rsidP="005C0FD6">
      <w:r w:rsidRPr="005C0FD6">
        <w:t>↓</w:t>
      </w:r>
    </w:p>
    <w:p w14:paraId="1328D30D" w14:textId="77777777" w:rsidR="005C0FD6" w:rsidRPr="005C0FD6" w:rsidRDefault="005C0FD6" w:rsidP="005C0FD6"/>
    <w:p w14:paraId="203565ED" w14:textId="77777777" w:rsidR="005C0FD6" w:rsidRPr="005C0FD6" w:rsidRDefault="005C0FD6" w:rsidP="005C0FD6">
      <w:r w:rsidRPr="005C0FD6">
        <w:t>Cost</w:t>
      </w:r>
    </w:p>
    <w:p w14:paraId="3B940486" w14:textId="77777777" w:rsidR="005C0FD6" w:rsidRPr="005C0FD6" w:rsidRDefault="005C0FD6" w:rsidP="005C0FD6"/>
    <w:p w14:paraId="387E50D6" w14:textId="77777777" w:rsidR="005C0FD6" w:rsidRPr="005C0FD6" w:rsidRDefault="005C0FD6" w:rsidP="005C0FD6">
      <w:r w:rsidRPr="005C0FD6">
        <w:lastRenderedPageBreak/>
        <w:t>Lower</w:t>
      </w:r>
    </w:p>
    <w:p w14:paraId="60EFF882" w14:textId="77777777" w:rsidR="005C0FD6" w:rsidRPr="005C0FD6" w:rsidRDefault="005C0FD6" w:rsidP="005C0FD6"/>
    <w:p w14:paraId="711D7A1A" w14:textId="77777777" w:rsidR="005C0FD6" w:rsidRPr="005C0FD6" w:rsidRDefault="005C0FD6" w:rsidP="005C0FD6">
      <w:r w:rsidRPr="005C0FD6">
        <w:t>↓</w:t>
      </w:r>
    </w:p>
    <w:p w14:paraId="12E22059" w14:textId="77777777" w:rsidR="005C0FD6" w:rsidRPr="005C0FD6" w:rsidRDefault="005C0FD6" w:rsidP="005C0FD6"/>
    <w:p w14:paraId="07FFB533" w14:textId="77777777" w:rsidR="005C0FD6" w:rsidRPr="005C0FD6" w:rsidRDefault="005C0FD6" w:rsidP="005C0FD6">
      <w:r w:rsidRPr="005C0FD6">
        <w:t>Risk</w:t>
      </w:r>
    </w:p>
    <w:p w14:paraId="77D72836" w14:textId="77777777" w:rsidR="005C0FD6" w:rsidRPr="005C0FD6" w:rsidRDefault="005C0FD6" w:rsidP="005C0FD6"/>
    <w:p w14:paraId="142E92C9" w14:textId="77777777" w:rsidR="005C0FD6" w:rsidRPr="005C0FD6" w:rsidRDefault="005C0FD6" w:rsidP="005C0FD6">
      <w:r w:rsidRPr="005C0FD6">
        <w:t>High</w:t>
      </w:r>
    </w:p>
    <w:p w14:paraId="59C1E38A" w14:textId="77777777" w:rsidR="005C0FD6" w:rsidRPr="005C0FD6" w:rsidRDefault="005C0FD6" w:rsidP="005C0FD6">
      <w:r w:rsidRPr="005C0FD6">
        <w:t>The human chooses.</w:t>
      </w:r>
    </w:p>
    <w:p w14:paraId="7E42F9A6" w14:textId="77777777" w:rsidR="005C0FD6" w:rsidRPr="005C0FD6" w:rsidRDefault="005C0FD6" w:rsidP="005C0FD6">
      <w:r w:rsidRPr="005C0FD6">
        <w:pict w14:anchorId="350EC980">
          <v:rect id="_x0000_i4652" style="width:0;height:1.5pt" o:hralign="center" o:hrstd="t" o:hr="t" fillcolor="#a0a0a0" stroked="f"/>
        </w:pict>
      </w:r>
    </w:p>
    <w:p w14:paraId="6A70514F" w14:textId="77777777" w:rsidR="005C0FD6" w:rsidRPr="005C0FD6" w:rsidRDefault="005C0FD6" w:rsidP="005C0FD6">
      <w:pPr>
        <w:rPr>
          <w:b/>
          <w:bCs/>
        </w:rPr>
      </w:pPr>
      <w:r w:rsidRPr="005C0FD6">
        <w:rPr>
          <w:b/>
          <w:bCs/>
        </w:rPr>
        <w:t>Business Health Score</w:t>
      </w:r>
    </w:p>
    <w:p w14:paraId="71EC3536" w14:textId="77777777" w:rsidR="005C0FD6" w:rsidRPr="005C0FD6" w:rsidRDefault="005C0FD6" w:rsidP="005C0FD6">
      <w:r w:rsidRPr="005C0FD6">
        <w:t>Instead of opening 50 reports...</w:t>
      </w:r>
    </w:p>
    <w:p w14:paraId="0DC25FF1" w14:textId="77777777" w:rsidR="005C0FD6" w:rsidRPr="005C0FD6" w:rsidRDefault="005C0FD6" w:rsidP="005C0FD6">
      <w:r w:rsidRPr="005C0FD6">
        <w:t>The CEO sees one overall indicator.</w:t>
      </w:r>
    </w:p>
    <w:p w14:paraId="74E755D2" w14:textId="77777777" w:rsidR="005C0FD6" w:rsidRPr="005C0FD6" w:rsidRDefault="005C0FD6" w:rsidP="005C0FD6">
      <w:r w:rsidRPr="005C0FD6">
        <w:t>Example</w:t>
      </w:r>
    </w:p>
    <w:p w14:paraId="69D45F1C" w14:textId="77777777" w:rsidR="005C0FD6" w:rsidRPr="005C0FD6" w:rsidRDefault="005C0FD6" w:rsidP="005C0FD6">
      <w:r w:rsidRPr="005C0FD6">
        <w:t>Business Health</w:t>
      </w:r>
    </w:p>
    <w:p w14:paraId="13519EE6" w14:textId="77777777" w:rsidR="005C0FD6" w:rsidRPr="005C0FD6" w:rsidRDefault="005C0FD6" w:rsidP="005C0FD6"/>
    <w:p w14:paraId="3D499C58" w14:textId="77777777" w:rsidR="005C0FD6" w:rsidRPr="005C0FD6" w:rsidRDefault="005C0FD6" w:rsidP="005C0FD6">
      <w:r w:rsidRPr="005C0FD6">
        <w:t>92 / 100</w:t>
      </w:r>
    </w:p>
    <w:p w14:paraId="4BFFBE0D" w14:textId="77777777" w:rsidR="005C0FD6" w:rsidRPr="005C0FD6" w:rsidRDefault="005C0FD6" w:rsidP="005C0FD6">
      <w:r w:rsidRPr="005C0FD6">
        <w:t>Built from</w:t>
      </w:r>
    </w:p>
    <w:p w14:paraId="2D2AC9A6" w14:textId="77777777" w:rsidR="005C0FD6" w:rsidRPr="005C0FD6" w:rsidRDefault="005C0FD6" w:rsidP="005C0FD6">
      <w:r w:rsidRPr="005C0FD6">
        <w:t>Revenue</w:t>
      </w:r>
    </w:p>
    <w:p w14:paraId="5D869F5F" w14:textId="77777777" w:rsidR="005C0FD6" w:rsidRPr="005C0FD6" w:rsidRDefault="005C0FD6" w:rsidP="005C0FD6">
      <w:r w:rsidRPr="005C0FD6">
        <w:t>Cash Flow</w:t>
      </w:r>
    </w:p>
    <w:p w14:paraId="109CF6F3" w14:textId="77777777" w:rsidR="005C0FD6" w:rsidRPr="005C0FD6" w:rsidRDefault="005C0FD6" w:rsidP="005C0FD6">
      <w:r w:rsidRPr="005C0FD6">
        <w:t>Operations</w:t>
      </w:r>
    </w:p>
    <w:p w14:paraId="70BA9048" w14:textId="77777777" w:rsidR="005C0FD6" w:rsidRPr="005C0FD6" w:rsidRDefault="005C0FD6" w:rsidP="005C0FD6">
      <w:r w:rsidRPr="005C0FD6">
        <w:t>Customer Satisfaction</w:t>
      </w:r>
    </w:p>
    <w:p w14:paraId="403E095A" w14:textId="77777777" w:rsidR="005C0FD6" w:rsidRPr="005C0FD6" w:rsidRDefault="005C0FD6" w:rsidP="005C0FD6">
      <w:r w:rsidRPr="005C0FD6">
        <w:t>Delivery</w:t>
      </w:r>
    </w:p>
    <w:p w14:paraId="26F98A74" w14:textId="77777777" w:rsidR="005C0FD6" w:rsidRPr="005C0FD6" w:rsidRDefault="005C0FD6" w:rsidP="005C0FD6">
      <w:r w:rsidRPr="005C0FD6">
        <w:t>Inventory</w:t>
      </w:r>
    </w:p>
    <w:p w14:paraId="4E4145ED" w14:textId="77777777" w:rsidR="005C0FD6" w:rsidRPr="005C0FD6" w:rsidRDefault="005C0FD6" w:rsidP="005C0FD6">
      <w:r w:rsidRPr="005C0FD6">
        <w:t>Productivity</w:t>
      </w:r>
    </w:p>
    <w:p w14:paraId="3924815F" w14:textId="77777777" w:rsidR="005C0FD6" w:rsidRPr="005C0FD6" w:rsidRDefault="005C0FD6" w:rsidP="005C0FD6">
      <w:r w:rsidRPr="005C0FD6">
        <w:t>Quality</w:t>
      </w:r>
    </w:p>
    <w:p w14:paraId="4883DF0C" w14:textId="77777777" w:rsidR="005C0FD6" w:rsidRPr="005C0FD6" w:rsidRDefault="005C0FD6" w:rsidP="005C0FD6">
      <w:r w:rsidRPr="005C0FD6">
        <w:t>AI continuously recalculates it.</w:t>
      </w:r>
    </w:p>
    <w:p w14:paraId="0610986B" w14:textId="77777777" w:rsidR="005C0FD6" w:rsidRPr="005C0FD6" w:rsidRDefault="005C0FD6" w:rsidP="005C0FD6">
      <w:r w:rsidRPr="005C0FD6">
        <w:pict w14:anchorId="13550879">
          <v:rect id="_x0000_i4653" style="width:0;height:1.5pt" o:hralign="center" o:hrstd="t" o:hr="t" fillcolor="#a0a0a0" stroked="f"/>
        </w:pict>
      </w:r>
    </w:p>
    <w:p w14:paraId="45B3F82B" w14:textId="77777777" w:rsidR="005C0FD6" w:rsidRPr="005C0FD6" w:rsidRDefault="005C0FD6" w:rsidP="005C0FD6">
      <w:pPr>
        <w:rPr>
          <w:b/>
          <w:bCs/>
        </w:rPr>
      </w:pPr>
      <w:r w:rsidRPr="005C0FD6">
        <w:rPr>
          <w:b/>
          <w:bCs/>
        </w:rPr>
        <w:t>Department Health</w:t>
      </w:r>
    </w:p>
    <w:p w14:paraId="24446569" w14:textId="77777777" w:rsidR="005C0FD6" w:rsidRPr="005C0FD6" w:rsidRDefault="005C0FD6" w:rsidP="005C0FD6">
      <w:r w:rsidRPr="005C0FD6">
        <w:lastRenderedPageBreak/>
        <w:t>Sales</w:t>
      </w:r>
    </w:p>
    <w:p w14:paraId="6EF3342D" w14:textId="77777777" w:rsidR="005C0FD6" w:rsidRPr="005C0FD6" w:rsidRDefault="005C0FD6" w:rsidP="005C0FD6">
      <w:r w:rsidRPr="005C0FD6">
        <w:t>92</w:t>
      </w:r>
    </w:p>
    <w:p w14:paraId="032583AF" w14:textId="77777777" w:rsidR="005C0FD6" w:rsidRPr="005C0FD6" w:rsidRDefault="005C0FD6" w:rsidP="005C0FD6">
      <w:r w:rsidRPr="005C0FD6">
        <w:t>Finance</w:t>
      </w:r>
    </w:p>
    <w:p w14:paraId="51398240" w14:textId="77777777" w:rsidR="005C0FD6" w:rsidRPr="005C0FD6" w:rsidRDefault="005C0FD6" w:rsidP="005C0FD6">
      <w:r w:rsidRPr="005C0FD6">
        <w:t>95</w:t>
      </w:r>
    </w:p>
    <w:p w14:paraId="2646BB81" w14:textId="77777777" w:rsidR="005C0FD6" w:rsidRPr="005C0FD6" w:rsidRDefault="005C0FD6" w:rsidP="005C0FD6">
      <w:r w:rsidRPr="005C0FD6">
        <w:t>Operations</w:t>
      </w:r>
    </w:p>
    <w:p w14:paraId="0293FDB6" w14:textId="77777777" w:rsidR="005C0FD6" w:rsidRPr="005C0FD6" w:rsidRDefault="005C0FD6" w:rsidP="005C0FD6">
      <w:r w:rsidRPr="005C0FD6">
        <w:t>81</w:t>
      </w:r>
    </w:p>
    <w:p w14:paraId="0278EB4A" w14:textId="77777777" w:rsidR="005C0FD6" w:rsidRPr="005C0FD6" w:rsidRDefault="005C0FD6" w:rsidP="005C0FD6">
      <w:r w:rsidRPr="005C0FD6">
        <w:t>Support</w:t>
      </w:r>
    </w:p>
    <w:p w14:paraId="73E723E3" w14:textId="77777777" w:rsidR="005C0FD6" w:rsidRPr="005C0FD6" w:rsidRDefault="005C0FD6" w:rsidP="005C0FD6">
      <w:r w:rsidRPr="005C0FD6">
        <w:t>88</w:t>
      </w:r>
    </w:p>
    <w:p w14:paraId="0558C089" w14:textId="77777777" w:rsidR="005C0FD6" w:rsidRPr="005C0FD6" w:rsidRDefault="005C0FD6" w:rsidP="005C0FD6">
      <w:r w:rsidRPr="005C0FD6">
        <w:t>HR</w:t>
      </w:r>
    </w:p>
    <w:p w14:paraId="38DF0A88" w14:textId="77777777" w:rsidR="005C0FD6" w:rsidRPr="005C0FD6" w:rsidRDefault="005C0FD6" w:rsidP="005C0FD6">
      <w:r w:rsidRPr="005C0FD6">
        <w:t>90</w:t>
      </w:r>
    </w:p>
    <w:p w14:paraId="5FA3D72D" w14:textId="77777777" w:rsidR="005C0FD6" w:rsidRPr="005C0FD6" w:rsidRDefault="005C0FD6" w:rsidP="005C0FD6">
      <w:r w:rsidRPr="005C0FD6">
        <w:t>Executives instantly know where attention is needed.</w:t>
      </w:r>
    </w:p>
    <w:p w14:paraId="2B82B609" w14:textId="77777777" w:rsidR="005C0FD6" w:rsidRPr="005C0FD6" w:rsidRDefault="005C0FD6" w:rsidP="005C0FD6">
      <w:r w:rsidRPr="005C0FD6">
        <w:pict w14:anchorId="4032BCAF">
          <v:rect id="_x0000_i4654" style="width:0;height:1.5pt" o:hralign="center" o:hrstd="t" o:hr="t" fillcolor="#a0a0a0" stroked="f"/>
        </w:pict>
      </w:r>
    </w:p>
    <w:p w14:paraId="508E4532" w14:textId="77777777" w:rsidR="005C0FD6" w:rsidRPr="005C0FD6" w:rsidRDefault="005C0FD6" w:rsidP="005C0FD6">
      <w:pPr>
        <w:rPr>
          <w:b/>
          <w:bCs/>
        </w:rPr>
      </w:pPr>
      <w:r w:rsidRPr="005C0FD6">
        <w:rPr>
          <w:b/>
          <w:bCs/>
        </w:rPr>
        <w:t>Daily Executive Briefing</w:t>
      </w:r>
    </w:p>
    <w:p w14:paraId="7D016567" w14:textId="77777777" w:rsidR="005C0FD6" w:rsidRPr="005C0FD6" w:rsidRDefault="005C0FD6" w:rsidP="005C0FD6">
      <w:r w:rsidRPr="005C0FD6">
        <w:t>Every morning</w:t>
      </w:r>
    </w:p>
    <w:p w14:paraId="399C233E" w14:textId="77777777" w:rsidR="005C0FD6" w:rsidRPr="005C0FD6" w:rsidRDefault="005C0FD6" w:rsidP="005C0FD6">
      <w:r w:rsidRPr="005C0FD6">
        <w:t>KoreVity generates</w:t>
      </w:r>
    </w:p>
    <w:p w14:paraId="3600E10F" w14:textId="77777777" w:rsidR="005C0FD6" w:rsidRPr="005C0FD6" w:rsidRDefault="005C0FD6" w:rsidP="005C0FD6">
      <w:r w:rsidRPr="005C0FD6">
        <w:t>Today's Summary</w:t>
      </w:r>
    </w:p>
    <w:p w14:paraId="5AC6C6A0" w14:textId="77777777" w:rsidR="005C0FD6" w:rsidRPr="005C0FD6" w:rsidRDefault="005C0FD6" w:rsidP="005C0FD6"/>
    <w:p w14:paraId="16BEE196" w14:textId="77777777" w:rsidR="005C0FD6" w:rsidRPr="005C0FD6" w:rsidRDefault="005C0FD6" w:rsidP="005C0FD6">
      <w:r w:rsidRPr="005C0FD6">
        <w:t>Revenue</w:t>
      </w:r>
    </w:p>
    <w:p w14:paraId="33E0FBD4" w14:textId="77777777" w:rsidR="005C0FD6" w:rsidRPr="005C0FD6" w:rsidRDefault="005C0FD6" w:rsidP="005C0FD6"/>
    <w:p w14:paraId="5929C0AB" w14:textId="77777777" w:rsidR="005C0FD6" w:rsidRPr="005C0FD6" w:rsidRDefault="005C0FD6" w:rsidP="005C0FD6">
      <w:r w:rsidRPr="005C0FD6">
        <w:t>↑ 8%</w:t>
      </w:r>
    </w:p>
    <w:p w14:paraId="31D132FE" w14:textId="77777777" w:rsidR="005C0FD6" w:rsidRPr="005C0FD6" w:rsidRDefault="005C0FD6" w:rsidP="005C0FD6"/>
    <w:p w14:paraId="419E1011" w14:textId="77777777" w:rsidR="005C0FD6" w:rsidRPr="005C0FD6" w:rsidRDefault="005C0FD6" w:rsidP="005C0FD6">
      <w:r w:rsidRPr="005C0FD6">
        <w:t>Inventory</w:t>
      </w:r>
    </w:p>
    <w:p w14:paraId="67DB3530" w14:textId="77777777" w:rsidR="005C0FD6" w:rsidRPr="005C0FD6" w:rsidRDefault="005C0FD6" w:rsidP="005C0FD6"/>
    <w:p w14:paraId="5F946A8C" w14:textId="77777777" w:rsidR="005C0FD6" w:rsidRPr="005C0FD6" w:rsidRDefault="005C0FD6" w:rsidP="005C0FD6">
      <w:r w:rsidRPr="005C0FD6">
        <w:t>Healthy</w:t>
      </w:r>
    </w:p>
    <w:p w14:paraId="5BC85D37" w14:textId="77777777" w:rsidR="005C0FD6" w:rsidRPr="005C0FD6" w:rsidRDefault="005C0FD6" w:rsidP="005C0FD6"/>
    <w:p w14:paraId="30ACF773" w14:textId="77777777" w:rsidR="005C0FD6" w:rsidRPr="005C0FD6" w:rsidRDefault="005C0FD6" w:rsidP="005C0FD6">
      <w:r w:rsidRPr="005C0FD6">
        <w:t>Late Shipments</w:t>
      </w:r>
    </w:p>
    <w:p w14:paraId="769DC2E7" w14:textId="77777777" w:rsidR="005C0FD6" w:rsidRPr="005C0FD6" w:rsidRDefault="005C0FD6" w:rsidP="005C0FD6"/>
    <w:p w14:paraId="1D4B06BD" w14:textId="77777777" w:rsidR="005C0FD6" w:rsidRPr="005C0FD6" w:rsidRDefault="005C0FD6" w:rsidP="005C0FD6">
      <w:r w:rsidRPr="005C0FD6">
        <w:t>4</w:t>
      </w:r>
    </w:p>
    <w:p w14:paraId="624E4D03" w14:textId="77777777" w:rsidR="005C0FD6" w:rsidRPr="005C0FD6" w:rsidRDefault="005C0FD6" w:rsidP="005C0FD6"/>
    <w:p w14:paraId="70ED4973" w14:textId="77777777" w:rsidR="005C0FD6" w:rsidRPr="005C0FD6" w:rsidRDefault="005C0FD6" w:rsidP="005C0FD6">
      <w:r w:rsidRPr="005C0FD6">
        <w:t>Customer Risk</w:t>
      </w:r>
    </w:p>
    <w:p w14:paraId="5A27A70E" w14:textId="77777777" w:rsidR="005C0FD6" w:rsidRPr="005C0FD6" w:rsidRDefault="005C0FD6" w:rsidP="005C0FD6"/>
    <w:p w14:paraId="3E409BAD" w14:textId="77777777" w:rsidR="005C0FD6" w:rsidRPr="005C0FD6" w:rsidRDefault="005C0FD6" w:rsidP="005C0FD6">
      <w:r w:rsidRPr="005C0FD6">
        <w:t>Medium</w:t>
      </w:r>
    </w:p>
    <w:p w14:paraId="4FA122A6" w14:textId="77777777" w:rsidR="005C0FD6" w:rsidRPr="005C0FD6" w:rsidRDefault="005C0FD6" w:rsidP="005C0FD6"/>
    <w:p w14:paraId="73BB1C3C" w14:textId="77777777" w:rsidR="005C0FD6" w:rsidRPr="005C0FD6" w:rsidRDefault="005C0FD6" w:rsidP="005C0FD6">
      <w:r w:rsidRPr="005C0FD6">
        <w:t>Recommended Focus</w:t>
      </w:r>
    </w:p>
    <w:p w14:paraId="6C371325" w14:textId="77777777" w:rsidR="005C0FD6" w:rsidRPr="005C0FD6" w:rsidRDefault="005C0FD6" w:rsidP="005C0FD6"/>
    <w:p w14:paraId="17E65B45" w14:textId="77777777" w:rsidR="005C0FD6" w:rsidRPr="005C0FD6" w:rsidRDefault="005C0FD6" w:rsidP="005C0FD6">
      <w:r w:rsidRPr="005C0FD6">
        <w:t>Warehouse</w:t>
      </w:r>
    </w:p>
    <w:p w14:paraId="7B481E09" w14:textId="77777777" w:rsidR="005C0FD6" w:rsidRPr="005C0FD6" w:rsidRDefault="005C0FD6" w:rsidP="005C0FD6">
      <w:r w:rsidRPr="005C0FD6">
        <w:t>Instead of opening dashboards...</w:t>
      </w:r>
    </w:p>
    <w:p w14:paraId="18B53369" w14:textId="77777777" w:rsidR="005C0FD6" w:rsidRPr="005C0FD6" w:rsidRDefault="005C0FD6" w:rsidP="005C0FD6">
      <w:r w:rsidRPr="005C0FD6">
        <w:t>Managers receive the day's priorities.</w:t>
      </w:r>
    </w:p>
    <w:p w14:paraId="7A820B99" w14:textId="77777777" w:rsidR="005C0FD6" w:rsidRPr="005C0FD6" w:rsidRDefault="005C0FD6" w:rsidP="005C0FD6">
      <w:r w:rsidRPr="005C0FD6">
        <w:pict w14:anchorId="757D5E49">
          <v:rect id="_x0000_i4655" style="width:0;height:1.5pt" o:hralign="center" o:hrstd="t" o:hr="t" fillcolor="#a0a0a0" stroked="f"/>
        </w:pict>
      </w:r>
    </w:p>
    <w:p w14:paraId="6A03DF38" w14:textId="77777777" w:rsidR="005C0FD6" w:rsidRPr="005C0FD6" w:rsidRDefault="005C0FD6" w:rsidP="005C0FD6">
      <w:pPr>
        <w:rPr>
          <w:b/>
          <w:bCs/>
        </w:rPr>
      </w:pPr>
      <w:r w:rsidRPr="005C0FD6">
        <w:rPr>
          <w:b/>
          <w:bCs/>
        </w:rPr>
        <w:t>Decision Timeline</w:t>
      </w:r>
    </w:p>
    <w:p w14:paraId="31976440" w14:textId="77777777" w:rsidR="005C0FD6" w:rsidRPr="005C0FD6" w:rsidRDefault="005C0FD6" w:rsidP="005C0FD6">
      <w:r w:rsidRPr="005C0FD6">
        <w:t>Every recommendation becomes history.</w:t>
      </w:r>
    </w:p>
    <w:p w14:paraId="17EDBD39" w14:textId="77777777" w:rsidR="005C0FD6" w:rsidRPr="005C0FD6" w:rsidRDefault="005C0FD6" w:rsidP="005C0FD6">
      <w:r w:rsidRPr="005C0FD6">
        <w:t>Example</w:t>
      </w:r>
    </w:p>
    <w:p w14:paraId="1681029C" w14:textId="77777777" w:rsidR="005C0FD6" w:rsidRPr="005C0FD6" w:rsidRDefault="005C0FD6" w:rsidP="005C0FD6">
      <w:r w:rsidRPr="005C0FD6">
        <w:t>AI Suggested</w:t>
      </w:r>
    </w:p>
    <w:p w14:paraId="6E4DD869" w14:textId="77777777" w:rsidR="005C0FD6" w:rsidRPr="005C0FD6" w:rsidRDefault="005C0FD6" w:rsidP="005C0FD6"/>
    <w:p w14:paraId="3B7427C2" w14:textId="77777777" w:rsidR="005C0FD6" w:rsidRPr="005C0FD6" w:rsidRDefault="005C0FD6" w:rsidP="005C0FD6">
      <w:r w:rsidRPr="005C0FD6">
        <w:t>Increase Inventory</w:t>
      </w:r>
    </w:p>
    <w:p w14:paraId="722621CE" w14:textId="77777777" w:rsidR="005C0FD6" w:rsidRPr="005C0FD6" w:rsidRDefault="005C0FD6" w:rsidP="005C0FD6"/>
    <w:p w14:paraId="3BEBBDFE" w14:textId="77777777" w:rsidR="005C0FD6" w:rsidRPr="005C0FD6" w:rsidRDefault="005C0FD6" w:rsidP="005C0FD6">
      <w:r w:rsidRPr="005C0FD6">
        <w:t>↓</w:t>
      </w:r>
    </w:p>
    <w:p w14:paraId="5DE49150" w14:textId="77777777" w:rsidR="005C0FD6" w:rsidRPr="005C0FD6" w:rsidRDefault="005C0FD6" w:rsidP="005C0FD6"/>
    <w:p w14:paraId="24A79450" w14:textId="77777777" w:rsidR="005C0FD6" w:rsidRPr="005C0FD6" w:rsidRDefault="005C0FD6" w:rsidP="005C0FD6">
      <w:r w:rsidRPr="005C0FD6">
        <w:t>Manager Approved</w:t>
      </w:r>
    </w:p>
    <w:p w14:paraId="4BF18A44" w14:textId="77777777" w:rsidR="005C0FD6" w:rsidRPr="005C0FD6" w:rsidRDefault="005C0FD6" w:rsidP="005C0FD6"/>
    <w:p w14:paraId="0C523E4E" w14:textId="77777777" w:rsidR="005C0FD6" w:rsidRPr="005C0FD6" w:rsidRDefault="005C0FD6" w:rsidP="005C0FD6">
      <w:r w:rsidRPr="005C0FD6">
        <w:t>↓</w:t>
      </w:r>
    </w:p>
    <w:p w14:paraId="4A2CE384" w14:textId="77777777" w:rsidR="005C0FD6" w:rsidRPr="005C0FD6" w:rsidRDefault="005C0FD6" w:rsidP="005C0FD6"/>
    <w:p w14:paraId="37212D19" w14:textId="77777777" w:rsidR="005C0FD6" w:rsidRPr="005C0FD6" w:rsidRDefault="005C0FD6" w:rsidP="005C0FD6">
      <w:r w:rsidRPr="005C0FD6">
        <w:t>Inventory Purchased</w:t>
      </w:r>
    </w:p>
    <w:p w14:paraId="0ECBF260" w14:textId="77777777" w:rsidR="005C0FD6" w:rsidRPr="005C0FD6" w:rsidRDefault="005C0FD6" w:rsidP="005C0FD6"/>
    <w:p w14:paraId="411DFBA1" w14:textId="77777777" w:rsidR="005C0FD6" w:rsidRPr="005C0FD6" w:rsidRDefault="005C0FD6" w:rsidP="005C0FD6">
      <w:r w:rsidRPr="005C0FD6">
        <w:t>↓</w:t>
      </w:r>
    </w:p>
    <w:p w14:paraId="364B3684" w14:textId="77777777" w:rsidR="005C0FD6" w:rsidRPr="005C0FD6" w:rsidRDefault="005C0FD6" w:rsidP="005C0FD6"/>
    <w:p w14:paraId="7E77366C" w14:textId="77777777" w:rsidR="005C0FD6" w:rsidRPr="005C0FD6" w:rsidRDefault="005C0FD6" w:rsidP="005C0FD6">
      <w:r w:rsidRPr="005C0FD6">
        <w:lastRenderedPageBreak/>
        <w:t>Stockout Prevented</w:t>
      </w:r>
    </w:p>
    <w:p w14:paraId="3E6FD096" w14:textId="77777777" w:rsidR="005C0FD6" w:rsidRPr="005C0FD6" w:rsidRDefault="005C0FD6" w:rsidP="005C0FD6">
      <w:r w:rsidRPr="005C0FD6">
        <w:t>Eventually KoreVity learns which recommendations produce good outcomes.</w:t>
      </w:r>
    </w:p>
    <w:p w14:paraId="62A1CE00" w14:textId="77777777" w:rsidR="005C0FD6" w:rsidRPr="005C0FD6" w:rsidRDefault="005C0FD6" w:rsidP="005C0FD6">
      <w:r w:rsidRPr="005C0FD6">
        <w:pict w14:anchorId="6597191E">
          <v:rect id="_x0000_i4656" style="width:0;height:1.5pt" o:hralign="center" o:hrstd="t" o:hr="t" fillcolor="#a0a0a0" stroked="f"/>
        </w:pict>
      </w:r>
    </w:p>
    <w:p w14:paraId="7468C916" w14:textId="77777777" w:rsidR="005C0FD6" w:rsidRPr="005C0FD6" w:rsidRDefault="005C0FD6" w:rsidP="005C0FD6">
      <w:pPr>
        <w:rPr>
          <w:b/>
          <w:bCs/>
        </w:rPr>
      </w:pPr>
      <w:r w:rsidRPr="005C0FD6">
        <w:rPr>
          <w:b/>
          <w:bCs/>
        </w:rPr>
        <w:t>Continuous Learning</w:t>
      </w:r>
    </w:p>
    <w:p w14:paraId="72F75131" w14:textId="77777777" w:rsidR="005C0FD6" w:rsidRPr="005C0FD6" w:rsidRDefault="005C0FD6" w:rsidP="005C0FD6">
      <w:r w:rsidRPr="005C0FD6">
        <w:t>Suppose AI recommends</w:t>
      </w:r>
    </w:p>
    <w:p w14:paraId="14F2BCEA" w14:textId="77777777" w:rsidR="005C0FD6" w:rsidRPr="005C0FD6" w:rsidRDefault="005C0FD6" w:rsidP="005C0FD6">
      <w:r w:rsidRPr="005C0FD6">
        <w:t>Increase Marketing</w:t>
      </w:r>
    </w:p>
    <w:p w14:paraId="3F461714" w14:textId="77777777" w:rsidR="005C0FD6" w:rsidRPr="005C0FD6" w:rsidRDefault="005C0FD6" w:rsidP="005C0FD6">
      <w:r w:rsidRPr="005C0FD6">
        <w:t>Manager ignores it.</w:t>
      </w:r>
    </w:p>
    <w:p w14:paraId="7EF02B56" w14:textId="77777777" w:rsidR="005C0FD6" w:rsidRPr="005C0FD6" w:rsidRDefault="005C0FD6" w:rsidP="005C0FD6">
      <w:r w:rsidRPr="005C0FD6">
        <w:t>Nothing happens.</w:t>
      </w:r>
    </w:p>
    <w:p w14:paraId="5EBB709C" w14:textId="77777777" w:rsidR="005C0FD6" w:rsidRPr="005C0FD6" w:rsidRDefault="005C0FD6" w:rsidP="005C0FD6">
      <w:r w:rsidRPr="005C0FD6">
        <w:t>AI learns.</w:t>
      </w:r>
    </w:p>
    <w:p w14:paraId="57DBFFF0" w14:textId="77777777" w:rsidR="005C0FD6" w:rsidRPr="005C0FD6" w:rsidRDefault="005C0FD6" w:rsidP="005C0FD6">
      <w:r w:rsidRPr="005C0FD6">
        <w:t>Later</w:t>
      </w:r>
    </w:p>
    <w:p w14:paraId="2DF69047" w14:textId="77777777" w:rsidR="005C0FD6" w:rsidRPr="005C0FD6" w:rsidRDefault="005C0FD6" w:rsidP="005C0FD6">
      <w:r w:rsidRPr="005C0FD6">
        <w:t>Manager follows recommendation.</w:t>
      </w:r>
    </w:p>
    <w:p w14:paraId="6709B175" w14:textId="77777777" w:rsidR="005C0FD6" w:rsidRPr="005C0FD6" w:rsidRDefault="005C0FD6" w:rsidP="005C0FD6">
      <w:r w:rsidRPr="005C0FD6">
        <w:t>Revenue increases.</w:t>
      </w:r>
    </w:p>
    <w:p w14:paraId="79E9C226" w14:textId="77777777" w:rsidR="005C0FD6" w:rsidRPr="005C0FD6" w:rsidRDefault="005C0FD6" w:rsidP="005C0FD6">
      <w:r w:rsidRPr="005C0FD6">
        <w:t>AI learns.</w:t>
      </w:r>
    </w:p>
    <w:p w14:paraId="17CA142F" w14:textId="77777777" w:rsidR="005C0FD6" w:rsidRPr="005C0FD6" w:rsidRDefault="005C0FD6" w:rsidP="005C0FD6">
      <w:r w:rsidRPr="005C0FD6">
        <w:t>Over years...</w:t>
      </w:r>
    </w:p>
    <w:p w14:paraId="3E750399" w14:textId="77777777" w:rsidR="005C0FD6" w:rsidRPr="005C0FD6" w:rsidRDefault="005C0FD6" w:rsidP="005C0FD6">
      <w:r w:rsidRPr="005C0FD6">
        <w:t>Recommendations improve.</w:t>
      </w:r>
    </w:p>
    <w:p w14:paraId="2A17EB16" w14:textId="77777777" w:rsidR="005C0FD6" w:rsidRPr="005C0FD6" w:rsidRDefault="005C0FD6" w:rsidP="005C0FD6">
      <w:r w:rsidRPr="005C0FD6">
        <w:pict w14:anchorId="70AB84D0">
          <v:rect id="_x0000_i4657" style="width:0;height:1.5pt" o:hralign="center" o:hrstd="t" o:hr="t" fillcolor="#a0a0a0" stroked="f"/>
        </w:pict>
      </w:r>
    </w:p>
    <w:p w14:paraId="72A2710C" w14:textId="77777777" w:rsidR="005C0FD6" w:rsidRPr="005C0FD6" w:rsidRDefault="005C0FD6" w:rsidP="005C0FD6">
      <w:pPr>
        <w:rPr>
          <w:b/>
          <w:bCs/>
        </w:rPr>
      </w:pPr>
      <w:r w:rsidRPr="005C0FD6">
        <w:rPr>
          <w:b/>
          <w:bCs/>
        </w:rPr>
        <w:t>Explainable AI</w:t>
      </w:r>
    </w:p>
    <w:p w14:paraId="5CD7D331" w14:textId="77777777" w:rsidR="005C0FD6" w:rsidRPr="005C0FD6" w:rsidRDefault="005C0FD6" w:rsidP="005C0FD6">
      <w:r w:rsidRPr="005C0FD6">
        <w:t>One rule.</w:t>
      </w:r>
    </w:p>
    <w:p w14:paraId="5ECDE620" w14:textId="77777777" w:rsidR="005C0FD6" w:rsidRPr="005C0FD6" w:rsidRDefault="005C0FD6" w:rsidP="005C0FD6">
      <w:r w:rsidRPr="005C0FD6">
        <w:t>AI must always explain itself.</w:t>
      </w:r>
    </w:p>
    <w:p w14:paraId="1C0245F9" w14:textId="77777777" w:rsidR="005C0FD6" w:rsidRPr="005C0FD6" w:rsidRDefault="005C0FD6" w:rsidP="005C0FD6">
      <w:r w:rsidRPr="005C0FD6">
        <w:t>Never</w:t>
      </w:r>
    </w:p>
    <w:p w14:paraId="1E432DF6" w14:textId="77777777" w:rsidR="005C0FD6" w:rsidRPr="005C0FD6" w:rsidRDefault="005C0FD6" w:rsidP="005C0FD6">
      <w:r w:rsidRPr="005C0FD6">
        <w:t>High Risk</w:t>
      </w:r>
    </w:p>
    <w:p w14:paraId="1246FB4E" w14:textId="77777777" w:rsidR="005C0FD6" w:rsidRPr="005C0FD6" w:rsidRDefault="005C0FD6" w:rsidP="005C0FD6">
      <w:r w:rsidRPr="005C0FD6">
        <w:t>Instead</w:t>
      </w:r>
    </w:p>
    <w:p w14:paraId="48239702" w14:textId="77777777" w:rsidR="005C0FD6" w:rsidRPr="005C0FD6" w:rsidRDefault="005C0FD6" w:rsidP="005C0FD6">
      <w:r w:rsidRPr="005C0FD6">
        <w:t>High Risk</w:t>
      </w:r>
    </w:p>
    <w:p w14:paraId="1864FFFF" w14:textId="77777777" w:rsidR="005C0FD6" w:rsidRPr="005C0FD6" w:rsidRDefault="005C0FD6" w:rsidP="005C0FD6"/>
    <w:p w14:paraId="75BD8C0F" w14:textId="77777777" w:rsidR="005C0FD6" w:rsidRPr="005C0FD6" w:rsidRDefault="005C0FD6" w:rsidP="005C0FD6">
      <w:r w:rsidRPr="005C0FD6">
        <w:t>Because</w:t>
      </w:r>
    </w:p>
    <w:p w14:paraId="03B32506" w14:textId="77777777" w:rsidR="005C0FD6" w:rsidRPr="005C0FD6" w:rsidRDefault="005C0FD6" w:rsidP="005C0FD6"/>
    <w:p w14:paraId="0A9FF72D" w14:textId="77777777" w:rsidR="005C0FD6" w:rsidRPr="005C0FD6" w:rsidRDefault="005C0FD6" w:rsidP="005C0FD6">
      <w:r w:rsidRPr="005C0FD6">
        <w:t>Late Payments</w:t>
      </w:r>
    </w:p>
    <w:p w14:paraId="35DA4254" w14:textId="77777777" w:rsidR="005C0FD6" w:rsidRPr="005C0FD6" w:rsidRDefault="005C0FD6" w:rsidP="005C0FD6"/>
    <w:p w14:paraId="112F6736" w14:textId="77777777" w:rsidR="005C0FD6" w:rsidRPr="005C0FD6" w:rsidRDefault="005C0FD6" w:rsidP="005C0FD6">
      <w:r w:rsidRPr="005C0FD6">
        <w:lastRenderedPageBreak/>
        <w:t>High Refund Rate</w:t>
      </w:r>
    </w:p>
    <w:p w14:paraId="62973C29" w14:textId="77777777" w:rsidR="005C0FD6" w:rsidRPr="005C0FD6" w:rsidRDefault="005C0FD6" w:rsidP="005C0FD6"/>
    <w:p w14:paraId="5EEBDDEA" w14:textId="77777777" w:rsidR="005C0FD6" w:rsidRPr="005C0FD6" w:rsidRDefault="005C0FD6" w:rsidP="005C0FD6">
      <w:r w:rsidRPr="005C0FD6">
        <w:t>Reduced Orders</w:t>
      </w:r>
    </w:p>
    <w:p w14:paraId="19AD3EDD" w14:textId="77777777" w:rsidR="005C0FD6" w:rsidRPr="005C0FD6" w:rsidRDefault="005C0FD6" w:rsidP="005C0FD6"/>
    <w:p w14:paraId="26516A7F" w14:textId="77777777" w:rsidR="005C0FD6" w:rsidRPr="005C0FD6" w:rsidRDefault="005C0FD6" w:rsidP="005C0FD6">
      <w:r w:rsidRPr="005C0FD6">
        <w:t>Negative Support Sentiment</w:t>
      </w:r>
    </w:p>
    <w:p w14:paraId="1C6F452F" w14:textId="77777777" w:rsidR="005C0FD6" w:rsidRPr="005C0FD6" w:rsidRDefault="005C0FD6" w:rsidP="005C0FD6">
      <w:r w:rsidRPr="005C0FD6">
        <w:t>Managers trust explanations.</w:t>
      </w:r>
    </w:p>
    <w:p w14:paraId="73BDD4A4" w14:textId="77777777" w:rsidR="005C0FD6" w:rsidRPr="005C0FD6" w:rsidRDefault="005C0FD6" w:rsidP="005C0FD6">
      <w:r w:rsidRPr="005C0FD6">
        <w:t>Not black boxes.</w:t>
      </w:r>
    </w:p>
    <w:p w14:paraId="54939D19" w14:textId="77777777" w:rsidR="005C0FD6" w:rsidRPr="005C0FD6" w:rsidRDefault="005C0FD6" w:rsidP="005C0FD6">
      <w:r w:rsidRPr="005C0FD6">
        <w:pict w14:anchorId="7F13157F">
          <v:rect id="_x0000_i4658" style="width:0;height:1.5pt" o:hralign="center" o:hrstd="t" o:hr="t" fillcolor="#a0a0a0" stroked="f"/>
        </w:pict>
      </w:r>
    </w:p>
    <w:p w14:paraId="3DFEBC4C" w14:textId="77777777" w:rsidR="005C0FD6" w:rsidRPr="005C0FD6" w:rsidRDefault="005C0FD6" w:rsidP="005C0FD6">
      <w:pPr>
        <w:rPr>
          <w:b/>
          <w:bCs/>
        </w:rPr>
      </w:pPr>
      <w:r w:rsidRPr="005C0FD6">
        <w:rPr>
          <w:b/>
          <w:bCs/>
        </w:rPr>
        <w:t>Natural Language Decisions</w:t>
      </w:r>
    </w:p>
    <w:p w14:paraId="708A7EE2" w14:textId="77777777" w:rsidR="005C0FD6" w:rsidRPr="005C0FD6" w:rsidRDefault="005C0FD6" w:rsidP="005C0FD6">
      <w:r w:rsidRPr="005C0FD6">
        <w:t>Instead of opening reports...</w:t>
      </w:r>
    </w:p>
    <w:p w14:paraId="0C3284B0" w14:textId="77777777" w:rsidR="005C0FD6" w:rsidRPr="005C0FD6" w:rsidRDefault="005C0FD6" w:rsidP="005C0FD6">
      <w:r w:rsidRPr="005C0FD6">
        <w:t>Users simply ask</w:t>
      </w:r>
    </w:p>
    <w:p w14:paraId="09190CA9" w14:textId="77777777" w:rsidR="005C0FD6" w:rsidRPr="005C0FD6" w:rsidRDefault="005C0FD6" w:rsidP="005C0FD6">
      <w:r w:rsidRPr="005C0FD6">
        <w:t>Why did revenue fall?</w:t>
      </w:r>
    </w:p>
    <w:p w14:paraId="21077621" w14:textId="77777777" w:rsidR="005C0FD6" w:rsidRPr="005C0FD6" w:rsidRDefault="005C0FD6" w:rsidP="005C0FD6"/>
    <w:p w14:paraId="364B9573" w14:textId="77777777" w:rsidR="005C0FD6" w:rsidRPr="005C0FD6" w:rsidRDefault="005C0FD6" w:rsidP="005C0FD6">
      <w:r w:rsidRPr="005C0FD6">
        <w:t>Which warehouse is slowing deliveries?</w:t>
      </w:r>
    </w:p>
    <w:p w14:paraId="0CB11EDE" w14:textId="77777777" w:rsidR="005C0FD6" w:rsidRPr="005C0FD6" w:rsidRDefault="005C0FD6" w:rsidP="005C0FD6"/>
    <w:p w14:paraId="01F9E612" w14:textId="77777777" w:rsidR="005C0FD6" w:rsidRPr="005C0FD6" w:rsidRDefault="005C0FD6" w:rsidP="005C0FD6">
      <w:r w:rsidRPr="005C0FD6">
        <w:t>What should Operations focus on today?</w:t>
      </w:r>
    </w:p>
    <w:p w14:paraId="6AFBF596" w14:textId="77777777" w:rsidR="005C0FD6" w:rsidRPr="005C0FD6" w:rsidRDefault="005C0FD6" w:rsidP="005C0FD6"/>
    <w:p w14:paraId="5F096C69" w14:textId="77777777" w:rsidR="005C0FD6" w:rsidRPr="005C0FD6" w:rsidRDefault="005C0FD6" w:rsidP="005C0FD6">
      <w:r w:rsidRPr="005C0FD6">
        <w:t>Which customers might churn?</w:t>
      </w:r>
    </w:p>
    <w:p w14:paraId="0790DEBA" w14:textId="77777777" w:rsidR="005C0FD6" w:rsidRPr="005C0FD6" w:rsidRDefault="005C0FD6" w:rsidP="005C0FD6"/>
    <w:p w14:paraId="5BBD2C3B" w14:textId="77777777" w:rsidR="005C0FD6" w:rsidRPr="005C0FD6" w:rsidRDefault="005C0FD6" w:rsidP="005C0FD6">
      <w:r w:rsidRPr="005C0FD6">
        <w:t>What caused yesterday's delays?</w:t>
      </w:r>
    </w:p>
    <w:p w14:paraId="0356C926" w14:textId="77777777" w:rsidR="005C0FD6" w:rsidRPr="005C0FD6" w:rsidRDefault="005C0FD6" w:rsidP="005C0FD6">
      <w:r w:rsidRPr="005C0FD6">
        <w:t>AI answers using the Universal Data Engine.</w:t>
      </w:r>
    </w:p>
    <w:p w14:paraId="336F77FE" w14:textId="77777777" w:rsidR="005C0FD6" w:rsidRPr="005C0FD6" w:rsidRDefault="005C0FD6" w:rsidP="005C0FD6">
      <w:r w:rsidRPr="005C0FD6">
        <w:pict w14:anchorId="1A2CA5BF">
          <v:rect id="_x0000_i4659" style="width:0;height:1.5pt" o:hralign="center" o:hrstd="t" o:hr="t" fillcolor="#a0a0a0" stroked="f"/>
        </w:pict>
      </w:r>
    </w:p>
    <w:p w14:paraId="565B2629" w14:textId="77777777" w:rsidR="005C0FD6" w:rsidRPr="005C0FD6" w:rsidRDefault="005C0FD6" w:rsidP="005C0FD6">
      <w:pPr>
        <w:rPr>
          <w:b/>
          <w:bCs/>
        </w:rPr>
      </w:pPr>
      <w:r w:rsidRPr="005C0FD6">
        <w:rPr>
          <w:b/>
          <w:bCs/>
        </w:rPr>
        <w:t>Decision Automation</w:t>
      </w:r>
    </w:p>
    <w:p w14:paraId="01D3D967" w14:textId="77777777" w:rsidR="005C0FD6" w:rsidRPr="005C0FD6" w:rsidRDefault="005C0FD6" w:rsidP="005C0FD6">
      <w:r w:rsidRPr="005C0FD6">
        <w:t>Eventually recommendations become workflows.</w:t>
      </w:r>
    </w:p>
    <w:p w14:paraId="3747E41D" w14:textId="77777777" w:rsidR="005C0FD6" w:rsidRPr="005C0FD6" w:rsidRDefault="005C0FD6" w:rsidP="005C0FD6">
      <w:r w:rsidRPr="005C0FD6">
        <w:t>Example</w:t>
      </w:r>
    </w:p>
    <w:p w14:paraId="5C070002" w14:textId="77777777" w:rsidR="005C0FD6" w:rsidRPr="005C0FD6" w:rsidRDefault="005C0FD6" w:rsidP="005C0FD6">
      <w:r w:rsidRPr="005C0FD6">
        <w:t>Inventory</w:t>
      </w:r>
    </w:p>
    <w:p w14:paraId="1398248C" w14:textId="77777777" w:rsidR="005C0FD6" w:rsidRPr="005C0FD6" w:rsidRDefault="005C0FD6" w:rsidP="005C0FD6"/>
    <w:p w14:paraId="4EBEBDD7" w14:textId="77777777" w:rsidR="005C0FD6" w:rsidRPr="005C0FD6" w:rsidRDefault="005C0FD6" w:rsidP="005C0FD6">
      <w:r w:rsidRPr="005C0FD6">
        <w:t>Below Threshold</w:t>
      </w:r>
    </w:p>
    <w:p w14:paraId="0685B6AD" w14:textId="77777777" w:rsidR="005C0FD6" w:rsidRPr="005C0FD6" w:rsidRDefault="005C0FD6" w:rsidP="005C0FD6"/>
    <w:p w14:paraId="52BDCEF5" w14:textId="77777777" w:rsidR="005C0FD6" w:rsidRPr="005C0FD6" w:rsidRDefault="005C0FD6" w:rsidP="005C0FD6">
      <w:r w:rsidRPr="005C0FD6">
        <w:t>↓</w:t>
      </w:r>
    </w:p>
    <w:p w14:paraId="56B96B1D" w14:textId="77777777" w:rsidR="005C0FD6" w:rsidRPr="005C0FD6" w:rsidRDefault="005C0FD6" w:rsidP="005C0FD6"/>
    <w:p w14:paraId="224F16C5" w14:textId="77777777" w:rsidR="005C0FD6" w:rsidRPr="005C0FD6" w:rsidRDefault="005C0FD6" w:rsidP="005C0FD6">
      <w:r w:rsidRPr="005C0FD6">
        <w:t>AI Detects</w:t>
      </w:r>
    </w:p>
    <w:p w14:paraId="4F29583C" w14:textId="77777777" w:rsidR="005C0FD6" w:rsidRPr="005C0FD6" w:rsidRDefault="005C0FD6" w:rsidP="005C0FD6"/>
    <w:p w14:paraId="002AD961" w14:textId="77777777" w:rsidR="005C0FD6" w:rsidRPr="005C0FD6" w:rsidRDefault="005C0FD6" w:rsidP="005C0FD6">
      <w:r w:rsidRPr="005C0FD6">
        <w:t>↓</w:t>
      </w:r>
    </w:p>
    <w:p w14:paraId="06E22114" w14:textId="77777777" w:rsidR="005C0FD6" w:rsidRPr="005C0FD6" w:rsidRDefault="005C0FD6" w:rsidP="005C0FD6"/>
    <w:p w14:paraId="2C1BB0A5" w14:textId="77777777" w:rsidR="005C0FD6" w:rsidRPr="005C0FD6" w:rsidRDefault="005C0FD6" w:rsidP="005C0FD6">
      <w:r w:rsidRPr="005C0FD6">
        <w:t>Workflow Starts</w:t>
      </w:r>
    </w:p>
    <w:p w14:paraId="3D546A85" w14:textId="77777777" w:rsidR="005C0FD6" w:rsidRPr="005C0FD6" w:rsidRDefault="005C0FD6" w:rsidP="005C0FD6"/>
    <w:p w14:paraId="6A8750EF" w14:textId="77777777" w:rsidR="005C0FD6" w:rsidRPr="005C0FD6" w:rsidRDefault="005C0FD6" w:rsidP="005C0FD6">
      <w:r w:rsidRPr="005C0FD6">
        <w:t>↓</w:t>
      </w:r>
    </w:p>
    <w:p w14:paraId="6438D676" w14:textId="77777777" w:rsidR="005C0FD6" w:rsidRPr="005C0FD6" w:rsidRDefault="005C0FD6" w:rsidP="005C0FD6"/>
    <w:p w14:paraId="73884D72" w14:textId="77777777" w:rsidR="005C0FD6" w:rsidRPr="005C0FD6" w:rsidRDefault="005C0FD6" w:rsidP="005C0FD6">
      <w:r w:rsidRPr="005C0FD6">
        <w:t>Manager Approval</w:t>
      </w:r>
    </w:p>
    <w:p w14:paraId="4F1013C9" w14:textId="77777777" w:rsidR="005C0FD6" w:rsidRPr="005C0FD6" w:rsidRDefault="005C0FD6" w:rsidP="005C0FD6"/>
    <w:p w14:paraId="36D3EC26" w14:textId="77777777" w:rsidR="005C0FD6" w:rsidRPr="005C0FD6" w:rsidRDefault="005C0FD6" w:rsidP="005C0FD6">
      <w:r w:rsidRPr="005C0FD6">
        <w:t>↓</w:t>
      </w:r>
    </w:p>
    <w:p w14:paraId="7B173762" w14:textId="77777777" w:rsidR="005C0FD6" w:rsidRPr="005C0FD6" w:rsidRDefault="005C0FD6" w:rsidP="005C0FD6"/>
    <w:p w14:paraId="44B492AD" w14:textId="77777777" w:rsidR="005C0FD6" w:rsidRPr="005C0FD6" w:rsidRDefault="005C0FD6" w:rsidP="005C0FD6">
      <w:r w:rsidRPr="005C0FD6">
        <w:t>Purchase Order Created</w:t>
      </w:r>
    </w:p>
    <w:p w14:paraId="5E6BDC39" w14:textId="77777777" w:rsidR="005C0FD6" w:rsidRPr="005C0FD6" w:rsidRDefault="005C0FD6" w:rsidP="005C0FD6">
      <w:r w:rsidRPr="005C0FD6">
        <w:t>Notice</w:t>
      </w:r>
    </w:p>
    <w:p w14:paraId="6AEC6DB1" w14:textId="77777777" w:rsidR="005C0FD6" w:rsidRPr="005C0FD6" w:rsidRDefault="005C0FD6" w:rsidP="005C0FD6">
      <w:r w:rsidRPr="005C0FD6">
        <w:t>AI didn't replace anyone.</w:t>
      </w:r>
    </w:p>
    <w:p w14:paraId="0B390A3A" w14:textId="77777777" w:rsidR="005C0FD6" w:rsidRPr="005C0FD6" w:rsidRDefault="005C0FD6" w:rsidP="005C0FD6">
      <w:r w:rsidRPr="005C0FD6">
        <w:t>It accelerated the process.</w:t>
      </w:r>
    </w:p>
    <w:p w14:paraId="264A0E57" w14:textId="77777777" w:rsidR="005C0FD6" w:rsidRPr="005C0FD6" w:rsidRDefault="005C0FD6" w:rsidP="005C0FD6">
      <w:r w:rsidRPr="005C0FD6">
        <w:pict w14:anchorId="3DDF468F">
          <v:rect id="_x0000_i4660" style="width:0;height:1.5pt" o:hralign="center" o:hrstd="t" o:hr="t" fillcolor="#a0a0a0" stroked="f"/>
        </w:pict>
      </w:r>
    </w:p>
    <w:p w14:paraId="0214ED16" w14:textId="77777777" w:rsidR="005C0FD6" w:rsidRPr="005C0FD6" w:rsidRDefault="005C0FD6" w:rsidP="005C0FD6">
      <w:pPr>
        <w:rPr>
          <w:b/>
          <w:bCs/>
        </w:rPr>
      </w:pPr>
      <w:r w:rsidRPr="005C0FD6">
        <w:rPr>
          <w:b/>
          <w:bCs/>
        </w:rPr>
        <w:t>Human Always Decides</w:t>
      </w:r>
    </w:p>
    <w:p w14:paraId="77D8116C" w14:textId="77777777" w:rsidR="005C0FD6" w:rsidRPr="005C0FD6" w:rsidRDefault="005C0FD6" w:rsidP="005C0FD6">
      <w:r w:rsidRPr="005C0FD6">
        <w:t>This is one of the philosophies I want KoreVity to keep forever.</w:t>
      </w:r>
    </w:p>
    <w:p w14:paraId="3721516D" w14:textId="77777777" w:rsidR="005C0FD6" w:rsidRPr="005C0FD6" w:rsidRDefault="005C0FD6" w:rsidP="005C0FD6">
      <w:r w:rsidRPr="005C0FD6">
        <w:t>Data</w:t>
      </w:r>
    </w:p>
    <w:p w14:paraId="143D9073" w14:textId="77777777" w:rsidR="005C0FD6" w:rsidRPr="005C0FD6" w:rsidRDefault="005C0FD6" w:rsidP="005C0FD6"/>
    <w:p w14:paraId="18DB5B0E" w14:textId="77777777" w:rsidR="005C0FD6" w:rsidRPr="005C0FD6" w:rsidRDefault="005C0FD6" w:rsidP="005C0FD6">
      <w:r w:rsidRPr="005C0FD6">
        <w:t>↓</w:t>
      </w:r>
    </w:p>
    <w:p w14:paraId="3240E24E" w14:textId="77777777" w:rsidR="005C0FD6" w:rsidRPr="005C0FD6" w:rsidRDefault="005C0FD6" w:rsidP="005C0FD6"/>
    <w:p w14:paraId="7E36A957" w14:textId="77777777" w:rsidR="005C0FD6" w:rsidRPr="005C0FD6" w:rsidRDefault="005C0FD6" w:rsidP="005C0FD6">
      <w:r w:rsidRPr="005C0FD6">
        <w:t>Insight</w:t>
      </w:r>
    </w:p>
    <w:p w14:paraId="120B7B19" w14:textId="77777777" w:rsidR="005C0FD6" w:rsidRPr="005C0FD6" w:rsidRDefault="005C0FD6" w:rsidP="005C0FD6"/>
    <w:p w14:paraId="5D7E37BC" w14:textId="77777777" w:rsidR="005C0FD6" w:rsidRPr="005C0FD6" w:rsidRDefault="005C0FD6" w:rsidP="005C0FD6">
      <w:r w:rsidRPr="005C0FD6">
        <w:lastRenderedPageBreak/>
        <w:t>↓</w:t>
      </w:r>
    </w:p>
    <w:p w14:paraId="4E2D1657" w14:textId="77777777" w:rsidR="005C0FD6" w:rsidRPr="005C0FD6" w:rsidRDefault="005C0FD6" w:rsidP="005C0FD6"/>
    <w:p w14:paraId="32BEE8CA" w14:textId="77777777" w:rsidR="005C0FD6" w:rsidRPr="005C0FD6" w:rsidRDefault="005C0FD6" w:rsidP="005C0FD6">
      <w:r w:rsidRPr="005C0FD6">
        <w:t>Recommendation</w:t>
      </w:r>
    </w:p>
    <w:p w14:paraId="60F55769" w14:textId="77777777" w:rsidR="005C0FD6" w:rsidRPr="005C0FD6" w:rsidRDefault="005C0FD6" w:rsidP="005C0FD6"/>
    <w:p w14:paraId="3F2742AB" w14:textId="77777777" w:rsidR="005C0FD6" w:rsidRPr="005C0FD6" w:rsidRDefault="005C0FD6" w:rsidP="005C0FD6">
      <w:r w:rsidRPr="005C0FD6">
        <w:t>↓</w:t>
      </w:r>
    </w:p>
    <w:p w14:paraId="603566B2" w14:textId="77777777" w:rsidR="005C0FD6" w:rsidRPr="005C0FD6" w:rsidRDefault="005C0FD6" w:rsidP="005C0FD6"/>
    <w:p w14:paraId="7BB1ACED" w14:textId="77777777" w:rsidR="005C0FD6" w:rsidRPr="005C0FD6" w:rsidRDefault="005C0FD6" w:rsidP="005C0FD6">
      <w:r w:rsidRPr="005C0FD6">
        <w:t>Human Decision</w:t>
      </w:r>
    </w:p>
    <w:p w14:paraId="6A44005F" w14:textId="77777777" w:rsidR="005C0FD6" w:rsidRPr="005C0FD6" w:rsidRDefault="005C0FD6" w:rsidP="005C0FD6"/>
    <w:p w14:paraId="4DCF3B84" w14:textId="77777777" w:rsidR="005C0FD6" w:rsidRPr="005C0FD6" w:rsidRDefault="005C0FD6" w:rsidP="005C0FD6">
      <w:r w:rsidRPr="005C0FD6">
        <w:t>↓</w:t>
      </w:r>
    </w:p>
    <w:p w14:paraId="222B0C39" w14:textId="77777777" w:rsidR="005C0FD6" w:rsidRPr="005C0FD6" w:rsidRDefault="005C0FD6" w:rsidP="005C0FD6"/>
    <w:p w14:paraId="6880B54E" w14:textId="77777777" w:rsidR="005C0FD6" w:rsidRPr="005C0FD6" w:rsidRDefault="005C0FD6" w:rsidP="005C0FD6">
      <w:r w:rsidRPr="005C0FD6">
        <w:t>Automation</w:t>
      </w:r>
    </w:p>
    <w:p w14:paraId="2CB85FEE" w14:textId="77777777" w:rsidR="005C0FD6" w:rsidRPr="005C0FD6" w:rsidRDefault="005C0FD6" w:rsidP="005C0FD6"/>
    <w:p w14:paraId="38450B32" w14:textId="77777777" w:rsidR="005C0FD6" w:rsidRPr="005C0FD6" w:rsidRDefault="005C0FD6" w:rsidP="005C0FD6">
      <w:r w:rsidRPr="005C0FD6">
        <w:t>↓</w:t>
      </w:r>
    </w:p>
    <w:p w14:paraId="4BCB5FEB" w14:textId="77777777" w:rsidR="005C0FD6" w:rsidRPr="005C0FD6" w:rsidRDefault="005C0FD6" w:rsidP="005C0FD6"/>
    <w:p w14:paraId="542BA3A5" w14:textId="77777777" w:rsidR="005C0FD6" w:rsidRPr="005C0FD6" w:rsidRDefault="005C0FD6" w:rsidP="005C0FD6">
      <w:r w:rsidRPr="005C0FD6">
        <w:t>Business Outcome</w:t>
      </w:r>
    </w:p>
    <w:p w14:paraId="2931D2A6" w14:textId="77777777" w:rsidR="005C0FD6" w:rsidRPr="005C0FD6" w:rsidRDefault="005C0FD6" w:rsidP="005C0FD6">
      <w:r w:rsidRPr="005C0FD6">
        <w:t>Humans remain responsible.</w:t>
      </w:r>
    </w:p>
    <w:p w14:paraId="776AFEBF" w14:textId="77777777" w:rsidR="005C0FD6" w:rsidRPr="005C0FD6" w:rsidRDefault="005C0FD6" w:rsidP="005C0FD6">
      <w:r w:rsidRPr="005C0FD6">
        <w:t>AI increases speed and clarity.</w:t>
      </w:r>
    </w:p>
    <w:p w14:paraId="5EBBDA6C" w14:textId="77777777" w:rsidR="005C0FD6" w:rsidRPr="005C0FD6" w:rsidRDefault="005C0FD6" w:rsidP="005C0FD6">
      <w:r w:rsidRPr="005C0FD6">
        <w:pict w14:anchorId="39A2C24D">
          <v:rect id="_x0000_i4661" style="width:0;height:1.5pt" o:hralign="center" o:hrstd="t" o:hr="t" fillcolor="#a0a0a0" stroked="f"/>
        </w:pict>
      </w:r>
    </w:p>
    <w:p w14:paraId="67B756F2" w14:textId="77777777" w:rsidR="005C0FD6" w:rsidRPr="005C0FD6" w:rsidRDefault="005C0FD6" w:rsidP="005C0FD6">
      <w:pPr>
        <w:rPr>
          <w:b/>
          <w:bCs/>
        </w:rPr>
      </w:pPr>
      <w:r w:rsidRPr="005C0FD6">
        <w:rPr>
          <w:b/>
          <w:bCs/>
        </w:rPr>
        <w:t>The Intelligence Pyramid</w:t>
      </w:r>
    </w:p>
    <w:p w14:paraId="7F8F6976" w14:textId="77777777" w:rsidR="005C0FD6" w:rsidRPr="005C0FD6" w:rsidRDefault="005C0FD6" w:rsidP="005C0FD6">
      <w:r w:rsidRPr="005C0FD6">
        <w:t>Everything we've designed now stacks beautifully.</w:t>
      </w:r>
    </w:p>
    <w:p w14:paraId="3BCDD51E" w14:textId="77777777" w:rsidR="005C0FD6" w:rsidRPr="005C0FD6" w:rsidRDefault="005C0FD6" w:rsidP="005C0FD6">
      <w:r w:rsidRPr="005C0FD6">
        <w:t>Data</w:t>
      </w:r>
    </w:p>
    <w:p w14:paraId="6275C679" w14:textId="77777777" w:rsidR="005C0FD6" w:rsidRPr="005C0FD6" w:rsidRDefault="005C0FD6" w:rsidP="005C0FD6"/>
    <w:p w14:paraId="5B4C0358" w14:textId="77777777" w:rsidR="005C0FD6" w:rsidRPr="005C0FD6" w:rsidRDefault="005C0FD6" w:rsidP="005C0FD6">
      <w:r w:rsidRPr="005C0FD6">
        <w:t>↓</w:t>
      </w:r>
    </w:p>
    <w:p w14:paraId="0E293CAF" w14:textId="77777777" w:rsidR="005C0FD6" w:rsidRPr="005C0FD6" w:rsidRDefault="005C0FD6" w:rsidP="005C0FD6"/>
    <w:p w14:paraId="5F09C6C3" w14:textId="77777777" w:rsidR="005C0FD6" w:rsidRPr="005C0FD6" w:rsidRDefault="005C0FD6" w:rsidP="005C0FD6">
      <w:r w:rsidRPr="005C0FD6">
        <w:t>Information</w:t>
      </w:r>
    </w:p>
    <w:p w14:paraId="151B01BB" w14:textId="77777777" w:rsidR="005C0FD6" w:rsidRPr="005C0FD6" w:rsidRDefault="005C0FD6" w:rsidP="005C0FD6"/>
    <w:p w14:paraId="481E2312" w14:textId="77777777" w:rsidR="005C0FD6" w:rsidRPr="005C0FD6" w:rsidRDefault="005C0FD6" w:rsidP="005C0FD6">
      <w:r w:rsidRPr="005C0FD6">
        <w:t>↓</w:t>
      </w:r>
    </w:p>
    <w:p w14:paraId="473455F6" w14:textId="77777777" w:rsidR="005C0FD6" w:rsidRPr="005C0FD6" w:rsidRDefault="005C0FD6" w:rsidP="005C0FD6"/>
    <w:p w14:paraId="3DD291D6" w14:textId="77777777" w:rsidR="005C0FD6" w:rsidRPr="005C0FD6" w:rsidRDefault="005C0FD6" w:rsidP="005C0FD6">
      <w:r w:rsidRPr="005C0FD6">
        <w:lastRenderedPageBreak/>
        <w:t>Knowledge</w:t>
      </w:r>
    </w:p>
    <w:p w14:paraId="5231A5EB" w14:textId="77777777" w:rsidR="005C0FD6" w:rsidRPr="005C0FD6" w:rsidRDefault="005C0FD6" w:rsidP="005C0FD6"/>
    <w:p w14:paraId="55B706C8" w14:textId="77777777" w:rsidR="005C0FD6" w:rsidRPr="005C0FD6" w:rsidRDefault="005C0FD6" w:rsidP="005C0FD6">
      <w:r w:rsidRPr="005C0FD6">
        <w:t>↓</w:t>
      </w:r>
    </w:p>
    <w:p w14:paraId="698BFB66" w14:textId="77777777" w:rsidR="005C0FD6" w:rsidRPr="005C0FD6" w:rsidRDefault="005C0FD6" w:rsidP="005C0FD6"/>
    <w:p w14:paraId="3A38629A" w14:textId="77777777" w:rsidR="005C0FD6" w:rsidRPr="005C0FD6" w:rsidRDefault="005C0FD6" w:rsidP="005C0FD6">
      <w:r w:rsidRPr="005C0FD6">
        <w:t>Insight</w:t>
      </w:r>
    </w:p>
    <w:p w14:paraId="202B9307" w14:textId="77777777" w:rsidR="005C0FD6" w:rsidRPr="005C0FD6" w:rsidRDefault="005C0FD6" w:rsidP="005C0FD6"/>
    <w:p w14:paraId="42B4284B" w14:textId="77777777" w:rsidR="005C0FD6" w:rsidRPr="005C0FD6" w:rsidRDefault="005C0FD6" w:rsidP="005C0FD6">
      <w:r w:rsidRPr="005C0FD6">
        <w:t>↓</w:t>
      </w:r>
    </w:p>
    <w:p w14:paraId="147A9A4B" w14:textId="77777777" w:rsidR="005C0FD6" w:rsidRPr="005C0FD6" w:rsidRDefault="005C0FD6" w:rsidP="005C0FD6"/>
    <w:p w14:paraId="3E7DE8F1" w14:textId="77777777" w:rsidR="005C0FD6" w:rsidRPr="005C0FD6" w:rsidRDefault="005C0FD6" w:rsidP="005C0FD6">
      <w:r w:rsidRPr="005C0FD6">
        <w:t>Prediction</w:t>
      </w:r>
    </w:p>
    <w:p w14:paraId="7F5E3A24" w14:textId="77777777" w:rsidR="005C0FD6" w:rsidRPr="005C0FD6" w:rsidRDefault="005C0FD6" w:rsidP="005C0FD6"/>
    <w:p w14:paraId="5CE97A0D" w14:textId="77777777" w:rsidR="005C0FD6" w:rsidRPr="005C0FD6" w:rsidRDefault="005C0FD6" w:rsidP="005C0FD6">
      <w:r w:rsidRPr="005C0FD6">
        <w:t>↓</w:t>
      </w:r>
    </w:p>
    <w:p w14:paraId="03FC320C" w14:textId="77777777" w:rsidR="005C0FD6" w:rsidRPr="005C0FD6" w:rsidRDefault="005C0FD6" w:rsidP="005C0FD6"/>
    <w:p w14:paraId="7D18AA5B" w14:textId="77777777" w:rsidR="005C0FD6" w:rsidRPr="005C0FD6" w:rsidRDefault="005C0FD6" w:rsidP="005C0FD6">
      <w:r w:rsidRPr="005C0FD6">
        <w:t>Recommendation</w:t>
      </w:r>
    </w:p>
    <w:p w14:paraId="364C6782" w14:textId="77777777" w:rsidR="005C0FD6" w:rsidRPr="005C0FD6" w:rsidRDefault="005C0FD6" w:rsidP="005C0FD6"/>
    <w:p w14:paraId="2C2BC935" w14:textId="77777777" w:rsidR="005C0FD6" w:rsidRPr="005C0FD6" w:rsidRDefault="005C0FD6" w:rsidP="005C0FD6">
      <w:r w:rsidRPr="005C0FD6">
        <w:t>↓</w:t>
      </w:r>
    </w:p>
    <w:p w14:paraId="26D2CE12" w14:textId="77777777" w:rsidR="005C0FD6" w:rsidRPr="005C0FD6" w:rsidRDefault="005C0FD6" w:rsidP="005C0FD6"/>
    <w:p w14:paraId="00385DE3" w14:textId="77777777" w:rsidR="005C0FD6" w:rsidRPr="005C0FD6" w:rsidRDefault="005C0FD6" w:rsidP="005C0FD6">
      <w:r w:rsidRPr="005C0FD6">
        <w:t>Decision</w:t>
      </w:r>
    </w:p>
    <w:p w14:paraId="0D767CAC" w14:textId="77777777" w:rsidR="005C0FD6" w:rsidRPr="005C0FD6" w:rsidRDefault="005C0FD6" w:rsidP="005C0FD6"/>
    <w:p w14:paraId="15999699" w14:textId="77777777" w:rsidR="005C0FD6" w:rsidRPr="005C0FD6" w:rsidRDefault="005C0FD6" w:rsidP="005C0FD6">
      <w:r w:rsidRPr="005C0FD6">
        <w:t>↓</w:t>
      </w:r>
    </w:p>
    <w:p w14:paraId="403331B2" w14:textId="77777777" w:rsidR="005C0FD6" w:rsidRPr="005C0FD6" w:rsidRDefault="005C0FD6" w:rsidP="005C0FD6"/>
    <w:p w14:paraId="07065BF4" w14:textId="77777777" w:rsidR="005C0FD6" w:rsidRPr="005C0FD6" w:rsidRDefault="005C0FD6" w:rsidP="005C0FD6">
      <w:r w:rsidRPr="005C0FD6">
        <w:t>Automation</w:t>
      </w:r>
    </w:p>
    <w:p w14:paraId="1A0266FA" w14:textId="77777777" w:rsidR="005C0FD6" w:rsidRPr="005C0FD6" w:rsidRDefault="005C0FD6" w:rsidP="005C0FD6"/>
    <w:p w14:paraId="6935354C" w14:textId="77777777" w:rsidR="005C0FD6" w:rsidRPr="005C0FD6" w:rsidRDefault="005C0FD6" w:rsidP="005C0FD6">
      <w:r w:rsidRPr="005C0FD6">
        <w:t>↓</w:t>
      </w:r>
    </w:p>
    <w:p w14:paraId="394A9274" w14:textId="77777777" w:rsidR="005C0FD6" w:rsidRPr="005C0FD6" w:rsidRDefault="005C0FD6" w:rsidP="005C0FD6"/>
    <w:p w14:paraId="7CE150EA" w14:textId="77777777" w:rsidR="005C0FD6" w:rsidRPr="005C0FD6" w:rsidRDefault="005C0FD6" w:rsidP="005C0FD6">
      <w:r w:rsidRPr="005C0FD6">
        <w:t>Business Outcome</w:t>
      </w:r>
    </w:p>
    <w:p w14:paraId="6AEA2CF9" w14:textId="77777777" w:rsidR="005C0FD6" w:rsidRPr="005C0FD6" w:rsidRDefault="005C0FD6" w:rsidP="005C0FD6">
      <w:r w:rsidRPr="005C0FD6">
        <w:t xml:space="preserve">Every layer </w:t>
      </w:r>
      <w:proofErr w:type="gramStart"/>
      <w:r w:rsidRPr="005C0FD6">
        <w:t>builds</w:t>
      </w:r>
      <w:proofErr w:type="gramEnd"/>
      <w:r w:rsidRPr="005C0FD6">
        <w:t xml:space="preserve"> on the previous one.</w:t>
      </w:r>
    </w:p>
    <w:p w14:paraId="34CC31FC" w14:textId="77777777" w:rsidR="005C0FD6" w:rsidRPr="005C0FD6" w:rsidRDefault="005C0FD6" w:rsidP="005C0FD6">
      <w:r w:rsidRPr="005C0FD6">
        <w:pict w14:anchorId="3404E275">
          <v:rect id="_x0000_i4662" style="width:0;height:1.5pt" o:hralign="center" o:hrstd="t" o:hr="t" fillcolor="#a0a0a0" stroked="f"/>
        </w:pict>
      </w:r>
    </w:p>
    <w:p w14:paraId="18A66F2F" w14:textId="77777777" w:rsidR="005C0FD6" w:rsidRPr="005C0FD6" w:rsidRDefault="005C0FD6" w:rsidP="005C0FD6">
      <w:pPr>
        <w:rPr>
          <w:b/>
          <w:bCs/>
        </w:rPr>
      </w:pPr>
      <w:r w:rsidRPr="005C0FD6">
        <w:rPr>
          <w:b/>
          <w:bCs/>
        </w:rPr>
        <w:t>Why This Changes Everything</w:t>
      </w:r>
    </w:p>
    <w:p w14:paraId="4404215C" w14:textId="77777777" w:rsidR="005C0FD6" w:rsidRPr="005C0FD6" w:rsidRDefault="005C0FD6" w:rsidP="005C0FD6">
      <w:r w:rsidRPr="005C0FD6">
        <w:lastRenderedPageBreak/>
        <w:t>Traditional BI software stops here:</w:t>
      </w:r>
    </w:p>
    <w:p w14:paraId="6D80A49B" w14:textId="77777777" w:rsidR="005C0FD6" w:rsidRPr="005C0FD6" w:rsidRDefault="005C0FD6" w:rsidP="005C0FD6">
      <w:r w:rsidRPr="005C0FD6">
        <w:t>Dashboard</w:t>
      </w:r>
    </w:p>
    <w:p w14:paraId="7B37B482" w14:textId="77777777" w:rsidR="005C0FD6" w:rsidRPr="005C0FD6" w:rsidRDefault="005C0FD6" w:rsidP="005C0FD6"/>
    <w:p w14:paraId="2314D624" w14:textId="77777777" w:rsidR="005C0FD6" w:rsidRPr="005C0FD6" w:rsidRDefault="005C0FD6" w:rsidP="005C0FD6">
      <w:r w:rsidRPr="005C0FD6">
        <w:t>↓</w:t>
      </w:r>
    </w:p>
    <w:p w14:paraId="7167E0BE" w14:textId="77777777" w:rsidR="005C0FD6" w:rsidRPr="005C0FD6" w:rsidRDefault="005C0FD6" w:rsidP="005C0FD6"/>
    <w:p w14:paraId="3925C5AC" w14:textId="77777777" w:rsidR="005C0FD6" w:rsidRPr="005C0FD6" w:rsidRDefault="005C0FD6" w:rsidP="005C0FD6">
      <w:r w:rsidRPr="005C0FD6">
        <w:t>Charts</w:t>
      </w:r>
    </w:p>
    <w:p w14:paraId="791D19A5" w14:textId="77777777" w:rsidR="005C0FD6" w:rsidRPr="005C0FD6" w:rsidRDefault="005C0FD6" w:rsidP="005C0FD6"/>
    <w:p w14:paraId="6C6DB7B0" w14:textId="77777777" w:rsidR="005C0FD6" w:rsidRPr="005C0FD6" w:rsidRDefault="005C0FD6" w:rsidP="005C0FD6">
      <w:r w:rsidRPr="005C0FD6">
        <w:t>↓</w:t>
      </w:r>
    </w:p>
    <w:p w14:paraId="482CD8BE" w14:textId="77777777" w:rsidR="005C0FD6" w:rsidRPr="005C0FD6" w:rsidRDefault="005C0FD6" w:rsidP="005C0FD6"/>
    <w:p w14:paraId="7B83C9F6" w14:textId="77777777" w:rsidR="005C0FD6" w:rsidRPr="005C0FD6" w:rsidRDefault="005C0FD6" w:rsidP="005C0FD6">
      <w:r w:rsidRPr="005C0FD6">
        <w:t>Reports</w:t>
      </w:r>
    </w:p>
    <w:p w14:paraId="09E7D383" w14:textId="77777777" w:rsidR="005C0FD6" w:rsidRPr="005C0FD6" w:rsidRDefault="005C0FD6" w:rsidP="005C0FD6">
      <w:r w:rsidRPr="005C0FD6">
        <w:t>KoreVity continues.</w:t>
      </w:r>
    </w:p>
    <w:p w14:paraId="1DAA06DC" w14:textId="77777777" w:rsidR="005C0FD6" w:rsidRPr="005C0FD6" w:rsidRDefault="005C0FD6" w:rsidP="005C0FD6">
      <w:r w:rsidRPr="005C0FD6">
        <w:t>Dashboard</w:t>
      </w:r>
    </w:p>
    <w:p w14:paraId="1ED5D73A" w14:textId="77777777" w:rsidR="005C0FD6" w:rsidRPr="005C0FD6" w:rsidRDefault="005C0FD6" w:rsidP="005C0FD6"/>
    <w:p w14:paraId="0CAE937B" w14:textId="77777777" w:rsidR="005C0FD6" w:rsidRPr="005C0FD6" w:rsidRDefault="005C0FD6" w:rsidP="005C0FD6">
      <w:r w:rsidRPr="005C0FD6">
        <w:t>↓</w:t>
      </w:r>
    </w:p>
    <w:p w14:paraId="205C8D22" w14:textId="77777777" w:rsidR="005C0FD6" w:rsidRPr="005C0FD6" w:rsidRDefault="005C0FD6" w:rsidP="005C0FD6"/>
    <w:p w14:paraId="199F14B7" w14:textId="77777777" w:rsidR="005C0FD6" w:rsidRPr="005C0FD6" w:rsidRDefault="005C0FD6" w:rsidP="005C0FD6">
      <w:r w:rsidRPr="005C0FD6">
        <w:t>Insight</w:t>
      </w:r>
    </w:p>
    <w:p w14:paraId="06EA6F46" w14:textId="77777777" w:rsidR="005C0FD6" w:rsidRPr="005C0FD6" w:rsidRDefault="005C0FD6" w:rsidP="005C0FD6"/>
    <w:p w14:paraId="6ABB8C25" w14:textId="77777777" w:rsidR="005C0FD6" w:rsidRPr="005C0FD6" w:rsidRDefault="005C0FD6" w:rsidP="005C0FD6">
      <w:r w:rsidRPr="005C0FD6">
        <w:t>↓</w:t>
      </w:r>
    </w:p>
    <w:p w14:paraId="37FC5EBA" w14:textId="77777777" w:rsidR="005C0FD6" w:rsidRPr="005C0FD6" w:rsidRDefault="005C0FD6" w:rsidP="005C0FD6"/>
    <w:p w14:paraId="67CAE600" w14:textId="77777777" w:rsidR="005C0FD6" w:rsidRPr="005C0FD6" w:rsidRDefault="005C0FD6" w:rsidP="005C0FD6">
      <w:r w:rsidRPr="005C0FD6">
        <w:t>Prediction</w:t>
      </w:r>
    </w:p>
    <w:p w14:paraId="6DE6856F" w14:textId="77777777" w:rsidR="005C0FD6" w:rsidRPr="005C0FD6" w:rsidRDefault="005C0FD6" w:rsidP="005C0FD6"/>
    <w:p w14:paraId="3F99E1B2" w14:textId="77777777" w:rsidR="005C0FD6" w:rsidRPr="005C0FD6" w:rsidRDefault="005C0FD6" w:rsidP="005C0FD6">
      <w:r w:rsidRPr="005C0FD6">
        <w:t>↓</w:t>
      </w:r>
    </w:p>
    <w:p w14:paraId="0D743293" w14:textId="77777777" w:rsidR="005C0FD6" w:rsidRPr="005C0FD6" w:rsidRDefault="005C0FD6" w:rsidP="005C0FD6"/>
    <w:p w14:paraId="3DC4DAC3" w14:textId="77777777" w:rsidR="005C0FD6" w:rsidRPr="005C0FD6" w:rsidRDefault="005C0FD6" w:rsidP="005C0FD6">
      <w:r w:rsidRPr="005C0FD6">
        <w:t>Recommendation</w:t>
      </w:r>
    </w:p>
    <w:p w14:paraId="44094EDF" w14:textId="77777777" w:rsidR="005C0FD6" w:rsidRPr="005C0FD6" w:rsidRDefault="005C0FD6" w:rsidP="005C0FD6"/>
    <w:p w14:paraId="3423874C" w14:textId="77777777" w:rsidR="005C0FD6" w:rsidRPr="005C0FD6" w:rsidRDefault="005C0FD6" w:rsidP="005C0FD6">
      <w:r w:rsidRPr="005C0FD6">
        <w:t>↓</w:t>
      </w:r>
    </w:p>
    <w:p w14:paraId="520A309F" w14:textId="77777777" w:rsidR="005C0FD6" w:rsidRPr="005C0FD6" w:rsidRDefault="005C0FD6" w:rsidP="005C0FD6"/>
    <w:p w14:paraId="6BF81E93" w14:textId="77777777" w:rsidR="005C0FD6" w:rsidRPr="005C0FD6" w:rsidRDefault="005C0FD6" w:rsidP="005C0FD6">
      <w:r w:rsidRPr="005C0FD6">
        <w:t>Workflow</w:t>
      </w:r>
    </w:p>
    <w:p w14:paraId="28B9CCF0" w14:textId="77777777" w:rsidR="005C0FD6" w:rsidRPr="005C0FD6" w:rsidRDefault="005C0FD6" w:rsidP="005C0FD6"/>
    <w:p w14:paraId="7AF7DD70" w14:textId="77777777" w:rsidR="005C0FD6" w:rsidRPr="005C0FD6" w:rsidRDefault="005C0FD6" w:rsidP="005C0FD6">
      <w:r w:rsidRPr="005C0FD6">
        <w:t>↓</w:t>
      </w:r>
    </w:p>
    <w:p w14:paraId="11F7121E" w14:textId="77777777" w:rsidR="005C0FD6" w:rsidRPr="005C0FD6" w:rsidRDefault="005C0FD6" w:rsidP="005C0FD6"/>
    <w:p w14:paraId="4E7EC943" w14:textId="77777777" w:rsidR="005C0FD6" w:rsidRPr="005C0FD6" w:rsidRDefault="005C0FD6" w:rsidP="005C0FD6">
      <w:r w:rsidRPr="005C0FD6">
        <w:t>Automation</w:t>
      </w:r>
    </w:p>
    <w:p w14:paraId="70FBEA4D" w14:textId="77777777" w:rsidR="005C0FD6" w:rsidRPr="005C0FD6" w:rsidRDefault="005C0FD6" w:rsidP="005C0FD6"/>
    <w:p w14:paraId="0B587972" w14:textId="77777777" w:rsidR="005C0FD6" w:rsidRPr="005C0FD6" w:rsidRDefault="005C0FD6" w:rsidP="005C0FD6">
      <w:r w:rsidRPr="005C0FD6">
        <w:t>↓</w:t>
      </w:r>
    </w:p>
    <w:p w14:paraId="5C37CC6D" w14:textId="77777777" w:rsidR="005C0FD6" w:rsidRPr="005C0FD6" w:rsidRDefault="005C0FD6" w:rsidP="005C0FD6"/>
    <w:p w14:paraId="63AA4C69" w14:textId="77777777" w:rsidR="005C0FD6" w:rsidRPr="005C0FD6" w:rsidRDefault="005C0FD6" w:rsidP="005C0FD6">
      <w:r w:rsidRPr="005C0FD6">
        <w:t>Outcome</w:t>
      </w:r>
    </w:p>
    <w:p w14:paraId="174237AE" w14:textId="77777777" w:rsidR="005C0FD6" w:rsidRPr="005C0FD6" w:rsidRDefault="005C0FD6" w:rsidP="005C0FD6">
      <w:r w:rsidRPr="005C0FD6">
        <w:t>That's not just Business Intelligence.</w:t>
      </w:r>
    </w:p>
    <w:p w14:paraId="625ED863" w14:textId="77777777" w:rsidR="005C0FD6" w:rsidRPr="005C0FD6" w:rsidRDefault="005C0FD6" w:rsidP="005C0FD6">
      <w:r w:rsidRPr="005C0FD6">
        <w:t xml:space="preserve">That's </w:t>
      </w:r>
      <w:r w:rsidRPr="005C0FD6">
        <w:rPr>
          <w:b/>
          <w:bCs/>
        </w:rPr>
        <w:t>Decision Intelligence</w:t>
      </w:r>
      <w:r w:rsidRPr="005C0FD6">
        <w:t>.</w:t>
      </w:r>
    </w:p>
    <w:p w14:paraId="6BA0476C" w14:textId="77777777" w:rsidR="005C0FD6" w:rsidRPr="005C0FD6" w:rsidRDefault="005C0FD6" w:rsidP="005C0FD6">
      <w:r w:rsidRPr="005C0FD6">
        <w:pict w14:anchorId="3A707E38">
          <v:rect id="_x0000_i4663" style="width:0;height:1.5pt" o:hralign="center" o:hrstd="t" o:hr="t" fillcolor="#a0a0a0" stroked="f"/>
        </w:pict>
      </w:r>
    </w:p>
    <w:p w14:paraId="7EE0E4EE" w14:textId="77777777" w:rsidR="005C0FD6" w:rsidRPr="005C0FD6" w:rsidRDefault="005C0FD6" w:rsidP="005C0FD6">
      <w:pPr>
        <w:rPr>
          <w:b/>
          <w:bCs/>
        </w:rPr>
      </w:pPr>
      <w:r w:rsidRPr="005C0FD6">
        <w:rPr>
          <w:b/>
          <w:bCs/>
        </w:rPr>
        <w:t>A New KoreVity Principle</w:t>
      </w:r>
    </w:p>
    <w:p w14:paraId="14BB717B" w14:textId="77777777" w:rsidR="005C0FD6" w:rsidRPr="005C0FD6" w:rsidRDefault="005C0FD6" w:rsidP="005C0FD6">
      <w:r w:rsidRPr="005C0FD6">
        <w:t>I think this should become one of our strongest guiding principles:</w:t>
      </w:r>
    </w:p>
    <w:p w14:paraId="75FD2843" w14:textId="77777777" w:rsidR="005C0FD6" w:rsidRPr="005C0FD6" w:rsidRDefault="005C0FD6" w:rsidP="005C0FD6">
      <w:r w:rsidRPr="005C0FD6">
        <w:rPr>
          <w:b/>
          <w:bCs/>
        </w:rPr>
        <w:t>KoreVity should never overwhelm users with data. It should reduce complexity into clear, actionable decisions.</w:t>
      </w:r>
    </w:p>
    <w:p w14:paraId="0BFE9578" w14:textId="77777777" w:rsidR="005C0FD6" w:rsidRPr="005C0FD6" w:rsidRDefault="005C0FD6" w:rsidP="005C0FD6">
      <w:r w:rsidRPr="005C0FD6">
        <w:t>If we ever build a screen that requires a manager to interpret dozens of charts before knowing what to do, we've failed this principle.</w:t>
      </w:r>
    </w:p>
    <w:p w14:paraId="40B8CB46" w14:textId="77777777" w:rsidR="005C0FD6" w:rsidRPr="005C0FD6" w:rsidRDefault="005C0FD6" w:rsidP="005C0FD6">
      <w:r w:rsidRPr="005C0FD6">
        <w:pict w14:anchorId="08A6EA69">
          <v:rect id="_x0000_i4664" style="width:0;height:1.5pt" o:hralign="center" o:hrstd="t" o:hr="t" fillcolor="#a0a0a0" stroked="f"/>
        </w:pict>
      </w:r>
    </w:p>
    <w:p w14:paraId="0C5B1C7E" w14:textId="77777777" w:rsidR="005C0FD6" w:rsidRPr="005C0FD6" w:rsidRDefault="005C0FD6" w:rsidP="005C0FD6">
      <w:pPr>
        <w:rPr>
          <w:b/>
          <w:bCs/>
        </w:rPr>
      </w:pPr>
      <w:r w:rsidRPr="005C0FD6">
        <w:rPr>
          <w:b/>
          <w:bCs/>
        </w:rPr>
        <w:t>Our Foundation Is Becoming Extraordinary</w:t>
      </w:r>
    </w:p>
    <w:p w14:paraId="1E60BC02" w14:textId="77777777" w:rsidR="005C0FD6" w:rsidRPr="005C0FD6" w:rsidRDefault="005C0FD6" w:rsidP="005C0FD6">
      <w:r w:rsidRPr="005C0FD6">
        <w:t>We now have:</w:t>
      </w:r>
    </w:p>
    <w:p w14:paraId="00194EFB"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Vision </w:t>
      </w:r>
    </w:p>
    <w:p w14:paraId="65F793C7"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Business Philosophy </w:t>
      </w:r>
    </w:p>
    <w:p w14:paraId="65ED13A8"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Business Problems </w:t>
      </w:r>
    </w:p>
    <w:p w14:paraId="5317FDC1"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Platform Pillars </w:t>
      </w:r>
    </w:p>
    <w:p w14:paraId="5A6EBA44"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Workspace Architecture </w:t>
      </w:r>
    </w:p>
    <w:p w14:paraId="64ECA4C8"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Business Objects </w:t>
      </w:r>
    </w:p>
    <w:p w14:paraId="657A83F1"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Business Relationship Graph </w:t>
      </w:r>
    </w:p>
    <w:p w14:paraId="282494FC"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Object Blueprint </w:t>
      </w:r>
    </w:p>
    <w:p w14:paraId="1E74589F" w14:textId="77777777" w:rsidR="005C0FD6" w:rsidRPr="005C0FD6" w:rsidRDefault="005C0FD6" w:rsidP="005C0FD6">
      <w:pPr>
        <w:numPr>
          <w:ilvl w:val="0"/>
          <w:numId w:val="98"/>
        </w:numPr>
      </w:pPr>
      <w:r w:rsidRPr="005C0FD6">
        <w:rPr>
          <w:rFonts w:ascii="Segoe UI Emoji" w:hAnsi="Segoe UI Emoji" w:cs="Segoe UI Emoji"/>
        </w:rPr>
        <w:lastRenderedPageBreak/>
        <w:t>✅</w:t>
      </w:r>
      <w:r w:rsidRPr="005C0FD6">
        <w:t xml:space="preserve"> Event-Driven Architecture </w:t>
      </w:r>
    </w:p>
    <w:p w14:paraId="707893C4"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Workflow Engine </w:t>
      </w:r>
    </w:p>
    <w:p w14:paraId="5CC9B565"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Permissions &amp; Roles System </w:t>
      </w:r>
    </w:p>
    <w:p w14:paraId="4140D2CF"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Data Engine </w:t>
      </w:r>
    </w:p>
    <w:p w14:paraId="6EE43759"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UX System </w:t>
      </w:r>
    </w:p>
    <w:p w14:paraId="442C3D9A" w14:textId="77777777" w:rsidR="005C0FD6" w:rsidRPr="005C0FD6" w:rsidRDefault="005C0FD6" w:rsidP="005C0FD6">
      <w:pPr>
        <w:numPr>
          <w:ilvl w:val="0"/>
          <w:numId w:val="98"/>
        </w:numPr>
      </w:pPr>
      <w:r w:rsidRPr="005C0FD6">
        <w:rPr>
          <w:rFonts w:ascii="Segoe UI Emoji" w:hAnsi="Segoe UI Emoji" w:cs="Segoe UI Emoji"/>
        </w:rPr>
        <w:t>✅</w:t>
      </w:r>
      <w:r w:rsidRPr="005C0FD6">
        <w:t xml:space="preserve"> Universal Decision Intelligence Layer </w:t>
      </w:r>
    </w:p>
    <w:p w14:paraId="704428EA" w14:textId="77777777" w:rsidR="005C0FD6" w:rsidRPr="005C0FD6" w:rsidRDefault="005C0FD6" w:rsidP="005C0FD6">
      <w:r w:rsidRPr="005C0FD6">
        <w:t>At this point, we're no longer designing "software."</w:t>
      </w:r>
    </w:p>
    <w:p w14:paraId="01E28F66" w14:textId="77777777" w:rsidR="005C0FD6" w:rsidRPr="005C0FD6" w:rsidRDefault="005C0FD6" w:rsidP="005C0FD6">
      <w:r w:rsidRPr="005C0FD6">
        <w:t xml:space="preserve">We're designing a </w:t>
      </w:r>
      <w:r w:rsidRPr="005C0FD6">
        <w:rPr>
          <w:b/>
          <w:bCs/>
        </w:rPr>
        <w:t>business operating system</w:t>
      </w:r>
      <w:r w:rsidRPr="005C0FD6">
        <w:t>.</w:t>
      </w:r>
    </w:p>
    <w:p w14:paraId="6BA3EF3A" w14:textId="77777777" w:rsidR="005C0FD6" w:rsidRPr="005C0FD6" w:rsidRDefault="005C0FD6" w:rsidP="005C0FD6">
      <w:r w:rsidRPr="005C0FD6">
        <w:pict w14:anchorId="067B7D3D">
          <v:rect id="_x0000_i4665" style="width:0;height:1.5pt" o:hralign="center" o:hrstd="t" o:hr="t" fillcolor="#a0a0a0" stroked="f"/>
        </w:pict>
      </w:r>
    </w:p>
    <w:p w14:paraId="0B1D869A" w14:textId="77777777" w:rsidR="005C0FD6" w:rsidRPr="005C0FD6" w:rsidRDefault="005C0FD6" w:rsidP="005C0FD6">
      <w:pPr>
        <w:rPr>
          <w:b/>
          <w:bCs/>
        </w:rPr>
      </w:pPr>
      <w:r w:rsidRPr="005C0FD6">
        <w:rPr>
          <w:b/>
          <w:bCs/>
        </w:rPr>
        <w:t>Next: The Universal Integration Ecosystem</w:t>
      </w:r>
    </w:p>
    <w:p w14:paraId="06C1762D" w14:textId="77777777" w:rsidR="005C0FD6" w:rsidRPr="005C0FD6" w:rsidRDefault="005C0FD6" w:rsidP="005C0FD6">
      <w:r w:rsidRPr="005C0FD6">
        <w:t>This is one of the most strategically important layers.</w:t>
      </w:r>
    </w:p>
    <w:p w14:paraId="46DF409D" w14:textId="77777777" w:rsidR="005C0FD6" w:rsidRPr="005C0FD6" w:rsidRDefault="005C0FD6" w:rsidP="005C0FD6">
      <w:r w:rsidRPr="005C0FD6">
        <w:t>No business runs on one application. Every company already has tools like Shopify, WooCommerce, Tally, SAP, Microsoft 365, Google Workspace, WhatsApp, payment gateways, logistics providers, CRMs, ERPs, databases, spreadsheets, and custom APIs.</w:t>
      </w:r>
    </w:p>
    <w:p w14:paraId="7DBE9D93" w14:textId="77777777" w:rsidR="005C0FD6" w:rsidRPr="005C0FD6" w:rsidRDefault="005C0FD6" w:rsidP="005C0FD6">
      <w:r w:rsidRPr="005C0FD6">
        <w:t xml:space="preserve">Instead of trying to replace all of them, KoreVity will become the </w:t>
      </w:r>
      <w:r w:rsidRPr="005C0FD6">
        <w:rPr>
          <w:b/>
          <w:bCs/>
        </w:rPr>
        <w:t>central intelligence hub</w:t>
      </w:r>
      <w:r w:rsidRPr="005C0FD6">
        <w:t xml:space="preserve"> that connects them. We'll design an integration architecture where every external system becomes another source of events, data, workflows, and decisions. This approach dramatically increases adoption because businesses can keep the software they already use while KoreVity unifies and enhances it.</w:t>
      </w:r>
    </w:p>
    <w:p w14:paraId="7C7B3C15" w14:textId="77777777" w:rsidR="005C0FD6" w:rsidRDefault="005C0FD6" w:rsidP="005C0FD6"/>
    <w:p w14:paraId="182A7B44" w14:textId="77777777" w:rsidR="005C0FD6" w:rsidRDefault="005C0FD6" w:rsidP="005C0FD6"/>
    <w:p w14:paraId="7B8D75BC" w14:textId="77777777" w:rsidR="005C0FD6" w:rsidRPr="005C0FD6" w:rsidRDefault="005C0FD6" w:rsidP="005C0FD6">
      <w:r w:rsidRPr="005C0FD6">
        <w:t>Excellent. This chapter is one of the biggest reasons I believe KoreVity can become much larger than a typical BI platform.</w:t>
      </w:r>
    </w:p>
    <w:p w14:paraId="7CEAA601" w14:textId="77777777" w:rsidR="005C0FD6" w:rsidRPr="005C0FD6" w:rsidRDefault="005C0FD6" w:rsidP="005C0FD6">
      <w:r w:rsidRPr="005C0FD6">
        <w:t>Most software companies try to replace every application a business already uses.</w:t>
      </w:r>
    </w:p>
    <w:p w14:paraId="50EF662E" w14:textId="77777777" w:rsidR="005C0FD6" w:rsidRPr="005C0FD6" w:rsidRDefault="005C0FD6" w:rsidP="005C0FD6">
      <w:r w:rsidRPr="005C0FD6">
        <w:t>I think that's the wrong strategy.</w:t>
      </w:r>
    </w:p>
    <w:p w14:paraId="0B2FC942" w14:textId="77777777" w:rsidR="005C0FD6" w:rsidRPr="005C0FD6" w:rsidRDefault="005C0FD6" w:rsidP="005C0FD6">
      <w:r w:rsidRPr="005C0FD6">
        <w:t>Businesses have already invested years into their existing systems.</w:t>
      </w:r>
    </w:p>
    <w:p w14:paraId="43489496" w14:textId="77777777" w:rsidR="005C0FD6" w:rsidRPr="005C0FD6" w:rsidRDefault="005C0FD6" w:rsidP="005C0FD6">
      <w:r w:rsidRPr="005C0FD6">
        <w:t>Instead of replacing them...</w:t>
      </w:r>
    </w:p>
    <w:p w14:paraId="52790D64" w14:textId="77777777" w:rsidR="005C0FD6" w:rsidRPr="005C0FD6" w:rsidRDefault="005C0FD6" w:rsidP="005C0FD6">
      <w:r w:rsidRPr="005C0FD6">
        <w:rPr>
          <w:b/>
          <w:bCs/>
        </w:rPr>
        <w:t>KoreVity should make them work together.</w:t>
      </w:r>
    </w:p>
    <w:p w14:paraId="09039970" w14:textId="77777777" w:rsidR="005C0FD6" w:rsidRPr="005C0FD6" w:rsidRDefault="005C0FD6" w:rsidP="005C0FD6">
      <w:r w:rsidRPr="005C0FD6">
        <w:pict w14:anchorId="5F8FDEB8">
          <v:rect id="_x0000_i4963" style="width:0;height:1.5pt" o:hralign="center" o:hrstd="t" o:hr="t" fillcolor="#a0a0a0" stroked="f"/>
        </w:pict>
      </w:r>
    </w:p>
    <w:p w14:paraId="6A220493" w14:textId="77777777" w:rsidR="005C0FD6" w:rsidRPr="005C0FD6" w:rsidRDefault="005C0FD6" w:rsidP="005C0FD6">
      <w:pPr>
        <w:rPr>
          <w:b/>
          <w:bCs/>
        </w:rPr>
      </w:pPr>
      <w:r w:rsidRPr="005C0FD6">
        <w:rPr>
          <w:b/>
          <w:bCs/>
        </w:rPr>
        <w:t>Phase 2.5 — The Universal Integration Ecosystem</w:t>
      </w:r>
    </w:p>
    <w:p w14:paraId="36165FA8" w14:textId="77777777" w:rsidR="005C0FD6" w:rsidRPr="005C0FD6" w:rsidRDefault="005C0FD6" w:rsidP="005C0FD6">
      <w:r w:rsidRPr="005C0FD6">
        <w:lastRenderedPageBreak/>
        <w:t>Let's start with reality.</w:t>
      </w:r>
    </w:p>
    <w:p w14:paraId="13608B39" w14:textId="77777777" w:rsidR="005C0FD6" w:rsidRPr="005C0FD6" w:rsidRDefault="005C0FD6" w:rsidP="005C0FD6">
      <w:r w:rsidRPr="005C0FD6">
        <w:t>Imagine a growing business.</w:t>
      </w:r>
    </w:p>
    <w:p w14:paraId="79C9BF5A" w14:textId="77777777" w:rsidR="005C0FD6" w:rsidRPr="005C0FD6" w:rsidRDefault="005C0FD6" w:rsidP="005C0FD6">
      <w:r w:rsidRPr="005C0FD6">
        <w:t>They already use</w:t>
      </w:r>
    </w:p>
    <w:p w14:paraId="4BBEE1FF" w14:textId="77777777" w:rsidR="005C0FD6" w:rsidRPr="005C0FD6" w:rsidRDefault="005C0FD6" w:rsidP="005C0FD6">
      <w:r w:rsidRPr="005C0FD6">
        <w:t>Shopify</w:t>
      </w:r>
    </w:p>
    <w:p w14:paraId="74F0C8AD" w14:textId="77777777" w:rsidR="005C0FD6" w:rsidRPr="005C0FD6" w:rsidRDefault="005C0FD6" w:rsidP="005C0FD6"/>
    <w:p w14:paraId="544F9B45" w14:textId="77777777" w:rsidR="005C0FD6" w:rsidRPr="005C0FD6" w:rsidRDefault="005C0FD6" w:rsidP="005C0FD6">
      <w:r w:rsidRPr="005C0FD6">
        <w:t>QuickBooks</w:t>
      </w:r>
    </w:p>
    <w:p w14:paraId="0D047AD0" w14:textId="77777777" w:rsidR="005C0FD6" w:rsidRPr="005C0FD6" w:rsidRDefault="005C0FD6" w:rsidP="005C0FD6"/>
    <w:p w14:paraId="7FE841BE" w14:textId="77777777" w:rsidR="005C0FD6" w:rsidRPr="005C0FD6" w:rsidRDefault="005C0FD6" w:rsidP="005C0FD6">
      <w:r w:rsidRPr="005C0FD6">
        <w:t>Google Workspace</w:t>
      </w:r>
    </w:p>
    <w:p w14:paraId="0C2F2178" w14:textId="77777777" w:rsidR="005C0FD6" w:rsidRPr="005C0FD6" w:rsidRDefault="005C0FD6" w:rsidP="005C0FD6"/>
    <w:p w14:paraId="0723AD6C" w14:textId="77777777" w:rsidR="005C0FD6" w:rsidRPr="005C0FD6" w:rsidRDefault="005C0FD6" w:rsidP="005C0FD6">
      <w:r w:rsidRPr="005C0FD6">
        <w:t>WhatsApp</w:t>
      </w:r>
    </w:p>
    <w:p w14:paraId="7EC0BDE1" w14:textId="77777777" w:rsidR="005C0FD6" w:rsidRPr="005C0FD6" w:rsidRDefault="005C0FD6" w:rsidP="005C0FD6"/>
    <w:p w14:paraId="4341630A" w14:textId="77777777" w:rsidR="005C0FD6" w:rsidRPr="005C0FD6" w:rsidRDefault="005C0FD6" w:rsidP="005C0FD6">
      <w:r w:rsidRPr="005C0FD6">
        <w:t>Excel</w:t>
      </w:r>
    </w:p>
    <w:p w14:paraId="3E814BAD" w14:textId="77777777" w:rsidR="005C0FD6" w:rsidRPr="005C0FD6" w:rsidRDefault="005C0FD6" w:rsidP="005C0FD6"/>
    <w:p w14:paraId="01410BE9" w14:textId="77777777" w:rsidR="005C0FD6" w:rsidRPr="005C0FD6" w:rsidRDefault="005C0FD6" w:rsidP="005C0FD6">
      <w:r w:rsidRPr="005C0FD6">
        <w:t>Power BI</w:t>
      </w:r>
    </w:p>
    <w:p w14:paraId="377297E0" w14:textId="77777777" w:rsidR="005C0FD6" w:rsidRPr="005C0FD6" w:rsidRDefault="005C0FD6" w:rsidP="005C0FD6"/>
    <w:p w14:paraId="423948FD" w14:textId="77777777" w:rsidR="005C0FD6" w:rsidRPr="005C0FD6" w:rsidRDefault="005C0FD6" w:rsidP="005C0FD6">
      <w:r w:rsidRPr="005C0FD6">
        <w:t>Slack</w:t>
      </w:r>
    </w:p>
    <w:p w14:paraId="2AB1E455" w14:textId="77777777" w:rsidR="005C0FD6" w:rsidRPr="005C0FD6" w:rsidRDefault="005C0FD6" w:rsidP="005C0FD6"/>
    <w:p w14:paraId="0591633B" w14:textId="77777777" w:rsidR="005C0FD6" w:rsidRPr="005C0FD6" w:rsidRDefault="005C0FD6" w:rsidP="005C0FD6">
      <w:r w:rsidRPr="005C0FD6">
        <w:t>Microsoft Teams</w:t>
      </w:r>
    </w:p>
    <w:p w14:paraId="35987373" w14:textId="77777777" w:rsidR="005C0FD6" w:rsidRPr="005C0FD6" w:rsidRDefault="005C0FD6" w:rsidP="005C0FD6"/>
    <w:p w14:paraId="3491D247" w14:textId="77777777" w:rsidR="005C0FD6" w:rsidRPr="005C0FD6" w:rsidRDefault="005C0FD6" w:rsidP="005C0FD6">
      <w:r w:rsidRPr="005C0FD6">
        <w:t>Tally</w:t>
      </w:r>
    </w:p>
    <w:p w14:paraId="593CBCEB" w14:textId="77777777" w:rsidR="005C0FD6" w:rsidRPr="005C0FD6" w:rsidRDefault="005C0FD6" w:rsidP="005C0FD6"/>
    <w:p w14:paraId="0A285605" w14:textId="77777777" w:rsidR="005C0FD6" w:rsidRPr="005C0FD6" w:rsidRDefault="005C0FD6" w:rsidP="005C0FD6">
      <w:r w:rsidRPr="005C0FD6">
        <w:t>Gmail</w:t>
      </w:r>
    </w:p>
    <w:p w14:paraId="4878BEB4" w14:textId="77777777" w:rsidR="005C0FD6" w:rsidRPr="005C0FD6" w:rsidRDefault="005C0FD6" w:rsidP="005C0FD6"/>
    <w:p w14:paraId="5B38E4C4" w14:textId="77777777" w:rsidR="005C0FD6" w:rsidRPr="005C0FD6" w:rsidRDefault="005C0FD6" w:rsidP="005C0FD6">
      <w:proofErr w:type="spellStart"/>
      <w:r w:rsidRPr="005C0FD6">
        <w:t>Razorpay</w:t>
      </w:r>
      <w:proofErr w:type="spellEnd"/>
    </w:p>
    <w:p w14:paraId="30AD2A31" w14:textId="77777777" w:rsidR="005C0FD6" w:rsidRPr="005C0FD6" w:rsidRDefault="005C0FD6" w:rsidP="005C0FD6"/>
    <w:p w14:paraId="7E385E5B" w14:textId="77777777" w:rsidR="005C0FD6" w:rsidRPr="005C0FD6" w:rsidRDefault="005C0FD6" w:rsidP="005C0FD6">
      <w:r w:rsidRPr="005C0FD6">
        <w:t>FedEx</w:t>
      </w:r>
    </w:p>
    <w:p w14:paraId="5388D0FA" w14:textId="77777777" w:rsidR="005C0FD6" w:rsidRPr="005C0FD6" w:rsidRDefault="005C0FD6" w:rsidP="005C0FD6"/>
    <w:p w14:paraId="42C5F3D7" w14:textId="77777777" w:rsidR="005C0FD6" w:rsidRPr="005C0FD6" w:rsidRDefault="005C0FD6" w:rsidP="005C0FD6">
      <w:r w:rsidRPr="005C0FD6">
        <w:t>SAP</w:t>
      </w:r>
    </w:p>
    <w:p w14:paraId="3F2863F6" w14:textId="77777777" w:rsidR="005C0FD6" w:rsidRPr="005C0FD6" w:rsidRDefault="005C0FD6" w:rsidP="005C0FD6"/>
    <w:p w14:paraId="0B8F9A94" w14:textId="77777777" w:rsidR="005C0FD6" w:rsidRPr="005C0FD6" w:rsidRDefault="005C0FD6" w:rsidP="005C0FD6">
      <w:r w:rsidRPr="005C0FD6">
        <w:t>HubSpot</w:t>
      </w:r>
    </w:p>
    <w:p w14:paraId="1F29DAD0" w14:textId="77777777" w:rsidR="005C0FD6" w:rsidRPr="005C0FD6" w:rsidRDefault="005C0FD6" w:rsidP="005C0FD6">
      <w:r w:rsidRPr="005C0FD6">
        <w:t>Do we tell them:</w:t>
      </w:r>
    </w:p>
    <w:p w14:paraId="23BC1623" w14:textId="77777777" w:rsidR="005C0FD6" w:rsidRPr="005C0FD6" w:rsidRDefault="005C0FD6" w:rsidP="005C0FD6">
      <w:r w:rsidRPr="005C0FD6">
        <w:t>"Throw everything away."</w:t>
      </w:r>
    </w:p>
    <w:p w14:paraId="01A9F584" w14:textId="77777777" w:rsidR="005C0FD6" w:rsidRPr="005C0FD6" w:rsidRDefault="005C0FD6" w:rsidP="005C0FD6">
      <w:r w:rsidRPr="005C0FD6">
        <w:t>No.</w:t>
      </w:r>
    </w:p>
    <w:p w14:paraId="703C704A" w14:textId="77777777" w:rsidR="005C0FD6" w:rsidRPr="005C0FD6" w:rsidRDefault="005C0FD6" w:rsidP="005C0FD6">
      <w:r w:rsidRPr="005C0FD6">
        <w:t>That would make adoption almost impossible.</w:t>
      </w:r>
    </w:p>
    <w:p w14:paraId="59ACAE95" w14:textId="77777777" w:rsidR="005C0FD6" w:rsidRPr="005C0FD6" w:rsidRDefault="005C0FD6" w:rsidP="005C0FD6">
      <w:r w:rsidRPr="005C0FD6">
        <w:pict w14:anchorId="2D601FDF">
          <v:rect id="_x0000_i4964" style="width:0;height:1.5pt" o:hralign="center" o:hrstd="t" o:hr="t" fillcolor="#a0a0a0" stroked="f"/>
        </w:pict>
      </w:r>
    </w:p>
    <w:p w14:paraId="50B27E7E" w14:textId="77777777" w:rsidR="005C0FD6" w:rsidRPr="005C0FD6" w:rsidRDefault="005C0FD6" w:rsidP="005C0FD6">
      <w:pPr>
        <w:rPr>
          <w:b/>
          <w:bCs/>
        </w:rPr>
      </w:pPr>
      <w:proofErr w:type="spellStart"/>
      <w:r w:rsidRPr="005C0FD6">
        <w:rPr>
          <w:b/>
          <w:bCs/>
        </w:rPr>
        <w:t>KoreVity's</w:t>
      </w:r>
      <w:proofErr w:type="spellEnd"/>
      <w:r w:rsidRPr="005C0FD6">
        <w:rPr>
          <w:b/>
          <w:bCs/>
        </w:rPr>
        <w:t xml:space="preserve"> Philosophy</w:t>
      </w:r>
    </w:p>
    <w:p w14:paraId="6AAB84FB" w14:textId="77777777" w:rsidR="005C0FD6" w:rsidRPr="005C0FD6" w:rsidRDefault="005C0FD6" w:rsidP="005C0FD6">
      <w:r w:rsidRPr="005C0FD6">
        <w:t>I want this to become another permanent KoreVity principle.</w:t>
      </w:r>
    </w:p>
    <w:p w14:paraId="51198FE3" w14:textId="77777777" w:rsidR="005C0FD6" w:rsidRPr="005C0FD6" w:rsidRDefault="005C0FD6" w:rsidP="005C0FD6">
      <w:r w:rsidRPr="005C0FD6">
        <w:rPr>
          <w:b/>
          <w:bCs/>
        </w:rPr>
        <w:t>KoreVity connects before it replaces.</w:t>
      </w:r>
    </w:p>
    <w:p w14:paraId="5CB1D739" w14:textId="77777777" w:rsidR="005C0FD6" w:rsidRPr="005C0FD6" w:rsidRDefault="005C0FD6" w:rsidP="005C0FD6">
      <w:r w:rsidRPr="005C0FD6">
        <w:t>That one sentence changes the entire product strategy.</w:t>
      </w:r>
    </w:p>
    <w:p w14:paraId="2D9A84CB" w14:textId="77777777" w:rsidR="005C0FD6" w:rsidRPr="005C0FD6" w:rsidRDefault="005C0FD6" w:rsidP="005C0FD6">
      <w:r w:rsidRPr="005C0FD6">
        <w:pict w14:anchorId="5BB37E7C">
          <v:rect id="_x0000_i4965" style="width:0;height:1.5pt" o:hralign="center" o:hrstd="t" o:hr="t" fillcolor="#a0a0a0" stroked="f"/>
        </w:pict>
      </w:r>
    </w:p>
    <w:p w14:paraId="1BE5267B" w14:textId="77777777" w:rsidR="005C0FD6" w:rsidRPr="005C0FD6" w:rsidRDefault="005C0FD6" w:rsidP="005C0FD6">
      <w:pPr>
        <w:rPr>
          <w:b/>
          <w:bCs/>
        </w:rPr>
      </w:pPr>
      <w:r w:rsidRPr="005C0FD6">
        <w:rPr>
          <w:b/>
          <w:bCs/>
        </w:rPr>
        <w:t xml:space="preserve">KoreVity Becomes </w:t>
      </w:r>
      <w:proofErr w:type="gramStart"/>
      <w:r w:rsidRPr="005C0FD6">
        <w:rPr>
          <w:b/>
          <w:bCs/>
        </w:rPr>
        <w:t>The</w:t>
      </w:r>
      <w:proofErr w:type="gramEnd"/>
      <w:r w:rsidRPr="005C0FD6">
        <w:rPr>
          <w:b/>
          <w:bCs/>
        </w:rPr>
        <w:t xml:space="preserve"> Brain</w:t>
      </w:r>
    </w:p>
    <w:p w14:paraId="41020224" w14:textId="77777777" w:rsidR="005C0FD6" w:rsidRPr="005C0FD6" w:rsidRDefault="005C0FD6" w:rsidP="005C0FD6">
      <w:r w:rsidRPr="005C0FD6">
        <w:t>Instead of replacing software...</w:t>
      </w:r>
    </w:p>
    <w:p w14:paraId="05190788" w14:textId="77777777" w:rsidR="005C0FD6" w:rsidRPr="005C0FD6" w:rsidRDefault="005C0FD6" w:rsidP="005C0FD6">
      <w:r w:rsidRPr="005C0FD6">
        <w:t>We become the intelligence layer.</w:t>
      </w:r>
    </w:p>
    <w:p w14:paraId="2C42A7D3" w14:textId="77777777" w:rsidR="005C0FD6" w:rsidRPr="005C0FD6" w:rsidRDefault="005C0FD6" w:rsidP="005C0FD6">
      <w:r w:rsidRPr="005C0FD6">
        <w:t>Imagine this.</w:t>
      </w:r>
    </w:p>
    <w:p w14:paraId="142D2511" w14:textId="77777777" w:rsidR="005C0FD6" w:rsidRPr="005C0FD6" w:rsidRDefault="005C0FD6" w:rsidP="005C0FD6">
      <w:r w:rsidRPr="005C0FD6">
        <w:t xml:space="preserve">                KoreVity</w:t>
      </w:r>
    </w:p>
    <w:p w14:paraId="22F3C7BB" w14:textId="77777777" w:rsidR="005C0FD6" w:rsidRPr="005C0FD6" w:rsidRDefault="005C0FD6" w:rsidP="005C0FD6"/>
    <w:p w14:paraId="7D422081" w14:textId="77777777" w:rsidR="005C0FD6" w:rsidRPr="005C0FD6" w:rsidRDefault="005C0FD6" w:rsidP="005C0FD6">
      <w:r w:rsidRPr="005C0FD6">
        <w:t xml:space="preserve">          (Business Intelligence)</w:t>
      </w:r>
    </w:p>
    <w:p w14:paraId="6CE5F151" w14:textId="77777777" w:rsidR="005C0FD6" w:rsidRPr="005C0FD6" w:rsidRDefault="005C0FD6" w:rsidP="005C0FD6"/>
    <w:p w14:paraId="4C67A563" w14:textId="77777777" w:rsidR="005C0FD6" w:rsidRPr="005C0FD6" w:rsidRDefault="005C0FD6" w:rsidP="005C0FD6">
      <w:r w:rsidRPr="005C0FD6">
        <w:t xml:space="preserve">                  │</w:t>
      </w:r>
    </w:p>
    <w:p w14:paraId="3F40B5A2" w14:textId="77777777" w:rsidR="005C0FD6" w:rsidRPr="005C0FD6" w:rsidRDefault="005C0FD6" w:rsidP="005C0FD6"/>
    <w:p w14:paraId="3084EC8E" w14:textId="77777777" w:rsidR="005C0FD6" w:rsidRPr="005C0FD6" w:rsidRDefault="005C0FD6" w:rsidP="005C0FD6">
      <w:r w:rsidRPr="005C0FD6">
        <w:t>────────────────────────────────────</w:t>
      </w:r>
    </w:p>
    <w:p w14:paraId="7673E238" w14:textId="77777777" w:rsidR="005C0FD6" w:rsidRPr="005C0FD6" w:rsidRDefault="005C0FD6" w:rsidP="005C0FD6"/>
    <w:p w14:paraId="56BA67FE" w14:textId="77777777" w:rsidR="005C0FD6" w:rsidRPr="005C0FD6" w:rsidRDefault="005C0FD6" w:rsidP="005C0FD6">
      <w:r w:rsidRPr="005C0FD6">
        <w:t>Shopify</w:t>
      </w:r>
    </w:p>
    <w:p w14:paraId="4834599C" w14:textId="77777777" w:rsidR="005C0FD6" w:rsidRPr="005C0FD6" w:rsidRDefault="005C0FD6" w:rsidP="005C0FD6"/>
    <w:p w14:paraId="1B5E8373" w14:textId="77777777" w:rsidR="005C0FD6" w:rsidRPr="005C0FD6" w:rsidRDefault="005C0FD6" w:rsidP="005C0FD6">
      <w:r w:rsidRPr="005C0FD6">
        <w:t>Tally</w:t>
      </w:r>
    </w:p>
    <w:p w14:paraId="13E59B16" w14:textId="77777777" w:rsidR="005C0FD6" w:rsidRPr="005C0FD6" w:rsidRDefault="005C0FD6" w:rsidP="005C0FD6"/>
    <w:p w14:paraId="6A7B5955" w14:textId="77777777" w:rsidR="005C0FD6" w:rsidRPr="005C0FD6" w:rsidRDefault="005C0FD6" w:rsidP="005C0FD6">
      <w:r w:rsidRPr="005C0FD6">
        <w:lastRenderedPageBreak/>
        <w:t>Google Sheets</w:t>
      </w:r>
    </w:p>
    <w:p w14:paraId="191EF084" w14:textId="77777777" w:rsidR="005C0FD6" w:rsidRPr="005C0FD6" w:rsidRDefault="005C0FD6" w:rsidP="005C0FD6"/>
    <w:p w14:paraId="52FDBB3D" w14:textId="77777777" w:rsidR="005C0FD6" w:rsidRPr="005C0FD6" w:rsidRDefault="005C0FD6" w:rsidP="005C0FD6">
      <w:r w:rsidRPr="005C0FD6">
        <w:t>WhatsApp</w:t>
      </w:r>
    </w:p>
    <w:p w14:paraId="6B04F158" w14:textId="77777777" w:rsidR="005C0FD6" w:rsidRPr="005C0FD6" w:rsidRDefault="005C0FD6" w:rsidP="005C0FD6"/>
    <w:p w14:paraId="37ABA32C" w14:textId="77777777" w:rsidR="005C0FD6" w:rsidRPr="005C0FD6" w:rsidRDefault="005C0FD6" w:rsidP="005C0FD6">
      <w:r w:rsidRPr="005C0FD6">
        <w:t>SAP</w:t>
      </w:r>
    </w:p>
    <w:p w14:paraId="4E9F9F88" w14:textId="77777777" w:rsidR="005C0FD6" w:rsidRPr="005C0FD6" w:rsidRDefault="005C0FD6" w:rsidP="005C0FD6"/>
    <w:p w14:paraId="5CB8085C" w14:textId="77777777" w:rsidR="005C0FD6" w:rsidRPr="005C0FD6" w:rsidRDefault="005C0FD6" w:rsidP="005C0FD6">
      <w:r w:rsidRPr="005C0FD6">
        <w:t>CRM</w:t>
      </w:r>
    </w:p>
    <w:p w14:paraId="1B25971A" w14:textId="77777777" w:rsidR="005C0FD6" w:rsidRPr="005C0FD6" w:rsidRDefault="005C0FD6" w:rsidP="005C0FD6"/>
    <w:p w14:paraId="0C228695" w14:textId="77777777" w:rsidR="005C0FD6" w:rsidRPr="005C0FD6" w:rsidRDefault="005C0FD6" w:rsidP="005C0FD6">
      <w:r w:rsidRPr="005C0FD6">
        <w:t>Warehouse</w:t>
      </w:r>
    </w:p>
    <w:p w14:paraId="2391B635" w14:textId="77777777" w:rsidR="005C0FD6" w:rsidRPr="005C0FD6" w:rsidRDefault="005C0FD6" w:rsidP="005C0FD6"/>
    <w:p w14:paraId="2807CBF3" w14:textId="77777777" w:rsidR="005C0FD6" w:rsidRPr="005C0FD6" w:rsidRDefault="005C0FD6" w:rsidP="005C0FD6">
      <w:r w:rsidRPr="005C0FD6">
        <w:t>Finance</w:t>
      </w:r>
    </w:p>
    <w:p w14:paraId="4E27E1B3" w14:textId="77777777" w:rsidR="005C0FD6" w:rsidRPr="005C0FD6" w:rsidRDefault="005C0FD6" w:rsidP="005C0FD6"/>
    <w:p w14:paraId="6B0A613F" w14:textId="77777777" w:rsidR="005C0FD6" w:rsidRPr="005C0FD6" w:rsidRDefault="005C0FD6" w:rsidP="005C0FD6">
      <w:r w:rsidRPr="005C0FD6">
        <w:t>Email</w:t>
      </w:r>
    </w:p>
    <w:p w14:paraId="0841AA32" w14:textId="77777777" w:rsidR="005C0FD6" w:rsidRPr="005C0FD6" w:rsidRDefault="005C0FD6" w:rsidP="005C0FD6"/>
    <w:p w14:paraId="5A2B00D3" w14:textId="77777777" w:rsidR="005C0FD6" w:rsidRPr="005C0FD6" w:rsidRDefault="005C0FD6" w:rsidP="005C0FD6">
      <w:r w:rsidRPr="005C0FD6">
        <w:t>IoT Devices</w:t>
      </w:r>
    </w:p>
    <w:p w14:paraId="3ECB957D" w14:textId="77777777" w:rsidR="005C0FD6" w:rsidRPr="005C0FD6" w:rsidRDefault="005C0FD6" w:rsidP="005C0FD6"/>
    <w:p w14:paraId="2332B966" w14:textId="77777777" w:rsidR="005C0FD6" w:rsidRPr="005C0FD6" w:rsidRDefault="005C0FD6" w:rsidP="005C0FD6">
      <w:r w:rsidRPr="005C0FD6">
        <w:t>────────────────────────────────────</w:t>
      </w:r>
    </w:p>
    <w:p w14:paraId="6BFF417D" w14:textId="77777777" w:rsidR="005C0FD6" w:rsidRPr="005C0FD6" w:rsidRDefault="005C0FD6" w:rsidP="005C0FD6">
      <w:r w:rsidRPr="005C0FD6">
        <w:t>Everything connects upward.</w:t>
      </w:r>
    </w:p>
    <w:p w14:paraId="3A804488" w14:textId="77777777" w:rsidR="005C0FD6" w:rsidRPr="005C0FD6" w:rsidRDefault="005C0FD6" w:rsidP="005C0FD6">
      <w:r w:rsidRPr="005C0FD6">
        <w:t>Everything becomes visible.</w:t>
      </w:r>
    </w:p>
    <w:p w14:paraId="65D1F370" w14:textId="77777777" w:rsidR="005C0FD6" w:rsidRPr="005C0FD6" w:rsidRDefault="005C0FD6" w:rsidP="005C0FD6">
      <w:r w:rsidRPr="005C0FD6">
        <w:pict w14:anchorId="10083809">
          <v:rect id="_x0000_i4966" style="width:0;height:1.5pt" o:hralign="center" o:hrstd="t" o:hr="t" fillcolor="#a0a0a0" stroked="f"/>
        </w:pict>
      </w:r>
    </w:p>
    <w:p w14:paraId="42750E51" w14:textId="77777777" w:rsidR="005C0FD6" w:rsidRPr="005C0FD6" w:rsidRDefault="005C0FD6" w:rsidP="005C0FD6">
      <w:pPr>
        <w:rPr>
          <w:b/>
          <w:bCs/>
        </w:rPr>
      </w:pPr>
      <w:r w:rsidRPr="005C0FD6">
        <w:rPr>
          <w:b/>
          <w:bCs/>
        </w:rPr>
        <w:t xml:space="preserve">Everything Becomes </w:t>
      </w:r>
      <w:proofErr w:type="gramStart"/>
      <w:r w:rsidRPr="005C0FD6">
        <w:rPr>
          <w:b/>
          <w:bCs/>
        </w:rPr>
        <w:t>A</w:t>
      </w:r>
      <w:proofErr w:type="gramEnd"/>
      <w:r w:rsidRPr="005C0FD6">
        <w:rPr>
          <w:b/>
          <w:bCs/>
        </w:rPr>
        <w:t xml:space="preserve"> Connector</w:t>
      </w:r>
    </w:p>
    <w:p w14:paraId="1FB31238" w14:textId="77777777" w:rsidR="005C0FD6" w:rsidRPr="005C0FD6" w:rsidRDefault="005C0FD6" w:rsidP="005C0FD6">
      <w:r w:rsidRPr="005C0FD6">
        <w:t>Every external system follows the same pattern.</w:t>
      </w:r>
    </w:p>
    <w:p w14:paraId="33CEAB30" w14:textId="77777777" w:rsidR="005C0FD6" w:rsidRPr="005C0FD6" w:rsidRDefault="005C0FD6" w:rsidP="005C0FD6">
      <w:r w:rsidRPr="005C0FD6">
        <w:t>Connect</w:t>
      </w:r>
    </w:p>
    <w:p w14:paraId="1A8A16CC" w14:textId="77777777" w:rsidR="005C0FD6" w:rsidRPr="005C0FD6" w:rsidRDefault="005C0FD6" w:rsidP="005C0FD6"/>
    <w:p w14:paraId="3E995917" w14:textId="77777777" w:rsidR="005C0FD6" w:rsidRPr="005C0FD6" w:rsidRDefault="005C0FD6" w:rsidP="005C0FD6">
      <w:r w:rsidRPr="005C0FD6">
        <w:t>↓</w:t>
      </w:r>
    </w:p>
    <w:p w14:paraId="1BFB9E0D" w14:textId="77777777" w:rsidR="005C0FD6" w:rsidRPr="005C0FD6" w:rsidRDefault="005C0FD6" w:rsidP="005C0FD6"/>
    <w:p w14:paraId="1EEB1245" w14:textId="77777777" w:rsidR="005C0FD6" w:rsidRPr="005C0FD6" w:rsidRDefault="005C0FD6" w:rsidP="005C0FD6">
      <w:r w:rsidRPr="005C0FD6">
        <w:t>Authenticate</w:t>
      </w:r>
    </w:p>
    <w:p w14:paraId="3B28A7B9" w14:textId="77777777" w:rsidR="005C0FD6" w:rsidRPr="005C0FD6" w:rsidRDefault="005C0FD6" w:rsidP="005C0FD6"/>
    <w:p w14:paraId="21B74910" w14:textId="77777777" w:rsidR="005C0FD6" w:rsidRPr="005C0FD6" w:rsidRDefault="005C0FD6" w:rsidP="005C0FD6">
      <w:r w:rsidRPr="005C0FD6">
        <w:lastRenderedPageBreak/>
        <w:t>↓</w:t>
      </w:r>
    </w:p>
    <w:p w14:paraId="0F7AB106" w14:textId="77777777" w:rsidR="005C0FD6" w:rsidRPr="005C0FD6" w:rsidRDefault="005C0FD6" w:rsidP="005C0FD6"/>
    <w:p w14:paraId="70E5EE38" w14:textId="77777777" w:rsidR="005C0FD6" w:rsidRPr="005C0FD6" w:rsidRDefault="005C0FD6" w:rsidP="005C0FD6">
      <w:r w:rsidRPr="005C0FD6">
        <w:t>Sync</w:t>
      </w:r>
    </w:p>
    <w:p w14:paraId="3FF0DFA4" w14:textId="77777777" w:rsidR="005C0FD6" w:rsidRPr="005C0FD6" w:rsidRDefault="005C0FD6" w:rsidP="005C0FD6"/>
    <w:p w14:paraId="16C075D1" w14:textId="77777777" w:rsidR="005C0FD6" w:rsidRPr="005C0FD6" w:rsidRDefault="005C0FD6" w:rsidP="005C0FD6">
      <w:r w:rsidRPr="005C0FD6">
        <w:t>↓</w:t>
      </w:r>
    </w:p>
    <w:p w14:paraId="7074813B" w14:textId="77777777" w:rsidR="005C0FD6" w:rsidRPr="005C0FD6" w:rsidRDefault="005C0FD6" w:rsidP="005C0FD6"/>
    <w:p w14:paraId="408E9803" w14:textId="77777777" w:rsidR="005C0FD6" w:rsidRPr="005C0FD6" w:rsidRDefault="005C0FD6" w:rsidP="005C0FD6">
      <w:r w:rsidRPr="005C0FD6">
        <w:t>Events</w:t>
      </w:r>
    </w:p>
    <w:p w14:paraId="396A945D" w14:textId="77777777" w:rsidR="005C0FD6" w:rsidRPr="005C0FD6" w:rsidRDefault="005C0FD6" w:rsidP="005C0FD6"/>
    <w:p w14:paraId="48CA957E" w14:textId="77777777" w:rsidR="005C0FD6" w:rsidRPr="005C0FD6" w:rsidRDefault="005C0FD6" w:rsidP="005C0FD6">
      <w:r w:rsidRPr="005C0FD6">
        <w:t>↓</w:t>
      </w:r>
    </w:p>
    <w:p w14:paraId="1ED5D738" w14:textId="77777777" w:rsidR="005C0FD6" w:rsidRPr="005C0FD6" w:rsidRDefault="005C0FD6" w:rsidP="005C0FD6"/>
    <w:p w14:paraId="0CAE4E06" w14:textId="77777777" w:rsidR="005C0FD6" w:rsidRPr="005C0FD6" w:rsidRDefault="005C0FD6" w:rsidP="005C0FD6">
      <w:r w:rsidRPr="005C0FD6">
        <w:t>Business Objects</w:t>
      </w:r>
    </w:p>
    <w:p w14:paraId="15F3E505" w14:textId="77777777" w:rsidR="005C0FD6" w:rsidRPr="005C0FD6" w:rsidRDefault="005C0FD6" w:rsidP="005C0FD6"/>
    <w:p w14:paraId="48A5A411" w14:textId="77777777" w:rsidR="005C0FD6" w:rsidRPr="005C0FD6" w:rsidRDefault="005C0FD6" w:rsidP="005C0FD6">
      <w:r w:rsidRPr="005C0FD6">
        <w:t>↓</w:t>
      </w:r>
    </w:p>
    <w:p w14:paraId="1594034F" w14:textId="77777777" w:rsidR="005C0FD6" w:rsidRPr="005C0FD6" w:rsidRDefault="005C0FD6" w:rsidP="005C0FD6"/>
    <w:p w14:paraId="6A4FAD16" w14:textId="77777777" w:rsidR="005C0FD6" w:rsidRPr="005C0FD6" w:rsidRDefault="005C0FD6" w:rsidP="005C0FD6">
      <w:r w:rsidRPr="005C0FD6">
        <w:t>Workflows</w:t>
      </w:r>
    </w:p>
    <w:p w14:paraId="0DB01876" w14:textId="77777777" w:rsidR="005C0FD6" w:rsidRPr="005C0FD6" w:rsidRDefault="005C0FD6" w:rsidP="005C0FD6"/>
    <w:p w14:paraId="37A716D2" w14:textId="77777777" w:rsidR="005C0FD6" w:rsidRPr="005C0FD6" w:rsidRDefault="005C0FD6" w:rsidP="005C0FD6">
      <w:r w:rsidRPr="005C0FD6">
        <w:t>↓</w:t>
      </w:r>
    </w:p>
    <w:p w14:paraId="202359B9" w14:textId="77777777" w:rsidR="005C0FD6" w:rsidRPr="005C0FD6" w:rsidRDefault="005C0FD6" w:rsidP="005C0FD6"/>
    <w:p w14:paraId="0735C31C" w14:textId="77777777" w:rsidR="005C0FD6" w:rsidRPr="005C0FD6" w:rsidRDefault="005C0FD6" w:rsidP="005C0FD6">
      <w:r w:rsidRPr="005C0FD6">
        <w:t>Insights</w:t>
      </w:r>
    </w:p>
    <w:p w14:paraId="348AC5CA" w14:textId="77777777" w:rsidR="005C0FD6" w:rsidRPr="005C0FD6" w:rsidRDefault="005C0FD6" w:rsidP="005C0FD6">
      <w:r w:rsidRPr="005C0FD6">
        <w:t>Notice...</w:t>
      </w:r>
    </w:p>
    <w:p w14:paraId="4AD2AE33" w14:textId="77777777" w:rsidR="005C0FD6" w:rsidRPr="005C0FD6" w:rsidRDefault="005C0FD6" w:rsidP="005C0FD6">
      <w:r w:rsidRPr="005C0FD6">
        <w:t>We don't care if it's Shopify or SAP.</w:t>
      </w:r>
    </w:p>
    <w:p w14:paraId="0F71AFE0" w14:textId="77777777" w:rsidR="005C0FD6" w:rsidRPr="005C0FD6" w:rsidRDefault="005C0FD6" w:rsidP="005C0FD6">
      <w:r w:rsidRPr="005C0FD6">
        <w:t>The process is identical.</w:t>
      </w:r>
    </w:p>
    <w:p w14:paraId="1774D395" w14:textId="77777777" w:rsidR="005C0FD6" w:rsidRPr="005C0FD6" w:rsidRDefault="005C0FD6" w:rsidP="005C0FD6">
      <w:r w:rsidRPr="005C0FD6">
        <w:pict w14:anchorId="265A74B5">
          <v:rect id="_x0000_i4967" style="width:0;height:1.5pt" o:hralign="center" o:hrstd="t" o:hr="t" fillcolor="#a0a0a0" stroked="f"/>
        </w:pict>
      </w:r>
    </w:p>
    <w:p w14:paraId="77E5BF3C" w14:textId="77777777" w:rsidR="005C0FD6" w:rsidRPr="005C0FD6" w:rsidRDefault="005C0FD6" w:rsidP="005C0FD6">
      <w:pPr>
        <w:rPr>
          <w:b/>
          <w:bCs/>
        </w:rPr>
      </w:pPr>
      <w:r w:rsidRPr="005C0FD6">
        <w:rPr>
          <w:b/>
          <w:bCs/>
        </w:rPr>
        <w:t>Types Of Integrations</w:t>
      </w:r>
    </w:p>
    <w:p w14:paraId="43E66545" w14:textId="77777777" w:rsidR="005C0FD6" w:rsidRPr="005C0FD6" w:rsidRDefault="005C0FD6" w:rsidP="005C0FD6">
      <w:r w:rsidRPr="005C0FD6">
        <w:t>Instead of designing hundreds individually...</w:t>
      </w:r>
    </w:p>
    <w:p w14:paraId="78C7E74C" w14:textId="77777777" w:rsidR="005C0FD6" w:rsidRPr="005C0FD6" w:rsidRDefault="005C0FD6" w:rsidP="005C0FD6">
      <w:r w:rsidRPr="005C0FD6">
        <w:t>We classify them.</w:t>
      </w:r>
    </w:p>
    <w:p w14:paraId="280149A5" w14:textId="77777777" w:rsidR="005C0FD6" w:rsidRPr="005C0FD6" w:rsidRDefault="005C0FD6" w:rsidP="005C0FD6">
      <w:r w:rsidRPr="005C0FD6">
        <w:pict w14:anchorId="773C0982">
          <v:rect id="_x0000_i4968" style="width:0;height:1.5pt" o:hralign="center" o:hrstd="t" o:hr="t" fillcolor="#a0a0a0" stroked="f"/>
        </w:pict>
      </w:r>
    </w:p>
    <w:p w14:paraId="5472FC4F" w14:textId="77777777" w:rsidR="005C0FD6" w:rsidRPr="005C0FD6" w:rsidRDefault="005C0FD6" w:rsidP="005C0FD6">
      <w:pPr>
        <w:rPr>
          <w:b/>
          <w:bCs/>
        </w:rPr>
      </w:pPr>
      <w:r w:rsidRPr="005C0FD6">
        <w:rPr>
          <w:b/>
          <w:bCs/>
        </w:rPr>
        <w:t>Business Applications</w:t>
      </w:r>
    </w:p>
    <w:p w14:paraId="5A463378" w14:textId="77777777" w:rsidR="005C0FD6" w:rsidRPr="005C0FD6" w:rsidRDefault="005C0FD6" w:rsidP="005C0FD6">
      <w:r w:rsidRPr="005C0FD6">
        <w:lastRenderedPageBreak/>
        <w:t>Examples</w:t>
      </w:r>
    </w:p>
    <w:p w14:paraId="52317B74" w14:textId="77777777" w:rsidR="005C0FD6" w:rsidRPr="005C0FD6" w:rsidRDefault="005C0FD6" w:rsidP="005C0FD6">
      <w:r w:rsidRPr="005C0FD6">
        <w:t>Shopify</w:t>
      </w:r>
    </w:p>
    <w:p w14:paraId="4F59EA74" w14:textId="77777777" w:rsidR="005C0FD6" w:rsidRPr="005C0FD6" w:rsidRDefault="005C0FD6" w:rsidP="005C0FD6"/>
    <w:p w14:paraId="478451C3" w14:textId="77777777" w:rsidR="005C0FD6" w:rsidRPr="005C0FD6" w:rsidRDefault="005C0FD6" w:rsidP="005C0FD6">
      <w:r w:rsidRPr="005C0FD6">
        <w:t>WooCommerce</w:t>
      </w:r>
    </w:p>
    <w:p w14:paraId="3A4175B7" w14:textId="77777777" w:rsidR="005C0FD6" w:rsidRPr="005C0FD6" w:rsidRDefault="005C0FD6" w:rsidP="005C0FD6"/>
    <w:p w14:paraId="7C4DB914" w14:textId="77777777" w:rsidR="005C0FD6" w:rsidRPr="005C0FD6" w:rsidRDefault="005C0FD6" w:rsidP="005C0FD6">
      <w:r w:rsidRPr="005C0FD6">
        <w:t>Salesforce</w:t>
      </w:r>
    </w:p>
    <w:p w14:paraId="4CC23F08" w14:textId="77777777" w:rsidR="005C0FD6" w:rsidRPr="005C0FD6" w:rsidRDefault="005C0FD6" w:rsidP="005C0FD6"/>
    <w:p w14:paraId="52F8FF08" w14:textId="77777777" w:rsidR="005C0FD6" w:rsidRPr="005C0FD6" w:rsidRDefault="005C0FD6" w:rsidP="005C0FD6">
      <w:r w:rsidRPr="005C0FD6">
        <w:t>HubSpot</w:t>
      </w:r>
    </w:p>
    <w:p w14:paraId="355CA9AD" w14:textId="77777777" w:rsidR="005C0FD6" w:rsidRPr="005C0FD6" w:rsidRDefault="005C0FD6" w:rsidP="005C0FD6"/>
    <w:p w14:paraId="3EE62E89" w14:textId="77777777" w:rsidR="005C0FD6" w:rsidRPr="005C0FD6" w:rsidRDefault="005C0FD6" w:rsidP="005C0FD6">
      <w:r w:rsidRPr="005C0FD6">
        <w:t>Zoho</w:t>
      </w:r>
    </w:p>
    <w:p w14:paraId="1F940BB2" w14:textId="77777777" w:rsidR="005C0FD6" w:rsidRPr="005C0FD6" w:rsidRDefault="005C0FD6" w:rsidP="005C0FD6"/>
    <w:p w14:paraId="0D9181E9" w14:textId="77777777" w:rsidR="005C0FD6" w:rsidRPr="005C0FD6" w:rsidRDefault="005C0FD6" w:rsidP="005C0FD6">
      <w:r w:rsidRPr="005C0FD6">
        <w:t>SAP</w:t>
      </w:r>
    </w:p>
    <w:p w14:paraId="22317DBF" w14:textId="77777777" w:rsidR="005C0FD6" w:rsidRPr="005C0FD6" w:rsidRDefault="005C0FD6" w:rsidP="005C0FD6"/>
    <w:p w14:paraId="5FB1C168" w14:textId="77777777" w:rsidR="005C0FD6" w:rsidRPr="005C0FD6" w:rsidRDefault="005C0FD6" w:rsidP="005C0FD6">
      <w:r w:rsidRPr="005C0FD6">
        <w:t>Oracle</w:t>
      </w:r>
    </w:p>
    <w:p w14:paraId="41559563" w14:textId="77777777" w:rsidR="005C0FD6" w:rsidRPr="005C0FD6" w:rsidRDefault="005C0FD6" w:rsidP="005C0FD6"/>
    <w:p w14:paraId="0B50D24E" w14:textId="77777777" w:rsidR="005C0FD6" w:rsidRPr="005C0FD6" w:rsidRDefault="005C0FD6" w:rsidP="005C0FD6">
      <w:r w:rsidRPr="005C0FD6">
        <w:t>Microsoft Dynamics</w:t>
      </w:r>
    </w:p>
    <w:p w14:paraId="36A0BDEC" w14:textId="77777777" w:rsidR="005C0FD6" w:rsidRPr="005C0FD6" w:rsidRDefault="005C0FD6" w:rsidP="005C0FD6"/>
    <w:p w14:paraId="4FA2DA6E" w14:textId="77777777" w:rsidR="005C0FD6" w:rsidRPr="005C0FD6" w:rsidRDefault="005C0FD6" w:rsidP="005C0FD6">
      <w:r w:rsidRPr="005C0FD6">
        <w:t>Odoo</w:t>
      </w:r>
    </w:p>
    <w:p w14:paraId="35A283AE" w14:textId="77777777" w:rsidR="005C0FD6" w:rsidRPr="005C0FD6" w:rsidRDefault="005C0FD6" w:rsidP="005C0FD6">
      <w:r w:rsidRPr="005C0FD6">
        <w:pict w14:anchorId="5545C48D">
          <v:rect id="_x0000_i4969" style="width:0;height:1.5pt" o:hralign="center" o:hrstd="t" o:hr="t" fillcolor="#a0a0a0" stroked="f"/>
        </w:pict>
      </w:r>
    </w:p>
    <w:p w14:paraId="36A27C42" w14:textId="77777777" w:rsidR="005C0FD6" w:rsidRPr="005C0FD6" w:rsidRDefault="005C0FD6" w:rsidP="005C0FD6">
      <w:pPr>
        <w:rPr>
          <w:b/>
          <w:bCs/>
        </w:rPr>
      </w:pPr>
      <w:r w:rsidRPr="005C0FD6">
        <w:rPr>
          <w:b/>
          <w:bCs/>
        </w:rPr>
        <w:t>Communication</w:t>
      </w:r>
    </w:p>
    <w:p w14:paraId="1285C5D9" w14:textId="77777777" w:rsidR="005C0FD6" w:rsidRPr="005C0FD6" w:rsidRDefault="005C0FD6" w:rsidP="005C0FD6">
      <w:r w:rsidRPr="005C0FD6">
        <w:t>WhatsApp</w:t>
      </w:r>
    </w:p>
    <w:p w14:paraId="3103CF74" w14:textId="77777777" w:rsidR="005C0FD6" w:rsidRPr="005C0FD6" w:rsidRDefault="005C0FD6" w:rsidP="005C0FD6"/>
    <w:p w14:paraId="7A3A62C3" w14:textId="77777777" w:rsidR="005C0FD6" w:rsidRPr="005C0FD6" w:rsidRDefault="005C0FD6" w:rsidP="005C0FD6">
      <w:r w:rsidRPr="005C0FD6">
        <w:t>Email</w:t>
      </w:r>
    </w:p>
    <w:p w14:paraId="2CEBD9F0" w14:textId="77777777" w:rsidR="005C0FD6" w:rsidRPr="005C0FD6" w:rsidRDefault="005C0FD6" w:rsidP="005C0FD6"/>
    <w:p w14:paraId="6F1492D8" w14:textId="77777777" w:rsidR="005C0FD6" w:rsidRPr="005C0FD6" w:rsidRDefault="005C0FD6" w:rsidP="005C0FD6">
      <w:r w:rsidRPr="005C0FD6">
        <w:t>Slack</w:t>
      </w:r>
    </w:p>
    <w:p w14:paraId="03524D54" w14:textId="77777777" w:rsidR="005C0FD6" w:rsidRPr="005C0FD6" w:rsidRDefault="005C0FD6" w:rsidP="005C0FD6"/>
    <w:p w14:paraId="076D2F84" w14:textId="77777777" w:rsidR="005C0FD6" w:rsidRPr="005C0FD6" w:rsidRDefault="005C0FD6" w:rsidP="005C0FD6">
      <w:r w:rsidRPr="005C0FD6">
        <w:t>Microsoft Teams</w:t>
      </w:r>
    </w:p>
    <w:p w14:paraId="02C47D94" w14:textId="77777777" w:rsidR="005C0FD6" w:rsidRPr="005C0FD6" w:rsidRDefault="005C0FD6" w:rsidP="005C0FD6"/>
    <w:p w14:paraId="471237B9" w14:textId="77777777" w:rsidR="005C0FD6" w:rsidRPr="005C0FD6" w:rsidRDefault="005C0FD6" w:rsidP="005C0FD6">
      <w:r w:rsidRPr="005C0FD6">
        <w:lastRenderedPageBreak/>
        <w:t>Telegram</w:t>
      </w:r>
    </w:p>
    <w:p w14:paraId="20F0A229" w14:textId="77777777" w:rsidR="005C0FD6" w:rsidRPr="005C0FD6" w:rsidRDefault="005C0FD6" w:rsidP="005C0FD6">
      <w:r w:rsidRPr="005C0FD6">
        <w:pict w14:anchorId="709226AB">
          <v:rect id="_x0000_i4970" style="width:0;height:1.5pt" o:hralign="center" o:hrstd="t" o:hr="t" fillcolor="#a0a0a0" stroked="f"/>
        </w:pict>
      </w:r>
    </w:p>
    <w:p w14:paraId="4A89BC56" w14:textId="77777777" w:rsidR="005C0FD6" w:rsidRPr="005C0FD6" w:rsidRDefault="005C0FD6" w:rsidP="005C0FD6">
      <w:pPr>
        <w:rPr>
          <w:b/>
          <w:bCs/>
        </w:rPr>
      </w:pPr>
      <w:r w:rsidRPr="005C0FD6">
        <w:rPr>
          <w:b/>
          <w:bCs/>
        </w:rPr>
        <w:t>Finance</w:t>
      </w:r>
    </w:p>
    <w:p w14:paraId="210B06FC" w14:textId="77777777" w:rsidR="005C0FD6" w:rsidRPr="005C0FD6" w:rsidRDefault="005C0FD6" w:rsidP="005C0FD6">
      <w:r w:rsidRPr="005C0FD6">
        <w:t>QuickBooks</w:t>
      </w:r>
    </w:p>
    <w:p w14:paraId="3F17BFEC" w14:textId="77777777" w:rsidR="005C0FD6" w:rsidRPr="005C0FD6" w:rsidRDefault="005C0FD6" w:rsidP="005C0FD6"/>
    <w:p w14:paraId="0D2A9A6D" w14:textId="77777777" w:rsidR="005C0FD6" w:rsidRPr="005C0FD6" w:rsidRDefault="005C0FD6" w:rsidP="005C0FD6">
      <w:r w:rsidRPr="005C0FD6">
        <w:t>Tally</w:t>
      </w:r>
    </w:p>
    <w:p w14:paraId="36730B55" w14:textId="77777777" w:rsidR="005C0FD6" w:rsidRPr="005C0FD6" w:rsidRDefault="005C0FD6" w:rsidP="005C0FD6"/>
    <w:p w14:paraId="76869D82" w14:textId="77777777" w:rsidR="005C0FD6" w:rsidRPr="005C0FD6" w:rsidRDefault="005C0FD6" w:rsidP="005C0FD6">
      <w:r w:rsidRPr="005C0FD6">
        <w:t>Xero</w:t>
      </w:r>
    </w:p>
    <w:p w14:paraId="25557811" w14:textId="77777777" w:rsidR="005C0FD6" w:rsidRPr="005C0FD6" w:rsidRDefault="005C0FD6" w:rsidP="005C0FD6"/>
    <w:p w14:paraId="5AEBF71F" w14:textId="77777777" w:rsidR="005C0FD6" w:rsidRPr="005C0FD6" w:rsidRDefault="005C0FD6" w:rsidP="005C0FD6">
      <w:r w:rsidRPr="005C0FD6">
        <w:t>Stripe</w:t>
      </w:r>
    </w:p>
    <w:p w14:paraId="29743D06" w14:textId="77777777" w:rsidR="005C0FD6" w:rsidRPr="005C0FD6" w:rsidRDefault="005C0FD6" w:rsidP="005C0FD6"/>
    <w:p w14:paraId="6B55E412" w14:textId="77777777" w:rsidR="005C0FD6" w:rsidRPr="005C0FD6" w:rsidRDefault="005C0FD6" w:rsidP="005C0FD6">
      <w:proofErr w:type="spellStart"/>
      <w:r w:rsidRPr="005C0FD6">
        <w:t>Razorpay</w:t>
      </w:r>
      <w:proofErr w:type="spellEnd"/>
    </w:p>
    <w:p w14:paraId="591B7F06" w14:textId="77777777" w:rsidR="005C0FD6" w:rsidRPr="005C0FD6" w:rsidRDefault="005C0FD6" w:rsidP="005C0FD6"/>
    <w:p w14:paraId="0EE4E605" w14:textId="77777777" w:rsidR="005C0FD6" w:rsidRPr="005C0FD6" w:rsidRDefault="005C0FD6" w:rsidP="005C0FD6">
      <w:r w:rsidRPr="005C0FD6">
        <w:t>PayPal</w:t>
      </w:r>
    </w:p>
    <w:p w14:paraId="7E590350" w14:textId="77777777" w:rsidR="005C0FD6" w:rsidRPr="005C0FD6" w:rsidRDefault="005C0FD6" w:rsidP="005C0FD6">
      <w:r w:rsidRPr="005C0FD6">
        <w:pict w14:anchorId="31E258F8">
          <v:rect id="_x0000_i4971" style="width:0;height:1.5pt" o:hralign="center" o:hrstd="t" o:hr="t" fillcolor="#a0a0a0" stroked="f"/>
        </w:pict>
      </w:r>
    </w:p>
    <w:p w14:paraId="37E1086D" w14:textId="77777777" w:rsidR="005C0FD6" w:rsidRPr="005C0FD6" w:rsidRDefault="005C0FD6" w:rsidP="005C0FD6">
      <w:pPr>
        <w:rPr>
          <w:b/>
          <w:bCs/>
        </w:rPr>
      </w:pPr>
      <w:r w:rsidRPr="005C0FD6">
        <w:rPr>
          <w:b/>
          <w:bCs/>
        </w:rPr>
        <w:t>Productivity</w:t>
      </w:r>
    </w:p>
    <w:p w14:paraId="4F0D1AE2" w14:textId="77777777" w:rsidR="005C0FD6" w:rsidRPr="005C0FD6" w:rsidRDefault="005C0FD6" w:rsidP="005C0FD6">
      <w:r w:rsidRPr="005C0FD6">
        <w:t>Google Sheets</w:t>
      </w:r>
    </w:p>
    <w:p w14:paraId="44CD2F69" w14:textId="77777777" w:rsidR="005C0FD6" w:rsidRPr="005C0FD6" w:rsidRDefault="005C0FD6" w:rsidP="005C0FD6"/>
    <w:p w14:paraId="0EA0AAC9" w14:textId="77777777" w:rsidR="005C0FD6" w:rsidRPr="005C0FD6" w:rsidRDefault="005C0FD6" w:rsidP="005C0FD6">
      <w:r w:rsidRPr="005C0FD6">
        <w:t>Excel</w:t>
      </w:r>
    </w:p>
    <w:p w14:paraId="44C49A1D" w14:textId="77777777" w:rsidR="005C0FD6" w:rsidRPr="005C0FD6" w:rsidRDefault="005C0FD6" w:rsidP="005C0FD6"/>
    <w:p w14:paraId="4559341C" w14:textId="77777777" w:rsidR="005C0FD6" w:rsidRPr="005C0FD6" w:rsidRDefault="005C0FD6" w:rsidP="005C0FD6">
      <w:r w:rsidRPr="005C0FD6">
        <w:t>Google Drive</w:t>
      </w:r>
    </w:p>
    <w:p w14:paraId="0A30ED64" w14:textId="77777777" w:rsidR="005C0FD6" w:rsidRPr="005C0FD6" w:rsidRDefault="005C0FD6" w:rsidP="005C0FD6"/>
    <w:p w14:paraId="120FD94B" w14:textId="77777777" w:rsidR="005C0FD6" w:rsidRPr="005C0FD6" w:rsidRDefault="005C0FD6" w:rsidP="005C0FD6">
      <w:r w:rsidRPr="005C0FD6">
        <w:t>OneDrive</w:t>
      </w:r>
    </w:p>
    <w:p w14:paraId="050FBC0F" w14:textId="77777777" w:rsidR="005C0FD6" w:rsidRPr="005C0FD6" w:rsidRDefault="005C0FD6" w:rsidP="005C0FD6"/>
    <w:p w14:paraId="47AE4C90" w14:textId="77777777" w:rsidR="005C0FD6" w:rsidRPr="005C0FD6" w:rsidRDefault="005C0FD6" w:rsidP="005C0FD6">
      <w:r w:rsidRPr="005C0FD6">
        <w:t>Dropbox</w:t>
      </w:r>
    </w:p>
    <w:p w14:paraId="04BC043C" w14:textId="77777777" w:rsidR="005C0FD6" w:rsidRPr="005C0FD6" w:rsidRDefault="005C0FD6" w:rsidP="005C0FD6"/>
    <w:p w14:paraId="3BFB360F" w14:textId="77777777" w:rsidR="005C0FD6" w:rsidRPr="005C0FD6" w:rsidRDefault="005C0FD6" w:rsidP="005C0FD6">
      <w:r w:rsidRPr="005C0FD6">
        <w:t>Notion</w:t>
      </w:r>
    </w:p>
    <w:p w14:paraId="2F55A322" w14:textId="77777777" w:rsidR="005C0FD6" w:rsidRPr="005C0FD6" w:rsidRDefault="005C0FD6" w:rsidP="005C0FD6">
      <w:r w:rsidRPr="005C0FD6">
        <w:pict w14:anchorId="537BFCD5">
          <v:rect id="_x0000_i4972" style="width:0;height:1.5pt" o:hralign="center" o:hrstd="t" o:hr="t" fillcolor="#a0a0a0" stroked="f"/>
        </w:pict>
      </w:r>
    </w:p>
    <w:p w14:paraId="03602659" w14:textId="77777777" w:rsidR="005C0FD6" w:rsidRPr="005C0FD6" w:rsidRDefault="005C0FD6" w:rsidP="005C0FD6">
      <w:pPr>
        <w:rPr>
          <w:b/>
          <w:bCs/>
        </w:rPr>
      </w:pPr>
      <w:r w:rsidRPr="005C0FD6">
        <w:rPr>
          <w:b/>
          <w:bCs/>
        </w:rPr>
        <w:lastRenderedPageBreak/>
        <w:t>Logistics</w:t>
      </w:r>
    </w:p>
    <w:p w14:paraId="1AABD364" w14:textId="77777777" w:rsidR="005C0FD6" w:rsidRPr="005C0FD6" w:rsidRDefault="005C0FD6" w:rsidP="005C0FD6">
      <w:r w:rsidRPr="005C0FD6">
        <w:t>FedEx</w:t>
      </w:r>
    </w:p>
    <w:p w14:paraId="4CD95980" w14:textId="77777777" w:rsidR="005C0FD6" w:rsidRPr="005C0FD6" w:rsidRDefault="005C0FD6" w:rsidP="005C0FD6"/>
    <w:p w14:paraId="494B69DA" w14:textId="77777777" w:rsidR="005C0FD6" w:rsidRPr="005C0FD6" w:rsidRDefault="005C0FD6" w:rsidP="005C0FD6">
      <w:r w:rsidRPr="005C0FD6">
        <w:t>UPS</w:t>
      </w:r>
    </w:p>
    <w:p w14:paraId="6D28AEAD" w14:textId="77777777" w:rsidR="005C0FD6" w:rsidRPr="005C0FD6" w:rsidRDefault="005C0FD6" w:rsidP="005C0FD6"/>
    <w:p w14:paraId="4CC224EC" w14:textId="77777777" w:rsidR="005C0FD6" w:rsidRPr="005C0FD6" w:rsidRDefault="005C0FD6" w:rsidP="005C0FD6">
      <w:r w:rsidRPr="005C0FD6">
        <w:t>DHL</w:t>
      </w:r>
    </w:p>
    <w:p w14:paraId="4F0F5829" w14:textId="77777777" w:rsidR="005C0FD6" w:rsidRPr="005C0FD6" w:rsidRDefault="005C0FD6" w:rsidP="005C0FD6"/>
    <w:p w14:paraId="1AB6025A" w14:textId="77777777" w:rsidR="005C0FD6" w:rsidRPr="005C0FD6" w:rsidRDefault="005C0FD6" w:rsidP="005C0FD6">
      <w:proofErr w:type="spellStart"/>
      <w:r w:rsidRPr="005C0FD6">
        <w:t>Shiprocket</w:t>
      </w:r>
      <w:proofErr w:type="spellEnd"/>
    </w:p>
    <w:p w14:paraId="5384E7EC" w14:textId="77777777" w:rsidR="005C0FD6" w:rsidRPr="005C0FD6" w:rsidRDefault="005C0FD6" w:rsidP="005C0FD6"/>
    <w:p w14:paraId="2CC22F8A" w14:textId="77777777" w:rsidR="005C0FD6" w:rsidRPr="005C0FD6" w:rsidRDefault="005C0FD6" w:rsidP="005C0FD6">
      <w:proofErr w:type="spellStart"/>
      <w:r w:rsidRPr="005C0FD6">
        <w:t>Delhivery</w:t>
      </w:r>
      <w:proofErr w:type="spellEnd"/>
    </w:p>
    <w:p w14:paraId="30A67CB4" w14:textId="77777777" w:rsidR="005C0FD6" w:rsidRPr="005C0FD6" w:rsidRDefault="005C0FD6" w:rsidP="005C0FD6">
      <w:r w:rsidRPr="005C0FD6">
        <w:pict w14:anchorId="569F4FF1">
          <v:rect id="_x0000_i4973" style="width:0;height:1.5pt" o:hralign="center" o:hrstd="t" o:hr="t" fillcolor="#a0a0a0" stroked="f"/>
        </w:pict>
      </w:r>
    </w:p>
    <w:p w14:paraId="7E0AC860" w14:textId="77777777" w:rsidR="005C0FD6" w:rsidRPr="005C0FD6" w:rsidRDefault="005C0FD6" w:rsidP="005C0FD6">
      <w:pPr>
        <w:rPr>
          <w:b/>
          <w:bCs/>
        </w:rPr>
      </w:pPr>
      <w:r w:rsidRPr="005C0FD6">
        <w:rPr>
          <w:b/>
          <w:bCs/>
        </w:rPr>
        <w:t>Databases</w:t>
      </w:r>
    </w:p>
    <w:p w14:paraId="7EB5F38C" w14:textId="77777777" w:rsidR="005C0FD6" w:rsidRPr="005C0FD6" w:rsidRDefault="005C0FD6" w:rsidP="005C0FD6">
      <w:r w:rsidRPr="005C0FD6">
        <w:t>MySQL</w:t>
      </w:r>
    </w:p>
    <w:p w14:paraId="254D389F" w14:textId="77777777" w:rsidR="005C0FD6" w:rsidRPr="005C0FD6" w:rsidRDefault="005C0FD6" w:rsidP="005C0FD6"/>
    <w:p w14:paraId="1E8201DB" w14:textId="77777777" w:rsidR="005C0FD6" w:rsidRPr="005C0FD6" w:rsidRDefault="005C0FD6" w:rsidP="005C0FD6">
      <w:r w:rsidRPr="005C0FD6">
        <w:t>PostgreSQL</w:t>
      </w:r>
    </w:p>
    <w:p w14:paraId="7C8DFD14" w14:textId="77777777" w:rsidR="005C0FD6" w:rsidRPr="005C0FD6" w:rsidRDefault="005C0FD6" w:rsidP="005C0FD6"/>
    <w:p w14:paraId="6E32F641" w14:textId="77777777" w:rsidR="005C0FD6" w:rsidRPr="005C0FD6" w:rsidRDefault="005C0FD6" w:rsidP="005C0FD6">
      <w:r w:rsidRPr="005C0FD6">
        <w:t>MongoDB</w:t>
      </w:r>
    </w:p>
    <w:p w14:paraId="341DFD8C" w14:textId="77777777" w:rsidR="005C0FD6" w:rsidRPr="005C0FD6" w:rsidRDefault="005C0FD6" w:rsidP="005C0FD6"/>
    <w:p w14:paraId="7D94A6EB" w14:textId="77777777" w:rsidR="005C0FD6" w:rsidRPr="005C0FD6" w:rsidRDefault="005C0FD6" w:rsidP="005C0FD6">
      <w:r w:rsidRPr="005C0FD6">
        <w:t>SQL Server</w:t>
      </w:r>
    </w:p>
    <w:p w14:paraId="4AD47504" w14:textId="77777777" w:rsidR="005C0FD6" w:rsidRPr="005C0FD6" w:rsidRDefault="005C0FD6" w:rsidP="005C0FD6"/>
    <w:p w14:paraId="5399E6CE" w14:textId="77777777" w:rsidR="005C0FD6" w:rsidRPr="005C0FD6" w:rsidRDefault="005C0FD6" w:rsidP="005C0FD6">
      <w:r w:rsidRPr="005C0FD6">
        <w:t>Oracle</w:t>
      </w:r>
    </w:p>
    <w:p w14:paraId="52384A32" w14:textId="77777777" w:rsidR="005C0FD6" w:rsidRPr="005C0FD6" w:rsidRDefault="005C0FD6" w:rsidP="005C0FD6"/>
    <w:p w14:paraId="54834671" w14:textId="77777777" w:rsidR="005C0FD6" w:rsidRPr="005C0FD6" w:rsidRDefault="005C0FD6" w:rsidP="005C0FD6">
      <w:r w:rsidRPr="005C0FD6">
        <w:t>Firebase</w:t>
      </w:r>
    </w:p>
    <w:p w14:paraId="4B323491" w14:textId="77777777" w:rsidR="005C0FD6" w:rsidRPr="005C0FD6" w:rsidRDefault="005C0FD6" w:rsidP="005C0FD6">
      <w:r w:rsidRPr="005C0FD6">
        <w:pict w14:anchorId="38CAC537">
          <v:rect id="_x0000_i4974" style="width:0;height:1.5pt" o:hralign="center" o:hrstd="t" o:hr="t" fillcolor="#a0a0a0" stroked="f"/>
        </w:pict>
      </w:r>
    </w:p>
    <w:p w14:paraId="60177E82" w14:textId="77777777" w:rsidR="005C0FD6" w:rsidRPr="005C0FD6" w:rsidRDefault="005C0FD6" w:rsidP="005C0FD6">
      <w:pPr>
        <w:rPr>
          <w:b/>
          <w:bCs/>
        </w:rPr>
      </w:pPr>
      <w:r w:rsidRPr="005C0FD6">
        <w:rPr>
          <w:b/>
          <w:bCs/>
        </w:rPr>
        <w:t>APIs</w:t>
      </w:r>
    </w:p>
    <w:p w14:paraId="005D2748" w14:textId="77777777" w:rsidR="005C0FD6" w:rsidRPr="005C0FD6" w:rsidRDefault="005C0FD6" w:rsidP="005C0FD6">
      <w:r w:rsidRPr="005C0FD6">
        <w:t>Every modern application exposes APIs.</w:t>
      </w:r>
    </w:p>
    <w:p w14:paraId="10B8B7C5" w14:textId="77777777" w:rsidR="005C0FD6" w:rsidRPr="005C0FD6" w:rsidRDefault="005C0FD6" w:rsidP="005C0FD6">
      <w:r w:rsidRPr="005C0FD6">
        <w:t>KoreVity should connect through a universal API connector.</w:t>
      </w:r>
    </w:p>
    <w:p w14:paraId="196EC667" w14:textId="77777777" w:rsidR="005C0FD6" w:rsidRPr="005C0FD6" w:rsidRDefault="005C0FD6" w:rsidP="005C0FD6">
      <w:r w:rsidRPr="005C0FD6">
        <w:pict w14:anchorId="55FCA1B3">
          <v:rect id="_x0000_i4975" style="width:0;height:1.5pt" o:hralign="center" o:hrstd="t" o:hr="t" fillcolor="#a0a0a0" stroked="f"/>
        </w:pict>
      </w:r>
    </w:p>
    <w:p w14:paraId="49BE2A5A" w14:textId="77777777" w:rsidR="005C0FD6" w:rsidRPr="005C0FD6" w:rsidRDefault="005C0FD6" w:rsidP="005C0FD6">
      <w:pPr>
        <w:rPr>
          <w:b/>
          <w:bCs/>
        </w:rPr>
      </w:pPr>
      <w:r w:rsidRPr="005C0FD6">
        <w:rPr>
          <w:b/>
          <w:bCs/>
        </w:rPr>
        <w:lastRenderedPageBreak/>
        <w:t>IoT</w:t>
      </w:r>
    </w:p>
    <w:p w14:paraId="1F6B8EED" w14:textId="77777777" w:rsidR="005C0FD6" w:rsidRPr="005C0FD6" w:rsidRDefault="005C0FD6" w:rsidP="005C0FD6">
      <w:r w:rsidRPr="005C0FD6">
        <w:t>Eventually</w:t>
      </w:r>
    </w:p>
    <w:p w14:paraId="7C56EA0B" w14:textId="77777777" w:rsidR="005C0FD6" w:rsidRPr="005C0FD6" w:rsidRDefault="005C0FD6" w:rsidP="005C0FD6">
      <w:r w:rsidRPr="005C0FD6">
        <w:t>Sensors</w:t>
      </w:r>
    </w:p>
    <w:p w14:paraId="2D5DA0EF" w14:textId="77777777" w:rsidR="005C0FD6" w:rsidRPr="005C0FD6" w:rsidRDefault="005C0FD6" w:rsidP="005C0FD6">
      <w:r w:rsidRPr="005C0FD6">
        <w:t>Machines</w:t>
      </w:r>
    </w:p>
    <w:p w14:paraId="7BF3AAE4" w14:textId="77777777" w:rsidR="005C0FD6" w:rsidRPr="005C0FD6" w:rsidRDefault="005C0FD6" w:rsidP="005C0FD6">
      <w:r w:rsidRPr="005C0FD6">
        <w:t>Temperature</w:t>
      </w:r>
    </w:p>
    <w:p w14:paraId="4DEFE443" w14:textId="77777777" w:rsidR="005C0FD6" w:rsidRPr="005C0FD6" w:rsidRDefault="005C0FD6" w:rsidP="005C0FD6">
      <w:r w:rsidRPr="005C0FD6">
        <w:t>GPS</w:t>
      </w:r>
    </w:p>
    <w:p w14:paraId="0714CCDD" w14:textId="77777777" w:rsidR="005C0FD6" w:rsidRPr="005C0FD6" w:rsidRDefault="005C0FD6" w:rsidP="005C0FD6">
      <w:r w:rsidRPr="005C0FD6">
        <w:t>RFID</w:t>
      </w:r>
    </w:p>
    <w:p w14:paraId="4403EAB0" w14:textId="77777777" w:rsidR="005C0FD6" w:rsidRPr="005C0FD6" w:rsidRDefault="005C0FD6" w:rsidP="005C0FD6">
      <w:r w:rsidRPr="005C0FD6">
        <w:t>Barcode Scanners</w:t>
      </w:r>
    </w:p>
    <w:p w14:paraId="654F48D0" w14:textId="77777777" w:rsidR="005C0FD6" w:rsidRPr="005C0FD6" w:rsidRDefault="005C0FD6" w:rsidP="005C0FD6">
      <w:r w:rsidRPr="005C0FD6">
        <w:t>Everything becomes data.</w:t>
      </w:r>
    </w:p>
    <w:p w14:paraId="2DA93C77" w14:textId="77777777" w:rsidR="005C0FD6" w:rsidRPr="005C0FD6" w:rsidRDefault="005C0FD6" w:rsidP="005C0FD6">
      <w:r w:rsidRPr="005C0FD6">
        <w:pict w14:anchorId="57D43E3F">
          <v:rect id="_x0000_i4976" style="width:0;height:1.5pt" o:hralign="center" o:hrstd="t" o:hr="t" fillcolor="#a0a0a0" stroked="f"/>
        </w:pict>
      </w:r>
    </w:p>
    <w:p w14:paraId="50816018" w14:textId="77777777" w:rsidR="005C0FD6" w:rsidRPr="005C0FD6" w:rsidRDefault="005C0FD6" w:rsidP="005C0FD6">
      <w:pPr>
        <w:rPr>
          <w:b/>
          <w:bCs/>
        </w:rPr>
      </w:pPr>
      <w:r w:rsidRPr="005C0FD6">
        <w:rPr>
          <w:b/>
          <w:bCs/>
        </w:rPr>
        <w:t>The Universal Connector Model</w:t>
      </w:r>
    </w:p>
    <w:p w14:paraId="0E5061C6" w14:textId="77777777" w:rsidR="005C0FD6" w:rsidRPr="005C0FD6" w:rsidRDefault="005C0FD6" w:rsidP="005C0FD6">
      <w:r w:rsidRPr="005C0FD6">
        <w:t>Every connector behaves the same.</w:t>
      </w:r>
    </w:p>
    <w:p w14:paraId="3CC38F5E" w14:textId="77777777" w:rsidR="005C0FD6" w:rsidRPr="005C0FD6" w:rsidRDefault="005C0FD6" w:rsidP="005C0FD6">
      <w:r w:rsidRPr="005C0FD6">
        <w:t>External System</w:t>
      </w:r>
    </w:p>
    <w:p w14:paraId="355FE9F5" w14:textId="77777777" w:rsidR="005C0FD6" w:rsidRPr="005C0FD6" w:rsidRDefault="005C0FD6" w:rsidP="005C0FD6"/>
    <w:p w14:paraId="3B9F298E" w14:textId="77777777" w:rsidR="005C0FD6" w:rsidRPr="005C0FD6" w:rsidRDefault="005C0FD6" w:rsidP="005C0FD6">
      <w:r w:rsidRPr="005C0FD6">
        <w:t>↓</w:t>
      </w:r>
    </w:p>
    <w:p w14:paraId="640A0659" w14:textId="77777777" w:rsidR="005C0FD6" w:rsidRPr="005C0FD6" w:rsidRDefault="005C0FD6" w:rsidP="005C0FD6"/>
    <w:p w14:paraId="6FA27565" w14:textId="77777777" w:rsidR="005C0FD6" w:rsidRPr="005C0FD6" w:rsidRDefault="005C0FD6" w:rsidP="005C0FD6">
      <w:r w:rsidRPr="005C0FD6">
        <w:t>Connector</w:t>
      </w:r>
    </w:p>
    <w:p w14:paraId="467EA791" w14:textId="77777777" w:rsidR="005C0FD6" w:rsidRPr="005C0FD6" w:rsidRDefault="005C0FD6" w:rsidP="005C0FD6"/>
    <w:p w14:paraId="03EF3388" w14:textId="77777777" w:rsidR="005C0FD6" w:rsidRPr="005C0FD6" w:rsidRDefault="005C0FD6" w:rsidP="005C0FD6">
      <w:r w:rsidRPr="005C0FD6">
        <w:t>↓</w:t>
      </w:r>
    </w:p>
    <w:p w14:paraId="0A989152" w14:textId="77777777" w:rsidR="005C0FD6" w:rsidRPr="005C0FD6" w:rsidRDefault="005C0FD6" w:rsidP="005C0FD6"/>
    <w:p w14:paraId="1A0BB103" w14:textId="77777777" w:rsidR="005C0FD6" w:rsidRPr="005C0FD6" w:rsidRDefault="005C0FD6" w:rsidP="005C0FD6">
      <w:r w:rsidRPr="005C0FD6">
        <w:t>Authentication</w:t>
      </w:r>
    </w:p>
    <w:p w14:paraId="4D9278BC" w14:textId="77777777" w:rsidR="005C0FD6" w:rsidRPr="005C0FD6" w:rsidRDefault="005C0FD6" w:rsidP="005C0FD6"/>
    <w:p w14:paraId="072EAA6E" w14:textId="77777777" w:rsidR="005C0FD6" w:rsidRPr="005C0FD6" w:rsidRDefault="005C0FD6" w:rsidP="005C0FD6">
      <w:r w:rsidRPr="005C0FD6">
        <w:t>↓</w:t>
      </w:r>
    </w:p>
    <w:p w14:paraId="244CE12E" w14:textId="77777777" w:rsidR="005C0FD6" w:rsidRPr="005C0FD6" w:rsidRDefault="005C0FD6" w:rsidP="005C0FD6"/>
    <w:p w14:paraId="3467636D" w14:textId="77777777" w:rsidR="005C0FD6" w:rsidRPr="005C0FD6" w:rsidRDefault="005C0FD6" w:rsidP="005C0FD6">
      <w:r w:rsidRPr="005C0FD6">
        <w:t>Mapping</w:t>
      </w:r>
    </w:p>
    <w:p w14:paraId="7D5E0B89" w14:textId="77777777" w:rsidR="005C0FD6" w:rsidRPr="005C0FD6" w:rsidRDefault="005C0FD6" w:rsidP="005C0FD6"/>
    <w:p w14:paraId="1BED76CA" w14:textId="77777777" w:rsidR="005C0FD6" w:rsidRPr="005C0FD6" w:rsidRDefault="005C0FD6" w:rsidP="005C0FD6">
      <w:r w:rsidRPr="005C0FD6">
        <w:t>↓</w:t>
      </w:r>
    </w:p>
    <w:p w14:paraId="7FF2EC22" w14:textId="77777777" w:rsidR="005C0FD6" w:rsidRPr="005C0FD6" w:rsidRDefault="005C0FD6" w:rsidP="005C0FD6"/>
    <w:p w14:paraId="2559E2DE" w14:textId="77777777" w:rsidR="005C0FD6" w:rsidRPr="005C0FD6" w:rsidRDefault="005C0FD6" w:rsidP="005C0FD6">
      <w:r w:rsidRPr="005C0FD6">
        <w:lastRenderedPageBreak/>
        <w:t>Synchronization</w:t>
      </w:r>
    </w:p>
    <w:p w14:paraId="046124B6" w14:textId="77777777" w:rsidR="005C0FD6" w:rsidRPr="005C0FD6" w:rsidRDefault="005C0FD6" w:rsidP="005C0FD6"/>
    <w:p w14:paraId="1DCA073A" w14:textId="77777777" w:rsidR="005C0FD6" w:rsidRPr="005C0FD6" w:rsidRDefault="005C0FD6" w:rsidP="005C0FD6">
      <w:r w:rsidRPr="005C0FD6">
        <w:t>↓</w:t>
      </w:r>
    </w:p>
    <w:p w14:paraId="6A83FCE2" w14:textId="77777777" w:rsidR="005C0FD6" w:rsidRPr="005C0FD6" w:rsidRDefault="005C0FD6" w:rsidP="005C0FD6"/>
    <w:p w14:paraId="64894882" w14:textId="77777777" w:rsidR="005C0FD6" w:rsidRPr="005C0FD6" w:rsidRDefault="005C0FD6" w:rsidP="005C0FD6">
      <w:r w:rsidRPr="005C0FD6">
        <w:t>Events</w:t>
      </w:r>
    </w:p>
    <w:p w14:paraId="01AF9E56" w14:textId="77777777" w:rsidR="005C0FD6" w:rsidRPr="005C0FD6" w:rsidRDefault="005C0FD6" w:rsidP="005C0FD6"/>
    <w:p w14:paraId="495A0D6D" w14:textId="77777777" w:rsidR="005C0FD6" w:rsidRPr="005C0FD6" w:rsidRDefault="005C0FD6" w:rsidP="005C0FD6">
      <w:r w:rsidRPr="005C0FD6">
        <w:t>↓</w:t>
      </w:r>
    </w:p>
    <w:p w14:paraId="1EC1F3AE" w14:textId="77777777" w:rsidR="005C0FD6" w:rsidRPr="005C0FD6" w:rsidRDefault="005C0FD6" w:rsidP="005C0FD6"/>
    <w:p w14:paraId="11AE25F7" w14:textId="77777777" w:rsidR="005C0FD6" w:rsidRPr="005C0FD6" w:rsidRDefault="005C0FD6" w:rsidP="005C0FD6">
      <w:r w:rsidRPr="005C0FD6">
        <w:t>Business Objects</w:t>
      </w:r>
    </w:p>
    <w:p w14:paraId="60F340B5" w14:textId="77777777" w:rsidR="005C0FD6" w:rsidRPr="005C0FD6" w:rsidRDefault="005C0FD6" w:rsidP="005C0FD6">
      <w:r w:rsidRPr="005C0FD6">
        <w:t>Once again...</w:t>
      </w:r>
    </w:p>
    <w:p w14:paraId="6F0640A2" w14:textId="77777777" w:rsidR="005C0FD6" w:rsidRPr="005C0FD6" w:rsidRDefault="005C0FD6" w:rsidP="005C0FD6">
      <w:r w:rsidRPr="005C0FD6">
        <w:t>One engine.</w:t>
      </w:r>
    </w:p>
    <w:p w14:paraId="5DEA81BC" w14:textId="77777777" w:rsidR="005C0FD6" w:rsidRPr="005C0FD6" w:rsidRDefault="005C0FD6" w:rsidP="005C0FD6">
      <w:r w:rsidRPr="005C0FD6">
        <w:t>Many connectors.</w:t>
      </w:r>
    </w:p>
    <w:p w14:paraId="087FDEF2" w14:textId="77777777" w:rsidR="005C0FD6" w:rsidRPr="005C0FD6" w:rsidRDefault="005C0FD6" w:rsidP="005C0FD6">
      <w:r w:rsidRPr="005C0FD6">
        <w:pict w14:anchorId="0464D826">
          <v:rect id="_x0000_i4977" style="width:0;height:1.5pt" o:hralign="center" o:hrstd="t" o:hr="t" fillcolor="#a0a0a0" stroked="f"/>
        </w:pict>
      </w:r>
    </w:p>
    <w:p w14:paraId="2C988EA1" w14:textId="77777777" w:rsidR="005C0FD6" w:rsidRPr="005C0FD6" w:rsidRDefault="005C0FD6" w:rsidP="005C0FD6">
      <w:pPr>
        <w:rPr>
          <w:b/>
          <w:bCs/>
        </w:rPr>
      </w:pPr>
      <w:r w:rsidRPr="005C0FD6">
        <w:rPr>
          <w:b/>
          <w:bCs/>
        </w:rPr>
        <w:t>Authentication</w:t>
      </w:r>
    </w:p>
    <w:p w14:paraId="73A49079" w14:textId="77777777" w:rsidR="005C0FD6" w:rsidRPr="005C0FD6" w:rsidRDefault="005C0FD6" w:rsidP="005C0FD6">
      <w:r w:rsidRPr="005C0FD6">
        <w:t>Different systems authenticate differently.</w:t>
      </w:r>
    </w:p>
    <w:p w14:paraId="0B4777EF" w14:textId="77777777" w:rsidR="005C0FD6" w:rsidRPr="005C0FD6" w:rsidRDefault="005C0FD6" w:rsidP="005C0FD6">
      <w:r w:rsidRPr="005C0FD6">
        <w:t>OAuth</w:t>
      </w:r>
    </w:p>
    <w:p w14:paraId="4FD0B69C" w14:textId="77777777" w:rsidR="005C0FD6" w:rsidRPr="005C0FD6" w:rsidRDefault="005C0FD6" w:rsidP="005C0FD6">
      <w:r w:rsidRPr="005C0FD6">
        <w:t>API Key</w:t>
      </w:r>
    </w:p>
    <w:p w14:paraId="14FA4DA6" w14:textId="77777777" w:rsidR="005C0FD6" w:rsidRPr="005C0FD6" w:rsidRDefault="005C0FD6" w:rsidP="005C0FD6">
      <w:r w:rsidRPr="005C0FD6">
        <w:t>Username &amp; Password</w:t>
      </w:r>
    </w:p>
    <w:p w14:paraId="61819E03" w14:textId="77777777" w:rsidR="005C0FD6" w:rsidRPr="005C0FD6" w:rsidRDefault="005C0FD6" w:rsidP="005C0FD6">
      <w:r w:rsidRPr="005C0FD6">
        <w:t>Certificates</w:t>
      </w:r>
    </w:p>
    <w:p w14:paraId="4497C895" w14:textId="77777777" w:rsidR="005C0FD6" w:rsidRPr="005C0FD6" w:rsidRDefault="005C0FD6" w:rsidP="005C0FD6">
      <w:r w:rsidRPr="005C0FD6">
        <w:t>Tokens</w:t>
      </w:r>
    </w:p>
    <w:p w14:paraId="0DF6E0C3" w14:textId="77777777" w:rsidR="005C0FD6" w:rsidRPr="005C0FD6" w:rsidRDefault="005C0FD6" w:rsidP="005C0FD6">
      <w:r w:rsidRPr="005C0FD6">
        <w:t>SSO</w:t>
      </w:r>
    </w:p>
    <w:p w14:paraId="53194A24" w14:textId="77777777" w:rsidR="005C0FD6" w:rsidRPr="005C0FD6" w:rsidRDefault="005C0FD6" w:rsidP="005C0FD6">
      <w:r w:rsidRPr="005C0FD6">
        <w:t>The connector hides that complexity.</w:t>
      </w:r>
    </w:p>
    <w:p w14:paraId="0C3E34DA" w14:textId="77777777" w:rsidR="005C0FD6" w:rsidRPr="005C0FD6" w:rsidRDefault="005C0FD6" w:rsidP="005C0FD6">
      <w:r w:rsidRPr="005C0FD6">
        <w:t>Users simply click</w:t>
      </w:r>
    </w:p>
    <w:p w14:paraId="497E46A4" w14:textId="77777777" w:rsidR="005C0FD6" w:rsidRPr="005C0FD6" w:rsidRDefault="005C0FD6" w:rsidP="005C0FD6">
      <w:r w:rsidRPr="005C0FD6">
        <w:t>Connect Shopify</w:t>
      </w:r>
    </w:p>
    <w:p w14:paraId="0C68EB4E" w14:textId="77777777" w:rsidR="005C0FD6" w:rsidRPr="005C0FD6" w:rsidRDefault="005C0FD6" w:rsidP="005C0FD6">
      <w:r w:rsidRPr="005C0FD6">
        <w:pict w14:anchorId="2BC4D471">
          <v:rect id="_x0000_i4978" style="width:0;height:1.5pt" o:hralign="center" o:hrstd="t" o:hr="t" fillcolor="#a0a0a0" stroked="f"/>
        </w:pict>
      </w:r>
    </w:p>
    <w:p w14:paraId="3017CE21" w14:textId="77777777" w:rsidR="005C0FD6" w:rsidRPr="005C0FD6" w:rsidRDefault="005C0FD6" w:rsidP="005C0FD6">
      <w:pPr>
        <w:rPr>
          <w:b/>
          <w:bCs/>
        </w:rPr>
      </w:pPr>
      <w:r w:rsidRPr="005C0FD6">
        <w:rPr>
          <w:b/>
          <w:bCs/>
        </w:rPr>
        <w:t>Data Mapping</w:t>
      </w:r>
    </w:p>
    <w:p w14:paraId="1C4B83B5" w14:textId="77777777" w:rsidR="005C0FD6" w:rsidRPr="005C0FD6" w:rsidRDefault="005C0FD6" w:rsidP="005C0FD6">
      <w:r w:rsidRPr="005C0FD6">
        <w:t>External systems use different names.</w:t>
      </w:r>
    </w:p>
    <w:p w14:paraId="180887AE" w14:textId="77777777" w:rsidR="005C0FD6" w:rsidRPr="005C0FD6" w:rsidRDefault="005C0FD6" w:rsidP="005C0FD6">
      <w:r w:rsidRPr="005C0FD6">
        <w:t>Example</w:t>
      </w:r>
    </w:p>
    <w:p w14:paraId="1A49D848" w14:textId="77777777" w:rsidR="005C0FD6" w:rsidRPr="005C0FD6" w:rsidRDefault="005C0FD6" w:rsidP="005C0FD6">
      <w:r w:rsidRPr="005C0FD6">
        <w:lastRenderedPageBreak/>
        <w:t>Shopify</w:t>
      </w:r>
    </w:p>
    <w:p w14:paraId="1DFB133B" w14:textId="77777777" w:rsidR="005C0FD6" w:rsidRPr="005C0FD6" w:rsidRDefault="005C0FD6" w:rsidP="005C0FD6">
      <w:r w:rsidRPr="005C0FD6">
        <w:t>Customer</w:t>
      </w:r>
    </w:p>
    <w:p w14:paraId="441D8671" w14:textId="77777777" w:rsidR="005C0FD6" w:rsidRPr="005C0FD6" w:rsidRDefault="005C0FD6" w:rsidP="005C0FD6">
      <w:r w:rsidRPr="005C0FD6">
        <w:t>ERP</w:t>
      </w:r>
    </w:p>
    <w:p w14:paraId="3BBB65E2" w14:textId="77777777" w:rsidR="005C0FD6" w:rsidRPr="005C0FD6" w:rsidRDefault="005C0FD6" w:rsidP="005C0FD6">
      <w:r w:rsidRPr="005C0FD6">
        <w:t>Client</w:t>
      </w:r>
    </w:p>
    <w:p w14:paraId="1F4057DC" w14:textId="77777777" w:rsidR="005C0FD6" w:rsidRPr="005C0FD6" w:rsidRDefault="005C0FD6" w:rsidP="005C0FD6">
      <w:r w:rsidRPr="005C0FD6">
        <w:t>CRM</w:t>
      </w:r>
    </w:p>
    <w:p w14:paraId="027754B7" w14:textId="77777777" w:rsidR="005C0FD6" w:rsidRPr="005C0FD6" w:rsidRDefault="005C0FD6" w:rsidP="005C0FD6">
      <w:r w:rsidRPr="005C0FD6">
        <w:t>Account</w:t>
      </w:r>
    </w:p>
    <w:p w14:paraId="36F99007" w14:textId="77777777" w:rsidR="005C0FD6" w:rsidRPr="005C0FD6" w:rsidRDefault="005C0FD6" w:rsidP="005C0FD6">
      <w:r w:rsidRPr="005C0FD6">
        <w:t>KoreVity maps them all to</w:t>
      </w:r>
    </w:p>
    <w:p w14:paraId="1F172215" w14:textId="77777777" w:rsidR="005C0FD6" w:rsidRPr="005C0FD6" w:rsidRDefault="005C0FD6" w:rsidP="005C0FD6">
      <w:r w:rsidRPr="005C0FD6">
        <w:t>Customer</w:t>
      </w:r>
    </w:p>
    <w:p w14:paraId="55833953" w14:textId="77777777" w:rsidR="005C0FD6" w:rsidRPr="005C0FD6" w:rsidRDefault="005C0FD6" w:rsidP="005C0FD6">
      <w:r w:rsidRPr="005C0FD6">
        <w:t>Now the business sees one consistent language.</w:t>
      </w:r>
    </w:p>
    <w:p w14:paraId="263AF9C0" w14:textId="77777777" w:rsidR="005C0FD6" w:rsidRPr="005C0FD6" w:rsidRDefault="005C0FD6" w:rsidP="005C0FD6">
      <w:r w:rsidRPr="005C0FD6">
        <w:pict w14:anchorId="3916B417">
          <v:rect id="_x0000_i4979" style="width:0;height:1.5pt" o:hralign="center" o:hrstd="t" o:hr="t" fillcolor="#a0a0a0" stroked="f"/>
        </w:pict>
      </w:r>
    </w:p>
    <w:p w14:paraId="3F8BF100" w14:textId="77777777" w:rsidR="005C0FD6" w:rsidRPr="005C0FD6" w:rsidRDefault="005C0FD6" w:rsidP="005C0FD6">
      <w:pPr>
        <w:rPr>
          <w:b/>
          <w:bCs/>
        </w:rPr>
      </w:pPr>
      <w:r w:rsidRPr="005C0FD6">
        <w:rPr>
          <w:b/>
          <w:bCs/>
        </w:rPr>
        <w:t>Bidirectional Sync</w:t>
      </w:r>
    </w:p>
    <w:p w14:paraId="76A953F4" w14:textId="77777777" w:rsidR="005C0FD6" w:rsidRPr="005C0FD6" w:rsidRDefault="005C0FD6" w:rsidP="005C0FD6">
      <w:r w:rsidRPr="005C0FD6">
        <w:t>Sometimes we only read.</w:t>
      </w:r>
    </w:p>
    <w:p w14:paraId="5906B85E" w14:textId="77777777" w:rsidR="005C0FD6" w:rsidRPr="005C0FD6" w:rsidRDefault="005C0FD6" w:rsidP="005C0FD6">
      <w:r w:rsidRPr="005C0FD6">
        <w:t>Example</w:t>
      </w:r>
    </w:p>
    <w:p w14:paraId="71DBCA62" w14:textId="77777777" w:rsidR="005C0FD6" w:rsidRPr="005C0FD6" w:rsidRDefault="005C0FD6" w:rsidP="005C0FD6">
      <w:r w:rsidRPr="005C0FD6">
        <w:t>Analytics.</w:t>
      </w:r>
    </w:p>
    <w:p w14:paraId="17F00272" w14:textId="77777777" w:rsidR="005C0FD6" w:rsidRPr="005C0FD6" w:rsidRDefault="005C0FD6" w:rsidP="005C0FD6">
      <w:r w:rsidRPr="005C0FD6">
        <w:pict w14:anchorId="3707A34F">
          <v:rect id="_x0000_i4980" style="width:0;height:1.5pt" o:hralign="center" o:hrstd="t" o:hr="t" fillcolor="#a0a0a0" stroked="f"/>
        </w:pict>
      </w:r>
    </w:p>
    <w:p w14:paraId="6D9A982B" w14:textId="77777777" w:rsidR="005C0FD6" w:rsidRPr="005C0FD6" w:rsidRDefault="005C0FD6" w:rsidP="005C0FD6">
      <w:r w:rsidRPr="005C0FD6">
        <w:t>Sometimes we write.</w:t>
      </w:r>
    </w:p>
    <w:p w14:paraId="5ECC91C5" w14:textId="77777777" w:rsidR="005C0FD6" w:rsidRPr="005C0FD6" w:rsidRDefault="005C0FD6" w:rsidP="005C0FD6">
      <w:r w:rsidRPr="005C0FD6">
        <w:t>Example</w:t>
      </w:r>
    </w:p>
    <w:p w14:paraId="69011EFC" w14:textId="77777777" w:rsidR="005C0FD6" w:rsidRPr="005C0FD6" w:rsidRDefault="005C0FD6" w:rsidP="005C0FD6">
      <w:r w:rsidRPr="005C0FD6">
        <w:t>Update inventory.</w:t>
      </w:r>
    </w:p>
    <w:p w14:paraId="6B0EA361" w14:textId="77777777" w:rsidR="005C0FD6" w:rsidRPr="005C0FD6" w:rsidRDefault="005C0FD6" w:rsidP="005C0FD6">
      <w:r w:rsidRPr="005C0FD6">
        <w:pict w14:anchorId="3B10D615">
          <v:rect id="_x0000_i4981" style="width:0;height:1.5pt" o:hralign="center" o:hrstd="t" o:hr="t" fillcolor="#a0a0a0" stroked="f"/>
        </w:pict>
      </w:r>
    </w:p>
    <w:p w14:paraId="2B9EA76B" w14:textId="77777777" w:rsidR="005C0FD6" w:rsidRPr="005C0FD6" w:rsidRDefault="005C0FD6" w:rsidP="005C0FD6">
      <w:r w:rsidRPr="005C0FD6">
        <w:t>Sometimes both.</w:t>
      </w:r>
    </w:p>
    <w:p w14:paraId="00896BFF" w14:textId="77777777" w:rsidR="005C0FD6" w:rsidRPr="005C0FD6" w:rsidRDefault="005C0FD6" w:rsidP="005C0FD6">
      <w:r w:rsidRPr="005C0FD6">
        <w:t>Example</w:t>
      </w:r>
    </w:p>
    <w:p w14:paraId="3300CAFD" w14:textId="77777777" w:rsidR="005C0FD6" w:rsidRPr="005C0FD6" w:rsidRDefault="005C0FD6" w:rsidP="005C0FD6">
      <w:r w:rsidRPr="005C0FD6">
        <w:t>Shopify</w:t>
      </w:r>
    </w:p>
    <w:p w14:paraId="40780BFA" w14:textId="77777777" w:rsidR="005C0FD6" w:rsidRPr="005C0FD6" w:rsidRDefault="005C0FD6" w:rsidP="005C0FD6"/>
    <w:p w14:paraId="58704069" w14:textId="77777777" w:rsidR="005C0FD6" w:rsidRPr="005C0FD6" w:rsidRDefault="005C0FD6" w:rsidP="005C0FD6">
      <w:r w:rsidRPr="005C0FD6">
        <w:t>↓</w:t>
      </w:r>
    </w:p>
    <w:p w14:paraId="6563E258" w14:textId="77777777" w:rsidR="005C0FD6" w:rsidRPr="005C0FD6" w:rsidRDefault="005C0FD6" w:rsidP="005C0FD6"/>
    <w:p w14:paraId="43EF40E1" w14:textId="77777777" w:rsidR="005C0FD6" w:rsidRPr="005C0FD6" w:rsidRDefault="005C0FD6" w:rsidP="005C0FD6">
      <w:r w:rsidRPr="005C0FD6">
        <w:t>Order Created</w:t>
      </w:r>
    </w:p>
    <w:p w14:paraId="4C98DBB1" w14:textId="77777777" w:rsidR="005C0FD6" w:rsidRPr="005C0FD6" w:rsidRDefault="005C0FD6" w:rsidP="005C0FD6"/>
    <w:p w14:paraId="1F30FAFB" w14:textId="77777777" w:rsidR="005C0FD6" w:rsidRPr="005C0FD6" w:rsidRDefault="005C0FD6" w:rsidP="005C0FD6">
      <w:r w:rsidRPr="005C0FD6">
        <w:t>↓</w:t>
      </w:r>
    </w:p>
    <w:p w14:paraId="35193551" w14:textId="77777777" w:rsidR="005C0FD6" w:rsidRPr="005C0FD6" w:rsidRDefault="005C0FD6" w:rsidP="005C0FD6"/>
    <w:p w14:paraId="231F3EDE" w14:textId="77777777" w:rsidR="005C0FD6" w:rsidRPr="005C0FD6" w:rsidRDefault="005C0FD6" w:rsidP="005C0FD6">
      <w:r w:rsidRPr="005C0FD6">
        <w:t>KoreVity</w:t>
      </w:r>
    </w:p>
    <w:p w14:paraId="00BB8758" w14:textId="77777777" w:rsidR="005C0FD6" w:rsidRPr="005C0FD6" w:rsidRDefault="005C0FD6" w:rsidP="005C0FD6"/>
    <w:p w14:paraId="3543F364" w14:textId="77777777" w:rsidR="005C0FD6" w:rsidRPr="005C0FD6" w:rsidRDefault="005C0FD6" w:rsidP="005C0FD6">
      <w:r w:rsidRPr="005C0FD6">
        <w:t>↓</w:t>
      </w:r>
    </w:p>
    <w:p w14:paraId="0ADD148E" w14:textId="77777777" w:rsidR="005C0FD6" w:rsidRPr="005C0FD6" w:rsidRDefault="005C0FD6" w:rsidP="005C0FD6"/>
    <w:p w14:paraId="5E6A46AA" w14:textId="77777777" w:rsidR="005C0FD6" w:rsidRPr="005C0FD6" w:rsidRDefault="005C0FD6" w:rsidP="005C0FD6">
      <w:r w:rsidRPr="005C0FD6">
        <w:t>Warehouse Updated</w:t>
      </w:r>
    </w:p>
    <w:p w14:paraId="2E25DD5C" w14:textId="77777777" w:rsidR="005C0FD6" w:rsidRPr="005C0FD6" w:rsidRDefault="005C0FD6" w:rsidP="005C0FD6"/>
    <w:p w14:paraId="7DA9DC4C" w14:textId="77777777" w:rsidR="005C0FD6" w:rsidRPr="005C0FD6" w:rsidRDefault="005C0FD6" w:rsidP="005C0FD6">
      <w:r w:rsidRPr="005C0FD6">
        <w:t>↓</w:t>
      </w:r>
    </w:p>
    <w:p w14:paraId="7875538E" w14:textId="77777777" w:rsidR="005C0FD6" w:rsidRPr="005C0FD6" w:rsidRDefault="005C0FD6" w:rsidP="005C0FD6"/>
    <w:p w14:paraId="481369D8" w14:textId="77777777" w:rsidR="005C0FD6" w:rsidRPr="005C0FD6" w:rsidRDefault="005C0FD6" w:rsidP="005C0FD6">
      <w:r w:rsidRPr="005C0FD6">
        <w:t>Inventory Reduced</w:t>
      </w:r>
    </w:p>
    <w:p w14:paraId="2BD055AB" w14:textId="77777777" w:rsidR="005C0FD6" w:rsidRPr="005C0FD6" w:rsidRDefault="005C0FD6" w:rsidP="005C0FD6"/>
    <w:p w14:paraId="72733E8F" w14:textId="77777777" w:rsidR="005C0FD6" w:rsidRPr="005C0FD6" w:rsidRDefault="005C0FD6" w:rsidP="005C0FD6">
      <w:r w:rsidRPr="005C0FD6">
        <w:t>↓</w:t>
      </w:r>
    </w:p>
    <w:p w14:paraId="4A33F20E" w14:textId="77777777" w:rsidR="005C0FD6" w:rsidRPr="005C0FD6" w:rsidRDefault="005C0FD6" w:rsidP="005C0FD6"/>
    <w:p w14:paraId="45D9D189" w14:textId="77777777" w:rsidR="005C0FD6" w:rsidRPr="005C0FD6" w:rsidRDefault="005C0FD6" w:rsidP="005C0FD6">
      <w:r w:rsidRPr="005C0FD6">
        <w:t>Shipping Created</w:t>
      </w:r>
    </w:p>
    <w:p w14:paraId="5048556D" w14:textId="77777777" w:rsidR="005C0FD6" w:rsidRPr="005C0FD6" w:rsidRDefault="005C0FD6" w:rsidP="005C0FD6"/>
    <w:p w14:paraId="02021C94" w14:textId="77777777" w:rsidR="005C0FD6" w:rsidRPr="005C0FD6" w:rsidRDefault="005C0FD6" w:rsidP="005C0FD6">
      <w:r w:rsidRPr="005C0FD6">
        <w:t>↓</w:t>
      </w:r>
    </w:p>
    <w:p w14:paraId="260F1569" w14:textId="77777777" w:rsidR="005C0FD6" w:rsidRPr="005C0FD6" w:rsidRDefault="005C0FD6" w:rsidP="005C0FD6"/>
    <w:p w14:paraId="2BB5271A" w14:textId="77777777" w:rsidR="005C0FD6" w:rsidRPr="005C0FD6" w:rsidRDefault="005C0FD6" w:rsidP="005C0FD6">
      <w:r w:rsidRPr="005C0FD6">
        <w:t>Shopify Updated</w:t>
      </w:r>
    </w:p>
    <w:p w14:paraId="5FA9E5A3" w14:textId="77777777" w:rsidR="005C0FD6" w:rsidRPr="005C0FD6" w:rsidRDefault="005C0FD6" w:rsidP="005C0FD6">
      <w:r w:rsidRPr="005C0FD6">
        <w:t>Everything stays synchronized.</w:t>
      </w:r>
    </w:p>
    <w:p w14:paraId="13DB8C36" w14:textId="77777777" w:rsidR="005C0FD6" w:rsidRPr="005C0FD6" w:rsidRDefault="005C0FD6" w:rsidP="005C0FD6">
      <w:r w:rsidRPr="005C0FD6">
        <w:pict w14:anchorId="0FF1A8F1">
          <v:rect id="_x0000_i4982" style="width:0;height:1.5pt" o:hralign="center" o:hrstd="t" o:hr="t" fillcolor="#a0a0a0" stroked="f"/>
        </w:pict>
      </w:r>
    </w:p>
    <w:p w14:paraId="689EBFF8" w14:textId="77777777" w:rsidR="005C0FD6" w:rsidRPr="005C0FD6" w:rsidRDefault="005C0FD6" w:rsidP="005C0FD6">
      <w:pPr>
        <w:rPr>
          <w:b/>
          <w:bCs/>
        </w:rPr>
      </w:pPr>
      <w:r w:rsidRPr="005C0FD6">
        <w:rPr>
          <w:b/>
          <w:bCs/>
        </w:rPr>
        <w:t>Event-Based Integrations</w:t>
      </w:r>
    </w:p>
    <w:p w14:paraId="2D376A75" w14:textId="77777777" w:rsidR="005C0FD6" w:rsidRPr="005C0FD6" w:rsidRDefault="005C0FD6" w:rsidP="005C0FD6">
      <w:r w:rsidRPr="005C0FD6">
        <w:t>Remember our Event Architecture?</w:t>
      </w:r>
    </w:p>
    <w:p w14:paraId="41FBCA6B" w14:textId="77777777" w:rsidR="005C0FD6" w:rsidRPr="005C0FD6" w:rsidRDefault="005C0FD6" w:rsidP="005C0FD6">
      <w:r w:rsidRPr="005C0FD6">
        <w:t>Perfect fit.</w:t>
      </w:r>
    </w:p>
    <w:p w14:paraId="73914262" w14:textId="77777777" w:rsidR="005C0FD6" w:rsidRPr="005C0FD6" w:rsidRDefault="005C0FD6" w:rsidP="005C0FD6">
      <w:r w:rsidRPr="005C0FD6">
        <w:t>Instead of syncing every hour...</w:t>
      </w:r>
    </w:p>
    <w:p w14:paraId="26ACAFCD" w14:textId="77777777" w:rsidR="005C0FD6" w:rsidRPr="005C0FD6" w:rsidRDefault="005C0FD6" w:rsidP="005C0FD6">
      <w:r w:rsidRPr="005C0FD6">
        <w:t>Events happen instantly.</w:t>
      </w:r>
    </w:p>
    <w:p w14:paraId="49E10B3D" w14:textId="77777777" w:rsidR="005C0FD6" w:rsidRPr="005C0FD6" w:rsidRDefault="005C0FD6" w:rsidP="005C0FD6">
      <w:r w:rsidRPr="005C0FD6">
        <w:t>Payment Received</w:t>
      </w:r>
    </w:p>
    <w:p w14:paraId="5978ECBD" w14:textId="77777777" w:rsidR="005C0FD6" w:rsidRPr="005C0FD6" w:rsidRDefault="005C0FD6" w:rsidP="005C0FD6"/>
    <w:p w14:paraId="0F1EF6BD" w14:textId="77777777" w:rsidR="005C0FD6" w:rsidRPr="005C0FD6" w:rsidRDefault="005C0FD6" w:rsidP="005C0FD6">
      <w:r w:rsidRPr="005C0FD6">
        <w:t>↓</w:t>
      </w:r>
    </w:p>
    <w:p w14:paraId="31EC6F9A" w14:textId="77777777" w:rsidR="005C0FD6" w:rsidRPr="005C0FD6" w:rsidRDefault="005C0FD6" w:rsidP="005C0FD6"/>
    <w:p w14:paraId="56823099" w14:textId="77777777" w:rsidR="005C0FD6" w:rsidRPr="005C0FD6" w:rsidRDefault="005C0FD6" w:rsidP="005C0FD6">
      <w:r w:rsidRPr="005C0FD6">
        <w:t>Event</w:t>
      </w:r>
    </w:p>
    <w:p w14:paraId="5B8F4CA0" w14:textId="77777777" w:rsidR="005C0FD6" w:rsidRPr="005C0FD6" w:rsidRDefault="005C0FD6" w:rsidP="005C0FD6"/>
    <w:p w14:paraId="237B774F" w14:textId="77777777" w:rsidR="005C0FD6" w:rsidRPr="005C0FD6" w:rsidRDefault="005C0FD6" w:rsidP="005C0FD6">
      <w:r w:rsidRPr="005C0FD6">
        <w:t>↓</w:t>
      </w:r>
    </w:p>
    <w:p w14:paraId="529CDBBA" w14:textId="77777777" w:rsidR="005C0FD6" w:rsidRPr="005C0FD6" w:rsidRDefault="005C0FD6" w:rsidP="005C0FD6"/>
    <w:p w14:paraId="66A65A17" w14:textId="77777777" w:rsidR="005C0FD6" w:rsidRPr="005C0FD6" w:rsidRDefault="005C0FD6" w:rsidP="005C0FD6">
      <w:r w:rsidRPr="005C0FD6">
        <w:t>Workflow</w:t>
      </w:r>
    </w:p>
    <w:p w14:paraId="16DB174C" w14:textId="77777777" w:rsidR="005C0FD6" w:rsidRPr="005C0FD6" w:rsidRDefault="005C0FD6" w:rsidP="005C0FD6"/>
    <w:p w14:paraId="6E198A82" w14:textId="77777777" w:rsidR="005C0FD6" w:rsidRPr="005C0FD6" w:rsidRDefault="005C0FD6" w:rsidP="005C0FD6">
      <w:r w:rsidRPr="005C0FD6">
        <w:t>↓</w:t>
      </w:r>
    </w:p>
    <w:p w14:paraId="64E39D80" w14:textId="77777777" w:rsidR="005C0FD6" w:rsidRPr="005C0FD6" w:rsidRDefault="005C0FD6" w:rsidP="005C0FD6"/>
    <w:p w14:paraId="0B1E3682" w14:textId="77777777" w:rsidR="005C0FD6" w:rsidRPr="005C0FD6" w:rsidRDefault="005C0FD6" w:rsidP="005C0FD6">
      <w:r w:rsidRPr="005C0FD6">
        <w:t>Notification</w:t>
      </w:r>
    </w:p>
    <w:p w14:paraId="211DC822" w14:textId="77777777" w:rsidR="005C0FD6" w:rsidRPr="005C0FD6" w:rsidRDefault="005C0FD6" w:rsidP="005C0FD6"/>
    <w:p w14:paraId="0E938EF4" w14:textId="77777777" w:rsidR="005C0FD6" w:rsidRPr="005C0FD6" w:rsidRDefault="005C0FD6" w:rsidP="005C0FD6">
      <w:r w:rsidRPr="005C0FD6">
        <w:t>↓</w:t>
      </w:r>
    </w:p>
    <w:p w14:paraId="4DDFEEDF" w14:textId="77777777" w:rsidR="005C0FD6" w:rsidRPr="005C0FD6" w:rsidRDefault="005C0FD6" w:rsidP="005C0FD6"/>
    <w:p w14:paraId="22DBBEC0" w14:textId="77777777" w:rsidR="005C0FD6" w:rsidRPr="005C0FD6" w:rsidRDefault="005C0FD6" w:rsidP="005C0FD6">
      <w:r w:rsidRPr="005C0FD6">
        <w:t>Dashboard Updated</w:t>
      </w:r>
    </w:p>
    <w:p w14:paraId="63318824" w14:textId="77777777" w:rsidR="005C0FD6" w:rsidRPr="005C0FD6" w:rsidRDefault="005C0FD6" w:rsidP="005C0FD6"/>
    <w:p w14:paraId="7E40B659" w14:textId="77777777" w:rsidR="005C0FD6" w:rsidRPr="005C0FD6" w:rsidRDefault="005C0FD6" w:rsidP="005C0FD6">
      <w:r w:rsidRPr="005C0FD6">
        <w:t>↓</w:t>
      </w:r>
    </w:p>
    <w:p w14:paraId="13A07C68" w14:textId="77777777" w:rsidR="005C0FD6" w:rsidRPr="005C0FD6" w:rsidRDefault="005C0FD6" w:rsidP="005C0FD6"/>
    <w:p w14:paraId="0ED14FDE" w14:textId="77777777" w:rsidR="005C0FD6" w:rsidRPr="005C0FD6" w:rsidRDefault="005C0FD6" w:rsidP="005C0FD6">
      <w:r w:rsidRPr="005C0FD6">
        <w:t>AI Updated</w:t>
      </w:r>
    </w:p>
    <w:p w14:paraId="0EF19FF7" w14:textId="77777777" w:rsidR="005C0FD6" w:rsidRPr="005C0FD6" w:rsidRDefault="005C0FD6" w:rsidP="005C0FD6">
      <w:r w:rsidRPr="005C0FD6">
        <w:t>No waiting.</w:t>
      </w:r>
    </w:p>
    <w:p w14:paraId="66926F90" w14:textId="77777777" w:rsidR="005C0FD6" w:rsidRPr="005C0FD6" w:rsidRDefault="005C0FD6" w:rsidP="005C0FD6">
      <w:r w:rsidRPr="005C0FD6">
        <w:pict w14:anchorId="44EAD9B3">
          <v:rect id="_x0000_i4983" style="width:0;height:1.5pt" o:hralign="center" o:hrstd="t" o:hr="t" fillcolor="#a0a0a0" stroked="f"/>
        </w:pict>
      </w:r>
    </w:p>
    <w:p w14:paraId="1ACEE74B" w14:textId="77777777" w:rsidR="005C0FD6" w:rsidRPr="005C0FD6" w:rsidRDefault="005C0FD6" w:rsidP="005C0FD6">
      <w:pPr>
        <w:rPr>
          <w:b/>
          <w:bCs/>
        </w:rPr>
      </w:pPr>
      <w:r w:rsidRPr="005C0FD6">
        <w:rPr>
          <w:b/>
          <w:bCs/>
        </w:rPr>
        <w:t>Connector Health</w:t>
      </w:r>
    </w:p>
    <w:p w14:paraId="0E8BE504" w14:textId="77777777" w:rsidR="005C0FD6" w:rsidRPr="005C0FD6" w:rsidRDefault="005C0FD6" w:rsidP="005C0FD6">
      <w:r w:rsidRPr="005C0FD6">
        <w:t>Every connector should have its own health.</w:t>
      </w:r>
    </w:p>
    <w:p w14:paraId="27DD89D8" w14:textId="77777777" w:rsidR="005C0FD6" w:rsidRPr="005C0FD6" w:rsidRDefault="005C0FD6" w:rsidP="005C0FD6">
      <w:r w:rsidRPr="005C0FD6">
        <w:t>Example</w:t>
      </w:r>
    </w:p>
    <w:p w14:paraId="78FDF091" w14:textId="77777777" w:rsidR="005C0FD6" w:rsidRPr="005C0FD6" w:rsidRDefault="005C0FD6" w:rsidP="005C0FD6">
      <w:r w:rsidRPr="005C0FD6">
        <w:t>Shopify</w:t>
      </w:r>
    </w:p>
    <w:p w14:paraId="4102E75B" w14:textId="77777777" w:rsidR="005C0FD6" w:rsidRPr="005C0FD6" w:rsidRDefault="005C0FD6" w:rsidP="005C0FD6"/>
    <w:p w14:paraId="2772717E" w14:textId="77777777" w:rsidR="005C0FD6" w:rsidRPr="005C0FD6" w:rsidRDefault="005C0FD6" w:rsidP="005C0FD6">
      <w:r w:rsidRPr="005C0FD6">
        <w:t>Connected</w:t>
      </w:r>
    </w:p>
    <w:p w14:paraId="6C78A3AC" w14:textId="77777777" w:rsidR="005C0FD6" w:rsidRPr="005C0FD6" w:rsidRDefault="005C0FD6" w:rsidP="005C0FD6"/>
    <w:p w14:paraId="6B2BE076" w14:textId="77777777" w:rsidR="005C0FD6" w:rsidRPr="005C0FD6" w:rsidRDefault="005C0FD6" w:rsidP="005C0FD6">
      <w:r w:rsidRPr="005C0FD6">
        <w:t>✓ Healthy</w:t>
      </w:r>
    </w:p>
    <w:p w14:paraId="0D4F0D20" w14:textId="77777777" w:rsidR="005C0FD6" w:rsidRPr="005C0FD6" w:rsidRDefault="005C0FD6" w:rsidP="005C0FD6">
      <w:r w:rsidRPr="005C0FD6">
        <w:lastRenderedPageBreak/>
        <w:pict w14:anchorId="00AE920E">
          <v:rect id="_x0000_i4984" style="width:0;height:1.5pt" o:hralign="center" o:hrstd="t" o:hr="t" fillcolor="#a0a0a0" stroked="f"/>
        </w:pict>
      </w:r>
    </w:p>
    <w:p w14:paraId="2CB73AA6" w14:textId="77777777" w:rsidR="005C0FD6" w:rsidRPr="005C0FD6" w:rsidRDefault="005C0FD6" w:rsidP="005C0FD6">
      <w:r w:rsidRPr="005C0FD6">
        <w:t>Tally</w:t>
      </w:r>
    </w:p>
    <w:p w14:paraId="0C51CAB9" w14:textId="77777777" w:rsidR="005C0FD6" w:rsidRPr="005C0FD6" w:rsidRDefault="005C0FD6" w:rsidP="005C0FD6"/>
    <w:p w14:paraId="38DADB92" w14:textId="77777777" w:rsidR="005C0FD6" w:rsidRPr="005C0FD6" w:rsidRDefault="005C0FD6" w:rsidP="005C0FD6">
      <w:r w:rsidRPr="005C0FD6">
        <w:t>Authentication Failed</w:t>
      </w:r>
    </w:p>
    <w:p w14:paraId="3F264B01" w14:textId="77777777" w:rsidR="005C0FD6" w:rsidRPr="005C0FD6" w:rsidRDefault="005C0FD6" w:rsidP="005C0FD6"/>
    <w:p w14:paraId="3B182C79" w14:textId="77777777" w:rsidR="005C0FD6" w:rsidRPr="005C0FD6" w:rsidRDefault="005C0FD6" w:rsidP="005C0FD6">
      <w:r w:rsidRPr="005C0FD6">
        <w:rPr>
          <w:rFonts w:ascii="Segoe UI Symbol" w:hAnsi="Segoe UI Symbol" w:cs="Segoe UI Symbol"/>
        </w:rPr>
        <w:t>⚠</w:t>
      </w:r>
      <w:r w:rsidRPr="005C0FD6">
        <w:t xml:space="preserve"> Needs Attention</w:t>
      </w:r>
    </w:p>
    <w:p w14:paraId="296EDFE5" w14:textId="77777777" w:rsidR="005C0FD6" w:rsidRPr="005C0FD6" w:rsidRDefault="005C0FD6" w:rsidP="005C0FD6">
      <w:r w:rsidRPr="005C0FD6">
        <w:t xml:space="preserve">Managers immediately </w:t>
      </w:r>
      <w:proofErr w:type="spellStart"/>
      <w:r w:rsidRPr="005C0FD6">
        <w:t>know</w:t>
      </w:r>
      <w:proofErr w:type="spellEnd"/>
      <w:r w:rsidRPr="005C0FD6">
        <w:t xml:space="preserve"> if something breaks.</w:t>
      </w:r>
    </w:p>
    <w:p w14:paraId="1D90280A" w14:textId="77777777" w:rsidR="005C0FD6" w:rsidRPr="005C0FD6" w:rsidRDefault="005C0FD6" w:rsidP="005C0FD6">
      <w:r w:rsidRPr="005C0FD6">
        <w:pict w14:anchorId="4425D763">
          <v:rect id="_x0000_i4985" style="width:0;height:1.5pt" o:hralign="center" o:hrstd="t" o:hr="t" fillcolor="#a0a0a0" stroked="f"/>
        </w:pict>
      </w:r>
    </w:p>
    <w:p w14:paraId="3E5CC4ED" w14:textId="77777777" w:rsidR="005C0FD6" w:rsidRPr="005C0FD6" w:rsidRDefault="005C0FD6" w:rsidP="005C0FD6">
      <w:pPr>
        <w:rPr>
          <w:b/>
          <w:bCs/>
        </w:rPr>
      </w:pPr>
      <w:r w:rsidRPr="005C0FD6">
        <w:rPr>
          <w:b/>
          <w:bCs/>
        </w:rPr>
        <w:t>Integration Marketplace</w:t>
      </w:r>
    </w:p>
    <w:p w14:paraId="07FB81E8" w14:textId="77777777" w:rsidR="005C0FD6" w:rsidRPr="005C0FD6" w:rsidRDefault="005C0FD6" w:rsidP="005C0FD6">
      <w:r w:rsidRPr="005C0FD6">
        <w:t>Eventually KoreVity should have</w:t>
      </w:r>
    </w:p>
    <w:p w14:paraId="56B35189" w14:textId="77777777" w:rsidR="005C0FD6" w:rsidRPr="005C0FD6" w:rsidRDefault="005C0FD6" w:rsidP="005C0FD6">
      <w:r w:rsidRPr="005C0FD6">
        <w:t>Browse Connectors</w:t>
      </w:r>
    </w:p>
    <w:p w14:paraId="384BCDB6" w14:textId="77777777" w:rsidR="005C0FD6" w:rsidRPr="005C0FD6" w:rsidRDefault="005C0FD6" w:rsidP="005C0FD6"/>
    <w:p w14:paraId="4F1F89E5" w14:textId="77777777" w:rsidR="005C0FD6" w:rsidRPr="005C0FD6" w:rsidRDefault="005C0FD6" w:rsidP="005C0FD6">
      <w:r w:rsidRPr="005C0FD6">
        <w:t>↓</w:t>
      </w:r>
    </w:p>
    <w:p w14:paraId="07F9FAAD" w14:textId="77777777" w:rsidR="005C0FD6" w:rsidRPr="005C0FD6" w:rsidRDefault="005C0FD6" w:rsidP="005C0FD6"/>
    <w:p w14:paraId="1C126237" w14:textId="77777777" w:rsidR="005C0FD6" w:rsidRPr="005C0FD6" w:rsidRDefault="005C0FD6" w:rsidP="005C0FD6">
      <w:r w:rsidRPr="005C0FD6">
        <w:t>Install</w:t>
      </w:r>
    </w:p>
    <w:p w14:paraId="084EA7A2" w14:textId="77777777" w:rsidR="005C0FD6" w:rsidRPr="005C0FD6" w:rsidRDefault="005C0FD6" w:rsidP="005C0FD6"/>
    <w:p w14:paraId="4C81A88C" w14:textId="77777777" w:rsidR="005C0FD6" w:rsidRPr="005C0FD6" w:rsidRDefault="005C0FD6" w:rsidP="005C0FD6">
      <w:r w:rsidRPr="005C0FD6">
        <w:t>↓</w:t>
      </w:r>
    </w:p>
    <w:p w14:paraId="252BF3A1" w14:textId="77777777" w:rsidR="005C0FD6" w:rsidRPr="005C0FD6" w:rsidRDefault="005C0FD6" w:rsidP="005C0FD6"/>
    <w:p w14:paraId="222E2921" w14:textId="77777777" w:rsidR="005C0FD6" w:rsidRPr="005C0FD6" w:rsidRDefault="005C0FD6" w:rsidP="005C0FD6">
      <w:r w:rsidRPr="005C0FD6">
        <w:t>Authenticate</w:t>
      </w:r>
    </w:p>
    <w:p w14:paraId="5FEC8EF5" w14:textId="77777777" w:rsidR="005C0FD6" w:rsidRPr="005C0FD6" w:rsidRDefault="005C0FD6" w:rsidP="005C0FD6"/>
    <w:p w14:paraId="11354125" w14:textId="77777777" w:rsidR="005C0FD6" w:rsidRPr="005C0FD6" w:rsidRDefault="005C0FD6" w:rsidP="005C0FD6">
      <w:r w:rsidRPr="005C0FD6">
        <w:t>↓</w:t>
      </w:r>
    </w:p>
    <w:p w14:paraId="4310F0BF" w14:textId="77777777" w:rsidR="005C0FD6" w:rsidRPr="005C0FD6" w:rsidRDefault="005C0FD6" w:rsidP="005C0FD6"/>
    <w:p w14:paraId="7BF0B416" w14:textId="77777777" w:rsidR="005C0FD6" w:rsidRPr="005C0FD6" w:rsidRDefault="005C0FD6" w:rsidP="005C0FD6">
      <w:r w:rsidRPr="005C0FD6">
        <w:t>Done</w:t>
      </w:r>
    </w:p>
    <w:p w14:paraId="5C39B4FD" w14:textId="77777777" w:rsidR="005C0FD6" w:rsidRPr="005C0FD6" w:rsidRDefault="005C0FD6" w:rsidP="005C0FD6">
      <w:r w:rsidRPr="005C0FD6">
        <w:t>Just like installing apps.</w:t>
      </w:r>
    </w:p>
    <w:p w14:paraId="2CE137A3" w14:textId="77777777" w:rsidR="005C0FD6" w:rsidRPr="005C0FD6" w:rsidRDefault="005C0FD6" w:rsidP="005C0FD6">
      <w:r w:rsidRPr="005C0FD6">
        <w:pict w14:anchorId="7AC4C28F">
          <v:rect id="_x0000_i4986" style="width:0;height:1.5pt" o:hralign="center" o:hrstd="t" o:hr="t" fillcolor="#a0a0a0" stroked="f"/>
        </w:pict>
      </w:r>
    </w:p>
    <w:p w14:paraId="57202701" w14:textId="77777777" w:rsidR="005C0FD6" w:rsidRPr="005C0FD6" w:rsidRDefault="005C0FD6" w:rsidP="005C0FD6">
      <w:pPr>
        <w:rPr>
          <w:b/>
          <w:bCs/>
        </w:rPr>
      </w:pPr>
      <w:r w:rsidRPr="005C0FD6">
        <w:rPr>
          <w:b/>
          <w:bCs/>
        </w:rPr>
        <w:t>Custom Connectors</w:t>
      </w:r>
    </w:p>
    <w:p w14:paraId="07853373" w14:textId="77777777" w:rsidR="005C0FD6" w:rsidRPr="005C0FD6" w:rsidRDefault="005C0FD6" w:rsidP="005C0FD6">
      <w:r w:rsidRPr="005C0FD6">
        <w:t>Some businesses have custom software.</w:t>
      </w:r>
    </w:p>
    <w:p w14:paraId="1C136D57" w14:textId="77777777" w:rsidR="005C0FD6" w:rsidRPr="005C0FD6" w:rsidRDefault="005C0FD6" w:rsidP="005C0FD6">
      <w:r w:rsidRPr="005C0FD6">
        <w:t>We support</w:t>
      </w:r>
    </w:p>
    <w:p w14:paraId="30565CAD" w14:textId="77777777" w:rsidR="005C0FD6" w:rsidRPr="005C0FD6" w:rsidRDefault="005C0FD6" w:rsidP="005C0FD6">
      <w:r w:rsidRPr="005C0FD6">
        <w:lastRenderedPageBreak/>
        <w:t>REST API</w:t>
      </w:r>
    </w:p>
    <w:p w14:paraId="7C2E29EB" w14:textId="77777777" w:rsidR="005C0FD6" w:rsidRPr="005C0FD6" w:rsidRDefault="005C0FD6" w:rsidP="005C0FD6"/>
    <w:p w14:paraId="120B0ABE" w14:textId="77777777" w:rsidR="005C0FD6" w:rsidRPr="005C0FD6" w:rsidRDefault="005C0FD6" w:rsidP="005C0FD6">
      <w:proofErr w:type="spellStart"/>
      <w:r w:rsidRPr="005C0FD6">
        <w:t>GraphQL</w:t>
      </w:r>
      <w:proofErr w:type="spellEnd"/>
    </w:p>
    <w:p w14:paraId="4CA7E3EE" w14:textId="77777777" w:rsidR="005C0FD6" w:rsidRPr="005C0FD6" w:rsidRDefault="005C0FD6" w:rsidP="005C0FD6"/>
    <w:p w14:paraId="5FDFF12F" w14:textId="77777777" w:rsidR="005C0FD6" w:rsidRPr="005C0FD6" w:rsidRDefault="005C0FD6" w:rsidP="005C0FD6">
      <w:r w:rsidRPr="005C0FD6">
        <w:t>Webhooks</w:t>
      </w:r>
    </w:p>
    <w:p w14:paraId="2D347C1B" w14:textId="77777777" w:rsidR="005C0FD6" w:rsidRPr="005C0FD6" w:rsidRDefault="005C0FD6" w:rsidP="005C0FD6"/>
    <w:p w14:paraId="5189DE17" w14:textId="77777777" w:rsidR="005C0FD6" w:rsidRPr="005C0FD6" w:rsidRDefault="005C0FD6" w:rsidP="005C0FD6">
      <w:r w:rsidRPr="005C0FD6">
        <w:t>CSV Import</w:t>
      </w:r>
    </w:p>
    <w:p w14:paraId="311A00BB" w14:textId="77777777" w:rsidR="005C0FD6" w:rsidRPr="005C0FD6" w:rsidRDefault="005C0FD6" w:rsidP="005C0FD6"/>
    <w:p w14:paraId="4D9AE0BF" w14:textId="77777777" w:rsidR="005C0FD6" w:rsidRPr="005C0FD6" w:rsidRDefault="005C0FD6" w:rsidP="005C0FD6">
      <w:r w:rsidRPr="005C0FD6">
        <w:t>Database Connection</w:t>
      </w:r>
    </w:p>
    <w:p w14:paraId="49ACDEEC" w14:textId="77777777" w:rsidR="005C0FD6" w:rsidRPr="005C0FD6" w:rsidRDefault="005C0FD6" w:rsidP="005C0FD6">
      <w:r w:rsidRPr="005C0FD6">
        <w:t>Now even legacy software joins the ecosystem.</w:t>
      </w:r>
    </w:p>
    <w:p w14:paraId="07F0CDEB" w14:textId="77777777" w:rsidR="005C0FD6" w:rsidRPr="005C0FD6" w:rsidRDefault="005C0FD6" w:rsidP="005C0FD6">
      <w:r w:rsidRPr="005C0FD6">
        <w:pict w14:anchorId="6968EC32">
          <v:rect id="_x0000_i4987" style="width:0;height:1.5pt" o:hralign="center" o:hrstd="t" o:hr="t" fillcolor="#a0a0a0" stroked="f"/>
        </w:pict>
      </w:r>
    </w:p>
    <w:p w14:paraId="3C185D1B" w14:textId="77777777" w:rsidR="005C0FD6" w:rsidRPr="005C0FD6" w:rsidRDefault="005C0FD6" w:rsidP="005C0FD6">
      <w:pPr>
        <w:rPr>
          <w:b/>
          <w:bCs/>
        </w:rPr>
      </w:pPr>
      <w:r w:rsidRPr="005C0FD6">
        <w:rPr>
          <w:b/>
          <w:bCs/>
        </w:rPr>
        <w:t>No-Code Integration Builder</w:t>
      </w:r>
    </w:p>
    <w:p w14:paraId="0DB89926" w14:textId="77777777" w:rsidR="005C0FD6" w:rsidRPr="005C0FD6" w:rsidRDefault="005C0FD6" w:rsidP="005C0FD6">
      <w:r w:rsidRPr="005C0FD6">
        <w:t>Example</w:t>
      </w:r>
    </w:p>
    <w:p w14:paraId="7DD7ED17" w14:textId="77777777" w:rsidR="005C0FD6" w:rsidRPr="005C0FD6" w:rsidRDefault="005C0FD6" w:rsidP="005C0FD6">
      <w:r w:rsidRPr="005C0FD6">
        <w:t>When</w:t>
      </w:r>
    </w:p>
    <w:p w14:paraId="5FAF8496" w14:textId="77777777" w:rsidR="005C0FD6" w:rsidRPr="005C0FD6" w:rsidRDefault="005C0FD6" w:rsidP="005C0FD6"/>
    <w:p w14:paraId="6B7E6ACC" w14:textId="77777777" w:rsidR="005C0FD6" w:rsidRPr="005C0FD6" w:rsidRDefault="005C0FD6" w:rsidP="005C0FD6">
      <w:r w:rsidRPr="005C0FD6">
        <w:t>↓</w:t>
      </w:r>
    </w:p>
    <w:p w14:paraId="6BD3FB0F" w14:textId="77777777" w:rsidR="005C0FD6" w:rsidRPr="005C0FD6" w:rsidRDefault="005C0FD6" w:rsidP="005C0FD6"/>
    <w:p w14:paraId="3E535E78" w14:textId="77777777" w:rsidR="005C0FD6" w:rsidRPr="005C0FD6" w:rsidRDefault="005C0FD6" w:rsidP="005C0FD6">
      <w:r w:rsidRPr="005C0FD6">
        <w:t>Shopify Order Created</w:t>
      </w:r>
    </w:p>
    <w:p w14:paraId="1F5BEA5A" w14:textId="77777777" w:rsidR="005C0FD6" w:rsidRPr="005C0FD6" w:rsidRDefault="005C0FD6" w:rsidP="005C0FD6"/>
    <w:p w14:paraId="243A407C" w14:textId="77777777" w:rsidR="005C0FD6" w:rsidRPr="005C0FD6" w:rsidRDefault="005C0FD6" w:rsidP="005C0FD6">
      <w:r w:rsidRPr="005C0FD6">
        <w:t>↓</w:t>
      </w:r>
    </w:p>
    <w:p w14:paraId="69C89AF4" w14:textId="77777777" w:rsidR="005C0FD6" w:rsidRPr="005C0FD6" w:rsidRDefault="005C0FD6" w:rsidP="005C0FD6"/>
    <w:p w14:paraId="4FED6E89" w14:textId="77777777" w:rsidR="005C0FD6" w:rsidRPr="005C0FD6" w:rsidRDefault="005C0FD6" w:rsidP="005C0FD6">
      <w:r w:rsidRPr="005C0FD6">
        <w:t>If</w:t>
      </w:r>
    </w:p>
    <w:p w14:paraId="62B66D30" w14:textId="77777777" w:rsidR="005C0FD6" w:rsidRPr="005C0FD6" w:rsidRDefault="005C0FD6" w:rsidP="005C0FD6"/>
    <w:p w14:paraId="0B87A81A" w14:textId="77777777" w:rsidR="005C0FD6" w:rsidRPr="005C0FD6" w:rsidRDefault="005C0FD6" w:rsidP="005C0FD6">
      <w:r w:rsidRPr="005C0FD6">
        <w:t>↓</w:t>
      </w:r>
    </w:p>
    <w:p w14:paraId="6E48A2DE" w14:textId="77777777" w:rsidR="005C0FD6" w:rsidRPr="005C0FD6" w:rsidRDefault="005C0FD6" w:rsidP="005C0FD6"/>
    <w:p w14:paraId="739D0C0A" w14:textId="77777777" w:rsidR="005C0FD6" w:rsidRPr="005C0FD6" w:rsidRDefault="005C0FD6" w:rsidP="005C0FD6">
      <w:r w:rsidRPr="005C0FD6">
        <w:t>Customer Is VIP</w:t>
      </w:r>
    </w:p>
    <w:p w14:paraId="6AE3E353" w14:textId="77777777" w:rsidR="005C0FD6" w:rsidRPr="005C0FD6" w:rsidRDefault="005C0FD6" w:rsidP="005C0FD6"/>
    <w:p w14:paraId="4394E58E" w14:textId="77777777" w:rsidR="005C0FD6" w:rsidRPr="005C0FD6" w:rsidRDefault="005C0FD6" w:rsidP="005C0FD6">
      <w:r w:rsidRPr="005C0FD6">
        <w:t>↓</w:t>
      </w:r>
    </w:p>
    <w:p w14:paraId="423762E9" w14:textId="77777777" w:rsidR="005C0FD6" w:rsidRPr="005C0FD6" w:rsidRDefault="005C0FD6" w:rsidP="005C0FD6"/>
    <w:p w14:paraId="61DA54D1" w14:textId="77777777" w:rsidR="005C0FD6" w:rsidRPr="005C0FD6" w:rsidRDefault="005C0FD6" w:rsidP="005C0FD6">
      <w:r w:rsidRPr="005C0FD6">
        <w:t>Then</w:t>
      </w:r>
    </w:p>
    <w:p w14:paraId="0FF4BD68" w14:textId="77777777" w:rsidR="005C0FD6" w:rsidRPr="005C0FD6" w:rsidRDefault="005C0FD6" w:rsidP="005C0FD6"/>
    <w:p w14:paraId="3B12EC57" w14:textId="77777777" w:rsidR="005C0FD6" w:rsidRPr="005C0FD6" w:rsidRDefault="005C0FD6" w:rsidP="005C0FD6">
      <w:r w:rsidRPr="005C0FD6">
        <w:t>↓</w:t>
      </w:r>
    </w:p>
    <w:p w14:paraId="600189DD" w14:textId="77777777" w:rsidR="005C0FD6" w:rsidRPr="005C0FD6" w:rsidRDefault="005C0FD6" w:rsidP="005C0FD6"/>
    <w:p w14:paraId="3612CF55" w14:textId="77777777" w:rsidR="005C0FD6" w:rsidRPr="005C0FD6" w:rsidRDefault="005C0FD6" w:rsidP="005C0FD6">
      <w:r w:rsidRPr="005C0FD6">
        <w:t>Create Priority Workflow</w:t>
      </w:r>
    </w:p>
    <w:p w14:paraId="0AA8C6E0" w14:textId="77777777" w:rsidR="005C0FD6" w:rsidRPr="005C0FD6" w:rsidRDefault="005C0FD6" w:rsidP="005C0FD6"/>
    <w:p w14:paraId="07E22E6F" w14:textId="77777777" w:rsidR="005C0FD6" w:rsidRPr="005C0FD6" w:rsidRDefault="005C0FD6" w:rsidP="005C0FD6">
      <w:r w:rsidRPr="005C0FD6">
        <w:t>↓</w:t>
      </w:r>
    </w:p>
    <w:p w14:paraId="0B1C0E80" w14:textId="77777777" w:rsidR="005C0FD6" w:rsidRPr="005C0FD6" w:rsidRDefault="005C0FD6" w:rsidP="005C0FD6"/>
    <w:p w14:paraId="4E65047D" w14:textId="77777777" w:rsidR="005C0FD6" w:rsidRPr="005C0FD6" w:rsidRDefault="005C0FD6" w:rsidP="005C0FD6">
      <w:r w:rsidRPr="005C0FD6">
        <w:t>Send WhatsApp</w:t>
      </w:r>
    </w:p>
    <w:p w14:paraId="146A0DE6" w14:textId="77777777" w:rsidR="005C0FD6" w:rsidRPr="005C0FD6" w:rsidRDefault="005C0FD6" w:rsidP="005C0FD6"/>
    <w:p w14:paraId="43A3E5E7" w14:textId="77777777" w:rsidR="005C0FD6" w:rsidRPr="005C0FD6" w:rsidRDefault="005C0FD6" w:rsidP="005C0FD6">
      <w:r w:rsidRPr="005C0FD6">
        <w:t>↓</w:t>
      </w:r>
    </w:p>
    <w:p w14:paraId="01B7B559" w14:textId="77777777" w:rsidR="005C0FD6" w:rsidRPr="005C0FD6" w:rsidRDefault="005C0FD6" w:rsidP="005C0FD6"/>
    <w:p w14:paraId="7FB4D66B" w14:textId="77777777" w:rsidR="005C0FD6" w:rsidRPr="005C0FD6" w:rsidRDefault="005C0FD6" w:rsidP="005C0FD6">
      <w:r w:rsidRPr="005C0FD6">
        <w:t>Notify Manager</w:t>
      </w:r>
    </w:p>
    <w:p w14:paraId="5792C4D4" w14:textId="77777777" w:rsidR="005C0FD6" w:rsidRPr="005C0FD6" w:rsidRDefault="005C0FD6" w:rsidP="005C0FD6">
      <w:r w:rsidRPr="005C0FD6">
        <w:t>No programming.</w:t>
      </w:r>
    </w:p>
    <w:p w14:paraId="3495D075" w14:textId="77777777" w:rsidR="005C0FD6" w:rsidRPr="005C0FD6" w:rsidRDefault="005C0FD6" w:rsidP="005C0FD6">
      <w:r w:rsidRPr="005C0FD6">
        <w:pict w14:anchorId="793A2AEE">
          <v:rect id="_x0000_i4988" style="width:0;height:1.5pt" o:hralign="center" o:hrstd="t" o:hr="t" fillcolor="#a0a0a0" stroked="f"/>
        </w:pict>
      </w:r>
    </w:p>
    <w:p w14:paraId="726AF15E" w14:textId="77777777" w:rsidR="005C0FD6" w:rsidRPr="005C0FD6" w:rsidRDefault="005C0FD6" w:rsidP="005C0FD6">
      <w:pPr>
        <w:rPr>
          <w:b/>
          <w:bCs/>
        </w:rPr>
      </w:pPr>
      <w:r w:rsidRPr="005C0FD6">
        <w:rPr>
          <w:b/>
          <w:bCs/>
        </w:rPr>
        <w:t>Data Ownership</w:t>
      </w:r>
    </w:p>
    <w:p w14:paraId="0BBA8D53" w14:textId="77777777" w:rsidR="005C0FD6" w:rsidRPr="005C0FD6" w:rsidRDefault="005C0FD6" w:rsidP="005C0FD6">
      <w:r w:rsidRPr="005C0FD6">
        <w:t>Important philosophy.</w:t>
      </w:r>
    </w:p>
    <w:p w14:paraId="0ECC6B78" w14:textId="77777777" w:rsidR="005C0FD6" w:rsidRPr="005C0FD6" w:rsidRDefault="005C0FD6" w:rsidP="005C0FD6">
      <w:r w:rsidRPr="005C0FD6">
        <w:t>External systems still own their operational data.</w:t>
      </w:r>
    </w:p>
    <w:p w14:paraId="5343848E" w14:textId="77777777" w:rsidR="005C0FD6" w:rsidRPr="005C0FD6" w:rsidRDefault="005C0FD6" w:rsidP="005C0FD6">
      <w:r w:rsidRPr="005C0FD6">
        <w:t>Example</w:t>
      </w:r>
    </w:p>
    <w:p w14:paraId="60410AA2" w14:textId="77777777" w:rsidR="005C0FD6" w:rsidRPr="005C0FD6" w:rsidRDefault="005C0FD6" w:rsidP="005C0FD6">
      <w:r w:rsidRPr="005C0FD6">
        <w:t>Shopify still owns</w:t>
      </w:r>
    </w:p>
    <w:p w14:paraId="3A41DAE5" w14:textId="77777777" w:rsidR="005C0FD6" w:rsidRPr="005C0FD6" w:rsidRDefault="005C0FD6" w:rsidP="005C0FD6">
      <w:r w:rsidRPr="005C0FD6">
        <w:t>Products</w:t>
      </w:r>
    </w:p>
    <w:p w14:paraId="0B774834" w14:textId="77777777" w:rsidR="005C0FD6" w:rsidRPr="005C0FD6" w:rsidRDefault="005C0FD6" w:rsidP="005C0FD6">
      <w:r w:rsidRPr="005C0FD6">
        <w:t>Orders</w:t>
      </w:r>
    </w:p>
    <w:p w14:paraId="7A19B187" w14:textId="77777777" w:rsidR="005C0FD6" w:rsidRPr="005C0FD6" w:rsidRDefault="005C0FD6" w:rsidP="005C0FD6">
      <w:r w:rsidRPr="005C0FD6">
        <w:t>Payments</w:t>
      </w:r>
    </w:p>
    <w:p w14:paraId="46BC828D" w14:textId="77777777" w:rsidR="005C0FD6" w:rsidRPr="005C0FD6" w:rsidRDefault="005C0FD6" w:rsidP="005C0FD6">
      <w:r w:rsidRPr="005C0FD6">
        <w:t>KoreVity owns</w:t>
      </w:r>
    </w:p>
    <w:p w14:paraId="48E93476" w14:textId="77777777" w:rsidR="005C0FD6" w:rsidRPr="005C0FD6" w:rsidRDefault="005C0FD6" w:rsidP="005C0FD6">
      <w:r w:rsidRPr="005C0FD6">
        <w:t>Business Intelligence</w:t>
      </w:r>
    </w:p>
    <w:p w14:paraId="358E7985" w14:textId="77777777" w:rsidR="005C0FD6" w:rsidRPr="005C0FD6" w:rsidRDefault="005C0FD6" w:rsidP="005C0FD6">
      <w:r w:rsidRPr="005C0FD6">
        <w:t>Relationships</w:t>
      </w:r>
    </w:p>
    <w:p w14:paraId="35D8B750" w14:textId="77777777" w:rsidR="005C0FD6" w:rsidRPr="005C0FD6" w:rsidRDefault="005C0FD6" w:rsidP="005C0FD6">
      <w:r w:rsidRPr="005C0FD6">
        <w:t>Insights</w:t>
      </w:r>
    </w:p>
    <w:p w14:paraId="55FD434A" w14:textId="77777777" w:rsidR="005C0FD6" w:rsidRPr="005C0FD6" w:rsidRDefault="005C0FD6" w:rsidP="005C0FD6">
      <w:r w:rsidRPr="005C0FD6">
        <w:lastRenderedPageBreak/>
        <w:t>Predictions</w:t>
      </w:r>
    </w:p>
    <w:p w14:paraId="700B55CE" w14:textId="77777777" w:rsidR="005C0FD6" w:rsidRPr="005C0FD6" w:rsidRDefault="005C0FD6" w:rsidP="005C0FD6">
      <w:r w:rsidRPr="005C0FD6">
        <w:t>Workflows</w:t>
      </w:r>
    </w:p>
    <w:p w14:paraId="7DE7BD90" w14:textId="77777777" w:rsidR="005C0FD6" w:rsidRPr="005C0FD6" w:rsidRDefault="005C0FD6" w:rsidP="005C0FD6">
      <w:r w:rsidRPr="005C0FD6">
        <w:t>Recommendations</w:t>
      </w:r>
    </w:p>
    <w:p w14:paraId="3E6035B9" w14:textId="77777777" w:rsidR="005C0FD6" w:rsidRPr="005C0FD6" w:rsidRDefault="005C0FD6" w:rsidP="005C0FD6">
      <w:r w:rsidRPr="005C0FD6">
        <w:t>We don't duplicate responsibility.</w:t>
      </w:r>
    </w:p>
    <w:p w14:paraId="0BF9D027" w14:textId="77777777" w:rsidR="005C0FD6" w:rsidRPr="005C0FD6" w:rsidRDefault="005C0FD6" w:rsidP="005C0FD6">
      <w:r w:rsidRPr="005C0FD6">
        <w:pict w14:anchorId="478DD476">
          <v:rect id="_x0000_i4989" style="width:0;height:1.5pt" o:hralign="center" o:hrstd="t" o:hr="t" fillcolor="#a0a0a0" stroked="f"/>
        </w:pict>
      </w:r>
    </w:p>
    <w:p w14:paraId="09B328C3" w14:textId="77777777" w:rsidR="005C0FD6" w:rsidRPr="005C0FD6" w:rsidRDefault="005C0FD6" w:rsidP="005C0FD6">
      <w:pPr>
        <w:rPr>
          <w:b/>
          <w:bCs/>
        </w:rPr>
      </w:pPr>
      <w:r w:rsidRPr="005C0FD6">
        <w:rPr>
          <w:b/>
          <w:bCs/>
        </w:rPr>
        <w:t>Conflict Resolution</w:t>
      </w:r>
    </w:p>
    <w:p w14:paraId="392F63FB" w14:textId="77777777" w:rsidR="005C0FD6" w:rsidRPr="005C0FD6" w:rsidRDefault="005C0FD6" w:rsidP="005C0FD6">
      <w:r w:rsidRPr="005C0FD6">
        <w:t>Suppose</w:t>
      </w:r>
    </w:p>
    <w:p w14:paraId="6A1B754A" w14:textId="77777777" w:rsidR="005C0FD6" w:rsidRPr="005C0FD6" w:rsidRDefault="005C0FD6" w:rsidP="005C0FD6">
      <w:r w:rsidRPr="005C0FD6">
        <w:t>Shopify</w:t>
      </w:r>
    </w:p>
    <w:p w14:paraId="3A6F814F" w14:textId="77777777" w:rsidR="005C0FD6" w:rsidRPr="005C0FD6" w:rsidRDefault="005C0FD6" w:rsidP="005C0FD6">
      <w:r w:rsidRPr="005C0FD6">
        <w:t>changes inventory.</w:t>
      </w:r>
    </w:p>
    <w:p w14:paraId="62C07CFA" w14:textId="77777777" w:rsidR="005C0FD6" w:rsidRPr="005C0FD6" w:rsidRDefault="005C0FD6" w:rsidP="005C0FD6">
      <w:r w:rsidRPr="005C0FD6">
        <w:t>Warehouse</w:t>
      </w:r>
    </w:p>
    <w:p w14:paraId="0D877564" w14:textId="77777777" w:rsidR="005C0FD6" w:rsidRPr="005C0FD6" w:rsidRDefault="005C0FD6" w:rsidP="005C0FD6">
      <w:r w:rsidRPr="005C0FD6">
        <w:t>changes inventory.</w:t>
      </w:r>
    </w:p>
    <w:p w14:paraId="20AF2664" w14:textId="77777777" w:rsidR="005C0FD6" w:rsidRPr="005C0FD6" w:rsidRDefault="005C0FD6" w:rsidP="005C0FD6">
      <w:r w:rsidRPr="005C0FD6">
        <w:t>Who wins?</w:t>
      </w:r>
    </w:p>
    <w:p w14:paraId="7A60927B" w14:textId="77777777" w:rsidR="005C0FD6" w:rsidRPr="005C0FD6" w:rsidRDefault="005C0FD6" w:rsidP="005C0FD6">
      <w:r w:rsidRPr="005C0FD6">
        <w:t>Every connector defines rules.</w:t>
      </w:r>
    </w:p>
    <w:p w14:paraId="65E075D0" w14:textId="77777777" w:rsidR="005C0FD6" w:rsidRPr="005C0FD6" w:rsidRDefault="005C0FD6" w:rsidP="005C0FD6">
      <w:r w:rsidRPr="005C0FD6">
        <w:t>Example</w:t>
      </w:r>
    </w:p>
    <w:p w14:paraId="6F149396" w14:textId="77777777" w:rsidR="005C0FD6" w:rsidRPr="005C0FD6" w:rsidRDefault="005C0FD6" w:rsidP="005C0FD6">
      <w:r w:rsidRPr="005C0FD6">
        <w:t>Warehouse</w:t>
      </w:r>
    </w:p>
    <w:p w14:paraId="036ED855" w14:textId="77777777" w:rsidR="005C0FD6" w:rsidRPr="005C0FD6" w:rsidRDefault="005C0FD6" w:rsidP="005C0FD6"/>
    <w:p w14:paraId="4E6DEBA7" w14:textId="77777777" w:rsidR="005C0FD6" w:rsidRPr="005C0FD6" w:rsidRDefault="005C0FD6" w:rsidP="005C0FD6">
      <w:r w:rsidRPr="005C0FD6">
        <w:t>Priority</w:t>
      </w:r>
    </w:p>
    <w:p w14:paraId="69F6370A" w14:textId="77777777" w:rsidR="005C0FD6" w:rsidRPr="005C0FD6" w:rsidRDefault="005C0FD6" w:rsidP="005C0FD6"/>
    <w:p w14:paraId="25AA5E84" w14:textId="77777777" w:rsidR="005C0FD6" w:rsidRPr="005C0FD6" w:rsidRDefault="005C0FD6" w:rsidP="005C0FD6">
      <w:r w:rsidRPr="005C0FD6">
        <w:t>1</w:t>
      </w:r>
    </w:p>
    <w:p w14:paraId="13F8A64D" w14:textId="77777777" w:rsidR="005C0FD6" w:rsidRPr="005C0FD6" w:rsidRDefault="005C0FD6" w:rsidP="005C0FD6">
      <w:r w:rsidRPr="005C0FD6">
        <w:t>Shopify</w:t>
      </w:r>
    </w:p>
    <w:p w14:paraId="4510A23A" w14:textId="77777777" w:rsidR="005C0FD6" w:rsidRPr="005C0FD6" w:rsidRDefault="005C0FD6" w:rsidP="005C0FD6"/>
    <w:p w14:paraId="2A2C6523" w14:textId="77777777" w:rsidR="005C0FD6" w:rsidRPr="005C0FD6" w:rsidRDefault="005C0FD6" w:rsidP="005C0FD6">
      <w:r w:rsidRPr="005C0FD6">
        <w:t>Priority</w:t>
      </w:r>
    </w:p>
    <w:p w14:paraId="0430AFEF" w14:textId="77777777" w:rsidR="005C0FD6" w:rsidRPr="005C0FD6" w:rsidRDefault="005C0FD6" w:rsidP="005C0FD6"/>
    <w:p w14:paraId="5ADA0A7C" w14:textId="77777777" w:rsidR="005C0FD6" w:rsidRPr="005C0FD6" w:rsidRDefault="005C0FD6" w:rsidP="005C0FD6">
      <w:r w:rsidRPr="005C0FD6">
        <w:t>2</w:t>
      </w:r>
    </w:p>
    <w:p w14:paraId="79D12CC2" w14:textId="77777777" w:rsidR="005C0FD6" w:rsidRPr="005C0FD6" w:rsidRDefault="005C0FD6" w:rsidP="005C0FD6">
      <w:r w:rsidRPr="005C0FD6">
        <w:t>Rules prevent chaos.</w:t>
      </w:r>
    </w:p>
    <w:p w14:paraId="68AEF606" w14:textId="77777777" w:rsidR="005C0FD6" w:rsidRPr="005C0FD6" w:rsidRDefault="005C0FD6" w:rsidP="005C0FD6">
      <w:r w:rsidRPr="005C0FD6">
        <w:pict w14:anchorId="271C9134">
          <v:rect id="_x0000_i4990" style="width:0;height:1.5pt" o:hralign="center" o:hrstd="t" o:hr="t" fillcolor="#a0a0a0" stroked="f"/>
        </w:pict>
      </w:r>
    </w:p>
    <w:p w14:paraId="1B214595" w14:textId="77777777" w:rsidR="005C0FD6" w:rsidRPr="005C0FD6" w:rsidRDefault="005C0FD6" w:rsidP="005C0FD6">
      <w:pPr>
        <w:rPr>
          <w:b/>
          <w:bCs/>
        </w:rPr>
      </w:pPr>
      <w:r w:rsidRPr="005C0FD6">
        <w:rPr>
          <w:b/>
          <w:bCs/>
        </w:rPr>
        <w:t>AI Across Systems</w:t>
      </w:r>
    </w:p>
    <w:p w14:paraId="66773334" w14:textId="77777777" w:rsidR="005C0FD6" w:rsidRPr="005C0FD6" w:rsidRDefault="005C0FD6" w:rsidP="005C0FD6">
      <w:r w:rsidRPr="005C0FD6">
        <w:t>This is where things become exciting.</w:t>
      </w:r>
    </w:p>
    <w:p w14:paraId="05F43613" w14:textId="77777777" w:rsidR="005C0FD6" w:rsidRPr="005C0FD6" w:rsidRDefault="005C0FD6" w:rsidP="005C0FD6">
      <w:r w:rsidRPr="005C0FD6">
        <w:lastRenderedPageBreak/>
        <w:t>Suppose AI asks</w:t>
      </w:r>
    </w:p>
    <w:p w14:paraId="04CB24C3" w14:textId="77777777" w:rsidR="005C0FD6" w:rsidRPr="005C0FD6" w:rsidRDefault="005C0FD6" w:rsidP="005C0FD6">
      <w:r w:rsidRPr="005C0FD6">
        <w:t>Why are deliveries delayed?</w:t>
      </w:r>
    </w:p>
    <w:p w14:paraId="004E069D" w14:textId="77777777" w:rsidR="005C0FD6" w:rsidRPr="005C0FD6" w:rsidRDefault="005C0FD6" w:rsidP="005C0FD6">
      <w:r w:rsidRPr="005C0FD6">
        <w:t>It checks</w:t>
      </w:r>
    </w:p>
    <w:p w14:paraId="4C606A3C" w14:textId="77777777" w:rsidR="005C0FD6" w:rsidRPr="005C0FD6" w:rsidRDefault="005C0FD6" w:rsidP="005C0FD6">
      <w:r w:rsidRPr="005C0FD6">
        <w:t>Warehouse</w:t>
      </w:r>
    </w:p>
    <w:p w14:paraId="29D8584A" w14:textId="77777777" w:rsidR="005C0FD6" w:rsidRPr="005C0FD6" w:rsidRDefault="005C0FD6" w:rsidP="005C0FD6">
      <w:r w:rsidRPr="005C0FD6">
        <w:t>↓</w:t>
      </w:r>
    </w:p>
    <w:p w14:paraId="6BBFE499" w14:textId="77777777" w:rsidR="005C0FD6" w:rsidRPr="005C0FD6" w:rsidRDefault="005C0FD6" w:rsidP="005C0FD6">
      <w:r w:rsidRPr="005C0FD6">
        <w:t>Carrier</w:t>
      </w:r>
    </w:p>
    <w:p w14:paraId="3BB1B9FE" w14:textId="77777777" w:rsidR="005C0FD6" w:rsidRPr="005C0FD6" w:rsidRDefault="005C0FD6" w:rsidP="005C0FD6">
      <w:r w:rsidRPr="005C0FD6">
        <w:t>↓</w:t>
      </w:r>
    </w:p>
    <w:p w14:paraId="2C391B38" w14:textId="77777777" w:rsidR="005C0FD6" w:rsidRPr="005C0FD6" w:rsidRDefault="005C0FD6" w:rsidP="005C0FD6">
      <w:r w:rsidRPr="005C0FD6">
        <w:t>Traffic</w:t>
      </w:r>
    </w:p>
    <w:p w14:paraId="25D5F3EF" w14:textId="77777777" w:rsidR="005C0FD6" w:rsidRPr="005C0FD6" w:rsidRDefault="005C0FD6" w:rsidP="005C0FD6">
      <w:r w:rsidRPr="005C0FD6">
        <w:t>↓</w:t>
      </w:r>
    </w:p>
    <w:p w14:paraId="1BFBE155" w14:textId="77777777" w:rsidR="005C0FD6" w:rsidRPr="005C0FD6" w:rsidRDefault="005C0FD6" w:rsidP="005C0FD6">
      <w:r w:rsidRPr="005C0FD6">
        <w:t>Customer Orders</w:t>
      </w:r>
    </w:p>
    <w:p w14:paraId="290034A0" w14:textId="77777777" w:rsidR="005C0FD6" w:rsidRPr="005C0FD6" w:rsidRDefault="005C0FD6" w:rsidP="005C0FD6">
      <w:r w:rsidRPr="005C0FD6">
        <w:t>↓</w:t>
      </w:r>
    </w:p>
    <w:p w14:paraId="07EFA131" w14:textId="77777777" w:rsidR="005C0FD6" w:rsidRPr="005C0FD6" w:rsidRDefault="005C0FD6" w:rsidP="005C0FD6">
      <w:r w:rsidRPr="005C0FD6">
        <w:t>Support Tickets</w:t>
      </w:r>
    </w:p>
    <w:p w14:paraId="0F0777B8" w14:textId="77777777" w:rsidR="005C0FD6" w:rsidRPr="005C0FD6" w:rsidRDefault="005C0FD6" w:rsidP="005C0FD6">
      <w:r w:rsidRPr="005C0FD6">
        <w:t>↓</w:t>
      </w:r>
    </w:p>
    <w:p w14:paraId="2C889A0C" w14:textId="77777777" w:rsidR="005C0FD6" w:rsidRPr="005C0FD6" w:rsidRDefault="005C0FD6" w:rsidP="005C0FD6">
      <w:r w:rsidRPr="005C0FD6">
        <w:t>Weather API</w:t>
      </w:r>
    </w:p>
    <w:p w14:paraId="0F8A8DC9" w14:textId="77777777" w:rsidR="005C0FD6" w:rsidRPr="005C0FD6" w:rsidRDefault="005C0FD6" w:rsidP="005C0FD6">
      <w:r w:rsidRPr="005C0FD6">
        <w:t>↓</w:t>
      </w:r>
    </w:p>
    <w:p w14:paraId="516E202D" w14:textId="77777777" w:rsidR="005C0FD6" w:rsidRPr="005C0FD6" w:rsidRDefault="005C0FD6" w:rsidP="005C0FD6">
      <w:r w:rsidRPr="005C0FD6">
        <w:t>Driver Availability</w:t>
      </w:r>
    </w:p>
    <w:p w14:paraId="08D5351E" w14:textId="77777777" w:rsidR="005C0FD6" w:rsidRPr="005C0FD6" w:rsidRDefault="005C0FD6" w:rsidP="005C0FD6">
      <w:r w:rsidRPr="005C0FD6">
        <w:t>Now AI reasons across systems.</w:t>
      </w:r>
    </w:p>
    <w:p w14:paraId="76638069" w14:textId="77777777" w:rsidR="005C0FD6" w:rsidRPr="005C0FD6" w:rsidRDefault="005C0FD6" w:rsidP="005C0FD6">
      <w:r w:rsidRPr="005C0FD6">
        <w:t>Not inside one application.</w:t>
      </w:r>
    </w:p>
    <w:p w14:paraId="6242250B" w14:textId="77777777" w:rsidR="005C0FD6" w:rsidRPr="005C0FD6" w:rsidRDefault="005C0FD6" w:rsidP="005C0FD6">
      <w:r w:rsidRPr="005C0FD6">
        <w:pict w14:anchorId="0DFB45AB">
          <v:rect id="_x0000_i4991" style="width:0;height:1.5pt" o:hralign="center" o:hrstd="t" o:hr="t" fillcolor="#a0a0a0" stroked="f"/>
        </w:pict>
      </w:r>
    </w:p>
    <w:p w14:paraId="1E93FC3A" w14:textId="77777777" w:rsidR="005C0FD6" w:rsidRPr="005C0FD6" w:rsidRDefault="005C0FD6" w:rsidP="005C0FD6">
      <w:pPr>
        <w:rPr>
          <w:b/>
          <w:bCs/>
        </w:rPr>
      </w:pPr>
      <w:r w:rsidRPr="005C0FD6">
        <w:rPr>
          <w:b/>
          <w:bCs/>
        </w:rPr>
        <w:t>Universal Notifications</w:t>
      </w:r>
    </w:p>
    <w:p w14:paraId="2E3FFFC2" w14:textId="77777777" w:rsidR="005C0FD6" w:rsidRPr="005C0FD6" w:rsidRDefault="005C0FD6" w:rsidP="005C0FD6">
      <w:r w:rsidRPr="005C0FD6">
        <w:t>Every connector can trigger alerts.</w:t>
      </w:r>
    </w:p>
    <w:p w14:paraId="68438247" w14:textId="77777777" w:rsidR="005C0FD6" w:rsidRPr="005C0FD6" w:rsidRDefault="005C0FD6" w:rsidP="005C0FD6">
      <w:r w:rsidRPr="005C0FD6">
        <w:t>Example</w:t>
      </w:r>
    </w:p>
    <w:p w14:paraId="00E9BE9B" w14:textId="77777777" w:rsidR="005C0FD6" w:rsidRPr="005C0FD6" w:rsidRDefault="005C0FD6" w:rsidP="005C0FD6">
      <w:r w:rsidRPr="005C0FD6">
        <w:t>Stripe</w:t>
      </w:r>
    </w:p>
    <w:p w14:paraId="2241E780" w14:textId="77777777" w:rsidR="005C0FD6" w:rsidRPr="005C0FD6" w:rsidRDefault="005C0FD6" w:rsidP="005C0FD6"/>
    <w:p w14:paraId="555ACCE7" w14:textId="77777777" w:rsidR="005C0FD6" w:rsidRPr="005C0FD6" w:rsidRDefault="005C0FD6" w:rsidP="005C0FD6">
      <w:r w:rsidRPr="005C0FD6">
        <w:t>Payment Failed</w:t>
      </w:r>
    </w:p>
    <w:p w14:paraId="17739020" w14:textId="77777777" w:rsidR="005C0FD6" w:rsidRPr="005C0FD6" w:rsidRDefault="005C0FD6" w:rsidP="005C0FD6"/>
    <w:p w14:paraId="476CE175" w14:textId="77777777" w:rsidR="005C0FD6" w:rsidRPr="005C0FD6" w:rsidRDefault="005C0FD6" w:rsidP="005C0FD6">
      <w:r w:rsidRPr="005C0FD6">
        <w:t>↓</w:t>
      </w:r>
    </w:p>
    <w:p w14:paraId="37122A6F" w14:textId="77777777" w:rsidR="005C0FD6" w:rsidRPr="005C0FD6" w:rsidRDefault="005C0FD6" w:rsidP="005C0FD6"/>
    <w:p w14:paraId="4EF2B180" w14:textId="77777777" w:rsidR="005C0FD6" w:rsidRPr="005C0FD6" w:rsidRDefault="005C0FD6" w:rsidP="005C0FD6">
      <w:r w:rsidRPr="005C0FD6">
        <w:lastRenderedPageBreak/>
        <w:t>Notify Finance</w:t>
      </w:r>
    </w:p>
    <w:p w14:paraId="4F9058C9" w14:textId="77777777" w:rsidR="005C0FD6" w:rsidRPr="005C0FD6" w:rsidRDefault="005C0FD6" w:rsidP="005C0FD6">
      <w:r w:rsidRPr="005C0FD6">
        <w:pict w14:anchorId="7BAC796C">
          <v:rect id="_x0000_i4992" style="width:0;height:1.5pt" o:hralign="center" o:hrstd="t" o:hr="t" fillcolor="#a0a0a0" stroked="f"/>
        </w:pict>
      </w:r>
    </w:p>
    <w:p w14:paraId="6FAAF653" w14:textId="77777777" w:rsidR="005C0FD6" w:rsidRPr="005C0FD6" w:rsidRDefault="005C0FD6" w:rsidP="005C0FD6">
      <w:r w:rsidRPr="005C0FD6">
        <w:t>SAP</w:t>
      </w:r>
    </w:p>
    <w:p w14:paraId="0CB8D028" w14:textId="77777777" w:rsidR="005C0FD6" w:rsidRPr="005C0FD6" w:rsidRDefault="005C0FD6" w:rsidP="005C0FD6"/>
    <w:p w14:paraId="291647B4" w14:textId="77777777" w:rsidR="005C0FD6" w:rsidRPr="005C0FD6" w:rsidRDefault="005C0FD6" w:rsidP="005C0FD6">
      <w:r w:rsidRPr="005C0FD6">
        <w:t>Inventory Low</w:t>
      </w:r>
    </w:p>
    <w:p w14:paraId="56C98E92" w14:textId="77777777" w:rsidR="005C0FD6" w:rsidRPr="005C0FD6" w:rsidRDefault="005C0FD6" w:rsidP="005C0FD6"/>
    <w:p w14:paraId="0D6F4A23" w14:textId="77777777" w:rsidR="005C0FD6" w:rsidRPr="005C0FD6" w:rsidRDefault="005C0FD6" w:rsidP="005C0FD6">
      <w:r w:rsidRPr="005C0FD6">
        <w:t>↓</w:t>
      </w:r>
    </w:p>
    <w:p w14:paraId="017BE50E" w14:textId="77777777" w:rsidR="005C0FD6" w:rsidRPr="005C0FD6" w:rsidRDefault="005C0FD6" w:rsidP="005C0FD6"/>
    <w:p w14:paraId="090EF061" w14:textId="77777777" w:rsidR="005C0FD6" w:rsidRPr="005C0FD6" w:rsidRDefault="005C0FD6" w:rsidP="005C0FD6">
      <w:r w:rsidRPr="005C0FD6">
        <w:t>Create Purchase Workflow</w:t>
      </w:r>
    </w:p>
    <w:p w14:paraId="1D2865C0" w14:textId="77777777" w:rsidR="005C0FD6" w:rsidRPr="005C0FD6" w:rsidRDefault="005C0FD6" w:rsidP="005C0FD6">
      <w:r w:rsidRPr="005C0FD6">
        <w:pict w14:anchorId="22BB2F4E">
          <v:rect id="_x0000_i4993" style="width:0;height:1.5pt" o:hralign="center" o:hrstd="t" o:hr="t" fillcolor="#a0a0a0" stroked="f"/>
        </w:pict>
      </w:r>
    </w:p>
    <w:p w14:paraId="31D431AF" w14:textId="77777777" w:rsidR="005C0FD6" w:rsidRPr="005C0FD6" w:rsidRDefault="005C0FD6" w:rsidP="005C0FD6">
      <w:r w:rsidRPr="005C0FD6">
        <w:t>Shopify</w:t>
      </w:r>
    </w:p>
    <w:p w14:paraId="3482C7E0" w14:textId="77777777" w:rsidR="005C0FD6" w:rsidRPr="005C0FD6" w:rsidRDefault="005C0FD6" w:rsidP="005C0FD6"/>
    <w:p w14:paraId="183AAE89" w14:textId="77777777" w:rsidR="005C0FD6" w:rsidRPr="005C0FD6" w:rsidRDefault="005C0FD6" w:rsidP="005C0FD6">
      <w:r w:rsidRPr="005C0FD6">
        <w:t>Large Order</w:t>
      </w:r>
    </w:p>
    <w:p w14:paraId="1E468AE9" w14:textId="77777777" w:rsidR="005C0FD6" w:rsidRPr="005C0FD6" w:rsidRDefault="005C0FD6" w:rsidP="005C0FD6"/>
    <w:p w14:paraId="134BD344" w14:textId="77777777" w:rsidR="005C0FD6" w:rsidRPr="005C0FD6" w:rsidRDefault="005C0FD6" w:rsidP="005C0FD6">
      <w:r w:rsidRPr="005C0FD6">
        <w:t>↓</w:t>
      </w:r>
    </w:p>
    <w:p w14:paraId="5EF4A5E4" w14:textId="77777777" w:rsidR="005C0FD6" w:rsidRPr="005C0FD6" w:rsidRDefault="005C0FD6" w:rsidP="005C0FD6"/>
    <w:p w14:paraId="6A8CF747" w14:textId="77777777" w:rsidR="005C0FD6" w:rsidRPr="005C0FD6" w:rsidRDefault="005C0FD6" w:rsidP="005C0FD6">
      <w:r w:rsidRPr="005C0FD6">
        <w:t>Notify Warehouse</w:t>
      </w:r>
    </w:p>
    <w:p w14:paraId="3CF7400D" w14:textId="77777777" w:rsidR="005C0FD6" w:rsidRPr="005C0FD6" w:rsidRDefault="005C0FD6" w:rsidP="005C0FD6">
      <w:r w:rsidRPr="005C0FD6">
        <w:t xml:space="preserve">Everything becomes </w:t>
      </w:r>
      <w:proofErr w:type="gramStart"/>
      <w:r w:rsidRPr="005C0FD6">
        <w:t>event-driven</w:t>
      </w:r>
      <w:proofErr w:type="gramEnd"/>
      <w:r w:rsidRPr="005C0FD6">
        <w:t>.</w:t>
      </w:r>
    </w:p>
    <w:p w14:paraId="746103B8" w14:textId="77777777" w:rsidR="005C0FD6" w:rsidRPr="005C0FD6" w:rsidRDefault="005C0FD6" w:rsidP="005C0FD6">
      <w:r w:rsidRPr="005C0FD6">
        <w:pict w14:anchorId="02127B9C">
          <v:rect id="_x0000_i4994" style="width:0;height:1.5pt" o:hralign="center" o:hrstd="t" o:hr="t" fillcolor="#a0a0a0" stroked="f"/>
        </w:pict>
      </w:r>
    </w:p>
    <w:p w14:paraId="48D8913F" w14:textId="77777777" w:rsidR="005C0FD6" w:rsidRPr="005C0FD6" w:rsidRDefault="005C0FD6" w:rsidP="005C0FD6">
      <w:pPr>
        <w:rPr>
          <w:b/>
          <w:bCs/>
        </w:rPr>
      </w:pPr>
      <w:r w:rsidRPr="005C0FD6">
        <w:rPr>
          <w:b/>
          <w:bCs/>
        </w:rPr>
        <w:t>The Integration Graph</w:t>
      </w:r>
    </w:p>
    <w:p w14:paraId="3748EAD7" w14:textId="77777777" w:rsidR="005C0FD6" w:rsidRPr="005C0FD6" w:rsidRDefault="005C0FD6" w:rsidP="005C0FD6">
      <w:r w:rsidRPr="005C0FD6">
        <w:t>Imagine this.</w:t>
      </w:r>
    </w:p>
    <w:p w14:paraId="0366027D" w14:textId="77777777" w:rsidR="005C0FD6" w:rsidRPr="005C0FD6" w:rsidRDefault="005C0FD6" w:rsidP="005C0FD6">
      <w:r w:rsidRPr="005C0FD6">
        <w:t xml:space="preserve">          Shopify</w:t>
      </w:r>
    </w:p>
    <w:p w14:paraId="7B7A3AB7" w14:textId="77777777" w:rsidR="005C0FD6" w:rsidRPr="005C0FD6" w:rsidRDefault="005C0FD6" w:rsidP="005C0FD6"/>
    <w:p w14:paraId="1B2B7F5C" w14:textId="77777777" w:rsidR="005C0FD6" w:rsidRPr="005C0FD6" w:rsidRDefault="005C0FD6" w:rsidP="005C0FD6">
      <w:r w:rsidRPr="005C0FD6">
        <w:t xml:space="preserve">             │</w:t>
      </w:r>
    </w:p>
    <w:p w14:paraId="6EC1B014" w14:textId="77777777" w:rsidR="005C0FD6" w:rsidRPr="005C0FD6" w:rsidRDefault="005C0FD6" w:rsidP="005C0FD6"/>
    <w:p w14:paraId="178CF04C" w14:textId="77777777" w:rsidR="005C0FD6" w:rsidRPr="005C0FD6" w:rsidRDefault="005C0FD6" w:rsidP="005C0FD6">
      <w:r w:rsidRPr="005C0FD6">
        <w:t xml:space="preserve">             │</w:t>
      </w:r>
    </w:p>
    <w:p w14:paraId="14EB3EFF" w14:textId="77777777" w:rsidR="005C0FD6" w:rsidRPr="005C0FD6" w:rsidRDefault="005C0FD6" w:rsidP="005C0FD6"/>
    <w:p w14:paraId="1FDC76A2" w14:textId="77777777" w:rsidR="005C0FD6" w:rsidRPr="005C0FD6" w:rsidRDefault="005C0FD6" w:rsidP="005C0FD6">
      <w:r w:rsidRPr="005C0FD6">
        <w:t>Warehouse──KoreVity──Finance</w:t>
      </w:r>
    </w:p>
    <w:p w14:paraId="67BFEEF4" w14:textId="77777777" w:rsidR="005C0FD6" w:rsidRPr="005C0FD6" w:rsidRDefault="005C0FD6" w:rsidP="005C0FD6"/>
    <w:p w14:paraId="493EF921" w14:textId="77777777" w:rsidR="005C0FD6" w:rsidRPr="005C0FD6" w:rsidRDefault="005C0FD6" w:rsidP="005C0FD6">
      <w:r w:rsidRPr="005C0FD6">
        <w:t xml:space="preserve">             │</w:t>
      </w:r>
    </w:p>
    <w:p w14:paraId="0FE855CF" w14:textId="77777777" w:rsidR="005C0FD6" w:rsidRPr="005C0FD6" w:rsidRDefault="005C0FD6" w:rsidP="005C0FD6"/>
    <w:p w14:paraId="5F30B27A" w14:textId="77777777" w:rsidR="005C0FD6" w:rsidRPr="005C0FD6" w:rsidRDefault="005C0FD6" w:rsidP="005C0FD6">
      <w:r w:rsidRPr="005C0FD6">
        <w:t xml:space="preserve">             │</w:t>
      </w:r>
    </w:p>
    <w:p w14:paraId="6A3BC8B6" w14:textId="77777777" w:rsidR="005C0FD6" w:rsidRPr="005C0FD6" w:rsidRDefault="005C0FD6" w:rsidP="005C0FD6"/>
    <w:p w14:paraId="128FD885" w14:textId="77777777" w:rsidR="005C0FD6" w:rsidRPr="005C0FD6" w:rsidRDefault="005C0FD6" w:rsidP="005C0FD6">
      <w:r w:rsidRPr="005C0FD6">
        <w:t xml:space="preserve">          WhatsApp</w:t>
      </w:r>
    </w:p>
    <w:p w14:paraId="33721719" w14:textId="77777777" w:rsidR="005C0FD6" w:rsidRPr="005C0FD6" w:rsidRDefault="005C0FD6" w:rsidP="005C0FD6"/>
    <w:p w14:paraId="3AECD713" w14:textId="77777777" w:rsidR="005C0FD6" w:rsidRPr="005C0FD6" w:rsidRDefault="005C0FD6" w:rsidP="005C0FD6">
      <w:r w:rsidRPr="005C0FD6">
        <w:t xml:space="preserve">             │</w:t>
      </w:r>
    </w:p>
    <w:p w14:paraId="2B03C833" w14:textId="77777777" w:rsidR="005C0FD6" w:rsidRPr="005C0FD6" w:rsidRDefault="005C0FD6" w:rsidP="005C0FD6"/>
    <w:p w14:paraId="4B240D44" w14:textId="77777777" w:rsidR="005C0FD6" w:rsidRPr="005C0FD6" w:rsidRDefault="005C0FD6" w:rsidP="005C0FD6">
      <w:r w:rsidRPr="005C0FD6">
        <w:t xml:space="preserve">             │</w:t>
      </w:r>
    </w:p>
    <w:p w14:paraId="411DC125" w14:textId="77777777" w:rsidR="005C0FD6" w:rsidRPr="005C0FD6" w:rsidRDefault="005C0FD6" w:rsidP="005C0FD6"/>
    <w:p w14:paraId="2D87814F" w14:textId="77777777" w:rsidR="005C0FD6" w:rsidRPr="005C0FD6" w:rsidRDefault="005C0FD6" w:rsidP="005C0FD6">
      <w:r w:rsidRPr="005C0FD6">
        <w:t xml:space="preserve">          AI Engine</w:t>
      </w:r>
    </w:p>
    <w:p w14:paraId="42787782" w14:textId="77777777" w:rsidR="005C0FD6" w:rsidRPr="005C0FD6" w:rsidRDefault="005C0FD6" w:rsidP="005C0FD6"/>
    <w:p w14:paraId="228D9ED4" w14:textId="77777777" w:rsidR="005C0FD6" w:rsidRPr="005C0FD6" w:rsidRDefault="005C0FD6" w:rsidP="005C0FD6">
      <w:r w:rsidRPr="005C0FD6">
        <w:t xml:space="preserve">             │</w:t>
      </w:r>
    </w:p>
    <w:p w14:paraId="2E12F45F" w14:textId="77777777" w:rsidR="005C0FD6" w:rsidRPr="005C0FD6" w:rsidRDefault="005C0FD6" w:rsidP="005C0FD6"/>
    <w:p w14:paraId="2835B3AF" w14:textId="77777777" w:rsidR="005C0FD6" w:rsidRPr="005C0FD6" w:rsidRDefault="005C0FD6" w:rsidP="005C0FD6">
      <w:r w:rsidRPr="005C0FD6">
        <w:t xml:space="preserve">             │</w:t>
      </w:r>
    </w:p>
    <w:p w14:paraId="2F3B0BE1" w14:textId="77777777" w:rsidR="005C0FD6" w:rsidRPr="005C0FD6" w:rsidRDefault="005C0FD6" w:rsidP="005C0FD6"/>
    <w:p w14:paraId="07437F46" w14:textId="77777777" w:rsidR="005C0FD6" w:rsidRPr="005C0FD6" w:rsidRDefault="005C0FD6" w:rsidP="005C0FD6">
      <w:r w:rsidRPr="005C0FD6">
        <w:t xml:space="preserve">          Dashboard</w:t>
      </w:r>
    </w:p>
    <w:p w14:paraId="43764D50" w14:textId="77777777" w:rsidR="005C0FD6" w:rsidRPr="005C0FD6" w:rsidRDefault="005C0FD6" w:rsidP="005C0FD6">
      <w:r w:rsidRPr="005C0FD6">
        <w:t>Every system contributes.</w:t>
      </w:r>
    </w:p>
    <w:p w14:paraId="2C80C856" w14:textId="77777777" w:rsidR="005C0FD6" w:rsidRPr="005C0FD6" w:rsidRDefault="005C0FD6" w:rsidP="005C0FD6">
      <w:r w:rsidRPr="005C0FD6">
        <w:t>None operate in isolation.</w:t>
      </w:r>
    </w:p>
    <w:p w14:paraId="63924FA6" w14:textId="77777777" w:rsidR="005C0FD6" w:rsidRPr="005C0FD6" w:rsidRDefault="005C0FD6" w:rsidP="005C0FD6">
      <w:r w:rsidRPr="005C0FD6">
        <w:pict w14:anchorId="1A1CD2F6">
          <v:rect id="_x0000_i4995" style="width:0;height:1.5pt" o:hralign="center" o:hrstd="t" o:hr="t" fillcolor="#a0a0a0" stroked="f"/>
        </w:pict>
      </w:r>
    </w:p>
    <w:p w14:paraId="7F068D49" w14:textId="77777777" w:rsidR="005C0FD6" w:rsidRPr="005C0FD6" w:rsidRDefault="005C0FD6" w:rsidP="005C0FD6">
      <w:pPr>
        <w:rPr>
          <w:b/>
          <w:bCs/>
        </w:rPr>
      </w:pPr>
      <w:r w:rsidRPr="005C0FD6">
        <w:rPr>
          <w:b/>
          <w:bCs/>
        </w:rPr>
        <w:t>The Biggest Competitive Advantage</w:t>
      </w:r>
    </w:p>
    <w:p w14:paraId="39671EA2" w14:textId="77777777" w:rsidR="005C0FD6" w:rsidRPr="005C0FD6" w:rsidRDefault="005C0FD6" w:rsidP="005C0FD6">
      <w:r w:rsidRPr="005C0FD6">
        <w:t>Most software says</w:t>
      </w:r>
    </w:p>
    <w:p w14:paraId="440F0318" w14:textId="77777777" w:rsidR="005C0FD6" w:rsidRPr="005C0FD6" w:rsidRDefault="005C0FD6" w:rsidP="005C0FD6">
      <w:r w:rsidRPr="005C0FD6">
        <w:t>"Move your business into our system."</w:t>
      </w:r>
    </w:p>
    <w:p w14:paraId="0EF68C2F" w14:textId="77777777" w:rsidR="005C0FD6" w:rsidRPr="005C0FD6" w:rsidRDefault="005C0FD6" w:rsidP="005C0FD6">
      <w:r w:rsidRPr="005C0FD6">
        <w:t>KoreVity says</w:t>
      </w:r>
    </w:p>
    <w:p w14:paraId="236CA019" w14:textId="77777777" w:rsidR="005C0FD6" w:rsidRPr="005C0FD6" w:rsidRDefault="005C0FD6" w:rsidP="005C0FD6">
      <w:r w:rsidRPr="005C0FD6">
        <w:t>"Keep running your business. We'll unify and improve it."</w:t>
      </w:r>
    </w:p>
    <w:p w14:paraId="19469B54" w14:textId="77777777" w:rsidR="005C0FD6" w:rsidRPr="005C0FD6" w:rsidRDefault="005C0FD6" w:rsidP="005C0FD6">
      <w:r w:rsidRPr="005C0FD6">
        <w:t>That's a much easier conversation with customers.</w:t>
      </w:r>
    </w:p>
    <w:p w14:paraId="44C19A7D" w14:textId="77777777" w:rsidR="005C0FD6" w:rsidRPr="005C0FD6" w:rsidRDefault="005C0FD6" w:rsidP="005C0FD6">
      <w:r w:rsidRPr="005C0FD6">
        <w:pict w14:anchorId="5ED5DF31">
          <v:rect id="_x0000_i4996" style="width:0;height:1.5pt" o:hralign="center" o:hrstd="t" o:hr="t" fillcolor="#a0a0a0" stroked="f"/>
        </w:pict>
      </w:r>
    </w:p>
    <w:p w14:paraId="5250975C" w14:textId="77777777" w:rsidR="005C0FD6" w:rsidRPr="005C0FD6" w:rsidRDefault="005C0FD6" w:rsidP="005C0FD6">
      <w:pPr>
        <w:rPr>
          <w:b/>
          <w:bCs/>
        </w:rPr>
      </w:pPr>
      <w:r w:rsidRPr="005C0FD6">
        <w:rPr>
          <w:b/>
          <w:bCs/>
        </w:rPr>
        <w:lastRenderedPageBreak/>
        <w:t>Future Marketplace</w:t>
      </w:r>
    </w:p>
    <w:p w14:paraId="78CB781D" w14:textId="77777777" w:rsidR="005C0FD6" w:rsidRPr="005C0FD6" w:rsidRDefault="005C0FD6" w:rsidP="005C0FD6">
      <w:r w:rsidRPr="005C0FD6">
        <w:t>Eventually developers can build connectors.</w:t>
      </w:r>
    </w:p>
    <w:p w14:paraId="30CBEC9E" w14:textId="77777777" w:rsidR="005C0FD6" w:rsidRPr="005C0FD6" w:rsidRDefault="005C0FD6" w:rsidP="005C0FD6">
      <w:r w:rsidRPr="005C0FD6">
        <w:t>Example</w:t>
      </w:r>
    </w:p>
    <w:p w14:paraId="1A413B73" w14:textId="77777777" w:rsidR="005C0FD6" w:rsidRPr="005C0FD6" w:rsidRDefault="005C0FD6" w:rsidP="005C0FD6">
      <w:r w:rsidRPr="005C0FD6">
        <w:t>Connector Store</w:t>
      </w:r>
    </w:p>
    <w:p w14:paraId="53925A48" w14:textId="77777777" w:rsidR="005C0FD6" w:rsidRPr="005C0FD6" w:rsidRDefault="005C0FD6" w:rsidP="005C0FD6"/>
    <w:p w14:paraId="309E5C24" w14:textId="77777777" w:rsidR="005C0FD6" w:rsidRPr="005C0FD6" w:rsidRDefault="005C0FD6" w:rsidP="005C0FD6">
      <w:r w:rsidRPr="005C0FD6">
        <w:t>↓</w:t>
      </w:r>
    </w:p>
    <w:p w14:paraId="46419EB4" w14:textId="77777777" w:rsidR="005C0FD6" w:rsidRPr="005C0FD6" w:rsidRDefault="005C0FD6" w:rsidP="005C0FD6"/>
    <w:p w14:paraId="5E72401F" w14:textId="77777777" w:rsidR="005C0FD6" w:rsidRPr="005C0FD6" w:rsidRDefault="005C0FD6" w:rsidP="005C0FD6">
      <w:r w:rsidRPr="005C0FD6">
        <w:t>Install</w:t>
      </w:r>
    </w:p>
    <w:p w14:paraId="6012D235" w14:textId="77777777" w:rsidR="005C0FD6" w:rsidRPr="005C0FD6" w:rsidRDefault="005C0FD6" w:rsidP="005C0FD6"/>
    <w:p w14:paraId="4D171923" w14:textId="77777777" w:rsidR="005C0FD6" w:rsidRPr="005C0FD6" w:rsidRDefault="005C0FD6" w:rsidP="005C0FD6">
      <w:r w:rsidRPr="005C0FD6">
        <w:t>↓</w:t>
      </w:r>
    </w:p>
    <w:p w14:paraId="0A2C4469" w14:textId="77777777" w:rsidR="005C0FD6" w:rsidRPr="005C0FD6" w:rsidRDefault="005C0FD6" w:rsidP="005C0FD6"/>
    <w:p w14:paraId="5F492AD0" w14:textId="77777777" w:rsidR="005C0FD6" w:rsidRPr="005C0FD6" w:rsidRDefault="005C0FD6" w:rsidP="005C0FD6">
      <w:r w:rsidRPr="005C0FD6">
        <w:t>Configure</w:t>
      </w:r>
    </w:p>
    <w:p w14:paraId="14FC5005" w14:textId="77777777" w:rsidR="005C0FD6" w:rsidRPr="005C0FD6" w:rsidRDefault="005C0FD6" w:rsidP="005C0FD6"/>
    <w:p w14:paraId="2E969D38" w14:textId="77777777" w:rsidR="005C0FD6" w:rsidRPr="005C0FD6" w:rsidRDefault="005C0FD6" w:rsidP="005C0FD6">
      <w:r w:rsidRPr="005C0FD6">
        <w:t>↓</w:t>
      </w:r>
    </w:p>
    <w:p w14:paraId="631A392B" w14:textId="77777777" w:rsidR="005C0FD6" w:rsidRPr="005C0FD6" w:rsidRDefault="005C0FD6" w:rsidP="005C0FD6"/>
    <w:p w14:paraId="00101FEF" w14:textId="77777777" w:rsidR="005C0FD6" w:rsidRPr="005C0FD6" w:rsidRDefault="005C0FD6" w:rsidP="005C0FD6">
      <w:r w:rsidRPr="005C0FD6">
        <w:t>Use</w:t>
      </w:r>
    </w:p>
    <w:p w14:paraId="05A5CA3A" w14:textId="77777777" w:rsidR="005C0FD6" w:rsidRPr="005C0FD6" w:rsidRDefault="005C0FD6" w:rsidP="005C0FD6">
      <w:r w:rsidRPr="005C0FD6">
        <w:t>Just like browser extensions.</w:t>
      </w:r>
    </w:p>
    <w:p w14:paraId="444BC19A" w14:textId="77777777" w:rsidR="005C0FD6" w:rsidRPr="005C0FD6" w:rsidRDefault="005C0FD6" w:rsidP="005C0FD6">
      <w:r w:rsidRPr="005C0FD6">
        <w:t>This allows KoreVity to grow far beyond what we alone could build.</w:t>
      </w:r>
    </w:p>
    <w:p w14:paraId="294F10B9" w14:textId="77777777" w:rsidR="005C0FD6" w:rsidRPr="005C0FD6" w:rsidRDefault="005C0FD6" w:rsidP="005C0FD6">
      <w:r w:rsidRPr="005C0FD6">
        <w:pict w14:anchorId="4DE031A4">
          <v:rect id="_x0000_i4997" style="width:0;height:1.5pt" o:hralign="center" o:hrstd="t" o:hr="t" fillcolor="#a0a0a0" stroked="f"/>
        </w:pict>
      </w:r>
    </w:p>
    <w:p w14:paraId="5941606C" w14:textId="77777777" w:rsidR="005C0FD6" w:rsidRPr="005C0FD6" w:rsidRDefault="005C0FD6" w:rsidP="005C0FD6">
      <w:pPr>
        <w:rPr>
          <w:b/>
          <w:bCs/>
        </w:rPr>
      </w:pPr>
      <w:r w:rsidRPr="005C0FD6">
        <w:rPr>
          <w:b/>
          <w:bCs/>
        </w:rPr>
        <w:t>Universal Integration Principles</w:t>
      </w:r>
    </w:p>
    <w:p w14:paraId="3C1CF98F" w14:textId="77777777" w:rsidR="005C0FD6" w:rsidRPr="005C0FD6" w:rsidRDefault="005C0FD6" w:rsidP="005C0FD6">
      <w:r w:rsidRPr="005C0FD6">
        <w:t>These should become permanent.</w:t>
      </w:r>
    </w:p>
    <w:p w14:paraId="3E9EB31F" w14:textId="77777777" w:rsidR="005C0FD6" w:rsidRPr="005C0FD6" w:rsidRDefault="005C0FD6" w:rsidP="005C0FD6">
      <w:pPr>
        <w:rPr>
          <w:b/>
          <w:bCs/>
        </w:rPr>
      </w:pPr>
      <w:r w:rsidRPr="005C0FD6">
        <w:rPr>
          <w:b/>
          <w:bCs/>
        </w:rPr>
        <w:t>1. Connect Before Replace</w:t>
      </w:r>
    </w:p>
    <w:p w14:paraId="694A93BC" w14:textId="77777777" w:rsidR="005C0FD6" w:rsidRPr="005C0FD6" w:rsidRDefault="005C0FD6" w:rsidP="005C0FD6">
      <w:r w:rsidRPr="005C0FD6">
        <w:t>Respect existing investments.</w:t>
      </w:r>
    </w:p>
    <w:p w14:paraId="6D128D94" w14:textId="77777777" w:rsidR="005C0FD6" w:rsidRPr="005C0FD6" w:rsidRDefault="005C0FD6" w:rsidP="005C0FD6">
      <w:r w:rsidRPr="005C0FD6">
        <w:pict w14:anchorId="2CDD4E6D">
          <v:rect id="_x0000_i4998" style="width:0;height:1.5pt" o:hralign="center" o:hrstd="t" o:hr="t" fillcolor="#a0a0a0" stroked="f"/>
        </w:pict>
      </w:r>
    </w:p>
    <w:p w14:paraId="7BCE5163" w14:textId="77777777" w:rsidR="005C0FD6" w:rsidRPr="005C0FD6" w:rsidRDefault="005C0FD6" w:rsidP="005C0FD6">
      <w:pPr>
        <w:rPr>
          <w:b/>
          <w:bCs/>
        </w:rPr>
      </w:pPr>
      <w:r w:rsidRPr="005C0FD6">
        <w:rPr>
          <w:b/>
          <w:bCs/>
        </w:rPr>
        <w:t>2. One Business Language</w:t>
      </w:r>
    </w:p>
    <w:p w14:paraId="35152F16" w14:textId="77777777" w:rsidR="005C0FD6" w:rsidRPr="005C0FD6" w:rsidRDefault="005C0FD6" w:rsidP="005C0FD6">
      <w:r w:rsidRPr="005C0FD6">
        <w:t>Different systems.</w:t>
      </w:r>
    </w:p>
    <w:p w14:paraId="08BC3D08" w14:textId="77777777" w:rsidR="005C0FD6" w:rsidRPr="005C0FD6" w:rsidRDefault="005C0FD6" w:rsidP="005C0FD6">
      <w:r w:rsidRPr="005C0FD6">
        <w:t>One vocabulary.</w:t>
      </w:r>
    </w:p>
    <w:p w14:paraId="387E0DCF" w14:textId="77777777" w:rsidR="005C0FD6" w:rsidRPr="005C0FD6" w:rsidRDefault="005C0FD6" w:rsidP="005C0FD6">
      <w:r w:rsidRPr="005C0FD6">
        <w:pict w14:anchorId="41166A03">
          <v:rect id="_x0000_i4999" style="width:0;height:1.5pt" o:hralign="center" o:hrstd="t" o:hr="t" fillcolor="#a0a0a0" stroked="f"/>
        </w:pict>
      </w:r>
    </w:p>
    <w:p w14:paraId="56E496FD" w14:textId="77777777" w:rsidR="005C0FD6" w:rsidRPr="005C0FD6" w:rsidRDefault="005C0FD6" w:rsidP="005C0FD6">
      <w:pPr>
        <w:rPr>
          <w:b/>
          <w:bCs/>
        </w:rPr>
      </w:pPr>
      <w:r w:rsidRPr="005C0FD6">
        <w:rPr>
          <w:b/>
          <w:bCs/>
        </w:rPr>
        <w:lastRenderedPageBreak/>
        <w:t>3. Events Over Polling</w:t>
      </w:r>
    </w:p>
    <w:p w14:paraId="1A814B1E" w14:textId="77777777" w:rsidR="005C0FD6" w:rsidRPr="005C0FD6" w:rsidRDefault="005C0FD6" w:rsidP="005C0FD6">
      <w:r w:rsidRPr="005C0FD6">
        <w:t>Real-time whenever possible.</w:t>
      </w:r>
    </w:p>
    <w:p w14:paraId="6D2B8441" w14:textId="77777777" w:rsidR="005C0FD6" w:rsidRPr="005C0FD6" w:rsidRDefault="005C0FD6" w:rsidP="005C0FD6">
      <w:r w:rsidRPr="005C0FD6">
        <w:pict w14:anchorId="13EDDAB2">
          <v:rect id="_x0000_i5000" style="width:0;height:1.5pt" o:hralign="center" o:hrstd="t" o:hr="t" fillcolor="#a0a0a0" stroked="f"/>
        </w:pict>
      </w:r>
    </w:p>
    <w:p w14:paraId="397DA0F5" w14:textId="77777777" w:rsidR="005C0FD6" w:rsidRPr="005C0FD6" w:rsidRDefault="005C0FD6" w:rsidP="005C0FD6">
      <w:pPr>
        <w:rPr>
          <w:b/>
          <w:bCs/>
        </w:rPr>
      </w:pPr>
      <w:r w:rsidRPr="005C0FD6">
        <w:rPr>
          <w:b/>
          <w:bCs/>
        </w:rPr>
        <w:t>4. AI Reads Everything</w:t>
      </w:r>
    </w:p>
    <w:p w14:paraId="2394ADD9" w14:textId="77777777" w:rsidR="005C0FD6" w:rsidRPr="005C0FD6" w:rsidRDefault="005C0FD6" w:rsidP="005C0FD6">
      <w:r w:rsidRPr="005C0FD6">
        <w:t>Intelligence spans the entire business.</w:t>
      </w:r>
    </w:p>
    <w:p w14:paraId="19DE2551" w14:textId="77777777" w:rsidR="005C0FD6" w:rsidRPr="005C0FD6" w:rsidRDefault="005C0FD6" w:rsidP="005C0FD6">
      <w:r w:rsidRPr="005C0FD6">
        <w:pict w14:anchorId="26EB9DD5">
          <v:rect id="_x0000_i5001" style="width:0;height:1.5pt" o:hralign="center" o:hrstd="t" o:hr="t" fillcolor="#a0a0a0" stroked="f"/>
        </w:pict>
      </w:r>
    </w:p>
    <w:p w14:paraId="7A4A52D6" w14:textId="77777777" w:rsidR="005C0FD6" w:rsidRPr="005C0FD6" w:rsidRDefault="005C0FD6" w:rsidP="005C0FD6">
      <w:pPr>
        <w:rPr>
          <w:b/>
          <w:bCs/>
        </w:rPr>
      </w:pPr>
      <w:r w:rsidRPr="005C0FD6">
        <w:rPr>
          <w:b/>
          <w:bCs/>
        </w:rPr>
        <w:t>5. Open Platform</w:t>
      </w:r>
    </w:p>
    <w:p w14:paraId="1058E7B6" w14:textId="77777777" w:rsidR="005C0FD6" w:rsidRPr="005C0FD6" w:rsidRDefault="005C0FD6" w:rsidP="005C0FD6">
      <w:r w:rsidRPr="005C0FD6">
        <w:t>Customers aren't locked in.</w:t>
      </w:r>
    </w:p>
    <w:p w14:paraId="3DBDF048" w14:textId="77777777" w:rsidR="005C0FD6" w:rsidRPr="005C0FD6" w:rsidRDefault="005C0FD6" w:rsidP="005C0FD6">
      <w:r w:rsidRPr="005C0FD6">
        <w:t>They can connect anything.</w:t>
      </w:r>
    </w:p>
    <w:p w14:paraId="3AB7D8B7" w14:textId="77777777" w:rsidR="005C0FD6" w:rsidRPr="005C0FD6" w:rsidRDefault="005C0FD6" w:rsidP="005C0FD6">
      <w:r w:rsidRPr="005C0FD6">
        <w:pict w14:anchorId="3812AC93">
          <v:rect id="_x0000_i5002" style="width:0;height:1.5pt" o:hralign="center" o:hrstd="t" o:hr="t" fillcolor="#a0a0a0" stroked="f"/>
        </w:pict>
      </w:r>
    </w:p>
    <w:p w14:paraId="3A01C729" w14:textId="77777777" w:rsidR="005C0FD6" w:rsidRPr="005C0FD6" w:rsidRDefault="005C0FD6" w:rsidP="005C0FD6">
      <w:pPr>
        <w:rPr>
          <w:b/>
          <w:bCs/>
        </w:rPr>
      </w:pPr>
      <w:r w:rsidRPr="005C0FD6">
        <w:rPr>
          <w:b/>
          <w:bCs/>
        </w:rPr>
        <w:t>6. Low-Code First</w:t>
      </w:r>
    </w:p>
    <w:p w14:paraId="71425233" w14:textId="77777777" w:rsidR="005C0FD6" w:rsidRPr="005C0FD6" w:rsidRDefault="005C0FD6" w:rsidP="005C0FD6">
      <w:r w:rsidRPr="005C0FD6">
        <w:t>Business users should configure integrations without writing code.</w:t>
      </w:r>
    </w:p>
    <w:p w14:paraId="1858545C" w14:textId="77777777" w:rsidR="005C0FD6" w:rsidRPr="005C0FD6" w:rsidRDefault="005C0FD6" w:rsidP="005C0FD6">
      <w:r w:rsidRPr="005C0FD6">
        <w:pict w14:anchorId="3F736615">
          <v:rect id="_x0000_i5003" style="width:0;height:1.5pt" o:hralign="center" o:hrstd="t" o:hr="t" fillcolor="#a0a0a0" stroked="f"/>
        </w:pict>
      </w:r>
    </w:p>
    <w:p w14:paraId="0FA8FB35" w14:textId="77777777" w:rsidR="005C0FD6" w:rsidRPr="005C0FD6" w:rsidRDefault="005C0FD6" w:rsidP="005C0FD6">
      <w:pPr>
        <w:rPr>
          <w:b/>
          <w:bCs/>
        </w:rPr>
      </w:pPr>
      <w:r w:rsidRPr="005C0FD6">
        <w:rPr>
          <w:b/>
          <w:bCs/>
        </w:rPr>
        <w:t>A Strategic Insight</w:t>
      </w:r>
    </w:p>
    <w:p w14:paraId="60B9D30E" w14:textId="77777777" w:rsidR="005C0FD6" w:rsidRPr="005C0FD6" w:rsidRDefault="005C0FD6" w:rsidP="005C0FD6">
      <w:r w:rsidRPr="005C0FD6">
        <w:t>Remember what you said very early in this project:</w:t>
      </w:r>
    </w:p>
    <w:p w14:paraId="53E29FC5" w14:textId="77777777" w:rsidR="005C0FD6" w:rsidRPr="005C0FD6" w:rsidRDefault="005C0FD6" w:rsidP="005C0FD6">
      <w:r w:rsidRPr="005C0FD6">
        <w:rPr>
          <w:b/>
          <w:bCs/>
        </w:rPr>
        <w:t>AI is just another means to solve the problem, not the main topic.</w:t>
      </w:r>
    </w:p>
    <w:p w14:paraId="381820AF" w14:textId="77777777" w:rsidR="005C0FD6" w:rsidRPr="005C0FD6" w:rsidRDefault="005C0FD6" w:rsidP="005C0FD6">
      <w:r w:rsidRPr="005C0FD6">
        <w:t>This architecture reflects that perfectly.</w:t>
      </w:r>
    </w:p>
    <w:p w14:paraId="10AAA46E" w14:textId="77777777" w:rsidR="005C0FD6" w:rsidRPr="005C0FD6" w:rsidRDefault="005C0FD6" w:rsidP="005C0FD6">
      <w:r w:rsidRPr="005C0FD6">
        <w:t xml:space="preserve">Notice what sits at the </w:t>
      </w:r>
      <w:proofErr w:type="spellStart"/>
      <w:r w:rsidRPr="005C0FD6">
        <w:t>center</w:t>
      </w:r>
      <w:proofErr w:type="spellEnd"/>
      <w:r w:rsidRPr="005C0FD6">
        <w:t>?</w:t>
      </w:r>
    </w:p>
    <w:p w14:paraId="7D72D50B" w14:textId="77777777" w:rsidR="005C0FD6" w:rsidRPr="005C0FD6" w:rsidRDefault="005C0FD6" w:rsidP="005C0FD6">
      <w:r w:rsidRPr="005C0FD6">
        <w:t>Not AI.</w:t>
      </w:r>
    </w:p>
    <w:p w14:paraId="3963F2F8" w14:textId="77777777" w:rsidR="005C0FD6" w:rsidRPr="005C0FD6" w:rsidRDefault="005C0FD6" w:rsidP="005C0FD6">
      <w:r w:rsidRPr="005C0FD6">
        <w:t>Not dashboards.</w:t>
      </w:r>
    </w:p>
    <w:p w14:paraId="4A6CE431" w14:textId="77777777" w:rsidR="005C0FD6" w:rsidRPr="005C0FD6" w:rsidRDefault="005C0FD6" w:rsidP="005C0FD6">
      <w:r w:rsidRPr="005C0FD6">
        <w:t>Not automation.</w:t>
      </w:r>
    </w:p>
    <w:p w14:paraId="4E7B0C4F" w14:textId="77777777" w:rsidR="005C0FD6" w:rsidRPr="005C0FD6" w:rsidRDefault="005C0FD6" w:rsidP="005C0FD6">
      <w:r w:rsidRPr="005C0FD6">
        <w:rPr>
          <w:b/>
          <w:bCs/>
        </w:rPr>
        <w:t>The business.</w:t>
      </w:r>
    </w:p>
    <w:p w14:paraId="61940ABD" w14:textId="77777777" w:rsidR="005C0FD6" w:rsidRPr="005C0FD6" w:rsidRDefault="005C0FD6" w:rsidP="005C0FD6">
      <w:r w:rsidRPr="005C0FD6">
        <w:t>AI, workflows, dashboards, integrations, reports, and automations are all services around the business, helping people make better decisions and eliminate manual work.</w:t>
      </w:r>
    </w:p>
    <w:p w14:paraId="076CDEEA" w14:textId="77777777" w:rsidR="005C0FD6" w:rsidRPr="005C0FD6" w:rsidRDefault="005C0FD6" w:rsidP="005C0FD6">
      <w:r w:rsidRPr="005C0FD6">
        <w:pict w14:anchorId="492015EF">
          <v:rect id="_x0000_i5004" style="width:0;height:1.5pt" o:hralign="center" o:hrstd="t" o:hr="t" fillcolor="#a0a0a0" stroked="f"/>
        </w:pict>
      </w:r>
    </w:p>
    <w:p w14:paraId="76B059D9" w14:textId="77777777" w:rsidR="005C0FD6" w:rsidRPr="005C0FD6" w:rsidRDefault="005C0FD6" w:rsidP="005C0FD6">
      <w:pPr>
        <w:rPr>
          <w:b/>
          <w:bCs/>
        </w:rPr>
      </w:pPr>
      <w:r w:rsidRPr="005C0FD6">
        <w:rPr>
          <w:b/>
          <w:bCs/>
        </w:rPr>
        <w:t>Our Foundation Now</w:t>
      </w:r>
    </w:p>
    <w:p w14:paraId="6673C56D" w14:textId="77777777" w:rsidR="005C0FD6" w:rsidRPr="005C0FD6" w:rsidRDefault="005C0FD6" w:rsidP="005C0FD6">
      <w:r w:rsidRPr="005C0FD6">
        <w:t>We've designed:</w:t>
      </w:r>
    </w:p>
    <w:p w14:paraId="0269E083"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Vision </w:t>
      </w:r>
    </w:p>
    <w:p w14:paraId="32D6A302" w14:textId="77777777" w:rsidR="005C0FD6" w:rsidRPr="005C0FD6" w:rsidRDefault="005C0FD6" w:rsidP="005C0FD6">
      <w:pPr>
        <w:numPr>
          <w:ilvl w:val="0"/>
          <w:numId w:val="99"/>
        </w:numPr>
      </w:pPr>
      <w:r w:rsidRPr="005C0FD6">
        <w:rPr>
          <w:rFonts w:ascii="Segoe UI Emoji" w:hAnsi="Segoe UI Emoji" w:cs="Segoe UI Emoji"/>
        </w:rPr>
        <w:lastRenderedPageBreak/>
        <w:t>✅</w:t>
      </w:r>
      <w:r w:rsidRPr="005C0FD6">
        <w:t xml:space="preserve"> Business Philosophy </w:t>
      </w:r>
    </w:p>
    <w:p w14:paraId="6F385E04"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Business Problems </w:t>
      </w:r>
    </w:p>
    <w:p w14:paraId="607BAB93"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Platform Pillars </w:t>
      </w:r>
    </w:p>
    <w:p w14:paraId="03720471"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Workspace Architecture </w:t>
      </w:r>
    </w:p>
    <w:p w14:paraId="482114F4"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Business Objects </w:t>
      </w:r>
    </w:p>
    <w:p w14:paraId="382DAD6E"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Business Relationship Graph </w:t>
      </w:r>
    </w:p>
    <w:p w14:paraId="4B63382A"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Object Blueprint </w:t>
      </w:r>
    </w:p>
    <w:p w14:paraId="386E8FFB"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Event-Driven Architecture </w:t>
      </w:r>
    </w:p>
    <w:p w14:paraId="0496592B"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Workflow Engine </w:t>
      </w:r>
    </w:p>
    <w:p w14:paraId="16E776F4"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Permissions &amp; Roles System </w:t>
      </w:r>
    </w:p>
    <w:p w14:paraId="48CB282F"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Data Engine </w:t>
      </w:r>
    </w:p>
    <w:p w14:paraId="34D18019"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UX System </w:t>
      </w:r>
    </w:p>
    <w:p w14:paraId="642BFD92"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Decision Intelligence Layer </w:t>
      </w:r>
    </w:p>
    <w:p w14:paraId="06ABB69D" w14:textId="77777777" w:rsidR="005C0FD6" w:rsidRPr="005C0FD6" w:rsidRDefault="005C0FD6" w:rsidP="005C0FD6">
      <w:pPr>
        <w:numPr>
          <w:ilvl w:val="0"/>
          <w:numId w:val="99"/>
        </w:numPr>
      </w:pPr>
      <w:r w:rsidRPr="005C0FD6">
        <w:rPr>
          <w:rFonts w:ascii="Segoe UI Emoji" w:hAnsi="Segoe UI Emoji" w:cs="Segoe UI Emoji"/>
        </w:rPr>
        <w:t>✅</w:t>
      </w:r>
      <w:r w:rsidRPr="005C0FD6">
        <w:t xml:space="preserve"> Universal Integration Ecosystem </w:t>
      </w:r>
    </w:p>
    <w:p w14:paraId="04896015" w14:textId="77777777" w:rsidR="005C0FD6" w:rsidRPr="005C0FD6" w:rsidRDefault="005C0FD6" w:rsidP="005C0FD6">
      <w:r w:rsidRPr="005C0FD6">
        <w:t xml:space="preserve">At this point, we've defined the </w:t>
      </w:r>
      <w:r w:rsidRPr="005C0FD6">
        <w:rPr>
          <w:b/>
          <w:bCs/>
        </w:rPr>
        <w:t>core operating principles</w:t>
      </w:r>
      <w:r w:rsidRPr="005C0FD6">
        <w:t xml:space="preserve"> of KoreVity.</w:t>
      </w:r>
    </w:p>
    <w:p w14:paraId="2537BE34" w14:textId="77777777" w:rsidR="005C0FD6" w:rsidRPr="005C0FD6" w:rsidRDefault="005C0FD6" w:rsidP="005C0FD6">
      <w:r w:rsidRPr="005C0FD6">
        <w:t>We're no longer thinking like a startup building features. We're thinking like a company designing a platform that could still be evolving ten years from now.</w:t>
      </w:r>
    </w:p>
    <w:p w14:paraId="668889AF" w14:textId="77777777" w:rsidR="005C0FD6" w:rsidRPr="005C0FD6" w:rsidRDefault="005C0FD6" w:rsidP="005C0FD6">
      <w:r w:rsidRPr="005C0FD6">
        <w:pict w14:anchorId="6EF657A6">
          <v:rect id="_x0000_i5005" style="width:0;height:1.5pt" o:hralign="center" o:hrstd="t" o:hr="t" fillcolor="#a0a0a0" stroked="f"/>
        </w:pict>
      </w:r>
    </w:p>
    <w:p w14:paraId="1F16F2A4" w14:textId="77777777" w:rsidR="005C0FD6" w:rsidRPr="005C0FD6" w:rsidRDefault="005C0FD6" w:rsidP="005C0FD6">
      <w:pPr>
        <w:rPr>
          <w:b/>
          <w:bCs/>
        </w:rPr>
      </w:pPr>
      <w:r w:rsidRPr="005C0FD6">
        <w:rPr>
          <w:b/>
          <w:bCs/>
        </w:rPr>
        <w:t>Next: The Universal Module Architecture</w:t>
      </w:r>
    </w:p>
    <w:p w14:paraId="4E673EEA" w14:textId="77777777" w:rsidR="005C0FD6" w:rsidRPr="005C0FD6" w:rsidRDefault="005C0FD6" w:rsidP="005C0FD6">
      <w:r w:rsidRPr="005C0FD6">
        <w:t>This is where everything we've designed becomes concrete.</w:t>
      </w:r>
    </w:p>
    <w:p w14:paraId="69E57FD5" w14:textId="77777777" w:rsidR="005C0FD6" w:rsidRPr="005C0FD6" w:rsidRDefault="005C0FD6" w:rsidP="005C0FD6">
      <w:r w:rsidRPr="005C0FD6">
        <w:t>We'll define the actual modules (Customers, Orders, Inventory, Projects, Finance, CRM, HR, Analytics, etc.), but instead of treating them as isolated products, we'll build them as plug-and-play capabilities that all inherit the same architecture we've already created.</w:t>
      </w:r>
    </w:p>
    <w:p w14:paraId="2465ECA4" w14:textId="77777777" w:rsidR="005C0FD6" w:rsidRPr="005C0FD6" w:rsidRDefault="005C0FD6" w:rsidP="005C0FD6">
      <w:r w:rsidRPr="005C0FD6">
        <w:t>This is where you'll finally start seeing the platform take the shape of a real product that we can begin implementing step by step while staying true to your goal of building it with as close to ₹0 upfront cost as possible.</w:t>
      </w:r>
    </w:p>
    <w:p w14:paraId="75F57FE5" w14:textId="77777777" w:rsidR="005C0FD6" w:rsidRDefault="005C0FD6" w:rsidP="005C0FD6"/>
    <w:p w14:paraId="5409D75C" w14:textId="77777777" w:rsidR="005C0FD6" w:rsidRDefault="005C0FD6" w:rsidP="005C0FD6"/>
    <w:p w14:paraId="7D32AFB5" w14:textId="77777777" w:rsidR="005C0FD6" w:rsidRPr="005C0FD6" w:rsidRDefault="005C0FD6" w:rsidP="005C0FD6">
      <w:r w:rsidRPr="005C0FD6">
        <w:lastRenderedPageBreak/>
        <w:t>Excellent. This is where everything we've designed starts turning into an actual product.</w:t>
      </w:r>
    </w:p>
    <w:p w14:paraId="1C8BAED6" w14:textId="77777777" w:rsidR="005C0FD6" w:rsidRPr="005C0FD6" w:rsidRDefault="005C0FD6" w:rsidP="005C0FD6">
      <w:r w:rsidRPr="005C0FD6">
        <w:t xml:space="preserve">Up until now we've built the </w:t>
      </w:r>
      <w:r w:rsidRPr="005C0FD6">
        <w:rPr>
          <w:b/>
          <w:bCs/>
        </w:rPr>
        <w:t>foundation</w:t>
      </w:r>
      <w:r w:rsidRPr="005C0FD6">
        <w:t>.</w:t>
      </w:r>
    </w:p>
    <w:p w14:paraId="35BF19CA" w14:textId="77777777" w:rsidR="005C0FD6" w:rsidRPr="005C0FD6" w:rsidRDefault="005C0FD6" w:rsidP="005C0FD6">
      <w:r w:rsidRPr="005C0FD6">
        <w:t xml:space="preserve">Now we're building the </w:t>
      </w:r>
      <w:r w:rsidRPr="005C0FD6">
        <w:rPr>
          <w:b/>
          <w:bCs/>
        </w:rPr>
        <w:t>building blocks</w:t>
      </w:r>
      <w:r w:rsidRPr="005C0FD6">
        <w:t>.</w:t>
      </w:r>
    </w:p>
    <w:p w14:paraId="7F4D303F" w14:textId="77777777" w:rsidR="005C0FD6" w:rsidRPr="005C0FD6" w:rsidRDefault="005C0FD6" w:rsidP="005C0FD6">
      <w:r w:rsidRPr="005C0FD6">
        <w:t>This chapter is probably one of the most important in the entire architecture because it determines whether KoreVity can grow for 20 years or become impossible to maintain after Version 2.</w:t>
      </w:r>
    </w:p>
    <w:p w14:paraId="4F40E73C" w14:textId="77777777" w:rsidR="005C0FD6" w:rsidRPr="005C0FD6" w:rsidRDefault="005C0FD6" w:rsidP="005C0FD6">
      <w:r w:rsidRPr="005C0FD6">
        <w:pict w14:anchorId="12AE0E3D">
          <v:rect id="_x0000_i5301" style="width:0;height:1.5pt" o:hralign="center" o:hrstd="t" o:hr="t" fillcolor="#a0a0a0" stroked="f"/>
        </w:pict>
      </w:r>
    </w:p>
    <w:p w14:paraId="07F3B680" w14:textId="77777777" w:rsidR="005C0FD6" w:rsidRPr="005C0FD6" w:rsidRDefault="005C0FD6" w:rsidP="005C0FD6">
      <w:pPr>
        <w:rPr>
          <w:b/>
          <w:bCs/>
        </w:rPr>
      </w:pPr>
      <w:r w:rsidRPr="005C0FD6">
        <w:rPr>
          <w:b/>
          <w:bCs/>
        </w:rPr>
        <w:t>Phase 2.6 — The Universal Module Architecture</w:t>
      </w:r>
    </w:p>
    <w:p w14:paraId="2BAD0DD7" w14:textId="77777777" w:rsidR="005C0FD6" w:rsidRPr="005C0FD6" w:rsidRDefault="005C0FD6" w:rsidP="005C0FD6">
      <w:r w:rsidRPr="005C0FD6">
        <w:t>Let's start with a mistake almost every software company makes.</w:t>
      </w:r>
    </w:p>
    <w:p w14:paraId="28F8B392" w14:textId="77777777" w:rsidR="005C0FD6" w:rsidRPr="005C0FD6" w:rsidRDefault="005C0FD6" w:rsidP="005C0FD6">
      <w:r w:rsidRPr="005C0FD6">
        <w:t>They think like this:</w:t>
      </w:r>
    </w:p>
    <w:p w14:paraId="680D9FEF" w14:textId="77777777" w:rsidR="005C0FD6" w:rsidRPr="005C0FD6" w:rsidRDefault="005C0FD6" w:rsidP="005C0FD6">
      <w:r w:rsidRPr="005C0FD6">
        <w:t>Let's build</w:t>
      </w:r>
    </w:p>
    <w:p w14:paraId="6DBD80FE" w14:textId="77777777" w:rsidR="005C0FD6" w:rsidRPr="005C0FD6" w:rsidRDefault="005C0FD6" w:rsidP="005C0FD6"/>
    <w:p w14:paraId="1A0A8311" w14:textId="77777777" w:rsidR="005C0FD6" w:rsidRPr="005C0FD6" w:rsidRDefault="005C0FD6" w:rsidP="005C0FD6">
      <w:r w:rsidRPr="005C0FD6">
        <w:t>CRM</w:t>
      </w:r>
    </w:p>
    <w:p w14:paraId="2052E125" w14:textId="77777777" w:rsidR="005C0FD6" w:rsidRPr="005C0FD6" w:rsidRDefault="005C0FD6" w:rsidP="005C0FD6"/>
    <w:p w14:paraId="2694043C" w14:textId="77777777" w:rsidR="005C0FD6" w:rsidRPr="005C0FD6" w:rsidRDefault="005C0FD6" w:rsidP="005C0FD6">
      <w:r w:rsidRPr="005C0FD6">
        <w:t>Then</w:t>
      </w:r>
    </w:p>
    <w:p w14:paraId="177349B1" w14:textId="77777777" w:rsidR="005C0FD6" w:rsidRPr="005C0FD6" w:rsidRDefault="005C0FD6" w:rsidP="005C0FD6"/>
    <w:p w14:paraId="3CDEC140" w14:textId="77777777" w:rsidR="005C0FD6" w:rsidRPr="005C0FD6" w:rsidRDefault="005C0FD6" w:rsidP="005C0FD6">
      <w:r w:rsidRPr="005C0FD6">
        <w:t>Inventory</w:t>
      </w:r>
    </w:p>
    <w:p w14:paraId="48A885B2" w14:textId="77777777" w:rsidR="005C0FD6" w:rsidRPr="005C0FD6" w:rsidRDefault="005C0FD6" w:rsidP="005C0FD6"/>
    <w:p w14:paraId="041DE884" w14:textId="77777777" w:rsidR="005C0FD6" w:rsidRPr="005C0FD6" w:rsidRDefault="005C0FD6" w:rsidP="005C0FD6">
      <w:r w:rsidRPr="005C0FD6">
        <w:t>Then</w:t>
      </w:r>
    </w:p>
    <w:p w14:paraId="0A6DC42F" w14:textId="77777777" w:rsidR="005C0FD6" w:rsidRPr="005C0FD6" w:rsidRDefault="005C0FD6" w:rsidP="005C0FD6"/>
    <w:p w14:paraId="300BE357" w14:textId="77777777" w:rsidR="005C0FD6" w:rsidRPr="005C0FD6" w:rsidRDefault="005C0FD6" w:rsidP="005C0FD6">
      <w:r w:rsidRPr="005C0FD6">
        <w:t>HR</w:t>
      </w:r>
    </w:p>
    <w:p w14:paraId="531D5726" w14:textId="77777777" w:rsidR="005C0FD6" w:rsidRPr="005C0FD6" w:rsidRDefault="005C0FD6" w:rsidP="005C0FD6"/>
    <w:p w14:paraId="27A51EC7" w14:textId="77777777" w:rsidR="005C0FD6" w:rsidRPr="005C0FD6" w:rsidRDefault="005C0FD6" w:rsidP="005C0FD6">
      <w:r w:rsidRPr="005C0FD6">
        <w:t>Then</w:t>
      </w:r>
    </w:p>
    <w:p w14:paraId="049A8732" w14:textId="77777777" w:rsidR="005C0FD6" w:rsidRPr="005C0FD6" w:rsidRDefault="005C0FD6" w:rsidP="005C0FD6"/>
    <w:p w14:paraId="374146E8" w14:textId="77777777" w:rsidR="005C0FD6" w:rsidRPr="005C0FD6" w:rsidRDefault="005C0FD6" w:rsidP="005C0FD6">
      <w:r w:rsidRPr="005C0FD6">
        <w:t>Finance</w:t>
      </w:r>
    </w:p>
    <w:p w14:paraId="5E49FF88" w14:textId="77777777" w:rsidR="005C0FD6" w:rsidRPr="005C0FD6" w:rsidRDefault="005C0FD6" w:rsidP="005C0FD6">
      <w:r w:rsidRPr="005C0FD6">
        <w:t>Each module becomes its own little world.</w:t>
      </w:r>
    </w:p>
    <w:p w14:paraId="57DCE8A9" w14:textId="77777777" w:rsidR="005C0FD6" w:rsidRPr="005C0FD6" w:rsidRDefault="005C0FD6" w:rsidP="005C0FD6">
      <w:r w:rsidRPr="005C0FD6">
        <w:t>Eventually nothing talks to anything else.</w:t>
      </w:r>
    </w:p>
    <w:p w14:paraId="50D67695" w14:textId="77777777" w:rsidR="005C0FD6" w:rsidRPr="005C0FD6" w:rsidRDefault="005C0FD6" w:rsidP="005C0FD6">
      <w:r w:rsidRPr="005C0FD6">
        <w:pict w14:anchorId="3A65058A">
          <v:rect id="_x0000_i5302" style="width:0;height:1.5pt" o:hralign="center" o:hrstd="t" o:hr="t" fillcolor="#a0a0a0" stroked="f"/>
        </w:pict>
      </w:r>
    </w:p>
    <w:p w14:paraId="4E900E24" w14:textId="77777777" w:rsidR="005C0FD6" w:rsidRPr="005C0FD6" w:rsidRDefault="005C0FD6" w:rsidP="005C0FD6">
      <w:pPr>
        <w:rPr>
          <w:b/>
          <w:bCs/>
        </w:rPr>
      </w:pPr>
      <w:r w:rsidRPr="005C0FD6">
        <w:rPr>
          <w:b/>
          <w:bCs/>
        </w:rPr>
        <w:t>KoreVity Thinks Differently</w:t>
      </w:r>
    </w:p>
    <w:p w14:paraId="077B5705" w14:textId="77777777" w:rsidR="005C0FD6" w:rsidRPr="005C0FD6" w:rsidRDefault="005C0FD6" w:rsidP="005C0FD6">
      <w:r w:rsidRPr="005C0FD6">
        <w:lastRenderedPageBreak/>
        <w:t>Every module is simply another capability that plugs into the same platform.</w:t>
      </w:r>
    </w:p>
    <w:p w14:paraId="21C6096D" w14:textId="77777777" w:rsidR="005C0FD6" w:rsidRPr="005C0FD6" w:rsidRDefault="005C0FD6" w:rsidP="005C0FD6">
      <w:r w:rsidRPr="005C0FD6">
        <w:t>Imagine this.</w:t>
      </w:r>
    </w:p>
    <w:p w14:paraId="45644D53" w14:textId="77777777" w:rsidR="005C0FD6" w:rsidRPr="005C0FD6" w:rsidRDefault="005C0FD6" w:rsidP="005C0FD6">
      <w:r w:rsidRPr="005C0FD6">
        <w:t xml:space="preserve">                 KoreVity Core</w:t>
      </w:r>
    </w:p>
    <w:p w14:paraId="33F741DE" w14:textId="77777777" w:rsidR="005C0FD6" w:rsidRPr="005C0FD6" w:rsidRDefault="005C0FD6" w:rsidP="005C0FD6"/>
    <w:p w14:paraId="2FA6BDE3" w14:textId="77777777" w:rsidR="005C0FD6" w:rsidRPr="005C0FD6" w:rsidRDefault="005C0FD6" w:rsidP="005C0FD6">
      <w:r w:rsidRPr="005C0FD6">
        <w:t xml:space="preserve">                        │</w:t>
      </w:r>
    </w:p>
    <w:p w14:paraId="2ACF77F2" w14:textId="77777777" w:rsidR="005C0FD6" w:rsidRPr="005C0FD6" w:rsidRDefault="005C0FD6" w:rsidP="005C0FD6"/>
    <w:p w14:paraId="74394784" w14:textId="77777777" w:rsidR="005C0FD6" w:rsidRPr="005C0FD6" w:rsidRDefault="005C0FD6" w:rsidP="005C0FD6">
      <w:r w:rsidRPr="005C0FD6">
        <w:t>────────────────────────────────────────────</w:t>
      </w:r>
    </w:p>
    <w:p w14:paraId="54799387" w14:textId="77777777" w:rsidR="005C0FD6" w:rsidRPr="005C0FD6" w:rsidRDefault="005C0FD6" w:rsidP="005C0FD6"/>
    <w:p w14:paraId="571D968E" w14:textId="77777777" w:rsidR="005C0FD6" w:rsidRPr="005C0FD6" w:rsidRDefault="005C0FD6" w:rsidP="005C0FD6">
      <w:r w:rsidRPr="005C0FD6">
        <w:t xml:space="preserve"> Customers</w:t>
      </w:r>
    </w:p>
    <w:p w14:paraId="2525B0BC" w14:textId="77777777" w:rsidR="005C0FD6" w:rsidRPr="005C0FD6" w:rsidRDefault="005C0FD6" w:rsidP="005C0FD6"/>
    <w:p w14:paraId="31F9EC65" w14:textId="77777777" w:rsidR="005C0FD6" w:rsidRPr="005C0FD6" w:rsidRDefault="005C0FD6" w:rsidP="005C0FD6">
      <w:r w:rsidRPr="005C0FD6">
        <w:t xml:space="preserve"> Orders</w:t>
      </w:r>
    </w:p>
    <w:p w14:paraId="5BEEBF33" w14:textId="77777777" w:rsidR="005C0FD6" w:rsidRPr="005C0FD6" w:rsidRDefault="005C0FD6" w:rsidP="005C0FD6"/>
    <w:p w14:paraId="7129DF91" w14:textId="77777777" w:rsidR="005C0FD6" w:rsidRPr="005C0FD6" w:rsidRDefault="005C0FD6" w:rsidP="005C0FD6">
      <w:r w:rsidRPr="005C0FD6">
        <w:t xml:space="preserve"> Inventory</w:t>
      </w:r>
    </w:p>
    <w:p w14:paraId="6E72A7EC" w14:textId="77777777" w:rsidR="005C0FD6" w:rsidRPr="005C0FD6" w:rsidRDefault="005C0FD6" w:rsidP="005C0FD6"/>
    <w:p w14:paraId="3FA0F874" w14:textId="77777777" w:rsidR="005C0FD6" w:rsidRPr="005C0FD6" w:rsidRDefault="005C0FD6" w:rsidP="005C0FD6">
      <w:r w:rsidRPr="005C0FD6">
        <w:t xml:space="preserve"> Finance</w:t>
      </w:r>
    </w:p>
    <w:p w14:paraId="1D684D63" w14:textId="77777777" w:rsidR="005C0FD6" w:rsidRPr="005C0FD6" w:rsidRDefault="005C0FD6" w:rsidP="005C0FD6"/>
    <w:p w14:paraId="456DA13C" w14:textId="77777777" w:rsidR="005C0FD6" w:rsidRPr="005C0FD6" w:rsidRDefault="005C0FD6" w:rsidP="005C0FD6">
      <w:r w:rsidRPr="005C0FD6">
        <w:t xml:space="preserve"> HR</w:t>
      </w:r>
    </w:p>
    <w:p w14:paraId="19CF6593" w14:textId="77777777" w:rsidR="005C0FD6" w:rsidRPr="005C0FD6" w:rsidRDefault="005C0FD6" w:rsidP="005C0FD6"/>
    <w:p w14:paraId="447865A9" w14:textId="77777777" w:rsidR="005C0FD6" w:rsidRPr="005C0FD6" w:rsidRDefault="005C0FD6" w:rsidP="005C0FD6">
      <w:r w:rsidRPr="005C0FD6">
        <w:t xml:space="preserve"> CRM</w:t>
      </w:r>
    </w:p>
    <w:p w14:paraId="59E0D325" w14:textId="77777777" w:rsidR="005C0FD6" w:rsidRPr="005C0FD6" w:rsidRDefault="005C0FD6" w:rsidP="005C0FD6"/>
    <w:p w14:paraId="2111089C" w14:textId="77777777" w:rsidR="005C0FD6" w:rsidRPr="005C0FD6" w:rsidRDefault="005C0FD6" w:rsidP="005C0FD6">
      <w:r w:rsidRPr="005C0FD6">
        <w:t xml:space="preserve"> Projects</w:t>
      </w:r>
    </w:p>
    <w:p w14:paraId="25841E2B" w14:textId="77777777" w:rsidR="005C0FD6" w:rsidRPr="005C0FD6" w:rsidRDefault="005C0FD6" w:rsidP="005C0FD6"/>
    <w:p w14:paraId="588614C3" w14:textId="77777777" w:rsidR="005C0FD6" w:rsidRPr="005C0FD6" w:rsidRDefault="005C0FD6" w:rsidP="005C0FD6">
      <w:r w:rsidRPr="005C0FD6">
        <w:t xml:space="preserve"> Assets</w:t>
      </w:r>
    </w:p>
    <w:p w14:paraId="2AD75F13" w14:textId="77777777" w:rsidR="005C0FD6" w:rsidRPr="005C0FD6" w:rsidRDefault="005C0FD6" w:rsidP="005C0FD6"/>
    <w:p w14:paraId="23671466" w14:textId="77777777" w:rsidR="005C0FD6" w:rsidRPr="005C0FD6" w:rsidRDefault="005C0FD6" w:rsidP="005C0FD6">
      <w:r w:rsidRPr="005C0FD6">
        <w:t xml:space="preserve"> Reports</w:t>
      </w:r>
    </w:p>
    <w:p w14:paraId="4486653F" w14:textId="77777777" w:rsidR="005C0FD6" w:rsidRPr="005C0FD6" w:rsidRDefault="005C0FD6" w:rsidP="005C0FD6"/>
    <w:p w14:paraId="72E6F3B5" w14:textId="77777777" w:rsidR="005C0FD6" w:rsidRPr="005C0FD6" w:rsidRDefault="005C0FD6" w:rsidP="005C0FD6">
      <w:r w:rsidRPr="005C0FD6">
        <w:t xml:space="preserve"> AI</w:t>
      </w:r>
    </w:p>
    <w:p w14:paraId="21204E15" w14:textId="77777777" w:rsidR="005C0FD6" w:rsidRPr="005C0FD6" w:rsidRDefault="005C0FD6" w:rsidP="005C0FD6"/>
    <w:p w14:paraId="6F6041AF" w14:textId="77777777" w:rsidR="005C0FD6" w:rsidRPr="005C0FD6" w:rsidRDefault="005C0FD6" w:rsidP="005C0FD6">
      <w:r w:rsidRPr="005C0FD6">
        <w:lastRenderedPageBreak/>
        <w:t xml:space="preserve"> Automations</w:t>
      </w:r>
    </w:p>
    <w:p w14:paraId="5AC4D068" w14:textId="77777777" w:rsidR="005C0FD6" w:rsidRPr="005C0FD6" w:rsidRDefault="005C0FD6" w:rsidP="005C0FD6"/>
    <w:p w14:paraId="4B7C0D1B" w14:textId="77777777" w:rsidR="005C0FD6" w:rsidRPr="005C0FD6" w:rsidRDefault="005C0FD6" w:rsidP="005C0FD6">
      <w:r w:rsidRPr="005C0FD6">
        <w:t>────────────────────────────────────────────</w:t>
      </w:r>
    </w:p>
    <w:p w14:paraId="710FB127" w14:textId="77777777" w:rsidR="005C0FD6" w:rsidRPr="005C0FD6" w:rsidRDefault="005C0FD6" w:rsidP="005C0FD6">
      <w:r w:rsidRPr="005C0FD6">
        <w:t>Notice something.</w:t>
      </w:r>
    </w:p>
    <w:p w14:paraId="020C180A" w14:textId="77777777" w:rsidR="005C0FD6" w:rsidRPr="005C0FD6" w:rsidRDefault="005C0FD6" w:rsidP="005C0FD6">
      <w:r w:rsidRPr="005C0FD6">
        <w:t>Everything connects to the same core.</w:t>
      </w:r>
    </w:p>
    <w:p w14:paraId="2502D648" w14:textId="77777777" w:rsidR="005C0FD6" w:rsidRPr="005C0FD6" w:rsidRDefault="005C0FD6" w:rsidP="005C0FD6">
      <w:r w:rsidRPr="005C0FD6">
        <w:t>Nothing is special.</w:t>
      </w:r>
    </w:p>
    <w:p w14:paraId="78E346CC" w14:textId="77777777" w:rsidR="005C0FD6" w:rsidRPr="005C0FD6" w:rsidRDefault="005C0FD6" w:rsidP="005C0FD6">
      <w:r w:rsidRPr="005C0FD6">
        <w:pict w14:anchorId="50924EA2">
          <v:rect id="_x0000_i5303" style="width:0;height:1.5pt" o:hralign="center" o:hrstd="t" o:hr="t" fillcolor="#a0a0a0" stroked="f"/>
        </w:pict>
      </w:r>
    </w:p>
    <w:p w14:paraId="421FEB42" w14:textId="77777777" w:rsidR="005C0FD6" w:rsidRPr="005C0FD6" w:rsidRDefault="005C0FD6" w:rsidP="005C0FD6">
      <w:pPr>
        <w:rPr>
          <w:b/>
          <w:bCs/>
        </w:rPr>
      </w:pPr>
      <w:r w:rsidRPr="005C0FD6">
        <w:rPr>
          <w:b/>
          <w:bCs/>
        </w:rPr>
        <w:t xml:space="preserve">What Is </w:t>
      </w:r>
      <w:proofErr w:type="gramStart"/>
      <w:r w:rsidRPr="005C0FD6">
        <w:rPr>
          <w:b/>
          <w:bCs/>
        </w:rPr>
        <w:t>A</w:t>
      </w:r>
      <w:proofErr w:type="gramEnd"/>
      <w:r w:rsidRPr="005C0FD6">
        <w:rPr>
          <w:b/>
          <w:bCs/>
        </w:rPr>
        <w:t xml:space="preserve"> Module?</w:t>
      </w:r>
    </w:p>
    <w:p w14:paraId="5D911339" w14:textId="77777777" w:rsidR="005C0FD6" w:rsidRPr="005C0FD6" w:rsidRDefault="005C0FD6" w:rsidP="005C0FD6">
      <w:r w:rsidRPr="005C0FD6">
        <w:t xml:space="preserve">A module is </w:t>
      </w:r>
      <w:r w:rsidRPr="005C0FD6">
        <w:rPr>
          <w:b/>
          <w:bCs/>
        </w:rPr>
        <w:t>not</w:t>
      </w:r>
      <w:r w:rsidRPr="005C0FD6">
        <w:t xml:space="preserve"> a separate application.</w:t>
      </w:r>
    </w:p>
    <w:p w14:paraId="219B6027" w14:textId="77777777" w:rsidR="005C0FD6" w:rsidRPr="005C0FD6" w:rsidRDefault="005C0FD6" w:rsidP="005C0FD6">
      <w:r w:rsidRPr="005C0FD6">
        <w:t>A module is simply</w:t>
      </w:r>
    </w:p>
    <w:p w14:paraId="60C487F7" w14:textId="77777777" w:rsidR="005C0FD6" w:rsidRPr="005C0FD6" w:rsidRDefault="005C0FD6" w:rsidP="005C0FD6">
      <w:r w:rsidRPr="005C0FD6">
        <w:t>A collection of Business Objects, workflows, permissions, analytics and UI around one business capability.</w:t>
      </w:r>
    </w:p>
    <w:p w14:paraId="6EA0F9BA" w14:textId="77777777" w:rsidR="005C0FD6" w:rsidRPr="005C0FD6" w:rsidRDefault="005C0FD6" w:rsidP="005C0FD6">
      <w:r w:rsidRPr="005C0FD6">
        <w:t>Example</w:t>
      </w:r>
    </w:p>
    <w:p w14:paraId="30993D19" w14:textId="77777777" w:rsidR="005C0FD6" w:rsidRPr="005C0FD6" w:rsidRDefault="005C0FD6" w:rsidP="005C0FD6">
      <w:r w:rsidRPr="005C0FD6">
        <w:t>Customer Module</w:t>
      </w:r>
    </w:p>
    <w:p w14:paraId="01C9AA8C" w14:textId="77777777" w:rsidR="005C0FD6" w:rsidRPr="005C0FD6" w:rsidRDefault="005C0FD6" w:rsidP="005C0FD6">
      <w:r w:rsidRPr="005C0FD6">
        <w:t>contains</w:t>
      </w:r>
    </w:p>
    <w:p w14:paraId="30A074C2" w14:textId="77777777" w:rsidR="005C0FD6" w:rsidRPr="005C0FD6" w:rsidRDefault="005C0FD6" w:rsidP="005C0FD6">
      <w:r w:rsidRPr="005C0FD6">
        <w:t>Customer</w:t>
      </w:r>
    </w:p>
    <w:p w14:paraId="16ABFD4A" w14:textId="77777777" w:rsidR="005C0FD6" w:rsidRPr="005C0FD6" w:rsidRDefault="005C0FD6" w:rsidP="005C0FD6">
      <w:r w:rsidRPr="005C0FD6">
        <w:t>Contacts</w:t>
      </w:r>
    </w:p>
    <w:p w14:paraId="5F20BCF3" w14:textId="77777777" w:rsidR="005C0FD6" w:rsidRPr="005C0FD6" w:rsidRDefault="005C0FD6" w:rsidP="005C0FD6">
      <w:r w:rsidRPr="005C0FD6">
        <w:t>Addresses</w:t>
      </w:r>
    </w:p>
    <w:p w14:paraId="05FD918B" w14:textId="77777777" w:rsidR="005C0FD6" w:rsidRPr="005C0FD6" w:rsidRDefault="005C0FD6" w:rsidP="005C0FD6">
      <w:r w:rsidRPr="005C0FD6">
        <w:t>Customer Groups</w:t>
      </w:r>
    </w:p>
    <w:p w14:paraId="6BC53E1C" w14:textId="77777777" w:rsidR="005C0FD6" w:rsidRPr="005C0FD6" w:rsidRDefault="005C0FD6" w:rsidP="005C0FD6">
      <w:r w:rsidRPr="005C0FD6">
        <w:t>Customer Notes</w:t>
      </w:r>
    </w:p>
    <w:p w14:paraId="08ECB65B" w14:textId="77777777" w:rsidR="005C0FD6" w:rsidRPr="005C0FD6" w:rsidRDefault="005C0FD6" w:rsidP="005C0FD6">
      <w:r w:rsidRPr="005C0FD6">
        <w:t>Customer Documents</w:t>
      </w:r>
    </w:p>
    <w:p w14:paraId="7C1C7009" w14:textId="77777777" w:rsidR="005C0FD6" w:rsidRPr="005C0FD6" w:rsidRDefault="005C0FD6" w:rsidP="005C0FD6">
      <w:r w:rsidRPr="005C0FD6">
        <w:t>Customer Activities</w:t>
      </w:r>
    </w:p>
    <w:p w14:paraId="6A030533" w14:textId="77777777" w:rsidR="005C0FD6" w:rsidRPr="005C0FD6" w:rsidRDefault="005C0FD6" w:rsidP="005C0FD6">
      <w:r w:rsidRPr="005C0FD6">
        <w:t>Nothing more.</w:t>
      </w:r>
    </w:p>
    <w:p w14:paraId="10EB6027" w14:textId="77777777" w:rsidR="005C0FD6" w:rsidRPr="005C0FD6" w:rsidRDefault="005C0FD6" w:rsidP="005C0FD6">
      <w:r w:rsidRPr="005C0FD6">
        <w:pict w14:anchorId="17DF6BFB">
          <v:rect id="_x0000_i5304" style="width:0;height:1.5pt" o:hralign="center" o:hrstd="t" o:hr="t" fillcolor="#a0a0a0" stroked="f"/>
        </w:pict>
      </w:r>
    </w:p>
    <w:p w14:paraId="30D47DDA" w14:textId="77777777" w:rsidR="005C0FD6" w:rsidRPr="005C0FD6" w:rsidRDefault="005C0FD6" w:rsidP="005C0FD6">
      <w:pPr>
        <w:rPr>
          <w:b/>
          <w:bCs/>
        </w:rPr>
      </w:pPr>
      <w:r w:rsidRPr="005C0FD6">
        <w:rPr>
          <w:b/>
          <w:bCs/>
        </w:rPr>
        <w:t xml:space="preserve">Every Module Uses </w:t>
      </w:r>
      <w:proofErr w:type="gramStart"/>
      <w:r w:rsidRPr="005C0FD6">
        <w:rPr>
          <w:b/>
          <w:bCs/>
        </w:rPr>
        <w:t>The</w:t>
      </w:r>
      <w:proofErr w:type="gramEnd"/>
      <w:r w:rsidRPr="005C0FD6">
        <w:rPr>
          <w:b/>
          <w:bCs/>
        </w:rPr>
        <w:t xml:space="preserve"> Same DNA</w:t>
      </w:r>
    </w:p>
    <w:p w14:paraId="62ECEB2F" w14:textId="77777777" w:rsidR="005C0FD6" w:rsidRPr="005C0FD6" w:rsidRDefault="005C0FD6" w:rsidP="005C0FD6">
      <w:r w:rsidRPr="005C0FD6">
        <w:t>Every module automatically inherits</w:t>
      </w:r>
    </w:p>
    <w:p w14:paraId="360765DB" w14:textId="77777777" w:rsidR="005C0FD6" w:rsidRPr="005C0FD6" w:rsidRDefault="005C0FD6" w:rsidP="005C0FD6">
      <w:r w:rsidRPr="005C0FD6">
        <w:rPr>
          <w:rFonts w:ascii="Segoe UI Emoji" w:hAnsi="Segoe UI Emoji" w:cs="Segoe UI Emoji"/>
        </w:rPr>
        <w:t>✅</w:t>
      </w:r>
      <w:r w:rsidRPr="005C0FD6">
        <w:t xml:space="preserve"> Authentication</w:t>
      </w:r>
    </w:p>
    <w:p w14:paraId="54DB5F18" w14:textId="77777777" w:rsidR="005C0FD6" w:rsidRPr="005C0FD6" w:rsidRDefault="005C0FD6" w:rsidP="005C0FD6">
      <w:r w:rsidRPr="005C0FD6">
        <w:rPr>
          <w:rFonts w:ascii="Segoe UI Emoji" w:hAnsi="Segoe UI Emoji" w:cs="Segoe UI Emoji"/>
        </w:rPr>
        <w:t>✅</w:t>
      </w:r>
      <w:r w:rsidRPr="005C0FD6">
        <w:t xml:space="preserve"> Permissions</w:t>
      </w:r>
    </w:p>
    <w:p w14:paraId="7EDC0211" w14:textId="77777777" w:rsidR="005C0FD6" w:rsidRPr="005C0FD6" w:rsidRDefault="005C0FD6" w:rsidP="005C0FD6">
      <w:r w:rsidRPr="005C0FD6">
        <w:rPr>
          <w:rFonts w:ascii="Segoe UI Emoji" w:hAnsi="Segoe UI Emoji" w:cs="Segoe UI Emoji"/>
        </w:rPr>
        <w:lastRenderedPageBreak/>
        <w:t>✅</w:t>
      </w:r>
      <w:r w:rsidRPr="005C0FD6">
        <w:t xml:space="preserve"> Search</w:t>
      </w:r>
    </w:p>
    <w:p w14:paraId="59484B06" w14:textId="77777777" w:rsidR="005C0FD6" w:rsidRPr="005C0FD6" w:rsidRDefault="005C0FD6" w:rsidP="005C0FD6">
      <w:r w:rsidRPr="005C0FD6">
        <w:rPr>
          <w:rFonts w:ascii="Segoe UI Emoji" w:hAnsi="Segoe UI Emoji" w:cs="Segoe UI Emoji"/>
        </w:rPr>
        <w:t>✅</w:t>
      </w:r>
      <w:r w:rsidRPr="005C0FD6">
        <w:t xml:space="preserve"> AI</w:t>
      </w:r>
    </w:p>
    <w:p w14:paraId="457300F8" w14:textId="77777777" w:rsidR="005C0FD6" w:rsidRPr="005C0FD6" w:rsidRDefault="005C0FD6" w:rsidP="005C0FD6">
      <w:r w:rsidRPr="005C0FD6">
        <w:rPr>
          <w:rFonts w:ascii="Segoe UI Emoji" w:hAnsi="Segoe UI Emoji" w:cs="Segoe UI Emoji"/>
        </w:rPr>
        <w:t>✅</w:t>
      </w:r>
      <w:r w:rsidRPr="005C0FD6">
        <w:t xml:space="preserve"> Timeline</w:t>
      </w:r>
    </w:p>
    <w:p w14:paraId="67F8F120" w14:textId="77777777" w:rsidR="005C0FD6" w:rsidRPr="005C0FD6" w:rsidRDefault="005C0FD6" w:rsidP="005C0FD6">
      <w:r w:rsidRPr="005C0FD6">
        <w:rPr>
          <w:rFonts w:ascii="Segoe UI Emoji" w:hAnsi="Segoe UI Emoji" w:cs="Segoe UI Emoji"/>
        </w:rPr>
        <w:t>✅</w:t>
      </w:r>
      <w:r w:rsidRPr="005C0FD6">
        <w:t xml:space="preserve"> Audit History</w:t>
      </w:r>
    </w:p>
    <w:p w14:paraId="544739F5" w14:textId="77777777" w:rsidR="005C0FD6" w:rsidRPr="005C0FD6" w:rsidRDefault="005C0FD6" w:rsidP="005C0FD6">
      <w:r w:rsidRPr="005C0FD6">
        <w:rPr>
          <w:rFonts w:ascii="Segoe UI Emoji" w:hAnsi="Segoe UI Emoji" w:cs="Segoe UI Emoji"/>
        </w:rPr>
        <w:t>✅</w:t>
      </w:r>
      <w:r w:rsidRPr="005C0FD6">
        <w:t xml:space="preserve"> Notifications</w:t>
      </w:r>
    </w:p>
    <w:p w14:paraId="4B8743F8" w14:textId="77777777" w:rsidR="005C0FD6" w:rsidRPr="005C0FD6" w:rsidRDefault="005C0FD6" w:rsidP="005C0FD6">
      <w:r w:rsidRPr="005C0FD6">
        <w:rPr>
          <w:rFonts w:ascii="Segoe UI Emoji" w:hAnsi="Segoe UI Emoji" w:cs="Segoe UI Emoji"/>
        </w:rPr>
        <w:t>✅</w:t>
      </w:r>
      <w:r w:rsidRPr="005C0FD6">
        <w:t xml:space="preserve"> Reporting</w:t>
      </w:r>
    </w:p>
    <w:p w14:paraId="1F476460" w14:textId="77777777" w:rsidR="005C0FD6" w:rsidRPr="005C0FD6" w:rsidRDefault="005C0FD6" w:rsidP="005C0FD6">
      <w:r w:rsidRPr="005C0FD6">
        <w:rPr>
          <w:rFonts w:ascii="Segoe UI Emoji" w:hAnsi="Segoe UI Emoji" w:cs="Segoe UI Emoji"/>
        </w:rPr>
        <w:t>✅</w:t>
      </w:r>
      <w:r w:rsidRPr="005C0FD6">
        <w:t xml:space="preserve"> Dashboards</w:t>
      </w:r>
    </w:p>
    <w:p w14:paraId="10E28434" w14:textId="77777777" w:rsidR="005C0FD6" w:rsidRPr="005C0FD6" w:rsidRDefault="005C0FD6" w:rsidP="005C0FD6">
      <w:r w:rsidRPr="005C0FD6">
        <w:rPr>
          <w:rFonts w:ascii="Segoe UI Emoji" w:hAnsi="Segoe UI Emoji" w:cs="Segoe UI Emoji"/>
        </w:rPr>
        <w:t>✅</w:t>
      </w:r>
      <w:r w:rsidRPr="005C0FD6">
        <w:t xml:space="preserve"> Workflows</w:t>
      </w:r>
    </w:p>
    <w:p w14:paraId="5CF683C0" w14:textId="77777777" w:rsidR="005C0FD6" w:rsidRPr="005C0FD6" w:rsidRDefault="005C0FD6" w:rsidP="005C0FD6">
      <w:r w:rsidRPr="005C0FD6">
        <w:rPr>
          <w:rFonts w:ascii="Segoe UI Emoji" w:hAnsi="Segoe UI Emoji" w:cs="Segoe UI Emoji"/>
        </w:rPr>
        <w:t>✅</w:t>
      </w:r>
      <w:r w:rsidRPr="005C0FD6">
        <w:t xml:space="preserve"> Automations</w:t>
      </w:r>
    </w:p>
    <w:p w14:paraId="782933D0" w14:textId="77777777" w:rsidR="005C0FD6" w:rsidRPr="005C0FD6" w:rsidRDefault="005C0FD6" w:rsidP="005C0FD6">
      <w:r w:rsidRPr="005C0FD6">
        <w:t>We never rebuild these.</w:t>
      </w:r>
    </w:p>
    <w:p w14:paraId="5FB5B550" w14:textId="77777777" w:rsidR="005C0FD6" w:rsidRPr="005C0FD6" w:rsidRDefault="005C0FD6" w:rsidP="005C0FD6">
      <w:r w:rsidRPr="005C0FD6">
        <w:pict w14:anchorId="713E2877">
          <v:rect id="_x0000_i5305" style="width:0;height:1.5pt" o:hralign="center" o:hrstd="t" o:hr="t" fillcolor="#a0a0a0" stroked="f"/>
        </w:pict>
      </w:r>
    </w:p>
    <w:p w14:paraId="58F9968D" w14:textId="77777777" w:rsidR="005C0FD6" w:rsidRPr="005C0FD6" w:rsidRDefault="005C0FD6" w:rsidP="005C0FD6">
      <w:r w:rsidRPr="005C0FD6">
        <w:t>Imagine adding a new module.</w:t>
      </w:r>
    </w:p>
    <w:p w14:paraId="7A118CEA" w14:textId="77777777" w:rsidR="005C0FD6" w:rsidRPr="005C0FD6" w:rsidRDefault="005C0FD6" w:rsidP="005C0FD6">
      <w:r w:rsidRPr="005C0FD6">
        <w:t>We don't ask</w:t>
      </w:r>
    </w:p>
    <w:p w14:paraId="0E57EA37" w14:textId="77777777" w:rsidR="005C0FD6" w:rsidRPr="005C0FD6" w:rsidRDefault="005C0FD6" w:rsidP="005C0FD6">
      <w:r w:rsidRPr="005C0FD6">
        <w:t>"How do we build permissions?"</w:t>
      </w:r>
    </w:p>
    <w:p w14:paraId="5DC10789" w14:textId="77777777" w:rsidR="005C0FD6" w:rsidRPr="005C0FD6" w:rsidRDefault="005C0FD6" w:rsidP="005C0FD6">
      <w:r w:rsidRPr="005C0FD6">
        <w:t>They're already there.</w:t>
      </w:r>
    </w:p>
    <w:p w14:paraId="514AFE84" w14:textId="77777777" w:rsidR="005C0FD6" w:rsidRPr="005C0FD6" w:rsidRDefault="005C0FD6" w:rsidP="005C0FD6">
      <w:r w:rsidRPr="005C0FD6">
        <w:pict w14:anchorId="78A3447B">
          <v:rect id="_x0000_i5306" style="width:0;height:1.5pt" o:hralign="center" o:hrstd="t" o:hr="t" fillcolor="#a0a0a0" stroked="f"/>
        </w:pict>
      </w:r>
    </w:p>
    <w:p w14:paraId="4512EF6F" w14:textId="77777777" w:rsidR="005C0FD6" w:rsidRPr="005C0FD6" w:rsidRDefault="005C0FD6" w:rsidP="005C0FD6">
      <w:pPr>
        <w:rPr>
          <w:b/>
          <w:bCs/>
        </w:rPr>
      </w:pPr>
      <w:r w:rsidRPr="005C0FD6">
        <w:rPr>
          <w:b/>
          <w:bCs/>
        </w:rPr>
        <w:t>The Universal Module Template</w:t>
      </w:r>
    </w:p>
    <w:p w14:paraId="02785B3B" w14:textId="77777777" w:rsidR="005C0FD6" w:rsidRPr="005C0FD6" w:rsidRDefault="005C0FD6" w:rsidP="005C0FD6">
      <w:r w:rsidRPr="005C0FD6">
        <w:t xml:space="preserve">Every future module follows </w:t>
      </w:r>
      <w:proofErr w:type="gramStart"/>
      <w:r w:rsidRPr="005C0FD6">
        <w:t>exactly the same</w:t>
      </w:r>
      <w:proofErr w:type="gramEnd"/>
      <w:r w:rsidRPr="005C0FD6">
        <w:t xml:space="preserve"> structure.</w:t>
      </w:r>
    </w:p>
    <w:p w14:paraId="5E509B1B" w14:textId="77777777" w:rsidR="005C0FD6" w:rsidRPr="005C0FD6" w:rsidRDefault="005C0FD6" w:rsidP="005C0FD6">
      <w:r w:rsidRPr="005C0FD6">
        <w:t>Module</w:t>
      </w:r>
    </w:p>
    <w:p w14:paraId="555B4F40" w14:textId="77777777" w:rsidR="005C0FD6" w:rsidRPr="005C0FD6" w:rsidRDefault="005C0FD6" w:rsidP="005C0FD6"/>
    <w:p w14:paraId="2AFC1F12" w14:textId="77777777" w:rsidR="005C0FD6" w:rsidRPr="005C0FD6" w:rsidRDefault="005C0FD6" w:rsidP="005C0FD6">
      <w:r w:rsidRPr="005C0FD6">
        <w:t>│</w:t>
      </w:r>
    </w:p>
    <w:p w14:paraId="2540C0B2" w14:textId="77777777" w:rsidR="005C0FD6" w:rsidRPr="005C0FD6" w:rsidRDefault="005C0FD6" w:rsidP="005C0FD6"/>
    <w:p w14:paraId="402D274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Business Objects</w:t>
      </w:r>
    </w:p>
    <w:p w14:paraId="1F47EA77" w14:textId="77777777" w:rsidR="005C0FD6" w:rsidRPr="005C0FD6" w:rsidRDefault="005C0FD6" w:rsidP="005C0FD6"/>
    <w:p w14:paraId="24FAA8C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Relationships</w:t>
      </w:r>
    </w:p>
    <w:p w14:paraId="3F28BF91" w14:textId="77777777" w:rsidR="005C0FD6" w:rsidRPr="005C0FD6" w:rsidRDefault="005C0FD6" w:rsidP="005C0FD6"/>
    <w:p w14:paraId="1949F42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Views</w:t>
      </w:r>
    </w:p>
    <w:p w14:paraId="4527FA72" w14:textId="77777777" w:rsidR="005C0FD6" w:rsidRPr="005C0FD6" w:rsidRDefault="005C0FD6" w:rsidP="005C0FD6"/>
    <w:p w14:paraId="29BFBA7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Dashboards</w:t>
      </w:r>
    </w:p>
    <w:p w14:paraId="3B60180E" w14:textId="77777777" w:rsidR="005C0FD6" w:rsidRPr="005C0FD6" w:rsidRDefault="005C0FD6" w:rsidP="005C0FD6"/>
    <w:p w14:paraId="7087A1D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Reports</w:t>
      </w:r>
    </w:p>
    <w:p w14:paraId="1E59476C" w14:textId="77777777" w:rsidR="005C0FD6" w:rsidRPr="005C0FD6" w:rsidRDefault="005C0FD6" w:rsidP="005C0FD6"/>
    <w:p w14:paraId="6215AD4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Workflows</w:t>
      </w:r>
    </w:p>
    <w:p w14:paraId="74A4B190" w14:textId="77777777" w:rsidR="005C0FD6" w:rsidRPr="005C0FD6" w:rsidRDefault="005C0FD6" w:rsidP="005C0FD6"/>
    <w:p w14:paraId="6D3CD36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Automation</w:t>
      </w:r>
    </w:p>
    <w:p w14:paraId="5187EF03" w14:textId="77777777" w:rsidR="005C0FD6" w:rsidRPr="005C0FD6" w:rsidRDefault="005C0FD6" w:rsidP="005C0FD6"/>
    <w:p w14:paraId="66E92E0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AI</w:t>
      </w:r>
    </w:p>
    <w:p w14:paraId="1A9726D2" w14:textId="77777777" w:rsidR="005C0FD6" w:rsidRPr="005C0FD6" w:rsidRDefault="005C0FD6" w:rsidP="005C0FD6"/>
    <w:p w14:paraId="33B9183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Permissions</w:t>
      </w:r>
    </w:p>
    <w:p w14:paraId="5EE1B15E" w14:textId="77777777" w:rsidR="005C0FD6" w:rsidRPr="005C0FD6" w:rsidRDefault="005C0FD6" w:rsidP="005C0FD6"/>
    <w:p w14:paraId="135E4B6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Integrations</w:t>
      </w:r>
    </w:p>
    <w:p w14:paraId="237E6EC1" w14:textId="77777777" w:rsidR="005C0FD6" w:rsidRPr="005C0FD6" w:rsidRDefault="005C0FD6" w:rsidP="005C0FD6"/>
    <w:p w14:paraId="446BA387" w14:textId="77777777" w:rsidR="005C0FD6" w:rsidRPr="005C0FD6" w:rsidRDefault="005C0FD6" w:rsidP="005C0FD6">
      <w:r w:rsidRPr="005C0FD6">
        <w:t>└── APIs</w:t>
      </w:r>
    </w:p>
    <w:p w14:paraId="706D3B78" w14:textId="77777777" w:rsidR="005C0FD6" w:rsidRPr="005C0FD6" w:rsidRDefault="005C0FD6" w:rsidP="005C0FD6">
      <w:r w:rsidRPr="005C0FD6">
        <w:t>Every single module.</w:t>
      </w:r>
    </w:p>
    <w:p w14:paraId="298F6B19" w14:textId="77777777" w:rsidR="005C0FD6" w:rsidRPr="005C0FD6" w:rsidRDefault="005C0FD6" w:rsidP="005C0FD6">
      <w:r w:rsidRPr="005C0FD6">
        <w:t>Without exception.</w:t>
      </w:r>
    </w:p>
    <w:p w14:paraId="7E0C6556" w14:textId="77777777" w:rsidR="005C0FD6" w:rsidRPr="005C0FD6" w:rsidRDefault="005C0FD6" w:rsidP="005C0FD6">
      <w:r w:rsidRPr="005C0FD6">
        <w:pict w14:anchorId="2A870837">
          <v:rect id="_x0000_i5307" style="width:0;height:1.5pt" o:hralign="center" o:hrstd="t" o:hr="t" fillcolor="#a0a0a0" stroked="f"/>
        </w:pict>
      </w:r>
    </w:p>
    <w:p w14:paraId="3C988A7B" w14:textId="77777777" w:rsidR="005C0FD6" w:rsidRPr="005C0FD6" w:rsidRDefault="005C0FD6" w:rsidP="005C0FD6">
      <w:pPr>
        <w:rPr>
          <w:b/>
          <w:bCs/>
        </w:rPr>
      </w:pPr>
      <w:r w:rsidRPr="005C0FD6">
        <w:rPr>
          <w:b/>
          <w:bCs/>
        </w:rPr>
        <w:t>Example</w:t>
      </w:r>
    </w:p>
    <w:p w14:paraId="43055C70" w14:textId="77777777" w:rsidR="005C0FD6" w:rsidRPr="005C0FD6" w:rsidRDefault="005C0FD6" w:rsidP="005C0FD6">
      <w:pPr>
        <w:rPr>
          <w:b/>
          <w:bCs/>
        </w:rPr>
      </w:pPr>
      <w:r w:rsidRPr="005C0FD6">
        <w:rPr>
          <w:b/>
          <w:bCs/>
        </w:rPr>
        <w:t>Customer Module</w:t>
      </w:r>
    </w:p>
    <w:p w14:paraId="3FB800AA" w14:textId="77777777" w:rsidR="005C0FD6" w:rsidRPr="005C0FD6" w:rsidRDefault="005C0FD6" w:rsidP="005C0FD6">
      <w:r w:rsidRPr="005C0FD6">
        <w:t>Business Objects</w:t>
      </w:r>
    </w:p>
    <w:p w14:paraId="10FE5AA5" w14:textId="77777777" w:rsidR="005C0FD6" w:rsidRPr="005C0FD6" w:rsidRDefault="005C0FD6" w:rsidP="005C0FD6">
      <w:r w:rsidRPr="005C0FD6">
        <w:t>Customer</w:t>
      </w:r>
    </w:p>
    <w:p w14:paraId="08E81A1A" w14:textId="77777777" w:rsidR="005C0FD6" w:rsidRPr="005C0FD6" w:rsidRDefault="005C0FD6" w:rsidP="005C0FD6"/>
    <w:p w14:paraId="4B3E06BA" w14:textId="77777777" w:rsidR="005C0FD6" w:rsidRPr="005C0FD6" w:rsidRDefault="005C0FD6" w:rsidP="005C0FD6">
      <w:r w:rsidRPr="005C0FD6">
        <w:t>Contact</w:t>
      </w:r>
    </w:p>
    <w:p w14:paraId="2594D8A7" w14:textId="77777777" w:rsidR="005C0FD6" w:rsidRPr="005C0FD6" w:rsidRDefault="005C0FD6" w:rsidP="005C0FD6"/>
    <w:p w14:paraId="5A48324B" w14:textId="77777777" w:rsidR="005C0FD6" w:rsidRPr="005C0FD6" w:rsidRDefault="005C0FD6" w:rsidP="005C0FD6">
      <w:r w:rsidRPr="005C0FD6">
        <w:t>Address</w:t>
      </w:r>
    </w:p>
    <w:p w14:paraId="1EBE46DB" w14:textId="77777777" w:rsidR="005C0FD6" w:rsidRPr="005C0FD6" w:rsidRDefault="005C0FD6" w:rsidP="005C0FD6"/>
    <w:p w14:paraId="04B110B6" w14:textId="77777777" w:rsidR="005C0FD6" w:rsidRPr="005C0FD6" w:rsidRDefault="005C0FD6" w:rsidP="005C0FD6">
      <w:r w:rsidRPr="005C0FD6">
        <w:lastRenderedPageBreak/>
        <w:t>Account</w:t>
      </w:r>
    </w:p>
    <w:p w14:paraId="17DABEBB" w14:textId="77777777" w:rsidR="005C0FD6" w:rsidRPr="005C0FD6" w:rsidRDefault="005C0FD6" w:rsidP="005C0FD6"/>
    <w:p w14:paraId="3DD3D0A5" w14:textId="77777777" w:rsidR="005C0FD6" w:rsidRPr="005C0FD6" w:rsidRDefault="005C0FD6" w:rsidP="005C0FD6">
      <w:r w:rsidRPr="005C0FD6">
        <w:t>Interaction</w:t>
      </w:r>
    </w:p>
    <w:p w14:paraId="01F81313" w14:textId="77777777" w:rsidR="005C0FD6" w:rsidRPr="005C0FD6" w:rsidRDefault="005C0FD6" w:rsidP="005C0FD6">
      <w:r w:rsidRPr="005C0FD6">
        <w:pict w14:anchorId="1952DE41">
          <v:rect id="_x0000_i5308" style="width:0;height:1.5pt" o:hralign="center" o:hrstd="t" o:hr="t" fillcolor="#a0a0a0" stroked="f"/>
        </w:pict>
      </w:r>
    </w:p>
    <w:p w14:paraId="25007E2B" w14:textId="77777777" w:rsidR="005C0FD6" w:rsidRPr="005C0FD6" w:rsidRDefault="005C0FD6" w:rsidP="005C0FD6">
      <w:r w:rsidRPr="005C0FD6">
        <w:t>Relationships</w:t>
      </w:r>
    </w:p>
    <w:p w14:paraId="1EF50F4B" w14:textId="77777777" w:rsidR="005C0FD6" w:rsidRPr="005C0FD6" w:rsidRDefault="005C0FD6" w:rsidP="005C0FD6">
      <w:r w:rsidRPr="005C0FD6">
        <w:t>Customer</w:t>
      </w:r>
    </w:p>
    <w:p w14:paraId="3A58684B" w14:textId="77777777" w:rsidR="005C0FD6" w:rsidRPr="005C0FD6" w:rsidRDefault="005C0FD6" w:rsidP="005C0FD6"/>
    <w:p w14:paraId="6CA5D9FD" w14:textId="77777777" w:rsidR="005C0FD6" w:rsidRPr="005C0FD6" w:rsidRDefault="005C0FD6" w:rsidP="005C0FD6">
      <w:r w:rsidRPr="005C0FD6">
        <w:t>↓</w:t>
      </w:r>
    </w:p>
    <w:p w14:paraId="31A8A976" w14:textId="77777777" w:rsidR="005C0FD6" w:rsidRPr="005C0FD6" w:rsidRDefault="005C0FD6" w:rsidP="005C0FD6"/>
    <w:p w14:paraId="2E79D2BC" w14:textId="77777777" w:rsidR="005C0FD6" w:rsidRPr="005C0FD6" w:rsidRDefault="005C0FD6" w:rsidP="005C0FD6">
      <w:r w:rsidRPr="005C0FD6">
        <w:t>Orders</w:t>
      </w:r>
    </w:p>
    <w:p w14:paraId="129638FC" w14:textId="77777777" w:rsidR="005C0FD6" w:rsidRPr="005C0FD6" w:rsidRDefault="005C0FD6" w:rsidP="005C0FD6"/>
    <w:p w14:paraId="2814E85A" w14:textId="77777777" w:rsidR="005C0FD6" w:rsidRPr="005C0FD6" w:rsidRDefault="005C0FD6" w:rsidP="005C0FD6">
      <w:r w:rsidRPr="005C0FD6">
        <w:t>↓</w:t>
      </w:r>
    </w:p>
    <w:p w14:paraId="45227F24" w14:textId="77777777" w:rsidR="005C0FD6" w:rsidRPr="005C0FD6" w:rsidRDefault="005C0FD6" w:rsidP="005C0FD6"/>
    <w:p w14:paraId="577455A1" w14:textId="77777777" w:rsidR="005C0FD6" w:rsidRPr="005C0FD6" w:rsidRDefault="005C0FD6" w:rsidP="005C0FD6">
      <w:r w:rsidRPr="005C0FD6">
        <w:t>Invoices</w:t>
      </w:r>
    </w:p>
    <w:p w14:paraId="2505DB41" w14:textId="77777777" w:rsidR="005C0FD6" w:rsidRPr="005C0FD6" w:rsidRDefault="005C0FD6" w:rsidP="005C0FD6"/>
    <w:p w14:paraId="6CB91750" w14:textId="77777777" w:rsidR="005C0FD6" w:rsidRPr="005C0FD6" w:rsidRDefault="005C0FD6" w:rsidP="005C0FD6">
      <w:r w:rsidRPr="005C0FD6">
        <w:t>↓</w:t>
      </w:r>
    </w:p>
    <w:p w14:paraId="13C05BF0" w14:textId="77777777" w:rsidR="005C0FD6" w:rsidRPr="005C0FD6" w:rsidRDefault="005C0FD6" w:rsidP="005C0FD6"/>
    <w:p w14:paraId="5593D409" w14:textId="77777777" w:rsidR="005C0FD6" w:rsidRPr="005C0FD6" w:rsidRDefault="005C0FD6" w:rsidP="005C0FD6">
      <w:r w:rsidRPr="005C0FD6">
        <w:t>Projects</w:t>
      </w:r>
    </w:p>
    <w:p w14:paraId="233A52E9" w14:textId="77777777" w:rsidR="005C0FD6" w:rsidRPr="005C0FD6" w:rsidRDefault="005C0FD6" w:rsidP="005C0FD6"/>
    <w:p w14:paraId="0F8B6EDE" w14:textId="77777777" w:rsidR="005C0FD6" w:rsidRPr="005C0FD6" w:rsidRDefault="005C0FD6" w:rsidP="005C0FD6">
      <w:r w:rsidRPr="005C0FD6">
        <w:t>↓</w:t>
      </w:r>
    </w:p>
    <w:p w14:paraId="7328F34B" w14:textId="77777777" w:rsidR="005C0FD6" w:rsidRPr="005C0FD6" w:rsidRDefault="005C0FD6" w:rsidP="005C0FD6"/>
    <w:p w14:paraId="050A6A61" w14:textId="77777777" w:rsidR="005C0FD6" w:rsidRPr="005C0FD6" w:rsidRDefault="005C0FD6" w:rsidP="005C0FD6">
      <w:r w:rsidRPr="005C0FD6">
        <w:t>Support Tickets</w:t>
      </w:r>
    </w:p>
    <w:p w14:paraId="7B9FAE87" w14:textId="77777777" w:rsidR="005C0FD6" w:rsidRPr="005C0FD6" w:rsidRDefault="005C0FD6" w:rsidP="005C0FD6"/>
    <w:p w14:paraId="37F76016" w14:textId="77777777" w:rsidR="005C0FD6" w:rsidRPr="005C0FD6" w:rsidRDefault="005C0FD6" w:rsidP="005C0FD6">
      <w:r w:rsidRPr="005C0FD6">
        <w:t>↓</w:t>
      </w:r>
    </w:p>
    <w:p w14:paraId="282E0D53" w14:textId="77777777" w:rsidR="005C0FD6" w:rsidRPr="005C0FD6" w:rsidRDefault="005C0FD6" w:rsidP="005C0FD6"/>
    <w:p w14:paraId="09C2011F" w14:textId="77777777" w:rsidR="005C0FD6" w:rsidRPr="005C0FD6" w:rsidRDefault="005C0FD6" w:rsidP="005C0FD6">
      <w:r w:rsidRPr="005C0FD6">
        <w:t>Meetings</w:t>
      </w:r>
    </w:p>
    <w:p w14:paraId="72B1BF2D" w14:textId="77777777" w:rsidR="005C0FD6" w:rsidRPr="005C0FD6" w:rsidRDefault="005C0FD6" w:rsidP="005C0FD6">
      <w:r w:rsidRPr="005C0FD6">
        <w:pict w14:anchorId="1B2526E7">
          <v:rect id="_x0000_i5309" style="width:0;height:1.5pt" o:hralign="center" o:hrstd="t" o:hr="t" fillcolor="#a0a0a0" stroked="f"/>
        </w:pict>
      </w:r>
    </w:p>
    <w:p w14:paraId="2800150A" w14:textId="77777777" w:rsidR="005C0FD6" w:rsidRPr="005C0FD6" w:rsidRDefault="005C0FD6" w:rsidP="005C0FD6">
      <w:r w:rsidRPr="005C0FD6">
        <w:t>Views</w:t>
      </w:r>
    </w:p>
    <w:p w14:paraId="2633E57E" w14:textId="77777777" w:rsidR="005C0FD6" w:rsidRPr="005C0FD6" w:rsidRDefault="005C0FD6" w:rsidP="005C0FD6">
      <w:r w:rsidRPr="005C0FD6">
        <w:lastRenderedPageBreak/>
        <w:t>Grid</w:t>
      </w:r>
    </w:p>
    <w:p w14:paraId="2FF7E9D7" w14:textId="77777777" w:rsidR="005C0FD6" w:rsidRPr="005C0FD6" w:rsidRDefault="005C0FD6" w:rsidP="005C0FD6"/>
    <w:p w14:paraId="54D2B97E" w14:textId="77777777" w:rsidR="005C0FD6" w:rsidRPr="005C0FD6" w:rsidRDefault="005C0FD6" w:rsidP="005C0FD6">
      <w:r w:rsidRPr="005C0FD6">
        <w:t>List</w:t>
      </w:r>
    </w:p>
    <w:p w14:paraId="3322EF31" w14:textId="77777777" w:rsidR="005C0FD6" w:rsidRPr="005C0FD6" w:rsidRDefault="005C0FD6" w:rsidP="005C0FD6"/>
    <w:p w14:paraId="5E3EEB2A" w14:textId="77777777" w:rsidR="005C0FD6" w:rsidRPr="005C0FD6" w:rsidRDefault="005C0FD6" w:rsidP="005C0FD6">
      <w:r w:rsidRPr="005C0FD6">
        <w:t>Cards</w:t>
      </w:r>
    </w:p>
    <w:p w14:paraId="2ED08539" w14:textId="77777777" w:rsidR="005C0FD6" w:rsidRPr="005C0FD6" w:rsidRDefault="005C0FD6" w:rsidP="005C0FD6"/>
    <w:p w14:paraId="1093A2D1" w14:textId="77777777" w:rsidR="005C0FD6" w:rsidRPr="005C0FD6" w:rsidRDefault="005C0FD6" w:rsidP="005C0FD6">
      <w:r w:rsidRPr="005C0FD6">
        <w:t>Kanban</w:t>
      </w:r>
    </w:p>
    <w:p w14:paraId="0AD9EDDE" w14:textId="77777777" w:rsidR="005C0FD6" w:rsidRPr="005C0FD6" w:rsidRDefault="005C0FD6" w:rsidP="005C0FD6"/>
    <w:p w14:paraId="65870B21" w14:textId="77777777" w:rsidR="005C0FD6" w:rsidRPr="005C0FD6" w:rsidRDefault="005C0FD6" w:rsidP="005C0FD6">
      <w:r w:rsidRPr="005C0FD6">
        <w:t>Map</w:t>
      </w:r>
    </w:p>
    <w:p w14:paraId="08C2D4A6" w14:textId="77777777" w:rsidR="005C0FD6" w:rsidRPr="005C0FD6" w:rsidRDefault="005C0FD6" w:rsidP="005C0FD6"/>
    <w:p w14:paraId="356487BF" w14:textId="77777777" w:rsidR="005C0FD6" w:rsidRPr="005C0FD6" w:rsidRDefault="005C0FD6" w:rsidP="005C0FD6">
      <w:r w:rsidRPr="005C0FD6">
        <w:t>Timeline</w:t>
      </w:r>
    </w:p>
    <w:p w14:paraId="6CB88100" w14:textId="77777777" w:rsidR="005C0FD6" w:rsidRPr="005C0FD6" w:rsidRDefault="005C0FD6" w:rsidP="005C0FD6">
      <w:r w:rsidRPr="005C0FD6">
        <w:pict w14:anchorId="7B5223BC">
          <v:rect id="_x0000_i5310" style="width:0;height:1.5pt" o:hralign="center" o:hrstd="t" o:hr="t" fillcolor="#a0a0a0" stroked="f"/>
        </w:pict>
      </w:r>
    </w:p>
    <w:p w14:paraId="7D39DC4D" w14:textId="77777777" w:rsidR="005C0FD6" w:rsidRPr="005C0FD6" w:rsidRDefault="005C0FD6" w:rsidP="005C0FD6">
      <w:r w:rsidRPr="005C0FD6">
        <w:t>AI</w:t>
      </w:r>
    </w:p>
    <w:p w14:paraId="2FC56731" w14:textId="77777777" w:rsidR="005C0FD6" w:rsidRPr="005C0FD6" w:rsidRDefault="005C0FD6" w:rsidP="005C0FD6">
      <w:r w:rsidRPr="005C0FD6">
        <w:t>Summarize customer</w:t>
      </w:r>
    </w:p>
    <w:p w14:paraId="431487F6" w14:textId="77777777" w:rsidR="005C0FD6" w:rsidRPr="005C0FD6" w:rsidRDefault="005C0FD6" w:rsidP="005C0FD6"/>
    <w:p w14:paraId="05B0B4F3" w14:textId="77777777" w:rsidR="005C0FD6" w:rsidRPr="005C0FD6" w:rsidRDefault="005C0FD6" w:rsidP="005C0FD6">
      <w:r w:rsidRPr="005C0FD6">
        <w:t>Predict churn</w:t>
      </w:r>
    </w:p>
    <w:p w14:paraId="671A73D0" w14:textId="77777777" w:rsidR="005C0FD6" w:rsidRPr="005C0FD6" w:rsidRDefault="005C0FD6" w:rsidP="005C0FD6"/>
    <w:p w14:paraId="7CD9F2D6" w14:textId="77777777" w:rsidR="005C0FD6" w:rsidRPr="005C0FD6" w:rsidRDefault="005C0FD6" w:rsidP="005C0FD6">
      <w:r w:rsidRPr="005C0FD6">
        <w:t>Recommend upsell</w:t>
      </w:r>
    </w:p>
    <w:p w14:paraId="5045FABF" w14:textId="77777777" w:rsidR="005C0FD6" w:rsidRPr="005C0FD6" w:rsidRDefault="005C0FD6" w:rsidP="005C0FD6"/>
    <w:p w14:paraId="27B146BB" w14:textId="77777777" w:rsidR="005C0FD6" w:rsidRPr="005C0FD6" w:rsidRDefault="005C0FD6" w:rsidP="005C0FD6">
      <w:r w:rsidRPr="005C0FD6">
        <w:t>Generate follow-up email</w:t>
      </w:r>
    </w:p>
    <w:p w14:paraId="56F34980" w14:textId="77777777" w:rsidR="005C0FD6" w:rsidRPr="005C0FD6" w:rsidRDefault="005C0FD6" w:rsidP="005C0FD6">
      <w:r w:rsidRPr="005C0FD6">
        <w:pict w14:anchorId="1931EFDD">
          <v:rect id="_x0000_i5311" style="width:0;height:1.5pt" o:hralign="center" o:hrstd="t" o:hr="t" fillcolor="#a0a0a0" stroked="f"/>
        </w:pict>
      </w:r>
    </w:p>
    <w:p w14:paraId="4E579DF9" w14:textId="77777777" w:rsidR="005C0FD6" w:rsidRPr="005C0FD6" w:rsidRDefault="005C0FD6" w:rsidP="005C0FD6">
      <w:r w:rsidRPr="005C0FD6">
        <w:t>Workflows</w:t>
      </w:r>
    </w:p>
    <w:p w14:paraId="12543792" w14:textId="77777777" w:rsidR="005C0FD6" w:rsidRPr="005C0FD6" w:rsidRDefault="005C0FD6" w:rsidP="005C0FD6">
      <w:r w:rsidRPr="005C0FD6">
        <w:t>Customer Created</w:t>
      </w:r>
    </w:p>
    <w:p w14:paraId="43E494E9" w14:textId="77777777" w:rsidR="005C0FD6" w:rsidRPr="005C0FD6" w:rsidRDefault="005C0FD6" w:rsidP="005C0FD6"/>
    <w:p w14:paraId="33318351" w14:textId="77777777" w:rsidR="005C0FD6" w:rsidRPr="005C0FD6" w:rsidRDefault="005C0FD6" w:rsidP="005C0FD6">
      <w:r w:rsidRPr="005C0FD6">
        <w:t>↓</w:t>
      </w:r>
    </w:p>
    <w:p w14:paraId="0D8777A5" w14:textId="77777777" w:rsidR="005C0FD6" w:rsidRPr="005C0FD6" w:rsidRDefault="005C0FD6" w:rsidP="005C0FD6"/>
    <w:p w14:paraId="2105B7C8" w14:textId="77777777" w:rsidR="005C0FD6" w:rsidRPr="005C0FD6" w:rsidRDefault="005C0FD6" w:rsidP="005C0FD6">
      <w:r w:rsidRPr="005C0FD6">
        <w:t>Assign Sales Rep</w:t>
      </w:r>
    </w:p>
    <w:p w14:paraId="73682807" w14:textId="77777777" w:rsidR="005C0FD6" w:rsidRPr="005C0FD6" w:rsidRDefault="005C0FD6" w:rsidP="005C0FD6"/>
    <w:p w14:paraId="7DD49378" w14:textId="77777777" w:rsidR="005C0FD6" w:rsidRPr="005C0FD6" w:rsidRDefault="005C0FD6" w:rsidP="005C0FD6">
      <w:r w:rsidRPr="005C0FD6">
        <w:lastRenderedPageBreak/>
        <w:t>↓</w:t>
      </w:r>
    </w:p>
    <w:p w14:paraId="5F2A5768" w14:textId="77777777" w:rsidR="005C0FD6" w:rsidRPr="005C0FD6" w:rsidRDefault="005C0FD6" w:rsidP="005C0FD6"/>
    <w:p w14:paraId="76681183" w14:textId="77777777" w:rsidR="005C0FD6" w:rsidRPr="005C0FD6" w:rsidRDefault="005C0FD6" w:rsidP="005C0FD6">
      <w:r w:rsidRPr="005C0FD6">
        <w:t>Send Welcome Email</w:t>
      </w:r>
    </w:p>
    <w:p w14:paraId="1174BB8A" w14:textId="77777777" w:rsidR="005C0FD6" w:rsidRPr="005C0FD6" w:rsidRDefault="005C0FD6" w:rsidP="005C0FD6"/>
    <w:p w14:paraId="464B54CE" w14:textId="77777777" w:rsidR="005C0FD6" w:rsidRPr="005C0FD6" w:rsidRDefault="005C0FD6" w:rsidP="005C0FD6">
      <w:r w:rsidRPr="005C0FD6">
        <w:t>↓</w:t>
      </w:r>
    </w:p>
    <w:p w14:paraId="53013B1A" w14:textId="77777777" w:rsidR="005C0FD6" w:rsidRPr="005C0FD6" w:rsidRDefault="005C0FD6" w:rsidP="005C0FD6"/>
    <w:p w14:paraId="71452D3C" w14:textId="77777777" w:rsidR="005C0FD6" w:rsidRPr="005C0FD6" w:rsidRDefault="005C0FD6" w:rsidP="005C0FD6">
      <w:r w:rsidRPr="005C0FD6">
        <w:t>Schedule Follow-up</w:t>
      </w:r>
    </w:p>
    <w:p w14:paraId="05E53A01" w14:textId="77777777" w:rsidR="005C0FD6" w:rsidRPr="005C0FD6" w:rsidRDefault="005C0FD6" w:rsidP="005C0FD6">
      <w:r w:rsidRPr="005C0FD6">
        <w:t>Same pattern.</w:t>
      </w:r>
    </w:p>
    <w:p w14:paraId="45EEFEB9" w14:textId="77777777" w:rsidR="005C0FD6" w:rsidRPr="005C0FD6" w:rsidRDefault="005C0FD6" w:rsidP="005C0FD6">
      <w:r w:rsidRPr="005C0FD6">
        <w:pict w14:anchorId="2BCBC1D6">
          <v:rect id="_x0000_i5312" style="width:0;height:1.5pt" o:hralign="center" o:hrstd="t" o:hr="t" fillcolor="#a0a0a0" stroked="f"/>
        </w:pict>
      </w:r>
    </w:p>
    <w:p w14:paraId="7CAEC82F" w14:textId="77777777" w:rsidR="005C0FD6" w:rsidRPr="005C0FD6" w:rsidRDefault="005C0FD6" w:rsidP="005C0FD6">
      <w:pPr>
        <w:rPr>
          <w:b/>
          <w:bCs/>
        </w:rPr>
      </w:pPr>
      <w:r w:rsidRPr="005C0FD6">
        <w:rPr>
          <w:b/>
          <w:bCs/>
        </w:rPr>
        <w:t>Inventory Module</w:t>
      </w:r>
    </w:p>
    <w:p w14:paraId="5842B021" w14:textId="77777777" w:rsidR="005C0FD6" w:rsidRPr="005C0FD6" w:rsidRDefault="005C0FD6" w:rsidP="005C0FD6">
      <w:r w:rsidRPr="005C0FD6">
        <w:t>Business Objects</w:t>
      </w:r>
    </w:p>
    <w:p w14:paraId="116BC1F9" w14:textId="77777777" w:rsidR="005C0FD6" w:rsidRPr="005C0FD6" w:rsidRDefault="005C0FD6" w:rsidP="005C0FD6">
      <w:r w:rsidRPr="005C0FD6">
        <w:t>Product</w:t>
      </w:r>
    </w:p>
    <w:p w14:paraId="6DFD3B15" w14:textId="77777777" w:rsidR="005C0FD6" w:rsidRPr="005C0FD6" w:rsidRDefault="005C0FD6" w:rsidP="005C0FD6"/>
    <w:p w14:paraId="26D0755D" w14:textId="77777777" w:rsidR="005C0FD6" w:rsidRPr="005C0FD6" w:rsidRDefault="005C0FD6" w:rsidP="005C0FD6">
      <w:r w:rsidRPr="005C0FD6">
        <w:t>Warehouse</w:t>
      </w:r>
    </w:p>
    <w:p w14:paraId="26333772" w14:textId="77777777" w:rsidR="005C0FD6" w:rsidRPr="005C0FD6" w:rsidRDefault="005C0FD6" w:rsidP="005C0FD6"/>
    <w:p w14:paraId="15E2CEE8" w14:textId="77777777" w:rsidR="005C0FD6" w:rsidRPr="005C0FD6" w:rsidRDefault="005C0FD6" w:rsidP="005C0FD6">
      <w:r w:rsidRPr="005C0FD6">
        <w:t>Stock</w:t>
      </w:r>
    </w:p>
    <w:p w14:paraId="3928607D" w14:textId="77777777" w:rsidR="005C0FD6" w:rsidRPr="005C0FD6" w:rsidRDefault="005C0FD6" w:rsidP="005C0FD6"/>
    <w:p w14:paraId="5D0A7CD1" w14:textId="77777777" w:rsidR="005C0FD6" w:rsidRPr="005C0FD6" w:rsidRDefault="005C0FD6" w:rsidP="005C0FD6">
      <w:r w:rsidRPr="005C0FD6">
        <w:t>Supplier</w:t>
      </w:r>
    </w:p>
    <w:p w14:paraId="76633CDB" w14:textId="77777777" w:rsidR="005C0FD6" w:rsidRPr="005C0FD6" w:rsidRDefault="005C0FD6" w:rsidP="005C0FD6"/>
    <w:p w14:paraId="5822A314" w14:textId="77777777" w:rsidR="005C0FD6" w:rsidRPr="005C0FD6" w:rsidRDefault="005C0FD6" w:rsidP="005C0FD6">
      <w:r w:rsidRPr="005C0FD6">
        <w:t>Purchase Order</w:t>
      </w:r>
    </w:p>
    <w:p w14:paraId="43D72A7B" w14:textId="77777777" w:rsidR="005C0FD6" w:rsidRPr="005C0FD6" w:rsidRDefault="005C0FD6" w:rsidP="005C0FD6"/>
    <w:p w14:paraId="30857FF6" w14:textId="77777777" w:rsidR="005C0FD6" w:rsidRPr="005C0FD6" w:rsidRDefault="005C0FD6" w:rsidP="005C0FD6">
      <w:r w:rsidRPr="005C0FD6">
        <w:t>Transfer</w:t>
      </w:r>
    </w:p>
    <w:p w14:paraId="0C8ABA97" w14:textId="77777777" w:rsidR="005C0FD6" w:rsidRPr="005C0FD6" w:rsidRDefault="005C0FD6" w:rsidP="005C0FD6">
      <w:r w:rsidRPr="005C0FD6">
        <w:t>Everything else is inherited.</w:t>
      </w:r>
    </w:p>
    <w:p w14:paraId="4124EB80" w14:textId="77777777" w:rsidR="005C0FD6" w:rsidRPr="005C0FD6" w:rsidRDefault="005C0FD6" w:rsidP="005C0FD6">
      <w:r w:rsidRPr="005C0FD6">
        <w:pict w14:anchorId="42D7EC55">
          <v:rect id="_x0000_i5313" style="width:0;height:1.5pt" o:hralign="center" o:hrstd="t" o:hr="t" fillcolor="#a0a0a0" stroked="f"/>
        </w:pict>
      </w:r>
    </w:p>
    <w:p w14:paraId="406B73A1" w14:textId="77777777" w:rsidR="005C0FD6" w:rsidRPr="005C0FD6" w:rsidRDefault="005C0FD6" w:rsidP="005C0FD6">
      <w:pPr>
        <w:rPr>
          <w:b/>
          <w:bCs/>
        </w:rPr>
      </w:pPr>
      <w:r w:rsidRPr="005C0FD6">
        <w:rPr>
          <w:b/>
          <w:bCs/>
        </w:rPr>
        <w:t>HR Module</w:t>
      </w:r>
    </w:p>
    <w:p w14:paraId="753FB111" w14:textId="77777777" w:rsidR="005C0FD6" w:rsidRPr="005C0FD6" w:rsidRDefault="005C0FD6" w:rsidP="005C0FD6">
      <w:r w:rsidRPr="005C0FD6">
        <w:t>Business Objects</w:t>
      </w:r>
    </w:p>
    <w:p w14:paraId="2778C141" w14:textId="77777777" w:rsidR="005C0FD6" w:rsidRPr="005C0FD6" w:rsidRDefault="005C0FD6" w:rsidP="005C0FD6">
      <w:r w:rsidRPr="005C0FD6">
        <w:t>Employee</w:t>
      </w:r>
    </w:p>
    <w:p w14:paraId="5E9A99A0" w14:textId="77777777" w:rsidR="005C0FD6" w:rsidRPr="005C0FD6" w:rsidRDefault="005C0FD6" w:rsidP="005C0FD6"/>
    <w:p w14:paraId="6C04861C" w14:textId="77777777" w:rsidR="005C0FD6" w:rsidRPr="005C0FD6" w:rsidRDefault="005C0FD6" w:rsidP="005C0FD6">
      <w:r w:rsidRPr="005C0FD6">
        <w:lastRenderedPageBreak/>
        <w:t>Department</w:t>
      </w:r>
    </w:p>
    <w:p w14:paraId="0499CB19" w14:textId="77777777" w:rsidR="005C0FD6" w:rsidRPr="005C0FD6" w:rsidRDefault="005C0FD6" w:rsidP="005C0FD6"/>
    <w:p w14:paraId="1B11395A" w14:textId="77777777" w:rsidR="005C0FD6" w:rsidRPr="005C0FD6" w:rsidRDefault="005C0FD6" w:rsidP="005C0FD6">
      <w:r w:rsidRPr="005C0FD6">
        <w:t>Attendance</w:t>
      </w:r>
    </w:p>
    <w:p w14:paraId="7ED1FF2B" w14:textId="77777777" w:rsidR="005C0FD6" w:rsidRPr="005C0FD6" w:rsidRDefault="005C0FD6" w:rsidP="005C0FD6"/>
    <w:p w14:paraId="59370DC7" w14:textId="77777777" w:rsidR="005C0FD6" w:rsidRPr="005C0FD6" w:rsidRDefault="005C0FD6" w:rsidP="005C0FD6">
      <w:r w:rsidRPr="005C0FD6">
        <w:t>Leave</w:t>
      </w:r>
    </w:p>
    <w:p w14:paraId="3018808F" w14:textId="77777777" w:rsidR="005C0FD6" w:rsidRPr="005C0FD6" w:rsidRDefault="005C0FD6" w:rsidP="005C0FD6"/>
    <w:p w14:paraId="3708ABB1" w14:textId="77777777" w:rsidR="005C0FD6" w:rsidRPr="005C0FD6" w:rsidRDefault="005C0FD6" w:rsidP="005C0FD6">
      <w:r w:rsidRPr="005C0FD6">
        <w:t>Payroll</w:t>
      </w:r>
    </w:p>
    <w:p w14:paraId="62AF728D" w14:textId="77777777" w:rsidR="005C0FD6" w:rsidRPr="005C0FD6" w:rsidRDefault="005C0FD6" w:rsidP="005C0FD6"/>
    <w:p w14:paraId="7FCA6F79" w14:textId="77777777" w:rsidR="005C0FD6" w:rsidRPr="005C0FD6" w:rsidRDefault="005C0FD6" w:rsidP="005C0FD6">
      <w:r w:rsidRPr="005C0FD6">
        <w:t>Performance Review</w:t>
      </w:r>
    </w:p>
    <w:p w14:paraId="14237683" w14:textId="77777777" w:rsidR="005C0FD6" w:rsidRPr="005C0FD6" w:rsidRDefault="005C0FD6" w:rsidP="005C0FD6">
      <w:r w:rsidRPr="005C0FD6">
        <w:t>Again...</w:t>
      </w:r>
    </w:p>
    <w:p w14:paraId="2F863551" w14:textId="77777777" w:rsidR="005C0FD6" w:rsidRPr="005C0FD6" w:rsidRDefault="005C0FD6" w:rsidP="005C0FD6">
      <w:r w:rsidRPr="005C0FD6">
        <w:t>Same architecture.</w:t>
      </w:r>
    </w:p>
    <w:p w14:paraId="4AB820F8" w14:textId="77777777" w:rsidR="005C0FD6" w:rsidRPr="005C0FD6" w:rsidRDefault="005C0FD6" w:rsidP="005C0FD6">
      <w:r w:rsidRPr="005C0FD6">
        <w:pict w14:anchorId="70925E8E">
          <v:rect id="_x0000_i5314" style="width:0;height:1.5pt" o:hralign="center" o:hrstd="t" o:hr="t" fillcolor="#a0a0a0" stroked="f"/>
        </w:pict>
      </w:r>
    </w:p>
    <w:p w14:paraId="14D59AF2" w14:textId="77777777" w:rsidR="005C0FD6" w:rsidRPr="005C0FD6" w:rsidRDefault="005C0FD6" w:rsidP="005C0FD6">
      <w:pPr>
        <w:rPr>
          <w:b/>
          <w:bCs/>
        </w:rPr>
      </w:pPr>
      <w:r w:rsidRPr="005C0FD6">
        <w:rPr>
          <w:b/>
          <w:bCs/>
        </w:rPr>
        <w:t>Finance Module</w:t>
      </w:r>
    </w:p>
    <w:p w14:paraId="61A5E903" w14:textId="77777777" w:rsidR="005C0FD6" w:rsidRPr="005C0FD6" w:rsidRDefault="005C0FD6" w:rsidP="005C0FD6">
      <w:r w:rsidRPr="005C0FD6">
        <w:t>Business Objects</w:t>
      </w:r>
    </w:p>
    <w:p w14:paraId="34E913A6" w14:textId="77777777" w:rsidR="005C0FD6" w:rsidRPr="005C0FD6" w:rsidRDefault="005C0FD6" w:rsidP="005C0FD6">
      <w:r w:rsidRPr="005C0FD6">
        <w:t>Invoice</w:t>
      </w:r>
    </w:p>
    <w:p w14:paraId="6CA38EEF" w14:textId="77777777" w:rsidR="005C0FD6" w:rsidRPr="005C0FD6" w:rsidRDefault="005C0FD6" w:rsidP="005C0FD6"/>
    <w:p w14:paraId="59AF598A" w14:textId="77777777" w:rsidR="005C0FD6" w:rsidRPr="005C0FD6" w:rsidRDefault="005C0FD6" w:rsidP="005C0FD6">
      <w:r w:rsidRPr="005C0FD6">
        <w:t>Payment</w:t>
      </w:r>
    </w:p>
    <w:p w14:paraId="370AE092" w14:textId="77777777" w:rsidR="005C0FD6" w:rsidRPr="005C0FD6" w:rsidRDefault="005C0FD6" w:rsidP="005C0FD6"/>
    <w:p w14:paraId="375607EC" w14:textId="77777777" w:rsidR="005C0FD6" w:rsidRPr="005C0FD6" w:rsidRDefault="005C0FD6" w:rsidP="005C0FD6">
      <w:r w:rsidRPr="005C0FD6">
        <w:t>Expense</w:t>
      </w:r>
    </w:p>
    <w:p w14:paraId="7A7ABC20" w14:textId="77777777" w:rsidR="005C0FD6" w:rsidRPr="005C0FD6" w:rsidRDefault="005C0FD6" w:rsidP="005C0FD6"/>
    <w:p w14:paraId="51901E32" w14:textId="77777777" w:rsidR="005C0FD6" w:rsidRPr="005C0FD6" w:rsidRDefault="005C0FD6" w:rsidP="005C0FD6">
      <w:r w:rsidRPr="005C0FD6">
        <w:t>Budget</w:t>
      </w:r>
    </w:p>
    <w:p w14:paraId="20E346B2" w14:textId="77777777" w:rsidR="005C0FD6" w:rsidRPr="005C0FD6" w:rsidRDefault="005C0FD6" w:rsidP="005C0FD6"/>
    <w:p w14:paraId="4A1BEF08" w14:textId="77777777" w:rsidR="005C0FD6" w:rsidRPr="005C0FD6" w:rsidRDefault="005C0FD6" w:rsidP="005C0FD6">
      <w:r w:rsidRPr="005C0FD6">
        <w:t>Ledger</w:t>
      </w:r>
    </w:p>
    <w:p w14:paraId="2CADF3FA" w14:textId="77777777" w:rsidR="005C0FD6" w:rsidRPr="005C0FD6" w:rsidRDefault="005C0FD6" w:rsidP="005C0FD6"/>
    <w:p w14:paraId="28759124" w14:textId="77777777" w:rsidR="005C0FD6" w:rsidRPr="005C0FD6" w:rsidRDefault="005C0FD6" w:rsidP="005C0FD6">
      <w:r w:rsidRPr="005C0FD6">
        <w:t>Tax Record</w:t>
      </w:r>
    </w:p>
    <w:p w14:paraId="414DEB51" w14:textId="77777777" w:rsidR="005C0FD6" w:rsidRPr="005C0FD6" w:rsidRDefault="005C0FD6" w:rsidP="005C0FD6">
      <w:r w:rsidRPr="005C0FD6">
        <w:t>Same architecture.</w:t>
      </w:r>
    </w:p>
    <w:p w14:paraId="65496913" w14:textId="77777777" w:rsidR="005C0FD6" w:rsidRPr="005C0FD6" w:rsidRDefault="005C0FD6" w:rsidP="005C0FD6">
      <w:r w:rsidRPr="005C0FD6">
        <w:pict w14:anchorId="3A425A15">
          <v:rect id="_x0000_i5315" style="width:0;height:1.5pt" o:hralign="center" o:hrstd="t" o:hr="t" fillcolor="#a0a0a0" stroked="f"/>
        </w:pict>
      </w:r>
    </w:p>
    <w:p w14:paraId="4C50F843" w14:textId="77777777" w:rsidR="005C0FD6" w:rsidRPr="005C0FD6" w:rsidRDefault="005C0FD6" w:rsidP="005C0FD6">
      <w:pPr>
        <w:rPr>
          <w:b/>
          <w:bCs/>
        </w:rPr>
      </w:pPr>
      <w:r w:rsidRPr="005C0FD6">
        <w:rPr>
          <w:b/>
          <w:bCs/>
        </w:rPr>
        <w:t>Analytics Module</w:t>
      </w:r>
    </w:p>
    <w:p w14:paraId="5950ED91" w14:textId="77777777" w:rsidR="005C0FD6" w:rsidRPr="005C0FD6" w:rsidRDefault="005C0FD6" w:rsidP="005C0FD6">
      <w:r w:rsidRPr="005C0FD6">
        <w:lastRenderedPageBreak/>
        <w:t>Business Objects</w:t>
      </w:r>
    </w:p>
    <w:p w14:paraId="10B6BB9B" w14:textId="77777777" w:rsidR="005C0FD6" w:rsidRPr="005C0FD6" w:rsidRDefault="005C0FD6" w:rsidP="005C0FD6">
      <w:r w:rsidRPr="005C0FD6">
        <w:t>Dashboard</w:t>
      </w:r>
    </w:p>
    <w:p w14:paraId="4D47DA50" w14:textId="77777777" w:rsidR="005C0FD6" w:rsidRPr="005C0FD6" w:rsidRDefault="005C0FD6" w:rsidP="005C0FD6"/>
    <w:p w14:paraId="588F00F5" w14:textId="77777777" w:rsidR="005C0FD6" w:rsidRPr="005C0FD6" w:rsidRDefault="005C0FD6" w:rsidP="005C0FD6">
      <w:r w:rsidRPr="005C0FD6">
        <w:t>Widget</w:t>
      </w:r>
    </w:p>
    <w:p w14:paraId="0124A54D" w14:textId="77777777" w:rsidR="005C0FD6" w:rsidRPr="005C0FD6" w:rsidRDefault="005C0FD6" w:rsidP="005C0FD6"/>
    <w:p w14:paraId="75E63CD5" w14:textId="77777777" w:rsidR="005C0FD6" w:rsidRPr="005C0FD6" w:rsidRDefault="005C0FD6" w:rsidP="005C0FD6">
      <w:r w:rsidRPr="005C0FD6">
        <w:t>Metric</w:t>
      </w:r>
    </w:p>
    <w:p w14:paraId="1CB8AA9F" w14:textId="77777777" w:rsidR="005C0FD6" w:rsidRPr="005C0FD6" w:rsidRDefault="005C0FD6" w:rsidP="005C0FD6"/>
    <w:p w14:paraId="737662B6" w14:textId="77777777" w:rsidR="005C0FD6" w:rsidRPr="005C0FD6" w:rsidRDefault="005C0FD6" w:rsidP="005C0FD6">
      <w:r w:rsidRPr="005C0FD6">
        <w:t>KPI</w:t>
      </w:r>
    </w:p>
    <w:p w14:paraId="1FB5CEDD" w14:textId="77777777" w:rsidR="005C0FD6" w:rsidRPr="005C0FD6" w:rsidRDefault="005C0FD6" w:rsidP="005C0FD6"/>
    <w:p w14:paraId="1CCDB9BF" w14:textId="77777777" w:rsidR="005C0FD6" w:rsidRPr="005C0FD6" w:rsidRDefault="005C0FD6" w:rsidP="005C0FD6">
      <w:r w:rsidRPr="005C0FD6">
        <w:t>Insight</w:t>
      </w:r>
    </w:p>
    <w:p w14:paraId="1B5B967A" w14:textId="77777777" w:rsidR="005C0FD6" w:rsidRPr="005C0FD6" w:rsidRDefault="005C0FD6" w:rsidP="005C0FD6"/>
    <w:p w14:paraId="23A881BE" w14:textId="77777777" w:rsidR="005C0FD6" w:rsidRPr="005C0FD6" w:rsidRDefault="005C0FD6" w:rsidP="005C0FD6">
      <w:r w:rsidRPr="005C0FD6">
        <w:t>Report</w:t>
      </w:r>
    </w:p>
    <w:p w14:paraId="12860B13" w14:textId="77777777" w:rsidR="005C0FD6" w:rsidRPr="005C0FD6" w:rsidRDefault="005C0FD6" w:rsidP="005C0FD6">
      <w:r w:rsidRPr="005C0FD6">
        <w:t>Even analytics becomes a module.</w:t>
      </w:r>
    </w:p>
    <w:p w14:paraId="3B63A275" w14:textId="77777777" w:rsidR="005C0FD6" w:rsidRPr="005C0FD6" w:rsidRDefault="005C0FD6" w:rsidP="005C0FD6">
      <w:r w:rsidRPr="005C0FD6">
        <w:pict w14:anchorId="1E86B212">
          <v:rect id="_x0000_i5316" style="width:0;height:1.5pt" o:hralign="center" o:hrstd="t" o:hr="t" fillcolor="#a0a0a0" stroked="f"/>
        </w:pict>
      </w:r>
    </w:p>
    <w:p w14:paraId="785C3213" w14:textId="77777777" w:rsidR="005C0FD6" w:rsidRPr="005C0FD6" w:rsidRDefault="005C0FD6" w:rsidP="005C0FD6">
      <w:pPr>
        <w:rPr>
          <w:b/>
          <w:bCs/>
        </w:rPr>
      </w:pPr>
      <w:r w:rsidRPr="005C0FD6">
        <w:rPr>
          <w:b/>
          <w:bCs/>
        </w:rPr>
        <w:t>AI Module</w:t>
      </w:r>
    </w:p>
    <w:p w14:paraId="03F9FF5D" w14:textId="77777777" w:rsidR="005C0FD6" w:rsidRPr="005C0FD6" w:rsidRDefault="005C0FD6" w:rsidP="005C0FD6">
      <w:r w:rsidRPr="005C0FD6">
        <w:t xml:space="preserve">Many companies make AI the </w:t>
      </w:r>
      <w:proofErr w:type="spellStart"/>
      <w:r w:rsidRPr="005C0FD6">
        <w:t>center</w:t>
      </w:r>
      <w:proofErr w:type="spellEnd"/>
      <w:r w:rsidRPr="005C0FD6">
        <w:t>.</w:t>
      </w:r>
    </w:p>
    <w:p w14:paraId="28C63B06" w14:textId="77777777" w:rsidR="005C0FD6" w:rsidRPr="005C0FD6" w:rsidRDefault="005C0FD6" w:rsidP="005C0FD6">
      <w:r w:rsidRPr="005C0FD6">
        <w:t>We don't.</w:t>
      </w:r>
    </w:p>
    <w:p w14:paraId="57D31D69" w14:textId="77777777" w:rsidR="005C0FD6" w:rsidRPr="005C0FD6" w:rsidRDefault="005C0FD6" w:rsidP="005C0FD6">
      <w:r w:rsidRPr="005C0FD6">
        <w:t>AI is another module.</w:t>
      </w:r>
    </w:p>
    <w:p w14:paraId="591C22E1" w14:textId="77777777" w:rsidR="005C0FD6" w:rsidRPr="005C0FD6" w:rsidRDefault="005C0FD6" w:rsidP="005C0FD6">
      <w:r w:rsidRPr="005C0FD6">
        <w:t>It simply has access to everything.</w:t>
      </w:r>
    </w:p>
    <w:p w14:paraId="2772F47F" w14:textId="77777777" w:rsidR="005C0FD6" w:rsidRPr="005C0FD6" w:rsidRDefault="005C0FD6" w:rsidP="005C0FD6">
      <w:r w:rsidRPr="005C0FD6">
        <w:t>Business Objects</w:t>
      </w:r>
    </w:p>
    <w:p w14:paraId="001A6F0D" w14:textId="77777777" w:rsidR="005C0FD6" w:rsidRPr="005C0FD6" w:rsidRDefault="005C0FD6" w:rsidP="005C0FD6">
      <w:r w:rsidRPr="005C0FD6">
        <w:t>Prompt</w:t>
      </w:r>
    </w:p>
    <w:p w14:paraId="11230112" w14:textId="77777777" w:rsidR="005C0FD6" w:rsidRPr="005C0FD6" w:rsidRDefault="005C0FD6" w:rsidP="005C0FD6"/>
    <w:p w14:paraId="06ECBDA0" w14:textId="77777777" w:rsidR="005C0FD6" w:rsidRPr="005C0FD6" w:rsidRDefault="005C0FD6" w:rsidP="005C0FD6">
      <w:r w:rsidRPr="005C0FD6">
        <w:t>Conversation</w:t>
      </w:r>
    </w:p>
    <w:p w14:paraId="433359CE" w14:textId="77777777" w:rsidR="005C0FD6" w:rsidRPr="005C0FD6" w:rsidRDefault="005C0FD6" w:rsidP="005C0FD6"/>
    <w:p w14:paraId="24090617" w14:textId="77777777" w:rsidR="005C0FD6" w:rsidRPr="005C0FD6" w:rsidRDefault="005C0FD6" w:rsidP="005C0FD6">
      <w:r w:rsidRPr="005C0FD6">
        <w:t>Recommendation</w:t>
      </w:r>
    </w:p>
    <w:p w14:paraId="093B6CA3" w14:textId="77777777" w:rsidR="005C0FD6" w:rsidRPr="005C0FD6" w:rsidRDefault="005C0FD6" w:rsidP="005C0FD6"/>
    <w:p w14:paraId="47C3593E" w14:textId="77777777" w:rsidR="005C0FD6" w:rsidRPr="005C0FD6" w:rsidRDefault="005C0FD6" w:rsidP="005C0FD6">
      <w:r w:rsidRPr="005C0FD6">
        <w:t>Knowledge</w:t>
      </w:r>
    </w:p>
    <w:p w14:paraId="2C4389EC" w14:textId="77777777" w:rsidR="005C0FD6" w:rsidRPr="005C0FD6" w:rsidRDefault="005C0FD6" w:rsidP="005C0FD6"/>
    <w:p w14:paraId="360EF9E0" w14:textId="77777777" w:rsidR="005C0FD6" w:rsidRPr="005C0FD6" w:rsidRDefault="005C0FD6" w:rsidP="005C0FD6">
      <w:r w:rsidRPr="005C0FD6">
        <w:lastRenderedPageBreak/>
        <w:t>Agent</w:t>
      </w:r>
    </w:p>
    <w:p w14:paraId="7794E9BA" w14:textId="77777777" w:rsidR="005C0FD6" w:rsidRPr="005C0FD6" w:rsidRDefault="005C0FD6" w:rsidP="005C0FD6"/>
    <w:p w14:paraId="26D77F3B" w14:textId="77777777" w:rsidR="005C0FD6" w:rsidRPr="005C0FD6" w:rsidRDefault="005C0FD6" w:rsidP="005C0FD6">
      <w:r w:rsidRPr="005C0FD6">
        <w:t>Decision</w:t>
      </w:r>
    </w:p>
    <w:p w14:paraId="3438BB3F" w14:textId="77777777" w:rsidR="005C0FD6" w:rsidRPr="005C0FD6" w:rsidRDefault="005C0FD6" w:rsidP="005C0FD6">
      <w:r w:rsidRPr="005C0FD6">
        <w:t>That's it.</w:t>
      </w:r>
    </w:p>
    <w:p w14:paraId="7F743E4B" w14:textId="77777777" w:rsidR="005C0FD6" w:rsidRPr="005C0FD6" w:rsidRDefault="005C0FD6" w:rsidP="005C0FD6">
      <w:r w:rsidRPr="005C0FD6">
        <w:pict w14:anchorId="306A193B">
          <v:rect id="_x0000_i5317" style="width:0;height:1.5pt" o:hralign="center" o:hrstd="t" o:hr="t" fillcolor="#a0a0a0" stroked="f"/>
        </w:pict>
      </w:r>
    </w:p>
    <w:p w14:paraId="2986BE5B" w14:textId="77777777" w:rsidR="005C0FD6" w:rsidRPr="005C0FD6" w:rsidRDefault="005C0FD6" w:rsidP="005C0FD6">
      <w:pPr>
        <w:rPr>
          <w:b/>
          <w:bCs/>
        </w:rPr>
      </w:pPr>
      <w:r w:rsidRPr="005C0FD6">
        <w:rPr>
          <w:b/>
          <w:bCs/>
        </w:rPr>
        <w:t>Modules Should Feel Familiar</w:t>
      </w:r>
    </w:p>
    <w:p w14:paraId="31416D52" w14:textId="77777777" w:rsidR="005C0FD6" w:rsidRPr="005C0FD6" w:rsidRDefault="005C0FD6" w:rsidP="005C0FD6">
      <w:r w:rsidRPr="005C0FD6">
        <w:t>Imagine opening</w:t>
      </w:r>
    </w:p>
    <w:p w14:paraId="360BA879" w14:textId="77777777" w:rsidR="005C0FD6" w:rsidRPr="005C0FD6" w:rsidRDefault="005C0FD6" w:rsidP="005C0FD6">
      <w:r w:rsidRPr="005C0FD6">
        <w:t>Inventory.</w:t>
      </w:r>
    </w:p>
    <w:p w14:paraId="784B00F2" w14:textId="77777777" w:rsidR="005C0FD6" w:rsidRPr="005C0FD6" w:rsidRDefault="005C0FD6" w:rsidP="005C0FD6">
      <w:r w:rsidRPr="005C0FD6">
        <w:t>You already know how it works.</w:t>
      </w:r>
    </w:p>
    <w:p w14:paraId="70703FB1" w14:textId="77777777" w:rsidR="005C0FD6" w:rsidRPr="005C0FD6" w:rsidRDefault="005C0FD6" w:rsidP="005C0FD6">
      <w:r w:rsidRPr="005C0FD6">
        <w:t>Why?</w:t>
      </w:r>
    </w:p>
    <w:p w14:paraId="1D486C34" w14:textId="77777777" w:rsidR="005C0FD6" w:rsidRPr="005C0FD6" w:rsidRDefault="005C0FD6" w:rsidP="005C0FD6">
      <w:r w:rsidRPr="005C0FD6">
        <w:t>Because Customers worked the same way.</w:t>
      </w:r>
    </w:p>
    <w:p w14:paraId="7E6BC6F3" w14:textId="77777777" w:rsidR="005C0FD6" w:rsidRPr="005C0FD6" w:rsidRDefault="005C0FD6" w:rsidP="005C0FD6">
      <w:r w:rsidRPr="005C0FD6">
        <w:t>Projects worked the same way.</w:t>
      </w:r>
    </w:p>
    <w:p w14:paraId="07BC6419" w14:textId="77777777" w:rsidR="005C0FD6" w:rsidRPr="005C0FD6" w:rsidRDefault="005C0FD6" w:rsidP="005C0FD6">
      <w:r w:rsidRPr="005C0FD6">
        <w:t>Finance worked the same way.</w:t>
      </w:r>
    </w:p>
    <w:p w14:paraId="6158C475" w14:textId="77777777" w:rsidR="005C0FD6" w:rsidRPr="005C0FD6" w:rsidRDefault="005C0FD6" w:rsidP="005C0FD6">
      <w:r w:rsidRPr="005C0FD6">
        <w:t>Learning curve becomes tiny.</w:t>
      </w:r>
    </w:p>
    <w:p w14:paraId="2575B13E" w14:textId="77777777" w:rsidR="005C0FD6" w:rsidRPr="005C0FD6" w:rsidRDefault="005C0FD6" w:rsidP="005C0FD6">
      <w:r w:rsidRPr="005C0FD6">
        <w:pict w14:anchorId="7156CB37">
          <v:rect id="_x0000_i5318" style="width:0;height:1.5pt" o:hralign="center" o:hrstd="t" o:hr="t" fillcolor="#a0a0a0" stroked="f"/>
        </w:pict>
      </w:r>
    </w:p>
    <w:p w14:paraId="2F1D7137" w14:textId="77777777" w:rsidR="005C0FD6" w:rsidRPr="005C0FD6" w:rsidRDefault="005C0FD6" w:rsidP="005C0FD6">
      <w:pPr>
        <w:rPr>
          <w:b/>
          <w:bCs/>
        </w:rPr>
      </w:pPr>
      <w:r w:rsidRPr="005C0FD6">
        <w:rPr>
          <w:b/>
          <w:bCs/>
        </w:rPr>
        <w:t>Modules Can Be Installed</w:t>
      </w:r>
    </w:p>
    <w:p w14:paraId="178D0EB8" w14:textId="77777777" w:rsidR="005C0FD6" w:rsidRPr="005C0FD6" w:rsidRDefault="005C0FD6" w:rsidP="005C0FD6">
      <w:r w:rsidRPr="005C0FD6">
        <w:t>Here's where things become powerful.</w:t>
      </w:r>
    </w:p>
    <w:p w14:paraId="197A641D" w14:textId="77777777" w:rsidR="005C0FD6" w:rsidRPr="005C0FD6" w:rsidRDefault="005C0FD6" w:rsidP="005C0FD6">
      <w:r w:rsidRPr="005C0FD6">
        <w:t>Small business.</w:t>
      </w:r>
    </w:p>
    <w:p w14:paraId="075F7A04" w14:textId="77777777" w:rsidR="005C0FD6" w:rsidRPr="005C0FD6" w:rsidRDefault="005C0FD6" w:rsidP="005C0FD6">
      <w:r w:rsidRPr="005C0FD6">
        <w:t>Needs</w:t>
      </w:r>
    </w:p>
    <w:p w14:paraId="74D897E2" w14:textId="77777777" w:rsidR="005C0FD6" w:rsidRPr="005C0FD6" w:rsidRDefault="005C0FD6" w:rsidP="005C0FD6">
      <w:r w:rsidRPr="005C0FD6">
        <w:t>Customers</w:t>
      </w:r>
    </w:p>
    <w:p w14:paraId="3447AE4A" w14:textId="77777777" w:rsidR="005C0FD6" w:rsidRPr="005C0FD6" w:rsidRDefault="005C0FD6" w:rsidP="005C0FD6"/>
    <w:p w14:paraId="3CF62A05" w14:textId="77777777" w:rsidR="005C0FD6" w:rsidRPr="005C0FD6" w:rsidRDefault="005C0FD6" w:rsidP="005C0FD6">
      <w:r w:rsidRPr="005C0FD6">
        <w:t>Orders</w:t>
      </w:r>
    </w:p>
    <w:p w14:paraId="4AB6D330" w14:textId="77777777" w:rsidR="005C0FD6" w:rsidRPr="005C0FD6" w:rsidRDefault="005C0FD6" w:rsidP="005C0FD6"/>
    <w:p w14:paraId="62D0BC51" w14:textId="77777777" w:rsidR="005C0FD6" w:rsidRPr="005C0FD6" w:rsidRDefault="005C0FD6" w:rsidP="005C0FD6">
      <w:r w:rsidRPr="005C0FD6">
        <w:t>Inventory</w:t>
      </w:r>
    </w:p>
    <w:p w14:paraId="7CD54E22" w14:textId="77777777" w:rsidR="005C0FD6" w:rsidRPr="005C0FD6" w:rsidRDefault="005C0FD6" w:rsidP="005C0FD6">
      <w:r w:rsidRPr="005C0FD6">
        <w:t>Done.</w:t>
      </w:r>
    </w:p>
    <w:p w14:paraId="1E235EF9" w14:textId="77777777" w:rsidR="005C0FD6" w:rsidRPr="005C0FD6" w:rsidRDefault="005C0FD6" w:rsidP="005C0FD6">
      <w:r w:rsidRPr="005C0FD6">
        <w:pict w14:anchorId="29BEF491">
          <v:rect id="_x0000_i5319" style="width:0;height:1.5pt" o:hralign="center" o:hrstd="t" o:hr="t" fillcolor="#a0a0a0" stroked="f"/>
        </w:pict>
      </w:r>
    </w:p>
    <w:p w14:paraId="4DFF2A3B" w14:textId="77777777" w:rsidR="005C0FD6" w:rsidRPr="005C0FD6" w:rsidRDefault="005C0FD6" w:rsidP="005C0FD6">
      <w:r w:rsidRPr="005C0FD6">
        <w:t>Growing company.</w:t>
      </w:r>
    </w:p>
    <w:p w14:paraId="510406FA" w14:textId="77777777" w:rsidR="005C0FD6" w:rsidRPr="005C0FD6" w:rsidRDefault="005C0FD6" w:rsidP="005C0FD6">
      <w:r w:rsidRPr="005C0FD6">
        <w:t>Adds</w:t>
      </w:r>
    </w:p>
    <w:p w14:paraId="228C9417" w14:textId="77777777" w:rsidR="005C0FD6" w:rsidRPr="005C0FD6" w:rsidRDefault="005C0FD6" w:rsidP="005C0FD6">
      <w:r w:rsidRPr="005C0FD6">
        <w:lastRenderedPageBreak/>
        <w:t>Projects</w:t>
      </w:r>
    </w:p>
    <w:p w14:paraId="061A0615" w14:textId="77777777" w:rsidR="005C0FD6" w:rsidRPr="005C0FD6" w:rsidRDefault="005C0FD6" w:rsidP="005C0FD6"/>
    <w:p w14:paraId="2F68114C" w14:textId="77777777" w:rsidR="005C0FD6" w:rsidRPr="005C0FD6" w:rsidRDefault="005C0FD6" w:rsidP="005C0FD6">
      <w:r w:rsidRPr="005C0FD6">
        <w:t>HR</w:t>
      </w:r>
    </w:p>
    <w:p w14:paraId="466C56E4" w14:textId="77777777" w:rsidR="005C0FD6" w:rsidRPr="005C0FD6" w:rsidRDefault="005C0FD6" w:rsidP="005C0FD6"/>
    <w:p w14:paraId="454E5134" w14:textId="77777777" w:rsidR="005C0FD6" w:rsidRPr="005C0FD6" w:rsidRDefault="005C0FD6" w:rsidP="005C0FD6">
      <w:r w:rsidRPr="005C0FD6">
        <w:t>Finance</w:t>
      </w:r>
    </w:p>
    <w:p w14:paraId="688E12B4" w14:textId="77777777" w:rsidR="005C0FD6" w:rsidRPr="005C0FD6" w:rsidRDefault="005C0FD6" w:rsidP="005C0FD6">
      <w:r w:rsidRPr="005C0FD6">
        <w:t>Done.</w:t>
      </w:r>
    </w:p>
    <w:p w14:paraId="2D7062ED" w14:textId="77777777" w:rsidR="005C0FD6" w:rsidRPr="005C0FD6" w:rsidRDefault="005C0FD6" w:rsidP="005C0FD6">
      <w:r w:rsidRPr="005C0FD6">
        <w:pict w14:anchorId="1DB9349F">
          <v:rect id="_x0000_i5320" style="width:0;height:1.5pt" o:hralign="center" o:hrstd="t" o:hr="t" fillcolor="#a0a0a0" stroked="f"/>
        </w:pict>
      </w:r>
    </w:p>
    <w:p w14:paraId="4B8FE847" w14:textId="77777777" w:rsidR="005C0FD6" w:rsidRPr="005C0FD6" w:rsidRDefault="005C0FD6" w:rsidP="005C0FD6">
      <w:r w:rsidRPr="005C0FD6">
        <w:t>Enterprise.</w:t>
      </w:r>
    </w:p>
    <w:p w14:paraId="6ACEBEE3" w14:textId="77777777" w:rsidR="005C0FD6" w:rsidRPr="005C0FD6" w:rsidRDefault="005C0FD6" w:rsidP="005C0FD6">
      <w:r w:rsidRPr="005C0FD6">
        <w:t>Adds</w:t>
      </w:r>
    </w:p>
    <w:p w14:paraId="187DF52A" w14:textId="77777777" w:rsidR="005C0FD6" w:rsidRPr="005C0FD6" w:rsidRDefault="005C0FD6" w:rsidP="005C0FD6">
      <w:r w:rsidRPr="005C0FD6">
        <w:t>Manufacturing</w:t>
      </w:r>
    </w:p>
    <w:p w14:paraId="333318E9" w14:textId="77777777" w:rsidR="005C0FD6" w:rsidRPr="005C0FD6" w:rsidRDefault="005C0FD6" w:rsidP="005C0FD6"/>
    <w:p w14:paraId="4A4F7584" w14:textId="77777777" w:rsidR="005C0FD6" w:rsidRPr="005C0FD6" w:rsidRDefault="005C0FD6" w:rsidP="005C0FD6">
      <w:r w:rsidRPr="005C0FD6">
        <w:t>Quality</w:t>
      </w:r>
    </w:p>
    <w:p w14:paraId="655C1EBE" w14:textId="77777777" w:rsidR="005C0FD6" w:rsidRPr="005C0FD6" w:rsidRDefault="005C0FD6" w:rsidP="005C0FD6"/>
    <w:p w14:paraId="1A145E67" w14:textId="77777777" w:rsidR="005C0FD6" w:rsidRPr="005C0FD6" w:rsidRDefault="005C0FD6" w:rsidP="005C0FD6">
      <w:r w:rsidRPr="005C0FD6">
        <w:t>Compliance</w:t>
      </w:r>
    </w:p>
    <w:p w14:paraId="1A76672B" w14:textId="77777777" w:rsidR="005C0FD6" w:rsidRPr="005C0FD6" w:rsidRDefault="005C0FD6" w:rsidP="005C0FD6"/>
    <w:p w14:paraId="4B60969D" w14:textId="77777777" w:rsidR="005C0FD6" w:rsidRPr="005C0FD6" w:rsidRDefault="005C0FD6" w:rsidP="005C0FD6">
      <w:r w:rsidRPr="005C0FD6">
        <w:t>Assets</w:t>
      </w:r>
    </w:p>
    <w:p w14:paraId="537EF580" w14:textId="77777777" w:rsidR="005C0FD6" w:rsidRPr="005C0FD6" w:rsidRDefault="005C0FD6" w:rsidP="005C0FD6"/>
    <w:p w14:paraId="489D21FD" w14:textId="77777777" w:rsidR="005C0FD6" w:rsidRPr="005C0FD6" w:rsidRDefault="005C0FD6" w:rsidP="005C0FD6">
      <w:r w:rsidRPr="005C0FD6">
        <w:t>Facilities</w:t>
      </w:r>
    </w:p>
    <w:p w14:paraId="4F2DD5BA" w14:textId="77777777" w:rsidR="005C0FD6" w:rsidRPr="005C0FD6" w:rsidRDefault="005C0FD6" w:rsidP="005C0FD6">
      <w:r w:rsidRPr="005C0FD6">
        <w:t>Done.</w:t>
      </w:r>
    </w:p>
    <w:p w14:paraId="2C6D3336" w14:textId="77777777" w:rsidR="005C0FD6" w:rsidRPr="005C0FD6" w:rsidRDefault="005C0FD6" w:rsidP="005C0FD6">
      <w:r w:rsidRPr="005C0FD6">
        <w:t>The platform grows.</w:t>
      </w:r>
    </w:p>
    <w:p w14:paraId="74527502" w14:textId="77777777" w:rsidR="005C0FD6" w:rsidRPr="005C0FD6" w:rsidRDefault="005C0FD6" w:rsidP="005C0FD6">
      <w:r w:rsidRPr="005C0FD6">
        <w:t>The architecture doesn't change.</w:t>
      </w:r>
    </w:p>
    <w:p w14:paraId="1A5FB821" w14:textId="77777777" w:rsidR="005C0FD6" w:rsidRPr="005C0FD6" w:rsidRDefault="005C0FD6" w:rsidP="005C0FD6">
      <w:r w:rsidRPr="005C0FD6">
        <w:pict w14:anchorId="65247859">
          <v:rect id="_x0000_i5321" style="width:0;height:1.5pt" o:hralign="center" o:hrstd="t" o:hr="t" fillcolor="#a0a0a0" stroked="f"/>
        </w:pict>
      </w:r>
    </w:p>
    <w:p w14:paraId="65277AC4" w14:textId="77777777" w:rsidR="005C0FD6" w:rsidRPr="005C0FD6" w:rsidRDefault="005C0FD6" w:rsidP="005C0FD6">
      <w:pPr>
        <w:rPr>
          <w:b/>
          <w:bCs/>
        </w:rPr>
      </w:pPr>
      <w:r w:rsidRPr="005C0FD6">
        <w:rPr>
          <w:b/>
          <w:bCs/>
        </w:rPr>
        <w:t xml:space="preserve">Modules Can Depend </w:t>
      </w:r>
      <w:proofErr w:type="gramStart"/>
      <w:r w:rsidRPr="005C0FD6">
        <w:rPr>
          <w:b/>
          <w:bCs/>
        </w:rPr>
        <w:t>On</w:t>
      </w:r>
      <w:proofErr w:type="gramEnd"/>
      <w:r w:rsidRPr="005C0FD6">
        <w:rPr>
          <w:b/>
          <w:bCs/>
        </w:rPr>
        <w:t xml:space="preserve"> Other Modules</w:t>
      </w:r>
    </w:p>
    <w:p w14:paraId="369D948F" w14:textId="77777777" w:rsidR="005C0FD6" w:rsidRPr="005C0FD6" w:rsidRDefault="005C0FD6" w:rsidP="005C0FD6">
      <w:r w:rsidRPr="005C0FD6">
        <w:t>Example</w:t>
      </w:r>
    </w:p>
    <w:p w14:paraId="5659063E" w14:textId="77777777" w:rsidR="005C0FD6" w:rsidRPr="005C0FD6" w:rsidRDefault="005C0FD6" w:rsidP="005C0FD6">
      <w:r w:rsidRPr="005C0FD6">
        <w:t>Projects</w:t>
      </w:r>
    </w:p>
    <w:p w14:paraId="30515FA0" w14:textId="77777777" w:rsidR="005C0FD6" w:rsidRPr="005C0FD6" w:rsidRDefault="005C0FD6" w:rsidP="005C0FD6">
      <w:r w:rsidRPr="005C0FD6">
        <w:t>doesn't require</w:t>
      </w:r>
    </w:p>
    <w:p w14:paraId="3CCE5491" w14:textId="77777777" w:rsidR="005C0FD6" w:rsidRPr="005C0FD6" w:rsidRDefault="005C0FD6" w:rsidP="005C0FD6">
      <w:r w:rsidRPr="005C0FD6">
        <w:t>Inventory.</w:t>
      </w:r>
    </w:p>
    <w:p w14:paraId="528F178A" w14:textId="77777777" w:rsidR="005C0FD6" w:rsidRPr="005C0FD6" w:rsidRDefault="005C0FD6" w:rsidP="005C0FD6">
      <w:r w:rsidRPr="005C0FD6">
        <w:pict w14:anchorId="4329DE33">
          <v:rect id="_x0000_i5322" style="width:0;height:1.5pt" o:hralign="center" o:hrstd="t" o:hr="t" fillcolor="#a0a0a0" stroked="f"/>
        </w:pict>
      </w:r>
    </w:p>
    <w:p w14:paraId="5686F34E" w14:textId="77777777" w:rsidR="005C0FD6" w:rsidRPr="005C0FD6" w:rsidRDefault="005C0FD6" w:rsidP="005C0FD6">
      <w:r w:rsidRPr="005C0FD6">
        <w:lastRenderedPageBreak/>
        <w:t>Inventory</w:t>
      </w:r>
    </w:p>
    <w:p w14:paraId="1230DFF0" w14:textId="77777777" w:rsidR="005C0FD6" w:rsidRPr="005C0FD6" w:rsidRDefault="005C0FD6" w:rsidP="005C0FD6">
      <w:r w:rsidRPr="005C0FD6">
        <w:t>doesn't require</w:t>
      </w:r>
    </w:p>
    <w:p w14:paraId="780BC38A" w14:textId="77777777" w:rsidR="005C0FD6" w:rsidRPr="005C0FD6" w:rsidRDefault="005C0FD6" w:rsidP="005C0FD6">
      <w:r w:rsidRPr="005C0FD6">
        <w:t>HR.</w:t>
      </w:r>
    </w:p>
    <w:p w14:paraId="76597EAA" w14:textId="77777777" w:rsidR="005C0FD6" w:rsidRPr="005C0FD6" w:rsidRDefault="005C0FD6" w:rsidP="005C0FD6">
      <w:r w:rsidRPr="005C0FD6">
        <w:pict w14:anchorId="383E2BA3">
          <v:rect id="_x0000_i5323" style="width:0;height:1.5pt" o:hralign="center" o:hrstd="t" o:hr="t" fillcolor="#a0a0a0" stroked="f"/>
        </w:pict>
      </w:r>
    </w:p>
    <w:p w14:paraId="625D3192" w14:textId="77777777" w:rsidR="005C0FD6" w:rsidRPr="005C0FD6" w:rsidRDefault="005C0FD6" w:rsidP="005C0FD6">
      <w:r w:rsidRPr="005C0FD6">
        <w:t>Finance</w:t>
      </w:r>
    </w:p>
    <w:p w14:paraId="2C43AAF2" w14:textId="77777777" w:rsidR="005C0FD6" w:rsidRPr="005C0FD6" w:rsidRDefault="005C0FD6" w:rsidP="005C0FD6">
      <w:r w:rsidRPr="005C0FD6">
        <w:t>can work alone.</w:t>
      </w:r>
    </w:p>
    <w:p w14:paraId="3B01D7E3" w14:textId="77777777" w:rsidR="005C0FD6" w:rsidRPr="005C0FD6" w:rsidRDefault="005C0FD6" w:rsidP="005C0FD6">
      <w:r w:rsidRPr="005C0FD6">
        <w:pict w14:anchorId="441CCF47">
          <v:rect id="_x0000_i5324" style="width:0;height:1.5pt" o:hralign="center" o:hrstd="t" o:hr="t" fillcolor="#a0a0a0" stroked="f"/>
        </w:pict>
      </w:r>
    </w:p>
    <w:p w14:paraId="50C3EE5D" w14:textId="77777777" w:rsidR="005C0FD6" w:rsidRPr="005C0FD6" w:rsidRDefault="005C0FD6" w:rsidP="005C0FD6">
      <w:r w:rsidRPr="005C0FD6">
        <w:t>But</w:t>
      </w:r>
    </w:p>
    <w:p w14:paraId="079C49E5" w14:textId="77777777" w:rsidR="005C0FD6" w:rsidRPr="005C0FD6" w:rsidRDefault="005C0FD6" w:rsidP="005C0FD6">
      <w:r w:rsidRPr="005C0FD6">
        <w:t>Orders</w:t>
      </w:r>
    </w:p>
    <w:p w14:paraId="11CB7D15" w14:textId="77777777" w:rsidR="005C0FD6" w:rsidRPr="005C0FD6" w:rsidRDefault="005C0FD6" w:rsidP="005C0FD6">
      <w:r w:rsidRPr="005C0FD6">
        <w:t>may benefit from</w:t>
      </w:r>
    </w:p>
    <w:p w14:paraId="468A4C85" w14:textId="77777777" w:rsidR="005C0FD6" w:rsidRPr="005C0FD6" w:rsidRDefault="005C0FD6" w:rsidP="005C0FD6">
      <w:r w:rsidRPr="005C0FD6">
        <w:t>Customers.</w:t>
      </w:r>
    </w:p>
    <w:p w14:paraId="42A66581" w14:textId="77777777" w:rsidR="005C0FD6" w:rsidRPr="005C0FD6" w:rsidRDefault="005C0FD6" w:rsidP="005C0FD6">
      <w:r w:rsidRPr="005C0FD6">
        <w:t>Dependencies stay clean.</w:t>
      </w:r>
    </w:p>
    <w:p w14:paraId="0490E1E1" w14:textId="77777777" w:rsidR="005C0FD6" w:rsidRPr="005C0FD6" w:rsidRDefault="005C0FD6" w:rsidP="005C0FD6">
      <w:r w:rsidRPr="005C0FD6">
        <w:pict w14:anchorId="2048A013">
          <v:rect id="_x0000_i5325" style="width:0;height:1.5pt" o:hralign="center" o:hrstd="t" o:hr="t" fillcolor="#a0a0a0" stroked="f"/>
        </w:pict>
      </w:r>
    </w:p>
    <w:p w14:paraId="45362A50" w14:textId="77777777" w:rsidR="005C0FD6" w:rsidRPr="005C0FD6" w:rsidRDefault="005C0FD6" w:rsidP="005C0FD6">
      <w:pPr>
        <w:rPr>
          <w:b/>
          <w:bCs/>
        </w:rPr>
      </w:pPr>
      <w:r w:rsidRPr="005C0FD6">
        <w:rPr>
          <w:b/>
          <w:bCs/>
        </w:rPr>
        <w:t>Every Module Is Replaceable</w:t>
      </w:r>
    </w:p>
    <w:p w14:paraId="4A021408" w14:textId="77777777" w:rsidR="005C0FD6" w:rsidRPr="005C0FD6" w:rsidRDefault="005C0FD6" w:rsidP="005C0FD6">
      <w:r w:rsidRPr="005C0FD6">
        <w:t>Suppose someone already has an HR system.</w:t>
      </w:r>
    </w:p>
    <w:p w14:paraId="4CC74FFF" w14:textId="77777777" w:rsidR="005C0FD6" w:rsidRPr="005C0FD6" w:rsidRDefault="005C0FD6" w:rsidP="005C0FD6">
      <w:r w:rsidRPr="005C0FD6">
        <w:t>They don't enable KoreVity HR.</w:t>
      </w:r>
    </w:p>
    <w:p w14:paraId="1554C25B" w14:textId="77777777" w:rsidR="005C0FD6" w:rsidRPr="005C0FD6" w:rsidRDefault="005C0FD6" w:rsidP="005C0FD6">
      <w:r w:rsidRPr="005C0FD6">
        <w:t>No problem.</w:t>
      </w:r>
    </w:p>
    <w:p w14:paraId="6FB0D2EE" w14:textId="77777777" w:rsidR="005C0FD6" w:rsidRPr="005C0FD6" w:rsidRDefault="005C0FD6" w:rsidP="005C0FD6">
      <w:r w:rsidRPr="005C0FD6">
        <w:t>Everything else still works.</w:t>
      </w:r>
    </w:p>
    <w:p w14:paraId="6D98E54D" w14:textId="77777777" w:rsidR="005C0FD6" w:rsidRPr="005C0FD6" w:rsidRDefault="005C0FD6" w:rsidP="005C0FD6">
      <w:r w:rsidRPr="005C0FD6">
        <w:t>Remember our philosophy</w:t>
      </w:r>
    </w:p>
    <w:p w14:paraId="1DA1AA18" w14:textId="77777777" w:rsidR="005C0FD6" w:rsidRPr="005C0FD6" w:rsidRDefault="005C0FD6" w:rsidP="005C0FD6">
      <w:r w:rsidRPr="005C0FD6">
        <w:t xml:space="preserve">Connect before </w:t>
      </w:r>
      <w:proofErr w:type="gramStart"/>
      <w:r w:rsidRPr="005C0FD6">
        <w:t>replace</w:t>
      </w:r>
      <w:proofErr w:type="gramEnd"/>
      <w:r w:rsidRPr="005C0FD6">
        <w:t>.</w:t>
      </w:r>
    </w:p>
    <w:p w14:paraId="5E071C94" w14:textId="77777777" w:rsidR="005C0FD6" w:rsidRPr="005C0FD6" w:rsidRDefault="005C0FD6" w:rsidP="005C0FD6">
      <w:r w:rsidRPr="005C0FD6">
        <w:pict w14:anchorId="1D31C51B">
          <v:rect id="_x0000_i5326" style="width:0;height:1.5pt" o:hralign="center" o:hrstd="t" o:hr="t" fillcolor="#a0a0a0" stroked="f"/>
        </w:pict>
      </w:r>
    </w:p>
    <w:p w14:paraId="51E04D01" w14:textId="77777777" w:rsidR="005C0FD6" w:rsidRPr="005C0FD6" w:rsidRDefault="005C0FD6" w:rsidP="005C0FD6">
      <w:pPr>
        <w:rPr>
          <w:b/>
          <w:bCs/>
        </w:rPr>
      </w:pPr>
      <w:r w:rsidRPr="005C0FD6">
        <w:rPr>
          <w:b/>
          <w:bCs/>
        </w:rPr>
        <w:t>Module Communication</w:t>
      </w:r>
    </w:p>
    <w:p w14:paraId="24F70724" w14:textId="77777777" w:rsidR="005C0FD6" w:rsidRPr="005C0FD6" w:rsidRDefault="005C0FD6" w:rsidP="005C0FD6">
      <w:r w:rsidRPr="005C0FD6">
        <w:t>Modules never directly manipulate each other.</w:t>
      </w:r>
    </w:p>
    <w:p w14:paraId="33D9B982" w14:textId="77777777" w:rsidR="005C0FD6" w:rsidRPr="005C0FD6" w:rsidRDefault="005C0FD6" w:rsidP="005C0FD6">
      <w:r w:rsidRPr="005C0FD6">
        <w:t>Instead</w:t>
      </w:r>
    </w:p>
    <w:p w14:paraId="42AE8A5E" w14:textId="77777777" w:rsidR="005C0FD6" w:rsidRPr="005C0FD6" w:rsidRDefault="005C0FD6" w:rsidP="005C0FD6">
      <w:r w:rsidRPr="005C0FD6">
        <w:t>Inventory</w:t>
      </w:r>
    </w:p>
    <w:p w14:paraId="3CFEFF55" w14:textId="77777777" w:rsidR="005C0FD6" w:rsidRPr="005C0FD6" w:rsidRDefault="005C0FD6" w:rsidP="005C0FD6"/>
    <w:p w14:paraId="1D9628C9" w14:textId="77777777" w:rsidR="005C0FD6" w:rsidRPr="005C0FD6" w:rsidRDefault="005C0FD6" w:rsidP="005C0FD6">
      <w:r w:rsidRPr="005C0FD6">
        <w:t>↓</w:t>
      </w:r>
    </w:p>
    <w:p w14:paraId="24A776BF" w14:textId="77777777" w:rsidR="005C0FD6" w:rsidRPr="005C0FD6" w:rsidRDefault="005C0FD6" w:rsidP="005C0FD6"/>
    <w:p w14:paraId="47833B0D" w14:textId="77777777" w:rsidR="005C0FD6" w:rsidRPr="005C0FD6" w:rsidRDefault="005C0FD6" w:rsidP="005C0FD6">
      <w:r w:rsidRPr="005C0FD6">
        <w:lastRenderedPageBreak/>
        <w:t>Event</w:t>
      </w:r>
    </w:p>
    <w:p w14:paraId="107D4E5F" w14:textId="77777777" w:rsidR="005C0FD6" w:rsidRPr="005C0FD6" w:rsidRDefault="005C0FD6" w:rsidP="005C0FD6"/>
    <w:p w14:paraId="32345486" w14:textId="77777777" w:rsidR="005C0FD6" w:rsidRPr="005C0FD6" w:rsidRDefault="005C0FD6" w:rsidP="005C0FD6">
      <w:r w:rsidRPr="005C0FD6">
        <w:t>↓</w:t>
      </w:r>
    </w:p>
    <w:p w14:paraId="1C9B737F" w14:textId="77777777" w:rsidR="005C0FD6" w:rsidRPr="005C0FD6" w:rsidRDefault="005C0FD6" w:rsidP="005C0FD6"/>
    <w:p w14:paraId="12AA884F" w14:textId="77777777" w:rsidR="005C0FD6" w:rsidRPr="005C0FD6" w:rsidRDefault="005C0FD6" w:rsidP="005C0FD6">
      <w:r w:rsidRPr="005C0FD6">
        <w:t>Workflow</w:t>
      </w:r>
    </w:p>
    <w:p w14:paraId="333C08E1" w14:textId="77777777" w:rsidR="005C0FD6" w:rsidRPr="005C0FD6" w:rsidRDefault="005C0FD6" w:rsidP="005C0FD6"/>
    <w:p w14:paraId="212D72D6" w14:textId="77777777" w:rsidR="005C0FD6" w:rsidRPr="005C0FD6" w:rsidRDefault="005C0FD6" w:rsidP="005C0FD6">
      <w:r w:rsidRPr="005C0FD6">
        <w:t>↓</w:t>
      </w:r>
    </w:p>
    <w:p w14:paraId="679B4013" w14:textId="77777777" w:rsidR="005C0FD6" w:rsidRPr="005C0FD6" w:rsidRDefault="005C0FD6" w:rsidP="005C0FD6"/>
    <w:p w14:paraId="49F60BEB" w14:textId="77777777" w:rsidR="005C0FD6" w:rsidRPr="005C0FD6" w:rsidRDefault="005C0FD6" w:rsidP="005C0FD6">
      <w:r w:rsidRPr="005C0FD6">
        <w:t>Finance</w:t>
      </w:r>
    </w:p>
    <w:p w14:paraId="7F34093D" w14:textId="77777777" w:rsidR="005C0FD6" w:rsidRPr="005C0FD6" w:rsidRDefault="005C0FD6" w:rsidP="005C0FD6"/>
    <w:p w14:paraId="0A536552" w14:textId="77777777" w:rsidR="005C0FD6" w:rsidRPr="005C0FD6" w:rsidRDefault="005C0FD6" w:rsidP="005C0FD6">
      <w:r w:rsidRPr="005C0FD6">
        <w:t>↓</w:t>
      </w:r>
    </w:p>
    <w:p w14:paraId="3C62AD84" w14:textId="77777777" w:rsidR="005C0FD6" w:rsidRPr="005C0FD6" w:rsidRDefault="005C0FD6" w:rsidP="005C0FD6"/>
    <w:p w14:paraId="30A779AB" w14:textId="77777777" w:rsidR="005C0FD6" w:rsidRPr="005C0FD6" w:rsidRDefault="005C0FD6" w:rsidP="005C0FD6">
      <w:r w:rsidRPr="005C0FD6">
        <w:t>Notification</w:t>
      </w:r>
    </w:p>
    <w:p w14:paraId="23F3715C" w14:textId="77777777" w:rsidR="005C0FD6" w:rsidRPr="005C0FD6" w:rsidRDefault="005C0FD6" w:rsidP="005C0FD6"/>
    <w:p w14:paraId="4D50A0E6" w14:textId="77777777" w:rsidR="005C0FD6" w:rsidRPr="005C0FD6" w:rsidRDefault="005C0FD6" w:rsidP="005C0FD6">
      <w:r w:rsidRPr="005C0FD6">
        <w:t>↓</w:t>
      </w:r>
    </w:p>
    <w:p w14:paraId="29398686" w14:textId="77777777" w:rsidR="005C0FD6" w:rsidRPr="005C0FD6" w:rsidRDefault="005C0FD6" w:rsidP="005C0FD6"/>
    <w:p w14:paraId="1EEA9CE5" w14:textId="77777777" w:rsidR="005C0FD6" w:rsidRPr="005C0FD6" w:rsidRDefault="005C0FD6" w:rsidP="005C0FD6">
      <w:r w:rsidRPr="005C0FD6">
        <w:t>AI</w:t>
      </w:r>
    </w:p>
    <w:p w14:paraId="2991CB58" w14:textId="77777777" w:rsidR="005C0FD6" w:rsidRPr="005C0FD6" w:rsidRDefault="005C0FD6" w:rsidP="005C0FD6">
      <w:r w:rsidRPr="005C0FD6">
        <w:t>Everything communicates through the platform.</w:t>
      </w:r>
    </w:p>
    <w:p w14:paraId="5932B3C0" w14:textId="77777777" w:rsidR="005C0FD6" w:rsidRPr="005C0FD6" w:rsidRDefault="005C0FD6" w:rsidP="005C0FD6">
      <w:r w:rsidRPr="005C0FD6">
        <w:t>Not shortcuts.</w:t>
      </w:r>
    </w:p>
    <w:p w14:paraId="0926C337" w14:textId="77777777" w:rsidR="005C0FD6" w:rsidRPr="005C0FD6" w:rsidRDefault="005C0FD6" w:rsidP="005C0FD6">
      <w:r w:rsidRPr="005C0FD6">
        <w:pict w14:anchorId="19636C3C">
          <v:rect id="_x0000_i5327" style="width:0;height:1.5pt" o:hralign="center" o:hrstd="t" o:hr="t" fillcolor="#a0a0a0" stroked="f"/>
        </w:pict>
      </w:r>
    </w:p>
    <w:p w14:paraId="2F1BCF20" w14:textId="77777777" w:rsidR="005C0FD6" w:rsidRPr="005C0FD6" w:rsidRDefault="005C0FD6" w:rsidP="005C0FD6">
      <w:pPr>
        <w:rPr>
          <w:b/>
          <w:bCs/>
        </w:rPr>
      </w:pPr>
      <w:r w:rsidRPr="005C0FD6">
        <w:rPr>
          <w:b/>
          <w:bCs/>
        </w:rPr>
        <w:t>Cross-Module Intelligence</w:t>
      </w:r>
    </w:p>
    <w:p w14:paraId="58E5D6AA" w14:textId="77777777" w:rsidR="005C0FD6" w:rsidRPr="005C0FD6" w:rsidRDefault="005C0FD6" w:rsidP="005C0FD6">
      <w:r w:rsidRPr="005C0FD6">
        <w:t>This is where KoreVity becomes unique.</w:t>
      </w:r>
    </w:p>
    <w:p w14:paraId="04692203" w14:textId="77777777" w:rsidR="005C0FD6" w:rsidRPr="005C0FD6" w:rsidRDefault="005C0FD6" w:rsidP="005C0FD6">
      <w:r w:rsidRPr="005C0FD6">
        <w:t>Imagine</w:t>
      </w:r>
    </w:p>
    <w:p w14:paraId="504A6FEE" w14:textId="77777777" w:rsidR="005C0FD6" w:rsidRPr="005C0FD6" w:rsidRDefault="005C0FD6" w:rsidP="005C0FD6">
      <w:r w:rsidRPr="005C0FD6">
        <w:t>Customer Module</w:t>
      </w:r>
    </w:p>
    <w:p w14:paraId="52B4E90F" w14:textId="77777777" w:rsidR="005C0FD6" w:rsidRPr="005C0FD6" w:rsidRDefault="005C0FD6" w:rsidP="005C0FD6">
      <w:r w:rsidRPr="005C0FD6">
        <w:t>Inventory Module</w:t>
      </w:r>
    </w:p>
    <w:p w14:paraId="015DB800" w14:textId="77777777" w:rsidR="005C0FD6" w:rsidRPr="005C0FD6" w:rsidRDefault="005C0FD6" w:rsidP="005C0FD6">
      <w:r w:rsidRPr="005C0FD6">
        <w:t>Finance Module</w:t>
      </w:r>
    </w:p>
    <w:p w14:paraId="0368796C" w14:textId="77777777" w:rsidR="005C0FD6" w:rsidRPr="005C0FD6" w:rsidRDefault="005C0FD6" w:rsidP="005C0FD6">
      <w:r w:rsidRPr="005C0FD6">
        <w:t>Project Module</w:t>
      </w:r>
    </w:p>
    <w:p w14:paraId="5A06D829" w14:textId="77777777" w:rsidR="005C0FD6" w:rsidRPr="005C0FD6" w:rsidRDefault="005C0FD6" w:rsidP="005C0FD6">
      <w:r w:rsidRPr="005C0FD6">
        <w:t>AI doesn't care which module owns the data.</w:t>
      </w:r>
    </w:p>
    <w:p w14:paraId="539F7D82" w14:textId="77777777" w:rsidR="005C0FD6" w:rsidRPr="005C0FD6" w:rsidRDefault="005C0FD6" w:rsidP="005C0FD6">
      <w:r w:rsidRPr="005C0FD6">
        <w:lastRenderedPageBreak/>
        <w:t>It simply reasons across everything.</w:t>
      </w:r>
    </w:p>
    <w:p w14:paraId="289ED24C" w14:textId="77777777" w:rsidR="005C0FD6" w:rsidRPr="005C0FD6" w:rsidRDefault="005C0FD6" w:rsidP="005C0FD6">
      <w:r w:rsidRPr="005C0FD6">
        <w:t>Example</w:t>
      </w:r>
    </w:p>
    <w:p w14:paraId="6FF680ED" w14:textId="77777777" w:rsidR="005C0FD6" w:rsidRPr="005C0FD6" w:rsidRDefault="005C0FD6" w:rsidP="005C0FD6">
      <w:r w:rsidRPr="005C0FD6">
        <w:t>Customer</w:t>
      </w:r>
    </w:p>
    <w:p w14:paraId="5EBD03B3" w14:textId="77777777" w:rsidR="005C0FD6" w:rsidRPr="005C0FD6" w:rsidRDefault="005C0FD6" w:rsidP="005C0FD6"/>
    <w:p w14:paraId="1443D0C2" w14:textId="77777777" w:rsidR="005C0FD6" w:rsidRPr="005C0FD6" w:rsidRDefault="005C0FD6" w:rsidP="005C0FD6">
      <w:r w:rsidRPr="005C0FD6">
        <w:t>↓</w:t>
      </w:r>
    </w:p>
    <w:p w14:paraId="08AC5714" w14:textId="77777777" w:rsidR="005C0FD6" w:rsidRPr="005C0FD6" w:rsidRDefault="005C0FD6" w:rsidP="005C0FD6"/>
    <w:p w14:paraId="5695615F" w14:textId="77777777" w:rsidR="005C0FD6" w:rsidRPr="005C0FD6" w:rsidRDefault="005C0FD6" w:rsidP="005C0FD6">
      <w:r w:rsidRPr="005C0FD6">
        <w:t>Late Payments</w:t>
      </w:r>
    </w:p>
    <w:p w14:paraId="3BC561D0" w14:textId="77777777" w:rsidR="005C0FD6" w:rsidRPr="005C0FD6" w:rsidRDefault="005C0FD6" w:rsidP="005C0FD6"/>
    <w:p w14:paraId="1E463C69" w14:textId="77777777" w:rsidR="005C0FD6" w:rsidRPr="005C0FD6" w:rsidRDefault="005C0FD6" w:rsidP="005C0FD6">
      <w:r w:rsidRPr="005C0FD6">
        <w:t>↓</w:t>
      </w:r>
    </w:p>
    <w:p w14:paraId="07884571" w14:textId="77777777" w:rsidR="005C0FD6" w:rsidRPr="005C0FD6" w:rsidRDefault="005C0FD6" w:rsidP="005C0FD6"/>
    <w:p w14:paraId="11DCA37F" w14:textId="77777777" w:rsidR="005C0FD6" w:rsidRPr="005C0FD6" w:rsidRDefault="005C0FD6" w:rsidP="005C0FD6">
      <w:r w:rsidRPr="005C0FD6">
        <w:t>Inventory Reserved</w:t>
      </w:r>
    </w:p>
    <w:p w14:paraId="5878EF64" w14:textId="77777777" w:rsidR="005C0FD6" w:rsidRPr="005C0FD6" w:rsidRDefault="005C0FD6" w:rsidP="005C0FD6"/>
    <w:p w14:paraId="3284A845" w14:textId="77777777" w:rsidR="005C0FD6" w:rsidRPr="005C0FD6" w:rsidRDefault="005C0FD6" w:rsidP="005C0FD6">
      <w:r w:rsidRPr="005C0FD6">
        <w:t>↓</w:t>
      </w:r>
    </w:p>
    <w:p w14:paraId="263829D9" w14:textId="77777777" w:rsidR="005C0FD6" w:rsidRPr="005C0FD6" w:rsidRDefault="005C0FD6" w:rsidP="005C0FD6"/>
    <w:p w14:paraId="53AA27F2" w14:textId="77777777" w:rsidR="005C0FD6" w:rsidRPr="005C0FD6" w:rsidRDefault="005C0FD6" w:rsidP="005C0FD6">
      <w:r w:rsidRPr="005C0FD6">
        <w:t>Project Delayed</w:t>
      </w:r>
    </w:p>
    <w:p w14:paraId="41CB5F02" w14:textId="77777777" w:rsidR="005C0FD6" w:rsidRPr="005C0FD6" w:rsidRDefault="005C0FD6" w:rsidP="005C0FD6"/>
    <w:p w14:paraId="32089F60" w14:textId="77777777" w:rsidR="005C0FD6" w:rsidRPr="005C0FD6" w:rsidRDefault="005C0FD6" w:rsidP="005C0FD6">
      <w:r w:rsidRPr="005C0FD6">
        <w:t>↓</w:t>
      </w:r>
    </w:p>
    <w:p w14:paraId="0FD702F0" w14:textId="77777777" w:rsidR="005C0FD6" w:rsidRPr="005C0FD6" w:rsidRDefault="005C0FD6" w:rsidP="005C0FD6"/>
    <w:p w14:paraId="46987B97" w14:textId="77777777" w:rsidR="005C0FD6" w:rsidRPr="005C0FD6" w:rsidRDefault="005C0FD6" w:rsidP="005C0FD6">
      <w:r w:rsidRPr="005C0FD6">
        <w:t>Revenue Impact</w:t>
      </w:r>
    </w:p>
    <w:p w14:paraId="62CA37DB" w14:textId="77777777" w:rsidR="005C0FD6" w:rsidRPr="005C0FD6" w:rsidRDefault="005C0FD6" w:rsidP="005C0FD6"/>
    <w:p w14:paraId="02CDAAE6" w14:textId="77777777" w:rsidR="005C0FD6" w:rsidRPr="005C0FD6" w:rsidRDefault="005C0FD6" w:rsidP="005C0FD6">
      <w:r w:rsidRPr="005C0FD6">
        <w:t>↓</w:t>
      </w:r>
    </w:p>
    <w:p w14:paraId="2721E0F8" w14:textId="77777777" w:rsidR="005C0FD6" w:rsidRPr="005C0FD6" w:rsidRDefault="005C0FD6" w:rsidP="005C0FD6"/>
    <w:p w14:paraId="59C05267" w14:textId="77777777" w:rsidR="005C0FD6" w:rsidRPr="005C0FD6" w:rsidRDefault="005C0FD6" w:rsidP="005C0FD6">
      <w:r w:rsidRPr="005C0FD6">
        <w:t>Recommendation</w:t>
      </w:r>
    </w:p>
    <w:p w14:paraId="42260EC3" w14:textId="77777777" w:rsidR="005C0FD6" w:rsidRPr="005C0FD6" w:rsidRDefault="005C0FD6" w:rsidP="005C0FD6">
      <w:r w:rsidRPr="005C0FD6">
        <w:t>That insight isn't possible if modules stay isolated.</w:t>
      </w:r>
    </w:p>
    <w:p w14:paraId="49112468" w14:textId="77777777" w:rsidR="005C0FD6" w:rsidRPr="005C0FD6" w:rsidRDefault="005C0FD6" w:rsidP="005C0FD6">
      <w:r w:rsidRPr="005C0FD6">
        <w:pict w14:anchorId="163C01F5">
          <v:rect id="_x0000_i5328" style="width:0;height:1.5pt" o:hralign="center" o:hrstd="t" o:hr="t" fillcolor="#a0a0a0" stroked="f"/>
        </w:pict>
      </w:r>
    </w:p>
    <w:p w14:paraId="31AE9441" w14:textId="77777777" w:rsidR="005C0FD6" w:rsidRPr="005C0FD6" w:rsidRDefault="005C0FD6" w:rsidP="005C0FD6">
      <w:pPr>
        <w:rPr>
          <w:b/>
          <w:bCs/>
        </w:rPr>
      </w:pPr>
      <w:r w:rsidRPr="005C0FD6">
        <w:rPr>
          <w:b/>
          <w:bCs/>
        </w:rPr>
        <w:t>Module Marketplace (Future)</w:t>
      </w:r>
    </w:p>
    <w:p w14:paraId="117A5FBA" w14:textId="77777777" w:rsidR="005C0FD6" w:rsidRPr="005C0FD6" w:rsidRDefault="005C0FD6" w:rsidP="005C0FD6">
      <w:r w:rsidRPr="005C0FD6">
        <w:t>One day we could have:</w:t>
      </w:r>
    </w:p>
    <w:p w14:paraId="1EB71B71" w14:textId="77777777" w:rsidR="005C0FD6" w:rsidRPr="005C0FD6" w:rsidRDefault="005C0FD6" w:rsidP="005C0FD6">
      <w:r w:rsidRPr="005C0FD6">
        <w:t>Core Platform</w:t>
      </w:r>
    </w:p>
    <w:p w14:paraId="71A492B8" w14:textId="77777777" w:rsidR="005C0FD6" w:rsidRPr="005C0FD6" w:rsidRDefault="005C0FD6" w:rsidP="005C0FD6"/>
    <w:p w14:paraId="519D806C" w14:textId="77777777" w:rsidR="005C0FD6" w:rsidRPr="005C0FD6" w:rsidRDefault="005C0FD6" w:rsidP="005C0FD6">
      <w:r w:rsidRPr="005C0FD6">
        <w:t>↓</w:t>
      </w:r>
    </w:p>
    <w:p w14:paraId="22549883" w14:textId="77777777" w:rsidR="005C0FD6" w:rsidRPr="005C0FD6" w:rsidRDefault="005C0FD6" w:rsidP="005C0FD6"/>
    <w:p w14:paraId="226B94EF" w14:textId="77777777" w:rsidR="005C0FD6" w:rsidRPr="005C0FD6" w:rsidRDefault="005C0FD6" w:rsidP="005C0FD6">
      <w:r w:rsidRPr="005C0FD6">
        <w:t>Install Module</w:t>
      </w:r>
    </w:p>
    <w:p w14:paraId="143D6945" w14:textId="77777777" w:rsidR="005C0FD6" w:rsidRPr="005C0FD6" w:rsidRDefault="005C0FD6" w:rsidP="005C0FD6"/>
    <w:p w14:paraId="12FC4ABF" w14:textId="77777777" w:rsidR="005C0FD6" w:rsidRPr="005C0FD6" w:rsidRDefault="005C0FD6" w:rsidP="005C0FD6">
      <w:r w:rsidRPr="005C0FD6">
        <w:t>↓</w:t>
      </w:r>
    </w:p>
    <w:p w14:paraId="73CC2A38" w14:textId="77777777" w:rsidR="005C0FD6" w:rsidRPr="005C0FD6" w:rsidRDefault="005C0FD6" w:rsidP="005C0FD6"/>
    <w:p w14:paraId="7A7CA651" w14:textId="77777777" w:rsidR="005C0FD6" w:rsidRPr="005C0FD6" w:rsidRDefault="005C0FD6" w:rsidP="005C0FD6">
      <w:r w:rsidRPr="005C0FD6">
        <w:t>Ready</w:t>
      </w:r>
    </w:p>
    <w:p w14:paraId="1B057AEC" w14:textId="77777777" w:rsidR="005C0FD6" w:rsidRPr="005C0FD6" w:rsidRDefault="005C0FD6" w:rsidP="005C0FD6">
      <w:r w:rsidRPr="005C0FD6">
        <w:t>Examples</w:t>
      </w:r>
    </w:p>
    <w:p w14:paraId="3C496F33" w14:textId="77777777" w:rsidR="005C0FD6" w:rsidRPr="005C0FD6" w:rsidRDefault="005C0FD6" w:rsidP="005C0FD6">
      <w:r w:rsidRPr="005C0FD6">
        <w:t>Maintenance</w:t>
      </w:r>
    </w:p>
    <w:p w14:paraId="683BCB98" w14:textId="77777777" w:rsidR="005C0FD6" w:rsidRPr="005C0FD6" w:rsidRDefault="005C0FD6" w:rsidP="005C0FD6">
      <w:r w:rsidRPr="005C0FD6">
        <w:t>Healthcare</w:t>
      </w:r>
    </w:p>
    <w:p w14:paraId="58FE7EC7" w14:textId="77777777" w:rsidR="005C0FD6" w:rsidRPr="005C0FD6" w:rsidRDefault="005C0FD6" w:rsidP="005C0FD6">
      <w:r w:rsidRPr="005C0FD6">
        <w:t>Education</w:t>
      </w:r>
    </w:p>
    <w:p w14:paraId="36527C19" w14:textId="77777777" w:rsidR="005C0FD6" w:rsidRPr="005C0FD6" w:rsidRDefault="005C0FD6" w:rsidP="005C0FD6">
      <w:r w:rsidRPr="005C0FD6">
        <w:t>Manufacturing</w:t>
      </w:r>
    </w:p>
    <w:p w14:paraId="156FA2D3" w14:textId="77777777" w:rsidR="005C0FD6" w:rsidRPr="005C0FD6" w:rsidRDefault="005C0FD6" w:rsidP="005C0FD6">
      <w:r w:rsidRPr="005C0FD6">
        <w:t>Construction</w:t>
      </w:r>
    </w:p>
    <w:p w14:paraId="76C64706" w14:textId="77777777" w:rsidR="005C0FD6" w:rsidRPr="005C0FD6" w:rsidRDefault="005C0FD6" w:rsidP="005C0FD6">
      <w:r w:rsidRPr="005C0FD6">
        <w:t>Legal</w:t>
      </w:r>
    </w:p>
    <w:p w14:paraId="2F9FB13C" w14:textId="77777777" w:rsidR="005C0FD6" w:rsidRPr="005C0FD6" w:rsidRDefault="005C0FD6" w:rsidP="005C0FD6">
      <w:r w:rsidRPr="005C0FD6">
        <w:t>Retail</w:t>
      </w:r>
    </w:p>
    <w:p w14:paraId="1C5F0E9C" w14:textId="77777777" w:rsidR="005C0FD6" w:rsidRPr="005C0FD6" w:rsidRDefault="005C0FD6" w:rsidP="005C0FD6">
      <w:r w:rsidRPr="005C0FD6">
        <w:t>Hospitality</w:t>
      </w:r>
    </w:p>
    <w:p w14:paraId="05C038EA" w14:textId="77777777" w:rsidR="005C0FD6" w:rsidRPr="005C0FD6" w:rsidRDefault="005C0FD6" w:rsidP="005C0FD6">
      <w:r w:rsidRPr="005C0FD6">
        <w:t>Each industry installs only what it needs.</w:t>
      </w:r>
    </w:p>
    <w:p w14:paraId="3A540C00" w14:textId="77777777" w:rsidR="005C0FD6" w:rsidRPr="005C0FD6" w:rsidRDefault="005C0FD6" w:rsidP="005C0FD6">
      <w:r w:rsidRPr="005C0FD6">
        <w:pict w14:anchorId="1723C469">
          <v:rect id="_x0000_i5329" style="width:0;height:1.5pt" o:hralign="center" o:hrstd="t" o:hr="t" fillcolor="#a0a0a0" stroked="f"/>
        </w:pict>
      </w:r>
    </w:p>
    <w:p w14:paraId="455D2F2C" w14:textId="77777777" w:rsidR="005C0FD6" w:rsidRPr="005C0FD6" w:rsidRDefault="005C0FD6" w:rsidP="005C0FD6">
      <w:pPr>
        <w:rPr>
          <w:b/>
          <w:bCs/>
        </w:rPr>
      </w:pPr>
      <w:r w:rsidRPr="005C0FD6">
        <w:rPr>
          <w:b/>
          <w:bCs/>
        </w:rPr>
        <w:t>Industry Packs</w:t>
      </w:r>
    </w:p>
    <w:p w14:paraId="22E7764A" w14:textId="77777777" w:rsidR="005C0FD6" w:rsidRPr="005C0FD6" w:rsidRDefault="005C0FD6" w:rsidP="005C0FD6">
      <w:r w:rsidRPr="005C0FD6">
        <w:t>This is something I think can become a major differentiator.</w:t>
      </w:r>
    </w:p>
    <w:p w14:paraId="24B1BD6A" w14:textId="77777777" w:rsidR="005C0FD6" w:rsidRPr="005C0FD6" w:rsidRDefault="005C0FD6" w:rsidP="005C0FD6">
      <w:r w:rsidRPr="005C0FD6">
        <w:t>Instead of building separate software for every industry...</w:t>
      </w:r>
    </w:p>
    <w:p w14:paraId="51BC5EC1" w14:textId="77777777" w:rsidR="005C0FD6" w:rsidRPr="005C0FD6" w:rsidRDefault="005C0FD6" w:rsidP="005C0FD6">
      <w:r w:rsidRPr="005C0FD6">
        <w:t>We build Industry Packs.</w:t>
      </w:r>
    </w:p>
    <w:p w14:paraId="428BE462" w14:textId="77777777" w:rsidR="005C0FD6" w:rsidRPr="005C0FD6" w:rsidRDefault="005C0FD6" w:rsidP="005C0FD6">
      <w:r w:rsidRPr="005C0FD6">
        <w:t>Example</w:t>
      </w:r>
    </w:p>
    <w:p w14:paraId="0BC56E61" w14:textId="77777777" w:rsidR="005C0FD6" w:rsidRPr="005C0FD6" w:rsidRDefault="005C0FD6" w:rsidP="005C0FD6">
      <w:pPr>
        <w:rPr>
          <w:b/>
          <w:bCs/>
        </w:rPr>
      </w:pPr>
      <w:r w:rsidRPr="005C0FD6">
        <w:rPr>
          <w:b/>
          <w:bCs/>
        </w:rPr>
        <w:t>E-commerce Pack</w:t>
      </w:r>
    </w:p>
    <w:p w14:paraId="30282C7F" w14:textId="77777777" w:rsidR="005C0FD6" w:rsidRPr="005C0FD6" w:rsidRDefault="005C0FD6" w:rsidP="005C0FD6">
      <w:r w:rsidRPr="005C0FD6">
        <w:t>Includes</w:t>
      </w:r>
    </w:p>
    <w:p w14:paraId="103FD2E4" w14:textId="77777777" w:rsidR="005C0FD6" w:rsidRPr="005C0FD6" w:rsidRDefault="005C0FD6" w:rsidP="005C0FD6">
      <w:r w:rsidRPr="005C0FD6">
        <w:t>Customers</w:t>
      </w:r>
    </w:p>
    <w:p w14:paraId="7B8A24A1" w14:textId="77777777" w:rsidR="005C0FD6" w:rsidRPr="005C0FD6" w:rsidRDefault="005C0FD6" w:rsidP="005C0FD6"/>
    <w:p w14:paraId="7DAC3057" w14:textId="77777777" w:rsidR="005C0FD6" w:rsidRPr="005C0FD6" w:rsidRDefault="005C0FD6" w:rsidP="005C0FD6">
      <w:r w:rsidRPr="005C0FD6">
        <w:lastRenderedPageBreak/>
        <w:t>Orders</w:t>
      </w:r>
    </w:p>
    <w:p w14:paraId="51C7838C" w14:textId="77777777" w:rsidR="005C0FD6" w:rsidRPr="005C0FD6" w:rsidRDefault="005C0FD6" w:rsidP="005C0FD6"/>
    <w:p w14:paraId="6E0E7B22" w14:textId="77777777" w:rsidR="005C0FD6" w:rsidRPr="005C0FD6" w:rsidRDefault="005C0FD6" w:rsidP="005C0FD6">
      <w:r w:rsidRPr="005C0FD6">
        <w:t>Inventory</w:t>
      </w:r>
    </w:p>
    <w:p w14:paraId="3C96A90F" w14:textId="77777777" w:rsidR="005C0FD6" w:rsidRPr="005C0FD6" w:rsidRDefault="005C0FD6" w:rsidP="005C0FD6"/>
    <w:p w14:paraId="7AE078E4" w14:textId="77777777" w:rsidR="005C0FD6" w:rsidRPr="005C0FD6" w:rsidRDefault="005C0FD6" w:rsidP="005C0FD6">
      <w:r w:rsidRPr="005C0FD6">
        <w:t>Shipping</w:t>
      </w:r>
    </w:p>
    <w:p w14:paraId="108AB7DF" w14:textId="77777777" w:rsidR="005C0FD6" w:rsidRPr="005C0FD6" w:rsidRDefault="005C0FD6" w:rsidP="005C0FD6"/>
    <w:p w14:paraId="34BC8F00" w14:textId="77777777" w:rsidR="005C0FD6" w:rsidRPr="005C0FD6" w:rsidRDefault="005C0FD6" w:rsidP="005C0FD6">
      <w:r w:rsidRPr="005C0FD6">
        <w:t>Returns</w:t>
      </w:r>
    </w:p>
    <w:p w14:paraId="40C6B430" w14:textId="77777777" w:rsidR="005C0FD6" w:rsidRPr="005C0FD6" w:rsidRDefault="005C0FD6" w:rsidP="005C0FD6"/>
    <w:p w14:paraId="21FB7054" w14:textId="77777777" w:rsidR="005C0FD6" w:rsidRPr="005C0FD6" w:rsidRDefault="005C0FD6" w:rsidP="005C0FD6">
      <w:r w:rsidRPr="005C0FD6">
        <w:t>Analytics</w:t>
      </w:r>
    </w:p>
    <w:p w14:paraId="461106A7" w14:textId="77777777" w:rsidR="005C0FD6" w:rsidRPr="005C0FD6" w:rsidRDefault="005C0FD6" w:rsidP="005C0FD6"/>
    <w:p w14:paraId="16392118" w14:textId="77777777" w:rsidR="005C0FD6" w:rsidRPr="005C0FD6" w:rsidRDefault="005C0FD6" w:rsidP="005C0FD6">
      <w:r w:rsidRPr="005C0FD6">
        <w:t>AI</w:t>
      </w:r>
    </w:p>
    <w:p w14:paraId="28B742D4" w14:textId="77777777" w:rsidR="005C0FD6" w:rsidRPr="005C0FD6" w:rsidRDefault="005C0FD6" w:rsidP="005C0FD6">
      <w:r w:rsidRPr="005C0FD6">
        <w:pict w14:anchorId="5232B0A8">
          <v:rect id="_x0000_i5330" style="width:0;height:1.5pt" o:hralign="center" o:hrstd="t" o:hr="t" fillcolor="#a0a0a0" stroked="f"/>
        </w:pict>
      </w:r>
    </w:p>
    <w:p w14:paraId="198B7FD5" w14:textId="77777777" w:rsidR="005C0FD6" w:rsidRPr="005C0FD6" w:rsidRDefault="005C0FD6" w:rsidP="005C0FD6">
      <w:pPr>
        <w:rPr>
          <w:b/>
          <w:bCs/>
        </w:rPr>
      </w:pPr>
      <w:r w:rsidRPr="005C0FD6">
        <w:rPr>
          <w:b/>
          <w:bCs/>
        </w:rPr>
        <w:t>Logistics Pack</w:t>
      </w:r>
    </w:p>
    <w:p w14:paraId="17B3C66E" w14:textId="77777777" w:rsidR="005C0FD6" w:rsidRPr="005C0FD6" w:rsidRDefault="005C0FD6" w:rsidP="005C0FD6">
      <w:r w:rsidRPr="005C0FD6">
        <w:t>Includes</w:t>
      </w:r>
    </w:p>
    <w:p w14:paraId="66D01857" w14:textId="77777777" w:rsidR="005C0FD6" w:rsidRPr="005C0FD6" w:rsidRDefault="005C0FD6" w:rsidP="005C0FD6">
      <w:r w:rsidRPr="005C0FD6">
        <w:t>Fleet</w:t>
      </w:r>
    </w:p>
    <w:p w14:paraId="5842AC27" w14:textId="77777777" w:rsidR="005C0FD6" w:rsidRPr="005C0FD6" w:rsidRDefault="005C0FD6" w:rsidP="005C0FD6"/>
    <w:p w14:paraId="10D33940" w14:textId="77777777" w:rsidR="005C0FD6" w:rsidRPr="005C0FD6" w:rsidRDefault="005C0FD6" w:rsidP="005C0FD6">
      <w:r w:rsidRPr="005C0FD6">
        <w:t>Drivers</w:t>
      </w:r>
    </w:p>
    <w:p w14:paraId="12480101" w14:textId="77777777" w:rsidR="005C0FD6" w:rsidRPr="005C0FD6" w:rsidRDefault="005C0FD6" w:rsidP="005C0FD6"/>
    <w:p w14:paraId="6F5B320B" w14:textId="77777777" w:rsidR="005C0FD6" w:rsidRPr="005C0FD6" w:rsidRDefault="005C0FD6" w:rsidP="005C0FD6">
      <w:r w:rsidRPr="005C0FD6">
        <w:t>Shipments</w:t>
      </w:r>
    </w:p>
    <w:p w14:paraId="189BB00F" w14:textId="77777777" w:rsidR="005C0FD6" w:rsidRPr="005C0FD6" w:rsidRDefault="005C0FD6" w:rsidP="005C0FD6"/>
    <w:p w14:paraId="27BDDDD5" w14:textId="77777777" w:rsidR="005C0FD6" w:rsidRPr="005C0FD6" w:rsidRDefault="005C0FD6" w:rsidP="005C0FD6">
      <w:r w:rsidRPr="005C0FD6">
        <w:t>Routes</w:t>
      </w:r>
    </w:p>
    <w:p w14:paraId="39F3F890" w14:textId="77777777" w:rsidR="005C0FD6" w:rsidRPr="005C0FD6" w:rsidRDefault="005C0FD6" w:rsidP="005C0FD6"/>
    <w:p w14:paraId="5F939164" w14:textId="77777777" w:rsidR="005C0FD6" w:rsidRPr="005C0FD6" w:rsidRDefault="005C0FD6" w:rsidP="005C0FD6">
      <w:r w:rsidRPr="005C0FD6">
        <w:t>Warehouses</w:t>
      </w:r>
    </w:p>
    <w:p w14:paraId="3B3D8471" w14:textId="77777777" w:rsidR="005C0FD6" w:rsidRPr="005C0FD6" w:rsidRDefault="005C0FD6" w:rsidP="005C0FD6"/>
    <w:p w14:paraId="420EB818" w14:textId="77777777" w:rsidR="005C0FD6" w:rsidRPr="005C0FD6" w:rsidRDefault="005C0FD6" w:rsidP="005C0FD6">
      <w:r w:rsidRPr="005C0FD6">
        <w:t>Maintenance</w:t>
      </w:r>
    </w:p>
    <w:p w14:paraId="49B950C7" w14:textId="77777777" w:rsidR="005C0FD6" w:rsidRPr="005C0FD6" w:rsidRDefault="005C0FD6" w:rsidP="005C0FD6"/>
    <w:p w14:paraId="655CB6E3" w14:textId="77777777" w:rsidR="005C0FD6" w:rsidRPr="005C0FD6" w:rsidRDefault="005C0FD6" w:rsidP="005C0FD6">
      <w:r w:rsidRPr="005C0FD6">
        <w:t>Analytics</w:t>
      </w:r>
    </w:p>
    <w:p w14:paraId="30E0FF14" w14:textId="77777777" w:rsidR="005C0FD6" w:rsidRPr="005C0FD6" w:rsidRDefault="005C0FD6" w:rsidP="005C0FD6">
      <w:r w:rsidRPr="005C0FD6">
        <w:pict w14:anchorId="7DB005ED">
          <v:rect id="_x0000_i5331" style="width:0;height:1.5pt" o:hralign="center" o:hrstd="t" o:hr="t" fillcolor="#a0a0a0" stroked="f"/>
        </w:pict>
      </w:r>
    </w:p>
    <w:p w14:paraId="42A66939" w14:textId="77777777" w:rsidR="005C0FD6" w:rsidRPr="005C0FD6" w:rsidRDefault="005C0FD6" w:rsidP="005C0FD6">
      <w:pPr>
        <w:rPr>
          <w:b/>
          <w:bCs/>
        </w:rPr>
      </w:pPr>
      <w:r w:rsidRPr="005C0FD6">
        <w:rPr>
          <w:b/>
          <w:bCs/>
        </w:rPr>
        <w:lastRenderedPageBreak/>
        <w:t>Healthcare Pack</w:t>
      </w:r>
    </w:p>
    <w:p w14:paraId="051F8A13" w14:textId="77777777" w:rsidR="005C0FD6" w:rsidRPr="005C0FD6" w:rsidRDefault="005C0FD6" w:rsidP="005C0FD6">
      <w:r w:rsidRPr="005C0FD6">
        <w:t>Includes</w:t>
      </w:r>
    </w:p>
    <w:p w14:paraId="2600B0A1" w14:textId="77777777" w:rsidR="005C0FD6" w:rsidRPr="005C0FD6" w:rsidRDefault="005C0FD6" w:rsidP="005C0FD6">
      <w:r w:rsidRPr="005C0FD6">
        <w:t>Patients</w:t>
      </w:r>
    </w:p>
    <w:p w14:paraId="0384CD09" w14:textId="77777777" w:rsidR="005C0FD6" w:rsidRPr="005C0FD6" w:rsidRDefault="005C0FD6" w:rsidP="005C0FD6"/>
    <w:p w14:paraId="18BA7CC2" w14:textId="77777777" w:rsidR="005C0FD6" w:rsidRPr="005C0FD6" w:rsidRDefault="005C0FD6" w:rsidP="005C0FD6">
      <w:r w:rsidRPr="005C0FD6">
        <w:t>Appointments</w:t>
      </w:r>
    </w:p>
    <w:p w14:paraId="4550D194" w14:textId="77777777" w:rsidR="005C0FD6" w:rsidRPr="005C0FD6" w:rsidRDefault="005C0FD6" w:rsidP="005C0FD6"/>
    <w:p w14:paraId="4884EFF5" w14:textId="77777777" w:rsidR="005C0FD6" w:rsidRPr="005C0FD6" w:rsidRDefault="005C0FD6" w:rsidP="005C0FD6">
      <w:r w:rsidRPr="005C0FD6">
        <w:t>Medical Records</w:t>
      </w:r>
    </w:p>
    <w:p w14:paraId="2EF67800" w14:textId="77777777" w:rsidR="005C0FD6" w:rsidRPr="005C0FD6" w:rsidRDefault="005C0FD6" w:rsidP="005C0FD6"/>
    <w:p w14:paraId="4066645A" w14:textId="77777777" w:rsidR="005C0FD6" w:rsidRPr="005C0FD6" w:rsidRDefault="005C0FD6" w:rsidP="005C0FD6">
      <w:r w:rsidRPr="005C0FD6">
        <w:t>Billing</w:t>
      </w:r>
    </w:p>
    <w:p w14:paraId="3324AE0F" w14:textId="77777777" w:rsidR="005C0FD6" w:rsidRPr="005C0FD6" w:rsidRDefault="005C0FD6" w:rsidP="005C0FD6"/>
    <w:p w14:paraId="2136355E" w14:textId="77777777" w:rsidR="005C0FD6" w:rsidRPr="005C0FD6" w:rsidRDefault="005C0FD6" w:rsidP="005C0FD6">
      <w:r w:rsidRPr="005C0FD6">
        <w:t>Inventory</w:t>
      </w:r>
    </w:p>
    <w:p w14:paraId="37AA084D" w14:textId="77777777" w:rsidR="005C0FD6" w:rsidRPr="005C0FD6" w:rsidRDefault="005C0FD6" w:rsidP="005C0FD6"/>
    <w:p w14:paraId="110D51CF" w14:textId="77777777" w:rsidR="005C0FD6" w:rsidRPr="005C0FD6" w:rsidRDefault="005C0FD6" w:rsidP="005C0FD6">
      <w:r w:rsidRPr="005C0FD6">
        <w:t>Compliance</w:t>
      </w:r>
    </w:p>
    <w:p w14:paraId="470831E3" w14:textId="77777777" w:rsidR="005C0FD6" w:rsidRPr="005C0FD6" w:rsidRDefault="005C0FD6" w:rsidP="005C0FD6">
      <w:r w:rsidRPr="005C0FD6">
        <w:pict w14:anchorId="64E060B0">
          <v:rect id="_x0000_i5332" style="width:0;height:1.5pt" o:hralign="center" o:hrstd="t" o:hr="t" fillcolor="#a0a0a0" stroked="f"/>
        </w:pict>
      </w:r>
    </w:p>
    <w:p w14:paraId="206EBA71" w14:textId="77777777" w:rsidR="005C0FD6" w:rsidRPr="005C0FD6" w:rsidRDefault="005C0FD6" w:rsidP="005C0FD6">
      <w:r w:rsidRPr="005C0FD6">
        <w:t>Same platform.</w:t>
      </w:r>
    </w:p>
    <w:p w14:paraId="52F346E2" w14:textId="77777777" w:rsidR="005C0FD6" w:rsidRPr="005C0FD6" w:rsidRDefault="005C0FD6" w:rsidP="005C0FD6">
      <w:r w:rsidRPr="005C0FD6">
        <w:t>Different combinations.</w:t>
      </w:r>
    </w:p>
    <w:p w14:paraId="59F33107" w14:textId="77777777" w:rsidR="005C0FD6" w:rsidRPr="005C0FD6" w:rsidRDefault="005C0FD6" w:rsidP="005C0FD6">
      <w:r w:rsidRPr="005C0FD6">
        <w:pict w14:anchorId="0EEA2911">
          <v:rect id="_x0000_i5333" style="width:0;height:1.5pt" o:hralign="center" o:hrstd="t" o:hr="t" fillcolor="#a0a0a0" stroked="f"/>
        </w:pict>
      </w:r>
    </w:p>
    <w:p w14:paraId="61ACCD15" w14:textId="77777777" w:rsidR="005C0FD6" w:rsidRPr="005C0FD6" w:rsidRDefault="005C0FD6" w:rsidP="005C0FD6">
      <w:pPr>
        <w:rPr>
          <w:b/>
          <w:bCs/>
        </w:rPr>
      </w:pPr>
      <w:r w:rsidRPr="005C0FD6">
        <w:rPr>
          <w:b/>
          <w:bCs/>
        </w:rPr>
        <w:t>The Core Never Changes</w:t>
      </w:r>
    </w:p>
    <w:p w14:paraId="3D447BEA" w14:textId="77777777" w:rsidR="005C0FD6" w:rsidRPr="005C0FD6" w:rsidRDefault="005C0FD6" w:rsidP="005C0FD6">
      <w:r w:rsidRPr="005C0FD6">
        <w:t>This is critical.</w:t>
      </w:r>
    </w:p>
    <w:p w14:paraId="07529F52" w14:textId="77777777" w:rsidR="005C0FD6" w:rsidRPr="005C0FD6" w:rsidRDefault="005C0FD6" w:rsidP="005C0FD6">
      <w:r w:rsidRPr="005C0FD6">
        <w:t>Modules come and go.</w:t>
      </w:r>
    </w:p>
    <w:p w14:paraId="07B6C211" w14:textId="77777777" w:rsidR="005C0FD6" w:rsidRPr="005C0FD6" w:rsidRDefault="005C0FD6" w:rsidP="005C0FD6">
      <w:r w:rsidRPr="005C0FD6">
        <w:t>The Core remains stable.</w:t>
      </w:r>
    </w:p>
    <w:p w14:paraId="093FBF46" w14:textId="77777777" w:rsidR="005C0FD6" w:rsidRPr="005C0FD6" w:rsidRDefault="005C0FD6" w:rsidP="005C0FD6">
      <w:r w:rsidRPr="005C0FD6">
        <w:t>The Core contains:</w:t>
      </w:r>
    </w:p>
    <w:p w14:paraId="6D99A3A3" w14:textId="77777777" w:rsidR="005C0FD6" w:rsidRPr="005C0FD6" w:rsidRDefault="005C0FD6" w:rsidP="005C0FD6">
      <w:r w:rsidRPr="005C0FD6">
        <w:t>Authentication</w:t>
      </w:r>
    </w:p>
    <w:p w14:paraId="3A27A1CC" w14:textId="77777777" w:rsidR="005C0FD6" w:rsidRPr="005C0FD6" w:rsidRDefault="005C0FD6" w:rsidP="005C0FD6"/>
    <w:p w14:paraId="1D76D312" w14:textId="77777777" w:rsidR="005C0FD6" w:rsidRPr="005C0FD6" w:rsidRDefault="005C0FD6" w:rsidP="005C0FD6">
      <w:r w:rsidRPr="005C0FD6">
        <w:t>Permissions</w:t>
      </w:r>
    </w:p>
    <w:p w14:paraId="728C29B6" w14:textId="77777777" w:rsidR="005C0FD6" w:rsidRPr="005C0FD6" w:rsidRDefault="005C0FD6" w:rsidP="005C0FD6"/>
    <w:p w14:paraId="06291299" w14:textId="77777777" w:rsidR="005C0FD6" w:rsidRPr="005C0FD6" w:rsidRDefault="005C0FD6" w:rsidP="005C0FD6">
      <w:r w:rsidRPr="005C0FD6">
        <w:t>Workspace</w:t>
      </w:r>
    </w:p>
    <w:p w14:paraId="70BB2536" w14:textId="77777777" w:rsidR="005C0FD6" w:rsidRPr="005C0FD6" w:rsidRDefault="005C0FD6" w:rsidP="005C0FD6"/>
    <w:p w14:paraId="568F7A35" w14:textId="77777777" w:rsidR="005C0FD6" w:rsidRPr="005C0FD6" w:rsidRDefault="005C0FD6" w:rsidP="005C0FD6">
      <w:r w:rsidRPr="005C0FD6">
        <w:lastRenderedPageBreak/>
        <w:t>Business Objects</w:t>
      </w:r>
    </w:p>
    <w:p w14:paraId="59502B2E" w14:textId="77777777" w:rsidR="005C0FD6" w:rsidRPr="005C0FD6" w:rsidRDefault="005C0FD6" w:rsidP="005C0FD6"/>
    <w:p w14:paraId="73955B13" w14:textId="77777777" w:rsidR="005C0FD6" w:rsidRPr="005C0FD6" w:rsidRDefault="005C0FD6" w:rsidP="005C0FD6">
      <w:r w:rsidRPr="005C0FD6">
        <w:t>Search</w:t>
      </w:r>
    </w:p>
    <w:p w14:paraId="43D3E02A" w14:textId="77777777" w:rsidR="005C0FD6" w:rsidRPr="005C0FD6" w:rsidRDefault="005C0FD6" w:rsidP="005C0FD6"/>
    <w:p w14:paraId="324B7344" w14:textId="77777777" w:rsidR="005C0FD6" w:rsidRPr="005C0FD6" w:rsidRDefault="005C0FD6" w:rsidP="005C0FD6">
      <w:r w:rsidRPr="005C0FD6">
        <w:t>Events</w:t>
      </w:r>
    </w:p>
    <w:p w14:paraId="1391C089" w14:textId="77777777" w:rsidR="005C0FD6" w:rsidRPr="005C0FD6" w:rsidRDefault="005C0FD6" w:rsidP="005C0FD6"/>
    <w:p w14:paraId="59941086" w14:textId="77777777" w:rsidR="005C0FD6" w:rsidRPr="005C0FD6" w:rsidRDefault="005C0FD6" w:rsidP="005C0FD6">
      <w:r w:rsidRPr="005C0FD6">
        <w:t>Workflow Engine</w:t>
      </w:r>
    </w:p>
    <w:p w14:paraId="204ACCD5" w14:textId="77777777" w:rsidR="005C0FD6" w:rsidRPr="005C0FD6" w:rsidRDefault="005C0FD6" w:rsidP="005C0FD6"/>
    <w:p w14:paraId="70A0CD49" w14:textId="77777777" w:rsidR="005C0FD6" w:rsidRPr="005C0FD6" w:rsidRDefault="005C0FD6" w:rsidP="005C0FD6">
      <w:r w:rsidRPr="005C0FD6">
        <w:t>Automation Engine</w:t>
      </w:r>
    </w:p>
    <w:p w14:paraId="63F0556A" w14:textId="77777777" w:rsidR="005C0FD6" w:rsidRPr="005C0FD6" w:rsidRDefault="005C0FD6" w:rsidP="005C0FD6"/>
    <w:p w14:paraId="1609B2EE" w14:textId="77777777" w:rsidR="005C0FD6" w:rsidRPr="005C0FD6" w:rsidRDefault="005C0FD6" w:rsidP="005C0FD6">
      <w:r w:rsidRPr="005C0FD6">
        <w:t>AI Engine</w:t>
      </w:r>
    </w:p>
    <w:p w14:paraId="0D220BC3" w14:textId="77777777" w:rsidR="005C0FD6" w:rsidRPr="005C0FD6" w:rsidRDefault="005C0FD6" w:rsidP="005C0FD6"/>
    <w:p w14:paraId="6E29ED43" w14:textId="77777777" w:rsidR="005C0FD6" w:rsidRPr="005C0FD6" w:rsidRDefault="005C0FD6" w:rsidP="005C0FD6">
      <w:r w:rsidRPr="005C0FD6">
        <w:t>Reporting Engine</w:t>
      </w:r>
    </w:p>
    <w:p w14:paraId="598010BC" w14:textId="77777777" w:rsidR="005C0FD6" w:rsidRPr="005C0FD6" w:rsidRDefault="005C0FD6" w:rsidP="005C0FD6"/>
    <w:p w14:paraId="210EDDA2" w14:textId="77777777" w:rsidR="005C0FD6" w:rsidRPr="005C0FD6" w:rsidRDefault="005C0FD6" w:rsidP="005C0FD6">
      <w:r w:rsidRPr="005C0FD6">
        <w:t>Notification Engine</w:t>
      </w:r>
    </w:p>
    <w:p w14:paraId="52594174" w14:textId="77777777" w:rsidR="005C0FD6" w:rsidRPr="005C0FD6" w:rsidRDefault="005C0FD6" w:rsidP="005C0FD6"/>
    <w:p w14:paraId="4530E26C" w14:textId="77777777" w:rsidR="005C0FD6" w:rsidRPr="005C0FD6" w:rsidRDefault="005C0FD6" w:rsidP="005C0FD6">
      <w:r w:rsidRPr="005C0FD6">
        <w:t>Integration Engine</w:t>
      </w:r>
    </w:p>
    <w:p w14:paraId="7F6B168F" w14:textId="77777777" w:rsidR="005C0FD6" w:rsidRPr="005C0FD6" w:rsidRDefault="005C0FD6" w:rsidP="005C0FD6">
      <w:r w:rsidRPr="005C0FD6">
        <w:t>Everything else plugs into it.</w:t>
      </w:r>
    </w:p>
    <w:p w14:paraId="4A4D572C" w14:textId="77777777" w:rsidR="005C0FD6" w:rsidRPr="005C0FD6" w:rsidRDefault="005C0FD6" w:rsidP="005C0FD6">
      <w:r w:rsidRPr="005C0FD6">
        <w:pict w14:anchorId="48361E95">
          <v:rect id="_x0000_i5334" style="width:0;height:1.5pt" o:hralign="center" o:hrstd="t" o:hr="t" fillcolor="#a0a0a0" stroked="f"/>
        </w:pict>
      </w:r>
    </w:p>
    <w:p w14:paraId="14160A21" w14:textId="77777777" w:rsidR="005C0FD6" w:rsidRPr="005C0FD6" w:rsidRDefault="005C0FD6" w:rsidP="005C0FD6">
      <w:pPr>
        <w:rPr>
          <w:b/>
          <w:bCs/>
        </w:rPr>
      </w:pPr>
      <w:r w:rsidRPr="005C0FD6">
        <w:rPr>
          <w:b/>
          <w:bCs/>
        </w:rPr>
        <w:t>Versioning</w:t>
      </w:r>
    </w:p>
    <w:p w14:paraId="2C8F50FB" w14:textId="77777777" w:rsidR="005C0FD6" w:rsidRPr="005C0FD6" w:rsidRDefault="005C0FD6" w:rsidP="005C0FD6">
      <w:r w:rsidRPr="005C0FD6">
        <w:t>Suppose Inventory gets upgraded.</w:t>
      </w:r>
    </w:p>
    <w:p w14:paraId="1122817B" w14:textId="77777777" w:rsidR="005C0FD6" w:rsidRPr="005C0FD6" w:rsidRDefault="005C0FD6" w:rsidP="005C0FD6">
      <w:r w:rsidRPr="005C0FD6">
        <w:t>Customers shouldn't break.</w:t>
      </w:r>
    </w:p>
    <w:p w14:paraId="73CE0C6B" w14:textId="77777777" w:rsidR="005C0FD6" w:rsidRPr="005C0FD6" w:rsidRDefault="005C0FD6" w:rsidP="005C0FD6">
      <w:r w:rsidRPr="005C0FD6">
        <w:t>Projects shouldn't break.</w:t>
      </w:r>
    </w:p>
    <w:p w14:paraId="42BF62AD" w14:textId="77777777" w:rsidR="005C0FD6" w:rsidRPr="005C0FD6" w:rsidRDefault="005C0FD6" w:rsidP="005C0FD6">
      <w:r w:rsidRPr="005C0FD6">
        <w:t>Finance shouldn't break.</w:t>
      </w:r>
    </w:p>
    <w:p w14:paraId="43395FCA" w14:textId="77777777" w:rsidR="005C0FD6" w:rsidRPr="005C0FD6" w:rsidRDefault="005C0FD6" w:rsidP="005C0FD6">
      <w:r w:rsidRPr="005C0FD6">
        <w:t>Every module evolves independently while respecting the platform contracts.</w:t>
      </w:r>
    </w:p>
    <w:p w14:paraId="0B1C932A" w14:textId="77777777" w:rsidR="005C0FD6" w:rsidRPr="005C0FD6" w:rsidRDefault="005C0FD6" w:rsidP="005C0FD6">
      <w:r w:rsidRPr="005C0FD6">
        <w:t>This is how enterprise platforms stay stable.</w:t>
      </w:r>
    </w:p>
    <w:p w14:paraId="6246705F" w14:textId="77777777" w:rsidR="005C0FD6" w:rsidRPr="005C0FD6" w:rsidRDefault="005C0FD6" w:rsidP="005C0FD6">
      <w:r w:rsidRPr="005C0FD6">
        <w:pict w14:anchorId="5F4016D0">
          <v:rect id="_x0000_i5335" style="width:0;height:1.5pt" o:hralign="center" o:hrstd="t" o:hr="t" fillcolor="#a0a0a0" stroked="f"/>
        </w:pict>
      </w:r>
    </w:p>
    <w:p w14:paraId="4351DC9B" w14:textId="77777777" w:rsidR="005C0FD6" w:rsidRPr="005C0FD6" w:rsidRDefault="005C0FD6" w:rsidP="005C0FD6">
      <w:pPr>
        <w:rPr>
          <w:b/>
          <w:bCs/>
        </w:rPr>
      </w:pPr>
      <w:r w:rsidRPr="005C0FD6">
        <w:rPr>
          <w:b/>
          <w:bCs/>
        </w:rPr>
        <w:t>The KoreVity Building Analogy</w:t>
      </w:r>
    </w:p>
    <w:p w14:paraId="3688F5F5" w14:textId="77777777" w:rsidR="005C0FD6" w:rsidRPr="005C0FD6" w:rsidRDefault="005C0FD6" w:rsidP="005C0FD6">
      <w:r w:rsidRPr="005C0FD6">
        <w:lastRenderedPageBreak/>
        <w:t>Imagine constructing a skyscraper.</w:t>
      </w:r>
    </w:p>
    <w:p w14:paraId="3F509511" w14:textId="77777777" w:rsidR="005C0FD6" w:rsidRPr="005C0FD6" w:rsidRDefault="005C0FD6" w:rsidP="005C0FD6">
      <w:r w:rsidRPr="005C0FD6">
        <w:t>The foundation is already poured.</w:t>
      </w:r>
    </w:p>
    <w:p w14:paraId="11737795" w14:textId="77777777" w:rsidR="005C0FD6" w:rsidRPr="005C0FD6" w:rsidRDefault="005C0FD6" w:rsidP="005C0FD6">
      <w:r w:rsidRPr="005C0FD6">
        <w:t>The elevator shafts exist.</w:t>
      </w:r>
    </w:p>
    <w:p w14:paraId="15BF50C5" w14:textId="77777777" w:rsidR="005C0FD6" w:rsidRPr="005C0FD6" w:rsidRDefault="005C0FD6" w:rsidP="005C0FD6">
      <w:r w:rsidRPr="005C0FD6">
        <w:t>The electrical system exists.</w:t>
      </w:r>
    </w:p>
    <w:p w14:paraId="678A4D89" w14:textId="77777777" w:rsidR="005C0FD6" w:rsidRPr="005C0FD6" w:rsidRDefault="005C0FD6" w:rsidP="005C0FD6">
      <w:r w:rsidRPr="005C0FD6">
        <w:t>The plumbing exists.</w:t>
      </w:r>
    </w:p>
    <w:p w14:paraId="3FCD74E9" w14:textId="77777777" w:rsidR="005C0FD6" w:rsidRPr="005C0FD6" w:rsidRDefault="005C0FD6" w:rsidP="005C0FD6">
      <w:r w:rsidRPr="005C0FD6">
        <w:t>Now adding a new floor is easy.</w:t>
      </w:r>
    </w:p>
    <w:p w14:paraId="480AD6F3" w14:textId="77777777" w:rsidR="005C0FD6" w:rsidRPr="005C0FD6" w:rsidRDefault="005C0FD6" w:rsidP="005C0FD6">
      <w:r w:rsidRPr="005C0FD6">
        <w:t>That's exactly what we've done.</w:t>
      </w:r>
    </w:p>
    <w:p w14:paraId="62E50CFB" w14:textId="77777777" w:rsidR="005C0FD6" w:rsidRPr="005C0FD6" w:rsidRDefault="005C0FD6" w:rsidP="005C0FD6">
      <w:r w:rsidRPr="005C0FD6">
        <w:t>Every future module is simply another floor.</w:t>
      </w:r>
    </w:p>
    <w:p w14:paraId="082FD7D2" w14:textId="77777777" w:rsidR="005C0FD6" w:rsidRPr="005C0FD6" w:rsidRDefault="005C0FD6" w:rsidP="005C0FD6">
      <w:r w:rsidRPr="005C0FD6">
        <w:pict w14:anchorId="38B81DDA">
          <v:rect id="_x0000_i5336" style="width:0;height:1.5pt" o:hralign="center" o:hrstd="t" o:hr="t" fillcolor="#a0a0a0" stroked="f"/>
        </w:pict>
      </w:r>
    </w:p>
    <w:p w14:paraId="2E775693" w14:textId="77777777" w:rsidR="005C0FD6" w:rsidRPr="005C0FD6" w:rsidRDefault="005C0FD6" w:rsidP="005C0FD6">
      <w:pPr>
        <w:rPr>
          <w:b/>
          <w:bCs/>
        </w:rPr>
      </w:pPr>
      <w:r w:rsidRPr="005C0FD6">
        <w:rPr>
          <w:b/>
          <w:bCs/>
        </w:rPr>
        <w:t>The Universal Module Principles</w:t>
      </w:r>
    </w:p>
    <w:p w14:paraId="33412397" w14:textId="77777777" w:rsidR="005C0FD6" w:rsidRPr="005C0FD6" w:rsidRDefault="005C0FD6" w:rsidP="005C0FD6">
      <w:r w:rsidRPr="005C0FD6">
        <w:t>These should become permanent.</w:t>
      </w:r>
    </w:p>
    <w:p w14:paraId="64FF17B1" w14:textId="77777777" w:rsidR="005C0FD6" w:rsidRPr="005C0FD6" w:rsidRDefault="005C0FD6" w:rsidP="005C0FD6">
      <w:pPr>
        <w:rPr>
          <w:b/>
          <w:bCs/>
        </w:rPr>
      </w:pPr>
      <w:r w:rsidRPr="005C0FD6">
        <w:rPr>
          <w:b/>
          <w:bCs/>
        </w:rPr>
        <w:t>1. Every module is optional.</w:t>
      </w:r>
    </w:p>
    <w:p w14:paraId="293CD837" w14:textId="77777777" w:rsidR="005C0FD6" w:rsidRPr="005C0FD6" w:rsidRDefault="005C0FD6" w:rsidP="005C0FD6">
      <w:r w:rsidRPr="005C0FD6">
        <w:t>Businesses only install what they need.</w:t>
      </w:r>
    </w:p>
    <w:p w14:paraId="1E3F7393" w14:textId="77777777" w:rsidR="005C0FD6" w:rsidRPr="005C0FD6" w:rsidRDefault="005C0FD6" w:rsidP="005C0FD6">
      <w:r w:rsidRPr="005C0FD6">
        <w:pict w14:anchorId="0A5E0A71">
          <v:rect id="_x0000_i5337" style="width:0;height:1.5pt" o:hralign="center" o:hrstd="t" o:hr="t" fillcolor="#a0a0a0" stroked="f"/>
        </w:pict>
      </w:r>
    </w:p>
    <w:p w14:paraId="03418DB9" w14:textId="77777777" w:rsidR="005C0FD6" w:rsidRPr="005C0FD6" w:rsidRDefault="005C0FD6" w:rsidP="005C0FD6">
      <w:pPr>
        <w:rPr>
          <w:b/>
          <w:bCs/>
        </w:rPr>
      </w:pPr>
      <w:r w:rsidRPr="005C0FD6">
        <w:rPr>
          <w:b/>
          <w:bCs/>
        </w:rPr>
        <w:t>2. Every module shares the same architecture.</w:t>
      </w:r>
    </w:p>
    <w:p w14:paraId="04E691FB" w14:textId="77777777" w:rsidR="005C0FD6" w:rsidRPr="005C0FD6" w:rsidRDefault="005C0FD6" w:rsidP="005C0FD6">
      <w:r w:rsidRPr="005C0FD6">
        <w:t>No exceptions.</w:t>
      </w:r>
    </w:p>
    <w:p w14:paraId="1C7AFE43" w14:textId="77777777" w:rsidR="005C0FD6" w:rsidRPr="005C0FD6" w:rsidRDefault="005C0FD6" w:rsidP="005C0FD6">
      <w:r w:rsidRPr="005C0FD6">
        <w:pict w14:anchorId="54C34726">
          <v:rect id="_x0000_i5338" style="width:0;height:1.5pt" o:hralign="center" o:hrstd="t" o:hr="t" fillcolor="#a0a0a0" stroked="f"/>
        </w:pict>
      </w:r>
    </w:p>
    <w:p w14:paraId="35792407" w14:textId="77777777" w:rsidR="005C0FD6" w:rsidRPr="005C0FD6" w:rsidRDefault="005C0FD6" w:rsidP="005C0FD6">
      <w:pPr>
        <w:rPr>
          <w:b/>
          <w:bCs/>
        </w:rPr>
      </w:pPr>
      <w:r w:rsidRPr="005C0FD6">
        <w:rPr>
          <w:b/>
          <w:bCs/>
        </w:rPr>
        <w:t>3. Modules communicate through events.</w:t>
      </w:r>
    </w:p>
    <w:p w14:paraId="0367E704" w14:textId="77777777" w:rsidR="005C0FD6" w:rsidRPr="005C0FD6" w:rsidRDefault="005C0FD6" w:rsidP="005C0FD6">
      <w:r w:rsidRPr="005C0FD6">
        <w:t>Never directly.</w:t>
      </w:r>
    </w:p>
    <w:p w14:paraId="441644BE" w14:textId="77777777" w:rsidR="005C0FD6" w:rsidRPr="005C0FD6" w:rsidRDefault="005C0FD6" w:rsidP="005C0FD6">
      <w:r w:rsidRPr="005C0FD6">
        <w:pict w14:anchorId="628D5C30">
          <v:rect id="_x0000_i5339" style="width:0;height:1.5pt" o:hralign="center" o:hrstd="t" o:hr="t" fillcolor="#a0a0a0" stroked="f"/>
        </w:pict>
      </w:r>
    </w:p>
    <w:p w14:paraId="25580105" w14:textId="77777777" w:rsidR="005C0FD6" w:rsidRPr="005C0FD6" w:rsidRDefault="005C0FD6" w:rsidP="005C0FD6">
      <w:pPr>
        <w:rPr>
          <w:b/>
          <w:bCs/>
        </w:rPr>
      </w:pPr>
      <w:r w:rsidRPr="005C0FD6">
        <w:rPr>
          <w:b/>
          <w:bCs/>
        </w:rPr>
        <w:t>4. Intelligence spans modules.</w:t>
      </w:r>
    </w:p>
    <w:p w14:paraId="3C2BE80C" w14:textId="77777777" w:rsidR="005C0FD6" w:rsidRPr="005C0FD6" w:rsidRDefault="005C0FD6" w:rsidP="005C0FD6">
      <w:r w:rsidRPr="005C0FD6">
        <w:t>AI sees one business.</w:t>
      </w:r>
    </w:p>
    <w:p w14:paraId="7B71D5EB" w14:textId="77777777" w:rsidR="005C0FD6" w:rsidRPr="005C0FD6" w:rsidRDefault="005C0FD6" w:rsidP="005C0FD6">
      <w:r w:rsidRPr="005C0FD6">
        <w:t>Not many modules.</w:t>
      </w:r>
    </w:p>
    <w:p w14:paraId="59289619" w14:textId="77777777" w:rsidR="005C0FD6" w:rsidRPr="005C0FD6" w:rsidRDefault="005C0FD6" w:rsidP="005C0FD6">
      <w:r w:rsidRPr="005C0FD6">
        <w:pict w14:anchorId="6416800B">
          <v:rect id="_x0000_i5340" style="width:0;height:1.5pt" o:hralign="center" o:hrstd="t" o:hr="t" fillcolor="#a0a0a0" stroked="f"/>
        </w:pict>
      </w:r>
    </w:p>
    <w:p w14:paraId="0513357F" w14:textId="77777777" w:rsidR="005C0FD6" w:rsidRPr="005C0FD6" w:rsidRDefault="005C0FD6" w:rsidP="005C0FD6">
      <w:pPr>
        <w:rPr>
          <w:b/>
          <w:bCs/>
        </w:rPr>
      </w:pPr>
      <w:r w:rsidRPr="005C0FD6">
        <w:rPr>
          <w:b/>
          <w:bCs/>
        </w:rPr>
        <w:t>5. The Core remains stable.</w:t>
      </w:r>
    </w:p>
    <w:p w14:paraId="4CF7F8A4" w14:textId="77777777" w:rsidR="005C0FD6" w:rsidRPr="005C0FD6" w:rsidRDefault="005C0FD6" w:rsidP="005C0FD6">
      <w:r w:rsidRPr="005C0FD6">
        <w:t>Modules evolve.</w:t>
      </w:r>
    </w:p>
    <w:p w14:paraId="600A8B8F" w14:textId="77777777" w:rsidR="005C0FD6" w:rsidRPr="005C0FD6" w:rsidRDefault="005C0FD6" w:rsidP="005C0FD6">
      <w:r w:rsidRPr="005C0FD6">
        <w:t>The foundation does not.</w:t>
      </w:r>
    </w:p>
    <w:p w14:paraId="0F98E0F1" w14:textId="77777777" w:rsidR="005C0FD6" w:rsidRPr="005C0FD6" w:rsidRDefault="005C0FD6" w:rsidP="005C0FD6">
      <w:r w:rsidRPr="005C0FD6">
        <w:pict w14:anchorId="4E3B0155">
          <v:rect id="_x0000_i5341" style="width:0;height:1.5pt" o:hralign="center" o:hrstd="t" o:hr="t" fillcolor="#a0a0a0" stroked="f"/>
        </w:pict>
      </w:r>
    </w:p>
    <w:p w14:paraId="76FA37EB" w14:textId="77777777" w:rsidR="005C0FD6" w:rsidRPr="005C0FD6" w:rsidRDefault="005C0FD6" w:rsidP="005C0FD6">
      <w:pPr>
        <w:rPr>
          <w:b/>
          <w:bCs/>
        </w:rPr>
      </w:pPr>
      <w:r w:rsidRPr="005C0FD6">
        <w:rPr>
          <w:b/>
          <w:bCs/>
        </w:rPr>
        <w:lastRenderedPageBreak/>
        <w:t>Looking Back</w:t>
      </w:r>
    </w:p>
    <w:p w14:paraId="78401F50" w14:textId="77777777" w:rsidR="005C0FD6" w:rsidRPr="005C0FD6" w:rsidRDefault="005C0FD6" w:rsidP="005C0FD6">
      <w:r w:rsidRPr="005C0FD6">
        <w:t>Let's appreciate where we are.</w:t>
      </w:r>
    </w:p>
    <w:p w14:paraId="4EFE4476" w14:textId="77777777" w:rsidR="005C0FD6" w:rsidRPr="005C0FD6" w:rsidRDefault="005C0FD6" w:rsidP="005C0FD6">
      <w:r w:rsidRPr="005C0FD6">
        <w:t>We've now designed:</w:t>
      </w:r>
    </w:p>
    <w:p w14:paraId="0B953B36"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Vision </w:t>
      </w:r>
    </w:p>
    <w:p w14:paraId="770D4002"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Business Philosophy </w:t>
      </w:r>
    </w:p>
    <w:p w14:paraId="525D922C"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Business Problems </w:t>
      </w:r>
    </w:p>
    <w:p w14:paraId="6ABD8F27"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Platform Pillars </w:t>
      </w:r>
    </w:p>
    <w:p w14:paraId="0529BDF6"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Workspace Architecture </w:t>
      </w:r>
    </w:p>
    <w:p w14:paraId="2D694456"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Business Objects </w:t>
      </w:r>
    </w:p>
    <w:p w14:paraId="3A6F5309"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Business Relationship Graph </w:t>
      </w:r>
    </w:p>
    <w:p w14:paraId="5BD15829"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Object Blueprint </w:t>
      </w:r>
    </w:p>
    <w:p w14:paraId="092FF936"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Event-Driven Architecture </w:t>
      </w:r>
    </w:p>
    <w:p w14:paraId="107837B4"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Workflow Engine </w:t>
      </w:r>
    </w:p>
    <w:p w14:paraId="6EFDB8DF"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Permissions &amp; Roles System </w:t>
      </w:r>
    </w:p>
    <w:p w14:paraId="16AA43F7"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Data Engine </w:t>
      </w:r>
    </w:p>
    <w:p w14:paraId="1CFE2570"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UX System </w:t>
      </w:r>
    </w:p>
    <w:p w14:paraId="5CEEF0D5"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Decision Intelligence Layer </w:t>
      </w:r>
    </w:p>
    <w:p w14:paraId="559A0F97"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Integration Ecosystem </w:t>
      </w:r>
    </w:p>
    <w:p w14:paraId="1255097F" w14:textId="77777777" w:rsidR="005C0FD6" w:rsidRPr="005C0FD6" w:rsidRDefault="005C0FD6" w:rsidP="005C0FD6">
      <w:pPr>
        <w:numPr>
          <w:ilvl w:val="0"/>
          <w:numId w:val="100"/>
        </w:numPr>
      </w:pPr>
      <w:r w:rsidRPr="005C0FD6">
        <w:rPr>
          <w:rFonts w:ascii="Segoe UI Emoji" w:hAnsi="Segoe UI Emoji" w:cs="Segoe UI Emoji"/>
        </w:rPr>
        <w:t>✅</w:t>
      </w:r>
      <w:r w:rsidRPr="005C0FD6">
        <w:t xml:space="preserve"> Universal Module Architecture </w:t>
      </w:r>
    </w:p>
    <w:p w14:paraId="635A075B" w14:textId="77777777" w:rsidR="005C0FD6" w:rsidRPr="005C0FD6" w:rsidRDefault="005C0FD6" w:rsidP="005C0FD6">
      <w:r w:rsidRPr="005C0FD6">
        <w:t>This is no longer just a software idea.</w:t>
      </w:r>
    </w:p>
    <w:p w14:paraId="0FD90D12" w14:textId="77777777" w:rsidR="005C0FD6" w:rsidRPr="005C0FD6" w:rsidRDefault="005C0FD6" w:rsidP="005C0FD6">
      <w:r w:rsidRPr="005C0FD6">
        <w:t xml:space="preserve">It's a </w:t>
      </w:r>
      <w:r w:rsidRPr="005C0FD6">
        <w:rPr>
          <w:b/>
          <w:bCs/>
        </w:rPr>
        <w:t>platform architecture</w:t>
      </w:r>
      <w:r w:rsidRPr="005C0FD6">
        <w:t>.</w:t>
      </w:r>
    </w:p>
    <w:p w14:paraId="14D72B4E" w14:textId="77777777" w:rsidR="005C0FD6" w:rsidRPr="005C0FD6" w:rsidRDefault="005C0FD6" w:rsidP="005C0FD6">
      <w:r w:rsidRPr="005C0FD6">
        <w:t>And importantly, it's an architecture that matches your original goal:</w:t>
      </w:r>
    </w:p>
    <w:p w14:paraId="1DA518EB" w14:textId="77777777" w:rsidR="005C0FD6" w:rsidRPr="005C0FD6" w:rsidRDefault="005C0FD6" w:rsidP="005C0FD6">
      <w:r w:rsidRPr="005C0FD6">
        <w:t>Help businesses reduce manual work through intelligent systems, automation, and decision support—using AI as a tool, not as the product itself.</w:t>
      </w:r>
    </w:p>
    <w:p w14:paraId="61B9B115" w14:textId="77777777" w:rsidR="005C0FD6" w:rsidRPr="005C0FD6" w:rsidRDefault="005C0FD6" w:rsidP="005C0FD6">
      <w:r w:rsidRPr="005C0FD6">
        <w:pict w14:anchorId="48AF03D4">
          <v:rect id="_x0000_i5342" style="width:0;height:1.5pt" o:hralign="center" o:hrstd="t" o:hr="t" fillcolor="#a0a0a0" stroked="f"/>
        </w:pict>
      </w:r>
    </w:p>
    <w:p w14:paraId="2BCB57EF" w14:textId="77777777" w:rsidR="005C0FD6" w:rsidRPr="005C0FD6" w:rsidRDefault="005C0FD6" w:rsidP="005C0FD6">
      <w:pPr>
        <w:rPr>
          <w:b/>
          <w:bCs/>
        </w:rPr>
      </w:pPr>
      <w:r w:rsidRPr="005C0FD6">
        <w:rPr>
          <w:b/>
          <w:bCs/>
        </w:rPr>
        <w:t>What's Next (A Turning Point)</w:t>
      </w:r>
    </w:p>
    <w:p w14:paraId="32F9357B" w14:textId="77777777" w:rsidR="005C0FD6" w:rsidRPr="005C0FD6" w:rsidRDefault="005C0FD6" w:rsidP="005C0FD6">
      <w:r w:rsidRPr="005C0FD6">
        <w:t xml:space="preserve">Everything so far has answered </w:t>
      </w:r>
      <w:r w:rsidRPr="005C0FD6">
        <w:rPr>
          <w:b/>
          <w:bCs/>
        </w:rPr>
        <w:t>how the platform works</w:t>
      </w:r>
      <w:r w:rsidRPr="005C0FD6">
        <w:t>.</w:t>
      </w:r>
    </w:p>
    <w:p w14:paraId="1D85785E" w14:textId="77777777" w:rsidR="005C0FD6" w:rsidRPr="005C0FD6" w:rsidRDefault="005C0FD6" w:rsidP="005C0FD6">
      <w:r w:rsidRPr="005C0FD6">
        <w:lastRenderedPageBreak/>
        <w:t xml:space="preserve">Now we'll answer </w:t>
      </w:r>
      <w:r w:rsidRPr="005C0FD6">
        <w:rPr>
          <w:b/>
          <w:bCs/>
        </w:rPr>
        <w:t>what we build first</w:t>
      </w:r>
      <w:r w:rsidRPr="005C0FD6">
        <w:t>.</w:t>
      </w:r>
    </w:p>
    <w:p w14:paraId="246768F8" w14:textId="77777777" w:rsidR="005C0FD6" w:rsidRPr="005C0FD6" w:rsidRDefault="005C0FD6" w:rsidP="005C0FD6">
      <w:r w:rsidRPr="005C0FD6">
        <w:t>This is where we stop thinking like architects and start thinking like product builders.</w:t>
      </w:r>
    </w:p>
    <w:p w14:paraId="2E32BC20" w14:textId="77777777" w:rsidR="005C0FD6" w:rsidRPr="005C0FD6" w:rsidRDefault="005C0FD6" w:rsidP="005C0FD6">
      <w:pPr>
        <w:rPr>
          <w:b/>
          <w:bCs/>
        </w:rPr>
      </w:pPr>
      <w:r w:rsidRPr="005C0FD6">
        <w:rPr>
          <w:b/>
          <w:bCs/>
        </w:rPr>
        <w:t>Phase 3 — The MVP Strategy &amp; Build Order</w:t>
      </w:r>
    </w:p>
    <w:p w14:paraId="6B67DCC8" w14:textId="77777777" w:rsidR="005C0FD6" w:rsidRPr="005C0FD6" w:rsidRDefault="005C0FD6" w:rsidP="005C0FD6">
      <w:r w:rsidRPr="005C0FD6">
        <w:t xml:space="preserve">This is one of the most important phases because it determines whether we spend the next year building something customers </w:t>
      </w:r>
      <w:proofErr w:type="gramStart"/>
      <w:r w:rsidRPr="005C0FD6">
        <w:t>actually want</w:t>
      </w:r>
      <w:proofErr w:type="gramEnd"/>
      <w:r w:rsidRPr="005C0FD6">
        <w:t>—or something impressive that nobody uses.</w:t>
      </w:r>
    </w:p>
    <w:p w14:paraId="0A8DD79A" w14:textId="77777777" w:rsidR="005C0FD6" w:rsidRPr="005C0FD6" w:rsidRDefault="005C0FD6" w:rsidP="005C0FD6">
      <w:r w:rsidRPr="005C0FD6">
        <w:t>We'll identify:</w:t>
      </w:r>
    </w:p>
    <w:p w14:paraId="7E94D4A1" w14:textId="77777777" w:rsidR="005C0FD6" w:rsidRPr="005C0FD6" w:rsidRDefault="005C0FD6" w:rsidP="005C0FD6">
      <w:pPr>
        <w:numPr>
          <w:ilvl w:val="0"/>
          <w:numId w:val="101"/>
        </w:numPr>
      </w:pPr>
      <w:r w:rsidRPr="005C0FD6">
        <w:t xml:space="preserve">The smallest version of KoreVity that delivers real business value. </w:t>
      </w:r>
    </w:p>
    <w:p w14:paraId="2EAE32B4" w14:textId="77777777" w:rsidR="005C0FD6" w:rsidRPr="005C0FD6" w:rsidRDefault="005C0FD6" w:rsidP="005C0FD6">
      <w:pPr>
        <w:numPr>
          <w:ilvl w:val="0"/>
          <w:numId w:val="101"/>
        </w:numPr>
      </w:pPr>
      <w:r w:rsidRPr="005C0FD6">
        <w:t xml:space="preserve">Which modules belong in Version 1. </w:t>
      </w:r>
    </w:p>
    <w:p w14:paraId="6BDBF3F0" w14:textId="77777777" w:rsidR="005C0FD6" w:rsidRPr="005C0FD6" w:rsidRDefault="005C0FD6" w:rsidP="005C0FD6">
      <w:pPr>
        <w:numPr>
          <w:ilvl w:val="0"/>
          <w:numId w:val="101"/>
        </w:numPr>
      </w:pPr>
      <w:r w:rsidRPr="005C0FD6">
        <w:t xml:space="preserve">Which features can wait until Version 2 or Version 10. </w:t>
      </w:r>
    </w:p>
    <w:p w14:paraId="702A2224" w14:textId="77777777" w:rsidR="005C0FD6" w:rsidRPr="005C0FD6" w:rsidRDefault="005C0FD6" w:rsidP="005C0FD6">
      <w:pPr>
        <w:numPr>
          <w:ilvl w:val="0"/>
          <w:numId w:val="101"/>
        </w:numPr>
      </w:pPr>
      <w:r w:rsidRPr="005C0FD6">
        <w:t>How to build it incrementally while staying as close to your ₹0-budget philosophy as possible by leveraging open-source technologies, free tiers, and the architecture we've already designed.</w:t>
      </w:r>
    </w:p>
    <w:p w14:paraId="11DAD176" w14:textId="77777777" w:rsidR="005C0FD6" w:rsidRDefault="005C0FD6" w:rsidP="005C0FD6"/>
    <w:p w14:paraId="1457F6D5" w14:textId="77777777" w:rsidR="005C0FD6" w:rsidRDefault="005C0FD6" w:rsidP="005C0FD6"/>
    <w:p w14:paraId="7CEE052F" w14:textId="77777777" w:rsidR="005C0FD6" w:rsidRPr="005C0FD6" w:rsidRDefault="005C0FD6" w:rsidP="005C0FD6">
      <w:r w:rsidRPr="005C0FD6">
        <w:t>Excellent.</w:t>
      </w:r>
    </w:p>
    <w:p w14:paraId="5249DC5A" w14:textId="77777777" w:rsidR="005C0FD6" w:rsidRPr="005C0FD6" w:rsidRDefault="005C0FD6" w:rsidP="005C0FD6">
      <w:r w:rsidRPr="005C0FD6">
        <w:t>This is where I think our approach will become very different from most startups.</w:t>
      </w:r>
    </w:p>
    <w:p w14:paraId="76974155" w14:textId="77777777" w:rsidR="005C0FD6" w:rsidRPr="005C0FD6" w:rsidRDefault="005C0FD6" w:rsidP="005C0FD6">
      <w:r w:rsidRPr="005C0FD6">
        <w:t>Most founders think:</w:t>
      </w:r>
    </w:p>
    <w:p w14:paraId="23B25583" w14:textId="77777777" w:rsidR="005C0FD6" w:rsidRPr="005C0FD6" w:rsidRDefault="005C0FD6" w:rsidP="005C0FD6">
      <w:r w:rsidRPr="005C0FD6">
        <w:t>"Let's build the biggest platform possible."</w:t>
      </w:r>
    </w:p>
    <w:p w14:paraId="0B875158" w14:textId="77777777" w:rsidR="005C0FD6" w:rsidRPr="005C0FD6" w:rsidRDefault="005C0FD6" w:rsidP="005C0FD6">
      <w:r w:rsidRPr="005C0FD6">
        <w:t>We are going to think:</w:t>
      </w:r>
    </w:p>
    <w:p w14:paraId="61484CC5" w14:textId="77777777" w:rsidR="005C0FD6" w:rsidRPr="005C0FD6" w:rsidRDefault="005C0FD6" w:rsidP="005C0FD6">
      <w:r w:rsidRPr="005C0FD6">
        <w:rPr>
          <w:b/>
          <w:bCs/>
        </w:rPr>
        <w:t>"Let's build the smallest platform that delivers extraordinary value."</w:t>
      </w:r>
    </w:p>
    <w:p w14:paraId="2DB61D6D" w14:textId="77777777" w:rsidR="005C0FD6" w:rsidRPr="005C0FD6" w:rsidRDefault="005C0FD6" w:rsidP="005C0FD6">
      <w:r w:rsidRPr="005C0FD6">
        <w:t>This is how companies like Notion, Slack, Stripe, Shopify, and Linear grew. They solved one painful problem extremely well before expanding.</w:t>
      </w:r>
    </w:p>
    <w:p w14:paraId="3E939BBD" w14:textId="77777777" w:rsidR="005C0FD6" w:rsidRPr="005C0FD6" w:rsidRDefault="005C0FD6" w:rsidP="005C0FD6">
      <w:r w:rsidRPr="005C0FD6">
        <w:pict w14:anchorId="558B56DA">
          <v:rect id="_x0000_i5727" style="width:0;height:1.5pt" o:hralign="center" o:hrstd="t" o:hr="t" fillcolor="#a0a0a0" stroked="f"/>
        </w:pict>
      </w:r>
    </w:p>
    <w:p w14:paraId="3FCA83E4" w14:textId="77777777" w:rsidR="005C0FD6" w:rsidRPr="005C0FD6" w:rsidRDefault="005C0FD6" w:rsidP="005C0FD6">
      <w:pPr>
        <w:rPr>
          <w:b/>
          <w:bCs/>
        </w:rPr>
      </w:pPr>
      <w:r w:rsidRPr="005C0FD6">
        <w:rPr>
          <w:b/>
          <w:bCs/>
        </w:rPr>
        <w:t>Phase 3 — The MVP Strategy &amp; Build Order</w:t>
      </w:r>
    </w:p>
    <w:p w14:paraId="5732A0B0" w14:textId="77777777" w:rsidR="005C0FD6" w:rsidRPr="005C0FD6" w:rsidRDefault="005C0FD6" w:rsidP="005C0FD6">
      <w:r w:rsidRPr="005C0FD6">
        <w:t>Before we decide what to build...</w:t>
      </w:r>
    </w:p>
    <w:p w14:paraId="4C4B5821" w14:textId="77777777" w:rsidR="005C0FD6" w:rsidRPr="005C0FD6" w:rsidRDefault="005C0FD6" w:rsidP="005C0FD6">
      <w:r w:rsidRPr="005C0FD6">
        <w:t>We need one rule.</w:t>
      </w:r>
    </w:p>
    <w:p w14:paraId="0180BBD0" w14:textId="77777777" w:rsidR="005C0FD6" w:rsidRPr="005C0FD6" w:rsidRDefault="005C0FD6" w:rsidP="005C0FD6">
      <w:r w:rsidRPr="005C0FD6">
        <w:pict w14:anchorId="5D8FDE75">
          <v:rect id="_x0000_i5728" style="width:0;height:1.5pt" o:hralign="center" o:hrstd="t" o:hr="t" fillcolor="#a0a0a0" stroked="f"/>
        </w:pict>
      </w:r>
    </w:p>
    <w:p w14:paraId="42B1DB87" w14:textId="77777777" w:rsidR="005C0FD6" w:rsidRPr="005C0FD6" w:rsidRDefault="005C0FD6" w:rsidP="005C0FD6">
      <w:pPr>
        <w:rPr>
          <w:b/>
          <w:bCs/>
        </w:rPr>
      </w:pPr>
      <w:r w:rsidRPr="005C0FD6">
        <w:rPr>
          <w:b/>
          <w:bCs/>
        </w:rPr>
        <w:t>KoreVity Rule #1</w:t>
      </w:r>
    </w:p>
    <w:p w14:paraId="3C3F9007" w14:textId="77777777" w:rsidR="005C0FD6" w:rsidRPr="005C0FD6" w:rsidRDefault="005C0FD6" w:rsidP="005C0FD6">
      <w:r w:rsidRPr="005C0FD6">
        <w:rPr>
          <w:b/>
          <w:bCs/>
        </w:rPr>
        <w:lastRenderedPageBreak/>
        <w:t>If a feature does not reduce manual work, improve decision-making, or enable automation, it does not belong in Version 1.</w:t>
      </w:r>
    </w:p>
    <w:p w14:paraId="6D853482" w14:textId="77777777" w:rsidR="005C0FD6" w:rsidRPr="005C0FD6" w:rsidRDefault="005C0FD6" w:rsidP="005C0FD6">
      <w:r w:rsidRPr="005C0FD6">
        <w:t>This rule will save us thousands of development hours.</w:t>
      </w:r>
    </w:p>
    <w:p w14:paraId="2A3C4282" w14:textId="77777777" w:rsidR="005C0FD6" w:rsidRPr="005C0FD6" w:rsidRDefault="005C0FD6" w:rsidP="005C0FD6">
      <w:r w:rsidRPr="005C0FD6">
        <w:pict w14:anchorId="7356129B">
          <v:rect id="_x0000_i5729" style="width:0;height:1.5pt" o:hralign="center" o:hrstd="t" o:hr="t" fillcolor="#a0a0a0" stroked="f"/>
        </w:pict>
      </w:r>
    </w:p>
    <w:p w14:paraId="64D042A0" w14:textId="77777777" w:rsidR="005C0FD6" w:rsidRPr="005C0FD6" w:rsidRDefault="005C0FD6" w:rsidP="005C0FD6">
      <w:pPr>
        <w:rPr>
          <w:b/>
          <w:bCs/>
        </w:rPr>
      </w:pPr>
      <w:r w:rsidRPr="005C0FD6">
        <w:rPr>
          <w:b/>
          <w:bCs/>
        </w:rPr>
        <w:t>What Is An MVP?</w:t>
      </w:r>
    </w:p>
    <w:p w14:paraId="2498E651" w14:textId="77777777" w:rsidR="005C0FD6" w:rsidRPr="005C0FD6" w:rsidRDefault="005C0FD6" w:rsidP="005C0FD6">
      <w:r w:rsidRPr="005C0FD6">
        <w:t>People often think MVP means:</w:t>
      </w:r>
    </w:p>
    <w:p w14:paraId="18C88460" w14:textId="77777777" w:rsidR="005C0FD6" w:rsidRPr="005C0FD6" w:rsidRDefault="005C0FD6" w:rsidP="005C0FD6">
      <w:r w:rsidRPr="005C0FD6">
        <w:t>"A small version."</w:t>
      </w:r>
    </w:p>
    <w:p w14:paraId="5F8B0D45" w14:textId="77777777" w:rsidR="005C0FD6" w:rsidRPr="005C0FD6" w:rsidRDefault="005C0FD6" w:rsidP="005C0FD6">
      <w:r w:rsidRPr="005C0FD6">
        <w:t>I disagree.</w:t>
      </w:r>
    </w:p>
    <w:p w14:paraId="74890B52" w14:textId="77777777" w:rsidR="005C0FD6" w:rsidRPr="005C0FD6" w:rsidRDefault="005C0FD6" w:rsidP="005C0FD6">
      <w:r w:rsidRPr="005C0FD6">
        <w:t>For KoreVity...</w:t>
      </w:r>
    </w:p>
    <w:p w14:paraId="48844146" w14:textId="77777777" w:rsidR="005C0FD6" w:rsidRPr="005C0FD6" w:rsidRDefault="005C0FD6" w:rsidP="005C0FD6">
      <w:r w:rsidRPr="005C0FD6">
        <w:t>MVP means:</w:t>
      </w:r>
    </w:p>
    <w:p w14:paraId="14C8F745" w14:textId="77777777" w:rsidR="005C0FD6" w:rsidRPr="005C0FD6" w:rsidRDefault="005C0FD6" w:rsidP="005C0FD6">
      <w:r w:rsidRPr="005C0FD6">
        <w:rPr>
          <w:b/>
          <w:bCs/>
        </w:rPr>
        <w:t>The smallest version that a real business would happily use every day.</w:t>
      </w:r>
    </w:p>
    <w:p w14:paraId="7CC2C790" w14:textId="77777777" w:rsidR="005C0FD6" w:rsidRPr="005C0FD6" w:rsidRDefault="005C0FD6" w:rsidP="005C0FD6">
      <w:r w:rsidRPr="005C0FD6">
        <w:pict w14:anchorId="4814B7EC">
          <v:rect id="_x0000_i5730" style="width:0;height:1.5pt" o:hralign="center" o:hrstd="t" o:hr="t" fillcolor="#a0a0a0" stroked="f"/>
        </w:pict>
      </w:r>
    </w:p>
    <w:p w14:paraId="576ED3AD" w14:textId="77777777" w:rsidR="005C0FD6" w:rsidRPr="005C0FD6" w:rsidRDefault="005C0FD6" w:rsidP="005C0FD6">
      <w:pPr>
        <w:rPr>
          <w:b/>
          <w:bCs/>
        </w:rPr>
      </w:pPr>
      <w:r w:rsidRPr="005C0FD6">
        <w:rPr>
          <w:b/>
          <w:bCs/>
        </w:rPr>
        <w:t>Our Target Customer</w:t>
      </w:r>
    </w:p>
    <w:p w14:paraId="51BB7122" w14:textId="77777777" w:rsidR="005C0FD6" w:rsidRPr="005C0FD6" w:rsidRDefault="005C0FD6" w:rsidP="005C0FD6">
      <w:r w:rsidRPr="005C0FD6">
        <w:t>Earlier we discussed that we should start with:</w:t>
      </w:r>
    </w:p>
    <w:p w14:paraId="1EF004AA" w14:textId="77777777" w:rsidR="005C0FD6" w:rsidRPr="005C0FD6" w:rsidRDefault="005C0FD6" w:rsidP="005C0FD6">
      <w:pPr>
        <w:numPr>
          <w:ilvl w:val="0"/>
          <w:numId w:val="102"/>
        </w:numPr>
      </w:pPr>
      <w:r w:rsidRPr="005C0FD6">
        <w:t xml:space="preserve">E-commerce </w:t>
      </w:r>
    </w:p>
    <w:p w14:paraId="78EFA307" w14:textId="77777777" w:rsidR="005C0FD6" w:rsidRPr="005C0FD6" w:rsidRDefault="005C0FD6" w:rsidP="005C0FD6">
      <w:pPr>
        <w:numPr>
          <w:ilvl w:val="0"/>
          <w:numId w:val="102"/>
        </w:numPr>
      </w:pPr>
      <w:r w:rsidRPr="005C0FD6">
        <w:t xml:space="preserve">Logistics </w:t>
      </w:r>
    </w:p>
    <w:p w14:paraId="1C4E495E" w14:textId="77777777" w:rsidR="005C0FD6" w:rsidRPr="005C0FD6" w:rsidRDefault="005C0FD6" w:rsidP="005C0FD6">
      <w:r w:rsidRPr="005C0FD6">
        <w:t>Why?</w:t>
      </w:r>
    </w:p>
    <w:p w14:paraId="02615E83" w14:textId="77777777" w:rsidR="005C0FD6" w:rsidRPr="005C0FD6" w:rsidRDefault="005C0FD6" w:rsidP="005C0FD6">
      <w:r w:rsidRPr="005C0FD6">
        <w:t>Because they have:</w:t>
      </w:r>
    </w:p>
    <w:p w14:paraId="6C738661" w14:textId="77777777" w:rsidR="005C0FD6" w:rsidRPr="005C0FD6" w:rsidRDefault="005C0FD6" w:rsidP="005C0FD6">
      <w:pPr>
        <w:numPr>
          <w:ilvl w:val="0"/>
          <w:numId w:val="103"/>
        </w:numPr>
      </w:pPr>
      <w:r w:rsidRPr="005C0FD6">
        <w:t xml:space="preserve">Lots of repetitive work </w:t>
      </w:r>
    </w:p>
    <w:p w14:paraId="26F71953" w14:textId="77777777" w:rsidR="005C0FD6" w:rsidRPr="005C0FD6" w:rsidRDefault="005C0FD6" w:rsidP="005C0FD6">
      <w:pPr>
        <w:numPr>
          <w:ilvl w:val="0"/>
          <w:numId w:val="103"/>
        </w:numPr>
      </w:pPr>
      <w:r w:rsidRPr="005C0FD6">
        <w:t xml:space="preserve">Lots of spreadsheets </w:t>
      </w:r>
    </w:p>
    <w:p w14:paraId="709346B6" w14:textId="77777777" w:rsidR="005C0FD6" w:rsidRPr="005C0FD6" w:rsidRDefault="005C0FD6" w:rsidP="005C0FD6">
      <w:pPr>
        <w:numPr>
          <w:ilvl w:val="0"/>
          <w:numId w:val="103"/>
        </w:numPr>
      </w:pPr>
      <w:r w:rsidRPr="005C0FD6">
        <w:t xml:space="preserve">Multiple disconnected systems </w:t>
      </w:r>
    </w:p>
    <w:p w14:paraId="5D0CB1D8" w14:textId="77777777" w:rsidR="005C0FD6" w:rsidRPr="005C0FD6" w:rsidRDefault="005C0FD6" w:rsidP="005C0FD6">
      <w:pPr>
        <w:numPr>
          <w:ilvl w:val="0"/>
          <w:numId w:val="103"/>
        </w:numPr>
      </w:pPr>
      <w:r w:rsidRPr="005C0FD6">
        <w:t xml:space="preserve">Inventory </w:t>
      </w:r>
    </w:p>
    <w:p w14:paraId="4B0FA3E1" w14:textId="77777777" w:rsidR="005C0FD6" w:rsidRPr="005C0FD6" w:rsidRDefault="005C0FD6" w:rsidP="005C0FD6">
      <w:pPr>
        <w:numPr>
          <w:ilvl w:val="0"/>
          <w:numId w:val="103"/>
        </w:numPr>
      </w:pPr>
      <w:r w:rsidRPr="005C0FD6">
        <w:t xml:space="preserve">Orders </w:t>
      </w:r>
    </w:p>
    <w:p w14:paraId="320EC49B" w14:textId="77777777" w:rsidR="005C0FD6" w:rsidRPr="005C0FD6" w:rsidRDefault="005C0FD6" w:rsidP="005C0FD6">
      <w:pPr>
        <w:numPr>
          <w:ilvl w:val="0"/>
          <w:numId w:val="103"/>
        </w:numPr>
      </w:pPr>
      <w:r w:rsidRPr="005C0FD6">
        <w:t xml:space="preserve">Customers </w:t>
      </w:r>
    </w:p>
    <w:p w14:paraId="7B994E4A" w14:textId="77777777" w:rsidR="005C0FD6" w:rsidRPr="005C0FD6" w:rsidRDefault="005C0FD6" w:rsidP="005C0FD6">
      <w:pPr>
        <w:numPr>
          <w:ilvl w:val="0"/>
          <w:numId w:val="103"/>
        </w:numPr>
      </w:pPr>
      <w:r w:rsidRPr="005C0FD6">
        <w:t xml:space="preserve">Daily operations </w:t>
      </w:r>
    </w:p>
    <w:p w14:paraId="435D60DF" w14:textId="77777777" w:rsidR="005C0FD6" w:rsidRPr="005C0FD6" w:rsidRDefault="005C0FD6" w:rsidP="005C0FD6">
      <w:pPr>
        <w:numPr>
          <w:ilvl w:val="0"/>
          <w:numId w:val="103"/>
        </w:numPr>
      </w:pPr>
      <w:r w:rsidRPr="005C0FD6">
        <w:t xml:space="preserve">High ROI from automation </w:t>
      </w:r>
    </w:p>
    <w:p w14:paraId="705A2BBE" w14:textId="77777777" w:rsidR="005C0FD6" w:rsidRPr="005C0FD6" w:rsidRDefault="005C0FD6" w:rsidP="005C0FD6">
      <w:r w:rsidRPr="005C0FD6">
        <w:t>Perfect starting point.</w:t>
      </w:r>
    </w:p>
    <w:p w14:paraId="4E4D04F8" w14:textId="77777777" w:rsidR="005C0FD6" w:rsidRPr="005C0FD6" w:rsidRDefault="005C0FD6" w:rsidP="005C0FD6">
      <w:r w:rsidRPr="005C0FD6">
        <w:pict w14:anchorId="5DE0BD10">
          <v:rect id="_x0000_i5731" style="width:0;height:1.5pt" o:hralign="center" o:hrstd="t" o:hr="t" fillcolor="#a0a0a0" stroked="f"/>
        </w:pict>
      </w:r>
    </w:p>
    <w:p w14:paraId="7BC47C20" w14:textId="77777777" w:rsidR="005C0FD6" w:rsidRPr="005C0FD6" w:rsidRDefault="005C0FD6" w:rsidP="005C0FD6">
      <w:pPr>
        <w:rPr>
          <w:b/>
          <w:bCs/>
        </w:rPr>
      </w:pPr>
      <w:r w:rsidRPr="005C0FD6">
        <w:rPr>
          <w:b/>
          <w:bCs/>
        </w:rPr>
        <w:lastRenderedPageBreak/>
        <w:t>What Are They Struggling With?</w:t>
      </w:r>
    </w:p>
    <w:p w14:paraId="3BDAD641" w14:textId="77777777" w:rsidR="005C0FD6" w:rsidRPr="005C0FD6" w:rsidRDefault="005C0FD6" w:rsidP="005C0FD6">
      <w:r w:rsidRPr="005C0FD6">
        <w:t>Let's think like an operations manager.</w:t>
      </w:r>
    </w:p>
    <w:p w14:paraId="555A548D" w14:textId="77777777" w:rsidR="005C0FD6" w:rsidRPr="005C0FD6" w:rsidRDefault="005C0FD6" w:rsidP="005C0FD6">
      <w:r w:rsidRPr="005C0FD6">
        <w:t>Every morning they ask:</w:t>
      </w:r>
    </w:p>
    <w:p w14:paraId="056A965E" w14:textId="77777777" w:rsidR="005C0FD6" w:rsidRPr="005C0FD6" w:rsidRDefault="005C0FD6" w:rsidP="005C0FD6">
      <w:pPr>
        <w:numPr>
          <w:ilvl w:val="0"/>
          <w:numId w:val="104"/>
        </w:numPr>
      </w:pPr>
      <w:r w:rsidRPr="005C0FD6">
        <w:t xml:space="preserve">How many new orders came in? </w:t>
      </w:r>
    </w:p>
    <w:p w14:paraId="65175243" w14:textId="77777777" w:rsidR="005C0FD6" w:rsidRPr="005C0FD6" w:rsidRDefault="005C0FD6" w:rsidP="005C0FD6">
      <w:pPr>
        <w:numPr>
          <w:ilvl w:val="0"/>
          <w:numId w:val="104"/>
        </w:numPr>
      </w:pPr>
      <w:r w:rsidRPr="005C0FD6">
        <w:t xml:space="preserve">Which orders are delayed? </w:t>
      </w:r>
    </w:p>
    <w:p w14:paraId="4ABBC46F" w14:textId="77777777" w:rsidR="005C0FD6" w:rsidRPr="005C0FD6" w:rsidRDefault="005C0FD6" w:rsidP="005C0FD6">
      <w:pPr>
        <w:numPr>
          <w:ilvl w:val="0"/>
          <w:numId w:val="104"/>
        </w:numPr>
      </w:pPr>
      <w:r w:rsidRPr="005C0FD6">
        <w:t xml:space="preserve">Which products are low in stock? </w:t>
      </w:r>
    </w:p>
    <w:p w14:paraId="206BA5FA" w14:textId="77777777" w:rsidR="005C0FD6" w:rsidRPr="005C0FD6" w:rsidRDefault="005C0FD6" w:rsidP="005C0FD6">
      <w:pPr>
        <w:numPr>
          <w:ilvl w:val="0"/>
          <w:numId w:val="104"/>
        </w:numPr>
      </w:pPr>
      <w:r w:rsidRPr="005C0FD6">
        <w:t xml:space="preserve">Which customers need attention? </w:t>
      </w:r>
    </w:p>
    <w:p w14:paraId="5CCB1E84" w14:textId="77777777" w:rsidR="005C0FD6" w:rsidRPr="005C0FD6" w:rsidRDefault="005C0FD6" w:rsidP="005C0FD6">
      <w:pPr>
        <w:numPr>
          <w:ilvl w:val="0"/>
          <w:numId w:val="104"/>
        </w:numPr>
      </w:pPr>
      <w:r w:rsidRPr="005C0FD6">
        <w:t xml:space="preserve">Which shipments are delayed? </w:t>
      </w:r>
    </w:p>
    <w:p w14:paraId="775E9EB8" w14:textId="77777777" w:rsidR="005C0FD6" w:rsidRPr="005C0FD6" w:rsidRDefault="005C0FD6" w:rsidP="005C0FD6">
      <w:pPr>
        <w:numPr>
          <w:ilvl w:val="0"/>
          <w:numId w:val="104"/>
        </w:numPr>
      </w:pPr>
      <w:r w:rsidRPr="005C0FD6">
        <w:t xml:space="preserve">What should my team work on today? </w:t>
      </w:r>
    </w:p>
    <w:p w14:paraId="03FBE0D9" w14:textId="77777777" w:rsidR="005C0FD6" w:rsidRPr="005C0FD6" w:rsidRDefault="005C0FD6" w:rsidP="005C0FD6">
      <w:r w:rsidRPr="005C0FD6">
        <w:t>Notice something.</w:t>
      </w:r>
    </w:p>
    <w:p w14:paraId="70ED9CCD" w14:textId="77777777" w:rsidR="005C0FD6" w:rsidRPr="005C0FD6" w:rsidRDefault="005C0FD6" w:rsidP="005C0FD6">
      <w:r w:rsidRPr="005C0FD6">
        <w:t xml:space="preserve">They are </w:t>
      </w:r>
      <w:r w:rsidRPr="005C0FD6">
        <w:rPr>
          <w:b/>
          <w:bCs/>
        </w:rPr>
        <w:t>not</w:t>
      </w:r>
      <w:r w:rsidRPr="005C0FD6">
        <w:t xml:space="preserve"> asking:</w:t>
      </w:r>
    </w:p>
    <w:p w14:paraId="66A5589C" w14:textId="77777777" w:rsidR="005C0FD6" w:rsidRPr="005C0FD6" w:rsidRDefault="005C0FD6" w:rsidP="005C0FD6">
      <w:r w:rsidRPr="005C0FD6">
        <w:t>"Can I have a beautiful dashboard?"</w:t>
      </w:r>
    </w:p>
    <w:p w14:paraId="7045477D" w14:textId="77777777" w:rsidR="005C0FD6" w:rsidRPr="005C0FD6" w:rsidRDefault="005C0FD6" w:rsidP="005C0FD6">
      <w:r w:rsidRPr="005C0FD6">
        <w:t>They want answers.</w:t>
      </w:r>
    </w:p>
    <w:p w14:paraId="2CD4790D" w14:textId="77777777" w:rsidR="005C0FD6" w:rsidRPr="005C0FD6" w:rsidRDefault="005C0FD6" w:rsidP="005C0FD6">
      <w:r w:rsidRPr="005C0FD6">
        <w:pict w14:anchorId="11C1F0F9">
          <v:rect id="_x0000_i5732" style="width:0;height:1.5pt" o:hralign="center" o:hrstd="t" o:hr="t" fillcolor="#a0a0a0" stroked="f"/>
        </w:pict>
      </w:r>
    </w:p>
    <w:p w14:paraId="6E34BE43" w14:textId="77777777" w:rsidR="005C0FD6" w:rsidRPr="005C0FD6" w:rsidRDefault="005C0FD6" w:rsidP="005C0FD6">
      <w:pPr>
        <w:rPr>
          <w:b/>
          <w:bCs/>
        </w:rPr>
      </w:pPr>
      <w:r w:rsidRPr="005C0FD6">
        <w:rPr>
          <w:b/>
          <w:bCs/>
        </w:rPr>
        <w:t>The KoreVity MVP Mission</w:t>
      </w:r>
    </w:p>
    <w:p w14:paraId="787408AC" w14:textId="77777777" w:rsidR="005C0FD6" w:rsidRPr="005C0FD6" w:rsidRDefault="005C0FD6" w:rsidP="005C0FD6">
      <w:r w:rsidRPr="005C0FD6">
        <w:t>Instead of trying to replace Shopify...</w:t>
      </w:r>
    </w:p>
    <w:p w14:paraId="167DA3E6" w14:textId="77777777" w:rsidR="005C0FD6" w:rsidRPr="005C0FD6" w:rsidRDefault="005C0FD6" w:rsidP="005C0FD6">
      <w:r w:rsidRPr="005C0FD6">
        <w:t>Instead of trying to replace Tally...</w:t>
      </w:r>
    </w:p>
    <w:p w14:paraId="6D057A4E" w14:textId="77777777" w:rsidR="005C0FD6" w:rsidRPr="005C0FD6" w:rsidRDefault="005C0FD6" w:rsidP="005C0FD6">
      <w:r w:rsidRPr="005C0FD6">
        <w:t>Instead of trying to replace WhatsApp...</w:t>
      </w:r>
    </w:p>
    <w:p w14:paraId="0631F4AE" w14:textId="77777777" w:rsidR="005C0FD6" w:rsidRPr="005C0FD6" w:rsidRDefault="005C0FD6" w:rsidP="005C0FD6">
      <w:r w:rsidRPr="005C0FD6">
        <w:t>Version 1 will become:</w:t>
      </w:r>
    </w:p>
    <w:p w14:paraId="458471E1" w14:textId="77777777" w:rsidR="005C0FD6" w:rsidRPr="005C0FD6" w:rsidRDefault="005C0FD6" w:rsidP="005C0FD6">
      <w:r w:rsidRPr="005C0FD6">
        <w:rPr>
          <w:b/>
          <w:bCs/>
        </w:rPr>
        <w:t xml:space="preserve">The operational command </w:t>
      </w:r>
      <w:proofErr w:type="spellStart"/>
      <w:r w:rsidRPr="005C0FD6">
        <w:rPr>
          <w:b/>
          <w:bCs/>
        </w:rPr>
        <w:t>center</w:t>
      </w:r>
      <w:proofErr w:type="spellEnd"/>
      <w:r w:rsidRPr="005C0FD6">
        <w:rPr>
          <w:b/>
          <w:bCs/>
        </w:rPr>
        <w:t xml:space="preserve"> for the business.</w:t>
      </w:r>
    </w:p>
    <w:p w14:paraId="0511A733" w14:textId="77777777" w:rsidR="005C0FD6" w:rsidRPr="005C0FD6" w:rsidRDefault="005C0FD6" w:rsidP="005C0FD6">
      <w:r w:rsidRPr="005C0FD6">
        <w:t>Everything else can come later.</w:t>
      </w:r>
    </w:p>
    <w:p w14:paraId="1147F691" w14:textId="77777777" w:rsidR="005C0FD6" w:rsidRPr="005C0FD6" w:rsidRDefault="005C0FD6" w:rsidP="005C0FD6">
      <w:r w:rsidRPr="005C0FD6">
        <w:pict w14:anchorId="584631FC">
          <v:rect id="_x0000_i5733" style="width:0;height:1.5pt" o:hralign="center" o:hrstd="t" o:hr="t" fillcolor="#a0a0a0" stroked="f"/>
        </w:pict>
      </w:r>
    </w:p>
    <w:p w14:paraId="10CAE482" w14:textId="77777777" w:rsidR="005C0FD6" w:rsidRPr="005C0FD6" w:rsidRDefault="005C0FD6" w:rsidP="005C0FD6">
      <w:pPr>
        <w:rPr>
          <w:b/>
          <w:bCs/>
        </w:rPr>
      </w:pPr>
      <w:r w:rsidRPr="005C0FD6">
        <w:rPr>
          <w:b/>
          <w:bCs/>
        </w:rPr>
        <w:t>What Should Version 1 Include?</w:t>
      </w:r>
    </w:p>
    <w:p w14:paraId="52ACFBCF" w14:textId="77777777" w:rsidR="005C0FD6" w:rsidRPr="005C0FD6" w:rsidRDefault="005C0FD6" w:rsidP="005C0FD6">
      <w:r w:rsidRPr="005C0FD6">
        <w:t>Let's evaluate each major module.</w:t>
      </w:r>
    </w:p>
    <w:p w14:paraId="514510F6" w14:textId="77777777" w:rsidR="005C0FD6" w:rsidRPr="005C0FD6" w:rsidRDefault="005C0FD6" w:rsidP="005C0FD6">
      <w:r w:rsidRPr="005C0FD6">
        <w:pict w14:anchorId="17F86CDC">
          <v:rect id="_x0000_i5734" style="width:0;height:1.5pt" o:hralign="center" o:hrstd="t" o:hr="t" fillcolor="#a0a0a0" stroked="f"/>
        </w:pict>
      </w:r>
    </w:p>
    <w:p w14:paraId="61A88242" w14:textId="77777777" w:rsidR="005C0FD6" w:rsidRPr="005C0FD6" w:rsidRDefault="005C0FD6" w:rsidP="005C0FD6">
      <w:pPr>
        <w:rPr>
          <w:b/>
          <w:bCs/>
        </w:rPr>
      </w:pPr>
      <w:r w:rsidRPr="005C0FD6">
        <w:rPr>
          <w:b/>
          <w:bCs/>
        </w:rPr>
        <w:t>Workspace</w:t>
      </w:r>
    </w:p>
    <w:p w14:paraId="189A1677" w14:textId="77777777" w:rsidR="005C0FD6" w:rsidRPr="005C0FD6" w:rsidRDefault="005C0FD6" w:rsidP="005C0FD6">
      <w:r w:rsidRPr="005C0FD6">
        <w:rPr>
          <w:rFonts w:ascii="Segoe UI Emoji" w:hAnsi="Segoe UI Emoji" w:cs="Segoe UI Emoji"/>
        </w:rPr>
        <w:t>✅</w:t>
      </w:r>
      <w:r w:rsidRPr="005C0FD6">
        <w:t xml:space="preserve"> YES</w:t>
      </w:r>
    </w:p>
    <w:p w14:paraId="6A5C89B3" w14:textId="77777777" w:rsidR="005C0FD6" w:rsidRPr="005C0FD6" w:rsidRDefault="005C0FD6" w:rsidP="005C0FD6">
      <w:r w:rsidRPr="005C0FD6">
        <w:t>Essential.</w:t>
      </w:r>
    </w:p>
    <w:p w14:paraId="7B1B9A40" w14:textId="77777777" w:rsidR="005C0FD6" w:rsidRPr="005C0FD6" w:rsidRDefault="005C0FD6" w:rsidP="005C0FD6">
      <w:r w:rsidRPr="005C0FD6">
        <w:lastRenderedPageBreak/>
        <w:t>Without it nothing exists.</w:t>
      </w:r>
    </w:p>
    <w:p w14:paraId="6CF97D9C" w14:textId="77777777" w:rsidR="005C0FD6" w:rsidRPr="005C0FD6" w:rsidRDefault="005C0FD6" w:rsidP="005C0FD6">
      <w:r w:rsidRPr="005C0FD6">
        <w:pict w14:anchorId="3075055F">
          <v:rect id="_x0000_i5735" style="width:0;height:1.5pt" o:hralign="center" o:hrstd="t" o:hr="t" fillcolor="#a0a0a0" stroked="f"/>
        </w:pict>
      </w:r>
    </w:p>
    <w:p w14:paraId="3A54CD52" w14:textId="77777777" w:rsidR="005C0FD6" w:rsidRPr="005C0FD6" w:rsidRDefault="005C0FD6" w:rsidP="005C0FD6">
      <w:pPr>
        <w:rPr>
          <w:b/>
          <w:bCs/>
        </w:rPr>
      </w:pPr>
      <w:r w:rsidRPr="005C0FD6">
        <w:rPr>
          <w:b/>
          <w:bCs/>
        </w:rPr>
        <w:t>Authentication</w:t>
      </w:r>
    </w:p>
    <w:p w14:paraId="6255A22C" w14:textId="77777777" w:rsidR="005C0FD6" w:rsidRPr="005C0FD6" w:rsidRDefault="005C0FD6" w:rsidP="005C0FD6">
      <w:r w:rsidRPr="005C0FD6">
        <w:rPr>
          <w:rFonts w:ascii="Segoe UI Emoji" w:hAnsi="Segoe UI Emoji" w:cs="Segoe UI Emoji"/>
        </w:rPr>
        <w:t>✅</w:t>
      </w:r>
      <w:r w:rsidRPr="005C0FD6">
        <w:t xml:space="preserve"> YES</w:t>
      </w:r>
    </w:p>
    <w:p w14:paraId="0A3B5498" w14:textId="77777777" w:rsidR="005C0FD6" w:rsidRPr="005C0FD6" w:rsidRDefault="005C0FD6" w:rsidP="005C0FD6">
      <w:r w:rsidRPr="005C0FD6">
        <w:pict w14:anchorId="145BD200">
          <v:rect id="_x0000_i5736" style="width:0;height:1.5pt" o:hralign="center" o:hrstd="t" o:hr="t" fillcolor="#a0a0a0" stroked="f"/>
        </w:pict>
      </w:r>
    </w:p>
    <w:p w14:paraId="21290032" w14:textId="77777777" w:rsidR="005C0FD6" w:rsidRPr="005C0FD6" w:rsidRDefault="005C0FD6" w:rsidP="005C0FD6">
      <w:pPr>
        <w:rPr>
          <w:b/>
          <w:bCs/>
        </w:rPr>
      </w:pPr>
      <w:r w:rsidRPr="005C0FD6">
        <w:rPr>
          <w:b/>
          <w:bCs/>
        </w:rPr>
        <w:t>Permissions</w:t>
      </w:r>
    </w:p>
    <w:p w14:paraId="3CF941C0" w14:textId="77777777" w:rsidR="005C0FD6" w:rsidRPr="005C0FD6" w:rsidRDefault="005C0FD6" w:rsidP="005C0FD6">
      <w:r w:rsidRPr="005C0FD6">
        <w:rPr>
          <w:rFonts w:ascii="Segoe UI Emoji" w:hAnsi="Segoe UI Emoji" w:cs="Segoe UI Emoji"/>
        </w:rPr>
        <w:t>✅</w:t>
      </w:r>
      <w:r w:rsidRPr="005C0FD6">
        <w:t xml:space="preserve"> YES</w:t>
      </w:r>
    </w:p>
    <w:p w14:paraId="415C3672" w14:textId="77777777" w:rsidR="005C0FD6" w:rsidRPr="005C0FD6" w:rsidRDefault="005C0FD6" w:rsidP="005C0FD6">
      <w:r w:rsidRPr="005C0FD6">
        <w:t>Simple version.</w:t>
      </w:r>
    </w:p>
    <w:p w14:paraId="09A18923" w14:textId="77777777" w:rsidR="005C0FD6" w:rsidRPr="005C0FD6" w:rsidRDefault="005C0FD6" w:rsidP="005C0FD6">
      <w:r w:rsidRPr="005C0FD6">
        <w:pict w14:anchorId="2193FE3A">
          <v:rect id="_x0000_i5737" style="width:0;height:1.5pt" o:hralign="center" o:hrstd="t" o:hr="t" fillcolor="#a0a0a0" stroked="f"/>
        </w:pict>
      </w:r>
    </w:p>
    <w:p w14:paraId="1516AF67" w14:textId="77777777" w:rsidR="005C0FD6" w:rsidRPr="005C0FD6" w:rsidRDefault="005C0FD6" w:rsidP="005C0FD6">
      <w:pPr>
        <w:rPr>
          <w:b/>
          <w:bCs/>
        </w:rPr>
      </w:pPr>
      <w:r w:rsidRPr="005C0FD6">
        <w:rPr>
          <w:b/>
          <w:bCs/>
        </w:rPr>
        <w:t>Customers</w:t>
      </w:r>
    </w:p>
    <w:p w14:paraId="2253B1ED" w14:textId="77777777" w:rsidR="005C0FD6" w:rsidRPr="005C0FD6" w:rsidRDefault="005C0FD6" w:rsidP="005C0FD6">
      <w:r w:rsidRPr="005C0FD6">
        <w:rPr>
          <w:rFonts w:ascii="Segoe UI Emoji" w:hAnsi="Segoe UI Emoji" w:cs="Segoe UI Emoji"/>
        </w:rPr>
        <w:t>✅</w:t>
      </w:r>
      <w:r w:rsidRPr="005C0FD6">
        <w:t xml:space="preserve"> YES</w:t>
      </w:r>
    </w:p>
    <w:p w14:paraId="7FDD8AB7" w14:textId="77777777" w:rsidR="005C0FD6" w:rsidRPr="005C0FD6" w:rsidRDefault="005C0FD6" w:rsidP="005C0FD6">
      <w:r w:rsidRPr="005C0FD6">
        <w:t>Every business has customers.</w:t>
      </w:r>
    </w:p>
    <w:p w14:paraId="711F8277" w14:textId="77777777" w:rsidR="005C0FD6" w:rsidRPr="005C0FD6" w:rsidRDefault="005C0FD6" w:rsidP="005C0FD6">
      <w:r w:rsidRPr="005C0FD6">
        <w:pict w14:anchorId="458CC1B3">
          <v:rect id="_x0000_i5738" style="width:0;height:1.5pt" o:hralign="center" o:hrstd="t" o:hr="t" fillcolor="#a0a0a0" stroked="f"/>
        </w:pict>
      </w:r>
    </w:p>
    <w:p w14:paraId="60DD1653" w14:textId="77777777" w:rsidR="005C0FD6" w:rsidRPr="005C0FD6" w:rsidRDefault="005C0FD6" w:rsidP="005C0FD6">
      <w:pPr>
        <w:rPr>
          <w:b/>
          <w:bCs/>
        </w:rPr>
      </w:pPr>
      <w:r w:rsidRPr="005C0FD6">
        <w:rPr>
          <w:b/>
          <w:bCs/>
        </w:rPr>
        <w:t>Orders</w:t>
      </w:r>
    </w:p>
    <w:p w14:paraId="1CAE5B2D" w14:textId="77777777" w:rsidR="005C0FD6" w:rsidRPr="005C0FD6" w:rsidRDefault="005C0FD6" w:rsidP="005C0FD6">
      <w:r w:rsidRPr="005C0FD6">
        <w:rPr>
          <w:rFonts w:ascii="Segoe UI Emoji" w:hAnsi="Segoe UI Emoji" w:cs="Segoe UI Emoji"/>
        </w:rPr>
        <w:t>✅</w:t>
      </w:r>
      <w:r w:rsidRPr="005C0FD6">
        <w:t xml:space="preserve"> YES</w:t>
      </w:r>
    </w:p>
    <w:p w14:paraId="67EC8BD6" w14:textId="77777777" w:rsidR="005C0FD6" w:rsidRPr="005C0FD6" w:rsidRDefault="005C0FD6" w:rsidP="005C0FD6">
      <w:r w:rsidRPr="005C0FD6">
        <w:t>Core operational object.</w:t>
      </w:r>
    </w:p>
    <w:p w14:paraId="78BD7D4F" w14:textId="77777777" w:rsidR="005C0FD6" w:rsidRPr="005C0FD6" w:rsidRDefault="005C0FD6" w:rsidP="005C0FD6">
      <w:r w:rsidRPr="005C0FD6">
        <w:pict w14:anchorId="43EFC692">
          <v:rect id="_x0000_i5739" style="width:0;height:1.5pt" o:hralign="center" o:hrstd="t" o:hr="t" fillcolor="#a0a0a0" stroked="f"/>
        </w:pict>
      </w:r>
    </w:p>
    <w:p w14:paraId="187D4779" w14:textId="77777777" w:rsidR="005C0FD6" w:rsidRPr="005C0FD6" w:rsidRDefault="005C0FD6" w:rsidP="005C0FD6">
      <w:pPr>
        <w:rPr>
          <w:b/>
          <w:bCs/>
        </w:rPr>
      </w:pPr>
      <w:r w:rsidRPr="005C0FD6">
        <w:rPr>
          <w:b/>
          <w:bCs/>
        </w:rPr>
        <w:t>Inventory</w:t>
      </w:r>
    </w:p>
    <w:p w14:paraId="192BA588" w14:textId="77777777" w:rsidR="005C0FD6" w:rsidRPr="005C0FD6" w:rsidRDefault="005C0FD6" w:rsidP="005C0FD6">
      <w:r w:rsidRPr="005C0FD6">
        <w:rPr>
          <w:rFonts w:ascii="Segoe UI Emoji" w:hAnsi="Segoe UI Emoji" w:cs="Segoe UI Emoji"/>
        </w:rPr>
        <w:t>✅</w:t>
      </w:r>
      <w:r w:rsidRPr="005C0FD6">
        <w:t xml:space="preserve"> YES</w:t>
      </w:r>
    </w:p>
    <w:p w14:paraId="3A7A0B34" w14:textId="77777777" w:rsidR="005C0FD6" w:rsidRPr="005C0FD6" w:rsidRDefault="005C0FD6" w:rsidP="005C0FD6">
      <w:r w:rsidRPr="005C0FD6">
        <w:t>Critical for e-commerce and logistics.</w:t>
      </w:r>
    </w:p>
    <w:p w14:paraId="770C9797" w14:textId="77777777" w:rsidR="005C0FD6" w:rsidRPr="005C0FD6" w:rsidRDefault="005C0FD6" w:rsidP="005C0FD6">
      <w:r w:rsidRPr="005C0FD6">
        <w:pict w14:anchorId="60A1A102">
          <v:rect id="_x0000_i5740" style="width:0;height:1.5pt" o:hralign="center" o:hrstd="t" o:hr="t" fillcolor="#a0a0a0" stroked="f"/>
        </w:pict>
      </w:r>
    </w:p>
    <w:p w14:paraId="3920638F" w14:textId="77777777" w:rsidR="005C0FD6" w:rsidRPr="005C0FD6" w:rsidRDefault="005C0FD6" w:rsidP="005C0FD6">
      <w:pPr>
        <w:rPr>
          <w:b/>
          <w:bCs/>
        </w:rPr>
      </w:pPr>
      <w:r w:rsidRPr="005C0FD6">
        <w:rPr>
          <w:b/>
          <w:bCs/>
        </w:rPr>
        <w:t>Dashboard</w:t>
      </w:r>
    </w:p>
    <w:p w14:paraId="2A98276A" w14:textId="77777777" w:rsidR="005C0FD6" w:rsidRPr="005C0FD6" w:rsidRDefault="005C0FD6" w:rsidP="005C0FD6">
      <w:r w:rsidRPr="005C0FD6">
        <w:rPr>
          <w:rFonts w:ascii="Segoe UI Emoji" w:hAnsi="Segoe UI Emoji" w:cs="Segoe UI Emoji"/>
        </w:rPr>
        <w:t>✅</w:t>
      </w:r>
      <w:r w:rsidRPr="005C0FD6">
        <w:t xml:space="preserve"> YES</w:t>
      </w:r>
    </w:p>
    <w:p w14:paraId="2A2CC568" w14:textId="77777777" w:rsidR="005C0FD6" w:rsidRPr="005C0FD6" w:rsidRDefault="005C0FD6" w:rsidP="005C0FD6">
      <w:r w:rsidRPr="005C0FD6">
        <w:t>But not dozens of dashboards.</w:t>
      </w:r>
    </w:p>
    <w:p w14:paraId="129DED97" w14:textId="77777777" w:rsidR="005C0FD6" w:rsidRPr="005C0FD6" w:rsidRDefault="005C0FD6" w:rsidP="005C0FD6">
      <w:r w:rsidRPr="005C0FD6">
        <w:t>One operational dashboard.</w:t>
      </w:r>
    </w:p>
    <w:p w14:paraId="4FB08648" w14:textId="77777777" w:rsidR="005C0FD6" w:rsidRPr="005C0FD6" w:rsidRDefault="005C0FD6" w:rsidP="005C0FD6">
      <w:r w:rsidRPr="005C0FD6">
        <w:pict w14:anchorId="33AABEFE">
          <v:rect id="_x0000_i5741" style="width:0;height:1.5pt" o:hralign="center" o:hrstd="t" o:hr="t" fillcolor="#a0a0a0" stroked="f"/>
        </w:pict>
      </w:r>
    </w:p>
    <w:p w14:paraId="421C5C7C" w14:textId="77777777" w:rsidR="005C0FD6" w:rsidRPr="005C0FD6" w:rsidRDefault="005C0FD6" w:rsidP="005C0FD6">
      <w:pPr>
        <w:rPr>
          <w:b/>
          <w:bCs/>
        </w:rPr>
      </w:pPr>
      <w:r w:rsidRPr="005C0FD6">
        <w:rPr>
          <w:b/>
          <w:bCs/>
        </w:rPr>
        <w:t>Workflow Engine</w:t>
      </w:r>
    </w:p>
    <w:p w14:paraId="5514E334" w14:textId="77777777" w:rsidR="005C0FD6" w:rsidRPr="005C0FD6" w:rsidRDefault="005C0FD6" w:rsidP="005C0FD6">
      <w:r w:rsidRPr="005C0FD6">
        <w:rPr>
          <w:rFonts w:ascii="Segoe UI Emoji" w:hAnsi="Segoe UI Emoji" w:cs="Segoe UI Emoji"/>
        </w:rPr>
        <w:lastRenderedPageBreak/>
        <w:t>✅</w:t>
      </w:r>
      <w:r w:rsidRPr="005C0FD6">
        <w:t xml:space="preserve"> YES</w:t>
      </w:r>
    </w:p>
    <w:p w14:paraId="1D5D19C9" w14:textId="77777777" w:rsidR="005C0FD6" w:rsidRPr="005C0FD6" w:rsidRDefault="005C0FD6" w:rsidP="005C0FD6">
      <w:r w:rsidRPr="005C0FD6">
        <w:t>Simplified version.</w:t>
      </w:r>
    </w:p>
    <w:p w14:paraId="17B2E9F8" w14:textId="77777777" w:rsidR="005C0FD6" w:rsidRPr="005C0FD6" w:rsidRDefault="005C0FD6" w:rsidP="005C0FD6">
      <w:r w:rsidRPr="005C0FD6">
        <w:pict w14:anchorId="386DD404">
          <v:rect id="_x0000_i5742" style="width:0;height:1.5pt" o:hralign="center" o:hrstd="t" o:hr="t" fillcolor="#a0a0a0" stroked="f"/>
        </w:pict>
      </w:r>
    </w:p>
    <w:p w14:paraId="45C6A08A" w14:textId="77777777" w:rsidR="005C0FD6" w:rsidRPr="005C0FD6" w:rsidRDefault="005C0FD6" w:rsidP="005C0FD6">
      <w:pPr>
        <w:rPr>
          <w:b/>
          <w:bCs/>
        </w:rPr>
      </w:pPr>
      <w:r w:rsidRPr="005C0FD6">
        <w:rPr>
          <w:b/>
          <w:bCs/>
        </w:rPr>
        <w:t>Automation</w:t>
      </w:r>
    </w:p>
    <w:p w14:paraId="7009B8FA" w14:textId="77777777" w:rsidR="005C0FD6" w:rsidRPr="005C0FD6" w:rsidRDefault="005C0FD6" w:rsidP="005C0FD6">
      <w:r w:rsidRPr="005C0FD6">
        <w:rPr>
          <w:rFonts w:ascii="Segoe UI Emoji" w:hAnsi="Segoe UI Emoji" w:cs="Segoe UI Emoji"/>
        </w:rPr>
        <w:t>✅</w:t>
      </w:r>
      <w:r w:rsidRPr="005C0FD6">
        <w:t xml:space="preserve"> YES</w:t>
      </w:r>
    </w:p>
    <w:p w14:paraId="400A4FC6" w14:textId="77777777" w:rsidR="005C0FD6" w:rsidRPr="005C0FD6" w:rsidRDefault="005C0FD6" w:rsidP="005C0FD6">
      <w:r w:rsidRPr="005C0FD6">
        <w:t>Small but powerful.</w:t>
      </w:r>
    </w:p>
    <w:p w14:paraId="66A329A2" w14:textId="77777777" w:rsidR="005C0FD6" w:rsidRPr="005C0FD6" w:rsidRDefault="005C0FD6" w:rsidP="005C0FD6">
      <w:r w:rsidRPr="005C0FD6">
        <w:pict w14:anchorId="686B6AB4">
          <v:rect id="_x0000_i5743" style="width:0;height:1.5pt" o:hralign="center" o:hrstd="t" o:hr="t" fillcolor="#a0a0a0" stroked="f"/>
        </w:pict>
      </w:r>
    </w:p>
    <w:p w14:paraId="1C81095D" w14:textId="77777777" w:rsidR="005C0FD6" w:rsidRPr="005C0FD6" w:rsidRDefault="005C0FD6" w:rsidP="005C0FD6">
      <w:pPr>
        <w:rPr>
          <w:b/>
          <w:bCs/>
        </w:rPr>
      </w:pPr>
      <w:r w:rsidRPr="005C0FD6">
        <w:rPr>
          <w:b/>
          <w:bCs/>
        </w:rPr>
        <w:t>AI Assistant</w:t>
      </w:r>
    </w:p>
    <w:p w14:paraId="1D5102A3" w14:textId="77777777" w:rsidR="005C0FD6" w:rsidRPr="005C0FD6" w:rsidRDefault="005C0FD6" w:rsidP="005C0FD6">
      <w:r w:rsidRPr="005C0FD6">
        <w:rPr>
          <w:rFonts w:ascii="Segoe UI Emoji" w:hAnsi="Segoe UI Emoji" w:cs="Segoe UI Emoji"/>
        </w:rPr>
        <w:t>✅</w:t>
      </w:r>
      <w:r w:rsidRPr="005C0FD6">
        <w:t xml:space="preserve"> YES</w:t>
      </w:r>
    </w:p>
    <w:p w14:paraId="47DEF67D" w14:textId="77777777" w:rsidR="005C0FD6" w:rsidRPr="005C0FD6" w:rsidRDefault="005C0FD6" w:rsidP="005C0FD6">
      <w:r w:rsidRPr="005C0FD6">
        <w:t>But focused.</w:t>
      </w:r>
    </w:p>
    <w:p w14:paraId="4FA2F9FE" w14:textId="77777777" w:rsidR="005C0FD6" w:rsidRPr="005C0FD6" w:rsidRDefault="005C0FD6" w:rsidP="005C0FD6">
      <w:r w:rsidRPr="005C0FD6">
        <w:t>Not "chat with your business."</w:t>
      </w:r>
    </w:p>
    <w:p w14:paraId="3A5D6448" w14:textId="77777777" w:rsidR="005C0FD6" w:rsidRPr="005C0FD6" w:rsidRDefault="005C0FD6" w:rsidP="005C0FD6">
      <w:r w:rsidRPr="005C0FD6">
        <w:t>Instead:</w:t>
      </w:r>
    </w:p>
    <w:p w14:paraId="2BDD0449" w14:textId="77777777" w:rsidR="005C0FD6" w:rsidRPr="005C0FD6" w:rsidRDefault="005C0FD6" w:rsidP="005C0FD6">
      <w:pPr>
        <w:numPr>
          <w:ilvl w:val="0"/>
          <w:numId w:val="105"/>
        </w:numPr>
      </w:pPr>
      <w:r w:rsidRPr="005C0FD6">
        <w:t xml:space="preserve">Explain </w:t>
      </w:r>
    </w:p>
    <w:p w14:paraId="58FA2E19" w14:textId="77777777" w:rsidR="005C0FD6" w:rsidRPr="005C0FD6" w:rsidRDefault="005C0FD6" w:rsidP="005C0FD6">
      <w:pPr>
        <w:numPr>
          <w:ilvl w:val="0"/>
          <w:numId w:val="105"/>
        </w:numPr>
      </w:pPr>
      <w:r w:rsidRPr="005C0FD6">
        <w:t xml:space="preserve">Summarize </w:t>
      </w:r>
    </w:p>
    <w:p w14:paraId="10C75D29" w14:textId="77777777" w:rsidR="005C0FD6" w:rsidRPr="005C0FD6" w:rsidRDefault="005C0FD6" w:rsidP="005C0FD6">
      <w:pPr>
        <w:numPr>
          <w:ilvl w:val="0"/>
          <w:numId w:val="105"/>
        </w:numPr>
      </w:pPr>
      <w:r w:rsidRPr="005C0FD6">
        <w:t xml:space="preserve">Recommend </w:t>
      </w:r>
    </w:p>
    <w:p w14:paraId="4B4DACD5" w14:textId="77777777" w:rsidR="005C0FD6" w:rsidRPr="005C0FD6" w:rsidRDefault="005C0FD6" w:rsidP="005C0FD6">
      <w:pPr>
        <w:numPr>
          <w:ilvl w:val="0"/>
          <w:numId w:val="105"/>
        </w:numPr>
      </w:pPr>
      <w:r w:rsidRPr="005C0FD6">
        <w:t xml:space="preserve">Search </w:t>
      </w:r>
    </w:p>
    <w:p w14:paraId="7DEC5765" w14:textId="77777777" w:rsidR="005C0FD6" w:rsidRPr="005C0FD6" w:rsidRDefault="005C0FD6" w:rsidP="005C0FD6">
      <w:r w:rsidRPr="005C0FD6">
        <w:pict w14:anchorId="7BE95FA4">
          <v:rect id="_x0000_i5744" style="width:0;height:1.5pt" o:hralign="center" o:hrstd="t" o:hr="t" fillcolor="#a0a0a0" stroked="f"/>
        </w:pict>
      </w:r>
    </w:p>
    <w:p w14:paraId="6EE1ACBC" w14:textId="77777777" w:rsidR="005C0FD6" w:rsidRPr="005C0FD6" w:rsidRDefault="005C0FD6" w:rsidP="005C0FD6">
      <w:pPr>
        <w:rPr>
          <w:b/>
          <w:bCs/>
        </w:rPr>
      </w:pPr>
      <w:r w:rsidRPr="005C0FD6">
        <w:rPr>
          <w:b/>
          <w:bCs/>
        </w:rPr>
        <w:t>Reports</w:t>
      </w:r>
    </w:p>
    <w:p w14:paraId="62AC89A0" w14:textId="77777777" w:rsidR="005C0FD6" w:rsidRPr="005C0FD6" w:rsidRDefault="005C0FD6" w:rsidP="005C0FD6">
      <w:r w:rsidRPr="005C0FD6">
        <w:rPr>
          <w:rFonts w:ascii="Segoe UI Emoji" w:hAnsi="Segoe UI Emoji" w:cs="Segoe UI Emoji"/>
        </w:rPr>
        <w:t>✅</w:t>
      </w:r>
      <w:r w:rsidRPr="005C0FD6">
        <w:t xml:space="preserve"> YES</w:t>
      </w:r>
    </w:p>
    <w:p w14:paraId="1028BD88" w14:textId="77777777" w:rsidR="005C0FD6" w:rsidRPr="005C0FD6" w:rsidRDefault="005C0FD6" w:rsidP="005C0FD6">
      <w:r w:rsidRPr="005C0FD6">
        <w:t>Basic operational reports.</w:t>
      </w:r>
    </w:p>
    <w:p w14:paraId="05FBCE4C" w14:textId="77777777" w:rsidR="005C0FD6" w:rsidRPr="005C0FD6" w:rsidRDefault="005C0FD6" w:rsidP="005C0FD6">
      <w:r w:rsidRPr="005C0FD6">
        <w:pict w14:anchorId="43071821">
          <v:rect id="_x0000_i5745" style="width:0;height:1.5pt" o:hralign="center" o:hrstd="t" o:hr="t" fillcolor="#a0a0a0" stroked="f"/>
        </w:pict>
      </w:r>
    </w:p>
    <w:p w14:paraId="2825DC74" w14:textId="77777777" w:rsidR="005C0FD6" w:rsidRPr="005C0FD6" w:rsidRDefault="005C0FD6" w:rsidP="005C0FD6">
      <w:pPr>
        <w:rPr>
          <w:b/>
          <w:bCs/>
        </w:rPr>
      </w:pPr>
      <w:r w:rsidRPr="005C0FD6">
        <w:rPr>
          <w:b/>
          <w:bCs/>
        </w:rPr>
        <w:t>Notifications</w:t>
      </w:r>
    </w:p>
    <w:p w14:paraId="4F871360" w14:textId="77777777" w:rsidR="005C0FD6" w:rsidRPr="005C0FD6" w:rsidRDefault="005C0FD6" w:rsidP="005C0FD6">
      <w:r w:rsidRPr="005C0FD6">
        <w:rPr>
          <w:rFonts w:ascii="Segoe UI Emoji" w:hAnsi="Segoe UI Emoji" w:cs="Segoe UI Emoji"/>
        </w:rPr>
        <w:t>✅</w:t>
      </w:r>
      <w:r w:rsidRPr="005C0FD6">
        <w:t xml:space="preserve"> YES</w:t>
      </w:r>
    </w:p>
    <w:p w14:paraId="0BFF1D6C" w14:textId="77777777" w:rsidR="005C0FD6" w:rsidRPr="005C0FD6" w:rsidRDefault="005C0FD6" w:rsidP="005C0FD6">
      <w:r w:rsidRPr="005C0FD6">
        <w:pict w14:anchorId="02358614">
          <v:rect id="_x0000_i5746" style="width:0;height:1.5pt" o:hralign="center" o:hrstd="t" o:hr="t" fillcolor="#a0a0a0" stroked="f"/>
        </w:pict>
      </w:r>
    </w:p>
    <w:p w14:paraId="55188004" w14:textId="77777777" w:rsidR="005C0FD6" w:rsidRPr="005C0FD6" w:rsidRDefault="005C0FD6" w:rsidP="005C0FD6">
      <w:pPr>
        <w:rPr>
          <w:b/>
          <w:bCs/>
        </w:rPr>
      </w:pPr>
      <w:r w:rsidRPr="005C0FD6">
        <w:rPr>
          <w:b/>
          <w:bCs/>
        </w:rPr>
        <w:t>Integrations</w:t>
      </w:r>
    </w:p>
    <w:p w14:paraId="27F3F3BE" w14:textId="77777777" w:rsidR="005C0FD6" w:rsidRPr="005C0FD6" w:rsidRDefault="005C0FD6" w:rsidP="005C0FD6">
      <w:r w:rsidRPr="005C0FD6">
        <w:rPr>
          <w:rFonts w:ascii="Segoe UI Emoji" w:hAnsi="Segoe UI Emoji" w:cs="Segoe UI Emoji"/>
        </w:rPr>
        <w:t>✅</w:t>
      </w:r>
      <w:r w:rsidRPr="005C0FD6">
        <w:t xml:space="preserve"> YES</w:t>
      </w:r>
    </w:p>
    <w:p w14:paraId="54DA9524" w14:textId="77777777" w:rsidR="005C0FD6" w:rsidRPr="005C0FD6" w:rsidRDefault="005C0FD6" w:rsidP="005C0FD6">
      <w:r w:rsidRPr="005C0FD6">
        <w:t>But only a few.</w:t>
      </w:r>
    </w:p>
    <w:p w14:paraId="60986D1A" w14:textId="77777777" w:rsidR="005C0FD6" w:rsidRPr="005C0FD6" w:rsidRDefault="005C0FD6" w:rsidP="005C0FD6">
      <w:r w:rsidRPr="005C0FD6">
        <w:lastRenderedPageBreak/>
        <w:pict w14:anchorId="5A6569CE">
          <v:rect id="_x0000_i5747" style="width:0;height:1.5pt" o:hralign="center" o:hrstd="t" o:hr="t" fillcolor="#a0a0a0" stroked="f"/>
        </w:pict>
      </w:r>
    </w:p>
    <w:p w14:paraId="529E7548" w14:textId="77777777" w:rsidR="005C0FD6" w:rsidRPr="005C0FD6" w:rsidRDefault="005C0FD6" w:rsidP="005C0FD6">
      <w:pPr>
        <w:rPr>
          <w:b/>
          <w:bCs/>
        </w:rPr>
      </w:pPr>
      <w:r w:rsidRPr="005C0FD6">
        <w:rPr>
          <w:b/>
          <w:bCs/>
        </w:rPr>
        <w:t>What Can Wait?</w:t>
      </w:r>
    </w:p>
    <w:p w14:paraId="24062825" w14:textId="77777777" w:rsidR="005C0FD6" w:rsidRPr="005C0FD6" w:rsidRDefault="005C0FD6" w:rsidP="005C0FD6">
      <w:r w:rsidRPr="005C0FD6">
        <w:t>This is where many founders make mistakes.</w:t>
      </w:r>
    </w:p>
    <w:p w14:paraId="1B3ED6E1" w14:textId="77777777" w:rsidR="005C0FD6" w:rsidRPr="005C0FD6" w:rsidRDefault="005C0FD6" w:rsidP="005C0FD6">
      <w:r w:rsidRPr="005C0FD6">
        <w:pict w14:anchorId="7F98FB0C">
          <v:rect id="_x0000_i5748" style="width:0;height:1.5pt" o:hralign="center" o:hrstd="t" o:hr="t" fillcolor="#a0a0a0" stroked="f"/>
        </w:pict>
      </w:r>
    </w:p>
    <w:p w14:paraId="54C63B7F" w14:textId="77777777" w:rsidR="005C0FD6" w:rsidRPr="005C0FD6" w:rsidRDefault="005C0FD6" w:rsidP="005C0FD6">
      <w:r w:rsidRPr="005C0FD6">
        <w:t>Finance Module</w:t>
      </w:r>
    </w:p>
    <w:p w14:paraId="53E55519" w14:textId="77777777" w:rsidR="005C0FD6" w:rsidRPr="005C0FD6" w:rsidRDefault="005C0FD6" w:rsidP="005C0FD6">
      <w:r w:rsidRPr="005C0FD6">
        <w:rPr>
          <w:rFonts w:ascii="Segoe UI Emoji" w:hAnsi="Segoe UI Emoji" w:cs="Segoe UI Emoji"/>
        </w:rPr>
        <w:t>❌</w:t>
      </w:r>
      <w:r w:rsidRPr="005C0FD6">
        <w:t xml:space="preserve"> Later</w:t>
      </w:r>
    </w:p>
    <w:p w14:paraId="1FFE7162" w14:textId="77777777" w:rsidR="005C0FD6" w:rsidRPr="005C0FD6" w:rsidRDefault="005C0FD6" w:rsidP="005C0FD6">
      <w:r w:rsidRPr="005C0FD6">
        <w:t>Businesses already have accounting software.</w:t>
      </w:r>
    </w:p>
    <w:p w14:paraId="7F507325" w14:textId="77777777" w:rsidR="005C0FD6" w:rsidRPr="005C0FD6" w:rsidRDefault="005C0FD6" w:rsidP="005C0FD6">
      <w:r w:rsidRPr="005C0FD6">
        <w:pict w14:anchorId="2AE3EBD4">
          <v:rect id="_x0000_i5749" style="width:0;height:1.5pt" o:hralign="center" o:hrstd="t" o:hr="t" fillcolor="#a0a0a0" stroked="f"/>
        </w:pict>
      </w:r>
    </w:p>
    <w:p w14:paraId="4C5E5BA2" w14:textId="77777777" w:rsidR="005C0FD6" w:rsidRPr="005C0FD6" w:rsidRDefault="005C0FD6" w:rsidP="005C0FD6">
      <w:r w:rsidRPr="005C0FD6">
        <w:t>HR</w:t>
      </w:r>
    </w:p>
    <w:p w14:paraId="5AEE462B" w14:textId="77777777" w:rsidR="005C0FD6" w:rsidRPr="005C0FD6" w:rsidRDefault="005C0FD6" w:rsidP="005C0FD6">
      <w:r w:rsidRPr="005C0FD6">
        <w:rPr>
          <w:rFonts w:ascii="Segoe UI Emoji" w:hAnsi="Segoe UI Emoji" w:cs="Segoe UI Emoji"/>
        </w:rPr>
        <w:t>❌</w:t>
      </w:r>
      <w:r w:rsidRPr="005C0FD6">
        <w:t xml:space="preserve"> Later</w:t>
      </w:r>
    </w:p>
    <w:p w14:paraId="0206C42E" w14:textId="77777777" w:rsidR="005C0FD6" w:rsidRPr="005C0FD6" w:rsidRDefault="005C0FD6" w:rsidP="005C0FD6">
      <w:r w:rsidRPr="005C0FD6">
        <w:pict w14:anchorId="04DAF039">
          <v:rect id="_x0000_i5750" style="width:0;height:1.5pt" o:hralign="center" o:hrstd="t" o:hr="t" fillcolor="#a0a0a0" stroked="f"/>
        </w:pict>
      </w:r>
    </w:p>
    <w:p w14:paraId="58A0C30B" w14:textId="77777777" w:rsidR="005C0FD6" w:rsidRPr="005C0FD6" w:rsidRDefault="005C0FD6" w:rsidP="005C0FD6">
      <w:r w:rsidRPr="005C0FD6">
        <w:t>Manufacturing</w:t>
      </w:r>
    </w:p>
    <w:p w14:paraId="2A676EE4" w14:textId="77777777" w:rsidR="005C0FD6" w:rsidRPr="005C0FD6" w:rsidRDefault="005C0FD6" w:rsidP="005C0FD6">
      <w:r w:rsidRPr="005C0FD6">
        <w:rPr>
          <w:rFonts w:ascii="Segoe UI Emoji" w:hAnsi="Segoe UI Emoji" w:cs="Segoe UI Emoji"/>
        </w:rPr>
        <w:t>❌</w:t>
      </w:r>
      <w:r w:rsidRPr="005C0FD6">
        <w:t xml:space="preserve"> Later</w:t>
      </w:r>
    </w:p>
    <w:p w14:paraId="5D15EEE7" w14:textId="77777777" w:rsidR="005C0FD6" w:rsidRPr="005C0FD6" w:rsidRDefault="005C0FD6" w:rsidP="005C0FD6">
      <w:r w:rsidRPr="005C0FD6">
        <w:pict w14:anchorId="5E3E63C4">
          <v:rect id="_x0000_i5751" style="width:0;height:1.5pt" o:hralign="center" o:hrstd="t" o:hr="t" fillcolor="#a0a0a0" stroked="f"/>
        </w:pict>
      </w:r>
    </w:p>
    <w:p w14:paraId="2D7AF819" w14:textId="77777777" w:rsidR="005C0FD6" w:rsidRPr="005C0FD6" w:rsidRDefault="005C0FD6" w:rsidP="005C0FD6">
      <w:r w:rsidRPr="005C0FD6">
        <w:t>Maintenance</w:t>
      </w:r>
    </w:p>
    <w:p w14:paraId="618CAB4D" w14:textId="77777777" w:rsidR="005C0FD6" w:rsidRPr="005C0FD6" w:rsidRDefault="005C0FD6" w:rsidP="005C0FD6">
      <w:r w:rsidRPr="005C0FD6">
        <w:rPr>
          <w:rFonts w:ascii="Segoe UI Emoji" w:hAnsi="Segoe UI Emoji" w:cs="Segoe UI Emoji"/>
        </w:rPr>
        <w:t>❌</w:t>
      </w:r>
      <w:r w:rsidRPr="005C0FD6">
        <w:t xml:space="preserve"> Later</w:t>
      </w:r>
    </w:p>
    <w:p w14:paraId="6C94891A" w14:textId="77777777" w:rsidR="005C0FD6" w:rsidRPr="005C0FD6" w:rsidRDefault="005C0FD6" w:rsidP="005C0FD6">
      <w:r w:rsidRPr="005C0FD6">
        <w:pict w14:anchorId="1A8644BA">
          <v:rect id="_x0000_i5752" style="width:0;height:1.5pt" o:hralign="center" o:hrstd="t" o:hr="t" fillcolor="#a0a0a0" stroked="f"/>
        </w:pict>
      </w:r>
    </w:p>
    <w:p w14:paraId="195CAC60" w14:textId="77777777" w:rsidR="005C0FD6" w:rsidRPr="005C0FD6" w:rsidRDefault="005C0FD6" w:rsidP="005C0FD6">
      <w:r w:rsidRPr="005C0FD6">
        <w:t>Facilities</w:t>
      </w:r>
    </w:p>
    <w:p w14:paraId="134D9128" w14:textId="77777777" w:rsidR="005C0FD6" w:rsidRPr="005C0FD6" w:rsidRDefault="005C0FD6" w:rsidP="005C0FD6">
      <w:r w:rsidRPr="005C0FD6">
        <w:rPr>
          <w:rFonts w:ascii="Segoe UI Emoji" w:hAnsi="Segoe UI Emoji" w:cs="Segoe UI Emoji"/>
        </w:rPr>
        <w:t>❌</w:t>
      </w:r>
      <w:r w:rsidRPr="005C0FD6">
        <w:t xml:space="preserve"> Later</w:t>
      </w:r>
    </w:p>
    <w:p w14:paraId="21C65A70" w14:textId="77777777" w:rsidR="005C0FD6" w:rsidRPr="005C0FD6" w:rsidRDefault="005C0FD6" w:rsidP="005C0FD6">
      <w:r w:rsidRPr="005C0FD6">
        <w:pict w14:anchorId="2C0743FA">
          <v:rect id="_x0000_i5753" style="width:0;height:1.5pt" o:hralign="center" o:hrstd="t" o:hr="t" fillcolor="#a0a0a0" stroked="f"/>
        </w:pict>
      </w:r>
    </w:p>
    <w:p w14:paraId="51884949" w14:textId="77777777" w:rsidR="005C0FD6" w:rsidRPr="005C0FD6" w:rsidRDefault="005C0FD6" w:rsidP="005C0FD6">
      <w:r w:rsidRPr="005C0FD6">
        <w:t>Healthcare</w:t>
      </w:r>
    </w:p>
    <w:p w14:paraId="7470641C" w14:textId="77777777" w:rsidR="005C0FD6" w:rsidRPr="005C0FD6" w:rsidRDefault="005C0FD6" w:rsidP="005C0FD6">
      <w:r w:rsidRPr="005C0FD6">
        <w:rPr>
          <w:rFonts w:ascii="Segoe UI Emoji" w:hAnsi="Segoe UI Emoji" w:cs="Segoe UI Emoji"/>
        </w:rPr>
        <w:t>❌</w:t>
      </w:r>
      <w:r w:rsidRPr="005C0FD6">
        <w:t xml:space="preserve"> Later</w:t>
      </w:r>
    </w:p>
    <w:p w14:paraId="16BD8A46" w14:textId="77777777" w:rsidR="005C0FD6" w:rsidRPr="005C0FD6" w:rsidRDefault="005C0FD6" w:rsidP="005C0FD6">
      <w:r w:rsidRPr="005C0FD6">
        <w:pict w14:anchorId="2DC78E56">
          <v:rect id="_x0000_i5754" style="width:0;height:1.5pt" o:hralign="center" o:hrstd="t" o:hr="t" fillcolor="#a0a0a0" stroked="f"/>
        </w:pict>
      </w:r>
    </w:p>
    <w:p w14:paraId="006E5BE7" w14:textId="77777777" w:rsidR="005C0FD6" w:rsidRPr="005C0FD6" w:rsidRDefault="005C0FD6" w:rsidP="005C0FD6">
      <w:r w:rsidRPr="005C0FD6">
        <w:t>Compliance</w:t>
      </w:r>
    </w:p>
    <w:p w14:paraId="24C85070" w14:textId="77777777" w:rsidR="005C0FD6" w:rsidRPr="005C0FD6" w:rsidRDefault="005C0FD6" w:rsidP="005C0FD6">
      <w:r w:rsidRPr="005C0FD6">
        <w:rPr>
          <w:rFonts w:ascii="Segoe UI Emoji" w:hAnsi="Segoe UI Emoji" w:cs="Segoe UI Emoji"/>
        </w:rPr>
        <w:t>❌</w:t>
      </w:r>
      <w:r w:rsidRPr="005C0FD6">
        <w:t xml:space="preserve"> Later</w:t>
      </w:r>
    </w:p>
    <w:p w14:paraId="33C28FE9" w14:textId="77777777" w:rsidR="005C0FD6" w:rsidRPr="005C0FD6" w:rsidRDefault="005C0FD6" w:rsidP="005C0FD6">
      <w:r w:rsidRPr="005C0FD6">
        <w:pict w14:anchorId="5BAC3BC7">
          <v:rect id="_x0000_i5755" style="width:0;height:1.5pt" o:hralign="center" o:hrstd="t" o:hr="t" fillcolor="#a0a0a0" stroked="f"/>
        </w:pict>
      </w:r>
    </w:p>
    <w:p w14:paraId="4A17BDF7" w14:textId="77777777" w:rsidR="005C0FD6" w:rsidRPr="005C0FD6" w:rsidRDefault="005C0FD6" w:rsidP="005C0FD6">
      <w:r w:rsidRPr="005C0FD6">
        <w:t>CRM</w:t>
      </w:r>
    </w:p>
    <w:p w14:paraId="0BDF8689" w14:textId="77777777" w:rsidR="005C0FD6" w:rsidRPr="005C0FD6" w:rsidRDefault="005C0FD6" w:rsidP="005C0FD6">
      <w:r w:rsidRPr="005C0FD6">
        <w:lastRenderedPageBreak/>
        <w:t>Partial.</w:t>
      </w:r>
    </w:p>
    <w:p w14:paraId="1938F0D1" w14:textId="77777777" w:rsidR="005C0FD6" w:rsidRPr="005C0FD6" w:rsidRDefault="005C0FD6" w:rsidP="005C0FD6">
      <w:r w:rsidRPr="005C0FD6">
        <w:t>Customer management exists.</w:t>
      </w:r>
    </w:p>
    <w:p w14:paraId="387B3A7F" w14:textId="77777777" w:rsidR="005C0FD6" w:rsidRPr="005C0FD6" w:rsidRDefault="005C0FD6" w:rsidP="005C0FD6">
      <w:r w:rsidRPr="005C0FD6">
        <w:t>Full sales CRM comes later.</w:t>
      </w:r>
    </w:p>
    <w:p w14:paraId="6A7FF94B" w14:textId="77777777" w:rsidR="005C0FD6" w:rsidRPr="005C0FD6" w:rsidRDefault="005C0FD6" w:rsidP="005C0FD6">
      <w:r w:rsidRPr="005C0FD6">
        <w:pict w14:anchorId="797E2685">
          <v:rect id="_x0000_i5756" style="width:0;height:1.5pt" o:hralign="center" o:hrstd="t" o:hr="t" fillcolor="#a0a0a0" stroked="f"/>
        </w:pict>
      </w:r>
    </w:p>
    <w:p w14:paraId="4A8BA64F" w14:textId="77777777" w:rsidR="005C0FD6" w:rsidRPr="005C0FD6" w:rsidRDefault="005C0FD6" w:rsidP="005C0FD6">
      <w:pPr>
        <w:rPr>
          <w:b/>
          <w:bCs/>
        </w:rPr>
      </w:pPr>
      <w:r w:rsidRPr="005C0FD6">
        <w:rPr>
          <w:b/>
          <w:bCs/>
        </w:rPr>
        <w:t>The MVP Architecture</w:t>
      </w:r>
    </w:p>
    <w:p w14:paraId="6A780C66" w14:textId="77777777" w:rsidR="005C0FD6" w:rsidRPr="005C0FD6" w:rsidRDefault="005C0FD6" w:rsidP="005C0FD6">
      <w:r w:rsidRPr="005C0FD6">
        <w:t>KoreVity</w:t>
      </w:r>
    </w:p>
    <w:p w14:paraId="1A808DE2" w14:textId="77777777" w:rsidR="005C0FD6" w:rsidRPr="005C0FD6" w:rsidRDefault="005C0FD6" w:rsidP="005C0FD6"/>
    <w:p w14:paraId="50CFCEFF" w14:textId="77777777" w:rsidR="005C0FD6" w:rsidRPr="005C0FD6" w:rsidRDefault="005C0FD6" w:rsidP="005C0FD6">
      <w:r w:rsidRPr="005C0FD6">
        <w:t>│</w:t>
      </w:r>
    </w:p>
    <w:p w14:paraId="4F44F9CE" w14:textId="77777777" w:rsidR="005C0FD6" w:rsidRPr="005C0FD6" w:rsidRDefault="005C0FD6" w:rsidP="005C0FD6"/>
    <w:p w14:paraId="243046A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Authentication</w:t>
      </w:r>
    </w:p>
    <w:p w14:paraId="6B124C74" w14:textId="77777777" w:rsidR="005C0FD6" w:rsidRPr="005C0FD6" w:rsidRDefault="005C0FD6" w:rsidP="005C0FD6"/>
    <w:p w14:paraId="380BE04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Workspace</w:t>
      </w:r>
    </w:p>
    <w:p w14:paraId="3AA89BA7" w14:textId="77777777" w:rsidR="005C0FD6" w:rsidRPr="005C0FD6" w:rsidRDefault="005C0FD6" w:rsidP="005C0FD6"/>
    <w:p w14:paraId="7168198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Customers</w:t>
      </w:r>
    </w:p>
    <w:p w14:paraId="41A925CB" w14:textId="77777777" w:rsidR="005C0FD6" w:rsidRPr="005C0FD6" w:rsidRDefault="005C0FD6" w:rsidP="005C0FD6"/>
    <w:p w14:paraId="111BA20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Orders</w:t>
      </w:r>
    </w:p>
    <w:p w14:paraId="6C24CD99" w14:textId="77777777" w:rsidR="005C0FD6" w:rsidRPr="005C0FD6" w:rsidRDefault="005C0FD6" w:rsidP="005C0FD6"/>
    <w:p w14:paraId="5AF0509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Inventory</w:t>
      </w:r>
    </w:p>
    <w:p w14:paraId="5051250C" w14:textId="77777777" w:rsidR="005C0FD6" w:rsidRPr="005C0FD6" w:rsidRDefault="005C0FD6" w:rsidP="005C0FD6"/>
    <w:p w14:paraId="540715E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Dashboard</w:t>
      </w:r>
    </w:p>
    <w:p w14:paraId="2EE0F366" w14:textId="77777777" w:rsidR="005C0FD6" w:rsidRPr="005C0FD6" w:rsidRDefault="005C0FD6" w:rsidP="005C0FD6"/>
    <w:p w14:paraId="06E662C8"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AI Assistant</w:t>
      </w:r>
    </w:p>
    <w:p w14:paraId="4F683426" w14:textId="77777777" w:rsidR="005C0FD6" w:rsidRPr="005C0FD6" w:rsidRDefault="005C0FD6" w:rsidP="005C0FD6"/>
    <w:p w14:paraId="6BA5770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Workflow Engine</w:t>
      </w:r>
    </w:p>
    <w:p w14:paraId="45D571CF" w14:textId="77777777" w:rsidR="005C0FD6" w:rsidRPr="005C0FD6" w:rsidRDefault="005C0FD6" w:rsidP="005C0FD6"/>
    <w:p w14:paraId="287BF9A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Automation</w:t>
      </w:r>
    </w:p>
    <w:p w14:paraId="372635C5" w14:textId="77777777" w:rsidR="005C0FD6" w:rsidRPr="005C0FD6" w:rsidRDefault="005C0FD6" w:rsidP="005C0FD6"/>
    <w:p w14:paraId="4FE98AD3"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Notifications</w:t>
      </w:r>
    </w:p>
    <w:p w14:paraId="4D7FACB3" w14:textId="77777777" w:rsidR="005C0FD6" w:rsidRPr="005C0FD6" w:rsidRDefault="005C0FD6" w:rsidP="005C0FD6"/>
    <w:p w14:paraId="3611260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Reports</w:t>
      </w:r>
    </w:p>
    <w:p w14:paraId="4AEC633C" w14:textId="77777777" w:rsidR="005C0FD6" w:rsidRPr="005C0FD6" w:rsidRDefault="005C0FD6" w:rsidP="005C0FD6"/>
    <w:p w14:paraId="69A7D155" w14:textId="77777777" w:rsidR="005C0FD6" w:rsidRPr="005C0FD6" w:rsidRDefault="005C0FD6" w:rsidP="005C0FD6">
      <w:r w:rsidRPr="005C0FD6">
        <w:t>└── Integrations</w:t>
      </w:r>
    </w:p>
    <w:p w14:paraId="6616903B" w14:textId="77777777" w:rsidR="005C0FD6" w:rsidRPr="005C0FD6" w:rsidRDefault="005C0FD6" w:rsidP="005C0FD6">
      <w:r w:rsidRPr="005C0FD6">
        <w:t>Notice how small this is.</w:t>
      </w:r>
    </w:p>
    <w:p w14:paraId="0AA805EC" w14:textId="77777777" w:rsidR="005C0FD6" w:rsidRPr="005C0FD6" w:rsidRDefault="005C0FD6" w:rsidP="005C0FD6">
      <w:r w:rsidRPr="005C0FD6">
        <w:t>But it's incredibly powerful.</w:t>
      </w:r>
    </w:p>
    <w:p w14:paraId="6AF7E415" w14:textId="77777777" w:rsidR="005C0FD6" w:rsidRPr="005C0FD6" w:rsidRDefault="005C0FD6" w:rsidP="005C0FD6">
      <w:r w:rsidRPr="005C0FD6">
        <w:pict w14:anchorId="7798A55D">
          <v:rect id="_x0000_i5757" style="width:0;height:1.5pt" o:hralign="center" o:hrstd="t" o:hr="t" fillcolor="#a0a0a0" stroked="f"/>
        </w:pict>
      </w:r>
    </w:p>
    <w:p w14:paraId="42F5E00E" w14:textId="77777777" w:rsidR="005C0FD6" w:rsidRPr="005C0FD6" w:rsidRDefault="005C0FD6" w:rsidP="005C0FD6">
      <w:pPr>
        <w:rPr>
          <w:b/>
          <w:bCs/>
        </w:rPr>
      </w:pPr>
      <w:r w:rsidRPr="005C0FD6">
        <w:rPr>
          <w:b/>
          <w:bCs/>
        </w:rPr>
        <w:t>Integrations For Version 1</w:t>
      </w:r>
    </w:p>
    <w:p w14:paraId="6DA15E9C" w14:textId="77777777" w:rsidR="005C0FD6" w:rsidRPr="005C0FD6" w:rsidRDefault="005C0FD6" w:rsidP="005C0FD6">
      <w:r w:rsidRPr="005C0FD6">
        <w:t>We don't need 100 connectors.</w:t>
      </w:r>
    </w:p>
    <w:p w14:paraId="62B78B98" w14:textId="77777777" w:rsidR="005C0FD6" w:rsidRPr="005C0FD6" w:rsidRDefault="005C0FD6" w:rsidP="005C0FD6">
      <w:r w:rsidRPr="005C0FD6">
        <w:t>We need a few excellent ones.</w:t>
      </w:r>
    </w:p>
    <w:p w14:paraId="3673290D" w14:textId="77777777" w:rsidR="005C0FD6" w:rsidRPr="005C0FD6" w:rsidRDefault="005C0FD6" w:rsidP="005C0FD6">
      <w:r w:rsidRPr="005C0FD6">
        <w:t>Priority:</w:t>
      </w:r>
    </w:p>
    <w:p w14:paraId="7AFAA199" w14:textId="77777777" w:rsidR="005C0FD6" w:rsidRPr="005C0FD6" w:rsidRDefault="005C0FD6" w:rsidP="005C0FD6">
      <w:pPr>
        <w:rPr>
          <w:b/>
          <w:bCs/>
        </w:rPr>
      </w:pPr>
      <w:r w:rsidRPr="005C0FD6">
        <w:rPr>
          <w:b/>
          <w:bCs/>
        </w:rPr>
        <w:t>Shopify</w:t>
      </w:r>
    </w:p>
    <w:p w14:paraId="7C166E87" w14:textId="77777777" w:rsidR="005C0FD6" w:rsidRPr="005C0FD6" w:rsidRDefault="005C0FD6" w:rsidP="005C0FD6">
      <w:r w:rsidRPr="005C0FD6">
        <w:t>Huge e-commerce audience.</w:t>
      </w:r>
    </w:p>
    <w:p w14:paraId="039B2C4E" w14:textId="77777777" w:rsidR="005C0FD6" w:rsidRPr="005C0FD6" w:rsidRDefault="005C0FD6" w:rsidP="005C0FD6">
      <w:r w:rsidRPr="005C0FD6">
        <w:pict w14:anchorId="360CD41A">
          <v:rect id="_x0000_i5758" style="width:0;height:1.5pt" o:hralign="center" o:hrstd="t" o:hr="t" fillcolor="#a0a0a0" stroked="f"/>
        </w:pict>
      </w:r>
    </w:p>
    <w:p w14:paraId="72FF582B" w14:textId="77777777" w:rsidR="005C0FD6" w:rsidRPr="005C0FD6" w:rsidRDefault="005C0FD6" w:rsidP="005C0FD6">
      <w:pPr>
        <w:rPr>
          <w:b/>
          <w:bCs/>
        </w:rPr>
      </w:pPr>
      <w:r w:rsidRPr="005C0FD6">
        <w:rPr>
          <w:b/>
          <w:bCs/>
        </w:rPr>
        <w:t>WooCommerce</w:t>
      </w:r>
    </w:p>
    <w:p w14:paraId="48E64D6D" w14:textId="77777777" w:rsidR="005C0FD6" w:rsidRPr="005C0FD6" w:rsidRDefault="005C0FD6" w:rsidP="005C0FD6">
      <w:r w:rsidRPr="005C0FD6">
        <w:t>Massive install base.</w:t>
      </w:r>
    </w:p>
    <w:p w14:paraId="46352657" w14:textId="77777777" w:rsidR="005C0FD6" w:rsidRPr="005C0FD6" w:rsidRDefault="005C0FD6" w:rsidP="005C0FD6">
      <w:r w:rsidRPr="005C0FD6">
        <w:pict w14:anchorId="2531B1E7">
          <v:rect id="_x0000_i5759" style="width:0;height:1.5pt" o:hralign="center" o:hrstd="t" o:hr="t" fillcolor="#a0a0a0" stroked="f"/>
        </w:pict>
      </w:r>
    </w:p>
    <w:p w14:paraId="000CA5FC" w14:textId="77777777" w:rsidR="005C0FD6" w:rsidRPr="005C0FD6" w:rsidRDefault="005C0FD6" w:rsidP="005C0FD6">
      <w:pPr>
        <w:rPr>
          <w:b/>
          <w:bCs/>
        </w:rPr>
      </w:pPr>
      <w:r w:rsidRPr="005C0FD6">
        <w:rPr>
          <w:b/>
          <w:bCs/>
        </w:rPr>
        <w:t>Google Sheets</w:t>
      </w:r>
    </w:p>
    <w:p w14:paraId="004867E1" w14:textId="77777777" w:rsidR="005C0FD6" w:rsidRPr="005C0FD6" w:rsidRDefault="005C0FD6" w:rsidP="005C0FD6">
      <w:r w:rsidRPr="005C0FD6">
        <w:t>Everyone uses spreadsheets.</w:t>
      </w:r>
    </w:p>
    <w:p w14:paraId="74C5C01C" w14:textId="77777777" w:rsidR="005C0FD6" w:rsidRPr="005C0FD6" w:rsidRDefault="005C0FD6" w:rsidP="005C0FD6">
      <w:r w:rsidRPr="005C0FD6">
        <w:pict w14:anchorId="7E82B731">
          <v:rect id="_x0000_i5760" style="width:0;height:1.5pt" o:hralign="center" o:hrstd="t" o:hr="t" fillcolor="#a0a0a0" stroked="f"/>
        </w:pict>
      </w:r>
    </w:p>
    <w:p w14:paraId="6167E175" w14:textId="77777777" w:rsidR="005C0FD6" w:rsidRPr="005C0FD6" w:rsidRDefault="005C0FD6" w:rsidP="005C0FD6">
      <w:pPr>
        <w:rPr>
          <w:b/>
          <w:bCs/>
        </w:rPr>
      </w:pPr>
      <w:r w:rsidRPr="005C0FD6">
        <w:rPr>
          <w:b/>
          <w:bCs/>
        </w:rPr>
        <w:t>Excel Import</w:t>
      </w:r>
    </w:p>
    <w:p w14:paraId="694130E0" w14:textId="77777777" w:rsidR="005C0FD6" w:rsidRPr="005C0FD6" w:rsidRDefault="005C0FD6" w:rsidP="005C0FD6">
      <w:r w:rsidRPr="005C0FD6">
        <w:t>Very important.</w:t>
      </w:r>
    </w:p>
    <w:p w14:paraId="04FCE662" w14:textId="77777777" w:rsidR="005C0FD6" w:rsidRPr="005C0FD6" w:rsidRDefault="005C0FD6" w:rsidP="005C0FD6">
      <w:r w:rsidRPr="005C0FD6">
        <w:t>Many businesses begin with Excel.</w:t>
      </w:r>
    </w:p>
    <w:p w14:paraId="751EEB61" w14:textId="77777777" w:rsidR="005C0FD6" w:rsidRPr="005C0FD6" w:rsidRDefault="005C0FD6" w:rsidP="005C0FD6">
      <w:r w:rsidRPr="005C0FD6">
        <w:pict w14:anchorId="77BACF8E">
          <v:rect id="_x0000_i5761" style="width:0;height:1.5pt" o:hralign="center" o:hrstd="t" o:hr="t" fillcolor="#a0a0a0" stroked="f"/>
        </w:pict>
      </w:r>
    </w:p>
    <w:p w14:paraId="3E38E7C4" w14:textId="77777777" w:rsidR="005C0FD6" w:rsidRPr="005C0FD6" w:rsidRDefault="005C0FD6" w:rsidP="005C0FD6">
      <w:pPr>
        <w:rPr>
          <w:b/>
          <w:bCs/>
        </w:rPr>
      </w:pPr>
      <w:r w:rsidRPr="005C0FD6">
        <w:rPr>
          <w:b/>
          <w:bCs/>
        </w:rPr>
        <w:t>Email</w:t>
      </w:r>
    </w:p>
    <w:p w14:paraId="28202A0A" w14:textId="77777777" w:rsidR="005C0FD6" w:rsidRPr="005C0FD6" w:rsidRDefault="005C0FD6" w:rsidP="005C0FD6">
      <w:r w:rsidRPr="005C0FD6">
        <w:t>Notifications.</w:t>
      </w:r>
    </w:p>
    <w:p w14:paraId="74F98152" w14:textId="77777777" w:rsidR="005C0FD6" w:rsidRPr="005C0FD6" w:rsidRDefault="005C0FD6" w:rsidP="005C0FD6">
      <w:r w:rsidRPr="005C0FD6">
        <w:pict w14:anchorId="54B9650F">
          <v:rect id="_x0000_i5762" style="width:0;height:1.5pt" o:hralign="center" o:hrstd="t" o:hr="t" fillcolor="#a0a0a0" stroked="f"/>
        </w:pict>
      </w:r>
    </w:p>
    <w:p w14:paraId="22E30FC4" w14:textId="77777777" w:rsidR="005C0FD6" w:rsidRPr="005C0FD6" w:rsidRDefault="005C0FD6" w:rsidP="005C0FD6">
      <w:pPr>
        <w:rPr>
          <w:b/>
          <w:bCs/>
        </w:rPr>
      </w:pPr>
      <w:r w:rsidRPr="005C0FD6">
        <w:rPr>
          <w:b/>
          <w:bCs/>
        </w:rPr>
        <w:lastRenderedPageBreak/>
        <w:t>WhatsApp</w:t>
      </w:r>
    </w:p>
    <w:p w14:paraId="7BE0981C" w14:textId="77777777" w:rsidR="005C0FD6" w:rsidRPr="005C0FD6" w:rsidRDefault="005C0FD6" w:rsidP="005C0FD6">
      <w:r w:rsidRPr="005C0FD6">
        <w:t>Extremely valuable.</w:t>
      </w:r>
    </w:p>
    <w:p w14:paraId="72385611" w14:textId="77777777" w:rsidR="005C0FD6" w:rsidRPr="005C0FD6" w:rsidRDefault="005C0FD6" w:rsidP="005C0FD6">
      <w:r w:rsidRPr="005C0FD6">
        <w:t>Especially in India.</w:t>
      </w:r>
    </w:p>
    <w:p w14:paraId="764AB997" w14:textId="77777777" w:rsidR="005C0FD6" w:rsidRPr="005C0FD6" w:rsidRDefault="005C0FD6" w:rsidP="005C0FD6">
      <w:r w:rsidRPr="005C0FD6">
        <w:pict w14:anchorId="6766CEA2">
          <v:rect id="_x0000_i5763" style="width:0;height:1.5pt" o:hralign="center" o:hrstd="t" o:hr="t" fillcolor="#a0a0a0" stroked="f"/>
        </w:pict>
      </w:r>
    </w:p>
    <w:p w14:paraId="2BBED9F5" w14:textId="77777777" w:rsidR="005C0FD6" w:rsidRPr="005C0FD6" w:rsidRDefault="005C0FD6" w:rsidP="005C0FD6">
      <w:r w:rsidRPr="005C0FD6">
        <w:t>That's enough.</w:t>
      </w:r>
    </w:p>
    <w:p w14:paraId="53BC4878" w14:textId="77777777" w:rsidR="005C0FD6" w:rsidRPr="005C0FD6" w:rsidRDefault="005C0FD6" w:rsidP="005C0FD6">
      <w:r w:rsidRPr="005C0FD6">
        <w:pict w14:anchorId="6E12030D">
          <v:rect id="_x0000_i5764" style="width:0;height:1.5pt" o:hralign="center" o:hrstd="t" o:hr="t" fillcolor="#a0a0a0" stroked="f"/>
        </w:pict>
      </w:r>
    </w:p>
    <w:p w14:paraId="793513D5" w14:textId="77777777" w:rsidR="005C0FD6" w:rsidRPr="005C0FD6" w:rsidRDefault="005C0FD6" w:rsidP="005C0FD6">
      <w:pPr>
        <w:rPr>
          <w:b/>
          <w:bCs/>
        </w:rPr>
      </w:pPr>
      <w:r w:rsidRPr="005C0FD6">
        <w:rPr>
          <w:b/>
          <w:bCs/>
        </w:rPr>
        <w:t>Dashboard Version 1</w:t>
      </w:r>
    </w:p>
    <w:p w14:paraId="0446D655" w14:textId="77777777" w:rsidR="005C0FD6" w:rsidRPr="005C0FD6" w:rsidRDefault="005C0FD6" w:rsidP="005C0FD6">
      <w:r w:rsidRPr="005C0FD6">
        <w:t>Instead of dozens...</w:t>
      </w:r>
    </w:p>
    <w:p w14:paraId="2C992969" w14:textId="77777777" w:rsidR="005C0FD6" w:rsidRPr="005C0FD6" w:rsidRDefault="005C0FD6" w:rsidP="005C0FD6">
      <w:r w:rsidRPr="005C0FD6">
        <w:t>One Executive Dashboard.</w:t>
      </w:r>
    </w:p>
    <w:p w14:paraId="0AD67345" w14:textId="77777777" w:rsidR="005C0FD6" w:rsidRPr="005C0FD6" w:rsidRDefault="005C0FD6" w:rsidP="005C0FD6">
      <w:r w:rsidRPr="005C0FD6">
        <w:t>Showing:</w:t>
      </w:r>
    </w:p>
    <w:p w14:paraId="6010D48A" w14:textId="77777777" w:rsidR="005C0FD6" w:rsidRPr="005C0FD6" w:rsidRDefault="005C0FD6" w:rsidP="005C0FD6">
      <w:r w:rsidRPr="005C0FD6">
        <w:t>Today's Orders</w:t>
      </w:r>
    </w:p>
    <w:p w14:paraId="00B68E00" w14:textId="77777777" w:rsidR="005C0FD6" w:rsidRPr="005C0FD6" w:rsidRDefault="005C0FD6" w:rsidP="005C0FD6">
      <w:r w:rsidRPr="005C0FD6">
        <w:t>Revenue</w:t>
      </w:r>
    </w:p>
    <w:p w14:paraId="76723DA2" w14:textId="77777777" w:rsidR="005C0FD6" w:rsidRPr="005C0FD6" w:rsidRDefault="005C0FD6" w:rsidP="005C0FD6">
      <w:r w:rsidRPr="005C0FD6">
        <w:t>Inventory Alerts</w:t>
      </w:r>
    </w:p>
    <w:p w14:paraId="17B3736E" w14:textId="77777777" w:rsidR="005C0FD6" w:rsidRPr="005C0FD6" w:rsidRDefault="005C0FD6" w:rsidP="005C0FD6">
      <w:r w:rsidRPr="005C0FD6">
        <w:t>Pending Workflows</w:t>
      </w:r>
    </w:p>
    <w:p w14:paraId="5A60007A" w14:textId="77777777" w:rsidR="005C0FD6" w:rsidRPr="005C0FD6" w:rsidRDefault="005C0FD6" w:rsidP="005C0FD6">
      <w:r w:rsidRPr="005C0FD6">
        <w:t>Delayed Shipments</w:t>
      </w:r>
    </w:p>
    <w:p w14:paraId="2FFF2708" w14:textId="77777777" w:rsidR="005C0FD6" w:rsidRPr="005C0FD6" w:rsidRDefault="005C0FD6" w:rsidP="005C0FD6">
      <w:r w:rsidRPr="005C0FD6">
        <w:t>Top Customers</w:t>
      </w:r>
    </w:p>
    <w:p w14:paraId="6A892828" w14:textId="77777777" w:rsidR="005C0FD6" w:rsidRPr="005C0FD6" w:rsidRDefault="005C0FD6" w:rsidP="005C0FD6">
      <w:r w:rsidRPr="005C0FD6">
        <w:t>AI Recommendations</w:t>
      </w:r>
    </w:p>
    <w:p w14:paraId="2AD686F6" w14:textId="77777777" w:rsidR="005C0FD6" w:rsidRPr="005C0FD6" w:rsidRDefault="005C0FD6" w:rsidP="005C0FD6">
      <w:r w:rsidRPr="005C0FD6">
        <w:t>Business Health</w:t>
      </w:r>
    </w:p>
    <w:p w14:paraId="03044B96" w14:textId="77777777" w:rsidR="005C0FD6" w:rsidRPr="005C0FD6" w:rsidRDefault="005C0FD6" w:rsidP="005C0FD6">
      <w:r w:rsidRPr="005C0FD6">
        <w:t>Done.</w:t>
      </w:r>
    </w:p>
    <w:p w14:paraId="56D46027" w14:textId="77777777" w:rsidR="005C0FD6" w:rsidRPr="005C0FD6" w:rsidRDefault="005C0FD6" w:rsidP="005C0FD6">
      <w:r w:rsidRPr="005C0FD6">
        <w:pict w14:anchorId="440C00A2">
          <v:rect id="_x0000_i5765" style="width:0;height:1.5pt" o:hralign="center" o:hrstd="t" o:hr="t" fillcolor="#a0a0a0" stroked="f"/>
        </w:pict>
      </w:r>
    </w:p>
    <w:p w14:paraId="2C79ADE2" w14:textId="77777777" w:rsidR="005C0FD6" w:rsidRPr="005C0FD6" w:rsidRDefault="005C0FD6" w:rsidP="005C0FD6">
      <w:pPr>
        <w:rPr>
          <w:b/>
          <w:bCs/>
        </w:rPr>
      </w:pPr>
      <w:r w:rsidRPr="005C0FD6">
        <w:rPr>
          <w:b/>
          <w:bCs/>
        </w:rPr>
        <w:t>AI Version 1</w:t>
      </w:r>
    </w:p>
    <w:p w14:paraId="53108F4B" w14:textId="77777777" w:rsidR="005C0FD6" w:rsidRPr="005C0FD6" w:rsidRDefault="005C0FD6" w:rsidP="005C0FD6">
      <w:r w:rsidRPr="005C0FD6">
        <w:t>No fancy autonomous agents.</w:t>
      </w:r>
    </w:p>
    <w:p w14:paraId="3D560211" w14:textId="77777777" w:rsidR="005C0FD6" w:rsidRPr="005C0FD6" w:rsidRDefault="005C0FD6" w:rsidP="005C0FD6">
      <w:r w:rsidRPr="005C0FD6">
        <w:t>Instead:</w:t>
      </w:r>
    </w:p>
    <w:p w14:paraId="279A2D81" w14:textId="77777777" w:rsidR="005C0FD6" w:rsidRPr="005C0FD6" w:rsidRDefault="005C0FD6" w:rsidP="005C0FD6">
      <w:r w:rsidRPr="005C0FD6">
        <w:t>Ask:</w:t>
      </w:r>
    </w:p>
    <w:p w14:paraId="60D073D8" w14:textId="77777777" w:rsidR="005C0FD6" w:rsidRPr="005C0FD6" w:rsidRDefault="005C0FD6" w:rsidP="005C0FD6">
      <w:r w:rsidRPr="005C0FD6">
        <w:t>What happened today?</w:t>
      </w:r>
    </w:p>
    <w:p w14:paraId="37F91856" w14:textId="77777777" w:rsidR="005C0FD6" w:rsidRPr="005C0FD6" w:rsidRDefault="005C0FD6" w:rsidP="005C0FD6">
      <w:r w:rsidRPr="005C0FD6">
        <w:pict w14:anchorId="1B812AE2">
          <v:rect id="_x0000_i5766" style="width:0;height:1.5pt" o:hralign="center" o:hrstd="t" o:hr="t" fillcolor="#a0a0a0" stroked="f"/>
        </w:pict>
      </w:r>
    </w:p>
    <w:p w14:paraId="6A27602D" w14:textId="77777777" w:rsidR="005C0FD6" w:rsidRPr="005C0FD6" w:rsidRDefault="005C0FD6" w:rsidP="005C0FD6">
      <w:r w:rsidRPr="005C0FD6">
        <w:t>Which orders need attention?</w:t>
      </w:r>
    </w:p>
    <w:p w14:paraId="03A17C63" w14:textId="77777777" w:rsidR="005C0FD6" w:rsidRPr="005C0FD6" w:rsidRDefault="005C0FD6" w:rsidP="005C0FD6">
      <w:r w:rsidRPr="005C0FD6">
        <w:pict w14:anchorId="4556E662">
          <v:rect id="_x0000_i5767" style="width:0;height:1.5pt" o:hralign="center" o:hrstd="t" o:hr="t" fillcolor="#a0a0a0" stroked="f"/>
        </w:pict>
      </w:r>
    </w:p>
    <w:p w14:paraId="652D93DD" w14:textId="77777777" w:rsidR="005C0FD6" w:rsidRPr="005C0FD6" w:rsidRDefault="005C0FD6" w:rsidP="005C0FD6">
      <w:r w:rsidRPr="005C0FD6">
        <w:lastRenderedPageBreak/>
        <w:t>Why are shipments delayed?</w:t>
      </w:r>
    </w:p>
    <w:p w14:paraId="208E8471" w14:textId="77777777" w:rsidR="005C0FD6" w:rsidRPr="005C0FD6" w:rsidRDefault="005C0FD6" w:rsidP="005C0FD6">
      <w:r w:rsidRPr="005C0FD6">
        <w:pict w14:anchorId="31D125FA">
          <v:rect id="_x0000_i5768" style="width:0;height:1.5pt" o:hralign="center" o:hrstd="t" o:hr="t" fillcolor="#a0a0a0" stroked="f"/>
        </w:pict>
      </w:r>
    </w:p>
    <w:p w14:paraId="167B9FE5" w14:textId="77777777" w:rsidR="005C0FD6" w:rsidRPr="005C0FD6" w:rsidRDefault="005C0FD6" w:rsidP="005C0FD6">
      <w:r w:rsidRPr="005C0FD6">
        <w:t>Summarize today's operations.</w:t>
      </w:r>
    </w:p>
    <w:p w14:paraId="1FB1DA8D" w14:textId="77777777" w:rsidR="005C0FD6" w:rsidRPr="005C0FD6" w:rsidRDefault="005C0FD6" w:rsidP="005C0FD6">
      <w:r w:rsidRPr="005C0FD6">
        <w:pict w14:anchorId="3FAAC2A2">
          <v:rect id="_x0000_i5769" style="width:0;height:1.5pt" o:hralign="center" o:hrstd="t" o:hr="t" fillcolor="#a0a0a0" stroked="f"/>
        </w:pict>
      </w:r>
    </w:p>
    <w:p w14:paraId="051A1C35" w14:textId="77777777" w:rsidR="005C0FD6" w:rsidRPr="005C0FD6" w:rsidRDefault="005C0FD6" w:rsidP="005C0FD6">
      <w:r w:rsidRPr="005C0FD6">
        <w:t>Which inventory should I reorder?</w:t>
      </w:r>
    </w:p>
    <w:p w14:paraId="55B8CD95" w14:textId="77777777" w:rsidR="005C0FD6" w:rsidRPr="005C0FD6" w:rsidRDefault="005C0FD6" w:rsidP="005C0FD6">
      <w:r w:rsidRPr="005C0FD6">
        <w:t>That's already valuable.</w:t>
      </w:r>
    </w:p>
    <w:p w14:paraId="2DB3AD0A" w14:textId="77777777" w:rsidR="005C0FD6" w:rsidRPr="005C0FD6" w:rsidRDefault="005C0FD6" w:rsidP="005C0FD6">
      <w:r w:rsidRPr="005C0FD6">
        <w:pict w14:anchorId="14F9A063">
          <v:rect id="_x0000_i5770" style="width:0;height:1.5pt" o:hralign="center" o:hrstd="t" o:hr="t" fillcolor="#a0a0a0" stroked="f"/>
        </w:pict>
      </w:r>
    </w:p>
    <w:p w14:paraId="61021F4A" w14:textId="77777777" w:rsidR="005C0FD6" w:rsidRPr="005C0FD6" w:rsidRDefault="005C0FD6" w:rsidP="005C0FD6">
      <w:pPr>
        <w:rPr>
          <w:b/>
          <w:bCs/>
        </w:rPr>
      </w:pPr>
      <w:r w:rsidRPr="005C0FD6">
        <w:rPr>
          <w:b/>
          <w:bCs/>
        </w:rPr>
        <w:t>Workflow Version 1</w:t>
      </w:r>
    </w:p>
    <w:p w14:paraId="29773EBD" w14:textId="77777777" w:rsidR="005C0FD6" w:rsidRPr="005C0FD6" w:rsidRDefault="005C0FD6" w:rsidP="005C0FD6">
      <w:r w:rsidRPr="005C0FD6">
        <w:t>Support:</w:t>
      </w:r>
    </w:p>
    <w:p w14:paraId="5EAE9EDE" w14:textId="77777777" w:rsidR="005C0FD6" w:rsidRPr="005C0FD6" w:rsidRDefault="005C0FD6" w:rsidP="005C0FD6">
      <w:r w:rsidRPr="005C0FD6">
        <w:t>Order Approval</w:t>
      </w:r>
    </w:p>
    <w:p w14:paraId="6C118C0E" w14:textId="77777777" w:rsidR="005C0FD6" w:rsidRPr="005C0FD6" w:rsidRDefault="005C0FD6" w:rsidP="005C0FD6">
      <w:r w:rsidRPr="005C0FD6">
        <w:t>Purchase Approval</w:t>
      </w:r>
    </w:p>
    <w:p w14:paraId="7836D404" w14:textId="77777777" w:rsidR="005C0FD6" w:rsidRPr="005C0FD6" w:rsidRDefault="005C0FD6" w:rsidP="005C0FD6">
      <w:r w:rsidRPr="005C0FD6">
        <w:t>Inventory Alert</w:t>
      </w:r>
    </w:p>
    <w:p w14:paraId="6A70A30C" w14:textId="77777777" w:rsidR="005C0FD6" w:rsidRPr="005C0FD6" w:rsidRDefault="005C0FD6" w:rsidP="005C0FD6">
      <w:r w:rsidRPr="005C0FD6">
        <w:t>Customer Follow-up</w:t>
      </w:r>
    </w:p>
    <w:p w14:paraId="7E2BFE77" w14:textId="77777777" w:rsidR="005C0FD6" w:rsidRPr="005C0FD6" w:rsidRDefault="005C0FD6" w:rsidP="005C0FD6">
      <w:r w:rsidRPr="005C0FD6">
        <w:t>Shipment Delay</w:t>
      </w:r>
    </w:p>
    <w:p w14:paraId="78CE05C6" w14:textId="77777777" w:rsidR="005C0FD6" w:rsidRPr="005C0FD6" w:rsidRDefault="005C0FD6" w:rsidP="005C0FD6">
      <w:r w:rsidRPr="005C0FD6">
        <w:t>Invoice Approval</w:t>
      </w:r>
    </w:p>
    <w:p w14:paraId="12C08886" w14:textId="77777777" w:rsidR="005C0FD6" w:rsidRPr="005C0FD6" w:rsidRDefault="005C0FD6" w:rsidP="005C0FD6">
      <w:r w:rsidRPr="005C0FD6">
        <w:t>Only the most common business workflows.</w:t>
      </w:r>
    </w:p>
    <w:p w14:paraId="7F423F70" w14:textId="77777777" w:rsidR="005C0FD6" w:rsidRPr="005C0FD6" w:rsidRDefault="005C0FD6" w:rsidP="005C0FD6">
      <w:r w:rsidRPr="005C0FD6">
        <w:pict w14:anchorId="478AC025">
          <v:rect id="_x0000_i5771" style="width:0;height:1.5pt" o:hralign="center" o:hrstd="t" o:hr="t" fillcolor="#a0a0a0" stroked="f"/>
        </w:pict>
      </w:r>
    </w:p>
    <w:p w14:paraId="2B88A5D2" w14:textId="77777777" w:rsidR="005C0FD6" w:rsidRPr="005C0FD6" w:rsidRDefault="005C0FD6" w:rsidP="005C0FD6">
      <w:pPr>
        <w:rPr>
          <w:b/>
          <w:bCs/>
        </w:rPr>
      </w:pPr>
      <w:r w:rsidRPr="005C0FD6">
        <w:rPr>
          <w:b/>
          <w:bCs/>
        </w:rPr>
        <w:t>Automation Version 1</w:t>
      </w:r>
    </w:p>
    <w:p w14:paraId="344E4620" w14:textId="77777777" w:rsidR="005C0FD6" w:rsidRPr="005C0FD6" w:rsidRDefault="005C0FD6" w:rsidP="005C0FD6">
      <w:r w:rsidRPr="005C0FD6">
        <w:t>Examples</w:t>
      </w:r>
    </w:p>
    <w:p w14:paraId="39E5157D" w14:textId="77777777" w:rsidR="005C0FD6" w:rsidRPr="005C0FD6" w:rsidRDefault="005C0FD6" w:rsidP="005C0FD6">
      <w:r w:rsidRPr="005C0FD6">
        <w:t>Inventory Low</w:t>
      </w:r>
    </w:p>
    <w:p w14:paraId="24762A6A" w14:textId="77777777" w:rsidR="005C0FD6" w:rsidRPr="005C0FD6" w:rsidRDefault="005C0FD6" w:rsidP="005C0FD6">
      <w:r w:rsidRPr="005C0FD6">
        <w:t>↓</w:t>
      </w:r>
    </w:p>
    <w:p w14:paraId="6445DB5A" w14:textId="77777777" w:rsidR="005C0FD6" w:rsidRPr="005C0FD6" w:rsidRDefault="005C0FD6" w:rsidP="005C0FD6">
      <w:r w:rsidRPr="005C0FD6">
        <w:t>Notify Manager</w:t>
      </w:r>
    </w:p>
    <w:p w14:paraId="66FD0A66" w14:textId="77777777" w:rsidR="005C0FD6" w:rsidRPr="005C0FD6" w:rsidRDefault="005C0FD6" w:rsidP="005C0FD6">
      <w:r w:rsidRPr="005C0FD6">
        <w:pict w14:anchorId="30FA1E8A">
          <v:rect id="_x0000_i5772" style="width:0;height:1.5pt" o:hralign="center" o:hrstd="t" o:hr="t" fillcolor="#a0a0a0" stroked="f"/>
        </w:pict>
      </w:r>
    </w:p>
    <w:p w14:paraId="1484CAD1" w14:textId="77777777" w:rsidR="005C0FD6" w:rsidRPr="005C0FD6" w:rsidRDefault="005C0FD6" w:rsidP="005C0FD6">
      <w:r w:rsidRPr="005C0FD6">
        <w:t>Order Delayed</w:t>
      </w:r>
    </w:p>
    <w:p w14:paraId="45656CA6" w14:textId="77777777" w:rsidR="005C0FD6" w:rsidRPr="005C0FD6" w:rsidRDefault="005C0FD6" w:rsidP="005C0FD6">
      <w:r w:rsidRPr="005C0FD6">
        <w:t>↓</w:t>
      </w:r>
    </w:p>
    <w:p w14:paraId="5F05E309" w14:textId="77777777" w:rsidR="005C0FD6" w:rsidRPr="005C0FD6" w:rsidRDefault="005C0FD6" w:rsidP="005C0FD6">
      <w:r w:rsidRPr="005C0FD6">
        <w:t>Create Task</w:t>
      </w:r>
    </w:p>
    <w:p w14:paraId="7FE3BC16" w14:textId="77777777" w:rsidR="005C0FD6" w:rsidRPr="005C0FD6" w:rsidRDefault="005C0FD6" w:rsidP="005C0FD6">
      <w:r w:rsidRPr="005C0FD6">
        <w:pict w14:anchorId="06725879">
          <v:rect id="_x0000_i5773" style="width:0;height:1.5pt" o:hralign="center" o:hrstd="t" o:hr="t" fillcolor="#a0a0a0" stroked="f"/>
        </w:pict>
      </w:r>
    </w:p>
    <w:p w14:paraId="5EB3A6CE" w14:textId="77777777" w:rsidR="005C0FD6" w:rsidRPr="005C0FD6" w:rsidRDefault="005C0FD6" w:rsidP="005C0FD6">
      <w:r w:rsidRPr="005C0FD6">
        <w:t>Customer Inactive</w:t>
      </w:r>
    </w:p>
    <w:p w14:paraId="2D130EC5" w14:textId="77777777" w:rsidR="005C0FD6" w:rsidRPr="005C0FD6" w:rsidRDefault="005C0FD6" w:rsidP="005C0FD6">
      <w:r w:rsidRPr="005C0FD6">
        <w:lastRenderedPageBreak/>
        <w:t>↓</w:t>
      </w:r>
    </w:p>
    <w:p w14:paraId="4F2A5E8D" w14:textId="77777777" w:rsidR="005C0FD6" w:rsidRPr="005C0FD6" w:rsidRDefault="005C0FD6" w:rsidP="005C0FD6">
      <w:r w:rsidRPr="005C0FD6">
        <w:t>Send Reminder</w:t>
      </w:r>
    </w:p>
    <w:p w14:paraId="277A2FE6" w14:textId="77777777" w:rsidR="005C0FD6" w:rsidRPr="005C0FD6" w:rsidRDefault="005C0FD6" w:rsidP="005C0FD6">
      <w:r w:rsidRPr="005C0FD6">
        <w:pict w14:anchorId="6BB8C03E">
          <v:rect id="_x0000_i5774" style="width:0;height:1.5pt" o:hralign="center" o:hrstd="t" o:hr="t" fillcolor="#a0a0a0" stroked="f"/>
        </w:pict>
      </w:r>
    </w:p>
    <w:p w14:paraId="158C5AE1" w14:textId="77777777" w:rsidR="005C0FD6" w:rsidRPr="005C0FD6" w:rsidRDefault="005C0FD6" w:rsidP="005C0FD6">
      <w:r w:rsidRPr="005C0FD6">
        <w:t>Shipment Delivered</w:t>
      </w:r>
    </w:p>
    <w:p w14:paraId="448738CA" w14:textId="77777777" w:rsidR="005C0FD6" w:rsidRPr="005C0FD6" w:rsidRDefault="005C0FD6" w:rsidP="005C0FD6">
      <w:r w:rsidRPr="005C0FD6">
        <w:t>↓</w:t>
      </w:r>
    </w:p>
    <w:p w14:paraId="129A6910" w14:textId="77777777" w:rsidR="005C0FD6" w:rsidRPr="005C0FD6" w:rsidRDefault="005C0FD6" w:rsidP="005C0FD6">
      <w:r w:rsidRPr="005C0FD6">
        <w:t>Notify Customer</w:t>
      </w:r>
    </w:p>
    <w:p w14:paraId="48BD4FD2" w14:textId="77777777" w:rsidR="005C0FD6" w:rsidRPr="005C0FD6" w:rsidRDefault="005C0FD6" w:rsidP="005C0FD6">
      <w:r w:rsidRPr="005C0FD6">
        <w:t>Simple.</w:t>
      </w:r>
    </w:p>
    <w:p w14:paraId="21AC104B" w14:textId="77777777" w:rsidR="005C0FD6" w:rsidRPr="005C0FD6" w:rsidRDefault="005C0FD6" w:rsidP="005C0FD6">
      <w:r w:rsidRPr="005C0FD6">
        <w:t>Powerful.</w:t>
      </w:r>
    </w:p>
    <w:p w14:paraId="60F9E164" w14:textId="77777777" w:rsidR="005C0FD6" w:rsidRPr="005C0FD6" w:rsidRDefault="005C0FD6" w:rsidP="005C0FD6">
      <w:r w:rsidRPr="005C0FD6">
        <w:pict w14:anchorId="29B403C2">
          <v:rect id="_x0000_i5775" style="width:0;height:1.5pt" o:hralign="center" o:hrstd="t" o:hr="t" fillcolor="#a0a0a0" stroked="f"/>
        </w:pict>
      </w:r>
    </w:p>
    <w:p w14:paraId="6D48927E" w14:textId="77777777" w:rsidR="005C0FD6" w:rsidRPr="005C0FD6" w:rsidRDefault="005C0FD6" w:rsidP="005C0FD6">
      <w:pPr>
        <w:rPr>
          <w:b/>
          <w:bCs/>
        </w:rPr>
      </w:pPr>
      <w:r w:rsidRPr="005C0FD6">
        <w:rPr>
          <w:b/>
          <w:bCs/>
        </w:rPr>
        <w:t>Reports Version 1</w:t>
      </w:r>
    </w:p>
    <w:p w14:paraId="1428CB76" w14:textId="77777777" w:rsidR="005C0FD6" w:rsidRPr="005C0FD6" w:rsidRDefault="005C0FD6" w:rsidP="005C0FD6">
      <w:r w:rsidRPr="005C0FD6">
        <w:t>Revenue</w:t>
      </w:r>
    </w:p>
    <w:p w14:paraId="7C121FB1" w14:textId="77777777" w:rsidR="005C0FD6" w:rsidRPr="005C0FD6" w:rsidRDefault="005C0FD6" w:rsidP="005C0FD6">
      <w:r w:rsidRPr="005C0FD6">
        <w:t>Orders</w:t>
      </w:r>
    </w:p>
    <w:p w14:paraId="5E56C17C" w14:textId="77777777" w:rsidR="005C0FD6" w:rsidRPr="005C0FD6" w:rsidRDefault="005C0FD6" w:rsidP="005C0FD6">
      <w:r w:rsidRPr="005C0FD6">
        <w:t>Inventory</w:t>
      </w:r>
    </w:p>
    <w:p w14:paraId="41499960" w14:textId="77777777" w:rsidR="005C0FD6" w:rsidRPr="005C0FD6" w:rsidRDefault="005C0FD6" w:rsidP="005C0FD6">
      <w:r w:rsidRPr="005C0FD6">
        <w:t>Customers</w:t>
      </w:r>
    </w:p>
    <w:p w14:paraId="3F8DBDDC" w14:textId="77777777" w:rsidR="005C0FD6" w:rsidRPr="005C0FD6" w:rsidRDefault="005C0FD6" w:rsidP="005C0FD6">
      <w:r w:rsidRPr="005C0FD6">
        <w:t>Shipments</w:t>
      </w:r>
    </w:p>
    <w:p w14:paraId="3BB96D6D" w14:textId="77777777" w:rsidR="005C0FD6" w:rsidRPr="005C0FD6" w:rsidRDefault="005C0FD6" w:rsidP="005C0FD6">
      <w:r w:rsidRPr="005C0FD6">
        <w:t>No custom report builder yet.</w:t>
      </w:r>
    </w:p>
    <w:p w14:paraId="53A7B388" w14:textId="77777777" w:rsidR="005C0FD6" w:rsidRPr="005C0FD6" w:rsidRDefault="005C0FD6" w:rsidP="005C0FD6">
      <w:r w:rsidRPr="005C0FD6">
        <w:pict w14:anchorId="7A00FF6B">
          <v:rect id="_x0000_i5776" style="width:0;height:1.5pt" o:hralign="center" o:hrstd="t" o:hr="t" fillcolor="#a0a0a0" stroked="f"/>
        </w:pict>
      </w:r>
    </w:p>
    <w:p w14:paraId="639F4670" w14:textId="77777777" w:rsidR="005C0FD6" w:rsidRPr="005C0FD6" w:rsidRDefault="005C0FD6" w:rsidP="005C0FD6">
      <w:pPr>
        <w:rPr>
          <w:b/>
          <w:bCs/>
        </w:rPr>
      </w:pPr>
      <w:r w:rsidRPr="005C0FD6">
        <w:rPr>
          <w:b/>
          <w:bCs/>
        </w:rPr>
        <w:t>Search Version 1</w:t>
      </w:r>
    </w:p>
    <w:p w14:paraId="705E3550" w14:textId="77777777" w:rsidR="005C0FD6" w:rsidRPr="005C0FD6" w:rsidRDefault="005C0FD6" w:rsidP="005C0FD6">
      <w:r w:rsidRPr="005C0FD6">
        <w:t>Universal Search.</w:t>
      </w:r>
    </w:p>
    <w:p w14:paraId="69303D37" w14:textId="77777777" w:rsidR="005C0FD6" w:rsidRPr="005C0FD6" w:rsidRDefault="005C0FD6" w:rsidP="005C0FD6">
      <w:r w:rsidRPr="005C0FD6">
        <w:t>Search:</w:t>
      </w:r>
    </w:p>
    <w:p w14:paraId="7AA94A42" w14:textId="77777777" w:rsidR="005C0FD6" w:rsidRPr="005C0FD6" w:rsidRDefault="005C0FD6" w:rsidP="005C0FD6">
      <w:r w:rsidRPr="005C0FD6">
        <w:t>Customer</w:t>
      </w:r>
    </w:p>
    <w:p w14:paraId="4B92B9AA" w14:textId="77777777" w:rsidR="005C0FD6" w:rsidRPr="005C0FD6" w:rsidRDefault="005C0FD6" w:rsidP="005C0FD6">
      <w:r w:rsidRPr="005C0FD6">
        <w:t>Order</w:t>
      </w:r>
    </w:p>
    <w:p w14:paraId="56E999FB" w14:textId="77777777" w:rsidR="005C0FD6" w:rsidRPr="005C0FD6" w:rsidRDefault="005C0FD6" w:rsidP="005C0FD6">
      <w:r w:rsidRPr="005C0FD6">
        <w:t>Inventory</w:t>
      </w:r>
    </w:p>
    <w:p w14:paraId="5AC50940" w14:textId="77777777" w:rsidR="005C0FD6" w:rsidRPr="005C0FD6" w:rsidRDefault="005C0FD6" w:rsidP="005C0FD6">
      <w:r w:rsidRPr="005C0FD6">
        <w:t>Shipment</w:t>
      </w:r>
    </w:p>
    <w:p w14:paraId="5400B8A3" w14:textId="77777777" w:rsidR="005C0FD6" w:rsidRPr="005C0FD6" w:rsidRDefault="005C0FD6" w:rsidP="005C0FD6">
      <w:r w:rsidRPr="005C0FD6">
        <w:t>Task</w:t>
      </w:r>
    </w:p>
    <w:p w14:paraId="3AB81DA2" w14:textId="77777777" w:rsidR="005C0FD6" w:rsidRPr="005C0FD6" w:rsidRDefault="005C0FD6" w:rsidP="005C0FD6">
      <w:r w:rsidRPr="005C0FD6">
        <w:t>One search box.</w:t>
      </w:r>
    </w:p>
    <w:p w14:paraId="44559037" w14:textId="77777777" w:rsidR="005C0FD6" w:rsidRPr="005C0FD6" w:rsidRDefault="005C0FD6" w:rsidP="005C0FD6">
      <w:r w:rsidRPr="005C0FD6">
        <w:pict w14:anchorId="135392D3">
          <v:rect id="_x0000_i5777" style="width:0;height:1.5pt" o:hralign="center" o:hrstd="t" o:hr="t" fillcolor="#a0a0a0" stroked="f"/>
        </w:pict>
      </w:r>
    </w:p>
    <w:p w14:paraId="218A68F2" w14:textId="77777777" w:rsidR="005C0FD6" w:rsidRPr="005C0FD6" w:rsidRDefault="005C0FD6" w:rsidP="005C0FD6">
      <w:pPr>
        <w:rPr>
          <w:b/>
          <w:bCs/>
        </w:rPr>
      </w:pPr>
      <w:r w:rsidRPr="005C0FD6">
        <w:rPr>
          <w:b/>
          <w:bCs/>
        </w:rPr>
        <w:t>Mobile Version 1</w:t>
      </w:r>
    </w:p>
    <w:p w14:paraId="55E8D305" w14:textId="77777777" w:rsidR="005C0FD6" w:rsidRPr="005C0FD6" w:rsidRDefault="005C0FD6" w:rsidP="005C0FD6">
      <w:r w:rsidRPr="005C0FD6">
        <w:lastRenderedPageBreak/>
        <w:t>Not full mobile app.</w:t>
      </w:r>
    </w:p>
    <w:p w14:paraId="5FF44F1D" w14:textId="77777777" w:rsidR="005C0FD6" w:rsidRPr="005C0FD6" w:rsidRDefault="005C0FD6" w:rsidP="005C0FD6">
      <w:r w:rsidRPr="005C0FD6">
        <w:t>Responsive web app.</w:t>
      </w:r>
    </w:p>
    <w:p w14:paraId="3A8C05BE" w14:textId="77777777" w:rsidR="005C0FD6" w:rsidRPr="005C0FD6" w:rsidRDefault="005C0FD6" w:rsidP="005C0FD6">
      <w:r w:rsidRPr="005C0FD6">
        <w:t>This matches your ₹0 philosophy.</w:t>
      </w:r>
    </w:p>
    <w:p w14:paraId="28C52DAE" w14:textId="77777777" w:rsidR="005C0FD6" w:rsidRPr="005C0FD6" w:rsidRDefault="005C0FD6" w:rsidP="005C0FD6">
      <w:r w:rsidRPr="005C0FD6">
        <w:t>One codebase.</w:t>
      </w:r>
    </w:p>
    <w:p w14:paraId="2F763604" w14:textId="77777777" w:rsidR="005C0FD6" w:rsidRPr="005C0FD6" w:rsidRDefault="005C0FD6" w:rsidP="005C0FD6">
      <w:r w:rsidRPr="005C0FD6">
        <w:t>Runs everywhere.</w:t>
      </w:r>
    </w:p>
    <w:p w14:paraId="65030E11" w14:textId="77777777" w:rsidR="005C0FD6" w:rsidRPr="005C0FD6" w:rsidRDefault="005C0FD6" w:rsidP="005C0FD6">
      <w:r w:rsidRPr="005C0FD6">
        <w:t>Later we can wrap it as a native app if needed.</w:t>
      </w:r>
    </w:p>
    <w:p w14:paraId="413FA17B" w14:textId="77777777" w:rsidR="005C0FD6" w:rsidRPr="005C0FD6" w:rsidRDefault="005C0FD6" w:rsidP="005C0FD6">
      <w:r w:rsidRPr="005C0FD6">
        <w:pict w14:anchorId="08347250">
          <v:rect id="_x0000_i5778" style="width:0;height:1.5pt" o:hralign="center" o:hrstd="t" o:hr="t" fillcolor="#a0a0a0" stroked="f"/>
        </w:pict>
      </w:r>
    </w:p>
    <w:p w14:paraId="4122B676" w14:textId="77777777" w:rsidR="005C0FD6" w:rsidRPr="005C0FD6" w:rsidRDefault="005C0FD6" w:rsidP="005C0FD6">
      <w:pPr>
        <w:rPr>
          <w:b/>
          <w:bCs/>
        </w:rPr>
      </w:pPr>
      <w:r w:rsidRPr="005C0FD6">
        <w:rPr>
          <w:b/>
          <w:bCs/>
        </w:rPr>
        <w:t>The MVP Success Test</w:t>
      </w:r>
    </w:p>
    <w:p w14:paraId="6BBEB158" w14:textId="77777777" w:rsidR="005C0FD6" w:rsidRPr="005C0FD6" w:rsidRDefault="005C0FD6" w:rsidP="005C0FD6">
      <w:r w:rsidRPr="005C0FD6">
        <w:t>Imagine showing KoreVity to an operations manager.</w:t>
      </w:r>
    </w:p>
    <w:p w14:paraId="0DA66D11" w14:textId="77777777" w:rsidR="005C0FD6" w:rsidRPr="005C0FD6" w:rsidRDefault="005C0FD6" w:rsidP="005C0FD6">
      <w:r w:rsidRPr="005C0FD6">
        <w:t xml:space="preserve">If they can start their day, manage operations, and finish their work </w:t>
      </w:r>
      <w:r w:rsidRPr="005C0FD6">
        <w:rPr>
          <w:b/>
          <w:bCs/>
        </w:rPr>
        <w:t>without returning to Excel</w:t>
      </w:r>
      <w:r w:rsidRPr="005C0FD6">
        <w:t>, we've succeeded.</w:t>
      </w:r>
    </w:p>
    <w:p w14:paraId="44B2CE76" w14:textId="77777777" w:rsidR="005C0FD6" w:rsidRPr="005C0FD6" w:rsidRDefault="005C0FD6" w:rsidP="005C0FD6">
      <w:r w:rsidRPr="005C0FD6">
        <w:t>That is a much stronger success metric than:</w:t>
      </w:r>
    </w:p>
    <w:p w14:paraId="1AA761EE" w14:textId="77777777" w:rsidR="005C0FD6" w:rsidRPr="005C0FD6" w:rsidRDefault="005C0FD6" w:rsidP="005C0FD6">
      <w:r w:rsidRPr="005C0FD6">
        <w:t>"We built 50 modules."</w:t>
      </w:r>
    </w:p>
    <w:p w14:paraId="2264B1DE" w14:textId="77777777" w:rsidR="005C0FD6" w:rsidRPr="005C0FD6" w:rsidRDefault="005C0FD6" w:rsidP="005C0FD6">
      <w:r w:rsidRPr="005C0FD6">
        <w:pict w14:anchorId="5F120961">
          <v:rect id="_x0000_i5779" style="width:0;height:1.5pt" o:hralign="center" o:hrstd="t" o:hr="t" fillcolor="#a0a0a0" stroked="f"/>
        </w:pict>
      </w:r>
    </w:p>
    <w:p w14:paraId="0C08534A" w14:textId="77777777" w:rsidR="005C0FD6" w:rsidRPr="005C0FD6" w:rsidRDefault="005C0FD6" w:rsidP="005C0FD6">
      <w:pPr>
        <w:rPr>
          <w:b/>
          <w:bCs/>
        </w:rPr>
      </w:pPr>
      <w:r w:rsidRPr="005C0FD6">
        <w:rPr>
          <w:b/>
          <w:bCs/>
        </w:rPr>
        <w:t>What We Won't Build Yet</w:t>
      </w:r>
    </w:p>
    <w:p w14:paraId="366FF5DB" w14:textId="77777777" w:rsidR="005C0FD6" w:rsidRPr="005C0FD6" w:rsidRDefault="005C0FD6" w:rsidP="005C0FD6">
      <w:r w:rsidRPr="005C0FD6">
        <w:t>This list is just as important.</w:t>
      </w:r>
    </w:p>
    <w:p w14:paraId="0037A057"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AI Agents </w:t>
      </w:r>
    </w:p>
    <w:p w14:paraId="710ECB8C"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w:t>
      </w:r>
      <w:proofErr w:type="gramStart"/>
      <w:r w:rsidRPr="005C0FD6">
        <w:t>Multi-agent</w:t>
      </w:r>
      <w:proofErr w:type="gramEnd"/>
      <w:r w:rsidRPr="005C0FD6">
        <w:t xml:space="preserve"> orchestration </w:t>
      </w:r>
    </w:p>
    <w:p w14:paraId="5FA39E90"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Manufacturing </w:t>
      </w:r>
    </w:p>
    <w:p w14:paraId="2306E756"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HR Suite </w:t>
      </w:r>
    </w:p>
    <w:p w14:paraId="5AE58CBB"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Payroll </w:t>
      </w:r>
    </w:p>
    <w:p w14:paraId="3354CE81"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Accounting </w:t>
      </w:r>
    </w:p>
    <w:p w14:paraId="57830C45"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Marketing Automation </w:t>
      </w:r>
    </w:p>
    <w:p w14:paraId="597A9200"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ERP Replacement </w:t>
      </w:r>
    </w:p>
    <w:p w14:paraId="4E3FE929"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Complex Forecasting </w:t>
      </w:r>
    </w:p>
    <w:p w14:paraId="04E09799"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Advanced BI Designer </w:t>
      </w:r>
    </w:p>
    <w:p w14:paraId="372489EC" w14:textId="77777777" w:rsidR="005C0FD6" w:rsidRPr="005C0FD6" w:rsidRDefault="005C0FD6" w:rsidP="005C0FD6">
      <w:pPr>
        <w:numPr>
          <w:ilvl w:val="0"/>
          <w:numId w:val="106"/>
        </w:numPr>
      </w:pPr>
      <w:r w:rsidRPr="005C0FD6">
        <w:rPr>
          <w:rFonts w:ascii="Segoe UI Emoji" w:hAnsi="Segoe UI Emoji" w:cs="Segoe UI Emoji"/>
        </w:rPr>
        <w:t>❌</w:t>
      </w:r>
      <w:r w:rsidRPr="005C0FD6">
        <w:t xml:space="preserve"> Industry-specific packs </w:t>
      </w:r>
    </w:p>
    <w:p w14:paraId="0FCBE533" w14:textId="77777777" w:rsidR="005C0FD6" w:rsidRPr="005C0FD6" w:rsidRDefault="005C0FD6" w:rsidP="005C0FD6">
      <w:r w:rsidRPr="005C0FD6">
        <w:lastRenderedPageBreak/>
        <w:t>Those will come naturally because we've already designed the architecture for them.</w:t>
      </w:r>
    </w:p>
    <w:p w14:paraId="1C248D6D" w14:textId="77777777" w:rsidR="005C0FD6" w:rsidRPr="005C0FD6" w:rsidRDefault="005C0FD6" w:rsidP="005C0FD6">
      <w:r w:rsidRPr="005C0FD6">
        <w:pict w14:anchorId="51FEAF6B">
          <v:rect id="_x0000_i5780" style="width:0;height:1.5pt" o:hralign="center" o:hrstd="t" o:hr="t" fillcolor="#a0a0a0" stroked="f"/>
        </w:pict>
      </w:r>
    </w:p>
    <w:p w14:paraId="41525568" w14:textId="77777777" w:rsidR="005C0FD6" w:rsidRPr="005C0FD6" w:rsidRDefault="005C0FD6" w:rsidP="005C0FD6">
      <w:pPr>
        <w:rPr>
          <w:b/>
          <w:bCs/>
        </w:rPr>
      </w:pPr>
      <w:r w:rsidRPr="005C0FD6">
        <w:rPr>
          <w:b/>
          <w:bCs/>
        </w:rPr>
        <w:t>The Development Philosophy</w:t>
      </w:r>
    </w:p>
    <w:p w14:paraId="0EA34336" w14:textId="77777777" w:rsidR="005C0FD6" w:rsidRPr="005C0FD6" w:rsidRDefault="005C0FD6" w:rsidP="005C0FD6">
      <w:r w:rsidRPr="005C0FD6">
        <w:t>This is where your original vision shines.</w:t>
      </w:r>
    </w:p>
    <w:p w14:paraId="28562C96" w14:textId="77777777" w:rsidR="005C0FD6" w:rsidRPr="005C0FD6" w:rsidRDefault="005C0FD6" w:rsidP="005C0FD6">
      <w:r w:rsidRPr="005C0FD6">
        <w:t>Remember what you told me at the beginning:</w:t>
      </w:r>
    </w:p>
    <w:p w14:paraId="0CF9324A" w14:textId="77777777" w:rsidR="005C0FD6" w:rsidRPr="005C0FD6" w:rsidRDefault="005C0FD6" w:rsidP="005C0FD6">
      <w:r w:rsidRPr="005C0FD6">
        <w:rPr>
          <w:b/>
          <w:bCs/>
        </w:rPr>
        <w:t>Build it for as close to ₹0 as possible.</w:t>
      </w:r>
    </w:p>
    <w:p w14:paraId="4F0AF269" w14:textId="77777777" w:rsidR="005C0FD6" w:rsidRPr="005C0FD6" w:rsidRDefault="005C0FD6" w:rsidP="005C0FD6">
      <w:r w:rsidRPr="005C0FD6">
        <w:t>That doesn't mean building something cheap.</w:t>
      </w:r>
    </w:p>
    <w:p w14:paraId="72028274" w14:textId="77777777" w:rsidR="005C0FD6" w:rsidRPr="005C0FD6" w:rsidRDefault="005C0FD6" w:rsidP="005C0FD6">
      <w:r w:rsidRPr="005C0FD6">
        <w:t xml:space="preserve">It means building something </w:t>
      </w:r>
      <w:r w:rsidRPr="005C0FD6">
        <w:rPr>
          <w:b/>
          <w:bCs/>
        </w:rPr>
        <w:t>efficient</w:t>
      </w:r>
      <w:r w:rsidRPr="005C0FD6">
        <w:t>.</w:t>
      </w:r>
    </w:p>
    <w:p w14:paraId="655393F3" w14:textId="77777777" w:rsidR="005C0FD6" w:rsidRPr="005C0FD6" w:rsidRDefault="005C0FD6" w:rsidP="005C0FD6">
      <w:proofErr w:type="gramStart"/>
      <w:r w:rsidRPr="005C0FD6">
        <w:t>So</w:t>
      </w:r>
      <w:proofErr w:type="gramEnd"/>
      <w:r w:rsidRPr="005C0FD6">
        <w:t xml:space="preserve"> our approach will be:</w:t>
      </w:r>
    </w:p>
    <w:p w14:paraId="525FBC33" w14:textId="77777777" w:rsidR="005C0FD6" w:rsidRPr="005C0FD6" w:rsidRDefault="005C0FD6" w:rsidP="005C0FD6">
      <w:pPr>
        <w:numPr>
          <w:ilvl w:val="0"/>
          <w:numId w:val="107"/>
        </w:numPr>
      </w:pPr>
      <w:r w:rsidRPr="005C0FD6">
        <w:t xml:space="preserve">Open-source wherever practical. </w:t>
      </w:r>
    </w:p>
    <w:p w14:paraId="3DC3D216" w14:textId="77777777" w:rsidR="005C0FD6" w:rsidRPr="005C0FD6" w:rsidRDefault="005C0FD6" w:rsidP="005C0FD6">
      <w:pPr>
        <w:numPr>
          <w:ilvl w:val="0"/>
          <w:numId w:val="107"/>
        </w:numPr>
      </w:pPr>
      <w:r w:rsidRPr="005C0FD6">
        <w:t xml:space="preserve">Free tiers while they meet our needs. </w:t>
      </w:r>
    </w:p>
    <w:p w14:paraId="1C5F5C81" w14:textId="77777777" w:rsidR="005C0FD6" w:rsidRPr="005C0FD6" w:rsidRDefault="005C0FD6" w:rsidP="005C0FD6">
      <w:pPr>
        <w:numPr>
          <w:ilvl w:val="0"/>
          <w:numId w:val="107"/>
        </w:numPr>
      </w:pPr>
      <w:r w:rsidRPr="005C0FD6">
        <w:t xml:space="preserve">Build only what delivers immediate business value. </w:t>
      </w:r>
    </w:p>
    <w:p w14:paraId="116C716C" w14:textId="77777777" w:rsidR="005C0FD6" w:rsidRPr="005C0FD6" w:rsidRDefault="005C0FD6" w:rsidP="005C0FD6">
      <w:pPr>
        <w:numPr>
          <w:ilvl w:val="0"/>
          <w:numId w:val="107"/>
        </w:numPr>
      </w:pPr>
      <w:r w:rsidRPr="005C0FD6">
        <w:t xml:space="preserve">Reuse platform capabilities instead of writing the same code twice. </w:t>
      </w:r>
    </w:p>
    <w:p w14:paraId="0847E453" w14:textId="77777777" w:rsidR="005C0FD6" w:rsidRPr="005C0FD6" w:rsidRDefault="005C0FD6" w:rsidP="005C0FD6">
      <w:pPr>
        <w:numPr>
          <w:ilvl w:val="0"/>
          <w:numId w:val="107"/>
        </w:numPr>
      </w:pPr>
      <w:r w:rsidRPr="005C0FD6">
        <w:t xml:space="preserve">Add complexity only when customers genuinely need it. </w:t>
      </w:r>
    </w:p>
    <w:p w14:paraId="490EFE72" w14:textId="77777777" w:rsidR="005C0FD6" w:rsidRPr="005C0FD6" w:rsidRDefault="005C0FD6" w:rsidP="005C0FD6">
      <w:r w:rsidRPr="005C0FD6">
        <w:pict w14:anchorId="329C8C44">
          <v:rect id="_x0000_i5781" style="width:0;height:1.5pt" o:hralign="center" o:hrstd="t" o:hr="t" fillcolor="#a0a0a0" stroked="f"/>
        </w:pict>
      </w:r>
    </w:p>
    <w:p w14:paraId="5F444164" w14:textId="77777777" w:rsidR="005C0FD6" w:rsidRPr="005C0FD6" w:rsidRDefault="005C0FD6" w:rsidP="005C0FD6">
      <w:pPr>
        <w:rPr>
          <w:b/>
          <w:bCs/>
        </w:rPr>
      </w:pPr>
      <w:r w:rsidRPr="005C0FD6">
        <w:rPr>
          <w:b/>
          <w:bCs/>
        </w:rPr>
        <w:t>The KoreVity Build Pyramid</w:t>
      </w:r>
    </w:p>
    <w:p w14:paraId="588D7B55" w14:textId="77777777" w:rsidR="005C0FD6" w:rsidRPr="005C0FD6" w:rsidRDefault="005C0FD6" w:rsidP="005C0FD6">
      <w:r w:rsidRPr="005C0FD6">
        <w:t>Foundation</w:t>
      </w:r>
    </w:p>
    <w:p w14:paraId="46C15C32" w14:textId="77777777" w:rsidR="005C0FD6" w:rsidRPr="005C0FD6" w:rsidRDefault="005C0FD6" w:rsidP="005C0FD6">
      <w:r w:rsidRPr="005C0FD6">
        <w:t xml:space="preserve">    │</w:t>
      </w:r>
    </w:p>
    <w:p w14:paraId="02FACEB9" w14:textId="77777777" w:rsidR="005C0FD6" w:rsidRPr="005C0FD6" w:rsidRDefault="005C0FD6" w:rsidP="005C0FD6">
      <w:r w:rsidRPr="005C0FD6">
        <w:t>Core Platform</w:t>
      </w:r>
    </w:p>
    <w:p w14:paraId="6AD9398A" w14:textId="77777777" w:rsidR="005C0FD6" w:rsidRPr="005C0FD6" w:rsidRDefault="005C0FD6" w:rsidP="005C0FD6">
      <w:r w:rsidRPr="005C0FD6">
        <w:t xml:space="preserve">    │</w:t>
      </w:r>
    </w:p>
    <w:p w14:paraId="2A815507" w14:textId="77777777" w:rsidR="005C0FD6" w:rsidRPr="005C0FD6" w:rsidRDefault="005C0FD6" w:rsidP="005C0FD6">
      <w:r w:rsidRPr="005C0FD6">
        <w:t>Universal Services</w:t>
      </w:r>
    </w:p>
    <w:p w14:paraId="3EA7BBB2" w14:textId="77777777" w:rsidR="005C0FD6" w:rsidRPr="005C0FD6" w:rsidRDefault="005C0FD6" w:rsidP="005C0FD6">
      <w:r w:rsidRPr="005C0FD6">
        <w:t xml:space="preserve">    │</w:t>
      </w:r>
    </w:p>
    <w:p w14:paraId="43D86073" w14:textId="77777777" w:rsidR="005C0FD6" w:rsidRPr="005C0FD6" w:rsidRDefault="005C0FD6" w:rsidP="005C0FD6">
      <w:r w:rsidRPr="005C0FD6">
        <w:t>Core Modules</w:t>
      </w:r>
    </w:p>
    <w:p w14:paraId="5EF8EBE0" w14:textId="77777777" w:rsidR="005C0FD6" w:rsidRPr="005C0FD6" w:rsidRDefault="005C0FD6" w:rsidP="005C0FD6">
      <w:r w:rsidRPr="005C0FD6">
        <w:t xml:space="preserve">    │</w:t>
      </w:r>
    </w:p>
    <w:p w14:paraId="0E7DD0E3" w14:textId="77777777" w:rsidR="005C0FD6" w:rsidRPr="005C0FD6" w:rsidRDefault="005C0FD6" w:rsidP="005C0FD6">
      <w:r w:rsidRPr="005C0FD6">
        <w:t>Industry Packs</w:t>
      </w:r>
    </w:p>
    <w:p w14:paraId="0BC34625" w14:textId="77777777" w:rsidR="005C0FD6" w:rsidRPr="005C0FD6" w:rsidRDefault="005C0FD6" w:rsidP="005C0FD6">
      <w:r w:rsidRPr="005C0FD6">
        <w:t xml:space="preserve">    │</w:t>
      </w:r>
    </w:p>
    <w:p w14:paraId="5D66BD53" w14:textId="77777777" w:rsidR="005C0FD6" w:rsidRPr="005C0FD6" w:rsidRDefault="005C0FD6" w:rsidP="005C0FD6">
      <w:r w:rsidRPr="005C0FD6">
        <w:t>Enterprise Features</w:t>
      </w:r>
    </w:p>
    <w:p w14:paraId="497A08B8" w14:textId="77777777" w:rsidR="005C0FD6" w:rsidRPr="005C0FD6" w:rsidRDefault="005C0FD6" w:rsidP="005C0FD6">
      <w:r w:rsidRPr="005C0FD6">
        <w:t>We never skip layers.</w:t>
      </w:r>
    </w:p>
    <w:p w14:paraId="69AD6670" w14:textId="77777777" w:rsidR="005C0FD6" w:rsidRPr="005C0FD6" w:rsidRDefault="005C0FD6" w:rsidP="005C0FD6">
      <w:r w:rsidRPr="005C0FD6">
        <w:lastRenderedPageBreak/>
        <w:t>That's how we keep the platform stable as it grows.</w:t>
      </w:r>
    </w:p>
    <w:p w14:paraId="3C3FD099" w14:textId="77777777" w:rsidR="005C0FD6" w:rsidRPr="005C0FD6" w:rsidRDefault="005C0FD6" w:rsidP="005C0FD6">
      <w:r w:rsidRPr="005C0FD6">
        <w:pict w14:anchorId="3ABDD1DD">
          <v:rect id="_x0000_i5782" style="width:0;height:1.5pt" o:hralign="center" o:hrstd="t" o:hr="t" fillcolor="#a0a0a0" stroked="f"/>
        </w:pict>
      </w:r>
    </w:p>
    <w:p w14:paraId="7732455C" w14:textId="77777777" w:rsidR="005C0FD6" w:rsidRPr="005C0FD6" w:rsidRDefault="005C0FD6" w:rsidP="005C0FD6">
      <w:pPr>
        <w:rPr>
          <w:b/>
          <w:bCs/>
        </w:rPr>
      </w:pPr>
      <w:r w:rsidRPr="005C0FD6">
        <w:rPr>
          <w:b/>
          <w:bCs/>
        </w:rPr>
        <w:t>We've Reached a Major Milestone</w:t>
      </w:r>
    </w:p>
    <w:p w14:paraId="5E9BDB12" w14:textId="77777777" w:rsidR="005C0FD6" w:rsidRPr="005C0FD6" w:rsidRDefault="005C0FD6" w:rsidP="005C0FD6">
      <w:r w:rsidRPr="005C0FD6">
        <w:t>We've now finished what many enterprise software companies spend months defining:</w:t>
      </w:r>
    </w:p>
    <w:p w14:paraId="1C303D19"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Vision </w:t>
      </w:r>
    </w:p>
    <w:p w14:paraId="01A4AFB8"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Philosophy </w:t>
      </w:r>
    </w:p>
    <w:p w14:paraId="25F5CBD6"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Universal Architecture </w:t>
      </w:r>
    </w:p>
    <w:p w14:paraId="619987BD"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Data Model </w:t>
      </w:r>
    </w:p>
    <w:p w14:paraId="59F94F70"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Workflows </w:t>
      </w:r>
    </w:p>
    <w:p w14:paraId="4C6961E4"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AI Strategy </w:t>
      </w:r>
    </w:p>
    <w:p w14:paraId="01DD3861"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Integrations </w:t>
      </w:r>
    </w:p>
    <w:p w14:paraId="1EC89ED5"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Module System </w:t>
      </w:r>
    </w:p>
    <w:p w14:paraId="118210B3" w14:textId="77777777" w:rsidR="005C0FD6" w:rsidRPr="005C0FD6" w:rsidRDefault="005C0FD6" w:rsidP="005C0FD6">
      <w:pPr>
        <w:numPr>
          <w:ilvl w:val="0"/>
          <w:numId w:val="108"/>
        </w:numPr>
      </w:pPr>
      <w:r w:rsidRPr="005C0FD6">
        <w:rPr>
          <w:rFonts w:ascii="Segoe UI Emoji" w:hAnsi="Segoe UI Emoji" w:cs="Segoe UI Emoji"/>
        </w:rPr>
        <w:t>✅</w:t>
      </w:r>
      <w:r w:rsidRPr="005C0FD6">
        <w:t xml:space="preserve"> MVP Scope </w:t>
      </w:r>
    </w:p>
    <w:p w14:paraId="45C759CD" w14:textId="77777777" w:rsidR="005C0FD6" w:rsidRPr="005C0FD6" w:rsidRDefault="005C0FD6" w:rsidP="005C0FD6">
      <w:r w:rsidRPr="005C0FD6">
        <w:t xml:space="preserve">We now know </w:t>
      </w:r>
      <w:r w:rsidRPr="005C0FD6">
        <w:rPr>
          <w:b/>
          <w:bCs/>
        </w:rPr>
        <w:t>exactly what KoreVity Version 1 is</w:t>
      </w:r>
      <w:r w:rsidRPr="005C0FD6">
        <w:t>.</w:t>
      </w:r>
    </w:p>
    <w:p w14:paraId="0BCCDED9" w14:textId="77777777" w:rsidR="005C0FD6" w:rsidRPr="005C0FD6" w:rsidRDefault="005C0FD6" w:rsidP="005C0FD6">
      <w:r w:rsidRPr="005C0FD6">
        <w:pict w14:anchorId="1F28D7DD">
          <v:rect id="_x0000_i5783" style="width:0;height:1.5pt" o:hralign="center" o:hrstd="t" o:hr="t" fillcolor="#a0a0a0" stroked="f"/>
        </w:pict>
      </w:r>
    </w:p>
    <w:p w14:paraId="4D8DE859" w14:textId="77777777" w:rsidR="005C0FD6" w:rsidRPr="005C0FD6" w:rsidRDefault="005C0FD6" w:rsidP="005C0FD6">
      <w:pPr>
        <w:rPr>
          <w:b/>
          <w:bCs/>
        </w:rPr>
      </w:pPr>
      <w:r w:rsidRPr="005C0FD6">
        <w:rPr>
          <w:b/>
          <w:bCs/>
        </w:rPr>
        <w:t>Next Phase (Where We Stop Planning and Start Designing)</w:t>
      </w:r>
    </w:p>
    <w:p w14:paraId="58177D0A" w14:textId="77777777" w:rsidR="005C0FD6" w:rsidRPr="005C0FD6" w:rsidRDefault="005C0FD6" w:rsidP="005C0FD6">
      <w:r w:rsidRPr="005C0FD6">
        <w:t>This is the part I'm most excited about.</w:t>
      </w:r>
    </w:p>
    <w:p w14:paraId="1824D941" w14:textId="77777777" w:rsidR="005C0FD6" w:rsidRPr="005C0FD6" w:rsidRDefault="005C0FD6" w:rsidP="005C0FD6">
      <w:pPr>
        <w:rPr>
          <w:b/>
          <w:bCs/>
        </w:rPr>
      </w:pPr>
      <w:r w:rsidRPr="005C0FD6">
        <w:rPr>
          <w:b/>
          <w:bCs/>
        </w:rPr>
        <w:t>Phase 4 — Product Blueprint &amp; Screen-by-Screen Design</w:t>
      </w:r>
    </w:p>
    <w:p w14:paraId="58AF4650" w14:textId="77777777" w:rsidR="005C0FD6" w:rsidRPr="005C0FD6" w:rsidRDefault="005C0FD6" w:rsidP="005C0FD6">
      <w:r w:rsidRPr="005C0FD6">
        <w:t>We'll design every screen before writing code.</w:t>
      </w:r>
    </w:p>
    <w:p w14:paraId="572951A3" w14:textId="77777777" w:rsidR="005C0FD6" w:rsidRPr="005C0FD6" w:rsidRDefault="005C0FD6" w:rsidP="005C0FD6">
      <w:r w:rsidRPr="005C0FD6">
        <w:t xml:space="preserve">Not just </w:t>
      </w:r>
      <w:proofErr w:type="spellStart"/>
      <w:r w:rsidRPr="005C0FD6">
        <w:t>mockups</w:t>
      </w:r>
      <w:proofErr w:type="spellEnd"/>
      <w:r w:rsidRPr="005C0FD6">
        <w:t>—we'll define:</w:t>
      </w:r>
    </w:p>
    <w:p w14:paraId="672DCD9A" w14:textId="77777777" w:rsidR="005C0FD6" w:rsidRPr="005C0FD6" w:rsidRDefault="005C0FD6" w:rsidP="005C0FD6">
      <w:pPr>
        <w:numPr>
          <w:ilvl w:val="0"/>
          <w:numId w:val="109"/>
        </w:numPr>
      </w:pPr>
      <w:r w:rsidRPr="005C0FD6">
        <w:t xml:space="preserve">The complete navigation. </w:t>
      </w:r>
    </w:p>
    <w:p w14:paraId="633582A8" w14:textId="77777777" w:rsidR="005C0FD6" w:rsidRPr="005C0FD6" w:rsidRDefault="005C0FD6" w:rsidP="005C0FD6">
      <w:pPr>
        <w:numPr>
          <w:ilvl w:val="0"/>
          <w:numId w:val="109"/>
        </w:numPr>
      </w:pPr>
      <w:r w:rsidRPr="005C0FD6">
        <w:t xml:space="preserve">Every page. </w:t>
      </w:r>
    </w:p>
    <w:p w14:paraId="16E24E96" w14:textId="77777777" w:rsidR="005C0FD6" w:rsidRPr="005C0FD6" w:rsidRDefault="005C0FD6" w:rsidP="005C0FD6">
      <w:pPr>
        <w:numPr>
          <w:ilvl w:val="0"/>
          <w:numId w:val="109"/>
        </w:numPr>
      </w:pPr>
      <w:r w:rsidRPr="005C0FD6">
        <w:t xml:space="preserve">Every button. </w:t>
      </w:r>
    </w:p>
    <w:p w14:paraId="02ED8505" w14:textId="77777777" w:rsidR="005C0FD6" w:rsidRPr="005C0FD6" w:rsidRDefault="005C0FD6" w:rsidP="005C0FD6">
      <w:pPr>
        <w:numPr>
          <w:ilvl w:val="0"/>
          <w:numId w:val="109"/>
        </w:numPr>
      </w:pPr>
      <w:r w:rsidRPr="005C0FD6">
        <w:t xml:space="preserve">Every interaction. </w:t>
      </w:r>
    </w:p>
    <w:p w14:paraId="6D14D0F4" w14:textId="77777777" w:rsidR="005C0FD6" w:rsidRPr="005C0FD6" w:rsidRDefault="005C0FD6" w:rsidP="005C0FD6">
      <w:pPr>
        <w:numPr>
          <w:ilvl w:val="0"/>
          <w:numId w:val="109"/>
        </w:numPr>
      </w:pPr>
      <w:r w:rsidRPr="005C0FD6">
        <w:t xml:space="preserve">Every workflow. </w:t>
      </w:r>
    </w:p>
    <w:p w14:paraId="52A10D10" w14:textId="77777777" w:rsidR="005C0FD6" w:rsidRPr="005C0FD6" w:rsidRDefault="005C0FD6" w:rsidP="005C0FD6">
      <w:pPr>
        <w:numPr>
          <w:ilvl w:val="0"/>
          <w:numId w:val="109"/>
        </w:numPr>
      </w:pPr>
      <w:r w:rsidRPr="005C0FD6">
        <w:t xml:space="preserve">Every AI panel. </w:t>
      </w:r>
    </w:p>
    <w:p w14:paraId="077F094A" w14:textId="77777777" w:rsidR="005C0FD6" w:rsidRPr="005C0FD6" w:rsidRDefault="005C0FD6" w:rsidP="005C0FD6">
      <w:pPr>
        <w:numPr>
          <w:ilvl w:val="0"/>
          <w:numId w:val="109"/>
        </w:numPr>
      </w:pPr>
      <w:r w:rsidRPr="005C0FD6">
        <w:t xml:space="preserve">Every table. </w:t>
      </w:r>
    </w:p>
    <w:p w14:paraId="2F9413A1" w14:textId="77777777" w:rsidR="005C0FD6" w:rsidRPr="005C0FD6" w:rsidRDefault="005C0FD6" w:rsidP="005C0FD6">
      <w:pPr>
        <w:numPr>
          <w:ilvl w:val="0"/>
          <w:numId w:val="109"/>
        </w:numPr>
      </w:pPr>
      <w:r w:rsidRPr="005C0FD6">
        <w:lastRenderedPageBreak/>
        <w:t xml:space="preserve">Every dashboard. </w:t>
      </w:r>
    </w:p>
    <w:p w14:paraId="5EC1E6B8" w14:textId="77777777" w:rsidR="005C0FD6" w:rsidRPr="005C0FD6" w:rsidRDefault="005C0FD6" w:rsidP="005C0FD6">
      <w:pPr>
        <w:numPr>
          <w:ilvl w:val="0"/>
          <w:numId w:val="109"/>
        </w:numPr>
      </w:pPr>
      <w:r w:rsidRPr="005C0FD6">
        <w:t xml:space="preserve">Every object detail page. </w:t>
      </w:r>
    </w:p>
    <w:p w14:paraId="4FBD1BE0" w14:textId="77777777" w:rsidR="005C0FD6" w:rsidRPr="005C0FD6" w:rsidRDefault="005C0FD6" w:rsidP="005C0FD6">
      <w:r w:rsidRPr="005C0FD6">
        <w:t>By the time we're done, building the software will be closer to assembling a blueprint than inventing features as we go.</w:t>
      </w:r>
    </w:p>
    <w:p w14:paraId="24E343F5" w14:textId="77777777" w:rsidR="005C0FD6" w:rsidRPr="005C0FD6" w:rsidRDefault="005C0FD6" w:rsidP="005C0FD6">
      <w:r w:rsidRPr="005C0FD6">
        <w:t xml:space="preserve">And because your public KoreVity website already establishes a premium visual identity, we'll evolve that language into the </w:t>
      </w:r>
      <w:proofErr w:type="gramStart"/>
      <w:r w:rsidRPr="005C0FD6">
        <w:t>application</w:t>
      </w:r>
      <w:proofErr w:type="gramEnd"/>
      <w:r w:rsidRPr="005C0FD6">
        <w:t xml:space="preserve"> so users immediately recognize they're using the same product ecosystem, not a separate application.</w:t>
      </w:r>
    </w:p>
    <w:p w14:paraId="0C5D1C8E" w14:textId="77777777" w:rsidR="005C0FD6" w:rsidRDefault="005C0FD6" w:rsidP="005C0FD6"/>
    <w:p w14:paraId="02AD3093" w14:textId="77777777" w:rsidR="005C0FD6" w:rsidRDefault="005C0FD6" w:rsidP="005C0FD6"/>
    <w:p w14:paraId="68BC1CBF" w14:textId="77777777" w:rsidR="005C0FD6" w:rsidRPr="005C0FD6" w:rsidRDefault="005C0FD6" w:rsidP="005C0FD6">
      <w:r w:rsidRPr="005C0FD6">
        <w:t>Excellent. From this point onward, we're no longer "planning" KoreVity.</w:t>
      </w:r>
    </w:p>
    <w:p w14:paraId="13A7B26B" w14:textId="77777777" w:rsidR="005C0FD6" w:rsidRPr="005C0FD6" w:rsidRDefault="005C0FD6" w:rsidP="005C0FD6">
      <w:r w:rsidRPr="005C0FD6">
        <w:t xml:space="preserve">We're </w:t>
      </w:r>
      <w:r w:rsidRPr="005C0FD6">
        <w:rPr>
          <w:b/>
          <w:bCs/>
        </w:rPr>
        <w:t>designing the actual product</w:t>
      </w:r>
      <w:r w:rsidRPr="005C0FD6">
        <w:t>.</w:t>
      </w:r>
    </w:p>
    <w:p w14:paraId="23745CFC" w14:textId="77777777" w:rsidR="005C0FD6" w:rsidRPr="005C0FD6" w:rsidRDefault="005C0FD6" w:rsidP="005C0FD6">
      <w:r w:rsidRPr="005C0FD6">
        <w:t>Everything we've done so far becomes the blueprint for something we can eventually code.</w:t>
      </w:r>
    </w:p>
    <w:p w14:paraId="421FE62B" w14:textId="77777777" w:rsidR="005C0FD6" w:rsidRPr="005C0FD6" w:rsidRDefault="005C0FD6" w:rsidP="005C0FD6">
      <w:r w:rsidRPr="005C0FD6">
        <w:pict w14:anchorId="65C80437">
          <v:rect id="_x0000_i6009" style="width:0;height:1.5pt" o:hralign="center" o:hrstd="t" o:hr="t" fillcolor="#a0a0a0" stroked="f"/>
        </w:pict>
      </w:r>
    </w:p>
    <w:p w14:paraId="5CCDE96B" w14:textId="77777777" w:rsidR="005C0FD6" w:rsidRPr="005C0FD6" w:rsidRDefault="005C0FD6" w:rsidP="005C0FD6">
      <w:pPr>
        <w:rPr>
          <w:b/>
          <w:bCs/>
        </w:rPr>
      </w:pPr>
      <w:r w:rsidRPr="005C0FD6">
        <w:rPr>
          <w:b/>
          <w:bCs/>
        </w:rPr>
        <w:t>Phase 4 — Product Blueprint</w:t>
      </w:r>
    </w:p>
    <w:p w14:paraId="628099FE" w14:textId="77777777" w:rsidR="005C0FD6" w:rsidRPr="005C0FD6" w:rsidRDefault="005C0FD6" w:rsidP="005C0FD6">
      <w:r w:rsidRPr="005C0FD6">
        <w:t>Before drawing screens, we need one very important rule.</w:t>
      </w:r>
    </w:p>
    <w:p w14:paraId="7AA0833B" w14:textId="77777777" w:rsidR="005C0FD6" w:rsidRPr="005C0FD6" w:rsidRDefault="005C0FD6" w:rsidP="005C0FD6">
      <w:pPr>
        <w:rPr>
          <w:b/>
          <w:bCs/>
        </w:rPr>
      </w:pPr>
      <w:r w:rsidRPr="005C0FD6">
        <w:rPr>
          <w:b/>
          <w:bCs/>
        </w:rPr>
        <w:t>We are NOT designing pages.</w:t>
      </w:r>
    </w:p>
    <w:p w14:paraId="7AD76617" w14:textId="77777777" w:rsidR="005C0FD6" w:rsidRPr="005C0FD6" w:rsidRDefault="005C0FD6" w:rsidP="005C0FD6">
      <w:r w:rsidRPr="005C0FD6">
        <w:t xml:space="preserve">We are designing </w:t>
      </w:r>
      <w:r w:rsidRPr="005C0FD6">
        <w:rPr>
          <w:b/>
          <w:bCs/>
        </w:rPr>
        <w:t>how users work.</w:t>
      </w:r>
    </w:p>
    <w:p w14:paraId="347483B5" w14:textId="77777777" w:rsidR="005C0FD6" w:rsidRPr="005C0FD6" w:rsidRDefault="005C0FD6" w:rsidP="005C0FD6">
      <w:r w:rsidRPr="005C0FD6">
        <w:t>That's a huge difference.</w:t>
      </w:r>
    </w:p>
    <w:p w14:paraId="74ED7A43" w14:textId="77777777" w:rsidR="005C0FD6" w:rsidRPr="005C0FD6" w:rsidRDefault="005C0FD6" w:rsidP="005C0FD6">
      <w:r w:rsidRPr="005C0FD6">
        <w:pict w14:anchorId="4556AB5D">
          <v:rect id="_x0000_i6010" style="width:0;height:1.5pt" o:hralign="center" o:hrstd="t" o:hr="t" fillcolor="#a0a0a0" stroked="f"/>
        </w:pict>
      </w:r>
    </w:p>
    <w:p w14:paraId="55784F6E" w14:textId="77777777" w:rsidR="005C0FD6" w:rsidRPr="005C0FD6" w:rsidRDefault="005C0FD6" w:rsidP="005C0FD6">
      <w:r w:rsidRPr="005C0FD6">
        <w:t xml:space="preserve">Imagine an </w:t>
      </w:r>
      <w:proofErr w:type="gramStart"/>
      <w:r w:rsidRPr="005C0FD6">
        <w:t>Operations</w:t>
      </w:r>
      <w:proofErr w:type="gramEnd"/>
      <w:r w:rsidRPr="005C0FD6">
        <w:t xml:space="preserve"> Manager.</w:t>
      </w:r>
    </w:p>
    <w:p w14:paraId="038C08CE" w14:textId="77777777" w:rsidR="005C0FD6" w:rsidRPr="005C0FD6" w:rsidRDefault="005C0FD6" w:rsidP="005C0FD6">
      <w:r w:rsidRPr="005C0FD6">
        <w:t>They don't think:</w:t>
      </w:r>
    </w:p>
    <w:p w14:paraId="2E3A7225" w14:textId="77777777" w:rsidR="005C0FD6" w:rsidRPr="005C0FD6" w:rsidRDefault="005C0FD6" w:rsidP="005C0FD6">
      <w:r w:rsidRPr="005C0FD6">
        <w:t>I need to open Customers.</w:t>
      </w:r>
    </w:p>
    <w:p w14:paraId="1339CED5" w14:textId="77777777" w:rsidR="005C0FD6" w:rsidRPr="005C0FD6" w:rsidRDefault="005C0FD6" w:rsidP="005C0FD6">
      <w:r w:rsidRPr="005C0FD6">
        <w:t>Then Orders.</w:t>
      </w:r>
    </w:p>
    <w:p w14:paraId="2BC08F9B" w14:textId="77777777" w:rsidR="005C0FD6" w:rsidRPr="005C0FD6" w:rsidRDefault="005C0FD6" w:rsidP="005C0FD6">
      <w:r w:rsidRPr="005C0FD6">
        <w:t>Then Inventory.</w:t>
      </w:r>
    </w:p>
    <w:p w14:paraId="1551F910" w14:textId="77777777" w:rsidR="005C0FD6" w:rsidRPr="005C0FD6" w:rsidRDefault="005C0FD6" w:rsidP="005C0FD6">
      <w:r w:rsidRPr="005C0FD6">
        <w:t>Then Reports.</w:t>
      </w:r>
    </w:p>
    <w:p w14:paraId="04CCA6CB" w14:textId="77777777" w:rsidR="005C0FD6" w:rsidRPr="005C0FD6" w:rsidRDefault="005C0FD6" w:rsidP="005C0FD6">
      <w:r w:rsidRPr="005C0FD6">
        <w:t>Then Excel.</w:t>
      </w:r>
    </w:p>
    <w:p w14:paraId="3A277444" w14:textId="77777777" w:rsidR="005C0FD6" w:rsidRPr="005C0FD6" w:rsidRDefault="005C0FD6" w:rsidP="005C0FD6">
      <w:r w:rsidRPr="005C0FD6">
        <w:t>Then WhatsApp.</w:t>
      </w:r>
    </w:p>
    <w:p w14:paraId="16A4293A" w14:textId="77777777" w:rsidR="005C0FD6" w:rsidRPr="005C0FD6" w:rsidRDefault="005C0FD6" w:rsidP="005C0FD6">
      <w:r w:rsidRPr="005C0FD6">
        <w:t>They think:</w:t>
      </w:r>
    </w:p>
    <w:p w14:paraId="32CE455A" w14:textId="77777777" w:rsidR="005C0FD6" w:rsidRPr="005C0FD6" w:rsidRDefault="005C0FD6" w:rsidP="005C0FD6">
      <w:r w:rsidRPr="005C0FD6">
        <w:lastRenderedPageBreak/>
        <w:t>"I need to know what's happening."</w:t>
      </w:r>
    </w:p>
    <w:p w14:paraId="2E4758C6" w14:textId="77777777" w:rsidR="005C0FD6" w:rsidRPr="005C0FD6" w:rsidRDefault="005C0FD6" w:rsidP="005C0FD6">
      <w:r w:rsidRPr="005C0FD6">
        <w:t>That's the experience we want.</w:t>
      </w:r>
    </w:p>
    <w:p w14:paraId="02257DEC" w14:textId="77777777" w:rsidR="005C0FD6" w:rsidRPr="005C0FD6" w:rsidRDefault="005C0FD6" w:rsidP="005C0FD6">
      <w:r w:rsidRPr="005C0FD6">
        <w:pict w14:anchorId="28F8F284">
          <v:rect id="_x0000_i6011" style="width:0;height:1.5pt" o:hralign="center" o:hrstd="t" o:hr="t" fillcolor="#a0a0a0" stroked="f"/>
        </w:pict>
      </w:r>
    </w:p>
    <w:p w14:paraId="735C7FFA" w14:textId="77777777" w:rsidR="005C0FD6" w:rsidRPr="005C0FD6" w:rsidRDefault="005C0FD6" w:rsidP="005C0FD6">
      <w:pPr>
        <w:rPr>
          <w:b/>
          <w:bCs/>
        </w:rPr>
      </w:pPr>
      <w:r w:rsidRPr="005C0FD6">
        <w:rPr>
          <w:b/>
          <w:bCs/>
        </w:rPr>
        <w:t>The KoreVity Workspace</w:t>
      </w:r>
    </w:p>
    <w:p w14:paraId="3EA69155" w14:textId="77777777" w:rsidR="005C0FD6" w:rsidRPr="005C0FD6" w:rsidRDefault="005C0FD6" w:rsidP="005C0FD6">
      <w:r w:rsidRPr="005C0FD6">
        <w:t>When someone logs in...</w:t>
      </w:r>
    </w:p>
    <w:p w14:paraId="17224FDC" w14:textId="77777777" w:rsidR="005C0FD6" w:rsidRPr="005C0FD6" w:rsidRDefault="005C0FD6" w:rsidP="005C0FD6">
      <w:r w:rsidRPr="005C0FD6">
        <w:t>They shouldn't feel like they opened software.</w:t>
      </w:r>
    </w:p>
    <w:p w14:paraId="1A5E6691" w14:textId="77777777" w:rsidR="005C0FD6" w:rsidRPr="005C0FD6" w:rsidRDefault="005C0FD6" w:rsidP="005C0FD6">
      <w:r w:rsidRPr="005C0FD6">
        <w:t xml:space="preserve">They should feel like they entered </w:t>
      </w:r>
      <w:r w:rsidRPr="005C0FD6">
        <w:rPr>
          <w:b/>
          <w:bCs/>
        </w:rPr>
        <w:t>their business</w:t>
      </w:r>
      <w:r w:rsidRPr="005C0FD6">
        <w:t>.</w:t>
      </w:r>
    </w:p>
    <w:p w14:paraId="329192A2" w14:textId="77777777" w:rsidR="005C0FD6" w:rsidRPr="005C0FD6" w:rsidRDefault="005C0FD6" w:rsidP="005C0FD6">
      <w:r w:rsidRPr="005C0FD6">
        <w:t>Imagine logging in.</w:t>
      </w:r>
    </w:p>
    <w:p w14:paraId="15B30F0C" w14:textId="77777777" w:rsidR="005C0FD6" w:rsidRPr="005C0FD6" w:rsidRDefault="005C0FD6" w:rsidP="005C0FD6">
      <w:r w:rsidRPr="005C0FD6">
        <w:t>┌───────────────────────────────────────────────────────────────┐</w:t>
      </w:r>
    </w:p>
    <w:p w14:paraId="1154E9B2" w14:textId="77777777" w:rsidR="005C0FD6" w:rsidRPr="005C0FD6" w:rsidRDefault="005C0FD6" w:rsidP="005C0FD6">
      <w:r w:rsidRPr="005C0FD6">
        <w:t xml:space="preserve">│ KoreVity                                            Profile </w:t>
      </w:r>
      <w:r w:rsidRPr="005C0FD6">
        <w:rPr>
          <w:rFonts w:ascii="Arial" w:hAnsi="Arial" w:cs="Arial"/>
        </w:rPr>
        <w:t>▼</w:t>
      </w:r>
      <w:r w:rsidRPr="005C0FD6">
        <w:t xml:space="preserve"> </w:t>
      </w:r>
      <w:r w:rsidRPr="005C0FD6">
        <w:rPr>
          <w:rFonts w:ascii="Aptos" w:hAnsi="Aptos" w:cs="Aptos"/>
        </w:rPr>
        <w:t>│</w:t>
      </w:r>
    </w:p>
    <w:p w14:paraId="01961D3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76EABE3C" w14:textId="77777777" w:rsidR="005C0FD6" w:rsidRPr="005C0FD6" w:rsidRDefault="005C0FD6" w:rsidP="005C0FD6">
      <w:r w:rsidRPr="005C0FD6">
        <w:t>│               │                                               │</w:t>
      </w:r>
    </w:p>
    <w:p w14:paraId="2690F10C" w14:textId="77777777" w:rsidR="005C0FD6" w:rsidRPr="005C0FD6" w:rsidRDefault="005C0FD6" w:rsidP="005C0FD6">
      <w:r w:rsidRPr="005C0FD6">
        <w:t>│ Dashboard     │                                               │</w:t>
      </w:r>
    </w:p>
    <w:p w14:paraId="217C11EF" w14:textId="77777777" w:rsidR="005C0FD6" w:rsidRPr="005C0FD6" w:rsidRDefault="005C0FD6" w:rsidP="005C0FD6">
      <w:r w:rsidRPr="005C0FD6">
        <w:t>│ Customers     │                                               │</w:t>
      </w:r>
    </w:p>
    <w:p w14:paraId="2FC8B69F" w14:textId="77777777" w:rsidR="005C0FD6" w:rsidRPr="005C0FD6" w:rsidRDefault="005C0FD6" w:rsidP="005C0FD6">
      <w:r w:rsidRPr="005C0FD6">
        <w:t>│ Orders        │                                               │</w:t>
      </w:r>
    </w:p>
    <w:p w14:paraId="4212BF76" w14:textId="77777777" w:rsidR="005C0FD6" w:rsidRPr="005C0FD6" w:rsidRDefault="005C0FD6" w:rsidP="005C0FD6">
      <w:r w:rsidRPr="005C0FD6">
        <w:t>│ Inventory     │                                               │</w:t>
      </w:r>
    </w:p>
    <w:p w14:paraId="6447F991" w14:textId="77777777" w:rsidR="005C0FD6" w:rsidRPr="005C0FD6" w:rsidRDefault="005C0FD6" w:rsidP="005C0FD6">
      <w:r w:rsidRPr="005C0FD6">
        <w:t>│ Workflows     │            Main Workspace                     │</w:t>
      </w:r>
    </w:p>
    <w:p w14:paraId="383E1880" w14:textId="77777777" w:rsidR="005C0FD6" w:rsidRPr="005C0FD6" w:rsidRDefault="005C0FD6" w:rsidP="005C0FD6">
      <w:r w:rsidRPr="005C0FD6">
        <w:t>│ Automation    │                                               │</w:t>
      </w:r>
    </w:p>
    <w:p w14:paraId="413EC4C3" w14:textId="77777777" w:rsidR="005C0FD6" w:rsidRPr="005C0FD6" w:rsidRDefault="005C0FD6" w:rsidP="005C0FD6">
      <w:r w:rsidRPr="005C0FD6">
        <w:t>│ Reports       │                                               │</w:t>
      </w:r>
    </w:p>
    <w:p w14:paraId="200F33A6" w14:textId="77777777" w:rsidR="005C0FD6" w:rsidRPr="005C0FD6" w:rsidRDefault="005C0FD6" w:rsidP="005C0FD6">
      <w:r w:rsidRPr="005C0FD6">
        <w:t>│ Notifications │                                               │</w:t>
      </w:r>
    </w:p>
    <w:p w14:paraId="023D33BC" w14:textId="77777777" w:rsidR="005C0FD6" w:rsidRPr="005C0FD6" w:rsidRDefault="005C0FD6" w:rsidP="005C0FD6">
      <w:r w:rsidRPr="005C0FD6">
        <w:t>│ Settings      │                                               │</w:t>
      </w:r>
    </w:p>
    <w:p w14:paraId="00F67144" w14:textId="77777777" w:rsidR="005C0FD6" w:rsidRPr="005C0FD6" w:rsidRDefault="005C0FD6" w:rsidP="005C0FD6">
      <w:r w:rsidRPr="005C0FD6">
        <w:t>│               │                                               │</w:t>
      </w:r>
    </w:p>
    <w:p w14:paraId="0963F980"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5B676C06" w14:textId="77777777" w:rsidR="005C0FD6" w:rsidRPr="005C0FD6" w:rsidRDefault="005C0FD6" w:rsidP="005C0FD6">
      <w:r w:rsidRPr="005C0FD6">
        <w:t>Simple.</w:t>
      </w:r>
    </w:p>
    <w:p w14:paraId="29A808AA" w14:textId="77777777" w:rsidR="005C0FD6" w:rsidRPr="005C0FD6" w:rsidRDefault="005C0FD6" w:rsidP="005C0FD6">
      <w:r w:rsidRPr="005C0FD6">
        <w:t>Clean.</w:t>
      </w:r>
    </w:p>
    <w:p w14:paraId="2E612FAF" w14:textId="77777777" w:rsidR="005C0FD6" w:rsidRPr="005C0FD6" w:rsidRDefault="005C0FD6" w:rsidP="005C0FD6">
      <w:r w:rsidRPr="005C0FD6">
        <w:t>Professional.</w:t>
      </w:r>
    </w:p>
    <w:p w14:paraId="616F22D1" w14:textId="77777777" w:rsidR="005C0FD6" w:rsidRPr="005C0FD6" w:rsidRDefault="005C0FD6" w:rsidP="005C0FD6">
      <w:r w:rsidRPr="005C0FD6">
        <w:t>Very similar to Notion, Linear and Slack.</w:t>
      </w:r>
    </w:p>
    <w:p w14:paraId="7F978862" w14:textId="77777777" w:rsidR="005C0FD6" w:rsidRPr="005C0FD6" w:rsidRDefault="005C0FD6" w:rsidP="005C0FD6">
      <w:r w:rsidRPr="005C0FD6">
        <w:t>Not because we copy them.</w:t>
      </w:r>
    </w:p>
    <w:p w14:paraId="73581D59" w14:textId="77777777" w:rsidR="005C0FD6" w:rsidRPr="005C0FD6" w:rsidRDefault="005C0FD6" w:rsidP="005C0FD6">
      <w:r w:rsidRPr="005C0FD6">
        <w:lastRenderedPageBreak/>
        <w:t>Because users already understand this layout.</w:t>
      </w:r>
    </w:p>
    <w:p w14:paraId="166AC204" w14:textId="77777777" w:rsidR="005C0FD6" w:rsidRPr="005C0FD6" w:rsidRDefault="005C0FD6" w:rsidP="005C0FD6">
      <w:r w:rsidRPr="005C0FD6">
        <w:pict w14:anchorId="717C82B9">
          <v:rect id="_x0000_i6012" style="width:0;height:1.5pt" o:hralign="center" o:hrstd="t" o:hr="t" fillcolor="#a0a0a0" stroked="f"/>
        </w:pict>
      </w:r>
    </w:p>
    <w:p w14:paraId="18A1CF79" w14:textId="77777777" w:rsidR="005C0FD6" w:rsidRPr="005C0FD6" w:rsidRDefault="005C0FD6" w:rsidP="005C0FD6">
      <w:pPr>
        <w:rPr>
          <w:b/>
          <w:bCs/>
        </w:rPr>
      </w:pPr>
      <w:r w:rsidRPr="005C0FD6">
        <w:rPr>
          <w:b/>
          <w:bCs/>
        </w:rPr>
        <w:t>Navigation Philosophy</w:t>
      </w:r>
    </w:p>
    <w:p w14:paraId="12A11B65" w14:textId="77777777" w:rsidR="005C0FD6" w:rsidRPr="005C0FD6" w:rsidRDefault="005C0FD6" w:rsidP="005C0FD6">
      <w:r w:rsidRPr="005C0FD6">
        <w:t>The navigation should never grow randomly.</w:t>
      </w:r>
    </w:p>
    <w:p w14:paraId="49A49B47" w14:textId="77777777" w:rsidR="005C0FD6" w:rsidRPr="005C0FD6" w:rsidRDefault="005C0FD6" w:rsidP="005C0FD6">
      <w:r w:rsidRPr="005C0FD6">
        <w:t>Everything belongs to one of five areas.</w:t>
      </w:r>
    </w:p>
    <w:p w14:paraId="4AE5C55D" w14:textId="77777777" w:rsidR="005C0FD6" w:rsidRPr="005C0FD6" w:rsidRDefault="005C0FD6" w:rsidP="005C0FD6">
      <w:r w:rsidRPr="005C0FD6">
        <w:pict w14:anchorId="50AFEC11">
          <v:rect id="_x0000_i6013" style="width:0;height:1.5pt" o:hralign="center" o:hrstd="t" o:hr="t" fillcolor="#a0a0a0" stroked="f"/>
        </w:pict>
      </w:r>
    </w:p>
    <w:p w14:paraId="6BD16111" w14:textId="77777777" w:rsidR="005C0FD6" w:rsidRPr="005C0FD6" w:rsidRDefault="005C0FD6" w:rsidP="005C0FD6">
      <w:pPr>
        <w:rPr>
          <w:b/>
          <w:bCs/>
        </w:rPr>
      </w:pPr>
      <w:r w:rsidRPr="005C0FD6">
        <w:rPr>
          <w:b/>
          <w:bCs/>
        </w:rPr>
        <w:t>1. Operations</w:t>
      </w:r>
    </w:p>
    <w:p w14:paraId="5A85B2AC" w14:textId="77777777" w:rsidR="005C0FD6" w:rsidRPr="005C0FD6" w:rsidRDefault="005C0FD6" w:rsidP="005C0FD6">
      <w:r w:rsidRPr="005C0FD6">
        <w:t>Daily work.</w:t>
      </w:r>
    </w:p>
    <w:p w14:paraId="56246718" w14:textId="77777777" w:rsidR="005C0FD6" w:rsidRPr="005C0FD6" w:rsidRDefault="005C0FD6" w:rsidP="005C0FD6">
      <w:r w:rsidRPr="005C0FD6">
        <w:t>Dashboard</w:t>
      </w:r>
    </w:p>
    <w:p w14:paraId="4D93F22A" w14:textId="77777777" w:rsidR="005C0FD6" w:rsidRPr="005C0FD6" w:rsidRDefault="005C0FD6" w:rsidP="005C0FD6"/>
    <w:p w14:paraId="3FBE050F" w14:textId="77777777" w:rsidR="005C0FD6" w:rsidRPr="005C0FD6" w:rsidRDefault="005C0FD6" w:rsidP="005C0FD6">
      <w:r w:rsidRPr="005C0FD6">
        <w:t>Customers</w:t>
      </w:r>
    </w:p>
    <w:p w14:paraId="77D4D515" w14:textId="77777777" w:rsidR="005C0FD6" w:rsidRPr="005C0FD6" w:rsidRDefault="005C0FD6" w:rsidP="005C0FD6"/>
    <w:p w14:paraId="3AFF6F28" w14:textId="77777777" w:rsidR="005C0FD6" w:rsidRPr="005C0FD6" w:rsidRDefault="005C0FD6" w:rsidP="005C0FD6">
      <w:r w:rsidRPr="005C0FD6">
        <w:t>Orders</w:t>
      </w:r>
    </w:p>
    <w:p w14:paraId="745813FD" w14:textId="77777777" w:rsidR="005C0FD6" w:rsidRPr="005C0FD6" w:rsidRDefault="005C0FD6" w:rsidP="005C0FD6"/>
    <w:p w14:paraId="7203D588" w14:textId="77777777" w:rsidR="005C0FD6" w:rsidRPr="005C0FD6" w:rsidRDefault="005C0FD6" w:rsidP="005C0FD6">
      <w:r w:rsidRPr="005C0FD6">
        <w:t>Inventory</w:t>
      </w:r>
    </w:p>
    <w:p w14:paraId="1823AFBB" w14:textId="77777777" w:rsidR="005C0FD6" w:rsidRPr="005C0FD6" w:rsidRDefault="005C0FD6" w:rsidP="005C0FD6"/>
    <w:p w14:paraId="2C194D03" w14:textId="77777777" w:rsidR="005C0FD6" w:rsidRPr="005C0FD6" w:rsidRDefault="005C0FD6" w:rsidP="005C0FD6">
      <w:r w:rsidRPr="005C0FD6">
        <w:t>Projects</w:t>
      </w:r>
    </w:p>
    <w:p w14:paraId="61AC28C8" w14:textId="77777777" w:rsidR="005C0FD6" w:rsidRPr="005C0FD6" w:rsidRDefault="005C0FD6" w:rsidP="005C0FD6">
      <w:r w:rsidRPr="005C0FD6">
        <w:pict w14:anchorId="08002192">
          <v:rect id="_x0000_i6014" style="width:0;height:1.5pt" o:hralign="center" o:hrstd="t" o:hr="t" fillcolor="#a0a0a0" stroked="f"/>
        </w:pict>
      </w:r>
    </w:p>
    <w:p w14:paraId="24A55F71" w14:textId="77777777" w:rsidR="005C0FD6" w:rsidRPr="005C0FD6" w:rsidRDefault="005C0FD6" w:rsidP="005C0FD6">
      <w:pPr>
        <w:rPr>
          <w:b/>
          <w:bCs/>
        </w:rPr>
      </w:pPr>
      <w:r w:rsidRPr="005C0FD6">
        <w:rPr>
          <w:b/>
          <w:bCs/>
        </w:rPr>
        <w:t>2. Intelligence</w:t>
      </w:r>
    </w:p>
    <w:p w14:paraId="774B4345" w14:textId="77777777" w:rsidR="005C0FD6" w:rsidRPr="005C0FD6" w:rsidRDefault="005C0FD6" w:rsidP="005C0FD6">
      <w:r w:rsidRPr="005C0FD6">
        <w:t>Understanding the business.</w:t>
      </w:r>
    </w:p>
    <w:p w14:paraId="1D60AA60" w14:textId="77777777" w:rsidR="005C0FD6" w:rsidRPr="005C0FD6" w:rsidRDefault="005C0FD6" w:rsidP="005C0FD6">
      <w:r w:rsidRPr="005C0FD6">
        <w:t>Reports</w:t>
      </w:r>
    </w:p>
    <w:p w14:paraId="2074E58A" w14:textId="77777777" w:rsidR="005C0FD6" w:rsidRPr="005C0FD6" w:rsidRDefault="005C0FD6" w:rsidP="005C0FD6"/>
    <w:p w14:paraId="3F96AF9B" w14:textId="77777777" w:rsidR="005C0FD6" w:rsidRPr="005C0FD6" w:rsidRDefault="005C0FD6" w:rsidP="005C0FD6">
      <w:r w:rsidRPr="005C0FD6">
        <w:t>Analytics</w:t>
      </w:r>
    </w:p>
    <w:p w14:paraId="12DBAA4C" w14:textId="77777777" w:rsidR="005C0FD6" w:rsidRPr="005C0FD6" w:rsidRDefault="005C0FD6" w:rsidP="005C0FD6"/>
    <w:p w14:paraId="1020E90C" w14:textId="77777777" w:rsidR="005C0FD6" w:rsidRPr="005C0FD6" w:rsidRDefault="005C0FD6" w:rsidP="005C0FD6">
      <w:r w:rsidRPr="005C0FD6">
        <w:t>AI</w:t>
      </w:r>
    </w:p>
    <w:p w14:paraId="5999371E" w14:textId="77777777" w:rsidR="005C0FD6" w:rsidRPr="005C0FD6" w:rsidRDefault="005C0FD6" w:rsidP="005C0FD6"/>
    <w:p w14:paraId="65E457DB" w14:textId="77777777" w:rsidR="005C0FD6" w:rsidRPr="005C0FD6" w:rsidRDefault="005C0FD6" w:rsidP="005C0FD6">
      <w:r w:rsidRPr="005C0FD6">
        <w:t>Business Health</w:t>
      </w:r>
    </w:p>
    <w:p w14:paraId="040B6439" w14:textId="77777777" w:rsidR="005C0FD6" w:rsidRPr="005C0FD6" w:rsidRDefault="005C0FD6" w:rsidP="005C0FD6">
      <w:r w:rsidRPr="005C0FD6">
        <w:pict w14:anchorId="081485E8">
          <v:rect id="_x0000_i6015" style="width:0;height:1.5pt" o:hralign="center" o:hrstd="t" o:hr="t" fillcolor="#a0a0a0" stroked="f"/>
        </w:pict>
      </w:r>
    </w:p>
    <w:p w14:paraId="44109541" w14:textId="77777777" w:rsidR="005C0FD6" w:rsidRPr="005C0FD6" w:rsidRDefault="005C0FD6" w:rsidP="005C0FD6">
      <w:pPr>
        <w:rPr>
          <w:b/>
          <w:bCs/>
        </w:rPr>
      </w:pPr>
      <w:r w:rsidRPr="005C0FD6">
        <w:rPr>
          <w:b/>
          <w:bCs/>
        </w:rPr>
        <w:lastRenderedPageBreak/>
        <w:t>3. Automation</w:t>
      </w:r>
    </w:p>
    <w:p w14:paraId="4B3AC171" w14:textId="77777777" w:rsidR="005C0FD6" w:rsidRPr="005C0FD6" w:rsidRDefault="005C0FD6" w:rsidP="005C0FD6">
      <w:r w:rsidRPr="005C0FD6">
        <w:t>Reducing manual work.</w:t>
      </w:r>
    </w:p>
    <w:p w14:paraId="281BFC4C" w14:textId="77777777" w:rsidR="005C0FD6" w:rsidRPr="005C0FD6" w:rsidRDefault="005C0FD6" w:rsidP="005C0FD6">
      <w:r w:rsidRPr="005C0FD6">
        <w:t>Workflows</w:t>
      </w:r>
    </w:p>
    <w:p w14:paraId="54AAA6D5" w14:textId="77777777" w:rsidR="005C0FD6" w:rsidRPr="005C0FD6" w:rsidRDefault="005C0FD6" w:rsidP="005C0FD6"/>
    <w:p w14:paraId="31CF0E33" w14:textId="77777777" w:rsidR="005C0FD6" w:rsidRPr="005C0FD6" w:rsidRDefault="005C0FD6" w:rsidP="005C0FD6">
      <w:r w:rsidRPr="005C0FD6">
        <w:t>Automations</w:t>
      </w:r>
    </w:p>
    <w:p w14:paraId="6F6085AE" w14:textId="77777777" w:rsidR="005C0FD6" w:rsidRPr="005C0FD6" w:rsidRDefault="005C0FD6" w:rsidP="005C0FD6"/>
    <w:p w14:paraId="64F5452B" w14:textId="77777777" w:rsidR="005C0FD6" w:rsidRPr="005C0FD6" w:rsidRDefault="005C0FD6" w:rsidP="005C0FD6">
      <w:r w:rsidRPr="005C0FD6">
        <w:t>Approvals</w:t>
      </w:r>
    </w:p>
    <w:p w14:paraId="306B5E42" w14:textId="77777777" w:rsidR="005C0FD6" w:rsidRPr="005C0FD6" w:rsidRDefault="005C0FD6" w:rsidP="005C0FD6"/>
    <w:p w14:paraId="220BE970" w14:textId="77777777" w:rsidR="005C0FD6" w:rsidRPr="005C0FD6" w:rsidRDefault="005C0FD6" w:rsidP="005C0FD6">
      <w:r w:rsidRPr="005C0FD6">
        <w:t>Notifications</w:t>
      </w:r>
    </w:p>
    <w:p w14:paraId="3E0730E6" w14:textId="77777777" w:rsidR="005C0FD6" w:rsidRPr="005C0FD6" w:rsidRDefault="005C0FD6" w:rsidP="005C0FD6">
      <w:r w:rsidRPr="005C0FD6">
        <w:pict w14:anchorId="1661BAAC">
          <v:rect id="_x0000_i6016" style="width:0;height:1.5pt" o:hralign="center" o:hrstd="t" o:hr="t" fillcolor="#a0a0a0" stroked="f"/>
        </w:pict>
      </w:r>
    </w:p>
    <w:p w14:paraId="34EBBEC6" w14:textId="77777777" w:rsidR="005C0FD6" w:rsidRPr="005C0FD6" w:rsidRDefault="005C0FD6" w:rsidP="005C0FD6">
      <w:pPr>
        <w:rPr>
          <w:b/>
          <w:bCs/>
        </w:rPr>
      </w:pPr>
      <w:r w:rsidRPr="005C0FD6">
        <w:rPr>
          <w:b/>
          <w:bCs/>
        </w:rPr>
        <w:t>4. Connections</w:t>
      </w:r>
    </w:p>
    <w:p w14:paraId="530275E4" w14:textId="77777777" w:rsidR="005C0FD6" w:rsidRPr="005C0FD6" w:rsidRDefault="005C0FD6" w:rsidP="005C0FD6">
      <w:r w:rsidRPr="005C0FD6">
        <w:t>Outside world.</w:t>
      </w:r>
    </w:p>
    <w:p w14:paraId="20717C01" w14:textId="77777777" w:rsidR="005C0FD6" w:rsidRPr="005C0FD6" w:rsidRDefault="005C0FD6" w:rsidP="005C0FD6">
      <w:r w:rsidRPr="005C0FD6">
        <w:t>Integrations</w:t>
      </w:r>
    </w:p>
    <w:p w14:paraId="3CAEF37A" w14:textId="77777777" w:rsidR="005C0FD6" w:rsidRPr="005C0FD6" w:rsidRDefault="005C0FD6" w:rsidP="005C0FD6"/>
    <w:p w14:paraId="1EBF633E" w14:textId="77777777" w:rsidR="005C0FD6" w:rsidRPr="005C0FD6" w:rsidRDefault="005C0FD6" w:rsidP="005C0FD6">
      <w:r w:rsidRPr="005C0FD6">
        <w:t>Data Sources</w:t>
      </w:r>
    </w:p>
    <w:p w14:paraId="2F4F05C9" w14:textId="77777777" w:rsidR="005C0FD6" w:rsidRPr="005C0FD6" w:rsidRDefault="005C0FD6" w:rsidP="005C0FD6"/>
    <w:p w14:paraId="059DB5B5" w14:textId="77777777" w:rsidR="005C0FD6" w:rsidRPr="005C0FD6" w:rsidRDefault="005C0FD6" w:rsidP="005C0FD6">
      <w:r w:rsidRPr="005C0FD6">
        <w:t>APIs</w:t>
      </w:r>
    </w:p>
    <w:p w14:paraId="0E509163" w14:textId="77777777" w:rsidR="005C0FD6" w:rsidRPr="005C0FD6" w:rsidRDefault="005C0FD6" w:rsidP="005C0FD6">
      <w:r w:rsidRPr="005C0FD6">
        <w:pict w14:anchorId="3E432476">
          <v:rect id="_x0000_i6017" style="width:0;height:1.5pt" o:hralign="center" o:hrstd="t" o:hr="t" fillcolor="#a0a0a0" stroked="f"/>
        </w:pict>
      </w:r>
    </w:p>
    <w:p w14:paraId="43E63205" w14:textId="77777777" w:rsidR="005C0FD6" w:rsidRPr="005C0FD6" w:rsidRDefault="005C0FD6" w:rsidP="005C0FD6">
      <w:pPr>
        <w:rPr>
          <w:b/>
          <w:bCs/>
        </w:rPr>
      </w:pPr>
      <w:r w:rsidRPr="005C0FD6">
        <w:rPr>
          <w:b/>
          <w:bCs/>
        </w:rPr>
        <w:t>5. Administration</w:t>
      </w:r>
    </w:p>
    <w:p w14:paraId="7119C65A" w14:textId="77777777" w:rsidR="005C0FD6" w:rsidRPr="005C0FD6" w:rsidRDefault="005C0FD6" w:rsidP="005C0FD6">
      <w:r w:rsidRPr="005C0FD6">
        <w:t>Platform management.</w:t>
      </w:r>
    </w:p>
    <w:p w14:paraId="04DB510D" w14:textId="77777777" w:rsidR="005C0FD6" w:rsidRPr="005C0FD6" w:rsidRDefault="005C0FD6" w:rsidP="005C0FD6">
      <w:r w:rsidRPr="005C0FD6">
        <w:t>Users</w:t>
      </w:r>
    </w:p>
    <w:p w14:paraId="6CC117FE" w14:textId="77777777" w:rsidR="005C0FD6" w:rsidRPr="005C0FD6" w:rsidRDefault="005C0FD6" w:rsidP="005C0FD6"/>
    <w:p w14:paraId="46C254EC" w14:textId="77777777" w:rsidR="005C0FD6" w:rsidRPr="005C0FD6" w:rsidRDefault="005C0FD6" w:rsidP="005C0FD6">
      <w:r w:rsidRPr="005C0FD6">
        <w:t>Roles</w:t>
      </w:r>
    </w:p>
    <w:p w14:paraId="2840C012" w14:textId="77777777" w:rsidR="005C0FD6" w:rsidRPr="005C0FD6" w:rsidRDefault="005C0FD6" w:rsidP="005C0FD6"/>
    <w:p w14:paraId="57154050" w14:textId="77777777" w:rsidR="005C0FD6" w:rsidRPr="005C0FD6" w:rsidRDefault="005C0FD6" w:rsidP="005C0FD6">
      <w:r w:rsidRPr="005C0FD6">
        <w:t>Workspace</w:t>
      </w:r>
    </w:p>
    <w:p w14:paraId="65512BBB" w14:textId="77777777" w:rsidR="005C0FD6" w:rsidRPr="005C0FD6" w:rsidRDefault="005C0FD6" w:rsidP="005C0FD6"/>
    <w:p w14:paraId="760789A2" w14:textId="77777777" w:rsidR="005C0FD6" w:rsidRPr="005C0FD6" w:rsidRDefault="005C0FD6" w:rsidP="005C0FD6">
      <w:r w:rsidRPr="005C0FD6">
        <w:t>Settings</w:t>
      </w:r>
    </w:p>
    <w:p w14:paraId="1A3810DA" w14:textId="77777777" w:rsidR="005C0FD6" w:rsidRPr="005C0FD6" w:rsidRDefault="005C0FD6" w:rsidP="005C0FD6"/>
    <w:p w14:paraId="73EB3E8E" w14:textId="77777777" w:rsidR="005C0FD6" w:rsidRPr="005C0FD6" w:rsidRDefault="005C0FD6" w:rsidP="005C0FD6">
      <w:r w:rsidRPr="005C0FD6">
        <w:lastRenderedPageBreak/>
        <w:t>Billing</w:t>
      </w:r>
    </w:p>
    <w:p w14:paraId="22CBB2BE" w14:textId="77777777" w:rsidR="005C0FD6" w:rsidRPr="005C0FD6" w:rsidRDefault="005C0FD6" w:rsidP="005C0FD6">
      <w:r w:rsidRPr="005C0FD6">
        <w:t>Notice...</w:t>
      </w:r>
    </w:p>
    <w:p w14:paraId="7B94DEE3" w14:textId="77777777" w:rsidR="005C0FD6" w:rsidRPr="005C0FD6" w:rsidRDefault="005C0FD6" w:rsidP="005C0FD6">
      <w:r w:rsidRPr="005C0FD6">
        <w:t>Every future module naturally belongs somewhere.</w:t>
      </w:r>
    </w:p>
    <w:p w14:paraId="1937AFB1" w14:textId="77777777" w:rsidR="005C0FD6" w:rsidRPr="005C0FD6" w:rsidRDefault="005C0FD6" w:rsidP="005C0FD6">
      <w:r w:rsidRPr="005C0FD6">
        <w:pict w14:anchorId="30DAA3C0">
          <v:rect id="_x0000_i6018" style="width:0;height:1.5pt" o:hralign="center" o:hrstd="t" o:hr="t" fillcolor="#a0a0a0" stroked="f"/>
        </w:pict>
      </w:r>
    </w:p>
    <w:p w14:paraId="085BCB48" w14:textId="77777777" w:rsidR="005C0FD6" w:rsidRPr="005C0FD6" w:rsidRDefault="005C0FD6" w:rsidP="005C0FD6">
      <w:pPr>
        <w:rPr>
          <w:b/>
          <w:bCs/>
        </w:rPr>
      </w:pPr>
      <w:r w:rsidRPr="005C0FD6">
        <w:rPr>
          <w:b/>
          <w:bCs/>
        </w:rPr>
        <w:t>The Landing Screen</w:t>
      </w:r>
    </w:p>
    <w:p w14:paraId="4492428D" w14:textId="77777777" w:rsidR="005C0FD6" w:rsidRPr="005C0FD6" w:rsidRDefault="005C0FD6" w:rsidP="005C0FD6">
      <w:r w:rsidRPr="005C0FD6">
        <w:t>This is the most important screen.</w:t>
      </w:r>
    </w:p>
    <w:p w14:paraId="3A0FFA4F" w14:textId="77777777" w:rsidR="005C0FD6" w:rsidRPr="005C0FD6" w:rsidRDefault="005C0FD6" w:rsidP="005C0FD6">
      <w:r w:rsidRPr="005C0FD6">
        <w:t>Not because it looks pretty.</w:t>
      </w:r>
    </w:p>
    <w:p w14:paraId="12026F6F" w14:textId="77777777" w:rsidR="005C0FD6" w:rsidRPr="005C0FD6" w:rsidRDefault="005C0FD6" w:rsidP="005C0FD6">
      <w:r w:rsidRPr="005C0FD6">
        <w:t>Because users will open it every morning.</w:t>
      </w:r>
    </w:p>
    <w:p w14:paraId="0279BAC9" w14:textId="77777777" w:rsidR="005C0FD6" w:rsidRPr="005C0FD6" w:rsidRDefault="005C0FD6" w:rsidP="005C0FD6">
      <w:r w:rsidRPr="005C0FD6">
        <w:pict w14:anchorId="4EC8D145">
          <v:rect id="_x0000_i6019" style="width:0;height:1.5pt" o:hralign="center" o:hrstd="t" o:hr="t" fillcolor="#a0a0a0" stroked="f"/>
        </w:pict>
      </w:r>
    </w:p>
    <w:p w14:paraId="12FF731C" w14:textId="77777777" w:rsidR="005C0FD6" w:rsidRPr="005C0FD6" w:rsidRDefault="005C0FD6" w:rsidP="005C0FD6">
      <w:pPr>
        <w:rPr>
          <w:b/>
          <w:bCs/>
        </w:rPr>
      </w:pPr>
      <w:r w:rsidRPr="005C0FD6">
        <w:rPr>
          <w:b/>
          <w:bCs/>
        </w:rPr>
        <w:t>Dashboard</w:t>
      </w:r>
    </w:p>
    <w:p w14:paraId="6CEFB497" w14:textId="77777777" w:rsidR="005C0FD6" w:rsidRPr="005C0FD6" w:rsidRDefault="005C0FD6" w:rsidP="005C0FD6">
      <w:r w:rsidRPr="005C0FD6">
        <w:t>The dashboard should answer one question.</w:t>
      </w:r>
    </w:p>
    <w:p w14:paraId="42EFF745" w14:textId="77777777" w:rsidR="005C0FD6" w:rsidRPr="005C0FD6" w:rsidRDefault="005C0FD6" w:rsidP="005C0FD6">
      <w:r w:rsidRPr="005C0FD6">
        <w:rPr>
          <w:b/>
          <w:bCs/>
        </w:rPr>
        <w:t>"What needs my attention today?"</w:t>
      </w:r>
    </w:p>
    <w:p w14:paraId="0AEDF9FF" w14:textId="77777777" w:rsidR="005C0FD6" w:rsidRPr="005C0FD6" w:rsidRDefault="005C0FD6" w:rsidP="005C0FD6">
      <w:r w:rsidRPr="005C0FD6">
        <w:t>Not</w:t>
      </w:r>
    </w:p>
    <w:p w14:paraId="669C5CA3" w14:textId="77777777" w:rsidR="005C0FD6" w:rsidRPr="005C0FD6" w:rsidRDefault="005C0FD6" w:rsidP="005C0FD6">
      <w:r w:rsidRPr="005C0FD6">
        <w:t>"Here's 50 charts."</w:t>
      </w:r>
    </w:p>
    <w:p w14:paraId="179AD17A" w14:textId="77777777" w:rsidR="005C0FD6" w:rsidRPr="005C0FD6" w:rsidRDefault="005C0FD6" w:rsidP="005C0FD6">
      <w:r w:rsidRPr="005C0FD6">
        <w:pict w14:anchorId="091119B7">
          <v:rect id="_x0000_i6020" style="width:0;height:1.5pt" o:hralign="center" o:hrstd="t" o:hr="t" fillcolor="#a0a0a0" stroked="f"/>
        </w:pict>
      </w:r>
    </w:p>
    <w:p w14:paraId="2962FD41" w14:textId="77777777" w:rsidR="005C0FD6" w:rsidRPr="005C0FD6" w:rsidRDefault="005C0FD6" w:rsidP="005C0FD6">
      <w:r w:rsidRPr="005C0FD6">
        <w:t>Imagine opening KoreVity.</w:t>
      </w:r>
    </w:p>
    <w:p w14:paraId="559A6879" w14:textId="77777777" w:rsidR="005C0FD6" w:rsidRPr="005C0FD6" w:rsidRDefault="005C0FD6" w:rsidP="005C0FD6">
      <w:r w:rsidRPr="005C0FD6">
        <w:pict w14:anchorId="70142631">
          <v:rect id="_x0000_i6021" style="width:0;height:1.5pt" o:hralign="center" o:hrstd="t" o:hr="t" fillcolor="#a0a0a0" stroked="f"/>
        </w:pict>
      </w:r>
    </w:p>
    <w:p w14:paraId="1FA6DD33" w14:textId="77777777" w:rsidR="005C0FD6" w:rsidRPr="005C0FD6" w:rsidRDefault="005C0FD6" w:rsidP="005C0FD6">
      <w:pPr>
        <w:rPr>
          <w:b/>
          <w:bCs/>
        </w:rPr>
      </w:pPr>
      <w:r w:rsidRPr="005C0FD6">
        <w:rPr>
          <w:b/>
          <w:bCs/>
        </w:rPr>
        <w:t>Top Section</w:t>
      </w:r>
    </w:p>
    <w:p w14:paraId="5F80AEF0" w14:textId="77777777" w:rsidR="005C0FD6" w:rsidRPr="005C0FD6" w:rsidRDefault="005C0FD6" w:rsidP="005C0FD6">
      <w:r w:rsidRPr="005C0FD6">
        <w:t xml:space="preserve">Good </w:t>
      </w:r>
      <w:proofErr w:type="gramStart"/>
      <w:r w:rsidRPr="005C0FD6">
        <w:t>Morning</w:t>
      </w:r>
      <w:proofErr w:type="gramEnd"/>
      <w:r w:rsidRPr="005C0FD6">
        <w:t>, Mohan</w:t>
      </w:r>
    </w:p>
    <w:p w14:paraId="66C41CFA" w14:textId="77777777" w:rsidR="005C0FD6" w:rsidRPr="005C0FD6" w:rsidRDefault="005C0FD6" w:rsidP="005C0FD6"/>
    <w:p w14:paraId="0C98A353" w14:textId="77777777" w:rsidR="005C0FD6" w:rsidRPr="005C0FD6" w:rsidRDefault="005C0FD6" w:rsidP="005C0FD6">
      <w:r w:rsidRPr="005C0FD6">
        <w:t>Tuesday, August 4</w:t>
      </w:r>
    </w:p>
    <w:p w14:paraId="56BE6E55" w14:textId="77777777" w:rsidR="005C0FD6" w:rsidRPr="005C0FD6" w:rsidRDefault="005C0FD6" w:rsidP="005C0FD6"/>
    <w:p w14:paraId="629BA225" w14:textId="77777777" w:rsidR="005C0FD6" w:rsidRPr="005C0FD6" w:rsidRDefault="005C0FD6" w:rsidP="005C0FD6">
      <w:r w:rsidRPr="005C0FD6">
        <w:t>Business Health</w:t>
      </w:r>
    </w:p>
    <w:p w14:paraId="07A85B88" w14:textId="77777777" w:rsidR="005C0FD6" w:rsidRPr="005C0FD6" w:rsidRDefault="005C0FD6" w:rsidP="005C0FD6"/>
    <w:p w14:paraId="60CC2E12" w14:textId="77777777" w:rsidR="005C0FD6" w:rsidRPr="005C0FD6" w:rsidRDefault="005C0FD6" w:rsidP="005C0FD6">
      <w:r w:rsidRPr="005C0FD6">
        <w:t>94 / 100</w:t>
      </w:r>
    </w:p>
    <w:p w14:paraId="14105530" w14:textId="77777777" w:rsidR="005C0FD6" w:rsidRPr="005C0FD6" w:rsidRDefault="005C0FD6" w:rsidP="005C0FD6">
      <w:r w:rsidRPr="005C0FD6">
        <w:t>Immediately the user knows:</w:t>
      </w:r>
    </w:p>
    <w:p w14:paraId="51A0D473" w14:textId="77777777" w:rsidR="005C0FD6" w:rsidRPr="005C0FD6" w:rsidRDefault="005C0FD6" w:rsidP="005C0FD6">
      <w:r w:rsidRPr="005C0FD6">
        <w:t>The system is alive.</w:t>
      </w:r>
    </w:p>
    <w:p w14:paraId="22031A98" w14:textId="77777777" w:rsidR="005C0FD6" w:rsidRPr="005C0FD6" w:rsidRDefault="005C0FD6" w:rsidP="005C0FD6">
      <w:r w:rsidRPr="005C0FD6">
        <w:t>The business is healthy.</w:t>
      </w:r>
    </w:p>
    <w:p w14:paraId="6C1FF263" w14:textId="77777777" w:rsidR="005C0FD6" w:rsidRPr="005C0FD6" w:rsidRDefault="005C0FD6" w:rsidP="005C0FD6">
      <w:r w:rsidRPr="005C0FD6">
        <w:lastRenderedPageBreak/>
        <w:pict w14:anchorId="500A2627">
          <v:rect id="_x0000_i6022" style="width:0;height:1.5pt" o:hralign="center" o:hrstd="t" o:hr="t" fillcolor="#a0a0a0" stroked="f"/>
        </w:pict>
      </w:r>
    </w:p>
    <w:p w14:paraId="20A2B082" w14:textId="77777777" w:rsidR="005C0FD6" w:rsidRPr="005C0FD6" w:rsidRDefault="005C0FD6" w:rsidP="005C0FD6">
      <w:pPr>
        <w:rPr>
          <w:b/>
          <w:bCs/>
        </w:rPr>
      </w:pPr>
      <w:r w:rsidRPr="005C0FD6">
        <w:rPr>
          <w:b/>
          <w:bCs/>
        </w:rPr>
        <w:t>Today's Priorities</w:t>
      </w:r>
    </w:p>
    <w:p w14:paraId="1C5A3E79" w14:textId="77777777" w:rsidR="005C0FD6" w:rsidRPr="005C0FD6" w:rsidRDefault="005C0FD6" w:rsidP="005C0FD6">
      <w:r w:rsidRPr="005C0FD6">
        <w:rPr>
          <w:rFonts w:ascii="Segoe UI Symbol" w:hAnsi="Segoe UI Symbol" w:cs="Segoe UI Symbol"/>
        </w:rPr>
        <w:t>⚠</w:t>
      </w:r>
      <w:r w:rsidRPr="005C0FD6">
        <w:t xml:space="preserve"> Inventory Low</w:t>
      </w:r>
    </w:p>
    <w:p w14:paraId="4D1B7A3A" w14:textId="77777777" w:rsidR="005C0FD6" w:rsidRPr="005C0FD6" w:rsidRDefault="005C0FD6" w:rsidP="005C0FD6"/>
    <w:p w14:paraId="322CEDD8" w14:textId="77777777" w:rsidR="005C0FD6" w:rsidRPr="005C0FD6" w:rsidRDefault="005C0FD6" w:rsidP="005C0FD6">
      <w:r w:rsidRPr="005C0FD6">
        <w:t>5 Products</w:t>
      </w:r>
    </w:p>
    <w:p w14:paraId="00AD4B18" w14:textId="77777777" w:rsidR="005C0FD6" w:rsidRPr="005C0FD6" w:rsidRDefault="005C0FD6" w:rsidP="005C0FD6"/>
    <w:p w14:paraId="1326801C" w14:textId="77777777" w:rsidR="005C0FD6" w:rsidRPr="005C0FD6" w:rsidRDefault="005C0FD6" w:rsidP="005C0FD6">
      <w:r w:rsidRPr="005C0FD6">
        <w:t>──────────────</w:t>
      </w:r>
    </w:p>
    <w:p w14:paraId="470D61FA" w14:textId="77777777" w:rsidR="005C0FD6" w:rsidRPr="005C0FD6" w:rsidRDefault="005C0FD6" w:rsidP="005C0FD6"/>
    <w:p w14:paraId="677494D0" w14:textId="77777777" w:rsidR="005C0FD6" w:rsidRPr="005C0FD6" w:rsidRDefault="005C0FD6" w:rsidP="005C0FD6">
      <w:r w:rsidRPr="005C0FD6">
        <w:rPr>
          <w:rFonts w:ascii="Segoe UI Symbol" w:hAnsi="Segoe UI Symbol" w:cs="Segoe UI Symbol"/>
        </w:rPr>
        <w:t>⚠</w:t>
      </w:r>
      <w:r w:rsidRPr="005C0FD6">
        <w:t xml:space="preserve"> Orders Delayed</w:t>
      </w:r>
    </w:p>
    <w:p w14:paraId="7E7DE1C0" w14:textId="77777777" w:rsidR="005C0FD6" w:rsidRPr="005C0FD6" w:rsidRDefault="005C0FD6" w:rsidP="005C0FD6"/>
    <w:p w14:paraId="3E4A7C0F" w14:textId="77777777" w:rsidR="005C0FD6" w:rsidRPr="005C0FD6" w:rsidRDefault="005C0FD6" w:rsidP="005C0FD6">
      <w:r w:rsidRPr="005C0FD6">
        <w:t>3 Orders</w:t>
      </w:r>
    </w:p>
    <w:p w14:paraId="4A862849" w14:textId="77777777" w:rsidR="005C0FD6" w:rsidRPr="005C0FD6" w:rsidRDefault="005C0FD6" w:rsidP="005C0FD6"/>
    <w:p w14:paraId="17C45462" w14:textId="77777777" w:rsidR="005C0FD6" w:rsidRPr="005C0FD6" w:rsidRDefault="005C0FD6" w:rsidP="005C0FD6">
      <w:r w:rsidRPr="005C0FD6">
        <w:t>──────────────</w:t>
      </w:r>
    </w:p>
    <w:p w14:paraId="61E6019A" w14:textId="77777777" w:rsidR="005C0FD6" w:rsidRPr="005C0FD6" w:rsidRDefault="005C0FD6" w:rsidP="005C0FD6"/>
    <w:p w14:paraId="4FD84E28" w14:textId="77777777" w:rsidR="005C0FD6" w:rsidRPr="005C0FD6" w:rsidRDefault="005C0FD6" w:rsidP="005C0FD6">
      <w:r w:rsidRPr="005C0FD6">
        <w:t>✓ Payments Received</w:t>
      </w:r>
    </w:p>
    <w:p w14:paraId="383B2CDF" w14:textId="77777777" w:rsidR="005C0FD6" w:rsidRPr="005C0FD6" w:rsidRDefault="005C0FD6" w:rsidP="005C0FD6"/>
    <w:p w14:paraId="513546C5" w14:textId="77777777" w:rsidR="005C0FD6" w:rsidRPr="005C0FD6" w:rsidRDefault="005C0FD6" w:rsidP="005C0FD6">
      <w:r w:rsidRPr="005C0FD6">
        <w:t>18 Today</w:t>
      </w:r>
    </w:p>
    <w:p w14:paraId="03E8D2A8" w14:textId="77777777" w:rsidR="005C0FD6" w:rsidRPr="005C0FD6" w:rsidRDefault="005C0FD6" w:rsidP="005C0FD6"/>
    <w:p w14:paraId="15E61767" w14:textId="77777777" w:rsidR="005C0FD6" w:rsidRPr="005C0FD6" w:rsidRDefault="005C0FD6" w:rsidP="005C0FD6">
      <w:r w:rsidRPr="005C0FD6">
        <w:t>──────────────</w:t>
      </w:r>
    </w:p>
    <w:p w14:paraId="371C8FE1" w14:textId="77777777" w:rsidR="005C0FD6" w:rsidRPr="005C0FD6" w:rsidRDefault="005C0FD6" w:rsidP="005C0FD6"/>
    <w:p w14:paraId="5DC86CD3" w14:textId="77777777" w:rsidR="005C0FD6" w:rsidRPr="005C0FD6" w:rsidRDefault="005C0FD6" w:rsidP="005C0FD6">
      <w:r w:rsidRPr="005C0FD6">
        <w:rPr>
          <w:rFonts w:ascii="Segoe UI Symbol" w:hAnsi="Segoe UI Symbol" w:cs="Segoe UI Symbol"/>
        </w:rPr>
        <w:t>⚠</w:t>
      </w:r>
      <w:r w:rsidRPr="005C0FD6">
        <w:t xml:space="preserve"> Customer Needs Follow-up</w:t>
      </w:r>
    </w:p>
    <w:p w14:paraId="6D03BC6E" w14:textId="77777777" w:rsidR="005C0FD6" w:rsidRPr="005C0FD6" w:rsidRDefault="005C0FD6" w:rsidP="005C0FD6"/>
    <w:p w14:paraId="4360C9BD" w14:textId="77777777" w:rsidR="005C0FD6" w:rsidRPr="005C0FD6" w:rsidRDefault="005C0FD6" w:rsidP="005C0FD6">
      <w:r w:rsidRPr="005C0FD6">
        <w:t>2 Accounts</w:t>
      </w:r>
    </w:p>
    <w:p w14:paraId="73282236" w14:textId="77777777" w:rsidR="005C0FD6" w:rsidRPr="005C0FD6" w:rsidRDefault="005C0FD6" w:rsidP="005C0FD6">
      <w:r w:rsidRPr="005C0FD6">
        <w:t>Notice something.</w:t>
      </w:r>
    </w:p>
    <w:p w14:paraId="65B5678D" w14:textId="77777777" w:rsidR="005C0FD6" w:rsidRPr="005C0FD6" w:rsidRDefault="005C0FD6" w:rsidP="005C0FD6">
      <w:r w:rsidRPr="005C0FD6">
        <w:t>These aren't reports.</w:t>
      </w:r>
    </w:p>
    <w:p w14:paraId="7B5288D3" w14:textId="77777777" w:rsidR="005C0FD6" w:rsidRPr="005C0FD6" w:rsidRDefault="005C0FD6" w:rsidP="005C0FD6">
      <w:r w:rsidRPr="005C0FD6">
        <w:t>They're decisions waiting to happen.</w:t>
      </w:r>
    </w:p>
    <w:p w14:paraId="2858097B" w14:textId="77777777" w:rsidR="005C0FD6" w:rsidRPr="005C0FD6" w:rsidRDefault="005C0FD6" w:rsidP="005C0FD6">
      <w:r w:rsidRPr="005C0FD6">
        <w:pict w14:anchorId="306685DA">
          <v:rect id="_x0000_i6023" style="width:0;height:1.5pt" o:hralign="center" o:hrstd="t" o:hr="t" fillcolor="#a0a0a0" stroked="f"/>
        </w:pict>
      </w:r>
    </w:p>
    <w:p w14:paraId="54706CDA" w14:textId="77777777" w:rsidR="005C0FD6" w:rsidRPr="005C0FD6" w:rsidRDefault="005C0FD6" w:rsidP="005C0FD6">
      <w:pPr>
        <w:rPr>
          <w:b/>
          <w:bCs/>
        </w:rPr>
      </w:pPr>
      <w:r w:rsidRPr="005C0FD6">
        <w:rPr>
          <w:b/>
          <w:bCs/>
        </w:rPr>
        <w:t>AI Briefing</w:t>
      </w:r>
    </w:p>
    <w:p w14:paraId="780CD7BC" w14:textId="77777777" w:rsidR="005C0FD6" w:rsidRPr="005C0FD6" w:rsidRDefault="005C0FD6" w:rsidP="005C0FD6">
      <w:r w:rsidRPr="005C0FD6">
        <w:lastRenderedPageBreak/>
        <w:t>This is one of the signature features.</w:t>
      </w:r>
    </w:p>
    <w:p w14:paraId="1FBD40C2" w14:textId="77777777" w:rsidR="005C0FD6" w:rsidRPr="005C0FD6" w:rsidRDefault="005C0FD6" w:rsidP="005C0FD6">
      <w:r w:rsidRPr="005C0FD6">
        <w:t>Instead of reading reports.</w:t>
      </w:r>
    </w:p>
    <w:p w14:paraId="3A6A16E3" w14:textId="77777777" w:rsidR="005C0FD6" w:rsidRPr="005C0FD6" w:rsidRDefault="005C0FD6" w:rsidP="005C0FD6">
      <w:r w:rsidRPr="005C0FD6">
        <w:t>Users read this.</w:t>
      </w:r>
    </w:p>
    <w:p w14:paraId="12FCD617" w14:textId="77777777" w:rsidR="005C0FD6" w:rsidRPr="005C0FD6" w:rsidRDefault="005C0FD6" w:rsidP="005C0FD6">
      <w:r w:rsidRPr="005C0FD6">
        <w:t>Today's Business Summary</w:t>
      </w:r>
    </w:p>
    <w:p w14:paraId="08ADD8BF" w14:textId="77777777" w:rsidR="005C0FD6" w:rsidRPr="005C0FD6" w:rsidRDefault="005C0FD6" w:rsidP="005C0FD6"/>
    <w:p w14:paraId="1060C732" w14:textId="77777777" w:rsidR="005C0FD6" w:rsidRPr="005C0FD6" w:rsidRDefault="005C0FD6" w:rsidP="005C0FD6">
      <w:r w:rsidRPr="005C0FD6">
        <w:t>Revenue is up 8%.</w:t>
      </w:r>
    </w:p>
    <w:p w14:paraId="6BC6784B" w14:textId="77777777" w:rsidR="005C0FD6" w:rsidRPr="005C0FD6" w:rsidRDefault="005C0FD6" w:rsidP="005C0FD6"/>
    <w:p w14:paraId="3801B8C0" w14:textId="77777777" w:rsidR="005C0FD6" w:rsidRPr="005C0FD6" w:rsidRDefault="005C0FD6" w:rsidP="005C0FD6">
      <w:r w:rsidRPr="005C0FD6">
        <w:t>Two VIP customers have pending shipments.</w:t>
      </w:r>
    </w:p>
    <w:p w14:paraId="35197FFB" w14:textId="77777777" w:rsidR="005C0FD6" w:rsidRPr="005C0FD6" w:rsidRDefault="005C0FD6" w:rsidP="005C0FD6"/>
    <w:p w14:paraId="2E4F9F0B" w14:textId="77777777" w:rsidR="005C0FD6" w:rsidRPr="005C0FD6" w:rsidRDefault="005C0FD6" w:rsidP="005C0FD6">
      <w:r w:rsidRPr="005C0FD6">
        <w:t>Warehouse 2 is approaching low stock.</w:t>
      </w:r>
    </w:p>
    <w:p w14:paraId="3F954130" w14:textId="77777777" w:rsidR="005C0FD6" w:rsidRPr="005C0FD6" w:rsidRDefault="005C0FD6" w:rsidP="005C0FD6"/>
    <w:p w14:paraId="5BF2A042" w14:textId="77777777" w:rsidR="005C0FD6" w:rsidRPr="005C0FD6" w:rsidRDefault="005C0FD6" w:rsidP="005C0FD6">
      <w:r w:rsidRPr="005C0FD6">
        <w:t>No critical workflow failures.</w:t>
      </w:r>
    </w:p>
    <w:p w14:paraId="05FAEB4E" w14:textId="77777777" w:rsidR="005C0FD6" w:rsidRPr="005C0FD6" w:rsidRDefault="005C0FD6" w:rsidP="005C0FD6"/>
    <w:p w14:paraId="0621D553" w14:textId="77777777" w:rsidR="005C0FD6" w:rsidRPr="005C0FD6" w:rsidRDefault="005C0FD6" w:rsidP="005C0FD6">
      <w:r w:rsidRPr="005C0FD6">
        <w:t>Recommendation:</w:t>
      </w:r>
    </w:p>
    <w:p w14:paraId="5B01774A" w14:textId="77777777" w:rsidR="005C0FD6" w:rsidRPr="005C0FD6" w:rsidRDefault="005C0FD6" w:rsidP="005C0FD6"/>
    <w:p w14:paraId="624A3D2E" w14:textId="77777777" w:rsidR="005C0FD6" w:rsidRPr="005C0FD6" w:rsidRDefault="005C0FD6" w:rsidP="005C0FD6">
      <w:r w:rsidRPr="005C0FD6">
        <w:t>Review delayed shipments before noon.</w:t>
      </w:r>
    </w:p>
    <w:p w14:paraId="5519EBBF" w14:textId="77777777" w:rsidR="005C0FD6" w:rsidRPr="005C0FD6" w:rsidRDefault="005C0FD6" w:rsidP="005C0FD6">
      <w:r w:rsidRPr="005C0FD6">
        <w:t>That alone saves managers time every morning.</w:t>
      </w:r>
    </w:p>
    <w:p w14:paraId="5E75D6A7" w14:textId="77777777" w:rsidR="005C0FD6" w:rsidRPr="005C0FD6" w:rsidRDefault="005C0FD6" w:rsidP="005C0FD6">
      <w:r w:rsidRPr="005C0FD6">
        <w:pict w14:anchorId="6829D44F">
          <v:rect id="_x0000_i6024" style="width:0;height:1.5pt" o:hralign="center" o:hrstd="t" o:hr="t" fillcolor="#a0a0a0" stroked="f"/>
        </w:pict>
      </w:r>
    </w:p>
    <w:p w14:paraId="69B89D75" w14:textId="77777777" w:rsidR="005C0FD6" w:rsidRPr="005C0FD6" w:rsidRDefault="005C0FD6" w:rsidP="005C0FD6">
      <w:pPr>
        <w:rPr>
          <w:b/>
          <w:bCs/>
        </w:rPr>
      </w:pPr>
      <w:r w:rsidRPr="005C0FD6">
        <w:rPr>
          <w:b/>
          <w:bCs/>
        </w:rPr>
        <w:t>KPI Cards</w:t>
      </w:r>
    </w:p>
    <w:p w14:paraId="6A7D74B5" w14:textId="77777777" w:rsidR="005C0FD6" w:rsidRPr="005C0FD6" w:rsidRDefault="005C0FD6" w:rsidP="005C0FD6">
      <w:r w:rsidRPr="005C0FD6">
        <w:t>Below the briefing.</w:t>
      </w:r>
    </w:p>
    <w:p w14:paraId="69F33079" w14:textId="77777777" w:rsidR="005C0FD6" w:rsidRPr="005C0FD6" w:rsidRDefault="005C0FD6" w:rsidP="005C0FD6">
      <w:r w:rsidRPr="005C0FD6">
        <w:t>Revenue</w:t>
      </w:r>
    </w:p>
    <w:p w14:paraId="3197814D" w14:textId="77777777" w:rsidR="005C0FD6" w:rsidRPr="005C0FD6" w:rsidRDefault="005C0FD6" w:rsidP="005C0FD6"/>
    <w:p w14:paraId="1C483DAB" w14:textId="77777777" w:rsidR="005C0FD6" w:rsidRPr="005C0FD6" w:rsidRDefault="005C0FD6" w:rsidP="005C0FD6">
      <w:r w:rsidRPr="005C0FD6">
        <w:t>$124,000</w:t>
      </w:r>
    </w:p>
    <w:p w14:paraId="1A7282AB" w14:textId="77777777" w:rsidR="005C0FD6" w:rsidRPr="005C0FD6" w:rsidRDefault="005C0FD6" w:rsidP="005C0FD6"/>
    <w:p w14:paraId="360BA0C8" w14:textId="77777777" w:rsidR="005C0FD6" w:rsidRPr="005C0FD6" w:rsidRDefault="005C0FD6" w:rsidP="005C0FD6">
      <w:r w:rsidRPr="005C0FD6">
        <w:t>↑ 8%</w:t>
      </w:r>
    </w:p>
    <w:p w14:paraId="7723D725" w14:textId="77777777" w:rsidR="005C0FD6" w:rsidRPr="005C0FD6" w:rsidRDefault="005C0FD6" w:rsidP="005C0FD6"/>
    <w:p w14:paraId="35019303" w14:textId="77777777" w:rsidR="005C0FD6" w:rsidRPr="005C0FD6" w:rsidRDefault="005C0FD6" w:rsidP="005C0FD6">
      <w:r w:rsidRPr="005C0FD6">
        <w:t>────────────</w:t>
      </w:r>
    </w:p>
    <w:p w14:paraId="1871BB93" w14:textId="77777777" w:rsidR="005C0FD6" w:rsidRPr="005C0FD6" w:rsidRDefault="005C0FD6" w:rsidP="005C0FD6"/>
    <w:p w14:paraId="5E35B5F1" w14:textId="77777777" w:rsidR="005C0FD6" w:rsidRPr="005C0FD6" w:rsidRDefault="005C0FD6" w:rsidP="005C0FD6">
      <w:r w:rsidRPr="005C0FD6">
        <w:lastRenderedPageBreak/>
        <w:t>Orders</w:t>
      </w:r>
    </w:p>
    <w:p w14:paraId="4D91B997" w14:textId="77777777" w:rsidR="005C0FD6" w:rsidRPr="005C0FD6" w:rsidRDefault="005C0FD6" w:rsidP="005C0FD6"/>
    <w:p w14:paraId="6A89A3EE" w14:textId="77777777" w:rsidR="005C0FD6" w:rsidRPr="005C0FD6" w:rsidRDefault="005C0FD6" w:rsidP="005C0FD6">
      <w:r w:rsidRPr="005C0FD6">
        <w:t>428</w:t>
      </w:r>
    </w:p>
    <w:p w14:paraId="3D62C5A4" w14:textId="77777777" w:rsidR="005C0FD6" w:rsidRPr="005C0FD6" w:rsidRDefault="005C0FD6" w:rsidP="005C0FD6"/>
    <w:p w14:paraId="1144F8CD" w14:textId="77777777" w:rsidR="005C0FD6" w:rsidRPr="005C0FD6" w:rsidRDefault="005C0FD6" w:rsidP="005C0FD6">
      <w:r w:rsidRPr="005C0FD6">
        <w:t>────────────</w:t>
      </w:r>
    </w:p>
    <w:p w14:paraId="1E098A3F" w14:textId="77777777" w:rsidR="005C0FD6" w:rsidRPr="005C0FD6" w:rsidRDefault="005C0FD6" w:rsidP="005C0FD6"/>
    <w:p w14:paraId="6F094815" w14:textId="77777777" w:rsidR="005C0FD6" w:rsidRPr="005C0FD6" w:rsidRDefault="005C0FD6" w:rsidP="005C0FD6">
      <w:r w:rsidRPr="005C0FD6">
        <w:t>Inventory Alerts</w:t>
      </w:r>
    </w:p>
    <w:p w14:paraId="521F4C7B" w14:textId="77777777" w:rsidR="005C0FD6" w:rsidRPr="005C0FD6" w:rsidRDefault="005C0FD6" w:rsidP="005C0FD6"/>
    <w:p w14:paraId="15C5F875" w14:textId="77777777" w:rsidR="005C0FD6" w:rsidRPr="005C0FD6" w:rsidRDefault="005C0FD6" w:rsidP="005C0FD6">
      <w:r w:rsidRPr="005C0FD6">
        <w:t>5</w:t>
      </w:r>
    </w:p>
    <w:p w14:paraId="66D957F3" w14:textId="77777777" w:rsidR="005C0FD6" w:rsidRPr="005C0FD6" w:rsidRDefault="005C0FD6" w:rsidP="005C0FD6"/>
    <w:p w14:paraId="3B0FEF00" w14:textId="77777777" w:rsidR="005C0FD6" w:rsidRPr="005C0FD6" w:rsidRDefault="005C0FD6" w:rsidP="005C0FD6">
      <w:r w:rsidRPr="005C0FD6">
        <w:t>────────────</w:t>
      </w:r>
    </w:p>
    <w:p w14:paraId="6D50B827" w14:textId="77777777" w:rsidR="005C0FD6" w:rsidRPr="005C0FD6" w:rsidRDefault="005C0FD6" w:rsidP="005C0FD6"/>
    <w:p w14:paraId="4CB59240" w14:textId="77777777" w:rsidR="005C0FD6" w:rsidRPr="005C0FD6" w:rsidRDefault="005C0FD6" w:rsidP="005C0FD6">
      <w:r w:rsidRPr="005C0FD6">
        <w:t>Open Tasks</w:t>
      </w:r>
    </w:p>
    <w:p w14:paraId="6CB8723F" w14:textId="77777777" w:rsidR="005C0FD6" w:rsidRPr="005C0FD6" w:rsidRDefault="005C0FD6" w:rsidP="005C0FD6"/>
    <w:p w14:paraId="7B03C249" w14:textId="77777777" w:rsidR="005C0FD6" w:rsidRPr="005C0FD6" w:rsidRDefault="005C0FD6" w:rsidP="005C0FD6">
      <w:r w:rsidRPr="005C0FD6">
        <w:t>18</w:t>
      </w:r>
    </w:p>
    <w:p w14:paraId="5A415DD5" w14:textId="77777777" w:rsidR="005C0FD6" w:rsidRPr="005C0FD6" w:rsidRDefault="005C0FD6" w:rsidP="005C0FD6"/>
    <w:p w14:paraId="18B9A333" w14:textId="77777777" w:rsidR="005C0FD6" w:rsidRPr="005C0FD6" w:rsidRDefault="005C0FD6" w:rsidP="005C0FD6">
      <w:r w:rsidRPr="005C0FD6">
        <w:t>────────────</w:t>
      </w:r>
    </w:p>
    <w:p w14:paraId="24B6A7CE" w14:textId="77777777" w:rsidR="005C0FD6" w:rsidRPr="005C0FD6" w:rsidRDefault="005C0FD6" w:rsidP="005C0FD6"/>
    <w:p w14:paraId="0E50603B" w14:textId="77777777" w:rsidR="005C0FD6" w:rsidRPr="005C0FD6" w:rsidRDefault="005C0FD6" w:rsidP="005C0FD6">
      <w:r w:rsidRPr="005C0FD6">
        <w:t>Customer Satisfaction</w:t>
      </w:r>
    </w:p>
    <w:p w14:paraId="3C887B78" w14:textId="77777777" w:rsidR="005C0FD6" w:rsidRPr="005C0FD6" w:rsidRDefault="005C0FD6" w:rsidP="005C0FD6"/>
    <w:p w14:paraId="5AF581BC" w14:textId="77777777" w:rsidR="005C0FD6" w:rsidRPr="005C0FD6" w:rsidRDefault="005C0FD6" w:rsidP="005C0FD6">
      <w:r w:rsidRPr="005C0FD6">
        <w:t>94%</w:t>
      </w:r>
    </w:p>
    <w:p w14:paraId="177EECA8" w14:textId="77777777" w:rsidR="005C0FD6" w:rsidRPr="005C0FD6" w:rsidRDefault="005C0FD6" w:rsidP="005C0FD6">
      <w:r w:rsidRPr="005C0FD6">
        <w:t>Only the most important numbers.</w:t>
      </w:r>
    </w:p>
    <w:p w14:paraId="7B4996F6" w14:textId="77777777" w:rsidR="005C0FD6" w:rsidRPr="005C0FD6" w:rsidRDefault="005C0FD6" w:rsidP="005C0FD6">
      <w:r w:rsidRPr="005C0FD6">
        <w:pict w14:anchorId="27C2CBEB">
          <v:rect id="_x0000_i6025" style="width:0;height:1.5pt" o:hralign="center" o:hrstd="t" o:hr="t" fillcolor="#a0a0a0" stroked="f"/>
        </w:pict>
      </w:r>
    </w:p>
    <w:p w14:paraId="51314278" w14:textId="77777777" w:rsidR="005C0FD6" w:rsidRPr="005C0FD6" w:rsidRDefault="005C0FD6" w:rsidP="005C0FD6">
      <w:pPr>
        <w:rPr>
          <w:b/>
          <w:bCs/>
        </w:rPr>
      </w:pPr>
      <w:r w:rsidRPr="005C0FD6">
        <w:rPr>
          <w:b/>
          <w:bCs/>
        </w:rPr>
        <w:t>Activity Feed</w:t>
      </w:r>
    </w:p>
    <w:p w14:paraId="69CFCD08" w14:textId="77777777" w:rsidR="005C0FD6" w:rsidRPr="005C0FD6" w:rsidRDefault="005C0FD6" w:rsidP="005C0FD6">
      <w:r w:rsidRPr="005C0FD6">
        <w:t>Business never stops.</w:t>
      </w:r>
    </w:p>
    <w:p w14:paraId="63F9AB22" w14:textId="77777777" w:rsidR="005C0FD6" w:rsidRPr="005C0FD6" w:rsidRDefault="005C0FD6" w:rsidP="005C0FD6">
      <w:r w:rsidRPr="005C0FD6">
        <w:t>10:02</w:t>
      </w:r>
    </w:p>
    <w:p w14:paraId="7C272186" w14:textId="77777777" w:rsidR="005C0FD6" w:rsidRPr="005C0FD6" w:rsidRDefault="005C0FD6" w:rsidP="005C0FD6"/>
    <w:p w14:paraId="043DFA49" w14:textId="77777777" w:rsidR="005C0FD6" w:rsidRPr="005C0FD6" w:rsidRDefault="005C0FD6" w:rsidP="005C0FD6">
      <w:r w:rsidRPr="005C0FD6">
        <w:t>Order Created</w:t>
      </w:r>
    </w:p>
    <w:p w14:paraId="58B76583" w14:textId="77777777" w:rsidR="005C0FD6" w:rsidRPr="005C0FD6" w:rsidRDefault="005C0FD6" w:rsidP="005C0FD6"/>
    <w:p w14:paraId="0EBE25C3" w14:textId="77777777" w:rsidR="005C0FD6" w:rsidRPr="005C0FD6" w:rsidRDefault="005C0FD6" w:rsidP="005C0FD6">
      <w:r w:rsidRPr="005C0FD6">
        <w:t>──────────</w:t>
      </w:r>
    </w:p>
    <w:p w14:paraId="2FBB7525" w14:textId="77777777" w:rsidR="005C0FD6" w:rsidRPr="005C0FD6" w:rsidRDefault="005C0FD6" w:rsidP="005C0FD6"/>
    <w:p w14:paraId="4589D4F9" w14:textId="77777777" w:rsidR="005C0FD6" w:rsidRPr="005C0FD6" w:rsidRDefault="005C0FD6" w:rsidP="005C0FD6">
      <w:r w:rsidRPr="005C0FD6">
        <w:t>10:11</w:t>
      </w:r>
    </w:p>
    <w:p w14:paraId="53BC27B4" w14:textId="77777777" w:rsidR="005C0FD6" w:rsidRPr="005C0FD6" w:rsidRDefault="005C0FD6" w:rsidP="005C0FD6"/>
    <w:p w14:paraId="744BF6A9" w14:textId="77777777" w:rsidR="005C0FD6" w:rsidRPr="005C0FD6" w:rsidRDefault="005C0FD6" w:rsidP="005C0FD6">
      <w:r w:rsidRPr="005C0FD6">
        <w:t>Shipment Dispatched</w:t>
      </w:r>
    </w:p>
    <w:p w14:paraId="21429C2B" w14:textId="77777777" w:rsidR="005C0FD6" w:rsidRPr="005C0FD6" w:rsidRDefault="005C0FD6" w:rsidP="005C0FD6"/>
    <w:p w14:paraId="136DF152" w14:textId="77777777" w:rsidR="005C0FD6" w:rsidRPr="005C0FD6" w:rsidRDefault="005C0FD6" w:rsidP="005C0FD6">
      <w:r w:rsidRPr="005C0FD6">
        <w:t>──────────</w:t>
      </w:r>
    </w:p>
    <w:p w14:paraId="7BCF8624" w14:textId="77777777" w:rsidR="005C0FD6" w:rsidRPr="005C0FD6" w:rsidRDefault="005C0FD6" w:rsidP="005C0FD6"/>
    <w:p w14:paraId="635A0B7C" w14:textId="77777777" w:rsidR="005C0FD6" w:rsidRPr="005C0FD6" w:rsidRDefault="005C0FD6" w:rsidP="005C0FD6">
      <w:r w:rsidRPr="005C0FD6">
        <w:t>10:17</w:t>
      </w:r>
    </w:p>
    <w:p w14:paraId="1077905B" w14:textId="77777777" w:rsidR="005C0FD6" w:rsidRPr="005C0FD6" w:rsidRDefault="005C0FD6" w:rsidP="005C0FD6"/>
    <w:p w14:paraId="55E9B3A5" w14:textId="77777777" w:rsidR="005C0FD6" w:rsidRPr="005C0FD6" w:rsidRDefault="005C0FD6" w:rsidP="005C0FD6">
      <w:r w:rsidRPr="005C0FD6">
        <w:t>Workflow Approved</w:t>
      </w:r>
    </w:p>
    <w:p w14:paraId="019DB0D0" w14:textId="77777777" w:rsidR="005C0FD6" w:rsidRPr="005C0FD6" w:rsidRDefault="005C0FD6" w:rsidP="005C0FD6"/>
    <w:p w14:paraId="1994D64F" w14:textId="77777777" w:rsidR="005C0FD6" w:rsidRPr="005C0FD6" w:rsidRDefault="005C0FD6" w:rsidP="005C0FD6">
      <w:r w:rsidRPr="005C0FD6">
        <w:t>──────────</w:t>
      </w:r>
    </w:p>
    <w:p w14:paraId="7DEE57C2" w14:textId="77777777" w:rsidR="005C0FD6" w:rsidRPr="005C0FD6" w:rsidRDefault="005C0FD6" w:rsidP="005C0FD6"/>
    <w:p w14:paraId="3BA9A89F" w14:textId="77777777" w:rsidR="005C0FD6" w:rsidRPr="005C0FD6" w:rsidRDefault="005C0FD6" w:rsidP="005C0FD6">
      <w:r w:rsidRPr="005C0FD6">
        <w:t>10:21</w:t>
      </w:r>
    </w:p>
    <w:p w14:paraId="76B6B6A6" w14:textId="77777777" w:rsidR="005C0FD6" w:rsidRPr="005C0FD6" w:rsidRDefault="005C0FD6" w:rsidP="005C0FD6"/>
    <w:p w14:paraId="5A89E4CE" w14:textId="77777777" w:rsidR="005C0FD6" w:rsidRPr="005C0FD6" w:rsidRDefault="005C0FD6" w:rsidP="005C0FD6">
      <w:r w:rsidRPr="005C0FD6">
        <w:t>Customer Updated</w:t>
      </w:r>
    </w:p>
    <w:p w14:paraId="771B9F41" w14:textId="77777777" w:rsidR="005C0FD6" w:rsidRPr="005C0FD6" w:rsidRDefault="005C0FD6" w:rsidP="005C0FD6"/>
    <w:p w14:paraId="79B97A72" w14:textId="77777777" w:rsidR="005C0FD6" w:rsidRPr="005C0FD6" w:rsidRDefault="005C0FD6" w:rsidP="005C0FD6">
      <w:r w:rsidRPr="005C0FD6">
        <w:t>──────────</w:t>
      </w:r>
    </w:p>
    <w:p w14:paraId="5B9B4EBD" w14:textId="77777777" w:rsidR="005C0FD6" w:rsidRPr="005C0FD6" w:rsidRDefault="005C0FD6" w:rsidP="005C0FD6"/>
    <w:p w14:paraId="70289514" w14:textId="77777777" w:rsidR="005C0FD6" w:rsidRPr="005C0FD6" w:rsidRDefault="005C0FD6" w:rsidP="005C0FD6">
      <w:r w:rsidRPr="005C0FD6">
        <w:t>10:24</w:t>
      </w:r>
    </w:p>
    <w:p w14:paraId="5FEC1A19" w14:textId="77777777" w:rsidR="005C0FD6" w:rsidRPr="005C0FD6" w:rsidRDefault="005C0FD6" w:rsidP="005C0FD6"/>
    <w:p w14:paraId="7FB21868" w14:textId="77777777" w:rsidR="005C0FD6" w:rsidRPr="005C0FD6" w:rsidRDefault="005C0FD6" w:rsidP="005C0FD6">
      <w:r w:rsidRPr="005C0FD6">
        <w:t>Inventory Received</w:t>
      </w:r>
    </w:p>
    <w:p w14:paraId="6E5F3A20" w14:textId="77777777" w:rsidR="005C0FD6" w:rsidRPr="005C0FD6" w:rsidRDefault="005C0FD6" w:rsidP="005C0FD6">
      <w:r w:rsidRPr="005C0FD6">
        <w:t>Users immediately understand what's happening.</w:t>
      </w:r>
    </w:p>
    <w:p w14:paraId="5645D0A4" w14:textId="77777777" w:rsidR="005C0FD6" w:rsidRPr="005C0FD6" w:rsidRDefault="005C0FD6" w:rsidP="005C0FD6">
      <w:r w:rsidRPr="005C0FD6">
        <w:pict w14:anchorId="7715BB74">
          <v:rect id="_x0000_i6026" style="width:0;height:1.5pt" o:hralign="center" o:hrstd="t" o:hr="t" fillcolor="#a0a0a0" stroked="f"/>
        </w:pict>
      </w:r>
    </w:p>
    <w:p w14:paraId="4F61F686" w14:textId="77777777" w:rsidR="005C0FD6" w:rsidRPr="005C0FD6" w:rsidRDefault="005C0FD6" w:rsidP="005C0FD6">
      <w:pPr>
        <w:rPr>
          <w:b/>
          <w:bCs/>
        </w:rPr>
      </w:pPr>
      <w:r w:rsidRPr="005C0FD6">
        <w:rPr>
          <w:b/>
          <w:bCs/>
        </w:rPr>
        <w:t>Recommended Actions</w:t>
      </w:r>
    </w:p>
    <w:p w14:paraId="7C3B4F70" w14:textId="77777777" w:rsidR="005C0FD6" w:rsidRPr="005C0FD6" w:rsidRDefault="005C0FD6" w:rsidP="005C0FD6">
      <w:r w:rsidRPr="005C0FD6">
        <w:t xml:space="preserve">Perhaps my </w:t>
      </w:r>
      <w:proofErr w:type="spellStart"/>
      <w:r w:rsidRPr="005C0FD6">
        <w:t>favorite</w:t>
      </w:r>
      <w:proofErr w:type="spellEnd"/>
      <w:r w:rsidRPr="005C0FD6">
        <w:t xml:space="preserve"> section.</w:t>
      </w:r>
    </w:p>
    <w:p w14:paraId="0A6376F3" w14:textId="77777777" w:rsidR="005C0FD6" w:rsidRPr="005C0FD6" w:rsidRDefault="005C0FD6" w:rsidP="005C0FD6">
      <w:r w:rsidRPr="005C0FD6">
        <w:lastRenderedPageBreak/>
        <w:t>Recommended Actions</w:t>
      </w:r>
    </w:p>
    <w:p w14:paraId="24D6F41D" w14:textId="77777777" w:rsidR="005C0FD6" w:rsidRPr="005C0FD6" w:rsidRDefault="005C0FD6" w:rsidP="005C0FD6"/>
    <w:p w14:paraId="655FB9F9" w14:textId="77777777" w:rsidR="005C0FD6" w:rsidRPr="005C0FD6" w:rsidRDefault="005C0FD6" w:rsidP="005C0FD6">
      <w:r w:rsidRPr="005C0FD6">
        <w:t>Approve Purchase Order</w:t>
      </w:r>
    </w:p>
    <w:p w14:paraId="246E8390" w14:textId="77777777" w:rsidR="005C0FD6" w:rsidRPr="005C0FD6" w:rsidRDefault="005C0FD6" w:rsidP="005C0FD6"/>
    <w:p w14:paraId="3EB9F9B0" w14:textId="77777777" w:rsidR="005C0FD6" w:rsidRPr="005C0FD6" w:rsidRDefault="005C0FD6" w:rsidP="005C0FD6">
      <w:r w:rsidRPr="005C0FD6">
        <w:t>Review Delayed Shipments</w:t>
      </w:r>
    </w:p>
    <w:p w14:paraId="7FACAEA0" w14:textId="77777777" w:rsidR="005C0FD6" w:rsidRPr="005C0FD6" w:rsidRDefault="005C0FD6" w:rsidP="005C0FD6"/>
    <w:p w14:paraId="1EB41A3A" w14:textId="77777777" w:rsidR="005C0FD6" w:rsidRPr="005C0FD6" w:rsidRDefault="005C0FD6" w:rsidP="005C0FD6">
      <w:r w:rsidRPr="005C0FD6">
        <w:t>Contact ABC Logistics</w:t>
      </w:r>
    </w:p>
    <w:p w14:paraId="7E5EDE56" w14:textId="77777777" w:rsidR="005C0FD6" w:rsidRPr="005C0FD6" w:rsidRDefault="005C0FD6" w:rsidP="005C0FD6"/>
    <w:p w14:paraId="18847D16" w14:textId="77777777" w:rsidR="005C0FD6" w:rsidRPr="005C0FD6" w:rsidRDefault="005C0FD6" w:rsidP="005C0FD6">
      <w:r w:rsidRPr="005C0FD6">
        <w:t>Replenish Product A</w:t>
      </w:r>
    </w:p>
    <w:p w14:paraId="2DBF6193" w14:textId="77777777" w:rsidR="005C0FD6" w:rsidRPr="005C0FD6" w:rsidRDefault="005C0FD6" w:rsidP="005C0FD6"/>
    <w:p w14:paraId="220F212A" w14:textId="77777777" w:rsidR="005C0FD6" w:rsidRPr="005C0FD6" w:rsidRDefault="005C0FD6" w:rsidP="005C0FD6">
      <w:r w:rsidRPr="005C0FD6">
        <w:t>Generate Weekly Report</w:t>
      </w:r>
    </w:p>
    <w:p w14:paraId="39781D27" w14:textId="77777777" w:rsidR="005C0FD6" w:rsidRPr="005C0FD6" w:rsidRDefault="005C0FD6" w:rsidP="005C0FD6">
      <w:r w:rsidRPr="005C0FD6">
        <w:t>The dashboard becomes actionable.</w:t>
      </w:r>
    </w:p>
    <w:p w14:paraId="5003334A" w14:textId="77777777" w:rsidR="005C0FD6" w:rsidRPr="005C0FD6" w:rsidRDefault="005C0FD6" w:rsidP="005C0FD6">
      <w:r w:rsidRPr="005C0FD6">
        <w:pict w14:anchorId="17C53D1D">
          <v:rect id="_x0000_i6027" style="width:0;height:1.5pt" o:hralign="center" o:hrstd="t" o:hr="t" fillcolor="#a0a0a0" stroked="f"/>
        </w:pict>
      </w:r>
    </w:p>
    <w:p w14:paraId="25D37AB9" w14:textId="77777777" w:rsidR="005C0FD6" w:rsidRPr="005C0FD6" w:rsidRDefault="005C0FD6" w:rsidP="005C0FD6">
      <w:pPr>
        <w:rPr>
          <w:b/>
          <w:bCs/>
        </w:rPr>
      </w:pPr>
      <w:r w:rsidRPr="005C0FD6">
        <w:rPr>
          <w:b/>
          <w:bCs/>
        </w:rPr>
        <w:t>Universal Search</w:t>
      </w:r>
    </w:p>
    <w:p w14:paraId="3D17C0B5" w14:textId="77777777" w:rsidR="005C0FD6" w:rsidRPr="005C0FD6" w:rsidRDefault="005C0FD6" w:rsidP="005C0FD6">
      <w:r w:rsidRPr="005C0FD6">
        <w:t>At the top.</w:t>
      </w:r>
    </w:p>
    <w:p w14:paraId="5348ADC1" w14:textId="77777777" w:rsidR="005C0FD6" w:rsidRPr="005C0FD6" w:rsidRDefault="005C0FD6" w:rsidP="005C0FD6">
      <w:r w:rsidRPr="005C0FD6">
        <w:t>Always visible.</w:t>
      </w:r>
    </w:p>
    <w:p w14:paraId="263EA253" w14:textId="77777777" w:rsidR="005C0FD6" w:rsidRPr="005C0FD6" w:rsidRDefault="005C0FD6" w:rsidP="005C0FD6">
      <w:r w:rsidRPr="005C0FD6">
        <w:t>Search:</w:t>
      </w:r>
    </w:p>
    <w:p w14:paraId="4BE6227E" w14:textId="77777777" w:rsidR="005C0FD6" w:rsidRPr="005C0FD6" w:rsidRDefault="005C0FD6" w:rsidP="005C0FD6">
      <w:r w:rsidRPr="005C0FD6">
        <w:t>Customer</w:t>
      </w:r>
    </w:p>
    <w:p w14:paraId="56C61B88" w14:textId="77777777" w:rsidR="005C0FD6" w:rsidRPr="005C0FD6" w:rsidRDefault="005C0FD6" w:rsidP="005C0FD6">
      <w:r w:rsidRPr="005C0FD6">
        <w:t>Order</w:t>
      </w:r>
    </w:p>
    <w:p w14:paraId="091B0F7E" w14:textId="77777777" w:rsidR="005C0FD6" w:rsidRPr="005C0FD6" w:rsidRDefault="005C0FD6" w:rsidP="005C0FD6">
      <w:r w:rsidRPr="005C0FD6">
        <w:t>Invoice</w:t>
      </w:r>
    </w:p>
    <w:p w14:paraId="6E2E1B81" w14:textId="77777777" w:rsidR="005C0FD6" w:rsidRPr="005C0FD6" w:rsidRDefault="005C0FD6" w:rsidP="005C0FD6">
      <w:r w:rsidRPr="005C0FD6">
        <w:t>Workflow</w:t>
      </w:r>
    </w:p>
    <w:p w14:paraId="79E20FAF" w14:textId="77777777" w:rsidR="005C0FD6" w:rsidRPr="005C0FD6" w:rsidRDefault="005C0FD6" w:rsidP="005C0FD6">
      <w:r w:rsidRPr="005C0FD6">
        <w:t>Report</w:t>
      </w:r>
    </w:p>
    <w:p w14:paraId="70809519" w14:textId="77777777" w:rsidR="005C0FD6" w:rsidRPr="005C0FD6" w:rsidRDefault="005C0FD6" w:rsidP="005C0FD6">
      <w:r w:rsidRPr="005C0FD6">
        <w:t>Employee</w:t>
      </w:r>
    </w:p>
    <w:p w14:paraId="0FE4C8E9" w14:textId="77777777" w:rsidR="005C0FD6" w:rsidRPr="005C0FD6" w:rsidRDefault="005C0FD6" w:rsidP="005C0FD6">
      <w:r w:rsidRPr="005C0FD6">
        <w:t>Anything.</w:t>
      </w:r>
    </w:p>
    <w:p w14:paraId="56FC4A9D" w14:textId="77777777" w:rsidR="005C0FD6" w:rsidRPr="005C0FD6" w:rsidRDefault="005C0FD6" w:rsidP="005C0FD6">
      <w:r w:rsidRPr="005C0FD6">
        <w:pict w14:anchorId="04C651A3">
          <v:rect id="_x0000_i6028" style="width:0;height:1.5pt" o:hralign="center" o:hrstd="t" o:hr="t" fillcolor="#a0a0a0" stroked="f"/>
        </w:pict>
      </w:r>
    </w:p>
    <w:p w14:paraId="27C75D2D" w14:textId="77777777" w:rsidR="005C0FD6" w:rsidRPr="005C0FD6" w:rsidRDefault="005C0FD6" w:rsidP="005C0FD6">
      <w:pPr>
        <w:rPr>
          <w:b/>
          <w:bCs/>
        </w:rPr>
      </w:pPr>
      <w:r w:rsidRPr="005C0FD6">
        <w:rPr>
          <w:b/>
          <w:bCs/>
        </w:rPr>
        <w:t>Global Create Button</w:t>
      </w:r>
    </w:p>
    <w:p w14:paraId="264E4FA8" w14:textId="77777777" w:rsidR="005C0FD6" w:rsidRPr="005C0FD6" w:rsidRDefault="005C0FD6" w:rsidP="005C0FD6">
      <w:r w:rsidRPr="005C0FD6">
        <w:t>One button.</w:t>
      </w:r>
    </w:p>
    <w:p w14:paraId="25529E60" w14:textId="77777777" w:rsidR="005C0FD6" w:rsidRPr="005C0FD6" w:rsidRDefault="005C0FD6" w:rsidP="005C0FD6">
      <w:r w:rsidRPr="005C0FD6">
        <w:rPr>
          <w:rFonts w:ascii="MS Gothic" w:eastAsia="MS Gothic" w:hAnsi="MS Gothic" w:cs="MS Gothic" w:hint="eastAsia"/>
        </w:rPr>
        <w:t>＋</w:t>
      </w:r>
      <w:r w:rsidRPr="005C0FD6">
        <w:t xml:space="preserve"> Create</w:t>
      </w:r>
    </w:p>
    <w:p w14:paraId="6D928125" w14:textId="77777777" w:rsidR="005C0FD6" w:rsidRPr="005C0FD6" w:rsidRDefault="005C0FD6" w:rsidP="005C0FD6">
      <w:r w:rsidRPr="005C0FD6">
        <w:lastRenderedPageBreak/>
        <w:t>Click.</w:t>
      </w:r>
    </w:p>
    <w:p w14:paraId="28715218" w14:textId="77777777" w:rsidR="005C0FD6" w:rsidRPr="005C0FD6" w:rsidRDefault="005C0FD6" w:rsidP="005C0FD6">
      <w:r w:rsidRPr="005C0FD6">
        <w:t>Options.</w:t>
      </w:r>
    </w:p>
    <w:p w14:paraId="1E671AB1" w14:textId="77777777" w:rsidR="005C0FD6" w:rsidRPr="005C0FD6" w:rsidRDefault="005C0FD6" w:rsidP="005C0FD6">
      <w:r w:rsidRPr="005C0FD6">
        <w:t>Customer</w:t>
      </w:r>
    </w:p>
    <w:p w14:paraId="7477C613" w14:textId="77777777" w:rsidR="005C0FD6" w:rsidRPr="005C0FD6" w:rsidRDefault="005C0FD6" w:rsidP="005C0FD6"/>
    <w:p w14:paraId="31F6B593" w14:textId="77777777" w:rsidR="005C0FD6" w:rsidRPr="005C0FD6" w:rsidRDefault="005C0FD6" w:rsidP="005C0FD6">
      <w:r w:rsidRPr="005C0FD6">
        <w:t>Order</w:t>
      </w:r>
    </w:p>
    <w:p w14:paraId="60A086D1" w14:textId="77777777" w:rsidR="005C0FD6" w:rsidRPr="005C0FD6" w:rsidRDefault="005C0FD6" w:rsidP="005C0FD6"/>
    <w:p w14:paraId="0960E588" w14:textId="77777777" w:rsidR="005C0FD6" w:rsidRPr="005C0FD6" w:rsidRDefault="005C0FD6" w:rsidP="005C0FD6">
      <w:r w:rsidRPr="005C0FD6">
        <w:t>Task</w:t>
      </w:r>
    </w:p>
    <w:p w14:paraId="65525192" w14:textId="77777777" w:rsidR="005C0FD6" w:rsidRPr="005C0FD6" w:rsidRDefault="005C0FD6" w:rsidP="005C0FD6"/>
    <w:p w14:paraId="22102C9A" w14:textId="77777777" w:rsidR="005C0FD6" w:rsidRPr="005C0FD6" w:rsidRDefault="005C0FD6" w:rsidP="005C0FD6">
      <w:r w:rsidRPr="005C0FD6">
        <w:t>Workflow</w:t>
      </w:r>
    </w:p>
    <w:p w14:paraId="618BCC43" w14:textId="77777777" w:rsidR="005C0FD6" w:rsidRPr="005C0FD6" w:rsidRDefault="005C0FD6" w:rsidP="005C0FD6"/>
    <w:p w14:paraId="4B2808A5" w14:textId="77777777" w:rsidR="005C0FD6" w:rsidRPr="005C0FD6" w:rsidRDefault="005C0FD6" w:rsidP="005C0FD6">
      <w:r w:rsidRPr="005C0FD6">
        <w:t>Report</w:t>
      </w:r>
    </w:p>
    <w:p w14:paraId="59E087C5" w14:textId="77777777" w:rsidR="005C0FD6" w:rsidRPr="005C0FD6" w:rsidRDefault="005C0FD6" w:rsidP="005C0FD6"/>
    <w:p w14:paraId="15C564A4" w14:textId="77777777" w:rsidR="005C0FD6" w:rsidRPr="005C0FD6" w:rsidRDefault="005C0FD6" w:rsidP="005C0FD6">
      <w:r w:rsidRPr="005C0FD6">
        <w:t>Automation</w:t>
      </w:r>
    </w:p>
    <w:p w14:paraId="50B29369" w14:textId="77777777" w:rsidR="005C0FD6" w:rsidRPr="005C0FD6" w:rsidRDefault="005C0FD6" w:rsidP="005C0FD6">
      <w:r w:rsidRPr="005C0FD6">
        <w:t>Simple.</w:t>
      </w:r>
    </w:p>
    <w:p w14:paraId="6DCE06F2" w14:textId="77777777" w:rsidR="005C0FD6" w:rsidRPr="005C0FD6" w:rsidRDefault="005C0FD6" w:rsidP="005C0FD6">
      <w:r w:rsidRPr="005C0FD6">
        <w:pict w14:anchorId="4736945C">
          <v:rect id="_x0000_i6029" style="width:0;height:1.5pt" o:hralign="center" o:hrstd="t" o:hr="t" fillcolor="#a0a0a0" stroked="f"/>
        </w:pict>
      </w:r>
    </w:p>
    <w:p w14:paraId="13ED7005" w14:textId="77777777" w:rsidR="005C0FD6" w:rsidRPr="005C0FD6" w:rsidRDefault="005C0FD6" w:rsidP="005C0FD6">
      <w:pPr>
        <w:rPr>
          <w:b/>
          <w:bCs/>
        </w:rPr>
      </w:pPr>
      <w:r w:rsidRPr="005C0FD6">
        <w:rPr>
          <w:b/>
          <w:bCs/>
        </w:rPr>
        <w:t>Notifications</w:t>
      </w:r>
    </w:p>
    <w:p w14:paraId="16EF3E45" w14:textId="77777777" w:rsidR="005C0FD6" w:rsidRPr="005C0FD6" w:rsidRDefault="005C0FD6" w:rsidP="005C0FD6">
      <w:r w:rsidRPr="005C0FD6">
        <w:t>Instead of annoying popups.</w:t>
      </w:r>
    </w:p>
    <w:p w14:paraId="7334975C" w14:textId="77777777" w:rsidR="005C0FD6" w:rsidRPr="005C0FD6" w:rsidRDefault="005C0FD6" w:rsidP="005C0FD6">
      <w:r w:rsidRPr="005C0FD6">
        <w:t xml:space="preserve">A clean notification </w:t>
      </w:r>
      <w:proofErr w:type="spellStart"/>
      <w:r w:rsidRPr="005C0FD6">
        <w:t>center</w:t>
      </w:r>
      <w:proofErr w:type="spellEnd"/>
      <w:r w:rsidRPr="005C0FD6">
        <w:t>.</w:t>
      </w:r>
    </w:p>
    <w:p w14:paraId="439F8A66" w14:textId="77777777" w:rsidR="005C0FD6" w:rsidRPr="005C0FD6" w:rsidRDefault="005C0FD6" w:rsidP="005C0FD6">
      <w:r w:rsidRPr="005C0FD6">
        <w:t>Grouped.</w:t>
      </w:r>
    </w:p>
    <w:p w14:paraId="5A8D4D22" w14:textId="77777777" w:rsidR="005C0FD6" w:rsidRPr="005C0FD6" w:rsidRDefault="005C0FD6" w:rsidP="005C0FD6">
      <w:r w:rsidRPr="005C0FD6">
        <w:t>Today</w:t>
      </w:r>
    </w:p>
    <w:p w14:paraId="79D508A2" w14:textId="77777777" w:rsidR="005C0FD6" w:rsidRPr="005C0FD6" w:rsidRDefault="005C0FD6" w:rsidP="005C0FD6"/>
    <w:p w14:paraId="7CB935A5" w14:textId="77777777" w:rsidR="005C0FD6" w:rsidRPr="005C0FD6" w:rsidRDefault="005C0FD6" w:rsidP="005C0FD6">
      <w:r w:rsidRPr="005C0FD6">
        <w:t>Yesterday</w:t>
      </w:r>
    </w:p>
    <w:p w14:paraId="684BF273" w14:textId="77777777" w:rsidR="005C0FD6" w:rsidRPr="005C0FD6" w:rsidRDefault="005C0FD6" w:rsidP="005C0FD6"/>
    <w:p w14:paraId="44A11B31" w14:textId="77777777" w:rsidR="005C0FD6" w:rsidRPr="005C0FD6" w:rsidRDefault="005C0FD6" w:rsidP="005C0FD6">
      <w:r w:rsidRPr="005C0FD6">
        <w:t>Earlier</w:t>
      </w:r>
    </w:p>
    <w:p w14:paraId="739CF27A" w14:textId="77777777" w:rsidR="005C0FD6" w:rsidRPr="005C0FD6" w:rsidRDefault="005C0FD6" w:rsidP="005C0FD6">
      <w:r w:rsidRPr="005C0FD6">
        <w:t>With filters.</w:t>
      </w:r>
    </w:p>
    <w:p w14:paraId="670F1DB1" w14:textId="77777777" w:rsidR="005C0FD6" w:rsidRPr="005C0FD6" w:rsidRDefault="005C0FD6" w:rsidP="005C0FD6">
      <w:r w:rsidRPr="005C0FD6">
        <w:t>Critical.</w:t>
      </w:r>
    </w:p>
    <w:p w14:paraId="49F2F461" w14:textId="77777777" w:rsidR="005C0FD6" w:rsidRPr="005C0FD6" w:rsidRDefault="005C0FD6" w:rsidP="005C0FD6">
      <w:r w:rsidRPr="005C0FD6">
        <w:t>Warnings.</w:t>
      </w:r>
    </w:p>
    <w:p w14:paraId="0896085B" w14:textId="77777777" w:rsidR="005C0FD6" w:rsidRPr="005C0FD6" w:rsidRDefault="005C0FD6" w:rsidP="005C0FD6">
      <w:r w:rsidRPr="005C0FD6">
        <w:t>Information.</w:t>
      </w:r>
    </w:p>
    <w:p w14:paraId="7ECB39BC" w14:textId="77777777" w:rsidR="005C0FD6" w:rsidRPr="005C0FD6" w:rsidRDefault="005C0FD6" w:rsidP="005C0FD6">
      <w:r w:rsidRPr="005C0FD6">
        <w:lastRenderedPageBreak/>
        <w:t>Completed.</w:t>
      </w:r>
    </w:p>
    <w:p w14:paraId="5572E7B8" w14:textId="77777777" w:rsidR="005C0FD6" w:rsidRPr="005C0FD6" w:rsidRDefault="005C0FD6" w:rsidP="005C0FD6">
      <w:r w:rsidRPr="005C0FD6">
        <w:pict w14:anchorId="13E66577">
          <v:rect id="_x0000_i6030" style="width:0;height:1.5pt" o:hralign="center" o:hrstd="t" o:hr="t" fillcolor="#a0a0a0" stroked="f"/>
        </w:pict>
      </w:r>
    </w:p>
    <w:p w14:paraId="34305297" w14:textId="77777777" w:rsidR="005C0FD6" w:rsidRPr="005C0FD6" w:rsidRDefault="005C0FD6" w:rsidP="005C0FD6">
      <w:pPr>
        <w:rPr>
          <w:b/>
          <w:bCs/>
        </w:rPr>
      </w:pPr>
      <w:r w:rsidRPr="005C0FD6">
        <w:rPr>
          <w:b/>
          <w:bCs/>
        </w:rPr>
        <w:t xml:space="preserve">Sidebar </w:t>
      </w:r>
      <w:proofErr w:type="spellStart"/>
      <w:r w:rsidRPr="005C0FD6">
        <w:rPr>
          <w:b/>
          <w:bCs/>
        </w:rPr>
        <w:t>Behavior</w:t>
      </w:r>
      <w:proofErr w:type="spellEnd"/>
    </w:p>
    <w:p w14:paraId="3CDD2F0A" w14:textId="77777777" w:rsidR="005C0FD6" w:rsidRPr="005C0FD6" w:rsidRDefault="005C0FD6" w:rsidP="005C0FD6">
      <w:r w:rsidRPr="005C0FD6">
        <w:t>Collapsed</w:t>
      </w:r>
    </w:p>
    <w:p w14:paraId="0C6277B7" w14:textId="77777777" w:rsidR="005C0FD6" w:rsidRPr="005C0FD6" w:rsidRDefault="005C0FD6" w:rsidP="005C0FD6">
      <w:r w:rsidRPr="005C0FD6">
        <w:rPr>
          <w:rFonts w:ascii="Segoe UI Emoji" w:hAnsi="Segoe UI Emoji" w:cs="Segoe UI Emoji"/>
        </w:rPr>
        <w:t>🏠</w:t>
      </w:r>
    </w:p>
    <w:p w14:paraId="38975C3B" w14:textId="77777777" w:rsidR="005C0FD6" w:rsidRPr="005C0FD6" w:rsidRDefault="005C0FD6" w:rsidP="005C0FD6"/>
    <w:p w14:paraId="21BA187B" w14:textId="77777777" w:rsidR="005C0FD6" w:rsidRPr="005C0FD6" w:rsidRDefault="005C0FD6" w:rsidP="005C0FD6">
      <w:r w:rsidRPr="005C0FD6">
        <w:rPr>
          <w:rFonts w:ascii="Segoe UI Emoji" w:hAnsi="Segoe UI Emoji" w:cs="Segoe UI Emoji"/>
        </w:rPr>
        <w:t>👥</w:t>
      </w:r>
    </w:p>
    <w:p w14:paraId="7B49E060" w14:textId="77777777" w:rsidR="005C0FD6" w:rsidRPr="005C0FD6" w:rsidRDefault="005C0FD6" w:rsidP="005C0FD6"/>
    <w:p w14:paraId="5C31BDD5" w14:textId="77777777" w:rsidR="005C0FD6" w:rsidRPr="005C0FD6" w:rsidRDefault="005C0FD6" w:rsidP="005C0FD6">
      <w:r w:rsidRPr="005C0FD6">
        <w:rPr>
          <w:rFonts w:ascii="Segoe UI Emoji" w:hAnsi="Segoe UI Emoji" w:cs="Segoe UI Emoji"/>
        </w:rPr>
        <w:t>📦</w:t>
      </w:r>
    </w:p>
    <w:p w14:paraId="7B4C7110" w14:textId="77777777" w:rsidR="005C0FD6" w:rsidRPr="005C0FD6" w:rsidRDefault="005C0FD6" w:rsidP="005C0FD6"/>
    <w:p w14:paraId="3E9A671A" w14:textId="77777777" w:rsidR="005C0FD6" w:rsidRPr="005C0FD6" w:rsidRDefault="005C0FD6" w:rsidP="005C0FD6">
      <w:r w:rsidRPr="005C0FD6">
        <w:rPr>
          <w:rFonts w:ascii="Segoe UI Symbol" w:hAnsi="Segoe UI Symbol" w:cs="Segoe UI Symbol"/>
        </w:rPr>
        <w:t>⚙</w:t>
      </w:r>
    </w:p>
    <w:p w14:paraId="447226B0" w14:textId="77777777" w:rsidR="005C0FD6" w:rsidRPr="005C0FD6" w:rsidRDefault="005C0FD6" w:rsidP="005C0FD6"/>
    <w:p w14:paraId="6A430A66" w14:textId="77777777" w:rsidR="005C0FD6" w:rsidRPr="005C0FD6" w:rsidRDefault="005C0FD6" w:rsidP="005C0FD6">
      <w:r w:rsidRPr="005C0FD6">
        <w:rPr>
          <w:rFonts w:ascii="Segoe UI Emoji" w:hAnsi="Segoe UI Emoji" w:cs="Segoe UI Emoji"/>
        </w:rPr>
        <w:t>🤖</w:t>
      </w:r>
    </w:p>
    <w:p w14:paraId="28F2CA71" w14:textId="77777777" w:rsidR="005C0FD6" w:rsidRPr="005C0FD6" w:rsidRDefault="005C0FD6" w:rsidP="005C0FD6">
      <w:r w:rsidRPr="005C0FD6">
        <w:t>Expanded</w:t>
      </w:r>
    </w:p>
    <w:p w14:paraId="054D0D4C" w14:textId="77777777" w:rsidR="005C0FD6" w:rsidRPr="005C0FD6" w:rsidRDefault="005C0FD6" w:rsidP="005C0FD6">
      <w:r w:rsidRPr="005C0FD6">
        <w:t>Dashboard</w:t>
      </w:r>
    </w:p>
    <w:p w14:paraId="7803D195" w14:textId="77777777" w:rsidR="005C0FD6" w:rsidRPr="005C0FD6" w:rsidRDefault="005C0FD6" w:rsidP="005C0FD6"/>
    <w:p w14:paraId="458C2B14" w14:textId="77777777" w:rsidR="005C0FD6" w:rsidRPr="005C0FD6" w:rsidRDefault="005C0FD6" w:rsidP="005C0FD6">
      <w:r w:rsidRPr="005C0FD6">
        <w:t>Customers</w:t>
      </w:r>
    </w:p>
    <w:p w14:paraId="2D5D721D" w14:textId="77777777" w:rsidR="005C0FD6" w:rsidRPr="005C0FD6" w:rsidRDefault="005C0FD6" w:rsidP="005C0FD6"/>
    <w:p w14:paraId="74EF7FD3" w14:textId="77777777" w:rsidR="005C0FD6" w:rsidRPr="005C0FD6" w:rsidRDefault="005C0FD6" w:rsidP="005C0FD6">
      <w:r w:rsidRPr="005C0FD6">
        <w:t>Orders</w:t>
      </w:r>
    </w:p>
    <w:p w14:paraId="2307B1D2" w14:textId="77777777" w:rsidR="005C0FD6" w:rsidRPr="005C0FD6" w:rsidRDefault="005C0FD6" w:rsidP="005C0FD6"/>
    <w:p w14:paraId="793D9BFA" w14:textId="77777777" w:rsidR="005C0FD6" w:rsidRPr="005C0FD6" w:rsidRDefault="005C0FD6" w:rsidP="005C0FD6">
      <w:r w:rsidRPr="005C0FD6">
        <w:t>Workflows</w:t>
      </w:r>
    </w:p>
    <w:p w14:paraId="4B95CC17" w14:textId="77777777" w:rsidR="005C0FD6" w:rsidRPr="005C0FD6" w:rsidRDefault="005C0FD6" w:rsidP="005C0FD6"/>
    <w:p w14:paraId="4CC37B60" w14:textId="77777777" w:rsidR="005C0FD6" w:rsidRPr="005C0FD6" w:rsidRDefault="005C0FD6" w:rsidP="005C0FD6">
      <w:r w:rsidRPr="005C0FD6">
        <w:t>AI</w:t>
      </w:r>
    </w:p>
    <w:p w14:paraId="0260F6BC" w14:textId="77777777" w:rsidR="005C0FD6" w:rsidRPr="005C0FD6" w:rsidRDefault="005C0FD6" w:rsidP="005C0FD6">
      <w:r w:rsidRPr="005C0FD6">
        <w:t>Users choose.</w:t>
      </w:r>
    </w:p>
    <w:p w14:paraId="5CE62A24" w14:textId="77777777" w:rsidR="005C0FD6" w:rsidRPr="005C0FD6" w:rsidRDefault="005C0FD6" w:rsidP="005C0FD6">
      <w:r w:rsidRPr="005C0FD6">
        <w:pict w14:anchorId="08CF4A1F">
          <v:rect id="_x0000_i6031" style="width:0;height:1.5pt" o:hralign="center" o:hrstd="t" o:hr="t" fillcolor="#a0a0a0" stroked="f"/>
        </w:pict>
      </w:r>
    </w:p>
    <w:p w14:paraId="04EB887E" w14:textId="77777777" w:rsidR="005C0FD6" w:rsidRPr="005C0FD6" w:rsidRDefault="005C0FD6" w:rsidP="005C0FD6">
      <w:pPr>
        <w:rPr>
          <w:b/>
          <w:bCs/>
        </w:rPr>
      </w:pPr>
      <w:r w:rsidRPr="005C0FD6">
        <w:rPr>
          <w:b/>
          <w:bCs/>
        </w:rPr>
        <w:t>Dark Theme First</w:t>
      </w:r>
    </w:p>
    <w:p w14:paraId="5ADFF2FC" w14:textId="77777777" w:rsidR="005C0FD6" w:rsidRPr="005C0FD6" w:rsidRDefault="005C0FD6" w:rsidP="005C0FD6">
      <w:r w:rsidRPr="005C0FD6">
        <w:t>This connects beautifully with your existing website.</w:t>
      </w:r>
    </w:p>
    <w:p w14:paraId="5C7983A3" w14:textId="77777777" w:rsidR="005C0FD6" w:rsidRPr="005C0FD6" w:rsidRDefault="005C0FD6" w:rsidP="005C0FD6">
      <w:r w:rsidRPr="005C0FD6">
        <w:t>Your website already communicates:</w:t>
      </w:r>
    </w:p>
    <w:p w14:paraId="3CBBF91A" w14:textId="77777777" w:rsidR="005C0FD6" w:rsidRPr="005C0FD6" w:rsidRDefault="005C0FD6" w:rsidP="005C0FD6">
      <w:pPr>
        <w:numPr>
          <w:ilvl w:val="0"/>
          <w:numId w:val="110"/>
        </w:numPr>
      </w:pPr>
      <w:r w:rsidRPr="005C0FD6">
        <w:lastRenderedPageBreak/>
        <w:t xml:space="preserve">Professional </w:t>
      </w:r>
    </w:p>
    <w:p w14:paraId="12504213" w14:textId="77777777" w:rsidR="005C0FD6" w:rsidRPr="005C0FD6" w:rsidRDefault="005C0FD6" w:rsidP="005C0FD6">
      <w:pPr>
        <w:numPr>
          <w:ilvl w:val="0"/>
          <w:numId w:val="110"/>
        </w:numPr>
      </w:pPr>
      <w:r w:rsidRPr="005C0FD6">
        <w:t xml:space="preserve">Premium </w:t>
      </w:r>
    </w:p>
    <w:p w14:paraId="2C038E66" w14:textId="77777777" w:rsidR="005C0FD6" w:rsidRPr="005C0FD6" w:rsidRDefault="005C0FD6" w:rsidP="005C0FD6">
      <w:pPr>
        <w:numPr>
          <w:ilvl w:val="0"/>
          <w:numId w:val="110"/>
        </w:numPr>
      </w:pPr>
      <w:r w:rsidRPr="005C0FD6">
        <w:t xml:space="preserve">Modern </w:t>
      </w:r>
    </w:p>
    <w:p w14:paraId="1F7A9B13" w14:textId="77777777" w:rsidR="005C0FD6" w:rsidRPr="005C0FD6" w:rsidRDefault="005C0FD6" w:rsidP="005C0FD6">
      <w:pPr>
        <w:numPr>
          <w:ilvl w:val="0"/>
          <w:numId w:val="110"/>
        </w:numPr>
      </w:pPr>
      <w:r w:rsidRPr="005C0FD6">
        <w:t xml:space="preserve">Calm </w:t>
      </w:r>
    </w:p>
    <w:p w14:paraId="3D9BEE56" w14:textId="77777777" w:rsidR="005C0FD6" w:rsidRPr="005C0FD6" w:rsidRDefault="005C0FD6" w:rsidP="005C0FD6">
      <w:r w:rsidRPr="005C0FD6">
        <w:t>The software should continue exactly that feeling.</w:t>
      </w:r>
    </w:p>
    <w:p w14:paraId="22132931" w14:textId="77777777" w:rsidR="005C0FD6" w:rsidRPr="005C0FD6" w:rsidRDefault="005C0FD6" w:rsidP="005C0FD6">
      <w:r w:rsidRPr="005C0FD6">
        <w:t>Not bright white enterprise software from 2008.</w:t>
      </w:r>
    </w:p>
    <w:p w14:paraId="54200F5F" w14:textId="77777777" w:rsidR="005C0FD6" w:rsidRPr="005C0FD6" w:rsidRDefault="005C0FD6" w:rsidP="005C0FD6">
      <w:r w:rsidRPr="005C0FD6">
        <w:t>A clean dark workspace that professionals can comfortably use for hours.</w:t>
      </w:r>
    </w:p>
    <w:p w14:paraId="6CFA8FCB" w14:textId="77777777" w:rsidR="005C0FD6" w:rsidRPr="005C0FD6" w:rsidRDefault="005C0FD6" w:rsidP="005C0FD6">
      <w:r w:rsidRPr="005C0FD6">
        <w:pict w14:anchorId="135B2A1B">
          <v:rect id="_x0000_i6032" style="width:0;height:1.5pt" o:hralign="center" o:hrstd="t" o:hr="t" fillcolor="#a0a0a0" stroked="f"/>
        </w:pict>
      </w:r>
    </w:p>
    <w:p w14:paraId="636B483E" w14:textId="77777777" w:rsidR="005C0FD6" w:rsidRPr="005C0FD6" w:rsidRDefault="005C0FD6" w:rsidP="005C0FD6">
      <w:pPr>
        <w:rPr>
          <w:b/>
          <w:bCs/>
        </w:rPr>
      </w:pPr>
      <w:r w:rsidRPr="005C0FD6">
        <w:rPr>
          <w:b/>
          <w:bCs/>
        </w:rPr>
        <w:t>Motion Philosophy</w:t>
      </w:r>
    </w:p>
    <w:p w14:paraId="25BF6923" w14:textId="77777777" w:rsidR="005C0FD6" w:rsidRPr="005C0FD6" w:rsidRDefault="005C0FD6" w:rsidP="005C0FD6">
      <w:r w:rsidRPr="005C0FD6">
        <w:t>Remember our iPhone issue?</w:t>
      </w:r>
    </w:p>
    <w:p w14:paraId="3B312BCC" w14:textId="77777777" w:rsidR="005C0FD6" w:rsidRPr="005C0FD6" w:rsidRDefault="005C0FD6" w:rsidP="005C0FD6">
      <w:r w:rsidRPr="005C0FD6">
        <w:t>We've learned something valuable.</w:t>
      </w:r>
    </w:p>
    <w:p w14:paraId="686A00E8" w14:textId="77777777" w:rsidR="005C0FD6" w:rsidRPr="005C0FD6" w:rsidRDefault="005C0FD6" w:rsidP="005C0FD6">
      <w:r w:rsidRPr="005C0FD6">
        <w:t>The website can use tasteful visual effects.</w:t>
      </w:r>
    </w:p>
    <w:p w14:paraId="45B1AF47" w14:textId="77777777" w:rsidR="005C0FD6" w:rsidRPr="005C0FD6" w:rsidRDefault="005C0FD6" w:rsidP="005C0FD6">
      <w:r w:rsidRPr="005C0FD6">
        <w:t xml:space="preserve">The software should prioritize </w:t>
      </w:r>
      <w:r w:rsidRPr="005C0FD6">
        <w:rPr>
          <w:b/>
          <w:bCs/>
        </w:rPr>
        <w:t>speed over decoration</w:t>
      </w:r>
      <w:r w:rsidRPr="005C0FD6">
        <w:t>.</w:t>
      </w:r>
    </w:p>
    <w:p w14:paraId="4C9E1F51" w14:textId="77777777" w:rsidR="005C0FD6" w:rsidRPr="005C0FD6" w:rsidRDefault="005C0FD6" w:rsidP="005C0FD6">
      <w:proofErr w:type="gramStart"/>
      <w:r w:rsidRPr="005C0FD6">
        <w:t>So</w:t>
      </w:r>
      <w:proofErr w:type="gramEnd"/>
      <w:r w:rsidRPr="005C0FD6">
        <w:t xml:space="preserve"> inside the application:</w:t>
      </w:r>
    </w:p>
    <w:p w14:paraId="69244F2C" w14:textId="77777777" w:rsidR="005C0FD6" w:rsidRPr="005C0FD6" w:rsidRDefault="005C0FD6" w:rsidP="005C0FD6">
      <w:pPr>
        <w:numPr>
          <w:ilvl w:val="0"/>
          <w:numId w:val="111"/>
        </w:numPr>
      </w:pPr>
      <w:r w:rsidRPr="005C0FD6">
        <w:t xml:space="preserve">Very subtle animations. </w:t>
      </w:r>
    </w:p>
    <w:p w14:paraId="30FE48A4" w14:textId="77777777" w:rsidR="005C0FD6" w:rsidRPr="005C0FD6" w:rsidRDefault="005C0FD6" w:rsidP="005C0FD6">
      <w:pPr>
        <w:numPr>
          <w:ilvl w:val="0"/>
          <w:numId w:val="111"/>
        </w:numPr>
      </w:pPr>
      <w:r w:rsidRPr="005C0FD6">
        <w:t xml:space="preserve">Minimal blur. </w:t>
      </w:r>
    </w:p>
    <w:p w14:paraId="26358682" w14:textId="77777777" w:rsidR="005C0FD6" w:rsidRPr="005C0FD6" w:rsidRDefault="005C0FD6" w:rsidP="005C0FD6">
      <w:pPr>
        <w:numPr>
          <w:ilvl w:val="0"/>
          <w:numId w:val="111"/>
        </w:numPr>
      </w:pPr>
      <w:r w:rsidRPr="005C0FD6">
        <w:t xml:space="preserve">No huge animated glowing backgrounds. </w:t>
      </w:r>
    </w:p>
    <w:p w14:paraId="6E75F547" w14:textId="77777777" w:rsidR="005C0FD6" w:rsidRPr="005C0FD6" w:rsidRDefault="005C0FD6" w:rsidP="005C0FD6">
      <w:pPr>
        <w:numPr>
          <w:ilvl w:val="0"/>
          <w:numId w:val="111"/>
        </w:numPr>
      </w:pPr>
      <w:r w:rsidRPr="005C0FD6">
        <w:t xml:space="preserve">Motion only when it helps understanding. </w:t>
      </w:r>
    </w:p>
    <w:p w14:paraId="3E4F8CA5" w14:textId="77777777" w:rsidR="005C0FD6" w:rsidRPr="005C0FD6" w:rsidRDefault="005C0FD6" w:rsidP="005C0FD6">
      <w:r w:rsidRPr="005C0FD6">
        <w:t>This makes the application feel faster and avoids unnecessary GPU work—especially on devices like iPhones, where we've already seen rendering differences.</w:t>
      </w:r>
    </w:p>
    <w:p w14:paraId="0CD3667E" w14:textId="77777777" w:rsidR="005C0FD6" w:rsidRPr="005C0FD6" w:rsidRDefault="005C0FD6" w:rsidP="005C0FD6">
      <w:r w:rsidRPr="005C0FD6">
        <w:pict w14:anchorId="2B6B130B">
          <v:rect id="_x0000_i6033" style="width:0;height:1.5pt" o:hralign="center" o:hrstd="t" o:hr="t" fillcolor="#a0a0a0" stroked="f"/>
        </w:pict>
      </w:r>
    </w:p>
    <w:p w14:paraId="250FAD5E" w14:textId="77777777" w:rsidR="005C0FD6" w:rsidRPr="005C0FD6" w:rsidRDefault="005C0FD6" w:rsidP="005C0FD6">
      <w:pPr>
        <w:rPr>
          <w:b/>
          <w:bCs/>
        </w:rPr>
      </w:pPr>
      <w:r w:rsidRPr="005C0FD6">
        <w:rPr>
          <w:b/>
          <w:bCs/>
        </w:rPr>
        <w:t>Responsive Layout</w:t>
      </w:r>
    </w:p>
    <w:p w14:paraId="657AAE76" w14:textId="77777777" w:rsidR="005C0FD6" w:rsidRPr="005C0FD6" w:rsidRDefault="005C0FD6" w:rsidP="005C0FD6">
      <w:r w:rsidRPr="005C0FD6">
        <w:t>One design.</w:t>
      </w:r>
    </w:p>
    <w:p w14:paraId="2E83D15D" w14:textId="77777777" w:rsidR="005C0FD6" w:rsidRPr="005C0FD6" w:rsidRDefault="005C0FD6" w:rsidP="005C0FD6">
      <w:r w:rsidRPr="005C0FD6">
        <w:t>Three experiences.</w:t>
      </w:r>
    </w:p>
    <w:p w14:paraId="1203B73A" w14:textId="77777777" w:rsidR="005C0FD6" w:rsidRPr="005C0FD6" w:rsidRDefault="005C0FD6" w:rsidP="005C0FD6">
      <w:r w:rsidRPr="005C0FD6">
        <w:t>Desktop</w:t>
      </w:r>
    </w:p>
    <w:p w14:paraId="3398E8C3" w14:textId="77777777" w:rsidR="005C0FD6" w:rsidRPr="005C0FD6" w:rsidRDefault="005C0FD6" w:rsidP="005C0FD6">
      <w:r w:rsidRPr="005C0FD6">
        <w:t>Full workspace.</w:t>
      </w:r>
    </w:p>
    <w:p w14:paraId="0C265FA1" w14:textId="77777777" w:rsidR="005C0FD6" w:rsidRPr="005C0FD6" w:rsidRDefault="005C0FD6" w:rsidP="005C0FD6">
      <w:r w:rsidRPr="005C0FD6">
        <w:t>Tablet</w:t>
      </w:r>
    </w:p>
    <w:p w14:paraId="372F4E59" w14:textId="77777777" w:rsidR="005C0FD6" w:rsidRPr="005C0FD6" w:rsidRDefault="005C0FD6" w:rsidP="005C0FD6">
      <w:r w:rsidRPr="005C0FD6">
        <w:t>Collapsible sidebar.</w:t>
      </w:r>
    </w:p>
    <w:p w14:paraId="2CDD8247" w14:textId="77777777" w:rsidR="005C0FD6" w:rsidRPr="005C0FD6" w:rsidRDefault="005C0FD6" w:rsidP="005C0FD6">
      <w:r w:rsidRPr="005C0FD6">
        <w:lastRenderedPageBreak/>
        <w:t>Phone</w:t>
      </w:r>
    </w:p>
    <w:p w14:paraId="48DB9E62" w14:textId="77777777" w:rsidR="005C0FD6" w:rsidRPr="005C0FD6" w:rsidRDefault="005C0FD6" w:rsidP="005C0FD6">
      <w:r w:rsidRPr="005C0FD6">
        <w:t>Bottom navigation + slide-out menu.</w:t>
      </w:r>
    </w:p>
    <w:p w14:paraId="2C57DF1C" w14:textId="77777777" w:rsidR="005C0FD6" w:rsidRPr="005C0FD6" w:rsidRDefault="005C0FD6" w:rsidP="005C0FD6">
      <w:r w:rsidRPr="005C0FD6">
        <w:t>No separate application.</w:t>
      </w:r>
    </w:p>
    <w:p w14:paraId="4216EFEA" w14:textId="77777777" w:rsidR="005C0FD6" w:rsidRPr="005C0FD6" w:rsidRDefault="005C0FD6" w:rsidP="005C0FD6">
      <w:r w:rsidRPr="005C0FD6">
        <w:t>Same platform.</w:t>
      </w:r>
    </w:p>
    <w:p w14:paraId="04FECD70" w14:textId="77777777" w:rsidR="005C0FD6" w:rsidRPr="005C0FD6" w:rsidRDefault="005C0FD6" w:rsidP="005C0FD6">
      <w:r w:rsidRPr="005C0FD6">
        <w:pict w14:anchorId="45C6608B">
          <v:rect id="_x0000_i6034" style="width:0;height:1.5pt" o:hralign="center" o:hrstd="t" o:hr="t" fillcolor="#a0a0a0" stroked="f"/>
        </w:pict>
      </w:r>
    </w:p>
    <w:p w14:paraId="3E1BE49B" w14:textId="77777777" w:rsidR="005C0FD6" w:rsidRPr="005C0FD6" w:rsidRDefault="005C0FD6" w:rsidP="005C0FD6">
      <w:pPr>
        <w:rPr>
          <w:b/>
          <w:bCs/>
        </w:rPr>
      </w:pPr>
      <w:r w:rsidRPr="005C0FD6">
        <w:rPr>
          <w:b/>
          <w:bCs/>
        </w:rPr>
        <w:t>The Dashboard Mission</w:t>
      </w:r>
    </w:p>
    <w:p w14:paraId="4F1DDA83" w14:textId="77777777" w:rsidR="005C0FD6" w:rsidRPr="005C0FD6" w:rsidRDefault="005C0FD6" w:rsidP="005C0FD6">
      <w:r w:rsidRPr="005C0FD6">
        <w:t>I'd like to define another KoreVity principle:</w:t>
      </w:r>
    </w:p>
    <w:p w14:paraId="4754A304" w14:textId="77777777" w:rsidR="005C0FD6" w:rsidRPr="005C0FD6" w:rsidRDefault="005C0FD6" w:rsidP="005C0FD6">
      <w:r w:rsidRPr="005C0FD6">
        <w:rPr>
          <w:b/>
          <w:bCs/>
        </w:rPr>
        <w:t>Users should leave the Dashboard with a clear understanding of what requires their attention today.</w:t>
      </w:r>
    </w:p>
    <w:p w14:paraId="14FE989D" w14:textId="77777777" w:rsidR="005C0FD6" w:rsidRPr="005C0FD6" w:rsidRDefault="005C0FD6" w:rsidP="005C0FD6">
      <w:r w:rsidRPr="005C0FD6">
        <w:t>If a user spends 10 minutes hunting for the next task, we've failed.</w:t>
      </w:r>
    </w:p>
    <w:p w14:paraId="06316F71" w14:textId="77777777" w:rsidR="005C0FD6" w:rsidRPr="005C0FD6" w:rsidRDefault="005C0FD6" w:rsidP="005C0FD6">
      <w:r w:rsidRPr="005C0FD6">
        <w:t>If they know what to do within 30 seconds, we've succeeded.</w:t>
      </w:r>
    </w:p>
    <w:p w14:paraId="318D0291" w14:textId="77777777" w:rsidR="005C0FD6" w:rsidRPr="005C0FD6" w:rsidRDefault="005C0FD6" w:rsidP="005C0FD6">
      <w:r w:rsidRPr="005C0FD6">
        <w:pict w14:anchorId="66727C46">
          <v:rect id="_x0000_i6035" style="width:0;height:1.5pt" o:hralign="center" o:hrstd="t" o:hr="t" fillcolor="#a0a0a0" stroked="f"/>
        </w:pict>
      </w:r>
    </w:p>
    <w:p w14:paraId="09A83737" w14:textId="77777777" w:rsidR="005C0FD6" w:rsidRPr="005C0FD6" w:rsidRDefault="005C0FD6" w:rsidP="005C0FD6">
      <w:pPr>
        <w:rPr>
          <w:b/>
          <w:bCs/>
        </w:rPr>
      </w:pPr>
      <w:r w:rsidRPr="005C0FD6">
        <w:rPr>
          <w:b/>
          <w:bCs/>
        </w:rPr>
        <w:t>The First Screen Is Now Defined</w:t>
      </w:r>
    </w:p>
    <w:p w14:paraId="155AF7D9" w14:textId="77777777" w:rsidR="005C0FD6" w:rsidRPr="005C0FD6" w:rsidRDefault="005C0FD6" w:rsidP="005C0FD6">
      <w:r w:rsidRPr="005C0FD6">
        <w:t>We've just designed:</w:t>
      </w:r>
    </w:p>
    <w:p w14:paraId="5DE30284"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Overall application layout </w:t>
      </w:r>
    </w:p>
    <w:p w14:paraId="68E4751E"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Navigation philosophy </w:t>
      </w:r>
    </w:p>
    <w:p w14:paraId="1F6DE0B5"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Dashboard purpose </w:t>
      </w:r>
    </w:p>
    <w:p w14:paraId="55524D4E"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Information hierarchy </w:t>
      </w:r>
    </w:p>
    <w:p w14:paraId="516C8319"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AI daily briefing </w:t>
      </w:r>
    </w:p>
    <w:p w14:paraId="4AEE4726"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KPI system </w:t>
      </w:r>
    </w:p>
    <w:p w14:paraId="322C5A51"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Activity feed </w:t>
      </w:r>
    </w:p>
    <w:p w14:paraId="6A91A346"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Recommended actions </w:t>
      </w:r>
    </w:p>
    <w:p w14:paraId="7031AA11"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Search </w:t>
      </w:r>
    </w:p>
    <w:p w14:paraId="3C562EC2"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Notifications </w:t>
      </w:r>
    </w:p>
    <w:p w14:paraId="514CA78F"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Responsive </w:t>
      </w:r>
      <w:proofErr w:type="spellStart"/>
      <w:r w:rsidRPr="005C0FD6">
        <w:t>behavior</w:t>
      </w:r>
      <w:proofErr w:type="spellEnd"/>
      <w:r w:rsidRPr="005C0FD6">
        <w:t xml:space="preserve"> </w:t>
      </w:r>
    </w:p>
    <w:p w14:paraId="04C5060C" w14:textId="77777777" w:rsidR="005C0FD6" w:rsidRPr="005C0FD6" w:rsidRDefault="005C0FD6" w:rsidP="005C0FD6">
      <w:pPr>
        <w:numPr>
          <w:ilvl w:val="0"/>
          <w:numId w:val="112"/>
        </w:numPr>
      </w:pPr>
      <w:r w:rsidRPr="005C0FD6">
        <w:rPr>
          <w:rFonts w:ascii="Segoe UI Emoji" w:hAnsi="Segoe UI Emoji" w:cs="Segoe UI Emoji"/>
        </w:rPr>
        <w:t>✅</w:t>
      </w:r>
      <w:r w:rsidRPr="005C0FD6">
        <w:t xml:space="preserve"> Design philosophy </w:t>
      </w:r>
    </w:p>
    <w:p w14:paraId="1585BFD2" w14:textId="77777777" w:rsidR="005C0FD6" w:rsidRPr="005C0FD6" w:rsidRDefault="005C0FD6" w:rsidP="005C0FD6">
      <w:r w:rsidRPr="005C0FD6">
        <w:pict w14:anchorId="51168A15">
          <v:rect id="_x0000_i6036" style="width:0;height:1.5pt" o:hralign="center" o:hrstd="t" o:hr="t" fillcolor="#a0a0a0" stroked="f"/>
        </w:pict>
      </w:r>
    </w:p>
    <w:p w14:paraId="471C9D60" w14:textId="77777777" w:rsidR="005C0FD6" w:rsidRPr="005C0FD6" w:rsidRDefault="005C0FD6" w:rsidP="005C0FD6">
      <w:pPr>
        <w:rPr>
          <w:b/>
          <w:bCs/>
        </w:rPr>
      </w:pPr>
      <w:r w:rsidRPr="005C0FD6">
        <w:rPr>
          <w:b/>
          <w:bCs/>
        </w:rPr>
        <w:lastRenderedPageBreak/>
        <w:t>Next: The Customer Module</w:t>
      </w:r>
    </w:p>
    <w:p w14:paraId="2FCE4DA8" w14:textId="77777777" w:rsidR="005C0FD6" w:rsidRPr="005C0FD6" w:rsidRDefault="005C0FD6" w:rsidP="005C0FD6">
      <w:r w:rsidRPr="005C0FD6">
        <w:t>This is where the product starts becoming tangible.</w:t>
      </w:r>
    </w:p>
    <w:p w14:paraId="18860172" w14:textId="77777777" w:rsidR="005C0FD6" w:rsidRPr="005C0FD6" w:rsidRDefault="005C0FD6" w:rsidP="005C0FD6">
      <w:r w:rsidRPr="005C0FD6">
        <w:t>We'll design, screen by screen:</w:t>
      </w:r>
    </w:p>
    <w:p w14:paraId="67F23CF7" w14:textId="77777777" w:rsidR="005C0FD6" w:rsidRPr="005C0FD6" w:rsidRDefault="005C0FD6" w:rsidP="005C0FD6">
      <w:pPr>
        <w:numPr>
          <w:ilvl w:val="0"/>
          <w:numId w:val="113"/>
        </w:numPr>
      </w:pPr>
      <w:r w:rsidRPr="005C0FD6">
        <w:t xml:space="preserve">Customer List </w:t>
      </w:r>
    </w:p>
    <w:p w14:paraId="5319C5AB" w14:textId="77777777" w:rsidR="005C0FD6" w:rsidRPr="005C0FD6" w:rsidRDefault="005C0FD6" w:rsidP="005C0FD6">
      <w:pPr>
        <w:numPr>
          <w:ilvl w:val="0"/>
          <w:numId w:val="113"/>
        </w:numPr>
      </w:pPr>
      <w:r w:rsidRPr="005C0FD6">
        <w:t xml:space="preserve">Customer Profile </w:t>
      </w:r>
    </w:p>
    <w:p w14:paraId="1EC10737" w14:textId="77777777" w:rsidR="005C0FD6" w:rsidRPr="005C0FD6" w:rsidRDefault="005C0FD6" w:rsidP="005C0FD6">
      <w:pPr>
        <w:numPr>
          <w:ilvl w:val="0"/>
          <w:numId w:val="113"/>
        </w:numPr>
      </w:pPr>
      <w:r w:rsidRPr="005C0FD6">
        <w:t xml:space="preserve">Customer Timeline </w:t>
      </w:r>
    </w:p>
    <w:p w14:paraId="6E3E9781" w14:textId="77777777" w:rsidR="005C0FD6" w:rsidRPr="005C0FD6" w:rsidRDefault="005C0FD6" w:rsidP="005C0FD6">
      <w:pPr>
        <w:numPr>
          <w:ilvl w:val="0"/>
          <w:numId w:val="113"/>
        </w:numPr>
      </w:pPr>
      <w:r w:rsidRPr="005C0FD6">
        <w:t xml:space="preserve">Customer Relationships </w:t>
      </w:r>
    </w:p>
    <w:p w14:paraId="7247177D" w14:textId="77777777" w:rsidR="005C0FD6" w:rsidRPr="005C0FD6" w:rsidRDefault="005C0FD6" w:rsidP="005C0FD6">
      <w:pPr>
        <w:numPr>
          <w:ilvl w:val="0"/>
          <w:numId w:val="113"/>
        </w:numPr>
      </w:pPr>
      <w:r w:rsidRPr="005C0FD6">
        <w:t xml:space="preserve">Customer AI Assistant </w:t>
      </w:r>
    </w:p>
    <w:p w14:paraId="2C5CF858" w14:textId="77777777" w:rsidR="005C0FD6" w:rsidRPr="005C0FD6" w:rsidRDefault="005C0FD6" w:rsidP="005C0FD6">
      <w:pPr>
        <w:numPr>
          <w:ilvl w:val="0"/>
          <w:numId w:val="113"/>
        </w:numPr>
      </w:pPr>
      <w:r w:rsidRPr="005C0FD6">
        <w:t xml:space="preserve">Customer Analytics </w:t>
      </w:r>
    </w:p>
    <w:p w14:paraId="05B00B09" w14:textId="77777777" w:rsidR="005C0FD6" w:rsidRPr="005C0FD6" w:rsidRDefault="005C0FD6" w:rsidP="005C0FD6">
      <w:pPr>
        <w:numPr>
          <w:ilvl w:val="0"/>
          <w:numId w:val="113"/>
        </w:numPr>
      </w:pPr>
      <w:r w:rsidRPr="005C0FD6">
        <w:t xml:space="preserve">Customer Workflows </w:t>
      </w:r>
    </w:p>
    <w:p w14:paraId="4DA3FB30" w14:textId="77777777" w:rsidR="005C0FD6" w:rsidRPr="005C0FD6" w:rsidRDefault="005C0FD6" w:rsidP="005C0FD6">
      <w:pPr>
        <w:numPr>
          <w:ilvl w:val="0"/>
          <w:numId w:val="113"/>
        </w:numPr>
      </w:pPr>
      <w:r w:rsidRPr="005C0FD6">
        <w:t xml:space="preserve">Customer Documents </w:t>
      </w:r>
    </w:p>
    <w:p w14:paraId="26E82CA4" w14:textId="77777777" w:rsidR="005C0FD6" w:rsidRPr="005C0FD6" w:rsidRDefault="005C0FD6" w:rsidP="005C0FD6">
      <w:pPr>
        <w:numPr>
          <w:ilvl w:val="0"/>
          <w:numId w:val="113"/>
        </w:numPr>
      </w:pPr>
      <w:r w:rsidRPr="005C0FD6">
        <w:t xml:space="preserve">Customer Activities </w:t>
      </w:r>
    </w:p>
    <w:p w14:paraId="34055F01" w14:textId="77777777" w:rsidR="005C0FD6" w:rsidRPr="005C0FD6" w:rsidRDefault="005C0FD6" w:rsidP="005C0FD6">
      <w:r w:rsidRPr="005C0FD6">
        <w:t>By the end of that phase, you'll be able to visualize exactly how someone would manage customers inside KoreVity, and we'll be ready to translate those designs directly into code when we begin development.</w:t>
      </w:r>
    </w:p>
    <w:p w14:paraId="65AD4195" w14:textId="77777777" w:rsidR="005C0FD6" w:rsidRDefault="005C0FD6" w:rsidP="005C0FD6"/>
    <w:p w14:paraId="54BB0888" w14:textId="77777777" w:rsidR="005C0FD6" w:rsidRDefault="005C0FD6" w:rsidP="005C0FD6"/>
    <w:p w14:paraId="06F7F74C" w14:textId="77777777" w:rsidR="005C0FD6" w:rsidRPr="005C0FD6" w:rsidRDefault="005C0FD6" w:rsidP="005C0FD6">
      <w:r w:rsidRPr="005C0FD6">
        <w:t xml:space="preserve">Perfect. We're now designing the </w:t>
      </w:r>
      <w:r w:rsidRPr="005C0FD6">
        <w:rPr>
          <w:b/>
          <w:bCs/>
        </w:rPr>
        <w:t>first real module</w:t>
      </w:r>
      <w:r w:rsidRPr="005C0FD6">
        <w:t>.</w:t>
      </w:r>
    </w:p>
    <w:p w14:paraId="71D6CC17" w14:textId="77777777" w:rsidR="005C0FD6" w:rsidRPr="005C0FD6" w:rsidRDefault="005C0FD6" w:rsidP="005C0FD6">
      <w:r w:rsidRPr="005C0FD6">
        <w:t xml:space="preserve">I purposely chose </w:t>
      </w:r>
      <w:r w:rsidRPr="005C0FD6">
        <w:rPr>
          <w:b/>
          <w:bCs/>
        </w:rPr>
        <w:t>Customers</w:t>
      </w:r>
      <w:r w:rsidRPr="005C0FD6">
        <w:t xml:space="preserve"> before Orders or Inventory because every business revolves around relationships.</w:t>
      </w:r>
    </w:p>
    <w:p w14:paraId="58607202" w14:textId="77777777" w:rsidR="005C0FD6" w:rsidRPr="005C0FD6" w:rsidRDefault="005C0FD6" w:rsidP="005C0FD6">
      <w:r w:rsidRPr="005C0FD6">
        <w:t>If we design Customers correctly, every other module becomes easier.</w:t>
      </w:r>
    </w:p>
    <w:p w14:paraId="0702A70C" w14:textId="77777777" w:rsidR="005C0FD6" w:rsidRPr="005C0FD6" w:rsidRDefault="005C0FD6" w:rsidP="005C0FD6">
      <w:r w:rsidRPr="005C0FD6">
        <w:pict w14:anchorId="02A6D616">
          <v:rect id="_x0000_i6293" style="width:0;height:1.5pt" o:hralign="center" o:hrstd="t" o:hr="t" fillcolor="#a0a0a0" stroked="f"/>
        </w:pict>
      </w:r>
    </w:p>
    <w:p w14:paraId="0BCF358E" w14:textId="77777777" w:rsidR="005C0FD6" w:rsidRPr="005C0FD6" w:rsidRDefault="005C0FD6" w:rsidP="005C0FD6">
      <w:pPr>
        <w:rPr>
          <w:b/>
          <w:bCs/>
        </w:rPr>
      </w:pPr>
      <w:r w:rsidRPr="005C0FD6">
        <w:rPr>
          <w:b/>
          <w:bCs/>
        </w:rPr>
        <w:t>Phase 4.1 — Customer Module</w:t>
      </w:r>
    </w:p>
    <w:p w14:paraId="274632EC" w14:textId="77777777" w:rsidR="005C0FD6" w:rsidRPr="005C0FD6" w:rsidRDefault="005C0FD6" w:rsidP="005C0FD6">
      <w:r w:rsidRPr="005C0FD6">
        <w:t>Let's forget software for a minute.</w:t>
      </w:r>
    </w:p>
    <w:p w14:paraId="4B1C5343" w14:textId="77777777" w:rsidR="005C0FD6" w:rsidRPr="005C0FD6" w:rsidRDefault="005C0FD6" w:rsidP="005C0FD6">
      <w:r w:rsidRPr="005C0FD6">
        <w:t>Imagine you're the CEO.</w:t>
      </w:r>
    </w:p>
    <w:p w14:paraId="18B30EC7" w14:textId="77777777" w:rsidR="005C0FD6" w:rsidRPr="005C0FD6" w:rsidRDefault="005C0FD6" w:rsidP="005C0FD6">
      <w:r w:rsidRPr="005C0FD6">
        <w:t>Someone asks:</w:t>
      </w:r>
    </w:p>
    <w:p w14:paraId="284AAF2D" w14:textId="77777777" w:rsidR="005C0FD6" w:rsidRPr="005C0FD6" w:rsidRDefault="005C0FD6" w:rsidP="005C0FD6">
      <w:r w:rsidRPr="005C0FD6">
        <w:t>"Tell me about ABC Retail."</w:t>
      </w:r>
    </w:p>
    <w:p w14:paraId="542F24BE" w14:textId="77777777" w:rsidR="005C0FD6" w:rsidRPr="005C0FD6" w:rsidRDefault="005C0FD6" w:rsidP="005C0FD6">
      <w:r w:rsidRPr="005C0FD6">
        <w:t>You don't think:</w:t>
      </w:r>
    </w:p>
    <w:p w14:paraId="2FA16D3C" w14:textId="77777777" w:rsidR="005C0FD6" w:rsidRPr="005C0FD6" w:rsidRDefault="005C0FD6" w:rsidP="005C0FD6">
      <w:r w:rsidRPr="005C0FD6">
        <w:t>"Open Customer #482."</w:t>
      </w:r>
    </w:p>
    <w:p w14:paraId="5EE852F6" w14:textId="77777777" w:rsidR="005C0FD6" w:rsidRPr="005C0FD6" w:rsidRDefault="005C0FD6" w:rsidP="005C0FD6">
      <w:r w:rsidRPr="005C0FD6">
        <w:lastRenderedPageBreak/>
        <w:t>You think:</w:t>
      </w:r>
    </w:p>
    <w:p w14:paraId="11C3A21A" w14:textId="77777777" w:rsidR="005C0FD6" w:rsidRPr="005C0FD6" w:rsidRDefault="005C0FD6" w:rsidP="005C0FD6">
      <w:pPr>
        <w:numPr>
          <w:ilvl w:val="0"/>
          <w:numId w:val="114"/>
        </w:numPr>
      </w:pPr>
      <w:r w:rsidRPr="005C0FD6">
        <w:t xml:space="preserve">Who are they? </w:t>
      </w:r>
    </w:p>
    <w:p w14:paraId="192E8728" w14:textId="77777777" w:rsidR="005C0FD6" w:rsidRPr="005C0FD6" w:rsidRDefault="005C0FD6" w:rsidP="005C0FD6">
      <w:pPr>
        <w:numPr>
          <w:ilvl w:val="0"/>
          <w:numId w:val="114"/>
        </w:numPr>
      </w:pPr>
      <w:r w:rsidRPr="005C0FD6">
        <w:t xml:space="preserve">How much business do they do? </w:t>
      </w:r>
    </w:p>
    <w:p w14:paraId="2903B67D" w14:textId="77777777" w:rsidR="005C0FD6" w:rsidRPr="005C0FD6" w:rsidRDefault="005C0FD6" w:rsidP="005C0FD6">
      <w:pPr>
        <w:numPr>
          <w:ilvl w:val="0"/>
          <w:numId w:val="114"/>
        </w:numPr>
      </w:pPr>
      <w:r w:rsidRPr="005C0FD6">
        <w:t xml:space="preserve">What have they bought? </w:t>
      </w:r>
    </w:p>
    <w:p w14:paraId="0E7CB2A7" w14:textId="77777777" w:rsidR="005C0FD6" w:rsidRPr="005C0FD6" w:rsidRDefault="005C0FD6" w:rsidP="005C0FD6">
      <w:pPr>
        <w:numPr>
          <w:ilvl w:val="0"/>
          <w:numId w:val="114"/>
        </w:numPr>
      </w:pPr>
      <w:r w:rsidRPr="005C0FD6">
        <w:t xml:space="preserve">Who talks to them? </w:t>
      </w:r>
    </w:p>
    <w:p w14:paraId="60DE70F4" w14:textId="77777777" w:rsidR="005C0FD6" w:rsidRPr="005C0FD6" w:rsidRDefault="005C0FD6" w:rsidP="005C0FD6">
      <w:pPr>
        <w:numPr>
          <w:ilvl w:val="0"/>
          <w:numId w:val="114"/>
        </w:numPr>
      </w:pPr>
      <w:r w:rsidRPr="005C0FD6">
        <w:t xml:space="preserve">Are they happy? </w:t>
      </w:r>
    </w:p>
    <w:p w14:paraId="50A03AFF" w14:textId="77777777" w:rsidR="005C0FD6" w:rsidRPr="005C0FD6" w:rsidRDefault="005C0FD6" w:rsidP="005C0FD6">
      <w:pPr>
        <w:numPr>
          <w:ilvl w:val="0"/>
          <w:numId w:val="114"/>
        </w:numPr>
      </w:pPr>
      <w:r w:rsidRPr="005C0FD6">
        <w:t xml:space="preserve">Do they owe money? </w:t>
      </w:r>
    </w:p>
    <w:p w14:paraId="2E043A3B" w14:textId="77777777" w:rsidR="005C0FD6" w:rsidRPr="005C0FD6" w:rsidRDefault="005C0FD6" w:rsidP="005C0FD6">
      <w:pPr>
        <w:numPr>
          <w:ilvl w:val="0"/>
          <w:numId w:val="114"/>
        </w:numPr>
      </w:pPr>
      <w:r w:rsidRPr="005C0FD6">
        <w:t xml:space="preserve">Do we owe them something? </w:t>
      </w:r>
    </w:p>
    <w:p w14:paraId="733AAAFE" w14:textId="77777777" w:rsidR="005C0FD6" w:rsidRPr="005C0FD6" w:rsidRDefault="005C0FD6" w:rsidP="005C0FD6">
      <w:pPr>
        <w:numPr>
          <w:ilvl w:val="0"/>
          <w:numId w:val="114"/>
        </w:numPr>
      </w:pPr>
      <w:r w:rsidRPr="005C0FD6">
        <w:t xml:space="preserve">Are there any problems? </w:t>
      </w:r>
    </w:p>
    <w:p w14:paraId="2CBED001" w14:textId="77777777" w:rsidR="005C0FD6" w:rsidRPr="005C0FD6" w:rsidRDefault="005C0FD6" w:rsidP="005C0FD6">
      <w:r w:rsidRPr="005C0FD6">
        <w:t>That is what the Customer Module must answer.</w:t>
      </w:r>
    </w:p>
    <w:p w14:paraId="2F3E8869" w14:textId="77777777" w:rsidR="005C0FD6" w:rsidRPr="005C0FD6" w:rsidRDefault="005C0FD6" w:rsidP="005C0FD6">
      <w:r w:rsidRPr="005C0FD6">
        <w:pict w14:anchorId="556FCDF3">
          <v:rect id="_x0000_i6294" style="width:0;height:1.5pt" o:hralign="center" o:hrstd="t" o:hr="t" fillcolor="#a0a0a0" stroked="f"/>
        </w:pict>
      </w:r>
    </w:p>
    <w:p w14:paraId="0D03FA04" w14:textId="77777777" w:rsidR="005C0FD6" w:rsidRPr="005C0FD6" w:rsidRDefault="005C0FD6" w:rsidP="005C0FD6">
      <w:pPr>
        <w:rPr>
          <w:b/>
          <w:bCs/>
        </w:rPr>
      </w:pPr>
      <w:r w:rsidRPr="005C0FD6">
        <w:rPr>
          <w:b/>
          <w:bCs/>
        </w:rPr>
        <w:t>Customer Philosophy</w:t>
      </w:r>
    </w:p>
    <w:p w14:paraId="6C9B2512" w14:textId="77777777" w:rsidR="005C0FD6" w:rsidRPr="005C0FD6" w:rsidRDefault="005C0FD6" w:rsidP="005C0FD6">
      <w:r w:rsidRPr="005C0FD6">
        <w:t>This should become another KoreVity principle.</w:t>
      </w:r>
    </w:p>
    <w:p w14:paraId="16EA1788" w14:textId="77777777" w:rsidR="005C0FD6" w:rsidRPr="005C0FD6" w:rsidRDefault="005C0FD6" w:rsidP="005C0FD6">
      <w:r w:rsidRPr="005C0FD6">
        <w:rPr>
          <w:b/>
          <w:bCs/>
        </w:rPr>
        <w:t>A customer is not a row in a database. A customer is a living business relationship.</w:t>
      </w:r>
    </w:p>
    <w:p w14:paraId="2D9576C7" w14:textId="77777777" w:rsidR="005C0FD6" w:rsidRPr="005C0FD6" w:rsidRDefault="005C0FD6" w:rsidP="005C0FD6">
      <w:r w:rsidRPr="005C0FD6">
        <w:t>That changes everything.</w:t>
      </w:r>
    </w:p>
    <w:p w14:paraId="59FA76E0" w14:textId="77777777" w:rsidR="005C0FD6" w:rsidRPr="005C0FD6" w:rsidRDefault="005C0FD6" w:rsidP="005C0FD6">
      <w:r w:rsidRPr="005C0FD6">
        <w:pict w14:anchorId="3D3CD9D1">
          <v:rect id="_x0000_i6295" style="width:0;height:1.5pt" o:hralign="center" o:hrstd="t" o:hr="t" fillcolor="#a0a0a0" stroked="f"/>
        </w:pict>
      </w:r>
    </w:p>
    <w:p w14:paraId="78AF4D42" w14:textId="77777777" w:rsidR="005C0FD6" w:rsidRPr="005C0FD6" w:rsidRDefault="005C0FD6" w:rsidP="005C0FD6">
      <w:pPr>
        <w:rPr>
          <w:b/>
          <w:bCs/>
        </w:rPr>
      </w:pPr>
      <w:r w:rsidRPr="005C0FD6">
        <w:rPr>
          <w:b/>
          <w:bCs/>
        </w:rPr>
        <w:t>Customer List</w:t>
      </w:r>
    </w:p>
    <w:p w14:paraId="7833CDAA" w14:textId="77777777" w:rsidR="005C0FD6" w:rsidRPr="005C0FD6" w:rsidRDefault="005C0FD6" w:rsidP="005C0FD6">
      <w:r w:rsidRPr="005C0FD6">
        <w:t>This is where users spend a lot of time.</w:t>
      </w:r>
    </w:p>
    <w:p w14:paraId="7665FA26" w14:textId="77777777" w:rsidR="005C0FD6" w:rsidRPr="005C0FD6" w:rsidRDefault="005C0FD6" w:rsidP="005C0FD6">
      <w:r w:rsidRPr="005C0FD6">
        <w:t>It should feel like this.</w:t>
      </w:r>
    </w:p>
    <w:p w14:paraId="413A8CB3" w14:textId="77777777" w:rsidR="005C0FD6" w:rsidRPr="005C0FD6" w:rsidRDefault="005C0FD6" w:rsidP="005C0FD6">
      <w:r w:rsidRPr="005C0FD6">
        <w:t>Customers</w:t>
      </w:r>
    </w:p>
    <w:p w14:paraId="7E348378" w14:textId="77777777" w:rsidR="005C0FD6" w:rsidRPr="005C0FD6" w:rsidRDefault="005C0FD6" w:rsidP="005C0FD6"/>
    <w:p w14:paraId="3FA487A2" w14:textId="77777777" w:rsidR="005C0FD6" w:rsidRPr="005C0FD6" w:rsidRDefault="005C0FD6" w:rsidP="005C0FD6">
      <w:r w:rsidRPr="005C0FD6">
        <w:t>Search...</w:t>
      </w:r>
    </w:p>
    <w:p w14:paraId="25F42134" w14:textId="77777777" w:rsidR="005C0FD6" w:rsidRPr="005C0FD6" w:rsidRDefault="005C0FD6" w:rsidP="005C0FD6"/>
    <w:p w14:paraId="21AA8915" w14:textId="77777777" w:rsidR="005C0FD6" w:rsidRPr="005C0FD6" w:rsidRDefault="005C0FD6" w:rsidP="005C0FD6">
      <w:r w:rsidRPr="005C0FD6">
        <w:t>──────────────────────────────────────────────────────────────</w:t>
      </w:r>
    </w:p>
    <w:p w14:paraId="26599F28" w14:textId="77777777" w:rsidR="005C0FD6" w:rsidRPr="005C0FD6" w:rsidRDefault="005C0FD6" w:rsidP="005C0FD6"/>
    <w:p w14:paraId="573B81AB" w14:textId="77777777" w:rsidR="005C0FD6" w:rsidRPr="005C0FD6" w:rsidRDefault="005C0FD6" w:rsidP="005C0FD6">
      <w:r w:rsidRPr="005C0FD6">
        <w:t>ABC Retail</w:t>
      </w:r>
    </w:p>
    <w:p w14:paraId="20EA698B" w14:textId="77777777" w:rsidR="005C0FD6" w:rsidRPr="005C0FD6" w:rsidRDefault="005C0FD6" w:rsidP="005C0FD6"/>
    <w:p w14:paraId="5BDFCCF7" w14:textId="77777777" w:rsidR="005C0FD6" w:rsidRPr="005C0FD6" w:rsidRDefault="005C0FD6" w:rsidP="005C0FD6">
      <w:r w:rsidRPr="005C0FD6">
        <w:rPr>
          <w:rFonts w:ascii="Segoe UI Symbol" w:hAnsi="Segoe UI Symbol" w:cs="Segoe UI Symbol"/>
        </w:rPr>
        <w:t>★★★★☆</w:t>
      </w:r>
    </w:p>
    <w:p w14:paraId="33C706E8" w14:textId="77777777" w:rsidR="005C0FD6" w:rsidRPr="005C0FD6" w:rsidRDefault="005C0FD6" w:rsidP="005C0FD6"/>
    <w:p w14:paraId="7560D0B0" w14:textId="77777777" w:rsidR="005C0FD6" w:rsidRPr="005C0FD6" w:rsidRDefault="005C0FD6" w:rsidP="005C0FD6">
      <w:r w:rsidRPr="005C0FD6">
        <w:t>Revenue</w:t>
      </w:r>
    </w:p>
    <w:p w14:paraId="1E32EB0C" w14:textId="77777777" w:rsidR="005C0FD6" w:rsidRPr="005C0FD6" w:rsidRDefault="005C0FD6" w:rsidP="005C0FD6"/>
    <w:p w14:paraId="226FEF9F" w14:textId="77777777" w:rsidR="005C0FD6" w:rsidRPr="005C0FD6" w:rsidRDefault="005C0FD6" w:rsidP="005C0FD6">
      <w:r w:rsidRPr="005C0FD6">
        <w:t>$1.2M</w:t>
      </w:r>
    </w:p>
    <w:p w14:paraId="3B486C72" w14:textId="77777777" w:rsidR="005C0FD6" w:rsidRPr="005C0FD6" w:rsidRDefault="005C0FD6" w:rsidP="005C0FD6"/>
    <w:p w14:paraId="64752867" w14:textId="77777777" w:rsidR="005C0FD6" w:rsidRPr="005C0FD6" w:rsidRDefault="005C0FD6" w:rsidP="005C0FD6">
      <w:r w:rsidRPr="005C0FD6">
        <w:t>Status</w:t>
      </w:r>
    </w:p>
    <w:p w14:paraId="7D9BF332" w14:textId="77777777" w:rsidR="005C0FD6" w:rsidRPr="005C0FD6" w:rsidRDefault="005C0FD6" w:rsidP="005C0FD6"/>
    <w:p w14:paraId="62CDC810" w14:textId="77777777" w:rsidR="005C0FD6" w:rsidRPr="005C0FD6" w:rsidRDefault="005C0FD6" w:rsidP="005C0FD6">
      <w:r w:rsidRPr="005C0FD6">
        <w:t>Healthy</w:t>
      </w:r>
    </w:p>
    <w:p w14:paraId="0B80F43E" w14:textId="77777777" w:rsidR="005C0FD6" w:rsidRPr="005C0FD6" w:rsidRDefault="005C0FD6" w:rsidP="005C0FD6"/>
    <w:p w14:paraId="6D26AD9C" w14:textId="77777777" w:rsidR="005C0FD6" w:rsidRPr="005C0FD6" w:rsidRDefault="005C0FD6" w:rsidP="005C0FD6">
      <w:r w:rsidRPr="005C0FD6">
        <w:t>Owner</w:t>
      </w:r>
    </w:p>
    <w:p w14:paraId="7FDF379F" w14:textId="77777777" w:rsidR="005C0FD6" w:rsidRPr="005C0FD6" w:rsidRDefault="005C0FD6" w:rsidP="005C0FD6"/>
    <w:p w14:paraId="3165DC01" w14:textId="77777777" w:rsidR="005C0FD6" w:rsidRPr="005C0FD6" w:rsidRDefault="005C0FD6" w:rsidP="005C0FD6">
      <w:r w:rsidRPr="005C0FD6">
        <w:t>Sarah</w:t>
      </w:r>
    </w:p>
    <w:p w14:paraId="2BB5D4FA" w14:textId="77777777" w:rsidR="005C0FD6" w:rsidRPr="005C0FD6" w:rsidRDefault="005C0FD6" w:rsidP="005C0FD6"/>
    <w:p w14:paraId="79B840A6" w14:textId="77777777" w:rsidR="005C0FD6" w:rsidRPr="005C0FD6" w:rsidRDefault="005C0FD6" w:rsidP="005C0FD6">
      <w:r w:rsidRPr="005C0FD6">
        <w:t>──────────────</w:t>
      </w:r>
    </w:p>
    <w:p w14:paraId="2C952B99" w14:textId="77777777" w:rsidR="005C0FD6" w:rsidRPr="005C0FD6" w:rsidRDefault="005C0FD6" w:rsidP="005C0FD6"/>
    <w:p w14:paraId="71B659D5" w14:textId="77777777" w:rsidR="005C0FD6" w:rsidRPr="005C0FD6" w:rsidRDefault="005C0FD6" w:rsidP="005C0FD6">
      <w:r w:rsidRPr="005C0FD6">
        <w:t>XYZ Logistics</w:t>
      </w:r>
    </w:p>
    <w:p w14:paraId="7BA124A1" w14:textId="77777777" w:rsidR="005C0FD6" w:rsidRPr="005C0FD6" w:rsidRDefault="005C0FD6" w:rsidP="005C0FD6"/>
    <w:p w14:paraId="70073630" w14:textId="77777777" w:rsidR="005C0FD6" w:rsidRPr="005C0FD6" w:rsidRDefault="005C0FD6" w:rsidP="005C0FD6">
      <w:r w:rsidRPr="005C0FD6">
        <w:rPr>
          <w:rFonts w:ascii="Segoe UI Symbol" w:hAnsi="Segoe UI Symbol" w:cs="Segoe UI Symbol"/>
        </w:rPr>
        <w:t>★★★★★</w:t>
      </w:r>
    </w:p>
    <w:p w14:paraId="5FB6B976" w14:textId="77777777" w:rsidR="005C0FD6" w:rsidRPr="005C0FD6" w:rsidRDefault="005C0FD6" w:rsidP="005C0FD6"/>
    <w:p w14:paraId="7FF5BE9A" w14:textId="77777777" w:rsidR="005C0FD6" w:rsidRPr="005C0FD6" w:rsidRDefault="005C0FD6" w:rsidP="005C0FD6">
      <w:r w:rsidRPr="005C0FD6">
        <w:t>Revenue</w:t>
      </w:r>
    </w:p>
    <w:p w14:paraId="119E18E1" w14:textId="77777777" w:rsidR="005C0FD6" w:rsidRPr="005C0FD6" w:rsidRDefault="005C0FD6" w:rsidP="005C0FD6"/>
    <w:p w14:paraId="792D17D2" w14:textId="77777777" w:rsidR="005C0FD6" w:rsidRPr="005C0FD6" w:rsidRDefault="005C0FD6" w:rsidP="005C0FD6">
      <w:r w:rsidRPr="005C0FD6">
        <w:t>$860K</w:t>
      </w:r>
    </w:p>
    <w:p w14:paraId="51F7DA4F" w14:textId="77777777" w:rsidR="005C0FD6" w:rsidRPr="005C0FD6" w:rsidRDefault="005C0FD6" w:rsidP="005C0FD6"/>
    <w:p w14:paraId="2C7EEED4" w14:textId="77777777" w:rsidR="005C0FD6" w:rsidRPr="005C0FD6" w:rsidRDefault="005C0FD6" w:rsidP="005C0FD6">
      <w:r w:rsidRPr="005C0FD6">
        <w:t>Status</w:t>
      </w:r>
    </w:p>
    <w:p w14:paraId="1C9D0499" w14:textId="77777777" w:rsidR="005C0FD6" w:rsidRPr="005C0FD6" w:rsidRDefault="005C0FD6" w:rsidP="005C0FD6"/>
    <w:p w14:paraId="4EC6234B" w14:textId="77777777" w:rsidR="005C0FD6" w:rsidRPr="005C0FD6" w:rsidRDefault="005C0FD6" w:rsidP="005C0FD6">
      <w:r w:rsidRPr="005C0FD6">
        <w:t>Attention</w:t>
      </w:r>
    </w:p>
    <w:p w14:paraId="2244D98D" w14:textId="77777777" w:rsidR="005C0FD6" w:rsidRPr="005C0FD6" w:rsidRDefault="005C0FD6" w:rsidP="005C0FD6"/>
    <w:p w14:paraId="465ABFE1" w14:textId="77777777" w:rsidR="005C0FD6" w:rsidRPr="005C0FD6" w:rsidRDefault="005C0FD6" w:rsidP="005C0FD6">
      <w:r w:rsidRPr="005C0FD6">
        <w:t>Owner</w:t>
      </w:r>
    </w:p>
    <w:p w14:paraId="227FE36C" w14:textId="77777777" w:rsidR="005C0FD6" w:rsidRPr="005C0FD6" w:rsidRDefault="005C0FD6" w:rsidP="005C0FD6"/>
    <w:p w14:paraId="1F44610E" w14:textId="77777777" w:rsidR="005C0FD6" w:rsidRPr="005C0FD6" w:rsidRDefault="005C0FD6" w:rsidP="005C0FD6">
      <w:r w:rsidRPr="005C0FD6">
        <w:t>Michael</w:t>
      </w:r>
    </w:p>
    <w:p w14:paraId="1D4C201E" w14:textId="77777777" w:rsidR="005C0FD6" w:rsidRPr="005C0FD6" w:rsidRDefault="005C0FD6" w:rsidP="005C0FD6"/>
    <w:p w14:paraId="0C78E410" w14:textId="77777777" w:rsidR="005C0FD6" w:rsidRPr="005C0FD6" w:rsidRDefault="005C0FD6" w:rsidP="005C0FD6">
      <w:r w:rsidRPr="005C0FD6">
        <w:t>──────────────</w:t>
      </w:r>
    </w:p>
    <w:p w14:paraId="14D1E007" w14:textId="77777777" w:rsidR="005C0FD6" w:rsidRPr="005C0FD6" w:rsidRDefault="005C0FD6" w:rsidP="005C0FD6"/>
    <w:p w14:paraId="528C3872" w14:textId="77777777" w:rsidR="005C0FD6" w:rsidRPr="005C0FD6" w:rsidRDefault="005C0FD6" w:rsidP="005C0FD6">
      <w:r w:rsidRPr="005C0FD6">
        <w:t>Fresh Foods</w:t>
      </w:r>
    </w:p>
    <w:p w14:paraId="685E4753" w14:textId="77777777" w:rsidR="005C0FD6" w:rsidRPr="005C0FD6" w:rsidRDefault="005C0FD6" w:rsidP="005C0FD6"/>
    <w:p w14:paraId="03E33A29" w14:textId="77777777" w:rsidR="005C0FD6" w:rsidRPr="005C0FD6" w:rsidRDefault="005C0FD6" w:rsidP="005C0FD6">
      <w:r w:rsidRPr="005C0FD6">
        <w:rPr>
          <w:rFonts w:ascii="Segoe UI Symbol" w:hAnsi="Segoe UI Symbol" w:cs="Segoe UI Symbol"/>
        </w:rPr>
        <w:t>★★★★☆</w:t>
      </w:r>
    </w:p>
    <w:p w14:paraId="3F3AE5CD" w14:textId="77777777" w:rsidR="005C0FD6" w:rsidRPr="005C0FD6" w:rsidRDefault="005C0FD6" w:rsidP="005C0FD6"/>
    <w:p w14:paraId="518EB812" w14:textId="77777777" w:rsidR="005C0FD6" w:rsidRPr="005C0FD6" w:rsidRDefault="005C0FD6" w:rsidP="005C0FD6">
      <w:r w:rsidRPr="005C0FD6">
        <w:t>Revenue</w:t>
      </w:r>
    </w:p>
    <w:p w14:paraId="6B387922" w14:textId="77777777" w:rsidR="005C0FD6" w:rsidRPr="005C0FD6" w:rsidRDefault="005C0FD6" w:rsidP="005C0FD6"/>
    <w:p w14:paraId="708BEB16" w14:textId="77777777" w:rsidR="005C0FD6" w:rsidRPr="005C0FD6" w:rsidRDefault="005C0FD6" w:rsidP="005C0FD6">
      <w:r w:rsidRPr="005C0FD6">
        <w:t>$540K</w:t>
      </w:r>
    </w:p>
    <w:p w14:paraId="42C68DD3" w14:textId="77777777" w:rsidR="005C0FD6" w:rsidRPr="005C0FD6" w:rsidRDefault="005C0FD6" w:rsidP="005C0FD6"/>
    <w:p w14:paraId="563BA19B" w14:textId="77777777" w:rsidR="005C0FD6" w:rsidRPr="005C0FD6" w:rsidRDefault="005C0FD6" w:rsidP="005C0FD6">
      <w:r w:rsidRPr="005C0FD6">
        <w:t>Status</w:t>
      </w:r>
    </w:p>
    <w:p w14:paraId="48B39BDD" w14:textId="77777777" w:rsidR="005C0FD6" w:rsidRPr="005C0FD6" w:rsidRDefault="005C0FD6" w:rsidP="005C0FD6"/>
    <w:p w14:paraId="2D6F3DFC" w14:textId="77777777" w:rsidR="005C0FD6" w:rsidRPr="005C0FD6" w:rsidRDefault="005C0FD6" w:rsidP="005C0FD6">
      <w:r w:rsidRPr="005C0FD6">
        <w:t>Healthy</w:t>
      </w:r>
    </w:p>
    <w:p w14:paraId="1FA9B814" w14:textId="77777777" w:rsidR="005C0FD6" w:rsidRPr="005C0FD6" w:rsidRDefault="005C0FD6" w:rsidP="005C0FD6"/>
    <w:p w14:paraId="4D078E56" w14:textId="77777777" w:rsidR="005C0FD6" w:rsidRPr="005C0FD6" w:rsidRDefault="005C0FD6" w:rsidP="005C0FD6">
      <w:r w:rsidRPr="005C0FD6">
        <w:t>Owner</w:t>
      </w:r>
    </w:p>
    <w:p w14:paraId="35EC667D" w14:textId="77777777" w:rsidR="005C0FD6" w:rsidRPr="005C0FD6" w:rsidRDefault="005C0FD6" w:rsidP="005C0FD6"/>
    <w:p w14:paraId="49249CCE" w14:textId="77777777" w:rsidR="005C0FD6" w:rsidRPr="005C0FD6" w:rsidRDefault="005C0FD6" w:rsidP="005C0FD6">
      <w:r w:rsidRPr="005C0FD6">
        <w:t>David</w:t>
      </w:r>
    </w:p>
    <w:p w14:paraId="1CA06B0C" w14:textId="77777777" w:rsidR="005C0FD6" w:rsidRPr="005C0FD6" w:rsidRDefault="005C0FD6" w:rsidP="005C0FD6">
      <w:r w:rsidRPr="005C0FD6">
        <w:t>Not just names.</w:t>
      </w:r>
    </w:p>
    <w:p w14:paraId="51376787" w14:textId="77777777" w:rsidR="005C0FD6" w:rsidRPr="005C0FD6" w:rsidRDefault="005C0FD6" w:rsidP="005C0FD6">
      <w:r w:rsidRPr="005C0FD6">
        <w:t>Immediate context.</w:t>
      </w:r>
    </w:p>
    <w:p w14:paraId="558B7A69" w14:textId="77777777" w:rsidR="005C0FD6" w:rsidRPr="005C0FD6" w:rsidRDefault="005C0FD6" w:rsidP="005C0FD6">
      <w:r w:rsidRPr="005C0FD6">
        <w:pict w14:anchorId="627CFF0A">
          <v:rect id="_x0000_i6296" style="width:0;height:1.5pt" o:hralign="center" o:hrstd="t" o:hr="t" fillcolor="#a0a0a0" stroked="f"/>
        </w:pict>
      </w:r>
    </w:p>
    <w:p w14:paraId="62E3FC36" w14:textId="77777777" w:rsidR="005C0FD6" w:rsidRPr="005C0FD6" w:rsidRDefault="005C0FD6" w:rsidP="005C0FD6">
      <w:pPr>
        <w:rPr>
          <w:b/>
          <w:bCs/>
        </w:rPr>
      </w:pPr>
      <w:r w:rsidRPr="005C0FD6">
        <w:rPr>
          <w:b/>
          <w:bCs/>
        </w:rPr>
        <w:t>Filters</w:t>
      </w:r>
    </w:p>
    <w:p w14:paraId="5F4F9D4D" w14:textId="77777777" w:rsidR="005C0FD6" w:rsidRPr="005C0FD6" w:rsidRDefault="005C0FD6" w:rsidP="005C0FD6">
      <w:r w:rsidRPr="005C0FD6">
        <w:t>Businesses grow.</w:t>
      </w:r>
    </w:p>
    <w:p w14:paraId="0C526C37" w14:textId="77777777" w:rsidR="005C0FD6" w:rsidRPr="005C0FD6" w:rsidRDefault="005C0FD6" w:rsidP="005C0FD6">
      <w:r w:rsidRPr="005C0FD6">
        <w:t>Eventually they'll have thousands of customers.</w:t>
      </w:r>
    </w:p>
    <w:p w14:paraId="510E3A45" w14:textId="77777777" w:rsidR="005C0FD6" w:rsidRPr="005C0FD6" w:rsidRDefault="005C0FD6" w:rsidP="005C0FD6">
      <w:r w:rsidRPr="005C0FD6">
        <w:t>Filtering becomes critical.</w:t>
      </w:r>
    </w:p>
    <w:p w14:paraId="29DE3D10" w14:textId="77777777" w:rsidR="005C0FD6" w:rsidRPr="005C0FD6" w:rsidRDefault="005C0FD6" w:rsidP="005C0FD6">
      <w:r w:rsidRPr="005C0FD6">
        <w:t>Examples</w:t>
      </w:r>
    </w:p>
    <w:p w14:paraId="4DD95A0A" w14:textId="77777777" w:rsidR="005C0FD6" w:rsidRPr="005C0FD6" w:rsidRDefault="005C0FD6" w:rsidP="005C0FD6">
      <w:r w:rsidRPr="005C0FD6">
        <w:lastRenderedPageBreak/>
        <w:t>Active</w:t>
      </w:r>
    </w:p>
    <w:p w14:paraId="2660198F" w14:textId="77777777" w:rsidR="005C0FD6" w:rsidRPr="005C0FD6" w:rsidRDefault="005C0FD6" w:rsidP="005C0FD6"/>
    <w:p w14:paraId="4FC15A51" w14:textId="77777777" w:rsidR="005C0FD6" w:rsidRPr="005C0FD6" w:rsidRDefault="005C0FD6" w:rsidP="005C0FD6">
      <w:r w:rsidRPr="005C0FD6">
        <w:t>Inactive</w:t>
      </w:r>
    </w:p>
    <w:p w14:paraId="47B2A752" w14:textId="77777777" w:rsidR="005C0FD6" w:rsidRPr="005C0FD6" w:rsidRDefault="005C0FD6" w:rsidP="005C0FD6"/>
    <w:p w14:paraId="2BC9E316" w14:textId="77777777" w:rsidR="005C0FD6" w:rsidRPr="005C0FD6" w:rsidRDefault="005C0FD6" w:rsidP="005C0FD6">
      <w:r w:rsidRPr="005C0FD6">
        <w:t>VIP</w:t>
      </w:r>
    </w:p>
    <w:p w14:paraId="7B1984DA" w14:textId="77777777" w:rsidR="005C0FD6" w:rsidRPr="005C0FD6" w:rsidRDefault="005C0FD6" w:rsidP="005C0FD6"/>
    <w:p w14:paraId="1D0A9270" w14:textId="77777777" w:rsidR="005C0FD6" w:rsidRPr="005C0FD6" w:rsidRDefault="005C0FD6" w:rsidP="005C0FD6">
      <w:r w:rsidRPr="005C0FD6">
        <w:t>At Risk</w:t>
      </w:r>
    </w:p>
    <w:p w14:paraId="39A09440" w14:textId="77777777" w:rsidR="005C0FD6" w:rsidRPr="005C0FD6" w:rsidRDefault="005C0FD6" w:rsidP="005C0FD6"/>
    <w:p w14:paraId="6064329D" w14:textId="77777777" w:rsidR="005C0FD6" w:rsidRPr="005C0FD6" w:rsidRDefault="005C0FD6" w:rsidP="005C0FD6">
      <w:r w:rsidRPr="005C0FD6">
        <w:t>New</w:t>
      </w:r>
    </w:p>
    <w:p w14:paraId="7EF6A94B" w14:textId="77777777" w:rsidR="005C0FD6" w:rsidRPr="005C0FD6" w:rsidRDefault="005C0FD6" w:rsidP="005C0FD6"/>
    <w:p w14:paraId="57C9908A" w14:textId="77777777" w:rsidR="005C0FD6" w:rsidRPr="005C0FD6" w:rsidRDefault="005C0FD6" w:rsidP="005C0FD6">
      <w:r w:rsidRPr="005C0FD6">
        <w:t>Region</w:t>
      </w:r>
    </w:p>
    <w:p w14:paraId="6ABAE65B" w14:textId="77777777" w:rsidR="005C0FD6" w:rsidRPr="005C0FD6" w:rsidRDefault="005C0FD6" w:rsidP="005C0FD6"/>
    <w:p w14:paraId="1F24244D" w14:textId="77777777" w:rsidR="005C0FD6" w:rsidRPr="005C0FD6" w:rsidRDefault="005C0FD6" w:rsidP="005C0FD6">
      <w:r w:rsidRPr="005C0FD6">
        <w:t>Industry</w:t>
      </w:r>
    </w:p>
    <w:p w14:paraId="48915F63" w14:textId="77777777" w:rsidR="005C0FD6" w:rsidRPr="005C0FD6" w:rsidRDefault="005C0FD6" w:rsidP="005C0FD6"/>
    <w:p w14:paraId="0C052266" w14:textId="77777777" w:rsidR="005C0FD6" w:rsidRPr="005C0FD6" w:rsidRDefault="005C0FD6" w:rsidP="005C0FD6">
      <w:r w:rsidRPr="005C0FD6">
        <w:t>Sales Owner</w:t>
      </w:r>
    </w:p>
    <w:p w14:paraId="3C0556D5" w14:textId="77777777" w:rsidR="005C0FD6" w:rsidRPr="005C0FD6" w:rsidRDefault="005C0FD6" w:rsidP="005C0FD6"/>
    <w:p w14:paraId="33E0F090" w14:textId="77777777" w:rsidR="005C0FD6" w:rsidRPr="005C0FD6" w:rsidRDefault="005C0FD6" w:rsidP="005C0FD6">
      <w:r w:rsidRPr="005C0FD6">
        <w:t>Revenue Range</w:t>
      </w:r>
    </w:p>
    <w:p w14:paraId="57798D37" w14:textId="77777777" w:rsidR="005C0FD6" w:rsidRPr="005C0FD6" w:rsidRDefault="005C0FD6" w:rsidP="005C0FD6"/>
    <w:p w14:paraId="6D2B6D11" w14:textId="77777777" w:rsidR="005C0FD6" w:rsidRPr="005C0FD6" w:rsidRDefault="005C0FD6" w:rsidP="005C0FD6">
      <w:r w:rsidRPr="005C0FD6">
        <w:t>Tags</w:t>
      </w:r>
    </w:p>
    <w:p w14:paraId="36040935" w14:textId="77777777" w:rsidR="005C0FD6" w:rsidRPr="005C0FD6" w:rsidRDefault="005C0FD6" w:rsidP="005C0FD6">
      <w:r w:rsidRPr="005C0FD6">
        <w:t>Multiple filters can combine.</w:t>
      </w:r>
    </w:p>
    <w:p w14:paraId="53E1FC9C" w14:textId="77777777" w:rsidR="005C0FD6" w:rsidRPr="005C0FD6" w:rsidRDefault="005C0FD6" w:rsidP="005C0FD6">
      <w:r w:rsidRPr="005C0FD6">
        <w:pict w14:anchorId="705113D9">
          <v:rect id="_x0000_i6297" style="width:0;height:1.5pt" o:hralign="center" o:hrstd="t" o:hr="t" fillcolor="#a0a0a0" stroked="f"/>
        </w:pict>
      </w:r>
    </w:p>
    <w:p w14:paraId="1FA4DC05" w14:textId="77777777" w:rsidR="005C0FD6" w:rsidRPr="005C0FD6" w:rsidRDefault="005C0FD6" w:rsidP="005C0FD6">
      <w:pPr>
        <w:rPr>
          <w:b/>
          <w:bCs/>
        </w:rPr>
      </w:pPr>
      <w:r w:rsidRPr="005C0FD6">
        <w:rPr>
          <w:b/>
          <w:bCs/>
        </w:rPr>
        <w:t>Views</w:t>
      </w:r>
    </w:p>
    <w:p w14:paraId="12995C26" w14:textId="77777777" w:rsidR="005C0FD6" w:rsidRPr="005C0FD6" w:rsidRDefault="005C0FD6" w:rsidP="005C0FD6">
      <w:r w:rsidRPr="005C0FD6">
        <w:t>Not everyone likes tables.</w:t>
      </w:r>
    </w:p>
    <w:p w14:paraId="2070D75A" w14:textId="77777777" w:rsidR="005C0FD6" w:rsidRPr="005C0FD6" w:rsidRDefault="005C0FD6" w:rsidP="005C0FD6">
      <w:proofErr w:type="gramStart"/>
      <w:r w:rsidRPr="005C0FD6">
        <w:t>So</w:t>
      </w:r>
      <w:proofErr w:type="gramEnd"/>
      <w:r w:rsidRPr="005C0FD6">
        <w:t xml:space="preserve"> users can choose.</w:t>
      </w:r>
    </w:p>
    <w:p w14:paraId="24025E5B" w14:textId="77777777" w:rsidR="005C0FD6" w:rsidRPr="005C0FD6" w:rsidRDefault="005C0FD6" w:rsidP="005C0FD6">
      <w:r w:rsidRPr="005C0FD6">
        <w:t>List View</w:t>
      </w:r>
    </w:p>
    <w:p w14:paraId="09EA878D" w14:textId="77777777" w:rsidR="005C0FD6" w:rsidRPr="005C0FD6" w:rsidRDefault="005C0FD6" w:rsidP="005C0FD6">
      <w:r w:rsidRPr="005C0FD6">
        <w:t>Grid View</w:t>
      </w:r>
    </w:p>
    <w:p w14:paraId="055EF26F" w14:textId="77777777" w:rsidR="005C0FD6" w:rsidRPr="005C0FD6" w:rsidRDefault="005C0FD6" w:rsidP="005C0FD6">
      <w:r w:rsidRPr="005C0FD6">
        <w:t>Kanban</w:t>
      </w:r>
    </w:p>
    <w:p w14:paraId="2687475F" w14:textId="77777777" w:rsidR="005C0FD6" w:rsidRPr="005C0FD6" w:rsidRDefault="005C0FD6" w:rsidP="005C0FD6">
      <w:r w:rsidRPr="005C0FD6">
        <w:t>Map</w:t>
      </w:r>
    </w:p>
    <w:p w14:paraId="2EC9C015" w14:textId="77777777" w:rsidR="005C0FD6" w:rsidRPr="005C0FD6" w:rsidRDefault="005C0FD6" w:rsidP="005C0FD6">
      <w:r w:rsidRPr="005C0FD6">
        <w:lastRenderedPageBreak/>
        <w:t>Recently Viewed</w:t>
      </w:r>
    </w:p>
    <w:p w14:paraId="0CDAC4CB" w14:textId="77777777" w:rsidR="005C0FD6" w:rsidRPr="005C0FD6" w:rsidRDefault="005C0FD6" w:rsidP="005C0FD6">
      <w:proofErr w:type="spellStart"/>
      <w:r w:rsidRPr="005C0FD6">
        <w:t>Favorites</w:t>
      </w:r>
      <w:proofErr w:type="spellEnd"/>
    </w:p>
    <w:p w14:paraId="3FBC4715" w14:textId="77777777" w:rsidR="005C0FD6" w:rsidRPr="005C0FD6" w:rsidRDefault="005C0FD6" w:rsidP="005C0FD6">
      <w:r w:rsidRPr="005C0FD6">
        <w:t>Same data.</w:t>
      </w:r>
    </w:p>
    <w:p w14:paraId="34FFD855" w14:textId="77777777" w:rsidR="005C0FD6" w:rsidRPr="005C0FD6" w:rsidRDefault="005C0FD6" w:rsidP="005C0FD6">
      <w:r w:rsidRPr="005C0FD6">
        <w:t>Different perspectives.</w:t>
      </w:r>
    </w:p>
    <w:p w14:paraId="561AF757" w14:textId="77777777" w:rsidR="005C0FD6" w:rsidRPr="005C0FD6" w:rsidRDefault="005C0FD6" w:rsidP="005C0FD6">
      <w:r w:rsidRPr="005C0FD6">
        <w:pict w14:anchorId="71735747">
          <v:rect id="_x0000_i6298" style="width:0;height:1.5pt" o:hralign="center" o:hrstd="t" o:hr="t" fillcolor="#a0a0a0" stroked="f"/>
        </w:pict>
      </w:r>
    </w:p>
    <w:p w14:paraId="638FA2DD" w14:textId="77777777" w:rsidR="005C0FD6" w:rsidRPr="005C0FD6" w:rsidRDefault="005C0FD6" w:rsidP="005C0FD6">
      <w:pPr>
        <w:rPr>
          <w:b/>
          <w:bCs/>
        </w:rPr>
      </w:pPr>
      <w:r w:rsidRPr="005C0FD6">
        <w:rPr>
          <w:b/>
          <w:bCs/>
        </w:rPr>
        <w:t>Opening A Customer</w:t>
      </w:r>
    </w:p>
    <w:p w14:paraId="1867E575" w14:textId="77777777" w:rsidR="005C0FD6" w:rsidRPr="005C0FD6" w:rsidRDefault="005C0FD6" w:rsidP="005C0FD6">
      <w:r w:rsidRPr="005C0FD6">
        <w:t>Click</w:t>
      </w:r>
    </w:p>
    <w:p w14:paraId="64DA85EE" w14:textId="77777777" w:rsidR="005C0FD6" w:rsidRPr="005C0FD6" w:rsidRDefault="005C0FD6" w:rsidP="005C0FD6">
      <w:r w:rsidRPr="005C0FD6">
        <w:t>ABC Retail</w:t>
      </w:r>
    </w:p>
    <w:p w14:paraId="2E50DFCB" w14:textId="77777777" w:rsidR="005C0FD6" w:rsidRPr="005C0FD6" w:rsidRDefault="005C0FD6" w:rsidP="005C0FD6">
      <w:r w:rsidRPr="005C0FD6">
        <w:t>Instead of opening a boring form...</w:t>
      </w:r>
    </w:p>
    <w:p w14:paraId="6FA62A89" w14:textId="77777777" w:rsidR="005C0FD6" w:rsidRPr="005C0FD6" w:rsidRDefault="005C0FD6" w:rsidP="005C0FD6">
      <w:r w:rsidRPr="005C0FD6">
        <w:t>Open a workspace.</w:t>
      </w:r>
    </w:p>
    <w:p w14:paraId="54BAC806" w14:textId="77777777" w:rsidR="005C0FD6" w:rsidRPr="005C0FD6" w:rsidRDefault="005C0FD6" w:rsidP="005C0FD6">
      <w:r w:rsidRPr="005C0FD6">
        <w:t>ABC Retail</w:t>
      </w:r>
    </w:p>
    <w:p w14:paraId="1C986A92" w14:textId="77777777" w:rsidR="005C0FD6" w:rsidRPr="005C0FD6" w:rsidRDefault="005C0FD6" w:rsidP="005C0FD6"/>
    <w:p w14:paraId="1E3D1518" w14:textId="77777777" w:rsidR="005C0FD6" w:rsidRPr="005C0FD6" w:rsidRDefault="005C0FD6" w:rsidP="005C0FD6">
      <w:r w:rsidRPr="005C0FD6">
        <w:rPr>
          <w:rFonts w:ascii="Segoe UI Symbol" w:hAnsi="Segoe UI Symbol" w:cs="Segoe UI Symbol"/>
        </w:rPr>
        <w:t>★★★★☆</w:t>
      </w:r>
    </w:p>
    <w:p w14:paraId="285EFA15" w14:textId="77777777" w:rsidR="005C0FD6" w:rsidRPr="005C0FD6" w:rsidRDefault="005C0FD6" w:rsidP="005C0FD6"/>
    <w:p w14:paraId="5EACD297" w14:textId="77777777" w:rsidR="005C0FD6" w:rsidRPr="005C0FD6" w:rsidRDefault="005C0FD6" w:rsidP="005C0FD6">
      <w:r w:rsidRPr="005C0FD6">
        <w:t>Healthy Relationship</w:t>
      </w:r>
    </w:p>
    <w:p w14:paraId="2717D854" w14:textId="77777777" w:rsidR="005C0FD6" w:rsidRPr="005C0FD6" w:rsidRDefault="005C0FD6" w:rsidP="005C0FD6"/>
    <w:p w14:paraId="58D2D074" w14:textId="77777777" w:rsidR="005C0FD6" w:rsidRPr="005C0FD6" w:rsidRDefault="005C0FD6" w:rsidP="005C0FD6">
      <w:r w:rsidRPr="005C0FD6">
        <w:t>──────────────────────────────</w:t>
      </w:r>
    </w:p>
    <w:p w14:paraId="2A93C5FD" w14:textId="77777777" w:rsidR="005C0FD6" w:rsidRPr="005C0FD6" w:rsidRDefault="005C0FD6" w:rsidP="005C0FD6"/>
    <w:p w14:paraId="021F3835" w14:textId="77777777" w:rsidR="005C0FD6" w:rsidRPr="005C0FD6" w:rsidRDefault="005C0FD6" w:rsidP="005C0FD6">
      <w:r w:rsidRPr="005C0FD6">
        <w:t>Overview</w:t>
      </w:r>
    </w:p>
    <w:p w14:paraId="02BBECB3" w14:textId="77777777" w:rsidR="005C0FD6" w:rsidRPr="005C0FD6" w:rsidRDefault="005C0FD6" w:rsidP="005C0FD6"/>
    <w:p w14:paraId="7E743F48" w14:textId="77777777" w:rsidR="005C0FD6" w:rsidRPr="005C0FD6" w:rsidRDefault="005C0FD6" w:rsidP="005C0FD6">
      <w:r w:rsidRPr="005C0FD6">
        <w:t>Timeline</w:t>
      </w:r>
    </w:p>
    <w:p w14:paraId="4CAC9D18" w14:textId="77777777" w:rsidR="005C0FD6" w:rsidRPr="005C0FD6" w:rsidRDefault="005C0FD6" w:rsidP="005C0FD6"/>
    <w:p w14:paraId="1513824E" w14:textId="77777777" w:rsidR="005C0FD6" w:rsidRPr="005C0FD6" w:rsidRDefault="005C0FD6" w:rsidP="005C0FD6">
      <w:r w:rsidRPr="005C0FD6">
        <w:t>Orders</w:t>
      </w:r>
    </w:p>
    <w:p w14:paraId="287AA2FC" w14:textId="77777777" w:rsidR="005C0FD6" w:rsidRPr="005C0FD6" w:rsidRDefault="005C0FD6" w:rsidP="005C0FD6"/>
    <w:p w14:paraId="03CB5D51" w14:textId="77777777" w:rsidR="005C0FD6" w:rsidRPr="005C0FD6" w:rsidRDefault="005C0FD6" w:rsidP="005C0FD6">
      <w:r w:rsidRPr="005C0FD6">
        <w:t>Projects</w:t>
      </w:r>
    </w:p>
    <w:p w14:paraId="2BC78FA5" w14:textId="77777777" w:rsidR="005C0FD6" w:rsidRPr="005C0FD6" w:rsidRDefault="005C0FD6" w:rsidP="005C0FD6"/>
    <w:p w14:paraId="21DE6EA8" w14:textId="77777777" w:rsidR="005C0FD6" w:rsidRPr="005C0FD6" w:rsidRDefault="005C0FD6" w:rsidP="005C0FD6">
      <w:r w:rsidRPr="005C0FD6">
        <w:t>Invoices</w:t>
      </w:r>
    </w:p>
    <w:p w14:paraId="6D47E1F8" w14:textId="77777777" w:rsidR="005C0FD6" w:rsidRPr="005C0FD6" w:rsidRDefault="005C0FD6" w:rsidP="005C0FD6"/>
    <w:p w14:paraId="79B4D71C" w14:textId="77777777" w:rsidR="005C0FD6" w:rsidRPr="005C0FD6" w:rsidRDefault="005C0FD6" w:rsidP="005C0FD6">
      <w:r w:rsidRPr="005C0FD6">
        <w:lastRenderedPageBreak/>
        <w:t>Documents</w:t>
      </w:r>
    </w:p>
    <w:p w14:paraId="29AD3C4B" w14:textId="77777777" w:rsidR="005C0FD6" w:rsidRPr="005C0FD6" w:rsidRDefault="005C0FD6" w:rsidP="005C0FD6"/>
    <w:p w14:paraId="75EECB1B" w14:textId="77777777" w:rsidR="005C0FD6" w:rsidRPr="005C0FD6" w:rsidRDefault="005C0FD6" w:rsidP="005C0FD6">
      <w:r w:rsidRPr="005C0FD6">
        <w:t>Notes</w:t>
      </w:r>
    </w:p>
    <w:p w14:paraId="64F2BE0C" w14:textId="77777777" w:rsidR="005C0FD6" w:rsidRPr="005C0FD6" w:rsidRDefault="005C0FD6" w:rsidP="005C0FD6"/>
    <w:p w14:paraId="4F71BA49" w14:textId="77777777" w:rsidR="005C0FD6" w:rsidRPr="005C0FD6" w:rsidRDefault="005C0FD6" w:rsidP="005C0FD6">
      <w:r w:rsidRPr="005C0FD6">
        <w:t>Analytics</w:t>
      </w:r>
    </w:p>
    <w:p w14:paraId="590459E2" w14:textId="77777777" w:rsidR="005C0FD6" w:rsidRPr="005C0FD6" w:rsidRDefault="005C0FD6" w:rsidP="005C0FD6"/>
    <w:p w14:paraId="16F92B5D" w14:textId="77777777" w:rsidR="005C0FD6" w:rsidRPr="005C0FD6" w:rsidRDefault="005C0FD6" w:rsidP="005C0FD6">
      <w:r w:rsidRPr="005C0FD6">
        <w:t>AI</w:t>
      </w:r>
    </w:p>
    <w:p w14:paraId="700156B7" w14:textId="77777777" w:rsidR="005C0FD6" w:rsidRPr="005C0FD6" w:rsidRDefault="005C0FD6" w:rsidP="005C0FD6"/>
    <w:p w14:paraId="7E6892B4" w14:textId="77777777" w:rsidR="005C0FD6" w:rsidRPr="005C0FD6" w:rsidRDefault="005C0FD6" w:rsidP="005C0FD6">
      <w:r w:rsidRPr="005C0FD6">
        <w:t>Settings</w:t>
      </w:r>
    </w:p>
    <w:p w14:paraId="0CD0F6B5" w14:textId="77777777" w:rsidR="005C0FD6" w:rsidRPr="005C0FD6" w:rsidRDefault="005C0FD6" w:rsidP="005C0FD6">
      <w:r w:rsidRPr="005C0FD6">
        <w:t>The customer becomes its own mini workspace.</w:t>
      </w:r>
    </w:p>
    <w:p w14:paraId="47954636" w14:textId="77777777" w:rsidR="005C0FD6" w:rsidRPr="005C0FD6" w:rsidRDefault="005C0FD6" w:rsidP="005C0FD6">
      <w:r w:rsidRPr="005C0FD6">
        <w:pict w14:anchorId="70E82AE9">
          <v:rect id="_x0000_i6299" style="width:0;height:1.5pt" o:hralign="center" o:hrstd="t" o:hr="t" fillcolor="#a0a0a0" stroked="f"/>
        </w:pict>
      </w:r>
    </w:p>
    <w:p w14:paraId="44B351E5" w14:textId="77777777" w:rsidR="005C0FD6" w:rsidRPr="005C0FD6" w:rsidRDefault="005C0FD6" w:rsidP="005C0FD6">
      <w:pPr>
        <w:rPr>
          <w:b/>
          <w:bCs/>
        </w:rPr>
      </w:pPr>
      <w:r w:rsidRPr="005C0FD6">
        <w:rPr>
          <w:b/>
          <w:bCs/>
        </w:rPr>
        <w:t>Customer Header</w:t>
      </w:r>
    </w:p>
    <w:p w14:paraId="2E599496" w14:textId="77777777" w:rsidR="005C0FD6" w:rsidRPr="005C0FD6" w:rsidRDefault="005C0FD6" w:rsidP="005C0FD6">
      <w:r w:rsidRPr="005C0FD6">
        <w:t>At the very top.</w:t>
      </w:r>
    </w:p>
    <w:p w14:paraId="3DA60287" w14:textId="77777777" w:rsidR="005C0FD6" w:rsidRPr="005C0FD6" w:rsidRDefault="005C0FD6" w:rsidP="005C0FD6">
      <w:r w:rsidRPr="005C0FD6">
        <w:t>ABC Retail</w:t>
      </w:r>
    </w:p>
    <w:p w14:paraId="24BBCC30" w14:textId="77777777" w:rsidR="005C0FD6" w:rsidRPr="005C0FD6" w:rsidRDefault="005C0FD6" w:rsidP="005C0FD6"/>
    <w:p w14:paraId="53950A6E" w14:textId="77777777" w:rsidR="005C0FD6" w:rsidRPr="005C0FD6" w:rsidRDefault="005C0FD6" w:rsidP="005C0FD6">
      <w:r w:rsidRPr="005C0FD6">
        <w:t>Retail Industry</w:t>
      </w:r>
    </w:p>
    <w:p w14:paraId="17BDF242" w14:textId="77777777" w:rsidR="005C0FD6" w:rsidRPr="005C0FD6" w:rsidRDefault="005C0FD6" w:rsidP="005C0FD6"/>
    <w:p w14:paraId="6D038EB6" w14:textId="77777777" w:rsidR="005C0FD6" w:rsidRPr="005C0FD6" w:rsidRDefault="005C0FD6" w:rsidP="005C0FD6">
      <w:r w:rsidRPr="005C0FD6">
        <w:t>Customer Since</w:t>
      </w:r>
    </w:p>
    <w:p w14:paraId="3C86D9EC" w14:textId="77777777" w:rsidR="005C0FD6" w:rsidRPr="005C0FD6" w:rsidRDefault="005C0FD6" w:rsidP="005C0FD6"/>
    <w:p w14:paraId="1C630BAD" w14:textId="77777777" w:rsidR="005C0FD6" w:rsidRPr="005C0FD6" w:rsidRDefault="005C0FD6" w:rsidP="005C0FD6">
      <w:r w:rsidRPr="005C0FD6">
        <w:t>2025</w:t>
      </w:r>
    </w:p>
    <w:p w14:paraId="1EC3B6A1" w14:textId="77777777" w:rsidR="005C0FD6" w:rsidRPr="005C0FD6" w:rsidRDefault="005C0FD6" w:rsidP="005C0FD6"/>
    <w:p w14:paraId="5541FC9A" w14:textId="77777777" w:rsidR="005C0FD6" w:rsidRPr="005C0FD6" w:rsidRDefault="005C0FD6" w:rsidP="005C0FD6">
      <w:r w:rsidRPr="005C0FD6">
        <w:t>Relationship Score</w:t>
      </w:r>
    </w:p>
    <w:p w14:paraId="5F849009" w14:textId="77777777" w:rsidR="005C0FD6" w:rsidRPr="005C0FD6" w:rsidRDefault="005C0FD6" w:rsidP="005C0FD6"/>
    <w:p w14:paraId="7B969F47" w14:textId="77777777" w:rsidR="005C0FD6" w:rsidRPr="005C0FD6" w:rsidRDefault="005C0FD6" w:rsidP="005C0FD6">
      <w:r w:rsidRPr="005C0FD6">
        <w:t>94%</w:t>
      </w:r>
    </w:p>
    <w:p w14:paraId="5C696A37" w14:textId="77777777" w:rsidR="005C0FD6" w:rsidRPr="005C0FD6" w:rsidRDefault="005C0FD6" w:rsidP="005C0FD6"/>
    <w:p w14:paraId="531CB0E6" w14:textId="77777777" w:rsidR="005C0FD6" w:rsidRPr="005C0FD6" w:rsidRDefault="005C0FD6" w:rsidP="005C0FD6">
      <w:r w:rsidRPr="005C0FD6">
        <w:t>Owner</w:t>
      </w:r>
    </w:p>
    <w:p w14:paraId="0EBB3722" w14:textId="77777777" w:rsidR="005C0FD6" w:rsidRPr="005C0FD6" w:rsidRDefault="005C0FD6" w:rsidP="005C0FD6"/>
    <w:p w14:paraId="3F3EC315" w14:textId="77777777" w:rsidR="005C0FD6" w:rsidRPr="005C0FD6" w:rsidRDefault="005C0FD6" w:rsidP="005C0FD6">
      <w:r w:rsidRPr="005C0FD6">
        <w:t>Sarah Johnson</w:t>
      </w:r>
    </w:p>
    <w:p w14:paraId="65CECB27" w14:textId="77777777" w:rsidR="005C0FD6" w:rsidRPr="005C0FD6" w:rsidRDefault="005C0FD6" w:rsidP="005C0FD6"/>
    <w:p w14:paraId="49547ECB" w14:textId="77777777" w:rsidR="005C0FD6" w:rsidRPr="005C0FD6" w:rsidRDefault="005C0FD6" w:rsidP="005C0FD6">
      <w:r w:rsidRPr="005C0FD6">
        <w:t>Status</w:t>
      </w:r>
    </w:p>
    <w:p w14:paraId="4991139A" w14:textId="77777777" w:rsidR="005C0FD6" w:rsidRPr="005C0FD6" w:rsidRDefault="005C0FD6" w:rsidP="005C0FD6"/>
    <w:p w14:paraId="5DA9DD53" w14:textId="77777777" w:rsidR="005C0FD6" w:rsidRPr="005C0FD6" w:rsidRDefault="005C0FD6" w:rsidP="005C0FD6">
      <w:r w:rsidRPr="005C0FD6">
        <w:t>Healthy</w:t>
      </w:r>
    </w:p>
    <w:p w14:paraId="589CA5F2" w14:textId="77777777" w:rsidR="005C0FD6" w:rsidRPr="005C0FD6" w:rsidRDefault="005C0FD6" w:rsidP="005C0FD6">
      <w:r w:rsidRPr="005C0FD6">
        <w:t>Everything important.</w:t>
      </w:r>
    </w:p>
    <w:p w14:paraId="0C972B3B" w14:textId="77777777" w:rsidR="005C0FD6" w:rsidRPr="005C0FD6" w:rsidRDefault="005C0FD6" w:rsidP="005C0FD6">
      <w:r w:rsidRPr="005C0FD6">
        <w:t>Immediately visible.</w:t>
      </w:r>
    </w:p>
    <w:p w14:paraId="1E6222A5" w14:textId="77777777" w:rsidR="005C0FD6" w:rsidRPr="005C0FD6" w:rsidRDefault="005C0FD6" w:rsidP="005C0FD6">
      <w:r w:rsidRPr="005C0FD6">
        <w:pict w14:anchorId="15C3310C">
          <v:rect id="_x0000_i6300" style="width:0;height:1.5pt" o:hralign="center" o:hrstd="t" o:hr="t" fillcolor="#a0a0a0" stroked="f"/>
        </w:pict>
      </w:r>
    </w:p>
    <w:p w14:paraId="35D7CDDD" w14:textId="77777777" w:rsidR="005C0FD6" w:rsidRPr="005C0FD6" w:rsidRDefault="005C0FD6" w:rsidP="005C0FD6">
      <w:pPr>
        <w:rPr>
          <w:b/>
          <w:bCs/>
        </w:rPr>
      </w:pPr>
      <w:r w:rsidRPr="005C0FD6">
        <w:rPr>
          <w:b/>
          <w:bCs/>
        </w:rPr>
        <w:t>Relationship Score</w:t>
      </w:r>
    </w:p>
    <w:p w14:paraId="33015A6C" w14:textId="77777777" w:rsidR="005C0FD6" w:rsidRPr="005C0FD6" w:rsidRDefault="005C0FD6" w:rsidP="005C0FD6">
      <w:r w:rsidRPr="005C0FD6">
        <w:t>I think this is something unique.</w:t>
      </w:r>
    </w:p>
    <w:p w14:paraId="55F6B17B" w14:textId="77777777" w:rsidR="005C0FD6" w:rsidRPr="005C0FD6" w:rsidRDefault="005C0FD6" w:rsidP="005C0FD6">
      <w:r w:rsidRPr="005C0FD6">
        <w:t>Instead of only showing revenue.</w:t>
      </w:r>
    </w:p>
    <w:p w14:paraId="7403AA20" w14:textId="77777777" w:rsidR="005C0FD6" w:rsidRPr="005C0FD6" w:rsidRDefault="005C0FD6" w:rsidP="005C0FD6">
      <w:r w:rsidRPr="005C0FD6">
        <w:t>Show relationship health.</w:t>
      </w:r>
    </w:p>
    <w:p w14:paraId="4BA283C9" w14:textId="77777777" w:rsidR="005C0FD6" w:rsidRPr="005C0FD6" w:rsidRDefault="005C0FD6" w:rsidP="005C0FD6">
      <w:r w:rsidRPr="005C0FD6">
        <w:t>Factors include:</w:t>
      </w:r>
    </w:p>
    <w:p w14:paraId="34A6A118" w14:textId="77777777" w:rsidR="005C0FD6" w:rsidRPr="005C0FD6" w:rsidRDefault="005C0FD6" w:rsidP="005C0FD6">
      <w:r w:rsidRPr="005C0FD6">
        <w:t>Payment history</w:t>
      </w:r>
    </w:p>
    <w:p w14:paraId="777EDED9" w14:textId="77777777" w:rsidR="005C0FD6" w:rsidRPr="005C0FD6" w:rsidRDefault="005C0FD6" w:rsidP="005C0FD6">
      <w:r w:rsidRPr="005C0FD6">
        <w:t>Communication frequency</w:t>
      </w:r>
    </w:p>
    <w:p w14:paraId="59380F76" w14:textId="77777777" w:rsidR="005C0FD6" w:rsidRPr="005C0FD6" w:rsidRDefault="005C0FD6" w:rsidP="005C0FD6">
      <w:r w:rsidRPr="005C0FD6">
        <w:t>Support satisfaction</w:t>
      </w:r>
    </w:p>
    <w:p w14:paraId="56B5F99B" w14:textId="77777777" w:rsidR="005C0FD6" w:rsidRPr="005C0FD6" w:rsidRDefault="005C0FD6" w:rsidP="005C0FD6">
      <w:r w:rsidRPr="005C0FD6">
        <w:t>Order frequency</w:t>
      </w:r>
    </w:p>
    <w:p w14:paraId="1E35A40D" w14:textId="77777777" w:rsidR="005C0FD6" w:rsidRPr="005C0FD6" w:rsidRDefault="005C0FD6" w:rsidP="005C0FD6">
      <w:r w:rsidRPr="005C0FD6">
        <w:t>Project success</w:t>
      </w:r>
    </w:p>
    <w:p w14:paraId="0AE33A0D" w14:textId="77777777" w:rsidR="005C0FD6" w:rsidRPr="005C0FD6" w:rsidRDefault="005C0FD6" w:rsidP="005C0FD6">
      <w:r w:rsidRPr="005C0FD6">
        <w:t>Response times</w:t>
      </w:r>
    </w:p>
    <w:p w14:paraId="4A36C875" w14:textId="77777777" w:rsidR="005C0FD6" w:rsidRPr="005C0FD6" w:rsidRDefault="005C0FD6" w:rsidP="005C0FD6">
      <w:r w:rsidRPr="005C0FD6">
        <w:t>Growth trend</w:t>
      </w:r>
    </w:p>
    <w:p w14:paraId="32B51223" w14:textId="77777777" w:rsidR="005C0FD6" w:rsidRPr="005C0FD6" w:rsidRDefault="005C0FD6" w:rsidP="005C0FD6">
      <w:r w:rsidRPr="005C0FD6">
        <w:t>Example</w:t>
      </w:r>
    </w:p>
    <w:p w14:paraId="67859630" w14:textId="77777777" w:rsidR="005C0FD6" w:rsidRPr="005C0FD6" w:rsidRDefault="005C0FD6" w:rsidP="005C0FD6">
      <w:r w:rsidRPr="005C0FD6">
        <w:t>Relationship Health</w:t>
      </w:r>
    </w:p>
    <w:p w14:paraId="0ADFA89A" w14:textId="77777777" w:rsidR="005C0FD6" w:rsidRPr="005C0FD6" w:rsidRDefault="005C0FD6" w:rsidP="005C0FD6"/>
    <w:p w14:paraId="4153C468" w14:textId="77777777" w:rsidR="005C0FD6" w:rsidRPr="005C0FD6" w:rsidRDefault="005C0FD6" w:rsidP="005C0FD6">
      <w:r w:rsidRPr="005C0FD6">
        <w:t>94%</w:t>
      </w:r>
    </w:p>
    <w:p w14:paraId="45A2A6EB" w14:textId="77777777" w:rsidR="005C0FD6" w:rsidRPr="005C0FD6" w:rsidRDefault="005C0FD6" w:rsidP="005C0FD6"/>
    <w:p w14:paraId="0BEA56BF" w14:textId="77777777" w:rsidR="005C0FD6" w:rsidRPr="005C0FD6" w:rsidRDefault="005C0FD6" w:rsidP="005C0FD6">
      <w:r w:rsidRPr="005C0FD6">
        <w:t>Healthy</w:t>
      </w:r>
    </w:p>
    <w:p w14:paraId="380E9AE7" w14:textId="77777777" w:rsidR="005C0FD6" w:rsidRPr="005C0FD6" w:rsidRDefault="005C0FD6" w:rsidP="005C0FD6">
      <w:r w:rsidRPr="005C0FD6">
        <w:t>Now managers know who needs attention.</w:t>
      </w:r>
    </w:p>
    <w:p w14:paraId="23596EA1" w14:textId="77777777" w:rsidR="005C0FD6" w:rsidRPr="005C0FD6" w:rsidRDefault="005C0FD6" w:rsidP="005C0FD6">
      <w:r w:rsidRPr="005C0FD6">
        <w:pict w14:anchorId="7C3D4B55">
          <v:rect id="_x0000_i6301" style="width:0;height:1.5pt" o:hralign="center" o:hrstd="t" o:hr="t" fillcolor="#a0a0a0" stroked="f"/>
        </w:pict>
      </w:r>
    </w:p>
    <w:p w14:paraId="38F5E0BE" w14:textId="77777777" w:rsidR="005C0FD6" w:rsidRPr="005C0FD6" w:rsidRDefault="005C0FD6" w:rsidP="005C0FD6">
      <w:pPr>
        <w:rPr>
          <w:b/>
          <w:bCs/>
        </w:rPr>
      </w:pPr>
      <w:r w:rsidRPr="005C0FD6">
        <w:rPr>
          <w:b/>
          <w:bCs/>
        </w:rPr>
        <w:t>Overview Tab</w:t>
      </w:r>
    </w:p>
    <w:p w14:paraId="4BBBB316" w14:textId="77777777" w:rsidR="005C0FD6" w:rsidRPr="005C0FD6" w:rsidRDefault="005C0FD6" w:rsidP="005C0FD6">
      <w:r w:rsidRPr="005C0FD6">
        <w:lastRenderedPageBreak/>
        <w:t>The most important information.</w:t>
      </w:r>
    </w:p>
    <w:p w14:paraId="7AD23991" w14:textId="77777777" w:rsidR="005C0FD6" w:rsidRPr="005C0FD6" w:rsidRDefault="005C0FD6" w:rsidP="005C0FD6">
      <w:r w:rsidRPr="005C0FD6">
        <w:t>Revenue</w:t>
      </w:r>
    </w:p>
    <w:p w14:paraId="6DF76310" w14:textId="77777777" w:rsidR="005C0FD6" w:rsidRPr="005C0FD6" w:rsidRDefault="005C0FD6" w:rsidP="005C0FD6"/>
    <w:p w14:paraId="46A05286" w14:textId="77777777" w:rsidR="005C0FD6" w:rsidRPr="005C0FD6" w:rsidRDefault="005C0FD6" w:rsidP="005C0FD6">
      <w:r w:rsidRPr="005C0FD6">
        <w:t>$1.2M</w:t>
      </w:r>
    </w:p>
    <w:p w14:paraId="0F8AC64F" w14:textId="77777777" w:rsidR="005C0FD6" w:rsidRPr="005C0FD6" w:rsidRDefault="005C0FD6" w:rsidP="005C0FD6"/>
    <w:p w14:paraId="59E68031" w14:textId="77777777" w:rsidR="005C0FD6" w:rsidRPr="005C0FD6" w:rsidRDefault="005C0FD6" w:rsidP="005C0FD6">
      <w:r w:rsidRPr="005C0FD6">
        <w:t>Orders</w:t>
      </w:r>
    </w:p>
    <w:p w14:paraId="7AD0BA2E" w14:textId="77777777" w:rsidR="005C0FD6" w:rsidRPr="005C0FD6" w:rsidRDefault="005C0FD6" w:rsidP="005C0FD6"/>
    <w:p w14:paraId="34836382" w14:textId="77777777" w:rsidR="005C0FD6" w:rsidRPr="005C0FD6" w:rsidRDefault="005C0FD6" w:rsidP="005C0FD6">
      <w:r w:rsidRPr="005C0FD6">
        <w:t>428</w:t>
      </w:r>
    </w:p>
    <w:p w14:paraId="2F8D422D" w14:textId="77777777" w:rsidR="005C0FD6" w:rsidRPr="005C0FD6" w:rsidRDefault="005C0FD6" w:rsidP="005C0FD6"/>
    <w:p w14:paraId="59308AEB" w14:textId="77777777" w:rsidR="005C0FD6" w:rsidRPr="005C0FD6" w:rsidRDefault="005C0FD6" w:rsidP="005C0FD6">
      <w:r w:rsidRPr="005C0FD6">
        <w:t>Projects</w:t>
      </w:r>
    </w:p>
    <w:p w14:paraId="364E39A8" w14:textId="77777777" w:rsidR="005C0FD6" w:rsidRPr="005C0FD6" w:rsidRDefault="005C0FD6" w:rsidP="005C0FD6"/>
    <w:p w14:paraId="7206A52A" w14:textId="77777777" w:rsidR="005C0FD6" w:rsidRPr="005C0FD6" w:rsidRDefault="005C0FD6" w:rsidP="005C0FD6">
      <w:r w:rsidRPr="005C0FD6">
        <w:t>12</w:t>
      </w:r>
    </w:p>
    <w:p w14:paraId="03FB32E0" w14:textId="77777777" w:rsidR="005C0FD6" w:rsidRPr="005C0FD6" w:rsidRDefault="005C0FD6" w:rsidP="005C0FD6"/>
    <w:p w14:paraId="56DB5D2B" w14:textId="77777777" w:rsidR="005C0FD6" w:rsidRPr="005C0FD6" w:rsidRDefault="005C0FD6" w:rsidP="005C0FD6">
      <w:r w:rsidRPr="005C0FD6">
        <w:t>Support Tickets</w:t>
      </w:r>
    </w:p>
    <w:p w14:paraId="38921164" w14:textId="77777777" w:rsidR="005C0FD6" w:rsidRPr="005C0FD6" w:rsidRDefault="005C0FD6" w:rsidP="005C0FD6"/>
    <w:p w14:paraId="56B1E9D7" w14:textId="77777777" w:rsidR="005C0FD6" w:rsidRPr="005C0FD6" w:rsidRDefault="005C0FD6" w:rsidP="005C0FD6">
      <w:r w:rsidRPr="005C0FD6">
        <w:t>2</w:t>
      </w:r>
    </w:p>
    <w:p w14:paraId="0264C602" w14:textId="77777777" w:rsidR="005C0FD6" w:rsidRPr="005C0FD6" w:rsidRDefault="005C0FD6" w:rsidP="005C0FD6"/>
    <w:p w14:paraId="6F0CF997" w14:textId="77777777" w:rsidR="005C0FD6" w:rsidRPr="005C0FD6" w:rsidRDefault="005C0FD6" w:rsidP="005C0FD6">
      <w:r w:rsidRPr="005C0FD6">
        <w:t>Invoices Due</w:t>
      </w:r>
    </w:p>
    <w:p w14:paraId="5FCFFEE8" w14:textId="77777777" w:rsidR="005C0FD6" w:rsidRPr="005C0FD6" w:rsidRDefault="005C0FD6" w:rsidP="005C0FD6"/>
    <w:p w14:paraId="4972EE29" w14:textId="77777777" w:rsidR="005C0FD6" w:rsidRPr="005C0FD6" w:rsidRDefault="005C0FD6" w:rsidP="005C0FD6">
      <w:r w:rsidRPr="005C0FD6">
        <w:t>1</w:t>
      </w:r>
    </w:p>
    <w:p w14:paraId="5927799A" w14:textId="77777777" w:rsidR="005C0FD6" w:rsidRPr="005C0FD6" w:rsidRDefault="005C0FD6" w:rsidP="005C0FD6"/>
    <w:p w14:paraId="5A70F990" w14:textId="77777777" w:rsidR="005C0FD6" w:rsidRPr="005C0FD6" w:rsidRDefault="005C0FD6" w:rsidP="005C0FD6">
      <w:r w:rsidRPr="005C0FD6">
        <w:t>Last Activity</w:t>
      </w:r>
    </w:p>
    <w:p w14:paraId="3B22E360" w14:textId="77777777" w:rsidR="005C0FD6" w:rsidRPr="005C0FD6" w:rsidRDefault="005C0FD6" w:rsidP="005C0FD6"/>
    <w:p w14:paraId="4479C074" w14:textId="77777777" w:rsidR="005C0FD6" w:rsidRPr="005C0FD6" w:rsidRDefault="005C0FD6" w:rsidP="005C0FD6">
      <w:r w:rsidRPr="005C0FD6">
        <w:t>Yesterday</w:t>
      </w:r>
    </w:p>
    <w:p w14:paraId="0DD8EF2C" w14:textId="77777777" w:rsidR="005C0FD6" w:rsidRPr="005C0FD6" w:rsidRDefault="005C0FD6" w:rsidP="005C0FD6">
      <w:r w:rsidRPr="005C0FD6">
        <w:t>Everything summarized.</w:t>
      </w:r>
    </w:p>
    <w:p w14:paraId="565C13F8" w14:textId="77777777" w:rsidR="005C0FD6" w:rsidRPr="005C0FD6" w:rsidRDefault="005C0FD6" w:rsidP="005C0FD6">
      <w:r w:rsidRPr="005C0FD6">
        <w:pict w14:anchorId="56800200">
          <v:rect id="_x0000_i6302" style="width:0;height:1.5pt" o:hralign="center" o:hrstd="t" o:hr="t" fillcolor="#a0a0a0" stroked="f"/>
        </w:pict>
      </w:r>
    </w:p>
    <w:p w14:paraId="2576F8A6" w14:textId="77777777" w:rsidR="005C0FD6" w:rsidRPr="005C0FD6" w:rsidRDefault="005C0FD6" w:rsidP="005C0FD6">
      <w:pPr>
        <w:rPr>
          <w:b/>
          <w:bCs/>
        </w:rPr>
      </w:pPr>
      <w:r w:rsidRPr="005C0FD6">
        <w:rPr>
          <w:b/>
          <w:bCs/>
        </w:rPr>
        <w:t>Customer Timeline</w:t>
      </w:r>
    </w:p>
    <w:p w14:paraId="602DACD4" w14:textId="77777777" w:rsidR="005C0FD6" w:rsidRPr="005C0FD6" w:rsidRDefault="005C0FD6" w:rsidP="005C0FD6">
      <w:r w:rsidRPr="005C0FD6">
        <w:t>This might become one of the most valuable features.</w:t>
      </w:r>
    </w:p>
    <w:p w14:paraId="534C2784" w14:textId="77777777" w:rsidR="005C0FD6" w:rsidRPr="005C0FD6" w:rsidRDefault="005C0FD6" w:rsidP="005C0FD6">
      <w:r w:rsidRPr="005C0FD6">
        <w:lastRenderedPageBreak/>
        <w:t>Everything that happens gets added.</w:t>
      </w:r>
    </w:p>
    <w:p w14:paraId="2B94DF60" w14:textId="77777777" w:rsidR="005C0FD6" w:rsidRPr="005C0FD6" w:rsidRDefault="005C0FD6" w:rsidP="005C0FD6">
      <w:r w:rsidRPr="005C0FD6">
        <w:t>Today</w:t>
      </w:r>
    </w:p>
    <w:p w14:paraId="094A3959" w14:textId="77777777" w:rsidR="005C0FD6" w:rsidRPr="005C0FD6" w:rsidRDefault="005C0FD6" w:rsidP="005C0FD6"/>
    <w:p w14:paraId="7F86CC24" w14:textId="77777777" w:rsidR="005C0FD6" w:rsidRPr="005C0FD6" w:rsidRDefault="005C0FD6" w:rsidP="005C0FD6">
      <w:r w:rsidRPr="005C0FD6">
        <w:t>Order Created</w:t>
      </w:r>
    </w:p>
    <w:p w14:paraId="715285D9" w14:textId="77777777" w:rsidR="005C0FD6" w:rsidRPr="005C0FD6" w:rsidRDefault="005C0FD6" w:rsidP="005C0FD6"/>
    <w:p w14:paraId="05E5D0F1" w14:textId="77777777" w:rsidR="005C0FD6" w:rsidRPr="005C0FD6" w:rsidRDefault="005C0FD6" w:rsidP="005C0FD6">
      <w:r w:rsidRPr="005C0FD6">
        <w:t>────────────</w:t>
      </w:r>
    </w:p>
    <w:p w14:paraId="5C8D71CF" w14:textId="77777777" w:rsidR="005C0FD6" w:rsidRPr="005C0FD6" w:rsidRDefault="005C0FD6" w:rsidP="005C0FD6"/>
    <w:p w14:paraId="3953FE3F" w14:textId="77777777" w:rsidR="005C0FD6" w:rsidRPr="005C0FD6" w:rsidRDefault="005C0FD6" w:rsidP="005C0FD6">
      <w:r w:rsidRPr="005C0FD6">
        <w:t>Yesterday</w:t>
      </w:r>
    </w:p>
    <w:p w14:paraId="664D8DE0" w14:textId="77777777" w:rsidR="005C0FD6" w:rsidRPr="005C0FD6" w:rsidRDefault="005C0FD6" w:rsidP="005C0FD6"/>
    <w:p w14:paraId="4848C628" w14:textId="77777777" w:rsidR="005C0FD6" w:rsidRPr="005C0FD6" w:rsidRDefault="005C0FD6" w:rsidP="005C0FD6">
      <w:r w:rsidRPr="005C0FD6">
        <w:t>Meeting Completed</w:t>
      </w:r>
    </w:p>
    <w:p w14:paraId="2AE6C912" w14:textId="77777777" w:rsidR="005C0FD6" w:rsidRPr="005C0FD6" w:rsidRDefault="005C0FD6" w:rsidP="005C0FD6"/>
    <w:p w14:paraId="72BC7786" w14:textId="77777777" w:rsidR="005C0FD6" w:rsidRPr="005C0FD6" w:rsidRDefault="005C0FD6" w:rsidP="005C0FD6">
      <w:r w:rsidRPr="005C0FD6">
        <w:t>────────────</w:t>
      </w:r>
    </w:p>
    <w:p w14:paraId="43425487" w14:textId="77777777" w:rsidR="005C0FD6" w:rsidRPr="005C0FD6" w:rsidRDefault="005C0FD6" w:rsidP="005C0FD6"/>
    <w:p w14:paraId="62B19AD4" w14:textId="77777777" w:rsidR="005C0FD6" w:rsidRPr="005C0FD6" w:rsidRDefault="005C0FD6" w:rsidP="005C0FD6">
      <w:r w:rsidRPr="005C0FD6">
        <w:t>Monday</w:t>
      </w:r>
    </w:p>
    <w:p w14:paraId="528DA469" w14:textId="77777777" w:rsidR="005C0FD6" w:rsidRPr="005C0FD6" w:rsidRDefault="005C0FD6" w:rsidP="005C0FD6"/>
    <w:p w14:paraId="1EE9317B" w14:textId="77777777" w:rsidR="005C0FD6" w:rsidRPr="005C0FD6" w:rsidRDefault="005C0FD6" w:rsidP="005C0FD6">
      <w:r w:rsidRPr="005C0FD6">
        <w:t>Invoice Paid</w:t>
      </w:r>
    </w:p>
    <w:p w14:paraId="731BED49" w14:textId="77777777" w:rsidR="005C0FD6" w:rsidRPr="005C0FD6" w:rsidRDefault="005C0FD6" w:rsidP="005C0FD6"/>
    <w:p w14:paraId="116AECCD" w14:textId="77777777" w:rsidR="005C0FD6" w:rsidRPr="005C0FD6" w:rsidRDefault="005C0FD6" w:rsidP="005C0FD6">
      <w:r w:rsidRPr="005C0FD6">
        <w:t>────────────</w:t>
      </w:r>
    </w:p>
    <w:p w14:paraId="4E0B41E0" w14:textId="77777777" w:rsidR="005C0FD6" w:rsidRPr="005C0FD6" w:rsidRDefault="005C0FD6" w:rsidP="005C0FD6"/>
    <w:p w14:paraId="20EAFA34" w14:textId="77777777" w:rsidR="005C0FD6" w:rsidRPr="005C0FD6" w:rsidRDefault="005C0FD6" w:rsidP="005C0FD6">
      <w:r w:rsidRPr="005C0FD6">
        <w:t>Last Week</w:t>
      </w:r>
    </w:p>
    <w:p w14:paraId="718D6FD5" w14:textId="77777777" w:rsidR="005C0FD6" w:rsidRPr="005C0FD6" w:rsidRDefault="005C0FD6" w:rsidP="005C0FD6"/>
    <w:p w14:paraId="5A084181" w14:textId="77777777" w:rsidR="005C0FD6" w:rsidRPr="005C0FD6" w:rsidRDefault="005C0FD6" w:rsidP="005C0FD6">
      <w:r w:rsidRPr="005C0FD6">
        <w:t>Shipment Delivered</w:t>
      </w:r>
    </w:p>
    <w:p w14:paraId="09C5C6E9" w14:textId="77777777" w:rsidR="005C0FD6" w:rsidRPr="005C0FD6" w:rsidRDefault="005C0FD6" w:rsidP="005C0FD6"/>
    <w:p w14:paraId="036C9258" w14:textId="77777777" w:rsidR="005C0FD6" w:rsidRPr="005C0FD6" w:rsidRDefault="005C0FD6" w:rsidP="005C0FD6">
      <w:r w:rsidRPr="005C0FD6">
        <w:t>────────────</w:t>
      </w:r>
    </w:p>
    <w:p w14:paraId="7736E832" w14:textId="77777777" w:rsidR="005C0FD6" w:rsidRPr="005C0FD6" w:rsidRDefault="005C0FD6" w:rsidP="005C0FD6"/>
    <w:p w14:paraId="1076C924" w14:textId="77777777" w:rsidR="005C0FD6" w:rsidRPr="005C0FD6" w:rsidRDefault="005C0FD6" w:rsidP="005C0FD6">
      <w:r w:rsidRPr="005C0FD6">
        <w:t>Last Month</w:t>
      </w:r>
    </w:p>
    <w:p w14:paraId="380F3109" w14:textId="77777777" w:rsidR="005C0FD6" w:rsidRPr="005C0FD6" w:rsidRDefault="005C0FD6" w:rsidP="005C0FD6"/>
    <w:p w14:paraId="39D900A2" w14:textId="77777777" w:rsidR="005C0FD6" w:rsidRPr="005C0FD6" w:rsidRDefault="005C0FD6" w:rsidP="005C0FD6">
      <w:r w:rsidRPr="005C0FD6">
        <w:t>Contract Renewed</w:t>
      </w:r>
    </w:p>
    <w:p w14:paraId="54FA22F0" w14:textId="77777777" w:rsidR="005C0FD6" w:rsidRPr="005C0FD6" w:rsidRDefault="005C0FD6" w:rsidP="005C0FD6">
      <w:r w:rsidRPr="005C0FD6">
        <w:lastRenderedPageBreak/>
        <w:t>The timeline tells the story of the relationship.</w:t>
      </w:r>
    </w:p>
    <w:p w14:paraId="1B1B3418" w14:textId="77777777" w:rsidR="005C0FD6" w:rsidRPr="005C0FD6" w:rsidRDefault="005C0FD6" w:rsidP="005C0FD6">
      <w:r w:rsidRPr="005C0FD6">
        <w:pict w14:anchorId="07D9993D">
          <v:rect id="_x0000_i6303" style="width:0;height:1.5pt" o:hralign="center" o:hrstd="t" o:hr="t" fillcolor="#a0a0a0" stroked="f"/>
        </w:pict>
      </w:r>
    </w:p>
    <w:p w14:paraId="7DAA4D90" w14:textId="77777777" w:rsidR="005C0FD6" w:rsidRPr="005C0FD6" w:rsidRDefault="005C0FD6" w:rsidP="005C0FD6">
      <w:pPr>
        <w:rPr>
          <w:b/>
          <w:bCs/>
        </w:rPr>
      </w:pPr>
      <w:r w:rsidRPr="005C0FD6">
        <w:rPr>
          <w:b/>
          <w:bCs/>
        </w:rPr>
        <w:t>Notes</w:t>
      </w:r>
    </w:p>
    <w:p w14:paraId="096E8D25" w14:textId="77777777" w:rsidR="005C0FD6" w:rsidRPr="005C0FD6" w:rsidRDefault="005C0FD6" w:rsidP="005C0FD6">
      <w:r w:rsidRPr="005C0FD6">
        <w:t>Instead of scattered notebooks.</w:t>
      </w:r>
    </w:p>
    <w:p w14:paraId="7129736B" w14:textId="77777777" w:rsidR="005C0FD6" w:rsidRPr="005C0FD6" w:rsidRDefault="005C0FD6" w:rsidP="005C0FD6">
      <w:r w:rsidRPr="005C0FD6">
        <w:t>Keep contextual notes.</w:t>
      </w:r>
    </w:p>
    <w:p w14:paraId="5E3DCBCD" w14:textId="77777777" w:rsidR="005C0FD6" w:rsidRPr="005C0FD6" w:rsidRDefault="005C0FD6" w:rsidP="005C0FD6">
      <w:r w:rsidRPr="005C0FD6">
        <w:t>Example</w:t>
      </w:r>
    </w:p>
    <w:p w14:paraId="03C0621A" w14:textId="77777777" w:rsidR="005C0FD6" w:rsidRPr="005C0FD6" w:rsidRDefault="005C0FD6" w:rsidP="005C0FD6">
      <w:r w:rsidRPr="005C0FD6">
        <w:t>Meeting Notes</w:t>
      </w:r>
    </w:p>
    <w:p w14:paraId="06801EC5" w14:textId="77777777" w:rsidR="005C0FD6" w:rsidRPr="005C0FD6" w:rsidRDefault="005C0FD6" w:rsidP="005C0FD6"/>
    <w:p w14:paraId="7C291C31" w14:textId="77777777" w:rsidR="005C0FD6" w:rsidRPr="005C0FD6" w:rsidRDefault="005C0FD6" w:rsidP="005C0FD6">
      <w:r w:rsidRPr="005C0FD6">
        <w:t>Customer plans expansion into Europe.</w:t>
      </w:r>
    </w:p>
    <w:p w14:paraId="502B7F95" w14:textId="77777777" w:rsidR="005C0FD6" w:rsidRPr="005C0FD6" w:rsidRDefault="005C0FD6" w:rsidP="005C0FD6"/>
    <w:p w14:paraId="2FCA53AB" w14:textId="77777777" w:rsidR="005C0FD6" w:rsidRPr="005C0FD6" w:rsidRDefault="005C0FD6" w:rsidP="005C0FD6">
      <w:r w:rsidRPr="005C0FD6">
        <w:t>Interested in automation.</w:t>
      </w:r>
    </w:p>
    <w:p w14:paraId="7FF8871B" w14:textId="77777777" w:rsidR="005C0FD6" w:rsidRPr="005C0FD6" w:rsidRDefault="005C0FD6" w:rsidP="005C0FD6"/>
    <w:p w14:paraId="7C641BA7" w14:textId="77777777" w:rsidR="005C0FD6" w:rsidRPr="005C0FD6" w:rsidRDefault="005C0FD6" w:rsidP="005C0FD6">
      <w:r w:rsidRPr="005C0FD6">
        <w:t>Follow up next Tuesday.</w:t>
      </w:r>
    </w:p>
    <w:p w14:paraId="2785D7D2" w14:textId="77777777" w:rsidR="005C0FD6" w:rsidRPr="005C0FD6" w:rsidRDefault="005C0FD6" w:rsidP="005C0FD6">
      <w:r w:rsidRPr="005C0FD6">
        <w:t>Everything searchable.</w:t>
      </w:r>
    </w:p>
    <w:p w14:paraId="54B55A65" w14:textId="77777777" w:rsidR="005C0FD6" w:rsidRPr="005C0FD6" w:rsidRDefault="005C0FD6" w:rsidP="005C0FD6">
      <w:r w:rsidRPr="005C0FD6">
        <w:pict w14:anchorId="41D86777">
          <v:rect id="_x0000_i6304" style="width:0;height:1.5pt" o:hralign="center" o:hrstd="t" o:hr="t" fillcolor="#a0a0a0" stroked="f"/>
        </w:pict>
      </w:r>
    </w:p>
    <w:p w14:paraId="4C59BCFE" w14:textId="77777777" w:rsidR="005C0FD6" w:rsidRPr="005C0FD6" w:rsidRDefault="005C0FD6" w:rsidP="005C0FD6">
      <w:pPr>
        <w:rPr>
          <w:b/>
          <w:bCs/>
        </w:rPr>
      </w:pPr>
      <w:r w:rsidRPr="005C0FD6">
        <w:rPr>
          <w:b/>
          <w:bCs/>
        </w:rPr>
        <w:t>Documents</w:t>
      </w:r>
    </w:p>
    <w:p w14:paraId="29B4301F" w14:textId="77777777" w:rsidR="005C0FD6" w:rsidRPr="005C0FD6" w:rsidRDefault="005C0FD6" w:rsidP="005C0FD6">
      <w:r w:rsidRPr="005C0FD6">
        <w:t>Attach anything.</w:t>
      </w:r>
    </w:p>
    <w:p w14:paraId="00A6D28F" w14:textId="77777777" w:rsidR="005C0FD6" w:rsidRPr="005C0FD6" w:rsidRDefault="005C0FD6" w:rsidP="005C0FD6">
      <w:r w:rsidRPr="005C0FD6">
        <w:t>Contracts</w:t>
      </w:r>
    </w:p>
    <w:p w14:paraId="1AE85B65" w14:textId="77777777" w:rsidR="005C0FD6" w:rsidRPr="005C0FD6" w:rsidRDefault="005C0FD6" w:rsidP="005C0FD6">
      <w:r w:rsidRPr="005C0FD6">
        <w:t>Invoices</w:t>
      </w:r>
    </w:p>
    <w:p w14:paraId="5F06E1F2" w14:textId="77777777" w:rsidR="005C0FD6" w:rsidRPr="005C0FD6" w:rsidRDefault="005C0FD6" w:rsidP="005C0FD6">
      <w:r w:rsidRPr="005C0FD6">
        <w:t>Quotes</w:t>
      </w:r>
    </w:p>
    <w:p w14:paraId="2616E55B" w14:textId="77777777" w:rsidR="005C0FD6" w:rsidRPr="005C0FD6" w:rsidRDefault="005C0FD6" w:rsidP="005C0FD6">
      <w:r w:rsidRPr="005C0FD6">
        <w:t>Images</w:t>
      </w:r>
    </w:p>
    <w:p w14:paraId="5769AD86" w14:textId="77777777" w:rsidR="005C0FD6" w:rsidRPr="005C0FD6" w:rsidRDefault="005C0FD6" w:rsidP="005C0FD6">
      <w:r w:rsidRPr="005C0FD6">
        <w:t>Specifications</w:t>
      </w:r>
    </w:p>
    <w:p w14:paraId="0C32C2E0" w14:textId="77777777" w:rsidR="005C0FD6" w:rsidRPr="005C0FD6" w:rsidRDefault="005C0FD6" w:rsidP="005C0FD6">
      <w:r w:rsidRPr="005C0FD6">
        <w:t>Presentations</w:t>
      </w:r>
    </w:p>
    <w:p w14:paraId="126AD302" w14:textId="77777777" w:rsidR="005C0FD6" w:rsidRPr="005C0FD6" w:rsidRDefault="005C0FD6" w:rsidP="005C0FD6">
      <w:r w:rsidRPr="005C0FD6">
        <w:t>Emails</w:t>
      </w:r>
    </w:p>
    <w:p w14:paraId="272DC015" w14:textId="77777777" w:rsidR="005C0FD6" w:rsidRPr="005C0FD6" w:rsidRDefault="005C0FD6" w:rsidP="005C0FD6">
      <w:r w:rsidRPr="005C0FD6">
        <w:t>Everything stays with the customer.</w:t>
      </w:r>
    </w:p>
    <w:p w14:paraId="212E9CA1" w14:textId="77777777" w:rsidR="005C0FD6" w:rsidRPr="005C0FD6" w:rsidRDefault="005C0FD6" w:rsidP="005C0FD6">
      <w:r w:rsidRPr="005C0FD6">
        <w:pict w14:anchorId="260623D0">
          <v:rect id="_x0000_i6305" style="width:0;height:1.5pt" o:hralign="center" o:hrstd="t" o:hr="t" fillcolor="#a0a0a0" stroked="f"/>
        </w:pict>
      </w:r>
    </w:p>
    <w:p w14:paraId="143B8C68" w14:textId="77777777" w:rsidR="005C0FD6" w:rsidRPr="005C0FD6" w:rsidRDefault="005C0FD6" w:rsidP="005C0FD6">
      <w:pPr>
        <w:rPr>
          <w:b/>
          <w:bCs/>
        </w:rPr>
      </w:pPr>
      <w:r w:rsidRPr="005C0FD6">
        <w:rPr>
          <w:b/>
          <w:bCs/>
        </w:rPr>
        <w:t>Orders Tab</w:t>
      </w:r>
    </w:p>
    <w:p w14:paraId="4B8622EF" w14:textId="77777777" w:rsidR="005C0FD6" w:rsidRPr="005C0FD6" w:rsidRDefault="005C0FD6" w:rsidP="005C0FD6">
      <w:r w:rsidRPr="005C0FD6">
        <w:t>Instead of leaving the customer.</w:t>
      </w:r>
    </w:p>
    <w:p w14:paraId="73F70AA8" w14:textId="77777777" w:rsidR="005C0FD6" w:rsidRPr="005C0FD6" w:rsidRDefault="005C0FD6" w:rsidP="005C0FD6">
      <w:r w:rsidRPr="005C0FD6">
        <w:lastRenderedPageBreak/>
        <w:t>See their orders.</w:t>
      </w:r>
    </w:p>
    <w:p w14:paraId="6760B515" w14:textId="77777777" w:rsidR="005C0FD6" w:rsidRPr="005C0FD6" w:rsidRDefault="005C0FD6" w:rsidP="005C0FD6">
      <w:r w:rsidRPr="005C0FD6">
        <w:t>Order</w:t>
      </w:r>
    </w:p>
    <w:p w14:paraId="040FCFC2" w14:textId="77777777" w:rsidR="005C0FD6" w:rsidRPr="005C0FD6" w:rsidRDefault="005C0FD6" w:rsidP="005C0FD6"/>
    <w:p w14:paraId="6DA1F2E1" w14:textId="77777777" w:rsidR="005C0FD6" w:rsidRPr="005C0FD6" w:rsidRDefault="005C0FD6" w:rsidP="005C0FD6">
      <w:r w:rsidRPr="005C0FD6">
        <w:t>Status</w:t>
      </w:r>
    </w:p>
    <w:p w14:paraId="78EFA4C9" w14:textId="77777777" w:rsidR="005C0FD6" w:rsidRPr="005C0FD6" w:rsidRDefault="005C0FD6" w:rsidP="005C0FD6"/>
    <w:p w14:paraId="1C91A763" w14:textId="77777777" w:rsidR="005C0FD6" w:rsidRPr="005C0FD6" w:rsidRDefault="005C0FD6" w:rsidP="005C0FD6">
      <w:r w:rsidRPr="005C0FD6">
        <w:t>Value</w:t>
      </w:r>
    </w:p>
    <w:p w14:paraId="1ACF37E4" w14:textId="77777777" w:rsidR="005C0FD6" w:rsidRPr="005C0FD6" w:rsidRDefault="005C0FD6" w:rsidP="005C0FD6"/>
    <w:p w14:paraId="1A9FDEC7" w14:textId="77777777" w:rsidR="005C0FD6" w:rsidRPr="005C0FD6" w:rsidRDefault="005C0FD6" w:rsidP="005C0FD6">
      <w:r w:rsidRPr="005C0FD6">
        <w:t>Date</w:t>
      </w:r>
    </w:p>
    <w:p w14:paraId="02322D92" w14:textId="77777777" w:rsidR="005C0FD6" w:rsidRPr="005C0FD6" w:rsidRDefault="005C0FD6" w:rsidP="005C0FD6"/>
    <w:p w14:paraId="5A0AF322" w14:textId="77777777" w:rsidR="005C0FD6" w:rsidRPr="005C0FD6" w:rsidRDefault="005C0FD6" w:rsidP="005C0FD6">
      <w:r w:rsidRPr="005C0FD6">
        <w:t>10042</w:t>
      </w:r>
    </w:p>
    <w:p w14:paraId="711E48ED" w14:textId="77777777" w:rsidR="005C0FD6" w:rsidRPr="005C0FD6" w:rsidRDefault="005C0FD6" w:rsidP="005C0FD6"/>
    <w:p w14:paraId="31E09A52" w14:textId="77777777" w:rsidR="005C0FD6" w:rsidRPr="005C0FD6" w:rsidRDefault="005C0FD6" w:rsidP="005C0FD6">
      <w:r w:rsidRPr="005C0FD6">
        <w:t>Delivered</w:t>
      </w:r>
    </w:p>
    <w:p w14:paraId="108CF6C3" w14:textId="77777777" w:rsidR="005C0FD6" w:rsidRPr="005C0FD6" w:rsidRDefault="005C0FD6" w:rsidP="005C0FD6"/>
    <w:p w14:paraId="0AE34872" w14:textId="77777777" w:rsidR="005C0FD6" w:rsidRPr="005C0FD6" w:rsidRDefault="005C0FD6" w:rsidP="005C0FD6">
      <w:r w:rsidRPr="005C0FD6">
        <w:t>$4,500</w:t>
      </w:r>
    </w:p>
    <w:p w14:paraId="4C5EFA55" w14:textId="77777777" w:rsidR="005C0FD6" w:rsidRPr="005C0FD6" w:rsidRDefault="005C0FD6" w:rsidP="005C0FD6"/>
    <w:p w14:paraId="72B65C34" w14:textId="77777777" w:rsidR="005C0FD6" w:rsidRPr="005C0FD6" w:rsidRDefault="005C0FD6" w:rsidP="005C0FD6">
      <w:r w:rsidRPr="005C0FD6">
        <w:t>Yesterday</w:t>
      </w:r>
    </w:p>
    <w:p w14:paraId="58FC221D" w14:textId="77777777" w:rsidR="005C0FD6" w:rsidRPr="005C0FD6" w:rsidRDefault="005C0FD6" w:rsidP="005C0FD6"/>
    <w:p w14:paraId="5BB589AD" w14:textId="77777777" w:rsidR="005C0FD6" w:rsidRPr="005C0FD6" w:rsidRDefault="005C0FD6" w:rsidP="005C0FD6">
      <w:r w:rsidRPr="005C0FD6">
        <w:t>10041</w:t>
      </w:r>
    </w:p>
    <w:p w14:paraId="5E6F9533" w14:textId="77777777" w:rsidR="005C0FD6" w:rsidRPr="005C0FD6" w:rsidRDefault="005C0FD6" w:rsidP="005C0FD6"/>
    <w:p w14:paraId="79BBC02F" w14:textId="77777777" w:rsidR="005C0FD6" w:rsidRPr="005C0FD6" w:rsidRDefault="005C0FD6" w:rsidP="005C0FD6">
      <w:r w:rsidRPr="005C0FD6">
        <w:t>In Transit</w:t>
      </w:r>
    </w:p>
    <w:p w14:paraId="32C8B22D" w14:textId="77777777" w:rsidR="005C0FD6" w:rsidRPr="005C0FD6" w:rsidRDefault="005C0FD6" w:rsidP="005C0FD6"/>
    <w:p w14:paraId="58683FCA" w14:textId="77777777" w:rsidR="005C0FD6" w:rsidRPr="005C0FD6" w:rsidRDefault="005C0FD6" w:rsidP="005C0FD6">
      <w:r w:rsidRPr="005C0FD6">
        <w:t>$8,200</w:t>
      </w:r>
    </w:p>
    <w:p w14:paraId="32640140" w14:textId="77777777" w:rsidR="005C0FD6" w:rsidRPr="005C0FD6" w:rsidRDefault="005C0FD6" w:rsidP="005C0FD6"/>
    <w:p w14:paraId="4190B80F" w14:textId="77777777" w:rsidR="005C0FD6" w:rsidRPr="005C0FD6" w:rsidRDefault="005C0FD6" w:rsidP="005C0FD6">
      <w:r w:rsidRPr="005C0FD6">
        <w:t>Monday</w:t>
      </w:r>
    </w:p>
    <w:p w14:paraId="67F2000C" w14:textId="77777777" w:rsidR="005C0FD6" w:rsidRPr="005C0FD6" w:rsidRDefault="005C0FD6" w:rsidP="005C0FD6"/>
    <w:p w14:paraId="49F8BC14" w14:textId="77777777" w:rsidR="005C0FD6" w:rsidRPr="005C0FD6" w:rsidRDefault="005C0FD6" w:rsidP="005C0FD6">
      <w:r w:rsidRPr="005C0FD6">
        <w:t>10040</w:t>
      </w:r>
    </w:p>
    <w:p w14:paraId="66541E6F" w14:textId="77777777" w:rsidR="005C0FD6" w:rsidRPr="005C0FD6" w:rsidRDefault="005C0FD6" w:rsidP="005C0FD6"/>
    <w:p w14:paraId="442079FE" w14:textId="77777777" w:rsidR="005C0FD6" w:rsidRPr="005C0FD6" w:rsidRDefault="005C0FD6" w:rsidP="005C0FD6">
      <w:r w:rsidRPr="005C0FD6">
        <w:t>Pending</w:t>
      </w:r>
    </w:p>
    <w:p w14:paraId="2CF4CDCE" w14:textId="77777777" w:rsidR="005C0FD6" w:rsidRPr="005C0FD6" w:rsidRDefault="005C0FD6" w:rsidP="005C0FD6"/>
    <w:p w14:paraId="46882B15" w14:textId="77777777" w:rsidR="005C0FD6" w:rsidRPr="005C0FD6" w:rsidRDefault="005C0FD6" w:rsidP="005C0FD6">
      <w:r w:rsidRPr="005C0FD6">
        <w:t>$1,600</w:t>
      </w:r>
    </w:p>
    <w:p w14:paraId="70E996E6" w14:textId="77777777" w:rsidR="005C0FD6" w:rsidRPr="005C0FD6" w:rsidRDefault="005C0FD6" w:rsidP="005C0FD6"/>
    <w:p w14:paraId="4C4EE054" w14:textId="77777777" w:rsidR="005C0FD6" w:rsidRPr="005C0FD6" w:rsidRDefault="005C0FD6" w:rsidP="005C0FD6">
      <w:r w:rsidRPr="005C0FD6">
        <w:t>Sunday</w:t>
      </w:r>
    </w:p>
    <w:p w14:paraId="0900CA37" w14:textId="77777777" w:rsidR="005C0FD6" w:rsidRPr="005C0FD6" w:rsidRDefault="005C0FD6" w:rsidP="005C0FD6">
      <w:r w:rsidRPr="005C0FD6">
        <w:t>No switching modules.</w:t>
      </w:r>
    </w:p>
    <w:p w14:paraId="7E5A4F55" w14:textId="77777777" w:rsidR="005C0FD6" w:rsidRPr="005C0FD6" w:rsidRDefault="005C0FD6" w:rsidP="005C0FD6">
      <w:r w:rsidRPr="005C0FD6">
        <w:pict w14:anchorId="5498A566">
          <v:rect id="_x0000_i6306" style="width:0;height:1.5pt" o:hralign="center" o:hrstd="t" o:hr="t" fillcolor="#a0a0a0" stroked="f"/>
        </w:pict>
      </w:r>
    </w:p>
    <w:p w14:paraId="69A26849" w14:textId="77777777" w:rsidR="005C0FD6" w:rsidRPr="005C0FD6" w:rsidRDefault="005C0FD6" w:rsidP="005C0FD6">
      <w:pPr>
        <w:rPr>
          <w:b/>
          <w:bCs/>
        </w:rPr>
      </w:pPr>
      <w:r w:rsidRPr="005C0FD6">
        <w:rPr>
          <w:b/>
          <w:bCs/>
        </w:rPr>
        <w:t>Projects</w:t>
      </w:r>
    </w:p>
    <w:p w14:paraId="1687B4D4" w14:textId="77777777" w:rsidR="005C0FD6" w:rsidRPr="005C0FD6" w:rsidRDefault="005C0FD6" w:rsidP="005C0FD6">
      <w:r w:rsidRPr="005C0FD6">
        <w:t>If applicable.</w:t>
      </w:r>
    </w:p>
    <w:p w14:paraId="6F30E99A" w14:textId="77777777" w:rsidR="005C0FD6" w:rsidRPr="005C0FD6" w:rsidRDefault="005C0FD6" w:rsidP="005C0FD6">
      <w:r w:rsidRPr="005C0FD6">
        <w:t>Warehouse Automation</w:t>
      </w:r>
    </w:p>
    <w:p w14:paraId="427EA8D0" w14:textId="77777777" w:rsidR="005C0FD6" w:rsidRPr="005C0FD6" w:rsidRDefault="005C0FD6" w:rsidP="005C0FD6"/>
    <w:p w14:paraId="101F14BF" w14:textId="77777777" w:rsidR="005C0FD6" w:rsidRPr="005C0FD6" w:rsidRDefault="005C0FD6" w:rsidP="005C0FD6">
      <w:r w:rsidRPr="005C0FD6">
        <w:t>80%</w:t>
      </w:r>
    </w:p>
    <w:p w14:paraId="136BAD6B" w14:textId="77777777" w:rsidR="005C0FD6" w:rsidRPr="005C0FD6" w:rsidRDefault="005C0FD6" w:rsidP="005C0FD6"/>
    <w:p w14:paraId="24E8A708" w14:textId="77777777" w:rsidR="005C0FD6" w:rsidRPr="005C0FD6" w:rsidRDefault="005C0FD6" w:rsidP="005C0FD6">
      <w:r w:rsidRPr="005C0FD6">
        <w:t>Complete</w:t>
      </w:r>
    </w:p>
    <w:p w14:paraId="0C5CAA7D" w14:textId="77777777" w:rsidR="005C0FD6" w:rsidRPr="005C0FD6" w:rsidRDefault="005C0FD6" w:rsidP="005C0FD6"/>
    <w:p w14:paraId="5A0522F3" w14:textId="77777777" w:rsidR="005C0FD6" w:rsidRPr="005C0FD6" w:rsidRDefault="005C0FD6" w:rsidP="005C0FD6">
      <w:r w:rsidRPr="005C0FD6">
        <w:t>────────────</w:t>
      </w:r>
    </w:p>
    <w:p w14:paraId="121A9E32" w14:textId="77777777" w:rsidR="005C0FD6" w:rsidRPr="005C0FD6" w:rsidRDefault="005C0FD6" w:rsidP="005C0FD6"/>
    <w:p w14:paraId="22339671" w14:textId="77777777" w:rsidR="005C0FD6" w:rsidRPr="005C0FD6" w:rsidRDefault="005C0FD6" w:rsidP="005C0FD6">
      <w:r w:rsidRPr="005C0FD6">
        <w:t>Power BI Dashboard</w:t>
      </w:r>
    </w:p>
    <w:p w14:paraId="301F4252" w14:textId="77777777" w:rsidR="005C0FD6" w:rsidRPr="005C0FD6" w:rsidRDefault="005C0FD6" w:rsidP="005C0FD6"/>
    <w:p w14:paraId="3A401264" w14:textId="77777777" w:rsidR="005C0FD6" w:rsidRPr="005C0FD6" w:rsidRDefault="005C0FD6" w:rsidP="005C0FD6">
      <w:r w:rsidRPr="005C0FD6">
        <w:t>Planning</w:t>
      </w:r>
    </w:p>
    <w:p w14:paraId="470E4E8F" w14:textId="77777777" w:rsidR="005C0FD6" w:rsidRPr="005C0FD6" w:rsidRDefault="005C0FD6" w:rsidP="005C0FD6"/>
    <w:p w14:paraId="0AE8A1B0" w14:textId="77777777" w:rsidR="005C0FD6" w:rsidRPr="005C0FD6" w:rsidRDefault="005C0FD6" w:rsidP="005C0FD6">
      <w:r w:rsidRPr="005C0FD6">
        <w:t>────────────</w:t>
      </w:r>
    </w:p>
    <w:p w14:paraId="198F9955" w14:textId="77777777" w:rsidR="005C0FD6" w:rsidRPr="005C0FD6" w:rsidRDefault="005C0FD6" w:rsidP="005C0FD6"/>
    <w:p w14:paraId="34FA14CA" w14:textId="77777777" w:rsidR="005C0FD6" w:rsidRPr="005C0FD6" w:rsidRDefault="005C0FD6" w:rsidP="005C0FD6">
      <w:r w:rsidRPr="005C0FD6">
        <w:t>AI Assistant</w:t>
      </w:r>
    </w:p>
    <w:p w14:paraId="78FC6B16" w14:textId="77777777" w:rsidR="005C0FD6" w:rsidRPr="005C0FD6" w:rsidRDefault="005C0FD6" w:rsidP="005C0FD6"/>
    <w:p w14:paraId="06A525CE" w14:textId="77777777" w:rsidR="005C0FD6" w:rsidRPr="005C0FD6" w:rsidRDefault="005C0FD6" w:rsidP="005C0FD6">
      <w:r w:rsidRPr="005C0FD6">
        <w:t>Proposal</w:t>
      </w:r>
    </w:p>
    <w:p w14:paraId="08A7F83A" w14:textId="77777777" w:rsidR="005C0FD6" w:rsidRPr="005C0FD6" w:rsidRDefault="005C0FD6" w:rsidP="005C0FD6">
      <w:r w:rsidRPr="005C0FD6">
        <w:pict w14:anchorId="7F0E14CA">
          <v:rect id="_x0000_i6307" style="width:0;height:1.5pt" o:hralign="center" o:hrstd="t" o:hr="t" fillcolor="#a0a0a0" stroked="f"/>
        </w:pict>
      </w:r>
    </w:p>
    <w:p w14:paraId="2EEA78E0" w14:textId="77777777" w:rsidR="005C0FD6" w:rsidRPr="005C0FD6" w:rsidRDefault="005C0FD6" w:rsidP="005C0FD6">
      <w:pPr>
        <w:rPr>
          <w:b/>
          <w:bCs/>
        </w:rPr>
      </w:pPr>
      <w:r w:rsidRPr="005C0FD6">
        <w:rPr>
          <w:b/>
          <w:bCs/>
        </w:rPr>
        <w:t>Financial Summary</w:t>
      </w:r>
    </w:p>
    <w:p w14:paraId="742BFEDE" w14:textId="77777777" w:rsidR="005C0FD6" w:rsidRPr="005C0FD6" w:rsidRDefault="005C0FD6" w:rsidP="005C0FD6">
      <w:r w:rsidRPr="005C0FD6">
        <w:t>Without replacing accounting software.</w:t>
      </w:r>
    </w:p>
    <w:p w14:paraId="56DD6E27" w14:textId="77777777" w:rsidR="005C0FD6" w:rsidRPr="005C0FD6" w:rsidRDefault="005C0FD6" w:rsidP="005C0FD6">
      <w:r w:rsidRPr="005C0FD6">
        <w:lastRenderedPageBreak/>
        <w:t>Just the essentials.</w:t>
      </w:r>
    </w:p>
    <w:p w14:paraId="07D7B067" w14:textId="77777777" w:rsidR="005C0FD6" w:rsidRPr="005C0FD6" w:rsidRDefault="005C0FD6" w:rsidP="005C0FD6">
      <w:r w:rsidRPr="005C0FD6">
        <w:t>Lifetime Revenue</w:t>
      </w:r>
    </w:p>
    <w:p w14:paraId="789717E9" w14:textId="77777777" w:rsidR="005C0FD6" w:rsidRPr="005C0FD6" w:rsidRDefault="005C0FD6" w:rsidP="005C0FD6"/>
    <w:p w14:paraId="577D4433" w14:textId="77777777" w:rsidR="005C0FD6" w:rsidRPr="005C0FD6" w:rsidRDefault="005C0FD6" w:rsidP="005C0FD6">
      <w:r w:rsidRPr="005C0FD6">
        <w:t>Outstanding Balance</w:t>
      </w:r>
    </w:p>
    <w:p w14:paraId="7BAE2A6C" w14:textId="77777777" w:rsidR="005C0FD6" w:rsidRPr="005C0FD6" w:rsidRDefault="005C0FD6" w:rsidP="005C0FD6"/>
    <w:p w14:paraId="639E5F87" w14:textId="77777777" w:rsidR="005C0FD6" w:rsidRPr="005C0FD6" w:rsidRDefault="005C0FD6" w:rsidP="005C0FD6">
      <w:r w:rsidRPr="005C0FD6">
        <w:t>Average Order Value</w:t>
      </w:r>
    </w:p>
    <w:p w14:paraId="4DC3A645" w14:textId="77777777" w:rsidR="005C0FD6" w:rsidRPr="005C0FD6" w:rsidRDefault="005C0FD6" w:rsidP="005C0FD6"/>
    <w:p w14:paraId="65CE71F1" w14:textId="77777777" w:rsidR="005C0FD6" w:rsidRPr="005C0FD6" w:rsidRDefault="005C0FD6" w:rsidP="005C0FD6">
      <w:r w:rsidRPr="005C0FD6">
        <w:t>Average Payment Time</w:t>
      </w:r>
    </w:p>
    <w:p w14:paraId="3BF61254" w14:textId="77777777" w:rsidR="005C0FD6" w:rsidRPr="005C0FD6" w:rsidRDefault="005C0FD6" w:rsidP="005C0FD6"/>
    <w:p w14:paraId="6A29E9F1" w14:textId="77777777" w:rsidR="005C0FD6" w:rsidRPr="005C0FD6" w:rsidRDefault="005C0FD6" w:rsidP="005C0FD6">
      <w:r w:rsidRPr="005C0FD6">
        <w:t>Profit Contribution</w:t>
      </w:r>
    </w:p>
    <w:p w14:paraId="6500C30D" w14:textId="77777777" w:rsidR="005C0FD6" w:rsidRPr="005C0FD6" w:rsidRDefault="005C0FD6" w:rsidP="005C0FD6">
      <w:r w:rsidRPr="005C0FD6">
        <w:t>Managers get context.</w:t>
      </w:r>
    </w:p>
    <w:p w14:paraId="6947B744" w14:textId="77777777" w:rsidR="005C0FD6" w:rsidRPr="005C0FD6" w:rsidRDefault="005C0FD6" w:rsidP="005C0FD6">
      <w:r w:rsidRPr="005C0FD6">
        <w:pict w14:anchorId="5A40884F">
          <v:rect id="_x0000_i6308" style="width:0;height:1.5pt" o:hralign="center" o:hrstd="t" o:hr="t" fillcolor="#a0a0a0" stroked="f"/>
        </w:pict>
      </w:r>
    </w:p>
    <w:p w14:paraId="7F4E9AF8" w14:textId="77777777" w:rsidR="005C0FD6" w:rsidRPr="005C0FD6" w:rsidRDefault="005C0FD6" w:rsidP="005C0FD6">
      <w:pPr>
        <w:rPr>
          <w:b/>
          <w:bCs/>
        </w:rPr>
      </w:pPr>
      <w:r w:rsidRPr="005C0FD6">
        <w:rPr>
          <w:b/>
          <w:bCs/>
        </w:rPr>
        <w:t>AI Tab</w:t>
      </w:r>
    </w:p>
    <w:p w14:paraId="059C122F" w14:textId="77777777" w:rsidR="005C0FD6" w:rsidRPr="005C0FD6" w:rsidRDefault="005C0FD6" w:rsidP="005C0FD6">
      <w:r w:rsidRPr="005C0FD6">
        <w:t>This is where AI shines.</w:t>
      </w:r>
    </w:p>
    <w:p w14:paraId="4F7252BD" w14:textId="77777777" w:rsidR="005C0FD6" w:rsidRPr="005C0FD6" w:rsidRDefault="005C0FD6" w:rsidP="005C0FD6">
      <w:r w:rsidRPr="005C0FD6">
        <w:t>Instead of chatting aimlessly.</w:t>
      </w:r>
    </w:p>
    <w:p w14:paraId="6FDD094E" w14:textId="77777777" w:rsidR="005C0FD6" w:rsidRPr="005C0FD6" w:rsidRDefault="005C0FD6" w:rsidP="005C0FD6">
      <w:r w:rsidRPr="005C0FD6">
        <w:t>AI already knows the customer.</w:t>
      </w:r>
    </w:p>
    <w:p w14:paraId="0DBADDB7" w14:textId="77777777" w:rsidR="005C0FD6" w:rsidRPr="005C0FD6" w:rsidRDefault="005C0FD6" w:rsidP="005C0FD6">
      <w:r w:rsidRPr="005C0FD6">
        <w:t>Ask:</w:t>
      </w:r>
    </w:p>
    <w:p w14:paraId="54D86A01" w14:textId="77777777" w:rsidR="005C0FD6" w:rsidRPr="005C0FD6" w:rsidRDefault="005C0FD6" w:rsidP="005C0FD6">
      <w:r w:rsidRPr="005C0FD6">
        <w:t>Summarize this customer.</w:t>
      </w:r>
    </w:p>
    <w:p w14:paraId="0D678EDE" w14:textId="77777777" w:rsidR="005C0FD6" w:rsidRPr="005C0FD6" w:rsidRDefault="005C0FD6" w:rsidP="005C0FD6">
      <w:r w:rsidRPr="005C0FD6">
        <w:pict w14:anchorId="78BA3382">
          <v:rect id="_x0000_i6309" style="width:0;height:1.5pt" o:hralign="center" o:hrstd="t" o:hr="t" fillcolor="#a0a0a0" stroked="f"/>
        </w:pict>
      </w:r>
    </w:p>
    <w:p w14:paraId="58E0A0B5" w14:textId="77777777" w:rsidR="005C0FD6" w:rsidRPr="005C0FD6" w:rsidRDefault="005C0FD6" w:rsidP="005C0FD6">
      <w:r w:rsidRPr="005C0FD6">
        <w:t>Why is relationship health decreasing?</w:t>
      </w:r>
    </w:p>
    <w:p w14:paraId="3C821339" w14:textId="77777777" w:rsidR="005C0FD6" w:rsidRPr="005C0FD6" w:rsidRDefault="005C0FD6" w:rsidP="005C0FD6">
      <w:r w:rsidRPr="005C0FD6">
        <w:pict w14:anchorId="1A570940">
          <v:rect id="_x0000_i6310" style="width:0;height:1.5pt" o:hralign="center" o:hrstd="t" o:hr="t" fillcolor="#a0a0a0" stroked="f"/>
        </w:pict>
      </w:r>
    </w:p>
    <w:p w14:paraId="652858E2" w14:textId="77777777" w:rsidR="005C0FD6" w:rsidRPr="005C0FD6" w:rsidRDefault="005C0FD6" w:rsidP="005C0FD6">
      <w:r w:rsidRPr="005C0FD6">
        <w:t>What should we do next?</w:t>
      </w:r>
    </w:p>
    <w:p w14:paraId="57E6B483" w14:textId="77777777" w:rsidR="005C0FD6" w:rsidRPr="005C0FD6" w:rsidRDefault="005C0FD6" w:rsidP="005C0FD6">
      <w:r w:rsidRPr="005C0FD6">
        <w:pict w14:anchorId="180A9C04">
          <v:rect id="_x0000_i6311" style="width:0;height:1.5pt" o:hralign="center" o:hrstd="t" o:hr="t" fillcolor="#a0a0a0" stroked="f"/>
        </w:pict>
      </w:r>
    </w:p>
    <w:p w14:paraId="48A7DA55" w14:textId="77777777" w:rsidR="005C0FD6" w:rsidRPr="005C0FD6" w:rsidRDefault="005C0FD6" w:rsidP="005C0FD6">
      <w:r w:rsidRPr="005C0FD6">
        <w:t>Generate meeting agenda.</w:t>
      </w:r>
    </w:p>
    <w:p w14:paraId="6A6FD96D" w14:textId="77777777" w:rsidR="005C0FD6" w:rsidRPr="005C0FD6" w:rsidRDefault="005C0FD6" w:rsidP="005C0FD6">
      <w:r w:rsidRPr="005C0FD6">
        <w:pict w14:anchorId="6A100F08">
          <v:rect id="_x0000_i6312" style="width:0;height:1.5pt" o:hralign="center" o:hrstd="t" o:hr="t" fillcolor="#a0a0a0" stroked="f"/>
        </w:pict>
      </w:r>
    </w:p>
    <w:p w14:paraId="5FF50FAD" w14:textId="77777777" w:rsidR="005C0FD6" w:rsidRPr="005C0FD6" w:rsidRDefault="005C0FD6" w:rsidP="005C0FD6">
      <w:r w:rsidRPr="005C0FD6">
        <w:t>Write follow-up email.</w:t>
      </w:r>
    </w:p>
    <w:p w14:paraId="57673AF6" w14:textId="77777777" w:rsidR="005C0FD6" w:rsidRPr="005C0FD6" w:rsidRDefault="005C0FD6" w:rsidP="005C0FD6">
      <w:r w:rsidRPr="005C0FD6">
        <w:t>Because AI has context, its answers are much better.</w:t>
      </w:r>
    </w:p>
    <w:p w14:paraId="2E4DC46A" w14:textId="77777777" w:rsidR="005C0FD6" w:rsidRPr="005C0FD6" w:rsidRDefault="005C0FD6" w:rsidP="005C0FD6">
      <w:r w:rsidRPr="005C0FD6">
        <w:pict w14:anchorId="051D8DFC">
          <v:rect id="_x0000_i6313" style="width:0;height:1.5pt" o:hralign="center" o:hrstd="t" o:hr="t" fillcolor="#a0a0a0" stroked="f"/>
        </w:pict>
      </w:r>
    </w:p>
    <w:p w14:paraId="7874D033" w14:textId="77777777" w:rsidR="005C0FD6" w:rsidRPr="005C0FD6" w:rsidRDefault="005C0FD6" w:rsidP="005C0FD6">
      <w:pPr>
        <w:rPr>
          <w:b/>
          <w:bCs/>
        </w:rPr>
      </w:pPr>
      <w:r w:rsidRPr="005C0FD6">
        <w:rPr>
          <w:b/>
          <w:bCs/>
        </w:rPr>
        <w:lastRenderedPageBreak/>
        <w:t>Customer Analytics</w:t>
      </w:r>
    </w:p>
    <w:p w14:paraId="34642F7C" w14:textId="77777777" w:rsidR="005C0FD6" w:rsidRPr="005C0FD6" w:rsidRDefault="005C0FD6" w:rsidP="005C0FD6">
      <w:r w:rsidRPr="005C0FD6">
        <w:t>Simple visual insights.</w:t>
      </w:r>
    </w:p>
    <w:p w14:paraId="027E84BD" w14:textId="77777777" w:rsidR="005C0FD6" w:rsidRPr="005C0FD6" w:rsidRDefault="005C0FD6" w:rsidP="005C0FD6">
      <w:r w:rsidRPr="005C0FD6">
        <w:t>Revenue trend.</w:t>
      </w:r>
    </w:p>
    <w:p w14:paraId="4AB6EE39" w14:textId="77777777" w:rsidR="005C0FD6" w:rsidRPr="005C0FD6" w:rsidRDefault="005C0FD6" w:rsidP="005C0FD6">
      <w:r w:rsidRPr="005C0FD6">
        <w:t>Order frequency.</w:t>
      </w:r>
    </w:p>
    <w:p w14:paraId="66DDD6F3" w14:textId="77777777" w:rsidR="005C0FD6" w:rsidRPr="005C0FD6" w:rsidRDefault="005C0FD6" w:rsidP="005C0FD6">
      <w:r w:rsidRPr="005C0FD6">
        <w:t>Purchase categories.</w:t>
      </w:r>
    </w:p>
    <w:p w14:paraId="678C1BBD" w14:textId="77777777" w:rsidR="005C0FD6" w:rsidRPr="005C0FD6" w:rsidRDefault="005C0FD6" w:rsidP="005C0FD6">
      <w:r w:rsidRPr="005C0FD6">
        <w:t xml:space="preserve">Payment </w:t>
      </w:r>
      <w:proofErr w:type="spellStart"/>
      <w:r w:rsidRPr="005C0FD6">
        <w:t>behavior</w:t>
      </w:r>
      <w:proofErr w:type="spellEnd"/>
      <w:r w:rsidRPr="005C0FD6">
        <w:t>.</w:t>
      </w:r>
    </w:p>
    <w:p w14:paraId="05111E58" w14:textId="77777777" w:rsidR="005C0FD6" w:rsidRPr="005C0FD6" w:rsidRDefault="005C0FD6" w:rsidP="005C0FD6">
      <w:r w:rsidRPr="005C0FD6">
        <w:t>Growth over time.</w:t>
      </w:r>
    </w:p>
    <w:p w14:paraId="7CC5D308" w14:textId="77777777" w:rsidR="005C0FD6" w:rsidRPr="005C0FD6" w:rsidRDefault="005C0FD6" w:rsidP="005C0FD6">
      <w:r w:rsidRPr="005C0FD6">
        <w:t>Support activity.</w:t>
      </w:r>
    </w:p>
    <w:p w14:paraId="4C3DDB88" w14:textId="77777777" w:rsidR="005C0FD6" w:rsidRPr="005C0FD6" w:rsidRDefault="005C0FD6" w:rsidP="005C0FD6">
      <w:r w:rsidRPr="005C0FD6">
        <w:t>No overwhelming dashboards.</w:t>
      </w:r>
    </w:p>
    <w:p w14:paraId="7C1BD388" w14:textId="77777777" w:rsidR="005C0FD6" w:rsidRPr="005C0FD6" w:rsidRDefault="005C0FD6" w:rsidP="005C0FD6">
      <w:r w:rsidRPr="005C0FD6">
        <w:t>Just meaningful trends.</w:t>
      </w:r>
    </w:p>
    <w:p w14:paraId="528F1485" w14:textId="77777777" w:rsidR="005C0FD6" w:rsidRPr="005C0FD6" w:rsidRDefault="005C0FD6" w:rsidP="005C0FD6">
      <w:r w:rsidRPr="005C0FD6">
        <w:pict w14:anchorId="59DCBB7C">
          <v:rect id="_x0000_i6314" style="width:0;height:1.5pt" o:hralign="center" o:hrstd="t" o:hr="t" fillcolor="#a0a0a0" stroked="f"/>
        </w:pict>
      </w:r>
    </w:p>
    <w:p w14:paraId="561325EE" w14:textId="77777777" w:rsidR="005C0FD6" w:rsidRPr="005C0FD6" w:rsidRDefault="005C0FD6" w:rsidP="005C0FD6">
      <w:pPr>
        <w:rPr>
          <w:b/>
          <w:bCs/>
        </w:rPr>
      </w:pPr>
      <w:r w:rsidRPr="005C0FD6">
        <w:rPr>
          <w:b/>
          <w:bCs/>
        </w:rPr>
        <w:t>Activities</w:t>
      </w:r>
    </w:p>
    <w:p w14:paraId="37A2FFB7" w14:textId="77777777" w:rsidR="005C0FD6" w:rsidRPr="005C0FD6" w:rsidRDefault="005C0FD6" w:rsidP="005C0FD6">
      <w:r w:rsidRPr="005C0FD6">
        <w:t>Every interaction.</w:t>
      </w:r>
    </w:p>
    <w:p w14:paraId="0338EAAC" w14:textId="77777777" w:rsidR="005C0FD6" w:rsidRPr="005C0FD6" w:rsidRDefault="005C0FD6" w:rsidP="005C0FD6">
      <w:r w:rsidRPr="005C0FD6">
        <w:t>Phone Call</w:t>
      </w:r>
    </w:p>
    <w:p w14:paraId="398F7E22" w14:textId="77777777" w:rsidR="005C0FD6" w:rsidRPr="005C0FD6" w:rsidRDefault="005C0FD6" w:rsidP="005C0FD6"/>
    <w:p w14:paraId="50E6BA4A" w14:textId="77777777" w:rsidR="005C0FD6" w:rsidRPr="005C0FD6" w:rsidRDefault="005C0FD6" w:rsidP="005C0FD6">
      <w:r w:rsidRPr="005C0FD6">
        <w:t>Meeting</w:t>
      </w:r>
    </w:p>
    <w:p w14:paraId="3E8594DB" w14:textId="77777777" w:rsidR="005C0FD6" w:rsidRPr="005C0FD6" w:rsidRDefault="005C0FD6" w:rsidP="005C0FD6"/>
    <w:p w14:paraId="25AC6595" w14:textId="77777777" w:rsidR="005C0FD6" w:rsidRPr="005C0FD6" w:rsidRDefault="005C0FD6" w:rsidP="005C0FD6">
      <w:r w:rsidRPr="005C0FD6">
        <w:t>Email</w:t>
      </w:r>
    </w:p>
    <w:p w14:paraId="61C1DEAB" w14:textId="77777777" w:rsidR="005C0FD6" w:rsidRPr="005C0FD6" w:rsidRDefault="005C0FD6" w:rsidP="005C0FD6"/>
    <w:p w14:paraId="65882248" w14:textId="77777777" w:rsidR="005C0FD6" w:rsidRPr="005C0FD6" w:rsidRDefault="005C0FD6" w:rsidP="005C0FD6">
      <w:r w:rsidRPr="005C0FD6">
        <w:t>Visit</w:t>
      </w:r>
    </w:p>
    <w:p w14:paraId="32980E08" w14:textId="77777777" w:rsidR="005C0FD6" w:rsidRPr="005C0FD6" w:rsidRDefault="005C0FD6" w:rsidP="005C0FD6"/>
    <w:p w14:paraId="0E5F15A3" w14:textId="77777777" w:rsidR="005C0FD6" w:rsidRPr="005C0FD6" w:rsidRDefault="005C0FD6" w:rsidP="005C0FD6">
      <w:r w:rsidRPr="005C0FD6">
        <w:t>Demo</w:t>
      </w:r>
    </w:p>
    <w:p w14:paraId="70CDC1B0" w14:textId="77777777" w:rsidR="005C0FD6" w:rsidRPr="005C0FD6" w:rsidRDefault="005C0FD6" w:rsidP="005C0FD6"/>
    <w:p w14:paraId="208C74FA" w14:textId="77777777" w:rsidR="005C0FD6" w:rsidRPr="005C0FD6" w:rsidRDefault="005C0FD6" w:rsidP="005C0FD6">
      <w:r w:rsidRPr="005C0FD6">
        <w:t>Proposal</w:t>
      </w:r>
    </w:p>
    <w:p w14:paraId="47704DFF" w14:textId="77777777" w:rsidR="005C0FD6" w:rsidRPr="005C0FD6" w:rsidRDefault="005C0FD6" w:rsidP="005C0FD6"/>
    <w:p w14:paraId="3A6D0BCD" w14:textId="77777777" w:rsidR="005C0FD6" w:rsidRPr="005C0FD6" w:rsidRDefault="005C0FD6" w:rsidP="005C0FD6">
      <w:r w:rsidRPr="005C0FD6">
        <w:t>Support</w:t>
      </w:r>
    </w:p>
    <w:p w14:paraId="046A7AFD" w14:textId="77777777" w:rsidR="005C0FD6" w:rsidRPr="005C0FD6" w:rsidRDefault="005C0FD6" w:rsidP="005C0FD6"/>
    <w:p w14:paraId="03FCE247" w14:textId="77777777" w:rsidR="005C0FD6" w:rsidRPr="005C0FD6" w:rsidRDefault="005C0FD6" w:rsidP="005C0FD6">
      <w:r w:rsidRPr="005C0FD6">
        <w:t>Training</w:t>
      </w:r>
    </w:p>
    <w:p w14:paraId="17817146" w14:textId="77777777" w:rsidR="005C0FD6" w:rsidRPr="005C0FD6" w:rsidRDefault="005C0FD6" w:rsidP="005C0FD6">
      <w:r w:rsidRPr="005C0FD6">
        <w:lastRenderedPageBreak/>
        <w:t>Managers can see the complete engagement history.</w:t>
      </w:r>
    </w:p>
    <w:p w14:paraId="5BE335BD" w14:textId="77777777" w:rsidR="005C0FD6" w:rsidRPr="005C0FD6" w:rsidRDefault="005C0FD6" w:rsidP="005C0FD6">
      <w:r w:rsidRPr="005C0FD6">
        <w:pict w14:anchorId="04117412">
          <v:rect id="_x0000_i6315" style="width:0;height:1.5pt" o:hralign="center" o:hrstd="t" o:hr="t" fillcolor="#a0a0a0" stroked="f"/>
        </w:pict>
      </w:r>
    </w:p>
    <w:p w14:paraId="36916D0D" w14:textId="77777777" w:rsidR="005C0FD6" w:rsidRPr="005C0FD6" w:rsidRDefault="005C0FD6" w:rsidP="005C0FD6">
      <w:pPr>
        <w:rPr>
          <w:b/>
          <w:bCs/>
        </w:rPr>
      </w:pPr>
      <w:r w:rsidRPr="005C0FD6">
        <w:rPr>
          <w:b/>
          <w:bCs/>
        </w:rPr>
        <w:t>Customer Tags</w:t>
      </w:r>
    </w:p>
    <w:p w14:paraId="041159F4" w14:textId="77777777" w:rsidR="005C0FD6" w:rsidRPr="005C0FD6" w:rsidRDefault="005C0FD6" w:rsidP="005C0FD6">
      <w:r w:rsidRPr="005C0FD6">
        <w:t>Examples</w:t>
      </w:r>
    </w:p>
    <w:p w14:paraId="28B48B08" w14:textId="77777777" w:rsidR="005C0FD6" w:rsidRPr="005C0FD6" w:rsidRDefault="005C0FD6" w:rsidP="005C0FD6">
      <w:r w:rsidRPr="005C0FD6">
        <w:t>VIP</w:t>
      </w:r>
    </w:p>
    <w:p w14:paraId="31467DE2" w14:textId="77777777" w:rsidR="005C0FD6" w:rsidRPr="005C0FD6" w:rsidRDefault="005C0FD6" w:rsidP="005C0FD6"/>
    <w:p w14:paraId="785827FB" w14:textId="77777777" w:rsidR="005C0FD6" w:rsidRPr="005C0FD6" w:rsidRDefault="005C0FD6" w:rsidP="005C0FD6">
      <w:r w:rsidRPr="005C0FD6">
        <w:t>Enterprise</w:t>
      </w:r>
    </w:p>
    <w:p w14:paraId="6902C310" w14:textId="77777777" w:rsidR="005C0FD6" w:rsidRPr="005C0FD6" w:rsidRDefault="005C0FD6" w:rsidP="005C0FD6"/>
    <w:p w14:paraId="2A0238D2" w14:textId="77777777" w:rsidR="005C0FD6" w:rsidRPr="005C0FD6" w:rsidRDefault="005C0FD6" w:rsidP="005C0FD6">
      <w:r w:rsidRPr="005C0FD6">
        <w:t>Wholesale</w:t>
      </w:r>
    </w:p>
    <w:p w14:paraId="324A9B5E" w14:textId="77777777" w:rsidR="005C0FD6" w:rsidRPr="005C0FD6" w:rsidRDefault="005C0FD6" w:rsidP="005C0FD6"/>
    <w:p w14:paraId="73373F22" w14:textId="77777777" w:rsidR="005C0FD6" w:rsidRPr="005C0FD6" w:rsidRDefault="005C0FD6" w:rsidP="005C0FD6">
      <w:r w:rsidRPr="005C0FD6">
        <w:t>Retail</w:t>
      </w:r>
    </w:p>
    <w:p w14:paraId="297E0153" w14:textId="77777777" w:rsidR="005C0FD6" w:rsidRPr="005C0FD6" w:rsidRDefault="005C0FD6" w:rsidP="005C0FD6"/>
    <w:p w14:paraId="62059E4C" w14:textId="77777777" w:rsidR="005C0FD6" w:rsidRPr="005C0FD6" w:rsidRDefault="005C0FD6" w:rsidP="005C0FD6">
      <w:r w:rsidRPr="005C0FD6">
        <w:t>Strategic</w:t>
      </w:r>
    </w:p>
    <w:p w14:paraId="0C96BEF3" w14:textId="77777777" w:rsidR="005C0FD6" w:rsidRPr="005C0FD6" w:rsidRDefault="005C0FD6" w:rsidP="005C0FD6"/>
    <w:p w14:paraId="0E2834FD" w14:textId="77777777" w:rsidR="005C0FD6" w:rsidRPr="005C0FD6" w:rsidRDefault="005C0FD6" w:rsidP="005C0FD6">
      <w:r w:rsidRPr="005C0FD6">
        <w:t>High Risk</w:t>
      </w:r>
    </w:p>
    <w:p w14:paraId="3785970A" w14:textId="77777777" w:rsidR="005C0FD6" w:rsidRPr="005C0FD6" w:rsidRDefault="005C0FD6" w:rsidP="005C0FD6"/>
    <w:p w14:paraId="1B003F44" w14:textId="77777777" w:rsidR="005C0FD6" w:rsidRPr="005C0FD6" w:rsidRDefault="005C0FD6" w:rsidP="005C0FD6">
      <w:r w:rsidRPr="005C0FD6">
        <w:t>Partner</w:t>
      </w:r>
    </w:p>
    <w:p w14:paraId="7387C501" w14:textId="77777777" w:rsidR="005C0FD6" w:rsidRPr="005C0FD6" w:rsidRDefault="005C0FD6" w:rsidP="005C0FD6">
      <w:r w:rsidRPr="005C0FD6">
        <w:t>Tags improve searching and automation.</w:t>
      </w:r>
    </w:p>
    <w:p w14:paraId="3A9DA522" w14:textId="77777777" w:rsidR="005C0FD6" w:rsidRPr="005C0FD6" w:rsidRDefault="005C0FD6" w:rsidP="005C0FD6">
      <w:r w:rsidRPr="005C0FD6">
        <w:pict w14:anchorId="2C9E78DC">
          <v:rect id="_x0000_i6316" style="width:0;height:1.5pt" o:hralign="center" o:hrstd="t" o:hr="t" fillcolor="#a0a0a0" stroked="f"/>
        </w:pict>
      </w:r>
    </w:p>
    <w:p w14:paraId="4CD4E73C" w14:textId="77777777" w:rsidR="005C0FD6" w:rsidRPr="005C0FD6" w:rsidRDefault="005C0FD6" w:rsidP="005C0FD6">
      <w:pPr>
        <w:rPr>
          <w:b/>
          <w:bCs/>
        </w:rPr>
      </w:pPr>
      <w:r w:rsidRPr="005C0FD6">
        <w:rPr>
          <w:b/>
          <w:bCs/>
        </w:rPr>
        <w:t>Automation</w:t>
      </w:r>
    </w:p>
    <w:p w14:paraId="1EB7D97E" w14:textId="77777777" w:rsidR="005C0FD6" w:rsidRPr="005C0FD6" w:rsidRDefault="005C0FD6" w:rsidP="005C0FD6">
      <w:r w:rsidRPr="005C0FD6">
        <w:t>Examples</w:t>
      </w:r>
    </w:p>
    <w:p w14:paraId="0E1F7172" w14:textId="77777777" w:rsidR="005C0FD6" w:rsidRPr="005C0FD6" w:rsidRDefault="005C0FD6" w:rsidP="005C0FD6">
      <w:r w:rsidRPr="005C0FD6">
        <w:t>New Customer</w:t>
      </w:r>
    </w:p>
    <w:p w14:paraId="674FDE81" w14:textId="77777777" w:rsidR="005C0FD6" w:rsidRPr="005C0FD6" w:rsidRDefault="005C0FD6" w:rsidP="005C0FD6">
      <w:r w:rsidRPr="005C0FD6">
        <w:t>↓</w:t>
      </w:r>
    </w:p>
    <w:p w14:paraId="7E17EEA0" w14:textId="77777777" w:rsidR="005C0FD6" w:rsidRPr="005C0FD6" w:rsidRDefault="005C0FD6" w:rsidP="005C0FD6">
      <w:r w:rsidRPr="005C0FD6">
        <w:t>Assign Account Manager</w:t>
      </w:r>
    </w:p>
    <w:p w14:paraId="772A6250" w14:textId="77777777" w:rsidR="005C0FD6" w:rsidRPr="005C0FD6" w:rsidRDefault="005C0FD6" w:rsidP="005C0FD6">
      <w:r w:rsidRPr="005C0FD6">
        <w:t>↓</w:t>
      </w:r>
    </w:p>
    <w:p w14:paraId="300A905F" w14:textId="77777777" w:rsidR="005C0FD6" w:rsidRPr="005C0FD6" w:rsidRDefault="005C0FD6" w:rsidP="005C0FD6">
      <w:r w:rsidRPr="005C0FD6">
        <w:t>Send Welcome Email</w:t>
      </w:r>
    </w:p>
    <w:p w14:paraId="2051695A" w14:textId="77777777" w:rsidR="005C0FD6" w:rsidRPr="005C0FD6" w:rsidRDefault="005C0FD6" w:rsidP="005C0FD6">
      <w:r w:rsidRPr="005C0FD6">
        <w:t>↓</w:t>
      </w:r>
    </w:p>
    <w:p w14:paraId="6E435731" w14:textId="77777777" w:rsidR="005C0FD6" w:rsidRPr="005C0FD6" w:rsidRDefault="005C0FD6" w:rsidP="005C0FD6">
      <w:r w:rsidRPr="005C0FD6">
        <w:t>Create Onboarding Checklist</w:t>
      </w:r>
    </w:p>
    <w:p w14:paraId="2874E72B" w14:textId="77777777" w:rsidR="005C0FD6" w:rsidRPr="005C0FD6" w:rsidRDefault="005C0FD6" w:rsidP="005C0FD6">
      <w:r w:rsidRPr="005C0FD6">
        <w:lastRenderedPageBreak/>
        <w:pict w14:anchorId="568F4ABD">
          <v:rect id="_x0000_i6317" style="width:0;height:1.5pt" o:hralign="center" o:hrstd="t" o:hr="t" fillcolor="#a0a0a0" stroked="f"/>
        </w:pict>
      </w:r>
    </w:p>
    <w:p w14:paraId="27D5138C" w14:textId="77777777" w:rsidR="005C0FD6" w:rsidRPr="005C0FD6" w:rsidRDefault="005C0FD6" w:rsidP="005C0FD6">
      <w:r w:rsidRPr="005C0FD6">
        <w:t>Customer Inactive</w:t>
      </w:r>
    </w:p>
    <w:p w14:paraId="345B9ACE" w14:textId="77777777" w:rsidR="005C0FD6" w:rsidRPr="005C0FD6" w:rsidRDefault="005C0FD6" w:rsidP="005C0FD6">
      <w:r w:rsidRPr="005C0FD6">
        <w:t>↓</w:t>
      </w:r>
    </w:p>
    <w:p w14:paraId="394EAC79" w14:textId="77777777" w:rsidR="005C0FD6" w:rsidRPr="005C0FD6" w:rsidRDefault="005C0FD6" w:rsidP="005C0FD6">
      <w:r w:rsidRPr="005C0FD6">
        <w:t>Notify Sales</w:t>
      </w:r>
    </w:p>
    <w:p w14:paraId="1A3B7D6B" w14:textId="77777777" w:rsidR="005C0FD6" w:rsidRPr="005C0FD6" w:rsidRDefault="005C0FD6" w:rsidP="005C0FD6">
      <w:r w:rsidRPr="005C0FD6">
        <w:t>↓</w:t>
      </w:r>
    </w:p>
    <w:p w14:paraId="77473514" w14:textId="77777777" w:rsidR="005C0FD6" w:rsidRPr="005C0FD6" w:rsidRDefault="005C0FD6" w:rsidP="005C0FD6">
      <w:r w:rsidRPr="005C0FD6">
        <w:t>Schedule Follow-up</w:t>
      </w:r>
    </w:p>
    <w:p w14:paraId="01CC3DD9" w14:textId="77777777" w:rsidR="005C0FD6" w:rsidRPr="005C0FD6" w:rsidRDefault="005C0FD6" w:rsidP="005C0FD6">
      <w:r w:rsidRPr="005C0FD6">
        <w:pict w14:anchorId="5233250D">
          <v:rect id="_x0000_i6318" style="width:0;height:1.5pt" o:hralign="center" o:hrstd="t" o:hr="t" fillcolor="#a0a0a0" stroked="f"/>
        </w:pict>
      </w:r>
    </w:p>
    <w:p w14:paraId="136D71CC" w14:textId="77777777" w:rsidR="005C0FD6" w:rsidRPr="005C0FD6" w:rsidRDefault="005C0FD6" w:rsidP="005C0FD6">
      <w:r w:rsidRPr="005C0FD6">
        <w:t>Payment Overdue</w:t>
      </w:r>
    </w:p>
    <w:p w14:paraId="68B348EB" w14:textId="77777777" w:rsidR="005C0FD6" w:rsidRPr="005C0FD6" w:rsidRDefault="005C0FD6" w:rsidP="005C0FD6">
      <w:r w:rsidRPr="005C0FD6">
        <w:t>↓</w:t>
      </w:r>
    </w:p>
    <w:p w14:paraId="41015DDA" w14:textId="77777777" w:rsidR="005C0FD6" w:rsidRPr="005C0FD6" w:rsidRDefault="005C0FD6" w:rsidP="005C0FD6">
      <w:r w:rsidRPr="005C0FD6">
        <w:t>Notify Finance</w:t>
      </w:r>
    </w:p>
    <w:p w14:paraId="6C7A3F0C" w14:textId="77777777" w:rsidR="005C0FD6" w:rsidRPr="005C0FD6" w:rsidRDefault="005C0FD6" w:rsidP="005C0FD6">
      <w:r w:rsidRPr="005C0FD6">
        <w:t>↓</w:t>
      </w:r>
    </w:p>
    <w:p w14:paraId="28D19ACF" w14:textId="77777777" w:rsidR="005C0FD6" w:rsidRPr="005C0FD6" w:rsidRDefault="005C0FD6" w:rsidP="005C0FD6">
      <w:r w:rsidRPr="005C0FD6">
        <w:t>Create Reminder Task</w:t>
      </w:r>
    </w:p>
    <w:p w14:paraId="0C2CBCF6" w14:textId="77777777" w:rsidR="005C0FD6" w:rsidRPr="005C0FD6" w:rsidRDefault="005C0FD6" w:rsidP="005C0FD6">
      <w:r w:rsidRPr="005C0FD6">
        <w:pict w14:anchorId="0F214F40">
          <v:rect id="_x0000_i6319" style="width:0;height:1.5pt" o:hralign="center" o:hrstd="t" o:hr="t" fillcolor="#a0a0a0" stroked="f"/>
        </w:pict>
      </w:r>
    </w:p>
    <w:p w14:paraId="2B59E0F7" w14:textId="77777777" w:rsidR="005C0FD6" w:rsidRPr="005C0FD6" w:rsidRDefault="005C0FD6" w:rsidP="005C0FD6">
      <w:pPr>
        <w:rPr>
          <w:b/>
          <w:bCs/>
        </w:rPr>
      </w:pPr>
      <w:r w:rsidRPr="005C0FD6">
        <w:rPr>
          <w:b/>
          <w:bCs/>
        </w:rPr>
        <w:t>Permissions</w:t>
      </w:r>
    </w:p>
    <w:p w14:paraId="32183507" w14:textId="77777777" w:rsidR="005C0FD6" w:rsidRPr="005C0FD6" w:rsidRDefault="005C0FD6" w:rsidP="005C0FD6">
      <w:r w:rsidRPr="005C0FD6">
        <w:t>Some users should only see their customers.</w:t>
      </w:r>
    </w:p>
    <w:p w14:paraId="65B72A74" w14:textId="77777777" w:rsidR="005C0FD6" w:rsidRPr="005C0FD6" w:rsidRDefault="005C0FD6" w:rsidP="005C0FD6">
      <w:r w:rsidRPr="005C0FD6">
        <w:t>Managers see everyone.</w:t>
      </w:r>
    </w:p>
    <w:p w14:paraId="3EE486F9" w14:textId="77777777" w:rsidR="005C0FD6" w:rsidRPr="005C0FD6" w:rsidRDefault="005C0FD6" w:rsidP="005C0FD6">
      <w:r w:rsidRPr="005C0FD6">
        <w:t>Executives see analytics.</w:t>
      </w:r>
    </w:p>
    <w:p w14:paraId="601AC856" w14:textId="77777777" w:rsidR="005C0FD6" w:rsidRPr="005C0FD6" w:rsidRDefault="005C0FD6" w:rsidP="005C0FD6">
      <w:r w:rsidRPr="005C0FD6">
        <w:t>Finance sees invoices.</w:t>
      </w:r>
    </w:p>
    <w:p w14:paraId="7E8468D3" w14:textId="77777777" w:rsidR="005C0FD6" w:rsidRPr="005C0FD6" w:rsidRDefault="005C0FD6" w:rsidP="005C0FD6">
      <w:r w:rsidRPr="005C0FD6">
        <w:t>Permissions are inherited from our platform.</w:t>
      </w:r>
    </w:p>
    <w:p w14:paraId="38B661D6" w14:textId="77777777" w:rsidR="005C0FD6" w:rsidRPr="005C0FD6" w:rsidRDefault="005C0FD6" w:rsidP="005C0FD6">
      <w:r w:rsidRPr="005C0FD6">
        <w:pict w14:anchorId="0BE9F078">
          <v:rect id="_x0000_i6320" style="width:0;height:1.5pt" o:hralign="center" o:hrstd="t" o:hr="t" fillcolor="#a0a0a0" stroked="f"/>
        </w:pict>
      </w:r>
    </w:p>
    <w:p w14:paraId="47D419E5" w14:textId="77777777" w:rsidR="005C0FD6" w:rsidRPr="005C0FD6" w:rsidRDefault="005C0FD6" w:rsidP="005C0FD6">
      <w:pPr>
        <w:rPr>
          <w:b/>
          <w:bCs/>
        </w:rPr>
      </w:pPr>
      <w:r w:rsidRPr="005C0FD6">
        <w:rPr>
          <w:b/>
          <w:bCs/>
        </w:rPr>
        <w:t>Relationships</w:t>
      </w:r>
    </w:p>
    <w:p w14:paraId="2EF24726" w14:textId="77777777" w:rsidR="005C0FD6" w:rsidRPr="005C0FD6" w:rsidRDefault="005C0FD6" w:rsidP="005C0FD6">
      <w:r w:rsidRPr="005C0FD6">
        <w:t>This is where our Business Graph becomes real.</w:t>
      </w:r>
    </w:p>
    <w:p w14:paraId="1FA0584B" w14:textId="77777777" w:rsidR="005C0FD6" w:rsidRPr="005C0FD6" w:rsidRDefault="005C0FD6" w:rsidP="005C0FD6">
      <w:r w:rsidRPr="005C0FD6">
        <w:t>Customer</w:t>
      </w:r>
    </w:p>
    <w:p w14:paraId="656806C4" w14:textId="77777777" w:rsidR="005C0FD6" w:rsidRPr="005C0FD6" w:rsidRDefault="005C0FD6" w:rsidP="005C0FD6">
      <w:r w:rsidRPr="005C0FD6">
        <w:t>↓</w:t>
      </w:r>
    </w:p>
    <w:p w14:paraId="62D87F04" w14:textId="77777777" w:rsidR="005C0FD6" w:rsidRPr="005C0FD6" w:rsidRDefault="005C0FD6" w:rsidP="005C0FD6">
      <w:r w:rsidRPr="005C0FD6">
        <w:t>Orders</w:t>
      </w:r>
    </w:p>
    <w:p w14:paraId="268DB949" w14:textId="77777777" w:rsidR="005C0FD6" w:rsidRPr="005C0FD6" w:rsidRDefault="005C0FD6" w:rsidP="005C0FD6">
      <w:r w:rsidRPr="005C0FD6">
        <w:t>↓</w:t>
      </w:r>
    </w:p>
    <w:p w14:paraId="2609F086" w14:textId="77777777" w:rsidR="005C0FD6" w:rsidRPr="005C0FD6" w:rsidRDefault="005C0FD6" w:rsidP="005C0FD6">
      <w:r w:rsidRPr="005C0FD6">
        <w:t>Invoices</w:t>
      </w:r>
    </w:p>
    <w:p w14:paraId="665D17B3" w14:textId="77777777" w:rsidR="005C0FD6" w:rsidRPr="005C0FD6" w:rsidRDefault="005C0FD6" w:rsidP="005C0FD6">
      <w:r w:rsidRPr="005C0FD6">
        <w:t>↓</w:t>
      </w:r>
    </w:p>
    <w:p w14:paraId="1C6311C2" w14:textId="77777777" w:rsidR="005C0FD6" w:rsidRPr="005C0FD6" w:rsidRDefault="005C0FD6" w:rsidP="005C0FD6">
      <w:r w:rsidRPr="005C0FD6">
        <w:lastRenderedPageBreak/>
        <w:t>Projects</w:t>
      </w:r>
    </w:p>
    <w:p w14:paraId="1FAD1040" w14:textId="77777777" w:rsidR="005C0FD6" w:rsidRPr="005C0FD6" w:rsidRDefault="005C0FD6" w:rsidP="005C0FD6">
      <w:r w:rsidRPr="005C0FD6">
        <w:t>↓</w:t>
      </w:r>
    </w:p>
    <w:p w14:paraId="4D5539BF" w14:textId="77777777" w:rsidR="005C0FD6" w:rsidRPr="005C0FD6" w:rsidRDefault="005C0FD6" w:rsidP="005C0FD6">
      <w:r w:rsidRPr="005C0FD6">
        <w:t>Shipments</w:t>
      </w:r>
    </w:p>
    <w:p w14:paraId="59952DB3" w14:textId="77777777" w:rsidR="005C0FD6" w:rsidRPr="005C0FD6" w:rsidRDefault="005C0FD6" w:rsidP="005C0FD6">
      <w:r w:rsidRPr="005C0FD6">
        <w:t>↓</w:t>
      </w:r>
    </w:p>
    <w:p w14:paraId="4B0719A6" w14:textId="77777777" w:rsidR="005C0FD6" w:rsidRPr="005C0FD6" w:rsidRDefault="005C0FD6" w:rsidP="005C0FD6">
      <w:r w:rsidRPr="005C0FD6">
        <w:t>Support Tickets</w:t>
      </w:r>
    </w:p>
    <w:p w14:paraId="6A6FC52D" w14:textId="77777777" w:rsidR="005C0FD6" w:rsidRPr="005C0FD6" w:rsidRDefault="005C0FD6" w:rsidP="005C0FD6">
      <w:r w:rsidRPr="005C0FD6">
        <w:t>↓</w:t>
      </w:r>
    </w:p>
    <w:p w14:paraId="5CEC4150" w14:textId="77777777" w:rsidR="005C0FD6" w:rsidRPr="005C0FD6" w:rsidRDefault="005C0FD6" w:rsidP="005C0FD6">
      <w:r w:rsidRPr="005C0FD6">
        <w:t>Documents</w:t>
      </w:r>
    </w:p>
    <w:p w14:paraId="6E927E77" w14:textId="77777777" w:rsidR="005C0FD6" w:rsidRPr="005C0FD6" w:rsidRDefault="005C0FD6" w:rsidP="005C0FD6">
      <w:r w:rsidRPr="005C0FD6">
        <w:t>↓</w:t>
      </w:r>
    </w:p>
    <w:p w14:paraId="050A845C" w14:textId="77777777" w:rsidR="005C0FD6" w:rsidRPr="005C0FD6" w:rsidRDefault="005C0FD6" w:rsidP="005C0FD6">
      <w:r w:rsidRPr="005C0FD6">
        <w:t>Meetings</w:t>
      </w:r>
    </w:p>
    <w:p w14:paraId="7F846AE6" w14:textId="77777777" w:rsidR="005C0FD6" w:rsidRPr="005C0FD6" w:rsidRDefault="005C0FD6" w:rsidP="005C0FD6">
      <w:r w:rsidRPr="005C0FD6">
        <w:t>↓</w:t>
      </w:r>
    </w:p>
    <w:p w14:paraId="16060393" w14:textId="77777777" w:rsidR="005C0FD6" w:rsidRPr="005C0FD6" w:rsidRDefault="005C0FD6" w:rsidP="005C0FD6">
      <w:r w:rsidRPr="005C0FD6">
        <w:t>Tasks</w:t>
      </w:r>
    </w:p>
    <w:p w14:paraId="7FC3E85A" w14:textId="77777777" w:rsidR="005C0FD6" w:rsidRPr="005C0FD6" w:rsidRDefault="005C0FD6" w:rsidP="005C0FD6">
      <w:r w:rsidRPr="005C0FD6">
        <w:t>↓</w:t>
      </w:r>
    </w:p>
    <w:p w14:paraId="19B5CF9D" w14:textId="77777777" w:rsidR="005C0FD6" w:rsidRPr="005C0FD6" w:rsidRDefault="005C0FD6" w:rsidP="005C0FD6">
      <w:r w:rsidRPr="005C0FD6">
        <w:t>AI Insights</w:t>
      </w:r>
    </w:p>
    <w:p w14:paraId="6EEA8AE1" w14:textId="77777777" w:rsidR="005C0FD6" w:rsidRPr="005C0FD6" w:rsidRDefault="005C0FD6" w:rsidP="005C0FD6">
      <w:r w:rsidRPr="005C0FD6">
        <w:t>Everything connected.</w:t>
      </w:r>
    </w:p>
    <w:p w14:paraId="36DED991" w14:textId="77777777" w:rsidR="005C0FD6" w:rsidRPr="005C0FD6" w:rsidRDefault="005C0FD6" w:rsidP="005C0FD6">
      <w:r w:rsidRPr="005C0FD6">
        <w:pict w14:anchorId="28BAD122">
          <v:rect id="_x0000_i6321" style="width:0;height:1.5pt" o:hralign="center" o:hrstd="t" o:hr="t" fillcolor="#a0a0a0" stroked="f"/>
        </w:pict>
      </w:r>
    </w:p>
    <w:p w14:paraId="1E4D6506" w14:textId="77777777" w:rsidR="005C0FD6" w:rsidRPr="005C0FD6" w:rsidRDefault="005C0FD6" w:rsidP="005C0FD6">
      <w:pPr>
        <w:rPr>
          <w:b/>
          <w:bCs/>
        </w:rPr>
      </w:pPr>
      <w:r w:rsidRPr="005C0FD6">
        <w:rPr>
          <w:b/>
          <w:bCs/>
        </w:rPr>
        <w:t>Search Inside Customer</w:t>
      </w:r>
    </w:p>
    <w:p w14:paraId="1A294663" w14:textId="77777777" w:rsidR="005C0FD6" w:rsidRPr="005C0FD6" w:rsidRDefault="005C0FD6" w:rsidP="005C0FD6">
      <w:r w:rsidRPr="005C0FD6">
        <w:t>Imagine typing</w:t>
      </w:r>
    </w:p>
    <w:p w14:paraId="3C7E0813" w14:textId="77777777" w:rsidR="005C0FD6" w:rsidRPr="005C0FD6" w:rsidRDefault="005C0FD6" w:rsidP="005C0FD6">
      <w:r w:rsidRPr="005C0FD6">
        <w:t>contract</w:t>
      </w:r>
    </w:p>
    <w:p w14:paraId="4A089F03" w14:textId="77777777" w:rsidR="005C0FD6" w:rsidRPr="005C0FD6" w:rsidRDefault="005C0FD6" w:rsidP="005C0FD6">
      <w:r w:rsidRPr="005C0FD6">
        <w:t>Results</w:t>
      </w:r>
    </w:p>
    <w:p w14:paraId="47C91553" w14:textId="77777777" w:rsidR="005C0FD6" w:rsidRPr="005C0FD6" w:rsidRDefault="005C0FD6" w:rsidP="005C0FD6">
      <w:r w:rsidRPr="005C0FD6">
        <w:t>Contract.pdf</w:t>
      </w:r>
    </w:p>
    <w:p w14:paraId="0843E5D3" w14:textId="77777777" w:rsidR="005C0FD6" w:rsidRPr="005C0FD6" w:rsidRDefault="005C0FD6" w:rsidP="005C0FD6">
      <w:r w:rsidRPr="005C0FD6">
        <w:t>Meeting discussing contract</w:t>
      </w:r>
    </w:p>
    <w:p w14:paraId="2FD48CDF" w14:textId="77777777" w:rsidR="005C0FD6" w:rsidRPr="005C0FD6" w:rsidRDefault="005C0FD6" w:rsidP="005C0FD6">
      <w:r w:rsidRPr="005C0FD6">
        <w:t>Email mentioning contract</w:t>
      </w:r>
    </w:p>
    <w:p w14:paraId="082D09DA" w14:textId="77777777" w:rsidR="005C0FD6" w:rsidRPr="005C0FD6" w:rsidRDefault="005C0FD6" w:rsidP="005C0FD6">
      <w:r w:rsidRPr="005C0FD6">
        <w:t>Project linked to contract</w:t>
      </w:r>
    </w:p>
    <w:p w14:paraId="42DFA492" w14:textId="77777777" w:rsidR="005C0FD6" w:rsidRPr="005C0FD6" w:rsidRDefault="005C0FD6" w:rsidP="005C0FD6">
      <w:r w:rsidRPr="005C0FD6">
        <w:t>One search.</w:t>
      </w:r>
    </w:p>
    <w:p w14:paraId="18B94D9B" w14:textId="77777777" w:rsidR="005C0FD6" w:rsidRPr="005C0FD6" w:rsidRDefault="005C0FD6" w:rsidP="005C0FD6">
      <w:r w:rsidRPr="005C0FD6">
        <w:t>Entire customer.</w:t>
      </w:r>
    </w:p>
    <w:p w14:paraId="17E3019D" w14:textId="77777777" w:rsidR="005C0FD6" w:rsidRPr="005C0FD6" w:rsidRDefault="005C0FD6" w:rsidP="005C0FD6">
      <w:r w:rsidRPr="005C0FD6">
        <w:pict w14:anchorId="21F5DF45">
          <v:rect id="_x0000_i6322" style="width:0;height:1.5pt" o:hralign="center" o:hrstd="t" o:hr="t" fillcolor="#a0a0a0" stroked="f"/>
        </w:pict>
      </w:r>
    </w:p>
    <w:p w14:paraId="7AC19064" w14:textId="77777777" w:rsidR="005C0FD6" w:rsidRPr="005C0FD6" w:rsidRDefault="005C0FD6" w:rsidP="005C0FD6">
      <w:pPr>
        <w:rPr>
          <w:b/>
          <w:bCs/>
        </w:rPr>
      </w:pPr>
      <w:r w:rsidRPr="005C0FD6">
        <w:rPr>
          <w:b/>
          <w:bCs/>
        </w:rPr>
        <w:t>Mobile Experience</w:t>
      </w:r>
    </w:p>
    <w:p w14:paraId="6ECD3A8C" w14:textId="77777777" w:rsidR="005C0FD6" w:rsidRPr="005C0FD6" w:rsidRDefault="005C0FD6" w:rsidP="005C0FD6">
      <w:r w:rsidRPr="005C0FD6">
        <w:t>Imagine a salesperson walking into a client meeting.</w:t>
      </w:r>
    </w:p>
    <w:p w14:paraId="524BEE31" w14:textId="77777777" w:rsidR="005C0FD6" w:rsidRPr="005C0FD6" w:rsidRDefault="005C0FD6" w:rsidP="005C0FD6">
      <w:r w:rsidRPr="005C0FD6">
        <w:lastRenderedPageBreak/>
        <w:t>Open phone.</w:t>
      </w:r>
    </w:p>
    <w:p w14:paraId="45FDA5D7" w14:textId="77777777" w:rsidR="005C0FD6" w:rsidRPr="005C0FD6" w:rsidRDefault="005C0FD6" w:rsidP="005C0FD6">
      <w:r w:rsidRPr="005C0FD6">
        <w:t>Customer profile.</w:t>
      </w:r>
    </w:p>
    <w:p w14:paraId="2ED0135B" w14:textId="77777777" w:rsidR="005C0FD6" w:rsidRPr="005C0FD6" w:rsidRDefault="005C0FD6" w:rsidP="005C0FD6">
      <w:r w:rsidRPr="005C0FD6">
        <w:t>Everything needed.</w:t>
      </w:r>
    </w:p>
    <w:p w14:paraId="7F835343" w14:textId="77777777" w:rsidR="005C0FD6" w:rsidRPr="005C0FD6" w:rsidRDefault="005C0FD6" w:rsidP="005C0FD6">
      <w:r w:rsidRPr="005C0FD6">
        <w:t>Relationship score.</w:t>
      </w:r>
    </w:p>
    <w:p w14:paraId="6C1E1CEF" w14:textId="77777777" w:rsidR="005C0FD6" w:rsidRPr="005C0FD6" w:rsidRDefault="005C0FD6" w:rsidP="005C0FD6">
      <w:r w:rsidRPr="005C0FD6">
        <w:t>Last meeting.</w:t>
      </w:r>
    </w:p>
    <w:p w14:paraId="5A48F6BB" w14:textId="77777777" w:rsidR="005C0FD6" w:rsidRPr="005C0FD6" w:rsidRDefault="005C0FD6" w:rsidP="005C0FD6">
      <w:r w:rsidRPr="005C0FD6">
        <w:t>Outstanding invoices.</w:t>
      </w:r>
    </w:p>
    <w:p w14:paraId="3C2E5227" w14:textId="77777777" w:rsidR="005C0FD6" w:rsidRPr="005C0FD6" w:rsidRDefault="005C0FD6" w:rsidP="005C0FD6">
      <w:r w:rsidRPr="005C0FD6">
        <w:t>Recent orders.</w:t>
      </w:r>
    </w:p>
    <w:p w14:paraId="5812836C" w14:textId="77777777" w:rsidR="005C0FD6" w:rsidRPr="005C0FD6" w:rsidRDefault="005C0FD6" w:rsidP="005C0FD6">
      <w:r w:rsidRPr="005C0FD6">
        <w:t>AI summary.</w:t>
      </w:r>
    </w:p>
    <w:p w14:paraId="5948BD98" w14:textId="77777777" w:rsidR="005C0FD6" w:rsidRPr="005C0FD6" w:rsidRDefault="005C0FD6" w:rsidP="005C0FD6">
      <w:r w:rsidRPr="005C0FD6">
        <w:t>Perfect.</w:t>
      </w:r>
    </w:p>
    <w:p w14:paraId="569E579E" w14:textId="77777777" w:rsidR="005C0FD6" w:rsidRPr="005C0FD6" w:rsidRDefault="005C0FD6" w:rsidP="005C0FD6">
      <w:r w:rsidRPr="005C0FD6">
        <w:pict w14:anchorId="70830C57">
          <v:rect id="_x0000_i6323" style="width:0;height:1.5pt" o:hralign="center" o:hrstd="t" o:hr="t" fillcolor="#a0a0a0" stroked="f"/>
        </w:pict>
      </w:r>
    </w:p>
    <w:p w14:paraId="13943BB7" w14:textId="77777777" w:rsidR="005C0FD6" w:rsidRPr="005C0FD6" w:rsidRDefault="005C0FD6" w:rsidP="005C0FD6">
      <w:pPr>
        <w:rPr>
          <w:b/>
          <w:bCs/>
        </w:rPr>
      </w:pPr>
      <w:r w:rsidRPr="005C0FD6">
        <w:rPr>
          <w:b/>
          <w:bCs/>
        </w:rPr>
        <w:t>The KoreVity Difference</w:t>
      </w:r>
    </w:p>
    <w:p w14:paraId="38C3A3DD" w14:textId="77777777" w:rsidR="005C0FD6" w:rsidRPr="005C0FD6" w:rsidRDefault="005C0FD6" w:rsidP="005C0FD6">
      <w:r w:rsidRPr="005C0FD6">
        <w:t>Most CRMs ask:</w:t>
      </w:r>
    </w:p>
    <w:p w14:paraId="44721A98" w14:textId="77777777" w:rsidR="005C0FD6" w:rsidRPr="005C0FD6" w:rsidRDefault="005C0FD6" w:rsidP="005C0FD6">
      <w:r w:rsidRPr="005C0FD6">
        <w:t>"What information should we store?"</w:t>
      </w:r>
    </w:p>
    <w:p w14:paraId="687313BB" w14:textId="77777777" w:rsidR="005C0FD6" w:rsidRPr="005C0FD6" w:rsidRDefault="005C0FD6" w:rsidP="005C0FD6">
      <w:r w:rsidRPr="005C0FD6">
        <w:t>KoreVity asks:</w:t>
      </w:r>
    </w:p>
    <w:p w14:paraId="21C8D6F6" w14:textId="77777777" w:rsidR="005C0FD6" w:rsidRPr="005C0FD6" w:rsidRDefault="005C0FD6" w:rsidP="005C0FD6">
      <w:r w:rsidRPr="005C0FD6">
        <w:rPr>
          <w:b/>
          <w:bCs/>
        </w:rPr>
        <w:t>"What information does someone need to make the next best decision?"</w:t>
      </w:r>
    </w:p>
    <w:p w14:paraId="30EB4FAB" w14:textId="77777777" w:rsidR="005C0FD6" w:rsidRPr="005C0FD6" w:rsidRDefault="005C0FD6" w:rsidP="005C0FD6">
      <w:r w:rsidRPr="005C0FD6">
        <w:t>That's a huge philosophical difference.</w:t>
      </w:r>
    </w:p>
    <w:p w14:paraId="4E5C24B8" w14:textId="77777777" w:rsidR="005C0FD6" w:rsidRPr="005C0FD6" w:rsidRDefault="005C0FD6" w:rsidP="005C0FD6">
      <w:r w:rsidRPr="005C0FD6">
        <w:pict w14:anchorId="6E7D613C">
          <v:rect id="_x0000_i6324" style="width:0;height:1.5pt" o:hralign="center" o:hrstd="t" o:hr="t" fillcolor="#a0a0a0" stroked="f"/>
        </w:pict>
      </w:r>
    </w:p>
    <w:p w14:paraId="3FF97944" w14:textId="77777777" w:rsidR="005C0FD6" w:rsidRPr="005C0FD6" w:rsidRDefault="005C0FD6" w:rsidP="005C0FD6">
      <w:pPr>
        <w:rPr>
          <w:b/>
          <w:bCs/>
        </w:rPr>
      </w:pPr>
      <w:r w:rsidRPr="005C0FD6">
        <w:rPr>
          <w:b/>
          <w:bCs/>
        </w:rPr>
        <w:t>Customer Module Principles</w:t>
      </w:r>
    </w:p>
    <w:p w14:paraId="60ADF80C" w14:textId="77777777" w:rsidR="005C0FD6" w:rsidRPr="005C0FD6" w:rsidRDefault="005C0FD6" w:rsidP="005C0FD6">
      <w:r w:rsidRPr="005C0FD6">
        <w:t>These become permanent.</w:t>
      </w:r>
    </w:p>
    <w:p w14:paraId="0D11D61B" w14:textId="77777777" w:rsidR="005C0FD6" w:rsidRPr="005C0FD6" w:rsidRDefault="005C0FD6" w:rsidP="005C0FD6">
      <w:pPr>
        <w:rPr>
          <w:b/>
          <w:bCs/>
        </w:rPr>
      </w:pPr>
      <w:r w:rsidRPr="005C0FD6">
        <w:rPr>
          <w:b/>
          <w:bCs/>
        </w:rPr>
        <w:t>1. A customer is a relationship.</w:t>
      </w:r>
    </w:p>
    <w:p w14:paraId="004F72F3" w14:textId="77777777" w:rsidR="005C0FD6" w:rsidRPr="005C0FD6" w:rsidRDefault="005C0FD6" w:rsidP="005C0FD6">
      <w:r w:rsidRPr="005C0FD6">
        <w:t>Not a record.</w:t>
      </w:r>
    </w:p>
    <w:p w14:paraId="02F97D0B" w14:textId="77777777" w:rsidR="005C0FD6" w:rsidRPr="005C0FD6" w:rsidRDefault="005C0FD6" w:rsidP="005C0FD6">
      <w:r w:rsidRPr="005C0FD6">
        <w:pict w14:anchorId="5B082FE9">
          <v:rect id="_x0000_i6325" style="width:0;height:1.5pt" o:hralign="center" o:hrstd="t" o:hr="t" fillcolor="#a0a0a0" stroked="f"/>
        </w:pict>
      </w:r>
    </w:p>
    <w:p w14:paraId="383EBB48" w14:textId="77777777" w:rsidR="005C0FD6" w:rsidRPr="005C0FD6" w:rsidRDefault="005C0FD6" w:rsidP="005C0FD6">
      <w:pPr>
        <w:rPr>
          <w:b/>
          <w:bCs/>
        </w:rPr>
      </w:pPr>
      <w:r w:rsidRPr="005C0FD6">
        <w:rPr>
          <w:b/>
          <w:bCs/>
        </w:rPr>
        <w:t>2. Everything about the customer lives together.</w:t>
      </w:r>
    </w:p>
    <w:p w14:paraId="59A3886B" w14:textId="77777777" w:rsidR="005C0FD6" w:rsidRPr="005C0FD6" w:rsidRDefault="005C0FD6" w:rsidP="005C0FD6">
      <w:r w:rsidRPr="005C0FD6">
        <w:t>No jumping between systems.</w:t>
      </w:r>
    </w:p>
    <w:p w14:paraId="71B55187" w14:textId="77777777" w:rsidR="005C0FD6" w:rsidRPr="005C0FD6" w:rsidRDefault="005C0FD6" w:rsidP="005C0FD6">
      <w:r w:rsidRPr="005C0FD6">
        <w:pict w14:anchorId="6422D3E3">
          <v:rect id="_x0000_i6326" style="width:0;height:1.5pt" o:hralign="center" o:hrstd="t" o:hr="t" fillcolor="#a0a0a0" stroked="f"/>
        </w:pict>
      </w:r>
    </w:p>
    <w:p w14:paraId="54058E05" w14:textId="77777777" w:rsidR="005C0FD6" w:rsidRPr="005C0FD6" w:rsidRDefault="005C0FD6" w:rsidP="005C0FD6">
      <w:pPr>
        <w:rPr>
          <w:b/>
          <w:bCs/>
        </w:rPr>
      </w:pPr>
      <w:r w:rsidRPr="005C0FD6">
        <w:rPr>
          <w:b/>
          <w:bCs/>
        </w:rPr>
        <w:t>3. AI understands context.</w:t>
      </w:r>
    </w:p>
    <w:p w14:paraId="742637E5" w14:textId="77777777" w:rsidR="005C0FD6" w:rsidRPr="005C0FD6" w:rsidRDefault="005C0FD6" w:rsidP="005C0FD6">
      <w:r w:rsidRPr="005C0FD6">
        <w:t>Not isolated prompts.</w:t>
      </w:r>
    </w:p>
    <w:p w14:paraId="793B4379" w14:textId="77777777" w:rsidR="005C0FD6" w:rsidRPr="005C0FD6" w:rsidRDefault="005C0FD6" w:rsidP="005C0FD6">
      <w:r w:rsidRPr="005C0FD6">
        <w:pict w14:anchorId="272787EE">
          <v:rect id="_x0000_i6327" style="width:0;height:1.5pt" o:hralign="center" o:hrstd="t" o:hr="t" fillcolor="#a0a0a0" stroked="f"/>
        </w:pict>
      </w:r>
    </w:p>
    <w:p w14:paraId="71987FC0" w14:textId="77777777" w:rsidR="005C0FD6" w:rsidRPr="005C0FD6" w:rsidRDefault="005C0FD6" w:rsidP="005C0FD6">
      <w:pPr>
        <w:rPr>
          <w:b/>
          <w:bCs/>
        </w:rPr>
      </w:pPr>
      <w:r w:rsidRPr="005C0FD6">
        <w:rPr>
          <w:b/>
          <w:bCs/>
        </w:rPr>
        <w:lastRenderedPageBreak/>
        <w:t>4. Timeline tells the complete story.</w:t>
      </w:r>
    </w:p>
    <w:p w14:paraId="0269E044" w14:textId="77777777" w:rsidR="005C0FD6" w:rsidRPr="005C0FD6" w:rsidRDefault="005C0FD6" w:rsidP="005C0FD6">
      <w:r w:rsidRPr="005C0FD6">
        <w:t>Everything is chronological.</w:t>
      </w:r>
    </w:p>
    <w:p w14:paraId="32CD3964" w14:textId="77777777" w:rsidR="005C0FD6" w:rsidRPr="005C0FD6" w:rsidRDefault="005C0FD6" w:rsidP="005C0FD6">
      <w:r w:rsidRPr="005C0FD6">
        <w:pict w14:anchorId="32966E7C">
          <v:rect id="_x0000_i6328" style="width:0;height:1.5pt" o:hralign="center" o:hrstd="t" o:hr="t" fillcolor="#a0a0a0" stroked="f"/>
        </w:pict>
      </w:r>
    </w:p>
    <w:p w14:paraId="061F7D03" w14:textId="77777777" w:rsidR="005C0FD6" w:rsidRPr="005C0FD6" w:rsidRDefault="005C0FD6" w:rsidP="005C0FD6">
      <w:pPr>
        <w:rPr>
          <w:b/>
          <w:bCs/>
        </w:rPr>
      </w:pPr>
      <w:r w:rsidRPr="005C0FD6">
        <w:rPr>
          <w:b/>
          <w:bCs/>
        </w:rPr>
        <w:t>5. Decisions before data.</w:t>
      </w:r>
    </w:p>
    <w:p w14:paraId="010B91BE" w14:textId="77777777" w:rsidR="005C0FD6" w:rsidRPr="005C0FD6" w:rsidRDefault="005C0FD6" w:rsidP="005C0FD6">
      <w:r w:rsidRPr="005C0FD6">
        <w:t>Every screen should help users decide what to do next.</w:t>
      </w:r>
    </w:p>
    <w:p w14:paraId="33E2DB99" w14:textId="77777777" w:rsidR="005C0FD6" w:rsidRPr="005C0FD6" w:rsidRDefault="005C0FD6" w:rsidP="005C0FD6">
      <w:r w:rsidRPr="005C0FD6">
        <w:pict w14:anchorId="5019474A">
          <v:rect id="_x0000_i6329" style="width:0;height:1.5pt" o:hralign="center" o:hrstd="t" o:hr="t" fillcolor="#a0a0a0" stroked="f"/>
        </w:pict>
      </w:r>
    </w:p>
    <w:p w14:paraId="210F518E" w14:textId="77777777" w:rsidR="005C0FD6" w:rsidRPr="005C0FD6" w:rsidRDefault="005C0FD6" w:rsidP="005C0FD6">
      <w:pPr>
        <w:rPr>
          <w:b/>
          <w:bCs/>
        </w:rPr>
      </w:pPr>
      <w:r w:rsidRPr="005C0FD6">
        <w:rPr>
          <w:b/>
          <w:bCs/>
        </w:rPr>
        <w:t>What We've Designed</w:t>
      </w:r>
    </w:p>
    <w:p w14:paraId="63B872D0" w14:textId="77777777" w:rsidR="005C0FD6" w:rsidRPr="005C0FD6" w:rsidRDefault="005C0FD6" w:rsidP="005C0FD6">
      <w:r w:rsidRPr="005C0FD6">
        <w:t>Our Customer Module now includes:</w:t>
      </w:r>
    </w:p>
    <w:p w14:paraId="36197CED"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Customer List </w:t>
      </w:r>
    </w:p>
    <w:p w14:paraId="0ADA6CB6"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Search &amp; Filters </w:t>
      </w:r>
    </w:p>
    <w:p w14:paraId="78894912"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Multiple Views </w:t>
      </w:r>
    </w:p>
    <w:p w14:paraId="45C53844"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Customer Workspace </w:t>
      </w:r>
    </w:p>
    <w:p w14:paraId="3A0C64F1"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Relationship Health Score </w:t>
      </w:r>
    </w:p>
    <w:p w14:paraId="08893C09"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Overview Dashboard </w:t>
      </w:r>
    </w:p>
    <w:p w14:paraId="13D0C784"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Timeline </w:t>
      </w:r>
    </w:p>
    <w:p w14:paraId="4B82C6CE"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Orders </w:t>
      </w:r>
    </w:p>
    <w:p w14:paraId="73119AFC"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Projects </w:t>
      </w:r>
    </w:p>
    <w:p w14:paraId="0573A0B3"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Financial Summary </w:t>
      </w:r>
    </w:p>
    <w:p w14:paraId="3FE89CEA"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Documents </w:t>
      </w:r>
    </w:p>
    <w:p w14:paraId="59D88516"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Notes </w:t>
      </w:r>
    </w:p>
    <w:p w14:paraId="62769327"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Activities </w:t>
      </w:r>
    </w:p>
    <w:p w14:paraId="79F82A2A"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AI Assistant </w:t>
      </w:r>
    </w:p>
    <w:p w14:paraId="407675C8"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Analytics </w:t>
      </w:r>
    </w:p>
    <w:p w14:paraId="1B91627C"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Automation </w:t>
      </w:r>
    </w:p>
    <w:p w14:paraId="337BE6F2"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Permissions </w:t>
      </w:r>
    </w:p>
    <w:p w14:paraId="335798B9" w14:textId="77777777" w:rsidR="005C0FD6" w:rsidRPr="005C0FD6" w:rsidRDefault="005C0FD6" w:rsidP="005C0FD6">
      <w:pPr>
        <w:numPr>
          <w:ilvl w:val="0"/>
          <w:numId w:val="115"/>
        </w:numPr>
      </w:pPr>
      <w:r w:rsidRPr="005C0FD6">
        <w:rPr>
          <w:rFonts w:ascii="Segoe UI Emoji" w:hAnsi="Segoe UI Emoji" w:cs="Segoe UI Emoji"/>
        </w:rPr>
        <w:t>✅</w:t>
      </w:r>
      <w:r w:rsidRPr="005C0FD6">
        <w:t xml:space="preserve"> Mobile Experience </w:t>
      </w:r>
    </w:p>
    <w:p w14:paraId="428ABDA2" w14:textId="77777777" w:rsidR="005C0FD6" w:rsidRPr="005C0FD6" w:rsidRDefault="005C0FD6" w:rsidP="005C0FD6">
      <w:r w:rsidRPr="005C0FD6">
        <w:pict w14:anchorId="74D0BD38">
          <v:rect id="_x0000_i6330" style="width:0;height:1.5pt" o:hralign="center" o:hrstd="t" o:hr="t" fillcolor="#a0a0a0" stroked="f"/>
        </w:pict>
      </w:r>
    </w:p>
    <w:p w14:paraId="5F99D42E" w14:textId="77777777" w:rsidR="005C0FD6" w:rsidRPr="005C0FD6" w:rsidRDefault="005C0FD6" w:rsidP="005C0FD6">
      <w:pPr>
        <w:rPr>
          <w:b/>
          <w:bCs/>
        </w:rPr>
      </w:pPr>
      <w:r w:rsidRPr="005C0FD6">
        <w:rPr>
          <w:b/>
          <w:bCs/>
        </w:rPr>
        <w:lastRenderedPageBreak/>
        <w:t>Before We Design the Next Module</w:t>
      </w:r>
    </w:p>
    <w:p w14:paraId="2B6DCADE" w14:textId="77777777" w:rsidR="005C0FD6" w:rsidRPr="005C0FD6" w:rsidRDefault="005C0FD6" w:rsidP="005C0FD6">
      <w:r w:rsidRPr="005C0FD6">
        <w:t xml:space="preserve">I want to pause for one architectural decision because it will affect </w:t>
      </w:r>
      <w:r w:rsidRPr="005C0FD6">
        <w:rPr>
          <w:b/>
          <w:bCs/>
        </w:rPr>
        <w:t>every screen</w:t>
      </w:r>
      <w:r w:rsidRPr="005C0FD6">
        <w:t xml:space="preserve"> we build afterward.</w:t>
      </w:r>
    </w:p>
    <w:p w14:paraId="2E0C7E8A" w14:textId="77777777" w:rsidR="005C0FD6" w:rsidRPr="005C0FD6" w:rsidRDefault="005C0FD6" w:rsidP="005C0FD6">
      <w:r w:rsidRPr="005C0FD6">
        <w:t>It's something many enterprise systems get wrong.</w:t>
      </w:r>
    </w:p>
    <w:p w14:paraId="305F5072" w14:textId="77777777" w:rsidR="005C0FD6" w:rsidRPr="005C0FD6" w:rsidRDefault="005C0FD6" w:rsidP="005C0FD6">
      <w:pPr>
        <w:rPr>
          <w:b/>
          <w:bCs/>
        </w:rPr>
      </w:pPr>
      <w:r w:rsidRPr="005C0FD6">
        <w:rPr>
          <w:b/>
          <w:bCs/>
        </w:rPr>
        <w:t>Next Phase: The Universal Object Page</w:t>
      </w:r>
    </w:p>
    <w:p w14:paraId="539DF6DC" w14:textId="77777777" w:rsidR="005C0FD6" w:rsidRPr="005C0FD6" w:rsidRDefault="005C0FD6" w:rsidP="005C0FD6">
      <w:r w:rsidRPr="005C0FD6">
        <w:t>Instead of designing a completely different interface for Customers, Orders, Inventory, Projects, Employees, Assets, and Suppliers...</w:t>
      </w:r>
    </w:p>
    <w:p w14:paraId="6E1440C4" w14:textId="77777777" w:rsidR="005C0FD6" w:rsidRPr="005C0FD6" w:rsidRDefault="005C0FD6" w:rsidP="005C0FD6">
      <w:r w:rsidRPr="005C0FD6">
        <w:t xml:space="preserve">We'll design </w:t>
      </w:r>
      <w:r w:rsidRPr="005C0FD6">
        <w:rPr>
          <w:b/>
          <w:bCs/>
        </w:rPr>
        <w:t>one universal object layout</w:t>
      </w:r>
      <w:r w:rsidRPr="005C0FD6">
        <w:t xml:space="preserve"> that every business object inherits.</w:t>
      </w:r>
    </w:p>
    <w:p w14:paraId="1A05A028" w14:textId="77777777" w:rsidR="005C0FD6" w:rsidRPr="005C0FD6" w:rsidRDefault="005C0FD6" w:rsidP="005C0FD6">
      <w:r w:rsidRPr="005C0FD6">
        <w:t xml:space="preserve">That means if a user learns how to navigate a </w:t>
      </w:r>
      <w:proofErr w:type="gramStart"/>
      <w:r w:rsidRPr="005C0FD6">
        <w:t>Customer</w:t>
      </w:r>
      <w:proofErr w:type="gramEnd"/>
      <w:r w:rsidRPr="005C0FD6">
        <w:t xml:space="preserve"> page once, they'll already know how to use an Order, Project, Product, Employee, or Shipment page.</w:t>
      </w:r>
    </w:p>
    <w:p w14:paraId="64DDE93C" w14:textId="77777777" w:rsidR="005C0FD6" w:rsidRPr="005C0FD6" w:rsidRDefault="005C0FD6" w:rsidP="005C0FD6">
      <w:r w:rsidRPr="005C0FD6">
        <w:t>This consistency will dramatically reduce the learning curve and make KoreVity feel like one cohesive platform rather than dozens of disconnected modules. From both a user experience and development perspective, it's one of the highest-leverage decisions we can make.</w:t>
      </w:r>
    </w:p>
    <w:p w14:paraId="786F9C45" w14:textId="77777777" w:rsidR="005C0FD6" w:rsidRDefault="005C0FD6" w:rsidP="005C0FD6"/>
    <w:p w14:paraId="7213B4BF" w14:textId="77777777" w:rsidR="005C0FD6" w:rsidRPr="005C0FD6" w:rsidRDefault="005C0FD6" w:rsidP="005C0FD6">
      <w:r w:rsidRPr="005C0FD6">
        <w:t>This chapter is probably one of the biggest architectural decisions we'll make.</w:t>
      </w:r>
    </w:p>
    <w:p w14:paraId="7909E923" w14:textId="77777777" w:rsidR="005C0FD6" w:rsidRPr="005C0FD6" w:rsidRDefault="005C0FD6" w:rsidP="005C0FD6">
      <w:r w:rsidRPr="005C0FD6">
        <w:t>If we get this right, KoreVity will feel like one unified platform forever.</w:t>
      </w:r>
    </w:p>
    <w:p w14:paraId="0C41D755" w14:textId="77777777" w:rsidR="005C0FD6" w:rsidRPr="005C0FD6" w:rsidRDefault="005C0FD6" w:rsidP="005C0FD6">
      <w:r w:rsidRPr="005C0FD6">
        <w:t>If we get it wrong...</w:t>
      </w:r>
    </w:p>
    <w:p w14:paraId="54EE95D8" w14:textId="77777777" w:rsidR="005C0FD6" w:rsidRPr="005C0FD6" w:rsidRDefault="005C0FD6" w:rsidP="005C0FD6">
      <w:r w:rsidRPr="005C0FD6">
        <w:t>It will eventually feel like Salesforce, SAP, or many ERPs—where every module feels like it was built by a different team.</w:t>
      </w:r>
    </w:p>
    <w:p w14:paraId="5FF761A0" w14:textId="77777777" w:rsidR="005C0FD6" w:rsidRPr="005C0FD6" w:rsidRDefault="005C0FD6" w:rsidP="005C0FD6">
      <w:r w:rsidRPr="005C0FD6">
        <w:t>We're going to avoid that completely.</w:t>
      </w:r>
    </w:p>
    <w:p w14:paraId="30690F04" w14:textId="77777777" w:rsidR="005C0FD6" w:rsidRPr="005C0FD6" w:rsidRDefault="005C0FD6" w:rsidP="005C0FD6">
      <w:r w:rsidRPr="005C0FD6">
        <w:pict w14:anchorId="113F8FC3">
          <v:rect id="_x0000_i6675" style="width:0;height:1.5pt" o:hralign="center" o:hrstd="t" o:hr="t" fillcolor="#a0a0a0" stroked="f"/>
        </w:pict>
      </w:r>
    </w:p>
    <w:p w14:paraId="4971E8C4" w14:textId="77777777" w:rsidR="005C0FD6" w:rsidRPr="005C0FD6" w:rsidRDefault="005C0FD6" w:rsidP="005C0FD6">
      <w:pPr>
        <w:rPr>
          <w:b/>
          <w:bCs/>
        </w:rPr>
      </w:pPr>
      <w:r w:rsidRPr="005C0FD6">
        <w:rPr>
          <w:b/>
          <w:bCs/>
        </w:rPr>
        <w:t>Phase 4.2 — The Universal Object Page</w:t>
      </w:r>
    </w:p>
    <w:p w14:paraId="31FB78A7" w14:textId="77777777" w:rsidR="005C0FD6" w:rsidRPr="005C0FD6" w:rsidRDefault="005C0FD6" w:rsidP="005C0FD6">
      <w:r w:rsidRPr="005C0FD6">
        <w:t>Let's forget software again.</w:t>
      </w:r>
    </w:p>
    <w:p w14:paraId="17506328" w14:textId="77777777" w:rsidR="005C0FD6" w:rsidRPr="005C0FD6" w:rsidRDefault="005C0FD6" w:rsidP="005C0FD6">
      <w:r w:rsidRPr="005C0FD6">
        <w:t>Imagine these objects:</w:t>
      </w:r>
    </w:p>
    <w:p w14:paraId="01F8A9C3" w14:textId="77777777" w:rsidR="005C0FD6" w:rsidRPr="005C0FD6" w:rsidRDefault="005C0FD6" w:rsidP="005C0FD6">
      <w:pPr>
        <w:numPr>
          <w:ilvl w:val="0"/>
          <w:numId w:val="116"/>
        </w:numPr>
      </w:pPr>
      <w:r w:rsidRPr="005C0FD6">
        <w:t xml:space="preserve">Customer </w:t>
      </w:r>
    </w:p>
    <w:p w14:paraId="3B95421B" w14:textId="77777777" w:rsidR="005C0FD6" w:rsidRPr="005C0FD6" w:rsidRDefault="005C0FD6" w:rsidP="005C0FD6">
      <w:pPr>
        <w:numPr>
          <w:ilvl w:val="0"/>
          <w:numId w:val="116"/>
        </w:numPr>
      </w:pPr>
      <w:r w:rsidRPr="005C0FD6">
        <w:t xml:space="preserve">Order </w:t>
      </w:r>
    </w:p>
    <w:p w14:paraId="6815DC5A" w14:textId="77777777" w:rsidR="005C0FD6" w:rsidRPr="005C0FD6" w:rsidRDefault="005C0FD6" w:rsidP="005C0FD6">
      <w:pPr>
        <w:numPr>
          <w:ilvl w:val="0"/>
          <w:numId w:val="116"/>
        </w:numPr>
      </w:pPr>
      <w:r w:rsidRPr="005C0FD6">
        <w:t xml:space="preserve">Product </w:t>
      </w:r>
    </w:p>
    <w:p w14:paraId="29B351AC" w14:textId="77777777" w:rsidR="005C0FD6" w:rsidRPr="005C0FD6" w:rsidRDefault="005C0FD6" w:rsidP="005C0FD6">
      <w:pPr>
        <w:numPr>
          <w:ilvl w:val="0"/>
          <w:numId w:val="116"/>
        </w:numPr>
      </w:pPr>
      <w:r w:rsidRPr="005C0FD6">
        <w:t xml:space="preserve">Employee </w:t>
      </w:r>
    </w:p>
    <w:p w14:paraId="5F50F951" w14:textId="77777777" w:rsidR="005C0FD6" w:rsidRPr="005C0FD6" w:rsidRDefault="005C0FD6" w:rsidP="005C0FD6">
      <w:pPr>
        <w:numPr>
          <w:ilvl w:val="0"/>
          <w:numId w:val="116"/>
        </w:numPr>
      </w:pPr>
      <w:r w:rsidRPr="005C0FD6">
        <w:t xml:space="preserve">Supplier </w:t>
      </w:r>
    </w:p>
    <w:p w14:paraId="40797D5B" w14:textId="77777777" w:rsidR="005C0FD6" w:rsidRPr="005C0FD6" w:rsidRDefault="005C0FD6" w:rsidP="005C0FD6">
      <w:pPr>
        <w:numPr>
          <w:ilvl w:val="0"/>
          <w:numId w:val="116"/>
        </w:numPr>
      </w:pPr>
      <w:r w:rsidRPr="005C0FD6">
        <w:lastRenderedPageBreak/>
        <w:t xml:space="preserve">Project </w:t>
      </w:r>
    </w:p>
    <w:p w14:paraId="0FCAD93D" w14:textId="77777777" w:rsidR="005C0FD6" w:rsidRPr="005C0FD6" w:rsidRDefault="005C0FD6" w:rsidP="005C0FD6">
      <w:pPr>
        <w:numPr>
          <w:ilvl w:val="0"/>
          <w:numId w:val="116"/>
        </w:numPr>
      </w:pPr>
      <w:r w:rsidRPr="005C0FD6">
        <w:t xml:space="preserve">Warehouse </w:t>
      </w:r>
    </w:p>
    <w:p w14:paraId="73FCB014" w14:textId="77777777" w:rsidR="005C0FD6" w:rsidRPr="005C0FD6" w:rsidRDefault="005C0FD6" w:rsidP="005C0FD6">
      <w:pPr>
        <w:numPr>
          <w:ilvl w:val="0"/>
          <w:numId w:val="116"/>
        </w:numPr>
      </w:pPr>
      <w:r w:rsidRPr="005C0FD6">
        <w:t xml:space="preserve">Shipment </w:t>
      </w:r>
    </w:p>
    <w:p w14:paraId="3FFBF4F0" w14:textId="77777777" w:rsidR="005C0FD6" w:rsidRPr="005C0FD6" w:rsidRDefault="005C0FD6" w:rsidP="005C0FD6">
      <w:pPr>
        <w:numPr>
          <w:ilvl w:val="0"/>
          <w:numId w:val="116"/>
        </w:numPr>
      </w:pPr>
      <w:r w:rsidRPr="005C0FD6">
        <w:t xml:space="preserve">Asset </w:t>
      </w:r>
    </w:p>
    <w:p w14:paraId="3FF076D3" w14:textId="77777777" w:rsidR="005C0FD6" w:rsidRPr="005C0FD6" w:rsidRDefault="005C0FD6" w:rsidP="005C0FD6">
      <w:r w:rsidRPr="005C0FD6">
        <w:t xml:space="preserve">Are they </w:t>
      </w:r>
      <w:proofErr w:type="gramStart"/>
      <w:r w:rsidRPr="005C0FD6">
        <w:t>really different</w:t>
      </w:r>
      <w:proofErr w:type="gramEnd"/>
      <w:r w:rsidRPr="005C0FD6">
        <w:t>?</w:t>
      </w:r>
    </w:p>
    <w:p w14:paraId="070B5C1D" w14:textId="77777777" w:rsidR="005C0FD6" w:rsidRPr="005C0FD6" w:rsidRDefault="005C0FD6" w:rsidP="005C0FD6">
      <w:r w:rsidRPr="005C0FD6">
        <w:t>Not really.</w:t>
      </w:r>
    </w:p>
    <w:p w14:paraId="59D987BF" w14:textId="77777777" w:rsidR="005C0FD6" w:rsidRPr="005C0FD6" w:rsidRDefault="005C0FD6" w:rsidP="005C0FD6">
      <w:r w:rsidRPr="005C0FD6">
        <w:t>They all answer the same questions.</w:t>
      </w:r>
    </w:p>
    <w:p w14:paraId="0939819B" w14:textId="77777777" w:rsidR="005C0FD6" w:rsidRPr="005C0FD6" w:rsidRDefault="005C0FD6" w:rsidP="005C0FD6">
      <w:pPr>
        <w:numPr>
          <w:ilvl w:val="0"/>
          <w:numId w:val="117"/>
        </w:numPr>
      </w:pPr>
      <w:r w:rsidRPr="005C0FD6">
        <w:t xml:space="preserve">What is it? </w:t>
      </w:r>
    </w:p>
    <w:p w14:paraId="7E2DDB44" w14:textId="77777777" w:rsidR="005C0FD6" w:rsidRPr="005C0FD6" w:rsidRDefault="005C0FD6" w:rsidP="005C0FD6">
      <w:pPr>
        <w:numPr>
          <w:ilvl w:val="0"/>
          <w:numId w:val="117"/>
        </w:numPr>
      </w:pPr>
      <w:r w:rsidRPr="005C0FD6">
        <w:t xml:space="preserve">What's happening? </w:t>
      </w:r>
    </w:p>
    <w:p w14:paraId="4041B63D" w14:textId="77777777" w:rsidR="005C0FD6" w:rsidRPr="005C0FD6" w:rsidRDefault="005C0FD6" w:rsidP="005C0FD6">
      <w:pPr>
        <w:numPr>
          <w:ilvl w:val="0"/>
          <w:numId w:val="117"/>
        </w:numPr>
      </w:pPr>
      <w:r w:rsidRPr="005C0FD6">
        <w:t xml:space="preserve">What's connected to it? </w:t>
      </w:r>
    </w:p>
    <w:p w14:paraId="33F929C9" w14:textId="77777777" w:rsidR="005C0FD6" w:rsidRPr="005C0FD6" w:rsidRDefault="005C0FD6" w:rsidP="005C0FD6">
      <w:pPr>
        <w:numPr>
          <w:ilvl w:val="0"/>
          <w:numId w:val="117"/>
        </w:numPr>
      </w:pPr>
      <w:r w:rsidRPr="005C0FD6">
        <w:t xml:space="preserve">What should I do next? </w:t>
      </w:r>
    </w:p>
    <w:p w14:paraId="78C4E5DF" w14:textId="77777777" w:rsidR="005C0FD6" w:rsidRPr="005C0FD6" w:rsidRDefault="005C0FD6" w:rsidP="005C0FD6">
      <w:r w:rsidRPr="005C0FD6">
        <w:t>So why would every page look different?</w:t>
      </w:r>
    </w:p>
    <w:p w14:paraId="34B3A4C2" w14:textId="77777777" w:rsidR="005C0FD6" w:rsidRPr="005C0FD6" w:rsidRDefault="005C0FD6" w:rsidP="005C0FD6">
      <w:r w:rsidRPr="005C0FD6">
        <w:t>It shouldn't.</w:t>
      </w:r>
    </w:p>
    <w:p w14:paraId="6AC46CFB" w14:textId="77777777" w:rsidR="005C0FD6" w:rsidRPr="005C0FD6" w:rsidRDefault="005C0FD6" w:rsidP="005C0FD6">
      <w:r w:rsidRPr="005C0FD6">
        <w:pict w14:anchorId="4E7AD99F">
          <v:rect id="_x0000_i6676" style="width:0;height:1.5pt" o:hralign="center" o:hrstd="t" o:hr="t" fillcolor="#a0a0a0" stroked="f"/>
        </w:pict>
      </w:r>
    </w:p>
    <w:p w14:paraId="0C95D678" w14:textId="77777777" w:rsidR="005C0FD6" w:rsidRPr="005C0FD6" w:rsidRDefault="005C0FD6" w:rsidP="005C0FD6">
      <w:pPr>
        <w:rPr>
          <w:b/>
          <w:bCs/>
        </w:rPr>
      </w:pPr>
      <w:r w:rsidRPr="005C0FD6">
        <w:rPr>
          <w:b/>
          <w:bCs/>
        </w:rPr>
        <w:t>KoreVity Principle</w:t>
      </w:r>
    </w:p>
    <w:p w14:paraId="6B5161AE" w14:textId="77777777" w:rsidR="005C0FD6" w:rsidRPr="005C0FD6" w:rsidRDefault="005C0FD6" w:rsidP="005C0FD6">
      <w:r w:rsidRPr="005C0FD6">
        <w:rPr>
          <w:b/>
          <w:bCs/>
        </w:rPr>
        <w:t>Every business object deserves the same experience.</w:t>
      </w:r>
    </w:p>
    <w:p w14:paraId="2C1D30DF" w14:textId="77777777" w:rsidR="005C0FD6" w:rsidRPr="005C0FD6" w:rsidRDefault="005C0FD6" w:rsidP="005C0FD6">
      <w:r w:rsidRPr="005C0FD6">
        <w:t>That becomes a permanent design rule.</w:t>
      </w:r>
    </w:p>
    <w:p w14:paraId="76E89AC6" w14:textId="77777777" w:rsidR="005C0FD6" w:rsidRPr="005C0FD6" w:rsidRDefault="005C0FD6" w:rsidP="005C0FD6">
      <w:r w:rsidRPr="005C0FD6">
        <w:pict w14:anchorId="59FB98EE">
          <v:rect id="_x0000_i6677" style="width:0;height:1.5pt" o:hralign="center" o:hrstd="t" o:hr="t" fillcolor="#a0a0a0" stroked="f"/>
        </w:pict>
      </w:r>
    </w:p>
    <w:p w14:paraId="54868DDF" w14:textId="77777777" w:rsidR="005C0FD6" w:rsidRPr="005C0FD6" w:rsidRDefault="005C0FD6" w:rsidP="005C0FD6">
      <w:pPr>
        <w:rPr>
          <w:b/>
          <w:bCs/>
        </w:rPr>
      </w:pPr>
      <w:r w:rsidRPr="005C0FD6">
        <w:rPr>
          <w:b/>
          <w:bCs/>
        </w:rPr>
        <w:t>Universal Layout</w:t>
      </w:r>
    </w:p>
    <w:p w14:paraId="48FD8C3D" w14:textId="77777777" w:rsidR="005C0FD6" w:rsidRPr="005C0FD6" w:rsidRDefault="005C0FD6" w:rsidP="005C0FD6">
      <w:r w:rsidRPr="005C0FD6">
        <w:t xml:space="preserve">Every object opens using </w:t>
      </w:r>
      <w:proofErr w:type="gramStart"/>
      <w:r w:rsidRPr="005C0FD6">
        <w:t>exactly the same</w:t>
      </w:r>
      <w:proofErr w:type="gramEnd"/>
      <w:r w:rsidRPr="005C0FD6">
        <w:t xml:space="preserve"> structure.</w:t>
      </w:r>
    </w:p>
    <w:p w14:paraId="41F9CD09" w14:textId="77777777" w:rsidR="005C0FD6" w:rsidRPr="005C0FD6" w:rsidRDefault="005C0FD6" w:rsidP="005C0FD6">
      <w:r w:rsidRPr="005C0FD6">
        <w:t>┌────────────────────────────────────────────────────────────────────┐</w:t>
      </w:r>
    </w:p>
    <w:p w14:paraId="273BBA0C" w14:textId="77777777" w:rsidR="005C0FD6" w:rsidRPr="005C0FD6" w:rsidRDefault="005C0FD6" w:rsidP="005C0FD6">
      <w:r w:rsidRPr="005C0FD6">
        <w:t>│ Breadcrumbs                                            Actions      │</w:t>
      </w:r>
    </w:p>
    <w:p w14:paraId="395D27C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45CC4A86" w14:textId="77777777" w:rsidR="005C0FD6" w:rsidRPr="005C0FD6" w:rsidRDefault="005C0FD6" w:rsidP="005C0FD6">
      <w:r w:rsidRPr="005C0FD6">
        <w:t xml:space="preserve">│ </w:t>
      </w:r>
      <w:proofErr w:type="gramStart"/>
      <w:r w:rsidRPr="005C0FD6">
        <w:t>Icon  Name</w:t>
      </w:r>
      <w:proofErr w:type="gramEnd"/>
      <w:r w:rsidRPr="005C0FD6">
        <w:t xml:space="preserve">                                               Status     │</w:t>
      </w:r>
    </w:p>
    <w:p w14:paraId="4953BDDC" w14:textId="77777777" w:rsidR="005C0FD6" w:rsidRPr="005C0FD6" w:rsidRDefault="005C0FD6" w:rsidP="005C0FD6">
      <w:r w:rsidRPr="005C0FD6">
        <w:t>│ Subtitle                                             Health Score   │</w:t>
      </w:r>
    </w:p>
    <w:p w14:paraId="2CA7903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33537787" w14:textId="77777777" w:rsidR="005C0FD6" w:rsidRPr="005C0FD6" w:rsidRDefault="005C0FD6" w:rsidP="005C0FD6">
      <w:r w:rsidRPr="005C0FD6">
        <w:t>│ Overview │ Timeline │ Relationships │ Analytics │ AI │ Documents   │</w:t>
      </w:r>
    </w:p>
    <w:p w14:paraId="241D33B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0F559367" w14:textId="77777777" w:rsidR="005C0FD6" w:rsidRPr="005C0FD6" w:rsidRDefault="005C0FD6" w:rsidP="005C0FD6">
      <w:r w:rsidRPr="005C0FD6">
        <w:lastRenderedPageBreak/>
        <w:t>│                                                            │</w:t>
      </w:r>
    </w:p>
    <w:p w14:paraId="6104986E" w14:textId="77777777" w:rsidR="005C0FD6" w:rsidRPr="005C0FD6" w:rsidRDefault="005C0FD6" w:rsidP="005C0FD6">
      <w:r w:rsidRPr="005C0FD6">
        <w:t>│                                                            │</w:t>
      </w:r>
    </w:p>
    <w:p w14:paraId="08588EC7" w14:textId="77777777" w:rsidR="005C0FD6" w:rsidRPr="005C0FD6" w:rsidRDefault="005C0FD6" w:rsidP="005C0FD6">
      <w:r w:rsidRPr="005C0FD6">
        <w:t>│                 Main Content                               │</w:t>
      </w:r>
    </w:p>
    <w:p w14:paraId="486A2177" w14:textId="77777777" w:rsidR="005C0FD6" w:rsidRPr="005C0FD6" w:rsidRDefault="005C0FD6" w:rsidP="005C0FD6">
      <w:r w:rsidRPr="005C0FD6">
        <w:t>│                                                            │</w:t>
      </w:r>
    </w:p>
    <w:p w14:paraId="2A929C69" w14:textId="77777777" w:rsidR="005C0FD6" w:rsidRPr="005C0FD6" w:rsidRDefault="005C0FD6" w:rsidP="005C0FD6">
      <w:r w:rsidRPr="005C0FD6">
        <w:t>│                                                            │</w:t>
      </w:r>
    </w:p>
    <w:p w14:paraId="55873B3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3FF87DDC" w14:textId="77777777" w:rsidR="005C0FD6" w:rsidRPr="005C0FD6" w:rsidRDefault="005C0FD6" w:rsidP="005C0FD6">
      <w:r w:rsidRPr="005C0FD6">
        <w:t xml:space="preserve">│ Activity Feed                               Quick </w:t>
      </w:r>
      <w:proofErr w:type="gramStart"/>
      <w:r w:rsidRPr="005C0FD6">
        <w:t>Actions  │</w:t>
      </w:r>
      <w:proofErr w:type="gramEnd"/>
    </w:p>
    <w:p w14:paraId="3B012D93" w14:textId="77777777" w:rsidR="005C0FD6" w:rsidRPr="005C0FD6" w:rsidRDefault="005C0FD6" w:rsidP="005C0FD6">
      <w:r w:rsidRPr="005C0FD6">
        <w:t>└────────────────────────────────────────────────────────────┘</w:t>
      </w:r>
    </w:p>
    <w:p w14:paraId="373E3346" w14:textId="77777777" w:rsidR="005C0FD6" w:rsidRPr="005C0FD6" w:rsidRDefault="005C0FD6" w:rsidP="005C0FD6">
      <w:r w:rsidRPr="005C0FD6">
        <w:t>Customers.</w:t>
      </w:r>
    </w:p>
    <w:p w14:paraId="6841DA38" w14:textId="77777777" w:rsidR="005C0FD6" w:rsidRPr="005C0FD6" w:rsidRDefault="005C0FD6" w:rsidP="005C0FD6">
      <w:r w:rsidRPr="005C0FD6">
        <w:t>Orders.</w:t>
      </w:r>
    </w:p>
    <w:p w14:paraId="415D95B9" w14:textId="77777777" w:rsidR="005C0FD6" w:rsidRPr="005C0FD6" w:rsidRDefault="005C0FD6" w:rsidP="005C0FD6">
      <w:r w:rsidRPr="005C0FD6">
        <w:t>Projects.</w:t>
      </w:r>
    </w:p>
    <w:p w14:paraId="3E45ABF4" w14:textId="77777777" w:rsidR="005C0FD6" w:rsidRPr="005C0FD6" w:rsidRDefault="005C0FD6" w:rsidP="005C0FD6">
      <w:r w:rsidRPr="005C0FD6">
        <w:t>Products.</w:t>
      </w:r>
    </w:p>
    <w:p w14:paraId="11E29000" w14:textId="77777777" w:rsidR="005C0FD6" w:rsidRPr="005C0FD6" w:rsidRDefault="005C0FD6" w:rsidP="005C0FD6">
      <w:r w:rsidRPr="005C0FD6">
        <w:t>Everything.</w:t>
      </w:r>
    </w:p>
    <w:p w14:paraId="3BBB1A1B" w14:textId="77777777" w:rsidR="005C0FD6" w:rsidRPr="005C0FD6" w:rsidRDefault="005C0FD6" w:rsidP="005C0FD6">
      <w:r w:rsidRPr="005C0FD6">
        <w:pict w14:anchorId="2426B914">
          <v:rect id="_x0000_i6678" style="width:0;height:1.5pt" o:hralign="center" o:hrstd="t" o:hr="t" fillcolor="#a0a0a0" stroked="f"/>
        </w:pict>
      </w:r>
    </w:p>
    <w:p w14:paraId="13E549F0" w14:textId="77777777" w:rsidR="005C0FD6" w:rsidRPr="005C0FD6" w:rsidRDefault="005C0FD6" w:rsidP="005C0FD6">
      <w:pPr>
        <w:rPr>
          <w:b/>
          <w:bCs/>
        </w:rPr>
      </w:pPr>
      <w:r w:rsidRPr="005C0FD6">
        <w:rPr>
          <w:b/>
          <w:bCs/>
        </w:rPr>
        <w:t>Why This Matters</w:t>
      </w:r>
    </w:p>
    <w:p w14:paraId="5E5244A4" w14:textId="77777777" w:rsidR="005C0FD6" w:rsidRPr="005C0FD6" w:rsidRDefault="005C0FD6" w:rsidP="005C0FD6">
      <w:r w:rsidRPr="005C0FD6">
        <w:t>Imagine an employee joins a company.</w:t>
      </w:r>
    </w:p>
    <w:p w14:paraId="15203A39" w14:textId="77777777" w:rsidR="005C0FD6" w:rsidRPr="005C0FD6" w:rsidRDefault="005C0FD6" w:rsidP="005C0FD6">
      <w:r w:rsidRPr="005C0FD6">
        <w:t>They learn one screen.</w:t>
      </w:r>
    </w:p>
    <w:p w14:paraId="10664CBD" w14:textId="77777777" w:rsidR="005C0FD6" w:rsidRPr="005C0FD6" w:rsidRDefault="005C0FD6" w:rsidP="005C0FD6">
      <w:r w:rsidRPr="005C0FD6">
        <w:t>Now they already understand</w:t>
      </w:r>
    </w:p>
    <w:p w14:paraId="3F9AB2B2" w14:textId="77777777" w:rsidR="005C0FD6" w:rsidRPr="005C0FD6" w:rsidRDefault="005C0FD6" w:rsidP="005C0FD6">
      <w:r w:rsidRPr="005C0FD6">
        <w:t>Customers</w:t>
      </w:r>
    </w:p>
    <w:p w14:paraId="2CC62DCF" w14:textId="77777777" w:rsidR="005C0FD6" w:rsidRPr="005C0FD6" w:rsidRDefault="005C0FD6" w:rsidP="005C0FD6">
      <w:r w:rsidRPr="005C0FD6">
        <w:t>Orders</w:t>
      </w:r>
    </w:p>
    <w:p w14:paraId="49D81B31" w14:textId="77777777" w:rsidR="005C0FD6" w:rsidRPr="005C0FD6" w:rsidRDefault="005C0FD6" w:rsidP="005C0FD6">
      <w:r w:rsidRPr="005C0FD6">
        <w:t>Inventory</w:t>
      </w:r>
    </w:p>
    <w:p w14:paraId="0297FB19" w14:textId="77777777" w:rsidR="005C0FD6" w:rsidRPr="005C0FD6" w:rsidRDefault="005C0FD6" w:rsidP="005C0FD6">
      <w:r w:rsidRPr="005C0FD6">
        <w:t>Projects</w:t>
      </w:r>
    </w:p>
    <w:p w14:paraId="1B88AED3" w14:textId="77777777" w:rsidR="005C0FD6" w:rsidRPr="005C0FD6" w:rsidRDefault="005C0FD6" w:rsidP="005C0FD6">
      <w:r w:rsidRPr="005C0FD6">
        <w:t>Suppliers</w:t>
      </w:r>
    </w:p>
    <w:p w14:paraId="65A785BB" w14:textId="77777777" w:rsidR="005C0FD6" w:rsidRPr="005C0FD6" w:rsidRDefault="005C0FD6" w:rsidP="005C0FD6">
      <w:r w:rsidRPr="005C0FD6">
        <w:t>Assets</w:t>
      </w:r>
    </w:p>
    <w:p w14:paraId="66C246CD" w14:textId="77777777" w:rsidR="005C0FD6" w:rsidRPr="005C0FD6" w:rsidRDefault="005C0FD6" w:rsidP="005C0FD6">
      <w:r w:rsidRPr="005C0FD6">
        <w:t>Employees</w:t>
      </w:r>
    </w:p>
    <w:p w14:paraId="46230794" w14:textId="77777777" w:rsidR="005C0FD6" w:rsidRPr="005C0FD6" w:rsidRDefault="005C0FD6" w:rsidP="005C0FD6">
      <w:r w:rsidRPr="005C0FD6">
        <w:t>Learning time becomes tiny.</w:t>
      </w:r>
    </w:p>
    <w:p w14:paraId="48E6A231" w14:textId="77777777" w:rsidR="005C0FD6" w:rsidRPr="005C0FD6" w:rsidRDefault="005C0FD6" w:rsidP="005C0FD6">
      <w:r w:rsidRPr="005C0FD6">
        <w:pict w14:anchorId="7C970D34">
          <v:rect id="_x0000_i6679" style="width:0;height:1.5pt" o:hralign="center" o:hrstd="t" o:hr="t" fillcolor="#a0a0a0" stroked="f"/>
        </w:pict>
      </w:r>
    </w:p>
    <w:p w14:paraId="52E8FB14" w14:textId="77777777" w:rsidR="005C0FD6" w:rsidRPr="005C0FD6" w:rsidRDefault="005C0FD6" w:rsidP="005C0FD6">
      <w:pPr>
        <w:rPr>
          <w:b/>
          <w:bCs/>
        </w:rPr>
      </w:pPr>
      <w:r w:rsidRPr="005C0FD6">
        <w:rPr>
          <w:b/>
          <w:bCs/>
        </w:rPr>
        <w:t>Header</w:t>
      </w:r>
    </w:p>
    <w:p w14:paraId="4EF520D5" w14:textId="77777777" w:rsidR="005C0FD6" w:rsidRPr="005C0FD6" w:rsidRDefault="005C0FD6" w:rsidP="005C0FD6">
      <w:r w:rsidRPr="005C0FD6">
        <w:lastRenderedPageBreak/>
        <w:t>Every object starts with the same information.</w:t>
      </w:r>
    </w:p>
    <w:p w14:paraId="2CF95ACE" w14:textId="77777777" w:rsidR="005C0FD6" w:rsidRPr="005C0FD6" w:rsidRDefault="005C0FD6" w:rsidP="005C0FD6">
      <w:r w:rsidRPr="005C0FD6">
        <w:t>Customer</w:t>
      </w:r>
    </w:p>
    <w:p w14:paraId="751D58FD" w14:textId="77777777" w:rsidR="005C0FD6" w:rsidRPr="005C0FD6" w:rsidRDefault="005C0FD6" w:rsidP="005C0FD6"/>
    <w:p w14:paraId="01EBDF0B" w14:textId="77777777" w:rsidR="005C0FD6" w:rsidRPr="005C0FD6" w:rsidRDefault="005C0FD6" w:rsidP="005C0FD6">
      <w:r w:rsidRPr="005C0FD6">
        <w:t>ABC Retail</w:t>
      </w:r>
    </w:p>
    <w:p w14:paraId="50D869A9" w14:textId="77777777" w:rsidR="005C0FD6" w:rsidRPr="005C0FD6" w:rsidRDefault="005C0FD6" w:rsidP="005C0FD6"/>
    <w:p w14:paraId="195A48DF" w14:textId="77777777" w:rsidR="005C0FD6" w:rsidRPr="005C0FD6" w:rsidRDefault="005C0FD6" w:rsidP="005C0FD6">
      <w:r w:rsidRPr="005C0FD6">
        <w:t>Healthy</w:t>
      </w:r>
    </w:p>
    <w:p w14:paraId="37AA60A3" w14:textId="77777777" w:rsidR="005C0FD6" w:rsidRPr="005C0FD6" w:rsidRDefault="005C0FD6" w:rsidP="005C0FD6"/>
    <w:p w14:paraId="1E4A2DF3" w14:textId="77777777" w:rsidR="005C0FD6" w:rsidRPr="005C0FD6" w:rsidRDefault="005C0FD6" w:rsidP="005C0FD6">
      <w:r w:rsidRPr="005C0FD6">
        <w:rPr>
          <w:rFonts w:ascii="Segoe UI Symbol" w:hAnsi="Segoe UI Symbol" w:cs="Segoe UI Symbol"/>
        </w:rPr>
        <w:t>★★★★☆</w:t>
      </w:r>
    </w:p>
    <w:p w14:paraId="1ED189DD" w14:textId="77777777" w:rsidR="005C0FD6" w:rsidRPr="005C0FD6" w:rsidRDefault="005C0FD6" w:rsidP="005C0FD6"/>
    <w:p w14:paraId="67A29ACE" w14:textId="77777777" w:rsidR="005C0FD6" w:rsidRPr="005C0FD6" w:rsidRDefault="005C0FD6" w:rsidP="005C0FD6">
      <w:r w:rsidRPr="005C0FD6">
        <w:t>Created</w:t>
      </w:r>
    </w:p>
    <w:p w14:paraId="6419C187" w14:textId="77777777" w:rsidR="005C0FD6" w:rsidRPr="005C0FD6" w:rsidRDefault="005C0FD6" w:rsidP="005C0FD6"/>
    <w:p w14:paraId="4B223913" w14:textId="77777777" w:rsidR="005C0FD6" w:rsidRPr="005C0FD6" w:rsidRDefault="005C0FD6" w:rsidP="005C0FD6">
      <w:r w:rsidRPr="005C0FD6">
        <w:t>March 2025</w:t>
      </w:r>
    </w:p>
    <w:p w14:paraId="7AF4705B" w14:textId="77777777" w:rsidR="005C0FD6" w:rsidRPr="005C0FD6" w:rsidRDefault="005C0FD6" w:rsidP="005C0FD6"/>
    <w:p w14:paraId="0E8746D3" w14:textId="77777777" w:rsidR="005C0FD6" w:rsidRPr="005C0FD6" w:rsidRDefault="005C0FD6" w:rsidP="005C0FD6">
      <w:r w:rsidRPr="005C0FD6">
        <w:t>Owner</w:t>
      </w:r>
    </w:p>
    <w:p w14:paraId="76B4D88D" w14:textId="77777777" w:rsidR="005C0FD6" w:rsidRPr="005C0FD6" w:rsidRDefault="005C0FD6" w:rsidP="005C0FD6"/>
    <w:p w14:paraId="12E49981" w14:textId="77777777" w:rsidR="005C0FD6" w:rsidRPr="005C0FD6" w:rsidRDefault="005C0FD6" w:rsidP="005C0FD6">
      <w:r w:rsidRPr="005C0FD6">
        <w:t>Sarah</w:t>
      </w:r>
    </w:p>
    <w:p w14:paraId="66E19C23" w14:textId="77777777" w:rsidR="005C0FD6" w:rsidRPr="005C0FD6" w:rsidRDefault="005C0FD6" w:rsidP="005C0FD6"/>
    <w:p w14:paraId="782FE658" w14:textId="77777777" w:rsidR="005C0FD6" w:rsidRPr="005C0FD6" w:rsidRDefault="005C0FD6" w:rsidP="005C0FD6">
      <w:r w:rsidRPr="005C0FD6">
        <w:t>Last Updated</w:t>
      </w:r>
    </w:p>
    <w:p w14:paraId="60A4B2EE" w14:textId="77777777" w:rsidR="005C0FD6" w:rsidRPr="005C0FD6" w:rsidRDefault="005C0FD6" w:rsidP="005C0FD6"/>
    <w:p w14:paraId="29714322" w14:textId="77777777" w:rsidR="005C0FD6" w:rsidRPr="005C0FD6" w:rsidRDefault="005C0FD6" w:rsidP="005C0FD6">
      <w:r w:rsidRPr="005C0FD6">
        <w:t>2 hours ago</w:t>
      </w:r>
    </w:p>
    <w:p w14:paraId="79292DB0" w14:textId="77777777" w:rsidR="005C0FD6" w:rsidRPr="005C0FD6" w:rsidRDefault="005C0FD6" w:rsidP="005C0FD6">
      <w:r w:rsidRPr="005C0FD6">
        <w:t>If it's an Order...</w:t>
      </w:r>
    </w:p>
    <w:p w14:paraId="3BCABDF0" w14:textId="77777777" w:rsidR="005C0FD6" w:rsidRPr="005C0FD6" w:rsidRDefault="005C0FD6" w:rsidP="005C0FD6">
      <w:r w:rsidRPr="005C0FD6">
        <w:t>Order</w:t>
      </w:r>
    </w:p>
    <w:p w14:paraId="6BE5638C" w14:textId="77777777" w:rsidR="005C0FD6" w:rsidRPr="005C0FD6" w:rsidRDefault="005C0FD6" w:rsidP="005C0FD6"/>
    <w:p w14:paraId="5A28D703" w14:textId="77777777" w:rsidR="005C0FD6" w:rsidRPr="005C0FD6" w:rsidRDefault="005C0FD6" w:rsidP="005C0FD6">
      <w:r w:rsidRPr="005C0FD6">
        <w:t>#10382</w:t>
      </w:r>
    </w:p>
    <w:p w14:paraId="6BCD7052" w14:textId="77777777" w:rsidR="005C0FD6" w:rsidRPr="005C0FD6" w:rsidRDefault="005C0FD6" w:rsidP="005C0FD6"/>
    <w:p w14:paraId="435AD8A6" w14:textId="77777777" w:rsidR="005C0FD6" w:rsidRPr="005C0FD6" w:rsidRDefault="005C0FD6" w:rsidP="005C0FD6">
      <w:r w:rsidRPr="005C0FD6">
        <w:t>In Transit</w:t>
      </w:r>
    </w:p>
    <w:p w14:paraId="0F3630A6" w14:textId="77777777" w:rsidR="005C0FD6" w:rsidRPr="005C0FD6" w:rsidRDefault="005C0FD6" w:rsidP="005C0FD6"/>
    <w:p w14:paraId="2CF509B4" w14:textId="77777777" w:rsidR="005C0FD6" w:rsidRPr="005C0FD6" w:rsidRDefault="005C0FD6" w:rsidP="005C0FD6">
      <w:r w:rsidRPr="005C0FD6">
        <w:t>Created</w:t>
      </w:r>
    </w:p>
    <w:p w14:paraId="4F81F71C" w14:textId="77777777" w:rsidR="005C0FD6" w:rsidRPr="005C0FD6" w:rsidRDefault="005C0FD6" w:rsidP="005C0FD6"/>
    <w:p w14:paraId="47F1DA44" w14:textId="77777777" w:rsidR="005C0FD6" w:rsidRPr="005C0FD6" w:rsidRDefault="005C0FD6" w:rsidP="005C0FD6">
      <w:r w:rsidRPr="005C0FD6">
        <w:t>Yesterday</w:t>
      </w:r>
    </w:p>
    <w:p w14:paraId="244F4E87" w14:textId="77777777" w:rsidR="005C0FD6" w:rsidRPr="005C0FD6" w:rsidRDefault="005C0FD6" w:rsidP="005C0FD6"/>
    <w:p w14:paraId="11845322" w14:textId="77777777" w:rsidR="005C0FD6" w:rsidRPr="005C0FD6" w:rsidRDefault="005C0FD6" w:rsidP="005C0FD6">
      <w:r w:rsidRPr="005C0FD6">
        <w:t>Owner</w:t>
      </w:r>
    </w:p>
    <w:p w14:paraId="1C75FAC6" w14:textId="77777777" w:rsidR="005C0FD6" w:rsidRPr="005C0FD6" w:rsidRDefault="005C0FD6" w:rsidP="005C0FD6"/>
    <w:p w14:paraId="752232FA" w14:textId="77777777" w:rsidR="005C0FD6" w:rsidRPr="005C0FD6" w:rsidRDefault="005C0FD6" w:rsidP="005C0FD6">
      <w:r w:rsidRPr="005C0FD6">
        <w:t>Warehouse A</w:t>
      </w:r>
    </w:p>
    <w:p w14:paraId="3C0A91BD" w14:textId="77777777" w:rsidR="005C0FD6" w:rsidRPr="005C0FD6" w:rsidRDefault="005C0FD6" w:rsidP="005C0FD6"/>
    <w:p w14:paraId="7C85CF4E" w14:textId="77777777" w:rsidR="005C0FD6" w:rsidRPr="005C0FD6" w:rsidRDefault="005C0FD6" w:rsidP="005C0FD6">
      <w:r w:rsidRPr="005C0FD6">
        <w:t>Priority</w:t>
      </w:r>
    </w:p>
    <w:p w14:paraId="346EE6C3" w14:textId="77777777" w:rsidR="005C0FD6" w:rsidRPr="005C0FD6" w:rsidRDefault="005C0FD6" w:rsidP="005C0FD6"/>
    <w:p w14:paraId="1D979165" w14:textId="77777777" w:rsidR="005C0FD6" w:rsidRPr="005C0FD6" w:rsidRDefault="005C0FD6" w:rsidP="005C0FD6">
      <w:r w:rsidRPr="005C0FD6">
        <w:t>High</w:t>
      </w:r>
    </w:p>
    <w:p w14:paraId="5AB19F44" w14:textId="77777777" w:rsidR="005C0FD6" w:rsidRPr="005C0FD6" w:rsidRDefault="005C0FD6" w:rsidP="005C0FD6">
      <w:r w:rsidRPr="005C0FD6">
        <w:t>Same layout.</w:t>
      </w:r>
    </w:p>
    <w:p w14:paraId="6B37C9CB" w14:textId="77777777" w:rsidR="005C0FD6" w:rsidRPr="005C0FD6" w:rsidRDefault="005C0FD6" w:rsidP="005C0FD6">
      <w:r w:rsidRPr="005C0FD6">
        <w:t>Different data.</w:t>
      </w:r>
    </w:p>
    <w:p w14:paraId="564565A2" w14:textId="77777777" w:rsidR="005C0FD6" w:rsidRPr="005C0FD6" w:rsidRDefault="005C0FD6" w:rsidP="005C0FD6">
      <w:r w:rsidRPr="005C0FD6">
        <w:pict w14:anchorId="49E27508">
          <v:rect id="_x0000_i6680" style="width:0;height:1.5pt" o:hralign="center" o:hrstd="t" o:hr="t" fillcolor="#a0a0a0" stroked="f"/>
        </w:pict>
      </w:r>
    </w:p>
    <w:p w14:paraId="3F58DF7A" w14:textId="77777777" w:rsidR="005C0FD6" w:rsidRPr="005C0FD6" w:rsidRDefault="005C0FD6" w:rsidP="005C0FD6">
      <w:pPr>
        <w:rPr>
          <w:b/>
          <w:bCs/>
        </w:rPr>
      </w:pPr>
      <w:r w:rsidRPr="005C0FD6">
        <w:rPr>
          <w:b/>
          <w:bCs/>
        </w:rPr>
        <w:t>Universal Tabs</w:t>
      </w:r>
    </w:p>
    <w:p w14:paraId="4F822D2D" w14:textId="77777777" w:rsidR="005C0FD6" w:rsidRPr="005C0FD6" w:rsidRDefault="005C0FD6" w:rsidP="005C0FD6">
      <w:r w:rsidRPr="005C0FD6">
        <w:t>Every object gets these tabs.</w:t>
      </w:r>
    </w:p>
    <w:p w14:paraId="500BF9BA" w14:textId="77777777" w:rsidR="005C0FD6" w:rsidRPr="005C0FD6" w:rsidRDefault="005C0FD6" w:rsidP="005C0FD6">
      <w:pPr>
        <w:rPr>
          <w:b/>
          <w:bCs/>
        </w:rPr>
      </w:pPr>
      <w:r w:rsidRPr="005C0FD6">
        <w:rPr>
          <w:b/>
          <w:bCs/>
        </w:rPr>
        <w:t>Overview</w:t>
      </w:r>
    </w:p>
    <w:p w14:paraId="7678415D" w14:textId="77777777" w:rsidR="005C0FD6" w:rsidRPr="005C0FD6" w:rsidRDefault="005C0FD6" w:rsidP="005C0FD6">
      <w:r w:rsidRPr="005C0FD6">
        <w:t>Summary.</w:t>
      </w:r>
    </w:p>
    <w:p w14:paraId="7E708318" w14:textId="77777777" w:rsidR="005C0FD6" w:rsidRPr="005C0FD6" w:rsidRDefault="005C0FD6" w:rsidP="005C0FD6">
      <w:r w:rsidRPr="005C0FD6">
        <w:pict w14:anchorId="0FB0988A">
          <v:rect id="_x0000_i6681" style="width:0;height:1.5pt" o:hralign="center" o:hrstd="t" o:hr="t" fillcolor="#a0a0a0" stroked="f"/>
        </w:pict>
      </w:r>
    </w:p>
    <w:p w14:paraId="3D6228BA" w14:textId="77777777" w:rsidR="005C0FD6" w:rsidRPr="005C0FD6" w:rsidRDefault="005C0FD6" w:rsidP="005C0FD6">
      <w:pPr>
        <w:rPr>
          <w:b/>
          <w:bCs/>
        </w:rPr>
      </w:pPr>
      <w:r w:rsidRPr="005C0FD6">
        <w:rPr>
          <w:b/>
          <w:bCs/>
        </w:rPr>
        <w:t>Timeline</w:t>
      </w:r>
    </w:p>
    <w:p w14:paraId="79C14EE5" w14:textId="77777777" w:rsidR="005C0FD6" w:rsidRPr="005C0FD6" w:rsidRDefault="005C0FD6" w:rsidP="005C0FD6">
      <w:r w:rsidRPr="005C0FD6">
        <w:t>Everything that happened.</w:t>
      </w:r>
    </w:p>
    <w:p w14:paraId="07FC938B" w14:textId="77777777" w:rsidR="005C0FD6" w:rsidRPr="005C0FD6" w:rsidRDefault="005C0FD6" w:rsidP="005C0FD6">
      <w:r w:rsidRPr="005C0FD6">
        <w:pict w14:anchorId="04D89771">
          <v:rect id="_x0000_i6682" style="width:0;height:1.5pt" o:hralign="center" o:hrstd="t" o:hr="t" fillcolor="#a0a0a0" stroked="f"/>
        </w:pict>
      </w:r>
    </w:p>
    <w:p w14:paraId="7FB4E1C8" w14:textId="77777777" w:rsidR="005C0FD6" w:rsidRPr="005C0FD6" w:rsidRDefault="005C0FD6" w:rsidP="005C0FD6">
      <w:pPr>
        <w:rPr>
          <w:b/>
          <w:bCs/>
        </w:rPr>
      </w:pPr>
      <w:r w:rsidRPr="005C0FD6">
        <w:rPr>
          <w:b/>
          <w:bCs/>
        </w:rPr>
        <w:t>Relationships</w:t>
      </w:r>
    </w:p>
    <w:p w14:paraId="5946AEE4" w14:textId="77777777" w:rsidR="005C0FD6" w:rsidRPr="005C0FD6" w:rsidRDefault="005C0FD6" w:rsidP="005C0FD6">
      <w:r w:rsidRPr="005C0FD6">
        <w:t>Connected objects.</w:t>
      </w:r>
    </w:p>
    <w:p w14:paraId="07B036C6" w14:textId="77777777" w:rsidR="005C0FD6" w:rsidRPr="005C0FD6" w:rsidRDefault="005C0FD6" w:rsidP="005C0FD6">
      <w:r w:rsidRPr="005C0FD6">
        <w:pict w14:anchorId="04366B19">
          <v:rect id="_x0000_i6683" style="width:0;height:1.5pt" o:hralign="center" o:hrstd="t" o:hr="t" fillcolor="#a0a0a0" stroked="f"/>
        </w:pict>
      </w:r>
    </w:p>
    <w:p w14:paraId="0E320A85" w14:textId="77777777" w:rsidR="005C0FD6" w:rsidRPr="005C0FD6" w:rsidRDefault="005C0FD6" w:rsidP="005C0FD6">
      <w:pPr>
        <w:rPr>
          <w:b/>
          <w:bCs/>
        </w:rPr>
      </w:pPr>
      <w:r w:rsidRPr="005C0FD6">
        <w:rPr>
          <w:b/>
          <w:bCs/>
        </w:rPr>
        <w:t>Analytics</w:t>
      </w:r>
    </w:p>
    <w:p w14:paraId="30CA59D3" w14:textId="77777777" w:rsidR="005C0FD6" w:rsidRPr="005C0FD6" w:rsidRDefault="005C0FD6" w:rsidP="005C0FD6">
      <w:r w:rsidRPr="005C0FD6">
        <w:t>Metrics.</w:t>
      </w:r>
    </w:p>
    <w:p w14:paraId="5DE4AE65" w14:textId="77777777" w:rsidR="005C0FD6" w:rsidRPr="005C0FD6" w:rsidRDefault="005C0FD6" w:rsidP="005C0FD6">
      <w:r w:rsidRPr="005C0FD6">
        <w:pict w14:anchorId="36B75588">
          <v:rect id="_x0000_i6684" style="width:0;height:1.5pt" o:hralign="center" o:hrstd="t" o:hr="t" fillcolor="#a0a0a0" stroked="f"/>
        </w:pict>
      </w:r>
    </w:p>
    <w:p w14:paraId="2903421E" w14:textId="77777777" w:rsidR="005C0FD6" w:rsidRPr="005C0FD6" w:rsidRDefault="005C0FD6" w:rsidP="005C0FD6">
      <w:pPr>
        <w:rPr>
          <w:b/>
          <w:bCs/>
        </w:rPr>
      </w:pPr>
      <w:r w:rsidRPr="005C0FD6">
        <w:rPr>
          <w:b/>
          <w:bCs/>
        </w:rPr>
        <w:t>AI</w:t>
      </w:r>
    </w:p>
    <w:p w14:paraId="7D0C422D" w14:textId="77777777" w:rsidR="005C0FD6" w:rsidRPr="005C0FD6" w:rsidRDefault="005C0FD6" w:rsidP="005C0FD6">
      <w:r w:rsidRPr="005C0FD6">
        <w:lastRenderedPageBreak/>
        <w:t>Ask questions.</w:t>
      </w:r>
    </w:p>
    <w:p w14:paraId="5A53AAE9" w14:textId="77777777" w:rsidR="005C0FD6" w:rsidRPr="005C0FD6" w:rsidRDefault="005C0FD6" w:rsidP="005C0FD6">
      <w:r w:rsidRPr="005C0FD6">
        <w:pict w14:anchorId="325905C5">
          <v:rect id="_x0000_i6685" style="width:0;height:1.5pt" o:hralign="center" o:hrstd="t" o:hr="t" fillcolor="#a0a0a0" stroked="f"/>
        </w:pict>
      </w:r>
    </w:p>
    <w:p w14:paraId="56D0A281" w14:textId="77777777" w:rsidR="005C0FD6" w:rsidRPr="005C0FD6" w:rsidRDefault="005C0FD6" w:rsidP="005C0FD6">
      <w:pPr>
        <w:rPr>
          <w:b/>
          <w:bCs/>
        </w:rPr>
      </w:pPr>
      <w:r w:rsidRPr="005C0FD6">
        <w:rPr>
          <w:b/>
          <w:bCs/>
        </w:rPr>
        <w:t>Documents</w:t>
      </w:r>
    </w:p>
    <w:p w14:paraId="1CF7245A" w14:textId="77777777" w:rsidR="005C0FD6" w:rsidRPr="005C0FD6" w:rsidRDefault="005C0FD6" w:rsidP="005C0FD6">
      <w:r w:rsidRPr="005C0FD6">
        <w:t>Files.</w:t>
      </w:r>
    </w:p>
    <w:p w14:paraId="503A6357" w14:textId="77777777" w:rsidR="005C0FD6" w:rsidRPr="005C0FD6" w:rsidRDefault="005C0FD6" w:rsidP="005C0FD6">
      <w:r w:rsidRPr="005C0FD6">
        <w:t>Notice...</w:t>
      </w:r>
    </w:p>
    <w:p w14:paraId="6B01E7DB" w14:textId="77777777" w:rsidR="005C0FD6" w:rsidRPr="005C0FD6" w:rsidRDefault="005C0FD6" w:rsidP="005C0FD6">
      <w:r w:rsidRPr="005C0FD6">
        <w:t>We don't invent navigation every time.</w:t>
      </w:r>
    </w:p>
    <w:p w14:paraId="4328A1F0" w14:textId="77777777" w:rsidR="005C0FD6" w:rsidRPr="005C0FD6" w:rsidRDefault="005C0FD6" w:rsidP="005C0FD6">
      <w:r w:rsidRPr="005C0FD6">
        <w:pict w14:anchorId="1C3F155C">
          <v:rect id="_x0000_i6686" style="width:0;height:1.5pt" o:hralign="center" o:hrstd="t" o:hr="t" fillcolor="#a0a0a0" stroked="f"/>
        </w:pict>
      </w:r>
    </w:p>
    <w:p w14:paraId="08D944E4" w14:textId="77777777" w:rsidR="005C0FD6" w:rsidRPr="005C0FD6" w:rsidRDefault="005C0FD6" w:rsidP="005C0FD6">
      <w:pPr>
        <w:rPr>
          <w:b/>
          <w:bCs/>
        </w:rPr>
      </w:pPr>
      <w:r w:rsidRPr="005C0FD6">
        <w:rPr>
          <w:b/>
          <w:bCs/>
        </w:rPr>
        <w:t>Overview</w:t>
      </w:r>
    </w:p>
    <w:p w14:paraId="123483FF" w14:textId="77777777" w:rsidR="005C0FD6" w:rsidRPr="005C0FD6" w:rsidRDefault="005C0FD6" w:rsidP="005C0FD6">
      <w:r w:rsidRPr="005C0FD6">
        <w:t>The overview always contains</w:t>
      </w:r>
    </w:p>
    <w:p w14:paraId="03B884B7" w14:textId="77777777" w:rsidR="005C0FD6" w:rsidRPr="005C0FD6" w:rsidRDefault="005C0FD6" w:rsidP="005C0FD6">
      <w:r w:rsidRPr="005C0FD6">
        <w:t>Identity</w:t>
      </w:r>
    </w:p>
    <w:p w14:paraId="58C80100" w14:textId="77777777" w:rsidR="005C0FD6" w:rsidRPr="005C0FD6" w:rsidRDefault="005C0FD6" w:rsidP="005C0FD6">
      <w:r w:rsidRPr="005C0FD6">
        <w:t>Key Metrics</w:t>
      </w:r>
    </w:p>
    <w:p w14:paraId="0BDB3066" w14:textId="77777777" w:rsidR="005C0FD6" w:rsidRPr="005C0FD6" w:rsidRDefault="005C0FD6" w:rsidP="005C0FD6">
      <w:r w:rsidRPr="005C0FD6">
        <w:t>Current Status</w:t>
      </w:r>
    </w:p>
    <w:p w14:paraId="72DC72E6" w14:textId="77777777" w:rsidR="005C0FD6" w:rsidRPr="005C0FD6" w:rsidRDefault="005C0FD6" w:rsidP="005C0FD6">
      <w:r w:rsidRPr="005C0FD6">
        <w:t>Next Actions</w:t>
      </w:r>
    </w:p>
    <w:p w14:paraId="0E30C417" w14:textId="77777777" w:rsidR="005C0FD6" w:rsidRPr="005C0FD6" w:rsidRDefault="005C0FD6" w:rsidP="005C0FD6">
      <w:r w:rsidRPr="005C0FD6">
        <w:t>Important Information</w:t>
      </w:r>
    </w:p>
    <w:p w14:paraId="7FDF546F" w14:textId="77777777" w:rsidR="005C0FD6" w:rsidRPr="005C0FD6" w:rsidRDefault="005C0FD6" w:rsidP="005C0FD6">
      <w:r w:rsidRPr="005C0FD6">
        <w:t>No matter what object.</w:t>
      </w:r>
    </w:p>
    <w:p w14:paraId="35B71B5D" w14:textId="77777777" w:rsidR="005C0FD6" w:rsidRPr="005C0FD6" w:rsidRDefault="005C0FD6" w:rsidP="005C0FD6">
      <w:r w:rsidRPr="005C0FD6">
        <w:pict w14:anchorId="3B232624">
          <v:rect id="_x0000_i6687" style="width:0;height:1.5pt" o:hralign="center" o:hrstd="t" o:hr="t" fillcolor="#a0a0a0" stroked="f"/>
        </w:pict>
      </w:r>
    </w:p>
    <w:p w14:paraId="4CA18E22" w14:textId="77777777" w:rsidR="005C0FD6" w:rsidRPr="005C0FD6" w:rsidRDefault="005C0FD6" w:rsidP="005C0FD6">
      <w:pPr>
        <w:rPr>
          <w:b/>
          <w:bCs/>
        </w:rPr>
      </w:pPr>
      <w:r w:rsidRPr="005C0FD6">
        <w:rPr>
          <w:b/>
          <w:bCs/>
        </w:rPr>
        <w:t>Timeline</w:t>
      </w:r>
    </w:p>
    <w:p w14:paraId="6CD695E6" w14:textId="77777777" w:rsidR="005C0FD6" w:rsidRPr="005C0FD6" w:rsidRDefault="005C0FD6" w:rsidP="005C0FD6">
      <w:r w:rsidRPr="005C0FD6">
        <w:t>This is inherited automatically.</w:t>
      </w:r>
    </w:p>
    <w:p w14:paraId="7F4199CD" w14:textId="77777777" w:rsidR="005C0FD6" w:rsidRPr="005C0FD6" w:rsidRDefault="005C0FD6" w:rsidP="005C0FD6">
      <w:r w:rsidRPr="005C0FD6">
        <w:t>Every object has history.</w:t>
      </w:r>
    </w:p>
    <w:p w14:paraId="12B65A6A" w14:textId="77777777" w:rsidR="005C0FD6" w:rsidRPr="005C0FD6" w:rsidRDefault="005C0FD6" w:rsidP="005C0FD6">
      <w:r w:rsidRPr="005C0FD6">
        <w:t>Today</w:t>
      </w:r>
    </w:p>
    <w:p w14:paraId="78B7619B" w14:textId="77777777" w:rsidR="005C0FD6" w:rsidRPr="005C0FD6" w:rsidRDefault="005C0FD6" w:rsidP="005C0FD6"/>
    <w:p w14:paraId="2E2873FE" w14:textId="77777777" w:rsidR="005C0FD6" w:rsidRPr="005C0FD6" w:rsidRDefault="005C0FD6" w:rsidP="005C0FD6">
      <w:r w:rsidRPr="005C0FD6">
        <w:t>Updated</w:t>
      </w:r>
    </w:p>
    <w:p w14:paraId="60F69457" w14:textId="77777777" w:rsidR="005C0FD6" w:rsidRPr="005C0FD6" w:rsidRDefault="005C0FD6" w:rsidP="005C0FD6"/>
    <w:p w14:paraId="6EA5A8DE" w14:textId="77777777" w:rsidR="005C0FD6" w:rsidRPr="005C0FD6" w:rsidRDefault="005C0FD6" w:rsidP="005C0FD6">
      <w:r w:rsidRPr="005C0FD6">
        <w:t>────────────</w:t>
      </w:r>
    </w:p>
    <w:p w14:paraId="644C2FA0" w14:textId="77777777" w:rsidR="005C0FD6" w:rsidRPr="005C0FD6" w:rsidRDefault="005C0FD6" w:rsidP="005C0FD6"/>
    <w:p w14:paraId="59CC0B61" w14:textId="77777777" w:rsidR="005C0FD6" w:rsidRPr="005C0FD6" w:rsidRDefault="005C0FD6" w:rsidP="005C0FD6">
      <w:r w:rsidRPr="005C0FD6">
        <w:t>Yesterday</w:t>
      </w:r>
    </w:p>
    <w:p w14:paraId="03DD648E" w14:textId="77777777" w:rsidR="005C0FD6" w:rsidRPr="005C0FD6" w:rsidRDefault="005C0FD6" w:rsidP="005C0FD6"/>
    <w:p w14:paraId="5F6746AB" w14:textId="77777777" w:rsidR="005C0FD6" w:rsidRPr="005C0FD6" w:rsidRDefault="005C0FD6" w:rsidP="005C0FD6">
      <w:r w:rsidRPr="005C0FD6">
        <w:t>Workflow Completed</w:t>
      </w:r>
    </w:p>
    <w:p w14:paraId="180EF8F9" w14:textId="77777777" w:rsidR="005C0FD6" w:rsidRPr="005C0FD6" w:rsidRDefault="005C0FD6" w:rsidP="005C0FD6"/>
    <w:p w14:paraId="11721CAF" w14:textId="77777777" w:rsidR="005C0FD6" w:rsidRPr="005C0FD6" w:rsidRDefault="005C0FD6" w:rsidP="005C0FD6">
      <w:r w:rsidRPr="005C0FD6">
        <w:t>────────────</w:t>
      </w:r>
    </w:p>
    <w:p w14:paraId="61C33033" w14:textId="77777777" w:rsidR="005C0FD6" w:rsidRPr="005C0FD6" w:rsidRDefault="005C0FD6" w:rsidP="005C0FD6"/>
    <w:p w14:paraId="181D1170" w14:textId="77777777" w:rsidR="005C0FD6" w:rsidRPr="005C0FD6" w:rsidRDefault="005C0FD6" w:rsidP="005C0FD6">
      <w:r w:rsidRPr="005C0FD6">
        <w:t>Monday</w:t>
      </w:r>
    </w:p>
    <w:p w14:paraId="2E32A14C" w14:textId="77777777" w:rsidR="005C0FD6" w:rsidRPr="005C0FD6" w:rsidRDefault="005C0FD6" w:rsidP="005C0FD6"/>
    <w:p w14:paraId="6762AF82" w14:textId="77777777" w:rsidR="005C0FD6" w:rsidRPr="005C0FD6" w:rsidRDefault="005C0FD6" w:rsidP="005C0FD6">
      <w:r w:rsidRPr="005C0FD6">
        <w:t>Created</w:t>
      </w:r>
    </w:p>
    <w:p w14:paraId="4FF3F255" w14:textId="77777777" w:rsidR="005C0FD6" w:rsidRPr="005C0FD6" w:rsidRDefault="005C0FD6" w:rsidP="005C0FD6"/>
    <w:p w14:paraId="5CA47421" w14:textId="77777777" w:rsidR="005C0FD6" w:rsidRPr="005C0FD6" w:rsidRDefault="005C0FD6" w:rsidP="005C0FD6">
      <w:r w:rsidRPr="005C0FD6">
        <w:t>────────────</w:t>
      </w:r>
    </w:p>
    <w:p w14:paraId="2C07FA3E" w14:textId="77777777" w:rsidR="005C0FD6" w:rsidRPr="005C0FD6" w:rsidRDefault="005C0FD6" w:rsidP="005C0FD6"/>
    <w:p w14:paraId="4917F7B6" w14:textId="77777777" w:rsidR="005C0FD6" w:rsidRPr="005C0FD6" w:rsidRDefault="005C0FD6" w:rsidP="005C0FD6">
      <w:r w:rsidRPr="005C0FD6">
        <w:t>Last Week</w:t>
      </w:r>
    </w:p>
    <w:p w14:paraId="3786DD21" w14:textId="77777777" w:rsidR="005C0FD6" w:rsidRPr="005C0FD6" w:rsidRDefault="005C0FD6" w:rsidP="005C0FD6"/>
    <w:p w14:paraId="4BDE16ED" w14:textId="77777777" w:rsidR="005C0FD6" w:rsidRPr="005C0FD6" w:rsidRDefault="005C0FD6" w:rsidP="005C0FD6">
      <w:r w:rsidRPr="005C0FD6">
        <w:t>Assigned</w:t>
      </w:r>
    </w:p>
    <w:p w14:paraId="22225712" w14:textId="77777777" w:rsidR="005C0FD6" w:rsidRPr="005C0FD6" w:rsidRDefault="005C0FD6" w:rsidP="005C0FD6">
      <w:r w:rsidRPr="005C0FD6">
        <w:t>Users never ask</w:t>
      </w:r>
    </w:p>
    <w:p w14:paraId="1A730045" w14:textId="77777777" w:rsidR="005C0FD6" w:rsidRPr="005C0FD6" w:rsidRDefault="005C0FD6" w:rsidP="005C0FD6">
      <w:r w:rsidRPr="005C0FD6">
        <w:t>"When did this happen?"</w:t>
      </w:r>
    </w:p>
    <w:p w14:paraId="48DE096B" w14:textId="77777777" w:rsidR="005C0FD6" w:rsidRPr="005C0FD6" w:rsidRDefault="005C0FD6" w:rsidP="005C0FD6">
      <w:r w:rsidRPr="005C0FD6">
        <w:t>They just open Timeline.</w:t>
      </w:r>
    </w:p>
    <w:p w14:paraId="091C2A1D" w14:textId="77777777" w:rsidR="005C0FD6" w:rsidRPr="005C0FD6" w:rsidRDefault="005C0FD6" w:rsidP="005C0FD6">
      <w:r w:rsidRPr="005C0FD6">
        <w:pict w14:anchorId="4E7B0400">
          <v:rect id="_x0000_i6688" style="width:0;height:1.5pt" o:hralign="center" o:hrstd="t" o:hr="t" fillcolor="#a0a0a0" stroked="f"/>
        </w:pict>
      </w:r>
    </w:p>
    <w:p w14:paraId="18883EA7" w14:textId="77777777" w:rsidR="005C0FD6" w:rsidRPr="005C0FD6" w:rsidRDefault="005C0FD6" w:rsidP="005C0FD6">
      <w:pPr>
        <w:rPr>
          <w:b/>
          <w:bCs/>
        </w:rPr>
      </w:pPr>
      <w:r w:rsidRPr="005C0FD6">
        <w:rPr>
          <w:b/>
          <w:bCs/>
        </w:rPr>
        <w:t>Relationships</w:t>
      </w:r>
    </w:p>
    <w:p w14:paraId="3DD85546" w14:textId="77777777" w:rsidR="005C0FD6" w:rsidRPr="005C0FD6" w:rsidRDefault="005C0FD6" w:rsidP="005C0FD6">
      <w:r w:rsidRPr="005C0FD6">
        <w:t>This is where our Business Graph shines.</w:t>
      </w:r>
    </w:p>
    <w:p w14:paraId="2F4C38A5" w14:textId="77777777" w:rsidR="005C0FD6" w:rsidRPr="005C0FD6" w:rsidRDefault="005C0FD6" w:rsidP="005C0FD6">
      <w:r w:rsidRPr="005C0FD6">
        <w:t>Imagine opening</w:t>
      </w:r>
    </w:p>
    <w:p w14:paraId="1A25E018" w14:textId="77777777" w:rsidR="005C0FD6" w:rsidRPr="005C0FD6" w:rsidRDefault="005C0FD6" w:rsidP="005C0FD6">
      <w:r w:rsidRPr="005C0FD6">
        <w:t>Order #10482</w:t>
      </w:r>
    </w:p>
    <w:p w14:paraId="3A12BD81" w14:textId="77777777" w:rsidR="005C0FD6" w:rsidRPr="005C0FD6" w:rsidRDefault="005C0FD6" w:rsidP="005C0FD6">
      <w:r w:rsidRPr="005C0FD6">
        <w:t>Relationships</w:t>
      </w:r>
    </w:p>
    <w:p w14:paraId="7BFCCDF5" w14:textId="77777777" w:rsidR="005C0FD6" w:rsidRPr="005C0FD6" w:rsidRDefault="005C0FD6" w:rsidP="005C0FD6">
      <w:r w:rsidRPr="005C0FD6">
        <w:t>Customer</w:t>
      </w:r>
    </w:p>
    <w:p w14:paraId="2C7636E0" w14:textId="77777777" w:rsidR="005C0FD6" w:rsidRPr="005C0FD6" w:rsidRDefault="005C0FD6" w:rsidP="005C0FD6"/>
    <w:p w14:paraId="4E24076A" w14:textId="77777777" w:rsidR="005C0FD6" w:rsidRPr="005C0FD6" w:rsidRDefault="005C0FD6" w:rsidP="005C0FD6">
      <w:r w:rsidRPr="005C0FD6">
        <w:t>ABC Retail</w:t>
      </w:r>
    </w:p>
    <w:p w14:paraId="573D57C1" w14:textId="77777777" w:rsidR="005C0FD6" w:rsidRPr="005C0FD6" w:rsidRDefault="005C0FD6" w:rsidP="005C0FD6"/>
    <w:p w14:paraId="675C76AE" w14:textId="77777777" w:rsidR="005C0FD6" w:rsidRPr="005C0FD6" w:rsidRDefault="005C0FD6" w:rsidP="005C0FD6">
      <w:r w:rsidRPr="005C0FD6">
        <w:t>↓</w:t>
      </w:r>
    </w:p>
    <w:p w14:paraId="6141DCCE" w14:textId="77777777" w:rsidR="005C0FD6" w:rsidRPr="005C0FD6" w:rsidRDefault="005C0FD6" w:rsidP="005C0FD6"/>
    <w:p w14:paraId="36C0C4BF" w14:textId="77777777" w:rsidR="005C0FD6" w:rsidRPr="005C0FD6" w:rsidRDefault="005C0FD6" w:rsidP="005C0FD6">
      <w:r w:rsidRPr="005C0FD6">
        <w:t>Warehouse</w:t>
      </w:r>
    </w:p>
    <w:p w14:paraId="1C489B2C" w14:textId="77777777" w:rsidR="005C0FD6" w:rsidRPr="005C0FD6" w:rsidRDefault="005C0FD6" w:rsidP="005C0FD6"/>
    <w:p w14:paraId="28759AE9" w14:textId="77777777" w:rsidR="005C0FD6" w:rsidRPr="005C0FD6" w:rsidRDefault="005C0FD6" w:rsidP="005C0FD6">
      <w:r w:rsidRPr="005C0FD6">
        <w:t>Dubai</w:t>
      </w:r>
    </w:p>
    <w:p w14:paraId="42C4B1C3" w14:textId="77777777" w:rsidR="005C0FD6" w:rsidRPr="005C0FD6" w:rsidRDefault="005C0FD6" w:rsidP="005C0FD6"/>
    <w:p w14:paraId="0EE46CDF" w14:textId="77777777" w:rsidR="005C0FD6" w:rsidRPr="005C0FD6" w:rsidRDefault="005C0FD6" w:rsidP="005C0FD6">
      <w:r w:rsidRPr="005C0FD6">
        <w:t>↓</w:t>
      </w:r>
    </w:p>
    <w:p w14:paraId="6C31511E" w14:textId="77777777" w:rsidR="005C0FD6" w:rsidRPr="005C0FD6" w:rsidRDefault="005C0FD6" w:rsidP="005C0FD6"/>
    <w:p w14:paraId="3B01EF40" w14:textId="77777777" w:rsidR="005C0FD6" w:rsidRPr="005C0FD6" w:rsidRDefault="005C0FD6" w:rsidP="005C0FD6">
      <w:r w:rsidRPr="005C0FD6">
        <w:t>Shipment</w:t>
      </w:r>
    </w:p>
    <w:p w14:paraId="54442DC2" w14:textId="77777777" w:rsidR="005C0FD6" w:rsidRPr="005C0FD6" w:rsidRDefault="005C0FD6" w:rsidP="005C0FD6"/>
    <w:p w14:paraId="569C5E91" w14:textId="77777777" w:rsidR="005C0FD6" w:rsidRPr="005C0FD6" w:rsidRDefault="005C0FD6" w:rsidP="005C0FD6">
      <w:r w:rsidRPr="005C0FD6">
        <w:t>UPS</w:t>
      </w:r>
    </w:p>
    <w:p w14:paraId="47E4BA84" w14:textId="77777777" w:rsidR="005C0FD6" w:rsidRPr="005C0FD6" w:rsidRDefault="005C0FD6" w:rsidP="005C0FD6"/>
    <w:p w14:paraId="2CD42BA0" w14:textId="77777777" w:rsidR="005C0FD6" w:rsidRPr="005C0FD6" w:rsidRDefault="005C0FD6" w:rsidP="005C0FD6">
      <w:r w:rsidRPr="005C0FD6">
        <w:t>↓</w:t>
      </w:r>
    </w:p>
    <w:p w14:paraId="629A7283" w14:textId="77777777" w:rsidR="005C0FD6" w:rsidRPr="005C0FD6" w:rsidRDefault="005C0FD6" w:rsidP="005C0FD6"/>
    <w:p w14:paraId="5A28002D" w14:textId="77777777" w:rsidR="005C0FD6" w:rsidRPr="005C0FD6" w:rsidRDefault="005C0FD6" w:rsidP="005C0FD6">
      <w:r w:rsidRPr="005C0FD6">
        <w:t>Invoice</w:t>
      </w:r>
    </w:p>
    <w:p w14:paraId="4B9BB077" w14:textId="77777777" w:rsidR="005C0FD6" w:rsidRPr="005C0FD6" w:rsidRDefault="005C0FD6" w:rsidP="005C0FD6"/>
    <w:p w14:paraId="2ECD9136" w14:textId="77777777" w:rsidR="005C0FD6" w:rsidRPr="005C0FD6" w:rsidRDefault="005C0FD6" w:rsidP="005C0FD6">
      <w:r w:rsidRPr="005C0FD6">
        <w:t>INV-2001</w:t>
      </w:r>
    </w:p>
    <w:p w14:paraId="1F487F23" w14:textId="77777777" w:rsidR="005C0FD6" w:rsidRPr="005C0FD6" w:rsidRDefault="005C0FD6" w:rsidP="005C0FD6"/>
    <w:p w14:paraId="3B42363C" w14:textId="77777777" w:rsidR="005C0FD6" w:rsidRPr="005C0FD6" w:rsidRDefault="005C0FD6" w:rsidP="005C0FD6">
      <w:r w:rsidRPr="005C0FD6">
        <w:t>↓</w:t>
      </w:r>
    </w:p>
    <w:p w14:paraId="76277170" w14:textId="77777777" w:rsidR="005C0FD6" w:rsidRPr="005C0FD6" w:rsidRDefault="005C0FD6" w:rsidP="005C0FD6"/>
    <w:p w14:paraId="6237C721" w14:textId="77777777" w:rsidR="005C0FD6" w:rsidRPr="005C0FD6" w:rsidRDefault="005C0FD6" w:rsidP="005C0FD6">
      <w:r w:rsidRPr="005C0FD6">
        <w:t>Project</w:t>
      </w:r>
    </w:p>
    <w:p w14:paraId="10DF1721" w14:textId="77777777" w:rsidR="005C0FD6" w:rsidRPr="005C0FD6" w:rsidRDefault="005C0FD6" w:rsidP="005C0FD6"/>
    <w:p w14:paraId="5987142B" w14:textId="77777777" w:rsidR="005C0FD6" w:rsidRPr="005C0FD6" w:rsidRDefault="005C0FD6" w:rsidP="005C0FD6">
      <w:r w:rsidRPr="005C0FD6">
        <w:t>Expansion</w:t>
      </w:r>
    </w:p>
    <w:p w14:paraId="2E1DA4E4" w14:textId="77777777" w:rsidR="005C0FD6" w:rsidRPr="005C0FD6" w:rsidRDefault="005C0FD6" w:rsidP="005C0FD6"/>
    <w:p w14:paraId="424B8E8D" w14:textId="77777777" w:rsidR="005C0FD6" w:rsidRPr="005C0FD6" w:rsidRDefault="005C0FD6" w:rsidP="005C0FD6">
      <w:r w:rsidRPr="005C0FD6">
        <w:t>↓</w:t>
      </w:r>
    </w:p>
    <w:p w14:paraId="67A89B40" w14:textId="77777777" w:rsidR="005C0FD6" w:rsidRPr="005C0FD6" w:rsidRDefault="005C0FD6" w:rsidP="005C0FD6"/>
    <w:p w14:paraId="4A58D2E5" w14:textId="77777777" w:rsidR="005C0FD6" w:rsidRPr="005C0FD6" w:rsidRDefault="005C0FD6" w:rsidP="005C0FD6">
      <w:r w:rsidRPr="005C0FD6">
        <w:t>Tasks</w:t>
      </w:r>
    </w:p>
    <w:p w14:paraId="4C9F8391" w14:textId="77777777" w:rsidR="005C0FD6" w:rsidRPr="005C0FD6" w:rsidRDefault="005C0FD6" w:rsidP="005C0FD6"/>
    <w:p w14:paraId="1E872C7E" w14:textId="77777777" w:rsidR="005C0FD6" w:rsidRPr="005C0FD6" w:rsidRDefault="005C0FD6" w:rsidP="005C0FD6">
      <w:r w:rsidRPr="005C0FD6">
        <w:t>2 Open</w:t>
      </w:r>
    </w:p>
    <w:p w14:paraId="42C296F2" w14:textId="77777777" w:rsidR="005C0FD6" w:rsidRPr="005C0FD6" w:rsidRDefault="005C0FD6" w:rsidP="005C0FD6">
      <w:r w:rsidRPr="005C0FD6">
        <w:t>Everything connected.</w:t>
      </w:r>
    </w:p>
    <w:p w14:paraId="3E258C18" w14:textId="77777777" w:rsidR="005C0FD6" w:rsidRPr="005C0FD6" w:rsidRDefault="005C0FD6" w:rsidP="005C0FD6">
      <w:r w:rsidRPr="005C0FD6">
        <w:pict w14:anchorId="6055546E">
          <v:rect id="_x0000_i6689" style="width:0;height:1.5pt" o:hralign="center" o:hrstd="t" o:hr="t" fillcolor="#a0a0a0" stroked="f"/>
        </w:pict>
      </w:r>
    </w:p>
    <w:p w14:paraId="417C47D1" w14:textId="77777777" w:rsidR="005C0FD6" w:rsidRPr="005C0FD6" w:rsidRDefault="005C0FD6" w:rsidP="005C0FD6">
      <w:r w:rsidRPr="005C0FD6">
        <w:lastRenderedPageBreak/>
        <w:t>Open the shipment.</w:t>
      </w:r>
    </w:p>
    <w:p w14:paraId="57DBE142" w14:textId="77777777" w:rsidR="005C0FD6" w:rsidRPr="005C0FD6" w:rsidRDefault="005C0FD6" w:rsidP="005C0FD6">
      <w:r w:rsidRPr="005C0FD6">
        <w:t>You see the same graph.</w:t>
      </w:r>
    </w:p>
    <w:p w14:paraId="295D93FE" w14:textId="77777777" w:rsidR="005C0FD6" w:rsidRPr="005C0FD6" w:rsidRDefault="005C0FD6" w:rsidP="005C0FD6">
      <w:r w:rsidRPr="005C0FD6">
        <w:pict w14:anchorId="4494F766">
          <v:rect id="_x0000_i6690" style="width:0;height:1.5pt" o:hralign="center" o:hrstd="t" o:hr="t" fillcolor="#a0a0a0" stroked="f"/>
        </w:pict>
      </w:r>
    </w:p>
    <w:p w14:paraId="06034A26" w14:textId="77777777" w:rsidR="005C0FD6" w:rsidRPr="005C0FD6" w:rsidRDefault="005C0FD6" w:rsidP="005C0FD6">
      <w:pPr>
        <w:rPr>
          <w:b/>
          <w:bCs/>
        </w:rPr>
      </w:pPr>
      <w:r w:rsidRPr="005C0FD6">
        <w:rPr>
          <w:b/>
          <w:bCs/>
        </w:rPr>
        <w:t>Analytics</w:t>
      </w:r>
    </w:p>
    <w:p w14:paraId="4740433C" w14:textId="77777777" w:rsidR="005C0FD6" w:rsidRPr="005C0FD6" w:rsidRDefault="005C0FD6" w:rsidP="005C0FD6">
      <w:r w:rsidRPr="005C0FD6">
        <w:t>Every object gets analytics.</w:t>
      </w:r>
    </w:p>
    <w:p w14:paraId="07602DD1" w14:textId="77777777" w:rsidR="005C0FD6" w:rsidRPr="005C0FD6" w:rsidRDefault="005C0FD6" w:rsidP="005C0FD6">
      <w:r w:rsidRPr="005C0FD6">
        <w:t>Customer</w:t>
      </w:r>
    </w:p>
    <w:p w14:paraId="0FCA5650" w14:textId="77777777" w:rsidR="005C0FD6" w:rsidRPr="005C0FD6" w:rsidRDefault="005C0FD6" w:rsidP="005C0FD6">
      <w:r w:rsidRPr="005C0FD6">
        <w:t>Revenue</w:t>
      </w:r>
    </w:p>
    <w:p w14:paraId="605DF50E" w14:textId="77777777" w:rsidR="005C0FD6" w:rsidRPr="005C0FD6" w:rsidRDefault="005C0FD6" w:rsidP="005C0FD6">
      <w:r w:rsidRPr="005C0FD6">
        <w:t>Orders</w:t>
      </w:r>
    </w:p>
    <w:p w14:paraId="0F8F0A8E" w14:textId="77777777" w:rsidR="005C0FD6" w:rsidRPr="005C0FD6" w:rsidRDefault="005C0FD6" w:rsidP="005C0FD6">
      <w:r w:rsidRPr="005C0FD6">
        <w:t>Growth</w:t>
      </w:r>
    </w:p>
    <w:p w14:paraId="7D94B5B6" w14:textId="77777777" w:rsidR="005C0FD6" w:rsidRPr="005C0FD6" w:rsidRDefault="005C0FD6" w:rsidP="005C0FD6">
      <w:r w:rsidRPr="005C0FD6">
        <w:pict w14:anchorId="21E3CC10">
          <v:rect id="_x0000_i6691" style="width:0;height:1.5pt" o:hralign="center" o:hrstd="t" o:hr="t" fillcolor="#a0a0a0" stroked="f"/>
        </w:pict>
      </w:r>
    </w:p>
    <w:p w14:paraId="4D0BF5F0" w14:textId="77777777" w:rsidR="005C0FD6" w:rsidRPr="005C0FD6" w:rsidRDefault="005C0FD6" w:rsidP="005C0FD6">
      <w:r w:rsidRPr="005C0FD6">
        <w:t>Inventory</w:t>
      </w:r>
    </w:p>
    <w:p w14:paraId="5EE6C48A" w14:textId="77777777" w:rsidR="005C0FD6" w:rsidRPr="005C0FD6" w:rsidRDefault="005C0FD6" w:rsidP="005C0FD6">
      <w:r w:rsidRPr="005C0FD6">
        <w:t>Stock Trend</w:t>
      </w:r>
    </w:p>
    <w:p w14:paraId="560EBF7E" w14:textId="77777777" w:rsidR="005C0FD6" w:rsidRPr="005C0FD6" w:rsidRDefault="005C0FD6" w:rsidP="005C0FD6">
      <w:r w:rsidRPr="005C0FD6">
        <w:t>Movement</w:t>
      </w:r>
    </w:p>
    <w:p w14:paraId="0ED52B0E" w14:textId="77777777" w:rsidR="005C0FD6" w:rsidRPr="005C0FD6" w:rsidRDefault="005C0FD6" w:rsidP="005C0FD6">
      <w:r w:rsidRPr="005C0FD6">
        <w:t>Demand</w:t>
      </w:r>
    </w:p>
    <w:p w14:paraId="22E1693E" w14:textId="77777777" w:rsidR="005C0FD6" w:rsidRPr="005C0FD6" w:rsidRDefault="005C0FD6" w:rsidP="005C0FD6">
      <w:r w:rsidRPr="005C0FD6">
        <w:pict w14:anchorId="3B184AA5">
          <v:rect id="_x0000_i6692" style="width:0;height:1.5pt" o:hralign="center" o:hrstd="t" o:hr="t" fillcolor="#a0a0a0" stroked="f"/>
        </w:pict>
      </w:r>
    </w:p>
    <w:p w14:paraId="3C8F28FE" w14:textId="77777777" w:rsidR="005C0FD6" w:rsidRPr="005C0FD6" w:rsidRDefault="005C0FD6" w:rsidP="005C0FD6">
      <w:r w:rsidRPr="005C0FD6">
        <w:t>Employee</w:t>
      </w:r>
    </w:p>
    <w:p w14:paraId="5B247E53" w14:textId="77777777" w:rsidR="005C0FD6" w:rsidRPr="005C0FD6" w:rsidRDefault="005C0FD6" w:rsidP="005C0FD6">
      <w:r w:rsidRPr="005C0FD6">
        <w:t>Tasks</w:t>
      </w:r>
    </w:p>
    <w:p w14:paraId="220F1F21" w14:textId="77777777" w:rsidR="005C0FD6" w:rsidRPr="005C0FD6" w:rsidRDefault="005C0FD6" w:rsidP="005C0FD6">
      <w:r w:rsidRPr="005C0FD6">
        <w:t>Performance</w:t>
      </w:r>
    </w:p>
    <w:p w14:paraId="3929FAD2" w14:textId="77777777" w:rsidR="005C0FD6" w:rsidRPr="005C0FD6" w:rsidRDefault="005C0FD6" w:rsidP="005C0FD6">
      <w:r w:rsidRPr="005C0FD6">
        <w:t>Attendance</w:t>
      </w:r>
    </w:p>
    <w:p w14:paraId="1A882F38" w14:textId="77777777" w:rsidR="005C0FD6" w:rsidRPr="005C0FD6" w:rsidRDefault="005C0FD6" w:rsidP="005C0FD6">
      <w:r w:rsidRPr="005C0FD6">
        <w:pict w14:anchorId="2DF464B3">
          <v:rect id="_x0000_i6693" style="width:0;height:1.5pt" o:hralign="center" o:hrstd="t" o:hr="t" fillcolor="#a0a0a0" stroked="f"/>
        </w:pict>
      </w:r>
    </w:p>
    <w:p w14:paraId="75884484" w14:textId="77777777" w:rsidR="005C0FD6" w:rsidRPr="005C0FD6" w:rsidRDefault="005C0FD6" w:rsidP="005C0FD6">
      <w:r w:rsidRPr="005C0FD6">
        <w:t>Project</w:t>
      </w:r>
    </w:p>
    <w:p w14:paraId="07B97F9B" w14:textId="77777777" w:rsidR="005C0FD6" w:rsidRPr="005C0FD6" w:rsidRDefault="005C0FD6" w:rsidP="005C0FD6">
      <w:r w:rsidRPr="005C0FD6">
        <w:t>Completion</w:t>
      </w:r>
    </w:p>
    <w:p w14:paraId="72611654" w14:textId="77777777" w:rsidR="005C0FD6" w:rsidRPr="005C0FD6" w:rsidRDefault="005C0FD6" w:rsidP="005C0FD6">
      <w:r w:rsidRPr="005C0FD6">
        <w:t>Budget</w:t>
      </w:r>
    </w:p>
    <w:p w14:paraId="11A27720" w14:textId="77777777" w:rsidR="005C0FD6" w:rsidRPr="005C0FD6" w:rsidRDefault="005C0FD6" w:rsidP="005C0FD6">
      <w:r w:rsidRPr="005C0FD6">
        <w:t>Risk</w:t>
      </w:r>
    </w:p>
    <w:p w14:paraId="20C0BB9A" w14:textId="77777777" w:rsidR="005C0FD6" w:rsidRPr="005C0FD6" w:rsidRDefault="005C0FD6" w:rsidP="005C0FD6">
      <w:r w:rsidRPr="005C0FD6">
        <w:t>Same location.</w:t>
      </w:r>
    </w:p>
    <w:p w14:paraId="1CE9C688" w14:textId="77777777" w:rsidR="005C0FD6" w:rsidRPr="005C0FD6" w:rsidRDefault="005C0FD6" w:rsidP="005C0FD6">
      <w:r w:rsidRPr="005C0FD6">
        <w:pict w14:anchorId="13C7E8D1">
          <v:rect id="_x0000_i6694" style="width:0;height:1.5pt" o:hralign="center" o:hrstd="t" o:hr="t" fillcolor="#a0a0a0" stroked="f"/>
        </w:pict>
      </w:r>
    </w:p>
    <w:p w14:paraId="4F72231A" w14:textId="77777777" w:rsidR="005C0FD6" w:rsidRPr="005C0FD6" w:rsidRDefault="005C0FD6" w:rsidP="005C0FD6">
      <w:pPr>
        <w:rPr>
          <w:b/>
          <w:bCs/>
        </w:rPr>
      </w:pPr>
      <w:r w:rsidRPr="005C0FD6">
        <w:rPr>
          <w:b/>
          <w:bCs/>
        </w:rPr>
        <w:t>AI</w:t>
      </w:r>
    </w:p>
    <w:p w14:paraId="68B97229" w14:textId="77777777" w:rsidR="005C0FD6" w:rsidRPr="005C0FD6" w:rsidRDefault="005C0FD6" w:rsidP="005C0FD6">
      <w:r w:rsidRPr="005C0FD6">
        <w:t xml:space="preserve">One of my </w:t>
      </w:r>
      <w:proofErr w:type="spellStart"/>
      <w:r w:rsidRPr="005C0FD6">
        <w:t>favorite</w:t>
      </w:r>
      <w:proofErr w:type="spellEnd"/>
      <w:r w:rsidRPr="005C0FD6">
        <w:t xml:space="preserve"> parts.</w:t>
      </w:r>
    </w:p>
    <w:p w14:paraId="2D5D874E" w14:textId="77777777" w:rsidR="005C0FD6" w:rsidRPr="005C0FD6" w:rsidRDefault="005C0FD6" w:rsidP="005C0FD6">
      <w:r w:rsidRPr="005C0FD6">
        <w:lastRenderedPageBreak/>
        <w:t>Every object has AI.</w:t>
      </w:r>
    </w:p>
    <w:p w14:paraId="781C9133" w14:textId="77777777" w:rsidR="005C0FD6" w:rsidRPr="005C0FD6" w:rsidRDefault="005C0FD6" w:rsidP="005C0FD6">
      <w:r w:rsidRPr="005C0FD6">
        <w:t>But AI already understands context.</w:t>
      </w:r>
    </w:p>
    <w:p w14:paraId="7AFB57DF" w14:textId="77777777" w:rsidR="005C0FD6" w:rsidRPr="005C0FD6" w:rsidRDefault="005C0FD6" w:rsidP="005C0FD6">
      <w:r w:rsidRPr="005C0FD6">
        <w:t>Example</w:t>
      </w:r>
    </w:p>
    <w:p w14:paraId="1766FA14" w14:textId="77777777" w:rsidR="005C0FD6" w:rsidRPr="005C0FD6" w:rsidRDefault="005C0FD6" w:rsidP="005C0FD6">
      <w:r w:rsidRPr="005C0FD6">
        <w:t>Order</w:t>
      </w:r>
    </w:p>
    <w:p w14:paraId="649492AD" w14:textId="77777777" w:rsidR="005C0FD6" w:rsidRPr="005C0FD6" w:rsidRDefault="005C0FD6" w:rsidP="005C0FD6">
      <w:r w:rsidRPr="005C0FD6">
        <w:t>Why is this delayed?</w:t>
      </w:r>
    </w:p>
    <w:p w14:paraId="32CBE6A4" w14:textId="77777777" w:rsidR="005C0FD6" w:rsidRPr="005C0FD6" w:rsidRDefault="005C0FD6" w:rsidP="005C0FD6">
      <w:r w:rsidRPr="005C0FD6">
        <w:pict w14:anchorId="773B5FD5">
          <v:rect id="_x0000_i6695" style="width:0;height:1.5pt" o:hralign="center" o:hrstd="t" o:hr="t" fillcolor="#a0a0a0" stroked="f"/>
        </w:pict>
      </w:r>
    </w:p>
    <w:p w14:paraId="535BFBB7" w14:textId="77777777" w:rsidR="005C0FD6" w:rsidRPr="005C0FD6" w:rsidRDefault="005C0FD6" w:rsidP="005C0FD6">
      <w:r w:rsidRPr="005C0FD6">
        <w:t>Project</w:t>
      </w:r>
    </w:p>
    <w:p w14:paraId="0AD48907" w14:textId="77777777" w:rsidR="005C0FD6" w:rsidRPr="005C0FD6" w:rsidRDefault="005C0FD6" w:rsidP="005C0FD6">
      <w:r w:rsidRPr="005C0FD6">
        <w:t>Summarize progress.</w:t>
      </w:r>
    </w:p>
    <w:p w14:paraId="16999A73" w14:textId="77777777" w:rsidR="005C0FD6" w:rsidRPr="005C0FD6" w:rsidRDefault="005C0FD6" w:rsidP="005C0FD6">
      <w:r w:rsidRPr="005C0FD6">
        <w:pict w14:anchorId="3BD85A47">
          <v:rect id="_x0000_i6696" style="width:0;height:1.5pt" o:hralign="center" o:hrstd="t" o:hr="t" fillcolor="#a0a0a0" stroked="f"/>
        </w:pict>
      </w:r>
    </w:p>
    <w:p w14:paraId="1DC6FD81" w14:textId="77777777" w:rsidR="005C0FD6" w:rsidRPr="005C0FD6" w:rsidRDefault="005C0FD6" w:rsidP="005C0FD6">
      <w:r w:rsidRPr="005C0FD6">
        <w:t>Customer</w:t>
      </w:r>
    </w:p>
    <w:p w14:paraId="75F7FB87" w14:textId="77777777" w:rsidR="005C0FD6" w:rsidRPr="005C0FD6" w:rsidRDefault="005C0FD6" w:rsidP="005C0FD6">
      <w:r w:rsidRPr="005C0FD6">
        <w:t>Prepare me for tomorrow's meeting.</w:t>
      </w:r>
    </w:p>
    <w:p w14:paraId="457956B0" w14:textId="77777777" w:rsidR="005C0FD6" w:rsidRPr="005C0FD6" w:rsidRDefault="005C0FD6" w:rsidP="005C0FD6">
      <w:r w:rsidRPr="005C0FD6">
        <w:pict w14:anchorId="760C1ED8">
          <v:rect id="_x0000_i6697" style="width:0;height:1.5pt" o:hralign="center" o:hrstd="t" o:hr="t" fillcolor="#a0a0a0" stroked="f"/>
        </w:pict>
      </w:r>
    </w:p>
    <w:p w14:paraId="5AFF8676" w14:textId="77777777" w:rsidR="005C0FD6" w:rsidRPr="005C0FD6" w:rsidRDefault="005C0FD6" w:rsidP="005C0FD6">
      <w:r w:rsidRPr="005C0FD6">
        <w:t>Employee</w:t>
      </w:r>
    </w:p>
    <w:p w14:paraId="17D6459F" w14:textId="77777777" w:rsidR="005C0FD6" w:rsidRPr="005C0FD6" w:rsidRDefault="005C0FD6" w:rsidP="005C0FD6">
      <w:r w:rsidRPr="005C0FD6">
        <w:t>Summarize performance.</w:t>
      </w:r>
    </w:p>
    <w:p w14:paraId="123995B1" w14:textId="77777777" w:rsidR="005C0FD6" w:rsidRPr="005C0FD6" w:rsidRDefault="005C0FD6" w:rsidP="005C0FD6">
      <w:r w:rsidRPr="005C0FD6">
        <w:t>AI always knows where it is.</w:t>
      </w:r>
    </w:p>
    <w:p w14:paraId="4630723B" w14:textId="77777777" w:rsidR="005C0FD6" w:rsidRPr="005C0FD6" w:rsidRDefault="005C0FD6" w:rsidP="005C0FD6">
      <w:r w:rsidRPr="005C0FD6">
        <w:pict w14:anchorId="4A08487E">
          <v:rect id="_x0000_i6698" style="width:0;height:1.5pt" o:hralign="center" o:hrstd="t" o:hr="t" fillcolor="#a0a0a0" stroked="f"/>
        </w:pict>
      </w:r>
    </w:p>
    <w:p w14:paraId="4B9B0D7C" w14:textId="77777777" w:rsidR="005C0FD6" w:rsidRPr="005C0FD6" w:rsidRDefault="005C0FD6" w:rsidP="005C0FD6">
      <w:pPr>
        <w:rPr>
          <w:b/>
          <w:bCs/>
        </w:rPr>
      </w:pPr>
      <w:r w:rsidRPr="005C0FD6">
        <w:rPr>
          <w:b/>
          <w:bCs/>
        </w:rPr>
        <w:t>Documents</w:t>
      </w:r>
    </w:p>
    <w:p w14:paraId="166135E6" w14:textId="77777777" w:rsidR="005C0FD6" w:rsidRPr="005C0FD6" w:rsidRDefault="005C0FD6" w:rsidP="005C0FD6">
      <w:r w:rsidRPr="005C0FD6">
        <w:t>Every object.</w:t>
      </w:r>
    </w:p>
    <w:p w14:paraId="2A5D88F4" w14:textId="77777777" w:rsidR="005C0FD6" w:rsidRPr="005C0FD6" w:rsidRDefault="005C0FD6" w:rsidP="005C0FD6">
      <w:r w:rsidRPr="005C0FD6">
        <w:t>Contracts.</w:t>
      </w:r>
    </w:p>
    <w:p w14:paraId="615BCEA8" w14:textId="77777777" w:rsidR="005C0FD6" w:rsidRPr="005C0FD6" w:rsidRDefault="005C0FD6" w:rsidP="005C0FD6">
      <w:r w:rsidRPr="005C0FD6">
        <w:t>Images.</w:t>
      </w:r>
    </w:p>
    <w:p w14:paraId="1A13F0F4" w14:textId="77777777" w:rsidR="005C0FD6" w:rsidRPr="005C0FD6" w:rsidRDefault="005C0FD6" w:rsidP="005C0FD6">
      <w:r w:rsidRPr="005C0FD6">
        <w:t>Invoices.</w:t>
      </w:r>
    </w:p>
    <w:p w14:paraId="0A0F8607" w14:textId="77777777" w:rsidR="005C0FD6" w:rsidRPr="005C0FD6" w:rsidRDefault="005C0FD6" w:rsidP="005C0FD6">
      <w:r w:rsidRPr="005C0FD6">
        <w:t>Manuals.</w:t>
      </w:r>
    </w:p>
    <w:p w14:paraId="109575AA" w14:textId="77777777" w:rsidR="005C0FD6" w:rsidRPr="005C0FD6" w:rsidRDefault="005C0FD6" w:rsidP="005C0FD6">
      <w:r w:rsidRPr="005C0FD6">
        <w:t>Certificates.</w:t>
      </w:r>
    </w:p>
    <w:p w14:paraId="50CFBA4C" w14:textId="77777777" w:rsidR="005C0FD6" w:rsidRPr="005C0FD6" w:rsidRDefault="005C0FD6" w:rsidP="005C0FD6">
      <w:r w:rsidRPr="005C0FD6">
        <w:t>Photos.</w:t>
      </w:r>
    </w:p>
    <w:p w14:paraId="4C2AD0A6" w14:textId="77777777" w:rsidR="005C0FD6" w:rsidRPr="005C0FD6" w:rsidRDefault="005C0FD6" w:rsidP="005C0FD6">
      <w:r w:rsidRPr="005C0FD6">
        <w:t>Everything attached.</w:t>
      </w:r>
    </w:p>
    <w:p w14:paraId="21933E62" w14:textId="77777777" w:rsidR="005C0FD6" w:rsidRPr="005C0FD6" w:rsidRDefault="005C0FD6" w:rsidP="005C0FD6">
      <w:r w:rsidRPr="005C0FD6">
        <w:pict w14:anchorId="3AD1E5B6">
          <v:rect id="_x0000_i6699" style="width:0;height:1.5pt" o:hralign="center" o:hrstd="t" o:hr="t" fillcolor="#a0a0a0" stroked="f"/>
        </w:pict>
      </w:r>
    </w:p>
    <w:p w14:paraId="28CCF36B" w14:textId="77777777" w:rsidR="005C0FD6" w:rsidRPr="005C0FD6" w:rsidRDefault="005C0FD6" w:rsidP="005C0FD6">
      <w:pPr>
        <w:rPr>
          <w:b/>
          <w:bCs/>
        </w:rPr>
      </w:pPr>
      <w:r w:rsidRPr="005C0FD6">
        <w:rPr>
          <w:b/>
          <w:bCs/>
        </w:rPr>
        <w:t>Activity Panel</w:t>
      </w:r>
    </w:p>
    <w:p w14:paraId="59A32417" w14:textId="77777777" w:rsidR="005C0FD6" w:rsidRPr="005C0FD6" w:rsidRDefault="005C0FD6" w:rsidP="005C0FD6">
      <w:r w:rsidRPr="005C0FD6">
        <w:t>Right side.</w:t>
      </w:r>
    </w:p>
    <w:p w14:paraId="62AC667D" w14:textId="77777777" w:rsidR="005C0FD6" w:rsidRPr="005C0FD6" w:rsidRDefault="005C0FD6" w:rsidP="005C0FD6">
      <w:r w:rsidRPr="005C0FD6">
        <w:lastRenderedPageBreak/>
        <w:t>Always visible.</w:t>
      </w:r>
    </w:p>
    <w:p w14:paraId="0AE4A4FA" w14:textId="77777777" w:rsidR="005C0FD6" w:rsidRPr="005C0FD6" w:rsidRDefault="005C0FD6" w:rsidP="005C0FD6">
      <w:r w:rsidRPr="005C0FD6">
        <w:t>Assigned To</w:t>
      </w:r>
    </w:p>
    <w:p w14:paraId="0099BCF4" w14:textId="77777777" w:rsidR="005C0FD6" w:rsidRPr="005C0FD6" w:rsidRDefault="005C0FD6" w:rsidP="005C0FD6"/>
    <w:p w14:paraId="24F27D9C" w14:textId="77777777" w:rsidR="005C0FD6" w:rsidRPr="005C0FD6" w:rsidRDefault="005C0FD6" w:rsidP="005C0FD6">
      <w:r w:rsidRPr="005C0FD6">
        <w:t>Sarah</w:t>
      </w:r>
    </w:p>
    <w:p w14:paraId="05C9A085" w14:textId="77777777" w:rsidR="005C0FD6" w:rsidRPr="005C0FD6" w:rsidRDefault="005C0FD6" w:rsidP="005C0FD6"/>
    <w:p w14:paraId="231FBAF0" w14:textId="77777777" w:rsidR="005C0FD6" w:rsidRPr="005C0FD6" w:rsidRDefault="005C0FD6" w:rsidP="005C0FD6">
      <w:r w:rsidRPr="005C0FD6">
        <w:t>────────────</w:t>
      </w:r>
    </w:p>
    <w:p w14:paraId="13535641" w14:textId="77777777" w:rsidR="005C0FD6" w:rsidRPr="005C0FD6" w:rsidRDefault="005C0FD6" w:rsidP="005C0FD6"/>
    <w:p w14:paraId="7F20BB43" w14:textId="77777777" w:rsidR="005C0FD6" w:rsidRPr="005C0FD6" w:rsidRDefault="005C0FD6" w:rsidP="005C0FD6">
      <w:r w:rsidRPr="005C0FD6">
        <w:t>Due Date</w:t>
      </w:r>
    </w:p>
    <w:p w14:paraId="25BCF204" w14:textId="77777777" w:rsidR="005C0FD6" w:rsidRPr="005C0FD6" w:rsidRDefault="005C0FD6" w:rsidP="005C0FD6"/>
    <w:p w14:paraId="5C9D3847" w14:textId="77777777" w:rsidR="005C0FD6" w:rsidRPr="005C0FD6" w:rsidRDefault="005C0FD6" w:rsidP="005C0FD6">
      <w:r w:rsidRPr="005C0FD6">
        <w:t>Tomorrow</w:t>
      </w:r>
    </w:p>
    <w:p w14:paraId="1684D7CF" w14:textId="77777777" w:rsidR="005C0FD6" w:rsidRPr="005C0FD6" w:rsidRDefault="005C0FD6" w:rsidP="005C0FD6"/>
    <w:p w14:paraId="0157D5C7" w14:textId="77777777" w:rsidR="005C0FD6" w:rsidRPr="005C0FD6" w:rsidRDefault="005C0FD6" w:rsidP="005C0FD6">
      <w:r w:rsidRPr="005C0FD6">
        <w:t>────────────</w:t>
      </w:r>
    </w:p>
    <w:p w14:paraId="21B0E1E7" w14:textId="77777777" w:rsidR="005C0FD6" w:rsidRPr="005C0FD6" w:rsidRDefault="005C0FD6" w:rsidP="005C0FD6"/>
    <w:p w14:paraId="19D70DA6" w14:textId="77777777" w:rsidR="005C0FD6" w:rsidRPr="005C0FD6" w:rsidRDefault="005C0FD6" w:rsidP="005C0FD6">
      <w:r w:rsidRPr="005C0FD6">
        <w:t>Open Tasks</w:t>
      </w:r>
    </w:p>
    <w:p w14:paraId="6A335728" w14:textId="77777777" w:rsidR="005C0FD6" w:rsidRPr="005C0FD6" w:rsidRDefault="005C0FD6" w:rsidP="005C0FD6"/>
    <w:p w14:paraId="4EA3846A" w14:textId="77777777" w:rsidR="005C0FD6" w:rsidRPr="005C0FD6" w:rsidRDefault="005C0FD6" w:rsidP="005C0FD6">
      <w:r w:rsidRPr="005C0FD6">
        <w:t>3</w:t>
      </w:r>
    </w:p>
    <w:p w14:paraId="721BC7CC" w14:textId="77777777" w:rsidR="005C0FD6" w:rsidRPr="005C0FD6" w:rsidRDefault="005C0FD6" w:rsidP="005C0FD6"/>
    <w:p w14:paraId="2ECCCF87" w14:textId="77777777" w:rsidR="005C0FD6" w:rsidRPr="005C0FD6" w:rsidRDefault="005C0FD6" w:rsidP="005C0FD6">
      <w:r w:rsidRPr="005C0FD6">
        <w:t>────────────</w:t>
      </w:r>
    </w:p>
    <w:p w14:paraId="02422F9C" w14:textId="77777777" w:rsidR="005C0FD6" w:rsidRPr="005C0FD6" w:rsidRDefault="005C0FD6" w:rsidP="005C0FD6"/>
    <w:p w14:paraId="402924AD" w14:textId="77777777" w:rsidR="005C0FD6" w:rsidRPr="005C0FD6" w:rsidRDefault="005C0FD6" w:rsidP="005C0FD6">
      <w:r w:rsidRPr="005C0FD6">
        <w:t>Notifications</w:t>
      </w:r>
    </w:p>
    <w:p w14:paraId="0570D2C0" w14:textId="77777777" w:rsidR="005C0FD6" w:rsidRPr="005C0FD6" w:rsidRDefault="005C0FD6" w:rsidP="005C0FD6"/>
    <w:p w14:paraId="5451C852" w14:textId="77777777" w:rsidR="005C0FD6" w:rsidRPr="005C0FD6" w:rsidRDefault="005C0FD6" w:rsidP="005C0FD6">
      <w:r w:rsidRPr="005C0FD6">
        <w:t>2</w:t>
      </w:r>
    </w:p>
    <w:p w14:paraId="607ED0F2" w14:textId="77777777" w:rsidR="005C0FD6" w:rsidRPr="005C0FD6" w:rsidRDefault="005C0FD6" w:rsidP="005C0FD6">
      <w:r w:rsidRPr="005C0FD6">
        <w:t>Quick information.</w:t>
      </w:r>
    </w:p>
    <w:p w14:paraId="7C22C7FA" w14:textId="77777777" w:rsidR="005C0FD6" w:rsidRPr="005C0FD6" w:rsidRDefault="005C0FD6" w:rsidP="005C0FD6">
      <w:r w:rsidRPr="005C0FD6">
        <w:pict w14:anchorId="21664C17">
          <v:rect id="_x0000_i6700" style="width:0;height:1.5pt" o:hralign="center" o:hrstd="t" o:hr="t" fillcolor="#a0a0a0" stroked="f"/>
        </w:pict>
      </w:r>
    </w:p>
    <w:p w14:paraId="5D5EA985" w14:textId="77777777" w:rsidR="005C0FD6" w:rsidRPr="005C0FD6" w:rsidRDefault="005C0FD6" w:rsidP="005C0FD6">
      <w:pPr>
        <w:rPr>
          <w:b/>
          <w:bCs/>
        </w:rPr>
      </w:pPr>
      <w:r w:rsidRPr="005C0FD6">
        <w:rPr>
          <w:b/>
          <w:bCs/>
        </w:rPr>
        <w:t>Quick Actions</w:t>
      </w:r>
    </w:p>
    <w:p w14:paraId="139A3C25" w14:textId="77777777" w:rsidR="005C0FD6" w:rsidRPr="005C0FD6" w:rsidRDefault="005C0FD6" w:rsidP="005C0FD6">
      <w:r w:rsidRPr="005C0FD6">
        <w:t>Every object has</w:t>
      </w:r>
    </w:p>
    <w:p w14:paraId="1F020F57" w14:textId="77777777" w:rsidR="005C0FD6" w:rsidRPr="005C0FD6" w:rsidRDefault="005C0FD6" w:rsidP="005C0FD6">
      <w:r w:rsidRPr="005C0FD6">
        <w:t>Edit</w:t>
      </w:r>
    </w:p>
    <w:p w14:paraId="2D13436A" w14:textId="77777777" w:rsidR="005C0FD6" w:rsidRPr="005C0FD6" w:rsidRDefault="005C0FD6" w:rsidP="005C0FD6">
      <w:r w:rsidRPr="005C0FD6">
        <w:t>Duplicate</w:t>
      </w:r>
    </w:p>
    <w:p w14:paraId="570E05EF" w14:textId="77777777" w:rsidR="005C0FD6" w:rsidRPr="005C0FD6" w:rsidRDefault="005C0FD6" w:rsidP="005C0FD6">
      <w:r w:rsidRPr="005C0FD6">
        <w:lastRenderedPageBreak/>
        <w:t>Share</w:t>
      </w:r>
    </w:p>
    <w:p w14:paraId="50068627" w14:textId="77777777" w:rsidR="005C0FD6" w:rsidRPr="005C0FD6" w:rsidRDefault="005C0FD6" w:rsidP="005C0FD6">
      <w:r w:rsidRPr="005C0FD6">
        <w:t>Archive</w:t>
      </w:r>
    </w:p>
    <w:p w14:paraId="25556853" w14:textId="77777777" w:rsidR="005C0FD6" w:rsidRPr="005C0FD6" w:rsidRDefault="005C0FD6" w:rsidP="005C0FD6">
      <w:r w:rsidRPr="005C0FD6">
        <w:t>Delete</w:t>
      </w:r>
    </w:p>
    <w:p w14:paraId="5890100B" w14:textId="77777777" w:rsidR="005C0FD6" w:rsidRPr="005C0FD6" w:rsidRDefault="005C0FD6" w:rsidP="005C0FD6">
      <w:r w:rsidRPr="005C0FD6">
        <w:t>Export</w:t>
      </w:r>
    </w:p>
    <w:p w14:paraId="29C4524F" w14:textId="77777777" w:rsidR="005C0FD6" w:rsidRPr="005C0FD6" w:rsidRDefault="005C0FD6" w:rsidP="005C0FD6">
      <w:r w:rsidRPr="005C0FD6">
        <w:t>Print</w:t>
      </w:r>
    </w:p>
    <w:p w14:paraId="6B967225" w14:textId="77777777" w:rsidR="005C0FD6" w:rsidRPr="005C0FD6" w:rsidRDefault="005C0FD6" w:rsidP="005C0FD6">
      <w:r w:rsidRPr="005C0FD6">
        <w:t>Automate</w:t>
      </w:r>
    </w:p>
    <w:p w14:paraId="05A5E04B" w14:textId="77777777" w:rsidR="005C0FD6" w:rsidRPr="005C0FD6" w:rsidRDefault="005C0FD6" w:rsidP="005C0FD6">
      <w:r w:rsidRPr="005C0FD6">
        <w:t>Again...</w:t>
      </w:r>
    </w:p>
    <w:p w14:paraId="479A519F" w14:textId="77777777" w:rsidR="005C0FD6" w:rsidRPr="005C0FD6" w:rsidRDefault="005C0FD6" w:rsidP="005C0FD6">
      <w:r w:rsidRPr="005C0FD6">
        <w:t>Never changes.</w:t>
      </w:r>
    </w:p>
    <w:p w14:paraId="063A1955" w14:textId="77777777" w:rsidR="005C0FD6" w:rsidRPr="005C0FD6" w:rsidRDefault="005C0FD6" w:rsidP="005C0FD6">
      <w:r w:rsidRPr="005C0FD6">
        <w:pict w14:anchorId="6C81C114">
          <v:rect id="_x0000_i6701" style="width:0;height:1.5pt" o:hralign="center" o:hrstd="t" o:hr="t" fillcolor="#a0a0a0" stroked="f"/>
        </w:pict>
      </w:r>
    </w:p>
    <w:p w14:paraId="7DEA79D0" w14:textId="77777777" w:rsidR="005C0FD6" w:rsidRPr="005C0FD6" w:rsidRDefault="005C0FD6" w:rsidP="005C0FD6">
      <w:pPr>
        <w:rPr>
          <w:b/>
          <w:bCs/>
        </w:rPr>
      </w:pPr>
      <w:r w:rsidRPr="005C0FD6">
        <w:rPr>
          <w:b/>
          <w:bCs/>
        </w:rPr>
        <w:t>Universal Comments</w:t>
      </w:r>
    </w:p>
    <w:p w14:paraId="275019A6" w14:textId="77777777" w:rsidR="005C0FD6" w:rsidRPr="005C0FD6" w:rsidRDefault="005C0FD6" w:rsidP="005C0FD6">
      <w:r w:rsidRPr="005C0FD6">
        <w:t>Every object supports discussion.</w:t>
      </w:r>
    </w:p>
    <w:p w14:paraId="46F4BD29" w14:textId="77777777" w:rsidR="005C0FD6" w:rsidRPr="005C0FD6" w:rsidRDefault="005C0FD6" w:rsidP="005C0FD6">
      <w:r w:rsidRPr="005C0FD6">
        <w:t>Sarah</w:t>
      </w:r>
    </w:p>
    <w:p w14:paraId="3609AF27" w14:textId="77777777" w:rsidR="005C0FD6" w:rsidRPr="005C0FD6" w:rsidRDefault="005C0FD6" w:rsidP="005C0FD6"/>
    <w:p w14:paraId="2C913C2B" w14:textId="77777777" w:rsidR="005C0FD6" w:rsidRPr="005C0FD6" w:rsidRDefault="005C0FD6" w:rsidP="005C0FD6">
      <w:r w:rsidRPr="005C0FD6">
        <w:t>Customer requested faster delivery.</w:t>
      </w:r>
    </w:p>
    <w:p w14:paraId="5ABDFEA8" w14:textId="77777777" w:rsidR="005C0FD6" w:rsidRPr="005C0FD6" w:rsidRDefault="005C0FD6" w:rsidP="005C0FD6"/>
    <w:p w14:paraId="45DF6659" w14:textId="77777777" w:rsidR="005C0FD6" w:rsidRPr="005C0FD6" w:rsidRDefault="005C0FD6" w:rsidP="005C0FD6">
      <w:r w:rsidRPr="005C0FD6">
        <w:t>────────────</w:t>
      </w:r>
    </w:p>
    <w:p w14:paraId="26662CB7" w14:textId="77777777" w:rsidR="005C0FD6" w:rsidRPr="005C0FD6" w:rsidRDefault="005C0FD6" w:rsidP="005C0FD6"/>
    <w:p w14:paraId="38CE2DCA" w14:textId="77777777" w:rsidR="005C0FD6" w:rsidRPr="005C0FD6" w:rsidRDefault="005C0FD6" w:rsidP="005C0FD6">
      <w:r w:rsidRPr="005C0FD6">
        <w:t>David</w:t>
      </w:r>
    </w:p>
    <w:p w14:paraId="58BF78E5" w14:textId="77777777" w:rsidR="005C0FD6" w:rsidRPr="005C0FD6" w:rsidRDefault="005C0FD6" w:rsidP="005C0FD6"/>
    <w:p w14:paraId="448DD337" w14:textId="77777777" w:rsidR="005C0FD6" w:rsidRPr="005C0FD6" w:rsidRDefault="005C0FD6" w:rsidP="005C0FD6">
      <w:r w:rsidRPr="005C0FD6">
        <w:t>Warehouse notified.</w:t>
      </w:r>
    </w:p>
    <w:p w14:paraId="0FECBFA6" w14:textId="77777777" w:rsidR="005C0FD6" w:rsidRPr="005C0FD6" w:rsidRDefault="005C0FD6" w:rsidP="005C0FD6"/>
    <w:p w14:paraId="0880EE8B" w14:textId="77777777" w:rsidR="005C0FD6" w:rsidRPr="005C0FD6" w:rsidRDefault="005C0FD6" w:rsidP="005C0FD6">
      <w:r w:rsidRPr="005C0FD6">
        <w:t>────────────</w:t>
      </w:r>
    </w:p>
    <w:p w14:paraId="554BF68E" w14:textId="77777777" w:rsidR="005C0FD6" w:rsidRPr="005C0FD6" w:rsidRDefault="005C0FD6" w:rsidP="005C0FD6"/>
    <w:p w14:paraId="5E3E77EE" w14:textId="77777777" w:rsidR="005C0FD6" w:rsidRPr="005C0FD6" w:rsidRDefault="005C0FD6" w:rsidP="005C0FD6">
      <w:r w:rsidRPr="005C0FD6">
        <w:t>AI</w:t>
      </w:r>
    </w:p>
    <w:p w14:paraId="1D8BD734" w14:textId="77777777" w:rsidR="005C0FD6" w:rsidRPr="005C0FD6" w:rsidRDefault="005C0FD6" w:rsidP="005C0FD6"/>
    <w:p w14:paraId="18CBB564" w14:textId="77777777" w:rsidR="005C0FD6" w:rsidRPr="005C0FD6" w:rsidRDefault="005C0FD6" w:rsidP="005C0FD6">
      <w:r w:rsidRPr="005C0FD6">
        <w:t>Suggested inventory adjustment.</w:t>
      </w:r>
    </w:p>
    <w:p w14:paraId="59FA8C73" w14:textId="77777777" w:rsidR="005C0FD6" w:rsidRPr="005C0FD6" w:rsidRDefault="005C0FD6" w:rsidP="005C0FD6">
      <w:r w:rsidRPr="005C0FD6">
        <w:t>No emails.</w:t>
      </w:r>
    </w:p>
    <w:p w14:paraId="7BEB10C8" w14:textId="77777777" w:rsidR="005C0FD6" w:rsidRPr="005C0FD6" w:rsidRDefault="005C0FD6" w:rsidP="005C0FD6">
      <w:r w:rsidRPr="005C0FD6">
        <w:t>Everything stays together.</w:t>
      </w:r>
    </w:p>
    <w:p w14:paraId="03EFD646" w14:textId="77777777" w:rsidR="005C0FD6" w:rsidRPr="005C0FD6" w:rsidRDefault="005C0FD6" w:rsidP="005C0FD6">
      <w:r w:rsidRPr="005C0FD6">
        <w:lastRenderedPageBreak/>
        <w:pict w14:anchorId="48D91B58">
          <v:rect id="_x0000_i6702" style="width:0;height:1.5pt" o:hralign="center" o:hrstd="t" o:hr="t" fillcolor="#a0a0a0" stroked="f"/>
        </w:pict>
      </w:r>
    </w:p>
    <w:p w14:paraId="22FBFA99" w14:textId="77777777" w:rsidR="005C0FD6" w:rsidRPr="005C0FD6" w:rsidRDefault="005C0FD6" w:rsidP="005C0FD6">
      <w:pPr>
        <w:rPr>
          <w:b/>
          <w:bCs/>
        </w:rPr>
      </w:pPr>
      <w:r w:rsidRPr="005C0FD6">
        <w:rPr>
          <w:b/>
          <w:bCs/>
        </w:rPr>
        <w:t>Universal Attachments</w:t>
      </w:r>
    </w:p>
    <w:p w14:paraId="37C977C7" w14:textId="77777777" w:rsidR="005C0FD6" w:rsidRPr="005C0FD6" w:rsidRDefault="005C0FD6" w:rsidP="005C0FD6">
      <w:r w:rsidRPr="005C0FD6">
        <w:t>One drag-and-drop area.</w:t>
      </w:r>
    </w:p>
    <w:p w14:paraId="4704EFF9" w14:textId="77777777" w:rsidR="005C0FD6" w:rsidRPr="005C0FD6" w:rsidRDefault="005C0FD6" w:rsidP="005C0FD6">
      <w:r w:rsidRPr="005C0FD6">
        <w:t>Works everywhere.</w:t>
      </w:r>
    </w:p>
    <w:p w14:paraId="237705C4" w14:textId="77777777" w:rsidR="005C0FD6" w:rsidRPr="005C0FD6" w:rsidRDefault="005C0FD6" w:rsidP="005C0FD6">
      <w:r w:rsidRPr="005C0FD6">
        <w:pict w14:anchorId="4BFADB34">
          <v:rect id="_x0000_i6703" style="width:0;height:1.5pt" o:hralign="center" o:hrstd="t" o:hr="t" fillcolor="#a0a0a0" stroked="f"/>
        </w:pict>
      </w:r>
    </w:p>
    <w:p w14:paraId="2824EFAB" w14:textId="77777777" w:rsidR="005C0FD6" w:rsidRPr="005C0FD6" w:rsidRDefault="005C0FD6" w:rsidP="005C0FD6">
      <w:pPr>
        <w:rPr>
          <w:b/>
          <w:bCs/>
        </w:rPr>
      </w:pPr>
      <w:r w:rsidRPr="005C0FD6">
        <w:rPr>
          <w:b/>
          <w:bCs/>
        </w:rPr>
        <w:t>Universal Tags</w:t>
      </w:r>
    </w:p>
    <w:p w14:paraId="2C0B4731" w14:textId="77777777" w:rsidR="005C0FD6" w:rsidRPr="005C0FD6" w:rsidRDefault="005C0FD6" w:rsidP="005C0FD6">
      <w:r w:rsidRPr="005C0FD6">
        <w:t>Tags exist on every object.</w:t>
      </w:r>
    </w:p>
    <w:p w14:paraId="47B6F4FF" w14:textId="77777777" w:rsidR="005C0FD6" w:rsidRPr="005C0FD6" w:rsidRDefault="005C0FD6" w:rsidP="005C0FD6">
      <w:r w:rsidRPr="005C0FD6">
        <w:t>Urgent</w:t>
      </w:r>
    </w:p>
    <w:p w14:paraId="50E1BE71" w14:textId="77777777" w:rsidR="005C0FD6" w:rsidRPr="005C0FD6" w:rsidRDefault="005C0FD6" w:rsidP="005C0FD6"/>
    <w:p w14:paraId="7F53CCCA" w14:textId="77777777" w:rsidR="005C0FD6" w:rsidRPr="005C0FD6" w:rsidRDefault="005C0FD6" w:rsidP="005C0FD6">
      <w:r w:rsidRPr="005C0FD6">
        <w:t>VIP</w:t>
      </w:r>
    </w:p>
    <w:p w14:paraId="4CE4561F" w14:textId="77777777" w:rsidR="005C0FD6" w:rsidRPr="005C0FD6" w:rsidRDefault="005C0FD6" w:rsidP="005C0FD6"/>
    <w:p w14:paraId="6EC8BD19" w14:textId="77777777" w:rsidR="005C0FD6" w:rsidRPr="005C0FD6" w:rsidRDefault="005C0FD6" w:rsidP="005C0FD6">
      <w:r w:rsidRPr="005C0FD6">
        <w:t>Automation</w:t>
      </w:r>
    </w:p>
    <w:p w14:paraId="260B601E" w14:textId="77777777" w:rsidR="005C0FD6" w:rsidRPr="005C0FD6" w:rsidRDefault="005C0FD6" w:rsidP="005C0FD6"/>
    <w:p w14:paraId="1D733871" w14:textId="77777777" w:rsidR="005C0FD6" w:rsidRPr="005C0FD6" w:rsidRDefault="005C0FD6" w:rsidP="005C0FD6">
      <w:r w:rsidRPr="005C0FD6">
        <w:t>Priority</w:t>
      </w:r>
    </w:p>
    <w:p w14:paraId="6848FCD9" w14:textId="77777777" w:rsidR="005C0FD6" w:rsidRPr="005C0FD6" w:rsidRDefault="005C0FD6" w:rsidP="005C0FD6"/>
    <w:p w14:paraId="5318FAB4" w14:textId="77777777" w:rsidR="005C0FD6" w:rsidRPr="005C0FD6" w:rsidRDefault="005C0FD6" w:rsidP="005C0FD6">
      <w:r w:rsidRPr="005C0FD6">
        <w:t>Europe</w:t>
      </w:r>
    </w:p>
    <w:p w14:paraId="0056BE7C" w14:textId="77777777" w:rsidR="005C0FD6" w:rsidRPr="005C0FD6" w:rsidRDefault="005C0FD6" w:rsidP="005C0FD6"/>
    <w:p w14:paraId="1AD64E86" w14:textId="77777777" w:rsidR="005C0FD6" w:rsidRPr="005C0FD6" w:rsidRDefault="005C0FD6" w:rsidP="005C0FD6">
      <w:r w:rsidRPr="005C0FD6">
        <w:t>Warehouse A</w:t>
      </w:r>
    </w:p>
    <w:p w14:paraId="2A8F3C5B" w14:textId="77777777" w:rsidR="005C0FD6" w:rsidRPr="005C0FD6" w:rsidRDefault="005C0FD6" w:rsidP="005C0FD6">
      <w:r w:rsidRPr="005C0FD6">
        <w:t>Users instantly understand tagging.</w:t>
      </w:r>
    </w:p>
    <w:p w14:paraId="540B3078" w14:textId="77777777" w:rsidR="005C0FD6" w:rsidRPr="005C0FD6" w:rsidRDefault="005C0FD6" w:rsidP="005C0FD6">
      <w:r w:rsidRPr="005C0FD6">
        <w:pict w14:anchorId="71B84ABB">
          <v:rect id="_x0000_i6704" style="width:0;height:1.5pt" o:hralign="center" o:hrstd="t" o:hr="t" fillcolor="#a0a0a0" stroked="f"/>
        </w:pict>
      </w:r>
    </w:p>
    <w:p w14:paraId="4C4F5B63" w14:textId="77777777" w:rsidR="005C0FD6" w:rsidRPr="005C0FD6" w:rsidRDefault="005C0FD6" w:rsidP="005C0FD6">
      <w:pPr>
        <w:rPr>
          <w:b/>
          <w:bCs/>
        </w:rPr>
      </w:pPr>
      <w:r w:rsidRPr="005C0FD6">
        <w:rPr>
          <w:b/>
          <w:bCs/>
        </w:rPr>
        <w:t>Universal Watch</w:t>
      </w:r>
    </w:p>
    <w:p w14:paraId="1B71BF1B" w14:textId="77777777" w:rsidR="005C0FD6" w:rsidRPr="005C0FD6" w:rsidRDefault="005C0FD6" w:rsidP="005C0FD6">
      <w:r w:rsidRPr="005C0FD6">
        <w:t>Users can follow any object.</w:t>
      </w:r>
    </w:p>
    <w:p w14:paraId="75BD35FD" w14:textId="77777777" w:rsidR="005C0FD6" w:rsidRPr="005C0FD6" w:rsidRDefault="005C0FD6" w:rsidP="005C0FD6">
      <w:r w:rsidRPr="005C0FD6">
        <w:t>Customer.</w:t>
      </w:r>
    </w:p>
    <w:p w14:paraId="76CD1A2D" w14:textId="77777777" w:rsidR="005C0FD6" w:rsidRPr="005C0FD6" w:rsidRDefault="005C0FD6" w:rsidP="005C0FD6">
      <w:r w:rsidRPr="005C0FD6">
        <w:t>Order.</w:t>
      </w:r>
    </w:p>
    <w:p w14:paraId="35722683" w14:textId="77777777" w:rsidR="005C0FD6" w:rsidRPr="005C0FD6" w:rsidRDefault="005C0FD6" w:rsidP="005C0FD6">
      <w:r w:rsidRPr="005C0FD6">
        <w:t>Project.</w:t>
      </w:r>
    </w:p>
    <w:p w14:paraId="773C344C" w14:textId="77777777" w:rsidR="005C0FD6" w:rsidRPr="005C0FD6" w:rsidRDefault="005C0FD6" w:rsidP="005C0FD6">
      <w:r w:rsidRPr="005C0FD6">
        <w:t>Shipment.</w:t>
      </w:r>
    </w:p>
    <w:p w14:paraId="5BAF371A" w14:textId="77777777" w:rsidR="005C0FD6" w:rsidRPr="005C0FD6" w:rsidRDefault="005C0FD6" w:rsidP="005C0FD6">
      <w:r w:rsidRPr="005C0FD6">
        <w:t>Receive updates automatically.</w:t>
      </w:r>
    </w:p>
    <w:p w14:paraId="6BE1C512" w14:textId="77777777" w:rsidR="005C0FD6" w:rsidRPr="005C0FD6" w:rsidRDefault="005C0FD6" w:rsidP="005C0FD6">
      <w:r w:rsidRPr="005C0FD6">
        <w:pict w14:anchorId="4617D6E7">
          <v:rect id="_x0000_i6705" style="width:0;height:1.5pt" o:hralign="center" o:hrstd="t" o:hr="t" fillcolor="#a0a0a0" stroked="f"/>
        </w:pict>
      </w:r>
    </w:p>
    <w:p w14:paraId="4F524191" w14:textId="77777777" w:rsidR="005C0FD6" w:rsidRPr="005C0FD6" w:rsidRDefault="005C0FD6" w:rsidP="005C0FD6">
      <w:pPr>
        <w:rPr>
          <w:b/>
          <w:bCs/>
        </w:rPr>
      </w:pPr>
      <w:r w:rsidRPr="005C0FD6">
        <w:rPr>
          <w:b/>
          <w:bCs/>
        </w:rPr>
        <w:lastRenderedPageBreak/>
        <w:t xml:space="preserve">Universal </w:t>
      </w:r>
      <w:proofErr w:type="spellStart"/>
      <w:r w:rsidRPr="005C0FD6">
        <w:rPr>
          <w:b/>
          <w:bCs/>
        </w:rPr>
        <w:t>Favorites</w:t>
      </w:r>
      <w:proofErr w:type="spellEnd"/>
    </w:p>
    <w:p w14:paraId="21AA4599" w14:textId="77777777" w:rsidR="005C0FD6" w:rsidRPr="005C0FD6" w:rsidRDefault="005C0FD6" w:rsidP="005C0FD6">
      <w:proofErr w:type="spellStart"/>
      <w:r w:rsidRPr="005C0FD6">
        <w:t>Favorite</w:t>
      </w:r>
      <w:proofErr w:type="spellEnd"/>
      <w:r w:rsidRPr="005C0FD6">
        <w:t xml:space="preserve"> anything.</w:t>
      </w:r>
    </w:p>
    <w:p w14:paraId="1C3CC3F8" w14:textId="77777777" w:rsidR="005C0FD6" w:rsidRPr="005C0FD6" w:rsidRDefault="005C0FD6" w:rsidP="005C0FD6">
      <w:r w:rsidRPr="005C0FD6">
        <w:t>Pin it.</w:t>
      </w:r>
    </w:p>
    <w:p w14:paraId="6236BC36" w14:textId="77777777" w:rsidR="005C0FD6" w:rsidRPr="005C0FD6" w:rsidRDefault="005C0FD6" w:rsidP="005C0FD6">
      <w:r w:rsidRPr="005C0FD6">
        <w:t>Access instantly.</w:t>
      </w:r>
    </w:p>
    <w:p w14:paraId="68DF4984" w14:textId="77777777" w:rsidR="005C0FD6" w:rsidRPr="005C0FD6" w:rsidRDefault="005C0FD6" w:rsidP="005C0FD6">
      <w:r w:rsidRPr="005C0FD6">
        <w:pict w14:anchorId="1B9C3636">
          <v:rect id="_x0000_i6706" style="width:0;height:1.5pt" o:hralign="center" o:hrstd="t" o:hr="t" fillcolor="#a0a0a0" stroked="f"/>
        </w:pict>
      </w:r>
    </w:p>
    <w:p w14:paraId="59144E5A" w14:textId="77777777" w:rsidR="005C0FD6" w:rsidRPr="005C0FD6" w:rsidRDefault="005C0FD6" w:rsidP="005C0FD6">
      <w:pPr>
        <w:rPr>
          <w:b/>
          <w:bCs/>
        </w:rPr>
      </w:pPr>
      <w:r w:rsidRPr="005C0FD6">
        <w:rPr>
          <w:b/>
          <w:bCs/>
        </w:rPr>
        <w:t>Universal Sharing</w:t>
      </w:r>
    </w:p>
    <w:p w14:paraId="7B0EC721" w14:textId="77777777" w:rsidR="005C0FD6" w:rsidRPr="005C0FD6" w:rsidRDefault="005C0FD6" w:rsidP="005C0FD6">
      <w:r w:rsidRPr="005C0FD6">
        <w:t>Need to show someone?</w:t>
      </w:r>
    </w:p>
    <w:p w14:paraId="00FA4789" w14:textId="77777777" w:rsidR="005C0FD6" w:rsidRPr="005C0FD6" w:rsidRDefault="005C0FD6" w:rsidP="005C0FD6">
      <w:r w:rsidRPr="005C0FD6">
        <w:t>Generate a secure internal link.</w:t>
      </w:r>
    </w:p>
    <w:p w14:paraId="1C9700B4" w14:textId="77777777" w:rsidR="005C0FD6" w:rsidRPr="005C0FD6" w:rsidRDefault="005C0FD6" w:rsidP="005C0FD6">
      <w:r w:rsidRPr="005C0FD6">
        <w:t>Done.</w:t>
      </w:r>
    </w:p>
    <w:p w14:paraId="6802BA21" w14:textId="77777777" w:rsidR="005C0FD6" w:rsidRPr="005C0FD6" w:rsidRDefault="005C0FD6" w:rsidP="005C0FD6">
      <w:r w:rsidRPr="005C0FD6">
        <w:pict w14:anchorId="52D8645F">
          <v:rect id="_x0000_i6707" style="width:0;height:1.5pt" o:hralign="center" o:hrstd="t" o:hr="t" fillcolor="#a0a0a0" stroked="f"/>
        </w:pict>
      </w:r>
    </w:p>
    <w:p w14:paraId="4BAB66EE" w14:textId="77777777" w:rsidR="005C0FD6" w:rsidRPr="005C0FD6" w:rsidRDefault="005C0FD6" w:rsidP="005C0FD6">
      <w:pPr>
        <w:rPr>
          <w:b/>
          <w:bCs/>
        </w:rPr>
      </w:pPr>
      <w:r w:rsidRPr="005C0FD6">
        <w:rPr>
          <w:b/>
          <w:bCs/>
        </w:rPr>
        <w:t>Universal Health Score</w:t>
      </w:r>
    </w:p>
    <w:p w14:paraId="0998A004" w14:textId="77777777" w:rsidR="005C0FD6" w:rsidRPr="005C0FD6" w:rsidRDefault="005C0FD6" w:rsidP="005C0FD6">
      <w:r w:rsidRPr="005C0FD6">
        <w:t>Not every object has one.</w:t>
      </w:r>
    </w:p>
    <w:p w14:paraId="3F3F6DFA" w14:textId="77777777" w:rsidR="005C0FD6" w:rsidRPr="005C0FD6" w:rsidRDefault="005C0FD6" w:rsidP="005C0FD6">
      <w:r w:rsidRPr="005C0FD6">
        <w:t>But when it makes sense...</w:t>
      </w:r>
    </w:p>
    <w:p w14:paraId="7F6AF652" w14:textId="77777777" w:rsidR="005C0FD6" w:rsidRPr="005C0FD6" w:rsidRDefault="005C0FD6" w:rsidP="005C0FD6">
      <w:r w:rsidRPr="005C0FD6">
        <w:t>Customer</w:t>
      </w:r>
    </w:p>
    <w:p w14:paraId="45789436" w14:textId="77777777" w:rsidR="005C0FD6" w:rsidRPr="005C0FD6" w:rsidRDefault="005C0FD6" w:rsidP="005C0FD6">
      <w:r w:rsidRPr="005C0FD6">
        <w:t>Relationship Health</w:t>
      </w:r>
    </w:p>
    <w:p w14:paraId="3DDAAF2A" w14:textId="77777777" w:rsidR="005C0FD6" w:rsidRPr="005C0FD6" w:rsidRDefault="005C0FD6" w:rsidP="005C0FD6">
      <w:r w:rsidRPr="005C0FD6">
        <w:pict w14:anchorId="528F778A">
          <v:rect id="_x0000_i6708" style="width:0;height:1.5pt" o:hralign="center" o:hrstd="t" o:hr="t" fillcolor="#a0a0a0" stroked="f"/>
        </w:pict>
      </w:r>
    </w:p>
    <w:p w14:paraId="097EA60B" w14:textId="77777777" w:rsidR="005C0FD6" w:rsidRPr="005C0FD6" w:rsidRDefault="005C0FD6" w:rsidP="005C0FD6">
      <w:r w:rsidRPr="005C0FD6">
        <w:t>Project</w:t>
      </w:r>
    </w:p>
    <w:p w14:paraId="5AB4A7EC" w14:textId="77777777" w:rsidR="005C0FD6" w:rsidRPr="005C0FD6" w:rsidRDefault="005C0FD6" w:rsidP="005C0FD6">
      <w:r w:rsidRPr="005C0FD6">
        <w:t>Project Health</w:t>
      </w:r>
    </w:p>
    <w:p w14:paraId="5F9ADDDA" w14:textId="77777777" w:rsidR="005C0FD6" w:rsidRPr="005C0FD6" w:rsidRDefault="005C0FD6" w:rsidP="005C0FD6">
      <w:r w:rsidRPr="005C0FD6">
        <w:pict w14:anchorId="64E9B99B">
          <v:rect id="_x0000_i6709" style="width:0;height:1.5pt" o:hralign="center" o:hrstd="t" o:hr="t" fillcolor="#a0a0a0" stroked="f"/>
        </w:pict>
      </w:r>
    </w:p>
    <w:p w14:paraId="533DDB39" w14:textId="77777777" w:rsidR="005C0FD6" w:rsidRPr="005C0FD6" w:rsidRDefault="005C0FD6" w:rsidP="005C0FD6">
      <w:r w:rsidRPr="005C0FD6">
        <w:t>Inventory</w:t>
      </w:r>
    </w:p>
    <w:p w14:paraId="070FEA2F" w14:textId="77777777" w:rsidR="005C0FD6" w:rsidRPr="005C0FD6" w:rsidRDefault="005C0FD6" w:rsidP="005C0FD6">
      <w:r w:rsidRPr="005C0FD6">
        <w:t>Stock Health</w:t>
      </w:r>
    </w:p>
    <w:p w14:paraId="0897C3B3" w14:textId="77777777" w:rsidR="005C0FD6" w:rsidRPr="005C0FD6" w:rsidRDefault="005C0FD6" w:rsidP="005C0FD6">
      <w:r w:rsidRPr="005C0FD6">
        <w:pict w14:anchorId="75824C4B">
          <v:rect id="_x0000_i6710" style="width:0;height:1.5pt" o:hralign="center" o:hrstd="t" o:hr="t" fillcolor="#a0a0a0" stroked="f"/>
        </w:pict>
      </w:r>
    </w:p>
    <w:p w14:paraId="413B6D77" w14:textId="77777777" w:rsidR="005C0FD6" w:rsidRPr="005C0FD6" w:rsidRDefault="005C0FD6" w:rsidP="005C0FD6">
      <w:r w:rsidRPr="005C0FD6">
        <w:t>Workflow</w:t>
      </w:r>
    </w:p>
    <w:p w14:paraId="1FE333FE" w14:textId="77777777" w:rsidR="005C0FD6" w:rsidRPr="005C0FD6" w:rsidRDefault="005C0FD6" w:rsidP="005C0FD6">
      <w:r w:rsidRPr="005C0FD6">
        <w:t>Execution Health</w:t>
      </w:r>
    </w:p>
    <w:p w14:paraId="6A4E4EDE" w14:textId="77777777" w:rsidR="005C0FD6" w:rsidRPr="005C0FD6" w:rsidRDefault="005C0FD6" w:rsidP="005C0FD6">
      <w:r w:rsidRPr="005C0FD6">
        <w:t>Users immediately understand the meaning.</w:t>
      </w:r>
    </w:p>
    <w:p w14:paraId="5934924F" w14:textId="77777777" w:rsidR="005C0FD6" w:rsidRPr="005C0FD6" w:rsidRDefault="005C0FD6" w:rsidP="005C0FD6">
      <w:r w:rsidRPr="005C0FD6">
        <w:pict w14:anchorId="22B5C30C">
          <v:rect id="_x0000_i6711" style="width:0;height:1.5pt" o:hralign="center" o:hrstd="t" o:hr="t" fillcolor="#a0a0a0" stroked="f"/>
        </w:pict>
      </w:r>
    </w:p>
    <w:p w14:paraId="50DDBD9C" w14:textId="77777777" w:rsidR="005C0FD6" w:rsidRPr="005C0FD6" w:rsidRDefault="005C0FD6" w:rsidP="005C0FD6">
      <w:pPr>
        <w:rPr>
          <w:b/>
          <w:bCs/>
        </w:rPr>
      </w:pPr>
      <w:r w:rsidRPr="005C0FD6">
        <w:rPr>
          <w:b/>
          <w:bCs/>
        </w:rPr>
        <w:t>Universal Command Bar</w:t>
      </w:r>
    </w:p>
    <w:p w14:paraId="65BFEC80" w14:textId="77777777" w:rsidR="005C0FD6" w:rsidRPr="005C0FD6" w:rsidRDefault="005C0FD6" w:rsidP="005C0FD6">
      <w:r w:rsidRPr="005C0FD6">
        <w:t xml:space="preserve">This is something I think could become one of </w:t>
      </w:r>
      <w:proofErr w:type="spellStart"/>
      <w:r w:rsidRPr="005C0FD6">
        <w:t>KoreVity's</w:t>
      </w:r>
      <w:proofErr w:type="spellEnd"/>
      <w:r w:rsidRPr="005C0FD6">
        <w:t xml:space="preserve"> signature features.</w:t>
      </w:r>
    </w:p>
    <w:p w14:paraId="0EE0DABF" w14:textId="77777777" w:rsidR="005C0FD6" w:rsidRPr="005C0FD6" w:rsidRDefault="005C0FD6" w:rsidP="005C0FD6">
      <w:r w:rsidRPr="005C0FD6">
        <w:lastRenderedPageBreak/>
        <w:t>Press</w:t>
      </w:r>
    </w:p>
    <w:p w14:paraId="6334889B" w14:textId="77777777" w:rsidR="005C0FD6" w:rsidRPr="005C0FD6" w:rsidRDefault="005C0FD6" w:rsidP="005C0FD6">
      <w:r w:rsidRPr="005C0FD6">
        <w:t>Ctrl + K</w:t>
      </w:r>
    </w:p>
    <w:p w14:paraId="71699D7D" w14:textId="77777777" w:rsidR="005C0FD6" w:rsidRPr="005C0FD6" w:rsidRDefault="005C0FD6" w:rsidP="005C0FD6">
      <w:r w:rsidRPr="005C0FD6">
        <w:t xml:space="preserve">(or </w:t>
      </w:r>
      <w:r w:rsidRPr="005C0FD6">
        <w:rPr>
          <w:rFonts w:ascii="Cambria Math" w:hAnsi="Cambria Math" w:cs="Cambria Math"/>
        </w:rPr>
        <w:t>⌘</w:t>
      </w:r>
      <w:r w:rsidRPr="005C0FD6">
        <w:t xml:space="preserve"> + K on Mac)</w:t>
      </w:r>
    </w:p>
    <w:p w14:paraId="7BCBB5EC" w14:textId="77777777" w:rsidR="005C0FD6" w:rsidRPr="005C0FD6" w:rsidRDefault="005C0FD6" w:rsidP="005C0FD6">
      <w:r w:rsidRPr="005C0FD6">
        <w:t>Open command bar.</w:t>
      </w:r>
    </w:p>
    <w:p w14:paraId="510F2621" w14:textId="77777777" w:rsidR="005C0FD6" w:rsidRPr="005C0FD6" w:rsidRDefault="005C0FD6" w:rsidP="005C0FD6">
      <w:r w:rsidRPr="005C0FD6">
        <w:t>Search Customer</w:t>
      </w:r>
    </w:p>
    <w:p w14:paraId="4D36A285" w14:textId="77777777" w:rsidR="005C0FD6" w:rsidRPr="005C0FD6" w:rsidRDefault="005C0FD6" w:rsidP="005C0FD6"/>
    <w:p w14:paraId="44059CB0" w14:textId="77777777" w:rsidR="005C0FD6" w:rsidRPr="005C0FD6" w:rsidRDefault="005C0FD6" w:rsidP="005C0FD6">
      <w:r w:rsidRPr="005C0FD6">
        <w:t>Open Order</w:t>
      </w:r>
    </w:p>
    <w:p w14:paraId="2658D3A5" w14:textId="77777777" w:rsidR="005C0FD6" w:rsidRPr="005C0FD6" w:rsidRDefault="005C0FD6" w:rsidP="005C0FD6"/>
    <w:p w14:paraId="38BC3443" w14:textId="77777777" w:rsidR="005C0FD6" w:rsidRPr="005C0FD6" w:rsidRDefault="005C0FD6" w:rsidP="005C0FD6">
      <w:r w:rsidRPr="005C0FD6">
        <w:t>Create Workflow</w:t>
      </w:r>
    </w:p>
    <w:p w14:paraId="272DC795" w14:textId="77777777" w:rsidR="005C0FD6" w:rsidRPr="005C0FD6" w:rsidRDefault="005C0FD6" w:rsidP="005C0FD6"/>
    <w:p w14:paraId="224E5F6B" w14:textId="77777777" w:rsidR="005C0FD6" w:rsidRPr="005C0FD6" w:rsidRDefault="005C0FD6" w:rsidP="005C0FD6">
      <w:r w:rsidRPr="005C0FD6">
        <w:t>Generate Report</w:t>
      </w:r>
    </w:p>
    <w:p w14:paraId="33AF5FDE" w14:textId="77777777" w:rsidR="005C0FD6" w:rsidRPr="005C0FD6" w:rsidRDefault="005C0FD6" w:rsidP="005C0FD6"/>
    <w:p w14:paraId="69FD92E0" w14:textId="77777777" w:rsidR="005C0FD6" w:rsidRPr="005C0FD6" w:rsidRDefault="005C0FD6" w:rsidP="005C0FD6">
      <w:r w:rsidRPr="005C0FD6">
        <w:t>Ask AI</w:t>
      </w:r>
    </w:p>
    <w:p w14:paraId="3FF8834D" w14:textId="77777777" w:rsidR="005C0FD6" w:rsidRPr="005C0FD6" w:rsidRDefault="005C0FD6" w:rsidP="005C0FD6"/>
    <w:p w14:paraId="3BD1F857" w14:textId="77777777" w:rsidR="005C0FD6" w:rsidRPr="005C0FD6" w:rsidRDefault="005C0FD6" w:rsidP="005C0FD6">
      <w:r w:rsidRPr="005C0FD6">
        <w:t>Go to Dashboard</w:t>
      </w:r>
    </w:p>
    <w:p w14:paraId="0130F382" w14:textId="77777777" w:rsidR="005C0FD6" w:rsidRPr="005C0FD6" w:rsidRDefault="005C0FD6" w:rsidP="005C0FD6"/>
    <w:p w14:paraId="4DFA63CB" w14:textId="77777777" w:rsidR="005C0FD6" w:rsidRPr="005C0FD6" w:rsidRDefault="005C0FD6" w:rsidP="005C0FD6">
      <w:r w:rsidRPr="005C0FD6">
        <w:t>Recent Items</w:t>
      </w:r>
    </w:p>
    <w:p w14:paraId="19D34AFA" w14:textId="77777777" w:rsidR="005C0FD6" w:rsidRPr="005C0FD6" w:rsidRDefault="005C0FD6" w:rsidP="005C0FD6">
      <w:r w:rsidRPr="005C0FD6">
        <w:t>Everything.</w:t>
      </w:r>
    </w:p>
    <w:p w14:paraId="59F00ACC" w14:textId="77777777" w:rsidR="005C0FD6" w:rsidRPr="005C0FD6" w:rsidRDefault="005C0FD6" w:rsidP="005C0FD6">
      <w:r w:rsidRPr="005C0FD6">
        <w:t>Keyboard driven.</w:t>
      </w:r>
    </w:p>
    <w:p w14:paraId="68DB13DE" w14:textId="77777777" w:rsidR="005C0FD6" w:rsidRPr="005C0FD6" w:rsidRDefault="005C0FD6" w:rsidP="005C0FD6">
      <w:r w:rsidRPr="005C0FD6">
        <w:t>Professionals love this.</w:t>
      </w:r>
    </w:p>
    <w:p w14:paraId="37960ABC" w14:textId="77777777" w:rsidR="005C0FD6" w:rsidRPr="005C0FD6" w:rsidRDefault="005C0FD6" w:rsidP="005C0FD6">
      <w:r w:rsidRPr="005C0FD6">
        <w:pict w14:anchorId="3208691E">
          <v:rect id="_x0000_i6712" style="width:0;height:1.5pt" o:hralign="center" o:hrstd="t" o:hr="t" fillcolor="#a0a0a0" stroked="f"/>
        </w:pict>
      </w:r>
    </w:p>
    <w:p w14:paraId="12269508" w14:textId="77777777" w:rsidR="005C0FD6" w:rsidRPr="005C0FD6" w:rsidRDefault="005C0FD6" w:rsidP="005C0FD6">
      <w:pPr>
        <w:rPr>
          <w:b/>
          <w:bCs/>
        </w:rPr>
      </w:pPr>
      <w:r w:rsidRPr="005C0FD6">
        <w:rPr>
          <w:b/>
          <w:bCs/>
        </w:rPr>
        <w:t>Universal Right Panel</w:t>
      </w:r>
    </w:p>
    <w:p w14:paraId="6D30195D" w14:textId="77777777" w:rsidR="005C0FD6" w:rsidRPr="005C0FD6" w:rsidRDefault="005C0FD6" w:rsidP="005C0FD6">
      <w:r w:rsidRPr="005C0FD6">
        <w:t>Every object has contextual information.</w:t>
      </w:r>
    </w:p>
    <w:p w14:paraId="6949ED3C" w14:textId="77777777" w:rsidR="005C0FD6" w:rsidRPr="005C0FD6" w:rsidRDefault="005C0FD6" w:rsidP="005C0FD6">
      <w:r w:rsidRPr="005C0FD6">
        <w:t>Instead of leaving the page.</w:t>
      </w:r>
    </w:p>
    <w:p w14:paraId="541EF8BA" w14:textId="77777777" w:rsidR="005C0FD6" w:rsidRPr="005C0FD6" w:rsidRDefault="005C0FD6" w:rsidP="005C0FD6">
      <w:r w:rsidRPr="005C0FD6">
        <w:t>AI Suggestions</w:t>
      </w:r>
    </w:p>
    <w:p w14:paraId="4338E0EB" w14:textId="77777777" w:rsidR="005C0FD6" w:rsidRPr="005C0FD6" w:rsidRDefault="005C0FD6" w:rsidP="005C0FD6">
      <w:r w:rsidRPr="005C0FD6">
        <w:t>Related Objects</w:t>
      </w:r>
    </w:p>
    <w:p w14:paraId="7819800B" w14:textId="77777777" w:rsidR="005C0FD6" w:rsidRPr="005C0FD6" w:rsidRDefault="005C0FD6" w:rsidP="005C0FD6">
      <w:r w:rsidRPr="005C0FD6">
        <w:t>Recent Activity</w:t>
      </w:r>
    </w:p>
    <w:p w14:paraId="05521CB0" w14:textId="77777777" w:rsidR="005C0FD6" w:rsidRPr="005C0FD6" w:rsidRDefault="005C0FD6" w:rsidP="005C0FD6">
      <w:r w:rsidRPr="005C0FD6">
        <w:t>Upcoming Tasks</w:t>
      </w:r>
    </w:p>
    <w:p w14:paraId="3A2334A0" w14:textId="77777777" w:rsidR="005C0FD6" w:rsidRPr="005C0FD6" w:rsidRDefault="005C0FD6" w:rsidP="005C0FD6">
      <w:r w:rsidRPr="005C0FD6">
        <w:lastRenderedPageBreak/>
        <w:t>Notifications</w:t>
      </w:r>
    </w:p>
    <w:p w14:paraId="73A6A9CD" w14:textId="77777777" w:rsidR="005C0FD6" w:rsidRPr="005C0FD6" w:rsidRDefault="005C0FD6" w:rsidP="005C0FD6">
      <w:r w:rsidRPr="005C0FD6">
        <w:t>Always available.</w:t>
      </w:r>
    </w:p>
    <w:p w14:paraId="5BCD08D8" w14:textId="77777777" w:rsidR="005C0FD6" w:rsidRPr="005C0FD6" w:rsidRDefault="005C0FD6" w:rsidP="005C0FD6">
      <w:r w:rsidRPr="005C0FD6">
        <w:pict w14:anchorId="07B581DD">
          <v:rect id="_x0000_i6713" style="width:0;height:1.5pt" o:hralign="center" o:hrstd="t" o:hr="t" fillcolor="#a0a0a0" stroked="f"/>
        </w:pict>
      </w:r>
    </w:p>
    <w:p w14:paraId="63D92B8C" w14:textId="77777777" w:rsidR="005C0FD6" w:rsidRPr="005C0FD6" w:rsidRDefault="005C0FD6" w:rsidP="005C0FD6">
      <w:pPr>
        <w:rPr>
          <w:b/>
          <w:bCs/>
        </w:rPr>
      </w:pPr>
      <w:r w:rsidRPr="005C0FD6">
        <w:rPr>
          <w:b/>
          <w:bCs/>
        </w:rPr>
        <w:t>Universal Actions</w:t>
      </w:r>
    </w:p>
    <w:p w14:paraId="1D6874FA" w14:textId="77777777" w:rsidR="005C0FD6" w:rsidRPr="005C0FD6" w:rsidRDefault="005C0FD6" w:rsidP="005C0FD6">
      <w:r w:rsidRPr="005C0FD6">
        <w:t>Every object answers the same questions.</w:t>
      </w:r>
    </w:p>
    <w:p w14:paraId="4B5C4980" w14:textId="77777777" w:rsidR="005C0FD6" w:rsidRPr="005C0FD6" w:rsidRDefault="005C0FD6" w:rsidP="005C0FD6">
      <w:r w:rsidRPr="005C0FD6">
        <w:t>Can I</w:t>
      </w:r>
    </w:p>
    <w:p w14:paraId="2E7C938F" w14:textId="77777777" w:rsidR="005C0FD6" w:rsidRPr="005C0FD6" w:rsidRDefault="005C0FD6" w:rsidP="005C0FD6">
      <w:r w:rsidRPr="005C0FD6">
        <w:t>Edit?</w:t>
      </w:r>
    </w:p>
    <w:p w14:paraId="7C35A98A" w14:textId="77777777" w:rsidR="005C0FD6" w:rsidRPr="005C0FD6" w:rsidRDefault="005C0FD6" w:rsidP="005C0FD6">
      <w:r w:rsidRPr="005C0FD6">
        <w:t>Assign?</w:t>
      </w:r>
    </w:p>
    <w:p w14:paraId="31B6161C" w14:textId="77777777" w:rsidR="005C0FD6" w:rsidRPr="005C0FD6" w:rsidRDefault="005C0FD6" w:rsidP="005C0FD6">
      <w:r w:rsidRPr="005C0FD6">
        <w:t>Comment?</w:t>
      </w:r>
    </w:p>
    <w:p w14:paraId="317AF721" w14:textId="77777777" w:rsidR="005C0FD6" w:rsidRPr="005C0FD6" w:rsidRDefault="005C0FD6" w:rsidP="005C0FD6">
      <w:r w:rsidRPr="005C0FD6">
        <w:t>Automate?</w:t>
      </w:r>
    </w:p>
    <w:p w14:paraId="5567875A" w14:textId="77777777" w:rsidR="005C0FD6" w:rsidRPr="005C0FD6" w:rsidRDefault="005C0FD6" w:rsidP="005C0FD6">
      <w:r w:rsidRPr="005C0FD6">
        <w:t>Export?</w:t>
      </w:r>
    </w:p>
    <w:p w14:paraId="7FC063C7" w14:textId="77777777" w:rsidR="005C0FD6" w:rsidRPr="005C0FD6" w:rsidRDefault="005C0FD6" w:rsidP="005C0FD6">
      <w:r w:rsidRPr="005C0FD6">
        <w:t>Archive?</w:t>
      </w:r>
    </w:p>
    <w:p w14:paraId="12C0D291" w14:textId="77777777" w:rsidR="005C0FD6" w:rsidRPr="005C0FD6" w:rsidRDefault="005C0FD6" w:rsidP="005C0FD6">
      <w:r w:rsidRPr="005C0FD6">
        <w:t>Delete?</w:t>
      </w:r>
    </w:p>
    <w:p w14:paraId="0A5AAF2A" w14:textId="77777777" w:rsidR="005C0FD6" w:rsidRPr="005C0FD6" w:rsidRDefault="005C0FD6" w:rsidP="005C0FD6">
      <w:r w:rsidRPr="005C0FD6">
        <w:t>Then those actions are always in the same place.</w:t>
      </w:r>
    </w:p>
    <w:p w14:paraId="53FE915C" w14:textId="77777777" w:rsidR="005C0FD6" w:rsidRPr="005C0FD6" w:rsidRDefault="005C0FD6" w:rsidP="005C0FD6">
      <w:r w:rsidRPr="005C0FD6">
        <w:t>No hunting.</w:t>
      </w:r>
    </w:p>
    <w:p w14:paraId="681B4B9D" w14:textId="77777777" w:rsidR="005C0FD6" w:rsidRPr="005C0FD6" w:rsidRDefault="005C0FD6" w:rsidP="005C0FD6">
      <w:r w:rsidRPr="005C0FD6">
        <w:pict w14:anchorId="5943A638">
          <v:rect id="_x0000_i6714" style="width:0;height:1.5pt" o:hralign="center" o:hrstd="t" o:hr="t" fillcolor="#a0a0a0" stroked="f"/>
        </w:pict>
      </w:r>
    </w:p>
    <w:p w14:paraId="7A30B407" w14:textId="77777777" w:rsidR="005C0FD6" w:rsidRPr="005C0FD6" w:rsidRDefault="005C0FD6" w:rsidP="005C0FD6">
      <w:pPr>
        <w:rPr>
          <w:b/>
          <w:bCs/>
        </w:rPr>
      </w:pPr>
      <w:r w:rsidRPr="005C0FD6">
        <w:rPr>
          <w:b/>
          <w:bCs/>
        </w:rPr>
        <w:t>Universal Empty States</w:t>
      </w:r>
    </w:p>
    <w:p w14:paraId="39776342" w14:textId="77777777" w:rsidR="005C0FD6" w:rsidRPr="005C0FD6" w:rsidRDefault="005C0FD6" w:rsidP="005C0FD6">
      <w:r w:rsidRPr="005C0FD6">
        <w:t>Another overlooked detail.</w:t>
      </w:r>
    </w:p>
    <w:p w14:paraId="3427B86A" w14:textId="77777777" w:rsidR="005C0FD6" w:rsidRPr="005C0FD6" w:rsidRDefault="005C0FD6" w:rsidP="005C0FD6">
      <w:r w:rsidRPr="005C0FD6">
        <w:t>If something has no data.</w:t>
      </w:r>
    </w:p>
    <w:p w14:paraId="72DA8163" w14:textId="77777777" w:rsidR="005C0FD6" w:rsidRPr="005C0FD6" w:rsidRDefault="005C0FD6" w:rsidP="005C0FD6">
      <w:r w:rsidRPr="005C0FD6">
        <w:t>Don't show a blank table.</w:t>
      </w:r>
    </w:p>
    <w:p w14:paraId="43A2ACB9" w14:textId="77777777" w:rsidR="005C0FD6" w:rsidRPr="005C0FD6" w:rsidRDefault="005C0FD6" w:rsidP="005C0FD6">
      <w:r w:rsidRPr="005C0FD6">
        <w:t>Show guidance.</w:t>
      </w:r>
    </w:p>
    <w:p w14:paraId="52C9157D" w14:textId="77777777" w:rsidR="005C0FD6" w:rsidRPr="005C0FD6" w:rsidRDefault="005C0FD6" w:rsidP="005C0FD6">
      <w:r w:rsidRPr="005C0FD6">
        <w:t>Example</w:t>
      </w:r>
    </w:p>
    <w:p w14:paraId="074A45EA" w14:textId="77777777" w:rsidR="005C0FD6" w:rsidRPr="005C0FD6" w:rsidRDefault="005C0FD6" w:rsidP="005C0FD6">
      <w:r w:rsidRPr="005C0FD6">
        <w:t>Customer Documents</w:t>
      </w:r>
    </w:p>
    <w:p w14:paraId="4768CBE5" w14:textId="77777777" w:rsidR="005C0FD6" w:rsidRPr="005C0FD6" w:rsidRDefault="005C0FD6" w:rsidP="005C0FD6">
      <w:r w:rsidRPr="005C0FD6">
        <w:t>No documents yet.</w:t>
      </w:r>
    </w:p>
    <w:p w14:paraId="1A62D846" w14:textId="77777777" w:rsidR="005C0FD6" w:rsidRPr="005C0FD6" w:rsidRDefault="005C0FD6" w:rsidP="005C0FD6"/>
    <w:p w14:paraId="5D0FC53A" w14:textId="77777777" w:rsidR="005C0FD6" w:rsidRPr="005C0FD6" w:rsidRDefault="005C0FD6" w:rsidP="005C0FD6">
      <w:r w:rsidRPr="005C0FD6">
        <w:t>Drag files here</w:t>
      </w:r>
    </w:p>
    <w:p w14:paraId="410E2D11" w14:textId="77777777" w:rsidR="005C0FD6" w:rsidRPr="005C0FD6" w:rsidRDefault="005C0FD6" w:rsidP="005C0FD6"/>
    <w:p w14:paraId="57E3CDB3" w14:textId="77777777" w:rsidR="005C0FD6" w:rsidRPr="005C0FD6" w:rsidRDefault="005C0FD6" w:rsidP="005C0FD6">
      <w:r w:rsidRPr="005C0FD6">
        <w:t>or</w:t>
      </w:r>
    </w:p>
    <w:p w14:paraId="595734C7" w14:textId="77777777" w:rsidR="005C0FD6" w:rsidRPr="005C0FD6" w:rsidRDefault="005C0FD6" w:rsidP="005C0FD6"/>
    <w:p w14:paraId="01908D97" w14:textId="77777777" w:rsidR="005C0FD6" w:rsidRPr="005C0FD6" w:rsidRDefault="005C0FD6" w:rsidP="005C0FD6">
      <w:r w:rsidRPr="005C0FD6">
        <w:t>Upload Contract</w:t>
      </w:r>
    </w:p>
    <w:p w14:paraId="21947E6C" w14:textId="77777777" w:rsidR="005C0FD6" w:rsidRPr="005C0FD6" w:rsidRDefault="005C0FD6" w:rsidP="005C0FD6">
      <w:r w:rsidRPr="005C0FD6">
        <w:t>Friendly.</w:t>
      </w:r>
    </w:p>
    <w:p w14:paraId="58C2C149" w14:textId="77777777" w:rsidR="005C0FD6" w:rsidRPr="005C0FD6" w:rsidRDefault="005C0FD6" w:rsidP="005C0FD6">
      <w:r w:rsidRPr="005C0FD6">
        <w:t>Actionable.</w:t>
      </w:r>
    </w:p>
    <w:p w14:paraId="427E00DF" w14:textId="77777777" w:rsidR="005C0FD6" w:rsidRPr="005C0FD6" w:rsidRDefault="005C0FD6" w:rsidP="005C0FD6">
      <w:r w:rsidRPr="005C0FD6">
        <w:pict w14:anchorId="134C8F42">
          <v:rect id="_x0000_i6715" style="width:0;height:1.5pt" o:hralign="center" o:hrstd="t" o:hr="t" fillcolor="#a0a0a0" stroked="f"/>
        </w:pict>
      </w:r>
    </w:p>
    <w:p w14:paraId="76F44A05" w14:textId="77777777" w:rsidR="005C0FD6" w:rsidRPr="005C0FD6" w:rsidRDefault="005C0FD6" w:rsidP="005C0FD6">
      <w:pPr>
        <w:rPr>
          <w:b/>
          <w:bCs/>
        </w:rPr>
      </w:pPr>
      <w:r w:rsidRPr="005C0FD6">
        <w:rPr>
          <w:b/>
          <w:bCs/>
        </w:rPr>
        <w:t>Universal Mobile Experience</w:t>
      </w:r>
    </w:p>
    <w:p w14:paraId="14C887F2" w14:textId="77777777" w:rsidR="005C0FD6" w:rsidRPr="005C0FD6" w:rsidRDefault="005C0FD6" w:rsidP="005C0FD6">
      <w:r w:rsidRPr="005C0FD6">
        <w:t>Open a customer.</w:t>
      </w:r>
    </w:p>
    <w:p w14:paraId="6C141891" w14:textId="77777777" w:rsidR="005C0FD6" w:rsidRPr="005C0FD6" w:rsidRDefault="005C0FD6" w:rsidP="005C0FD6">
      <w:r w:rsidRPr="005C0FD6">
        <w:t>Open an order.</w:t>
      </w:r>
    </w:p>
    <w:p w14:paraId="59FF61B8" w14:textId="77777777" w:rsidR="005C0FD6" w:rsidRPr="005C0FD6" w:rsidRDefault="005C0FD6" w:rsidP="005C0FD6">
      <w:r w:rsidRPr="005C0FD6">
        <w:t>Open inventory.</w:t>
      </w:r>
    </w:p>
    <w:p w14:paraId="3554B12D" w14:textId="77777777" w:rsidR="005C0FD6" w:rsidRPr="005C0FD6" w:rsidRDefault="005C0FD6" w:rsidP="005C0FD6">
      <w:r w:rsidRPr="005C0FD6">
        <w:t>The layout adapts.</w:t>
      </w:r>
    </w:p>
    <w:p w14:paraId="0D1DE351" w14:textId="77777777" w:rsidR="005C0FD6" w:rsidRPr="005C0FD6" w:rsidRDefault="005C0FD6" w:rsidP="005C0FD6">
      <w:r w:rsidRPr="005C0FD6">
        <w:t xml:space="preserve">Tabs become </w:t>
      </w:r>
      <w:proofErr w:type="spellStart"/>
      <w:r w:rsidRPr="005C0FD6">
        <w:t>swipeable</w:t>
      </w:r>
      <w:proofErr w:type="spellEnd"/>
      <w:r w:rsidRPr="005C0FD6">
        <w:t>.</w:t>
      </w:r>
    </w:p>
    <w:p w14:paraId="4EA65758" w14:textId="77777777" w:rsidR="005C0FD6" w:rsidRPr="005C0FD6" w:rsidRDefault="005C0FD6" w:rsidP="005C0FD6">
      <w:r w:rsidRPr="005C0FD6">
        <w:t>Right panel becomes bottom sheet.</w:t>
      </w:r>
    </w:p>
    <w:p w14:paraId="5E71984B" w14:textId="77777777" w:rsidR="005C0FD6" w:rsidRPr="005C0FD6" w:rsidRDefault="005C0FD6" w:rsidP="005C0FD6">
      <w:r w:rsidRPr="005C0FD6">
        <w:t>Nothing fundamentally changes.</w:t>
      </w:r>
    </w:p>
    <w:p w14:paraId="46EC6078" w14:textId="77777777" w:rsidR="005C0FD6" w:rsidRPr="005C0FD6" w:rsidRDefault="005C0FD6" w:rsidP="005C0FD6">
      <w:r w:rsidRPr="005C0FD6">
        <w:pict w14:anchorId="7B209371">
          <v:rect id="_x0000_i6716" style="width:0;height:1.5pt" o:hralign="center" o:hrstd="t" o:hr="t" fillcolor="#a0a0a0" stroked="f"/>
        </w:pict>
      </w:r>
    </w:p>
    <w:p w14:paraId="753DB2A8" w14:textId="77777777" w:rsidR="005C0FD6" w:rsidRPr="005C0FD6" w:rsidRDefault="005C0FD6" w:rsidP="005C0FD6">
      <w:pPr>
        <w:rPr>
          <w:b/>
          <w:bCs/>
        </w:rPr>
      </w:pPr>
      <w:r w:rsidRPr="005C0FD6">
        <w:rPr>
          <w:b/>
          <w:bCs/>
        </w:rPr>
        <w:t>The KoreVity Experience</w:t>
      </w:r>
    </w:p>
    <w:p w14:paraId="5AFBD9C8" w14:textId="77777777" w:rsidR="005C0FD6" w:rsidRPr="005C0FD6" w:rsidRDefault="005C0FD6" w:rsidP="005C0FD6">
      <w:r w:rsidRPr="005C0FD6">
        <w:t>Imagine using the software for six months.</w:t>
      </w:r>
    </w:p>
    <w:p w14:paraId="0ADEA626" w14:textId="77777777" w:rsidR="005C0FD6" w:rsidRPr="005C0FD6" w:rsidRDefault="005C0FD6" w:rsidP="005C0FD6">
      <w:r w:rsidRPr="005C0FD6">
        <w:t>Someone installs</w:t>
      </w:r>
    </w:p>
    <w:p w14:paraId="1A98C724" w14:textId="77777777" w:rsidR="005C0FD6" w:rsidRPr="005C0FD6" w:rsidRDefault="005C0FD6" w:rsidP="005C0FD6">
      <w:r w:rsidRPr="005C0FD6">
        <w:t>Manufacturing Module.</w:t>
      </w:r>
    </w:p>
    <w:p w14:paraId="721C608E" w14:textId="77777777" w:rsidR="005C0FD6" w:rsidRPr="005C0FD6" w:rsidRDefault="005C0FD6" w:rsidP="005C0FD6">
      <w:r w:rsidRPr="005C0FD6">
        <w:t>You already know how to use it.</w:t>
      </w:r>
    </w:p>
    <w:p w14:paraId="45B1156E" w14:textId="77777777" w:rsidR="005C0FD6" w:rsidRPr="005C0FD6" w:rsidRDefault="005C0FD6" w:rsidP="005C0FD6">
      <w:r w:rsidRPr="005C0FD6">
        <w:t>Because...</w:t>
      </w:r>
    </w:p>
    <w:p w14:paraId="359001E4" w14:textId="77777777" w:rsidR="005C0FD6" w:rsidRPr="005C0FD6" w:rsidRDefault="005C0FD6" w:rsidP="005C0FD6">
      <w:r w:rsidRPr="005C0FD6">
        <w:t>Everything behaves the same.</w:t>
      </w:r>
    </w:p>
    <w:p w14:paraId="70A55500" w14:textId="77777777" w:rsidR="005C0FD6" w:rsidRPr="005C0FD6" w:rsidRDefault="005C0FD6" w:rsidP="005C0FD6">
      <w:r w:rsidRPr="005C0FD6">
        <w:t>That consistency is what makes enterprise software feel professional.</w:t>
      </w:r>
    </w:p>
    <w:p w14:paraId="11BAE4A7" w14:textId="77777777" w:rsidR="005C0FD6" w:rsidRPr="005C0FD6" w:rsidRDefault="005C0FD6" w:rsidP="005C0FD6">
      <w:r w:rsidRPr="005C0FD6">
        <w:pict w14:anchorId="2BC5464C">
          <v:rect id="_x0000_i6717" style="width:0;height:1.5pt" o:hralign="center" o:hrstd="t" o:hr="t" fillcolor="#a0a0a0" stroked="f"/>
        </w:pict>
      </w:r>
    </w:p>
    <w:p w14:paraId="49E293B0" w14:textId="77777777" w:rsidR="005C0FD6" w:rsidRPr="005C0FD6" w:rsidRDefault="005C0FD6" w:rsidP="005C0FD6">
      <w:pPr>
        <w:rPr>
          <w:b/>
          <w:bCs/>
        </w:rPr>
      </w:pPr>
      <w:r w:rsidRPr="005C0FD6">
        <w:rPr>
          <w:b/>
          <w:bCs/>
        </w:rPr>
        <w:t>The Universal Object Principles</w:t>
      </w:r>
    </w:p>
    <w:p w14:paraId="1448A98C" w14:textId="77777777" w:rsidR="005C0FD6" w:rsidRPr="005C0FD6" w:rsidRDefault="005C0FD6" w:rsidP="005C0FD6">
      <w:r w:rsidRPr="005C0FD6">
        <w:t>These become permanent rules.</w:t>
      </w:r>
    </w:p>
    <w:p w14:paraId="429D14D5" w14:textId="77777777" w:rsidR="005C0FD6" w:rsidRPr="005C0FD6" w:rsidRDefault="005C0FD6" w:rsidP="005C0FD6">
      <w:pPr>
        <w:rPr>
          <w:b/>
          <w:bCs/>
        </w:rPr>
      </w:pPr>
      <w:r w:rsidRPr="005C0FD6">
        <w:rPr>
          <w:b/>
          <w:bCs/>
        </w:rPr>
        <w:t>1.</w:t>
      </w:r>
    </w:p>
    <w:p w14:paraId="1F351954" w14:textId="77777777" w:rsidR="005C0FD6" w:rsidRPr="005C0FD6" w:rsidRDefault="005C0FD6" w:rsidP="005C0FD6">
      <w:r w:rsidRPr="005C0FD6">
        <w:t>Every object has the same structure.</w:t>
      </w:r>
    </w:p>
    <w:p w14:paraId="53197F36" w14:textId="77777777" w:rsidR="005C0FD6" w:rsidRPr="005C0FD6" w:rsidRDefault="005C0FD6" w:rsidP="005C0FD6">
      <w:r w:rsidRPr="005C0FD6">
        <w:pict w14:anchorId="4A2688FB">
          <v:rect id="_x0000_i6718" style="width:0;height:1.5pt" o:hralign="center" o:hrstd="t" o:hr="t" fillcolor="#a0a0a0" stroked="f"/>
        </w:pict>
      </w:r>
    </w:p>
    <w:p w14:paraId="14321057" w14:textId="77777777" w:rsidR="005C0FD6" w:rsidRPr="005C0FD6" w:rsidRDefault="005C0FD6" w:rsidP="005C0FD6">
      <w:pPr>
        <w:rPr>
          <w:b/>
          <w:bCs/>
        </w:rPr>
      </w:pPr>
      <w:r w:rsidRPr="005C0FD6">
        <w:rPr>
          <w:b/>
          <w:bCs/>
        </w:rPr>
        <w:lastRenderedPageBreak/>
        <w:t>2.</w:t>
      </w:r>
    </w:p>
    <w:p w14:paraId="5FA98549" w14:textId="77777777" w:rsidR="005C0FD6" w:rsidRPr="005C0FD6" w:rsidRDefault="005C0FD6" w:rsidP="005C0FD6">
      <w:r w:rsidRPr="005C0FD6">
        <w:t>Every object has Timeline.</w:t>
      </w:r>
    </w:p>
    <w:p w14:paraId="056B3DC1" w14:textId="77777777" w:rsidR="005C0FD6" w:rsidRPr="005C0FD6" w:rsidRDefault="005C0FD6" w:rsidP="005C0FD6">
      <w:r w:rsidRPr="005C0FD6">
        <w:pict w14:anchorId="4361E7F0">
          <v:rect id="_x0000_i6719" style="width:0;height:1.5pt" o:hralign="center" o:hrstd="t" o:hr="t" fillcolor="#a0a0a0" stroked="f"/>
        </w:pict>
      </w:r>
    </w:p>
    <w:p w14:paraId="7E2CCEBB" w14:textId="77777777" w:rsidR="005C0FD6" w:rsidRPr="005C0FD6" w:rsidRDefault="005C0FD6" w:rsidP="005C0FD6">
      <w:pPr>
        <w:rPr>
          <w:b/>
          <w:bCs/>
        </w:rPr>
      </w:pPr>
      <w:r w:rsidRPr="005C0FD6">
        <w:rPr>
          <w:b/>
          <w:bCs/>
        </w:rPr>
        <w:t>3.</w:t>
      </w:r>
    </w:p>
    <w:p w14:paraId="1803CFED" w14:textId="77777777" w:rsidR="005C0FD6" w:rsidRPr="005C0FD6" w:rsidRDefault="005C0FD6" w:rsidP="005C0FD6">
      <w:r w:rsidRPr="005C0FD6">
        <w:t>Every object has Relationships.</w:t>
      </w:r>
    </w:p>
    <w:p w14:paraId="654C7177" w14:textId="77777777" w:rsidR="005C0FD6" w:rsidRPr="005C0FD6" w:rsidRDefault="005C0FD6" w:rsidP="005C0FD6">
      <w:r w:rsidRPr="005C0FD6">
        <w:pict w14:anchorId="1E0BCB77">
          <v:rect id="_x0000_i6720" style="width:0;height:1.5pt" o:hralign="center" o:hrstd="t" o:hr="t" fillcolor="#a0a0a0" stroked="f"/>
        </w:pict>
      </w:r>
    </w:p>
    <w:p w14:paraId="40A9CF2D" w14:textId="77777777" w:rsidR="005C0FD6" w:rsidRPr="005C0FD6" w:rsidRDefault="005C0FD6" w:rsidP="005C0FD6">
      <w:pPr>
        <w:rPr>
          <w:b/>
          <w:bCs/>
        </w:rPr>
      </w:pPr>
      <w:r w:rsidRPr="005C0FD6">
        <w:rPr>
          <w:b/>
          <w:bCs/>
        </w:rPr>
        <w:t>4.</w:t>
      </w:r>
    </w:p>
    <w:p w14:paraId="4D7DCF3B" w14:textId="77777777" w:rsidR="005C0FD6" w:rsidRPr="005C0FD6" w:rsidRDefault="005C0FD6" w:rsidP="005C0FD6">
      <w:r w:rsidRPr="005C0FD6">
        <w:t>Every object has AI.</w:t>
      </w:r>
    </w:p>
    <w:p w14:paraId="6E83FB20" w14:textId="77777777" w:rsidR="005C0FD6" w:rsidRPr="005C0FD6" w:rsidRDefault="005C0FD6" w:rsidP="005C0FD6">
      <w:r w:rsidRPr="005C0FD6">
        <w:pict w14:anchorId="45894F93">
          <v:rect id="_x0000_i6721" style="width:0;height:1.5pt" o:hralign="center" o:hrstd="t" o:hr="t" fillcolor="#a0a0a0" stroked="f"/>
        </w:pict>
      </w:r>
    </w:p>
    <w:p w14:paraId="5845DBA8" w14:textId="77777777" w:rsidR="005C0FD6" w:rsidRPr="005C0FD6" w:rsidRDefault="005C0FD6" w:rsidP="005C0FD6">
      <w:pPr>
        <w:rPr>
          <w:b/>
          <w:bCs/>
        </w:rPr>
      </w:pPr>
      <w:r w:rsidRPr="005C0FD6">
        <w:rPr>
          <w:b/>
          <w:bCs/>
        </w:rPr>
        <w:t>5.</w:t>
      </w:r>
    </w:p>
    <w:p w14:paraId="0B089E91" w14:textId="77777777" w:rsidR="005C0FD6" w:rsidRPr="005C0FD6" w:rsidRDefault="005C0FD6" w:rsidP="005C0FD6">
      <w:r w:rsidRPr="005C0FD6">
        <w:t>Every object supports automation.</w:t>
      </w:r>
    </w:p>
    <w:p w14:paraId="64B7CEAE" w14:textId="77777777" w:rsidR="005C0FD6" w:rsidRPr="005C0FD6" w:rsidRDefault="005C0FD6" w:rsidP="005C0FD6">
      <w:r w:rsidRPr="005C0FD6">
        <w:pict w14:anchorId="3FBE8ED9">
          <v:rect id="_x0000_i6722" style="width:0;height:1.5pt" o:hralign="center" o:hrstd="t" o:hr="t" fillcolor="#a0a0a0" stroked="f"/>
        </w:pict>
      </w:r>
    </w:p>
    <w:p w14:paraId="7A80D747" w14:textId="77777777" w:rsidR="005C0FD6" w:rsidRPr="005C0FD6" w:rsidRDefault="005C0FD6" w:rsidP="005C0FD6">
      <w:pPr>
        <w:rPr>
          <w:b/>
          <w:bCs/>
        </w:rPr>
      </w:pPr>
      <w:r w:rsidRPr="005C0FD6">
        <w:rPr>
          <w:b/>
          <w:bCs/>
        </w:rPr>
        <w:t>6.</w:t>
      </w:r>
    </w:p>
    <w:p w14:paraId="3BCFB87A" w14:textId="77777777" w:rsidR="005C0FD6" w:rsidRPr="005C0FD6" w:rsidRDefault="005C0FD6" w:rsidP="005C0FD6">
      <w:r w:rsidRPr="005C0FD6">
        <w:t>Every object is searchable.</w:t>
      </w:r>
    </w:p>
    <w:p w14:paraId="2AE4F990" w14:textId="77777777" w:rsidR="005C0FD6" w:rsidRPr="005C0FD6" w:rsidRDefault="005C0FD6" w:rsidP="005C0FD6">
      <w:r w:rsidRPr="005C0FD6">
        <w:pict w14:anchorId="0C7AE983">
          <v:rect id="_x0000_i6723" style="width:0;height:1.5pt" o:hralign="center" o:hrstd="t" o:hr="t" fillcolor="#a0a0a0" stroked="f"/>
        </w:pict>
      </w:r>
    </w:p>
    <w:p w14:paraId="2D46C99A" w14:textId="77777777" w:rsidR="005C0FD6" w:rsidRPr="005C0FD6" w:rsidRDefault="005C0FD6" w:rsidP="005C0FD6">
      <w:pPr>
        <w:rPr>
          <w:b/>
          <w:bCs/>
        </w:rPr>
      </w:pPr>
      <w:r w:rsidRPr="005C0FD6">
        <w:rPr>
          <w:b/>
          <w:bCs/>
        </w:rPr>
        <w:t>7.</w:t>
      </w:r>
    </w:p>
    <w:p w14:paraId="0FB0ECF1" w14:textId="77777777" w:rsidR="005C0FD6" w:rsidRPr="005C0FD6" w:rsidRDefault="005C0FD6" w:rsidP="005C0FD6">
      <w:r w:rsidRPr="005C0FD6">
        <w:t>Every object tells its own story.</w:t>
      </w:r>
    </w:p>
    <w:p w14:paraId="117EA4C8" w14:textId="77777777" w:rsidR="005C0FD6" w:rsidRPr="005C0FD6" w:rsidRDefault="005C0FD6" w:rsidP="005C0FD6">
      <w:r w:rsidRPr="005C0FD6">
        <w:pict w14:anchorId="625CEF6D">
          <v:rect id="_x0000_i6724" style="width:0;height:1.5pt" o:hralign="center" o:hrstd="t" o:hr="t" fillcolor="#a0a0a0" stroked="f"/>
        </w:pict>
      </w:r>
    </w:p>
    <w:p w14:paraId="42844E38" w14:textId="77777777" w:rsidR="005C0FD6" w:rsidRPr="005C0FD6" w:rsidRDefault="005C0FD6" w:rsidP="005C0FD6">
      <w:pPr>
        <w:rPr>
          <w:b/>
          <w:bCs/>
        </w:rPr>
      </w:pPr>
      <w:r w:rsidRPr="005C0FD6">
        <w:rPr>
          <w:b/>
          <w:bCs/>
        </w:rPr>
        <w:t>What We've Just Built</w:t>
      </w:r>
    </w:p>
    <w:p w14:paraId="68B991B5" w14:textId="77777777" w:rsidR="005C0FD6" w:rsidRPr="005C0FD6" w:rsidRDefault="005C0FD6" w:rsidP="005C0FD6">
      <w:r w:rsidRPr="005C0FD6">
        <w:t>Without writing a single line of code, we've defined the experience for virtually every future module in KoreVity.</w:t>
      </w:r>
    </w:p>
    <w:p w14:paraId="3217C504" w14:textId="77777777" w:rsidR="005C0FD6" w:rsidRPr="005C0FD6" w:rsidRDefault="005C0FD6" w:rsidP="005C0FD6">
      <w:r w:rsidRPr="005C0FD6">
        <w:t>Because of this one design, we no longer need to invent new page layouts for:</w:t>
      </w:r>
    </w:p>
    <w:p w14:paraId="54EDF262" w14:textId="77777777" w:rsidR="005C0FD6" w:rsidRPr="005C0FD6" w:rsidRDefault="005C0FD6" w:rsidP="005C0FD6">
      <w:pPr>
        <w:numPr>
          <w:ilvl w:val="0"/>
          <w:numId w:val="118"/>
        </w:numPr>
      </w:pPr>
      <w:r w:rsidRPr="005C0FD6">
        <w:t xml:space="preserve">Customers </w:t>
      </w:r>
    </w:p>
    <w:p w14:paraId="477881D4" w14:textId="77777777" w:rsidR="005C0FD6" w:rsidRPr="005C0FD6" w:rsidRDefault="005C0FD6" w:rsidP="005C0FD6">
      <w:pPr>
        <w:numPr>
          <w:ilvl w:val="0"/>
          <w:numId w:val="118"/>
        </w:numPr>
      </w:pPr>
      <w:r w:rsidRPr="005C0FD6">
        <w:t xml:space="preserve">Orders </w:t>
      </w:r>
    </w:p>
    <w:p w14:paraId="75196EE4" w14:textId="77777777" w:rsidR="005C0FD6" w:rsidRPr="005C0FD6" w:rsidRDefault="005C0FD6" w:rsidP="005C0FD6">
      <w:pPr>
        <w:numPr>
          <w:ilvl w:val="0"/>
          <w:numId w:val="118"/>
        </w:numPr>
      </w:pPr>
      <w:r w:rsidRPr="005C0FD6">
        <w:t xml:space="preserve">Inventory </w:t>
      </w:r>
    </w:p>
    <w:p w14:paraId="6BC0089A" w14:textId="77777777" w:rsidR="005C0FD6" w:rsidRPr="005C0FD6" w:rsidRDefault="005C0FD6" w:rsidP="005C0FD6">
      <w:pPr>
        <w:numPr>
          <w:ilvl w:val="0"/>
          <w:numId w:val="118"/>
        </w:numPr>
      </w:pPr>
      <w:r w:rsidRPr="005C0FD6">
        <w:t xml:space="preserve">Products </w:t>
      </w:r>
    </w:p>
    <w:p w14:paraId="4116EBD0" w14:textId="77777777" w:rsidR="005C0FD6" w:rsidRPr="005C0FD6" w:rsidRDefault="005C0FD6" w:rsidP="005C0FD6">
      <w:pPr>
        <w:numPr>
          <w:ilvl w:val="0"/>
          <w:numId w:val="118"/>
        </w:numPr>
      </w:pPr>
      <w:r w:rsidRPr="005C0FD6">
        <w:t xml:space="preserve">Projects </w:t>
      </w:r>
    </w:p>
    <w:p w14:paraId="27616BBF" w14:textId="77777777" w:rsidR="005C0FD6" w:rsidRPr="005C0FD6" w:rsidRDefault="005C0FD6" w:rsidP="005C0FD6">
      <w:pPr>
        <w:numPr>
          <w:ilvl w:val="0"/>
          <w:numId w:val="118"/>
        </w:numPr>
      </w:pPr>
      <w:r w:rsidRPr="005C0FD6">
        <w:t xml:space="preserve">Employees </w:t>
      </w:r>
    </w:p>
    <w:p w14:paraId="5F6F486A" w14:textId="77777777" w:rsidR="005C0FD6" w:rsidRPr="005C0FD6" w:rsidRDefault="005C0FD6" w:rsidP="005C0FD6">
      <w:pPr>
        <w:numPr>
          <w:ilvl w:val="0"/>
          <w:numId w:val="118"/>
        </w:numPr>
      </w:pPr>
      <w:r w:rsidRPr="005C0FD6">
        <w:lastRenderedPageBreak/>
        <w:t xml:space="preserve">Suppliers </w:t>
      </w:r>
    </w:p>
    <w:p w14:paraId="4B39F608" w14:textId="77777777" w:rsidR="005C0FD6" w:rsidRPr="005C0FD6" w:rsidRDefault="005C0FD6" w:rsidP="005C0FD6">
      <w:pPr>
        <w:numPr>
          <w:ilvl w:val="0"/>
          <w:numId w:val="118"/>
        </w:numPr>
      </w:pPr>
      <w:r w:rsidRPr="005C0FD6">
        <w:t xml:space="preserve">Warehouses </w:t>
      </w:r>
    </w:p>
    <w:p w14:paraId="09A05D7D" w14:textId="77777777" w:rsidR="005C0FD6" w:rsidRPr="005C0FD6" w:rsidRDefault="005C0FD6" w:rsidP="005C0FD6">
      <w:pPr>
        <w:numPr>
          <w:ilvl w:val="0"/>
          <w:numId w:val="118"/>
        </w:numPr>
      </w:pPr>
      <w:r w:rsidRPr="005C0FD6">
        <w:t xml:space="preserve">Shipments </w:t>
      </w:r>
    </w:p>
    <w:p w14:paraId="682F29F2" w14:textId="77777777" w:rsidR="005C0FD6" w:rsidRPr="005C0FD6" w:rsidRDefault="005C0FD6" w:rsidP="005C0FD6">
      <w:pPr>
        <w:numPr>
          <w:ilvl w:val="0"/>
          <w:numId w:val="118"/>
        </w:numPr>
      </w:pPr>
      <w:r w:rsidRPr="005C0FD6">
        <w:t xml:space="preserve">Assets </w:t>
      </w:r>
    </w:p>
    <w:p w14:paraId="74692930" w14:textId="77777777" w:rsidR="005C0FD6" w:rsidRPr="005C0FD6" w:rsidRDefault="005C0FD6" w:rsidP="005C0FD6">
      <w:pPr>
        <w:numPr>
          <w:ilvl w:val="0"/>
          <w:numId w:val="118"/>
        </w:numPr>
      </w:pPr>
      <w:r w:rsidRPr="005C0FD6">
        <w:t xml:space="preserve">Finance </w:t>
      </w:r>
    </w:p>
    <w:p w14:paraId="015E1572" w14:textId="77777777" w:rsidR="005C0FD6" w:rsidRPr="005C0FD6" w:rsidRDefault="005C0FD6" w:rsidP="005C0FD6">
      <w:pPr>
        <w:numPr>
          <w:ilvl w:val="0"/>
          <w:numId w:val="118"/>
        </w:numPr>
      </w:pPr>
      <w:r w:rsidRPr="005C0FD6">
        <w:t xml:space="preserve">Manufacturing </w:t>
      </w:r>
    </w:p>
    <w:p w14:paraId="11696566" w14:textId="77777777" w:rsidR="005C0FD6" w:rsidRPr="005C0FD6" w:rsidRDefault="005C0FD6" w:rsidP="005C0FD6">
      <w:pPr>
        <w:numPr>
          <w:ilvl w:val="0"/>
          <w:numId w:val="118"/>
        </w:numPr>
      </w:pPr>
      <w:r w:rsidRPr="005C0FD6">
        <w:t xml:space="preserve">Healthcare </w:t>
      </w:r>
    </w:p>
    <w:p w14:paraId="1363A944" w14:textId="77777777" w:rsidR="005C0FD6" w:rsidRPr="005C0FD6" w:rsidRDefault="005C0FD6" w:rsidP="005C0FD6">
      <w:pPr>
        <w:numPr>
          <w:ilvl w:val="0"/>
          <w:numId w:val="118"/>
        </w:numPr>
      </w:pPr>
      <w:r w:rsidRPr="005C0FD6">
        <w:t xml:space="preserve">Education </w:t>
      </w:r>
    </w:p>
    <w:p w14:paraId="71613EF3" w14:textId="77777777" w:rsidR="005C0FD6" w:rsidRPr="005C0FD6" w:rsidRDefault="005C0FD6" w:rsidP="005C0FD6">
      <w:pPr>
        <w:numPr>
          <w:ilvl w:val="0"/>
          <w:numId w:val="118"/>
        </w:numPr>
      </w:pPr>
      <w:r w:rsidRPr="005C0FD6">
        <w:t xml:space="preserve">Future industry packs </w:t>
      </w:r>
    </w:p>
    <w:p w14:paraId="3AB8DD09" w14:textId="77777777" w:rsidR="005C0FD6" w:rsidRPr="005C0FD6" w:rsidRDefault="005C0FD6" w:rsidP="005C0FD6">
      <w:r w:rsidRPr="005C0FD6">
        <w:t>They all inherit the same DNA.</w:t>
      </w:r>
    </w:p>
    <w:p w14:paraId="610481F4" w14:textId="77777777" w:rsidR="005C0FD6" w:rsidRPr="005C0FD6" w:rsidRDefault="005C0FD6" w:rsidP="005C0FD6">
      <w:r w:rsidRPr="005C0FD6">
        <w:pict w14:anchorId="225A0237">
          <v:rect id="_x0000_i6725" style="width:0;height:1.5pt" o:hralign="center" o:hrstd="t" o:hr="t" fillcolor="#a0a0a0" stroked="f"/>
        </w:pict>
      </w:r>
    </w:p>
    <w:p w14:paraId="04FA45C3" w14:textId="77777777" w:rsidR="005C0FD6" w:rsidRPr="005C0FD6" w:rsidRDefault="005C0FD6" w:rsidP="005C0FD6">
      <w:pPr>
        <w:rPr>
          <w:b/>
          <w:bCs/>
        </w:rPr>
      </w:pPr>
      <w:r w:rsidRPr="005C0FD6">
        <w:rPr>
          <w:b/>
          <w:bCs/>
        </w:rPr>
        <w:t>Before We Continue</w:t>
      </w:r>
    </w:p>
    <w:p w14:paraId="1052EE55" w14:textId="77777777" w:rsidR="005C0FD6" w:rsidRPr="005C0FD6" w:rsidRDefault="005C0FD6" w:rsidP="005C0FD6">
      <w:r w:rsidRPr="005C0FD6">
        <w:t>I want to make one recommendation.</w:t>
      </w:r>
    </w:p>
    <w:p w14:paraId="588DF7F6" w14:textId="77777777" w:rsidR="005C0FD6" w:rsidRPr="005C0FD6" w:rsidRDefault="005C0FD6" w:rsidP="005C0FD6">
      <w:r w:rsidRPr="005C0FD6">
        <w:t>Most companies stop at architecture and UI.</w:t>
      </w:r>
    </w:p>
    <w:p w14:paraId="596E8456" w14:textId="77777777" w:rsidR="005C0FD6" w:rsidRPr="005C0FD6" w:rsidRDefault="005C0FD6" w:rsidP="005C0FD6">
      <w:r w:rsidRPr="005C0FD6">
        <w:t>I don't think we should.</w:t>
      </w:r>
    </w:p>
    <w:p w14:paraId="7FD7CDA0" w14:textId="77777777" w:rsidR="005C0FD6" w:rsidRPr="005C0FD6" w:rsidRDefault="005C0FD6" w:rsidP="005C0FD6">
      <w:r w:rsidRPr="005C0FD6">
        <w:t>We're building a platform that should last decades.</w:t>
      </w:r>
    </w:p>
    <w:p w14:paraId="14F87308" w14:textId="77777777" w:rsidR="005C0FD6" w:rsidRPr="005C0FD6" w:rsidRDefault="005C0FD6" w:rsidP="005C0FD6">
      <w:r w:rsidRPr="005C0FD6">
        <w:t xml:space="preserve">Before we design the </w:t>
      </w:r>
      <w:r w:rsidRPr="005C0FD6">
        <w:rPr>
          <w:b/>
          <w:bCs/>
        </w:rPr>
        <w:t>Orders Module</w:t>
      </w:r>
      <w:r w:rsidRPr="005C0FD6">
        <w:t>, I think we should define something even more fundamental:</w:t>
      </w:r>
    </w:p>
    <w:p w14:paraId="1A61AFC8" w14:textId="77777777" w:rsidR="005C0FD6" w:rsidRPr="005C0FD6" w:rsidRDefault="005C0FD6" w:rsidP="005C0FD6">
      <w:pPr>
        <w:rPr>
          <w:b/>
          <w:bCs/>
        </w:rPr>
      </w:pPr>
      <w:r w:rsidRPr="005C0FD6">
        <w:rPr>
          <w:b/>
          <w:bCs/>
        </w:rPr>
        <w:t>The KoreVity Design System</w:t>
      </w:r>
    </w:p>
    <w:p w14:paraId="30A15623" w14:textId="77777777" w:rsidR="005C0FD6" w:rsidRPr="005C0FD6" w:rsidRDefault="005C0FD6" w:rsidP="005C0FD6">
      <w:r w:rsidRPr="005C0FD6">
        <w:t xml:space="preserve">Not just </w:t>
      </w:r>
      <w:proofErr w:type="spellStart"/>
      <w:r w:rsidRPr="005C0FD6">
        <w:t>colors</w:t>
      </w:r>
      <w:proofErr w:type="spellEnd"/>
      <w:r w:rsidRPr="005C0FD6">
        <w:t xml:space="preserve"> and buttons.</w:t>
      </w:r>
    </w:p>
    <w:p w14:paraId="38724552" w14:textId="77777777" w:rsidR="005C0FD6" w:rsidRPr="005C0FD6" w:rsidRDefault="005C0FD6" w:rsidP="005C0FD6">
      <w:r w:rsidRPr="005C0FD6">
        <w:t>A complete design language that every screen, component, interaction, icon, spacing rule, animation, table, form, chart, AI panel, and future module follows.</w:t>
      </w:r>
    </w:p>
    <w:p w14:paraId="12DA3501" w14:textId="77777777" w:rsidR="005C0FD6" w:rsidRPr="005C0FD6" w:rsidRDefault="005C0FD6" w:rsidP="005C0FD6">
      <w:r w:rsidRPr="005C0FD6">
        <w:t>This won't just make the software beautiful—it will make development dramatically faster because every future screen will be assembled from a library of reusable components instead of redesigned from scratch.</w:t>
      </w:r>
    </w:p>
    <w:p w14:paraId="58303583" w14:textId="77777777" w:rsidR="005C0FD6" w:rsidRPr="005C0FD6" w:rsidRDefault="005C0FD6" w:rsidP="005C0FD6">
      <w:r w:rsidRPr="005C0FD6">
        <w:t>And there's another benefit: your public KoreVity website already establishes a premium, modern visual identity. By creating a formal design system next, we can ensure the software feels like a natural extension of the website rather than a separate product, while also applying what we've learned from the iPhone rendering issue to keep the application performant across all devices. That investment will pay off throughout the entire lifetime of the platform.</w:t>
      </w:r>
    </w:p>
    <w:p w14:paraId="740872A5" w14:textId="77777777" w:rsidR="005C0FD6" w:rsidRPr="005C0FD6" w:rsidRDefault="005C0FD6" w:rsidP="005C0FD6">
      <w:r w:rsidRPr="005C0FD6">
        <w:lastRenderedPageBreak/>
        <w:t>Excellent.</w:t>
      </w:r>
    </w:p>
    <w:p w14:paraId="03230F05" w14:textId="77777777" w:rsidR="005C0FD6" w:rsidRPr="005C0FD6" w:rsidRDefault="005C0FD6" w:rsidP="005C0FD6">
      <w:r w:rsidRPr="005C0FD6">
        <w:t>I genuinely think this will become one of the biggest assets KoreVity ever has.</w:t>
      </w:r>
    </w:p>
    <w:p w14:paraId="7303EC95" w14:textId="77777777" w:rsidR="005C0FD6" w:rsidRPr="005C0FD6" w:rsidRDefault="005C0FD6" w:rsidP="005C0FD6">
      <w:r w:rsidRPr="005C0FD6">
        <w:t>Most startups treat design as something that happens in Figma.</w:t>
      </w:r>
    </w:p>
    <w:p w14:paraId="7898120E" w14:textId="77777777" w:rsidR="005C0FD6" w:rsidRPr="005C0FD6" w:rsidRDefault="005C0FD6" w:rsidP="005C0FD6">
      <w:r w:rsidRPr="005C0FD6">
        <w:t>Companies like Apple, Stripe, Linear, Notion, Shopify and GitHub don't.</w:t>
      </w:r>
    </w:p>
    <w:p w14:paraId="7CF992A7" w14:textId="77777777" w:rsidR="005C0FD6" w:rsidRPr="005C0FD6" w:rsidRDefault="005C0FD6" w:rsidP="005C0FD6">
      <w:r w:rsidRPr="005C0FD6">
        <w:t xml:space="preserve">They build a </w:t>
      </w:r>
      <w:r w:rsidRPr="005C0FD6">
        <w:rPr>
          <w:b/>
          <w:bCs/>
        </w:rPr>
        <w:t>design system</w:t>
      </w:r>
      <w:r w:rsidRPr="005C0FD6">
        <w:t>.</w:t>
      </w:r>
    </w:p>
    <w:p w14:paraId="0D7BFC58" w14:textId="77777777" w:rsidR="005C0FD6" w:rsidRPr="005C0FD6" w:rsidRDefault="005C0FD6" w:rsidP="005C0FD6">
      <w:r w:rsidRPr="005C0FD6">
        <w:t>After that, every screen becomes an assembly of proven building blocks.</w:t>
      </w:r>
    </w:p>
    <w:p w14:paraId="688C7031" w14:textId="77777777" w:rsidR="005C0FD6" w:rsidRPr="005C0FD6" w:rsidRDefault="005C0FD6" w:rsidP="005C0FD6">
      <w:r w:rsidRPr="005C0FD6">
        <w:t>That is exactly what we're going to do.</w:t>
      </w:r>
    </w:p>
    <w:p w14:paraId="6EB8F8CA" w14:textId="77777777" w:rsidR="005C0FD6" w:rsidRPr="005C0FD6" w:rsidRDefault="005C0FD6" w:rsidP="005C0FD6">
      <w:r w:rsidRPr="005C0FD6">
        <w:pict w14:anchorId="0F3BBF4F">
          <v:rect id="_x0000_i7161" style="width:0;height:1.5pt" o:hralign="center" o:hrstd="t" o:hr="t" fillcolor="#a0a0a0" stroked="f"/>
        </w:pict>
      </w:r>
    </w:p>
    <w:p w14:paraId="492D5A4A" w14:textId="77777777" w:rsidR="005C0FD6" w:rsidRPr="005C0FD6" w:rsidRDefault="005C0FD6" w:rsidP="005C0FD6">
      <w:pPr>
        <w:rPr>
          <w:b/>
          <w:bCs/>
        </w:rPr>
      </w:pPr>
      <w:r w:rsidRPr="005C0FD6">
        <w:rPr>
          <w:b/>
          <w:bCs/>
        </w:rPr>
        <w:t>Phase 4.3 — The KoreVity Design System</w:t>
      </w:r>
    </w:p>
    <w:p w14:paraId="6BED9AED" w14:textId="77777777" w:rsidR="005C0FD6" w:rsidRPr="005C0FD6" w:rsidRDefault="005C0FD6" w:rsidP="005C0FD6">
      <w:r w:rsidRPr="005C0FD6">
        <w:t>This is not about making things pretty.</w:t>
      </w:r>
    </w:p>
    <w:p w14:paraId="155D7255" w14:textId="77777777" w:rsidR="005C0FD6" w:rsidRPr="005C0FD6" w:rsidRDefault="005C0FD6" w:rsidP="005C0FD6">
      <w:r w:rsidRPr="005C0FD6">
        <w:t>This is about making the software:</w:t>
      </w:r>
    </w:p>
    <w:p w14:paraId="3CF7E0A6" w14:textId="77777777" w:rsidR="005C0FD6" w:rsidRPr="005C0FD6" w:rsidRDefault="005C0FD6" w:rsidP="005C0FD6">
      <w:pPr>
        <w:numPr>
          <w:ilvl w:val="0"/>
          <w:numId w:val="119"/>
        </w:numPr>
      </w:pPr>
      <w:r w:rsidRPr="005C0FD6">
        <w:t xml:space="preserve">Consistent </w:t>
      </w:r>
    </w:p>
    <w:p w14:paraId="0C721BDF" w14:textId="77777777" w:rsidR="005C0FD6" w:rsidRPr="005C0FD6" w:rsidRDefault="005C0FD6" w:rsidP="005C0FD6">
      <w:pPr>
        <w:numPr>
          <w:ilvl w:val="0"/>
          <w:numId w:val="119"/>
        </w:numPr>
      </w:pPr>
      <w:r w:rsidRPr="005C0FD6">
        <w:t xml:space="preserve">Fast </w:t>
      </w:r>
    </w:p>
    <w:p w14:paraId="10A3EC24" w14:textId="77777777" w:rsidR="005C0FD6" w:rsidRPr="005C0FD6" w:rsidRDefault="005C0FD6" w:rsidP="005C0FD6">
      <w:pPr>
        <w:numPr>
          <w:ilvl w:val="0"/>
          <w:numId w:val="119"/>
        </w:numPr>
      </w:pPr>
      <w:r w:rsidRPr="005C0FD6">
        <w:t xml:space="preserve">Easy to build </w:t>
      </w:r>
    </w:p>
    <w:p w14:paraId="7BA6E868" w14:textId="77777777" w:rsidR="005C0FD6" w:rsidRPr="005C0FD6" w:rsidRDefault="005C0FD6" w:rsidP="005C0FD6">
      <w:pPr>
        <w:numPr>
          <w:ilvl w:val="0"/>
          <w:numId w:val="119"/>
        </w:numPr>
      </w:pPr>
      <w:r w:rsidRPr="005C0FD6">
        <w:t xml:space="preserve">Easy to maintain </w:t>
      </w:r>
    </w:p>
    <w:p w14:paraId="4D2EDAFC" w14:textId="77777777" w:rsidR="005C0FD6" w:rsidRPr="005C0FD6" w:rsidRDefault="005C0FD6" w:rsidP="005C0FD6">
      <w:pPr>
        <w:numPr>
          <w:ilvl w:val="0"/>
          <w:numId w:val="119"/>
        </w:numPr>
      </w:pPr>
      <w:r w:rsidRPr="005C0FD6">
        <w:t xml:space="preserve">Easy to learn </w:t>
      </w:r>
    </w:p>
    <w:p w14:paraId="1993E378" w14:textId="77777777" w:rsidR="005C0FD6" w:rsidRPr="005C0FD6" w:rsidRDefault="005C0FD6" w:rsidP="005C0FD6">
      <w:r w:rsidRPr="005C0FD6">
        <w:t>For the next 20 years.</w:t>
      </w:r>
    </w:p>
    <w:p w14:paraId="598A37FA" w14:textId="77777777" w:rsidR="005C0FD6" w:rsidRPr="005C0FD6" w:rsidRDefault="005C0FD6" w:rsidP="005C0FD6">
      <w:r w:rsidRPr="005C0FD6">
        <w:pict w14:anchorId="0226ED41">
          <v:rect id="_x0000_i7162" style="width:0;height:1.5pt" o:hralign="center" o:hrstd="t" o:hr="t" fillcolor="#a0a0a0" stroked="f"/>
        </w:pict>
      </w:r>
    </w:p>
    <w:p w14:paraId="2692534E" w14:textId="77777777" w:rsidR="005C0FD6" w:rsidRPr="005C0FD6" w:rsidRDefault="005C0FD6" w:rsidP="005C0FD6">
      <w:pPr>
        <w:rPr>
          <w:b/>
          <w:bCs/>
        </w:rPr>
      </w:pPr>
      <w:r w:rsidRPr="005C0FD6">
        <w:rPr>
          <w:b/>
          <w:bCs/>
        </w:rPr>
        <w:t>Design Philosophy</w:t>
      </w:r>
    </w:p>
    <w:p w14:paraId="569296E0" w14:textId="77777777" w:rsidR="005C0FD6" w:rsidRPr="005C0FD6" w:rsidRDefault="005C0FD6" w:rsidP="005C0FD6">
      <w:r w:rsidRPr="005C0FD6">
        <w:t xml:space="preserve">Before </w:t>
      </w:r>
      <w:proofErr w:type="spellStart"/>
      <w:r w:rsidRPr="005C0FD6">
        <w:t>colors</w:t>
      </w:r>
      <w:proofErr w:type="spellEnd"/>
      <w:r w:rsidRPr="005C0FD6">
        <w:t>.</w:t>
      </w:r>
    </w:p>
    <w:p w14:paraId="50B2EA6A" w14:textId="77777777" w:rsidR="005C0FD6" w:rsidRPr="005C0FD6" w:rsidRDefault="005C0FD6" w:rsidP="005C0FD6">
      <w:r w:rsidRPr="005C0FD6">
        <w:t>Before buttons.</w:t>
      </w:r>
    </w:p>
    <w:p w14:paraId="7AD7B294" w14:textId="77777777" w:rsidR="005C0FD6" w:rsidRPr="005C0FD6" w:rsidRDefault="005C0FD6" w:rsidP="005C0FD6">
      <w:r w:rsidRPr="005C0FD6">
        <w:t>Before icons.</w:t>
      </w:r>
    </w:p>
    <w:p w14:paraId="3FEAE24F" w14:textId="77777777" w:rsidR="005C0FD6" w:rsidRPr="005C0FD6" w:rsidRDefault="005C0FD6" w:rsidP="005C0FD6">
      <w:r w:rsidRPr="005C0FD6">
        <w:t>We define principles.</w:t>
      </w:r>
    </w:p>
    <w:p w14:paraId="30F8C4FF" w14:textId="77777777" w:rsidR="005C0FD6" w:rsidRPr="005C0FD6" w:rsidRDefault="005C0FD6" w:rsidP="005C0FD6">
      <w:r w:rsidRPr="005C0FD6">
        <w:t>These never change.</w:t>
      </w:r>
    </w:p>
    <w:p w14:paraId="52AA2B60" w14:textId="77777777" w:rsidR="005C0FD6" w:rsidRPr="005C0FD6" w:rsidRDefault="005C0FD6" w:rsidP="005C0FD6">
      <w:r w:rsidRPr="005C0FD6">
        <w:pict w14:anchorId="2A6888E4">
          <v:rect id="_x0000_i7163" style="width:0;height:1.5pt" o:hralign="center" o:hrstd="t" o:hr="t" fillcolor="#a0a0a0" stroked="f"/>
        </w:pict>
      </w:r>
    </w:p>
    <w:p w14:paraId="654ED950" w14:textId="77777777" w:rsidR="005C0FD6" w:rsidRPr="005C0FD6" w:rsidRDefault="005C0FD6" w:rsidP="005C0FD6">
      <w:pPr>
        <w:rPr>
          <w:b/>
          <w:bCs/>
        </w:rPr>
      </w:pPr>
      <w:r w:rsidRPr="005C0FD6">
        <w:rPr>
          <w:b/>
          <w:bCs/>
        </w:rPr>
        <w:t>Principle 1</w:t>
      </w:r>
    </w:p>
    <w:p w14:paraId="1CF3D14B" w14:textId="77777777" w:rsidR="005C0FD6" w:rsidRPr="005C0FD6" w:rsidRDefault="005C0FD6" w:rsidP="005C0FD6">
      <w:pPr>
        <w:rPr>
          <w:b/>
          <w:bCs/>
        </w:rPr>
      </w:pPr>
      <w:r w:rsidRPr="005C0FD6">
        <w:rPr>
          <w:b/>
          <w:bCs/>
        </w:rPr>
        <w:t>Clarity Over Decoration</w:t>
      </w:r>
    </w:p>
    <w:p w14:paraId="50B0EE0E" w14:textId="77777777" w:rsidR="005C0FD6" w:rsidRPr="005C0FD6" w:rsidRDefault="005C0FD6" w:rsidP="005C0FD6">
      <w:r w:rsidRPr="005C0FD6">
        <w:t>If decoration makes understanding harder...</w:t>
      </w:r>
    </w:p>
    <w:p w14:paraId="2EA977B0" w14:textId="77777777" w:rsidR="005C0FD6" w:rsidRPr="005C0FD6" w:rsidRDefault="005C0FD6" w:rsidP="005C0FD6">
      <w:r w:rsidRPr="005C0FD6">
        <w:lastRenderedPageBreak/>
        <w:t>Remove it.</w:t>
      </w:r>
    </w:p>
    <w:p w14:paraId="3661644B" w14:textId="77777777" w:rsidR="005C0FD6" w:rsidRPr="005C0FD6" w:rsidRDefault="005C0FD6" w:rsidP="005C0FD6">
      <w:r w:rsidRPr="005C0FD6">
        <w:t>Information always wins.</w:t>
      </w:r>
    </w:p>
    <w:p w14:paraId="5151646A" w14:textId="77777777" w:rsidR="005C0FD6" w:rsidRPr="005C0FD6" w:rsidRDefault="005C0FD6" w:rsidP="005C0FD6">
      <w:r w:rsidRPr="005C0FD6">
        <w:pict w14:anchorId="0758681A">
          <v:rect id="_x0000_i7164" style="width:0;height:1.5pt" o:hralign="center" o:hrstd="t" o:hr="t" fillcolor="#a0a0a0" stroked="f"/>
        </w:pict>
      </w:r>
    </w:p>
    <w:p w14:paraId="3A86282D" w14:textId="77777777" w:rsidR="005C0FD6" w:rsidRPr="005C0FD6" w:rsidRDefault="005C0FD6" w:rsidP="005C0FD6">
      <w:pPr>
        <w:rPr>
          <w:b/>
          <w:bCs/>
        </w:rPr>
      </w:pPr>
      <w:r w:rsidRPr="005C0FD6">
        <w:rPr>
          <w:b/>
          <w:bCs/>
        </w:rPr>
        <w:t>Principle 2</w:t>
      </w:r>
    </w:p>
    <w:p w14:paraId="47C00EE1" w14:textId="77777777" w:rsidR="005C0FD6" w:rsidRPr="005C0FD6" w:rsidRDefault="005C0FD6" w:rsidP="005C0FD6">
      <w:pPr>
        <w:rPr>
          <w:b/>
          <w:bCs/>
        </w:rPr>
      </w:pPr>
      <w:r w:rsidRPr="005C0FD6">
        <w:rPr>
          <w:b/>
          <w:bCs/>
        </w:rPr>
        <w:t xml:space="preserve">Every Pixel Must Have </w:t>
      </w:r>
      <w:proofErr w:type="gramStart"/>
      <w:r w:rsidRPr="005C0FD6">
        <w:rPr>
          <w:b/>
          <w:bCs/>
        </w:rPr>
        <w:t>A</w:t>
      </w:r>
      <w:proofErr w:type="gramEnd"/>
      <w:r w:rsidRPr="005C0FD6">
        <w:rPr>
          <w:b/>
          <w:bCs/>
        </w:rPr>
        <w:t xml:space="preserve"> Purpose</w:t>
      </w:r>
    </w:p>
    <w:p w14:paraId="2E07A0FC" w14:textId="77777777" w:rsidR="005C0FD6" w:rsidRPr="005C0FD6" w:rsidRDefault="005C0FD6" w:rsidP="005C0FD6">
      <w:r w:rsidRPr="005C0FD6">
        <w:t>Nothing exists because it looks cool.</w:t>
      </w:r>
    </w:p>
    <w:p w14:paraId="75B7B5D1" w14:textId="77777777" w:rsidR="005C0FD6" w:rsidRPr="005C0FD6" w:rsidRDefault="005C0FD6" w:rsidP="005C0FD6">
      <w:r w:rsidRPr="005C0FD6">
        <w:t>Everything exists because it helps.</w:t>
      </w:r>
    </w:p>
    <w:p w14:paraId="23C6FDB3" w14:textId="77777777" w:rsidR="005C0FD6" w:rsidRPr="005C0FD6" w:rsidRDefault="005C0FD6" w:rsidP="005C0FD6">
      <w:r w:rsidRPr="005C0FD6">
        <w:pict w14:anchorId="659E6CAF">
          <v:rect id="_x0000_i7165" style="width:0;height:1.5pt" o:hralign="center" o:hrstd="t" o:hr="t" fillcolor="#a0a0a0" stroked="f"/>
        </w:pict>
      </w:r>
    </w:p>
    <w:p w14:paraId="23FF8FB9" w14:textId="77777777" w:rsidR="005C0FD6" w:rsidRPr="005C0FD6" w:rsidRDefault="005C0FD6" w:rsidP="005C0FD6">
      <w:pPr>
        <w:rPr>
          <w:b/>
          <w:bCs/>
        </w:rPr>
      </w:pPr>
      <w:r w:rsidRPr="005C0FD6">
        <w:rPr>
          <w:b/>
          <w:bCs/>
        </w:rPr>
        <w:t>Principle 3</w:t>
      </w:r>
    </w:p>
    <w:p w14:paraId="1E3981ED" w14:textId="77777777" w:rsidR="005C0FD6" w:rsidRPr="005C0FD6" w:rsidRDefault="005C0FD6" w:rsidP="005C0FD6">
      <w:pPr>
        <w:rPr>
          <w:b/>
          <w:bCs/>
        </w:rPr>
      </w:pPr>
      <w:r w:rsidRPr="005C0FD6">
        <w:rPr>
          <w:b/>
          <w:bCs/>
        </w:rPr>
        <w:t>Decisions Before Data</w:t>
      </w:r>
    </w:p>
    <w:p w14:paraId="1F3A3325" w14:textId="77777777" w:rsidR="005C0FD6" w:rsidRPr="005C0FD6" w:rsidRDefault="005C0FD6" w:rsidP="005C0FD6">
      <w:r w:rsidRPr="005C0FD6">
        <w:t>Don't show everything.</w:t>
      </w:r>
    </w:p>
    <w:p w14:paraId="16C8E850" w14:textId="77777777" w:rsidR="005C0FD6" w:rsidRPr="005C0FD6" w:rsidRDefault="005C0FD6" w:rsidP="005C0FD6">
      <w:r w:rsidRPr="005C0FD6">
        <w:t>Show what helps people decide.</w:t>
      </w:r>
    </w:p>
    <w:p w14:paraId="3484FEAF" w14:textId="77777777" w:rsidR="005C0FD6" w:rsidRPr="005C0FD6" w:rsidRDefault="005C0FD6" w:rsidP="005C0FD6">
      <w:r w:rsidRPr="005C0FD6">
        <w:t>Example</w:t>
      </w:r>
    </w:p>
    <w:p w14:paraId="6D2B4D33" w14:textId="77777777" w:rsidR="005C0FD6" w:rsidRPr="005C0FD6" w:rsidRDefault="005C0FD6" w:rsidP="005C0FD6">
      <w:r w:rsidRPr="005C0FD6">
        <w:t>Bad</w:t>
      </w:r>
    </w:p>
    <w:p w14:paraId="313D7E43" w14:textId="77777777" w:rsidR="005C0FD6" w:rsidRPr="005C0FD6" w:rsidRDefault="005C0FD6" w:rsidP="005C0FD6">
      <w:r w:rsidRPr="005C0FD6">
        <w:t>Revenue</w:t>
      </w:r>
    </w:p>
    <w:p w14:paraId="1F219700" w14:textId="77777777" w:rsidR="005C0FD6" w:rsidRPr="005C0FD6" w:rsidRDefault="005C0FD6" w:rsidP="005C0FD6"/>
    <w:p w14:paraId="66AA997D" w14:textId="77777777" w:rsidR="005C0FD6" w:rsidRPr="005C0FD6" w:rsidRDefault="005C0FD6" w:rsidP="005C0FD6">
      <w:r w:rsidRPr="005C0FD6">
        <w:t>Orders</w:t>
      </w:r>
    </w:p>
    <w:p w14:paraId="39CF3CFB" w14:textId="77777777" w:rsidR="005C0FD6" w:rsidRPr="005C0FD6" w:rsidRDefault="005C0FD6" w:rsidP="005C0FD6"/>
    <w:p w14:paraId="5E634A97" w14:textId="77777777" w:rsidR="005C0FD6" w:rsidRPr="005C0FD6" w:rsidRDefault="005C0FD6" w:rsidP="005C0FD6">
      <w:r w:rsidRPr="005C0FD6">
        <w:t>Customers</w:t>
      </w:r>
    </w:p>
    <w:p w14:paraId="223161CB" w14:textId="77777777" w:rsidR="005C0FD6" w:rsidRPr="005C0FD6" w:rsidRDefault="005C0FD6" w:rsidP="005C0FD6"/>
    <w:p w14:paraId="5B81618A" w14:textId="77777777" w:rsidR="005C0FD6" w:rsidRPr="005C0FD6" w:rsidRDefault="005C0FD6" w:rsidP="005C0FD6">
      <w:r w:rsidRPr="005C0FD6">
        <w:t>Inventory</w:t>
      </w:r>
    </w:p>
    <w:p w14:paraId="0D87DF33" w14:textId="77777777" w:rsidR="005C0FD6" w:rsidRPr="005C0FD6" w:rsidRDefault="005C0FD6" w:rsidP="005C0FD6"/>
    <w:p w14:paraId="308A68DE" w14:textId="77777777" w:rsidR="005C0FD6" w:rsidRPr="005C0FD6" w:rsidRDefault="005C0FD6" w:rsidP="005C0FD6">
      <w:r w:rsidRPr="005C0FD6">
        <w:t>Expenses</w:t>
      </w:r>
    </w:p>
    <w:p w14:paraId="48E5CF1C" w14:textId="77777777" w:rsidR="005C0FD6" w:rsidRPr="005C0FD6" w:rsidRDefault="005C0FD6" w:rsidP="005C0FD6"/>
    <w:p w14:paraId="3347436F" w14:textId="77777777" w:rsidR="005C0FD6" w:rsidRPr="005C0FD6" w:rsidRDefault="005C0FD6" w:rsidP="005C0FD6">
      <w:r w:rsidRPr="005C0FD6">
        <w:t>Products</w:t>
      </w:r>
    </w:p>
    <w:p w14:paraId="4FF2C021" w14:textId="77777777" w:rsidR="005C0FD6" w:rsidRPr="005C0FD6" w:rsidRDefault="005C0FD6" w:rsidP="005C0FD6"/>
    <w:p w14:paraId="2EC1A4C8" w14:textId="77777777" w:rsidR="005C0FD6" w:rsidRPr="005C0FD6" w:rsidRDefault="005C0FD6" w:rsidP="005C0FD6">
      <w:r w:rsidRPr="005C0FD6">
        <w:t>Returns</w:t>
      </w:r>
    </w:p>
    <w:p w14:paraId="55DB4A9F" w14:textId="77777777" w:rsidR="005C0FD6" w:rsidRPr="005C0FD6" w:rsidRDefault="005C0FD6" w:rsidP="005C0FD6"/>
    <w:p w14:paraId="58CA97EB" w14:textId="77777777" w:rsidR="005C0FD6" w:rsidRPr="005C0FD6" w:rsidRDefault="005C0FD6" w:rsidP="005C0FD6">
      <w:r w:rsidRPr="005C0FD6">
        <w:lastRenderedPageBreak/>
        <w:t>Support</w:t>
      </w:r>
    </w:p>
    <w:p w14:paraId="6F32EA42" w14:textId="77777777" w:rsidR="005C0FD6" w:rsidRPr="005C0FD6" w:rsidRDefault="005C0FD6" w:rsidP="005C0FD6"/>
    <w:p w14:paraId="0F51E8A8" w14:textId="77777777" w:rsidR="005C0FD6" w:rsidRPr="005C0FD6" w:rsidRDefault="005C0FD6" w:rsidP="005C0FD6">
      <w:r w:rsidRPr="005C0FD6">
        <w:t>Suppliers</w:t>
      </w:r>
    </w:p>
    <w:p w14:paraId="5457201D" w14:textId="77777777" w:rsidR="005C0FD6" w:rsidRPr="005C0FD6" w:rsidRDefault="005C0FD6" w:rsidP="005C0FD6"/>
    <w:p w14:paraId="2D77E362" w14:textId="77777777" w:rsidR="005C0FD6" w:rsidRPr="005C0FD6" w:rsidRDefault="005C0FD6" w:rsidP="005C0FD6">
      <w:r w:rsidRPr="005C0FD6">
        <w:t>Regions</w:t>
      </w:r>
    </w:p>
    <w:p w14:paraId="6B5B0130" w14:textId="77777777" w:rsidR="005C0FD6" w:rsidRPr="005C0FD6" w:rsidRDefault="005C0FD6" w:rsidP="005C0FD6"/>
    <w:p w14:paraId="1D497F6F" w14:textId="77777777" w:rsidR="005C0FD6" w:rsidRPr="005C0FD6" w:rsidRDefault="005C0FD6" w:rsidP="005C0FD6">
      <w:r w:rsidRPr="005C0FD6">
        <w:t>...</w:t>
      </w:r>
    </w:p>
    <w:p w14:paraId="27AA7581" w14:textId="77777777" w:rsidR="005C0FD6" w:rsidRPr="005C0FD6" w:rsidRDefault="005C0FD6" w:rsidP="005C0FD6">
      <w:r w:rsidRPr="005C0FD6">
        <w:t>Good</w:t>
      </w:r>
    </w:p>
    <w:p w14:paraId="516AA7D6" w14:textId="77777777" w:rsidR="005C0FD6" w:rsidRPr="005C0FD6" w:rsidRDefault="005C0FD6" w:rsidP="005C0FD6">
      <w:r w:rsidRPr="005C0FD6">
        <w:t>Revenue ↑</w:t>
      </w:r>
    </w:p>
    <w:p w14:paraId="03B58BA5" w14:textId="77777777" w:rsidR="005C0FD6" w:rsidRPr="005C0FD6" w:rsidRDefault="005C0FD6" w:rsidP="005C0FD6"/>
    <w:p w14:paraId="66BAF6AE" w14:textId="77777777" w:rsidR="005C0FD6" w:rsidRPr="005C0FD6" w:rsidRDefault="005C0FD6" w:rsidP="005C0FD6">
      <w:r w:rsidRPr="005C0FD6">
        <w:t>Inventory Critical</w:t>
      </w:r>
    </w:p>
    <w:p w14:paraId="2D9664D4" w14:textId="77777777" w:rsidR="005C0FD6" w:rsidRPr="005C0FD6" w:rsidRDefault="005C0FD6" w:rsidP="005C0FD6"/>
    <w:p w14:paraId="7DA6D6E7" w14:textId="77777777" w:rsidR="005C0FD6" w:rsidRPr="005C0FD6" w:rsidRDefault="005C0FD6" w:rsidP="005C0FD6">
      <w:r w:rsidRPr="005C0FD6">
        <w:t>Orders Delayed</w:t>
      </w:r>
    </w:p>
    <w:p w14:paraId="048F5D79" w14:textId="77777777" w:rsidR="005C0FD6" w:rsidRPr="005C0FD6" w:rsidRDefault="005C0FD6" w:rsidP="005C0FD6"/>
    <w:p w14:paraId="0B01A0AF" w14:textId="77777777" w:rsidR="005C0FD6" w:rsidRPr="005C0FD6" w:rsidRDefault="005C0FD6" w:rsidP="005C0FD6">
      <w:r w:rsidRPr="005C0FD6">
        <w:t>AI Recommendation</w:t>
      </w:r>
    </w:p>
    <w:p w14:paraId="587E161D" w14:textId="77777777" w:rsidR="005C0FD6" w:rsidRPr="005C0FD6" w:rsidRDefault="005C0FD6" w:rsidP="005C0FD6"/>
    <w:p w14:paraId="78234DBE" w14:textId="77777777" w:rsidR="005C0FD6" w:rsidRPr="005C0FD6" w:rsidRDefault="005C0FD6" w:rsidP="005C0FD6">
      <w:r w:rsidRPr="005C0FD6">
        <w:t>Today's Priorities</w:t>
      </w:r>
    </w:p>
    <w:p w14:paraId="7D6A71D9" w14:textId="77777777" w:rsidR="005C0FD6" w:rsidRPr="005C0FD6" w:rsidRDefault="005C0FD6" w:rsidP="005C0FD6">
      <w:r w:rsidRPr="005C0FD6">
        <w:t>Much better.</w:t>
      </w:r>
    </w:p>
    <w:p w14:paraId="779E8D89" w14:textId="77777777" w:rsidR="005C0FD6" w:rsidRPr="005C0FD6" w:rsidRDefault="005C0FD6" w:rsidP="005C0FD6">
      <w:r w:rsidRPr="005C0FD6">
        <w:pict w14:anchorId="09BC5B1B">
          <v:rect id="_x0000_i7166" style="width:0;height:1.5pt" o:hralign="center" o:hrstd="t" o:hr="t" fillcolor="#a0a0a0" stroked="f"/>
        </w:pict>
      </w:r>
    </w:p>
    <w:p w14:paraId="18A8BCC7" w14:textId="77777777" w:rsidR="005C0FD6" w:rsidRPr="005C0FD6" w:rsidRDefault="005C0FD6" w:rsidP="005C0FD6">
      <w:pPr>
        <w:rPr>
          <w:b/>
          <w:bCs/>
        </w:rPr>
      </w:pPr>
      <w:r w:rsidRPr="005C0FD6">
        <w:rPr>
          <w:b/>
          <w:bCs/>
        </w:rPr>
        <w:t>Principle 4</w:t>
      </w:r>
    </w:p>
    <w:p w14:paraId="1C5EE973" w14:textId="77777777" w:rsidR="005C0FD6" w:rsidRPr="005C0FD6" w:rsidRDefault="005C0FD6" w:rsidP="005C0FD6">
      <w:pPr>
        <w:rPr>
          <w:b/>
          <w:bCs/>
        </w:rPr>
      </w:pPr>
      <w:r w:rsidRPr="005C0FD6">
        <w:rPr>
          <w:b/>
          <w:bCs/>
        </w:rPr>
        <w:t>One Experience</w:t>
      </w:r>
    </w:p>
    <w:p w14:paraId="002E9B60" w14:textId="77777777" w:rsidR="005C0FD6" w:rsidRPr="005C0FD6" w:rsidRDefault="005C0FD6" w:rsidP="005C0FD6">
      <w:r w:rsidRPr="005C0FD6">
        <w:t>Every module feels identical.</w:t>
      </w:r>
    </w:p>
    <w:p w14:paraId="170B6701" w14:textId="77777777" w:rsidR="005C0FD6" w:rsidRPr="005C0FD6" w:rsidRDefault="005C0FD6" w:rsidP="005C0FD6">
      <w:r w:rsidRPr="005C0FD6">
        <w:t>Different data.</w:t>
      </w:r>
    </w:p>
    <w:p w14:paraId="2B7B3C86" w14:textId="77777777" w:rsidR="005C0FD6" w:rsidRPr="005C0FD6" w:rsidRDefault="005C0FD6" w:rsidP="005C0FD6">
      <w:r w:rsidRPr="005C0FD6">
        <w:t>Same experience.</w:t>
      </w:r>
    </w:p>
    <w:p w14:paraId="31CDBA80" w14:textId="77777777" w:rsidR="005C0FD6" w:rsidRPr="005C0FD6" w:rsidRDefault="005C0FD6" w:rsidP="005C0FD6">
      <w:r w:rsidRPr="005C0FD6">
        <w:pict w14:anchorId="19FFD302">
          <v:rect id="_x0000_i7167" style="width:0;height:1.5pt" o:hralign="center" o:hrstd="t" o:hr="t" fillcolor="#a0a0a0" stroked="f"/>
        </w:pict>
      </w:r>
    </w:p>
    <w:p w14:paraId="3C789A0A" w14:textId="77777777" w:rsidR="005C0FD6" w:rsidRPr="005C0FD6" w:rsidRDefault="005C0FD6" w:rsidP="005C0FD6">
      <w:pPr>
        <w:rPr>
          <w:b/>
          <w:bCs/>
        </w:rPr>
      </w:pPr>
      <w:r w:rsidRPr="005C0FD6">
        <w:rPr>
          <w:b/>
          <w:bCs/>
        </w:rPr>
        <w:t>Principle 5</w:t>
      </w:r>
    </w:p>
    <w:p w14:paraId="79BA4DCB" w14:textId="77777777" w:rsidR="005C0FD6" w:rsidRPr="005C0FD6" w:rsidRDefault="005C0FD6" w:rsidP="005C0FD6">
      <w:pPr>
        <w:rPr>
          <w:b/>
          <w:bCs/>
        </w:rPr>
      </w:pPr>
      <w:r w:rsidRPr="005C0FD6">
        <w:rPr>
          <w:b/>
          <w:bCs/>
        </w:rPr>
        <w:t>Calm Software</w:t>
      </w:r>
    </w:p>
    <w:p w14:paraId="7B474E9E" w14:textId="77777777" w:rsidR="005C0FD6" w:rsidRPr="005C0FD6" w:rsidRDefault="005C0FD6" w:rsidP="005C0FD6">
      <w:r w:rsidRPr="005C0FD6">
        <w:t>This is very important.</w:t>
      </w:r>
    </w:p>
    <w:p w14:paraId="799FF68F" w14:textId="77777777" w:rsidR="005C0FD6" w:rsidRPr="005C0FD6" w:rsidRDefault="005C0FD6" w:rsidP="005C0FD6">
      <w:r w:rsidRPr="005C0FD6">
        <w:lastRenderedPageBreak/>
        <w:t>Your website can feel energetic.</w:t>
      </w:r>
    </w:p>
    <w:p w14:paraId="08C2D333" w14:textId="77777777" w:rsidR="005C0FD6" w:rsidRPr="005C0FD6" w:rsidRDefault="005C0FD6" w:rsidP="005C0FD6">
      <w:r w:rsidRPr="005C0FD6">
        <w:t>The software should feel calm.</w:t>
      </w:r>
    </w:p>
    <w:p w14:paraId="352CF9C2" w14:textId="77777777" w:rsidR="005C0FD6" w:rsidRPr="005C0FD6" w:rsidRDefault="005C0FD6" w:rsidP="005C0FD6">
      <w:r w:rsidRPr="005C0FD6">
        <w:t>Professionals spend eight hours inside it.</w:t>
      </w:r>
    </w:p>
    <w:p w14:paraId="19766417" w14:textId="77777777" w:rsidR="005C0FD6" w:rsidRPr="005C0FD6" w:rsidRDefault="005C0FD6" w:rsidP="005C0FD6">
      <w:r w:rsidRPr="005C0FD6">
        <w:t>We don't want visual fatigue.</w:t>
      </w:r>
    </w:p>
    <w:p w14:paraId="6DEA8D4F" w14:textId="77777777" w:rsidR="005C0FD6" w:rsidRPr="005C0FD6" w:rsidRDefault="005C0FD6" w:rsidP="005C0FD6">
      <w:r w:rsidRPr="005C0FD6">
        <w:pict w14:anchorId="064EB00C">
          <v:rect id="_x0000_i7168" style="width:0;height:1.5pt" o:hralign="center" o:hrstd="t" o:hr="t" fillcolor="#a0a0a0" stroked="f"/>
        </w:pict>
      </w:r>
    </w:p>
    <w:p w14:paraId="5A3C106D" w14:textId="77777777" w:rsidR="005C0FD6" w:rsidRPr="005C0FD6" w:rsidRDefault="005C0FD6" w:rsidP="005C0FD6">
      <w:pPr>
        <w:rPr>
          <w:b/>
          <w:bCs/>
        </w:rPr>
      </w:pPr>
      <w:r w:rsidRPr="005C0FD6">
        <w:rPr>
          <w:b/>
          <w:bCs/>
        </w:rPr>
        <w:t>Visual Personality</w:t>
      </w:r>
    </w:p>
    <w:p w14:paraId="4D4F01D5" w14:textId="77777777" w:rsidR="005C0FD6" w:rsidRPr="005C0FD6" w:rsidRDefault="005C0FD6" w:rsidP="005C0FD6">
      <w:r w:rsidRPr="005C0FD6">
        <w:t>If KoreVity were a person...</w:t>
      </w:r>
    </w:p>
    <w:p w14:paraId="6B063938" w14:textId="77777777" w:rsidR="005C0FD6" w:rsidRPr="005C0FD6" w:rsidRDefault="005C0FD6" w:rsidP="005C0FD6">
      <w:r w:rsidRPr="005C0FD6">
        <w:t>It would be</w:t>
      </w:r>
    </w:p>
    <w:p w14:paraId="68CE084F" w14:textId="77777777" w:rsidR="005C0FD6" w:rsidRPr="005C0FD6" w:rsidRDefault="005C0FD6" w:rsidP="005C0FD6">
      <w:r w:rsidRPr="005C0FD6">
        <w:t>Professional.</w:t>
      </w:r>
    </w:p>
    <w:p w14:paraId="4321BF5A" w14:textId="77777777" w:rsidR="005C0FD6" w:rsidRPr="005C0FD6" w:rsidRDefault="005C0FD6" w:rsidP="005C0FD6">
      <w:r w:rsidRPr="005C0FD6">
        <w:t>Confident.</w:t>
      </w:r>
    </w:p>
    <w:p w14:paraId="00B6B4D1" w14:textId="77777777" w:rsidR="005C0FD6" w:rsidRPr="005C0FD6" w:rsidRDefault="005C0FD6" w:rsidP="005C0FD6">
      <w:r w:rsidRPr="005C0FD6">
        <w:t>Intelligent.</w:t>
      </w:r>
    </w:p>
    <w:p w14:paraId="7C437696" w14:textId="77777777" w:rsidR="005C0FD6" w:rsidRPr="005C0FD6" w:rsidRDefault="005C0FD6" w:rsidP="005C0FD6">
      <w:r w:rsidRPr="005C0FD6">
        <w:t>Helpful.</w:t>
      </w:r>
    </w:p>
    <w:p w14:paraId="43294F54" w14:textId="77777777" w:rsidR="005C0FD6" w:rsidRPr="005C0FD6" w:rsidRDefault="005C0FD6" w:rsidP="005C0FD6">
      <w:r w:rsidRPr="005C0FD6">
        <w:t>Calm.</w:t>
      </w:r>
    </w:p>
    <w:p w14:paraId="22D5320B" w14:textId="77777777" w:rsidR="005C0FD6" w:rsidRPr="005C0FD6" w:rsidRDefault="005C0FD6" w:rsidP="005C0FD6">
      <w:r w:rsidRPr="005C0FD6">
        <w:t>Never flashy.</w:t>
      </w:r>
    </w:p>
    <w:p w14:paraId="67ED9261" w14:textId="77777777" w:rsidR="005C0FD6" w:rsidRPr="005C0FD6" w:rsidRDefault="005C0FD6" w:rsidP="005C0FD6">
      <w:r w:rsidRPr="005C0FD6">
        <w:t>Never childish.</w:t>
      </w:r>
    </w:p>
    <w:p w14:paraId="201590E5" w14:textId="77777777" w:rsidR="005C0FD6" w:rsidRPr="005C0FD6" w:rsidRDefault="005C0FD6" w:rsidP="005C0FD6">
      <w:r w:rsidRPr="005C0FD6">
        <w:t>Never noisy.</w:t>
      </w:r>
    </w:p>
    <w:p w14:paraId="76646C1E" w14:textId="77777777" w:rsidR="005C0FD6" w:rsidRPr="005C0FD6" w:rsidRDefault="005C0FD6" w:rsidP="005C0FD6">
      <w:r w:rsidRPr="005C0FD6">
        <w:pict w14:anchorId="13C4784E">
          <v:rect id="_x0000_i7169" style="width:0;height:1.5pt" o:hralign="center" o:hrstd="t" o:hr="t" fillcolor="#a0a0a0" stroked="f"/>
        </w:pict>
      </w:r>
    </w:p>
    <w:p w14:paraId="0594AD51" w14:textId="77777777" w:rsidR="005C0FD6" w:rsidRPr="005C0FD6" w:rsidRDefault="005C0FD6" w:rsidP="005C0FD6">
      <w:pPr>
        <w:rPr>
          <w:b/>
          <w:bCs/>
        </w:rPr>
      </w:pPr>
      <w:proofErr w:type="spellStart"/>
      <w:r w:rsidRPr="005C0FD6">
        <w:rPr>
          <w:b/>
          <w:bCs/>
        </w:rPr>
        <w:t>Color</w:t>
      </w:r>
      <w:proofErr w:type="spellEnd"/>
      <w:r w:rsidRPr="005C0FD6">
        <w:rPr>
          <w:b/>
          <w:bCs/>
        </w:rPr>
        <w:t xml:space="preserve"> Philosophy</w:t>
      </w:r>
    </w:p>
    <w:p w14:paraId="33C9BDFD" w14:textId="77777777" w:rsidR="005C0FD6" w:rsidRPr="005C0FD6" w:rsidRDefault="005C0FD6" w:rsidP="005C0FD6">
      <w:r w:rsidRPr="005C0FD6">
        <w:t xml:space="preserve">Instead of dozens of </w:t>
      </w:r>
      <w:proofErr w:type="spellStart"/>
      <w:r w:rsidRPr="005C0FD6">
        <w:t>colors</w:t>
      </w:r>
      <w:proofErr w:type="spellEnd"/>
      <w:r w:rsidRPr="005C0FD6">
        <w:t>...</w:t>
      </w:r>
    </w:p>
    <w:p w14:paraId="5D8A6A46" w14:textId="77777777" w:rsidR="005C0FD6" w:rsidRPr="005C0FD6" w:rsidRDefault="005C0FD6" w:rsidP="005C0FD6">
      <w:r w:rsidRPr="005C0FD6">
        <w:t xml:space="preserve">Each </w:t>
      </w:r>
      <w:proofErr w:type="spellStart"/>
      <w:r w:rsidRPr="005C0FD6">
        <w:t>color</w:t>
      </w:r>
      <w:proofErr w:type="spellEnd"/>
      <w:r w:rsidRPr="005C0FD6">
        <w:t xml:space="preserve"> has a job.</w:t>
      </w:r>
    </w:p>
    <w:p w14:paraId="221BF7B1" w14:textId="77777777" w:rsidR="005C0FD6" w:rsidRPr="005C0FD6" w:rsidRDefault="005C0FD6" w:rsidP="005C0FD6">
      <w:r w:rsidRPr="005C0FD6">
        <w:pict w14:anchorId="734807CC">
          <v:rect id="_x0000_i7170" style="width:0;height:1.5pt" o:hralign="center" o:hrstd="t" o:hr="t" fillcolor="#a0a0a0" stroked="f"/>
        </w:pict>
      </w:r>
    </w:p>
    <w:p w14:paraId="25FA093C" w14:textId="77777777" w:rsidR="005C0FD6" w:rsidRPr="005C0FD6" w:rsidRDefault="005C0FD6" w:rsidP="005C0FD6">
      <w:pPr>
        <w:rPr>
          <w:b/>
          <w:bCs/>
        </w:rPr>
      </w:pPr>
      <w:r w:rsidRPr="005C0FD6">
        <w:rPr>
          <w:b/>
          <w:bCs/>
        </w:rPr>
        <w:t>Primary</w:t>
      </w:r>
    </w:p>
    <w:p w14:paraId="044104AA" w14:textId="77777777" w:rsidR="005C0FD6" w:rsidRPr="005C0FD6" w:rsidRDefault="005C0FD6" w:rsidP="005C0FD6">
      <w:r w:rsidRPr="005C0FD6">
        <w:t>Cyan</w:t>
      </w:r>
    </w:p>
    <w:p w14:paraId="4D5C9445" w14:textId="77777777" w:rsidR="005C0FD6" w:rsidRPr="005C0FD6" w:rsidRDefault="005C0FD6" w:rsidP="005C0FD6">
      <w:r w:rsidRPr="005C0FD6">
        <w:t>Meaning</w:t>
      </w:r>
    </w:p>
    <w:p w14:paraId="73B102D7" w14:textId="77777777" w:rsidR="005C0FD6" w:rsidRPr="005C0FD6" w:rsidRDefault="005C0FD6" w:rsidP="005C0FD6">
      <w:r w:rsidRPr="005C0FD6">
        <w:t>Interaction</w:t>
      </w:r>
    </w:p>
    <w:p w14:paraId="68C6E1E5" w14:textId="77777777" w:rsidR="005C0FD6" w:rsidRPr="005C0FD6" w:rsidRDefault="005C0FD6" w:rsidP="005C0FD6">
      <w:r w:rsidRPr="005C0FD6">
        <w:t>Buttons</w:t>
      </w:r>
    </w:p>
    <w:p w14:paraId="30D50EB2" w14:textId="77777777" w:rsidR="005C0FD6" w:rsidRPr="005C0FD6" w:rsidRDefault="005C0FD6" w:rsidP="005C0FD6">
      <w:r w:rsidRPr="005C0FD6">
        <w:t>Links</w:t>
      </w:r>
    </w:p>
    <w:p w14:paraId="78A189D8" w14:textId="77777777" w:rsidR="005C0FD6" w:rsidRPr="005C0FD6" w:rsidRDefault="005C0FD6" w:rsidP="005C0FD6">
      <w:r w:rsidRPr="005C0FD6">
        <w:t>Selection</w:t>
      </w:r>
    </w:p>
    <w:p w14:paraId="683212BC" w14:textId="77777777" w:rsidR="005C0FD6" w:rsidRPr="005C0FD6" w:rsidRDefault="005C0FD6" w:rsidP="005C0FD6">
      <w:r w:rsidRPr="005C0FD6">
        <w:lastRenderedPageBreak/>
        <w:t>Focus</w:t>
      </w:r>
    </w:p>
    <w:p w14:paraId="6405AC75" w14:textId="77777777" w:rsidR="005C0FD6" w:rsidRPr="005C0FD6" w:rsidRDefault="005C0FD6" w:rsidP="005C0FD6">
      <w:r w:rsidRPr="005C0FD6">
        <w:pict w14:anchorId="2D60178B">
          <v:rect id="_x0000_i7171" style="width:0;height:1.5pt" o:hralign="center" o:hrstd="t" o:hr="t" fillcolor="#a0a0a0" stroked="f"/>
        </w:pict>
      </w:r>
    </w:p>
    <w:p w14:paraId="48B5EF80" w14:textId="77777777" w:rsidR="005C0FD6" w:rsidRPr="005C0FD6" w:rsidRDefault="005C0FD6" w:rsidP="005C0FD6">
      <w:pPr>
        <w:rPr>
          <w:b/>
          <w:bCs/>
        </w:rPr>
      </w:pPr>
      <w:r w:rsidRPr="005C0FD6">
        <w:rPr>
          <w:b/>
          <w:bCs/>
        </w:rPr>
        <w:t>Secondary</w:t>
      </w:r>
    </w:p>
    <w:p w14:paraId="06B1EA07" w14:textId="77777777" w:rsidR="005C0FD6" w:rsidRPr="005C0FD6" w:rsidRDefault="005C0FD6" w:rsidP="005C0FD6">
      <w:r w:rsidRPr="005C0FD6">
        <w:t>Blue</w:t>
      </w:r>
    </w:p>
    <w:p w14:paraId="726BD0ED" w14:textId="77777777" w:rsidR="005C0FD6" w:rsidRPr="005C0FD6" w:rsidRDefault="005C0FD6" w:rsidP="005C0FD6">
      <w:r w:rsidRPr="005C0FD6">
        <w:t>Meaning</w:t>
      </w:r>
    </w:p>
    <w:p w14:paraId="2D3B11C1" w14:textId="77777777" w:rsidR="005C0FD6" w:rsidRPr="005C0FD6" w:rsidRDefault="005C0FD6" w:rsidP="005C0FD6">
      <w:r w:rsidRPr="005C0FD6">
        <w:t>Information</w:t>
      </w:r>
    </w:p>
    <w:p w14:paraId="4E24E41E" w14:textId="77777777" w:rsidR="005C0FD6" w:rsidRPr="005C0FD6" w:rsidRDefault="005C0FD6" w:rsidP="005C0FD6">
      <w:r w:rsidRPr="005C0FD6">
        <w:t>Analytics</w:t>
      </w:r>
    </w:p>
    <w:p w14:paraId="785025EA" w14:textId="77777777" w:rsidR="005C0FD6" w:rsidRPr="005C0FD6" w:rsidRDefault="005C0FD6" w:rsidP="005C0FD6">
      <w:r w:rsidRPr="005C0FD6">
        <w:t>Navigation</w:t>
      </w:r>
    </w:p>
    <w:p w14:paraId="35CB8C1A" w14:textId="77777777" w:rsidR="005C0FD6" w:rsidRPr="005C0FD6" w:rsidRDefault="005C0FD6" w:rsidP="005C0FD6">
      <w:r w:rsidRPr="005C0FD6">
        <w:pict w14:anchorId="5A7401D7">
          <v:rect id="_x0000_i7172" style="width:0;height:1.5pt" o:hralign="center" o:hrstd="t" o:hr="t" fillcolor="#a0a0a0" stroked="f"/>
        </w:pict>
      </w:r>
    </w:p>
    <w:p w14:paraId="5CCA924B" w14:textId="77777777" w:rsidR="005C0FD6" w:rsidRPr="005C0FD6" w:rsidRDefault="005C0FD6" w:rsidP="005C0FD6">
      <w:pPr>
        <w:rPr>
          <w:b/>
          <w:bCs/>
        </w:rPr>
      </w:pPr>
      <w:r w:rsidRPr="005C0FD6">
        <w:rPr>
          <w:b/>
          <w:bCs/>
        </w:rPr>
        <w:t>Success</w:t>
      </w:r>
    </w:p>
    <w:p w14:paraId="625B20B5" w14:textId="77777777" w:rsidR="005C0FD6" w:rsidRPr="005C0FD6" w:rsidRDefault="005C0FD6" w:rsidP="005C0FD6">
      <w:r w:rsidRPr="005C0FD6">
        <w:t>Green</w:t>
      </w:r>
    </w:p>
    <w:p w14:paraId="5D02BB4F" w14:textId="77777777" w:rsidR="005C0FD6" w:rsidRPr="005C0FD6" w:rsidRDefault="005C0FD6" w:rsidP="005C0FD6">
      <w:r w:rsidRPr="005C0FD6">
        <w:t>Completed</w:t>
      </w:r>
    </w:p>
    <w:p w14:paraId="4CD8B3B2" w14:textId="77777777" w:rsidR="005C0FD6" w:rsidRPr="005C0FD6" w:rsidRDefault="005C0FD6" w:rsidP="005C0FD6">
      <w:r w:rsidRPr="005C0FD6">
        <w:t>Healthy</w:t>
      </w:r>
    </w:p>
    <w:p w14:paraId="30728004" w14:textId="77777777" w:rsidR="005C0FD6" w:rsidRPr="005C0FD6" w:rsidRDefault="005C0FD6" w:rsidP="005C0FD6">
      <w:r w:rsidRPr="005C0FD6">
        <w:t>Good</w:t>
      </w:r>
    </w:p>
    <w:p w14:paraId="33A5F6D1" w14:textId="77777777" w:rsidR="005C0FD6" w:rsidRPr="005C0FD6" w:rsidRDefault="005C0FD6" w:rsidP="005C0FD6">
      <w:r w:rsidRPr="005C0FD6">
        <w:pict w14:anchorId="2F7786D9">
          <v:rect id="_x0000_i7173" style="width:0;height:1.5pt" o:hralign="center" o:hrstd="t" o:hr="t" fillcolor="#a0a0a0" stroked="f"/>
        </w:pict>
      </w:r>
    </w:p>
    <w:p w14:paraId="00FA6FD8" w14:textId="77777777" w:rsidR="005C0FD6" w:rsidRPr="005C0FD6" w:rsidRDefault="005C0FD6" w:rsidP="005C0FD6">
      <w:pPr>
        <w:rPr>
          <w:b/>
          <w:bCs/>
        </w:rPr>
      </w:pPr>
      <w:r w:rsidRPr="005C0FD6">
        <w:rPr>
          <w:b/>
          <w:bCs/>
        </w:rPr>
        <w:t>Warning</w:t>
      </w:r>
    </w:p>
    <w:p w14:paraId="22A162A0" w14:textId="77777777" w:rsidR="005C0FD6" w:rsidRPr="005C0FD6" w:rsidRDefault="005C0FD6" w:rsidP="005C0FD6">
      <w:r w:rsidRPr="005C0FD6">
        <w:t>Amber</w:t>
      </w:r>
    </w:p>
    <w:p w14:paraId="24514D99" w14:textId="77777777" w:rsidR="005C0FD6" w:rsidRPr="005C0FD6" w:rsidRDefault="005C0FD6" w:rsidP="005C0FD6">
      <w:r w:rsidRPr="005C0FD6">
        <w:t>Needs attention</w:t>
      </w:r>
    </w:p>
    <w:p w14:paraId="5E1AB1C5" w14:textId="77777777" w:rsidR="005C0FD6" w:rsidRPr="005C0FD6" w:rsidRDefault="005C0FD6" w:rsidP="005C0FD6">
      <w:r w:rsidRPr="005C0FD6">
        <w:pict w14:anchorId="177D0255">
          <v:rect id="_x0000_i7174" style="width:0;height:1.5pt" o:hralign="center" o:hrstd="t" o:hr="t" fillcolor="#a0a0a0" stroked="f"/>
        </w:pict>
      </w:r>
    </w:p>
    <w:p w14:paraId="4122CA31" w14:textId="77777777" w:rsidR="005C0FD6" w:rsidRPr="005C0FD6" w:rsidRDefault="005C0FD6" w:rsidP="005C0FD6">
      <w:pPr>
        <w:rPr>
          <w:b/>
          <w:bCs/>
        </w:rPr>
      </w:pPr>
      <w:r w:rsidRPr="005C0FD6">
        <w:rPr>
          <w:b/>
          <w:bCs/>
        </w:rPr>
        <w:t>Danger</w:t>
      </w:r>
    </w:p>
    <w:p w14:paraId="6EB38015" w14:textId="77777777" w:rsidR="005C0FD6" w:rsidRPr="005C0FD6" w:rsidRDefault="005C0FD6" w:rsidP="005C0FD6">
      <w:r w:rsidRPr="005C0FD6">
        <w:t>Red</w:t>
      </w:r>
    </w:p>
    <w:p w14:paraId="77458E00" w14:textId="77777777" w:rsidR="005C0FD6" w:rsidRPr="005C0FD6" w:rsidRDefault="005C0FD6" w:rsidP="005C0FD6">
      <w:r w:rsidRPr="005C0FD6">
        <w:t>Critical</w:t>
      </w:r>
    </w:p>
    <w:p w14:paraId="42659740" w14:textId="77777777" w:rsidR="005C0FD6" w:rsidRPr="005C0FD6" w:rsidRDefault="005C0FD6" w:rsidP="005C0FD6">
      <w:r w:rsidRPr="005C0FD6">
        <w:pict w14:anchorId="31CF4601">
          <v:rect id="_x0000_i7175" style="width:0;height:1.5pt" o:hralign="center" o:hrstd="t" o:hr="t" fillcolor="#a0a0a0" stroked="f"/>
        </w:pict>
      </w:r>
    </w:p>
    <w:p w14:paraId="4E6858D4" w14:textId="77777777" w:rsidR="005C0FD6" w:rsidRPr="005C0FD6" w:rsidRDefault="005C0FD6" w:rsidP="005C0FD6">
      <w:pPr>
        <w:rPr>
          <w:b/>
          <w:bCs/>
        </w:rPr>
      </w:pPr>
      <w:r w:rsidRPr="005C0FD6">
        <w:rPr>
          <w:b/>
          <w:bCs/>
        </w:rPr>
        <w:t>Neutral</w:t>
      </w:r>
    </w:p>
    <w:p w14:paraId="14248A0B" w14:textId="77777777" w:rsidR="005C0FD6" w:rsidRPr="005C0FD6" w:rsidRDefault="005C0FD6" w:rsidP="005C0FD6">
      <w:r w:rsidRPr="005C0FD6">
        <w:t>Slate</w:t>
      </w:r>
    </w:p>
    <w:p w14:paraId="58D09758" w14:textId="77777777" w:rsidR="005C0FD6" w:rsidRPr="005C0FD6" w:rsidRDefault="005C0FD6" w:rsidP="005C0FD6">
      <w:r w:rsidRPr="005C0FD6">
        <w:t>Most of the interface.</w:t>
      </w:r>
    </w:p>
    <w:p w14:paraId="554AF285" w14:textId="77777777" w:rsidR="005C0FD6" w:rsidRPr="005C0FD6" w:rsidRDefault="005C0FD6" w:rsidP="005C0FD6">
      <w:r w:rsidRPr="005C0FD6">
        <w:pict w14:anchorId="77BD6702">
          <v:rect id="_x0000_i7176" style="width:0;height:1.5pt" o:hralign="center" o:hrstd="t" o:hr="t" fillcolor="#a0a0a0" stroked="f"/>
        </w:pict>
      </w:r>
    </w:p>
    <w:p w14:paraId="3746B335" w14:textId="77777777" w:rsidR="005C0FD6" w:rsidRPr="005C0FD6" w:rsidRDefault="005C0FD6" w:rsidP="005C0FD6">
      <w:r w:rsidRPr="005C0FD6">
        <w:t>Notice</w:t>
      </w:r>
    </w:p>
    <w:p w14:paraId="2E55B865" w14:textId="77777777" w:rsidR="005C0FD6" w:rsidRPr="005C0FD6" w:rsidRDefault="005C0FD6" w:rsidP="005C0FD6">
      <w:proofErr w:type="spellStart"/>
      <w:r w:rsidRPr="005C0FD6">
        <w:lastRenderedPageBreak/>
        <w:t>Colors</w:t>
      </w:r>
      <w:proofErr w:type="spellEnd"/>
      <w:r w:rsidRPr="005C0FD6">
        <w:t xml:space="preserve"> communicate meaning.</w:t>
      </w:r>
    </w:p>
    <w:p w14:paraId="298FC0C0" w14:textId="77777777" w:rsidR="005C0FD6" w:rsidRPr="005C0FD6" w:rsidRDefault="005C0FD6" w:rsidP="005C0FD6">
      <w:r w:rsidRPr="005C0FD6">
        <w:t>Not decoration.</w:t>
      </w:r>
    </w:p>
    <w:p w14:paraId="0AE25939" w14:textId="77777777" w:rsidR="005C0FD6" w:rsidRPr="005C0FD6" w:rsidRDefault="005C0FD6" w:rsidP="005C0FD6">
      <w:r w:rsidRPr="005C0FD6">
        <w:pict w14:anchorId="38259EFB">
          <v:rect id="_x0000_i7177" style="width:0;height:1.5pt" o:hralign="center" o:hrstd="t" o:hr="t" fillcolor="#a0a0a0" stroked="f"/>
        </w:pict>
      </w:r>
    </w:p>
    <w:p w14:paraId="2885A086" w14:textId="77777777" w:rsidR="005C0FD6" w:rsidRPr="005C0FD6" w:rsidRDefault="005C0FD6" w:rsidP="005C0FD6">
      <w:pPr>
        <w:rPr>
          <w:b/>
          <w:bCs/>
        </w:rPr>
      </w:pPr>
      <w:r w:rsidRPr="005C0FD6">
        <w:rPr>
          <w:b/>
          <w:bCs/>
        </w:rPr>
        <w:t>Typography</w:t>
      </w:r>
    </w:p>
    <w:p w14:paraId="296BECBA" w14:textId="77777777" w:rsidR="005C0FD6" w:rsidRPr="005C0FD6" w:rsidRDefault="005C0FD6" w:rsidP="005C0FD6">
      <w:r w:rsidRPr="005C0FD6">
        <w:t>One font family.</w:t>
      </w:r>
    </w:p>
    <w:p w14:paraId="2C657051" w14:textId="77777777" w:rsidR="005C0FD6" w:rsidRPr="005C0FD6" w:rsidRDefault="005C0FD6" w:rsidP="005C0FD6">
      <w:r w:rsidRPr="005C0FD6">
        <w:t>One voice.</w:t>
      </w:r>
    </w:p>
    <w:p w14:paraId="4A92979C" w14:textId="77777777" w:rsidR="005C0FD6" w:rsidRPr="005C0FD6" w:rsidRDefault="005C0FD6" w:rsidP="005C0FD6">
      <w:r w:rsidRPr="005C0FD6">
        <w:pict w14:anchorId="1650C25A">
          <v:rect id="_x0000_i7178" style="width:0;height:1.5pt" o:hralign="center" o:hrstd="t" o:hr="t" fillcolor="#a0a0a0" stroked="f"/>
        </w:pict>
      </w:r>
    </w:p>
    <w:p w14:paraId="74CF20BF" w14:textId="77777777" w:rsidR="005C0FD6" w:rsidRPr="005C0FD6" w:rsidRDefault="005C0FD6" w:rsidP="005C0FD6">
      <w:r w:rsidRPr="005C0FD6">
        <w:t>Large</w:t>
      </w:r>
    </w:p>
    <w:p w14:paraId="492840DD" w14:textId="77777777" w:rsidR="005C0FD6" w:rsidRPr="005C0FD6" w:rsidRDefault="005C0FD6" w:rsidP="005C0FD6">
      <w:r w:rsidRPr="005C0FD6">
        <w:t>Page Titles</w:t>
      </w:r>
    </w:p>
    <w:p w14:paraId="284D3355" w14:textId="77777777" w:rsidR="005C0FD6" w:rsidRPr="005C0FD6" w:rsidRDefault="005C0FD6" w:rsidP="005C0FD6">
      <w:r w:rsidRPr="005C0FD6">
        <w:pict w14:anchorId="333CAEE5">
          <v:rect id="_x0000_i7179" style="width:0;height:1.5pt" o:hralign="center" o:hrstd="t" o:hr="t" fillcolor="#a0a0a0" stroked="f"/>
        </w:pict>
      </w:r>
    </w:p>
    <w:p w14:paraId="34B6FD93" w14:textId="77777777" w:rsidR="005C0FD6" w:rsidRPr="005C0FD6" w:rsidRDefault="005C0FD6" w:rsidP="005C0FD6">
      <w:r w:rsidRPr="005C0FD6">
        <w:t>Medium</w:t>
      </w:r>
    </w:p>
    <w:p w14:paraId="6B2AC4FE" w14:textId="77777777" w:rsidR="005C0FD6" w:rsidRPr="005C0FD6" w:rsidRDefault="005C0FD6" w:rsidP="005C0FD6">
      <w:r w:rsidRPr="005C0FD6">
        <w:t>Section Titles</w:t>
      </w:r>
    </w:p>
    <w:p w14:paraId="62D4473F" w14:textId="77777777" w:rsidR="005C0FD6" w:rsidRPr="005C0FD6" w:rsidRDefault="005C0FD6" w:rsidP="005C0FD6">
      <w:r w:rsidRPr="005C0FD6">
        <w:pict w14:anchorId="3A0E4382">
          <v:rect id="_x0000_i7180" style="width:0;height:1.5pt" o:hralign="center" o:hrstd="t" o:hr="t" fillcolor="#a0a0a0" stroked="f"/>
        </w:pict>
      </w:r>
    </w:p>
    <w:p w14:paraId="04BE2936" w14:textId="77777777" w:rsidR="005C0FD6" w:rsidRPr="005C0FD6" w:rsidRDefault="005C0FD6" w:rsidP="005C0FD6">
      <w:r w:rsidRPr="005C0FD6">
        <w:t>Normal</w:t>
      </w:r>
    </w:p>
    <w:p w14:paraId="0E3FB09F" w14:textId="77777777" w:rsidR="005C0FD6" w:rsidRPr="005C0FD6" w:rsidRDefault="005C0FD6" w:rsidP="005C0FD6">
      <w:r w:rsidRPr="005C0FD6">
        <w:t>Content</w:t>
      </w:r>
    </w:p>
    <w:p w14:paraId="3C67797C" w14:textId="77777777" w:rsidR="005C0FD6" w:rsidRPr="005C0FD6" w:rsidRDefault="005C0FD6" w:rsidP="005C0FD6">
      <w:r w:rsidRPr="005C0FD6">
        <w:pict w14:anchorId="5040B488">
          <v:rect id="_x0000_i7181" style="width:0;height:1.5pt" o:hralign="center" o:hrstd="t" o:hr="t" fillcolor="#a0a0a0" stroked="f"/>
        </w:pict>
      </w:r>
    </w:p>
    <w:p w14:paraId="68AC6CF3" w14:textId="77777777" w:rsidR="005C0FD6" w:rsidRPr="005C0FD6" w:rsidRDefault="005C0FD6" w:rsidP="005C0FD6">
      <w:r w:rsidRPr="005C0FD6">
        <w:t>Small</w:t>
      </w:r>
    </w:p>
    <w:p w14:paraId="39DC9D7D" w14:textId="77777777" w:rsidR="005C0FD6" w:rsidRPr="005C0FD6" w:rsidRDefault="005C0FD6" w:rsidP="005C0FD6">
      <w:r w:rsidRPr="005C0FD6">
        <w:t>Metadata</w:t>
      </w:r>
    </w:p>
    <w:p w14:paraId="5F929DDF" w14:textId="77777777" w:rsidR="005C0FD6" w:rsidRPr="005C0FD6" w:rsidRDefault="005C0FD6" w:rsidP="005C0FD6">
      <w:r w:rsidRPr="005C0FD6">
        <w:pict w14:anchorId="5D5AAB3B">
          <v:rect id="_x0000_i7182" style="width:0;height:1.5pt" o:hralign="center" o:hrstd="t" o:hr="t" fillcolor="#a0a0a0" stroked="f"/>
        </w:pict>
      </w:r>
    </w:p>
    <w:p w14:paraId="16BF6F92" w14:textId="77777777" w:rsidR="005C0FD6" w:rsidRPr="005C0FD6" w:rsidRDefault="005C0FD6" w:rsidP="005C0FD6">
      <w:r w:rsidRPr="005C0FD6">
        <w:t>Tiny</w:t>
      </w:r>
    </w:p>
    <w:p w14:paraId="4927FBAC" w14:textId="77777777" w:rsidR="005C0FD6" w:rsidRPr="005C0FD6" w:rsidRDefault="005C0FD6" w:rsidP="005C0FD6">
      <w:r w:rsidRPr="005C0FD6">
        <w:t>Captions</w:t>
      </w:r>
    </w:p>
    <w:p w14:paraId="1DEEC1D7" w14:textId="77777777" w:rsidR="005C0FD6" w:rsidRPr="005C0FD6" w:rsidRDefault="005C0FD6" w:rsidP="005C0FD6">
      <w:r w:rsidRPr="005C0FD6">
        <w:t>Nothing else.</w:t>
      </w:r>
    </w:p>
    <w:p w14:paraId="6B8F0C1A" w14:textId="77777777" w:rsidR="005C0FD6" w:rsidRPr="005C0FD6" w:rsidRDefault="005C0FD6" w:rsidP="005C0FD6">
      <w:r w:rsidRPr="005C0FD6">
        <w:pict w14:anchorId="7A67F0DD">
          <v:rect id="_x0000_i7183" style="width:0;height:1.5pt" o:hralign="center" o:hrstd="t" o:hr="t" fillcolor="#a0a0a0" stroked="f"/>
        </w:pict>
      </w:r>
    </w:p>
    <w:p w14:paraId="69D027B8" w14:textId="77777777" w:rsidR="005C0FD6" w:rsidRPr="005C0FD6" w:rsidRDefault="005C0FD6" w:rsidP="005C0FD6">
      <w:pPr>
        <w:rPr>
          <w:b/>
          <w:bCs/>
        </w:rPr>
      </w:pPr>
      <w:r w:rsidRPr="005C0FD6">
        <w:rPr>
          <w:b/>
          <w:bCs/>
        </w:rPr>
        <w:t>Spacing</w:t>
      </w:r>
    </w:p>
    <w:p w14:paraId="7190BBCC" w14:textId="77777777" w:rsidR="005C0FD6" w:rsidRPr="005C0FD6" w:rsidRDefault="005C0FD6" w:rsidP="005C0FD6">
      <w:r w:rsidRPr="005C0FD6">
        <w:t>This is one of the biggest secrets of beautiful software.</w:t>
      </w:r>
    </w:p>
    <w:p w14:paraId="588167E9" w14:textId="77777777" w:rsidR="005C0FD6" w:rsidRPr="005C0FD6" w:rsidRDefault="005C0FD6" w:rsidP="005C0FD6">
      <w:r w:rsidRPr="005C0FD6">
        <w:t>Everything follows a spacing system.</w:t>
      </w:r>
    </w:p>
    <w:p w14:paraId="777C3793" w14:textId="77777777" w:rsidR="005C0FD6" w:rsidRPr="005C0FD6" w:rsidRDefault="005C0FD6" w:rsidP="005C0FD6">
      <w:r w:rsidRPr="005C0FD6">
        <w:t>Example</w:t>
      </w:r>
    </w:p>
    <w:p w14:paraId="736CEBC0" w14:textId="77777777" w:rsidR="005C0FD6" w:rsidRPr="005C0FD6" w:rsidRDefault="005C0FD6" w:rsidP="005C0FD6">
      <w:r w:rsidRPr="005C0FD6">
        <w:t>4</w:t>
      </w:r>
    </w:p>
    <w:p w14:paraId="349D0D93" w14:textId="77777777" w:rsidR="005C0FD6" w:rsidRPr="005C0FD6" w:rsidRDefault="005C0FD6" w:rsidP="005C0FD6"/>
    <w:p w14:paraId="081E9EBE" w14:textId="77777777" w:rsidR="005C0FD6" w:rsidRPr="005C0FD6" w:rsidRDefault="005C0FD6" w:rsidP="005C0FD6">
      <w:r w:rsidRPr="005C0FD6">
        <w:t>8</w:t>
      </w:r>
    </w:p>
    <w:p w14:paraId="19BC8670" w14:textId="77777777" w:rsidR="005C0FD6" w:rsidRPr="005C0FD6" w:rsidRDefault="005C0FD6" w:rsidP="005C0FD6"/>
    <w:p w14:paraId="707E3EFE" w14:textId="77777777" w:rsidR="005C0FD6" w:rsidRPr="005C0FD6" w:rsidRDefault="005C0FD6" w:rsidP="005C0FD6">
      <w:r w:rsidRPr="005C0FD6">
        <w:t>12</w:t>
      </w:r>
    </w:p>
    <w:p w14:paraId="36437AFA" w14:textId="77777777" w:rsidR="005C0FD6" w:rsidRPr="005C0FD6" w:rsidRDefault="005C0FD6" w:rsidP="005C0FD6"/>
    <w:p w14:paraId="55D1A774" w14:textId="77777777" w:rsidR="005C0FD6" w:rsidRPr="005C0FD6" w:rsidRDefault="005C0FD6" w:rsidP="005C0FD6">
      <w:r w:rsidRPr="005C0FD6">
        <w:t>16</w:t>
      </w:r>
    </w:p>
    <w:p w14:paraId="6711F6CA" w14:textId="77777777" w:rsidR="005C0FD6" w:rsidRPr="005C0FD6" w:rsidRDefault="005C0FD6" w:rsidP="005C0FD6"/>
    <w:p w14:paraId="37358192" w14:textId="77777777" w:rsidR="005C0FD6" w:rsidRPr="005C0FD6" w:rsidRDefault="005C0FD6" w:rsidP="005C0FD6">
      <w:r w:rsidRPr="005C0FD6">
        <w:t>24</w:t>
      </w:r>
    </w:p>
    <w:p w14:paraId="1AB87DE1" w14:textId="77777777" w:rsidR="005C0FD6" w:rsidRPr="005C0FD6" w:rsidRDefault="005C0FD6" w:rsidP="005C0FD6"/>
    <w:p w14:paraId="32C1F14A" w14:textId="77777777" w:rsidR="005C0FD6" w:rsidRPr="005C0FD6" w:rsidRDefault="005C0FD6" w:rsidP="005C0FD6">
      <w:r w:rsidRPr="005C0FD6">
        <w:t>32</w:t>
      </w:r>
    </w:p>
    <w:p w14:paraId="55526179" w14:textId="77777777" w:rsidR="005C0FD6" w:rsidRPr="005C0FD6" w:rsidRDefault="005C0FD6" w:rsidP="005C0FD6"/>
    <w:p w14:paraId="547244A2" w14:textId="77777777" w:rsidR="005C0FD6" w:rsidRPr="005C0FD6" w:rsidRDefault="005C0FD6" w:rsidP="005C0FD6">
      <w:r w:rsidRPr="005C0FD6">
        <w:t>48</w:t>
      </w:r>
    </w:p>
    <w:p w14:paraId="3EBFE759" w14:textId="77777777" w:rsidR="005C0FD6" w:rsidRPr="005C0FD6" w:rsidRDefault="005C0FD6" w:rsidP="005C0FD6"/>
    <w:p w14:paraId="631B1BC5" w14:textId="77777777" w:rsidR="005C0FD6" w:rsidRPr="005C0FD6" w:rsidRDefault="005C0FD6" w:rsidP="005C0FD6">
      <w:r w:rsidRPr="005C0FD6">
        <w:t>64</w:t>
      </w:r>
    </w:p>
    <w:p w14:paraId="220537A0" w14:textId="77777777" w:rsidR="005C0FD6" w:rsidRPr="005C0FD6" w:rsidRDefault="005C0FD6" w:rsidP="005C0FD6">
      <w:r w:rsidRPr="005C0FD6">
        <w:t>Never</w:t>
      </w:r>
    </w:p>
    <w:p w14:paraId="3D33AD8C" w14:textId="77777777" w:rsidR="005C0FD6" w:rsidRPr="005C0FD6" w:rsidRDefault="005C0FD6" w:rsidP="005C0FD6">
      <w:r w:rsidRPr="005C0FD6">
        <w:t>17</w:t>
      </w:r>
    </w:p>
    <w:p w14:paraId="0295A516" w14:textId="77777777" w:rsidR="005C0FD6" w:rsidRPr="005C0FD6" w:rsidRDefault="005C0FD6" w:rsidP="005C0FD6">
      <w:r w:rsidRPr="005C0FD6">
        <w:t>23</w:t>
      </w:r>
    </w:p>
    <w:p w14:paraId="41EAEC92" w14:textId="77777777" w:rsidR="005C0FD6" w:rsidRPr="005C0FD6" w:rsidRDefault="005C0FD6" w:rsidP="005C0FD6">
      <w:r w:rsidRPr="005C0FD6">
        <w:t>41</w:t>
      </w:r>
    </w:p>
    <w:p w14:paraId="6C8283FE" w14:textId="77777777" w:rsidR="005C0FD6" w:rsidRPr="005C0FD6" w:rsidRDefault="005C0FD6" w:rsidP="005C0FD6">
      <w:r w:rsidRPr="005C0FD6">
        <w:t>Random spacing creates visual chaos.</w:t>
      </w:r>
    </w:p>
    <w:p w14:paraId="660E87C7" w14:textId="77777777" w:rsidR="005C0FD6" w:rsidRPr="005C0FD6" w:rsidRDefault="005C0FD6" w:rsidP="005C0FD6">
      <w:r w:rsidRPr="005C0FD6">
        <w:pict w14:anchorId="009046D9">
          <v:rect id="_x0000_i7184" style="width:0;height:1.5pt" o:hralign="center" o:hrstd="t" o:hr="t" fillcolor="#a0a0a0" stroked="f"/>
        </w:pict>
      </w:r>
    </w:p>
    <w:p w14:paraId="567BDBB2" w14:textId="77777777" w:rsidR="005C0FD6" w:rsidRPr="005C0FD6" w:rsidRDefault="005C0FD6" w:rsidP="005C0FD6">
      <w:pPr>
        <w:rPr>
          <w:b/>
          <w:bCs/>
        </w:rPr>
      </w:pPr>
      <w:r w:rsidRPr="005C0FD6">
        <w:rPr>
          <w:b/>
          <w:bCs/>
        </w:rPr>
        <w:t>Corner Radius</w:t>
      </w:r>
    </w:p>
    <w:p w14:paraId="68A825E9" w14:textId="77777777" w:rsidR="005C0FD6" w:rsidRPr="005C0FD6" w:rsidRDefault="005C0FD6" w:rsidP="005C0FD6">
      <w:r w:rsidRPr="005C0FD6">
        <w:t>Consistent.</w:t>
      </w:r>
    </w:p>
    <w:p w14:paraId="15C34B37" w14:textId="77777777" w:rsidR="005C0FD6" w:rsidRPr="005C0FD6" w:rsidRDefault="005C0FD6" w:rsidP="005C0FD6">
      <w:r w:rsidRPr="005C0FD6">
        <w:t>Cards.</w:t>
      </w:r>
    </w:p>
    <w:p w14:paraId="00294238" w14:textId="77777777" w:rsidR="005C0FD6" w:rsidRPr="005C0FD6" w:rsidRDefault="005C0FD6" w:rsidP="005C0FD6">
      <w:r w:rsidRPr="005C0FD6">
        <w:t>Buttons.</w:t>
      </w:r>
    </w:p>
    <w:p w14:paraId="49DE0B86" w14:textId="77777777" w:rsidR="005C0FD6" w:rsidRPr="005C0FD6" w:rsidRDefault="005C0FD6" w:rsidP="005C0FD6">
      <w:r w:rsidRPr="005C0FD6">
        <w:t>Inputs.</w:t>
      </w:r>
    </w:p>
    <w:p w14:paraId="666D01D3" w14:textId="77777777" w:rsidR="005C0FD6" w:rsidRPr="005C0FD6" w:rsidRDefault="005C0FD6" w:rsidP="005C0FD6">
      <w:r w:rsidRPr="005C0FD6">
        <w:t>Dialogs.</w:t>
      </w:r>
    </w:p>
    <w:p w14:paraId="7EEBE453" w14:textId="77777777" w:rsidR="005C0FD6" w:rsidRPr="005C0FD6" w:rsidRDefault="005C0FD6" w:rsidP="005C0FD6">
      <w:r w:rsidRPr="005C0FD6">
        <w:t>Everything feels related.</w:t>
      </w:r>
    </w:p>
    <w:p w14:paraId="3AA33AD7" w14:textId="77777777" w:rsidR="005C0FD6" w:rsidRPr="005C0FD6" w:rsidRDefault="005C0FD6" w:rsidP="005C0FD6">
      <w:r w:rsidRPr="005C0FD6">
        <w:pict w14:anchorId="39FAB059">
          <v:rect id="_x0000_i7185" style="width:0;height:1.5pt" o:hralign="center" o:hrstd="t" o:hr="t" fillcolor="#a0a0a0" stroked="f"/>
        </w:pict>
      </w:r>
    </w:p>
    <w:p w14:paraId="23151928" w14:textId="77777777" w:rsidR="005C0FD6" w:rsidRPr="005C0FD6" w:rsidRDefault="005C0FD6" w:rsidP="005C0FD6">
      <w:pPr>
        <w:rPr>
          <w:b/>
          <w:bCs/>
        </w:rPr>
      </w:pPr>
      <w:r w:rsidRPr="005C0FD6">
        <w:rPr>
          <w:b/>
          <w:bCs/>
        </w:rPr>
        <w:lastRenderedPageBreak/>
        <w:t>Shadows</w:t>
      </w:r>
    </w:p>
    <w:p w14:paraId="7B72DF35" w14:textId="77777777" w:rsidR="005C0FD6" w:rsidRPr="005C0FD6" w:rsidRDefault="005C0FD6" w:rsidP="005C0FD6">
      <w:r w:rsidRPr="005C0FD6">
        <w:t>Very subtle.</w:t>
      </w:r>
    </w:p>
    <w:p w14:paraId="00E9DFA1" w14:textId="77777777" w:rsidR="005C0FD6" w:rsidRPr="005C0FD6" w:rsidRDefault="005C0FD6" w:rsidP="005C0FD6">
      <w:r w:rsidRPr="005C0FD6">
        <w:t>Almost invisible.</w:t>
      </w:r>
    </w:p>
    <w:p w14:paraId="2734E235" w14:textId="77777777" w:rsidR="005C0FD6" w:rsidRPr="005C0FD6" w:rsidRDefault="005C0FD6" w:rsidP="005C0FD6">
      <w:r w:rsidRPr="005C0FD6">
        <w:t>The interface shouldn't feel heavy.</w:t>
      </w:r>
    </w:p>
    <w:p w14:paraId="32D6C001" w14:textId="77777777" w:rsidR="005C0FD6" w:rsidRPr="005C0FD6" w:rsidRDefault="005C0FD6" w:rsidP="005C0FD6">
      <w:r w:rsidRPr="005C0FD6">
        <w:pict w14:anchorId="614C250A">
          <v:rect id="_x0000_i7186" style="width:0;height:1.5pt" o:hralign="center" o:hrstd="t" o:hr="t" fillcolor="#a0a0a0" stroked="f"/>
        </w:pict>
      </w:r>
    </w:p>
    <w:p w14:paraId="7390C6E8" w14:textId="77777777" w:rsidR="005C0FD6" w:rsidRPr="005C0FD6" w:rsidRDefault="005C0FD6" w:rsidP="005C0FD6">
      <w:pPr>
        <w:rPr>
          <w:b/>
          <w:bCs/>
        </w:rPr>
      </w:pPr>
      <w:r w:rsidRPr="005C0FD6">
        <w:rPr>
          <w:b/>
          <w:bCs/>
        </w:rPr>
        <w:t>Borders</w:t>
      </w:r>
    </w:p>
    <w:p w14:paraId="142BA0FE" w14:textId="77777777" w:rsidR="005C0FD6" w:rsidRPr="005C0FD6" w:rsidRDefault="005C0FD6" w:rsidP="005C0FD6">
      <w:r w:rsidRPr="005C0FD6">
        <w:t>Thin.</w:t>
      </w:r>
    </w:p>
    <w:p w14:paraId="68CBDEF4" w14:textId="77777777" w:rsidR="005C0FD6" w:rsidRPr="005C0FD6" w:rsidRDefault="005C0FD6" w:rsidP="005C0FD6">
      <w:r w:rsidRPr="005C0FD6">
        <w:t>Minimal.</w:t>
      </w:r>
    </w:p>
    <w:p w14:paraId="703516B2" w14:textId="77777777" w:rsidR="005C0FD6" w:rsidRPr="005C0FD6" w:rsidRDefault="005C0FD6" w:rsidP="005C0FD6">
      <w:r w:rsidRPr="005C0FD6">
        <w:t>Used to organize.</w:t>
      </w:r>
    </w:p>
    <w:p w14:paraId="3FB4A59F" w14:textId="77777777" w:rsidR="005C0FD6" w:rsidRPr="005C0FD6" w:rsidRDefault="005C0FD6" w:rsidP="005C0FD6">
      <w:r w:rsidRPr="005C0FD6">
        <w:t>Not decorate.</w:t>
      </w:r>
    </w:p>
    <w:p w14:paraId="1042A174" w14:textId="77777777" w:rsidR="005C0FD6" w:rsidRPr="005C0FD6" w:rsidRDefault="005C0FD6" w:rsidP="005C0FD6">
      <w:r w:rsidRPr="005C0FD6">
        <w:pict w14:anchorId="4135ECB7">
          <v:rect id="_x0000_i7187" style="width:0;height:1.5pt" o:hralign="center" o:hrstd="t" o:hr="t" fillcolor="#a0a0a0" stroked="f"/>
        </w:pict>
      </w:r>
    </w:p>
    <w:p w14:paraId="673886B3" w14:textId="77777777" w:rsidR="005C0FD6" w:rsidRPr="005C0FD6" w:rsidRDefault="005C0FD6" w:rsidP="005C0FD6">
      <w:pPr>
        <w:rPr>
          <w:b/>
          <w:bCs/>
        </w:rPr>
      </w:pPr>
      <w:r w:rsidRPr="005C0FD6">
        <w:rPr>
          <w:b/>
          <w:bCs/>
        </w:rPr>
        <w:t>Motion</w:t>
      </w:r>
    </w:p>
    <w:p w14:paraId="7E947DA1" w14:textId="77777777" w:rsidR="005C0FD6" w:rsidRPr="005C0FD6" w:rsidRDefault="005C0FD6" w:rsidP="005C0FD6">
      <w:r w:rsidRPr="005C0FD6">
        <w:t>This is where we use our website lessons.</w:t>
      </w:r>
    </w:p>
    <w:p w14:paraId="21A48C51" w14:textId="77777777" w:rsidR="005C0FD6" w:rsidRPr="005C0FD6" w:rsidRDefault="005C0FD6" w:rsidP="005C0FD6">
      <w:r w:rsidRPr="005C0FD6">
        <w:t>The software should feel alive.</w:t>
      </w:r>
    </w:p>
    <w:p w14:paraId="40A7B899" w14:textId="77777777" w:rsidR="005C0FD6" w:rsidRPr="005C0FD6" w:rsidRDefault="005C0FD6" w:rsidP="005C0FD6">
      <w:r w:rsidRPr="005C0FD6">
        <w:t>Not animated.</w:t>
      </w:r>
    </w:p>
    <w:p w14:paraId="7D618FC2" w14:textId="77777777" w:rsidR="005C0FD6" w:rsidRPr="005C0FD6" w:rsidRDefault="005C0FD6" w:rsidP="005C0FD6">
      <w:r w:rsidRPr="005C0FD6">
        <w:t>Rules</w:t>
      </w:r>
    </w:p>
    <w:p w14:paraId="22D4FEF0" w14:textId="77777777" w:rsidR="005C0FD6" w:rsidRPr="005C0FD6" w:rsidRDefault="005C0FD6" w:rsidP="005C0FD6">
      <w:r w:rsidRPr="005C0FD6">
        <w:t xml:space="preserve">Animations under 250 </w:t>
      </w:r>
      <w:proofErr w:type="spellStart"/>
      <w:r w:rsidRPr="005C0FD6">
        <w:t>ms</w:t>
      </w:r>
      <w:proofErr w:type="spellEnd"/>
      <w:r w:rsidRPr="005C0FD6">
        <w:t>.</w:t>
      </w:r>
    </w:p>
    <w:p w14:paraId="60450198" w14:textId="77777777" w:rsidR="005C0FD6" w:rsidRPr="005C0FD6" w:rsidRDefault="005C0FD6" w:rsidP="005C0FD6">
      <w:r w:rsidRPr="005C0FD6">
        <w:t>No giant glow animations.</w:t>
      </w:r>
    </w:p>
    <w:p w14:paraId="525B1E34" w14:textId="77777777" w:rsidR="005C0FD6" w:rsidRPr="005C0FD6" w:rsidRDefault="005C0FD6" w:rsidP="005C0FD6">
      <w:r w:rsidRPr="005C0FD6">
        <w:t>No heavy GPU blur.</w:t>
      </w:r>
    </w:p>
    <w:p w14:paraId="0CA27FA5" w14:textId="77777777" w:rsidR="005C0FD6" w:rsidRPr="005C0FD6" w:rsidRDefault="005C0FD6" w:rsidP="005C0FD6">
      <w:r w:rsidRPr="005C0FD6">
        <w:t>Motion explains change.</w:t>
      </w:r>
    </w:p>
    <w:p w14:paraId="51078CBF" w14:textId="77777777" w:rsidR="005C0FD6" w:rsidRPr="005C0FD6" w:rsidRDefault="005C0FD6" w:rsidP="005C0FD6">
      <w:r w:rsidRPr="005C0FD6">
        <w:t>Nothing more.</w:t>
      </w:r>
    </w:p>
    <w:p w14:paraId="29AF50E2" w14:textId="77777777" w:rsidR="005C0FD6" w:rsidRPr="005C0FD6" w:rsidRDefault="005C0FD6" w:rsidP="005C0FD6">
      <w:r w:rsidRPr="005C0FD6">
        <w:pict w14:anchorId="4CC6FA87">
          <v:rect id="_x0000_i7188" style="width:0;height:1.5pt" o:hralign="center" o:hrstd="t" o:hr="t" fillcolor="#a0a0a0" stroked="f"/>
        </w:pict>
      </w:r>
    </w:p>
    <w:p w14:paraId="45BEAB3E" w14:textId="77777777" w:rsidR="005C0FD6" w:rsidRPr="005C0FD6" w:rsidRDefault="005C0FD6" w:rsidP="005C0FD6">
      <w:r w:rsidRPr="005C0FD6">
        <w:t>Examples</w:t>
      </w:r>
    </w:p>
    <w:p w14:paraId="3EBC4BC1" w14:textId="77777777" w:rsidR="005C0FD6" w:rsidRPr="005C0FD6" w:rsidRDefault="005C0FD6" w:rsidP="005C0FD6">
      <w:r w:rsidRPr="005C0FD6">
        <w:t>Open dialog.</w:t>
      </w:r>
    </w:p>
    <w:p w14:paraId="58B309F9" w14:textId="77777777" w:rsidR="005C0FD6" w:rsidRPr="005C0FD6" w:rsidRDefault="005C0FD6" w:rsidP="005C0FD6">
      <w:r w:rsidRPr="005C0FD6">
        <w:t>Fade.</w:t>
      </w:r>
    </w:p>
    <w:p w14:paraId="67926DA5" w14:textId="77777777" w:rsidR="005C0FD6" w:rsidRPr="005C0FD6" w:rsidRDefault="005C0FD6" w:rsidP="005C0FD6">
      <w:r w:rsidRPr="005C0FD6">
        <w:t>Slide.</w:t>
      </w:r>
    </w:p>
    <w:p w14:paraId="77854B20" w14:textId="77777777" w:rsidR="005C0FD6" w:rsidRPr="005C0FD6" w:rsidRDefault="005C0FD6" w:rsidP="005C0FD6">
      <w:r w:rsidRPr="005C0FD6">
        <w:t>Done.</w:t>
      </w:r>
    </w:p>
    <w:p w14:paraId="4F9FF1F3" w14:textId="77777777" w:rsidR="005C0FD6" w:rsidRPr="005C0FD6" w:rsidRDefault="005C0FD6" w:rsidP="005C0FD6">
      <w:r w:rsidRPr="005C0FD6">
        <w:pict w14:anchorId="0885E2EA">
          <v:rect id="_x0000_i7189" style="width:0;height:1.5pt" o:hralign="center" o:hrstd="t" o:hr="t" fillcolor="#a0a0a0" stroked="f"/>
        </w:pict>
      </w:r>
    </w:p>
    <w:p w14:paraId="4611E3B3" w14:textId="77777777" w:rsidR="005C0FD6" w:rsidRPr="005C0FD6" w:rsidRDefault="005C0FD6" w:rsidP="005C0FD6">
      <w:r w:rsidRPr="005C0FD6">
        <w:lastRenderedPageBreak/>
        <w:t>Loading</w:t>
      </w:r>
    </w:p>
    <w:p w14:paraId="37591D80" w14:textId="77777777" w:rsidR="005C0FD6" w:rsidRPr="005C0FD6" w:rsidRDefault="005C0FD6" w:rsidP="005C0FD6">
      <w:r w:rsidRPr="005C0FD6">
        <w:t>Skeletons.</w:t>
      </w:r>
    </w:p>
    <w:p w14:paraId="70CD784F" w14:textId="77777777" w:rsidR="005C0FD6" w:rsidRPr="005C0FD6" w:rsidRDefault="005C0FD6" w:rsidP="005C0FD6">
      <w:r w:rsidRPr="005C0FD6">
        <w:t>Not spinning forever.</w:t>
      </w:r>
    </w:p>
    <w:p w14:paraId="158D737A" w14:textId="77777777" w:rsidR="005C0FD6" w:rsidRPr="005C0FD6" w:rsidRDefault="005C0FD6" w:rsidP="005C0FD6">
      <w:r w:rsidRPr="005C0FD6">
        <w:pict w14:anchorId="135EE4A1">
          <v:rect id="_x0000_i7190" style="width:0;height:1.5pt" o:hralign="center" o:hrstd="t" o:hr="t" fillcolor="#a0a0a0" stroked="f"/>
        </w:pict>
      </w:r>
    </w:p>
    <w:p w14:paraId="6E93BDB3" w14:textId="77777777" w:rsidR="005C0FD6" w:rsidRPr="005C0FD6" w:rsidRDefault="005C0FD6" w:rsidP="005C0FD6">
      <w:r w:rsidRPr="005C0FD6">
        <w:t>Lists</w:t>
      </w:r>
    </w:p>
    <w:p w14:paraId="34E16694" w14:textId="77777777" w:rsidR="005C0FD6" w:rsidRPr="005C0FD6" w:rsidRDefault="005C0FD6" w:rsidP="005C0FD6">
      <w:r w:rsidRPr="005C0FD6">
        <w:t>Fade in.</w:t>
      </w:r>
    </w:p>
    <w:p w14:paraId="4628FAA1" w14:textId="77777777" w:rsidR="005C0FD6" w:rsidRPr="005C0FD6" w:rsidRDefault="005C0FD6" w:rsidP="005C0FD6">
      <w:r w:rsidRPr="005C0FD6">
        <w:pict w14:anchorId="3A75C21D">
          <v:rect id="_x0000_i7191" style="width:0;height:1.5pt" o:hralign="center" o:hrstd="t" o:hr="t" fillcolor="#a0a0a0" stroked="f"/>
        </w:pict>
      </w:r>
    </w:p>
    <w:p w14:paraId="2D23DB8A" w14:textId="77777777" w:rsidR="005C0FD6" w:rsidRPr="005C0FD6" w:rsidRDefault="005C0FD6" w:rsidP="005C0FD6">
      <w:r w:rsidRPr="005C0FD6">
        <w:t>Notifications</w:t>
      </w:r>
    </w:p>
    <w:p w14:paraId="53AA09EF" w14:textId="77777777" w:rsidR="005C0FD6" w:rsidRPr="005C0FD6" w:rsidRDefault="005C0FD6" w:rsidP="005C0FD6">
      <w:r w:rsidRPr="005C0FD6">
        <w:t>Slide.</w:t>
      </w:r>
    </w:p>
    <w:p w14:paraId="3D4BF6A2" w14:textId="77777777" w:rsidR="005C0FD6" w:rsidRPr="005C0FD6" w:rsidRDefault="005C0FD6" w:rsidP="005C0FD6">
      <w:r w:rsidRPr="005C0FD6">
        <w:t>Disappear.</w:t>
      </w:r>
    </w:p>
    <w:p w14:paraId="26417267" w14:textId="77777777" w:rsidR="005C0FD6" w:rsidRPr="005C0FD6" w:rsidRDefault="005C0FD6" w:rsidP="005C0FD6">
      <w:r w:rsidRPr="005C0FD6">
        <w:t>Simple.</w:t>
      </w:r>
    </w:p>
    <w:p w14:paraId="37CEB32F" w14:textId="77777777" w:rsidR="005C0FD6" w:rsidRPr="005C0FD6" w:rsidRDefault="005C0FD6" w:rsidP="005C0FD6">
      <w:r w:rsidRPr="005C0FD6">
        <w:pict w14:anchorId="52A4B344">
          <v:rect id="_x0000_i7192" style="width:0;height:1.5pt" o:hralign="center" o:hrstd="t" o:hr="t" fillcolor="#a0a0a0" stroked="f"/>
        </w:pict>
      </w:r>
    </w:p>
    <w:p w14:paraId="0FBCDCC8" w14:textId="77777777" w:rsidR="005C0FD6" w:rsidRPr="005C0FD6" w:rsidRDefault="005C0FD6" w:rsidP="005C0FD6">
      <w:pPr>
        <w:rPr>
          <w:b/>
          <w:bCs/>
        </w:rPr>
      </w:pPr>
      <w:r w:rsidRPr="005C0FD6">
        <w:rPr>
          <w:b/>
          <w:bCs/>
        </w:rPr>
        <w:t>Buttons</w:t>
      </w:r>
    </w:p>
    <w:p w14:paraId="5B6E9BCD" w14:textId="77777777" w:rsidR="005C0FD6" w:rsidRPr="005C0FD6" w:rsidRDefault="005C0FD6" w:rsidP="005C0FD6">
      <w:r w:rsidRPr="005C0FD6">
        <w:t>We create one universal button system.</w:t>
      </w:r>
    </w:p>
    <w:p w14:paraId="3D5BFBB0" w14:textId="77777777" w:rsidR="005C0FD6" w:rsidRPr="005C0FD6" w:rsidRDefault="005C0FD6" w:rsidP="005C0FD6">
      <w:r w:rsidRPr="005C0FD6">
        <w:pict w14:anchorId="137E24A7">
          <v:rect id="_x0000_i7193" style="width:0;height:1.5pt" o:hralign="center" o:hrstd="t" o:hr="t" fillcolor="#a0a0a0" stroked="f"/>
        </w:pict>
      </w:r>
    </w:p>
    <w:p w14:paraId="0CD35E37" w14:textId="77777777" w:rsidR="005C0FD6" w:rsidRPr="005C0FD6" w:rsidRDefault="005C0FD6" w:rsidP="005C0FD6">
      <w:r w:rsidRPr="005C0FD6">
        <w:t>Primary</w:t>
      </w:r>
    </w:p>
    <w:p w14:paraId="23D21E34" w14:textId="77777777" w:rsidR="005C0FD6" w:rsidRPr="005C0FD6" w:rsidRDefault="005C0FD6" w:rsidP="005C0FD6">
      <w:r w:rsidRPr="005C0FD6">
        <w:t xml:space="preserve">[ </w:t>
      </w:r>
      <w:proofErr w:type="gramStart"/>
      <w:r w:rsidRPr="005C0FD6">
        <w:t>Save ]</w:t>
      </w:r>
      <w:proofErr w:type="gramEnd"/>
    </w:p>
    <w:p w14:paraId="4EDD6989" w14:textId="77777777" w:rsidR="005C0FD6" w:rsidRPr="005C0FD6" w:rsidRDefault="005C0FD6" w:rsidP="005C0FD6">
      <w:r w:rsidRPr="005C0FD6">
        <w:pict w14:anchorId="6950D230">
          <v:rect id="_x0000_i7194" style="width:0;height:1.5pt" o:hralign="center" o:hrstd="t" o:hr="t" fillcolor="#a0a0a0" stroked="f"/>
        </w:pict>
      </w:r>
    </w:p>
    <w:p w14:paraId="1F2692E6" w14:textId="77777777" w:rsidR="005C0FD6" w:rsidRPr="005C0FD6" w:rsidRDefault="005C0FD6" w:rsidP="005C0FD6">
      <w:r w:rsidRPr="005C0FD6">
        <w:t>Secondary</w:t>
      </w:r>
    </w:p>
    <w:p w14:paraId="25DE4B23" w14:textId="77777777" w:rsidR="005C0FD6" w:rsidRPr="005C0FD6" w:rsidRDefault="005C0FD6" w:rsidP="005C0FD6">
      <w:r w:rsidRPr="005C0FD6">
        <w:t xml:space="preserve">[ </w:t>
      </w:r>
      <w:proofErr w:type="gramStart"/>
      <w:r w:rsidRPr="005C0FD6">
        <w:t>Cancel ]</w:t>
      </w:r>
      <w:proofErr w:type="gramEnd"/>
    </w:p>
    <w:p w14:paraId="5BF53F6D" w14:textId="77777777" w:rsidR="005C0FD6" w:rsidRPr="005C0FD6" w:rsidRDefault="005C0FD6" w:rsidP="005C0FD6">
      <w:r w:rsidRPr="005C0FD6">
        <w:pict w14:anchorId="5C9C6C21">
          <v:rect id="_x0000_i7195" style="width:0;height:1.5pt" o:hralign="center" o:hrstd="t" o:hr="t" fillcolor="#a0a0a0" stroked="f"/>
        </w:pict>
      </w:r>
    </w:p>
    <w:p w14:paraId="6A8F1DE6" w14:textId="77777777" w:rsidR="005C0FD6" w:rsidRPr="005C0FD6" w:rsidRDefault="005C0FD6" w:rsidP="005C0FD6">
      <w:r w:rsidRPr="005C0FD6">
        <w:t>Danger</w:t>
      </w:r>
    </w:p>
    <w:p w14:paraId="0F7AF093" w14:textId="77777777" w:rsidR="005C0FD6" w:rsidRPr="005C0FD6" w:rsidRDefault="005C0FD6" w:rsidP="005C0FD6">
      <w:r w:rsidRPr="005C0FD6">
        <w:t xml:space="preserve">[ </w:t>
      </w:r>
      <w:proofErr w:type="gramStart"/>
      <w:r w:rsidRPr="005C0FD6">
        <w:t>Delete ]</w:t>
      </w:r>
      <w:proofErr w:type="gramEnd"/>
    </w:p>
    <w:p w14:paraId="7A6C0014" w14:textId="77777777" w:rsidR="005C0FD6" w:rsidRPr="005C0FD6" w:rsidRDefault="005C0FD6" w:rsidP="005C0FD6">
      <w:r w:rsidRPr="005C0FD6">
        <w:pict w14:anchorId="77ED0F04">
          <v:rect id="_x0000_i7196" style="width:0;height:1.5pt" o:hralign="center" o:hrstd="t" o:hr="t" fillcolor="#a0a0a0" stroked="f"/>
        </w:pict>
      </w:r>
    </w:p>
    <w:p w14:paraId="1C4C06D0" w14:textId="77777777" w:rsidR="005C0FD6" w:rsidRPr="005C0FD6" w:rsidRDefault="005C0FD6" w:rsidP="005C0FD6">
      <w:r w:rsidRPr="005C0FD6">
        <w:t>Ghost</w:t>
      </w:r>
    </w:p>
    <w:p w14:paraId="2BAE23AB" w14:textId="77777777" w:rsidR="005C0FD6" w:rsidRPr="005C0FD6" w:rsidRDefault="005C0FD6" w:rsidP="005C0FD6">
      <w:r w:rsidRPr="005C0FD6">
        <w:t>View</w:t>
      </w:r>
    </w:p>
    <w:p w14:paraId="529B233F" w14:textId="77777777" w:rsidR="005C0FD6" w:rsidRPr="005C0FD6" w:rsidRDefault="005C0FD6" w:rsidP="005C0FD6">
      <w:r w:rsidRPr="005C0FD6">
        <w:pict w14:anchorId="5C661545">
          <v:rect id="_x0000_i7197" style="width:0;height:1.5pt" o:hralign="center" o:hrstd="t" o:hr="t" fillcolor="#a0a0a0" stroked="f"/>
        </w:pict>
      </w:r>
    </w:p>
    <w:p w14:paraId="24A416B5" w14:textId="77777777" w:rsidR="005C0FD6" w:rsidRPr="005C0FD6" w:rsidRDefault="005C0FD6" w:rsidP="005C0FD6">
      <w:r w:rsidRPr="005C0FD6">
        <w:t>Icon</w:t>
      </w:r>
    </w:p>
    <w:p w14:paraId="4607EA08" w14:textId="77777777" w:rsidR="005C0FD6" w:rsidRPr="005C0FD6" w:rsidRDefault="005C0FD6" w:rsidP="005C0FD6">
      <w:r w:rsidRPr="005C0FD6">
        <w:lastRenderedPageBreak/>
        <w:t>+</w:t>
      </w:r>
    </w:p>
    <w:p w14:paraId="38AA0B4D" w14:textId="77777777" w:rsidR="005C0FD6" w:rsidRPr="005C0FD6" w:rsidRDefault="005C0FD6" w:rsidP="005C0FD6">
      <w:r w:rsidRPr="005C0FD6">
        <w:t>No random styles.</w:t>
      </w:r>
    </w:p>
    <w:p w14:paraId="6E804D01" w14:textId="77777777" w:rsidR="005C0FD6" w:rsidRPr="005C0FD6" w:rsidRDefault="005C0FD6" w:rsidP="005C0FD6">
      <w:r w:rsidRPr="005C0FD6">
        <w:pict w14:anchorId="534AEBFB">
          <v:rect id="_x0000_i7198" style="width:0;height:1.5pt" o:hralign="center" o:hrstd="t" o:hr="t" fillcolor="#a0a0a0" stroked="f"/>
        </w:pict>
      </w:r>
    </w:p>
    <w:p w14:paraId="4B171CDE" w14:textId="77777777" w:rsidR="005C0FD6" w:rsidRPr="005C0FD6" w:rsidRDefault="005C0FD6" w:rsidP="005C0FD6">
      <w:pPr>
        <w:rPr>
          <w:b/>
          <w:bCs/>
        </w:rPr>
      </w:pPr>
      <w:r w:rsidRPr="005C0FD6">
        <w:rPr>
          <w:b/>
          <w:bCs/>
        </w:rPr>
        <w:t>Inputs</w:t>
      </w:r>
    </w:p>
    <w:p w14:paraId="50BB5414" w14:textId="77777777" w:rsidR="005C0FD6" w:rsidRPr="005C0FD6" w:rsidRDefault="005C0FD6" w:rsidP="005C0FD6">
      <w:r w:rsidRPr="005C0FD6">
        <w:t>Every input behaves the same.</w:t>
      </w:r>
    </w:p>
    <w:p w14:paraId="3D955E87" w14:textId="77777777" w:rsidR="005C0FD6" w:rsidRPr="005C0FD6" w:rsidRDefault="005C0FD6" w:rsidP="005C0FD6">
      <w:r w:rsidRPr="005C0FD6">
        <w:t>Focused.</w:t>
      </w:r>
    </w:p>
    <w:p w14:paraId="26584406" w14:textId="77777777" w:rsidR="005C0FD6" w:rsidRPr="005C0FD6" w:rsidRDefault="005C0FD6" w:rsidP="005C0FD6">
      <w:r w:rsidRPr="005C0FD6">
        <w:t>Error.</w:t>
      </w:r>
    </w:p>
    <w:p w14:paraId="233671FF" w14:textId="77777777" w:rsidR="005C0FD6" w:rsidRPr="005C0FD6" w:rsidRDefault="005C0FD6" w:rsidP="005C0FD6">
      <w:r w:rsidRPr="005C0FD6">
        <w:t>Disabled.</w:t>
      </w:r>
    </w:p>
    <w:p w14:paraId="7AC018FA" w14:textId="77777777" w:rsidR="005C0FD6" w:rsidRPr="005C0FD6" w:rsidRDefault="005C0FD6" w:rsidP="005C0FD6">
      <w:r w:rsidRPr="005C0FD6">
        <w:t>Success.</w:t>
      </w:r>
    </w:p>
    <w:p w14:paraId="368B2AC1" w14:textId="77777777" w:rsidR="005C0FD6" w:rsidRPr="005C0FD6" w:rsidRDefault="005C0FD6" w:rsidP="005C0FD6">
      <w:r w:rsidRPr="005C0FD6">
        <w:t>Users never wonder.</w:t>
      </w:r>
    </w:p>
    <w:p w14:paraId="13F3F260" w14:textId="77777777" w:rsidR="005C0FD6" w:rsidRPr="005C0FD6" w:rsidRDefault="005C0FD6" w:rsidP="005C0FD6">
      <w:r w:rsidRPr="005C0FD6">
        <w:pict w14:anchorId="7C4BD5F2">
          <v:rect id="_x0000_i7199" style="width:0;height:1.5pt" o:hralign="center" o:hrstd="t" o:hr="t" fillcolor="#a0a0a0" stroked="f"/>
        </w:pict>
      </w:r>
    </w:p>
    <w:p w14:paraId="10A61290" w14:textId="77777777" w:rsidR="005C0FD6" w:rsidRPr="005C0FD6" w:rsidRDefault="005C0FD6" w:rsidP="005C0FD6">
      <w:pPr>
        <w:rPr>
          <w:b/>
          <w:bCs/>
        </w:rPr>
      </w:pPr>
      <w:r w:rsidRPr="005C0FD6">
        <w:rPr>
          <w:b/>
          <w:bCs/>
        </w:rPr>
        <w:t>Cards</w:t>
      </w:r>
    </w:p>
    <w:p w14:paraId="4E22CEF1" w14:textId="77777777" w:rsidR="005C0FD6" w:rsidRPr="005C0FD6" w:rsidRDefault="005C0FD6" w:rsidP="005C0FD6">
      <w:r w:rsidRPr="005C0FD6">
        <w:t>Every card.</w:t>
      </w:r>
    </w:p>
    <w:p w14:paraId="2869C8F9" w14:textId="77777777" w:rsidR="005C0FD6" w:rsidRPr="005C0FD6" w:rsidRDefault="005C0FD6" w:rsidP="005C0FD6">
      <w:r w:rsidRPr="005C0FD6">
        <w:t>Same DNA.</w:t>
      </w:r>
    </w:p>
    <w:p w14:paraId="7D4FAEA0" w14:textId="77777777" w:rsidR="005C0FD6" w:rsidRPr="005C0FD6" w:rsidRDefault="005C0FD6" w:rsidP="005C0FD6">
      <w:r w:rsidRPr="005C0FD6">
        <w:t>Title</w:t>
      </w:r>
    </w:p>
    <w:p w14:paraId="74EB3CD6" w14:textId="77777777" w:rsidR="005C0FD6" w:rsidRPr="005C0FD6" w:rsidRDefault="005C0FD6" w:rsidP="005C0FD6"/>
    <w:p w14:paraId="7F89E2BD" w14:textId="77777777" w:rsidR="005C0FD6" w:rsidRPr="005C0FD6" w:rsidRDefault="005C0FD6" w:rsidP="005C0FD6">
      <w:r w:rsidRPr="005C0FD6">
        <w:t>Subtitle</w:t>
      </w:r>
    </w:p>
    <w:p w14:paraId="67CC5662" w14:textId="77777777" w:rsidR="005C0FD6" w:rsidRPr="005C0FD6" w:rsidRDefault="005C0FD6" w:rsidP="005C0FD6"/>
    <w:p w14:paraId="251AD2D5" w14:textId="77777777" w:rsidR="005C0FD6" w:rsidRPr="005C0FD6" w:rsidRDefault="005C0FD6" w:rsidP="005C0FD6">
      <w:r w:rsidRPr="005C0FD6">
        <w:t>Content</w:t>
      </w:r>
    </w:p>
    <w:p w14:paraId="1116F811" w14:textId="77777777" w:rsidR="005C0FD6" w:rsidRPr="005C0FD6" w:rsidRDefault="005C0FD6" w:rsidP="005C0FD6"/>
    <w:p w14:paraId="393770FA" w14:textId="77777777" w:rsidR="005C0FD6" w:rsidRPr="005C0FD6" w:rsidRDefault="005C0FD6" w:rsidP="005C0FD6">
      <w:r w:rsidRPr="005C0FD6">
        <w:t>Actions</w:t>
      </w:r>
    </w:p>
    <w:p w14:paraId="1EF607A1" w14:textId="77777777" w:rsidR="005C0FD6" w:rsidRPr="005C0FD6" w:rsidRDefault="005C0FD6" w:rsidP="005C0FD6">
      <w:r w:rsidRPr="005C0FD6">
        <w:t>Simple.</w:t>
      </w:r>
    </w:p>
    <w:p w14:paraId="5F8F790A" w14:textId="77777777" w:rsidR="005C0FD6" w:rsidRPr="005C0FD6" w:rsidRDefault="005C0FD6" w:rsidP="005C0FD6">
      <w:r w:rsidRPr="005C0FD6">
        <w:pict w14:anchorId="045B95FC">
          <v:rect id="_x0000_i7200" style="width:0;height:1.5pt" o:hralign="center" o:hrstd="t" o:hr="t" fillcolor="#a0a0a0" stroked="f"/>
        </w:pict>
      </w:r>
    </w:p>
    <w:p w14:paraId="1E234E66" w14:textId="77777777" w:rsidR="005C0FD6" w:rsidRPr="005C0FD6" w:rsidRDefault="005C0FD6" w:rsidP="005C0FD6">
      <w:pPr>
        <w:rPr>
          <w:b/>
          <w:bCs/>
        </w:rPr>
      </w:pPr>
      <w:r w:rsidRPr="005C0FD6">
        <w:rPr>
          <w:b/>
          <w:bCs/>
        </w:rPr>
        <w:t>Tables</w:t>
      </w:r>
    </w:p>
    <w:p w14:paraId="4B8369C2" w14:textId="77777777" w:rsidR="005C0FD6" w:rsidRPr="005C0FD6" w:rsidRDefault="005C0FD6" w:rsidP="005C0FD6">
      <w:r w:rsidRPr="005C0FD6">
        <w:t>Most enterprise software lives inside tables.</w:t>
      </w:r>
    </w:p>
    <w:p w14:paraId="0B7D14FE" w14:textId="77777777" w:rsidR="005C0FD6" w:rsidRPr="005C0FD6" w:rsidRDefault="005C0FD6" w:rsidP="005C0FD6">
      <w:proofErr w:type="gramStart"/>
      <w:r w:rsidRPr="005C0FD6">
        <w:t>So</w:t>
      </w:r>
      <w:proofErr w:type="gramEnd"/>
      <w:r w:rsidRPr="005C0FD6">
        <w:t xml:space="preserve"> ours must be exceptional.</w:t>
      </w:r>
    </w:p>
    <w:p w14:paraId="589AFBC2" w14:textId="77777777" w:rsidR="005C0FD6" w:rsidRPr="005C0FD6" w:rsidRDefault="005C0FD6" w:rsidP="005C0FD6">
      <w:r w:rsidRPr="005C0FD6">
        <w:t>Every table supports</w:t>
      </w:r>
    </w:p>
    <w:p w14:paraId="4CB9371D" w14:textId="77777777" w:rsidR="005C0FD6" w:rsidRPr="005C0FD6" w:rsidRDefault="005C0FD6" w:rsidP="005C0FD6">
      <w:r w:rsidRPr="005C0FD6">
        <w:t>Search</w:t>
      </w:r>
    </w:p>
    <w:p w14:paraId="7884341D" w14:textId="77777777" w:rsidR="005C0FD6" w:rsidRPr="005C0FD6" w:rsidRDefault="005C0FD6" w:rsidP="005C0FD6">
      <w:r w:rsidRPr="005C0FD6">
        <w:lastRenderedPageBreak/>
        <w:t>Sort</w:t>
      </w:r>
    </w:p>
    <w:p w14:paraId="02D041E9" w14:textId="77777777" w:rsidR="005C0FD6" w:rsidRPr="005C0FD6" w:rsidRDefault="005C0FD6" w:rsidP="005C0FD6">
      <w:r w:rsidRPr="005C0FD6">
        <w:t>Filter</w:t>
      </w:r>
    </w:p>
    <w:p w14:paraId="0A7D4769" w14:textId="77777777" w:rsidR="005C0FD6" w:rsidRPr="005C0FD6" w:rsidRDefault="005C0FD6" w:rsidP="005C0FD6">
      <w:r w:rsidRPr="005C0FD6">
        <w:t>Resize</w:t>
      </w:r>
    </w:p>
    <w:p w14:paraId="032950BB" w14:textId="77777777" w:rsidR="005C0FD6" w:rsidRPr="005C0FD6" w:rsidRDefault="005C0FD6" w:rsidP="005C0FD6">
      <w:r w:rsidRPr="005C0FD6">
        <w:t>Export</w:t>
      </w:r>
    </w:p>
    <w:p w14:paraId="630AC846" w14:textId="77777777" w:rsidR="005C0FD6" w:rsidRPr="005C0FD6" w:rsidRDefault="005C0FD6" w:rsidP="005C0FD6">
      <w:r w:rsidRPr="005C0FD6">
        <w:t>Pin columns</w:t>
      </w:r>
    </w:p>
    <w:p w14:paraId="2FB218C7" w14:textId="77777777" w:rsidR="005C0FD6" w:rsidRPr="005C0FD6" w:rsidRDefault="005C0FD6" w:rsidP="005C0FD6">
      <w:r w:rsidRPr="005C0FD6">
        <w:t>Quick Actions</w:t>
      </w:r>
    </w:p>
    <w:p w14:paraId="5E6D4ABB" w14:textId="77777777" w:rsidR="005C0FD6" w:rsidRPr="005C0FD6" w:rsidRDefault="005C0FD6" w:rsidP="005C0FD6">
      <w:r w:rsidRPr="005C0FD6">
        <w:t>Selection</w:t>
      </w:r>
    </w:p>
    <w:p w14:paraId="21D8C9DE" w14:textId="77777777" w:rsidR="005C0FD6" w:rsidRPr="005C0FD6" w:rsidRDefault="005C0FD6" w:rsidP="005C0FD6">
      <w:r w:rsidRPr="005C0FD6">
        <w:t>No exceptions.</w:t>
      </w:r>
    </w:p>
    <w:p w14:paraId="14C50CA3" w14:textId="77777777" w:rsidR="005C0FD6" w:rsidRPr="005C0FD6" w:rsidRDefault="005C0FD6" w:rsidP="005C0FD6">
      <w:r w:rsidRPr="005C0FD6">
        <w:pict w14:anchorId="48959BC5">
          <v:rect id="_x0000_i7201" style="width:0;height:1.5pt" o:hralign="center" o:hrstd="t" o:hr="t" fillcolor="#a0a0a0" stroked="f"/>
        </w:pict>
      </w:r>
    </w:p>
    <w:p w14:paraId="66828B86" w14:textId="77777777" w:rsidR="005C0FD6" w:rsidRPr="005C0FD6" w:rsidRDefault="005C0FD6" w:rsidP="005C0FD6">
      <w:pPr>
        <w:rPr>
          <w:b/>
          <w:bCs/>
        </w:rPr>
      </w:pPr>
      <w:r w:rsidRPr="005C0FD6">
        <w:rPr>
          <w:b/>
          <w:bCs/>
        </w:rPr>
        <w:t>Empty States</w:t>
      </w:r>
    </w:p>
    <w:p w14:paraId="392F8A5E" w14:textId="77777777" w:rsidR="005C0FD6" w:rsidRPr="005C0FD6" w:rsidRDefault="005C0FD6" w:rsidP="005C0FD6">
      <w:r w:rsidRPr="005C0FD6">
        <w:t>This is where software often feels cold.</w:t>
      </w:r>
    </w:p>
    <w:p w14:paraId="6FDC0732" w14:textId="77777777" w:rsidR="005C0FD6" w:rsidRPr="005C0FD6" w:rsidRDefault="005C0FD6" w:rsidP="005C0FD6">
      <w:r w:rsidRPr="005C0FD6">
        <w:t>Instead of</w:t>
      </w:r>
    </w:p>
    <w:p w14:paraId="670CFB34" w14:textId="77777777" w:rsidR="005C0FD6" w:rsidRPr="005C0FD6" w:rsidRDefault="005C0FD6" w:rsidP="005C0FD6">
      <w:r w:rsidRPr="005C0FD6">
        <w:t>"No Data"</w:t>
      </w:r>
    </w:p>
    <w:p w14:paraId="780DE569" w14:textId="77777777" w:rsidR="005C0FD6" w:rsidRPr="005C0FD6" w:rsidRDefault="005C0FD6" w:rsidP="005C0FD6">
      <w:r w:rsidRPr="005C0FD6">
        <w:t xml:space="preserve">We </w:t>
      </w:r>
      <w:proofErr w:type="gramStart"/>
      <w:r w:rsidRPr="005C0FD6">
        <w:t>say</w:t>
      </w:r>
      <w:proofErr w:type="gramEnd"/>
    </w:p>
    <w:p w14:paraId="4826E016" w14:textId="77777777" w:rsidR="005C0FD6" w:rsidRPr="005C0FD6" w:rsidRDefault="005C0FD6" w:rsidP="005C0FD6">
      <w:r w:rsidRPr="005C0FD6">
        <w:t>No Customers Yet</w:t>
      </w:r>
    </w:p>
    <w:p w14:paraId="166F780C" w14:textId="77777777" w:rsidR="005C0FD6" w:rsidRPr="005C0FD6" w:rsidRDefault="005C0FD6" w:rsidP="005C0FD6"/>
    <w:p w14:paraId="4D5D25D9" w14:textId="77777777" w:rsidR="005C0FD6" w:rsidRPr="005C0FD6" w:rsidRDefault="005C0FD6" w:rsidP="005C0FD6">
      <w:r w:rsidRPr="005C0FD6">
        <w:t>Create your first customer</w:t>
      </w:r>
    </w:p>
    <w:p w14:paraId="0981C63C" w14:textId="77777777" w:rsidR="005C0FD6" w:rsidRPr="005C0FD6" w:rsidRDefault="005C0FD6" w:rsidP="005C0FD6"/>
    <w:p w14:paraId="529E9B73" w14:textId="77777777" w:rsidR="005C0FD6" w:rsidRPr="005C0FD6" w:rsidRDefault="005C0FD6" w:rsidP="005C0FD6">
      <w:r w:rsidRPr="005C0FD6">
        <w:t>or</w:t>
      </w:r>
    </w:p>
    <w:p w14:paraId="29BE78B3" w14:textId="77777777" w:rsidR="005C0FD6" w:rsidRPr="005C0FD6" w:rsidRDefault="005C0FD6" w:rsidP="005C0FD6"/>
    <w:p w14:paraId="0B29306A" w14:textId="77777777" w:rsidR="005C0FD6" w:rsidRPr="005C0FD6" w:rsidRDefault="005C0FD6" w:rsidP="005C0FD6">
      <w:r w:rsidRPr="005C0FD6">
        <w:t>Import from Excel</w:t>
      </w:r>
    </w:p>
    <w:p w14:paraId="46330DA0" w14:textId="77777777" w:rsidR="005C0FD6" w:rsidRPr="005C0FD6" w:rsidRDefault="005C0FD6" w:rsidP="005C0FD6">
      <w:r w:rsidRPr="005C0FD6">
        <w:t>Helpful.</w:t>
      </w:r>
    </w:p>
    <w:p w14:paraId="2F9E9907" w14:textId="77777777" w:rsidR="005C0FD6" w:rsidRPr="005C0FD6" w:rsidRDefault="005C0FD6" w:rsidP="005C0FD6">
      <w:r w:rsidRPr="005C0FD6">
        <w:pict w14:anchorId="2E85A963">
          <v:rect id="_x0000_i7202" style="width:0;height:1.5pt" o:hralign="center" o:hrstd="t" o:hr="t" fillcolor="#a0a0a0" stroked="f"/>
        </w:pict>
      </w:r>
    </w:p>
    <w:p w14:paraId="72617C94" w14:textId="77777777" w:rsidR="005C0FD6" w:rsidRPr="005C0FD6" w:rsidRDefault="005C0FD6" w:rsidP="005C0FD6">
      <w:pPr>
        <w:rPr>
          <w:b/>
          <w:bCs/>
        </w:rPr>
      </w:pPr>
      <w:r w:rsidRPr="005C0FD6">
        <w:rPr>
          <w:b/>
          <w:bCs/>
        </w:rPr>
        <w:t>Error States</w:t>
      </w:r>
    </w:p>
    <w:p w14:paraId="20F52E35" w14:textId="77777777" w:rsidR="005C0FD6" w:rsidRPr="005C0FD6" w:rsidRDefault="005C0FD6" w:rsidP="005C0FD6">
      <w:r w:rsidRPr="005C0FD6">
        <w:t>Instead of</w:t>
      </w:r>
    </w:p>
    <w:p w14:paraId="78FA6537" w14:textId="77777777" w:rsidR="005C0FD6" w:rsidRPr="005C0FD6" w:rsidRDefault="005C0FD6" w:rsidP="005C0FD6">
      <w:r w:rsidRPr="005C0FD6">
        <w:t>404</w:t>
      </w:r>
    </w:p>
    <w:p w14:paraId="3909F780" w14:textId="77777777" w:rsidR="005C0FD6" w:rsidRPr="005C0FD6" w:rsidRDefault="005C0FD6" w:rsidP="005C0FD6">
      <w:r w:rsidRPr="005C0FD6">
        <w:t>500</w:t>
      </w:r>
    </w:p>
    <w:p w14:paraId="4E68C18A" w14:textId="77777777" w:rsidR="005C0FD6" w:rsidRPr="005C0FD6" w:rsidRDefault="005C0FD6" w:rsidP="005C0FD6">
      <w:r w:rsidRPr="005C0FD6">
        <w:t>Unknown Error</w:t>
      </w:r>
    </w:p>
    <w:p w14:paraId="23D5B562" w14:textId="77777777" w:rsidR="005C0FD6" w:rsidRPr="005C0FD6" w:rsidRDefault="005C0FD6" w:rsidP="005C0FD6">
      <w:r w:rsidRPr="005C0FD6">
        <w:lastRenderedPageBreak/>
        <w:t xml:space="preserve">We </w:t>
      </w:r>
      <w:proofErr w:type="gramStart"/>
      <w:r w:rsidRPr="005C0FD6">
        <w:t>say</w:t>
      </w:r>
      <w:proofErr w:type="gramEnd"/>
    </w:p>
    <w:p w14:paraId="589C39CE" w14:textId="77777777" w:rsidR="005C0FD6" w:rsidRPr="005C0FD6" w:rsidRDefault="005C0FD6" w:rsidP="005C0FD6">
      <w:r w:rsidRPr="005C0FD6">
        <w:t>We couldn't load this data.</w:t>
      </w:r>
    </w:p>
    <w:p w14:paraId="7C627F6E" w14:textId="77777777" w:rsidR="005C0FD6" w:rsidRPr="005C0FD6" w:rsidRDefault="005C0FD6" w:rsidP="005C0FD6"/>
    <w:p w14:paraId="69BF98DE" w14:textId="77777777" w:rsidR="005C0FD6" w:rsidRPr="005C0FD6" w:rsidRDefault="005C0FD6" w:rsidP="005C0FD6">
      <w:r w:rsidRPr="005C0FD6">
        <w:t>Retry</w:t>
      </w:r>
    </w:p>
    <w:p w14:paraId="76586ADD" w14:textId="77777777" w:rsidR="005C0FD6" w:rsidRPr="005C0FD6" w:rsidRDefault="005C0FD6" w:rsidP="005C0FD6"/>
    <w:p w14:paraId="3908A7E8" w14:textId="77777777" w:rsidR="005C0FD6" w:rsidRPr="005C0FD6" w:rsidRDefault="005C0FD6" w:rsidP="005C0FD6">
      <w:r w:rsidRPr="005C0FD6">
        <w:t>or</w:t>
      </w:r>
    </w:p>
    <w:p w14:paraId="1C1E406E" w14:textId="77777777" w:rsidR="005C0FD6" w:rsidRPr="005C0FD6" w:rsidRDefault="005C0FD6" w:rsidP="005C0FD6"/>
    <w:p w14:paraId="4F9A8AEF" w14:textId="77777777" w:rsidR="005C0FD6" w:rsidRPr="005C0FD6" w:rsidRDefault="005C0FD6" w:rsidP="005C0FD6">
      <w:r w:rsidRPr="005C0FD6">
        <w:t>Contact Administrator</w:t>
      </w:r>
    </w:p>
    <w:p w14:paraId="76D0DDE5" w14:textId="77777777" w:rsidR="005C0FD6" w:rsidRPr="005C0FD6" w:rsidRDefault="005C0FD6" w:rsidP="005C0FD6">
      <w:r w:rsidRPr="005C0FD6">
        <w:t>Always explain.</w:t>
      </w:r>
    </w:p>
    <w:p w14:paraId="45DD89AF" w14:textId="77777777" w:rsidR="005C0FD6" w:rsidRPr="005C0FD6" w:rsidRDefault="005C0FD6" w:rsidP="005C0FD6">
      <w:r w:rsidRPr="005C0FD6">
        <w:pict w14:anchorId="58C0061E">
          <v:rect id="_x0000_i7203" style="width:0;height:1.5pt" o:hralign="center" o:hrstd="t" o:hr="t" fillcolor="#a0a0a0" stroked="f"/>
        </w:pict>
      </w:r>
    </w:p>
    <w:p w14:paraId="5EF7E334" w14:textId="77777777" w:rsidR="005C0FD6" w:rsidRPr="005C0FD6" w:rsidRDefault="005C0FD6" w:rsidP="005C0FD6">
      <w:pPr>
        <w:rPr>
          <w:b/>
          <w:bCs/>
        </w:rPr>
      </w:pPr>
      <w:r w:rsidRPr="005C0FD6">
        <w:rPr>
          <w:b/>
          <w:bCs/>
        </w:rPr>
        <w:t>Icons</w:t>
      </w:r>
    </w:p>
    <w:p w14:paraId="66D4198E" w14:textId="77777777" w:rsidR="005C0FD6" w:rsidRPr="005C0FD6" w:rsidRDefault="005C0FD6" w:rsidP="005C0FD6">
      <w:r w:rsidRPr="005C0FD6">
        <w:t>One icon family.</w:t>
      </w:r>
    </w:p>
    <w:p w14:paraId="71E54A5A" w14:textId="77777777" w:rsidR="005C0FD6" w:rsidRPr="005C0FD6" w:rsidRDefault="005C0FD6" w:rsidP="005C0FD6">
      <w:r w:rsidRPr="005C0FD6">
        <w:t>Never mix.</w:t>
      </w:r>
    </w:p>
    <w:p w14:paraId="046262DF" w14:textId="77777777" w:rsidR="005C0FD6" w:rsidRPr="005C0FD6" w:rsidRDefault="005C0FD6" w:rsidP="005C0FD6">
      <w:r w:rsidRPr="005C0FD6">
        <w:t>Consistency matters.</w:t>
      </w:r>
    </w:p>
    <w:p w14:paraId="4D77C85F" w14:textId="77777777" w:rsidR="005C0FD6" w:rsidRPr="005C0FD6" w:rsidRDefault="005C0FD6" w:rsidP="005C0FD6">
      <w:r w:rsidRPr="005C0FD6">
        <w:pict w14:anchorId="59B78DDB">
          <v:rect id="_x0000_i7204" style="width:0;height:1.5pt" o:hralign="center" o:hrstd="t" o:hr="t" fillcolor="#a0a0a0" stroked="f"/>
        </w:pict>
      </w:r>
    </w:p>
    <w:p w14:paraId="074EC9AB" w14:textId="77777777" w:rsidR="005C0FD6" w:rsidRPr="005C0FD6" w:rsidRDefault="005C0FD6" w:rsidP="005C0FD6">
      <w:pPr>
        <w:rPr>
          <w:b/>
          <w:bCs/>
        </w:rPr>
      </w:pPr>
      <w:r w:rsidRPr="005C0FD6">
        <w:rPr>
          <w:b/>
          <w:bCs/>
        </w:rPr>
        <w:t>AI Components</w:t>
      </w:r>
    </w:p>
    <w:p w14:paraId="749B60D6" w14:textId="77777777" w:rsidR="005C0FD6" w:rsidRPr="005C0FD6" w:rsidRDefault="005C0FD6" w:rsidP="005C0FD6">
      <w:r w:rsidRPr="005C0FD6">
        <w:t>AI shouldn't feel like another application.</w:t>
      </w:r>
    </w:p>
    <w:p w14:paraId="07DEE908" w14:textId="77777777" w:rsidR="005C0FD6" w:rsidRPr="005C0FD6" w:rsidRDefault="005C0FD6" w:rsidP="005C0FD6">
      <w:r w:rsidRPr="005C0FD6">
        <w:t>It should feel native.</w:t>
      </w:r>
    </w:p>
    <w:p w14:paraId="0D9E91FB" w14:textId="77777777" w:rsidR="005C0FD6" w:rsidRPr="005C0FD6" w:rsidRDefault="005C0FD6" w:rsidP="005C0FD6">
      <w:r w:rsidRPr="005C0FD6">
        <w:t>Example</w:t>
      </w:r>
    </w:p>
    <w:p w14:paraId="1752F4E5" w14:textId="77777777" w:rsidR="005C0FD6" w:rsidRPr="005C0FD6" w:rsidRDefault="005C0FD6" w:rsidP="005C0FD6">
      <w:r w:rsidRPr="005C0FD6">
        <w:t>AI Summary</w:t>
      </w:r>
    </w:p>
    <w:p w14:paraId="6489BD32" w14:textId="77777777" w:rsidR="005C0FD6" w:rsidRPr="005C0FD6" w:rsidRDefault="005C0FD6" w:rsidP="005C0FD6"/>
    <w:p w14:paraId="132C165C" w14:textId="77777777" w:rsidR="005C0FD6" w:rsidRPr="005C0FD6" w:rsidRDefault="005C0FD6" w:rsidP="005C0FD6">
      <w:r w:rsidRPr="005C0FD6">
        <w:t>────────────────</w:t>
      </w:r>
    </w:p>
    <w:p w14:paraId="1D62902E" w14:textId="77777777" w:rsidR="005C0FD6" w:rsidRPr="005C0FD6" w:rsidRDefault="005C0FD6" w:rsidP="005C0FD6"/>
    <w:p w14:paraId="6941F67F" w14:textId="77777777" w:rsidR="005C0FD6" w:rsidRPr="005C0FD6" w:rsidRDefault="005C0FD6" w:rsidP="005C0FD6">
      <w:r w:rsidRPr="005C0FD6">
        <w:t>Revenue increased.</w:t>
      </w:r>
    </w:p>
    <w:p w14:paraId="229A5269" w14:textId="77777777" w:rsidR="005C0FD6" w:rsidRPr="005C0FD6" w:rsidRDefault="005C0FD6" w:rsidP="005C0FD6"/>
    <w:p w14:paraId="15584BAE" w14:textId="77777777" w:rsidR="005C0FD6" w:rsidRPr="005C0FD6" w:rsidRDefault="005C0FD6" w:rsidP="005C0FD6">
      <w:r w:rsidRPr="005C0FD6">
        <w:t>Inventory decreasing.</w:t>
      </w:r>
    </w:p>
    <w:p w14:paraId="775C1B43" w14:textId="77777777" w:rsidR="005C0FD6" w:rsidRPr="005C0FD6" w:rsidRDefault="005C0FD6" w:rsidP="005C0FD6"/>
    <w:p w14:paraId="238EDD5E" w14:textId="77777777" w:rsidR="005C0FD6" w:rsidRPr="005C0FD6" w:rsidRDefault="005C0FD6" w:rsidP="005C0FD6">
      <w:r w:rsidRPr="005C0FD6">
        <w:t>Two workflows failed.</w:t>
      </w:r>
    </w:p>
    <w:p w14:paraId="3ACF14B9" w14:textId="77777777" w:rsidR="005C0FD6" w:rsidRPr="005C0FD6" w:rsidRDefault="005C0FD6" w:rsidP="005C0FD6"/>
    <w:p w14:paraId="355AD22D" w14:textId="77777777" w:rsidR="005C0FD6" w:rsidRPr="005C0FD6" w:rsidRDefault="005C0FD6" w:rsidP="005C0FD6">
      <w:r w:rsidRPr="005C0FD6">
        <w:t>Recommendation:</w:t>
      </w:r>
    </w:p>
    <w:p w14:paraId="783DE16F" w14:textId="77777777" w:rsidR="005C0FD6" w:rsidRPr="005C0FD6" w:rsidRDefault="005C0FD6" w:rsidP="005C0FD6"/>
    <w:p w14:paraId="78FE5E66" w14:textId="77777777" w:rsidR="005C0FD6" w:rsidRPr="005C0FD6" w:rsidRDefault="005C0FD6" w:rsidP="005C0FD6">
      <w:r w:rsidRPr="005C0FD6">
        <w:t>Reorder Product A.</w:t>
      </w:r>
    </w:p>
    <w:p w14:paraId="517871A7" w14:textId="77777777" w:rsidR="005C0FD6" w:rsidRPr="005C0FD6" w:rsidRDefault="005C0FD6" w:rsidP="005C0FD6">
      <w:r w:rsidRPr="005C0FD6">
        <w:t>Not a giant chatbot.</w:t>
      </w:r>
    </w:p>
    <w:p w14:paraId="14AD0496" w14:textId="77777777" w:rsidR="005C0FD6" w:rsidRPr="005C0FD6" w:rsidRDefault="005C0FD6" w:rsidP="005C0FD6">
      <w:r w:rsidRPr="005C0FD6">
        <w:pict w14:anchorId="71C9E60B">
          <v:rect id="_x0000_i7205" style="width:0;height:1.5pt" o:hralign="center" o:hrstd="t" o:hr="t" fillcolor="#a0a0a0" stroked="f"/>
        </w:pict>
      </w:r>
    </w:p>
    <w:p w14:paraId="4C95BE11" w14:textId="77777777" w:rsidR="005C0FD6" w:rsidRPr="005C0FD6" w:rsidRDefault="005C0FD6" w:rsidP="005C0FD6">
      <w:pPr>
        <w:rPr>
          <w:b/>
          <w:bCs/>
        </w:rPr>
      </w:pPr>
      <w:r w:rsidRPr="005C0FD6">
        <w:rPr>
          <w:b/>
          <w:bCs/>
        </w:rPr>
        <w:t>Charts</w:t>
      </w:r>
    </w:p>
    <w:p w14:paraId="27A96845" w14:textId="77777777" w:rsidR="005C0FD6" w:rsidRPr="005C0FD6" w:rsidRDefault="005C0FD6" w:rsidP="005C0FD6">
      <w:r w:rsidRPr="005C0FD6">
        <w:t>Minimal.</w:t>
      </w:r>
    </w:p>
    <w:p w14:paraId="2911ED98" w14:textId="77777777" w:rsidR="005C0FD6" w:rsidRPr="005C0FD6" w:rsidRDefault="005C0FD6" w:rsidP="005C0FD6">
      <w:r w:rsidRPr="005C0FD6">
        <w:t>Readable.</w:t>
      </w:r>
    </w:p>
    <w:p w14:paraId="2FD4A17C" w14:textId="77777777" w:rsidR="005C0FD6" w:rsidRPr="005C0FD6" w:rsidRDefault="005C0FD6" w:rsidP="005C0FD6">
      <w:r w:rsidRPr="005C0FD6">
        <w:t>No rainbow dashboards.</w:t>
      </w:r>
    </w:p>
    <w:p w14:paraId="0B43CD8B" w14:textId="77777777" w:rsidR="005C0FD6" w:rsidRPr="005C0FD6" w:rsidRDefault="005C0FD6" w:rsidP="005C0FD6">
      <w:r w:rsidRPr="005C0FD6">
        <w:t>Users should understand in seconds.</w:t>
      </w:r>
    </w:p>
    <w:p w14:paraId="43310984" w14:textId="77777777" w:rsidR="005C0FD6" w:rsidRPr="005C0FD6" w:rsidRDefault="005C0FD6" w:rsidP="005C0FD6">
      <w:r w:rsidRPr="005C0FD6">
        <w:pict w14:anchorId="698B2BE1">
          <v:rect id="_x0000_i7206" style="width:0;height:1.5pt" o:hralign="center" o:hrstd="t" o:hr="t" fillcolor="#a0a0a0" stroked="f"/>
        </w:pict>
      </w:r>
    </w:p>
    <w:p w14:paraId="4B46D363" w14:textId="77777777" w:rsidR="005C0FD6" w:rsidRPr="005C0FD6" w:rsidRDefault="005C0FD6" w:rsidP="005C0FD6">
      <w:pPr>
        <w:rPr>
          <w:b/>
          <w:bCs/>
        </w:rPr>
      </w:pPr>
      <w:r w:rsidRPr="005C0FD6">
        <w:rPr>
          <w:b/>
          <w:bCs/>
        </w:rPr>
        <w:t>Navigation</w:t>
      </w:r>
    </w:p>
    <w:p w14:paraId="77284CE9" w14:textId="77777777" w:rsidR="005C0FD6" w:rsidRPr="005C0FD6" w:rsidRDefault="005C0FD6" w:rsidP="005C0FD6">
      <w:r w:rsidRPr="005C0FD6">
        <w:t>Always predictable.</w:t>
      </w:r>
    </w:p>
    <w:p w14:paraId="601B7F94" w14:textId="77777777" w:rsidR="005C0FD6" w:rsidRPr="005C0FD6" w:rsidRDefault="005C0FD6" w:rsidP="005C0FD6">
      <w:r w:rsidRPr="005C0FD6">
        <w:t>Sidebar.</w:t>
      </w:r>
    </w:p>
    <w:p w14:paraId="19FA3133" w14:textId="77777777" w:rsidR="005C0FD6" w:rsidRPr="005C0FD6" w:rsidRDefault="005C0FD6" w:rsidP="005C0FD6">
      <w:r w:rsidRPr="005C0FD6">
        <w:t>Top search.</w:t>
      </w:r>
    </w:p>
    <w:p w14:paraId="2E3E429A" w14:textId="77777777" w:rsidR="005C0FD6" w:rsidRPr="005C0FD6" w:rsidRDefault="005C0FD6" w:rsidP="005C0FD6">
      <w:r w:rsidRPr="005C0FD6">
        <w:t>Notifications.</w:t>
      </w:r>
    </w:p>
    <w:p w14:paraId="258DD5F4" w14:textId="77777777" w:rsidR="005C0FD6" w:rsidRPr="005C0FD6" w:rsidRDefault="005C0FD6" w:rsidP="005C0FD6">
      <w:r w:rsidRPr="005C0FD6">
        <w:t>Profile.</w:t>
      </w:r>
    </w:p>
    <w:p w14:paraId="4D55BA78" w14:textId="77777777" w:rsidR="005C0FD6" w:rsidRPr="005C0FD6" w:rsidRDefault="005C0FD6" w:rsidP="005C0FD6">
      <w:r w:rsidRPr="005C0FD6">
        <w:t>Never move them.</w:t>
      </w:r>
    </w:p>
    <w:p w14:paraId="6CDF7CB6" w14:textId="77777777" w:rsidR="005C0FD6" w:rsidRPr="005C0FD6" w:rsidRDefault="005C0FD6" w:rsidP="005C0FD6">
      <w:r w:rsidRPr="005C0FD6">
        <w:pict w14:anchorId="1B1F488F">
          <v:rect id="_x0000_i7207" style="width:0;height:1.5pt" o:hralign="center" o:hrstd="t" o:hr="t" fillcolor="#a0a0a0" stroked="f"/>
        </w:pict>
      </w:r>
    </w:p>
    <w:p w14:paraId="54C03A44" w14:textId="77777777" w:rsidR="005C0FD6" w:rsidRPr="005C0FD6" w:rsidRDefault="005C0FD6" w:rsidP="005C0FD6">
      <w:pPr>
        <w:rPr>
          <w:b/>
          <w:bCs/>
        </w:rPr>
      </w:pPr>
      <w:r w:rsidRPr="005C0FD6">
        <w:rPr>
          <w:b/>
          <w:bCs/>
        </w:rPr>
        <w:t>Dialogs</w:t>
      </w:r>
    </w:p>
    <w:p w14:paraId="6D882F1F" w14:textId="77777777" w:rsidR="005C0FD6" w:rsidRPr="005C0FD6" w:rsidRDefault="005C0FD6" w:rsidP="005C0FD6">
      <w:r w:rsidRPr="005C0FD6">
        <w:t>One structure.</w:t>
      </w:r>
    </w:p>
    <w:p w14:paraId="1C84B219" w14:textId="77777777" w:rsidR="005C0FD6" w:rsidRPr="005C0FD6" w:rsidRDefault="005C0FD6" w:rsidP="005C0FD6">
      <w:r w:rsidRPr="005C0FD6">
        <w:t>Title.</w:t>
      </w:r>
    </w:p>
    <w:p w14:paraId="29B12A0C" w14:textId="77777777" w:rsidR="005C0FD6" w:rsidRPr="005C0FD6" w:rsidRDefault="005C0FD6" w:rsidP="005C0FD6">
      <w:r w:rsidRPr="005C0FD6">
        <w:t>Description.</w:t>
      </w:r>
    </w:p>
    <w:p w14:paraId="0CA6D459" w14:textId="77777777" w:rsidR="005C0FD6" w:rsidRPr="005C0FD6" w:rsidRDefault="005C0FD6" w:rsidP="005C0FD6">
      <w:r w:rsidRPr="005C0FD6">
        <w:t>Content.</w:t>
      </w:r>
    </w:p>
    <w:p w14:paraId="772D0078" w14:textId="77777777" w:rsidR="005C0FD6" w:rsidRPr="005C0FD6" w:rsidRDefault="005C0FD6" w:rsidP="005C0FD6">
      <w:r w:rsidRPr="005C0FD6">
        <w:t>Actions.</w:t>
      </w:r>
    </w:p>
    <w:p w14:paraId="1477E6E5" w14:textId="77777777" w:rsidR="005C0FD6" w:rsidRPr="005C0FD6" w:rsidRDefault="005C0FD6" w:rsidP="005C0FD6">
      <w:r w:rsidRPr="005C0FD6">
        <w:t>Done.</w:t>
      </w:r>
    </w:p>
    <w:p w14:paraId="56E196DD" w14:textId="77777777" w:rsidR="005C0FD6" w:rsidRPr="005C0FD6" w:rsidRDefault="005C0FD6" w:rsidP="005C0FD6">
      <w:r w:rsidRPr="005C0FD6">
        <w:pict w14:anchorId="1A2F460E">
          <v:rect id="_x0000_i7208" style="width:0;height:1.5pt" o:hralign="center" o:hrstd="t" o:hr="t" fillcolor="#a0a0a0" stroked="f"/>
        </w:pict>
      </w:r>
    </w:p>
    <w:p w14:paraId="2765748D" w14:textId="77777777" w:rsidR="005C0FD6" w:rsidRPr="005C0FD6" w:rsidRDefault="005C0FD6" w:rsidP="005C0FD6">
      <w:pPr>
        <w:rPr>
          <w:b/>
          <w:bCs/>
        </w:rPr>
      </w:pPr>
      <w:r w:rsidRPr="005C0FD6">
        <w:rPr>
          <w:b/>
          <w:bCs/>
        </w:rPr>
        <w:lastRenderedPageBreak/>
        <w:t>Forms</w:t>
      </w:r>
    </w:p>
    <w:p w14:paraId="7A351E02" w14:textId="77777777" w:rsidR="005C0FD6" w:rsidRPr="005C0FD6" w:rsidRDefault="005C0FD6" w:rsidP="005C0FD6">
      <w:r w:rsidRPr="005C0FD6">
        <w:t>Every form follows the same order.</w:t>
      </w:r>
    </w:p>
    <w:p w14:paraId="62CD3C4B" w14:textId="77777777" w:rsidR="005C0FD6" w:rsidRPr="005C0FD6" w:rsidRDefault="005C0FD6" w:rsidP="005C0FD6">
      <w:r w:rsidRPr="005C0FD6">
        <w:t>Information</w:t>
      </w:r>
    </w:p>
    <w:p w14:paraId="768EF5F7" w14:textId="77777777" w:rsidR="005C0FD6" w:rsidRPr="005C0FD6" w:rsidRDefault="005C0FD6" w:rsidP="005C0FD6">
      <w:r w:rsidRPr="005C0FD6">
        <w:t>↓</w:t>
      </w:r>
    </w:p>
    <w:p w14:paraId="657EF412" w14:textId="77777777" w:rsidR="005C0FD6" w:rsidRPr="005C0FD6" w:rsidRDefault="005C0FD6" w:rsidP="005C0FD6">
      <w:r w:rsidRPr="005C0FD6">
        <w:t>Relationships</w:t>
      </w:r>
    </w:p>
    <w:p w14:paraId="526653BE" w14:textId="77777777" w:rsidR="005C0FD6" w:rsidRPr="005C0FD6" w:rsidRDefault="005C0FD6" w:rsidP="005C0FD6">
      <w:r w:rsidRPr="005C0FD6">
        <w:t>↓</w:t>
      </w:r>
    </w:p>
    <w:p w14:paraId="3AA78DDE" w14:textId="77777777" w:rsidR="005C0FD6" w:rsidRPr="005C0FD6" w:rsidRDefault="005C0FD6" w:rsidP="005C0FD6">
      <w:r w:rsidRPr="005C0FD6">
        <w:t>Automation</w:t>
      </w:r>
    </w:p>
    <w:p w14:paraId="48FA626D" w14:textId="77777777" w:rsidR="005C0FD6" w:rsidRPr="005C0FD6" w:rsidRDefault="005C0FD6" w:rsidP="005C0FD6">
      <w:r w:rsidRPr="005C0FD6">
        <w:t>↓</w:t>
      </w:r>
    </w:p>
    <w:p w14:paraId="489ED533" w14:textId="77777777" w:rsidR="005C0FD6" w:rsidRPr="005C0FD6" w:rsidRDefault="005C0FD6" w:rsidP="005C0FD6">
      <w:r w:rsidRPr="005C0FD6">
        <w:t>Permissions</w:t>
      </w:r>
    </w:p>
    <w:p w14:paraId="1065EB0F" w14:textId="77777777" w:rsidR="005C0FD6" w:rsidRPr="005C0FD6" w:rsidRDefault="005C0FD6" w:rsidP="005C0FD6">
      <w:r w:rsidRPr="005C0FD6">
        <w:t>↓</w:t>
      </w:r>
    </w:p>
    <w:p w14:paraId="30F756A6" w14:textId="77777777" w:rsidR="005C0FD6" w:rsidRPr="005C0FD6" w:rsidRDefault="005C0FD6" w:rsidP="005C0FD6">
      <w:r w:rsidRPr="005C0FD6">
        <w:t>Save</w:t>
      </w:r>
    </w:p>
    <w:p w14:paraId="1BC3DAA0" w14:textId="77777777" w:rsidR="005C0FD6" w:rsidRPr="005C0FD6" w:rsidRDefault="005C0FD6" w:rsidP="005C0FD6">
      <w:r w:rsidRPr="005C0FD6">
        <w:t>Users stop thinking.</w:t>
      </w:r>
    </w:p>
    <w:p w14:paraId="43A6E811" w14:textId="77777777" w:rsidR="005C0FD6" w:rsidRPr="005C0FD6" w:rsidRDefault="005C0FD6" w:rsidP="005C0FD6">
      <w:r w:rsidRPr="005C0FD6">
        <w:pict w14:anchorId="229F5217">
          <v:rect id="_x0000_i7209" style="width:0;height:1.5pt" o:hralign="center" o:hrstd="t" o:hr="t" fillcolor="#a0a0a0" stroked="f"/>
        </w:pict>
      </w:r>
    </w:p>
    <w:p w14:paraId="7521BA00" w14:textId="77777777" w:rsidR="005C0FD6" w:rsidRPr="005C0FD6" w:rsidRDefault="005C0FD6" w:rsidP="005C0FD6">
      <w:pPr>
        <w:rPr>
          <w:b/>
          <w:bCs/>
        </w:rPr>
      </w:pPr>
      <w:r w:rsidRPr="005C0FD6">
        <w:rPr>
          <w:b/>
          <w:bCs/>
        </w:rPr>
        <w:t>Object Pages</w:t>
      </w:r>
    </w:p>
    <w:p w14:paraId="29E98C6F" w14:textId="77777777" w:rsidR="005C0FD6" w:rsidRPr="005C0FD6" w:rsidRDefault="005C0FD6" w:rsidP="005C0FD6">
      <w:r w:rsidRPr="005C0FD6">
        <w:t>Already designed.</w:t>
      </w:r>
    </w:p>
    <w:p w14:paraId="7FBD50AB" w14:textId="77777777" w:rsidR="005C0FD6" w:rsidRPr="005C0FD6" w:rsidRDefault="005C0FD6" w:rsidP="005C0FD6">
      <w:r w:rsidRPr="005C0FD6">
        <w:t>Everything inherits.</w:t>
      </w:r>
    </w:p>
    <w:p w14:paraId="1CCCA1DD" w14:textId="77777777" w:rsidR="005C0FD6" w:rsidRPr="005C0FD6" w:rsidRDefault="005C0FD6" w:rsidP="005C0FD6">
      <w:r w:rsidRPr="005C0FD6">
        <w:pict w14:anchorId="551D0F60">
          <v:rect id="_x0000_i7210" style="width:0;height:1.5pt" o:hralign="center" o:hrstd="t" o:hr="t" fillcolor="#a0a0a0" stroked="f"/>
        </w:pict>
      </w:r>
    </w:p>
    <w:p w14:paraId="716A6AEE" w14:textId="77777777" w:rsidR="005C0FD6" w:rsidRPr="005C0FD6" w:rsidRDefault="005C0FD6" w:rsidP="005C0FD6">
      <w:pPr>
        <w:rPr>
          <w:b/>
          <w:bCs/>
        </w:rPr>
      </w:pPr>
      <w:r w:rsidRPr="005C0FD6">
        <w:rPr>
          <w:b/>
          <w:bCs/>
        </w:rPr>
        <w:t>Accessibility</w:t>
      </w:r>
    </w:p>
    <w:p w14:paraId="1A952FE3" w14:textId="77777777" w:rsidR="005C0FD6" w:rsidRPr="005C0FD6" w:rsidRDefault="005C0FD6" w:rsidP="005C0FD6">
      <w:r w:rsidRPr="005C0FD6">
        <w:t>One thing I want KoreVity to take seriously from day one.</w:t>
      </w:r>
    </w:p>
    <w:p w14:paraId="685AE204" w14:textId="77777777" w:rsidR="005C0FD6" w:rsidRPr="005C0FD6" w:rsidRDefault="005C0FD6" w:rsidP="005C0FD6">
      <w:r w:rsidRPr="005C0FD6">
        <w:t>Keyboard navigation.</w:t>
      </w:r>
    </w:p>
    <w:p w14:paraId="019DA965" w14:textId="77777777" w:rsidR="005C0FD6" w:rsidRPr="005C0FD6" w:rsidRDefault="005C0FD6" w:rsidP="005C0FD6">
      <w:r w:rsidRPr="005C0FD6">
        <w:t>Proper contrast.</w:t>
      </w:r>
    </w:p>
    <w:p w14:paraId="1878376C" w14:textId="77777777" w:rsidR="005C0FD6" w:rsidRPr="005C0FD6" w:rsidRDefault="005C0FD6" w:rsidP="005C0FD6">
      <w:r w:rsidRPr="005C0FD6">
        <w:t>Readable fonts.</w:t>
      </w:r>
    </w:p>
    <w:p w14:paraId="56F2F8C2" w14:textId="77777777" w:rsidR="005C0FD6" w:rsidRPr="005C0FD6" w:rsidRDefault="005C0FD6" w:rsidP="005C0FD6">
      <w:r w:rsidRPr="005C0FD6">
        <w:t>Large click targets.</w:t>
      </w:r>
    </w:p>
    <w:p w14:paraId="423E1D9B" w14:textId="77777777" w:rsidR="005C0FD6" w:rsidRPr="005C0FD6" w:rsidRDefault="005C0FD6" w:rsidP="005C0FD6">
      <w:r w:rsidRPr="005C0FD6">
        <w:t>Screen readers.</w:t>
      </w:r>
    </w:p>
    <w:p w14:paraId="64028D7C" w14:textId="77777777" w:rsidR="005C0FD6" w:rsidRPr="005C0FD6" w:rsidRDefault="005C0FD6" w:rsidP="005C0FD6">
      <w:r w:rsidRPr="005C0FD6">
        <w:t>Many enterprise tools ignore this.</w:t>
      </w:r>
    </w:p>
    <w:p w14:paraId="50FAC781" w14:textId="77777777" w:rsidR="005C0FD6" w:rsidRPr="005C0FD6" w:rsidRDefault="005C0FD6" w:rsidP="005C0FD6">
      <w:r w:rsidRPr="005C0FD6">
        <w:t>We won't.</w:t>
      </w:r>
    </w:p>
    <w:p w14:paraId="3FC48A90" w14:textId="77777777" w:rsidR="005C0FD6" w:rsidRPr="005C0FD6" w:rsidRDefault="005C0FD6" w:rsidP="005C0FD6">
      <w:r w:rsidRPr="005C0FD6">
        <w:pict w14:anchorId="56E3B99A">
          <v:rect id="_x0000_i7211" style="width:0;height:1.5pt" o:hralign="center" o:hrstd="t" o:hr="t" fillcolor="#a0a0a0" stroked="f"/>
        </w:pict>
      </w:r>
    </w:p>
    <w:p w14:paraId="720482F6" w14:textId="77777777" w:rsidR="005C0FD6" w:rsidRPr="005C0FD6" w:rsidRDefault="005C0FD6" w:rsidP="005C0FD6">
      <w:pPr>
        <w:rPr>
          <w:b/>
          <w:bCs/>
        </w:rPr>
      </w:pPr>
      <w:r w:rsidRPr="005C0FD6">
        <w:rPr>
          <w:b/>
          <w:bCs/>
        </w:rPr>
        <w:t>Performance Is Design</w:t>
      </w:r>
    </w:p>
    <w:p w14:paraId="3221109A" w14:textId="77777777" w:rsidR="005C0FD6" w:rsidRPr="005C0FD6" w:rsidRDefault="005C0FD6" w:rsidP="005C0FD6">
      <w:r w:rsidRPr="005C0FD6">
        <w:lastRenderedPageBreak/>
        <w:t>This deserves its own principle.</w:t>
      </w:r>
    </w:p>
    <w:p w14:paraId="3986B9E4" w14:textId="77777777" w:rsidR="005C0FD6" w:rsidRPr="005C0FD6" w:rsidRDefault="005C0FD6" w:rsidP="005C0FD6">
      <w:r w:rsidRPr="005C0FD6">
        <w:t>Beautiful software that is slow...</w:t>
      </w:r>
    </w:p>
    <w:p w14:paraId="0096206C" w14:textId="77777777" w:rsidR="005C0FD6" w:rsidRPr="005C0FD6" w:rsidRDefault="005C0FD6" w:rsidP="005C0FD6">
      <w:r w:rsidRPr="005C0FD6">
        <w:t>Is bad design.</w:t>
      </w:r>
    </w:p>
    <w:p w14:paraId="1A667261" w14:textId="77777777" w:rsidR="005C0FD6" w:rsidRPr="005C0FD6" w:rsidRDefault="005C0FD6" w:rsidP="005C0FD6">
      <w:r w:rsidRPr="005C0FD6">
        <w:t>Therefore</w:t>
      </w:r>
    </w:p>
    <w:p w14:paraId="673EADFB" w14:textId="77777777" w:rsidR="005C0FD6" w:rsidRPr="005C0FD6" w:rsidRDefault="005C0FD6" w:rsidP="005C0FD6">
      <w:r w:rsidRPr="005C0FD6">
        <w:t>Performance is part of the design system.</w:t>
      </w:r>
    </w:p>
    <w:p w14:paraId="6AA56B1B" w14:textId="77777777" w:rsidR="005C0FD6" w:rsidRPr="005C0FD6" w:rsidRDefault="005C0FD6" w:rsidP="005C0FD6">
      <w:r w:rsidRPr="005C0FD6">
        <w:t>Every component must justify its existence.</w:t>
      </w:r>
    </w:p>
    <w:p w14:paraId="670AE923" w14:textId="77777777" w:rsidR="005C0FD6" w:rsidRPr="005C0FD6" w:rsidRDefault="005C0FD6" w:rsidP="005C0FD6">
      <w:r w:rsidRPr="005C0FD6">
        <w:pict w14:anchorId="79544014">
          <v:rect id="_x0000_i7212" style="width:0;height:1.5pt" o:hralign="center" o:hrstd="t" o:hr="t" fillcolor="#a0a0a0" stroked="f"/>
        </w:pict>
      </w:r>
    </w:p>
    <w:p w14:paraId="289EC6FF" w14:textId="77777777" w:rsidR="005C0FD6" w:rsidRPr="005C0FD6" w:rsidRDefault="005C0FD6" w:rsidP="005C0FD6">
      <w:pPr>
        <w:rPr>
          <w:b/>
          <w:bCs/>
        </w:rPr>
      </w:pPr>
      <w:r w:rsidRPr="005C0FD6">
        <w:rPr>
          <w:b/>
          <w:bCs/>
        </w:rPr>
        <w:t>Reusable Components</w:t>
      </w:r>
    </w:p>
    <w:p w14:paraId="6E44F1F6" w14:textId="77777777" w:rsidR="005C0FD6" w:rsidRPr="005C0FD6" w:rsidRDefault="005C0FD6" w:rsidP="005C0FD6">
      <w:r w:rsidRPr="005C0FD6">
        <w:t>This is where development becomes much easier.</w:t>
      </w:r>
    </w:p>
    <w:p w14:paraId="66035596" w14:textId="77777777" w:rsidR="005C0FD6" w:rsidRPr="005C0FD6" w:rsidRDefault="005C0FD6" w:rsidP="005C0FD6">
      <w:r w:rsidRPr="005C0FD6">
        <w:t>Instead of building every screen...</w:t>
      </w:r>
    </w:p>
    <w:p w14:paraId="28F75900" w14:textId="77777777" w:rsidR="005C0FD6" w:rsidRPr="005C0FD6" w:rsidRDefault="005C0FD6" w:rsidP="005C0FD6">
      <w:r w:rsidRPr="005C0FD6">
        <w:t>We'll build components.</w:t>
      </w:r>
    </w:p>
    <w:p w14:paraId="341E11FE" w14:textId="77777777" w:rsidR="005C0FD6" w:rsidRPr="005C0FD6" w:rsidRDefault="005C0FD6" w:rsidP="005C0FD6">
      <w:r w:rsidRPr="005C0FD6">
        <w:t>Imagine a library.</w:t>
      </w:r>
    </w:p>
    <w:p w14:paraId="00A51192" w14:textId="77777777" w:rsidR="005C0FD6" w:rsidRPr="005C0FD6" w:rsidRDefault="005C0FD6" w:rsidP="005C0FD6">
      <w:r w:rsidRPr="005C0FD6">
        <w:t>Buttons</w:t>
      </w:r>
    </w:p>
    <w:p w14:paraId="579FCEC7" w14:textId="77777777" w:rsidR="005C0FD6" w:rsidRPr="005C0FD6" w:rsidRDefault="005C0FD6" w:rsidP="005C0FD6"/>
    <w:p w14:paraId="28CC7FBD" w14:textId="77777777" w:rsidR="005C0FD6" w:rsidRPr="005C0FD6" w:rsidRDefault="005C0FD6" w:rsidP="005C0FD6">
      <w:r w:rsidRPr="005C0FD6">
        <w:t>Cards</w:t>
      </w:r>
    </w:p>
    <w:p w14:paraId="484D33A0" w14:textId="77777777" w:rsidR="005C0FD6" w:rsidRPr="005C0FD6" w:rsidRDefault="005C0FD6" w:rsidP="005C0FD6"/>
    <w:p w14:paraId="54C26348" w14:textId="77777777" w:rsidR="005C0FD6" w:rsidRPr="005C0FD6" w:rsidRDefault="005C0FD6" w:rsidP="005C0FD6">
      <w:r w:rsidRPr="005C0FD6">
        <w:t>Tables</w:t>
      </w:r>
    </w:p>
    <w:p w14:paraId="4067990C" w14:textId="77777777" w:rsidR="005C0FD6" w:rsidRPr="005C0FD6" w:rsidRDefault="005C0FD6" w:rsidP="005C0FD6"/>
    <w:p w14:paraId="61673DAB" w14:textId="77777777" w:rsidR="005C0FD6" w:rsidRPr="005C0FD6" w:rsidRDefault="005C0FD6" w:rsidP="005C0FD6">
      <w:r w:rsidRPr="005C0FD6">
        <w:t>Inputs</w:t>
      </w:r>
    </w:p>
    <w:p w14:paraId="50B5C0EE" w14:textId="77777777" w:rsidR="005C0FD6" w:rsidRPr="005C0FD6" w:rsidRDefault="005C0FD6" w:rsidP="005C0FD6"/>
    <w:p w14:paraId="67B7554E" w14:textId="77777777" w:rsidR="005C0FD6" w:rsidRPr="005C0FD6" w:rsidRDefault="005C0FD6" w:rsidP="005C0FD6">
      <w:r w:rsidRPr="005C0FD6">
        <w:t>Charts</w:t>
      </w:r>
    </w:p>
    <w:p w14:paraId="7F509249" w14:textId="77777777" w:rsidR="005C0FD6" w:rsidRPr="005C0FD6" w:rsidRDefault="005C0FD6" w:rsidP="005C0FD6"/>
    <w:p w14:paraId="5108EB83" w14:textId="77777777" w:rsidR="005C0FD6" w:rsidRPr="005C0FD6" w:rsidRDefault="005C0FD6" w:rsidP="005C0FD6">
      <w:r w:rsidRPr="005C0FD6">
        <w:t>Timeline</w:t>
      </w:r>
    </w:p>
    <w:p w14:paraId="5E3FD721" w14:textId="77777777" w:rsidR="005C0FD6" w:rsidRPr="005C0FD6" w:rsidRDefault="005C0FD6" w:rsidP="005C0FD6"/>
    <w:p w14:paraId="522D0553" w14:textId="77777777" w:rsidR="005C0FD6" w:rsidRPr="005C0FD6" w:rsidRDefault="005C0FD6" w:rsidP="005C0FD6">
      <w:r w:rsidRPr="005C0FD6">
        <w:t>Relationship Graph</w:t>
      </w:r>
    </w:p>
    <w:p w14:paraId="2432100E" w14:textId="77777777" w:rsidR="005C0FD6" w:rsidRPr="005C0FD6" w:rsidRDefault="005C0FD6" w:rsidP="005C0FD6"/>
    <w:p w14:paraId="2F9EA6D4" w14:textId="77777777" w:rsidR="005C0FD6" w:rsidRPr="005C0FD6" w:rsidRDefault="005C0FD6" w:rsidP="005C0FD6">
      <w:r w:rsidRPr="005C0FD6">
        <w:t>AI Panel</w:t>
      </w:r>
    </w:p>
    <w:p w14:paraId="7472E044" w14:textId="77777777" w:rsidR="005C0FD6" w:rsidRPr="005C0FD6" w:rsidRDefault="005C0FD6" w:rsidP="005C0FD6"/>
    <w:p w14:paraId="761274F4" w14:textId="77777777" w:rsidR="005C0FD6" w:rsidRPr="005C0FD6" w:rsidRDefault="005C0FD6" w:rsidP="005C0FD6">
      <w:r w:rsidRPr="005C0FD6">
        <w:lastRenderedPageBreak/>
        <w:t>Activity Feed</w:t>
      </w:r>
    </w:p>
    <w:p w14:paraId="3D1DB658" w14:textId="77777777" w:rsidR="005C0FD6" w:rsidRPr="005C0FD6" w:rsidRDefault="005C0FD6" w:rsidP="005C0FD6"/>
    <w:p w14:paraId="37E911A1" w14:textId="77777777" w:rsidR="005C0FD6" w:rsidRPr="005C0FD6" w:rsidRDefault="005C0FD6" w:rsidP="005C0FD6">
      <w:r w:rsidRPr="005C0FD6">
        <w:t>Status Badge</w:t>
      </w:r>
    </w:p>
    <w:p w14:paraId="03562828" w14:textId="77777777" w:rsidR="005C0FD6" w:rsidRPr="005C0FD6" w:rsidRDefault="005C0FD6" w:rsidP="005C0FD6"/>
    <w:p w14:paraId="1B4F31C4" w14:textId="77777777" w:rsidR="005C0FD6" w:rsidRPr="005C0FD6" w:rsidRDefault="005C0FD6" w:rsidP="005C0FD6">
      <w:r w:rsidRPr="005C0FD6">
        <w:t>Metric Card</w:t>
      </w:r>
    </w:p>
    <w:p w14:paraId="4834FEA0" w14:textId="77777777" w:rsidR="005C0FD6" w:rsidRPr="005C0FD6" w:rsidRDefault="005C0FD6" w:rsidP="005C0FD6"/>
    <w:p w14:paraId="34191279" w14:textId="77777777" w:rsidR="005C0FD6" w:rsidRPr="005C0FD6" w:rsidRDefault="005C0FD6" w:rsidP="005C0FD6">
      <w:r w:rsidRPr="005C0FD6">
        <w:t>Notifications</w:t>
      </w:r>
    </w:p>
    <w:p w14:paraId="40E67756" w14:textId="77777777" w:rsidR="005C0FD6" w:rsidRPr="005C0FD6" w:rsidRDefault="005C0FD6" w:rsidP="005C0FD6"/>
    <w:p w14:paraId="647CEDBD" w14:textId="77777777" w:rsidR="005C0FD6" w:rsidRPr="005C0FD6" w:rsidRDefault="005C0FD6" w:rsidP="005C0FD6">
      <w:r w:rsidRPr="005C0FD6">
        <w:t>Dialogs</w:t>
      </w:r>
    </w:p>
    <w:p w14:paraId="27B96126" w14:textId="77777777" w:rsidR="005C0FD6" w:rsidRPr="005C0FD6" w:rsidRDefault="005C0FD6" w:rsidP="005C0FD6"/>
    <w:p w14:paraId="0DD0C174" w14:textId="77777777" w:rsidR="005C0FD6" w:rsidRPr="005C0FD6" w:rsidRDefault="005C0FD6" w:rsidP="005C0FD6">
      <w:r w:rsidRPr="005C0FD6">
        <w:t>Sidebar</w:t>
      </w:r>
    </w:p>
    <w:p w14:paraId="1C9A4008" w14:textId="77777777" w:rsidR="005C0FD6" w:rsidRPr="005C0FD6" w:rsidRDefault="005C0FD6" w:rsidP="005C0FD6"/>
    <w:p w14:paraId="649731EB" w14:textId="77777777" w:rsidR="005C0FD6" w:rsidRPr="005C0FD6" w:rsidRDefault="005C0FD6" w:rsidP="005C0FD6">
      <w:r w:rsidRPr="005C0FD6">
        <w:t>Search</w:t>
      </w:r>
    </w:p>
    <w:p w14:paraId="1762FB5C" w14:textId="77777777" w:rsidR="005C0FD6" w:rsidRPr="005C0FD6" w:rsidRDefault="005C0FD6" w:rsidP="005C0FD6"/>
    <w:p w14:paraId="4B51BCFB" w14:textId="77777777" w:rsidR="005C0FD6" w:rsidRPr="005C0FD6" w:rsidRDefault="005C0FD6" w:rsidP="005C0FD6">
      <w:r w:rsidRPr="005C0FD6">
        <w:t>Command Bar</w:t>
      </w:r>
    </w:p>
    <w:p w14:paraId="19CBCABE" w14:textId="77777777" w:rsidR="005C0FD6" w:rsidRPr="005C0FD6" w:rsidRDefault="005C0FD6" w:rsidP="005C0FD6"/>
    <w:p w14:paraId="3A2DA188" w14:textId="77777777" w:rsidR="005C0FD6" w:rsidRPr="005C0FD6" w:rsidRDefault="005C0FD6" w:rsidP="005C0FD6">
      <w:r w:rsidRPr="005C0FD6">
        <w:t>Forms</w:t>
      </w:r>
    </w:p>
    <w:p w14:paraId="039AB554" w14:textId="77777777" w:rsidR="005C0FD6" w:rsidRPr="005C0FD6" w:rsidRDefault="005C0FD6" w:rsidP="005C0FD6"/>
    <w:p w14:paraId="612AFF9A" w14:textId="77777777" w:rsidR="005C0FD6" w:rsidRPr="005C0FD6" w:rsidRDefault="005C0FD6" w:rsidP="005C0FD6">
      <w:r w:rsidRPr="005C0FD6">
        <w:t>Filters</w:t>
      </w:r>
    </w:p>
    <w:p w14:paraId="499C979A" w14:textId="77777777" w:rsidR="005C0FD6" w:rsidRPr="005C0FD6" w:rsidRDefault="005C0FD6" w:rsidP="005C0FD6"/>
    <w:p w14:paraId="1770D4ED" w14:textId="77777777" w:rsidR="005C0FD6" w:rsidRPr="005C0FD6" w:rsidRDefault="005C0FD6" w:rsidP="005C0FD6">
      <w:r w:rsidRPr="005C0FD6">
        <w:t>Tags</w:t>
      </w:r>
    </w:p>
    <w:p w14:paraId="5EA543BD" w14:textId="77777777" w:rsidR="005C0FD6" w:rsidRPr="005C0FD6" w:rsidRDefault="005C0FD6" w:rsidP="005C0FD6"/>
    <w:p w14:paraId="052499FB" w14:textId="77777777" w:rsidR="005C0FD6" w:rsidRPr="005C0FD6" w:rsidRDefault="005C0FD6" w:rsidP="005C0FD6">
      <w:r w:rsidRPr="005C0FD6">
        <w:t>Health Score</w:t>
      </w:r>
    </w:p>
    <w:p w14:paraId="6833F05F" w14:textId="77777777" w:rsidR="005C0FD6" w:rsidRPr="005C0FD6" w:rsidRDefault="005C0FD6" w:rsidP="005C0FD6"/>
    <w:p w14:paraId="2B996393" w14:textId="77777777" w:rsidR="005C0FD6" w:rsidRPr="005C0FD6" w:rsidRDefault="005C0FD6" w:rsidP="005C0FD6">
      <w:r w:rsidRPr="005C0FD6">
        <w:t>Loading States</w:t>
      </w:r>
    </w:p>
    <w:p w14:paraId="368DC9EE" w14:textId="77777777" w:rsidR="005C0FD6" w:rsidRPr="005C0FD6" w:rsidRDefault="005C0FD6" w:rsidP="005C0FD6"/>
    <w:p w14:paraId="78888CE5" w14:textId="77777777" w:rsidR="005C0FD6" w:rsidRPr="005C0FD6" w:rsidRDefault="005C0FD6" w:rsidP="005C0FD6">
      <w:r w:rsidRPr="005C0FD6">
        <w:t>Empty States</w:t>
      </w:r>
    </w:p>
    <w:p w14:paraId="29921A70" w14:textId="77777777" w:rsidR="005C0FD6" w:rsidRPr="005C0FD6" w:rsidRDefault="005C0FD6" w:rsidP="005C0FD6">
      <w:r w:rsidRPr="005C0FD6">
        <w:t>Then every page becomes Lego.</w:t>
      </w:r>
    </w:p>
    <w:p w14:paraId="650D0E3B" w14:textId="77777777" w:rsidR="005C0FD6" w:rsidRPr="005C0FD6" w:rsidRDefault="005C0FD6" w:rsidP="005C0FD6">
      <w:r w:rsidRPr="005C0FD6">
        <w:lastRenderedPageBreak/>
        <w:t>Not custom code.</w:t>
      </w:r>
    </w:p>
    <w:p w14:paraId="40E7DB94" w14:textId="77777777" w:rsidR="005C0FD6" w:rsidRPr="005C0FD6" w:rsidRDefault="005C0FD6" w:rsidP="005C0FD6">
      <w:r w:rsidRPr="005C0FD6">
        <w:pict w14:anchorId="302B3820">
          <v:rect id="_x0000_i7213" style="width:0;height:1.5pt" o:hralign="center" o:hrstd="t" o:hr="t" fillcolor="#a0a0a0" stroked="f"/>
        </w:pict>
      </w:r>
    </w:p>
    <w:p w14:paraId="19DF970F" w14:textId="77777777" w:rsidR="005C0FD6" w:rsidRPr="005C0FD6" w:rsidRDefault="005C0FD6" w:rsidP="005C0FD6">
      <w:pPr>
        <w:rPr>
          <w:b/>
          <w:bCs/>
        </w:rPr>
      </w:pPr>
      <w:r w:rsidRPr="005C0FD6">
        <w:rPr>
          <w:b/>
          <w:bCs/>
        </w:rPr>
        <w:t>The KoreVity Component Rule</w:t>
      </w:r>
    </w:p>
    <w:p w14:paraId="31B2C935" w14:textId="77777777" w:rsidR="005C0FD6" w:rsidRPr="005C0FD6" w:rsidRDefault="005C0FD6" w:rsidP="005C0FD6">
      <w:r w:rsidRPr="005C0FD6">
        <w:t>If we build something twice...</w:t>
      </w:r>
    </w:p>
    <w:p w14:paraId="32DDB6EB" w14:textId="77777777" w:rsidR="005C0FD6" w:rsidRPr="005C0FD6" w:rsidRDefault="005C0FD6" w:rsidP="005C0FD6">
      <w:r w:rsidRPr="005C0FD6">
        <w:t>It becomes a reusable component.</w:t>
      </w:r>
    </w:p>
    <w:p w14:paraId="7EBF25D7" w14:textId="77777777" w:rsidR="005C0FD6" w:rsidRPr="005C0FD6" w:rsidRDefault="005C0FD6" w:rsidP="005C0FD6">
      <w:r w:rsidRPr="005C0FD6">
        <w:t>Always.</w:t>
      </w:r>
    </w:p>
    <w:p w14:paraId="061BAC75" w14:textId="77777777" w:rsidR="005C0FD6" w:rsidRPr="005C0FD6" w:rsidRDefault="005C0FD6" w:rsidP="005C0FD6">
      <w:r w:rsidRPr="005C0FD6">
        <w:pict w14:anchorId="0514FD05">
          <v:rect id="_x0000_i7214" style="width:0;height:1.5pt" o:hralign="center" o:hrstd="t" o:hr="t" fillcolor="#a0a0a0" stroked="f"/>
        </w:pict>
      </w:r>
    </w:p>
    <w:p w14:paraId="6EB3C803" w14:textId="77777777" w:rsidR="005C0FD6" w:rsidRPr="005C0FD6" w:rsidRDefault="005C0FD6" w:rsidP="005C0FD6">
      <w:pPr>
        <w:rPr>
          <w:b/>
          <w:bCs/>
        </w:rPr>
      </w:pPr>
      <w:r w:rsidRPr="005C0FD6">
        <w:rPr>
          <w:b/>
          <w:bCs/>
        </w:rPr>
        <w:t>Design Tokens</w:t>
      </w:r>
    </w:p>
    <w:p w14:paraId="020D0E2F" w14:textId="77777777" w:rsidR="005C0FD6" w:rsidRPr="005C0FD6" w:rsidRDefault="005C0FD6" w:rsidP="005C0FD6">
      <w:r w:rsidRPr="005C0FD6">
        <w:t>The user never sees these.</w:t>
      </w:r>
    </w:p>
    <w:p w14:paraId="49E5D48D" w14:textId="77777777" w:rsidR="005C0FD6" w:rsidRPr="005C0FD6" w:rsidRDefault="005C0FD6" w:rsidP="005C0FD6">
      <w:r w:rsidRPr="005C0FD6">
        <w:t>Developers love them.</w:t>
      </w:r>
    </w:p>
    <w:p w14:paraId="1117F6E6" w14:textId="77777777" w:rsidR="005C0FD6" w:rsidRPr="005C0FD6" w:rsidRDefault="005C0FD6" w:rsidP="005C0FD6">
      <w:r w:rsidRPr="005C0FD6">
        <w:t>Instead of</w:t>
      </w:r>
    </w:p>
    <w:p w14:paraId="5F679F95" w14:textId="77777777" w:rsidR="005C0FD6" w:rsidRPr="005C0FD6" w:rsidRDefault="005C0FD6" w:rsidP="005C0FD6">
      <w:r w:rsidRPr="005C0FD6">
        <w:t>#06b6d4</w:t>
      </w:r>
    </w:p>
    <w:p w14:paraId="256202A7" w14:textId="77777777" w:rsidR="005C0FD6" w:rsidRPr="005C0FD6" w:rsidRDefault="005C0FD6" w:rsidP="005C0FD6">
      <w:r w:rsidRPr="005C0FD6">
        <w:t>We use</w:t>
      </w:r>
    </w:p>
    <w:p w14:paraId="3C0C8D3F" w14:textId="77777777" w:rsidR="005C0FD6" w:rsidRPr="005C0FD6" w:rsidRDefault="005C0FD6" w:rsidP="005C0FD6">
      <w:r w:rsidRPr="005C0FD6">
        <w:t>primary</w:t>
      </w:r>
    </w:p>
    <w:p w14:paraId="489375CA" w14:textId="77777777" w:rsidR="005C0FD6" w:rsidRPr="005C0FD6" w:rsidRDefault="005C0FD6" w:rsidP="005C0FD6"/>
    <w:p w14:paraId="5C1AA04C" w14:textId="77777777" w:rsidR="005C0FD6" w:rsidRPr="005C0FD6" w:rsidRDefault="005C0FD6" w:rsidP="005C0FD6">
      <w:proofErr w:type="gramStart"/>
      <w:r w:rsidRPr="005C0FD6">
        <w:t>primary-hover</w:t>
      </w:r>
      <w:proofErr w:type="gramEnd"/>
    </w:p>
    <w:p w14:paraId="04845C41" w14:textId="77777777" w:rsidR="005C0FD6" w:rsidRPr="005C0FD6" w:rsidRDefault="005C0FD6" w:rsidP="005C0FD6"/>
    <w:p w14:paraId="64D3D884" w14:textId="77777777" w:rsidR="005C0FD6" w:rsidRPr="005C0FD6" w:rsidRDefault="005C0FD6" w:rsidP="005C0FD6">
      <w:r w:rsidRPr="005C0FD6">
        <w:t>success</w:t>
      </w:r>
    </w:p>
    <w:p w14:paraId="2E2634EB" w14:textId="77777777" w:rsidR="005C0FD6" w:rsidRPr="005C0FD6" w:rsidRDefault="005C0FD6" w:rsidP="005C0FD6"/>
    <w:p w14:paraId="0AC8E39B" w14:textId="77777777" w:rsidR="005C0FD6" w:rsidRPr="005C0FD6" w:rsidRDefault="005C0FD6" w:rsidP="005C0FD6">
      <w:r w:rsidRPr="005C0FD6">
        <w:t>warning</w:t>
      </w:r>
    </w:p>
    <w:p w14:paraId="57D068AE" w14:textId="77777777" w:rsidR="005C0FD6" w:rsidRPr="005C0FD6" w:rsidRDefault="005C0FD6" w:rsidP="005C0FD6"/>
    <w:p w14:paraId="714CBDF7" w14:textId="77777777" w:rsidR="005C0FD6" w:rsidRPr="005C0FD6" w:rsidRDefault="005C0FD6" w:rsidP="005C0FD6">
      <w:r w:rsidRPr="005C0FD6">
        <w:t>danger</w:t>
      </w:r>
    </w:p>
    <w:p w14:paraId="28209602" w14:textId="77777777" w:rsidR="005C0FD6" w:rsidRPr="005C0FD6" w:rsidRDefault="005C0FD6" w:rsidP="005C0FD6"/>
    <w:p w14:paraId="05278626" w14:textId="77777777" w:rsidR="005C0FD6" w:rsidRPr="005C0FD6" w:rsidRDefault="005C0FD6" w:rsidP="005C0FD6">
      <w:r w:rsidRPr="005C0FD6">
        <w:t>surface</w:t>
      </w:r>
    </w:p>
    <w:p w14:paraId="585214DA" w14:textId="77777777" w:rsidR="005C0FD6" w:rsidRPr="005C0FD6" w:rsidRDefault="005C0FD6" w:rsidP="005C0FD6"/>
    <w:p w14:paraId="5FF6E01C" w14:textId="77777777" w:rsidR="005C0FD6" w:rsidRPr="005C0FD6" w:rsidRDefault="005C0FD6" w:rsidP="005C0FD6">
      <w:r w:rsidRPr="005C0FD6">
        <w:t>surface-hover</w:t>
      </w:r>
    </w:p>
    <w:p w14:paraId="1D00881D" w14:textId="77777777" w:rsidR="005C0FD6" w:rsidRPr="005C0FD6" w:rsidRDefault="005C0FD6" w:rsidP="005C0FD6"/>
    <w:p w14:paraId="38727044" w14:textId="77777777" w:rsidR="005C0FD6" w:rsidRPr="005C0FD6" w:rsidRDefault="005C0FD6" w:rsidP="005C0FD6">
      <w:r w:rsidRPr="005C0FD6">
        <w:t>border</w:t>
      </w:r>
    </w:p>
    <w:p w14:paraId="1949AF3B" w14:textId="77777777" w:rsidR="005C0FD6" w:rsidRPr="005C0FD6" w:rsidRDefault="005C0FD6" w:rsidP="005C0FD6"/>
    <w:p w14:paraId="3AD42BB2" w14:textId="77777777" w:rsidR="005C0FD6" w:rsidRPr="005C0FD6" w:rsidRDefault="005C0FD6" w:rsidP="005C0FD6">
      <w:r w:rsidRPr="005C0FD6">
        <w:t>text-primary</w:t>
      </w:r>
    </w:p>
    <w:p w14:paraId="789D2D84" w14:textId="77777777" w:rsidR="005C0FD6" w:rsidRPr="005C0FD6" w:rsidRDefault="005C0FD6" w:rsidP="005C0FD6"/>
    <w:p w14:paraId="40E829B3" w14:textId="77777777" w:rsidR="005C0FD6" w:rsidRPr="005C0FD6" w:rsidRDefault="005C0FD6" w:rsidP="005C0FD6">
      <w:r w:rsidRPr="005C0FD6">
        <w:t>text-secondary</w:t>
      </w:r>
    </w:p>
    <w:p w14:paraId="25947E89" w14:textId="77777777" w:rsidR="005C0FD6" w:rsidRPr="005C0FD6" w:rsidRDefault="005C0FD6" w:rsidP="005C0FD6">
      <w:r w:rsidRPr="005C0FD6">
        <w:t>Changing one token updates the whole platform.</w:t>
      </w:r>
    </w:p>
    <w:p w14:paraId="4CC724B0" w14:textId="77777777" w:rsidR="005C0FD6" w:rsidRPr="005C0FD6" w:rsidRDefault="005C0FD6" w:rsidP="005C0FD6">
      <w:r w:rsidRPr="005C0FD6">
        <w:pict w14:anchorId="113B50AE">
          <v:rect id="_x0000_i7215" style="width:0;height:1.5pt" o:hralign="center" o:hrstd="t" o:hr="t" fillcolor="#a0a0a0" stroked="f"/>
        </w:pict>
      </w:r>
    </w:p>
    <w:p w14:paraId="0ED74264" w14:textId="77777777" w:rsidR="005C0FD6" w:rsidRPr="005C0FD6" w:rsidRDefault="005C0FD6" w:rsidP="005C0FD6">
      <w:pPr>
        <w:rPr>
          <w:b/>
          <w:bCs/>
        </w:rPr>
      </w:pPr>
      <w:r w:rsidRPr="005C0FD6">
        <w:rPr>
          <w:b/>
          <w:bCs/>
        </w:rPr>
        <w:t>One Design Language</w:t>
      </w:r>
    </w:p>
    <w:p w14:paraId="731AB09F" w14:textId="77777777" w:rsidR="005C0FD6" w:rsidRPr="005C0FD6" w:rsidRDefault="005C0FD6" w:rsidP="005C0FD6">
      <w:r w:rsidRPr="005C0FD6">
        <w:t xml:space="preserve">Here's something I think will become one of </w:t>
      </w:r>
      <w:proofErr w:type="spellStart"/>
      <w:r w:rsidRPr="005C0FD6">
        <w:t>KoreVity's</w:t>
      </w:r>
      <w:proofErr w:type="spellEnd"/>
      <w:r w:rsidRPr="005C0FD6">
        <w:t xml:space="preserve"> strengths.</w:t>
      </w:r>
    </w:p>
    <w:p w14:paraId="61F6A9BD" w14:textId="77777777" w:rsidR="005C0FD6" w:rsidRPr="005C0FD6" w:rsidRDefault="005C0FD6" w:rsidP="005C0FD6">
      <w:r w:rsidRPr="005C0FD6">
        <w:t>Your marketing website and your application should feel like entering different rooms in the same building.</w:t>
      </w:r>
    </w:p>
    <w:p w14:paraId="4EDA99BE" w14:textId="77777777" w:rsidR="005C0FD6" w:rsidRPr="005C0FD6" w:rsidRDefault="005C0FD6" w:rsidP="005C0FD6">
      <w:r w:rsidRPr="005C0FD6">
        <w:t>The website attracts attention.</w:t>
      </w:r>
    </w:p>
    <w:p w14:paraId="3348DEF2" w14:textId="77777777" w:rsidR="005C0FD6" w:rsidRPr="005C0FD6" w:rsidRDefault="005C0FD6" w:rsidP="005C0FD6">
      <w:r w:rsidRPr="005C0FD6">
        <w:t>The software supports work.</w:t>
      </w:r>
    </w:p>
    <w:p w14:paraId="0D9DCA5A" w14:textId="77777777" w:rsidR="005C0FD6" w:rsidRPr="005C0FD6" w:rsidRDefault="005C0FD6" w:rsidP="005C0FD6">
      <w:r w:rsidRPr="005C0FD6">
        <w:t>Different purposes.</w:t>
      </w:r>
    </w:p>
    <w:p w14:paraId="79688967" w14:textId="77777777" w:rsidR="005C0FD6" w:rsidRPr="005C0FD6" w:rsidRDefault="005C0FD6" w:rsidP="005C0FD6">
      <w:r w:rsidRPr="005C0FD6">
        <w:t>One identity.</w:t>
      </w:r>
    </w:p>
    <w:p w14:paraId="3A6C22CA" w14:textId="77777777" w:rsidR="005C0FD6" w:rsidRPr="005C0FD6" w:rsidRDefault="005C0FD6" w:rsidP="005C0FD6">
      <w:r w:rsidRPr="005C0FD6">
        <w:pict w14:anchorId="2B92EEF7">
          <v:rect id="_x0000_i7216" style="width:0;height:1.5pt" o:hralign="center" o:hrstd="t" o:hr="t" fillcolor="#a0a0a0" stroked="f"/>
        </w:pict>
      </w:r>
    </w:p>
    <w:p w14:paraId="617F6849" w14:textId="77777777" w:rsidR="005C0FD6" w:rsidRPr="005C0FD6" w:rsidRDefault="005C0FD6" w:rsidP="005C0FD6">
      <w:pPr>
        <w:rPr>
          <w:b/>
          <w:bCs/>
        </w:rPr>
      </w:pPr>
      <w:r w:rsidRPr="005C0FD6">
        <w:rPr>
          <w:b/>
          <w:bCs/>
        </w:rPr>
        <w:t>The KoreVity Design Manifesto</w:t>
      </w:r>
    </w:p>
    <w:p w14:paraId="6FD0AE9B" w14:textId="77777777" w:rsidR="005C0FD6" w:rsidRPr="005C0FD6" w:rsidRDefault="005C0FD6" w:rsidP="005C0FD6">
      <w:r w:rsidRPr="005C0FD6">
        <w:t>These become permanent.</w:t>
      </w:r>
    </w:p>
    <w:p w14:paraId="33C75457" w14:textId="77777777" w:rsidR="005C0FD6" w:rsidRPr="005C0FD6" w:rsidRDefault="005C0FD6" w:rsidP="005C0FD6">
      <w:pPr>
        <w:rPr>
          <w:b/>
          <w:bCs/>
        </w:rPr>
      </w:pPr>
      <w:r w:rsidRPr="005C0FD6">
        <w:rPr>
          <w:b/>
          <w:bCs/>
        </w:rPr>
        <w:t>1.</w:t>
      </w:r>
    </w:p>
    <w:p w14:paraId="00FB53F8" w14:textId="77777777" w:rsidR="005C0FD6" w:rsidRPr="005C0FD6" w:rsidRDefault="005C0FD6" w:rsidP="005C0FD6">
      <w:r w:rsidRPr="005C0FD6">
        <w:t>Clarity beats decoration.</w:t>
      </w:r>
    </w:p>
    <w:p w14:paraId="44D0F3B6" w14:textId="77777777" w:rsidR="005C0FD6" w:rsidRPr="005C0FD6" w:rsidRDefault="005C0FD6" w:rsidP="005C0FD6">
      <w:r w:rsidRPr="005C0FD6">
        <w:pict w14:anchorId="3EE645B5">
          <v:rect id="_x0000_i7217" style="width:0;height:1.5pt" o:hralign="center" o:hrstd="t" o:hr="t" fillcolor="#a0a0a0" stroked="f"/>
        </w:pict>
      </w:r>
    </w:p>
    <w:p w14:paraId="1F2263D0" w14:textId="77777777" w:rsidR="005C0FD6" w:rsidRPr="005C0FD6" w:rsidRDefault="005C0FD6" w:rsidP="005C0FD6">
      <w:pPr>
        <w:rPr>
          <w:b/>
          <w:bCs/>
        </w:rPr>
      </w:pPr>
      <w:r w:rsidRPr="005C0FD6">
        <w:rPr>
          <w:b/>
          <w:bCs/>
        </w:rPr>
        <w:t>2.</w:t>
      </w:r>
    </w:p>
    <w:p w14:paraId="055BE793" w14:textId="77777777" w:rsidR="005C0FD6" w:rsidRPr="005C0FD6" w:rsidRDefault="005C0FD6" w:rsidP="005C0FD6">
      <w:r w:rsidRPr="005C0FD6">
        <w:t>Performance is a feature.</w:t>
      </w:r>
    </w:p>
    <w:p w14:paraId="31CFB10B" w14:textId="77777777" w:rsidR="005C0FD6" w:rsidRPr="005C0FD6" w:rsidRDefault="005C0FD6" w:rsidP="005C0FD6">
      <w:r w:rsidRPr="005C0FD6">
        <w:pict w14:anchorId="230D11A3">
          <v:rect id="_x0000_i7218" style="width:0;height:1.5pt" o:hralign="center" o:hrstd="t" o:hr="t" fillcolor="#a0a0a0" stroked="f"/>
        </w:pict>
      </w:r>
    </w:p>
    <w:p w14:paraId="07C7C725" w14:textId="77777777" w:rsidR="005C0FD6" w:rsidRPr="005C0FD6" w:rsidRDefault="005C0FD6" w:rsidP="005C0FD6">
      <w:pPr>
        <w:rPr>
          <w:b/>
          <w:bCs/>
        </w:rPr>
      </w:pPr>
      <w:r w:rsidRPr="005C0FD6">
        <w:rPr>
          <w:b/>
          <w:bCs/>
        </w:rPr>
        <w:t>3.</w:t>
      </w:r>
    </w:p>
    <w:p w14:paraId="162F893F" w14:textId="77777777" w:rsidR="005C0FD6" w:rsidRPr="005C0FD6" w:rsidRDefault="005C0FD6" w:rsidP="005C0FD6">
      <w:r w:rsidRPr="005C0FD6">
        <w:t>Consistency reduces learning.</w:t>
      </w:r>
    </w:p>
    <w:p w14:paraId="38B0EF35" w14:textId="77777777" w:rsidR="005C0FD6" w:rsidRPr="005C0FD6" w:rsidRDefault="005C0FD6" w:rsidP="005C0FD6">
      <w:r w:rsidRPr="005C0FD6">
        <w:pict w14:anchorId="476A6EBC">
          <v:rect id="_x0000_i7219" style="width:0;height:1.5pt" o:hralign="center" o:hrstd="t" o:hr="t" fillcolor="#a0a0a0" stroked="f"/>
        </w:pict>
      </w:r>
    </w:p>
    <w:p w14:paraId="76D59C5E" w14:textId="77777777" w:rsidR="005C0FD6" w:rsidRPr="005C0FD6" w:rsidRDefault="005C0FD6" w:rsidP="005C0FD6">
      <w:pPr>
        <w:rPr>
          <w:b/>
          <w:bCs/>
        </w:rPr>
      </w:pPr>
      <w:r w:rsidRPr="005C0FD6">
        <w:rPr>
          <w:b/>
          <w:bCs/>
        </w:rPr>
        <w:t>4.</w:t>
      </w:r>
    </w:p>
    <w:p w14:paraId="7BDCB35D" w14:textId="77777777" w:rsidR="005C0FD6" w:rsidRPr="005C0FD6" w:rsidRDefault="005C0FD6" w:rsidP="005C0FD6">
      <w:r w:rsidRPr="005C0FD6">
        <w:t>Every interaction should feel intentional.</w:t>
      </w:r>
    </w:p>
    <w:p w14:paraId="5CD9E24E" w14:textId="77777777" w:rsidR="005C0FD6" w:rsidRPr="005C0FD6" w:rsidRDefault="005C0FD6" w:rsidP="005C0FD6">
      <w:r w:rsidRPr="005C0FD6">
        <w:lastRenderedPageBreak/>
        <w:pict w14:anchorId="5926F7F0">
          <v:rect id="_x0000_i7220" style="width:0;height:1.5pt" o:hralign="center" o:hrstd="t" o:hr="t" fillcolor="#a0a0a0" stroked="f"/>
        </w:pict>
      </w:r>
    </w:p>
    <w:p w14:paraId="2DCBBD5A" w14:textId="77777777" w:rsidR="005C0FD6" w:rsidRPr="005C0FD6" w:rsidRDefault="005C0FD6" w:rsidP="005C0FD6">
      <w:pPr>
        <w:rPr>
          <w:b/>
          <w:bCs/>
        </w:rPr>
      </w:pPr>
      <w:r w:rsidRPr="005C0FD6">
        <w:rPr>
          <w:b/>
          <w:bCs/>
        </w:rPr>
        <w:t>5.</w:t>
      </w:r>
    </w:p>
    <w:p w14:paraId="7C2BF890" w14:textId="77777777" w:rsidR="005C0FD6" w:rsidRPr="005C0FD6" w:rsidRDefault="005C0FD6" w:rsidP="005C0FD6">
      <w:r w:rsidRPr="005C0FD6">
        <w:t>AI supports work.</w:t>
      </w:r>
    </w:p>
    <w:p w14:paraId="3DEBA878" w14:textId="77777777" w:rsidR="005C0FD6" w:rsidRPr="005C0FD6" w:rsidRDefault="005C0FD6" w:rsidP="005C0FD6">
      <w:r w:rsidRPr="005C0FD6">
        <w:t>It never competes with it.</w:t>
      </w:r>
    </w:p>
    <w:p w14:paraId="14AADCB0" w14:textId="77777777" w:rsidR="005C0FD6" w:rsidRPr="005C0FD6" w:rsidRDefault="005C0FD6" w:rsidP="005C0FD6">
      <w:r w:rsidRPr="005C0FD6">
        <w:pict w14:anchorId="4702A3A1">
          <v:rect id="_x0000_i7221" style="width:0;height:1.5pt" o:hralign="center" o:hrstd="t" o:hr="t" fillcolor="#a0a0a0" stroked="f"/>
        </w:pict>
      </w:r>
    </w:p>
    <w:p w14:paraId="79E0FE49" w14:textId="77777777" w:rsidR="005C0FD6" w:rsidRPr="005C0FD6" w:rsidRDefault="005C0FD6" w:rsidP="005C0FD6">
      <w:pPr>
        <w:rPr>
          <w:b/>
          <w:bCs/>
        </w:rPr>
      </w:pPr>
      <w:r w:rsidRPr="005C0FD6">
        <w:rPr>
          <w:b/>
          <w:bCs/>
        </w:rPr>
        <w:t>6.</w:t>
      </w:r>
    </w:p>
    <w:p w14:paraId="4788391F" w14:textId="77777777" w:rsidR="005C0FD6" w:rsidRPr="005C0FD6" w:rsidRDefault="005C0FD6" w:rsidP="005C0FD6">
      <w:r w:rsidRPr="005C0FD6">
        <w:t>Information should always answer</w:t>
      </w:r>
    </w:p>
    <w:p w14:paraId="500424D1" w14:textId="77777777" w:rsidR="005C0FD6" w:rsidRPr="005C0FD6" w:rsidRDefault="005C0FD6" w:rsidP="005C0FD6">
      <w:r w:rsidRPr="005C0FD6">
        <w:t>"What should I do next?"</w:t>
      </w:r>
    </w:p>
    <w:p w14:paraId="4A053580" w14:textId="77777777" w:rsidR="005C0FD6" w:rsidRPr="005C0FD6" w:rsidRDefault="005C0FD6" w:rsidP="005C0FD6">
      <w:r w:rsidRPr="005C0FD6">
        <w:pict w14:anchorId="4B4C317A">
          <v:rect id="_x0000_i7222" style="width:0;height:1.5pt" o:hralign="center" o:hrstd="t" o:hr="t" fillcolor="#a0a0a0" stroked="f"/>
        </w:pict>
      </w:r>
    </w:p>
    <w:p w14:paraId="44E24598" w14:textId="77777777" w:rsidR="005C0FD6" w:rsidRPr="005C0FD6" w:rsidRDefault="005C0FD6" w:rsidP="005C0FD6">
      <w:pPr>
        <w:rPr>
          <w:b/>
          <w:bCs/>
        </w:rPr>
      </w:pPr>
      <w:r w:rsidRPr="005C0FD6">
        <w:rPr>
          <w:b/>
          <w:bCs/>
        </w:rPr>
        <w:t>7.</w:t>
      </w:r>
    </w:p>
    <w:p w14:paraId="3794A6BF" w14:textId="77777777" w:rsidR="005C0FD6" w:rsidRPr="005C0FD6" w:rsidRDefault="005C0FD6" w:rsidP="005C0FD6">
      <w:r w:rsidRPr="005C0FD6">
        <w:t>Build components once.</w:t>
      </w:r>
    </w:p>
    <w:p w14:paraId="5CCDAEA6" w14:textId="77777777" w:rsidR="005C0FD6" w:rsidRPr="005C0FD6" w:rsidRDefault="005C0FD6" w:rsidP="005C0FD6">
      <w:r w:rsidRPr="005C0FD6">
        <w:t>Reuse forever.</w:t>
      </w:r>
    </w:p>
    <w:p w14:paraId="59B1F829" w14:textId="77777777" w:rsidR="005C0FD6" w:rsidRPr="005C0FD6" w:rsidRDefault="005C0FD6" w:rsidP="005C0FD6">
      <w:r w:rsidRPr="005C0FD6">
        <w:pict w14:anchorId="4512F4EE">
          <v:rect id="_x0000_i7223" style="width:0;height:1.5pt" o:hralign="center" o:hrstd="t" o:hr="t" fillcolor="#a0a0a0" stroked="f"/>
        </w:pict>
      </w:r>
    </w:p>
    <w:p w14:paraId="1B8A1F47" w14:textId="77777777" w:rsidR="005C0FD6" w:rsidRPr="005C0FD6" w:rsidRDefault="005C0FD6" w:rsidP="005C0FD6">
      <w:pPr>
        <w:rPr>
          <w:b/>
          <w:bCs/>
        </w:rPr>
      </w:pPr>
      <w:r w:rsidRPr="005C0FD6">
        <w:rPr>
          <w:b/>
          <w:bCs/>
        </w:rPr>
        <w:t>A Milestone Worth Recognizing</w:t>
      </w:r>
    </w:p>
    <w:p w14:paraId="1CDEAD3A" w14:textId="77777777" w:rsidR="005C0FD6" w:rsidRPr="005C0FD6" w:rsidRDefault="005C0FD6" w:rsidP="005C0FD6">
      <w:r w:rsidRPr="005C0FD6">
        <w:t>At this point, we've designed far more than an MVP.</w:t>
      </w:r>
    </w:p>
    <w:p w14:paraId="25A85A05" w14:textId="77777777" w:rsidR="005C0FD6" w:rsidRPr="005C0FD6" w:rsidRDefault="005C0FD6" w:rsidP="005C0FD6">
      <w:r w:rsidRPr="005C0FD6">
        <w:t>We've designed the operating philosophy of a platform.</w:t>
      </w:r>
    </w:p>
    <w:p w14:paraId="46924463" w14:textId="77777777" w:rsidR="005C0FD6" w:rsidRPr="005C0FD6" w:rsidRDefault="005C0FD6" w:rsidP="005C0FD6">
      <w:r w:rsidRPr="005C0FD6">
        <w:t>We've established:</w:t>
      </w:r>
    </w:p>
    <w:p w14:paraId="74566A3F" w14:textId="77777777" w:rsidR="005C0FD6" w:rsidRPr="005C0FD6" w:rsidRDefault="005C0FD6" w:rsidP="005C0FD6">
      <w:pPr>
        <w:numPr>
          <w:ilvl w:val="0"/>
          <w:numId w:val="120"/>
        </w:numPr>
      </w:pPr>
      <w:r w:rsidRPr="005C0FD6">
        <w:t xml:space="preserve">Vision </w:t>
      </w:r>
    </w:p>
    <w:p w14:paraId="3236DC63" w14:textId="77777777" w:rsidR="005C0FD6" w:rsidRPr="005C0FD6" w:rsidRDefault="005C0FD6" w:rsidP="005C0FD6">
      <w:pPr>
        <w:numPr>
          <w:ilvl w:val="0"/>
          <w:numId w:val="120"/>
        </w:numPr>
      </w:pPr>
      <w:r w:rsidRPr="005C0FD6">
        <w:t xml:space="preserve">Business philosophy </w:t>
      </w:r>
    </w:p>
    <w:p w14:paraId="7DB19236" w14:textId="77777777" w:rsidR="005C0FD6" w:rsidRPr="005C0FD6" w:rsidRDefault="005C0FD6" w:rsidP="005C0FD6">
      <w:pPr>
        <w:numPr>
          <w:ilvl w:val="0"/>
          <w:numId w:val="120"/>
        </w:numPr>
      </w:pPr>
      <w:r w:rsidRPr="005C0FD6">
        <w:t xml:space="preserve">Universal architecture </w:t>
      </w:r>
    </w:p>
    <w:p w14:paraId="20431010" w14:textId="77777777" w:rsidR="005C0FD6" w:rsidRPr="005C0FD6" w:rsidRDefault="005C0FD6" w:rsidP="005C0FD6">
      <w:pPr>
        <w:numPr>
          <w:ilvl w:val="0"/>
          <w:numId w:val="120"/>
        </w:numPr>
      </w:pPr>
      <w:r w:rsidRPr="005C0FD6">
        <w:t xml:space="preserve">Data architecture </w:t>
      </w:r>
    </w:p>
    <w:p w14:paraId="47CC05C3" w14:textId="77777777" w:rsidR="005C0FD6" w:rsidRPr="005C0FD6" w:rsidRDefault="005C0FD6" w:rsidP="005C0FD6">
      <w:pPr>
        <w:numPr>
          <w:ilvl w:val="0"/>
          <w:numId w:val="120"/>
        </w:numPr>
      </w:pPr>
      <w:r w:rsidRPr="005C0FD6">
        <w:t xml:space="preserve">Business object system </w:t>
      </w:r>
    </w:p>
    <w:p w14:paraId="7905DC68" w14:textId="77777777" w:rsidR="005C0FD6" w:rsidRPr="005C0FD6" w:rsidRDefault="005C0FD6" w:rsidP="005C0FD6">
      <w:pPr>
        <w:numPr>
          <w:ilvl w:val="0"/>
          <w:numId w:val="120"/>
        </w:numPr>
      </w:pPr>
      <w:r w:rsidRPr="005C0FD6">
        <w:t xml:space="preserve">Event system </w:t>
      </w:r>
    </w:p>
    <w:p w14:paraId="70E5886D" w14:textId="77777777" w:rsidR="005C0FD6" w:rsidRPr="005C0FD6" w:rsidRDefault="005C0FD6" w:rsidP="005C0FD6">
      <w:pPr>
        <w:numPr>
          <w:ilvl w:val="0"/>
          <w:numId w:val="120"/>
        </w:numPr>
      </w:pPr>
      <w:r w:rsidRPr="005C0FD6">
        <w:t xml:space="preserve">Workflow engine </w:t>
      </w:r>
    </w:p>
    <w:p w14:paraId="30AFA72C" w14:textId="77777777" w:rsidR="005C0FD6" w:rsidRPr="005C0FD6" w:rsidRDefault="005C0FD6" w:rsidP="005C0FD6">
      <w:pPr>
        <w:numPr>
          <w:ilvl w:val="0"/>
          <w:numId w:val="120"/>
        </w:numPr>
      </w:pPr>
      <w:r w:rsidRPr="005C0FD6">
        <w:t xml:space="preserve">AI strategy </w:t>
      </w:r>
    </w:p>
    <w:p w14:paraId="5DAD1A46" w14:textId="77777777" w:rsidR="005C0FD6" w:rsidRPr="005C0FD6" w:rsidRDefault="005C0FD6" w:rsidP="005C0FD6">
      <w:pPr>
        <w:numPr>
          <w:ilvl w:val="0"/>
          <w:numId w:val="120"/>
        </w:numPr>
      </w:pPr>
      <w:r w:rsidRPr="005C0FD6">
        <w:t xml:space="preserve">Integration strategy </w:t>
      </w:r>
    </w:p>
    <w:p w14:paraId="54D5E0B8" w14:textId="77777777" w:rsidR="005C0FD6" w:rsidRPr="005C0FD6" w:rsidRDefault="005C0FD6" w:rsidP="005C0FD6">
      <w:pPr>
        <w:numPr>
          <w:ilvl w:val="0"/>
          <w:numId w:val="120"/>
        </w:numPr>
      </w:pPr>
      <w:r w:rsidRPr="005C0FD6">
        <w:t xml:space="preserve">Universal module architecture </w:t>
      </w:r>
    </w:p>
    <w:p w14:paraId="2C1AE543" w14:textId="77777777" w:rsidR="005C0FD6" w:rsidRPr="005C0FD6" w:rsidRDefault="005C0FD6" w:rsidP="005C0FD6">
      <w:pPr>
        <w:numPr>
          <w:ilvl w:val="0"/>
          <w:numId w:val="120"/>
        </w:numPr>
      </w:pPr>
      <w:r w:rsidRPr="005C0FD6">
        <w:t xml:space="preserve">Universal object pages </w:t>
      </w:r>
    </w:p>
    <w:p w14:paraId="1ED9FCD4" w14:textId="77777777" w:rsidR="005C0FD6" w:rsidRPr="005C0FD6" w:rsidRDefault="005C0FD6" w:rsidP="005C0FD6">
      <w:pPr>
        <w:numPr>
          <w:ilvl w:val="0"/>
          <w:numId w:val="120"/>
        </w:numPr>
      </w:pPr>
      <w:r w:rsidRPr="005C0FD6">
        <w:lastRenderedPageBreak/>
        <w:t xml:space="preserve">Complete design system </w:t>
      </w:r>
    </w:p>
    <w:p w14:paraId="2BC5216A" w14:textId="77777777" w:rsidR="005C0FD6" w:rsidRPr="005C0FD6" w:rsidRDefault="005C0FD6" w:rsidP="005C0FD6">
      <w:r w:rsidRPr="005C0FD6">
        <w:t>This is the kind of foundation that allows products to evolve for years without becoming inconsistent.</w:t>
      </w:r>
    </w:p>
    <w:p w14:paraId="449FB587" w14:textId="77777777" w:rsidR="005C0FD6" w:rsidRPr="005C0FD6" w:rsidRDefault="005C0FD6" w:rsidP="005C0FD6">
      <w:r w:rsidRPr="005C0FD6">
        <w:pict w14:anchorId="034B1F9D">
          <v:rect id="_x0000_i7224" style="width:0;height:1.5pt" o:hralign="center" o:hrstd="t" o:hr="t" fillcolor="#a0a0a0" stroked="f"/>
        </w:pict>
      </w:r>
    </w:p>
    <w:p w14:paraId="3E03C39A" w14:textId="77777777" w:rsidR="005C0FD6" w:rsidRPr="005C0FD6" w:rsidRDefault="005C0FD6" w:rsidP="005C0FD6">
      <w:pPr>
        <w:rPr>
          <w:b/>
          <w:bCs/>
        </w:rPr>
      </w:pPr>
      <w:r w:rsidRPr="005C0FD6">
        <w:rPr>
          <w:b/>
          <w:bCs/>
        </w:rPr>
        <w:t>The Next Phase Changes Everything</w:t>
      </w:r>
    </w:p>
    <w:p w14:paraId="3173B055" w14:textId="77777777" w:rsidR="005C0FD6" w:rsidRPr="005C0FD6" w:rsidRDefault="005C0FD6" w:rsidP="005C0FD6">
      <w:r w:rsidRPr="005C0FD6">
        <w:t xml:space="preserve">Everything we've done so far has defined </w:t>
      </w:r>
      <w:r w:rsidRPr="005C0FD6">
        <w:rPr>
          <w:b/>
          <w:bCs/>
        </w:rPr>
        <w:t>how KoreVity behaves</w:t>
      </w:r>
      <w:r w:rsidRPr="005C0FD6">
        <w:t>.</w:t>
      </w:r>
    </w:p>
    <w:p w14:paraId="3E4067FF" w14:textId="77777777" w:rsidR="005C0FD6" w:rsidRPr="005C0FD6" w:rsidRDefault="005C0FD6" w:rsidP="005C0FD6">
      <w:r w:rsidRPr="005C0FD6">
        <w:t xml:space="preserve">Now we begin defining </w:t>
      </w:r>
      <w:r w:rsidRPr="005C0FD6">
        <w:rPr>
          <w:b/>
          <w:bCs/>
        </w:rPr>
        <w:t xml:space="preserve">what users </w:t>
      </w:r>
      <w:proofErr w:type="gramStart"/>
      <w:r w:rsidRPr="005C0FD6">
        <w:rPr>
          <w:b/>
          <w:bCs/>
        </w:rPr>
        <w:t>actually do</w:t>
      </w:r>
      <w:proofErr w:type="gramEnd"/>
      <w:r w:rsidRPr="005C0FD6">
        <w:rPr>
          <w:b/>
          <w:bCs/>
        </w:rPr>
        <w:t xml:space="preserve"> all day</w:t>
      </w:r>
      <w:r w:rsidRPr="005C0FD6">
        <w:t>.</w:t>
      </w:r>
    </w:p>
    <w:p w14:paraId="47E2878A" w14:textId="77777777" w:rsidR="005C0FD6" w:rsidRPr="005C0FD6" w:rsidRDefault="005C0FD6" w:rsidP="005C0FD6">
      <w:r w:rsidRPr="005C0FD6">
        <w:t>We'll design the operational flow module by module.</w:t>
      </w:r>
    </w:p>
    <w:p w14:paraId="5876942B" w14:textId="77777777" w:rsidR="005C0FD6" w:rsidRPr="005C0FD6" w:rsidRDefault="005C0FD6" w:rsidP="005C0FD6">
      <w:r w:rsidRPr="005C0FD6">
        <w:t>And we won't start with Inventory or Analytics.</w:t>
      </w:r>
    </w:p>
    <w:p w14:paraId="581F2A0F" w14:textId="77777777" w:rsidR="005C0FD6" w:rsidRPr="005C0FD6" w:rsidRDefault="005C0FD6" w:rsidP="005C0FD6">
      <w:r w:rsidRPr="005C0FD6">
        <w:t>We'll start with the heart of every operational business:</w:t>
      </w:r>
    </w:p>
    <w:p w14:paraId="3E9D65A1" w14:textId="77777777" w:rsidR="005C0FD6" w:rsidRPr="005C0FD6" w:rsidRDefault="005C0FD6" w:rsidP="005C0FD6">
      <w:pPr>
        <w:rPr>
          <w:b/>
          <w:bCs/>
        </w:rPr>
      </w:pPr>
      <w:r w:rsidRPr="005C0FD6">
        <w:rPr>
          <w:b/>
          <w:bCs/>
        </w:rPr>
        <w:t>Phase 4.4 — The Orders Module</w:t>
      </w:r>
    </w:p>
    <w:p w14:paraId="3750A5B5" w14:textId="77777777" w:rsidR="005C0FD6" w:rsidRPr="005C0FD6" w:rsidRDefault="005C0FD6" w:rsidP="005C0FD6">
      <w:r w:rsidRPr="005C0FD6">
        <w:t>Why Orders first?</w:t>
      </w:r>
    </w:p>
    <w:p w14:paraId="2BF1F0E3" w14:textId="77777777" w:rsidR="005C0FD6" w:rsidRPr="005C0FD6" w:rsidRDefault="005C0FD6" w:rsidP="005C0FD6">
      <w:r w:rsidRPr="005C0FD6">
        <w:t>Because for an e-commerce or logistics business, almost every other activity revolves around an order:</w:t>
      </w:r>
    </w:p>
    <w:p w14:paraId="7BB31006" w14:textId="77777777" w:rsidR="005C0FD6" w:rsidRPr="005C0FD6" w:rsidRDefault="005C0FD6" w:rsidP="005C0FD6">
      <w:r w:rsidRPr="005C0FD6">
        <w:rPr>
          <w:b/>
          <w:bCs/>
        </w:rPr>
        <w:t>Customer → Order → Inventory → Shipment → Invoice → Payment → Analytics → Automation → AI.</w:t>
      </w:r>
    </w:p>
    <w:p w14:paraId="1F7AB509" w14:textId="77777777" w:rsidR="005C0FD6" w:rsidRPr="005C0FD6" w:rsidRDefault="005C0FD6" w:rsidP="005C0FD6">
      <w:r w:rsidRPr="005C0FD6">
        <w:t>If we design Orders correctly, we'll naturally connect nearly every part of the platform we've already envisioned. From there, the remaining modules will fit together like pieces of a puzzle.</w:t>
      </w:r>
    </w:p>
    <w:p w14:paraId="0FDB91A1" w14:textId="77777777" w:rsidR="005C0FD6" w:rsidRDefault="005C0FD6" w:rsidP="005C0FD6"/>
    <w:p w14:paraId="0A8CAECC" w14:textId="77777777" w:rsidR="005C0FD6" w:rsidRDefault="005C0FD6" w:rsidP="005C0FD6"/>
    <w:p w14:paraId="11197646" w14:textId="77777777" w:rsidR="005C0FD6" w:rsidRPr="005C0FD6" w:rsidRDefault="005C0FD6" w:rsidP="005C0FD6">
      <w:r w:rsidRPr="005C0FD6">
        <w:t>Excellent.</w:t>
      </w:r>
    </w:p>
    <w:p w14:paraId="18DB1E7E" w14:textId="77777777" w:rsidR="005C0FD6" w:rsidRPr="005C0FD6" w:rsidRDefault="005C0FD6" w:rsidP="005C0FD6">
      <w:r w:rsidRPr="005C0FD6">
        <w:t xml:space="preserve">Now we begin designing the </w:t>
      </w:r>
      <w:r w:rsidRPr="005C0FD6">
        <w:rPr>
          <w:b/>
          <w:bCs/>
        </w:rPr>
        <w:t>operational heart</w:t>
      </w:r>
      <w:r w:rsidRPr="005C0FD6">
        <w:t xml:space="preserve"> of KoreVity.</w:t>
      </w:r>
    </w:p>
    <w:p w14:paraId="292D910E" w14:textId="77777777" w:rsidR="005C0FD6" w:rsidRPr="005C0FD6" w:rsidRDefault="005C0FD6" w:rsidP="005C0FD6">
      <w:r w:rsidRPr="005C0FD6">
        <w:t>Everything we've built so far—Customers, AI, Automation, Universal Objects, Design System—starts coming together here.</w:t>
      </w:r>
    </w:p>
    <w:p w14:paraId="54229249" w14:textId="77777777" w:rsidR="005C0FD6" w:rsidRPr="005C0FD6" w:rsidRDefault="005C0FD6" w:rsidP="005C0FD6">
      <w:r w:rsidRPr="005C0FD6">
        <w:pict w14:anchorId="37E22445">
          <v:rect id="_x0000_i7469" style="width:0;height:1.5pt" o:hralign="center" o:hrstd="t" o:hr="t" fillcolor="#a0a0a0" stroked="f"/>
        </w:pict>
      </w:r>
    </w:p>
    <w:p w14:paraId="4D52F04E" w14:textId="77777777" w:rsidR="005C0FD6" w:rsidRPr="005C0FD6" w:rsidRDefault="005C0FD6" w:rsidP="005C0FD6">
      <w:pPr>
        <w:rPr>
          <w:b/>
          <w:bCs/>
        </w:rPr>
      </w:pPr>
      <w:r w:rsidRPr="005C0FD6">
        <w:rPr>
          <w:b/>
          <w:bCs/>
        </w:rPr>
        <w:t>Phase 4.4 — The Orders Module</w:t>
      </w:r>
    </w:p>
    <w:p w14:paraId="01D9CEDC" w14:textId="77777777" w:rsidR="005C0FD6" w:rsidRPr="005C0FD6" w:rsidRDefault="005C0FD6" w:rsidP="005C0FD6">
      <w:r w:rsidRPr="005C0FD6">
        <w:t>Before we draw a single screen, I want to establish a principle.</w:t>
      </w:r>
    </w:p>
    <w:p w14:paraId="1BE17E54" w14:textId="77777777" w:rsidR="005C0FD6" w:rsidRPr="005C0FD6" w:rsidRDefault="005C0FD6" w:rsidP="005C0FD6">
      <w:r w:rsidRPr="005C0FD6">
        <w:t>Most systems think an order is simply:</w:t>
      </w:r>
    </w:p>
    <w:p w14:paraId="34B81D08" w14:textId="77777777" w:rsidR="005C0FD6" w:rsidRPr="005C0FD6" w:rsidRDefault="005C0FD6" w:rsidP="005C0FD6">
      <w:r w:rsidRPr="005C0FD6">
        <w:t>Customer buys Product.</w:t>
      </w:r>
    </w:p>
    <w:p w14:paraId="163E9573" w14:textId="77777777" w:rsidR="005C0FD6" w:rsidRPr="005C0FD6" w:rsidRDefault="005C0FD6" w:rsidP="005C0FD6">
      <w:r w:rsidRPr="005C0FD6">
        <w:lastRenderedPageBreak/>
        <w:t>I don't.</w:t>
      </w:r>
    </w:p>
    <w:p w14:paraId="79F81293" w14:textId="77777777" w:rsidR="005C0FD6" w:rsidRPr="005C0FD6" w:rsidRDefault="005C0FD6" w:rsidP="005C0FD6">
      <w:r w:rsidRPr="005C0FD6">
        <w:t>For KoreVity:</w:t>
      </w:r>
    </w:p>
    <w:p w14:paraId="3CED7B47" w14:textId="77777777" w:rsidR="005C0FD6" w:rsidRPr="005C0FD6" w:rsidRDefault="005C0FD6" w:rsidP="005C0FD6">
      <w:r w:rsidRPr="005C0FD6">
        <w:rPr>
          <w:b/>
          <w:bCs/>
        </w:rPr>
        <w:t>An order is the beginning of a business process.</w:t>
      </w:r>
    </w:p>
    <w:p w14:paraId="7D9F1F97" w14:textId="77777777" w:rsidR="005C0FD6" w:rsidRPr="005C0FD6" w:rsidRDefault="005C0FD6" w:rsidP="005C0FD6">
      <w:r w:rsidRPr="005C0FD6">
        <w:t>One order can trigger:</w:t>
      </w:r>
    </w:p>
    <w:p w14:paraId="5C8BEB06" w14:textId="77777777" w:rsidR="005C0FD6" w:rsidRPr="005C0FD6" w:rsidRDefault="005C0FD6" w:rsidP="005C0FD6">
      <w:pPr>
        <w:numPr>
          <w:ilvl w:val="0"/>
          <w:numId w:val="121"/>
        </w:numPr>
      </w:pPr>
      <w:r w:rsidRPr="005C0FD6">
        <w:t xml:space="preserve">Inventory allocation </w:t>
      </w:r>
    </w:p>
    <w:p w14:paraId="7EC43917" w14:textId="77777777" w:rsidR="005C0FD6" w:rsidRPr="005C0FD6" w:rsidRDefault="005C0FD6" w:rsidP="005C0FD6">
      <w:pPr>
        <w:numPr>
          <w:ilvl w:val="0"/>
          <w:numId w:val="121"/>
        </w:numPr>
      </w:pPr>
      <w:r w:rsidRPr="005C0FD6">
        <w:t xml:space="preserve">Warehouse picking </w:t>
      </w:r>
    </w:p>
    <w:p w14:paraId="48CF277C" w14:textId="77777777" w:rsidR="005C0FD6" w:rsidRPr="005C0FD6" w:rsidRDefault="005C0FD6" w:rsidP="005C0FD6">
      <w:pPr>
        <w:numPr>
          <w:ilvl w:val="0"/>
          <w:numId w:val="121"/>
        </w:numPr>
      </w:pPr>
      <w:r w:rsidRPr="005C0FD6">
        <w:t xml:space="preserve">Packing </w:t>
      </w:r>
    </w:p>
    <w:p w14:paraId="4E2A8AE6" w14:textId="77777777" w:rsidR="005C0FD6" w:rsidRPr="005C0FD6" w:rsidRDefault="005C0FD6" w:rsidP="005C0FD6">
      <w:pPr>
        <w:numPr>
          <w:ilvl w:val="0"/>
          <w:numId w:val="121"/>
        </w:numPr>
      </w:pPr>
      <w:r w:rsidRPr="005C0FD6">
        <w:t xml:space="preserve">Shipping </w:t>
      </w:r>
    </w:p>
    <w:p w14:paraId="511F8500" w14:textId="77777777" w:rsidR="005C0FD6" w:rsidRPr="005C0FD6" w:rsidRDefault="005C0FD6" w:rsidP="005C0FD6">
      <w:pPr>
        <w:numPr>
          <w:ilvl w:val="0"/>
          <w:numId w:val="121"/>
        </w:numPr>
      </w:pPr>
      <w:r w:rsidRPr="005C0FD6">
        <w:t xml:space="preserve">Invoicing </w:t>
      </w:r>
    </w:p>
    <w:p w14:paraId="413E3CF9" w14:textId="77777777" w:rsidR="005C0FD6" w:rsidRPr="005C0FD6" w:rsidRDefault="005C0FD6" w:rsidP="005C0FD6">
      <w:pPr>
        <w:numPr>
          <w:ilvl w:val="0"/>
          <w:numId w:val="121"/>
        </w:numPr>
      </w:pPr>
      <w:r w:rsidRPr="005C0FD6">
        <w:t xml:space="preserve">Payment collection </w:t>
      </w:r>
    </w:p>
    <w:p w14:paraId="0BB5EC7C" w14:textId="77777777" w:rsidR="005C0FD6" w:rsidRPr="005C0FD6" w:rsidRDefault="005C0FD6" w:rsidP="005C0FD6">
      <w:pPr>
        <w:numPr>
          <w:ilvl w:val="0"/>
          <w:numId w:val="121"/>
        </w:numPr>
      </w:pPr>
      <w:r w:rsidRPr="005C0FD6">
        <w:t xml:space="preserve">Customer notifications </w:t>
      </w:r>
    </w:p>
    <w:p w14:paraId="5D3E0439" w14:textId="77777777" w:rsidR="005C0FD6" w:rsidRPr="005C0FD6" w:rsidRDefault="005C0FD6" w:rsidP="005C0FD6">
      <w:pPr>
        <w:numPr>
          <w:ilvl w:val="0"/>
          <w:numId w:val="121"/>
        </w:numPr>
      </w:pPr>
      <w:r w:rsidRPr="005C0FD6">
        <w:t xml:space="preserve">Analytics updates </w:t>
      </w:r>
    </w:p>
    <w:p w14:paraId="2F34DADF" w14:textId="77777777" w:rsidR="005C0FD6" w:rsidRPr="005C0FD6" w:rsidRDefault="005C0FD6" w:rsidP="005C0FD6">
      <w:pPr>
        <w:numPr>
          <w:ilvl w:val="0"/>
          <w:numId w:val="121"/>
        </w:numPr>
      </w:pPr>
      <w:r w:rsidRPr="005C0FD6">
        <w:t xml:space="preserve">Workflow approvals </w:t>
      </w:r>
    </w:p>
    <w:p w14:paraId="19BD6086" w14:textId="77777777" w:rsidR="005C0FD6" w:rsidRPr="005C0FD6" w:rsidRDefault="005C0FD6" w:rsidP="005C0FD6">
      <w:pPr>
        <w:numPr>
          <w:ilvl w:val="0"/>
          <w:numId w:val="121"/>
        </w:numPr>
      </w:pPr>
      <w:r w:rsidRPr="005C0FD6">
        <w:t xml:space="preserve">AI monitoring </w:t>
      </w:r>
    </w:p>
    <w:p w14:paraId="112CC169" w14:textId="77777777" w:rsidR="005C0FD6" w:rsidRPr="005C0FD6" w:rsidRDefault="005C0FD6" w:rsidP="005C0FD6">
      <w:proofErr w:type="gramStart"/>
      <w:r w:rsidRPr="005C0FD6">
        <w:t>So</w:t>
      </w:r>
      <w:proofErr w:type="gramEnd"/>
      <w:r w:rsidRPr="005C0FD6">
        <w:t xml:space="preserve"> an order isn't just a transaction.</w:t>
      </w:r>
    </w:p>
    <w:p w14:paraId="7D048C9E" w14:textId="77777777" w:rsidR="005C0FD6" w:rsidRPr="005C0FD6" w:rsidRDefault="005C0FD6" w:rsidP="005C0FD6">
      <w:r w:rsidRPr="005C0FD6">
        <w:t xml:space="preserve">It's the </w:t>
      </w:r>
      <w:r w:rsidRPr="005C0FD6">
        <w:rPr>
          <w:b/>
          <w:bCs/>
        </w:rPr>
        <w:t>central event</w:t>
      </w:r>
      <w:r w:rsidRPr="005C0FD6">
        <w:t xml:space="preserve"> around which operations revolve.</w:t>
      </w:r>
    </w:p>
    <w:p w14:paraId="3293816F" w14:textId="77777777" w:rsidR="005C0FD6" w:rsidRPr="005C0FD6" w:rsidRDefault="005C0FD6" w:rsidP="005C0FD6">
      <w:r w:rsidRPr="005C0FD6">
        <w:pict w14:anchorId="79963A56">
          <v:rect id="_x0000_i7470" style="width:0;height:1.5pt" o:hralign="center" o:hrstd="t" o:hr="t" fillcolor="#a0a0a0" stroked="f"/>
        </w:pict>
      </w:r>
    </w:p>
    <w:p w14:paraId="5FD958DD" w14:textId="77777777" w:rsidR="005C0FD6" w:rsidRPr="005C0FD6" w:rsidRDefault="005C0FD6" w:rsidP="005C0FD6">
      <w:pPr>
        <w:rPr>
          <w:b/>
          <w:bCs/>
        </w:rPr>
      </w:pPr>
      <w:r w:rsidRPr="005C0FD6">
        <w:rPr>
          <w:b/>
          <w:bCs/>
        </w:rPr>
        <w:t>KoreVity Principle</w:t>
      </w:r>
    </w:p>
    <w:p w14:paraId="3032F273" w14:textId="77777777" w:rsidR="005C0FD6" w:rsidRPr="005C0FD6" w:rsidRDefault="005C0FD6" w:rsidP="005C0FD6">
      <w:r w:rsidRPr="005C0FD6">
        <w:rPr>
          <w:b/>
          <w:bCs/>
        </w:rPr>
        <w:t>Every order tells a story from creation to completion.</w:t>
      </w:r>
    </w:p>
    <w:p w14:paraId="2D8BE94A" w14:textId="77777777" w:rsidR="005C0FD6" w:rsidRPr="005C0FD6" w:rsidRDefault="005C0FD6" w:rsidP="005C0FD6">
      <w:r w:rsidRPr="005C0FD6">
        <w:t>That story should be visible from one screen.</w:t>
      </w:r>
    </w:p>
    <w:p w14:paraId="6B81889B" w14:textId="77777777" w:rsidR="005C0FD6" w:rsidRPr="005C0FD6" w:rsidRDefault="005C0FD6" w:rsidP="005C0FD6">
      <w:r w:rsidRPr="005C0FD6">
        <w:pict w14:anchorId="1348FC31">
          <v:rect id="_x0000_i7471" style="width:0;height:1.5pt" o:hralign="center" o:hrstd="t" o:hr="t" fillcolor="#a0a0a0" stroked="f"/>
        </w:pict>
      </w:r>
    </w:p>
    <w:p w14:paraId="6362A282" w14:textId="77777777" w:rsidR="005C0FD6" w:rsidRPr="005C0FD6" w:rsidRDefault="005C0FD6" w:rsidP="005C0FD6">
      <w:pPr>
        <w:rPr>
          <w:b/>
          <w:bCs/>
        </w:rPr>
      </w:pPr>
      <w:r w:rsidRPr="005C0FD6">
        <w:rPr>
          <w:b/>
          <w:bCs/>
        </w:rPr>
        <w:t>Order Lifecycle</w:t>
      </w:r>
    </w:p>
    <w:p w14:paraId="5A014D56" w14:textId="77777777" w:rsidR="005C0FD6" w:rsidRPr="005C0FD6" w:rsidRDefault="005C0FD6" w:rsidP="005C0FD6">
      <w:r w:rsidRPr="005C0FD6">
        <w:t>Every order moves through clearly defined stages.</w:t>
      </w:r>
    </w:p>
    <w:p w14:paraId="7F00BC99" w14:textId="77777777" w:rsidR="005C0FD6" w:rsidRPr="005C0FD6" w:rsidRDefault="005C0FD6" w:rsidP="005C0FD6">
      <w:r w:rsidRPr="005C0FD6">
        <w:t>Draft</w:t>
      </w:r>
    </w:p>
    <w:p w14:paraId="5A502A0C" w14:textId="77777777" w:rsidR="005C0FD6" w:rsidRPr="005C0FD6" w:rsidRDefault="005C0FD6" w:rsidP="005C0FD6">
      <w:r w:rsidRPr="005C0FD6">
        <w:t xml:space="preserve">    ↓</w:t>
      </w:r>
    </w:p>
    <w:p w14:paraId="506A00ED" w14:textId="77777777" w:rsidR="005C0FD6" w:rsidRPr="005C0FD6" w:rsidRDefault="005C0FD6" w:rsidP="005C0FD6">
      <w:r w:rsidRPr="005C0FD6">
        <w:t>Confirmed</w:t>
      </w:r>
    </w:p>
    <w:p w14:paraId="0DB25386" w14:textId="77777777" w:rsidR="005C0FD6" w:rsidRPr="005C0FD6" w:rsidRDefault="005C0FD6" w:rsidP="005C0FD6">
      <w:r w:rsidRPr="005C0FD6">
        <w:t xml:space="preserve">    ↓</w:t>
      </w:r>
    </w:p>
    <w:p w14:paraId="0D3B03D7" w14:textId="77777777" w:rsidR="005C0FD6" w:rsidRPr="005C0FD6" w:rsidRDefault="005C0FD6" w:rsidP="005C0FD6">
      <w:r w:rsidRPr="005C0FD6">
        <w:t>Inventory Allocated</w:t>
      </w:r>
    </w:p>
    <w:p w14:paraId="2C0EFF83" w14:textId="77777777" w:rsidR="005C0FD6" w:rsidRPr="005C0FD6" w:rsidRDefault="005C0FD6" w:rsidP="005C0FD6">
      <w:r w:rsidRPr="005C0FD6">
        <w:lastRenderedPageBreak/>
        <w:t xml:space="preserve">    ↓</w:t>
      </w:r>
    </w:p>
    <w:p w14:paraId="566D051A" w14:textId="77777777" w:rsidR="005C0FD6" w:rsidRPr="005C0FD6" w:rsidRDefault="005C0FD6" w:rsidP="005C0FD6">
      <w:r w:rsidRPr="005C0FD6">
        <w:t>Picking</w:t>
      </w:r>
    </w:p>
    <w:p w14:paraId="2F699F59" w14:textId="77777777" w:rsidR="005C0FD6" w:rsidRPr="005C0FD6" w:rsidRDefault="005C0FD6" w:rsidP="005C0FD6">
      <w:r w:rsidRPr="005C0FD6">
        <w:t xml:space="preserve">    ↓</w:t>
      </w:r>
    </w:p>
    <w:p w14:paraId="0212D833" w14:textId="77777777" w:rsidR="005C0FD6" w:rsidRPr="005C0FD6" w:rsidRDefault="005C0FD6" w:rsidP="005C0FD6">
      <w:r w:rsidRPr="005C0FD6">
        <w:t>Packing</w:t>
      </w:r>
    </w:p>
    <w:p w14:paraId="27FCDF37" w14:textId="77777777" w:rsidR="005C0FD6" w:rsidRPr="005C0FD6" w:rsidRDefault="005C0FD6" w:rsidP="005C0FD6">
      <w:r w:rsidRPr="005C0FD6">
        <w:t xml:space="preserve">    ↓</w:t>
      </w:r>
    </w:p>
    <w:p w14:paraId="2B0C0DC9" w14:textId="77777777" w:rsidR="005C0FD6" w:rsidRPr="005C0FD6" w:rsidRDefault="005C0FD6" w:rsidP="005C0FD6">
      <w:r w:rsidRPr="005C0FD6">
        <w:t>Ready to Ship</w:t>
      </w:r>
    </w:p>
    <w:p w14:paraId="0879A978" w14:textId="77777777" w:rsidR="005C0FD6" w:rsidRPr="005C0FD6" w:rsidRDefault="005C0FD6" w:rsidP="005C0FD6">
      <w:r w:rsidRPr="005C0FD6">
        <w:t xml:space="preserve">    ↓</w:t>
      </w:r>
    </w:p>
    <w:p w14:paraId="3E672514" w14:textId="77777777" w:rsidR="005C0FD6" w:rsidRPr="005C0FD6" w:rsidRDefault="005C0FD6" w:rsidP="005C0FD6">
      <w:r w:rsidRPr="005C0FD6">
        <w:t>Shipped</w:t>
      </w:r>
    </w:p>
    <w:p w14:paraId="16064ADB" w14:textId="77777777" w:rsidR="005C0FD6" w:rsidRPr="005C0FD6" w:rsidRDefault="005C0FD6" w:rsidP="005C0FD6">
      <w:r w:rsidRPr="005C0FD6">
        <w:t xml:space="preserve">    ↓</w:t>
      </w:r>
    </w:p>
    <w:p w14:paraId="0A727E31" w14:textId="77777777" w:rsidR="005C0FD6" w:rsidRPr="005C0FD6" w:rsidRDefault="005C0FD6" w:rsidP="005C0FD6">
      <w:r w:rsidRPr="005C0FD6">
        <w:t>Delivered</w:t>
      </w:r>
    </w:p>
    <w:p w14:paraId="655FCDFA" w14:textId="77777777" w:rsidR="005C0FD6" w:rsidRPr="005C0FD6" w:rsidRDefault="005C0FD6" w:rsidP="005C0FD6">
      <w:r w:rsidRPr="005C0FD6">
        <w:t xml:space="preserve">    ↓</w:t>
      </w:r>
    </w:p>
    <w:p w14:paraId="276DE828" w14:textId="77777777" w:rsidR="005C0FD6" w:rsidRPr="005C0FD6" w:rsidRDefault="005C0FD6" w:rsidP="005C0FD6">
      <w:r w:rsidRPr="005C0FD6">
        <w:t>Completed</w:t>
      </w:r>
    </w:p>
    <w:p w14:paraId="3E70156E" w14:textId="77777777" w:rsidR="005C0FD6" w:rsidRPr="005C0FD6" w:rsidRDefault="005C0FD6" w:rsidP="005C0FD6">
      <w:r w:rsidRPr="005C0FD6">
        <w:t>Not every company uses every stage.</w:t>
      </w:r>
    </w:p>
    <w:p w14:paraId="6CF30110" w14:textId="77777777" w:rsidR="005C0FD6" w:rsidRPr="005C0FD6" w:rsidRDefault="005C0FD6" w:rsidP="005C0FD6">
      <w:r w:rsidRPr="005C0FD6">
        <w:t>That's okay.</w:t>
      </w:r>
    </w:p>
    <w:p w14:paraId="417CB66D" w14:textId="77777777" w:rsidR="005C0FD6" w:rsidRPr="005C0FD6" w:rsidRDefault="005C0FD6" w:rsidP="005C0FD6">
      <w:r w:rsidRPr="005C0FD6">
        <w:t>Each business can customize its workflow.</w:t>
      </w:r>
    </w:p>
    <w:p w14:paraId="686F57ED" w14:textId="77777777" w:rsidR="005C0FD6" w:rsidRPr="005C0FD6" w:rsidRDefault="005C0FD6" w:rsidP="005C0FD6">
      <w:r w:rsidRPr="005C0FD6">
        <w:pict w14:anchorId="71FF9C85">
          <v:rect id="_x0000_i7472" style="width:0;height:1.5pt" o:hralign="center" o:hrstd="t" o:hr="t" fillcolor="#a0a0a0" stroked="f"/>
        </w:pict>
      </w:r>
    </w:p>
    <w:p w14:paraId="128D0142" w14:textId="77777777" w:rsidR="005C0FD6" w:rsidRPr="005C0FD6" w:rsidRDefault="005C0FD6" w:rsidP="005C0FD6">
      <w:pPr>
        <w:rPr>
          <w:b/>
          <w:bCs/>
        </w:rPr>
      </w:pPr>
      <w:r w:rsidRPr="005C0FD6">
        <w:rPr>
          <w:b/>
          <w:bCs/>
        </w:rPr>
        <w:t>The Orders List</w:t>
      </w:r>
    </w:p>
    <w:p w14:paraId="4675F281" w14:textId="77777777" w:rsidR="005C0FD6" w:rsidRPr="005C0FD6" w:rsidRDefault="005C0FD6" w:rsidP="005C0FD6">
      <w:r w:rsidRPr="005C0FD6">
        <w:t>This is where operations teams spend much of their day.</w:t>
      </w:r>
    </w:p>
    <w:p w14:paraId="35E51B2D" w14:textId="77777777" w:rsidR="005C0FD6" w:rsidRPr="005C0FD6" w:rsidRDefault="005C0FD6" w:rsidP="005C0FD6">
      <w:r w:rsidRPr="005C0FD6">
        <w:t>It shouldn't just be a spreadsheet.</w:t>
      </w:r>
    </w:p>
    <w:p w14:paraId="31505ECC" w14:textId="77777777" w:rsidR="005C0FD6" w:rsidRPr="005C0FD6" w:rsidRDefault="005C0FD6" w:rsidP="005C0FD6">
      <w:r w:rsidRPr="005C0FD6">
        <w:t>Imagine opening Orders.</w:t>
      </w:r>
    </w:p>
    <w:p w14:paraId="73517C97" w14:textId="77777777" w:rsidR="005C0FD6" w:rsidRPr="005C0FD6" w:rsidRDefault="005C0FD6" w:rsidP="005C0FD6">
      <w:r w:rsidRPr="005C0FD6">
        <w:t>Orders</w:t>
      </w:r>
    </w:p>
    <w:p w14:paraId="1825ADCF" w14:textId="77777777" w:rsidR="005C0FD6" w:rsidRPr="005C0FD6" w:rsidRDefault="005C0FD6" w:rsidP="005C0FD6"/>
    <w:p w14:paraId="7889A8E6" w14:textId="77777777" w:rsidR="005C0FD6" w:rsidRPr="005C0FD6" w:rsidRDefault="005C0FD6" w:rsidP="005C0FD6">
      <w:r w:rsidRPr="005C0FD6">
        <w:t>Search...</w:t>
      </w:r>
    </w:p>
    <w:p w14:paraId="5421836D" w14:textId="77777777" w:rsidR="005C0FD6" w:rsidRPr="005C0FD6" w:rsidRDefault="005C0FD6" w:rsidP="005C0FD6"/>
    <w:p w14:paraId="24BBE0D0" w14:textId="77777777" w:rsidR="005C0FD6" w:rsidRPr="005C0FD6" w:rsidRDefault="005C0FD6" w:rsidP="005C0FD6">
      <w:r w:rsidRPr="005C0FD6">
        <w:t>Filters</w:t>
      </w:r>
    </w:p>
    <w:p w14:paraId="56AC5AD6" w14:textId="77777777" w:rsidR="005C0FD6" w:rsidRPr="005C0FD6" w:rsidRDefault="005C0FD6" w:rsidP="005C0FD6"/>
    <w:p w14:paraId="2D25A454" w14:textId="77777777" w:rsidR="005C0FD6" w:rsidRPr="005C0FD6" w:rsidRDefault="005C0FD6" w:rsidP="005C0FD6">
      <w:r w:rsidRPr="005C0FD6">
        <w:t>────────────────────────────────────────────</w:t>
      </w:r>
    </w:p>
    <w:p w14:paraId="181DE32A" w14:textId="77777777" w:rsidR="005C0FD6" w:rsidRPr="005C0FD6" w:rsidRDefault="005C0FD6" w:rsidP="005C0FD6"/>
    <w:p w14:paraId="4DA08205" w14:textId="77777777" w:rsidR="005C0FD6" w:rsidRPr="005C0FD6" w:rsidRDefault="005C0FD6" w:rsidP="005C0FD6">
      <w:r w:rsidRPr="005C0FD6">
        <w:lastRenderedPageBreak/>
        <w:t>#10482</w:t>
      </w:r>
    </w:p>
    <w:p w14:paraId="21A8E9C3" w14:textId="77777777" w:rsidR="005C0FD6" w:rsidRPr="005C0FD6" w:rsidRDefault="005C0FD6" w:rsidP="005C0FD6"/>
    <w:p w14:paraId="681C9F8D" w14:textId="77777777" w:rsidR="005C0FD6" w:rsidRPr="005C0FD6" w:rsidRDefault="005C0FD6" w:rsidP="005C0FD6">
      <w:r w:rsidRPr="005C0FD6">
        <w:t>ABC Retail</w:t>
      </w:r>
    </w:p>
    <w:p w14:paraId="2D21C987" w14:textId="77777777" w:rsidR="005C0FD6" w:rsidRPr="005C0FD6" w:rsidRDefault="005C0FD6" w:rsidP="005C0FD6"/>
    <w:p w14:paraId="043D09B4" w14:textId="77777777" w:rsidR="005C0FD6" w:rsidRPr="005C0FD6" w:rsidRDefault="005C0FD6" w:rsidP="005C0FD6">
      <w:r w:rsidRPr="005C0FD6">
        <w:t>Ready to Ship</w:t>
      </w:r>
    </w:p>
    <w:p w14:paraId="34A9E0B5" w14:textId="77777777" w:rsidR="005C0FD6" w:rsidRPr="005C0FD6" w:rsidRDefault="005C0FD6" w:rsidP="005C0FD6"/>
    <w:p w14:paraId="741E60EF" w14:textId="77777777" w:rsidR="005C0FD6" w:rsidRPr="005C0FD6" w:rsidRDefault="005C0FD6" w:rsidP="005C0FD6">
      <w:r w:rsidRPr="005C0FD6">
        <w:t>High Priority</w:t>
      </w:r>
    </w:p>
    <w:p w14:paraId="4C79A137" w14:textId="77777777" w:rsidR="005C0FD6" w:rsidRPr="005C0FD6" w:rsidRDefault="005C0FD6" w:rsidP="005C0FD6"/>
    <w:p w14:paraId="712AA680" w14:textId="77777777" w:rsidR="005C0FD6" w:rsidRPr="005C0FD6" w:rsidRDefault="005C0FD6" w:rsidP="005C0FD6">
      <w:r w:rsidRPr="005C0FD6">
        <w:t>Today</w:t>
      </w:r>
    </w:p>
    <w:p w14:paraId="0C426F72" w14:textId="77777777" w:rsidR="005C0FD6" w:rsidRPr="005C0FD6" w:rsidRDefault="005C0FD6" w:rsidP="005C0FD6"/>
    <w:p w14:paraId="6BBA0E1A" w14:textId="77777777" w:rsidR="005C0FD6" w:rsidRPr="005C0FD6" w:rsidRDefault="005C0FD6" w:rsidP="005C0FD6">
      <w:r w:rsidRPr="005C0FD6">
        <w:t>────────────────────────────────────────────</w:t>
      </w:r>
    </w:p>
    <w:p w14:paraId="5BBBE34B" w14:textId="77777777" w:rsidR="005C0FD6" w:rsidRPr="005C0FD6" w:rsidRDefault="005C0FD6" w:rsidP="005C0FD6"/>
    <w:p w14:paraId="520BAB28" w14:textId="77777777" w:rsidR="005C0FD6" w:rsidRPr="005C0FD6" w:rsidRDefault="005C0FD6" w:rsidP="005C0FD6">
      <w:r w:rsidRPr="005C0FD6">
        <w:t>#10481</w:t>
      </w:r>
    </w:p>
    <w:p w14:paraId="24B2017D" w14:textId="77777777" w:rsidR="005C0FD6" w:rsidRPr="005C0FD6" w:rsidRDefault="005C0FD6" w:rsidP="005C0FD6"/>
    <w:p w14:paraId="5BEFD7B9" w14:textId="77777777" w:rsidR="005C0FD6" w:rsidRPr="005C0FD6" w:rsidRDefault="005C0FD6" w:rsidP="005C0FD6">
      <w:r w:rsidRPr="005C0FD6">
        <w:t>Fresh Foods</w:t>
      </w:r>
    </w:p>
    <w:p w14:paraId="1B33C0B5" w14:textId="77777777" w:rsidR="005C0FD6" w:rsidRPr="005C0FD6" w:rsidRDefault="005C0FD6" w:rsidP="005C0FD6"/>
    <w:p w14:paraId="2B7493D5" w14:textId="77777777" w:rsidR="005C0FD6" w:rsidRPr="005C0FD6" w:rsidRDefault="005C0FD6" w:rsidP="005C0FD6">
      <w:r w:rsidRPr="005C0FD6">
        <w:t>Picking</w:t>
      </w:r>
    </w:p>
    <w:p w14:paraId="32580F12" w14:textId="77777777" w:rsidR="005C0FD6" w:rsidRPr="005C0FD6" w:rsidRDefault="005C0FD6" w:rsidP="005C0FD6"/>
    <w:p w14:paraId="77470452" w14:textId="77777777" w:rsidR="005C0FD6" w:rsidRPr="005C0FD6" w:rsidRDefault="005C0FD6" w:rsidP="005C0FD6">
      <w:r w:rsidRPr="005C0FD6">
        <w:t>Medium Priority</w:t>
      </w:r>
    </w:p>
    <w:p w14:paraId="7A7DB55F" w14:textId="77777777" w:rsidR="005C0FD6" w:rsidRPr="005C0FD6" w:rsidRDefault="005C0FD6" w:rsidP="005C0FD6"/>
    <w:p w14:paraId="43A3F9D1" w14:textId="77777777" w:rsidR="005C0FD6" w:rsidRPr="005C0FD6" w:rsidRDefault="005C0FD6" w:rsidP="005C0FD6">
      <w:r w:rsidRPr="005C0FD6">
        <w:t>Yesterday</w:t>
      </w:r>
    </w:p>
    <w:p w14:paraId="04B3ADF5" w14:textId="77777777" w:rsidR="005C0FD6" w:rsidRPr="005C0FD6" w:rsidRDefault="005C0FD6" w:rsidP="005C0FD6"/>
    <w:p w14:paraId="7C253A1C" w14:textId="77777777" w:rsidR="005C0FD6" w:rsidRPr="005C0FD6" w:rsidRDefault="005C0FD6" w:rsidP="005C0FD6">
      <w:r w:rsidRPr="005C0FD6">
        <w:t>────────────────────────────────────────────</w:t>
      </w:r>
    </w:p>
    <w:p w14:paraId="3B334786" w14:textId="77777777" w:rsidR="005C0FD6" w:rsidRPr="005C0FD6" w:rsidRDefault="005C0FD6" w:rsidP="005C0FD6"/>
    <w:p w14:paraId="394BA331" w14:textId="77777777" w:rsidR="005C0FD6" w:rsidRPr="005C0FD6" w:rsidRDefault="005C0FD6" w:rsidP="005C0FD6">
      <w:r w:rsidRPr="005C0FD6">
        <w:t>#10480</w:t>
      </w:r>
    </w:p>
    <w:p w14:paraId="25C05B87" w14:textId="77777777" w:rsidR="005C0FD6" w:rsidRPr="005C0FD6" w:rsidRDefault="005C0FD6" w:rsidP="005C0FD6"/>
    <w:p w14:paraId="5F8423E1" w14:textId="77777777" w:rsidR="005C0FD6" w:rsidRPr="005C0FD6" w:rsidRDefault="005C0FD6" w:rsidP="005C0FD6">
      <w:r w:rsidRPr="005C0FD6">
        <w:t>XYZ Logistics</w:t>
      </w:r>
    </w:p>
    <w:p w14:paraId="6B6166C5" w14:textId="77777777" w:rsidR="005C0FD6" w:rsidRPr="005C0FD6" w:rsidRDefault="005C0FD6" w:rsidP="005C0FD6"/>
    <w:p w14:paraId="12B09352" w14:textId="77777777" w:rsidR="005C0FD6" w:rsidRPr="005C0FD6" w:rsidRDefault="005C0FD6" w:rsidP="005C0FD6">
      <w:r w:rsidRPr="005C0FD6">
        <w:lastRenderedPageBreak/>
        <w:t>Delayed</w:t>
      </w:r>
    </w:p>
    <w:p w14:paraId="1B107F17" w14:textId="77777777" w:rsidR="005C0FD6" w:rsidRPr="005C0FD6" w:rsidRDefault="005C0FD6" w:rsidP="005C0FD6"/>
    <w:p w14:paraId="62E86813" w14:textId="77777777" w:rsidR="005C0FD6" w:rsidRPr="005C0FD6" w:rsidRDefault="005C0FD6" w:rsidP="005C0FD6">
      <w:r w:rsidRPr="005C0FD6">
        <w:t>Attention Needed</w:t>
      </w:r>
    </w:p>
    <w:p w14:paraId="08ED8F20" w14:textId="77777777" w:rsidR="005C0FD6" w:rsidRPr="005C0FD6" w:rsidRDefault="005C0FD6" w:rsidP="005C0FD6">
      <w:r w:rsidRPr="005C0FD6">
        <w:t>Without opening anything, the user already knows:</w:t>
      </w:r>
    </w:p>
    <w:p w14:paraId="1C987985" w14:textId="77777777" w:rsidR="005C0FD6" w:rsidRPr="005C0FD6" w:rsidRDefault="005C0FD6" w:rsidP="005C0FD6">
      <w:pPr>
        <w:numPr>
          <w:ilvl w:val="0"/>
          <w:numId w:val="122"/>
        </w:numPr>
      </w:pPr>
      <w:r w:rsidRPr="005C0FD6">
        <w:t xml:space="preserve">Which orders are healthy </w:t>
      </w:r>
    </w:p>
    <w:p w14:paraId="207AB451" w14:textId="77777777" w:rsidR="005C0FD6" w:rsidRPr="005C0FD6" w:rsidRDefault="005C0FD6" w:rsidP="005C0FD6">
      <w:pPr>
        <w:numPr>
          <w:ilvl w:val="0"/>
          <w:numId w:val="122"/>
        </w:numPr>
      </w:pPr>
      <w:r w:rsidRPr="005C0FD6">
        <w:t xml:space="preserve">Which are delayed </w:t>
      </w:r>
    </w:p>
    <w:p w14:paraId="1E644877" w14:textId="77777777" w:rsidR="005C0FD6" w:rsidRPr="005C0FD6" w:rsidRDefault="005C0FD6" w:rsidP="005C0FD6">
      <w:pPr>
        <w:numPr>
          <w:ilvl w:val="0"/>
          <w:numId w:val="122"/>
        </w:numPr>
      </w:pPr>
      <w:r w:rsidRPr="005C0FD6">
        <w:t xml:space="preserve">Which need action </w:t>
      </w:r>
    </w:p>
    <w:p w14:paraId="083CCA30" w14:textId="77777777" w:rsidR="005C0FD6" w:rsidRPr="005C0FD6" w:rsidRDefault="005C0FD6" w:rsidP="005C0FD6">
      <w:r w:rsidRPr="005C0FD6">
        <w:pict w14:anchorId="76248769">
          <v:rect id="_x0000_i7473" style="width:0;height:1.5pt" o:hralign="center" o:hrstd="t" o:hr="t" fillcolor="#a0a0a0" stroked="f"/>
        </w:pict>
      </w:r>
    </w:p>
    <w:p w14:paraId="1F253575" w14:textId="77777777" w:rsidR="005C0FD6" w:rsidRPr="005C0FD6" w:rsidRDefault="005C0FD6" w:rsidP="005C0FD6">
      <w:pPr>
        <w:rPr>
          <w:b/>
          <w:bCs/>
        </w:rPr>
      </w:pPr>
      <w:r w:rsidRPr="005C0FD6">
        <w:rPr>
          <w:b/>
          <w:bCs/>
        </w:rPr>
        <w:t>Order Health</w:t>
      </w:r>
    </w:p>
    <w:p w14:paraId="71808ECF" w14:textId="77777777" w:rsidR="005C0FD6" w:rsidRPr="005C0FD6" w:rsidRDefault="005C0FD6" w:rsidP="005C0FD6">
      <w:r w:rsidRPr="005C0FD6">
        <w:t>This is something I think can become uniquely KoreVity.</w:t>
      </w:r>
    </w:p>
    <w:p w14:paraId="6BF39C13" w14:textId="77777777" w:rsidR="005C0FD6" w:rsidRPr="005C0FD6" w:rsidRDefault="005C0FD6" w:rsidP="005C0FD6">
      <w:r w:rsidRPr="005C0FD6">
        <w:t>Instead of only showing status...</w:t>
      </w:r>
    </w:p>
    <w:p w14:paraId="7BB76EEC" w14:textId="77777777" w:rsidR="005C0FD6" w:rsidRPr="005C0FD6" w:rsidRDefault="005C0FD6" w:rsidP="005C0FD6">
      <w:r w:rsidRPr="005C0FD6">
        <w:t>Show operational health.</w:t>
      </w:r>
    </w:p>
    <w:p w14:paraId="472754D6" w14:textId="77777777" w:rsidR="005C0FD6" w:rsidRPr="005C0FD6" w:rsidRDefault="005C0FD6" w:rsidP="005C0FD6">
      <w:r w:rsidRPr="005C0FD6">
        <w:t>Example</w:t>
      </w:r>
    </w:p>
    <w:p w14:paraId="4AEE6E62" w14:textId="77777777" w:rsidR="005C0FD6" w:rsidRPr="005C0FD6" w:rsidRDefault="005C0FD6" w:rsidP="005C0FD6">
      <w:r w:rsidRPr="005C0FD6">
        <w:t>Order Health</w:t>
      </w:r>
    </w:p>
    <w:p w14:paraId="380D7ADF" w14:textId="77777777" w:rsidR="005C0FD6" w:rsidRPr="005C0FD6" w:rsidRDefault="005C0FD6" w:rsidP="005C0FD6"/>
    <w:p w14:paraId="782F8B9C" w14:textId="77777777" w:rsidR="005C0FD6" w:rsidRPr="005C0FD6" w:rsidRDefault="005C0FD6" w:rsidP="005C0FD6">
      <w:r w:rsidRPr="005C0FD6">
        <w:rPr>
          <w:rFonts w:ascii="Segoe UI Emoji" w:hAnsi="Segoe UI Emoji" w:cs="Segoe UI Emoji"/>
        </w:rPr>
        <w:t>🟢</w:t>
      </w:r>
      <w:r w:rsidRPr="005C0FD6">
        <w:t xml:space="preserve"> Healthy</w:t>
      </w:r>
    </w:p>
    <w:p w14:paraId="530BCE44" w14:textId="77777777" w:rsidR="005C0FD6" w:rsidRPr="005C0FD6" w:rsidRDefault="005C0FD6" w:rsidP="005C0FD6"/>
    <w:p w14:paraId="06F4E471" w14:textId="77777777" w:rsidR="005C0FD6" w:rsidRPr="005C0FD6" w:rsidRDefault="005C0FD6" w:rsidP="005C0FD6">
      <w:r w:rsidRPr="005C0FD6">
        <w:rPr>
          <w:rFonts w:ascii="Segoe UI Emoji" w:hAnsi="Segoe UI Emoji" w:cs="Segoe UI Emoji"/>
        </w:rPr>
        <w:t>🟡</w:t>
      </w:r>
      <w:r w:rsidRPr="005C0FD6">
        <w:t xml:space="preserve"> At Risk</w:t>
      </w:r>
    </w:p>
    <w:p w14:paraId="7BEC7F71" w14:textId="77777777" w:rsidR="005C0FD6" w:rsidRPr="005C0FD6" w:rsidRDefault="005C0FD6" w:rsidP="005C0FD6"/>
    <w:p w14:paraId="3AE1FB53" w14:textId="77777777" w:rsidR="005C0FD6" w:rsidRPr="005C0FD6" w:rsidRDefault="005C0FD6" w:rsidP="005C0FD6">
      <w:r w:rsidRPr="005C0FD6">
        <w:rPr>
          <w:rFonts w:ascii="Segoe UI Emoji" w:hAnsi="Segoe UI Emoji" w:cs="Segoe UI Emoji"/>
        </w:rPr>
        <w:t>🔴</w:t>
      </w:r>
      <w:r w:rsidRPr="005C0FD6">
        <w:t xml:space="preserve"> Delayed</w:t>
      </w:r>
    </w:p>
    <w:p w14:paraId="0A7380F0" w14:textId="77777777" w:rsidR="005C0FD6" w:rsidRPr="005C0FD6" w:rsidRDefault="005C0FD6" w:rsidP="005C0FD6"/>
    <w:p w14:paraId="0C262C3D" w14:textId="77777777" w:rsidR="005C0FD6" w:rsidRPr="005C0FD6" w:rsidRDefault="005C0FD6" w:rsidP="005C0FD6">
      <w:r w:rsidRPr="005C0FD6">
        <w:rPr>
          <w:rFonts w:ascii="Segoe UI Emoji" w:hAnsi="Segoe UI Emoji" w:cs="Segoe UI Emoji"/>
        </w:rPr>
        <w:t>⚫</w:t>
      </w:r>
      <w:r w:rsidRPr="005C0FD6">
        <w:t xml:space="preserve"> Blocked</w:t>
      </w:r>
    </w:p>
    <w:p w14:paraId="2F7BEAB7" w14:textId="77777777" w:rsidR="005C0FD6" w:rsidRPr="005C0FD6" w:rsidRDefault="005C0FD6" w:rsidP="005C0FD6">
      <w:r w:rsidRPr="005C0FD6">
        <w:t>Health can be calculated from:</w:t>
      </w:r>
    </w:p>
    <w:p w14:paraId="3FE83E0E" w14:textId="77777777" w:rsidR="005C0FD6" w:rsidRPr="005C0FD6" w:rsidRDefault="005C0FD6" w:rsidP="005C0FD6">
      <w:pPr>
        <w:numPr>
          <w:ilvl w:val="0"/>
          <w:numId w:val="123"/>
        </w:numPr>
      </w:pPr>
      <w:r w:rsidRPr="005C0FD6">
        <w:t xml:space="preserve">Delay </w:t>
      </w:r>
    </w:p>
    <w:p w14:paraId="4BA1752E" w14:textId="77777777" w:rsidR="005C0FD6" w:rsidRPr="005C0FD6" w:rsidRDefault="005C0FD6" w:rsidP="005C0FD6">
      <w:pPr>
        <w:numPr>
          <w:ilvl w:val="0"/>
          <w:numId w:val="123"/>
        </w:numPr>
      </w:pPr>
      <w:r w:rsidRPr="005C0FD6">
        <w:t xml:space="preserve">Missing inventory </w:t>
      </w:r>
    </w:p>
    <w:p w14:paraId="0C19343D" w14:textId="77777777" w:rsidR="005C0FD6" w:rsidRPr="005C0FD6" w:rsidRDefault="005C0FD6" w:rsidP="005C0FD6">
      <w:pPr>
        <w:numPr>
          <w:ilvl w:val="0"/>
          <w:numId w:val="123"/>
        </w:numPr>
      </w:pPr>
      <w:r w:rsidRPr="005C0FD6">
        <w:t xml:space="preserve">Pending approvals </w:t>
      </w:r>
    </w:p>
    <w:p w14:paraId="3DF5C96C" w14:textId="77777777" w:rsidR="005C0FD6" w:rsidRPr="005C0FD6" w:rsidRDefault="005C0FD6" w:rsidP="005C0FD6">
      <w:pPr>
        <w:numPr>
          <w:ilvl w:val="0"/>
          <w:numId w:val="123"/>
        </w:numPr>
      </w:pPr>
      <w:r w:rsidRPr="005C0FD6">
        <w:t xml:space="preserve">Payment status </w:t>
      </w:r>
    </w:p>
    <w:p w14:paraId="193D1618" w14:textId="77777777" w:rsidR="005C0FD6" w:rsidRPr="005C0FD6" w:rsidRDefault="005C0FD6" w:rsidP="005C0FD6">
      <w:pPr>
        <w:numPr>
          <w:ilvl w:val="0"/>
          <w:numId w:val="123"/>
        </w:numPr>
      </w:pPr>
      <w:r w:rsidRPr="005C0FD6">
        <w:t xml:space="preserve">Shipment status </w:t>
      </w:r>
    </w:p>
    <w:p w14:paraId="578552BC" w14:textId="77777777" w:rsidR="005C0FD6" w:rsidRPr="005C0FD6" w:rsidRDefault="005C0FD6" w:rsidP="005C0FD6">
      <w:pPr>
        <w:numPr>
          <w:ilvl w:val="0"/>
          <w:numId w:val="123"/>
        </w:numPr>
      </w:pPr>
      <w:r w:rsidRPr="005C0FD6">
        <w:lastRenderedPageBreak/>
        <w:t xml:space="preserve">SLA commitments </w:t>
      </w:r>
    </w:p>
    <w:p w14:paraId="30C3E318" w14:textId="77777777" w:rsidR="005C0FD6" w:rsidRPr="005C0FD6" w:rsidRDefault="005C0FD6" w:rsidP="005C0FD6">
      <w:r w:rsidRPr="005C0FD6">
        <w:t>Managers instantly know where attention is needed.</w:t>
      </w:r>
    </w:p>
    <w:p w14:paraId="65EBDFAA" w14:textId="77777777" w:rsidR="005C0FD6" w:rsidRPr="005C0FD6" w:rsidRDefault="005C0FD6" w:rsidP="005C0FD6">
      <w:r w:rsidRPr="005C0FD6">
        <w:pict w14:anchorId="726BB2F7">
          <v:rect id="_x0000_i7474" style="width:0;height:1.5pt" o:hralign="center" o:hrstd="t" o:hr="t" fillcolor="#a0a0a0" stroked="f"/>
        </w:pict>
      </w:r>
    </w:p>
    <w:p w14:paraId="24F075B2" w14:textId="77777777" w:rsidR="005C0FD6" w:rsidRPr="005C0FD6" w:rsidRDefault="005C0FD6" w:rsidP="005C0FD6">
      <w:pPr>
        <w:rPr>
          <w:b/>
          <w:bCs/>
        </w:rPr>
      </w:pPr>
      <w:r w:rsidRPr="005C0FD6">
        <w:rPr>
          <w:b/>
          <w:bCs/>
        </w:rPr>
        <w:t>Opening an Order</w:t>
      </w:r>
    </w:p>
    <w:p w14:paraId="37DFE796" w14:textId="77777777" w:rsidR="005C0FD6" w:rsidRPr="005C0FD6" w:rsidRDefault="005C0FD6" w:rsidP="005C0FD6">
      <w:r w:rsidRPr="005C0FD6">
        <w:t>Remember our Universal Object Page.</w:t>
      </w:r>
    </w:p>
    <w:p w14:paraId="23C428A1" w14:textId="77777777" w:rsidR="005C0FD6" w:rsidRPr="005C0FD6" w:rsidRDefault="005C0FD6" w:rsidP="005C0FD6">
      <w:r w:rsidRPr="005C0FD6">
        <w:t>Orders inherit it.</w:t>
      </w:r>
    </w:p>
    <w:p w14:paraId="375778BD" w14:textId="77777777" w:rsidR="005C0FD6" w:rsidRPr="005C0FD6" w:rsidRDefault="005C0FD6" w:rsidP="005C0FD6">
      <w:r w:rsidRPr="005C0FD6">
        <w:t>Order #10482</w:t>
      </w:r>
    </w:p>
    <w:p w14:paraId="31BFB2BE" w14:textId="77777777" w:rsidR="005C0FD6" w:rsidRPr="005C0FD6" w:rsidRDefault="005C0FD6" w:rsidP="005C0FD6"/>
    <w:p w14:paraId="2238F2D3" w14:textId="77777777" w:rsidR="005C0FD6" w:rsidRPr="005C0FD6" w:rsidRDefault="005C0FD6" w:rsidP="005C0FD6">
      <w:r w:rsidRPr="005C0FD6">
        <w:t>ABC Retail</w:t>
      </w:r>
    </w:p>
    <w:p w14:paraId="7DC84D49" w14:textId="77777777" w:rsidR="005C0FD6" w:rsidRPr="005C0FD6" w:rsidRDefault="005C0FD6" w:rsidP="005C0FD6"/>
    <w:p w14:paraId="0849D20C" w14:textId="77777777" w:rsidR="005C0FD6" w:rsidRPr="005C0FD6" w:rsidRDefault="005C0FD6" w:rsidP="005C0FD6">
      <w:r w:rsidRPr="005C0FD6">
        <w:t>Ready to Ship</w:t>
      </w:r>
    </w:p>
    <w:p w14:paraId="130BD8D3" w14:textId="77777777" w:rsidR="005C0FD6" w:rsidRPr="005C0FD6" w:rsidRDefault="005C0FD6" w:rsidP="005C0FD6"/>
    <w:p w14:paraId="4889CE8C" w14:textId="77777777" w:rsidR="005C0FD6" w:rsidRPr="005C0FD6" w:rsidRDefault="005C0FD6" w:rsidP="005C0FD6">
      <w:r w:rsidRPr="005C0FD6">
        <w:t>Health 96%</w:t>
      </w:r>
    </w:p>
    <w:p w14:paraId="69C5BE07" w14:textId="77777777" w:rsidR="005C0FD6" w:rsidRPr="005C0FD6" w:rsidRDefault="005C0FD6" w:rsidP="005C0FD6"/>
    <w:p w14:paraId="62180555" w14:textId="77777777" w:rsidR="005C0FD6" w:rsidRPr="005C0FD6" w:rsidRDefault="005C0FD6" w:rsidP="005C0FD6">
      <w:r w:rsidRPr="005C0FD6">
        <w:t>──────────────────────────</w:t>
      </w:r>
    </w:p>
    <w:p w14:paraId="4E917235" w14:textId="77777777" w:rsidR="005C0FD6" w:rsidRPr="005C0FD6" w:rsidRDefault="005C0FD6" w:rsidP="005C0FD6"/>
    <w:p w14:paraId="3CD73D69" w14:textId="77777777" w:rsidR="005C0FD6" w:rsidRPr="005C0FD6" w:rsidRDefault="005C0FD6" w:rsidP="005C0FD6">
      <w:r w:rsidRPr="005C0FD6">
        <w:t>Overview</w:t>
      </w:r>
    </w:p>
    <w:p w14:paraId="285BBD0A" w14:textId="77777777" w:rsidR="005C0FD6" w:rsidRPr="005C0FD6" w:rsidRDefault="005C0FD6" w:rsidP="005C0FD6"/>
    <w:p w14:paraId="626FDE94" w14:textId="77777777" w:rsidR="005C0FD6" w:rsidRPr="005C0FD6" w:rsidRDefault="005C0FD6" w:rsidP="005C0FD6">
      <w:r w:rsidRPr="005C0FD6">
        <w:t>Timeline</w:t>
      </w:r>
    </w:p>
    <w:p w14:paraId="78BACB93" w14:textId="77777777" w:rsidR="005C0FD6" w:rsidRPr="005C0FD6" w:rsidRDefault="005C0FD6" w:rsidP="005C0FD6"/>
    <w:p w14:paraId="3120B140" w14:textId="77777777" w:rsidR="005C0FD6" w:rsidRPr="005C0FD6" w:rsidRDefault="005C0FD6" w:rsidP="005C0FD6">
      <w:r w:rsidRPr="005C0FD6">
        <w:t>Items</w:t>
      </w:r>
    </w:p>
    <w:p w14:paraId="4E3CBEFD" w14:textId="77777777" w:rsidR="005C0FD6" w:rsidRPr="005C0FD6" w:rsidRDefault="005C0FD6" w:rsidP="005C0FD6"/>
    <w:p w14:paraId="0B77C87B" w14:textId="77777777" w:rsidR="005C0FD6" w:rsidRPr="005C0FD6" w:rsidRDefault="005C0FD6" w:rsidP="005C0FD6">
      <w:r w:rsidRPr="005C0FD6">
        <w:t>Shipment</w:t>
      </w:r>
    </w:p>
    <w:p w14:paraId="0D52BEA0" w14:textId="77777777" w:rsidR="005C0FD6" w:rsidRPr="005C0FD6" w:rsidRDefault="005C0FD6" w:rsidP="005C0FD6"/>
    <w:p w14:paraId="3A67AC7C" w14:textId="77777777" w:rsidR="005C0FD6" w:rsidRPr="005C0FD6" w:rsidRDefault="005C0FD6" w:rsidP="005C0FD6">
      <w:r w:rsidRPr="005C0FD6">
        <w:t>Documents</w:t>
      </w:r>
    </w:p>
    <w:p w14:paraId="3650D8E7" w14:textId="77777777" w:rsidR="005C0FD6" w:rsidRPr="005C0FD6" w:rsidRDefault="005C0FD6" w:rsidP="005C0FD6"/>
    <w:p w14:paraId="569DF72D" w14:textId="77777777" w:rsidR="005C0FD6" w:rsidRPr="005C0FD6" w:rsidRDefault="005C0FD6" w:rsidP="005C0FD6">
      <w:r w:rsidRPr="005C0FD6">
        <w:t>Analytics</w:t>
      </w:r>
    </w:p>
    <w:p w14:paraId="05204A59" w14:textId="77777777" w:rsidR="005C0FD6" w:rsidRPr="005C0FD6" w:rsidRDefault="005C0FD6" w:rsidP="005C0FD6"/>
    <w:p w14:paraId="42D0F95F" w14:textId="77777777" w:rsidR="005C0FD6" w:rsidRPr="005C0FD6" w:rsidRDefault="005C0FD6" w:rsidP="005C0FD6">
      <w:r w:rsidRPr="005C0FD6">
        <w:lastRenderedPageBreak/>
        <w:t>AI</w:t>
      </w:r>
    </w:p>
    <w:p w14:paraId="65FB7E76" w14:textId="77777777" w:rsidR="005C0FD6" w:rsidRPr="005C0FD6" w:rsidRDefault="005C0FD6" w:rsidP="005C0FD6">
      <w:r w:rsidRPr="005C0FD6">
        <w:t>Nothing new to learn.</w:t>
      </w:r>
    </w:p>
    <w:p w14:paraId="7C2F639C" w14:textId="77777777" w:rsidR="005C0FD6" w:rsidRPr="005C0FD6" w:rsidRDefault="005C0FD6" w:rsidP="005C0FD6">
      <w:r w:rsidRPr="005C0FD6">
        <w:pict w14:anchorId="28BD9642">
          <v:rect id="_x0000_i7475" style="width:0;height:1.5pt" o:hralign="center" o:hrstd="t" o:hr="t" fillcolor="#a0a0a0" stroked="f"/>
        </w:pict>
      </w:r>
    </w:p>
    <w:p w14:paraId="410D4358" w14:textId="77777777" w:rsidR="005C0FD6" w:rsidRPr="005C0FD6" w:rsidRDefault="005C0FD6" w:rsidP="005C0FD6">
      <w:pPr>
        <w:rPr>
          <w:b/>
          <w:bCs/>
        </w:rPr>
      </w:pPr>
      <w:r w:rsidRPr="005C0FD6">
        <w:rPr>
          <w:b/>
          <w:bCs/>
        </w:rPr>
        <w:t>Order Overview</w:t>
      </w:r>
    </w:p>
    <w:p w14:paraId="34DD618F" w14:textId="77777777" w:rsidR="005C0FD6" w:rsidRPr="005C0FD6" w:rsidRDefault="005C0FD6" w:rsidP="005C0FD6">
      <w:r w:rsidRPr="005C0FD6">
        <w:t>Instead of a giant form...</w:t>
      </w:r>
    </w:p>
    <w:p w14:paraId="2BF47594" w14:textId="77777777" w:rsidR="005C0FD6" w:rsidRPr="005C0FD6" w:rsidRDefault="005C0FD6" w:rsidP="005C0FD6">
      <w:r w:rsidRPr="005C0FD6">
        <w:t>Present the essentials.</w:t>
      </w:r>
    </w:p>
    <w:p w14:paraId="5C4F854E" w14:textId="77777777" w:rsidR="005C0FD6" w:rsidRPr="005C0FD6" w:rsidRDefault="005C0FD6" w:rsidP="005C0FD6">
      <w:r w:rsidRPr="005C0FD6">
        <w:t>Customer</w:t>
      </w:r>
    </w:p>
    <w:p w14:paraId="71B9F9AB" w14:textId="77777777" w:rsidR="005C0FD6" w:rsidRPr="005C0FD6" w:rsidRDefault="005C0FD6" w:rsidP="005C0FD6"/>
    <w:p w14:paraId="06AC0A63" w14:textId="77777777" w:rsidR="005C0FD6" w:rsidRPr="005C0FD6" w:rsidRDefault="005C0FD6" w:rsidP="005C0FD6">
      <w:r w:rsidRPr="005C0FD6">
        <w:t>ABC Retail</w:t>
      </w:r>
    </w:p>
    <w:p w14:paraId="111735C9" w14:textId="77777777" w:rsidR="005C0FD6" w:rsidRPr="005C0FD6" w:rsidRDefault="005C0FD6" w:rsidP="005C0FD6"/>
    <w:p w14:paraId="42770DE0" w14:textId="77777777" w:rsidR="005C0FD6" w:rsidRPr="005C0FD6" w:rsidRDefault="005C0FD6" w:rsidP="005C0FD6">
      <w:r w:rsidRPr="005C0FD6">
        <w:t>────────────────</w:t>
      </w:r>
    </w:p>
    <w:p w14:paraId="6C5C2A81" w14:textId="77777777" w:rsidR="005C0FD6" w:rsidRPr="005C0FD6" w:rsidRDefault="005C0FD6" w:rsidP="005C0FD6"/>
    <w:p w14:paraId="26D798CA" w14:textId="77777777" w:rsidR="005C0FD6" w:rsidRPr="005C0FD6" w:rsidRDefault="005C0FD6" w:rsidP="005C0FD6">
      <w:r w:rsidRPr="005C0FD6">
        <w:t>Total Value</w:t>
      </w:r>
    </w:p>
    <w:p w14:paraId="380D5606" w14:textId="77777777" w:rsidR="005C0FD6" w:rsidRPr="005C0FD6" w:rsidRDefault="005C0FD6" w:rsidP="005C0FD6"/>
    <w:p w14:paraId="72A9F972" w14:textId="77777777" w:rsidR="005C0FD6" w:rsidRPr="005C0FD6" w:rsidRDefault="005C0FD6" w:rsidP="005C0FD6">
      <w:r w:rsidRPr="005C0FD6">
        <w:t>$8,250</w:t>
      </w:r>
    </w:p>
    <w:p w14:paraId="7DD37F60" w14:textId="77777777" w:rsidR="005C0FD6" w:rsidRPr="005C0FD6" w:rsidRDefault="005C0FD6" w:rsidP="005C0FD6"/>
    <w:p w14:paraId="35CA748C" w14:textId="77777777" w:rsidR="005C0FD6" w:rsidRPr="005C0FD6" w:rsidRDefault="005C0FD6" w:rsidP="005C0FD6">
      <w:r w:rsidRPr="005C0FD6">
        <w:t>────────────────</w:t>
      </w:r>
    </w:p>
    <w:p w14:paraId="32E5DD47" w14:textId="77777777" w:rsidR="005C0FD6" w:rsidRPr="005C0FD6" w:rsidRDefault="005C0FD6" w:rsidP="005C0FD6"/>
    <w:p w14:paraId="3766AC09" w14:textId="77777777" w:rsidR="005C0FD6" w:rsidRPr="005C0FD6" w:rsidRDefault="005C0FD6" w:rsidP="005C0FD6">
      <w:r w:rsidRPr="005C0FD6">
        <w:t>Items</w:t>
      </w:r>
    </w:p>
    <w:p w14:paraId="78E2946E" w14:textId="77777777" w:rsidR="005C0FD6" w:rsidRPr="005C0FD6" w:rsidRDefault="005C0FD6" w:rsidP="005C0FD6"/>
    <w:p w14:paraId="276544E3" w14:textId="77777777" w:rsidR="005C0FD6" w:rsidRPr="005C0FD6" w:rsidRDefault="005C0FD6" w:rsidP="005C0FD6">
      <w:r w:rsidRPr="005C0FD6">
        <w:t>12</w:t>
      </w:r>
    </w:p>
    <w:p w14:paraId="731074EE" w14:textId="77777777" w:rsidR="005C0FD6" w:rsidRPr="005C0FD6" w:rsidRDefault="005C0FD6" w:rsidP="005C0FD6"/>
    <w:p w14:paraId="5962BEB4" w14:textId="77777777" w:rsidR="005C0FD6" w:rsidRPr="005C0FD6" w:rsidRDefault="005C0FD6" w:rsidP="005C0FD6">
      <w:r w:rsidRPr="005C0FD6">
        <w:t>────────────────</w:t>
      </w:r>
    </w:p>
    <w:p w14:paraId="3C3ADD20" w14:textId="77777777" w:rsidR="005C0FD6" w:rsidRPr="005C0FD6" w:rsidRDefault="005C0FD6" w:rsidP="005C0FD6"/>
    <w:p w14:paraId="3941F762" w14:textId="77777777" w:rsidR="005C0FD6" w:rsidRPr="005C0FD6" w:rsidRDefault="005C0FD6" w:rsidP="005C0FD6">
      <w:r w:rsidRPr="005C0FD6">
        <w:t>Warehouse</w:t>
      </w:r>
    </w:p>
    <w:p w14:paraId="32BC2D83" w14:textId="77777777" w:rsidR="005C0FD6" w:rsidRPr="005C0FD6" w:rsidRDefault="005C0FD6" w:rsidP="005C0FD6"/>
    <w:p w14:paraId="782ADC4B" w14:textId="77777777" w:rsidR="005C0FD6" w:rsidRPr="005C0FD6" w:rsidRDefault="005C0FD6" w:rsidP="005C0FD6">
      <w:r w:rsidRPr="005C0FD6">
        <w:t>Dubai</w:t>
      </w:r>
    </w:p>
    <w:p w14:paraId="1F52240E" w14:textId="77777777" w:rsidR="005C0FD6" w:rsidRPr="005C0FD6" w:rsidRDefault="005C0FD6" w:rsidP="005C0FD6"/>
    <w:p w14:paraId="2D3DFBD6" w14:textId="77777777" w:rsidR="005C0FD6" w:rsidRPr="005C0FD6" w:rsidRDefault="005C0FD6" w:rsidP="005C0FD6">
      <w:r w:rsidRPr="005C0FD6">
        <w:lastRenderedPageBreak/>
        <w:t>────────────────</w:t>
      </w:r>
    </w:p>
    <w:p w14:paraId="3DF316E9" w14:textId="77777777" w:rsidR="005C0FD6" w:rsidRPr="005C0FD6" w:rsidRDefault="005C0FD6" w:rsidP="005C0FD6"/>
    <w:p w14:paraId="31C2BE24" w14:textId="77777777" w:rsidR="005C0FD6" w:rsidRPr="005C0FD6" w:rsidRDefault="005C0FD6" w:rsidP="005C0FD6">
      <w:r w:rsidRPr="005C0FD6">
        <w:t>Expected Delivery</w:t>
      </w:r>
    </w:p>
    <w:p w14:paraId="17052839" w14:textId="77777777" w:rsidR="005C0FD6" w:rsidRPr="005C0FD6" w:rsidRDefault="005C0FD6" w:rsidP="005C0FD6"/>
    <w:p w14:paraId="3BE4CE93" w14:textId="77777777" w:rsidR="005C0FD6" w:rsidRPr="005C0FD6" w:rsidRDefault="005C0FD6" w:rsidP="005C0FD6">
      <w:r w:rsidRPr="005C0FD6">
        <w:t>Tomorrow</w:t>
      </w:r>
    </w:p>
    <w:p w14:paraId="53D5BC43" w14:textId="77777777" w:rsidR="005C0FD6" w:rsidRPr="005C0FD6" w:rsidRDefault="005C0FD6" w:rsidP="005C0FD6"/>
    <w:p w14:paraId="49A42E88" w14:textId="77777777" w:rsidR="005C0FD6" w:rsidRPr="005C0FD6" w:rsidRDefault="005C0FD6" w:rsidP="005C0FD6">
      <w:r w:rsidRPr="005C0FD6">
        <w:t>────────────────</w:t>
      </w:r>
    </w:p>
    <w:p w14:paraId="3A99E93B" w14:textId="77777777" w:rsidR="005C0FD6" w:rsidRPr="005C0FD6" w:rsidRDefault="005C0FD6" w:rsidP="005C0FD6"/>
    <w:p w14:paraId="3D953D66" w14:textId="77777777" w:rsidR="005C0FD6" w:rsidRPr="005C0FD6" w:rsidRDefault="005C0FD6" w:rsidP="005C0FD6">
      <w:r w:rsidRPr="005C0FD6">
        <w:t>Priority</w:t>
      </w:r>
    </w:p>
    <w:p w14:paraId="2161380A" w14:textId="77777777" w:rsidR="005C0FD6" w:rsidRPr="005C0FD6" w:rsidRDefault="005C0FD6" w:rsidP="005C0FD6"/>
    <w:p w14:paraId="29AFA423" w14:textId="77777777" w:rsidR="005C0FD6" w:rsidRPr="005C0FD6" w:rsidRDefault="005C0FD6" w:rsidP="005C0FD6">
      <w:r w:rsidRPr="005C0FD6">
        <w:t>High</w:t>
      </w:r>
    </w:p>
    <w:p w14:paraId="523897A6" w14:textId="77777777" w:rsidR="005C0FD6" w:rsidRPr="005C0FD6" w:rsidRDefault="005C0FD6" w:rsidP="005C0FD6">
      <w:r w:rsidRPr="005C0FD6">
        <w:pict w14:anchorId="0C3A2471">
          <v:rect id="_x0000_i7476" style="width:0;height:1.5pt" o:hralign="center" o:hrstd="t" o:hr="t" fillcolor="#a0a0a0" stroked="f"/>
        </w:pict>
      </w:r>
    </w:p>
    <w:p w14:paraId="601E9957" w14:textId="77777777" w:rsidR="005C0FD6" w:rsidRPr="005C0FD6" w:rsidRDefault="005C0FD6" w:rsidP="005C0FD6">
      <w:pPr>
        <w:rPr>
          <w:b/>
          <w:bCs/>
        </w:rPr>
      </w:pPr>
      <w:r w:rsidRPr="005C0FD6">
        <w:rPr>
          <w:b/>
          <w:bCs/>
        </w:rPr>
        <w:t>Order Timeline</w:t>
      </w:r>
    </w:p>
    <w:p w14:paraId="10ED76E0" w14:textId="77777777" w:rsidR="005C0FD6" w:rsidRPr="005C0FD6" w:rsidRDefault="005C0FD6" w:rsidP="005C0FD6">
      <w:r w:rsidRPr="005C0FD6">
        <w:t>Everything happens here.</w:t>
      </w:r>
    </w:p>
    <w:p w14:paraId="00F621CE" w14:textId="77777777" w:rsidR="005C0FD6" w:rsidRPr="005C0FD6" w:rsidRDefault="005C0FD6" w:rsidP="005C0FD6">
      <w:r w:rsidRPr="005C0FD6">
        <w:t>10:02</w:t>
      </w:r>
    </w:p>
    <w:p w14:paraId="7D7B98AD" w14:textId="77777777" w:rsidR="005C0FD6" w:rsidRPr="005C0FD6" w:rsidRDefault="005C0FD6" w:rsidP="005C0FD6"/>
    <w:p w14:paraId="099D1193" w14:textId="77777777" w:rsidR="005C0FD6" w:rsidRPr="005C0FD6" w:rsidRDefault="005C0FD6" w:rsidP="005C0FD6">
      <w:r w:rsidRPr="005C0FD6">
        <w:t>Order Created</w:t>
      </w:r>
    </w:p>
    <w:p w14:paraId="69B7E2A2" w14:textId="77777777" w:rsidR="005C0FD6" w:rsidRPr="005C0FD6" w:rsidRDefault="005C0FD6" w:rsidP="005C0FD6"/>
    <w:p w14:paraId="4E7E3D76" w14:textId="77777777" w:rsidR="005C0FD6" w:rsidRPr="005C0FD6" w:rsidRDefault="005C0FD6" w:rsidP="005C0FD6">
      <w:r w:rsidRPr="005C0FD6">
        <w:t>────────────</w:t>
      </w:r>
    </w:p>
    <w:p w14:paraId="5C08C530" w14:textId="77777777" w:rsidR="005C0FD6" w:rsidRPr="005C0FD6" w:rsidRDefault="005C0FD6" w:rsidP="005C0FD6"/>
    <w:p w14:paraId="57819CCD" w14:textId="77777777" w:rsidR="005C0FD6" w:rsidRPr="005C0FD6" w:rsidRDefault="005C0FD6" w:rsidP="005C0FD6">
      <w:r w:rsidRPr="005C0FD6">
        <w:t>10:08</w:t>
      </w:r>
    </w:p>
    <w:p w14:paraId="22694090" w14:textId="77777777" w:rsidR="005C0FD6" w:rsidRPr="005C0FD6" w:rsidRDefault="005C0FD6" w:rsidP="005C0FD6"/>
    <w:p w14:paraId="3ADE90DB" w14:textId="77777777" w:rsidR="005C0FD6" w:rsidRPr="005C0FD6" w:rsidRDefault="005C0FD6" w:rsidP="005C0FD6">
      <w:r w:rsidRPr="005C0FD6">
        <w:t>Inventory Allocated</w:t>
      </w:r>
    </w:p>
    <w:p w14:paraId="0767F269" w14:textId="77777777" w:rsidR="005C0FD6" w:rsidRPr="005C0FD6" w:rsidRDefault="005C0FD6" w:rsidP="005C0FD6"/>
    <w:p w14:paraId="39CB593F" w14:textId="77777777" w:rsidR="005C0FD6" w:rsidRPr="005C0FD6" w:rsidRDefault="005C0FD6" w:rsidP="005C0FD6">
      <w:r w:rsidRPr="005C0FD6">
        <w:t>────────────</w:t>
      </w:r>
    </w:p>
    <w:p w14:paraId="492B9B14" w14:textId="77777777" w:rsidR="005C0FD6" w:rsidRPr="005C0FD6" w:rsidRDefault="005C0FD6" w:rsidP="005C0FD6"/>
    <w:p w14:paraId="28E93C43" w14:textId="77777777" w:rsidR="005C0FD6" w:rsidRPr="005C0FD6" w:rsidRDefault="005C0FD6" w:rsidP="005C0FD6">
      <w:r w:rsidRPr="005C0FD6">
        <w:t>10:14</w:t>
      </w:r>
    </w:p>
    <w:p w14:paraId="16B9A2B2" w14:textId="77777777" w:rsidR="005C0FD6" w:rsidRPr="005C0FD6" w:rsidRDefault="005C0FD6" w:rsidP="005C0FD6"/>
    <w:p w14:paraId="6AA33DA9" w14:textId="77777777" w:rsidR="005C0FD6" w:rsidRPr="005C0FD6" w:rsidRDefault="005C0FD6" w:rsidP="005C0FD6">
      <w:r w:rsidRPr="005C0FD6">
        <w:lastRenderedPageBreak/>
        <w:t>Picking Started</w:t>
      </w:r>
    </w:p>
    <w:p w14:paraId="138162AD" w14:textId="77777777" w:rsidR="005C0FD6" w:rsidRPr="005C0FD6" w:rsidRDefault="005C0FD6" w:rsidP="005C0FD6"/>
    <w:p w14:paraId="65B33800" w14:textId="77777777" w:rsidR="005C0FD6" w:rsidRPr="005C0FD6" w:rsidRDefault="005C0FD6" w:rsidP="005C0FD6">
      <w:r w:rsidRPr="005C0FD6">
        <w:t>────────────</w:t>
      </w:r>
    </w:p>
    <w:p w14:paraId="277837D6" w14:textId="77777777" w:rsidR="005C0FD6" w:rsidRPr="005C0FD6" w:rsidRDefault="005C0FD6" w:rsidP="005C0FD6"/>
    <w:p w14:paraId="4A02CC6E" w14:textId="77777777" w:rsidR="005C0FD6" w:rsidRPr="005C0FD6" w:rsidRDefault="005C0FD6" w:rsidP="005C0FD6">
      <w:r w:rsidRPr="005C0FD6">
        <w:t>10:37</w:t>
      </w:r>
    </w:p>
    <w:p w14:paraId="686980EF" w14:textId="77777777" w:rsidR="005C0FD6" w:rsidRPr="005C0FD6" w:rsidRDefault="005C0FD6" w:rsidP="005C0FD6"/>
    <w:p w14:paraId="32843D06" w14:textId="77777777" w:rsidR="005C0FD6" w:rsidRPr="005C0FD6" w:rsidRDefault="005C0FD6" w:rsidP="005C0FD6">
      <w:r w:rsidRPr="005C0FD6">
        <w:t>Packing Completed</w:t>
      </w:r>
    </w:p>
    <w:p w14:paraId="1625CDBF" w14:textId="77777777" w:rsidR="005C0FD6" w:rsidRPr="005C0FD6" w:rsidRDefault="005C0FD6" w:rsidP="005C0FD6"/>
    <w:p w14:paraId="4352E590" w14:textId="77777777" w:rsidR="005C0FD6" w:rsidRPr="005C0FD6" w:rsidRDefault="005C0FD6" w:rsidP="005C0FD6">
      <w:r w:rsidRPr="005C0FD6">
        <w:t>────────────</w:t>
      </w:r>
    </w:p>
    <w:p w14:paraId="5E3DA299" w14:textId="77777777" w:rsidR="005C0FD6" w:rsidRPr="005C0FD6" w:rsidRDefault="005C0FD6" w:rsidP="005C0FD6"/>
    <w:p w14:paraId="7D93A6E3" w14:textId="77777777" w:rsidR="005C0FD6" w:rsidRPr="005C0FD6" w:rsidRDefault="005C0FD6" w:rsidP="005C0FD6">
      <w:r w:rsidRPr="005C0FD6">
        <w:t>11:05</w:t>
      </w:r>
    </w:p>
    <w:p w14:paraId="24765478" w14:textId="77777777" w:rsidR="005C0FD6" w:rsidRPr="005C0FD6" w:rsidRDefault="005C0FD6" w:rsidP="005C0FD6"/>
    <w:p w14:paraId="6A9338C3" w14:textId="77777777" w:rsidR="005C0FD6" w:rsidRPr="005C0FD6" w:rsidRDefault="005C0FD6" w:rsidP="005C0FD6">
      <w:r w:rsidRPr="005C0FD6">
        <w:t>Shipment Created</w:t>
      </w:r>
    </w:p>
    <w:p w14:paraId="2CF58162" w14:textId="77777777" w:rsidR="005C0FD6" w:rsidRPr="005C0FD6" w:rsidRDefault="005C0FD6" w:rsidP="005C0FD6">
      <w:r w:rsidRPr="005C0FD6">
        <w:t>The order becomes a living history.</w:t>
      </w:r>
    </w:p>
    <w:p w14:paraId="61715FB2" w14:textId="77777777" w:rsidR="005C0FD6" w:rsidRPr="005C0FD6" w:rsidRDefault="005C0FD6" w:rsidP="005C0FD6">
      <w:r w:rsidRPr="005C0FD6">
        <w:pict w14:anchorId="2D94BAF3">
          <v:rect id="_x0000_i7477" style="width:0;height:1.5pt" o:hralign="center" o:hrstd="t" o:hr="t" fillcolor="#a0a0a0" stroked="f"/>
        </w:pict>
      </w:r>
    </w:p>
    <w:p w14:paraId="55711A5C" w14:textId="77777777" w:rsidR="005C0FD6" w:rsidRPr="005C0FD6" w:rsidRDefault="005C0FD6" w:rsidP="005C0FD6">
      <w:pPr>
        <w:rPr>
          <w:b/>
          <w:bCs/>
        </w:rPr>
      </w:pPr>
      <w:r w:rsidRPr="005C0FD6">
        <w:rPr>
          <w:b/>
          <w:bCs/>
        </w:rPr>
        <w:t>Items Tab</w:t>
      </w:r>
    </w:p>
    <w:p w14:paraId="6F0D2E6F" w14:textId="77777777" w:rsidR="005C0FD6" w:rsidRPr="005C0FD6" w:rsidRDefault="005C0FD6" w:rsidP="005C0FD6">
      <w:r w:rsidRPr="005C0FD6">
        <w:t>Users should immediately see:</w:t>
      </w:r>
    </w:p>
    <w:p w14:paraId="67BB518E" w14:textId="77777777" w:rsidR="005C0FD6" w:rsidRPr="005C0FD6" w:rsidRDefault="005C0FD6" w:rsidP="005C0FD6">
      <w:r w:rsidRPr="005C0FD6">
        <w:t>Product</w:t>
      </w:r>
    </w:p>
    <w:p w14:paraId="1834B0E5" w14:textId="77777777" w:rsidR="005C0FD6" w:rsidRPr="005C0FD6" w:rsidRDefault="005C0FD6" w:rsidP="005C0FD6"/>
    <w:p w14:paraId="387301C8" w14:textId="77777777" w:rsidR="005C0FD6" w:rsidRPr="005C0FD6" w:rsidRDefault="005C0FD6" w:rsidP="005C0FD6">
      <w:r w:rsidRPr="005C0FD6">
        <w:t>Quantity</w:t>
      </w:r>
    </w:p>
    <w:p w14:paraId="2F181F2A" w14:textId="77777777" w:rsidR="005C0FD6" w:rsidRPr="005C0FD6" w:rsidRDefault="005C0FD6" w:rsidP="005C0FD6"/>
    <w:p w14:paraId="4B704900" w14:textId="77777777" w:rsidR="005C0FD6" w:rsidRPr="005C0FD6" w:rsidRDefault="005C0FD6" w:rsidP="005C0FD6">
      <w:r w:rsidRPr="005C0FD6">
        <w:t>Allocated</w:t>
      </w:r>
    </w:p>
    <w:p w14:paraId="2DAD6E6D" w14:textId="77777777" w:rsidR="005C0FD6" w:rsidRPr="005C0FD6" w:rsidRDefault="005C0FD6" w:rsidP="005C0FD6"/>
    <w:p w14:paraId="717214E0" w14:textId="77777777" w:rsidR="005C0FD6" w:rsidRPr="005C0FD6" w:rsidRDefault="005C0FD6" w:rsidP="005C0FD6">
      <w:r w:rsidRPr="005C0FD6">
        <w:t>Picked</w:t>
      </w:r>
    </w:p>
    <w:p w14:paraId="4097C7F1" w14:textId="77777777" w:rsidR="005C0FD6" w:rsidRPr="005C0FD6" w:rsidRDefault="005C0FD6" w:rsidP="005C0FD6"/>
    <w:p w14:paraId="19DE380D" w14:textId="77777777" w:rsidR="005C0FD6" w:rsidRPr="005C0FD6" w:rsidRDefault="005C0FD6" w:rsidP="005C0FD6">
      <w:r w:rsidRPr="005C0FD6">
        <w:t>Packed</w:t>
      </w:r>
    </w:p>
    <w:p w14:paraId="7D1919D8" w14:textId="77777777" w:rsidR="005C0FD6" w:rsidRPr="005C0FD6" w:rsidRDefault="005C0FD6" w:rsidP="005C0FD6"/>
    <w:p w14:paraId="47016C7A" w14:textId="77777777" w:rsidR="005C0FD6" w:rsidRPr="005C0FD6" w:rsidRDefault="005C0FD6" w:rsidP="005C0FD6">
      <w:r w:rsidRPr="005C0FD6">
        <w:t>Status</w:t>
      </w:r>
    </w:p>
    <w:p w14:paraId="1CAB6BA6" w14:textId="77777777" w:rsidR="005C0FD6" w:rsidRPr="005C0FD6" w:rsidRDefault="005C0FD6" w:rsidP="005C0FD6">
      <w:r w:rsidRPr="005C0FD6">
        <w:lastRenderedPageBreak/>
        <w:t>Example</w:t>
      </w:r>
    </w:p>
    <w:p w14:paraId="774D8549" w14:textId="77777777" w:rsidR="005C0FD6" w:rsidRPr="005C0FD6" w:rsidRDefault="005C0FD6" w:rsidP="005C0FD6">
      <w:r w:rsidRPr="005C0FD6">
        <w:t>Laptop</w:t>
      </w:r>
    </w:p>
    <w:p w14:paraId="73FF3462" w14:textId="77777777" w:rsidR="005C0FD6" w:rsidRPr="005C0FD6" w:rsidRDefault="005C0FD6" w:rsidP="005C0FD6"/>
    <w:p w14:paraId="20897EFA" w14:textId="77777777" w:rsidR="005C0FD6" w:rsidRPr="005C0FD6" w:rsidRDefault="005C0FD6" w:rsidP="005C0FD6">
      <w:r w:rsidRPr="005C0FD6">
        <w:t>5</w:t>
      </w:r>
    </w:p>
    <w:p w14:paraId="55D8FB89" w14:textId="77777777" w:rsidR="005C0FD6" w:rsidRPr="005C0FD6" w:rsidRDefault="005C0FD6" w:rsidP="005C0FD6"/>
    <w:p w14:paraId="003691E3" w14:textId="77777777" w:rsidR="005C0FD6" w:rsidRPr="005C0FD6" w:rsidRDefault="005C0FD6" w:rsidP="005C0FD6">
      <w:r w:rsidRPr="005C0FD6">
        <w:t>✓</w:t>
      </w:r>
    </w:p>
    <w:p w14:paraId="48876025" w14:textId="77777777" w:rsidR="005C0FD6" w:rsidRPr="005C0FD6" w:rsidRDefault="005C0FD6" w:rsidP="005C0FD6"/>
    <w:p w14:paraId="0C804B81" w14:textId="77777777" w:rsidR="005C0FD6" w:rsidRPr="005C0FD6" w:rsidRDefault="005C0FD6" w:rsidP="005C0FD6">
      <w:r w:rsidRPr="005C0FD6">
        <w:t>✓</w:t>
      </w:r>
    </w:p>
    <w:p w14:paraId="30DD507B" w14:textId="77777777" w:rsidR="005C0FD6" w:rsidRPr="005C0FD6" w:rsidRDefault="005C0FD6" w:rsidP="005C0FD6"/>
    <w:p w14:paraId="35655680" w14:textId="77777777" w:rsidR="005C0FD6" w:rsidRPr="005C0FD6" w:rsidRDefault="005C0FD6" w:rsidP="005C0FD6">
      <w:r w:rsidRPr="005C0FD6">
        <w:t>✓</w:t>
      </w:r>
    </w:p>
    <w:p w14:paraId="0BB441D9" w14:textId="77777777" w:rsidR="005C0FD6" w:rsidRPr="005C0FD6" w:rsidRDefault="005C0FD6" w:rsidP="005C0FD6"/>
    <w:p w14:paraId="1D4ED10A" w14:textId="77777777" w:rsidR="005C0FD6" w:rsidRPr="005C0FD6" w:rsidRDefault="005C0FD6" w:rsidP="005C0FD6">
      <w:r w:rsidRPr="005C0FD6">
        <w:t>Ready</w:t>
      </w:r>
    </w:p>
    <w:p w14:paraId="73B630BD" w14:textId="77777777" w:rsidR="005C0FD6" w:rsidRPr="005C0FD6" w:rsidRDefault="005C0FD6" w:rsidP="005C0FD6"/>
    <w:p w14:paraId="2F78C722" w14:textId="77777777" w:rsidR="005C0FD6" w:rsidRPr="005C0FD6" w:rsidRDefault="005C0FD6" w:rsidP="005C0FD6">
      <w:r w:rsidRPr="005C0FD6">
        <w:t>────────────</w:t>
      </w:r>
    </w:p>
    <w:p w14:paraId="477C4296" w14:textId="77777777" w:rsidR="005C0FD6" w:rsidRPr="005C0FD6" w:rsidRDefault="005C0FD6" w:rsidP="005C0FD6"/>
    <w:p w14:paraId="0513492A" w14:textId="77777777" w:rsidR="005C0FD6" w:rsidRPr="005C0FD6" w:rsidRDefault="005C0FD6" w:rsidP="005C0FD6">
      <w:r w:rsidRPr="005C0FD6">
        <w:t>Monitor</w:t>
      </w:r>
    </w:p>
    <w:p w14:paraId="4FEA8D79" w14:textId="77777777" w:rsidR="005C0FD6" w:rsidRPr="005C0FD6" w:rsidRDefault="005C0FD6" w:rsidP="005C0FD6"/>
    <w:p w14:paraId="74424427" w14:textId="77777777" w:rsidR="005C0FD6" w:rsidRPr="005C0FD6" w:rsidRDefault="005C0FD6" w:rsidP="005C0FD6">
      <w:r w:rsidRPr="005C0FD6">
        <w:t>8</w:t>
      </w:r>
    </w:p>
    <w:p w14:paraId="2D3D8D45" w14:textId="77777777" w:rsidR="005C0FD6" w:rsidRPr="005C0FD6" w:rsidRDefault="005C0FD6" w:rsidP="005C0FD6"/>
    <w:p w14:paraId="2D6168B5" w14:textId="77777777" w:rsidR="005C0FD6" w:rsidRPr="005C0FD6" w:rsidRDefault="005C0FD6" w:rsidP="005C0FD6">
      <w:r w:rsidRPr="005C0FD6">
        <w:t>✓</w:t>
      </w:r>
    </w:p>
    <w:p w14:paraId="0CFABD07" w14:textId="77777777" w:rsidR="005C0FD6" w:rsidRPr="005C0FD6" w:rsidRDefault="005C0FD6" w:rsidP="005C0FD6"/>
    <w:p w14:paraId="0A325DC8" w14:textId="77777777" w:rsidR="005C0FD6" w:rsidRPr="005C0FD6" w:rsidRDefault="005C0FD6" w:rsidP="005C0FD6">
      <w:r w:rsidRPr="005C0FD6">
        <w:t>✓</w:t>
      </w:r>
    </w:p>
    <w:p w14:paraId="494489E3" w14:textId="77777777" w:rsidR="005C0FD6" w:rsidRPr="005C0FD6" w:rsidRDefault="005C0FD6" w:rsidP="005C0FD6"/>
    <w:p w14:paraId="656AA733" w14:textId="77777777" w:rsidR="005C0FD6" w:rsidRPr="005C0FD6" w:rsidRDefault="005C0FD6" w:rsidP="005C0FD6">
      <w:r w:rsidRPr="005C0FD6">
        <w:rPr>
          <w:rFonts w:ascii="Segoe UI Symbol" w:hAnsi="Segoe UI Symbol" w:cs="Segoe UI Symbol"/>
        </w:rPr>
        <w:t>✕</w:t>
      </w:r>
    </w:p>
    <w:p w14:paraId="479D3248" w14:textId="77777777" w:rsidR="005C0FD6" w:rsidRPr="005C0FD6" w:rsidRDefault="005C0FD6" w:rsidP="005C0FD6"/>
    <w:p w14:paraId="749EDD6D" w14:textId="77777777" w:rsidR="005C0FD6" w:rsidRPr="005C0FD6" w:rsidRDefault="005C0FD6" w:rsidP="005C0FD6">
      <w:r w:rsidRPr="005C0FD6">
        <w:t>Packing</w:t>
      </w:r>
    </w:p>
    <w:p w14:paraId="0DA1A6AC" w14:textId="77777777" w:rsidR="005C0FD6" w:rsidRPr="005C0FD6" w:rsidRDefault="005C0FD6" w:rsidP="005C0FD6">
      <w:r w:rsidRPr="005C0FD6">
        <w:t>No guessing.</w:t>
      </w:r>
    </w:p>
    <w:p w14:paraId="0D83C292" w14:textId="77777777" w:rsidR="005C0FD6" w:rsidRPr="005C0FD6" w:rsidRDefault="005C0FD6" w:rsidP="005C0FD6">
      <w:r w:rsidRPr="005C0FD6">
        <w:pict w14:anchorId="3DD4C316">
          <v:rect id="_x0000_i7478" style="width:0;height:1.5pt" o:hralign="center" o:hrstd="t" o:hr="t" fillcolor="#a0a0a0" stroked="f"/>
        </w:pict>
      </w:r>
    </w:p>
    <w:p w14:paraId="12CC035B" w14:textId="77777777" w:rsidR="005C0FD6" w:rsidRPr="005C0FD6" w:rsidRDefault="005C0FD6" w:rsidP="005C0FD6">
      <w:pPr>
        <w:rPr>
          <w:b/>
          <w:bCs/>
        </w:rPr>
      </w:pPr>
      <w:r w:rsidRPr="005C0FD6">
        <w:rPr>
          <w:b/>
          <w:bCs/>
        </w:rPr>
        <w:lastRenderedPageBreak/>
        <w:t>Shipment Tab</w:t>
      </w:r>
    </w:p>
    <w:p w14:paraId="37A962E5" w14:textId="77777777" w:rsidR="005C0FD6" w:rsidRPr="005C0FD6" w:rsidRDefault="005C0FD6" w:rsidP="005C0FD6">
      <w:r w:rsidRPr="005C0FD6">
        <w:t xml:space="preserve">Everything </w:t>
      </w:r>
      <w:proofErr w:type="gramStart"/>
      <w:r w:rsidRPr="005C0FD6">
        <w:t>shipping-related</w:t>
      </w:r>
      <w:proofErr w:type="gramEnd"/>
      <w:r w:rsidRPr="005C0FD6">
        <w:t>.</w:t>
      </w:r>
    </w:p>
    <w:p w14:paraId="7843C4CD" w14:textId="77777777" w:rsidR="005C0FD6" w:rsidRPr="005C0FD6" w:rsidRDefault="005C0FD6" w:rsidP="005C0FD6">
      <w:r w:rsidRPr="005C0FD6">
        <w:t>Carrier</w:t>
      </w:r>
    </w:p>
    <w:p w14:paraId="5AE1F5F7" w14:textId="77777777" w:rsidR="005C0FD6" w:rsidRPr="005C0FD6" w:rsidRDefault="005C0FD6" w:rsidP="005C0FD6">
      <w:r w:rsidRPr="005C0FD6">
        <w:t>Tracking Number</w:t>
      </w:r>
    </w:p>
    <w:p w14:paraId="29A5EA8F" w14:textId="77777777" w:rsidR="005C0FD6" w:rsidRPr="005C0FD6" w:rsidRDefault="005C0FD6" w:rsidP="005C0FD6">
      <w:r w:rsidRPr="005C0FD6">
        <w:t>Vehicle</w:t>
      </w:r>
    </w:p>
    <w:p w14:paraId="5D244404" w14:textId="77777777" w:rsidR="005C0FD6" w:rsidRPr="005C0FD6" w:rsidRDefault="005C0FD6" w:rsidP="005C0FD6">
      <w:r w:rsidRPr="005C0FD6">
        <w:t>Driver</w:t>
      </w:r>
    </w:p>
    <w:p w14:paraId="53524603" w14:textId="77777777" w:rsidR="005C0FD6" w:rsidRPr="005C0FD6" w:rsidRDefault="005C0FD6" w:rsidP="005C0FD6">
      <w:r w:rsidRPr="005C0FD6">
        <w:t>Estimated Arrival</w:t>
      </w:r>
    </w:p>
    <w:p w14:paraId="1654C4E6" w14:textId="77777777" w:rsidR="005C0FD6" w:rsidRPr="005C0FD6" w:rsidRDefault="005C0FD6" w:rsidP="005C0FD6">
      <w:r w:rsidRPr="005C0FD6">
        <w:t>Proof of Delivery</w:t>
      </w:r>
    </w:p>
    <w:p w14:paraId="4D125CEF" w14:textId="77777777" w:rsidR="005C0FD6" w:rsidRPr="005C0FD6" w:rsidRDefault="005C0FD6" w:rsidP="005C0FD6">
      <w:r w:rsidRPr="005C0FD6">
        <w:t>Current Location</w:t>
      </w:r>
    </w:p>
    <w:p w14:paraId="54840B33" w14:textId="77777777" w:rsidR="005C0FD6" w:rsidRPr="005C0FD6" w:rsidRDefault="005C0FD6" w:rsidP="005C0FD6">
      <w:r w:rsidRPr="005C0FD6">
        <w:t>Eventually, logistics integrations can populate this automatically.</w:t>
      </w:r>
    </w:p>
    <w:p w14:paraId="68AE7D37" w14:textId="77777777" w:rsidR="005C0FD6" w:rsidRPr="005C0FD6" w:rsidRDefault="005C0FD6" w:rsidP="005C0FD6">
      <w:r w:rsidRPr="005C0FD6">
        <w:pict w14:anchorId="264CEF6C">
          <v:rect id="_x0000_i7479" style="width:0;height:1.5pt" o:hralign="center" o:hrstd="t" o:hr="t" fillcolor="#a0a0a0" stroked="f"/>
        </w:pict>
      </w:r>
    </w:p>
    <w:p w14:paraId="09069115" w14:textId="77777777" w:rsidR="005C0FD6" w:rsidRPr="005C0FD6" w:rsidRDefault="005C0FD6" w:rsidP="005C0FD6">
      <w:pPr>
        <w:rPr>
          <w:b/>
          <w:bCs/>
        </w:rPr>
      </w:pPr>
      <w:r w:rsidRPr="005C0FD6">
        <w:rPr>
          <w:b/>
          <w:bCs/>
        </w:rPr>
        <w:t>AI Assistant</w:t>
      </w:r>
    </w:p>
    <w:p w14:paraId="5BF88DE5" w14:textId="77777777" w:rsidR="005C0FD6" w:rsidRPr="005C0FD6" w:rsidRDefault="005C0FD6" w:rsidP="005C0FD6">
      <w:r w:rsidRPr="005C0FD6">
        <w:t>This is where AI starts saving real time.</w:t>
      </w:r>
    </w:p>
    <w:p w14:paraId="69687E07" w14:textId="77777777" w:rsidR="005C0FD6" w:rsidRPr="005C0FD6" w:rsidRDefault="005C0FD6" w:rsidP="005C0FD6">
      <w:r w:rsidRPr="005C0FD6">
        <w:t>Instead of asking generic questions...</w:t>
      </w:r>
    </w:p>
    <w:p w14:paraId="68B7CBB3" w14:textId="77777777" w:rsidR="005C0FD6" w:rsidRPr="005C0FD6" w:rsidRDefault="005C0FD6" w:rsidP="005C0FD6">
      <w:r w:rsidRPr="005C0FD6">
        <w:t>The AI already knows the order.</w:t>
      </w:r>
    </w:p>
    <w:p w14:paraId="6E0E8736" w14:textId="77777777" w:rsidR="005C0FD6" w:rsidRPr="005C0FD6" w:rsidRDefault="005C0FD6" w:rsidP="005C0FD6">
      <w:r w:rsidRPr="005C0FD6">
        <w:t>Examples:</w:t>
      </w:r>
    </w:p>
    <w:p w14:paraId="3E66261E" w14:textId="77777777" w:rsidR="005C0FD6" w:rsidRPr="005C0FD6" w:rsidRDefault="005C0FD6" w:rsidP="005C0FD6">
      <w:r w:rsidRPr="005C0FD6">
        <w:t>Why is this order delayed?</w:t>
      </w:r>
    </w:p>
    <w:p w14:paraId="6FD11E58" w14:textId="77777777" w:rsidR="005C0FD6" w:rsidRPr="005C0FD6" w:rsidRDefault="005C0FD6" w:rsidP="005C0FD6">
      <w:r w:rsidRPr="005C0FD6">
        <w:pict w14:anchorId="7089C033">
          <v:rect id="_x0000_i7480" style="width:0;height:1.5pt" o:hralign="center" o:hrstd="t" o:hr="t" fillcolor="#a0a0a0" stroked="f"/>
        </w:pict>
      </w:r>
    </w:p>
    <w:p w14:paraId="448600D1" w14:textId="77777777" w:rsidR="005C0FD6" w:rsidRPr="005C0FD6" w:rsidRDefault="005C0FD6" w:rsidP="005C0FD6">
      <w:r w:rsidRPr="005C0FD6">
        <w:t>What is blocking shipment?</w:t>
      </w:r>
    </w:p>
    <w:p w14:paraId="63DA2CA9" w14:textId="77777777" w:rsidR="005C0FD6" w:rsidRPr="005C0FD6" w:rsidRDefault="005C0FD6" w:rsidP="005C0FD6">
      <w:r w:rsidRPr="005C0FD6">
        <w:pict w14:anchorId="6F9F46AE">
          <v:rect id="_x0000_i7481" style="width:0;height:1.5pt" o:hralign="center" o:hrstd="t" o:hr="t" fillcolor="#a0a0a0" stroked="f"/>
        </w:pict>
      </w:r>
    </w:p>
    <w:p w14:paraId="43F04E53" w14:textId="77777777" w:rsidR="005C0FD6" w:rsidRPr="005C0FD6" w:rsidRDefault="005C0FD6" w:rsidP="005C0FD6">
      <w:r w:rsidRPr="005C0FD6">
        <w:t>Which department needs to act next?</w:t>
      </w:r>
    </w:p>
    <w:p w14:paraId="74F99473" w14:textId="77777777" w:rsidR="005C0FD6" w:rsidRPr="005C0FD6" w:rsidRDefault="005C0FD6" w:rsidP="005C0FD6">
      <w:r w:rsidRPr="005C0FD6">
        <w:pict w14:anchorId="4C677F9D">
          <v:rect id="_x0000_i7482" style="width:0;height:1.5pt" o:hralign="center" o:hrstd="t" o:hr="t" fillcolor="#a0a0a0" stroked="f"/>
        </w:pict>
      </w:r>
    </w:p>
    <w:p w14:paraId="25C0F8DD" w14:textId="77777777" w:rsidR="005C0FD6" w:rsidRPr="005C0FD6" w:rsidRDefault="005C0FD6" w:rsidP="005C0FD6">
      <w:r w:rsidRPr="005C0FD6">
        <w:t>Predict the delivery date.</w:t>
      </w:r>
    </w:p>
    <w:p w14:paraId="7717FE23" w14:textId="77777777" w:rsidR="005C0FD6" w:rsidRPr="005C0FD6" w:rsidRDefault="005C0FD6" w:rsidP="005C0FD6">
      <w:r w:rsidRPr="005C0FD6">
        <w:pict w14:anchorId="3997945C">
          <v:rect id="_x0000_i7483" style="width:0;height:1.5pt" o:hralign="center" o:hrstd="t" o:hr="t" fillcolor="#a0a0a0" stroked="f"/>
        </w:pict>
      </w:r>
    </w:p>
    <w:p w14:paraId="6E7D8C55" w14:textId="77777777" w:rsidR="005C0FD6" w:rsidRPr="005C0FD6" w:rsidRDefault="005C0FD6" w:rsidP="005C0FD6">
      <w:r w:rsidRPr="005C0FD6">
        <w:t>Draft an email to the customer explaining the delay.</w:t>
      </w:r>
    </w:p>
    <w:p w14:paraId="617D9063" w14:textId="77777777" w:rsidR="005C0FD6" w:rsidRPr="005C0FD6" w:rsidRDefault="005C0FD6" w:rsidP="005C0FD6">
      <w:r w:rsidRPr="005C0FD6">
        <w:t>The AI doesn't need context because it already has it.</w:t>
      </w:r>
    </w:p>
    <w:p w14:paraId="29191B61" w14:textId="77777777" w:rsidR="005C0FD6" w:rsidRPr="005C0FD6" w:rsidRDefault="005C0FD6" w:rsidP="005C0FD6">
      <w:r w:rsidRPr="005C0FD6">
        <w:pict w14:anchorId="07235D99">
          <v:rect id="_x0000_i7484" style="width:0;height:1.5pt" o:hralign="center" o:hrstd="t" o:hr="t" fillcolor="#a0a0a0" stroked="f"/>
        </w:pict>
      </w:r>
    </w:p>
    <w:p w14:paraId="433C23EA" w14:textId="77777777" w:rsidR="005C0FD6" w:rsidRPr="005C0FD6" w:rsidRDefault="005C0FD6" w:rsidP="005C0FD6">
      <w:pPr>
        <w:rPr>
          <w:b/>
          <w:bCs/>
        </w:rPr>
      </w:pPr>
      <w:r w:rsidRPr="005C0FD6">
        <w:rPr>
          <w:b/>
          <w:bCs/>
        </w:rPr>
        <w:t>Related Objects</w:t>
      </w:r>
    </w:p>
    <w:p w14:paraId="753AB361" w14:textId="77777777" w:rsidR="005C0FD6" w:rsidRPr="005C0FD6" w:rsidRDefault="005C0FD6" w:rsidP="005C0FD6">
      <w:r w:rsidRPr="005C0FD6">
        <w:lastRenderedPageBreak/>
        <w:t>An order isn't isolated.</w:t>
      </w:r>
    </w:p>
    <w:p w14:paraId="6800753D" w14:textId="77777777" w:rsidR="005C0FD6" w:rsidRPr="005C0FD6" w:rsidRDefault="005C0FD6" w:rsidP="005C0FD6">
      <w:r w:rsidRPr="005C0FD6">
        <w:t>It's connected to:</w:t>
      </w:r>
    </w:p>
    <w:p w14:paraId="749E9FAA" w14:textId="77777777" w:rsidR="005C0FD6" w:rsidRPr="005C0FD6" w:rsidRDefault="005C0FD6" w:rsidP="005C0FD6">
      <w:r w:rsidRPr="005C0FD6">
        <w:t>Customer</w:t>
      </w:r>
    </w:p>
    <w:p w14:paraId="04603C4A" w14:textId="77777777" w:rsidR="005C0FD6" w:rsidRPr="005C0FD6" w:rsidRDefault="005C0FD6" w:rsidP="005C0FD6">
      <w:r w:rsidRPr="005C0FD6">
        <w:t>↓</w:t>
      </w:r>
    </w:p>
    <w:p w14:paraId="7AF59C59" w14:textId="77777777" w:rsidR="005C0FD6" w:rsidRPr="005C0FD6" w:rsidRDefault="005C0FD6" w:rsidP="005C0FD6">
      <w:r w:rsidRPr="005C0FD6">
        <w:t>Products</w:t>
      </w:r>
    </w:p>
    <w:p w14:paraId="3B7C0EC0" w14:textId="77777777" w:rsidR="005C0FD6" w:rsidRPr="005C0FD6" w:rsidRDefault="005C0FD6" w:rsidP="005C0FD6">
      <w:r w:rsidRPr="005C0FD6">
        <w:t>↓</w:t>
      </w:r>
    </w:p>
    <w:p w14:paraId="214E9E83" w14:textId="77777777" w:rsidR="005C0FD6" w:rsidRPr="005C0FD6" w:rsidRDefault="005C0FD6" w:rsidP="005C0FD6">
      <w:r w:rsidRPr="005C0FD6">
        <w:t>Inventory</w:t>
      </w:r>
    </w:p>
    <w:p w14:paraId="6023DB5C" w14:textId="77777777" w:rsidR="005C0FD6" w:rsidRPr="005C0FD6" w:rsidRDefault="005C0FD6" w:rsidP="005C0FD6">
      <w:r w:rsidRPr="005C0FD6">
        <w:t>↓</w:t>
      </w:r>
    </w:p>
    <w:p w14:paraId="5AA3351B" w14:textId="77777777" w:rsidR="005C0FD6" w:rsidRPr="005C0FD6" w:rsidRDefault="005C0FD6" w:rsidP="005C0FD6">
      <w:r w:rsidRPr="005C0FD6">
        <w:t>Shipment</w:t>
      </w:r>
    </w:p>
    <w:p w14:paraId="42394119" w14:textId="77777777" w:rsidR="005C0FD6" w:rsidRPr="005C0FD6" w:rsidRDefault="005C0FD6" w:rsidP="005C0FD6">
      <w:r w:rsidRPr="005C0FD6">
        <w:t>↓</w:t>
      </w:r>
    </w:p>
    <w:p w14:paraId="29833254" w14:textId="77777777" w:rsidR="005C0FD6" w:rsidRPr="005C0FD6" w:rsidRDefault="005C0FD6" w:rsidP="005C0FD6">
      <w:r w:rsidRPr="005C0FD6">
        <w:t>Invoice</w:t>
      </w:r>
    </w:p>
    <w:p w14:paraId="292E769E" w14:textId="77777777" w:rsidR="005C0FD6" w:rsidRPr="005C0FD6" w:rsidRDefault="005C0FD6" w:rsidP="005C0FD6">
      <w:r w:rsidRPr="005C0FD6">
        <w:t>↓</w:t>
      </w:r>
    </w:p>
    <w:p w14:paraId="7689446A" w14:textId="77777777" w:rsidR="005C0FD6" w:rsidRPr="005C0FD6" w:rsidRDefault="005C0FD6" w:rsidP="005C0FD6">
      <w:r w:rsidRPr="005C0FD6">
        <w:t>Payment</w:t>
      </w:r>
    </w:p>
    <w:p w14:paraId="0B129F7B" w14:textId="77777777" w:rsidR="005C0FD6" w:rsidRPr="005C0FD6" w:rsidRDefault="005C0FD6" w:rsidP="005C0FD6">
      <w:r w:rsidRPr="005C0FD6">
        <w:t>↓</w:t>
      </w:r>
    </w:p>
    <w:p w14:paraId="647CE6A8" w14:textId="77777777" w:rsidR="005C0FD6" w:rsidRPr="005C0FD6" w:rsidRDefault="005C0FD6" w:rsidP="005C0FD6">
      <w:r w:rsidRPr="005C0FD6">
        <w:t>Tasks</w:t>
      </w:r>
    </w:p>
    <w:p w14:paraId="26A9A4FB" w14:textId="77777777" w:rsidR="005C0FD6" w:rsidRPr="005C0FD6" w:rsidRDefault="005C0FD6" w:rsidP="005C0FD6">
      <w:r w:rsidRPr="005C0FD6">
        <w:t>↓</w:t>
      </w:r>
    </w:p>
    <w:p w14:paraId="552B04E1" w14:textId="77777777" w:rsidR="005C0FD6" w:rsidRPr="005C0FD6" w:rsidRDefault="005C0FD6" w:rsidP="005C0FD6">
      <w:r w:rsidRPr="005C0FD6">
        <w:t>Documents</w:t>
      </w:r>
    </w:p>
    <w:p w14:paraId="6E670174" w14:textId="77777777" w:rsidR="005C0FD6" w:rsidRPr="005C0FD6" w:rsidRDefault="005C0FD6" w:rsidP="005C0FD6">
      <w:r w:rsidRPr="005C0FD6">
        <w:t>↓</w:t>
      </w:r>
    </w:p>
    <w:p w14:paraId="00AFB78E" w14:textId="77777777" w:rsidR="005C0FD6" w:rsidRPr="005C0FD6" w:rsidRDefault="005C0FD6" w:rsidP="005C0FD6">
      <w:r w:rsidRPr="005C0FD6">
        <w:t>Automation</w:t>
      </w:r>
    </w:p>
    <w:p w14:paraId="7021722A" w14:textId="77777777" w:rsidR="005C0FD6" w:rsidRPr="005C0FD6" w:rsidRDefault="005C0FD6" w:rsidP="005C0FD6">
      <w:r w:rsidRPr="005C0FD6">
        <w:t>Clicking any of them opens the same familiar Object Page.</w:t>
      </w:r>
    </w:p>
    <w:p w14:paraId="4E259C36" w14:textId="77777777" w:rsidR="005C0FD6" w:rsidRPr="005C0FD6" w:rsidRDefault="005C0FD6" w:rsidP="005C0FD6">
      <w:r w:rsidRPr="005C0FD6">
        <w:pict w14:anchorId="72CA77B1">
          <v:rect id="_x0000_i7485" style="width:0;height:1.5pt" o:hralign="center" o:hrstd="t" o:hr="t" fillcolor="#a0a0a0" stroked="f"/>
        </w:pict>
      </w:r>
    </w:p>
    <w:p w14:paraId="13E698AA" w14:textId="77777777" w:rsidR="005C0FD6" w:rsidRPr="005C0FD6" w:rsidRDefault="005C0FD6" w:rsidP="005C0FD6">
      <w:pPr>
        <w:rPr>
          <w:b/>
          <w:bCs/>
        </w:rPr>
      </w:pPr>
      <w:r w:rsidRPr="005C0FD6">
        <w:rPr>
          <w:b/>
          <w:bCs/>
        </w:rPr>
        <w:t>Operational Warnings</w:t>
      </w:r>
    </w:p>
    <w:p w14:paraId="107B6B75" w14:textId="77777777" w:rsidR="005C0FD6" w:rsidRPr="005C0FD6" w:rsidRDefault="005C0FD6" w:rsidP="005C0FD6">
      <w:r w:rsidRPr="005C0FD6">
        <w:t>Instead of hiding problems...</w:t>
      </w:r>
    </w:p>
    <w:p w14:paraId="69D615BC" w14:textId="77777777" w:rsidR="005C0FD6" w:rsidRPr="005C0FD6" w:rsidRDefault="005C0FD6" w:rsidP="005C0FD6">
      <w:r w:rsidRPr="005C0FD6">
        <w:t>Highlight them.</w:t>
      </w:r>
    </w:p>
    <w:p w14:paraId="550CA9E8" w14:textId="77777777" w:rsidR="005C0FD6" w:rsidRPr="005C0FD6" w:rsidRDefault="005C0FD6" w:rsidP="005C0FD6">
      <w:r w:rsidRPr="005C0FD6">
        <w:t>Example</w:t>
      </w:r>
    </w:p>
    <w:p w14:paraId="61DF169A" w14:textId="77777777" w:rsidR="005C0FD6" w:rsidRPr="005C0FD6" w:rsidRDefault="005C0FD6" w:rsidP="005C0FD6">
      <w:r w:rsidRPr="005C0FD6">
        <w:rPr>
          <w:rFonts w:ascii="Segoe UI Symbol" w:hAnsi="Segoe UI Symbol" w:cs="Segoe UI Symbol"/>
        </w:rPr>
        <w:t>⚠</w:t>
      </w:r>
      <w:r w:rsidRPr="005C0FD6">
        <w:t xml:space="preserve"> One item is out of stock.</w:t>
      </w:r>
    </w:p>
    <w:p w14:paraId="4672EC4F" w14:textId="77777777" w:rsidR="005C0FD6" w:rsidRPr="005C0FD6" w:rsidRDefault="005C0FD6" w:rsidP="005C0FD6"/>
    <w:p w14:paraId="41E06EC9" w14:textId="77777777" w:rsidR="005C0FD6" w:rsidRPr="005C0FD6" w:rsidRDefault="005C0FD6" w:rsidP="005C0FD6">
      <w:r w:rsidRPr="005C0FD6">
        <w:rPr>
          <w:rFonts w:ascii="Segoe UI Symbol" w:hAnsi="Segoe UI Symbol" w:cs="Segoe UI Symbol"/>
        </w:rPr>
        <w:t>⚠</w:t>
      </w:r>
      <w:r w:rsidRPr="005C0FD6">
        <w:t xml:space="preserve"> Shipment deadline in 3 hours.</w:t>
      </w:r>
    </w:p>
    <w:p w14:paraId="5A06F7EC" w14:textId="77777777" w:rsidR="005C0FD6" w:rsidRPr="005C0FD6" w:rsidRDefault="005C0FD6" w:rsidP="005C0FD6"/>
    <w:p w14:paraId="58620FF2" w14:textId="77777777" w:rsidR="005C0FD6" w:rsidRPr="005C0FD6" w:rsidRDefault="005C0FD6" w:rsidP="005C0FD6">
      <w:r w:rsidRPr="005C0FD6">
        <w:rPr>
          <w:rFonts w:ascii="Segoe UI Symbol" w:hAnsi="Segoe UI Symbol" w:cs="Segoe UI Symbol"/>
        </w:rPr>
        <w:t>⚠</w:t>
      </w:r>
      <w:r w:rsidRPr="005C0FD6">
        <w:t xml:space="preserve"> Payment still pending.</w:t>
      </w:r>
    </w:p>
    <w:p w14:paraId="450A9061" w14:textId="77777777" w:rsidR="005C0FD6" w:rsidRPr="005C0FD6" w:rsidRDefault="005C0FD6" w:rsidP="005C0FD6"/>
    <w:p w14:paraId="4151AE6F" w14:textId="77777777" w:rsidR="005C0FD6" w:rsidRPr="005C0FD6" w:rsidRDefault="005C0FD6" w:rsidP="005C0FD6">
      <w:r w:rsidRPr="005C0FD6">
        <w:rPr>
          <w:rFonts w:ascii="Segoe UI Symbol" w:hAnsi="Segoe UI Symbol" w:cs="Segoe UI Symbol"/>
        </w:rPr>
        <w:t>⚠</w:t>
      </w:r>
      <w:r w:rsidRPr="005C0FD6">
        <w:t xml:space="preserve"> Warehouse capacity above 90%.</w:t>
      </w:r>
    </w:p>
    <w:p w14:paraId="759D9FF4" w14:textId="77777777" w:rsidR="005C0FD6" w:rsidRPr="005C0FD6" w:rsidRDefault="005C0FD6" w:rsidP="005C0FD6">
      <w:r w:rsidRPr="005C0FD6">
        <w:t>These are actionable, not just informational.</w:t>
      </w:r>
    </w:p>
    <w:p w14:paraId="3B0E465B" w14:textId="77777777" w:rsidR="005C0FD6" w:rsidRPr="005C0FD6" w:rsidRDefault="005C0FD6" w:rsidP="005C0FD6">
      <w:r w:rsidRPr="005C0FD6">
        <w:pict w14:anchorId="5C5EBB95">
          <v:rect id="_x0000_i7486" style="width:0;height:1.5pt" o:hralign="center" o:hrstd="t" o:hr="t" fillcolor="#a0a0a0" stroked="f"/>
        </w:pict>
      </w:r>
    </w:p>
    <w:p w14:paraId="2DADEE7F" w14:textId="77777777" w:rsidR="005C0FD6" w:rsidRPr="005C0FD6" w:rsidRDefault="005C0FD6" w:rsidP="005C0FD6">
      <w:pPr>
        <w:rPr>
          <w:b/>
          <w:bCs/>
        </w:rPr>
      </w:pPr>
      <w:r w:rsidRPr="005C0FD6">
        <w:rPr>
          <w:b/>
          <w:bCs/>
        </w:rPr>
        <w:t>Automation</w:t>
      </w:r>
    </w:p>
    <w:p w14:paraId="04A34506" w14:textId="77777777" w:rsidR="005C0FD6" w:rsidRPr="005C0FD6" w:rsidRDefault="005C0FD6" w:rsidP="005C0FD6">
      <w:r w:rsidRPr="005C0FD6">
        <w:t>Orders naturally trigger workflows.</w:t>
      </w:r>
    </w:p>
    <w:p w14:paraId="069BA437" w14:textId="77777777" w:rsidR="005C0FD6" w:rsidRPr="005C0FD6" w:rsidRDefault="005C0FD6" w:rsidP="005C0FD6">
      <w:r w:rsidRPr="005C0FD6">
        <w:t>For example:</w:t>
      </w:r>
    </w:p>
    <w:p w14:paraId="1BF78BD4" w14:textId="77777777" w:rsidR="005C0FD6" w:rsidRPr="005C0FD6" w:rsidRDefault="005C0FD6" w:rsidP="005C0FD6">
      <w:r w:rsidRPr="005C0FD6">
        <w:t>New Order</w:t>
      </w:r>
    </w:p>
    <w:p w14:paraId="02BC0030" w14:textId="77777777" w:rsidR="005C0FD6" w:rsidRPr="005C0FD6" w:rsidRDefault="005C0FD6" w:rsidP="005C0FD6">
      <w:r w:rsidRPr="005C0FD6">
        <w:t>↓</w:t>
      </w:r>
    </w:p>
    <w:p w14:paraId="015FDF73" w14:textId="77777777" w:rsidR="005C0FD6" w:rsidRPr="005C0FD6" w:rsidRDefault="005C0FD6" w:rsidP="005C0FD6">
      <w:r w:rsidRPr="005C0FD6">
        <w:t>Reserve Inventory</w:t>
      </w:r>
    </w:p>
    <w:p w14:paraId="560BE01F" w14:textId="77777777" w:rsidR="005C0FD6" w:rsidRPr="005C0FD6" w:rsidRDefault="005C0FD6" w:rsidP="005C0FD6">
      <w:r w:rsidRPr="005C0FD6">
        <w:t>↓</w:t>
      </w:r>
    </w:p>
    <w:p w14:paraId="20A1EF95" w14:textId="77777777" w:rsidR="005C0FD6" w:rsidRPr="005C0FD6" w:rsidRDefault="005C0FD6" w:rsidP="005C0FD6">
      <w:r w:rsidRPr="005C0FD6">
        <w:t>Assign Warehouse</w:t>
      </w:r>
    </w:p>
    <w:p w14:paraId="7F70E431" w14:textId="77777777" w:rsidR="005C0FD6" w:rsidRPr="005C0FD6" w:rsidRDefault="005C0FD6" w:rsidP="005C0FD6">
      <w:r w:rsidRPr="005C0FD6">
        <w:t>↓</w:t>
      </w:r>
    </w:p>
    <w:p w14:paraId="28EF2D6E" w14:textId="77777777" w:rsidR="005C0FD6" w:rsidRPr="005C0FD6" w:rsidRDefault="005C0FD6" w:rsidP="005C0FD6">
      <w:r w:rsidRPr="005C0FD6">
        <w:t>Notify Picking Team</w:t>
      </w:r>
    </w:p>
    <w:p w14:paraId="7AAE91B9" w14:textId="77777777" w:rsidR="005C0FD6" w:rsidRPr="005C0FD6" w:rsidRDefault="005C0FD6" w:rsidP="005C0FD6">
      <w:r w:rsidRPr="005C0FD6">
        <w:t>↓</w:t>
      </w:r>
    </w:p>
    <w:p w14:paraId="16197253" w14:textId="77777777" w:rsidR="005C0FD6" w:rsidRPr="005C0FD6" w:rsidRDefault="005C0FD6" w:rsidP="005C0FD6">
      <w:r w:rsidRPr="005C0FD6">
        <w:t>Create Shipment</w:t>
      </w:r>
    </w:p>
    <w:p w14:paraId="6943A767" w14:textId="77777777" w:rsidR="005C0FD6" w:rsidRPr="005C0FD6" w:rsidRDefault="005C0FD6" w:rsidP="005C0FD6">
      <w:r w:rsidRPr="005C0FD6">
        <w:t>↓</w:t>
      </w:r>
    </w:p>
    <w:p w14:paraId="6379FEAC" w14:textId="77777777" w:rsidR="005C0FD6" w:rsidRPr="005C0FD6" w:rsidRDefault="005C0FD6" w:rsidP="005C0FD6">
      <w:r w:rsidRPr="005C0FD6">
        <w:t>Generate Invoice</w:t>
      </w:r>
    </w:p>
    <w:p w14:paraId="5A2BE7AC" w14:textId="77777777" w:rsidR="005C0FD6" w:rsidRPr="005C0FD6" w:rsidRDefault="005C0FD6" w:rsidP="005C0FD6">
      <w:r w:rsidRPr="005C0FD6">
        <w:t>↓</w:t>
      </w:r>
    </w:p>
    <w:p w14:paraId="61638D7F" w14:textId="77777777" w:rsidR="005C0FD6" w:rsidRPr="005C0FD6" w:rsidRDefault="005C0FD6" w:rsidP="005C0FD6">
      <w:r w:rsidRPr="005C0FD6">
        <w:t>Notify Customer</w:t>
      </w:r>
    </w:p>
    <w:p w14:paraId="43381D13" w14:textId="77777777" w:rsidR="005C0FD6" w:rsidRPr="005C0FD6" w:rsidRDefault="005C0FD6" w:rsidP="005C0FD6">
      <w:r w:rsidRPr="005C0FD6">
        <w:t xml:space="preserve">No one </w:t>
      </w:r>
      <w:proofErr w:type="gramStart"/>
      <w:r w:rsidRPr="005C0FD6">
        <w:t>has to</w:t>
      </w:r>
      <w:proofErr w:type="gramEnd"/>
      <w:r w:rsidRPr="005C0FD6">
        <w:t xml:space="preserve"> remember the steps.</w:t>
      </w:r>
    </w:p>
    <w:p w14:paraId="5AC036DF" w14:textId="77777777" w:rsidR="005C0FD6" w:rsidRPr="005C0FD6" w:rsidRDefault="005C0FD6" w:rsidP="005C0FD6">
      <w:r w:rsidRPr="005C0FD6">
        <w:pict w14:anchorId="394F2DC1">
          <v:rect id="_x0000_i7487" style="width:0;height:1.5pt" o:hralign="center" o:hrstd="t" o:hr="t" fillcolor="#a0a0a0" stroked="f"/>
        </w:pict>
      </w:r>
    </w:p>
    <w:p w14:paraId="1B05E21B" w14:textId="77777777" w:rsidR="005C0FD6" w:rsidRPr="005C0FD6" w:rsidRDefault="005C0FD6" w:rsidP="005C0FD6">
      <w:pPr>
        <w:rPr>
          <w:b/>
          <w:bCs/>
        </w:rPr>
      </w:pPr>
      <w:r w:rsidRPr="005C0FD6">
        <w:rPr>
          <w:b/>
          <w:bCs/>
        </w:rPr>
        <w:t>Smart Recommendations</w:t>
      </w:r>
    </w:p>
    <w:p w14:paraId="4BBFD829" w14:textId="77777777" w:rsidR="005C0FD6" w:rsidRPr="005C0FD6" w:rsidRDefault="005C0FD6" w:rsidP="005C0FD6">
      <w:r w:rsidRPr="005C0FD6">
        <w:t>Instead of static dashboards...</w:t>
      </w:r>
    </w:p>
    <w:p w14:paraId="19D47922" w14:textId="77777777" w:rsidR="005C0FD6" w:rsidRPr="005C0FD6" w:rsidRDefault="005C0FD6" w:rsidP="005C0FD6">
      <w:r w:rsidRPr="005C0FD6">
        <w:t>KoreVity suggests actions.</w:t>
      </w:r>
    </w:p>
    <w:p w14:paraId="0737D7D6" w14:textId="77777777" w:rsidR="005C0FD6" w:rsidRPr="005C0FD6" w:rsidRDefault="005C0FD6" w:rsidP="005C0FD6">
      <w:r w:rsidRPr="005C0FD6">
        <w:t>Recommendations</w:t>
      </w:r>
    </w:p>
    <w:p w14:paraId="045FCEFD" w14:textId="77777777" w:rsidR="005C0FD6" w:rsidRPr="005C0FD6" w:rsidRDefault="005C0FD6" w:rsidP="005C0FD6"/>
    <w:p w14:paraId="6A9473C2" w14:textId="77777777" w:rsidR="005C0FD6" w:rsidRPr="005C0FD6" w:rsidRDefault="005C0FD6" w:rsidP="005C0FD6">
      <w:r w:rsidRPr="005C0FD6">
        <w:t>Ship today to avoid SLA breach.</w:t>
      </w:r>
    </w:p>
    <w:p w14:paraId="5C29CDFD" w14:textId="77777777" w:rsidR="005C0FD6" w:rsidRPr="005C0FD6" w:rsidRDefault="005C0FD6" w:rsidP="005C0FD6"/>
    <w:p w14:paraId="4AD04E0F" w14:textId="77777777" w:rsidR="005C0FD6" w:rsidRPr="005C0FD6" w:rsidRDefault="005C0FD6" w:rsidP="005C0FD6">
      <w:r w:rsidRPr="005C0FD6">
        <w:t>Bundle with Order #10483.</w:t>
      </w:r>
    </w:p>
    <w:p w14:paraId="344F658C" w14:textId="77777777" w:rsidR="005C0FD6" w:rsidRPr="005C0FD6" w:rsidRDefault="005C0FD6" w:rsidP="005C0FD6"/>
    <w:p w14:paraId="64F78C5D" w14:textId="77777777" w:rsidR="005C0FD6" w:rsidRPr="005C0FD6" w:rsidRDefault="005C0FD6" w:rsidP="005C0FD6">
      <w:r w:rsidRPr="005C0FD6">
        <w:t>Use Warehouse B for faster dispatch.</w:t>
      </w:r>
    </w:p>
    <w:p w14:paraId="07D0CA31" w14:textId="77777777" w:rsidR="005C0FD6" w:rsidRPr="005C0FD6" w:rsidRDefault="005C0FD6" w:rsidP="005C0FD6"/>
    <w:p w14:paraId="6FE97DAF" w14:textId="77777777" w:rsidR="005C0FD6" w:rsidRPr="005C0FD6" w:rsidRDefault="005C0FD6" w:rsidP="005C0FD6">
      <w:r w:rsidRPr="005C0FD6">
        <w:t>Customer qualifies for priority shipping.</w:t>
      </w:r>
    </w:p>
    <w:p w14:paraId="6B879224" w14:textId="77777777" w:rsidR="005C0FD6" w:rsidRPr="005C0FD6" w:rsidRDefault="005C0FD6" w:rsidP="005C0FD6">
      <w:r w:rsidRPr="005C0FD6">
        <w:t>The software becomes an assistant, not just a database.</w:t>
      </w:r>
    </w:p>
    <w:p w14:paraId="4AFE5AC0" w14:textId="77777777" w:rsidR="005C0FD6" w:rsidRPr="005C0FD6" w:rsidRDefault="005C0FD6" w:rsidP="005C0FD6">
      <w:r w:rsidRPr="005C0FD6">
        <w:pict w14:anchorId="2D9B0ACC">
          <v:rect id="_x0000_i7488" style="width:0;height:1.5pt" o:hralign="center" o:hrstd="t" o:hr="t" fillcolor="#a0a0a0" stroked="f"/>
        </w:pict>
      </w:r>
    </w:p>
    <w:p w14:paraId="1AEC5257" w14:textId="77777777" w:rsidR="005C0FD6" w:rsidRPr="005C0FD6" w:rsidRDefault="005C0FD6" w:rsidP="005C0FD6">
      <w:pPr>
        <w:rPr>
          <w:b/>
          <w:bCs/>
        </w:rPr>
      </w:pPr>
      <w:r w:rsidRPr="005C0FD6">
        <w:rPr>
          <w:b/>
          <w:bCs/>
        </w:rPr>
        <w:t>Search Inside the Order</w:t>
      </w:r>
    </w:p>
    <w:p w14:paraId="771F9E3B" w14:textId="77777777" w:rsidR="005C0FD6" w:rsidRPr="005C0FD6" w:rsidRDefault="005C0FD6" w:rsidP="005C0FD6">
      <w:r w:rsidRPr="005C0FD6">
        <w:t>Type:</w:t>
      </w:r>
    </w:p>
    <w:p w14:paraId="13063A58" w14:textId="77777777" w:rsidR="005C0FD6" w:rsidRPr="005C0FD6" w:rsidRDefault="005C0FD6" w:rsidP="005C0FD6">
      <w:r w:rsidRPr="005C0FD6">
        <w:t>Monitor</w:t>
      </w:r>
    </w:p>
    <w:p w14:paraId="70F8EDA6" w14:textId="77777777" w:rsidR="005C0FD6" w:rsidRPr="005C0FD6" w:rsidRDefault="005C0FD6" w:rsidP="005C0FD6">
      <w:r w:rsidRPr="005C0FD6">
        <w:t>Results:</w:t>
      </w:r>
    </w:p>
    <w:p w14:paraId="18C1F58A" w14:textId="77777777" w:rsidR="005C0FD6" w:rsidRPr="005C0FD6" w:rsidRDefault="005C0FD6" w:rsidP="005C0FD6">
      <w:pPr>
        <w:numPr>
          <w:ilvl w:val="0"/>
          <w:numId w:val="124"/>
        </w:numPr>
      </w:pPr>
      <w:r w:rsidRPr="005C0FD6">
        <w:t xml:space="preserve">Product line </w:t>
      </w:r>
    </w:p>
    <w:p w14:paraId="63F568E7" w14:textId="77777777" w:rsidR="005C0FD6" w:rsidRPr="005C0FD6" w:rsidRDefault="005C0FD6" w:rsidP="005C0FD6">
      <w:pPr>
        <w:numPr>
          <w:ilvl w:val="0"/>
          <w:numId w:val="124"/>
        </w:numPr>
      </w:pPr>
      <w:r w:rsidRPr="005C0FD6">
        <w:t xml:space="preserve">Packing note </w:t>
      </w:r>
    </w:p>
    <w:p w14:paraId="58C6417B" w14:textId="77777777" w:rsidR="005C0FD6" w:rsidRPr="005C0FD6" w:rsidRDefault="005C0FD6" w:rsidP="005C0FD6">
      <w:pPr>
        <w:numPr>
          <w:ilvl w:val="0"/>
          <w:numId w:val="124"/>
        </w:numPr>
      </w:pPr>
      <w:r w:rsidRPr="005C0FD6">
        <w:t xml:space="preserve">Warehouse task </w:t>
      </w:r>
    </w:p>
    <w:p w14:paraId="48CAE42C" w14:textId="77777777" w:rsidR="005C0FD6" w:rsidRPr="005C0FD6" w:rsidRDefault="005C0FD6" w:rsidP="005C0FD6">
      <w:pPr>
        <w:numPr>
          <w:ilvl w:val="0"/>
          <w:numId w:val="124"/>
        </w:numPr>
      </w:pPr>
      <w:r w:rsidRPr="005C0FD6">
        <w:t xml:space="preserve">Customer comment </w:t>
      </w:r>
    </w:p>
    <w:p w14:paraId="2AA059AE" w14:textId="77777777" w:rsidR="005C0FD6" w:rsidRPr="005C0FD6" w:rsidRDefault="005C0FD6" w:rsidP="005C0FD6">
      <w:r w:rsidRPr="005C0FD6">
        <w:t>One search.</w:t>
      </w:r>
    </w:p>
    <w:p w14:paraId="649D3F0D" w14:textId="77777777" w:rsidR="005C0FD6" w:rsidRPr="005C0FD6" w:rsidRDefault="005C0FD6" w:rsidP="005C0FD6">
      <w:r w:rsidRPr="005C0FD6">
        <w:t>Entire order.</w:t>
      </w:r>
    </w:p>
    <w:p w14:paraId="7F88C390" w14:textId="77777777" w:rsidR="005C0FD6" w:rsidRPr="005C0FD6" w:rsidRDefault="005C0FD6" w:rsidP="005C0FD6">
      <w:r w:rsidRPr="005C0FD6">
        <w:pict w14:anchorId="2FFA0B1A">
          <v:rect id="_x0000_i7489" style="width:0;height:1.5pt" o:hralign="center" o:hrstd="t" o:hr="t" fillcolor="#a0a0a0" stroked="f"/>
        </w:pict>
      </w:r>
    </w:p>
    <w:p w14:paraId="3CC37674" w14:textId="77777777" w:rsidR="005C0FD6" w:rsidRPr="005C0FD6" w:rsidRDefault="005C0FD6" w:rsidP="005C0FD6">
      <w:pPr>
        <w:rPr>
          <w:b/>
          <w:bCs/>
        </w:rPr>
      </w:pPr>
      <w:r w:rsidRPr="005C0FD6">
        <w:rPr>
          <w:b/>
          <w:bCs/>
        </w:rPr>
        <w:t>Mobile Experience</w:t>
      </w:r>
    </w:p>
    <w:p w14:paraId="31A425D2" w14:textId="77777777" w:rsidR="005C0FD6" w:rsidRPr="005C0FD6" w:rsidRDefault="005C0FD6" w:rsidP="005C0FD6">
      <w:r w:rsidRPr="005C0FD6">
        <w:t>Imagine a warehouse supervisor.</w:t>
      </w:r>
    </w:p>
    <w:p w14:paraId="014BAF6D" w14:textId="77777777" w:rsidR="005C0FD6" w:rsidRPr="005C0FD6" w:rsidRDefault="005C0FD6" w:rsidP="005C0FD6">
      <w:r w:rsidRPr="005C0FD6">
        <w:t>They don't need the full desktop interface.</w:t>
      </w:r>
    </w:p>
    <w:p w14:paraId="4F959CAC" w14:textId="77777777" w:rsidR="005C0FD6" w:rsidRPr="005C0FD6" w:rsidRDefault="005C0FD6" w:rsidP="005C0FD6">
      <w:r w:rsidRPr="005C0FD6">
        <w:t>They need:</w:t>
      </w:r>
    </w:p>
    <w:p w14:paraId="39A8558B" w14:textId="77777777" w:rsidR="005C0FD6" w:rsidRPr="005C0FD6" w:rsidRDefault="005C0FD6" w:rsidP="005C0FD6">
      <w:pPr>
        <w:numPr>
          <w:ilvl w:val="0"/>
          <w:numId w:val="125"/>
        </w:numPr>
      </w:pPr>
      <w:r w:rsidRPr="005C0FD6">
        <w:t xml:space="preserve">Order number </w:t>
      </w:r>
    </w:p>
    <w:p w14:paraId="09E67962" w14:textId="77777777" w:rsidR="005C0FD6" w:rsidRPr="005C0FD6" w:rsidRDefault="005C0FD6" w:rsidP="005C0FD6">
      <w:pPr>
        <w:numPr>
          <w:ilvl w:val="0"/>
          <w:numId w:val="125"/>
        </w:numPr>
      </w:pPr>
      <w:r w:rsidRPr="005C0FD6">
        <w:t xml:space="preserve">Picking progress </w:t>
      </w:r>
    </w:p>
    <w:p w14:paraId="69CB6DCE" w14:textId="77777777" w:rsidR="005C0FD6" w:rsidRPr="005C0FD6" w:rsidRDefault="005C0FD6" w:rsidP="005C0FD6">
      <w:pPr>
        <w:numPr>
          <w:ilvl w:val="0"/>
          <w:numId w:val="125"/>
        </w:numPr>
      </w:pPr>
      <w:r w:rsidRPr="005C0FD6">
        <w:t xml:space="preserve">Item list </w:t>
      </w:r>
    </w:p>
    <w:p w14:paraId="3C40636F" w14:textId="77777777" w:rsidR="005C0FD6" w:rsidRPr="005C0FD6" w:rsidRDefault="005C0FD6" w:rsidP="005C0FD6">
      <w:pPr>
        <w:numPr>
          <w:ilvl w:val="0"/>
          <w:numId w:val="125"/>
        </w:numPr>
      </w:pPr>
      <w:r w:rsidRPr="005C0FD6">
        <w:lastRenderedPageBreak/>
        <w:t xml:space="preserve">Barcode scanner </w:t>
      </w:r>
    </w:p>
    <w:p w14:paraId="0D336CDF" w14:textId="77777777" w:rsidR="005C0FD6" w:rsidRPr="005C0FD6" w:rsidRDefault="005C0FD6" w:rsidP="005C0FD6">
      <w:pPr>
        <w:numPr>
          <w:ilvl w:val="0"/>
          <w:numId w:val="125"/>
        </w:numPr>
      </w:pPr>
      <w:r w:rsidRPr="005C0FD6">
        <w:t xml:space="preserve">AI explanation </w:t>
      </w:r>
    </w:p>
    <w:p w14:paraId="08E46ECC" w14:textId="77777777" w:rsidR="005C0FD6" w:rsidRPr="005C0FD6" w:rsidRDefault="005C0FD6" w:rsidP="005C0FD6">
      <w:pPr>
        <w:numPr>
          <w:ilvl w:val="0"/>
          <w:numId w:val="125"/>
        </w:numPr>
      </w:pPr>
      <w:r w:rsidRPr="005C0FD6">
        <w:t xml:space="preserve">Mark step complete </w:t>
      </w:r>
    </w:p>
    <w:p w14:paraId="3E7B3C09" w14:textId="77777777" w:rsidR="005C0FD6" w:rsidRPr="005C0FD6" w:rsidRDefault="005C0FD6" w:rsidP="005C0FD6">
      <w:r w:rsidRPr="005C0FD6">
        <w:t>The same Order Page adapts naturally.</w:t>
      </w:r>
    </w:p>
    <w:p w14:paraId="18BAFA64" w14:textId="77777777" w:rsidR="005C0FD6" w:rsidRPr="005C0FD6" w:rsidRDefault="005C0FD6" w:rsidP="005C0FD6">
      <w:r w:rsidRPr="005C0FD6">
        <w:pict w14:anchorId="2688B9DE">
          <v:rect id="_x0000_i7490" style="width:0;height:1.5pt" o:hralign="center" o:hrstd="t" o:hr="t" fillcolor="#a0a0a0" stroked="f"/>
        </w:pict>
      </w:r>
    </w:p>
    <w:p w14:paraId="58248EFD" w14:textId="77777777" w:rsidR="005C0FD6" w:rsidRPr="005C0FD6" w:rsidRDefault="005C0FD6" w:rsidP="005C0FD6">
      <w:pPr>
        <w:rPr>
          <w:b/>
          <w:bCs/>
        </w:rPr>
      </w:pPr>
      <w:r w:rsidRPr="005C0FD6">
        <w:rPr>
          <w:b/>
          <w:bCs/>
        </w:rPr>
        <w:t>Analytics</w:t>
      </w:r>
    </w:p>
    <w:p w14:paraId="0D8E76C0" w14:textId="77777777" w:rsidR="005C0FD6" w:rsidRPr="005C0FD6" w:rsidRDefault="005C0FD6" w:rsidP="005C0FD6">
      <w:r w:rsidRPr="005C0FD6">
        <w:t>Every order contributes to bigger insights.</w:t>
      </w:r>
    </w:p>
    <w:p w14:paraId="2D6E5A60" w14:textId="77777777" w:rsidR="005C0FD6" w:rsidRPr="005C0FD6" w:rsidRDefault="005C0FD6" w:rsidP="005C0FD6">
      <w:r w:rsidRPr="005C0FD6">
        <w:t>Over time, we can answer:</w:t>
      </w:r>
    </w:p>
    <w:p w14:paraId="7D8DD84F" w14:textId="77777777" w:rsidR="005C0FD6" w:rsidRPr="005C0FD6" w:rsidRDefault="005C0FD6" w:rsidP="005C0FD6">
      <w:pPr>
        <w:numPr>
          <w:ilvl w:val="0"/>
          <w:numId w:val="126"/>
        </w:numPr>
      </w:pPr>
      <w:r w:rsidRPr="005C0FD6">
        <w:t xml:space="preserve">Average </w:t>
      </w:r>
      <w:proofErr w:type="spellStart"/>
      <w:r w:rsidRPr="005C0FD6">
        <w:t>fulfillment</w:t>
      </w:r>
      <w:proofErr w:type="spellEnd"/>
      <w:r w:rsidRPr="005C0FD6">
        <w:t xml:space="preserve"> time </w:t>
      </w:r>
    </w:p>
    <w:p w14:paraId="45B03AD2" w14:textId="77777777" w:rsidR="005C0FD6" w:rsidRPr="005C0FD6" w:rsidRDefault="005C0FD6" w:rsidP="005C0FD6">
      <w:pPr>
        <w:numPr>
          <w:ilvl w:val="0"/>
          <w:numId w:val="126"/>
        </w:numPr>
      </w:pPr>
      <w:r w:rsidRPr="005C0FD6">
        <w:t xml:space="preserve">Delay reasons </w:t>
      </w:r>
    </w:p>
    <w:p w14:paraId="14CD6854" w14:textId="77777777" w:rsidR="005C0FD6" w:rsidRPr="005C0FD6" w:rsidRDefault="005C0FD6" w:rsidP="005C0FD6">
      <w:pPr>
        <w:numPr>
          <w:ilvl w:val="0"/>
          <w:numId w:val="126"/>
        </w:numPr>
      </w:pPr>
      <w:r w:rsidRPr="005C0FD6">
        <w:t xml:space="preserve">Warehouse performance </w:t>
      </w:r>
    </w:p>
    <w:p w14:paraId="2728106B" w14:textId="77777777" w:rsidR="005C0FD6" w:rsidRPr="005C0FD6" w:rsidRDefault="005C0FD6" w:rsidP="005C0FD6">
      <w:pPr>
        <w:numPr>
          <w:ilvl w:val="0"/>
          <w:numId w:val="126"/>
        </w:numPr>
      </w:pPr>
      <w:r w:rsidRPr="005C0FD6">
        <w:t xml:space="preserve">Carrier performance </w:t>
      </w:r>
    </w:p>
    <w:p w14:paraId="470AB1A9" w14:textId="77777777" w:rsidR="005C0FD6" w:rsidRPr="005C0FD6" w:rsidRDefault="005C0FD6" w:rsidP="005C0FD6">
      <w:pPr>
        <w:numPr>
          <w:ilvl w:val="0"/>
          <w:numId w:val="126"/>
        </w:numPr>
      </w:pPr>
      <w:r w:rsidRPr="005C0FD6">
        <w:t xml:space="preserve">On-time delivery rate </w:t>
      </w:r>
    </w:p>
    <w:p w14:paraId="004E839B" w14:textId="77777777" w:rsidR="005C0FD6" w:rsidRPr="005C0FD6" w:rsidRDefault="005C0FD6" w:rsidP="005C0FD6">
      <w:pPr>
        <w:numPr>
          <w:ilvl w:val="0"/>
          <w:numId w:val="126"/>
        </w:numPr>
      </w:pPr>
      <w:r w:rsidRPr="005C0FD6">
        <w:t xml:space="preserve">Return rate </w:t>
      </w:r>
    </w:p>
    <w:p w14:paraId="5F1B714D" w14:textId="77777777" w:rsidR="005C0FD6" w:rsidRPr="005C0FD6" w:rsidRDefault="005C0FD6" w:rsidP="005C0FD6">
      <w:r w:rsidRPr="005C0FD6">
        <w:t>Without asking users to build reports manually.</w:t>
      </w:r>
    </w:p>
    <w:p w14:paraId="3AD68651" w14:textId="77777777" w:rsidR="005C0FD6" w:rsidRPr="005C0FD6" w:rsidRDefault="005C0FD6" w:rsidP="005C0FD6">
      <w:r w:rsidRPr="005C0FD6">
        <w:pict w14:anchorId="664F2FD2">
          <v:rect id="_x0000_i7491" style="width:0;height:1.5pt" o:hralign="center" o:hrstd="t" o:hr="t" fillcolor="#a0a0a0" stroked="f"/>
        </w:pict>
      </w:r>
    </w:p>
    <w:p w14:paraId="52EBB681" w14:textId="77777777" w:rsidR="005C0FD6" w:rsidRPr="005C0FD6" w:rsidRDefault="005C0FD6" w:rsidP="005C0FD6">
      <w:pPr>
        <w:rPr>
          <w:b/>
          <w:bCs/>
        </w:rPr>
      </w:pPr>
      <w:r w:rsidRPr="005C0FD6">
        <w:rPr>
          <w:b/>
          <w:bCs/>
        </w:rPr>
        <w:t>What Makes KoreVity Different?</w:t>
      </w:r>
    </w:p>
    <w:p w14:paraId="37C54DFA" w14:textId="77777777" w:rsidR="005C0FD6" w:rsidRPr="005C0FD6" w:rsidRDefault="005C0FD6" w:rsidP="005C0FD6">
      <w:r w:rsidRPr="005C0FD6">
        <w:t>Traditional order systems ask:</w:t>
      </w:r>
    </w:p>
    <w:p w14:paraId="274D44DE" w14:textId="77777777" w:rsidR="005C0FD6" w:rsidRPr="005C0FD6" w:rsidRDefault="005C0FD6" w:rsidP="005C0FD6">
      <w:r w:rsidRPr="005C0FD6">
        <w:t>"What is the status of this order?"</w:t>
      </w:r>
    </w:p>
    <w:p w14:paraId="5A57B258" w14:textId="77777777" w:rsidR="005C0FD6" w:rsidRPr="005C0FD6" w:rsidRDefault="005C0FD6" w:rsidP="005C0FD6">
      <w:r w:rsidRPr="005C0FD6">
        <w:t>KoreVity asks:</w:t>
      </w:r>
    </w:p>
    <w:p w14:paraId="7161AE8F" w14:textId="77777777" w:rsidR="005C0FD6" w:rsidRPr="005C0FD6" w:rsidRDefault="005C0FD6" w:rsidP="005C0FD6">
      <w:r w:rsidRPr="005C0FD6">
        <w:rPr>
          <w:b/>
          <w:bCs/>
        </w:rPr>
        <w:t>"What is preventing this order from reaching completion, and how can we fix it?"</w:t>
      </w:r>
    </w:p>
    <w:p w14:paraId="4B72A6EC" w14:textId="77777777" w:rsidR="005C0FD6" w:rsidRPr="005C0FD6" w:rsidRDefault="005C0FD6" w:rsidP="005C0FD6">
      <w:r w:rsidRPr="005C0FD6">
        <w:t>That shifts the platform from passive tracking to active operational guidance.</w:t>
      </w:r>
    </w:p>
    <w:p w14:paraId="087A990F" w14:textId="77777777" w:rsidR="005C0FD6" w:rsidRPr="005C0FD6" w:rsidRDefault="005C0FD6" w:rsidP="005C0FD6">
      <w:r w:rsidRPr="005C0FD6">
        <w:pict w14:anchorId="06EA71A5">
          <v:rect id="_x0000_i7492" style="width:0;height:1.5pt" o:hralign="center" o:hrstd="t" o:hr="t" fillcolor="#a0a0a0" stroked="f"/>
        </w:pict>
      </w:r>
    </w:p>
    <w:p w14:paraId="624E8873" w14:textId="77777777" w:rsidR="005C0FD6" w:rsidRPr="005C0FD6" w:rsidRDefault="005C0FD6" w:rsidP="005C0FD6">
      <w:pPr>
        <w:rPr>
          <w:b/>
          <w:bCs/>
        </w:rPr>
      </w:pPr>
      <w:r w:rsidRPr="005C0FD6">
        <w:rPr>
          <w:b/>
          <w:bCs/>
        </w:rPr>
        <w:t>Orders Module Principles</w:t>
      </w:r>
    </w:p>
    <w:p w14:paraId="79D57FDC" w14:textId="77777777" w:rsidR="005C0FD6" w:rsidRPr="005C0FD6" w:rsidRDefault="005C0FD6" w:rsidP="005C0FD6">
      <w:r w:rsidRPr="005C0FD6">
        <w:t>These become permanent.</w:t>
      </w:r>
    </w:p>
    <w:p w14:paraId="0E972432" w14:textId="77777777" w:rsidR="005C0FD6" w:rsidRPr="005C0FD6" w:rsidRDefault="005C0FD6" w:rsidP="005C0FD6">
      <w:pPr>
        <w:rPr>
          <w:b/>
          <w:bCs/>
        </w:rPr>
      </w:pPr>
      <w:r w:rsidRPr="005C0FD6">
        <w:rPr>
          <w:b/>
          <w:bCs/>
        </w:rPr>
        <w:t>1.</w:t>
      </w:r>
    </w:p>
    <w:p w14:paraId="57543CA6" w14:textId="77777777" w:rsidR="005C0FD6" w:rsidRPr="005C0FD6" w:rsidRDefault="005C0FD6" w:rsidP="005C0FD6">
      <w:r w:rsidRPr="005C0FD6">
        <w:t>An order is a business process, not a transaction.</w:t>
      </w:r>
    </w:p>
    <w:p w14:paraId="55A785C5" w14:textId="77777777" w:rsidR="005C0FD6" w:rsidRPr="005C0FD6" w:rsidRDefault="005C0FD6" w:rsidP="005C0FD6">
      <w:r w:rsidRPr="005C0FD6">
        <w:pict w14:anchorId="6B167F0F">
          <v:rect id="_x0000_i7493" style="width:0;height:1.5pt" o:hralign="center" o:hrstd="t" o:hr="t" fillcolor="#a0a0a0" stroked="f"/>
        </w:pict>
      </w:r>
    </w:p>
    <w:p w14:paraId="16C3ABC3" w14:textId="77777777" w:rsidR="005C0FD6" w:rsidRPr="005C0FD6" w:rsidRDefault="005C0FD6" w:rsidP="005C0FD6">
      <w:pPr>
        <w:rPr>
          <w:b/>
          <w:bCs/>
        </w:rPr>
      </w:pPr>
      <w:r w:rsidRPr="005C0FD6">
        <w:rPr>
          <w:b/>
          <w:bCs/>
        </w:rPr>
        <w:lastRenderedPageBreak/>
        <w:t>2.</w:t>
      </w:r>
    </w:p>
    <w:p w14:paraId="6BA11F78" w14:textId="77777777" w:rsidR="005C0FD6" w:rsidRPr="005C0FD6" w:rsidRDefault="005C0FD6" w:rsidP="005C0FD6">
      <w:r w:rsidRPr="005C0FD6">
        <w:t>Every order tells a complete story.</w:t>
      </w:r>
    </w:p>
    <w:p w14:paraId="1F413150" w14:textId="77777777" w:rsidR="005C0FD6" w:rsidRPr="005C0FD6" w:rsidRDefault="005C0FD6" w:rsidP="005C0FD6">
      <w:r w:rsidRPr="005C0FD6">
        <w:pict w14:anchorId="59156486">
          <v:rect id="_x0000_i7494" style="width:0;height:1.5pt" o:hralign="center" o:hrstd="t" o:hr="t" fillcolor="#a0a0a0" stroked="f"/>
        </w:pict>
      </w:r>
    </w:p>
    <w:p w14:paraId="230D8123" w14:textId="77777777" w:rsidR="005C0FD6" w:rsidRPr="005C0FD6" w:rsidRDefault="005C0FD6" w:rsidP="005C0FD6">
      <w:pPr>
        <w:rPr>
          <w:b/>
          <w:bCs/>
        </w:rPr>
      </w:pPr>
      <w:r w:rsidRPr="005C0FD6">
        <w:rPr>
          <w:b/>
          <w:bCs/>
        </w:rPr>
        <w:t>3.</w:t>
      </w:r>
    </w:p>
    <w:p w14:paraId="581FE299" w14:textId="77777777" w:rsidR="005C0FD6" w:rsidRPr="005C0FD6" w:rsidRDefault="005C0FD6" w:rsidP="005C0FD6">
      <w:r w:rsidRPr="005C0FD6">
        <w:t>Users should immediately know what requires action.</w:t>
      </w:r>
    </w:p>
    <w:p w14:paraId="5A44DAFA" w14:textId="77777777" w:rsidR="005C0FD6" w:rsidRPr="005C0FD6" w:rsidRDefault="005C0FD6" w:rsidP="005C0FD6">
      <w:r w:rsidRPr="005C0FD6">
        <w:pict w14:anchorId="24BE4F1C">
          <v:rect id="_x0000_i7495" style="width:0;height:1.5pt" o:hralign="center" o:hrstd="t" o:hr="t" fillcolor="#a0a0a0" stroked="f"/>
        </w:pict>
      </w:r>
    </w:p>
    <w:p w14:paraId="1E918908" w14:textId="77777777" w:rsidR="005C0FD6" w:rsidRPr="005C0FD6" w:rsidRDefault="005C0FD6" w:rsidP="005C0FD6">
      <w:pPr>
        <w:rPr>
          <w:b/>
          <w:bCs/>
        </w:rPr>
      </w:pPr>
      <w:r w:rsidRPr="005C0FD6">
        <w:rPr>
          <w:b/>
          <w:bCs/>
        </w:rPr>
        <w:t>4.</w:t>
      </w:r>
    </w:p>
    <w:p w14:paraId="5042B413" w14:textId="77777777" w:rsidR="005C0FD6" w:rsidRPr="005C0FD6" w:rsidRDefault="005C0FD6" w:rsidP="005C0FD6">
      <w:r w:rsidRPr="005C0FD6">
        <w:t>AI provides context-aware operational assistance.</w:t>
      </w:r>
    </w:p>
    <w:p w14:paraId="2A031146" w14:textId="77777777" w:rsidR="005C0FD6" w:rsidRPr="005C0FD6" w:rsidRDefault="005C0FD6" w:rsidP="005C0FD6">
      <w:r w:rsidRPr="005C0FD6">
        <w:pict w14:anchorId="33EDA443">
          <v:rect id="_x0000_i7496" style="width:0;height:1.5pt" o:hralign="center" o:hrstd="t" o:hr="t" fillcolor="#a0a0a0" stroked="f"/>
        </w:pict>
      </w:r>
    </w:p>
    <w:p w14:paraId="52BA7223" w14:textId="77777777" w:rsidR="005C0FD6" w:rsidRPr="005C0FD6" w:rsidRDefault="005C0FD6" w:rsidP="005C0FD6">
      <w:pPr>
        <w:rPr>
          <w:b/>
          <w:bCs/>
        </w:rPr>
      </w:pPr>
      <w:r w:rsidRPr="005C0FD6">
        <w:rPr>
          <w:b/>
          <w:bCs/>
        </w:rPr>
        <w:t>5.</w:t>
      </w:r>
    </w:p>
    <w:p w14:paraId="55B97C09" w14:textId="77777777" w:rsidR="005C0FD6" w:rsidRPr="005C0FD6" w:rsidRDefault="005C0FD6" w:rsidP="005C0FD6">
      <w:r w:rsidRPr="005C0FD6">
        <w:t>Every order is connected to the rest of the business graph.</w:t>
      </w:r>
    </w:p>
    <w:p w14:paraId="47D83E82" w14:textId="77777777" w:rsidR="005C0FD6" w:rsidRPr="005C0FD6" w:rsidRDefault="005C0FD6" w:rsidP="005C0FD6">
      <w:r w:rsidRPr="005C0FD6">
        <w:pict w14:anchorId="3EC375EE">
          <v:rect id="_x0000_i7497" style="width:0;height:1.5pt" o:hralign="center" o:hrstd="t" o:hr="t" fillcolor="#a0a0a0" stroked="f"/>
        </w:pict>
      </w:r>
    </w:p>
    <w:p w14:paraId="4DE2E7E1" w14:textId="77777777" w:rsidR="005C0FD6" w:rsidRPr="005C0FD6" w:rsidRDefault="005C0FD6" w:rsidP="005C0FD6">
      <w:pPr>
        <w:rPr>
          <w:b/>
          <w:bCs/>
        </w:rPr>
      </w:pPr>
      <w:r w:rsidRPr="005C0FD6">
        <w:rPr>
          <w:b/>
          <w:bCs/>
        </w:rPr>
        <w:t>What We've Built</w:t>
      </w:r>
    </w:p>
    <w:p w14:paraId="14E676BC" w14:textId="77777777" w:rsidR="005C0FD6" w:rsidRPr="005C0FD6" w:rsidRDefault="005C0FD6" w:rsidP="005C0FD6">
      <w:r w:rsidRPr="005C0FD6">
        <w:t>Our Orders Module now includes:</w:t>
      </w:r>
    </w:p>
    <w:p w14:paraId="6865D586"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Order lifecycle </w:t>
      </w:r>
    </w:p>
    <w:p w14:paraId="25BD5D9B"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Orders list </w:t>
      </w:r>
    </w:p>
    <w:p w14:paraId="6CBCDAAC"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Health scoring </w:t>
      </w:r>
    </w:p>
    <w:p w14:paraId="241DF0BF"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Universal order page </w:t>
      </w:r>
    </w:p>
    <w:p w14:paraId="2BA99765"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Overview </w:t>
      </w:r>
    </w:p>
    <w:p w14:paraId="2421C686"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Timeline </w:t>
      </w:r>
    </w:p>
    <w:p w14:paraId="3EC9CB6F"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Items </w:t>
      </w:r>
    </w:p>
    <w:p w14:paraId="5E8E4979"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Shipment </w:t>
      </w:r>
    </w:p>
    <w:p w14:paraId="13A5933B"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AI assistant </w:t>
      </w:r>
    </w:p>
    <w:p w14:paraId="520E03F7"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Operational warnings </w:t>
      </w:r>
    </w:p>
    <w:p w14:paraId="7EBB0A25"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Automation triggers </w:t>
      </w:r>
    </w:p>
    <w:p w14:paraId="68813177"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Smart recommendations </w:t>
      </w:r>
    </w:p>
    <w:p w14:paraId="3F537E2B" w14:textId="77777777" w:rsidR="005C0FD6" w:rsidRPr="005C0FD6" w:rsidRDefault="005C0FD6" w:rsidP="005C0FD6">
      <w:pPr>
        <w:numPr>
          <w:ilvl w:val="0"/>
          <w:numId w:val="127"/>
        </w:numPr>
      </w:pPr>
      <w:r w:rsidRPr="005C0FD6">
        <w:rPr>
          <w:rFonts w:ascii="Segoe UI Emoji" w:hAnsi="Segoe UI Emoji" w:cs="Segoe UI Emoji"/>
        </w:rPr>
        <w:t>✅</w:t>
      </w:r>
      <w:r w:rsidRPr="005C0FD6">
        <w:t xml:space="preserve"> Mobile experience </w:t>
      </w:r>
    </w:p>
    <w:p w14:paraId="011C0C98" w14:textId="77777777" w:rsidR="005C0FD6" w:rsidRPr="005C0FD6" w:rsidRDefault="005C0FD6" w:rsidP="005C0FD6">
      <w:pPr>
        <w:numPr>
          <w:ilvl w:val="0"/>
          <w:numId w:val="127"/>
        </w:numPr>
      </w:pPr>
      <w:r w:rsidRPr="005C0FD6">
        <w:rPr>
          <w:rFonts w:ascii="Segoe UI Emoji" w:hAnsi="Segoe UI Emoji" w:cs="Segoe UI Emoji"/>
        </w:rPr>
        <w:lastRenderedPageBreak/>
        <w:t>✅</w:t>
      </w:r>
      <w:r w:rsidRPr="005C0FD6">
        <w:t xml:space="preserve"> Analytics integration </w:t>
      </w:r>
    </w:p>
    <w:p w14:paraId="2C1BD5F2" w14:textId="77777777" w:rsidR="005C0FD6" w:rsidRPr="005C0FD6" w:rsidRDefault="005C0FD6" w:rsidP="005C0FD6">
      <w:r w:rsidRPr="005C0FD6">
        <w:pict w14:anchorId="6B901243">
          <v:rect id="_x0000_i7498" style="width:0;height:1.5pt" o:hralign="center" o:hrstd="t" o:hr="t" fillcolor="#a0a0a0" stroked="f"/>
        </w:pict>
      </w:r>
    </w:p>
    <w:p w14:paraId="42EB7DA1" w14:textId="77777777" w:rsidR="005C0FD6" w:rsidRPr="005C0FD6" w:rsidRDefault="005C0FD6" w:rsidP="005C0FD6">
      <w:pPr>
        <w:rPr>
          <w:b/>
          <w:bCs/>
        </w:rPr>
      </w:pPr>
      <w:r w:rsidRPr="005C0FD6">
        <w:rPr>
          <w:b/>
          <w:bCs/>
        </w:rPr>
        <w:t>Where We Go Next</w:t>
      </w:r>
    </w:p>
    <w:p w14:paraId="5F3F713A" w14:textId="77777777" w:rsidR="005C0FD6" w:rsidRPr="005C0FD6" w:rsidRDefault="005C0FD6" w:rsidP="005C0FD6">
      <w:r w:rsidRPr="005C0FD6">
        <w:t xml:space="preserve">We've now connected </w:t>
      </w:r>
      <w:r w:rsidRPr="005C0FD6">
        <w:rPr>
          <w:b/>
          <w:bCs/>
        </w:rPr>
        <w:t>Customers → Orders</w:t>
      </w:r>
      <w:r w:rsidRPr="005C0FD6">
        <w:t>.</w:t>
      </w:r>
    </w:p>
    <w:p w14:paraId="1FE7973D" w14:textId="77777777" w:rsidR="005C0FD6" w:rsidRPr="005C0FD6" w:rsidRDefault="005C0FD6" w:rsidP="005C0FD6">
      <w:r w:rsidRPr="005C0FD6">
        <w:t xml:space="preserve">The next logical piece is </w:t>
      </w:r>
      <w:r w:rsidRPr="005C0FD6">
        <w:rPr>
          <w:b/>
          <w:bCs/>
        </w:rPr>
        <w:t>Inventory</w:t>
      </w:r>
      <w:r w:rsidRPr="005C0FD6">
        <w:t>.</w:t>
      </w:r>
    </w:p>
    <w:p w14:paraId="12A1B87C" w14:textId="77777777" w:rsidR="005C0FD6" w:rsidRPr="005C0FD6" w:rsidRDefault="005C0FD6" w:rsidP="005C0FD6">
      <w:r w:rsidRPr="005C0FD6">
        <w:t>Why?</w:t>
      </w:r>
    </w:p>
    <w:p w14:paraId="612F1ECC" w14:textId="77777777" w:rsidR="005C0FD6" w:rsidRPr="005C0FD6" w:rsidRDefault="005C0FD6" w:rsidP="005C0FD6">
      <w:r w:rsidRPr="005C0FD6">
        <w:t>Because every order depends on inventory.</w:t>
      </w:r>
    </w:p>
    <w:p w14:paraId="67BD6953" w14:textId="77777777" w:rsidR="005C0FD6" w:rsidRPr="005C0FD6" w:rsidRDefault="005C0FD6" w:rsidP="005C0FD6">
      <w:r w:rsidRPr="005C0FD6">
        <w:t>And inventory isn't just "how much stock do we have?"</w:t>
      </w:r>
    </w:p>
    <w:p w14:paraId="687E8099" w14:textId="77777777" w:rsidR="005C0FD6" w:rsidRPr="005C0FD6" w:rsidRDefault="005C0FD6" w:rsidP="005C0FD6">
      <w:r w:rsidRPr="005C0FD6">
        <w:t>It's the system that decides:</w:t>
      </w:r>
    </w:p>
    <w:p w14:paraId="5818598D" w14:textId="77777777" w:rsidR="005C0FD6" w:rsidRPr="005C0FD6" w:rsidRDefault="005C0FD6" w:rsidP="005C0FD6">
      <w:pPr>
        <w:numPr>
          <w:ilvl w:val="0"/>
          <w:numId w:val="128"/>
        </w:numPr>
      </w:pPr>
      <w:r w:rsidRPr="005C0FD6">
        <w:t xml:space="preserve">Can this order be fulfilled? </w:t>
      </w:r>
    </w:p>
    <w:p w14:paraId="39306C9C" w14:textId="77777777" w:rsidR="005C0FD6" w:rsidRPr="005C0FD6" w:rsidRDefault="005C0FD6" w:rsidP="005C0FD6">
      <w:pPr>
        <w:numPr>
          <w:ilvl w:val="0"/>
          <w:numId w:val="128"/>
        </w:numPr>
      </w:pPr>
      <w:r w:rsidRPr="005C0FD6">
        <w:t xml:space="preserve">Which warehouse should supply it? </w:t>
      </w:r>
    </w:p>
    <w:p w14:paraId="11C37637" w14:textId="77777777" w:rsidR="005C0FD6" w:rsidRPr="005C0FD6" w:rsidRDefault="005C0FD6" w:rsidP="005C0FD6">
      <w:pPr>
        <w:numPr>
          <w:ilvl w:val="0"/>
          <w:numId w:val="128"/>
        </w:numPr>
      </w:pPr>
      <w:r w:rsidRPr="005C0FD6">
        <w:t xml:space="preserve">When should we reorder? </w:t>
      </w:r>
    </w:p>
    <w:p w14:paraId="129AD1C8" w14:textId="77777777" w:rsidR="005C0FD6" w:rsidRPr="005C0FD6" w:rsidRDefault="005C0FD6" w:rsidP="005C0FD6">
      <w:pPr>
        <w:numPr>
          <w:ilvl w:val="0"/>
          <w:numId w:val="128"/>
        </w:numPr>
      </w:pPr>
      <w:r w:rsidRPr="005C0FD6">
        <w:t xml:space="preserve">What will run out next? </w:t>
      </w:r>
    </w:p>
    <w:p w14:paraId="586EA92A" w14:textId="77777777" w:rsidR="005C0FD6" w:rsidRPr="005C0FD6" w:rsidRDefault="005C0FD6" w:rsidP="005C0FD6">
      <w:pPr>
        <w:numPr>
          <w:ilvl w:val="0"/>
          <w:numId w:val="128"/>
        </w:numPr>
      </w:pPr>
      <w:r w:rsidRPr="005C0FD6">
        <w:t xml:space="preserve">What inventory is costing us money by sitting idle? </w:t>
      </w:r>
    </w:p>
    <w:p w14:paraId="285CA359" w14:textId="77777777" w:rsidR="005C0FD6" w:rsidRPr="005C0FD6" w:rsidRDefault="005C0FD6" w:rsidP="005C0FD6">
      <w:r w:rsidRPr="005C0FD6">
        <w:t>Once we design the Inventory Module, we'll have completed the operational triangle that powers e-commerce and logistics:</w:t>
      </w:r>
    </w:p>
    <w:p w14:paraId="04F3672D" w14:textId="77777777" w:rsidR="005C0FD6" w:rsidRPr="005C0FD6" w:rsidRDefault="005C0FD6" w:rsidP="005C0FD6">
      <w:r w:rsidRPr="005C0FD6">
        <w:rPr>
          <w:b/>
          <w:bCs/>
        </w:rPr>
        <w:t>Customer → Order → Inventory</w:t>
      </w:r>
    </w:p>
    <w:p w14:paraId="08C9D4A9" w14:textId="77777777" w:rsidR="005C0FD6" w:rsidRPr="005C0FD6" w:rsidRDefault="005C0FD6" w:rsidP="005C0FD6">
      <w:r w:rsidRPr="005C0FD6">
        <w:t>Everything else—warehousing, shipping, purchasing, finance, automation, analytics, and AI—naturally builds on top of that foundation.</w:t>
      </w:r>
    </w:p>
    <w:p w14:paraId="5DD011FB" w14:textId="77777777" w:rsidR="005C0FD6" w:rsidRDefault="005C0FD6" w:rsidP="005C0FD6"/>
    <w:p w14:paraId="20B8E1E5" w14:textId="77777777" w:rsidR="005C0FD6" w:rsidRDefault="005C0FD6" w:rsidP="005C0FD6"/>
    <w:p w14:paraId="7C5FB222" w14:textId="77777777" w:rsidR="005C0FD6" w:rsidRPr="005C0FD6" w:rsidRDefault="005C0FD6" w:rsidP="005C0FD6">
      <w:r w:rsidRPr="005C0FD6">
        <w:t>Perfect.</w:t>
      </w:r>
    </w:p>
    <w:p w14:paraId="7E41AF12" w14:textId="77777777" w:rsidR="005C0FD6" w:rsidRPr="005C0FD6" w:rsidRDefault="005C0FD6" w:rsidP="005C0FD6">
      <w:r w:rsidRPr="005C0FD6">
        <w:t xml:space="preserve">Now we arrive at what I believe will become </w:t>
      </w:r>
      <w:r w:rsidRPr="005C0FD6">
        <w:rPr>
          <w:b/>
          <w:bCs/>
        </w:rPr>
        <w:t xml:space="preserve">one of </w:t>
      </w:r>
      <w:proofErr w:type="spellStart"/>
      <w:r w:rsidRPr="005C0FD6">
        <w:rPr>
          <w:b/>
          <w:bCs/>
        </w:rPr>
        <w:t>KoreVity's</w:t>
      </w:r>
      <w:proofErr w:type="spellEnd"/>
      <w:r w:rsidRPr="005C0FD6">
        <w:rPr>
          <w:b/>
          <w:bCs/>
        </w:rPr>
        <w:t xml:space="preserve"> biggest competitive advantages</w:t>
      </w:r>
      <w:r w:rsidRPr="005C0FD6">
        <w:t>.</w:t>
      </w:r>
    </w:p>
    <w:p w14:paraId="38E634F5" w14:textId="77777777" w:rsidR="005C0FD6" w:rsidRPr="005C0FD6" w:rsidRDefault="005C0FD6" w:rsidP="005C0FD6">
      <w:r w:rsidRPr="005C0FD6">
        <w:t>Most inventory systems answer:</w:t>
      </w:r>
    </w:p>
    <w:p w14:paraId="728A78BD" w14:textId="77777777" w:rsidR="005C0FD6" w:rsidRPr="005C0FD6" w:rsidRDefault="005C0FD6" w:rsidP="005C0FD6">
      <w:r w:rsidRPr="005C0FD6">
        <w:t>"How much stock do I have?"</w:t>
      </w:r>
    </w:p>
    <w:p w14:paraId="4546CD6A" w14:textId="77777777" w:rsidR="005C0FD6" w:rsidRPr="005C0FD6" w:rsidRDefault="005C0FD6" w:rsidP="005C0FD6">
      <w:r w:rsidRPr="005C0FD6">
        <w:t>KoreVity should answer:</w:t>
      </w:r>
    </w:p>
    <w:p w14:paraId="484344EF" w14:textId="77777777" w:rsidR="005C0FD6" w:rsidRPr="005C0FD6" w:rsidRDefault="005C0FD6" w:rsidP="005C0FD6">
      <w:r w:rsidRPr="005C0FD6">
        <w:rPr>
          <w:b/>
          <w:bCs/>
        </w:rPr>
        <w:t>"What inventory decisions should I make today?"</w:t>
      </w:r>
    </w:p>
    <w:p w14:paraId="57B84E1A" w14:textId="77777777" w:rsidR="005C0FD6" w:rsidRPr="005C0FD6" w:rsidRDefault="005C0FD6" w:rsidP="005C0FD6">
      <w:r w:rsidRPr="005C0FD6">
        <w:t>That's a completely different mindset.</w:t>
      </w:r>
    </w:p>
    <w:p w14:paraId="54992E02" w14:textId="77777777" w:rsidR="005C0FD6" w:rsidRPr="005C0FD6" w:rsidRDefault="005C0FD6" w:rsidP="005C0FD6">
      <w:r w:rsidRPr="005C0FD6">
        <w:lastRenderedPageBreak/>
        <w:pict w14:anchorId="72241FC8">
          <v:rect id="_x0000_i7763" style="width:0;height:1.5pt" o:hralign="center" o:hrstd="t" o:hr="t" fillcolor="#a0a0a0" stroked="f"/>
        </w:pict>
      </w:r>
    </w:p>
    <w:p w14:paraId="1386F884" w14:textId="77777777" w:rsidR="005C0FD6" w:rsidRPr="005C0FD6" w:rsidRDefault="005C0FD6" w:rsidP="005C0FD6">
      <w:pPr>
        <w:rPr>
          <w:b/>
          <w:bCs/>
        </w:rPr>
      </w:pPr>
      <w:r w:rsidRPr="005C0FD6">
        <w:rPr>
          <w:b/>
          <w:bCs/>
        </w:rPr>
        <w:t>Phase 4.5 — The Inventory Module</w:t>
      </w:r>
    </w:p>
    <w:p w14:paraId="3BF8A81C" w14:textId="77777777" w:rsidR="005C0FD6" w:rsidRPr="005C0FD6" w:rsidRDefault="005C0FD6" w:rsidP="005C0FD6">
      <w:r w:rsidRPr="005C0FD6">
        <w:t>Let's establish another permanent principle.</w:t>
      </w:r>
    </w:p>
    <w:p w14:paraId="4D5610F0" w14:textId="77777777" w:rsidR="005C0FD6" w:rsidRPr="005C0FD6" w:rsidRDefault="005C0FD6" w:rsidP="005C0FD6">
      <w:pPr>
        <w:rPr>
          <w:b/>
          <w:bCs/>
        </w:rPr>
      </w:pPr>
      <w:r w:rsidRPr="005C0FD6">
        <w:rPr>
          <w:b/>
          <w:bCs/>
        </w:rPr>
        <w:t>KoreVity Principle</w:t>
      </w:r>
    </w:p>
    <w:p w14:paraId="79D4AE10" w14:textId="77777777" w:rsidR="005C0FD6" w:rsidRPr="005C0FD6" w:rsidRDefault="005C0FD6" w:rsidP="005C0FD6">
      <w:r w:rsidRPr="005C0FD6">
        <w:rPr>
          <w:b/>
          <w:bCs/>
        </w:rPr>
        <w:t>Inventory is money sitting on shelves.</w:t>
      </w:r>
    </w:p>
    <w:p w14:paraId="6F2684B6" w14:textId="77777777" w:rsidR="005C0FD6" w:rsidRPr="005C0FD6" w:rsidRDefault="005C0FD6" w:rsidP="005C0FD6">
      <w:r w:rsidRPr="005C0FD6">
        <w:t>Too little inventory...</w:t>
      </w:r>
    </w:p>
    <w:p w14:paraId="33BE1F59" w14:textId="77777777" w:rsidR="005C0FD6" w:rsidRPr="005C0FD6" w:rsidRDefault="005C0FD6" w:rsidP="005C0FD6">
      <w:r w:rsidRPr="005C0FD6">
        <w:t>You lose sales.</w:t>
      </w:r>
    </w:p>
    <w:p w14:paraId="1FC55C18" w14:textId="77777777" w:rsidR="005C0FD6" w:rsidRPr="005C0FD6" w:rsidRDefault="005C0FD6" w:rsidP="005C0FD6">
      <w:r w:rsidRPr="005C0FD6">
        <w:t>Too much inventory...</w:t>
      </w:r>
    </w:p>
    <w:p w14:paraId="716AD87C" w14:textId="77777777" w:rsidR="005C0FD6" w:rsidRPr="005C0FD6" w:rsidRDefault="005C0FD6" w:rsidP="005C0FD6">
      <w:r w:rsidRPr="005C0FD6">
        <w:t>You lose cash.</w:t>
      </w:r>
    </w:p>
    <w:p w14:paraId="2B001019" w14:textId="77777777" w:rsidR="005C0FD6" w:rsidRPr="005C0FD6" w:rsidRDefault="005C0FD6" w:rsidP="005C0FD6">
      <w:r w:rsidRPr="005C0FD6">
        <w:t>Our job is to help businesses find the balance.</w:t>
      </w:r>
    </w:p>
    <w:p w14:paraId="3C765D15" w14:textId="77777777" w:rsidR="005C0FD6" w:rsidRPr="005C0FD6" w:rsidRDefault="005C0FD6" w:rsidP="005C0FD6">
      <w:r w:rsidRPr="005C0FD6">
        <w:pict w14:anchorId="6EE4206F">
          <v:rect id="_x0000_i7764" style="width:0;height:1.5pt" o:hralign="center" o:hrstd="t" o:hr="t" fillcolor="#a0a0a0" stroked="f"/>
        </w:pict>
      </w:r>
    </w:p>
    <w:p w14:paraId="23DDCBD7" w14:textId="77777777" w:rsidR="005C0FD6" w:rsidRPr="005C0FD6" w:rsidRDefault="005C0FD6" w:rsidP="005C0FD6">
      <w:pPr>
        <w:rPr>
          <w:b/>
          <w:bCs/>
        </w:rPr>
      </w:pPr>
      <w:r w:rsidRPr="005C0FD6">
        <w:rPr>
          <w:b/>
          <w:bCs/>
        </w:rPr>
        <w:t>What Inventory Really Is</w:t>
      </w:r>
    </w:p>
    <w:p w14:paraId="0EE1CF73" w14:textId="77777777" w:rsidR="005C0FD6" w:rsidRPr="005C0FD6" w:rsidRDefault="005C0FD6" w:rsidP="005C0FD6">
      <w:r w:rsidRPr="005C0FD6">
        <w:t>Most systems think inventory means products.</w:t>
      </w:r>
    </w:p>
    <w:p w14:paraId="07E0282D" w14:textId="77777777" w:rsidR="005C0FD6" w:rsidRPr="005C0FD6" w:rsidRDefault="005C0FD6" w:rsidP="005C0FD6">
      <w:r w:rsidRPr="005C0FD6">
        <w:t>It doesn't.</w:t>
      </w:r>
    </w:p>
    <w:p w14:paraId="3D71FF12" w14:textId="77777777" w:rsidR="005C0FD6" w:rsidRPr="005C0FD6" w:rsidRDefault="005C0FD6" w:rsidP="005C0FD6">
      <w:r w:rsidRPr="005C0FD6">
        <w:t xml:space="preserve">Inventory is </w:t>
      </w:r>
      <w:proofErr w:type="gramStart"/>
      <w:r w:rsidRPr="005C0FD6">
        <w:t>actually a</w:t>
      </w:r>
      <w:proofErr w:type="gramEnd"/>
      <w:r w:rsidRPr="005C0FD6">
        <w:t xml:space="preserve"> network.</w:t>
      </w:r>
    </w:p>
    <w:p w14:paraId="59531C45" w14:textId="77777777" w:rsidR="005C0FD6" w:rsidRPr="005C0FD6" w:rsidRDefault="005C0FD6" w:rsidP="005C0FD6">
      <w:r w:rsidRPr="005C0FD6">
        <w:t>Products</w:t>
      </w:r>
    </w:p>
    <w:p w14:paraId="64706EE3" w14:textId="77777777" w:rsidR="005C0FD6" w:rsidRPr="005C0FD6" w:rsidRDefault="005C0FD6" w:rsidP="005C0FD6"/>
    <w:p w14:paraId="485AE2EA" w14:textId="77777777" w:rsidR="005C0FD6" w:rsidRPr="005C0FD6" w:rsidRDefault="005C0FD6" w:rsidP="005C0FD6">
      <w:r w:rsidRPr="005C0FD6">
        <w:t>↓</w:t>
      </w:r>
    </w:p>
    <w:p w14:paraId="61C00CCA" w14:textId="77777777" w:rsidR="005C0FD6" w:rsidRPr="005C0FD6" w:rsidRDefault="005C0FD6" w:rsidP="005C0FD6"/>
    <w:p w14:paraId="1FB77CCC" w14:textId="77777777" w:rsidR="005C0FD6" w:rsidRPr="005C0FD6" w:rsidRDefault="005C0FD6" w:rsidP="005C0FD6">
      <w:r w:rsidRPr="005C0FD6">
        <w:t>Warehouses</w:t>
      </w:r>
    </w:p>
    <w:p w14:paraId="5D3B68A9" w14:textId="77777777" w:rsidR="005C0FD6" w:rsidRPr="005C0FD6" w:rsidRDefault="005C0FD6" w:rsidP="005C0FD6"/>
    <w:p w14:paraId="4B2B1155" w14:textId="77777777" w:rsidR="005C0FD6" w:rsidRPr="005C0FD6" w:rsidRDefault="005C0FD6" w:rsidP="005C0FD6">
      <w:r w:rsidRPr="005C0FD6">
        <w:t>↓</w:t>
      </w:r>
    </w:p>
    <w:p w14:paraId="4E44BFF9" w14:textId="77777777" w:rsidR="005C0FD6" w:rsidRPr="005C0FD6" w:rsidRDefault="005C0FD6" w:rsidP="005C0FD6"/>
    <w:p w14:paraId="3E8581FB" w14:textId="77777777" w:rsidR="005C0FD6" w:rsidRPr="005C0FD6" w:rsidRDefault="005C0FD6" w:rsidP="005C0FD6">
      <w:r w:rsidRPr="005C0FD6">
        <w:t>Locations</w:t>
      </w:r>
    </w:p>
    <w:p w14:paraId="22D861D0" w14:textId="77777777" w:rsidR="005C0FD6" w:rsidRPr="005C0FD6" w:rsidRDefault="005C0FD6" w:rsidP="005C0FD6"/>
    <w:p w14:paraId="622D240E" w14:textId="77777777" w:rsidR="005C0FD6" w:rsidRPr="005C0FD6" w:rsidRDefault="005C0FD6" w:rsidP="005C0FD6">
      <w:r w:rsidRPr="005C0FD6">
        <w:t>↓</w:t>
      </w:r>
    </w:p>
    <w:p w14:paraId="78CD0F77" w14:textId="77777777" w:rsidR="005C0FD6" w:rsidRPr="005C0FD6" w:rsidRDefault="005C0FD6" w:rsidP="005C0FD6"/>
    <w:p w14:paraId="6DD73506" w14:textId="77777777" w:rsidR="005C0FD6" w:rsidRPr="005C0FD6" w:rsidRDefault="005C0FD6" w:rsidP="005C0FD6">
      <w:r w:rsidRPr="005C0FD6">
        <w:t>Suppliers</w:t>
      </w:r>
    </w:p>
    <w:p w14:paraId="741A1D7D" w14:textId="77777777" w:rsidR="005C0FD6" w:rsidRPr="005C0FD6" w:rsidRDefault="005C0FD6" w:rsidP="005C0FD6"/>
    <w:p w14:paraId="28EA3D6C" w14:textId="77777777" w:rsidR="005C0FD6" w:rsidRPr="005C0FD6" w:rsidRDefault="005C0FD6" w:rsidP="005C0FD6">
      <w:r w:rsidRPr="005C0FD6">
        <w:t>↓</w:t>
      </w:r>
    </w:p>
    <w:p w14:paraId="3D431933" w14:textId="77777777" w:rsidR="005C0FD6" w:rsidRPr="005C0FD6" w:rsidRDefault="005C0FD6" w:rsidP="005C0FD6"/>
    <w:p w14:paraId="522A7F82" w14:textId="77777777" w:rsidR="005C0FD6" w:rsidRPr="005C0FD6" w:rsidRDefault="005C0FD6" w:rsidP="005C0FD6">
      <w:r w:rsidRPr="005C0FD6">
        <w:t>Purchase Orders</w:t>
      </w:r>
    </w:p>
    <w:p w14:paraId="436A9117" w14:textId="77777777" w:rsidR="005C0FD6" w:rsidRPr="005C0FD6" w:rsidRDefault="005C0FD6" w:rsidP="005C0FD6"/>
    <w:p w14:paraId="6A4D0AA7" w14:textId="77777777" w:rsidR="005C0FD6" w:rsidRPr="005C0FD6" w:rsidRDefault="005C0FD6" w:rsidP="005C0FD6">
      <w:r w:rsidRPr="005C0FD6">
        <w:t>↓</w:t>
      </w:r>
    </w:p>
    <w:p w14:paraId="289E86B4" w14:textId="77777777" w:rsidR="005C0FD6" w:rsidRPr="005C0FD6" w:rsidRDefault="005C0FD6" w:rsidP="005C0FD6"/>
    <w:p w14:paraId="64A27FA7" w14:textId="77777777" w:rsidR="005C0FD6" w:rsidRPr="005C0FD6" w:rsidRDefault="005C0FD6" w:rsidP="005C0FD6">
      <w:r w:rsidRPr="005C0FD6">
        <w:t>Sales Orders</w:t>
      </w:r>
    </w:p>
    <w:p w14:paraId="490828D2" w14:textId="77777777" w:rsidR="005C0FD6" w:rsidRPr="005C0FD6" w:rsidRDefault="005C0FD6" w:rsidP="005C0FD6"/>
    <w:p w14:paraId="5912E37E" w14:textId="77777777" w:rsidR="005C0FD6" w:rsidRPr="005C0FD6" w:rsidRDefault="005C0FD6" w:rsidP="005C0FD6">
      <w:r w:rsidRPr="005C0FD6">
        <w:t>↓</w:t>
      </w:r>
    </w:p>
    <w:p w14:paraId="44AE457F" w14:textId="77777777" w:rsidR="005C0FD6" w:rsidRPr="005C0FD6" w:rsidRDefault="005C0FD6" w:rsidP="005C0FD6"/>
    <w:p w14:paraId="6CACE21D" w14:textId="77777777" w:rsidR="005C0FD6" w:rsidRPr="005C0FD6" w:rsidRDefault="005C0FD6" w:rsidP="005C0FD6">
      <w:r w:rsidRPr="005C0FD6">
        <w:t>Shipments</w:t>
      </w:r>
    </w:p>
    <w:p w14:paraId="3F6B6F97" w14:textId="77777777" w:rsidR="005C0FD6" w:rsidRPr="005C0FD6" w:rsidRDefault="005C0FD6" w:rsidP="005C0FD6"/>
    <w:p w14:paraId="17A4D3D7" w14:textId="77777777" w:rsidR="005C0FD6" w:rsidRPr="005C0FD6" w:rsidRDefault="005C0FD6" w:rsidP="005C0FD6">
      <w:r w:rsidRPr="005C0FD6">
        <w:t>↓</w:t>
      </w:r>
    </w:p>
    <w:p w14:paraId="295FACBC" w14:textId="77777777" w:rsidR="005C0FD6" w:rsidRPr="005C0FD6" w:rsidRDefault="005C0FD6" w:rsidP="005C0FD6"/>
    <w:p w14:paraId="567262AA" w14:textId="77777777" w:rsidR="005C0FD6" w:rsidRPr="005C0FD6" w:rsidRDefault="005C0FD6" w:rsidP="005C0FD6">
      <w:r w:rsidRPr="005C0FD6">
        <w:t>Returns</w:t>
      </w:r>
    </w:p>
    <w:p w14:paraId="7D4000B3" w14:textId="77777777" w:rsidR="005C0FD6" w:rsidRPr="005C0FD6" w:rsidRDefault="005C0FD6" w:rsidP="005C0FD6"/>
    <w:p w14:paraId="1B67D747" w14:textId="77777777" w:rsidR="005C0FD6" w:rsidRPr="005C0FD6" w:rsidRDefault="005C0FD6" w:rsidP="005C0FD6">
      <w:r w:rsidRPr="005C0FD6">
        <w:t>↓</w:t>
      </w:r>
    </w:p>
    <w:p w14:paraId="79BA8932" w14:textId="77777777" w:rsidR="005C0FD6" w:rsidRPr="005C0FD6" w:rsidRDefault="005C0FD6" w:rsidP="005C0FD6"/>
    <w:p w14:paraId="042E2B2B" w14:textId="77777777" w:rsidR="005C0FD6" w:rsidRPr="005C0FD6" w:rsidRDefault="005C0FD6" w:rsidP="005C0FD6">
      <w:r w:rsidRPr="005C0FD6">
        <w:t>Forecasts</w:t>
      </w:r>
    </w:p>
    <w:p w14:paraId="7A3AC897" w14:textId="77777777" w:rsidR="005C0FD6" w:rsidRPr="005C0FD6" w:rsidRDefault="005C0FD6" w:rsidP="005C0FD6">
      <w:r w:rsidRPr="005C0FD6">
        <w:t>Everything connects.</w:t>
      </w:r>
    </w:p>
    <w:p w14:paraId="3C2E3CFF" w14:textId="77777777" w:rsidR="005C0FD6" w:rsidRPr="005C0FD6" w:rsidRDefault="005C0FD6" w:rsidP="005C0FD6">
      <w:r w:rsidRPr="005C0FD6">
        <w:pict w14:anchorId="40BD2801">
          <v:rect id="_x0000_i7765" style="width:0;height:1.5pt" o:hralign="center" o:hrstd="t" o:hr="t" fillcolor="#a0a0a0" stroked="f"/>
        </w:pict>
      </w:r>
    </w:p>
    <w:p w14:paraId="54E6CB17" w14:textId="77777777" w:rsidR="005C0FD6" w:rsidRPr="005C0FD6" w:rsidRDefault="005C0FD6" w:rsidP="005C0FD6">
      <w:pPr>
        <w:rPr>
          <w:b/>
          <w:bCs/>
        </w:rPr>
      </w:pPr>
      <w:r w:rsidRPr="005C0FD6">
        <w:rPr>
          <w:b/>
          <w:bCs/>
        </w:rPr>
        <w:t>Inventory Dashboard</w:t>
      </w:r>
    </w:p>
    <w:p w14:paraId="350A23FF" w14:textId="77777777" w:rsidR="005C0FD6" w:rsidRPr="005C0FD6" w:rsidRDefault="005C0FD6" w:rsidP="005C0FD6">
      <w:r w:rsidRPr="005C0FD6">
        <w:t>The first screen shouldn't show thousands of SKUs.</w:t>
      </w:r>
    </w:p>
    <w:p w14:paraId="6113C407" w14:textId="77777777" w:rsidR="005C0FD6" w:rsidRPr="005C0FD6" w:rsidRDefault="005C0FD6" w:rsidP="005C0FD6">
      <w:r w:rsidRPr="005C0FD6">
        <w:t>It should answer</w:t>
      </w:r>
    </w:p>
    <w:p w14:paraId="4E542AF1" w14:textId="77777777" w:rsidR="005C0FD6" w:rsidRPr="005C0FD6" w:rsidRDefault="005C0FD6" w:rsidP="005C0FD6">
      <w:r w:rsidRPr="005C0FD6">
        <w:t>"Is my inventory healthy?"</w:t>
      </w:r>
    </w:p>
    <w:p w14:paraId="0E0036B2" w14:textId="77777777" w:rsidR="005C0FD6" w:rsidRPr="005C0FD6" w:rsidRDefault="005C0FD6" w:rsidP="005C0FD6">
      <w:r w:rsidRPr="005C0FD6">
        <w:t>Imagine opening Inventory.</w:t>
      </w:r>
    </w:p>
    <w:p w14:paraId="393F07A8" w14:textId="77777777" w:rsidR="005C0FD6" w:rsidRPr="005C0FD6" w:rsidRDefault="005C0FD6" w:rsidP="005C0FD6">
      <w:r w:rsidRPr="005C0FD6">
        <w:t>Inventory Health</w:t>
      </w:r>
    </w:p>
    <w:p w14:paraId="42158C53" w14:textId="77777777" w:rsidR="005C0FD6" w:rsidRPr="005C0FD6" w:rsidRDefault="005C0FD6" w:rsidP="005C0FD6"/>
    <w:p w14:paraId="4FB53341" w14:textId="77777777" w:rsidR="005C0FD6" w:rsidRPr="005C0FD6" w:rsidRDefault="005C0FD6" w:rsidP="005C0FD6">
      <w:r w:rsidRPr="005C0FD6">
        <w:t>92%</w:t>
      </w:r>
    </w:p>
    <w:p w14:paraId="757C1C0D" w14:textId="77777777" w:rsidR="005C0FD6" w:rsidRPr="005C0FD6" w:rsidRDefault="005C0FD6" w:rsidP="005C0FD6"/>
    <w:p w14:paraId="354D1DF4" w14:textId="77777777" w:rsidR="005C0FD6" w:rsidRPr="005C0FD6" w:rsidRDefault="005C0FD6" w:rsidP="005C0FD6">
      <w:r w:rsidRPr="005C0FD6">
        <w:t>Healthy</w:t>
      </w:r>
    </w:p>
    <w:p w14:paraId="6A82DD99" w14:textId="77777777" w:rsidR="005C0FD6" w:rsidRPr="005C0FD6" w:rsidRDefault="005C0FD6" w:rsidP="005C0FD6"/>
    <w:p w14:paraId="397C2D1F" w14:textId="77777777" w:rsidR="005C0FD6" w:rsidRPr="005C0FD6" w:rsidRDefault="005C0FD6" w:rsidP="005C0FD6">
      <w:r w:rsidRPr="005C0FD6">
        <w:t>──────────────────────</w:t>
      </w:r>
    </w:p>
    <w:p w14:paraId="6BDBBF5F" w14:textId="77777777" w:rsidR="005C0FD6" w:rsidRPr="005C0FD6" w:rsidRDefault="005C0FD6" w:rsidP="005C0FD6"/>
    <w:p w14:paraId="684999CB" w14:textId="77777777" w:rsidR="005C0FD6" w:rsidRPr="005C0FD6" w:rsidRDefault="005C0FD6" w:rsidP="005C0FD6">
      <w:r w:rsidRPr="005C0FD6">
        <w:t>Low Stock</w:t>
      </w:r>
    </w:p>
    <w:p w14:paraId="6A9DEB5E" w14:textId="77777777" w:rsidR="005C0FD6" w:rsidRPr="005C0FD6" w:rsidRDefault="005C0FD6" w:rsidP="005C0FD6"/>
    <w:p w14:paraId="475B6132" w14:textId="77777777" w:rsidR="005C0FD6" w:rsidRPr="005C0FD6" w:rsidRDefault="005C0FD6" w:rsidP="005C0FD6">
      <w:r w:rsidRPr="005C0FD6">
        <w:t>12</w:t>
      </w:r>
    </w:p>
    <w:p w14:paraId="17AC9229" w14:textId="77777777" w:rsidR="005C0FD6" w:rsidRPr="005C0FD6" w:rsidRDefault="005C0FD6" w:rsidP="005C0FD6"/>
    <w:p w14:paraId="526FDDF3" w14:textId="77777777" w:rsidR="005C0FD6" w:rsidRPr="005C0FD6" w:rsidRDefault="005C0FD6" w:rsidP="005C0FD6">
      <w:r w:rsidRPr="005C0FD6">
        <w:t>──────────────</w:t>
      </w:r>
    </w:p>
    <w:p w14:paraId="28A28FD1" w14:textId="77777777" w:rsidR="005C0FD6" w:rsidRPr="005C0FD6" w:rsidRDefault="005C0FD6" w:rsidP="005C0FD6"/>
    <w:p w14:paraId="7F7404E9" w14:textId="77777777" w:rsidR="005C0FD6" w:rsidRPr="005C0FD6" w:rsidRDefault="005C0FD6" w:rsidP="005C0FD6">
      <w:r w:rsidRPr="005C0FD6">
        <w:t>Out Of Stock</w:t>
      </w:r>
    </w:p>
    <w:p w14:paraId="20ED637F" w14:textId="77777777" w:rsidR="005C0FD6" w:rsidRPr="005C0FD6" w:rsidRDefault="005C0FD6" w:rsidP="005C0FD6"/>
    <w:p w14:paraId="4E0EB48F" w14:textId="77777777" w:rsidR="005C0FD6" w:rsidRPr="005C0FD6" w:rsidRDefault="005C0FD6" w:rsidP="005C0FD6">
      <w:r w:rsidRPr="005C0FD6">
        <w:t>3</w:t>
      </w:r>
    </w:p>
    <w:p w14:paraId="2531BF59" w14:textId="77777777" w:rsidR="005C0FD6" w:rsidRPr="005C0FD6" w:rsidRDefault="005C0FD6" w:rsidP="005C0FD6"/>
    <w:p w14:paraId="0086744E" w14:textId="77777777" w:rsidR="005C0FD6" w:rsidRPr="005C0FD6" w:rsidRDefault="005C0FD6" w:rsidP="005C0FD6">
      <w:r w:rsidRPr="005C0FD6">
        <w:t>──────────────</w:t>
      </w:r>
    </w:p>
    <w:p w14:paraId="412885F0" w14:textId="77777777" w:rsidR="005C0FD6" w:rsidRPr="005C0FD6" w:rsidRDefault="005C0FD6" w:rsidP="005C0FD6"/>
    <w:p w14:paraId="4AA72B78" w14:textId="77777777" w:rsidR="005C0FD6" w:rsidRPr="005C0FD6" w:rsidRDefault="005C0FD6" w:rsidP="005C0FD6">
      <w:r w:rsidRPr="005C0FD6">
        <w:t>Overstocked</w:t>
      </w:r>
    </w:p>
    <w:p w14:paraId="0A3B7363" w14:textId="77777777" w:rsidR="005C0FD6" w:rsidRPr="005C0FD6" w:rsidRDefault="005C0FD6" w:rsidP="005C0FD6"/>
    <w:p w14:paraId="25C659CF" w14:textId="77777777" w:rsidR="005C0FD6" w:rsidRPr="005C0FD6" w:rsidRDefault="005C0FD6" w:rsidP="005C0FD6">
      <w:r w:rsidRPr="005C0FD6">
        <w:t>18</w:t>
      </w:r>
    </w:p>
    <w:p w14:paraId="4570208F" w14:textId="77777777" w:rsidR="005C0FD6" w:rsidRPr="005C0FD6" w:rsidRDefault="005C0FD6" w:rsidP="005C0FD6"/>
    <w:p w14:paraId="799DD6ED" w14:textId="77777777" w:rsidR="005C0FD6" w:rsidRPr="005C0FD6" w:rsidRDefault="005C0FD6" w:rsidP="005C0FD6">
      <w:r w:rsidRPr="005C0FD6">
        <w:t>──────────────</w:t>
      </w:r>
    </w:p>
    <w:p w14:paraId="374B3F27" w14:textId="77777777" w:rsidR="005C0FD6" w:rsidRPr="005C0FD6" w:rsidRDefault="005C0FD6" w:rsidP="005C0FD6"/>
    <w:p w14:paraId="5CC29B26" w14:textId="77777777" w:rsidR="005C0FD6" w:rsidRPr="005C0FD6" w:rsidRDefault="005C0FD6" w:rsidP="005C0FD6">
      <w:r w:rsidRPr="005C0FD6">
        <w:t>Incoming</w:t>
      </w:r>
    </w:p>
    <w:p w14:paraId="30C6F4CC" w14:textId="77777777" w:rsidR="005C0FD6" w:rsidRPr="005C0FD6" w:rsidRDefault="005C0FD6" w:rsidP="005C0FD6"/>
    <w:p w14:paraId="5BA9F07A" w14:textId="77777777" w:rsidR="005C0FD6" w:rsidRPr="005C0FD6" w:rsidRDefault="005C0FD6" w:rsidP="005C0FD6">
      <w:r w:rsidRPr="005C0FD6">
        <w:t>126 Items</w:t>
      </w:r>
    </w:p>
    <w:p w14:paraId="217B6545" w14:textId="77777777" w:rsidR="005C0FD6" w:rsidRPr="005C0FD6" w:rsidRDefault="005C0FD6" w:rsidP="005C0FD6"/>
    <w:p w14:paraId="15E8BF97" w14:textId="77777777" w:rsidR="005C0FD6" w:rsidRPr="005C0FD6" w:rsidRDefault="005C0FD6" w:rsidP="005C0FD6">
      <w:r w:rsidRPr="005C0FD6">
        <w:t>──────────────</w:t>
      </w:r>
    </w:p>
    <w:p w14:paraId="1D0ACE30" w14:textId="77777777" w:rsidR="005C0FD6" w:rsidRPr="005C0FD6" w:rsidRDefault="005C0FD6" w:rsidP="005C0FD6"/>
    <w:p w14:paraId="4294C21B" w14:textId="77777777" w:rsidR="005C0FD6" w:rsidRPr="005C0FD6" w:rsidRDefault="005C0FD6" w:rsidP="005C0FD6">
      <w:r w:rsidRPr="005C0FD6">
        <w:t>Inventory Value</w:t>
      </w:r>
    </w:p>
    <w:p w14:paraId="5FE76843" w14:textId="77777777" w:rsidR="005C0FD6" w:rsidRPr="005C0FD6" w:rsidRDefault="005C0FD6" w:rsidP="005C0FD6"/>
    <w:p w14:paraId="4B97C61B" w14:textId="77777777" w:rsidR="005C0FD6" w:rsidRPr="005C0FD6" w:rsidRDefault="005C0FD6" w:rsidP="005C0FD6">
      <w:r w:rsidRPr="005C0FD6">
        <w:t>$2.4M</w:t>
      </w:r>
    </w:p>
    <w:p w14:paraId="1897C5A4" w14:textId="77777777" w:rsidR="005C0FD6" w:rsidRPr="005C0FD6" w:rsidRDefault="005C0FD6" w:rsidP="005C0FD6">
      <w:r w:rsidRPr="005C0FD6">
        <w:t>One glance.</w:t>
      </w:r>
    </w:p>
    <w:p w14:paraId="1185D12A" w14:textId="77777777" w:rsidR="005C0FD6" w:rsidRPr="005C0FD6" w:rsidRDefault="005C0FD6" w:rsidP="005C0FD6">
      <w:r w:rsidRPr="005C0FD6">
        <w:t>Managers understand everything.</w:t>
      </w:r>
    </w:p>
    <w:p w14:paraId="55B5EEA8" w14:textId="77777777" w:rsidR="005C0FD6" w:rsidRPr="005C0FD6" w:rsidRDefault="005C0FD6" w:rsidP="005C0FD6">
      <w:r w:rsidRPr="005C0FD6">
        <w:pict w14:anchorId="33B47492">
          <v:rect id="_x0000_i7766" style="width:0;height:1.5pt" o:hralign="center" o:hrstd="t" o:hr="t" fillcolor="#a0a0a0" stroked="f"/>
        </w:pict>
      </w:r>
    </w:p>
    <w:p w14:paraId="3F9177ED" w14:textId="77777777" w:rsidR="005C0FD6" w:rsidRPr="005C0FD6" w:rsidRDefault="005C0FD6" w:rsidP="005C0FD6">
      <w:pPr>
        <w:rPr>
          <w:b/>
          <w:bCs/>
        </w:rPr>
      </w:pPr>
      <w:r w:rsidRPr="005C0FD6">
        <w:rPr>
          <w:b/>
          <w:bCs/>
        </w:rPr>
        <w:t>Inventory Health Score</w:t>
      </w:r>
    </w:p>
    <w:p w14:paraId="4AB29138" w14:textId="77777777" w:rsidR="005C0FD6" w:rsidRPr="005C0FD6" w:rsidRDefault="005C0FD6" w:rsidP="005C0FD6">
      <w:r w:rsidRPr="005C0FD6">
        <w:t>Another KoreVity innovation.</w:t>
      </w:r>
    </w:p>
    <w:p w14:paraId="3F79EE2E" w14:textId="77777777" w:rsidR="005C0FD6" w:rsidRPr="005C0FD6" w:rsidRDefault="005C0FD6" w:rsidP="005C0FD6">
      <w:r w:rsidRPr="005C0FD6">
        <w:t>Instead of only quantities...</w:t>
      </w:r>
    </w:p>
    <w:p w14:paraId="43B33693" w14:textId="77777777" w:rsidR="005C0FD6" w:rsidRPr="005C0FD6" w:rsidRDefault="005C0FD6" w:rsidP="005C0FD6">
      <w:r w:rsidRPr="005C0FD6">
        <w:t>We calculate health.</w:t>
      </w:r>
    </w:p>
    <w:p w14:paraId="4D417367" w14:textId="77777777" w:rsidR="005C0FD6" w:rsidRPr="005C0FD6" w:rsidRDefault="005C0FD6" w:rsidP="005C0FD6">
      <w:r w:rsidRPr="005C0FD6">
        <w:t>Factors</w:t>
      </w:r>
    </w:p>
    <w:p w14:paraId="62F513A1" w14:textId="77777777" w:rsidR="005C0FD6" w:rsidRPr="005C0FD6" w:rsidRDefault="005C0FD6" w:rsidP="005C0FD6">
      <w:r w:rsidRPr="005C0FD6">
        <w:t>Stock Levels</w:t>
      </w:r>
    </w:p>
    <w:p w14:paraId="6EFEDFD4" w14:textId="77777777" w:rsidR="005C0FD6" w:rsidRPr="005C0FD6" w:rsidRDefault="005C0FD6" w:rsidP="005C0FD6">
      <w:r w:rsidRPr="005C0FD6">
        <w:t>Demand</w:t>
      </w:r>
    </w:p>
    <w:p w14:paraId="42DDA7C6" w14:textId="77777777" w:rsidR="005C0FD6" w:rsidRPr="005C0FD6" w:rsidRDefault="005C0FD6" w:rsidP="005C0FD6">
      <w:r w:rsidRPr="005C0FD6">
        <w:t>Sales Velocity</w:t>
      </w:r>
    </w:p>
    <w:p w14:paraId="4C7A362A" w14:textId="77777777" w:rsidR="005C0FD6" w:rsidRPr="005C0FD6" w:rsidRDefault="005C0FD6" w:rsidP="005C0FD6">
      <w:r w:rsidRPr="005C0FD6">
        <w:t>Supplier Delays</w:t>
      </w:r>
    </w:p>
    <w:p w14:paraId="077CBDEE" w14:textId="77777777" w:rsidR="005C0FD6" w:rsidRPr="005C0FD6" w:rsidRDefault="005C0FD6" w:rsidP="005C0FD6">
      <w:r w:rsidRPr="005C0FD6">
        <w:t>Warehouse Capacity</w:t>
      </w:r>
    </w:p>
    <w:p w14:paraId="578F10AD" w14:textId="77777777" w:rsidR="005C0FD6" w:rsidRPr="005C0FD6" w:rsidRDefault="005C0FD6" w:rsidP="005C0FD6">
      <w:r w:rsidRPr="005C0FD6">
        <w:t>Expiry Risk</w:t>
      </w:r>
    </w:p>
    <w:p w14:paraId="267FA60D" w14:textId="77777777" w:rsidR="005C0FD6" w:rsidRPr="005C0FD6" w:rsidRDefault="005C0FD6" w:rsidP="005C0FD6">
      <w:r w:rsidRPr="005C0FD6">
        <w:t>Reserved Stock</w:t>
      </w:r>
    </w:p>
    <w:p w14:paraId="0A11F51A" w14:textId="77777777" w:rsidR="005C0FD6" w:rsidRPr="005C0FD6" w:rsidRDefault="005C0FD6" w:rsidP="005C0FD6">
      <w:r w:rsidRPr="005C0FD6">
        <w:t>Dead Stock</w:t>
      </w:r>
    </w:p>
    <w:p w14:paraId="6DF498A5" w14:textId="77777777" w:rsidR="005C0FD6" w:rsidRPr="005C0FD6" w:rsidRDefault="005C0FD6" w:rsidP="005C0FD6">
      <w:r w:rsidRPr="005C0FD6">
        <w:t>Health becomes</w:t>
      </w:r>
    </w:p>
    <w:p w14:paraId="5B90E69A" w14:textId="77777777" w:rsidR="005C0FD6" w:rsidRPr="005C0FD6" w:rsidRDefault="005C0FD6" w:rsidP="005C0FD6">
      <w:r w:rsidRPr="005C0FD6">
        <w:rPr>
          <w:rFonts w:ascii="Segoe UI Emoji" w:hAnsi="Segoe UI Emoji" w:cs="Segoe UI Emoji"/>
        </w:rPr>
        <w:t>🟢</w:t>
      </w:r>
      <w:r w:rsidRPr="005C0FD6">
        <w:t xml:space="preserve"> Healthy</w:t>
      </w:r>
    </w:p>
    <w:p w14:paraId="60EB9B1A" w14:textId="77777777" w:rsidR="005C0FD6" w:rsidRPr="005C0FD6" w:rsidRDefault="005C0FD6" w:rsidP="005C0FD6">
      <w:r w:rsidRPr="005C0FD6">
        <w:rPr>
          <w:rFonts w:ascii="Segoe UI Emoji" w:hAnsi="Segoe UI Emoji" w:cs="Segoe UI Emoji"/>
        </w:rPr>
        <w:t>🟡</w:t>
      </w:r>
      <w:r w:rsidRPr="005C0FD6">
        <w:t xml:space="preserve"> Watch</w:t>
      </w:r>
    </w:p>
    <w:p w14:paraId="49AA29A2" w14:textId="77777777" w:rsidR="005C0FD6" w:rsidRPr="005C0FD6" w:rsidRDefault="005C0FD6" w:rsidP="005C0FD6">
      <w:r w:rsidRPr="005C0FD6">
        <w:rPr>
          <w:rFonts w:ascii="Segoe UI Emoji" w:hAnsi="Segoe UI Emoji" w:cs="Segoe UI Emoji"/>
        </w:rPr>
        <w:t>🔴</w:t>
      </w:r>
      <w:r w:rsidRPr="005C0FD6">
        <w:t xml:space="preserve"> Critical</w:t>
      </w:r>
    </w:p>
    <w:p w14:paraId="200C08FD" w14:textId="77777777" w:rsidR="005C0FD6" w:rsidRPr="005C0FD6" w:rsidRDefault="005C0FD6" w:rsidP="005C0FD6">
      <w:r w:rsidRPr="005C0FD6">
        <w:pict w14:anchorId="2CE8E673">
          <v:rect id="_x0000_i7767" style="width:0;height:1.5pt" o:hralign="center" o:hrstd="t" o:hr="t" fillcolor="#a0a0a0" stroked="f"/>
        </w:pict>
      </w:r>
    </w:p>
    <w:p w14:paraId="08C1A349" w14:textId="77777777" w:rsidR="005C0FD6" w:rsidRPr="005C0FD6" w:rsidRDefault="005C0FD6" w:rsidP="005C0FD6">
      <w:pPr>
        <w:rPr>
          <w:b/>
          <w:bCs/>
        </w:rPr>
      </w:pPr>
      <w:r w:rsidRPr="005C0FD6">
        <w:rPr>
          <w:b/>
          <w:bCs/>
        </w:rPr>
        <w:t>Inventory List</w:t>
      </w:r>
    </w:p>
    <w:p w14:paraId="07A1E50A" w14:textId="77777777" w:rsidR="005C0FD6" w:rsidRPr="005C0FD6" w:rsidRDefault="005C0FD6" w:rsidP="005C0FD6">
      <w:r w:rsidRPr="005C0FD6">
        <w:lastRenderedPageBreak/>
        <w:t>Instead of endless spreadsheets...</w:t>
      </w:r>
    </w:p>
    <w:p w14:paraId="68DC68FA" w14:textId="77777777" w:rsidR="005C0FD6" w:rsidRPr="005C0FD6" w:rsidRDefault="005C0FD6" w:rsidP="005C0FD6">
      <w:r w:rsidRPr="005C0FD6">
        <w:t>Every product has context.</w:t>
      </w:r>
    </w:p>
    <w:p w14:paraId="6AB42F6F" w14:textId="77777777" w:rsidR="005C0FD6" w:rsidRPr="005C0FD6" w:rsidRDefault="005C0FD6" w:rsidP="005C0FD6">
      <w:r w:rsidRPr="005C0FD6">
        <w:t>Laptop X</w:t>
      </w:r>
    </w:p>
    <w:p w14:paraId="1D8CB5C1" w14:textId="77777777" w:rsidR="005C0FD6" w:rsidRPr="005C0FD6" w:rsidRDefault="005C0FD6" w:rsidP="005C0FD6"/>
    <w:p w14:paraId="3A256D54" w14:textId="77777777" w:rsidR="005C0FD6" w:rsidRPr="005C0FD6" w:rsidRDefault="005C0FD6" w:rsidP="005C0FD6">
      <w:r w:rsidRPr="005C0FD6">
        <w:t>Healthy</w:t>
      </w:r>
    </w:p>
    <w:p w14:paraId="48DFFC8B" w14:textId="77777777" w:rsidR="005C0FD6" w:rsidRPr="005C0FD6" w:rsidRDefault="005C0FD6" w:rsidP="005C0FD6"/>
    <w:p w14:paraId="53E82FD8" w14:textId="77777777" w:rsidR="005C0FD6" w:rsidRPr="005C0FD6" w:rsidRDefault="005C0FD6" w:rsidP="005C0FD6">
      <w:r w:rsidRPr="005C0FD6">
        <w:t>125 Units</w:t>
      </w:r>
    </w:p>
    <w:p w14:paraId="0D805906" w14:textId="77777777" w:rsidR="005C0FD6" w:rsidRPr="005C0FD6" w:rsidRDefault="005C0FD6" w:rsidP="005C0FD6"/>
    <w:p w14:paraId="0FE3EFB5" w14:textId="77777777" w:rsidR="005C0FD6" w:rsidRPr="005C0FD6" w:rsidRDefault="005C0FD6" w:rsidP="005C0FD6">
      <w:r w:rsidRPr="005C0FD6">
        <w:t>Warehouse A</w:t>
      </w:r>
    </w:p>
    <w:p w14:paraId="366FB2E5" w14:textId="77777777" w:rsidR="005C0FD6" w:rsidRPr="005C0FD6" w:rsidRDefault="005C0FD6" w:rsidP="005C0FD6"/>
    <w:p w14:paraId="762EC13F" w14:textId="77777777" w:rsidR="005C0FD6" w:rsidRPr="005C0FD6" w:rsidRDefault="005C0FD6" w:rsidP="005C0FD6">
      <w:r w:rsidRPr="005C0FD6">
        <w:t>──────────────</w:t>
      </w:r>
    </w:p>
    <w:p w14:paraId="7AB887B8" w14:textId="77777777" w:rsidR="005C0FD6" w:rsidRPr="005C0FD6" w:rsidRDefault="005C0FD6" w:rsidP="005C0FD6"/>
    <w:p w14:paraId="143B852C" w14:textId="77777777" w:rsidR="005C0FD6" w:rsidRPr="005C0FD6" w:rsidRDefault="005C0FD6" w:rsidP="005C0FD6">
      <w:r w:rsidRPr="005C0FD6">
        <w:t>Wireless Mouse</w:t>
      </w:r>
    </w:p>
    <w:p w14:paraId="4A70AF0B" w14:textId="77777777" w:rsidR="005C0FD6" w:rsidRPr="005C0FD6" w:rsidRDefault="005C0FD6" w:rsidP="005C0FD6"/>
    <w:p w14:paraId="5FF80C77" w14:textId="77777777" w:rsidR="005C0FD6" w:rsidRPr="005C0FD6" w:rsidRDefault="005C0FD6" w:rsidP="005C0FD6">
      <w:r w:rsidRPr="005C0FD6">
        <w:t>Low Stock</w:t>
      </w:r>
    </w:p>
    <w:p w14:paraId="4A031868" w14:textId="77777777" w:rsidR="005C0FD6" w:rsidRPr="005C0FD6" w:rsidRDefault="005C0FD6" w:rsidP="005C0FD6"/>
    <w:p w14:paraId="73CC2C30" w14:textId="77777777" w:rsidR="005C0FD6" w:rsidRPr="005C0FD6" w:rsidRDefault="005C0FD6" w:rsidP="005C0FD6">
      <w:r w:rsidRPr="005C0FD6">
        <w:t>8 Units</w:t>
      </w:r>
    </w:p>
    <w:p w14:paraId="7AC8288B" w14:textId="77777777" w:rsidR="005C0FD6" w:rsidRPr="005C0FD6" w:rsidRDefault="005C0FD6" w:rsidP="005C0FD6"/>
    <w:p w14:paraId="6BC8471E" w14:textId="77777777" w:rsidR="005C0FD6" w:rsidRPr="005C0FD6" w:rsidRDefault="005C0FD6" w:rsidP="005C0FD6">
      <w:r w:rsidRPr="005C0FD6">
        <w:t>Warehouse B</w:t>
      </w:r>
    </w:p>
    <w:p w14:paraId="7D5D3604" w14:textId="77777777" w:rsidR="005C0FD6" w:rsidRPr="005C0FD6" w:rsidRDefault="005C0FD6" w:rsidP="005C0FD6"/>
    <w:p w14:paraId="7BEE3BD9" w14:textId="77777777" w:rsidR="005C0FD6" w:rsidRPr="005C0FD6" w:rsidRDefault="005C0FD6" w:rsidP="005C0FD6">
      <w:r w:rsidRPr="005C0FD6">
        <w:t>──────────────</w:t>
      </w:r>
    </w:p>
    <w:p w14:paraId="7D7AF288" w14:textId="77777777" w:rsidR="005C0FD6" w:rsidRPr="005C0FD6" w:rsidRDefault="005C0FD6" w:rsidP="005C0FD6"/>
    <w:p w14:paraId="70B7519A" w14:textId="77777777" w:rsidR="005C0FD6" w:rsidRPr="005C0FD6" w:rsidRDefault="005C0FD6" w:rsidP="005C0FD6">
      <w:r w:rsidRPr="005C0FD6">
        <w:t>USB Cable</w:t>
      </w:r>
    </w:p>
    <w:p w14:paraId="43C26713" w14:textId="77777777" w:rsidR="005C0FD6" w:rsidRPr="005C0FD6" w:rsidRDefault="005C0FD6" w:rsidP="005C0FD6"/>
    <w:p w14:paraId="13F90D8F" w14:textId="77777777" w:rsidR="005C0FD6" w:rsidRPr="005C0FD6" w:rsidRDefault="005C0FD6" w:rsidP="005C0FD6">
      <w:r w:rsidRPr="005C0FD6">
        <w:t>Overstock</w:t>
      </w:r>
    </w:p>
    <w:p w14:paraId="5489EFA1" w14:textId="77777777" w:rsidR="005C0FD6" w:rsidRPr="005C0FD6" w:rsidRDefault="005C0FD6" w:rsidP="005C0FD6"/>
    <w:p w14:paraId="4ABAD4AC" w14:textId="77777777" w:rsidR="005C0FD6" w:rsidRPr="005C0FD6" w:rsidRDefault="005C0FD6" w:rsidP="005C0FD6">
      <w:r w:rsidRPr="005C0FD6">
        <w:t>920 Units</w:t>
      </w:r>
    </w:p>
    <w:p w14:paraId="7C7D9483" w14:textId="77777777" w:rsidR="005C0FD6" w:rsidRPr="005C0FD6" w:rsidRDefault="005C0FD6" w:rsidP="005C0FD6"/>
    <w:p w14:paraId="78B7511C" w14:textId="77777777" w:rsidR="005C0FD6" w:rsidRPr="005C0FD6" w:rsidRDefault="005C0FD6" w:rsidP="005C0FD6">
      <w:r w:rsidRPr="005C0FD6">
        <w:lastRenderedPageBreak/>
        <w:t>Warehouse C</w:t>
      </w:r>
    </w:p>
    <w:p w14:paraId="2BAF9230" w14:textId="77777777" w:rsidR="005C0FD6" w:rsidRPr="005C0FD6" w:rsidRDefault="005C0FD6" w:rsidP="005C0FD6">
      <w:r w:rsidRPr="005C0FD6">
        <w:t>Instant understanding.</w:t>
      </w:r>
    </w:p>
    <w:p w14:paraId="09880E63" w14:textId="77777777" w:rsidR="005C0FD6" w:rsidRPr="005C0FD6" w:rsidRDefault="005C0FD6" w:rsidP="005C0FD6">
      <w:r w:rsidRPr="005C0FD6">
        <w:pict w14:anchorId="7DDD8258">
          <v:rect id="_x0000_i7768" style="width:0;height:1.5pt" o:hralign="center" o:hrstd="t" o:hr="t" fillcolor="#a0a0a0" stroked="f"/>
        </w:pict>
      </w:r>
    </w:p>
    <w:p w14:paraId="439CA25D" w14:textId="77777777" w:rsidR="005C0FD6" w:rsidRPr="005C0FD6" w:rsidRDefault="005C0FD6" w:rsidP="005C0FD6">
      <w:pPr>
        <w:rPr>
          <w:b/>
          <w:bCs/>
        </w:rPr>
      </w:pPr>
      <w:r w:rsidRPr="005C0FD6">
        <w:rPr>
          <w:b/>
          <w:bCs/>
        </w:rPr>
        <w:t>Filters</w:t>
      </w:r>
    </w:p>
    <w:p w14:paraId="6B0D9EAD" w14:textId="77777777" w:rsidR="005C0FD6" w:rsidRPr="005C0FD6" w:rsidRDefault="005C0FD6" w:rsidP="005C0FD6">
      <w:r w:rsidRPr="005C0FD6">
        <w:t>Users may have 100,000 products.</w:t>
      </w:r>
    </w:p>
    <w:p w14:paraId="048D4B56" w14:textId="77777777" w:rsidR="005C0FD6" w:rsidRPr="005C0FD6" w:rsidRDefault="005C0FD6" w:rsidP="005C0FD6">
      <w:r w:rsidRPr="005C0FD6">
        <w:t>Filtering is essential.</w:t>
      </w:r>
    </w:p>
    <w:p w14:paraId="3B8FD8B7" w14:textId="77777777" w:rsidR="005C0FD6" w:rsidRPr="005C0FD6" w:rsidRDefault="005C0FD6" w:rsidP="005C0FD6">
      <w:r w:rsidRPr="005C0FD6">
        <w:t>Examples</w:t>
      </w:r>
    </w:p>
    <w:p w14:paraId="1879C058" w14:textId="77777777" w:rsidR="005C0FD6" w:rsidRPr="005C0FD6" w:rsidRDefault="005C0FD6" w:rsidP="005C0FD6">
      <w:r w:rsidRPr="005C0FD6">
        <w:t>Category</w:t>
      </w:r>
    </w:p>
    <w:p w14:paraId="11D4BDF9" w14:textId="77777777" w:rsidR="005C0FD6" w:rsidRPr="005C0FD6" w:rsidRDefault="005C0FD6" w:rsidP="005C0FD6">
      <w:r w:rsidRPr="005C0FD6">
        <w:t>Warehouse</w:t>
      </w:r>
    </w:p>
    <w:p w14:paraId="2988B04E" w14:textId="77777777" w:rsidR="005C0FD6" w:rsidRPr="005C0FD6" w:rsidRDefault="005C0FD6" w:rsidP="005C0FD6">
      <w:r w:rsidRPr="005C0FD6">
        <w:t>Supplier</w:t>
      </w:r>
    </w:p>
    <w:p w14:paraId="7BE078AC" w14:textId="77777777" w:rsidR="005C0FD6" w:rsidRPr="005C0FD6" w:rsidRDefault="005C0FD6" w:rsidP="005C0FD6">
      <w:r w:rsidRPr="005C0FD6">
        <w:t>Brand</w:t>
      </w:r>
    </w:p>
    <w:p w14:paraId="6D82649B" w14:textId="77777777" w:rsidR="005C0FD6" w:rsidRPr="005C0FD6" w:rsidRDefault="005C0FD6" w:rsidP="005C0FD6">
      <w:r w:rsidRPr="005C0FD6">
        <w:t>Status</w:t>
      </w:r>
    </w:p>
    <w:p w14:paraId="3E5A6D8B" w14:textId="77777777" w:rsidR="005C0FD6" w:rsidRPr="005C0FD6" w:rsidRDefault="005C0FD6" w:rsidP="005C0FD6">
      <w:r w:rsidRPr="005C0FD6">
        <w:t>Low Stock</w:t>
      </w:r>
    </w:p>
    <w:p w14:paraId="2E29423E" w14:textId="77777777" w:rsidR="005C0FD6" w:rsidRPr="005C0FD6" w:rsidRDefault="005C0FD6" w:rsidP="005C0FD6">
      <w:r w:rsidRPr="005C0FD6">
        <w:t>Out Of Stock</w:t>
      </w:r>
    </w:p>
    <w:p w14:paraId="7FDF08B4" w14:textId="77777777" w:rsidR="005C0FD6" w:rsidRPr="005C0FD6" w:rsidRDefault="005C0FD6" w:rsidP="005C0FD6">
      <w:r w:rsidRPr="005C0FD6">
        <w:t>Expiring</w:t>
      </w:r>
    </w:p>
    <w:p w14:paraId="2A5DECD5" w14:textId="77777777" w:rsidR="005C0FD6" w:rsidRPr="005C0FD6" w:rsidRDefault="005C0FD6" w:rsidP="005C0FD6">
      <w:r w:rsidRPr="005C0FD6">
        <w:t>Fast Moving</w:t>
      </w:r>
    </w:p>
    <w:p w14:paraId="70538290" w14:textId="77777777" w:rsidR="005C0FD6" w:rsidRPr="005C0FD6" w:rsidRDefault="005C0FD6" w:rsidP="005C0FD6">
      <w:r w:rsidRPr="005C0FD6">
        <w:t>Slow Moving</w:t>
      </w:r>
    </w:p>
    <w:p w14:paraId="4EC4D0B0" w14:textId="77777777" w:rsidR="005C0FD6" w:rsidRPr="005C0FD6" w:rsidRDefault="005C0FD6" w:rsidP="005C0FD6">
      <w:r w:rsidRPr="005C0FD6">
        <w:t>Dead Stock</w:t>
      </w:r>
    </w:p>
    <w:p w14:paraId="6F86CBDF" w14:textId="77777777" w:rsidR="005C0FD6" w:rsidRPr="005C0FD6" w:rsidRDefault="005C0FD6" w:rsidP="005C0FD6">
      <w:r w:rsidRPr="005C0FD6">
        <w:t>Custom Tags</w:t>
      </w:r>
    </w:p>
    <w:p w14:paraId="21482559" w14:textId="77777777" w:rsidR="005C0FD6" w:rsidRPr="005C0FD6" w:rsidRDefault="005C0FD6" w:rsidP="005C0FD6">
      <w:r w:rsidRPr="005C0FD6">
        <w:pict w14:anchorId="35DE6F7E">
          <v:rect id="_x0000_i7769" style="width:0;height:1.5pt" o:hralign="center" o:hrstd="t" o:hr="t" fillcolor="#a0a0a0" stroked="f"/>
        </w:pict>
      </w:r>
    </w:p>
    <w:p w14:paraId="67CD7A35" w14:textId="77777777" w:rsidR="005C0FD6" w:rsidRPr="005C0FD6" w:rsidRDefault="005C0FD6" w:rsidP="005C0FD6">
      <w:pPr>
        <w:rPr>
          <w:b/>
          <w:bCs/>
        </w:rPr>
      </w:pPr>
      <w:r w:rsidRPr="005C0FD6">
        <w:rPr>
          <w:b/>
          <w:bCs/>
        </w:rPr>
        <w:t>Product Workspace</w:t>
      </w:r>
    </w:p>
    <w:p w14:paraId="50D629E8" w14:textId="77777777" w:rsidR="005C0FD6" w:rsidRPr="005C0FD6" w:rsidRDefault="005C0FD6" w:rsidP="005C0FD6">
      <w:r w:rsidRPr="005C0FD6">
        <w:t>Every inventory item becomes another Universal Object.</w:t>
      </w:r>
    </w:p>
    <w:p w14:paraId="43127D47" w14:textId="77777777" w:rsidR="005C0FD6" w:rsidRPr="005C0FD6" w:rsidRDefault="005C0FD6" w:rsidP="005C0FD6">
      <w:r w:rsidRPr="005C0FD6">
        <w:t>Laptop X</w:t>
      </w:r>
    </w:p>
    <w:p w14:paraId="375CD806" w14:textId="77777777" w:rsidR="005C0FD6" w:rsidRPr="005C0FD6" w:rsidRDefault="005C0FD6" w:rsidP="005C0FD6"/>
    <w:p w14:paraId="7FD81FBD" w14:textId="77777777" w:rsidR="005C0FD6" w:rsidRPr="005C0FD6" w:rsidRDefault="005C0FD6" w:rsidP="005C0FD6">
      <w:r w:rsidRPr="005C0FD6">
        <w:t>SKU-20482</w:t>
      </w:r>
    </w:p>
    <w:p w14:paraId="21469364" w14:textId="77777777" w:rsidR="005C0FD6" w:rsidRPr="005C0FD6" w:rsidRDefault="005C0FD6" w:rsidP="005C0FD6"/>
    <w:p w14:paraId="2B913560" w14:textId="77777777" w:rsidR="005C0FD6" w:rsidRPr="005C0FD6" w:rsidRDefault="005C0FD6" w:rsidP="005C0FD6">
      <w:r w:rsidRPr="005C0FD6">
        <w:t>Health 91%</w:t>
      </w:r>
    </w:p>
    <w:p w14:paraId="7CB979BD" w14:textId="77777777" w:rsidR="005C0FD6" w:rsidRPr="005C0FD6" w:rsidRDefault="005C0FD6" w:rsidP="005C0FD6"/>
    <w:p w14:paraId="72804E01" w14:textId="77777777" w:rsidR="005C0FD6" w:rsidRPr="005C0FD6" w:rsidRDefault="005C0FD6" w:rsidP="005C0FD6">
      <w:r w:rsidRPr="005C0FD6">
        <w:lastRenderedPageBreak/>
        <w:t>────────────────────────────</w:t>
      </w:r>
    </w:p>
    <w:p w14:paraId="3F3D706D" w14:textId="77777777" w:rsidR="005C0FD6" w:rsidRPr="005C0FD6" w:rsidRDefault="005C0FD6" w:rsidP="005C0FD6"/>
    <w:p w14:paraId="330EED60" w14:textId="77777777" w:rsidR="005C0FD6" w:rsidRPr="005C0FD6" w:rsidRDefault="005C0FD6" w:rsidP="005C0FD6">
      <w:r w:rsidRPr="005C0FD6">
        <w:t>Overview</w:t>
      </w:r>
    </w:p>
    <w:p w14:paraId="5EB5454E" w14:textId="77777777" w:rsidR="005C0FD6" w:rsidRPr="005C0FD6" w:rsidRDefault="005C0FD6" w:rsidP="005C0FD6"/>
    <w:p w14:paraId="6B309B79" w14:textId="77777777" w:rsidR="005C0FD6" w:rsidRPr="005C0FD6" w:rsidRDefault="005C0FD6" w:rsidP="005C0FD6">
      <w:r w:rsidRPr="005C0FD6">
        <w:t>Stock</w:t>
      </w:r>
    </w:p>
    <w:p w14:paraId="42C95E81" w14:textId="77777777" w:rsidR="005C0FD6" w:rsidRPr="005C0FD6" w:rsidRDefault="005C0FD6" w:rsidP="005C0FD6"/>
    <w:p w14:paraId="423B43EB" w14:textId="77777777" w:rsidR="005C0FD6" w:rsidRPr="005C0FD6" w:rsidRDefault="005C0FD6" w:rsidP="005C0FD6">
      <w:r w:rsidRPr="005C0FD6">
        <w:t>Movement</w:t>
      </w:r>
    </w:p>
    <w:p w14:paraId="76A96C07" w14:textId="77777777" w:rsidR="005C0FD6" w:rsidRPr="005C0FD6" w:rsidRDefault="005C0FD6" w:rsidP="005C0FD6"/>
    <w:p w14:paraId="5CA24AB1" w14:textId="77777777" w:rsidR="005C0FD6" w:rsidRPr="005C0FD6" w:rsidRDefault="005C0FD6" w:rsidP="005C0FD6">
      <w:r w:rsidRPr="005C0FD6">
        <w:t>Forecast</w:t>
      </w:r>
    </w:p>
    <w:p w14:paraId="591855C5" w14:textId="77777777" w:rsidR="005C0FD6" w:rsidRPr="005C0FD6" w:rsidRDefault="005C0FD6" w:rsidP="005C0FD6"/>
    <w:p w14:paraId="159F4EDF" w14:textId="77777777" w:rsidR="005C0FD6" w:rsidRPr="005C0FD6" w:rsidRDefault="005C0FD6" w:rsidP="005C0FD6">
      <w:r w:rsidRPr="005C0FD6">
        <w:t>Suppliers</w:t>
      </w:r>
    </w:p>
    <w:p w14:paraId="1BA16E7F" w14:textId="77777777" w:rsidR="005C0FD6" w:rsidRPr="005C0FD6" w:rsidRDefault="005C0FD6" w:rsidP="005C0FD6"/>
    <w:p w14:paraId="1B18BB6E" w14:textId="77777777" w:rsidR="005C0FD6" w:rsidRPr="005C0FD6" w:rsidRDefault="005C0FD6" w:rsidP="005C0FD6">
      <w:r w:rsidRPr="005C0FD6">
        <w:t>Orders</w:t>
      </w:r>
    </w:p>
    <w:p w14:paraId="1EDB34C5" w14:textId="77777777" w:rsidR="005C0FD6" w:rsidRPr="005C0FD6" w:rsidRDefault="005C0FD6" w:rsidP="005C0FD6"/>
    <w:p w14:paraId="5A8419D2" w14:textId="77777777" w:rsidR="005C0FD6" w:rsidRPr="005C0FD6" w:rsidRDefault="005C0FD6" w:rsidP="005C0FD6">
      <w:r w:rsidRPr="005C0FD6">
        <w:t>Documents</w:t>
      </w:r>
    </w:p>
    <w:p w14:paraId="18DF663B" w14:textId="77777777" w:rsidR="005C0FD6" w:rsidRPr="005C0FD6" w:rsidRDefault="005C0FD6" w:rsidP="005C0FD6"/>
    <w:p w14:paraId="4D61B036" w14:textId="77777777" w:rsidR="005C0FD6" w:rsidRPr="005C0FD6" w:rsidRDefault="005C0FD6" w:rsidP="005C0FD6">
      <w:r w:rsidRPr="005C0FD6">
        <w:t>AI</w:t>
      </w:r>
    </w:p>
    <w:p w14:paraId="37B1EC19" w14:textId="77777777" w:rsidR="005C0FD6" w:rsidRPr="005C0FD6" w:rsidRDefault="005C0FD6" w:rsidP="005C0FD6">
      <w:r w:rsidRPr="005C0FD6">
        <w:t>Exactly like Customers.</w:t>
      </w:r>
    </w:p>
    <w:p w14:paraId="3FBB44D0" w14:textId="77777777" w:rsidR="005C0FD6" w:rsidRPr="005C0FD6" w:rsidRDefault="005C0FD6" w:rsidP="005C0FD6">
      <w:r w:rsidRPr="005C0FD6">
        <w:t>Exactly like Orders.</w:t>
      </w:r>
    </w:p>
    <w:p w14:paraId="0E4BAF37" w14:textId="77777777" w:rsidR="005C0FD6" w:rsidRPr="005C0FD6" w:rsidRDefault="005C0FD6" w:rsidP="005C0FD6">
      <w:r w:rsidRPr="005C0FD6">
        <w:pict w14:anchorId="316802A0">
          <v:rect id="_x0000_i7770" style="width:0;height:1.5pt" o:hralign="center" o:hrstd="t" o:hr="t" fillcolor="#a0a0a0" stroked="f"/>
        </w:pict>
      </w:r>
    </w:p>
    <w:p w14:paraId="088D87AF" w14:textId="77777777" w:rsidR="005C0FD6" w:rsidRPr="005C0FD6" w:rsidRDefault="005C0FD6" w:rsidP="005C0FD6">
      <w:pPr>
        <w:rPr>
          <w:b/>
          <w:bCs/>
        </w:rPr>
      </w:pPr>
      <w:r w:rsidRPr="005C0FD6">
        <w:rPr>
          <w:b/>
          <w:bCs/>
        </w:rPr>
        <w:t>Overview</w:t>
      </w:r>
    </w:p>
    <w:p w14:paraId="389AE89E" w14:textId="77777777" w:rsidR="005C0FD6" w:rsidRPr="005C0FD6" w:rsidRDefault="005C0FD6" w:rsidP="005C0FD6">
      <w:r w:rsidRPr="005C0FD6">
        <w:t>Essential information.</w:t>
      </w:r>
    </w:p>
    <w:p w14:paraId="29DAB70A" w14:textId="77777777" w:rsidR="005C0FD6" w:rsidRPr="005C0FD6" w:rsidRDefault="005C0FD6" w:rsidP="005C0FD6">
      <w:r w:rsidRPr="005C0FD6">
        <w:t>Current Stock</w:t>
      </w:r>
    </w:p>
    <w:p w14:paraId="46ACB29B" w14:textId="77777777" w:rsidR="005C0FD6" w:rsidRPr="005C0FD6" w:rsidRDefault="005C0FD6" w:rsidP="005C0FD6"/>
    <w:p w14:paraId="6A4CB215" w14:textId="77777777" w:rsidR="005C0FD6" w:rsidRPr="005C0FD6" w:rsidRDefault="005C0FD6" w:rsidP="005C0FD6">
      <w:r w:rsidRPr="005C0FD6">
        <w:t>125</w:t>
      </w:r>
    </w:p>
    <w:p w14:paraId="1B58BE4D" w14:textId="77777777" w:rsidR="005C0FD6" w:rsidRPr="005C0FD6" w:rsidRDefault="005C0FD6" w:rsidP="005C0FD6"/>
    <w:p w14:paraId="36894E50" w14:textId="77777777" w:rsidR="005C0FD6" w:rsidRPr="005C0FD6" w:rsidRDefault="005C0FD6" w:rsidP="005C0FD6">
      <w:r w:rsidRPr="005C0FD6">
        <w:t>──────────────</w:t>
      </w:r>
    </w:p>
    <w:p w14:paraId="4C8E31B2" w14:textId="77777777" w:rsidR="005C0FD6" w:rsidRPr="005C0FD6" w:rsidRDefault="005C0FD6" w:rsidP="005C0FD6"/>
    <w:p w14:paraId="06156351" w14:textId="77777777" w:rsidR="005C0FD6" w:rsidRPr="005C0FD6" w:rsidRDefault="005C0FD6" w:rsidP="005C0FD6">
      <w:r w:rsidRPr="005C0FD6">
        <w:lastRenderedPageBreak/>
        <w:t>Reserved</w:t>
      </w:r>
    </w:p>
    <w:p w14:paraId="7D8FD23E" w14:textId="77777777" w:rsidR="005C0FD6" w:rsidRPr="005C0FD6" w:rsidRDefault="005C0FD6" w:rsidP="005C0FD6"/>
    <w:p w14:paraId="1181A118" w14:textId="77777777" w:rsidR="005C0FD6" w:rsidRPr="005C0FD6" w:rsidRDefault="005C0FD6" w:rsidP="005C0FD6">
      <w:r w:rsidRPr="005C0FD6">
        <w:t>20</w:t>
      </w:r>
    </w:p>
    <w:p w14:paraId="350DBFE8" w14:textId="77777777" w:rsidR="005C0FD6" w:rsidRPr="005C0FD6" w:rsidRDefault="005C0FD6" w:rsidP="005C0FD6"/>
    <w:p w14:paraId="6B87E4DF" w14:textId="77777777" w:rsidR="005C0FD6" w:rsidRPr="005C0FD6" w:rsidRDefault="005C0FD6" w:rsidP="005C0FD6">
      <w:r w:rsidRPr="005C0FD6">
        <w:t>──────────────</w:t>
      </w:r>
    </w:p>
    <w:p w14:paraId="576424B0" w14:textId="77777777" w:rsidR="005C0FD6" w:rsidRPr="005C0FD6" w:rsidRDefault="005C0FD6" w:rsidP="005C0FD6"/>
    <w:p w14:paraId="37E06082" w14:textId="77777777" w:rsidR="005C0FD6" w:rsidRPr="005C0FD6" w:rsidRDefault="005C0FD6" w:rsidP="005C0FD6">
      <w:r w:rsidRPr="005C0FD6">
        <w:t>Available</w:t>
      </w:r>
    </w:p>
    <w:p w14:paraId="35E33CA2" w14:textId="77777777" w:rsidR="005C0FD6" w:rsidRPr="005C0FD6" w:rsidRDefault="005C0FD6" w:rsidP="005C0FD6"/>
    <w:p w14:paraId="6999F1C9" w14:textId="77777777" w:rsidR="005C0FD6" w:rsidRPr="005C0FD6" w:rsidRDefault="005C0FD6" w:rsidP="005C0FD6">
      <w:r w:rsidRPr="005C0FD6">
        <w:t>105</w:t>
      </w:r>
    </w:p>
    <w:p w14:paraId="51DD8B2D" w14:textId="77777777" w:rsidR="005C0FD6" w:rsidRPr="005C0FD6" w:rsidRDefault="005C0FD6" w:rsidP="005C0FD6"/>
    <w:p w14:paraId="3B31316A" w14:textId="77777777" w:rsidR="005C0FD6" w:rsidRPr="005C0FD6" w:rsidRDefault="005C0FD6" w:rsidP="005C0FD6">
      <w:r w:rsidRPr="005C0FD6">
        <w:t>──────────────</w:t>
      </w:r>
    </w:p>
    <w:p w14:paraId="694170D8" w14:textId="77777777" w:rsidR="005C0FD6" w:rsidRPr="005C0FD6" w:rsidRDefault="005C0FD6" w:rsidP="005C0FD6"/>
    <w:p w14:paraId="0E92F74C" w14:textId="77777777" w:rsidR="005C0FD6" w:rsidRPr="005C0FD6" w:rsidRDefault="005C0FD6" w:rsidP="005C0FD6">
      <w:r w:rsidRPr="005C0FD6">
        <w:t>Incoming</w:t>
      </w:r>
    </w:p>
    <w:p w14:paraId="3725D682" w14:textId="77777777" w:rsidR="005C0FD6" w:rsidRPr="005C0FD6" w:rsidRDefault="005C0FD6" w:rsidP="005C0FD6"/>
    <w:p w14:paraId="41A30009" w14:textId="77777777" w:rsidR="005C0FD6" w:rsidRPr="005C0FD6" w:rsidRDefault="005C0FD6" w:rsidP="005C0FD6">
      <w:r w:rsidRPr="005C0FD6">
        <w:t>50</w:t>
      </w:r>
    </w:p>
    <w:p w14:paraId="254525B3" w14:textId="77777777" w:rsidR="005C0FD6" w:rsidRPr="005C0FD6" w:rsidRDefault="005C0FD6" w:rsidP="005C0FD6"/>
    <w:p w14:paraId="68C401FE" w14:textId="77777777" w:rsidR="005C0FD6" w:rsidRPr="005C0FD6" w:rsidRDefault="005C0FD6" w:rsidP="005C0FD6">
      <w:r w:rsidRPr="005C0FD6">
        <w:t>──────────────</w:t>
      </w:r>
    </w:p>
    <w:p w14:paraId="428D4F6E" w14:textId="77777777" w:rsidR="005C0FD6" w:rsidRPr="005C0FD6" w:rsidRDefault="005C0FD6" w:rsidP="005C0FD6"/>
    <w:p w14:paraId="422D06DA" w14:textId="77777777" w:rsidR="005C0FD6" w:rsidRPr="005C0FD6" w:rsidRDefault="005C0FD6" w:rsidP="005C0FD6">
      <w:r w:rsidRPr="005C0FD6">
        <w:t>Reorder Point</w:t>
      </w:r>
    </w:p>
    <w:p w14:paraId="546CB582" w14:textId="77777777" w:rsidR="005C0FD6" w:rsidRPr="005C0FD6" w:rsidRDefault="005C0FD6" w:rsidP="005C0FD6"/>
    <w:p w14:paraId="697C0DAC" w14:textId="77777777" w:rsidR="005C0FD6" w:rsidRPr="005C0FD6" w:rsidRDefault="005C0FD6" w:rsidP="005C0FD6">
      <w:r w:rsidRPr="005C0FD6">
        <w:t>40</w:t>
      </w:r>
    </w:p>
    <w:p w14:paraId="57256A55" w14:textId="77777777" w:rsidR="005C0FD6" w:rsidRPr="005C0FD6" w:rsidRDefault="005C0FD6" w:rsidP="005C0FD6"/>
    <w:p w14:paraId="516D1977" w14:textId="77777777" w:rsidR="005C0FD6" w:rsidRPr="005C0FD6" w:rsidRDefault="005C0FD6" w:rsidP="005C0FD6">
      <w:r w:rsidRPr="005C0FD6">
        <w:t>──────────────</w:t>
      </w:r>
    </w:p>
    <w:p w14:paraId="6176DB38" w14:textId="77777777" w:rsidR="005C0FD6" w:rsidRPr="005C0FD6" w:rsidRDefault="005C0FD6" w:rsidP="005C0FD6"/>
    <w:p w14:paraId="27C4F040" w14:textId="77777777" w:rsidR="005C0FD6" w:rsidRPr="005C0FD6" w:rsidRDefault="005C0FD6" w:rsidP="005C0FD6">
      <w:r w:rsidRPr="005C0FD6">
        <w:t>Average Daily Sales</w:t>
      </w:r>
    </w:p>
    <w:p w14:paraId="49419939" w14:textId="77777777" w:rsidR="005C0FD6" w:rsidRPr="005C0FD6" w:rsidRDefault="005C0FD6" w:rsidP="005C0FD6"/>
    <w:p w14:paraId="749FEE9B" w14:textId="77777777" w:rsidR="005C0FD6" w:rsidRPr="005C0FD6" w:rsidRDefault="005C0FD6" w:rsidP="005C0FD6">
      <w:r w:rsidRPr="005C0FD6">
        <w:t>6</w:t>
      </w:r>
    </w:p>
    <w:p w14:paraId="3691946A" w14:textId="77777777" w:rsidR="005C0FD6" w:rsidRPr="005C0FD6" w:rsidRDefault="005C0FD6" w:rsidP="005C0FD6">
      <w:r w:rsidRPr="005C0FD6">
        <w:t>No clutter.</w:t>
      </w:r>
    </w:p>
    <w:p w14:paraId="09F773C3" w14:textId="77777777" w:rsidR="005C0FD6" w:rsidRPr="005C0FD6" w:rsidRDefault="005C0FD6" w:rsidP="005C0FD6">
      <w:r w:rsidRPr="005C0FD6">
        <w:lastRenderedPageBreak/>
        <w:pict w14:anchorId="7E398365">
          <v:rect id="_x0000_i7771" style="width:0;height:1.5pt" o:hralign="center" o:hrstd="t" o:hr="t" fillcolor="#a0a0a0" stroked="f"/>
        </w:pict>
      </w:r>
    </w:p>
    <w:p w14:paraId="7520BDBA" w14:textId="77777777" w:rsidR="005C0FD6" w:rsidRPr="005C0FD6" w:rsidRDefault="005C0FD6" w:rsidP="005C0FD6">
      <w:pPr>
        <w:rPr>
          <w:b/>
          <w:bCs/>
        </w:rPr>
      </w:pPr>
      <w:r w:rsidRPr="005C0FD6">
        <w:rPr>
          <w:b/>
          <w:bCs/>
        </w:rPr>
        <w:t>Stock Movement</w:t>
      </w:r>
    </w:p>
    <w:p w14:paraId="041B8A20" w14:textId="77777777" w:rsidR="005C0FD6" w:rsidRPr="005C0FD6" w:rsidRDefault="005C0FD6" w:rsidP="005C0FD6">
      <w:r w:rsidRPr="005C0FD6">
        <w:t>Every movement is recorded.</w:t>
      </w:r>
    </w:p>
    <w:p w14:paraId="2F8EA35A" w14:textId="77777777" w:rsidR="005C0FD6" w:rsidRPr="005C0FD6" w:rsidRDefault="005C0FD6" w:rsidP="005C0FD6">
      <w:r w:rsidRPr="005C0FD6">
        <w:t>Today</w:t>
      </w:r>
    </w:p>
    <w:p w14:paraId="0E1D703E" w14:textId="77777777" w:rsidR="005C0FD6" w:rsidRPr="005C0FD6" w:rsidRDefault="005C0FD6" w:rsidP="005C0FD6"/>
    <w:p w14:paraId="1A67A503" w14:textId="77777777" w:rsidR="005C0FD6" w:rsidRPr="005C0FD6" w:rsidRDefault="005C0FD6" w:rsidP="005C0FD6">
      <w:r w:rsidRPr="005C0FD6">
        <w:t>Order Reserved</w:t>
      </w:r>
    </w:p>
    <w:p w14:paraId="15321732" w14:textId="77777777" w:rsidR="005C0FD6" w:rsidRPr="005C0FD6" w:rsidRDefault="005C0FD6" w:rsidP="005C0FD6"/>
    <w:p w14:paraId="3DB087FF" w14:textId="77777777" w:rsidR="005C0FD6" w:rsidRPr="005C0FD6" w:rsidRDefault="005C0FD6" w:rsidP="005C0FD6">
      <w:r w:rsidRPr="005C0FD6">
        <w:t>-4</w:t>
      </w:r>
    </w:p>
    <w:p w14:paraId="385E0945" w14:textId="77777777" w:rsidR="005C0FD6" w:rsidRPr="005C0FD6" w:rsidRDefault="005C0FD6" w:rsidP="005C0FD6"/>
    <w:p w14:paraId="0A96686C" w14:textId="77777777" w:rsidR="005C0FD6" w:rsidRPr="005C0FD6" w:rsidRDefault="005C0FD6" w:rsidP="005C0FD6">
      <w:r w:rsidRPr="005C0FD6">
        <w:t>────────────</w:t>
      </w:r>
    </w:p>
    <w:p w14:paraId="4730AE3B" w14:textId="77777777" w:rsidR="005C0FD6" w:rsidRPr="005C0FD6" w:rsidRDefault="005C0FD6" w:rsidP="005C0FD6"/>
    <w:p w14:paraId="3198F3B6" w14:textId="77777777" w:rsidR="005C0FD6" w:rsidRPr="005C0FD6" w:rsidRDefault="005C0FD6" w:rsidP="005C0FD6">
      <w:r w:rsidRPr="005C0FD6">
        <w:t>Yesterday</w:t>
      </w:r>
    </w:p>
    <w:p w14:paraId="53CA64A2" w14:textId="77777777" w:rsidR="005C0FD6" w:rsidRPr="005C0FD6" w:rsidRDefault="005C0FD6" w:rsidP="005C0FD6"/>
    <w:p w14:paraId="16837AB0" w14:textId="77777777" w:rsidR="005C0FD6" w:rsidRPr="005C0FD6" w:rsidRDefault="005C0FD6" w:rsidP="005C0FD6">
      <w:r w:rsidRPr="005C0FD6">
        <w:t>Purchase Received</w:t>
      </w:r>
    </w:p>
    <w:p w14:paraId="4D0671A0" w14:textId="77777777" w:rsidR="005C0FD6" w:rsidRPr="005C0FD6" w:rsidRDefault="005C0FD6" w:rsidP="005C0FD6"/>
    <w:p w14:paraId="0B41F01A" w14:textId="77777777" w:rsidR="005C0FD6" w:rsidRPr="005C0FD6" w:rsidRDefault="005C0FD6" w:rsidP="005C0FD6">
      <w:r w:rsidRPr="005C0FD6">
        <w:t>+20</w:t>
      </w:r>
    </w:p>
    <w:p w14:paraId="7BA4DB46" w14:textId="77777777" w:rsidR="005C0FD6" w:rsidRPr="005C0FD6" w:rsidRDefault="005C0FD6" w:rsidP="005C0FD6"/>
    <w:p w14:paraId="7E7D17B8" w14:textId="77777777" w:rsidR="005C0FD6" w:rsidRPr="005C0FD6" w:rsidRDefault="005C0FD6" w:rsidP="005C0FD6">
      <w:r w:rsidRPr="005C0FD6">
        <w:t>────────────</w:t>
      </w:r>
    </w:p>
    <w:p w14:paraId="2003E176" w14:textId="77777777" w:rsidR="005C0FD6" w:rsidRPr="005C0FD6" w:rsidRDefault="005C0FD6" w:rsidP="005C0FD6"/>
    <w:p w14:paraId="4FED29D5" w14:textId="77777777" w:rsidR="005C0FD6" w:rsidRPr="005C0FD6" w:rsidRDefault="005C0FD6" w:rsidP="005C0FD6">
      <w:r w:rsidRPr="005C0FD6">
        <w:t>Monday</w:t>
      </w:r>
    </w:p>
    <w:p w14:paraId="586AB289" w14:textId="77777777" w:rsidR="005C0FD6" w:rsidRPr="005C0FD6" w:rsidRDefault="005C0FD6" w:rsidP="005C0FD6"/>
    <w:p w14:paraId="105009AA" w14:textId="77777777" w:rsidR="005C0FD6" w:rsidRPr="005C0FD6" w:rsidRDefault="005C0FD6" w:rsidP="005C0FD6">
      <w:r w:rsidRPr="005C0FD6">
        <w:t>Shipment Returned</w:t>
      </w:r>
    </w:p>
    <w:p w14:paraId="698F74B4" w14:textId="77777777" w:rsidR="005C0FD6" w:rsidRPr="005C0FD6" w:rsidRDefault="005C0FD6" w:rsidP="005C0FD6"/>
    <w:p w14:paraId="3F7D1534" w14:textId="77777777" w:rsidR="005C0FD6" w:rsidRPr="005C0FD6" w:rsidRDefault="005C0FD6" w:rsidP="005C0FD6">
      <w:r w:rsidRPr="005C0FD6">
        <w:t>+2</w:t>
      </w:r>
    </w:p>
    <w:p w14:paraId="3CA33060" w14:textId="77777777" w:rsidR="005C0FD6" w:rsidRPr="005C0FD6" w:rsidRDefault="005C0FD6" w:rsidP="005C0FD6"/>
    <w:p w14:paraId="5B83AD76" w14:textId="77777777" w:rsidR="005C0FD6" w:rsidRPr="005C0FD6" w:rsidRDefault="005C0FD6" w:rsidP="005C0FD6">
      <w:r w:rsidRPr="005C0FD6">
        <w:t>────────────</w:t>
      </w:r>
    </w:p>
    <w:p w14:paraId="65A278DB" w14:textId="77777777" w:rsidR="005C0FD6" w:rsidRPr="005C0FD6" w:rsidRDefault="005C0FD6" w:rsidP="005C0FD6"/>
    <w:p w14:paraId="25036677" w14:textId="77777777" w:rsidR="005C0FD6" w:rsidRPr="005C0FD6" w:rsidRDefault="005C0FD6" w:rsidP="005C0FD6">
      <w:r w:rsidRPr="005C0FD6">
        <w:t>Sunday</w:t>
      </w:r>
    </w:p>
    <w:p w14:paraId="0E7EB535" w14:textId="77777777" w:rsidR="005C0FD6" w:rsidRPr="005C0FD6" w:rsidRDefault="005C0FD6" w:rsidP="005C0FD6"/>
    <w:p w14:paraId="2DFA5ACB" w14:textId="77777777" w:rsidR="005C0FD6" w:rsidRPr="005C0FD6" w:rsidRDefault="005C0FD6" w:rsidP="005C0FD6">
      <w:r w:rsidRPr="005C0FD6">
        <w:t>Order Completed</w:t>
      </w:r>
    </w:p>
    <w:p w14:paraId="7879DB7C" w14:textId="77777777" w:rsidR="005C0FD6" w:rsidRPr="005C0FD6" w:rsidRDefault="005C0FD6" w:rsidP="005C0FD6"/>
    <w:p w14:paraId="75E617A9" w14:textId="77777777" w:rsidR="005C0FD6" w:rsidRPr="005C0FD6" w:rsidRDefault="005C0FD6" w:rsidP="005C0FD6">
      <w:r w:rsidRPr="005C0FD6">
        <w:t>-8</w:t>
      </w:r>
    </w:p>
    <w:p w14:paraId="172692BA" w14:textId="77777777" w:rsidR="005C0FD6" w:rsidRPr="005C0FD6" w:rsidRDefault="005C0FD6" w:rsidP="005C0FD6">
      <w:r w:rsidRPr="005C0FD6">
        <w:t>The complete history.</w:t>
      </w:r>
    </w:p>
    <w:p w14:paraId="3DD7A570" w14:textId="77777777" w:rsidR="005C0FD6" w:rsidRPr="005C0FD6" w:rsidRDefault="005C0FD6" w:rsidP="005C0FD6">
      <w:r w:rsidRPr="005C0FD6">
        <w:pict w14:anchorId="7F72C0A2">
          <v:rect id="_x0000_i7772" style="width:0;height:1.5pt" o:hralign="center" o:hrstd="t" o:hr="t" fillcolor="#a0a0a0" stroked="f"/>
        </w:pict>
      </w:r>
    </w:p>
    <w:p w14:paraId="14F2988D" w14:textId="77777777" w:rsidR="005C0FD6" w:rsidRPr="005C0FD6" w:rsidRDefault="005C0FD6" w:rsidP="005C0FD6">
      <w:pPr>
        <w:rPr>
          <w:b/>
          <w:bCs/>
        </w:rPr>
      </w:pPr>
      <w:r w:rsidRPr="005C0FD6">
        <w:rPr>
          <w:b/>
          <w:bCs/>
        </w:rPr>
        <w:t>Multi-Warehouse Support</w:t>
      </w:r>
    </w:p>
    <w:p w14:paraId="39D30B0D" w14:textId="77777777" w:rsidR="005C0FD6" w:rsidRPr="005C0FD6" w:rsidRDefault="005C0FD6" w:rsidP="005C0FD6">
      <w:r w:rsidRPr="005C0FD6">
        <w:t>Very important.</w:t>
      </w:r>
    </w:p>
    <w:p w14:paraId="705BC38B" w14:textId="77777777" w:rsidR="005C0FD6" w:rsidRPr="005C0FD6" w:rsidRDefault="005C0FD6" w:rsidP="005C0FD6">
      <w:r w:rsidRPr="005C0FD6">
        <w:t>One product.</w:t>
      </w:r>
    </w:p>
    <w:p w14:paraId="0B6992D3" w14:textId="77777777" w:rsidR="005C0FD6" w:rsidRPr="005C0FD6" w:rsidRDefault="005C0FD6" w:rsidP="005C0FD6">
      <w:r w:rsidRPr="005C0FD6">
        <w:t>Many warehouses.</w:t>
      </w:r>
    </w:p>
    <w:p w14:paraId="6C326EB5" w14:textId="77777777" w:rsidR="005C0FD6" w:rsidRPr="005C0FD6" w:rsidRDefault="005C0FD6" w:rsidP="005C0FD6">
      <w:r w:rsidRPr="005C0FD6">
        <w:t>Warehouse A</w:t>
      </w:r>
    </w:p>
    <w:p w14:paraId="65CE0F96" w14:textId="77777777" w:rsidR="005C0FD6" w:rsidRPr="005C0FD6" w:rsidRDefault="005C0FD6" w:rsidP="005C0FD6"/>
    <w:p w14:paraId="2D38D4D2" w14:textId="77777777" w:rsidR="005C0FD6" w:rsidRPr="005C0FD6" w:rsidRDefault="005C0FD6" w:rsidP="005C0FD6">
      <w:r w:rsidRPr="005C0FD6">
        <w:t>45</w:t>
      </w:r>
    </w:p>
    <w:p w14:paraId="78494245" w14:textId="77777777" w:rsidR="005C0FD6" w:rsidRPr="005C0FD6" w:rsidRDefault="005C0FD6" w:rsidP="005C0FD6"/>
    <w:p w14:paraId="2D8043EF" w14:textId="77777777" w:rsidR="005C0FD6" w:rsidRPr="005C0FD6" w:rsidRDefault="005C0FD6" w:rsidP="005C0FD6">
      <w:r w:rsidRPr="005C0FD6">
        <w:t>────────────</w:t>
      </w:r>
    </w:p>
    <w:p w14:paraId="2CBAECD6" w14:textId="77777777" w:rsidR="005C0FD6" w:rsidRPr="005C0FD6" w:rsidRDefault="005C0FD6" w:rsidP="005C0FD6"/>
    <w:p w14:paraId="1A1C8C63" w14:textId="77777777" w:rsidR="005C0FD6" w:rsidRPr="005C0FD6" w:rsidRDefault="005C0FD6" w:rsidP="005C0FD6">
      <w:r w:rsidRPr="005C0FD6">
        <w:t>Warehouse B</w:t>
      </w:r>
    </w:p>
    <w:p w14:paraId="54425FBF" w14:textId="77777777" w:rsidR="005C0FD6" w:rsidRPr="005C0FD6" w:rsidRDefault="005C0FD6" w:rsidP="005C0FD6"/>
    <w:p w14:paraId="115FFB8E" w14:textId="77777777" w:rsidR="005C0FD6" w:rsidRPr="005C0FD6" w:rsidRDefault="005C0FD6" w:rsidP="005C0FD6">
      <w:r w:rsidRPr="005C0FD6">
        <w:t>18</w:t>
      </w:r>
    </w:p>
    <w:p w14:paraId="2A422FE8" w14:textId="77777777" w:rsidR="005C0FD6" w:rsidRPr="005C0FD6" w:rsidRDefault="005C0FD6" w:rsidP="005C0FD6"/>
    <w:p w14:paraId="4834AF66" w14:textId="77777777" w:rsidR="005C0FD6" w:rsidRPr="005C0FD6" w:rsidRDefault="005C0FD6" w:rsidP="005C0FD6">
      <w:r w:rsidRPr="005C0FD6">
        <w:t>────────────</w:t>
      </w:r>
    </w:p>
    <w:p w14:paraId="2839A6E9" w14:textId="77777777" w:rsidR="005C0FD6" w:rsidRPr="005C0FD6" w:rsidRDefault="005C0FD6" w:rsidP="005C0FD6"/>
    <w:p w14:paraId="46C4FDBA" w14:textId="77777777" w:rsidR="005C0FD6" w:rsidRPr="005C0FD6" w:rsidRDefault="005C0FD6" w:rsidP="005C0FD6">
      <w:r w:rsidRPr="005C0FD6">
        <w:t>Warehouse C</w:t>
      </w:r>
    </w:p>
    <w:p w14:paraId="0E46B48C" w14:textId="77777777" w:rsidR="005C0FD6" w:rsidRPr="005C0FD6" w:rsidRDefault="005C0FD6" w:rsidP="005C0FD6"/>
    <w:p w14:paraId="49890885" w14:textId="77777777" w:rsidR="005C0FD6" w:rsidRPr="005C0FD6" w:rsidRDefault="005C0FD6" w:rsidP="005C0FD6">
      <w:r w:rsidRPr="005C0FD6">
        <w:t>62</w:t>
      </w:r>
    </w:p>
    <w:p w14:paraId="2918AFDC" w14:textId="77777777" w:rsidR="005C0FD6" w:rsidRPr="005C0FD6" w:rsidRDefault="005C0FD6" w:rsidP="005C0FD6">
      <w:r w:rsidRPr="005C0FD6">
        <w:t>Users immediately know where stock exists.</w:t>
      </w:r>
    </w:p>
    <w:p w14:paraId="331F40B9" w14:textId="77777777" w:rsidR="005C0FD6" w:rsidRPr="005C0FD6" w:rsidRDefault="005C0FD6" w:rsidP="005C0FD6">
      <w:r w:rsidRPr="005C0FD6">
        <w:pict w14:anchorId="70550C4C">
          <v:rect id="_x0000_i7773" style="width:0;height:1.5pt" o:hralign="center" o:hrstd="t" o:hr="t" fillcolor="#a0a0a0" stroked="f"/>
        </w:pict>
      </w:r>
    </w:p>
    <w:p w14:paraId="5102BCB7" w14:textId="77777777" w:rsidR="005C0FD6" w:rsidRPr="005C0FD6" w:rsidRDefault="005C0FD6" w:rsidP="005C0FD6">
      <w:pPr>
        <w:rPr>
          <w:b/>
          <w:bCs/>
        </w:rPr>
      </w:pPr>
      <w:r w:rsidRPr="005C0FD6">
        <w:rPr>
          <w:b/>
          <w:bCs/>
        </w:rPr>
        <w:t>Location Tracking</w:t>
      </w:r>
    </w:p>
    <w:p w14:paraId="710EAB91" w14:textId="77777777" w:rsidR="005C0FD6" w:rsidRPr="005C0FD6" w:rsidRDefault="005C0FD6" w:rsidP="005C0FD6">
      <w:r w:rsidRPr="005C0FD6">
        <w:lastRenderedPageBreak/>
        <w:t>Inside each warehouse.</w:t>
      </w:r>
    </w:p>
    <w:p w14:paraId="5AD8D9E0" w14:textId="77777777" w:rsidR="005C0FD6" w:rsidRPr="005C0FD6" w:rsidRDefault="005C0FD6" w:rsidP="005C0FD6">
      <w:r w:rsidRPr="005C0FD6">
        <w:t>Warehouse A</w:t>
      </w:r>
    </w:p>
    <w:p w14:paraId="4C2B5E7C" w14:textId="77777777" w:rsidR="005C0FD6" w:rsidRPr="005C0FD6" w:rsidRDefault="005C0FD6" w:rsidP="005C0FD6"/>
    <w:p w14:paraId="36D49B68" w14:textId="77777777" w:rsidR="005C0FD6" w:rsidRPr="005C0FD6" w:rsidRDefault="005C0FD6" w:rsidP="005C0FD6">
      <w:r w:rsidRPr="005C0FD6">
        <w:t>↓</w:t>
      </w:r>
    </w:p>
    <w:p w14:paraId="155AAEE3" w14:textId="77777777" w:rsidR="005C0FD6" w:rsidRPr="005C0FD6" w:rsidRDefault="005C0FD6" w:rsidP="005C0FD6"/>
    <w:p w14:paraId="52F40697" w14:textId="77777777" w:rsidR="005C0FD6" w:rsidRPr="005C0FD6" w:rsidRDefault="005C0FD6" w:rsidP="005C0FD6">
      <w:r w:rsidRPr="005C0FD6">
        <w:t>Aisle C</w:t>
      </w:r>
    </w:p>
    <w:p w14:paraId="76ADBDAC" w14:textId="77777777" w:rsidR="005C0FD6" w:rsidRPr="005C0FD6" w:rsidRDefault="005C0FD6" w:rsidP="005C0FD6"/>
    <w:p w14:paraId="02526221" w14:textId="77777777" w:rsidR="005C0FD6" w:rsidRPr="005C0FD6" w:rsidRDefault="005C0FD6" w:rsidP="005C0FD6">
      <w:r w:rsidRPr="005C0FD6">
        <w:t>↓</w:t>
      </w:r>
    </w:p>
    <w:p w14:paraId="2D8B3C2B" w14:textId="77777777" w:rsidR="005C0FD6" w:rsidRPr="005C0FD6" w:rsidRDefault="005C0FD6" w:rsidP="005C0FD6"/>
    <w:p w14:paraId="51900F98" w14:textId="77777777" w:rsidR="005C0FD6" w:rsidRPr="005C0FD6" w:rsidRDefault="005C0FD6" w:rsidP="005C0FD6">
      <w:r w:rsidRPr="005C0FD6">
        <w:t>Shelf B</w:t>
      </w:r>
    </w:p>
    <w:p w14:paraId="1EB32020" w14:textId="77777777" w:rsidR="005C0FD6" w:rsidRPr="005C0FD6" w:rsidRDefault="005C0FD6" w:rsidP="005C0FD6"/>
    <w:p w14:paraId="58E4204C" w14:textId="77777777" w:rsidR="005C0FD6" w:rsidRPr="005C0FD6" w:rsidRDefault="005C0FD6" w:rsidP="005C0FD6">
      <w:r w:rsidRPr="005C0FD6">
        <w:t>↓</w:t>
      </w:r>
    </w:p>
    <w:p w14:paraId="42B7F80C" w14:textId="77777777" w:rsidR="005C0FD6" w:rsidRPr="005C0FD6" w:rsidRDefault="005C0FD6" w:rsidP="005C0FD6"/>
    <w:p w14:paraId="26B3C88A" w14:textId="77777777" w:rsidR="005C0FD6" w:rsidRPr="005C0FD6" w:rsidRDefault="005C0FD6" w:rsidP="005C0FD6">
      <w:r w:rsidRPr="005C0FD6">
        <w:t>Bin 12</w:t>
      </w:r>
    </w:p>
    <w:p w14:paraId="5A212A5A" w14:textId="77777777" w:rsidR="005C0FD6" w:rsidRPr="005C0FD6" w:rsidRDefault="005C0FD6" w:rsidP="005C0FD6">
      <w:r w:rsidRPr="005C0FD6">
        <w:t>Warehouse staff find items instantly.</w:t>
      </w:r>
    </w:p>
    <w:p w14:paraId="45629ED4" w14:textId="77777777" w:rsidR="005C0FD6" w:rsidRPr="005C0FD6" w:rsidRDefault="005C0FD6" w:rsidP="005C0FD6">
      <w:r w:rsidRPr="005C0FD6">
        <w:pict w14:anchorId="09C5ACC9">
          <v:rect id="_x0000_i7774" style="width:0;height:1.5pt" o:hralign="center" o:hrstd="t" o:hr="t" fillcolor="#a0a0a0" stroked="f"/>
        </w:pict>
      </w:r>
    </w:p>
    <w:p w14:paraId="73740693" w14:textId="77777777" w:rsidR="005C0FD6" w:rsidRPr="005C0FD6" w:rsidRDefault="005C0FD6" w:rsidP="005C0FD6">
      <w:pPr>
        <w:rPr>
          <w:b/>
          <w:bCs/>
        </w:rPr>
      </w:pPr>
      <w:r w:rsidRPr="005C0FD6">
        <w:rPr>
          <w:b/>
          <w:bCs/>
        </w:rPr>
        <w:t>Reservations</w:t>
      </w:r>
    </w:p>
    <w:p w14:paraId="452D3442" w14:textId="77777777" w:rsidR="005C0FD6" w:rsidRPr="005C0FD6" w:rsidRDefault="005C0FD6" w:rsidP="005C0FD6">
      <w:r w:rsidRPr="005C0FD6">
        <w:t>Inventory isn't always available.</w:t>
      </w:r>
    </w:p>
    <w:p w14:paraId="723A8F61" w14:textId="77777777" w:rsidR="005C0FD6" w:rsidRPr="005C0FD6" w:rsidRDefault="005C0FD6" w:rsidP="005C0FD6">
      <w:r w:rsidRPr="005C0FD6">
        <w:t>Some is reserved.</w:t>
      </w:r>
    </w:p>
    <w:p w14:paraId="4B9B8069" w14:textId="77777777" w:rsidR="005C0FD6" w:rsidRPr="005C0FD6" w:rsidRDefault="005C0FD6" w:rsidP="005C0FD6">
      <w:r w:rsidRPr="005C0FD6">
        <w:t>Available</w:t>
      </w:r>
    </w:p>
    <w:p w14:paraId="279A25DF" w14:textId="77777777" w:rsidR="005C0FD6" w:rsidRPr="005C0FD6" w:rsidRDefault="005C0FD6" w:rsidP="005C0FD6"/>
    <w:p w14:paraId="5FAB9ACD" w14:textId="77777777" w:rsidR="005C0FD6" w:rsidRPr="005C0FD6" w:rsidRDefault="005C0FD6" w:rsidP="005C0FD6">
      <w:r w:rsidRPr="005C0FD6">
        <w:t>105</w:t>
      </w:r>
    </w:p>
    <w:p w14:paraId="555E8C8E" w14:textId="77777777" w:rsidR="005C0FD6" w:rsidRPr="005C0FD6" w:rsidRDefault="005C0FD6" w:rsidP="005C0FD6"/>
    <w:p w14:paraId="2742F483" w14:textId="77777777" w:rsidR="005C0FD6" w:rsidRPr="005C0FD6" w:rsidRDefault="005C0FD6" w:rsidP="005C0FD6">
      <w:r w:rsidRPr="005C0FD6">
        <w:t>Reserved</w:t>
      </w:r>
    </w:p>
    <w:p w14:paraId="4EAAFFA9" w14:textId="77777777" w:rsidR="005C0FD6" w:rsidRPr="005C0FD6" w:rsidRDefault="005C0FD6" w:rsidP="005C0FD6"/>
    <w:p w14:paraId="111EC778" w14:textId="77777777" w:rsidR="005C0FD6" w:rsidRPr="005C0FD6" w:rsidRDefault="005C0FD6" w:rsidP="005C0FD6">
      <w:r w:rsidRPr="005C0FD6">
        <w:t>20</w:t>
      </w:r>
    </w:p>
    <w:p w14:paraId="64D70E99" w14:textId="77777777" w:rsidR="005C0FD6" w:rsidRPr="005C0FD6" w:rsidRDefault="005C0FD6" w:rsidP="005C0FD6"/>
    <w:p w14:paraId="2957F2C7" w14:textId="77777777" w:rsidR="005C0FD6" w:rsidRPr="005C0FD6" w:rsidRDefault="005C0FD6" w:rsidP="005C0FD6">
      <w:r w:rsidRPr="005C0FD6">
        <w:t>Damaged</w:t>
      </w:r>
    </w:p>
    <w:p w14:paraId="2E09850D" w14:textId="77777777" w:rsidR="005C0FD6" w:rsidRPr="005C0FD6" w:rsidRDefault="005C0FD6" w:rsidP="005C0FD6"/>
    <w:p w14:paraId="3E420583" w14:textId="77777777" w:rsidR="005C0FD6" w:rsidRPr="005C0FD6" w:rsidRDefault="005C0FD6" w:rsidP="005C0FD6">
      <w:r w:rsidRPr="005C0FD6">
        <w:t>3</w:t>
      </w:r>
    </w:p>
    <w:p w14:paraId="05DA3880" w14:textId="77777777" w:rsidR="005C0FD6" w:rsidRPr="005C0FD6" w:rsidRDefault="005C0FD6" w:rsidP="005C0FD6"/>
    <w:p w14:paraId="1FB64C09" w14:textId="77777777" w:rsidR="005C0FD6" w:rsidRPr="005C0FD6" w:rsidRDefault="005C0FD6" w:rsidP="005C0FD6">
      <w:r w:rsidRPr="005C0FD6">
        <w:t>In Transit</w:t>
      </w:r>
    </w:p>
    <w:p w14:paraId="2F8FBE53" w14:textId="77777777" w:rsidR="005C0FD6" w:rsidRPr="005C0FD6" w:rsidRDefault="005C0FD6" w:rsidP="005C0FD6"/>
    <w:p w14:paraId="388553D0" w14:textId="77777777" w:rsidR="005C0FD6" w:rsidRPr="005C0FD6" w:rsidRDefault="005C0FD6" w:rsidP="005C0FD6">
      <w:r w:rsidRPr="005C0FD6">
        <w:t>15</w:t>
      </w:r>
    </w:p>
    <w:p w14:paraId="6DED2E59" w14:textId="77777777" w:rsidR="005C0FD6" w:rsidRPr="005C0FD6" w:rsidRDefault="005C0FD6" w:rsidP="005C0FD6">
      <w:r w:rsidRPr="005C0FD6">
        <w:t>Much more accurate.</w:t>
      </w:r>
    </w:p>
    <w:p w14:paraId="3F17F9BA" w14:textId="77777777" w:rsidR="005C0FD6" w:rsidRPr="005C0FD6" w:rsidRDefault="005C0FD6" w:rsidP="005C0FD6">
      <w:r w:rsidRPr="005C0FD6">
        <w:pict w14:anchorId="7F824128">
          <v:rect id="_x0000_i7775" style="width:0;height:1.5pt" o:hralign="center" o:hrstd="t" o:hr="t" fillcolor="#a0a0a0" stroked="f"/>
        </w:pict>
      </w:r>
    </w:p>
    <w:p w14:paraId="15D435E8" w14:textId="77777777" w:rsidR="005C0FD6" w:rsidRPr="005C0FD6" w:rsidRDefault="005C0FD6" w:rsidP="005C0FD6">
      <w:pPr>
        <w:rPr>
          <w:b/>
          <w:bCs/>
        </w:rPr>
      </w:pPr>
      <w:r w:rsidRPr="005C0FD6">
        <w:rPr>
          <w:b/>
          <w:bCs/>
        </w:rPr>
        <w:t>AI Assistant</w:t>
      </w:r>
    </w:p>
    <w:p w14:paraId="0924B6E3" w14:textId="77777777" w:rsidR="005C0FD6" w:rsidRPr="005C0FD6" w:rsidRDefault="005C0FD6" w:rsidP="005C0FD6">
      <w:r w:rsidRPr="005C0FD6">
        <w:t>Again...</w:t>
      </w:r>
    </w:p>
    <w:p w14:paraId="6088DF61" w14:textId="77777777" w:rsidR="005C0FD6" w:rsidRPr="005C0FD6" w:rsidRDefault="005C0FD6" w:rsidP="005C0FD6">
      <w:r w:rsidRPr="005C0FD6">
        <w:t>AI already understands the product.</w:t>
      </w:r>
    </w:p>
    <w:p w14:paraId="7DEE7FED" w14:textId="77777777" w:rsidR="005C0FD6" w:rsidRPr="005C0FD6" w:rsidRDefault="005C0FD6" w:rsidP="005C0FD6">
      <w:r w:rsidRPr="005C0FD6">
        <w:t>Examples.</w:t>
      </w:r>
    </w:p>
    <w:p w14:paraId="41AE9252" w14:textId="77777777" w:rsidR="005C0FD6" w:rsidRPr="005C0FD6" w:rsidRDefault="005C0FD6" w:rsidP="005C0FD6">
      <w:r w:rsidRPr="005C0FD6">
        <w:t>Why is stock decreasing?</w:t>
      </w:r>
    </w:p>
    <w:p w14:paraId="61302AEE" w14:textId="77777777" w:rsidR="005C0FD6" w:rsidRPr="005C0FD6" w:rsidRDefault="005C0FD6" w:rsidP="005C0FD6">
      <w:r w:rsidRPr="005C0FD6">
        <w:pict w14:anchorId="430A86D4">
          <v:rect id="_x0000_i7776" style="width:0;height:1.5pt" o:hralign="center" o:hrstd="t" o:hr="t" fillcolor="#a0a0a0" stroked="f"/>
        </w:pict>
      </w:r>
    </w:p>
    <w:p w14:paraId="0FEBCFD2" w14:textId="77777777" w:rsidR="005C0FD6" w:rsidRPr="005C0FD6" w:rsidRDefault="005C0FD6" w:rsidP="005C0FD6">
      <w:r w:rsidRPr="005C0FD6">
        <w:t>Predict when we'll run out.</w:t>
      </w:r>
    </w:p>
    <w:p w14:paraId="64905938" w14:textId="77777777" w:rsidR="005C0FD6" w:rsidRPr="005C0FD6" w:rsidRDefault="005C0FD6" w:rsidP="005C0FD6">
      <w:r w:rsidRPr="005C0FD6">
        <w:pict w14:anchorId="05E3510E">
          <v:rect id="_x0000_i7777" style="width:0;height:1.5pt" o:hralign="center" o:hrstd="t" o:hr="t" fillcolor="#a0a0a0" stroked="f"/>
        </w:pict>
      </w:r>
    </w:p>
    <w:p w14:paraId="10BBA073" w14:textId="77777777" w:rsidR="005C0FD6" w:rsidRPr="005C0FD6" w:rsidRDefault="005C0FD6" w:rsidP="005C0FD6">
      <w:r w:rsidRPr="005C0FD6">
        <w:t>Should we reorder today?</w:t>
      </w:r>
    </w:p>
    <w:p w14:paraId="09070CDC" w14:textId="77777777" w:rsidR="005C0FD6" w:rsidRPr="005C0FD6" w:rsidRDefault="005C0FD6" w:rsidP="005C0FD6">
      <w:r w:rsidRPr="005C0FD6">
        <w:pict w14:anchorId="7CA937FC">
          <v:rect id="_x0000_i7778" style="width:0;height:1.5pt" o:hralign="center" o:hrstd="t" o:hr="t" fillcolor="#a0a0a0" stroked="f"/>
        </w:pict>
      </w:r>
    </w:p>
    <w:p w14:paraId="6E85066C" w14:textId="77777777" w:rsidR="005C0FD6" w:rsidRPr="005C0FD6" w:rsidRDefault="005C0FD6" w:rsidP="005C0FD6">
      <w:r w:rsidRPr="005C0FD6">
        <w:t xml:space="preserve">Which warehouse should </w:t>
      </w:r>
      <w:proofErr w:type="spellStart"/>
      <w:r w:rsidRPr="005C0FD6">
        <w:t>fulfill</w:t>
      </w:r>
      <w:proofErr w:type="spellEnd"/>
      <w:r w:rsidRPr="005C0FD6">
        <w:t xml:space="preserve"> upcoming orders?</w:t>
      </w:r>
    </w:p>
    <w:p w14:paraId="00544769" w14:textId="77777777" w:rsidR="005C0FD6" w:rsidRPr="005C0FD6" w:rsidRDefault="005C0FD6" w:rsidP="005C0FD6">
      <w:r w:rsidRPr="005C0FD6">
        <w:pict w14:anchorId="02D5BDB4">
          <v:rect id="_x0000_i7779" style="width:0;height:1.5pt" o:hralign="center" o:hrstd="t" o:hr="t" fillcolor="#a0a0a0" stroked="f"/>
        </w:pict>
      </w:r>
    </w:p>
    <w:p w14:paraId="3C444975" w14:textId="77777777" w:rsidR="005C0FD6" w:rsidRPr="005C0FD6" w:rsidRDefault="005C0FD6" w:rsidP="005C0FD6">
      <w:r w:rsidRPr="005C0FD6">
        <w:t>Which products are tying up unnecessary cash?</w:t>
      </w:r>
    </w:p>
    <w:p w14:paraId="22C2DDD5" w14:textId="77777777" w:rsidR="005C0FD6" w:rsidRPr="005C0FD6" w:rsidRDefault="005C0FD6" w:rsidP="005C0FD6">
      <w:r w:rsidRPr="005C0FD6">
        <w:t>These are operational decisions.</w:t>
      </w:r>
    </w:p>
    <w:p w14:paraId="28C4EB74" w14:textId="77777777" w:rsidR="005C0FD6" w:rsidRPr="005C0FD6" w:rsidRDefault="005C0FD6" w:rsidP="005C0FD6">
      <w:r w:rsidRPr="005C0FD6">
        <w:pict w14:anchorId="5CDB5F4E">
          <v:rect id="_x0000_i7780" style="width:0;height:1.5pt" o:hralign="center" o:hrstd="t" o:hr="t" fillcolor="#a0a0a0" stroked="f"/>
        </w:pict>
      </w:r>
    </w:p>
    <w:p w14:paraId="25898806" w14:textId="77777777" w:rsidR="005C0FD6" w:rsidRPr="005C0FD6" w:rsidRDefault="005C0FD6" w:rsidP="005C0FD6">
      <w:pPr>
        <w:rPr>
          <w:b/>
          <w:bCs/>
        </w:rPr>
      </w:pPr>
      <w:r w:rsidRPr="005C0FD6">
        <w:rPr>
          <w:b/>
          <w:bCs/>
        </w:rPr>
        <w:t>Forecasting</w:t>
      </w:r>
    </w:p>
    <w:p w14:paraId="28342194" w14:textId="77777777" w:rsidR="005C0FD6" w:rsidRPr="005C0FD6" w:rsidRDefault="005C0FD6" w:rsidP="005C0FD6">
      <w:r w:rsidRPr="005C0FD6">
        <w:t>One of the most valuable features.</w:t>
      </w:r>
    </w:p>
    <w:p w14:paraId="72F8E49C" w14:textId="77777777" w:rsidR="005C0FD6" w:rsidRPr="005C0FD6" w:rsidRDefault="005C0FD6" w:rsidP="005C0FD6">
      <w:r w:rsidRPr="005C0FD6">
        <w:t>Instead of reacting...</w:t>
      </w:r>
    </w:p>
    <w:p w14:paraId="51671734" w14:textId="77777777" w:rsidR="005C0FD6" w:rsidRPr="005C0FD6" w:rsidRDefault="005C0FD6" w:rsidP="005C0FD6">
      <w:r w:rsidRPr="005C0FD6">
        <w:t>Predict.</w:t>
      </w:r>
    </w:p>
    <w:p w14:paraId="7AF1FA55" w14:textId="77777777" w:rsidR="005C0FD6" w:rsidRPr="005C0FD6" w:rsidRDefault="005C0FD6" w:rsidP="005C0FD6">
      <w:r w:rsidRPr="005C0FD6">
        <w:t>Imagine.</w:t>
      </w:r>
    </w:p>
    <w:p w14:paraId="301D83EB" w14:textId="77777777" w:rsidR="005C0FD6" w:rsidRPr="005C0FD6" w:rsidRDefault="005C0FD6" w:rsidP="005C0FD6">
      <w:r w:rsidRPr="005C0FD6">
        <w:lastRenderedPageBreak/>
        <w:t>Current Stock</w:t>
      </w:r>
    </w:p>
    <w:p w14:paraId="775A9DB8" w14:textId="77777777" w:rsidR="005C0FD6" w:rsidRPr="005C0FD6" w:rsidRDefault="005C0FD6" w:rsidP="005C0FD6"/>
    <w:p w14:paraId="6A618364" w14:textId="77777777" w:rsidR="005C0FD6" w:rsidRPr="005C0FD6" w:rsidRDefault="005C0FD6" w:rsidP="005C0FD6">
      <w:r w:rsidRPr="005C0FD6">
        <w:t>125</w:t>
      </w:r>
    </w:p>
    <w:p w14:paraId="39FA94BB" w14:textId="77777777" w:rsidR="005C0FD6" w:rsidRPr="005C0FD6" w:rsidRDefault="005C0FD6" w:rsidP="005C0FD6"/>
    <w:p w14:paraId="5D289802" w14:textId="77777777" w:rsidR="005C0FD6" w:rsidRPr="005C0FD6" w:rsidRDefault="005C0FD6" w:rsidP="005C0FD6">
      <w:r w:rsidRPr="005C0FD6">
        <w:t>↓</w:t>
      </w:r>
    </w:p>
    <w:p w14:paraId="795C68E7" w14:textId="77777777" w:rsidR="005C0FD6" w:rsidRPr="005C0FD6" w:rsidRDefault="005C0FD6" w:rsidP="005C0FD6"/>
    <w:p w14:paraId="69316080" w14:textId="77777777" w:rsidR="005C0FD6" w:rsidRPr="005C0FD6" w:rsidRDefault="005C0FD6" w:rsidP="005C0FD6">
      <w:r w:rsidRPr="005C0FD6">
        <w:t>Average Daily Sales</w:t>
      </w:r>
    </w:p>
    <w:p w14:paraId="264FEEA3" w14:textId="77777777" w:rsidR="005C0FD6" w:rsidRPr="005C0FD6" w:rsidRDefault="005C0FD6" w:rsidP="005C0FD6"/>
    <w:p w14:paraId="63829869" w14:textId="77777777" w:rsidR="005C0FD6" w:rsidRPr="005C0FD6" w:rsidRDefault="005C0FD6" w:rsidP="005C0FD6">
      <w:r w:rsidRPr="005C0FD6">
        <w:t>6</w:t>
      </w:r>
    </w:p>
    <w:p w14:paraId="241DF300" w14:textId="77777777" w:rsidR="005C0FD6" w:rsidRPr="005C0FD6" w:rsidRDefault="005C0FD6" w:rsidP="005C0FD6"/>
    <w:p w14:paraId="2C000E55" w14:textId="77777777" w:rsidR="005C0FD6" w:rsidRPr="005C0FD6" w:rsidRDefault="005C0FD6" w:rsidP="005C0FD6">
      <w:r w:rsidRPr="005C0FD6">
        <w:t>↓</w:t>
      </w:r>
    </w:p>
    <w:p w14:paraId="1932A9B9" w14:textId="77777777" w:rsidR="005C0FD6" w:rsidRPr="005C0FD6" w:rsidRDefault="005C0FD6" w:rsidP="005C0FD6"/>
    <w:p w14:paraId="47A5E5B0" w14:textId="77777777" w:rsidR="005C0FD6" w:rsidRPr="005C0FD6" w:rsidRDefault="005C0FD6" w:rsidP="005C0FD6">
      <w:r w:rsidRPr="005C0FD6">
        <w:t>Predicted Stockout</w:t>
      </w:r>
    </w:p>
    <w:p w14:paraId="426975B7" w14:textId="77777777" w:rsidR="005C0FD6" w:rsidRPr="005C0FD6" w:rsidRDefault="005C0FD6" w:rsidP="005C0FD6"/>
    <w:p w14:paraId="62D5D315" w14:textId="77777777" w:rsidR="005C0FD6" w:rsidRPr="005C0FD6" w:rsidRDefault="005C0FD6" w:rsidP="005C0FD6">
      <w:r w:rsidRPr="005C0FD6">
        <w:t>21 Days</w:t>
      </w:r>
    </w:p>
    <w:p w14:paraId="400FB228" w14:textId="77777777" w:rsidR="005C0FD6" w:rsidRPr="005C0FD6" w:rsidRDefault="005C0FD6" w:rsidP="005C0FD6"/>
    <w:p w14:paraId="35328717" w14:textId="77777777" w:rsidR="005C0FD6" w:rsidRPr="005C0FD6" w:rsidRDefault="005C0FD6" w:rsidP="005C0FD6">
      <w:r w:rsidRPr="005C0FD6">
        <w:t>↓</w:t>
      </w:r>
    </w:p>
    <w:p w14:paraId="6E756009" w14:textId="77777777" w:rsidR="005C0FD6" w:rsidRPr="005C0FD6" w:rsidRDefault="005C0FD6" w:rsidP="005C0FD6"/>
    <w:p w14:paraId="27F21B94" w14:textId="77777777" w:rsidR="005C0FD6" w:rsidRPr="005C0FD6" w:rsidRDefault="005C0FD6" w:rsidP="005C0FD6">
      <w:r w:rsidRPr="005C0FD6">
        <w:t>Recommended Purchase</w:t>
      </w:r>
    </w:p>
    <w:p w14:paraId="0E18BC3C" w14:textId="77777777" w:rsidR="005C0FD6" w:rsidRPr="005C0FD6" w:rsidRDefault="005C0FD6" w:rsidP="005C0FD6"/>
    <w:p w14:paraId="65F9F780" w14:textId="77777777" w:rsidR="005C0FD6" w:rsidRPr="005C0FD6" w:rsidRDefault="005C0FD6" w:rsidP="005C0FD6">
      <w:r w:rsidRPr="005C0FD6">
        <w:t>80 Units</w:t>
      </w:r>
    </w:p>
    <w:p w14:paraId="4198E20F" w14:textId="77777777" w:rsidR="005C0FD6" w:rsidRPr="005C0FD6" w:rsidRDefault="005C0FD6" w:rsidP="005C0FD6">
      <w:r w:rsidRPr="005C0FD6">
        <w:t>Now managers act before problems occur.</w:t>
      </w:r>
    </w:p>
    <w:p w14:paraId="21253D42" w14:textId="77777777" w:rsidR="005C0FD6" w:rsidRPr="005C0FD6" w:rsidRDefault="005C0FD6" w:rsidP="005C0FD6">
      <w:r w:rsidRPr="005C0FD6">
        <w:pict w14:anchorId="66E42707">
          <v:rect id="_x0000_i7781" style="width:0;height:1.5pt" o:hralign="center" o:hrstd="t" o:hr="t" fillcolor="#a0a0a0" stroked="f"/>
        </w:pict>
      </w:r>
    </w:p>
    <w:p w14:paraId="2CABBE5B" w14:textId="77777777" w:rsidR="005C0FD6" w:rsidRPr="005C0FD6" w:rsidRDefault="005C0FD6" w:rsidP="005C0FD6">
      <w:pPr>
        <w:rPr>
          <w:b/>
          <w:bCs/>
        </w:rPr>
      </w:pPr>
      <w:r w:rsidRPr="005C0FD6">
        <w:rPr>
          <w:b/>
          <w:bCs/>
        </w:rPr>
        <w:t>Smart Reordering</w:t>
      </w:r>
    </w:p>
    <w:p w14:paraId="53B2776F" w14:textId="77777777" w:rsidR="005C0FD6" w:rsidRPr="005C0FD6" w:rsidRDefault="005C0FD6" w:rsidP="005C0FD6">
      <w:r w:rsidRPr="005C0FD6">
        <w:t>Instead of fixed reorder points.</w:t>
      </w:r>
    </w:p>
    <w:p w14:paraId="009CB705" w14:textId="77777777" w:rsidR="005C0FD6" w:rsidRPr="005C0FD6" w:rsidRDefault="005C0FD6" w:rsidP="005C0FD6">
      <w:r w:rsidRPr="005C0FD6">
        <w:t>KoreVity considers</w:t>
      </w:r>
    </w:p>
    <w:p w14:paraId="1725D831" w14:textId="77777777" w:rsidR="005C0FD6" w:rsidRPr="005C0FD6" w:rsidRDefault="005C0FD6" w:rsidP="005C0FD6">
      <w:r w:rsidRPr="005C0FD6">
        <w:t>Seasonality</w:t>
      </w:r>
    </w:p>
    <w:p w14:paraId="21E38B13" w14:textId="77777777" w:rsidR="005C0FD6" w:rsidRPr="005C0FD6" w:rsidRDefault="005C0FD6" w:rsidP="005C0FD6">
      <w:r w:rsidRPr="005C0FD6">
        <w:t>Sales Trends</w:t>
      </w:r>
    </w:p>
    <w:p w14:paraId="315B0A85" w14:textId="77777777" w:rsidR="005C0FD6" w:rsidRPr="005C0FD6" w:rsidRDefault="005C0FD6" w:rsidP="005C0FD6">
      <w:r w:rsidRPr="005C0FD6">
        <w:lastRenderedPageBreak/>
        <w:t>Supplier Lead Time</w:t>
      </w:r>
    </w:p>
    <w:p w14:paraId="0CAF4B67" w14:textId="77777777" w:rsidR="005C0FD6" w:rsidRPr="005C0FD6" w:rsidRDefault="005C0FD6" w:rsidP="005C0FD6">
      <w:r w:rsidRPr="005C0FD6">
        <w:t>Promotions</w:t>
      </w:r>
    </w:p>
    <w:p w14:paraId="3BEC574B" w14:textId="77777777" w:rsidR="005C0FD6" w:rsidRPr="005C0FD6" w:rsidRDefault="005C0FD6" w:rsidP="005C0FD6">
      <w:r w:rsidRPr="005C0FD6">
        <w:t>Incoming Orders</w:t>
      </w:r>
    </w:p>
    <w:p w14:paraId="74DDA229" w14:textId="77777777" w:rsidR="005C0FD6" w:rsidRPr="005C0FD6" w:rsidRDefault="005C0FD6" w:rsidP="005C0FD6">
      <w:r w:rsidRPr="005C0FD6">
        <w:t>Safety Stock</w:t>
      </w:r>
    </w:p>
    <w:p w14:paraId="75A2F32E" w14:textId="77777777" w:rsidR="005C0FD6" w:rsidRPr="005C0FD6" w:rsidRDefault="005C0FD6" w:rsidP="005C0FD6">
      <w:r w:rsidRPr="005C0FD6">
        <w:t>The recommendation becomes much smarter than:</w:t>
      </w:r>
    </w:p>
    <w:p w14:paraId="07582852" w14:textId="77777777" w:rsidR="005C0FD6" w:rsidRPr="005C0FD6" w:rsidRDefault="005C0FD6" w:rsidP="005C0FD6">
      <w:r w:rsidRPr="005C0FD6">
        <w:t>"If stock &lt; 20, reorder."</w:t>
      </w:r>
    </w:p>
    <w:p w14:paraId="5C0F87F6" w14:textId="77777777" w:rsidR="005C0FD6" w:rsidRPr="005C0FD6" w:rsidRDefault="005C0FD6" w:rsidP="005C0FD6">
      <w:r w:rsidRPr="005C0FD6">
        <w:pict w14:anchorId="59BA1367">
          <v:rect id="_x0000_i7782" style="width:0;height:1.5pt" o:hralign="center" o:hrstd="t" o:hr="t" fillcolor="#a0a0a0" stroked="f"/>
        </w:pict>
      </w:r>
    </w:p>
    <w:p w14:paraId="5ADFCEB8" w14:textId="77777777" w:rsidR="005C0FD6" w:rsidRPr="005C0FD6" w:rsidRDefault="005C0FD6" w:rsidP="005C0FD6">
      <w:pPr>
        <w:rPr>
          <w:b/>
          <w:bCs/>
        </w:rPr>
      </w:pPr>
      <w:r w:rsidRPr="005C0FD6">
        <w:rPr>
          <w:b/>
          <w:bCs/>
        </w:rPr>
        <w:t>Overstock Detection</w:t>
      </w:r>
    </w:p>
    <w:p w14:paraId="570A4754" w14:textId="77777777" w:rsidR="005C0FD6" w:rsidRPr="005C0FD6" w:rsidRDefault="005C0FD6" w:rsidP="005C0FD6">
      <w:r w:rsidRPr="005C0FD6">
        <w:t>Just as important.</w:t>
      </w:r>
    </w:p>
    <w:p w14:paraId="405F3D3A" w14:textId="77777777" w:rsidR="005C0FD6" w:rsidRPr="005C0FD6" w:rsidRDefault="005C0FD6" w:rsidP="005C0FD6">
      <w:r w:rsidRPr="005C0FD6">
        <w:t>Example.</w:t>
      </w:r>
    </w:p>
    <w:p w14:paraId="20BCC080" w14:textId="77777777" w:rsidR="005C0FD6" w:rsidRPr="005C0FD6" w:rsidRDefault="005C0FD6" w:rsidP="005C0FD6">
      <w:r w:rsidRPr="005C0FD6">
        <w:t>USB Cable</w:t>
      </w:r>
    </w:p>
    <w:p w14:paraId="0431AD98" w14:textId="77777777" w:rsidR="005C0FD6" w:rsidRPr="005C0FD6" w:rsidRDefault="005C0FD6" w:rsidP="005C0FD6"/>
    <w:p w14:paraId="00DD5173" w14:textId="77777777" w:rsidR="005C0FD6" w:rsidRPr="005C0FD6" w:rsidRDefault="005C0FD6" w:rsidP="005C0FD6">
      <w:r w:rsidRPr="005C0FD6">
        <w:t>920 Units</w:t>
      </w:r>
    </w:p>
    <w:p w14:paraId="458A6937" w14:textId="77777777" w:rsidR="005C0FD6" w:rsidRPr="005C0FD6" w:rsidRDefault="005C0FD6" w:rsidP="005C0FD6"/>
    <w:p w14:paraId="69F344E9" w14:textId="77777777" w:rsidR="005C0FD6" w:rsidRPr="005C0FD6" w:rsidRDefault="005C0FD6" w:rsidP="005C0FD6">
      <w:r w:rsidRPr="005C0FD6">
        <w:t>Average Monthly Sales</w:t>
      </w:r>
    </w:p>
    <w:p w14:paraId="34A79375" w14:textId="77777777" w:rsidR="005C0FD6" w:rsidRPr="005C0FD6" w:rsidRDefault="005C0FD6" w:rsidP="005C0FD6"/>
    <w:p w14:paraId="1BD0D02A" w14:textId="77777777" w:rsidR="005C0FD6" w:rsidRPr="005C0FD6" w:rsidRDefault="005C0FD6" w:rsidP="005C0FD6">
      <w:r w:rsidRPr="005C0FD6">
        <w:t>18</w:t>
      </w:r>
    </w:p>
    <w:p w14:paraId="34CE9ADF" w14:textId="77777777" w:rsidR="005C0FD6" w:rsidRPr="005C0FD6" w:rsidRDefault="005C0FD6" w:rsidP="005C0FD6"/>
    <w:p w14:paraId="75183F04" w14:textId="77777777" w:rsidR="005C0FD6" w:rsidRPr="005C0FD6" w:rsidRDefault="005C0FD6" w:rsidP="005C0FD6">
      <w:r w:rsidRPr="005C0FD6">
        <w:t>Estimated Overstock</w:t>
      </w:r>
    </w:p>
    <w:p w14:paraId="3E366CC5" w14:textId="77777777" w:rsidR="005C0FD6" w:rsidRPr="005C0FD6" w:rsidRDefault="005C0FD6" w:rsidP="005C0FD6"/>
    <w:p w14:paraId="48F7A632" w14:textId="77777777" w:rsidR="005C0FD6" w:rsidRPr="005C0FD6" w:rsidRDefault="005C0FD6" w:rsidP="005C0FD6">
      <w:r w:rsidRPr="005C0FD6">
        <w:t>18 Months</w:t>
      </w:r>
    </w:p>
    <w:p w14:paraId="5FAFA3D4" w14:textId="77777777" w:rsidR="005C0FD6" w:rsidRPr="005C0FD6" w:rsidRDefault="005C0FD6" w:rsidP="005C0FD6">
      <w:r w:rsidRPr="005C0FD6">
        <w:t>AI Recommendation</w:t>
      </w:r>
    </w:p>
    <w:p w14:paraId="702CE9C8" w14:textId="77777777" w:rsidR="005C0FD6" w:rsidRPr="005C0FD6" w:rsidRDefault="005C0FD6" w:rsidP="005C0FD6">
      <w:r w:rsidRPr="005C0FD6">
        <w:t>Reduce purchasing.</w:t>
      </w:r>
    </w:p>
    <w:p w14:paraId="0611A1D5" w14:textId="77777777" w:rsidR="005C0FD6" w:rsidRPr="005C0FD6" w:rsidRDefault="005C0FD6" w:rsidP="005C0FD6">
      <w:r w:rsidRPr="005C0FD6">
        <w:t>Launch promotion.</w:t>
      </w:r>
    </w:p>
    <w:p w14:paraId="6D7A2BBD" w14:textId="77777777" w:rsidR="005C0FD6" w:rsidRPr="005C0FD6" w:rsidRDefault="005C0FD6" w:rsidP="005C0FD6">
      <w:r w:rsidRPr="005C0FD6">
        <w:t>Transfer inventory.</w:t>
      </w:r>
    </w:p>
    <w:p w14:paraId="02ECD6D1" w14:textId="77777777" w:rsidR="005C0FD6" w:rsidRPr="005C0FD6" w:rsidRDefault="005C0FD6" w:rsidP="005C0FD6">
      <w:r w:rsidRPr="005C0FD6">
        <w:t>Bundle with other products.</w:t>
      </w:r>
    </w:p>
    <w:p w14:paraId="52F9CBCB" w14:textId="77777777" w:rsidR="005C0FD6" w:rsidRPr="005C0FD6" w:rsidRDefault="005C0FD6" w:rsidP="005C0FD6">
      <w:r w:rsidRPr="005C0FD6">
        <w:pict w14:anchorId="52874AC8">
          <v:rect id="_x0000_i7783" style="width:0;height:1.5pt" o:hralign="center" o:hrstd="t" o:hr="t" fillcolor="#a0a0a0" stroked="f"/>
        </w:pict>
      </w:r>
    </w:p>
    <w:p w14:paraId="540C099B" w14:textId="77777777" w:rsidR="005C0FD6" w:rsidRPr="005C0FD6" w:rsidRDefault="005C0FD6" w:rsidP="005C0FD6">
      <w:pPr>
        <w:rPr>
          <w:b/>
          <w:bCs/>
        </w:rPr>
      </w:pPr>
      <w:r w:rsidRPr="005C0FD6">
        <w:rPr>
          <w:b/>
          <w:bCs/>
        </w:rPr>
        <w:t>Dead Stock</w:t>
      </w:r>
    </w:p>
    <w:p w14:paraId="6CD96E80" w14:textId="77777777" w:rsidR="005C0FD6" w:rsidRPr="005C0FD6" w:rsidRDefault="005C0FD6" w:rsidP="005C0FD6">
      <w:r w:rsidRPr="005C0FD6">
        <w:lastRenderedPageBreak/>
        <w:t>One of the biggest hidden costs.</w:t>
      </w:r>
    </w:p>
    <w:p w14:paraId="6C71139E" w14:textId="77777777" w:rsidR="005C0FD6" w:rsidRPr="005C0FD6" w:rsidRDefault="005C0FD6" w:rsidP="005C0FD6">
      <w:r w:rsidRPr="005C0FD6">
        <w:t>Example.</w:t>
      </w:r>
    </w:p>
    <w:p w14:paraId="490A7CA0" w14:textId="77777777" w:rsidR="005C0FD6" w:rsidRPr="005C0FD6" w:rsidRDefault="005C0FD6" w:rsidP="005C0FD6">
      <w:r w:rsidRPr="005C0FD6">
        <w:t>No movement</w:t>
      </w:r>
    </w:p>
    <w:p w14:paraId="325BD314" w14:textId="77777777" w:rsidR="005C0FD6" w:rsidRPr="005C0FD6" w:rsidRDefault="005C0FD6" w:rsidP="005C0FD6"/>
    <w:p w14:paraId="07BD6EA6" w14:textId="77777777" w:rsidR="005C0FD6" w:rsidRPr="005C0FD6" w:rsidRDefault="005C0FD6" w:rsidP="005C0FD6">
      <w:r w:rsidRPr="005C0FD6">
        <w:t>148 Days</w:t>
      </w:r>
    </w:p>
    <w:p w14:paraId="094A9B9E" w14:textId="77777777" w:rsidR="005C0FD6" w:rsidRPr="005C0FD6" w:rsidRDefault="005C0FD6" w:rsidP="005C0FD6">
      <w:r w:rsidRPr="005C0FD6">
        <w:t>Recommendation</w:t>
      </w:r>
    </w:p>
    <w:p w14:paraId="0E40B08D" w14:textId="77777777" w:rsidR="005C0FD6" w:rsidRPr="005C0FD6" w:rsidRDefault="005C0FD6" w:rsidP="005C0FD6">
      <w:r w:rsidRPr="005C0FD6">
        <w:t>Discount</w:t>
      </w:r>
    </w:p>
    <w:p w14:paraId="62C1D4E2" w14:textId="77777777" w:rsidR="005C0FD6" w:rsidRPr="005C0FD6" w:rsidRDefault="005C0FD6" w:rsidP="005C0FD6">
      <w:r w:rsidRPr="005C0FD6">
        <w:t>Bundle</w:t>
      </w:r>
    </w:p>
    <w:p w14:paraId="4110BCC4" w14:textId="77777777" w:rsidR="005C0FD6" w:rsidRPr="005C0FD6" w:rsidRDefault="005C0FD6" w:rsidP="005C0FD6">
      <w:r w:rsidRPr="005C0FD6">
        <w:t>Transfer</w:t>
      </w:r>
    </w:p>
    <w:p w14:paraId="3A267CCD" w14:textId="77777777" w:rsidR="005C0FD6" w:rsidRPr="005C0FD6" w:rsidRDefault="005C0FD6" w:rsidP="005C0FD6">
      <w:r w:rsidRPr="005C0FD6">
        <w:t>Liquidate</w:t>
      </w:r>
    </w:p>
    <w:p w14:paraId="718E96E4" w14:textId="77777777" w:rsidR="005C0FD6" w:rsidRPr="005C0FD6" w:rsidRDefault="005C0FD6" w:rsidP="005C0FD6">
      <w:r w:rsidRPr="005C0FD6">
        <w:t>Donate</w:t>
      </w:r>
    </w:p>
    <w:p w14:paraId="063FA18B" w14:textId="77777777" w:rsidR="005C0FD6" w:rsidRPr="005C0FD6" w:rsidRDefault="005C0FD6" w:rsidP="005C0FD6">
      <w:r w:rsidRPr="005C0FD6">
        <w:t>Archive</w:t>
      </w:r>
    </w:p>
    <w:p w14:paraId="5224F696" w14:textId="77777777" w:rsidR="005C0FD6" w:rsidRPr="005C0FD6" w:rsidRDefault="005C0FD6" w:rsidP="005C0FD6">
      <w:r w:rsidRPr="005C0FD6">
        <w:pict w14:anchorId="2B4CB7DE">
          <v:rect id="_x0000_i7784" style="width:0;height:1.5pt" o:hralign="center" o:hrstd="t" o:hr="t" fillcolor="#a0a0a0" stroked="f"/>
        </w:pict>
      </w:r>
    </w:p>
    <w:p w14:paraId="6F14AEF5" w14:textId="77777777" w:rsidR="005C0FD6" w:rsidRPr="005C0FD6" w:rsidRDefault="005C0FD6" w:rsidP="005C0FD6">
      <w:pPr>
        <w:rPr>
          <w:b/>
          <w:bCs/>
        </w:rPr>
      </w:pPr>
      <w:r w:rsidRPr="005C0FD6">
        <w:rPr>
          <w:b/>
          <w:bCs/>
        </w:rPr>
        <w:t>Supplier Intelligence</w:t>
      </w:r>
    </w:p>
    <w:p w14:paraId="0788DE60" w14:textId="77777777" w:rsidR="005C0FD6" w:rsidRPr="005C0FD6" w:rsidRDefault="005C0FD6" w:rsidP="005C0FD6">
      <w:r w:rsidRPr="005C0FD6">
        <w:t>Every product knows its suppliers.</w:t>
      </w:r>
    </w:p>
    <w:p w14:paraId="28C7B59C" w14:textId="77777777" w:rsidR="005C0FD6" w:rsidRPr="005C0FD6" w:rsidRDefault="005C0FD6" w:rsidP="005C0FD6">
      <w:r w:rsidRPr="005C0FD6">
        <w:t>Primary</w:t>
      </w:r>
    </w:p>
    <w:p w14:paraId="108EE602" w14:textId="77777777" w:rsidR="005C0FD6" w:rsidRPr="005C0FD6" w:rsidRDefault="005C0FD6" w:rsidP="005C0FD6"/>
    <w:p w14:paraId="551AA761" w14:textId="77777777" w:rsidR="005C0FD6" w:rsidRPr="005C0FD6" w:rsidRDefault="005C0FD6" w:rsidP="005C0FD6">
      <w:r w:rsidRPr="005C0FD6">
        <w:t>Dell</w:t>
      </w:r>
    </w:p>
    <w:p w14:paraId="7A94071B" w14:textId="77777777" w:rsidR="005C0FD6" w:rsidRPr="005C0FD6" w:rsidRDefault="005C0FD6" w:rsidP="005C0FD6"/>
    <w:p w14:paraId="1BE192F8" w14:textId="77777777" w:rsidR="005C0FD6" w:rsidRPr="005C0FD6" w:rsidRDefault="005C0FD6" w:rsidP="005C0FD6">
      <w:r w:rsidRPr="005C0FD6">
        <w:t>Lead Time</w:t>
      </w:r>
    </w:p>
    <w:p w14:paraId="37CFE6D2" w14:textId="77777777" w:rsidR="005C0FD6" w:rsidRPr="005C0FD6" w:rsidRDefault="005C0FD6" w:rsidP="005C0FD6"/>
    <w:p w14:paraId="3DD6DF01" w14:textId="77777777" w:rsidR="005C0FD6" w:rsidRPr="005C0FD6" w:rsidRDefault="005C0FD6" w:rsidP="005C0FD6">
      <w:r w:rsidRPr="005C0FD6">
        <w:t>12 Days</w:t>
      </w:r>
    </w:p>
    <w:p w14:paraId="77360599" w14:textId="77777777" w:rsidR="005C0FD6" w:rsidRPr="005C0FD6" w:rsidRDefault="005C0FD6" w:rsidP="005C0FD6"/>
    <w:p w14:paraId="6E81AF6C" w14:textId="77777777" w:rsidR="005C0FD6" w:rsidRPr="005C0FD6" w:rsidRDefault="005C0FD6" w:rsidP="005C0FD6">
      <w:r w:rsidRPr="005C0FD6">
        <w:t>──────────────</w:t>
      </w:r>
    </w:p>
    <w:p w14:paraId="0033B15B" w14:textId="77777777" w:rsidR="005C0FD6" w:rsidRPr="005C0FD6" w:rsidRDefault="005C0FD6" w:rsidP="005C0FD6"/>
    <w:p w14:paraId="5A27B1EB" w14:textId="77777777" w:rsidR="005C0FD6" w:rsidRPr="005C0FD6" w:rsidRDefault="005C0FD6" w:rsidP="005C0FD6">
      <w:r w:rsidRPr="005C0FD6">
        <w:t>Secondary</w:t>
      </w:r>
    </w:p>
    <w:p w14:paraId="3FE1779D" w14:textId="77777777" w:rsidR="005C0FD6" w:rsidRPr="005C0FD6" w:rsidRDefault="005C0FD6" w:rsidP="005C0FD6"/>
    <w:p w14:paraId="47B691D5" w14:textId="77777777" w:rsidR="005C0FD6" w:rsidRPr="005C0FD6" w:rsidRDefault="005C0FD6" w:rsidP="005C0FD6">
      <w:r w:rsidRPr="005C0FD6">
        <w:t>HP</w:t>
      </w:r>
    </w:p>
    <w:p w14:paraId="42058360" w14:textId="77777777" w:rsidR="005C0FD6" w:rsidRPr="005C0FD6" w:rsidRDefault="005C0FD6" w:rsidP="005C0FD6"/>
    <w:p w14:paraId="688DE266" w14:textId="77777777" w:rsidR="005C0FD6" w:rsidRPr="005C0FD6" w:rsidRDefault="005C0FD6" w:rsidP="005C0FD6">
      <w:r w:rsidRPr="005C0FD6">
        <w:t>Lead Time</w:t>
      </w:r>
    </w:p>
    <w:p w14:paraId="26334BCE" w14:textId="77777777" w:rsidR="005C0FD6" w:rsidRPr="005C0FD6" w:rsidRDefault="005C0FD6" w:rsidP="005C0FD6"/>
    <w:p w14:paraId="18EFF521" w14:textId="77777777" w:rsidR="005C0FD6" w:rsidRPr="005C0FD6" w:rsidRDefault="005C0FD6" w:rsidP="005C0FD6">
      <w:r w:rsidRPr="005C0FD6">
        <w:t>8 Days</w:t>
      </w:r>
    </w:p>
    <w:p w14:paraId="489BBDEB" w14:textId="77777777" w:rsidR="005C0FD6" w:rsidRPr="005C0FD6" w:rsidRDefault="005C0FD6" w:rsidP="005C0FD6">
      <w:r w:rsidRPr="005C0FD6">
        <w:t>AI can recommend switching suppliers.</w:t>
      </w:r>
    </w:p>
    <w:p w14:paraId="19D1AC6D" w14:textId="77777777" w:rsidR="005C0FD6" w:rsidRPr="005C0FD6" w:rsidRDefault="005C0FD6" w:rsidP="005C0FD6">
      <w:r w:rsidRPr="005C0FD6">
        <w:pict w14:anchorId="393697FD">
          <v:rect id="_x0000_i7785" style="width:0;height:1.5pt" o:hralign="center" o:hrstd="t" o:hr="t" fillcolor="#a0a0a0" stroked="f"/>
        </w:pict>
      </w:r>
    </w:p>
    <w:p w14:paraId="1BD09316" w14:textId="77777777" w:rsidR="005C0FD6" w:rsidRPr="005C0FD6" w:rsidRDefault="005C0FD6" w:rsidP="005C0FD6">
      <w:pPr>
        <w:rPr>
          <w:b/>
          <w:bCs/>
        </w:rPr>
      </w:pPr>
      <w:r w:rsidRPr="005C0FD6">
        <w:rPr>
          <w:b/>
          <w:bCs/>
        </w:rPr>
        <w:t>Purchase Recommendations</w:t>
      </w:r>
    </w:p>
    <w:p w14:paraId="2BA78364" w14:textId="77777777" w:rsidR="005C0FD6" w:rsidRPr="005C0FD6" w:rsidRDefault="005C0FD6" w:rsidP="005C0FD6">
      <w:r w:rsidRPr="005C0FD6">
        <w:t>Instead of manually creating purchase orders.</w:t>
      </w:r>
    </w:p>
    <w:p w14:paraId="54686958" w14:textId="77777777" w:rsidR="005C0FD6" w:rsidRPr="005C0FD6" w:rsidRDefault="005C0FD6" w:rsidP="005C0FD6">
      <w:r w:rsidRPr="005C0FD6">
        <w:t>KoreVity suggests</w:t>
      </w:r>
    </w:p>
    <w:p w14:paraId="449E42E3" w14:textId="77777777" w:rsidR="005C0FD6" w:rsidRPr="005C0FD6" w:rsidRDefault="005C0FD6" w:rsidP="005C0FD6">
      <w:r w:rsidRPr="005C0FD6">
        <w:t>Purchase</w:t>
      </w:r>
    </w:p>
    <w:p w14:paraId="0678EA37" w14:textId="77777777" w:rsidR="005C0FD6" w:rsidRPr="005C0FD6" w:rsidRDefault="005C0FD6" w:rsidP="005C0FD6"/>
    <w:p w14:paraId="67BDFB19" w14:textId="77777777" w:rsidR="005C0FD6" w:rsidRPr="005C0FD6" w:rsidRDefault="005C0FD6" w:rsidP="005C0FD6">
      <w:r w:rsidRPr="005C0FD6">
        <w:t>80 Units</w:t>
      </w:r>
    </w:p>
    <w:p w14:paraId="7E56D3FB" w14:textId="77777777" w:rsidR="005C0FD6" w:rsidRPr="005C0FD6" w:rsidRDefault="005C0FD6" w:rsidP="005C0FD6"/>
    <w:p w14:paraId="640F4595" w14:textId="77777777" w:rsidR="005C0FD6" w:rsidRPr="005C0FD6" w:rsidRDefault="005C0FD6" w:rsidP="005C0FD6">
      <w:r w:rsidRPr="005C0FD6">
        <w:t>Reason</w:t>
      </w:r>
    </w:p>
    <w:p w14:paraId="38ED59A5" w14:textId="77777777" w:rsidR="005C0FD6" w:rsidRPr="005C0FD6" w:rsidRDefault="005C0FD6" w:rsidP="005C0FD6"/>
    <w:p w14:paraId="0494D3BB" w14:textId="77777777" w:rsidR="005C0FD6" w:rsidRPr="005C0FD6" w:rsidRDefault="005C0FD6" w:rsidP="005C0FD6">
      <w:r w:rsidRPr="005C0FD6">
        <w:t>Demand increasing</w:t>
      </w:r>
    </w:p>
    <w:p w14:paraId="5C8B56AB" w14:textId="77777777" w:rsidR="005C0FD6" w:rsidRPr="005C0FD6" w:rsidRDefault="005C0FD6" w:rsidP="005C0FD6"/>
    <w:p w14:paraId="6888BEA0" w14:textId="77777777" w:rsidR="005C0FD6" w:rsidRPr="005C0FD6" w:rsidRDefault="005C0FD6" w:rsidP="005C0FD6">
      <w:r w:rsidRPr="005C0FD6">
        <w:t>Lead Time</w:t>
      </w:r>
    </w:p>
    <w:p w14:paraId="6105FE87" w14:textId="77777777" w:rsidR="005C0FD6" w:rsidRPr="005C0FD6" w:rsidRDefault="005C0FD6" w:rsidP="005C0FD6"/>
    <w:p w14:paraId="3E026B4B" w14:textId="77777777" w:rsidR="005C0FD6" w:rsidRPr="005C0FD6" w:rsidRDefault="005C0FD6" w:rsidP="005C0FD6">
      <w:r w:rsidRPr="005C0FD6">
        <w:t>12 Days</w:t>
      </w:r>
    </w:p>
    <w:p w14:paraId="7DDAE573" w14:textId="77777777" w:rsidR="005C0FD6" w:rsidRPr="005C0FD6" w:rsidRDefault="005C0FD6" w:rsidP="005C0FD6"/>
    <w:p w14:paraId="51A15860" w14:textId="77777777" w:rsidR="005C0FD6" w:rsidRPr="005C0FD6" w:rsidRDefault="005C0FD6" w:rsidP="005C0FD6">
      <w:r w:rsidRPr="005C0FD6">
        <w:t>Stockout Risk</w:t>
      </w:r>
    </w:p>
    <w:p w14:paraId="35C82E6C" w14:textId="77777777" w:rsidR="005C0FD6" w:rsidRPr="005C0FD6" w:rsidRDefault="005C0FD6" w:rsidP="005C0FD6"/>
    <w:p w14:paraId="5BA9AD04" w14:textId="77777777" w:rsidR="005C0FD6" w:rsidRPr="005C0FD6" w:rsidRDefault="005C0FD6" w:rsidP="005C0FD6">
      <w:r w:rsidRPr="005C0FD6">
        <w:t>High</w:t>
      </w:r>
    </w:p>
    <w:p w14:paraId="175F4CBF" w14:textId="77777777" w:rsidR="005C0FD6" w:rsidRPr="005C0FD6" w:rsidRDefault="005C0FD6" w:rsidP="005C0FD6">
      <w:r w:rsidRPr="005C0FD6">
        <w:t>Approve.</w:t>
      </w:r>
    </w:p>
    <w:p w14:paraId="3E0FEA24" w14:textId="77777777" w:rsidR="005C0FD6" w:rsidRPr="005C0FD6" w:rsidRDefault="005C0FD6" w:rsidP="005C0FD6">
      <w:r w:rsidRPr="005C0FD6">
        <w:t>Done.</w:t>
      </w:r>
    </w:p>
    <w:p w14:paraId="03964E1C" w14:textId="77777777" w:rsidR="005C0FD6" w:rsidRPr="005C0FD6" w:rsidRDefault="005C0FD6" w:rsidP="005C0FD6">
      <w:r w:rsidRPr="005C0FD6">
        <w:pict w14:anchorId="7E71A4AA">
          <v:rect id="_x0000_i7786" style="width:0;height:1.5pt" o:hralign="center" o:hrstd="t" o:hr="t" fillcolor="#a0a0a0" stroked="f"/>
        </w:pict>
      </w:r>
    </w:p>
    <w:p w14:paraId="383F3248" w14:textId="77777777" w:rsidR="005C0FD6" w:rsidRPr="005C0FD6" w:rsidRDefault="005C0FD6" w:rsidP="005C0FD6">
      <w:pPr>
        <w:rPr>
          <w:b/>
          <w:bCs/>
        </w:rPr>
      </w:pPr>
      <w:r w:rsidRPr="005C0FD6">
        <w:rPr>
          <w:b/>
          <w:bCs/>
        </w:rPr>
        <w:t>Relationships</w:t>
      </w:r>
    </w:p>
    <w:p w14:paraId="6B78D124" w14:textId="77777777" w:rsidR="005C0FD6" w:rsidRPr="005C0FD6" w:rsidRDefault="005C0FD6" w:rsidP="005C0FD6">
      <w:r w:rsidRPr="005C0FD6">
        <w:lastRenderedPageBreak/>
        <w:t>Products connect to</w:t>
      </w:r>
    </w:p>
    <w:p w14:paraId="14FC3BE1" w14:textId="77777777" w:rsidR="005C0FD6" w:rsidRPr="005C0FD6" w:rsidRDefault="005C0FD6" w:rsidP="005C0FD6">
      <w:r w:rsidRPr="005C0FD6">
        <w:t>Suppliers</w:t>
      </w:r>
    </w:p>
    <w:p w14:paraId="2B91EC80" w14:textId="77777777" w:rsidR="005C0FD6" w:rsidRPr="005C0FD6" w:rsidRDefault="005C0FD6" w:rsidP="005C0FD6">
      <w:r w:rsidRPr="005C0FD6">
        <w:t>Orders</w:t>
      </w:r>
    </w:p>
    <w:p w14:paraId="182AA219" w14:textId="77777777" w:rsidR="005C0FD6" w:rsidRPr="005C0FD6" w:rsidRDefault="005C0FD6" w:rsidP="005C0FD6">
      <w:r w:rsidRPr="005C0FD6">
        <w:t>Warehouses</w:t>
      </w:r>
    </w:p>
    <w:p w14:paraId="36996A61" w14:textId="77777777" w:rsidR="005C0FD6" w:rsidRPr="005C0FD6" w:rsidRDefault="005C0FD6" w:rsidP="005C0FD6">
      <w:r w:rsidRPr="005C0FD6">
        <w:t>Shipments</w:t>
      </w:r>
    </w:p>
    <w:p w14:paraId="3692E826" w14:textId="77777777" w:rsidR="005C0FD6" w:rsidRPr="005C0FD6" w:rsidRDefault="005C0FD6" w:rsidP="005C0FD6">
      <w:r w:rsidRPr="005C0FD6">
        <w:t>Purchase Orders</w:t>
      </w:r>
    </w:p>
    <w:p w14:paraId="3CE0DCA3" w14:textId="77777777" w:rsidR="005C0FD6" w:rsidRPr="005C0FD6" w:rsidRDefault="005C0FD6" w:rsidP="005C0FD6">
      <w:r w:rsidRPr="005C0FD6">
        <w:t>Customers</w:t>
      </w:r>
    </w:p>
    <w:p w14:paraId="197D2319" w14:textId="77777777" w:rsidR="005C0FD6" w:rsidRPr="005C0FD6" w:rsidRDefault="005C0FD6" w:rsidP="005C0FD6">
      <w:r w:rsidRPr="005C0FD6">
        <w:t>Returns</w:t>
      </w:r>
    </w:p>
    <w:p w14:paraId="70B82D4D" w14:textId="77777777" w:rsidR="005C0FD6" w:rsidRPr="005C0FD6" w:rsidRDefault="005C0FD6" w:rsidP="005C0FD6">
      <w:r w:rsidRPr="005C0FD6">
        <w:t>Invoices</w:t>
      </w:r>
    </w:p>
    <w:p w14:paraId="64AEDE27" w14:textId="77777777" w:rsidR="005C0FD6" w:rsidRPr="005C0FD6" w:rsidRDefault="005C0FD6" w:rsidP="005C0FD6">
      <w:r w:rsidRPr="005C0FD6">
        <w:t>Everything.</w:t>
      </w:r>
    </w:p>
    <w:p w14:paraId="238D6FB0" w14:textId="77777777" w:rsidR="005C0FD6" w:rsidRPr="005C0FD6" w:rsidRDefault="005C0FD6" w:rsidP="005C0FD6">
      <w:r w:rsidRPr="005C0FD6">
        <w:pict w14:anchorId="68C71334">
          <v:rect id="_x0000_i7787" style="width:0;height:1.5pt" o:hralign="center" o:hrstd="t" o:hr="t" fillcolor="#a0a0a0" stroked="f"/>
        </w:pict>
      </w:r>
    </w:p>
    <w:p w14:paraId="04026D89" w14:textId="77777777" w:rsidR="005C0FD6" w:rsidRPr="005C0FD6" w:rsidRDefault="005C0FD6" w:rsidP="005C0FD6">
      <w:pPr>
        <w:rPr>
          <w:b/>
          <w:bCs/>
        </w:rPr>
      </w:pPr>
      <w:r w:rsidRPr="005C0FD6">
        <w:rPr>
          <w:b/>
          <w:bCs/>
        </w:rPr>
        <w:t>Barcode &amp; QR Support</w:t>
      </w:r>
    </w:p>
    <w:p w14:paraId="6C30D5E4" w14:textId="77777777" w:rsidR="005C0FD6" w:rsidRPr="005C0FD6" w:rsidRDefault="005C0FD6" w:rsidP="005C0FD6">
      <w:r w:rsidRPr="005C0FD6">
        <w:t>Warehouse staff scan.</w:t>
      </w:r>
    </w:p>
    <w:p w14:paraId="288A83B7" w14:textId="77777777" w:rsidR="005C0FD6" w:rsidRPr="005C0FD6" w:rsidRDefault="005C0FD6" w:rsidP="005C0FD6">
      <w:r w:rsidRPr="005C0FD6">
        <w:t>No typing.</w:t>
      </w:r>
    </w:p>
    <w:p w14:paraId="64EBCEEE" w14:textId="77777777" w:rsidR="005C0FD6" w:rsidRPr="005C0FD6" w:rsidRDefault="005C0FD6" w:rsidP="005C0FD6">
      <w:r w:rsidRPr="005C0FD6">
        <w:t>Future support for</w:t>
      </w:r>
    </w:p>
    <w:p w14:paraId="456E7D4B" w14:textId="77777777" w:rsidR="005C0FD6" w:rsidRPr="005C0FD6" w:rsidRDefault="005C0FD6" w:rsidP="005C0FD6">
      <w:r w:rsidRPr="005C0FD6">
        <w:t>Barcode</w:t>
      </w:r>
    </w:p>
    <w:p w14:paraId="3AC97140" w14:textId="77777777" w:rsidR="005C0FD6" w:rsidRPr="005C0FD6" w:rsidRDefault="005C0FD6" w:rsidP="005C0FD6">
      <w:r w:rsidRPr="005C0FD6">
        <w:t>QR Code</w:t>
      </w:r>
    </w:p>
    <w:p w14:paraId="5D0A7745" w14:textId="77777777" w:rsidR="005C0FD6" w:rsidRPr="005C0FD6" w:rsidRDefault="005C0FD6" w:rsidP="005C0FD6">
      <w:r w:rsidRPr="005C0FD6">
        <w:t>RFID</w:t>
      </w:r>
    </w:p>
    <w:p w14:paraId="758E75CB" w14:textId="77777777" w:rsidR="005C0FD6" w:rsidRPr="005C0FD6" w:rsidRDefault="005C0FD6" w:rsidP="005C0FD6">
      <w:r w:rsidRPr="005C0FD6">
        <w:t>NFC</w:t>
      </w:r>
    </w:p>
    <w:p w14:paraId="7549E3E1" w14:textId="77777777" w:rsidR="005C0FD6" w:rsidRPr="005C0FD6" w:rsidRDefault="005C0FD6" w:rsidP="005C0FD6">
      <w:r w:rsidRPr="005C0FD6">
        <w:t>Everything opens the same Product Page.</w:t>
      </w:r>
    </w:p>
    <w:p w14:paraId="2EB827C0" w14:textId="77777777" w:rsidR="005C0FD6" w:rsidRPr="005C0FD6" w:rsidRDefault="005C0FD6" w:rsidP="005C0FD6">
      <w:r w:rsidRPr="005C0FD6">
        <w:pict w14:anchorId="38389F10">
          <v:rect id="_x0000_i7788" style="width:0;height:1.5pt" o:hralign="center" o:hrstd="t" o:hr="t" fillcolor="#a0a0a0" stroked="f"/>
        </w:pict>
      </w:r>
    </w:p>
    <w:p w14:paraId="69D9B1B6" w14:textId="77777777" w:rsidR="005C0FD6" w:rsidRPr="005C0FD6" w:rsidRDefault="005C0FD6" w:rsidP="005C0FD6">
      <w:pPr>
        <w:rPr>
          <w:b/>
          <w:bCs/>
        </w:rPr>
      </w:pPr>
      <w:r w:rsidRPr="005C0FD6">
        <w:rPr>
          <w:b/>
          <w:bCs/>
        </w:rPr>
        <w:t>Alerts</w:t>
      </w:r>
    </w:p>
    <w:p w14:paraId="5F837F76" w14:textId="77777777" w:rsidR="005C0FD6" w:rsidRPr="005C0FD6" w:rsidRDefault="005C0FD6" w:rsidP="005C0FD6">
      <w:r w:rsidRPr="005C0FD6">
        <w:t>Examples.</w:t>
      </w:r>
    </w:p>
    <w:p w14:paraId="52BDC4BB" w14:textId="77777777" w:rsidR="005C0FD6" w:rsidRPr="005C0FD6" w:rsidRDefault="005C0FD6" w:rsidP="005C0FD6">
      <w:r w:rsidRPr="005C0FD6">
        <w:t>Critical Stock</w:t>
      </w:r>
    </w:p>
    <w:p w14:paraId="5531253B" w14:textId="77777777" w:rsidR="005C0FD6" w:rsidRPr="005C0FD6" w:rsidRDefault="005C0FD6" w:rsidP="005C0FD6"/>
    <w:p w14:paraId="596E2678" w14:textId="77777777" w:rsidR="005C0FD6" w:rsidRPr="005C0FD6" w:rsidRDefault="005C0FD6" w:rsidP="005C0FD6">
      <w:r w:rsidRPr="005C0FD6">
        <w:t>Warehouse Capacity</w:t>
      </w:r>
    </w:p>
    <w:p w14:paraId="71C6A1DB" w14:textId="77777777" w:rsidR="005C0FD6" w:rsidRPr="005C0FD6" w:rsidRDefault="005C0FD6" w:rsidP="005C0FD6"/>
    <w:p w14:paraId="6C3C4DB6" w14:textId="77777777" w:rsidR="005C0FD6" w:rsidRPr="005C0FD6" w:rsidRDefault="005C0FD6" w:rsidP="005C0FD6">
      <w:r w:rsidRPr="005C0FD6">
        <w:t>Expired Items</w:t>
      </w:r>
    </w:p>
    <w:p w14:paraId="607E2265" w14:textId="77777777" w:rsidR="005C0FD6" w:rsidRPr="005C0FD6" w:rsidRDefault="005C0FD6" w:rsidP="005C0FD6"/>
    <w:p w14:paraId="61FA7074" w14:textId="77777777" w:rsidR="005C0FD6" w:rsidRPr="005C0FD6" w:rsidRDefault="005C0FD6" w:rsidP="005C0FD6">
      <w:r w:rsidRPr="005C0FD6">
        <w:t>Damaged Goods</w:t>
      </w:r>
    </w:p>
    <w:p w14:paraId="5FB90454" w14:textId="77777777" w:rsidR="005C0FD6" w:rsidRPr="005C0FD6" w:rsidRDefault="005C0FD6" w:rsidP="005C0FD6"/>
    <w:p w14:paraId="57E803D3" w14:textId="77777777" w:rsidR="005C0FD6" w:rsidRPr="005C0FD6" w:rsidRDefault="005C0FD6" w:rsidP="005C0FD6">
      <w:r w:rsidRPr="005C0FD6">
        <w:t>Supplier Delay</w:t>
      </w:r>
    </w:p>
    <w:p w14:paraId="7AE79269" w14:textId="77777777" w:rsidR="005C0FD6" w:rsidRPr="005C0FD6" w:rsidRDefault="005C0FD6" w:rsidP="005C0FD6"/>
    <w:p w14:paraId="20E8C167" w14:textId="77777777" w:rsidR="005C0FD6" w:rsidRPr="005C0FD6" w:rsidRDefault="005C0FD6" w:rsidP="005C0FD6">
      <w:r w:rsidRPr="005C0FD6">
        <w:t>Unexpected Demand</w:t>
      </w:r>
    </w:p>
    <w:p w14:paraId="1C505E9E" w14:textId="77777777" w:rsidR="005C0FD6" w:rsidRPr="005C0FD6" w:rsidRDefault="005C0FD6" w:rsidP="005C0FD6"/>
    <w:p w14:paraId="524A90D7" w14:textId="77777777" w:rsidR="005C0FD6" w:rsidRPr="005C0FD6" w:rsidRDefault="005C0FD6" w:rsidP="005C0FD6">
      <w:r w:rsidRPr="005C0FD6">
        <w:t>Negative Inventory</w:t>
      </w:r>
    </w:p>
    <w:p w14:paraId="11A35FDA" w14:textId="77777777" w:rsidR="005C0FD6" w:rsidRPr="005C0FD6" w:rsidRDefault="005C0FD6" w:rsidP="005C0FD6">
      <w:r w:rsidRPr="005C0FD6">
        <w:t xml:space="preserve">No one </w:t>
      </w:r>
      <w:proofErr w:type="gramStart"/>
      <w:r w:rsidRPr="005C0FD6">
        <w:t>has to</w:t>
      </w:r>
      <w:proofErr w:type="gramEnd"/>
      <w:r w:rsidRPr="005C0FD6">
        <w:t xml:space="preserve"> constantly monitor dashboards.</w:t>
      </w:r>
    </w:p>
    <w:p w14:paraId="43A0D635" w14:textId="77777777" w:rsidR="005C0FD6" w:rsidRPr="005C0FD6" w:rsidRDefault="005C0FD6" w:rsidP="005C0FD6">
      <w:r w:rsidRPr="005C0FD6">
        <w:pict w14:anchorId="6F3AF53D">
          <v:rect id="_x0000_i7789" style="width:0;height:1.5pt" o:hralign="center" o:hrstd="t" o:hr="t" fillcolor="#a0a0a0" stroked="f"/>
        </w:pict>
      </w:r>
    </w:p>
    <w:p w14:paraId="0C4688F2" w14:textId="77777777" w:rsidR="005C0FD6" w:rsidRPr="005C0FD6" w:rsidRDefault="005C0FD6" w:rsidP="005C0FD6">
      <w:pPr>
        <w:rPr>
          <w:b/>
          <w:bCs/>
        </w:rPr>
      </w:pPr>
      <w:r w:rsidRPr="005C0FD6">
        <w:rPr>
          <w:b/>
          <w:bCs/>
        </w:rPr>
        <w:t>Inventory Analytics</w:t>
      </w:r>
    </w:p>
    <w:p w14:paraId="09006FA7" w14:textId="77777777" w:rsidR="005C0FD6" w:rsidRPr="005C0FD6" w:rsidRDefault="005C0FD6" w:rsidP="005C0FD6">
      <w:r w:rsidRPr="005C0FD6">
        <w:t>Instead of hundreds of reports.</w:t>
      </w:r>
    </w:p>
    <w:p w14:paraId="70C814EF" w14:textId="77777777" w:rsidR="005C0FD6" w:rsidRPr="005C0FD6" w:rsidRDefault="005C0FD6" w:rsidP="005C0FD6">
      <w:r w:rsidRPr="005C0FD6">
        <w:t>Focus on decisions.</w:t>
      </w:r>
    </w:p>
    <w:p w14:paraId="46D808AA" w14:textId="77777777" w:rsidR="005C0FD6" w:rsidRPr="005C0FD6" w:rsidRDefault="005C0FD6" w:rsidP="005C0FD6">
      <w:r w:rsidRPr="005C0FD6">
        <w:t>Examples.</w:t>
      </w:r>
    </w:p>
    <w:p w14:paraId="68D134B4" w14:textId="77777777" w:rsidR="005C0FD6" w:rsidRPr="005C0FD6" w:rsidRDefault="005C0FD6" w:rsidP="005C0FD6">
      <w:r w:rsidRPr="005C0FD6">
        <w:t>Inventory Turnover</w:t>
      </w:r>
    </w:p>
    <w:p w14:paraId="3CDFBA27" w14:textId="77777777" w:rsidR="005C0FD6" w:rsidRPr="005C0FD6" w:rsidRDefault="005C0FD6" w:rsidP="005C0FD6">
      <w:r w:rsidRPr="005C0FD6">
        <w:t>Stock Value</w:t>
      </w:r>
    </w:p>
    <w:p w14:paraId="6DF53F0F" w14:textId="77777777" w:rsidR="005C0FD6" w:rsidRPr="005C0FD6" w:rsidRDefault="005C0FD6" w:rsidP="005C0FD6">
      <w:r w:rsidRPr="005C0FD6">
        <w:t>Warehouse Utilization</w:t>
      </w:r>
    </w:p>
    <w:p w14:paraId="74811AEE" w14:textId="77777777" w:rsidR="005C0FD6" w:rsidRPr="005C0FD6" w:rsidRDefault="005C0FD6" w:rsidP="005C0FD6">
      <w:r w:rsidRPr="005C0FD6">
        <w:t>Stock Aging</w:t>
      </w:r>
    </w:p>
    <w:p w14:paraId="17F31FAA" w14:textId="77777777" w:rsidR="005C0FD6" w:rsidRPr="005C0FD6" w:rsidRDefault="005C0FD6" w:rsidP="005C0FD6">
      <w:r w:rsidRPr="005C0FD6">
        <w:t>Forecast Accuracy</w:t>
      </w:r>
    </w:p>
    <w:p w14:paraId="65127254" w14:textId="77777777" w:rsidR="005C0FD6" w:rsidRPr="005C0FD6" w:rsidRDefault="005C0FD6" w:rsidP="005C0FD6">
      <w:r w:rsidRPr="005C0FD6">
        <w:t>Supplier Performance</w:t>
      </w:r>
    </w:p>
    <w:p w14:paraId="0FB8FBDA" w14:textId="77777777" w:rsidR="005C0FD6" w:rsidRPr="005C0FD6" w:rsidRDefault="005C0FD6" w:rsidP="005C0FD6">
      <w:r w:rsidRPr="005C0FD6">
        <w:t>Slow Moving Items</w:t>
      </w:r>
    </w:p>
    <w:p w14:paraId="46A28CEC" w14:textId="77777777" w:rsidR="005C0FD6" w:rsidRPr="005C0FD6" w:rsidRDefault="005C0FD6" w:rsidP="005C0FD6">
      <w:r w:rsidRPr="005C0FD6">
        <w:t>Dead Stock</w:t>
      </w:r>
    </w:p>
    <w:p w14:paraId="65051273" w14:textId="77777777" w:rsidR="005C0FD6" w:rsidRPr="005C0FD6" w:rsidRDefault="005C0FD6" w:rsidP="005C0FD6">
      <w:r w:rsidRPr="005C0FD6">
        <w:pict w14:anchorId="43DF097D">
          <v:rect id="_x0000_i7790" style="width:0;height:1.5pt" o:hralign="center" o:hrstd="t" o:hr="t" fillcolor="#a0a0a0" stroked="f"/>
        </w:pict>
      </w:r>
    </w:p>
    <w:p w14:paraId="0EA1A204" w14:textId="77777777" w:rsidR="005C0FD6" w:rsidRPr="005C0FD6" w:rsidRDefault="005C0FD6" w:rsidP="005C0FD6">
      <w:pPr>
        <w:rPr>
          <w:b/>
          <w:bCs/>
        </w:rPr>
      </w:pPr>
      <w:r w:rsidRPr="005C0FD6">
        <w:rPr>
          <w:b/>
          <w:bCs/>
        </w:rPr>
        <w:t>Mobile Experience</w:t>
      </w:r>
    </w:p>
    <w:p w14:paraId="69D13DEE" w14:textId="77777777" w:rsidR="005C0FD6" w:rsidRPr="005C0FD6" w:rsidRDefault="005C0FD6" w:rsidP="005C0FD6">
      <w:r w:rsidRPr="005C0FD6">
        <w:t>Warehouse worker.</w:t>
      </w:r>
    </w:p>
    <w:p w14:paraId="1B41C26F" w14:textId="77777777" w:rsidR="005C0FD6" w:rsidRPr="005C0FD6" w:rsidRDefault="005C0FD6" w:rsidP="005C0FD6">
      <w:r w:rsidRPr="005C0FD6">
        <w:t>Phone.</w:t>
      </w:r>
    </w:p>
    <w:p w14:paraId="44CCD02D" w14:textId="77777777" w:rsidR="005C0FD6" w:rsidRPr="005C0FD6" w:rsidRDefault="005C0FD6" w:rsidP="005C0FD6">
      <w:r w:rsidRPr="005C0FD6">
        <w:t>Scan barcode.</w:t>
      </w:r>
    </w:p>
    <w:p w14:paraId="005B1C81" w14:textId="77777777" w:rsidR="005C0FD6" w:rsidRPr="005C0FD6" w:rsidRDefault="005C0FD6" w:rsidP="005C0FD6">
      <w:r w:rsidRPr="005C0FD6">
        <w:t>Immediately sees</w:t>
      </w:r>
    </w:p>
    <w:p w14:paraId="42611F49" w14:textId="77777777" w:rsidR="005C0FD6" w:rsidRPr="005C0FD6" w:rsidRDefault="005C0FD6" w:rsidP="005C0FD6">
      <w:r w:rsidRPr="005C0FD6">
        <w:lastRenderedPageBreak/>
        <w:t>Stock</w:t>
      </w:r>
    </w:p>
    <w:p w14:paraId="22FA039F" w14:textId="77777777" w:rsidR="005C0FD6" w:rsidRPr="005C0FD6" w:rsidRDefault="005C0FD6" w:rsidP="005C0FD6">
      <w:r w:rsidRPr="005C0FD6">
        <w:t>Location</w:t>
      </w:r>
    </w:p>
    <w:p w14:paraId="6C69B34A" w14:textId="77777777" w:rsidR="005C0FD6" w:rsidRPr="005C0FD6" w:rsidRDefault="005C0FD6" w:rsidP="005C0FD6">
      <w:r w:rsidRPr="005C0FD6">
        <w:t>Orders</w:t>
      </w:r>
    </w:p>
    <w:p w14:paraId="2E10177E" w14:textId="77777777" w:rsidR="005C0FD6" w:rsidRPr="005C0FD6" w:rsidRDefault="005C0FD6" w:rsidP="005C0FD6">
      <w:r w:rsidRPr="005C0FD6">
        <w:t>Reservations</w:t>
      </w:r>
    </w:p>
    <w:p w14:paraId="3A620F1F" w14:textId="77777777" w:rsidR="005C0FD6" w:rsidRPr="005C0FD6" w:rsidRDefault="005C0FD6" w:rsidP="005C0FD6">
      <w:r w:rsidRPr="005C0FD6">
        <w:t>AI Suggestions</w:t>
      </w:r>
    </w:p>
    <w:p w14:paraId="5EEAE3A3" w14:textId="77777777" w:rsidR="005C0FD6" w:rsidRPr="005C0FD6" w:rsidRDefault="005C0FD6" w:rsidP="005C0FD6">
      <w:r w:rsidRPr="005C0FD6">
        <w:t>Mark picked.</w:t>
      </w:r>
    </w:p>
    <w:p w14:paraId="742BDA13" w14:textId="77777777" w:rsidR="005C0FD6" w:rsidRPr="005C0FD6" w:rsidRDefault="005C0FD6" w:rsidP="005C0FD6">
      <w:r w:rsidRPr="005C0FD6">
        <w:t>Done.</w:t>
      </w:r>
    </w:p>
    <w:p w14:paraId="515A0064" w14:textId="77777777" w:rsidR="005C0FD6" w:rsidRPr="005C0FD6" w:rsidRDefault="005C0FD6" w:rsidP="005C0FD6">
      <w:r w:rsidRPr="005C0FD6">
        <w:pict w14:anchorId="5E7BE2A4">
          <v:rect id="_x0000_i7791" style="width:0;height:1.5pt" o:hralign="center" o:hrstd="t" o:hr="t" fillcolor="#a0a0a0" stroked="f"/>
        </w:pict>
      </w:r>
    </w:p>
    <w:p w14:paraId="04CDCEFA" w14:textId="77777777" w:rsidR="005C0FD6" w:rsidRPr="005C0FD6" w:rsidRDefault="005C0FD6" w:rsidP="005C0FD6">
      <w:pPr>
        <w:rPr>
          <w:b/>
          <w:bCs/>
        </w:rPr>
      </w:pPr>
      <w:r w:rsidRPr="005C0FD6">
        <w:rPr>
          <w:b/>
          <w:bCs/>
        </w:rPr>
        <w:t>Automation</w:t>
      </w:r>
    </w:p>
    <w:p w14:paraId="668A0DB5" w14:textId="77777777" w:rsidR="005C0FD6" w:rsidRPr="005C0FD6" w:rsidRDefault="005C0FD6" w:rsidP="005C0FD6">
      <w:r w:rsidRPr="005C0FD6">
        <w:t>Examples.</w:t>
      </w:r>
    </w:p>
    <w:p w14:paraId="593CBE21" w14:textId="77777777" w:rsidR="005C0FD6" w:rsidRPr="005C0FD6" w:rsidRDefault="005C0FD6" w:rsidP="005C0FD6">
      <w:r w:rsidRPr="005C0FD6">
        <w:t>Stock Below Threshold</w:t>
      </w:r>
    </w:p>
    <w:p w14:paraId="0A56EEFA" w14:textId="77777777" w:rsidR="005C0FD6" w:rsidRPr="005C0FD6" w:rsidRDefault="005C0FD6" w:rsidP="005C0FD6">
      <w:r w:rsidRPr="005C0FD6">
        <w:t>↓</w:t>
      </w:r>
    </w:p>
    <w:p w14:paraId="441AB161" w14:textId="77777777" w:rsidR="005C0FD6" w:rsidRPr="005C0FD6" w:rsidRDefault="005C0FD6" w:rsidP="005C0FD6">
      <w:r w:rsidRPr="005C0FD6">
        <w:t>Generate Purchase Request</w:t>
      </w:r>
    </w:p>
    <w:p w14:paraId="4F13B7CB" w14:textId="77777777" w:rsidR="005C0FD6" w:rsidRPr="005C0FD6" w:rsidRDefault="005C0FD6" w:rsidP="005C0FD6">
      <w:r w:rsidRPr="005C0FD6">
        <w:t>↓</w:t>
      </w:r>
    </w:p>
    <w:p w14:paraId="427ED39E" w14:textId="77777777" w:rsidR="005C0FD6" w:rsidRPr="005C0FD6" w:rsidRDefault="005C0FD6" w:rsidP="005C0FD6">
      <w:r w:rsidRPr="005C0FD6">
        <w:t>Notify Procurement</w:t>
      </w:r>
    </w:p>
    <w:p w14:paraId="16892B51" w14:textId="77777777" w:rsidR="005C0FD6" w:rsidRPr="005C0FD6" w:rsidRDefault="005C0FD6" w:rsidP="005C0FD6">
      <w:r w:rsidRPr="005C0FD6">
        <w:t>↓</w:t>
      </w:r>
    </w:p>
    <w:p w14:paraId="274F90E1" w14:textId="77777777" w:rsidR="005C0FD6" w:rsidRPr="005C0FD6" w:rsidRDefault="005C0FD6" w:rsidP="005C0FD6">
      <w:r w:rsidRPr="005C0FD6">
        <w:t>Create Approval</w:t>
      </w:r>
    </w:p>
    <w:p w14:paraId="3275C209" w14:textId="77777777" w:rsidR="005C0FD6" w:rsidRPr="005C0FD6" w:rsidRDefault="005C0FD6" w:rsidP="005C0FD6">
      <w:r w:rsidRPr="005C0FD6">
        <w:pict w14:anchorId="51B28C70">
          <v:rect id="_x0000_i7792" style="width:0;height:1.5pt" o:hralign="center" o:hrstd="t" o:hr="t" fillcolor="#a0a0a0" stroked="f"/>
        </w:pict>
      </w:r>
    </w:p>
    <w:p w14:paraId="6AA192E2" w14:textId="77777777" w:rsidR="005C0FD6" w:rsidRPr="005C0FD6" w:rsidRDefault="005C0FD6" w:rsidP="005C0FD6">
      <w:r w:rsidRPr="005C0FD6">
        <w:t>Supplier Shipment Arrives</w:t>
      </w:r>
    </w:p>
    <w:p w14:paraId="538CCA1B" w14:textId="77777777" w:rsidR="005C0FD6" w:rsidRPr="005C0FD6" w:rsidRDefault="005C0FD6" w:rsidP="005C0FD6">
      <w:r w:rsidRPr="005C0FD6">
        <w:t>↓</w:t>
      </w:r>
    </w:p>
    <w:p w14:paraId="5B325E20" w14:textId="77777777" w:rsidR="005C0FD6" w:rsidRPr="005C0FD6" w:rsidRDefault="005C0FD6" w:rsidP="005C0FD6">
      <w:r w:rsidRPr="005C0FD6">
        <w:t>Update Inventory</w:t>
      </w:r>
    </w:p>
    <w:p w14:paraId="3651D62E" w14:textId="77777777" w:rsidR="005C0FD6" w:rsidRPr="005C0FD6" w:rsidRDefault="005C0FD6" w:rsidP="005C0FD6">
      <w:r w:rsidRPr="005C0FD6">
        <w:t>↓</w:t>
      </w:r>
    </w:p>
    <w:p w14:paraId="7C927368" w14:textId="77777777" w:rsidR="005C0FD6" w:rsidRPr="005C0FD6" w:rsidRDefault="005C0FD6" w:rsidP="005C0FD6">
      <w:r w:rsidRPr="005C0FD6">
        <w:t>Notify Warehouse</w:t>
      </w:r>
    </w:p>
    <w:p w14:paraId="19624EAD" w14:textId="77777777" w:rsidR="005C0FD6" w:rsidRPr="005C0FD6" w:rsidRDefault="005C0FD6" w:rsidP="005C0FD6">
      <w:r w:rsidRPr="005C0FD6">
        <w:t>↓</w:t>
      </w:r>
    </w:p>
    <w:p w14:paraId="6B70F9EB" w14:textId="77777777" w:rsidR="005C0FD6" w:rsidRPr="005C0FD6" w:rsidRDefault="005C0FD6" w:rsidP="005C0FD6">
      <w:r w:rsidRPr="005C0FD6">
        <w:t>Reserve Pending Orders</w:t>
      </w:r>
    </w:p>
    <w:p w14:paraId="6830999D" w14:textId="77777777" w:rsidR="005C0FD6" w:rsidRPr="005C0FD6" w:rsidRDefault="005C0FD6" w:rsidP="005C0FD6">
      <w:r w:rsidRPr="005C0FD6">
        <w:pict w14:anchorId="49C27CE1">
          <v:rect id="_x0000_i7793" style="width:0;height:1.5pt" o:hralign="center" o:hrstd="t" o:hr="t" fillcolor="#a0a0a0" stroked="f"/>
        </w:pict>
      </w:r>
    </w:p>
    <w:p w14:paraId="2B8215F2" w14:textId="77777777" w:rsidR="005C0FD6" w:rsidRPr="005C0FD6" w:rsidRDefault="005C0FD6" w:rsidP="005C0FD6">
      <w:r w:rsidRPr="005C0FD6">
        <w:t>Damaged Item Reported</w:t>
      </w:r>
    </w:p>
    <w:p w14:paraId="3890ACB2" w14:textId="77777777" w:rsidR="005C0FD6" w:rsidRPr="005C0FD6" w:rsidRDefault="005C0FD6" w:rsidP="005C0FD6">
      <w:r w:rsidRPr="005C0FD6">
        <w:t>↓</w:t>
      </w:r>
    </w:p>
    <w:p w14:paraId="213E02F4" w14:textId="77777777" w:rsidR="005C0FD6" w:rsidRPr="005C0FD6" w:rsidRDefault="005C0FD6" w:rsidP="005C0FD6">
      <w:r w:rsidRPr="005C0FD6">
        <w:lastRenderedPageBreak/>
        <w:t>Reduce Stock</w:t>
      </w:r>
    </w:p>
    <w:p w14:paraId="63041FC2" w14:textId="77777777" w:rsidR="005C0FD6" w:rsidRPr="005C0FD6" w:rsidRDefault="005C0FD6" w:rsidP="005C0FD6">
      <w:r w:rsidRPr="005C0FD6">
        <w:t>↓</w:t>
      </w:r>
    </w:p>
    <w:p w14:paraId="30433C81" w14:textId="77777777" w:rsidR="005C0FD6" w:rsidRPr="005C0FD6" w:rsidRDefault="005C0FD6" w:rsidP="005C0FD6">
      <w:r w:rsidRPr="005C0FD6">
        <w:t>Notify Quality Team</w:t>
      </w:r>
    </w:p>
    <w:p w14:paraId="1E74F157" w14:textId="77777777" w:rsidR="005C0FD6" w:rsidRPr="005C0FD6" w:rsidRDefault="005C0FD6" w:rsidP="005C0FD6">
      <w:r w:rsidRPr="005C0FD6">
        <w:t>↓</w:t>
      </w:r>
    </w:p>
    <w:p w14:paraId="075B4D3B" w14:textId="77777777" w:rsidR="005C0FD6" w:rsidRPr="005C0FD6" w:rsidRDefault="005C0FD6" w:rsidP="005C0FD6">
      <w:r w:rsidRPr="005C0FD6">
        <w:t>Create Investigation Task</w:t>
      </w:r>
    </w:p>
    <w:p w14:paraId="54AE93DE" w14:textId="77777777" w:rsidR="005C0FD6" w:rsidRPr="005C0FD6" w:rsidRDefault="005C0FD6" w:rsidP="005C0FD6">
      <w:r w:rsidRPr="005C0FD6">
        <w:pict w14:anchorId="453D958F">
          <v:rect id="_x0000_i7794" style="width:0;height:1.5pt" o:hralign="center" o:hrstd="t" o:hr="t" fillcolor="#a0a0a0" stroked="f"/>
        </w:pict>
      </w:r>
    </w:p>
    <w:p w14:paraId="486B97C5" w14:textId="77777777" w:rsidR="005C0FD6" w:rsidRPr="005C0FD6" w:rsidRDefault="005C0FD6" w:rsidP="005C0FD6">
      <w:pPr>
        <w:rPr>
          <w:b/>
          <w:bCs/>
        </w:rPr>
      </w:pPr>
      <w:r w:rsidRPr="005C0FD6">
        <w:rPr>
          <w:b/>
          <w:bCs/>
        </w:rPr>
        <w:t>What Makes KoreVity Different?</w:t>
      </w:r>
    </w:p>
    <w:p w14:paraId="62AA3E86" w14:textId="77777777" w:rsidR="005C0FD6" w:rsidRPr="005C0FD6" w:rsidRDefault="005C0FD6" w:rsidP="005C0FD6">
      <w:r w:rsidRPr="005C0FD6">
        <w:t>Traditional inventory software asks:</w:t>
      </w:r>
    </w:p>
    <w:p w14:paraId="382D9257" w14:textId="77777777" w:rsidR="005C0FD6" w:rsidRPr="005C0FD6" w:rsidRDefault="005C0FD6" w:rsidP="005C0FD6">
      <w:r w:rsidRPr="005C0FD6">
        <w:t>"How much inventory do you have?"</w:t>
      </w:r>
    </w:p>
    <w:p w14:paraId="4753F084" w14:textId="77777777" w:rsidR="005C0FD6" w:rsidRPr="005C0FD6" w:rsidRDefault="005C0FD6" w:rsidP="005C0FD6">
      <w:r w:rsidRPr="005C0FD6">
        <w:t>KoreVity asks:</w:t>
      </w:r>
    </w:p>
    <w:p w14:paraId="7A3EDAC8" w14:textId="77777777" w:rsidR="005C0FD6" w:rsidRPr="005C0FD6" w:rsidRDefault="005C0FD6" w:rsidP="005C0FD6">
      <w:r w:rsidRPr="005C0FD6">
        <w:rPr>
          <w:b/>
          <w:bCs/>
        </w:rPr>
        <w:t>"How can your inventory work harder for your business?"</w:t>
      </w:r>
    </w:p>
    <w:p w14:paraId="585C1AE6" w14:textId="77777777" w:rsidR="005C0FD6" w:rsidRPr="005C0FD6" w:rsidRDefault="005C0FD6" w:rsidP="005C0FD6">
      <w:r w:rsidRPr="005C0FD6">
        <w:t>That's a strategic difference.</w:t>
      </w:r>
    </w:p>
    <w:p w14:paraId="6080C74A" w14:textId="77777777" w:rsidR="005C0FD6" w:rsidRPr="005C0FD6" w:rsidRDefault="005C0FD6" w:rsidP="005C0FD6">
      <w:r w:rsidRPr="005C0FD6">
        <w:t xml:space="preserve">We're helping businesses optimize cash flow, </w:t>
      </w:r>
      <w:proofErr w:type="spellStart"/>
      <w:r w:rsidRPr="005C0FD6">
        <w:t>fulfillment</w:t>
      </w:r>
      <w:proofErr w:type="spellEnd"/>
      <w:r w:rsidRPr="005C0FD6">
        <w:t>, and customer satisfaction—not just count boxes.</w:t>
      </w:r>
    </w:p>
    <w:p w14:paraId="476A44A3" w14:textId="77777777" w:rsidR="005C0FD6" w:rsidRPr="005C0FD6" w:rsidRDefault="005C0FD6" w:rsidP="005C0FD6">
      <w:r w:rsidRPr="005C0FD6">
        <w:pict w14:anchorId="669F7646">
          <v:rect id="_x0000_i7795" style="width:0;height:1.5pt" o:hralign="center" o:hrstd="t" o:hr="t" fillcolor="#a0a0a0" stroked="f"/>
        </w:pict>
      </w:r>
    </w:p>
    <w:p w14:paraId="52D80A7D" w14:textId="77777777" w:rsidR="005C0FD6" w:rsidRPr="005C0FD6" w:rsidRDefault="005C0FD6" w:rsidP="005C0FD6">
      <w:pPr>
        <w:rPr>
          <w:b/>
          <w:bCs/>
        </w:rPr>
      </w:pPr>
      <w:r w:rsidRPr="005C0FD6">
        <w:rPr>
          <w:b/>
          <w:bCs/>
        </w:rPr>
        <w:t>Inventory Module Principles</w:t>
      </w:r>
    </w:p>
    <w:p w14:paraId="45173F1E" w14:textId="77777777" w:rsidR="005C0FD6" w:rsidRPr="005C0FD6" w:rsidRDefault="005C0FD6" w:rsidP="005C0FD6">
      <w:r w:rsidRPr="005C0FD6">
        <w:t>These become permanent.</w:t>
      </w:r>
    </w:p>
    <w:p w14:paraId="27DD3658" w14:textId="77777777" w:rsidR="005C0FD6" w:rsidRPr="005C0FD6" w:rsidRDefault="005C0FD6" w:rsidP="005C0FD6">
      <w:pPr>
        <w:rPr>
          <w:b/>
          <w:bCs/>
        </w:rPr>
      </w:pPr>
      <w:r w:rsidRPr="005C0FD6">
        <w:rPr>
          <w:b/>
          <w:bCs/>
        </w:rPr>
        <w:t>1.</w:t>
      </w:r>
    </w:p>
    <w:p w14:paraId="6C7A9CA4" w14:textId="77777777" w:rsidR="005C0FD6" w:rsidRPr="005C0FD6" w:rsidRDefault="005C0FD6" w:rsidP="005C0FD6">
      <w:r w:rsidRPr="005C0FD6">
        <w:t>Inventory is cash.</w:t>
      </w:r>
    </w:p>
    <w:p w14:paraId="36D83524" w14:textId="77777777" w:rsidR="005C0FD6" w:rsidRPr="005C0FD6" w:rsidRDefault="005C0FD6" w:rsidP="005C0FD6">
      <w:r w:rsidRPr="005C0FD6">
        <w:t>Treat it accordingly.</w:t>
      </w:r>
    </w:p>
    <w:p w14:paraId="1F7B7FC5" w14:textId="77777777" w:rsidR="005C0FD6" w:rsidRPr="005C0FD6" w:rsidRDefault="005C0FD6" w:rsidP="005C0FD6">
      <w:r w:rsidRPr="005C0FD6">
        <w:pict w14:anchorId="0E8947C8">
          <v:rect id="_x0000_i7796" style="width:0;height:1.5pt" o:hralign="center" o:hrstd="t" o:hr="t" fillcolor="#a0a0a0" stroked="f"/>
        </w:pict>
      </w:r>
    </w:p>
    <w:p w14:paraId="5FE16C4D" w14:textId="77777777" w:rsidR="005C0FD6" w:rsidRPr="005C0FD6" w:rsidRDefault="005C0FD6" w:rsidP="005C0FD6">
      <w:pPr>
        <w:rPr>
          <w:b/>
          <w:bCs/>
        </w:rPr>
      </w:pPr>
      <w:r w:rsidRPr="005C0FD6">
        <w:rPr>
          <w:b/>
          <w:bCs/>
        </w:rPr>
        <w:t>2.</w:t>
      </w:r>
    </w:p>
    <w:p w14:paraId="6604A79A" w14:textId="77777777" w:rsidR="005C0FD6" w:rsidRPr="005C0FD6" w:rsidRDefault="005C0FD6" w:rsidP="005C0FD6">
      <w:r w:rsidRPr="005C0FD6">
        <w:t>Every stock movement tells a story.</w:t>
      </w:r>
    </w:p>
    <w:p w14:paraId="5B9EB2C8" w14:textId="77777777" w:rsidR="005C0FD6" w:rsidRPr="005C0FD6" w:rsidRDefault="005C0FD6" w:rsidP="005C0FD6">
      <w:r w:rsidRPr="005C0FD6">
        <w:pict w14:anchorId="439369CB">
          <v:rect id="_x0000_i7797" style="width:0;height:1.5pt" o:hralign="center" o:hrstd="t" o:hr="t" fillcolor="#a0a0a0" stroked="f"/>
        </w:pict>
      </w:r>
    </w:p>
    <w:p w14:paraId="723D9BD0" w14:textId="77777777" w:rsidR="005C0FD6" w:rsidRPr="005C0FD6" w:rsidRDefault="005C0FD6" w:rsidP="005C0FD6">
      <w:pPr>
        <w:rPr>
          <w:b/>
          <w:bCs/>
        </w:rPr>
      </w:pPr>
      <w:r w:rsidRPr="005C0FD6">
        <w:rPr>
          <w:b/>
          <w:bCs/>
        </w:rPr>
        <w:t>3.</w:t>
      </w:r>
    </w:p>
    <w:p w14:paraId="408F6FC0" w14:textId="77777777" w:rsidR="005C0FD6" w:rsidRPr="005C0FD6" w:rsidRDefault="005C0FD6" w:rsidP="005C0FD6">
      <w:r w:rsidRPr="005C0FD6">
        <w:t>Forecast before reacting.</w:t>
      </w:r>
    </w:p>
    <w:p w14:paraId="59BEF5E2" w14:textId="77777777" w:rsidR="005C0FD6" w:rsidRPr="005C0FD6" w:rsidRDefault="005C0FD6" w:rsidP="005C0FD6">
      <w:r w:rsidRPr="005C0FD6">
        <w:pict w14:anchorId="094E7C0C">
          <v:rect id="_x0000_i7798" style="width:0;height:1.5pt" o:hralign="center" o:hrstd="t" o:hr="t" fillcolor="#a0a0a0" stroked="f"/>
        </w:pict>
      </w:r>
    </w:p>
    <w:p w14:paraId="0DEBD6D7" w14:textId="77777777" w:rsidR="005C0FD6" w:rsidRPr="005C0FD6" w:rsidRDefault="005C0FD6" w:rsidP="005C0FD6">
      <w:pPr>
        <w:rPr>
          <w:b/>
          <w:bCs/>
        </w:rPr>
      </w:pPr>
      <w:r w:rsidRPr="005C0FD6">
        <w:rPr>
          <w:b/>
          <w:bCs/>
        </w:rPr>
        <w:t>4.</w:t>
      </w:r>
    </w:p>
    <w:p w14:paraId="2B9DB3A0" w14:textId="77777777" w:rsidR="005C0FD6" w:rsidRPr="005C0FD6" w:rsidRDefault="005C0FD6" w:rsidP="005C0FD6">
      <w:r w:rsidRPr="005C0FD6">
        <w:lastRenderedPageBreak/>
        <w:t>AI helps optimize, not just report.</w:t>
      </w:r>
    </w:p>
    <w:p w14:paraId="5C00B978" w14:textId="77777777" w:rsidR="005C0FD6" w:rsidRPr="005C0FD6" w:rsidRDefault="005C0FD6" w:rsidP="005C0FD6">
      <w:r w:rsidRPr="005C0FD6">
        <w:pict w14:anchorId="22F99008">
          <v:rect id="_x0000_i7799" style="width:0;height:1.5pt" o:hralign="center" o:hrstd="t" o:hr="t" fillcolor="#a0a0a0" stroked="f"/>
        </w:pict>
      </w:r>
    </w:p>
    <w:p w14:paraId="22D82137" w14:textId="77777777" w:rsidR="005C0FD6" w:rsidRPr="005C0FD6" w:rsidRDefault="005C0FD6" w:rsidP="005C0FD6">
      <w:pPr>
        <w:rPr>
          <w:b/>
          <w:bCs/>
        </w:rPr>
      </w:pPr>
      <w:r w:rsidRPr="005C0FD6">
        <w:rPr>
          <w:b/>
          <w:bCs/>
        </w:rPr>
        <w:t>5.</w:t>
      </w:r>
    </w:p>
    <w:p w14:paraId="587EEEAE" w14:textId="77777777" w:rsidR="005C0FD6" w:rsidRPr="005C0FD6" w:rsidRDefault="005C0FD6" w:rsidP="005C0FD6">
      <w:r w:rsidRPr="005C0FD6">
        <w:t>Inventory connects every operational department.</w:t>
      </w:r>
    </w:p>
    <w:p w14:paraId="18976FCA" w14:textId="77777777" w:rsidR="005C0FD6" w:rsidRPr="005C0FD6" w:rsidRDefault="005C0FD6" w:rsidP="005C0FD6">
      <w:r w:rsidRPr="005C0FD6">
        <w:pict w14:anchorId="5B175B2C">
          <v:rect id="_x0000_i7800" style="width:0;height:1.5pt" o:hralign="center" o:hrstd="t" o:hr="t" fillcolor="#a0a0a0" stroked="f"/>
        </w:pict>
      </w:r>
    </w:p>
    <w:p w14:paraId="04A8656A" w14:textId="77777777" w:rsidR="005C0FD6" w:rsidRPr="005C0FD6" w:rsidRDefault="005C0FD6" w:rsidP="005C0FD6">
      <w:pPr>
        <w:rPr>
          <w:b/>
          <w:bCs/>
        </w:rPr>
      </w:pPr>
      <w:r w:rsidRPr="005C0FD6">
        <w:rPr>
          <w:b/>
          <w:bCs/>
        </w:rPr>
        <w:t>What We've Built</w:t>
      </w:r>
    </w:p>
    <w:p w14:paraId="4B473C7E" w14:textId="77777777" w:rsidR="005C0FD6" w:rsidRPr="005C0FD6" w:rsidRDefault="005C0FD6" w:rsidP="005C0FD6">
      <w:r w:rsidRPr="005C0FD6">
        <w:t>Our Inventory Module now includes:</w:t>
      </w:r>
    </w:p>
    <w:p w14:paraId="06E89554"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Inventory dashboard </w:t>
      </w:r>
    </w:p>
    <w:p w14:paraId="23B56C0B"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Health score </w:t>
      </w:r>
    </w:p>
    <w:p w14:paraId="01FEA224"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Product workspace </w:t>
      </w:r>
    </w:p>
    <w:p w14:paraId="209EDEC6"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Stock movement history </w:t>
      </w:r>
    </w:p>
    <w:p w14:paraId="09D52568"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w:t>
      </w:r>
      <w:proofErr w:type="gramStart"/>
      <w:r w:rsidRPr="005C0FD6">
        <w:t>Multi-warehouse</w:t>
      </w:r>
      <w:proofErr w:type="gramEnd"/>
      <w:r w:rsidRPr="005C0FD6">
        <w:t xml:space="preserve"> support </w:t>
      </w:r>
    </w:p>
    <w:p w14:paraId="5108B83C"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Location tracking </w:t>
      </w:r>
    </w:p>
    <w:p w14:paraId="5690AB24"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Reservations </w:t>
      </w:r>
    </w:p>
    <w:p w14:paraId="070259A6"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Forecasting </w:t>
      </w:r>
    </w:p>
    <w:p w14:paraId="0035F96B"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Smart reordering </w:t>
      </w:r>
    </w:p>
    <w:p w14:paraId="31AE359E"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Overstock detection </w:t>
      </w:r>
    </w:p>
    <w:p w14:paraId="034BCDA3"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Dead stock analysis </w:t>
      </w:r>
    </w:p>
    <w:p w14:paraId="0E1CA2E9"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Supplier intelligence </w:t>
      </w:r>
    </w:p>
    <w:p w14:paraId="7BA27D11"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Purchase recommendations </w:t>
      </w:r>
    </w:p>
    <w:p w14:paraId="23A4DD67"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Barcode &amp; QR readiness </w:t>
      </w:r>
    </w:p>
    <w:p w14:paraId="06CE8560"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Analytics </w:t>
      </w:r>
    </w:p>
    <w:p w14:paraId="3BDF55E5"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Automation </w:t>
      </w:r>
    </w:p>
    <w:p w14:paraId="01EEF781" w14:textId="77777777" w:rsidR="005C0FD6" w:rsidRPr="005C0FD6" w:rsidRDefault="005C0FD6" w:rsidP="005C0FD6">
      <w:pPr>
        <w:numPr>
          <w:ilvl w:val="0"/>
          <w:numId w:val="129"/>
        </w:numPr>
      </w:pPr>
      <w:r w:rsidRPr="005C0FD6">
        <w:rPr>
          <w:rFonts w:ascii="Segoe UI Emoji" w:hAnsi="Segoe UI Emoji" w:cs="Segoe UI Emoji"/>
        </w:rPr>
        <w:t>✅</w:t>
      </w:r>
      <w:r w:rsidRPr="005C0FD6">
        <w:t xml:space="preserve"> Mobile warehouse experience </w:t>
      </w:r>
    </w:p>
    <w:p w14:paraId="4799C403" w14:textId="77777777" w:rsidR="005C0FD6" w:rsidRPr="005C0FD6" w:rsidRDefault="005C0FD6" w:rsidP="005C0FD6">
      <w:r w:rsidRPr="005C0FD6">
        <w:pict w14:anchorId="2A117FC7">
          <v:rect id="_x0000_i7801" style="width:0;height:1.5pt" o:hralign="center" o:hrstd="t" o:hr="t" fillcolor="#a0a0a0" stroked="f"/>
        </w:pict>
      </w:r>
    </w:p>
    <w:p w14:paraId="7101911D" w14:textId="77777777" w:rsidR="005C0FD6" w:rsidRPr="005C0FD6" w:rsidRDefault="005C0FD6" w:rsidP="005C0FD6">
      <w:pPr>
        <w:rPr>
          <w:b/>
          <w:bCs/>
        </w:rPr>
      </w:pPr>
      <w:r w:rsidRPr="005C0FD6">
        <w:rPr>
          <w:b/>
          <w:bCs/>
        </w:rPr>
        <w:t>We've Just Completed the Core Operational Triangle</w:t>
      </w:r>
    </w:p>
    <w:p w14:paraId="6428F733" w14:textId="77777777" w:rsidR="005C0FD6" w:rsidRPr="005C0FD6" w:rsidRDefault="005C0FD6" w:rsidP="005C0FD6">
      <w:r w:rsidRPr="005C0FD6">
        <w:t>This is a major milestone.</w:t>
      </w:r>
    </w:p>
    <w:p w14:paraId="12A04E80" w14:textId="77777777" w:rsidR="005C0FD6" w:rsidRPr="005C0FD6" w:rsidRDefault="005C0FD6" w:rsidP="005C0FD6">
      <w:r w:rsidRPr="005C0FD6">
        <w:lastRenderedPageBreak/>
        <w:t>Customer</w:t>
      </w:r>
    </w:p>
    <w:p w14:paraId="2AF0385A" w14:textId="77777777" w:rsidR="005C0FD6" w:rsidRPr="005C0FD6" w:rsidRDefault="005C0FD6" w:rsidP="005C0FD6">
      <w:r w:rsidRPr="005C0FD6">
        <w:t xml:space="preserve">     │</w:t>
      </w:r>
    </w:p>
    <w:p w14:paraId="5CAEA2D8" w14:textId="77777777" w:rsidR="005C0FD6" w:rsidRPr="005C0FD6" w:rsidRDefault="005C0FD6" w:rsidP="005C0FD6">
      <w:r w:rsidRPr="005C0FD6">
        <w:t xml:space="preserve">     </w:t>
      </w:r>
      <w:r w:rsidRPr="005C0FD6">
        <w:rPr>
          <w:rFonts w:ascii="Arial" w:hAnsi="Arial" w:cs="Arial"/>
        </w:rPr>
        <w:t>▼</w:t>
      </w:r>
    </w:p>
    <w:p w14:paraId="32AA239E" w14:textId="77777777" w:rsidR="005C0FD6" w:rsidRPr="005C0FD6" w:rsidRDefault="005C0FD6" w:rsidP="005C0FD6">
      <w:r w:rsidRPr="005C0FD6">
        <w:t>Order</w:t>
      </w:r>
    </w:p>
    <w:p w14:paraId="4425347F" w14:textId="77777777" w:rsidR="005C0FD6" w:rsidRPr="005C0FD6" w:rsidRDefault="005C0FD6" w:rsidP="005C0FD6">
      <w:r w:rsidRPr="005C0FD6">
        <w:t xml:space="preserve">     │</w:t>
      </w:r>
    </w:p>
    <w:p w14:paraId="625BCCA5" w14:textId="77777777" w:rsidR="005C0FD6" w:rsidRPr="005C0FD6" w:rsidRDefault="005C0FD6" w:rsidP="005C0FD6">
      <w:r w:rsidRPr="005C0FD6">
        <w:t xml:space="preserve">     </w:t>
      </w:r>
      <w:r w:rsidRPr="005C0FD6">
        <w:rPr>
          <w:rFonts w:ascii="Arial" w:hAnsi="Arial" w:cs="Arial"/>
        </w:rPr>
        <w:t>▼</w:t>
      </w:r>
    </w:p>
    <w:p w14:paraId="76C6ADFB" w14:textId="77777777" w:rsidR="005C0FD6" w:rsidRPr="005C0FD6" w:rsidRDefault="005C0FD6" w:rsidP="005C0FD6">
      <w:r w:rsidRPr="005C0FD6">
        <w:t>Inventory</w:t>
      </w:r>
    </w:p>
    <w:p w14:paraId="3F0D606F" w14:textId="77777777" w:rsidR="005C0FD6" w:rsidRPr="005C0FD6" w:rsidRDefault="005C0FD6" w:rsidP="005C0FD6">
      <w:r w:rsidRPr="005C0FD6">
        <w:t>Those three modules already describe the heart of countless businesses.</w:t>
      </w:r>
    </w:p>
    <w:p w14:paraId="7F394BAD" w14:textId="77777777" w:rsidR="005C0FD6" w:rsidRPr="005C0FD6" w:rsidRDefault="005C0FD6" w:rsidP="005C0FD6">
      <w:r w:rsidRPr="005C0FD6">
        <w:t xml:space="preserve">But now comes the module that transforms KoreVity from a business management platform into an </w:t>
      </w:r>
      <w:r w:rsidRPr="005C0FD6">
        <w:rPr>
          <w:b/>
          <w:bCs/>
        </w:rPr>
        <w:t>operations platform</w:t>
      </w:r>
      <w:r w:rsidRPr="005C0FD6">
        <w:t>.</w:t>
      </w:r>
    </w:p>
    <w:p w14:paraId="54192561" w14:textId="77777777" w:rsidR="005C0FD6" w:rsidRPr="005C0FD6" w:rsidRDefault="005C0FD6" w:rsidP="005C0FD6">
      <w:r w:rsidRPr="005C0FD6">
        <w:t>Not Shipping.</w:t>
      </w:r>
    </w:p>
    <w:p w14:paraId="63BBEC0D" w14:textId="77777777" w:rsidR="005C0FD6" w:rsidRPr="005C0FD6" w:rsidRDefault="005C0FD6" w:rsidP="005C0FD6">
      <w:r w:rsidRPr="005C0FD6">
        <w:t>Not Finance.</w:t>
      </w:r>
    </w:p>
    <w:p w14:paraId="3B5BAB8E" w14:textId="77777777" w:rsidR="005C0FD6" w:rsidRPr="005C0FD6" w:rsidRDefault="005C0FD6" w:rsidP="005C0FD6">
      <w:r w:rsidRPr="005C0FD6">
        <w:t>Not HR.</w:t>
      </w:r>
    </w:p>
    <w:p w14:paraId="46D13197" w14:textId="77777777" w:rsidR="005C0FD6" w:rsidRPr="005C0FD6" w:rsidRDefault="005C0FD6" w:rsidP="005C0FD6">
      <w:r w:rsidRPr="005C0FD6">
        <w:t>The module that connects everything:</w:t>
      </w:r>
    </w:p>
    <w:p w14:paraId="626840E0" w14:textId="77777777" w:rsidR="005C0FD6" w:rsidRPr="005C0FD6" w:rsidRDefault="005C0FD6" w:rsidP="005C0FD6">
      <w:pPr>
        <w:rPr>
          <w:b/>
          <w:bCs/>
        </w:rPr>
      </w:pPr>
      <w:r w:rsidRPr="005C0FD6">
        <w:rPr>
          <w:b/>
          <w:bCs/>
        </w:rPr>
        <w:t>Phase 4.6 — The Workflow &amp; Automation Engine</w:t>
      </w:r>
    </w:p>
    <w:p w14:paraId="548DB51B" w14:textId="77777777" w:rsidR="005C0FD6" w:rsidRPr="005C0FD6" w:rsidRDefault="005C0FD6" w:rsidP="005C0FD6">
      <w:r w:rsidRPr="005C0FD6">
        <w:t>This is the brain of KoreVity.</w:t>
      </w:r>
    </w:p>
    <w:p w14:paraId="5B699D94" w14:textId="77777777" w:rsidR="005C0FD6" w:rsidRPr="005C0FD6" w:rsidRDefault="005C0FD6" w:rsidP="005C0FD6">
      <w:r w:rsidRPr="005C0FD6">
        <w:t xml:space="preserve">Instead of users constantly asking, </w:t>
      </w:r>
      <w:r w:rsidRPr="005C0FD6">
        <w:rPr>
          <w:i/>
          <w:iCs/>
        </w:rPr>
        <w:t>"Did someone remember to do this?"</w:t>
      </w:r>
      <w:r w:rsidRPr="005C0FD6">
        <w:t>, the platform itself will know what should happen next, assign work automatically, monitor progress, and even explain delays through AI.</w:t>
      </w:r>
    </w:p>
    <w:p w14:paraId="7DCF2F9F" w14:textId="77777777" w:rsidR="005C0FD6" w:rsidRPr="005C0FD6" w:rsidRDefault="005C0FD6" w:rsidP="005C0FD6">
      <w:r w:rsidRPr="005C0FD6">
        <w:t>In my view, this is where KoreVity will truly distinguish itself from traditional ERP and CRM systems, because automation won't be an add-on—it will be woven into every object and every business process from day one.</w:t>
      </w:r>
    </w:p>
    <w:p w14:paraId="05E19A3C" w14:textId="77777777" w:rsidR="005C0FD6" w:rsidRDefault="005C0FD6" w:rsidP="005C0FD6"/>
    <w:p w14:paraId="3C2B11DE" w14:textId="77777777" w:rsidR="005C0FD6" w:rsidRDefault="005C0FD6" w:rsidP="005C0FD6"/>
    <w:p w14:paraId="1CEF916B" w14:textId="77777777" w:rsidR="005C0FD6" w:rsidRPr="005C0FD6" w:rsidRDefault="005C0FD6" w:rsidP="005C0FD6">
      <w:r w:rsidRPr="005C0FD6">
        <w:t>Excellent.</w:t>
      </w:r>
    </w:p>
    <w:p w14:paraId="2DAA8872" w14:textId="77777777" w:rsidR="005C0FD6" w:rsidRPr="005C0FD6" w:rsidRDefault="005C0FD6" w:rsidP="005C0FD6">
      <w:r w:rsidRPr="005C0FD6">
        <w:t>I think we're now entering the chapter that will define whether KoreVity becomes "another ERP" or something genuinely different.</w:t>
      </w:r>
    </w:p>
    <w:p w14:paraId="024142D7" w14:textId="77777777" w:rsidR="005C0FD6" w:rsidRPr="005C0FD6" w:rsidRDefault="005C0FD6" w:rsidP="005C0FD6">
      <w:r w:rsidRPr="005C0FD6">
        <w:t>Up until now we've designed:</w:t>
      </w:r>
    </w:p>
    <w:p w14:paraId="1CADDD87" w14:textId="77777777" w:rsidR="005C0FD6" w:rsidRPr="005C0FD6" w:rsidRDefault="005C0FD6" w:rsidP="005C0FD6">
      <w:pPr>
        <w:numPr>
          <w:ilvl w:val="0"/>
          <w:numId w:val="130"/>
        </w:numPr>
      </w:pPr>
      <w:r w:rsidRPr="005C0FD6">
        <w:t xml:space="preserve">Business Objects </w:t>
      </w:r>
    </w:p>
    <w:p w14:paraId="551854B4" w14:textId="77777777" w:rsidR="005C0FD6" w:rsidRPr="005C0FD6" w:rsidRDefault="005C0FD6" w:rsidP="005C0FD6">
      <w:pPr>
        <w:numPr>
          <w:ilvl w:val="0"/>
          <w:numId w:val="130"/>
        </w:numPr>
      </w:pPr>
      <w:r w:rsidRPr="005C0FD6">
        <w:t xml:space="preserve">Customers </w:t>
      </w:r>
    </w:p>
    <w:p w14:paraId="21766F9F" w14:textId="77777777" w:rsidR="005C0FD6" w:rsidRPr="005C0FD6" w:rsidRDefault="005C0FD6" w:rsidP="005C0FD6">
      <w:pPr>
        <w:numPr>
          <w:ilvl w:val="0"/>
          <w:numId w:val="130"/>
        </w:numPr>
      </w:pPr>
      <w:r w:rsidRPr="005C0FD6">
        <w:lastRenderedPageBreak/>
        <w:t xml:space="preserve">Orders </w:t>
      </w:r>
    </w:p>
    <w:p w14:paraId="57A4EA0C" w14:textId="77777777" w:rsidR="005C0FD6" w:rsidRPr="005C0FD6" w:rsidRDefault="005C0FD6" w:rsidP="005C0FD6">
      <w:pPr>
        <w:numPr>
          <w:ilvl w:val="0"/>
          <w:numId w:val="130"/>
        </w:numPr>
      </w:pPr>
      <w:r w:rsidRPr="005C0FD6">
        <w:t xml:space="preserve">Inventory </w:t>
      </w:r>
    </w:p>
    <w:p w14:paraId="6CB3AC8B" w14:textId="77777777" w:rsidR="005C0FD6" w:rsidRPr="005C0FD6" w:rsidRDefault="005C0FD6" w:rsidP="005C0FD6">
      <w:r w:rsidRPr="005C0FD6">
        <w:t xml:space="preserve">Those tell us </w:t>
      </w:r>
      <w:r w:rsidRPr="005C0FD6">
        <w:rPr>
          <w:b/>
          <w:bCs/>
        </w:rPr>
        <w:t>what exists</w:t>
      </w:r>
      <w:r w:rsidRPr="005C0FD6">
        <w:t>.</w:t>
      </w:r>
    </w:p>
    <w:p w14:paraId="43EF36B3" w14:textId="77777777" w:rsidR="005C0FD6" w:rsidRPr="005C0FD6" w:rsidRDefault="005C0FD6" w:rsidP="005C0FD6">
      <w:r w:rsidRPr="005C0FD6">
        <w:t xml:space="preserve">Now we're going to design </w:t>
      </w:r>
      <w:r w:rsidRPr="005C0FD6">
        <w:rPr>
          <w:b/>
          <w:bCs/>
        </w:rPr>
        <w:t>what happens</w:t>
      </w:r>
      <w:r w:rsidRPr="005C0FD6">
        <w:t>.</w:t>
      </w:r>
    </w:p>
    <w:p w14:paraId="4B124193" w14:textId="77777777" w:rsidR="005C0FD6" w:rsidRPr="005C0FD6" w:rsidRDefault="005C0FD6" w:rsidP="005C0FD6">
      <w:r w:rsidRPr="005C0FD6">
        <w:t>That changes everything.</w:t>
      </w:r>
    </w:p>
    <w:p w14:paraId="166A885C" w14:textId="77777777" w:rsidR="005C0FD6" w:rsidRPr="005C0FD6" w:rsidRDefault="005C0FD6" w:rsidP="005C0FD6">
      <w:r w:rsidRPr="005C0FD6">
        <w:pict w14:anchorId="683D04B7">
          <v:rect id="_x0000_i8069" style="width:0;height:1.5pt" o:hralign="center" o:hrstd="t" o:hr="t" fillcolor="#a0a0a0" stroked="f"/>
        </w:pict>
      </w:r>
    </w:p>
    <w:p w14:paraId="0FFDF0BD" w14:textId="77777777" w:rsidR="005C0FD6" w:rsidRPr="005C0FD6" w:rsidRDefault="005C0FD6" w:rsidP="005C0FD6">
      <w:pPr>
        <w:rPr>
          <w:b/>
          <w:bCs/>
        </w:rPr>
      </w:pPr>
      <w:r w:rsidRPr="005C0FD6">
        <w:rPr>
          <w:b/>
          <w:bCs/>
        </w:rPr>
        <w:t>Phase 4.6 — The Workflow &amp; Automation Engine</w:t>
      </w:r>
    </w:p>
    <w:p w14:paraId="1C0948CC" w14:textId="77777777" w:rsidR="005C0FD6" w:rsidRPr="005C0FD6" w:rsidRDefault="005C0FD6" w:rsidP="005C0FD6">
      <w:r w:rsidRPr="005C0FD6">
        <w:t>This is not an automation module.</w:t>
      </w:r>
    </w:p>
    <w:p w14:paraId="2B3A6E30" w14:textId="77777777" w:rsidR="005C0FD6" w:rsidRPr="005C0FD6" w:rsidRDefault="005C0FD6" w:rsidP="005C0FD6">
      <w:r w:rsidRPr="005C0FD6">
        <w:t xml:space="preserve">It is </w:t>
      </w:r>
      <w:r w:rsidRPr="005C0FD6">
        <w:rPr>
          <w:b/>
          <w:bCs/>
        </w:rPr>
        <w:t>the operating system of KoreVity.</w:t>
      </w:r>
    </w:p>
    <w:p w14:paraId="7BA1E420" w14:textId="77777777" w:rsidR="005C0FD6" w:rsidRPr="005C0FD6" w:rsidRDefault="005C0FD6" w:rsidP="005C0FD6">
      <w:r w:rsidRPr="005C0FD6">
        <w:t>Everything flows through it.</w:t>
      </w:r>
    </w:p>
    <w:p w14:paraId="0CB9A4C7" w14:textId="77777777" w:rsidR="005C0FD6" w:rsidRPr="005C0FD6" w:rsidRDefault="005C0FD6" w:rsidP="005C0FD6">
      <w:r w:rsidRPr="005C0FD6">
        <w:pict w14:anchorId="07EAC6C3">
          <v:rect id="_x0000_i8070" style="width:0;height:1.5pt" o:hralign="center" o:hrstd="t" o:hr="t" fillcolor="#a0a0a0" stroked="f"/>
        </w:pict>
      </w:r>
    </w:p>
    <w:p w14:paraId="48F3113A" w14:textId="77777777" w:rsidR="005C0FD6" w:rsidRPr="005C0FD6" w:rsidRDefault="005C0FD6" w:rsidP="005C0FD6">
      <w:pPr>
        <w:rPr>
          <w:b/>
          <w:bCs/>
        </w:rPr>
      </w:pPr>
      <w:r w:rsidRPr="005C0FD6">
        <w:rPr>
          <w:b/>
          <w:bCs/>
        </w:rPr>
        <w:t>KoreVity Principle</w:t>
      </w:r>
    </w:p>
    <w:p w14:paraId="2FE8BAFC" w14:textId="77777777" w:rsidR="005C0FD6" w:rsidRPr="005C0FD6" w:rsidRDefault="005C0FD6" w:rsidP="005C0FD6">
      <w:r w:rsidRPr="005C0FD6">
        <w:rPr>
          <w:b/>
          <w:bCs/>
        </w:rPr>
        <w:t>Every business runs on workflows, whether documented or not.</w:t>
      </w:r>
    </w:p>
    <w:p w14:paraId="0E5A1204" w14:textId="77777777" w:rsidR="005C0FD6" w:rsidRPr="005C0FD6" w:rsidRDefault="005C0FD6" w:rsidP="005C0FD6">
      <w:r w:rsidRPr="005C0FD6">
        <w:t>Most companies already have workflows.</w:t>
      </w:r>
    </w:p>
    <w:p w14:paraId="3071ED55" w14:textId="77777777" w:rsidR="005C0FD6" w:rsidRPr="005C0FD6" w:rsidRDefault="005C0FD6" w:rsidP="005C0FD6">
      <w:r w:rsidRPr="005C0FD6">
        <w:t>They're just trapped inside:</w:t>
      </w:r>
    </w:p>
    <w:p w14:paraId="1DAAB377" w14:textId="77777777" w:rsidR="005C0FD6" w:rsidRPr="005C0FD6" w:rsidRDefault="005C0FD6" w:rsidP="005C0FD6">
      <w:pPr>
        <w:numPr>
          <w:ilvl w:val="0"/>
          <w:numId w:val="131"/>
        </w:numPr>
      </w:pPr>
      <w:r w:rsidRPr="005C0FD6">
        <w:t xml:space="preserve">Emails </w:t>
      </w:r>
    </w:p>
    <w:p w14:paraId="38B3B10D" w14:textId="77777777" w:rsidR="005C0FD6" w:rsidRPr="005C0FD6" w:rsidRDefault="005C0FD6" w:rsidP="005C0FD6">
      <w:pPr>
        <w:numPr>
          <w:ilvl w:val="0"/>
          <w:numId w:val="131"/>
        </w:numPr>
      </w:pPr>
      <w:r w:rsidRPr="005C0FD6">
        <w:t xml:space="preserve">WhatsApp </w:t>
      </w:r>
    </w:p>
    <w:p w14:paraId="609C0AE0" w14:textId="77777777" w:rsidR="005C0FD6" w:rsidRPr="005C0FD6" w:rsidRDefault="005C0FD6" w:rsidP="005C0FD6">
      <w:pPr>
        <w:numPr>
          <w:ilvl w:val="0"/>
          <w:numId w:val="131"/>
        </w:numPr>
      </w:pPr>
      <w:r w:rsidRPr="005C0FD6">
        <w:t xml:space="preserve">Phone calls </w:t>
      </w:r>
    </w:p>
    <w:p w14:paraId="5D5A1455" w14:textId="77777777" w:rsidR="005C0FD6" w:rsidRPr="005C0FD6" w:rsidRDefault="005C0FD6" w:rsidP="005C0FD6">
      <w:pPr>
        <w:numPr>
          <w:ilvl w:val="0"/>
          <w:numId w:val="131"/>
        </w:numPr>
      </w:pPr>
      <w:r w:rsidRPr="005C0FD6">
        <w:t xml:space="preserve">Sticky notes </w:t>
      </w:r>
    </w:p>
    <w:p w14:paraId="63CADC5D" w14:textId="77777777" w:rsidR="005C0FD6" w:rsidRPr="005C0FD6" w:rsidRDefault="005C0FD6" w:rsidP="005C0FD6">
      <w:pPr>
        <w:numPr>
          <w:ilvl w:val="0"/>
          <w:numId w:val="131"/>
        </w:numPr>
      </w:pPr>
      <w:r w:rsidRPr="005C0FD6">
        <w:t xml:space="preserve">Excel </w:t>
      </w:r>
    </w:p>
    <w:p w14:paraId="7874D3AB" w14:textId="77777777" w:rsidR="005C0FD6" w:rsidRPr="005C0FD6" w:rsidRDefault="005C0FD6" w:rsidP="005C0FD6">
      <w:pPr>
        <w:numPr>
          <w:ilvl w:val="0"/>
          <w:numId w:val="131"/>
        </w:numPr>
      </w:pPr>
      <w:r w:rsidRPr="005C0FD6">
        <w:t xml:space="preserve">Human memory </w:t>
      </w:r>
    </w:p>
    <w:p w14:paraId="34E938F0" w14:textId="77777777" w:rsidR="005C0FD6" w:rsidRPr="005C0FD6" w:rsidRDefault="005C0FD6" w:rsidP="005C0FD6">
      <w:r w:rsidRPr="005C0FD6">
        <w:t>Our goal isn't to invent workflows.</w:t>
      </w:r>
    </w:p>
    <w:p w14:paraId="723A25BA" w14:textId="77777777" w:rsidR="005C0FD6" w:rsidRPr="005C0FD6" w:rsidRDefault="005C0FD6" w:rsidP="005C0FD6">
      <w:r w:rsidRPr="005C0FD6">
        <w:t>It's to make them visible, measurable, automatable, and improvable.</w:t>
      </w:r>
    </w:p>
    <w:p w14:paraId="3BC648E8" w14:textId="77777777" w:rsidR="005C0FD6" w:rsidRPr="005C0FD6" w:rsidRDefault="005C0FD6" w:rsidP="005C0FD6">
      <w:r w:rsidRPr="005C0FD6">
        <w:pict w14:anchorId="54D7D7FE">
          <v:rect id="_x0000_i8071" style="width:0;height:1.5pt" o:hralign="center" o:hrstd="t" o:hr="t" fillcolor="#a0a0a0" stroked="f"/>
        </w:pict>
      </w:r>
    </w:p>
    <w:p w14:paraId="40E7BB55" w14:textId="77777777" w:rsidR="005C0FD6" w:rsidRPr="005C0FD6" w:rsidRDefault="005C0FD6" w:rsidP="005C0FD6">
      <w:pPr>
        <w:rPr>
          <w:b/>
          <w:bCs/>
        </w:rPr>
      </w:pPr>
      <w:r w:rsidRPr="005C0FD6">
        <w:rPr>
          <w:b/>
          <w:bCs/>
        </w:rPr>
        <w:t>Think Like Water</w:t>
      </w:r>
    </w:p>
    <w:p w14:paraId="150A778F" w14:textId="77777777" w:rsidR="005C0FD6" w:rsidRPr="005C0FD6" w:rsidRDefault="005C0FD6" w:rsidP="005C0FD6">
      <w:r w:rsidRPr="005C0FD6">
        <w:t>Imagine water flowing through pipes.</w:t>
      </w:r>
    </w:p>
    <w:p w14:paraId="4D996DF5" w14:textId="77777777" w:rsidR="005C0FD6" w:rsidRPr="005C0FD6" w:rsidRDefault="005C0FD6" w:rsidP="005C0FD6">
      <w:r w:rsidRPr="005C0FD6">
        <w:t>Customer</w:t>
      </w:r>
    </w:p>
    <w:p w14:paraId="121C3503" w14:textId="77777777" w:rsidR="005C0FD6" w:rsidRPr="005C0FD6" w:rsidRDefault="005C0FD6" w:rsidP="005C0FD6"/>
    <w:p w14:paraId="5F2A61DF" w14:textId="77777777" w:rsidR="005C0FD6" w:rsidRPr="005C0FD6" w:rsidRDefault="005C0FD6" w:rsidP="005C0FD6">
      <w:r w:rsidRPr="005C0FD6">
        <w:lastRenderedPageBreak/>
        <w:t>↓</w:t>
      </w:r>
    </w:p>
    <w:p w14:paraId="77F9812C" w14:textId="77777777" w:rsidR="005C0FD6" w:rsidRPr="005C0FD6" w:rsidRDefault="005C0FD6" w:rsidP="005C0FD6"/>
    <w:p w14:paraId="39DD7B08" w14:textId="77777777" w:rsidR="005C0FD6" w:rsidRPr="005C0FD6" w:rsidRDefault="005C0FD6" w:rsidP="005C0FD6">
      <w:r w:rsidRPr="005C0FD6">
        <w:t>Order</w:t>
      </w:r>
    </w:p>
    <w:p w14:paraId="00C5BA1A" w14:textId="77777777" w:rsidR="005C0FD6" w:rsidRPr="005C0FD6" w:rsidRDefault="005C0FD6" w:rsidP="005C0FD6"/>
    <w:p w14:paraId="3C8122E7" w14:textId="77777777" w:rsidR="005C0FD6" w:rsidRPr="005C0FD6" w:rsidRDefault="005C0FD6" w:rsidP="005C0FD6">
      <w:r w:rsidRPr="005C0FD6">
        <w:t>↓</w:t>
      </w:r>
    </w:p>
    <w:p w14:paraId="4124DF3F" w14:textId="77777777" w:rsidR="005C0FD6" w:rsidRPr="005C0FD6" w:rsidRDefault="005C0FD6" w:rsidP="005C0FD6"/>
    <w:p w14:paraId="3E954556" w14:textId="77777777" w:rsidR="005C0FD6" w:rsidRPr="005C0FD6" w:rsidRDefault="005C0FD6" w:rsidP="005C0FD6">
      <w:r w:rsidRPr="005C0FD6">
        <w:t>Inventory</w:t>
      </w:r>
    </w:p>
    <w:p w14:paraId="7F91B8B9" w14:textId="77777777" w:rsidR="005C0FD6" w:rsidRPr="005C0FD6" w:rsidRDefault="005C0FD6" w:rsidP="005C0FD6"/>
    <w:p w14:paraId="14689229" w14:textId="77777777" w:rsidR="005C0FD6" w:rsidRPr="005C0FD6" w:rsidRDefault="005C0FD6" w:rsidP="005C0FD6">
      <w:r w:rsidRPr="005C0FD6">
        <w:t>↓</w:t>
      </w:r>
    </w:p>
    <w:p w14:paraId="0ABBF99A" w14:textId="77777777" w:rsidR="005C0FD6" w:rsidRPr="005C0FD6" w:rsidRDefault="005C0FD6" w:rsidP="005C0FD6"/>
    <w:p w14:paraId="68634017" w14:textId="77777777" w:rsidR="005C0FD6" w:rsidRPr="005C0FD6" w:rsidRDefault="005C0FD6" w:rsidP="005C0FD6">
      <w:r w:rsidRPr="005C0FD6">
        <w:t>Warehouse</w:t>
      </w:r>
    </w:p>
    <w:p w14:paraId="429EA692" w14:textId="77777777" w:rsidR="005C0FD6" w:rsidRPr="005C0FD6" w:rsidRDefault="005C0FD6" w:rsidP="005C0FD6"/>
    <w:p w14:paraId="5B68FE50" w14:textId="77777777" w:rsidR="005C0FD6" w:rsidRPr="005C0FD6" w:rsidRDefault="005C0FD6" w:rsidP="005C0FD6">
      <w:r w:rsidRPr="005C0FD6">
        <w:t>↓</w:t>
      </w:r>
    </w:p>
    <w:p w14:paraId="65F123A5" w14:textId="77777777" w:rsidR="005C0FD6" w:rsidRPr="005C0FD6" w:rsidRDefault="005C0FD6" w:rsidP="005C0FD6"/>
    <w:p w14:paraId="6EF14FF3" w14:textId="77777777" w:rsidR="005C0FD6" w:rsidRPr="005C0FD6" w:rsidRDefault="005C0FD6" w:rsidP="005C0FD6">
      <w:r w:rsidRPr="005C0FD6">
        <w:t>Shipment</w:t>
      </w:r>
    </w:p>
    <w:p w14:paraId="3A950368" w14:textId="77777777" w:rsidR="005C0FD6" w:rsidRPr="005C0FD6" w:rsidRDefault="005C0FD6" w:rsidP="005C0FD6"/>
    <w:p w14:paraId="01B07671" w14:textId="77777777" w:rsidR="005C0FD6" w:rsidRPr="005C0FD6" w:rsidRDefault="005C0FD6" w:rsidP="005C0FD6">
      <w:r w:rsidRPr="005C0FD6">
        <w:t>↓</w:t>
      </w:r>
    </w:p>
    <w:p w14:paraId="69BC6F5E" w14:textId="77777777" w:rsidR="005C0FD6" w:rsidRPr="005C0FD6" w:rsidRDefault="005C0FD6" w:rsidP="005C0FD6"/>
    <w:p w14:paraId="7D094A54" w14:textId="77777777" w:rsidR="005C0FD6" w:rsidRPr="005C0FD6" w:rsidRDefault="005C0FD6" w:rsidP="005C0FD6">
      <w:r w:rsidRPr="005C0FD6">
        <w:t>Invoice</w:t>
      </w:r>
    </w:p>
    <w:p w14:paraId="68757FE9" w14:textId="77777777" w:rsidR="005C0FD6" w:rsidRPr="005C0FD6" w:rsidRDefault="005C0FD6" w:rsidP="005C0FD6"/>
    <w:p w14:paraId="7EB8F02C" w14:textId="77777777" w:rsidR="005C0FD6" w:rsidRPr="005C0FD6" w:rsidRDefault="005C0FD6" w:rsidP="005C0FD6">
      <w:r w:rsidRPr="005C0FD6">
        <w:t>↓</w:t>
      </w:r>
    </w:p>
    <w:p w14:paraId="17E2C2B8" w14:textId="77777777" w:rsidR="005C0FD6" w:rsidRPr="005C0FD6" w:rsidRDefault="005C0FD6" w:rsidP="005C0FD6"/>
    <w:p w14:paraId="7154D4B3" w14:textId="77777777" w:rsidR="005C0FD6" w:rsidRPr="005C0FD6" w:rsidRDefault="005C0FD6" w:rsidP="005C0FD6">
      <w:r w:rsidRPr="005C0FD6">
        <w:t>Payment</w:t>
      </w:r>
    </w:p>
    <w:p w14:paraId="5E70B848" w14:textId="77777777" w:rsidR="005C0FD6" w:rsidRPr="005C0FD6" w:rsidRDefault="005C0FD6" w:rsidP="005C0FD6"/>
    <w:p w14:paraId="255A99AB" w14:textId="77777777" w:rsidR="005C0FD6" w:rsidRPr="005C0FD6" w:rsidRDefault="005C0FD6" w:rsidP="005C0FD6">
      <w:r w:rsidRPr="005C0FD6">
        <w:t>↓</w:t>
      </w:r>
    </w:p>
    <w:p w14:paraId="1FC60419" w14:textId="77777777" w:rsidR="005C0FD6" w:rsidRPr="005C0FD6" w:rsidRDefault="005C0FD6" w:rsidP="005C0FD6"/>
    <w:p w14:paraId="0A97F7CB" w14:textId="77777777" w:rsidR="005C0FD6" w:rsidRPr="005C0FD6" w:rsidRDefault="005C0FD6" w:rsidP="005C0FD6">
      <w:r w:rsidRPr="005C0FD6">
        <w:t>Completed</w:t>
      </w:r>
    </w:p>
    <w:p w14:paraId="0309EFE1" w14:textId="77777777" w:rsidR="005C0FD6" w:rsidRPr="005C0FD6" w:rsidRDefault="005C0FD6" w:rsidP="005C0FD6">
      <w:r w:rsidRPr="005C0FD6">
        <w:t>That's a workflow.</w:t>
      </w:r>
    </w:p>
    <w:p w14:paraId="2F444901" w14:textId="77777777" w:rsidR="005C0FD6" w:rsidRPr="005C0FD6" w:rsidRDefault="005C0FD6" w:rsidP="005C0FD6">
      <w:r w:rsidRPr="005C0FD6">
        <w:lastRenderedPageBreak/>
        <w:t>Every business has hundreds of these.</w:t>
      </w:r>
    </w:p>
    <w:p w14:paraId="69B18308" w14:textId="77777777" w:rsidR="005C0FD6" w:rsidRPr="005C0FD6" w:rsidRDefault="005C0FD6" w:rsidP="005C0FD6">
      <w:proofErr w:type="spellStart"/>
      <w:r w:rsidRPr="005C0FD6">
        <w:t>KoreVity's</w:t>
      </w:r>
      <w:proofErr w:type="spellEnd"/>
      <w:r w:rsidRPr="005C0FD6">
        <w:t xml:space="preserve"> job is to manage those flows.</w:t>
      </w:r>
    </w:p>
    <w:p w14:paraId="59FCA851" w14:textId="77777777" w:rsidR="005C0FD6" w:rsidRPr="005C0FD6" w:rsidRDefault="005C0FD6" w:rsidP="005C0FD6">
      <w:r w:rsidRPr="005C0FD6">
        <w:pict w14:anchorId="77860B1B">
          <v:rect id="_x0000_i8072" style="width:0;height:1.5pt" o:hralign="center" o:hrstd="t" o:hr="t" fillcolor="#a0a0a0" stroked="f"/>
        </w:pict>
      </w:r>
    </w:p>
    <w:p w14:paraId="4CD2002B" w14:textId="77777777" w:rsidR="005C0FD6" w:rsidRPr="005C0FD6" w:rsidRDefault="005C0FD6" w:rsidP="005C0FD6">
      <w:pPr>
        <w:rPr>
          <w:b/>
          <w:bCs/>
        </w:rPr>
      </w:pPr>
      <w:r w:rsidRPr="005C0FD6">
        <w:rPr>
          <w:b/>
          <w:bCs/>
        </w:rPr>
        <w:t>Workflow Philosophy</w:t>
      </w:r>
    </w:p>
    <w:p w14:paraId="2F5D5C2C" w14:textId="77777777" w:rsidR="005C0FD6" w:rsidRPr="005C0FD6" w:rsidRDefault="005C0FD6" w:rsidP="005C0FD6">
      <w:r w:rsidRPr="005C0FD6">
        <w:t>Traditional software says</w:t>
      </w:r>
    </w:p>
    <w:p w14:paraId="2BA5C2B3" w14:textId="77777777" w:rsidR="005C0FD6" w:rsidRPr="005C0FD6" w:rsidRDefault="005C0FD6" w:rsidP="005C0FD6">
      <w:r w:rsidRPr="005C0FD6">
        <w:t>"Click Save."</w:t>
      </w:r>
    </w:p>
    <w:p w14:paraId="112B2825" w14:textId="77777777" w:rsidR="005C0FD6" w:rsidRPr="005C0FD6" w:rsidRDefault="005C0FD6" w:rsidP="005C0FD6">
      <w:r w:rsidRPr="005C0FD6">
        <w:t>KoreVity says</w:t>
      </w:r>
    </w:p>
    <w:p w14:paraId="3FAFC21F" w14:textId="77777777" w:rsidR="005C0FD6" w:rsidRPr="005C0FD6" w:rsidRDefault="005C0FD6" w:rsidP="005C0FD6">
      <w:r w:rsidRPr="005C0FD6">
        <w:t>"Now what should happen?"</w:t>
      </w:r>
    </w:p>
    <w:p w14:paraId="54B6FF52" w14:textId="77777777" w:rsidR="005C0FD6" w:rsidRPr="005C0FD6" w:rsidRDefault="005C0FD6" w:rsidP="005C0FD6">
      <w:r w:rsidRPr="005C0FD6">
        <w:t>Every event should naturally trigger the next action.</w:t>
      </w:r>
    </w:p>
    <w:p w14:paraId="0B6DC163" w14:textId="77777777" w:rsidR="005C0FD6" w:rsidRPr="005C0FD6" w:rsidRDefault="005C0FD6" w:rsidP="005C0FD6">
      <w:r w:rsidRPr="005C0FD6">
        <w:pict w14:anchorId="6C64F0DC">
          <v:rect id="_x0000_i8073" style="width:0;height:1.5pt" o:hralign="center" o:hrstd="t" o:hr="t" fillcolor="#a0a0a0" stroked="f"/>
        </w:pict>
      </w:r>
    </w:p>
    <w:p w14:paraId="0CA0A937" w14:textId="77777777" w:rsidR="005C0FD6" w:rsidRPr="005C0FD6" w:rsidRDefault="005C0FD6" w:rsidP="005C0FD6">
      <w:pPr>
        <w:rPr>
          <w:b/>
          <w:bCs/>
        </w:rPr>
      </w:pPr>
      <w:r w:rsidRPr="005C0FD6">
        <w:rPr>
          <w:b/>
          <w:bCs/>
        </w:rPr>
        <w:t xml:space="preserve">What Is </w:t>
      </w:r>
      <w:proofErr w:type="gramStart"/>
      <w:r w:rsidRPr="005C0FD6">
        <w:rPr>
          <w:b/>
          <w:bCs/>
        </w:rPr>
        <w:t>A</w:t>
      </w:r>
      <w:proofErr w:type="gramEnd"/>
      <w:r w:rsidRPr="005C0FD6">
        <w:rPr>
          <w:b/>
          <w:bCs/>
        </w:rPr>
        <w:t xml:space="preserve"> Workflow?</w:t>
      </w:r>
    </w:p>
    <w:p w14:paraId="0A8869F1" w14:textId="77777777" w:rsidR="005C0FD6" w:rsidRPr="005C0FD6" w:rsidRDefault="005C0FD6" w:rsidP="005C0FD6">
      <w:r w:rsidRPr="005C0FD6">
        <w:t>A workflow is simply</w:t>
      </w:r>
    </w:p>
    <w:p w14:paraId="2E54F68D" w14:textId="77777777" w:rsidR="005C0FD6" w:rsidRPr="005C0FD6" w:rsidRDefault="005C0FD6" w:rsidP="005C0FD6">
      <w:r w:rsidRPr="005C0FD6">
        <w:t>Trigger</w:t>
      </w:r>
    </w:p>
    <w:p w14:paraId="0C835B50" w14:textId="77777777" w:rsidR="005C0FD6" w:rsidRPr="005C0FD6" w:rsidRDefault="005C0FD6" w:rsidP="005C0FD6"/>
    <w:p w14:paraId="2652C89B" w14:textId="77777777" w:rsidR="005C0FD6" w:rsidRPr="005C0FD6" w:rsidRDefault="005C0FD6" w:rsidP="005C0FD6">
      <w:r w:rsidRPr="005C0FD6">
        <w:t>↓</w:t>
      </w:r>
    </w:p>
    <w:p w14:paraId="50E6B328" w14:textId="77777777" w:rsidR="005C0FD6" w:rsidRPr="005C0FD6" w:rsidRDefault="005C0FD6" w:rsidP="005C0FD6"/>
    <w:p w14:paraId="3D73DEFF" w14:textId="77777777" w:rsidR="005C0FD6" w:rsidRPr="005C0FD6" w:rsidRDefault="005C0FD6" w:rsidP="005C0FD6">
      <w:r w:rsidRPr="005C0FD6">
        <w:t>Conditions</w:t>
      </w:r>
    </w:p>
    <w:p w14:paraId="213EB1D5" w14:textId="77777777" w:rsidR="005C0FD6" w:rsidRPr="005C0FD6" w:rsidRDefault="005C0FD6" w:rsidP="005C0FD6"/>
    <w:p w14:paraId="7D390002" w14:textId="77777777" w:rsidR="005C0FD6" w:rsidRPr="005C0FD6" w:rsidRDefault="005C0FD6" w:rsidP="005C0FD6">
      <w:r w:rsidRPr="005C0FD6">
        <w:t>↓</w:t>
      </w:r>
    </w:p>
    <w:p w14:paraId="0EC23F72" w14:textId="77777777" w:rsidR="005C0FD6" w:rsidRPr="005C0FD6" w:rsidRDefault="005C0FD6" w:rsidP="005C0FD6"/>
    <w:p w14:paraId="4D08AF7C" w14:textId="77777777" w:rsidR="005C0FD6" w:rsidRPr="005C0FD6" w:rsidRDefault="005C0FD6" w:rsidP="005C0FD6">
      <w:r w:rsidRPr="005C0FD6">
        <w:t>Actions</w:t>
      </w:r>
    </w:p>
    <w:p w14:paraId="6141154A" w14:textId="77777777" w:rsidR="005C0FD6" w:rsidRPr="005C0FD6" w:rsidRDefault="005C0FD6" w:rsidP="005C0FD6"/>
    <w:p w14:paraId="18DAB1A5" w14:textId="77777777" w:rsidR="005C0FD6" w:rsidRPr="005C0FD6" w:rsidRDefault="005C0FD6" w:rsidP="005C0FD6">
      <w:r w:rsidRPr="005C0FD6">
        <w:t>↓</w:t>
      </w:r>
    </w:p>
    <w:p w14:paraId="18DDC0CA" w14:textId="77777777" w:rsidR="005C0FD6" w:rsidRPr="005C0FD6" w:rsidRDefault="005C0FD6" w:rsidP="005C0FD6"/>
    <w:p w14:paraId="0E39C18E" w14:textId="77777777" w:rsidR="005C0FD6" w:rsidRPr="005C0FD6" w:rsidRDefault="005C0FD6" w:rsidP="005C0FD6">
      <w:r w:rsidRPr="005C0FD6">
        <w:t>Monitoring</w:t>
      </w:r>
    </w:p>
    <w:p w14:paraId="58C31297" w14:textId="77777777" w:rsidR="005C0FD6" w:rsidRPr="005C0FD6" w:rsidRDefault="005C0FD6" w:rsidP="005C0FD6"/>
    <w:p w14:paraId="4EAD18ED" w14:textId="77777777" w:rsidR="005C0FD6" w:rsidRPr="005C0FD6" w:rsidRDefault="005C0FD6" w:rsidP="005C0FD6">
      <w:r w:rsidRPr="005C0FD6">
        <w:t>↓</w:t>
      </w:r>
    </w:p>
    <w:p w14:paraId="61A20F6B" w14:textId="77777777" w:rsidR="005C0FD6" w:rsidRPr="005C0FD6" w:rsidRDefault="005C0FD6" w:rsidP="005C0FD6"/>
    <w:p w14:paraId="2136551D" w14:textId="77777777" w:rsidR="005C0FD6" w:rsidRPr="005C0FD6" w:rsidRDefault="005C0FD6" w:rsidP="005C0FD6">
      <w:r w:rsidRPr="005C0FD6">
        <w:lastRenderedPageBreak/>
        <w:t>Completion</w:t>
      </w:r>
    </w:p>
    <w:p w14:paraId="3C6BF9D3" w14:textId="77777777" w:rsidR="005C0FD6" w:rsidRPr="005C0FD6" w:rsidRDefault="005C0FD6" w:rsidP="005C0FD6">
      <w:r w:rsidRPr="005C0FD6">
        <w:t>That's it.</w:t>
      </w:r>
    </w:p>
    <w:p w14:paraId="155BE7A6" w14:textId="77777777" w:rsidR="005C0FD6" w:rsidRPr="005C0FD6" w:rsidRDefault="005C0FD6" w:rsidP="005C0FD6">
      <w:r w:rsidRPr="005C0FD6">
        <w:t>Everything else builds on this.</w:t>
      </w:r>
    </w:p>
    <w:p w14:paraId="01D29689" w14:textId="77777777" w:rsidR="005C0FD6" w:rsidRPr="005C0FD6" w:rsidRDefault="005C0FD6" w:rsidP="005C0FD6">
      <w:r w:rsidRPr="005C0FD6">
        <w:pict w14:anchorId="7779110B">
          <v:rect id="_x0000_i8074" style="width:0;height:1.5pt" o:hralign="center" o:hrstd="t" o:hr="t" fillcolor="#a0a0a0" stroked="f"/>
        </w:pict>
      </w:r>
    </w:p>
    <w:p w14:paraId="06E5C756" w14:textId="77777777" w:rsidR="005C0FD6" w:rsidRPr="005C0FD6" w:rsidRDefault="005C0FD6" w:rsidP="005C0FD6">
      <w:pPr>
        <w:rPr>
          <w:b/>
          <w:bCs/>
        </w:rPr>
      </w:pPr>
      <w:r w:rsidRPr="005C0FD6">
        <w:rPr>
          <w:b/>
          <w:bCs/>
        </w:rPr>
        <w:t>Workflow Workspace</w:t>
      </w:r>
    </w:p>
    <w:p w14:paraId="381CDF40" w14:textId="77777777" w:rsidR="005C0FD6" w:rsidRPr="005C0FD6" w:rsidRDefault="005C0FD6" w:rsidP="005C0FD6">
      <w:r w:rsidRPr="005C0FD6">
        <w:t>Instead of a confusing automation builder...</w:t>
      </w:r>
    </w:p>
    <w:p w14:paraId="46AD5CC7" w14:textId="77777777" w:rsidR="005C0FD6" w:rsidRPr="005C0FD6" w:rsidRDefault="005C0FD6" w:rsidP="005C0FD6">
      <w:r w:rsidRPr="005C0FD6">
        <w:t>Users enter a dedicated workspace.</w:t>
      </w:r>
    </w:p>
    <w:p w14:paraId="03CD143D" w14:textId="77777777" w:rsidR="005C0FD6" w:rsidRPr="005C0FD6" w:rsidRDefault="005C0FD6" w:rsidP="005C0FD6">
      <w:r w:rsidRPr="005C0FD6">
        <w:t>Workflow Library</w:t>
      </w:r>
    </w:p>
    <w:p w14:paraId="6D8E28BF" w14:textId="77777777" w:rsidR="005C0FD6" w:rsidRPr="005C0FD6" w:rsidRDefault="005C0FD6" w:rsidP="005C0FD6"/>
    <w:p w14:paraId="01BE1742" w14:textId="77777777" w:rsidR="005C0FD6" w:rsidRPr="005C0FD6" w:rsidRDefault="005C0FD6" w:rsidP="005C0FD6">
      <w:r w:rsidRPr="005C0FD6">
        <w:t>────────────────────</w:t>
      </w:r>
    </w:p>
    <w:p w14:paraId="748EF9CB" w14:textId="77777777" w:rsidR="005C0FD6" w:rsidRPr="005C0FD6" w:rsidRDefault="005C0FD6" w:rsidP="005C0FD6"/>
    <w:p w14:paraId="2C11D124" w14:textId="77777777" w:rsidR="005C0FD6" w:rsidRPr="005C0FD6" w:rsidRDefault="005C0FD6" w:rsidP="005C0FD6">
      <w:r w:rsidRPr="005C0FD6">
        <w:t>Sales</w:t>
      </w:r>
    </w:p>
    <w:p w14:paraId="42912E51" w14:textId="77777777" w:rsidR="005C0FD6" w:rsidRPr="005C0FD6" w:rsidRDefault="005C0FD6" w:rsidP="005C0FD6"/>
    <w:p w14:paraId="56AAA3E7" w14:textId="77777777" w:rsidR="005C0FD6" w:rsidRPr="005C0FD6" w:rsidRDefault="005C0FD6" w:rsidP="005C0FD6">
      <w:r w:rsidRPr="005C0FD6">
        <w:t>Operations</w:t>
      </w:r>
    </w:p>
    <w:p w14:paraId="6B5EC3E2" w14:textId="77777777" w:rsidR="005C0FD6" w:rsidRPr="005C0FD6" w:rsidRDefault="005C0FD6" w:rsidP="005C0FD6"/>
    <w:p w14:paraId="2D8DB5AE" w14:textId="77777777" w:rsidR="005C0FD6" w:rsidRPr="005C0FD6" w:rsidRDefault="005C0FD6" w:rsidP="005C0FD6">
      <w:r w:rsidRPr="005C0FD6">
        <w:t>Finance</w:t>
      </w:r>
    </w:p>
    <w:p w14:paraId="307FA25D" w14:textId="77777777" w:rsidR="005C0FD6" w:rsidRPr="005C0FD6" w:rsidRDefault="005C0FD6" w:rsidP="005C0FD6"/>
    <w:p w14:paraId="2B848E92" w14:textId="77777777" w:rsidR="005C0FD6" w:rsidRPr="005C0FD6" w:rsidRDefault="005C0FD6" w:rsidP="005C0FD6">
      <w:r w:rsidRPr="005C0FD6">
        <w:t>HR</w:t>
      </w:r>
    </w:p>
    <w:p w14:paraId="175E4724" w14:textId="77777777" w:rsidR="005C0FD6" w:rsidRPr="005C0FD6" w:rsidRDefault="005C0FD6" w:rsidP="005C0FD6"/>
    <w:p w14:paraId="16DBEA3A" w14:textId="77777777" w:rsidR="005C0FD6" w:rsidRPr="005C0FD6" w:rsidRDefault="005C0FD6" w:rsidP="005C0FD6">
      <w:r w:rsidRPr="005C0FD6">
        <w:t>IT</w:t>
      </w:r>
    </w:p>
    <w:p w14:paraId="0DB564C0" w14:textId="77777777" w:rsidR="005C0FD6" w:rsidRPr="005C0FD6" w:rsidRDefault="005C0FD6" w:rsidP="005C0FD6"/>
    <w:p w14:paraId="02E6DDA4" w14:textId="77777777" w:rsidR="005C0FD6" w:rsidRPr="005C0FD6" w:rsidRDefault="005C0FD6" w:rsidP="005C0FD6">
      <w:r w:rsidRPr="005C0FD6">
        <w:t>Manufacturing</w:t>
      </w:r>
    </w:p>
    <w:p w14:paraId="6DD17F6B" w14:textId="77777777" w:rsidR="005C0FD6" w:rsidRPr="005C0FD6" w:rsidRDefault="005C0FD6" w:rsidP="005C0FD6"/>
    <w:p w14:paraId="19121779" w14:textId="77777777" w:rsidR="005C0FD6" w:rsidRPr="005C0FD6" w:rsidRDefault="005C0FD6" w:rsidP="005C0FD6">
      <w:r w:rsidRPr="005C0FD6">
        <w:t>Logistics</w:t>
      </w:r>
    </w:p>
    <w:p w14:paraId="661B4137" w14:textId="77777777" w:rsidR="005C0FD6" w:rsidRPr="005C0FD6" w:rsidRDefault="005C0FD6" w:rsidP="005C0FD6"/>
    <w:p w14:paraId="3EA1C707" w14:textId="77777777" w:rsidR="005C0FD6" w:rsidRPr="005C0FD6" w:rsidRDefault="005C0FD6" w:rsidP="005C0FD6">
      <w:r w:rsidRPr="005C0FD6">
        <w:t>Custom</w:t>
      </w:r>
    </w:p>
    <w:p w14:paraId="5F5D2E88" w14:textId="77777777" w:rsidR="005C0FD6" w:rsidRPr="005C0FD6" w:rsidRDefault="005C0FD6" w:rsidP="005C0FD6">
      <w:r w:rsidRPr="005C0FD6">
        <w:t>Simple.</w:t>
      </w:r>
    </w:p>
    <w:p w14:paraId="14CF1331" w14:textId="77777777" w:rsidR="005C0FD6" w:rsidRPr="005C0FD6" w:rsidRDefault="005C0FD6" w:rsidP="005C0FD6">
      <w:r w:rsidRPr="005C0FD6">
        <w:t>Organized.</w:t>
      </w:r>
    </w:p>
    <w:p w14:paraId="671FF4F9" w14:textId="77777777" w:rsidR="005C0FD6" w:rsidRPr="005C0FD6" w:rsidRDefault="005C0FD6" w:rsidP="005C0FD6">
      <w:r w:rsidRPr="005C0FD6">
        <w:lastRenderedPageBreak/>
        <w:pict w14:anchorId="7A8FCD33">
          <v:rect id="_x0000_i8075" style="width:0;height:1.5pt" o:hralign="center" o:hrstd="t" o:hr="t" fillcolor="#a0a0a0" stroked="f"/>
        </w:pict>
      </w:r>
    </w:p>
    <w:p w14:paraId="5005DACF" w14:textId="77777777" w:rsidR="005C0FD6" w:rsidRPr="005C0FD6" w:rsidRDefault="005C0FD6" w:rsidP="005C0FD6">
      <w:pPr>
        <w:rPr>
          <w:b/>
          <w:bCs/>
        </w:rPr>
      </w:pPr>
      <w:r w:rsidRPr="005C0FD6">
        <w:rPr>
          <w:b/>
          <w:bCs/>
        </w:rPr>
        <w:t>Workflow Cards</w:t>
      </w:r>
    </w:p>
    <w:p w14:paraId="0BA815B0" w14:textId="77777777" w:rsidR="005C0FD6" w:rsidRPr="005C0FD6" w:rsidRDefault="005C0FD6" w:rsidP="005C0FD6">
      <w:r w:rsidRPr="005C0FD6">
        <w:t>Each workflow explains itself.</w:t>
      </w:r>
    </w:p>
    <w:p w14:paraId="4A54B649" w14:textId="77777777" w:rsidR="005C0FD6" w:rsidRPr="005C0FD6" w:rsidRDefault="005C0FD6" w:rsidP="005C0FD6">
      <w:r w:rsidRPr="005C0FD6">
        <w:t>New Customer</w:t>
      </w:r>
    </w:p>
    <w:p w14:paraId="2EE1F4F3" w14:textId="77777777" w:rsidR="005C0FD6" w:rsidRPr="005C0FD6" w:rsidRDefault="005C0FD6" w:rsidP="005C0FD6"/>
    <w:p w14:paraId="2D7ECD5E" w14:textId="77777777" w:rsidR="005C0FD6" w:rsidRPr="005C0FD6" w:rsidRDefault="005C0FD6" w:rsidP="005C0FD6">
      <w:r w:rsidRPr="005C0FD6">
        <w:t>──────────────</w:t>
      </w:r>
    </w:p>
    <w:p w14:paraId="749966BD" w14:textId="77777777" w:rsidR="005C0FD6" w:rsidRPr="005C0FD6" w:rsidRDefault="005C0FD6" w:rsidP="005C0FD6"/>
    <w:p w14:paraId="3C074776" w14:textId="77777777" w:rsidR="005C0FD6" w:rsidRPr="005C0FD6" w:rsidRDefault="005C0FD6" w:rsidP="005C0FD6">
      <w:r w:rsidRPr="005C0FD6">
        <w:t>Status</w:t>
      </w:r>
    </w:p>
    <w:p w14:paraId="7E4D5BCC" w14:textId="77777777" w:rsidR="005C0FD6" w:rsidRPr="005C0FD6" w:rsidRDefault="005C0FD6" w:rsidP="005C0FD6"/>
    <w:p w14:paraId="78C78A75" w14:textId="77777777" w:rsidR="005C0FD6" w:rsidRPr="005C0FD6" w:rsidRDefault="005C0FD6" w:rsidP="005C0FD6">
      <w:r w:rsidRPr="005C0FD6">
        <w:t>Active</w:t>
      </w:r>
    </w:p>
    <w:p w14:paraId="1A179355" w14:textId="77777777" w:rsidR="005C0FD6" w:rsidRPr="005C0FD6" w:rsidRDefault="005C0FD6" w:rsidP="005C0FD6"/>
    <w:p w14:paraId="157BDBDA" w14:textId="77777777" w:rsidR="005C0FD6" w:rsidRPr="005C0FD6" w:rsidRDefault="005C0FD6" w:rsidP="005C0FD6">
      <w:r w:rsidRPr="005C0FD6">
        <w:t>Runs</w:t>
      </w:r>
    </w:p>
    <w:p w14:paraId="4BAE07F8" w14:textId="77777777" w:rsidR="005C0FD6" w:rsidRPr="005C0FD6" w:rsidRDefault="005C0FD6" w:rsidP="005C0FD6"/>
    <w:p w14:paraId="6E74A3C3" w14:textId="77777777" w:rsidR="005C0FD6" w:rsidRPr="005C0FD6" w:rsidRDefault="005C0FD6" w:rsidP="005C0FD6">
      <w:r w:rsidRPr="005C0FD6">
        <w:t>127/month</w:t>
      </w:r>
    </w:p>
    <w:p w14:paraId="0BBB548C" w14:textId="77777777" w:rsidR="005C0FD6" w:rsidRPr="005C0FD6" w:rsidRDefault="005C0FD6" w:rsidP="005C0FD6"/>
    <w:p w14:paraId="2CA73722" w14:textId="77777777" w:rsidR="005C0FD6" w:rsidRPr="005C0FD6" w:rsidRDefault="005C0FD6" w:rsidP="005C0FD6">
      <w:r w:rsidRPr="005C0FD6">
        <w:t>Average Time</w:t>
      </w:r>
    </w:p>
    <w:p w14:paraId="25FAD6A4" w14:textId="77777777" w:rsidR="005C0FD6" w:rsidRPr="005C0FD6" w:rsidRDefault="005C0FD6" w:rsidP="005C0FD6"/>
    <w:p w14:paraId="23090967" w14:textId="77777777" w:rsidR="005C0FD6" w:rsidRPr="005C0FD6" w:rsidRDefault="005C0FD6" w:rsidP="005C0FD6">
      <w:r w:rsidRPr="005C0FD6">
        <w:t>2 min</w:t>
      </w:r>
    </w:p>
    <w:p w14:paraId="2CBA7442" w14:textId="77777777" w:rsidR="005C0FD6" w:rsidRPr="005C0FD6" w:rsidRDefault="005C0FD6" w:rsidP="005C0FD6"/>
    <w:p w14:paraId="080AD887" w14:textId="77777777" w:rsidR="005C0FD6" w:rsidRPr="005C0FD6" w:rsidRDefault="005C0FD6" w:rsidP="005C0FD6">
      <w:r w:rsidRPr="005C0FD6">
        <w:t>Success Rate</w:t>
      </w:r>
    </w:p>
    <w:p w14:paraId="232170A3" w14:textId="77777777" w:rsidR="005C0FD6" w:rsidRPr="005C0FD6" w:rsidRDefault="005C0FD6" w:rsidP="005C0FD6"/>
    <w:p w14:paraId="54EADC87" w14:textId="77777777" w:rsidR="005C0FD6" w:rsidRPr="005C0FD6" w:rsidRDefault="005C0FD6" w:rsidP="005C0FD6">
      <w:r w:rsidRPr="005C0FD6">
        <w:t>100%</w:t>
      </w:r>
    </w:p>
    <w:p w14:paraId="511B138A" w14:textId="77777777" w:rsidR="005C0FD6" w:rsidRPr="005C0FD6" w:rsidRDefault="005C0FD6" w:rsidP="005C0FD6">
      <w:r w:rsidRPr="005C0FD6">
        <w:t>Managers immediately understand what it does.</w:t>
      </w:r>
    </w:p>
    <w:p w14:paraId="16C96F93" w14:textId="77777777" w:rsidR="005C0FD6" w:rsidRPr="005C0FD6" w:rsidRDefault="005C0FD6" w:rsidP="005C0FD6">
      <w:r w:rsidRPr="005C0FD6">
        <w:pict w14:anchorId="79C0279E">
          <v:rect id="_x0000_i8076" style="width:0;height:1.5pt" o:hralign="center" o:hrstd="t" o:hr="t" fillcolor="#a0a0a0" stroked="f"/>
        </w:pict>
      </w:r>
    </w:p>
    <w:p w14:paraId="48CA1718" w14:textId="77777777" w:rsidR="005C0FD6" w:rsidRPr="005C0FD6" w:rsidRDefault="005C0FD6" w:rsidP="005C0FD6">
      <w:pPr>
        <w:rPr>
          <w:b/>
          <w:bCs/>
        </w:rPr>
      </w:pPr>
      <w:r w:rsidRPr="005C0FD6">
        <w:rPr>
          <w:b/>
          <w:bCs/>
        </w:rPr>
        <w:t>Opening A Workflow</w:t>
      </w:r>
    </w:p>
    <w:p w14:paraId="0BE4D282" w14:textId="77777777" w:rsidR="005C0FD6" w:rsidRPr="005C0FD6" w:rsidRDefault="005C0FD6" w:rsidP="005C0FD6">
      <w:r w:rsidRPr="005C0FD6">
        <w:t>Remember the Universal Object Page?</w:t>
      </w:r>
    </w:p>
    <w:p w14:paraId="646C7015" w14:textId="77777777" w:rsidR="005C0FD6" w:rsidRPr="005C0FD6" w:rsidRDefault="005C0FD6" w:rsidP="005C0FD6">
      <w:r w:rsidRPr="005C0FD6">
        <w:t>Workflows inherit it.</w:t>
      </w:r>
    </w:p>
    <w:p w14:paraId="2F14D1F0" w14:textId="77777777" w:rsidR="005C0FD6" w:rsidRPr="005C0FD6" w:rsidRDefault="005C0FD6" w:rsidP="005C0FD6">
      <w:r w:rsidRPr="005C0FD6">
        <w:t>Customer Onboarding</w:t>
      </w:r>
    </w:p>
    <w:p w14:paraId="4CC6A4C6" w14:textId="77777777" w:rsidR="005C0FD6" w:rsidRPr="005C0FD6" w:rsidRDefault="005C0FD6" w:rsidP="005C0FD6"/>
    <w:p w14:paraId="7BAC2FCB" w14:textId="77777777" w:rsidR="005C0FD6" w:rsidRPr="005C0FD6" w:rsidRDefault="005C0FD6" w:rsidP="005C0FD6">
      <w:r w:rsidRPr="005C0FD6">
        <w:t>Healthy</w:t>
      </w:r>
    </w:p>
    <w:p w14:paraId="17B28638" w14:textId="77777777" w:rsidR="005C0FD6" w:rsidRPr="005C0FD6" w:rsidRDefault="005C0FD6" w:rsidP="005C0FD6"/>
    <w:p w14:paraId="36D3D568" w14:textId="77777777" w:rsidR="005C0FD6" w:rsidRPr="005C0FD6" w:rsidRDefault="005C0FD6" w:rsidP="005C0FD6">
      <w:r w:rsidRPr="005C0FD6">
        <w:t>──────────────────────────</w:t>
      </w:r>
    </w:p>
    <w:p w14:paraId="77AEC00F" w14:textId="77777777" w:rsidR="005C0FD6" w:rsidRPr="005C0FD6" w:rsidRDefault="005C0FD6" w:rsidP="005C0FD6"/>
    <w:p w14:paraId="060AF205" w14:textId="77777777" w:rsidR="005C0FD6" w:rsidRPr="005C0FD6" w:rsidRDefault="005C0FD6" w:rsidP="005C0FD6">
      <w:r w:rsidRPr="005C0FD6">
        <w:t>Overview</w:t>
      </w:r>
    </w:p>
    <w:p w14:paraId="6CF352F3" w14:textId="77777777" w:rsidR="005C0FD6" w:rsidRPr="005C0FD6" w:rsidRDefault="005C0FD6" w:rsidP="005C0FD6"/>
    <w:p w14:paraId="4DC229C4" w14:textId="77777777" w:rsidR="005C0FD6" w:rsidRPr="005C0FD6" w:rsidRDefault="005C0FD6" w:rsidP="005C0FD6">
      <w:r w:rsidRPr="005C0FD6">
        <w:t>Timeline</w:t>
      </w:r>
    </w:p>
    <w:p w14:paraId="2CC916DA" w14:textId="77777777" w:rsidR="005C0FD6" w:rsidRPr="005C0FD6" w:rsidRDefault="005C0FD6" w:rsidP="005C0FD6"/>
    <w:p w14:paraId="397E6A15" w14:textId="77777777" w:rsidR="005C0FD6" w:rsidRPr="005C0FD6" w:rsidRDefault="005C0FD6" w:rsidP="005C0FD6">
      <w:r w:rsidRPr="005C0FD6">
        <w:t>Executions</w:t>
      </w:r>
    </w:p>
    <w:p w14:paraId="41B88D02" w14:textId="77777777" w:rsidR="005C0FD6" w:rsidRPr="005C0FD6" w:rsidRDefault="005C0FD6" w:rsidP="005C0FD6"/>
    <w:p w14:paraId="60065659" w14:textId="77777777" w:rsidR="005C0FD6" w:rsidRPr="005C0FD6" w:rsidRDefault="005C0FD6" w:rsidP="005C0FD6">
      <w:r w:rsidRPr="005C0FD6">
        <w:t>Analytics</w:t>
      </w:r>
    </w:p>
    <w:p w14:paraId="6E2B7F41" w14:textId="77777777" w:rsidR="005C0FD6" w:rsidRPr="005C0FD6" w:rsidRDefault="005C0FD6" w:rsidP="005C0FD6"/>
    <w:p w14:paraId="15BDC22C" w14:textId="77777777" w:rsidR="005C0FD6" w:rsidRPr="005C0FD6" w:rsidRDefault="005C0FD6" w:rsidP="005C0FD6">
      <w:r w:rsidRPr="005C0FD6">
        <w:t>Versions</w:t>
      </w:r>
    </w:p>
    <w:p w14:paraId="2BCED8A5" w14:textId="77777777" w:rsidR="005C0FD6" w:rsidRPr="005C0FD6" w:rsidRDefault="005C0FD6" w:rsidP="005C0FD6"/>
    <w:p w14:paraId="3959F06F" w14:textId="77777777" w:rsidR="005C0FD6" w:rsidRPr="005C0FD6" w:rsidRDefault="005C0FD6" w:rsidP="005C0FD6">
      <w:r w:rsidRPr="005C0FD6">
        <w:t>AI</w:t>
      </w:r>
    </w:p>
    <w:p w14:paraId="4A699888" w14:textId="77777777" w:rsidR="005C0FD6" w:rsidRPr="005C0FD6" w:rsidRDefault="005C0FD6" w:rsidP="005C0FD6"/>
    <w:p w14:paraId="500D7AD0" w14:textId="77777777" w:rsidR="005C0FD6" w:rsidRPr="005C0FD6" w:rsidRDefault="005C0FD6" w:rsidP="005C0FD6">
      <w:r w:rsidRPr="005C0FD6">
        <w:t>Settings</w:t>
      </w:r>
    </w:p>
    <w:p w14:paraId="302D5C7F" w14:textId="77777777" w:rsidR="005C0FD6" w:rsidRPr="005C0FD6" w:rsidRDefault="005C0FD6" w:rsidP="005C0FD6">
      <w:r w:rsidRPr="005C0FD6">
        <w:t>Everything behaves consistently.</w:t>
      </w:r>
    </w:p>
    <w:p w14:paraId="5742534B" w14:textId="77777777" w:rsidR="005C0FD6" w:rsidRPr="005C0FD6" w:rsidRDefault="005C0FD6" w:rsidP="005C0FD6">
      <w:r w:rsidRPr="005C0FD6">
        <w:pict w14:anchorId="5BBCCF9C">
          <v:rect id="_x0000_i8077" style="width:0;height:1.5pt" o:hralign="center" o:hrstd="t" o:hr="t" fillcolor="#a0a0a0" stroked="f"/>
        </w:pict>
      </w:r>
    </w:p>
    <w:p w14:paraId="26825850" w14:textId="77777777" w:rsidR="005C0FD6" w:rsidRPr="005C0FD6" w:rsidRDefault="005C0FD6" w:rsidP="005C0FD6">
      <w:pPr>
        <w:rPr>
          <w:b/>
          <w:bCs/>
        </w:rPr>
      </w:pPr>
      <w:r w:rsidRPr="005C0FD6">
        <w:rPr>
          <w:b/>
          <w:bCs/>
        </w:rPr>
        <w:t>Workflow Components</w:t>
      </w:r>
    </w:p>
    <w:p w14:paraId="7182B666" w14:textId="77777777" w:rsidR="005C0FD6" w:rsidRPr="005C0FD6" w:rsidRDefault="005C0FD6" w:rsidP="005C0FD6">
      <w:r w:rsidRPr="005C0FD6">
        <w:t>Every workflow has five parts.</w:t>
      </w:r>
    </w:p>
    <w:p w14:paraId="3E9C4FE1" w14:textId="77777777" w:rsidR="005C0FD6" w:rsidRPr="005C0FD6" w:rsidRDefault="005C0FD6" w:rsidP="005C0FD6">
      <w:pPr>
        <w:rPr>
          <w:b/>
          <w:bCs/>
        </w:rPr>
      </w:pPr>
      <w:r w:rsidRPr="005C0FD6">
        <w:rPr>
          <w:b/>
          <w:bCs/>
        </w:rPr>
        <w:t>Trigger</w:t>
      </w:r>
    </w:p>
    <w:p w14:paraId="0DB14914" w14:textId="77777777" w:rsidR="005C0FD6" w:rsidRPr="005C0FD6" w:rsidRDefault="005C0FD6" w:rsidP="005C0FD6">
      <w:r w:rsidRPr="005C0FD6">
        <w:t>What starts it?</w:t>
      </w:r>
    </w:p>
    <w:p w14:paraId="654D2BAD" w14:textId="77777777" w:rsidR="005C0FD6" w:rsidRPr="005C0FD6" w:rsidRDefault="005C0FD6" w:rsidP="005C0FD6">
      <w:r w:rsidRPr="005C0FD6">
        <w:t>Examples</w:t>
      </w:r>
    </w:p>
    <w:p w14:paraId="5C917A84" w14:textId="77777777" w:rsidR="005C0FD6" w:rsidRPr="005C0FD6" w:rsidRDefault="005C0FD6" w:rsidP="005C0FD6">
      <w:r w:rsidRPr="005C0FD6">
        <w:t>Order Created</w:t>
      </w:r>
    </w:p>
    <w:p w14:paraId="5415FEA8" w14:textId="77777777" w:rsidR="005C0FD6" w:rsidRPr="005C0FD6" w:rsidRDefault="005C0FD6" w:rsidP="005C0FD6">
      <w:r w:rsidRPr="005C0FD6">
        <w:t>Customer Registered</w:t>
      </w:r>
    </w:p>
    <w:p w14:paraId="6AD751AA" w14:textId="77777777" w:rsidR="005C0FD6" w:rsidRPr="005C0FD6" w:rsidRDefault="005C0FD6" w:rsidP="005C0FD6">
      <w:r w:rsidRPr="005C0FD6">
        <w:t>Payment Received</w:t>
      </w:r>
    </w:p>
    <w:p w14:paraId="6164D068" w14:textId="77777777" w:rsidR="005C0FD6" w:rsidRPr="005C0FD6" w:rsidRDefault="005C0FD6" w:rsidP="005C0FD6">
      <w:r w:rsidRPr="005C0FD6">
        <w:lastRenderedPageBreak/>
        <w:t>Inventory Low</w:t>
      </w:r>
    </w:p>
    <w:p w14:paraId="739C041D" w14:textId="77777777" w:rsidR="005C0FD6" w:rsidRPr="005C0FD6" w:rsidRDefault="005C0FD6" w:rsidP="005C0FD6">
      <w:r w:rsidRPr="005C0FD6">
        <w:t>Employee Hired</w:t>
      </w:r>
    </w:p>
    <w:p w14:paraId="4356C0AD" w14:textId="77777777" w:rsidR="005C0FD6" w:rsidRPr="005C0FD6" w:rsidRDefault="005C0FD6" w:rsidP="005C0FD6">
      <w:r w:rsidRPr="005C0FD6">
        <w:t>Shipment Delivered</w:t>
      </w:r>
    </w:p>
    <w:p w14:paraId="722A754D" w14:textId="77777777" w:rsidR="005C0FD6" w:rsidRPr="005C0FD6" w:rsidRDefault="005C0FD6" w:rsidP="005C0FD6">
      <w:r w:rsidRPr="005C0FD6">
        <w:t>Time Reached</w:t>
      </w:r>
    </w:p>
    <w:p w14:paraId="61E2FD9C" w14:textId="77777777" w:rsidR="005C0FD6" w:rsidRPr="005C0FD6" w:rsidRDefault="005C0FD6" w:rsidP="005C0FD6">
      <w:r w:rsidRPr="005C0FD6">
        <w:t>Webhook Received</w:t>
      </w:r>
    </w:p>
    <w:p w14:paraId="5C284693" w14:textId="77777777" w:rsidR="005C0FD6" w:rsidRPr="005C0FD6" w:rsidRDefault="005C0FD6" w:rsidP="005C0FD6">
      <w:r w:rsidRPr="005C0FD6">
        <w:t>Manual Button</w:t>
      </w:r>
    </w:p>
    <w:p w14:paraId="10286DBE" w14:textId="77777777" w:rsidR="005C0FD6" w:rsidRPr="005C0FD6" w:rsidRDefault="005C0FD6" w:rsidP="005C0FD6">
      <w:r w:rsidRPr="005C0FD6">
        <w:t>Nothing else happens until a trigger occurs.</w:t>
      </w:r>
    </w:p>
    <w:p w14:paraId="7A06BA8E" w14:textId="77777777" w:rsidR="005C0FD6" w:rsidRPr="005C0FD6" w:rsidRDefault="005C0FD6" w:rsidP="005C0FD6">
      <w:r w:rsidRPr="005C0FD6">
        <w:pict w14:anchorId="75756D35">
          <v:rect id="_x0000_i8078" style="width:0;height:1.5pt" o:hralign="center" o:hrstd="t" o:hr="t" fillcolor="#a0a0a0" stroked="f"/>
        </w:pict>
      </w:r>
    </w:p>
    <w:p w14:paraId="6F2FE40D" w14:textId="77777777" w:rsidR="005C0FD6" w:rsidRPr="005C0FD6" w:rsidRDefault="005C0FD6" w:rsidP="005C0FD6">
      <w:pPr>
        <w:rPr>
          <w:b/>
          <w:bCs/>
        </w:rPr>
      </w:pPr>
      <w:r w:rsidRPr="005C0FD6">
        <w:rPr>
          <w:b/>
          <w:bCs/>
        </w:rPr>
        <w:t>Conditions</w:t>
      </w:r>
    </w:p>
    <w:p w14:paraId="1B4CBA57" w14:textId="77777777" w:rsidR="005C0FD6" w:rsidRPr="005C0FD6" w:rsidRDefault="005C0FD6" w:rsidP="005C0FD6">
      <w:r w:rsidRPr="005C0FD6">
        <w:t>Should the workflow continue?</w:t>
      </w:r>
    </w:p>
    <w:p w14:paraId="69955992" w14:textId="77777777" w:rsidR="005C0FD6" w:rsidRPr="005C0FD6" w:rsidRDefault="005C0FD6" w:rsidP="005C0FD6">
      <w:r w:rsidRPr="005C0FD6">
        <w:t>Examples</w:t>
      </w:r>
    </w:p>
    <w:p w14:paraId="219A1833" w14:textId="77777777" w:rsidR="005C0FD6" w:rsidRPr="005C0FD6" w:rsidRDefault="005C0FD6" w:rsidP="005C0FD6">
      <w:r w:rsidRPr="005C0FD6">
        <w:t>Order Value &gt; $5,000</w:t>
      </w:r>
    </w:p>
    <w:p w14:paraId="2F9F0E0E" w14:textId="77777777" w:rsidR="005C0FD6" w:rsidRPr="005C0FD6" w:rsidRDefault="005C0FD6" w:rsidP="005C0FD6"/>
    <w:p w14:paraId="03EB0B67" w14:textId="77777777" w:rsidR="005C0FD6" w:rsidRPr="005C0FD6" w:rsidRDefault="005C0FD6" w:rsidP="005C0FD6">
      <w:r w:rsidRPr="005C0FD6">
        <w:t>AND</w:t>
      </w:r>
    </w:p>
    <w:p w14:paraId="6B211980" w14:textId="77777777" w:rsidR="005C0FD6" w:rsidRPr="005C0FD6" w:rsidRDefault="005C0FD6" w:rsidP="005C0FD6"/>
    <w:p w14:paraId="6FDC2E58" w14:textId="77777777" w:rsidR="005C0FD6" w:rsidRPr="005C0FD6" w:rsidRDefault="005C0FD6" w:rsidP="005C0FD6">
      <w:r w:rsidRPr="005C0FD6">
        <w:t>Customer = VIP</w:t>
      </w:r>
    </w:p>
    <w:p w14:paraId="6CEAE711" w14:textId="77777777" w:rsidR="005C0FD6" w:rsidRPr="005C0FD6" w:rsidRDefault="005C0FD6" w:rsidP="005C0FD6"/>
    <w:p w14:paraId="0AAF762F" w14:textId="77777777" w:rsidR="005C0FD6" w:rsidRPr="005C0FD6" w:rsidRDefault="005C0FD6" w:rsidP="005C0FD6">
      <w:r w:rsidRPr="005C0FD6">
        <w:t>AND</w:t>
      </w:r>
    </w:p>
    <w:p w14:paraId="0855980F" w14:textId="77777777" w:rsidR="005C0FD6" w:rsidRPr="005C0FD6" w:rsidRDefault="005C0FD6" w:rsidP="005C0FD6"/>
    <w:p w14:paraId="56B726A7" w14:textId="77777777" w:rsidR="005C0FD6" w:rsidRPr="005C0FD6" w:rsidRDefault="005C0FD6" w:rsidP="005C0FD6">
      <w:r w:rsidRPr="005C0FD6">
        <w:t>Warehouse = Dubai</w:t>
      </w:r>
    </w:p>
    <w:p w14:paraId="4B52BF24" w14:textId="77777777" w:rsidR="005C0FD6" w:rsidRPr="005C0FD6" w:rsidRDefault="005C0FD6" w:rsidP="005C0FD6">
      <w:r w:rsidRPr="005C0FD6">
        <w:t>If conditions fail...</w:t>
      </w:r>
    </w:p>
    <w:p w14:paraId="407BA630" w14:textId="77777777" w:rsidR="005C0FD6" w:rsidRPr="005C0FD6" w:rsidRDefault="005C0FD6" w:rsidP="005C0FD6">
      <w:r w:rsidRPr="005C0FD6">
        <w:t>The workflow stops.</w:t>
      </w:r>
    </w:p>
    <w:p w14:paraId="62A35EAB" w14:textId="77777777" w:rsidR="005C0FD6" w:rsidRPr="005C0FD6" w:rsidRDefault="005C0FD6" w:rsidP="005C0FD6">
      <w:r w:rsidRPr="005C0FD6">
        <w:pict w14:anchorId="34EB8CC8">
          <v:rect id="_x0000_i8079" style="width:0;height:1.5pt" o:hralign="center" o:hrstd="t" o:hr="t" fillcolor="#a0a0a0" stroked="f"/>
        </w:pict>
      </w:r>
    </w:p>
    <w:p w14:paraId="3073C128" w14:textId="77777777" w:rsidR="005C0FD6" w:rsidRPr="005C0FD6" w:rsidRDefault="005C0FD6" w:rsidP="005C0FD6">
      <w:pPr>
        <w:rPr>
          <w:b/>
          <w:bCs/>
        </w:rPr>
      </w:pPr>
      <w:r w:rsidRPr="005C0FD6">
        <w:rPr>
          <w:b/>
          <w:bCs/>
        </w:rPr>
        <w:t>Actions</w:t>
      </w:r>
    </w:p>
    <w:p w14:paraId="63C5D8BF" w14:textId="77777777" w:rsidR="005C0FD6" w:rsidRPr="005C0FD6" w:rsidRDefault="005C0FD6" w:rsidP="005C0FD6">
      <w:r w:rsidRPr="005C0FD6">
        <w:t>Now the work happens.</w:t>
      </w:r>
    </w:p>
    <w:p w14:paraId="38190096" w14:textId="77777777" w:rsidR="005C0FD6" w:rsidRPr="005C0FD6" w:rsidRDefault="005C0FD6" w:rsidP="005C0FD6">
      <w:r w:rsidRPr="005C0FD6">
        <w:t>Examples</w:t>
      </w:r>
    </w:p>
    <w:p w14:paraId="3238553B" w14:textId="77777777" w:rsidR="005C0FD6" w:rsidRPr="005C0FD6" w:rsidRDefault="005C0FD6" w:rsidP="005C0FD6">
      <w:r w:rsidRPr="005C0FD6">
        <w:t>Create Task</w:t>
      </w:r>
    </w:p>
    <w:p w14:paraId="362A9100" w14:textId="77777777" w:rsidR="005C0FD6" w:rsidRPr="005C0FD6" w:rsidRDefault="005C0FD6" w:rsidP="005C0FD6">
      <w:r w:rsidRPr="005C0FD6">
        <w:t>Send Email</w:t>
      </w:r>
    </w:p>
    <w:p w14:paraId="1A097B4D" w14:textId="77777777" w:rsidR="005C0FD6" w:rsidRPr="005C0FD6" w:rsidRDefault="005C0FD6" w:rsidP="005C0FD6">
      <w:r w:rsidRPr="005C0FD6">
        <w:lastRenderedPageBreak/>
        <w:t>Reserve Inventory</w:t>
      </w:r>
    </w:p>
    <w:p w14:paraId="78CC0BB1" w14:textId="77777777" w:rsidR="005C0FD6" w:rsidRPr="005C0FD6" w:rsidRDefault="005C0FD6" w:rsidP="005C0FD6">
      <w:r w:rsidRPr="005C0FD6">
        <w:t>Notify Manager</w:t>
      </w:r>
    </w:p>
    <w:p w14:paraId="46E97385" w14:textId="77777777" w:rsidR="005C0FD6" w:rsidRPr="005C0FD6" w:rsidRDefault="005C0FD6" w:rsidP="005C0FD6">
      <w:r w:rsidRPr="005C0FD6">
        <w:t>Generate Invoice</w:t>
      </w:r>
    </w:p>
    <w:p w14:paraId="050196A7" w14:textId="77777777" w:rsidR="005C0FD6" w:rsidRPr="005C0FD6" w:rsidRDefault="005C0FD6" w:rsidP="005C0FD6">
      <w:r w:rsidRPr="005C0FD6">
        <w:t>Call API</w:t>
      </w:r>
    </w:p>
    <w:p w14:paraId="28FD3646" w14:textId="77777777" w:rsidR="005C0FD6" w:rsidRPr="005C0FD6" w:rsidRDefault="005C0FD6" w:rsidP="005C0FD6">
      <w:r w:rsidRPr="005C0FD6">
        <w:t>Update CRM</w:t>
      </w:r>
    </w:p>
    <w:p w14:paraId="1517D859" w14:textId="77777777" w:rsidR="005C0FD6" w:rsidRPr="005C0FD6" w:rsidRDefault="005C0FD6" w:rsidP="005C0FD6">
      <w:r w:rsidRPr="005C0FD6">
        <w:t>Generate Report</w:t>
      </w:r>
    </w:p>
    <w:p w14:paraId="4ED39BA8" w14:textId="77777777" w:rsidR="005C0FD6" w:rsidRPr="005C0FD6" w:rsidRDefault="005C0FD6" w:rsidP="005C0FD6">
      <w:r w:rsidRPr="005C0FD6">
        <w:t>Assign Employee</w:t>
      </w:r>
    </w:p>
    <w:p w14:paraId="27076741" w14:textId="77777777" w:rsidR="005C0FD6" w:rsidRPr="005C0FD6" w:rsidRDefault="005C0FD6" w:rsidP="005C0FD6">
      <w:r w:rsidRPr="005C0FD6">
        <w:t>Trigger Another Workflow</w:t>
      </w:r>
    </w:p>
    <w:p w14:paraId="6210FFAE" w14:textId="77777777" w:rsidR="005C0FD6" w:rsidRPr="005C0FD6" w:rsidRDefault="005C0FD6" w:rsidP="005C0FD6">
      <w:r w:rsidRPr="005C0FD6">
        <w:t>Every action is reusable.</w:t>
      </w:r>
    </w:p>
    <w:p w14:paraId="412D9299" w14:textId="77777777" w:rsidR="005C0FD6" w:rsidRPr="005C0FD6" w:rsidRDefault="005C0FD6" w:rsidP="005C0FD6">
      <w:r w:rsidRPr="005C0FD6">
        <w:pict w14:anchorId="4B849851">
          <v:rect id="_x0000_i8080" style="width:0;height:1.5pt" o:hralign="center" o:hrstd="t" o:hr="t" fillcolor="#a0a0a0" stroked="f"/>
        </w:pict>
      </w:r>
    </w:p>
    <w:p w14:paraId="0C5DD000" w14:textId="77777777" w:rsidR="005C0FD6" w:rsidRPr="005C0FD6" w:rsidRDefault="005C0FD6" w:rsidP="005C0FD6">
      <w:pPr>
        <w:rPr>
          <w:b/>
          <w:bCs/>
        </w:rPr>
      </w:pPr>
      <w:r w:rsidRPr="005C0FD6">
        <w:rPr>
          <w:b/>
          <w:bCs/>
        </w:rPr>
        <w:t>Monitoring</w:t>
      </w:r>
    </w:p>
    <w:p w14:paraId="0601505E" w14:textId="77777777" w:rsidR="005C0FD6" w:rsidRPr="005C0FD6" w:rsidRDefault="005C0FD6" w:rsidP="005C0FD6">
      <w:r w:rsidRPr="005C0FD6">
        <w:t>Every workflow should answer</w:t>
      </w:r>
    </w:p>
    <w:p w14:paraId="7B74DABF" w14:textId="77777777" w:rsidR="005C0FD6" w:rsidRPr="005C0FD6" w:rsidRDefault="005C0FD6" w:rsidP="005C0FD6">
      <w:r w:rsidRPr="005C0FD6">
        <w:t>"Where is it right now?"</w:t>
      </w:r>
    </w:p>
    <w:p w14:paraId="4CF8BEDB" w14:textId="77777777" w:rsidR="005C0FD6" w:rsidRPr="005C0FD6" w:rsidRDefault="005C0FD6" w:rsidP="005C0FD6">
      <w:r w:rsidRPr="005C0FD6">
        <w:t>Example</w:t>
      </w:r>
    </w:p>
    <w:p w14:paraId="7DBEBFEE" w14:textId="77777777" w:rsidR="005C0FD6" w:rsidRPr="005C0FD6" w:rsidRDefault="005C0FD6" w:rsidP="005C0FD6">
      <w:r w:rsidRPr="005C0FD6">
        <w:t>Running</w:t>
      </w:r>
    </w:p>
    <w:p w14:paraId="19D60EA4" w14:textId="77777777" w:rsidR="005C0FD6" w:rsidRPr="005C0FD6" w:rsidRDefault="005C0FD6" w:rsidP="005C0FD6"/>
    <w:p w14:paraId="43FC62C0" w14:textId="77777777" w:rsidR="005C0FD6" w:rsidRPr="005C0FD6" w:rsidRDefault="005C0FD6" w:rsidP="005C0FD6">
      <w:r w:rsidRPr="005C0FD6">
        <w:t>↓</w:t>
      </w:r>
    </w:p>
    <w:p w14:paraId="446529EE" w14:textId="77777777" w:rsidR="005C0FD6" w:rsidRPr="005C0FD6" w:rsidRDefault="005C0FD6" w:rsidP="005C0FD6"/>
    <w:p w14:paraId="7806628E" w14:textId="77777777" w:rsidR="005C0FD6" w:rsidRPr="005C0FD6" w:rsidRDefault="005C0FD6" w:rsidP="005C0FD6">
      <w:r w:rsidRPr="005C0FD6">
        <w:t>Waiting For Approval</w:t>
      </w:r>
    </w:p>
    <w:p w14:paraId="27FFCC49" w14:textId="77777777" w:rsidR="005C0FD6" w:rsidRPr="005C0FD6" w:rsidRDefault="005C0FD6" w:rsidP="005C0FD6"/>
    <w:p w14:paraId="1B4CD92C" w14:textId="77777777" w:rsidR="005C0FD6" w:rsidRPr="005C0FD6" w:rsidRDefault="005C0FD6" w:rsidP="005C0FD6">
      <w:r w:rsidRPr="005C0FD6">
        <w:t>↓</w:t>
      </w:r>
    </w:p>
    <w:p w14:paraId="6E343FDA" w14:textId="77777777" w:rsidR="005C0FD6" w:rsidRPr="005C0FD6" w:rsidRDefault="005C0FD6" w:rsidP="005C0FD6"/>
    <w:p w14:paraId="65828A59" w14:textId="77777777" w:rsidR="005C0FD6" w:rsidRPr="005C0FD6" w:rsidRDefault="005C0FD6" w:rsidP="005C0FD6">
      <w:r w:rsidRPr="005C0FD6">
        <w:t>Approved</w:t>
      </w:r>
    </w:p>
    <w:p w14:paraId="5C0277C9" w14:textId="77777777" w:rsidR="005C0FD6" w:rsidRPr="005C0FD6" w:rsidRDefault="005C0FD6" w:rsidP="005C0FD6"/>
    <w:p w14:paraId="65BA32BC" w14:textId="77777777" w:rsidR="005C0FD6" w:rsidRPr="005C0FD6" w:rsidRDefault="005C0FD6" w:rsidP="005C0FD6">
      <w:r w:rsidRPr="005C0FD6">
        <w:t>↓</w:t>
      </w:r>
    </w:p>
    <w:p w14:paraId="33393289" w14:textId="77777777" w:rsidR="005C0FD6" w:rsidRPr="005C0FD6" w:rsidRDefault="005C0FD6" w:rsidP="005C0FD6"/>
    <w:p w14:paraId="34547C40" w14:textId="77777777" w:rsidR="005C0FD6" w:rsidRPr="005C0FD6" w:rsidRDefault="005C0FD6" w:rsidP="005C0FD6">
      <w:r w:rsidRPr="005C0FD6">
        <w:t>Shipment Created</w:t>
      </w:r>
    </w:p>
    <w:p w14:paraId="282F6BDB" w14:textId="77777777" w:rsidR="005C0FD6" w:rsidRPr="005C0FD6" w:rsidRDefault="005C0FD6" w:rsidP="005C0FD6"/>
    <w:p w14:paraId="3E498AC6" w14:textId="77777777" w:rsidR="005C0FD6" w:rsidRPr="005C0FD6" w:rsidRDefault="005C0FD6" w:rsidP="005C0FD6">
      <w:r w:rsidRPr="005C0FD6">
        <w:lastRenderedPageBreak/>
        <w:t>↓</w:t>
      </w:r>
    </w:p>
    <w:p w14:paraId="265D9C15" w14:textId="77777777" w:rsidR="005C0FD6" w:rsidRPr="005C0FD6" w:rsidRDefault="005C0FD6" w:rsidP="005C0FD6"/>
    <w:p w14:paraId="70399669" w14:textId="77777777" w:rsidR="005C0FD6" w:rsidRPr="005C0FD6" w:rsidRDefault="005C0FD6" w:rsidP="005C0FD6">
      <w:r w:rsidRPr="005C0FD6">
        <w:t>Completed</w:t>
      </w:r>
    </w:p>
    <w:p w14:paraId="6C4C309B" w14:textId="77777777" w:rsidR="005C0FD6" w:rsidRPr="005C0FD6" w:rsidRDefault="005C0FD6" w:rsidP="005C0FD6">
      <w:r w:rsidRPr="005C0FD6">
        <w:t>Nothing hidden.</w:t>
      </w:r>
    </w:p>
    <w:p w14:paraId="41F18AE4" w14:textId="77777777" w:rsidR="005C0FD6" w:rsidRPr="005C0FD6" w:rsidRDefault="005C0FD6" w:rsidP="005C0FD6">
      <w:r w:rsidRPr="005C0FD6">
        <w:pict w14:anchorId="38D43617">
          <v:rect id="_x0000_i8081" style="width:0;height:1.5pt" o:hralign="center" o:hrstd="t" o:hr="t" fillcolor="#a0a0a0" stroked="f"/>
        </w:pict>
      </w:r>
    </w:p>
    <w:p w14:paraId="6A6A2BE9" w14:textId="77777777" w:rsidR="005C0FD6" w:rsidRPr="005C0FD6" w:rsidRDefault="005C0FD6" w:rsidP="005C0FD6">
      <w:pPr>
        <w:rPr>
          <w:b/>
          <w:bCs/>
        </w:rPr>
      </w:pPr>
      <w:r w:rsidRPr="005C0FD6">
        <w:rPr>
          <w:b/>
          <w:bCs/>
        </w:rPr>
        <w:t>Completion</w:t>
      </w:r>
    </w:p>
    <w:p w14:paraId="062376BE" w14:textId="77777777" w:rsidR="005C0FD6" w:rsidRPr="005C0FD6" w:rsidRDefault="005C0FD6" w:rsidP="005C0FD6">
      <w:r w:rsidRPr="005C0FD6">
        <w:t>Every workflow ends with</w:t>
      </w:r>
    </w:p>
    <w:p w14:paraId="198F1C7C" w14:textId="77777777" w:rsidR="005C0FD6" w:rsidRPr="005C0FD6" w:rsidRDefault="005C0FD6" w:rsidP="005C0FD6">
      <w:r w:rsidRPr="005C0FD6">
        <w:t>Success</w:t>
      </w:r>
    </w:p>
    <w:p w14:paraId="22448323" w14:textId="77777777" w:rsidR="005C0FD6" w:rsidRPr="005C0FD6" w:rsidRDefault="005C0FD6" w:rsidP="005C0FD6">
      <w:r w:rsidRPr="005C0FD6">
        <w:t>Failed</w:t>
      </w:r>
    </w:p>
    <w:p w14:paraId="39679122" w14:textId="77777777" w:rsidR="005C0FD6" w:rsidRPr="005C0FD6" w:rsidRDefault="005C0FD6" w:rsidP="005C0FD6">
      <w:r w:rsidRPr="005C0FD6">
        <w:t>Cancelled</w:t>
      </w:r>
    </w:p>
    <w:p w14:paraId="5537A0C3" w14:textId="77777777" w:rsidR="005C0FD6" w:rsidRPr="005C0FD6" w:rsidRDefault="005C0FD6" w:rsidP="005C0FD6">
      <w:r w:rsidRPr="005C0FD6">
        <w:t>Expired</w:t>
      </w:r>
    </w:p>
    <w:p w14:paraId="521F49C2" w14:textId="77777777" w:rsidR="005C0FD6" w:rsidRPr="005C0FD6" w:rsidRDefault="005C0FD6" w:rsidP="005C0FD6">
      <w:r w:rsidRPr="005C0FD6">
        <w:t>Partial Success</w:t>
      </w:r>
    </w:p>
    <w:p w14:paraId="155D670E" w14:textId="77777777" w:rsidR="005C0FD6" w:rsidRPr="005C0FD6" w:rsidRDefault="005C0FD6" w:rsidP="005C0FD6">
      <w:r w:rsidRPr="005C0FD6">
        <w:t>Everything is measurable.</w:t>
      </w:r>
    </w:p>
    <w:p w14:paraId="3B4733D1" w14:textId="77777777" w:rsidR="005C0FD6" w:rsidRPr="005C0FD6" w:rsidRDefault="005C0FD6" w:rsidP="005C0FD6">
      <w:r w:rsidRPr="005C0FD6">
        <w:pict w14:anchorId="402BE1F4">
          <v:rect id="_x0000_i8082" style="width:0;height:1.5pt" o:hralign="center" o:hrstd="t" o:hr="t" fillcolor="#a0a0a0" stroked="f"/>
        </w:pict>
      </w:r>
    </w:p>
    <w:p w14:paraId="359BA774" w14:textId="77777777" w:rsidR="005C0FD6" w:rsidRPr="005C0FD6" w:rsidRDefault="005C0FD6" w:rsidP="005C0FD6">
      <w:pPr>
        <w:rPr>
          <w:b/>
          <w:bCs/>
        </w:rPr>
      </w:pPr>
      <w:r w:rsidRPr="005C0FD6">
        <w:rPr>
          <w:b/>
          <w:bCs/>
        </w:rPr>
        <w:t>Visual Builder</w:t>
      </w:r>
    </w:p>
    <w:p w14:paraId="2F73CE68" w14:textId="77777777" w:rsidR="005C0FD6" w:rsidRPr="005C0FD6" w:rsidRDefault="005C0FD6" w:rsidP="005C0FD6">
      <w:r w:rsidRPr="005C0FD6">
        <w:t>I don't want users writing code.</w:t>
      </w:r>
    </w:p>
    <w:p w14:paraId="08C22747" w14:textId="77777777" w:rsidR="005C0FD6" w:rsidRPr="005C0FD6" w:rsidRDefault="005C0FD6" w:rsidP="005C0FD6">
      <w:r w:rsidRPr="005C0FD6">
        <w:t>Instead.</w:t>
      </w:r>
    </w:p>
    <w:p w14:paraId="1B698AD0" w14:textId="77777777" w:rsidR="005C0FD6" w:rsidRPr="005C0FD6" w:rsidRDefault="005C0FD6" w:rsidP="005C0FD6">
      <w:r w:rsidRPr="005C0FD6">
        <w:t>Imagine blocks.</w:t>
      </w:r>
    </w:p>
    <w:p w14:paraId="3AFF13FF" w14:textId="77777777" w:rsidR="005C0FD6" w:rsidRPr="005C0FD6" w:rsidRDefault="005C0FD6" w:rsidP="005C0FD6">
      <w:r w:rsidRPr="005C0FD6">
        <w:t>Order Created</w:t>
      </w:r>
    </w:p>
    <w:p w14:paraId="66AEED95" w14:textId="77777777" w:rsidR="005C0FD6" w:rsidRPr="005C0FD6" w:rsidRDefault="005C0FD6" w:rsidP="005C0FD6"/>
    <w:p w14:paraId="5FDD6610" w14:textId="77777777" w:rsidR="005C0FD6" w:rsidRPr="005C0FD6" w:rsidRDefault="005C0FD6" w:rsidP="005C0FD6">
      <w:r w:rsidRPr="005C0FD6">
        <w:t>↓</w:t>
      </w:r>
    </w:p>
    <w:p w14:paraId="4BA15418" w14:textId="77777777" w:rsidR="005C0FD6" w:rsidRPr="005C0FD6" w:rsidRDefault="005C0FD6" w:rsidP="005C0FD6"/>
    <w:p w14:paraId="07240639" w14:textId="77777777" w:rsidR="005C0FD6" w:rsidRPr="005C0FD6" w:rsidRDefault="005C0FD6" w:rsidP="005C0FD6">
      <w:r w:rsidRPr="005C0FD6">
        <w:t>Check Inventory</w:t>
      </w:r>
    </w:p>
    <w:p w14:paraId="0C0F6298" w14:textId="77777777" w:rsidR="005C0FD6" w:rsidRPr="005C0FD6" w:rsidRDefault="005C0FD6" w:rsidP="005C0FD6"/>
    <w:p w14:paraId="4546294D" w14:textId="77777777" w:rsidR="005C0FD6" w:rsidRPr="005C0FD6" w:rsidRDefault="005C0FD6" w:rsidP="005C0FD6">
      <w:r w:rsidRPr="005C0FD6">
        <w:t>↓</w:t>
      </w:r>
    </w:p>
    <w:p w14:paraId="2FAB3EC6" w14:textId="77777777" w:rsidR="005C0FD6" w:rsidRPr="005C0FD6" w:rsidRDefault="005C0FD6" w:rsidP="005C0FD6"/>
    <w:p w14:paraId="5793F690" w14:textId="77777777" w:rsidR="005C0FD6" w:rsidRPr="005C0FD6" w:rsidRDefault="005C0FD6" w:rsidP="005C0FD6">
      <w:r w:rsidRPr="005C0FD6">
        <w:t>Enough Stock?</w:t>
      </w:r>
    </w:p>
    <w:p w14:paraId="6266DAD6" w14:textId="77777777" w:rsidR="005C0FD6" w:rsidRPr="005C0FD6" w:rsidRDefault="005C0FD6" w:rsidP="005C0FD6"/>
    <w:p w14:paraId="1EE62C7F" w14:textId="77777777" w:rsidR="005C0FD6" w:rsidRPr="005C0FD6" w:rsidRDefault="005C0FD6" w:rsidP="005C0FD6">
      <w:r w:rsidRPr="005C0FD6">
        <w:lastRenderedPageBreak/>
        <w:t>↓</w:t>
      </w:r>
    </w:p>
    <w:p w14:paraId="7F45B510" w14:textId="77777777" w:rsidR="005C0FD6" w:rsidRPr="005C0FD6" w:rsidRDefault="005C0FD6" w:rsidP="005C0FD6"/>
    <w:p w14:paraId="3040181B" w14:textId="77777777" w:rsidR="005C0FD6" w:rsidRPr="005C0FD6" w:rsidRDefault="005C0FD6" w:rsidP="005C0FD6">
      <w:r w:rsidRPr="005C0FD6">
        <w:t>YES</w:t>
      </w:r>
    </w:p>
    <w:p w14:paraId="25E98FDD" w14:textId="77777777" w:rsidR="005C0FD6" w:rsidRPr="005C0FD6" w:rsidRDefault="005C0FD6" w:rsidP="005C0FD6"/>
    <w:p w14:paraId="0C40D2C7" w14:textId="77777777" w:rsidR="005C0FD6" w:rsidRPr="005C0FD6" w:rsidRDefault="005C0FD6" w:rsidP="005C0FD6">
      <w:r w:rsidRPr="005C0FD6">
        <w:t>↓</w:t>
      </w:r>
    </w:p>
    <w:p w14:paraId="2DE2C654" w14:textId="77777777" w:rsidR="005C0FD6" w:rsidRPr="005C0FD6" w:rsidRDefault="005C0FD6" w:rsidP="005C0FD6"/>
    <w:p w14:paraId="6FDF5A88" w14:textId="77777777" w:rsidR="005C0FD6" w:rsidRPr="005C0FD6" w:rsidRDefault="005C0FD6" w:rsidP="005C0FD6">
      <w:r w:rsidRPr="005C0FD6">
        <w:t>Reserve Inventory</w:t>
      </w:r>
    </w:p>
    <w:p w14:paraId="66A10153" w14:textId="77777777" w:rsidR="005C0FD6" w:rsidRPr="005C0FD6" w:rsidRDefault="005C0FD6" w:rsidP="005C0FD6"/>
    <w:p w14:paraId="49BCB8F9" w14:textId="77777777" w:rsidR="005C0FD6" w:rsidRPr="005C0FD6" w:rsidRDefault="005C0FD6" w:rsidP="005C0FD6">
      <w:r w:rsidRPr="005C0FD6">
        <w:t>↓</w:t>
      </w:r>
    </w:p>
    <w:p w14:paraId="681110E8" w14:textId="77777777" w:rsidR="005C0FD6" w:rsidRPr="005C0FD6" w:rsidRDefault="005C0FD6" w:rsidP="005C0FD6"/>
    <w:p w14:paraId="71C2760F" w14:textId="77777777" w:rsidR="005C0FD6" w:rsidRPr="005C0FD6" w:rsidRDefault="005C0FD6" w:rsidP="005C0FD6">
      <w:r w:rsidRPr="005C0FD6">
        <w:t>Notify Warehouse</w:t>
      </w:r>
    </w:p>
    <w:p w14:paraId="4C381F39" w14:textId="77777777" w:rsidR="005C0FD6" w:rsidRPr="005C0FD6" w:rsidRDefault="005C0FD6" w:rsidP="005C0FD6"/>
    <w:p w14:paraId="2012BEA0" w14:textId="77777777" w:rsidR="005C0FD6" w:rsidRPr="005C0FD6" w:rsidRDefault="005C0FD6" w:rsidP="005C0FD6">
      <w:r w:rsidRPr="005C0FD6">
        <w:t>↓</w:t>
      </w:r>
    </w:p>
    <w:p w14:paraId="0A27CFB4" w14:textId="77777777" w:rsidR="005C0FD6" w:rsidRPr="005C0FD6" w:rsidRDefault="005C0FD6" w:rsidP="005C0FD6"/>
    <w:p w14:paraId="3457DC1F" w14:textId="77777777" w:rsidR="005C0FD6" w:rsidRPr="005C0FD6" w:rsidRDefault="005C0FD6" w:rsidP="005C0FD6">
      <w:r w:rsidRPr="005C0FD6">
        <w:t>Generate Shipment</w:t>
      </w:r>
    </w:p>
    <w:p w14:paraId="29A45FCA" w14:textId="77777777" w:rsidR="005C0FD6" w:rsidRPr="005C0FD6" w:rsidRDefault="005C0FD6" w:rsidP="005C0FD6"/>
    <w:p w14:paraId="21FB89A6" w14:textId="77777777" w:rsidR="005C0FD6" w:rsidRPr="005C0FD6" w:rsidRDefault="005C0FD6" w:rsidP="005C0FD6">
      <w:r w:rsidRPr="005C0FD6">
        <w:t>↓</w:t>
      </w:r>
    </w:p>
    <w:p w14:paraId="49DC60CC" w14:textId="77777777" w:rsidR="005C0FD6" w:rsidRPr="005C0FD6" w:rsidRDefault="005C0FD6" w:rsidP="005C0FD6"/>
    <w:p w14:paraId="267A547E" w14:textId="77777777" w:rsidR="005C0FD6" w:rsidRPr="005C0FD6" w:rsidRDefault="005C0FD6" w:rsidP="005C0FD6">
      <w:r w:rsidRPr="005C0FD6">
        <w:t>Done</w:t>
      </w:r>
    </w:p>
    <w:p w14:paraId="3E082C35" w14:textId="77777777" w:rsidR="005C0FD6" w:rsidRPr="005C0FD6" w:rsidRDefault="005C0FD6" w:rsidP="005C0FD6">
      <w:r w:rsidRPr="005C0FD6">
        <w:t>Users build processes visually.</w:t>
      </w:r>
    </w:p>
    <w:p w14:paraId="5A94BD33" w14:textId="77777777" w:rsidR="005C0FD6" w:rsidRPr="005C0FD6" w:rsidRDefault="005C0FD6" w:rsidP="005C0FD6">
      <w:r w:rsidRPr="005C0FD6">
        <w:pict w14:anchorId="6E88200F">
          <v:rect id="_x0000_i8083" style="width:0;height:1.5pt" o:hralign="center" o:hrstd="t" o:hr="t" fillcolor="#a0a0a0" stroked="f"/>
        </w:pict>
      </w:r>
    </w:p>
    <w:p w14:paraId="172B4677" w14:textId="77777777" w:rsidR="005C0FD6" w:rsidRPr="005C0FD6" w:rsidRDefault="005C0FD6" w:rsidP="005C0FD6">
      <w:pPr>
        <w:rPr>
          <w:b/>
          <w:bCs/>
        </w:rPr>
      </w:pPr>
      <w:r w:rsidRPr="005C0FD6">
        <w:rPr>
          <w:b/>
          <w:bCs/>
        </w:rPr>
        <w:t>Reusable Blocks</w:t>
      </w:r>
    </w:p>
    <w:p w14:paraId="723AFD26" w14:textId="77777777" w:rsidR="005C0FD6" w:rsidRPr="005C0FD6" w:rsidRDefault="005C0FD6" w:rsidP="005C0FD6">
      <w:r w:rsidRPr="005C0FD6">
        <w:t>Every action becomes reusable.</w:t>
      </w:r>
    </w:p>
    <w:p w14:paraId="5C0E844D" w14:textId="77777777" w:rsidR="005C0FD6" w:rsidRPr="005C0FD6" w:rsidRDefault="005C0FD6" w:rsidP="005C0FD6">
      <w:r w:rsidRPr="005C0FD6">
        <w:t xml:space="preserve">For </w:t>
      </w:r>
      <w:proofErr w:type="gramStart"/>
      <w:r w:rsidRPr="005C0FD6">
        <w:t>example</w:t>
      </w:r>
      <w:proofErr w:type="gramEnd"/>
    </w:p>
    <w:p w14:paraId="33F67496" w14:textId="77777777" w:rsidR="005C0FD6" w:rsidRPr="005C0FD6" w:rsidRDefault="005C0FD6" w:rsidP="005C0FD6">
      <w:r w:rsidRPr="005C0FD6">
        <w:t>Send Email</w:t>
      </w:r>
    </w:p>
    <w:p w14:paraId="10E36694" w14:textId="77777777" w:rsidR="005C0FD6" w:rsidRPr="005C0FD6" w:rsidRDefault="005C0FD6" w:rsidP="005C0FD6">
      <w:r w:rsidRPr="005C0FD6">
        <w:t>Once built.</w:t>
      </w:r>
    </w:p>
    <w:p w14:paraId="7EE2E533" w14:textId="77777777" w:rsidR="005C0FD6" w:rsidRPr="005C0FD6" w:rsidRDefault="005C0FD6" w:rsidP="005C0FD6">
      <w:r w:rsidRPr="005C0FD6">
        <w:t>It works everywhere.</w:t>
      </w:r>
    </w:p>
    <w:p w14:paraId="617FC086" w14:textId="77777777" w:rsidR="005C0FD6" w:rsidRPr="005C0FD6" w:rsidRDefault="005C0FD6" w:rsidP="005C0FD6">
      <w:r w:rsidRPr="005C0FD6">
        <w:t>Same with</w:t>
      </w:r>
    </w:p>
    <w:p w14:paraId="7D09BD34" w14:textId="77777777" w:rsidR="005C0FD6" w:rsidRPr="005C0FD6" w:rsidRDefault="005C0FD6" w:rsidP="005C0FD6">
      <w:r w:rsidRPr="005C0FD6">
        <w:lastRenderedPageBreak/>
        <w:t>Approval</w:t>
      </w:r>
    </w:p>
    <w:p w14:paraId="79AC5CA3" w14:textId="77777777" w:rsidR="005C0FD6" w:rsidRPr="005C0FD6" w:rsidRDefault="005C0FD6" w:rsidP="005C0FD6">
      <w:r w:rsidRPr="005C0FD6">
        <w:t>Notification</w:t>
      </w:r>
    </w:p>
    <w:p w14:paraId="646AD704" w14:textId="77777777" w:rsidR="005C0FD6" w:rsidRPr="005C0FD6" w:rsidRDefault="005C0FD6" w:rsidP="005C0FD6">
      <w:r w:rsidRPr="005C0FD6">
        <w:t>Delay</w:t>
      </w:r>
    </w:p>
    <w:p w14:paraId="71C7B3C1" w14:textId="77777777" w:rsidR="005C0FD6" w:rsidRPr="005C0FD6" w:rsidRDefault="005C0FD6" w:rsidP="005C0FD6">
      <w:r w:rsidRPr="005C0FD6">
        <w:t>Decision</w:t>
      </w:r>
    </w:p>
    <w:p w14:paraId="1547E442" w14:textId="77777777" w:rsidR="005C0FD6" w:rsidRPr="005C0FD6" w:rsidRDefault="005C0FD6" w:rsidP="005C0FD6">
      <w:r w:rsidRPr="005C0FD6">
        <w:t>Loop</w:t>
      </w:r>
    </w:p>
    <w:p w14:paraId="020C763F" w14:textId="77777777" w:rsidR="005C0FD6" w:rsidRPr="005C0FD6" w:rsidRDefault="005C0FD6" w:rsidP="005C0FD6">
      <w:r w:rsidRPr="005C0FD6">
        <w:t>Assignment</w:t>
      </w:r>
    </w:p>
    <w:p w14:paraId="33210031" w14:textId="77777777" w:rsidR="005C0FD6" w:rsidRPr="005C0FD6" w:rsidRDefault="005C0FD6" w:rsidP="005C0FD6">
      <w:r w:rsidRPr="005C0FD6">
        <w:t>Webhook</w:t>
      </w:r>
    </w:p>
    <w:p w14:paraId="14111F36" w14:textId="77777777" w:rsidR="005C0FD6" w:rsidRPr="005C0FD6" w:rsidRDefault="005C0FD6" w:rsidP="005C0FD6">
      <w:r w:rsidRPr="005C0FD6">
        <w:t>AI</w:t>
      </w:r>
    </w:p>
    <w:p w14:paraId="6FE72911" w14:textId="77777777" w:rsidR="005C0FD6" w:rsidRPr="005C0FD6" w:rsidRDefault="005C0FD6" w:rsidP="005C0FD6">
      <w:r w:rsidRPr="005C0FD6">
        <w:t>Everything.</w:t>
      </w:r>
    </w:p>
    <w:p w14:paraId="121F51D6" w14:textId="77777777" w:rsidR="005C0FD6" w:rsidRPr="005C0FD6" w:rsidRDefault="005C0FD6" w:rsidP="005C0FD6">
      <w:r w:rsidRPr="005C0FD6">
        <w:pict w14:anchorId="7742D828">
          <v:rect id="_x0000_i8084" style="width:0;height:1.5pt" o:hralign="center" o:hrstd="t" o:hr="t" fillcolor="#a0a0a0" stroked="f"/>
        </w:pict>
      </w:r>
    </w:p>
    <w:p w14:paraId="56933E81" w14:textId="77777777" w:rsidR="005C0FD6" w:rsidRPr="005C0FD6" w:rsidRDefault="005C0FD6" w:rsidP="005C0FD6">
      <w:pPr>
        <w:rPr>
          <w:b/>
          <w:bCs/>
        </w:rPr>
      </w:pPr>
      <w:r w:rsidRPr="005C0FD6">
        <w:rPr>
          <w:b/>
          <w:bCs/>
        </w:rPr>
        <w:t>Workflow Templates</w:t>
      </w:r>
    </w:p>
    <w:p w14:paraId="69D1CACE" w14:textId="77777777" w:rsidR="005C0FD6" w:rsidRPr="005C0FD6" w:rsidRDefault="005C0FD6" w:rsidP="005C0FD6">
      <w:r w:rsidRPr="005C0FD6">
        <w:t>Businesses shouldn't start from zero.</w:t>
      </w:r>
    </w:p>
    <w:p w14:paraId="305E28EA" w14:textId="77777777" w:rsidR="005C0FD6" w:rsidRPr="005C0FD6" w:rsidRDefault="005C0FD6" w:rsidP="005C0FD6">
      <w:r w:rsidRPr="005C0FD6">
        <w:t>Example library</w:t>
      </w:r>
    </w:p>
    <w:p w14:paraId="275457F3" w14:textId="77777777" w:rsidR="005C0FD6" w:rsidRPr="005C0FD6" w:rsidRDefault="005C0FD6" w:rsidP="005C0FD6">
      <w:r w:rsidRPr="005C0FD6">
        <w:t>Customer Onboarding</w:t>
      </w:r>
    </w:p>
    <w:p w14:paraId="69BECEEE" w14:textId="77777777" w:rsidR="005C0FD6" w:rsidRPr="005C0FD6" w:rsidRDefault="005C0FD6" w:rsidP="005C0FD6">
      <w:r w:rsidRPr="005C0FD6">
        <w:t>Invoice Approval</w:t>
      </w:r>
    </w:p>
    <w:p w14:paraId="58156F81" w14:textId="77777777" w:rsidR="005C0FD6" w:rsidRPr="005C0FD6" w:rsidRDefault="005C0FD6" w:rsidP="005C0FD6">
      <w:r w:rsidRPr="005C0FD6">
        <w:t>Purchase Approval</w:t>
      </w:r>
    </w:p>
    <w:p w14:paraId="4963890C" w14:textId="77777777" w:rsidR="005C0FD6" w:rsidRPr="005C0FD6" w:rsidRDefault="005C0FD6" w:rsidP="005C0FD6">
      <w:r w:rsidRPr="005C0FD6">
        <w:t>Warehouse Dispatch</w:t>
      </w:r>
    </w:p>
    <w:p w14:paraId="0A8D5B64" w14:textId="77777777" w:rsidR="005C0FD6" w:rsidRPr="005C0FD6" w:rsidRDefault="005C0FD6" w:rsidP="005C0FD6">
      <w:r w:rsidRPr="005C0FD6">
        <w:t>Employee Joining</w:t>
      </w:r>
    </w:p>
    <w:p w14:paraId="6BF7D07C" w14:textId="77777777" w:rsidR="005C0FD6" w:rsidRPr="005C0FD6" w:rsidRDefault="005C0FD6" w:rsidP="005C0FD6">
      <w:r w:rsidRPr="005C0FD6">
        <w:t>Lead Qualification</w:t>
      </w:r>
    </w:p>
    <w:p w14:paraId="1D0617FD" w14:textId="77777777" w:rsidR="005C0FD6" w:rsidRPr="005C0FD6" w:rsidRDefault="005C0FD6" w:rsidP="005C0FD6">
      <w:r w:rsidRPr="005C0FD6">
        <w:t>Complaint Resolution</w:t>
      </w:r>
    </w:p>
    <w:p w14:paraId="0DD310F7" w14:textId="77777777" w:rsidR="005C0FD6" w:rsidRPr="005C0FD6" w:rsidRDefault="005C0FD6" w:rsidP="005C0FD6">
      <w:r w:rsidRPr="005C0FD6">
        <w:t>Return Process</w:t>
      </w:r>
    </w:p>
    <w:p w14:paraId="753E9537" w14:textId="77777777" w:rsidR="005C0FD6" w:rsidRPr="005C0FD6" w:rsidRDefault="005C0FD6" w:rsidP="005C0FD6">
      <w:r w:rsidRPr="005C0FD6">
        <w:t>Monthly Reporting</w:t>
      </w:r>
    </w:p>
    <w:p w14:paraId="7CEF55BD" w14:textId="77777777" w:rsidR="005C0FD6" w:rsidRPr="005C0FD6" w:rsidRDefault="005C0FD6" w:rsidP="005C0FD6">
      <w:r w:rsidRPr="005C0FD6">
        <w:t>Users customize instead of reinventing.</w:t>
      </w:r>
    </w:p>
    <w:p w14:paraId="04B9301F" w14:textId="77777777" w:rsidR="005C0FD6" w:rsidRPr="005C0FD6" w:rsidRDefault="005C0FD6" w:rsidP="005C0FD6">
      <w:r w:rsidRPr="005C0FD6">
        <w:pict w14:anchorId="5A6B6859">
          <v:rect id="_x0000_i8085" style="width:0;height:1.5pt" o:hralign="center" o:hrstd="t" o:hr="t" fillcolor="#a0a0a0" stroked="f"/>
        </w:pict>
      </w:r>
    </w:p>
    <w:p w14:paraId="4F77BD7F" w14:textId="77777777" w:rsidR="005C0FD6" w:rsidRPr="005C0FD6" w:rsidRDefault="005C0FD6" w:rsidP="005C0FD6">
      <w:pPr>
        <w:rPr>
          <w:b/>
          <w:bCs/>
        </w:rPr>
      </w:pPr>
      <w:r w:rsidRPr="005C0FD6">
        <w:rPr>
          <w:b/>
          <w:bCs/>
        </w:rPr>
        <w:t>AI Workflow Assistant</w:t>
      </w:r>
    </w:p>
    <w:p w14:paraId="3FAD9FBB" w14:textId="77777777" w:rsidR="005C0FD6" w:rsidRPr="005C0FD6" w:rsidRDefault="005C0FD6" w:rsidP="005C0FD6">
      <w:r w:rsidRPr="005C0FD6">
        <w:t xml:space="preserve">One of my </w:t>
      </w:r>
      <w:proofErr w:type="spellStart"/>
      <w:r w:rsidRPr="005C0FD6">
        <w:t>favorite</w:t>
      </w:r>
      <w:proofErr w:type="spellEnd"/>
      <w:r w:rsidRPr="005C0FD6">
        <w:t xml:space="preserve"> ideas.</w:t>
      </w:r>
    </w:p>
    <w:p w14:paraId="02D5A6AC" w14:textId="77777777" w:rsidR="005C0FD6" w:rsidRPr="005C0FD6" w:rsidRDefault="005C0FD6" w:rsidP="005C0FD6">
      <w:r w:rsidRPr="005C0FD6">
        <w:t>Instead of dragging dozens of blocks...</w:t>
      </w:r>
    </w:p>
    <w:p w14:paraId="5967D0E0" w14:textId="77777777" w:rsidR="005C0FD6" w:rsidRPr="005C0FD6" w:rsidRDefault="005C0FD6" w:rsidP="005C0FD6">
      <w:r w:rsidRPr="005C0FD6">
        <w:t>Users simply say</w:t>
      </w:r>
    </w:p>
    <w:p w14:paraId="7EC50AA6" w14:textId="77777777" w:rsidR="005C0FD6" w:rsidRPr="005C0FD6" w:rsidRDefault="005C0FD6" w:rsidP="005C0FD6">
      <w:r w:rsidRPr="005C0FD6">
        <w:lastRenderedPageBreak/>
        <w:t>"When a VIP customer places an order above $10,000, notify Sales, reserve inventory, create a high-priority shipment, and email the customer."</w:t>
      </w:r>
    </w:p>
    <w:p w14:paraId="68367B03" w14:textId="77777777" w:rsidR="005C0FD6" w:rsidRPr="005C0FD6" w:rsidRDefault="005C0FD6" w:rsidP="005C0FD6">
      <w:r w:rsidRPr="005C0FD6">
        <w:t>AI generates the workflow.</w:t>
      </w:r>
    </w:p>
    <w:p w14:paraId="0D1A13E9" w14:textId="77777777" w:rsidR="005C0FD6" w:rsidRPr="005C0FD6" w:rsidRDefault="005C0FD6" w:rsidP="005C0FD6">
      <w:r w:rsidRPr="005C0FD6">
        <w:t>Users review it.</w:t>
      </w:r>
    </w:p>
    <w:p w14:paraId="3C7A81C0" w14:textId="77777777" w:rsidR="005C0FD6" w:rsidRPr="005C0FD6" w:rsidRDefault="005C0FD6" w:rsidP="005C0FD6">
      <w:r w:rsidRPr="005C0FD6">
        <w:t>Done.</w:t>
      </w:r>
    </w:p>
    <w:p w14:paraId="42D06DC1" w14:textId="77777777" w:rsidR="005C0FD6" w:rsidRPr="005C0FD6" w:rsidRDefault="005C0FD6" w:rsidP="005C0FD6">
      <w:r w:rsidRPr="005C0FD6">
        <w:t>AI becomes a workflow designer, not just a chatbot.</w:t>
      </w:r>
    </w:p>
    <w:p w14:paraId="510F5822" w14:textId="77777777" w:rsidR="005C0FD6" w:rsidRPr="005C0FD6" w:rsidRDefault="005C0FD6" w:rsidP="005C0FD6">
      <w:r w:rsidRPr="005C0FD6">
        <w:pict w14:anchorId="658EF4DF">
          <v:rect id="_x0000_i8086" style="width:0;height:1.5pt" o:hralign="center" o:hrstd="t" o:hr="t" fillcolor="#a0a0a0" stroked="f"/>
        </w:pict>
      </w:r>
    </w:p>
    <w:p w14:paraId="54B4F415" w14:textId="77777777" w:rsidR="005C0FD6" w:rsidRPr="005C0FD6" w:rsidRDefault="005C0FD6" w:rsidP="005C0FD6">
      <w:pPr>
        <w:rPr>
          <w:b/>
          <w:bCs/>
        </w:rPr>
      </w:pPr>
      <w:r w:rsidRPr="005C0FD6">
        <w:rPr>
          <w:b/>
          <w:bCs/>
        </w:rPr>
        <w:t>Workflow Timeline</w:t>
      </w:r>
    </w:p>
    <w:p w14:paraId="3D049A67" w14:textId="77777777" w:rsidR="005C0FD6" w:rsidRPr="005C0FD6" w:rsidRDefault="005C0FD6" w:rsidP="005C0FD6">
      <w:r w:rsidRPr="005C0FD6">
        <w:t>Every execution tells its story.</w:t>
      </w:r>
    </w:p>
    <w:p w14:paraId="74A433E9" w14:textId="77777777" w:rsidR="005C0FD6" w:rsidRPr="005C0FD6" w:rsidRDefault="005C0FD6" w:rsidP="005C0FD6">
      <w:r w:rsidRPr="005C0FD6">
        <w:t>09:02</w:t>
      </w:r>
    </w:p>
    <w:p w14:paraId="5A687152" w14:textId="77777777" w:rsidR="005C0FD6" w:rsidRPr="005C0FD6" w:rsidRDefault="005C0FD6" w:rsidP="005C0FD6"/>
    <w:p w14:paraId="73D04468" w14:textId="77777777" w:rsidR="005C0FD6" w:rsidRPr="005C0FD6" w:rsidRDefault="005C0FD6" w:rsidP="005C0FD6">
      <w:r w:rsidRPr="005C0FD6">
        <w:t>Triggered</w:t>
      </w:r>
    </w:p>
    <w:p w14:paraId="17DD4005" w14:textId="77777777" w:rsidR="005C0FD6" w:rsidRPr="005C0FD6" w:rsidRDefault="005C0FD6" w:rsidP="005C0FD6"/>
    <w:p w14:paraId="1DEDCB92" w14:textId="77777777" w:rsidR="005C0FD6" w:rsidRPr="005C0FD6" w:rsidRDefault="005C0FD6" w:rsidP="005C0FD6">
      <w:r w:rsidRPr="005C0FD6">
        <w:t>────────────</w:t>
      </w:r>
    </w:p>
    <w:p w14:paraId="46A76C04" w14:textId="77777777" w:rsidR="005C0FD6" w:rsidRPr="005C0FD6" w:rsidRDefault="005C0FD6" w:rsidP="005C0FD6"/>
    <w:p w14:paraId="1FE7B656" w14:textId="77777777" w:rsidR="005C0FD6" w:rsidRPr="005C0FD6" w:rsidRDefault="005C0FD6" w:rsidP="005C0FD6">
      <w:r w:rsidRPr="005C0FD6">
        <w:t>09:02</w:t>
      </w:r>
    </w:p>
    <w:p w14:paraId="174AD5C4" w14:textId="77777777" w:rsidR="005C0FD6" w:rsidRPr="005C0FD6" w:rsidRDefault="005C0FD6" w:rsidP="005C0FD6"/>
    <w:p w14:paraId="2CF76F7C" w14:textId="77777777" w:rsidR="005C0FD6" w:rsidRPr="005C0FD6" w:rsidRDefault="005C0FD6" w:rsidP="005C0FD6">
      <w:r w:rsidRPr="005C0FD6">
        <w:t>Inventory Checked</w:t>
      </w:r>
    </w:p>
    <w:p w14:paraId="2B7CB320" w14:textId="77777777" w:rsidR="005C0FD6" w:rsidRPr="005C0FD6" w:rsidRDefault="005C0FD6" w:rsidP="005C0FD6"/>
    <w:p w14:paraId="69F0AC9D" w14:textId="77777777" w:rsidR="005C0FD6" w:rsidRPr="005C0FD6" w:rsidRDefault="005C0FD6" w:rsidP="005C0FD6">
      <w:r w:rsidRPr="005C0FD6">
        <w:t>────────────</w:t>
      </w:r>
    </w:p>
    <w:p w14:paraId="511AE2A5" w14:textId="77777777" w:rsidR="005C0FD6" w:rsidRPr="005C0FD6" w:rsidRDefault="005C0FD6" w:rsidP="005C0FD6"/>
    <w:p w14:paraId="0F75A518" w14:textId="77777777" w:rsidR="005C0FD6" w:rsidRPr="005C0FD6" w:rsidRDefault="005C0FD6" w:rsidP="005C0FD6">
      <w:r w:rsidRPr="005C0FD6">
        <w:t>09:03</w:t>
      </w:r>
    </w:p>
    <w:p w14:paraId="2F4B3255" w14:textId="77777777" w:rsidR="005C0FD6" w:rsidRPr="005C0FD6" w:rsidRDefault="005C0FD6" w:rsidP="005C0FD6"/>
    <w:p w14:paraId="72D6AB96" w14:textId="77777777" w:rsidR="005C0FD6" w:rsidRPr="005C0FD6" w:rsidRDefault="005C0FD6" w:rsidP="005C0FD6">
      <w:r w:rsidRPr="005C0FD6">
        <w:t>Warehouse Assigned</w:t>
      </w:r>
    </w:p>
    <w:p w14:paraId="308188FD" w14:textId="77777777" w:rsidR="005C0FD6" w:rsidRPr="005C0FD6" w:rsidRDefault="005C0FD6" w:rsidP="005C0FD6"/>
    <w:p w14:paraId="7471102C" w14:textId="77777777" w:rsidR="005C0FD6" w:rsidRPr="005C0FD6" w:rsidRDefault="005C0FD6" w:rsidP="005C0FD6">
      <w:r w:rsidRPr="005C0FD6">
        <w:t>────────────</w:t>
      </w:r>
    </w:p>
    <w:p w14:paraId="30866604" w14:textId="77777777" w:rsidR="005C0FD6" w:rsidRPr="005C0FD6" w:rsidRDefault="005C0FD6" w:rsidP="005C0FD6"/>
    <w:p w14:paraId="2F046F03" w14:textId="77777777" w:rsidR="005C0FD6" w:rsidRPr="005C0FD6" w:rsidRDefault="005C0FD6" w:rsidP="005C0FD6">
      <w:r w:rsidRPr="005C0FD6">
        <w:t>09:05</w:t>
      </w:r>
    </w:p>
    <w:p w14:paraId="58238B79" w14:textId="77777777" w:rsidR="005C0FD6" w:rsidRPr="005C0FD6" w:rsidRDefault="005C0FD6" w:rsidP="005C0FD6"/>
    <w:p w14:paraId="66AA8270" w14:textId="77777777" w:rsidR="005C0FD6" w:rsidRPr="005C0FD6" w:rsidRDefault="005C0FD6" w:rsidP="005C0FD6">
      <w:r w:rsidRPr="005C0FD6">
        <w:t>Shipment Generated</w:t>
      </w:r>
    </w:p>
    <w:p w14:paraId="365AE897" w14:textId="77777777" w:rsidR="005C0FD6" w:rsidRPr="005C0FD6" w:rsidRDefault="005C0FD6" w:rsidP="005C0FD6"/>
    <w:p w14:paraId="5899C3E4" w14:textId="77777777" w:rsidR="005C0FD6" w:rsidRPr="005C0FD6" w:rsidRDefault="005C0FD6" w:rsidP="005C0FD6">
      <w:r w:rsidRPr="005C0FD6">
        <w:t>────────────</w:t>
      </w:r>
    </w:p>
    <w:p w14:paraId="1DFCF645" w14:textId="77777777" w:rsidR="005C0FD6" w:rsidRPr="005C0FD6" w:rsidRDefault="005C0FD6" w:rsidP="005C0FD6"/>
    <w:p w14:paraId="0C8072E3" w14:textId="77777777" w:rsidR="005C0FD6" w:rsidRPr="005C0FD6" w:rsidRDefault="005C0FD6" w:rsidP="005C0FD6">
      <w:r w:rsidRPr="005C0FD6">
        <w:t>09:06</w:t>
      </w:r>
    </w:p>
    <w:p w14:paraId="36C41C52" w14:textId="77777777" w:rsidR="005C0FD6" w:rsidRPr="005C0FD6" w:rsidRDefault="005C0FD6" w:rsidP="005C0FD6"/>
    <w:p w14:paraId="1C7F55ED" w14:textId="77777777" w:rsidR="005C0FD6" w:rsidRPr="005C0FD6" w:rsidRDefault="005C0FD6" w:rsidP="005C0FD6">
      <w:r w:rsidRPr="005C0FD6">
        <w:t>Completed</w:t>
      </w:r>
    </w:p>
    <w:p w14:paraId="5C101A4C" w14:textId="77777777" w:rsidR="005C0FD6" w:rsidRPr="005C0FD6" w:rsidRDefault="005C0FD6" w:rsidP="005C0FD6">
      <w:r w:rsidRPr="005C0FD6">
        <w:t>Auditable.</w:t>
      </w:r>
    </w:p>
    <w:p w14:paraId="70CDAE19" w14:textId="77777777" w:rsidR="005C0FD6" w:rsidRPr="005C0FD6" w:rsidRDefault="005C0FD6" w:rsidP="005C0FD6">
      <w:r w:rsidRPr="005C0FD6">
        <w:t>Transparent.</w:t>
      </w:r>
    </w:p>
    <w:p w14:paraId="1D9CE2C8" w14:textId="77777777" w:rsidR="005C0FD6" w:rsidRPr="005C0FD6" w:rsidRDefault="005C0FD6" w:rsidP="005C0FD6">
      <w:r w:rsidRPr="005C0FD6">
        <w:pict w14:anchorId="38550759">
          <v:rect id="_x0000_i8087" style="width:0;height:1.5pt" o:hralign="center" o:hrstd="t" o:hr="t" fillcolor="#a0a0a0" stroked="f"/>
        </w:pict>
      </w:r>
    </w:p>
    <w:p w14:paraId="26B4C323" w14:textId="77777777" w:rsidR="005C0FD6" w:rsidRPr="005C0FD6" w:rsidRDefault="005C0FD6" w:rsidP="005C0FD6">
      <w:pPr>
        <w:rPr>
          <w:b/>
          <w:bCs/>
        </w:rPr>
      </w:pPr>
      <w:r w:rsidRPr="005C0FD6">
        <w:rPr>
          <w:b/>
          <w:bCs/>
        </w:rPr>
        <w:t>Error Handling</w:t>
      </w:r>
    </w:p>
    <w:p w14:paraId="7FAEDD31" w14:textId="77777777" w:rsidR="005C0FD6" w:rsidRPr="005C0FD6" w:rsidRDefault="005C0FD6" w:rsidP="005C0FD6">
      <w:r w:rsidRPr="005C0FD6">
        <w:t>Failures shouldn't disappear.</w:t>
      </w:r>
    </w:p>
    <w:p w14:paraId="7268ABF1" w14:textId="77777777" w:rsidR="005C0FD6" w:rsidRPr="005C0FD6" w:rsidRDefault="005C0FD6" w:rsidP="005C0FD6">
      <w:r w:rsidRPr="005C0FD6">
        <w:t>Example</w:t>
      </w:r>
    </w:p>
    <w:p w14:paraId="3499223B" w14:textId="77777777" w:rsidR="005C0FD6" w:rsidRPr="005C0FD6" w:rsidRDefault="005C0FD6" w:rsidP="005C0FD6">
      <w:r w:rsidRPr="005C0FD6">
        <w:t>Shipment Failed</w:t>
      </w:r>
    </w:p>
    <w:p w14:paraId="71C2F7A4" w14:textId="77777777" w:rsidR="005C0FD6" w:rsidRPr="005C0FD6" w:rsidRDefault="005C0FD6" w:rsidP="005C0FD6"/>
    <w:p w14:paraId="5FA32FFC" w14:textId="77777777" w:rsidR="005C0FD6" w:rsidRPr="005C0FD6" w:rsidRDefault="005C0FD6" w:rsidP="005C0FD6">
      <w:r w:rsidRPr="005C0FD6">
        <w:t>Reason</w:t>
      </w:r>
    </w:p>
    <w:p w14:paraId="1274B57C" w14:textId="77777777" w:rsidR="005C0FD6" w:rsidRPr="005C0FD6" w:rsidRDefault="005C0FD6" w:rsidP="005C0FD6"/>
    <w:p w14:paraId="22630ED8" w14:textId="77777777" w:rsidR="005C0FD6" w:rsidRPr="005C0FD6" w:rsidRDefault="005C0FD6" w:rsidP="005C0FD6">
      <w:r w:rsidRPr="005C0FD6">
        <w:t>Carrier API unavailable</w:t>
      </w:r>
    </w:p>
    <w:p w14:paraId="4D3D422B" w14:textId="77777777" w:rsidR="005C0FD6" w:rsidRPr="005C0FD6" w:rsidRDefault="005C0FD6" w:rsidP="005C0FD6"/>
    <w:p w14:paraId="42205352" w14:textId="77777777" w:rsidR="005C0FD6" w:rsidRPr="005C0FD6" w:rsidRDefault="005C0FD6" w:rsidP="005C0FD6">
      <w:r w:rsidRPr="005C0FD6">
        <w:t>Recommendation</w:t>
      </w:r>
    </w:p>
    <w:p w14:paraId="6D29599C" w14:textId="77777777" w:rsidR="005C0FD6" w:rsidRPr="005C0FD6" w:rsidRDefault="005C0FD6" w:rsidP="005C0FD6"/>
    <w:p w14:paraId="665FBA4B" w14:textId="77777777" w:rsidR="005C0FD6" w:rsidRPr="005C0FD6" w:rsidRDefault="005C0FD6" w:rsidP="005C0FD6">
      <w:r w:rsidRPr="005C0FD6">
        <w:t>Retry</w:t>
      </w:r>
    </w:p>
    <w:p w14:paraId="017ABC92" w14:textId="77777777" w:rsidR="005C0FD6" w:rsidRPr="005C0FD6" w:rsidRDefault="005C0FD6" w:rsidP="005C0FD6"/>
    <w:p w14:paraId="5CA0E10A" w14:textId="77777777" w:rsidR="005C0FD6" w:rsidRPr="005C0FD6" w:rsidRDefault="005C0FD6" w:rsidP="005C0FD6">
      <w:r w:rsidRPr="005C0FD6">
        <w:t>or</w:t>
      </w:r>
    </w:p>
    <w:p w14:paraId="22E618B9" w14:textId="77777777" w:rsidR="005C0FD6" w:rsidRPr="005C0FD6" w:rsidRDefault="005C0FD6" w:rsidP="005C0FD6"/>
    <w:p w14:paraId="704F3936" w14:textId="77777777" w:rsidR="005C0FD6" w:rsidRPr="005C0FD6" w:rsidRDefault="005C0FD6" w:rsidP="005C0FD6">
      <w:r w:rsidRPr="005C0FD6">
        <w:t>Switch Carrier</w:t>
      </w:r>
    </w:p>
    <w:p w14:paraId="2A52BBD0" w14:textId="77777777" w:rsidR="005C0FD6" w:rsidRPr="005C0FD6" w:rsidRDefault="005C0FD6" w:rsidP="005C0FD6">
      <w:r w:rsidRPr="005C0FD6">
        <w:t>Users know exactly what happened.</w:t>
      </w:r>
    </w:p>
    <w:p w14:paraId="42FBE351" w14:textId="77777777" w:rsidR="005C0FD6" w:rsidRPr="005C0FD6" w:rsidRDefault="005C0FD6" w:rsidP="005C0FD6">
      <w:r w:rsidRPr="005C0FD6">
        <w:lastRenderedPageBreak/>
        <w:pict w14:anchorId="3107B03C">
          <v:rect id="_x0000_i8088" style="width:0;height:1.5pt" o:hralign="center" o:hrstd="t" o:hr="t" fillcolor="#a0a0a0" stroked="f"/>
        </w:pict>
      </w:r>
    </w:p>
    <w:p w14:paraId="544C8293" w14:textId="77777777" w:rsidR="005C0FD6" w:rsidRPr="005C0FD6" w:rsidRDefault="005C0FD6" w:rsidP="005C0FD6">
      <w:pPr>
        <w:rPr>
          <w:b/>
          <w:bCs/>
        </w:rPr>
      </w:pPr>
      <w:r w:rsidRPr="005C0FD6">
        <w:rPr>
          <w:b/>
          <w:bCs/>
        </w:rPr>
        <w:t>Human Tasks</w:t>
      </w:r>
    </w:p>
    <w:p w14:paraId="163A2DAD" w14:textId="77777777" w:rsidR="005C0FD6" w:rsidRPr="005C0FD6" w:rsidRDefault="005C0FD6" w:rsidP="005C0FD6">
      <w:r w:rsidRPr="005C0FD6">
        <w:t>Not everything can be automated.</w:t>
      </w:r>
    </w:p>
    <w:p w14:paraId="50F70B61" w14:textId="77777777" w:rsidR="005C0FD6" w:rsidRPr="005C0FD6" w:rsidRDefault="005C0FD6" w:rsidP="005C0FD6">
      <w:r w:rsidRPr="005C0FD6">
        <w:t>Sometimes a workflow pauses.</w:t>
      </w:r>
    </w:p>
    <w:p w14:paraId="307C77A8" w14:textId="77777777" w:rsidR="005C0FD6" w:rsidRPr="005C0FD6" w:rsidRDefault="005C0FD6" w:rsidP="005C0FD6">
      <w:r w:rsidRPr="005C0FD6">
        <w:t>Waiting For</w:t>
      </w:r>
    </w:p>
    <w:p w14:paraId="320745B1" w14:textId="77777777" w:rsidR="005C0FD6" w:rsidRPr="005C0FD6" w:rsidRDefault="005C0FD6" w:rsidP="005C0FD6"/>
    <w:p w14:paraId="5C097316" w14:textId="77777777" w:rsidR="005C0FD6" w:rsidRPr="005C0FD6" w:rsidRDefault="005C0FD6" w:rsidP="005C0FD6">
      <w:r w:rsidRPr="005C0FD6">
        <w:t>Finance Approval</w:t>
      </w:r>
    </w:p>
    <w:p w14:paraId="71910063" w14:textId="77777777" w:rsidR="005C0FD6" w:rsidRPr="005C0FD6" w:rsidRDefault="005C0FD6" w:rsidP="005C0FD6">
      <w:r w:rsidRPr="005C0FD6">
        <w:t>Once approved...</w:t>
      </w:r>
    </w:p>
    <w:p w14:paraId="62C8B74B" w14:textId="77777777" w:rsidR="005C0FD6" w:rsidRPr="005C0FD6" w:rsidRDefault="005C0FD6" w:rsidP="005C0FD6">
      <w:r w:rsidRPr="005C0FD6">
        <w:t>It continues automatically.</w:t>
      </w:r>
    </w:p>
    <w:p w14:paraId="492CB6A6" w14:textId="77777777" w:rsidR="005C0FD6" w:rsidRPr="005C0FD6" w:rsidRDefault="005C0FD6" w:rsidP="005C0FD6">
      <w:r w:rsidRPr="005C0FD6">
        <w:t>Humans become part of the workflow.</w:t>
      </w:r>
    </w:p>
    <w:p w14:paraId="5367E88D" w14:textId="77777777" w:rsidR="005C0FD6" w:rsidRPr="005C0FD6" w:rsidRDefault="005C0FD6" w:rsidP="005C0FD6">
      <w:r w:rsidRPr="005C0FD6">
        <w:pict w14:anchorId="0F00AB8B">
          <v:rect id="_x0000_i8089" style="width:0;height:1.5pt" o:hralign="center" o:hrstd="t" o:hr="t" fillcolor="#a0a0a0" stroked="f"/>
        </w:pict>
      </w:r>
    </w:p>
    <w:p w14:paraId="545158CA" w14:textId="77777777" w:rsidR="005C0FD6" w:rsidRPr="005C0FD6" w:rsidRDefault="005C0FD6" w:rsidP="005C0FD6">
      <w:pPr>
        <w:rPr>
          <w:b/>
          <w:bCs/>
        </w:rPr>
      </w:pPr>
      <w:r w:rsidRPr="005C0FD6">
        <w:rPr>
          <w:b/>
          <w:bCs/>
        </w:rPr>
        <w:t>Notifications</w:t>
      </w:r>
    </w:p>
    <w:p w14:paraId="4FC828FB" w14:textId="77777777" w:rsidR="005C0FD6" w:rsidRPr="005C0FD6" w:rsidRDefault="005C0FD6" w:rsidP="005C0FD6">
      <w:r w:rsidRPr="005C0FD6">
        <w:t>Instead of spamming everyone.</w:t>
      </w:r>
    </w:p>
    <w:p w14:paraId="4CD8F8BA" w14:textId="77777777" w:rsidR="005C0FD6" w:rsidRPr="005C0FD6" w:rsidRDefault="005C0FD6" w:rsidP="005C0FD6">
      <w:r w:rsidRPr="005C0FD6">
        <w:t>Notify only the right people.</w:t>
      </w:r>
    </w:p>
    <w:p w14:paraId="3ACAE5B7" w14:textId="77777777" w:rsidR="005C0FD6" w:rsidRPr="005C0FD6" w:rsidRDefault="005C0FD6" w:rsidP="005C0FD6">
      <w:r w:rsidRPr="005C0FD6">
        <w:t>Examples</w:t>
      </w:r>
    </w:p>
    <w:p w14:paraId="14DB77C6" w14:textId="77777777" w:rsidR="005C0FD6" w:rsidRPr="005C0FD6" w:rsidRDefault="005C0FD6" w:rsidP="005C0FD6">
      <w:r w:rsidRPr="005C0FD6">
        <w:t>Warehouse</w:t>
      </w:r>
    </w:p>
    <w:p w14:paraId="428E95AF" w14:textId="77777777" w:rsidR="005C0FD6" w:rsidRPr="005C0FD6" w:rsidRDefault="005C0FD6" w:rsidP="005C0FD6">
      <w:r w:rsidRPr="005C0FD6">
        <w:t>Finance</w:t>
      </w:r>
    </w:p>
    <w:p w14:paraId="73114199" w14:textId="77777777" w:rsidR="005C0FD6" w:rsidRPr="005C0FD6" w:rsidRDefault="005C0FD6" w:rsidP="005C0FD6">
      <w:r w:rsidRPr="005C0FD6">
        <w:t>Manager</w:t>
      </w:r>
    </w:p>
    <w:p w14:paraId="780E816A" w14:textId="77777777" w:rsidR="005C0FD6" w:rsidRPr="005C0FD6" w:rsidRDefault="005C0FD6" w:rsidP="005C0FD6">
      <w:r w:rsidRPr="005C0FD6">
        <w:t>Customer</w:t>
      </w:r>
    </w:p>
    <w:p w14:paraId="5F87C301" w14:textId="77777777" w:rsidR="005C0FD6" w:rsidRPr="005C0FD6" w:rsidRDefault="005C0FD6" w:rsidP="005C0FD6">
      <w:r w:rsidRPr="005C0FD6">
        <w:t>Supplier</w:t>
      </w:r>
    </w:p>
    <w:p w14:paraId="7650F52C" w14:textId="77777777" w:rsidR="005C0FD6" w:rsidRPr="005C0FD6" w:rsidRDefault="005C0FD6" w:rsidP="005C0FD6">
      <w:r w:rsidRPr="005C0FD6">
        <w:t>AI</w:t>
      </w:r>
    </w:p>
    <w:p w14:paraId="1ADA83D6" w14:textId="77777777" w:rsidR="005C0FD6" w:rsidRPr="005C0FD6" w:rsidRDefault="005C0FD6" w:rsidP="005C0FD6">
      <w:r w:rsidRPr="005C0FD6">
        <w:t>Contextual.</w:t>
      </w:r>
    </w:p>
    <w:p w14:paraId="4C005D1E" w14:textId="77777777" w:rsidR="005C0FD6" w:rsidRPr="005C0FD6" w:rsidRDefault="005C0FD6" w:rsidP="005C0FD6">
      <w:r w:rsidRPr="005C0FD6">
        <w:pict w14:anchorId="27C19A63">
          <v:rect id="_x0000_i8090" style="width:0;height:1.5pt" o:hralign="center" o:hrstd="t" o:hr="t" fillcolor="#a0a0a0" stroked="f"/>
        </w:pict>
      </w:r>
    </w:p>
    <w:p w14:paraId="45012077" w14:textId="77777777" w:rsidR="005C0FD6" w:rsidRPr="005C0FD6" w:rsidRDefault="005C0FD6" w:rsidP="005C0FD6">
      <w:pPr>
        <w:rPr>
          <w:b/>
          <w:bCs/>
        </w:rPr>
      </w:pPr>
      <w:r w:rsidRPr="005C0FD6">
        <w:rPr>
          <w:b/>
          <w:bCs/>
        </w:rPr>
        <w:t>SLA Monitoring</w:t>
      </w:r>
    </w:p>
    <w:p w14:paraId="57474388" w14:textId="77777777" w:rsidR="005C0FD6" w:rsidRPr="005C0FD6" w:rsidRDefault="005C0FD6" w:rsidP="005C0FD6">
      <w:r w:rsidRPr="005C0FD6">
        <w:t>Suppose shipping must happen within four hours.</w:t>
      </w:r>
    </w:p>
    <w:p w14:paraId="63F68B20" w14:textId="77777777" w:rsidR="005C0FD6" w:rsidRPr="005C0FD6" w:rsidRDefault="005C0FD6" w:rsidP="005C0FD6">
      <w:r w:rsidRPr="005C0FD6">
        <w:t>Workflow knows.</w:t>
      </w:r>
    </w:p>
    <w:p w14:paraId="044438D9" w14:textId="77777777" w:rsidR="005C0FD6" w:rsidRPr="005C0FD6" w:rsidRDefault="005C0FD6" w:rsidP="005C0FD6">
      <w:r w:rsidRPr="005C0FD6">
        <w:t>It monitors itself.</w:t>
      </w:r>
    </w:p>
    <w:p w14:paraId="484597BA" w14:textId="77777777" w:rsidR="005C0FD6" w:rsidRPr="005C0FD6" w:rsidRDefault="005C0FD6" w:rsidP="005C0FD6">
      <w:r w:rsidRPr="005C0FD6">
        <w:t>If time exceeds SLA</w:t>
      </w:r>
    </w:p>
    <w:p w14:paraId="30DA8B92" w14:textId="77777777" w:rsidR="005C0FD6" w:rsidRPr="005C0FD6" w:rsidRDefault="005C0FD6" w:rsidP="005C0FD6">
      <w:r w:rsidRPr="005C0FD6">
        <w:lastRenderedPageBreak/>
        <w:t>↓</w:t>
      </w:r>
    </w:p>
    <w:p w14:paraId="4B292114" w14:textId="77777777" w:rsidR="005C0FD6" w:rsidRPr="005C0FD6" w:rsidRDefault="005C0FD6" w:rsidP="005C0FD6">
      <w:r w:rsidRPr="005C0FD6">
        <w:t>Alert</w:t>
      </w:r>
    </w:p>
    <w:p w14:paraId="03E6C939" w14:textId="77777777" w:rsidR="005C0FD6" w:rsidRPr="005C0FD6" w:rsidRDefault="005C0FD6" w:rsidP="005C0FD6">
      <w:r w:rsidRPr="005C0FD6">
        <w:t>↓</w:t>
      </w:r>
    </w:p>
    <w:p w14:paraId="47C231B9" w14:textId="77777777" w:rsidR="005C0FD6" w:rsidRPr="005C0FD6" w:rsidRDefault="005C0FD6" w:rsidP="005C0FD6">
      <w:r w:rsidRPr="005C0FD6">
        <w:t>Escalation</w:t>
      </w:r>
    </w:p>
    <w:p w14:paraId="7FFA71E0" w14:textId="77777777" w:rsidR="005C0FD6" w:rsidRPr="005C0FD6" w:rsidRDefault="005C0FD6" w:rsidP="005C0FD6">
      <w:r w:rsidRPr="005C0FD6">
        <w:t>↓</w:t>
      </w:r>
    </w:p>
    <w:p w14:paraId="45EF9F40" w14:textId="77777777" w:rsidR="005C0FD6" w:rsidRPr="005C0FD6" w:rsidRDefault="005C0FD6" w:rsidP="005C0FD6">
      <w:r w:rsidRPr="005C0FD6">
        <w:t>Manager Notification</w:t>
      </w:r>
    </w:p>
    <w:p w14:paraId="14BD4447" w14:textId="77777777" w:rsidR="005C0FD6" w:rsidRPr="005C0FD6" w:rsidRDefault="005C0FD6" w:rsidP="005C0FD6">
      <w:r w:rsidRPr="005C0FD6">
        <w:t>↓</w:t>
      </w:r>
    </w:p>
    <w:p w14:paraId="3BF10C18" w14:textId="77777777" w:rsidR="005C0FD6" w:rsidRPr="005C0FD6" w:rsidRDefault="005C0FD6" w:rsidP="005C0FD6">
      <w:r w:rsidRPr="005C0FD6">
        <w:t>AI Recommendation</w:t>
      </w:r>
    </w:p>
    <w:p w14:paraId="2969C651" w14:textId="77777777" w:rsidR="005C0FD6" w:rsidRPr="005C0FD6" w:rsidRDefault="005C0FD6" w:rsidP="005C0FD6">
      <w:r w:rsidRPr="005C0FD6">
        <w:t xml:space="preserve">No one </w:t>
      </w:r>
      <w:proofErr w:type="gramStart"/>
      <w:r w:rsidRPr="005C0FD6">
        <w:t>has to</w:t>
      </w:r>
      <w:proofErr w:type="gramEnd"/>
      <w:r w:rsidRPr="005C0FD6">
        <w:t xml:space="preserve"> watch the clock.</w:t>
      </w:r>
    </w:p>
    <w:p w14:paraId="59E9E3D8" w14:textId="77777777" w:rsidR="005C0FD6" w:rsidRPr="005C0FD6" w:rsidRDefault="005C0FD6" w:rsidP="005C0FD6">
      <w:r w:rsidRPr="005C0FD6">
        <w:pict w14:anchorId="494C85DB">
          <v:rect id="_x0000_i8091" style="width:0;height:1.5pt" o:hralign="center" o:hrstd="t" o:hr="t" fillcolor="#a0a0a0" stroked="f"/>
        </w:pict>
      </w:r>
    </w:p>
    <w:p w14:paraId="7CD6CE2D" w14:textId="77777777" w:rsidR="005C0FD6" w:rsidRPr="005C0FD6" w:rsidRDefault="005C0FD6" w:rsidP="005C0FD6">
      <w:pPr>
        <w:rPr>
          <w:b/>
          <w:bCs/>
        </w:rPr>
      </w:pPr>
      <w:r w:rsidRPr="005C0FD6">
        <w:rPr>
          <w:b/>
          <w:bCs/>
        </w:rPr>
        <w:t>Versioning</w:t>
      </w:r>
    </w:p>
    <w:p w14:paraId="57B08616" w14:textId="77777777" w:rsidR="005C0FD6" w:rsidRPr="005C0FD6" w:rsidRDefault="005C0FD6" w:rsidP="005C0FD6">
      <w:r w:rsidRPr="005C0FD6">
        <w:t>Businesses evolve.</w:t>
      </w:r>
    </w:p>
    <w:p w14:paraId="2A14F002" w14:textId="77777777" w:rsidR="005C0FD6" w:rsidRPr="005C0FD6" w:rsidRDefault="005C0FD6" w:rsidP="005C0FD6">
      <w:r w:rsidRPr="005C0FD6">
        <w:t>Workflows change.</w:t>
      </w:r>
    </w:p>
    <w:p w14:paraId="0048336E" w14:textId="77777777" w:rsidR="005C0FD6" w:rsidRPr="005C0FD6" w:rsidRDefault="005C0FD6" w:rsidP="005C0FD6">
      <w:r w:rsidRPr="005C0FD6">
        <w:t>We never overwrite them.</w:t>
      </w:r>
    </w:p>
    <w:p w14:paraId="6CE9A700" w14:textId="77777777" w:rsidR="005C0FD6" w:rsidRPr="005C0FD6" w:rsidRDefault="005C0FD6" w:rsidP="005C0FD6">
      <w:r w:rsidRPr="005C0FD6">
        <w:t>Customer Onboarding</w:t>
      </w:r>
    </w:p>
    <w:p w14:paraId="5AB89300" w14:textId="77777777" w:rsidR="005C0FD6" w:rsidRPr="005C0FD6" w:rsidRDefault="005C0FD6" w:rsidP="005C0FD6"/>
    <w:p w14:paraId="75EC53B8" w14:textId="77777777" w:rsidR="005C0FD6" w:rsidRPr="005C0FD6" w:rsidRDefault="005C0FD6" w:rsidP="005C0FD6">
      <w:r w:rsidRPr="005C0FD6">
        <w:t>Version 1</w:t>
      </w:r>
    </w:p>
    <w:p w14:paraId="0654A931" w14:textId="77777777" w:rsidR="005C0FD6" w:rsidRPr="005C0FD6" w:rsidRDefault="005C0FD6" w:rsidP="005C0FD6"/>
    <w:p w14:paraId="78EB6D47" w14:textId="77777777" w:rsidR="005C0FD6" w:rsidRPr="005C0FD6" w:rsidRDefault="005C0FD6" w:rsidP="005C0FD6">
      <w:r w:rsidRPr="005C0FD6">
        <w:t>────────────</w:t>
      </w:r>
    </w:p>
    <w:p w14:paraId="7ACC2AA2" w14:textId="77777777" w:rsidR="005C0FD6" w:rsidRPr="005C0FD6" w:rsidRDefault="005C0FD6" w:rsidP="005C0FD6"/>
    <w:p w14:paraId="058C9426" w14:textId="77777777" w:rsidR="005C0FD6" w:rsidRPr="005C0FD6" w:rsidRDefault="005C0FD6" w:rsidP="005C0FD6">
      <w:r w:rsidRPr="005C0FD6">
        <w:t>Version 2</w:t>
      </w:r>
    </w:p>
    <w:p w14:paraId="7D1C1CB0" w14:textId="77777777" w:rsidR="005C0FD6" w:rsidRPr="005C0FD6" w:rsidRDefault="005C0FD6" w:rsidP="005C0FD6"/>
    <w:p w14:paraId="3A85968E" w14:textId="77777777" w:rsidR="005C0FD6" w:rsidRPr="005C0FD6" w:rsidRDefault="005C0FD6" w:rsidP="005C0FD6">
      <w:r w:rsidRPr="005C0FD6">
        <w:t>────────────</w:t>
      </w:r>
    </w:p>
    <w:p w14:paraId="31EDA0ED" w14:textId="77777777" w:rsidR="005C0FD6" w:rsidRPr="005C0FD6" w:rsidRDefault="005C0FD6" w:rsidP="005C0FD6"/>
    <w:p w14:paraId="044367B0" w14:textId="77777777" w:rsidR="005C0FD6" w:rsidRPr="005C0FD6" w:rsidRDefault="005C0FD6" w:rsidP="005C0FD6">
      <w:r w:rsidRPr="005C0FD6">
        <w:t>Version 3</w:t>
      </w:r>
    </w:p>
    <w:p w14:paraId="28ED7845" w14:textId="77777777" w:rsidR="005C0FD6" w:rsidRPr="005C0FD6" w:rsidRDefault="005C0FD6" w:rsidP="005C0FD6">
      <w:r w:rsidRPr="005C0FD6">
        <w:t>Older executions still reference the version they used.</w:t>
      </w:r>
    </w:p>
    <w:p w14:paraId="392BC4C9" w14:textId="77777777" w:rsidR="005C0FD6" w:rsidRPr="005C0FD6" w:rsidRDefault="005C0FD6" w:rsidP="005C0FD6">
      <w:r w:rsidRPr="005C0FD6">
        <w:pict w14:anchorId="17B7FDC0">
          <v:rect id="_x0000_i8092" style="width:0;height:1.5pt" o:hralign="center" o:hrstd="t" o:hr="t" fillcolor="#a0a0a0" stroked="f"/>
        </w:pict>
      </w:r>
    </w:p>
    <w:p w14:paraId="5F292510" w14:textId="77777777" w:rsidR="005C0FD6" w:rsidRPr="005C0FD6" w:rsidRDefault="005C0FD6" w:rsidP="005C0FD6">
      <w:pPr>
        <w:rPr>
          <w:b/>
          <w:bCs/>
        </w:rPr>
      </w:pPr>
      <w:r w:rsidRPr="005C0FD6">
        <w:rPr>
          <w:b/>
          <w:bCs/>
        </w:rPr>
        <w:t>Workflow Analytics</w:t>
      </w:r>
    </w:p>
    <w:p w14:paraId="487FD30B" w14:textId="77777777" w:rsidR="005C0FD6" w:rsidRPr="005C0FD6" w:rsidRDefault="005C0FD6" w:rsidP="005C0FD6">
      <w:r w:rsidRPr="005C0FD6">
        <w:lastRenderedPageBreak/>
        <w:t>Managers shouldn't just know if workflows run.</w:t>
      </w:r>
    </w:p>
    <w:p w14:paraId="6AD02CFA" w14:textId="77777777" w:rsidR="005C0FD6" w:rsidRPr="005C0FD6" w:rsidRDefault="005C0FD6" w:rsidP="005C0FD6">
      <w:r w:rsidRPr="005C0FD6">
        <w:t>They should know how well they run.</w:t>
      </w:r>
    </w:p>
    <w:p w14:paraId="4F5A66CF" w14:textId="77777777" w:rsidR="005C0FD6" w:rsidRPr="005C0FD6" w:rsidRDefault="005C0FD6" w:rsidP="005C0FD6">
      <w:r w:rsidRPr="005C0FD6">
        <w:t>Examples</w:t>
      </w:r>
    </w:p>
    <w:p w14:paraId="5A26F3EE" w14:textId="77777777" w:rsidR="005C0FD6" w:rsidRPr="005C0FD6" w:rsidRDefault="005C0FD6" w:rsidP="005C0FD6">
      <w:r w:rsidRPr="005C0FD6">
        <w:t>Average Completion Time</w:t>
      </w:r>
    </w:p>
    <w:p w14:paraId="2368DE69" w14:textId="77777777" w:rsidR="005C0FD6" w:rsidRPr="005C0FD6" w:rsidRDefault="005C0FD6" w:rsidP="005C0FD6">
      <w:r w:rsidRPr="005C0FD6">
        <w:t>Failure Rate</w:t>
      </w:r>
    </w:p>
    <w:p w14:paraId="092919AC" w14:textId="77777777" w:rsidR="005C0FD6" w:rsidRPr="005C0FD6" w:rsidRDefault="005C0FD6" w:rsidP="005C0FD6">
      <w:r w:rsidRPr="005C0FD6">
        <w:t>Bottlenecks</w:t>
      </w:r>
    </w:p>
    <w:p w14:paraId="08CA7F74" w14:textId="77777777" w:rsidR="005C0FD6" w:rsidRPr="005C0FD6" w:rsidRDefault="005C0FD6" w:rsidP="005C0FD6">
      <w:r w:rsidRPr="005C0FD6">
        <w:t>Most Delayed Step</w:t>
      </w:r>
    </w:p>
    <w:p w14:paraId="5B883FCF" w14:textId="77777777" w:rsidR="005C0FD6" w:rsidRPr="005C0FD6" w:rsidRDefault="005C0FD6" w:rsidP="005C0FD6">
      <w:r w:rsidRPr="005C0FD6">
        <w:t>Department Performance</w:t>
      </w:r>
    </w:p>
    <w:p w14:paraId="1504CAA8" w14:textId="77777777" w:rsidR="005C0FD6" w:rsidRPr="005C0FD6" w:rsidRDefault="005C0FD6" w:rsidP="005C0FD6">
      <w:r w:rsidRPr="005C0FD6">
        <w:t>Approval Time</w:t>
      </w:r>
    </w:p>
    <w:p w14:paraId="73DF5C6E" w14:textId="77777777" w:rsidR="005C0FD6" w:rsidRPr="005C0FD6" w:rsidRDefault="005C0FD6" w:rsidP="005C0FD6">
      <w:r w:rsidRPr="005C0FD6">
        <w:t>Automation Savings</w:t>
      </w:r>
    </w:p>
    <w:p w14:paraId="5AE9DA26" w14:textId="77777777" w:rsidR="005C0FD6" w:rsidRPr="005C0FD6" w:rsidRDefault="005C0FD6" w:rsidP="005C0FD6">
      <w:r w:rsidRPr="005C0FD6">
        <w:t>Now workflows become measurable assets.</w:t>
      </w:r>
    </w:p>
    <w:p w14:paraId="5862DD1D" w14:textId="77777777" w:rsidR="005C0FD6" w:rsidRPr="005C0FD6" w:rsidRDefault="005C0FD6" w:rsidP="005C0FD6">
      <w:r w:rsidRPr="005C0FD6">
        <w:pict w14:anchorId="088E6467">
          <v:rect id="_x0000_i8093" style="width:0;height:1.5pt" o:hralign="center" o:hrstd="t" o:hr="t" fillcolor="#a0a0a0" stroked="f"/>
        </w:pict>
      </w:r>
    </w:p>
    <w:p w14:paraId="63C97E4B" w14:textId="77777777" w:rsidR="005C0FD6" w:rsidRPr="005C0FD6" w:rsidRDefault="005C0FD6" w:rsidP="005C0FD6">
      <w:pPr>
        <w:rPr>
          <w:b/>
          <w:bCs/>
        </w:rPr>
      </w:pPr>
      <w:r w:rsidRPr="005C0FD6">
        <w:rPr>
          <w:b/>
          <w:bCs/>
        </w:rPr>
        <w:t>Workflow Health</w:t>
      </w:r>
    </w:p>
    <w:p w14:paraId="43FEFE81" w14:textId="77777777" w:rsidR="005C0FD6" w:rsidRPr="005C0FD6" w:rsidRDefault="005C0FD6" w:rsidP="005C0FD6">
      <w:r w:rsidRPr="005C0FD6">
        <w:t>Another KoreVity innovation.</w:t>
      </w:r>
    </w:p>
    <w:p w14:paraId="28766CFD" w14:textId="77777777" w:rsidR="005C0FD6" w:rsidRPr="005C0FD6" w:rsidRDefault="005C0FD6" w:rsidP="005C0FD6">
      <w:r w:rsidRPr="005C0FD6">
        <w:t>Instead of</w:t>
      </w:r>
    </w:p>
    <w:p w14:paraId="623FDC62" w14:textId="77777777" w:rsidR="005C0FD6" w:rsidRPr="005C0FD6" w:rsidRDefault="005C0FD6" w:rsidP="005C0FD6">
      <w:r w:rsidRPr="005C0FD6">
        <w:t>Active</w:t>
      </w:r>
    </w:p>
    <w:p w14:paraId="46F67777" w14:textId="77777777" w:rsidR="005C0FD6" w:rsidRPr="005C0FD6" w:rsidRDefault="005C0FD6" w:rsidP="005C0FD6">
      <w:r w:rsidRPr="005C0FD6">
        <w:t>Inactive</w:t>
      </w:r>
    </w:p>
    <w:p w14:paraId="7851DE3A" w14:textId="77777777" w:rsidR="005C0FD6" w:rsidRPr="005C0FD6" w:rsidRDefault="005C0FD6" w:rsidP="005C0FD6">
      <w:r w:rsidRPr="005C0FD6">
        <w:t>Show</w:t>
      </w:r>
    </w:p>
    <w:p w14:paraId="77C75AA4" w14:textId="77777777" w:rsidR="005C0FD6" w:rsidRPr="005C0FD6" w:rsidRDefault="005C0FD6" w:rsidP="005C0FD6">
      <w:r w:rsidRPr="005C0FD6">
        <w:rPr>
          <w:rFonts w:ascii="Segoe UI Emoji" w:hAnsi="Segoe UI Emoji" w:cs="Segoe UI Emoji"/>
        </w:rPr>
        <w:t>🟢</w:t>
      </w:r>
      <w:r w:rsidRPr="005C0FD6">
        <w:t xml:space="preserve"> Healthy</w:t>
      </w:r>
    </w:p>
    <w:p w14:paraId="35ED4448" w14:textId="77777777" w:rsidR="005C0FD6" w:rsidRPr="005C0FD6" w:rsidRDefault="005C0FD6" w:rsidP="005C0FD6">
      <w:r w:rsidRPr="005C0FD6">
        <w:rPr>
          <w:rFonts w:ascii="Segoe UI Emoji" w:hAnsi="Segoe UI Emoji" w:cs="Segoe UI Emoji"/>
        </w:rPr>
        <w:t>🟡</w:t>
      </w:r>
      <w:r w:rsidRPr="005C0FD6">
        <w:t xml:space="preserve"> Needs Optimization</w:t>
      </w:r>
    </w:p>
    <w:p w14:paraId="6A615DFD" w14:textId="77777777" w:rsidR="005C0FD6" w:rsidRPr="005C0FD6" w:rsidRDefault="005C0FD6" w:rsidP="005C0FD6">
      <w:r w:rsidRPr="005C0FD6">
        <w:rPr>
          <w:rFonts w:ascii="Segoe UI Emoji" w:hAnsi="Segoe UI Emoji" w:cs="Segoe UI Emoji"/>
        </w:rPr>
        <w:t>🔴</w:t>
      </w:r>
      <w:r w:rsidRPr="005C0FD6">
        <w:t xml:space="preserve"> Frequently Failing</w:t>
      </w:r>
    </w:p>
    <w:p w14:paraId="345F98F7" w14:textId="77777777" w:rsidR="005C0FD6" w:rsidRPr="005C0FD6" w:rsidRDefault="005C0FD6" w:rsidP="005C0FD6">
      <w:r w:rsidRPr="005C0FD6">
        <w:t>Health comes from:</w:t>
      </w:r>
    </w:p>
    <w:p w14:paraId="527BFE57" w14:textId="77777777" w:rsidR="005C0FD6" w:rsidRPr="005C0FD6" w:rsidRDefault="005C0FD6" w:rsidP="005C0FD6">
      <w:r w:rsidRPr="005C0FD6">
        <w:t>Failure rate</w:t>
      </w:r>
    </w:p>
    <w:p w14:paraId="79D93BCC" w14:textId="77777777" w:rsidR="005C0FD6" w:rsidRPr="005C0FD6" w:rsidRDefault="005C0FD6" w:rsidP="005C0FD6">
      <w:r w:rsidRPr="005C0FD6">
        <w:t>Manual interventions</w:t>
      </w:r>
    </w:p>
    <w:p w14:paraId="1DD80C67" w14:textId="77777777" w:rsidR="005C0FD6" w:rsidRPr="005C0FD6" w:rsidRDefault="005C0FD6" w:rsidP="005C0FD6">
      <w:r w:rsidRPr="005C0FD6">
        <w:t>Execution time</w:t>
      </w:r>
    </w:p>
    <w:p w14:paraId="046098AC" w14:textId="77777777" w:rsidR="005C0FD6" w:rsidRPr="005C0FD6" w:rsidRDefault="005C0FD6" w:rsidP="005C0FD6">
      <w:r w:rsidRPr="005C0FD6">
        <w:t>SLA breaches</w:t>
      </w:r>
    </w:p>
    <w:p w14:paraId="08CDBC61" w14:textId="77777777" w:rsidR="005C0FD6" w:rsidRPr="005C0FD6" w:rsidRDefault="005C0FD6" w:rsidP="005C0FD6">
      <w:r w:rsidRPr="005C0FD6">
        <w:t>AI recommendations</w:t>
      </w:r>
    </w:p>
    <w:p w14:paraId="57C08A10" w14:textId="77777777" w:rsidR="005C0FD6" w:rsidRPr="005C0FD6" w:rsidRDefault="005C0FD6" w:rsidP="005C0FD6">
      <w:r w:rsidRPr="005C0FD6">
        <w:pict w14:anchorId="59AE78FE">
          <v:rect id="_x0000_i8094" style="width:0;height:1.5pt" o:hralign="center" o:hrstd="t" o:hr="t" fillcolor="#a0a0a0" stroked="f"/>
        </w:pict>
      </w:r>
    </w:p>
    <w:p w14:paraId="107D63D4" w14:textId="77777777" w:rsidR="005C0FD6" w:rsidRPr="005C0FD6" w:rsidRDefault="005C0FD6" w:rsidP="005C0FD6">
      <w:pPr>
        <w:rPr>
          <w:b/>
          <w:bCs/>
        </w:rPr>
      </w:pPr>
      <w:r w:rsidRPr="005C0FD6">
        <w:rPr>
          <w:b/>
          <w:bCs/>
        </w:rPr>
        <w:lastRenderedPageBreak/>
        <w:t>Workflow Relationships</w:t>
      </w:r>
    </w:p>
    <w:p w14:paraId="356B7197" w14:textId="77777777" w:rsidR="005C0FD6" w:rsidRPr="005C0FD6" w:rsidRDefault="005C0FD6" w:rsidP="005C0FD6">
      <w:r w:rsidRPr="005C0FD6">
        <w:t>Every workflow connects to:</w:t>
      </w:r>
    </w:p>
    <w:p w14:paraId="75F182D2" w14:textId="77777777" w:rsidR="005C0FD6" w:rsidRPr="005C0FD6" w:rsidRDefault="005C0FD6" w:rsidP="005C0FD6">
      <w:r w:rsidRPr="005C0FD6">
        <w:t>Customers</w:t>
      </w:r>
    </w:p>
    <w:p w14:paraId="4D34B1BE" w14:textId="77777777" w:rsidR="005C0FD6" w:rsidRPr="005C0FD6" w:rsidRDefault="005C0FD6" w:rsidP="005C0FD6">
      <w:r w:rsidRPr="005C0FD6">
        <w:t>Orders</w:t>
      </w:r>
    </w:p>
    <w:p w14:paraId="79939ECF" w14:textId="77777777" w:rsidR="005C0FD6" w:rsidRPr="005C0FD6" w:rsidRDefault="005C0FD6" w:rsidP="005C0FD6">
      <w:r w:rsidRPr="005C0FD6">
        <w:t>Inventory</w:t>
      </w:r>
    </w:p>
    <w:p w14:paraId="2F4074C5" w14:textId="77777777" w:rsidR="005C0FD6" w:rsidRPr="005C0FD6" w:rsidRDefault="005C0FD6" w:rsidP="005C0FD6">
      <w:r w:rsidRPr="005C0FD6">
        <w:t>Employees</w:t>
      </w:r>
    </w:p>
    <w:p w14:paraId="56CC6FEC" w14:textId="77777777" w:rsidR="005C0FD6" w:rsidRPr="005C0FD6" w:rsidRDefault="005C0FD6" w:rsidP="005C0FD6">
      <w:r w:rsidRPr="005C0FD6">
        <w:t>Projects</w:t>
      </w:r>
    </w:p>
    <w:p w14:paraId="7BEEA013" w14:textId="77777777" w:rsidR="005C0FD6" w:rsidRPr="005C0FD6" w:rsidRDefault="005C0FD6" w:rsidP="005C0FD6">
      <w:r w:rsidRPr="005C0FD6">
        <w:t>Invoices</w:t>
      </w:r>
    </w:p>
    <w:p w14:paraId="0C7FF5F6" w14:textId="77777777" w:rsidR="005C0FD6" w:rsidRPr="005C0FD6" w:rsidRDefault="005C0FD6" w:rsidP="005C0FD6">
      <w:r w:rsidRPr="005C0FD6">
        <w:t>Suppliers</w:t>
      </w:r>
    </w:p>
    <w:p w14:paraId="240B97FD" w14:textId="77777777" w:rsidR="005C0FD6" w:rsidRPr="005C0FD6" w:rsidRDefault="005C0FD6" w:rsidP="005C0FD6">
      <w:r w:rsidRPr="005C0FD6">
        <w:t>Tasks</w:t>
      </w:r>
    </w:p>
    <w:p w14:paraId="6BD29289" w14:textId="77777777" w:rsidR="005C0FD6" w:rsidRPr="005C0FD6" w:rsidRDefault="005C0FD6" w:rsidP="005C0FD6">
      <w:r w:rsidRPr="005C0FD6">
        <w:t>Documents</w:t>
      </w:r>
    </w:p>
    <w:p w14:paraId="084C7281" w14:textId="77777777" w:rsidR="005C0FD6" w:rsidRPr="005C0FD6" w:rsidRDefault="005C0FD6" w:rsidP="005C0FD6">
      <w:r w:rsidRPr="005C0FD6">
        <w:t>AI</w:t>
      </w:r>
    </w:p>
    <w:p w14:paraId="77D18585" w14:textId="77777777" w:rsidR="005C0FD6" w:rsidRPr="005C0FD6" w:rsidRDefault="005C0FD6" w:rsidP="005C0FD6">
      <w:r w:rsidRPr="005C0FD6">
        <w:t>The Business Graph grows stronger.</w:t>
      </w:r>
    </w:p>
    <w:p w14:paraId="3BFC242C" w14:textId="77777777" w:rsidR="005C0FD6" w:rsidRPr="005C0FD6" w:rsidRDefault="005C0FD6" w:rsidP="005C0FD6">
      <w:r w:rsidRPr="005C0FD6">
        <w:pict w14:anchorId="15647D3F">
          <v:rect id="_x0000_i8095" style="width:0;height:1.5pt" o:hralign="center" o:hrstd="t" o:hr="t" fillcolor="#a0a0a0" stroked="f"/>
        </w:pict>
      </w:r>
    </w:p>
    <w:p w14:paraId="53047257" w14:textId="77777777" w:rsidR="005C0FD6" w:rsidRPr="005C0FD6" w:rsidRDefault="005C0FD6" w:rsidP="005C0FD6">
      <w:pPr>
        <w:rPr>
          <w:b/>
          <w:bCs/>
        </w:rPr>
      </w:pPr>
      <w:r w:rsidRPr="005C0FD6">
        <w:rPr>
          <w:b/>
          <w:bCs/>
        </w:rPr>
        <w:t>Workflow Marketplace (Future)</w:t>
      </w:r>
    </w:p>
    <w:p w14:paraId="6CA362F2" w14:textId="77777777" w:rsidR="005C0FD6" w:rsidRPr="005C0FD6" w:rsidRDefault="005C0FD6" w:rsidP="005C0FD6">
      <w:r w:rsidRPr="005C0FD6">
        <w:t>Imagine a library.</w:t>
      </w:r>
    </w:p>
    <w:p w14:paraId="5317DAF8" w14:textId="77777777" w:rsidR="005C0FD6" w:rsidRPr="005C0FD6" w:rsidRDefault="005C0FD6" w:rsidP="005C0FD6">
      <w:r w:rsidRPr="005C0FD6">
        <w:t>Companies can install proven workflows.</w:t>
      </w:r>
    </w:p>
    <w:p w14:paraId="55383C13" w14:textId="77777777" w:rsidR="005C0FD6" w:rsidRPr="005C0FD6" w:rsidRDefault="005C0FD6" w:rsidP="005C0FD6">
      <w:r w:rsidRPr="005C0FD6">
        <w:t>Examples</w:t>
      </w:r>
    </w:p>
    <w:p w14:paraId="696598E4" w14:textId="77777777" w:rsidR="005C0FD6" w:rsidRPr="005C0FD6" w:rsidRDefault="005C0FD6" w:rsidP="005C0FD6">
      <w:r w:rsidRPr="005C0FD6">
        <w:t xml:space="preserve">E-commerce Order </w:t>
      </w:r>
      <w:proofErr w:type="spellStart"/>
      <w:r w:rsidRPr="005C0FD6">
        <w:t>Fulfillment</w:t>
      </w:r>
      <w:proofErr w:type="spellEnd"/>
    </w:p>
    <w:p w14:paraId="79A7438F" w14:textId="77777777" w:rsidR="005C0FD6" w:rsidRPr="005C0FD6" w:rsidRDefault="005C0FD6" w:rsidP="005C0FD6">
      <w:r w:rsidRPr="005C0FD6">
        <w:t>Manufacturing Quality Check</w:t>
      </w:r>
    </w:p>
    <w:p w14:paraId="20D7B1E6" w14:textId="77777777" w:rsidR="005C0FD6" w:rsidRPr="005C0FD6" w:rsidRDefault="005C0FD6" w:rsidP="005C0FD6">
      <w:r w:rsidRPr="005C0FD6">
        <w:t>Hospital Patient Admission</w:t>
      </w:r>
    </w:p>
    <w:p w14:paraId="0DD07C3B" w14:textId="77777777" w:rsidR="005C0FD6" w:rsidRPr="005C0FD6" w:rsidRDefault="005C0FD6" w:rsidP="005C0FD6">
      <w:r w:rsidRPr="005C0FD6">
        <w:t>Employee Onboarding</w:t>
      </w:r>
    </w:p>
    <w:p w14:paraId="123A9557" w14:textId="77777777" w:rsidR="005C0FD6" w:rsidRPr="005C0FD6" w:rsidRDefault="005C0FD6" w:rsidP="005C0FD6">
      <w:r w:rsidRPr="005C0FD6">
        <w:t>Retail Returns</w:t>
      </w:r>
    </w:p>
    <w:p w14:paraId="6C7FDD08" w14:textId="77777777" w:rsidR="005C0FD6" w:rsidRPr="005C0FD6" w:rsidRDefault="005C0FD6" w:rsidP="005C0FD6">
      <w:r w:rsidRPr="005C0FD6">
        <w:t>Just like installing an app.</w:t>
      </w:r>
    </w:p>
    <w:p w14:paraId="004F5F1E" w14:textId="77777777" w:rsidR="005C0FD6" w:rsidRPr="005C0FD6" w:rsidRDefault="005C0FD6" w:rsidP="005C0FD6">
      <w:r w:rsidRPr="005C0FD6">
        <w:pict w14:anchorId="4B258C9D">
          <v:rect id="_x0000_i8096" style="width:0;height:1.5pt" o:hralign="center" o:hrstd="t" o:hr="t" fillcolor="#a0a0a0" stroked="f"/>
        </w:pict>
      </w:r>
    </w:p>
    <w:p w14:paraId="0000A1E6" w14:textId="77777777" w:rsidR="005C0FD6" w:rsidRPr="005C0FD6" w:rsidRDefault="005C0FD6" w:rsidP="005C0FD6">
      <w:pPr>
        <w:rPr>
          <w:b/>
          <w:bCs/>
        </w:rPr>
      </w:pPr>
      <w:r w:rsidRPr="005C0FD6">
        <w:rPr>
          <w:b/>
          <w:bCs/>
        </w:rPr>
        <w:t>Mobile Experience</w:t>
      </w:r>
    </w:p>
    <w:p w14:paraId="334F972D" w14:textId="77777777" w:rsidR="005C0FD6" w:rsidRPr="005C0FD6" w:rsidRDefault="005C0FD6" w:rsidP="005C0FD6">
      <w:r w:rsidRPr="005C0FD6">
        <w:t>Manager receives notification.</w:t>
      </w:r>
    </w:p>
    <w:p w14:paraId="0F67580E" w14:textId="77777777" w:rsidR="005C0FD6" w:rsidRPr="005C0FD6" w:rsidRDefault="005C0FD6" w:rsidP="005C0FD6">
      <w:r w:rsidRPr="005C0FD6">
        <w:t>Workflow waiting for approval.</w:t>
      </w:r>
    </w:p>
    <w:p w14:paraId="0AA9BF9F" w14:textId="77777777" w:rsidR="005C0FD6" w:rsidRPr="005C0FD6" w:rsidRDefault="005C0FD6" w:rsidP="005C0FD6">
      <w:r w:rsidRPr="005C0FD6">
        <w:lastRenderedPageBreak/>
        <w:t>Phone.</w:t>
      </w:r>
    </w:p>
    <w:p w14:paraId="2D28E285" w14:textId="77777777" w:rsidR="005C0FD6" w:rsidRPr="005C0FD6" w:rsidRDefault="005C0FD6" w:rsidP="005C0FD6">
      <w:r w:rsidRPr="005C0FD6">
        <w:t>Review.</w:t>
      </w:r>
    </w:p>
    <w:p w14:paraId="1486E528" w14:textId="77777777" w:rsidR="005C0FD6" w:rsidRPr="005C0FD6" w:rsidRDefault="005C0FD6" w:rsidP="005C0FD6">
      <w:r w:rsidRPr="005C0FD6">
        <w:t>Approve.</w:t>
      </w:r>
    </w:p>
    <w:p w14:paraId="1611E508" w14:textId="77777777" w:rsidR="005C0FD6" w:rsidRPr="005C0FD6" w:rsidRDefault="005C0FD6" w:rsidP="005C0FD6">
      <w:r w:rsidRPr="005C0FD6">
        <w:t>Workflow continues instantly.</w:t>
      </w:r>
    </w:p>
    <w:p w14:paraId="478C31E8" w14:textId="77777777" w:rsidR="005C0FD6" w:rsidRPr="005C0FD6" w:rsidRDefault="005C0FD6" w:rsidP="005C0FD6">
      <w:r w:rsidRPr="005C0FD6">
        <w:pict w14:anchorId="7A903BBF">
          <v:rect id="_x0000_i8097" style="width:0;height:1.5pt" o:hralign="center" o:hrstd="t" o:hr="t" fillcolor="#a0a0a0" stroked="f"/>
        </w:pict>
      </w:r>
    </w:p>
    <w:p w14:paraId="68636E7D" w14:textId="77777777" w:rsidR="005C0FD6" w:rsidRPr="005C0FD6" w:rsidRDefault="005C0FD6" w:rsidP="005C0FD6">
      <w:pPr>
        <w:rPr>
          <w:b/>
          <w:bCs/>
        </w:rPr>
      </w:pPr>
      <w:r w:rsidRPr="005C0FD6">
        <w:rPr>
          <w:b/>
          <w:bCs/>
        </w:rPr>
        <w:t>The KoreVity Difference</w:t>
      </w:r>
    </w:p>
    <w:p w14:paraId="4992B01D" w14:textId="77777777" w:rsidR="005C0FD6" w:rsidRPr="005C0FD6" w:rsidRDefault="005C0FD6" w:rsidP="005C0FD6">
      <w:r w:rsidRPr="005C0FD6">
        <w:t>Traditional automation platforms ask:</w:t>
      </w:r>
    </w:p>
    <w:p w14:paraId="1B7B284C" w14:textId="77777777" w:rsidR="005C0FD6" w:rsidRPr="005C0FD6" w:rsidRDefault="005C0FD6" w:rsidP="005C0FD6">
      <w:r w:rsidRPr="005C0FD6">
        <w:t>"How do you automate a task?"</w:t>
      </w:r>
    </w:p>
    <w:p w14:paraId="5EC5A454" w14:textId="77777777" w:rsidR="005C0FD6" w:rsidRPr="005C0FD6" w:rsidRDefault="005C0FD6" w:rsidP="005C0FD6">
      <w:r w:rsidRPr="005C0FD6">
        <w:t>KoreVity asks:</w:t>
      </w:r>
    </w:p>
    <w:p w14:paraId="5F3E179C" w14:textId="77777777" w:rsidR="005C0FD6" w:rsidRPr="005C0FD6" w:rsidRDefault="005C0FD6" w:rsidP="005C0FD6">
      <w:r w:rsidRPr="005C0FD6">
        <w:rPr>
          <w:b/>
          <w:bCs/>
        </w:rPr>
        <w:t>"How does your business operate, and how can we make that operation smarter?"</w:t>
      </w:r>
    </w:p>
    <w:p w14:paraId="6C1CA77E" w14:textId="77777777" w:rsidR="005C0FD6" w:rsidRPr="005C0FD6" w:rsidRDefault="005C0FD6" w:rsidP="005C0FD6">
      <w:r w:rsidRPr="005C0FD6">
        <w:t>Automation isn't an extra module.</w:t>
      </w:r>
    </w:p>
    <w:p w14:paraId="2252753A" w14:textId="77777777" w:rsidR="005C0FD6" w:rsidRPr="005C0FD6" w:rsidRDefault="005C0FD6" w:rsidP="005C0FD6">
      <w:r w:rsidRPr="005C0FD6">
        <w:t>It's woven into every customer, order, inventory item, project, employee, and future object.</w:t>
      </w:r>
    </w:p>
    <w:p w14:paraId="5067EDA3" w14:textId="77777777" w:rsidR="005C0FD6" w:rsidRPr="005C0FD6" w:rsidRDefault="005C0FD6" w:rsidP="005C0FD6">
      <w:r w:rsidRPr="005C0FD6">
        <w:pict w14:anchorId="0A5110FE">
          <v:rect id="_x0000_i8098" style="width:0;height:1.5pt" o:hralign="center" o:hrstd="t" o:hr="t" fillcolor="#a0a0a0" stroked="f"/>
        </w:pict>
      </w:r>
    </w:p>
    <w:p w14:paraId="3E146F91" w14:textId="77777777" w:rsidR="005C0FD6" w:rsidRPr="005C0FD6" w:rsidRDefault="005C0FD6" w:rsidP="005C0FD6">
      <w:pPr>
        <w:rPr>
          <w:b/>
          <w:bCs/>
        </w:rPr>
      </w:pPr>
      <w:r w:rsidRPr="005C0FD6">
        <w:rPr>
          <w:b/>
          <w:bCs/>
        </w:rPr>
        <w:t>Workflow Engine Principles</w:t>
      </w:r>
    </w:p>
    <w:p w14:paraId="3108CFFD" w14:textId="77777777" w:rsidR="005C0FD6" w:rsidRPr="005C0FD6" w:rsidRDefault="005C0FD6" w:rsidP="005C0FD6">
      <w:r w:rsidRPr="005C0FD6">
        <w:t>These become permanent.</w:t>
      </w:r>
    </w:p>
    <w:p w14:paraId="3A1FED3C" w14:textId="77777777" w:rsidR="005C0FD6" w:rsidRPr="005C0FD6" w:rsidRDefault="005C0FD6" w:rsidP="005C0FD6">
      <w:pPr>
        <w:rPr>
          <w:b/>
          <w:bCs/>
        </w:rPr>
      </w:pPr>
      <w:r w:rsidRPr="005C0FD6">
        <w:rPr>
          <w:b/>
          <w:bCs/>
        </w:rPr>
        <w:t>1.</w:t>
      </w:r>
    </w:p>
    <w:p w14:paraId="75DCE5D8" w14:textId="77777777" w:rsidR="005C0FD6" w:rsidRPr="005C0FD6" w:rsidRDefault="005C0FD6" w:rsidP="005C0FD6">
      <w:r w:rsidRPr="005C0FD6">
        <w:t>Everything begins with an event.</w:t>
      </w:r>
    </w:p>
    <w:p w14:paraId="366A8183" w14:textId="77777777" w:rsidR="005C0FD6" w:rsidRPr="005C0FD6" w:rsidRDefault="005C0FD6" w:rsidP="005C0FD6">
      <w:r w:rsidRPr="005C0FD6">
        <w:pict w14:anchorId="63058476">
          <v:rect id="_x0000_i8099" style="width:0;height:1.5pt" o:hralign="center" o:hrstd="t" o:hr="t" fillcolor="#a0a0a0" stroked="f"/>
        </w:pict>
      </w:r>
    </w:p>
    <w:p w14:paraId="2EF743C0" w14:textId="77777777" w:rsidR="005C0FD6" w:rsidRPr="005C0FD6" w:rsidRDefault="005C0FD6" w:rsidP="005C0FD6">
      <w:pPr>
        <w:rPr>
          <w:b/>
          <w:bCs/>
        </w:rPr>
      </w:pPr>
      <w:r w:rsidRPr="005C0FD6">
        <w:rPr>
          <w:b/>
          <w:bCs/>
        </w:rPr>
        <w:t>2.</w:t>
      </w:r>
    </w:p>
    <w:p w14:paraId="5EEEE953" w14:textId="77777777" w:rsidR="005C0FD6" w:rsidRPr="005C0FD6" w:rsidRDefault="005C0FD6" w:rsidP="005C0FD6">
      <w:r w:rsidRPr="005C0FD6">
        <w:t>Every workflow is visible.</w:t>
      </w:r>
    </w:p>
    <w:p w14:paraId="0E7A076C" w14:textId="77777777" w:rsidR="005C0FD6" w:rsidRPr="005C0FD6" w:rsidRDefault="005C0FD6" w:rsidP="005C0FD6">
      <w:r w:rsidRPr="005C0FD6">
        <w:pict w14:anchorId="65B798CD">
          <v:rect id="_x0000_i8100" style="width:0;height:1.5pt" o:hralign="center" o:hrstd="t" o:hr="t" fillcolor="#a0a0a0" stroked="f"/>
        </w:pict>
      </w:r>
    </w:p>
    <w:p w14:paraId="7A7B6DC8" w14:textId="77777777" w:rsidR="005C0FD6" w:rsidRPr="005C0FD6" w:rsidRDefault="005C0FD6" w:rsidP="005C0FD6">
      <w:pPr>
        <w:rPr>
          <w:b/>
          <w:bCs/>
        </w:rPr>
      </w:pPr>
      <w:r w:rsidRPr="005C0FD6">
        <w:rPr>
          <w:b/>
          <w:bCs/>
        </w:rPr>
        <w:t>3.</w:t>
      </w:r>
    </w:p>
    <w:p w14:paraId="6C2F90A8" w14:textId="77777777" w:rsidR="005C0FD6" w:rsidRPr="005C0FD6" w:rsidRDefault="005C0FD6" w:rsidP="005C0FD6">
      <w:r w:rsidRPr="005C0FD6">
        <w:t>Humans and automation work together.</w:t>
      </w:r>
    </w:p>
    <w:p w14:paraId="77CD78BC" w14:textId="77777777" w:rsidR="005C0FD6" w:rsidRPr="005C0FD6" w:rsidRDefault="005C0FD6" w:rsidP="005C0FD6">
      <w:r w:rsidRPr="005C0FD6">
        <w:pict w14:anchorId="4F6DECEE">
          <v:rect id="_x0000_i8101" style="width:0;height:1.5pt" o:hralign="center" o:hrstd="t" o:hr="t" fillcolor="#a0a0a0" stroked="f"/>
        </w:pict>
      </w:r>
    </w:p>
    <w:p w14:paraId="209DC04E" w14:textId="77777777" w:rsidR="005C0FD6" w:rsidRPr="005C0FD6" w:rsidRDefault="005C0FD6" w:rsidP="005C0FD6">
      <w:pPr>
        <w:rPr>
          <w:b/>
          <w:bCs/>
        </w:rPr>
      </w:pPr>
      <w:r w:rsidRPr="005C0FD6">
        <w:rPr>
          <w:b/>
          <w:bCs/>
        </w:rPr>
        <w:t>4.</w:t>
      </w:r>
    </w:p>
    <w:p w14:paraId="5EE73B7D" w14:textId="77777777" w:rsidR="005C0FD6" w:rsidRPr="005C0FD6" w:rsidRDefault="005C0FD6" w:rsidP="005C0FD6">
      <w:r w:rsidRPr="005C0FD6">
        <w:t>AI helps create, monitor, and optimize workflows.</w:t>
      </w:r>
    </w:p>
    <w:p w14:paraId="67E20B5E" w14:textId="77777777" w:rsidR="005C0FD6" w:rsidRPr="005C0FD6" w:rsidRDefault="005C0FD6" w:rsidP="005C0FD6">
      <w:r w:rsidRPr="005C0FD6">
        <w:pict w14:anchorId="472734FC">
          <v:rect id="_x0000_i8102" style="width:0;height:1.5pt" o:hralign="center" o:hrstd="t" o:hr="t" fillcolor="#a0a0a0" stroked="f"/>
        </w:pict>
      </w:r>
    </w:p>
    <w:p w14:paraId="65DAF0A2" w14:textId="77777777" w:rsidR="005C0FD6" w:rsidRPr="005C0FD6" w:rsidRDefault="005C0FD6" w:rsidP="005C0FD6">
      <w:pPr>
        <w:rPr>
          <w:b/>
          <w:bCs/>
        </w:rPr>
      </w:pPr>
      <w:r w:rsidRPr="005C0FD6">
        <w:rPr>
          <w:b/>
          <w:bCs/>
        </w:rPr>
        <w:lastRenderedPageBreak/>
        <w:t>5.</w:t>
      </w:r>
    </w:p>
    <w:p w14:paraId="1B4E6EBD" w14:textId="77777777" w:rsidR="005C0FD6" w:rsidRPr="005C0FD6" w:rsidRDefault="005C0FD6" w:rsidP="005C0FD6">
      <w:r w:rsidRPr="005C0FD6">
        <w:t>Failures are explained, not hidden.</w:t>
      </w:r>
    </w:p>
    <w:p w14:paraId="2AFB141D" w14:textId="77777777" w:rsidR="005C0FD6" w:rsidRPr="005C0FD6" w:rsidRDefault="005C0FD6" w:rsidP="005C0FD6">
      <w:r w:rsidRPr="005C0FD6">
        <w:pict w14:anchorId="46288F2C">
          <v:rect id="_x0000_i8103" style="width:0;height:1.5pt" o:hralign="center" o:hrstd="t" o:hr="t" fillcolor="#a0a0a0" stroked="f"/>
        </w:pict>
      </w:r>
    </w:p>
    <w:p w14:paraId="7D3F7300" w14:textId="77777777" w:rsidR="005C0FD6" w:rsidRPr="005C0FD6" w:rsidRDefault="005C0FD6" w:rsidP="005C0FD6">
      <w:pPr>
        <w:rPr>
          <w:b/>
          <w:bCs/>
        </w:rPr>
      </w:pPr>
      <w:r w:rsidRPr="005C0FD6">
        <w:rPr>
          <w:b/>
          <w:bCs/>
        </w:rPr>
        <w:t>6.</w:t>
      </w:r>
    </w:p>
    <w:p w14:paraId="062BB85F" w14:textId="77777777" w:rsidR="005C0FD6" w:rsidRPr="005C0FD6" w:rsidRDefault="005C0FD6" w:rsidP="005C0FD6">
      <w:r w:rsidRPr="005C0FD6">
        <w:t>Every workflow is measurable.</w:t>
      </w:r>
    </w:p>
    <w:p w14:paraId="564CC13E" w14:textId="77777777" w:rsidR="005C0FD6" w:rsidRPr="005C0FD6" w:rsidRDefault="005C0FD6" w:rsidP="005C0FD6">
      <w:r w:rsidRPr="005C0FD6">
        <w:pict w14:anchorId="1D096CD8">
          <v:rect id="_x0000_i8104" style="width:0;height:1.5pt" o:hralign="center" o:hrstd="t" o:hr="t" fillcolor="#a0a0a0" stroked="f"/>
        </w:pict>
      </w:r>
    </w:p>
    <w:p w14:paraId="599E5238" w14:textId="77777777" w:rsidR="005C0FD6" w:rsidRPr="005C0FD6" w:rsidRDefault="005C0FD6" w:rsidP="005C0FD6">
      <w:pPr>
        <w:rPr>
          <w:b/>
          <w:bCs/>
        </w:rPr>
      </w:pPr>
      <w:r w:rsidRPr="005C0FD6">
        <w:rPr>
          <w:b/>
          <w:bCs/>
        </w:rPr>
        <w:t>7.</w:t>
      </w:r>
    </w:p>
    <w:p w14:paraId="29C5215C" w14:textId="77777777" w:rsidR="005C0FD6" w:rsidRPr="005C0FD6" w:rsidRDefault="005C0FD6" w:rsidP="005C0FD6">
      <w:r w:rsidRPr="005C0FD6">
        <w:t>Automation should remove repetitive work, not remove human judgment.</w:t>
      </w:r>
    </w:p>
    <w:p w14:paraId="0A9D994C" w14:textId="77777777" w:rsidR="005C0FD6" w:rsidRPr="005C0FD6" w:rsidRDefault="005C0FD6" w:rsidP="005C0FD6">
      <w:r w:rsidRPr="005C0FD6">
        <w:pict w14:anchorId="0DA1567D">
          <v:rect id="_x0000_i8105" style="width:0;height:1.5pt" o:hralign="center" o:hrstd="t" o:hr="t" fillcolor="#a0a0a0" stroked="f"/>
        </w:pict>
      </w:r>
    </w:p>
    <w:p w14:paraId="5B0EA80A" w14:textId="77777777" w:rsidR="005C0FD6" w:rsidRPr="005C0FD6" w:rsidRDefault="005C0FD6" w:rsidP="005C0FD6">
      <w:pPr>
        <w:rPr>
          <w:b/>
          <w:bCs/>
        </w:rPr>
      </w:pPr>
      <w:r w:rsidRPr="005C0FD6">
        <w:rPr>
          <w:b/>
          <w:bCs/>
        </w:rPr>
        <w:t>What We've Built</w:t>
      </w:r>
    </w:p>
    <w:p w14:paraId="5C5160A5" w14:textId="77777777" w:rsidR="005C0FD6" w:rsidRPr="005C0FD6" w:rsidRDefault="005C0FD6" w:rsidP="005C0FD6">
      <w:r w:rsidRPr="005C0FD6">
        <w:t>Our Workflow &amp; Automation Engine now includes:</w:t>
      </w:r>
    </w:p>
    <w:p w14:paraId="38F5920D"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Event-driven architecture </w:t>
      </w:r>
    </w:p>
    <w:p w14:paraId="3FF0DD15"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Visual workflow builder </w:t>
      </w:r>
    </w:p>
    <w:p w14:paraId="165E38BC"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Triggers </w:t>
      </w:r>
    </w:p>
    <w:p w14:paraId="37B3506D"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Conditions </w:t>
      </w:r>
    </w:p>
    <w:p w14:paraId="75212E0D"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Reusable actions </w:t>
      </w:r>
    </w:p>
    <w:p w14:paraId="14F09B5E"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Human approval steps </w:t>
      </w:r>
    </w:p>
    <w:p w14:paraId="6D851553"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Monitoring </w:t>
      </w:r>
    </w:p>
    <w:p w14:paraId="2590097D"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SLA tracking </w:t>
      </w:r>
    </w:p>
    <w:p w14:paraId="21C8CF76"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Timeline </w:t>
      </w:r>
    </w:p>
    <w:p w14:paraId="2FCBAD8C"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AI workflow generation </w:t>
      </w:r>
    </w:p>
    <w:p w14:paraId="33CD98DF"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Analytics </w:t>
      </w:r>
    </w:p>
    <w:p w14:paraId="716E61A6"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Versioning </w:t>
      </w:r>
    </w:p>
    <w:p w14:paraId="32A517D0"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Health scoring </w:t>
      </w:r>
    </w:p>
    <w:p w14:paraId="028F5FCE"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Notifications </w:t>
      </w:r>
    </w:p>
    <w:p w14:paraId="515B2220"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Mobile approvals </w:t>
      </w:r>
    </w:p>
    <w:p w14:paraId="3038F9A0" w14:textId="77777777" w:rsidR="005C0FD6" w:rsidRPr="005C0FD6" w:rsidRDefault="005C0FD6" w:rsidP="005C0FD6">
      <w:pPr>
        <w:numPr>
          <w:ilvl w:val="0"/>
          <w:numId w:val="132"/>
        </w:numPr>
      </w:pPr>
      <w:r w:rsidRPr="005C0FD6">
        <w:rPr>
          <w:rFonts w:ascii="Segoe UI Emoji" w:hAnsi="Segoe UI Emoji" w:cs="Segoe UI Emoji"/>
        </w:rPr>
        <w:t>✅</w:t>
      </w:r>
      <w:r w:rsidRPr="005C0FD6">
        <w:t xml:space="preserve"> Future workflow marketplace </w:t>
      </w:r>
    </w:p>
    <w:p w14:paraId="14CD2AFF" w14:textId="77777777" w:rsidR="005C0FD6" w:rsidRPr="005C0FD6" w:rsidRDefault="005C0FD6" w:rsidP="005C0FD6">
      <w:r w:rsidRPr="005C0FD6">
        <w:lastRenderedPageBreak/>
        <w:pict w14:anchorId="017FBFD9">
          <v:rect id="_x0000_i8106" style="width:0;height:1.5pt" o:hralign="center" o:hrstd="t" o:hr="t" fillcolor="#a0a0a0" stroked="f"/>
        </w:pict>
      </w:r>
    </w:p>
    <w:p w14:paraId="1DF73123" w14:textId="77777777" w:rsidR="005C0FD6" w:rsidRPr="005C0FD6" w:rsidRDefault="005C0FD6" w:rsidP="005C0FD6">
      <w:pPr>
        <w:rPr>
          <w:b/>
          <w:bCs/>
        </w:rPr>
      </w:pPr>
      <w:r w:rsidRPr="005C0FD6">
        <w:rPr>
          <w:b/>
          <w:bCs/>
        </w:rPr>
        <w:t>A Major Milestone</w:t>
      </w:r>
    </w:p>
    <w:p w14:paraId="2F24BD8B" w14:textId="77777777" w:rsidR="005C0FD6" w:rsidRPr="005C0FD6" w:rsidRDefault="005C0FD6" w:rsidP="005C0FD6">
      <w:r w:rsidRPr="005C0FD6">
        <w:t xml:space="preserve">With this module, KoreVity changes from a collection of business modules into an </w:t>
      </w:r>
      <w:r w:rsidRPr="005C0FD6">
        <w:rPr>
          <w:b/>
          <w:bCs/>
        </w:rPr>
        <w:t>intelligent operations platform</w:t>
      </w:r>
      <w:r w:rsidRPr="005C0FD6">
        <w:t>.</w:t>
      </w:r>
    </w:p>
    <w:p w14:paraId="2F884F52" w14:textId="77777777" w:rsidR="005C0FD6" w:rsidRPr="005C0FD6" w:rsidRDefault="005C0FD6" w:rsidP="005C0FD6">
      <w:r w:rsidRPr="005C0FD6">
        <w:t>We now have:</w:t>
      </w:r>
    </w:p>
    <w:p w14:paraId="1B57BDC1" w14:textId="77777777" w:rsidR="005C0FD6" w:rsidRPr="005C0FD6" w:rsidRDefault="005C0FD6" w:rsidP="005C0FD6">
      <w:r w:rsidRPr="005C0FD6">
        <w:t>Customers</w:t>
      </w:r>
    </w:p>
    <w:p w14:paraId="10175B19" w14:textId="77777777" w:rsidR="005C0FD6" w:rsidRPr="005C0FD6" w:rsidRDefault="005C0FD6" w:rsidP="005C0FD6">
      <w:r w:rsidRPr="005C0FD6">
        <w:t xml:space="preserve">      │</w:t>
      </w:r>
    </w:p>
    <w:p w14:paraId="6B0E9A95" w14:textId="77777777" w:rsidR="005C0FD6" w:rsidRPr="005C0FD6" w:rsidRDefault="005C0FD6" w:rsidP="005C0FD6">
      <w:r w:rsidRPr="005C0FD6">
        <w:t xml:space="preserve">      </w:t>
      </w:r>
      <w:r w:rsidRPr="005C0FD6">
        <w:rPr>
          <w:rFonts w:ascii="Arial" w:hAnsi="Arial" w:cs="Arial"/>
        </w:rPr>
        <w:t>▼</w:t>
      </w:r>
    </w:p>
    <w:p w14:paraId="2A4D316E" w14:textId="77777777" w:rsidR="005C0FD6" w:rsidRPr="005C0FD6" w:rsidRDefault="005C0FD6" w:rsidP="005C0FD6">
      <w:r w:rsidRPr="005C0FD6">
        <w:t>Orders</w:t>
      </w:r>
    </w:p>
    <w:p w14:paraId="6E6E00A1" w14:textId="77777777" w:rsidR="005C0FD6" w:rsidRPr="005C0FD6" w:rsidRDefault="005C0FD6" w:rsidP="005C0FD6">
      <w:r w:rsidRPr="005C0FD6">
        <w:t xml:space="preserve">      │</w:t>
      </w:r>
    </w:p>
    <w:p w14:paraId="0D1B1F1F" w14:textId="77777777" w:rsidR="005C0FD6" w:rsidRPr="005C0FD6" w:rsidRDefault="005C0FD6" w:rsidP="005C0FD6">
      <w:r w:rsidRPr="005C0FD6">
        <w:t xml:space="preserve">      </w:t>
      </w:r>
      <w:r w:rsidRPr="005C0FD6">
        <w:rPr>
          <w:rFonts w:ascii="Arial" w:hAnsi="Arial" w:cs="Arial"/>
        </w:rPr>
        <w:t>▼</w:t>
      </w:r>
    </w:p>
    <w:p w14:paraId="64859AD6" w14:textId="77777777" w:rsidR="005C0FD6" w:rsidRPr="005C0FD6" w:rsidRDefault="005C0FD6" w:rsidP="005C0FD6">
      <w:r w:rsidRPr="005C0FD6">
        <w:t>Inventory</w:t>
      </w:r>
    </w:p>
    <w:p w14:paraId="7491F4E2" w14:textId="77777777" w:rsidR="005C0FD6" w:rsidRPr="005C0FD6" w:rsidRDefault="005C0FD6" w:rsidP="005C0FD6">
      <w:r w:rsidRPr="005C0FD6">
        <w:t xml:space="preserve">      │</w:t>
      </w:r>
    </w:p>
    <w:p w14:paraId="1E6C6695" w14:textId="77777777" w:rsidR="005C0FD6" w:rsidRPr="005C0FD6" w:rsidRDefault="005C0FD6" w:rsidP="005C0FD6">
      <w:r w:rsidRPr="005C0FD6">
        <w:t xml:space="preserve">      </w:t>
      </w:r>
      <w:r w:rsidRPr="005C0FD6">
        <w:rPr>
          <w:rFonts w:ascii="Arial" w:hAnsi="Arial" w:cs="Arial"/>
        </w:rPr>
        <w:t>▼</w:t>
      </w:r>
    </w:p>
    <w:p w14:paraId="3FA82BEF" w14:textId="77777777" w:rsidR="005C0FD6" w:rsidRPr="005C0FD6" w:rsidRDefault="005C0FD6" w:rsidP="005C0FD6">
      <w:r w:rsidRPr="005C0FD6">
        <w:t>Workflow Engine</w:t>
      </w:r>
    </w:p>
    <w:p w14:paraId="31AA4671" w14:textId="77777777" w:rsidR="005C0FD6" w:rsidRPr="005C0FD6" w:rsidRDefault="005C0FD6" w:rsidP="005C0FD6">
      <w:r w:rsidRPr="005C0FD6">
        <w:t>But there's still one piece missing.</w:t>
      </w:r>
    </w:p>
    <w:p w14:paraId="6C5D35FD" w14:textId="77777777" w:rsidR="005C0FD6" w:rsidRPr="005C0FD6" w:rsidRDefault="005C0FD6" w:rsidP="005C0FD6">
      <w:r w:rsidRPr="005C0FD6">
        <w:t>Right now, KoreVity knows:</w:t>
      </w:r>
    </w:p>
    <w:p w14:paraId="4EED1C0D" w14:textId="77777777" w:rsidR="005C0FD6" w:rsidRPr="005C0FD6" w:rsidRDefault="005C0FD6" w:rsidP="005C0FD6">
      <w:pPr>
        <w:numPr>
          <w:ilvl w:val="0"/>
          <w:numId w:val="133"/>
        </w:numPr>
      </w:pPr>
      <w:r w:rsidRPr="005C0FD6">
        <w:t xml:space="preserve">What happened. </w:t>
      </w:r>
    </w:p>
    <w:p w14:paraId="795A0359" w14:textId="77777777" w:rsidR="005C0FD6" w:rsidRPr="005C0FD6" w:rsidRDefault="005C0FD6" w:rsidP="005C0FD6">
      <w:pPr>
        <w:numPr>
          <w:ilvl w:val="0"/>
          <w:numId w:val="133"/>
        </w:numPr>
      </w:pPr>
      <w:r w:rsidRPr="005C0FD6">
        <w:t xml:space="preserve">Why it happened. </w:t>
      </w:r>
    </w:p>
    <w:p w14:paraId="0D3F6B5D" w14:textId="77777777" w:rsidR="005C0FD6" w:rsidRPr="005C0FD6" w:rsidRDefault="005C0FD6" w:rsidP="005C0FD6">
      <w:pPr>
        <w:numPr>
          <w:ilvl w:val="0"/>
          <w:numId w:val="133"/>
        </w:numPr>
      </w:pPr>
      <w:r w:rsidRPr="005C0FD6">
        <w:t xml:space="preserve">What should happen next. </w:t>
      </w:r>
    </w:p>
    <w:p w14:paraId="55069657" w14:textId="77777777" w:rsidR="005C0FD6" w:rsidRPr="005C0FD6" w:rsidRDefault="005C0FD6" w:rsidP="005C0FD6">
      <w:r w:rsidRPr="005C0FD6">
        <w:t xml:space="preserve">What it </w:t>
      </w:r>
      <w:r w:rsidRPr="005C0FD6">
        <w:rPr>
          <w:b/>
          <w:bCs/>
        </w:rPr>
        <w:t>doesn't</w:t>
      </w:r>
      <w:r w:rsidRPr="005C0FD6">
        <w:t xml:space="preserve"> yet know is:</w:t>
      </w:r>
    </w:p>
    <w:p w14:paraId="78C27359" w14:textId="77777777" w:rsidR="005C0FD6" w:rsidRPr="005C0FD6" w:rsidRDefault="005C0FD6" w:rsidP="005C0FD6">
      <w:r w:rsidRPr="005C0FD6">
        <w:rPr>
          <w:b/>
          <w:bCs/>
        </w:rPr>
        <w:t>"How is my entire business performing right now?"</w:t>
      </w:r>
    </w:p>
    <w:p w14:paraId="56D0252D" w14:textId="77777777" w:rsidR="005C0FD6" w:rsidRPr="005C0FD6" w:rsidRDefault="005C0FD6" w:rsidP="005C0FD6">
      <w:r w:rsidRPr="005C0FD6">
        <w:t>That's where the next module comes in.</w:t>
      </w:r>
    </w:p>
    <w:p w14:paraId="0A2F1554" w14:textId="77777777" w:rsidR="005C0FD6" w:rsidRPr="005C0FD6" w:rsidRDefault="005C0FD6" w:rsidP="005C0FD6">
      <w:pPr>
        <w:rPr>
          <w:b/>
          <w:bCs/>
        </w:rPr>
      </w:pPr>
      <w:r w:rsidRPr="005C0FD6">
        <w:rPr>
          <w:b/>
          <w:bCs/>
        </w:rPr>
        <w:t xml:space="preserve">Phase 4.7 — Business Intelligence &amp; Decision </w:t>
      </w:r>
      <w:proofErr w:type="spellStart"/>
      <w:r w:rsidRPr="005C0FD6">
        <w:rPr>
          <w:b/>
          <w:bCs/>
        </w:rPr>
        <w:t>Center</w:t>
      </w:r>
      <w:proofErr w:type="spellEnd"/>
    </w:p>
    <w:p w14:paraId="4B51F328" w14:textId="77777777" w:rsidR="005C0FD6" w:rsidRPr="005C0FD6" w:rsidRDefault="005C0FD6" w:rsidP="005C0FD6">
      <w:r w:rsidRPr="005C0FD6">
        <w:t>This is not going to be a traditional dashboard full of charts.</w:t>
      </w:r>
    </w:p>
    <w:p w14:paraId="21EA35DA" w14:textId="77777777" w:rsidR="005C0FD6" w:rsidRPr="005C0FD6" w:rsidRDefault="005C0FD6" w:rsidP="005C0FD6">
      <w:r w:rsidRPr="005C0FD6">
        <w:t xml:space="preserve">It will become the </w:t>
      </w:r>
      <w:r w:rsidRPr="005C0FD6">
        <w:rPr>
          <w:b/>
          <w:bCs/>
        </w:rPr>
        <w:t xml:space="preserve">CEO's control </w:t>
      </w:r>
      <w:proofErr w:type="spellStart"/>
      <w:r w:rsidRPr="005C0FD6">
        <w:rPr>
          <w:b/>
          <w:bCs/>
        </w:rPr>
        <w:t>center</w:t>
      </w:r>
      <w:proofErr w:type="spellEnd"/>
      <w:r w:rsidRPr="005C0FD6">
        <w:t xml:space="preserve">—a place where owners, managers, and team leaders can understand the health of their business in minutes, discover why problems are happening, and know exactly where to focus next. That aligns directly with the mission you've been building KoreVity around from the beginning: reducing manual work </w:t>
      </w:r>
      <w:r w:rsidRPr="005C0FD6">
        <w:lastRenderedPageBreak/>
        <w:t>and enabling better operational decisions through business intelligence, automation, and AI working together rather than as separate products.</w:t>
      </w:r>
    </w:p>
    <w:p w14:paraId="0B1C52CF" w14:textId="77777777" w:rsidR="005C0FD6" w:rsidRDefault="005C0FD6" w:rsidP="005C0FD6"/>
    <w:p w14:paraId="031CEACC" w14:textId="77777777" w:rsidR="005C0FD6" w:rsidRPr="005C0FD6" w:rsidRDefault="005C0FD6" w:rsidP="005C0FD6">
      <w:r w:rsidRPr="005C0FD6">
        <w:t>Perfect.</w:t>
      </w:r>
    </w:p>
    <w:p w14:paraId="07684172" w14:textId="77777777" w:rsidR="005C0FD6" w:rsidRPr="005C0FD6" w:rsidRDefault="005C0FD6" w:rsidP="005C0FD6">
      <w:r w:rsidRPr="005C0FD6">
        <w:t>I think this is the chapter where KoreVity becomes truly unique.</w:t>
      </w:r>
    </w:p>
    <w:p w14:paraId="45A361C5" w14:textId="77777777" w:rsidR="005C0FD6" w:rsidRPr="005C0FD6" w:rsidRDefault="005C0FD6" w:rsidP="005C0FD6">
      <w:r w:rsidRPr="005C0FD6">
        <w:t>Almost every software company says they have "dashboards."</w:t>
      </w:r>
    </w:p>
    <w:p w14:paraId="27EAAB9C" w14:textId="77777777" w:rsidR="005C0FD6" w:rsidRPr="005C0FD6" w:rsidRDefault="005C0FD6" w:rsidP="005C0FD6">
      <w:r w:rsidRPr="005C0FD6">
        <w:t>I don't want KoreVity to have dashboards.</w:t>
      </w:r>
    </w:p>
    <w:p w14:paraId="70C63D2F" w14:textId="77777777" w:rsidR="005C0FD6" w:rsidRPr="005C0FD6" w:rsidRDefault="005C0FD6" w:rsidP="005C0FD6">
      <w:r w:rsidRPr="005C0FD6">
        <w:t xml:space="preserve">I want KoreVity to have a </w:t>
      </w:r>
      <w:r w:rsidRPr="005C0FD6">
        <w:rPr>
          <w:b/>
          <w:bCs/>
        </w:rPr>
        <w:t xml:space="preserve">Decision </w:t>
      </w:r>
      <w:proofErr w:type="spellStart"/>
      <w:r w:rsidRPr="005C0FD6">
        <w:rPr>
          <w:b/>
          <w:bCs/>
        </w:rPr>
        <w:t>Center</w:t>
      </w:r>
      <w:proofErr w:type="spellEnd"/>
      <w:r w:rsidRPr="005C0FD6">
        <w:t>.</w:t>
      </w:r>
    </w:p>
    <w:p w14:paraId="00263927" w14:textId="77777777" w:rsidR="005C0FD6" w:rsidRPr="005C0FD6" w:rsidRDefault="005C0FD6" w:rsidP="005C0FD6">
      <w:r w:rsidRPr="005C0FD6">
        <w:t>There's a massive difference.</w:t>
      </w:r>
    </w:p>
    <w:p w14:paraId="556B310F" w14:textId="77777777" w:rsidR="005C0FD6" w:rsidRPr="005C0FD6" w:rsidRDefault="005C0FD6" w:rsidP="005C0FD6">
      <w:r w:rsidRPr="005C0FD6">
        <w:pict w14:anchorId="57699237">
          <v:rect id="_x0000_i8367" style="width:0;height:1.5pt" o:hralign="center" o:hrstd="t" o:hr="t" fillcolor="#a0a0a0" stroked="f"/>
        </w:pict>
      </w:r>
    </w:p>
    <w:p w14:paraId="0C45E685" w14:textId="77777777" w:rsidR="005C0FD6" w:rsidRPr="005C0FD6" w:rsidRDefault="005C0FD6" w:rsidP="005C0FD6">
      <w:pPr>
        <w:rPr>
          <w:b/>
          <w:bCs/>
        </w:rPr>
      </w:pPr>
      <w:r w:rsidRPr="005C0FD6">
        <w:rPr>
          <w:b/>
          <w:bCs/>
        </w:rPr>
        <w:t xml:space="preserve">Phase 4.7 — Business Intelligence &amp; Decision </w:t>
      </w:r>
      <w:proofErr w:type="spellStart"/>
      <w:r w:rsidRPr="005C0FD6">
        <w:rPr>
          <w:b/>
          <w:bCs/>
        </w:rPr>
        <w:t>Center</w:t>
      </w:r>
      <w:proofErr w:type="spellEnd"/>
    </w:p>
    <w:p w14:paraId="70A9248D" w14:textId="77777777" w:rsidR="005C0FD6" w:rsidRPr="005C0FD6" w:rsidRDefault="005C0FD6" w:rsidP="005C0FD6">
      <w:r w:rsidRPr="005C0FD6">
        <w:t>Let's establish another permanent principle.</w:t>
      </w:r>
    </w:p>
    <w:p w14:paraId="23EC23D2" w14:textId="77777777" w:rsidR="005C0FD6" w:rsidRPr="005C0FD6" w:rsidRDefault="005C0FD6" w:rsidP="005C0FD6">
      <w:pPr>
        <w:rPr>
          <w:b/>
          <w:bCs/>
        </w:rPr>
      </w:pPr>
      <w:r w:rsidRPr="005C0FD6">
        <w:rPr>
          <w:b/>
          <w:bCs/>
        </w:rPr>
        <w:t>KoreVity Principle</w:t>
      </w:r>
    </w:p>
    <w:p w14:paraId="3526E6A9" w14:textId="77777777" w:rsidR="005C0FD6" w:rsidRPr="005C0FD6" w:rsidRDefault="005C0FD6" w:rsidP="005C0FD6">
      <w:r w:rsidRPr="005C0FD6">
        <w:rPr>
          <w:b/>
          <w:bCs/>
        </w:rPr>
        <w:t>Data doesn't create value. Decisions do.</w:t>
      </w:r>
    </w:p>
    <w:p w14:paraId="306BC427" w14:textId="77777777" w:rsidR="005C0FD6" w:rsidRPr="005C0FD6" w:rsidRDefault="005C0FD6" w:rsidP="005C0FD6">
      <w:r w:rsidRPr="005C0FD6">
        <w:t>Charts don't improve businesses.</w:t>
      </w:r>
    </w:p>
    <w:p w14:paraId="3150CF15" w14:textId="77777777" w:rsidR="005C0FD6" w:rsidRPr="005C0FD6" w:rsidRDefault="005C0FD6" w:rsidP="005C0FD6">
      <w:r w:rsidRPr="005C0FD6">
        <w:t>Better decisions improve businesses.</w:t>
      </w:r>
    </w:p>
    <w:p w14:paraId="042513FA" w14:textId="77777777" w:rsidR="005C0FD6" w:rsidRPr="005C0FD6" w:rsidRDefault="005C0FD6" w:rsidP="005C0FD6">
      <w:r w:rsidRPr="005C0FD6">
        <w:t>Every screen we build from now on should exist to improve a decision.</w:t>
      </w:r>
    </w:p>
    <w:p w14:paraId="1D7C0BE7" w14:textId="77777777" w:rsidR="005C0FD6" w:rsidRPr="005C0FD6" w:rsidRDefault="005C0FD6" w:rsidP="005C0FD6">
      <w:r w:rsidRPr="005C0FD6">
        <w:pict w14:anchorId="081B3CA6">
          <v:rect id="_x0000_i8368" style="width:0;height:1.5pt" o:hralign="center" o:hrstd="t" o:hr="t" fillcolor="#a0a0a0" stroked="f"/>
        </w:pict>
      </w:r>
    </w:p>
    <w:p w14:paraId="3AE16B98" w14:textId="77777777" w:rsidR="005C0FD6" w:rsidRPr="005C0FD6" w:rsidRDefault="005C0FD6" w:rsidP="005C0FD6">
      <w:pPr>
        <w:rPr>
          <w:b/>
          <w:bCs/>
        </w:rPr>
      </w:pPr>
      <w:r w:rsidRPr="005C0FD6">
        <w:rPr>
          <w:b/>
          <w:bCs/>
        </w:rPr>
        <w:t>Traditional BI</w:t>
      </w:r>
    </w:p>
    <w:p w14:paraId="74E9756A" w14:textId="77777777" w:rsidR="005C0FD6" w:rsidRPr="005C0FD6" w:rsidRDefault="005C0FD6" w:rsidP="005C0FD6">
      <w:r w:rsidRPr="005C0FD6">
        <w:t>Most BI tools look like this.</w:t>
      </w:r>
    </w:p>
    <w:p w14:paraId="3B4A637C" w14:textId="77777777" w:rsidR="005C0FD6" w:rsidRPr="005C0FD6" w:rsidRDefault="005C0FD6" w:rsidP="005C0FD6">
      <w:r w:rsidRPr="005C0FD6">
        <w:t>Revenue</w:t>
      </w:r>
    </w:p>
    <w:p w14:paraId="2FD76F2E" w14:textId="77777777" w:rsidR="005C0FD6" w:rsidRPr="005C0FD6" w:rsidRDefault="005C0FD6" w:rsidP="005C0FD6"/>
    <w:p w14:paraId="76D0F719" w14:textId="77777777" w:rsidR="005C0FD6" w:rsidRPr="005C0FD6" w:rsidRDefault="005C0FD6" w:rsidP="005C0FD6">
      <w:r w:rsidRPr="005C0FD6">
        <w:rPr>
          <w:rFonts w:ascii="Arial" w:hAnsi="Arial" w:cs="Arial"/>
        </w:rPr>
        <w:t>████████</w:t>
      </w:r>
    </w:p>
    <w:p w14:paraId="49A46D8C" w14:textId="77777777" w:rsidR="005C0FD6" w:rsidRPr="005C0FD6" w:rsidRDefault="005C0FD6" w:rsidP="005C0FD6"/>
    <w:p w14:paraId="440B6A40" w14:textId="77777777" w:rsidR="005C0FD6" w:rsidRPr="005C0FD6" w:rsidRDefault="005C0FD6" w:rsidP="005C0FD6">
      <w:r w:rsidRPr="005C0FD6">
        <w:t>Orders</w:t>
      </w:r>
    </w:p>
    <w:p w14:paraId="04F803A7" w14:textId="77777777" w:rsidR="005C0FD6" w:rsidRPr="005C0FD6" w:rsidRDefault="005C0FD6" w:rsidP="005C0FD6"/>
    <w:p w14:paraId="39B0CE72" w14:textId="77777777" w:rsidR="005C0FD6" w:rsidRPr="005C0FD6" w:rsidRDefault="005C0FD6" w:rsidP="005C0FD6">
      <w:r w:rsidRPr="005C0FD6">
        <w:rPr>
          <w:rFonts w:ascii="Arial" w:hAnsi="Arial" w:cs="Arial"/>
        </w:rPr>
        <w:t>███████</w:t>
      </w:r>
    </w:p>
    <w:p w14:paraId="4EECCEC5" w14:textId="77777777" w:rsidR="005C0FD6" w:rsidRPr="005C0FD6" w:rsidRDefault="005C0FD6" w:rsidP="005C0FD6"/>
    <w:p w14:paraId="6DC52FDC" w14:textId="77777777" w:rsidR="005C0FD6" w:rsidRPr="005C0FD6" w:rsidRDefault="005C0FD6" w:rsidP="005C0FD6">
      <w:r w:rsidRPr="005C0FD6">
        <w:lastRenderedPageBreak/>
        <w:t>Inventory</w:t>
      </w:r>
    </w:p>
    <w:p w14:paraId="40C9F206" w14:textId="77777777" w:rsidR="005C0FD6" w:rsidRPr="005C0FD6" w:rsidRDefault="005C0FD6" w:rsidP="005C0FD6"/>
    <w:p w14:paraId="1E56A7A0" w14:textId="77777777" w:rsidR="005C0FD6" w:rsidRPr="005C0FD6" w:rsidRDefault="005C0FD6" w:rsidP="005C0FD6">
      <w:r w:rsidRPr="005C0FD6">
        <w:rPr>
          <w:rFonts w:ascii="Arial" w:hAnsi="Arial" w:cs="Arial"/>
        </w:rPr>
        <w:t>█████</w:t>
      </w:r>
    </w:p>
    <w:p w14:paraId="7D6957A0" w14:textId="77777777" w:rsidR="005C0FD6" w:rsidRPr="005C0FD6" w:rsidRDefault="005C0FD6" w:rsidP="005C0FD6"/>
    <w:p w14:paraId="4D537F4C" w14:textId="77777777" w:rsidR="005C0FD6" w:rsidRPr="005C0FD6" w:rsidRDefault="005C0FD6" w:rsidP="005C0FD6">
      <w:r w:rsidRPr="005C0FD6">
        <w:t>Customers</w:t>
      </w:r>
    </w:p>
    <w:p w14:paraId="17476F49" w14:textId="77777777" w:rsidR="005C0FD6" w:rsidRPr="005C0FD6" w:rsidRDefault="005C0FD6" w:rsidP="005C0FD6"/>
    <w:p w14:paraId="2A8513D8" w14:textId="77777777" w:rsidR="005C0FD6" w:rsidRPr="005C0FD6" w:rsidRDefault="005C0FD6" w:rsidP="005C0FD6">
      <w:r w:rsidRPr="005C0FD6">
        <w:rPr>
          <w:rFonts w:ascii="Arial" w:hAnsi="Arial" w:cs="Arial"/>
        </w:rPr>
        <w:t>████████</w:t>
      </w:r>
    </w:p>
    <w:p w14:paraId="4E571484" w14:textId="77777777" w:rsidR="005C0FD6" w:rsidRPr="005C0FD6" w:rsidRDefault="005C0FD6" w:rsidP="005C0FD6">
      <w:r w:rsidRPr="005C0FD6">
        <w:t>Lots of charts.</w:t>
      </w:r>
    </w:p>
    <w:p w14:paraId="7DBAFDFE" w14:textId="77777777" w:rsidR="005C0FD6" w:rsidRPr="005C0FD6" w:rsidRDefault="005C0FD6" w:rsidP="005C0FD6">
      <w:r w:rsidRPr="005C0FD6">
        <w:t>Users stare.</w:t>
      </w:r>
    </w:p>
    <w:p w14:paraId="09AEE4A6" w14:textId="77777777" w:rsidR="005C0FD6" w:rsidRPr="005C0FD6" w:rsidRDefault="005C0FD6" w:rsidP="005C0FD6">
      <w:r w:rsidRPr="005C0FD6">
        <w:t>Then ask</w:t>
      </w:r>
    </w:p>
    <w:p w14:paraId="15867306" w14:textId="77777777" w:rsidR="005C0FD6" w:rsidRPr="005C0FD6" w:rsidRDefault="005C0FD6" w:rsidP="005C0FD6">
      <w:r w:rsidRPr="005C0FD6">
        <w:t>"So what?"</w:t>
      </w:r>
    </w:p>
    <w:p w14:paraId="61F761ED" w14:textId="77777777" w:rsidR="005C0FD6" w:rsidRPr="005C0FD6" w:rsidRDefault="005C0FD6" w:rsidP="005C0FD6">
      <w:r w:rsidRPr="005C0FD6">
        <w:t>That's exactly what we want to avoid.</w:t>
      </w:r>
    </w:p>
    <w:p w14:paraId="6A74BC81" w14:textId="77777777" w:rsidR="005C0FD6" w:rsidRPr="005C0FD6" w:rsidRDefault="005C0FD6" w:rsidP="005C0FD6">
      <w:r w:rsidRPr="005C0FD6">
        <w:pict w14:anchorId="17F258AA">
          <v:rect id="_x0000_i8369" style="width:0;height:1.5pt" o:hralign="center" o:hrstd="t" o:hr="t" fillcolor="#a0a0a0" stroked="f"/>
        </w:pict>
      </w:r>
    </w:p>
    <w:p w14:paraId="1B7080ED" w14:textId="77777777" w:rsidR="005C0FD6" w:rsidRPr="005C0FD6" w:rsidRDefault="005C0FD6" w:rsidP="005C0FD6">
      <w:pPr>
        <w:rPr>
          <w:b/>
          <w:bCs/>
        </w:rPr>
      </w:pPr>
      <w:r w:rsidRPr="005C0FD6">
        <w:rPr>
          <w:b/>
          <w:bCs/>
        </w:rPr>
        <w:t xml:space="preserve">The KoreVity Decision </w:t>
      </w:r>
      <w:proofErr w:type="spellStart"/>
      <w:r w:rsidRPr="005C0FD6">
        <w:rPr>
          <w:b/>
          <w:bCs/>
        </w:rPr>
        <w:t>Center</w:t>
      </w:r>
      <w:proofErr w:type="spellEnd"/>
    </w:p>
    <w:p w14:paraId="460EB254" w14:textId="77777777" w:rsidR="005C0FD6" w:rsidRPr="005C0FD6" w:rsidRDefault="005C0FD6" w:rsidP="005C0FD6">
      <w:r w:rsidRPr="005C0FD6">
        <w:t>Imagine a CEO opening KoreVity at 8:30 AM.</w:t>
      </w:r>
    </w:p>
    <w:p w14:paraId="3CDC1D21" w14:textId="77777777" w:rsidR="005C0FD6" w:rsidRPr="005C0FD6" w:rsidRDefault="005C0FD6" w:rsidP="005C0FD6">
      <w:r w:rsidRPr="005C0FD6">
        <w:t>The screen immediately answers:</w:t>
      </w:r>
    </w:p>
    <w:p w14:paraId="635641F2" w14:textId="77777777" w:rsidR="005C0FD6" w:rsidRPr="005C0FD6" w:rsidRDefault="005C0FD6" w:rsidP="005C0FD6">
      <w:r w:rsidRPr="005C0FD6">
        <w:t>Is my business healthy?</w:t>
      </w:r>
    </w:p>
    <w:p w14:paraId="7F2CBB46" w14:textId="77777777" w:rsidR="005C0FD6" w:rsidRPr="005C0FD6" w:rsidRDefault="005C0FD6" w:rsidP="005C0FD6">
      <w:r w:rsidRPr="005C0FD6">
        <w:pict w14:anchorId="4740399D">
          <v:rect id="_x0000_i8370" style="width:0;height:1.5pt" o:hralign="center" o:hrstd="t" o:hr="t" fillcolor="#a0a0a0" stroked="f"/>
        </w:pict>
      </w:r>
    </w:p>
    <w:p w14:paraId="72196EE1" w14:textId="77777777" w:rsidR="005C0FD6" w:rsidRPr="005C0FD6" w:rsidRDefault="005C0FD6" w:rsidP="005C0FD6">
      <w:r w:rsidRPr="005C0FD6">
        <w:t>Business Health</w:t>
      </w:r>
    </w:p>
    <w:p w14:paraId="54BF90B8" w14:textId="77777777" w:rsidR="005C0FD6" w:rsidRPr="005C0FD6" w:rsidRDefault="005C0FD6" w:rsidP="005C0FD6"/>
    <w:p w14:paraId="541FBABC" w14:textId="77777777" w:rsidR="005C0FD6" w:rsidRPr="005C0FD6" w:rsidRDefault="005C0FD6" w:rsidP="005C0FD6">
      <w:r w:rsidRPr="005C0FD6">
        <w:t>96 / 100</w:t>
      </w:r>
    </w:p>
    <w:p w14:paraId="604B9A9B" w14:textId="77777777" w:rsidR="005C0FD6" w:rsidRPr="005C0FD6" w:rsidRDefault="005C0FD6" w:rsidP="005C0FD6"/>
    <w:p w14:paraId="4F77241E" w14:textId="77777777" w:rsidR="005C0FD6" w:rsidRPr="005C0FD6" w:rsidRDefault="005C0FD6" w:rsidP="005C0FD6">
      <w:r w:rsidRPr="005C0FD6">
        <w:t>Excellent</w:t>
      </w:r>
    </w:p>
    <w:p w14:paraId="28B17DBF" w14:textId="77777777" w:rsidR="005C0FD6" w:rsidRPr="005C0FD6" w:rsidRDefault="005C0FD6" w:rsidP="005C0FD6"/>
    <w:p w14:paraId="3C31E2FA" w14:textId="77777777" w:rsidR="005C0FD6" w:rsidRPr="005C0FD6" w:rsidRDefault="005C0FD6" w:rsidP="005C0FD6">
      <w:r w:rsidRPr="005C0FD6">
        <w:t>────────────────────────────</w:t>
      </w:r>
    </w:p>
    <w:p w14:paraId="60DD5B72" w14:textId="77777777" w:rsidR="005C0FD6" w:rsidRPr="005C0FD6" w:rsidRDefault="005C0FD6" w:rsidP="005C0FD6"/>
    <w:p w14:paraId="270A2152" w14:textId="77777777" w:rsidR="005C0FD6" w:rsidRPr="005C0FD6" w:rsidRDefault="005C0FD6" w:rsidP="005C0FD6">
      <w:r w:rsidRPr="005C0FD6">
        <w:t>Revenue</w:t>
      </w:r>
    </w:p>
    <w:p w14:paraId="4AAD18C3" w14:textId="77777777" w:rsidR="005C0FD6" w:rsidRPr="005C0FD6" w:rsidRDefault="005C0FD6" w:rsidP="005C0FD6"/>
    <w:p w14:paraId="6D9BBFBD" w14:textId="77777777" w:rsidR="005C0FD6" w:rsidRPr="005C0FD6" w:rsidRDefault="005C0FD6" w:rsidP="005C0FD6">
      <w:r w:rsidRPr="005C0FD6">
        <w:lastRenderedPageBreak/>
        <w:t>↑ 12%</w:t>
      </w:r>
    </w:p>
    <w:p w14:paraId="0B1799C5" w14:textId="77777777" w:rsidR="005C0FD6" w:rsidRPr="005C0FD6" w:rsidRDefault="005C0FD6" w:rsidP="005C0FD6"/>
    <w:p w14:paraId="2372C175" w14:textId="77777777" w:rsidR="005C0FD6" w:rsidRPr="005C0FD6" w:rsidRDefault="005C0FD6" w:rsidP="005C0FD6">
      <w:r w:rsidRPr="005C0FD6">
        <w:t>────────────</w:t>
      </w:r>
    </w:p>
    <w:p w14:paraId="04746366" w14:textId="77777777" w:rsidR="005C0FD6" w:rsidRPr="005C0FD6" w:rsidRDefault="005C0FD6" w:rsidP="005C0FD6"/>
    <w:p w14:paraId="0015F4E2" w14:textId="77777777" w:rsidR="005C0FD6" w:rsidRPr="005C0FD6" w:rsidRDefault="005C0FD6" w:rsidP="005C0FD6">
      <w:r w:rsidRPr="005C0FD6">
        <w:t>Operations</w:t>
      </w:r>
    </w:p>
    <w:p w14:paraId="656037C0" w14:textId="77777777" w:rsidR="005C0FD6" w:rsidRPr="005C0FD6" w:rsidRDefault="005C0FD6" w:rsidP="005C0FD6"/>
    <w:p w14:paraId="37479CB0" w14:textId="77777777" w:rsidR="005C0FD6" w:rsidRPr="005C0FD6" w:rsidRDefault="005C0FD6" w:rsidP="005C0FD6">
      <w:r w:rsidRPr="005C0FD6">
        <w:t>Healthy</w:t>
      </w:r>
    </w:p>
    <w:p w14:paraId="5152EE8B" w14:textId="77777777" w:rsidR="005C0FD6" w:rsidRPr="005C0FD6" w:rsidRDefault="005C0FD6" w:rsidP="005C0FD6"/>
    <w:p w14:paraId="759625D5" w14:textId="77777777" w:rsidR="005C0FD6" w:rsidRPr="005C0FD6" w:rsidRDefault="005C0FD6" w:rsidP="005C0FD6">
      <w:r w:rsidRPr="005C0FD6">
        <w:t>────────────</w:t>
      </w:r>
    </w:p>
    <w:p w14:paraId="1C364654" w14:textId="77777777" w:rsidR="005C0FD6" w:rsidRPr="005C0FD6" w:rsidRDefault="005C0FD6" w:rsidP="005C0FD6"/>
    <w:p w14:paraId="6934D85C" w14:textId="77777777" w:rsidR="005C0FD6" w:rsidRPr="005C0FD6" w:rsidRDefault="005C0FD6" w:rsidP="005C0FD6">
      <w:r w:rsidRPr="005C0FD6">
        <w:t>Customer Satisfaction</w:t>
      </w:r>
    </w:p>
    <w:p w14:paraId="2B5D2514" w14:textId="77777777" w:rsidR="005C0FD6" w:rsidRPr="005C0FD6" w:rsidRDefault="005C0FD6" w:rsidP="005C0FD6"/>
    <w:p w14:paraId="2F643A12" w14:textId="77777777" w:rsidR="005C0FD6" w:rsidRPr="005C0FD6" w:rsidRDefault="005C0FD6" w:rsidP="005C0FD6">
      <w:r w:rsidRPr="005C0FD6">
        <w:t>94%</w:t>
      </w:r>
    </w:p>
    <w:p w14:paraId="33149B28" w14:textId="77777777" w:rsidR="005C0FD6" w:rsidRPr="005C0FD6" w:rsidRDefault="005C0FD6" w:rsidP="005C0FD6"/>
    <w:p w14:paraId="38912679" w14:textId="77777777" w:rsidR="005C0FD6" w:rsidRPr="005C0FD6" w:rsidRDefault="005C0FD6" w:rsidP="005C0FD6">
      <w:r w:rsidRPr="005C0FD6">
        <w:t>────────────</w:t>
      </w:r>
    </w:p>
    <w:p w14:paraId="337DBABD" w14:textId="77777777" w:rsidR="005C0FD6" w:rsidRPr="005C0FD6" w:rsidRDefault="005C0FD6" w:rsidP="005C0FD6"/>
    <w:p w14:paraId="7971A2C6" w14:textId="77777777" w:rsidR="005C0FD6" w:rsidRPr="005C0FD6" w:rsidRDefault="005C0FD6" w:rsidP="005C0FD6">
      <w:r w:rsidRPr="005C0FD6">
        <w:t>Cash Flow</w:t>
      </w:r>
    </w:p>
    <w:p w14:paraId="177E7606" w14:textId="77777777" w:rsidR="005C0FD6" w:rsidRPr="005C0FD6" w:rsidRDefault="005C0FD6" w:rsidP="005C0FD6"/>
    <w:p w14:paraId="698293D4" w14:textId="77777777" w:rsidR="005C0FD6" w:rsidRPr="005C0FD6" w:rsidRDefault="005C0FD6" w:rsidP="005C0FD6">
      <w:r w:rsidRPr="005C0FD6">
        <w:t>Stable</w:t>
      </w:r>
    </w:p>
    <w:p w14:paraId="516E0913" w14:textId="77777777" w:rsidR="005C0FD6" w:rsidRPr="005C0FD6" w:rsidRDefault="005C0FD6" w:rsidP="005C0FD6"/>
    <w:p w14:paraId="055F0EAC" w14:textId="77777777" w:rsidR="005C0FD6" w:rsidRPr="005C0FD6" w:rsidRDefault="005C0FD6" w:rsidP="005C0FD6">
      <w:r w:rsidRPr="005C0FD6">
        <w:t>────────────</w:t>
      </w:r>
    </w:p>
    <w:p w14:paraId="2AC29E20" w14:textId="77777777" w:rsidR="005C0FD6" w:rsidRPr="005C0FD6" w:rsidRDefault="005C0FD6" w:rsidP="005C0FD6"/>
    <w:p w14:paraId="0738E99A" w14:textId="77777777" w:rsidR="005C0FD6" w:rsidRPr="005C0FD6" w:rsidRDefault="005C0FD6" w:rsidP="005C0FD6">
      <w:r w:rsidRPr="005C0FD6">
        <w:t>AI Confidence</w:t>
      </w:r>
    </w:p>
    <w:p w14:paraId="2D66605C" w14:textId="77777777" w:rsidR="005C0FD6" w:rsidRPr="005C0FD6" w:rsidRDefault="005C0FD6" w:rsidP="005C0FD6"/>
    <w:p w14:paraId="4B8B71BA" w14:textId="77777777" w:rsidR="005C0FD6" w:rsidRPr="005C0FD6" w:rsidRDefault="005C0FD6" w:rsidP="005C0FD6">
      <w:r w:rsidRPr="005C0FD6">
        <w:t>High</w:t>
      </w:r>
    </w:p>
    <w:p w14:paraId="3F96D146" w14:textId="77777777" w:rsidR="005C0FD6" w:rsidRPr="005C0FD6" w:rsidRDefault="005C0FD6" w:rsidP="005C0FD6">
      <w:r w:rsidRPr="005C0FD6">
        <w:t>One glance.</w:t>
      </w:r>
    </w:p>
    <w:p w14:paraId="17E74911" w14:textId="77777777" w:rsidR="005C0FD6" w:rsidRPr="005C0FD6" w:rsidRDefault="005C0FD6" w:rsidP="005C0FD6">
      <w:r w:rsidRPr="005C0FD6">
        <w:t>One minute.</w:t>
      </w:r>
    </w:p>
    <w:p w14:paraId="1EEAD477" w14:textId="77777777" w:rsidR="005C0FD6" w:rsidRPr="005C0FD6" w:rsidRDefault="005C0FD6" w:rsidP="005C0FD6">
      <w:r w:rsidRPr="005C0FD6">
        <w:t>Business understood.</w:t>
      </w:r>
    </w:p>
    <w:p w14:paraId="31E5910E" w14:textId="77777777" w:rsidR="005C0FD6" w:rsidRPr="005C0FD6" w:rsidRDefault="005C0FD6" w:rsidP="005C0FD6">
      <w:r w:rsidRPr="005C0FD6">
        <w:lastRenderedPageBreak/>
        <w:pict w14:anchorId="05EF1D4C">
          <v:rect id="_x0000_i8371" style="width:0;height:1.5pt" o:hralign="center" o:hrstd="t" o:hr="t" fillcolor="#a0a0a0" stroked="f"/>
        </w:pict>
      </w:r>
    </w:p>
    <w:p w14:paraId="4EFA85ED" w14:textId="77777777" w:rsidR="005C0FD6" w:rsidRPr="005C0FD6" w:rsidRDefault="005C0FD6" w:rsidP="005C0FD6">
      <w:pPr>
        <w:rPr>
          <w:b/>
          <w:bCs/>
        </w:rPr>
      </w:pPr>
      <w:r w:rsidRPr="005C0FD6">
        <w:rPr>
          <w:b/>
          <w:bCs/>
        </w:rPr>
        <w:t>Business Health Score</w:t>
      </w:r>
    </w:p>
    <w:p w14:paraId="7BF0A5A4" w14:textId="77777777" w:rsidR="005C0FD6" w:rsidRPr="005C0FD6" w:rsidRDefault="005C0FD6" w:rsidP="005C0FD6">
      <w:r w:rsidRPr="005C0FD6">
        <w:t>This becomes the heartbeat of KoreVity.</w:t>
      </w:r>
    </w:p>
    <w:p w14:paraId="5A0F8EE5" w14:textId="77777777" w:rsidR="005C0FD6" w:rsidRPr="005C0FD6" w:rsidRDefault="005C0FD6" w:rsidP="005C0FD6">
      <w:r w:rsidRPr="005C0FD6">
        <w:t>Instead of separate KPIs.</w:t>
      </w:r>
    </w:p>
    <w:p w14:paraId="21E9CD05" w14:textId="77777777" w:rsidR="005C0FD6" w:rsidRPr="005C0FD6" w:rsidRDefault="005C0FD6" w:rsidP="005C0FD6">
      <w:r w:rsidRPr="005C0FD6">
        <w:t>Combine everything.</w:t>
      </w:r>
    </w:p>
    <w:p w14:paraId="216B0CE3" w14:textId="77777777" w:rsidR="005C0FD6" w:rsidRPr="005C0FD6" w:rsidRDefault="005C0FD6" w:rsidP="005C0FD6">
      <w:r w:rsidRPr="005C0FD6">
        <w:t>Health considers</w:t>
      </w:r>
    </w:p>
    <w:p w14:paraId="22DA32AA" w14:textId="77777777" w:rsidR="005C0FD6" w:rsidRPr="005C0FD6" w:rsidRDefault="005C0FD6" w:rsidP="005C0FD6">
      <w:r w:rsidRPr="005C0FD6">
        <w:t>Revenue</w:t>
      </w:r>
    </w:p>
    <w:p w14:paraId="27D66133" w14:textId="77777777" w:rsidR="005C0FD6" w:rsidRPr="005C0FD6" w:rsidRDefault="005C0FD6" w:rsidP="005C0FD6">
      <w:r w:rsidRPr="005C0FD6">
        <w:t>Operations</w:t>
      </w:r>
    </w:p>
    <w:p w14:paraId="665BB944" w14:textId="77777777" w:rsidR="005C0FD6" w:rsidRPr="005C0FD6" w:rsidRDefault="005C0FD6" w:rsidP="005C0FD6">
      <w:r w:rsidRPr="005C0FD6">
        <w:t>Inventory</w:t>
      </w:r>
    </w:p>
    <w:p w14:paraId="67DF5A70" w14:textId="77777777" w:rsidR="005C0FD6" w:rsidRPr="005C0FD6" w:rsidRDefault="005C0FD6" w:rsidP="005C0FD6">
      <w:r w:rsidRPr="005C0FD6">
        <w:t>Cash Flow</w:t>
      </w:r>
    </w:p>
    <w:p w14:paraId="7E9D7ABD" w14:textId="77777777" w:rsidR="005C0FD6" w:rsidRPr="005C0FD6" w:rsidRDefault="005C0FD6" w:rsidP="005C0FD6">
      <w:r w:rsidRPr="005C0FD6">
        <w:t>Projects</w:t>
      </w:r>
    </w:p>
    <w:p w14:paraId="7A7A8EC1" w14:textId="77777777" w:rsidR="005C0FD6" w:rsidRPr="005C0FD6" w:rsidRDefault="005C0FD6" w:rsidP="005C0FD6">
      <w:r w:rsidRPr="005C0FD6">
        <w:t>Customer Satisfaction</w:t>
      </w:r>
    </w:p>
    <w:p w14:paraId="4AC38A1C" w14:textId="77777777" w:rsidR="005C0FD6" w:rsidRPr="005C0FD6" w:rsidRDefault="005C0FD6" w:rsidP="005C0FD6">
      <w:r w:rsidRPr="005C0FD6">
        <w:t>Workflow Success</w:t>
      </w:r>
    </w:p>
    <w:p w14:paraId="4A9621B9" w14:textId="77777777" w:rsidR="005C0FD6" w:rsidRPr="005C0FD6" w:rsidRDefault="005C0FD6" w:rsidP="005C0FD6">
      <w:r w:rsidRPr="005C0FD6">
        <w:t>Employee Capacity</w:t>
      </w:r>
    </w:p>
    <w:p w14:paraId="7C988FF8" w14:textId="77777777" w:rsidR="005C0FD6" w:rsidRPr="005C0FD6" w:rsidRDefault="005C0FD6" w:rsidP="005C0FD6">
      <w:r w:rsidRPr="005C0FD6">
        <w:t>AI Risk Analysis</w:t>
      </w:r>
    </w:p>
    <w:p w14:paraId="03D80E2A" w14:textId="77777777" w:rsidR="005C0FD6" w:rsidRPr="005C0FD6" w:rsidRDefault="005C0FD6" w:rsidP="005C0FD6">
      <w:r w:rsidRPr="005C0FD6">
        <w:t>Every company gets one score.</w:t>
      </w:r>
    </w:p>
    <w:p w14:paraId="12A4187C" w14:textId="77777777" w:rsidR="005C0FD6" w:rsidRPr="005C0FD6" w:rsidRDefault="005C0FD6" w:rsidP="005C0FD6">
      <w:r w:rsidRPr="005C0FD6">
        <w:pict w14:anchorId="4143973E">
          <v:rect id="_x0000_i8372" style="width:0;height:1.5pt" o:hralign="center" o:hrstd="t" o:hr="t" fillcolor="#a0a0a0" stroked="f"/>
        </w:pict>
      </w:r>
    </w:p>
    <w:p w14:paraId="3C4BFB81" w14:textId="77777777" w:rsidR="005C0FD6" w:rsidRPr="005C0FD6" w:rsidRDefault="005C0FD6" w:rsidP="005C0FD6">
      <w:pPr>
        <w:rPr>
          <w:b/>
          <w:bCs/>
        </w:rPr>
      </w:pPr>
      <w:r w:rsidRPr="005C0FD6">
        <w:rPr>
          <w:b/>
          <w:bCs/>
        </w:rPr>
        <w:t>Executive Summary</w:t>
      </w:r>
    </w:p>
    <w:p w14:paraId="49FC4F04" w14:textId="77777777" w:rsidR="005C0FD6" w:rsidRPr="005C0FD6" w:rsidRDefault="005C0FD6" w:rsidP="005C0FD6">
      <w:r w:rsidRPr="005C0FD6">
        <w:t>Instead of reading reports...</w:t>
      </w:r>
    </w:p>
    <w:p w14:paraId="6F702D68" w14:textId="77777777" w:rsidR="005C0FD6" w:rsidRPr="005C0FD6" w:rsidRDefault="005C0FD6" w:rsidP="005C0FD6">
      <w:r w:rsidRPr="005C0FD6">
        <w:t>Users read this.</w:t>
      </w:r>
    </w:p>
    <w:p w14:paraId="3D8AF0A2" w14:textId="77777777" w:rsidR="005C0FD6" w:rsidRPr="005C0FD6" w:rsidRDefault="005C0FD6" w:rsidP="005C0FD6">
      <w:r w:rsidRPr="005C0FD6">
        <w:t>Today's Summary</w:t>
      </w:r>
    </w:p>
    <w:p w14:paraId="163E4874" w14:textId="77777777" w:rsidR="005C0FD6" w:rsidRPr="005C0FD6" w:rsidRDefault="005C0FD6" w:rsidP="005C0FD6"/>
    <w:p w14:paraId="6E6E3632" w14:textId="77777777" w:rsidR="005C0FD6" w:rsidRPr="005C0FD6" w:rsidRDefault="005C0FD6" w:rsidP="005C0FD6">
      <w:r w:rsidRPr="005C0FD6">
        <w:t>Revenue increased 8%.</w:t>
      </w:r>
    </w:p>
    <w:p w14:paraId="152214E0" w14:textId="77777777" w:rsidR="005C0FD6" w:rsidRPr="005C0FD6" w:rsidRDefault="005C0FD6" w:rsidP="005C0FD6"/>
    <w:p w14:paraId="5787A0D4" w14:textId="77777777" w:rsidR="005C0FD6" w:rsidRPr="005C0FD6" w:rsidRDefault="005C0FD6" w:rsidP="005C0FD6">
      <w:r w:rsidRPr="005C0FD6">
        <w:t>Warehouse B is nearing capacity.</w:t>
      </w:r>
    </w:p>
    <w:p w14:paraId="0931BB7D" w14:textId="77777777" w:rsidR="005C0FD6" w:rsidRPr="005C0FD6" w:rsidRDefault="005C0FD6" w:rsidP="005C0FD6"/>
    <w:p w14:paraId="53F24F0D" w14:textId="77777777" w:rsidR="005C0FD6" w:rsidRPr="005C0FD6" w:rsidRDefault="005C0FD6" w:rsidP="005C0FD6">
      <w:r w:rsidRPr="005C0FD6">
        <w:t>Customer satisfaction remains high.</w:t>
      </w:r>
    </w:p>
    <w:p w14:paraId="11CF78BF" w14:textId="77777777" w:rsidR="005C0FD6" w:rsidRPr="005C0FD6" w:rsidRDefault="005C0FD6" w:rsidP="005C0FD6"/>
    <w:p w14:paraId="5F57F4C0" w14:textId="77777777" w:rsidR="005C0FD6" w:rsidRPr="005C0FD6" w:rsidRDefault="005C0FD6" w:rsidP="005C0FD6">
      <w:r w:rsidRPr="005C0FD6">
        <w:lastRenderedPageBreak/>
        <w:t>Three delayed orders require attention.</w:t>
      </w:r>
    </w:p>
    <w:p w14:paraId="4C5560E3" w14:textId="77777777" w:rsidR="005C0FD6" w:rsidRPr="005C0FD6" w:rsidRDefault="005C0FD6" w:rsidP="005C0FD6"/>
    <w:p w14:paraId="0272B6F7" w14:textId="77777777" w:rsidR="005C0FD6" w:rsidRPr="005C0FD6" w:rsidRDefault="005C0FD6" w:rsidP="005C0FD6">
      <w:r w:rsidRPr="005C0FD6">
        <w:t>Inventory for Product X should be reordered this week.</w:t>
      </w:r>
    </w:p>
    <w:p w14:paraId="05E1D4B0" w14:textId="77777777" w:rsidR="005C0FD6" w:rsidRPr="005C0FD6" w:rsidRDefault="005C0FD6" w:rsidP="005C0FD6"/>
    <w:p w14:paraId="43A904D5" w14:textId="77777777" w:rsidR="005C0FD6" w:rsidRPr="005C0FD6" w:rsidRDefault="005C0FD6" w:rsidP="005C0FD6">
      <w:r w:rsidRPr="005C0FD6">
        <w:t>No major financial risks detected.</w:t>
      </w:r>
    </w:p>
    <w:p w14:paraId="462B463F" w14:textId="77777777" w:rsidR="005C0FD6" w:rsidRPr="005C0FD6" w:rsidRDefault="005C0FD6" w:rsidP="005C0FD6">
      <w:r w:rsidRPr="005C0FD6">
        <w:t>Thirty seconds.</w:t>
      </w:r>
    </w:p>
    <w:p w14:paraId="0532B881" w14:textId="77777777" w:rsidR="005C0FD6" w:rsidRPr="005C0FD6" w:rsidRDefault="005C0FD6" w:rsidP="005C0FD6">
      <w:r w:rsidRPr="005C0FD6">
        <w:t>Done.</w:t>
      </w:r>
    </w:p>
    <w:p w14:paraId="05DCE9A2" w14:textId="77777777" w:rsidR="005C0FD6" w:rsidRPr="005C0FD6" w:rsidRDefault="005C0FD6" w:rsidP="005C0FD6">
      <w:r w:rsidRPr="005C0FD6">
        <w:pict w14:anchorId="590E0CEC">
          <v:rect id="_x0000_i8373" style="width:0;height:1.5pt" o:hralign="center" o:hrstd="t" o:hr="t" fillcolor="#a0a0a0" stroked="f"/>
        </w:pict>
      </w:r>
    </w:p>
    <w:p w14:paraId="06FBAB3F" w14:textId="77777777" w:rsidR="005C0FD6" w:rsidRPr="005C0FD6" w:rsidRDefault="005C0FD6" w:rsidP="005C0FD6">
      <w:pPr>
        <w:rPr>
          <w:b/>
          <w:bCs/>
        </w:rPr>
      </w:pPr>
      <w:r w:rsidRPr="005C0FD6">
        <w:rPr>
          <w:b/>
          <w:bCs/>
        </w:rPr>
        <w:t>AI Executive Briefing</w:t>
      </w:r>
    </w:p>
    <w:p w14:paraId="7FE5369F" w14:textId="77777777" w:rsidR="005C0FD6" w:rsidRPr="005C0FD6" w:rsidRDefault="005C0FD6" w:rsidP="005C0FD6">
      <w:r w:rsidRPr="005C0FD6">
        <w:t>Every morning.</w:t>
      </w:r>
    </w:p>
    <w:p w14:paraId="176D6E72" w14:textId="77777777" w:rsidR="005C0FD6" w:rsidRPr="005C0FD6" w:rsidRDefault="005C0FD6" w:rsidP="005C0FD6">
      <w:r w:rsidRPr="005C0FD6">
        <w:t>Automatically generated.</w:t>
      </w:r>
    </w:p>
    <w:p w14:paraId="5C32C87B" w14:textId="77777777" w:rsidR="005C0FD6" w:rsidRPr="005C0FD6" w:rsidRDefault="005C0FD6" w:rsidP="005C0FD6">
      <w:r w:rsidRPr="005C0FD6">
        <w:t>Imagine receiving</w:t>
      </w:r>
    </w:p>
    <w:p w14:paraId="2341F1F3" w14:textId="77777777" w:rsidR="005C0FD6" w:rsidRPr="005C0FD6" w:rsidRDefault="005C0FD6" w:rsidP="005C0FD6">
      <w:r w:rsidRPr="005C0FD6">
        <w:t xml:space="preserve">Good </w:t>
      </w:r>
      <w:proofErr w:type="gramStart"/>
      <w:r w:rsidRPr="005C0FD6">
        <w:t>Morning</w:t>
      </w:r>
      <w:proofErr w:type="gramEnd"/>
      <w:r w:rsidRPr="005C0FD6">
        <w:t>, Mohan.</w:t>
      </w:r>
    </w:p>
    <w:p w14:paraId="33EBB3E5" w14:textId="77777777" w:rsidR="005C0FD6" w:rsidRPr="005C0FD6" w:rsidRDefault="005C0FD6" w:rsidP="005C0FD6"/>
    <w:p w14:paraId="74613001" w14:textId="77777777" w:rsidR="005C0FD6" w:rsidRPr="005C0FD6" w:rsidRDefault="005C0FD6" w:rsidP="005C0FD6">
      <w:r w:rsidRPr="005C0FD6">
        <w:t>Yesterday your business completed 426 orders.</w:t>
      </w:r>
    </w:p>
    <w:p w14:paraId="4F7B9212" w14:textId="77777777" w:rsidR="005C0FD6" w:rsidRPr="005C0FD6" w:rsidRDefault="005C0FD6" w:rsidP="005C0FD6"/>
    <w:p w14:paraId="529F922E" w14:textId="77777777" w:rsidR="005C0FD6" w:rsidRPr="005C0FD6" w:rsidRDefault="005C0FD6" w:rsidP="005C0FD6">
      <w:r w:rsidRPr="005C0FD6">
        <w:t>Revenue increased by 9%.</w:t>
      </w:r>
    </w:p>
    <w:p w14:paraId="4EB7E027" w14:textId="77777777" w:rsidR="005C0FD6" w:rsidRPr="005C0FD6" w:rsidRDefault="005C0FD6" w:rsidP="005C0FD6"/>
    <w:p w14:paraId="7F1F1227" w14:textId="77777777" w:rsidR="005C0FD6" w:rsidRPr="005C0FD6" w:rsidRDefault="005C0FD6" w:rsidP="005C0FD6">
      <w:r w:rsidRPr="005C0FD6">
        <w:t>Warehouse efficiency improved by 6%.</w:t>
      </w:r>
    </w:p>
    <w:p w14:paraId="66086823" w14:textId="77777777" w:rsidR="005C0FD6" w:rsidRPr="005C0FD6" w:rsidRDefault="005C0FD6" w:rsidP="005C0FD6"/>
    <w:p w14:paraId="6B8FFE39" w14:textId="77777777" w:rsidR="005C0FD6" w:rsidRPr="005C0FD6" w:rsidRDefault="005C0FD6" w:rsidP="005C0FD6">
      <w:r w:rsidRPr="005C0FD6">
        <w:t>Supplier ABC delivered two days late.</w:t>
      </w:r>
    </w:p>
    <w:p w14:paraId="0E18C60C" w14:textId="77777777" w:rsidR="005C0FD6" w:rsidRPr="005C0FD6" w:rsidRDefault="005C0FD6" w:rsidP="005C0FD6"/>
    <w:p w14:paraId="67727F37" w14:textId="77777777" w:rsidR="005C0FD6" w:rsidRPr="005C0FD6" w:rsidRDefault="005C0FD6" w:rsidP="005C0FD6">
      <w:r w:rsidRPr="005C0FD6">
        <w:t>Customer complaints dropped 14%.</w:t>
      </w:r>
    </w:p>
    <w:p w14:paraId="2E875E69" w14:textId="77777777" w:rsidR="005C0FD6" w:rsidRPr="005C0FD6" w:rsidRDefault="005C0FD6" w:rsidP="005C0FD6"/>
    <w:p w14:paraId="1A3DBE89" w14:textId="77777777" w:rsidR="005C0FD6" w:rsidRPr="005C0FD6" w:rsidRDefault="005C0FD6" w:rsidP="005C0FD6">
      <w:r w:rsidRPr="005C0FD6">
        <w:t>Recommendation</w:t>
      </w:r>
    </w:p>
    <w:p w14:paraId="4DC33FD2" w14:textId="77777777" w:rsidR="005C0FD6" w:rsidRPr="005C0FD6" w:rsidRDefault="005C0FD6" w:rsidP="005C0FD6"/>
    <w:p w14:paraId="56744204" w14:textId="77777777" w:rsidR="005C0FD6" w:rsidRPr="005C0FD6" w:rsidRDefault="005C0FD6" w:rsidP="005C0FD6">
      <w:r w:rsidRPr="005C0FD6">
        <w:t>Increase inventory for Product X before Friday.</w:t>
      </w:r>
    </w:p>
    <w:p w14:paraId="45156E6B" w14:textId="77777777" w:rsidR="005C0FD6" w:rsidRPr="005C0FD6" w:rsidRDefault="005C0FD6" w:rsidP="005C0FD6">
      <w:r w:rsidRPr="005C0FD6">
        <w:t>Instead of searching.</w:t>
      </w:r>
    </w:p>
    <w:p w14:paraId="6239C5FA" w14:textId="77777777" w:rsidR="005C0FD6" w:rsidRPr="005C0FD6" w:rsidRDefault="005C0FD6" w:rsidP="005C0FD6">
      <w:r w:rsidRPr="005C0FD6">
        <w:lastRenderedPageBreak/>
        <w:t>The software tells you.</w:t>
      </w:r>
    </w:p>
    <w:p w14:paraId="5D6CF01E" w14:textId="77777777" w:rsidR="005C0FD6" w:rsidRPr="005C0FD6" w:rsidRDefault="005C0FD6" w:rsidP="005C0FD6">
      <w:r w:rsidRPr="005C0FD6">
        <w:pict w14:anchorId="0B12AD0D">
          <v:rect id="_x0000_i8374" style="width:0;height:1.5pt" o:hralign="center" o:hrstd="t" o:hr="t" fillcolor="#a0a0a0" stroked="f"/>
        </w:pict>
      </w:r>
    </w:p>
    <w:p w14:paraId="3744A91B" w14:textId="77777777" w:rsidR="005C0FD6" w:rsidRPr="005C0FD6" w:rsidRDefault="005C0FD6" w:rsidP="005C0FD6">
      <w:pPr>
        <w:rPr>
          <w:b/>
          <w:bCs/>
        </w:rPr>
      </w:pPr>
      <w:r w:rsidRPr="005C0FD6">
        <w:rPr>
          <w:b/>
          <w:bCs/>
        </w:rPr>
        <w:t>The Five Business Questions</w:t>
      </w:r>
    </w:p>
    <w:p w14:paraId="60185476" w14:textId="77777777" w:rsidR="005C0FD6" w:rsidRPr="005C0FD6" w:rsidRDefault="005C0FD6" w:rsidP="005C0FD6">
      <w:r w:rsidRPr="005C0FD6">
        <w:t>Every executive asks these questions.</w:t>
      </w:r>
    </w:p>
    <w:p w14:paraId="206D2309" w14:textId="77777777" w:rsidR="005C0FD6" w:rsidRPr="005C0FD6" w:rsidRDefault="005C0FD6" w:rsidP="005C0FD6">
      <w:r w:rsidRPr="005C0FD6">
        <w:t>KoreVity should answer them immediately.</w:t>
      </w:r>
    </w:p>
    <w:p w14:paraId="15E5E6E4" w14:textId="77777777" w:rsidR="005C0FD6" w:rsidRPr="005C0FD6" w:rsidRDefault="005C0FD6" w:rsidP="005C0FD6">
      <w:r w:rsidRPr="005C0FD6">
        <w:pict w14:anchorId="6685941A">
          <v:rect id="_x0000_i8375" style="width:0;height:1.5pt" o:hralign="center" o:hrstd="t" o:hr="t" fillcolor="#a0a0a0" stroked="f"/>
        </w:pict>
      </w:r>
    </w:p>
    <w:p w14:paraId="2FD76B68" w14:textId="77777777" w:rsidR="005C0FD6" w:rsidRPr="005C0FD6" w:rsidRDefault="005C0FD6" w:rsidP="005C0FD6">
      <w:pPr>
        <w:rPr>
          <w:b/>
          <w:bCs/>
        </w:rPr>
      </w:pPr>
      <w:r w:rsidRPr="005C0FD6">
        <w:rPr>
          <w:b/>
          <w:bCs/>
        </w:rPr>
        <w:t>1.</w:t>
      </w:r>
    </w:p>
    <w:p w14:paraId="76403F8F" w14:textId="77777777" w:rsidR="005C0FD6" w:rsidRPr="005C0FD6" w:rsidRDefault="005C0FD6" w:rsidP="005C0FD6">
      <w:r w:rsidRPr="005C0FD6">
        <w:t>How are we doing?</w:t>
      </w:r>
    </w:p>
    <w:p w14:paraId="19D3356E" w14:textId="77777777" w:rsidR="005C0FD6" w:rsidRPr="005C0FD6" w:rsidRDefault="005C0FD6" w:rsidP="005C0FD6">
      <w:r w:rsidRPr="005C0FD6">
        <w:pict w14:anchorId="2D8F951E">
          <v:rect id="_x0000_i8376" style="width:0;height:1.5pt" o:hralign="center" o:hrstd="t" o:hr="t" fillcolor="#a0a0a0" stroked="f"/>
        </w:pict>
      </w:r>
    </w:p>
    <w:p w14:paraId="56B586C4" w14:textId="77777777" w:rsidR="005C0FD6" w:rsidRPr="005C0FD6" w:rsidRDefault="005C0FD6" w:rsidP="005C0FD6">
      <w:pPr>
        <w:rPr>
          <w:b/>
          <w:bCs/>
        </w:rPr>
      </w:pPr>
      <w:r w:rsidRPr="005C0FD6">
        <w:rPr>
          <w:b/>
          <w:bCs/>
        </w:rPr>
        <w:t>2.</w:t>
      </w:r>
    </w:p>
    <w:p w14:paraId="0CFFE3D3" w14:textId="77777777" w:rsidR="005C0FD6" w:rsidRPr="005C0FD6" w:rsidRDefault="005C0FD6" w:rsidP="005C0FD6">
      <w:r w:rsidRPr="005C0FD6">
        <w:t>What changed?</w:t>
      </w:r>
    </w:p>
    <w:p w14:paraId="4FD3C83A" w14:textId="77777777" w:rsidR="005C0FD6" w:rsidRPr="005C0FD6" w:rsidRDefault="005C0FD6" w:rsidP="005C0FD6">
      <w:r w:rsidRPr="005C0FD6">
        <w:pict w14:anchorId="78587A69">
          <v:rect id="_x0000_i8377" style="width:0;height:1.5pt" o:hralign="center" o:hrstd="t" o:hr="t" fillcolor="#a0a0a0" stroked="f"/>
        </w:pict>
      </w:r>
    </w:p>
    <w:p w14:paraId="0AB54A37" w14:textId="77777777" w:rsidR="005C0FD6" w:rsidRPr="005C0FD6" w:rsidRDefault="005C0FD6" w:rsidP="005C0FD6">
      <w:pPr>
        <w:rPr>
          <w:b/>
          <w:bCs/>
        </w:rPr>
      </w:pPr>
      <w:r w:rsidRPr="005C0FD6">
        <w:rPr>
          <w:b/>
          <w:bCs/>
        </w:rPr>
        <w:t>3.</w:t>
      </w:r>
    </w:p>
    <w:p w14:paraId="67ECDE18" w14:textId="77777777" w:rsidR="005C0FD6" w:rsidRPr="005C0FD6" w:rsidRDefault="005C0FD6" w:rsidP="005C0FD6">
      <w:r w:rsidRPr="005C0FD6">
        <w:t>Why did it change?</w:t>
      </w:r>
    </w:p>
    <w:p w14:paraId="05112ED1" w14:textId="77777777" w:rsidR="005C0FD6" w:rsidRPr="005C0FD6" w:rsidRDefault="005C0FD6" w:rsidP="005C0FD6">
      <w:r w:rsidRPr="005C0FD6">
        <w:pict w14:anchorId="755CF82A">
          <v:rect id="_x0000_i8378" style="width:0;height:1.5pt" o:hralign="center" o:hrstd="t" o:hr="t" fillcolor="#a0a0a0" stroked="f"/>
        </w:pict>
      </w:r>
    </w:p>
    <w:p w14:paraId="7F3DB135" w14:textId="77777777" w:rsidR="005C0FD6" w:rsidRPr="005C0FD6" w:rsidRDefault="005C0FD6" w:rsidP="005C0FD6">
      <w:pPr>
        <w:rPr>
          <w:b/>
          <w:bCs/>
        </w:rPr>
      </w:pPr>
      <w:r w:rsidRPr="005C0FD6">
        <w:rPr>
          <w:b/>
          <w:bCs/>
        </w:rPr>
        <w:t>4.</w:t>
      </w:r>
    </w:p>
    <w:p w14:paraId="7CC441AD" w14:textId="77777777" w:rsidR="005C0FD6" w:rsidRPr="005C0FD6" w:rsidRDefault="005C0FD6" w:rsidP="005C0FD6">
      <w:r w:rsidRPr="005C0FD6">
        <w:t>What needs attention?</w:t>
      </w:r>
    </w:p>
    <w:p w14:paraId="10187AC5" w14:textId="77777777" w:rsidR="005C0FD6" w:rsidRPr="005C0FD6" w:rsidRDefault="005C0FD6" w:rsidP="005C0FD6">
      <w:r w:rsidRPr="005C0FD6">
        <w:pict w14:anchorId="0AA9645D">
          <v:rect id="_x0000_i8379" style="width:0;height:1.5pt" o:hralign="center" o:hrstd="t" o:hr="t" fillcolor="#a0a0a0" stroked="f"/>
        </w:pict>
      </w:r>
    </w:p>
    <w:p w14:paraId="162A80DB" w14:textId="77777777" w:rsidR="005C0FD6" w:rsidRPr="005C0FD6" w:rsidRDefault="005C0FD6" w:rsidP="005C0FD6">
      <w:pPr>
        <w:rPr>
          <w:b/>
          <w:bCs/>
        </w:rPr>
      </w:pPr>
      <w:r w:rsidRPr="005C0FD6">
        <w:rPr>
          <w:b/>
          <w:bCs/>
        </w:rPr>
        <w:t>5.</w:t>
      </w:r>
    </w:p>
    <w:p w14:paraId="779E0841" w14:textId="77777777" w:rsidR="005C0FD6" w:rsidRPr="005C0FD6" w:rsidRDefault="005C0FD6" w:rsidP="005C0FD6">
      <w:r w:rsidRPr="005C0FD6">
        <w:t>What should we do next?</w:t>
      </w:r>
    </w:p>
    <w:p w14:paraId="04AF9662" w14:textId="77777777" w:rsidR="005C0FD6" w:rsidRPr="005C0FD6" w:rsidRDefault="005C0FD6" w:rsidP="005C0FD6">
      <w:r w:rsidRPr="005C0FD6">
        <w:t xml:space="preserve">If the Decision </w:t>
      </w:r>
      <w:proofErr w:type="spellStart"/>
      <w:r w:rsidRPr="005C0FD6">
        <w:t>Center</w:t>
      </w:r>
      <w:proofErr w:type="spellEnd"/>
      <w:r w:rsidRPr="005C0FD6">
        <w:t xml:space="preserve"> answers those five questions...</w:t>
      </w:r>
    </w:p>
    <w:p w14:paraId="5F28EF50" w14:textId="77777777" w:rsidR="005C0FD6" w:rsidRPr="005C0FD6" w:rsidRDefault="005C0FD6" w:rsidP="005C0FD6">
      <w:r w:rsidRPr="005C0FD6">
        <w:t>We've succeeded.</w:t>
      </w:r>
    </w:p>
    <w:p w14:paraId="4071B55E" w14:textId="77777777" w:rsidR="005C0FD6" w:rsidRPr="005C0FD6" w:rsidRDefault="005C0FD6" w:rsidP="005C0FD6">
      <w:r w:rsidRPr="005C0FD6">
        <w:pict w14:anchorId="1F7BF610">
          <v:rect id="_x0000_i8380" style="width:0;height:1.5pt" o:hralign="center" o:hrstd="t" o:hr="t" fillcolor="#a0a0a0" stroked="f"/>
        </w:pict>
      </w:r>
    </w:p>
    <w:p w14:paraId="6547A0CD" w14:textId="77777777" w:rsidR="005C0FD6" w:rsidRPr="005C0FD6" w:rsidRDefault="005C0FD6" w:rsidP="005C0FD6">
      <w:pPr>
        <w:rPr>
          <w:b/>
          <w:bCs/>
        </w:rPr>
      </w:pPr>
      <w:r w:rsidRPr="005C0FD6">
        <w:rPr>
          <w:b/>
          <w:bCs/>
        </w:rPr>
        <w:t>Business Pillars</w:t>
      </w:r>
    </w:p>
    <w:p w14:paraId="07F0C785" w14:textId="77777777" w:rsidR="005C0FD6" w:rsidRPr="005C0FD6" w:rsidRDefault="005C0FD6" w:rsidP="005C0FD6">
      <w:r w:rsidRPr="005C0FD6">
        <w:t>Instead of random charts.</w:t>
      </w:r>
    </w:p>
    <w:p w14:paraId="3B22F423" w14:textId="77777777" w:rsidR="005C0FD6" w:rsidRPr="005C0FD6" w:rsidRDefault="005C0FD6" w:rsidP="005C0FD6">
      <w:r w:rsidRPr="005C0FD6">
        <w:t>Organize around the business.</w:t>
      </w:r>
    </w:p>
    <w:p w14:paraId="46FCACBE" w14:textId="77777777" w:rsidR="005C0FD6" w:rsidRPr="005C0FD6" w:rsidRDefault="005C0FD6" w:rsidP="005C0FD6">
      <w:r w:rsidRPr="005C0FD6">
        <w:t>Sales</w:t>
      </w:r>
    </w:p>
    <w:p w14:paraId="667BE08B" w14:textId="77777777" w:rsidR="005C0FD6" w:rsidRPr="005C0FD6" w:rsidRDefault="005C0FD6" w:rsidP="005C0FD6"/>
    <w:p w14:paraId="39622770" w14:textId="77777777" w:rsidR="005C0FD6" w:rsidRPr="005C0FD6" w:rsidRDefault="005C0FD6" w:rsidP="005C0FD6">
      <w:r w:rsidRPr="005C0FD6">
        <w:lastRenderedPageBreak/>
        <w:t>Operations</w:t>
      </w:r>
    </w:p>
    <w:p w14:paraId="058FBF98" w14:textId="77777777" w:rsidR="005C0FD6" w:rsidRPr="005C0FD6" w:rsidRDefault="005C0FD6" w:rsidP="005C0FD6"/>
    <w:p w14:paraId="76B5DDC4" w14:textId="77777777" w:rsidR="005C0FD6" w:rsidRPr="005C0FD6" w:rsidRDefault="005C0FD6" w:rsidP="005C0FD6">
      <w:r w:rsidRPr="005C0FD6">
        <w:t>Finance</w:t>
      </w:r>
    </w:p>
    <w:p w14:paraId="3A09A735" w14:textId="77777777" w:rsidR="005C0FD6" w:rsidRPr="005C0FD6" w:rsidRDefault="005C0FD6" w:rsidP="005C0FD6"/>
    <w:p w14:paraId="1F607199" w14:textId="77777777" w:rsidR="005C0FD6" w:rsidRPr="005C0FD6" w:rsidRDefault="005C0FD6" w:rsidP="005C0FD6">
      <w:r w:rsidRPr="005C0FD6">
        <w:t>Customers</w:t>
      </w:r>
    </w:p>
    <w:p w14:paraId="51F2D026" w14:textId="77777777" w:rsidR="005C0FD6" w:rsidRPr="005C0FD6" w:rsidRDefault="005C0FD6" w:rsidP="005C0FD6"/>
    <w:p w14:paraId="6B282C47" w14:textId="77777777" w:rsidR="005C0FD6" w:rsidRPr="005C0FD6" w:rsidRDefault="005C0FD6" w:rsidP="005C0FD6">
      <w:r w:rsidRPr="005C0FD6">
        <w:t>Inventory</w:t>
      </w:r>
    </w:p>
    <w:p w14:paraId="7F377DE6" w14:textId="77777777" w:rsidR="005C0FD6" w:rsidRPr="005C0FD6" w:rsidRDefault="005C0FD6" w:rsidP="005C0FD6"/>
    <w:p w14:paraId="0EE5E628" w14:textId="77777777" w:rsidR="005C0FD6" w:rsidRPr="005C0FD6" w:rsidRDefault="005C0FD6" w:rsidP="005C0FD6">
      <w:r w:rsidRPr="005C0FD6">
        <w:t>People</w:t>
      </w:r>
    </w:p>
    <w:p w14:paraId="24BB3AEA" w14:textId="77777777" w:rsidR="005C0FD6" w:rsidRPr="005C0FD6" w:rsidRDefault="005C0FD6" w:rsidP="005C0FD6"/>
    <w:p w14:paraId="3DCFE731" w14:textId="77777777" w:rsidR="005C0FD6" w:rsidRPr="005C0FD6" w:rsidRDefault="005C0FD6" w:rsidP="005C0FD6">
      <w:r w:rsidRPr="005C0FD6">
        <w:t>Automation</w:t>
      </w:r>
    </w:p>
    <w:p w14:paraId="6BE527E0" w14:textId="77777777" w:rsidR="005C0FD6" w:rsidRPr="005C0FD6" w:rsidRDefault="005C0FD6" w:rsidP="005C0FD6"/>
    <w:p w14:paraId="5137BDDA" w14:textId="77777777" w:rsidR="005C0FD6" w:rsidRPr="005C0FD6" w:rsidRDefault="005C0FD6" w:rsidP="005C0FD6">
      <w:r w:rsidRPr="005C0FD6">
        <w:t>Growth</w:t>
      </w:r>
    </w:p>
    <w:p w14:paraId="627B293D" w14:textId="77777777" w:rsidR="005C0FD6" w:rsidRPr="005C0FD6" w:rsidRDefault="005C0FD6" w:rsidP="005C0FD6">
      <w:r w:rsidRPr="005C0FD6">
        <w:t>Every pillar has a health score.</w:t>
      </w:r>
    </w:p>
    <w:p w14:paraId="29E9E938" w14:textId="77777777" w:rsidR="005C0FD6" w:rsidRPr="005C0FD6" w:rsidRDefault="005C0FD6" w:rsidP="005C0FD6">
      <w:r w:rsidRPr="005C0FD6">
        <w:pict w14:anchorId="719B9914">
          <v:rect id="_x0000_i8381" style="width:0;height:1.5pt" o:hralign="center" o:hrstd="t" o:hr="t" fillcolor="#a0a0a0" stroked="f"/>
        </w:pict>
      </w:r>
    </w:p>
    <w:p w14:paraId="0DA4DDF1" w14:textId="77777777" w:rsidR="005C0FD6" w:rsidRPr="005C0FD6" w:rsidRDefault="005C0FD6" w:rsidP="005C0FD6">
      <w:pPr>
        <w:rPr>
          <w:b/>
          <w:bCs/>
        </w:rPr>
      </w:pPr>
      <w:r w:rsidRPr="005C0FD6">
        <w:rPr>
          <w:b/>
          <w:bCs/>
        </w:rPr>
        <w:t>Drill Down</w:t>
      </w:r>
    </w:p>
    <w:p w14:paraId="08E31CCD" w14:textId="77777777" w:rsidR="005C0FD6" w:rsidRPr="005C0FD6" w:rsidRDefault="005C0FD6" w:rsidP="005C0FD6">
      <w:r w:rsidRPr="005C0FD6">
        <w:t>Suppose Operations shows</w:t>
      </w:r>
    </w:p>
    <w:p w14:paraId="0BD4AB6F" w14:textId="77777777" w:rsidR="005C0FD6" w:rsidRPr="005C0FD6" w:rsidRDefault="005C0FD6" w:rsidP="005C0FD6">
      <w:r w:rsidRPr="005C0FD6">
        <w:t>82%</w:t>
      </w:r>
    </w:p>
    <w:p w14:paraId="78C17552" w14:textId="77777777" w:rsidR="005C0FD6" w:rsidRPr="005C0FD6" w:rsidRDefault="005C0FD6" w:rsidP="005C0FD6">
      <w:r w:rsidRPr="005C0FD6">
        <w:t>Click.</w:t>
      </w:r>
    </w:p>
    <w:p w14:paraId="30BECD3E" w14:textId="77777777" w:rsidR="005C0FD6" w:rsidRPr="005C0FD6" w:rsidRDefault="005C0FD6" w:rsidP="005C0FD6">
      <w:r w:rsidRPr="005C0FD6">
        <w:t>See</w:t>
      </w:r>
    </w:p>
    <w:p w14:paraId="22D48024" w14:textId="77777777" w:rsidR="005C0FD6" w:rsidRPr="005C0FD6" w:rsidRDefault="005C0FD6" w:rsidP="005C0FD6">
      <w:r w:rsidRPr="005C0FD6">
        <w:t>Warehouse</w:t>
      </w:r>
    </w:p>
    <w:p w14:paraId="4D44BCE5" w14:textId="77777777" w:rsidR="005C0FD6" w:rsidRPr="005C0FD6" w:rsidRDefault="005C0FD6" w:rsidP="005C0FD6"/>
    <w:p w14:paraId="610F7288" w14:textId="77777777" w:rsidR="005C0FD6" w:rsidRPr="005C0FD6" w:rsidRDefault="005C0FD6" w:rsidP="005C0FD6">
      <w:r w:rsidRPr="005C0FD6">
        <w:t>Healthy</w:t>
      </w:r>
    </w:p>
    <w:p w14:paraId="28A9C757" w14:textId="77777777" w:rsidR="005C0FD6" w:rsidRPr="005C0FD6" w:rsidRDefault="005C0FD6" w:rsidP="005C0FD6"/>
    <w:p w14:paraId="145118B8" w14:textId="77777777" w:rsidR="005C0FD6" w:rsidRPr="005C0FD6" w:rsidRDefault="005C0FD6" w:rsidP="005C0FD6">
      <w:r w:rsidRPr="005C0FD6">
        <w:t>────────────</w:t>
      </w:r>
    </w:p>
    <w:p w14:paraId="062E0298" w14:textId="77777777" w:rsidR="005C0FD6" w:rsidRPr="005C0FD6" w:rsidRDefault="005C0FD6" w:rsidP="005C0FD6"/>
    <w:p w14:paraId="2E263A17" w14:textId="77777777" w:rsidR="005C0FD6" w:rsidRPr="005C0FD6" w:rsidRDefault="005C0FD6" w:rsidP="005C0FD6">
      <w:r w:rsidRPr="005C0FD6">
        <w:t>Orders</w:t>
      </w:r>
    </w:p>
    <w:p w14:paraId="0B8F5907" w14:textId="77777777" w:rsidR="005C0FD6" w:rsidRPr="005C0FD6" w:rsidRDefault="005C0FD6" w:rsidP="005C0FD6"/>
    <w:p w14:paraId="15571EC3" w14:textId="77777777" w:rsidR="005C0FD6" w:rsidRPr="005C0FD6" w:rsidRDefault="005C0FD6" w:rsidP="005C0FD6">
      <w:r w:rsidRPr="005C0FD6">
        <w:lastRenderedPageBreak/>
        <w:t>Delayed</w:t>
      </w:r>
    </w:p>
    <w:p w14:paraId="4A43E1AD" w14:textId="77777777" w:rsidR="005C0FD6" w:rsidRPr="005C0FD6" w:rsidRDefault="005C0FD6" w:rsidP="005C0FD6"/>
    <w:p w14:paraId="29358496" w14:textId="77777777" w:rsidR="005C0FD6" w:rsidRPr="005C0FD6" w:rsidRDefault="005C0FD6" w:rsidP="005C0FD6">
      <w:r w:rsidRPr="005C0FD6">
        <w:t>────────────</w:t>
      </w:r>
    </w:p>
    <w:p w14:paraId="052C4710" w14:textId="77777777" w:rsidR="005C0FD6" w:rsidRPr="005C0FD6" w:rsidRDefault="005C0FD6" w:rsidP="005C0FD6"/>
    <w:p w14:paraId="0EAED8C1" w14:textId="77777777" w:rsidR="005C0FD6" w:rsidRPr="005C0FD6" w:rsidRDefault="005C0FD6" w:rsidP="005C0FD6">
      <w:r w:rsidRPr="005C0FD6">
        <w:t>Picking</w:t>
      </w:r>
    </w:p>
    <w:p w14:paraId="64BE1078" w14:textId="77777777" w:rsidR="005C0FD6" w:rsidRPr="005C0FD6" w:rsidRDefault="005C0FD6" w:rsidP="005C0FD6"/>
    <w:p w14:paraId="6A8AB9D0" w14:textId="77777777" w:rsidR="005C0FD6" w:rsidRPr="005C0FD6" w:rsidRDefault="005C0FD6" w:rsidP="005C0FD6">
      <w:r w:rsidRPr="005C0FD6">
        <w:t>Healthy</w:t>
      </w:r>
    </w:p>
    <w:p w14:paraId="670741D1" w14:textId="77777777" w:rsidR="005C0FD6" w:rsidRPr="005C0FD6" w:rsidRDefault="005C0FD6" w:rsidP="005C0FD6"/>
    <w:p w14:paraId="1C74E64A" w14:textId="77777777" w:rsidR="005C0FD6" w:rsidRPr="005C0FD6" w:rsidRDefault="005C0FD6" w:rsidP="005C0FD6">
      <w:r w:rsidRPr="005C0FD6">
        <w:t>────────────</w:t>
      </w:r>
    </w:p>
    <w:p w14:paraId="4BB365EC" w14:textId="77777777" w:rsidR="005C0FD6" w:rsidRPr="005C0FD6" w:rsidRDefault="005C0FD6" w:rsidP="005C0FD6"/>
    <w:p w14:paraId="3C59DBB0" w14:textId="77777777" w:rsidR="005C0FD6" w:rsidRPr="005C0FD6" w:rsidRDefault="005C0FD6" w:rsidP="005C0FD6">
      <w:r w:rsidRPr="005C0FD6">
        <w:t>Packing</w:t>
      </w:r>
    </w:p>
    <w:p w14:paraId="5E4DB751" w14:textId="77777777" w:rsidR="005C0FD6" w:rsidRPr="005C0FD6" w:rsidRDefault="005C0FD6" w:rsidP="005C0FD6"/>
    <w:p w14:paraId="667E8A19" w14:textId="77777777" w:rsidR="005C0FD6" w:rsidRPr="005C0FD6" w:rsidRDefault="005C0FD6" w:rsidP="005C0FD6">
      <w:r w:rsidRPr="005C0FD6">
        <w:t>Healthy</w:t>
      </w:r>
    </w:p>
    <w:p w14:paraId="1F84BB99" w14:textId="77777777" w:rsidR="005C0FD6" w:rsidRPr="005C0FD6" w:rsidRDefault="005C0FD6" w:rsidP="005C0FD6"/>
    <w:p w14:paraId="421DA03E" w14:textId="77777777" w:rsidR="005C0FD6" w:rsidRPr="005C0FD6" w:rsidRDefault="005C0FD6" w:rsidP="005C0FD6">
      <w:r w:rsidRPr="005C0FD6">
        <w:t>────────────</w:t>
      </w:r>
    </w:p>
    <w:p w14:paraId="05994531" w14:textId="77777777" w:rsidR="005C0FD6" w:rsidRPr="005C0FD6" w:rsidRDefault="005C0FD6" w:rsidP="005C0FD6"/>
    <w:p w14:paraId="64001408" w14:textId="77777777" w:rsidR="005C0FD6" w:rsidRPr="005C0FD6" w:rsidRDefault="005C0FD6" w:rsidP="005C0FD6">
      <w:r w:rsidRPr="005C0FD6">
        <w:t>Shipping</w:t>
      </w:r>
    </w:p>
    <w:p w14:paraId="720D6FB0" w14:textId="77777777" w:rsidR="005C0FD6" w:rsidRPr="005C0FD6" w:rsidRDefault="005C0FD6" w:rsidP="005C0FD6"/>
    <w:p w14:paraId="0882ABA7" w14:textId="77777777" w:rsidR="005C0FD6" w:rsidRPr="005C0FD6" w:rsidRDefault="005C0FD6" w:rsidP="005C0FD6">
      <w:r w:rsidRPr="005C0FD6">
        <w:t>Attention</w:t>
      </w:r>
    </w:p>
    <w:p w14:paraId="17FFCAC3" w14:textId="77777777" w:rsidR="005C0FD6" w:rsidRPr="005C0FD6" w:rsidRDefault="005C0FD6" w:rsidP="005C0FD6">
      <w:r w:rsidRPr="005C0FD6">
        <w:t>Click Shipping.</w:t>
      </w:r>
    </w:p>
    <w:p w14:paraId="4B124AF2" w14:textId="77777777" w:rsidR="005C0FD6" w:rsidRPr="005C0FD6" w:rsidRDefault="005C0FD6" w:rsidP="005C0FD6">
      <w:r w:rsidRPr="005C0FD6">
        <w:t>Open Shipments.</w:t>
      </w:r>
    </w:p>
    <w:p w14:paraId="17D1F0EC" w14:textId="77777777" w:rsidR="005C0FD6" w:rsidRPr="005C0FD6" w:rsidRDefault="005C0FD6" w:rsidP="005C0FD6">
      <w:r w:rsidRPr="005C0FD6">
        <w:t>Same universal experience.</w:t>
      </w:r>
    </w:p>
    <w:p w14:paraId="6C143A64" w14:textId="77777777" w:rsidR="005C0FD6" w:rsidRPr="005C0FD6" w:rsidRDefault="005C0FD6" w:rsidP="005C0FD6">
      <w:r w:rsidRPr="005C0FD6">
        <w:t>No confusion.</w:t>
      </w:r>
    </w:p>
    <w:p w14:paraId="5F10F20E" w14:textId="77777777" w:rsidR="005C0FD6" w:rsidRPr="005C0FD6" w:rsidRDefault="005C0FD6" w:rsidP="005C0FD6">
      <w:r w:rsidRPr="005C0FD6">
        <w:pict w14:anchorId="794C893A">
          <v:rect id="_x0000_i8382" style="width:0;height:1.5pt" o:hralign="center" o:hrstd="t" o:hr="t" fillcolor="#a0a0a0" stroked="f"/>
        </w:pict>
      </w:r>
    </w:p>
    <w:p w14:paraId="2822FA4C" w14:textId="77777777" w:rsidR="005C0FD6" w:rsidRPr="005C0FD6" w:rsidRDefault="005C0FD6" w:rsidP="005C0FD6">
      <w:pPr>
        <w:rPr>
          <w:b/>
          <w:bCs/>
        </w:rPr>
      </w:pPr>
      <w:r w:rsidRPr="005C0FD6">
        <w:rPr>
          <w:b/>
          <w:bCs/>
        </w:rPr>
        <w:t>KPI Cards</w:t>
      </w:r>
    </w:p>
    <w:p w14:paraId="60E90F12" w14:textId="77777777" w:rsidR="005C0FD6" w:rsidRPr="005C0FD6" w:rsidRDefault="005C0FD6" w:rsidP="005C0FD6">
      <w:r w:rsidRPr="005C0FD6">
        <w:t>Not fifty.</w:t>
      </w:r>
    </w:p>
    <w:p w14:paraId="67F42118" w14:textId="77777777" w:rsidR="005C0FD6" w:rsidRPr="005C0FD6" w:rsidRDefault="005C0FD6" w:rsidP="005C0FD6">
      <w:r w:rsidRPr="005C0FD6">
        <w:t>Only the important ones.</w:t>
      </w:r>
    </w:p>
    <w:p w14:paraId="1BA683B7" w14:textId="77777777" w:rsidR="005C0FD6" w:rsidRPr="005C0FD6" w:rsidRDefault="005C0FD6" w:rsidP="005C0FD6">
      <w:r w:rsidRPr="005C0FD6">
        <w:t>Examples.</w:t>
      </w:r>
    </w:p>
    <w:p w14:paraId="5E17CFD5" w14:textId="77777777" w:rsidR="005C0FD6" w:rsidRPr="005C0FD6" w:rsidRDefault="005C0FD6" w:rsidP="005C0FD6">
      <w:r w:rsidRPr="005C0FD6">
        <w:lastRenderedPageBreak/>
        <w:t>Revenue</w:t>
      </w:r>
    </w:p>
    <w:p w14:paraId="528CFBBD" w14:textId="77777777" w:rsidR="005C0FD6" w:rsidRPr="005C0FD6" w:rsidRDefault="005C0FD6" w:rsidP="005C0FD6">
      <w:r w:rsidRPr="005C0FD6">
        <w:t>Profit</w:t>
      </w:r>
    </w:p>
    <w:p w14:paraId="05A267F1" w14:textId="77777777" w:rsidR="005C0FD6" w:rsidRPr="005C0FD6" w:rsidRDefault="005C0FD6" w:rsidP="005C0FD6">
      <w:r w:rsidRPr="005C0FD6">
        <w:t>Orders</w:t>
      </w:r>
    </w:p>
    <w:p w14:paraId="427A39B4" w14:textId="77777777" w:rsidR="005C0FD6" w:rsidRPr="005C0FD6" w:rsidRDefault="005C0FD6" w:rsidP="005C0FD6">
      <w:r w:rsidRPr="005C0FD6">
        <w:t>Inventory Value</w:t>
      </w:r>
    </w:p>
    <w:p w14:paraId="66048E39" w14:textId="77777777" w:rsidR="005C0FD6" w:rsidRPr="005C0FD6" w:rsidRDefault="005C0FD6" w:rsidP="005C0FD6">
      <w:r w:rsidRPr="005C0FD6">
        <w:t>Cash Position</w:t>
      </w:r>
    </w:p>
    <w:p w14:paraId="57D106C2" w14:textId="77777777" w:rsidR="005C0FD6" w:rsidRPr="005C0FD6" w:rsidRDefault="005C0FD6" w:rsidP="005C0FD6">
      <w:r w:rsidRPr="005C0FD6">
        <w:t>Customer Satisfaction</w:t>
      </w:r>
    </w:p>
    <w:p w14:paraId="08FD2974" w14:textId="77777777" w:rsidR="005C0FD6" w:rsidRPr="005C0FD6" w:rsidRDefault="005C0FD6" w:rsidP="005C0FD6">
      <w:r w:rsidRPr="005C0FD6">
        <w:t>On-Time Delivery</w:t>
      </w:r>
    </w:p>
    <w:p w14:paraId="732C0CF9" w14:textId="77777777" w:rsidR="005C0FD6" w:rsidRPr="005C0FD6" w:rsidRDefault="005C0FD6" w:rsidP="005C0FD6">
      <w:r w:rsidRPr="005C0FD6">
        <w:t>Workflow Success</w:t>
      </w:r>
    </w:p>
    <w:p w14:paraId="7BFA9162" w14:textId="77777777" w:rsidR="005C0FD6" w:rsidRPr="005C0FD6" w:rsidRDefault="005C0FD6" w:rsidP="005C0FD6">
      <w:r w:rsidRPr="005C0FD6">
        <w:t>Everything else can be explored later.</w:t>
      </w:r>
    </w:p>
    <w:p w14:paraId="56A85037" w14:textId="77777777" w:rsidR="005C0FD6" w:rsidRPr="005C0FD6" w:rsidRDefault="005C0FD6" w:rsidP="005C0FD6">
      <w:r w:rsidRPr="005C0FD6">
        <w:pict w14:anchorId="083964BE">
          <v:rect id="_x0000_i8383" style="width:0;height:1.5pt" o:hralign="center" o:hrstd="t" o:hr="t" fillcolor="#a0a0a0" stroked="f"/>
        </w:pict>
      </w:r>
    </w:p>
    <w:p w14:paraId="121A3250" w14:textId="77777777" w:rsidR="005C0FD6" w:rsidRPr="005C0FD6" w:rsidRDefault="005C0FD6" w:rsidP="005C0FD6">
      <w:pPr>
        <w:rPr>
          <w:b/>
          <w:bCs/>
        </w:rPr>
      </w:pPr>
      <w:r w:rsidRPr="005C0FD6">
        <w:rPr>
          <w:b/>
          <w:bCs/>
        </w:rPr>
        <w:t>Trends</w:t>
      </w:r>
    </w:p>
    <w:p w14:paraId="1208E2DC" w14:textId="77777777" w:rsidR="005C0FD6" w:rsidRPr="005C0FD6" w:rsidRDefault="005C0FD6" w:rsidP="005C0FD6">
      <w:r w:rsidRPr="005C0FD6">
        <w:t>Instead of static values.</w:t>
      </w:r>
    </w:p>
    <w:p w14:paraId="79F3C372" w14:textId="77777777" w:rsidR="005C0FD6" w:rsidRPr="005C0FD6" w:rsidRDefault="005C0FD6" w:rsidP="005C0FD6">
      <w:r w:rsidRPr="005C0FD6">
        <w:t>Show direction.</w:t>
      </w:r>
    </w:p>
    <w:p w14:paraId="179DEF17" w14:textId="77777777" w:rsidR="005C0FD6" w:rsidRPr="005C0FD6" w:rsidRDefault="005C0FD6" w:rsidP="005C0FD6">
      <w:r w:rsidRPr="005C0FD6">
        <w:t>Revenue</w:t>
      </w:r>
    </w:p>
    <w:p w14:paraId="20EA16CE" w14:textId="77777777" w:rsidR="005C0FD6" w:rsidRPr="005C0FD6" w:rsidRDefault="005C0FD6" w:rsidP="005C0FD6"/>
    <w:p w14:paraId="4F79A152" w14:textId="77777777" w:rsidR="005C0FD6" w:rsidRPr="005C0FD6" w:rsidRDefault="005C0FD6" w:rsidP="005C0FD6">
      <w:r w:rsidRPr="005C0FD6">
        <w:t>↑ 8%</w:t>
      </w:r>
    </w:p>
    <w:p w14:paraId="082EA162" w14:textId="77777777" w:rsidR="005C0FD6" w:rsidRPr="005C0FD6" w:rsidRDefault="005C0FD6" w:rsidP="005C0FD6"/>
    <w:p w14:paraId="7FF1D0DD" w14:textId="77777777" w:rsidR="005C0FD6" w:rsidRPr="005C0FD6" w:rsidRDefault="005C0FD6" w:rsidP="005C0FD6">
      <w:r w:rsidRPr="005C0FD6">
        <w:t>────────────</w:t>
      </w:r>
    </w:p>
    <w:p w14:paraId="7AE6AB30" w14:textId="77777777" w:rsidR="005C0FD6" w:rsidRPr="005C0FD6" w:rsidRDefault="005C0FD6" w:rsidP="005C0FD6"/>
    <w:p w14:paraId="7E4248D8" w14:textId="77777777" w:rsidR="005C0FD6" w:rsidRPr="005C0FD6" w:rsidRDefault="005C0FD6" w:rsidP="005C0FD6">
      <w:r w:rsidRPr="005C0FD6">
        <w:t>Returns</w:t>
      </w:r>
    </w:p>
    <w:p w14:paraId="4FF182C6" w14:textId="77777777" w:rsidR="005C0FD6" w:rsidRPr="005C0FD6" w:rsidRDefault="005C0FD6" w:rsidP="005C0FD6"/>
    <w:p w14:paraId="7F32CCF4" w14:textId="77777777" w:rsidR="005C0FD6" w:rsidRPr="005C0FD6" w:rsidRDefault="005C0FD6" w:rsidP="005C0FD6">
      <w:r w:rsidRPr="005C0FD6">
        <w:t>↓ 14%</w:t>
      </w:r>
    </w:p>
    <w:p w14:paraId="5AEDA37A" w14:textId="77777777" w:rsidR="005C0FD6" w:rsidRPr="005C0FD6" w:rsidRDefault="005C0FD6" w:rsidP="005C0FD6"/>
    <w:p w14:paraId="69A55C74" w14:textId="77777777" w:rsidR="005C0FD6" w:rsidRPr="005C0FD6" w:rsidRDefault="005C0FD6" w:rsidP="005C0FD6">
      <w:r w:rsidRPr="005C0FD6">
        <w:t>────────────</w:t>
      </w:r>
    </w:p>
    <w:p w14:paraId="07D8C5E1" w14:textId="77777777" w:rsidR="005C0FD6" w:rsidRPr="005C0FD6" w:rsidRDefault="005C0FD6" w:rsidP="005C0FD6"/>
    <w:p w14:paraId="222C0642" w14:textId="77777777" w:rsidR="005C0FD6" w:rsidRPr="005C0FD6" w:rsidRDefault="005C0FD6" w:rsidP="005C0FD6">
      <w:r w:rsidRPr="005C0FD6">
        <w:t>Inventory Cost</w:t>
      </w:r>
    </w:p>
    <w:p w14:paraId="0DF8CA53" w14:textId="77777777" w:rsidR="005C0FD6" w:rsidRPr="005C0FD6" w:rsidRDefault="005C0FD6" w:rsidP="005C0FD6"/>
    <w:p w14:paraId="1C769C69" w14:textId="77777777" w:rsidR="005C0FD6" w:rsidRPr="005C0FD6" w:rsidRDefault="005C0FD6" w:rsidP="005C0FD6">
      <w:r w:rsidRPr="005C0FD6">
        <w:t>↓ 3%</w:t>
      </w:r>
    </w:p>
    <w:p w14:paraId="0D5B1BD9" w14:textId="77777777" w:rsidR="005C0FD6" w:rsidRPr="005C0FD6" w:rsidRDefault="005C0FD6" w:rsidP="005C0FD6"/>
    <w:p w14:paraId="7B48140B" w14:textId="77777777" w:rsidR="005C0FD6" w:rsidRPr="005C0FD6" w:rsidRDefault="005C0FD6" w:rsidP="005C0FD6">
      <w:r w:rsidRPr="005C0FD6">
        <w:t>────────────</w:t>
      </w:r>
    </w:p>
    <w:p w14:paraId="1735DD63" w14:textId="77777777" w:rsidR="005C0FD6" w:rsidRPr="005C0FD6" w:rsidRDefault="005C0FD6" w:rsidP="005C0FD6"/>
    <w:p w14:paraId="087AEE51" w14:textId="77777777" w:rsidR="005C0FD6" w:rsidRPr="005C0FD6" w:rsidRDefault="005C0FD6" w:rsidP="005C0FD6">
      <w:r w:rsidRPr="005C0FD6">
        <w:t>Delivery Time</w:t>
      </w:r>
    </w:p>
    <w:p w14:paraId="6F155A9C" w14:textId="77777777" w:rsidR="005C0FD6" w:rsidRPr="005C0FD6" w:rsidRDefault="005C0FD6" w:rsidP="005C0FD6"/>
    <w:p w14:paraId="214213ED" w14:textId="77777777" w:rsidR="005C0FD6" w:rsidRPr="005C0FD6" w:rsidRDefault="005C0FD6" w:rsidP="005C0FD6">
      <w:r w:rsidRPr="005C0FD6">
        <w:t>↓ 11%</w:t>
      </w:r>
    </w:p>
    <w:p w14:paraId="7F032B4F" w14:textId="77777777" w:rsidR="005C0FD6" w:rsidRPr="005C0FD6" w:rsidRDefault="005C0FD6" w:rsidP="005C0FD6">
      <w:r w:rsidRPr="005C0FD6">
        <w:t>Direction matters more than raw numbers.</w:t>
      </w:r>
    </w:p>
    <w:p w14:paraId="37A16917" w14:textId="77777777" w:rsidR="005C0FD6" w:rsidRPr="005C0FD6" w:rsidRDefault="005C0FD6" w:rsidP="005C0FD6">
      <w:r w:rsidRPr="005C0FD6">
        <w:pict w14:anchorId="1CDA8B71">
          <v:rect id="_x0000_i8384" style="width:0;height:1.5pt" o:hralign="center" o:hrstd="t" o:hr="t" fillcolor="#a0a0a0" stroked="f"/>
        </w:pict>
      </w:r>
    </w:p>
    <w:p w14:paraId="464966B4" w14:textId="77777777" w:rsidR="005C0FD6" w:rsidRPr="005C0FD6" w:rsidRDefault="005C0FD6" w:rsidP="005C0FD6">
      <w:pPr>
        <w:rPr>
          <w:b/>
          <w:bCs/>
        </w:rPr>
      </w:pPr>
      <w:r w:rsidRPr="005C0FD6">
        <w:rPr>
          <w:b/>
          <w:bCs/>
        </w:rPr>
        <w:t>AI Insights</w:t>
      </w:r>
    </w:p>
    <w:p w14:paraId="08F5EEF2" w14:textId="77777777" w:rsidR="005C0FD6" w:rsidRPr="005C0FD6" w:rsidRDefault="005C0FD6" w:rsidP="005C0FD6">
      <w:r w:rsidRPr="005C0FD6">
        <w:t>This is where KoreVity becomes more than BI.</w:t>
      </w:r>
    </w:p>
    <w:p w14:paraId="5DDC6E70" w14:textId="77777777" w:rsidR="005C0FD6" w:rsidRPr="005C0FD6" w:rsidRDefault="005C0FD6" w:rsidP="005C0FD6">
      <w:r w:rsidRPr="005C0FD6">
        <w:t>Imagine.</w:t>
      </w:r>
    </w:p>
    <w:p w14:paraId="6C85A530" w14:textId="77777777" w:rsidR="005C0FD6" w:rsidRPr="005C0FD6" w:rsidRDefault="005C0FD6" w:rsidP="005C0FD6">
      <w:r w:rsidRPr="005C0FD6">
        <w:t>Insight</w:t>
      </w:r>
    </w:p>
    <w:p w14:paraId="5E1F0EDB" w14:textId="77777777" w:rsidR="005C0FD6" w:rsidRPr="005C0FD6" w:rsidRDefault="005C0FD6" w:rsidP="005C0FD6"/>
    <w:p w14:paraId="6889E177" w14:textId="77777777" w:rsidR="005C0FD6" w:rsidRPr="005C0FD6" w:rsidRDefault="005C0FD6" w:rsidP="005C0FD6">
      <w:r w:rsidRPr="005C0FD6">
        <w:t>Revenue increased because Enterprise customers placed larger orders.</w:t>
      </w:r>
    </w:p>
    <w:p w14:paraId="0C9B8061" w14:textId="77777777" w:rsidR="005C0FD6" w:rsidRPr="005C0FD6" w:rsidRDefault="005C0FD6" w:rsidP="005C0FD6"/>
    <w:p w14:paraId="4498BD2A" w14:textId="77777777" w:rsidR="005C0FD6" w:rsidRPr="005C0FD6" w:rsidRDefault="005C0FD6" w:rsidP="005C0FD6">
      <w:r w:rsidRPr="005C0FD6">
        <w:t>Confidence</w:t>
      </w:r>
    </w:p>
    <w:p w14:paraId="329DC961" w14:textId="77777777" w:rsidR="005C0FD6" w:rsidRPr="005C0FD6" w:rsidRDefault="005C0FD6" w:rsidP="005C0FD6"/>
    <w:p w14:paraId="6A434EE6" w14:textId="77777777" w:rsidR="005C0FD6" w:rsidRPr="005C0FD6" w:rsidRDefault="005C0FD6" w:rsidP="005C0FD6">
      <w:r w:rsidRPr="005C0FD6">
        <w:t>93%</w:t>
      </w:r>
    </w:p>
    <w:p w14:paraId="3336C464" w14:textId="77777777" w:rsidR="005C0FD6" w:rsidRPr="005C0FD6" w:rsidRDefault="005C0FD6" w:rsidP="005C0FD6">
      <w:r w:rsidRPr="005C0FD6">
        <w:t>Or</w:t>
      </w:r>
    </w:p>
    <w:p w14:paraId="57190D50" w14:textId="77777777" w:rsidR="005C0FD6" w:rsidRPr="005C0FD6" w:rsidRDefault="005C0FD6" w:rsidP="005C0FD6">
      <w:r w:rsidRPr="005C0FD6">
        <w:t>Insight</w:t>
      </w:r>
    </w:p>
    <w:p w14:paraId="77209FDC" w14:textId="77777777" w:rsidR="005C0FD6" w:rsidRPr="005C0FD6" w:rsidRDefault="005C0FD6" w:rsidP="005C0FD6"/>
    <w:p w14:paraId="39A1A70B" w14:textId="77777777" w:rsidR="005C0FD6" w:rsidRPr="005C0FD6" w:rsidRDefault="005C0FD6" w:rsidP="005C0FD6">
      <w:r w:rsidRPr="005C0FD6">
        <w:t>Returns increased primarily for Product A after the latest supplier change.</w:t>
      </w:r>
    </w:p>
    <w:p w14:paraId="09922F09" w14:textId="77777777" w:rsidR="005C0FD6" w:rsidRPr="005C0FD6" w:rsidRDefault="005C0FD6" w:rsidP="005C0FD6">
      <w:r w:rsidRPr="005C0FD6">
        <w:t>Not just</w:t>
      </w:r>
    </w:p>
    <w:p w14:paraId="48231E2C" w14:textId="77777777" w:rsidR="005C0FD6" w:rsidRPr="005C0FD6" w:rsidRDefault="005C0FD6" w:rsidP="005C0FD6">
      <w:r w:rsidRPr="005C0FD6">
        <w:t>Revenue Up.</w:t>
      </w:r>
    </w:p>
    <w:p w14:paraId="064956C7" w14:textId="77777777" w:rsidR="005C0FD6" w:rsidRPr="005C0FD6" w:rsidRDefault="005C0FD6" w:rsidP="005C0FD6">
      <w:r w:rsidRPr="005C0FD6">
        <w:t>Explain why.</w:t>
      </w:r>
    </w:p>
    <w:p w14:paraId="4692CD22" w14:textId="77777777" w:rsidR="005C0FD6" w:rsidRPr="005C0FD6" w:rsidRDefault="005C0FD6" w:rsidP="005C0FD6">
      <w:r w:rsidRPr="005C0FD6">
        <w:pict w14:anchorId="07242D4B">
          <v:rect id="_x0000_i8385" style="width:0;height:1.5pt" o:hralign="center" o:hrstd="t" o:hr="t" fillcolor="#a0a0a0" stroked="f"/>
        </w:pict>
      </w:r>
    </w:p>
    <w:p w14:paraId="08D47E14" w14:textId="77777777" w:rsidR="005C0FD6" w:rsidRPr="005C0FD6" w:rsidRDefault="005C0FD6" w:rsidP="005C0FD6">
      <w:pPr>
        <w:rPr>
          <w:b/>
          <w:bCs/>
        </w:rPr>
      </w:pPr>
      <w:r w:rsidRPr="005C0FD6">
        <w:rPr>
          <w:b/>
          <w:bCs/>
        </w:rPr>
        <w:t>Risks</w:t>
      </w:r>
    </w:p>
    <w:p w14:paraId="5AF567E2" w14:textId="77777777" w:rsidR="005C0FD6" w:rsidRPr="005C0FD6" w:rsidRDefault="005C0FD6" w:rsidP="005C0FD6">
      <w:r w:rsidRPr="005C0FD6">
        <w:t>Managers shouldn't discover problems too late.</w:t>
      </w:r>
    </w:p>
    <w:p w14:paraId="139F1FCC" w14:textId="77777777" w:rsidR="005C0FD6" w:rsidRPr="005C0FD6" w:rsidRDefault="005C0FD6" w:rsidP="005C0FD6">
      <w:r w:rsidRPr="005C0FD6">
        <w:lastRenderedPageBreak/>
        <w:t xml:space="preserve">Decision </w:t>
      </w:r>
      <w:proofErr w:type="spellStart"/>
      <w:r w:rsidRPr="005C0FD6">
        <w:t>Center</w:t>
      </w:r>
      <w:proofErr w:type="spellEnd"/>
      <w:r w:rsidRPr="005C0FD6">
        <w:t xml:space="preserve"> predicts them.</w:t>
      </w:r>
    </w:p>
    <w:p w14:paraId="5A938EA7" w14:textId="77777777" w:rsidR="005C0FD6" w:rsidRPr="005C0FD6" w:rsidRDefault="005C0FD6" w:rsidP="005C0FD6">
      <w:r w:rsidRPr="005C0FD6">
        <w:t>Examples</w:t>
      </w:r>
    </w:p>
    <w:p w14:paraId="69D489B0" w14:textId="77777777" w:rsidR="005C0FD6" w:rsidRPr="005C0FD6" w:rsidRDefault="005C0FD6" w:rsidP="005C0FD6">
      <w:r w:rsidRPr="005C0FD6">
        <w:t>Risk</w:t>
      </w:r>
    </w:p>
    <w:p w14:paraId="19B309CB" w14:textId="77777777" w:rsidR="005C0FD6" w:rsidRPr="005C0FD6" w:rsidRDefault="005C0FD6" w:rsidP="005C0FD6"/>
    <w:p w14:paraId="048B76F5" w14:textId="77777777" w:rsidR="005C0FD6" w:rsidRPr="005C0FD6" w:rsidRDefault="005C0FD6" w:rsidP="005C0FD6">
      <w:r w:rsidRPr="005C0FD6">
        <w:t>Warehouse reaches capacity in 6 days.</w:t>
      </w:r>
    </w:p>
    <w:p w14:paraId="755F500B" w14:textId="77777777" w:rsidR="005C0FD6" w:rsidRPr="005C0FD6" w:rsidRDefault="005C0FD6" w:rsidP="005C0FD6"/>
    <w:p w14:paraId="648EBB4B" w14:textId="77777777" w:rsidR="005C0FD6" w:rsidRPr="005C0FD6" w:rsidRDefault="005C0FD6" w:rsidP="005C0FD6">
      <w:r w:rsidRPr="005C0FD6">
        <w:t>────────────</w:t>
      </w:r>
    </w:p>
    <w:p w14:paraId="52B40B7B" w14:textId="77777777" w:rsidR="005C0FD6" w:rsidRPr="005C0FD6" w:rsidRDefault="005C0FD6" w:rsidP="005C0FD6"/>
    <w:p w14:paraId="6029425A" w14:textId="77777777" w:rsidR="005C0FD6" w:rsidRPr="005C0FD6" w:rsidRDefault="005C0FD6" w:rsidP="005C0FD6">
      <w:r w:rsidRPr="005C0FD6">
        <w:t>Risk</w:t>
      </w:r>
    </w:p>
    <w:p w14:paraId="29E35A47" w14:textId="77777777" w:rsidR="005C0FD6" w:rsidRPr="005C0FD6" w:rsidRDefault="005C0FD6" w:rsidP="005C0FD6"/>
    <w:p w14:paraId="120B18A2" w14:textId="77777777" w:rsidR="005C0FD6" w:rsidRPr="005C0FD6" w:rsidRDefault="005C0FD6" w:rsidP="005C0FD6">
      <w:r w:rsidRPr="005C0FD6">
        <w:t>Cash flow tightening next month.</w:t>
      </w:r>
    </w:p>
    <w:p w14:paraId="4EBCB33A" w14:textId="77777777" w:rsidR="005C0FD6" w:rsidRPr="005C0FD6" w:rsidRDefault="005C0FD6" w:rsidP="005C0FD6"/>
    <w:p w14:paraId="383490A3" w14:textId="77777777" w:rsidR="005C0FD6" w:rsidRPr="005C0FD6" w:rsidRDefault="005C0FD6" w:rsidP="005C0FD6">
      <w:r w:rsidRPr="005C0FD6">
        <w:t>────────────</w:t>
      </w:r>
    </w:p>
    <w:p w14:paraId="539D8B84" w14:textId="77777777" w:rsidR="005C0FD6" w:rsidRPr="005C0FD6" w:rsidRDefault="005C0FD6" w:rsidP="005C0FD6"/>
    <w:p w14:paraId="5DFE19AC" w14:textId="77777777" w:rsidR="005C0FD6" w:rsidRPr="005C0FD6" w:rsidRDefault="005C0FD6" w:rsidP="005C0FD6">
      <w:r w:rsidRPr="005C0FD6">
        <w:t>Risk</w:t>
      </w:r>
    </w:p>
    <w:p w14:paraId="782BC9B3" w14:textId="77777777" w:rsidR="005C0FD6" w:rsidRPr="005C0FD6" w:rsidRDefault="005C0FD6" w:rsidP="005C0FD6"/>
    <w:p w14:paraId="42E5DFA6" w14:textId="77777777" w:rsidR="005C0FD6" w:rsidRPr="005C0FD6" w:rsidRDefault="005C0FD6" w:rsidP="005C0FD6">
      <w:r w:rsidRPr="005C0FD6">
        <w:t>Supplier ABC reliability decreasing.</w:t>
      </w:r>
    </w:p>
    <w:p w14:paraId="07C1B475" w14:textId="77777777" w:rsidR="005C0FD6" w:rsidRPr="005C0FD6" w:rsidRDefault="005C0FD6" w:rsidP="005C0FD6">
      <w:r w:rsidRPr="005C0FD6">
        <w:t>Now businesses become proactive.</w:t>
      </w:r>
    </w:p>
    <w:p w14:paraId="2D34951E" w14:textId="77777777" w:rsidR="005C0FD6" w:rsidRPr="005C0FD6" w:rsidRDefault="005C0FD6" w:rsidP="005C0FD6">
      <w:r w:rsidRPr="005C0FD6">
        <w:pict w14:anchorId="11EA556A">
          <v:rect id="_x0000_i8386" style="width:0;height:1.5pt" o:hralign="center" o:hrstd="t" o:hr="t" fillcolor="#a0a0a0" stroked="f"/>
        </w:pict>
      </w:r>
    </w:p>
    <w:p w14:paraId="5549649B" w14:textId="77777777" w:rsidR="005C0FD6" w:rsidRPr="005C0FD6" w:rsidRDefault="005C0FD6" w:rsidP="005C0FD6">
      <w:pPr>
        <w:rPr>
          <w:b/>
          <w:bCs/>
        </w:rPr>
      </w:pPr>
      <w:r w:rsidRPr="005C0FD6">
        <w:rPr>
          <w:b/>
          <w:bCs/>
        </w:rPr>
        <w:t>Opportunities</w:t>
      </w:r>
    </w:p>
    <w:p w14:paraId="7BA57DCC" w14:textId="77777777" w:rsidR="005C0FD6" w:rsidRPr="005C0FD6" w:rsidRDefault="005C0FD6" w:rsidP="005C0FD6">
      <w:r w:rsidRPr="005C0FD6">
        <w:t>Just as important.</w:t>
      </w:r>
    </w:p>
    <w:p w14:paraId="16D8061B" w14:textId="77777777" w:rsidR="005C0FD6" w:rsidRPr="005C0FD6" w:rsidRDefault="005C0FD6" w:rsidP="005C0FD6">
      <w:r w:rsidRPr="005C0FD6">
        <w:t>Opportunity</w:t>
      </w:r>
    </w:p>
    <w:p w14:paraId="786EEB2F" w14:textId="77777777" w:rsidR="005C0FD6" w:rsidRPr="005C0FD6" w:rsidRDefault="005C0FD6" w:rsidP="005C0FD6"/>
    <w:p w14:paraId="52415ED0" w14:textId="77777777" w:rsidR="005C0FD6" w:rsidRPr="005C0FD6" w:rsidRDefault="005C0FD6" w:rsidP="005C0FD6">
      <w:r w:rsidRPr="005C0FD6">
        <w:t>Upsell Product B to 126 existing customers.</w:t>
      </w:r>
    </w:p>
    <w:p w14:paraId="30DF2B67" w14:textId="77777777" w:rsidR="005C0FD6" w:rsidRPr="005C0FD6" w:rsidRDefault="005C0FD6" w:rsidP="005C0FD6"/>
    <w:p w14:paraId="7C90E016" w14:textId="77777777" w:rsidR="005C0FD6" w:rsidRPr="005C0FD6" w:rsidRDefault="005C0FD6" w:rsidP="005C0FD6">
      <w:r w:rsidRPr="005C0FD6">
        <w:t>────────────</w:t>
      </w:r>
    </w:p>
    <w:p w14:paraId="5CF1ABBE" w14:textId="77777777" w:rsidR="005C0FD6" w:rsidRPr="005C0FD6" w:rsidRDefault="005C0FD6" w:rsidP="005C0FD6"/>
    <w:p w14:paraId="3E568CB0" w14:textId="77777777" w:rsidR="005C0FD6" w:rsidRPr="005C0FD6" w:rsidRDefault="005C0FD6" w:rsidP="005C0FD6">
      <w:r w:rsidRPr="005C0FD6">
        <w:t>Opportunity</w:t>
      </w:r>
    </w:p>
    <w:p w14:paraId="19600EA9" w14:textId="77777777" w:rsidR="005C0FD6" w:rsidRPr="005C0FD6" w:rsidRDefault="005C0FD6" w:rsidP="005C0FD6"/>
    <w:p w14:paraId="151F3141" w14:textId="77777777" w:rsidR="005C0FD6" w:rsidRPr="005C0FD6" w:rsidRDefault="005C0FD6" w:rsidP="005C0FD6">
      <w:r w:rsidRPr="005C0FD6">
        <w:t>Bundle Product X and Product Y.</w:t>
      </w:r>
    </w:p>
    <w:p w14:paraId="68B14581" w14:textId="77777777" w:rsidR="005C0FD6" w:rsidRPr="005C0FD6" w:rsidRDefault="005C0FD6" w:rsidP="005C0FD6"/>
    <w:p w14:paraId="73C45D39" w14:textId="77777777" w:rsidR="005C0FD6" w:rsidRPr="005C0FD6" w:rsidRDefault="005C0FD6" w:rsidP="005C0FD6">
      <w:r w:rsidRPr="005C0FD6">
        <w:t>────────────</w:t>
      </w:r>
    </w:p>
    <w:p w14:paraId="4F393B1C" w14:textId="77777777" w:rsidR="005C0FD6" w:rsidRPr="005C0FD6" w:rsidRDefault="005C0FD6" w:rsidP="005C0FD6"/>
    <w:p w14:paraId="619D6E1F" w14:textId="77777777" w:rsidR="005C0FD6" w:rsidRPr="005C0FD6" w:rsidRDefault="005C0FD6" w:rsidP="005C0FD6">
      <w:r w:rsidRPr="005C0FD6">
        <w:t>Opportunity</w:t>
      </w:r>
    </w:p>
    <w:p w14:paraId="6F968A01" w14:textId="77777777" w:rsidR="005C0FD6" w:rsidRPr="005C0FD6" w:rsidRDefault="005C0FD6" w:rsidP="005C0FD6"/>
    <w:p w14:paraId="7D393408" w14:textId="77777777" w:rsidR="005C0FD6" w:rsidRPr="005C0FD6" w:rsidRDefault="005C0FD6" w:rsidP="005C0FD6">
      <w:r w:rsidRPr="005C0FD6">
        <w:t>Automate Finance approval to save 8 hours weekly.</w:t>
      </w:r>
    </w:p>
    <w:p w14:paraId="168E17DC" w14:textId="77777777" w:rsidR="005C0FD6" w:rsidRPr="005C0FD6" w:rsidRDefault="005C0FD6" w:rsidP="005C0FD6">
      <w:r w:rsidRPr="005C0FD6">
        <w:t>The platform helps businesses grow.</w:t>
      </w:r>
    </w:p>
    <w:p w14:paraId="64361DA0" w14:textId="77777777" w:rsidR="005C0FD6" w:rsidRPr="005C0FD6" w:rsidRDefault="005C0FD6" w:rsidP="005C0FD6">
      <w:r w:rsidRPr="005C0FD6">
        <w:pict w14:anchorId="65DB7BB4">
          <v:rect id="_x0000_i8387" style="width:0;height:1.5pt" o:hralign="center" o:hrstd="t" o:hr="t" fillcolor="#a0a0a0" stroked="f"/>
        </w:pict>
      </w:r>
    </w:p>
    <w:p w14:paraId="0B1B60A4" w14:textId="77777777" w:rsidR="005C0FD6" w:rsidRPr="005C0FD6" w:rsidRDefault="005C0FD6" w:rsidP="005C0FD6">
      <w:pPr>
        <w:rPr>
          <w:b/>
          <w:bCs/>
        </w:rPr>
      </w:pPr>
      <w:r w:rsidRPr="005C0FD6">
        <w:rPr>
          <w:b/>
          <w:bCs/>
        </w:rPr>
        <w:t>Decision Feed</w:t>
      </w:r>
    </w:p>
    <w:p w14:paraId="34571B11" w14:textId="77777777" w:rsidR="005C0FD6" w:rsidRPr="005C0FD6" w:rsidRDefault="005C0FD6" w:rsidP="005C0FD6">
      <w:r w:rsidRPr="005C0FD6">
        <w:t xml:space="preserve">One of my </w:t>
      </w:r>
      <w:proofErr w:type="spellStart"/>
      <w:r w:rsidRPr="005C0FD6">
        <w:t>favorite</w:t>
      </w:r>
      <w:proofErr w:type="spellEnd"/>
      <w:r w:rsidRPr="005C0FD6">
        <w:t xml:space="preserve"> ideas.</w:t>
      </w:r>
    </w:p>
    <w:p w14:paraId="0CB62A74" w14:textId="77777777" w:rsidR="005C0FD6" w:rsidRPr="005C0FD6" w:rsidRDefault="005C0FD6" w:rsidP="005C0FD6">
      <w:r w:rsidRPr="005C0FD6">
        <w:t>Instead of endless notifications.</w:t>
      </w:r>
    </w:p>
    <w:p w14:paraId="43875E5C" w14:textId="77777777" w:rsidR="005C0FD6" w:rsidRPr="005C0FD6" w:rsidRDefault="005C0FD6" w:rsidP="005C0FD6">
      <w:r w:rsidRPr="005C0FD6">
        <w:t>A dedicated feed.</w:t>
      </w:r>
    </w:p>
    <w:p w14:paraId="3B3BCE6E" w14:textId="77777777" w:rsidR="005C0FD6" w:rsidRPr="005C0FD6" w:rsidRDefault="005C0FD6" w:rsidP="005C0FD6">
      <w:r w:rsidRPr="005C0FD6">
        <w:t>Decision Feed</w:t>
      </w:r>
    </w:p>
    <w:p w14:paraId="006B3818" w14:textId="77777777" w:rsidR="005C0FD6" w:rsidRPr="005C0FD6" w:rsidRDefault="005C0FD6" w:rsidP="005C0FD6"/>
    <w:p w14:paraId="2C5393F0" w14:textId="77777777" w:rsidR="005C0FD6" w:rsidRPr="005C0FD6" w:rsidRDefault="005C0FD6" w:rsidP="005C0FD6">
      <w:r w:rsidRPr="005C0FD6">
        <w:t>Approve purchase</w:t>
      </w:r>
    </w:p>
    <w:p w14:paraId="1D5F1FE7" w14:textId="77777777" w:rsidR="005C0FD6" w:rsidRPr="005C0FD6" w:rsidRDefault="005C0FD6" w:rsidP="005C0FD6"/>
    <w:p w14:paraId="6557AB5B" w14:textId="77777777" w:rsidR="005C0FD6" w:rsidRPr="005C0FD6" w:rsidRDefault="005C0FD6" w:rsidP="005C0FD6">
      <w:r w:rsidRPr="005C0FD6">
        <w:t>Review delayed shipment</w:t>
      </w:r>
    </w:p>
    <w:p w14:paraId="6F55C0B9" w14:textId="77777777" w:rsidR="005C0FD6" w:rsidRPr="005C0FD6" w:rsidRDefault="005C0FD6" w:rsidP="005C0FD6"/>
    <w:p w14:paraId="47CF68B3" w14:textId="77777777" w:rsidR="005C0FD6" w:rsidRPr="005C0FD6" w:rsidRDefault="005C0FD6" w:rsidP="005C0FD6">
      <w:r w:rsidRPr="005C0FD6">
        <w:t>Contact Supplier</w:t>
      </w:r>
    </w:p>
    <w:p w14:paraId="7AF07FA7" w14:textId="77777777" w:rsidR="005C0FD6" w:rsidRPr="005C0FD6" w:rsidRDefault="005C0FD6" w:rsidP="005C0FD6"/>
    <w:p w14:paraId="775E27B2" w14:textId="77777777" w:rsidR="005C0FD6" w:rsidRPr="005C0FD6" w:rsidRDefault="005C0FD6" w:rsidP="005C0FD6">
      <w:r w:rsidRPr="005C0FD6">
        <w:t>Increase inventory</w:t>
      </w:r>
    </w:p>
    <w:p w14:paraId="7225C595" w14:textId="77777777" w:rsidR="005C0FD6" w:rsidRPr="005C0FD6" w:rsidRDefault="005C0FD6" w:rsidP="005C0FD6"/>
    <w:p w14:paraId="2E19D0F4" w14:textId="77777777" w:rsidR="005C0FD6" w:rsidRPr="005C0FD6" w:rsidRDefault="005C0FD6" w:rsidP="005C0FD6">
      <w:r w:rsidRPr="005C0FD6">
        <w:t>Renew contract</w:t>
      </w:r>
    </w:p>
    <w:p w14:paraId="2F71E2CE" w14:textId="77777777" w:rsidR="005C0FD6" w:rsidRPr="005C0FD6" w:rsidRDefault="005C0FD6" w:rsidP="005C0FD6"/>
    <w:p w14:paraId="3F16BB39" w14:textId="77777777" w:rsidR="005C0FD6" w:rsidRPr="005C0FD6" w:rsidRDefault="005C0FD6" w:rsidP="005C0FD6">
      <w:r w:rsidRPr="005C0FD6">
        <w:t>Review workflow</w:t>
      </w:r>
    </w:p>
    <w:p w14:paraId="661950FF" w14:textId="77777777" w:rsidR="005C0FD6" w:rsidRPr="005C0FD6" w:rsidRDefault="005C0FD6" w:rsidP="005C0FD6">
      <w:r w:rsidRPr="005C0FD6">
        <w:t>Every item represents a decision.</w:t>
      </w:r>
    </w:p>
    <w:p w14:paraId="744537ED" w14:textId="77777777" w:rsidR="005C0FD6" w:rsidRPr="005C0FD6" w:rsidRDefault="005C0FD6" w:rsidP="005C0FD6">
      <w:r w:rsidRPr="005C0FD6">
        <w:lastRenderedPageBreak/>
        <w:t>Not just an event.</w:t>
      </w:r>
    </w:p>
    <w:p w14:paraId="1E7F7184" w14:textId="77777777" w:rsidR="005C0FD6" w:rsidRPr="005C0FD6" w:rsidRDefault="005C0FD6" w:rsidP="005C0FD6">
      <w:r w:rsidRPr="005C0FD6">
        <w:pict w14:anchorId="30258B13">
          <v:rect id="_x0000_i8388" style="width:0;height:1.5pt" o:hralign="center" o:hrstd="t" o:hr="t" fillcolor="#a0a0a0" stroked="f"/>
        </w:pict>
      </w:r>
    </w:p>
    <w:p w14:paraId="1A329685" w14:textId="77777777" w:rsidR="005C0FD6" w:rsidRPr="005C0FD6" w:rsidRDefault="005C0FD6" w:rsidP="005C0FD6">
      <w:pPr>
        <w:rPr>
          <w:b/>
          <w:bCs/>
        </w:rPr>
      </w:pPr>
      <w:r w:rsidRPr="005C0FD6">
        <w:rPr>
          <w:b/>
          <w:bCs/>
        </w:rPr>
        <w:t>Forecasting</w:t>
      </w:r>
    </w:p>
    <w:p w14:paraId="21C51D52" w14:textId="77777777" w:rsidR="005C0FD6" w:rsidRPr="005C0FD6" w:rsidRDefault="005C0FD6" w:rsidP="005C0FD6">
      <w:r w:rsidRPr="005C0FD6">
        <w:t>This goes beyond inventory.</w:t>
      </w:r>
    </w:p>
    <w:p w14:paraId="2202A4B0" w14:textId="77777777" w:rsidR="005C0FD6" w:rsidRPr="005C0FD6" w:rsidRDefault="005C0FD6" w:rsidP="005C0FD6">
      <w:r w:rsidRPr="005C0FD6">
        <w:t>Forecast</w:t>
      </w:r>
    </w:p>
    <w:p w14:paraId="5A74BBDE" w14:textId="77777777" w:rsidR="005C0FD6" w:rsidRPr="005C0FD6" w:rsidRDefault="005C0FD6" w:rsidP="005C0FD6">
      <w:r w:rsidRPr="005C0FD6">
        <w:t>Revenue</w:t>
      </w:r>
    </w:p>
    <w:p w14:paraId="4B581BE0" w14:textId="77777777" w:rsidR="005C0FD6" w:rsidRPr="005C0FD6" w:rsidRDefault="005C0FD6" w:rsidP="005C0FD6">
      <w:r w:rsidRPr="005C0FD6">
        <w:t>Cash Flow</w:t>
      </w:r>
    </w:p>
    <w:p w14:paraId="0E322D41" w14:textId="77777777" w:rsidR="005C0FD6" w:rsidRPr="005C0FD6" w:rsidRDefault="005C0FD6" w:rsidP="005C0FD6">
      <w:r w:rsidRPr="005C0FD6">
        <w:t>Demand</w:t>
      </w:r>
    </w:p>
    <w:p w14:paraId="35FED807" w14:textId="77777777" w:rsidR="005C0FD6" w:rsidRPr="005C0FD6" w:rsidRDefault="005C0FD6" w:rsidP="005C0FD6">
      <w:r w:rsidRPr="005C0FD6">
        <w:t>Customer Growth</w:t>
      </w:r>
    </w:p>
    <w:p w14:paraId="0CB24DFA" w14:textId="77777777" w:rsidR="005C0FD6" w:rsidRPr="005C0FD6" w:rsidRDefault="005C0FD6" w:rsidP="005C0FD6">
      <w:r w:rsidRPr="005C0FD6">
        <w:t>Warehouse Capacity</w:t>
      </w:r>
    </w:p>
    <w:p w14:paraId="2F662399" w14:textId="77777777" w:rsidR="005C0FD6" w:rsidRPr="005C0FD6" w:rsidRDefault="005C0FD6" w:rsidP="005C0FD6">
      <w:r w:rsidRPr="005C0FD6">
        <w:t>Project Completion</w:t>
      </w:r>
    </w:p>
    <w:p w14:paraId="7C706BC3" w14:textId="77777777" w:rsidR="005C0FD6" w:rsidRPr="005C0FD6" w:rsidRDefault="005C0FD6" w:rsidP="005C0FD6">
      <w:r w:rsidRPr="005C0FD6">
        <w:t>Hiring Needs</w:t>
      </w:r>
    </w:p>
    <w:p w14:paraId="7FE3071B" w14:textId="77777777" w:rsidR="005C0FD6" w:rsidRPr="005C0FD6" w:rsidRDefault="005C0FD6" w:rsidP="005C0FD6">
      <w:r w:rsidRPr="005C0FD6">
        <w:t>AI continuously updates predictions.</w:t>
      </w:r>
    </w:p>
    <w:p w14:paraId="43948CF8" w14:textId="77777777" w:rsidR="005C0FD6" w:rsidRPr="005C0FD6" w:rsidRDefault="005C0FD6" w:rsidP="005C0FD6">
      <w:r w:rsidRPr="005C0FD6">
        <w:pict w14:anchorId="2B5513D9">
          <v:rect id="_x0000_i8389" style="width:0;height:1.5pt" o:hralign="center" o:hrstd="t" o:hr="t" fillcolor="#a0a0a0" stroked="f"/>
        </w:pict>
      </w:r>
    </w:p>
    <w:p w14:paraId="34F0F12B" w14:textId="77777777" w:rsidR="005C0FD6" w:rsidRPr="005C0FD6" w:rsidRDefault="005C0FD6" w:rsidP="005C0FD6">
      <w:pPr>
        <w:rPr>
          <w:b/>
          <w:bCs/>
        </w:rPr>
      </w:pPr>
      <w:r w:rsidRPr="005C0FD6">
        <w:rPr>
          <w:b/>
          <w:bCs/>
        </w:rPr>
        <w:t>Scenario Planning</w:t>
      </w:r>
    </w:p>
    <w:p w14:paraId="1A60C7C1" w14:textId="77777777" w:rsidR="005C0FD6" w:rsidRPr="005C0FD6" w:rsidRDefault="005C0FD6" w:rsidP="005C0FD6">
      <w:r w:rsidRPr="005C0FD6">
        <w:t>Imagine asking.</w:t>
      </w:r>
    </w:p>
    <w:p w14:paraId="0DDBF562" w14:textId="77777777" w:rsidR="005C0FD6" w:rsidRPr="005C0FD6" w:rsidRDefault="005C0FD6" w:rsidP="005C0FD6">
      <w:r w:rsidRPr="005C0FD6">
        <w:t>What happens if sales increase 20%?</w:t>
      </w:r>
    </w:p>
    <w:p w14:paraId="4A6161E7" w14:textId="77777777" w:rsidR="005C0FD6" w:rsidRPr="005C0FD6" w:rsidRDefault="005C0FD6" w:rsidP="005C0FD6">
      <w:r w:rsidRPr="005C0FD6">
        <w:t>AI estimates.</w:t>
      </w:r>
    </w:p>
    <w:p w14:paraId="14F5C8B1" w14:textId="77777777" w:rsidR="005C0FD6" w:rsidRPr="005C0FD6" w:rsidRDefault="005C0FD6" w:rsidP="005C0FD6">
      <w:r w:rsidRPr="005C0FD6">
        <w:t>Inventory requirements.</w:t>
      </w:r>
    </w:p>
    <w:p w14:paraId="3420E5C0" w14:textId="77777777" w:rsidR="005C0FD6" w:rsidRPr="005C0FD6" w:rsidRDefault="005C0FD6" w:rsidP="005C0FD6">
      <w:r w:rsidRPr="005C0FD6">
        <w:t>Warehouse utilization.</w:t>
      </w:r>
    </w:p>
    <w:p w14:paraId="6D1ABA1C" w14:textId="77777777" w:rsidR="005C0FD6" w:rsidRPr="005C0FD6" w:rsidRDefault="005C0FD6" w:rsidP="005C0FD6">
      <w:r w:rsidRPr="005C0FD6">
        <w:t>Staffing.</w:t>
      </w:r>
    </w:p>
    <w:p w14:paraId="3562A953" w14:textId="77777777" w:rsidR="005C0FD6" w:rsidRPr="005C0FD6" w:rsidRDefault="005C0FD6" w:rsidP="005C0FD6">
      <w:r w:rsidRPr="005C0FD6">
        <w:t>Cash flow.</w:t>
      </w:r>
    </w:p>
    <w:p w14:paraId="2506B763" w14:textId="77777777" w:rsidR="005C0FD6" w:rsidRPr="005C0FD6" w:rsidRDefault="005C0FD6" w:rsidP="005C0FD6">
      <w:r w:rsidRPr="005C0FD6">
        <w:t>Supplier demand.</w:t>
      </w:r>
    </w:p>
    <w:p w14:paraId="0DB60977" w14:textId="77777777" w:rsidR="005C0FD6" w:rsidRPr="005C0FD6" w:rsidRDefault="005C0FD6" w:rsidP="005C0FD6">
      <w:r w:rsidRPr="005C0FD6">
        <w:t>That's incredibly valuable.</w:t>
      </w:r>
    </w:p>
    <w:p w14:paraId="1B95CC0F" w14:textId="77777777" w:rsidR="005C0FD6" w:rsidRPr="005C0FD6" w:rsidRDefault="005C0FD6" w:rsidP="005C0FD6">
      <w:r w:rsidRPr="005C0FD6">
        <w:pict w14:anchorId="79E72B4B">
          <v:rect id="_x0000_i8390" style="width:0;height:1.5pt" o:hralign="center" o:hrstd="t" o:hr="t" fillcolor="#a0a0a0" stroked="f"/>
        </w:pict>
      </w:r>
    </w:p>
    <w:p w14:paraId="5CC22D45" w14:textId="77777777" w:rsidR="005C0FD6" w:rsidRPr="005C0FD6" w:rsidRDefault="005C0FD6" w:rsidP="005C0FD6">
      <w:pPr>
        <w:rPr>
          <w:b/>
          <w:bCs/>
        </w:rPr>
      </w:pPr>
      <w:r w:rsidRPr="005C0FD6">
        <w:rPr>
          <w:b/>
          <w:bCs/>
        </w:rPr>
        <w:t>Explain Every Number</w:t>
      </w:r>
    </w:p>
    <w:p w14:paraId="204F9765" w14:textId="77777777" w:rsidR="005C0FD6" w:rsidRPr="005C0FD6" w:rsidRDefault="005C0FD6" w:rsidP="005C0FD6">
      <w:r w:rsidRPr="005C0FD6">
        <w:t>One thing I dislike in BI software.</w:t>
      </w:r>
    </w:p>
    <w:p w14:paraId="286FC3AD" w14:textId="77777777" w:rsidR="005C0FD6" w:rsidRPr="005C0FD6" w:rsidRDefault="005C0FD6" w:rsidP="005C0FD6">
      <w:r w:rsidRPr="005C0FD6">
        <w:t>Users see</w:t>
      </w:r>
    </w:p>
    <w:p w14:paraId="62B29059" w14:textId="77777777" w:rsidR="005C0FD6" w:rsidRPr="005C0FD6" w:rsidRDefault="005C0FD6" w:rsidP="005C0FD6">
      <w:r w:rsidRPr="005C0FD6">
        <w:lastRenderedPageBreak/>
        <w:t>Revenue</w:t>
      </w:r>
    </w:p>
    <w:p w14:paraId="775891A0" w14:textId="77777777" w:rsidR="005C0FD6" w:rsidRPr="005C0FD6" w:rsidRDefault="005C0FD6" w:rsidP="005C0FD6">
      <w:r w:rsidRPr="005C0FD6">
        <w:t>$420,000</w:t>
      </w:r>
    </w:p>
    <w:p w14:paraId="1BD7AB87" w14:textId="77777777" w:rsidR="005C0FD6" w:rsidRPr="005C0FD6" w:rsidRDefault="005C0FD6" w:rsidP="005C0FD6">
      <w:r w:rsidRPr="005C0FD6">
        <w:t>And wonder</w:t>
      </w:r>
    </w:p>
    <w:p w14:paraId="3BDC0C05" w14:textId="77777777" w:rsidR="005C0FD6" w:rsidRPr="005C0FD6" w:rsidRDefault="005C0FD6" w:rsidP="005C0FD6">
      <w:r w:rsidRPr="005C0FD6">
        <w:t>Why?</w:t>
      </w:r>
    </w:p>
    <w:p w14:paraId="03C5FB94" w14:textId="77777777" w:rsidR="005C0FD6" w:rsidRPr="005C0FD6" w:rsidRDefault="005C0FD6" w:rsidP="005C0FD6">
      <w:r w:rsidRPr="005C0FD6">
        <w:t>KoreVity should always answer</w:t>
      </w:r>
    </w:p>
    <w:p w14:paraId="5D51157C" w14:textId="77777777" w:rsidR="005C0FD6" w:rsidRPr="005C0FD6" w:rsidRDefault="005C0FD6" w:rsidP="005C0FD6">
      <w:r w:rsidRPr="005C0FD6">
        <w:t>Revenue</w:t>
      </w:r>
    </w:p>
    <w:p w14:paraId="0AB22325" w14:textId="77777777" w:rsidR="005C0FD6" w:rsidRPr="005C0FD6" w:rsidRDefault="005C0FD6" w:rsidP="005C0FD6"/>
    <w:p w14:paraId="6EFB07E6" w14:textId="77777777" w:rsidR="005C0FD6" w:rsidRPr="005C0FD6" w:rsidRDefault="005C0FD6" w:rsidP="005C0FD6">
      <w:r w:rsidRPr="005C0FD6">
        <w:t>$420,000</w:t>
      </w:r>
    </w:p>
    <w:p w14:paraId="2F6AEB02" w14:textId="77777777" w:rsidR="005C0FD6" w:rsidRPr="005C0FD6" w:rsidRDefault="005C0FD6" w:rsidP="005C0FD6"/>
    <w:p w14:paraId="33C6674C" w14:textId="77777777" w:rsidR="005C0FD6" w:rsidRPr="005C0FD6" w:rsidRDefault="005C0FD6" w:rsidP="005C0FD6">
      <w:r w:rsidRPr="005C0FD6">
        <w:t>Why?</w:t>
      </w:r>
    </w:p>
    <w:p w14:paraId="5D759198" w14:textId="77777777" w:rsidR="005C0FD6" w:rsidRPr="005C0FD6" w:rsidRDefault="005C0FD6" w:rsidP="005C0FD6"/>
    <w:p w14:paraId="025F5CE6" w14:textId="77777777" w:rsidR="005C0FD6" w:rsidRPr="005C0FD6" w:rsidRDefault="005C0FD6" w:rsidP="005C0FD6">
      <w:r w:rsidRPr="005C0FD6">
        <w:t>Enterprise sales increased.</w:t>
      </w:r>
    </w:p>
    <w:p w14:paraId="1F7B8D84" w14:textId="77777777" w:rsidR="005C0FD6" w:rsidRPr="005C0FD6" w:rsidRDefault="005C0FD6" w:rsidP="005C0FD6"/>
    <w:p w14:paraId="61F0D001" w14:textId="77777777" w:rsidR="005C0FD6" w:rsidRPr="005C0FD6" w:rsidRDefault="005C0FD6" w:rsidP="005C0FD6">
      <w:r w:rsidRPr="005C0FD6">
        <w:t>Average order value increased.</w:t>
      </w:r>
    </w:p>
    <w:p w14:paraId="6E68990B" w14:textId="77777777" w:rsidR="005C0FD6" w:rsidRPr="005C0FD6" w:rsidRDefault="005C0FD6" w:rsidP="005C0FD6"/>
    <w:p w14:paraId="3DC41D4D" w14:textId="77777777" w:rsidR="005C0FD6" w:rsidRPr="005C0FD6" w:rsidRDefault="005C0FD6" w:rsidP="005C0FD6">
      <w:r w:rsidRPr="005C0FD6">
        <w:t>Returns decreased.</w:t>
      </w:r>
    </w:p>
    <w:p w14:paraId="27A4F8CD" w14:textId="77777777" w:rsidR="005C0FD6" w:rsidRPr="005C0FD6" w:rsidRDefault="005C0FD6" w:rsidP="005C0FD6"/>
    <w:p w14:paraId="7EE9A48A" w14:textId="77777777" w:rsidR="005C0FD6" w:rsidRPr="005C0FD6" w:rsidRDefault="005C0FD6" w:rsidP="005C0FD6">
      <w:r w:rsidRPr="005C0FD6">
        <w:t>New customer acquisition improved.</w:t>
      </w:r>
    </w:p>
    <w:p w14:paraId="645A3AB1" w14:textId="77777777" w:rsidR="005C0FD6" w:rsidRPr="005C0FD6" w:rsidRDefault="005C0FD6" w:rsidP="005C0FD6">
      <w:r w:rsidRPr="005C0FD6">
        <w:t>No mystery.</w:t>
      </w:r>
    </w:p>
    <w:p w14:paraId="748A7C2D" w14:textId="77777777" w:rsidR="005C0FD6" w:rsidRPr="005C0FD6" w:rsidRDefault="005C0FD6" w:rsidP="005C0FD6">
      <w:r w:rsidRPr="005C0FD6">
        <w:pict w14:anchorId="3474D6AE">
          <v:rect id="_x0000_i8391" style="width:0;height:1.5pt" o:hralign="center" o:hrstd="t" o:hr="t" fillcolor="#a0a0a0" stroked="f"/>
        </w:pict>
      </w:r>
    </w:p>
    <w:p w14:paraId="7FCACF6B" w14:textId="77777777" w:rsidR="005C0FD6" w:rsidRPr="005C0FD6" w:rsidRDefault="005C0FD6" w:rsidP="005C0FD6">
      <w:pPr>
        <w:rPr>
          <w:b/>
          <w:bCs/>
        </w:rPr>
      </w:pPr>
      <w:r w:rsidRPr="005C0FD6">
        <w:rPr>
          <w:b/>
          <w:bCs/>
        </w:rPr>
        <w:t>Cross-Module Intelligence</w:t>
      </w:r>
    </w:p>
    <w:p w14:paraId="22842C7E" w14:textId="77777777" w:rsidR="005C0FD6" w:rsidRPr="005C0FD6" w:rsidRDefault="005C0FD6" w:rsidP="005C0FD6">
      <w:r w:rsidRPr="005C0FD6">
        <w:t>This is where our architecture pays off.</w:t>
      </w:r>
    </w:p>
    <w:p w14:paraId="43AB918D" w14:textId="77777777" w:rsidR="005C0FD6" w:rsidRPr="005C0FD6" w:rsidRDefault="005C0FD6" w:rsidP="005C0FD6">
      <w:r w:rsidRPr="005C0FD6">
        <w:t>Suppose revenue falls.</w:t>
      </w:r>
    </w:p>
    <w:p w14:paraId="27FB9568" w14:textId="77777777" w:rsidR="005C0FD6" w:rsidRPr="005C0FD6" w:rsidRDefault="005C0FD6" w:rsidP="005C0FD6">
      <w:r w:rsidRPr="005C0FD6">
        <w:t>AI doesn't stop there.</w:t>
      </w:r>
    </w:p>
    <w:p w14:paraId="799F7FAF" w14:textId="77777777" w:rsidR="005C0FD6" w:rsidRPr="005C0FD6" w:rsidRDefault="005C0FD6" w:rsidP="005C0FD6">
      <w:r w:rsidRPr="005C0FD6">
        <w:t>It checks</w:t>
      </w:r>
    </w:p>
    <w:p w14:paraId="76F252A8" w14:textId="77777777" w:rsidR="005C0FD6" w:rsidRPr="005C0FD6" w:rsidRDefault="005C0FD6" w:rsidP="005C0FD6">
      <w:r w:rsidRPr="005C0FD6">
        <w:t>Orders</w:t>
      </w:r>
    </w:p>
    <w:p w14:paraId="495A016C" w14:textId="77777777" w:rsidR="005C0FD6" w:rsidRPr="005C0FD6" w:rsidRDefault="005C0FD6" w:rsidP="005C0FD6">
      <w:r w:rsidRPr="005C0FD6">
        <w:t>Inventory</w:t>
      </w:r>
    </w:p>
    <w:p w14:paraId="1CF578F5" w14:textId="77777777" w:rsidR="005C0FD6" w:rsidRPr="005C0FD6" w:rsidRDefault="005C0FD6" w:rsidP="005C0FD6">
      <w:r w:rsidRPr="005C0FD6">
        <w:t>Customers</w:t>
      </w:r>
    </w:p>
    <w:p w14:paraId="102E17FD" w14:textId="77777777" w:rsidR="005C0FD6" w:rsidRPr="005C0FD6" w:rsidRDefault="005C0FD6" w:rsidP="005C0FD6">
      <w:r w:rsidRPr="005C0FD6">
        <w:lastRenderedPageBreak/>
        <w:t>Projects</w:t>
      </w:r>
    </w:p>
    <w:p w14:paraId="535AF53D" w14:textId="77777777" w:rsidR="005C0FD6" w:rsidRPr="005C0FD6" w:rsidRDefault="005C0FD6" w:rsidP="005C0FD6">
      <w:r w:rsidRPr="005C0FD6">
        <w:t>Finance</w:t>
      </w:r>
    </w:p>
    <w:p w14:paraId="637F0511" w14:textId="77777777" w:rsidR="005C0FD6" w:rsidRPr="005C0FD6" w:rsidRDefault="005C0FD6" w:rsidP="005C0FD6">
      <w:r w:rsidRPr="005C0FD6">
        <w:t>Workflows</w:t>
      </w:r>
    </w:p>
    <w:p w14:paraId="1AF24A33" w14:textId="77777777" w:rsidR="005C0FD6" w:rsidRPr="005C0FD6" w:rsidRDefault="005C0FD6" w:rsidP="005C0FD6">
      <w:r w:rsidRPr="005C0FD6">
        <w:t>Then says</w:t>
      </w:r>
    </w:p>
    <w:p w14:paraId="5C154504" w14:textId="77777777" w:rsidR="005C0FD6" w:rsidRPr="005C0FD6" w:rsidRDefault="005C0FD6" w:rsidP="005C0FD6">
      <w:r w:rsidRPr="005C0FD6">
        <w:t>"The revenue decline is primarily linked to delayed shipments caused by inventory shortages in Warehouse B."</w:t>
      </w:r>
    </w:p>
    <w:p w14:paraId="37059706" w14:textId="77777777" w:rsidR="005C0FD6" w:rsidRPr="005C0FD6" w:rsidRDefault="005C0FD6" w:rsidP="005C0FD6">
      <w:r w:rsidRPr="005C0FD6">
        <w:t>That's powerful.</w:t>
      </w:r>
    </w:p>
    <w:p w14:paraId="6C7FA296" w14:textId="77777777" w:rsidR="005C0FD6" w:rsidRPr="005C0FD6" w:rsidRDefault="005C0FD6" w:rsidP="005C0FD6">
      <w:r w:rsidRPr="005C0FD6">
        <w:pict w14:anchorId="015CA390">
          <v:rect id="_x0000_i8392" style="width:0;height:1.5pt" o:hralign="center" o:hrstd="t" o:hr="t" fillcolor="#a0a0a0" stroked="f"/>
        </w:pict>
      </w:r>
    </w:p>
    <w:p w14:paraId="778D336C" w14:textId="77777777" w:rsidR="005C0FD6" w:rsidRPr="005C0FD6" w:rsidRDefault="005C0FD6" w:rsidP="005C0FD6">
      <w:pPr>
        <w:rPr>
          <w:b/>
          <w:bCs/>
        </w:rPr>
      </w:pPr>
      <w:r w:rsidRPr="005C0FD6">
        <w:rPr>
          <w:b/>
          <w:bCs/>
        </w:rPr>
        <w:t>Personalized Dashboards</w:t>
      </w:r>
    </w:p>
    <w:p w14:paraId="7EFABBD4" w14:textId="77777777" w:rsidR="005C0FD6" w:rsidRPr="005C0FD6" w:rsidRDefault="005C0FD6" w:rsidP="005C0FD6">
      <w:r w:rsidRPr="005C0FD6">
        <w:t>A CEO sees</w:t>
      </w:r>
    </w:p>
    <w:p w14:paraId="7404AF1F" w14:textId="77777777" w:rsidR="005C0FD6" w:rsidRPr="005C0FD6" w:rsidRDefault="005C0FD6" w:rsidP="005C0FD6">
      <w:r w:rsidRPr="005C0FD6">
        <w:t>Company-wide metrics.</w:t>
      </w:r>
    </w:p>
    <w:p w14:paraId="72BF22E2" w14:textId="77777777" w:rsidR="005C0FD6" w:rsidRPr="005C0FD6" w:rsidRDefault="005C0FD6" w:rsidP="005C0FD6">
      <w:r w:rsidRPr="005C0FD6">
        <w:t>A Warehouse Manager sees</w:t>
      </w:r>
    </w:p>
    <w:p w14:paraId="29AA243A" w14:textId="77777777" w:rsidR="005C0FD6" w:rsidRPr="005C0FD6" w:rsidRDefault="005C0FD6" w:rsidP="005C0FD6">
      <w:r w:rsidRPr="005C0FD6">
        <w:t>Inventory.</w:t>
      </w:r>
    </w:p>
    <w:p w14:paraId="7F3C7CBD" w14:textId="77777777" w:rsidR="005C0FD6" w:rsidRPr="005C0FD6" w:rsidRDefault="005C0FD6" w:rsidP="005C0FD6">
      <w:r w:rsidRPr="005C0FD6">
        <w:t>Shipping.</w:t>
      </w:r>
    </w:p>
    <w:p w14:paraId="4E8A5D4A" w14:textId="77777777" w:rsidR="005C0FD6" w:rsidRPr="005C0FD6" w:rsidRDefault="005C0FD6" w:rsidP="005C0FD6">
      <w:r w:rsidRPr="005C0FD6">
        <w:t>Warehouse utilization.</w:t>
      </w:r>
    </w:p>
    <w:p w14:paraId="2D29B8D3" w14:textId="77777777" w:rsidR="005C0FD6" w:rsidRPr="005C0FD6" w:rsidRDefault="005C0FD6" w:rsidP="005C0FD6">
      <w:r w:rsidRPr="005C0FD6">
        <w:t>An HR Manager sees</w:t>
      </w:r>
    </w:p>
    <w:p w14:paraId="34A4416F" w14:textId="77777777" w:rsidR="005C0FD6" w:rsidRPr="005C0FD6" w:rsidRDefault="005C0FD6" w:rsidP="005C0FD6">
      <w:r w:rsidRPr="005C0FD6">
        <w:t>Hiring.</w:t>
      </w:r>
    </w:p>
    <w:p w14:paraId="1C6EFD71" w14:textId="77777777" w:rsidR="005C0FD6" w:rsidRPr="005C0FD6" w:rsidRDefault="005C0FD6" w:rsidP="005C0FD6">
      <w:r w:rsidRPr="005C0FD6">
        <w:t>Attendance.</w:t>
      </w:r>
    </w:p>
    <w:p w14:paraId="68FDA1C7" w14:textId="77777777" w:rsidR="005C0FD6" w:rsidRPr="005C0FD6" w:rsidRDefault="005C0FD6" w:rsidP="005C0FD6">
      <w:r w:rsidRPr="005C0FD6">
        <w:t>Performance.</w:t>
      </w:r>
    </w:p>
    <w:p w14:paraId="6534454E" w14:textId="77777777" w:rsidR="005C0FD6" w:rsidRPr="005C0FD6" w:rsidRDefault="005C0FD6" w:rsidP="005C0FD6">
      <w:r w:rsidRPr="005C0FD6">
        <w:t xml:space="preserve">Same Decision </w:t>
      </w:r>
      <w:proofErr w:type="spellStart"/>
      <w:r w:rsidRPr="005C0FD6">
        <w:t>Center</w:t>
      </w:r>
      <w:proofErr w:type="spellEnd"/>
      <w:r w:rsidRPr="005C0FD6">
        <w:t>.</w:t>
      </w:r>
    </w:p>
    <w:p w14:paraId="21539E66" w14:textId="77777777" w:rsidR="005C0FD6" w:rsidRPr="005C0FD6" w:rsidRDefault="005C0FD6" w:rsidP="005C0FD6">
      <w:r w:rsidRPr="005C0FD6">
        <w:t>Different perspectives.</w:t>
      </w:r>
    </w:p>
    <w:p w14:paraId="1FF07976" w14:textId="77777777" w:rsidR="005C0FD6" w:rsidRPr="005C0FD6" w:rsidRDefault="005C0FD6" w:rsidP="005C0FD6">
      <w:r w:rsidRPr="005C0FD6">
        <w:pict w14:anchorId="59FB7053">
          <v:rect id="_x0000_i8393" style="width:0;height:1.5pt" o:hralign="center" o:hrstd="t" o:hr="t" fillcolor="#a0a0a0" stroked="f"/>
        </w:pict>
      </w:r>
    </w:p>
    <w:p w14:paraId="67706581" w14:textId="77777777" w:rsidR="005C0FD6" w:rsidRPr="005C0FD6" w:rsidRDefault="005C0FD6" w:rsidP="005C0FD6">
      <w:pPr>
        <w:rPr>
          <w:b/>
          <w:bCs/>
        </w:rPr>
      </w:pPr>
      <w:r w:rsidRPr="005C0FD6">
        <w:rPr>
          <w:b/>
          <w:bCs/>
        </w:rPr>
        <w:t>Mobile Experience</w:t>
      </w:r>
    </w:p>
    <w:p w14:paraId="5DF2E432" w14:textId="77777777" w:rsidR="005C0FD6" w:rsidRPr="005C0FD6" w:rsidRDefault="005C0FD6" w:rsidP="005C0FD6">
      <w:r w:rsidRPr="005C0FD6">
        <w:t>CEO opens phone.</w:t>
      </w:r>
    </w:p>
    <w:p w14:paraId="4A29464D" w14:textId="77777777" w:rsidR="005C0FD6" w:rsidRPr="005C0FD6" w:rsidRDefault="005C0FD6" w:rsidP="005C0FD6">
      <w:r w:rsidRPr="005C0FD6">
        <w:t>Reads Executive Briefing.</w:t>
      </w:r>
    </w:p>
    <w:p w14:paraId="2C7AE6A5" w14:textId="77777777" w:rsidR="005C0FD6" w:rsidRPr="005C0FD6" w:rsidRDefault="005C0FD6" w:rsidP="005C0FD6">
      <w:r w:rsidRPr="005C0FD6">
        <w:t>Approves two recommendations.</w:t>
      </w:r>
    </w:p>
    <w:p w14:paraId="01EF0649" w14:textId="77777777" w:rsidR="005C0FD6" w:rsidRPr="005C0FD6" w:rsidRDefault="005C0FD6" w:rsidP="005C0FD6">
      <w:r w:rsidRPr="005C0FD6">
        <w:t>Done.</w:t>
      </w:r>
    </w:p>
    <w:p w14:paraId="49D0D6CA" w14:textId="77777777" w:rsidR="005C0FD6" w:rsidRPr="005C0FD6" w:rsidRDefault="005C0FD6" w:rsidP="005C0FD6">
      <w:r w:rsidRPr="005C0FD6">
        <w:t>No need to open dozens of reports.</w:t>
      </w:r>
    </w:p>
    <w:p w14:paraId="6BCCED08" w14:textId="77777777" w:rsidR="005C0FD6" w:rsidRPr="005C0FD6" w:rsidRDefault="005C0FD6" w:rsidP="005C0FD6">
      <w:r w:rsidRPr="005C0FD6">
        <w:lastRenderedPageBreak/>
        <w:pict w14:anchorId="1E111605">
          <v:rect id="_x0000_i8394" style="width:0;height:1.5pt" o:hralign="center" o:hrstd="t" o:hr="t" fillcolor="#a0a0a0" stroked="f"/>
        </w:pict>
      </w:r>
    </w:p>
    <w:p w14:paraId="2FAE4118" w14:textId="77777777" w:rsidR="005C0FD6" w:rsidRPr="005C0FD6" w:rsidRDefault="005C0FD6" w:rsidP="005C0FD6">
      <w:pPr>
        <w:rPr>
          <w:b/>
          <w:bCs/>
        </w:rPr>
      </w:pPr>
      <w:r w:rsidRPr="005C0FD6">
        <w:rPr>
          <w:b/>
          <w:bCs/>
        </w:rPr>
        <w:t>The KoreVity Difference</w:t>
      </w:r>
    </w:p>
    <w:p w14:paraId="4B0412DB" w14:textId="77777777" w:rsidR="005C0FD6" w:rsidRPr="005C0FD6" w:rsidRDefault="005C0FD6" w:rsidP="005C0FD6">
      <w:r w:rsidRPr="005C0FD6">
        <w:t>Traditional BI asks:</w:t>
      </w:r>
    </w:p>
    <w:p w14:paraId="76542CED" w14:textId="77777777" w:rsidR="005C0FD6" w:rsidRPr="005C0FD6" w:rsidRDefault="005C0FD6" w:rsidP="005C0FD6">
      <w:r w:rsidRPr="005C0FD6">
        <w:t>"What happened?"</w:t>
      </w:r>
    </w:p>
    <w:p w14:paraId="164C8A58" w14:textId="77777777" w:rsidR="005C0FD6" w:rsidRPr="005C0FD6" w:rsidRDefault="005C0FD6" w:rsidP="005C0FD6">
      <w:r w:rsidRPr="005C0FD6">
        <w:t>KoreVity asks:</w:t>
      </w:r>
    </w:p>
    <w:p w14:paraId="11640A65" w14:textId="77777777" w:rsidR="005C0FD6" w:rsidRPr="005C0FD6" w:rsidRDefault="005C0FD6" w:rsidP="005C0FD6">
      <w:r w:rsidRPr="005C0FD6">
        <w:rPr>
          <w:b/>
          <w:bCs/>
        </w:rPr>
        <w:t>"What happened, why did it happen, what will happen next, and what should you do about it?"</w:t>
      </w:r>
    </w:p>
    <w:p w14:paraId="45EF6F8D" w14:textId="77777777" w:rsidR="005C0FD6" w:rsidRPr="005C0FD6" w:rsidRDefault="005C0FD6" w:rsidP="005C0FD6">
      <w:r w:rsidRPr="005C0FD6">
        <w:t xml:space="preserve">That's the evolution from Business Intelligence to </w:t>
      </w:r>
      <w:r w:rsidRPr="005C0FD6">
        <w:rPr>
          <w:b/>
          <w:bCs/>
        </w:rPr>
        <w:t>Decision Intelligence</w:t>
      </w:r>
      <w:r w:rsidRPr="005C0FD6">
        <w:t>.</w:t>
      </w:r>
    </w:p>
    <w:p w14:paraId="0D974A2B" w14:textId="77777777" w:rsidR="005C0FD6" w:rsidRPr="005C0FD6" w:rsidRDefault="005C0FD6" w:rsidP="005C0FD6">
      <w:r w:rsidRPr="005C0FD6">
        <w:pict w14:anchorId="1086720B">
          <v:rect id="_x0000_i8395" style="width:0;height:1.5pt" o:hralign="center" o:hrstd="t" o:hr="t" fillcolor="#a0a0a0" stroked="f"/>
        </w:pict>
      </w:r>
    </w:p>
    <w:p w14:paraId="00051437" w14:textId="77777777" w:rsidR="005C0FD6" w:rsidRPr="005C0FD6" w:rsidRDefault="005C0FD6" w:rsidP="005C0FD6">
      <w:pPr>
        <w:rPr>
          <w:b/>
          <w:bCs/>
        </w:rPr>
      </w:pPr>
      <w:r w:rsidRPr="005C0FD6">
        <w:rPr>
          <w:b/>
          <w:bCs/>
        </w:rPr>
        <w:t xml:space="preserve">Decision </w:t>
      </w:r>
      <w:proofErr w:type="spellStart"/>
      <w:r w:rsidRPr="005C0FD6">
        <w:rPr>
          <w:b/>
          <w:bCs/>
        </w:rPr>
        <w:t>Center</w:t>
      </w:r>
      <w:proofErr w:type="spellEnd"/>
      <w:r w:rsidRPr="005C0FD6">
        <w:rPr>
          <w:b/>
          <w:bCs/>
        </w:rPr>
        <w:t xml:space="preserve"> Principles</w:t>
      </w:r>
    </w:p>
    <w:p w14:paraId="5DE5251F" w14:textId="77777777" w:rsidR="005C0FD6" w:rsidRPr="005C0FD6" w:rsidRDefault="005C0FD6" w:rsidP="005C0FD6">
      <w:r w:rsidRPr="005C0FD6">
        <w:t>These become permanent.</w:t>
      </w:r>
    </w:p>
    <w:p w14:paraId="3ACDF75F" w14:textId="77777777" w:rsidR="005C0FD6" w:rsidRPr="005C0FD6" w:rsidRDefault="005C0FD6" w:rsidP="005C0FD6">
      <w:pPr>
        <w:rPr>
          <w:b/>
          <w:bCs/>
        </w:rPr>
      </w:pPr>
      <w:r w:rsidRPr="005C0FD6">
        <w:rPr>
          <w:b/>
          <w:bCs/>
        </w:rPr>
        <w:t>1.</w:t>
      </w:r>
    </w:p>
    <w:p w14:paraId="0A97C870" w14:textId="77777777" w:rsidR="005C0FD6" w:rsidRPr="005C0FD6" w:rsidRDefault="005C0FD6" w:rsidP="005C0FD6">
      <w:r w:rsidRPr="005C0FD6">
        <w:t>Every metric should support a decision.</w:t>
      </w:r>
    </w:p>
    <w:p w14:paraId="7BF12AC1" w14:textId="77777777" w:rsidR="005C0FD6" w:rsidRPr="005C0FD6" w:rsidRDefault="005C0FD6" w:rsidP="005C0FD6">
      <w:r w:rsidRPr="005C0FD6">
        <w:pict w14:anchorId="10D1DAA1">
          <v:rect id="_x0000_i8396" style="width:0;height:1.5pt" o:hralign="center" o:hrstd="t" o:hr="t" fillcolor="#a0a0a0" stroked="f"/>
        </w:pict>
      </w:r>
    </w:p>
    <w:p w14:paraId="6E02258C" w14:textId="77777777" w:rsidR="005C0FD6" w:rsidRPr="005C0FD6" w:rsidRDefault="005C0FD6" w:rsidP="005C0FD6">
      <w:pPr>
        <w:rPr>
          <w:b/>
          <w:bCs/>
        </w:rPr>
      </w:pPr>
      <w:r w:rsidRPr="005C0FD6">
        <w:rPr>
          <w:b/>
          <w:bCs/>
        </w:rPr>
        <w:t>2.</w:t>
      </w:r>
    </w:p>
    <w:p w14:paraId="63675A60" w14:textId="77777777" w:rsidR="005C0FD6" w:rsidRPr="005C0FD6" w:rsidRDefault="005C0FD6" w:rsidP="005C0FD6">
      <w:r w:rsidRPr="005C0FD6">
        <w:t>Explain every important change.</w:t>
      </w:r>
    </w:p>
    <w:p w14:paraId="0F031215" w14:textId="77777777" w:rsidR="005C0FD6" w:rsidRPr="005C0FD6" w:rsidRDefault="005C0FD6" w:rsidP="005C0FD6">
      <w:r w:rsidRPr="005C0FD6">
        <w:pict w14:anchorId="5DBD02AA">
          <v:rect id="_x0000_i8397" style="width:0;height:1.5pt" o:hralign="center" o:hrstd="t" o:hr="t" fillcolor="#a0a0a0" stroked="f"/>
        </w:pict>
      </w:r>
    </w:p>
    <w:p w14:paraId="03D9771D" w14:textId="77777777" w:rsidR="005C0FD6" w:rsidRPr="005C0FD6" w:rsidRDefault="005C0FD6" w:rsidP="005C0FD6">
      <w:pPr>
        <w:rPr>
          <w:b/>
          <w:bCs/>
        </w:rPr>
      </w:pPr>
      <w:r w:rsidRPr="005C0FD6">
        <w:rPr>
          <w:b/>
          <w:bCs/>
        </w:rPr>
        <w:t>3.</w:t>
      </w:r>
    </w:p>
    <w:p w14:paraId="48BB51F3" w14:textId="77777777" w:rsidR="005C0FD6" w:rsidRPr="005C0FD6" w:rsidRDefault="005C0FD6" w:rsidP="005C0FD6">
      <w:r w:rsidRPr="005C0FD6">
        <w:t>Predict before problems occur.</w:t>
      </w:r>
    </w:p>
    <w:p w14:paraId="5543BCE1" w14:textId="77777777" w:rsidR="005C0FD6" w:rsidRPr="005C0FD6" w:rsidRDefault="005C0FD6" w:rsidP="005C0FD6">
      <w:r w:rsidRPr="005C0FD6">
        <w:pict w14:anchorId="371C2C18">
          <v:rect id="_x0000_i8398" style="width:0;height:1.5pt" o:hralign="center" o:hrstd="t" o:hr="t" fillcolor="#a0a0a0" stroked="f"/>
        </w:pict>
      </w:r>
    </w:p>
    <w:p w14:paraId="22B1E945" w14:textId="77777777" w:rsidR="005C0FD6" w:rsidRPr="005C0FD6" w:rsidRDefault="005C0FD6" w:rsidP="005C0FD6">
      <w:pPr>
        <w:rPr>
          <w:b/>
          <w:bCs/>
        </w:rPr>
      </w:pPr>
      <w:r w:rsidRPr="005C0FD6">
        <w:rPr>
          <w:b/>
          <w:bCs/>
        </w:rPr>
        <w:t>4.</w:t>
      </w:r>
    </w:p>
    <w:p w14:paraId="1E4EB444" w14:textId="77777777" w:rsidR="005C0FD6" w:rsidRPr="005C0FD6" w:rsidRDefault="005C0FD6" w:rsidP="005C0FD6">
      <w:r w:rsidRPr="005C0FD6">
        <w:t>Show opportunities, not just risks.</w:t>
      </w:r>
    </w:p>
    <w:p w14:paraId="4C665105" w14:textId="77777777" w:rsidR="005C0FD6" w:rsidRPr="005C0FD6" w:rsidRDefault="005C0FD6" w:rsidP="005C0FD6">
      <w:r w:rsidRPr="005C0FD6">
        <w:pict w14:anchorId="4ED4639E">
          <v:rect id="_x0000_i8399" style="width:0;height:1.5pt" o:hralign="center" o:hrstd="t" o:hr="t" fillcolor="#a0a0a0" stroked="f"/>
        </w:pict>
      </w:r>
    </w:p>
    <w:p w14:paraId="0C3F0F20" w14:textId="77777777" w:rsidR="005C0FD6" w:rsidRPr="005C0FD6" w:rsidRDefault="005C0FD6" w:rsidP="005C0FD6">
      <w:pPr>
        <w:rPr>
          <w:b/>
          <w:bCs/>
        </w:rPr>
      </w:pPr>
      <w:r w:rsidRPr="005C0FD6">
        <w:rPr>
          <w:b/>
          <w:bCs/>
        </w:rPr>
        <w:t>5.</w:t>
      </w:r>
    </w:p>
    <w:p w14:paraId="6A33FE16" w14:textId="77777777" w:rsidR="005C0FD6" w:rsidRPr="005C0FD6" w:rsidRDefault="005C0FD6" w:rsidP="005C0FD6">
      <w:r w:rsidRPr="005C0FD6">
        <w:t>AI explains context, not just numbers.</w:t>
      </w:r>
    </w:p>
    <w:p w14:paraId="67A78C6C" w14:textId="77777777" w:rsidR="005C0FD6" w:rsidRPr="005C0FD6" w:rsidRDefault="005C0FD6" w:rsidP="005C0FD6">
      <w:r w:rsidRPr="005C0FD6">
        <w:pict w14:anchorId="44FE8881">
          <v:rect id="_x0000_i8400" style="width:0;height:1.5pt" o:hralign="center" o:hrstd="t" o:hr="t" fillcolor="#a0a0a0" stroked="f"/>
        </w:pict>
      </w:r>
    </w:p>
    <w:p w14:paraId="21C303CC" w14:textId="77777777" w:rsidR="005C0FD6" w:rsidRPr="005C0FD6" w:rsidRDefault="005C0FD6" w:rsidP="005C0FD6">
      <w:pPr>
        <w:rPr>
          <w:b/>
          <w:bCs/>
        </w:rPr>
      </w:pPr>
      <w:r w:rsidRPr="005C0FD6">
        <w:rPr>
          <w:b/>
          <w:bCs/>
        </w:rPr>
        <w:t>6.</w:t>
      </w:r>
    </w:p>
    <w:p w14:paraId="5175668D" w14:textId="77777777" w:rsidR="005C0FD6" w:rsidRPr="005C0FD6" w:rsidRDefault="005C0FD6" w:rsidP="005C0FD6">
      <w:r w:rsidRPr="005C0FD6">
        <w:t xml:space="preserve">Every dashboard </w:t>
      </w:r>
      <w:proofErr w:type="gramStart"/>
      <w:r w:rsidRPr="005C0FD6">
        <w:t>answers</w:t>
      </w:r>
      <w:proofErr w:type="gramEnd"/>
      <w:r w:rsidRPr="005C0FD6">
        <w:t>:</w:t>
      </w:r>
    </w:p>
    <w:p w14:paraId="1FEC06F7" w14:textId="77777777" w:rsidR="005C0FD6" w:rsidRPr="005C0FD6" w:rsidRDefault="005C0FD6" w:rsidP="005C0FD6">
      <w:r w:rsidRPr="005C0FD6">
        <w:lastRenderedPageBreak/>
        <w:t>"What should I do next?"</w:t>
      </w:r>
    </w:p>
    <w:p w14:paraId="3CD4001B" w14:textId="77777777" w:rsidR="005C0FD6" w:rsidRPr="005C0FD6" w:rsidRDefault="005C0FD6" w:rsidP="005C0FD6">
      <w:r w:rsidRPr="005C0FD6">
        <w:pict w14:anchorId="73C78A1D">
          <v:rect id="_x0000_i8401" style="width:0;height:1.5pt" o:hralign="center" o:hrstd="t" o:hr="t" fillcolor="#a0a0a0" stroked="f"/>
        </w:pict>
      </w:r>
    </w:p>
    <w:p w14:paraId="2C14E580" w14:textId="77777777" w:rsidR="005C0FD6" w:rsidRPr="005C0FD6" w:rsidRDefault="005C0FD6" w:rsidP="005C0FD6">
      <w:pPr>
        <w:rPr>
          <w:b/>
          <w:bCs/>
        </w:rPr>
      </w:pPr>
      <w:r w:rsidRPr="005C0FD6">
        <w:rPr>
          <w:b/>
          <w:bCs/>
        </w:rPr>
        <w:t>What We've Built</w:t>
      </w:r>
    </w:p>
    <w:p w14:paraId="38B5233C" w14:textId="77777777" w:rsidR="005C0FD6" w:rsidRPr="005C0FD6" w:rsidRDefault="005C0FD6" w:rsidP="005C0FD6">
      <w:r w:rsidRPr="005C0FD6">
        <w:t xml:space="preserve">Our Business Intelligence &amp; Decision </w:t>
      </w:r>
      <w:proofErr w:type="spellStart"/>
      <w:r w:rsidRPr="005C0FD6">
        <w:t>Center</w:t>
      </w:r>
      <w:proofErr w:type="spellEnd"/>
      <w:r w:rsidRPr="005C0FD6">
        <w:t xml:space="preserve"> now includes:</w:t>
      </w:r>
    </w:p>
    <w:p w14:paraId="1815966E"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Business Health Score </w:t>
      </w:r>
    </w:p>
    <w:p w14:paraId="0F38C771"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Executive Summary </w:t>
      </w:r>
    </w:p>
    <w:p w14:paraId="1047E67D"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AI Executive Briefing </w:t>
      </w:r>
    </w:p>
    <w:p w14:paraId="3161F1DF"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Business Pillars </w:t>
      </w:r>
    </w:p>
    <w:p w14:paraId="1588D527"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Drill-down navigation </w:t>
      </w:r>
    </w:p>
    <w:p w14:paraId="3D65E42D"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KPI Cards </w:t>
      </w:r>
    </w:p>
    <w:p w14:paraId="08EF763B"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Trend analysis </w:t>
      </w:r>
    </w:p>
    <w:p w14:paraId="65976DC7"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AI Insights </w:t>
      </w:r>
    </w:p>
    <w:p w14:paraId="7D5B5BE8"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Risk detection </w:t>
      </w:r>
    </w:p>
    <w:p w14:paraId="34E1D3B6"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Opportunity detection </w:t>
      </w:r>
    </w:p>
    <w:p w14:paraId="5683AD7B"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Decision Feed </w:t>
      </w:r>
    </w:p>
    <w:p w14:paraId="14A322A6"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Forecasting </w:t>
      </w:r>
    </w:p>
    <w:p w14:paraId="51750169"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Scenario planning </w:t>
      </w:r>
    </w:p>
    <w:p w14:paraId="10C40173"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Cross-module intelligence </w:t>
      </w:r>
    </w:p>
    <w:p w14:paraId="4A784642"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Personalized dashboards </w:t>
      </w:r>
    </w:p>
    <w:p w14:paraId="032C35A3" w14:textId="77777777" w:rsidR="005C0FD6" w:rsidRPr="005C0FD6" w:rsidRDefault="005C0FD6" w:rsidP="005C0FD6">
      <w:pPr>
        <w:numPr>
          <w:ilvl w:val="0"/>
          <w:numId w:val="134"/>
        </w:numPr>
      </w:pPr>
      <w:r w:rsidRPr="005C0FD6">
        <w:rPr>
          <w:rFonts w:ascii="Segoe UI Emoji" w:hAnsi="Segoe UI Emoji" w:cs="Segoe UI Emoji"/>
        </w:rPr>
        <w:t>✅</w:t>
      </w:r>
      <w:r w:rsidRPr="005C0FD6">
        <w:t xml:space="preserve"> Mobile executive experience </w:t>
      </w:r>
    </w:p>
    <w:p w14:paraId="521251A8" w14:textId="77777777" w:rsidR="005C0FD6" w:rsidRPr="005C0FD6" w:rsidRDefault="005C0FD6" w:rsidP="005C0FD6">
      <w:r w:rsidRPr="005C0FD6">
        <w:pict w14:anchorId="490A5ECA">
          <v:rect id="_x0000_i8402" style="width:0;height:1.5pt" o:hralign="center" o:hrstd="t" o:hr="t" fillcolor="#a0a0a0" stroked="f"/>
        </w:pict>
      </w:r>
    </w:p>
    <w:p w14:paraId="23D370A7" w14:textId="77777777" w:rsidR="005C0FD6" w:rsidRPr="005C0FD6" w:rsidRDefault="005C0FD6" w:rsidP="005C0FD6">
      <w:pPr>
        <w:rPr>
          <w:b/>
          <w:bCs/>
        </w:rPr>
      </w:pPr>
      <w:r w:rsidRPr="005C0FD6">
        <w:rPr>
          <w:b/>
          <w:bCs/>
        </w:rPr>
        <w:t>A Defining Moment for KoreVity</w:t>
      </w:r>
    </w:p>
    <w:p w14:paraId="01958040" w14:textId="77777777" w:rsidR="005C0FD6" w:rsidRPr="005C0FD6" w:rsidRDefault="005C0FD6" w:rsidP="005C0FD6">
      <w:r w:rsidRPr="005C0FD6">
        <w:t>Take a step back and look at what we've designed:</w:t>
      </w:r>
    </w:p>
    <w:p w14:paraId="5F65D8F6" w14:textId="77777777" w:rsidR="005C0FD6" w:rsidRPr="005C0FD6" w:rsidRDefault="005C0FD6" w:rsidP="005C0FD6">
      <w:r w:rsidRPr="005C0FD6">
        <w:t>Customers</w:t>
      </w:r>
    </w:p>
    <w:p w14:paraId="61413AAB" w14:textId="77777777" w:rsidR="005C0FD6" w:rsidRPr="005C0FD6" w:rsidRDefault="005C0FD6" w:rsidP="005C0FD6">
      <w:r w:rsidRPr="005C0FD6">
        <w:t xml:space="preserve">      │</w:t>
      </w:r>
    </w:p>
    <w:p w14:paraId="1E74AD9B" w14:textId="77777777" w:rsidR="005C0FD6" w:rsidRPr="005C0FD6" w:rsidRDefault="005C0FD6" w:rsidP="005C0FD6">
      <w:r w:rsidRPr="005C0FD6">
        <w:t xml:space="preserve">      </w:t>
      </w:r>
      <w:r w:rsidRPr="005C0FD6">
        <w:rPr>
          <w:rFonts w:ascii="Arial" w:hAnsi="Arial" w:cs="Arial"/>
        </w:rPr>
        <w:t>▼</w:t>
      </w:r>
    </w:p>
    <w:p w14:paraId="7D34D3F8" w14:textId="77777777" w:rsidR="005C0FD6" w:rsidRPr="005C0FD6" w:rsidRDefault="005C0FD6" w:rsidP="005C0FD6">
      <w:r w:rsidRPr="005C0FD6">
        <w:t>Orders</w:t>
      </w:r>
    </w:p>
    <w:p w14:paraId="6EB4C7ED" w14:textId="77777777" w:rsidR="005C0FD6" w:rsidRPr="005C0FD6" w:rsidRDefault="005C0FD6" w:rsidP="005C0FD6">
      <w:r w:rsidRPr="005C0FD6">
        <w:lastRenderedPageBreak/>
        <w:t xml:space="preserve">      │</w:t>
      </w:r>
    </w:p>
    <w:p w14:paraId="2866D299" w14:textId="77777777" w:rsidR="005C0FD6" w:rsidRPr="005C0FD6" w:rsidRDefault="005C0FD6" w:rsidP="005C0FD6">
      <w:r w:rsidRPr="005C0FD6">
        <w:t xml:space="preserve">      </w:t>
      </w:r>
      <w:r w:rsidRPr="005C0FD6">
        <w:rPr>
          <w:rFonts w:ascii="Arial" w:hAnsi="Arial" w:cs="Arial"/>
        </w:rPr>
        <w:t>▼</w:t>
      </w:r>
    </w:p>
    <w:p w14:paraId="0BAA0908" w14:textId="77777777" w:rsidR="005C0FD6" w:rsidRPr="005C0FD6" w:rsidRDefault="005C0FD6" w:rsidP="005C0FD6">
      <w:r w:rsidRPr="005C0FD6">
        <w:t>Inventory</w:t>
      </w:r>
    </w:p>
    <w:p w14:paraId="15293C65" w14:textId="77777777" w:rsidR="005C0FD6" w:rsidRPr="005C0FD6" w:rsidRDefault="005C0FD6" w:rsidP="005C0FD6">
      <w:r w:rsidRPr="005C0FD6">
        <w:t xml:space="preserve">      │</w:t>
      </w:r>
    </w:p>
    <w:p w14:paraId="69FEA2EA" w14:textId="77777777" w:rsidR="005C0FD6" w:rsidRPr="005C0FD6" w:rsidRDefault="005C0FD6" w:rsidP="005C0FD6">
      <w:r w:rsidRPr="005C0FD6">
        <w:t xml:space="preserve">      </w:t>
      </w:r>
      <w:r w:rsidRPr="005C0FD6">
        <w:rPr>
          <w:rFonts w:ascii="Arial" w:hAnsi="Arial" w:cs="Arial"/>
        </w:rPr>
        <w:t>▼</w:t>
      </w:r>
    </w:p>
    <w:p w14:paraId="68BCDBFF" w14:textId="77777777" w:rsidR="005C0FD6" w:rsidRPr="005C0FD6" w:rsidRDefault="005C0FD6" w:rsidP="005C0FD6">
      <w:r w:rsidRPr="005C0FD6">
        <w:t>Workflow Engine</w:t>
      </w:r>
    </w:p>
    <w:p w14:paraId="3050C28B" w14:textId="77777777" w:rsidR="005C0FD6" w:rsidRPr="005C0FD6" w:rsidRDefault="005C0FD6" w:rsidP="005C0FD6">
      <w:r w:rsidRPr="005C0FD6">
        <w:t xml:space="preserve">      │</w:t>
      </w:r>
    </w:p>
    <w:p w14:paraId="25442078" w14:textId="77777777" w:rsidR="005C0FD6" w:rsidRPr="005C0FD6" w:rsidRDefault="005C0FD6" w:rsidP="005C0FD6">
      <w:r w:rsidRPr="005C0FD6">
        <w:t xml:space="preserve">      </w:t>
      </w:r>
      <w:r w:rsidRPr="005C0FD6">
        <w:rPr>
          <w:rFonts w:ascii="Arial" w:hAnsi="Arial" w:cs="Arial"/>
        </w:rPr>
        <w:t>▼</w:t>
      </w:r>
    </w:p>
    <w:p w14:paraId="419E6A7E" w14:textId="77777777" w:rsidR="005C0FD6" w:rsidRPr="005C0FD6" w:rsidRDefault="005C0FD6" w:rsidP="005C0FD6">
      <w:r w:rsidRPr="005C0FD6">
        <w:t xml:space="preserve">Decision </w:t>
      </w:r>
      <w:proofErr w:type="spellStart"/>
      <w:r w:rsidRPr="005C0FD6">
        <w:t>Center</w:t>
      </w:r>
      <w:proofErr w:type="spellEnd"/>
    </w:p>
    <w:p w14:paraId="756847E0" w14:textId="77777777" w:rsidR="005C0FD6" w:rsidRPr="005C0FD6" w:rsidRDefault="005C0FD6" w:rsidP="005C0FD6">
      <w:r w:rsidRPr="005C0FD6">
        <w:t>This is no longer "software."</w:t>
      </w:r>
    </w:p>
    <w:p w14:paraId="3C9A4FFD" w14:textId="77777777" w:rsidR="005C0FD6" w:rsidRPr="005C0FD6" w:rsidRDefault="005C0FD6" w:rsidP="005C0FD6">
      <w:r w:rsidRPr="005C0FD6">
        <w:t>It's a digital operating system for a business.</w:t>
      </w:r>
    </w:p>
    <w:p w14:paraId="06FB813E" w14:textId="77777777" w:rsidR="005C0FD6" w:rsidRPr="005C0FD6" w:rsidRDefault="005C0FD6" w:rsidP="005C0FD6">
      <w:r w:rsidRPr="005C0FD6">
        <w:pict w14:anchorId="2DE346B9">
          <v:rect id="_x0000_i8403" style="width:0;height:1.5pt" o:hralign="center" o:hrstd="t" o:hr="t" fillcolor="#a0a0a0" stroked="f"/>
        </w:pict>
      </w:r>
    </w:p>
    <w:p w14:paraId="7999E350" w14:textId="77777777" w:rsidR="005C0FD6" w:rsidRPr="005C0FD6" w:rsidRDefault="005C0FD6" w:rsidP="005C0FD6">
      <w:pPr>
        <w:rPr>
          <w:b/>
          <w:bCs/>
        </w:rPr>
      </w:pPr>
      <w:r w:rsidRPr="005C0FD6">
        <w:rPr>
          <w:b/>
          <w:bCs/>
        </w:rPr>
        <w:t>What Comes Next</w:t>
      </w:r>
    </w:p>
    <w:p w14:paraId="1FB27252" w14:textId="77777777" w:rsidR="005C0FD6" w:rsidRPr="005C0FD6" w:rsidRDefault="005C0FD6" w:rsidP="005C0FD6">
      <w:r w:rsidRPr="005C0FD6">
        <w:t>We've built the brain, but one major capability is still missing.</w:t>
      </w:r>
    </w:p>
    <w:p w14:paraId="1BD869D1" w14:textId="77777777" w:rsidR="005C0FD6" w:rsidRPr="005C0FD6" w:rsidRDefault="005C0FD6" w:rsidP="005C0FD6">
      <w:r w:rsidRPr="005C0FD6">
        <w:t>Businesses don't live in isolation.</w:t>
      </w:r>
    </w:p>
    <w:p w14:paraId="586028FA" w14:textId="77777777" w:rsidR="005C0FD6" w:rsidRPr="005C0FD6" w:rsidRDefault="005C0FD6" w:rsidP="005C0FD6">
      <w:r w:rsidRPr="005C0FD6">
        <w:t>They use:</w:t>
      </w:r>
    </w:p>
    <w:p w14:paraId="7C10E58B" w14:textId="77777777" w:rsidR="005C0FD6" w:rsidRPr="005C0FD6" w:rsidRDefault="005C0FD6" w:rsidP="005C0FD6">
      <w:pPr>
        <w:numPr>
          <w:ilvl w:val="0"/>
          <w:numId w:val="135"/>
        </w:numPr>
      </w:pPr>
      <w:r w:rsidRPr="005C0FD6">
        <w:t xml:space="preserve">Shopify </w:t>
      </w:r>
    </w:p>
    <w:p w14:paraId="2F4306D3" w14:textId="77777777" w:rsidR="005C0FD6" w:rsidRPr="005C0FD6" w:rsidRDefault="005C0FD6" w:rsidP="005C0FD6">
      <w:pPr>
        <w:numPr>
          <w:ilvl w:val="0"/>
          <w:numId w:val="135"/>
        </w:numPr>
      </w:pPr>
      <w:r w:rsidRPr="005C0FD6">
        <w:t xml:space="preserve">WooCommerce </w:t>
      </w:r>
    </w:p>
    <w:p w14:paraId="396993E9" w14:textId="77777777" w:rsidR="005C0FD6" w:rsidRPr="005C0FD6" w:rsidRDefault="005C0FD6" w:rsidP="005C0FD6">
      <w:pPr>
        <w:numPr>
          <w:ilvl w:val="0"/>
          <w:numId w:val="135"/>
        </w:numPr>
      </w:pPr>
      <w:r w:rsidRPr="005C0FD6">
        <w:t xml:space="preserve">Amazon </w:t>
      </w:r>
    </w:p>
    <w:p w14:paraId="225C2185" w14:textId="77777777" w:rsidR="005C0FD6" w:rsidRPr="005C0FD6" w:rsidRDefault="005C0FD6" w:rsidP="005C0FD6">
      <w:pPr>
        <w:numPr>
          <w:ilvl w:val="0"/>
          <w:numId w:val="135"/>
        </w:numPr>
      </w:pPr>
      <w:r w:rsidRPr="005C0FD6">
        <w:t xml:space="preserve">Flipkart </w:t>
      </w:r>
    </w:p>
    <w:p w14:paraId="437EB6EB" w14:textId="77777777" w:rsidR="005C0FD6" w:rsidRPr="005C0FD6" w:rsidRDefault="005C0FD6" w:rsidP="005C0FD6">
      <w:pPr>
        <w:numPr>
          <w:ilvl w:val="0"/>
          <w:numId w:val="135"/>
        </w:numPr>
      </w:pPr>
      <w:r w:rsidRPr="005C0FD6">
        <w:t xml:space="preserve">QuickBooks </w:t>
      </w:r>
    </w:p>
    <w:p w14:paraId="6F3C39C6" w14:textId="77777777" w:rsidR="005C0FD6" w:rsidRPr="005C0FD6" w:rsidRDefault="005C0FD6" w:rsidP="005C0FD6">
      <w:pPr>
        <w:numPr>
          <w:ilvl w:val="0"/>
          <w:numId w:val="135"/>
        </w:numPr>
      </w:pPr>
      <w:r w:rsidRPr="005C0FD6">
        <w:t xml:space="preserve">Zoho Books </w:t>
      </w:r>
    </w:p>
    <w:p w14:paraId="74814A0D" w14:textId="77777777" w:rsidR="005C0FD6" w:rsidRPr="005C0FD6" w:rsidRDefault="005C0FD6" w:rsidP="005C0FD6">
      <w:pPr>
        <w:numPr>
          <w:ilvl w:val="0"/>
          <w:numId w:val="135"/>
        </w:numPr>
      </w:pPr>
      <w:r w:rsidRPr="005C0FD6">
        <w:t xml:space="preserve">Tally </w:t>
      </w:r>
    </w:p>
    <w:p w14:paraId="1F02CEEF" w14:textId="77777777" w:rsidR="005C0FD6" w:rsidRPr="005C0FD6" w:rsidRDefault="005C0FD6" w:rsidP="005C0FD6">
      <w:pPr>
        <w:numPr>
          <w:ilvl w:val="0"/>
          <w:numId w:val="135"/>
        </w:numPr>
      </w:pPr>
      <w:r w:rsidRPr="005C0FD6">
        <w:t xml:space="preserve">SAP </w:t>
      </w:r>
    </w:p>
    <w:p w14:paraId="49C96431" w14:textId="77777777" w:rsidR="005C0FD6" w:rsidRPr="005C0FD6" w:rsidRDefault="005C0FD6" w:rsidP="005C0FD6">
      <w:pPr>
        <w:numPr>
          <w:ilvl w:val="0"/>
          <w:numId w:val="135"/>
        </w:numPr>
      </w:pPr>
      <w:r w:rsidRPr="005C0FD6">
        <w:t xml:space="preserve">Microsoft 365 </w:t>
      </w:r>
    </w:p>
    <w:p w14:paraId="4E157C93" w14:textId="77777777" w:rsidR="005C0FD6" w:rsidRPr="005C0FD6" w:rsidRDefault="005C0FD6" w:rsidP="005C0FD6">
      <w:pPr>
        <w:numPr>
          <w:ilvl w:val="0"/>
          <w:numId w:val="135"/>
        </w:numPr>
      </w:pPr>
      <w:r w:rsidRPr="005C0FD6">
        <w:t xml:space="preserve">Google Workspace </w:t>
      </w:r>
    </w:p>
    <w:p w14:paraId="2958E5E6" w14:textId="77777777" w:rsidR="005C0FD6" w:rsidRPr="005C0FD6" w:rsidRDefault="005C0FD6" w:rsidP="005C0FD6">
      <w:pPr>
        <w:numPr>
          <w:ilvl w:val="0"/>
          <w:numId w:val="135"/>
        </w:numPr>
      </w:pPr>
      <w:r w:rsidRPr="005C0FD6">
        <w:t xml:space="preserve">WhatsApp </w:t>
      </w:r>
    </w:p>
    <w:p w14:paraId="527881DE" w14:textId="77777777" w:rsidR="005C0FD6" w:rsidRPr="005C0FD6" w:rsidRDefault="005C0FD6" w:rsidP="005C0FD6">
      <w:pPr>
        <w:numPr>
          <w:ilvl w:val="0"/>
          <w:numId w:val="135"/>
        </w:numPr>
      </w:pPr>
      <w:r w:rsidRPr="005C0FD6">
        <w:t xml:space="preserve">Email </w:t>
      </w:r>
    </w:p>
    <w:p w14:paraId="741B0F44" w14:textId="77777777" w:rsidR="005C0FD6" w:rsidRPr="005C0FD6" w:rsidRDefault="005C0FD6" w:rsidP="005C0FD6">
      <w:pPr>
        <w:numPr>
          <w:ilvl w:val="0"/>
          <w:numId w:val="135"/>
        </w:numPr>
      </w:pPr>
      <w:r w:rsidRPr="005C0FD6">
        <w:lastRenderedPageBreak/>
        <w:t xml:space="preserve">Payment gateways </w:t>
      </w:r>
    </w:p>
    <w:p w14:paraId="4D2599F1" w14:textId="77777777" w:rsidR="005C0FD6" w:rsidRPr="005C0FD6" w:rsidRDefault="005C0FD6" w:rsidP="005C0FD6">
      <w:pPr>
        <w:numPr>
          <w:ilvl w:val="0"/>
          <w:numId w:val="135"/>
        </w:numPr>
      </w:pPr>
      <w:r w:rsidRPr="005C0FD6">
        <w:t xml:space="preserve">Logistics providers </w:t>
      </w:r>
    </w:p>
    <w:p w14:paraId="368F7E4E" w14:textId="77777777" w:rsidR="005C0FD6" w:rsidRPr="005C0FD6" w:rsidRDefault="005C0FD6" w:rsidP="005C0FD6">
      <w:pPr>
        <w:numPr>
          <w:ilvl w:val="0"/>
          <w:numId w:val="135"/>
        </w:numPr>
      </w:pPr>
      <w:r w:rsidRPr="005C0FD6">
        <w:t xml:space="preserve">Banks </w:t>
      </w:r>
    </w:p>
    <w:p w14:paraId="39ED4250" w14:textId="77777777" w:rsidR="005C0FD6" w:rsidRPr="005C0FD6" w:rsidRDefault="005C0FD6" w:rsidP="005C0FD6">
      <w:pPr>
        <w:numPr>
          <w:ilvl w:val="0"/>
          <w:numId w:val="135"/>
        </w:numPr>
      </w:pPr>
      <w:r w:rsidRPr="005C0FD6">
        <w:t xml:space="preserve">Hundreds of other systems </w:t>
      </w:r>
    </w:p>
    <w:p w14:paraId="5E15D7F1" w14:textId="77777777" w:rsidR="005C0FD6" w:rsidRPr="005C0FD6" w:rsidRDefault="005C0FD6" w:rsidP="005C0FD6">
      <w:r w:rsidRPr="005C0FD6">
        <w:t>If KoreVity can't communicate with them, users end up doing manual work again.</w:t>
      </w:r>
    </w:p>
    <w:p w14:paraId="070A3370" w14:textId="77777777" w:rsidR="005C0FD6" w:rsidRPr="005C0FD6" w:rsidRDefault="005C0FD6" w:rsidP="005C0FD6">
      <w:proofErr w:type="gramStart"/>
      <w:r w:rsidRPr="005C0FD6">
        <w:t>So</w:t>
      </w:r>
      <w:proofErr w:type="gramEnd"/>
      <w:r w:rsidRPr="005C0FD6">
        <w:t xml:space="preserve"> the next phase is one of the most strategically important:</w:t>
      </w:r>
    </w:p>
    <w:p w14:paraId="2D63FEF8" w14:textId="77777777" w:rsidR="005C0FD6" w:rsidRPr="005C0FD6" w:rsidRDefault="005C0FD6" w:rsidP="005C0FD6">
      <w:pPr>
        <w:rPr>
          <w:b/>
          <w:bCs/>
        </w:rPr>
      </w:pPr>
      <w:r w:rsidRPr="005C0FD6">
        <w:rPr>
          <w:b/>
          <w:bCs/>
        </w:rPr>
        <w:t>Phase 4.8 — The Integration &amp; Connectivity Platform</w:t>
      </w:r>
    </w:p>
    <w:p w14:paraId="70393B2B" w14:textId="77777777" w:rsidR="005C0FD6" w:rsidRPr="005C0FD6" w:rsidRDefault="005C0FD6" w:rsidP="005C0FD6">
      <w:r w:rsidRPr="005C0FD6">
        <w:t>Rather than treating integrations as optional plugins, we'll make them a core capability. KoreVity will become the central hub where data flows in, workflows are triggered, AI gains context, and decisions are made—regardless of which external systems a business uses today or adopts in the future. That approach aligns perfectly with your long-term goal of reducing manual work across industries rather than locking customers into a closed ecosystem.</w:t>
      </w:r>
    </w:p>
    <w:p w14:paraId="6B7B0585" w14:textId="77777777" w:rsidR="005C0FD6" w:rsidRDefault="005C0FD6" w:rsidP="005C0FD6"/>
    <w:p w14:paraId="0118B9D3" w14:textId="77777777" w:rsidR="005C0FD6" w:rsidRDefault="005C0FD6" w:rsidP="005C0FD6"/>
    <w:p w14:paraId="32AEEAA7" w14:textId="77777777" w:rsidR="005C0FD6" w:rsidRDefault="005C0FD6" w:rsidP="005C0FD6"/>
    <w:p w14:paraId="04398CBC" w14:textId="77777777" w:rsidR="005C0FD6" w:rsidRPr="005C0FD6" w:rsidRDefault="005C0FD6" w:rsidP="005C0FD6">
      <w:r w:rsidRPr="005C0FD6">
        <w:t>Excellent.</w:t>
      </w:r>
    </w:p>
    <w:p w14:paraId="2ED8B7CE" w14:textId="77777777" w:rsidR="005C0FD6" w:rsidRPr="005C0FD6" w:rsidRDefault="005C0FD6" w:rsidP="005C0FD6">
      <w:r w:rsidRPr="005C0FD6">
        <w:t xml:space="preserve">This is one of my </w:t>
      </w:r>
      <w:proofErr w:type="spellStart"/>
      <w:r w:rsidRPr="005C0FD6">
        <w:t>favorite</w:t>
      </w:r>
      <w:proofErr w:type="spellEnd"/>
      <w:r w:rsidRPr="005C0FD6">
        <w:t xml:space="preserve"> parts because it determines whether KoreVity becomes </w:t>
      </w:r>
      <w:r w:rsidRPr="005C0FD6">
        <w:rPr>
          <w:b/>
          <w:bCs/>
        </w:rPr>
        <w:t>another business application</w:t>
      </w:r>
      <w:r w:rsidRPr="005C0FD6">
        <w:t xml:space="preserve"> or </w:t>
      </w:r>
      <w:r w:rsidRPr="005C0FD6">
        <w:rPr>
          <w:b/>
          <w:bCs/>
        </w:rPr>
        <w:t>the operating system that connects every business application</w:t>
      </w:r>
      <w:r w:rsidRPr="005C0FD6">
        <w:t>.</w:t>
      </w:r>
    </w:p>
    <w:p w14:paraId="4B101375" w14:textId="77777777" w:rsidR="005C0FD6" w:rsidRPr="005C0FD6" w:rsidRDefault="005C0FD6" w:rsidP="005C0FD6">
      <w:r w:rsidRPr="005C0FD6">
        <w:t>I want the second one.</w:t>
      </w:r>
    </w:p>
    <w:p w14:paraId="42C73D21" w14:textId="77777777" w:rsidR="005C0FD6" w:rsidRPr="005C0FD6" w:rsidRDefault="005C0FD6" w:rsidP="005C0FD6">
      <w:r w:rsidRPr="005C0FD6">
        <w:pict w14:anchorId="2CB5F4FB">
          <v:rect id="_x0000_i8627" style="width:0;height:1.5pt" o:hralign="center" o:hrstd="t" o:hr="t" fillcolor="#a0a0a0" stroked="f"/>
        </w:pict>
      </w:r>
    </w:p>
    <w:p w14:paraId="7080FBB8" w14:textId="77777777" w:rsidR="005C0FD6" w:rsidRPr="005C0FD6" w:rsidRDefault="005C0FD6" w:rsidP="005C0FD6">
      <w:pPr>
        <w:rPr>
          <w:b/>
          <w:bCs/>
        </w:rPr>
      </w:pPr>
      <w:r w:rsidRPr="005C0FD6">
        <w:rPr>
          <w:b/>
          <w:bCs/>
        </w:rPr>
        <w:t>Phase 4.8 — The Integration &amp; Connectivity Platform</w:t>
      </w:r>
    </w:p>
    <w:p w14:paraId="1F45AECB" w14:textId="77777777" w:rsidR="005C0FD6" w:rsidRPr="005C0FD6" w:rsidRDefault="005C0FD6" w:rsidP="005C0FD6">
      <w:r w:rsidRPr="005C0FD6">
        <w:t>Let's establish another permanent principle.</w:t>
      </w:r>
    </w:p>
    <w:p w14:paraId="4F4F596B" w14:textId="77777777" w:rsidR="005C0FD6" w:rsidRPr="005C0FD6" w:rsidRDefault="005C0FD6" w:rsidP="005C0FD6">
      <w:pPr>
        <w:rPr>
          <w:b/>
          <w:bCs/>
        </w:rPr>
      </w:pPr>
      <w:r w:rsidRPr="005C0FD6">
        <w:rPr>
          <w:b/>
          <w:bCs/>
        </w:rPr>
        <w:t>KoreVity Principle</w:t>
      </w:r>
    </w:p>
    <w:p w14:paraId="32263623" w14:textId="77777777" w:rsidR="005C0FD6" w:rsidRPr="005C0FD6" w:rsidRDefault="005C0FD6" w:rsidP="005C0FD6">
      <w:r w:rsidRPr="005C0FD6">
        <w:rPr>
          <w:b/>
          <w:bCs/>
        </w:rPr>
        <w:t>Businesses shouldn't change all their software to use KoreVity. KoreVity should connect to the software they already use.</w:t>
      </w:r>
    </w:p>
    <w:p w14:paraId="7EF7B580" w14:textId="77777777" w:rsidR="005C0FD6" w:rsidRPr="005C0FD6" w:rsidRDefault="005C0FD6" w:rsidP="005C0FD6">
      <w:r w:rsidRPr="005C0FD6">
        <w:t>This principle will remove one of the biggest barriers to adoption.</w:t>
      </w:r>
    </w:p>
    <w:p w14:paraId="7FFAF911" w14:textId="77777777" w:rsidR="005C0FD6" w:rsidRPr="005C0FD6" w:rsidRDefault="005C0FD6" w:rsidP="005C0FD6">
      <w:r w:rsidRPr="005C0FD6">
        <w:t>Imagine telling a business:</w:t>
      </w:r>
    </w:p>
    <w:p w14:paraId="5A31EDE5" w14:textId="77777777" w:rsidR="005C0FD6" w:rsidRPr="005C0FD6" w:rsidRDefault="005C0FD6" w:rsidP="005C0FD6">
      <w:r w:rsidRPr="005C0FD6">
        <w:t>"Throw away your accounting system."</w:t>
      </w:r>
    </w:p>
    <w:p w14:paraId="4880599C" w14:textId="77777777" w:rsidR="005C0FD6" w:rsidRPr="005C0FD6" w:rsidRDefault="005C0FD6" w:rsidP="005C0FD6">
      <w:r w:rsidRPr="005C0FD6">
        <w:lastRenderedPageBreak/>
        <w:t>Most will say no.</w:t>
      </w:r>
    </w:p>
    <w:p w14:paraId="7EFA9354" w14:textId="77777777" w:rsidR="005C0FD6" w:rsidRPr="005C0FD6" w:rsidRDefault="005C0FD6" w:rsidP="005C0FD6">
      <w:proofErr w:type="gramStart"/>
      <w:r w:rsidRPr="005C0FD6">
        <w:t>Instead</w:t>
      </w:r>
      <w:proofErr w:type="gramEnd"/>
      <w:r w:rsidRPr="005C0FD6">
        <w:t xml:space="preserve"> we say:</w:t>
      </w:r>
    </w:p>
    <w:p w14:paraId="6DF2FFAA" w14:textId="77777777" w:rsidR="005C0FD6" w:rsidRPr="005C0FD6" w:rsidRDefault="005C0FD6" w:rsidP="005C0FD6">
      <w:r w:rsidRPr="005C0FD6">
        <w:t>"Keep your accounting system. KoreVity will work with it."</w:t>
      </w:r>
    </w:p>
    <w:p w14:paraId="1E470A3B" w14:textId="77777777" w:rsidR="005C0FD6" w:rsidRPr="005C0FD6" w:rsidRDefault="005C0FD6" w:rsidP="005C0FD6">
      <w:r w:rsidRPr="005C0FD6">
        <w:t>That's a much easier conversation.</w:t>
      </w:r>
    </w:p>
    <w:p w14:paraId="26603B73" w14:textId="77777777" w:rsidR="005C0FD6" w:rsidRPr="005C0FD6" w:rsidRDefault="005C0FD6" w:rsidP="005C0FD6">
      <w:r w:rsidRPr="005C0FD6">
        <w:pict w14:anchorId="5B8402F8">
          <v:rect id="_x0000_i8628" style="width:0;height:1.5pt" o:hralign="center" o:hrstd="t" o:hr="t" fillcolor="#a0a0a0" stroked="f"/>
        </w:pict>
      </w:r>
    </w:p>
    <w:p w14:paraId="54D55F3A" w14:textId="77777777" w:rsidR="005C0FD6" w:rsidRPr="005C0FD6" w:rsidRDefault="005C0FD6" w:rsidP="005C0FD6">
      <w:pPr>
        <w:rPr>
          <w:b/>
          <w:bCs/>
        </w:rPr>
      </w:pPr>
      <w:proofErr w:type="spellStart"/>
      <w:r w:rsidRPr="005C0FD6">
        <w:rPr>
          <w:b/>
          <w:bCs/>
        </w:rPr>
        <w:t>KoreVity's</w:t>
      </w:r>
      <w:proofErr w:type="spellEnd"/>
      <w:r w:rsidRPr="005C0FD6">
        <w:rPr>
          <w:b/>
          <w:bCs/>
        </w:rPr>
        <w:t xml:space="preserve"> Role</w:t>
      </w:r>
    </w:p>
    <w:p w14:paraId="18B3139B" w14:textId="77777777" w:rsidR="005C0FD6" w:rsidRPr="005C0FD6" w:rsidRDefault="005C0FD6" w:rsidP="005C0FD6">
      <w:r w:rsidRPr="005C0FD6">
        <w:t>We're not trying to replace everything.</w:t>
      </w:r>
    </w:p>
    <w:p w14:paraId="2903EB7D" w14:textId="77777777" w:rsidR="005C0FD6" w:rsidRPr="005C0FD6" w:rsidRDefault="005C0FD6" w:rsidP="005C0FD6">
      <w:r w:rsidRPr="005C0FD6">
        <w:t xml:space="preserve">We're trying to become the </w:t>
      </w:r>
      <w:r w:rsidRPr="005C0FD6">
        <w:rPr>
          <w:b/>
          <w:bCs/>
        </w:rPr>
        <w:t>central intelligence layer</w:t>
      </w:r>
      <w:r w:rsidRPr="005C0FD6">
        <w:t>.</w:t>
      </w:r>
    </w:p>
    <w:p w14:paraId="166DED82" w14:textId="77777777" w:rsidR="005C0FD6" w:rsidRPr="005C0FD6" w:rsidRDefault="005C0FD6" w:rsidP="005C0FD6">
      <w:r w:rsidRPr="005C0FD6">
        <w:t>Think of it like this:</w:t>
      </w:r>
    </w:p>
    <w:p w14:paraId="123D5890" w14:textId="77777777" w:rsidR="005C0FD6" w:rsidRPr="005C0FD6" w:rsidRDefault="005C0FD6" w:rsidP="005C0FD6">
      <w:r w:rsidRPr="005C0FD6">
        <w:t xml:space="preserve">                    Shopify</w:t>
      </w:r>
    </w:p>
    <w:p w14:paraId="567B58F7" w14:textId="77777777" w:rsidR="005C0FD6" w:rsidRPr="005C0FD6" w:rsidRDefault="005C0FD6" w:rsidP="005C0FD6">
      <w:r w:rsidRPr="005C0FD6">
        <w:t xml:space="preserve">                       │</w:t>
      </w:r>
    </w:p>
    <w:p w14:paraId="5510CE9A" w14:textId="77777777" w:rsidR="005C0FD6" w:rsidRPr="005C0FD6" w:rsidRDefault="005C0FD6" w:rsidP="005C0FD6">
      <w:r w:rsidRPr="005C0FD6">
        <w:t>QuickBooks ────────────</w:t>
      </w:r>
      <w:r w:rsidRPr="005C0FD6">
        <w:rPr>
          <w:rFonts w:ascii="MS Gothic" w:eastAsia="MS Gothic" w:hAnsi="MS Gothic" w:cs="MS Gothic" w:hint="eastAsia"/>
        </w:rPr>
        <w:t>┤</w:t>
      </w:r>
    </w:p>
    <w:p w14:paraId="00D2BFBE" w14:textId="77777777" w:rsidR="005C0FD6" w:rsidRPr="005C0FD6" w:rsidRDefault="005C0FD6" w:rsidP="005C0FD6">
      <w:r w:rsidRPr="005C0FD6">
        <w:t xml:space="preserve">                       │</w:t>
      </w:r>
    </w:p>
    <w:p w14:paraId="30128EAD" w14:textId="77777777" w:rsidR="005C0FD6" w:rsidRPr="005C0FD6" w:rsidRDefault="005C0FD6" w:rsidP="005C0FD6">
      <w:r w:rsidRPr="005C0FD6">
        <w:t>WhatsApp ──────────────</w:t>
      </w:r>
      <w:r w:rsidRPr="005C0FD6">
        <w:rPr>
          <w:rFonts w:ascii="MS Gothic" w:eastAsia="MS Gothic" w:hAnsi="MS Gothic" w:cs="MS Gothic" w:hint="eastAsia"/>
        </w:rPr>
        <w:t>┤</w:t>
      </w:r>
    </w:p>
    <w:p w14:paraId="52F85498" w14:textId="77777777" w:rsidR="005C0FD6" w:rsidRPr="005C0FD6" w:rsidRDefault="005C0FD6" w:rsidP="005C0FD6">
      <w:r w:rsidRPr="005C0FD6">
        <w:t xml:space="preserve">                       │</w:t>
      </w:r>
    </w:p>
    <w:p w14:paraId="1BD23715" w14:textId="77777777" w:rsidR="005C0FD6" w:rsidRPr="005C0FD6" w:rsidRDefault="005C0FD6" w:rsidP="005C0FD6">
      <w:r w:rsidRPr="005C0FD6">
        <w:t>Google Sheets ─────────</w:t>
      </w:r>
      <w:r w:rsidRPr="005C0FD6">
        <w:rPr>
          <w:rFonts w:ascii="MS Gothic" w:eastAsia="MS Gothic" w:hAnsi="MS Gothic" w:cs="MS Gothic" w:hint="eastAsia"/>
        </w:rPr>
        <w:t>┤</w:t>
      </w:r>
    </w:p>
    <w:p w14:paraId="6A97D2FA" w14:textId="77777777" w:rsidR="005C0FD6" w:rsidRPr="005C0FD6" w:rsidRDefault="005C0FD6" w:rsidP="005C0FD6">
      <w:r w:rsidRPr="005C0FD6">
        <w:t xml:space="preserve">                       │</w:t>
      </w:r>
    </w:p>
    <w:p w14:paraId="5D85C36B" w14:textId="77777777" w:rsidR="005C0FD6" w:rsidRPr="005C0FD6" w:rsidRDefault="005C0FD6" w:rsidP="005C0FD6">
      <w:r w:rsidRPr="005C0FD6">
        <w:t>Microsoft 365 ─────────</w:t>
      </w:r>
      <w:r w:rsidRPr="005C0FD6">
        <w:rPr>
          <w:rFonts w:ascii="MS Gothic" w:eastAsia="MS Gothic" w:hAnsi="MS Gothic" w:cs="MS Gothic" w:hint="eastAsia"/>
        </w:rPr>
        <w:t>┤</w:t>
      </w:r>
    </w:p>
    <w:p w14:paraId="6FA6D0B6" w14:textId="77777777" w:rsidR="005C0FD6" w:rsidRPr="005C0FD6" w:rsidRDefault="005C0FD6" w:rsidP="005C0FD6">
      <w:r w:rsidRPr="005C0FD6">
        <w:t xml:space="preserve">                       │</w:t>
      </w:r>
    </w:p>
    <w:p w14:paraId="6DA1C515" w14:textId="77777777" w:rsidR="005C0FD6" w:rsidRPr="005C0FD6" w:rsidRDefault="005C0FD6" w:rsidP="005C0FD6">
      <w:r w:rsidRPr="005C0FD6">
        <w:t>Email ─────────────────</w:t>
      </w:r>
      <w:r w:rsidRPr="005C0FD6">
        <w:rPr>
          <w:rFonts w:ascii="MS Gothic" w:eastAsia="MS Gothic" w:hAnsi="MS Gothic" w:cs="MS Gothic" w:hint="eastAsia"/>
        </w:rPr>
        <w:t>┤</w:t>
      </w:r>
    </w:p>
    <w:p w14:paraId="7212B747" w14:textId="77777777" w:rsidR="005C0FD6" w:rsidRPr="005C0FD6" w:rsidRDefault="005C0FD6" w:rsidP="005C0FD6">
      <w:r w:rsidRPr="005C0FD6">
        <w:t xml:space="preserve">                       │</w:t>
      </w:r>
    </w:p>
    <w:p w14:paraId="530E1A59" w14:textId="77777777" w:rsidR="005C0FD6" w:rsidRPr="005C0FD6" w:rsidRDefault="005C0FD6" w:rsidP="005C0FD6">
      <w:r w:rsidRPr="005C0FD6">
        <w:t>Payment Gateway ───────</w:t>
      </w:r>
      <w:r w:rsidRPr="005C0FD6">
        <w:rPr>
          <w:rFonts w:ascii="MS Gothic" w:eastAsia="MS Gothic" w:hAnsi="MS Gothic" w:cs="MS Gothic" w:hint="eastAsia"/>
        </w:rPr>
        <w:t>┤</w:t>
      </w:r>
    </w:p>
    <w:p w14:paraId="5F15B666" w14:textId="77777777" w:rsidR="005C0FD6" w:rsidRPr="005C0FD6" w:rsidRDefault="005C0FD6" w:rsidP="005C0FD6">
      <w:r w:rsidRPr="005C0FD6">
        <w:t xml:space="preserve">                       │</w:t>
      </w:r>
    </w:p>
    <w:p w14:paraId="5F0360BD" w14:textId="77777777" w:rsidR="005C0FD6" w:rsidRPr="005C0FD6" w:rsidRDefault="005C0FD6" w:rsidP="005C0FD6">
      <w:r w:rsidRPr="005C0FD6">
        <w:t>Shipping Provider ─────</w:t>
      </w:r>
      <w:r w:rsidRPr="005C0FD6">
        <w:rPr>
          <w:rFonts w:ascii="MS Gothic" w:eastAsia="MS Gothic" w:hAnsi="MS Gothic" w:cs="MS Gothic" w:hint="eastAsia"/>
        </w:rPr>
        <w:t>┤</w:t>
      </w:r>
    </w:p>
    <w:p w14:paraId="1FA30BE7" w14:textId="77777777" w:rsidR="005C0FD6" w:rsidRPr="005C0FD6" w:rsidRDefault="005C0FD6" w:rsidP="005C0FD6">
      <w:r w:rsidRPr="005C0FD6">
        <w:t xml:space="preserve">                       │</w:t>
      </w:r>
    </w:p>
    <w:p w14:paraId="4D0C5D35" w14:textId="77777777" w:rsidR="005C0FD6" w:rsidRPr="005C0FD6" w:rsidRDefault="005C0FD6" w:rsidP="005C0FD6">
      <w:r w:rsidRPr="005C0FD6">
        <w:t xml:space="preserve">                KOREVITY</w:t>
      </w:r>
    </w:p>
    <w:p w14:paraId="6E608E3F" w14:textId="77777777" w:rsidR="005C0FD6" w:rsidRPr="005C0FD6" w:rsidRDefault="005C0FD6" w:rsidP="005C0FD6">
      <w:r w:rsidRPr="005C0FD6">
        <w:t xml:space="preserve">                       │</w:t>
      </w:r>
    </w:p>
    <w:p w14:paraId="093DF87B" w14:textId="77777777" w:rsidR="005C0FD6" w:rsidRPr="005C0FD6" w:rsidRDefault="005C0FD6" w:rsidP="005C0FD6">
      <w:r w:rsidRPr="005C0FD6">
        <w:t xml:space="preserve">         Decision </w:t>
      </w:r>
      <w:proofErr w:type="spellStart"/>
      <w:r w:rsidRPr="005C0FD6">
        <w:t>Center</w:t>
      </w:r>
      <w:proofErr w:type="spellEnd"/>
    </w:p>
    <w:p w14:paraId="2972483F" w14:textId="77777777" w:rsidR="005C0FD6" w:rsidRPr="005C0FD6" w:rsidRDefault="005C0FD6" w:rsidP="005C0FD6">
      <w:r w:rsidRPr="005C0FD6">
        <w:lastRenderedPageBreak/>
        <w:t xml:space="preserve">         Workflow Engine</w:t>
      </w:r>
    </w:p>
    <w:p w14:paraId="204A7041" w14:textId="77777777" w:rsidR="005C0FD6" w:rsidRPr="005C0FD6" w:rsidRDefault="005C0FD6" w:rsidP="005C0FD6">
      <w:r w:rsidRPr="005C0FD6">
        <w:t xml:space="preserve">         AI</w:t>
      </w:r>
    </w:p>
    <w:p w14:paraId="62C13F82" w14:textId="77777777" w:rsidR="005C0FD6" w:rsidRPr="005C0FD6" w:rsidRDefault="005C0FD6" w:rsidP="005C0FD6">
      <w:r w:rsidRPr="005C0FD6">
        <w:t xml:space="preserve">         Analytics</w:t>
      </w:r>
    </w:p>
    <w:p w14:paraId="2AAE4C86" w14:textId="77777777" w:rsidR="005C0FD6" w:rsidRPr="005C0FD6" w:rsidRDefault="005C0FD6" w:rsidP="005C0FD6">
      <w:r w:rsidRPr="005C0FD6">
        <w:t xml:space="preserve">         Automation</w:t>
      </w:r>
    </w:p>
    <w:p w14:paraId="7BBA728A" w14:textId="77777777" w:rsidR="005C0FD6" w:rsidRPr="005C0FD6" w:rsidRDefault="005C0FD6" w:rsidP="005C0FD6">
      <w:r w:rsidRPr="005C0FD6">
        <w:t>KoreVity sits in the middle.</w:t>
      </w:r>
    </w:p>
    <w:p w14:paraId="3AC90B60" w14:textId="77777777" w:rsidR="005C0FD6" w:rsidRPr="005C0FD6" w:rsidRDefault="005C0FD6" w:rsidP="005C0FD6">
      <w:r w:rsidRPr="005C0FD6">
        <w:t>Everything talks to KoreVity.</w:t>
      </w:r>
    </w:p>
    <w:p w14:paraId="4DC62370" w14:textId="77777777" w:rsidR="005C0FD6" w:rsidRPr="005C0FD6" w:rsidRDefault="005C0FD6" w:rsidP="005C0FD6">
      <w:r w:rsidRPr="005C0FD6">
        <w:pict w14:anchorId="7272D05D">
          <v:rect id="_x0000_i8629" style="width:0;height:1.5pt" o:hralign="center" o:hrstd="t" o:hr="t" fillcolor="#a0a0a0" stroked="f"/>
        </w:pict>
      </w:r>
    </w:p>
    <w:p w14:paraId="454A570E" w14:textId="77777777" w:rsidR="005C0FD6" w:rsidRPr="005C0FD6" w:rsidRDefault="005C0FD6" w:rsidP="005C0FD6">
      <w:pPr>
        <w:rPr>
          <w:b/>
          <w:bCs/>
        </w:rPr>
      </w:pPr>
      <w:r w:rsidRPr="005C0FD6">
        <w:rPr>
          <w:b/>
          <w:bCs/>
        </w:rPr>
        <w:t>Integration Dashboard</w:t>
      </w:r>
    </w:p>
    <w:p w14:paraId="4FFA85FB" w14:textId="77777777" w:rsidR="005C0FD6" w:rsidRPr="005C0FD6" w:rsidRDefault="005C0FD6" w:rsidP="005C0FD6">
      <w:r w:rsidRPr="005C0FD6">
        <w:t>A company opens:</w:t>
      </w:r>
    </w:p>
    <w:p w14:paraId="58F2DC7A" w14:textId="77777777" w:rsidR="005C0FD6" w:rsidRPr="005C0FD6" w:rsidRDefault="005C0FD6" w:rsidP="005C0FD6">
      <w:r w:rsidRPr="005C0FD6">
        <w:rPr>
          <w:b/>
          <w:bCs/>
        </w:rPr>
        <w:t>Settings → Integrations</w:t>
      </w:r>
    </w:p>
    <w:p w14:paraId="78011C8B" w14:textId="77777777" w:rsidR="005C0FD6" w:rsidRPr="005C0FD6" w:rsidRDefault="005C0FD6" w:rsidP="005C0FD6">
      <w:r w:rsidRPr="005C0FD6">
        <w:t>They see:</w:t>
      </w:r>
    </w:p>
    <w:p w14:paraId="5DB0F3BC" w14:textId="77777777" w:rsidR="005C0FD6" w:rsidRPr="005C0FD6" w:rsidRDefault="005C0FD6" w:rsidP="005C0FD6">
      <w:r w:rsidRPr="005C0FD6">
        <w:t>Connected Apps</w:t>
      </w:r>
    </w:p>
    <w:p w14:paraId="68835B38" w14:textId="77777777" w:rsidR="005C0FD6" w:rsidRPr="005C0FD6" w:rsidRDefault="005C0FD6" w:rsidP="005C0FD6"/>
    <w:p w14:paraId="124F7114" w14:textId="77777777" w:rsidR="005C0FD6" w:rsidRPr="005C0FD6" w:rsidRDefault="005C0FD6" w:rsidP="005C0FD6">
      <w:r w:rsidRPr="005C0FD6">
        <w:rPr>
          <w:rFonts w:ascii="Segoe UI Emoji" w:hAnsi="Segoe UI Emoji" w:cs="Segoe UI Emoji"/>
        </w:rPr>
        <w:t>🟢</w:t>
      </w:r>
      <w:r w:rsidRPr="005C0FD6">
        <w:t xml:space="preserve"> Shopify</w:t>
      </w:r>
    </w:p>
    <w:p w14:paraId="0CB1B7CD" w14:textId="77777777" w:rsidR="005C0FD6" w:rsidRPr="005C0FD6" w:rsidRDefault="005C0FD6" w:rsidP="005C0FD6"/>
    <w:p w14:paraId="18E4FB68" w14:textId="77777777" w:rsidR="005C0FD6" w:rsidRPr="005C0FD6" w:rsidRDefault="005C0FD6" w:rsidP="005C0FD6">
      <w:r w:rsidRPr="005C0FD6">
        <w:rPr>
          <w:rFonts w:ascii="Segoe UI Emoji" w:hAnsi="Segoe UI Emoji" w:cs="Segoe UI Emoji"/>
        </w:rPr>
        <w:t>🟢</w:t>
      </w:r>
      <w:r w:rsidRPr="005C0FD6">
        <w:t xml:space="preserve"> Gmail</w:t>
      </w:r>
    </w:p>
    <w:p w14:paraId="238D86A5" w14:textId="77777777" w:rsidR="005C0FD6" w:rsidRPr="005C0FD6" w:rsidRDefault="005C0FD6" w:rsidP="005C0FD6"/>
    <w:p w14:paraId="077334D2" w14:textId="77777777" w:rsidR="005C0FD6" w:rsidRPr="005C0FD6" w:rsidRDefault="005C0FD6" w:rsidP="005C0FD6">
      <w:r w:rsidRPr="005C0FD6">
        <w:rPr>
          <w:rFonts w:ascii="Segoe UI Emoji" w:hAnsi="Segoe UI Emoji" w:cs="Segoe UI Emoji"/>
        </w:rPr>
        <w:t>🟢</w:t>
      </w:r>
      <w:r w:rsidRPr="005C0FD6">
        <w:t xml:space="preserve"> </w:t>
      </w:r>
      <w:proofErr w:type="spellStart"/>
      <w:r w:rsidRPr="005C0FD6">
        <w:t>Razorpay</w:t>
      </w:r>
      <w:proofErr w:type="spellEnd"/>
    </w:p>
    <w:p w14:paraId="69BE1DB3" w14:textId="77777777" w:rsidR="005C0FD6" w:rsidRPr="005C0FD6" w:rsidRDefault="005C0FD6" w:rsidP="005C0FD6"/>
    <w:p w14:paraId="3D864BD2" w14:textId="77777777" w:rsidR="005C0FD6" w:rsidRPr="005C0FD6" w:rsidRDefault="005C0FD6" w:rsidP="005C0FD6">
      <w:r w:rsidRPr="005C0FD6">
        <w:rPr>
          <w:rFonts w:ascii="Segoe UI Emoji" w:hAnsi="Segoe UI Emoji" w:cs="Segoe UI Emoji"/>
        </w:rPr>
        <w:t>🟡</w:t>
      </w:r>
      <w:r w:rsidRPr="005C0FD6">
        <w:t xml:space="preserve"> Tally</w:t>
      </w:r>
    </w:p>
    <w:p w14:paraId="6417916D" w14:textId="77777777" w:rsidR="005C0FD6" w:rsidRPr="005C0FD6" w:rsidRDefault="005C0FD6" w:rsidP="005C0FD6"/>
    <w:p w14:paraId="7732F024" w14:textId="77777777" w:rsidR="005C0FD6" w:rsidRPr="005C0FD6" w:rsidRDefault="005C0FD6" w:rsidP="005C0FD6">
      <w:r w:rsidRPr="005C0FD6">
        <w:rPr>
          <w:rFonts w:ascii="Segoe UI Emoji" w:hAnsi="Segoe UI Emoji" w:cs="Segoe UI Emoji"/>
        </w:rPr>
        <w:t>⚪</w:t>
      </w:r>
      <w:r w:rsidRPr="005C0FD6">
        <w:t xml:space="preserve"> Zoho CRM</w:t>
      </w:r>
    </w:p>
    <w:p w14:paraId="78338458" w14:textId="77777777" w:rsidR="005C0FD6" w:rsidRPr="005C0FD6" w:rsidRDefault="005C0FD6" w:rsidP="005C0FD6"/>
    <w:p w14:paraId="6B691A21" w14:textId="77777777" w:rsidR="005C0FD6" w:rsidRPr="005C0FD6" w:rsidRDefault="005C0FD6" w:rsidP="005C0FD6">
      <w:r w:rsidRPr="005C0FD6">
        <w:rPr>
          <w:rFonts w:ascii="Segoe UI Emoji" w:hAnsi="Segoe UI Emoji" w:cs="Segoe UI Emoji"/>
        </w:rPr>
        <w:t>⚪</w:t>
      </w:r>
      <w:r w:rsidRPr="005C0FD6">
        <w:t xml:space="preserve"> Microsoft Teams</w:t>
      </w:r>
    </w:p>
    <w:p w14:paraId="3A1C4F10" w14:textId="77777777" w:rsidR="005C0FD6" w:rsidRPr="005C0FD6" w:rsidRDefault="005C0FD6" w:rsidP="005C0FD6"/>
    <w:p w14:paraId="6B11E204" w14:textId="77777777" w:rsidR="005C0FD6" w:rsidRPr="005C0FD6" w:rsidRDefault="005C0FD6" w:rsidP="005C0FD6">
      <w:r w:rsidRPr="005C0FD6">
        <w:rPr>
          <w:rFonts w:ascii="Segoe UI Emoji" w:hAnsi="Segoe UI Emoji" w:cs="Segoe UI Emoji"/>
        </w:rPr>
        <w:t>⚪</w:t>
      </w:r>
      <w:r w:rsidRPr="005C0FD6">
        <w:t xml:space="preserve"> Slack</w:t>
      </w:r>
    </w:p>
    <w:p w14:paraId="28189F0D" w14:textId="77777777" w:rsidR="005C0FD6" w:rsidRPr="005C0FD6" w:rsidRDefault="005C0FD6" w:rsidP="005C0FD6">
      <w:r w:rsidRPr="005C0FD6">
        <w:t>Immediately understandable.</w:t>
      </w:r>
    </w:p>
    <w:p w14:paraId="539A8944" w14:textId="77777777" w:rsidR="005C0FD6" w:rsidRPr="005C0FD6" w:rsidRDefault="005C0FD6" w:rsidP="005C0FD6">
      <w:r w:rsidRPr="005C0FD6">
        <w:lastRenderedPageBreak/>
        <w:pict w14:anchorId="39B06BAF">
          <v:rect id="_x0000_i8630" style="width:0;height:1.5pt" o:hralign="center" o:hrstd="t" o:hr="t" fillcolor="#a0a0a0" stroked="f"/>
        </w:pict>
      </w:r>
    </w:p>
    <w:p w14:paraId="6A90E3D8" w14:textId="77777777" w:rsidR="005C0FD6" w:rsidRPr="005C0FD6" w:rsidRDefault="005C0FD6" w:rsidP="005C0FD6">
      <w:pPr>
        <w:rPr>
          <w:b/>
          <w:bCs/>
        </w:rPr>
      </w:pPr>
      <w:r w:rsidRPr="005C0FD6">
        <w:rPr>
          <w:b/>
          <w:bCs/>
        </w:rPr>
        <w:t>Categories</w:t>
      </w:r>
    </w:p>
    <w:p w14:paraId="5381D61F" w14:textId="77777777" w:rsidR="005C0FD6" w:rsidRPr="005C0FD6" w:rsidRDefault="005C0FD6" w:rsidP="005C0FD6">
      <w:r w:rsidRPr="005C0FD6">
        <w:t>Instead of hundreds of integrations in one long list:</w:t>
      </w:r>
    </w:p>
    <w:p w14:paraId="37003862" w14:textId="77777777" w:rsidR="005C0FD6" w:rsidRPr="005C0FD6" w:rsidRDefault="005C0FD6" w:rsidP="005C0FD6">
      <w:r w:rsidRPr="005C0FD6">
        <w:t>Sales</w:t>
      </w:r>
    </w:p>
    <w:p w14:paraId="1E7FC844" w14:textId="77777777" w:rsidR="005C0FD6" w:rsidRPr="005C0FD6" w:rsidRDefault="005C0FD6" w:rsidP="005C0FD6"/>
    <w:p w14:paraId="2732A92E" w14:textId="77777777" w:rsidR="005C0FD6" w:rsidRPr="005C0FD6" w:rsidRDefault="005C0FD6" w:rsidP="005C0FD6">
      <w:r w:rsidRPr="005C0FD6">
        <w:t>Accounting</w:t>
      </w:r>
    </w:p>
    <w:p w14:paraId="5D910055" w14:textId="77777777" w:rsidR="005C0FD6" w:rsidRPr="005C0FD6" w:rsidRDefault="005C0FD6" w:rsidP="005C0FD6"/>
    <w:p w14:paraId="1EC6A6AE" w14:textId="77777777" w:rsidR="005C0FD6" w:rsidRPr="005C0FD6" w:rsidRDefault="005C0FD6" w:rsidP="005C0FD6">
      <w:r w:rsidRPr="005C0FD6">
        <w:t>Payments</w:t>
      </w:r>
    </w:p>
    <w:p w14:paraId="45F526F8" w14:textId="77777777" w:rsidR="005C0FD6" w:rsidRPr="005C0FD6" w:rsidRDefault="005C0FD6" w:rsidP="005C0FD6"/>
    <w:p w14:paraId="68E4D60D" w14:textId="77777777" w:rsidR="005C0FD6" w:rsidRPr="005C0FD6" w:rsidRDefault="005C0FD6" w:rsidP="005C0FD6">
      <w:r w:rsidRPr="005C0FD6">
        <w:t>Communication</w:t>
      </w:r>
    </w:p>
    <w:p w14:paraId="2DF4A862" w14:textId="77777777" w:rsidR="005C0FD6" w:rsidRPr="005C0FD6" w:rsidRDefault="005C0FD6" w:rsidP="005C0FD6"/>
    <w:p w14:paraId="1DEC9484" w14:textId="77777777" w:rsidR="005C0FD6" w:rsidRPr="005C0FD6" w:rsidRDefault="005C0FD6" w:rsidP="005C0FD6">
      <w:r w:rsidRPr="005C0FD6">
        <w:t>Warehouse</w:t>
      </w:r>
    </w:p>
    <w:p w14:paraId="180A486C" w14:textId="77777777" w:rsidR="005C0FD6" w:rsidRPr="005C0FD6" w:rsidRDefault="005C0FD6" w:rsidP="005C0FD6"/>
    <w:p w14:paraId="5D89211D" w14:textId="77777777" w:rsidR="005C0FD6" w:rsidRPr="005C0FD6" w:rsidRDefault="005C0FD6" w:rsidP="005C0FD6">
      <w:r w:rsidRPr="005C0FD6">
        <w:t>Shipping</w:t>
      </w:r>
    </w:p>
    <w:p w14:paraId="70C8331E" w14:textId="77777777" w:rsidR="005C0FD6" w:rsidRPr="005C0FD6" w:rsidRDefault="005C0FD6" w:rsidP="005C0FD6"/>
    <w:p w14:paraId="4B5E0115" w14:textId="77777777" w:rsidR="005C0FD6" w:rsidRPr="005C0FD6" w:rsidRDefault="005C0FD6" w:rsidP="005C0FD6">
      <w:r w:rsidRPr="005C0FD6">
        <w:t>Marketing</w:t>
      </w:r>
    </w:p>
    <w:p w14:paraId="705C4DC8" w14:textId="77777777" w:rsidR="005C0FD6" w:rsidRPr="005C0FD6" w:rsidRDefault="005C0FD6" w:rsidP="005C0FD6"/>
    <w:p w14:paraId="2020D29E" w14:textId="77777777" w:rsidR="005C0FD6" w:rsidRPr="005C0FD6" w:rsidRDefault="005C0FD6" w:rsidP="005C0FD6">
      <w:r w:rsidRPr="005C0FD6">
        <w:t>HR</w:t>
      </w:r>
    </w:p>
    <w:p w14:paraId="263CACAD" w14:textId="77777777" w:rsidR="005C0FD6" w:rsidRPr="005C0FD6" w:rsidRDefault="005C0FD6" w:rsidP="005C0FD6"/>
    <w:p w14:paraId="00B921F2" w14:textId="77777777" w:rsidR="005C0FD6" w:rsidRPr="005C0FD6" w:rsidRDefault="005C0FD6" w:rsidP="005C0FD6">
      <w:r w:rsidRPr="005C0FD6">
        <w:t>Development</w:t>
      </w:r>
    </w:p>
    <w:p w14:paraId="59580420" w14:textId="77777777" w:rsidR="005C0FD6" w:rsidRPr="005C0FD6" w:rsidRDefault="005C0FD6" w:rsidP="005C0FD6"/>
    <w:p w14:paraId="20A316D8" w14:textId="77777777" w:rsidR="005C0FD6" w:rsidRPr="005C0FD6" w:rsidRDefault="005C0FD6" w:rsidP="005C0FD6">
      <w:r w:rsidRPr="005C0FD6">
        <w:t>Cloud Storage</w:t>
      </w:r>
    </w:p>
    <w:p w14:paraId="2BB02BE5" w14:textId="77777777" w:rsidR="005C0FD6" w:rsidRPr="005C0FD6" w:rsidRDefault="005C0FD6" w:rsidP="005C0FD6"/>
    <w:p w14:paraId="2090B859" w14:textId="77777777" w:rsidR="005C0FD6" w:rsidRPr="005C0FD6" w:rsidRDefault="005C0FD6" w:rsidP="005C0FD6">
      <w:r w:rsidRPr="005C0FD6">
        <w:t>Custom APIs</w:t>
      </w:r>
    </w:p>
    <w:p w14:paraId="6AFD0519" w14:textId="77777777" w:rsidR="005C0FD6" w:rsidRPr="005C0FD6" w:rsidRDefault="005C0FD6" w:rsidP="005C0FD6">
      <w:r w:rsidRPr="005C0FD6">
        <w:t>Clean.</w:t>
      </w:r>
    </w:p>
    <w:p w14:paraId="07B976F6" w14:textId="77777777" w:rsidR="005C0FD6" w:rsidRPr="005C0FD6" w:rsidRDefault="005C0FD6" w:rsidP="005C0FD6">
      <w:r w:rsidRPr="005C0FD6">
        <w:pict w14:anchorId="401FE1A1">
          <v:rect id="_x0000_i8631" style="width:0;height:1.5pt" o:hralign="center" o:hrstd="t" o:hr="t" fillcolor="#a0a0a0" stroked="f"/>
        </w:pict>
      </w:r>
    </w:p>
    <w:p w14:paraId="71157DFA" w14:textId="77777777" w:rsidR="005C0FD6" w:rsidRPr="005C0FD6" w:rsidRDefault="005C0FD6" w:rsidP="005C0FD6">
      <w:pPr>
        <w:rPr>
          <w:b/>
          <w:bCs/>
        </w:rPr>
      </w:pPr>
      <w:r w:rsidRPr="005C0FD6">
        <w:rPr>
          <w:b/>
          <w:bCs/>
        </w:rPr>
        <w:t>Connecting a System</w:t>
      </w:r>
    </w:p>
    <w:p w14:paraId="608ECC04" w14:textId="77777777" w:rsidR="005C0FD6" w:rsidRPr="005C0FD6" w:rsidRDefault="005C0FD6" w:rsidP="005C0FD6">
      <w:r w:rsidRPr="005C0FD6">
        <w:t>Example:</w:t>
      </w:r>
    </w:p>
    <w:p w14:paraId="61359A61" w14:textId="77777777" w:rsidR="005C0FD6" w:rsidRPr="005C0FD6" w:rsidRDefault="005C0FD6" w:rsidP="005C0FD6">
      <w:r w:rsidRPr="005C0FD6">
        <w:lastRenderedPageBreak/>
        <w:t>Connect Shopify.</w:t>
      </w:r>
    </w:p>
    <w:p w14:paraId="60706EC7" w14:textId="77777777" w:rsidR="005C0FD6" w:rsidRPr="005C0FD6" w:rsidRDefault="005C0FD6" w:rsidP="005C0FD6">
      <w:r w:rsidRPr="005C0FD6">
        <w:t>Click.</w:t>
      </w:r>
    </w:p>
    <w:p w14:paraId="5456A594" w14:textId="77777777" w:rsidR="005C0FD6" w:rsidRPr="005C0FD6" w:rsidRDefault="005C0FD6" w:rsidP="005C0FD6">
      <w:r w:rsidRPr="005C0FD6">
        <w:t>Authenticate.</w:t>
      </w:r>
    </w:p>
    <w:p w14:paraId="1B1AFE14" w14:textId="77777777" w:rsidR="005C0FD6" w:rsidRPr="005C0FD6" w:rsidRDefault="005C0FD6" w:rsidP="005C0FD6">
      <w:r w:rsidRPr="005C0FD6">
        <w:t>Choose:</w:t>
      </w:r>
    </w:p>
    <w:p w14:paraId="7591FA89" w14:textId="77777777" w:rsidR="005C0FD6" w:rsidRPr="005C0FD6" w:rsidRDefault="005C0FD6" w:rsidP="005C0FD6">
      <w:pPr>
        <w:numPr>
          <w:ilvl w:val="0"/>
          <w:numId w:val="136"/>
        </w:numPr>
      </w:pPr>
      <w:r w:rsidRPr="005C0FD6">
        <w:t xml:space="preserve">Store </w:t>
      </w:r>
    </w:p>
    <w:p w14:paraId="7C455F97" w14:textId="77777777" w:rsidR="005C0FD6" w:rsidRPr="005C0FD6" w:rsidRDefault="005C0FD6" w:rsidP="005C0FD6">
      <w:pPr>
        <w:numPr>
          <w:ilvl w:val="0"/>
          <w:numId w:val="136"/>
        </w:numPr>
      </w:pPr>
      <w:r w:rsidRPr="005C0FD6">
        <w:t xml:space="preserve">Sync frequency </w:t>
      </w:r>
    </w:p>
    <w:p w14:paraId="0C710D95" w14:textId="77777777" w:rsidR="005C0FD6" w:rsidRPr="005C0FD6" w:rsidRDefault="005C0FD6" w:rsidP="005C0FD6">
      <w:pPr>
        <w:numPr>
          <w:ilvl w:val="0"/>
          <w:numId w:val="136"/>
        </w:numPr>
      </w:pPr>
      <w:r w:rsidRPr="005C0FD6">
        <w:t xml:space="preserve">Data to import </w:t>
      </w:r>
    </w:p>
    <w:p w14:paraId="6822CBFE" w14:textId="77777777" w:rsidR="005C0FD6" w:rsidRPr="005C0FD6" w:rsidRDefault="005C0FD6" w:rsidP="005C0FD6">
      <w:r w:rsidRPr="005C0FD6">
        <w:t>Done.</w:t>
      </w:r>
    </w:p>
    <w:p w14:paraId="19F8B853" w14:textId="77777777" w:rsidR="005C0FD6" w:rsidRPr="005C0FD6" w:rsidRDefault="005C0FD6" w:rsidP="005C0FD6">
      <w:r w:rsidRPr="005C0FD6">
        <w:t>No coding.</w:t>
      </w:r>
    </w:p>
    <w:p w14:paraId="75C414F3" w14:textId="77777777" w:rsidR="005C0FD6" w:rsidRPr="005C0FD6" w:rsidRDefault="005C0FD6" w:rsidP="005C0FD6">
      <w:r w:rsidRPr="005C0FD6">
        <w:pict w14:anchorId="221FBB27">
          <v:rect id="_x0000_i8632" style="width:0;height:1.5pt" o:hralign="center" o:hrstd="t" o:hr="t" fillcolor="#a0a0a0" stroked="f"/>
        </w:pict>
      </w:r>
    </w:p>
    <w:p w14:paraId="7E64B572" w14:textId="77777777" w:rsidR="005C0FD6" w:rsidRPr="005C0FD6" w:rsidRDefault="005C0FD6" w:rsidP="005C0FD6">
      <w:pPr>
        <w:rPr>
          <w:b/>
          <w:bCs/>
        </w:rPr>
      </w:pPr>
      <w:r w:rsidRPr="005C0FD6">
        <w:rPr>
          <w:b/>
          <w:bCs/>
        </w:rPr>
        <w:t>Data Synchronization</w:t>
      </w:r>
    </w:p>
    <w:p w14:paraId="7891CA53" w14:textId="77777777" w:rsidR="005C0FD6" w:rsidRPr="005C0FD6" w:rsidRDefault="005C0FD6" w:rsidP="005C0FD6">
      <w:r w:rsidRPr="005C0FD6">
        <w:t>Users should always know:</w:t>
      </w:r>
    </w:p>
    <w:p w14:paraId="0C0BD25C" w14:textId="77777777" w:rsidR="005C0FD6" w:rsidRPr="005C0FD6" w:rsidRDefault="005C0FD6" w:rsidP="005C0FD6">
      <w:r w:rsidRPr="005C0FD6">
        <w:t>Shopify</w:t>
      </w:r>
    </w:p>
    <w:p w14:paraId="3C91BECE" w14:textId="77777777" w:rsidR="005C0FD6" w:rsidRPr="005C0FD6" w:rsidRDefault="005C0FD6" w:rsidP="005C0FD6"/>
    <w:p w14:paraId="3E51C532" w14:textId="77777777" w:rsidR="005C0FD6" w:rsidRPr="005C0FD6" w:rsidRDefault="005C0FD6" w:rsidP="005C0FD6">
      <w:r w:rsidRPr="005C0FD6">
        <w:t>Connected</w:t>
      </w:r>
    </w:p>
    <w:p w14:paraId="6206D944" w14:textId="77777777" w:rsidR="005C0FD6" w:rsidRPr="005C0FD6" w:rsidRDefault="005C0FD6" w:rsidP="005C0FD6"/>
    <w:p w14:paraId="3BC9F832" w14:textId="77777777" w:rsidR="005C0FD6" w:rsidRPr="005C0FD6" w:rsidRDefault="005C0FD6" w:rsidP="005C0FD6">
      <w:r w:rsidRPr="005C0FD6">
        <w:t>Last Sync</w:t>
      </w:r>
    </w:p>
    <w:p w14:paraId="4E435E9F" w14:textId="77777777" w:rsidR="005C0FD6" w:rsidRPr="005C0FD6" w:rsidRDefault="005C0FD6" w:rsidP="005C0FD6"/>
    <w:p w14:paraId="0991C60B" w14:textId="77777777" w:rsidR="005C0FD6" w:rsidRPr="005C0FD6" w:rsidRDefault="005C0FD6" w:rsidP="005C0FD6">
      <w:r w:rsidRPr="005C0FD6">
        <w:t>2 minutes ago</w:t>
      </w:r>
    </w:p>
    <w:p w14:paraId="38674407" w14:textId="77777777" w:rsidR="005C0FD6" w:rsidRPr="005C0FD6" w:rsidRDefault="005C0FD6" w:rsidP="005C0FD6"/>
    <w:p w14:paraId="6CA98493" w14:textId="77777777" w:rsidR="005C0FD6" w:rsidRPr="005C0FD6" w:rsidRDefault="005C0FD6" w:rsidP="005C0FD6">
      <w:r w:rsidRPr="005C0FD6">
        <w:t>Next Sync</w:t>
      </w:r>
    </w:p>
    <w:p w14:paraId="3E4FF8E8" w14:textId="77777777" w:rsidR="005C0FD6" w:rsidRPr="005C0FD6" w:rsidRDefault="005C0FD6" w:rsidP="005C0FD6"/>
    <w:p w14:paraId="1D0CBFB7" w14:textId="77777777" w:rsidR="005C0FD6" w:rsidRPr="005C0FD6" w:rsidRDefault="005C0FD6" w:rsidP="005C0FD6">
      <w:r w:rsidRPr="005C0FD6">
        <w:t>In 3 minutes</w:t>
      </w:r>
    </w:p>
    <w:p w14:paraId="0D238462" w14:textId="77777777" w:rsidR="005C0FD6" w:rsidRPr="005C0FD6" w:rsidRDefault="005C0FD6" w:rsidP="005C0FD6"/>
    <w:p w14:paraId="269A6038" w14:textId="77777777" w:rsidR="005C0FD6" w:rsidRPr="005C0FD6" w:rsidRDefault="005C0FD6" w:rsidP="005C0FD6">
      <w:r w:rsidRPr="005C0FD6">
        <w:t>Status</w:t>
      </w:r>
    </w:p>
    <w:p w14:paraId="0B6A1C2A" w14:textId="77777777" w:rsidR="005C0FD6" w:rsidRPr="005C0FD6" w:rsidRDefault="005C0FD6" w:rsidP="005C0FD6"/>
    <w:p w14:paraId="00C7263E" w14:textId="77777777" w:rsidR="005C0FD6" w:rsidRPr="005C0FD6" w:rsidRDefault="005C0FD6" w:rsidP="005C0FD6">
      <w:r w:rsidRPr="005C0FD6">
        <w:t>Healthy</w:t>
      </w:r>
    </w:p>
    <w:p w14:paraId="7312C7BA" w14:textId="77777777" w:rsidR="005C0FD6" w:rsidRPr="005C0FD6" w:rsidRDefault="005C0FD6" w:rsidP="005C0FD6">
      <w:r w:rsidRPr="005C0FD6">
        <w:t>No guessing.</w:t>
      </w:r>
    </w:p>
    <w:p w14:paraId="3285150C" w14:textId="77777777" w:rsidR="005C0FD6" w:rsidRPr="005C0FD6" w:rsidRDefault="005C0FD6" w:rsidP="005C0FD6">
      <w:r w:rsidRPr="005C0FD6">
        <w:lastRenderedPageBreak/>
        <w:pict w14:anchorId="365B7C98">
          <v:rect id="_x0000_i8633" style="width:0;height:1.5pt" o:hralign="center" o:hrstd="t" o:hr="t" fillcolor="#a0a0a0" stroked="f"/>
        </w:pict>
      </w:r>
    </w:p>
    <w:p w14:paraId="368530B9" w14:textId="77777777" w:rsidR="005C0FD6" w:rsidRPr="005C0FD6" w:rsidRDefault="005C0FD6" w:rsidP="005C0FD6">
      <w:pPr>
        <w:rPr>
          <w:b/>
          <w:bCs/>
        </w:rPr>
      </w:pPr>
      <w:r w:rsidRPr="005C0FD6">
        <w:rPr>
          <w:b/>
          <w:bCs/>
        </w:rPr>
        <w:t>Sync Health</w:t>
      </w:r>
    </w:p>
    <w:p w14:paraId="2EAAE800" w14:textId="77777777" w:rsidR="005C0FD6" w:rsidRPr="005C0FD6" w:rsidRDefault="005C0FD6" w:rsidP="005C0FD6">
      <w:r w:rsidRPr="005C0FD6">
        <w:t>Another KoreVity innovation.</w:t>
      </w:r>
    </w:p>
    <w:p w14:paraId="6D9303B7" w14:textId="77777777" w:rsidR="005C0FD6" w:rsidRPr="005C0FD6" w:rsidRDefault="005C0FD6" w:rsidP="005C0FD6">
      <w:r w:rsidRPr="005C0FD6">
        <w:t>Instead of:</w:t>
      </w:r>
    </w:p>
    <w:p w14:paraId="3C027AC4" w14:textId="77777777" w:rsidR="005C0FD6" w:rsidRPr="005C0FD6" w:rsidRDefault="005C0FD6" w:rsidP="005C0FD6">
      <w:r w:rsidRPr="005C0FD6">
        <w:t>Connected</w:t>
      </w:r>
    </w:p>
    <w:p w14:paraId="462C91A3" w14:textId="77777777" w:rsidR="005C0FD6" w:rsidRPr="005C0FD6" w:rsidRDefault="005C0FD6" w:rsidP="005C0FD6">
      <w:r w:rsidRPr="005C0FD6">
        <w:t>Disconnected</w:t>
      </w:r>
    </w:p>
    <w:p w14:paraId="36DBEB4A" w14:textId="77777777" w:rsidR="005C0FD6" w:rsidRPr="005C0FD6" w:rsidRDefault="005C0FD6" w:rsidP="005C0FD6">
      <w:r w:rsidRPr="005C0FD6">
        <w:t>Show</w:t>
      </w:r>
    </w:p>
    <w:p w14:paraId="2DDE3DE4" w14:textId="77777777" w:rsidR="005C0FD6" w:rsidRPr="005C0FD6" w:rsidRDefault="005C0FD6" w:rsidP="005C0FD6">
      <w:r w:rsidRPr="005C0FD6">
        <w:rPr>
          <w:rFonts w:ascii="Segoe UI Emoji" w:hAnsi="Segoe UI Emoji" w:cs="Segoe UI Emoji"/>
        </w:rPr>
        <w:t>🟢</w:t>
      </w:r>
      <w:r w:rsidRPr="005C0FD6">
        <w:t xml:space="preserve"> Healthy</w:t>
      </w:r>
    </w:p>
    <w:p w14:paraId="41F91CA9" w14:textId="77777777" w:rsidR="005C0FD6" w:rsidRPr="005C0FD6" w:rsidRDefault="005C0FD6" w:rsidP="005C0FD6">
      <w:r w:rsidRPr="005C0FD6">
        <w:rPr>
          <w:rFonts w:ascii="Segoe UI Emoji" w:hAnsi="Segoe UI Emoji" w:cs="Segoe UI Emoji"/>
        </w:rPr>
        <w:t>🟡</w:t>
      </w:r>
      <w:r w:rsidRPr="005C0FD6">
        <w:t xml:space="preserve"> Delayed</w:t>
      </w:r>
    </w:p>
    <w:p w14:paraId="0CCD4827" w14:textId="77777777" w:rsidR="005C0FD6" w:rsidRPr="005C0FD6" w:rsidRDefault="005C0FD6" w:rsidP="005C0FD6">
      <w:r w:rsidRPr="005C0FD6">
        <w:rPr>
          <w:rFonts w:ascii="Segoe UI Emoji" w:hAnsi="Segoe UI Emoji" w:cs="Segoe UI Emoji"/>
        </w:rPr>
        <w:t>🔴</w:t>
      </w:r>
      <w:r w:rsidRPr="005C0FD6">
        <w:t xml:space="preserve"> Failed</w:t>
      </w:r>
    </w:p>
    <w:p w14:paraId="3A55C1F5" w14:textId="77777777" w:rsidR="005C0FD6" w:rsidRPr="005C0FD6" w:rsidRDefault="005C0FD6" w:rsidP="005C0FD6">
      <w:r w:rsidRPr="005C0FD6">
        <w:t>Health considers:</w:t>
      </w:r>
    </w:p>
    <w:p w14:paraId="06FE99EA" w14:textId="77777777" w:rsidR="005C0FD6" w:rsidRPr="005C0FD6" w:rsidRDefault="005C0FD6" w:rsidP="005C0FD6">
      <w:pPr>
        <w:numPr>
          <w:ilvl w:val="0"/>
          <w:numId w:val="137"/>
        </w:numPr>
      </w:pPr>
      <w:r w:rsidRPr="005C0FD6">
        <w:t xml:space="preserve">Sync speed </w:t>
      </w:r>
    </w:p>
    <w:p w14:paraId="70636B8A" w14:textId="77777777" w:rsidR="005C0FD6" w:rsidRPr="005C0FD6" w:rsidRDefault="005C0FD6" w:rsidP="005C0FD6">
      <w:pPr>
        <w:numPr>
          <w:ilvl w:val="0"/>
          <w:numId w:val="137"/>
        </w:numPr>
      </w:pPr>
      <w:r w:rsidRPr="005C0FD6">
        <w:t xml:space="preserve">Errors </w:t>
      </w:r>
    </w:p>
    <w:p w14:paraId="31217C8D" w14:textId="77777777" w:rsidR="005C0FD6" w:rsidRPr="005C0FD6" w:rsidRDefault="005C0FD6" w:rsidP="005C0FD6">
      <w:pPr>
        <w:numPr>
          <w:ilvl w:val="0"/>
          <w:numId w:val="137"/>
        </w:numPr>
      </w:pPr>
      <w:r w:rsidRPr="005C0FD6">
        <w:t xml:space="preserve">Missing data </w:t>
      </w:r>
    </w:p>
    <w:p w14:paraId="6CB40AF5" w14:textId="77777777" w:rsidR="005C0FD6" w:rsidRPr="005C0FD6" w:rsidRDefault="005C0FD6" w:rsidP="005C0FD6">
      <w:pPr>
        <w:numPr>
          <w:ilvl w:val="0"/>
          <w:numId w:val="137"/>
        </w:numPr>
      </w:pPr>
      <w:r w:rsidRPr="005C0FD6">
        <w:t xml:space="preserve">API limits </w:t>
      </w:r>
    </w:p>
    <w:p w14:paraId="52153BC2" w14:textId="77777777" w:rsidR="005C0FD6" w:rsidRPr="005C0FD6" w:rsidRDefault="005C0FD6" w:rsidP="005C0FD6">
      <w:pPr>
        <w:numPr>
          <w:ilvl w:val="0"/>
          <w:numId w:val="137"/>
        </w:numPr>
      </w:pPr>
      <w:r w:rsidRPr="005C0FD6">
        <w:t xml:space="preserve">Authentication </w:t>
      </w:r>
    </w:p>
    <w:p w14:paraId="13A26AE7" w14:textId="77777777" w:rsidR="005C0FD6" w:rsidRPr="005C0FD6" w:rsidRDefault="005C0FD6" w:rsidP="005C0FD6">
      <w:r w:rsidRPr="005C0FD6">
        <w:pict w14:anchorId="6EC79A40">
          <v:rect id="_x0000_i8634" style="width:0;height:1.5pt" o:hralign="center" o:hrstd="t" o:hr="t" fillcolor="#a0a0a0" stroked="f"/>
        </w:pict>
      </w:r>
    </w:p>
    <w:p w14:paraId="58EBE932" w14:textId="77777777" w:rsidR="005C0FD6" w:rsidRPr="005C0FD6" w:rsidRDefault="005C0FD6" w:rsidP="005C0FD6">
      <w:pPr>
        <w:rPr>
          <w:b/>
          <w:bCs/>
        </w:rPr>
      </w:pPr>
      <w:r w:rsidRPr="005C0FD6">
        <w:rPr>
          <w:b/>
          <w:bCs/>
        </w:rPr>
        <w:t>Supported Data</w:t>
      </w:r>
    </w:p>
    <w:p w14:paraId="6D5E15BA" w14:textId="77777777" w:rsidR="005C0FD6" w:rsidRPr="005C0FD6" w:rsidRDefault="005C0FD6" w:rsidP="005C0FD6">
      <w:r w:rsidRPr="005C0FD6">
        <w:t>Every integration clearly states what it shares.</w:t>
      </w:r>
    </w:p>
    <w:p w14:paraId="4D74765B" w14:textId="77777777" w:rsidR="005C0FD6" w:rsidRPr="005C0FD6" w:rsidRDefault="005C0FD6" w:rsidP="005C0FD6">
      <w:r w:rsidRPr="005C0FD6">
        <w:t>Example:</w:t>
      </w:r>
    </w:p>
    <w:p w14:paraId="07ED6F95" w14:textId="77777777" w:rsidR="005C0FD6" w:rsidRPr="005C0FD6" w:rsidRDefault="005C0FD6" w:rsidP="005C0FD6">
      <w:r w:rsidRPr="005C0FD6">
        <w:t>Shopify</w:t>
      </w:r>
    </w:p>
    <w:p w14:paraId="3ADE5789" w14:textId="77777777" w:rsidR="005C0FD6" w:rsidRPr="005C0FD6" w:rsidRDefault="005C0FD6" w:rsidP="005C0FD6">
      <w:r w:rsidRPr="005C0FD6">
        <w:t>Imports</w:t>
      </w:r>
    </w:p>
    <w:p w14:paraId="7ED0E347" w14:textId="77777777" w:rsidR="005C0FD6" w:rsidRPr="005C0FD6" w:rsidRDefault="005C0FD6" w:rsidP="005C0FD6">
      <w:pPr>
        <w:numPr>
          <w:ilvl w:val="0"/>
          <w:numId w:val="138"/>
        </w:numPr>
      </w:pPr>
      <w:r w:rsidRPr="005C0FD6">
        <w:t xml:space="preserve">Customers </w:t>
      </w:r>
    </w:p>
    <w:p w14:paraId="2EAC2A0F" w14:textId="77777777" w:rsidR="005C0FD6" w:rsidRPr="005C0FD6" w:rsidRDefault="005C0FD6" w:rsidP="005C0FD6">
      <w:pPr>
        <w:numPr>
          <w:ilvl w:val="0"/>
          <w:numId w:val="138"/>
        </w:numPr>
      </w:pPr>
      <w:r w:rsidRPr="005C0FD6">
        <w:t xml:space="preserve">Orders </w:t>
      </w:r>
    </w:p>
    <w:p w14:paraId="1DD64051" w14:textId="77777777" w:rsidR="005C0FD6" w:rsidRPr="005C0FD6" w:rsidRDefault="005C0FD6" w:rsidP="005C0FD6">
      <w:pPr>
        <w:numPr>
          <w:ilvl w:val="0"/>
          <w:numId w:val="138"/>
        </w:numPr>
      </w:pPr>
      <w:r w:rsidRPr="005C0FD6">
        <w:t xml:space="preserve">Products </w:t>
      </w:r>
    </w:p>
    <w:p w14:paraId="3F6E261D" w14:textId="77777777" w:rsidR="005C0FD6" w:rsidRPr="005C0FD6" w:rsidRDefault="005C0FD6" w:rsidP="005C0FD6">
      <w:pPr>
        <w:numPr>
          <w:ilvl w:val="0"/>
          <w:numId w:val="138"/>
        </w:numPr>
      </w:pPr>
      <w:r w:rsidRPr="005C0FD6">
        <w:t xml:space="preserve">Inventory </w:t>
      </w:r>
    </w:p>
    <w:p w14:paraId="7FB8F355" w14:textId="77777777" w:rsidR="005C0FD6" w:rsidRPr="005C0FD6" w:rsidRDefault="005C0FD6" w:rsidP="005C0FD6">
      <w:r w:rsidRPr="005C0FD6">
        <w:t>Exports</w:t>
      </w:r>
    </w:p>
    <w:p w14:paraId="755C0B0C" w14:textId="77777777" w:rsidR="005C0FD6" w:rsidRPr="005C0FD6" w:rsidRDefault="005C0FD6" w:rsidP="005C0FD6">
      <w:pPr>
        <w:numPr>
          <w:ilvl w:val="0"/>
          <w:numId w:val="139"/>
        </w:numPr>
      </w:pPr>
      <w:r w:rsidRPr="005C0FD6">
        <w:t xml:space="preserve">Shipment updates </w:t>
      </w:r>
    </w:p>
    <w:p w14:paraId="6720BF45" w14:textId="77777777" w:rsidR="005C0FD6" w:rsidRPr="005C0FD6" w:rsidRDefault="005C0FD6" w:rsidP="005C0FD6">
      <w:pPr>
        <w:numPr>
          <w:ilvl w:val="0"/>
          <w:numId w:val="139"/>
        </w:numPr>
      </w:pPr>
      <w:r w:rsidRPr="005C0FD6">
        <w:lastRenderedPageBreak/>
        <w:t xml:space="preserve">Tracking numbers </w:t>
      </w:r>
    </w:p>
    <w:p w14:paraId="6E56BA44" w14:textId="77777777" w:rsidR="005C0FD6" w:rsidRPr="005C0FD6" w:rsidRDefault="005C0FD6" w:rsidP="005C0FD6">
      <w:pPr>
        <w:numPr>
          <w:ilvl w:val="0"/>
          <w:numId w:val="139"/>
        </w:numPr>
      </w:pPr>
      <w:r w:rsidRPr="005C0FD6">
        <w:t xml:space="preserve">Customer notifications </w:t>
      </w:r>
    </w:p>
    <w:p w14:paraId="1034BABE" w14:textId="77777777" w:rsidR="005C0FD6" w:rsidRPr="005C0FD6" w:rsidRDefault="005C0FD6" w:rsidP="005C0FD6">
      <w:r w:rsidRPr="005C0FD6">
        <w:t>Transparent.</w:t>
      </w:r>
    </w:p>
    <w:p w14:paraId="51ECBE33" w14:textId="77777777" w:rsidR="005C0FD6" w:rsidRPr="005C0FD6" w:rsidRDefault="005C0FD6" w:rsidP="005C0FD6">
      <w:r w:rsidRPr="005C0FD6">
        <w:pict w14:anchorId="7A756A94">
          <v:rect id="_x0000_i8635" style="width:0;height:1.5pt" o:hralign="center" o:hrstd="t" o:hr="t" fillcolor="#a0a0a0" stroked="f"/>
        </w:pict>
      </w:r>
    </w:p>
    <w:p w14:paraId="024986B1" w14:textId="77777777" w:rsidR="005C0FD6" w:rsidRPr="005C0FD6" w:rsidRDefault="005C0FD6" w:rsidP="005C0FD6">
      <w:pPr>
        <w:rPr>
          <w:b/>
          <w:bCs/>
        </w:rPr>
      </w:pPr>
      <w:r w:rsidRPr="005C0FD6">
        <w:rPr>
          <w:b/>
          <w:bCs/>
        </w:rPr>
        <w:t>AI Integration Assistant</w:t>
      </w:r>
    </w:p>
    <w:p w14:paraId="59C0F7CF" w14:textId="77777777" w:rsidR="005C0FD6" w:rsidRPr="005C0FD6" w:rsidRDefault="005C0FD6" w:rsidP="005C0FD6">
      <w:r w:rsidRPr="005C0FD6">
        <w:t>Imagine asking:</w:t>
      </w:r>
    </w:p>
    <w:p w14:paraId="5AEFB34A" w14:textId="77777777" w:rsidR="005C0FD6" w:rsidRPr="005C0FD6" w:rsidRDefault="005C0FD6" w:rsidP="005C0FD6">
      <w:r w:rsidRPr="005C0FD6">
        <w:t>Connect Shopify to inventory.</w:t>
      </w:r>
    </w:p>
    <w:p w14:paraId="38BE0EBA" w14:textId="77777777" w:rsidR="005C0FD6" w:rsidRPr="005C0FD6" w:rsidRDefault="005C0FD6" w:rsidP="005C0FD6">
      <w:r w:rsidRPr="005C0FD6">
        <w:t>AI replies:</w:t>
      </w:r>
    </w:p>
    <w:p w14:paraId="6E47BE2C" w14:textId="77777777" w:rsidR="005C0FD6" w:rsidRPr="005C0FD6" w:rsidRDefault="005C0FD6" w:rsidP="005C0FD6">
      <w:r w:rsidRPr="005C0FD6">
        <w:t xml:space="preserve">"I'll import products, synchronize stock every five minutes, and update order </w:t>
      </w:r>
      <w:proofErr w:type="spellStart"/>
      <w:r w:rsidRPr="005C0FD6">
        <w:t>fulfillment</w:t>
      </w:r>
      <w:proofErr w:type="spellEnd"/>
      <w:r w:rsidRPr="005C0FD6">
        <w:t xml:space="preserve"> automatically."</w:t>
      </w:r>
    </w:p>
    <w:p w14:paraId="51579E90" w14:textId="77777777" w:rsidR="005C0FD6" w:rsidRPr="005C0FD6" w:rsidRDefault="005C0FD6" w:rsidP="005C0FD6">
      <w:r w:rsidRPr="005C0FD6">
        <w:t>One conversation.</w:t>
      </w:r>
    </w:p>
    <w:p w14:paraId="296AC877" w14:textId="77777777" w:rsidR="005C0FD6" w:rsidRPr="005C0FD6" w:rsidRDefault="005C0FD6" w:rsidP="005C0FD6">
      <w:r w:rsidRPr="005C0FD6">
        <w:t>Integration configured.</w:t>
      </w:r>
    </w:p>
    <w:p w14:paraId="00994205" w14:textId="77777777" w:rsidR="005C0FD6" w:rsidRPr="005C0FD6" w:rsidRDefault="005C0FD6" w:rsidP="005C0FD6">
      <w:r w:rsidRPr="005C0FD6">
        <w:pict w14:anchorId="0586AE2C">
          <v:rect id="_x0000_i8636" style="width:0;height:1.5pt" o:hralign="center" o:hrstd="t" o:hr="t" fillcolor="#a0a0a0" stroked="f"/>
        </w:pict>
      </w:r>
    </w:p>
    <w:p w14:paraId="1286638E" w14:textId="77777777" w:rsidR="005C0FD6" w:rsidRPr="005C0FD6" w:rsidRDefault="005C0FD6" w:rsidP="005C0FD6">
      <w:pPr>
        <w:rPr>
          <w:b/>
          <w:bCs/>
        </w:rPr>
      </w:pPr>
      <w:r w:rsidRPr="005C0FD6">
        <w:rPr>
          <w:b/>
          <w:bCs/>
        </w:rPr>
        <w:t>Event-Driven Integrations</w:t>
      </w:r>
    </w:p>
    <w:p w14:paraId="48A5F8BB" w14:textId="77777777" w:rsidR="005C0FD6" w:rsidRPr="005C0FD6" w:rsidRDefault="005C0FD6" w:rsidP="005C0FD6">
      <w:r w:rsidRPr="005C0FD6">
        <w:t>This is important.</w:t>
      </w:r>
    </w:p>
    <w:p w14:paraId="2244017A" w14:textId="77777777" w:rsidR="005C0FD6" w:rsidRPr="005C0FD6" w:rsidRDefault="005C0FD6" w:rsidP="005C0FD6">
      <w:r w:rsidRPr="005C0FD6">
        <w:t>Instead of polling constantly...</w:t>
      </w:r>
    </w:p>
    <w:p w14:paraId="25F977E5" w14:textId="77777777" w:rsidR="005C0FD6" w:rsidRPr="005C0FD6" w:rsidRDefault="005C0FD6" w:rsidP="005C0FD6">
      <w:r w:rsidRPr="005C0FD6">
        <w:t>Use events.</w:t>
      </w:r>
    </w:p>
    <w:p w14:paraId="6E79461C" w14:textId="77777777" w:rsidR="005C0FD6" w:rsidRPr="005C0FD6" w:rsidRDefault="005C0FD6" w:rsidP="005C0FD6">
      <w:r w:rsidRPr="005C0FD6">
        <w:t>Example:</w:t>
      </w:r>
    </w:p>
    <w:p w14:paraId="3D8389AC" w14:textId="77777777" w:rsidR="005C0FD6" w:rsidRPr="005C0FD6" w:rsidRDefault="005C0FD6" w:rsidP="005C0FD6">
      <w:r w:rsidRPr="005C0FD6">
        <w:t>New Shopify Order</w:t>
      </w:r>
    </w:p>
    <w:p w14:paraId="7A455BBB" w14:textId="77777777" w:rsidR="005C0FD6" w:rsidRPr="005C0FD6" w:rsidRDefault="005C0FD6" w:rsidP="005C0FD6">
      <w:r w:rsidRPr="005C0FD6">
        <w:t>↓</w:t>
      </w:r>
    </w:p>
    <w:p w14:paraId="51DD0361" w14:textId="77777777" w:rsidR="005C0FD6" w:rsidRPr="005C0FD6" w:rsidRDefault="005C0FD6" w:rsidP="005C0FD6">
      <w:r w:rsidRPr="005C0FD6">
        <w:t>Sent instantly to KoreVity</w:t>
      </w:r>
    </w:p>
    <w:p w14:paraId="26D77030" w14:textId="77777777" w:rsidR="005C0FD6" w:rsidRPr="005C0FD6" w:rsidRDefault="005C0FD6" w:rsidP="005C0FD6">
      <w:r w:rsidRPr="005C0FD6">
        <w:t>↓</w:t>
      </w:r>
    </w:p>
    <w:p w14:paraId="31F7B402" w14:textId="77777777" w:rsidR="005C0FD6" w:rsidRPr="005C0FD6" w:rsidRDefault="005C0FD6" w:rsidP="005C0FD6">
      <w:r w:rsidRPr="005C0FD6">
        <w:t>Workflow starts</w:t>
      </w:r>
    </w:p>
    <w:p w14:paraId="06C19103" w14:textId="77777777" w:rsidR="005C0FD6" w:rsidRPr="005C0FD6" w:rsidRDefault="005C0FD6" w:rsidP="005C0FD6">
      <w:r w:rsidRPr="005C0FD6">
        <w:t>↓</w:t>
      </w:r>
    </w:p>
    <w:p w14:paraId="4AE4E33A" w14:textId="77777777" w:rsidR="005C0FD6" w:rsidRPr="005C0FD6" w:rsidRDefault="005C0FD6" w:rsidP="005C0FD6">
      <w:r w:rsidRPr="005C0FD6">
        <w:t>Inventory reserved</w:t>
      </w:r>
    </w:p>
    <w:p w14:paraId="49EDF851" w14:textId="77777777" w:rsidR="005C0FD6" w:rsidRPr="005C0FD6" w:rsidRDefault="005C0FD6" w:rsidP="005C0FD6">
      <w:r w:rsidRPr="005C0FD6">
        <w:t>↓</w:t>
      </w:r>
    </w:p>
    <w:p w14:paraId="495C29DF" w14:textId="77777777" w:rsidR="005C0FD6" w:rsidRPr="005C0FD6" w:rsidRDefault="005C0FD6" w:rsidP="005C0FD6">
      <w:r w:rsidRPr="005C0FD6">
        <w:t>Warehouse notified</w:t>
      </w:r>
    </w:p>
    <w:p w14:paraId="6FBF1FCF" w14:textId="77777777" w:rsidR="005C0FD6" w:rsidRPr="005C0FD6" w:rsidRDefault="005C0FD6" w:rsidP="005C0FD6">
      <w:r w:rsidRPr="005C0FD6">
        <w:t>↓</w:t>
      </w:r>
    </w:p>
    <w:p w14:paraId="12343333" w14:textId="77777777" w:rsidR="005C0FD6" w:rsidRPr="005C0FD6" w:rsidRDefault="005C0FD6" w:rsidP="005C0FD6">
      <w:r w:rsidRPr="005C0FD6">
        <w:lastRenderedPageBreak/>
        <w:t>Shipment created</w:t>
      </w:r>
    </w:p>
    <w:p w14:paraId="779CEDB0" w14:textId="77777777" w:rsidR="005C0FD6" w:rsidRPr="005C0FD6" w:rsidRDefault="005C0FD6" w:rsidP="005C0FD6">
      <w:r w:rsidRPr="005C0FD6">
        <w:t>↓</w:t>
      </w:r>
    </w:p>
    <w:p w14:paraId="5A5761B0" w14:textId="77777777" w:rsidR="005C0FD6" w:rsidRPr="005C0FD6" w:rsidRDefault="005C0FD6" w:rsidP="005C0FD6">
      <w:r w:rsidRPr="005C0FD6">
        <w:t>Tracking sent back</w:t>
      </w:r>
    </w:p>
    <w:p w14:paraId="654B7460" w14:textId="77777777" w:rsidR="005C0FD6" w:rsidRPr="005C0FD6" w:rsidRDefault="005C0FD6" w:rsidP="005C0FD6">
      <w:r w:rsidRPr="005C0FD6">
        <w:t>Everything happens automatically.</w:t>
      </w:r>
    </w:p>
    <w:p w14:paraId="1ABC861B" w14:textId="77777777" w:rsidR="005C0FD6" w:rsidRPr="005C0FD6" w:rsidRDefault="005C0FD6" w:rsidP="005C0FD6">
      <w:r w:rsidRPr="005C0FD6">
        <w:pict w14:anchorId="1AD491F2">
          <v:rect id="_x0000_i8637" style="width:0;height:1.5pt" o:hralign="center" o:hrstd="t" o:hr="t" fillcolor="#a0a0a0" stroked="f"/>
        </w:pict>
      </w:r>
    </w:p>
    <w:p w14:paraId="4D717D9E" w14:textId="77777777" w:rsidR="005C0FD6" w:rsidRPr="005C0FD6" w:rsidRDefault="005C0FD6" w:rsidP="005C0FD6">
      <w:pPr>
        <w:rPr>
          <w:b/>
          <w:bCs/>
        </w:rPr>
      </w:pPr>
      <w:r w:rsidRPr="005C0FD6">
        <w:rPr>
          <w:b/>
          <w:bCs/>
        </w:rPr>
        <w:t>Custom API Support</w:t>
      </w:r>
    </w:p>
    <w:p w14:paraId="15ECFF00" w14:textId="77777777" w:rsidR="005C0FD6" w:rsidRPr="005C0FD6" w:rsidRDefault="005C0FD6" w:rsidP="005C0FD6">
      <w:r w:rsidRPr="005C0FD6">
        <w:t>Not every customer uses popular software.</w:t>
      </w:r>
    </w:p>
    <w:p w14:paraId="3FFF6C5B" w14:textId="77777777" w:rsidR="005C0FD6" w:rsidRPr="005C0FD6" w:rsidRDefault="005C0FD6" w:rsidP="005C0FD6">
      <w:r w:rsidRPr="005C0FD6">
        <w:t>So KoreVity should support:</w:t>
      </w:r>
    </w:p>
    <w:p w14:paraId="44ECB23B" w14:textId="77777777" w:rsidR="005C0FD6" w:rsidRPr="005C0FD6" w:rsidRDefault="005C0FD6" w:rsidP="005C0FD6">
      <w:r w:rsidRPr="005C0FD6">
        <w:t>REST APIs</w:t>
      </w:r>
    </w:p>
    <w:p w14:paraId="477E4CBD" w14:textId="77777777" w:rsidR="005C0FD6" w:rsidRPr="005C0FD6" w:rsidRDefault="005C0FD6" w:rsidP="005C0FD6">
      <w:proofErr w:type="spellStart"/>
      <w:r w:rsidRPr="005C0FD6">
        <w:t>GraphQL</w:t>
      </w:r>
      <w:proofErr w:type="spellEnd"/>
    </w:p>
    <w:p w14:paraId="5352B731" w14:textId="77777777" w:rsidR="005C0FD6" w:rsidRPr="005C0FD6" w:rsidRDefault="005C0FD6" w:rsidP="005C0FD6">
      <w:r w:rsidRPr="005C0FD6">
        <w:t>Webhooks</w:t>
      </w:r>
    </w:p>
    <w:p w14:paraId="274AA60C" w14:textId="77777777" w:rsidR="005C0FD6" w:rsidRPr="005C0FD6" w:rsidRDefault="005C0FD6" w:rsidP="005C0FD6">
      <w:r w:rsidRPr="005C0FD6">
        <w:t>CSV Imports</w:t>
      </w:r>
    </w:p>
    <w:p w14:paraId="75D0ECA1" w14:textId="77777777" w:rsidR="005C0FD6" w:rsidRPr="005C0FD6" w:rsidRDefault="005C0FD6" w:rsidP="005C0FD6">
      <w:r w:rsidRPr="005C0FD6">
        <w:t>Database Connections</w:t>
      </w:r>
    </w:p>
    <w:p w14:paraId="6B12C742" w14:textId="77777777" w:rsidR="005C0FD6" w:rsidRPr="005C0FD6" w:rsidRDefault="005C0FD6" w:rsidP="005C0FD6">
      <w:r w:rsidRPr="005C0FD6">
        <w:t>FTP/SFTP</w:t>
      </w:r>
    </w:p>
    <w:p w14:paraId="4A732909" w14:textId="77777777" w:rsidR="005C0FD6" w:rsidRPr="005C0FD6" w:rsidRDefault="005C0FD6" w:rsidP="005C0FD6">
      <w:r w:rsidRPr="005C0FD6">
        <w:t>Future connectors</w:t>
      </w:r>
    </w:p>
    <w:p w14:paraId="3EFA1410" w14:textId="77777777" w:rsidR="005C0FD6" w:rsidRPr="005C0FD6" w:rsidRDefault="005C0FD6" w:rsidP="005C0FD6">
      <w:r w:rsidRPr="005C0FD6">
        <w:t>This makes KoreVity usable almost anywhere.</w:t>
      </w:r>
    </w:p>
    <w:p w14:paraId="1AE082D4" w14:textId="77777777" w:rsidR="005C0FD6" w:rsidRPr="005C0FD6" w:rsidRDefault="005C0FD6" w:rsidP="005C0FD6">
      <w:r w:rsidRPr="005C0FD6">
        <w:pict w14:anchorId="67EFC116">
          <v:rect id="_x0000_i8638" style="width:0;height:1.5pt" o:hralign="center" o:hrstd="t" o:hr="t" fillcolor="#a0a0a0" stroked="f"/>
        </w:pict>
      </w:r>
    </w:p>
    <w:p w14:paraId="3207D0C3" w14:textId="77777777" w:rsidR="005C0FD6" w:rsidRPr="005C0FD6" w:rsidRDefault="005C0FD6" w:rsidP="005C0FD6">
      <w:pPr>
        <w:rPr>
          <w:b/>
          <w:bCs/>
        </w:rPr>
      </w:pPr>
      <w:r w:rsidRPr="005C0FD6">
        <w:rPr>
          <w:b/>
          <w:bCs/>
        </w:rPr>
        <w:t>API Management</w:t>
      </w:r>
    </w:p>
    <w:p w14:paraId="70E0A932" w14:textId="77777777" w:rsidR="005C0FD6" w:rsidRPr="005C0FD6" w:rsidRDefault="005C0FD6" w:rsidP="005C0FD6">
      <w:r w:rsidRPr="005C0FD6">
        <w:t>Businesses can also expose KoreVity.</w:t>
      </w:r>
    </w:p>
    <w:p w14:paraId="75C7D3A1" w14:textId="77777777" w:rsidR="005C0FD6" w:rsidRPr="005C0FD6" w:rsidRDefault="005C0FD6" w:rsidP="005C0FD6">
      <w:r w:rsidRPr="005C0FD6">
        <w:t>API Keys</w:t>
      </w:r>
    </w:p>
    <w:p w14:paraId="0E0EBA0F" w14:textId="77777777" w:rsidR="005C0FD6" w:rsidRPr="005C0FD6" w:rsidRDefault="005C0FD6" w:rsidP="005C0FD6"/>
    <w:p w14:paraId="66047A95" w14:textId="77777777" w:rsidR="005C0FD6" w:rsidRPr="005C0FD6" w:rsidRDefault="005C0FD6" w:rsidP="005C0FD6">
      <w:r w:rsidRPr="005C0FD6">
        <w:t>Production</w:t>
      </w:r>
    </w:p>
    <w:p w14:paraId="54DF9B9E" w14:textId="77777777" w:rsidR="005C0FD6" w:rsidRPr="005C0FD6" w:rsidRDefault="005C0FD6" w:rsidP="005C0FD6"/>
    <w:p w14:paraId="2161CF0C" w14:textId="77777777" w:rsidR="005C0FD6" w:rsidRPr="005C0FD6" w:rsidRDefault="005C0FD6" w:rsidP="005C0FD6">
      <w:r w:rsidRPr="005C0FD6">
        <w:t>Development</w:t>
      </w:r>
    </w:p>
    <w:p w14:paraId="4050C03F" w14:textId="77777777" w:rsidR="005C0FD6" w:rsidRPr="005C0FD6" w:rsidRDefault="005C0FD6" w:rsidP="005C0FD6"/>
    <w:p w14:paraId="74EC1643" w14:textId="77777777" w:rsidR="005C0FD6" w:rsidRPr="005C0FD6" w:rsidRDefault="005C0FD6" w:rsidP="005C0FD6">
      <w:r w:rsidRPr="005C0FD6">
        <w:t>Sandbox</w:t>
      </w:r>
    </w:p>
    <w:p w14:paraId="201EFF54" w14:textId="77777777" w:rsidR="005C0FD6" w:rsidRPr="005C0FD6" w:rsidRDefault="005C0FD6" w:rsidP="005C0FD6"/>
    <w:p w14:paraId="6035FE13" w14:textId="77777777" w:rsidR="005C0FD6" w:rsidRPr="005C0FD6" w:rsidRDefault="005C0FD6" w:rsidP="005C0FD6">
      <w:r w:rsidRPr="005C0FD6">
        <w:t>Usage</w:t>
      </w:r>
    </w:p>
    <w:p w14:paraId="12610076" w14:textId="77777777" w:rsidR="005C0FD6" w:rsidRPr="005C0FD6" w:rsidRDefault="005C0FD6" w:rsidP="005C0FD6"/>
    <w:p w14:paraId="2E5B7560" w14:textId="77777777" w:rsidR="005C0FD6" w:rsidRPr="005C0FD6" w:rsidRDefault="005C0FD6" w:rsidP="005C0FD6">
      <w:r w:rsidRPr="005C0FD6">
        <w:t>Rate Limits</w:t>
      </w:r>
    </w:p>
    <w:p w14:paraId="05B2BACC" w14:textId="77777777" w:rsidR="005C0FD6" w:rsidRPr="005C0FD6" w:rsidRDefault="005C0FD6" w:rsidP="005C0FD6"/>
    <w:p w14:paraId="34B4CC32" w14:textId="77777777" w:rsidR="005C0FD6" w:rsidRPr="005C0FD6" w:rsidRDefault="005C0FD6" w:rsidP="005C0FD6">
      <w:r w:rsidRPr="005C0FD6">
        <w:t>Permissions</w:t>
      </w:r>
    </w:p>
    <w:p w14:paraId="170A7AD3" w14:textId="77777777" w:rsidR="005C0FD6" w:rsidRPr="005C0FD6" w:rsidRDefault="005C0FD6" w:rsidP="005C0FD6">
      <w:r w:rsidRPr="005C0FD6">
        <w:t>Everything controlled.</w:t>
      </w:r>
    </w:p>
    <w:p w14:paraId="0816B045" w14:textId="77777777" w:rsidR="005C0FD6" w:rsidRPr="005C0FD6" w:rsidRDefault="005C0FD6" w:rsidP="005C0FD6">
      <w:r w:rsidRPr="005C0FD6">
        <w:pict w14:anchorId="73CF5077">
          <v:rect id="_x0000_i8639" style="width:0;height:1.5pt" o:hralign="center" o:hrstd="t" o:hr="t" fillcolor="#a0a0a0" stroked="f"/>
        </w:pict>
      </w:r>
    </w:p>
    <w:p w14:paraId="697502B5" w14:textId="77777777" w:rsidR="005C0FD6" w:rsidRPr="005C0FD6" w:rsidRDefault="005C0FD6" w:rsidP="005C0FD6">
      <w:pPr>
        <w:rPr>
          <w:b/>
          <w:bCs/>
        </w:rPr>
      </w:pPr>
      <w:r w:rsidRPr="005C0FD6">
        <w:rPr>
          <w:b/>
          <w:bCs/>
        </w:rPr>
        <w:t>Integration Timeline</w:t>
      </w:r>
    </w:p>
    <w:p w14:paraId="48F5CA12" w14:textId="77777777" w:rsidR="005C0FD6" w:rsidRPr="005C0FD6" w:rsidRDefault="005C0FD6" w:rsidP="005C0FD6">
      <w:r w:rsidRPr="005C0FD6">
        <w:t>Every sync is visible.</w:t>
      </w:r>
    </w:p>
    <w:p w14:paraId="1855F918" w14:textId="77777777" w:rsidR="005C0FD6" w:rsidRPr="005C0FD6" w:rsidRDefault="005C0FD6" w:rsidP="005C0FD6">
      <w:r w:rsidRPr="005C0FD6">
        <w:t>09:00</w:t>
      </w:r>
    </w:p>
    <w:p w14:paraId="3541DE6B" w14:textId="77777777" w:rsidR="005C0FD6" w:rsidRPr="005C0FD6" w:rsidRDefault="005C0FD6" w:rsidP="005C0FD6"/>
    <w:p w14:paraId="3AFE7A66" w14:textId="77777777" w:rsidR="005C0FD6" w:rsidRPr="005C0FD6" w:rsidRDefault="005C0FD6" w:rsidP="005C0FD6">
      <w:r w:rsidRPr="005C0FD6">
        <w:t>Orders Imported</w:t>
      </w:r>
    </w:p>
    <w:p w14:paraId="4FAA787D" w14:textId="77777777" w:rsidR="005C0FD6" w:rsidRPr="005C0FD6" w:rsidRDefault="005C0FD6" w:rsidP="005C0FD6"/>
    <w:p w14:paraId="59DD40A8" w14:textId="77777777" w:rsidR="005C0FD6" w:rsidRPr="005C0FD6" w:rsidRDefault="005C0FD6" w:rsidP="005C0FD6">
      <w:r w:rsidRPr="005C0FD6">
        <w:t>────────────</w:t>
      </w:r>
    </w:p>
    <w:p w14:paraId="1806406E" w14:textId="77777777" w:rsidR="005C0FD6" w:rsidRPr="005C0FD6" w:rsidRDefault="005C0FD6" w:rsidP="005C0FD6"/>
    <w:p w14:paraId="42E275CE" w14:textId="77777777" w:rsidR="005C0FD6" w:rsidRPr="005C0FD6" w:rsidRDefault="005C0FD6" w:rsidP="005C0FD6">
      <w:r w:rsidRPr="005C0FD6">
        <w:t>09:02</w:t>
      </w:r>
    </w:p>
    <w:p w14:paraId="04CE425F" w14:textId="77777777" w:rsidR="005C0FD6" w:rsidRPr="005C0FD6" w:rsidRDefault="005C0FD6" w:rsidP="005C0FD6"/>
    <w:p w14:paraId="77D4E484" w14:textId="77777777" w:rsidR="005C0FD6" w:rsidRPr="005C0FD6" w:rsidRDefault="005C0FD6" w:rsidP="005C0FD6">
      <w:r w:rsidRPr="005C0FD6">
        <w:t>Inventory Updated</w:t>
      </w:r>
    </w:p>
    <w:p w14:paraId="3D4F8A06" w14:textId="77777777" w:rsidR="005C0FD6" w:rsidRPr="005C0FD6" w:rsidRDefault="005C0FD6" w:rsidP="005C0FD6"/>
    <w:p w14:paraId="2F6EDB94" w14:textId="77777777" w:rsidR="005C0FD6" w:rsidRPr="005C0FD6" w:rsidRDefault="005C0FD6" w:rsidP="005C0FD6">
      <w:r w:rsidRPr="005C0FD6">
        <w:t>────────────</w:t>
      </w:r>
    </w:p>
    <w:p w14:paraId="4AEA769C" w14:textId="77777777" w:rsidR="005C0FD6" w:rsidRPr="005C0FD6" w:rsidRDefault="005C0FD6" w:rsidP="005C0FD6"/>
    <w:p w14:paraId="1FD52134" w14:textId="77777777" w:rsidR="005C0FD6" w:rsidRPr="005C0FD6" w:rsidRDefault="005C0FD6" w:rsidP="005C0FD6">
      <w:r w:rsidRPr="005C0FD6">
        <w:t>09:04</w:t>
      </w:r>
    </w:p>
    <w:p w14:paraId="4E679C42" w14:textId="77777777" w:rsidR="005C0FD6" w:rsidRPr="005C0FD6" w:rsidRDefault="005C0FD6" w:rsidP="005C0FD6"/>
    <w:p w14:paraId="77E27E0B" w14:textId="77777777" w:rsidR="005C0FD6" w:rsidRPr="005C0FD6" w:rsidRDefault="005C0FD6" w:rsidP="005C0FD6">
      <w:r w:rsidRPr="005C0FD6">
        <w:t>Shipment Sent</w:t>
      </w:r>
    </w:p>
    <w:p w14:paraId="470A65AE" w14:textId="77777777" w:rsidR="005C0FD6" w:rsidRPr="005C0FD6" w:rsidRDefault="005C0FD6" w:rsidP="005C0FD6"/>
    <w:p w14:paraId="74EB9D73" w14:textId="77777777" w:rsidR="005C0FD6" w:rsidRPr="005C0FD6" w:rsidRDefault="005C0FD6" w:rsidP="005C0FD6">
      <w:r w:rsidRPr="005C0FD6">
        <w:t>────────────</w:t>
      </w:r>
    </w:p>
    <w:p w14:paraId="0E042B6F" w14:textId="77777777" w:rsidR="005C0FD6" w:rsidRPr="005C0FD6" w:rsidRDefault="005C0FD6" w:rsidP="005C0FD6"/>
    <w:p w14:paraId="5102EF1B" w14:textId="77777777" w:rsidR="005C0FD6" w:rsidRPr="005C0FD6" w:rsidRDefault="005C0FD6" w:rsidP="005C0FD6">
      <w:r w:rsidRPr="005C0FD6">
        <w:t>09:05</w:t>
      </w:r>
    </w:p>
    <w:p w14:paraId="789BB7F8" w14:textId="77777777" w:rsidR="005C0FD6" w:rsidRPr="005C0FD6" w:rsidRDefault="005C0FD6" w:rsidP="005C0FD6"/>
    <w:p w14:paraId="08EDAB25" w14:textId="77777777" w:rsidR="005C0FD6" w:rsidRPr="005C0FD6" w:rsidRDefault="005C0FD6" w:rsidP="005C0FD6">
      <w:r w:rsidRPr="005C0FD6">
        <w:lastRenderedPageBreak/>
        <w:t>Payment Confirmed</w:t>
      </w:r>
    </w:p>
    <w:p w14:paraId="20CB5C45" w14:textId="77777777" w:rsidR="005C0FD6" w:rsidRPr="005C0FD6" w:rsidRDefault="005C0FD6" w:rsidP="005C0FD6">
      <w:r w:rsidRPr="005C0FD6">
        <w:t>Users can audit everything.</w:t>
      </w:r>
    </w:p>
    <w:p w14:paraId="349F94E4" w14:textId="77777777" w:rsidR="005C0FD6" w:rsidRPr="005C0FD6" w:rsidRDefault="005C0FD6" w:rsidP="005C0FD6">
      <w:r w:rsidRPr="005C0FD6">
        <w:pict w14:anchorId="734EDF83">
          <v:rect id="_x0000_i8640" style="width:0;height:1.5pt" o:hralign="center" o:hrstd="t" o:hr="t" fillcolor="#a0a0a0" stroked="f"/>
        </w:pict>
      </w:r>
    </w:p>
    <w:p w14:paraId="691FAFCA" w14:textId="77777777" w:rsidR="005C0FD6" w:rsidRPr="005C0FD6" w:rsidRDefault="005C0FD6" w:rsidP="005C0FD6">
      <w:pPr>
        <w:rPr>
          <w:b/>
          <w:bCs/>
        </w:rPr>
      </w:pPr>
      <w:r w:rsidRPr="005C0FD6">
        <w:rPr>
          <w:b/>
          <w:bCs/>
        </w:rPr>
        <w:t>Error Recovery</w:t>
      </w:r>
    </w:p>
    <w:p w14:paraId="7FA7C4BA" w14:textId="77777777" w:rsidR="005C0FD6" w:rsidRPr="005C0FD6" w:rsidRDefault="005C0FD6" w:rsidP="005C0FD6">
      <w:r w:rsidRPr="005C0FD6">
        <w:t>Instead of</w:t>
      </w:r>
    </w:p>
    <w:p w14:paraId="6233066F" w14:textId="77777777" w:rsidR="005C0FD6" w:rsidRPr="005C0FD6" w:rsidRDefault="005C0FD6" w:rsidP="005C0FD6">
      <w:r w:rsidRPr="005C0FD6">
        <w:t>"Synchronization failed."</w:t>
      </w:r>
    </w:p>
    <w:p w14:paraId="5A8ABBB2" w14:textId="77777777" w:rsidR="005C0FD6" w:rsidRPr="005C0FD6" w:rsidRDefault="005C0FD6" w:rsidP="005C0FD6">
      <w:r w:rsidRPr="005C0FD6">
        <w:t>Show</w:t>
      </w:r>
    </w:p>
    <w:p w14:paraId="174F80AC" w14:textId="77777777" w:rsidR="005C0FD6" w:rsidRPr="005C0FD6" w:rsidRDefault="005C0FD6" w:rsidP="005C0FD6">
      <w:r w:rsidRPr="005C0FD6">
        <w:t>Shopify Sync</w:t>
      </w:r>
    </w:p>
    <w:p w14:paraId="6007F444" w14:textId="77777777" w:rsidR="005C0FD6" w:rsidRPr="005C0FD6" w:rsidRDefault="005C0FD6" w:rsidP="005C0FD6"/>
    <w:p w14:paraId="2C32ADDF" w14:textId="77777777" w:rsidR="005C0FD6" w:rsidRPr="005C0FD6" w:rsidRDefault="005C0FD6" w:rsidP="005C0FD6">
      <w:r w:rsidRPr="005C0FD6">
        <w:t>Failed</w:t>
      </w:r>
    </w:p>
    <w:p w14:paraId="2F44FD55" w14:textId="77777777" w:rsidR="005C0FD6" w:rsidRPr="005C0FD6" w:rsidRDefault="005C0FD6" w:rsidP="005C0FD6"/>
    <w:p w14:paraId="04B77E00" w14:textId="77777777" w:rsidR="005C0FD6" w:rsidRPr="005C0FD6" w:rsidRDefault="005C0FD6" w:rsidP="005C0FD6">
      <w:r w:rsidRPr="005C0FD6">
        <w:t>Reason</w:t>
      </w:r>
    </w:p>
    <w:p w14:paraId="0E696A7E" w14:textId="77777777" w:rsidR="005C0FD6" w:rsidRPr="005C0FD6" w:rsidRDefault="005C0FD6" w:rsidP="005C0FD6"/>
    <w:p w14:paraId="7D2728DB" w14:textId="77777777" w:rsidR="005C0FD6" w:rsidRPr="005C0FD6" w:rsidRDefault="005C0FD6" w:rsidP="005C0FD6">
      <w:r w:rsidRPr="005C0FD6">
        <w:t>Authentication expired</w:t>
      </w:r>
    </w:p>
    <w:p w14:paraId="62574587" w14:textId="77777777" w:rsidR="005C0FD6" w:rsidRPr="005C0FD6" w:rsidRDefault="005C0FD6" w:rsidP="005C0FD6"/>
    <w:p w14:paraId="49134281" w14:textId="77777777" w:rsidR="005C0FD6" w:rsidRPr="005C0FD6" w:rsidRDefault="005C0FD6" w:rsidP="005C0FD6">
      <w:r w:rsidRPr="005C0FD6">
        <w:t>Recommendation</w:t>
      </w:r>
    </w:p>
    <w:p w14:paraId="02EB2F60" w14:textId="77777777" w:rsidR="005C0FD6" w:rsidRPr="005C0FD6" w:rsidRDefault="005C0FD6" w:rsidP="005C0FD6"/>
    <w:p w14:paraId="1385278E" w14:textId="77777777" w:rsidR="005C0FD6" w:rsidRPr="005C0FD6" w:rsidRDefault="005C0FD6" w:rsidP="005C0FD6">
      <w:r w:rsidRPr="005C0FD6">
        <w:t>Reconnect account</w:t>
      </w:r>
    </w:p>
    <w:p w14:paraId="764B3678" w14:textId="77777777" w:rsidR="005C0FD6" w:rsidRPr="005C0FD6" w:rsidRDefault="005C0FD6" w:rsidP="005C0FD6"/>
    <w:p w14:paraId="3E75A02A" w14:textId="77777777" w:rsidR="005C0FD6" w:rsidRPr="005C0FD6" w:rsidRDefault="005C0FD6" w:rsidP="005C0FD6">
      <w:r w:rsidRPr="005C0FD6">
        <w:t>Retry available</w:t>
      </w:r>
    </w:p>
    <w:p w14:paraId="418E4DCA" w14:textId="77777777" w:rsidR="005C0FD6" w:rsidRPr="005C0FD6" w:rsidRDefault="005C0FD6" w:rsidP="005C0FD6">
      <w:r w:rsidRPr="005C0FD6">
        <w:t>Errors become understandable.</w:t>
      </w:r>
    </w:p>
    <w:p w14:paraId="0B4B12C1" w14:textId="77777777" w:rsidR="005C0FD6" w:rsidRPr="005C0FD6" w:rsidRDefault="005C0FD6" w:rsidP="005C0FD6">
      <w:r w:rsidRPr="005C0FD6">
        <w:pict w14:anchorId="33E18F37">
          <v:rect id="_x0000_i8641" style="width:0;height:1.5pt" o:hralign="center" o:hrstd="t" o:hr="t" fillcolor="#a0a0a0" stroked="f"/>
        </w:pict>
      </w:r>
    </w:p>
    <w:p w14:paraId="5A1B3DD2" w14:textId="77777777" w:rsidR="005C0FD6" w:rsidRPr="005C0FD6" w:rsidRDefault="005C0FD6" w:rsidP="005C0FD6">
      <w:pPr>
        <w:rPr>
          <w:b/>
          <w:bCs/>
        </w:rPr>
      </w:pPr>
      <w:r w:rsidRPr="005C0FD6">
        <w:rPr>
          <w:b/>
          <w:bCs/>
        </w:rPr>
        <w:t>Mapping</w:t>
      </w:r>
    </w:p>
    <w:p w14:paraId="621F749C" w14:textId="77777777" w:rsidR="005C0FD6" w:rsidRPr="005C0FD6" w:rsidRDefault="005C0FD6" w:rsidP="005C0FD6">
      <w:r w:rsidRPr="005C0FD6">
        <w:t>Every business uses different field names.</w:t>
      </w:r>
    </w:p>
    <w:p w14:paraId="6BC95DE9" w14:textId="77777777" w:rsidR="005C0FD6" w:rsidRPr="005C0FD6" w:rsidRDefault="005C0FD6" w:rsidP="005C0FD6">
      <w:r w:rsidRPr="005C0FD6">
        <w:t>Example</w:t>
      </w:r>
    </w:p>
    <w:p w14:paraId="27249A4C" w14:textId="77777777" w:rsidR="005C0FD6" w:rsidRPr="005C0FD6" w:rsidRDefault="005C0FD6" w:rsidP="005C0FD6">
      <w:r w:rsidRPr="005C0FD6">
        <w:t>Shopify</w:t>
      </w:r>
    </w:p>
    <w:p w14:paraId="424029C1" w14:textId="77777777" w:rsidR="005C0FD6" w:rsidRPr="005C0FD6" w:rsidRDefault="005C0FD6" w:rsidP="005C0FD6">
      <w:r w:rsidRPr="005C0FD6">
        <w:t>Customer Name</w:t>
      </w:r>
    </w:p>
    <w:p w14:paraId="328EAA47" w14:textId="77777777" w:rsidR="005C0FD6" w:rsidRPr="005C0FD6" w:rsidRDefault="005C0FD6" w:rsidP="005C0FD6">
      <w:r w:rsidRPr="005C0FD6">
        <w:t>↓</w:t>
      </w:r>
    </w:p>
    <w:p w14:paraId="2627457A" w14:textId="77777777" w:rsidR="005C0FD6" w:rsidRPr="005C0FD6" w:rsidRDefault="005C0FD6" w:rsidP="005C0FD6">
      <w:r w:rsidRPr="005C0FD6">
        <w:lastRenderedPageBreak/>
        <w:t>KoreVity</w:t>
      </w:r>
    </w:p>
    <w:p w14:paraId="4BA13170" w14:textId="77777777" w:rsidR="005C0FD6" w:rsidRPr="005C0FD6" w:rsidRDefault="005C0FD6" w:rsidP="005C0FD6">
      <w:r w:rsidRPr="005C0FD6">
        <w:t>Business Name</w:t>
      </w:r>
    </w:p>
    <w:p w14:paraId="01F2608C" w14:textId="77777777" w:rsidR="005C0FD6" w:rsidRPr="005C0FD6" w:rsidRDefault="005C0FD6" w:rsidP="005C0FD6">
      <w:r w:rsidRPr="005C0FD6">
        <w:t>Instead of forcing one structure...</w:t>
      </w:r>
    </w:p>
    <w:p w14:paraId="4A6E7994" w14:textId="77777777" w:rsidR="005C0FD6" w:rsidRPr="005C0FD6" w:rsidRDefault="005C0FD6" w:rsidP="005C0FD6">
      <w:r w:rsidRPr="005C0FD6">
        <w:t>Allow mapping.</w:t>
      </w:r>
    </w:p>
    <w:p w14:paraId="0B3B0EBE" w14:textId="77777777" w:rsidR="005C0FD6" w:rsidRPr="005C0FD6" w:rsidRDefault="005C0FD6" w:rsidP="005C0FD6">
      <w:r w:rsidRPr="005C0FD6">
        <w:pict w14:anchorId="6F3FF6BC">
          <v:rect id="_x0000_i8642" style="width:0;height:1.5pt" o:hralign="center" o:hrstd="t" o:hr="t" fillcolor="#a0a0a0" stroked="f"/>
        </w:pict>
      </w:r>
    </w:p>
    <w:p w14:paraId="73B14FAF" w14:textId="77777777" w:rsidR="005C0FD6" w:rsidRPr="005C0FD6" w:rsidRDefault="005C0FD6" w:rsidP="005C0FD6">
      <w:pPr>
        <w:rPr>
          <w:b/>
          <w:bCs/>
        </w:rPr>
      </w:pPr>
      <w:r w:rsidRPr="005C0FD6">
        <w:rPr>
          <w:b/>
          <w:bCs/>
        </w:rPr>
        <w:t>Integration Analytics</w:t>
      </w:r>
    </w:p>
    <w:p w14:paraId="744AE368" w14:textId="77777777" w:rsidR="005C0FD6" w:rsidRPr="005C0FD6" w:rsidRDefault="005C0FD6" w:rsidP="005C0FD6">
      <w:r w:rsidRPr="005C0FD6">
        <w:t>Managers should know:</w:t>
      </w:r>
    </w:p>
    <w:p w14:paraId="78031047" w14:textId="77777777" w:rsidR="005C0FD6" w:rsidRPr="005C0FD6" w:rsidRDefault="005C0FD6" w:rsidP="005C0FD6">
      <w:r w:rsidRPr="005C0FD6">
        <w:t>Average Sync Time</w:t>
      </w:r>
    </w:p>
    <w:p w14:paraId="28946B9B" w14:textId="77777777" w:rsidR="005C0FD6" w:rsidRPr="005C0FD6" w:rsidRDefault="005C0FD6" w:rsidP="005C0FD6">
      <w:r w:rsidRPr="005C0FD6">
        <w:t>Successful Syncs</w:t>
      </w:r>
    </w:p>
    <w:p w14:paraId="60F0DDDE" w14:textId="77777777" w:rsidR="005C0FD6" w:rsidRPr="005C0FD6" w:rsidRDefault="005C0FD6" w:rsidP="005C0FD6">
      <w:r w:rsidRPr="005C0FD6">
        <w:t>Failed Syncs</w:t>
      </w:r>
    </w:p>
    <w:p w14:paraId="137C6F35" w14:textId="77777777" w:rsidR="005C0FD6" w:rsidRPr="005C0FD6" w:rsidRDefault="005C0FD6" w:rsidP="005C0FD6">
      <w:r w:rsidRPr="005C0FD6">
        <w:t>API Usage</w:t>
      </w:r>
    </w:p>
    <w:p w14:paraId="27C30AC3" w14:textId="77777777" w:rsidR="005C0FD6" w:rsidRPr="005C0FD6" w:rsidRDefault="005C0FD6" w:rsidP="005C0FD6">
      <w:r w:rsidRPr="005C0FD6">
        <w:t>Most Active Integrations</w:t>
      </w:r>
    </w:p>
    <w:p w14:paraId="0080B1C3" w14:textId="77777777" w:rsidR="005C0FD6" w:rsidRPr="005C0FD6" w:rsidRDefault="005C0FD6" w:rsidP="005C0FD6">
      <w:r w:rsidRPr="005C0FD6">
        <w:t>Slowest Connector</w:t>
      </w:r>
    </w:p>
    <w:p w14:paraId="64302DED" w14:textId="77777777" w:rsidR="005C0FD6" w:rsidRPr="005C0FD6" w:rsidRDefault="005C0FD6" w:rsidP="005C0FD6">
      <w:r w:rsidRPr="005C0FD6">
        <w:t>Everything measurable.</w:t>
      </w:r>
    </w:p>
    <w:p w14:paraId="275EBDC2" w14:textId="77777777" w:rsidR="005C0FD6" w:rsidRPr="005C0FD6" w:rsidRDefault="005C0FD6" w:rsidP="005C0FD6">
      <w:r w:rsidRPr="005C0FD6">
        <w:pict w14:anchorId="03E98EA0">
          <v:rect id="_x0000_i8643" style="width:0;height:1.5pt" o:hralign="center" o:hrstd="t" o:hr="t" fillcolor="#a0a0a0" stroked="f"/>
        </w:pict>
      </w:r>
    </w:p>
    <w:p w14:paraId="78A2868D" w14:textId="77777777" w:rsidR="005C0FD6" w:rsidRPr="005C0FD6" w:rsidRDefault="005C0FD6" w:rsidP="005C0FD6">
      <w:pPr>
        <w:rPr>
          <w:b/>
          <w:bCs/>
        </w:rPr>
      </w:pPr>
      <w:r w:rsidRPr="005C0FD6">
        <w:rPr>
          <w:b/>
          <w:bCs/>
        </w:rPr>
        <w:t>Marketplace</w:t>
      </w:r>
    </w:p>
    <w:p w14:paraId="0E10CF94" w14:textId="77777777" w:rsidR="005C0FD6" w:rsidRPr="005C0FD6" w:rsidRDefault="005C0FD6" w:rsidP="005C0FD6">
      <w:r w:rsidRPr="005C0FD6">
        <w:t>Eventually.</w:t>
      </w:r>
    </w:p>
    <w:p w14:paraId="35F81A16" w14:textId="77777777" w:rsidR="005C0FD6" w:rsidRPr="005C0FD6" w:rsidRDefault="005C0FD6" w:rsidP="005C0FD6">
      <w:r w:rsidRPr="005C0FD6">
        <w:t>Companies can browse:</w:t>
      </w:r>
    </w:p>
    <w:p w14:paraId="0A0D961D" w14:textId="77777777" w:rsidR="005C0FD6" w:rsidRPr="005C0FD6" w:rsidRDefault="005C0FD6" w:rsidP="005C0FD6">
      <w:r w:rsidRPr="005C0FD6">
        <w:t>Shopify</w:t>
      </w:r>
    </w:p>
    <w:p w14:paraId="46447B06" w14:textId="77777777" w:rsidR="005C0FD6" w:rsidRPr="005C0FD6" w:rsidRDefault="005C0FD6" w:rsidP="005C0FD6"/>
    <w:p w14:paraId="4C3080A0" w14:textId="77777777" w:rsidR="005C0FD6" w:rsidRPr="005C0FD6" w:rsidRDefault="005C0FD6" w:rsidP="005C0FD6">
      <w:r w:rsidRPr="005C0FD6">
        <w:t>Install</w:t>
      </w:r>
    </w:p>
    <w:p w14:paraId="7BC36618" w14:textId="77777777" w:rsidR="005C0FD6" w:rsidRPr="005C0FD6" w:rsidRDefault="005C0FD6" w:rsidP="005C0FD6"/>
    <w:p w14:paraId="12309D1C" w14:textId="77777777" w:rsidR="005C0FD6" w:rsidRPr="005C0FD6" w:rsidRDefault="005C0FD6" w:rsidP="005C0FD6">
      <w:r w:rsidRPr="005C0FD6">
        <w:t>────────────</w:t>
      </w:r>
    </w:p>
    <w:p w14:paraId="6E07EE58" w14:textId="77777777" w:rsidR="005C0FD6" w:rsidRPr="005C0FD6" w:rsidRDefault="005C0FD6" w:rsidP="005C0FD6"/>
    <w:p w14:paraId="414FA87E" w14:textId="77777777" w:rsidR="005C0FD6" w:rsidRPr="005C0FD6" w:rsidRDefault="005C0FD6" w:rsidP="005C0FD6">
      <w:r w:rsidRPr="005C0FD6">
        <w:t>WooCommerce</w:t>
      </w:r>
    </w:p>
    <w:p w14:paraId="27FFD3CC" w14:textId="77777777" w:rsidR="005C0FD6" w:rsidRPr="005C0FD6" w:rsidRDefault="005C0FD6" w:rsidP="005C0FD6"/>
    <w:p w14:paraId="1C6D13C6" w14:textId="77777777" w:rsidR="005C0FD6" w:rsidRPr="005C0FD6" w:rsidRDefault="005C0FD6" w:rsidP="005C0FD6">
      <w:r w:rsidRPr="005C0FD6">
        <w:t>Install</w:t>
      </w:r>
    </w:p>
    <w:p w14:paraId="1F9C6487" w14:textId="77777777" w:rsidR="005C0FD6" w:rsidRPr="005C0FD6" w:rsidRDefault="005C0FD6" w:rsidP="005C0FD6"/>
    <w:p w14:paraId="4DC96177" w14:textId="77777777" w:rsidR="005C0FD6" w:rsidRPr="005C0FD6" w:rsidRDefault="005C0FD6" w:rsidP="005C0FD6">
      <w:r w:rsidRPr="005C0FD6">
        <w:lastRenderedPageBreak/>
        <w:t>────────────</w:t>
      </w:r>
    </w:p>
    <w:p w14:paraId="41ACE494" w14:textId="77777777" w:rsidR="005C0FD6" w:rsidRPr="005C0FD6" w:rsidRDefault="005C0FD6" w:rsidP="005C0FD6"/>
    <w:p w14:paraId="20C9CD25" w14:textId="77777777" w:rsidR="005C0FD6" w:rsidRPr="005C0FD6" w:rsidRDefault="005C0FD6" w:rsidP="005C0FD6">
      <w:r w:rsidRPr="005C0FD6">
        <w:t>Zoho Books</w:t>
      </w:r>
    </w:p>
    <w:p w14:paraId="78CFD3F0" w14:textId="77777777" w:rsidR="005C0FD6" w:rsidRPr="005C0FD6" w:rsidRDefault="005C0FD6" w:rsidP="005C0FD6"/>
    <w:p w14:paraId="580293AD" w14:textId="77777777" w:rsidR="005C0FD6" w:rsidRPr="005C0FD6" w:rsidRDefault="005C0FD6" w:rsidP="005C0FD6">
      <w:r w:rsidRPr="005C0FD6">
        <w:t>Install</w:t>
      </w:r>
    </w:p>
    <w:p w14:paraId="75E8267E" w14:textId="77777777" w:rsidR="005C0FD6" w:rsidRPr="005C0FD6" w:rsidRDefault="005C0FD6" w:rsidP="005C0FD6"/>
    <w:p w14:paraId="66199706" w14:textId="77777777" w:rsidR="005C0FD6" w:rsidRPr="005C0FD6" w:rsidRDefault="005C0FD6" w:rsidP="005C0FD6">
      <w:r w:rsidRPr="005C0FD6">
        <w:t>────────────</w:t>
      </w:r>
    </w:p>
    <w:p w14:paraId="7EC3A6B4" w14:textId="77777777" w:rsidR="005C0FD6" w:rsidRPr="005C0FD6" w:rsidRDefault="005C0FD6" w:rsidP="005C0FD6"/>
    <w:p w14:paraId="32DF4C51" w14:textId="77777777" w:rsidR="005C0FD6" w:rsidRPr="005C0FD6" w:rsidRDefault="005C0FD6" w:rsidP="005C0FD6">
      <w:r w:rsidRPr="005C0FD6">
        <w:t>HubSpot</w:t>
      </w:r>
    </w:p>
    <w:p w14:paraId="3B7F7BE5" w14:textId="77777777" w:rsidR="005C0FD6" w:rsidRPr="005C0FD6" w:rsidRDefault="005C0FD6" w:rsidP="005C0FD6"/>
    <w:p w14:paraId="24C0CA13" w14:textId="77777777" w:rsidR="005C0FD6" w:rsidRPr="005C0FD6" w:rsidRDefault="005C0FD6" w:rsidP="005C0FD6">
      <w:r w:rsidRPr="005C0FD6">
        <w:t>Install</w:t>
      </w:r>
    </w:p>
    <w:p w14:paraId="1314F221" w14:textId="77777777" w:rsidR="005C0FD6" w:rsidRPr="005C0FD6" w:rsidRDefault="005C0FD6" w:rsidP="005C0FD6"/>
    <w:p w14:paraId="25998A72" w14:textId="77777777" w:rsidR="005C0FD6" w:rsidRPr="005C0FD6" w:rsidRDefault="005C0FD6" w:rsidP="005C0FD6">
      <w:r w:rsidRPr="005C0FD6">
        <w:t>────────────</w:t>
      </w:r>
    </w:p>
    <w:p w14:paraId="0E610292" w14:textId="77777777" w:rsidR="005C0FD6" w:rsidRPr="005C0FD6" w:rsidRDefault="005C0FD6" w:rsidP="005C0FD6"/>
    <w:p w14:paraId="3AAC55A2" w14:textId="77777777" w:rsidR="005C0FD6" w:rsidRPr="005C0FD6" w:rsidRDefault="005C0FD6" w:rsidP="005C0FD6">
      <w:r w:rsidRPr="005C0FD6">
        <w:t>SAP</w:t>
      </w:r>
    </w:p>
    <w:p w14:paraId="005E0358" w14:textId="77777777" w:rsidR="005C0FD6" w:rsidRPr="005C0FD6" w:rsidRDefault="005C0FD6" w:rsidP="005C0FD6"/>
    <w:p w14:paraId="31B2F221" w14:textId="77777777" w:rsidR="005C0FD6" w:rsidRPr="005C0FD6" w:rsidRDefault="005C0FD6" w:rsidP="005C0FD6">
      <w:r w:rsidRPr="005C0FD6">
        <w:t>Install</w:t>
      </w:r>
    </w:p>
    <w:p w14:paraId="38FFA771" w14:textId="77777777" w:rsidR="005C0FD6" w:rsidRPr="005C0FD6" w:rsidRDefault="005C0FD6" w:rsidP="005C0FD6">
      <w:r w:rsidRPr="005C0FD6">
        <w:t>One click.</w:t>
      </w:r>
    </w:p>
    <w:p w14:paraId="42C77EE8" w14:textId="77777777" w:rsidR="005C0FD6" w:rsidRPr="005C0FD6" w:rsidRDefault="005C0FD6" w:rsidP="005C0FD6">
      <w:r w:rsidRPr="005C0FD6">
        <w:pict w14:anchorId="32113B36">
          <v:rect id="_x0000_i8644" style="width:0;height:1.5pt" o:hralign="center" o:hrstd="t" o:hr="t" fillcolor="#a0a0a0" stroked="f"/>
        </w:pict>
      </w:r>
    </w:p>
    <w:p w14:paraId="7A5C507C" w14:textId="77777777" w:rsidR="005C0FD6" w:rsidRPr="005C0FD6" w:rsidRDefault="005C0FD6" w:rsidP="005C0FD6">
      <w:pPr>
        <w:rPr>
          <w:b/>
          <w:bCs/>
        </w:rPr>
      </w:pPr>
      <w:r w:rsidRPr="005C0FD6">
        <w:rPr>
          <w:b/>
          <w:bCs/>
        </w:rPr>
        <w:t>Developer Portal</w:t>
      </w:r>
    </w:p>
    <w:p w14:paraId="4288ACD1" w14:textId="77777777" w:rsidR="005C0FD6" w:rsidRPr="005C0FD6" w:rsidRDefault="005C0FD6" w:rsidP="005C0FD6">
      <w:r w:rsidRPr="005C0FD6">
        <w:t>Even though you're building this with as close to ₹0 as possible initially, we should design for the future.</w:t>
      </w:r>
    </w:p>
    <w:p w14:paraId="105AACDD" w14:textId="77777777" w:rsidR="005C0FD6" w:rsidRPr="005C0FD6" w:rsidRDefault="005C0FD6" w:rsidP="005C0FD6">
      <w:r w:rsidRPr="005C0FD6">
        <w:t>Eventually developers can:</w:t>
      </w:r>
    </w:p>
    <w:p w14:paraId="01A65316" w14:textId="77777777" w:rsidR="005C0FD6" w:rsidRPr="005C0FD6" w:rsidRDefault="005C0FD6" w:rsidP="005C0FD6">
      <w:pPr>
        <w:numPr>
          <w:ilvl w:val="0"/>
          <w:numId w:val="140"/>
        </w:numPr>
      </w:pPr>
      <w:r w:rsidRPr="005C0FD6">
        <w:t xml:space="preserve">Build connectors </w:t>
      </w:r>
    </w:p>
    <w:p w14:paraId="64CE1A54" w14:textId="77777777" w:rsidR="005C0FD6" w:rsidRPr="005C0FD6" w:rsidRDefault="005C0FD6" w:rsidP="005C0FD6">
      <w:pPr>
        <w:numPr>
          <w:ilvl w:val="0"/>
          <w:numId w:val="140"/>
        </w:numPr>
      </w:pPr>
      <w:r w:rsidRPr="005C0FD6">
        <w:t xml:space="preserve">Extend workflows </w:t>
      </w:r>
    </w:p>
    <w:p w14:paraId="51D4F037" w14:textId="77777777" w:rsidR="005C0FD6" w:rsidRPr="005C0FD6" w:rsidRDefault="005C0FD6" w:rsidP="005C0FD6">
      <w:pPr>
        <w:numPr>
          <w:ilvl w:val="0"/>
          <w:numId w:val="140"/>
        </w:numPr>
      </w:pPr>
      <w:r w:rsidRPr="005C0FD6">
        <w:t xml:space="preserve">Publish integrations </w:t>
      </w:r>
    </w:p>
    <w:p w14:paraId="71106244" w14:textId="77777777" w:rsidR="005C0FD6" w:rsidRPr="005C0FD6" w:rsidRDefault="005C0FD6" w:rsidP="005C0FD6">
      <w:pPr>
        <w:numPr>
          <w:ilvl w:val="0"/>
          <w:numId w:val="140"/>
        </w:numPr>
      </w:pPr>
      <w:r w:rsidRPr="005C0FD6">
        <w:t xml:space="preserve">Use KoreVity APIs </w:t>
      </w:r>
    </w:p>
    <w:p w14:paraId="1C96C750" w14:textId="77777777" w:rsidR="005C0FD6" w:rsidRPr="005C0FD6" w:rsidRDefault="005C0FD6" w:rsidP="005C0FD6">
      <w:r w:rsidRPr="005C0FD6">
        <w:t>This creates an ecosystem.</w:t>
      </w:r>
    </w:p>
    <w:p w14:paraId="5F68FE3C" w14:textId="77777777" w:rsidR="005C0FD6" w:rsidRPr="005C0FD6" w:rsidRDefault="005C0FD6" w:rsidP="005C0FD6">
      <w:r w:rsidRPr="005C0FD6">
        <w:lastRenderedPageBreak/>
        <w:pict w14:anchorId="5A194B1A">
          <v:rect id="_x0000_i8645" style="width:0;height:1.5pt" o:hralign="center" o:hrstd="t" o:hr="t" fillcolor="#a0a0a0" stroked="f"/>
        </w:pict>
      </w:r>
    </w:p>
    <w:p w14:paraId="59EE2A26" w14:textId="77777777" w:rsidR="005C0FD6" w:rsidRPr="005C0FD6" w:rsidRDefault="005C0FD6" w:rsidP="005C0FD6">
      <w:pPr>
        <w:rPr>
          <w:b/>
          <w:bCs/>
        </w:rPr>
      </w:pPr>
      <w:r w:rsidRPr="005C0FD6">
        <w:rPr>
          <w:b/>
          <w:bCs/>
        </w:rPr>
        <w:t>AI Recommendations</w:t>
      </w:r>
    </w:p>
    <w:p w14:paraId="20D3D24B" w14:textId="77777777" w:rsidR="005C0FD6" w:rsidRPr="005C0FD6" w:rsidRDefault="005C0FD6" w:rsidP="005C0FD6">
      <w:r w:rsidRPr="005C0FD6">
        <w:t>Suppose KoreVity notices:</w:t>
      </w:r>
    </w:p>
    <w:p w14:paraId="79373C98" w14:textId="77777777" w:rsidR="005C0FD6" w:rsidRPr="005C0FD6" w:rsidRDefault="005C0FD6" w:rsidP="005C0FD6">
      <w:r w:rsidRPr="005C0FD6">
        <w:t>Manual CSV imports every day.</w:t>
      </w:r>
    </w:p>
    <w:p w14:paraId="571C79A5" w14:textId="77777777" w:rsidR="005C0FD6" w:rsidRPr="005C0FD6" w:rsidRDefault="005C0FD6" w:rsidP="005C0FD6">
      <w:r w:rsidRPr="005C0FD6">
        <w:t>AI suggests:</w:t>
      </w:r>
    </w:p>
    <w:p w14:paraId="7A739477" w14:textId="77777777" w:rsidR="005C0FD6" w:rsidRPr="005C0FD6" w:rsidRDefault="005C0FD6" w:rsidP="005C0FD6">
      <w:r w:rsidRPr="005C0FD6">
        <w:t>"Connect your ERP directly. This will eliminate approximately 6 hours of manual work each week."</w:t>
      </w:r>
    </w:p>
    <w:p w14:paraId="3F139E27" w14:textId="77777777" w:rsidR="005C0FD6" w:rsidRPr="005C0FD6" w:rsidRDefault="005C0FD6" w:rsidP="005C0FD6">
      <w:r w:rsidRPr="005C0FD6">
        <w:t>Now AI improves operations continuously.</w:t>
      </w:r>
    </w:p>
    <w:p w14:paraId="6EA720FF" w14:textId="77777777" w:rsidR="005C0FD6" w:rsidRPr="005C0FD6" w:rsidRDefault="005C0FD6" w:rsidP="005C0FD6">
      <w:r w:rsidRPr="005C0FD6">
        <w:pict w14:anchorId="1762FF09">
          <v:rect id="_x0000_i8646" style="width:0;height:1.5pt" o:hralign="center" o:hrstd="t" o:hr="t" fillcolor="#a0a0a0" stroked="f"/>
        </w:pict>
      </w:r>
    </w:p>
    <w:p w14:paraId="1CA9C6E2" w14:textId="77777777" w:rsidR="005C0FD6" w:rsidRPr="005C0FD6" w:rsidRDefault="005C0FD6" w:rsidP="005C0FD6">
      <w:pPr>
        <w:rPr>
          <w:b/>
          <w:bCs/>
        </w:rPr>
      </w:pPr>
      <w:r w:rsidRPr="005C0FD6">
        <w:rPr>
          <w:b/>
          <w:bCs/>
        </w:rPr>
        <w:t>Security</w:t>
      </w:r>
    </w:p>
    <w:p w14:paraId="383F8379" w14:textId="77777777" w:rsidR="005C0FD6" w:rsidRPr="005C0FD6" w:rsidRDefault="005C0FD6" w:rsidP="005C0FD6">
      <w:r w:rsidRPr="005C0FD6">
        <w:t>Every integration has:</w:t>
      </w:r>
    </w:p>
    <w:p w14:paraId="77A39BB6" w14:textId="77777777" w:rsidR="005C0FD6" w:rsidRPr="005C0FD6" w:rsidRDefault="005C0FD6" w:rsidP="005C0FD6">
      <w:r w:rsidRPr="005C0FD6">
        <w:t>Permissions</w:t>
      </w:r>
    </w:p>
    <w:p w14:paraId="5A997E64" w14:textId="77777777" w:rsidR="005C0FD6" w:rsidRPr="005C0FD6" w:rsidRDefault="005C0FD6" w:rsidP="005C0FD6">
      <w:r w:rsidRPr="005C0FD6">
        <w:t>Read-only</w:t>
      </w:r>
    </w:p>
    <w:p w14:paraId="4D92A41C" w14:textId="77777777" w:rsidR="005C0FD6" w:rsidRPr="005C0FD6" w:rsidRDefault="005C0FD6" w:rsidP="005C0FD6">
      <w:r w:rsidRPr="005C0FD6">
        <w:t>Read/Write</w:t>
      </w:r>
    </w:p>
    <w:p w14:paraId="0DAEA196" w14:textId="77777777" w:rsidR="005C0FD6" w:rsidRPr="005C0FD6" w:rsidRDefault="005C0FD6" w:rsidP="005C0FD6">
      <w:r w:rsidRPr="005C0FD6">
        <w:t>Admin</w:t>
      </w:r>
    </w:p>
    <w:p w14:paraId="7F79C20B" w14:textId="77777777" w:rsidR="005C0FD6" w:rsidRPr="005C0FD6" w:rsidRDefault="005C0FD6" w:rsidP="005C0FD6">
      <w:r w:rsidRPr="005C0FD6">
        <w:t>Expiration</w:t>
      </w:r>
    </w:p>
    <w:p w14:paraId="7D1615EE" w14:textId="77777777" w:rsidR="005C0FD6" w:rsidRPr="005C0FD6" w:rsidRDefault="005C0FD6" w:rsidP="005C0FD6">
      <w:r w:rsidRPr="005C0FD6">
        <w:t>Audit Logs</w:t>
      </w:r>
    </w:p>
    <w:p w14:paraId="53544811" w14:textId="77777777" w:rsidR="005C0FD6" w:rsidRPr="005C0FD6" w:rsidRDefault="005C0FD6" w:rsidP="005C0FD6">
      <w:r w:rsidRPr="005C0FD6">
        <w:t>Encryption</w:t>
      </w:r>
    </w:p>
    <w:p w14:paraId="635D90B6" w14:textId="77777777" w:rsidR="005C0FD6" w:rsidRPr="005C0FD6" w:rsidRDefault="005C0FD6" w:rsidP="005C0FD6">
      <w:r w:rsidRPr="005C0FD6">
        <w:t>Businesses stay in control.</w:t>
      </w:r>
    </w:p>
    <w:p w14:paraId="17857C79" w14:textId="77777777" w:rsidR="005C0FD6" w:rsidRPr="005C0FD6" w:rsidRDefault="005C0FD6" w:rsidP="005C0FD6">
      <w:r w:rsidRPr="005C0FD6">
        <w:pict w14:anchorId="4BDEC6E6">
          <v:rect id="_x0000_i8647" style="width:0;height:1.5pt" o:hralign="center" o:hrstd="t" o:hr="t" fillcolor="#a0a0a0" stroked="f"/>
        </w:pict>
      </w:r>
    </w:p>
    <w:p w14:paraId="7704E613" w14:textId="77777777" w:rsidR="005C0FD6" w:rsidRPr="005C0FD6" w:rsidRDefault="005C0FD6" w:rsidP="005C0FD6">
      <w:pPr>
        <w:rPr>
          <w:b/>
          <w:bCs/>
        </w:rPr>
      </w:pPr>
      <w:r w:rsidRPr="005C0FD6">
        <w:rPr>
          <w:b/>
          <w:bCs/>
        </w:rPr>
        <w:t>Mobile</w:t>
      </w:r>
    </w:p>
    <w:p w14:paraId="11FB68FB" w14:textId="77777777" w:rsidR="005C0FD6" w:rsidRPr="005C0FD6" w:rsidRDefault="005C0FD6" w:rsidP="005C0FD6">
      <w:r w:rsidRPr="005C0FD6">
        <w:t>Manager receives:</w:t>
      </w:r>
    </w:p>
    <w:p w14:paraId="74F7253F" w14:textId="77777777" w:rsidR="005C0FD6" w:rsidRPr="005C0FD6" w:rsidRDefault="005C0FD6" w:rsidP="005C0FD6">
      <w:r w:rsidRPr="005C0FD6">
        <w:t>Integration Alert</w:t>
      </w:r>
    </w:p>
    <w:p w14:paraId="485CC757" w14:textId="77777777" w:rsidR="005C0FD6" w:rsidRPr="005C0FD6" w:rsidRDefault="005C0FD6" w:rsidP="005C0FD6"/>
    <w:p w14:paraId="2A582C59" w14:textId="77777777" w:rsidR="005C0FD6" w:rsidRPr="005C0FD6" w:rsidRDefault="005C0FD6" w:rsidP="005C0FD6">
      <w:proofErr w:type="spellStart"/>
      <w:r w:rsidRPr="005C0FD6">
        <w:t>Razorpay</w:t>
      </w:r>
      <w:proofErr w:type="spellEnd"/>
      <w:r w:rsidRPr="005C0FD6">
        <w:t xml:space="preserve"> authentication expires tomorrow.</w:t>
      </w:r>
    </w:p>
    <w:p w14:paraId="13AA20B6" w14:textId="77777777" w:rsidR="005C0FD6" w:rsidRPr="005C0FD6" w:rsidRDefault="005C0FD6" w:rsidP="005C0FD6"/>
    <w:p w14:paraId="00B59972" w14:textId="77777777" w:rsidR="005C0FD6" w:rsidRPr="005C0FD6" w:rsidRDefault="005C0FD6" w:rsidP="005C0FD6">
      <w:r w:rsidRPr="005C0FD6">
        <w:t>Renew now?</w:t>
      </w:r>
    </w:p>
    <w:p w14:paraId="51CC6E26" w14:textId="77777777" w:rsidR="005C0FD6" w:rsidRPr="005C0FD6" w:rsidRDefault="005C0FD6" w:rsidP="005C0FD6">
      <w:r w:rsidRPr="005C0FD6">
        <w:t>One tap.</w:t>
      </w:r>
    </w:p>
    <w:p w14:paraId="2AAA8970" w14:textId="77777777" w:rsidR="005C0FD6" w:rsidRPr="005C0FD6" w:rsidRDefault="005C0FD6" w:rsidP="005C0FD6">
      <w:r w:rsidRPr="005C0FD6">
        <w:lastRenderedPageBreak/>
        <w:t>Done.</w:t>
      </w:r>
    </w:p>
    <w:p w14:paraId="6B6766A0" w14:textId="77777777" w:rsidR="005C0FD6" w:rsidRPr="005C0FD6" w:rsidRDefault="005C0FD6" w:rsidP="005C0FD6">
      <w:r w:rsidRPr="005C0FD6">
        <w:pict w14:anchorId="3C813C19">
          <v:rect id="_x0000_i8648" style="width:0;height:1.5pt" o:hralign="center" o:hrstd="t" o:hr="t" fillcolor="#a0a0a0" stroked="f"/>
        </w:pict>
      </w:r>
    </w:p>
    <w:p w14:paraId="78D8F943" w14:textId="77777777" w:rsidR="005C0FD6" w:rsidRPr="005C0FD6" w:rsidRDefault="005C0FD6" w:rsidP="005C0FD6">
      <w:pPr>
        <w:rPr>
          <w:b/>
          <w:bCs/>
        </w:rPr>
      </w:pPr>
      <w:r w:rsidRPr="005C0FD6">
        <w:rPr>
          <w:b/>
          <w:bCs/>
        </w:rPr>
        <w:t>The KoreVity Difference</w:t>
      </w:r>
    </w:p>
    <w:p w14:paraId="36DF8A55" w14:textId="77777777" w:rsidR="005C0FD6" w:rsidRPr="005C0FD6" w:rsidRDefault="005C0FD6" w:rsidP="005C0FD6">
      <w:r w:rsidRPr="005C0FD6">
        <w:t>Traditional software asks:</w:t>
      </w:r>
    </w:p>
    <w:p w14:paraId="38CAB69F" w14:textId="77777777" w:rsidR="005C0FD6" w:rsidRPr="005C0FD6" w:rsidRDefault="005C0FD6" w:rsidP="005C0FD6">
      <w:r w:rsidRPr="005C0FD6">
        <w:t>"Can we integrate?"</w:t>
      </w:r>
    </w:p>
    <w:p w14:paraId="53CCC023" w14:textId="77777777" w:rsidR="005C0FD6" w:rsidRPr="005C0FD6" w:rsidRDefault="005C0FD6" w:rsidP="005C0FD6">
      <w:r w:rsidRPr="005C0FD6">
        <w:t>KoreVity asks:</w:t>
      </w:r>
    </w:p>
    <w:p w14:paraId="70F3D867" w14:textId="77777777" w:rsidR="005C0FD6" w:rsidRPr="005C0FD6" w:rsidRDefault="005C0FD6" w:rsidP="005C0FD6">
      <w:r w:rsidRPr="005C0FD6">
        <w:rPr>
          <w:b/>
          <w:bCs/>
        </w:rPr>
        <w:t>"How can we make every connected system work together as one business?"</w:t>
      </w:r>
    </w:p>
    <w:p w14:paraId="55C1D184" w14:textId="77777777" w:rsidR="005C0FD6" w:rsidRPr="005C0FD6" w:rsidRDefault="005C0FD6" w:rsidP="005C0FD6">
      <w:r w:rsidRPr="005C0FD6">
        <w:t>That's a much bigger vision.</w:t>
      </w:r>
    </w:p>
    <w:p w14:paraId="078F9697" w14:textId="77777777" w:rsidR="005C0FD6" w:rsidRPr="005C0FD6" w:rsidRDefault="005C0FD6" w:rsidP="005C0FD6">
      <w:r w:rsidRPr="005C0FD6">
        <w:pict w14:anchorId="44EB5D0E">
          <v:rect id="_x0000_i8649" style="width:0;height:1.5pt" o:hralign="center" o:hrstd="t" o:hr="t" fillcolor="#a0a0a0" stroked="f"/>
        </w:pict>
      </w:r>
    </w:p>
    <w:p w14:paraId="2A90C5F8" w14:textId="77777777" w:rsidR="005C0FD6" w:rsidRPr="005C0FD6" w:rsidRDefault="005C0FD6" w:rsidP="005C0FD6">
      <w:pPr>
        <w:rPr>
          <w:b/>
          <w:bCs/>
        </w:rPr>
      </w:pPr>
      <w:r w:rsidRPr="005C0FD6">
        <w:rPr>
          <w:b/>
          <w:bCs/>
        </w:rPr>
        <w:t>Integration Platform Principles</w:t>
      </w:r>
    </w:p>
    <w:p w14:paraId="0F078DE5" w14:textId="77777777" w:rsidR="005C0FD6" w:rsidRPr="005C0FD6" w:rsidRDefault="005C0FD6" w:rsidP="005C0FD6">
      <w:r w:rsidRPr="005C0FD6">
        <w:t>These become permanent.</w:t>
      </w:r>
    </w:p>
    <w:p w14:paraId="2FDB32A7" w14:textId="77777777" w:rsidR="005C0FD6" w:rsidRPr="005C0FD6" w:rsidRDefault="005C0FD6" w:rsidP="005C0FD6">
      <w:pPr>
        <w:rPr>
          <w:b/>
          <w:bCs/>
        </w:rPr>
      </w:pPr>
      <w:r w:rsidRPr="005C0FD6">
        <w:rPr>
          <w:b/>
          <w:bCs/>
        </w:rPr>
        <w:t>1.</w:t>
      </w:r>
    </w:p>
    <w:p w14:paraId="07330DCF" w14:textId="77777777" w:rsidR="005C0FD6" w:rsidRPr="005C0FD6" w:rsidRDefault="005C0FD6" w:rsidP="005C0FD6">
      <w:r w:rsidRPr="005C0FD6">
        <w:t>KoreVity adapts to existing businesses.</w:t>
      </w:r>
    </w:p>
    <w:p w14:paraId="4CA56935" w14:textId="77777777" w:rsidR="005C0FD6" w:rsidRPr="005C0FD6" w:rsidRDefault="005C0FD6" w:rsidP="005C0FD6">
      <w:r w:rsidRPr="005C0FD6">
        <w:pict w14:anchorId="145DB0FD">
          <v:rect id="_x0000_i8650" style="width:0;height:1.5pt" o:hralign="center" o:hrstd="t" o:hr="t" fillcolor="#a0a0a0" stroked="f"/>
        </w:pict>
      </w:r>
    </w:p>
    <w:p w14:paraId="00C1FA23" w14:textId="77777777" w:rsidR="005C0FD6" w:rsidRPr="005C0FD6" w:rsidRDefault="005C0FD6" w:rsidP="005C0FD6">
      <w:pPr>
        <w:rPr>
          <w:b/>
          <w:bCs/>
        </w:rPr>
      </w:pPr>
      <w:r w:rsidRPr="005C0FD6">
        <w:rPr>
          <w:b/>
          <w:bCs/>
        </w:rPr>
        <w:t>2.</w:t>
      </w:r>
    </w:p>
    <w:p w14:paraId="2CA5C910" w14:textId="77777777" w:rsidR="005C0FD6" w:rsidRPr="005C0FD6" w:rsidRDefault="005C0FD6" w:rsidP="005C0FD6">
      <w:r w:rsidRPr="005C0FD6">
        <w:t>Connections should require little or no coding.</w:t>
      </w:r>
    </w:p>
    <w:p w14:paraId="6F1F3511" w14:textId="77777777" w:rsidR="005C0FD6" w:rsidRPr="005C0FD6" w:rsidRDefault="005C0FD6" w:rsidP="005C0FD6">
      <w:r w:rsidRPr="005C0FD6">
        <w:pict w14:anchorId="695B97A6">
          <v:rect id="_x0000_i8651" style="width:0;height:1.5pt" o:hralign="center" o:hrstd="t" o:hr="t" fillcolor="#a0a0a0" stroked="f"/>
        </w:pict>
      </w:r>
    </w:p>
    <w:p w14:paraId="1B43B2BE" w14:textId="77777777" w:rsidR="005C0FD6" w:rsidRPr="005C0FD6" w:rsidRDefault="005C0FD6" w:rsidP="005C0FD6">
      <w:pPr>
        <w:rPr>
          <w:b/>
          <w:bCs/>
        </w:rPr>
      </w:pPr>
      <w:r w:rsidRPr="005C0FD6">
        <w:rPr>
          <w:b/>
          <w:bCs/>
        </w:rPr>
        <w:t>3.</w:t>
      </w:r>
    </w:p>
    <w:p w14:paraId="0F2CF1ED" w14:textId="77777777" w:rsidR="005C0FD6" w:rsidRPr="005C0FD6" w:rsidRDefault="005C0FD6" w:rsidP="005C0FD6">
      <w:r w:rsidRPr="005C0FD6">
        <w:t>Every integration is observable.</w:t>
      </w:r>
    </w:p>
    <w:p w14:paraId="4A49CED7" w14:textId="77777777" w:rsidR="005C0FD6" w:rsidRPr="005C0FD6" w:rsidRDefault="005C0FD6" w:rsidP="005C0FD6">
      <w:r w:rsidRPr="005C0FD6">
        <w:pict w14:anchorId="79D5AEEA">
          <v:rect id="_x0000_i8652" style="width:0;height:1.5pt" o:hralign="center" o:hrstd="t" o:hr="t" fillcolor="#a0a0a0" stroked="f"/>
        </w:pict>
      </w:r>
    </w:p>
    <w:p w14:paraId="0C90DB5C" w14:textId="77777777" w:rsidR="005C0FD6" w:rsidRPr="005C0FD6" w:rsidRDefault="005C0FD6" w:rsidP="005C0FD6">
      <w:pPr>
        <w:rPr>
          <w:b/>
          <w:bCs/>
        </w:rPr>
      </w:pPr>
      <w:r w:rsidRPr="005C0FD6">
        <w:rPr>
          <w:b/>
          <w:bCs/>
        </w:rPr>
        <w:t>4.</w:t>
      </w:r>
    </w:p>
    <w:p w14:paraId="2C3C1650" w14:textId="77777777" w:rsidR="005C0FD6" w:rsidRPr="005C0FD6" w:rsidRDefault="005C0FD6" w:rsidP="005C0FD6">
      <w:r w:rsidRPr="005C0FD6">
        <w:t>AI helps configure and optimize integrations.</w:t>
      </w:r>
    </w:p>
    <w:p w14:paraId="1830D641" w14:textId="77777777" w:rsidR="005C0FD6" w:rsidRPr="005C0FD6" w:rsidRDefault="005C0FD6" w:rsidP="005C0FD6">
      <w:r w:rsidRPr="005C0FD6">
        <w:pict w14:anchorId="15A451A1">
          <v:rect id="_x0000_i8653" style="width:0;height:1.5pt" o:hralign="center" o:hrstd="t" o:hr="t" fillcolor="#a0a0a0" stroked="f"/>
        </w:pict>
      </w:r>
    </w:p>
    <w:p w14:paraId="24983144" w14:textId="77777777" w:rsidR="005C0FD6" w:rsidRPr="005C0FD6" w:rsidRDefault="005C0FD6" w:rsidP="005C0FD6">
      <w:pPr>
        <w:rPr>
          <w:b/>
          <w:bCs/>
        </w:rPr>
      </w:pPr>
      <w:r w:rsidRPr="005C0FD6">
        <w:rPr>
          <w:b/>
          <w:bCs/>
        </w:rPr>
        <w:t>5.</w:t>
      </w:r>
    </w:p>
    <w:p w14:paraId="7DA6B346" w14:textId="77777777" w:rsidR="005C0FD6" w:rsidRPr="005C0FD6" w:rsidRDefault="005C0FD6" w:rsidP="005C0FD6">
      <w:r w:rsidRPr="005C0FD6">
        <w:t>Failures should always explain themselves.</w:t>
      </w:r>
    </w:p>
    <w:p w14:paraId="7F387FC2" w14:textId="77777777" w:rsidR="005C0FD6" w:rsidRPr="005C0FD6" w:rsidRDefault="005C0FD6" w:rsidP="005C0FD6">
      <w:r w:rsidRPr="005C0FD6">
        <w:pict w14:anchorId="5BDC4276">
          <v:rect id="_x0000_i8654" style="width:0;height:1.5pt" o:hralign="center" o:hrstd="t" o:hr="t" fillcolor="#a0a0a0" stroked="f"/>
        </w:pict>
      </w:r>
    </w:p>
    <w:p w14:paraId="358A3515" w14:textId="77777777" w:rsidR="005C0FD6" w:rsidRPr="005C0FD6" w:rsidRDefault="005C0FD6" w:rsidP="005C0FD6">
      <w:pPr>
        <w:rPr>
          <w:b/>
          <w:bCs/>
        </w:rPr>
      </w:pPr>
      <w:r w:rsidRPr="005C0FD6">
        <w:rPr>
          <w:b/>
          <w:bCs/>
        </w:rPr>
        <w:t>6.</w:t>
      </w:r>
    </w:p>
    <w:p w14:paraId="122326FF" w14:textId="77777777" w:rsidR="005C0FD6" w:rsidRPr="005C0FD6" w:rsidRDefault="005C0FD6" w:rsidP="005C0FD6">
      <w:r w:rsidRPr="005C0FD6">
        <w:t>Every connected system becomes part of the Business Graph.</w:t>
      </w:r>
    </w:p>
    <w:p w14:paraId="699BB93C" w14:textId="77777777" w:rsidR="005C0FD6" w:rsidRPr="005C0FD6" w:rsidRDefault="005C0FD6" w:rsidP="005C0FD6">
      <w:r w:rsidRPr="005C0FD6">
        <w:lastRenderedPageBreak/>
        <w:pict w14:anchorId="2BEE92D1">
          <v:rect id="_x0000_i8655" style="width:0;height:1.5pt" o:hralign="center" o:hrstd="t" o:hr="t" fillcolor="#a0a0a0" stroked="f"/>
        </w:pict>
      </w:r>
    </w:p>
    <w:p w14:paraId="161E2045" w14:textId="77777777" w:rsidR="005C0FD6" w:rsidRPr="005C0FD6" w:rsidRDefault="005C0FD6" w:rsidP="005C0FD6">
      <w:pPr>
        <w:rPr>
          <w:b/>
          <w:bCs/>
        </w:rPr>
      </w:pPr>
      <w:r w:rsidRPr="005C0FD6">
        <w:rPr>
          <w:b/>
          <w:bCs/>
        </w:rPr>
        <w:t>What We've Built</w:t>
      </w:r>
    </w:p>
    <w:p w14:paraId="1CC8B901" w14:textId="77777777" w:rsidR="005C0FD6" w:rsidRPr="005C0FD6" w:rsidRDefault="005C0FD6" w:rsidP="005C0FD6">
      <w:r w:rsidRPr="005C0FD6">
        <w:t>Our Integration &amp; Connectivity Platform now includes:</w:t>
      </w:r>
    </w:p>
    <w:p w14:paraId="5B6E2F35"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Integration Dashboard </w:t>
      </w:r>
    </w:p>
    <w:p w14:paraId="2D15E7E9"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Categorized connectors </w:t>
      </w:r>
    </w:p>
    <w:p w14:paraId="3C6E9F73"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One-click connections </w:t>
      </w:r>
    </w:p>
    <w:p w14:paraId="7AE7D564"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Sync monitoring </w:t>
      </w:r>
    </w:p>
    <w:p w14:paraId="2AF25CA2"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Integration Health </w:t>
      </w:r>
    </w:p>
    <w:p w14:paraId="2ED87DB5"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AI integration assistant </w:t>
      </w:r>
    </w:p>
    <w:p w14:paraId="425B4DD7"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Event-driven architecture </w:t>
      </w:r>
    </w:p>
    <w:p w14:paraId="43C5F6B7"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Custom API support </w:t>
      </w:r>
    </w:p>
    <w:p w14:paraId="1C969A82"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API management </w:t>
      </w:r>
    </w:p>
    <w:p w14:paraId="58B22067"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Mapping engine </w:t>
      </w:r>
    </w:p>
    <w:p w14:paraId="4491EB94"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Error recovery </w:t>
      </w:r>
    </w:p>
    <w:p w14:paraId="2D0776A4"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Analytics </w:t>
      </w:r>
    </w:p>
    <w:p w14:paraId="125F3E4F"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Marketplace vision </w:t>
      </w:r>
    </w:p>
    <w:p w14:paraId="6AE6102C"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Developer portal foundation </w:t>
      </w:r>
    </w:p>
    <w:p w14:paraId="17076006"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Security model </w:t>
      </w:r>
    </w:p>
    <w:p w14:paraId="10FB795C" w14:textId="77777777" w:rsidR="005C0FD6" w:rsidRPr="005C0FD6" w:rsidRDefault="005C0FD6" w:rsidP="005C0FD6">
      <w:pPr>
        <w:numPr>
          <w:ilvl w:val="0"/>
          <w:numId w:val="141"/>
        </w:numPr>
      </w:pPr>
      <w:r w:rsidRPr="005C0FD6">
        <w:rPr>
          <w:rFonts w:ascii="Segoe UI Emoji" w:hAnsi="Segoe UI Emoji" w:cs="Segoe UI Emoji"/>
        </w:rPr>
        <w:t>✅</w:t>
      </w:r>
      <w:r w:rsidRPr="005C0FD6">
        <w:t xml:space="preserve"> Mobile management </w:t>
      </w:r>
    </w:p>
    <w:p w14:paraId="1A6B7439" w14:textId="77777777" w:rsidR="005C0FD6" w:rsidRPr="005C0FD6" w:rsidRDefault="005C0FD6" w:rsidP="005C0FD6">
      <w:r w:rsidRPr="005C0FD6">
        <w:pict w14:anchorId="7A832F9E">
          <v:rect id="_x0000_i8656" style="width:0;height:1.5pt" o:hralign="center" o:hrstd="t" o:hr="t" fillcolor="#a0a0a0" stroked="f"/>
        </w:pict>
      </w:r>
    </w:p>
    <w:p w14:paraId="27567238" w14:textId="77777777" w:rsidR="005C0FD6" w:rsidRPr="005C0FD6" w:rsidRDefault="005C0FD6" w:rsidP="005C0FD6">
      <w:pPr>
        <w:rPr>
          <w:b/>
          <w:bCs/>
        </w:rPr>
      </w:pPr>
      <w:r w:rsidRPr="005C0FD6">
        <w:rPr>
          <w:b/>
          <w:bCs/>
        </w:rPr>
        <w:t>Let's Pause and Look at the Bigger Picture</w:t>
      </w:r>
    </w:p>
    <w:p w14:paraId="3A689B12" w14:textId="77777777" w:rsidR="005C0FD6" w:rsidRPr="005C0FD6" w:rsidRDefault="005C0FD6" w:rsidP="005C0FD6">
      <w:r w:rsidRPr="005C0FD6">
        <w:t>Without writing a single line of code, we've now designed the core architecture of KoreVity:</w:t>
      </w:r>
    </w:p>
    <w:p w14:paraId="5A11DB60" w14:textId="77777777" w:rsidR="005C0FD6" w:rsidRPr="005C0FD6" w:rsidRDefault="005C0FD6" w:rsidP="005C0FD6">
      <w:r w:rsidRPr="005C0FD6">
        <w:t xml:space="preserve">                    Decision </w:t>
      </w:r>
      <w:proofErr w:type="spellStart"/>
      <w:r w:rsidRPr="005C0FD6">
        <w:t>Center</w:t>
      </w:r>
      <w:proofErr w:type="spellEnd"/>
    </w:p>
    <w:p w14:paraId="7A19E9E8" w14:textId="77777777" w:rsidR="005C0FD6" w:rsidRPr="005C0FD6" w:rsidRDefault="005C0FD6" w:rsidP="005C0FD6">
      <w:r w:rsidRPr="005C0FD6">
        <w:t xml:space="preserve">                           </w:t>
      </w:r>
      <w:r w:rsidRPr="005C0FD6">
        <w:rPr>
          <w:rFonts w:ascii="Arial" w:hAnsi="Arial" w:cs="Arial"/>
        </w:rPr>
        <w:t>▲</w:t>
      </w:r>
    </w:p>
    <w:p w14:paraId="4F2F6909" w14:textId="77777777" w:rsidR="005C0FD6" w:rsidRPr="005C0FD6" w:rsidRDefault="005C0FD6" w:rsidP="005C0FD6">
      <w:r w:rsidRPr="005C0FD6">
        <w:t xml:space="preserve">                           │</w:t>
      </w:r>
    </w:p>
    <w:p w14:paraId="68DD4C91" w14:textId="77777777" w:rsidR="005C0FD6" w:rsidRPr="005C0FD6" w:rsidRDefault="005C0FD6" w:rsidP="005C0FD6">
      <w:r w:rsidRPr="005C0FD6">
        <w:t xml:space="preserve">                    Workflow Engine</w:t>
      </w:r>
    </w:p>
    <w:p w14:paraId="0CCF4FC3" w14:textId="77777777" w:rsidR="005C0FD6" w:rsidRPr="005C0FD6" w:rsidRDefault="005C0FD6" w:rsidP="005C0FD6">
      <w:r w:rsidRPr="005C0FD6">
        <w:lastRenderedPageBreak/>
        <w:t xml:space="preserve">                           </w:t>
      </w:r>
      <w:r w:rsidRPr="005C0FD6">
        <w:rPr>
          <w:rFonts w:ascii="Arial" w:hAnsi="Arial" w:cs="Arial"/>
        </w:rPr>
        <w:t>▲</w:t>
      </w:r>
    </w:p>
    <w:p w14:paraId="0833B3B3" w14:textId="77777777" w:rsidR="005C0FD6" w:rsidRPr="005C0FD6" w:rsidRDefault="005C0FD6" w:rsidP="005C0FD6">
      <w:r w:rsidRPr="005C0FD6">
        <w:t xml:space="preserve">                           │</w:t>
      </w:r>
    </w:p>
    <w:p w14:paraId="428194EC" w14:textId="77777777" w:rsidR="005C0FD6" w:rsidRPr="005C0FD6" w:rsidRDefault="005C0FD6" w:rsidP="005C0FD6">
      <w:r w:rsidRPr="005C0FD6">
        <w:t>Customers ─ Orders ─ Inventory</w:t>
      </w:r>
    </w:p>
    <w:p w14:paraId="003AF2BC" w14:textId="77777777" w:rsidR="005C0FD6" w:rsidRPr="005C0FD6" w:rsidRDefault="005C0FD6" w:rsidP="005C0FD6">
      <w:r w:rsidRPr="005C0FD6">
        <w:t xml:space="preserve">                           │</w:t>
      </w:r>
    </w:p>
    <w:p w14:paraId="707ED755" w14:textId="77777777" w:rsidR="005C0FD6" w:rsidRPr="005C0FD6" w:rsidRDefault="005C0FD6" w:rsidP="005C0FD6">
      <w:r w:rsidRPr="005C0FD6">
        <w:t xml:space="preserve">                           </w:t>
      </w:r>
      <w:r w:rsidRPr="005C0FD6">
        <w:rPr>
          <w:rFonts w:ascii="Arial" w:hAnsi="Arial" w:cs="Arial"/>
        </w:rPr>
        <w:t>▼</w:t>
      </w:r>
    </w:p>
    <w:p w14:paraId="4D17CB32" w14:textId="77777777" w:rsidR="005C0FD6" w:rsidRPr="005C0FD6" w:rsidRDefault="005C0FD6" w:rsidP="005C0FD6">
      <w:r w:rsidRPr="005C0FD6">
        <w:t xml:space="preserve">                Integration Platform</w:t>
      </w:r>
    </w:p>
    <w:p w14:paraId="24DB1402" w14:textId="77777777" w:rsidR="005C0FD6" w:rsidRPr="005C0FD6" w:rsidRDefault="005C0FD6" w:rsidP="005C0FD6">
      <w:r w:rsidRPr="005C0FD6">
        <w:t>Notice something important.</w:t>
      </w:r>
    </w:p>
    <w:p w14:paraId="039B5836" w14:textId="77777777" w:rsidR="005C0FD6" w:rsidRPr="005C0FD6" w:rsidRDefault="005C0FD6" w:rsidP="005C0FD6">
      <w:r w:rsidRPr="005C0FD6">
        <w:t xml:space="preserve">Every module we've designed is </w:t>
      </w:r>
      <w:proofErr w:type="gramStart"/>
      <w:r w:rsidRPr="005C0FD6">
        <w:rPr>
          <w:b/>
          <w:bCs/>
        </w:rPr>
        <w:t>industry-neutral</w:t>
      </w:r>
      <w:proofErr w:type="gramEnd"/>
      <w:r w:rsidRPr="005C0FD6">
        <w:t>.</w:t>
      </w:r>
    </w:p>
    <w:p w14:paraId="7993CE07" w14:textId="77777777" w:rsidR="005C0FD6" w:rsidRPr="005C0FD6" w:rsidRDefault="005C0FD6" w:rsidP="005C0FD6">
      <w:r w:rsidRPr="005C0FD6">
        <w:t>Whether it's:</w:t>
      </w:r>
    </w:p>
    <w:p w14:paraId="3653EE83" w14:textId="77777777" w:rsidR="005C0FD6" w:rsidRPr="005C0FD6" w:rsidRDefault="005C0FD6" w:rsidP="005C0FD6">
      <w:pPr>
        <w:numPr>
          <w:ilvl w:val="0"/>
          <w:numId w:val="142"/>
        </w:numPr>
      </w:pPr>
      <w:r w:rsidRPr="005C0FD6">
        <w:t xml:space="preserve">An e-commerce company </w:t>
      </w:r>
    </w:p>
    <w:p w14:paraId="4CF1D6C1" w14:textId="77777777" w:rsidR="005C0FD6" w:rsidRPr="005C0FD6" w:rsidRDefault="005C0FD6" w:rsidP="005C0FD6">
      <w:pPr>
        <w:numPr>
          <w:ilvl w:val="0"/>
          <w:numId w:val="142"/>
        </w:numPr>
      </w:pPr>
      <w:r w:rsidRPr="005C0FD6">
        <w:t xml:space="preserve">A logistics company </w:t>
      </w:r>
    </w:p>
    <w:p w14:paraId="74C888AB" w14:textId="77777777" w:rsidR="005C0FD6" w:rsidRPr="005C0FD6" w:rsidRDefault="005C0FD6" w:rsidP="005C0FD6">
      <w:pPr>
        <w:numPr>
          <w:ilvl w:val="0"/>
          <w:numId w:val="142"/>
        </w:numPr>
      </w:pPr>
      <w:r w:rsidRPr="005C0FD6">
        <w:t xml:space="preserve">A manufacturing plant </w:t>
      </w:r>
    </w:p>
    <w:p w14:paraId="4C30112A" w14:textId="77777777" w:rsidR="005C0FD6" w:rsidRPr="005C0FD6" w:rsidRDefault="005C0FD6" w:rsidP="005C0FD6">
      <w:pPr>
        <w:numPr>
          <w:ilvl w:val="0"/>
          <w:numId w:val="142"/>
        </w:numPr>
      </w:pPr>
      <w:r w:rsidRPr="005C0FD6">
        <w:t xml:space="preserve">A hospital </w:t>
      </w:r>
    </w:p>
    <w:p w14:paraId="6B0F5AA3" w14:textId="77777777" w:rsidR="005C0FD6" w:rsidRPr="005C0FD6" w:rsidRDefault="005C0FD6" w:rsidP="005C0FD6">
      <w:pPr>
        <w:numPr>
          <w:ilvl w:val="0"/>
          <w:numId w:val="142"/>
        </w:numPr>
      </w:pPr>
      <w:r w:rsidRPr="005C0FD6">
        <w:t xml:space="preserve">A school </w:t>
      </w:r>
    </w:p>
    <w:p w14:paraId="47150C03" w14:textId="77777777" w:rsidR="005C0FD6" w:rsidRPr="005C0FD6" w:rsidRDefault="005C0FD6" w:rsidP="005C0FD6">
      <w:pPr>
        <w:numPr>
          <w:ilvl w:val="0"/>
          <w:numId w:val="142"/>
        </w:numPr>
      </w:pPr>
      <w:r w:rsidRPr="005C0FD6">
        <w:t xml:space="preserve">A consulting firm </w:t>
      </w:r>
    </w:p>
    <w:p w14:paraId="0D7A9F0B" w14:textId="77777777" w:rsidR="005C0FD6" w:rsidRPr="005C0FD6" w:rsidRDefault="005C0FD6" w:rsidP="005C0FD6">
      <w:r w:rsidRPr="005C0FD6">
        <w:t>They all have:</w:t>
      </w:r>
    </w:p>
    <w:p w14:paraId="34341534" w14:textId="77777777" w:rsidR="005C0FD6" w:rsidRPr="005C0FD6" w:rsidRDefault="005C0FD6" w:rsidP="005C0FD6">
      <w:pPr>
        <w:numPr>
          <w:ilvl w:val="0"/>
          <w:numId w:val="143"/>
        </w:numPr>
      </w:pPr>
      <w:r w:rsidRPr="005C0FD6">
        <w:t xml:space="preserve">Customers (or equivalent relationships) </w:t>
      </w:r>
    </w:p>
    <w:p w14:paraId="4D1E4C2C" w14:textId="77777777" w:rsidR="005C0FD6" w:rsidRPr="005C0FD6" w:rsidRDefault="005C0FD6" w:rsidP="005C0FD6">
      <w:pPr>
        <w:numPr>
          <w:ilvl w:val="0"/>
          <w:numId w:val="143"/>
        </w:numPr>
      </w:pPr>
      <w:r w:rsidRPr="005C0FD6">
        <w:t xml:space="preserve">Work to perform </w:t>
      </w:r>
    </w:p>
    <w:p w14:paraId="1E5D1D7C" w14:textId="77777777" w:rsidR="005C0FD6" w:rsidRPr="005C0FD6" w:rsidRDefault="005C0FD6" w:rsidP="005C0FD6">
      <w:pPr>
        <w:numPr>
          <w:ilvl w:val="0"/>
          <w:numId w:val="143"/>
        </w:numPr>
      </w:pPr>
      <w:r w:rsidRPr="005C0FD6">
        <w:t xml:space="preserve">Resources to manage </w:t>
      </w:r>
    </w:p>
    <w:p w14:paraId="7540EE4B" w14:textId="77777777" w:rsidR="005C0FD6" w:rsidRPr="005C0FD6" w:rsidRDefault="005C0FD6" w:rsidP="005C0FD6">
      <w:pPr>
        <w:numPr>
          <w:ilvl w:val="0"/>
          <w:numId w:val="143"/>
        </w:numPr>
      </w:pPr>
      <w:r w:rsidRPr="005C0FD6">
        <w:t xml:space="preserve">Processes to execute </w:t>
      </w:r>
    </w:p>
    <w:p w14:paraId="5702A1B0" w14:textId="77777777" w:rsidR="005C0FD6" w:rsidRPr="005C0FD6" w:rsidRDefault="005C0FD6" w:rsidP="005C0FD6">
      <w:pPr>
        <w:numPr>
          <w:ilvl w:val="0"/>
          <w:numId w:val="143"/>
        </w:numPr>
      </w:pPr>
      <w:r w:rsidRPr="005C0FD6">
        <w:t xml:space="preserve">Decisions to make </w:t>
      </w:r>
    </w:p>
    <w:p w14:paraId="1B01D340" w14:textId="77777777" w:rsidR="005C0FD6" w:rsidRPr="005C0FD6" w:rsidRDefault="005C0FD6" w:rsidP="005C0FD6">
      <w:pPr>
        <w:numPr>
          <w:ilvl w:val="0"/>
          <w:numId w:val="143"/>
        </w:numPr>
      </w:pPr>
      <w:r w:rsidRPr="005C0FD6">
        <w:t xml:space="preserve">External systems to connect </w:t>
      </w:r>
    </w:p>
    <w:p w14:paraId="301210D3" w14:textId="77777777" w:rsidR="005C0FD6" w:rsidRPr="005C0FD6" w:rsidRDefault="005C0FD6" w:rsidP="005C0FD6">
      <w:r w:rsidRPr="005C0FD6">
        <w:t>That's exactly the flexibility you wanted from the beginning.</w:t>
      </w:r>
    </w:p>
    <w:p w14:paraId="401C2892" w14:textId="77777777" w:rsidR="005C0FD6" w:rsidRPr="005C0FD6" w:rsidRDefault="005C0FD6" w:rsidP="005C0FD6">
      <w:r w:rsidRPr="005C0FD6">
        <w:pict w14:anchorId="15C6BC7C">
          <v:rect id="_x0000_i8657" style="width:0;height:1.5pt" o:hralign="center" o:hrstd="t" o:hr="t" fillcolor="#a0a0a0" stroked="f"/>
        </w:pict>
      </w:r>
    </w:p>
    <w:p w14:paraId="134D528B" w14:textId="77777777" w:rsidR="005C0FD6" w:rsidRPr="005C0FD6" w:rsidRDefault="005C0FD6" w:rsidP="005C0FD6">
      <w:pPr>
        <w:rPr>
          <w:b/>
          <w:bCs/>
        </w:rPr>
      </w:pPr>
      <w:r w:rsidRPr="005C0FD6">
        <w:rPr>
          <w:b/>
          <w:bCs/>
        </w:rPr>
        <w:t>Where We Go Next</w:t>
      </w:r>
    </w:p>
    <w:p w14:paraId="18644862" w14:textId="77777777" w:rsidR="005C0FD6" w:rsidRPr="005C0FD6" w:rsidRDefault="005C0FD6" w:rsidP="005C0FD6">
      <w:r w:rsidRPr="005C0FD6">
        <w:t xml:space="preserve">Up to this point we've focused on the </w:t>
      </w:r>
      <w:r w:rsidRPr="005C0FD6">
        <w:rPr>
          <w:b/>
          <w:bCs/>
        </w:rPr>
        <w:t>business</w:t>
      </w:r>
      <w:r w:rsidRPr="005C0FD6">
        <w:t>.</w:t>
      </w:r>
    </w:p>
    <w:p w14:paraId="5A399FAE" w14:textId="77777777" w:rsidR="005C0FD6" w:rsidRPr="005C0FD6" w:rsidRDefault="005C0FD6" w:rsidP="005C0FD6">
      <w:r w:rsidRPr="005C0FD6">
        <w:t xml:space="preserve">Now we need to focus on the </w:t>
      </w:r>
      <w:r w:rsidRPr="005C0FD6">
        <w:rPr>
          <w:b/>
          <w:bCs/>
        </w:rPr>
        <w:t>people inside the business</w:t>
      </w:r>
      <w:r w:rsidRPr="005C0FD6">
        <w:t>.</w:t>
      </w:r>
    </w:p>
    <w:p w14:paraId="6FAFCC5F" w14:textId="77777777" w:rsidR="005C0FD6" w:rsidRPr="005C0FD6" w:rsidRDefault="005C0FD6" w:rsidP="005C0FD6">
      <w:r w:rsidRPr="005C0FD6">
        <w:t>Who can see what?</w:t>
      </w:r>
    </w:p>
    <w:p w14:paraId="46404382" w14:textId="77777777" w:rsidR="005C0FD6" w:rsidRPr="005C0FD6" w:rsidRDefault="005C0FD6" w:rsidP="005C0FD6">
      <w:r w:rsidRPr="005C0FD6">
        <w:lastRenderedPageBreak/>
        <w:t>Who approves what?</w:t>
      </w:r>
    </w:p>
    <w:p w14:paraId="2A6ABAC1" w14:textId="77777777" w:rsidR="005C0FD6" w:rsidRPr="005C0FD6" w:rsidRDefault="005C0FD6" w:rsidP="005C0FD6">
      <w:r w:rsidRPr="005C0FD6">
        <w:t>Who owns what?</w:t>
      </w:r>
    </w:p>
    <w:p w14:paraId="5B8B4080" w14:textId="77777777" w:rsidR="005C0FD6" w:rsidRPr="005C0FD6" w:rsidRDefault="005C0FD6" w:rsidP="005C0FD6">
      <w:r w:rsidRPr="005C0FD6">
        <w:t>How do teams collaborate without chaos?</w:t>
      </w:r>
    </w:p>
    <w:p w14:paraId="083645CC" w14:textId="77777777" w:rsidR="005C0FD6" w:rsidRPr="005C0FD6" w:rsidRDefault="005C0FD6" w:rsidP="005C0FD6">
      <w:proofErr w:type="gramStart"/>
      <w:r w:rsidRPr="005C0FD6">
        <w:t>So</w:t>
      </w:r>
      <w:proofErr w:type="gramEnd"/>
      <w:r w:rsidRPr="005C0FD6">
        <w:t xml:space="preserve"> the next major phase is:</w:t>
      </w:r>
    </w:p>
    <w:p w14:paraId="252047AD" w14:textId="77777777" w:rsidR="005C0FD6" w:rsidRPr="005C0FD6" w:rsidRDefault="005C0FD6" w:rsidP="005C0FD6">
      <w:pPr>
        <w:rPr>
          <w:b/>
          <w:bCs/>
        </w:rPr>
      </w:pPr>
      <w:r w:rsidRPr="005C0FD6">
        <w:rPr>
          <w:b/>
          <w:bCs/>
        </w:rPr>
        <w:t>Phase 4.9 — People, Teams, Roles &amp; Permissions</w:t>
      </w:r>
    </w:p>
    <w:p w14:paraId="626A83E6" w14:textId="77777777" w:rsidR="005C0FD6" w:rsidRPr="005C0FD6" w:rsidRDefault="005C0FD6" w:rsidP="005C0FD6">
      <w:r w:rsidRPr="005C0FD6">
        <w:t>This won't just be a login system. It will define how every employee, manager, executive, partner, supplier, and even customer securely interacts with KoreVity. Getting this foundation right early will make every future module more powerful and much easier to extend.</w:t>
      </w:r>
    </w:p>
    <w:p w14:paraId="1AFC99AE" w14:textId="77777777" w:rsidR="005C0FD6" w:rsidRDefault="005C0FD6" w:rsidP="005C0FD6"/>
    <w:p w14:paraId="49B77559" w14:textId="77777777" w:rsidR="005C0FD6" w:rsidRDefault="005C0FD6" w:rsidP="005C0FD6"/>
    <w:p w14:paraId="76A8B242" w14:textId="77777777" w:rsidR="005C0FD6" w:rsidRPr="005C0FD6" w:rsidRDefault="005C0FD6" w:rsidP="005C0FD6">
      <w:r w:rsidRPr="005C0FD6">
        <w:t>Excellent.</w:t>
      </w:r>
    </w:p>
    <w:p w14:paraId="40CB7321" w14:textId="77777777" w:rsidR="005C0FD6" w:rsidRPr="005C0FD6" w:rsidRDefault="005C0FD6" w:rsidP="005C0FD6">
      <w:r w:rsidRPr="005C0FD6">
        <w:t>This phase is much bigger than authentication.</w:t>
      </w:r>
    </w:p>
    <w:p w14:paraId="580C9B38" w14:textId="77777777" w:rsidR="005C0FD6" w:rsidRPr="005C0FD6" w:rsidRDefault="005C0FD6" w:rsidP="005C0FD6">
      <w:r w:rsidRPr="005C0FD6">
        <w:t>Most software thinks:</w:t>
      </w:r>
    </w:p>
    <w:p w14:paraId="76AB9233" w14:textId="77777777" w:rsidR="005C0FD6" w:rsidRPr="005C0FD6" w:rsidRDefault="005C0FD6" w:rsidP="005C0FD6">
      <w:r w:rsidRPr="005C0FD6">
        <w:t>Users log in.</w:t>
      </w:r>
    </w:p>
    <w:p w14:paraId="2F14AD15" w14:textId="77777777" w:rsidR="005C0FD6" w:rsidRPr="005C0FD6" w:rsidRDefault="005C0FD6" w:rsidP="005C0FD6">
      <w:r w:rsidRPr="005C0FD6">
        <w:t>KoreVity should think:</w:t>
      </w:r>
    </w:p>
    <w:p w14:paraId="4740D087" w14:textId="77777777" w:rsidR="005C0FD6" w:rsidRPr="005C0FD6" w:rsidRDefault="005C0FD6" w:rsidP="005C0FD6">
      <w:r w:rsidRPr="005C0FD6">
        <w:rPr>
          <w:b/>
          <w:bCs/>
        </w:rPr>
        <w:t>People collaborate to run a business.</w:t>
      </w:r>
    </w:p>
    <w:p w14:paraId="1C8C92FA" w14:textId="77777777" w:rsidR="005C0FD6" w:rsidRPr="005C0FD6" w:rsidRDefault="005C0FD6" w:rsidP="005C0FD6">
      <w:r w:rsidRPr="005C0FD6">
        <w:t>That's a completely different philosophy.</w:t>
      </w:r>
    </w:p>
    <w:p w14:paraId="57EF42AE" w14:textId="77777777" w:rsidR="005C0FD6" w:rsidRPr="005C0FD6" w:rsidRDefault="005C0FD6" w:rsidP="005C0FD6">
      <w:r w:rsidRPr="005C0FD6">
        <w:pict w14:anchorId="72594D81">
          <v:rect id="_x0000_i8917" style="width:0;height:1.5pt" o:hralign="center" o:hrstd="t" o:hr="t" fillcolor="#a0a0a0" stroked="f"/>
        </w:pict>
      </w:r>
    </w:p>
    <w:p w14:paraId="10DE0074" w14:textId="77777777" w:rsidR="005C0FD6" w:rsidRPr="005C0FD6" w:rsidRDefault="005C0FD6" w:rsidP="005C0FD6">
      <w:pPr>
        <w:rPr>
          <w:b/>
          <w:bCs/>
        </w:rPr>
      </w:pPr>
      <w:r w:rsidRPr="005C0FD6">
        <w:rPr>
          <w:b/>
          <w:bCs/>
        </w:rPr>
        <w:t>Phase 4.9 — People, Teams, Roles &amp; Permissions</w:t>
      </w:r>
    </w:p>
    <w:p w14:paraId="2FC4238E" w14:textId="77777777" w:rsidR="005C0FD6" w:rsidRPr="005C0FD6" w:rsidRDefault="005C0FD6" w:rsidP="005C0FD6">
      <w:r w:rsidRPr="005C0FD6">
        <w:t>Let's establish another permanent principle.</w:t>
      </w:r>
    </w:p>
    <w:p w14:paraId="1294C805" w14:textId="77777777" w:rsidR="005C0FD6" w:rsidRPr="005C0FD6" w:rsidRDefault="005C0FD6" w:rsidP="005C0FD6">
      <w:pPr>
        <w:rPr>
          <w:b/>
          <w:bCs/>
        </w:rPr>
      </w:pPr>
      <w:r w:rsidRPr="005C0FD6">
        <w:rPr>
          <w:b/>
          <w:bCs/>
        </w:rPr>
        <w:t>KoreVity Principle</w:t>
      </w:r>
    </w:p>
    <w:p w14:paraId="70CA1B97" w14:textId="77777777" w:rsidR="005C0FD6" w:rsidRPr="005C0FD6" w:rsidRDefault="005C0FD6" w:rsidP="005C0FD6">
      <w:r w:rsidRPr="005C0FD6">
        <w:rPr>
          <w:b/>
          <w:bCs/>
        </w:rPr>
        <w:t>People should only see what helps them do their job—and nothing more.</w:t>
      </w:r>
    </w:p>
    <w:p w14:paraId="14915D67" w14:textId="77777777" w:rsidR="005C0FD6" w:rsidRPr="005C0FD6" w:rsidRDefault="005C0FD6" w:rsidP="005C0FD6">
      <w:r w:rsidRPr="005C0FD6">
        <w:t>Security is only part of this.</w:t>
      </w:r>
    </w:p>
    <w:p w14:paraId="27B9017A" w14:textId="77777777" w:rsidR="005C0FD6" w:rsidRPr="005C0FD6" w:rsidRDefault="005C0FD6" w:rsidP="005C0FD6">
      <w:r w:rsidRPr="005C0FD6">
        <w:t>The bigger goal is reducing clutter.</w:t>
      </w:r>
    </w:p>
    <w:p w14:paraId="7F7A5C9D" w14:textId="77777777" w:rsidR="005C0FD6" w:rsidRPr="005C0FD6" w:rsidRDefault="005C0FD6" w:rsidP="005C0FD6">
      <w:r w:rsidRPr="005C0FD6">
        <w:t>A warehouse worker shouldn't see financial forecasts.</w:t>
      </w:r>
    </w:p>
    <w:p w14:paraId="143FF530" w14:textId="77777777" w:rsidR="005C0FD6" w:rsidRPr="005C0FD6" w:rsidRDefault="005C0FD6" w:rsidP="005C0FD6">
      <w:r w:rsidRPr="005C0FD6">
        <w:t>A CFO shouldn't see barcode scanning screens.</w:t>
      </w:r>
    </w:p>
    <w:p w14:paraId="74ADF98B" w14:textId="77777777" w:rsidR="005C0FD6" w:rsidRPr="005C0FD6" w:rsidRDefault="005C0FD6" w:rsidP="005C0FD6">
      <w:r w:rsidRPr="005C0FD6">
        <w:t>A CEO shouldn't have to navigate warehouse menus.</w:t>
      </w:r>
    </w:p>
    <w:p w14:paraId="514B31CC" w14:textId="77777777" w:rsidR="005C0FD6" w:rsidRPr="005C0FD6" w:rsidRDefault="005C0FD6" w:rsidP="005C0FD6">
      <w:r w:rsidRPr="005C0FD6">
        <w:t>Everyone gets their own experience.</w:t>
      </w:r>
    </w:p>
    <w:p w14:paraId="4CC232F4" w14:textId="77777777" w:rsidR="005C0FD6" w:rsidRPr="005C0FD6" w:rsidRDefault="005C0FD6" w:rsidP="005C0FD6">
      <w:r w:rsidRPr="005C0FD6">
        <w:lastRenderedPageBreak/>
        <w:pict w14:anchorId="66FF43F3">
          <v:rect id="_x0000_i8918" style="width:0;height:1.5pt" o:hralign="center" o:hrstd="t" o:hr="t" fillcolor="#a0a0a0" stroked="f"/>
        </w:pict>
      </w:r>
    </w:p>
    <w:p w14:paraId="51299E4B" w14:textId="77777777" w:rsidR="005C0FD6" w:rsidRPr="005C0FD6" w:rsidRDefault="005C0FD6" w:rsidP="005C0FD6">
      <w:pPr>
        <w:rPr>
          <w:b/>
          <w:bCs/>
        </w:rPr>
      </w:pPr>
      <w:r w:rsidRPr="005C0FD6">
        <w:rPr>
          <w:b/>
          <w:bCs/>
        </w:rPr>
        <w:t>People Are Business Objects</w:t>
      </w:r>
    </w:p>
    <w:p w14:paraId="44AA936A" w14:textId="77777777" w:rsidR="005C0FD6" w:rsidRPr="005C0FD6" w:rsidRDefault="005C0FD6" w:rsidP="005C0FD6">
      <w:r w:rsidRPr="005C0FD6">
        <w:t>Remember our Universal Business Object?</w:t>
      </w:r>
    </w:p>
    <w:p w14:paraId="5EE62020" w14:textId="77777777" w:rsidR="005C0FD6" w:rsidRPr="005C0FD6" w:rsidRDefault="005C0FD6" w:rsidP="005C0FD6">
      <w:r w:rsidRPr="005C0FD6">
        <w:t>Employees become one too.</w:t>
      </w:r>
    </w:p>
    <w:p w14:paraId="3D6B4491" w14:textId="77777777" w:rsidR="005C0FD6" w:rsidRPr="005C0FD6" w:rsidRDefault="005C0FD6" w:rsidP="005C0FD6">
      <w:r w:rsidRPr="005C0FD6">
        <w:t>Not just login accounts.</w:t>
      </w:r>
    </w:p>
    <w:p w14:paraId="57323974" w14:textId="77777777" w:rsidR="005C0FD6" w:rsidRPr="005C0FD6" w:rsidRDefault="005C0FD6" w:rsidP="005C0FD6">
      <w:r w:rsidRPr="005C0FD6">
        <w:t>Real business entities.</w:t>
      </w:r>
    </w:p>
    <w:p w14:paraId="3CD2FB9F" w14:textId="77777777" w:rsidR="005C0FD6" w:rsidRPr="005C0FD6" w:rsidRDefault="005C0FD6" w:rsidP="005C0FD6">
      <w:r w:rsidRPr="005C0FD6">
        <w:t>People</w:t>
      </w:r>
    </w:p>
    <w:p w14:paraId="050BCC7F" w14:textId="77777777" w:rsidR="005C0FD6" w:rsidRPr="005C0FD6" w:rsidRDefault="005C0FD6" w:rsidP="005C0FD6"/>
    <w:p w14:paraId="30B0CD6C" w14:textId="77777777" w:rsidR="005C0FD6" w:rsidRPr="005C0FD6" w:rsidRDefault="005C0FD6" w:rsidP="005C0FD6">
      <w:r w:rsidRPr="005C0FD6">
        <w:t>↓</w:t>
      </w:r>
    </w:p>
    <w:p w14:paraId="09C5854D" w14:textId="77777777" w:rsidR="005C0FD6" w:rsidRPr="005C0FD6" w:rsidRDefault="005C0FD6" w:rsidP="005C0FD6"/>
    <w:p w14:paraId="79977F03" w14:textId="77777777" w:rsidR="005C0FD6" w:rsidRPr="005C0FD6" w:rsidRDefault="005C0FD6" w:rsidP="005C0FD6">
      <w:r w:rsidRPr="005C0FD6">
        <w:t>Identity</w:t>
      </w:r>
    </w:p>
    <w:p w14:paraId="43F07E17" w14:textId="77777777" w:rsidR="005C0FD6" w:rsidRPr="005C0FD6" w:rsidRDefault="005C0FD6" w:rsidP="005C0FD6"/>
    <w:p w14:paraId="7C2216B0" w14:textId="77777777" w:rsidR="005C0FD6" w:rsidRPr="005C0FD6" w:rsidRDefault="005C0FD6" w:rsidP="005C0FD6">
      <w:r w:rsidRPr="005C0FD6">
        <w:t>↓</w:t>
      </w:r>
    </w:p>
    <w:p w14:paraId="42CD5214" w14:textId="77777777" w:rsidR="005C0FD6" w:rsidRPr="005C0FD6" w:rsidRDefault="005C0FD6" w:rsidP="005C0FD6"/>
    <w:p w14:paraId="59D291B8" w14:textId="77777777" w:rsidR="005C0FD6" w:rsidRPr="005C0FD6" w:rsidRDefault="005C0FD6" w:rsidP="005C0FD6">
      <w:r w:rsidRPr="005C0FD6">
        <w:t>Role</w:t>
      </w:r>
    </w:p>
    <w:p w14:paraId="7E2D327B" w14:textId="77777777" w:rsidR="005C0FD6" w:rsidRPr="005C0FD6" w:rsidRDefault="005C0FD6" w:rsidP="005C0FD6"/>
    <w:p w14:paraId="26F69571" w14:textId="77777777" w:rsidR="005C0FD6" w:rsidRPr="005C0FD6" w:rsidRDefault="005C0FD6" w:rsidP="005C0FD6">
      <w:r w:rsidRPr="005C0FD6">
        <w:t>↓</w:t>
      </w:r>
    </w:p>
    <w:p w14:paraId="5CCFD429" w14:textId="77777777" w:rsidR="005C0FD6" w:rsidRPr="005C0FD6" w:rsidRDefault="005C0FD6" w:rsidP="005C0FD6"/>
    <w:p w14:paraId="2C0B0702" w14:textId="77777777" w:rsidR="005C0FD6" w:rsidRPr="005C0FD6" w:rsidRDefault="005C0FD6" w:rsidP="005C0FD6">
      <w:r w:rsidRPr="005C0FD6">
        <w:t>Permissions</w:t>
      </w:r>
    </w:p>
    <w:p w14:paraId="3E189099" w14:textId="77777777" w:rsidR="005C0FD6" w:rsidRPr="005C0FD6" w:rsidRDefault="005C0FD6" w:rsidP="005C0FD6"/>
    <w:p w14:paraId="4F701240" w14:textId="77777777" w:rsidR="005C0FD6" w:rsidRPr="005C0FD6" w:rsidRDefault="005C0FD6" w:rsidP="005C0FD6">
      <w:r w:rsidRPr="005C0FD6">
        <w:t>↓</w:t>
      </w:r>
    </w:p>
    <w:p w14:paraId="197904D5" w14:textId="77777777" w:rsidR="005C0FD6" w:rsidRPr="005C0FD6" w:rsidRDefault="005C0FD6" w:rsidP="005C0FD6"/>
    <w:p w14:paraId="52BB2237" w14:textId="77777777" w:rsidR="005C0FD6" w:rsidRPr="005C0FD6" w:rsidRDefault="005C0FD6" w:rsidP="005C0FD6">
      <w:r w:rsidRPr="005C0FD6">
        <w:t>Department</w:t>
      </w:r>
    </w:p>
    <w:p w14:paraId="701C72B7" w14:textId="77777777" w:rsidR="005C0FD6" w:rsidRPr="005C0FD6" w:rsidRDefault="005C0FD6" w:rsidP="005C0FD6"/>
    <w:p w14:paraId="0E69D56A" w14:textId="77777777" w:rsidR="005C0FD6" w:rsidRPr="005C0FD6" w:rsidRDefault="005C0FD6" w:rsidP="005C0FD6">
      <w:r w:rsidRPr="005C0FD6">
        <w:t>↓</w:t>
      </w:r>
    </w:p>
    <w:p w14:paraId="0D2CEB99" w14:textId="77777777" w:rsidR="005C0FD6" w:rsidRPr="005C0FD6" w:rsidRDefault="005C0FD6" w:rsidP="005C0FD6"/>
    <w:p w14:paraId="0F5706E1" w14:textId="77777777" w:rsidR="005C0FD6" w:rsidRPr="005C0FD6" w:rsidRDefault="005C0FD6" w:rsidP="005C0FD6">
      <w:r w:rsidRPr="005C0FD6">
        <w:t>Responsibilities</w:t>
      </w:r>
    </w:p>
    <w:p w14:paraId="18AFA55B" w14:textId="77777777" w:rsidR="005C0FD6" w:rsidRPr="005C0FD6" w:rsidRDefault="005C0FD6" w:rsidP="005C0FD6"/>
    <w:p w14:paraId="25674FB4" w14:textId="77777777" w:rsidR="005C0FD6" w:rsidRPr="005C0FD6" w:rsidRDefault="005C0FD6" w:rsidP="005C0FD6">
      <w:r w:rsidRPr="005C0FD6">
        <w:lastRenderedPageBreak/>
        <w:t>↓</w:t>
      </w:r>
    </w:p>
    <w:p w14:paraId="07697659" w14:textId="77777777" w:rsidR="005C0FD6" w:rsidRPr="005C0FD6" w:rsidRDefault="005C0FD6" w:rsidP="005C0FD6"/>
    <w:p w14:paraId="73EDF285" w14:textId="77777777" w:rsidR="005C0FD6" w:rsidRPr="005C0FD6" w:rsidRDefault="005C0FD6" w:rsidP="005C0FD6">
      <w:r w:rsidRPr="005C0FD6">
        <w:t>Performance</w:t>
      </w:r>
    </w:p>
    <w:p w14:paraId="0A7DCF62" w14:textId="77777777" w:rsidR="005C0FD6" w:rsidRPr="005C0FD6" w:rsidRDefault="005C0FD6" w:rsidP="005C0FD6"/>
    <w:p w14:paraId="178987D8" w14:textId="77777777" w:rsidR="005C0FD6" w:rsidRPr="005C0FD6" w:rsidRDefault="005C0FD6" w:rsidP="005C0FD6">
      <w:r w:rsidRPr="005C0FD6">
        <w:t>↓</w:t>
      </w:r>
    </w:p>
    <w:p w14:paraId="122D2783" w14:textId="77777777" w:rsidR="005C0FD6" w:rsidRPr="005C0FD6" w:rsidRDefault="005C0FD6" w:rsidP="005C0FD6"/>
    <w:p w14:paraId="69518F59" w14:textId="77777777" w:rsidR="005C0FD6" w:rsidRPr="005C0FD6" w:rsidRDefault="005C0FD6" w:rsidP="005C0FD6">
      <w:r w:rsidRPr="005C0FD6">
        <w:t>Activities</w:t>
      </w:r>
    </w:p>
    <w:p w14:paraId="78F54376" w14:textId="77777777" w:rsidR="005C0FD6" w:rsidRPr="005C0FD6" w:rsidRDefault="005C0FD6" w:rsidP="005C0FD6">
      <w:r w:rsidRPr="005C0FD6">
        <w:t>Everything connects.</w:t>
      </w:r>
    </w:p>
    <w:p w14:paraId="742A08EA" w14:textId="77777777" w:rsidR="005C0FD6" w:rsidRPr="005C0FD6" w:rsidRDefault="005C0FD6" w:rsidP="005C0FD6">
      <w:r w:rsidRPr="005C0FD6">
        <w:pict w14:anchorId="69DEA54E">
          <v:rect id="_x0000_i8919" style="width:0;height:1.5pt" o:hralign="center" o:hrstd="t" o:hr="t" fillcolor="#a0a0a0" stroked="f"/>
        </w:pict>
      </w:r>
    </w:p>
    <w:p w14:paraId="0BA4ED60" w14:textId="77777777" w:rsidR="005C0FD6" w:rsidRPr="005C0FD6" w:rsidRDefault="005C0FD6" w:rsidP="005C0FD6">
      <w:pPr>
        <w:rPr>
          <w:b/>
          <w:bCs/>
        </w:rPr>
      </w:pPr>
      <w:r w:rsidRPr="005C0FD6">
        <w:rPr>
          <w:b/>
          <w:bCs/>
        </w:rPr>
        <w:t>People Dashboard</w:t>
      </w:r>
    </w:p>
    <w:p w14:paraId="513332CC" w14:textId="77777777" w:rsidR="005C0FD6" w:rsidRPr="005C0FD6" w:rsidRDefault="005C0FD6" w:rsidP="005C0FD6">
      <w:r w:rsidRPr="005C0FD6">
        <w:t>Instead of a list of employees.</w:t>
      </w:r>
    </w:p>
    <w:p w14:paraId="34309B6B" w14:textId="77777777" w:rsidR="005C0FD6" w:rsidRPr="005C0FD6" w:rsidRDefault="005C0FD6" w:rsidP="005C0FD6">
      <w:r w:rsidRPr="005C0FD6">
        <w:t>Users open:</w:t>
      </w:r>
    </w:p>
    <w:p w14:paraId="47C73382" w14:textId="77777777" w:rsidR="005C0FD6" w:rsidRPr="005C0FD6" w:rsidRDefault="005C0FD6" w:rsidP="005C0FD6">
      <w:r w:rsidRPr="005C0FD6">
        <w:t>People</w:t>
      </w:r>
    </w:p>
    <w:p w14:paraId="400FE1AF" w14:textId="77777777" w:rsidR="005C0FD6" w:rsidRPr="005C0FD6" w:rsidRDefault="005C0FD6" w:rsidP="005C0FD6"/>
    <w:p w14:paraId="3C51E026" w14:textId="77777777" w:rsidR="005C0FD6" w:rsidRPr="005C0FD6" w:rsidRDefault="005C0FD6" w:rsidP="005C0FD6">
      <w:r w:rsidRPr="005C0FD6">
        <w:t>────────────────────</w:t>
      </w:r>
    </w:p>
    <w:p w14:paraId="2C10E906" w14:textId="77777777" w:rsidR="005C0FD6" w:rsidRPr="005C0FD6" w:rsidRDefault="005C0FD6" w:rsidP="005C0FD6"/>
    <w:p w14:paraId="1FC84F24" w14:textId="77777777" w:rsidR="005C0FD6" w:rsidRPr="005C0FD6" w:rsidRDefault="005C0FD6" w:rsidP="005C0FD6">
      <w:r w:rsidRPr="005C0FD6">
        <w:t>Active Employees</w:t>
      </w:r>
    </w:p>
    <w:p w14:paraId="6290E840" w14:textId="77777777" w:rsidR="005C0FD6" w:rsidRPr="005C0FD6" w:rsidRDefault="005C0FD6" w:rsidP="005C0FD6"/>
    <w:p w14:paraId="6C2AC6B9" w14:textId="77777777" w:rsidR="005C0FD6" w:rsidRPr="005C0FD6" w:rsidRDefault="005C0FD6" w:rsidP="005C0FD6">
      <w:r w:rsidRPr="005C0FD6">
        <w:t>124</w:t>
      </w:r>
    </w:p>
    <w:p w14:paraId="4016A17E" w14:textId="77777777" w:rsidR="005C0FD6" w:rsidRPr="005C0FD6" w:rsidRDefault="005C0FD6" w:rsidP="005C0FD6"/>
    <w:p w14:paraId="3F3E2309" w14:textId="77777777" w:rsidR="005C0FD6" w:rsidRPr="005C0FD6" w:rsidRDefault="005C0FD6" w:rsidP="005C0FD6">
      <w:r w:rsidRPr="005C0FD6">
        <w:t>────────────</w:t>
      </w:r>
    </w:p>
    <w:p w14:paraId="4DD2D5F4" w14:textId="77777777" w:rsidR="005C0FD6" w:rsidRPr="005C0FD6" w:rsidRDefault="005C0FD6" w:rsidP="005C0FD6"/>
    <w:p w14:paraId="2C66C8A2" w14:textId="77777777" w:rsidR="005C0FD6" w:rsidRPr="005C0FD6" w:rsidRDefault="005C0FD6" w:rsidP="005C0FD6">
      <w:r w:rsidRPr="005C0FD6">
        <w:t>Online</w:t>
      </w:r>
    </w:p>
    <w:p w14:paraId="7E2BC444" w14:textId="77777777" w:rsidR="005C0FD6" w:rsidRPr="005C0FD6" w:rsidRDefault="005C0FD6" w:rsidP="005C0FD6"/>
    <w:p w14:paraId="7015679A" w14:textId="77777777" w:rsidR="005C0FD6" w:rsidRPr="005C0FD6" w:rsidRDefault="005C0FD6" w:rsidP="005C0FD6">
      <w:r w:rsidRPr="005C0FD6">
        <w:t>43</w:t>
      </w:r>
    </w:p>
    <w:p w14:paraId="00346560" w14:textId="77777777" w:rsidR="005C0FD6" w:rsidRPr="005C0FD6" w:rsidRDefault="005C0FD6" w:rsidP="005C0FD6"/>
    <w:p w14:paraId="7521D309" w14:textId="77777777" w:rsidR="005C0FD6" w:rsidRPr="005C0FD6" w:rsidRDefault="005C0FD6" w:rsidP="005C0FD6">
      <w:r w:rsidRPr="005C0FD6">
        <w:t>────────────</w:t>
      </w:r>
    </w:p>
    <w:p w14:paraId="2DAA0532" w14:textId="77777777" w:rsidR="005C0FD6" w:rsidRPr="005C0FD6" w:rsidRDefault="005C0FD6" w:rsidP="005C0FD6"/>
    <w:p w14:paraId="6E9619DD" w14:textId="77777777" w:rsidR="005C0FD6" w:rsidRPr="005C0FD6" w:rsidRDefault="005C0FD6" w:rsidP="005C0FD6">
      <w:r w:rsidRPr="005C0FD6">
        <w:lastRenderedPageBreak/>
        <w:t>Departments</w:t>
      </w:r>
    </w:p>
    <w:p w14:paraId="0F6B372A" w14:textId="77777777" w:rsidR="005C0FD6" w:rsidRPr="005C0FD6" w:rsidRDefault="005C0FD6" w:rsidP="005C0FD6"/>
    <w:p w14:paraId="1F2FEDBF" w14:textId="77777777" w:rsidR="005C0FD6" w:rsidRPr="005C0FD6" w:rsidRDefault="005C0FD6" w:rsidP="005C0FD6">
      <w:r w:rsidRPr="005C0FD6">
        <w:t>8</w:t>
      </w:r>
    </w:p>
    <w:p w14:paraId="0CC087AA" w14:textId="77777777" w:rsidR="005C0FD6" w:rsidRPr="005C0FD6" w:rsidRDefault="005C0FD6" w:rsidP="005C0FD6"/>
    <w:p w14:paraId="51213EFA" w14:textId="77777777" w:rsidR="005C0FD6" w:rsidRPr="005C0FD6" w:rsidRDefault="005C0FD6" w:rsidP="005C0FD6">
      <w:r w:rsidRPr="005C0FD6">
        <w:t>────────────</w:t>
      </w:r>
    </w:p>
    <w:p w14:paraId="0379DBD5" w14:textId="77777777" w:rsidR="005C0FD6" w:rsidRPr="005C0FD6" w:rsidRDefault="005C0FD6" w:rsidP="005C0FD6"/>
    <w:p w14:paraId="74F33A24" w14:textId="77777777" w:rsidR="005C0FD6" w:rsidRPr="005C0FD6" w:rsidRDefault="005C0FD6" w:rsidP="005C0FD6">
      <w:r w:rsidRPr="005C0FD6">
        <w:t>Pending Invitations</w:t>
      </w:r>
    </w:p>
    <w:p w14:paraId="320A6706" w14:textId="77777777" w:rsidR="005C0FD6" w:rsidRPr="005C0FD6" w:rsidRDefault="005C0FD6" w:rsidP="005C0FD6"/>
    <w:p w14:paraId="541F130A" w14:textId="77777777" w:rsidR="005C0FD6" w:rsidRPr="005C0FD6" w:rsidRDefault="005C0FD6" w:rsidP="005C0FD6">
      <w:r w:rsidRPr="005C0FD6">
        <w:t>3</w:t>
      </w:r>
    </w:p>
    <w:p w14:paraId="472A59DF" w14:textId="77777777" w:rsidR="005C0FD6" w:rsidRPr="005C0FD6" w:rsidRDefault="005C0FD6" w:rsidP="005C0FD6"/>
    <w:p w14:paraId="3EC6A7CA" w14:textId="77777777" w:rsidR="005C0FD6" w:rsidRPr="005C0FD6" w:rsidRDefault="005C0FD6" w:rsidP="005C0FD6">
      <w:r w:rsidRPr="005C0FD6">
        <w:t>────────────</w:t>
      </w:r>
    </w:p>
    <w:p w14:paraId="661FB9CF" w14:textId="77777777" w:rsidR="005C0FD6" w:rsidRPr="005C0FD6" w:rsidRDefault="005C0FD6" w:rsidP="005C0FD6"/>
    <w:p w14:paraId="6A283AB3" w14:textId="77777777" w:rsidR="005C0FD6" w:rsidRPr="005C0FD6" w:rsidRDefault="005C0FD6" w:rsidP="005C0FD6">
      <w:r w:rsidRPr="005C0FD6">
        <w:t>Approvals Waiting</w:t>
      </w:r>
    </w:p>
    <w:p w14:paraId="2460D293" w14:textId="77777777" w:rsidR="005C0FD6" w:rsidRPr="005C0FD6" w:rsidRDefault="005C0FD6" w:rsidP="005C0FD6"/>
    <w:p w14:paraId="317B1A4F" w14:textId="77777777" w:rsidR="005C0FD6" w:rsidRPr="005C0FD6" w:rsidRDefault="005C0FD6" w:rsidP="005C0FD6">
      <w:r w:rsidRPr="005C0FD6">
        <w:t>6</w:t>
      </w:r>
    </w:p>
    <w:p w14:paraId="5AAD186C" w14:textId="77777777" w:rsidR="005C0FD6" w:rsidRPr="005C0FD6" w:rsidRDefault="005C0FD6" w:rsidP="005C0FD6">
      <w:r w:rsidRPr="005C0FD6">
        <w:t>Immediate visibility.</w:t>
      </w:r>
    </w:p>
    <w:p w14:paraId="3D8ECB44" w14:textId="77777777" w:rsidR="005C0FD6" w:rsidRPr="005C0FD6" w:rsidRDefault="005C0FD6" w:rsidP="005C0FD6">
      <w:r w:rsidRPr="005C0FD6">
        <w:pict w14:anchorId="1D788DFC">
          <v:rect id="_x0000_i8920" style="width:0;height:1.5pt" o:hralign="center" o:hrstd="t" o:hr="t" fillcolor="#a0a0a0" stroked="f"/>
        </w:pict>
      </w:r>
    </w:p>
    <w:p w14:paraId="2A18B5FD" w14:textId="77777777" w:rsidR="005C0FD6" w:rsidRPr="005C0FD6" w:rsidRDefault="005C0FD6" w:rsidP="005C0FD6">
      <w:pPr>
        <w:rPr>
          <w:b/>
          <w:bCs/>
        </w:rPr>
      </w:pPr>
      <w:r w:rsidRPr="005C0FD6">
        <w:rPr>
          <w:b/>
          <w:bCs/>
        </w:rPr>
        <w:t>Employee Workspace</w:t>
      </w:r>
    </w:p>
    <w:p w14:paraId="110A6CED" w14:textId="77777777" w:rsidR="005C0FD6" w:rsidRPr="005C0FD6" w:rsidRDefault="005C0FD6" w:rsidP="005C0FD6">
      <w:r w:rsidRPr="005C0FD6">
        <w:t>Every person gets their own page.</w:t>
      </w:r>
    </w:p>
    <w:p w14:paraId="5801748C" w14:textId="77777777" w:rsidR="005C0FD6" w:rsidRPr="005C0FD6" w:rsidRDefault="005C0FD6" w:rsidP="005C0FD6">
      <w:r w:rsidRPr="005C0FD6">
        <w:t>Sarah Johnson</w:t>
      </w:r>
    </w:p>
    <w:p w14:paraId="4AE0FE65" w14:textId="77777777" w:rsidR="005C0FD6" w:rsidRPr="005C0FD6" w:rsidRDefault="005C0FD6" w:rsidP="005C0FD6"/>
    <w:p w14:paraId="348C32DF" w14:textId="77777777" w:rsidR="005C0FD6" w:rsidRPr="005C0FD6" w:rsidRDefault="005C0FD6" w:rsidP="005C0FD6">
      <w:r w:rsidRPr="005C0FD6">
        <w:t>Operations Manager</w:t>
      </w:r>
    </w:p>
    <w:p w14:paraId="0188681D" w14:textId="77777777" w:rsidR="005C0FD6" w:rsidRPr="005C0FD6" w:rsidRDefault="005C0FD6" w:rsidP="005C0FD6"/>
    <w:p w14:paraId="690EBE81" w14:textId="77777777" w:rsidR="005C0FD6" w:rsidRPr="005C0FD6" w:rsidRDefault="005C0FD6" w:rsidP="005C0FD6">
      <w:r w:rsidRPr="005C0FD6">
        <w:t>────────────────────────</w:t>
      </w:r>
    </w:p>
    <w:p w14:paraId="75AF4DE0" w14:textId="77777777" w:rsidR="005C0FD6" w:rsidRPr="005C0FD6" w:rsidRDefault="005C0FD6" w:rsidP="005C0FD6"/>
    <w:p w14:paraId="614B8F12" w14:textId="77777777" w:rsidR="005C0FD6" w:rsidRPr="005C0FD6" w:rsidRDefault="005C0FD6" w:rsidP="005C0FD6">
      <w:r w:rsidRPr="005C0FD6">
        <w:t>Overview</w:t>
      </w:r>
    </w:p>
    <w:p w14:paraId="2ABC99C1" w14:textId="77777777" w:rsidR="005C0FD6" w:rsidRPr="005C0FD6" w:rsidRDefault="005C0FD6" w:rsidP="005C0FD6"/>
    <w:p w14:paraId="20635064" w14:textId="77777777" w:rsidR="005C0FD6" w:rsidRPr="005C0FD6" w:rsidRDefault="005C0FD6" w:rsidP="005C0FD6">
      <w:r w:rsidRPr="005C0FD6">
        <w:t>Responsibilities</w:t>
      </w:r>
    </w:p>
    <w:p w14:paraId="1D0FC68D" w14:textId="77777777" w:rsidR="005C0FD6" w:rsidRPr="005C0FD6" w:rsidRDefault="005C0FD6" w:rsidP="005C0FD6"/>
    <w:p w14:paraId="0140C7DF" w14:textId="77777777" w:rsidR="005C0FD6" w:rsidRPr="005C0FD6" w:rsidRDefault="005C0FD6" w:rsidP="005C0FD6">
      <w:r w:rsidRPr="005C0FD6">
        <w:t>Tasks</w:t>
      </w:r>
    </w:p>
    <w:p w14:paraId="2D4075C7" w14:textId="77777777" w:rsidR="005C0FD6" w:rsidRPr="005C0FD6" w:rsidRDefault="005C0FD6" w:rsidP="005C0FD6"/>
    <w:p w14:paraId="1CF31CE0" w14:textId="77777777" w:rsidR="005C0FD6" w:rsidRPr="005C0FD6" w:rsidRDefault="005C0FD6" w:rsidP="005C0FD6">
      <w:r w:rsidRPr="005C0FD6">
        <w:t>Approvals</w:t>
      </w:r>
    </w:p>
    <w:p w14:paraId="35A78A97" w14:textId="77777777" w:rsidR="005C0FD6" w:rsidRPr="005C0FD6" w:rsidRDefault="005C0FD6" w:rsidP="005C0FD6"/>
    <w:p w14:paraId="777C9071" w14:textId="77777777" w:rsidR="005C0FD6" w:rsidRPr="005C0FD6" w:rsidRDefault="005C0FD6" w:rsidP="005C0FD6">
      <w:r w:rsidRPr="005C0FD6">
        <w:t>Performance</w:t>
      </w:r>
    </w:p>
    <w:p w14:paraId="00BE2F73" w14:textId="77777777" w:rsidR="005C0FD6" w:rsidRPr="005C0FD6" w:rsidRDefault="005C0FD6" w:rsidP="005C0FD6"/>
    <w:p w14:paraId="1B2EED93" w14:textId="77777777" w:rsidR="005C0FD6" w:rsidRPr="005C0FD6" w:rsidRDefault="005C0FD6" w:rsidP="005C0FD6">
      <w:r w:rsidRPr="005C0FD6">
        <w:t>Activity</w:t>
      </w:r>
    </w:p>
    <w:p w14:paraId="725CECFA" w14:textId="77777777" w:rsidR="005C0FD6" w:rsidRPr="005C0FD6" w:rsidRDefault="005C0FD6" w:rsidP="005C0FD6"/>
    <w:p w14:paraId="71FC3096" w14:textId="77777777" w:rsidR="005C0FD6" w:rsidRPr="005C0FD6" w:rsidRDefault="005C0FD6" w:rsidP="005C0FD6">
      <w:r w:rsidRPr="005C0FD6">
        <w:t>Permissions</w:t>
      </w:r>
    </w:p>
    <w:p w14:paraId="72E0D32A" w14:textId="77777777" w:rsidR="005C0FD6" w:rsidRPr="005C0FD6" w:rsidRDefault="005C0FD6" w:rsidP="005C0FD6"/>
    <w:p w14:paraId="3611E905" w14:textId="77777777" w:rsidR="005C0FD6" w:rsidRPr="005C0FD6" w:rsidRDefault="005C0FD6" w:rsidP="005C0FD6">
      <w:r w:rsidRPr="005C0FD6">
        <w:t>Documents</w:t>
      </w:r>
    </w:p>
    <w:p w14:paraId="68253AE8" w14:textId="77777777" w:rsidR="005C0FD6" w:rsidRPr="005C0FD6" w:rsidRDefault="005C0FD6" w:rsidP="005C0FD6"/>
    <w:p w14:paraId="7751CB2B" w14:textId="77777777" w:rsidR="005C0FD6" w:rsidRPr="005C0FD6" w:rsidRDefault="005C0FD6" w:rsidP="005C0FD6">
      <w:r w:rsidRPr="005C0FD6">
        <w:t>AI</w:t>
      </w:r>
    </w:p>
    <w:p w14:paraId="17EC1840" w14:textId="77777777" w:rsidR="005C0FD6" w:rsidRPr="005C0FD6" w:rsidRDefault="005C0FD6" w:rsidP="005C0FD6">
      <w:r w:rsidRPr="005C0FD6">
        <w:t>Exactly like every other object.</w:t>
      </w:r>
    </w:p>
    <w:p w14:paraId="576B0AD1" w14:textId="77777777" w:rsidR="005C0FD6" w:rsidRPr="005C0FD6" w:rsidRDefault="005C0FD6" w:rsidP="005C0FD6">
      <w:r w:rsidRPr="005C0FD6">
        <w:t>Consistency.</w:t>
      </w:r>
    </w:p>
    <w:p w14:paraId="408ADD46" w14:textId="77777777" w:rsidR="005C0FD6" w:rsidRPr="005C0FD6" w:rsidRDefault="005C0FD6" w:rsidP="005C0FD6">
      <w:r w:rsidRPr="005C0FD6">
        <w:pict w14:anchorId="34EBBE8F">
          <v:rect id="_x0000_i8921" style="width:0;height:1.5pt" o:hralign="center" o:hrstd="t" o:hr="t" fillcolor="#a0a0a0" stroked="f"/>
        </w:pict>
      </w:r>
    </w:p>
    <w:p w14:paraId="2A57AF1B" w14:textId="77777777" w:rsidR="005C0FD6" w:rsidRPr="005C0FD6" w:rsidRDefault="005C0FD6" w:rsidP="005C0FD6">
      <w:pPr>
        <w:rPr>
          <w:b/>
          <w:bCs/>
        </w:rPr>
      </w:pPr>
      <w:r w:rsidRPr="005C0FD6">
        <w:rPr>
          <w:b/>
          <w:bCs/>
        </w:rPr>
        <w:t>Departments</w:t>
      </w:r>
    </w:p>
    <w:p w14:paraId="00E56F23" w14:textId="77777777" w:rsidR="005C0FD6" w:rsidRPr="005C0FD6" w:rsidRDefault="005C0FD6" w:rsidP="005C0FD6">
      <w:r w:rsidRPr="005C0FD6">
        <w:t>Instead of random users.</w:t>
      </w:r>
    </w:p>
    <w:p w14:paraId="7CE53A66" w14:textId="77777777" w:rsidR="005C0FD6" w:rsidRPr="005C0FD6" w:rsidRDefault="005C0FD6" w:rsidP="005C0FD6">
      <w:r w:rsidRPr="005C0FD6">
        <w:t>Organize people.</w:t>
      </w:r>
    </w:p>
    <w:p w14:paraId="00FE4D1A" w14:textId="77777777" w:rsidR="005C0FD6" w:rsidRPr="005C0FD6" w:rsidRDefault="005C0FD6" w:rsidP="005C0FD6">
      <w:r w:rsidRPr="005C0FD6">
        <w:t>Examples</w:t>
      </w:r>
    </w:p>
    <w:p w14:paraId="36E088A1" w14:textId="77777777" w:rsidR="005C0FD6" w:rsidRPr="005C0FD6" w:rsidRDefault="005C0FD6" w:rsidP="005C0FD6">
      <w:r w:rsidRPr="005C0FD6">
        <w:t>Sales</w:t>
      </w:r>
    </w:p>
    <w:p w14:paraId="5EE66C71" w14:textId="77777777" w:rsidR="005C0FD6" w:rsidRPr="005C0FD6" w:rsidRDefault="005C0FD6" w:rsidP="005C0FD6"/>
    <w:p w14:paraId="48DB1C31" w14:textId="77777777" w:rsidR="005C0FD6" w:rsidRPr="005C0FD6" w:rsidRDefault="005C0FD6" w:rsidP="005C0FD6">
      <w:r w:rsidRPr="005C0FD6">
        <w:t>Operations</w:t>
      </w:r>
    </w:p>
    <w:p w14:paraId="18D56848" w14:textId="77777777" w:rsidR="005C0FD6" w:rsidRPr="005C0FD6" w:rsidRDefault="005C0FD6" w:rsidP="005C0FD6"/>
    <w:p w14:paraId="4E0E5BE3" w14:textId="77777777" w:rsidR="005C0FD6" w:rsidRPr="005C0FD6" w:rsidRDefault="005C0FD6" w:rsidP="005C0FD6">
      <w:r w:rsidRPr="005C0FD6">
        <w:t>Finance</w:t>
      </w:r>
    </w:p>
    <w:p w14:paraId="17E7E31E" w14:textId="77777777" w:rsidR="005C0FD6" w:rsidRPr="005C0FD6" w:rsidRDefault="005C0FD6" w:rsidP="005C0FD6"/>
    <w:p w14:paraId="3600AC99" w14:textId="77777777" w:rsidR="005C0FD6" w:rsidRPr="005C0FD6" w:rsidRDefault="005C0FD6" w:rsidP="005C0FD6">
      <w:r w:rsidRPr="005C0FD6">
        <w:t>Warehouse</w:t>
      </w:r>
    </w:p>
    <w:p w14:paraId="52EA33FC" w14:textId="77777777" w:rsidR="005C0FD6" w:rsidRPr="005C0FD6" w:rsidRDefault="005C0FD6" w:rsidP="005C0FD6"/>
    <w:p w14:paraId="7DD9328B" w14:textId="77777777" w:rsidR="005C0FD6" w:rsidRPr="005C0FD6" w:rsidRDefault="005C0FD6" w:rsidP="005C0FD6">
      <w:r w:rsidRPr="005C0FD6">
        <w:t>Customer Support</w:t>
      </w:r>
    </w:p>
    <w:p w14:paraId="10750333" w14:textId="77777777" w:rsidR="005C0FD6" w:rsidRPr="005C0FD6" w:rsidRDefault="005C0FD6" w:rsidP="005C0FD6"/>
    <w:p w14:paraId="74086303" w14:textId="77777777" w:rsidR="005C0FD6" w:rsidRPr="005C0FD6" w:rsidRDefault="005C0FD6" w:rsidP="005C0FD6">
      <w:r w:rsidRPr="005C0FD6">
        <w:t>Marketing</w:t>
      </w:r>
    </w:p>
    <w:p w14:paraId="00CB5FBB" w14:textId="77777777" w:rsidR="005C0FD6" w:rsidRPr="005C0FD6" w:rsidRDefault="005C0FD6" w:rsidP="005C0FD6"/>
    <w:p w14:paraId="1524434E" w14:textId="77777777" w:rsidR="005C0FD6" w:rsidRPr="005C0FD6" w:rsidRDefault="005C0FD6" w:rsidP="005C0FD6">
      <w:r w:rsidRPr="005C0FD6">
        <w:t>HR</w:t>
      </w:r>
    </w:p>
    <w:p w14:paraId="2B36CDEC" w14:textId="77777777" w:rsidR="005C0FD6" w:rsidRPr="005C0FD6" w:rsidRDefault="005C0FD6" w:rsidP="005C0FD6"/>
    <w:p w14:paraId="708699C1" w14:textId="77777777" w:rsidR="005C0FD6" w:rsidRPr="005C0FD6" w:rsidRDefault="005C0FD6" w:rsidP="005C0FD6">
      <w:r w:rsidRPr="005C0FD6">
        <w:t>IT</w:t>
      </w:r>
    </w:p>
    <w:p w14:paraId="76C58073" w14:textId="77777777" w:rsidR="005C0FD6" w:rsidRPr="005C0FD6" w:rsidRDefault="005C0FD6" w:rsidP="005C0FD6"/>
    <w:p w14:paraId="11DDC3A0" w14:textId="77777777" w:rsidR="005C0FD6" w:rsidRPr="005C0FD6" w:rsidRDefault="005C0FD6" w:rsidP="005C0FD6">
      <w:r w:rsidRPr="005C0FD6">
        <w:t>Leadership</w:t>
      </w:r>
    </w:p>
    <w:p w14:paraId="03A690BE" w14:textId="77777777" w:rsidR="005C0FD6" w:rsidRPr="005C0FD6" w:rsidRDefault="005C0FD6" w:rsidP="005C0FD6">
      <w:r w:rsidRPr="005C0FD6">
        <w:t>Departments become business objects too.</w:t>
      </w:r>
    </w:p>
    <w:p w14:paraId="280B84AB" w14:textId="77777777" w:rsidR="005C0FD6" w:rsidRPr="005C0FD6" w:rsidRDefault="005C0FD6" w:rsidP="005C0FD6">
      <w:r w:rsidRPr="005C0FD6">
        <w:pict w14:anchorId="52FA4EC3">
          <v:rect id="_x0000_i8922" style="width:0;height:1.5pt" o:hralign="center" o:hrstd="t" o:hr="t" fillcolor="#a0a0a0" stroked="f"/>
        </w:pict>
      </w:r>
    </w:p>
    <w:p w14:paraId="5CED5E13" w14:textId="77777777" w:rsidR="005C0FD6" w:rsidRPr="005C0FD6" w:rsidRDefault="005C0FD6" w:rsidP="005C0FD6">
      <w:pPr>
        <w:rPr>
          <w:b/>
          <w:bCs/>
        </w:rPr>
      </w:pPr>
      <w:r w:rsidRPr="005C0FD6">
        <w:rPr>
          <w:b/>
          <w:bCs/>
        </w:rPr>
        <w:t>Teams</w:t>
      </w:r>
    </w:p>
    <w:p w14:paraId="193EE375" w14:textId="77777777" w:rsidR="005C0FD6" w:rsidRPr="005C0FD6" w:rsidRDefault="005C0FD6" w:rsidP="005C0FD6">
      <w:r w:rsidRPr="005C0FD6">
        <w:t>Departments are permanent.</w:t>
      </w:r>
    </w:p>
    <w:p w14:paraId="1CA8D034" w14:textId="77777777" w:rsidR="005C0FD6" w:rsidRPr="005C0FD6" w:rsidRDefault="005C0FD6" w:rsidP="005C0FD6">
      <w:r w:rsidRPr="005C0FD6">
        <w:t>Teams are flexible.</w:t>
      </w:r>
    </w:p>
    <w:p w14:paraId="1348266C" w14:textId="77777777" w:rsidR="005C0FD6" w:rsidRPr="005C0FD6" w:rsidRDefault="005C0FD6" w:rsidP="005C0FD6">
      <w:r w:rsidRPr="005C0FD6">
        <w:t>Example.</w:t>
      </w:r>
    </w:p>
    <w:p w14:paraId="51F6B44E" w14:textId="77777777" w:rsidR="005C0FD6" w:rsidRPr="005C0FD6" w:rsidRDefault="005C0FD6" w:rsidP="005C0FD6">
      <w:r w:rsidRPr="005C0FD6">
        <w:t>Warehouse</w:t>
      </w:r>
    </w:p>
    <w:p w14:paraId="00700196" w14:textId="77777777" w:rsidR="005C0FD6" w:rsidRPr="005C0FD6" w:rsidRDefault="005C0FD6" w:rsidP="005C0FD6"/>
    <w:p w14:paraId="63F98486" w14:textId="77777777" w:rsidR="005C0FD6" w:rsidRPr="005C0FD6" w:rsidRDefault="005C0FD6" w:rsidP="005C0FD6">
      <w:r w:rsidRPr="005C0FD6">
        <w:t>↓</w:t>
      </w:r>
    </w:p>
    <w:p w14:paraId="765DE8E3" w14:textId="77777777" w:rsidR="005C0FD6" w:rsidRPr="005C0FD6" w:rsidRDefault="005C0FD6" w:rsidP="005C0FD6"/>
    <w:p w14:paraId="0BBC3A77" w14:textId="77777777" w:rsidR="005C0FD6" w:rsidRPr="005C0FD6" w:rsidRDefault="005C0FD6" w:rsidP="005C0FD6">
      <w:r w:rsidRPr="005C0FD6">
        <w:t>Morning Shift</w:t>
      </w:r>
    </w:p>
    <w:p w14:paraId="4F1B8D38" w14:textId="77777777" w:rsidR="005C0FD6" w:rsidRPr="005C0FD6" w:rsidRDefault="005C0FD6" w:rsidP="005C0FD6"/>
    <w:p w14:paraId="6F057AB4" w14:textId="77777777" w:rsidR="005C0FD6" w:rsidRPr="005C0FD6" w:rsidRDefault="005C0FD6" w:rsidP="005C0FD6">
      <w:r w:rsidRPr="005C0FD6">
        <w:t>↓</w:t>
      </w:r>
    </w:p>
    <w:p w14:paraId="404131AB" w14:textId="77777777" w:rsidR="005C0FD6" w:rsidRPr="005C0FD6" w:rsidRDefault="005C0FD6" w:rsidP="005C0FD6"/>
    <w:p w14:paraId="201B44B7" w14:textId="77777777" w:rsidR="005C0FD6" w:rsidRPr="005C0FD6" w:rsidRDefault="005C0FD6" w:rsidP="005C0FD6">
      <w:r w:rsidRPr="005C0FD6">
        <w:t>Picking Team</w:t>
      </w:r>
    </w:p>
    <w:p w14:paraId="5127E0EB" w14:textId="77777777" w:rsidR="005C0FD6" w:rsidRPr="005C0FD6" w:rsidRDefault="005C0FD6" w:rsidP="005C0FD6"/>
    <w:p w14:paraId="01EC794E" w14:textId="77777777" w:rsidR="005C0FD6" w:rsidRPr="005C0FD6" w:rsidRDefault="005C0FD6" w:rsidP="005C0FD6">
      <w:r w:rsidRPr="005C0FD6">
        <w:t>↓</w:t>
      </w:r>
    </w:p>
    <w:p w14:paraId="67F66852" w14:textId="77777777" w:rsidR="005C0FD6" w:rsidRPr="005C0FD6" w:rsidRDefault="005C0FD6" w:rsidP="005C0FD6"/>
    <w:p w14:paraId="730CFA77" w14:textId="77777777" w:rsidR="005C0FD6" w:rsidRPr="005C0FD6" w:rsidRDefault="005C0FD6" w:rsidP="005C0FD6">
      <w:r w:rsidRPr="005C0FD6">
        <w:lastRenderedPageBreak/>
        <w:t>Returns Team</w:t>
      </w:r>
    </w:p>
    <w:p w14:paraId="53F18E8E" w14:textId="77777777" w:rsidR="005C0FD6" w:rsidRPr="005C0FD6" w:rsidRDefault="005C0FD6" w:rsidP="005C0FD6">
      <w:r w:rsidRPr="005C0FD6">
        <w:t>Or</w:t>
      </w:r>
    </w:p>
    <w:p w14:paraId="74F6CA01" w14:textId="77777777" w:rsidR="005C0FD6" w:rsidRPr="005C0FD6" w:rsidRDefault="005C0FD6" w:rsidP="005C0FD6">
      <w:r w:rsidRPr="005C0FD6">
        <w:t>Marketing</w:t>
      </w:r>
    </w:p>
    <w:p w14:paraId="3AB08233" w14:textId="77777777" w:rsidR="005C0FD6" w:rsidRPr="005C0FD6" w:rsidRDefault="005C0FD6" w:rsidP="005C0FD6"/>
    <w:p w14:paraId="207F9F7E" w14:textId="77777777" w:rsidR="005C0FD6" w:rsidRPr="005C0FD6" w:rsidRDefault="005C0FD6" w:rsidP="005C0FD6">
      <w:r w:rsidRPr="005C0FD6">
        <w:t>↓</w:t>
      </w:r>
    </w:p>
    <w:p w14:paraId="5B166AC1" w14:textId="77777777" w:rsidR="005C0FD6" w:rsidRPr="005C0FD6" w:rsidRDefault="005C0FD6" w:rsidP="005C0FD6"/>
    <w:p w14:paraId="060A60FB" w14:textId="77777777" w:rsidR="005C0FD6" w:rsidRPr="005C0FD6" w:rsidRDefault="005C0FD6" w:rsidP="005C0FD6">
      <w:r w:rsidRPr="005C0FD6">
        <w:t>Campaign Alpha</w:t>
      </w:r>
    </w:p>
    <w:p w14:paraId="5737421E" w14:textId="77777777" w:rsidR="005C0FD6" w:rsidRPr="005C0FD6" w:rsidRDefault="005C0FD6" w:rsidP="005C0FD6"/>
    <w:p w14:paraId="7DF056EE" w14:textId="77777777" w:rsidR="005C0FD6" w:rsidRPr="005C0FD6" w:rsidRDefault="005C0FD6" w:rsidP="005C0FD6">
      <w:r w:rsidRPr="005C0FD6">
        <w:t>↓</w:t>
      </w:r>
    </w:p>
    <w:p w14:paraId="0843E718" w14:textId="77777777" w:rsidR="005C0FD6" w:rsidRPr="005C0FD6" w:rsidRDefault="005C0FD6" w:rsidP="005C0FD6"/>
    <w:p w14:paraId="3005364C" w14:textId="77777777" w:rsidR="005C0FD6" w:rsidRPr="005C0FD6" w:rsidRDefault="005C0FD6" w:rsidP="005C0FD6">
      <w:r w:rsidRPr="005C0FD6">
        <w:t>Campaign Beta</w:t>
      </w:r>
    </w:p>
    <w:p w14:paraId="5300CC63" w14:textId="77777777" w:rsidR="005C0FD6" w:rsidRPr="005C0FD6" w:rsidRDefault="005C0FD6" w:rsidP="005C0FD6">
      <w:r w:rsidRPr="005C0FD6">
        <w:t>Teams can change without changing departments.</w:t>
      </w:r>
    </w:p>
    <w:p w14:paraId="60ADD671" w14:textId="77777777" w:rsidR="005C0FD6" w:rsidRPr="005C0FD6" w:rsidRDefault="005C0FD6" w:rsidP="005C0FD6">
      <w:r w:rsidRPr="005C0FD6">
        <w:pict w14:anchorId="67AC6E5F">
          <v:rect id="_x0000_i8923" style="width:0;height:1.5pt" o:hralign="center" o:hrstd="t" o:hr="t" fillcolor="#a0a0a0" stroked="f"/>
        </w:pict>
      </w:r>
    </w:p>
    <w:p w14:paraId="08089D26" w14:textId="77777777" w:rsidR="005C0FD6" w:rsidRPr="005C0FD6" w:rsidRDefault="005C0FD6" w:rsidP="005C0FD6">
      <w:pPr>
        <w:rPr>
          <w:b/>
          <w:bCs/>
        </w:rPr>
      </w:pPr>
      <w:r w:rsidRPr="005C0FD6">
        <w:rPr>
          <w:b/>
          <w:bCs/>
        </w:rPr>
        <w:t>Roles</w:t>
      </w:r>
    </w:p>
    <w:p w14:paraId="4D816417" w14:textId="77777777" w:rsidR="005C0FD6" w:rsidRPr="005C0FD6" w:rsidRDefault="005C0FD6" w:rsidP="005C0FD6">
      <w:r w:rsidRPr="005C0FD6">
        <w:t>This is one of the foundations of the platform.</w:t>
      </w:r>
    </w:p>
    <w:p w14:paraId="77E9A36A" w14:textId="77777777" w:rsidR="005C0FD6" w:rsidRPr="005C0FD6" w:rsidRDefault="005C0FD6" w:rsidP="005C0FD6">
      <w:r w:rsidRPr="005C0FD6">
        <w:t>Examples</w:t>
      </w:r>
    </w:p>
    <w:p w14:paraId="592F0A46" w14:textId="77777777" w:rsidR="005C0FD6" w:rsidRPr="005C0FD6" w:rsidRDefault="005C0FD6" w:rsidP="005C0FD6">
      <w:r w:rsidRPr="005C0FD6">
        <w:t>CEO</w:t>
      </w:r>
    </w:p>
    <w:p w14:paraId="7CAA0780" w14:textId="77777777" w:rsidR="005C0FD6" w:rsidRPr="005C0FD6" w:rsidRDefault="005C0FD6" w:rsidP="005C0FD6"/>
    <w:p w14:paraId="21EEC52B" w14:textId="77777777" w:rsidR="005C0FD6" w:rsidRPr="005C0FD6" w:rsidRDefault="005C0FD6" w:rsidP="005C0FD6">
      <w:r w:rsidRPr="005C0FD6">
        <w:t>Manager</w:t>
      </w:r>
    </w:p>
    <w:p w14:paraId="600ECC46" w14:textId="77777777" w:rsidR="005C0FD6" w:rsidRPr="005C0FD6" w:rsidRDefault="005C0FD6" w:rsidP="005C0FD6"/>
    <w:p w14:paraId="32BF8879" w14:textId="77777777" w:rsidR="005C0FD6" w:rsidRPr="005C0FD6" w:rsidRDefault="005C0FD6" w:rsidP="005C0FD6">
      <w:r w:rsidRPr="005C0FD6">
        <w:t>Supervisor</w:t>
      </w:r>
    </w:p>
    <w:p w14:paraId="78E36B23" w14:textId="77777777" w:rsidR="005C0FD6" w:rsidRPr="005C0FD6" w:rsidRDefault="005C0FD6" w:rsidP="005C0FD6"/>
    <w:p w14:paraId="47920E1B" w14:textId="77777777" w:rsidR="005C0FD6" w:rsidRPr="005C0FD6" w:rsidRDefault="005C0FD6" w:rsidP="005C0FD6">
      <w:r w:rsidRPr="005C0FD6">
        <w:t>Warehouse Staff</w:t>
      </w:r>
    </w:p>
    <w:p w14:paraId="49340D55" w14:textId="77777777" w:rsidR="005C0FD6" w:rsidRPr="005C0FD6" w:rsidRDefault="005C0FD6" w:rsidP="005C0FD6"/>
    <w:p w14:paraId="6CF04274" w14:textId="77777777" w:rsidR="005C0FD6" w:rsidRPr="005C0FD6" w:rsidRDefault="005C0FD6" w:rsidP="005C0FD6">
      <w:r w:rsidRPr="005C0FD6">
        <w:t>Sales Executive</w:t>
      </w:r>
    </w:p>
    <w:p w14:paraId="58324E68" w14:textId="77777777" w:rsidR="005C0FD6" w:rsidRPr="005C0FD6" w:rsidRDefault="005C0FD6" w:rsidP="005C0FD6"/>
    <w:p w14:paraId="1CF6C5C6" w14:textId="77777777" w:rsidR="005C0FD6" w:rsidRPr="005C0FD6" w:rsidRDefault="005C0FD6" w:rsidP="005C0FD6">
      <w:r w:rsidRPr="005C0FD6">
        <w:t>Finance Analyst</w:t>
      </w:r>
    </w:p>
    <w:p w14:paraId="420DF62D" w14:textId="77777777" w:rsidR="005C0FD6" w:rsidRPr="005C0FD6" w:rsidRDefault="005C0FD6" w:rsidP="005C0FD6"/>
    <w:p w14:paraId="2CA9ED7F" w14:textId="77777777" w:rsidR="005C0FD6" w:rsidRPr="005C0FD6" w:rsidRDefault="005C0FD6" w:rsidP="005C0FD6">
      <w:r w:rsidRPr="005C0FD6">
        <w:lastRenderedPageBreak/>
        <w:t>Support Agent</w:t>
      </w:r>
    </w:p>
    <w:p w14:paraId="0E08F01D" w14:textId="77777777" w:rsidR="005C0FD6" w:rsidRPr="005C0FD6" w:rsidRDefault="005C0FD6" w:rsidP="005C0FD6"/>
    <w:p w14:paraId="07F04D40" w14:textId="77777777" w:rsidR="005C0FD6" w:rsidRPr="005C0FD6" w:rsidRDefault="005C0FD6" w:rsidP="005C0FD6">
      <w:r w:rsidRPr="005C0FD6">
        <w:t>Administrator</w:t>
      </w:r>
    </w:p>
    <w:p w14:paraId="28D03305" w14:textId="77777777" w:rsidR="005C0FD6" w:rsidRPr="005C0FD6" w:rsidRDefault="005C0FD6" w:rsidP="005C0FD6">
      <w:r w:rsidRPr="005C0FD6">
        <w:t>Roles define responsibilities.</w:t>
      </w:r>
    </w:p>
    <w:p w14:paraId="56420515" w14:textId="77777777" w:rsidR="005C0FD6" w:rsidRPr="005C0FD6" w:rsidRDefault="005C0FD6" w:rsidP="005C0FD6">
      <w:r w:rsidRPr="005C0FD6">
        <w:t>Not people.</w:t>
      </w:r>
    </w:p>
    <w:p w14:paraId="3DC9CE4C" w14:textId="77777777" w:rsidR="005C0FD6" w:rsidRPr="005C0FD6" w:rsidRDefault="005C0FD6" w:rsidP="005C0FD6">
      <w:r w:rsidRPr="005C0FD6">
        <w:pict w14:anchorId="5D13230D">
          <v:rect id="_x0000_i8924" style="width:0;height:1.5pt" o:hralign="center" o:hrstd="t" o:hr="t" fillcolor="#a0a0a0" stroked="f"/>
        </w:pict>
      </w:r>
    </w:p>
    <w:p w14:paraId="01FC0105" w14:textId="77777777" w:rsidR="005C0FD6" w:rsidRPr="005C0FD6" w:rsidRDefault="005C0FD6" w:rsidP="005C0FD6">
      <w:pPr>
        <w:rPr>
          <w:b/>
          <w:bCs/>
        </w:rPr>
      </w:pPr>
      <w:r w:rsidRPr="005C0FD6">
        <w:rPr>
          <w:b/>
          <w:bCs/>
        </w:rPr>
        <w:t>Permissions</w:t>
      </w:r>
    </w:p>
    <w:p w14:paraId="3BBFD444" w14:textId="77777777" w:rsidR="005C0FD6" w:rsidRPr="005C0FD6" w:rsidRDefault="005C0FD6" w:rsidP="005C0FD6">
      <w:r w:rsidRPr="005C0FD6">
        <w:t>Instead of one giant permission screen...</w:t>
      </w:r>
    </w:p>
    <w:p w14:paraId="493EF811" w14:textId="77777777" w:rsidR="005C0FD6" w:rsidRPr="005C0FD6" w:rsidRDefault="005C0FD6" w:rsidP="005C0FD6">
      <w:r w:rsidRPr="005C0FD6">
        <w:t>Organize them.</w:t>
      </w:r>
    </w:p>
    <w:p w14:paraId="0FBF79F9" w14:textId="77777777" w:rsidR="005C0FD6" w:rsidRPr="005C0FD6" w:rsidRDefault="005C0FD6" w:rsidP="005C0FD6">
      <w:r w:rsidRPr="005C0FD6">
        <w:t>Customers</w:t>
      </w:r>
    </w:p>
    <w:p w14:paraId="3FB6F81C" w14:textId="77777777" w:rsidR="005C0FD6" w:rsidRPr="005C0FD6" w:rsidRDefault="005C0FD6" w:rsidP="005C0FD6"/>
    <w:p w14:paraId="69591BEB" w14:textId="77777777" w:rsidR="005C0FD6" w:rsidRPr="005C0FD6" w:rsidRDefault="005C0FD6" w:rsidP="005C0FD6">
      <w:r w:rsidRPr="005C0FD6">
        <w:t>View</w:t>
      </w:r>
    </w:p>
    <w:p w14:paraId="1A90E6BB" w14:textId="77777777" w:rsidR="005C0FD6" w:rsidRPr="005C0FD6" w:rsidRDefault="005C0FD6" w:rsidP="005C0FD6"/>
    <w:p w14:paraId="43F05E0A" w14:textId="77777777" w:rsidR="005C0FD6" w:rsidRPr="005C0FD6" w:rsidRDefault="005C0FD6" w:rsidP="005C0FD6">
      <w:r w:rsidRPr="005C0FD6">
        <w:t>Create</w:t>
      </w:r>
    </w:p>
    <w:p w14:paraId="775471C2" w14:textId="77777777" w:rsidR="005C0FD6" w:rsidRPr="005C0FD6" w:rsidRDefault="005C0FD6" w:rsidP="005C0FD6"/>
    <w:p w14:paraId="7D9D0E4B" w14:textId="77777777" w:rsidR="005C0FD6" w:rsidRPr="005C0FD6" w:rsidRDefault="005C0FD6" w:rsidP="005C0FD6">
      <w:r w:rsidRPr="005C0FD6">
        <w:t>Edit</w:t>
      </w:r>
    </w:p>
    <w:p w14:paraId="0D3A45F7" w14:textId="77777777" w:rsidR="005C0FD6" w:rsidRPr="005C0FD6" w:rsidRDefault="005C0FD6" w:rsidP="005C0FD6"/>
    <w:p w14:paraId="0F9ACBCE" w14:textId="77777777" w:rsidR="005C0FD6" w:rsidRPr="005C0FD6" w:rsidRDefault="005C0FD6" w:rsidP="005C0FD6">
      <w:r w:rsidRPr="005C0FD6">
        <w:t>Delete</w:t>
      </w:r>
    </w:p>
    <w:p w14:paraId="408964B8" w14:textId="77777777" w:rsidR="005C0FD6" w:rsidRPr="005C0FD6" w:rsidRDefault="005C0FD6" w:rsidP="005C0FD6"/>
    <w:p w14:paraId="71E9BA3C" w14:textId="77777777" w:rsidR="005C0FD6" w:rsidRPr="005C0FD6" w:rsidRDefault="005C0FD6" w:rsidP="005C0FD6">
      <w:r w:rsidRPr="005C0FD6">
        <w:t>────────────</w:t>
      </w:r>
    </w:p>
    <w:p w14:paraId="2E9A965F" w14:textId="77777777" w:rsidR="005C0FD6" w:rsidRPr="005C0FD6" w:rsidRDefault="005C0FD6" w:rsidP="005C0FD6"/>
    <w:p w14:paraId="7B8776AD" w14:textId="77777777" w:rsidR="005C0FD6" w:rsidRPr="005C0FD6" w:rsidRDefault="005C0FD6" w:rsidP="005C0FD6">
      <w:r w:rsidRPr="005C0FD6">
        <w:t>Orders</w:t>
      </w:r>
    </w:p>
    <w:p w14:paraId="16E0C595" w14:textId="77777777" w:rsidR="005C0FD6" w:rsidRPr="005C0FD6" w:rsidRDefault="005C0FD6" w:rsidP="005C0FD6"/>
    <w:p w14:paraId="4808ACFC" w14:textId="77777777" w:rsidR="005C0FD6" w:rsidRPr="005C0FD6" w:rsidRDefault="005C0FD6" w:rsidP="005C0FD6">
      <w:r w:rsidRPr="005C0FD6">
        <w:t>View</w:t>
      </w:r>
    </w:p>
    <w:p w14:paraId="0FE120CF" w14:textId="77777777" w:rsidR="005C0FD6" w:rsidRPr="005C0FD6" w:rsidRDefault="005C0FD6" w:rsidP="005C0FD6"/>
    <w:p w14:paraId="4AB44FD5" w14:textId="77777777" w:rsidR="005C0FD6" w:rsidRPr="005C0FD6" w:rsidRDefault="005C0FD6" w:rsidP="005C0FD6">
      <w:r w:rsidRPr="005C0FD6">
        <w:t>Approve</w:t>
      </w:r>
    </w:p>
    <w:p w14:paraId="026785C9" w14:textId="77777777" w:rsidR="005C0FD6" w:rsidRPr="005C0FD6" w:rsidRDefault="005C0FD6" w:rsidP="005C0FD6"/>
    <w:p w14:paraId="5884169B" w14:textId="77777777" w:rsidR="005C0FD6" w:rsidRPr="005C0FD6" w:rsidRDefault="005C0FD6" w:rsidP="005C0FD6">
      <w:r w:rsidRPr="005C0FD6">
        <w:t>Cancel</w:t>
      </w:r>
    </w:p>
    <w:p w14:paraId="5E64270E" w14:textId="77777777" w:rsidR="005C0FD6" w:rsidRPr="005C0FD6" w:rsidRDefault="005C0FD6" w:rsidP="005C0FD6"/>
    <w:p w14:paraId="433B2066" w14:textId="77777777" w:rsidR="005C0FD6" w:rsidRPr="005C0FD6" w:rsidRDefault="005C0FD6" w:rsidP="005C0FD6">
      <w:r w:rsidRPr="005C0FD6">
        <w:t>Refund</w:t>
      </w:r>
    </w:p>
    <w:p w14:paraId="4E56BA80" w14:textId="77777777" w:rsidR="005C0FD6" w:rsidRPr="005C0FD6" w:rsidRDefault="005C0FD6" w:rsidP="005C0FD6"/>
    <w:p w14:paraId="703DAB58" w14:textId="77777777" w:rsidR="005C0FD6" w:rsidRPr="005C0FD6" w:rsidRDefault="005C0FD6" w:rsidP="005C0FD6">
      <w:r w:rsidRPr="005C0FD6">
        <w:t>────────────</w:t>
      </w:r>
    </w:p>
    <w:p w14:paraId="08E34FED" w14:textId="77777777" w:rsidR="005C0FD6" w:rsidRPr="005C0FD6" w:rsidRDefault="005C0FD6" w:rsidP="005C0FD6"/>
    <w:p w14:paraId="137DDB71" w14:textId="77777777" w:rsidR="005C0FD6" w:rsidRPr="005C0FD6" w:rsidRDefault="005C0FD6" w:rsidP="005C0FD6">
      <w:r w:rsidRPr="005C0FD6">
        <w:t>Inventory</w:t>
      </w:r>
    </w:p>
    <w:p w14:paraId="5E583532" w14:textId="77777777" w:rsidR="005C0FD6" w:rsidRPr="005C0FD6" w:rsidRDefault="005C0FD6" w:rsidP="005C0FD6"/>
    <w:p w14:paraId="78FDB360" w14:textId="77777777" w:rsidR="005C0FD6" w:rsidRPr="005C0FD6" w:rsidRDefault="005C0FD6" w:rsidP="005C0FD6">
      <w:r w:rsidRPr="005C0FD6">
        <w:t>View</w:t>
      </w:r>
    </w:p>
    <w:p w14:paraId="37D75F83" w14:textId="77777777" w:rsidR="005C0FD6" w:rsidRPr="005C0FD6" w:rsidRDefault="005C0FD6" w:rsidP="005C0FD6"/>
    <w:p w14:paraId="5C780552" w14:textId="77777777" w:rsidR="005C0FD6" w:rsidRPr="005C0FD6" w:rsidRDefault="005C0FD6" w:rsidP="005C0FD6">
      <w:r w:rsidRPr="005C0FD6">
        <w:t>Adjust</w:t>
      </w:r>
    </w:p>
    <w:p w14:paraId="037107BD" w14:textId="77777777" w:rsidR="005C0FD6" w:rsidRPr="005C0FD6" w:rsidRDefault="005C0FD6" w:rsidP="005C0FD6"/>
    <w:p w14:paraId="2242952F" w14:textId="77777777" w:rsidR="005C0FD6" w:rsidRPr="005C0FD6" w:rsidRDefault="005C0FD6" w:rsidP="005C0FD6">
      <w:r w:rsidRPr="005C0FD6">
        <w:t>Transfer</w:t>
      </w:r>
    </w:p>
    <w:p w14:paraId="6F61F667" w14:textId="77777777" w:rsidR="005C0FD6" w:rsidRPr="005C0FD6" w:rsidRDefault="005C0FD6" w:rsidP="005C0FD6"/>
    <w:p w14:paraId="1C36AE74" w14:textId="77777777" w:rsidR="005C0FD6" w:rsidRPr="005C0FD6" w:rsidRDefault="005C0FD6" w:rsidP="005C0FD6">
      <w:r w:rsidRPr="005C0FD6">
        <w:t>Count</w:t>
      </w:r>
    </w:p>
    <w:p w14:paraId="78CF544E" w14:textId="77777777" w:rsidR="005C0FD6" w:rsidRPr="005C0FD6" w:rsidRDefault="005C0FD6" w:rsidP="005C0FD6">
      <w:r w:rsidRPr="005C0FD6">
        <w:t>Clear.</w:t>
      </w:r>
    </w:p>
    <w:p w14:paraId="44E22F12" w14:textId="77777777" w:rsidR="005C0FD6" w:rsidRPr="005C0FD6" w:rsidRDefault="005C0FD6" w:rsidP="005C0FD6">
      <w:r w:rsidRPr="005C0FD6">
        <w:t>Understandable.</w:t>
      </w:r>
    </w:p>
    <w:p w14:paraId="34348D65" w14:textId="77777777" w:rsidR="005C0FD6" w:rsidRPr="005C0FD6" w:rsidRDefault="005C0FD6" w:rsidP="005C0FD6">
      <w:r w:rsidRPr="005C0FD6">
        <w:pict w14:anchorId="4234A32E">
          <v:rect id="_x0000_i8925" style="width:0;height:1.5pt" o:hralign="center" o:hrstd="t" o:hr="t" fillcolor="#a0a0a0" stroked="f"/>
        </w:pict>
      </w:r>
    </w:p>
    <w:p w14:paraId="5F213CF2" w14:textId="77777777" w:rsidR="005C0FD6" w:rsidRPr="005C0FD6" w:rsidRDefault="005C0FD6" w:rsidP="005C0FD6">
      <w:pPr>
        <w:rPr>
          <w:b/>
          <w:bCs/>
        </w:rPr>
      </w:pPr>
      <w:r w:rsidRPr="005C0FD6">
        <w:rPr>
          <w:b/>
          <w:bCs/>
        </w:rPr>
        <w:t>Permission Philosophy</w:t>
      </w:r>
    </w:p>
    <w:p w14:paraId="192C0747" w14:textId="77777777" w:rsidR="005C0FD6" w:rsidRPr="005C0FD6" w:rsidRDefault="005C0FD6" w:rsidP="005C0FD6">
      <w:r w:rsidRPr="005C0FD6">
        <w:t>Instead of saying</w:t>
      </w:r>
    </w:p>
    <w:p w14:paraId="491FEFD5" w14:textId="77777777" w:rsidR="005C0FD6" w:rsidRPr="005C0FD6" w:rsidRDefault="005C0FD6" w:rsidP="005C0FD6">
      <w:r w:rsidRPr="005C0FD6">
        <w:t>"This person can edit."</w:t>
      </w:r>
    </w:p>
    <w:p w14:paraId="69408B54" w14:textId="77777777" w:rsidR="005C0FD6" w:rsidRPr="005C0FD6" w:rsidRDefault="005C0FD6" w:rsidP="005C0FD6">
      <w:r w:rsidRPr="005C0FD6">
        <w:t>Think</w:t>
      </w:r>
    </w:p>
    <w:p w14:paraId="6C2E0442" w14:textId="77777777" w:rsidR="005C0FD6" w:rsidRPr="005C0FD6" w:rsidRDefault="005C0FD6" w:rsidP="005C0FD6">
      <w:r w:rsidRPr="005C0FD6">
        <w:t>"What decisions is this person allowed to make?"</w:t>
      </w:r>
    </w:p>
    <w:p w14:paraId="3C6643A6" w14:textId="77777777" w:rsidR="005C0FD6" w:rsidRPr="005C0FD6" w:rsidRDefault="005C0FD6" w:rsidP="005C0FD6">
      <w:r w:rsidRPr="005C0FD6">
        <w:t>That's much easier.</w:t>
      </w:r>
    </w:p>
    <w:p w14:paraId="3A3E11E5" w14:textId="77777777" w:rsidR="005C0FD6" w:rsidRPr="005C0FD6" w:rsidRDefault="005C0FD6" w:rsidP="005C0FD6">
      <w:r w:rsidRPr="005C0FD6">
        <w:pict w14:anchorId="78650668">
          <v:rect id="_x0000_i8926" style="width:0;height:1.5pt" o:hralign="center" o:hrstd="t" o:hr="t" fillcolor="#a0a0a0" stroked="f"/>
        </w:pict>
      </w:r>
    </w:p>
    <w:p w14:paraId="7A4148D1" w14:textId="77777777" w:rsidR="005C0FD6" w:rsidRPr="005C0FD6" w:rsidRDefault="005C0FD6" w:rsidP="005C0FD6">
      <w:pPr>
        <w:rPr>
          <w:b/>
          <w:bCs/>
        </w:rPr>
      </w:pPr>
      <w:r w:rsidRPr="005C0FD6">
        <w:rPr>
          <w:b/>
          <w:bCs/>
        </w:rPr>
        <w:t>Approval Rights</w:t>
      </w:r>
    </w:p>
    <w:p w14:paraId="359376D5" w14:textId="77777777" w:rsidR="005C0FD6" w:rsidRPr="005C0FD6" w:rsidRDefault="005C0FD6" w:rsidP="005C0FD6">
      <w:r w:rsidRPr="005C0FD6">
        <w:t>Example.</w:t>
      </w:r>
    </w:p>
    <w:p w14:paraId="75429B6C" w14:textId="77777777" w:rsidR="005C0FD6" w:rsidRPr="005C0FD6" w:rsidRDefault="005C0FD6" w:rsidP="005C0FD6">
      <w:r w:rsidRPr="005C0FD6">
        <w:t>A warehouse employee cannot approve purchases.</w:t>
      </w:r>
    </w:p>
    <w:p w14:paraId="17517A78" w14:textId="77777777" w:rsidR="005C0FD6" w:rsidRPr="005C0FD6" w:rsidRDefault="005C0FD6" w:rsidP="005C0FD6">
      <w:r w:rsidRPr="005C0FD6">
        <w:t>Finance Manager can.</w:t>
      </w:r>
    </w:p>
    <w:p w14:paraId="2BD4075D" w14:textId="77777777" w:rsidR="005C0FD6" w:rsidRPr="005C0FD6" w:rsidRDefault="005C0FD6" w:rsidP="005C0FD6">
      <w:r w:rsidRPr="005C0FD6">
        <w:lastRenderedPageBreak/>
        <w:t>CEO can.</w:t>
      </w:r>
    </w:p>
    <w:p w14:paraId="002B565A" w14:textId="77777777" w:rsidR="005C0FD6" w:rsidRPr="005C0FD6" w:rsidRDefault="005C0FD6" w:rsidP="005C0FD6">
      <w:r w:rsidRPr="005C0FD6">
        <w:t>Simple.</w:t>
      </w:r>
    </w:p>
    <w:p w14:paraId="199C6CD3" w14:textId="77777777" w:rsidR="005C0FD6" w:rsidRPr="005C0FD6" w:rsidRDefault="005C0FD6" w:rsidP="005C0FD6">
      <w:r w:rsidRPr="005C0FD6">
        <w:pict w14:anchorId="56B3B6CC">
          <v:rect id="_x0000_i8927" style="width:0;height:1.5pt" o:hralign="center" o:hrstd="t" o:hr="t" fillcolor="#a0a0a0" stroked="f"/>
        </w:pict>
      </w:r>
    </w:p>
    <w:p w14:paraId="2107A1FD" w14:textId="77777777" w:rsidR="005C0FD6" w:rsidRPr="005C0FD6" w:rsidRDefault="005C0FD6" w:rsidP="005C0FD6">
      <w:pPr>
        <w:rPr>
          <w:b/>
          <w:bCs/>
        </w:rPr>
      </w:pPr>
      <w:r w:rsidRPr="005C0FD6">
        <w:rPr>
          <w:b/>
          <w:bCs/>
        </w:rPr>
        <w:t>Object Ownership</w:t>
      </w:r>
    </w:p>
    <w:p w14:paraId="3CDE25C2" w14:textId="77777777" w:rsidR="005C0FD6" w:rsidRPr="005C0FD6" w:rsidRDefault="005C0FD6" w:rsidP="005C0FD6">
      <w:r w:rsidRPr="005C0FD6">
        <w:t>Every object knows its owner.</w:t>
      </w:r>
    </w:p>
    <w:p w14:paraId="315B4E08" w14:textId="77777777" w:rsidR="005C0FD6" w:rsidRPr="005C0FD6" w:rsidRDefault="005C0FD6" w:rsidP="005C0FD6">
      <w:r w:rsidRPr="005C0FD6">
        <w:t>Customer</w:t>
      </w:r>
    </w:p>
    <w:p w14:paraId="16CD587C" w14:textId="77777777" w:rsidR="005C0FD6" w:rsidRPr="005C0FD6" w:rsidRDefault="005C0FD6" w:rsidP="005C0FD6">
      <w:r w:rsidRPr="005C0FD6">
        <w:t>↓</w:t>
      </w:r>
    </w:p>
    <w:p w14:paraId="5EC83CC6" w14:textId="77777777" w:rsidR="005C0FD6" w:rsidRPr="005C0FD6" w:rsidRDefault="005C0FD6" w:rsidP="005C0FD6">
      <w:r w:rsidRPr="005C0FD6">
        <w:t>Account Manager</w:t>
      </w:r>
    </w:p>
    <w:p w14:paraId="42D06CD1" w14:textId="77777777" w:rsidR="005C0FD6" w:rsidRPr="005C0FD6" w:rsidRDefault="005C0FD6" w:rsidP="005C0FD6">
      <w:r w:rsidRPr="005C0FD6">
        <w:t>Project</w:t>
      </w:r>
    </w:p>
    <w:p w14:paraId="50EB758D" w14:textId="77777777" w:rsidR="005C0FD6" w:rsidRPr="005C0FD6" w:rsidRDefault="005C0FD6" w:rsidP="005C0FD6">
      <w:r w:rsidRPr="005C0FD6">
        <w:t>↓</w:t>
      </w:r>
    </w:p>
    <w:p w14:paraId="74098413" w14:textId="77777777" w:rsidR="005C0FD6" w:rsidRPr="005C0FD6" w:rsidRDefault="005C0FD6" w:rsidP="005C0FD6">
      <w:r w:rsidRPr="005C0FD6">
        <w:t>Project Lead</w:t>
      </w:r>
    </w:p>
    <w:p w14:paraId="2C1CD5A6" w14:textId="77777777" w:rsidR="005C0FD6" w:rsidRPr="005C0FD6" w:rsidRDefault="005C0FD6" w:rsidP="005C0FD6">
      <w:r w:rsidRPr="005C0FD6">
        <w:t>Workflow</w:t>
      </w:r>
    </w:p>
    <w:p w14:paraId="693D07CF" w14:textId="77777777" w:rsidR="005C0FD6" w:rsidRPr="005C0FD6" w:rsidRDefault="005C0FD6" w:rsidP="005C0FD6">
      <w:r w:rsidRPr="005C0FD6">
        <w:t>↓</w:t>
      </w:r>
    </w:p>
    <w:p w14:paraId="65618D7A" w14:textId="77777777" w:rsidR="005C0FD6" w:rsidRPr="005C0FD6" w:rsidRDefault="005C0FD6" w:rsidP="005C0FD6">
      <w:r w:rsidRPr="005C0FD6">
        <w:t>Operations Manager</w:t>
      </w:r>
    </w:p>
    <w:p w14:paraId="6A7D7622" w14:textId="77777777" w:rsidR="005C0FD6" w:rsidRPr="005C0FD6" w:rsidRDefault="005C0FD6" w:rsidP="005C0FD6">
      <w:r w:rsidRPr="005C0FD6">
        <w:t>Task</w:t>
      </w:r>
    </w:p>
    <w:p w14:paraId="6A29D702" w14:textId="77777777" w:rsidR="005C0FD6" w:rsidRPr="005C0FD6" w:rsidRDefault="005C0FD6" w:rsidP="005C0FD6">
      <w:r w:rsidRPr="005C0FD6">
        <w:t>↓</w:t>
      </w:r>
    </w:p>
    <w:p w14:paraId="622A4DB4" w14:textId="77777777" w:rsidR="005C0FD6" w:rsidRPr="005C0FD6" w:rsidRDefault="005C0FD6" w:rsidP="005C0FD6">
      <w:r w:rsidRPr="005C0FD6">
        <w:t>Assigned Employee</w:t>
      </w:r>
    </w:p>
    <w:p w14:paraId="0BF3D466" w14:textId="77777777" w:rsidR="005C0FD6" w:rsidRPr="005C0FD6" w:rsidRDefault="005C0FD6" w:rsidP="005C0FD6">
      <w:r w:rsidRPr="005C0FD6">
        <w:t>Ownership creates accountability.</w:t>
      </w:r>
    </w:p>
    <w:p w14:paraId="24281703" w14:textId="77777777" w:rsidR="005C0FD6" w:rsidRPr="005C0FD6" w:rsidRDefault="005C0FD6" w:rsidP="005C0FD6">
      <w:r w:rsidRPr="005C0FD6">
        <w:pict w14:anchorId="4778830E">
          <v:rect id="_x0000_i8928" style="width:0;height:1.5pt" o:hralign="center" o:hrstd="t" o:hr="t" fillcolor="#a0a0a0" stroked="f"/>
        </w:pict>
      </w:r>
    </w:p>
    <w:p w14:paraId="31078C48" w14:textId="77777777" w:rsidR="005C0FD6" w:rsidRPr="005C0FD6" w:rsidRDefault="005C0FD6" w:rsidP="005C0FD6">
      <w:pPr>
        <w:rPr>
          <w:b/>
          <w:bCs/>
        </w:rPr>
      </w:pPr>
      <w:r w:rsidRPr="005C0FD6">
        <w:rPr>
          <w:b/>
          <w:bCs/>
        </w:rPr>
        <w:t>Activity Timeline</w:t>
      </w:r>
    </w:p>
    <w:p w14:paraId="099D76DC" w14:textId="77777777" w:rsidR="005C0FD6" w:rsidRPr="005C0FD6" w:rsidRDefault="005C0FD6" w:rsidP="005C0FD6">
      <w:r w:rsidRPr="005C0FD6">
        <w:t>Every user has a history.</w:t>
      </w:r>
    </w:p>
    <w:p w14:paraId="78E57B15" w14:textId="77777777" w:rsidR="005C0FD6" w:rsidRPr="005C0FD6" w:rsidRDefault="005C0FD6" w:rsidP="005C0FD6">
      <w:r w:rsidRPr="005C0FD6">
        <w:t>09:05</w:t>
      </w:r>
    </w:p>
    <w:p w14:paraId="16AFD86E" w14:textId="77777777" w:rsidR="005C0FD6" w:rsidRPr="005C0FD6" w:rsidRDefault="005C0FD6" w:rsidP="005C0FD6"/>
    <w:p w14:paraId="730EBAEA" w14:textId="77777777" w:rsidR="005C0FD6" w:rsidRPr="005C0FD6" w:rsidRDefault="005C0FD6" w:rsidP="005C0FD6">
      <w:r w:rsidRPr="005C0FD6">
        <w:t>Approved Purchase Order</w:t>
      </w:r>
    </w:p>
    <w:p w14:paraId="1725A3BD" w14:textId="77777777" w:rsidR="005C0FD6" w:rsidRPr="005C0FD6" w:rsidRDefault="005C0FD6" w:rsidP="005C0FD6"/>
    <w:p w14:paraId="1A073F89" w14:textId="77777777" w:rsidR="005C0FD6" w:rsidRPr="005C0FD6" w:rsidRDefault="005C0FD6" w:rsidP="005C0FD6">
      <w:r w:rsidRPr="005C0FD6">
        <w:t>────────────</w:t>
      </w:r>
    </w:p>
    <w:p w14:paraId="231D3540" w14:textId="77777777" w:rsidR="005C0FD6" w:rsidRPr="005C0FD6" w:rsidRDefault="005C0FD6" w:rsidP="005C0FD6"/>
    <w:p w14:paraId="3290A0DB" w14:textId="77777777" w:rsidR="005C0FD6" w:rsidRPr="005C0FD6" w:rsidRDefault="005C0FD6" w:rsidP="005C0FD6">
      <w:r w:rsidRPr="005C0FD6">
        <w:t>09:18</w:t>
      </w:r>
    </w:p>
    <w:p w14:paraId="7177CBC5" w14:textId="77777777" w:rsidR="005C0FD6" w:rsidRPr="005C0FD6" w:rsidRDefault="005C0FD6" w:rsidP="005C0FD6"/>
    <w:p w14:paraId="1BD13915" w14:textId="77777777" w:rsidR="005C0FD6" w:rsidRPr="005C0FD6" w:rsidRDefault="005C0FD6" w:rsidP="005C0FD6">
      <w:r w:rsidRPr="005C0FD6">
        <w:t>Updated Customer</w:t>
      </w:r>
    </w:p>
    <w:p w14:paraId="44879F7D" w14:textId="77777777" w:rsidR="005C0FD6" w:rsidRPr="005C0FD6" w:rsidRDefault="005C0FD6" w:rsidP="005C0FD6"/>
    <w:p w14:paraId="21FE557B" w14:textId="77777777" w:rsidR="005C0FD6" w:rsidRPr="005C0FD6" w:rsidRDefault="005C0FD6" w:rsidP="005C0FD6">
      <w:r w:rsidRPr="005C0FD6">
        <w:t>────────────</w:t>
      </w:r>
    </w:p>
    <w:p w14:paraId="352205B5" w14:textId="77777777" w:rsidR="005C0FD6" w:rsidRPr="005C0FD6" w:rsidRDefault="005C0FD6" w:rsidP="005C0FD6"/>
    <w:p w14:paraId="7541C92B" w14:textId="77777777" w:rsidR="005C0FD6" w:rsidRPr="005C0FD6" w:rsidRDefault="005C0FD6" w:rsidP="005C0FD6">
      <w:r w:rsidRPr="005C0FD6">
        <w:t>09:45</w:t>
      </w:r>
    </w:p>
    <w:p w14:paraId="77CF5D58" w14:textId="77777777" w:rsidR="005C0FD6" w:rsidRPr="005C0FD6" w:rsidRDefault="005C0FD6" w:rsidP="005C0FD6"/>
    <w:p w14:paraId="693CFA5E" w14:textId="77777777" w:rsidR="005C0FD6" w:rsidRPr="005C0FD6" w:rsidRDefault="005C0FD6" w:rsidP="005C0FD6">
      <w:r w:rsidRPr="005C0FD6">
        <w:t>Completed Workflow</w:t>
      </w:r>
    </w:p>
    <w:p w14:paraId="635DDCA9" w14:textId="77777777" w:rsidR="005C0FD6" w:rsidRPr="005C0FD6" w:rsidRDefault="005C0FD6" w:rsidP="005C0FD6"/>
    <w:p w14:paraId="22E72A8B" w14:textId="77777777" w:rsidR="005C0FD6" w:rsidRPr="005C0FD6" w:rsidRDefault="005C0FD6" w:rsidP="005C0FD6">
      <w:r w:rsidRPr="005C0FD6">
        <w:t>────────────</w:t>
      </w:r>
    </w:p>
    <w:p w14:paraId="1957E699" w14:textId="77777777" w:rsidR="005C0FD6" w:rsidRPr="005C0FD6" w:rsidRDefault="005C0FD6" w:rsidP="005C0FD6"/>
    <w:p w14:paraId="5C3635BA" w14:textId="77777777" w:rsidR="005C0FD6" w:rsidRPr="005C0FD6" w:rsidRDefault="005C0FD6" w:rsidP="005C0FD6">
      <w:r w:rsidRPr="005C0FD6">
        <w:t>10:10</w:t>
      </w:r>
    </w:p>
    <w:p w14:paraId="26B7F89D" w14:textId="77777777" w:rsidR="005C0FD6" w:rsidRPr="005C0FD6" w:rsidRDefault="005C0FD6" w:rsidP="005C0FD6"/>
    <w:p w14:paraId="7AC962EB" w14:textId="77777777" w:rsidR="005C0FD6" w:rsidRPr="005C0FD6" w:rsidRDefault="005C0FD6" w:rsidP="005C0FD6">
      <w:r w:rsidRPr="005C0FD6">
        <w:t>Generated Report</w:t>
      </w:r>
    </w:p>
    <w:p w14:paraId="1AE4C0F1" w14:textId="77777777" w:rsidR="005C0FD6" w:rsidRPr="005C0FD6" w:rsidRDefault="005C0FD6" w:rsidP="005C0FD6">
      <w:r w:rsidRPr="005C0FD6">
        <w:t>Everything traceable.</w:t>
      </w:r>
    </w:p>
    <w:p w14:paraId="54CAA2DC" w14:textId="77777777" w:rsidR="005C0FD6" w:rsidRPr="005C0FD6" w:rsidRDefault="005C0FD6" w:rsidP="005C0FD6">
      <w:r w:rsidRPr="005C0FD6">
        <w:pict w14:anchorId="75488CD8">
          <v:rect id="_x0000_i8929" style="width:0;height:1.5pt" o:hralign="center" o:hrstd="t" o:hr="t" fillcolor="#a0a0a0" stroked="f"/>
        </w:pict>
      </w:r>
    </w:p>
    <w:p w14:paraId="7CD6AC6F" w14:textId="77777777" w:rsidR="005C0FD6" w:rsidRPr="005C0FD6" w:rsidRDefault="005C0FD6" w:rsidP="005C0FD6">
      <w:pPr>
        <w:rPr>
          <w:b/>
          <w:bCs/>
        </w:rPr>
      </w:pPr>
      <w:r w:rsidRPr="005C0FD6">
        <w:rPr>
          <w:b/>
          <w:bCs/>
        </w:rPr>
        <w:t>Availability</w:t>
      </w:r>
    </w:p>
    <w:p w14:paraId="52A20859" w14:textId="77777777" w:rsidR="005C0FD6" w:rsidRPr="005C0FD6" w:rsidRDefault="005C0FD6" w:rsidP="005C0FD6">
      <w:r w:rsidRPr="005C0FD6">
        <w:t>Useful for collaboration.</w:t>
      </w:r>
    </w:p>
    <w:p w14:paraId="2D271912" w14:textId="77777777" w:rsidR="005C0FD6" w:rsidRPr="005C0FD6" w:rsidRDefault="005C0FD6" w:rsidP="005C0FD6">
      <w:r w:rsidRPr="005C0FD6">
        <w:t>Available</w:t>
      </w:r>
    </w:p>
    <w:p w14:paraId="4FF9A01B" w14:textId="77777777" w:rsidR="005C0FD6" w:rsidRPr="005C0FD6" w:rsidRDefault="005C0FD6" w:rsidP="005C0FD6"/>
    <w:p w14:paraId="367FFA1C" w14:textId="77777777" w:rsidR="005C0FD6" w:rsidRPr="005C0FD6" w:rsidRDefault="005C0FD6" w:rsidP="005C0FD6">
      <w:r w:rsidRPr="005C0FD6">
        <w:t>Busy</w:t>
      </w:r>
    </w:p>
    <w:p w14:paraId="66AAD6E4" w14:textId="77777777" w:rsidR="005C0FD6" w:rsidRPr="005C0FD6" w:rsidRDefault="005C0FD6" w:rsidP="005C0FD6"/>
    <w:p w14:paraId="4302D70C" w14:textId="77777777" w:rsidR="005C0FD6" w:rsidRPr="005C0FD6" w:rsidRDefault="005C0FD6" w:rsidP="005C0FD6">
      <w:r w:rsidRPr="005C0FD6">
        <w:t>Away</w:t>
      </w:r>
    </w:p>
    <w:p w14:paraId="5F00C89D" w14:textId="77777777" w:rsidR="005C0FD6" w:rsidRPr="005C0FD6" w:rsidRDefault="005C0FD6" w:rsidP="005C0FD6"/>
    <w:p w14:paraId="3C1D2666" w14:textId="77777777" w:rsidR="005C0FD6" w:rsidRPr="005C0FD6" w:rsidRDefault="005C0FD6" w:rsidP="005C0FD6">
      <w:r w:rsidRPr="005C0FD6">
        <w:t>Offline</w:t>
      </w:r>
    </w:p>
    <w:p w14:paraId="4556D818" w14:textId="77777777" w:rsidR="005C0FD6" w:rsidRPr="005C0FD6" w:rsidRDefault="005C0FD6" w:rsidP="005C0FD6"/>
    <w:p w14:paraId="2FACDDAC" w14:textId="77777777" w:rsidR="005C0FD6" w:rsidRPr="005C0FD6" w:rsidRDefault="005C0FD6" w:rsidP="005C0FD6">
      <w:r w:rsidRPr="005C0FD6">
        <w:t>On Leave</w:t>
      </w:r>
    </w:p>
    <w:p w14:paraId="15C0D7DE" w14:textId="77777777" w:rsidR="005C0FD6" w:rsidRPr="005C0FD6" w:rsidRDefault="005C0FD6" w:rsidP="005C0FD6">
      <w:r w:rsidRPr="005C0FD6">
        <w:t>Simple indicators.</w:t>
      </w:r>
    </w:p>
    <w:p w14:paraId="222624F6" w14:textId="77777777" w:rsidR="005C0FD6" w:rsidRPr="005C0FD6" w:rsidRDefault="005C0FD6" w:rsidP="005C0FD6">
      <w:r w:rsidRPr="005C0FD6">
        <w:lastRenderedPageBreak/>
        <w:pict w14:anchorId="7B5035B9">
          <v:rect id="_x0000_i8930" style="width:0;height:1.5pt" o:hralign="center" o:hrstd="t" o:hr="t" fillcolor="#a0a0a0" stroked="f"/>
        </w:pict>
      </w:r>
    </w:p>
    <w:p w14:paraId="2C64A585" w14:textId="77777777" w:rsidR="005C0FD6" w:rsidRPr="005C0FD6" w:rsidRDefault="005C0FD6" w:rsidP="005C0FD6">
      <w:pPr>
        <w:rPr>
          <w:b/>
          <w:bCs/>
        </w:rPr>
      </w:pPr>
      <w:r w:rsidRPr="005C0FD6">
        <w:rPr>
          <w:b/>
          <w:bCs/>
        </w:rPr>
        <w:t>Workload</w:t>
      </w:r>
    </w:p>
    <w:p w14:paraId="2C2EA2FA" w14:textId="77777777" w:rsidR="005C0FD6" w:rsidRPr="005C0FD6" w:rsidRDefault="005C0FD6" w:rsidP="005C0FD6">
      <w:r w:rsidRPr="005C0FD6">
        <w:t>Managers should know who's overloaded.</w:t>
      </w:r>
    </w:p>
    <w:p w14:paraId="142F2B7D" w14:textId="77777777" w:rsidR="005C0FD6" w:rsidRPr="005C0FD6" w:rsidRDefault="005C0FD6" w:rsidP="005C0FD6">
      <w:r w:rsidRPr="005C0FD6">
        <w:t>Sarah</w:t>
      </w:r>
    </w:p>
    <w:p w14:paraId="70A405A4" w14:textId="77777777" w:rsidR="005C0FD6" w:rsidRPr="005C0FD6" w:rsidRDefault="005C0FD6" w:rsidP="005C0FD6"/>
    <w:p w14:paraId="5F795D5C" w14:textId="77777777" w:rsidR="005C0FD6" w:rsidRPr="005C0FD6" w:rsidRDefault="005C0FD6" w:rsidP="005C0FD6">
      <w:r w:rsidRPr="005C0FD6">
        <w:t>82%</w:t>
      </w:r>
    </w:p>
    <w:p w14:paraId="4DFF8B21" w14:textId="77777777" w:rsidR="005C0FD6" w:rsidRPr="005C0FD6" w:rsidRDefault="005C0FD6" w:rsidP="005C0FD6"/>
    <w:p w14:paraId="5F8962BA" w14:textId="77777777" w:rsidR="005C0FD6" w:rsidRPr="005C0FD6" w:rsidRDefault="005C0FD6" w:rsidP="005C0FD6">
      <w:r w:rsidRPr="005C0FD6">
        <w:t>Capacity</w:t>
      </w:r>
    </w:p>
    <w:p w14:paraId="349D6F6F" w14:textId="77777777" w:rsidR="005C0FD6" w:rsidRPr="005C0FD6" w:rsidRDefault="005C0FD6" w:rsidP="005C0FD6"/>
    <w:p w14:paraId="16C8C474" w14:textId="77777777" w:rsidR="005C0FD6" w:rsidRPr="005C0FD6" w:rsidRDefault="005C0FD6" w:rsidP="005C0FD6">
      <w:r w:rsidRPr="005C0FD6">
        <w:t>────────────</w:t>
      </w:r>
    </w:p>
    <w:p w14:paraId="2F25426D" w14:textId="77777777" w:rsidR="005C0FD6" w:rsidRPr="005C0FD6" w:rsidRDefault="005C0FD6" w:rsidP="005C0FD6"/>
    <w:p w14:paraId="4372107C" w14:textId="77777777" w:rsidR="005C0FD6" w:rsidRPr="005C0FD6" w:rsidRDefault="005C0FD6" w:rsidP="005C0FD6">
      <w:r w:rsidRPr="005C0FD6">
        <w:t>David</w:t>
      </w:r>
    </w:p>
    <w:p w14:paraId="09EF4A6E" w14:textId="77777777" w:rsidR="005C0FD6" w:rsidRPr="005C0FD6" w:rsidRDefault="005C0FD6" w:rsidP="005C0FD6"/>
    <w:p w14:paraId="3C070839" w14:textId="77777777" w:rsidR="005C0FD6" w:rsidRPr="005C0FD6" w:rsidRDefault="005C0FD6" w:rsidP="005C0FD6">
      <w:r w:rsidRPr="005C0FD6">
        <w:t>105%</w:t>
      </w:r>
    </w:p>
    <w:p w14:paraId="74D33743" w14:textId="77777777" w:rsidR="005C0FD6" w:rsidRPr="005C0FD6" w:rsidRDefault="005C0FD6" w:rsidP="005C0FD6"/>
    <w:p w14:paraId="65FC0D42" w14:textId="77777777" w:rsidR="005C0FD6" w:rsidRPr="005C0FD6" w:rsidRDefault="005C0FD6" w:rsidP="005C0FD6">
      <w:r w:rsidRPr="005C0FD6">
        <w:t>Overloaded</w:t>
      </w:r>
    </w:p>
    <w:p w14:paraId="11958A00" w14:textId="77777777" w:rsidR="005C0FD6" w:rsidRPr="005C0FD6" w:rsidRDefault="005C0FD6" w:rsidP="005C0FD6"/>
    <w:p w14:paraId="30DBE07E" w14:textId="77777777" w:rsidR="005C0FD6" w:rsidRPr="005C0FD6" w:rsidRDefault="005C0FD6" w:rsidP="005C0FD6">
      <w:r w:rsidRPr="005C0FD6">
        <w:t>────────────</w:t>
      </w:r>
    </w:p>
    <w:p w14:paraId="7E4007FA" w14:textId="77777777" w:rsidR="005C0FD6" w:rsidRPr="005C0FD6" w:rsidRDefault="005C0FD6" w:rsidP="005C0FD6"/>
    <w:p w14:paraId="797F0996" w14:textId="77777777" w:rsidR="005C0FD6" w:rsidRPr="005C0FD6" w:rsidRDefault="005C0FD6" w:rsidP="005C0FD6">
      <w:r w:rsidRPr="005C0FD6">
        <w:t>Emily</w:t>
      </w:r>
    </w:p>
    <w:p w14:paraId="199FC4CB" w14:textId="77777777" w:rsidR="005C0FD6" w:rsidRPr="005C0FD6" w:rsidRDefault="005C0FD6" w:rsidP="005C0FD6"/>
    <w:p w14:paraId="214D589E" w14:textId="77777777" w:rsidR="005C0FD6" w:rsidRPr="005C0FD6" w:rsidRDefault="005C0FD6" w:rsidP="005C0FD6">
      <w:r w:rsidRPr="005C0FD6">
        <w:t>54%</w:t>
      </w:r>
    </w:p>
    <w:p w14:paraId="2F4D7A12" w14:textId="77777777" w:rsidR="005C0FD6" w:rsidRPr="005C0FD6" w:rsidRDefault="005C0FD6" w:rsidP="005C0FD6"/>
    <w:p w14:paraId="4A50C1C1" w14:textId="77777777" w:rsidR="005C0FD6" w:rsidRPr="005C0FD6" w:rsidRDefault="005C0FD6" w:rsidP="005C0FD6">
      <w:r w:rsidRPr="005C0FD6">
        <w:t>Available</w:t>
      </w:r>
    </w:p>
    <w:p w14:paraId="1725F251" w14:textId="77777777" w:rsidR="005C0FD6" w:rsidRPr="005C0FD6" w:rsidRDefault="005C0FD6" w:rsidP="005C0FD6">
      <w:r w:rsidRPr="005C0FD6">
        <w:t>This becomes useful for AI.</w:t>
      </w:r>
    </w:p>
    <w:p w14:paraId="25CDC1CD" w14:textId="77777777" w:rsidR="005C0FD6" w:rsidRPr="005C0FD6" w:rsidRDefault="005C0FD6" w:rsidP="005C0FD6">
      <w:r w:rsidRPr="005C0FD6">
        <w:pict w14:anchorId="4F29F2C4">
          <v:rect id="_x0000_i8931" style="width:0;height:1.5pt" o:hralign="center" o:hrstd="t" o:hr="t" fillcolor="#a0a0a0" stroked="f"/>
        </w:pict>
      </w:r>
    </w:p>
    <w:p w14:paraId="6190AE09" w14:textId="77777777" w:rsidR="005C0FD6" w:rsidRPr="005C0FD6" w:rsidRDefault="005C0FD6" w:rsidP="005C0FD6">
      <w:pPr>
        <w:rPr>
          <w:b/>
          <w:bCs/>
        </w:rPr>
      </w:pPr>
      <w:r w:rsidRPr="005C0FD6">
        <w:rPr>
          <w:b/>
          <w:bCs/>
        </w:rPr>
        <w:t>AI Workload Suggestions</w:t>
      </w:r>
    </w:p>
    <w:p w14:paraId="067183F0" w14:textId="77777777" w:rsidR="005C0FD6" w:rsidRPr="005C0FD6" w:rsidRDefault="005C0FD6" w:rsidP="005C0FD6">
      <w:r w:rsidRPr="005C0FD6">
        <w:t>AI notices:</w:t>
      </w:r>
    </w:p>
    <w:p w14:paraId="4BDF3A8B" w14:textId="77777777" w:rsidR="005C0FD6" w:rsidRPr="005C0FD6" w:rsidRDefault="005C0FD6" w:rsidP="005C0FD6">
      <w:r w:rsidRPr="005C0FD6">
        <w:lastRenderedPageBreak/>
        <w:t>David is overloaded.</w:t>
      </w:r>
    </w:p>
    <w:p w14:paraId="4DD5D4B7" w14:textId="77777777" w:rsidR="005C0FD6" w:rsidRPr="005C0FD6" w:rsidRDefault="005C0FD6" w:rsidP="005C0FD6">
      <w:r w:rsidRPr="005C0FD6">
        <w:t>Emily has capacity.</w:t>
      </w:r>
    </w:p>
    <w:p w14:paraId="1F4E51BD" w14:textId="77777777" w:rsidR="005C0FD6" w:rsidRPr="005C0FD6" w:rsidRDefault="005C0FD6" w:rsidP="005C0FD6">
      <w:r w:rsidRPr="005C0FD6">
        <w:t>Recommendation:</w:t>
      </w:r>
    </w:p>
    <w:p w14:paraId="1AA290A9" w14:textId="77777777" w:rsidR="005C0FD6" w:rsidRPr="005C0FD6" w:rsidRDefault="005C0FD6" w:rsidP="005C0FD6">
      <w:r w:rsidRPr="005C0FD6">
        <w:t>Reassign two approval tasks to Emily.</w:t>
      </w:r>
    </w:p>
    <w:p w14:paraId="6994646E" w14:textId="77777777" w:rsidR="005C0FD6" w:rsidRPr="005C0FD6" w:rsidRDefault="005C0FD6" w:rsidP="005C0FD6">
      <w:r w:rsidRPr="005C0FD6">
        <w:t>AI balances work.</w:t>
      </w:r>
    </w:p>
    <w:p w14:paraId="7CDDC346" w14:textId="77777777" w:rsidR="005C0FD6" w:rsidRPr="005C0FD6" w:rsidRDefault="005C0FD6" w:rsidP="005C0FD6">
      <w:r w:rsidRPr="005C0FD6">
        <w:pict w14:anchorId="17532D16">
          <v:rect id="_x0000_i8932" style="width:0;height:1.5pt" o:hralign="center" o:hrstd="t" o:hr="t" fillcolor="#a0a0a0" stroked="f"/>
        </w:pict>
      </w:r>
    </w:p>
    <w:p w14:paraId="6299432C" w14:textId="77777777" w:rsidR="005C0FD6" w:rsidRPr="005C0FD6" w:rsidRDefault="005C0FD6" w:rsidP="005C0FD6">
      <w:pPr>
        <w:rPr>
          <w:b/>
          <w:bCs/>
        </w:rPr>
      </w:pPr>
      <w:r w:rsidRPr="005C0FD6">
        <w:rPr>
          <w:b/>
          <w:bCs/>
        </w:rPr>
        <w:t>Organization Chart</w:t>
      </w:r>
    </w:p>
    <w:p w14:paraId="2CB2DACF" w14:textId="77777777" w:rsidR="005C0FD6" w:rsidRPr="005C0FD6" w:rsidRDefault="005C0FD6" w:rsidP="005C0FD6">
      <w:r w:rsidRPr="005C0FD6">
        <w:t>Every company has a hierarchy.</w:t>
      </w:r>
    </w:p>
    <w:p w14:paraId="6480F949" w14:textId="77777777" w:rsidR="005C0FD6" w:rsidRPr="005C0FD6" w:rsidRDefault="005C0FD6" w:rsidP="005C0FD6">
      <w:r w:rsidRPr="005C0FD6">
        <w:t>CEO</w:t>
      </w:r>
    </w:p>
    <w:p w14:paraId="42E8474D" w14:textId="77777777" w:rsidR="005C0FD6" w:rsidRPr="005C0FD6" w:rsidRDefault="005C0FD6" w:rsidP="005C0FD6"/>
    <w:p w14:paraId="64043062" w14:textId="77777777" w:rsidR="005C0FD6" w:rsidRPr="005C0FD6" w:rsidRDefault="005C0FD6" w:rsidP="005C0FD6">
      <w:r w:rsidRPr="005C0FD6">
        <w:t>↓</w:t>
      </w:r>
    </w:p>
    <w:p w14:paraId="0FC11086" w14:textId="77777777" w:rsidR="005C0FD6" w:rsidRPr="005C0FD6" w:rsidRDefault="005C0FD6" w:rsidP="005C0FD6"/>
    <w:p w14:paraId="7CA38DE3" w14:textId="77777777" w:rsidR="005C0FD6" w:rsidRPr="005C0FD6" w:rsidRDefault="005C0FD6" w:rsidP="005C0FD6">
      <w:r w:rsidRPr="005C0FD6">
        <w:t>Operations Director</w:t>
      </w:r>
    </w:p>
    <w:p w14:paraId="298739EC" w14:textId="77777777" w:rsidR="005C0FD6" w:rsidRPr="005C0FD6" w:rsidRDefault="005C0FD6" w:rsidP="005C0FD6"/>
    <w:p w14:paraId="43C5E156" w14:textId="77777777" w:rsidR="005C0FD6" w:rsidRPr="005C0FD6" w:rsidRDefault="005C0FD6" w:rsidP="005C0FD6">
      <w:r w:rsidRPr="005C0FD6">
        <w:t>↓</w:t>
      </w:r>
    </w:p>
    <w:p w14:paraId="1962687A" w14:textId="77777777" w:rsidR="005C0FD6" w:rsidRPr="005C0FD6" w:rsidRDefault="005C0FD6" w:rsidP="005C0FD6"/>
    <w:p w14:paraId="6F4EC7B1" w14:textId="77777777" w:rsidR="005C0FD6" w:rsidRPr="005C0FD6" w:rsidRDefault="005C0FD6" w:rsidP="005C0FD6">
      <w:r w:rsidRPr="005C0FD6">
        <w:t>Warehouse Manager</w:t>
      </w:r>
    </w:p>
    <w:p w14:paraId="3C4FB40F" w14:textId="77777777" w:rsidR="005C0FD6" w:rsidRPr="005C0FD6" w:rsidRDefault="005C0FD6" w:rsidP="005C0FD6"/>
    <w:p w14:paraId="58BB6682" w14:textId="77777777" w:rsidR="005C0FD6" w:rsidRPr="005C0FD6" w:rsidRDefault="005C0FD6" w:rsidP="005C0FD6">
      <w:r w:rsidRPr="005C0FD6">
        <w:t>↓</w:t>
      </w:r>
    </w:p>
    <w:p w14:paraId="285878DF" w14:textId="77777777" w:rsidR="005C0FD6" w:rsidRPr="005C0FD6" w:rsidRDefault="005C0FD6" w:rsidP="005C0FD6"/>
    <w:p w14:paraId="6521CF36" w14:textId="77777777" w:rsidR="005C0FD6" w:rsidRPr="005C0FD6" w:rsidRDefault="005C0FD6" w:rsidP="005C0FD6">
      <w:r w:rsidRPr="005C0FD6">
        <w:t>Warehouse Staff</w:t>
      </w:r>
    </w:p>
    <w:p w14:paraId="5D174067" w14:textId="77777777" w:rsidR="005C0FD6" w:rsidRPr="005C0FD6" w:rsidRDefault="005C0FD6" w:rsidP="005C0FD6">
      <w:r w:rsidRPr="005C0FD6">
        <w:t>Interactive.</w:t>
      </w:r>
    </w:p>
    <w:p w14:paraId="600E9DF0" w14:textId="77777777" w:rsidR="005C0FD6" w:rsidRPr="005C0FD6" w:rsidRDefault="005C0FD6" w:rsidP="005C0FD6">
      <w:r w:rsidRPr="005C0FD6">
        <w:t>Always updated.</w:t>
      </w:r>
    </w:p>
    <w:p w14:paraId="2BCDD6F5" w14:textId="77777777" w:rsidR="005C0FD6" w:rsidRPr="005C0FD6" w:rsidRDefault="005C0FD6" w:rsidP="005C0FD6">
      <w:r w:rsidRPr="005C0FD6">
        <w:pict w14:anchorId="6CF55D56">
          <v:rect id="_x0000_i8933" style="width:0;height:1.5pt" o:hralign="center" o:hrstd="t" o:hr="t" fillcolor="#a0a0a0" stroked="f"/>
        </w:pict>
      </w:r>
    </w:p>
    <w:p w14:paraId="12BC3585" w14:textId="77777777" w:rsidR="005C0FD6" w:rsidRPr="005C0FD6" w:rsidRDefault="005C0FD6" w:rsidP="005C0FD6">
      <w:pPr>
        <w:rPr>
          <w:b/>
          <w:bCs/>
        </w:rPr>
      </w:pPr>
      <w:r w:rsidRPr="005C0FD6">
        <w:rPr>
          <w:b/>
          <w:bCs/>
        </w:rPr>
        <w:t>Delegation</w:t>
      </w:r>
    </w:p>
    <w:p w14:paraId="595DF1DA" w14:textId="77777777" w:rsidR="005C0FD6" w:rsidRPr="005C0FD6" w:rsidRDefault="005C0FD6" w:rsidP="005C0FD6">
      <w:r w:rsidRPr="005C0FD6">
        <w:t>Suppose a manager is on vacation.</w:t>
      </w:r>
    </w:p>
    <w:p w14:paraId="04141D6D" w14:textId="77777777" w:rsidR="005C0FD6" w:rsidRPr="005C0FD6" w:rsidRDefault="005C0FD6" w:rsidP="005C0FD6">
      <w:r w:rsidRPr="005C0FD6">
        <w:t>They delegate approvals.</w:t>
      </w:r>
    </w:p>
    <w:p w14:paraId="12B9A149" w14:textId="77777777" w:rsidR="005C0FD6" w:rsidRPr="005C0FD6" w:rsidRDefault="005C0FD6" w:rsidP="005C0FD6">
      <w:r w:rsidRPr="005C0FD6">
        <w:t>Example.</w:t>
      </w:r>
    </w:p>
    <w:p w14:paraId="766D3A51" w14:textId="77777777" w:rsidR="005C0FD6" w:rsidRPr="005C0FD6" w:rsidRDefault="005C0FD6" w:rsidP="005C0FD6">
      <w:r w:rsidRPr="005C0FD6">
        <w:lastRenderedPageBreak/>
        <w:t>Manager</w:t>
      </w:r>
    </w:p>
    <w:p w14:paraId="57633C98" w14:textId="77777777" w:rsidR="005C0FD6" w:rsidRPr="005C0FD6" w:rsidRDefault="005C0FD6" w:rsidP="005C0FD6"/>
    <w:p w14:paraId="15188723" w14:textId="77777777" w:rsidR="005C0FD6" w:rsidRPr="005C0FD6" w:rsidRDefault="005C0FD6" w:rsidP="005C0FD6">
      <w:r w:rsidRPr="005C0FD6">
        <w:t>Away</w:t>
      </w:r>
    </w:p>
    <w:p w14:paraId="6904FD1D" w14:textId="77777777" w:rsidR="005C0FD6" w:rsidRPr="005C0FD6" w:rsidRDefault="005C0FD6" w:rsidP="005C0FD6"/>
    <w:p w14:paraId="7F6F3299" w14:textId="77777777" w:rsidR="005C0FD6" w:rsidRPr="005C0FD6" w:rsidRDefault="005C0FD6" w:rsidP="005C0FD6">
      <w:r w:rsidRPr="005C0FD6">
        <w:t>↓</w:t>
      </w:r>
    </w:p>
    <w:p w14:paraId="67F51B74" w14:textId="77777777" w:rsidR="005C0FD6" w:rsidRPr="005C0FD6" w:rsidRDefault="005C0FD6" w:rsidP="005C0FD6"/>
    <w:p w14:paraId="412B255B" w14:textId="77777777" w:rsidR="005C0FD6" w:rsidRPr="005C0FD6" w:rsidRDefault="005C0FD6" w:rsidP="005C0FD6">
      <w:r w:rsidRPr="005C0FD6">
        <w:t>Delegate</w:t>
      </w:r>
    </w:p>
    <w:p w14:paraId="2F44E356" w14:textId="77777777" w:rsidR="005C0FD6" w:rsidRPr="005C0FD6" w:rsidRDefault="005C0FD6" w:rsidP="005C0FD6"/>
    <w:p w14:paraId="00D21477" w14:textId="77777777" w:rsidR="005C0FD6" w:rsidRPr="005C0FD6" w:rsidRDefault="005C0FD6" w:rsidP="005C0FD6">
      <w:r w:rsidRPr="005C0FD6">
        <w:t>Finance Supervisor</w:t>
      </w:r>
    </w:p>
    <w:p w14:paraId="1667D1E1" w14:textId="77777777" w:rsidR="005C0FD6" w:rsidRPr="005C0FD6" w:rsidRDefault="005C0FD6" w:rsidP="005C0FD6"/>
    <w:p w14:paraId="27EB6481" w14:textId="77777777" w:rsidR="005C0FD6" w:rsidRPr="005C0FD6" w:rsidRDefault="005C0FD6" w:rsidP="005C0FD6">
      <w:r w:rsidRPr="005C0FD6">
        <w:t>↓</w:t>
      </w:r>
    </w:p>
    <w:p w14:paraId="0C7B7DF3" w14:textId="77777777" w:rsidR="005C0FD6" w:rsidRPr="005C0FD6" w:rsidRDefault="005C0FD6" w:rsidP="005C0FD6"/>
    <w:p w14:paraId="789B7D46" w14:textId="77777777" w:rsidR="005C0FD6" w:rsidRPr="005C0FD6" w:rsidRDefault="005C0FD6" w:rsidP="005C0FD6">
      <w:r w:rsidRPr="005C0FD6">
        <w:t>Until</w:t>
      </w:r>
    </w:p>
    <w:p w14:paraId="0021CC26" w14:textId="77777777" w:rsidR="005C0FD6" w:rsidRPr="005C0FD6" w:rsidRDefault="005C0FD6" w:rsidP="005C0FD6"/>
    <w:p w14:paraId="2BA18447" w14:textId="77777777" w:rsidR="005C0FD6" w:rsidRPr="005C0FD6" w:rsidRDefault="005C0FD6" w:rsidP="005C0FD6">
      <w:r w:rsidRPr="005C0FD6">
        <w:t>Monday</w:t>
      </w:r>
    </w:p>
    <w:p w14:paraId="6E5C73A7" w14:textId="77777777" w:rsidR="005C0FD6" w:rsidRPr="005C0FD6" w:rsidRDefault="005C0FD6" w:rsidP="005C0FD6">
      <w:r w:rsidRPr="005C0FD6">
        <w:t>Business keeps moving.</w:t>
      </w:r>
    </w:p>
    <w:p w14:paraId="6BCDD06A" w14:textId="77777777" w:rsidR="005C0FD6" w:rsidRPr="005C0FD6" w:rsidRDefault="005C0FD6" w:rsidP="005C0FD6">
      <w:r w:rsidRPr="005C0FD6">
        <w:pict w14:anchorId="1C0A9CDD">
          <v:rect id="_x0000_i8934" style="width:0;height:1.5pt" o:hralign="center" o:hrstd="t" o:hr="t" fillcolor="#a0a0a0" stroked="f"/>
        </w:pict>
      </w:r>
    </w:p>
    <w:p w14:paraId="51C1715C" w14:textId="77777777" w:rsidR="005C0FD6" w:rsidRPr="005C0FD6" w:rsidRDefault="005C0FD6" w:rsidP="005C0FD6">
      <w:pPr>
        <w:rPr>
          <w:b/>
          <w:bCs/>
        </w:rPr>
      </w:pPr>
      <w:r w:rsidRPr="005C0FD6">
        <w:rPr>
          <w:b/>
          <w:bCs/>
        </w:rPr>
        <w:t>Invitations</w:t>
      </w:r>
    </w:p>
    <w:p w14:paraId="0526C432" w14:textId="77777777" w:rsidR="005C0FD6" w:rsidRPr="005C0FD6" w:rsidRDefault="005C0FD6" w:rsidP="005C0FD6">
      <w:r w:rsidRPr="005C0FD6">
        <w:t>Adding people should be simple.</w:t>
      </w:r>
    </w:p>
    <w:p w14:paraId="3B41699D" w14:textId="77777777" w:rsidR="005C0FD6" w:rsidRPr="005C0FD6" w:rsidRDefault="005C0FD6" w:rsidP="005C0FD6">
      <w:r w:rsidRPr="005C0FD6">
        <w:t>Invite by:</w:t>
      </w:r>
    </w:p>
    <w:p w14:paraId="577D6F65" w14:textId="77777777" w:rsidR="005C0FD6" w:rsidRPr="005C0FD6" w:rsidRDefault="005C0FD6" w:rsidP="005C0FD6">
      <w:r w:rsidRPr="005C0FD6">
        <w:t>Email</w:t>
      </w:r>
    </w:p>
    <w:p w14:paraId="02275AD9" w14:textId="77777777" w:rsidR="005C0FD6" w:rsidRPr="005C0FD6" w:rsidRDefault="005C0FD6" w:rsidP="005C0FD6">
      <w:r w:rsidRPr="005C0FD6">
        <w:t>Phone (future)</w:t>
      </w:r>
    </w:p>
    <w:p w14:paraId="3AD4F28D" w14:textId="77777777" w:rsidR="005C0FD6" w:rsidRPr="005C0FD6" w:rsidRDefault="005C0FD6" w:rsidP="005C0FD6">
      <w:r w:rsidRPr="005C0FD6">
        <w:t>Identity Provider</w:t>
      </w:r>
    </w:p>
    <w:p w14:paraId="1669DC27" w14:textId="77777777" w:rsidR="005C0FD6" w:rsidRPr="005C0FD6" w:rsidRDefault="005C0FD6" w:rsidP="005C0FD6">
      <w:r w:rsidRPr="005C0FD6">
        <w:t>Microsoft</w:t>
      </w:r>
    </w:p>
    <w:p w14:paraId="762F6EE0" w14:textId="77777777" w:rsidR="005C0FD6" w:rsidRPr="005C0FD6" w:rsidRDefault="005C0FD6" w:rsidP="005C0FD6">
      <w:r w:rsidRPr="005C0FD6">
        <w:t>Google</w:t>
      </w:r>
    </w:p>
    <w:p w14:paraId="14BD75BF" w14:textId="77777777" w:rsidR="005C0FD6" w:rsidRPr="005C0FD6" w:rsidRDefault="005C0FD6" w:rsidP="005C0FD6">
      <w:r w:rsidRPr="005C0FD6">
        <w:t>Enterprise SSO (future)</w:t>
      </w:r>
    </w:p>
    <w:p w14:paraId="435AE94B" w14:textId="77777777" w:rsidR="005C0FD6" w:rsidRPr="005C0FD6" w:rsidRDefault="005C0FD6" w:rsidP="005C0FD6">
      <w:r w:rsidRPr="005C0FD6">
        <w:pict w14:anchorId="5E307E0F">
          <v:rect id="_x0000_i8935" style="width:0;height:1.5pt" o:hralign="center" o:hrstd="t" o:hr="t" fillcolor="#a0a0a0" stroked="f"/>
        </w:pict>
      </w:r>
    </w:p>
    <w:p w14:paraId="11B4B1F9" w14:textId="77777777" w:rsidR="005C0FD6" w:rsidRPr="005C0FD6" w:rsidRDefault="005C0FD6" w:rsidP="005C0FD6">
      <w:pPr>
        <w:rPr>
          <w:b/>
          <w:bCs/>
        </w:rPr>
      </w:pPr>
      <w:r w:rsidRPr="005C0FD6">
        <w:rPr>
          <w:b/>
          <w:bCs/>
        </w:rPr>
        <w:t>Authentication</w:t>
      </w:r>
    </w:p>
    <w:p w14:paraId="5C1C5B1F" w14:textId="77777777" w:rsidR="005C0FD6" w:rsidRPr="005C0FD6" w:rsidRDefault="005C0FD6" w:rsidP="005C0FD6">
      <w:r w:rsidRPr="005C0FD6">
        <w:lastRenderedPageBreak/>
        <w:t>Support:</w:t>
      </w:r>
    </w:p>
    <w:p w14:paraId="46E0A0E8" w14:textId="77777777" w:rsidR="005C0FD6" w:rsidRPr="005C0FD6" w:rsidRDefault="005C0FD6" w:rsidP="005C0FD6">
      <w:r w:rsidRPr="005C0FD6">
        <w:t>Email + Password</w:t>
      </w:r>
    </w:p>
    <w:p w14:paraId="3289CCA8" w14:textId="77777777" w:rsidR="005C0FD6" w:rsidRPr="005C0FD6" w:rsidRDefault="005C0FD6" w:rsidP="005C0FD6">
      <w:r w:rsidRPr="005C0FD6">
        <w:t>Google</w:t>
      </w:r>
    </w:p>
    <w:p w14:paraId="6B7D23D8" w14:textId="77777777" w:rsidR="005C0FD6" w:rsidRPr="005C0FD6" w:rsidRDefault="005C0FD6" w:rsidP="005C0FD6">
      <w:r w:rsidRPr="005C0FD6">
        <w:t>Microsoft</w:t>
      </w:r>
    </w:p>
    <w:p w14:paraId="3AD4F501" w14:textId="77777777" w:rsidR="005C0FD6" w:rsidRPr="005C0FD6" w:rsidRDefault="005C0FD6" w:rsidP="005C0FD6">
      <w:r w:rsidRPr="005C0FD6">
        <w:t>Magic Link</w:t>
      </w:r>
    </w:p>
    <w:p w14:paraId="16C7F19F" w14:textId="77777777" w:rsidR="005C0FD6" w:rsidRPr="005C0FD6" w:rsidRDefault="005C0FD6" w:rsidP="005C0FD6">
      <w:r w:rsidRPr="005C0FD6">
        <w:t>Two-Factor Authentication</w:t>
      </w:r>
    </w:p>
    <w:p w14:paraId="0F8D1477" w14:textId="77777777" w:rsidR="005C0FD6" w:rsidRPr="005C0FD6" w:rsidRDefault="005C0FD6" w:rsidP="005C0FD6">
      <w:r w:rsidRPr="005C0FD6">
        <w:t>Enterprise SSO</w:t>
      </w:r>
    </w:p>
    <w:p w14:paraId="3256D972" w14:textId="77777777" w:rsidR="005C0FD6" w:rsidRPr="005C0FD6" w:rsidRDefault="005C0FD6" w:rsidP="005C0FD6">
      <w:r w:rsidRPr="005C0FD6">
        <w:t>Biometric Login (mobile)</w:t>
      </w:r>
    </w:p>
    <w:p w14:paraId="48E0B771" w14:textId="77777777" w:rsidR="005C0FD6" w:rsidRPr="005C0FD6" w:rsidRDefault="005C0FD6" w:rsidP="005C0FD6">
      <w:r w:rsidRPr="005C0FD6">
        <w:t>Future-ready.</w:t>
      </w:r>
    </w:p>
    <w:p w14:paraId="6FEA3966" w14:textId="77777777" w:rsidR="005C0FD6" w:rsidRPr="005C0FD6" w:rsidRDefault="005C0FD6" w:rsidP="005C0FD6">
      <w:r w:rsidRPr="005C0FD6">
        <w:pict w14:anchorId="0560F300">
          <v:rect id="_x0000_i8936" style="width:0;height:1.5pt" o:hralign="center" o:hrstd="t" o:hr="t" fillcolor="#a0a0a0" stroked="f"/>
        </w:pict>
      </w:r>
    </w:p>
    <w:p w14:paraId="07A8E59C" w14:textId="77777777" w:rsidR="005C0FD6" w:rsidRPr="005C0FD6" w:rsidRDefault="005C0FD6" w:rsidP="005C0FD6">
      <w:pPr>
        <w:rPr>
          <w:b/>
          <w:bCs/>
        </w:rPr>
      </w:pPr>
      <w:r w:rsidRPr="005C0FD6">
        <w:rPr>
          <w:b/>
          <w:bCs/>
        </w:rPr>
        <w:t>Audit Log</w:t>
      </w:r>
    </w:p>
    <w:p w14:paraId="757D4658" w14:textId="77777777" w:rsidR="005C0FD6" w:rsidRPr="005C0FD6" w:rsidRDefault="005C0FD6" w:rsidP="005C0FD6">
      <w:r w:rsidRPr="005C0FD6">
        <w:t>Every important action.</w:t>
      </w:r>
    </w:p>
    <w:p w14:paraId="62009268" w14:textId="77777777" w:rsidR="005C0FD6" w:rsidRPr="005C0FD6" w:rsidRDefault="005C0FD6" w:rsidP="005C0FD6">
      <w:r w:rsidRPr="005C0FD6">
        <w:t>Who?</w:t>
      </w:r>
    </w:p>
    <w:p w14:paraId="4AFD841C" w14:textId="77777777" w:rsidR="005C0FD6" w:rsidRPr="005C0FD6" w:rsidRDefault="005C0FD6" w:rsidP="005C0FD6"/>
    <w:p w14:paraId="7AC20853" w14:textId="77777777" w:rsidR="005C0FD6" w:rsidRPr="005C0FD6" w:rsidRDefault="005C0FD6" w:rsidP="005C0FD6">
      <w:r w:rsidRPr="005C0FD6">
        <w:t>Sarah</w:t>
      </w:r>
    </w:p>
    <w:p w14:paraId="00C65669" w14:textId="77777777" w:rsidR="005C0FD6" w:rsidRPr="005C0FD6" w:rsidRDefault="005C0FD6" w:rsidP="005C0FD6"/>
    <w:p w14:paraId="53EDB02B" w14:textId="77777777" w:rsidR="005C0FD6" w:rsidRPr="005C0FD6" w:rsidRDefault="005C0FD6" w:rsidP="005C0FD6">
      <w:r w:rsidRPr="005C0FD6">
        <w:t>────────────</w:t>
      </w:r>
    </w:p>
    <w:p w14:paraId="608C3A09" w14:textId="77777777" w:rsidR="005C0FD6" w:rsidRPr="005C0FD6" w:rsidRDefault="005C0FD6" w:rsidP="005C0FD6"/>
    <w:p w14:paraId="7E9B5D75" w14:textId="77777777" w:rsidR="005C0FD6" w:rsidRPr="005C0FD6" w:rsidRDefault="005C0FD6" w:rsidP="005C0FD6">
      <w:r w:rsidRPr="005C0FD6">
        <w:t>Did What?</w:t>
      </w:r>
    </w:p>
    <w:p w14:paraId="295D4AD1" w14:textId="77777777" w:rsidR="005C0FD6" w:rsidRPr="005C0FD6" w:rsidRDefault="005C0FD6" w:rsidP="005C0FD6"/>
    <w:p w14:paraId="7B0BEA65" w14:textId="77777777" w:rsidR="005C0FD6" w:rsidRPr="005C0FD6" w:rsidRDefault="005C0FD6" w:rsidP="005C0FD6">
      <w:r w:rsidRPr="005C0FD6">
        <w:t>Approved Invoice</w:t>
      </w:r>
    </w:p>
    <w:p w14:paraId="132C26EB" w14:textId="77777777" w:rsidR="005C0FD6" w:rsidRPr="005C0FD6" w:rsidRDefault="005C0FD6" w:rsidP="005C0FD6"/>
    <w:p w14:paraId="1FDDD386" w14:textId="77777777" w:rsidR="005C0FD6" w:rsidRPr="005C0FD6" w:rsidRDefault="005C0FD6" w:rsidP="005C0FD6">
      <w:r w:rsidRPr="005C0FD6">
        <w:t>────────────</w:t>
      </w:r>
    </w:p>
    <w:p w14:paraId="1C088077" w14:textId="77777777" w:rsidR="005C0FD6" w:rsidRPr="005C0FD6" w:rsidRDefault="005C0FD6" w:rsidP="005C0FD6"/>
    <w:p w14:paraId="0D352555" w14:textId="77777777" w:rsidR="005C0FD6" w:rsidRPr="005C0FD6" w:rsidRDefault="005C0FD6" w:rsidP="005C0FD6">
      <w:r w:rsidRPr="005C0FD6">
        <w:t>When?</w:t>
      </w:r>
    </w:p>
    <w:p w14:paraId="4AE5E806" w14:textId="77777777" w:rsidR="005C0FD6" w:rsidRPr="005C0FD6" w:rsidRDefault="005C0FD6" w:rsidP="005C0FD6"/>
    <w:p w14:paraId="71030638" w14:textId="77777777" w:rsidR="005C0FD6" w:rsidRPr="005C0FD6" w:rsidRDefault="005C0FD6" w:rsidP="005C0FD6">
      <w:r w:rsidRPr="005C0FD6">
        <w:t>09:18</w:t>
      </w:r>
    </w:p>
    <w:p w14:paraId="1C127C98" w14:textId="77777777" w:rsidR="005C0FD6" w:rsidRPr="005C0FD6" w:rsidRDefault="005C0FD6" w:rsidP="005C0FD6"/>
    <w:p w14:paraId="0C429C94" w14:textId="77777777" w:rsidR="005C0FD6" w:rsidRPr="005C0FD6" w:rsidRDefault="005C0FD6" w:rsidP="005C0FD6">
      <w:r w:rsidRPr="005C0FD6">
        <w:lastRenderedPageBreak/>
        <w:t>────────────</w:t>
      </w:r>
    </w:p>
    <w:p w14:paraId="727D8692" w14:textId="77777777" w:rsidR="005C0FD6" w:rsidRPr="005C0FD6" w:rsidRDefault="005C0FD6" w:rsidP="005C0FD6"/>
    <w:p w14:paraId="54A080B4" w14:textId="77777777" w:rsidR="005C0FD6" w:rsidRPr="005C0FD6" w:rsidRDefault="005C0FD6" w:rsidP="005C0FD6">
      <w:r w:rsidRPr="005C0FD6">
        <w:t>From?</w:t>
      </w:r>
    </w:p>
    <w:p w14:paraId="2C76685C" w14:textId="77777777" w:rsidR="005C0FD6" w:rsidRPr="005C0FD6" w:rsidRDefault="005C0FD6" w:rsidP="005C0FD6"/>
    <w:p w14:paraId="558E6BA2" w14:textId="77777777" w:rsidR="005C0FD6" w:rsidRPr="005C0FD6" w:rsidRDefault="005C0FD6" w:rsidP="005C0FD6">
      <w:r w:rsidRPr="005C0FD6">
        <w:t>Desktop</w:t>
      </w:r>
    </w:p>
    <w:p w14:paraId="53C41A5D" w14:textId="77777777" w:rsidR="005C0FD6" w:rsidRPr="005C0FD6" w:rsidRDefault="005C0FD6" w:rsidP="005C0FD6">
      <w:r w:rsidRPr="005C0FD6">
        <w:t>Critical for trust.</w:t>
      </w:r>
    </w:p>
    <w:p w14:paraId="25344CEF" w14:textId="77777777" w:rsidR="005C0FD6" w:rsidRPr="005C0FD6" w:rsidRDefault="005C0FD6" w:rsidP="005C0FD6">
      <w:r w:rsidRPr="005C0FD6">
        <w:pict w14:anchorId="7356E98A">
          <v:rect id="_x0000_i8937" style="width:0;height:1.5pt" o:hralign="center" o:hrstd="t" o:hr="t" fillcolor="#a0a0a0" stroked="f"/>
        </w:pict>
      </w:r>
    </w:p>
    <w:p w14:paraId="62783CEC" w14:textId="77777777" w:rsidR="005C0FD6" w:rsidRPr="005C0FD6" w:rsidRDefault="005C0FD6" w:rsidP="005C0FD6">
      <w:pPr>
        <w:rPr>
          <w:b/>
          <w:bCs/>
        </w:rPr>
      </w:pPr>
      <w:r w:rsidRPr="005C0FD6">
        <w:rPr>
          <w:b/>
          <w:bCs/>
        </w:rPr>
        <w:t>Notifications</w:t>
      </w:r>
    </w:p>
    <w:p w14:paraId="39C60A3E" w14:textId="77777777" w:rsidR="005C0FD6" w:rsidRPr="005C0FD6" w:rsidRDefault="005C0FD6" w:rsidP="005C0FD6">
      <w:r w:rsidRPr="005C0FD6">
        <w:t xml:space="preserve">Every person gets their own notification </w:t>
      </w:r>
      <w:proofErr w:type="spellStart"/>
      <w:r w:rsidRPr="005C0FD6">
        <w:t>center</w:t>
      </w:r>
      <w:proofErr w:type="spellEnd"/>
      <w:r w:rsidRPr="005C0FD6">
        <w:t>.</w:t>
      </w:r>
    </w:p>
    <w:p w14:paraId="7D83C490" w14:textId="77777777" w:rsidR="005C0FD6" w:rsidRPr="005C0FD6" w:rsidRDefault="005C0FD6" w:rsidP="005C0FD6">
      <w:r w:rsidRPr="005C0FD6">
        <w:t>Not random popups.</w:t>
      </w:r>
    </w:p>
    <w:p w14:paraId="4318B290" w14:textId="77777777" w:rsidR="005C0FD6" w:rsidRPr="005C0FD6" w:rsidRDefault="005C0FD6" w:rsidP="005C0FD6">
      <w:r w:rsidRPr="005C0FD6">
        <w:t>Grouped by priority.</w:t>
      </w:r>
    </w:p>
    <w:p w14:paraId="258707AB" w14:textId="77777777" w:rsidR="005C0FD6" w:rsidRPr="005C0FD6" w:rsidRDefault="005C0FD6" w:rsidP="005C0FD6">
      <w:r w:rsidRPr="005C0FD6">
        <w:t>Examples.</w:t>
      </w:r>
    </w:p>
    <w:p w14:paraId="483DFE4B" w14:textId="77777777" w:rsidR="005C0FD6" w:rsidRPr="005C0FD6" w:rsidRDefault="005C0FD6" w:rsidP="005C0FD6">
      <w:r w:rsidRPr="005C0FD6">
        <w:t>Approvals</w:t>
      </w:r>
    </w:p>
    <w:p w14:paraId="0D514E8D" w14:textId="77777777" w:rsidR="005C0FD6" w:rsidRPr="005C0FD6" w:rsidRDefault="005C0FD6" w:rsidP="005C0FD6">
      <w:r w:rsidRPr="005C0FD6">
        <w:t>Mentions</w:t>
      </w:r>
    </w:p>
    <w:p w14:paraId="033F3FC2" w14:textId="77777777" w:rsidR="005C0FD6" w:rsidRPr="005C0FD6" w:rsidRDefault="005C0FD6" w:rsidP="005C0FD6">
      <w:r w:rsidRPr="005C0FD6">
        <w:t>Workflow Tasks</w:t>
      </w:r>
    </w:p>
    <w:p w14:paraId="2C7DA25C" w14:textId="77777777" w:rsidR="005C0FD6" w:rsidRPr="005C0FD6" w:rsidRDefault="005C0FD6" w:rsidP="005C0FD6">
      <w:r w:rsidRPr="005C0FD6">
        <w:t>Reports</w:t>
      </w:r>
    </w:p>
    <w:p w14:paraId="6ACA75B1" w14:textId="77777777" w:rsidR="005C0FD6" w:rsidRPr="005C0FD6" w:rsidRDefault="005C0FD6" w:rsidP="005C0FD6">
      <w:r w:rsidRPr="005C0FD6">
        <w:t>System Alerts</w:t>
      </w:r>
    </w:p>
    <w:p w14:paraId="74120913" w14:textId="77777777" w:rsidR="005C0FD6" w:rsidRPr="005C0FD6" w:rsidRDefault="005C0FD6" w:rsidP="005C0FD6">
      <w:r w:rsidRPr="005C0FD6">
        <w:t>Deadlines</w:t>
      </w:r>
    </w:p>
    <w:p w14:paraId="72F30ED1" w14:textId="77777777" w:rsidR="005C0FD6" w:rsidRPr="005C0FD6" w:rsidRDefault="005C0FD6" w:rsidP="005C0FD6">
      <w:r w:rsidRPr="005C0FD6">
        <w:t>Clean.</w:t>
      </w:r>
    </w:p>
    <w:p w14:paraId="718C5DEF" w14:textId="77777777" w:rsidR="005C0FD6" w:rsidRPr="005C0FD6" w:rsidRDefault="005C0FD6" w:rsidP="005C0FD6">
      <w:r w:rsidRPr="005C0FD6">
        <w:pict w14:anchorId="684A4938">
          <v:rect id="_x0000_i8938" style="width:0;height:1.5pt" o:hralign="center" o:hrstd="t" o:hr="t" fillcolor="#a0a0a0" stroked="f"/>
        </w:pict>
      </w:r>
    </w:p>
    <w:p w14:paraId="30FC9D53" w14:textId="77777777" w:rsidR="005C0FD6" w:rsidRPr="005C0FD6" w:rsidRDefault="005C0FD6" w:rsidP="005C0FD6">
      <w:pPr>
        <w:rPr>
          <w:b/>
          <w:bCs/>
        </w:rPr>
      </w:pPr>
      <w:r w:rsidRPr="005C0FD6">
        <w:rPr>
          <w:b/>
          <w:bCs/>
        </w:rPr>
        <w:t>Personal Workspace</w:t>
      </w:r>
    </w:p>
    <w:p w14:paraId="662C4A99" w14:textId="77777777" w:rsidR="005C0FD6" w:rsidRPr="005C0FD6" w:rsidRDefault="005C0FD6" w:rsidP="005C0FD6">
      <w:r w:rsidRPr="005C0FD6">
        <w:t>When someone logs in.</w:t>
      </w:r>
    </w:p>
    <w:p w14:paraId="4C36BA6E" w14:textId="77777777" w:rsidR="005C0FD6" w:rsidRPr="005C0FD6" w:rsidRDefault="005C0FD6" w:rsidP="005C0FD6">
      <w:r w:rsidRPr="005C0FD6">
        <w:t>The homepage changes.</w:t>
      </w:r>
    </w:p>
    <w:p w14:paraId="6A9AE88C" w14:textId="77777777" w:rsidR="005C0FD6" w:rsidRPr="005C0FD6" w:rsidRDefault="005C0FD6" w:rsidP="005C0FD6">
      <w:r w:rsidRPr="005C0FD6">
        <w:t>Warehouse Staff sees:</w:t>
      </w:r>
    </w:p>
    <w:p w14:paraId="53D833DA" w14:textId="77777777" w:rsidR="005C0FD6" w:rsidRPr="005C0FD6" w:rsidRDefault="005C0FD6" w:rsidP="005C0FD6">
      <w:r w:rsidRPr="005C0FD6">
        <w:t>Today's Picks</w:t>
      </w:r>
    </w:p>
    <w:p w14:paraId="284A08BD" w14:textId="77777777" w:rsidR="005C0FD6" w:rsidRPr="005C0FD6" w:rsidRDefault="005C0FD6" w:rsidP="005C0FD6">
      <w:r w:rsidRPr="005C0FD6">
        <w:t>Barcode Scanner</w:t>
      </w:r>
    </w:p>
    <w:p w14:paraId="3B3E0CA2" w14:textId="77777777" w:rsidR="005C0FD6" w:rsidRPr="005C0FD6" w:rsidRDefault="005C0FD6" w:rsidP="005C0FD6">
      <w:r w:rsidRPr="005C0FD6">
        <w:t>Inventory Alerts</w:t>
      </w:r>
    </w:p>
    <w:p w14:paraId="567771C0" w14:textId="77777777" w:rsidR="005C0FD6" w:rsidRPr="005C0FD6" w:rsidRDefault="005C0FD6" w:rsidP="005C0FD6">
      <w:r w:rsidRPr="005C0FD6">
        <w:t>Manager sees:</w:t>
      </w:r>
    </w:p>
    <w:p w14:paraId="3F53B6DB" w14:textId="77777777" w:rsidR="005C0FD6" w:rsidRPr="005C0FD6" w:rsidRDefault="005C0FD6" w:rsidP="005C0FD6">
      <w:r w:rsidRPr="005C0FD6">
        <w:lastRenderedPageBreak/>
        <w:t>Approvals</w:t>
      </w:r>
    </w:p>
    <w:p w14:paraId="099ABCD0" w14:textId="77777777" w:rsidR="005C0FD6" w:rsidRPr="005C0FD6" w:rsidRDefault="005C0FD6" w:rsidP="005C0FD6">
      <w:r w:rsidRPr="005C0FD6">
        <w:t>KPIs</w:t>
      </w:r>
    </w:p>
    <w:p w14:paraId="104A3575" w14:textId="77777777" w:rsidR="005C0FD6" w:rsidRPr="005C0FD6" w:rsidRDefault="005C0FD6" w:rsidP="005C0FD6">
      <w:r w:rsidRPr="005C0FD6">
        <w:t>Team Status</w:t>
      </w:r>
    </w:p>
    <w:p w14:paraId="09F17E55" w14:textId="77777777" w:rsidR="005C0FD6" w:rsidRPr="005C0FD6" w:rsidRDefault="005C0FD6" w:rsidP="005C0FD6">
      <w:r w:rsidRPr="005C0FD6">
        <w:t>CEO sees:</w:t>
      </w:r>
    </w:p>
    <w:p w14:paraId="10883888" w14:textId="77777777" w:rsidR="005C0FD6" w:rsidRPr="005C0FD6" w:rsidRDefault="005C0FD6" w:rsidP="005C0FD6">
      <w:r w:rsidRPr="005C0FD6">
        <w:t xml:space="preserve">Decision </w:t>
      </w:r>
      <w:proofErr w:type="spellStart"/>
      <w:r w:rsidRPr="005C0FD6">
        <w:t>Center</w:t>
      </w:r>
      <w:proofErr w:type="spellEnd"/>
    </w:p>
    <w:p w14:paraId="54ED6EFB" w14:textId="77777777" w:rsidR="005C0FD6" w:rsidRPr="005C0FD6" w:rsidRDefault="005C0FD6" w:rsidP="005C0FD6">
      <w:r w:rsidRPr="005C0FD6">
        <w:t>Health Score</w:t>
      </w:r>
    </w:p>
    <w:p w14:paraId="33C76827" w14:textId="77777777" w:rsidR="005C0FD6" w:rsidRPr="005C0FD6" w:rsidRDefault="005C0FD6" w:rsidP="005C0FD6">
      <w:r w:rsidRPr="005C0FD6">
        <w:t>Executive Briefing</w:t>
      </w:r>
    </w:p>
    <w:p w14:paraId="03F37943" w14:textId="77777777" w:rsidR="005C0FD6" w:rsidRPr="005C0FD6" w:rsidRDefault="005C0FD6" w:rsidP="005C0FD6">
      <w:r w:rsidRPr="005C0FD6">
        <w:t>One platform.</w:t>
      </w:r>
    </w:p>
    <w:p w14:paraId="2E7FB1B1" w14:textId="77777777" w:rsidR="005C0FD6" w:rsidRPr="005C0FD6" w:rsidRDefault="005C0FD6" w:rsidP="005C0FD6">
      <w:r w:rsidRPr="005C0FD6">
        <w:t>Different experiences.</w:t>
      </w:r>
    </w:p>
    <w:p w14:paraId="73D0AF89" w14:textId="77777777" w:rsidR="005C0FD6" w:rsidRPr="005C0FD6" w:rsidRDefault="005C0FD6" w:rsidP="005C0FD6">
      <w:r w:rsidRPr="005C0FD6">
        <w:pict w14:anchorId="04E7CD60">
          <v:rect id="_x0000_i8939" style="width:0;height:1.5pt" o:hralign="center" o:hrstd="t" o:hr="t" fillcolor="#a0a0a0" stroked="f"/>
        </w:pict>
      </w:r>
    </w:p>
    <w:p w14:paraId="27EB0B9D" w14:textId="77777777" w:rsidR="005C0FD6" w:rsidRPr="005C0FD6" w:rsidRDefault="005C0FD6" w:rsidP="005C0FD6">
      <w:pPr>
        <w:rPr>
          <w:b/>
          <w:bCs/>
        </w:rPr>
      </w:pPr>
      <w:r w:rsidRPr="005C0FD6">
        <w:rPr>
          <w:b/>
          <w:bCs/>
        </w:rPr>
        <w:t>AI Assistant</w:t>
      </w:r>
    </w:p>
    <w:p w14:paraId="7F294EC9" w14:textId="77777777" w:rsidR="005C0FD6" w:rsidRPr="005C0FD6" w:rsidRDefault="005C0FD6" w:rsidP="005C0FD6">
      <w:r w:rsidRPr="005C0FD6">
        <w:t>AI understands the user's role.</w:t>
      </w:r>
    </w:p>
    <w:p w14:paraId="6EC08388" w14:textId="77777777" w:rsidR="005C0FD6" w:rsidRPr="005C0FD6" w:rsidRDefault="005C0FD6" w:rsidP="005C0FD6">
      <w:r w:rsidRPr="005C0FD6">
        <w:t>Warehouse Staff asks:</w:t>
      </w:r>
    </w:p>
    <w:p w14:paraId="6A82E4D3" w14:textId="77777777" w:rsidR="005C0FD6" w:rsidRPr="005C0FD6" w:rsidRDefault="005C0FD6" w:rsidP="005C0FD6">
      <w:r w:rsidRPr="005C0FD6">
        <w:t>"What should I pick next?"</w:t>
      </w:r>
    </w:p>
    <w:p w14:paraId="3A916C90" w14:textId="77777777" w:rsidR="005C0FD6" w:rsidRPr="005C0FD6" w:rsidRDefault="005C0FD6" w:rsidP="005C0FD6">
      <w:r w:rsidRPr="005C0FD6">
        <w:t>Finance asks:</w:t>
      </w:r>
    </w:p>
    <w:p w14:paraId="77FE9817" w14:textId="77777777" w:rsidR="005C0FD6" w:rsidRPr="005C0FD6" w:rsidRDefault="005C0FD6" w:rsidP="005C0FD6">
      <w:r w:rsidRPr="005C0FD6">
        <w:t>"Show unpaid invoices."</w:t>
      </w:r>
    </w:p>
    <w:p w14:paraId="7D1DAB01" w14:textId="77777777" w:rsidR="005C0FD6" w:rsidRPr="005C0FD6" w:rsidRDefault="005C0FD6" w:rsidP="005C0FD6">
      <w:r w:rsidRPr="005C0FD6">
        <w:t>CEO asks:</w:t>
      </w:r>
    </w:p>
    <w:p w14:paraId="763640EB" w14:textId="77777777" w:rsidR="005C0FD6" w:rsidRPr="005C0FD6" w:rsidRDefault="005C0FD6" w:rsidP="005C0FD6">
      <w:r w:rsidRPr="005C0FD6">
        <w:t>"What risks should I review today?"</w:t>
      </w:r>
    </w:p>
    <w:p w14:paraId="1A656572" w14:textId="77777777" w:rsidR="005C0FD6" w:rsidRPr="005C0FD6" w:rsidRDefault="005C0FD6" w:rsidP="005C0FD6">
      <w:r w:rsidRPr="005C0FD6">
        <w:t>Same AI.</w:t>
      </w:r>
    </w:p>
    <w:p w14:paraId="3EF17372" w14:textId="77777777" w:rsidR="005C0FD6" w:rsidRPr="005C0FD6" w:rsidRDefault="005C0FD6" w:rsidP="005C0FD6">
      <w:r w:rsidRPr="005C0FD6">
        <w:t>Different context.</w:t>
      </w:r>
    </w:p>
    <w:p w14:paraId="4FE6BC9F" w14:textId="77777777" w:rsidR="005C0FD6" w:rsidRPr="005C0FD6" w:rsidRDefault="005C0FD6" w:rsidP="005C0FD6">
      <w:r w:rsidRPr="005C0FD6">
        <w:pict w14:anchorId="4BBEA228">
          <v:rect id="_x0000_i8940" style="width:0;height:1.5pt" o:hralign="center" o:hrstd="t" o:hr="t" fillcolor="#a0a0a0" stroked="f"/>
        </w:pict>
      </w:r>
    </w:p>
    <w:p w14:paraId="61DF024A" w14:textId="77777777" w:rsidR="005C0FD6" w:rsidRPr="005C0FD6" w:rsidRDefault="005C0FD6" w:rsidP="005C0FD6">
      <w:pPr>
        <w:rPr>
          <w:b/>
          <w:bCs/>
        </w:rPr>
      </w:pPr>
      <w:r w:rsidRPr="005C0FD6">
        <w:rPr>
          <w:b/>
          <w:bCs/>
        </w:rPr>
        <w:t>Knowledge</w:t>
      </w:r>
    </w:p>
    <w:p w14:paraId="4367CB9E" w14:textId="77777777" w:rsidR="005C0FD6" w:rsidRPr="005C0FD6" w:rsidRDefault="005C0FD6" w:rsidP="005C0FD6">
      <w:r w:rsidRPr="005C0FD6">
        <w:t>Over time.</w:t>
      </w:r>
    </w:p>
    <w:p w14:paraId="7FFB341A" w14:textId="77777777" w:rsidR="005C0FD6" w:rsidRPr="005C0FD6" w:rsidRDefault="005C0FD6" w:rsidP="005C0FD6">
      <w:r w:rsidRPr="005C0FD6">
        <w:t>AI learns.</w:t>
      </w:r>
    </w:p>
    <w:p w14:paraId="630AC321" w14:textId="77777777" w:rsidR="005C0FD6" w:rsidRPr="005C0FD6" w:rsidRDefault="005C0FD6" w:rsidP="005C0FD6">
      <w:r w:rsidRPr="005C0FD6">
        <w:t>Example.</w:t>
      </w:r>
    </w:p>
    <w:p w14:paraId="2EECA23B" w14:textId="77777777" w:rsidR="005C0FD6" w:rsidRPr="005C0FD6" w:rsidRDefault="005C0FD6" w:rsidP="005C0FD6">
      <w:r w:rsidRPr="005C0FD6">
        <w:t>Sarah always approves vendor invoices.</w:t>
      </w:r>
    </w:p>
    <w:p w14:paraId="471871B9" w14:textId="77777777" w:rsidR="005C0FD6" w:rsidRPr="005C0FD6" w:rsidRDefault="005C0FD6" w:rsidP="005C0FD6">
      <w:r w:rsidRPr="005C0FD6">
        <w:t>AI begins preparing approvals before Sarah even opens them.</w:t>
      </w:r>
    </w:p>
    <w:p w14:paraId="0FCF9A34" w14:textId="77777777" w:rsidR="005C0FD6" w:rsidRPr="005C0FD6" w:rsidRDefault="005C0FD6" w:rsidP="005C0FD6">
      <w:r w:rsidRPr="005C0FD6">
        <w:t>Not deciding.</w:t>
      </w:r>
    </w:p>
    <w:p w14:paraId="2A5B881F" w14:textId="77777777" w:rsidR="005C0FD6" w:rsidRPr="005C0FD6" w:rsidRDefault="005C0FD6" w:rsidP="005C0FD6">
      <w:r w:rsidRPr="005C0FD6">
        <w:lastRenderedPageBreak/>
        <w:t>Preparing.</w:t>
      </w:r>
    </w:p>
    <w:p w14:paraId="1481CED4" w14:textId="77777777" w:rsidR="005C0FD6" w:rsidRPr="005C0FD6" w:rsidRDefault="005C0FD6" w:rsidP="005C0FD6">
      <w:r w:rsidRPr="005C0FD6">
        <w:pict w14:anchorId="6B5FC0E7">
          <v:rect id="_x0000_i8941" style="width:0;height:1.5pt" o:hralign="center" o:hrstd="t" o:hr="t" fillcolor="#a0a0a0" stroked="f"/>
        </w:pict>
      </w:r>
    </w:p>
    <w:p w14:paraId="52E84C05" w14:textId="77777777" w:rsidR="005C0FD6" w:rsidRPr="005C0FD6" w:rsidRDefault="005C0FD6" w:rsidP="005C0FD6">
      <w:pPr>
        <w:rPr>
          <w:b/>
          <w:bCs/>
        </w:rPr>
      </w:pPr>
      <w:r w:rsidRPr="005C0FD6">
        <w:rPr>
          <w:b/>
          <w:bCs/>
        </w:rPr>
        <w:t>Collaboration</w:t>
      </w:r>
    </w:p>
    <w:p w14:paraId="34B92DB7" w14:textId="77777777" w:rsidR="005C0FD6" w:rsidRPr="005C0FD6" w:rsidRDefault="005C0FD6" w:rsidP="005C0FD6">
      <w:r w:rsidRPr="005C0FD6">
        <w:t>Objects become collaborative.</w:t>
      </w:r>
    </w:p>
    <w:p w14:paraId="3F1B8D69" w14:textId="77777777" w:rsidR="005C0FD6" w:rsidRPr="005C0FD6" w:rsidRDefault="005C0FD6" w:rsidP="005C0FD6">
      <w:r w:rsidRPr="005C0FD6">
        <w:t>Customer Page</w:t>
      </w:r>
    </w:p>
    <w:p w14:paraId="1F0CDD5F" w14:textId="77777777" w:rsidR="005C0FD6" w:rsidRPr="005C0FD6" w:rsidRDefault="005C0FD6" w:rsidP="005C0FD6">
      <w:r w:rsidRPr="005C0FD6">
        <w:t>Comments</w:t>
      </w:r>
    </w:p>
    <w:p w14:paraId="4B955263" w14:textId="77777777" w:rsidR="005C0FD6" w:rsidRPr="005C0FD6" w:rsidRDefault="005C0FD6" w:rsidP="005C0FD6">
      <w:r w:rsidRPr="005C0FD6">
        <w:t>Mentions</w:t>
      </w:r>
    </w:p>
    <w:p w14:paraId="3A8687BE" w14:textId="77777777" w:rsidR="005C0FD6" w:rsidRPr="005C0FD6" w:rsidRDefault="005C0FD6" w:rsidP="005C0FD6">
      <w:r w:rsidRPr="005C0FD6">
        <w:t>Files</w:t>
      </w:r>
    </w:p>
    <w:p w14:paraId="56124D74" w14:textId="77777777" w:rsidR="005C0FD6" w:rsidRPr="005C0FD6" w:rsidRDefault="005C0FD6" w:rsidP="005C0FD6">
      <w:r w:rsidRPr="005C0FD6">
        <w:t>Tasks</w:t>
      </w:r>
    </w:p>
    <w:p w14:paraId="17323548" w14:textId="77777777" w:rsidR="005C0FD6" w:rsidRPr="005C0FD6" w:rsidRDefault="005C0FD6" w:rsidP="005C0FD6">
      <w:r w:rsidRPr="005C0FD6">
        <w:t>Approvals</w:t>
      </w:r>
    </w:p>
    <w:p w14:paraId="7C32D256" w14:textId="77777777" w:rsidR="005C0FD6" w:rsidRPr="005C0FD6" w:rsidRDefault="005C0FD6" w:rsidP="005C0FD6">
      <w:r w:rsidRPr="005C0FD6">
        <w:t>History</w:t>
      </w:r>
    </w:p>
    <w:p w14:paraId="44BC1C83" w14:textId="77777777" w:rsidR="005C0FD6" w:rsidRPr="005C0FD6" w:rsidRDefault="005C0FD6" w:rsidP="005C0FD6">
      <w:r w:rsidRPr="005C0FD6">
        <w:t>Discussion stays attached to the work—not lost in email.</w:t>
      </w:r>
    </w:p>
    <w:p w14:paraId="7F9E9D63" w14:textId="77777777" w:rsidR="005C0FD6" w:rsidRPr="005C0FD6" w:rsidRDefault="005C0FD6" w:rsidP="005C0FD6">
      <w:r w:rsidRPr="005C0FD6">
        <w:pict w14:anchorId="53785F18">
          <v:rect id="_x0000_i8942" style="width:0;height:1.5pt" o:hralign="center" o:hrstd="t" o:hr="t" fillcolor="#a0a0a0" stroked="f"/>
        </w:pict>
      </w:r>
    </w:p>
    <w:p w14:paraId="0308C9F7" w14:textId="77777777" w:rsidR="005C0FD6" w:rsidRPr="005C0FD6" w:rsidRDefault="005C0FD6" w:rsidP="005C0FD6">
      <w:pPr>
        <w:rPr>
          <w:b/>
          <w:bCs/>
        </w:rPr>
      </w:pPr>
      <w:r w:rsidRPr="005C0FD6">
        <w:rPr>
          <w:b/>
          <w:bCs/>
        </w:rPr>
        <w:t>Performance Insights</w:t>
      </w:r>
    </w:p>
    <w:p w14:paraId="0338CAE5" w14:textId="77777777" w:rsidR="005C0FD6" w:rsidRPr="005C0FD6" w:rsidRDefault="005C0FD6" w:rsidP="005C0FD6">
      <w:r w:rsidRPr="005C0FD6">
        <w:t>Managers see:</w:t>
      </w:r>
    </w:p>
    <w:p w14:paraId="34CC7595" w14:textId="77777777" w:rsidR="005C0FD6" w:rsidRPr="005C0FD6" w:rsidRDefault="005C0FD6" w:rsidP="005C0FD6">
      <w:r w:rsidRPr="005C0FD6">
        <w:t>Completed Tasks</w:t>
      </w:r>
    </w:p>
    <w:p w14:paraId="22C79D0F" w14:textId="77777777" w:rsidR="005C0FD6" w:rsidRPr="005C0FD6" w:rsidRDefault="005C0FD6" w:rsidP="005C0FD6">
      <w:r w:rsidRPr="005C0FD6">
        <w:t>Average Approval Time</w:t>
      </w:r>
    </w:p>
    <w:p w14:paraId="5EE102AB" w14:textId="77777777" w:rsidR="005C0FD6" w:rsidRPr="005C0FD6" w:rsidRDefault="005C0FD6" w:rsidP="005C0FD6">
      <w:r w:rsidRPr="005C0FD6">
        <w:t>Workflow Participation</w:t>
      </w:r>
    </w:p>
    <w:p w14:paraId="79303921" w14:textId="77777777" w:rsidR="005C0FD6" w:rsidRPr="005C0FD6" w:rsidRDefault="005C0FD6" w:rsidP="005C0FD6">
      <w:r w:rsidRPr="005C0FD6">
        <w:t>On-Time Completion</w:t>
      </w:r>
    </w:p>
    <w:p w14:paraId="4A0C8D1E" w14:textId="77777777" w:rsidR="005C0FD6" w:rsidRPr="005C0FD6" w:rsidRDefault="005C0FD6" w:rsidP="005C0FD6">
      <w:r w:rsidRPr="005C0FD6">
        <w:t>Capacity</w:t>
      </w:r>
    </w:p>
    <w:p w14:paraId="5E8E818D" w14:textId="77777777" w:rsidR="005C0FD6" w:rsidRPr="005C0FD6" w:rsidRDefault="005C0FD6" w:rsidP="005C0FD6">
      <w:r w:rsidRPr="005C0FD6">
        <w:t>No micromanagement.</w:t>
      </w:r>
    </w:p>
    <w:p w14:paraId="1C0CED45" w14:textId="77777777" w:rsidR="005C0FD6" w:rsidRPr="005C0FD6" w:rsidRDefault="005C0FD6" w:rsidP="005C0FD6">
      <w:r w:rsidRPr="005C0FD6">
        <w:t>Only useful insights.</w:t>
      </w:r>
    </w:p>
    <w:p w14:paraId="36F72AE3" w14:textId="77777777" w:rsidR="005C0FD6" w:rsidRPr="005C0FD6" w:rsidRDefault="005C0FD6" w:rsidP="005C0FD6">
      <w:r w:rsidRPr="005C0FD6">
        <w:pict w14:anchorId="4BE4FB40">
          <v:rect id="_x0000_i8943" style="width:0;height:1.5pt" o:hralign="center" o:hrstd="t" o:hr="t" fillcolor="#a0a0a0" stroked="f"/>
        </w:pict>
      </w:r>
    </w:p>
    <w:p w14:paraId="4335107E" w14:textId="77777777" w:rsidR="005C0FD6" w:rsidRPr="005C0FD6" w:rsidRDefault="005C0FD6" w:rsidP="005C0FD6">
      <w:pPr>
        <w:rPr>
          <w:b/>
          <w:bCs/>
        </w:rPr>
      </w:pPr>
      <w:r w:rsidRPr="005C0FD6">
        <w:rPr>
          <w:b/>
          <w:bCs/>
        </w:rPr>
        <w:t>Mobile</w:t>
      </w:r>
    </w:p>
    <w:p w14:paraId="65C69D4B" w14:textId="77777777" w:rsidR="005C0FD6" w:rsidRPr="005C0FD6" w:rsidRDefault="005C0FD6" w:rsidP="005C0FD6">
      <w:r w:rsidRPr="005C0FD6">
        <w:t>Employee opens app.</w:t>
      </w:r>
    </w:p>
    <w:p w14:paraId="0F8D3930" w14:textId="77777777" w:rsidR="005C0FD6" w:rsidRPr="005C0FD6" w:rsidRDefault="005C0FD6" w:rsidP="005C0FD6">
      <w:r w:rsidRPr="005C0FD6">
        <w:t>Today's tasks.</w:t>
      </w:r>
    </w:p>
    <w:p w14:paraId="37D7B257" w14:textId="77777777" w:rsidR="005C0FD6" w:rsidRPr="005C0FD6" w:rsidRDefault="005C0FD6" w:rsidP="005C0FD6">
      <w:r w:rsidRPr="005C0FD6">
        <w:t>Approve requests.</w:t>
      </w:r>
    </w:p>
    <w:p w14:paraId="68E18D84" w14:textId="77777777" w:rsidR="005C0FD6" w:rsidRPr="005C0FD6" w:rsidRDefault="005C0FD6" w:rsidP="005C0FD6">
      <w:r w:rsidRPr="005C0FD6">
        <w:t>Scan inventory.</w:t>
      </w:r>
    </w:p>
    <w:p w14:paraId="2FFEFFF5" w14:textId="77777777" w:rsidR="005C0FD6" w:rsidRPr="005C0FD6" w:rsidRDefault="005C0FD6" w:rsidP="005C0FD6">
      <w:r w:rsidRPr="005C0FD6">
        <w:lastRenderedPageBreak/>
        <w:t>Comment.</w:t>
      </w:r>
    </w:p>
    <w:p w14:paraId="64AE2F45" w14:textId="77777777" w:rsidR="005C0FD6" w:rsidRPr="005C0FD6" w:rsidRDefault="005C0FD6" w:rsidP="005C0FD6">
      <w:r w:rsidRPr="005C0FD6">
        <w:t>Done.</w:t>
      </w:r>
    </w:p>
    <w:p w14:paraId="09585F08" w14:textId="77777777" w:rsidR="005C0FD6" w:rsidRPr="005C0FD6" w:rsidRDefault="005C0FD6" w:rsidP="005C0FD6">
      <w:r w:rsidRPr="005C0FD6">
        <w:t>Same experience.</w:t>
      </w:r>
    </w:p>
    <w:p w14:paraId="1E427E24" w14:textId="77777777" w:rsidR="005C0FD6" w:rsidRPr="005C0FD6" w:rsidRDefault="005C0FD6" w:rsidP="005C0FD6">
      <w:r w:rsidRPr="005C0FD6">
        <w:pict w14:anchorId="2A87B6CB">
          <v:rect id="_x0000_i8944" style="width:0;height:1.5pt" o:hralign="center" o:hrstd="t" o:hr="t" fillcolor="#a0a0a0" stroked="f"/>
        </w:pict>
      </w:r>
    </w:p>
    <w:p w14:paraId="77EDE272" w14:textId="77777777" w:rsidR="005C0FD6" w:rsidRPr="005C0FD6" w:rsidRDefault="005C0FD6" w:rsidP="005C0FD6">
      <w:pPr>
        <w:rPr>
          <w:b/>
          <w:bCs/>
        </w:rPr>
      </w:pPr>
      <w:r w:rsidRPr="005C0FD6">
        <w:rPr>
          <w:b/>
          <w:bCs/>
        </w:rPr>
        <w:t>The KoreVity Difference</w:t>
      </w:r>
    </w:p>
    <w:p w14:paraId="7C153888" w14:textId="77777777" w:rsidR="005C0FD6" w:rsidRPr="005C0FD6" w:rsidRDefault="005C0FD6" w:rsidP="005C0FD6">
      <w:r w:rsidRPr="005C0FD6">
        <w:t>Traditional systems ask:</w:t>
      </w:r>
    </w:p>
    <w:p w14:paraId="5526A2D4" w14:textId="77777777" w:rsidR="005C0FD6" w:rsidRPr="005C0FD6" w:rsidRDefault="005C0FD6" w:rsidP="005C0FD6">
      <w:r w:rsidRPr="005C0FD6">
        <w:t>"Who can log in?"</w:t>
      </w:r>
    </w:p>
    <w:p w14:paraId="46418EBC" w14:textId="77777777" w:rsidR="005C0FD6" w:rsidRPr="005C0FD6" w:rsidRDefault="005C0FD6" w:rsidP="005C0FD6">
      <w:r w:rsidRPr="005C0FD6">
        <w:t>KoreVity asks:</w:t>
      </w:r>
    </w:p>
    <w:p w14:paraId="5C0D9577" w14:textId="77777777" w:rsidR="005C0FD6" w:rsidRPr="005C0FD6" w:rsidRDefault="005C0FD6" w:rsidP="005C0FD6">
      <w:r w:rsidRPr="005C0FD6">
        <w:rPr>
          <w:b/>
          <w:bCs/>
        </w:rPr>
        <w:t>"How does every person contribute to running the business?"</w:t>
      </w:r>
    </w:p>
    <w:p w14:paraId="102BE7E6" w14:textId="77777777" w:rsidR="005C0FD6" w:rsidRPr="005C0FD6" w:rsidRDefault="005C0FD6" w:rsidP="005C0FD6">
      <w:r w:rsidRPr="005C0FD6">
        <w:t>People aren't just users.</w:t>
      </w:r>
    </w:p>
    <w:p w14:paraId="7F6C2B15" w14:textId="77777777" w:rsidR="005C0FD6" w:rsidRPr="005C0FD6" w:rsidRDefault="005C0FD6" w:rsidP="005C0FD6">
      <w:r w:rsidRPr="005C0FD6">
        <w:t>They're active participants in every business process.</w:t>
      </w:r>
    </w:p>
    <w:p w14:paraId="73BDBE3C" w14:textId="77777777" w:rsidR="005C0FD6" w:rsidRPr="005C0FD6" w:rsidRDefault="005C0FD6" w:rsidP="005C0FD6">
      <w:r w:rsidRPr="005C0FD6">
        <w:pict w14:anchorId="337C5CD8">
          <v:rect id="_x0000_i8945" style="width:0;height:1.5pt" o:hralign="center" o:hrstd="t" o:hr="t" fillcolor="#a0a0a0" stroked="f"/>
        </w:pict>
      </w:r>
    </w:p>
    <w:p w14:paraId="5137FC81" w14:textId="77777777" w:rsidR="005C0FD6" w:rsidRPr="005C0FD6" w:rsidRDefault="005C0FD6" w:rsidP="005C0FD6">
      <w:pPr>
        <w:rPr>
          <w:b/>
          <w:bCs/>
        </w:rPr>
      </w:pPr>
      <w:r w:rsidRPr="005C0FD6">
        <w:rPr>
          <w:b/>
          <w:bCs/>
        </w:rPr>
        <w:t>People Platform Principles</w:t>
      </w:r>
    </w:p>
    <w:p w14:paraId="6BDED2AD" w14:textId="77777777" w:rsidR="005C0FD6" w:rsidRPr="005C0FD6" w:rsidRDefault="005C0FD6" w:rsidP="005C0FD6">
      <w:r w:rsidRPr="005C0FD6">
        <w:t>These become permanent.</w:t>
      </w:r>
    </w:p>
    <w:p w14:paraId="5E4533AD" w14:textId="77777777" w:rsidR="005C0FD6" w:rsidRPr="005C0FD6" w:rsidRDefault="005C0FD6" w:rsidP="005C0FD6">
      <w:pPr>
        <w:rPr>
          <w:b/>
          <w:bCs/>
        </w:rPr>
      </w:pPr>
      <w:r w:rsidRPr="005C0FD6">
        <w:rPr>
          <w:b/>
          <w:bCs/>
        </w:rPr>
        <w:t>1.</w:t>
      </w:r>
    </w:p>
    <w:p w14:paraId="1FDC655E" w14:textId="77777777" w:rsidR="005C0FD6" w:rsidRPr="005C0FD6" w:rsidRDefault="005C0FD6" w:rsidP="005C0FD6">
      <w:r w:rsidRPr="005C0FD6">
        <w:t>Every person has context.</w:t>
      </w:r>
    </w:p>
    <w:p w14:paraId="652981BE" w14:textId="77777777" w:rsidR="005C0FD6" w:rsidRPr="005C0FD6" w:rsidRDefault="005C0FD6" w:rsidP="005C0FD6">
      <w:r w:rsidRPr="005C0FD6">
        <w:pict w14:anchorId="45028ECE">
          <v:rect id="_x0000_i8946" style="width:0;height:1.5pt" o:hralign="center" o:hrstd="t" o:hr="t" fillcolor="#a0a0a0" stroked="f"/>
        </w:pict>
      </w:r>
    </w:p>
    <w:p w14:paraId="04633184" w14:textId="77777777" w:rsidR="005C0FD6" w:rsidRPr="005C0FD6" w:rsidRDefault="005C0FD6" w:rsidP="005C0FD6">
      <w:pPr>
        <w:rPr>
          <w:b/>
          <w:bCs/>
        </w:rPr>
      </w:pPr>
      <w:r w:rsidRPr="005C0FD6">
        <w:rPr>
          <w:b/>
          <w:bCs/>
        </w:rPr>
        <w:t>2.</w:t>
      </w:r>
    </w:p>
    <w:p w14:paraId="6C6F401C" w14:textId="77777777" w:rsidR="005C0FD6" w:rsidRPr="005C0FD6" w:rsidRDefault="005C0FD6" w:rsidP="005C0FD6">
      <w:r w:rsidRPr="005C0FD6">
        <w:t>Roles define responsibility.</w:t>
      </w:r>
    </w:p>
    <w:p w14:paraId="02FB63FE" w14:textId="77777777" w:rsidR="005C0FD6" w:rsidRPr="005C0FD6" w:rsidRDefault="005C0FD6" w:rsidP="005C0FD6">
      <w:r w:rsidRPr="005C0FD6">
        <w:pict w14:anchorId="0E2D417E">
          <v:rect id="_x0000_i8947" style="width:0;height:1.5pt" o:hralign="center" o:hrstd="t" o:hr="t" fillcolor="#a0a0a0" stroked="f"/>
        </w:pict>
      </w:r>
    </w:p>
    <w:p w14:paraId="0137B775" w14:textId="77777777" w:rsidR="005C0FD6" w:rsidRPr="005C0FD6" w:rsidRDefault="005C0FD6" w:rsidP="005C0FD6">
      <w:pPr>
        <w:rPr>
          <w:b/>
          <w:bCs/>
        </w:rPr>
      </w:pPr>
      <w:r w:rsidRPr="005C0FD6">
        <w:rPr>
          <w:b/>
          <w:bCs/>
        </w:rPr>
        <w:t>3.</w:t>
      </w:r>
    </w:p>
    <w:p w14:paraId="5185AF1D" w14:textId="77777777" w:rsidR="005C0FD6" w:rsidRPr="005C0FD6" w:rsidRDefault="005C0FD6" w:rsidP="005C0FD6">
      <w:r w:rsidRPr="005C0FD6">
        <w:t>Permissions protect decisions.</w:t>
      </w:r>
    </w:p>
    <w:p w14:paraId="109BD16F" w14:textId="77777777" w:rsidR="005C0FD6" w:rsidRPr="005C0FD6" w:rsidRDefault="005C0FD6" w:rsidP="005C0FD6">
      <w:r w:rsidRPr="005C0FD6">
        <w:pict w14:anchorId="79362B47">
          <v:rect id="_x0000_i8948" style="width:0;height:1.5pt" o:hralign="center" o:hrstd="t" o:hr="t" fillcolor="#a0a0a0" stroked="f"/>
        </w:pict>
      </w:r>
    </w:p>
    <w:p w14:paraId="44BE5741" w14:textId="77777777" w:rsidR="005C0FD6" w:rsidRPr="005C0FD6" w:rsidRDefault="005C0FD6" w:rsidP="005C0FD6">
      <w:pPr>
        <w:rPr>
          <w:b/>
          <w:bCs/>
        </w:rPr>
      </w:pPr>
      <w:r w:rsidRPr="005C0FD6">
        <w:rPr>
          <w:b/>
          <w:bCs/>
        </w:rPr>
        <w:t>4.</w:t>
      </w:r>
    </w:p>
    <w:p w14:paraId="552640D6" w14:textId="77777777" w:rsidR="005C0FD6" w:rsidRPr="005C0FD6" w:rsidRDefault="005C0FD6" w:rsidP="005C0FD6">
      <w:r w:rsidRPr="005C0FD6">
        <w:t>Work should follow ownership.</w:t>
      </w:r>
    </w:p>
    <w:p w14:paraId="379244FC" w14:textId="77777777" w:rsidR="005C0FD6" w:rsidRPr="005C0FD6" w:rsidRDefault="005C0FD6" w:rsidP="005C0FD6">
      <w:r w:rsidRPr="005C0FD6">
        <w:pict w14:anchorId="2E273EF3">
          <v:rect id="_x0000_i8949" style="width:0;height:1.5pt" o:hralign="center" o:hrstd="t" o:hr="t" fillcolor="#a0a0a0" stroked="f"/>
        </w:pict>
      </w:r>
    </w:p>
    <w:p w14:paraId="016D38F7" w14:textId="77777777" w:rsidR="005C0FD6" w:rsidRPr="005C0FD6" w:rsidRDefault="005C0FD6" w:rsidP="005C0FD6">
      <w:pPr>
        <w:rPr>
          <w:b/>
          <w:bCs/>
        </w:rPr>
      </w:pPr>
      <w:r w:rsidRPr="005C0FD6">
        <w:rPr>
          <w:b/>
          <w:bCs/>
        </w:rPr>
        <w:t>5.</w:t>
      </w:r>
    </w:p>
    <w:p w14:paraId="562EFECC" w14:textId="77777777" w:rsidR="005C0FD6" w:rsidRPr="005C0FD6" w:rsidRDefault="005C0FD6" w:rsidP="005C0FD6">
      <w:r w:rsidRPr="005C0FD6">
        <w:t>AI assists each role differently.</w:t>
      </w:r>
    </w:p>
    <w:p w14:paraId="63F1B23F" w14:textId="77777777" w:rsidR="005C0FD6" w:rsidRPr="005C0FD6" w:rsidRDefault="005C0FD6" w:rsidP="005C0FD6">
      <w:r w:rsidRPr="005C0FD6">
        <w:lastRenderedPageBreak/>
        <w:pict w14:anchorId="32A6C95E">
          <v:rect id="_x0000_i8950" style="width:0;height:1.5pt" o:hralign="center" o:hrstd="t" o:hr="t" fillcolor="#a0a0a0" stroked="f"/>
        </w:pict>
      </w:r>
    </w:p>
    <w:p w14:paraId="4A5013E5" w14:textId="77777777" w:rsidR="005C0FD6" w:rsidRPr="005C0FD6" w:rsidRDefault="005C0FD6" w:rsidP="005C0FD6">
      <w:pPr>
        <w:rPr>
          <w:b/>
          <w:bCs/>
        </w:rPr>
      </w:pPr>
      <w:r w:rsidRPr="005C0FD6">
        <w:rPr>
          <w:b/>
          <w:bCs/>
        </w:rPr>
        <w:t>6.</w:t>
      </w:r>
    </w:p>
    <w:p w14:paraId="7D181F70" w14:textId="77777777" w:rsidR="005C0FD6" w:rsidRPr="005C0FD6" w:rsidRDefault="005C0FD6" w:rsidP="005C0FD6">
      <w:r w:rsidRPr="005C0FD6">
        <w:t>Collaboration belongs inside business objects.</w:t>
      </w:r>
    </w:p>
    <w:p w14:paraId="217B176E" w14:textId="77777777" w:rsidR="005C0FD6" w:rsidRPr="005C0FD6" w:rsidRDefault="005C0FD6" w:rsidP="005C0FD6">
      <w:r w:rsidRPr="005C0FD6">
        <w:pict w14:anchorId="4387F3DD">
          <v:rect id="_x0000_i8951" style="width:0;height:1.5pt" o:hralign="center" o:hrstd="t" o:hr="t" fillcolor="#a0a0a0" stroked="f"/>
        </w:pict>
      </w:r>
    </w:p>
    <w:p w14:paraId="0A3EA7AA" w14:textId="77777777" w:rsidR="005C0FD6" w:rsidRPr="005C0FD6" w:rsidRDefault="005C0FD6" w:rsidP="005C0FD6">
      <w:pPr>
        <w:rPr>
          <w:b/>
          <w:bCs/>
        </w:rPr>
      </w:pPr>
      <w:r w:rsidRPr="005C0FD6">
        <w:rPr>
          <w:b/>
          <w:bCs/>
        </w:rPr>
        <w:t>7.</w:t>
      </w:r>
    </w:p>
    <w:p w14:paraId="20B2C9ED" w14:textId="77777777" w:rsidR="005C0FD6" w:rsidRPr="005C0FD6" w:rsidRDefault="005C0FD6" w:rsidP="005C0FD6">
      <w:r w:rsidRPr="005C0FD6">
        <w:t>Visibility should reduce noise, not create it.</w:t>
      </w:r>
    </w:p>
    <w:p w14:paraId="05F9402C" w14:textId="77777777" w:rsidR="005C0FD6" w:rsidRPr="005C0FD6" w:rsidRDefault="005C0FD6" w:rsidP="005C0FD6">
      <w:r w:rsidRPr="005C0FD6">
        <w:pict w14:anchorId="51A34185">
          <v:rect id="_x0000_i8952" style="width:0;height:1.5pt" o:hralign="center" o:hrstd="t" o:hr="t" fillcolor="#a0a0a0" stroked="f"/>
        </w:pict>
      </w:r>
    </w:p>
    <w:p w14:paraId="461F9EDE" w14:textId="77777777" w:rsidR="005C0FD6" w:rsidRPr="005C0FD6" w:rsidRDefault="005C0FD6" w:rsidP="005C0FD6">
      <w:pPr>
        <w:rPr>
          <w:b/>
          <w:bCs/>
        </w:rPr>
      </w:pPr>
      <w:r w:rsidRPr="005C0FD6">
        <w:rPr>
          <w:b/>
          <w:bCs/>
        </w:rPr>
        <w:t>What We've Built</w:t>
      </w:r>
    </w:p>
    <w:p w14:paraId="461E7E0B" w14:textId="77777777" w:rsidR="005C0FD6" w:rsidRPr="005C0FD6" w:rsidRDefault="005C0FD6" w:rsidP="005C0FD6">
      <w:r w:rsidRPr="005C0FD6">
        <w:t>Our People, Teams, Roles &amp; Permissions Platform now includes:</w:t>
      </w:r>
    </w:p>
    <w:p w14:paraId="1AD64C35"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Employee workspaces </w:t>
      </w:r>
    </w:p>
    <w:p w14:paraId="2A36496C"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Departments </w:t>
      </w:r>
    </w:p>
    <w:p w14:paraId="7FAB889A"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Teams </w:t>
      </w:r>
    </w:p>
    <w:p w14:paraId="72A46A03"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Roles </w:t>
      </w:r>
    </w:p>
    <w:p w14:paraId="2883EEDA"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Permission model </w:t>
      </w:r>
    </w:p>
    <w:p w14:paraId="686EDB1D"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Approval rights </w:t>
      </w:r>
    </w:p>
    <w:p w14:paraId="7FD8D108"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Ownership system </w:t>
      </w:r>
    </w:p>
    <w:p w14:paraId="3BD81685"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Activity timeline </w:t>
      </w:r>
    </w:p>
    <w:p w14:paraId="6BE4B478"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Availability tracking </w:t>
      </w:r>
    </w:p>
    <w:p w14:paraId="3FEC5CB9"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Workload management </w:t>
      </w:r>
    </w:p>
    <w:p w14:paraId="69AE0C3B"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AI workload balancing </w:t>
      </w:r>
    </w:p>
    <w:p w14:paraId="55182A45"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Organization chart </w:t>
      </w:r>
    </w:p>
    <w:p w14:paraId="1B1A760E"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Delegation </w:t>
      </w:r>
    </w:p>
    <w:p w14:paraId="612FBA85"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Invitations </w:t>
      </w:r>
    </w:p>
    <w:p w14:paraId="7F136C6F"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Authentication foundation </w:t>
      </w:r>
    </w:p>
    <w:p w14:paraId="2733E2A6"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Audit logs </w:t>
      </w:r>
    </w:p>
    <w:p w14:paraId="0C8ACBC1"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Notification </w:t>
      </w:r>
      <w:proofErr w:type="spellStart"/>
      <w:r w:rsidRPr="005C0FD6">
        <w:t>center</w:t>
      </w:r>
      <w:proofErr w:type="spellEnd"/>
      <w:r w:rsidRPr="005C0FD6">
        <w:t xml:space="preserve"> </w:t>
      </w:r>
    </w:p>
    <w:p w14:paraId="43B76F99"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Personalized homepages </w:t>
      </w:r>
    </w:p>
    <w:p w14:paraId="6F411B2B" w14:textId="77777777" w:rsidR="005C0FD6" w:rsidRPr="005C0FD6" w:rsidRDefault="005C0FD6" w:rsidP="005C0FD6">
      <w:pPr>
        <w:numPr>
          <w:ilvl w:val="0"/>
          <w:numId w:val="144"/>
        </w:numPr>
      </w:pPr>
      <w:r w:rsidRPr="005C0FD6">
        <w:rPr>
          <w:rFonts w:ascii="Segoe UI Emoji" w:hAnsi="Segoe UI Emoji" w:cs="Segoe UI Emoji"/>
        </w:rPr>
        <w:lastRenderedPageBreak/>
        <w:t>✅</w:t>
      </w:r>
      <w:r w:rsidRPr="005C0FD6">
        <w:t xml:space="preserve"> Context-aware AI </w:t>
      </w:r>
    </w:p>
    <w:p w14:paraId="2FBC319D"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Collaboration </w:t>
      </w:r>
    </w:p>
    <w:p w14:paraId="61C82A93"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Performance insights </w:t>
      </w:r>
    </w:p>
    <w:p w14:paraId="571641BC" w14:textId="77777777" w:rsidR="005C0FD6" w:rsidRPr="005C0FD6" w:rsidRDefault="005C0FD6" w:rsidP="005C0FD6">
      <w:pPr>
        <w:numPr>
          <w:ilvl w:val="0"/>
          <w:numId w:val="144"/>
        </w:numPr>
      </w:pPr>
      <w:r w:rsidRPr="005C0FD6">
        <w:rPr>
          <w:rFonts w:ascii="Segoe UI Emoji" w:hAnsi="Segoe UI Emoji" w:cs="Segoe UI Emoji"/>
        </w:rPr>
        <w:t>✅</w:t>
      </w:r>
      <w:r w:rsidRPr="005C0FD6">
        <w:t xml:space="preserve"> Mobile experience </w:t>
      </w:r>
    </w:p>
    <w:p w14:paraId="0BE4BE90" w14:textId="77777777" w:rsidR="005C0FD6" w:rsidRPr="005C0FD6" w:rsidRDefault="005C0FD6" w:rsidP="005C0FD6">
      <w:r w:rsidRPr="005C0FD6">
        <w:pict w14:anchorId="7F157C28">
          <v:rect id="_x0000_i8953" style="width:0;height:1.5pt" o:hralign="center" o:hrstd="t" o:hr="t" fillcolor="#a0a0a0" stroked="f"/>
        </w:pict>
      </w:r>
    </w:p>
    <w:p w14:paraId="616F580D" w14:textId="77777777" w:rsidR="005C0FD6" w:rsidRPr="005C0FD6" w:rsidRDefault="005C0FD6" w:rsidP="005C0FD6">
      <w:pPr>
        <w:rPr>
          <w:b/>
          <w:bCs/>
        </w:rPr>
      </w:pPr>
      <w:r w:rsidRPr="005C0FD6">
        <w:rPr>
          <w:b/>
          <w:bCs/>
        </w:rPr>
        <w:t>Look at What We've Built</w:t>
      </w:r>
    </w:p>
    <w:p w14:paraId="0791DE57" w14:textId="77777777" w:rsidR="005C0FD6" w:rsidRPr="005C0FD6" w:rsidRDefault="005C0FD6" w:rsidP="005C0FD6">
      <w:r w:rsidRPr="005C0FD6">
        <w:t>Our architecture is becoming a complete business operating system:</w:t>
      </w:r>
    </w:p>
    <w:p w14:paraId="020B6D80" w14:textId="77777777" w:rsidR="005C0FD6" w:rsidRPr="005C0FD6" w:rsidRDefault="005C0FD6" w:rsidP="005C0FD6">
      <w:r w:rsidRPr="005C0FD6">
        <w:t xml:space="preserve">                  Decision </w:t>
      </w:r>
      <w:proofErr w:type="spellStart"/>
      <w:r w:rsidRPr="005C0FD6">
        <w:t>Center</w:t>
      </w:r>
      <w:proofErr w:type="spellEnd"/>
    </w:p>
    <w:p w14:paraId="0B747C54" w14:textId="77777777" w:rsidR="005C0FD6" w:rsidRPr="005C0FD6" w:rsidRDefault="005C0FD6" w:rsidP="005C0FD6">
      <w:r w:rsidRPr="005C0FD6">
        <w:t xml:space="preserve">                         </w:t>
      </w:r>
      <w:r w:rsidRPr="005C0FD6">
        <w:rPr>
          <w:rFonts w:ascii="Arial" w:hAnsi="Arial" w:cs="Arial"/>
        </w:rPr>
        <w:t>▲</w:t>
      </w:r>
    </w:p>
    <w:p w14:paraId="0ED2582C" w14:textId="77777777" w:rsidR="005C0FD6" w:rsidRPr="005C0FD6" w:rsidRDefault="005C0FD6" w:rsidP="005C0FD6">
      <w:r w:rsidRPr="005C0FD6">
        <w:t xml:space="preserve">                         │</w:t>
      </w:r>
    </w:p>
    <w:p w14:paraId="368D3630" w14:textId="77777777" w:rsidR="005C0FD6" w:rsidRPr="005C0FD6" w:rsidRDefault="005C0FD6" w:rsidP="005C0FD6">
      <w:r w:rsidRPr="005C0FD6">
        <w:t xml:space="preserve">                  Workflow Engine</w:t>
      </w:r>
    </w:p>
    <w:p w14:paraId="6264B274" w14:textId="77777777" w:rsidR="005C0FD6" w:rsidRPr="005C0FD6" w:rsidRDefault="005C0FD6" w:rsidP="005C0FD6">
      <w:r w:rsidRPr="005C0FD6">
        <w:t xml:space="preserve">                         </w:t>
      </w:r>
      <w:r w:rsidRPr="005C0FD6">
        <w:rPr>
          <w:rFonts w:ascii="Arial" w:hAnsi="Arial" w:cs="Arial"/>
        </w:rPr>
        <w:t>▲</w:t>
      </w:r>
    </w:p>
    <w:p w14:paraId="4C1EFA96" w14:textId="77777777" w:rsidR="005C0FD6" w:rsidRPr="005C0FD6" w:rsidRDefault="005C0FD6" w:rsidP="005C0FD6">
      <w:r w:rsidRPr="005C0FD6">
        <w:t xml:space="preserve">                         │</w:t>
      </w:r>
    </w:p>
    <w:p w14:paraId="5B801C4A" w14:textId="77777777" w:rsidR="005C0FD6" w:rsidRPr="005C0FD6" w:rsidRDefault="005C0FD6" w:rsidP="005C0FD6">
      <w:r w:rsidRPr="005C0FD6">
        <w:t>Customers ─ Orders ─ Inventory</w:t>
      </w:r>
    </w:p>
    <w:p w14:paraId="5CCA2DE1" w14:textId="77777777" w:rsidR="005C0FD6" w:rsidRPr="005C0FD6" w:rsidRDefault="005C0FD6" w:rsidP="005C0FD6">
      <w:r w:rsidRPr="005C0FD6">
        <w:t xml:space="preserve">      │          │          │</w:t>
      </w:r>
    </w:p>
    <w:p w14:paraId="534EF943"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p>
    <w:p w14:paraId="17BD6818" w14:textId="77777777" w:rsidR="005C0FD6" w:rsidRPr="005C0FD6" w:rsidRDefault="005C0FD6" w:rsidP="005C0FD6">
      <w:r w:rsidRPr="005C0FD6">
        <w:t xml:space="preserve">                 │</w:t>
      </w:r>
    </w:p>
    <w:p w14:paraId="584F11A5" w14:textId="77777777" w:rsidR="005C0FD6" w:rsidRPr="005C0FD6" w:rsidRDefault="005C0FD6" w:rsidP="005C0FD6">
      <w:r w:rsidRPr="005C0FD6">
        <w:t xml:space="preserve">        Integration Platform</w:t>
      </w:r>
    </w:p>
    <w:p w14:paraId="6C64D83B" w14:textId="77777777" w:rsidR="005C0FD6" w:rsidRPr="005C0FD6" w:rsidRDefault="005C0FD6" w:rsidP="005C0FD6">
      <w:r w:rsidRPr="005C0FD6">
        <w:t xml:space="preserve">                 │</w:t>
      </w:r>
    </w:p>
    <w:p w14:paraId="73C841D9" w14:textId="77777777" w:rsidR="005C0FD6" w:rsidRPr="005C0FD6" w:rsidRDefault="005C0FD6" w:rsidP="005C0FD6">
      <w:r w:rsidRPr="005C0FD6">
        <w:t xml:space="preserve">        People &amp; Teams</w:t>
      </w:r>
    </w:p>
    <w:p w14:paraId="649309C1" w14:textId="77777777" w:rsidR="005C0FD6" w:rsidRPr="005C0FD6" w:rsidRDefault="005C0FD6" w:rsidP="005C0FD6">
      <w:r w:rsidRPr="005C0FD6">
        <w:t>Notice something important:</w:t>
      </w:r>
    </w:p>
    <w:p w14:paraId="77EA2EEA" w14:textId="77777777" w:rsidR="005C0FD6" w:rsidRPr="005C0FD6" w:rsidRDefault="005C0FD6" w:rsidP="005C0FD6">
      <w:r w:rsidRPr="005C0FD6">
        <w:t>Everything is connected.</w:t>
      </w:r>
    </w:p>
    <w:p w14:paraId="6E16C63C" w14:textId="77777777" w:rsidR="005C0FD6" w:rsidRPr="005C0FD6" w:rsidRDefault="005C0FD6" w:rsidP="005C0FD6">
      <w:r w:rsidRPr="005C0FD6">
        <w:t>A customer can be linked to:</w:t>
      </w:r>
    </w:p>
    <w:p w14:paraId="7ABFD61E" w14:textId="77777777" w:rsidR="005C0FD6" w:rsidRPr="005C0FD6" w:rsidRDefault="005C0FD6" w:rsidP="005C0FD6">
      <w:pPr>
        <w:numPr>
          <w:ilvl w:val="0"/>
          <w:numId w:val="145"/>
        </w:numPr>
      </w:pPr>
      <w:r w:rsidRPr="005C0FD6">
        <w:t xml:space="preserve">Orders </w:t>
      </w:r>
    </w:p>
    <w:p w14:paraId="2C863383" w14:textId="77777777" w:rsidR="005C0FD6" w:rsidRPr="005C0FD6" w:rsidRDefault="005C0FD6" w:rsidP="005C0FD6">
      <w:pPr>
        <w:numPr>
          <w:ilvl w:val="0"/>
          <w:numId w:val="145"/>
        </w:numPr>
      </w:pPr>
      <w:r w:rsidRPr="005C0FD6">
        <w:t xml:space="preserve">Inventory allocations </w:t>
      </w:r>
    </w:p>
    <w:p w14:paraId="3372F0BF" w14:textId="77777777" w:rsidR="005C0FD6" w:rsidRPr="005C0FD6" w:rsidRDefault="005C0FD6" w:rsidP="005C0FD6">
      <w:pPr>
        <w:numPr>
          <w:ilvl w:val="0"/>
          <w:numId w:val="145"/>
        </w:numPr>
      </w:pPr>
      <w:r w:rsidRPr="005C0FD6">
        <w:t xml:space="preserve">Workflows </w:t>
      </w:r>
    </w:p>
    <w:p w14:paraId="5B8AA627" w14:textId="77777777" w:rsidR="005C0FD6" w:rsidRPr="005C0FD6" w:rsidRDefault="005C0FD6" w:rsidP="005C0FD6">
      <w:pPr>
        <w:numPr>
          <w:ilvl w:val="0"/>
          <w:numId w:val="145"/>
        </w:numPr>
      </w:pPr>
      <w:r w:rsidRPr="005C0FD6">
        <w:t xml:space="preserve">Employees </w:t>
      </w:r>
    </w:p>
    <w:p w14:paraId="71150D0B" w14:textId="77777777" w:rsidR="005C0FD6" w:rsidRPr="005C0FD6" w:rsidRDefault="005C0FD6" w:rsidP="005C0FD6">
      <w:pPr>
        <w:numPr>
          <w:ilvl w:val="0"/>
          <w:numId w:val="145"/>
        </w:numPr>
      </w:pPr>
      <w:r w:rsidRPr="005C0FD6">
        <w:t xml:space="preserve">Approvals </w:t>
      </w:r>
    </w:p>
    <w:p w14:paraId="4FA247E5" w14:textId="77777777" w:rsidR="005C0FD6" w:rsidRPr="005C0FD6" w:rsidRDefault="005C0FD6" w:rsidP="005C0FD6">
      <w:pPr>
        <w:numPr>
          <w:ilvl w:val="0"/>
          <w:numId w:val="145"/>
        </w:numPr>
      </w:pPr>
      <w:r w:rsidRPr="005C0FD6">
        <w:lastRenderedPageBreak/>
        <w:t xml:space="preserve">Documents </w:t>
      </w:r>
    </w:p>
    <w:p w14:paraId="1FAD016C" w14:textId="77777777" w:rsidR="005C0FD6" w:rsidRPr="005C0FD6" w:rsidRDefault="005C0FD6" w:rsidP="005C0FD6">
      <w:pPr>
        <w:numPr>
          <w:ilvl w:val="0"/>
          <w:numId w:val="145"/>
        </w:numPr>
      </w:pPr>
      <w:r w:rsidRPr="005C0FD6">
        <w:t xml:space="preserve">Analytics </w:t>
      </w:r>
    </w:p>
    <w:p w14:paraId="4B1C4EEC" w14:textId="77777777" w:rsidR="005C0FD6" w:rsidRPr="005C0FD6" w:rsidRDefault="005C0FD6" w:rsidP="005C0FD6">
      <w:r w:rsidRPr="005C0FD6">
        <w:t>That's the strength of the Business Graph we've been building from the beginning.</w:t>
      </w:r>
    </w:p>
    <w:p w14:paraId="180C808A" w14:textId="77777777" w:rsidR="005C0FD6" w:rsidRPr="005C0FD6" w:rsidRDefault="005C0FD6" w:rsidP="005C0FD6">
      <w:r w:rsidRPr="005C0FD6">
        <w:pict w14:anchorId="7648F97F">
          <v:rect id="_x0000_i8954" style="width:0;height:1.5pt" o:hralign="center" o:hrstd="t" o:hr="t" fillcolor="#a0a0a0" stroked="f"/>
        </w:pict>
      </w:r>
    </w:p>
    <w:p w14:paraId="32ABE894" w14:textId="77777777" w:rsidR="005C0FD6" w:rsidRPr="005C0FD6" w:rsidRDefault="005C0FD6" w:rsidP="005C0FD6">
      <w:pPr>
        <w:rPr>
          <w:b/>
          <w:bCs/>
        </w:rPr>
      </w:pPr>
      <w:r w:rsidRPr="005C0FD6">
        <w:rPr>
          <w:b/>
          <w:bCs/>
        </w:rPr>
        <w:t>The Next Phase</w:t>
      </w:r>
    </w:p>
    <w:p w14:paraId="08064352" w14:textId="77777777" w:rsidR="005C0FD6" w:rsidRPr="005C0FD6" w:rsidRDefault="005C0FD6" w:rsidP="005C0FD6">
      <w:r w:rsidRPr="005C0FD6">
        <w:t>We now have people.</w:t>
      </w:r>
    </w:p>
    <w:p w14:paraId="73515430" w14:textId="77777777" w:rsidR="005C0FD6" w:rsidRPr="005C0FD6" w:rsidRDefault="005C0FD6" w:rsidP="005C0FD6">
      <w:r w:rsidRPr="005C0FD6">
        <w:t>We have processes.</w:t>
      </w:r>
    </w:p>
    <w:p w14:paraId="1217A682" w14:textId="77777777" w:rsidR="005C0FD6" w:rsidRPr="005C0FD6" w:rsidRDefault="005C0FD6" w:rsidP="005C0FD6">
      <w:r w:rsidRPr="005C0FD6">
        <w:t>We have data.</w:t>
      </w:r>
    </w:p>
    <w:p w14:paraId="305B8073" w14:textId="77777777" w:rsidR="005C0FD6" w:rsidRPr="005C0FD6" w:rsidRDefault="005C0FD6" w:rsidP="005C0FD6">
      <w:r w:rsidRPr="005C0FD6">
        <w:t xml:space="preserve">But businesses don't just work with records—they work with </w:t>
      </w:r>
      <w:r w:rsidRPr="005C0FD6">
        <w:rPr>
          <w:b/>
          <w:bCs/>
        </w:rPr>
        <w:t>documents</w:t>
      </w:r>
      <w:r w:rsidRPr="005C0FD6">
        <w:t>.</w:t>
      </w:r>
    </w:p>
    <w:p w14:paraId="415B9099" w14:textId="77777777" w:rsidR="005C0FD6" w:rsidRPr="005C0FD6" w:rsidRDefault="005C0FD6" w:rsidP="005C0FD6">
      <w:r w:rsidRPr="005C0FD6">
        <w:t>Invoices.</w:t>
      </w:r>
    </w:p>
    <w:p w14:paraId="70C708BC" w14:textId="77777777" w:rsidR="005C0FD6" w:rsidRPr="005C0FD6" w:rsidRDefault="005C0FD6" w:rsidP="005C0FD6">
      <w:r w:rsidRPr="005C0FD6">
        <w:t>Purchase Orders.</w:t>
      </w:r>
    </w:p>
    <w:p w14:paraId="1EA6F542" w14:textId="77777777" w:rsidR="005C0FD6" w:rsidRPr="005C0FD6" w:rsidRDefault="005C0FD6" w:rsidP="005C0FD6">
      <w:r w:rsidRPr="005C0FD6">
        <w:t>Contracts.</w:t>
      </w:r>
    </w:p>
    <w:p w14:paraId="061B9A41" w14:textId="77777777" w:rsidR="005C0FD6" w:rsidRPr="005C0FD6" w:rsidRDefault="005C0FD6" w:rsidP="005C0FD6">
      <w:r w:rsidRPr="005C0FD6">
        <w:t>Quotations.</w:t>
      </w:r>
    </w:p>
    <w:p w14:paraId="6BF968B5" w14:textId="77777777" w:rsidR="005C0FD6" w:rsidRPr="005C0FD6" w:rsidRDefault="005C0FD6" w:rsidP="005C0FD6">
      <w:r w:rsidRPr="005C0FD6">
        <w:t>Images.</w:t>
      </w:r>
    </w:p>
    <w:p w14:paraId="5A32D154" w14:textId="77777777" w:rsidR="005C0FD6" w:rsidRPr="005C0FD6" w:rsidRDefault="005C0FD6" w:rsidP="005C0FD6">
      <w:r w:rsidRPr="005C0FD6">
        <w:t>Videos.</w:t>
      </w:r>
    </w:p>
    <w:p w14:paraId="6A955ACE" w14:textId="77777777" w:rsidR="005C0FD6" w:rsidRPr="005C0FD6" w:rsidRDefault="005C0FD6" w:rsidP="005C0FD6">
      <w:r w:rsidRPr="005C0FD6">
        <w:t>Certificates.</w:t>
      </w:r>
    </w:p>
    <w:p w14:paraId="7EC98220" w14:textId="77777777" w:rsidR="005C0FD6" w:rsidRPr="005C0FD6" w:rsidRDefault="005C0FD6" w:rsidP="005C0FD6">
      <w:r w:rsidRPr="005C0FD6">
        <w:t>Manuals.</w:t>
      </w:r>
    </w:p>
    <w:p w14:paraId="1391F80B" w14:textId="77777777" w:rsidR="005C0FD6" w:rsidRPr="005C0FD6" w:rsidRDefault="005C0FD6" w:rsidP="005C0FD6">
      <w:r w:rsidRPr="005C0FD6">
        <w:t>Signed agreements.</w:t>
      </w:r>
    </w:p>
    <w:p w14:paraId="61E57F8E" w14:textId="77777777" w:rsidR="005C0FD6" w:rsidRPr="005C0FD6" w:rsidRDefault="005C0FD6" w:rsidP="005C0FD6">
      <w:r w:rsidRPr="005C0FD6">
        <w:t>If documents remain scattered across folders, emails, and cloud drives, manual work comes back.</w:t>
      </w:r>
    </w:p>
    <w:p w14:paraId="3C5B6851" w14:textId="77777777" w:rsidR="005C0FD6" w:rsidRPr="005C0FD6" w:rsidRDefault="005C0FD6" w:rsidP="005C0FD6">
      <w:proofErr w:type="gramStart"/>
      <w:r w:rsidRPr="005C0FD6">
        <w:t>So</w:t>
      </w:r>
      <w:proofErr w:type="gramEnd"/>
      <w:r w:rsidRPr="005C0FD6">
        <w:t xml:space="preserve"> the next major phase is:</w:t>
      </w:r>
    </w:p>
    <w:p w14:paraId="19BDBD53" w14:textId="77777777" w:rsidR="005C0FD6" w:rsidRPr="005C0FD6" w:rsidRDefault="005C0FD6" w:rsidP="005C0FD6">
      <w:pPr>
        <w:rPr>
          <w:b/>
          <w:bCs/>
        </w:rPr>
      </w:pPr>
      <w:r w:rsidRPr="005C0FD6">
        <w:rPr>
          <w:b/>
          <w:bCs/>
        </w:rPr>
        <w:t>Phase 4.10 — Documents, Files &amp; Knowledge Management</w:t>
      </w:r>
    </w:p>
    <w:p w14:paraId="1F14E116" w14:textId="77777777" w:rsidR="005C0FD6" w:rsidRPr="005C0FD6" w:rsidRDefault="005C0FD6" w:rsidP="005C0FD6">
      <w:r w:rsidRPr="005C0FD6">
        <w:t>This won't be just file storage. It will become the knowledge layer of KoreVity, where every document is attached to the right business object, searchable through AI, version-controlled, securely shared, and available exactly where work is happening. That means people won't hunt for information—they'll find it in context.</w:t>
      </w:r>
    </w:p>
    <w:p w14:paraId="761F7FC3" w14:textId="77777777" w:rsidR="005C0FD6" w:rsidRDefault="005C0FD6" w:rsidP="005C0FD6"/>
    <w:p w14:paraId="69550C2B" w14:textId="77777777" w:rsidR="005C0FD6" w:rsidRDefault="005C0FD6" w:rsidP="005C0FD6"/>
    <w:p w14:paraId="43044796" w14:textId="77777777" w:rsidR="005C0FD6" w:rsidRDefault="005C0FD6" w:rsidP="005C0FD6"/>
    <w:p w14:paraId="75E5C945" w14:textId="77777777" w:rsidR="005C0FD6" w:rsidRPr="005C0FD6" w:rsidRDefault="005C0FD6" w:rsidP="005C0FD6"/>
    <w:p w14:paraId="4216A408" w14:textId="77777777" w:rsidR="005C0FD6" w:rsidRPr="005C0FD6" w:rsidRDefault="005C0FD6" w:rsidP="005C0FD6">
      <w:r w:rsidRPr="005C0FD6">
        <w:t>Excellent.</w:t>
      </w:r>
    </w:p>
    <w:p w14:paraId="799FACA8" w14:textId="77777777" w:rsidR="005C0FD6" w:rsidRPr="005C0FD6" w:rsidRDefault="005C0FD6" w:rsidP="005C0FD6">
      <w:r w:rsidRPr="005C0FD6">
        <w:t>This phase is one that almost every business software gets wrong.</w:t>
      </w:r>
    </w:p>
    <w:p w14:paraId="7DAF9C7E" w14:textId="77777777" w:rsidR="005C0FD6" w:rsidRPr="005C0FD6" w:rsidRDefault="005C0FD6" w:rsidP="005C0FD6">
      <w:r w:rsidRPr="005C0FD6">
        <w:t>They treat documents as files.</w:t>
      </w:r>
    </w:p>
    <w:p w14:paraId="55138A87" w14:textId="77777777" w:rsidR="005C0FD6" w:rsidRPr="005C0FD6" w:rsidRDefault="005C0FD6" w:rsidP="005C0FD6">
      <w:r w:rsidRPr="005C0FD6">
        <w:t xml:space="preserve">I want KoreVity to treat documents as </w:t>
      </w:r>
      <w:r w:rsidRPr="005C0FD6">
        <w:rPr>
          <w:b/>
          <w:bCs/>
        </w:rPr>
        <w:t>business knowledge</w:t>
      </w:r>
      <w:r w:rsidRPr="005C0FD6">
        <w:t>.</w:t>
      </w:r>
    </w:p>
    <w:p w14:paraId="69B64784" w14:textId="77777777" w:rsidR="005C0FD6" w:rsidRPr="005C0FD6" w:rsidRDefault="005C0FD6" w:rsidP="005C0FD6">
      <w:r w:rsidRPr="005C0FD6">
        <w:t>That's a huge difference.</w:t>
      </w:r>
    </w:p>
    <w:p w14:paraId="10E27111" w14:textId="77777777" w:rsidR="005C0FD6" w:rsidRPr="005C0FD6" w:rsidRDefault="005C0FD6" w:rsidP="005C0FD6">
      <w:r w:rsidRPr="005C0FD6">
        <w:pict w14:anchorId="78E53792">
          <v:rect id="_x0000_i9215" style="width:0;height:1.5pt" o:hralign="center" o:hrstd="t" o:hr="t" fillcolor="#a0a0a0" stroked="f"/>
        </w:pict>
      </w:r>
    </w:p>
    <w:p w14:paraId="5A18520C" w14:textId="77777777" w:rsidR="005C0FD6" w:rsidRPr="005C0FD6" w:rsidRDefault="005C0FD6" w:rsidP="005C0FD6">
      <w:pPr>
        <w:rPr>
          <w:b/>
          <w:bCs/>
        </w:rPr>
      </w:pPr>
      <w:r w:rsidRPr="005C0FD6">
        <w:rPr>
          <w:b/>
          <w:bCs/>
        </w:rPr>
        <w:t>Phase 4.10 — Documents, Files &amp; Knowledge Management</w:t>
      </w:r>
    </w:p>
    <w:p w14:paraId="72106B07" w14:textId="77777777" w:rsidR="005C0FD6" w:rsidRPr="005C0FD6" w:rsidRDefault="005C0FD6" w:rsidP="005C0FD6">
      <w:r w:rsidRPr="005C0FD6">
        <w:t>Let's establish another permanent principle.</w:t>
      </w:r>
    </w:p>
    <w:p w14:paraId="7AE6CF1F" w14:textId="77777777" w:rsidR="005C0FD6" w:rsidRPr="005C0FD6" w:rsidRDefault="005C0FD6" w:rsidP="005C0FD6">
      <w:pPr>
        <w:rPr>
          <w:b/>
          <w:bCs/>
        </w:rPr>
      </w:pPr>
      <w:r w:rsidRPr="005C0FD6">
        <w:rPr>
          <w:b/>
          <w:bCs/>
        </w:rPr>
        <w:t>KoreVity Principle</w:t>
      </w:r>
    </w:p>
    <w:p w14:paraId="03A4C18A" w14:textId="77777777" w:rsidR="005C0FD6" w:rsidRPr="005C0FD6" w:rsidRDefault="005C0FD6" w:rsidP="005C0FD6">
      <w:r w:rsidRPr="005C0FD6">
        <w:rPr>
          <w:b/>
          <w:bCs/>
        </w:rPr>
        <w:t>A document only has value when it's connected to the work it supports.</w:t>
      </w:r>
    </w:p>
    <w:p w14:paraId="62A1868D" w14:textId="77777777" w:rsidR="005C0FD6" w:rsidRPr="005C0FD6" w:rsidRDefault="005C0FD6" w:rsidP="005C0FD6">
      <w:r w:rsidRPr="005C0FD6">
        <w:t>Think about how businesses work today.</w:t>
      </w:r>
    </w:p>
    <w:p w14:paraId="69B3AAA2" w14:textId="77777777" w:rsidR="005C0FD6" w:rsidRPr="005C0FD6" w:rsidRDefault="005C0FD6" w:rsidP="005C0FD6">
      <w:r w:rsidRPr="005C0FD6">
        <w:t>Invoice?</w:t>
      </w:r>
    </w:p>
    <w:p w14:paraId="2CA5F9C5" w14:textId="77777777" w:rsidR="005C0FD6" w:rsidRPr="005C0FD6" w:rsidRDefault="005C0FD6" w:rsidP="005C0FD6">
      <w:r w:rsidRPr="005C0FD6">
        <w:t>In one folder.</w:t>
      </w:r>
    </w:p>
    <w:p w14:paraId="766BCA23" w14:textId="77777777" w:rsidR="005C0FD6" w:rsidRPr="005C0FD6" w:rsidRDefault="005C0FD6" w:rsidP="005C0FD6">
      <w:r w:rsidRPr="005C0FD6">
        <w:t>Contract?</w:t>
      </w:r>
    </w:p>
    <w:p w14:paraId="20369D2C" w14:textId="77777777" w:rsidR="005C0FD6" w:rsidRPr="005C0FD6" w:rsidRDefault="005C0FD6" w:rsidP="005C0FD6">
      <w:r w:rsidRPr="005C0FD6">
        <w:t>Someone's email.</w:t>
      </w:r>
    </w:p>
    <w:p w14:paraId="6A386F95" w14:textId="77777777" w:rsidR="005C0FD6" w:rsidRPr="005C0FD6" w:rsidRDefault="005C0FD6" w:rsidP="005C0FD6">
      <w:r w:rsidRPr="005C0FD6">
        <w:t>Purchase Order?</w:t>
      </w:r>
    </w:p>
    <w:p w14:paraId="121D95BA" w14:textId="77777777" w:rsidR="005C0FD6" w:rsidRPr="005C0FD6" w:rsidRDefault="005C0FD6" w:rsidP="005C0FD6">
      <w:r w:rsidRPr="005C0FD6">
        <w:t>Shared Drive.</w:t>
      </w:r>
    </w:p>
    <w:p w14:paraId="1405B7F2" w14:textId="77777777" w:rsidR="005C0FD6" w:rsidRPr="005C0FD6" w:rsidRDefault="005C0FD6" w:rsidP="005C0FD6">
      <w:r w:rsidRPr="005C0FD6">
        <w:t>Customer Agreement?</w:t>
      </w:r>
    </w:p>
    <w:p w14:paraId="3A6E7B4F" w14:textId="77777777" w:rsidR="005C0FD6" w:rsidRPr="005C0FD6" w:rsidRDefault="005C0FD6" w:rsidP="005C0FD6">
      <w:r w:rsidRPr="005C0FD6">
        <w:t>WhatsApp.</w:t>
      </w:r>
    </w:p>
    <w:p w14:paraId="3B7D489C" w14:textId="77777777" w:rsidR="005C0FD6" w:rsidRPr="005C0FD6" w:rsidRDefault="005C0FD6" w:rsidP="005C0FD6">
      <w:r w:rsidRPr="005C0FD6">
        <w:t>Image?</w:t>
      </w:r>
    </w:p>
    <w:p w14:paraId="50576A61" w14:textId="77777777" w:rsidR="005C0FD6" w:rsidRPr="005C0FD6" w:rsidRDefault="005C0FD6" w:rsidP="005C0FD6">
      <w:r w:rsidRPr="005C0FD6">
        <w:t>Desktop Downloads.</w:t>
      </w:r>
    </w:p>
    <w:p w14:paraId="4498DFAF" w14:textId="77777777" w:rsidR="005C0FD6" w:rsidRPr="005C0FD6" w:rsidRDefault="005C0FD6" w:rsidP="005C0FD6">
      <w:r w:rsidRPr="005C0FD6">
        <w:t>Manual?</w:t>
      </w:r>
    </w:p>
    <w:p w14:paraId="37CA0B40" w14:textId="77777777" w:rsidR="005C0FD6" w:rsidRPr="005C0FD6" w:rsidRDefault="005C0FD6" w:rsidP="005C0FD6">
      <w:r w:rsidRPr="005C0FD6">
        <w:t>Google Drive.</w:t>
      </w:r>
    </w:p>
    <w:p w14:paraId="5D1E6573" w14:textId="77777777" w:rsidR="005C0FD6" w:rsidRPr="005C0FD6" w:rsidRDefault="005C0FD6" w:rsidP="005C0FD6">
      <w:r w:rsidRPr="005C0FD6">
        <w:t>Employees waste hours looking for information.</w:t>
      </w:r>
    </w:p>
    <w:p w14:paraId="7226C664" w14:textId="77777777" w:rsidR="005C0FD6" w:rsidRPr="005C0FD6" w:rsidRDefault="005C0FD6" w:rsidP="005C0FD6">
      <w:r w:rsidRPr="005C0FD6">
        <w:t>KoreVity should eliminate that completely.</w:t>
      </w:r>
    </w:p>
    <w:p w14:paraId="5495CD75" w14:textId="77777777" w:rsidR="005C0FD6" w:rsidRPr="005C0FD6" w:rsidRDefault="005C0FD6" w:rsidP="005C0FD6">
      <w:r w:rsidRPr="005C0FD6">
        <w:pict w14:anchorId="0C91E024">
          <v:rect id="_x0000_i9216" style="width:0;height:1.5pt" o:hralign="center" o:hrstd="t" o:hr="t" fillcolor="#a0a0a0" stroked="f"/>
        </w:pict>
      </w:r>
    </w:p>
    <w:p w14:paraId="11F7E756" w14:textId="77777777" w:rsidR="005C0FD6" w:rsidRPr="005C0FD6" w:rsidRDefault="005C0FD6" w:rsidP="005C0FD6">
      <w:pPr>
        <w:rPr>
          <w:b/>
          <w:bCs/>
        </w:rPr>
      </w:pPr>
      <w:r w:rsidRPr="005C0FD6">
        <w:rPr>
          <w:b/>
          <w:bCs/>
        </w:rPr>
        <w:t>Documents Are Business Objects</w:t>
      </w:r>
    </w:p>
    <w:p w14:paraId="6E727BF2" w14:textId="77777777" w:rsidR="005C0FD6" w:rsidRPr="005C0FD6" w:rsidRDefault="005C0FD6" w:rsidP="005C0FD6">
      <w:r w:rsidRPr="005C0FD6">
        <w:lastRenderedPageBreak/>
        <w:t>Like Customers.</w:t>
      </w:r>
    </w:p>
    <w:p w14:paraId="3909EB79" w14:textId="77777777" w:rsidR="005C0FD6" w:rsidRPr="005C0FD6" w:rsidRDefault="005C0FD6" w:rsidP="005C0FD6">
      <w:r w:rsidRPr="005C0FD6">
        <w:t>Like Orders.</w:t>
      </w:r>
    </w:p>
    <w:p w14:paraId="4C9B64D6" w14:textId="77777777" w:rsidR="005C0FD6" w:rsidRPr="005C0FD6" w:rsidRDefault="005C0FD6" w:rsidP="005C0FD6">
      <w:r w:rsidRPr="005C0FD6">
        <w:t>Like Inventory.</w:t>
      </w:r>
    </w:p>
    <w:p w14:paraId="00784475" w14:textId="77777777" w:rsidR="005C0FD6" w:rsidRPr="005C0FD6" w:rsidRDefault="005C0FD6" w:rsidP="005C0FD6">
      <w:r w:rsidRPr="005C0FD6">
        <w:t>A document becomes another Universal Business Object.</w:t>
      </w:r>
    </w:p>
    <w:p w14:paraId="20E6E066" w14:textId="77777777" w:rsidR="005C0FD6" w:rsidRPr="005C0FD6" w:rsidRDefault="005C0FD6" w:rsidP="005C0FD6">
      <w:r w:rsidRPr="005C0FD6">
        <w:t>Document</w:t>
      </w:r>
    </w:p>
    <w:p w14:paraId="543B5CC1" w14:textId="77777777" w:rsidR="005C0FD6" w:rsidRPr="005C0FD6" w:rsidRDefault="005C0FD6" w:rsidP="005C0FD6"/>
    <w:p w14:paraId="04624A32" w14:textId="77777777" w:rsidR="005C0FD6" w:rsidRPr="005C0FD6" w:rsidRDefault="005C0FD6" w:rsidP="005C0FD6">
      <w:r w:rsidRPr="005C0FD6">
        <w:t>↓</w:t>
      </w:r>
    </w:p>
    <w:p w14:paraId="49C51583" w14:textId="77777777" w:rsidR="005C0FD6" w:rsidRPr="005C0FD6" w:rsidRDefault="005C0FD6" w:rsidP="005C0FD6"/>
    <w:p w14:paraId="28D72905" w14:textId="77777777" w:rsidR="005C0FD6" w:rsidRPr="005C0FD6" w:rsidRDefault="005C0FD6" w:rsidP="005C0FD6">
      <w:r w:rsidRPr="005C0FD6">
        <w:t>Identity</w:t>
      </w:r>
    </w:p>
    <w:p w14:paraId="614D63E8" w14:textId="77777777" w:rsidR="005C0FD6" w:rsidRPr="005C0FD6" w:rsidRDefault="005C0FD6" w:rsidP="005C0FD6"/>
    <w:p w14:paraId="70FE92DF" w14:textId="77777777" w:rsidR="005C0FD6" w:rsidRPr="005C0FD6" w:rsidRDefault="005C0FD6" w:rsidP="005C0FD6">
      <w:r w:rsidRPr="005C0FD6">
        <w:t>↓</w:t>
      </w:r>
    </w:p>
    <w:p w14:paraId="71555BD0" w14:textId="77777777" w:rsidR="005C0FD6" w:rsidRPr="005C0FD6" w:rsidRDefault="005C0FD6" w:rsidP="005C0FD6"/>
    <w:p w14:paraId="72B01C7E" w14:textId="77777777" w:rsidR="005C0FD6" w:rsidRPr="005C0FD6" w:rsidRDefault="005C0FD6" w:rsidP="005C0FD6">
      <w:r w:rsidRPr="005C0FD6">
        <w:t>Type</w:t>
      </w:r>
    </w:p>
    <w:p w14:paraId="6941F732" w14:textId="77777777" w:rsidR="005C0FD6" w:rsidRPr="005C0FD6" w:rsidRDefault="005C0FD6" w:rsidP="005C0FD6"/>
    <w:p w14:paraId="22B528E2" w14:textId="77777777" w:rsidR="005C0FD6" w:rsidRPr="005C0FD6" w:rsidRDefault="005C0FD6" w:rsidP="005C0FD6">
      <w:r w:rsidRPr="005C0FD6">
        <w:t>↓</w:t>
      </w:r>
    </w:p>
    <w:p w14:paraId="1AEE3946" w14:textId="77777777" w:rsidR="005C0FD6" w:rsidRPr="005C0FD6" w:rsidRDefault="005C0FD6" w:rsidP="005C0FD6"/>
    <w:p w14:paraId="4017FDBC" w14:textId="77777777" w:rsidR="005C0FD6" w:rsidRPr="005C0FD6" w:rsidRDefault="005C0FD6" w:rsidP="005C0FD6">
      <w:r w:rsidRPr="005C0FD6">
        <w:t>Owner</w:t>
      </w:r>
    </w:p>
    <w:p w14:paraId="736DDDD3" w14:textId="77777777" w:rsidR="005C0FD6" w:rsidRPr="005C0FD6" w:rsidRDefault="005C0FD6" w:rsidP="005C0FD6"/>
    <w:p w14:paraId="58E3E143" w14:textId="77777777" w:rsidR="005C0FD6" w:rsidRPr="005C0FD6" w:rsidRDefault="005C0FD6" w:rsidP="005C0FD6">
      <w:r w:rsidRPr="005C0FD6">
        <w:t>↓</w:t>
      </w:r>
    </w:p>
    <w:p w14:paraId="394599B0" w14:textId="77777777" w:rsidR="005C0FD6" w:rsidRPr="005C0FD6" w:rsidRDefault="005C0FD6" w:rsidP="005C0FD6"/>
    <w:p w14:paraId="3E25C051" w14:textId="77777777" w:rsidR="005C0FD6" w:rsidRPr="005C0FD6" w:rsidRDefault="005C0FD6" w:rsidP="005C0FD6">
      <w:r w:rsidRPr="005C0FD6">
        <w:t>Related Objects</w:t>
      </w:r>
    </w:p>
    <w:p w14:paraId="494FB2ED" w14:textId="77777777" w:rsidR="005C0FD6" w:rsidRPr="005C0FD6" w:rsidRDefault="005C0FD6" w:rsidP="005C0FD6"/>
    <w:p w14:paraId="118FFD3A" w14:textId="77777777" w:rsidR="005C0FD6" w:rsidRPr="005C0FD6" w:rsidRDefault="005C0FD6" w:rsidP="005C0FD6">
      <w:r w:rsidRPr="005C0FD6">
        <w:t>↓</w:t>
      </w:r>
    </w:p>
    <w:p w14:paraId="5BF2465A" w14:textId="77777777" w:rsidR="005C0FD6" w:rsidRPr="005C0FD6" w:rsidRDefault="005C0FD6" w:rsidP="005C0FD6"/>
    <w:p w14:paraId="7881D1F2" w14:textId="77777777" w:rsidR="005C0FD6" w:rsidRPr="005C0FD6" w:rsidRDefault="005C0FD6" w:rsidP="005C0FD6">
      <w:r w:rsidRPr="005C0FD6">
        <w:t>Versions</w:t>
      </w:r>
    </w:p>
    <w:p w14:paraId="2760164B" w14:textId="77777777" w:rsidR="005C0FD6" w:rsidRPr="005C0FD6" w:rsidRDefault="005C0FD6" w:rsidP="005C0FD6"/>
    <w:p w14:paraId="2C440BF2" w14:textId="77777777" w:rsidR="005C0FD6" w:rsidRPr="005C0FD6" w:rsidRDefault="005C0FD6" w:rsidP="005C0FD6">
      <w:r w:rsidRPr="005C0FD6">
        <w:t>↓</w:t>
      </w:r>
    </w:p>
    <w:p w14:paraId="498B0E71" w14:textId="77777777" w:rsidR="005C0FD6" w:rsidRPr="005C0FD6" w:rsidRDefault="005C0FD6" w:rsidP="005C0FD6"/>
    <w:p w14:paraId="76B5E27C" w14:textId="77777777" w:rsidR="005C0FD6" w:rsidRPr="005C0FD6" w:rsidRDefault="005C0FD6" w:rsidP="005C0FD6">
      <w:r w:rsidRPr="005C0FD6">
        <w:lastRenderedPageBreak/>
        <w:t>Permissions</w:t>
      </w:r>
    </w:p>
    <w:p w14:paraId="3ABE9C4B" w14:textId="77777777" w:rsidR="005C0FD6" w:rsidRPr="005C0FD6" w:rsidRDefault="005C0FD6" w:rsidP="005C0FD6"/>
    <w:p w14:paraId="3D7EBCCB" w14:textId="77777777" w:rsidR="005C0FD6" w:rsidRPr="005C0FD6" w:rsidRDefault="005C0FD6" w:rsidP="005C0FD6">
      <w:r w:rsidRPr="005C0FD6">
        <w:t>↓</w:t>
      </w:r>
    </w:p>
    <w:p w14:paraId="421D7F87" w14:textId="77777777" w:rsidR="005C0FD6" w:rsidRPr="005C0FD6" w:rsidRDefault="005C0FD6" w:rsidP="005C0FD6"/>
    <w:p w14:paraId="00B23856" w14:textId="77777777" w:rsidR="005C0FD6" w:rsidRPr="005C0FD6" w:rsidRDefault="005C0FD6" w:rsidP="005C0FD6">
      <w:r w:rsidRPr="005C0FD6">
        <w:t>History</w:t>
      </w:r>
    </w:p>
    <w:p w14:paraId="5027E9FF" w14:textId="77777777" w:rsidR="005C0FD6" w:rsidRPr="005C0FD6" w:rsidRDefault="005C0FD6" w:rsidP="005C0FD6"/>
    <w:p w14:paraId="2648C2AB" w14:textId="77777777" w:rsidR="005C0FD6" w:rsidRPr="005C0FD6" w:rsidRDefault="005C0FD6" w:rsidP="005C0FD6">
      <w:r w:rsidRPr="005C0FD6">
        <w:t>↓</w:t>
      </w:r>
    </w:p>
    <w:p w14:paraId="5060CFB2" w14:textId="77777777" w:rsidR="005C0FD6" w:rsidRPr="005C0FD6" w:rsidRDefault="005C0FD6" w:rsidP="005C0FD6"/>
    <w:p w14:paraId="2D0CB4A2" w14:textId="77777777" w:rsidR="005C0FD6" w:rsidRPr="005C0FD6" w:rsidRDefault="005C0FD6" w:rsidP="005C0FD6">
      <w:r w:rsidRPr="005C0FD6">
        <w:t>AI Understanding</w:t>
      </w:r>
    </w:p>
    <w:p w14:paraId="5B7A83F1" w14:textId="77777777" w:rsidR="005C0FD6" w:rsidRPr="005C0FD6" w:rsidRDefault="005C0FD6" w:rsidP="005C0FD6">
      <w:r w:rsidRPr="005C0FD6">
        <w:t>Everything connects.</w:t>
      </w:r>
    </w:p>
    <w:p w14:paraId="06248D45" w14:textId="77777777" w:rsidR="005C0FD6" w:rsidRPr="005C0FD6" w:rsidRDefault="005C0FD6" w:rsidP="005C0FD6">
      <w:r w:rsidRPr="005C0FD6">
        <w:pict w14:anchorId="5350818B">
          <v:rect id="_x0000_i9217" style="width:0;height:1.5pt" o:hralign="center" o:hrstd="t" o:hr="t" fillcolor="#a0a0a0" stroked="f"/>
        </w:pict>
      </w:r>
    </w:p>
    <w:p w14:paraId="434C45F1" w14:textId="77777777" w:rsidR="005C0FD6" w:rsidRPr="005C0FD6" w:rsidRDefault="005C0FD6" w:rsidP="005C0FD6">
      <w:pPr>
        <w:rPr>
          <w:b/>
          <w:bCs/>
        </w:rPr>
      </w:pPr>
      <w:r w:rsidRPr="005C0FD6">
        <w:rPr>
          <w:b/>
          <w:bCs/>
        </w:rPr>
        <w:t>Document Dashboard</w:t>
      </w:r>
    </w:p>
    <w:p w14:paraId="6023F907" w14:textId="77777777" w:rsidR="005C0FD6" w:rsidRPr="005C0FD6" w:rsidRDefault="005C0FD6" w:rsidP="005C0FD6">
      <w:r w:rsidRPr="005C0FD6">
        <w:t>Instead of folders.</w:t>
      </w:r>
    </w:p>
    <w:p w14:paraId="5F157083" w14:textId="77777777" w:rsidR="005C0FD6" w:rsidRPr="005C0FD6" w:rsidRDefault="005C0FD6" w:rsidP="005C0FD6">
      <w:r w:rsidRPr="005C0FD6">
        <w:t>Users see meaningful information.</w:t>
      </w:r>
    </w:p>
    <w:p w14:paraId="548A2BCD" w14:textId="77777777" w:rsidR="005C0FD6" w:rsidRPr="005C0FD6" w:rsidRDefault="005C0FD6" w:rsidP="005C0FD6">
      <w:r w:rsidRPr="005C0FD6">
        <w:t>Documents</w:t>
      </w:r>
    </w:p>
    <w:p w14:paraId="53BF4BFC" w14:textId="77777777" w:rsidR="005C0FD6" w:rsidRPr="005C0FD6" w:rsidRDefault="005C0FD6" w:rsidP="005C0FD6"/>
    <w:p w14:paraId="6CD2EDB1" w14:textId="77777777" w:rsidR="005C0FD6" w:rsidRPr="005C0FD6" w:rsidRDefault="005C0FD6" w:rsidP="005C0FD6">
      <w:r w:rsidRPr="005C0FD6">
        <w:t>────────────────────</w:t>
      </w:r>
    </w:p>
    <w:p w14:paraId="72F595C2" w14:textId="77777777" w:rsidR="005C0FD6" w:rsidRPr="005C0FD6" w:rsidRDefault="005C0FD6" w:rsidP="005C0FD6"/>
    <w:p w14:paraId="527F3A6C" w14:textId="77777777" w:rsidR="005C0FD6" w:rsidRPr="005C0FD6" w:rsidRDefault="005C0FD6" w:rsidP="005C0FD6">
      <w:r w:rsidRPr="005C0FD6">
        <w:t>Total Documents</w:t>
      </w:r>
    </w:p>
    <w:p w14:paraId="75F12051" w14:textId="77777777" w:rsidR="005C0FD6" w:rsidRPr="005C0FD6" w:rsidRDefault="005C0FD6" w:rsidP="005C0FD6"/>
    <w:p w14:paraId="3E71B086" w14:textId="77777777" w:rsidR="005C0FD6" w:rsidRPr="005C0FD6" w:rsidRDefault="005C0FD6" w:rsidP="005C0FD6">
      <w:r w:rsidRPr="005C0FD6">
        <w:t>24,631</w:t>
      </w:r>
    </w:p>
    <w:p w14:paraId="2A8DCA24" w14:textId="77777777" w:rsidR="005C0FD6" w:rsidRPr="005C0FD6" w:rsidRDefault="005C0FD6" w:rsidP="005C0FD6"/>
    <w:p w14:paraId="1C90892B" w14:textId="77777777" w:rsidR="005C0FD6" w:rsidRPr="005C0FD6" w:rsidRDefault="005C0FD6" w:rsidP="005C0FD6">
      <w:r w:rsidRPr="005C0FD6">
        <w:t>────────────</w:t>
      </w:r>
    </w:p>
    <w:p w14:paraId="6FEAF209" w14:textId="77777777" w:rsidR="005C0FD6" w:rsidRPr="005C0FD6" w:rsidRDefault="005C0FD6" w:rsidP="005C0FD6"/>
    <w:p w14:paraId="2354450C" w14:textId="77777777" w:rsidR="005C0FD6" w:rsidRPr="005C0FD6" w:rsidRDefault="005C0FD6" w:rsidP="005C0FD6">
      <w:r w:rsidRPr="005C0FD6">
        <w:t>Recently Added</w:t>
      </w:r>
    </w:p>
    <w:p w14:paraId="72E9A7E9" w14:textId="77777777" w:rsidR="005C0FD6" w:rsidRPr="005C0FD6" w:rsidRDefault="005C0FD6" w:rsidP="005C0FD6"/>
    <w:p w14:paraId="08DB8B96" w14:textId="77777777" w:rsidR="005C0FD6" w:rsidRPr="005C0FD6" w:rsidRDefault="005C0FD6" w:rsidP="005C0FD6">
      <w:r w:rsidRPr="005C0FD6">
        <w:t>126</w:t>
      </w:r>
    </w:p>
    <w:p w14:paraId="6986A95F" w14:textId="77777777" w:rsidR="005C0FD6" w:rsidRPr="005C0FD6" w:rsidRDefault="005C0FD6" w:rsidP="005C0FD6"/>
    <w:p w14:paraId="6E1C7DF9" w14:textId="77777777" w:rsidR="005C0FD6" w:rsidRPr="005C0FD6" w:rsidRDefault="005C0FD6" w:rsidP="005C0FD6">
      <w:r w:rsidRPr="005C0FD6">
        <w:lastRenderedPageBreak/>
        <w:t>────────────</w:t>
      </w:r>
    </w:p>
    <w:p w14:paraId="561998D7" w14:textId="77777777" w:rsidR="005C0FD6" w:rsidRPr="005C0FD6" w:rsidRDefault="005C0FD6" w:rsidP="005C0FD6"/>
    <w:p w14:paraId="2F0952CA" w14:textId="77777777" w:rsidR="005C0FD6" w:rsidRPr="005C0FD6" w:rsidRDefault="005C0FD6" w:rsidP="005C0FD6">
      <w:r w:rsidRPr="005C0FD6">
        <w:t>Pending Approval</w:t>
      </w:r>
    </w:p>
    <w:p w14:paraId="13B9CB54" w14:textId="77777777" w:rsidR="005C0FD6" w:rsidRPr="005C0FD6" w:rsidRDefault="005C0FD6" w:rsidP="005C0FD6"/>
    <w:p w14:paraId="59BA14FB" w14:textId="77777777" w:rsidR="005C0FD6" w:rsidRPr="005C0FD6" w:rsidRDefault="005C0FD6" w:rsidP="005C0FD6">
      <w:r w:rsidRPr="005C0FD6">
        <w:t>8</w:t>
      </w:r>
    </w:p>
    <w:p w14:paraId="52C3B541" w14:textId="77777777" w:rsidR="005C0FD6" w:rsidRPr="005C0FD6" w:rsidRDefault="005C0FD6" w:rsidP="005C0FD6"/>
    <w:p w14:paraId="390D50CF" w14:textId="77777777" w:rsidR="005C0FD6" w:rsidRPr="005C0FD6" w:rsidRDefault="005C0FD6" w:rsidP="005C0FD6">
      <w:r w:rsidRPr="005C0FD6">
        <w:t>────────────</w:t>
      </w:r>
    </w:p>
    <w:p w14:paraId="4EE1F901" w14:textId="77777777" w:rsidR="005C0FD6" w:rsidRPr="005C0FD6" w:rsidRDefault="005C0FD6" w:rsidP="005C0FD6"/>
    <w:p w14:paraId="4E1A731B" w14:textId="77777777" w:rsidR="005C0FD6" w:rsidRPr="005C0FD6" w:rsidRDefault="005C0FD6" w:rsidP="005C0FD6">
      <w:r w:rsidRPr="005C0FD6">
        <w:t>Expiring Soon</w:t>
      </w:r>
    </w:p>
    <w:p w14:paraId="67BEA12E" w14:textId="77777777" w:rsidR="005C0FD6" w:rsidRPr="005C0FD6" w:rsidRDefault="005C0FD6" w:rsidP="005C0FD6"/>
    <w:p w14:paraId="173A61C4" w14:textId="77777777" w:rsidR="005C0FD6" w:rsidRPr="005C0FD6" w:rsidRDefault="005C0FD6" w:rsidP="005C0FD6">
      <w:r w:rsidRPr="005C0FD6">
        <w:t>12</w:t>
      </w:r>
    </w:p>
    <w:p w14:paraId="35C55FF0" w14:textId="77777777" w:rsidR="005C0FD6" w:rsidRPr="005C0FD6" w:rsidRDefault="005C0FD6" w:rsidP="005C0FD6"/>
    <w:p w14:paraId="6FFE5BD1" w14:textId="77777777" w:rsidR="005C0FD6" w:rsidRPr="005C0FD6" w:rsidRDefault="005C0FD6" w:rsidP="005C0FD6">
      <w:r w:rsidRPr="005C0FD6">
        <w:t>────────────</w:t>
      </w:r>
    </w:p>
    <w:p w14:paraId="0C1554C5" w14:textId="77777777" w:rsidR="005C0FD6" w:rsidRPr="005C0FD6" w:rsidRDefault="005C0FD6" w:rsidP="005C0FD6"/>
    <w:p w14:paraId="2961B627" w14:textId="77777777" w:rsidR="005C0FD6" w:rsidRPr="005C0FD6" w:rsidRDefault="005C0FD6" w:rsidP="005C0FD6">
      <w:r w:rsidRPr="005C0FD6">
        <w:t>Recently Modified</w:t>
      </w:r>
    </w:p>
    <w:p w14:paraId="2495AC91" w14:textId="77777777" w:rsidR="005C0FD6" w:rsidRPr="005C0FD6" w:rsidRDefault="005C0FD6" w:rsidP="005C0FD6"/>
    <w:p w14:paraId="1D0A0B92" w14:textId="77777777" w:rsidR="005C0FD6" w:rsidRPr="005C0FD6" w:rsidRDefault="005C0FD6" w:rsidP="005C0FD6">
      <w:r w:rsidRPr="005C0FD6">
        <w:t>47</w:t>
      </w:r>
    </w:p>
    <w:p w14:paraId="256AB22A" w14:textId="77777777" w:rsidR="005C0FD6" w:rsidRPr="005C0FD6" w:rsidRDefault="005C0FD6" w:rsidP="005C0FD6">
      <w:r w:rsidRPr="005C0FD6">
        <w:t>Immediately useful.</w:t>
      </w:r>
    </w:p>
    <w:p w14:paraId="0941ABBC" w14:textId="77777777" w:rsidR="005C0FD6" w:rsidRPr="005C0FD6" w:rsidRDefault="005C0FD6" w:rsidP="005C0FD6">
      <w:r w:rsidRPr="005C0FD6">
        <w:pict w14:anchorId="5286A1BD">
          <v:rect id="_x0000_i9218" style="width:0;height:1.5pt" o:hralign="center" o:hrstd="t" o:hr="t" fillcolor="#a0a0a0" stroked="f"/>
        </w:pict>
      </w:r>
    </w:p>
    <w:p w14:paraId="376600CC" w14:textId="77777777" w:rsidR="005C0FD6" w:rsidRPr="005C0FD6" w:rsidRDefault="005C0FD6" w:rsidP="005C0FD6">
      <w:pPr>
        <w:rPr>
          <w:b/>
          <w:bCs/>
        </w:rPr>
      </w:pPr>
      <w:r w:rsidRPr="005C0FD6">
        <w:rPr>
          <w:b/>
          <w:bCs/>
        </w:rPr>
        <w:t>Document Workspace</w:t>
      </w:r>
    </w:p>
    <w:p w14:paraId="5F39601C" w14:textId="77777777" w:rsidR="005C0FD6" w:rsidRPr="005C0FD6" w:rsidRDefault="005C0FD6" w:rsidP="005C0FD6">
      <w:r w:rsidRPr="005C0FD6">
        <w:t>Every document gets its own page.</w:t>
      </w:r>
    </w:p>
    <w:p w14:paraId="3728EF62" w14:textId="77777777" w:rsidR="005C0FD6" w:rsidRPr="005C0FD6" w:rsidRDefault="005C0FD6" w:rsidP="005C0FD6">
      <w:r w:rsidRPr="005C0FD6">
        <w:t>Purchase Order</w:t>
      </w:r>
    </w:p>
    <w:p w14:paraId="38745AF1" w14:textId="77777777" w:rsidR="005C0FD6" w:rsidRPr="005C0FD6" w:rsidRDefault="005C0FD6" w:rsidP="005C0FD6"/>
    <w:p w14:paraId="62D1AF4F" w14:textId="77777777" w:rsidR="005C0FD6" w:rsidRPr="005C0FD6" w:rsidRDefault="005C0FD6" w:rsidP="005C0FD6">
      <w:r w:rsidRPr="005C0FD6">
        <w:t>PO-10482</w:t>
      </w:r>
    </w:p>
    <w:p w14:paraId="213F48C9" w14:textId="77777777" w:rsidR="005C0FD6" w:rsidRPr="005C0FD6" w:rsidRDefault="005C0FD6" w:rsidP="005C0FD6"/>
    <w:p w14:paraId="13D80DC1" w14:textId="77777777" w:rsidR="005C0FD6" w:rsidRPr="005C0FD6" w:rsidRDefault="005C0FD6" w:rsidP="005C0FD6">
      <w:r w:rsidRPr="005C0FD6">
        <w:t>────────────────────────</w:t>
      </w:r>
    </w:p>
    <w:p w14:paraId="62946A92" w14:textId="77777777" w:rsidR="005C0FD6" w:rsidRPr="005C0FD6" w:rsidRDefault="005C0FD6" w:rsidP="005C0FD6"/>
    <w:p w14:paraId="72C94B7C" w14:textId="77777777" w:rsidR="005C0FD6" w:rsidRPr="005C0FD6" w:rsidRDefault="005C0FD6" w:rsidP="005C0FD6">
      <w:r w:rsidRPr="005C0FD6">
        <w:t>Overview</w:t>
      </w:r>
    </w:p>
    <w:p w14:paraId="2F61DC31" w14:textId="77777777" w:rsidR="005C0FD6" w:rsidRPr="005C0FD6" w:rsidRDefault="005C0FD6" w:rsidP="005C0FD6"/>
    <w:p w14:paraId="58491F49" w14:textId="77777777" w:rsidR="005C0FD6" w:rsidRPr="005C0FD6" w:rsidRDefault="005C0FD6" w:rsidP="005C0FD6">
      <w:r w:rsidRPr="005C0FD6">
        <w:t>Preview</w:t>
      </w:r>
    </w:p>
    <w:p w14:paraId="08422B69" w14:textId="77777777" w:rsidR="005C0FD6" w:rsidRPr="005C0FD6" w:rsidRDefault="005C0FD6" w:rsidP="005C0FD6"/>
    <w:p w14:paraId="6D88003B" w14:textId="77777777" w:rsidR="005C0FD6" w:rsidRPr="005C0FD6" w:rsidRDefault="005C0FD6" w:rsidP="005C0FD6">
      <w:r w:rsidRPr="005C0FD6">
        <w:t>Versions</w:t>
      </w:r>
    </w:p>
    <w:p w14:paraId="157DD444" w14:textId="77777777" w:rsidR="005C0FD6" w:rsidRPr="005C0FD6" w:rsidRDefault="005C0FD6" w:rsidP="005C0FD6"/>
    <w:p w14:paraId="1744FFDC" w14:textId="77777777" w:rsidR="005C0FD6" w:rsidRPr="005C0FD6" w:rsidRDefault="005C0FD6" w:rsidP="005C0FD6">
      <w:r w:rsidRPr="005C0FD6">
        <w:t>Related Objects</w:t>
      </w:r>
    </w:p>
    <w:p w14:paraId="4D185584" w14:textId="77777777" w:rsidR="005C0FD6" w:rsidRPr="005C0FD6" w:rsidRDefault="005C0FD6" w:rsidP="005C0FD6"/>
    <w:p w14:paraId="39958471" w14:textId="77777777" w:rsidR="005C0FD6" w:rsidRPr="005C0FD6" w:rsidRDefault="005C0FD6" w:rsidP="005C0FD6">
      <w:r w:rsidRPr="005C0FD6">
        <w:t>Approvals</w:t>
      </w:r>
    </w:p>
    <w:p w14:paraId="3806B493" w14:textId="77777777" w:rsidR="005C0FD6" w:rsidRPr="005C0FD6" w:rsidRDefault="005C0FD6" w:rsidP="005C0FD6"/>
    <w:p w14:paraId="744A36DA" w14:textId="77777777" w:rsidR="005C0FD6" w:rsidRPr="005C0FD6" w:rsidRDefault="005C0FD6" w:rsidP="005C0FD6">
      <w:r w:rsidRPr="005C0FD6">
        <w:t>History</w:t>
      </w:r>
    </w:p>
    <w:p w14:paraId="5E274606" w14:textId="77777777" w:rsidR="005C0FD6" w:rsidRPr="005C0FD6" w:rsidRDefault="005C0FD6" w:rsidP="005C0FD6"/>
    <w:p w14:paraId="23B645B3" w14:textId="77777777" w:rsidR="005C0FD6" w:rsidRPr="005C0FD6" w:rsidRDefault="005C0FD6" w:rsidP="005C0FD6">
      <w:r w:rsidRPr="005C0FD6">
        <w:t>AI</w:t>
      </w:r>
    </w:p>
    <w:p w14:paraId="229C9EA0" w14:textId="77777777" w:rsidR="005C0FD6" w:rsidRPr="005C0FD6" w:rsidRDefault="005C0FD6" w:rsidP="005C0FD6"/>
    <w:p w14:paraId="6D7E153F" w14:textId="77777777" w:rsidR="005C0FD6" w:rsidRPr="005C0FD6" w:rsidRDefault="005C0FD6" w:rsidP="005C0FD6">
      <w:r w:rsidRPr="005C0FD6">
        <w:t>Permissions</w:t>
      </w:r>
    </w:p>
    <w:p w14:paraId="190209C6" w14:textId="77777777" w:rsidR="005C0FD6" w:rsidRPr="005C0FD6" w:rsidRDefault="005C0FD6" w:rsidP="005C0FD6">
      <w:r w:rsidRPr="005C0FD6">
        <w:t>Exactly like every other object.</w:t>
      </w:r>
    </w:p>
    <w:p w14:paraId="7E3DBC61" w14:textId="77777777" w:rsidR="005C0FD6" w:rsidRPr="005C0FD6" w:rsidRDefault="005C0FD6" w:rsidP="005C0FD6">
      <w:r w:rsidRPr="005C0FD6">
        <w:t>Consistency everywhere.</w:t>
      </w:r>
    </w:p>
    <w:p w14:paraId="2170D212" w14:textId="77777777" w:rsidR="005C0FD6" w:rsidRPr="005C0FD6" w:rsidRDefault="005C0FD6" w:rsidP="005C0FD6">
      <w:r w:rsidRPr="005C0FD6">
        <w:pict w14:anchorId="11F7AD40">
          <v:rect id="_x0000_i9219" style="width:0;height:1.5pt" o:hralign="center" o:hrstd="t" o:hr="t" fillcolor="#a0a0a0" stroked="f"/>
        </w:pict>
      </w:r>
    </w:p>
    <w:p w14:paraId="0037C7B2" w14:textId="77777777" w:rsidR="005C0FD6" w:rsidRPr="005C0FD6" w:rsidRDefault="005C0FD6" w:rsidP="005C0FD6">
      <w:pPr>
        <w:rPr>
          <w:b/>
          <w:bCs/>
        </w:rPr>
      </w:pPr>
      <w:r w:rsidRPr="005C0FD6">
        <w:rPr>
          <w:b/>
          <w:bCs/>
        </w:rPr>
        <w:t>Document Types</w:t>
      </w:r>
    </w:p>
    <w:p w14:paraId="76F4B241" w14:textId="77777777" w:rsidR="005C0FD6" w:rsidRPr="005C0FD6" w:rsidRDefault="005C0FD6" w:rsidP="005C0FD6">
      <w:r w:rsidRPr="005C0FD6">
        <w:t>Instead of random PDFs.</w:t>
      </w:r>
    </w:p>
    <w:p w14:paraId="24676978" w14:textId="77777777" w:rsidR="005C0FD6" w:rsidRPr="005C0FD6" w:rsidRDefault="005C0FD6" w:rsidP="005C0FD6">
      <w:r w:rsidRPr="005C0FD6">
        <w:t>Categorize them.</w:t>
      </w:r>
    </w:p>
    <w:p w14:paraId="2E45DA37" w14:textId="77777777" w:rsidR="005C0FD6" w:rsidRPr="005C0FD6" w:rsidRDefault="005C0FD6" w:rsidP="005C0FD6">
      <w:r w:rsidRPr="005C0FD6">
        <w:t>Examples.</w:t>
      </w:r>
    </w:p>
    <w:p w14:paraId="48D13D9B" w14:textId="77777777" w:rsidR="005C0FD6" w:rsidRPr="005C0FD6" w:rsidRDefault="005C0FD6" w:rsidP="005C0FD6">
      <w:r w:rsidRPr="005C0FD6">
        <w:t>Invoice</w:t>
      </w:r>
    </w:p>
    <w:p w14:paraId="1E35440B" w14:textId="77777777" w:rsidR="005C0FD6" w:rsidRPr="005C0FD6" w:rsidRDefault="005C0FD6" w:rsidP="005C0FD6"/>
    <w:p w14:paraId="7C802093" w14:textId="77777777" w:rsidR="005C0FD6" w:rsidRPr="005C0FD6" w:rsidRDefault="005C0FD6" w:rsidP="005C0FD6">
      <w:r w:rsidRPr="005C0FD6">
        <w:t>Purchase Order</w:t>
      </w:r>
    </w:p>
    <w:p w14:paraId="5A6EABA6" w14:textId="77777777" w:rsidR="005C0FD6" w:rsidRPr="005C0FD6" w:rsidRDefault="005C0FD6" w:rsidP="005C0FD6"/>
    <w:p w14:paraId="62BBF012" w14:textId="77777777" w:rsidR="005C0FD6" w:rsidRPr="005C0FD6" w:rsidRDefault="005C0FD6" w:rsidP="005C0FD6">
      <w:r w:rsidRPr="005C0FD6">
        <w:t>Sales Order</w:t>
      </w:r>
    </w:p>
    <w:p w14:paraId="5EF5CA8A" w14:textId="77777777" w:rsidR="005C0FD6" w:rsidRPr="005C0FD6" w:rsidRDefault="005C0FD6" w:rsidP="005C0FD6"/>
    <w:p w14:paraId="1667EE78" w14:textId="77777777" w:rsidR="005C0FD6" w:rsidRPr="005C0FD6" w:rsidRDefault="005C0FD6" w:rsidP="005C0FD6">
      <w:r w:rsidRPr="005C0FD6">
        <w:t>Quotation</w:t>
      </w:r>
    </w:p>
    <w:p w14:paraId="2C343F5F" w14:textId="77777777" w:rsidR="005C0FD6" w:rsidRPr="005C0FD6" w:rsidRDefault="005C0FD6" w:rsidP="005C0FD6"/>
    <w:p w14:paraId="6B6FE7D1" w14:textId="77777777" w:rsidR="005C0FD6" w:rsidRPr="005C0FD6" w:rsidRDefault="005C0FD6" w:rsidP="005C0FD6">
      <w:r w:rsidRPr="005C0FD6">
        <w:t>Contract</w:t>
      </w:r>
    </w:p>
    <w:p w14:paraId="3F1D21A1" w14:textId="77777777" w:rsidR="005C0FD6" w:rsidRPr="005C0FD6" w:rsidRDefault="005C0FD6" w:rsidP="005C0FD6"/>
    <w:p w14:paraId="5B9FFC1F" w14:textId="77777777" w:rsidR="005C0FD6" w:rsidRPr="005C0FD6" w:rsidRDefault="005C0FD6" w:rsidP="005C0FD6">
      <w:r w:rsidRPr="005C0FD6">
        <w:t>Agreement</w:t>
      </w:r>
    </w:p>
    <w:p w14:paraId="23981AEA" w14:textId="77777777" w:rsidR="005C0FD6" w:rsidRPr="005C0FD6" w:rsidRDefault="005C0FD6" w:rsidP="005C0FD6"/>
    <w:p w14:paraId="1D4D3AD5" w14:textId="77777777" w:rsidR="005C0FD6" w:rsidRPr="005C0FD6" w:rsidRDefault="005C0FD6" w:rsidP="005C0FD6">
      <w:r w:rsidRPr="005C0FD6">
        <w:t>Receipt</w:t>
      </w:r>
    </w:p>
    <w:p w14:paraId="36D6BD38" w14:textId="77777777" w:rsidR="005C0FD6" w:rsidRPr="005C0FD6" w:rsidRDefault="005C0FD6" w:rsidP="005C0FD6"/>
    <w:p w14:paraId="6725DDE4" w14:textId="77777777" w:rsidR="005C0FD6" w:rsidRPr="005C0FD6" w:rsidRDefault="005C0FD6" w:rsidP="005C0FD6">
      <w:r w:rsidRPr="005C0FD6">
        <w:t>Specification</w:t>
      </w:r>
    </w:p>
    <w:p w14:paraId="32BE57C9" w14:textId="77777777" w:rsidR="005C0FD6" w:rsidRPr="005C0FD6" w:rsidRDefault="005C0FD6" w:rsidP="005C0FD6"/>
    <w:p w14:paraId="4B3A7955" w14:textId="77777777" w:rsidR="005C0FD6" w:rsidRPr="005C0FD6" w:rsidRDefault="005C0FD6" w:rsidP="005C0FD6">
      <w:r w:rsidRPr="005C0FD6">
        <w:t>Certificate</w:t>
      </w:r>
    </w:p>
    <w:p w14:paraId="1D4D9E61" w14:textId="77777777" w:rsidR="005C0FD6" w:rsidRPr="005C0FD6" w:rsidRDefault="005C0FD6" w:rsidP="005C0FD6"/>
    <w:p w14:paraId="45C1A350" w14:textId="77777777" w:rsidR="005C0FD6" w:rsidRPr="005C0FD6" w:rsidRDefault="005C0FD6" w:rsidP="005C0FD6">
      <w:r w:rsidRPr="005C0FD6">
        <w:t>Drawing</w:t>
      </w:r>
    </w:p>
    <w:p w14:paraId="30A3171E" w14:textId="77777777" w:rsidR="005C0FD6" w:rsidRPr="005C0FD6" w:rsidRDefault="005C0FD6" w:rsidP="005C0FD6"/>
    <w:p w14:paraId="7BBAB8AE" w14:textId="77777777" w:rsidR="005C0FD6" w:rsidRPr="005C0FD6" w:rsidRDefault="005C0FD6" w:rsidP="005C0FD6">
      <w:r w:rsidRPr="005C0FD6">
        <w:t>Photo</w:t>
      </w:r>
    </w:p>
    <w:p w14:paraId="454BE2CC" w14:textId="77777777" w:rsidR="005C0FD6" w:rsidRPr="005C0FD6" w:rsidRDefault="005C0FD6" w:rsidP="005C0FD6"/>
    <w:p w14:paraId="0B48820E" w14:textId="77777777" w:rsidR="005C0FD6" w:rsidRPr="005C0FD6" w:rsidRDefault="005C0FD6" w:rsidP="005C0FD6">
      <w:r w:rsidRPr="005C0FD6">
        <w:t>Video</w:t>
      </w:r>
    </w:p>
    <w:p w14:paraId="77B213AC" w14:textId="77777777" w:rsidR="005C0FD6" w:rsidRPr="005C0FD6" w:rsidRDefault="005C0FD6" w:rsidP="005C0FD6"/>
    <w:p w14:paraId="05A99D5B" w14:textId="77777777" w:rsidR="005C0FD6" w:rsidRPr="005C0FD6" w:rsidRDefault="005C0FD6" w:rsidP="005C0FD6">
      <w:r w:rsidRPr="005C0FD6">
        <w:t>Manual</w:t>
      </w:r>
    </w:p>
    <w:p w14:paraId="570666E0" w14:textId="77777777" w:rsidR="005C0FD6" w:rsidRPr="005C0FD6" w:rsidRDefault="005C0FD6" w:rsidP="005C0FD6"/>
    <w:p w14:paraId="2BA58FC5" w14:textId="77777777" w:rsidR="005C0FD6" w:rsidRPr="005C0FD6" w:rsidRDefault="005C0FD6" w:rsidP="005C0FD6">
      <w:r w:rsidRPr="005C0FD6">
        <w:t>Presentation</w:t>
      </w:r>
    </w:p>
    <w:p w14:paraId="09893DBB" w14:textId="77777777" w:rsidR="005C0FD6" w:rsidRPr="005C0FD6" w:rsidRDefault="005C0FD6" w:rsidP="005C0FD6"/>
    <w:p w14:paraId="7111D525" w14:textId="77777777" w:rsidR="005C0FD6" w:rsidRPr="005C0FD6" w:rsidRDefault="005C0FD6" w:rsidP="005C0FD6">
      <w:r w:rsidRPr="005C0FD6">
        <w:t>Spreadsheet</w:t>
      </w:r>
    </w:p>
    <w:p w14:paraId="542ADEB5" w14:textId="77777777" w:rsidR="005C0FD6" w:rsidRPr="005C0FD6" w:rsidRDefault="005C0FD6" w:rsidP="005C0FD6"/>
    <w:p w14:paraId="0BAE9FBF" w14:textId="77777777" w:rsidR="005C0FD6" w:rsidRPr="005C0FD6" w:rsidRDefault="005C0FD6" w:rsidP="005C0FD6">
      <w:r w:rsidRPr="005C0FD6">
        <w:t>Report</w:t>
      </w:r>
    </w:p>
    <w:p w14:paraId="45331BA2" w14:textId="77777777" w:rsidR="005C0FD6" w:rsidRPr="005C0FD6" w:rsidRDefault="005C0FD6" w:rsidP="005C0FD6"/>
    <w:p w14:paraId="54B7E6FF" w14:textId="77777777" w:rsidR="005C0FD6" w:rsidRPr="005C0FD6" w:rsidRDefault="005C0FD6" w:rsidP="005C0FD6">
      <w:r w:rsidRPr="005C0FD6">
        <w:t>Email</w:t>
      </w:r>
    </w:p>
    <w:p w14:paraId="2E25B9FA" w14:textId="77777777" w:rsidR="005C0FD6" w:rsidRPr="005C0FD6" w:rsidRDefault="005C0FD6" w:rsidP="005C0FD6"/>
    <w:p w14:paraId="785C7087" w14:textId="77777777" w:rsidR="005C0FD6" w:rsidRPr="005C0FD6" w:rsidRDefault="005C0FD6" w:rsidP="005C0FD6">
      <w:r w:rsidRPr="005C0FD6">
        <w:t>Custom</w:t>
      </w:r>
    </w:p>
    <w:p w14:paraId="0D55DA8A" w14:textId="77777777" w:rsidR="005C0FD6" w:rsidRPr="005C0FD6" w:rsidRDefault="005C0FD6" w:rsidP="005C0FD6">
      <w:r w:rsidRPr="005C0FD6">
        <w:lastRenderedPageBreak/>
        <w:t>Everything organized.</w:t>
      </w:r>
    </w:p>
    <w:p w14:paraId="31AD9E66" w14:textId="77777777" w:rsidR="005C0FD6" w:rsidRPr="005C0FD6" w:rsidRDefault="005C0FD6" w:rsidP="005C0FD6">
      <w:r w:rsidRPr="005C0FD6">
        <w:pict w14:anchorId="65BE1EB4">
          <v:rect id="_x0000_i9220" style="width:0;height:1.5pt" o:hralign="center" o:hrstd="t" o:hr="t" fillcolor="#a0a0a0" stroked="f"/>
        </w:pict>
      </w:r>
    </w:p>
    <w:p w14:paraId="6CA286B8" w14:textId="77777777" w:rsidR="005C0FD6" w:rsidRPr="005C0FD6" w:rsidRDefault="005C0FD6" w:rsidP="005C0FD6">
      <w:pPr>
        <w:rPr>
          <w:b/>
          <w:bCs/>
        </w:rPr>
      </w:pPr>
      <w:r w:rsidRPr="005C0FD6">
        <w:rPr>
          <w:b/>
          <w:bCs/>
        </w:rPr>
        <w:t>Relationships</w:t>
      </w:r>
    </w:p>
    <w:p w14:paraId="32172E9D" w14:textId="77777777" w:rsidR="005C0FD6" w:rsidRPr="005C0FD6" w:rsidRDefault="005C0FD6" w:rsidP="005C0FD6">
      <w:r w:rsidRPr="005C0FD6">
        <w:t>This is where KoreVity becomes powerful.</w:t>
      </w:r>
    </w:p>
    <w:p w14:paraId="3E641AEC" w14:textId="77777777" w:rsidR="005C0FD6" w:rsidRPr="005C0FD6" w:rsidRDefault="005C0FD6" w:rsidP="005C0FD6">
      <w:r w:rsidRPr="005C0FD6">
        <w:t>Suppose we open:</w:t>
      </w:r>
    </w:p>
    <w:p w14:paraId="21699A11" w14:textId="77777777" w:rsidR="005C0FD6" w:rsidRPr="005C0FD6" w:rsidRDefault="005C0FD6" w:rsidP="005C0FD6">
      <w:r w:rsidRPr="005C0FD6">
        <w:t>Customer</w:t>
      </w:r>
    </w:p>
    <w:p w14:paraId="6B4838D8" w14:textId="77777777" w:rsidR="005C0FD6" w:rsidRPr="005C0FD6" w:rsidRDefault="005C0FD6" w:rsidP="005C0FD6">
      <w:r w:rsidRPr="005C0FD6">
        <w:t>ABC Manufacturing</w:t>
      </w:r>
    </w:p>
    <w:p w14:paraId="4CB998ED" w14:textId="77777777" w:rsidR="005C0FD6" w:rsidRPr="005C0FD6" w:rsidRDefault="005C0FD6" w:rsidP="005C0FD6">
      <w:r w:rsidRPr="005C0FD6">
        <w:t>Instead of searching folders...</w:t>
      </w:r>
    </w:p>
    <w:p w14:paraId="072C89A7" w14:textId="77777777" w:rsidR="005C0FD6" w:rsidRPr="005C0FD6" w:rsidRDefault="005C0FD6" w:rsidP="005C0FD6">
      <w:r w:rsidRPr="005C0FD6">
        <w:t>We instantly see:</w:t>
      </w:r>
    </w:p>
    <w:p w14:paraId="52A97F11" w14:textId="77777777" w:rsidR="005C0FD6" w:rsidRPr="005C0FD6" w:rsidRDefault="005C0FD6" w:rsidP="005C0FD6">
      <w:r w:rsidRPr="005C0FD6">
        <w:t>Related Documents</w:t>
      </w:r>
    </w:p>
    <w:p w14:paraId="4B7CA03E" w14:textId="77777777" w:rsidR="005C0FD6" w:rsidRPr="005C0FD6" w:rsidRDefault="005C0FD6" w:rsidP="005C0FD6"/>
    <w:p w14:paraId="071C480A" w14:textId="77777777" w:rsidR="005C0FD6" w:rsidRPr="005C0FD6" w:rsidRDefault="005C0FD6" w:rsidP="005C0FD6">
      <w:r w:rsidRPr="005C0FD6">
        <w:t>Contract</w:t>
      </w:r>
    </w:p>
    <w:p w14:paraId="63044F1E" w14:textId="77777777" w:rsidR="005C0FD6" w:rsidRPr="005C0FD6" w:rsidRDefault="005C0FD6" w:rsidP="005C0FD6"/>
    <w:p w14:paraId="375C2789" w14:textId="77777777" w:rsidR="005C0FD6" w:rsidRPr="005C0FD6" w:rsidRDefault="005C0FD6" w:rsidP="005C0FD6">
      <w:r w:rsidRPr="005C0FD6">
        <w:t>Quotation</w:t>
      </w:r>
    </w:p>
    <w:p w14:paraId="6565935A" w14:textId="77777777" w:rsidR="005C0FD6" w:rsidRPr="005C0FD6" w:rsidRDefault="005C0FD6" w:rsidP="005C0FD6"/>
    <w:p w14:paraId="04D2C2B5" w14:textId="77777777" w:rsidR="005C0FD6" w:rsidRPr="005C0FD6" w:rsidRDefault="005C0FD6" w:rsidP="005C0FD6">
      <w:r w:rsidRPr="005C0FD6">
        <w:t>Invoices</w:t>
      </w:r>
    </w:p>
    <w:p w14:paraId="24845985" w14:textId="77777777" w:rsidR="005C0FD6" w:rsidRPr="005C0FD6" w:rsidRDefault="005C0FD6" w:rsidP="005C0FD6"/>
    <w:p w14:paraId="046B0CE6" w14:textId="77777777" w:rsidR="005C0FD6" w:rsidRPr="005C0FD6" w:rsidRDefault="005C0FD6" w:rsidP="005C0FD6">
      <w:r w:rsidRPr="005C0FD6">
        <w:t>Purchase Orders</w:t>
      </w:r>
    </w:p>
    <w:p w14:paraId="19DA9545" w14:textId="77777777" w:rsidR="005C0FD6" w:rsidRPr="005C0FD6" w:rsidRDefault="005C0FD6" w:rsidP="005C0FD6"/>
    <w:p w14:paraId="719D3701" w14:textId="77777777" w:rsidR="005C0FD6" w:rsidRPr="005C0FD6" w:rsidRDefault="005C0FD6" w:rsidP="005C0FD6">
      <w:r w:rsidRPr="005C0FD6">
        <w:t>Emails</w:t>
      </w:r>
    </w:p>
    <w:p w14:paraId="37541162" w14:textId="77777777" w:rsidR="005C0FD6" w:rsidRPr="005C0FD6" w:rsidRDefault="005C0FD6" w:rsidP="005C0FD6"/>
    <w:p w14:paraId="2F2BA55C" w14:textId="77777777" w:rsidR="005C0FD6" w:rsidRPr="005C0FD6" w:rsidRDefault="005C0FD6" w:rsidP="005C0FD6">
      <w:r w:rsidRPr="005C0FD6">
        <w:t>Meeting Notes</w:t>
      </w:r>
    </w:p>
    <w:p w14:paraId="38737C36" w14:textId="77777777" w:rsidR="005C0FD6" w:rsidRPr="005C0FD6" w:rsidRDefault="005C0FD6" w:rsidP="005C0FD6"/>
    <w:p w14:paraId="4170E987" w14:textId="77777777" w:rsidR="005C0FD6" w:rsidRPr="005C0FD6" w:rsidRDefault="005C0FD6" w:rsidP="005C0FD6">
      <w:r w:rsidRPr="005C0FD6">
        <w:t>Product Photos</w:t>
      </w:r>
    </w:p>
    <w:p w14:paraId="23BBA594" w14:textId="77777777" w:rsidR="005C0FD6" w:rsidRPr="005C0FD6" w:rsidRDefault="005C0FD6" w:rsidP="005C0FD6">
      <w:r w:rsidRPr="005C0FD6">
        <w:t>Nothing is disconnected.</w:t>
      </w:r>
    </w:p>
    <w:p w14:paraId="70CBE7D1" w14:textId="77777777" w:rsidR="005C0FD6" w:rsidRPr="005C0FD6" w:rsidRDefault="005C0FD6" w:rsidP="005C0FD6">
      <w:r w:rsidRPr="005C0FD6">
        <w:pict w14:anchorId="49ACD0E8">
          <v:rect id="_x0000_i9221" style="width:0;height:1.5pt" o:hralign="center" o:hrstd="t" o:hr="t" fillcolor="#a0a0a0" stroked="f"/>
        </w:pict>
      </w:r>
    </w:p>
    <w:p w14:paraId="598940F3" w14:textId="77777777" w:rsidR="005C0FD6" w:rsidRPr="005C0FD6" w:rsidRDefault="005C0FD6" w:rsidP="005C0FD6">
      <w:pPr>
        <w:rPr>
          <w:b/>
          <w:bCs/>
        </w:rPr>
      </w:pPr>
      <w:r w:rsidRPr="005C0FD6">
        <w:rPr>
          <w:b/>
          <w:bCs/>
        </w:rPr>
        <w:t>Universal Search</w:t>
      </w:r>
    </w:p>
    <w:p w14:paraId="018D8638" w14:textId="77777777" w:rsidR="005C0FD6" w:rsidRPr="005C0FD6" w:rsidRDefault="005C0FD6" w:rsidP="005C0FD6">
      <w:r w:rsidRPr="005C0FD6">
        <w:t>Imagine typing:</w:t>
      </w:r>
    </w:p>
    <w:p w14:paraId="2D62C0F3" w14:textId="77777777" w:rsidR="005C0FD6" w:rsidRPr="005C0FD6" w:rsidRDefault="005C0FD6" w:rsidP="005C0FD6">
      <w:r w:rsidRPr="005C0FD6">
        <w:lastRenderedPageBreak/>
        <w:t>ABC Manufacturing Contract</w:t>
      </w:r>
    </w:p>
    <w:p w14:paraId="4091035E" w14:textId="77777777" w:rsidR="005C0FD6" w:rsidRPr="005C0FD6" w:rsidRDefault="005C0FD6" w:rsidP="005C0FD6">
      <w:r w:rsidRPr="005C0FD6">
        <w:t>Results appear instantly.</w:t>
      </w:r>
    </w:p>
    <w:p w14:paraId="163B115E" w14:textId="77777777" w:rsidR="005C0FD6" w:rsidRPr="005C0FD6" w:rsidRDefault="005C0FD6" w:rsidP="005C0FD6">
      <w:r w:rsidRPr="005C0FD6">
        <w:t>Or</w:t>
      </w:r>
    </w:p>
    <w:p w14:paraId="731607A1" w14:textId="77777777" w:rsidR="005C0FD6" w:rsidRPr="005C0FD6" w:rsidRDefault="005C0FD6" w:rsidP="005C0FD6">
      <w:r w:rsidRPr="005C0FD6">
        <w:t>Invoice from March over $5,000</w:t>
      </w:r>
    </w:p>
    <w:p w14:paraId="2F2FAC71" w14:textId="77777777" w:rsidR="005C0FD6" w:rsidRPr="005C0FD6" w:rsidRDefault="005C0FD6" w:rsidP="005C0FD6">
      <w:r w:rsidRPr="005C0FD6">
        <w:t>Or</w:t>
      </w:r>
    </w:p>
    <w:p w14:paraId="52F735C1" w14:textId="77777777" w:rsidR="005C0FD6" w:rsidRPr="005C0FD6" w:rsidRDefault="005C0FD6" w:rsidP="005C0FD6">
      <w:r w:rsidRPr="005C0FD6">
        <w:t>Warranty document for Product X</w:t>
      </w:r>
    </w:p>
    <w:p w14:paraId="70D60A9F" w14:textId="77777777" w:rsidR="005C0FD6" w:rsidRPr="005C0FD6" w:rsidRDefault="005C0FD6" w:rsidP="005C0FD6">
      <w:r w:rsidRPr="005C0FD6">
        <w:t>Search isn't by filename.</w:t>
      </w:r>
    </w:p>
    <w:p w14:paraId="5E6269F9" w14:textId="77777777" w:rsidR="005C0FD6" w:rsidRPr="005C0FD6" w:rsidRDefault="005C0FD6" w:rsidP="005C0FD6">
      <w:r w:rsidRPr="005C0FD6">
        <w:t>It's by meaning.</w:t>
      </w:r>
    </w:p>
    <w:p w14:paraId="00886B2C" w14:textId="77777777" w:rsidR="005C0FD6" w:rsidRPr="005C0FD6" w:rsidRDefault="005C0FD6" w:rsidP="005C0FD6">
      <w:r w:rsidRPr="005C0FD6">
        <w:pict w14:anchorId="05D7353E">
          <v:rect id="_x0000_i9222" style="width:0;height:1.5pt" o:hralign="center" o:hrstd="t" o:hr="t" fillcolor="#a0a0a0" stroked="f"/>
        </w:pict>
      </w:r>
    </w:p>
    <w:p w14:paraId="0C84382D" w14:textId="77777777" w:rsidR="005C0FD6" w:rsidRPr="005C0FD6" w:rsidRDefault="005C0FD6" w:rsidP="005C0FD6">
      <w:pPr>
        <w:rPr>
          <w:b/>
          <w:bCs/>
        </w:rPr>
      </w:pPr>
      <w:r w:rsidRPr="005C0FD6">
        <w:rPr>
          <w:b/>
          <w:bCs/>
        </w:rPr>
        <w:t>AI Document Understanding</w:t>
      </w:r>
    </w:p>
    <w:p w14:paraId="476BCAE0" w14:textId="77777777" w:rsidR="005C0FD6" w:rsidRPr="005C0FD6" w:rsidRDefault="005C0FD6" w:rsidP="005C0FD6">
      <w:r w:rsidRPr="005C0FD6">
        <w:t>Upload a 200-page contract.</w:t>
      </w:r>
    </w:p>
    <w:p w14:paraId="0D52BF05" w14:textId="77777777" w:rsidR="005C0FD6" w:rsidRPr="005C0FD6" w:rsidRDefault="005C0FD6" w:rsidP="005C0FD6">
      <w:r w:rsidRPr="005C0FD6">
        <w:t>AI automatically extracts:</w:t>
      </w:r>
    </w:p>
    <w:p w14:paraId="3A76D11F" w14:textId="77777777" w:rsidR="005C0FD6" w:rsidRPr="005C0FD6" w:rsidRDefault="005C0FD6" w:rsidP="005C0FD6">
      <w:r w:rsidRPr="005C0FD6">
        <w:t>Company</w:t>
      </w:r>
    </w:p>
    <w:p w14:paraId="7B4175D7" w14:textId="77777777" w:rsidR="005C0FD6" w:rsidRPr="005C0FD6" w:rsidRDefault="005C0FD6" w:rsidP="005C0FD6">
      <w:r w:rsidRPr="005C0FD6">
        <w:t>Effective Date</w:t>
      </w:r>
    </w:p>
    <w:p w14:paraId="1952A24F" w14:textId="77777777" w:rsidR="005C0FD6" w:rsidRPr="005C0FD6" w:rsidRDefault="005C0FD6" w:rsidP="005C0FD6">
      <w:r w:rsidRPr="005C0FD6">
        <w:t>Expiration Date</w:t>
      </w:r>
    </w:p>
    <w:p w14:paraId="12296514" w14:textId="77777777" w:rsidR="005C0FD6" w:rsidRPr="005C0FD6" w:rsidRDefault="005C0FD6" w:rsidP="005C0FD6">
      <w:r w:rsidRPr="005C0FD6">
        <w:t>Payment Terms</w:t>
      </w:r>
    </w:p>
    <w:p w14:paraId="59176277" w14:textId="77777777" w:rsidR="005C0FD6" w:rsidRPr="005C0FD6" w:rsidRDefault="005C0FD6" w:rsidP="005C0FD6">
      <w:r w:rsidRPr="005C0FD6">
        <w:t>Renewal Clause</w:t>
      </w:r>
    </w:p>
    <w:p w14:paraId="712963E4" w14:textId="77777777" w:rsidR="005C0FD6" w:rsidRPr="005C0FD6" w:rsidRDefault="005C0FD6" w:rsidP="005C0FD6">
      <w:r w:rsidRPr="005C0FD6">
        <w:t>Important Risks</w:t>
      </w:r>
    </w:p>
    <w:p w14:paraId="5BEA1AE9" w14:textId="77777777" w:rsidR="005C0FD6" w:rsidRPr="005C0FD6" w:rsidRDefault="005C0FD6" w:rsidP="005C0FD6">
      <w:r w:rsidRPr="005C0FD6">
        <w:t>Key Contacts</w:t>
      </w:r>
    </w:p>
    <w:p w14:paraId="3F174ADD" w14:textId="77777777" w:rsidR="005C0FD6" w:rsidRPr="005C0FD6" w:rsidRDefault="005C0FD6" w:rsidP="005C0FD6">
      <w:r w:rsidRPr="005C0FD6">
        <w:t>Summary</w:t>
      </w:r>
    </w:p>
    <w:p w14:paraId="7B9FE18A" w14:textId="77777777" w:rsidR="005C0FD6" w:rsidRPr="005C0FD6" w:rsidRDefault="005C0FD6" w:rsidP="005C0FD6">
      <w:r w:rsidRPr="005C0FD6">
        <w:t>Instead of reading 200 pages.</w:t>
      </w:r>
    </w:p>
    <w:p w14:paraId="3F9C627E" w14:textId="77777777" w:rsidR="005C0FD6" w:rsidRPr="005C0FD6" w:rsidRDefault="005C0FD6" w:rsidP="005C0FD6">
      <w:r w:rsidRPr="005C0FD6">
        <w:t>Read one screen.</w:t>
      </w:r>
    </w:p>
    <w:p w14:paraId="6D7B633F" w14:textId="77777777" w:rsidR="005C0FD6" w:rsidRPr="005C0FD6" w:rsidRDefault="005C0FD6" w:rsidP="005C0FD6">
      <w:r w:rsidRPr="005C0FD6">
        <w:pict w14:anchorId="2C2240A6">
          <v:rect id="_x0000_i9223" style="width:0;height:1.5pt" o:hralign="center" o:hrstd="t" o:hr="t" fillcolor="#a0a0a0" stroked="f"/>
        </w:pict>
      </w:r>
    </w:p>
    <w:p w14:paraId="319B622C" w14:textId="77777777" w:rsidR="005C0FD6" w:rsidRPr="005C0FD6" w:rsidRDefault="005C0FD6" w:rsidP="005C0FD6">
      <w:pPr>
        <w:rPr>
          <w:b/>
          <w:bCs/>
        </w:rPr>
      </w:pPr>
      <w:r w:rsidRPr="005C0FD6">
        <w:rPr>
          <w:b/>
          <w:bCs/>
        </w:rPr>
        <w:t>Smart Tags</w:t>
      </w:r>
    </w:p>
    <w:p w14:paraId="3111F63F" w14:textId="77777777" w:rsidR="005C0FD6" w:rsidRPr="005C0FD6" w:rsidRDefault="005C0FD6" w:rsidP="005C0FD6">
      <w:r w:rsidRPr="005C0FD6">
        <w:t>AI automatically tags documents.</w:t>
      </w:r>
    </w:p>
    <w:p w14:paraId="19209493" w14:textId="77777777" w:rsidR="005C0FD6" w:rsidRPr="005C0FD6" w:rsidRDefault="005C0FD6" w:rsidP="005C0FD6">
      <w:r w:rsidRPr="005C0FD6">
        <w:t>Example.</w:t>
      </w:r>
    </w:p>
    <w:p w14:paraId="11F07C09" w14:textId="77777777" w:rsidR="005C0FD6" w:rsidRPr="005C0FD6" w:rsidRDefault="005C0FD6" w:rsidP="005C0FD6">
      <w:r w:rsidRPr="005C0FD6">
        <w:t>Upload:</w:t>
      </w:r>
    </w:p>
    <w:p w14:paraId="51D31453" w14:textId="77777777" w:rsidR="005C0FD6" w:rsidRPr="005C0FD6" w:rsidRDefault="005C0FD6" w:rsidP="005C0FD6">
      <w:r w:rsidRPr="005C0FD6">
        <w:t>Supplier Agreement</w:t>
      </w:r>
    </w:p>
    <w:p w14:paraId="29BF90B1" w14:textId="77777777" w:rsidR="005C0FD6" w:rsidRPr="005C0FD6" w:rsidRDefault="005C0FD6" w:rsidP="005C0FD6">
      <w:r w:rsidRPr="005C0FD6">
        <w:lastRenderedPageBreak/>
        <w:t>AI tags:</w:t>
      </w:r>
    </w:p>
    <w:p w14:paraId="351E964A" w14:textId="77777777" w:rsidR="005C0FD6" w:rsidRPr="005C0FD6" w:rsidRDefault="005C0FD6" w:rsidP="005C0FD6">
      <w:r w:rsidRPr="005C0FD6">
        <w:t>Supplier</w:t>
      </w:r>
    </w:p>
    <w:p w14:paraId="7178735D" w14:textId="77777777" w:rsidR="005C0FD6" w:rsidRPr="005C0FD6" w:rsidRDefault="005C0FD6" w:rsidP="005C0FD6">
      <w:r w:rsidRPr="005C0FD6">
        <w:t>Legal</w:t>
      </w:r>
    </w:p>
    <w:p w14:paraId="34EEB8DD" w14:textId="77777777" w:rsidR="005C0FD6" w:rsidRPr="005C0FD6" w:rsidRDefault="005C0FD6" w:rsidP="005C0FD6">
      <w:r w:rsidRPr="005C0FD6">
        <w:t>Procurement</w:t>
      </w:r>
    </w:p>
    <w:p w14:paraId="4536B659" w14:textId="77777777" w:rsidR="005C0FD6" w:rsidRPr="005C0FD6" w:rsidRDefault="005C0FD6" w:rsidP="005C0FD6">
      <w:r w:rsidRPr="005C0FD6">
        <w:t>Contract</w:t>
      </w:r>
    </w:p>
    <w:p w14:paraId="5EFE59C9" w14:textId="77777777" w:rsidR="005C0FD6" w:rsidRPr="005C0FD6" w:rsidRDefault="005C0FD6" w:rsidP="005C0FD6">
      <w:r w:rsidRPr="005C0FD6">
        <w:t>Renewal</w:t>
      </w:r>
    </w:p>
    <w:p w14:paraId="5EC74B9C" w14:textId="77777777" w:rsidR="005C0FD6" w:rsidRPr="005C0FD6" w:rsidRDefault="005C0FD6" w:rsidP="005C0FD6">
      <w:r w:rsidRPr="005C0FD6">
        <w:t>2027</w:t>
      </w:r>
    </w:p>
    <w:p w14:paraId="1EAC867A" w14:textId="77777777" w:rsidR="005C0FD6" w:rsidRPr="005C0FD6" w:rsidRDefault="005C0FD6" w:rsidP="005C0FD6">
      <w:r w:rsidRPr="005C0FD6">
        <w:t>Search becomes effortless.</w:t>
      </w:r>
    </w:p>
    <w:p w14:paraId="5BAFB1E3" w14:textId="77777777" w:rsidR="005C0FD6" w:rsidRPr="005C0FD6" w:rsidRDefault="005C0FD6" w:rsidP="005C0FD6">
      <w:r w:rsidRPr="005C0FD6">
        <w:pict w14:anchorId="3916F1D4">
          <v:rect id="_x0000_i9224" style="width:0;height:1.5pt" o:hralign="center" o:hrstd="t" o:hr="t" fillcolor="#a0a0a0" stroked="f"/>
        </w:pict>
      </w:r>
    </w:p>
    <w:p w14:paraId="7E483ACF" w14:textId="77777777" w:rsidR="005C0FD6" w:rsidRPr="005C0FD6" w:rsidRDefault="005C0FD6" w:rsidP="005C0FD6">
      <w:pPr>
        <w:rPr>
          <w:b/>
          <w:bCs/>
        </w:rPr>
      </w:pPr>
      <w:r w:rsidRPr="005C0FD6">
        <w:rPr>
          <w:b/>
          <w:bCs/>
        </w:rPr>
        <w:t>Version Control</w:t>
      </w:r>
    </w:p>
    <w:p w14:paraId="3405263D" w14:textId="77777777" w:rsidR="005C0FD6" w:rsidRPr="005C0FD6" w:rsidRDefault="005C0FD6" w:rsidP="005C0FD6">
      <w:r w:rsidRPr="005C0FD6">
        <w:t>Businesses constantly update files.</w:t>
      </w:r>
    </w:p>
    <w:p w14:paraId="4498C28F" w14:textId="77777777" w:rsidR="005C0FD6" w:rsidRPr="005C0FD6" w:rsidRDefault="005C0FD6" w:rsidP="005C0FD6">
      <w:r w:rsidRPr="005C0FD6">
        <w:t>Never overwrite.</w:t>
      </w:r>
    </w:p>
    <w:p w14:paraId="336CBDF8" w14:textId="77777777" w:rsidR="005C0FD6" w:rsidRPr="005C0FD6" w:rsidRDefault="005C0FD6" w:rsidP="005C0FD6">
      <w:r w:rsidRPr="005C0FD6">
        <w:t>Version</w:t>
      </w:r>
    </w:p>
    <w:p w14:paraId="6DC09AA6" w14:textId="77777777" w:rsidR="005C0FD6" w:rsidRPr="005C0FD6" w:rsidRDefault="005C0FD6" w:rsidP="005C0FD6"/>
    <w:p w14:paraId="10F9BE0E" w14:textId="77777777" w:rsidR="005C0FD6" w:rsidRPr="005C0FD6" w:rsidRDefault="005C0FD6" w:rsidP="005C0FD6">
      <w:r w:rsidRPr="005C0FD6">
        <w:t>1.0</w:t>
      </w:r>
    </w:p>
    <w:p w14:paraId="57FCDA5A" w14:textId="77777777" w:rsidR="005C0FD6" w:rsidRPr="005C0FD6" w:rsidRDefault="005C0FD6" w:rsidP="005C0FD6"/>
    <w:p w14:paraId="1A51A289" w14:textId="77777777" w:rsidR="005C0FD6" w:rsidRPr="005C0FD6" w:rsidRDefault="005C0FD6" w:rsidP="005C0FD6">
      <w:r w:rsidRPr="005C0FD6">
        <w:t>────────────</w:t>
      </w:r>
    </w:p>
    <w:p w14:paraId="48D53491" w14:textId="77777777" w:rsidR="005C0FD6" w:rsidRPr="005C0FD6" w:rsidRDefault="005C0FD6" w:rsidP="005C0FD6"/>
    <w:p w14:paraId="364E6D80" w14:textId="77777777" w:rsidR="005C0FD6" w:rsidRPr="005C0FD6" w:rsidRDefault="005C0FD6" w:rsidP="005C0FD6">
      <w:r w:rsidRPr="005C0FD6">
        <w:t>1.1</w:t>
      </w:r>
    </w:p>
    <w:p w14:paraId="79CBA4A2" w14:textId="77777777" w:rsidR="005C0FD6" w:rsidRPr="005C0FD6" w:rsidRDefault="005C0FD6" w:rsidP="005C0FD6"/>
    <w:p w14:paraId="1477D297" w14:textId="77777777" w:rsidR="005C0FD6" w:rsidRPr="005C0FD6" w:rsidRDefault="005C0FD6" w:rsidP="005C0FD6">
      <w:r w:rsidRPr="005C0FD6">
        <w:t>────────────</w:t>
      </w:r>
    </w:p>
    <w:p w14:paraId="53D6A885" w14:textId="77777777" w:rsidR="005C0FD6" w:rsidRPr="005C0FD6" w:rsidRDefault="005C0FD6" w:rsidP="005C0FD6"/>
    <w:p w14:paraId="6D0BE2F6" w14:textId="77777777" w:rsidR="005C0FD6" w:rsidRPr="005C0FD6" w:rsidRDefault="005C0FD6" w:rsidP="005C0FD6">
      <w:r w:rsidRPr="005C0FD6">
        <w:t>2.0</w:t>
      </w:r>
    </w:p>
    <w:p w14:paraId="7C0EDFBD" w14:textId="77777777" w:rsidR="005C0FD6" w:rsidRPr="005C0FD6" w:rsidRDefault="005C0FD6" w:rsidP="005C0FD6"/>
    <w:p w14:paraId="61AA56E9" w14:textId="77777777" w:rsidR="005C0FD6" w:rsidRPr="005C0FD6" w:rsidRDefault="005C0FD6" w:rsidP="005C0FD6">
      <w:r w:rsidRPr="005C0FD6">
        <w:t>────────────</w:t>
      </w:r>
    </w:p>
    <w:p w14:paraId="5ED50F38" w14:textId="77777777" w:rsidR="005C0FD6" w:rsidRPr="005C0FD6" w:rsidRDefault="005C0FD6" w:rsidP="005C0FD6"/>
    <w:p w14:paraId="2EB5CABC" w14:textId="77777777" w:rsidR="005C0FD6" w:rsidRPr="005C0FD6" w:rsidRDefault="005C0FD6" w:rsidP="005C0FD6">
      <w:r w:rsidRPr="005C0FD6">
        <w:t>Current</w:t>
      </w:r>
    </w:p>
    <w:p w14:paraId="0F2F5DA6" w14:textId="77777777" w:rsidR="005C0FD6" w:rsidRPr="005C0FD6" w:rsidRDefault="005C0FD6" w:rsidP="005C0FD6">
      <w:r w:rsidRPr="005C0FD6">
        <w:t>Every change preserved.</w:t>
      </w:r>
    </w:p>
    <w:p w14:paraId="27286A7F" w14:textId="77777777" w:rsidR="005C0FD6" w:rsidRPr="005C0FD6" w:rsidRDefault="005C0FD6" w:rsidP="005C0FD6">
      <w:r w:rsidRPr="005C0FD6">
        <w:lastRenderedPageBreak/>
        <w:pict w14:anchorId="40481D78">
          <v:rect id="_x0000_i9225" style="width:0;height:1.5pt" o:hralign="center" o:hrstd="t" o:hr="t" fillcolor="#a0a0a0" stroked="f"/>
        </w:pict>
      </w:r>
    </w:p>
    <w:p w14:paraId="548A3EA9" w14:textId="77777777" w:rsidR="005C0FD6" w:rsidRPr="005C0FD6" w:rsidRDefault="005C0FD6" w:rsidP="005C0FD6">
      <w:pPr>
        <w:rPr>
          <w:b/>
          <w:bCs/>
        </w:rPr>
      </w:pPr>
      <w:r w:rsidRPr="005C0FD6">
        <w:rPr>
          <w:b/>
          <w:bCs/>
        </w:rPr>
        <w:t>Change Comparison</w:t>
      </w:r>
    </w:p>
    <w:p w14:paraId="5692BFE5" w14:textId="77777777" w:rsidR="005C0FD6" w:rsidRPr="005C0FD6" w:rsidRDefault="005C0FD6" w:rsidP="005C0FD6">
      <w:r w:rsidRPr="005C0FD6">
        <w:t>Instead of manually comparing contracts.</w:t>
      </w:r>
    </w:p>
    <w:p w14:paraId="56D8A09D" w14:textId="77777777" w:rsidR="005C0FD6" w:rsidRPr="005C0FD6" w:rsidRDefault="005C0FD6" w:rsidP="005C0FD6">
      <w:r w:rsidRPr="005C0FD6">
        <w:t>AI highlights changes.</w:t>
      </w:r>
    </w:p>
    <w:p w14:paraId="4F967A81" w14:textId="77777777" w:rsidR="005C0FD6" w:rsidRPr="005C0FD6" w:rsidRDefault="005C0FD6" w:rsidP="005C0FD6">
      <w:r w:rsidRPr="005C0FD6">
        <w:t>Example.</w:t>
      </w:r>
    </w:p>
    <w:p w14:paraId="5AE68E0A" w14:textId="77777777" w:rsidR="005C0FD6" w:rsidRPr="005C0FD6" w:rsidRDefault="005C0FD6" w:rsidP="005C0FD6">
      <w:r w:rsidRPr="005C0FD6">
        <w:t>Payment Terms</w:t>
      </w:r>
    </w:p>
    <w:p w14:paraId="59E3F40B" w14:textId="77777777" w:rsidR="005C0FD6" w:rsidRPr="005C0FD6" w:rsidRDefault="005C0FD6" w:rsidP="005C0FD6"/>
    <w:p w14:paraId="19161EBE" w14:textId="77777777" w:rsidR="005C0FD6" w:rsidRPr="005C0FD6" w:rsidRDefault="005C0FD6" w:rsidP="005C0FD6">
      <w:r w:rsidRPr="005C0FD6">
        <w:t>Changed</w:t>
      </w:r>
    </w:p>
    <w:p w14:paraId="00A62336" w14:textId="77777777" w:rsidR="005C0FD6" w:rsidRPr="005C0FD6" w:rsidRDefault="005C0FD6" w:rsidP="005C0FD6"/>
    <w:p w14:paraId="00A18D56" w14:textId="77777777" w:rsidR="005C0FD6" w:rsidRPr="005C0FD6" w:rsidRDefault="005C0FD6" w:rsidP="005C0FD6">
      <w:r w:rsidRPr="005C0FD6">
        <w:t>30 Days</w:t>
      </w:r>
    </w:p>
    <w:p w14:paraId="50B7D0FE" w14:textId="77777777" w:rsidR="005C0FD6" w:rsidRPr="005C0FD6" w:rsidRDefault="005C0FD6" w:rsidP="005C0FD6"/>
    <w:p w14:paraId="36D980D1" w14:textId="77777777" w:rsidR="005C0FD6" w:rsidRPr="005C0FD6" w:rsidRDefault="005C0FD6" w:rsidP="005C0FD6">
      <w:r w:rsidRPr="005C0FD6">
        <w:t>↓</w:t>
      </w:r>
    </w:p>
    <w:p w14:paraId="512FA9AB" w14:textId="77777777" w:rsidR="005C0FD6" w:rsidRPr="005C0FD6" w:rsidRDefault="005C0FD6" w:rsidP="005C0FD6"/>
    <w:p w14:paraId="2C8CD37F" w14:textId="77777777" w:rsidR="005C0FD6" w:rsidRPr="005C0FD6" w:rsidRDefault="005C0FD6" w:rsidP="005C0FD6">
      <w:r w:rsidRPr="005C0FD6">
        <w:t>45 Days</w:t>
      </w:r>
    </w:p>
    <w:p w14:paraId="319A88D4" w14:textId="77777777" w:rsidR="005C0FD6" w:rsidRPr="005C0FD6" w:rsidRDefault="005C0FD6" w:rsidP="005C0FD6">
      <w:r w:rsidRPr="005C0FD6">
        <w:t>Or</w:t>
      </w:r>
    </w:p>
    <w:p w14:paraId="107FF0C1" w14:textId="77777777" w:rsidR="005C0FD6" w:rsidRPr="005C0FD6" w:rsidRDefault="005C0FD6" w:rsidP="005C0FD6">
      <w:r w:rsidRPr="005C0FD6">
        <w:t>Warranty</w:t>
      </w:r>
    </w:p>
    <w:p w14:paraId="1743D762" w14:textId="77777777" w:rsidR="005C0FD6" w:rsidRPr="005C0FD6" w:rsidRDefault="005C0FD6" w:rsidP="005C0FD6"/>
    <w:p w14:paraId="20AA9814" w14:textId="77777777" w:rsidR="005C0FD6" w:rsidRPr="005C0FD6" w:rsidRDefault="005C0FD6" w:rsidP="005C0FD6">
      <w:r w:rsidRPr="005C0FD6">
        <w:t>Changed</w:t>
      </w:r>
    </w:p>
    <w:p w14:paraId="4B990A10" w14:textId="77777777" w:rsidR="005C0FD6" w:rsidRPr="005C0FD6" w:rsidRDefault="005C0FD6" w:rsidP="005C0FD6"/>
    <w:p w14:paraId="4923D6A3" w14:textId="77777777" w:rsidR="005C0FD6" w:rsidRPr="005C0FD6" w:rsidRDefault="005C0FD6" w:rsidP="005C0FD6">
      <w:r w:rsidRPr="005C0FD6">
        <w:t>12 Months</w:t>
      </w:r>
    </w:p>
    <w:p w14:paraId="7EEE0859" w14:textId="77777777" w:rsidR="005C0FD6" w:rsidRPr="005C0FD6" w:rsidRDefault="005C0FD6" w:rsidP="005C0FD6"/>
    <w:p w14:paraId="0CC33612" w14:textId="77777777" w:rsidR="005C0FD6" w:rsidRPr="005C0FD6" w:rsidRDefault="005C0FD6" w:rsidP="005C0FD6">
      <w:r w:rsidRPr="005C0FD6">
        <w:t>↓</w:t>
      </w:r>
    </w:p>
    <w:p w14:paraId="37FE0E35" w14:textId="77777777" w:rsidR="005C0FD6" w:rsidRPr="005C0FD6" w:rsidRDefault="005C0FD6" w:rsidP="005C0FD6"/>
    <w:p w14:paraId="2873CD8A" w14:textId="77777777" w:rsidR="005C0FD6" w:rsidRPr="005C0FD6" w:rsidRDefault="005C0FD6" w:rsidP="005C0FD6">
      <w:r w:rsidRPr="005C0FD6">
        <w:t>18 Months</w:t>
      </w:r>
    </w:p>
    <w:p w14:paraId="7DA0E924" w14:textId="77777777" w:rsidR="005C0FD6" w:rsidRPr="005C0FD6" w:rsidRDefault="005C0FD6" w:rsidP="005C0FD6">
      <w:r w:rsidRPr="005C0FD6">
        <w:t>Huge time saver.</w:t>
      </w:r>
    </w:p>
    <w:p w14:paraId="211D0B42" w14:textId="77777777" w:rsidR="005C0FD6" w:rsidRPr="005C0FD6" w:rsidRDefault="005C0FD6" w:rsidP="005C0FD6">
      <w:r w:rsidRPr="005C0FD6">
        <w:pict w14:anchorId="299F5B10">
          <v:rect id="_x0000_i9226" style="width:0;height:1.5pt" o:hralign="center" o:hrstd="t" o:hr="t" fillcolor="#a0a0a0" stroked="f"/>
        </w:pict>
      </w:r>
    </w:p>
    <w:p w14:paraId="72459C25" w14:textId="77777777" w:rsidR="005C0FD6" w:rsidRPr="005C0FD6" w:rsidRDefault="005C0FD6" w:rsidP="005C0FD6">
      <w:pPr>
        <w:rPr>
          <w:b/>
          <w:bCs/>
        </w:rPr>
      </w:pPr>
      <w:r w:rsidRPr="005C0FD6">
        <w:rPr>
          <w:b/>
          <w:bCs/>
        </w:rPr>
        <w:t>Document Timeline</w:t>
      </w:r>
    </w:p>
    <w:p w14:paraId="738427FB" w14:textId="77777777" w:rsidR="005C0FD6" w:rsidRPr="005C0FD6" w:rsidRDefault="005C0FD6" w:rsidP="005C0FD6">
      <w:r w:rsidRPr="005C0FD6">
        <w:t>Every action recorded.</w:t>
      </w:r>
    </w:p>
    <w:p w14:paraId="2FFEC1CB" w14:textId="77777777" w:rsidR="005C0FD6" w:rsidRPr="005C0FD6" w:rsidRDefault="005C0FD6" w:rsidP="005C0FD6">
      <w:r w:rsidRPr="005C0FD6">
        <w:lastRenderedPageBreak/>
        <w:t>09:05</w:t>
      </w:r>
    </w:p>
    <w:p w14:paraId="5B5D5B17" w14:textId="77777777" w:rsidR="005C0FD6" w:rsidRPr="005C0FD6" w:rsidRDefault="005C0FD6" w:rsidP="005C0FD6"/>
    <w:p w14:paraId="277C7319" w14:textId="77777777" w:rsidR="005C0FD6" w:rsidRPr="005C0FD6" w:rsidRDefault="005C0FD6" w:rsidP="005C0FD6">
      <w:r w:rsidRPr="005C0FD6">
        <w:t>Uploaded</w:t>
      </w:r>
    </w:p>
    <w:p w14:paraId="6C585594" w14:textId="77777777" w:rsidR="005C0FD6" w:rsidRPr="005C0FD6" w:rsidRDefault="005C0FD6" w:rsidP="005C0FD6"/>
    <w:p w14:paraId="13D80442" w14:textId="77777777" w:rsidR="005C0FD6" w:rsidRPr="005C0FD6" w:rsidRDefault="005C0FD6" w:rsidP="005C0FD6">
      <w:r w:rsidRPr="005C0FD6">
        <w:t>────────────</w:t>
      </w:r>
    </w:p>
    <w:p w14:paraId="61280442" w14:textId="77777777" w:rsidR="005C0FD6" w:rsidRPr="005C0FD6" w:rsidRDefault="005C0FD6" w:rsidP="005C0FD6"/>
    <w:p w14:paraId="57383F3A" w14:textId="77777777" w:rsidR="005C0FD6" w:rsidRPr="005C0FD6" w:rsidRDefault="005C0FD6" w:rsidP="005C0FD6">
      <w:r w:rsidRPr="005C0FD6">
        <w:t>09:18</w:t>
      </w:r>
    </w:p>
    <w:p w14:paraId="23DE7973" w14:textId="77777777" w:rsidR="005C0FD6" w:rsidRPr="005C0FD6" w:rsidRDefault="005C0FD6" w:rsidP="005C0FD6"/>
    <w:p w14:paraId="28E60167" w14:textId="77777777" w:rsidR="005C0FD6" w:rsidRPr="005C0FD6" w:rsidRDefault="005C0FD6" w:rsidP="005C0FD6">
      <w:r w:rsidRPr="005C0FD6">
        <w:t>Approved</w:t>
      </w:r>
    </w:p>
    <w:p w14:paraId="1AD090FB" w14:textId="77777777" w:rsidR="005C0FD6" w:rsidRPr="005C0FD6" w:rsidRDefault="005C0FD6" w:rsidP="005C0FD6"/>
    <w:p w14:paraId="4E56A860" w14:textId="77777777" w:rsidR="005C0FD6" w:rsidRPr="005C0FD6" w:rsidRDefault="005C0FD6" w:rsidP="005C0FD6">
      <w:r w:rsidRPr="005C0FD6">
        <w:t>────────────</w:t>
      </w:r>
    </w:p>
    <w:p w14:paraId="6D8657BE" w14:textId="77777777" w:rsidR="005C0FD6" w:rsidRPr="005C0FD6" w:rsidRDefault="005C0FD6" w:rsidP="005C0FD6"/>
    <w:p w14:paraId="55E1114D" w14:textId="77777777" w:rsidR="005C0FD6" w:rsidRPr="005C0FD6" w:rsidRDefault="005C0FD6" w:rsidP="005C0FD6">
      <w:r w:rsidRPr="005C0FD6">
        <w:t>10:12</w:t>
      </w:r>
    </w:p>
    <w:p w14:paraId="3661ABC9" w14:textId="77777777" w:rsidR="005C0FD6" w:rsidRPr="005C0FD6" w:rsidRDefault="005C0FD6" w:rsidP="005C0FD6"/>
    <w:p w14:paraId="5C081EAD" w14:textId="77777777" w:rsidR="005C0FD6" w:rsidRPr="005C0FD6" w:rsidRDefault="005C0FD6" w:rsidP="005C0FD6">
      <w:r w:rsidRPr="005C0FD6">
        <w:t>Shared</w:t>
      </w:r>
    </w:p>
    <w:p w14:paraId="3E8DB8D3" w14:textId="77777777" w:rsidR="005C0FD6" w:rsidRPr="005C0FD6" w:rsidRDefault="005C0FD6" w:rsidP="005C0FD6"/>
    <w:p w14:paraId="5DF858A8" w14:textId="77777777" w:rsidR="005C0FD6" w:rsidRPr="005C0FD6" w:rsidRDefault="005C0FD6" w:rsidP="005C0FD6">
      <w:r w:rsidRPr="005C0FD6">
        <w:t>────────────</w:t>
      </w:r>
    </w:p>
    <w:p w14:paraId="1B6E155A" w14:textId="77777777" w:rsidR="005C0FD6" w:rsidRPr="005C0FD6" w:rsidRDefault="005C0FD6" w:rsidP="005C0FD6"/>
    <w:p w14:paraId="6935DBE2" w14:textId="77777777" w:rsidR="005C0FD6" w:rsidRPr="005C0FD6" w:rsidRDefault="005C0FD6" w:rsidP="005C0FD6">
      <w:r w:rsidRPr="005C0FD6">
        <w:t>11:40</w:t>
      </w:r>
    </w:p>
    <w:p w14:paraId="52416429" w14:textId="77777777" w:rsidR="005C0FD6" w:rsidRPr="005C0FD6" w:rsidRDefault="005C0FD6" w:rsidP="005C0FD6"/>
    <w:p w14:paraId="31AC6AC9" w14:textId="77777777" w:rsidR="005C0FD6" w:rsidRPr="005C0FD6" w:rsidRDefault="005C0FD6" w:rsidP="005C0FD6">
      <w:r w:rsidRPr="005C0FD6">
        <w:t>Updated</w:t>
      </w:r>
    </w:p>
    <w:p w14:paraId="3E897E75" w14:textId="77777777" w:rsidR="005C0FD6" w:rsidRPr="005C0FD6" w:rsidRDefault="005C0FD6" w:rsidP="005C0FD6">
      <w:r w:rsidRPr="005C0FD6">
        <w:t>Complete history.</w:t>
      </w:r>
    </w:p>
    <w:p w14:paraId="3BC51563" w14:textId="77777777" w:rsidR="005C0FD6" w:rsidRPr="005C0FD6" w:rsidRDefault="005C0FD6" w:rsidP="005C0FD6">
      <w:r w:rsidRPr="005C0FD6">
        <w:pict w14:anchorId="61753FD0">
          <v:rect id="_x0000_i9227" style="width:0;height:1.5pt" o:hralign="center" o:hrstd="t" o:hr="t" fillcolor="#a0a0a0" stroked="f"/>
        </w:pict>
      </w:r>
    </w:p>
    <w:p w14:paraId="12D24A5D" w14:textId="77777777" w:rsidR="005C0FD6" w:rsidRPr="005C0FD6" w:rsidRDefault="005C0FD6" w:rsidP="005C0FD6">
      <w:pPr>
        <w:rPr>
          <w:b/>
          <w:bCs/>
        </w:rPr>
      </w:pPr>
      <w:r w:rsidRPr="005C0FD6">
        <w:rPr>
          <w:b/>
          <w:bCs/>
        </w:rPr>
        <w:t>Document Approvals</w:t>
      </w:r>
    </w:p>
    <w:p w14:paraId="287B8BA2" w14:textId="77777777" w:rsidR="005C0FD6" w:rsidRPr="005C0FD6" w:rsidRDefault="005C0FD6" w:rsidP="005C0FD6">
      <w:r w:rsidRPr="005C0FD6">
        <w:t>Some documents require review.</w:t>
      </w:r>
    </w:p>
    <w:p w14:paraId="26A88205" w14:textId="77777777" w:rsidR="005C0FD6" w:rsidRPr="005C0FD6" w:rsidRDefault="005C0FD6" w:rsidP="005C0FD6">
      <w:r w:rsidRPr="005C0FD6">
        <w:t>Example.</w:t>
      </w:r>
    </w:p>
    <w:p w14:paraId="2990CE30" w14:textId="77777777" w:rsidR="005C0FD6" w:rsidRPr="005C0FD6" w:rsidRDefault="005C0FD6" w:rsidP="005C0FD6">
      <w:r w:rsidRPr="005C0FD6">
        <w:t>Contract</w:t>
      </w:r>
    </w:p>
    <w:p w14:paraId="3342CF25" w14:textId="77777777" w:rsidR="005C0FD6" w:rsidRPr="005C0FD6" w:rsidRDefault="005C0FD6" w:rsidP="005C0FD6"/>
    <w:p w14:paraId="251191C3" w14:textId="77777777" w:rsidR="005C0FD6" w:rsidRPr="005C0FD6" w:rsidRDefault="005C0FD6" w:rsidP="005C0FD6">
      <w:r w:rsidRPr="005C0FD6">
        <w:lastRenderedPageBreak/>
        <w:t>↓</w:t>
      </w:r>
    </w:p>
    <w:p w14:paraId="2E11BF15" w14:textId="77777777" w:rsidR="005C0FD6" w:rsidRPr="005C0FD6" w:rsidRDefault="005C0FD6" w:rsidP="005C0FD6"/>
    <w:p w14:paraId="79DC48EA" w14:textId="77777777" w:rsidR="005C0FD6" w:rsidRPr="005C0FD6" w:rsidRDefault="005C0FD6" w:rsidP="005C0FD6">
      <w:r w:rsidRPr="005C0FD6">
        <w:t>Legal</w:t>
      </w:r>
    </w:p>
    <w:p w14:paraId="12E6335E" w14:textId="77777777" w:rsidR="005C0FD6" w:rsidRPr="005C0FD6" w:rsidRDefault="005C0FD6" w:rsidP="005C0FD6"/>
    <w:p w14:paraId="244D6874" w14:textId="77777777" w:rsidR="005C0FD6" w:rsidRPr="005C0FD6" w:rsidRDefault="005C0FD6" w:rsidP="005C0FD6">
      <w:r w:rsidRPr="005C0FD6">
        <w:t>↓</w:t>
      </w:r>
    </w:p>
    <w:p w14:paraId="48ACF2AC" w14:textId="77777777" w:rsidR="005C0FD6" w:rsidRPr="005C0FD6" w:rsidRDefault="005C0FD6" w:rsidP="005C0FD6"/>
    <w:p w14:paraId="2DE683BB" w14:textId="77777777" w:rsidR="005C0FD6" w:rsidRPr="005C0FD6" w:rsidRDefault="005C0FD6" w:rsidP="005C0FD6">
      <w:r w:rsidRPr="005C0FD6">
        <w:t>Finance</w:t>
      </w:r>
    </w:p>
    <w:p w14:paraId="7F586F34" w14:textId="77777777" w:rsidR="005C0FD6" w:rsidRPr="005C0FD6" w:rsidRDefault="005C0FD6" w:rsidP="005C0FD6"/>
    <w:p w14:paraId="7EAF08A9" w14:textId="77777777" w:rsidR="005C0FD6" w:rsidRPr="005C0FD6" w:rsidRDefault="005C0FD6" w:rsidP="005C0FD6">
      <w:r w:rsidRPr="005C0FD6">
        <w:t>↓</w:t>
      </w:r>
    </w:p>
    <w:p w14:paraId="1BEC3575" w14:textId="77777777" w:rsidR="005C0FD6" w:rsidRPr="005C0FD6" w:rsidRDefault="005C0FD6" w:rsidP="005C0FD6"/>
    <w:p w14:paraId="4FCB78EF" w14:textId="77777777" w:rsidR="005C0FD6" w:rsidRPr="005C0FD6" w:rsidRDefault="005C0FD6" w:rsidP="005C0FD6">
      <w:r w:rsidRPr="005C0FD6">
        <w:t>CEO</w:t>
      </w:r>
    </w:p>
    <w:p w14:paraId="4BEB41D7" w14:textId="77777777" w:rsidR="005C0FD6" w:rsidRPr="005C0FD6" w:rsidRDefault="005C0FD6" w:rsidP="005C0FD6"/>
    <w:p w14:paraId="1B49A6DB" w14:textId="77777777" w:rsidR="005C0FD6" w:rsidRPr="005C0FD6" w:rsidRDefault="005C0FD6" w:rsidP="005C0FD6">
      <w:r w:rsidRPr="005C0FD6">
        <w:t>↓</w:t>
      </w:r>
    </w:p>
    <w:p w14:paraId="7392D98D" w14:textId="77777777" w:rsidR="005C0FD6" w:rsidRPr="005C0FD6" w:rsidRDefault="005C0FD6" w:rsidP="005C0FD6"/>
    <w:p w14:paraId="63B0E6B0" w14:textId="77777777" w:rsidR="005C0FD6" w:rsidRPr="005C0FD6" w:rsidRDefault="005C0FD6" w:rsidP="005C0FD6">
      <w:r w:rsidRPr="005C0FD6">
        <w:t>Approved</w:t>
      </w:r>
    </w:p>
    <w:p w14:paraId="148EE081" w14:textId="77777777" w:rsidR="005C0FD6" w:rsidRPr="005C0FD6" w:rsidRDefault="005C0FD6" w:rsidP="005C0FD6">
      <w:r w:rsidRPr="005C0FD6">
        <w:t>Completely integrated with our Workflow Engine.</w:t>
      </w:r>
    </w:p>
    <w:p w14:paraId="48478449" w14:textId="77777777" w:rsidR="005C0FD6" w:rsidRPr="005C0FD6" w:rsidRDefault="005C0FD6" w:rsidP="005C0FD6">
      <w:r w:rsidRPr="005C0FD6">
        <w:pict w14:anchorId="6A1E07F2">
          <v:rect id="_x0000_i9228" style="width:0;height:1.5pt" o:hralign="center" o:hrstd="t" o:hr="t" fillcolor="#a0a0a0" stroked="f"/>
        </w:pict>
      </w:r>
    </w:p>
    <w:p w14:paraId="7AAAD309" w14:textId="77777777" w:rsidR="005C0FD6" w:rsidRPr="005C0FD6" w:rsidRDefault="005C0FD6" w:rsidP="005C0FD6">
      <w:pPr>
        <w:rPr>
          <w:b/>
          <w:bCs/>
        </w:rPr>
      </w:pPr>
      <w:r w:rsidRPr="005C0FD6">
        <w:rPr>
          <w:b/>
          <w:bCs/>
        </w:rPr>
        <w:t>Expiration Monitoring</w:t>
      </w:r>
    </w:p>
    <w:p w14:paraId="066EFD67" w14:textId="77777777" w:rsidR="005C0FD6" w:rsidRPr="005C0FD6" w:rsidRDefault="005C0FD6" w:rsidP="005C0FD6">
      <w:r w:rsidRPr="005C0FD6">
        <w:t>Example.</w:t>
      </w:r>
    </w:p>
    <w:p w14:paraId="6AFC1914" w14:textId="77777777" w:rsidR="005C0FD6" w:rsidRPr="005C0FD6" w:rsidRDefault="005C0FD6" w:rsidP="005C0FD6">
      <w:r w:rsidRPr="005C0FD6">
        <w:t>Insurance Certificate.</w:t>
      </w:r>
    </w:p>
    <w:p w14:paraId="645B0B1A" w14:textId="77777777" w:rsidR="005C0FD6" w:rsidRPr="005C0FD6" w:rsidRDefault="005C0FD6" w:rsidP="005C0FD6">
      <w:r w:rsidRPr="005C0FD6">
        <w:t>AI notices.</w:t>
      </w:r>
    </w:p>
    <w:p w14:paraId="13C5C196" w14:textId="77777777" w:rsidR="005C0FD6" w:rsidRPr="005C0FD6" w:rsidRDefault="005C0FD6" w:rsidP="005C0FD6">
      <w:r w:rsidRPr="005C0FD6">
        <w:t>Expires</w:t>
      </w:r>
    </w:p>
    <w:p w14:paraId="24A04281" w14:textId="77777777" w:rsidR="005C0FD6" w:rsidRPr="005C0FD6" w:rsidRDefault="005C0FD6" w:rsidP="005C0FD6"/>
    <w:p w14:paraId="33240C61" w14:textId="77777777" w:rsidR="005C0FD6" w:rsidRPr="005C0FD6" w:rsidRDefault="005C0FD6" w:rsidP="005C0FD6">
      <w:r w:rsidRPr="005C0FD6">
        <w:t>12 Days</w:t>
      </w:r>
    </w:p>
    <w:p w14:paraId="08FBC3F4" w14:textId="77777777" w:rsidR="005C0FD6" w:rsidRPr="005C0FD6" w:rsidRDefault="005C0FD6" w:rsidP="005C0FD6">
      <w:r w:rsidRPr="005C0FD6">
        <w:t>Automatically creates:</w:t>
      </w:r>
    </w:p>
    <w:p w14:paraId="3D990B88" w14:textId="77777777" w:rsidR="005C0FD6" w:rsidRPr="005C0FD6" w:rsidRDefault="005C0FD6" w:rsidP="005C0FD6">
      <w:r w:rsidRPr="005C0FD6">
        <w:t>Reminder</w:t>
      </w:r>
    </w:p>
    <w:p w14:paraId="335C3A79" w14:textId="77777777" w:rsidR="005C0FD6" w:rsidRPr="005C0FD6" w:rsidRDefault="005C0FD6" w:rsidP="005C0FD6">
      <w:r w:rsidRPr="005C0FD6">
        <w:t>Workflow</w:t>
      </w:r>
    </w:p>
    <w:p w14:paraId="743BF42B" w14:textId="77777777" w:rsidR="005C0FD6" w:rsidRPr="005C0FD6" w:rsidRDefault="005C0FD6" w:rsidP="005C0FD6">
      <w:r w:rsidRPr="005C0FD6">
        <w:t>Task</w:t>
      </w:r>
    </w:p>
    <w:p w14:paraId="3B130903" w14:textId="77777777" w:rsidR="005C0FD6" w:rsidRPr="005C0FD6" w:rsidRDefault="005C0FD6" w:rsidP="005C0FD6">
      <w:r w:rsidRPr="005C0FD6">
        <w:lastRenderedPageBreak/>
        <w:t>Notification</w:t>
      </w:r>
    </w:p>
    <w:p w14:paraId="644D8770" w14:textId="77777777" w:rsidR="005C0FD6" w:rsidRPr="005C0FD6" w:rsidRDefault="005C0FD6" w:rsidP="005C0FD6">
      <w:r w:rsidRPr="005C0FD6">
        <w:t>No manual tracking.</w:t>
      </w:r>
    </w:p>
    <w:p w14:paraId="0D51BB3E" w14:textId="77777777" w:rsidR="005C0FD6" w:rsidRPr="005C0FD6" w:rsidRDefault="005C0FD6" w:rsidP="005C0FD6">
      <w:r w:rsidRPr="005C0FD6">
        <w:pict w14:anchorId="1D23B2A5">
          <v:rect id="_x0000_i9229" style="width:0;height:1.5pt" o:hralign="center" o:hrstd="t" o:hr="t" fillcolor="#a0a0a0" stroked="f"/>
        </w:pict>
      </w:r>
    </w:p>
    <w:p w14:paraId="1388EE0D" w14:textId="77777777" w:rsidR="005C0FD6" w:rsidRPr="005C0FD6" w:rsidRDefault="005C0FD6" w:rsidP="005C0FD6">
      <w:pPr>
        <w:rPr>
          <w:b/>
          <w:bCs/>
        </w:rPr>
      </w:pPr>
      <w:r w:rsidRPr="005C0FD6">
        <w:rPr>
          <w:b/>
          <w:bCs/>
        </w:rPr>
        <w:t>OCR</w:t>
      </w:r>
    </w:p>
    <w:p w14:paraId="072128DD" w14:textId="77777777" w:rsidR="005C0FD6" w:rsidRPr="005C0FD6" w:rsidRDefault="005C0FD6" w:rsidP="005C0FD6">
      <w:r w:rsidRPr="005C0FD6">
        <w:t>Upload a scanned invoice.</w:t>
      </w:r>
    </w:p>
    <w:p w14:paraId="1E296C58" w14:textId="77777777" w:rsidR="005C0FD6" w:rsidRPr="005C0FD6" w:rsidRDefault="005C0FD6" w:rsidP="005C0FD6">
      <w:r w:rsidRPr="005C0FD6">
        <w:t>AI reads it.</w:t>
      </w:r>
    </w:p>
    <w:p w14:paraId="362E3F71" w14:textId="77777777" w:rsidR="005C0FD6" w:rsidRPr="005C0FD6" w:rsidRDefault="005C0FD6" w:rsidP="005C0FD6">
      <w:r w:rsidRPr="005C0FD6">
        <w:t>Extracts:</w:t>
      </w:r>
    </w:p>
    <w:p w14:paraId="274492DE" w14:textId="77777777" w:rsidR="005C0FD6" w:rsidRPr="005C0FD6" w:rsidRDefault="005C0FD6" w:rsidP="005C0FD6">
      <w:r w:rsidRPr="005C0FD6">
        <w:t>Invoice Number</w:t>
      </w:r>
    </w:p>
    <w:p w14:paraId="0CC306B3" w14:textId="77777777" w:rsidR="005C0FD6" w:rsidRPr="005C0FD6" w:rsidRDefault="005C0FD6" w:rsidP="005C0FD6">
      <w:r w:rsidRPr="005C0FD6">
        <w:t>Vendor</w:t>
      </w:r>
    </w:p>
    <w:p w14:paraId="30E4AF69" w14:textId="77777777" w:rsidR="005C0FD6" w:rsidRPr="005C0FD6" w:rsidRDefault="005C0FD6" w:rsidP="005C0FD6">
      <w:r w:rsidRPr="005C0FD6">
        <w:t>Amount</w:t>
      </w:r>
    </w:p>
    <w:p w14:paraId="502A1354" w14:textId="77777777" w:rsidR="005C0FD6" w:rsidRPr="005C0FD6" w:rsidRDefault="005C0FD6" w:rsidP="005C0FD6">
      <w:r w:rsidRPr="005C0FD6">
        <w:t>Tax</w:t>
      </w:r>
    </w:p>
    <w:p w14:paraId="79346297" w14:textId="77777777" w:rsidR="005C0FD6" w:rsidRPr="005C0FD6" w:rsidRDefault="005C0FD6" w:rsidP="005C0FD6">
      <w:r w:rsidRPr="005C0FD6">
        <w:t>Due Date</w:t>
      </w:r>
    </w:p>
    <w:p w14:paraId="69B73C54" w14:textId="77777777" w:rsidR="005C0FD6" w:rsidRPr="005C0FD6" w:rsidRDefault="005C0FD6" w:rsidP="005C0FD6">
      <w:r w:rsidRPr="005C0FD6">
        <w:t>Purchase Order</w:t>
      </w:r>
    </w:p>
    <w:p w14:paraId="35925DEC" w14:textId="77777777" w:rsidR="005C0FD6" w:rsidRPr="005C0FD6" w:rsidRDefault="005C0FD6" w:rsidP="005C0FD6">
      <w:r w:rsidRPr="005C0FD6">
        <w:t>No manual typing.</w:t>
      </w:r>
    </w:p>
    <w:p w14:paraId="4B2A06CB" w14:textId="77777777" w:rsidR="005C0FD6" w:rsidRPr="005C0FD6" w:rsidRDefault="005C0FD6" w:rsidP="005C0FD6">
      <w:r w:rsidRPr="005C0FD6">
        <w:pict w14:anchorId="7D8934B6">
          <v:rect id="_x0000_i9230" style="width:0;height:1.5pt" o:hralign="center" o:hrstd="t" o:hr="t" fillcolor="#a0a0a0" stroked="f"/>
        </w:pict>
      </w:r>
    </w:p>
    <w:p w14:paraId="26536E58" w14:textId="77777777" w:rsidR="005C0FD6" w:rsidRPr="005C0FD6" w:rsidRDefault="005C0FD6" w:rsidP="005C0FD6">
      <w:pPr>
        <w:rPr>
          <w:b/>
          <w:bCs/>
        </w:rPr>
      </w:pPr>
      <w:r w:rsidRPr="005C0FD6">
        <w:rPr>
          <w:b/>
          <w:bCs/>
        </w:rPr>
        <w:t>AI Summaries</w:t>
      </w:r>
    </w:p>
    <w:p w14:paraId="69BCDC37" w14:textId="77777777" w:rsidR="005C0FD6" w:rsidRPr="005C0FD6" w:rsidRDefault="005C0FD6" w:rsidP="005C0FD6">
      <w:r w:rsidRPr="005C0FD6">
        <w:t>Imagine uploading:</w:t>
      </w:r>
    </w:p>
    <w:p w14:paraId="0D59174E" w14:textId="77777777" w:rsidR="005C0FD6" w:rsidRPr="005C0FD6" w:rsidRDefault="005C0FD6" w:rsidP="005C0FD6">
      <w:r w:rsidRPr="005C0FD6">
        <w:t>150-page audit report.</w:t>
      </w:r>
    </w:p>
    <w:p w14:paraId="2DDFBF56" w14:textId="77777777" w:rsidR="005C0FD6" w:rsidRPr="005C0FD6" w:rsidRDefault="005C0FD6" w:rsidP="005C0FD6">
      <w:r w:rsidRPr="005C0FD6">
        <w:t>AI provides.</w:t>
      </w:r>
    </w:p>
    <w:p w14:paraId="7BBC2253" w14:textId="77777777" w:rsidR="005C0FD6" w:rsidRPr="005C0FD6" w:rsidRDefault="005C0FD6" w:rsidP="005C0FD6">
      <w:r w:rsidRPr="005C0FD6">
        <w:t>Summary</w:t>
      </w:r>
    </w:p>
    <w:p w14:paraId="7B7DD36B" w14:textId="77777777" w:rsidR="005C0FD6" w:rsidRPr="005C0FD6" w:rsidRDefault="005C0FD6" w:rsidP="005C0FD6"/>
    <w:p w14:paraId="2524A715" w14:textId="77777777" w:rsidR="005C0FD6" w:rsidRPr="005C0FD6" w:rsidRDefault="005C0FD6" w:rsidP="005C0FD6">
      <w:r w:rsidRPr="005C0FD6">
        <w:t>Major Findings</w:t>
      </w:r>
    </w:p>
    <w:p w14:paraId="0A2AAA2C" w14:textId="77777777" w:rsidR="005C0FD6" w:rsidRPr="005C0FD6" w:rsidRDefault="005C0FD6" w:rsidP="005C0FD6"/>
    <w:p w14:paraId="21CF0FC9" w14:textId="77777777" w:rsidR="005C0FD6" w:rsidRPr="005C0FD6" w:rsidRDefault="005C0FD6" w:rsidP="005C0FD6">
      <w:r w:rsidRPr="005C0FD6">
        <w:t>Recommendations</w:t>
      </w:r>
    </w:p>
    <w:p w14:paraId="1F9D5588" w14:textId="77777777" w:rsidR="005C0FD6" w:rsidRPr="005C0FD6" w:rsidRDefault="005C0FD6" w:rsidP="005C0FD6"/>
    <w:p w14:paraId="71E70F21" w14:textId="77777777" w:rsidR="005C0FD6" w:rsidRPr="005C0FD6" w:rsidRDefault="005C0FD6" w:rsidP="005C0FD6">
      <w:r w:rsidRPr="005C0FD6">
        <w:t>Risks</w:t>
      </w:r>
    </w:p>
    <w:p w14:paraId="483C6531" w14:textId="77777777" w:rsidR="005C0FD6" w:rsidRPr="005C0FD6" w:rsidRDefault="005C0FD6" w:rsidP="005C0FD6"/>
    <w:p w14:paraId="5002DA8C" w14:textId="77777777" w:rsidR="005C0FD6" w:rsidRPr="005C0FD6" w:rsidRDefault="005C0FD6" w:rsidP="005C0FD6">
      <w:r w:rsidRPr="005C0FD6">
        <w:t>Financial Impact</w:t>
      </w:r>
    </w:p>
    <w:p w14:paraId="18870D38" w14:textId="77777777" w:rsidR="005C0FD6" w:rsidRPr="005C0FD6" w:rsidRDefault="005C0FD6" w:rsidP="005C0FD6"/>
    <w:p w14:paraId="1012E773" w14:textId="77777777" w:rsidR="005C0FD6" w:rsidRPr="005C0FD6" w:rsidRDefault="005C0FD6" w:rsidP="005C0FD6">
      <w:r w:rsidRPr="005C0FD6">
        <w:t>Action Items</w:t>
      </w:r>
    </w:p>
    <w:p w14:paraId="4045F2E8" w14:textId="77777777" w:rsidR="005C0FD6" w:rsidRPr="005C0FD6" w:rsidRDefault="005C0FD6" w:rsidP="005C0FD6">
      <w:r w:rsidRPr="005C0FD6">
        <w:t>Executives save hours.</w:t>
      </w:r>
    </w:p>
    <w:p w14:paraId="568476BC" w14:textId="77777777" w:rsidR="005C0FD6" w:rsidRPr="005C0FD6" w:rsidRDefault="005C0FD6" w:rsidP="005C0FD6">
      <w:r w:rsidRPr="005C0FD6">
        <w:pict w14:anchorId="13B822FB">
          <v:rect id="_x0000_i9231" style="width:0;height:1.5pt" o:hralign="center" o:hrstd="t" o:hr="t" fillcolor="#a0a0a0" stroked="f"/>
        </w:pict>
      </w:r>
    </w:p>
    <w:p w14:paraId="32CBFCF0" w14:textId="77777777" w:rsidR="005C0FD6" w:rsidRPr="005C0FD6" w:rsidRDefault="005C0FD6" w:rsidP="005C0FD6">
      <w:pPr>
        <w:rPr>
          <w:b/>
          <w:bCs/>
        </w:rPr>
      </w:pPr>
      <w:r w:rsidRPr="005C0FD6">
        <w:rPr>
          <w:b/>
          <w:bCs/>
        </w:rPr>
        <w:t>AI Questions</w:t>
      </w:r>
    </w:p>
    <w:p w14:paraId="56B35994" w14:textId="77777777" w:rsidR="005C0FD6" w:rsidRPr="005C0FD6" w:rsidRDefault="005C0FD6" w:rsidP="005C0FD6">
      <w:r w:rsidRPr="005C0FD6">
        <w:t>Instead of searching.</w:t>
      </w:r>
    </w:p>
    <w:p w14:paraId="39806D2A" w14:textId="77777777" w:rsidR="005C0FD6" w:rsidRPr="005C0FD6" w:rsidRDefault="005C0FD6" w:rsidP="005C0FD6">
      <w:r w:rsidRPr="005C0FD6">
        <w:t>Ask.</w:t>
      </w:r>
    </w:p>
    <w:p w14:paraId="0EE8BB67" w14:textId="77777777" w:rsidR="005C0FD6" w:rsidRPr="005C0FD6" w:rsidRDefault="005C0FD6" w:rsidP="005C0FD6">
      <w:r w:rsidRPr="005C0FD6">
        <w:t>What does this contract say about termination?</w:t>
      </w:r>
    </w:p>
    <w:p w14:paraId="116A1B6A" w14:textId="77777777" w:rsidR="005C0FD6" w:rsidRPr="005C0FD6" w:rsidRDefault="005C0FD6" w:rsidP="005C0FD6">
      <w:r w:rsidRPr="005C0FD6">
        <w:t>Or</w:t>
      </w:r>
    </w:p>
    <w:p w14:paraId="2EAA5F71" w14:textId="77777777" w:rsidR="005C0FD6" w:rsidRPr="005C0FD6" w:rsidRDefault="005C0FD6" w:rsidP="005C0FD6">
      <w:r w:rsidRPr="005C0FD6">
        <w:t>Which invoices are overdue?</w:t>
      </w:r>
    </w:p>
    <w:p w14:paraId="591C32CA" w14:textId="77777777" w:rsidR="005C0FD6" w:rsidRPr="005C0FD6" w:rsidRDefault="005C0FD6" w:rsidP="005C0FD6">
      <w:r w:rsidRPr="005C0FD6">
        <w:t>Or</w:t>
      </w:r>
    </w:p>
    <w:p w14:paraId="29D546D3" w14:textId="77777777" w:rsidR="005C0FD6" w:rsidRPr="005C0FD6" w:rsidRDefault="005C0FD6" w:rsidP="005C0FD6">
      <w:r w:rsidRPr="005C0FD6">
        <w:t>Show all documents mentioning Product X.</w:t>
      </w:r>
    </w:p>
    <w:p w14:paraId="760AE584" w14:textId="77777777" w:rsidR="005C0FD6" w:rsidRPr="005C0FD6" w:rsidRDefault="005C0FD6" w:rsidP="005C0FD6">
      <w:r w:rsidRPr="005C0FD6">
        <w:t>AI answers instantly.</w:t>
      </w:r>
    </w:p>
    <w:p w14:paraId="1B13E321" w14:textId="77777777" w:rsidR="005C0FD6" w:rsidRPr="005C0FD6" w:rsidRDefault="005C0FD6" w:rsidP="005C0FD6">
      <w:r w:rsidRPr="005C0FD6">
        <w:pict w14:anchorId="1A22AA36">
          <v:rect id="_x0000_i9232" style="width:0;height:1.5pt" o:hralign="center" o:hrstd="t" o:hr="t" fillcolor="#a0a0a0" stroked="f"/>
        </w:pict>
      </w:r>
    </w:p>
    <w:p w14:paraId="64FD2B4C" w14:textId="77777777" w:rsidR="005C0FD6" w:rsidRPr="005C0FD6" w:rsidRDefault="005C0FD6" w:rsidP="005C0FD6">
      <w:pPr>
        <w:rPr>
          <w:b/>
          <w:bCs/>
        </w:rPr>
      </w:pPr>
      <w:r w:rsidRPr="005C0FD6">
        <w:rPr>
          <w:b/>
          <w:bCs/>
        </w:rPr>
        <w:t>Knowledge Articles</w:t>
      </w:r>
    </w:p>
    <w:p w14:paraId="5F72F94B" w14:textId="77777777" w:rsidR="005C0FD6" w:rsidRPr="005C0FD6" w:rsidRDefault="005C0FD6" w:rsidP="005C0FD6">
      <w:r w:rsidRPr="005C0FD6">
        <w:t>Not everything is a file.</w:t>
      </w:r>
    </w:p>
    <w:p w14:paraId="58D2A7A8" w14:textId="77777777" w:rsidR="005C0FD6" w:rsidRPr="005C0FD6" w:rsidRDefault="005C0FD6" w:rsidP="005C0FD6">
      <w:r w:rsidRPr="005C0FD6">
        <w:t>Sometimes it's internal knowledge.</w:t>
      </w:r>
    </w:p>
    <w:p w14:paraId="2476CA13" w14:textId="77777777" w:rsidR="005C0FD6" w:rsidRPr="005C0FD6" w:rsidRDefault="005C0FD6" w:rsidP="005C0FD6">
      <w:r w:rsidRPr="005C0FD6">
        <w:t>Examples.</w:t>
      </w:r>
    </w:p>
    <w:p w14:paraId="7C32FFE8" w14:textId="77777777" w:rsidR="005C0FD6" w:rsidRPr="005C0FD6" w:rsidRDefault="005C0FD6" w:rsidP="005C0FD6">
      <w:r w:rsidRPr="005C0FD6">
        <w:t>How To Process Returns</w:t>
      </w:r>
    </w:p>
    <w:p w14:paraId="4B9072A6" w14:textId="77777777" w:rsidR="005C0FD6" w:rsidRPr="005C0FD6" w:rsidRDefault="005C0FD6" w:rsidP="005C0FD6"/>
    <w:p w14:paraId="7F8B1E72" w14:textId="77777777" w:rsidR="005C0FD6" w:rsidRPr="005C0FD6" w:rsidRDefault="005C0FD6" w:rsidP="005C0FD6">
      <w:r w:rsidRPr="005C0FD6">
        <w:t>Warehouse SOP</w:t>
      </w:r>
    </w:p>
    <w:p w14:paraId="171BFAF2" w14:textId="77777777" w:rsidR="005C0FD6" w:rsidRPr="005C0FD6" w:rsidRDefault="005C0FD6" w:rsidP="005C0FD6"/>
    <w:p w14:paraId="2776CF63" w14:textId="77777777" w:rsidR="005C0FD6" w:rsidRPr="005C0FD6" w:rsidRDefault="005C0FD6" w:rsidP="005C0FD6">
      <w:r w:rsidRPr="005C0FD6">
        <w:t>HR Policy</w:t>
      </w:r>
    </w:p>
    <w:p w14:paraId="13FEC8A8" w14:textId="77777777" w:rsidR="005C0FD6" w:rsidRPr="005C0FD6" w:rsidRDefault="005C0FD6" w:rsidP="005C0FD6"/>
    <w:p w14:paraId="306497A5" w14:textId="77777777" w:rsidR="005C0FD6" w:rsidRPr="005C0FD6" w:rsidRDefault="005C0FD6" w:rsidP="005C0FD6">
      <w:r w:rsidRPr="005C0FD6">
        <w:t>Sales Playbook</w:t>
      </w:r>
    </w:p>
    <w:p w14:paraId="1E1A5AC7" w14:textId="77777777" w:rsidR="005C0FD6" w:rsidRPr="005C0FD6" w:rsidRDefault="005C0FD6" w:rsidP="005C0FD6"/>
    <w:p w14:paraId="741942DB" w14:textId="77777777" w:rsidR="005C0FD6" w:rsidRPr="005C0FD6" w:rsidRDefault="005C0FD6" w:rsidP="005C0FD6">
      <w:r w:rsidRPr="005C0FD6">
        <w:t>IT Setup Guide</w:t>
      </w:r>
    </w:p>
    <w:p w14:paraId="0826BF1A" w14:textId="77777777" w:rsidR="005C0FD6" w:rsidRPr="005C0FD6" w:rsidRDefault="005C0FD6" w:rsidP="005C0FD6">
      <w:r w:rsidRPr="005C0FD6">
        <w:t>These become searchable knowledge objects.</w:t>
      </w:r>
    </w:p>
    <w:p w14:paraId="517DFF84" w14:textId="77777777" w:rsidR="005C0FD6" w:rsidRPr="005C0FD6" w:rsidRDefault="005C0FD6" w:rsidP="005C0FD6">
      <w:r w:rsidRPr="005C0FD6">
        <w:lastRenderedPageBreak/>
        <w:pict w14:anchorId="3EE8A7D8">
          <v:rect id="_x0000_i9233" style="width:0;height:1.5pt" o:hralign="center" o:hrstd="t" o:hr="t" fillcolor="#a0a0a0" stroked="f"/>
        </w:pict>
      </w:r>
    </w:p>
    <w:p w14:paraId="69C05832" w14:textId="77777777" w:rsidR="005C0FD6" w:rsidRPr="005C0FD6" w:rsidRDefault="005C0FD6" w:rsidP="005C0FD6">
      <w:pPr>
        <w:rPr>
          <w:b/>
          <w:bCs/>
        </w:rPr>
      </w:pPr>
      <w:r w:rsidRPr="005C0FD6">
        <w:rPr>
          <w:b/>
          <w:bCs/>
        </w:rPr>
        <w:t>Wikis</w:t>
      </w:r>
    </w:p>
    <w:p w14:paraId="13046FED" w14:textId="77777777" w:rsidR="005C0FD6" w:rsidRPr="005C0FD6" w:rsidRDefault="005C0FD6" w:rsidP="005C0FD6">
      <w:r w:rsidRPr="005C0FD6">
        <w:t>Departments can maintain living documentation.</w:t>
      </w:r>
    </w:p>
    <w:p w14:paraId="2C4690F2" w14:textId="77777777" w:rsidR="005C0FD6" w:rsidRPr="005C0FD6" w:rsidRDefault="005C0FD6" w:rsidP="005C0FD6">
      <w:r w:rsidRPr="005C0FD6">
        <w:t>Operations</w:t>
      </w:r>
    </w:p>
    <w:p w14:paraId="2A335015" w14:textId="77777777" w:rsidR="005C0FD6" w:rsidRPr="005C0FD6" w:rsidRDefault="005C0FD6" w:rsidP="005C0FD6">
      <w:r w:rsidRPr="005C0FD6">
        <w:t>Finance</w:t>
      </w:r>
    </w:p>
    <w:p w14:paraId="0D940A00" w14:textId="77777777" w:rsidR="005C0FD6" w:rsidRPr="005C0FD6" w:rsidRDefault="005C0FD6" w:rsidP="005C0FD6">
      <w:r w:rsidRPr="005C0FD6">
        <w:t>Sales</w:t>
      </w:r>
    </w:p>
    <w:p w14:paraId="035069B6" w14:textId="77777777" w:rsidR="005C0FD6" w:rsidRPr="005C0FD6" w:rsidRDefault="005C0FD6" w:rsidP="005C0FD6">
      <w:r w:rsidRPr="005C0FD6">
        <w:t>IT</w:t>
      </w:r>
    </w:p>
    <w:p w14:paraId="3EF41813" w14:textId="77777777" w:rsidR="005C0FD6" w:rsidRPr="005C0FD6" w:rsidRDefault="005C0FD6" w:rsidP="005C0FD6">
      <w:r w:rsidRPr="005C0FD6">
        <w:t>HR</w:t>
      </w:r>
    </w:p>
    <w:p w14:paraId="354C6A25" w14:textId="77777777" w:rsidR="005C0FD6" w:rsidRPr="005C0FD6" w:rsidRDefault="005C0FD6" w:rsidP="005C0FD6">
      <w:r w:rsidRPr="005C0FD6">
        <w:t>Marketing</w:t>
      </w:r>
    </w:p>
    <w:p w14:paraId="4F90E4BB" w14:textId="77777777" w:rsidR="005C0FD6" w:rsidRPr="005C0FD6" w:rsidRDefault="005C0FD6" w:rsidP="005C0FD6">
      <w:r w:rsidRPr="005C0FD6">
        <w:t>Everyone contributes.</w:t>
      </w:r>
    </w:p>
    <w:p w14:paraId="04A3CB3B" w14:textId="77777777" w:rsidR="005C0FD6" w:rsidRPr="005C0FD6" w:rsidRDefault="005C0FD6" w:rsidP="005C0FD6">
      <w:r w:rsidRPr="005C0FD6">
        <w:t>Knowledge stays inside the business.</w:t>
      </w:r>
    </w:p>
    <w:p w14:paraId="1AB83C20" w14:textId="77777777" w:rsidR="005C0FD6" w:rsidRPr="005C0FD6" w:rsidRDefault="005C0FD6" w:rsidP="005C0FD6">
      <w:r w:rsidRPr="005C0FD6">
        <w:pict w14:anchorId="7E7BD538">
          <v:rect id="_x0000_i9234" style="width:0;height:1.5pt" o:hralign="center" o:hrstd="t" o:hr="t" fillcolor="#a0a0a0" stroked="f"/>
        </w:pict>
      </w:r>
    </w:p>
    <w:p w14:paraId="28E7591D" w14:textId="77777777" w:rsidR="005C0FD6" w:rsidRPr="005C0FD6" w:rsidRDefault="005C0FD6" w:rsidP="005C0FD6">
      <w:pPr>
        <w:rPr>
          <w:b/>
          <w:bCs/>
        </w:rPr>
      </w:pPr>
      <w:r w:rsidRPr="005C0FD6">
        <w:rPr>
          <w:b/>
          <w:bCs/>
        </w:rPr>
        <w:t>Templates</w:t>
      </w:r>
    </w:p>
    <w:p w14:paraId="4E527DEF" w14:textId="77777777" w:rsidR="005C0FD6" w:rsidRPr="005C0FD6" w:rsidRDefault="005C0FD6" w:rsidP="005C0FD6">
      <w:r w:rsidRPr="005C0FD6">
        <w:t>Businesses reuse documents.</w:t>
      </w:r>
    </w:p>
    <w:p w14:paraId="4DB60FD7" w14:textId="77777777" w:rsidR="005C0FD6" w:rsidRPr="005C0FD6" w:rsidRDefault="005C0FD6" w:rsidP="005C0FD6">
      <w:r w:rsidRPr="005C0FD6">
        <w:t>Examples.</w:t>
      </w:r>
    </w:p>
    <w:p w14:paraId="5C8A9906" w14:textId="77777777" w:rsidR="005C0FD6" w:rsidRPr="005C0FD6" w:rsidRDefault="005C0FD6" w:rsidP="005C0FD6">
      <w:r w:rsidRPr="005C0FD6">
        <w:t>Quotation</w:t>
      </w:r>
    </w:p>
    <w:p w14:paraId="4C1D66ED" w14:textId="77777777" w:rsidR="005C0FD6" w:rsidRPr="005C0FD6" w:rsidRDefault="005C0FD6" w:rsidP="005C0FD6">
      <w:r w:rsidRPr="005C0FD6">
        <w:t>Purchase Order</w:t>
      </w:r>
    </w:p>
    <w:p w14:paraId="1F027395" w14:textId="77777777" w:rsidR="005C0FD6" w:rsidRPr="005C0FD6" w:rsidRDefault="005C0FD6" w:rsidP="005C0FD6">
      <w:r w:rsidRPr="005C0FD6">
        <w:t>Contract</w:t>
      </w:r>
    </w:p>
    <w:p w14:paraId="3C18DAAB" w14:textId="77777777" w:rsidR="005C0FD6" w:rsidRPr="005C0FD6" w:rsidRDefault="005C0FD6" w:rsidP="005C0FD6">
      <w:r w:rsidRPr="005C0FD6">
        <w:t>Invoice</w:t>
      </w:r>
    </w:p>
    <w:p w14:paraId="2089AD29" w14:textId="77777777" w:rsidR="005C0FD6" w:rsidRPr="005C0FD6" w:rsidRDefault="005C0FD6" w:rsidP="005C0FD6">
      <w:r w:rsidRPr="005C0FD6">
        <w:t>Checklist</w:t>
      </w:r>
    </w:p>
    <w:p w14:paraId="5CC4CBF8" w14:textId="77777777" w:rsidR="005C0FD6" w:rsidRPr="005C0FD6" w:rsidRDefault="005C0FD6" w:rsidP="005C0FD6">
      <w:r w:rsidRPr="005C0FD6">
        <w:t>Inspection Form</w:t>
      </w:r>
    </w:p>
    <w:p w14:paraId="04D1CD47" w14:textId="77777777" w:rsidR="005C0FD6" w:rsidRPr="005C0FD6" w:rsidRDefault="005C0FD6" w:rsidP="005C0FD6">
      <w:r w:rsidRPr="005C0FD6">
        <w:t>Everything standardized.</w:t>
      </w:r>
    </w:p>
    <w:p w14:paraId="7FBCCAA5" w14:textId="77777777" w:rsidR="005C0FD6" w:rsidRPr="005C0FD6" w:rsidRDefault="005C0FD6" w:rsidP="005C0FD6">
      <w:r w:rsidRPr="005C0FD6">
        <w:pict w14:anchorId="6FAFB7AF">
          <v:rect id="_x0000_i9235" style="width:0;height:1.5pt" o:hralign="center" o:hrstd="t" o:hr="t" fillcolor="#a0a0a0" stroked="f"/>
        </w:pict>
      </w:r>
    </w:p>
    <w:p w14:paraId="08B72271" w14:textId="77777777" w:rsidR="005C0FD6" w:rsidRPr="005C0FD6" w:rsidRDefault="005C0FD6" w:rsidP="005C0FD6">
      <w:pPr>
        <w:rPr>
          <w:b/>
          <w:bCs/>
        </w:rPr>
      </w:pPr>
      <w:r w:rsidRPr="005C0FD6">
        <w:rPr>
          <w:b/>
          <w:bCs/>
        </w:rPr>
        <w:t>File Preview</w:t>
      </w:r>
    </w:p>
    <w:p w14:paraId="74B0FE52" w14:textId="77777777" w:rsidR="005C0FD6" w:rsidRPr="005C0FD6" w:rsidRDefault="005C0FD6" w:rsidP="005C0FD6">
      <w:r w:rsidRPr="005C0FD6">
        <w:t>Users shouldn't download files.</w:t>
      </w:r>
    </w:p>
    <w:p w14:paraId="4519959C" w14:textId="77777777" w:rsidR="005C0FD6" w:rsidRPr="005C0FD6" w:rsidRDefault="005C0FD6" w:rsidP="005C0FD6">
      <w:r w:rsidRPr="005C0FD6">
        <w:t>Preview them directly.</w:t>
      </w:r>
    </w:p>
    <w:p w14:paraId="018D6B66" w14:textId="77777777" w:rsidR="005C0FD6" w:rsidRPr="005C0FD6" w:rsidRDefault="005C0FD6" w:rsidP="005C0FD6">
      <w:r w:rsidRPr="005C0FD6">
        <w:t>PDF</w:t>
      </w:r>
    </w:p>
    <w:p w14:paraId="295DE6D9" w14:textId="77777777" w:rsidR="005C0FD6" w:rsidRPr="005C0FD6" w:rsidRDefault="005C0FD6" w:rsidP="005C0FD6">
      <w:r w:rsidRPr="005C0FD6">
        <w:t>Word</w:t>
      </w:r>
    </w:p>
    <w:p w14:paraId="126DCE8E" w14:textId="77777777" w:rsidR="005C0FD6" w:rsidRPr="005C0FD6" w:rsidRDefault="005C0FD6" w:rsidP="005C0FD6">
      <w:r w:rsidRPr="005C0FD6">
        <w:lastRenderedPageBreak/>
        <w:t>Excel</w:t>
      </w:r>
    </w:p>
    <w:p w14:paraId="1999D3A6" w14:textId="77777777" w:rsidR="005C0FD6" w:rsidRPr="005C0FD6" w:rsidRDefault="005C0FD6" w:rsidP="005C0FD6">
      <w:r w:rsidRPr="005C0FD6">
        <w:t>Images</w:t>
      </w:r>
    </w:p>
    <w:p w14:paraId="3D595006" w14:textId="77777777" w:rsidR="005C0FD6" w:rsidRPr="005C0FD6" w:rsidRDefault="005C0FD6" w:rsidP="005C0FD6">
      <w:r w:rsidRPr="005C0FD6">
        <w:t>Videos</w:t>
      </w:r>
    </w:p>
    <w:p w14:paraId="265FC7AB" w14:textId="77777777" w:rsidR="005C0FD6" w:rsidRPr="005C0FD6" w:rsidRDefault="005C0FD6" w:rsidP="005C0FD6">
      <w:r w:rsidRPr="005C0FD6">
        <w:t>CAD (future)</w:t>
      </w:r>
    </w:p>
    <w:p w14:paraId="437B9FDF" w14:textId="77777777" w:rsidR="005C0FD6" w:rsidRPr="005C0FD6" w:rsidRDefault="005C0FD6" w:rsidP="005C0FD6">
      <w:r w:rsidRPr="005C0FD6">
        <w:t>Everything in-browser.</w:t>
      </w:r>
    </w:p>
    <w:p w14:paraId="78B1030D" w14:textId="77777777" w:rsidR="005C0FD6" w:rsidRPr="005C0FD6" w:rsidRDefault="005C0FD6" w:rsidP="005C0FD6">
      <w:r w:rsidRPr="005C0FD6">
        <w:pict w14:anchorId="4326959B">
          <v:rect id="_x0000_i9236" style="width:0;height:1.5pt" o:hralign="center" o:hrstd="t" o:hr="t" fillcolor="#a0a0a0" stroked="f"/>
        </w:pict>
      </w:r>
    </w:p>
    <w:p w14:paraId="39CF1025" w14:textId="77777777" w:rsidR="005C0FD6" w:rsidRPr="005C0FD6" w:rsidRDefault="005C0FD6" w:rsidP="005C0FD6">
      <w:pPr>
        <w:rPr>
          <w:b/>
          <w:bCs/>
        </w:rPr>
      </w:pPr>
      <w:r w:rsidRPr="005C0FD6">
        <w:rPr>
          <w:b/>
          <w:bCs/>
        </w:rPr>
        <w:t>Secure Sharing</w:t>
      </w:r>
    </w:p>
    <w:p w14:paraId="57AB302F" w14:textId="77777777" w:rsidR="005C0FD6" w:rsidRPr="005C0FD6" w:rsidRDefault="005C0FD6" w:rsidP="005C0FD6">
      <w:r w:rsidRPr="005C0FD6">
        <w:t>Every document has permissions.</w:t>
      </w:r>
    </w:p>
    <w:p w14:paraId="5D64659F" w14:textId="77777777" w:rsidR="005C0FD6" w:rsidRPr="005C0FD6" w:rsidRDefault="005C0FD6" w:rsidP="005C0FD6">
      <w:r w:rsidRPr="005C0FD6">
        <w:t>View</w:t>
      </w:r>
    </w:p>
    <w:p w14:paraId="6F9B69D6" w14:textId="77777777" w:rsidR="005C0FD6" w:rsidRPr="005C0FD6" w:rsidRDefault="005C0FD6" w:rsidP="005C0FD6">
      <w:r w:rsidRPr="005C0FD6">
        <w:t>Comment</w:t>
      </w:r>
    </w:p>
    <w:p w14:paraId="38383838" w14:textId="77777777" w:rsidR="005C0FD6" w:rsidRPr="005C0FD6" w:rsidRDefault="005C0FD6" w:rsidP="005C0FD6">
      <w:r w:rsidRPr="005C0FD6">
        <w:t>Edit</w:t>
      </w:r>
    </w:p>
    <w:p w14:paraId="5FD19163" w14:textId="77777777" w:rsidR="005C0FD6" w:rsidRPr="005C0FD6" w:rsidRDefault="005C0FD6" w:rsidP="005C0FD6">
      <w:r w:rsidRPr="005C0FD6">
        <w:t>Approve</w:t>
      </w:r>
    </w:p>
    <w:p w14:paraId="05C36307" w14:textId="77777777" w:rsidR="005C0FD6" w:rsidRPr="005C0FD6" w:rsidRDefault="005C0FD6" w:rsidP="005C0FD6">
      <w:r w:rsidRPr="005C0FD6">
        <w:t>Download</w:t>
      </w:r>
    </w:p>
    <w:p w14:paraId="33BAB1C6" w14:textId="77777777" w:rsidR="005C0FD6" w:rsidRPr="005C0FD6" w:rsidRDefault="005C0FD6" w:rsidP="005C0FD6">
      <w:r w:rsidRPr="005C0FD6">
        <w:t>Share</w:t>
      </w:r>
    </w:p>
    <w:p w14:paraId="1C42D58B" w14:textId="77777777" w:rsidR="005C0FD6" w:rsidRPr="005C0FD6" w:rsidRDefault="005C0FD6" w:rsidP="005C0FD6">
      <w:r w:rsidRPr="005C0FD6">
        <w:t>Expiration</w:t>
      </w:r>
    </w:p>
    <w:p w14:paraId="4B06FC74" w14:textId="77777777" w:rsidR="005C0FD6" w:rsidRPr="005C0FD6" w:rsidRDefault="005C0FD6" w:rsidP="005C0FD6">
      <w:r w:rsidRPr="005C0FD6">
        <w:t>Watermark</w:t>
      </w:r>
    </w:p>
    <w:p w14:paraId="660FC881" w14:textId="77777777" w:rsidR="005C0FD6" w:rsidRPr="005C0FD6" w:rsidRDefault="005C0FD6" w:rsidP="005C0FD6">
      <w:r w:rsidRPr="005C0FD6">
        <w:t>Everything controlled.</w:t>
      </w:r>
    </w:p>
    <w:p w14:paraId="068BD8F4" w14:textId="77777777" w:rsidR="005C0FD6" w:rsidRPr="005C0FD6" w:rsidRDefault="005C0FD6" w:rsidP="005C0FD6">
      <w:r w:rsidRPr="005C0FD6">
        <w:pict w14:anchorId="3A463DD7">
          <v:rect id="_x0000_i9237" style="width:0;height:1.5pt" o:hralign="center" o:hrstd="t" o:hr="t" fillcolor="#a0a0a0" stroked="f"/>
        </w:pict>
      </w:r>
    </w:p>
    <w:p w14:paraId="3E0EC52F" w14:textId="77777777" w:rsidR="005C0FD6" w:rsidRPr="005C0FD6" w:rsidRDefault="005C0FD6" w:rsidP="005C0FD6">
      <w:pPr>
        <w:rPr>
          <w:b/>
          <w:bCs/>
        </w:rPr>
      </w:pPr>
      <w:r w:rsidRPr="005C0FD6">
        <w:rPr>
          <w:b/>
          <w:bCs/>
        </w:rPr>
        <w:t>External Sharing</w:t>
      </w:r>
    </w:p>
    <w:p w14:paraId="57AF6CEC" w14:textId="77777777" w:rsidR="005C0FD6" w:rsidRPr="005C0FD6" w:rsidRDefault="005C0FD6" w:rsidP="005C0FD6">
      <w:r w:rsidRPr="005C0FD6">
        <w:t>Need to send a quotation?</w:t>
      </w:r>
    </w:p>
    <w:p w14:paraId="7FF27332" w14:textId="77777777" w:rsidR="005C0FD6" w:rsidRPr="005C0FD6" w:rsidRDefault="005C0FD6" w:rsidP="005C0FD6">
      <w:r w:rsidRPr="005C0FD6">
        <w:t>Generate secure link.</w:t>
      </w:r>
    </w:p>
    <w:p w14:paraId="133A40B9" w14:textId="77777777" w:rsidR="005C0FD6" w:rsidRPr="005C0FD6" w:rsidRDefault="005C0FD6" w:rsidP="005C0FD6">
      <w:r w:rsidRPr="005C0FD6">
        <w:t>Expires automatically.</w:t>
      </w:r>
    </w:p>
    <w:p w14:paraId="3CD1C0EA" w14:textId="77777777" w:rsidR="005C0FD6" w:rsidRPr="005C0FD6" w:rsidRDefault="005C0FD6" w:rsidP="005C0FD6">
      <w:r w:rsidRPr="005C0FD6">
        <w:t>Tracks downloads.</w:t>
      </w:r>
    </w:p>
    <w:p w14:paraId="55E2A454" w14:textId="77777777" w:rsidR="005C0FD6" w:rsidRPr="005C0FD6" w:rsidRDefault="005C0FD6" w:rsidP="005C0FD6">
      <w:r w:rsidRPr="005C0FD6">
        <w:t>Revocable anytime.</w:t>
      </w:r>
    </w:p>
    <w:p w14:paraId="72C703C1" w14:textId="77777777" w:rsidR="005C0FD6" w:rsidRPr="005C0FD6" w:rsidRDefault="005C0FD6" w:rsidP="005C0FD6">
      <w:r w:rsidRPr="005C0FD6">
        <w:pict w14:anchorId="33BF357A">
          <v:rect id="_x0000_i9238" style="width:0;height:1.5pt" o:hralign="center" o:hrstd="t" o:hr="t" fillcolor="#a0a0a0" stroked="f"/>
        </w:pict>
      </w:r>
    </w:p>
    <w:p w14:paraId="57E7E9C4" w14:textId="77777777" w:rsidR="005C0FD6" w:rsidRPr="005C0FD6" w:rsidRDefault="005C0FD6" w:rsidP="005C0FD6">
      <w:pPr>
        <w:rPr>
          <w:b/>
          <w:bCs/>
        </w:rPr>
      </w:pPr>
      <w:r w:rsidRPr="005C0FD6">
        <w:rPr>
          <w:b/>
          <w:bCs/>
        </w:rPr>
        <w:t>AI Recommendations</w:t>
      </w:r>
    </w:p>
    <w:p w14:paraId="76FFD858" w14:textId="77777777" w:rsidR="005C0FD6" w:rsidRPr="005C0FD6" w:rsidRDefault="005C0FD6" w:rsidP="005C0FD6">
      <w:r w:rsidRPr="005C0FD6">
        <w:t>AI notices.</w:t>
      </w:r>
    </w:p>
    <w:p w14:paraId="501BA77F" w14:textId="77777777" w:rsidR="005C0FD6" w:rsidRPr="005C0FD6" w:rsidRDefault="005C0FD6" w:rsidP="005C0FD6">
      <w:r w:rsidRPr="005C0FD6">
        <w:t>Three supplier contracts expire next month.</w:t>
      </w:r>
    </w:p>
    <w:p w14:paraId="4FF592F8" w14:textId="77777777" w:rsidR="005C0FD6" w:rsidRPr="005C0FD6" w:rsidRDefault="005C0FD6" w:rsidP="005C0FD6">
      <w:r w:rsidRPr="005C0FD6">
        <w:lastRenderedPageBreak/>
        <w:t>Or</w:t>
      </w:r>
    </w:p>
    <w:p w14:paraId="1B141A26" w14:textId="77777777" w:rsidR="005C0FD6" w:rsidRPr="005C0FD6" w:rsidRDefault="005C0FD6" w:rsidP="005C0FD6">
      <w:r w:rsidRPr="005C0FD6">
        <w:t>Five procedures haven't been updated in two years.</w:t>
      </w:r>
    </w:p>
    <w:p w14:paraId="6D3BE66A" w14:textId="77777777" w:rsidR="005C0FD6" w:rsidRPr="005C0FD6" w:rsidRDefault="005C0FD6" w:rsidP="005C0FD6">
      <w:r w:rsidRPr="005C0FD6">
        <w:t>Or</w:t>
      </w:r>
    </w:p>
    <w:p w14:paraId="2E035CB5" w14:textId="77777777" w:rsidR="005C0FD6" w:rsidRPr="005C0FD6" w:rsidRDefault="005C0FD6" w:rsidP="005C0FD6">
      <w:r w:rsidRPr="005C0FD6">
        <w:t>Similar documents already exist.</w:t>
      </w:r>
    </w:p>
    <w:p w14:paraId="52084A51" w14:textId="77777777" w:rsidR="005C0FD6" w:rsidRPr="005C0FD6" w:rsidRDefault="005C0FD6" w:rsidP="005C0FD6">
      <w:r w:rsidRPr="005C0FD6">
        <w:t>Knowledge improves continuously.</w:t>
      </w:r>
    </w:p>
    <w:p w14:paraId="2317F8F8" w14:textId="77777777" w:rsidR="005C0FD6" w:rsidRPr="005C0FD6" w:rsidRDefault="005C0FD6" w:rsidP="005C0FD6">
      <w:r w:rsidRPr="005C0FD6">
        <w:pict w14:anchorId="49735107">
          <v:rect id="_x0000_i9239" style="width:0;height:1.5pt" o:hralign="center" o:hrstd="t" o:hr="t" fillcolor="#a0a0a0" stroked="f"/>
        </w:pict>
      </w:r>
    </w:p>
    <w:p w14:paraId="69B6F904" w14:textId="77777777" w:rsidR="005C0FD6" w:rsidRPr="005C0FD6" w:rsidRDefault="005C0FD6" w:rsidP="005C0FD6">
      <w:pPr>
        <w:rPr>
          <w:b/>
          <w:bCs/>
        </w:rPr>
      </w:pPr>
      <w:r w:rsidRPr="005C0FD6">
        <w:rPr>
          <w:b/>
          <w:bCs/>
        </w:rPr>
        <w:t>Mobile</w:t>
      </w:r>
    </w:p>
    <w:p w14:paraId="2B7BEDC3" w14:textId="77777777" w:rsidR="005C0FD6" w:rsidRPr="005C0FD6" w:rsidRDefault="005C0FD6" w:rsidP="005C0FD6">
      <w:r w:rsidRPr="005C0FD6">
        <w:t>Employee scans an invoice.</w:t>
      </w:r>
    </w:p>
    <w:p w14:paraId="4C5D2D7A" w14:textId="77777777" w:rsidR="005C0FD6" w:rsidRPr="005C0FD6" w:rsidRDefault="005C0FD6" w:rsidP="005C0FD6">
      <w:r w:rsidRPr="005C0FD6">
        <w:t>Uploads.</w:t>
      </w:r>
    </w:p>
    <w:p w14:paraId="2DA680C8" w14:textId="77777777" w:rsidR="005C0FD6" w:rsidRPr="005C0FD6" w:rsidRDefault="005C0FD6" w:rsidP="005C0FD6">
      <w:r w:rsidRPr="005C0FD6">
        <w:t>AI extracts.</w:t>
      </w:r>
    </w:p>
    <w:p w14:paraId="67A73BDD" w14:textId="77777777" w:rsidR="005C0FD6" w:rsidRPr="005C0FD6" w:rsidRDefault="005C0FD6" w:rsidP="005C0FD6">
      <w:r w:rsidRPr="005C0FD6">
        <w:t>Approval begins.</w:t>
      </w:r>
    </w:p>
    <w:p w14:paraId="15B08ADE" w14:textId="77777777" w:rsidR="005C0FD6" w:rsidRPr="005C0FD6" w:rsidRDefault="005C0FD6" w:rsidP="005C0FD6">
      <w:r w:rsidRPr="005C0FD6">
        <w:t>Done.</w:t>
      </w:r>
    </w:p>
    <w:p w14:paraId="30CC2A9C" w14:textId="77777777" w:rsidR="005C0FD6" w:rsidRPr="005C0FD6" w:rsidRDefault="005C0FD6" w:rsidP="005C0FD6">
      <w:r w:rsidRPr="005C0FD6">
        <w:pict w14:anchorId="67F84CDC">
          <v:rect id="_x0000_i9240" style="width:0;height:1.5pt" o:hralign="center" o:hrstd="t" o:hr="t" fillcolor="#a0a0a0" stroked="f"/>
        </w:pict>
      </w:r>
    </w:p>
    <w:p w14:paraId="238B72D9" w14:textId="77777777" w:rsidR="005C0FD6" w:rsidRPr="005C0FD6" w:rsidRDefault="005C0FD6" w:rsidP="005C0FD6">
      <w:pPr>
        <w:rPr>
          <w:b/>
          <w:bCs/>
        </w:rPr>
      </w:pPr>
      <w:r w:rsidRPr="005C0FD6">
        <w:rPr>
          <w:b/>
          <w:bCs/>
        </w:rPr>
        <w:t>The KoreVity Difference</w:t>
      </w:r>
    </w:p>
    <w:p w14:paraId="37C1AFF2" w14:textId="77777777" w:rsidR="005C0FD6" w:rsidRPr="005C0FD6" w:rsidRDefault="005C0FD6" w:rsidP="005C0FD6">
      <w:r w:rsidRPr="005C0FD6">
        <w:t>Traditional software asks:</w:t>
      </w:r>
    </w:p>
    <w:p w14:paraId="1C87AAD6" w14:textId="77777777" w:rsidR="005C0FD6" w:rsidRPr="005C0FD6" w:rsidRDefault="005C0FD6" w:rsidP="005C0FD6">
      <w:r w:rsidRPr="005C0FD6">
        <w:t>"Where is the file?"</w:t>
      </w:r>
    </w:p>
    <w:p w14:paraId="1BB19801" w14:textId="77777777" w:rsidR="005C0FD6" w:rsidRPr="005C0FD6" w:rsidRDefault="005C0FD6" w:rsidP="005C0FD6">
      <w:r w:rsidRPr="005C0FD6">
        <w:t>KoreVity asks:</w:t>
      </w:r>
    </w:p>
    <w:p w14:paraId="0721240D" w14:textId="77777777" w:rsidR="005C0FD6" w:rsidRPr="005C0FD6" w:rsidRDefault="005C0FD6" w:rsidP="005C0FD6">
      <w:r w:rsidRPr="005C0FD6">
        <w:rPr>
          <w:b/>
          <w:bCs/>
        </w:rPr>
        <w:t>"What business knowledge does this document contain, and how can it help the organization?"</w:t>
      </w:r>
    </w:p>
    <w:p w14:paraId="1D70B75B" w14:textId="77777777" w:rsidR="005C0FD6" w:rsidRPr="005C0FD6" w:rsidRDefault="005C0FD6" w:rsidP="005C0FD6">
      <w:r w:rsidRPr="005C0FD6">
        <w:t>Documents stop being files.</w:t>
      </w:r>
    </w:p>
    <w:p w14:paraId="0836CD1E" w14:textId="77777777" w:rsidR="005C0FD6" w:rsidRPr="005C0FD6" w:rsidRDefault="005C0FD6" w:rsidP="005C0FD6">
      <w:r w:rsidRPr="005C0FD6">
        <w:t>They become part of the Business Graph.</w:t>
      </w:r>
    </w:p>
    <w:p w14:paraId="3967AE13" w14:textId="77777777" w:rsidR="005C0FD6" w:rsidRPr="005C0FD6" w:rsidRDefault="005C0FD6" w:rsidP="005C0FD6">
      <w:r w:rsidRPr="005C0FD6">
        <w:pict w14:anchorId="3BA99386">
          <v:rect id="_x0000_i9241" style="width:0;height:1.5pt" o:hralign="center" o:hrstd="t" o:hr="t" fillcolor="#a0a0a0" stroked="f"/>
        </w:pict>
      </w:r>
    </w:p>
    <w:p w14:paraId="598DCEE4" w14:textId="77777777" w:rsidR="005C0FD6" w:rsidRPr="005C0FD6" w:rsidRDefault="005C0FD6" w:rsidP="005C0FD6">
      <w:pPr>
        <w:rPr>
          <w:b/>
          <w:bCs/>
        </w:rPr>
      </w:pPr>
      <w:r w:rsidRPr="005C0FD6">
        <w:rPr>
          <w:b/>
          <w:bCs/>
        </w:rPr>
        <w:t>Knowledge Platform Principles</w:t>
      </w:r>
    </w:p>
    <w:p w14:paraId="3046DF50" w14:textId="77777777" w:rsidR="005C0FD6" w:rsidRPr="005C0FD6" w:rsidRDefault="005C0FD6" w:rsidP="005C0FD6">
      <w:r w:rsidRPr="005C0FD6">
        <w:t>These become permanent.</w:t>
      </w:r>
    </w:p>
    <w:p w14:paraId="29F1DBC7" w14:textId="77777777" w:rsidR="005C0FD6" w:rsidRPr="005C0FD6" w:rsidRDefault="005C0FD6" w:rsidP="005C0FD6">
      <w:pPr>
        <w:rPr>
          <w:b/>
          <w:bCs/>
        </w:rPr>
      </w:pPr>
      <w:r w:rsidRPr="005C0FD6">
        <w:rPr>
          <w:b/>
          <w:bCs/>
        </w:rPr>
        <w:t>1.</w:t>
      </w:r>
    </w:p>
    <w:p w14:paraId="3E89215B" w14:textId="77777777" w:rsidR="005C0FD6" w:rsidRPr="005C0FD6" w:rsidRDefault="005C0FD6" w:rsidP="005C0FD6">
      <w:r w:rsidRPr="005C0FD6">
        <w:t>Every document belongs to a business object.</w:t>
      </w:r>
    </w:p>
    <w:p w14:paraId="2DD18583" w14:textId="77777777" w:rsidR="005C0FD6" w:rsidRPr="005C0FD6" w:rsidRDefault="005C0FD6" w:rsidP="005C0FD6">
      <w:r w:rsidRPr="005C0FD6">
        <w:pict w14:anchorId="738D6254">
          <v:rect id="_x0000_i9242" style="width:0;height:1.5pt" o:hralign="center" o:hrstd="t" o:hr="t" fillcolor="#a0a0a0" stroked="f"/>
        </w:pict>
      </w:r>
    </w:p>
    <w:p w14:paraId="59FBCA2E" w14:textId="77777777" w:rsidR="005C0FD6" w:rsidRPr="005C0FD6" w:rsidRDefault="005C0FD6" w:rsidP="005C0FD6">
      <w:pPr>
        <w:rPr>
          <w:b/>
          <w:bCs/>
        </w:rPr>
      </w:pPr>
      <w:r w:rsidRPr="005C0FD6">
        <w:rPr>
          <w:b/>
          <w:bCs/>
        </w:rPr>
        <w:t>2.</w:t>
      </w:r>
    </w:p>
    <w:p w14:paraId="2B882D84" w14:textId="77777777" w:rsidR="005C0FD6" w:rsidRPr="005C0FD6" w:rsidRDefault="005C0FD6" w:rsidP="005C0FD6">
      <w:r w:rsidRPr="005C0FD6">
        <w:lastRenderedPageBreak/>
        <w:t>Knowledge should never be lost in folders.</w:t>
      </w:r>
    </w:p>
    <w:p w14:paraId="2246DC86" w14:textId="77777777" w:rsidR="005C0FD6" w:rsidRPr="005C0FD6" w:rsidRDefault="005C0FD6" w:rsidP="005C0FD6">
      <w:r w:rsidRPr="005C0FD6">
        <w:pict w14:anchorId="12022AE0">
          <v:rect id="_x0000_i9243" style="width:0;height:1.5pt" o:hralign="center" o:hrstd="t" o:hr="t" fillcolor="#a0a0a0" stroked="f"/>
        </w:pict>
      </w:r>
    </w:p>
    <w:p w14:paraId="1386C3AB" w14:textId="77777777" w:rsidR="005C0FD6" w:rsidRPr="005C0FD6" w:rsidRDefault="005C0FD6" w:rsidP="005C0FD6">
      <w:pPr>
        <w:rPr>
          <w:b/>
          <w:bCs/>
        </w:rPr>
      </w:pPr>
      <w:r w:rsidRPr="005C0FD6">
        <w:rPr>
          <w:b/>
          <w:bCs/>
        </w:rPr>
        <w:t>3.</w:t>
      </w:r>
    </w:p>
    <w:p w14:paraId="340D396F" w14:textId="77777777" w:rsidR="005C0FD6" w:rsidRPr="005C0FD6" w:rsidRDefault="005C0FD6" w:rsidP="005C0FD6">
      <w:r w:rsidRPr="005C0FD6">
        <w:t>AI should understand documents.</w:t>
      </w:r>
    </w:p>
    <w:p w14:paraId="7A6127A5" w14:textId="77777777" w:rsidR="005C0FD6" w:rsidRPr="005C0FD6" w:rsidRDefault="005C0FD6" w:rsidP="005C0FD6">
      <w:r w:rsidRPr="005C0FD6">
        <w:pict w14:anchorId="78339EAD">
          <v:rect id="_x0000_i9244" style="width:0;height:1.5pt" o:hralign="center" o:hrstd="t" o:hr="t" fillcolor="#a0a0a0" stroked="f"/>
        </w:pict>
      </w:r>
    </w:p>
    <w:p w14:paraId="7C3ADA5A" w14:textId="77777777" w:rsidR="005C0FD6" w:rsidRPr="005C0FD6" w:rsidRDefault="005C0FD6" w:rsidP="005C0FD6">
      <w:pPr>
        <w:rPr>
          <w:b/>
          <w:bCs/>
        </w:rPr>
      </w:pPr>
      <w:r w:rsidRPr="005C0FD6">
        <w:rPr>
          <w:b/>
          <w:bCs/>
        </w:rPr>
        <w:t>4.</w:t>
      </w:r>
    </w:p>
    <w:p w14:paraId="78D7A0CF" w14:textId="77777777" w:rsidR="005C0FD6" w:rsidRPr="005C0FD6" w:rsidRDefault="005C0FD6" w:rsidP="005C0FD6">
      <w:r w:rsidRPr="005C0FD6">
        <w:t>Version history is permanent.</w:t>
      </w:r>
    </w:p>
    <w:p w14:paraId="0341179E" w14:textId="77777777" w:rsidR="005C0FD6" w:rsidRPr="005C0FD6" w:rsidRDefault="005C0FD6" w:rsidP="005C0FD6">
      <w:r w:rsidRPr="005C0FD6">
        <w:pict w14:anchorId="6F5B41BD">
          <v:rect id="_x0000_i9245" style="width:0;height:1.5pt" o:hralign="center" o:hrstd="t" o:hr="t" fillcolor="#a0a0a0" stroked="f"/>
        </w:pict>
      </w:r>
    </w:p>
    <w:p w14:paraId="7333C9F5" w14:textId="77777777" w:rsidR="005C0FD6" w:rsidRPr="005C0FD6" w:rsidRDefault="005C0FD6" w:rsidP="005C0FD6">
      <w:pPr>
        <w:rPr>
          <w:b/>
          <w:bCs/>
        </w:rPr>
      </w:pPr>
      <w:r w:rsidRPr="005C0FD6">
        <w:rPr>
          <w:b/>
          <w:bCs/>
        </w:rPr>
        <w:t>5.</w:t>
      </w:r>
    </w:p>
    <w:p w14:paraId="24D7B9BD" w14:textId="77777777" w:rsidR="005C0FD6" w:rsidRPr="005C0FD6" w:rsidRDefault="005C0FD6" w:rsidP="005C0FD6">
      <w:r w:rsidRPr="005C0FD6">
        <w:t>Search should understand meaning, not filenames.</w:t>
      </w:r>
    </w:p>
    <w:p w14:paraId="02FD4A47" w14:textId="77777777" w:rsidR="005C0FD6" w:rsidRPr="005C0FD6" w:rsidRDefault="005C0FD6" w:rsidP="005C0FD6">
      <w:r w:rsidRPr="005C0FD6">
        <w:pict w14:anchorId="1AF5E945">
          <v:rect id="_x0000_i9246" style="width:0;height:1.5pt" o:hralign="center" o:hrstd="t" o:hr="t" fillcolor="#a0a0a0" stroked="f"/>
        </w:pict>
      </w:r>
    </w:p>
    <w:p w14:paraId="4A172543" w14:textId="77777777" w:rsidR="005C0FD6" w:rsidRPr="005C0FD6" w:rsidRDefault="005C0FD6" w:rsidP="005C0FD6">
      <w:pPr>
        <w:rPr>
          <w:b/>
          <w:bCs/>
        </w:rPr>
      </w:pPr>
      <w:r w:rsidRPr="005C0FD6">
        <w:rPr>
          <w:b/>
          <w:bCs/>
        </w:rPr>
        <w:t>6.</w:t>
      </w:r>
    </w:p>
    <w:p w14:paraId="74FD6045" w14:textId="77777777" w:rsidR="005C0FD6" w:rsidRPr="005C0FD6" w:rsidRDefault="005C0FD6" w:rsidP="005C0FD6">
      <w:r w:rsidRPr="005C0FD6">
        <w:t>Knowledge grows with the business.</w:t>
      </w:r>
    </w:p>
    <w:p w14:paraId="37631B3F" w14:textId="77777777" w:rsidR="005C0FD6" w:rsidRPr="005C0FD6" w:rsidRDefault="005C0FD6" w:rsidP="005C0FD6">
      <w:r w:rsidRPr="005C0FD6">
        <w:pict w14:anchorId="6702CE69">
          <v:rect id="_x0000_i9247" style="width:0;height:1.5pt" o:hralign="center" o:hrstd="t" o:hr="t" fillcolor="#a0a0a0" stroked="f"/>
        </w:pict>
      </w:r>
    </w:p>
    <w:p w14:paraId="7019142E" w14:textId="77777777" w:rsidR="005C0FD6" w:rsidRPr="005C0FD6" w:rsidRDefault="005C0FD6" w:rsidP="005C0FD6">
      <w:pPr>
        <w:rPr>
          <w:b/>
          <w:bCs/>
        </w:rPr>
      </w:pPr>
      <w:r w:rsidRPr="005C0FD6">
        <w:rPr>
          <w:b/>
          <w:bCs/>
        </w:rPr>
        <w:t>7.</w:t>
      </w:r>
    </w:p>
    <w:p w14:paraId="0D280FD1" w14:textId="77777777" w:rsidR="005C0FD6" w:rsidRPr="005C0FD6" w:rsidRDefault="005C0FD6" w:rsidP="005C0FD6">
      <w:r w:rsidRPr="005C0FD6">
        <w:t>Documents participate in workflows.</w:t>
      </w:r>
    </w:p>
    <w:p w14:paraId="54F37601" w14:textId="77777777" w:rsidR="005C0FD6" w:rsidRPr="005C0FD6" w:rsidRDefault="005C0FD6" w:rsidP="005C0FD6">
      <w:r w:rsidRPr="005C0FD6">
        <w:pict w14:anchorId="71B583E2">
          <v:rect id="_x0000_i9248" style="width:0;height:1.5pt" o:hralign="center" o:hrstd="t" o:hr="t" fillcolor="#a0a0a0" stroked="f"/>
        </w:pict>
      </w:r>
    </w:p>
    <w:p w14:paraId="1B02DD3B" w14:textId="77777777" w:rsidR="005C0FD6" w:rsidRPr="005C0FD6" w:rsidRDefault="005C0FD6" w:rsidP="005C0FD6">
      <w:pPr>
        <w:rPr>
          <w:b/>
          <w:bCs/>
        </w:rPr>
      </w:pPr>
      <w:r w:rsidRPr="005C0FD6">
        <w:rPr>
          <w:b/>
          <w:bCs/>
        </w:rPr>
        <w:t>What We've Built</w:t>
      </w:r>
    </w:p>
    <w:p w14:paraId="57EDE43E" w14:textId="77777777" w:rsidR="005C0FD6" w:rsidRPr="005C0FD6" w:rsidRDefault="005C0FD6" w:rsidP="005C0FD6">
      <w:r w:rsidRPr="005C0FD6">
        <w:t>Our Documents, Files &amp; Knowledge Platform now includes:</w:t>
      </w:r>
    </w:p>
    <w:p w14:paraId="5C5A071F"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Document workspaces </w:t>
      </w:r>
    </w:p>
    <w:p w14:paraId="04D01FFC"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Document types </w:t>
      </w:r>
    </w:p>
    <w:p w14:paraId="3F67B35B"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Relationships </w:t>
      </w:r>
    </w:p>
    <w:p w14:paraId="0858755E"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Universal semantic search </w:t>
      </w:r>
    </w:p>
    <w:p w14:paraId="449B3951"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AI document understanding </w:t>
      </w:r>
    </w:p>
    <w:p w14:paraId="11F2ABAD"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Smart tagging </w:t>
      </w:r>
    </w:p>
    <w:p w14:paraId="25B0B7C2"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Version control </w:t>
      </w:r>
    </w:p>
    <w:p w14:paraId="078651E4"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Change comparison </w:t>
      </w:r>
    </w:p>
    <w:p w14:paraId="47004516" w14:textId="77777777" w:rsidR="005C0FD6" w:rsidRPr="005C0FD6" w:rsidRDefault="005C0FD6" w:rsidP="005C0FD6">
      <w:pPr>
        <w:numPr>
          <w:ilvl w:val="0"/>
          <w:numId w:val="146"/>
        </w:numPr>
      </w:pPr>
      <w:r w:rsidRPr="005C0FD6">
        <w:rPr>
          <w:rFonts w:ascii="Segoe UI Emoji" w:hAnsi="Segoe UI Emoji" w:cs="Segoe UI Emoji"/>
        </w:rPr>
        <w:lastRenderedPageBreak/>
        <w:t>✅</w:t>
      </w:r>
      <w:r w:rsidRPr="005C0FD6">
        <w:t xml:space="preserve"> Activity timeline </w:t>
      </w:r>
    </w:p>
    <w:p w14:paraId="70672BBD"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Approval workflows </w:t>
      </w:r>
    </w:p>
    <w:p w14:paraId="4105EE31"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Expiration monitoring </w:t>
      </w:r>
    </w:p>
    <w:p w14:paraId="1B8FA372"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OCR extraction </w:t>
      </w:r>
    </w:p>
    <w:p w14:paraId="707E177D"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AI summaries </w:t>
      </w:r>
    </w:p>
    <w:p w14:paraId="305816C3"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Natural-language document Q&amp;A </w:t>
      </w:r>
    </w:p>
    <w:p w14:paraId="3E6E1686"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Internal knowledge base </w:t>
      </w:r>
    </w:p>
    <w:p w14:paraId="2062EACC"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Department wikis </w:t>
      </w:r>
    </w:p>
    <w:p w14:paraId="0DD65EF7"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Templates </w:t>
      </w:r>
    </w:p>
    <w:p w14:paraId="7405EED0"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In-browser previews </w:t>
      </w:r>
    </w:p>
    <w:p w14:paraId="22A78D89"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Secure sharing </w:t>
      </w:r>
    </w:p>
    <w:p w14:paraId="10ED90DF"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External sharing </w:t>
      </w:r>
    </w:p>
    <w:p w14:paraId="04DB7529"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AI recommendations </w:t>
      </w:r>
    </w:p>
    <w:p w14:paraId="722A5792" w14:textId="77777777" w:rsidR="005C0FD6" w:rsidRPr="005C0FD6" w:rsidRDefault="005C0FD6" w:rsidP="005C0FD6">
      <w:pPr>
        <w:numPr>
          <w:ilvl w:val="0"/>
          <w:numId w:val="146"/>
        </w:numPr>
      </w:pPr>
      <w:r w:rsidRPr="005C0FD6">
        <w:rPr>
          <w:rFonts w:ascii="Segoe UI Emoji" w:hAnsi="Segoe UI Emoji" w:cs="Segoe UI Emoji"/>
        </w:rPr>
        <w:t>✅</w:t>
      </w:r>
      <w:r w:rsidRPr="005C0FD6">
        <w:t xml:space="preserve"> Mobile document management </w:t>
      </w:r>
    </w:p>
    <w:p w14:paraId="5D6E6649" w14:textId="77777777" w:rsidR="005C0FD6" w:rsidRPr="005C0FD6" w:rsidRDefault="005C0FD6" w:rsidP="005C0FD6">
      <w:r w:rsidRPr="005C0FD6">
        <w:pict w14:anchorId="5B916AF6">
          <v:rect id="_x0000_i9249" style="width:0;height:1.5pt" o:hralign="center" o:hrstd="t" o:hr="t" fillcolor="#a0a0a0" stroked="f"/>
        </w:pict>
      </w:r>
    </w:p>
    <w:p w14:paraId="6F56EE3C" w14:textId="77777777" w:rsidR="005C0FD6" w:rsidRPr="005C0FD6" w:rsidRDefault="005C0FD6" w:rsidP="005C0FD6">
      <w:pPr>
        <w:rPr>
          <w:b/>
          <w:bCs/>
        </w:rPr>
      </w:pPr>
      <w:r w:rsidRPr="005C0FD6">
        <w:rPr>
          <w:b/>
          <w:bCs/>
        </w:rPr>
        <w:t>Another Major Milestone</w:t>
      </w:r>
    </w:p>
    <w:p w14:paraId="74FE6D54" w14:textId="77777777" w:rsidR="005C0FD6" w:rsidRPr="005C0FD6" w:rsidRDefault="005C0FD6" w:rsidP="005C0FD6">
      <w:r w:rsidRPr="005C0FD6">
        <w:t>Look at the platform now:</w:t>
      </w:r>
    </w:p>
    <w:p w14:paraId="5FB52155" w14:textId="77777777" w:rsidR="005C0FD6" w:rsidRPr="005C0FD6" w:rsidRDefault="005C0FD6" w:rsidP="005C0FD6">
      <w:r w:rsidRPr="005C0FD6">
        <w:t xml:space="preserve">                  Decision </w:t>
      </w:r>
      <w:proofErr w:type="spellStart"/>
      <w:r w:rsidRPr="005C0FD6">
        <w:t>Center</w:t>
      </w:r>
      <w:proofErr w:type="spellEnd"/>
    </w:p>
    <w:p w14:paraId="42CC906C" w14:textId="77777777" w:rsidR="005C0FD6" w:rsidRPr="005C0FD6" w:rsidRDefault="005C0FD6" w:rsidP="005C0FD6">
      <w:r w:rsidRPr="005C0FD6">
        <w:t xml:space="preserve">                         </w:t>
      </w:r>
      <w:r w:rsidRPr="005C0FD6">
        <w:rPr>
          <w:rFonts w:ascii="Arial" w:hAnsi="Arial" w:cs="Arial"/>
        </w:rPr>
        <w:t>▲</w:t>
      </w:r>
    </w:p>
    <w:p w14:paraId="3CCD5135" w14:textId="77777777" w:rsidR="005C0FD6" w:rsidRPr="005C0FD6" w:rsidRDefault="005C0FD6" w:rsidP="005C0FD6">
      <w:r w:rsidRPr="005C0FD6">
        <w:t xml:space="preserve">                         │</w:t>
      </w:r>
    </w:p>
    <w:p w14:paraId="2BB12D28" w14:textId="77777777" w:rsidR="005C0FD6" w:rsidRPr="005C0FD6" w:rsidRDefault="005C0FD6" w:rsidP="005C0FD6">
      <w:r w:rsidRPr="005C0FD6">
        <w:t xml:space="preserve">                  Workflow Engine</w:t>
      </w:r>
    </w:p>
    <w:p w14:paraId="471E1546" w14:textId="77777777" w:rsidR="005C0FD6" w:rsidRPr="005C0FD6" w:rsidRDefault="005C0FD6" w:rsidP="005C0FD6">
      <w:r w:rsidRPr="005C0FD6">
        <w:t xml:space="preserve">                         </w:t>
      </w:r>
      <w:r w:rsidRPr="005C0FD6">
        <w:rPr>
          <w:rFonts w:ascii="Arial" w:hAnsi="Arial" w:cs="Arial"/>
        </w:rPr>
        <w:t>▲</w:t>
      </w:r>
    </w:p>
    <w:p w14:paraId="6822EBAE" w14:textId="77777777" w:rsidR="005C0FD6" w:rsidRPr="005C0FD6" w:rsidRDefault="005C0FD6" w:rsidP="005C0FD6">
      <w:r w:rsidRPr="005C0FD6">
        <w:t xml:space="preserve">                         │</w:t>
      </w:r>
    </w:p>
    <w:p w14:paraId="1EB85678" w14:textId="77777777" w:rsidR="005C0FD6" w:rsidRPr="005C0FD6" w:rsidRDefault="005C0FD6" w:rsidP="005C0FD6">
      <w:r w:rsidRPr="005C0FD6">
        <w:t>Customers ─ Orders ─ Inventory</w:t>
      </w:r>
    </w:p>
    <w:p w14:paraId="20D9EE6C" w14:textId="77777777" w:rsidR="005C0FD6" w:rsidRPr="005C0FD6" w:rsidRDefault="005C0FD6" w:rsidP="005C0FD6">
      <w:r w:rsidRPr="005C0FD6">
        <w:t xml:space="preserve">      │          │          │</w:t>
      </w:r>
    </w:p>
    <w:p w14:paraId="639C5AE2"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00576C0B" w14:textId="77777777" w:rsidR="005C0FD6" w:rsidRPr="005C0FD6" w:rsidRDefault="005C0FD6" w:rsidP="005C0FD6">
      <w:r w:rsidRPr="005C0FD6">
        <w:t xml:space="preserve">      │          │          │</w:t>
      </w:r>
    </w:p>
    <w:p w14:paraId="34D8909A" w14:textId="77777777" w:rsidR="005C0FD6" w:rsidRPr="005C0FD6" w:rsidRDefault="005C0FD6" w:rsidP="005C0FD6">
      <w:r w:rsidRPr="005C0FD6">
        <w:lastRenderedPageBreak/>
        <w:t xml:space="preserve"> People     Documents    Integrations</w:t>
      </w:r>
    </w:p>
    <w:p w14:paraId="73303D09" w14:textId="77777777" w:rsidR="005C0FD6" w:rsidRPr="005C0FD6" w:rsidRDefault="005C0FD6" w:rsidP="005C0FD6">
      <w:r w:rsidRPr="005C0FD6">
        <w:t>Notice the pattern.</w:t>
      </w:r>
    </w:p>
    <w:p w14:paraId="1CA26960" w14:textId="77777777" w:rsidR="005C0FD6" w:rsidRPr="005C0FD6" w:rsidRDefault="005C0FD6" w:rsidP="005C0FD6">
      <w:r w:rsidRPr="005C0FD6">
        <w:t>Nothing exists in isolation.</w:t>
      </w:r>
    </w:p>
    <w:p w14:paraId="1DB138F5" w14:textId="77777777" w:rsidR="005C0FD6" w:rsidRPr="005C0FD6" w:rsidRDefault="005C0FD6" w:rsidP="005C0FD6">
      <w:r w:rsidRPr="005C0FD6">
        <w:t>A document can belong to:</w:t>
      </w:r>
    </w:p>
    <w:p w14:paraId="32E2C182" w14:textId="77777777" w:rsidR="005C0FD6" w:rsidRPr="005C0FD6" w:rsidRDefault="005C0FD6" w:rsidP="005C0FD6">
      <w:pPr>
        <w:numPr>
          <w:ilvl w:val="0"/>
          <w:numId w:val="147"/>
        </w:numPr>
      </w:pPr>
      <w:r w:rsidRPr="005C0FD6">
        <w:t xml:space="preserve">A customer </w:t>
      </w:r>
    </w:p>
    <w:p w14:paraId="40265C09" w14:textId="77777777" w:rsidR="005C0FD6" w:rsidRPr="005C0FD6" w:rsidRDefault="005C0FD6" w:rsidP="005C0FD6">
      <w:pPr>
        <w:numPr>
          <w:ilvl w:val="0"/>
          <w:numId w:val="147"/>
        </w:numPr>
      </w:pPr>
      <w:r w:rsidRPr="005C0FD6">
        <w:t xml:space="preserve">An order </w:t>
      </w:r>
    </w:p>
    <w:p w14:paraId="1AA5ADDF" w14:textId="77777777" w:rsidR="005C0FD6" w:rsidRPr="005C0FD6" w:rsidRDefault="005C0FD6" w:rsidP="005C0FD6">
      <w:pPr>
        <w:numPr>
          <w:ilvl w:val="0"/>
          <w:numId w:val="147"/>
        </w:numPr>
      </w:pPr>
      <w:r w:rsidRPr="005C0FD6">
        <w:t xml:space="preserve">A project </w:t>
      </w:r>
    </w:p>
    <w:p w14:paraId="610C0D5D" w14:textId="77777777" w:rsidR="005C0FD6" w:rsidRPr="005C0FD6" w:rsidRDefault="005C0FD6" w:rsidP="005C0FD6">
      <w:pPr>
        <w:numPr>
          <w:ilvl w:val="0"/>
          <w:numId w:val="147"/>
        </w:numPr>
      </w:pPr>
      <w:r w:rsidRPr="005C0FD6">
        <w:t xml:space="preserve">A supplier </w:t>
      </w:r>
    </w:p>
    <w:p w14:paraId="2669A252" w14:textId="77777777" w:rsidR="005C0FD6" w:rsidRPr="005C0FD6" w:rsidRDefault="005C0FD6" w:rsidP="005C0FD6">
      <w:pPr>
        <w:numPr>
          <w:ilvl w:val="0"/>
          <w:numId w:val="147"/>
        </w:numPr>
      </w:pPr>
      <w:r w:rsidRPr="005C0FD6">
        <w:t xml:space="preserve">An employee </w:t>
      </w:r>
    </w:p>
    <w:p w14:paraId="3D84EF18" w14:textId="77777777" w:rsidR="005C0FD6" w:rsidRPr="005C0FD6" w:rsidRDefault="005C0FD6" w:rsidP="005C0FD6">
      <w:pPr>
        <w:numPr>
          <w:ilvl w:val="0"/>
          <w:numId w:val="147"/>
        </w:numPr>
      </w:pPr>
      <w:r w:rsidRPr="005C0FD6">
        <w:t xml:space="preserve">A workflow </w:t>
      </w:r>
    </w:p>
    <w:p w14:paraId="2FD53440" w14:textId="77777777" w:rsidR="005C0FD6" w:rsidRPr="005C0FD6" w:rsidRDefault="005C0FD6" w:rsidP="005C0FD6">
      <w:pPr>
        <w:numPr>
          <w:ilvl w:val="0"/>
          <w:numId w:val="147"/>
        </w:numPr>
      </w:pPr>
      <w:r w:rsidRPr="005C0FD6">
        <w:t xml:space="preserve">An invoice </w:t>
      </w:r>
    </w:p>
    <w:p w14:paraId="21424E7F" w14:textId="77777777" w:rsidR="005C0FD6" w:rsidRPr="005C0FD6" w:rsidRDefault="005C0FD6" w:rsidP="005C0FD6">
      <w:pPr>
        <w:numPr>
          <w:ilvl w:val="0"/>
          <w:numId w:val="147"/>
        </w:numPr>
      </w:pPr>
      <w:r w:rsidRPr="005C0FD6">
        <w:t xml:space="preserve">An inventory item </w:t>
      </w:r>
    </w:p>
    <w:p w14:paraId="07CA3069" w14:textId="77777777" w:rsidR="005C0FD6" w:rsidRPr="005C0FD6" w:rsidRDefault="005C0FD6" w:rsidP="005C0FD6">
      <w:r w:rsidRPr="005C0FD6">
        <w:t>Everything is connected.</w:t>
      </w:r>
    </w:p>
    <w:p w14:paraId="72AFF08D" w14:textId="77777777" w:rsidR="005C0FD6" w:rsidRPr="005C0FD6" w:rsidRDefault="005C0FD6" w:rsidP="005C0FD6">
      <w:r w:rsidRPr="005C0FD6">
        <w:pict w14:anchorId="74C154ED">
          <v:rect id="_x0000_i9250" style="width:0;height:1.5pt" o:hralign="center" o:hrstd="t" o:hr="t" fillcolor="#a0a0a0" stroked="f"/>
        </w:pict>
      </w:r>
    </w:p>
    <w:p w14:paraId="62AC4B34" w14:textId="77777777" w:rsidR="005C0FD6" w:rsidRPr="005C0FD6" w:rsidRDefault="005C0FD6" w:rsidP="005C0FD6">
      <w:pPr>
        <w:rPr>
          <w:b/>
          <w:bCs/>
        </w:rPr>
      </w:pPr>
      <w:r w:rsidRPr="005C0FD6">
        <w:rPr>
          <w:b/>
          <w:bCs/>
        </w:rPr>
        <w:t>Before We Continue</w:t>
      </w:r>
    </w:p>
    <w:p w14:paraId="06CDFF02" w14:textId="77777777" w:rsidR="005C0FD6" w:rsidRPr="005C0FD6" w:rsidRDefault="005C0FD6" w:rsidP="005C0FD6">
      <w:r w:rsidRPr="005C0FD6">
        <w:t xml:space="preserve">I want to point out something I think is becoming one of </w:t>
      </w:r>
      <w:proofErr w:type="spellStart"/>
      <w:r w:rsidRPr="005C0FD6">
        <w:t>KoreVity's</w:t>
      </w:r>
      <w:proofErr w:type="spellEnd"/>
      <w:r w:rsidRPr="005C0FD6">
        <w:t xml:space="preserve"> biggest strengths.</w:t>
      </w:r>
    </w:p>
    <w:p w14:paraId="27BC9F88" w14:textId="77777777" w:rsidR="005C0FD6" w:rsidRPr="005C0FD6" w:rsidRDefault="005C0FD6" w:rsidP="005C0FD6">
      <w:r w:rsidRPr="005C0FD6">
        <w:t xml:space="preserve">We haven't designed </w:t>
      </w:r>
      <w:r w:rsidRPr="005C0FD6">
        <w:rPr>
          <w:b/>
          <w:bCs/>
        </w:rPr>
        <w:t>ten separate modules</w:t>
      </w:r>
      <w:r w:rsidRPr="005C0FD6">
        <w:t>.</w:t>
      </w:r>
    </w:p>
    <w:p w14:paraId="0A40F9E7" w14:textId="77777777" w:rsidR="005C0FD6" w:rsidRPr="005C0FD6" w:rsidRDefault="005C0FD6" w:rsidP="005C0FD6">
      <w:r w:rsidRPr="005C0FD6">
        <w:t xml:space="preserve">We've designed </w:t>
      </w:r>
      <w:r w:rsidRPr="005C0FD6">
        <w:rPr>
          <w:b/>
          <w:bCs/>
        </w:rPr>
        <w:t>one connected ecosystem</w:t>
      </w:r>
      <w:r w:rsidRPr="005C0FD6">
        <w:t>.</w:t>
      </w:r>
    </w:p>
    <w:p w14:paraId="79BFD00E" w14:textId="77777777" w:rsidR="005C0FD6" w:rsidRPr="005C0FD6" w:rsidRDefault="005C0FD6" w:rsidP="005C0FD6">
      <w:r w:rsidRPr="005C0FD6">
        <w:t>That distinction is what will make KoreVity feel different to users.</w:t>
      </w:r>
    </w:p>
    <w:p w14:paraId="4E9DB1AE" w14:textId="77777777" w:rsidR="005C0FD6" w:rsidRPr="005C0FD6" w:rsidRDefault="005C0FD6" w:rsidP="005C0FD6">
      <w:r w:rsidRPr="005C0FD6">
        <w:t>Opening a customer, an order, a workflow, or a document should feel like exploring different parts of the same business—not switching between unrelated applications.</w:t>
      </w:r>
    </w:p>
    <w:p w14:paraId="12B63F26" w14:textId="77777777" w:rsidR="005C0FD6" w:rsidRPr="005C0FD6" w:rsidRDefault="005C0FD6" w:rsidP="005C0FD6">
      <w:r w:rsidRPr="005C0FD6">
        <w:pict w14:anchorId="37E40813">
          <v:rect id="_x0000_i9251" style="width:0;height:1.5pt" o:hralign="center" o:hrstd="t" o:hr="t" fillcolor="#a0a0a0" stroked="f"/>
        </w:pict>
      </w:r>
    </w:p>
    <w:p w14:paraId="74A14D99" w14:textId="77777777" w:rsidR="005C0FD6" w:rsidRPr="005C0FD6" w:rsidRDefault="005C0FD6" w:rsidP="005C0FD6">
      <w:pPr>
        <w:rPr>
          <w:b/>
          <w:bCs/>
        </w:rPr>
      </w:pPr>
      <w:r w:rsidRPr="005C0FD6">
        <w:rPr>
          <w:b/>
          <w:bCs/>
        </w:rPr>
        <w:t>Next Phase</w:t>
      </w:r>
    </w:p>
    <w:p w14:paraId="6B2ADAA5" w14:textId="77777777" w:rsidR="005C0FD6" w:rsidRPr="005C0FD6" w:rsidRDefault="005C0FD6" w:rsidP="005C0FD6">
      <w:r w:rsidRPr="005C0FD6">
        <w:t>We've now designed:</w:t>
      </w:r>
    </w:p>
    <w:p w14:paraId="6612D3B7" w14:textId="77777777" w:rsidR="005C0FD6" w:rsidRPr="005C0FD6" w:rsidRDefault="005C0FD6" w:rsidP="005C0FD6">
      <w:pPr>
        <w:numPr>
          <w:ilvl w:val="0"/>
          <w:numId w:val="148"/>
        </w:numPr>
      </w:pPr>
      <w:r w:rsidRPr="005C0FD6">
        <w:t xml:space="preserve">Business Objects </w:t>
      </w:r>
    </w:p>
    <w:p w14:paraId="7B510358" w14:textId="77777777" w:rsidR="005C0FD6" w:rsidRPr="005C0FD6" w:rsidRDefault="005C0FD6" w:rsidP="005C0FD6">
      <w:pPr>
        <w:numPr>
          <w:ilvl w:val="0"/>
          <w:numId w:val="148"/>
        </w:numPr>
      </w:pPr>
      <w:r w:rsidRPr="005C0FD6">
        <w:t xml:space="preserve">Operations </w:t>
      </w:r>
    </w:p>
    <w:p w14:paraId="6DFA4E70" w14:textId="77777777" w:rsidR="005C0FD6" w:rsidRPr="005C0FD6" w:rsidRDefault="005C0FD6" w:rsidP="005C0FD6">
      <w:pPr>
        <w:numPr>
          <w:ilvl w:val="0"/>
          <w:numId w:val="148"/>
        </w:numPr>
      </w:pPr>
      <w:r w:rsidRPr="005C0FD6">
        <w:t xml:space="preserve">Intelligence </w:t>
      </w:r>
    </w:p>
    <w:p w14:paraId="36A0081D" w14:textId="77777777" w:rsidR="005C0FD6" w:rsidRPr="005C0FD6" w:rsidRDefault="005C0FD6" w:rsidP="005C0FD6">
      <w:pPr>
        <w:numPr>
          <w:ilvl w:val="0"/>
          <w:numId w:val="148"/>
        </w:numPr>
      </w:pPr>
      <w:r w:rsidRPr="005C0FD6">
        <w:t xml:space="preserve">People </w:t>
      </w:r>
    </w:p>
    <w:p w14:paraId="346409E4" w14:textId="77777777" w:rsidR="005C0FD6" w:rsidRPr="005C0FD6" w:rsidRDefault="005C0FD6" w:rsidP="005C0FD6">
      <w:pPr>
        <w:numPr>
          <w:ilvl w:val="0"/>
          <w:numId w:val="148"/>
        </w:numPr>
      </w:pPr>
      <w:r w:rsidRPr="005C0FD6">
        <w:lastRenderedPageBreak/>
        <w:t xml:space="preserve">Knowledge </w:t>
      </w:r>
    </w:p>
    <w:p w14:paraId="7CDC42FF" w14:textId="77777777" w:rsidR="005C0FD6" w:rsidRPr="005C0FD6" w:rsidRDefault="005C0FD6" w:rsidP="005C0FD6">
      <w:r w:rsidRPr="005C0FD6">
        <w:t xml:space="preserve">But businesses also need to </w:t>
      </w:r>
      <w:r w:rsidRPr="005C0FD6">
        <w:rPr>
          <w:b/>
          <w:bCs/>
        </w:rPr>
        <w:t xml:space="preserve">execute work </w:t>
      </w:r>
      <w:proofErr w:type="gramStart"/>
      <w:r w:rsidRPr="005C0FD6">
        <w:rPr>
          <w:b/>
          <w:bCs/>
        </w:rPr>
        <w:t>over time</w:t>
      </w:r>
      <w:proofErr w:type="gramEnd"/>
      <w:r w:rsidRPr="005C0FD6">
        <w:t>.</w:t>
      </w:r>
    </w:p>
    <w:p w14:paraId="2903224E" w14:textId="77777777" w:rsidR="005C0FD6" w:rsidRPr="005C0FD6" w:rsidRDefault="005C0FD6" w:rsidP="005C0FD6">
      <w:r w:rsidRPr="005C0FD6">
        <w:t>Projects.</w:t>
      </w:r>
    </w:p>
    <w:p w14:paraId="7847D2F0" w14:textId="77777777" w:rsidR="005C0FD6" w:rsidRPr="005C0FD6" w:rsidRDefault="005C0FD6" w:rsidP="005C0FD6">
      <w:r w:rsidRPr="005C0FD6">
        <w:t>Initiatives.</w:t>
      </w:r>
    </w:p>
    <w:p w14:paraId="767441C3" w14:textId="77777777" w:rsidR="005C0FD6" w:rsidRPr="005C0FD6" w:rsidRDefault="005C0FD6" w:rsidP="005C0FD6">
      <w:r w:rsidRPr="005C0FD6">
        <w:t>Implementations.</w:t>
      </w:r>
    </w:p>
    <w:p w14:paraId="650BCA5A" w14:textId="77777777" w:rsidR="005C0FD6" w:rsidRPr="005C0FD6" w:rsidRDefault="005C0FD6" w:rsidP="005C0FD6">
      <w:r w:rsidRPr="005C0FD6">
        <w:t>Client engagements.</w:t>
      </w:r>
    </w:p>
    <w:p w14:paraId="105EC9EC" w14:textId="77777777" w:rsidR="005C0FD6" w:rsidRPr="005C0FD6" w:rsidRDefault="005C0FD6" w:rsidP="005C0FD6">
      <w:r w:rsidRPr="005C0FD6">
        <w:t>Internal improvements.</w:t>
      </w:r>
    </w:p>
    <w:p w14:paraId="1F751371" w14:textId="77777777" w:rsidR="005C0FD6" w:rsidRPr="005C0FD6" w:rsidRDefault="005C0FD6" w:rsidP="005C0FD6">
      <w:r w:rsidRPr="005C0FD6">
        <w:t>Product launches.</w:t>
      </w:r>
    </w:p>
    <w:p w14:paraId="69778C12" w14:textId="77777777" w:rsidR="005C0FD6" w:rsidRPr="005C0FD6" w:rsidRDefault="005C0FD6" w:rsidP="005C0FD6">
      <w:r w:rsidRPr="005C0FD6">
        <w:t>All of these require planning, tracking, collaboration, and progress measurement.</w:t>
      </w:r>
    </w:p>
    <w:p w14:paraId="2A458D52" w14:textId="77777777" w:rsidR="005C0FD6" w:rsidRPr="005C0FD6" w:rsidRDefault="005C0FD6" w:rsidP="005C0FD6">
      <w:proofErr w:type="gramStart"/>
      <w:r w:rsidRPr="005C0FD6">
        <w:t>So</w:t>
      </w:r>
      <w:proofErr w:type="gramEnd"/>
      <w:r w:rsidRPr="005C0FD6">
        <w:t xml:space="preserve"> our next major phase will be:</w:t>
      </w:r>
    </w:p>
    <w:p w14:paraId="494B4327" w14:textId="77777777" w:rsidR="005C0FD6" w:rsidRPr="005C0FD6" w:rsidRDefault="005C0FD6" w:rsidP="005C0FD6">
      <w:pPr>
        <w:rPr>
          <w:b/>
          <w:bCs/>
        </w:rPr>
      </w:pPr>
      <w:r w:rsidRPr="005C0FD6">
        <w:rPr>
          <w:b/>
          <w:bCs/>
        </w:rPr>
        <w:t>Phase 4.11 — Projects, Tasks &amp; Work Management</w:t>
      </w:r>
    </w:p>
    <w:p w14:paraId="675C0A21" w14:textId="77777777" w:rsidR="005C0FD6" w:rsidRPr="005C0FD6" w:rsidRDefault="005C0FD6" w:rsidP="005C0FD6">
      <w:r w:rsidRPr="005C0FD6">
        <w:t xml:space="preserve">This won't be just another Kanban board. It will become the execution layer that connects projects with customers, orders, inventory, workflows, documents, teams, and the Decision </w:t>
      </w:r>
      <w:proofErr w:type="spellStart"/>
      <w:r w:rsidRPr="005C0FD6">
        <w:t>Center</w:t>
      </w:r>
      <w:proofErr w:type="spellEnd"/>
      <w:r w:rsidRPr="005C0FD6">
        <w:t>—so every piece of work contributes to the bigger picture of how the business operates.</w:t>
      </w:r>
    </w:p>
    <w:p w14:paraId="1D2D4017" w14:textId="77777777" w:rsidR="005C0FD6" w:rsidRDefault="005C0FD6"/>
    <w:p w14:paraId="2F1839EF" w14:textId="77777777" w:rsidR="005C0FD6" w:rsidRDefault="005C0FD6"/>
    <w:p w14:paraId="78C0608A" w14:textId="77777777" w:rsidR="005C0FD6" w:rsidRPr="005C0FD6" w:rsidRDefault="005C0FD6" w:rsidP="005C0FD6">
      <w:r w:rsidRPr="005C0FD6">
        <w:t>Excellent.</w:t>
      </w:r>
    </w:p>
    <w:p w14:paraId="07448546" w14:textId="77777777" w:rsidR="005C0FD6" w:rsidRPr="005C0FD6" w:rsidRDefault="005C0FD6" w:rsidP="005C0FD6">
      <w:r w:rsidRPr="005C0FD6">
        <w:t xml:space="preserve">This is one of the modules I'm most excited about because this is where businesses </w:t>
      </w:r>
      <w:proofErr w:type="gramStart"/>
      <w:r w:rsidRPr="005C0FD6">
        <w:t xml:space="preserve">actually </w:t>
      </w:r>
      <w:r w:rsidRPr="005C0FD6">
        <w:rPr>
          <w:b/>
          <w:bCs/>
        </w:rPr>
        <w:t>get</w:t>
      </w:r>
      <w:proofErr w:type="gramEnd"/>
      <w:r w:rsidRPr="005C0FD6">
        <w:rPr>
          <w:b/>
          <w:bCs/>
        </w:rPr>
        <w:t xml:space="preserve"> work done</w:t>
      </w:r>
      <w:r w:rsidRPr="005C0FD6">
        <w:t>.</w:t>
      </w:r>
    </w:p>
    <w:p w14:paraId="6AB97AB6" w14:textId="77777777" w:rsidR="005C0FD6" w:rsidRPr="005C0FD6" w:rsidRDefault="005C0FD6" w:rsidP="005C0FD6">
      <w:r w:rsidRPr="005C0FD6">
        <w:t>Almost every project management software today is isolated.</w:t>
      </w:r>
    </w:p>
    <w:p w14:paraId="68A57F5E" w14:textId="77777777" w:rsidR="005C0FD6" w:rsidRPr="005C0FD6" w:rsidRDefault="005C0FD6" w:rsidP="005C0FD6">
      <w:r w:rsidRPr="005C0FD6">
        <w:t>You create tasks.</w:t>
      </w:r>
    </w:p>
    <w:p w14:paraId="30141E87" w14:textId="77777777" w:rsidR="005C0FD6" w:rsidRPr="005C0FD6" w:rsidRDefault="005C0FD6" w:rsidP="005C0FD6">
      <w:r w:rsidRPr="005C0FD6">
        <w:t>You move cards.</w:t>
      </w:r>
    </w:p>
    <w:p w14:paraId="0EE3F1AB" w14:textId="77777777" w:rsidR="005C0FD6" w:rsidRPr="005C0FD6" w:rsidRDefault="005C0FD6" w:rsidP="005C0FD6">
      <w:r w:rsidRPr="005C0FD6">
        <w:t>You close projects.</w:t>
      </w:r>
    </w:p>
    <w:p w14:paraId="59BAF1AE" w14:textId="77777777" w:rsidR="005C0FD6" w:rsidRPr="005C0FD6" w:rsidRDefault="005C0FD6" w:rsidP="005C0FD6">
      <w:r w:rsidRPr="005C0FD6">
        <w:t>That's it.</w:t>
      </w:r>
    </w:p>
    <w:p w14:paraId="73D681C4" w14:textId="77777777" w:rsidR="005C0FD6" w:rsidRPr="005C0FD6" w:rsidRDefault="005C0FD6" w:rsidP="005C0FD6">
      <w:r w:rsidRPr="005C0FD6">
        <w:t>KoreVity should be completely different.</w:t>
      </w:r>
    </w:p>
    <w:p w14:paraId="073D2914" w14:textId="77777777" w:rsidR="005C0FD6" w:rsidRPr="005C0FD6" w:rsidRDefault="005C0FD6" w:rsidP="005C0FD6">
      <w:r w:rsidRPr="005C0FD6">
        <w:pict w14:anchorId="53FBC7BD">
          <v:rect id="_x0000_i9535" style="width:0;height:1.5pt" o:hralign="center" o:hrstd="t" o:hr="t" fillcolor="#a0a0a0" stroked="f"/>
        </w:pict>
      </w:r>
    </w:p>
    <w:p w14:paraId="505D94E5" w14:textId="77777777" w:rsidR="005C0FD6" w:rsidRPr="005C0FD6" w:rsidRDefault="005C0FD6" w:rsidP="005C0FD6">
      <w:pPr>
        <w:rPr>
          <w:b/>
          <w:bCs/>
        </w:rPr>
      </w:pPr>
      <w:r w:rsidRPr="005C0FD6">
        <w:rPr>
          <w:b/>
          <w:bCs/>
        </w:rPr>
        <w:t>Phase 4.11 — Projects, Tasks &amp; Work Management</w:t>
      </w:r>
    </w:p>
    <w:p w14:paraId="3125EA9C" w14:textId="77777777" w:rsidR="005C0FD6" w:rsidRPr="005C0FD6" w:rsidRDefault="005C0FD6" w:rsidP="005C0FD6">
      <w:r w:rsidRPr="005C0FD6">
        <w:t>Let's establish another permanent principle.</w:t>
      </w:r>
    </w:p>
    <w:p w14:paraId="16A63F36" w14:textId="77777777" w:rsidR="005C0FD6" w:rsidRPr="005C0FD6" w:rsidRDefault="005C0FD6" w:rsidP="005C0FD6">
      <w:pPr>
        <w:rPr>
          <w:b/>
          <w:bCs/>
        </w:rPr>
      </w:pPr>
      <w:r w:rsidRPr="005C0FD6">
        <w:rPr>
          <w:b/>
          <w:bCs/>
        </w:rPr>
        <w:lastRenderedPageBreak/>
        <w:t>KoreVity Principle</w:t>
      </w:r>
    </w:p>
    <w:p w14:paraId="02D3BA9C" w14:textId="77777777" w:rsidR="005C0FD6" w:rsidRPr="005C0FD6" w:rsidRDefault="005C0FD6" w:rsidP="005C0FD6">
      <w:r w:rsidRPr="005C0FD6">
        <w:rPr>
          <w:b/>
          <w:bCs/>
        </w:rPr>
        <w:t>Projects don't exist independently. They exist to achieve business outcomes.</w:t>
      </w:r>
    </w:p>
    <w:p w14:paraId="0FAAAACC" w14:textId="77777777" w:rsidR="005C0FD6" w:rsidRPr="005C0FD6" w:rsidRDefault="005C0FD6" w:rsidP="005C0FD6">
      <w:r w:rsidRPr="005C0FD6">
        <w:t>That's a huge mindset shift.</w:t>
      </w:r>
    </w:p>
    <w:p w14:paraId="21670976" w14:textId="77777777" w:rsidR="005C0FD6" w:rsidRPr="005C0FD6" w:rsidRDefault="005C0FD6" w:rsidP="005C0FD6">
      <w:r w:rsidRPr="005C0FD6">
        <w:t>A project is connected to:</w:t>
      </w:r>
    </w:p>
    <w:p w14:paraId="08E2CAF0" w14:textId="77777777" w:rsidR="005C0FD6" w:rsidRPr="005C0FD6" w:rsidRDefault="005C0FD6" w:rsidP="005C0FD6">
      <w:pPr>
        <w:numPr>
          <w:ilvl w:val="0"/>
          <w:numId w:val="149"/>
        </w:numPr>
      </w:pPr>
      <w:r w:rsidRPr="005C0FD6">
        <w:t xml:space="preserve">Customers </w:t>
      </w:r>
    </w:p>
    <w:p w14:paraId="7F900F35" w14:textId="77777777" w:rsidR="005C0FD6" w:rsidRPr="005C0FD6" w:rsidRDefault="005C0FD6" w:rsidP="005C0FD6">
      <w:pPr>
        <w:numPr>
          <w:ilvl w:val="0"/>
          <w:numId w:val="149"/>
        </w:numPr>
      </w:pPr>
      <w:r w:rsidRPr="005C0FD6">
        <w:t xml:space="preserve">Orders </w:t>
      </w:r>
    </w:p>
    <w:p w14:paraId="54A46308" w14:textId="77777777" w:rsidR="005C0FD6" w:rsidRPr="005C0FD6" w:rsidRDefault="005C0FD6" w:rsidP="005C0FD6">
      <w:pPr>
        <w:numPr>
          <w:ilvl w:val="0"/>
          <w:numId w:val="149"/>
        </w:numPr>
      </w:pPr>
      <w:r w:rsidRPr="005C0FD6">
        <w:t xml:space="preserve">Inventory </w:t>
      </w:r>
    </w:p>
    <w:p w14:paraId="417810A2" w14:textId="77777777" w:rsidR="005C0FD6" w:rsidRPr="005C0FD6" w:rsidRDefault="005C0FD6" w:rsidP="005C0FD6">
      <w:pPr>
        <w:numPr>
          <w:ilvl w:val="0"/>
          <w:numId w:val="149"/>
        </w:numPr>
      </w:pPr>
      <w:r w:rsidRPr="005C0FD6">
        <w:t xml:space="preserve">Documents </w:t>
      </w:r>
    </w:p>
    <w:p w14:paraId="3622F1D1" w14:textId="77777777" w:rsidR="005C0FD6" w:rsidRPr="005C0FD6" w:rsidRDefault="005C0FD6" w:rsidP="005C0FD6">
      <w:pPr>
        <w:numPr>
          <w:ilvl w:val="0"/>
          <w:numId w:val="149"/>
        </w:numPr>
      </w:pPr>
      <w:r w:rsidRPr="005C0FD6">
        <w:t xml:space="preserve">Employees </w:t>
      </w:r>
    </w:p>
    <w:p w14:paraId="75A3A608" w14:textId="77777777" w:rsidR="005C0FD6" w:rsidRPr="005C0FD6" w:rsidRDefault="005C0FD6" w:rsidP="005C0FD6">
      <w:pPr>
        <w:numPr>
          <w:ilvl w:val="0"/>
          <w:numId w:val="149"/>
        </w:numPr>
      </w:pPr>
      <w:r w:rsidRPr="005C0FD6">
        <w:t xml:space="preserve">Budgets </w:t>
      </w:r>
    </w:p>
    <w:p w14:paraId="22256935" w14:textId="77777777" w:rsidR="005C0FD6" w:rsidRPr="005C0FD6" w:rsidRDefault="005C0FD6" w:rsidP="005C0FD6">
      <w:pPr>
        <w:numPr>
          <w:ilvl w:val="0"/>
          <w:numId w:val="149"/>
        </w:numPr>
      </w:pPr>
      <w:r w:rsidRPr="005C0FD6">
        <w:t xml:space="preserve">Workflows </w:t>
      </w:r>
    </w:p>
    <w:p w14:paraId="1041EA1A" w14:textId="77777777" w:rsidR="005C0FD6" w:rsidRPr="005C0FD6" w:rsidRDefault="005C0FD6" w:rsidP="005C0FD6">
      <w:pPr>
        <w:numPr>
          <w:ilvl w:val="0"/>
          <w:numId w:val="149"/>
        </w:numPr>
      </w:pPr>
      <w:r w:rsidRPr="005C0FD6">
        <w:t xml:space="preserve">Decisions </w:t>
      </w:r>
    </w:p>
    <w:p w14:paraId="4BBEA4BC" w14:textId="77777777" w:rsidR="005C0FD6" w:rsidRPr="005C0FD6" w:rsidRDefault="005C0FD6" w:rsidP="005C0FD6">
      <w:r w:rsidRPr="005C0FD6">
        <w:t>Everything we've built so far.</w:t>
      </w:r>
    </w:p>
    <w:p w14:paraId="6BC2B076" w14:textId="77777777" w:rsidR="005C0FD6" w:rsidRPr="005C0FD6" w:rsidRDefault="005C0FD6" w:rsidP="005C0FD6">
      <w:r w:rsidRPr="005C0FD6">
        <w:pict w14:anchorId="7D2A6D4E">
          <v:rect id="_x0000_i9536" style="width:0;height:1.5pt" o:hralign="center" o:hrstd="t" o:hr="t" fillcolor="#a0a0a0" stroked="f"/>
        </w:pict>
      </w:r>
    </w:p>
    <w:p w14:paraId="26F89BD9" w14:textId="77777777" w:rsidR="005C0FD6" w:rsidRPr="005C0FD6" w:rsidRDefault="005C0FD6" w:rsidP="005C0FD6">
      <w:pPr>
        <w:rPr>
          <w:b/>
          <w:bCs/>
        </w:rPr>
      </w:pPr>
      <w:r w:rsidRPr="005C0FD6">
        <w:rPr>
          <w:b/>
          <w:bCs/>
        </w:rPr>
        <w:t xml:space="preserve">What Is </w:t>
      </w:r>
      <w:proofErr w:type="gramStart"/>
      <w:r w:rsidRPr="005C0FD6">
        <w:rPr>
          <w:b/>
          <w:bCs/>
        </w:rPr>
        <w:t>A</w:t>
      </w:r>
      <w:proofErr w:type="gramEnd"/>
      <w:r w:rsidRPr="005C0FD6">
        <w:rPr>
          <w:b/>
          <w:bCs/>
        </w:rPr>
        <w:t xml:space="preserve"> Project?</w:t>
      </w:r>
    </w:p>
    <w:p w14:paraId="2A7FACC6" w14:textId="77777777" w:rsidR="005C0FD6" w:rsidRPr="005C0FD6" w:rsidRDefault="005C0FD6" w:rsidP="005C0FD6">
      <w:r w:rsidRPr="005C0FD6">
        <w:t>A project isn't just a collection of tasks.</w:t>
      </w:r>
    </w:p>
    <w:p w14:paraId="7F13F2B4" w14:textId="77777777" w:rsidR="005C0FD6" w:rsidRPr="005C0FD6" w:rsidRDefault="005C0FD6" w:rsidP="005C0FD6">
      <w:r w:rsidRPr="005C0FD6">
        <w:t>It's a business initiative.</w:t>
      </w:r>
    </w:p>
    <w:p w14:paraId="3B52EE3C" w14:textId="77777777" w:rsidR="005C0FD6" w:rsidRPr="005C0FD6" w:rsidRDefault="005C0FD6" w:rsidP="005C0FD6">
      <w:r w:rsidRPr="005C0FD6">
        <w:t>Examples:</w:t>
      </w:r>
    </w:p>
    <w:p w14:paraId="778A3D99" w14:textId="77777777" w:rsidR="005C0FD6" w:rsidRPr="005C0FD6" w:rsidRDefault="005C0FD6" w:rsidP="005C0FD6">
      <w:pPr>
        <w:numPr>
          <w:ilvl w:val="0"/>
          <w:numId w:val="150"/>
        </w:numPr>
      </w:pPr>
      <w:r w:rsidRPr="005C0FD6">
        <w:t xml:space="preserve">ERP Implementation </w:t>
      </w:r>
    </w:p>
    <w:p w14:paraId="0D6A1391" w14:textId="77777777" w:rsidR="005C0FD6" w:rsidRPr="005C0FD6" w:rsidRDefault="005C0FD6" w:rsidP="005C0FD6">
      <w:pPr>
        <w:numPr>
          <w:ilvl w:val="0"/>
          <w:numId w:val="150"/>
        </w:numPr>
      </w:pPr>
      <w:r w:rsidRPr="005C0FD6">
        <w:t xml:space="preserve">New Warehouse Setup </w:t>
      </w:r>
    </w:p>
    <w:p w14:paraId="397D5441" w14:textId="77777777" w:rsidR="005C0FD6" w:rsidRPr="005C0FD6" w:rsidRDefault="005C0FD6" w:rsidP="005C0FD6">
      <w:pPr>
        <w:numPr>
          <w:ilvl w:val="0"/>
          <w:numId w:val="150"/>
        </w:numPr>
      </w:pPr>
      <w:r w:rsidRPr="005C0FD6">
        <w:t xml:space="preserve">Website Redesign </w:t>
      </w:r>
    </w:p>
    <w:p w14:paraId="18160C65" w14:textId="77777777" w:rsidR="005C0FD6" w:rsidRPr="005C0FD6" w:rsidRDefault="005C0FD6" w:rsidP="005C0FD6">
      <w:pPr>
        <w:numPr>
          <w:ilvl w:val="0"/>
          <w:numId w:val="150"/>
        </w:numPr>
      </w:pPr>
      <w:r w:rsidRPr="005C0FD6">
        <w:t xml:space="preserve">Customer Onboarding </w:t>
      </w:r>
    </w:p>
    <w:p w14:paraId="20E63CCF" w14:textId="77777777" w:rsidR="005C0FD6" w:rsidRPr="005C0FD6" w:rsidRDefault="005C0FD6" w:rsidP="005C0FD6">
      <w:pPr>
        <w:numPr>
          <w:ilvl w:val="0"/>
          <w:numId w:val="150"/>
        </w:numPr>
      </w:pPr>
      <w:r w:rsidRPr="005C0FD6">
        <w:t xml:space="preserve">Factory Expansion </w:t>
      </w:r>
    </w:p>
    <w:p w14:paraId="3BB79AEE" w14:textId="77777777" w:rsidR="005C0FD6" w:rsidRPr="005C0FD6" w:rsidRDefault="005C0FD6" w:rsidP="005C0FD6">
      <w:pPr>
        <w:numPr>
          <w:ilvl w:val="0"/>
          <w:numId w:val="150"/>
        </w:numPr>
      </w:pPr>
      <w:r w:rsidRPr="005C0FD6">
        <w:t xml:space="preserve">Product Launch </w:t>
      </w:r>
    </w:p>
    <w:p w14:paraId="0DBF6C1D" w14:textId="77777777" w:rsidR="005C0FD6" w:rsidRPr="005C0FD6" w:rsidRDefault="005C0FD6" w:rsidP="005C0FD6">
      <w:pPr>
        <w:numPr>
          <w:ilvl w:val="0"/>
          <w:numId w:val="150"/>
        </w:numPr>
      </w:pPr>
      <w:r w:rsidRPr="005C0FD6">
        <w:t xml:space="preserve">ISO Certification </w:t>
      </w:r>
    </w:p>
    <w:p w14:paraId="03A34B3D" w14:textId="77777777" w:rsidR="005C0FD6" w:rsidRPr="005C0FD6" w:rsidRDefault="005C0FD6" w:rsidP="005C0FD6">
      <w:pPr>
        <w:numPr>
          <w:ilvl w:val="0"/>
          <w:numId w:val="150"/>
        </w:numPr>
      </w:pPr>
      <w:r w:rsidRPr="005C0FD6">
        <w:t xml:space="preserve">Office Relocation </w:t>
      </w:r>
    </w:p>
    <w:p w14:paraId="2A8A0734" w14:textId="77777777" w:rsidR="005C0FD6" w:rsidRPr="005C0FD6" w:rsidRDefault="005C0FD6" w:rsidP="005C0FD6">
      <w:r w:rsidRPr="005C0FD6">
        <w:t>Every industry has projects.</w:t>
      </w:r>
    </w:p>
    <w:p w14:paraId="0C431788" w14:textId="77777777" w:rsidR="005C0FD6" w:rsidRPr="005C0FD6" w:rsidRDefault="005C0FD6" w:rsidP="005C0FD6">
      <w:r w:rsidRPr="005C0FD6">
        <w:pict w14:anchorId="5FB04CC2">
          <v:rect id="_x0000_i9537" style="width:0;height:1.5pt" o:hralign="center" o:hrstd="t" o:hr="t" fillcolor="#a0a0a0" stroked="f"/>
        </w:pict>
      </w:r>
    </w:p>
    <w:p w14:paraId="04EA7462" w14:textId="77777777" w:rsidR="005C0FD6" w:rsidRPr="005C0FD6" w:rsidRDefault="005C0FD6" w:rsidP="005C0FD6">
      <w:pPr>
        <w:rPr>
          <w:b/>
          <w:bCs/>
        </w:rPr>
      </w:pPr>
      <w:r w:rsidRPr="005C0FD6">
        <w:rPr>
          <w:b/>
          <w:bCs/>
        </w:rPr>
        <w:lastRenderedPageBreak/>
        <w:t>Project Dashboard</w:t>
      </w:r>
    </w:p>
    <w:p w14:paraId="317F7B04" w14:textId="77777777" w:rsidR="005C0FD6" w:rsidRPr="005C0FD6" w:rsidRDefault="005C0FD6" w:rsidP="005C0FD6">
      <w:r w:rsidRPr="005C0FD6">
        <w:t>Instead of opening a list...</w:t>
      </w:r>
    </w:p>
    <w:p w14:paraId="029F10C3" w14:textId="77777777" w:rsidR="005C0FD6" w:rsidRPr="005C0FD6" w:rsidRDefault="005C0FD6" w:rsidP="005C0FD6">
      <w:r w:rsidRPr="005C0FD6">
        <w:t>Managers should instantly understand execution.</w:t>
      </w:r>
    </w:p>
    <w:p w14:paraId="2B52C72F" w14:textId="77777777" w:rsidR="005C0FD6" w:rsidRPr="005C0FD6" w:rsidRDefault="005C0FD6" w:rsidP="005C0FD6">
      <w:r w:rsidRPr="005C0FD6">
        <w:t>Projects</w:t>
      </w:r>
    </w:p>
    <w:p w14:paraId="21B00E5A" w14:textId="77777777" w:rsidR="005C0FD6" w:rsidRPr="005C0FD6" w:rsidRDefault="005C0FD6" w:rsidP="005C0FD6"/>
    <w:p w14:paraId="7A23469E" w14:textId="77777777" w:rsidR="005C0FD6" w:rsidRPr="005C0FD6" w:rsidRDefault="005C0FD6" w:rsidP="005C0FD6">
      <w:r w:rsidRPr="005C0FD6">
        <w:t>────────────────────</w:t>
      </w:r>
    </w:p>
    <w:p w14:paraId="365916E2" w14:textId="77777777" w:rsidR="005C0FD6" w:rsidRPr="005C0FD6" w:rsidRDefault="005C0FD6" w:rsidP="005C0FD6"/>
    <w:p w14:paraId="12CF9CC5" w14:textId="77777777" w:rsidR="005C0FD6" w:rsidRPr="005C0FD6" w:rsidRDefault="005C0FD6" w:rsidP="005C0FD6">
      <w:r w:rsidRPr="005C0FD6">
        <w:t>Active</w:t>
      </w:r>
    </w:p>
    <w:p w14:paraId="41BDDBAD" w14:textId="77777777" w:rsidR="005C0FD6" w:rsidRPr="005C0FD6" w:rsidRDefault="005C0FD6" w:rsidP="005C0FD6"/>
    <w:p w14:paraId="2BA158D6" w14:textId="77777777" w:rsidR="005C0FD6" w:rsidRPr="005C0FD6" w:rsidRDefault="005C0FD6" w:rsidP="005C0FD6">
      <w:r w:rsidRPr="005C0FD6">
        <w:t>28</w:t>
      </w:r>
    </w:p>
    <w:p w14:paraId="67D9CD2D" w14:textId="77777777" w:rsidR="005C0FD6" w:rsidRPr="005C0FD6" w:rsidRDefault="005C0FD6" w:rsidP="005C0FD6"/>
    <w:p w14:paraId="29A12379" w14:textId="77777777" w:rsidR="005C0FD6" w:rsidRPr="005C0FD6" w:rsidRDefault="005C0FD6" w:rsidP="005C0FD6">
      <w:r w:rsidRPr="005C0FD6">
        <w:t>────────────</w:t>
      </w:r>
    </w:p>
    <w:p w14:paraId="25DA908E" w14:textId="77777777" w:rsidR="005C0FD6" w:rsidRPr="005C0FD6" w:rsidRDefault="005C0FD6" w:rsidP="005C0FD6"/>
    <w:p w14:paraId="4CE868E2" w14:textId="77777777" w:rsidR="005C0FD6" w:rsidRPr="005C0FD6" w:rsidRDefault="005C0FD6" w:rsidP="005C0FD6">
      <w:r w:rsidRPr="005C0FD6">
        <w:t>Completed</w:t>
      </w:r>
    </w:p>
    <w:p w14:paraId="0B0C8304" w14:textId="77777777" w:rsidR="005C0FD6" w:rsidRPr="005C0FD6" w:rsidRDefault="005C0FD6" w:rsidP="005C0FD6"/>
    <w:p w14:paraId="7A0AECEB" w14:textId="77777777" w:rsidR="005C0FD6" w:rsidRPr="005C0FD6" w:rsidRDefault="005C0FD6" w:rsidP="005C0FD6">
      <w:r w:rsidRPr="005C0FD6">
        <w:t>462</w:t>
      </w:r>
    </w:p>
    <w:p w14:paraId="102FE39E" w14:textId="77777777" w:rsidR="005C0FD6" w:rsidRPr="005C0FD6" w:rsidRDefault="005C0FD6" w:rsidP="005C0FD6"/>
    <w:p w14:paraId="183BDBC6" w14:textId="77777777" w:rsidR="005C0FD6" w:rsidRPr="005C0FD6" w:rsidRDefault="005C0FD6" w:rsidP="005C0FD6">
      <w:r w:rsidRPr="005C0FD6">
        <w:t>────────────</w:t>
      </w:r>
    </w:p>
    <w:p w14:paraId="4B6AF752" w14:textId="77777777" w:rsidR="005C0FD6" w:rsidRPr="005C0FD6" w:rsidRDefault="005C0FD6" w:rsidP="005C0FD6"/>
    <w:p w14:paraId="619EEE10" w14:textId="77777777" w:rsidR="005C0FD6" w:rsidRPr="005C0FD6" w:rsidRDefault="005C0FD6" w:rsidP="005C0FD6">
      <w:r w:rsidRPr="005C0FD6">
        <w:t>At Risk</w:t>
      </w:r>
    </w:p>
    <w:p w14:paraId="291FBD85" w14:textId="77777777" w:rsidR="005C0FD6" w:rsidRPr="005C0FD6" w:rsidRDefault="005C0FD6" w:rsidP="005C0FD6"/>
    <w:p w14:paraId="41B66BC3" w14:textId="77777777" w:rsidR="005C0FD6" w:rsidRPr="005C0FD6" w:rsidRDefault="005C0FD6" w:rsidP="005C0FD6">
      <w:r w:rsidRPr="005C0FD6">
        <w:t>4</w:t>
      </w:r>
    </w:p>
    <w:p w14:paraId="0E50E685" w14:textId="77777777" w:rsidR="005C0FD6" w:rsidRPr="005C0FD6" w:rsidRDefault="005C0FD6" w:rsidP="005C0FD6"/>
    <w:p w14:paraId="50A82527" w14:textId="77777777" w:rsidR="005C0FD6" w:rsidRPr="005C0FD6" w:rsidRDefault="005C0FD6" w:rsidP="005C0FD6">
      <w:r w:rsidRPr="005C0FD6">
        <w:t>────────────</w:t>
      </w:r>
    </w:p>
    <w:p w14:paraId="5DA622C8" w14:textId="77777777" w:rsidR="005C0FD6" w:rsidRPr="005C0FD6" w:rsidRDefault="005C0FD6" w:rsidP="005C0FD6"/>
    <w:p w14:paraId="499135C9" w14:textId="77777777" w:rsidR="005C0FD6" w:rsidRPr="005C0FD6" w:rsidRDefault="005C0FD6" w:rsidP="005C0FD6">
      <w:r w:rsidRPr="005C0FD6">
        <w:t>Delayed</w:t>
      </w:r>
    </w:p>
    <w:p w14:paraId="62C945C5" w14:textId="77777777" w:rsidR="005C0FD6" w:rsidRPr="005C0FD6" w:rsidRDefault="005C0FD6" w:rsidP="005C0FD6"/>
    <w:p w14:paraId="5E868A08" w14:textId="77777777" w:rsidR="005C0FD6" w:rsidRPr="005C0FD6" w:rsidRDefault="005C0FD6" w:rsidP="005C0FD6">
      <w:r w:rsidRPr="005C0FD6">
        <w:t>2</w:t>
      </w:r>
    </w:p>
    <w:p w14:paraId="6A6A2B39" w14:textId="77777777" w:rsidR="005C0FD6" w:rsidRPr="005C0FD6" w:rsidRDefault="005C0FD6" w:rsidP="005C0FD6"/>
    <w:p w14:paraId="06090D24" w14:textId="77777777" w:rsidR="005C0FD6" w:rsidRPr="005C0FD6" w:rsidRDefault="005C0FD6" w:rsidP="005C0FD6">
      <w:r w:rsidRPr="005C0FD6">
        <w:t>────────────</w:t>
      </w:r>
    </w:p>
    <w:p w14:paraId="2449D2FB" w14:textId="77777777" w:rsidR="005C0FD6" w:rsidRPr="005C0FD6" w:rsidRDefault="005C0FD6" w:rsidP="005C0FD6"/>
    <w:p w14:paraId="3F2FA3CD" w14:textId="77777777" w:rsidR="005C0FD6" w:rsidRPr="005C0FD6" w:rsidRDefault="005C0FD6" w:rsidP="005C0FD6">
      <w:r w:rsidRPr="005C0FD6">
        <w:t>On Time</w:t>
      </w:r>
    </w:p>
    <w:p w14:paraId="21ABC74A" w14:textId="77777777" w:rsidR="005C0FD6" w:rsidRPr="005C0FD6" w:rsidRDefault="005C0FD6" w:rsidP="005C0FD6"/>
    <w:p w14:paraId="5609373A" w14:textId="77777777" w:rsidR="005C0FD6" w:rsidRPr="005C0FD6" w:rsidRDefault="005C0FD6" w:rsidP="005C0FD6">
      <w:r w:rsidRPr="005C0FD6">
        <w:t>91%</w:t>
      </w:r>
    </w:p>
    <w:p w14:paraId="3A9881A4" w14:textId="77777777" w:rsidR="005C0FD6" w:rsidRPr="005C0FD6" w:rsidRDefault="005C0FD6" w:rsidP="005C0FD6">
      <w:r w:rsidRPr="005C0FD6">
        <w:t>One glance.</w:t>
      </w:r>
    </w:p>
    <w:p w14:paraId="07B234B1" w14:textId="77777777" w:rsidR="005C0FD6" w:rsidRPr="005C0FD6" w:rsidRDefault="005C0FD6" w:rsidP="005C0FD6">
      <w:r w:rsidRPr="005C0FD6">
        <w:pict w14:anchorId="097D9F66">
          <v:rect id="_x0000_i9538" style="width:0;height:1.5pt" o:hralign="center" o:hrstd="t" o:hr="t" fillcolor="#a0a0a0" stroked="f"/>
        </w:pict>
      </w:r>
    </w:p>
    <w:p w14:paraId="5A9C220C" w14:textId="77777777" w:rsidR="005C0FD6" w:rsidRPr="005C0FD6" w:rsidRDefault="005C0FD6" w:rsidP="005C0FD6">
      <w:pPr>
        <w:rPr>
          <w:b/>
          <w:bCs/>
        </w:rPr>
      </w:pPr>
      <w:r w:rsidRPr="005C0FD6">
        <w:rPr>
          <w:b/>
          <w:bCs/>
        </w:rPr>
        <w:t>Project Workspace</w:t>
      </w:r>
    </w:p>
    <w:p w14:paraId="32D30598" w14:textId="77777777" w:rsidR="005C0FD6" w:rsidRPr="005C0FD6" w:rsidRDefault="005C0FD6" w:rsidP="005C0FD6">
      <w:r w:rsidRPr="005C0FD6">
        <w:t>Every project follows our Universal Object philosophy.</w:t>
      </w:r>
    </w:p>
    <w:p w14:paraId="648A6CE3" w14:textId="77777777" w:rsidR="005C0FD6" w:rsidRPr="005C0FD6" w:rsidRDefault="005C0FD6" w:rsidP="005C0FD6">
      <w:r w:rsidRPr="005C0FD6">
        <w:t>Website Redesign</w:t>
      </w:r>
    </w:p>
    <w:p w14:paraId="2D80240C" w14:textId="77777777" w:rsidR="005C0FD6" w:rsidRPr="005C0FD6" w:rsidRDefault="005C0FD6" w:rsidP="005C0FD6"/>
    <w:p w14:paraId="27F3A332" w14:textId="77777777" w:rsidR="005C0FD6" w:rsidRPr="005C0FD6" w:rsidRDefault="005C0FD6" w:rsidP="005C0FD6">
      <w:r w:rsidRPr="005C0FD6">
        <w:t>Healthy</w:t>
      </w:r>
    </w:p>
    <w:p w14:paraId="48C88FE7" w14:textId="77777777" w:rsidR="005C0FD6" w:rsidRPr="005C0FD6" w:rsidRDefault="005C0FD6" w:rsidP="005C0FD6"/>
    <w:p w14:paraId="5145697C" w14:textId="77777777" w:rsidR="005C0FD6" w:rsidRPr="005C0FD6" w:rsidRDefault="005C0FD6" w:rsidP="005C0FD6">
      <w:r w:rsidRPr="005C0FD6">
        <w:t>────────────────────────</w:t>
      </w:r>
    </w:p>
    <w:p w14:paraId="6EEC8858" w14:textId="77777777" w:rsidR="005C0FD6" w:rsidRPr="005C0FD6" w:rsidRDefault="005C0FD6" w:rsidP="005C0FD6"/>
    <w:p w14:paraId="0337910F" w14:textId="77777777" w:rsidR="005C0FD6" w:rsidRPr="005C0FD6" w:rsidRDefault="005C0FD6" w:rsidP="005C0FD6">
      <w:r w:rsidRPr="005C0FD6">
        <w:t>Overview</w:t>
      </w:r>
    </w:p>
    <w:p w14:paraId="05C48DF2" w14:textId="77777777" w:rsidR="005C0FD6" w:rsidRPr="005C0FD6" w:rsidRDefault="005C0FD6" w:rsidP="005C0FD6"/>
    <w:p w14:paraId="608637CF" w14:textId="77777777" w:rsidR="005C0FD6" w:rsidRPr="005C0FD6" w:rsidRDefault="005C0FD6" w:rsidP="005C0FD6">
      <w:r w:rsidRPr="005C0FD6">
        <w:t>Timeline</w:t>
      </w:r>
    </w:p>
    <w:p w14:paraId="1817E831" w14:textId="77777777" w:rsidR="005C0FD6" w:rsidRPr="005C0FD6" w:rsidRDefault="005C0FD6" w:rsidP="005C0FD6"/>
    <w:p w14:paraId="68336ED9" w14:textId="77777777" w:rsidR="005C0FD6" w:rsidRPr="005C0FD6" w:rsidRDefault="005C0FD6" w:rsidP="005C0FD6">
      <w:r w:rsidRPr="005C0FD6">
        <w:t>Tasks</w:t>
      </w:r>
    </w:p>
    <w:p w14:paraId="18306CE0" w14:textId="77777777" w:rsidR="005C0FD6" w:rsidRPr="005C0FD6" w:rsidRDefault="005C0FD6" w:rsidP="005C0FD6"/>
    <w:p w14:paraId="14CD9263" w14:textId="77777777" w:rsidR="005C0FD6" w:rsidRPr="005C0FD6" w:rsidRDefault="005C0FD6" w:rsidP="005C0FD6">
      <w:r w:rsidRPr="005C0FD6">
        <w:t>People</w:t>
      </w:r>
    </w:p>
    <w:p w14:paraId="2D759E9B" w14:textId="77777777" w:rsidR="005C0FD6" w:rsidRPr="005C0FD6" w:rsidRDefault="005C0FD6" w:rsidP="005C0FD6"/>
    <w:p w14:paraId="14527475" w14:textId="77777777" w:rsidR="005C0FD6" w:rsidRPr="005C0FD6" w:rsidRDefault="005C0FD6" w:rsidP="005C0FD6">
      <w:r w:rsidRPr="005C0FD6">
        <w:t>Documents</w:t>
      </w:r>
    </w:p>
    <w:p w14:paraId="3A4A5F4E" w14:textId="77777777" w:rsidR="005C0FD6" w:rsidRPr="005C0FD6" w:rsidRDefault="005C0FD6" w:rsidP="005C0FD6"/>
    <w:p w14:paraId="52371305" w14:textId="77777777" w:rsidR="005C0FD6" w:rsidRPr="005C0FD6" w:rsidRDefault="005C0FD6" w:rsidP="005C0FD6">
      <w:r w:rsidRPr="005C0FD6">
        <w:t>Budget</w:t>
      </w:r>
    </w:p>
    <w:p w14:paraId="25E17EEF" w14:textId="77777777" w:rsidR="005C0FD6" w:rsidRPr="005C0FD6" w:rsidRDefault="005C0FD6" w:rsidP="005C0FD6"/>
    <w:p w14:paraId="56CF61AD" w14:textId="77777777" w:rsidR="005C0FD6" w:rsidRPr="005C0FD6" w:rsidRDefault="005C0FD6" w:rsidP="005C0FD6">
      <w:r w:rsidRPr="005C0FD6">
        <w:lastRenderedPageBreak/>
        <w:t>Risks</w:t>
      </w:r>
    </w:p>
    <w:p w14:paraId="6CE3154B" w14:textId="77777777" w:rsidR="005C0FD6" w:rsidRPr="005C0FD6" w:rsidRDefault="005C0FD6" w:rsidP="005C0FD6"/>
    <w:p w14:paraId="5EB4CA37" w14:textId="77777777" w:rsidR="005C0FD6" w:rsidRPr="005C0FD6" w:rsidRDefault="005C0FD6" w:rsidP="005C0FD6">
      <w:r w:rsidRPr="005C0FD6">
        <w:t>AI</w:t>
      </w:r>
    </w:p>
    <w:p w14:paraId="58BE9671" w14:textId="77777777" w:rsidR="005C0FD6" w:rsidRPr="005C0FD6" w:rsidRDefault="005C0FD6" w:rsidP="005C0FD6"/>
    <w:p w14:paraId="229E4D8F" w14:textId="77777777" w:rsidR="005C0FD6" w:rsidRPr="005C0FD6" w:rsidRDefault="005C0FD6" w:rsidP="005C0FD6">
      <w:r w:rsidRPr="005C0FD6">
        <w:t>Activity</w:t>
      </w:r>
    </w:p>
    <w:p w14:paraId="2E123EFE" w14:textId="77777777" w:rsidR="005C0FD6" w:rsidRPr="005C0FD6" w:rsidRDefault="005C0FD6" w:rsidP="005C0FD6">
      <w:r w:rsidRPr="005C0FD6">
        <w:t>The interface feels familiar because every business object behaves consistently.</w:t>
      </w:r>
    </w:p>
    <w:p w14:paraId="0D075A29" w14:textId="77777777" w:rsidR="005C0FD6" w:rsidRPr="005C0FD6" w:rsidRDefault="005C0FD6" w:rsidP="005C0FD6">
      <w:r w:rsidRPr="005C0FD6">
        <w:pict w14:anchorId="3358B544">
          <v:rect id="_x0000_i9539" style="width:0;height:1.5pt" o:hralign="center" o:hrstd="t" o:hr="t" fillcolor="#a0a0a0" stroked="f"/>
        </w:pict>
      </w:r>
    </w:p>
    <w:p w14:paraId="6E1AA019" w14:textId="77777777" w:rsidR="005C0FD6" w:rsidRPr="005C0FD6" w:rsidRDefault="005C0FD6" w:rsidP="005C0FD6">
      <w:pPr>
        <w:rPr>
          <w:b/>
          <w:bCs/>
        </w:rPr>
      </w:pPr>
      <w:r w:rsidRPr="005C0FD6">
        <w:rPr>
          <w:b/>
          <w:bCs/>
        </w:rPr>
        <w:t>Project Overview</w:t>
      </w:r>
    </w:p>
    <w:p w14:paraId="0E7CCAAF" w14:textId="77777777" w:rsidR="005C0FD6" w:rsidRPr="005C0FD6" w:rsidRDefault="005C0FD6" w:rsidP="005C0FD6">
      <w:r w:rsidRPr="005C0FD6">
        <w:t>The first screen answers:</w:t>
      </w:r>
    </w:p>
    <w:p w14:paraId="647848C1" w14:textId="77777777" w:rsidR="005C0FD6" w:rsidRPr="005C0FD6" w:rsidRDefault="005C0FD6" w:rsidP="005C0FD6">
      <w:r w:rsidRPr="005C0FD6">
        <w:t>Progress</w:t>
      </w:r>
    </w:p>
    <w:p w14:paraId="758C0241" w14:textId="77777777" w:rsidR="005C0FD6" w:rsidRPr="005C0FD6" w:rsidRDefault="005C0FD6" w:rsidP="005C0FD6"/>
    <w:p w14:paraId="173F7845" w14:textId="77777777" w:rsidR="005C0FD6" w:rsidRPr="005C0FD6" w:rsidRDefault="005C0FD6" w:rsidP="005C0FD6">
      <w:r w:rsidRPr="005C0FD6">
        <w:t>68%</w:t>
      </w:r>
    </w:p>
    <w:p w14:paraId="78F59DE5" w14:textId="77777777" w:rsidR="005C0FD6" w:rsidRPr="005C0FD6" w:rsidRDefault="005C0FD6" w:rsidP="005C0FD6"/>
    <w:p w14:paraId="01B74831" w14:textId="77777777" w:rsidR="005C0FD6" w:rsidRPr="005C0FD6" w:rsidRDefault="005C0FD6" w:rsidP="005C0FD6">
      <w:r w:rsidRPr="005C0FD6">
        <w:t>────────────</w:t>
      </w:r>
    </w:p>
    <w:p w14:paraId="6F5925C9" w14:textId="77777777" w:rsidR="005C0FD6" w:rsidRPr="005C0FD6" w:rsidRDefault="005C0FD6" w:rsidP="005C0FD6"/>
    <w:p w14:paraId="4A0B93BF" w14:textId="77777777" w:rsidR="005C0FD6" w:rsidRPr="005C0FD6" w:rsidRDefault="005C0FD6" w:rsidP="005C0FD6">
      <w:r w:rsidRPr="005C0FD6">
        <w:t>Status</w:t>
      </w:r>
    </w:p>
    <w:p w14:paraId="392FDD61" w14:textId="77777777" w:rsidR="005C0FD6" w:rsidRPr="005C0FD6" w:rsidRDefault="005C0FD6" w:rsidP="005C0FD6"/>
    <w:p w14:paraId="7C4CA7A7" w14:textId="77777777" w:rsidR="005C0FD6" w:rsidRPr="005C0FD6" w:rsidRDefault="005C0FD6" w:rsidP="005C0FD6">
      <w:r w:rsidRPr="005C0FD6">
        <w:t>On Track</w:t>
      </w:r>
    </w:p>
    <w:p w14:paraId="23C8B492" w14:textId="77777777" w:rsidR="005C0FD6" w:rsidRPr="005C0FD6" w:rsidRDefault="005C0FD6" w:rsidP="005C0FD6"/>
    <w:p w14:paraId="65C4051A" w14:textId="77777777" w:rsidR="005C0FD6" w:rsidRPr="005C0FD6" w:rsidRDefault="005C0FD6" w:rsidP="005C0FD6">
      <w:r w:rsidRPr="005C0FD6">
        <w:t>────────────</w:t>
      </w:r>
    </w:p>
    <w:p w14:paraId="2C049BE6" w14:textId="77777777" w:rsidR="005C0FD6" w:rsidRPr="005C0FD6" w:rsidRDefault="005C0FD6" w:rsidP="005C0FD6"/>
    <w:p w14:paraId="47DD9E25" w14:textId="77777777" w:rsidR="005C0FD6" w:rsidRPr="005C0FD6" w:rsidRDefault="005C0FD6" w:rsidP="005C0FD6">
      <w:r w:rsidRPr="005C0FD6">
        <w:t>Budget Used</w:t>
      </w:r>
    </w:p>
    <w:p w14:paraId="1C08D83F" w14:textId="77777777" w:rsidR="005C0FD6" w:rsidRPr="005C0FD6" w:rsidRDefault="005C0FD6" w:rsidP="005C0FD6"/>
    <w:p w14:paraId="1A5CA475" w14:textId="77777777" w:rsidR="005C0FD6" w:rsidRPr="005C0FD6" w:rsidRDefault="005C0FD6" w:rsidP="005C0FD6">
      <w:r w:rsidRPr="005C0FD6">
        <w:t>42%</w:t>
      </w:r>
    </w:p>
    <w:p w14:paraId="6F1DDF7D" w14:textId="77777777" w:rsidR="005C0FD6" w:rsidRPr="005C0FD6" w:rsidRDefault="005C0FD6" w:rsidP="005C0FD6"/>
    <w:p w14:paraId="6813A715" w14:textId="77777777" w:rsidR="005C0FD6" w:rsidRPr="005C0FD6" w:rsidRDefault="005C0FD6" w:rsidP="005C0FD6">
      <w:r w:rsidRPr="005C0FD6">
        <w:t>────────────</w:t>
      </w:r>
    </w:p>
    <w:p w14:paraId="54FDC764" w14:textId="77777777" w:rsidR="005C0FD6" w:rsidRPr="005C0FD6" w:rsidRDefault="005C0FD6" w:rsidP="005C0FD6"/>
    <w:p w14:paraId="26D71D59" w14:textId="77777777" w:rsidR="005C0FD6" w:rsidRPr="005C0FD6" w:rsidRDefault="005C0FD6" w:rsidP="005C0FD6">
      <w:r w:rsidRPr="005C0FD6">
        <w:t>Days Remaining</w:t>
      </w:r>
    </w:p>
    <w:p w14:paraId="258DA6E4" w14:textId="77777777" w:rsidR="005C0FD6" w:rsidRPr="005C0FD6" w:rsidRDefault="005C0FD6" w:rsidP="005C0FD6"/>
    <w:p w14:paraId="46483E36" w14:textId="77777777" w:rsidR="005C0FD6" w:rsidRPr="005C0FD6" w:rsidRDefault="005C0FD6" w:rsidP="005C0FD6">
      <w:r w:rsidRPr="005C0FD6">
        <w:t>31</w:t>
      </w:r>
    </w:p>
    <w:p w14:paraId="5C877F19" w14:textId="77777777" w:rsidR="005C0FD6" w:rsidRPr="005C0FD6" w:rsidRDefault="005C0FD6" w:rsidP="005C0FD6"/>
    <w:p w14:paraId="5523C7FC" w14:textId="77777777" w:rsidR="005C0FD6" w:rsidRPr="005C0FD6" w:rsidRDefault="005C0FD6" w:rsidP="005C0FD6">
      <w:r w:rsidRPr="005C0FD6">
        <w:t>────────────</w:t>
      </w:r>
    </w:p>
    <w:p w14:paraId="58BBE995" w14:textId="77777777" w:rsidR="005C0FD6" w:rsidRPr="005C0FD6" w:rsidRDefault="005C0FD6" w:rsidP="005C0FD6"/>
    <w:p w14:paraId="3BFCED91" w14:textId="77777777" w:rsidR="005C0FD6" w:rsidRPr="005C0FD6" w:rsidRDefault="005C0FD6" w:rsidP="005C0FD6">
      <w:r w:rsidRPr="005C0FD6">
        <w:t>Risk</w:t>
      </w:r>
    </w:p>
    <w:p w14:paraId="7132B7DA" w14:textId="77777777" w:rsidR="005C0FD6" w:rsidRPr="005C0FD6" w:rsidRDefault="005C0FD6" w:rsidP="005C0FD6"/>
    <w:p w14:paraId="41C420C7" w14:textId="77777777" w:rsidR="005C0FD6" w:rsidRPr="005C0FD6" w:rsidRDefault="005C0FD6" w:rsidP="005C0FD6">
      <w:r w:rsidRPr="005C0FD6">
        <w:t>Low</w:t>
      </w:r>
    </w:p>
    <w:p w14:paraId="1C2A526E" w14:textId="77777777" w:rsidR="005C0FD6" w:rsidRPr="005C0FD6" w:rsidRDefault="005C0FD6" w:rsidP="005C0FD6">
      <w:r w:rsidRPr="005C0FD6">
        <w:t>No digging through reports.</w:t>
      </w:r>
    </w:p>
    <w:p w14:paraId="1EA8FB2A" w14:textId="77777777" w:rsidR="005C0FD6" w:rsidRPr="005C0FD6" w:rsidRDefault="005C0FD6" w:rsidP="005C0FD6">
      <w:r w:rsidRPr="005C0FD6">
        <w:pict w14:anchorId="6D2EC7CB">
          <v:rect id="_x0000_i9540" style="width:0;height:1.5pt" o:hralign="center" o:hrstd="t" o:hr="t" fillcolor="#a0a0a0" stroked="f"/>
        </w:pict>
      </w:r>
    </w:p>
    <w:p w14:paraId="53B82C62" w14:textId="77777777" w:rsidR="005C0FD6" w:rsidRPr="005C0FD6" w:rsidRDefault="005C0FD6" w:rsidP="005C0FD6">
      <w:pPr>
        <w:rPr>
          <w:b/>
          <w:bCs/>
        </w:rPr>
      </w:pPr>
      <w:r w:rsidRPr="005C0FD6">
        <w:rPr>
          <w:b/>
          <w:bCs/>
        </w:rPr>
        <w:t>Milestones</w:t>
      </w:r>
    </w:p>
    <w:p w14:paraId="5B8B994C" w14:textId="77777777" w:rsidR="005C0FD6" w:rsidRPr="005C0FD6" w:rsidRDefault="005C0FD6" w:rsidP="005C0FD6">
      <w:r w:rsidRPr="005C0FD6">
        <w:t>Every project has meaningful checkpoints.</w:t>
      </w:r>
    </w:p>
    <w:p w14:paraId="1584CF74" w14:textId="77777777" w:rsidR="005C0FD6" w:rsidRPr="005C0FD6" w:rsidRDefault="005C0FD6" w:rsidP="005C0FD6">
      <w:r w:rsidRPr="005C0FD6">
        <w:t>Example.</w:t>
      </w:r>
    </w:p>
    <w:p w14:paraId="23175CA0" w14:textId="77777777" w:rsidR="005C0FD6" w:rsidRPr="005C0FD6" w:rsidRDefault="005C0FD6" w:rsidP="005C0FD6">
      <w:r w:rsidRPr="005C0FD6">
        <w:t>Planning</w:t>
      </w:r>
    </w:p>
    <w:p w14:paraId="5249248A" w14:textId="77777777" w:rsidR="005C0FD6" w:rsidRPr="005C0FD6" w:rsidRDefault="005C0FD6" w:rsidP="005C0FD6"/>
    <w:p w14:paraId="5B0BA7BC" w14:textId="77777777" w:rsidR="005C0FD6" w:rsidRPr="005C0FD6" w:rsidRDefault="005C0FD6" w:rsidP="005C0FD6">
      <w:r w:rsidRPr="005C0FD6">
        <w:rPr>
          <w:rFonts w:ascii="Segoe UI Symbol" w:hAnsi="Segoe UI Symbol" w:cs="Segoe UI Symbol"/>
        </w:rPr>
        <w:t>✔</w:t>
      </w:r>
    </w:p>
    <w:p w14:paraId="692EBCD3" w14:textId="77777777" w:rsidR="005C0FD6" w:rsidRPr="005C0FD6" w:rsidRDefault="005C0FD6" w:rsidP="005C0FD6"/>
    <w:p w14:paraId="410EC936" w14:textId="77777777" w:rsidR="005C0FD6" w:rsidRPr="005C0FD6" w:rsidRDefault="005C0FD6" w:rsidP="005C0FD6">
      <w:r w:rsidRPr="005C0FD6">
        <w:t>────────────</w:t>
      </w:r>
    </w:p>
    <w:p w14:paraId="6F49FF4C" w14:textId="77777777" w:rsidR="005C0FD6" w:rsidRPr="005C0FD6" w:rsidRDefault="005C0FD6" w:rsidP="005C0FD6"/>
    <w:p w14:paraId="04D3E8EB" w14:textId="77777777" w:rsidR="005C0FD6" w:rsidRPr="005C0FD6" w:rsidRDefault="005C0FD6" w:rsidP="005C0FD6">
      <w:r w:rsidRPr="005C0FD6">
        <w:t>Design</w:t>
      </w:r>
    </w:p>
    <w:p w14:paraId="509B3ED6" w14:textId="77777777" w:rsidR="005C0FD6" w:rsidRPr="005C0FD6" w:rsidRDefault="005C0FD6" w:rsidP="005C0FD6"/>
    <w:p w14:paraId="6EC66BCF" w14:textId="77777777" w:rsidR="005C0FD6" w:rsidRPr="005C0FD6" w:rsidRDefault="005C0FD6" w:rsidP="005C0FD6">
      <w:r w:rsidRPr="005C0FD6">
        <w:rPr>
          <w:rFonts w:ascii="Segoe UI Symbol" w:hAnsi="Segoe UI Symbol" w:cs="Segoe UI Symbol"/>
        </w:rPr>
        <w:t>✔</w:t>
      </w:r>
    </w:p>
    <w:p w14:paraId="4D22DCC2" w14:textId="77777777" w:rsidR="005C0FD6" w:rsidRPr="005C0FD6" w:rsidRDefault="005C0FD6" w:rsidP="005C0FD6"/>
    <w:p w14:paraId="4D7BE25B" w14:textId="77777777" w:rsidR="005C0FD6" w:rsidRPr="005C0FD6" w:rsidRDefault="005C0FD6" w:rsidP="005C0FD6">
      <w:r w:rsidRPr="005C0FD6">
        <w:t>────────────</w:t>
      </w:r>
    </w:p>
    <w:p w14:paraId="24A79BC5" w14:textId="77777777" w:rsidR="005C0FD6" w:rsidRPr="005C0FD6" w:rsidRDefault="005C0FD6" w:rsidP="005C0FD6"/>
    <w:p w14:paraId="4D0F9ED2" w14:textId="77777777" w:rsidR="005C0FD6" w:rsidRPr="005C0FD6" w:rsidRDefault="005C0FD6" w:rsidP="005C0FD6">
      <w:r w:rsidRPr="005C0FD6">
        <w:t>Development</w:t>
      </w:r>
    </w:p>
    <w:p w14:paraId="6B4CB85A" w14:textId="77777777" w:rsidR="005C0FD6" w:rsidRPr="005C0FD6" w:rsidRDefault="005C0FD6" w:rsidP="005C0FD6"/>
    <w:p w14:paraId="79493B45" w14:textId="77777777" w:rsidR="005C0FD6" w:rsidRPr="005C0FD6" w:rsidRDefault="005C0FD6" w:rsidP="005C0FD6">
      <w:r w:rsidRPr="005C0FD6">
        <w:t>●</w:t>
      </w:r>
    </w:p>
    <w:p w14:paraId="0973B989" w14:textId="77777777" w:rsidR="005C0FD6" w:rsidRPr="005C0FD6" w:rsidRDefault="005C0FD6" w:rsidP="005C0FD6"/>
    <w:p w14:paraId="37A16CCD" w14:textId="77777777" w:rsidR="005C0FD6" w:rsidRPr="005C0FD6" w:rsidRDefault="005C0FD6" w:rsidP="005C0FD6">
      <w:r w:rsidRPr="005C0FD6">
        <w:t>────────────</w:t>
      </w:r>
    </w:p>
    <w:p w14:paraId="46D7B882" w14:textId="77777777" w:rsidR="005C0FD6" w:rsidRPr="005C0FD6" w:rsidRDefault="005C0FD6" w:rsidP="005C0FD6"/>
    <w:p w14:paraId="5CCE2A5E" w14:textId="77777777" w:rsidR="005C0FD6" w:rsidRPr="005C0FD6" w:rsidRDefault="005C0FD6" w:rsidP="005C0FD6">
      <w:r w:rsidRPr="005C0FD6">
        <w:t>Testing</w:t>
      </w:r>
    </w:p>
    <w:p w14:paraId="6C3C3B80" w14:textId="77777777" w:rsidR="005C0FD6" w:rsidRPr="005C0FD6" w:rsidRDefault="005C0FD6" w:rsidP="005C0FD6"/>
    <w:p w14:paraId="5DC39828" w14:textId="77777777" w:rsidR="005C0FD6" w:rsidRPr="005C0FD6" w:rsidRDefault="005C0FD6" w:rsidP="005C0FD6">
      <w:r w:rsidRPr="005C0FD6">
        <w:t>○</w:t>
      </w:r>
    </w:p>
    <w:p w14:paraId="33B11DB5" w14:textId="77777777" w:rsidR="005C0FD6" w:rsidRPr="005C0FD6" w:rsidRDefault="005C0FD6" w:rsidP="005C0FD6"/>
    <w:p w14:paraId="2CCD872A" w14:textId="77777777" w:rsidR="005C0FD6" w:rsidRPr="005C0FD6" w:rsidRDefault="005C0FD6" w:rsidP="005C0FD6">
      <w:r w:rsidRPr="005C0FD6">
        <w:t>────────────</w:t>
      </w:r>
    </w:p>
    <w:p w14:paraId="63C72B00" w14:textId="77777777" w:rsidR="005C0FD6" w:rsidRPr="005C0FD6" w:rsidRDefault="005C0FD6" w:rsidP="005C0FD6"/>
    <w:p w14:paraId="6AC9898C" w14:textId="77777777" w:rsidR="005C0FD6" w:rsidRPr="005C0FD6" w:rsidRDefault="005C0FD6" w:rsidP="005C0FD6">
      <w:r w:rsidRPr="005C0FD6">
        <w:t>Launch</w:t>
      </w:r>
    </w:p>
    <w:p w14:paraId="50AEA4F0" w14:textId="77777777" w:rsidR="005C0FD6" w:rsidRPr="005C0FD6" w:rsidRDefault="005C0FD6" w:rsidP="005C0FD6"/>
    <w:p w14:paraId="56FA6660" w14:textId="77777777" w:rsidR="005C0FD6" w:rsidRPr="005C0FD6" w:rsidRDefault="005C0FD6" w:rsidP="005C0FD6">
      <w:r w:rsidRPr="005C0FD6">
        <w:t>○</w:t>
      </w:r>
    </w:p>
    <w:p w14:paraId="5F364CE3" w14:textId="77777777" w:rsidR="005C0FD6" w:rsidRPr="005C0FD6" w:rsidRDefault="005C0FD6" w:rsidP="005C0FD6">
      <w:r w:rsidRPr="005C0FD6">
        <w:t>Milestones show progress beyond percentages.</w:t>
      </w:r>
    </w:p>
    <w:p w14:paraId="41307C67" w14:textId="77777777" w:rsidR="005C0FD6" w:rsidRPr="005C0FD6" w:rsidRDefault="005C0FD6" w:rsidP="005C0FD6">
      <w:r w:rsidRPr="005C0FD6">
        <w:pict w14:anchorId="36B3ABA3">
          <v:rect id="_x0000_i9541" style="width:0;height:1.5pt" o:hralign="center" o:hrstd="t" o:hr="t" fillcolor="#a0a0a0" stroked="f"/>
        </w:pict>
      </w:r>
    </w:p>
    <w:p w14:paraId="7C215062" w14:textId="77777777" w:rsidR="005C0FD6" w:rsidRPr="005C0FD6" w:rsidRDefault="005C0FD6" w:rsidP="005C0FD6">
      <w:pPr>
        <w:rPr>
          <w:b/>
          <w:bCs/>
        </w:rPr>
      </w:pPr>
      <w:r w:rsidRPr="005C0FD6">
        <w:rPr>
          <w:b/>
          <w:bCs/>
        </w:rPr>
        <w:t>Tasks</w:t>
      </w:r>
    </w:p>
    <w:p w14:paraId="2515BF0E" w14:textId="77777777" w:rsidR="005C0FD6" w:rsidRPr="005C0FD6" w:rsidRDefault="005C0FD6" w:rsidP="005C0FD6">
      <w:r w:rsidRPr="005C0FD6">
        <w:t>Tasks are also business objects.</w:t>
      </w:r>
    </w:p>
    <w:p w14:paraId="4E4F54E0" w14:textId="77777777" w:rsidR="005C0FD6" w:rsidRPr="005C0FD6" w:rsidRDefault="005C0FD6" w:rsidP="005C0FD6">
      <w:r w:rsidRPr="005C0FD6">
        <w:t>Not just checkboxes.</w:t>
      </w:r>
    </w:p>
    <w:p w14:paraId="5477F894" w14:textId="77777777" w:rsidR="005C0FD6" w:rsidRPr="005C0FD6" w:rsidRDefault="005C0FD6" w:rsidP="005C0FD6">
      <w:r w:rsidRPr="005C0FD6">
        <w:t>Every task has:</w:t>
      </w:r>
    </w:p>
    <w:p w14:paraId="1988327D" w14:textId="77777777" w:rsidR="005C0FD6" w:rsidRPr="005C0FD6" w:rsidRDefault="005C0FD6" w:rsidP="005C0FD6">
      <w:r w:rsidRPr="005C0FD6">
        <w:t>Owner</w:t>
      </w:r>
    </w:p>
    <w:p w14:paraId="1905AE65" w14:textId="77777777" w:rsidR="005C0FD6" w:rsidRPr="005C0FD6" w:rsidRDefault="005C0FD6" w:rsidP="005C0FD6">
      <w:r w:rsidRPr="005C0FD6">
        <w:t>Priority</w:t>
      </w:r>
    </w:p>
    <w:p w14:paraId="0A000906" w14:textId="77777777" w:rsidR="005C0FD6" w:rsidRPr="005C0FD6" w:rsidRDefault="005C0FD6" w:rsidP="005C0FD6">
      <w:r w:rsidRPr="005C0FD6">
        <w:t>Due Date</w:t>
      </w:r>
    </w:p>
    <w:p w14:paraId="3E66E4BA" w14:textId="77777777" w:rsidR="005C0FD6" w:rsidRPr="005C0FD6" w:rsidRDefault="005C0FD6" w:rsidP="005C0FD6">
      <w:r w:rsidRPr="005C0FD6">
        <w:t>Dependencies</w:t>
      </w:r>
    </w:p>
    <w:p w14:paraId="0C617A3B" w14:textId="77777777" w:rsidR="005C0FD6" w:rsidRPr="005C0FD6" w:rsidRDefault="005C0FD6" w:rsidP="005C0FD6">
      <w:r w:rsidRPr="005C0FD6">
        <w:t>Documents</w:t>
      </w:r>
    </w:p>
    <w:p w14:paraId="129AE7ED" w14:textId="77777777" w:rsidR="005C0FD6" w:rsidRPr="005C0FD6" w:rsidRDefault="005C0FD6" w:rsidP="005C0FD6">
      <w:r w:rsidRPr="005C0FD6">
        <w:t>Comments</w:t>
      </w:r>
    </w:p>
    <w:p w14:paraId="5BC0354E" w14:textId="77777777" w:rsidR="005C0FD6" w:rsidRPr="005C0FD6" w:rsidRDefault="005C0FD6" w:rsidP="005C0FD6">
      <w:r w:rsidRPr="005C0FD6">
        <w:t>Approvals</w:t>
      </w:r>
    </w:p>
    <w:p w14:paraId="77C9D2BD" w14:textId="77777777" w:rsidR="005C0FD6" w:rsidRPr="005C0FD6" w:rsidRDefault="005C0FD6" w:rsidP="005C0FD6">
      <w:r w:rsidRPr="005C0FD6">
        <w:t>AI</w:t>
      </w:r>
    </w:p>
    <w:p w14:paraId="14A6A1F6" w14:textId="77777777" w:rsidR="005C0FD6" w:rsidRPr="005C0FD6" w:rsidRDefault="005C0FD6" w:rsidP="005C0FD6">
      <w:r w:rsidRPr="005C0FD6">
        <w:t>History</w:t>
      </w:r>
    </w:p>
    <w:p w14:paraId="57A0133D" w14:textId="77777777" w:rsidR="005C0FD6" w:rsidRPr="005C0FD6" w:rsidRDefault="005C0FD6" w:rsidP="005C0FD6">
      <w:r w:rsidRPr="005C0FD6">
        <w:t>Everything connected.</w:t>
      </w:r>
    </w:p>
    <w:p w14:paraId="330EDFD5" w14:textId="77777777" w:rsidR="005C0FD6" w:rsidRPr="005C0FD6" w:rsidRDefault="005C0FD6" w:rsidP="005C0FD6">
      <w:r w:rsidRPr="005C0FD6">
        <w:lastRenderedPageBreak/>
        <w:pict w14:anchorId="25CC4D7B">
          <v:rect id="_x0000_i9542" style="width:0;height:1.5pt" o:hralign="center" o:hrstd="t" o:hr="t" fillcolor="#a0a0a0" stroked="f"/>
        </w:pict>
      </w:r>
    </w:p>
    <w:p w14:paraId="5CADAB98" w14:textId="77777777" w:rsidR="005C0FD6" w:rsidRPr="005C0FD6" w:rsidRDefault="005C0FD6" w:rsidP="005C0FD6">
      <w:pPr>
        <w:rPr>
          <w:b/>
          <w:bCs/>
        </w:rPr>
      </w:pPr>
      <w:r w:rsidRPr="005C0FD6">
        <w:rPr>
          <w:b/>
          <w:bCs/>
        </w:rPr>
        <w:t>Task Workspace</w:t>
      </w:r>
    </w:p>
    <w:p w14:paraId="0D9CCF6C" w14:textId="77777777" w:rsidR="005C0FD6" w:rsidRPr="005C0FD6" w:rsidRDefault="005C0FD6" w:rsidP="005C0FD6">
      <w:r w:rsidRPr="005C0FD6">
        <w:t>Prepare Warehouse Layout</w:t>
      </w:r>
    </w:p>
    <w:p w14:paraId="53CE169C" w14:textId="77777777" w:rsidR="005C0FD6" w:rsidRPr="005C0FD6" w:rsidRDefault="005C0FD6" w:rsidP="005C0FD6"/>
    <w:p w14:paraId="2446373D" w14:textId="77777777" w:rsidR="005C0FD6" w:rsidRPr="005C0FD6" w:rsidRDefault="005C0FD6" w:rsidP="005C0FD6">
      <w:r w:rsidRPr="005C0FD6">
        <w:t>────────────────────────</w:t>
      </w:r>
    </w:p>
    <w:p w14:paraId="34C1ED76" w14:textId="77777777" w:rsidR="005C0FD6" w:rsidRPr="005C0FD6" w:rsidRDefault="005C0FD6" w:rsidP="005C0FD6"/>
    <w:p w14:paraId="0EBF9A97" w14:textId="77777777" w:rsidR="005C0FD6" w:rsidRPr="005C0FD6" w:rsidRDefault="005C0FD6" w:rsidP="005C0FD6">
      <w:r w:rsidRPr="005C0FD6">
        <w:t>Overview</w:t>
      </w:r>
    </w:p>
    <w:p w14:paraId="679A5AB6" w14:textId="77777777" w:rsidR="005C0FD6" w:rsidRPr="005C0FD6" w:rsidRDefault="005C0FD6" w:rsidP="005C0FD6"/>
    <w:p w14:paraId="2796D960" w14:textId="77777777" w:rsidR="005C0FD6" w:rsidRPr="005C0FD6" w:rsidRDefault="005C0FD6" w:rsidP="005C0FD6">
      <w:r w:rsidRPr="005C0FD6">
        <w:t>Checklist</w:t>
      </w:r>
    </w:p>
    <w:p w14:paraId="611E08DF" w14:textId="77777777" w:rsidR="005C0FD6" w:rsidRPr="005C0FD6" w:rsidRDefault="005C0FD6" w:rsidP="005C0FD6"/>
    <w:p w14:paraId="58473A69" w14:textId="77777777" w:rsidR="005C0FD6" w:rsidRPr="005C0FD6" w:rsidRDefault="005C0FD6" w:rsidP="005C0FD6">
      <w:r w:rsidRPr="005C0FD6">
        <w:t>Files</w:t>
      </w:r>
    </w:p>
    <w:p w14:paraId="3F98C176" w14:textId="77777777" w:rsidR="005C0FD6" w:rsidRPr="005C0FD6" w:rsidRDefault="005C0FD6" w:rsidP="005C0FD6"/>
    <w:p w14:paraId="6242943F" w14:textId="77777777" w:rsidR="005C0FD6" w:rsidRPr="005C0FD6" w:rsidRDefault="005C0FD6" w:rsidP="005C0FD6">
      <w:r w:rsidRPr="005C0FD6">
        <w:t>Discussion</w:t>
      </w:r>
    </w:p>
    <w:p w14:paraId="2F3E208F" w14:textId="77777777" w:rsidR="005C0FD6" w:rsidRPr="005C0FD6" w:rsidRDefault="005C0FD6" w:rsidP="005C0FD6"/>
    <w:p w14:paraId="7D73E876" w14:textId="77777777" w:rsidR="005C0FD6" w:rsidRPr="005C0FD6" w:rsidRDefault="005C0FD6" w:rsidP="005C0FD6">
      <w:r w:rsidRPr="005C0FD6">
        <w:t>History</w:t>
      </w:r>
    </w:p>
    <w:p w14:paraId="62A9E0E4" w14:textId="77777777" w:rsidR="005C0FD6" w:rsidRPr="005C0FD6" w:rsidRDefault="005C0FD6" w:rsidP="005C0FD6"/>
    <w:p w14:paraId="2A256591" w14:textId="77777777" w:rsidR="005C0FD6" w:rsidRPr="005C0FD6" w:rsidRDefault="005C0FD6" w:rsidP="005C0FD6">
      <w:r w:rsidRPr="005C0FD6">
        <w:t>AI</w:t>
      </w:r>
    </w:p>
    <w:p w14:paraId="77B6443D" w14:textId="77777777" w:rsidR="005C0FD6" w:rsidRPr="005C0FD6" w:rsidRDefault="005C0FD6" w:rsidP="005C0FD6"/>
    <w:p w14:paraId="2664CCD3" w14:textId="77777777" w:rsidR="005C0FD6" w:rsidRPr="005C0FD6" w:rsidRDefault="005C0FD6" w:rsidP="005C0FD6">
      <w:r w:rsidRPr="005C0FD6">
        <w:t>Time</w:t>
      </w:r>
    </w:p>
    <w:p w14:paraId="04128D74" w14:textId="77777777" w:rsidR="005C0FD6" w:rsidRPr="005C0FD6" w:rsidRDefault="005C0FD6" w:rsidP="005C0FD6">
      <w:proofErr w:type="gramStart"/>
      <w:r w:rsidRPr="005C0FD6">
        <w:t>Exactly the same</w:t>
      </w:r>
      <w:proofErr w:type="gramEnd"/>
      <w:r w:rsidRPr="005C0FD6">
        <w:t xml:space="preserve"> philosophy.</w:t>
      </w:r>
    </w:p>
    <w:p w14:paraId="56C9439A" w14:textId="77777777" w:rsidR="005C0FD6" w:rsidRPr="005C0FD6" w:rsidRDefault="005C0FD6" w:rsidP="005C0FD6">
      <w:r w:rsidRPr="005C0FD6">
        <w:pict w14:anchorId="29C5232E">
          <v:rect id="_x0000_i9543" style="width:0;height:1.5pt" o:hralign="center" o:hrstd="t" o:hr="t" fillcolor="#a0a0a0" stroked="f"/>
        </w:pict>
      </w:r>
    </w:p>
    <w:p w14:paraId="02334816" w14:textId="77777777" w:rsidR="005C0FD6" w:rsidRPr="005C0FD6" w:rsidRDefault="005C0FD6" w:rsidP="005C0FD6">
      <w:pPr>
        <w:rPr>
          <w:b/>
          <w:bCs/>
        </w:rPr>
      </w:pPr>
      <w:r w:rsidRPr="005C0FD6">
        <w:rPr>
          <w:b/>
          <w:bCs/>
        </w:rPr>
        <w:t>Priorities</w:t>
      </w:r>
    </w:p>
    <w:p w14:paraId="04611F01" w14:textId="77777777" w:rsidR="005C0FD6" w:rsidRPr="005C0FD6" w:rsidRDefault="005C0FD6" w:rsidP="005C0FD6">
      <w:r w:rsidRPr="005C0FD6">
        <w:t xml:space="preserve">Instead of ten </w:t>
      </w:r>
      <w:proofErr w:type="spellStart"/>
      <w:r w:rsidRPr="005C0FD6">
        <w:t>colors</w:t>
      </w:r>
      <w:proofErr w:type="spellEnd"/>
      <w:r w:rsidRPr="005C0FD6">
        <w:t>.</w:t>
      </w:r>
    </w:p>
    <w:p w14:paraId="1CEF26E2" w14:textId="77777777" w:rsidR="005C0FD6" w:rsidRPr="005C0FD6" w:rsidRDefault="005C0FD6" w:rsidP="005C0FD6">
      <w:r w:rsidRPr="005C0FD6">
        <w:t>Keep it simple.</w:t>
      </w:r>
    </w:p>
    <w:p w14:paraId="1DB37B72" w14:textId="77777777" w:rsidR="005C0FD6" w:rsidRPr="005C0FD6" w:rsidRDefault="005C0FD6" w:rsidP="005C0FD6">
      <w:r w:rsidRPr="005C0FD6">
        <w:t>Critical</w:t>
      </w:r>
    </w:p>
    <w:p w14:paraId="0993765B" w14:textId="77777777" w:rsidR="005C0FD6" w:rsidRPr="005C0FD6" w:rsidRDefault="005C0FD6" w:rsidP="005C0FD6"/>
    <w:p w14:paraId="79304A26" w14:textId="77777777" w:rsidR="005C0FD6" w:rsidRPr="005C0FD6" w:rsidRDefault="005C0FD6" w:rsidP="005C0FD6">
      <w:r w:rsidRPr="005C0FD6">
        <w:t>High</w:t>
      </w:r>
    </w:p>
    <w:p w14:paraId="4C998821" w14:textId="77777777" w:rsidR="005C0FD6" w:rsidRPr="005C0FD6" w:rsidRDefault="005C0FD6" w:rsidP="005C0FD6"/>
    <w:p w14:paraId="39084702" w14:textId="77777777" w:rsidR="005C0FD6" w:rsidRPr="005C0FD6" w:rsidRDefault="005C0FD6" w:rsidP="005C0FD6">
      <w:r w:rsidRPr="005C0FD6">
        <w:lastRenderedPageBreak/>
        <w:t>Normal</w:t>
      </w:r>
    </w:p>
    <w:p w14:paraId="0D98FC95" w14:textId="77777777" w:rsidR="005C0FD6" w:rsidRPr="005C0FD6" w:rsidRDefault="005C0FD6" w:rsidP="005C0FD6"/>
    <w:p w14:paraId="411EA656" w14:textId="77777777" w:rsidR="005C0FD6" w:rsidRPr="005C0FD6" w:rsidRDefault="005C0FD6" w:rsidP="005C0FD6">
      <w:r w:rsidRPr="005C0FD6">
        <w:t>Low</w:t>
      </w:r>
    </w:p>
    <w:p w14:paraId="4FE012A6" w14:textId="77777777" w:rsidR="005C0FD6" w:rsidRPr="005C0FD6" w:rsidRDefault="005C0FD6" w:rsidP="005C0FD6">
      <w:r w:rsidRPr="005C0FD6">
        <w:t>Easy for everyone.</w:t>
      </w:r>
    </w:p>
    <w:p w14:paraId="6238493D" w14:textId="77777777" w:rsidR="005C0FD6" w:rsidRPr="005C0FD6" w:rsidRDefault="005C0FD6" w:rsidP="005C0FD6">
      <w:r w:rsidRPr="005C0FD6">
        <w:pict w14:anchorId="0AE357BB">
          <v:rect id="_x0000_i9544" style="width:0;height:1.5pt" o:hralign="center" o:hrstd="t" o:hr="t" fillcolor="#a0a0a0" stroked="f"/>
        </w:pict>
      </w:r>
    </w:p>
    <w:p w14:paraId="245E8852" w14:textId="77777777" w:rsidR="005C0FD6" w:rsidRPr="005C0FD6" w:rsidRDefault="005C0FD6" w:rsidP="005C0FD6">
      <w:pPr>
        <w:rPr>
          <w:b/>
          <w:bCs/>
        </w:rPr>
      </w:pPr>
      <w:r w:rsidRPr="005C0FD6">
        <w:rPr>
          <w:b/>
          <w:bCs/>
        </w:rPr>
        <w:t>Dependencies</w:t>
      </w:r>
    </w:p>
    <w:p w14:paraId="59A07F7D" w14:textId="77777777" w:rsidR="005C0FD6" w:rsidRPr="005C0FD6" w:rsidRDefault="005C0FD6" w:rsidP="005C0FD6">
      <w:r w:rsidRPr="005C0FD6">
        <w:t>One task often waits for another.</w:t>
      </w:r>
    </w:p>
    <w:p w14:paraId="7D47C61C" w14:textId="77777777" w:rsidR="005C0FD6" w:rsidRPr="005C0FD6" w:rsidRDefault="005C0FD6" w:rsidP="005C0FD6">
      <w:r w:rsidRPr="005C0FD6">
        <w:t>Design Complete</w:t>
      </w:r>
    </w:p>
    <w:p w14:paraId="458808FF" w14:textId="77777777" w:rsidR="005C0FD6" w:rsidRPr="005C0FD6" w:rsidRDefault="005C0FD6" w:rsidP="005C0FD6"/>
    <w:p w14:paraId="0ECDFCFA" w14:textId="77777777" w:rsidR="005C0FD6" w:rsidRPr="005C0FD6" w:rsidRDefault="005C0FD6" w:rsidP="005C0FD6">
      <w:r w:rsidRPr="005C0FD6">
        <w:t>↓</w:t>
      </w:r>
    </w:p>
    <w:p w14:paraId="0F6EAA3C" w14:textId="77777777" w:rsidR="005C0FD6" w:rsidRPr="005C0FD6" w:rsidRDefault="005C0FD6" w:rsidP="005C0FD6"/>
    <w:p w14:paraId="2385881B" w14:textId="77777777" w:rsidR="005C0FD6" w:rsidRPr="005C0FD6" w:rsidRDefault="005C0FD6" w:rsidP="005C0FD6">
      <w:r w:rsidRPr="005C0FD6">
        <w:t>Development Starts</w:t>
      </w:r>
    </w:p>
    <w:p w14:paraId="54C33226" w14:textId="77777777" w:rsidR="005C0FD6" w:rsidRPr="005C0FD6" w:rsidRDefault="005C0FD6" w:rsidP="005C0FD6"/>
    <w:p w14:paraId="5F67BA70" w14:textId="77777777" w:rsidR="005C0FD6" w:rsidRPr="005C0FD6" w:rsidRDefault="005C0FD6" w:rsidP="005C0FD6">
      <w:r w:rsidRPr="005C0FD6">
        <w:t>↓</w:t>
      </w:r>
    </w:p>
    <w:p w14:paraId="29684457" w14:textId="77777777" w:rsidR="005C0FD6" w:rsidRPr="005C0FD6" w:rsidRDefault="005C0FD6" w:rsidP="005C0FD6"/>
    <w:p w14:paraId="2012756E" w14:textId="77777777" w:rsidR="005C0FD6" w:rsidRPr="005C0FD6" w:rsidRDefault="005C0FD6" w:rsidP="005C0FD6">
      <w:r w:rsidRPr="005C0FD6">
        <w:t>Testing Begins</w:t>
      </w:r>
    </w:p>
    <w:p w14:paraId="7F2FBCCC" w14:textId="77777777" w:rsidR="005C0FD6" w:rsidRPr="005C0FD6" w:rsidRDefault="005C0FD6" w:rsidP="005C0FD6"/>
    <w:p w14:paraId="656AD505" w14:textId="77777777" w:rsidR="005C0FD6" w:rsidRPr="005C0FD6" w:rsidRDefault="005C0FD6" w:rsidP="005C0FD6">
      <w:r w:rsidRPr="005C0FD6">
        <w:t>↓</w:t>
      </w:r>
    </w:p>
    <w:p w14:paraId="4E7B04D8" w14:textId="77777777" w:rsidR="005C0FD6" w:rsidRPr="005C0FD6" w:rsidRDefault="005C0FD6" w:rsidP="005C0FD6"/>
    <w:p w14:paraId="6075BF1D" w14:textId="77777777" w:rsidR="005C0FD6" w:rsidRPr="005C0FD6" w:rsidRDefault="005C0FD6" w:rsidP="005C0FD6">
      <w:r w:rsidRPr="005C0FD6">
        <w:t>Deployment</w:t>
      </w:r>
    </w:p>
    <w:p w14:paraId="2031A3EA" w14:textId="77777777" w:rsidR="005C0FD6" w:rsidRPr="005C0FD6" w:rsidRDefault="005C0FD6" w:rsidP="005C0FD6">
      <w:r w:rsidRPr="005C0FD6">
        <w:t>The platform understands the sequence.</w:t>
      </w:r>
    </w:p>
    <w:p w14:paraId="2B69FC76" w14:textId="77777777" w:rsidR="005C0FD6" w:rsidRPr="005C0FD6" w:rsidRDefault="005C0FD6" w:rsidP="005C0FD6">
      <w:r w:rsidRPr="005C0FD6">
        <w:pict w14:anchorId="4EA9675E">
          <v:rect id="_x0000_i9545" style="width:0;height:1.5pt" o:hralign="center" o:hrstd="t" o:hr="t" fillcolor="#a0a0a0" stroked="f"/>
        </w:pict>
      </w:r>
    </w:p>
    <w:p w14:paraId="1C06F40A" w14:textId="77777777" w:rsidR="005C0FD6" w:rsidRPr="005C0FD6" w:rsidRDefault="005C0FD6" w:rsidP="005C0FD6">
      <w:pPr>
        <w:rPr>
          <w:b/>
          <w:bCs/>
        </w:rPr>
      </w:pPr>
      <w:r w:rsidRPr="005C0FD6">
        <w:rPr>
          <w:b/>
          <w:bCs/>
        </w:rPr>
        <w:t>Timeline</w:t>
      </w:r>
    </w:p>
    <w:p w14:paraId="51CCEDD0" w14:textId="77777777" w:rsidR="005C0FD6" w:rsidRPr="005C0FD6" w:rsidRDefault="005C0FD6" w:rsidP="005C0FD6">
      <w:r w:rsidRPr="005C0FD6">
        <w:t>Managers love seeing time visually.</w:t>
      </w:r>
    </w:p>
    <w:p w14:paraId="3DCC17A9" w14:textId="77777777" w:rsidR="005C0FD6" w:rsidRPr="005C0FD6" w:rsidRDefault="005C0FD6" w:rsidP="005C0FD6">
      <w:r w:rsidRPr="005C0FD6">
        <w:t>Imagine:</w:t>
      </w:r>
    </w:p>
    <w:p w14:paraId="59B472BA" w14:textId="77777777" w:rsidR="005C0FD6" w:rsidRPr="005C0FD6" w:rsidRDefault="005C0FD6" w:rsidP="005C0FD6">
      <w:r w:rsidRPr="005C0FD6">
        <w:t>Week 1</w:t>
      </w:r>
    </w:p>
    <w:p w14:paraId="7AA23C95" w14:textId="77777777" w:rsidR="005C0FD6" w:rsidRPr="005C0FD6" w:rsidRDefault="005C0FD6" w:rsidP="005C0FD6"/>
    <w:p w14:paraId="3CFB195D" w14:textId="77777777" w:rsidR="005C0FD6" w:rsidRPr="005C0FD6" w:rsidRDefault="005C0FD6" w:rsidP="005C0FD6">
      <w:r w:rsidRPr="005C0FD6">
        <w:rPr>
          <w:rFonts w:ascii="Arial" w:hAnsi="Arial" w:cs="Arial"/>
        </w:rPr>
        <w:t>█████</w:t>
      </w:r>
    </w:p>
    <w:p w14:paraId="0808DABB" w14:textId="77777777" w:rsidR="005C0FD6" w:rsidRPr="005C0FD6" w:rsidRDefault="005C0FD6" w:rsidP="005C0FD6"/>
    <w:p w14:paraId="56BBF885" w14:textId="77777777" w:rsidR="005C0FD6" w:rsidRPr="005C0FD6" w:rsidRDefault="005C0FD6" w:rsidP="005C0FD6">
      <w:r w:rsidRPr="005C0FD6">
        <w:t>Planning</w:t>
      </w:r>
    </w:p>
    <w:p w14:paraId="0439F630" w14:textId="77777777" w:rsidR="005C0FD6" w:rsidRPr="005C0FD6" w:rsidRDefault="005C0FD6" w:rsidP="005C0FD6"/>
    <w:p w14:paraId="3EA64A2F" w14:textId="77777777" w:rsidR="005C0FD6" w:rsidRPr="005C0FD6" w:rsidRDefault="005C0FD6" w:rsidP="005C0FD6">
      <w:r w:rsidRPr="005C0FD6">
        <w:t>────────────</w:t>
      </w:r>
    </w:p>
    <w:p w14:paraId="0C78B023" w14:textId="77777777" w:rsidR="005C0FD6" w:rsidRPr="005C0FD6" w:rsidRDefault="005C0FD6" w:rsidP="005C0FD6"/>
    <w:p w14:paraId="0D09F800" w14:textId="77777777" w:rsidR="005C0FD6" w:rsidRPr="005C0FD6" w:rsidRDefault="005C0FD6" w:rsidP="005C0FD6">
      <w:r w:rsidRPr="005C0FD6">
        <w:t>Week 2</w:t>
      </w:r>
    </w:p>
    <w:p w14:paraId="527BBDD7" w14:textId="77777777" w:rsidR="005C0FD6" w:rsidRPr="005C0FD6" w:rsidRDefault="005C0FD6" w:rsidP="005C0FD6"/>
    <w:p w14:paraId="702EB087" w14:textId="77777777" w:rsidR="005C0FD6" w:rsidRPr="005C0FD6" w:rsidRDefault="005C0FD6" w:rsidP="005C0FD6">
      <w:r w:rsidRPr="005C0FD6">
        <w:rPr>
          <w:rFonts w:ascii="Arial" w:hAnsi="Arial" w:cs="Arial"/>
        </w:rPr>
        <w:t>████████</w:t>
      </w:r>
    </w:p>
    <w:p w14:paraId="4A371990" w14:textId="77777777" w:rsidR="005C0FD6" w:rsidRPr="005C0FD6" w:rsidRDefault="005C0FD6" w:rsidP="005C0FD6"/>
    <w:p w14:paraId="3EDC8028" w14:textId="77777777" w:rsidR="005C0FD6" w:rsidRPr="005C0FD6" w:rsidRDefault="005C0FD6" w:rsidP="005C0FD6">
      <w:r w:rsidRPr="005C0FD6">
        <w:t>Development</w:t>
      </w:r>
    </w:p>
    <w:p w14:paraId="2C2D4604" w14:textId="77777777" w:rsidR="005C0FD6" w:rsidRPr="005C0FD6" w:rsidRDefault="005C0FD6" w:rsidP="005C0FD6"/>
    <w:p w14:paraId="5FE3C5DE" w14:textId="77777777" w:rsidR="005C0FD6" w:rsidRPr="005C0FD6" w:rsidRDefault="005C0FD6" w:rsidP="005C0FD6">
      <w:r w:rsidRPr="005C0FD6">
        <w:t>────────────</w:t>
      </w:r>
    </w:p>
    <w:p w14:paraId="402ABB40" w14:textId="77777777" w:rsidR="005C0FD6" w:rsidRPr="005C0FD6" w:rsidRDefault="005C0FD6" w:rsidP="005C0FD6"/>
    <w:p w14:paraId="425E6BC7" w14:textId="77777777" w:rsidR="005C0FD6" w:rsidRPr="005C0FD6" w:rsidRDefault="005C0FD6" w:rsidP="005C0FD6">
      <w:r w:rsidRPr="005C0FD6">
        <w:t>Week 3</w:t>
      </w:r>
    </w:p>
    <w:p w14:paraId="3B598FDA" w14:textId="77777777" w:rsidR="005C0FD6" w:rsidRPr="005C0FD6" w:rsidRDefault="005C0FD6" w:rsidP="005C0FD6"/>
    <w:p w14:paraId="75F080DF" w14:textId="77777777" w:rsidR="005C0FD6" w:rsidRPr="005C0FD6" w:rsidRDefault="005C0FD6" w:rsidP="005C0FD6">
      <w:r w:rsidRPr="005C0FD6">
        <w:rPr>
          <w:rFonts w:ascii="Arial" w:hAnsi="Arial" w:cs="Arial"/>
        </w:rPr>
        <w:t>████</w:t>
      </w:r>
    </w:p>
    <w:p w14:paraId="268CF3AF" w14:textId="77777777" w:rsidR="005C0FD6" w:rsidRPr="005C0FD6" w:rsidRDefault="005C0FD6" w:rsidP="005C0FD6"/>
    <w:p w14:paraId="086D400B" w14:textId="77777777" w:rsidR="005C0FD6" w:rsidRPr="005C0FD6" w:rsidRDefault="005C0FD6" w:rsidP="005C0FD6">
      <w:r w:rsidRPr="005C0FD6">
        <w:t>Testing</w:t>
      </w:r>
    </w:p>
    <w:p w14:paraId="623E93B3" w14:textId="77777777" w:rsidR="005C0FD6" w:rsidRPr="005C0FD6" w:rsidRDefault="005C0FD6" w:rsidP="005C0FD6">
      <w:r w:rsidRPr="005C0FD6">
        <w:t>Not just dates.</w:t>
      </w:r>
    </w:p>
    <w:p w14:paraId="15B53297" w14:textId="77777777" w:rsidR="005C0FD6" w:rsidRPr="005C0FD6" w:rsidRDefault="005C0FD6" w:rsidP="005C0FD6">
      <w:r w:rsidRPr="005C0FD6">
        <w:t>Actual progress.</w:t>
      </w:r>
    </w:p>
    <w:p w14:paraId="6362884B" w14:textId="77777777" w:rsidR="005C0FD6" w:rsidRPr="005C0FD6" w:rsidRDefault="005C0FD6" w:rsidP="005C0FD6">
      <w:r w:rsidRPr="005C0FD6">
        <w:pict w14:anchorId="53EF5119">
          <v:rect id="_x0000_i9546" style="width:0;height:1.5pt" o:hralign="center" o:hrstd="t" o:hr="t" fillcolor="#a0a0a0" stroked="f"/>
        </w:pict>
      </w:r>
    </w:p>
    <w:p w14:paraId="5613A359" w14:textId="77777777" w:rsidR="005C0FD6" w:rsidRPr="005C0FD6" w:rsidRDefault="005C0FD6" w:rsidP="005C0FD6">
      <w:pPr>
        <w:rPr>
          <w:b/>
          <w:bCs/>
        </w:rPr>
      </w:pPr>
      <w:r w:rsidRPr="005C0FD6">
        <w:rPr>
          <w:b/>
          <w:bCs/>
        </w:rPr>
        <w:t>Kanban</w:t>
      </w:r>
    </w:p>
    <w:p w14:paraId="4A6E8212" w14:textId="77777777" w:rsidR="005C0FD6" w:rsidRPr="005C0FD6" w:rsidRDefault="005C0FD6" w:rsidP="005C0FD6">
      <w:r w:rsidRPr="005C0FD6">
        <w:t>Yes.</w:t>
      </w:r>
    </w:p>
    <w:p w14:paraId="0C80C63B" w14:textId="77777777" w:rsidR="005C0FD6" w:rsidRPr="005C0FD6" w:rsidRDefault="005C0FD6" w:rsidP="005C0FD6">
      <w:r w:rsidRPr="005C0FD6">
        <w:t>Users expect it.</w:t>
      </w:r>
    </w:p>
    <w:p w14:paraId="4341892B" w14:textId="77777777" w:rsidR="005C0FD6" w:rsidRPr="005C0FD6" w:rsidRDefault="005C0FD6" w:rsidP="005C0FD6">
      <w:r w:rsidRPr="005C0FD6">
        <w:t>To Do</w:t>
      </w:r>
    </w:p>
    <w:p w14:paraId="44381841" w14:textId="77777777" w:rsidR="005C0FD6" w:rsidRPr="005C0FD6" w:rsidRDefault="005C0FD6" w:rsidP="005C0FD6"/>
    <w:p w14:paraId="37074317" w14:textId="77777777" w:rsidR="005C0FD6" w:rsidRPr="005C0FD6" w:rsidRDefault="005C0FD6" w:rsidP="005C0FD6">
      <w:r w:rsidRPr="005C0FD6">
        <w:t>↓</w:t>
      </w:r>
    </w:p>
    <w:p w14:paraId="2CA59C27" w14:textId="77777777" w:rsidR="005C0FD6" w:rsidRPr="005C0FD6" w:rsidRDefault="005C0FD6" w:rsidP="005C0FD6"/>
    <w:p w14:paraId="686452FE" w14:textId="77777777" w:rsidR="005C0FD6" w:rsidRPr="005C0FD6" w:rsidRDefault="005C0FD6" w:rsidP="005C0FD6">
      <w:r w:rsidRPr="005C0FD6">
        <w:lastRenderedPageBreak/>
        <w:t>In Progress</w:t>
      </w:r>
    </w:p>
    <w:p w14:paraId="6BD0B768" w14:textId="77777777" w:rsidR="005C0FD6" w:rsidRPr="005C0FD6" w:rsidRDefault="005C0FD6" w:rsidP="005C0FD6"/>
    <w:p w14:paraId="41190884" w14:textId="77777777" w:rsidR="005C0FD6" w:rsidRPr="005C0FD6" w:rsidRDefault="005C0FD6" w:rsidP="005C0FD6">
      <w:r w:rsidRPr="005C0FD6">
        <w:t>↓</w:t>
      </w:r>
    </w:p>
    <w:p w14:paraId="786893FB" w14:textId="77777777" w:rsidR="005C0FD6" w:rsidRPr="005C0FD6" w:rsidRDefault="005C0FD6" w:rsidP="005C0FD6"/>
    <w:p w14:paraId="5F01F0D4" w14:textId="77777777" w:rsidR="005C0FD6" w:rsidRPr="005C0FD6" w:rsidRDefault="005C0FD6" w:rsidP="005C0FD6">
      <w:r w:rsidRPr="005C0FD6">
        <w:t>Review</w:t>
      </w:r>
    </w:p>
    <w:p w14:paraId="6880DD8A" w14:textId="77777777" w:rsidR="005C0FD6" w:rsidRPr="005C0FD6" w:rsidRDefault="005C0FD6" w:rsidP="005C0FD6"/>
    <w:p w14:paraId="32BFDFE2" w14:textId="77777777" w:rsidR="005C0FD6" w:rsidRPr="005C0FD6" w:rsidRDefault="005C0FD6" w:rsidP="005C0FD6">
      <w:r w:rsidRPr="005C0FD6">
        <w:t>↓</w:t>
      </w:r>
    </w:p>
    <w:p w14:paraId="05FCB866" w14:textId="77777777" w:rsidR="005C0FD6" w:rsidRPr="005C0FD6" w:rsidRDefault="005C0FD6" w:rsidP="005C0FD6"/>
    <w:p w14:paraId="4B3AC59F" w14:textId="77777777" w:rsidR="005C0FD6" w:rsidRPr="005C0FD6" w:rsidRDefault="005C0FD6" w:rsidP="005C0FD6">
      <w:r w:rsidRPr="005C0FD6">
        <w:t>Done</w:t>
      </w:r>
    </w:p>
    <w:p w14:paraId="28BC30D1" w14:textId="77777777" w:rsidR="005C0FD6" w:rsidRPr="005C0FD6" w:rsidRDefault="005C0FD6" w:rsidP="005C0FD6">
      <w:r w:rsidRPr="005C0FD6">
        <w:t>Simple.</w:t>
      </w:r>
    </w:p>
    <w:p w14:paraId="56A98369" w14:textId="77777777" w:rsidR="005C0FD6" w:rsidRPr="005C0FD6" w:rsidRDefault="005C0FD6" w:rsidP="005C0FD6">
      <w:r w:rsidRPr="005C0FD6">
        <w:t>Effective.</w:t>
      </w:r>
    </w:p>
    <w:p w14:paraId="402349E8" w14:textId="77777777" w:rsidR="005C0FD6" w:rsidRPr="005C0FD6" w:rsidRDefault="005C0FD6" w:rsidP="005C0FD6">
      <w:r w:rsidRPr="005C0FD6">
        <w:pict w14:anchorId="1F06FEA8">
          <v:rect id="_x0000_i9547" style="width:0;height:1.5pt" o:hralign="center" o:hrstd="t" o:hr="t" fillcolor="#a0a0a0" stroked="f"/>
        </w:pict>
      </w:r>
    </w:p>
    <w:p w14:paraId="24D71F4D" w14:textId="77777777" w:rsidR="005C0FD6" w:rsidRPr="005C0FD6" w:rsidRDefault="005C0FD6" w:rsidP="005C0FD6">
      <w:pPr>
        <w:rPr>
          <w:b/>
          <w:bCs/>
        </w:rPr>
      </w:pPr>
      <w:r w:rsidRPr="005C0FD6">
        <w:rPr>
          <w:b/>
          <w:bCs/>
        </w:rPr>
        <w:t>Calendar</w:t>
      </w:r>
    </w:p>
    <w:p w14:paraId="6BD89487" w14:textId="77777777" w:rsidR="005C0FD6" w:rsidRPr="005C0FD6" w:rsidRDefault="005C0FD6" w:rsidP="005C0FD6">
      <w:r w:rsidRPr="005C0FD6">
        <w:t>Another perspective.</w:t>
      </w:r>
    </w:p>
    <w:p w14:paraId="6EC6EACA" w14:textId="77777777" w:rsidR="005C0FD6" w:rsidRPr="005C0FD6" w:rsidRDefault="005C0FD6" w:rsidP="005C0FD6">
      <w:r w:rsidRPr="005C0FD6">
        <w:t>Deadlines.</w:t>
      </w:r>
    </w:p>
    <w:p w14:paraId="602A2903" w14:textId="77777777" w:rsidR="005C0FD6" w:rsidRPr="005C0FD6" w:rsidRDefault="005C0FD6" w:rsidP="005C0FD6">
      <w:r w:rsidRPr="005C0FD6">
        <w:t>Meetings.</w:t>
      </w:r>
    </w:p>
    <w:p w14:paraId="4C744C01" w14:textId="77777777" w:rsidR="005C0FD6" w:rsidRPr="005C0FD6" w:rsidRDefault="005C0FD6" w:rsidP="005C0FD6">
      <w:r w:rsidRPr="005C0FD6">
        <w:t>Milestones.</w:t>
      </w:r>
    </w:p>
    <w:p w14:paraId="24949C21" w14:textId="77777777" w:rsidR="005C0FD6" w:rsidRPr="005C0FD6" w:rsidRDefault="005C0FD6" w:rsidP="005C0FD6">
      <w:r w:rsidRPr="005C0FD6">
        <w:t>Approvals.</w:t>
      </w:r>
    </w:p>
    <w:p w14:paraId="743668B0" w14:textId="77777777" w:rsidR="005C0FD6" w:rsidRPr="005C0FD6" w:rsidRDefault="005C0FD6" w:rsidP="005C0FD6">
      <w:r w:rsidRPr="005C0FD6">
        <w:t>Everything in one timeline.</w:t>
      </w:r>
    </w:p>
    <w:p w14:paraId="665B2BCF" w14:textId="77777777" w:rsidR="005C0FD6" w:rsidRPr="005C0FD6" w:rsidRDefault="005C0FD6" w:rsidP="005C0FD6">
      <w:r w:rsidRPr="005C0FD6">
        <w:pict w14:anchorId="6A642CF3">
          <v:rect id="_x0000_i9548" style="width:0;height:1.5pt" o:hralign="center" o:hrstd="t" o:hr="t" fillcolor="#a0a0a0" stroked="f"/>
        </w:pict>
      </w:r>
    </w:p>
    <w:p w14:paraId="52AC986A" w14:textId="77777777" w:rsidR="005C0FD6" w:rsidRPr="005C0FD6" w:rsidRDefault="005C0FD6" w:rsidP="005C0FD6">
      <w:pPr>
        <w:rPr>
          <w:b/>
          <w:bCs/>
        </w:rPr>
      </w:pPr>
      <w:r w:rsidRPr="005C0FD6">
        <w:rPr>
          <w:b/>
          <w:bCs/>
        </w:rPr>
        <w:t>Workload</w:t>
      </w:r>
    </w:p>
    <w:p w14:paraId="425FE9C8" w14:textId="77777777" w:rsidR="005C0FD6" w:rsidRPr="005C0FD6" w:rsidRDefault="005C0FD6" w:rsidP="005C0FD6">
      <w:r w:rsidRPr="005C0FD6">
        <w:t>Because we already designed People.</w:t>
      </w:r>
    </w:p>
    <w:p w14:paraId="74987E3C" w14:textId="77777777" w:rsidR="005C0FD6" w:rsidRPr="005C0FD6" w:rsidRDefault="005C0FD6" w:rsidP="005C0FD6">
      <w:r w:rsidRPr="005C0FD6">
        <w:t>Tasks automatically calculate workload.</w:t>
      </w:r>
    </w:p>
    <w:p w14:paraId="192FC92C" w14:textId="77777777" w:rsidR="005C0FD6" w:rsidRPr="005C0FD6" w:rsidRDefault="005C0FD6" w:rsidP="005C0FD6">
      <w:r w:rsidRPr="005C0FD6">
        <w:t>Sarah</w:t>
      </w:r>
    </w:p>
    <w:p w14:paraId="59455CBF" w14:textId="77777777" w:rsidR="005C0FD6" w:rsidRPr="005C0FD6" w:rsidRDefault="005C0FD6" w:rsidP="005C0FD6"/>
    <w:p w14:paraId="5503FB54" w14:textId="77777777" w:rsidR="005C0FD6" w:rsidRPr="005C0FD6" w:rsidRDefault="005C0FD6" w:rsidP="005C0FD6">
      <w:r w:rsidRPr="005C0FD6">
        <w:t>87%</w:t>
      </w:r>
    </w:p>
    <w:p w14:paraId="14CDAD98" w14:textId="77777777" w:rsidR="005C0FD6" w:rsidRPr="005C0FD6" w:rsidRDefault="005C0FD6" w:rsidP="005C0FD6"/>
    <w:p w14:paraId="31895F29" w14:textId="77777777" w:rsidR="005C0FD6" w:rsidRPr="005C0FD6" w:rsidRDefault="005C0FD6" w:rsidP="005C0FD6">
      <w:r w:rsidRPr="005C0FD6">
        <w:t>────────────</w:t>
      </w:r>
    </w:p>
    <w:p w14:paraId="7E14718C" w14:textId="77777777" w:rsidR="005C0FD6" w:rsidRPr="005C0FD6" w:rsidRDefault="005C0FD6" w:rsidP="005C0FD6"/>
    <w:p w14:paraId="7154F6E7" w14:textId="77777777" w:rsidR="005C0FD6" w:rsidRPr="005C0FD6" w:rsidRDefault="005C0FD6" w:rsidP="005C0FD6">
      <w:r w:rsidRPr="005C0FD6">
        <w:t>David</w:t>
      </w:r>
    </w:p>
    <w:p w14:paraId="6390DD3F" w14:textId="77777777" w:rsidR="005C0FD6" w:rsidRPr="005C0FD6" w:rsidRDefault="005C0FD6" w:rsidP="005C0FD6"/>
    <w:p w14:paraId="4784B84A" w14:textId="77777777" w:rsidR="005C0FD6" w:rsidRPr="005C0FD6" w:rsidRDefault="005C0FD6" w:rsidP="005C0FD6">
      <w:r w:rsidRPr="005C0FD6">
        <w:t>118%</w:t>
      </w:r>
    </w:p>
    <w:p w14:paraId="499ED922" w14:textId="77777777" w:rsidR="005C0FD6" w:rsidRPr="005C0FD6" w:rsidRDefault="005C0FD6" w:rsidP="005C0FD6"/>
    <w:p w14:paraId="6DFCB68E" w14:textId="77777777" w:rsidR="005C0FD6" w:rsidRPr="005C0FD6" w:rsidRDefault="005C0FD6" w:rsidP="005C0FD6">
      <w:r w:rsidRPr="005C0FD6">
        <w:t>────────────</w:t>
      </w:r>
    </w:p>
    <w:p w14:paraId="12F45130" w14:textId="77777777" w:rsidR="005C0FD6" w:rsidRPr="005C0FD6" w:rsidRDefault="005C0FD6" w:rsidP="005C0FD6"/>
    <w:p w14:paraId="41DB4B9F" w14:textId="77777777" w:rsidR="005C0FD6" w:rsidRPr="005C0FD6" w:rsidRDefault="005C0FD6" w:rsidP="005C0FD6">
      <w:r w:rsidRPr="005C0FD6">
        <w:t>Emily</w:t>
      </w:r>
    </w:p>
    <w:p w14:paraId="14F0DA8C" w14:textId="77777777" w:rsidR="005C0FD6" w:rsidRPr="005C0FD6" w:rsidRDefault="005C0FD6" w:rsidP="005C0FD6"/>
    <w:p w14:paraId="76FCE0C8" w14:textId="77777777" w:rsidR="005C0FD6" w:rsidRPr="005C0FD6" w:rsidRDefault="005C0FD6" w:rsidP="005C0FD6">
      <w:r w:rsidRPr="005C0FD6">
        <w:t>54%</w:t>
      </w:r>
    </w:p>
    <w:p w14:paraId="5E485423" w14:textId="77777777" w:rsidR="005C0FD6" w:rsidRPr="005C0FD6" w:rsidRDefault="005C0FD6" w:rsidP="005C0FD6">
      <w:r w:rsidRPr="005C0FD6">
        <w:t>Managers immediately know who needs help.</w:t>
      </w:r>
    </w:p>
    <w:p w14:paraId="17D0A9BE" w14:textId="77777777" w:rsidR="005C0FD6" w:rsidRPr="005C0FD6" w:rsidRDefault="005C0FD6" w:rsidP="005C0FD6">
      <w:r w:rsidRPr="005C0FD6">
        <w:pict w14:anchorId="201D4FC7">
          <v:rect id="_x0000_i9549" style="width:0;height:1.5pt" o:hralign="center" o:hrstd="t" o:hr="t" fillcolor="#a0a0a0" stroked="f"/>
        </w:pict>
      </w:r>
    </w:p>
    <w:p w14:paraId="3B0CAE7F" w14:textId="77777777" w:rsidR="005C0FD6" w:rsidRPr="005C0FD6" w:rsidRDefault="005C0FD6" w:rsidP="005C0FD6">
      <w:pPr>
        <w:rPr>
          <w:b/>
          <w:bCs/>
        </w:rPr>
      </w:pPr>
      <w:r w:rsidRPr="005C0FD6">
        <w:rPr>
          <w:b/>
          <w:bCs/>
        </w:rPr>
        <w:t>AI Resource Balancing</w:t>
      </w:r>
    </w:p>
    <w:p w14:paraId="708F1B1F" w14:textId="77777777" w:rsidR="005C0FD6" w:rsidRPr="005C0FD6" w:rsidRDefault="005C0FD6" w:rsidP="005C0FD6">
      <w:r w:rsidRPr="005C0FD6">
        <w:t>Instead of manually redistributing work.</w:t>
      </w:r>
    </w:p>
    <w:p w14:paraId="3D105E10" w14:textId="77777777" w:rsidR="005C0FD6" w:rsidRPr="005C0FD6" w:rsidRDefault="005C0FD6" w:rsidP="005C0FD6">
      <w:r w:rsidRPr="005C0FD6">
        <w:t>AI suggests:</w:t>
      </w:r>
    </w:p>
    <w:p w14:paraId="37F55192" w14:textId="77777777" w:rsidR="005C0FD6" w:rsidRPr="005C0FD6" w:rsidRDefault="005C0FD6" w:rsidP="005C0FD6">
      <w:r w:rsidRPr="005C0FD6">
        <w:t>Emily has available capacity.</w:t>
      </w:r>
    </w:p>
    <w:p w14:paraId="59472BFF" w14:textId="77777777" w:rsidR="005C0FD6" w:rsidRPr="005C0FD6" w:rsidRDefault="005C0FD6" w:rsidP="005C0FD6">
      <w:r w:rsidRPr="005C0FD6">
        <w:t>Move Testing Task #18 from David to Emily.</w:t>
      </w:r>
    </w:p>
    <w:p w14:paraId="1A6FCD4D" w14:textId="77777777" w:rsidR="005C0FD6" w:rsidRPr="005C0FD6" w:rsidRDefault="005C0FD6" w:rsidP="005C0FD6">
      <w:r w:rsidRPr="005C0FD6">
        <w:t>Managers approve.</w:t>
      </w:r>
    </w:p>
    <w:p w14:paraId="4E23B985" w14:textId="77777777" w:rsidR="005C0FD6" w:rsidRPr="005C0FD6" w:rsidRDefault="005C0FD6" w:rsidP="005C0FD6">
      <w:r w:rsidRPr="005C0FD6">
        <w:t>Done.</w:t>
      </w:r>
    </w:p>
    <w:p w14:paraId="4B910625" w14:textId="77777777" w:rsidR="005C0FD6" w:rsidRPr="005C0FD6" w:rsidRDefault="005C0FD6" w:rsidP="005C0FD6">
      <w:r w:rsidRPr="005C0FD6">
        <w:pict w14:anchorId="1F8A558B">
          <v:rect id="_x0000_i9550" style="width:0;height:1.5pt" o:hralign="center" o:hrstd="t" o:hr="t" fillcolor="#a0a0a0" stroked="f"/>
        </w:pict>
      </w:r>
    </w:p>
    <w:p w14:paraId="15A5A9B0" w14:textId="77777777" w:rsidR="005C0FD6" w:rsidRPr="005C0FD6" w:rsidRDefault="005C0FD6" w:rsidP="005C0FD6">
      <w:pPr>
        <w:rPr>
          <w:b/>
          <w:bCs/>
        </w:rPr>
      </w:pPr>
      <w:r w:rsidRPr="005C0FD6">
        <w:rPr>
          <w:b/>
          <w:bCs/>
        </w:rPr>
        <w:t>Risks</w:t>
      </w:r>
    </w:p>
    <w:p w14:paraId="0F6B7C2A" w14:textId="77777777" w:rsidR="005C0FD6" w:rsidRPr="005C0FD6" w:rsidRDefault="005C0FD6" w:rsidP="005C0FD6">
      <w:r w:rsidRPr="005C0FD6">
        <w:t>Projects always have risks.</w:t>
      </w:r>
    </w:p>
    <w:p w14:paraId="298705B7" w14:textId="77777777" w:rsidR="005C0FD6" w:rsidRPr="005C0FD6" w:rsidRDefault="005C0FD6" w:rsidP="005C0FD6">
      <w:r w:rsidRPr="005C0FD6">
        <w:t>Track them.</w:t>
      </w:r>
    </w:p>
    <w:p w14:paraId="3BF308A2" w14:textId="77777777" w:rsidR="005C0FD6" w:rsidRPr="005C0FD6" w:rsidRDefault="005C0FD6" w:rsidP="005C0FD6">
      <w:r w:rsidRPr="005C0FD6">
        <w:t>Risk</w:t>
      </w:r>
    </w:p>
    <w:p w14:paraId="759F0FCE" w14:textId="77777777" w:rsidR="005C0FD6" w:rsidRPr="005C0FD6" w:rsidRDefault="005C0FD6" w:rsidP="005C0FD6"/>
    <w:p w14:paraId="722E53AF" w14:textId="77777777" w:rsidR="005C0FD6" w:rsidRPr="005C0FD6" w:rsidRDefault="005C0FD6" w:rsidP="005C0FD6">
      <w:r w:rsidRPr="005C0FD6">
        <w:t>Supplier Delay</w:t>
      </w:r>
    </w:p>
    <w:p w14:paraId="764D5888" w14:textId="77777777" w:rsidR="005C0FD6" w:rsidRPr="005C0FD6" w:rsidRDefault="005C0FD6" w:rsidP="005C0FD6"/>
    <w:p w14:paraId="104A5245" w14:textId="77777777" w:rsidR="005C0FD6" w:rsidRPr="005C0FD6" w:rsidRDefault="005C0FD6" w:rsidP="005C0FD6">
      <w:r w:rsidRPr="005C0FD6">
        <w:t>Probability</w:t>
      </w:r>
    </w:p>
    <w:p w14:paraId="0E42D419" w14:textId="77777777" w:rsidR="005C0FD6" w:rsidRPr="005C0FD6" w:rsidRDefault="005C0FD6" w:rsidP="005C0FD6"/>
    <w:p w14:paraId="34CF6AF2" w14:textId="77777777" w:rsidR="005C0FD6" w:rsidRPr="005C0FD6" w:rsidRDefault="005C0FD6" w:rsidP="005C0FD6">
      <w:r w:rsidRPr="005C0FD6">
        <w:t>Medium</w:t>
      </w:r>
    </w:p>
    <w:p w14:paraId="144691AB" w14:textId="77777777" w:rsidR="005C0FD6" w:rsidRPr="005C0FD6" w:rsidRDefault="005C0FD6" w:rsidP="005C0FD6"/>
    <w:p w14:paraId="724F1918" w14:textId="77777777" w:rsidR="005C0FD6" w:rsidRPr="005C0FD6" w:rsidRDefault="005C0FD6" w:rsidP="005C0FD6">
      <w:r w:rsidRPr="005C0FD6">
        <w:t>Impact</w:t>
      </w:r>
    </w:p>
    <w:p w14:paraId="5F82B4F6" w14:textId="77777777" w:rsidR="005C0FD6" w:rsidRPr="005C0FD6" w:rsidRDefault="005C0FD6" w:rsidP="005C0FD6"/>
    <w:p w14:paraId="34653C53" w14:textId="77777777" w:rsidR="005C0FD6" w:rsidRPr="005C0FD6" w:rsidRDefault="005C0FD6" w:rsidP="005C0FD6">
      <w:r w:rsidRPr="005C0FD6">
        <w:t>High</w:t>
      </w:r>
    </w:p>
    <w:p w14:paraId="2AC818C4" w14:textId="77777777" w:rsidR="005C0FD6" w:rsidRPr="005C0FD6" w:rsidRDefault="005C0FD6" w:rsidP="005C0FD6"/>
    <w:p w14:paraId="596ADE29" w14:textId="77777777" w:rsidR="005C0FD6" w:rsidRPr="005C0FD6" w:rsidRDefault="005C0FD6" w:rsidP="005C0FD6">
      <w:r w:rsidRPr="005C0FD6">
        <w:t>Owner</w:t>
      </w:r>
    </w:p>
    <w:p w14:paraId="73D9A541" w14:textId="77777777" w:rsidR="005C0FD6" w:rsidRPr="005C0FD6" w:rsidRDefault="005C0FD6" w:rsidP="005C0FD6"/>
    <w:p w14:paraId="7FA5B10F" w14:textId="77777777" w:rsidR="005C0FD6" w:rsidRPr="005C0FD6" w:rsidRDefault="005C0FD6" w:rsidP="005C0FD6">
      <w:r w:rsidRPr="005C0FD6">
        <w:t>Operations Manager</w:t>
      </w:r>
    </w:p>
    <w:p w14:paraId="128695CC" w14:textId="77777777" w:rsidR="005C0FD6" w:rsidRPr="005C0FD6" w:rsidRDefault="005C0FD6" w:rsidP="005C0FD6">
      <w:r w:rsidRPr="005C0FD6">
        <w:t>Not hidden in spreadsheets.</w:t>
      </w:r>
    </w:p>
    <w:p w14:paraId="502D64A3" w14:textId="77777777" w:rsidR="005C0FD6" w:rsidRPr="005C0FD6" w:rsidRDefault="005C0FD6" w:rsidP="005C0FD6">
      <w:r w:rsidRPr="005C0FD6">
        <w:pict w14:anchorId="19007D94">
          <v:rect id="_x0000_i9551" style="width:0;height:1.5pt" o:hralign="center" o:hrstd="t" o:hr="t" fillcolor="#a0a0a0" stroked="f"/>
        </w:pict>
      </w:r>
    </w:p>
    <w:p w14:paraId="787A9D86" w14:textId="77777777" w:rsidR="005C0FD6" w:rsidRPr="005C0FD6" w:rsidRDefault="005C0FD6" w:rsidP="005C0FD6">
      <w:pPr>
        <w:rPr>
          <w:b/>
          <w:bCs/>
        </w:rPr>
      </w:pPr>
      <w:r w:rsidRPr="005C0FD6">
        <w:rPr>
          <w:b/>
          <w:bCs/>
        </w:rPr>
        <w:t>Issue Tracking</w:t>
      </w:r>
    </w:p>
    <w:p w14:paraId="12FA157E" w14:textId="77777777" w:rsidR="005C0FD6" w:rsidRPr="005C0FD6" w:rsidRDefault="005C0FD6" w:rsidP="005C0FD6">
      <w:r w:rsidRPr="005C0FD6">
        <w:t>Different from risks.</w:t>
      </w:r>
    </w:p>
    <w:p w14:paraId="1F174756" w14:textId="77777777" w:rsidR="005C0FD6" w:rsidRPr="005C0FD6" w:rsidRDefault="005C0FD6" w:rsidP="005C0FD6">
      <w:r w:rsidRPr="005C0FD6">
        <w:t>Issues already happened.</w:t>
      </w:r>
    </w:p>
    <w:p w14:paraId="5B18696F" w14:textId="77777777" w:rsidR="005C0FD6" w:rsidRPr="005C0FD6" w:rsidRDefault="005C0FD6" w:rsidP="005C0FD6">
      <w:r w:rsidRPr="005C0FD6">
        <w:t>Example.</w:t>
      </w:r>
    </w:p>
    <w:p w14:paraId="5291B432" w14:textId="77777777" w:rsidR="005C0FD6" w:rsidRPr="005C0FD6" w:rsidRDefault="005C0FD6" w:rsidP="005C0FD6">
      <w:r w:rsidRPr="005C0FD6">
        <w:t>Issue</w:t>
      </w:r>
    </w:p>
    <w:p w14:paraId="3ABAB915" w14:textId="77777777" w:rsidR="005C0FD6" w:rsidRPr="005C0FD6" w:rsidRDefault="005C0FD6" w:rsidP="005C0FD6"/>
    <w:p w14:paraId="285B2915" w14:textId="77777777" w:rsidR="005C0FD6" w:rsidRPr="005C0FD6" w:rsidRDefault="005C0FD6" w:rsidP="005C0FD6">
      <w:r w:rsidRPr="005C0FD6">
        <w:t>Vendor Missed Deadline</w:t>
      </w:r>
    </w:p>
    <w:p w14:paraId="4C43C4EC" w14:textId="77777777" w:rsidR="005C0FD6" w:rsidRPr="005C0FD6" w:rsidRDefault="005C0FD6" w:rsidP="005C0FD6"/>
    <w:p w14:paraId="5EE677B6" w14:textId="77777777" w:rsidR="005C0FD6" w:rsidRPr="005C0FD6" w:rsidRDefault="005C0FD6" w:rsidP="005C0FD6">
      <w:r w:rsidRPr="005C0FD6">
        <w:t>Status</w:t>
      </w:r>
    </w:p>
    <w:p w14:paraId="4A8B6320" w14:textId="77777777" w:rsidR="005C0FD6" w:rsidRPr="005C0FD6" w:rsidRDefault="005C0FD6" w:rsidP="005C0FD6"/>
    <w:p w14:paraId="60668C94" w14:textId="77777777" w:rsidR="005C0FD6" w:rsidRPr="005C0FD6" w:rsidRDefault="005C0FD6" w:rsidP="005C0FD6">
      <w:r w:rsidRPr="005C0FD6">
        <w:t>Open</w:t>
      </w:r>
    </w:p>
    <w:p w14:paraId="592BEE51" w14:textId="77777777" w:rsidR="005C0FD6" w:rsidRPr="005C0FD6" w:rsidRDefault="005C0FD6" w:rsidP="005C0FD6"/>
    <w:p w14:paraId="0562907E" w14:textId="77777777" w:rsidR="005C0FD6" w:rsidRPr="005C0FD6" w:rsidRDefault="005C0FD6" w:rsidP="005C0FD6">
      <w:r w:rsidRPr="005C0FD6">
        <w:t>Assigned To</w:t>
      </w:r>
    </w:p>
    <w:p w14:paraId="314DD6F0" w14:textId="77777777" w:rsidR="005C0FD6" w:rsidRPr="005C0FD6" w:rsidRDefault="005C0FD6" w:rsidP="005C0FD6"/>
    <w:p w14:paraId="123B92A0" w14:textId="77777777" w:rsidR="005C0FD6" w:rsidRPr="005C0FD6" w:rsidRDefault="005C0FD6" w:rsidP="005C0FD6">
      <w:r w:rsidRPr="005C0FD6">
        <w:t>Procurement</w:t>
      </w:r>
    </w:p>
    <w:p w14:paraId="1274CB03" w14:textId="77777777" w:rsidR="005C0FD6" w:rsidRPr="005C0FD6" w:rsidRDefault="005C0FD6" w:rsidP="005C0FD6">
      <w:r w:rsidRPr="005C0FD6">
        <w:t>Separate concepts.</w:t>
      </w:r>
    </w:p>
    <w:p w14:paraId="259CDF20" w14:textId="77777777" w:rsidR="005C0FD6" w:rsidRPr="005C0FD6" w:rsidRDefault="005C0FD6" w:rsidP="005C0FD6">
      <w:r w:rsidRPr="005C0FD6">
        <w:lastRenderedPageBreak/>
        <w:pict w14:anchorId="42DE6690">
          <v:rect id="_x0000_i9552" style="width:0;height:1.5pt" o:hralign="center" o:hrstd="t" o:hr="t" fillcolor="#a0a0a0" stroked="f"/>
        </w:pict>
      </w:r>
    </w:p>
    <w:p w14:paraId="0E288879" w14:textId="77777777" w:rsidR="005C0FD6" w:rsidRPr="005C0FD6" w:rsidRDefault="005C0FD6" w:rsidP="005C0FD6">
      <w:pPr>
        <w:rPr>
          <w:b/>
          <w:bCs/>
        </w:rPr>
      </w:pPr>
      <w:r w:rsidRPr="005C0FD6">
        <w:rPr>
          <w:b/>
          <w:bCs/>
        </w:rPr>
        <w:t>Budget</w:t>
      </w:r>
    </w:p>
    <w:p w14:paraId="44084620" w14:textId="77777777" w:rsidR="005C0FD6" w:rsidRPr="005C0FD6" w:rsidRDefault="005C0FD6" w:rsidP="005C0FD6">
      <w:r w:rsidRPr="005C0FD6">
        <w:t>Projects cost money.</w:t>
      </w:r>
    </w:p>
    <w:p w14:paraId="0C770DFF" w14:textId="77777777" w:rsidR="005C0FD6" w:rsidRPr="005C0FD6" w:rsidRDefault="005C0FD6" w:rsidP="005C0FD6">
      <w:r w:rsidRPr="005C0FD6">
        <w:t>Track:</w:t>
      </w:r>
    </w:p>
    <w:p w14:paraId="4E60B758" w14:textId="77777777" w:rsidR="005C0FD6" w:rsidRPr="005C0FD6" w:rsidRDefault="005C0FD6" w:rsidP="005C0FD6">
      <w:r w:rsidRPr="005C0FD6">
        <w:t>Allocated</w:t>
      </w:r>
    </w:p>
    <w:p w14:paraId="6F667E49" w14:textId="77777777" w:rsidR="005C0FD6" w:rsidRPr="005C0FD6" w:rsidRDefault="005C0FD6" w:rsidP="005C0FD6">
      <w:r w:rsidRPr="005C0FD6">
        <w:t>Spent</w:t>
      </w:r>
    </w:p>
    <w:p w14:paraId="4A07B61F" w14:textId="77777777" w:rsidR="005C0FD6" w:rsidRPr="005C0FD6" w:rsidRDefault="005C0FD6" w:rsidP="005C0FD6">
      <w:r w:rsidRPr="005C0FD6">
        <w:t>Remaining</w:t>
      </w:r>
    </w:p>
    <w:p w14:paraId="24E2A9FE" w14:textId="77777777" w:rsidR="005C0FD6" w:rsidRPr="005C0FD6" w:rsidRDefault="005C0FD6" w:rsidP="005C0FD6">
      <w:r w:rsidRPr="005C0FD6">
        <w:t>Forecast</w:t>
      </w:r>
    </w:p>
    <w:p w14:paraId="26A029E0" w14:textId="77777777" w:rsidR="005C0FD6" w:rsidRPr="005C0FD6" w:rsidRDefault="005C0FD6" w:rsidP="005C0FD6">
      <w:r w:rsidRPr="005C0FD6">
        <w:t>Variances</w:t>
      </w:r>
    </w:p>
    <w:p w14:paraId="69733D7B" w14:textId="77777777" w:rsidR="005C0FD6" w:rsidRPr="005C0FD6" w:rsidRDefault="005C0FD6" w:rsidP="005C0FD6">
      <w:r w:rsidRPr="005C0FD6">
        <w:t>Everything visible.</w:t>
      </w:r>
    </w:p>
    <w:p w14:paraId="050A7FFD" w14:textId="77777777" w:rsidR="005C0FD6" w:rsidRPr="005C0FD6" w:rsidRDefault="005C0FD6" w:rsidP="005C0FD6">
      <w:r w:rsidRPr="005C0FD6">
        <w:pict w14:anchorId="69118D4F">
          <v:rect id="_x0000_i9553" style="width:0;height:1.5pt" o:hralign="center" o:hrstd="t" o:hr="t" fillcolor="#a0a0a0" stroked="f"/>
        </w:pict>
      </w:r>
    </w:p>
    <w:p w14:paraId="7EDCBA63" w14:textId="77777777" w:rsidR="005C0FD6" w:rsidRPr="005C0FD6" w:rsidRDefault="005C0FD6" w:rsidP="005C0FD6">
      <w:pPr>
        <w:rPr>
          <w:b/>
          <w:bCs/>
        </w:rPr>
      </w:pPr>
      <w:r w:rsidRPr="005C0FD6">
        <w:rPr>
          <w:b/>
          <w:bCs/>
        </w:rPr>
        <w:t>Time Tracking</w:t>
      </w:r>
    </w:p>
    <w:p w14:paraId="74E771FB" w14:textId="77777777" w:rsidR="005C0FD6" w:rsidRPr="005C0FD6" w:rsidRDefault="005C0FD6" w:rsidP="005C0FD6">
      <w:r w:rsidRPr="005C0FD6">
        <w:t>Optional.</w:t>
      </w:r>
    </w:p>
    <w:p w14:paraId="6E0C9A80" w14:textId="77777777" w:rsidR="005C0FD6" w:rsidRPr="005C0FD6" w:rsidRDefault="005C0FD6" w:rsidP="005C0FD6">
      <w:r w:rsidRPr="005C0FD6">
        <w:t>Employees can log time.</w:t>
      </w:r>
    </w:p>
    <w:p w14:paraId="74900520" w14:textId="77777777" w:rsidR="005C0FD6" w:rsidRPr="005C0FD6" w:rsidRDefault="005C0FD6" w:rsidP="005C0FD6">
      <w:r w:rsidRPr="005C0FD6">
        <w:t>Planning</w:t>
      </w:r>
    </w:p>
    <w:p w14:paraId="54219ABA" w14:textId="77777777" w:rsidR="005C0FD6" w:rsidRPr="005C0FD6" w:rsidRDefault="005C0FD6" w:rsidP="005C0FD6"/>
    <w:p w14:paraId="2839C663" w14:textId="77777777" w:rsidR="005C0FD6" w:rsidRPr="005C0FD6" w:rsidRDefault="005C0FD6" w:rsidP="005C0FD6">
      <w:r w:rsidRPr="005C0FD6">
        <w:t>6h</w:t>
      </w:r>
    </w:p>
    <w:p w14:paraId="4B7C7E42" w14:textId="77777777" w:rsidR="005C0FD6" w:rsidRPr="005C0FD6" w:rsidRDefault="005C0FD6" w:rsidP="005C0FD6"/>
    <w:p w14:paraId="02048FF5" w14:textId="77777777" w:rsidR="005C0FD6" w:rsidRPr="005C0FD6" w:rsidRDefault="005C0FD6" w:rsidP="005C0FD6">
      <w:r w:rsidRPr="005C0FD6">
        <w:t>────────────</w:t>
      </w:r>
    </w:p>
    <w:p w14:paraId="041365A7" w14:textId="77777777" w:rsidR="005C0FD6" w:rsidRPr="005C0FD6" w:rsidRDefault="005C0FD6" w:rsidP="005C0FD6"/>
    <w:p w14:paraId="772F5B42" w14:textId="77777777" w:rsidR="005C0FD6" w:rsidRPr="005C0FD6" w:rsidRDefault="005C0FD6" w:rsidP="005C0FD6">
      <w:r w:rsidRPr="005C0FD6">
        <w:t>Development</w:t>
      </w:r>
    </w:p>
    <w:p w14:paraId="6ECCEE85" w14:textId="77777777" w:rsidR="005C0FD6" w:rsidRPr="005C0FD6" w:rsidRDefault="005C0FD6" w:rsidP="005C0FD6"/>
    <w:p w14:paraId="46E76977" w14:textId="77777777" w:rsidR="005C0FD6" w:rsidRPr="005C0FD6" w:rsidRDefault="005C0FD6" w:rsidP="005C0FD6">
      <w:r w:rsidRPr="005C0FD6">
        <w:t>14h</w:t>
      </w:r>
    </w:p>
    <w:p w14:paraId="36C5CB87" w14:textId="77777777" w:rsidR="005C0FD6" w:rsidRPr="005C0FD6" w:rsidRDefault="005C0FD6" w:rsidP="005C0FD6"/>
    <w:p w14:paraId="5D1DD6F4" w14:textId="77777777" w:rsidR="005C0FD6" w:rsidRPr="005C0FD6" w:rsidRDefault="005C0FD6" w:rsidP="005C0FD6">
      <w:r w:rsidRPr="005C0FD6">
        <w:t>────────────</w:t>
      </w:r>
    </w:p>
    <w:p w14:paraId="5CCC3178" w14:textId="77777777" w:rsidR="005C0FD6" w:rsidRPr="005C0FD6" w:rsidRDefault="005C0FD6" w:rsidP="005C0FD6"/>
    <w:p w14:paraId="2092B8D7" w14:textId="77777777" w:rsidR="005C0FD6" w:rsidRPr="005C0FD6" w:rsidRDefault="005C0FD6" w:rsidP="005C0FD6">
      <w:r w:rsidRPr="005C0FD6">
        <w:t>Testing</w:t>
      </w:r>
    </w:p>
    <w:p w14:paraId="37C9C754" w14:textId="77777777" w:rsidR="005C0FD6" w:rsidRPr="005C0FD6" w:rsidRDefault="005C0FD6" w:rsidP="005C0FD6"/>
    <w:p w14:paraId="52F0B655" w14:textId="77777777" w:rsidR="005C0FD6" w:rsidRPr="005C0FD6" w:rsidRDefault="005C0FD6" w:rsidP="005C0FD6">
      <w:r w:rsidRPr="005C0FD6">
        <w:lastRenderedPageBreak/>
        <w:t>3h</w:t>
      </w:r>
    </w:p>
    <w:p w14:paraId="778FCC64" w14:textId="77777777" w:rsidR="005C0FD6" w:rsidRPr="005C0FD6" w:rsidRDefault="005C0FD6" w:rsidP="005C0FD6">
      <w:r w:rsidRPr="005C0FD6">
        <w:t>Useful for consulting companies and internal reporting.</w:t>
      </w:r>
    </w:p>
    <w:p w14:paraId="62A11FA6" w14:textId="77777777" w:rsidR="005C0FD6" w:rsidRPr="005C0FD6" w:rsidRDefault="005C0FD6" w:rsidP="005C0FD6">
      <w:r w:rsidRPr="005C0FD6">
        <w:pict w14:anchorId="6166F839">
          <v:rect id="_x0000_i9554" style="width:0;height:1.5pt" o:hralign="center" o:hrstd="t" o:hr="t" fillcolor="#a0a0a0" stroked="f"/>
        </w:pict>
      </w:r>
    </w:p>
    <w:p w14:paraId="5A47FEF1" w14:textId="77777777" w:rsidR="005C0FD6" w:rsidRPr="005C0FD6" w:rsidRDefault="005C0FD6" w:rsidP="005C0FD6">
      <w:pPr>
        <w:rPr>
          <w:b/>
          <w:bCs/>
        </w:rPr>
      </w:pPr>
      <w:r w:rsidRPr="005C0FD6">
        <w:rPr>
          <w:b/>
          <w:bCs/>
        </w:rPr>
        <w:t>Project Documents</w:t>
      </w:r>
    </w:p>
    <w:p w14:paraId="170C4303" w14:textId="77777777" w:rsidR="005C0FD6" w:rsidRPr="005C0FD6" w:rsidRDefault="005C0FD6" w:rsidP="005C0FD6">
      <w:r w:rsidRPr="005C0FD6">
        <w:t>Every file belongs to the project.</w:t>
      </w:r>
    </w:p>
    <w:p w14:paraId="4C738D4D" w14:textId="77777777" w:rsidR="005C0FD6" w:rsidRPr="005C0FD6" w:rsidRDefault="005C0FD6" w:rsidP="005C0FD6">
      <w:r w:rsidRPr="005C0FD6">
        <w:t>Contracts</w:t>
      </w:r>
    </w:p>
    <w:p w14:paraId="08009A31" w14:textId="77777777" w:rsidR="005C0FD6" w:rsidRPr="005C0FD6" w:rsidRDefault="005C0FD6" w:rsidP="005C0FD6">
      <w:r w:rsidRPr="005C0FD6">
        <w:t>Designs</w:t>
      </w:r>
    </w:p>
    <w:p w14:paraId="1A280DC3" w14:textId="77777777" w:rsidR="005C0FD6" w:rsidRPr="005C0FD6" w:rsidRDefault="005C0FD6" w:rsidP="005C0FD6">
      <w:r w:rsidRPr="005C0FD6">
        <w:t>Invoices</w:t>
      </w:r>
    </w:p>
    <w:p w14:paraId="0DA4C204" w14:textId="77777777" w:rsidR="005C0FD6" w:rsidRPr="005C0FD6" w:rsidRDefault="005C0FD6" w:rsidP="005C0FD6">
      <w:r w:rsidRPr="005C0FD6">
        <w:t>Drawings</w:t>
      </w:r>
    </w:p>
    <w:p w14:paraId="04B3D492" w14:textId="77777777" w:rsidR="005C0FD6" w:rsidRPr="005C0FD6" w:rsidRDefault="005C0FD6" w:rsidP="005C0FD6">
      <w:r w:rsidRPr="005C0FD6">
        <w:t>Photos</w:t>
      </w:r>
    </w:p>
    <w:p w14:paraId="01EE9299" w14:textId="77777777" w:rsidR="005C0FD6" w:rsidRPr="005C0FD6" w:rsidRDefault="005C0FD6" w:rsidP="005C0FD6">
      <w:r w:rsidRPr="005C0FD6">
        <w:t>Meeting Notes</w:t>
      </w:r>
    </w:p>
    <w:p w14:paraId="387ABBD8" w14:textId="77777777" w:rsidR="005C0FD6" w:rsidRPr="005C0FD6" w:rsidRDefault="005C0FD6" w:rsidP="005C0FD6">
      <w:r w:rsidRPr="005C0FD6">
        <w:t>No separate folders.</w:t>
      </w:r>
    </w:p>
    <w:p w14:paraId="57851327" w14:textId="77777777" w:rsidR="005C0FD6" w:rsidRPr="005C0FD6" w:rsidRDefault="005C0FD6" w:rsidP="005C0FD6">
      <w:r w:rsidRPr="005C0FD6">
        <w:pict w14:anchorId="464D8B75">
          <v:rect id="_x0000_i9555" style="width:0;height:1.5pt" o:hralign="center" o:hrstd="t" o:hr="t" fillcolor="#a0a0a0" stroked="f"/>
        </w:pict>
      </w:r>
    </w:p>
    <w:p w14:paraId="273CAD2A" w14:textId="77777777" w:rsidR="005C0FD6" w:rsidRPr="005C0FD6" w:rsidRDefault="005C0FD6" w:rsidP="005C0FD6">
      <w:pPr>
        <w:rPr>
          <w:b/>
          <w:bCs/>
        </w:rPr>
      </w:pPr>
      <w:r w:rsidRPr="005C0FD6">
        <w:rPr>
          <w:b/>
          <w:bCs/>
        </w:rPr>
        <w:t>Discussions</w:t>
      </w:r>
    </w:p>
    <w:p w14:paraId="5DCBF09C" w14:textId="77777777" w:rsidR="005C0FD6" w:rsidRPr="005C0FD6" w:rsidRDefault="005C0FD6" w:rsidP="005C0FD6">
      <w:r w:rsidRPr="005C0FD6">
        <w:t>Instead of long email chains.</w:t>
      </w:r>
    </w:p>
    <w:p w14:paraId="73DA6E08" w14:textId="77777777" w:rsidR="005C0FD6" w:rsidRPr="005C0FD6" w:rsidRDefault="005C0FD6" w:rsidP="005C0FD6">
      <w:r w:rsidRPr="005C0FD6">
        <w:t>Every project contains:</w:t>
      </w:r>
    </w:p>
    <w:p w14:paraId="1DBC0F30" w14:textId="77777777" w:rsidR="005C0FD6" w:rsidRPr="005C0FD6" w:rsidRDefault="005C0FD6" w:rsidP="005C0FD6">
      <w:r w:rsidRPr="005C0FD6">
        <w:t>Comments</w:t>
      </w:r>
    </w:p>
    <w:p w14:paraId="529F55AA" w14:textId="77777777" w:rsidR="005C0FD6" w:rsidRPr="005C0FD6" w:rsidRDefault="005C0FD6" w:rsidP="005C0FD6">
      <w:r w:rsidRPr="005C0FD6">
        <w:t>Mentions</w:t>
      </w:r>
    </w:p>
    <w:p w14:paraId="45A6418F" w14:textId="77777777" w:rsidR="005C0FD6" w:rsidRPr="005C0FD6" w:rsidRDefault="005C0FD6" w:rsidP="005C0FD6">
      <w:r w:rsidRPr="005C0FD6">
        <w:t>Replies</w:t>
      </w:r>
    </w:p>
    <w:p w14:paraId="162DECE2" w14:textId="77777777" w:rsidR="005C0FD6" w:rsidRPr="005C0FD6" w:rsidRDefault="005C0FD6" w:rsidP="005C0FD6">
      <w:r w:rsidRPr="005C0FD6">
        <w:t>Attachments</w:t>
      </w:r>
    </w:p>
    <w:p w14:paraId="7AE55D16" w14:textId="77777777" w:rsidR="005C0FD6" w:rsidRPr="005C0FD6" w:rsidRDefault="005C0FD6" w:rsidP="005C0FD6">
      <w:r w:rsidRPr="005C0FD6">
        <w:t>Everything stays with the work.</w:t>
      </w:r>
    </w:p>
    <w:p w14:paraId="4C30FDAB" w14:textId="77777777" w:rsidR="005C0FD6" w:rsidRPr="005C0FD6" w:rsidRDefault="005C0FD6" w:rsidP="005C0FD6">
      <w:r w:rsidRPr="005C0FD6">
        <w:pict w14:anchorId="27EBDECC">
          <v:rect id="_x0000_i9556" style="width:0;height:1.5pt" o:hralign="center" o:hrstd="t" o:hr="t" fillcolor="#a0a0a0" stroked="f"/>
        </w:pict>
      </w:r>
    </w:p>
    <w:p w14:paraId="0E805986" w14:textId="77777777" w:rsidR="005C0FD6" w:rsidRPr="005C0FD6" w:rsidRDefault="005C0FD6" w:rsidP="005C0FD6">
      <w:pPr>
        <w:rPr>
          <w:b/>
          <w:bCs/>
        </w:rPr>
      </w:pPr>
      <w:r w:rsidRPr="005C0FD6">
        <w:rPr>
          <w:b/>
          <w:bCs/>
        </w:rPr>
        <w:t>AI Project Assistant</w:t>
      </w:r>
    </w:p>
    <w:p w14:paraId="6CF71955" w14:textId="77777777" w:rsidR="005C0FD6" w:rsidRPr="005C0FD6" w:rsidRDefault="005C0FD6" w:rsidP="005C0FD6">
      <w:r w:rsidRPr="005C0FD6">
        <w:t>This is where AI becomes genuinely useful.</w:t>
      </w:r>
    </w:p>
    <w:p w14:paraId="5E93BFCC" w14:textId="77777777" w:rsidR="005C0FD6" w:rsidRPr="005C0FD6" w:rsidRDefault="005C0FD6" w:rsidP="005C0FD6">
      <w:r w:rsidRPr="005C0FD6">
        <w:t>Imagine asking:</w:t>
      </w:r>
    </w:p>
    <w:p w14:paraId="6531E0EE" w14:textId="77777777" w:rsidR="005C0FD6" w:rsidRPr="005C0FD6" w:rsidRDefault="005C0FD6" w:rsidP="005C0FD6">
      <w:r w:rsidRPr="005C0FD6">
        <w:t>What is delaying this project?</w:t>
      </w:r>
    </w:p>
    <w:p w14:paraId="458EF2E9" w14:textId="77777777" w:rsidR="005C0FD6" w:rsidRPr="005C0FD6" w:rsidRDefault="005C0FD6" w:rsidP="005C0FD6">
      <w:r w:rsidRPr="005C0FD6">
        <w:t>AI replies:</w:t>
      </w:r>
    </w:p>
    <w:p w14:paraId="1809B66E" w14:textId="77777777" w:rsidR="005C0FD6" w:rsidRPr="005C0FD6" w:rsidRDefault="005C0FD6" w:rsidP="005C0FD6">
      <w:r w:rsidRPr="005C0FD6">
        <w:t>Development is waiting for approval of the warehouse layout.</w:t>
      </w:r>
    </w:p>
    <w:p w14:paraId="47A84F03" w14:textId="77777777" w:rsidR="005C0FD6" w:rsidRPr="005C0FD6" w:rsidRDefault="005C0FD6" w:rsidP="005C0FD6">
      <w:r w:rsidRPr="005C0FD6">
        <w:lastRenderedPageBreak/>
        <w:t>Or:</w:t>
      </w:r>
    </w:p>
    <w:p w14:paraId="1EEBF0A5" w14:textId="77777777" w:rsidR="005C0FD6" w:rsidRPr="005C0FD6" w:rsidRDefault="005C0FD6" w:rsidP="005C0FD6">
      <w:r w:rsidRPr="005C0FD6">
        <w:t>Which tasks are on the critical path?</w:t>
      </w:r>
    </w:p>
    <w:p w14:paraId="5C7BB984" w14:textId="77777777" w:rsidR="005C0FD6" w:rsidRPr="005C0FD6" w:rsidRDefault="005C0FD6" w:rsidP="005C0FD6">
      <w:r w:rsidRPr="005C0FD6">
        <w:t>Or:</w:t>
      </w:r>
    </w:p>
    <w:p w14:paraId="1188D30D" w14:textId="77777777" w:rsidR="005C0FD6" w:rsidRPr="005C0FD6" w:rsidRDefault="005C0FD6" w:rsidP="005C0FD6">
      <w:r w:rsidRPr="005C0FD6">
        <w:t>Can we still finish by the target date?</w:t>
      </w:r>
    </w:p>
    <w:p w14:paraId="491541E2" w14:textId="77777777" w:rsidR="005C0FD6" w:rsidRPr="005C0FD6" w:rsidRDefault="005C0FD6" w:rsidP="005C0FD6">
      <w:r w:rsidRPr="005C0FD6">
        <w:t>Or:</w:t>
      </w:r>
    </w:p>
    <w:p w14:paraId="4F8D62BA" w14:textId="77777777" w:rsidR="005C0FD6" w:rsidRPr="005C0FD6" w:rsidRDefault="005C0FD6" w:rsidP="005C0FD6">
      <w:r w:rsidRPr="005C0FD6">
        <w:t>Summarize yesterday's progress.</w:t>
      </w:r>
    </w:p>
    <w:p w14:paraId="7E115B6C" w14:textId="77777777" w:rsidR="005C0FD6" w:rsidRPr="005C0FD6" w:rsidRDefault="005C0FD6" w:rsidP="005C0FD6">
      <w:r w:rsidRPr="005C0FD6">
        <w:t>AI understands the project because it understands every connected object.</w:t>
      </w:r>
    </w:p>
    <w:p w14:paraId="7AED46FA" w14:textId="77777777" w:rsidR="005C0FD6" w:rsidRPr="005C0FD6" w:rsidRDefault="005C0FD6" w:rsidP="005C0FD6">
      <w:r w:rsidRPr="005C0FD6">
        <w:pict w14:anchorId="1ECF030A">
          <v:rect id="_x0000_i9557" style="width:0;height:1.5pt" o:hralign="center" o:hrstd="t" o:hr="t" fillcolor="#a0a0a0" stroked="f"/>
        </w:pict>
      </w:r>
    </w:p>
    <w:p w14:paraId="7BC8D1B0" w14:textId="77777777" w:rsidR="005C0FD6" w:rsidRPr="005C0FD6" w:rsidRDefault="005C0FD6" w:rsidP="005C0FD6">
      <w:pPr>
        <w:rPr>
          <w:b/>
          <w:bCs/>
        </w:rPr>
      </w:pPr>
      <w:r w:rsidRPr="005C0FD6">
        <w:rPr>
          <w:b/>
          <w:bCs/>
        </w:rPr>
        <w:t>Project Health</w:t>
      </w:r>
    </w:p>
    <w:p w14:paraId="62214A4A" w14:textId="77777777" w:rsidR="005C0FD6" w:rsidRPr="005C0FD6" w:rsidRDefault="005C0FD6" w:rsidP="005C0FD6">
      <w:r w:rsidRPr="005C0FD6">
        <w:t>Another KoreVity innovation.</w:t>
      </w:r>
    </w:p>
    <w:p w14:paraId="322BF4BE" w14:textId="77777777" w:rsidR="005C0FD6" w:rsidRPr="005C0FD6" w:rsidRDefault="005C0FD6" w:rsidP="005C0FD6">
      <w:r w:rsidRPr="005C0FD6">
        <w:t>Instead of:</w:t>
      </w:r>
    </w:p>
    <w:p w14:paraId="5B58DA2A" w14:textId="77777777" w:rsidR="005C0FD6" w:rsidRPr="005C0FD6" w:rsidRDefault="005C0FD6" w:rsidP="005C0FD6">
      <w:r w:rsidRPr="005C0FD6">
        <w:t>Green</w:t>
      </w:r>
    </w:p>
    <w:p w14:paraId="7AB65F7C" w14:textId="77777777" w:rsidR="005C0FD6" w:rsidRPr="005C0FD6" w:rsidRDefault="005C0FD6" w:rsidP="005C0FD6">
      <w:r w:rsidRPr="005C0FD6">
        <w:t>Yellow</w:t>
      </w:r>
    </w:p>
    <w:p w14:paraId="417A1D45" w14:textId="77777777" w:rsidR="005C0FD6" w:rsidRPr="005C0FD6" w:rsidRDefault="005C0FD6" w:rsidP="005C0FD6">
      <w:r w:rsidRPr="005C0FD6">
        <w:t>Red</w:t>
      </w:r>
    </w:p>
    <w:p w14:paraId="04C1B869" w14:textId="77777777" w:rsidR="005C0FD6" w:rsidRPr="005C0FD6" w:rsidRDefault="005C0FD6" w:rsidP="005C0FD6">
      <w:r w:rsidRPr="005C0FD6">
        <w:t>Health considers:</w:t>
      </w:r>
    </w:p>
    <w:p w14:paraId="16CC4D8B" w14:textId="77777777" w:rsidR="005C0FD6" w:rsidRPr="005C0FD6" w:rsidRDefault="005C0FD6" w:rsidP="005C0FD6">
      <w:r w:rsidRPr="005C0FD6">
        <w:t>Schedule</w:t>
      </w:r>
    </w:p>
    <w:p w14:paraId="36C78638" w14:textId="77777777" w:rsidR="005C0FD6" w:rsidRPr="005C0FD6" w:rsidRDefault="005C0FD6" w:rsidP="005C0FD6">
      <w:r w:rsidRPr="005C0FD6">
        <w:t>Budget</w:t>
      </w:r>
    </w:p>
    <w:p w14:paraId="1F74D914" w14:textId="77777777" w:rsidR="005C0FD6" w:rsidRPr="005C0FD6" w:rsidRDefault="005C0FD6" w:rsidP="005C0FD6">
      <w:r w:rsidRPr="005C0FD6">
        <w:t>Risks</w:t>
      </w:r>
    </w:p>
    <w:p w14:paraId="60B899B9" w14:textId="77777777" w:rsidR="005C0FD6" w:rsidRPr="005C0FD6" w:rsidRDefault="005C0FD6" w:rsidP="005C0FD6">
      <w:r w:rsidRPr="005C0FD6">
        <w:t>Issues</w:t>
      </w:r>
    </w:p>
    <w:p w14:paraId="24EE36A9" w14:textId="77777777" w:rsidR="005C0FD6" w:rsidRPr="005C0FD6" w:rsidRDefault="005C0FD6" w:rsidP="005C0FD6">
      <w:r w:rsidRPr="005C0FD6">
        <w:t>Task Completion</w:t>
      </w:r>
    </w:p>
    <w:p w14:paraId="61B3ACD0" w14:textId="77777777" w:rsidR="005C0FD6" w:rsidRPr="005C0FD6" w:rsidRDefault="005C0FD6" w:rsidP="005C0FD6">
      <w:r w:rsidRPr="005C0FD6">
        <w:t>Workload</w:t>
      </w:r>
    </w:p>
    <w:p w14:paraId="44F982FA" w14:textId="77777777" w:rsidR="005C0FD6" w:rsidRPr="005C0FD6" w:rsidRDefault="005C0FD6" w:rsidP="005C0FD6">
      <w:r w:rsidRPr="005C0FD6">
        <w:t>Dependencies</w:t>
      </w:r>
    </w:p>
    <w:p w14:paraId="33227B60" w14:textId="77777777" w:rsidR="005C0FD6" w:rsidRPr="005C0FD6" w:rsidRDefault="005C0FD6" w:rsidP="005C0FD6">
      <w:r w:rsidRPr="005C0FD6">
        <w:t>Workflow Performance</w:t>
      </w:r>
    </w:p>
    <w:p w14:paraId="4CE3E173" w14:textId="77777777" w:rsidR="005C0FD6" w:rsidRPr="005C0FD6" w:rsidRDefault="005C0FD6" w:rsidP="005C0FD6">
      <w:r w:rsidRPr="005C0FD6">
        <w:t>The result:</w:t>
      </w:r>
    </w:p>
    <w:p w14:paraId="5D4CCEDE" w14:textId="77777777" w:rsidR="005C0FD6" w:rsidRPr="005C0FD6" w:rsidRDefault="005C0FD6" w:rsidP="005C0FD6">
      <w:r w:rsidRPr="005C0FD6">
        <w:rPr>
          <w:rFonts w:ascii="Segoe UI Emoji" w:hAnsi="Segoe UI Emoji" w:cs="Segoe UI Emoji"/>
        </w:rPr>
        <w:t>🟢</w:t>
      </w:r>
      <w:r w:rsidRPr="005C0FD6">
        <w:t xml:space="preserve"> Healthy</w:t>
      </w:r>
    </w:p>
    <w:p w14:paraId="66A90F89" w14:textId="77777777" w:rsidR="005C0FD6" w:rsidRPr="005C0FD6" w:rsidRDefault="005C0FD6" w:rsidP="005C0FD6">
      <w:r w:rsidRPr="005C0FD6">
        <w:rPr>
          <w:rFonts w:ascii="Segoe UI Emoji" w:hAnsi="Segoe UI Emoji" w:cs="Segoe UI Emoji"/>
        </w:rPr>
        <w:t>🟡</w:t>
      </w:r>
      <w:r w:rsidRPr="005C0FD6">
        <w:t xml:space="preserve"> Attention</w:t>
      </w:r>
    </w:p>
    <w:p w14:paraId="7EC5E264" w14:textId="77777777" w:rsidR="005C0FD6" w:rsidRPr="005C0FD6" w:rsidRDefault="005C0FD6" w:rsidP="005C0FD6">
      <w:r w:rsidRPr="005C0FD6">
        <w:rPr>
          <w:rFonts w:ascii="Segoe UI Emoji" w:hAnsi="Segoe UI Emoji" w:cs="Segoe UI Emoji"/>
        </w:rPr>
        <w:t>🔴</w:t>
      </w:r>
      <w:r w:rsidRPr="005C0FD6">
        <w:t xml:space="preserve"> Critical</w:t>
      </w:r>
    </w:p>
    <w:p w14:paraId="088B1E8D" w14:textId="77777777" w:rsidR="005C0FD6" w:rsidRPr="005C0FD6" w:rsidRDefault="005C0FD6" w:rsidP="005C0FD6">
      <w:r w:rsidRPr="005C0FD6">
        <w:pict w14:anchorId="06B462B0">
          <v:rect id="_x0000_i9558" style="width:0;height:1.5pt" o:hralign="center" o:hrstd="t" o:hr="t" fillcolor="#a0a0a0" stroked="f"/>
        </w:pict>
      </w:r>
    </w:p>
    <w:p w14:paraId="5C1FC364" w14:textId="77777777" w:rsidR="005C0FD6" w:rsidRPr="005C0FD6" w:rsidRDefault="005C0FD6" w:rsidP="005C0FD6">
      <w:pPr>
        <w:rPr>
          <w:b/>
          <w:bCs/>
        </w:rPr>
      </w:pPr>
      <w:r w:rsidRPr="005C0FD6">
        <w:rPr>
          <w:b/>
          <w:bCs/>
        </w:rPr>
        <w:lastRenderedPageBreak/>
        <w:t>Cross-Module Connections</w:t>
      </w:r>
    </w:p>
    <w:p w14:paraId="4997A7B2" w14:textId="77777777" w:rsidR="005C0FD6" w:rsidRPr="005C0FD6" w:rsidRDefault="005C0FD6" w:rsidP="005C0FD6">
      <w:r w:rsidRPr="005C0FD6">
        <w:t>This is where everything comes together.</w:t>
      </w:r>
    </w:p>
    <w:p w14:paraId="5A0945BC" w14:textId="77777777" w:rsidR="005C0FD6" w:rsidRPr="005C0FD6" w:rsidRDefault="005C0FD6" w:rsidP="005C0FD6">
      <w:r w:rsidRPr="005C0FD6">
        <w:t>Project</w:t>
      </w:r>
    </w:p>
    <w:p w14:paraId="30C5109E" w14:textId="77777777" w:rsidR="005C0FD6" w:rsidRPr="005C0FD6" w:rsidRDefault="005C0FD6" w:rsidP="005C0FD6">
      <w:r w:rsidRPr="005C0FD6">
        <w:t>↓</w:t>
      </w:r>
    </w:p>
    <w:p w14:paraId="131B56A4" w14:textId="77777777" w:rsidR="005C0FD6" w:rsidRPr="005C0FD6" w:rsidRDefault="005C0FD6" w:rsidP="005C0FD6">
      <w:r w:rsidRPr="005C0FD6">
        <w:t>Customer</w:t>
      </w:r>
    </w:p>
    <w:p w14:paraId="1AD791DF" w14:textId="77777777" w:rsidR="005C0FD6" w:rsidRPr="005C0FD6" w:rsidRDefault="005C0FD6" w:rsidP="005C0FD6">
      <w:r w:rsidRPr="005C0FD6">
        <w:t>↓</w:t>
      </w:r>
    </w:p>
    <w:p w14:paraId="5B03C5A4" w14:textId="77777777" w:rsidR="005C0FD6" w:rsidRPr="005C0FD6" w:rsidRDefault="005C0FD6" w:rsidP="005C0FD6">
      <w:r w:rsidRPr="005C0FD6">
        <w:t>Orders</w:t>
      </w:r>
    </w:p>
    <w:p w14:paraId="3AC2162C" w14:textId="77777777" w:rsidR="005C0FD6" w:rsidRPr="005C0FD6" w:rsidRDefault="005C0FD6" w:rsidP="005C0FD6">
      <w:r w:rsidRPr="005C0FD6">
        <w:t>↓</w:t>
      </w:r>
    </w:p>
    <w:p w14:paraId="42D9578C" w14:textId="77777777" w:rsidR="005C0FD6" w:rsidRPr="005C0FD6" w:rsidRDefault="005C0FD6" w:rsidP="005C0FD6">
      <w:r w:rsidRPr="005C0FD6">
        <w:t>Inventory</w:t>
      </w:r>
    </w:p>
    <w:p w14:paraId="27006D3A" w14:textId="77777777" w:rsidR="005C0FD6" w:rsidRPr="005C0FD6" w:rsidRDefault="005C0FD6" w:rsidP="005C0FD6">
      <w:r w:rsidRPr="005C0FD6">
        <w:t>↓</w:t>
      </w:r>
    </w:p>
    <w:p w14:paraId="566B1BF7" w14:textId="77777777" w:rsidR="005C0FD6" w:rsidRPr="005C0FD6" w:rsidRDefault="005C0FD6" w:rsidP="005C0FD6">
      <w:r w:rsidRPr="005C0FD6">
        <w:t>Documents</w:t>
      </w:r>
    </w:p>
    <w:p w14:paraId="661CC106" w14:textId="77777777" w:rsidR="005C0FD6" w:rsidRPr="005C0FD6" w:rsidRDefault="005C0FD6" w:rsidP="005C0FD6">
      <w:r w:rsidRPr="005C0FD6">
        <w:t>↓</w:t>
      </w:r>
    </w:p>
    <w:p w14:paraId="7825EB67" w14:textId="77777777" w:rsidR="005C0FD6" w:rsidRPr="005C0FD6" w:rsidRDefault="005C0FD6" w:rsidP="005C0FD6">
      <w:r w:rsidRPr="005C0FD6">
        <w:t>Invoices</w:t>
      </w:r>
    </w:p>
    <w:p w14:paraId="61C4C1A8" w14:textId="77777777" w:rsidR="005C0FD6" w:rsidRPr="005C0FD6" w:rsidRDefault="005C0FD6" w:rsidP="005C0FD6">
      <w:r w:rsidRPr="005C0FD6">
        <w:t>↓</w:t>
      </w:r>
    </w:p>
    <w:p w14:paraId="544631F5" w14:textId="77777777" w:rsidR="005C0FD6" w:rsidRPr="005C0FD6" w:rsidRDefault="005C0FD6" w:rsidP="005C0FD6">
      <w:r w:rsidRPr="005C0FD6">
        <w:t>Employees</w:t>
      </w:r>
    </w:p>
    <w:p w14:paraId="23F75B5F" w14:textId="77777777" w:rsidR="005C0FD6" w:rsidRPr="005C0FD6" w:rsidRDefault="005C0FD6" w:rsidP="005C0FD6">
      <w:r w:rsidRPr="005C0FD6">
        <w:t>↓</w:t>
      </w:r>
    </w:p>
    <w:p w14:paraId="63791D68" w14:textId="77777777" w:rsidR="005C0FD6" w:rsidRPr="005C0FD6" w:rsidRDefault="005C0FD6" w:rsidP="005C0FD6">
      <w:r w:rsidRPr="005C0FD6">
        <w:t>Workflows</w:t>
      </w:r>
    </w:p>
    <w:p w14:paraId="386A0D14" w14:textId="77777777" w:rsidR="005C0FD6" w:rsidRPr="005C0FD6" w:rsidRDefault="005C0FD6" w:rsidP="005C0FD6">
      <w:r w:rsidRPr="005C0FD6">
        <w:t>↓</w:t>
      </w:r>
    </w:p>
    <w:p w14:paraId="57847A20" w14:textId="77777777" w:rsidR="005C0FD6" w:rsidRPr="005C0FD6" w:rsidRDefault="005C0FD6" w:rsidP="005C0FD6">
      <w:r w:rsidRPr="005C0FD6">
        <w:t>Analytics</w:t>
      </w:r>
    </w:p>
    <w:p w14:paraId="104E10DE" w14:textId="77777777" w:rsidR="005C0FD6" w:rsidRPr="005C0FD6" w:rsidRDefault="005C0FD6" w:rsidP="005C0FD6">
      <w:r w:rsidRPr="005C0FD6">
        <w:t>↓</w:t>
      </w:r>
    </w:p>
    <w:p w14:paraId="1DE9D610" w14:textId="77777777" w:rsidR="005C0FD6" w:rsidRPr="005C0FD6" w:rsidRDefault="005C0FD6" w:rsidP="005C0FD6">
      <w:r w:rsidRPr="005C0FD6">
        <w:t xml:space="preserve">Decision </w:t>
      </w:r>
      <w:proofErr w:type="spellStart"/>
      <w:r w:rsidRPr="005C0FD6">
        <w:t>Center</w:t>
      </w:r>
      <w:proofErr w:type="spellEnd"/>
    </w:p>
    <w:p w14:paraId="2EC5ED3E" w14:textId="77777777" w:rsidR="005C0FD6" w:rsidRPr="005C0FD6" w:rsidRDefault="005C0FD6" w:rsidP="005C0FD6">
      <w:r w:rsidRPr="005C0FD6">
        <w:t>Nothing is isolated.</w:t>
      </w:r>
    </w:p>
    <w:p w14:paraId="7A2B3DA9" w14:textId="77777777" w:rsidR="005C0FD6" w:rsidRPr="005C0FD6" w:rsidRDefault="005C0FD6" w:rsidP="005C0FD6">
      <w:r w:rsidRPr="005C0FD6">
        <w:pict w14:anchorId="513ABB6D">
          <v:rect id="_x0000_i9559" style="width:0;height:1.5pt" o:hralign="center" o:hrstd="t" o:hr="t" fillcolor="#a0a0a0" stroked="f"/>
        </w:pict>
      </w:r>
    </w:p>
    <w:p w14:paraId="67E969F0" w14:textId="77777777" w:rsidR="005C0FD6" w:rsidRPr="005C0FD6" w:rsidRDefault="005C0FD6" w:rsidP="005C0FD6">
      <w:pPr>
        <w:rPr>
          <w:b/>
          <w:bCs/>
        </w:rPr>
      </w:pPr>
      <w:r w:rsidRPr="005C0FD6">
        <w:rPr>
          <w:b/>
          <w:bCs/>
        </w:rPr>
        <w:t>Automation</w:t>
      </w:r>
    </w:p>
    <w:p w14:paraId="00920B9C" w14:textId="77777777" w:rsidR="005C0FD6" w:rsidRPr="005C0FD6" w:rsidRDefault="005C0FD6" w:rsidP="005C0FD6">
      <w:r w:rsidRPr="005C0FD6">
        <w:t>Example.</w:t>
      </w:r>
    </w:p>
    <w:p w14:paraId="7DD416F7" w14:textId="77777777" w:rsidR="005C0FD6" w:rsidRPr="005C0FD6" w:rsidRDefault="005C0FD6" w:rsidP="005C0FD6">
      <w:r w:rsidRPr="005C0FD6">
        <w:t>Milestone Completed</w:t>
      </w:r>
    </w:p>
    <w:p w14:paraId="4C8203E2" w14:textId="77777777" w:rsidR="005C0FD6" w:rsidRPr="005C0FD6" w:rsidRDefault="005C0FD6" w:rsidP="005C0FD6">
      <w:r w:rsidRPr="005C0FD6">
        <w:t>↓</w:t>
      </w:r>
    </w:p>
    <w:p w14:paraId="32DBC7C0" w14:textId="77777777" w:rsidR="005C0FD6" w:rsidRPr="005C0FD6" w:rsidRDefault="005C0FD6" w:rsidP="005C0FD6">
      <w:r w:rsidRPr="005C0FD6">
        <w:t>Generate Invoice</w:t>
      </w:r>
    </w:p>
    <w:p w14:paraId="348AD1A4" w14:textId="77777777" w:rsidR="005C0FD6" w:rsidRPr="005C0FD6" w:rsidRDefault="005C0FD6" w:rsidP="005C0FD6">
      <w:r w:rsidRPr="005C0FD6">
        <w:lastRenderedPageBreak/>
        <w:t>↓</w:t>
      </w:r>
    </w:p>
    <w:p w14:paraId="4C993F98" w14:textId="77777777" w:rsidR="005C0FD6" w:rsidRPr="005C0FD6" w:rsidRDefault="005C0FD6" w:rsidP="005C0FD6">
      <w:r w:rsidRPr="005C0FD6">
        <w:t>Notify Customer</w:t>
      </w:r>
    </w:p>
    <w:p w14:paraId="2E297AD8" w14:textId="77777777" w:rsidR="005C0FD6" w:rsidRPr="005C0FD6" w:rsidRDefault="005C0FD6" w:rsidP="005C0FD6">
      <w:r w:rsidRPr="005C0FD6">
        <w:t>↓</w:t>
      </w:r>
    </w:p>
    <w:p w14:paraId="085A7508" w14:textId="77777777" w:rsidR="005C0FD6" w:rsidRPr="005C0FD6" w:rsidRDefault="005C0FD6" w:rsidP="005C0FD6">
      <w:r w:rsidRPr="005C0FD6">
        <w:t>Assign Next Tasks</w:t>
      </w:r>
    </w:p>
    <w:p w14:paraId="11486F1A" w14:textId="77777777" w:rsidR="005C0FD6" w:rsidRPr="005C0FD6" w:rsidRDefault="005C0FD6" w:rsidP="005C0FD6">
      <w:r w:rsidRPr="005C0FD6">
        <w:t>↓</w:t>
      </w:r>
    </w:p>
    <w:p w14:paraId="22DAFEF4" w14:textId="77777777" w:rsidR="005C0FD6" w:rsidRPr="005C0FD6" w:rsidRDefault="005C0FD6" w:rsidP="005C0FD6">
      <w:r w:rsidRPr="005C0FD6">
        <w:t xml:space="preserve">Update Decision </w:t>
      </w:r>
      <w:proofErr w:type="spellStart"/>
      <w:r w:rsidRPr="005C0FD6">
        <w:t>Center</w:t>
      </w:r>
      <w:proofErr w:type="spellEnd"/>
    </w:p>
    <w:p w14:paraId="4673AD8F" w14:textId="77777777" w:rsidR="005C0FD6" w:rsidRPr="005C0FD6" w:rsidRDefault="005C0FD6" w:rsidP="005C0FD6">
      <w:r w:rsidRPr="005C0FD6">
        <w:t>↓</w:t>
      </w:r>
    </w:p>
    <w:p w14:paraId="5ED61566" w14:textId="77777777" w:rsidR="005C0FD6" w:rsidRPr="005C0FD6" w:rsidRDefault="005C0FD6" w:rsidP="005C0FD6">
      <w:r w:rsidRPr="005C0FD6">
        <w:t>Schedule Meeting</w:t>
      </w:r>
    </w:p>
    <w:p w14:paraId="55FFCAB6" w14:textId="77777777" w:rsidR="005C0FD6" w:rsidRPr="005C0FD6" w:rsidRDefault="005C0FD6" w:rsidP="005C0FD6">
      <w:r w:rsidRPr="005C0FD6">
        <w:t>No manual coordination.</w:t>
      </w:r>
    </w:p>
    <w:p w14:paraId="51108E18" w14:textId="77777777" w:rsidR="005C0FD6" w:rsidRPr="005C0FD6" w:rsidRDefault="005C0FD6" w:rsidP="005C0FD6">
      <w:r w:rsidRPr="005C0FD6">
        <w:pict w14:anchorId="553514FF">
          <v:rect id="_x0000_i9560" style="width:0;height:1.5pt" o:hralign="center" o:hrstd="t" o:hr="t" fillcolor="#a0a0a0" stroked="f"/>
        </w:pict>
      </w:r>
    </w:p>
    <w:p w14:paraId="032810BB" w14:textId="77777777" w:rsidR="005C0FD6" w:rsidRPr="005C0FD6" w:rsidRDefault="005C0FD6" w:rsidP="005C0FD6">
      <w:pPr>
        <w:rPr>
          <w:b/>
          <w:bCs/>
        </w:rPr>
      </w:pPr>
      <w:r w:rsidRPr="005C0FD6">
        <w:rPr>
          <w:b/>
          <w:bCs/>
        </w:rPr>
        <w:t>Notifications</w:t>
      </w:r>
    </w:p>
    <w:p w14:paraId="33167987" w14:textId="77777777" w:rsidR="005C0FD6" w:rsidRPr="005C0FD6" w:rsidRDefault="005C0FD6" w:rsidP="005C0FD6">
      <w:r w:rsidRPr="005C0FD6">
        <w:t>Instead of spam.</w:t>
      </w:r>
    </w:p>
    <w:p w14:paraId="0040EE3D" w14:textId="77777777" w:rsidR="005C0FD6" w:rsidRPr="005C0FD6" w:rsidRDefault="005C0FD6" w:rsidP="005C0FD6">
      <w:r w:rsidRPr="005C0FD6">
        <w:t>Notify only people involved.</w:t>
      </w:r>
    </w:p>
    <w:p w14:paraId="56005B7F" w14:textId="77777777" w:rsidR="005C0FD6" w:rsidRPr="005C0FD6" w:rsidRDefault="005C0FD6" w:rsidP="005C0FD6">
      <w:r w:rsidRPr="005C0FD6">
        <w:t>Examples:</w:t>
      </w:r>
    </w:p>
    <w:p w14:paraId="66C2FFF6" w14:textId="77777777" w:rsidR="005C0FD6" w:rsidRPr="005C0FD6" w:rsidRDefault="005C0FD6" w:rsidP="005C0FD6">
      <w:r w:rsidRPr="005C0FD6">
        <w:t>Task Assigned</w:t>
      </w:r>
    </w:p>
    <w:p w14:paraId="61E26D03" w14:textId="77777777" w:rsidR="005C0FD6" w:rsidRPr="005C0FD6" w:rsidRDefault="005C0FD6" w:rsidP="005C0FD6">
      <w:r w:rsidRPr="005C0FD6">
        <w:t>Deadline Tomorrow</w:t>
      </w:r>
    </w:p>
    <w:p w14:paraId="467CF477" w14:textId="77777777" w:rsidR="005C0FD6" w:rsidRPr="005C0FD6" w:rsidRDefault="005C0FD6" w:rsidP="005C0FD6">
      <w:r w:rsidRPr="005C0FD6">
        <w:t>Approval Required</w:t>
      </w:r>
    </w:p>
    <w:p w14:paraId="42BB540B" w14:textId="77777777" w:rsidR="005C0FD6" w:rsidRPr="005C0FD6" w:rsidRDefault="005C0FD6" w:rsidP="005C0FD6">
      <w:r w:rsidRPr="005C0FD6">
        <w:t>Project Risk Increased</w:t>
      </w:r>
    </w:p>
    <w:p w14:paraId="27940988" w14:textId="77777777" w:rsidR="005C0FD6" w:rsidRPr="005C0FD6" w:rsidRDefault="005C0FD6" w:rsidP="005C0FD6">
      <w:r w:rsidRPr="005C0FD6">
        <w:t>Budget Exceeded</w:t>
      </w:r>
    </w:p>
    <w:p w14:paraId="753E7095" w14:textId="77777777" w:rsidR="005C0FD6" w:rsidRPr="005C0FD6" w:rsidRDefault="005C0FD6" w:rsidP="005C0FD6">
      <w:r w:rsidRPr="005C0FD6">
        <w:t>Milestone Completed</w:t>
      </w:r>
    </w:p>
    <w:p w14:paraId="7771FD96" w14:textId="77777777" w:rsidR="005C0FD6" w:rsidRPr="005C0FD6" w:rsidRDefault="005C0FD6" w:rsidP="005C0FD6">
      <w:r w:rsidRPr="005C0FD6">
        <w:t>Relevant.</w:t>
      </w:r>
    </w:p>
    <w:p w14:paraId="6B1A4E43" w14:textId="77777777" w:rsidR="005C0FD6" w:rsidRPr="005C0FD6" w:rsidRDefault="005C0FD6" w:rsidP="005C0FD6">
      <w:r w:rsidRPr="005C0FD6">
        <w:t>Not noisy.</w:t>
      </w:r>
    </w:p>
    <w:p w14:paraId="6B395A65" w14:textId="77777777" w:rsidR="005C0FD6" w:rsidRPr="005C0FD6" w:rsidRDefault="005C0FD6" w:rsidP="005C0FD6">
      <w:r w:rsidRPr="005C0FD6">
        <w:pict w14:anchorId="707350A7">
          <v:rect id="_x0000_i9561" style="width:0;height:1.5pt" o:hralign="center" o:hrstd="t" o:hr="t" fillcolor="#a0a0a0" stroked="f"/>
        </w:pict>
      </w:r>
    </w:p>
    <w:p w14:paraId="124DD0DA" w14:textId="77777777" w:rsidR="005C0FD6" w:rsidRPr="005C0FD6" w:rsidRDefault="005C0FD6" w:rsidP="005C0FD6">
      <w:pPr>
        <w:rPr>
          <w:b/>
          <w:bCs/>
        </w:rPr>
      </w:pPr>
      <w:r w:rsidRPr="005C0FD6">
        <w:rPr>
          <w:b/>
          <w:bCs/>
        </w:rPr>
        <w:t>Templates</w:t>
      </w:r>
    </w:p>
    <w:p w14:paraId="4E51EDEC" w14:textId="77777777" w:rsidR="005C0FD6" w:rsidRPr="005C0FD6" w:rsidRDefault="005C0FD6" w:rsidP="005C0FD6">
      <w:r w:rsidRPr="005C0FD6">
        <w:t>Most businesses repeat projects.</w:t>
      </w:r>
    </w:p>
    <w:p w14:paraId="38214F73" w14:textId="77777777" w:rsidR="005C0FD6" w:rsidRPr="005C0FD6" w:rsidRDefault="005C0FD6" w:rsidP="005C0FD6">
      <w:r w:rsidRPr="005C0FD6">
        <w:t>Examples.</w:t>
      </w:r>
    </w:p>
    <w:p w14:paraId="70F1CB03" w14:textId="77777777" w:rsidR="005C0FD6" w:rsidRPr="005C0FD6" w:rsidRDefault="005C0FD6" w:rsidP="005C0FD6">
      <w:r w:rsidRPr="005C0FD6">
        <w:t>Customer Onboarding</w:t>
      </w:r>
    </w:p>
    <w:p w14:paraId="070622F0" w14:textId="77777777" w:rsidR="005C0FD6" w:rsidRPr="005C0FD6" w:rsidRDefault="005C0FD6" w:rsidP="005C0FD6">
      <w:r w:rsidRPr="005C0FD6">
        <w:t>Warehouse Expansion</w:t>
      </w:r>
    </w:p>
    <w:p w14:paraId="1176F395" w14:textId="77777777" w:rsidR="005C0FD6" w:rsidRPr="005C0FD6" w:rsidRDefault="005C0FD6" w:rsidP="005C0FD6">
      <w:r w:rsidRPr="005C0FD6">
        <w:lastRenderedPageBreak/>
        <w:t>Software Deployment</w:t>
      </w:r>
    </w:p>
    <w:p w14:paraId="1B6B5CEB" w14:textId="77777777" w:rsidR="005C0FD6" w:rsidRPr="005C0FD6" w:rsidRDefault="005C0FD6" w:rsidP="005C0FD6">
      <w:r w:rsidRPr="005C0FD6">
        <w:t>Marketing Campaign</w:t>
      </w:r>
    </w:p>
    <w:p w14:paraId="00D86949" w14:textId="77777777" w:rsidR="005C0FD6" w:rsidRPr="005C0FD6" w:rsidRDefault="005C0FD6" w:rsidP="005C0FD6">
      <w:r w:rsidRPr="005C0FD6">
        <w:t>Office Setup</w:t>
      </w:r>
    </w:p>
    <w:p w14:paraId="094BB4B2" w14:textId="77777777" w:rsidR="005C0FD6" w:rsidRPr="005C0FD6" w:rsidRDefault="005C0FD6" w:rsidP="005C0FD6">
      <w:r w:rsidRPr="005C0FD6">
        <w:t>ISO Certification</w:t>
      </w:r>
    </w:p>
    <w:p w14:paraId="385FB35C" w14:textId="77777777" w:rsidR="005C0FD6" w:rsidRPr="005C0FD6" w:rsidRDefault="005C0FD6" w:rsidP="005C0FD6">
      <w:r w:rsidRPr="005C0FD6">
        <w:t>Users choose a template.</w:t>
      </w:r>
    </w:p>
    <w:p w14:paraId="4A709338" w14:textId="77777777" w:rsidR="005C0FD6" w:rsidRPr="005C0FD6" w:rsidRDefault="005C0FD6" w:rsidP="005C0FD6">
      <w:r w:rsidRPr="005C0FD6">
        <w:t>Everything is created automatically.</w:t>
      </w:r>
    </w:p>
    <w:p w14:paraId="5BCCB5BE" w14:textId="77777777" w:rsidR="005C0FD6" w:rsidRPr="005C0FD6" w:rsidRDefault="005C0FD6" w:rsidP="005C0FD6">
      <w:r w:rsidRPr="005C0FD6">
        <w:pict w14:anchorId="12EA0497">
          <v:rect id="_x0000_i9562" style="width:0;height:1.5pt" o:hralign="center" o:hrstd="t" o:hr="t" fillcolor="#a0a0a0" stroked="f"/>
        </w:pict>
      </w:r>
    </w:p>
    <w:p w14:paraId="5765112A" w14:textId="77777777" w:rsidR="005C0FD6" w:rsidRPr="005C0FD6" w:rsidRDefault="005C0FD6" w:rsidP="005C0FD6">
      <w:pPr>
        <w:rPr>
          <w:b/>
          <w:bCs/>
        </w:rPr>
      </w:pPr>
      <w:r w:rsidRPr="005C0FD6">
        <w:rPr>
          <w:b/>
          <w:bCs/>
        </w:rPr>
        <w:t>Portfolio View</w:t>
      </w:r>
    </w:p>
    <w:p w14:paraId="5B505B9D" w14:textId="77777777" w:rsidR="005C0FD6" w:rsidRPr="005C0FD6" w:rsidRDefault="005C0FD6" w:rsidP="005C0FD6">
      <w:r w:rsidRPr="005C0FD6">
        <w:t>Executives don't manage one project.</w:t>
      </w:r>
    </w:p>
    <w:p w14:paraId="34D76A55" w14:textId="77777777" w:rsidR="005C0FD6" w:rsidRPr="005C0FD6" w:rsidRDefault="005C0FD6" w:rsidP="005C0FD6">
      <w:r w:rsidRPr="005C0FD6">
        <w:t>They manage dozens.</w:t>
      </w:r>
    </w:p>
    <w:p w14:paraId="4716FF9E" w14:textId="77777777" w:rsidR="005C0FD6" w:rsidRPr="005C0FD6" w:rsidRDefault="005C0FD6" w:rsidP="005C0FD6">
      <w:r w:rsidRPr="005C0FD6">
        <w:t>Imagine:</w:t>
      </w:r>
    </w:p>
    <w:p w14:paraId="585927D7" w14:textId="77777777" w:rsidR="005C0FD6" w:rsidRPr="005C0FD6" w:rsidRDefault="005C0FD6" w:rsidP="005C0FD6">
      <w:r w:rsidRPr="005C0FD6">
        <w:t>Projects</w:t>
      </w:r>
    </w:p>
    <w:p w14:paraId="6F5A3BF8" w14:textId="77777777" w:rsidR="005C0FD6" w:rsidRPr="005C0FD6" w:rsidRDefault="005C0FD6" w:rsidP="005C0FD6"/>
    <w:p w14:paraId="73BB8344" w14:textId="77777777" w:rsidR="005C0FD6" w:rsidRPr="005C0FD6" w:rsidRDefault="005C0FD6" w:rsidP="005C0FD6">
      <w:r w:rsidRPr="005C0FD6">
        <w:t>────────────────────</w:t>
      </w:r>
    </w:p>
    <w:p w14:paraId="7BA7B060" w14:textId="77777777" w:rsidR="005C0FD6" w:rsidRPr="005C0FD6" w:rsidRDefault="005C0FD6" w:rsidP="005C0FD6"/>
    <w:p w14:paraId="6B2649A2" w14:textId="77777777" w:rsidR="005C0FD6" w:rsidRPr="005C0FD6" w:rsidRDefault="005C0FD6" w:rsidP="005C0FD6">
      <w:r w:rsidRPr="005C0FD6">
        <w:t>Healthy</w:t>
      </w:r>
    </w:p>
    <w:p w14:paraId="36E3C84F" w14:textId="77777777" w:rsidR="005C0FD6" w:rsidRPr="005C0FD6" w:rsidRDefault="005C0FD6" w:rsidP="005C0FD6"/>
    <w:p w14:paraId="5B884D4C" w14:textId="77777777" w:rsidR="005C0FD6" w:rsidRPr="005C0FD6" w:rsidRDefault="005C0FD6" w:rsidP="005C0FD6">
      <w:r w:rsidRPr="005C0FD6">
        <w:t>21</w:t>
      </w:r>
    </w:p>
    <w:p w14:paraId="170A4B35" w14:textId="77777777" w:rsidR="005C0FD6" w:rsidRPr="005C0FD6" w:rsidRDefault="005C0FD6" w:rsidP="005C0FD6"/>
    <w:p w14:paraId="00F3E7A1" w14:textId="77777777" w:rsidR="005C0FD6" w:rsidRPr="005C0FD6" w:rsidRDefault="005C0FD6" w:rsidP="005C0FD6">
      <w:r w:rsidRPr="005C0FD6">
        <w:t>────────────</w:t>
      </w:r>
    </w:p>
    <w:p w14:paraId="2809C7E2" w14:textId="77777777" w:rsidR="005C0FD6" w:rsidRPr="005C0FD6" w:rsidRDefault="005C0FD6" w:rsidP="005C0FD6"/>
    <w:p w14:paraId="1A45EC04" w14:textId="77777777" w:rsidR="005C0FD6" w:rsidRPr="005C0FD6" w:rsidRDefault="005C0FD6" w:rsidP="005C0FD6">
      <w:r w:rsidRPr="005C0FD6">
        <w:t>Attention</w:t>
      </w:r>
    </w:p>
    <w:p w14:paraId="077C1C4D" w14:textId="77777777" w:rsidR="005C0FD6" w:rsidRPr="005C0FD6" w:rsidRDefault="005C0FD6" w:rsidP="005C0FD6"/>
    <w:p w14:paraId="3F5672B4" w14:textId="77777777" w:rsidR="005C0FD6" w:rsidRPr="005C0FD6" w:rsidRDefault="005C0FD6" w:rsidP="005C0FD6">
      <w:r w:rsidRPr="005C0FD6">
        <w:t>4</w:t>
      </w:r>
    </w:p>
    <w:p w14:paraId="727B327A" w14:textId="77777777" w:rsidR="005C0FD6" w:rsidRPr="005C0FD6" w:rsidRDefault="005C0FD6" w:rsidP="005C0FD6"/>
    <w:p w14:paraId="7B4C549F" w14:textId="77777777" w:rsidR="005C0FD6" w:rsidRPr="005C0FD6" w:rsidRDefault="005C0FD6" w:rsidP="005C0FD6">
      <w:r w:rsidRPr="005C0FD6">
        <w:t>────────────</w:t>
      </w:r>
    </w:p>
    <w:p w14:paraId="3A5763F4" w14:textId="77777777" w:rsidR="005C0FD6" w:rsidRPr="005C0FD6" w:rsidRDefault="005C0FD6" w:rsidP="005C0FD6"/>
    <w:p w14:paraId="45A25BC9" w14:textId="77777777" w:rsidR="005C0FD6" w:rsidRPr="005C0FD6" w:rsidRDefault="005C0FD6" w:rsidP="005C0FD6">
      <w:r w:rsidRPr="005C0FD6">
        <w:t>Critical</w:t>
      </w:r>
    </w:p>
    <w:p w14:paraId="00A80730" w14:textId="77777777" w:rsidR="005C0FD6" w:rsidRPr="005C0FD6" w:rsidRDefault="005C0FD6" w:rsidP="005C0FD6"/>
    <w:p w14:paraId="492875C2" w14:textId="77777777" w:rsidR="005C0FD6" w:rsidRPr="005C0FD6" w:rsidRDefault="005C0FD6" w:rsidP="005C0FD6">
      <w:r w:rsidRPr="005C0FD6">
        <w:t>1</w:t>
      </w:r>
    </w:p>
    <w:p w14:paraId="303A6B98" w14:textId="77777777" w:rsidR="005C0FD6" w:rsidRPr="005C0FD6" w:rsidRDefault="005C0FD6" w:rsidP="005C0FD6"/>
    <w:p w14:paraId="4C3E7C89" w14:textId="77777777" w:rsidR="005C0FD6" w:rsidRPr="005C0FD6" w:rsidRDefault="005C0FD6" w:rsidP="005C0FD6">
      <w:r w:rsidRPr="005C0FD6">
        <w:t>────────────</w:t>
      </w:r>
    </w:p>
    <w:p w14:paraId="143C7734" w14:textId="77777777" w:rsidR="005C0FD6" w:rsidRPr="005C0FD6" w:rsidRDefault="005C0FD6" w:rsidP="005C0FD6"/>
    <w:p w14:paraId="6EB5BACA" w14:textId="77777777" w:rsidR="005C0FD6" w:rsidRPr="005C0FD6" w:rsidRDefault="005C0FD6" w:rsidP="005C0FD6">
      <w:r w:rsidRPr="005C0FD6">
        <w:t>Average Completion</w:t>
      </w:r>
    </w:p>
    <w:p w14:paraId="4CCBBA5D" w14:textId="77777777" w:rsidR="005C0FD6" w:rsidRPr="005C0FD6" w:rsidRDefault="005C0FD6" w:rsidP="005C0FD6"/>
    <w:p w14:paraId="3EB959AD" w14:textId="77777777" w:rsidR="005C0FD6" w:rsidRPr="005C0FD6" w:rsidRDefault="005C0FD6" w:rsidP="005C0FD6">
      <w:r w:rsidRPr="005C0FD6">
        <w:t>89%</w:t>
      </w:r>
    </w:p>
    <w:p w14:paraId="67B21E28" w14:textId="77777777" w:rsidR="005C0FD6" w:rsidRPr="005C0FD6" w:rsidRDefault="005C0FD6" w:rsidP="005C0FD6">
      <w:r w:rsidRPr="005C0FD6">
        <w:t>Instant executive visibility.</w:t>
      </w:r>
    </w:p>
    <w:p w14:paraId="373BDC58" w14:textId="77777777" w:rsidR="005C0FD6" w:rsidRPr="005C0FD6" w:rsidRDefault="005C0FD6" w:rsidP="005C0FD6">
      <w:r w:rsidRPr="005C0FD6">
        <w:pict w14:anchorId="36BEDA51">
          <v:rect id="_x0000_i9563" style="width:0;height:1.5pt" o:hralign="center" o:hrstd="t" o:hr="t" fillcolor="#a0a0a0" stroked="f"/>
        </w:pict>
      </w:r>
    </w:p>
    <w:p w14:paraId="0E80E075" w14:textId="77777777" w:rsidR="005C0FD6" w:rsidRPr="005C0FD6" w:rsidRDefault="005C0FD6" w:rsidP="005C0FD6">
      <w:pPr>
        <w:rPr>
          <w:b/>
          <w:bCs/>
        </w:rPr>
      </w:pPr>
      <w:r w:rsidRPr="005C0FD6">
        <w:rPr>
          <w:b/>
          <w:bCs/>
        </w:rPr>
        <w:t>AI Executive View</w:t>
      </w:r>
    </w:p>
    <w:p w14:paraId="012F9CBC" w14:textId="77777777" w:rsidR="005C0FD6" w:rsidRPr="005C0FD6" w:rsidRDefault="005C0FD6" w:rsidP="005C0FD6">
      <w:r w:rsidRPr="005C0FD6">
        <w:t>AI summarizes.</w:t>
      </w:r>
    </w:p>
    <w:p w14:paraId="1A9C7C91" w14:textId="77777777" w:rsidR="005C0FD6" w:rsidRPr="005C0FD6" w:rsidRDefault="005C0FD6" w:rsidP="005C0FD6">
      <w:r w:rsidRPr="005C0FD6">
        <w:t>Three projects are ahead of schedule.</w:t>
      </w:r>
    </w:p>
    <w:p w14:paraId="006376DC" w14:textId="77777777" w:rsidR="005C0FD6" w:rsidRPr="005C0FD6" w:rsidRDefault="005C0FD6" w:rsidP="005C0FD6">
      <w:r w:rsidRPr="005C0FD6">
        <w:t xml:space="preserve">One project </w:t>
      </w:r>
      <w:proofErr w:type="gramStart"/>
      <w:r w:rsidRPr="005C0FD6">
        <w:t>risks</w:t>
      </w:r>
      <w:proofErr w:type="gramEnd"/>
      <w:r w:rsidRPr="005C0FD6">
        <w:t xml:space="preserve"> missing its deadline due to supplier delays.</w:t>
      </w:r>
    </w:p>
    <w:p w14:paraId="02D38D09" w14:textId="77777777" w:rsidR="005C0FD6" w:rsidRPr="005C0FD6" w:rsidRDefault="005C0FD6" w:rsidP="005C0FD6">
      <w:r w:rsidRPr="005C0FD6">
        <w:t>Marketing campaign completed 18% under budget.</w:t>
      </w:r>
    </w:p>
    <w:p w14:paraId="08D64976" w14:textId="77777777" w:rsidR="005C0FD6" w:rsidRPr="005C0FD6" w:rsidRDefault="005C0FD6" w:rsidP="005C0FD6">
      <w:r w:rsidRPr="005C0FD6">
        <w:t>Instead of reading twenty project reports.</w:t>
      </w:r>
    </w:p>
    <w:p w14:paraId="1FCCDA09" w14:textId="77777777" w:rsidR="005C0FD6" w:rsidRPr="005C0FD6" w:rsidRDefault="005C0FD6" w:rsidP="005C0FD6">
      <w:r w:rsidRPr="005C0FD6">
        <w:pict w14:anchorId="52CA1783">
          <v:rect id="_x0000_i9564" style="width:0;height:1.5pt" o:hralign="center" o:hrstd="t" o:hr="t" fillcolor="#a0a0a0" stroked="f"/>
        </w:pict>
      </w:r>
    </w:p>
    <w:p w14:paraId="10D5409F" w14:textId="77777777" w:rsidR="005C0FD6" w:rsidRPr="005C0FD6" w:rsidRDefault="005C0FD6" w:rsidP="005C0FD6">
      <w:pPr>
        <w:rPr>
          <w:b/>
          <w:bCs/>
        </w:rPr>
      </w:pPr>
      <w:r w:rsidRPr="005C0FD6">
        <w:rPr>
          <w:b/>
          <w:bCs/>
        </w:rPr>
        <w:t>Mobile</w:t>
      </w:r>
    </w:p>
    <w:p w14:paraId="601CD3D3" w14:textId="77777777" w:rsidR="005C0FD6" w:rsidRPr="005C0FD6" w:rsidRDefault="005C0FD6" w:rsidP="005C0FD6">
      <w:r w:rsidRPr="005C0FD6">
        <w:t>Manager opens phone.</w:t>
      </w:r>
    </w:p>
    <w:p w14:paraId="4CF72B1B" w14:textId="77777777" w:rsidR="005C0FD6" w:rsidRPr="005C0FD6" w:rsidRDefault="005C0FD6" w:rsidP="005C0FD6">
      <w:r w:rsidRPr="005C0FD6">
        <w:t>Reviews progress.</w:t>
      </w:r>
    </w:p>
    <w:p w14:paraId="413D8266" w14:textId="77777777" w:rsidR="005C0FD6" w:rsidRPr="005C0FD6" w:rsidRDefault="005C0FD6" w:rsidP="005C0FD6">
      <w:r w:rsidRPr="005C0FD6">
        <w:t>Approves change request.</w:t>
      </w:r>
    </w:p>
    <w:p w14:paraId="6FC069DB" w14:textId="77777777" w:rsidR="005C0FD6" w:rsidRPr="005C0FD6" w:rsidRDefault="005C0FD6" w:rsidP="005C0FD6">
      <w:r w:rsidRPr="005C0FD6">
        <w:t>Reads AI summary.</w:t>
      </w:r>
    </w:p>
    <w:p w14:paraId="43A9D87D" w14:textId="77777777" w:rsidR="005C0FD6" w:rsidRPr="005C0FD6" w:rsidRDefault="005C0FD6" w:rsidP="005C0FD6">
      <w:r w:rsidRPr="005C0FD6">
        <w:t>Done.</w:t>
      </w:r>
    </w:p>
    <w:p w14:paraId="65E31CD5" w14:textId="77777777" w:rsidR="005C0FD6" w:rsidRPr="005C0FD6" w:rsidRDefault="005C0FD6" w:rsidP="005C0FD6">
      <w:r w:rsidRPr="005C0FD6">
        <w:pict w14:anchorId="2DF4DE5F">
          <v:rect id="_x0000_i9565" style="width:0;height:1.5pt" o:hralign="center" o:hrstd="t" o:hr="t" fillcolor="#a0a0a0" stroked="f"/>
        </w:pict>
      </w:r>
    </w:p>
    <w:p w14:paraId="54D60705" w14:textId="77777777" w:rsidR="005C0FD6" w:rsidRPr="005C0FD6" w:rsidRDefault="005C0FD6" w:rsidP="005C0FD6">
      <w:pPr>
        <w:rPr>
          <w:b/>
          <w:bCs/>
        </w:rPr>
      </w:pPr>
      <w:r w:rsidRPr="005C0FD6">
        <w:rPr>
          <w:b/>
          <w:bCs/>
        </w:rPr>
        <w:t>The KoreVity Difference</w:t>
      </w:r>
    </w:p>
    <w:p w14:paraId="31D83D62" w14:textId="77777777" w:rsidR="005C0FD6" w:rsidRPr="005C0FD6" w:rsidRDefault="005C0FD6" w:rsidP="005C0FD6">
      <w:r w:rsidRPr="005C0FD6">
        <w:t>Traditional project software asks:</w:t>
      </w:r>
    </w:p>
    <w:p w14:paraId="4FB7A806" w14:textId="77777777" w:rsidR="005C0FD6" w:rsidRPr="005C0FD6" w:rsidRDefault="005C0FD6" w:rsidP="005C0FD6">
      <w:r w:rsidRPr="005C0FD6">
        <w:t>"What tasks are open?"</w:t>
      </w:r>
    </w:p>
    <w:p w14:paraId="53B5DCB3" w14:textId="77777777" w:rsidR="005C0FD6" w:rsidRPr="005C0FD6" w:rsidRDefault="005C0FD6" w:rsidP="005C0FD6">
      <w:r w:rsidRPr="005C0FD6">
        <w:t>KoreVity asks:</w:t>
      </w:r>
    </w:p>
    <w:p w14:paraId="02E095CC" w14:textId="77777777" w:rsidR="005C0FD6" w:rsidRPr="005C0FD6" w:rsidRDefault="005C0FD6" w:rsidP="005C0FD6">
      <w:r w:rsidRPr="005C0FD6">
        <w:rPr>
          <w:b/>
          <w:bCs/>
        </w:rPr>
        <w:lastRenderedPageBreak/>
        <w:t>"What business outcome are we trying to achieve, what's blocking it, and what should happen next?"</w:t>
      </w:r>
    </w:p>
    <w:p w14:paraId="7CDF739F" w14:textId="77777777" w:rsidR="005C0FD6" w:rsidRPr="005C0FD6" w:rsidRDefault="005C0FD6" w:rsidP="005C0FD6">
      <w:r w:rsidRPr="005C0FD6">
        <w:t>That's a completely different level of thinking.</w:t>
      </w:r>
    </w:p>
    <w:p w14:paraId="236383AA" w14:textId="77777777" w:rsidR="005C0FD6" w:rsidRPr="005C0FD6" w:rsidRDefault="005C0FD6" w:rsidP="005C0FD6">
      <w:r w:rsidRPr="005C0FD6">
        <w:pict w14:anchorId="2603BDED">
          <v:rect id="_x0000_i9566" style="width:0;height:1.5pt" o:hralign="center" o:hrstd="t" o:hr="t" fillcolor="#a0a0a0" stroked="f"/>
        </w:pict>
      </w:r>
    </w:p>
    <w:p w14:paraId="3BBEE6B3" w14:textId="77777777" w:rsidR="005C0FD6" w:rsidRPr="005C0FD6" w:rsidRDefault="005C0FD6" w:rsidP="005C0FD6">
      <w:pPr>
        <w:rPr>
          <w:b/>
          <w:bCs/>
        </w:rPr>
      </w:pPr>
      <w:r w:rsidRPr="005C0FD6">
        <w:rPr>
          <w:b/>
          <w:bCs/>
        </w:rPr>
        <w:t>Project Platform Principles</w:t>
      </w:r>
    </w:p>
    <w:p w14:paraId="25A547FB" w14:textId="77777777" w:rsidR="005C0FD6" w:rsidRPr="005C0FD6" w:rsidRDefault="005C0FD6" w:rsidP="005C0FD6">
      <w:r w:rsidRPr="005C0FD6">
        <w:t>These become permanent.</w:t>
      </w:r>
    </w:p>
    <w:p w14:paraId="50C731B0" w14:textId="77777777" w:rsidR="005C0FD6" w:rsidRPr="005C0FD6" w:rsidRDefault="005C0FD6" w:rsidP="005C0FD6">
      <w:pPr>
        <w:rPr>
          <w:b/>
          <w:bCs/>
        </w:rPr>
      </w:pPr>
      <w:r w:rsidRPr="005C0FD6">
        <w:rPr>
          <w:b/>
          <w:bCs/>
        </w:rPr>
        <w:t>1.</w:t>
      </w:r>
    </w:p>
    <w:p w14:paraId="04CA0E0C" w14:textId="77777777" w:rsidR="005C0FD6" w:rsidRPr="005C0FD6" w:rsidRDefault="005C0FD6" w:rsidP="005C0FD6">
      <w:r w:rsidRPr="005C0FD6">
        <w:t>Projects exist to deliver business outcomes.</w:t>
      </w:r>
    </w:p>
    <w:p w14:paraId="5689A56B" w14:textId="77777777" w:rsidR="005C0FD6" w:rsidRPr="005C0FD6" w:rsidRDefault="005C0FD6" w:rsidP="005C0FD6">
      <w:r w:rsidRPr="005C0FD6">
        <w:pict w14:anchorId="7899F7A6">
          <v:rect id="_x0000_i9567" style="width:0;height:1.5pt" o:hralign="center" o:hrstd="t" o:hr="t" fillcolor="#a0a0a0" stroked="f"/>
        </w:pict>
      </w:r>
    </w:p>
    <w:p w14:paraId="799BE983" w14:textId="77777777" w:rsidR="005C0FD6" w:rsidRPr="005C0FD6" w:rsidRDefault="005C0FD6" w:rsidP="005C0FD6">
      <w:pPr>
        <w:rPr>
          <w:b/>
          <w:bCs/>
        </w:rPr>
      </w:pPr>
      <w:r w:rsidRPr="005C0FD6">
        <w:rPr>
          <w:b/>
          <w:bCs/>
        </w:rPr>
        <w:t>2.</w:t>
      </w:r>
    </w:p>
    <w:p w14:paraId="6D5A3927" w14:textId="77777777" w:rsidR="005C0FD6" w:rsidRPr="005C0FD6" w:rsidRDefault="005C0FD6" w:rsidP="005C0FD6">
      <w:r w:rsidRPr="005C0FD6">
        <w:t>Tasks should always have context.</w:t>
      </w:r>
    </w:p>
    <w:p w14:paraId="394F8308" w14:textId="77777777" w:rsidR="005C0FD6" w:rsidRPr="005C0FD6" w:rsidRDefault="005C0FD6" w:rsidP="005C0FD6">
      <w:r w:rsidRPr="005C0FD6">
        <w:pict w14:anchorId="45BE913E">
          <v:rect id="_x0000_i9568" style="width:0;height:1.5pt" o:hralign="center" o:hrstd="t" o:hr="t" fillcolor="#a0a0a0" stroked="f"/>
        </w:pict>
      </w:r>
    </w:p>
    <w:p w14:paraId="3A62991B" w14:textId="77777777" w:rsidR="005C0FD6" w:rsidRPr="005C0FD6" w:rsidRDefault="005C0FD6" w:rsidP="005C0FD6">
      <w:pPr>
        <w:rPr>
          <w:b/>
          <w:bCs/>
        </w:rPr>
      </w:pPr>
      <w:r w:rsidRPr="005C0FD6">
        <w:rPr>
          <w:b/>
          <w:bCs/>
        </w:rPr>
        <w:t>3.</w:t>
      </w:r>
    </w:p>
    <w:p w14:paraId="73987A6C" w14:textId="77777777" w:rsidR="005C0FD6" w:rsidRPr="005C0FD6" w:rsidRDefault="005C0FD6" w:rsidP="005C0FD6">
      <w:r w:rsidRPr="005C0FD6">
        <w:t>People should never be overloaded.</w:t>
      </w:r>
    </w:p>
    <w:p w14:paraId="3B9D645D" w14:textId="77777777" w:rsidR="005C0FD6" w:rsidRPr="005C0FD6" w:rsidRDefault="005C0FD6" w:rsidP="005C0FD6">
      <w:r w:rsidRPr="005C0FD6">
        <w:pict w14:anchorId="3AD6CDC4">
          <v:rect id="_x0000_i9569" style="width:0;height:1.5pt" o:hralign="center" o:hrstd="t" o:hr="t" fillcolor="#a0a0a0" stroked="f"/>
        </w:pict>
      </w:r>
    </w:p>
    <w:p w14:paraId="2020299D" w14:textId="77777777" w:rsidR="005C0FD6" w:rsidRPr="005C0FD6" w:rsidRDefault="005C0FD6" w:rsidP="005C0FD6">
      <w:pPr>
        <w:rPr>
          <w:b/>
          <w:bCs/>
        </w:rPr>
      </w:pPr>
      <w:r w:rsidRPr="005C0FD6">
        <w:rPr>
          <w:b/>
          <w:bCs/>
        </w:rPr>
        <w:t>4.</w:t>
      </w:r>
    </w:p>
    <w:p w14:paraId="0CE9401C" w14:textId="77777777" w:rsidR="005C0FD6" w:rsidRPr="005C0FD6" w:rsidRDefault="005C0FD6" w:rsidP="005C0FD6">
      <w:r w:rsidRPr="005C0FD6">
        <w:t>AI helps manage execution, not replace managers.</w:t>
      </w:r>
    </w:p>
    <w:p w14:paraId="6B4D1E01" w14:textId="77777777" w:rsidR="005C0FD6" w:rsidRPr="005C0FD6" w:rsidRDefault="005C0FD6" w:rsidP="005C0FD6">
      <w:r w:rsidRPr="005C0FD6">
        <w:pict w14:anchorId="5DA0B4AA">
          <v:rect id="_x0000_i9570" style="width:0;height:1.5pt" o:hralign="center" o:hrstd="t" o:hr="t" fillcolor="#a0a0a0" stroked="f"/>
        </w:pict>
      </w:r>
    </w:p>
    <w:p w14:paraId="0884F02C" w14:textId="77777777" w:rsidR="005C0FD6" w:rsidRPr="005C0FD6" w:rsidRDefault="005C0FD6" w:rsidP="005C0FD6">
      <w:pPr>
        <w:rPr>
          <w:b/>
          <w:bCs/>
        </w:rPr>
      </w:pPr>
      <w:r w:rsidRPr="005C0FD6">
        <w:rPr>
          <w:b/>
          <w:bCs/>
        </w:rPr>
        <w:t>5.</w:t>
      </w:r>
    </w:p>
    <w:p w14:paraId="6EFE795C" w14:textId="77777777" w:rsidR="005C0FD6" w:rsidRPr="005C0FD6" w:rsidRDefault="005C0FD6" w:rsidP="005C0FD6">
      <w:r w:rsidRPr="005C0FD6">
        <w:t>Projects belong inside the Business Graph.</w:t>
      </w:r>
    </w:p>
    <w:p w14:paraId="3382B329" w14:textId="77777777" w:rsidR="005C0FD6" w:rsidRPr="005C0FD6" w:rsidRDefault="005C0FD6" w:rsidP="005C0FD6">
      <w:r w:rsidRPr="005C0FD6">
        <w:pict w14:anchorId="793FBD23">
          <v:rect id="_x0000_i9571" style="width:0;height:1.5pt" o:hralign="center" o:hrstd="t" o:hr="t" fillcolor="#a0a0a0" stroked="f"/>
        </w:pict>
      </w:r>
    </w:p>
    <w:p w14:paraId="382005BC" w14:textId="77777777" w:rsidR="005C0FD6" w:rsidRPr="005C0FD6" w:rsidRDefault="005C0FD6" w:rsidP="005C0FD6">
      <w:pPr>
        <w:rPr>
          <w:b/>
          <w:bCs/>
        </w:rPr>
      </w:pPr>
      <w:r w:rsidRPr="005C0FD6">
        <w:rPr>
          <w:b/>
          <w:bCs/>
        </w:rPr>
        <w:t>6.</w:t>
      </w:r>
    </w:p>
    <w:p w14:paraId="3F88CEF8" w14:textId="77777777" w:rsidR="005C0FD6" w:rsidRPr="005C0FD6" w:rsidRDefault="005C0FD6" w:rsidP="005C0FD6">
      <w:r w:rsidRPr="005C0FD6">
        <w:t>Health is more important than percentage complete.</w:t>
      </w:r>
    </w:p>
    <w:p w14:paraId="7E78D97B" w14:textId="77777777" w:rsidR="005C0FD6" w:rsidRPr="005C0FD6" w:rsidRDefault="005C0FD6" w:rsidP="005C0FD6">
      <w:r w:rsidRPr="005C0FD6">
        <w:pict w14:anchorId="1D47F0B0">
          <v:rect id="_x0000_i9572" style="width:0;height:1.5pt" o:hralign="center" o:hrstd="t" o:hr="t" fillcolor="#a0a0a0" stroked="f"/>
        </w:pict>
      </w:r>
    </w:p>
    <w:p w14:paraId="7D3C3845" w14:textId="77777777" w:rsidR="005C0FD6" w:rsidRPr="005C0FD6" w:rsidRDefault="005C0FD6" w:rsidP="005C0FD6">
      <w:pPr>
        <w:rPr>
          <w:b/>
          <w:bCs/>
        </w:rPr>
      </w:pPr>
      <w:r w:rsidRPr="005C0FD6">
        <w:rPr>
          <w:b/>
          <w:bCs/>
        </w:rPr>
        <w:t>7.</w:t>
      </w:r>
    </w:p>
    <w:p w14:paraId="0A47A130" w14:textId="77777777" w:rsidR="005C0FD6" w:rsidRPr="005C0FD6" w:rsidRDefault="005C0FD6" w:rsidP="005C0FD6">
      <w:r w:rsidRPr="005C0FD6">
        <w:t>Everything related to the project lives in one place.</w:t>
      </w:r>
    </w:p>
    <w:p w14:paraId="78FF5420" w14:textId="77777777" w:rsidR="005C0FD6" w:rsidRPr="005C0FD6" w:rsidRDefault="005C0FD6" w:rsidP="005C0FD6">
      <w:r w:rsidRPr="005C0FD6">
        <w:pict w14:anchorId="6BE944E9">
          <v:rect id="_x0000_i9573" style="width:0;height:1.5pt" o:hralign="center" o:hrstd="t" o:hr="t" fillcolor="#a0a0a0" stroked="f"/>
        </w:pict>
      </w:r>
    </w:p>
    <w:p w14:paraId="764B3779" w14:textId="77777777" w:rsidR="005C0FD6" w:rsidRPr="005C0FD6" w:rsidRDefault="005C0FD6" w:rsidP="005C0FD6">
      <w:pPr>
        <w:rPr>
          <w:b/>
          <w:bCs/>
        </w:rPr>
      </w:pPr>
      <w:r w:rsidRPr="005C0FD6">
        <w:rPr>
          <w:b/>
          <w:bCs/>
        </w:rPr>
        <w:t>What We've Built</w:t>
      </w:r>
    </w:p>
    <w:p w14:paraId="3E9C13DE" w14:textId="77777777" w:rsidR="005C0FD6" w:rsidRPr="005C0FD6" w:rsidRDefault="005C0FD6" w:rsidP="005C0FD6">
      <w:r w:rsidRPr="005C0FD6">
        <w:lastRenderedPageBreak/>
        <w:t>Our Projects, Tasks &amp; Work Management Platform now includes:</w:t>
      </w:r>
    </w:p>
    <w:p w14:paraId="04B30FAF"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Project workspaces </w:t>
      </w:r>
    </w:p>
    <w:p w14:paraId="646D4C7E"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Milestones </w:t>
      </w:r>
    </w:p>
    <w:p w14:paraId="501C6626"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Smart tasks </w:t>
      </w:r>
    </w:p>
    <w:p w14:paraId="6C879A9E"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Task dependencies </w:t>
      </w:r>
    </w:p>
    <w:p w14:paraId="29437EEF"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Timeline &amp; Gantt-style views </w:t>
      </w:r>
    </w:p>
    <w:p w14:paraId="1D696115"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Kanban boards </w:t>
      </w:r>
    </w:p>
    <w:p w14:paraId="6EBE1654"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Calendar view </w:t>
      </w:r>
    </w:p>
    <w:p w14:paraId="0D6B7B19"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Workload management </w:t>
      </w:r>
    </w:p>
    <w:p w14:paraId="6F5E14D1"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AI resource balancing </w:t>
      </w:r>
    </w:p>
    <w:p w14:paraId="0751929C"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Risk register </w:t>
      </w:r>
    </w:p>
    <w:p w14:paraId="5F7227BD"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Issue tracking </w:t>
      </w:r>
    </w:p>
    <w:p w14:paraId="396B58EC"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Budget tracking </w:t>
      </w:r>
    </w:p>
    <w:p w14:paraId="663F38B6"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Time tracking </w:t>
      </w:r>
    </w:p>
    <w:p w14:paraId="226F9C4C"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Project documents </w:t>
      </w:r>
    </w:p>
    <w:p w14:paraId="2ECBE4F4"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Discussions </w:t>
      </w:r>
    </w:p>
    <w:p w14:paraId="5F1B3A35"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AI project assistant </w:t>
      </w:r>
    </w:p>
    <w:p w14:paraId="3294EDBA"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Project health scoring </w:t>
      </w:r>
    </w:p>
    <w:p w14:paraId="1670D6AF"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Cross-module relationships </w:t>
      </w:r>
    </w:p>
    <w:p w14:paraId="01E8B073"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Workflow automation </w:t>
      </w:r>
    </w:p>
    <w:p w14:paraId="56C5DA15"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Smart notifications </w:t>
      </w:r>
    </w:p>
    <w:p w14:paraId="7F4C3B35"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Project templates </w:t>
      </w:r>
    </w:p>
    <w:p w14:paraId="2A886075"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Portfolio management </w:t>
      </w:r>
    </w:p>
    <w:p w14:paraId="4CE93A40"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Executive AI summaries </w:t>
      </w:r>
    </w:p>
    <w:p w14:paraId="2A6C899C" w14:textId="77777777" w:rsidR="005C0FD6" w:rsidRPr="005C0FD6" w:rsidRDefault="005C0FD6" w:rsidP="005C0FD6">
      <w:pPr>
        <w:numPr>
          <w:ilvl w:val="0"/>
          <w:numId w:val="151"/>
        </w:numPr>
      </w:pPr>
      <w:r w:rsidRPr="005C0FD6">
        <w:rPr>
          <w:rFonts w:ascii="Segoe UI Emoji" w:hAnsi="Segoe UI Emoji" w:cs="Segoe UI Emoji"/>
        </w:rPr>
        <w:t>✅</w:t>
      </w:r>
      <w:r w:rsidRPr="005C0FD6">
        <w:t xml:space="preserve"> Mobile project management </w:t>
      </w:r>
    </w:p>
    <w:p w14:paraId="20E7EFC7" w14:textId="77777777" w:rsidR="005C0FD6" w:rsidRPr="005C0FD6" w:rsidRDefault="005C0FD6" w:rsidP="005C0FD6">
      <w:r w:rsidRPr="005C0FD6">
        <w:pict w14:anchorId="6F058897">
          <v:rect id="_x0000_i9574" style="width:0;height:1.5pt" o:hralign="center" o:hrstd="t" o:hr="t" fillcolor="#a0a0a0" stroked="f"/>
        </w:pict>
      </w:r>
    </w:p>
    <w:p w14:paraId="7CE6716B" w14:textId="77777777" w:rsidR="005C0FD6" w:rsidRPr="005C0FD6" w:rsidRDefault="005C0FD6" w:rsidP="005C0FD6">
      <w:pPr>
        <w:rPr>
          <w:b/>
          <w:bCs/>
        </w:rPr>
      </w:pPr>
      <w:r w:rsidRPr="005C0FD6">
        <w:rPr>
          <w:b/>
          <w:bCs/>
        </w:rPr>
        <w:lastRenderedPageBreak/>
        <w:t>Step Back and Look What We've Built</w:t>
      </w:r>
    </w:p>
    <w:p w14:paraId="2F9A04B1" w14:textId="77777777" w:rsidR="005C0FD6" w:rsidRPr="005C0FD6" w:rsidRDefault="005C0FD6" w:rsidP="005C0FD6">
      <w:r w:rsidRPr="005C0FD6">
        <w:t>Our architecture has evolved into something much larger than an ERP:</w:t>
      </w:r>
    </w:p>
    <w:p w14:paraId="42B2C6A7" w14:textId="77777777" w:rsidR="005C0FD6" w:rsidRPr="005C0FD6" w:rsidRDefault="005C0FD6" w:rsidP="005C0FD6">
      <w:r w:rsidRPr="005C0FD6">
        <w:t xml:space="preserve">                  Decision </w:t>
      </w:r>
      <w:proofErr w:type="spellStart"/>
      <w:r w:rsidRPr="005C0FD6">
        <w:t>Center</w:t>
      </w:r>
      <w:proofErr w:type="spellEnd"/>
    </w:p>
    <w:p w14:paraId="5F7BD207" w14:textId="77777777" w:rsidR="005C0FD6" w:rsidRPr="005C0FD6" w:rsidRDefault="005C0FD6" w:rsidP="005C0FD6">
      <w:r w:rsidRPr="005C0FD6">
        <w:t xml:space="preserve">                         </w:t>
      </w:r>
      <w:r w:rsidRPr="005C0FD6">
        <w:rPr>
          <w:rFonts w:ascii="Arial" w:hAnsi="Arial" w:cs="Arial"/>
        </w:rPr>
        <w:t>▲</w:t>
      </w:r>
    </w:p>
    <w:p w14:paraId="2C353CD2" w14:textId="77777777" w:rsidR="005C0FD6" w:rsidRPr="005C0FD6" w:rsidRDefault="005C0FD6" w:rsidP="005C0FD6">
      <w:r w:rsidRPr="005C0FD6">
        <w:t xml:space="preserve">                         │</w:t>
      </w:r>
    </w:p>
    <w:p w14:paraId="116B1BCF" w14:textId="77777777" w:rsidR="005C0FD6" w:rsidRPr="005C0FD6" w:rsidRDefault="005C0FD6" w:rsidP="005C0FD6">
      <w:r w:rsidRPr="005C0FD6">
        <w:t xml:space="preserve">                  Workflow Engine</w:t>
      </w:r>
    </w:p>
    <w:p w14:paraId="55168DAB" w14:textId="77777777" w:rsidR="005C0FD6" w:rsidRPr="005C0FD6" w:rsidRDefault="005C0FD6" w:rsidP="005C0FD6">
      <w:r w:rsidRPr="005C0FD6">
        <w:t xml:space="preserve">                         </w:t>
      </w:r>
      <w:r w:rsidRPr="005C0FD6">
        <w:rPr>
          <w:rFonts w:ascii="Arial" w:hAnsi="Arial" w:cs="Arial"/>
        </w:rPr>
        <w:t>▲</w:t>
      </w:r>
    </w:p>
    <w:p w14:paraId="5D45BF2C" w14:textId="77777777" w:rsidR="005C0FD6" w:rsidRPr="005C0FD6" w:rsidRDefault="005C0FD6" w:rsidP="005C0FD6">
      <w:r w:rsidRPr="005C0FD6">
        <w:t xml:space="preserve">                         │</w:t>
      </w:r>
    </w:p>
    <w:p w14:paraId="57C3E3F5" w14:textId="77777777" w:rsidR="005C0FD6" w:rsidRPr="005C0FD6" w:rsidRDefault="005C0FD6" w:rsidP="005C0FD6">
      <w:r w:rsidRPr="005C0FD6">
        <w:t>Customers ─ Orders ─ Inventory</w:t>
      </w:r>
    </w:p>
    <w:p w14:paraId="110D1A34" w14:textId="77777777" w:rsidR="005C0FD6" w:rsidRPr="005C0FD6" w:rsidRDefault="005C0FD6" w:rsidP="005C0FD6">
      <w:r w:rsidRPr="005C0FD6">
        <w:t xml:space="preserve">      │          │          │</w:t>
      </w:r>
    </w:p>
    <w:p w14:paraId="3EB2FB75"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736584AD" w14:textId="77777777" w:rsidR="005C0FD6" w:rsidRPr="005C0FD6" w:rsidRDefault="005C0FD6" w:rsidP="005C0FD6">
      <w:r w:rsidRPr="005C0FD6">
        <w:t xml:space="preserve">      │          │          │</w:t>
      </w:r>
    </w:p>
    <w:p w14:paraId="189FE480" w14:textId="77777777" w:rsidR="005C0FD6" w:rsidRPr="005C0FD6" w:rsidRDefault="005C0FD6" w:rsidP="005C0FD6">
      <w:r w:rsidRPr="005C0FD6">
        <w:t xml:space="preserve"> People     Documents   Projects</w:t>
      </w:r>
    </w:p>
    <w:p w14:paraId="490DBB85" w14:textId="77777777" w:rsidR="005C0FD6" w:rsidRPr="005C0FD6" w:rsidRDefault="005C0FD6" w:rsidP="005C0FD6">
      <w:r w:rsidRPr="005C0FD6">
        <w:t xml:space="preserve">      │          │          │</w:t>
      </w:r>
    </w:p>
    <w:p w14:paraId="2EDFBFEC"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p>
    <w:p w14:paraId="58D29C12" w14:textId="77777777" w:rsidR="005C0FD6" w:rsidRPr="005C0FD6" w:rsidRDefault="005C0FD6" w:rsidP="005C0FD6">
      <w:r w:rsidRPr="005C0FD6">
        <w:t xml:space="preserve">                 │</w:t>
      </w:r>
    </w:p>
    <w:p w14:paraId="22BA487D" w14:textId="77777777" w:rsidR="005C0FD6" w:rsidRPr="005C0FD6" w:rsidRDefault="005C0FD6" w:rsidP="005C0FD6">
      <w:r w:rsidRPr="005C0FD6">
        <w:t xml:space="preserve">          Integration Platform</w:t>
      </w:r>
    </w:p>
    <w:p w14:paraId="5F7BB71A" w14:textId="77777777" w:rsidR="005C0FD6" w:rsidRPr="005C0FD6" w:rsidRDefault="005C0FD6" w:rsidP="005C0FD6">
      <w:r w:rsidRPr="005C0FD6">
        <w:t>Notice something remarkable.</w:t>
      </w:r>
    </w:p>
    <w:p w14:paraId="282C5C87" w14:textId="77777777" w:rsidR="005C0FD6" w:rsidRPr="005C0FD6" w:rsidRDefault="005C0FD6" w:rsidP="005C0FD6">
      <w:r w:rsidRPr="005C0FD6">
        <w:t>We've never designed a module in isolation.</w:t>
      </w:r>
    </w:p>
    <w:p w14:paraId="48E67917" w14:textId="77777777" w:rsidR="005C0FD6" w:rsidRPr="005C0FD6" w:rsidRDefault="005C0FD6" w:rsidP="005C0FD6">
      <w:r w:rsidRPr="005C0FD6">
        <w:t>Every new module strengthened all the previous ones.</w:t>
      </w:r>
    </w:p>
    <w:p w14:paraId="4CC03D39" w14:textId="77777777" w:rsidR="005C0FD6" w:rsidRPr="005C0FD6" w:rsidRDefault="005C0FD6" w:rsidP="005C0FD6">
      <w:r w:rsidRPr="005C0FD6">
        <w:t>That compounding effect is exactly what will make KoreVity difficult to compete with over time.</w:t>
      </w:r>
    </w:p>
    <w:p w14:paraId="05F993B2" w14:textId="77777777" w:rsidR="005C0FD6" w:rsidRPr="005C0FD6" w:rsidRDefault="005C0FD6" w:rsidP="005C0FD6">
      <w:r w:rsidRPr="005C0FD6">
        <w:pict w14:anchorId="42560310">
          <v:rect id="_x0000_i9575" style="width:0;height:1.5pt" o:hralign="center" o:hrstd="t" o:hr="t" fillcolor="#a0a0a0" stroked="f"/>
        </w:pict>
      </w:r>
    </w:p>
    <w:p w14:paraId="52A3BAED" w14:textId="77777777" w:rsidR="005C0FD6" w:rsidRPr="005C0FD6" w:rsidRDefault="005C0FD6" w:rsidP="005C0FD6">
      <w:pPr>
        <w:rPr>
          <w:b/>
          <w:bCs/>
        </w:rPr>
      </w:pPr>
      <w:r w:rsidRPr="005C0FD6">
        <w:rPr>
          <w:b/>
          <w:bCs/>
        </w:rPr>
        <w:t>Where We Go Next</w:t>
      </w:r>
    </w:p>
    <w:p w14:paraId="6E46F6D4" w14:textId="77777777" w:rsidR="005C0FD6" w:rsidRPr="005C0FD6" w:rsidRDefault="005C0FD6" w:rsidP="005C0FD6">
      <w:r w:rsidRPr="005C0FD6">
        <w:t>We've now designed how a business:</w:t>
      </w:r>
    </w:p>
    <w:p w14:paraId="33780FF6" w14:textId="77777777" w:rsidR="005C0FD6" w:rsidRPr="005C0FD6" w:rsidRDefault="005C0FD6" w:rsidP="005C0FD6">
      <w:pPr>
        <w:numPr>
          <w:ilvl w:val="0"/>
          <w:numId w:val="152"/>
        </w:numPr>
      </w:pPr>
      <w:r w:rsidRPr="005C0FD6">
        <w:t xml:space="preserve">Stores information </w:t>
      </w:r>
    </w:p>
    <w:p w14:paraId="20092E68" w14:textId="77777777" w:rsidR="005C0FD6" w:rsidRPr="005C0FD6" w:rsidRDefault="005C0FD6" w:rsidP="005C0FD6">
      <w:pPr>
        <w:numPr>
          <w:ilvl w:val="0"/>
          <w:numId w:val="152"/>
        </w:numPr>
      </w:pPr>
      <w:r w:rsidRPr="005C0FD6">
        <w:t xml:space="preserve">Manages customers </w:t>
      </w:r>
    </w:p>
    <w:p w14:paraId="1B45FDB0" w14:textId="77777777" w:rsidR="005C0FD6" w:rsidRPr="005C0FD6" w:rsidRDefault="005C0FD6" w:rsidP="005C0FD6">
      <w:pPr>
        <w:numPr>
          <w:ilvl w:val="0"/>
          <w:numId w:val="152"/>
        </w:numPr>
      </w:pPr>
      <w:r w:rsidRPr="005C0FD6">
        <w:t xml:space="preserve">Processes orders </w:t>
      </w:r>
    </w:p>
    <w:p w14:paraId="6721FB5D" w14:textId="77777777" w:rsidR="005C0FD6" w:rsidRPr="005C0FD6" w:rsidRDefault="005C0FD6" w:rsidP="005C0FD6">
      <w:pPr>
        <w:numPr>
          <w:ilvl w:val="0"/>
          <w:numId w:val="152"/>
        </w:numPr>
      </w:pPr>
      <w:r w:rsidRPr="005C0FD6">
        <w:lastRenderedPageBreak/>
        <w:t xml:space="preserve">Controls inventory </w:t>
      </w:r>
    </w:p>
    <w:p w14:paraId="1DB501FE" w14:textId="77777777" w:rsidR="005C0FD6" w:rsidRPr="005C0FD6" w:rsidRDefault="005C0FD6" w:rsidP="005C0FD6">
      <w:pPr>
        <w:numPr>
          <w:ilvl w:val="0"/>
          <w:numId w:val="152"/>
        </w:numPr>
      </w:pPr>
      <w:r w:rsidRPr="005C0FD6">
        <w:t xml:space="preserve">Automates work </w:t>
      </w:r>
    </w:p>
    <w:p w14:paraId="441A33A2" w14:textId="77777777" w:rsidR="005C0FD6" w:rsidRPr="005C0FD6" w:rsidRDefault="005C0FD6" w:rsidP="005C0FD6">
      <w:pPr>
        <w:numPr>
          <w:ilvl w:val="0"/>
          <w:numId w:val="152"/>
        </w:numPr>
      </w:pPr>
      <w:r w:rsidRPr="005C0FD6">
        <w:t xml:space="preserve">Makes decisions </w:t>
      </w:r>
    </w:p>
    <w:p w14:paraId="3C3B96D5" w14:textId="77777777" w:rsidR="005C0FD6" w:rsidRPr="005C0FD6" w:rsidRDefault="005C0FD6" w:rsidP="005C0FD6">
      <w:pPr>
        <w:numPr>
          <w:ilvl w:val="0"/>
          <w:numId w:val="152"/>
        </w:numPr>
      </w:pPr>
      <w:r w:rsidRPr="005C0FD6">
        <w:t xml:space="preserve">Collaborates </w:t>
      </w:r>
    </w:p>
    <w:p w14:paraId="55164012" w14:textId="77777777" w:rsidR="005C0FD6" w:rsidRPr="005C0FD6" w:rsidRDefault="005C0FD6" w:rsidP="005C0FD6">
      <w:pPr>
        <w:numPr>
          <w:ilvl w:val="0"/>
          <w:numId w:val="152"/>
        </w:numPr>
      </w:pPr>
      <w:r w:rsidRPr="005C0FD6">
        <w:t xml:space="preserve">Executes projects </w:t>
      </w:r>
    </w:p>
    <w:p w14:paraId="51A4D272" w14:textId="77777777" w:rsidR="005C0FD6" w:rsidRPr="005C0FD6" w:rsidRDefault="005C0FD6" w:rsidP="005C0FD6">
      <w:r w:rsidRPr="005C0FD6">
        <w:t>But one major capability remains almost untouched.</w:t>
      </w:r>
    </w:p>
    <w:p w14:paraId="3B2A4C6F" w14:textId="77777777" w:rsidR="005C0FD6" w:rsidRPr="005C0FD6" w:rsidRDefault="005C0FD6" w:rsidP="005C0FD6">
      <w:r w:rsidRPr="005C0FD6">
        <w:t xml:space="preserve">Every business, regardless of industry, </w:t>
      </w:r>
      <w:proofErr w:type="gramStart"/>
      <w:r w:rsidRPr="005C0FD6">
        <w:t>has to</w:t>
      </w:r>
      <w:proofErr w:type="gramEnd"/>
      <w:r w:rsidRPr="005C0FD6">
        <w:t xml:space="preserve"> manage </w:t>
      </w:r>
      <w:r w:rsidRPr="005C0FD6">
        <w:rPr>
          <w:b/>
          <w:bCs/>
        </w:rPr>
        <w:t>money</w:t>
      </w:r>
      <w:r w:rsidRPr="005C0FD6">
        <w:t>.</w:t>
      </w:r>
    </w:p>
    <w:p w14:paraId="60C3232D" w14:textId="77777777" w:rsidR="005C0FD6" w:rsidRPr="005C0FD6" w:rsidRDefault="005C0FD6" w:rsidP="005C0FD6">
      <w:r w:rsidRPr="005C0FD6">
        <w:t>Not just accounting.</w:t>
      </w:r>
    </w:p>
    <w:p w14:paraId="392961EB" w14:textId="77777777" w:rsidR="005C0FD6" w:rsidRPr="005C0FD6" w:rsidRDefault="005C0FD6" w:rsidP="005C0FD6">
      <w:r w:rsidRPr="005C0FD6">
        <w:t>Real operational finance:</w:t>
      </w:r>
    </w:p>
    <w:p w14:paraId="039E55C8" w14:textId="77777777" w:rsidR="005C0FD6" w:rsidRPr="005C0FD6" w:rsidRDefault="005C0FD6" w:rsidP="005C0FD6">
      <w:pPr>
        <w:numPr>
          <w:ilvl w:val="0"/>
          <w:numId w:val="153"/>
        </w:numPr>
      </w:pPr>
      <w:r w:rsidRPr="005C0FD6">
        <w:t xml:space="preserve">Quotes </w:t>
      </w:r>
    </w:p>
    <w:p w14:paraId="6C4D923A" w14:textId="77777777" w:rsidR="005C0FD6" w:rsidRPr="005C0FD6" w:rsidRDefault="005C0FD6" w:rsidP="005C0FD6">
      <w:pPr>
        <w:numPr>
          <w:ilvl w:val="0"/>
          <w:numId w:val="153"/>
        </w:numPr>
      </w:pPr>
      <w:r w:rsidRPr="005C0FD6">
        <w:t xml:space="preserve">Pricing </w:t>
      </w:r>
    </w:p>
    <w:p w14:paraId="76EF9A3A" w14:textId="77777777" w:rsidR="005C0FD6" w:rsidRPr="005C0FD6" w:rsidRDefault="005C0FD6" w:rsidP="005C0FD6">
      <w:pPr>
        <w:numPr>
          <w:ilvl w:val="0"/>
          <w:numId w:val="153"/>
        </w:numPr>
      </w:pPr>
      <w:r w:rsidRPr="005C0FD6">
        <w:t xml:space="preserve">Invoices </w:t>
      </w:r>
    </w:p>
    <w:p w14:paraId="60FC9748" w14:textId="77777777" w:rsidR="005C0FD6" w:rsidRPr="005C0FD6" w:rsidRDefault="005C0FD6" w:rsidP="005C0FD6">
      <w:pPr>
        <w:numPr>
          <w:ilvl w:val="0"/>
          <w:numId w:val="153"/>
        </w:numPr>
      </w:pPr>
      <w:r w:rsidRPr="005C0FD6">
        <w:t xml:space="preserve">Payments </w:t>
      </w:r>
    </w:p>
    <w:p w14:paraId="55449ADE" w14:textId="77777777" w:rsidR="005C0FD6" w:rsidRPr="005C0FD6" w:rsidRDefault="005C0FD6" w:rsidP="005C0FD6">
      <w:pPr>
        <w:numPr>
          <w:ilvl w:val="0"/>
          <w:numId w:val="153"/>
        </w:numPr>
      </w:pPr>
      <w:r w:rsidRPr="005C0FD6">
        <w:t xml:space="preserve">Expenses </w:t>
      </w:r>
    </w:p>
    <w:p w14:paraId="43F61E33" w14:textId="77777777" w:rsidR="005C0FD6" w:rsidRPr="005C0FD6" w:rsidRDefault="005C0FD6" w:rsidP="005C0FD6">
      <w:pPr>
        <w:numPr>
          <w:ilvl w:val="0"/>
          <w:numId w:val="153"/>
        </w:numPr>
      </w:pPr>
      <w:r w:rsidRPr="005C0FD6">
        <w:t xml:space="preserve">Budgets </w:t>
      </w:r>
    </w:p>
    <w:p w14:paraId="53F1656A" w14:textId="77777777" w:rsidR="005C0FD6" w:rsidRPr="005C0FD6" w:rsidRDefault="005C0FD6" w:rsidP="005C0FD6">
      <w:pPr>
        <w:numPr>
          <w:ilvl w:val="0"/>
          <w:numId w:val="153"/>
        </w:numPr>
      </w:pPr>
      <w:r w:rsidRPr="005C0FD6">
        <w:t xml:space="preserve">Profitability </w:t>
      </w:r>
    </w:p>
    <w:p w14:paraId="6ECC7A02" w14:textId="77777777" w:rsidR="005C0FD6" w:rsidRPr="005C0FD6" w:rsidRDefault="005C0FD6" w:rsidP="005C0FD6">
      <w:pPr>
        <w:numPr>
          <w:ilvl w:val="0"/>
          <w:numId w:val="153"/>
        </w:numPr>
      </w:pPr>
      <w:r w:rsidRPr="005C0FD6">
        <w:t xml:space="preserve">Cash flow </w:t>
      </w:r>
    </w:p>
    <w:p w14:paraId="35718B26" w14:textId="77777777" w:rsidR="005C0FD6" w:rsidRPr="005C0FD6" w:rsidRDefault="005C0FD6" w:rsidP="005C0FD6">
      <w:pPr>
        <w:numPr>
          <w:ilvl w:val="0"/>
          <w:numId w:val="153"/>
        </w:numPr>
      </w:pPr>
      <w:r w:rsidRPr="005C0FD6">
        <w:t xml:space="preserve">Financial health </w:t>
      </w:r>
    </w:p>
    <w:p w14:paraId="5FF40459" w14:textId="77777777" w:rsidR="005C0FD6" w:rsidRPr="005C0FD6" w:rsidRDefault="005C0FD6" w:rsidP="005C0FD6">
      <w:proofErr w:type="gramStart"/>
      <w:r w:rsidRPr="005C0FD6">
        <w:t>So</w:t>
      </w:r>
      <w:proofErr w:type="gramEnd"/>
      <w:r w:rsidRPr="005C0FD6">
        <w:t xml:space="preserve"> the next major phase will be:</w:t>
      </w:r>
    </w:p>
    <w:p w14:paraId="2F57B87A" w14:textId="77777777" w:rsidR="005C0FD6" w:rsidRPr="005C0FD6" w:rsidRDefault="005C0FD6" w:rsidP="005C0FD6">
      <w:pPr>
        <w:rPr>
          <w:b/>
          <w:bCs/>
        </w:rPr>
      </w:pPr>
      <w:r w:rsidRPr="005C0FD6">
        <w:rPr>
          <w:b/>
          <w:bCs/>
        </w:rPr>
        <w:t>Phase 4.12 — Finance, Billing &amp; Business Performance</w:t>
      </w:r>
    </w:p>
    <w:p w14:paraId="534CFA9C" w14:textId="77777777" w:rsidR="005C0FD6" w:rsidRPr="005C0FD6" w:rsidRDefault="005C0FD6" w:rsidP="005C0FD6">
      <w:r w:rsidRPr="005C0FD6">
        <w:t xml:space="preserve">Unlike traditional accounting software that focuses on bookkeeping, our goal will be to design a financial operating layer that connects directly to customers, orders, projects, inventory, workflows, and the Decision </w:t>
      </w:r>
      <w:proofErr w:type="spellStart"/>
      <w:r w:rsidRPr="005C0FD6">
        <w:t>Center</w:t>
      </w:r>
      <w:proofErr w:type="spellEnd"/>
      <w:r w:rsidRPr="005C0FD6">
        <w:t>—so financial information becomes part of operational decision-making instead of being isolated in a separate system. That will also let businesses continue using external accounting systems through our integration platform while still getting unified financial intelligence inside KoreVity.</w:t>
      </w:r>
    </w:p>
    <w:p w14:paraId="16C55E78" w14:textId="77777777" w:rsidR="005C0FD6" w:rsidRDefault="005C0FD6"/>
    <w:p w14:paraId="671CC902" w14:textId="77777777" w:rsidR="005C0FD6" w:rsidRDefault="005C0FD6"/>
    <w:p w14:paraId="368E91B4" w14:textId="77777777" w:rsidR="005C0FD6" w:rsidRPr="005C0FD6" w:rsidRDefault="005C0FD6" w:rsidP="005C0FD6">
      <w:r w:rsidRPr="005C0FD6">
        <w:t>Excellent.</w:t>
      </w:r>
    </w:p>
    <w:p w14:paraId="1678658F" w14:textId="77777777" w:rsidR="005C0FD6" w:rsidRPr="005C0FD6" w:rsidRDefault="005C0FD6" w:rsidP="005C0FD6">
      <w:r w:rsidRPr="005C0FD6">
        <w:lastRenderedPageBreak/>
        <w:t>This is one of the most important modules in the entire platform.</w:t>
      </w:r>
    </w:p>
    <w:p w14:paraId="23DCD726" w14:textId="77777777" w:rsidR="005C0FD6" w:rsidRPr="005C0FD6" w:rsidRDefault="005C0FD6" w:rsidP="005C0FD6">
      <w:r w:rsidRPr="005C0FD6">
        <w:t>But before we start, I want to make one decision that I believe will define KoreVity for years.</w:t>
      </w:r>
    </w:p>
    <w:p w14:paraId="6A36891F" w14:textId="77777777" w:rsidR="005C0FD6" w:rsidRPr="005C0FD6" w:rsidRDefault="005C0FD6" w:rsidP="005C0FD6">
      <w:pPr>
        <w:rPr>
          <w:b/>
          <w:bCs/>
        </w:rPr>
      </w:pPr>
      <w:r w:rsidRPr="005C0FD6">
        <w:rPr>
          <w:b/>
          <w:bCs/>
        </w:rPr>
        <w:t>A Philosophy Decision</w:t>
      </w:r>
    </w:p>
    <w:p w14:paraId="49374C91" w14:textId="77777777" w:rsidR="005C0FD6" w:rsidRPr="005C0FD6" w:rsidRDefault="005C0FD6" w:rsidP="005C0FD6">
      <w:r w:rsidRPr="005C0FD6">
        <w:t xml:space="preserve">I </w:t>
      </w:r>
      <w:r w:rsidRPr="005C0FD6">
        <w:rPr>
          <w:b/>
          <w:bCs/>
        </w:rPr>
        <w:t>do not</w:t>
      </w:r>
      <w:r w:rsidRPr="005C0FD6">
        <w:t xml:space="preserve"> want KoreVity to become another accounting software.</w:t>
      </w:r>
    </w:p>
    <w:p w14:paraId="69813C80" w14:textId="77777777" w:rsidR="005C0FD6" w:rsidRPr="005C0FD6" w:rsidRDefault="005C0FD6" w:rsidP="005C0FD6">
      <w:r w:rsidRPr="005C0FD6">
        <w:t>There are already companies that spend decades building accounting software.</w:t>
      </w:r>
    </w:p>
    <w:p w14:paraId="1DFAF4EF" w14:textId="77777777" w:rsidR="005C0FD6" w:rsidRPr="005C0FD6" w:rsidRDefault="005C0FD6" w:rsidP="005C0FD6">
      <w:r w:rsidRPr="005C0FD6">
        <w:t>Instead...</w:t>
      </w:r>
    </w:p>
    <w:p w14:paraId="3F934705" w14:textId="77777777" w:rsidR="005C0FD6" w:rsidRPr="005C0FD6" w:rsidRDefault="005C0FD6" w:rsidP="005C0FD6">
      <w:r w:rsidRPr="005C0FD6">
        <w:rPr>
          <w:b/>
          <w:bCs/>
        </w:rPr>
        <w:t>KoreVity should become the operational financial intelligence layer that sits above accounting.</w:t>
      </w:r>
    </w:p>
    <w:p w14:paraId="10186EA0" w14:textId="77777777" w:rsidR="005C0FD6" w:rsidRPr="005C0FD6" w:rsidRDefault="005C0FD6" w:rsidP="005C0FD6">
      <w:r w:rsidRPr="005C0FD6">
        <w:t>Think of it like this:</w:t>
      </w:r>
    </w:p>
    <w:p w14:paraId="1458A181" w14:textId="77777777" w:rsidR="005C0FD6" w:rsidRPr="005C0FD6" w:rsidRDefault="005C0FD6" w:rsidP="005C0FD6">
      <w:r w:rsidRPr="005C0FD6">
        <w:t>ERP / Accounting</w:t>
      </w:r>
    </w:p>
    <w:p w14:paraId="2738A03D" w14:textId="77777777" w:rsidR="005C0FD6" w:rsidRPr="005C0FD6" w:rsidRDefault="005C0FD6" w:rsidP="005C0FD6"/>
    <w:p w14:paraId="42681DD9" w14:textId="77777777" w:rsidR="005C0FD6" w:rsidRPr="005C0FD6" w:rsidRDefault="005C0FD6" w:rsidP="005C0FD6">
      <w:r w:rsidRPr="005C0FD6">
        <w:t>"What happened?"</w:t>
      </w:r>
    </w:p>
    <w:p w14:paraId="2F4DF7EF" w14:textId="77777777" w:rsidR="005C0FD6" w:rsidRPr="005C0FD6" w:rsidRDefault="005C0FD6" w:rsidP="005C0FD6"/>
    <w:p w14:paraId="5D2D4717" w14:textId="77777777" w:rsidR="005C0FD6" w:rsidRPr="005C0FD6" w:rsidRDefault="005C0FD6" w:rsidP="005C0FD6">
      <w:r w:rsidRPr="005C0FD6">
        <w:t>↓</w:t>
      </w:r>
    </w:p>
    <w:p w14:paraId="2D0D3132" w14:textId="77777777" w:rsidR="005C0FD6" w:rsidRPr="005C0FD6" w:rsidRDefault="005C0FD6" w:rsidP="005C0FD6"/>
    <w:p w14:paraId="6E251DF5" w14:textId="77777777" w:rsidR="005C0FD6" w:rsidRPr="005C0FD6" w:rsidRDefault="005C0FD6" w:rsidP="005C0FD6">
      <w:r w:rsidRPr="005C0FD6">
        <w:t>KoreVity</w:t>
      </w:r>
    </w:p>
    <w:p w14:paraId="20FB3532" w14:textId="77777777" w:rsidR="005C0FD6" w:rsidRPr="005C0FD6" w:rsidRDefault="005C0FD6" w:rsidP="005C0FD6"/>
    <w:p w14:paraId="603475EF" w14:textId="77777777" w:rsidR="005C0FD6" w:rsidRPr="005C0FD6" w:rsidRDefault="005C0FD6" w:rsidP="005C0FD6">
      <w:r w:rsidRPr="005C0FD6">
        <w:t>"What is happening?"</w:t>
      </w:r>
    </w:p>
    <w:p w14:paraId="579D498F" w14:textId="77777777" w:rsidR="005C0FD6" w:rsidRPr="005C0FD6" w:rsidRDefault="005C0FD6" w:rsidP="005C0FD6"/>
    <w:p w14:paraId="481BD6D4" w14:textId="77777777" w:rsidR="005C0FD6" w:rsidRPr="005C0FD6" w:rsidRDefault="005C0FD6" w:rsidP="005C0FD6">
      <w:r w:rsidRPr="005C0FD6">
        <w:t>"What will happen?"</w:t>
      </w:r>
    </w:p>
    <w:p w14:paraId="6F0D61B9" w14:textId="77777777" w:rsidR="005C0FD6" w:rsidRPr="005C0FD6" w:rsidRDefault="005C0FD6" w:rsidP="005C0FD6"/>
    <w:p w14:paraId="6F6AE6D2" w14:textId="77777777" w:rsidR="005C0FD6" w:rsidRPr="005C0FD6" w:rsidRDefault="005C0FD6" w:rsidP="005C0FD6">
      <w:r w:rsidRPr="005C0FD6">
        <w:t>"What should we do next?"</w:t>
      </w:r>
    </w:p>
    <w:p w14:paraId="732606CA" w14:textId="77777777" w:rsidR="005C0FD6" w:rsidRPr="005C0FD6" w:rsidRDefault="005C0FD6" w:rsidP="005C0FD6">
      <w:r w:rsidRPr="005C0FD6">
        <w:t>That means:</w:t>
      </w:r>
    </w:p>
    <w:p w14:paraId="14DF6102" w14:textId="77777777" w:rsidR="005C0FD6" w:rsidRPr="005C0FD6" w:rsidRDefault="005C0FD6" w:rsidP="005C0FD6">
      <w:pPr>
        <w:numPr>
          <w:ilvl w:val="0"/>
          <w:numId w:val="154"/>
        </w:numPr>
      </w:pPr>
      <w:r w:rsidRPr="005C0FD6">
        <w:t xml:space="preserve">If a company already uses Tally, they can keep Tally. </w:t>
      </w:r>
    </w:p>
    <w:p w14:paraId="58993350" w14:textId="77777777" w:rsidR="005C0FD6" w:rsidRPr="005C0FD6" w:rsidRDefault="005C0FD6" w:rsidP="005C0FD6">
      <w:pPr>
        <w:numPr>
          <w:ilvl w:val="0"/>
          <w:numId w:val="154"/>
        </w:numPr>
      </w:pPr>
      <w:r w:rsidRPr="005C0FD6">
        <w:t xml:space="preserve">If they use Zoho Books, they can keep Zoho Books. </w:t>
      </w:r>
    </w:p>
    <w:p w14:paraId="085256A3" w14:textId="77777777" w:rsidR="005C0FD6" w:rsidRPr="005C0FD6" w:rsidRDefault="005C0FD6" w:rsidP="005C0FD6">
      <w:pPr>
        <w:numPr>
          <w:ilvl w:val="0"/>
          <w:numId w:val="154"/>
        </w:numPr>
      </w:pPr>
      <w:r w:rsidRPr="005C0FD6">
        <w:t xml:space="preserve">If they use QuickBooks, they can keep QuickBooks. </w:t>
      </w:r>
    </w:p>
    <w:p w14:paraId="59D26522" w14:textId="77777777" w:rsidR="005C0FD6" w:rsidRPr="005C0FD6" w:rsidRDefault="005C0FD6" w:rsidP="005C0FD6">
      <w:r w:rsidRPr="005C0FD6">
        <w:t>KoreVity connects to them.</w:t>
      </w:r>
    </w:p>
    <w:p w14:paraId="777EB2D9" w14:textId="77777777" w:rsidR="005C0FD6" w:rsidRPr="005C0FD6" w:rsidRDefault="005C0FD6" w:rsidP="005C0FD6">
      <w:r w:rsidRPr="005C0FD6">
        <w:t>This matches our philosophy from the Integration Platform.</w:t>
      </w:r>
    </w:p>
    <w:p w14:paraId="52A02571" w14:textId="77777777" w:rsidR="005C0FD6" w:rsidRPr="005C0FD6" w:rsidRDefault="005C0FD6" w:rsidP="005C0FD6">
      <w:r w:rsidRPr="005C0FD6">
        <w:lastRenderedPageBreak/>
        <w:t>We're not replacing everything.</w:t>
      </w:r>
    </w:p>
    <w:p w14:paraId="64C94E91" w14:textId="77777777" w:rsidR="005C0FD6" w:rsidRPr="005C0FD6" w:rsidRDefault="005C0FD6" w:rsidP="005C0FD6">
      <w:r w:rsidRPr="005C0FD6">
        <w:t>We're making everything work together.</w:t>
      </w:r>
    </w:p>
    <w:p w14:paraId="19D80DCF" w14:textId="77777777" w:rsidR="005C0FD6" w:rsidRPr="005C0FD6" w:rsidRDefault="005C0FD6" w:rsidP="005C0FD6">
      <w:r w:rsidRPr="005C0FD6">
        <w:pict w14:anchorId="2D877390">
          <v:rect id="_x0000_i9845" style="width:0;height:1.5pt" o:hralign="center" o:hrstd="t" o:hr="t" fillcolor="#a0a0a0" stroked="f"/>
        </w:pict>
      </w:r>
    </w:p>
    <w:p w14:paraId="10967EB7" w14:textId="77777777" w:rsidR="005C0FD6" w:rsidRPr="005C0FD6" w:rsidRDefault="005C0FD6" w:rsidP="005C0FD6">
      <w:pPr>
        <w:rPr>
          <w:b/>
          <w:bCs/>
        </w:rPr>
      </w:pPr>
      <w:r w:rsidRPr="005C0FD6">
        <w:rPr>
          <w:b/>
          <w:bCs/>
        </w:rPr>
        <w:t>Phase 4.12 — Finance, Billing &amp; Business Performance</w:t>
      </w:r>
    </w:p>
    <w:p w14:paraId="7887F503" w14:textId="77777777" w:rsidR="005C0FD6" w:rsidRPr="005C0FD6" w:rsidRDefault="005C0FD6" w:rsidP="005C0FD6">
      <w:r w:rsidRPr="005C0FD6">
        <w:t>Let's establish another permanent principle.</w:t>
      </w:r>
    </w:p>
    <w:p w14:paraId="12CF7FAF" w14:textId="77777777" w:rsidR="005C0FD6" w:rsidRPr="005C0FD6" w:rsidRDefault="005C0FD6" w:rsidP="005C0FD6">
      <w:pPr>
        <w:rPr>
          <w:b/>
          <w:bCs/>
        </w:rPr>
      </w:pPr>
      <w:r w:rsidRPr="005C0FD6">
        <w:rPr>
          <w:b/>
          <w:bCs/>
        </w:rPr>
        <w:t>KoreVity Principle</w:t>
      </w:r>
    </w:p>
    <w:p w14:paraId="3D621F56" w14:textId="77777777" w:rsidR="005C0FD6" w:rsidRPr="005C0FD6" w:rsidRDefault="005C0FD6" w:rsidP="005C0FD6">
      <w:r w:rsidRPr="005C0FD6">
        <w:rPr>
          <w:b/>
          <w:bCs/>
        </w:rPr>
        <w:t>Finance should explain the business, not just record the business.</w:t>
      </w:r>
    </w:p>
    <w:p w14:paraId="7858FA02" w14:textId="77777777" w:rsidR="005C0FD6" w:rsidRPr="005C0FD6" w:rsidRDefault="005C0FD6" w:rsidP="005C0FD6">
      <w:r w:rsidRPr="005C0FD6">
        <w:t>Traditional accounting records history.</w:t>
      </w:r>
    </w:p>
    <w:p w14:paraId="087C21C8" w14:textId="77777777" w:rsidR="005C0FD6" w:rsidRPr="005C0FD6" w:rsidRDefault="005C0FD6" w:rsidP="005C0FD6">
      <w:r w:rsidRPr="005C0FD6">
        <w:t>KoreVity helps shape the future.</w:t>
      </w:r>
    </w:p>
    <w:p w14:paraId="1D289D4C" w14:textId="77777777" w:rsidR="005C0FD6" w:rsidRPr="005C0FD6" w:rsidRDefault="005C0FD6" w:rsidP="005C0FD6">
      <w:r w:rsidRPr="005C0FD6">
        <w:pict w14:anchorId="40692A5D">
          <v:rect id="_x0000_i9846" style="width:0;height:1.5pt" o:hralign="center" o:hrstd="t" o:hr="t" fillcolor="#a0a0a0" stroked="f"/>
        </w:pict>
      </w:r>
    </w:p>
    <w:p w14:paraId="3A272375" w14:textId="77777777" w:rsidR="005C0FD6" w:rsidRPr="005C0FD6" w:rsidRDefault="005C0FD6" w:rsidP="005C0FD6">
      <w:pPr>
        <w:rPr>
          <w:b/>
          <w:bCs/>
        </w:rPr>
      </w:pPr>
      <w:r w:rsidRPr="005C0FD6">
        <w:rPr>
          <w:b/>
          <w:bCs/>
        </w:rPr>
        <w:t>Financial Dashboard</w:t>
      </w:r>
    </w:p>
    <w:p w14:paraId="0A8817D9" w14:textId="77777777" w:rsidR="005C0FD6" w:rsidRPr="005C0FD6" w:rsidRDefault="005C0FD6" w:rsidP="005C0FD6">
      <w:r w:rsidRPr="005C0FD6">
        <w:t>Instead of opening accounting reports...</w:t>
      </w:r>
    </w:p>
    <w:p w14:paraId="2207993B" w14:textId="77777777" w:rsidR="005C0FD6" w:rsidRPr="005C0FD6" w:rsidRDefault="005C0FD6" w:rsidP="005C0FD6">
      <w:r w:rsidRPr="005C0FD6">
        <w:t>Executives immediately see:</w:t>
      </w:r>
    </w:p>
    <w:p w14:paraId="188E2528" w14:textId="77777777" w:rsidR="005C0FD6" w:rsidRPr="005C0FD6" w:rsidRDefault="005C0FD6" w:rsidP="005C0FD6">
      <w:r w:rsidRPr="005C0FD6">
        <w:t>Business Finance</w:t>
      </w:r>
    </w:p>
    <w:p w14:paraId="20343644" w14:textId="77777777" w:rsidR="005C0FD6" w:rsidRPr="005C0FD6" w:rsidRDefault="005C0FD6" w:rsidP="005C0FD6"/>
    <w:p w14:paraId="0E12942A" w14:textId="77777777" w:rsidR="005C0FD6" w:rsidRPr="005C0FD6" w:rsidRDefault="005C0FD6" w:rsidP="005C0FD6">
      <w:r w:rsidRPr="005C0FD6">
        <w:t>────────────────────</w:t>
      </w:r>
    </w:p>
    <w:p w14:paraId="79CAD157" w14:textId="77777777" w:rsidR="005C0FD6" w:rsidRPr="005C0FD6" w:rsidRDefault="005C0FD6" w:rsidP="005C0FD6"/>
    <w:p w14:paraId="74CDFEBF" w14:textId="77777777" w:rsidR="005C0FD6" w:rsidRPr="005C0FD6" w:rsidRDefault="005C0FD6" w:rsidP="005C0FD6">
      <w:r w:rsidRPr="005C0FD6">
        <w:t>Cash Position</w:t>
      </w:r>
    </w:p>
    <w:p w14:paraId="1DB2E73D" w14:textId="77777777" w:rsidR="005C0FD6" w:rsidRPr="005C0FD6" w:rsidRDefault="005C0FD6" w:rsidP="005C0FD6"/>
    <w:p w14:paraId="735DE0C1" w14:textId="77777777" w:rsidR="005C0FD6" w:rsidRPr="005C0FD6" w:rsidRDefault="005C0FD6" w:rsidP="005C0FD6">
      <w:r w:rsidRPr="005C0FD6">
        <w:t>Healthy</w:t>
      </w:r>
    </w:p>
    <w:p w14:paraId="738444E5" w14:textId="77777777" w:rsidR="005C0FD6" w:rsidRPr="005C0FD6" w:rsidRDefault="005C0FD6" w:rsidP="005C0FD6"/>
    <w:p w14:paraId="3453FDE7" w14:textId="77777777" w:rsidR="005C0FD6" w:rsidRPr="005C0FD6" w:rsidRDefault="005C0FD6" w:rsidP="005C0FD6">
      <w:r w:rsidRPr="005C0FD6">
        <w:t>────────────</w:t>
      </w:r>
    </w:p>
    <w:p w14:paraId="15405260" w14:textId="77777777" w:rsidR="005C0FD6" w:rsidRPr="005C0FD6" w:rsidRDefault="005C0FD6" w:rsidP="005C0FD6"/>
    <w:p w14:paraId="5FA4DCFA" w14:textId="77777777" w:rsidR="005C0FD6" w:rsidRPr="005C0FD6" w:rsidRDefault="005C0FD6" w:rsidP="005C0FD6">
      <w:r w:rsidRPr="005C0FD6">
        <w:t>Outstanding Receivables</w:t>
      </w:r>
    </w:p>
    <w:p w14:paraId="52BE5430" w14:textId="77777777" w:rsidR="005C0FD6" w:rsidRPr="005C0FD6" w:rsidRDefault="005C0FD6" w:rsidP="005C0FD6"/>
    <w:p w14:paraId="6AB08875" w14:textId="77777777" w:rsidR="005C0FD6" w:rsidRPr="005C0FD6" w:rsidRDefault="005C0FD6" w:rsidP="005C0FD6">
      <w:r w:rsidRPr="005C0FD6">
        <w:t>$218K</w:t>
      </w:r>
    </w:p>
    <w:p w14:paraId="116FD43D" w14:textId="77777777" w:rsidR="005C0FD6" w:rsidRPr="005C0FD6" w:rsidRDefault="005C0FD6" w:rsidP="005C0FD6"/>
    <w:p w14:paraId="0A2DD293" w14:textId="77777777" w:rsidR="005C0FD6" w:rsidRPr="005C0FD6" w:rsidRDefault="005C0FD6" w:rsidP="005C0FD6">
      <w:r w:rsidRPr="005C0FD6">
        <w:t>────────────</w:t>
      </w:r>
    </w:p>
    <w:p w14:paraId="1AF3FD8A" w14:textId="77777777" w:rsidR="005C0FD6" w:rsidRPr="005C0FD6" w:rsidRDefault="005C0FD6" w:rsidP="005C0FD6"/>
    <w:p w14:paraId="1D524A16" w14:textId="77777777" w:rsidR="005C0FD6" w:rsidRPr="005C0FD6" w:rsidRDefault="005C0FD6" w:rsidP="005C0FD6">
      <w:r w:rsidRPr="005C0FD6">
        <w:t>Outstanding Payables</w:t>
      </w:r>
    </w:p>
    <w:p w14:paraId="78F0F53F" w14:textId="77777777" w:rsidR="005C0FD6" w:rsidRPr="005C0FD6" w:rsidRDefault="005C0FD6" w:rsidP="005C0FD6"/>
    <w:p w14:paraId="4EFD681F" w14:textId="77777777" w:rsidR="005C0FD6" w:rsidRPr="005C0FD6" w:rsidRDefault="005C0FD6" w:rsidP="005C0FD6">
      <w:r w:rsidRPr="005C0FD6">
        <w:t>$96K</w:t>
      </w:r>
    </w:p>
    <w:p w14:paraId="6A905F60" w14:textId="77777777" w:rsidR="005C0FD6" w:rsidRPr="005C0FD6" w:rsidRDefault="005C0FD6" w:rsidP="005C0FD6"/>
    <w:p w14:paraId="3FA7D837" w14:textId="77777777" w:rsidR="005C0FD6" w:rsidRPr="005C0FD6" w:rsidRDefault="005C0FD6" w:rsidP="005C0FD6">
      <w:r w:rsidRPr="005C0FD6">
        <w:t>────────────</w:t>
      </w:r>
    </w:p>
    <w:p w14:paraId="251E96DD" w14:textId="77777777" w:rsidR="005C0FD6" w:rsidRPr="005C0FD6" w:rsidRDefault="005C0FD6" w:rsidP="005C0FD6"/>
    <w:p w14:paraId="218E70CE" w14:textId="77777777" w:rsidR="005C0FD6" w:rsidRPr="005C0FD6" w:rsidRDefault="005C0FD6" w:rsidP="005C0FD6">
      <w:r w:rsidRPr="005C0FD6">
        <w:t>Monthly Profit</w:t>
      </w:r>
    </w:p>
    <w:p w14:paraId="708A647A" w14:textId="77777777" w:rsidR="005C0FD6" w:rsidRPr="005C0FD6" w:rsidRDefault="005C0FD6" w:rsidP="005C0FD6"/>
    <w:p w14:paraId="083D8DC4" w14:textId="77777777" w:rsidR="005C0FD6" w:rsidRPr="005C0FD6" w:rsidRDefault="005C0FD6" w:rsidP="005C0FD6">
      <w:r w:rsidRPr="005C0FD6">
        <w:t>+$83K</w:t>
      </w:r>
    </w:p>
    <w:p w14:paraId="3C744BFB" w14:textId="77777777" w:rsidR="005C0FD6" w:rsidRPr="005C0FD6" w:rsidRDefault="005C0FD6" w:rsidP="005C0FD6"/>
    <w:p w14:paraId="5493A35D" w14:textId="77777777" w:rsidR="005C0FD6" w:rsidRPr="005C0FD6" w:rsidRDefault="005C0FD6" w:rsidP="005C0FD6">
      <w:r w:rsidRPr="005C0FD6">
        <w:t>────────────</w:t>
      </w:r>
    </w:p>
    <w:p w14:paraId="3EEF160E" w14:textId="77777777" w:rsidR="005C0FD6" w:rsidRPr="005C0FD6" w:rsidRDefault="005C0FD6" w:rsidP="005C0FD6"/>
    <w:p w14:paraId="752DE6CF" w14:textId="77777777" w:rsidR="005C0FD6" w:rsidRPr="005C0FD6" w:rsidRDefault="005C0FD6" w:rsidP="005C0FD6">
      <w:r w:rsidRPr="005C0FD6">
        <w:t>Financial Health</w:t>
      </w:r>
    </w:p>
    <w:p w14:paraId="7CFC773A" w14:textId="77777777" w:rsidR="005C0FD6" w:rsidRPr="005C0FD6" w:rsidRDefault="005C0FD6" w:rsidP="005C0FD6"/>
    <w:p w14:paraId="7C76D8CA" w14:textId="77777777" w:rsidR="005C0FD6" w:rsidRPr="005C0FD6" w:rsidRDefault="005C0FD6" w:rsidP="005C0FD6">
      <w:r w:rsidRPr="005C0FD6">
        <w:t>94 / 100</w:t>
      </w:r>
    </w:p>
    <w:p w14:paraId="7667ACCC" w14:textId="77777777" w:rsidR="005C0FD6" w:rsidRPr="005C0FD6" w:rsidRDefault="005C0FD6" w:rsidP="005C0FD6">
      <w:r w:rsidRPr="005C0FD6">
        <w:t>One glance.</w:t>
      </w:r>
    </w:p>
    <w:p w14:paraId="025D1236" w14:textId="77777777" w:rsidR="005C0FD6" w:rsidRPr="005C0FD6" w:rsidRDefault="005C0FD6" w:rsidP="005C0FD6">
      <w:r w:rsidRPr="005C0FD6">
        <w:pict w14:anchorId="1D8AFD77">
          <v:rect id="_x0000_i9847" style="width:0;height:1.5pt" o:hralign="center" o:hrstd="t" o:hr="t" fillcolor="#a0a0a0" stroked="f"/>
        </w:pict>
      </w:r>
    </w:p>
    <w:p w14:paraId="47905E16" w14:textId="77777777" w:rsidR="005C0FD6" w:rsidRPr="005C0FD6" w:rsidRDefault="005C0FD6" w:rsidP="005C0FD6">
      <w:pPr>
        <w:rPr>
          <w:b/>
          <w:bCs/>
        </w:rPr>
      </w:pPr>
      <w:r w:rsidRPr="005C0FD6">
        <w:rPr>
          <w:b/>
          <w:bCs/>
        </w:rPr>
        <w:t>Financial Health Score</w:t>
      </w:r>
    </w:p>
    <w:p w14:paraId="08763BE1" w14:textId="77777777" w:rsidR="005C0FD6" w:rsidRPr="005C0FD6" w:rsidRDefault="005C0FD6" w:rsidP="005C0FD6">
      <w:r w:rsidRPr="005C0FD6">
        <w:t>Just like Business Health.</w:t>
      </w:r>
    </w:p>
    <w:p w14:paraId="3AE3CE9A" w14:textId="77777777" w:rsidR="005C0FD6" w:rsidRPr="005C0FD6" w:rsidRDefault="005C0FD6" w:rsidP="005C0FD6">
      <w:r w:rsidRPr="005C0FD6">
        <w:t>Finance gets its own intelligence score.</w:t>
      </w:r>
    </w:p>
    <w:p w14:paraId="5079B5B2" w14:textId="77777777" w:rsidR="005C0FD6" w:rsidRPr="005C0FD6" w:rsidRDefault="005C0FD6" w:rsidP="005C0FD6">
      <w:r w:rsidRPr="005C0FD6">
        <w:t>It considers:</w:t>
      </w:r>
    </w:p>
    <w:p w14:paraId="683C6001" w14:textId="77777777" w:rsidR="005C0FD6" w:rsidRPr="005C0FD6" w:rsidRDefault="005C0FD6" w:rsidP="005C0FD6">
      <w:r w:rsidRPr="005C0FD6">
        <w:t>Cash Flow</w:t>
      </w:r>
    </w:p>
    <w:p w14:paraId="6F3BE73E" w14:textId="77777777" w:rsidR="005C0FD6" w:rsidRPr="005C0FD6" w:rsidRDefault="005C0FD6" w:rsidP="005C0FD6">
      <w:r w:rsidRPr="005C0FD6">
        <w:t>Receivables</w:t>
      </w:r>
    </w:p>
    <w:p w14:paraId="68233067" w14:textId="77777777" w:rsidR="005C0FD6" w:rsidRPr="005C0FD6" w:rsidRDefault="005C0FD6" w:rsidP="005C0FD6">
      <w:r w:rsidRPr="005C0FD6">
        <w:t>Payables</w:t>
      </w:r>
    </w:p>
    <w:p w14:paraId="2904DB6D" w14:textId="77777777" w:rsidR="005C0FD6" w:rsidRPr="005C0FD6" w:rsidRDefault="005C0FD6" w:rsidP="005C0FD6">
      <w:r w:rsidRPr="005C0FD6">
        <w:t>Profitability</w:t>
      </w:r>
    </w:p>
    <w:p w14:paraId="3A62AFAD" w14:textId="77777777" w:rsidR="005C0FD6" w:rsidRPr="005C0FD6" w:rsidRDefault="005C0FD6" w:rsidP="005C0FD6">
      <w:r w:rsidRPr="005C0FD6">
        <w:t>Margins</w:t>
      </w:r>
    </w:p>
    <w:p w14:paraId="76FA59D5" w14:textId="77777777" w:rsidR="005C0FD6" w:rsidRPr="005C0FD6" w:rsidRDefault="005C0FD6" w:rsidP="005C0FD6">
      <w:r w:rsidRPr="005C0FD6">
        <w:t>Growth</w:t>
      </w:r>
    </w:p>
    <w:p w14:paraId="7D554659" w14:textId="77777777" w:rsidR="005C0FD6" w:rsidRPr="005C0FD6" w:rsidRDefault="005C0FD6" w:rsidP="005C0FD6">
      <w:r w:rsidRPr="005C0FD6">
        <w:lastRenderedPageBreak/>
        <w:t>Debt</w:t>
      </w:r>
    </w:p>
    <w:p w14:paraId="4B78BBD8" w14:textId="77777777" w:rsidR="005C0FD6" w:rsidRPr="005C0FD6" w:rsidRDefault="005C0FD6" w:rsidP="005C0FD6">
      <w:r w:rsidRPr="005C0FD6">
        <w:t>Budget Accuracy</w:t>
      </w:r>
    </w:p>
    <w:p w14:paraId="71CB1C84" w14:textId="77777777" w:rsidR="005C0FD6" w:rsidRPr="005C0FD6" w:rsidRDefault="005C0FD6" w:rsidP="005C0FD6">
      <w:r w:rsidRPr="005C0FD6">
        <w:t>Forecast</w:t>
      </w:r>
    </w:p>
    <w:p w14:paraId="1811E5FF" w14:textId="77777777" w:rsidR="005C0FD6" w:rsidRPr="005C0FD6" w:rsidRDefault="005C0FD6" w:rsidP="005C0FD6">
      <w:r w:rsidRPr="005C0FD6">
        <w:t>Liquidity</w:t>
      </w:r>
    </w:p>
    <w:p w14:paraId="01B12CCD" w14:textId="77777777" w:rsidR="005C0FD6" w:rsidRPr="005C0FD6" w:rsidRDefault="005C0FD6" w:rsidP="005C0FD6">
      <w:r w:rsidRPr="005C0FD6">
        <w:t>Instead of twenty reports.</w:t>
      </w:r>
    </w:p>
    <w:p w14:paraId="05105AB1" w14:textId="77777777" w:rsidR="005C0FD6" w:rsidRPr="005C0FD6" w:rsidRDefault="005C0FD6" w:rsidP="005C0FD6">
      <w:r w:rsidRPr="005C0FD6">
        <w:t>One score.</w:t>
      </w:r>
    </w:p>
    <w:p w14:paraId="5F73DDD7" w14:textId="77777777" w:rsidR="005C0FD6" w:rsidRPr="005C0FD6" w:rsidRDefault="005C0FD6" w:rsidP="005C0FD6">
      <w:r w:rsidRPr="005C0FD6">
        <w:pict w14:anchorId="782A833C">
          <v:rect id="_x0000_i9848" style="width:0;height:1.5pt" o:hralign="center" o:hrstd="t" o:hr="t" fillcolor="#a0a0a0" stroked="f"/>
        </w:pict>
      </w:r>
    </w:p>
    <w:p w14:paraId="7B127202" w14:textId="77777777" w:rsidR="005C0FD6" w:rsidRPr="005C0FD6" w:rsidRDefault="005C0FD6" w:rsidP="005C0FD6">
      <w:pPr>
        <w:rPr>
          <w:b/>
          <w:bCs/>
        </w:rPr>
      </w:pPr>
      <w:r w:rsidRPr="005C0FD6">
        <w:rPr>
          <w:b/>
          <w:bCs/>
        </w:rPr>
        <w:t>Revenue Intelligence</w:t>
      </w:r>
    </w:p>
    <w:p w14:paraId="0DACC3BF" w14:textId="77777777" w:rsidR="005C0FD6" w:rsidRPr="005C0FD6" w:rsidRDefault="005C0FD6" w:rsidP="005C0FD6">
      <w:r w:rsidRPr="005C0FD6">
        <w:t>Revenue isn't just a number.</w:t>
      </w:r>
    </w:p>
    <w:p w14:paraId="37DE242B" w14:textId="77777777" w:rsidR="005C0FD6" w:rsidRPr="005C0FD6" w:rsidRDefault="005C0FD6" w:rsidP="005C0FD6">
      <w:r w:rsidRPr="005C0FD6">
        <w:t>KoreVity explains it.</w:t>
      </w:r>
    </w:p>
    <w:p w14:paraId="601E5EC9" w14:textId="77777777" w:rsidR="005C0FD6" w:rsidRPr="005C0FD6" w:rsidRDefault="005C0FD6" w:rsidP="005C0FD6">
      <w:r w:rsidRPr="005C0FD6">
        <w:t>Example.</w:t>
      </w:r>
    </w:p>
    <w:p w14:paraId="082724B5" w14:textId="77777777" w:rsidR="005C0FD6" w:rsidRPr="005C0FD6" w:rsidRDefault="005C0FD6" w:rsidP="005C0FD6">
      <w:r w:rsidRPr="005C0FD6">
        <w:t>Revenue</w:t>
      </w:r>
    </w:p>
    <w:p w14:paraId="60B7E581" w14:textId="77777777" w:rsidR="005C0FD6" w:rsidRPr="005C0FD6" w:rsidRDefault="005C0FD6" w:rsidP="005C0FD6"/>
    <w:p w14:paraId="09EC7715" w14:textId="77777777" w:rsidR="005C0FD6" w:rsidRPr="005C0FD6" w:rsidRDefault="005C0FD6" w:rsidP="005C0FD6">
      <w:r w:rsidRPr="005C0FD6">
        <w:t>$1.82M</w:t>
      </w:r>
    </w:p>
    <w:p w14:paraId="4FA125B6" w14:textId="77777777" w:rsidR="005C0FD6" w:rsidRPr="005C0FD6" w:rsidRDefault="005C0FD6" w:rsidP="005C0FD6"/>
    <w:p w14:paraId="7430A316" w14:textId="77777777" w:rsidR="005C0FD6" w:rsidRPr="005C0FD6" w:rsidRDefault="005C0FD6" w:rsidP="005C0FD6">
      <w:r w:rsidRPr="005C0FD6">
        <w:t>↑ 11%</w:t>
      </w:r>
    </w:p>
    <w:p w14:paraId="08ED7962" w14:textId="77777777" w:rsidR="005C0FD6" w:rsidRPr="005C0FD6" w:rsidRDefault="005C0FD6" w:rsidP="005C0FD6"/>
    <w:p w14:paraId="195657C8" w14:textId="77777777" w:rsidR="005C0FD6" w:rsidRPr="005C0FD6" w:rsidRDefault="005C0FD6" w:rsidP="005C0FD6">
      <w:r w:rsidRPr="005C0FD6">
        <w:t>────────────</w:t>
      </w:r>
    </w:p>
    <w:p w14:paraId="20724975" w14:textId="77777777" w:rsidR="005C0FD6" w:rsidRPr="005C0FD6" w:rsidRDefault="005C0FD6" w:rsidP="005C0FD6"/>
    <w:p w14:paraId="5B78D103" w14:textId="77777777" w:rsidR="005C0FD6" w:rsidRPr="005C0FD6" w:rsidRDefault="005C0FD6" w:rsidP="005C0FD6">
      <w:r w:rsidRPr="005C0FD6">
        <w:t>Largest Growth</w:t>
      </w:r>
    </w:p>
    <w:p w14:paraId="44F7532E" w14:textId="77777777" w:rsidR="005C0FD6" w:rsidRPr="005C0FD6" w:rsidRDefault="005C0FD6" w:rsidP="005C0FD6"/>
    <w:p w14:paraId="5F3EE58C" w14:textId="77777777" w:rsidR="005C0FD6" w:rsidRPr="005C0FD6" w:rsidRDefault="005C0FD6" w:rsidP="005C0FD6">
      <w:r w:rsidRPr="005C0FD6">
        <w:t>Enterprise Customers</w:t>
      </w:r>
    </w:p>
    <w:p w14:paraId="0AF923E6" w14:textId="77777777" w:rsidR="005C0FD6" w:rsidRPr="005C0FD6" w:rsidRDefault="005C0FD6" w:rsidP="005C0FD6"/>
    <w:p w14:paraId="12E2E195" w14:textId="77777777" w:rsidR="005C0FD6" w:rsidRPr="005C0FD6" w:rsidRDefault="005C0FD6" w:rsidP="005C0FD6">
      <w:r w:rsidRPr="005C0FD6">
        <w:t>────────────</w:t>
      </w:r>
    </w:p>
    <w:p w14:paraId="24F4DF5B" w14:textId="77777777" w:rsidR="005C0FD6" w:rsidRPr="005C0FD6" w:rsidRDefault="005C0FD6" w:rsidP="005C0FD6"/>
    <w:p w14:paraId="612971CF" w14:textId="77777777" w:rsidR="005C0FD6" w:rsidRPr="005C0FD6" w:rsidRDefault="005C0FD6" w:rsidP="005C0FD6">
      <w:r w:rsidRPr="005C0FD6">
        <w:t>Weakest Segment</w:t>
      </w:r>
    </w:p>
    <w:p w14:paraId="0E00048B" w14:textId="77777777" w:rsidR="005C0FD6" w:rsidRPr="005C0FD6" w:rsidRDefault="005C0FD6" w:rsidP="005C0FD6"/>
    <w:p w14:paraId="31BB0304" w14:textId="77777777" w:rsidR="005C0FD6" w:rsidRPr="005C0FD6" w:rsidRDefault="005C0FD6" w:rsidP="005C0FD6">
      <w:r w:rsidRPr="005C0FD6">
        <w:t>Retail</w:t>
      </w:r>
    </w:p>
    <w:p w14:paraId="6E6F84F8" w14:textId="77777777" w:rsidR="005C0FD6" w:rsidRPr="005C0FD6" w:rsidRDefault="005C0FD6" w:rsidP="005C0FD6"/>
    <w:p w14:paraId="474D1A1A" w14:textId="77777777" w:rsidR="005C0FD6" w:rsidRPr="005C0FD6" w:rsidRDefault="005C0FD6" w:rsidP="005C0FD6">
      <w:r w:rsidRPr="005C0FD6">
        <w:t>────────────</w:t>
      </w:r>
    </w:p>
    <w:p w14:paraId="73EF2298" w14:textId="77777777" w:rsidR="005C0FD6" w:rsidRPr="005C0FD6" w:rsidRDefault="005C0FD6" w:rsidP="005C0FD6"/>
    <w:p w14:paraId="380F288A" w14:textId="77777777" w:rsidR="005C0FD6" w:rsidRPr="005C0FD6" w:rsidRDefault="005C0FD6" w:rsidP="005C0FD6">
      <w:r w:rsidRPr="005C0FD6">
        <w:t>AI Confidence</w:t>
      </w:r>
    </w:p>
    <w:p w14:paraId="389311C5" w14:textId="77777777" w:rsidR="005C0FD6" w:rsidRPr="005C0FD6" w:rsidRDefault="005C0FD6" w:rsidP="005C0FD6"/>
    <w:p w14:paraId="7D1D9206" w14:textId="77777777" w:rsidR="005C0FD6" w:rsidRPr="005C0FD6" w:rsidRDefault="005C0FD6" w:rsidP="005C0FD6">
      <w:r w:rsidRPr="005C0FD6">
        <w:t>High</w:t>
      </w:r>
    </w:p>
    <w:p w14:paraId="7277D9C0" w14:textId="77777777" w:rsidR="005C0FD6" w:rsidRPr="005C0FD6" w:rsidRDefault="005C0FD6" w:rsidP="005C0FD6">
      <w:r w:rsidRPr="005C0FD6">
        <w:pict w14:anchorId="11F9A02B">
          <v:rect id="_x0000_i9849" style="width:0;height:1.5pt" o:hralign="center" o:hrstd="t" o:hr="t" fillcolor="#a0a0a0" stroked="f"/>
        </w:pict>
      </w:r>
    </w:p>
    <w:p w14:paraId="7AE99867" w14:textId="77777777" w:rsidR="005C0FD6" w:rsidRPr="005C0FD6" w:rsidRDefault="005C0FD6" w:rsidP="005C0FD6">
      <w:pPr>
        <w:rPr>
          <w:b/>
          <w:bCs/>
        </w:rPr>
      </w:pPr>
      <w:r w:rsidRPr="005C0FD6">
        <w:rPr>
          <w:b/>
          <w:bCs/>
        </w:rPr>
        <w:t>Profit Intelligence</w:t>
      </w:r>
    </w:p>
    <w:p w14:paraId="6E8898C8" w14:textId="77777777" w:rsidR="005C0FD6" w:rsidRPr="005C0FD6" w:rsidRDefault="005C0FD6" w:rsidP="005C0FD6">
      <w:r w:rsidRPr="005C0FD6">
        <w:t>Not just</w:t>
      </w:r>
    </w:p>
    <w:p w14:paraId="095A2A1E" w14:textId="77777777" w:rsidR="005C0FD6" w:rsidRPr="005C0FD6" w:rsidRDefault="005C0FD6" w:rsidP="005C0FD6">
      <w:r w:rsidRPr="005C0FD6">
        <w:t>Profit = $80K</w:t>
      </w:r>
    </w:p>
    <w:p w14:paraId="630E854E" w14:textId="77777777" w:rsidR="005C0FD6" w:rsidRPr="005C0FD6" w:rsidRDefault="005C0FD6" w:rsidP="005C0FD6">
      <w:r w:rsidRPr="005C0FD6">
        <w:t>Instead.</w:t>
      </w:r>
    </w:p>
    <w:p w14:paraId="3F1CFB52" w14:textId="77777777" w:rsidR="005C0FD6" w:rsidRPr="005C0FD6" w:rsidRDefault="005C0FD6" w:rsidP="005C0FD6">
      <w:r w:rsidRPr="005C0FD6">
        <w:t>Profit increased because:</w:t>
      </w:r>
    </w:p>
    <w:p w14:paraId="55E2478A" w14:textId="77777777" w:rsidR="005C0FD6" w:rsidRPr="005C0FD6" w:rsidRDefault="005C0FD6" w:rsidP="005C0FD6"/>
    <w:p w14:paraId="64DF4F4C" w14:textId="77777777" w:rsidR="005C0FD6" w:rsidRPr="005C0FD6" w:rsidRDefault="005C0FD6" w:rsidP="005C0FD6">
      <w:r w:rsidRPr="005C0FD6">
        <w:t>• Shipping costs decreased</w:t>
      </w:r>
    </w:p>
    <w:p w14:paraId="65F21277" w14:textId="77777777" w:rsidR="005C0FD6" w:rsidRPr="005C0FD6" w:rsidRDefault="005C0FD6" w:rsidP="005C0FD6"/>
    <w:p w14:paraId="12BB42BD" w14:textId="77777777" w:rsidR="005C0FD6" w:rsidRPr="005C0FD6" w:rsidRDefault="005C0FD6" w:rsidP="005C0FD6">
      <w:r w:rsidRPr="005C0FD6">
        <w:t>• Returns reduced</w:t>
      </w:r>
    </w:p>
    <w:p w14:paraId="34FC0887" w14:textId="77777777" w:rsidR="005C0FD6" w:rsidRPr="005C0FD6" w:rsidRDefault="005C0FD6" w:rsidP="005C0FD6"/>
    <w:p w14:paraId="43E001E7" w14:textId="77777777" w:rsidR="005C0FD6" w:rsidRPr="005C0FD6" w:rsidRDefault="005C0FD6" w:rsidP="005C0FD6">
      <w:r w:rsidRPr="005C0FD6">
        <w:t>• Premium customers increased</w:t>
      </w:r>
    </w:p>
    <w:p w14:paraId="03B5D31D" w14:textId="77777777" w:rsidR="005C0FD6" w:rsidRPr="005C0FD6" w:rsidRDefault="005C0FD6" w:rsidP="005C0FD6"/>
    <w:p w14:paraId="7170AAFE" w14:textId="77777777" w:rsidR="005C0FD6" w:rsidRPr="005C0FD6" w:rsidRDefault="005C0FD6" w:rsidP="005C0FD6">
      <w:r w:rsidRPr="005C0FD6">
        <w:t>• Inventory holding costs fell</w:t>
      </w:r>
    </w:p>
    <w:p w14:paraId="0A5CB99A" w14:textId="77777777" w:rsidR="005C0FD6" w:rsidRPr="005C0FD6" w:rsidRDefault="005C0FD6" w:rsidP="005C0FD6">
      <w:r w:rsidRPr="005C0FD6">
        <w:t>Every important number gets an explanation.</w:t>
      </w:r>
    </w:p>
    <w:p w14:paraId="22490F01" w14:textId="77777777" w:rsidR="005C0FD6" w:rsidRPr="005C0FD6" w:rsidRDefault="005C0FD6" w:rsidP="005C0FD6">
      <w:r w:rsidRPr="005C0FD6">
        <w:pict w14:anchorId="30823F67">
          <v:rect id="_x0000_i9850" style="width:0;height:1.5pt" o:hralign="center" o:hrstd="t" o:hr="t" fillcolor="#a0a0a0" stroked="f"/>
        </w:pict>
      </w:r>
    </w:p>
    <w:p w14:paraId="67D16CD5" w14:textId="77777777" w:rsidR="005C0FD6" w:rsidRPr="005C0FD6" w:rsidRDefault="005C0FD6" w:rsidP="005C0FD6">
      <w:pPr>
        <w:rPr>
          <w:b/>
          <w:bCs/>
        </w:rPr>
      </w:pPr>
      <w:r w:rsidRPr="005C0FD6">
        <w:rPr>
          <w:b/>
          <w:bCs/>
        </w:rPr>
        <w:t>Quotes &amp; Estimates</w:t>
      </w:r>
    </w:p>
    <w:p w14:paraId="68490E8E" w14:textId="77777777" w:rsidR="005C0FD6" w:rsidRPr="005C0FD6" w:rsidRDefault="005C0FD6" w:rsidP="005C0FD6">
      <w:r w:rsidRPr="005C0FD6">
        <w:t>Before invoices...</w:t>
      </w:r>
    </w:p>
    <w:p w14:paraId="55C03BFF" w14:textId="77777777" w:rsidR="005C0FD6" w:rsidRPr="005C0FD6" w:rsidRDefault="005C0FD6" w:rsidP="005C0FD6">
      <w:r w:rsidRPr="005C0FD6">
        <w:t>Businesses create quotations.</w:t>
      </w:r>
    </w:p>
    <w:p w14:paraId="4ACA7A61" w14:textId="77777777" w:rsidR="005C0FD6" w:rsidRPr="005C0FD6" w:rsidRDefault="005C0FD6" w:rsidP="005C0FD6">
      <w:r w:rsidRPr="005C0FD6">
        <w:t>Example.</w:t>
      </w:r>
    </w:p>
    <w:p w14:paraId="54C5C5C9" w14:textId="77777777" w:rsidR="005C0FD6" w:rsidRPr="005C0FD6" w:rsidRDefault="005C0FD6" w:rsidP="005C0FD6">
      <w:r w:rsidRPr="005C0FD6">
        <w:t>Quotation</w:t>
      </w:r>
    </w:p>
    <w:p w14:paraId="42419519" w14:textId="77777777" w:rsidR="005C0FD6" w:rsidRPr="005C0FD6" w:rsidRDefault="005C0FD6" w:rsidP="005C0FD6"/>
    <w:p w14:paraId="6901BB31" w14:textId="77777777" w:rsidR="005C0FD6" w:rsidRPr="005C0FD6" w:rsidRDefault="005C0FD6" w:rsidP="005C0FD6">
      <w:r w:rsidRPr="005C0FD6">
        <w:lastRenderedPageBreak/>
        <w:t>Q-1042</w:t>
      </w:r>
    </w:p>
    <w:p w14:paraId="02774236" w14:textId="77777777" w:rsidR="005C0FD6" w:rsidRPr="005C0FD6" w:rsidRDefault="005C0FD6" w:rsidP="005C0FD6"/>
    <w:p w14:paraId="3433CB50" w14:textId="77777777" w:rsidR="005C0FD6" w:rsidRPr="005C0FD6" w:rsidRDefault="005C0FD6" w:rsidP="005C0FD6">
      <w:r w:rsidRPr="005C0FD6">
        <w:t>────────────────────</w:t>
      </w:r>
    </w:p>
    <w:p w14:paraId="420B90A9" w14:textId="77777777" w:rsidR="005C0FD6" w:rsidRPr="005C0FD6" w:rsidRDefault="005C0FD6" w:rsidP="005C0FD6"/>
    <w:p w14:paraId="50B970A5" w14:textId="77777777" w:rsidR="005C0FD6" w:rsidRPr="005C0FD6" w:rsidRDefault="005C0FD6" w:rsidP="005C0FD6">
      <w:r w:rsidRPr="005C0FD6">
        <w:t>Customer</w:t>
      </w:r>
    </w:p>
    <w:p w14:paraId="75234E31" w14:textId="77777777" w:rsidR="005C0FD6" w:rsidRPr="005C0FD6" w:rsidRDefault="005C0FD6" w:rsidP="005C0FD6"/>
    <w:p w14:paraId="667BAF5A" w14:textId="77777777" w:rsidR="005C0FD6" w:rsidRPr="005C0FD6" w:rsidRDefault="005C0FD6" w:rsidP="005C0FD6">
      <w:r w:rsidRPr="005C0FD6">
        <w:t>ABC Manufacturing</w:t>
      </w:r>
    </w:p>
    <w:p w14:paraId="3202EBC9" w14:textId="77777777" w:rsidR="005C0FD6" w:rsidRPr="005C0FD6" w:rsidRDefault="005C0FD6" w:rsidP="005C0FD6"/>
    <w:p w14:paraId="351C3A90" w14:textId="77777777" w:rsidR="005C0FD6" w:rsidRPr="005C0FD6" w:rsidRDefault="005C0FD6" w:rsidP="005C0FD6">
      <w:r w:rsidRPr="005C0FD6">
        <w:t>────────────</w:t>
      </w:r>
    </w:p>
    <w:p w14:paraId="16FF772A" w14:textId="77777777" w:rsidR="005C0FD6" w:rsidRPr="005C0FD6" w:rsidRDefault="005C0FD6" w:rsidP="005C0FD6"/>
    <w:p w14:paraId="618B395B" w14:textId="77777777" w:rsidR="005C0FD6" w:rsidRPr="005C0FD6" w:rsidRDefault="005C0FD6" w:rsidP="005C0FD6">
      <w:r w:rsidRPr="005C0FD6">
        <w:t>Status</w:t>
      </w:r>
    </w:p>
    <w:p w14:paraId="3524539E" w14:textId="77777777" w:rsidR="005C0FD6" w:rsidRPr="005C0FD6" w:rsidRDefault="005C0FD6" w:rsidP="005C0FD6"/>
    <w:p w14:paraId="4DA89C08" w14:textId="77777777" w:rsidR="005C0FD6" w:rsidRPr="005C0FD6" w:rsidRDefault="005C0FD6" w:rsidP="005C0FD6">
      <w:r w:rsidRPr="005C0FD6">
        <w:t>Pending</w:t>
      </w:r>
    </w:p>
    <w:p w14:paraId="5876AB42" w14:textId="77777777" w:rsidR="005C0FD6" w:rsidRPr="005C0FD6" w:rsidRDefault="005C0FD6" w:rsidP="005C0FD6"/>
    <w:p w14:paraId="5B94E056" w14:textId="77777777" w:rsidR="005C0FD6" w:rsidRPr="005C0FD6" w:rsidRDefault="005C0FD6" w:rsidP="005C0FD6">
      <w:r w:rsidRPr="005C0FD6">
        <w:t>────────────</w:t>
      </w:r>
    </w:p>
    <w:p w14:paraId="796F2984" w14:textId="77777777" w:rsidR="005C0FD6" w:rsidRPr="005C0FD6" w:rsidRDefault="005C0FD6" w:rsidP="005C0FD6"/>
    <w:p w14:paraId="3898AAD5" w14:textId="77777777" w:rsidR="005C0FD6" w:rsidRPr="005C0FD6" w:rsidRDefault="005C0FD6" w:rsidP="005C0FD6">
      <w:r w:rsidRPr="005C0FD6">
        <w:t>Value</w:t>
      </w:r>
    </w:p>
    <w:p w14:paraId="53DE8D36" w14:textId="77777777" w:rsidR="005C0FD6" w:rsidRPr="005C0FD6" w:rsidRDefault="005C0FD6" w:rsidP="005C0FD6"/>
    <w:p w14:paraId="1BDC36AC" w14:textId="77777777" w:rsidR="005C0FD6" w:rsidRPr="005C0FD6" w:rsidRDefault="005C0FD6" w:rsidP="005C0FD6">
      <w:r w:rsidRPr="005C0FD6">
        <w:t>$42,000</w:t>
      </w:r>
    </w:p>
    <w:p w14:paraId="6A2A2718" w14:textId="77777777" w:rsidR="005C0FD6" w:rsidRPr="005C0FD6" w:rsidRDefault="005C0FD6" w:rsidP="005C0FD6">
      <w:r w:rsidRPr="005C0FD6">
        <w:t>Quotes later become orders automatically.</w:t>
      </w:r>
    </w:p>
    <w:p w14:paraId="6E2AAFEA" w14:textId="77777777" w:rsidR="005C0FD6" w:rsidRPr="005C0FD6" w:rsidRDefault="005C0FD6" w:rsidP="005C0FD6">
      <w:r w:rsidRPr="005C0FD6">
        <w:pict w14:anchorId="0FC72B96">
          <v:rect id="_x0000_i9851" style="width:0;height:1.5pt" o:hralign="center" o:hrstd="t" o:hr="t" fillcolor="#a0a0a0" stroked="f"/>
        </w:pict>
      </w:r>
    </w:p>
    <w:p w14:paraId="76AB88EF" w14:textId="77777777" w:rsidR="005C0FD6" w:rsidRPr="005C0FD6" w:rsidRDefault="005C0FD6" w:rsidP="005C0FD6">
      <w:pPr>
        <w:rPr>
          <w:b/>
          <w:bCs/>
        </w:rPr>
      </w:pPr>
      <w:r w:rsidRPr="005C0FD6">
        <w:rPr>
          <w:b/>
          <w:bCs/>
        </w:rPr>
        <w:t>Pricing Engine</w:t>
      </w:r>
    </w:p>
    <w:p w14:paraId="2DB12C71" w14:textId="77777777" w:rsidR="005C0FD6" w:rsidRPr="005C0FD6" w:rsidRDefault="005C0FD6" w:rsidP="005C0FD6">
      <w:r w:rsidRPr="005C0FD6">
        <w:t>Pricing isn't fixed forever.</w:t>
      </w:r>
    </w:p>
    <w:p w14:paraId="0102A905" w14:textId="77777777" w:rsidR="005C0FD6" w:rsidRPr="005C0FD6" w:rsidRDefault="005C0FD6" w:rsidP="005C0FD6">
      <w:r w:rsidRPr="005C0FD6">
        <w:t>Support:</w:t>
      </w:r>
    </w:p>
    <w:p w14:paraId="5E1AE09C" w14:textId="77777777" w:rsidR="005C0FD6" w:rsidRPr="005C0FD6" w:rsidRDefault="005C0FD6" w:rsidP="005C0FD6">
      <w:r w:rsidRPr="005C0FD6">
        <w:t>Standard Price</w:t>
      </w:r>
    </w:p>
    <w:p w14:paraId="48279890" w14:textId="77777777" w:rsidR="005C0FD6" w:rsidRPr="005C0FD6" w:rsidRDefault="005C0FD6" w:rsidP="005C0FD6">
      <w:r w:rsidRPr="005C0FD6">
        <w:t>Customer Pricing</w:t>
      </w:r>
    </w:p>
    <w:p w14:paraId="3214B417" w14:textId="77777777" w:rsidR="005C0FD6" w:rsidRPr="005C0FD6" w:rsidRDefault="005C0FD6" w:rsidP="005C0FD6">
      <w:r w:rsidRPr="005C0FD6">
        <w:t>Contract Pricing</w:t>
      </w:r>
    </w:p>
    <w:p w14:paraId="5F4D9FC9" w14:textId="77777777" w:rsidR="005C0FD6" w:rsidRPr="005C0FD6" w:rsidRDefault="005C0FD6" w:rsidP="005C0FD6">
      <w:r w:rsidRPr="005C0FD6">
        <w:t>Volume Discounts</w:t>
      </w:r>
    </w:p>
    <w:p w14:paraId="3FF7BC29" w14:textId="77777777" w:rsidR="005C0FD6" w:rsidRPr="005C0FD6" w:rsidRDefault="005C0FD6" w:rsidP="005C0FD6">
      <w:r w:rsidRPr="005C0FD6">
        <w:lastRenderedPageBreak/>
        <w:t>Seasonal Pricing</w:t>
      </w:r>
    </w:p>
    <w:p w14:paraId="1DFA3814" w14:textId="77777777" w:rsidR="005C0FD6" w:rsidRPr="005C0FD6" w:rsidRDefault="005C0FD6" w:rsidP="005C0FD6">
      <w:r w:rsidRPr="005C0FD6">
        <w:t>Promotional Pricing</w:t>
      </w:r>
    </w:p>
    <w:p w14:paraId="2346202C" w14:textId="77777777" w:rsidR="005C0FD6" w:rsidRPr="005C0FD6" w:rsidRDefault="005C0FD6" w:rsidP="005C0FD6">
      <w:r w:rsidRPr="005C0FD6">
        <w:t>Regional Pricing</w:t>
      </w:r>
    </w:p>
    <w:p w14:paraId="544D07B5" w14:textId="77777777" w:rsidR="005C0FD6" w:rsidRPr="005C0FD6" w:rsidRDefault="005C0FD6" w:rsidP="005C0FD6">
      <w:r w:rsidRPr="005C0FD6">
        <w:t>Future AI Pricing</w:t>
      </w:r>
    </w:p>
    <w:p w14:paraId="2A2D8EC9" w14:textId="77777777" w:rsidR="005C0FD6" w:rsidRPr="005C0FD6" w:rsidRDefault="005C0FD6" w:rsidP="005C0FD6">
      <w:r w:rsidRPr="005C0FD6">
        <w:t>Flexible from day one.</w:t>
      </w:r>
    </w:p>
    <w:p w14:paraId="30CB7B4E" w14:textId="77777777" w:rsidR="005C0FD6" w:rsidRPr="005C0FD6" w:rsidRDefault="005C0FD6" w:rsidP="005C0FD6">
      <w:r w:rsidRPr="005C0FD6">
        <w:pict w14:anchorId="66DFD2CF">
          <v:rect id="_x0000_i9852" style="width:0;height:1.5pt" o:hralign="center" o:hrstd="t" o:hr="t" fillcolor="#a0a0a0" stroked="f"/>
        </w:pict>
      </w:r>
    </w:p>
    <w:p w14:paraId="0946215A" w14:textId="77777777" w:rsidR="005C0FD6" w:rsidRPr="005C0FD6" w:rsidRDefault="005C0FD6" w:rsidP="005C0FD6">
      <w:pPr>
        <w:rPr>
          <w:b/>
          <w:bCs/>
        </w:rPr>
      </w:pPr>
      <w:r w:rsidRPr="005C0FD6">
        <w:rPr>
          <w:b/>
          <w:bCs/>
        </w:rPr>
        <w:t>Invoices</w:t>
      </w:r>
    </w:p>
    <w:p w14:paraId="627A2E25" w14:textId="77777777" w:rsidR="005C0FD6" w:rsidRPr="005C0FD6" w:rsidRDefault="005C0FD6" w:rsidP="005C0FD6">
      <w:r w:rsidRPr="005C0FD6">
        <w:t>Invoices become business objects.</w:t>
      </w:r>
    </w:p>
    <w:p w14:paraId="044920FB" w14:textId="77777777" w:rsidR="005C0FD6" w:rsidRPr="005C0FD6" w:rsidRDefault="005C0FD6" w:rsidP="005C0FD6">
      <w:r w:rsidRPr="005C0FD6">
        <w:t>Like everything else.</w:t>
      </w:r>
    </w:p>
    <w:p w14:paraId="0482E101" w14:textId="77777777" w:rsidR="005C0FD6" w:rsidRPr="005C0FD6" w:rsidRDefault="005C0FD6" w:rsidP="005C0FD6">
      <w:r w:rsidRPr="005C0FD6">
        <w:t>Invoice</w:t>
      </w:r>
    </w:p>
    <w:p w14:paraId="2BFE9019" w14:textId="77777777" w:rsidR="005C0FD6" w:rsidRPr="005C0FD6" w:rsidRDefault="005C0FD6" w:rsidP="005C0FD6"/>
    <w:p w14:paraId="5FEAD36A" w14:textId="77777777" w:rsidR="005C0FD6" w:rsidRPr="005C0FD6" w:rsidRDefault="005C0FD6" w:rsidP="005C0FD6">
      <w:r w:rsidRPr="005C0FD6">
        <w:t>INV-2048</w:t>
      </w:r>
    </w:p>
    <w:p w14:paraId="4EBD7C86" w14:textId="77777777" w:rsidR="005C0FD6" w:rsidRPr="005C0FD6" w:rsidRDefault="005C0FD6" w:rsidP="005C0FD6"/>
    <w:p w14:paraId="565EF38D" w14:textId="77777777" w:rsidR="005C0FD6" w:rsidRPr="005C0FD6" w:rsidRDefault="005C0FD6" w:rsidP="005C0FD6">
      <w:r w:rsidRPr="005C0FD6">
        <w:t>────────────────────</w:t>
      </w:r>
    </w:p>
    <w:p w14:paraId="13B23E05" w14:textId="77777777" w:rsidR="005C0FD6" w:rsidRPr="005C0FD6" w:rsidRDefault="005C0FD6" w:rsidP="005C0FD6"/>
    <w:p w14:paraId="3801F878" w14:textId="77777777" w:rsidR="005C0FD6" w:rsidRPr="005C0FD6" w:rsidRDefault="005C0FD6" w:rsidP="005C0FD6">
      <w:r w:rsidRPr="005C0FD6">
        <w:t>Overview</w:t>
      </w:r>
    </w:p>
    <w:p w14:paraId="3EA5E557" w14:textId="77777777" w:rsidR="005C0FD6" w:rsidRPr="005C0FD6" w:rsidRDefault="005C0FD6" w:rsidP="005C0FD6"/>
    <w:p w14:paraId="7D5C1AF6" w14:textId="77777777" w:rsidR="005C0FD6" w:rsidRPr="005C0FD6" w:rsidRDefault="005C0FD6" w:rsidP="005C0FD6">
      <w:r w:rsidRPr="005C0FD6">
        <w:t>Payments</w:t>
      </w:r>
    </w:p>
    <w:p w14:paraId="51833FD5" w14:textId="77777777" w:rsidR="005C0FD6" w:rsidRPr="005C0FD6" w:rsidRDefault="005C0FD6" w:rsidP="005C0FD6"/>
    <w:p w14:paraId="3334C0F2" w14:textId="77777777" w:rsidR="005C0FD6" w:rsidRPr="005C0FD6" w:rsidRDefault="005C0FD6" w:rsidP="005C0FD6">
      <w:r w:rsidRPr="005C0FD6">
        <w:t>Documents</w:t>
      </w:r>
    </w:p>
    <w:p w14:paraId="09DAD357" w14:textId="77777777" w:rsidR="005C0FD6" w:rsidRPr="005C0FD6" w:rsidRDefault="005C0FD6" w:rsidP="005C0FD6"/>
    <w:p w14:paraId="2AEA78C3" w14:textId="77777777" w:rsidR="005C0FD6" w:rsidRPr="005C0FD6" w:rsidRDefault="005C0FD6" w:rsidP="005C0FD6">
      <w:r w:rsidRPr="005C0FD6">
        <w:t>Timeline</w:t>
      </w:r>
    </w:p>
    <w:p w14:paraId="0027A79C" w14:textId="77777777" w:rsidR="005C0FD6" w:rsidRPr="005C0FD6" w:rsidRDefault="005C0FD6" w:rsidP="005C0FD6"/>
    <w:p w14:paraId="0C55CC30" w14:textId="77777777" w:rsidR="005C0FD6" w:rsidRPr="005C0FD6" w:rsidRDefault="005C0FD6" w:rsidP="005C0FD6">
      <w:r w:rsidRPr="005C0FD6">
        <w:t>Customer</w:t>
      </w:r>
    </w:p>
    <w:p w14:paraId="52870FF9" w14:textId="77777777" w:rsidR="005C0FD6" w:rsidRPr="005C0FD6" w:rsidRDefault="005C0FD6" w:rsidP="005C0FD6"/>
    <w:p w14:paraId="227CB710" w14:textId="77777777" w:rsidR="005C0FD6" w:rsidRPr="005C0FD6" w:rsidRDefault="005C0FD6" w:rsidP="005C0FD6">
      <w:r w:rsidRPr="005C0FD6">
        <w:t>Workflow</w:t>
      </w:r>
    </w:p>
    <w:p w14:paraId="2587B5C8" w14:textId="77777777" w:rsidR="005C0FD6" w:rsidRPr="005C0FD6" w:rsidRDefault="005C0FD6" w:rsidP="005C0FD6"/>
    <w:p w14:paraId="625592BF" w14:textId="77777777" w:rsidR="005C0FD6" w:rsidRPr="005C0FD6" w:rsidRDefault="005C0FD6" w:rsidP="005C0FD6">
      <w:r w:rsidRPr="005C0FD6">
        <w:t>AI</w:t>
      </w:r>
    </w:p>
    <w:p w14:paraId="07EB821B" w14:textId="77777777" w:rsidR="005C0FD6" w:rsidRPr="005C0FD6" w:rsidRDefault="005C0FD6" w:rsidP="005C0FD6">
      <w:r w:rsidRPr="005C0FD6">
        <w:lastRenderedPageBreak/>
        <w:t>Consistent experience.</w:t>
      </w:r>
    </w:p>
    <w:p w14:paraId="70EAFBAE" w14:textId="77777777" w:rsidR="005C0FD6" w:rsidRPr="005C0FD6" w:rsidRDefault="005C0FD6" w:rsidP="005C0FD6">
      <w:r w:rsidRPr="005C0FD6">
        <w:pict w14:anchorId="33A74DAE">
          <v:rect id="_x0000_i9853" style="width:0;height:1.5pt" o:hralign="center" o:hrstd="t" o:hr="t" fillcolor="#a0a0a0" stroked="f"/>
        </w:pict>
      </w:r>
    </w:p>
    <w:p w14:paraId="01C6330F" w14:textId="77777777" w:rsidR="005C0FD6" w:rsidRPr="005C0FD6" w:rsidRDefault="005C0FD6" w:rsidP="005C0FD6">
      <w:pPr>
        <w:rPr>
          <w:b/>
          <w:bCs/>
        </w:rPr>
      </w:pPr>
      <w:r w:rsidRPr="005C0FD6">
        <w:rPr>
          <w:b/>
          <w:bCs/>
        </w:rPr>
        <w:t>Payment Tracking</w:t>
      </w:r>
    </w:p>
    <w:p w14:paraId="2BA168D8" w14:textId="77777777" w:rsidR="005C0FD6" w:rsidRPr="005C0FD6" w:rsidRDefault="005C0FD6" w:rsidP="005C0FD6">
      <w:r w:rsidRPr="005C0FD6">
        <w:t>Managers immediately know:</w:t>
      </w:r>
    </w:p>
    <w:p w14:paraId="6A3FE842" w14:textId="77777777" w:rsidR="005C0FD6" w:rsidRPr="005C0FD6" w:rsidRDefault="005C0FD6" w:rsidP="005C0FD6">
      <w:r w:rsidRPr="005C0FD6">
        <w:t>Paid</w:t>
      </w:r>
    </w:p>
    <w:p w14:paraId="30BE08E4" w14:textId="77777777" w:rsidR="005C0FD6" w:rsidRPr="005C0FD6" w:rsidRDefault="005C0FD6" w:rsidP="005C0FD6"/>
    <w:p w14:paraId="0567CF4D" w14:textId="77777777" w:rsidR="005C0FD6" w:rsidRPr="005C0FD6" w:rsidRDefault="005C0FD6" w:rsidP="005C0FD6">
      <w:r w:rsidRPr="005C0FD6">
        <w:t>74%</w:t>
      </w:r>
    </w:p>
    <w:p w14:paraId="7A88607C" w14:textId="77777777" w:rsidR="005C0FD6" w:rsidRPr="005C0FD6" w:rsidRDefault="005C0FD6" w:rsidP="005C0FD6"/>
    <w:p w14:paraId="5CEA78FF" w14:textId="77777777" w:rsidR="005C0FD6" w:rsidRPr="005C0FD6" w:rsidRDefault="005C0FD6" w:rsidP="005C0FD6">
      <w:r w:rsidRPr="005C0FD6">
        <w:t>────────────</w:t>
      </w:r>
    </w:p>
    <w:p w14:paraId="2A30A388" w14:textId="77777777" w:rsidR="005C0FD6" w:rsidRPr="005C0FD6" w:rsidRDefault="005C0FD6" w:rsidP="005C0FD6"/>
    <w:p w14:paraId="26FE6A88" w14:textId="77777777" w:rsidR="005C0FD6" w:rsidRPr="005C0FD6" w:rsidRDefault="005C0FD6" w:rsidP="005C0FD6">
      <w:r w:rsidRPr="005C0FD6">
        <w:t>Pending</w:t>
      </w:r>
    </w:p>
    <w:p w14:paraId="094999E2" w14:textId="77777777" w:rsidR="005C0FD6" w:rsidRPr="005C0FD6" w:rsidRDefault="005C0FD6" w:rsidP="005C0FD6"/>
    <w:p w14:paraId="67A12899" w14:textId="77777777" w:rsidR="005C0FD6" w:rsidRPr="005C0FD6" w:rsidRDefault="005C0FD6" w:rsidP="005C0FD6">
      <w:r w:rsidRPr="005C0FD6">
        <w:t>21%</w:t>
      </w:r>
    </w:p>
    <w:p w14:paraId="2C9F69F2" w14:textId="77777777" w:rsidR="005C0FD6" w:rsidRPr="005C0FD6" w:rsidRDefault="005C0FD6" w:rsidP="005C0FD6"/>
    <w:p w14:paraId="7AB0461F" w14:textId="77777777" w:rsidR="005C0FD6" w:rsidRPr="005C0FD6" w:rsidRDefault="005C0FD6" w:rsidP="005C0FD6">
      <w:r w:rsidRPr="005C0FD6">
        <w:t>────────────</w:t>
      </w:r>
    </w:p>
    <w:p w14:paraId="577F11F7" w14:textId="77777777" w:rsidR="005C0FD6" w:rsidRPr="005C0FD6" w:rsidRDefault="005C0FD6" w:rsidP="005C0FD6"/>
    <w:p w14:paraId="40E11090" w14:textId="77777777" w:rsidR="005C0FD6" w:rsidRPr="005C0FD6" w:rsidRDefault="005C0FD6" w:rsidP="005C0FD6">
      <w:r w:rsidRPr="005C0FD6">
        <w:t>Overdue</w:t>
      </w:r>
    </w:p>
    <w:p w14:paraId="15454A5E" w14:textId="77777777" w:rsidR="005C0FD6" w:rsidRPr="005C0FD6" w:rsidRDefault="005C0FD6" w:rsidP="005C0FD6"/>
    <w:p w14:paraId="1E42BAC3" w14:textId="77777777" w:rsidR="005C0FD6" w:rsidRPr="005C0FD6" w:rsidRDefault="005C0FD6" w:rsidP="005C0FD6">
      <w:r w:rsidRPr="005C0FD6">
        <w:t>5%</w:t>
      </w:r>
    </w:p>
    <w:p w14:paraId="010390AD" w14:textId="77777777" w:rsidR="005C0FD6" w:rsidRPr="005C0FD6" w:rsidRDefault="005C0FD6" w:rsidP="005C0FD6">
      <w:r w:rsidRPr="005C0FD6">
        <w:t>Simple.</w:t>
      </w:r>
    </w:p>
    <w:p w14:paraId="00D1FB6B" w14:textId="77777777" w:rsidR="005C0FD6" w:rsidRPr="005C0FD6" w:rsidRDefault="005C0FD6" w:rsidP="005C0FD6">
      <w:r w:rsidRPr="005C0FD6">
        <w:pict w14:anchorId="345BD711">
          <v:rect id="_x0000_i9854" style="width:0;height:1.5pt" o:hralign="center" o:hrstd="t" o:hr="t" fillcolor="#a0a0a0" stroked="f"/>
        </w:pict>
      </w:r>
    </w:p>
    <w:p w14:paraId="12A6DEB0" w14:textId="77777777" w:rsidR="005C0FD6" w:rsidRPr="005C0FD6" w:rsidRDefault="005C0FD6" w:rsidP="005C0FD6">
      <w:pPr>
        <w:rPr>
          <w:b/>
          <w:bCs/>
        </w:rPr>
      </w:pPr>
      <w:r w:rsidRPr="005C0FD6">
        <w:rPr>
          <w:b/>
          <w:bCs/>
        </w:rPr>
        <w:t>AI Collections</w:t>
      </w:r>
    </w:p>
    <w:p w14:paraId="26B9C85C" w14:textId="77777777" w:rsidR="005C0FD6" w:rsidRPr="005C0FD6" w:rsidRDefault="005C0FD6" w:rsidP="005C0FD6">
      <w:r w:rsidRPr="005C0FD6">
        <w:t>Suppose an invoice is overdue.</w:t>
      </w:r>
    </w:p>
    <w:p w14:paraId="40484860" w14:textId="77777777" w:rsidR="005C0FD6" w:rsidRPr="005C0FD6" w:rsidRDefault="005C0FD6" w:rsidP="005C0FD6">
      <w:r w:rsidRPr="005C0FD6">
        <w:t>Instead of waiting.</w:t>
      </w:r>
    </w:p>
    <w:p w14:paraId="300D6FFE" w14:textId="77777777" w:rsidR="005C0FD6" w:rsidRPr="005C0FD6" w:rsidRDefault="005C0FD6" w:rsidP="005C0FD6">
      <w:r w:rsidRPr="005C0FD6">
        <w:t>AI recommends:</w:t>
      </w:r>
    </w:p>
    <w:p w14:paraId="0E8E2EA8" w14:textId="77777777" w:rsidR="005C0FD6" w:rsidRPr="005C0FD6" w:rsidRDefault="005C0FD6" w:rsidP="005C0FD6">
      <w:r w:rsidRPr="005C0FD6">
        <w:t>Send Reminder</w:t>
      </w:r>
    </w:p>
    <w:p w14:paraId="7FA08C2A" w14:textId="77777777" w:rsidR="005C0FD6" w:rsidRPr="005C0FD6" w:rsidRDefault="005C0FD6" w:rsidP="005C0FD6">
      <w:r w:rsidRPr="005C0FD6">
        <w:t>Schedule Call</w:t>
      </w:r>
    </w:p>
    <w:p w14:paraId="4D2E1CBF" w14:textId="77777777" w:rsidR="005C0FD6" w:rsidRPr="005C0FD6" w:rsidRDefault="005C0FD6" w:rsidP="005C0FD6">
      <w:r w:rsidRPr="005C0FD6">
        <w:t xml:space="preserve">Offer </w:t>
      </w:r>
      <w:proofErr w:type="spellStart"/>
      <w:r w:rsidRPr="005C0FD6">
        <w:t>Installment</w:t>
      </w:r>
      <w:proofErr w:type="spellEnd"/>
    </w:p>
    <w:p w14:paraId="7D119E07" w14:textId="77777777" w:rsidR="005C0FD6" w:rsidRPr="005C0FD6" w:rsidRDefault="005C0FD6" w:rsidP="005C0FD6">
      <w:r w:rsidRPr="005C0FD6">
        <w:lastRenderedPageBreak/>
        <w:t>Escalate</w:t>
      </w:r>
    </w:p>
    <w:p w14:paraId="27E88029" w14:textId="77777777" w:rsidR="005C0FD6" w:rsidRPr="005C0FD6" w:rsidRDefault="005C0FD6" w:rsidP="005C0FD6">
      <w:r w:rsidRPr="005C0FD6">
        <w:t>Create Follow-up Task</w:t>
      </w:r>
    </w:p>
    <w:p w14:paraId="1D896410" w14:textId="77777777" w:rsidR="005C0FD6" w:rsidRPr="005C0FD6" w:rsidRDefault="005C0FD6" w:rsidP="005C0FD6">
      <w:r w:rsidRPr="005C0FD6">
        <w:t>Automation helps cash flow.</w:t>
      </w:r>
    </w:p>
    <w:p w14:paraId="3AD07202" w14:textId="77777777" w:rsidR="005C0FD6" w:rsidRPr="005C0FD6" w:rsidRDefault="005C0FD6" w:rsidP="005C0FD6">
      <w:r w:rsidRPr="005C0FD6">
        <w:pict w14:anchorId="42566C43">
          <v:rect id="_x0000_i9855" style="width:0;height:1.5pt" o:hralign="center" o:hrstd="t" o:hr="t" fillcolor="#a0a0a0" stroked="f"/>
        </w:pict>
      </w:r>
    </w:p>
    <w:p w14:paraId="69B29968" w14:textId="77777777" w:rsidR="005C0FD6" w:rsidRPr="005C0FD6" w:rsidRDefault="005C0FD6" w:rsidP="005C0FD6">
      <w:pPr>
        <w:rPr>
          <w:b/>
          <w:bCs/>
        </w:rPr>
      </w:pPr>
      <w:r w:rsidRPr="005C0FD6">
        <w:rPr>
          <w:b/>
          <w:bCs/>
        </w:rPr>
        <w:t>Expenses</w:t>
      </w:r>
    </w:p>
    <w:p w14:paraId="03B40D17" w14:textId="77777777" w:rsidR="005C0FD6" w:rsidRPr="005C0FD6" w:rsidRDefault="005C0FD6" w:rsidP="005C0FD6">
      <w:r w:rsidRPr="005C0FD6">
        <w:t>Businesses spend money too.</w:t>
      </w:r>
    </w:p>
    <w:p w14:paraId="2D66EAD2" w14:textId="77777777" w:rsidR="005C0FD6" w:rsidRPr="005C0FD6" w:rsidRDefault="005C0FD6" w:rsidP="005C0FD6">
      <w:r w:rsidRPr="005C0FD6">
        <w:t>Track:</w:t>
      </w:r>
    </w:p>
    <w:p w14:paraId="604B4E5B" w14:textId="77777777" w:rsidR="005C0FD6" w:rsidRPr="005C0FD6" w:rsidRDefault="005C0FD6" w:rsidP="005C0FD6">
      <w:r w:rsidRPr="005C0FD6">
        <w:t>Travel</w:t>
      </w:r>
    </w:p>
    <w:p w14:paraId="4409F19E" w14:textId="77777777" w:rsidR="005C0FD6" w:rsidRPr="005C0FD6" w:rsidRDefault="005C0FD6" w:rsidP="005C0FD6">
      <w:r w:rsidRPr="005C0FD6">
        <w:t>Office</w:t>
      </w:r>
    </w:p>
    <w:p w14:paraId="4C871E34" w14:textId="77777777" w:rsidR="005C0FD6" w:rsidRPr="005C0FD6" w:rsidRDefault="005C0FD6" w:rsidP="005C0FD6">
      <w:r w:rsidRPr="005C0FD6">
        <w:t>Marketing</w:t>
      </w:r>
    </w:p>
    <w:p w14:paraId="769E88A1" w14:textId="77777777" w:rsidR="005C0FD6" w:rsidRPr="005C0FD6" w:rsidRDefault="005C0FD6" w:rsidP="005C0FD6">
      <w:r w:rsidRPr="005C0FD6">
        <w:t>Software</w:t>
      </w:r>
    </w:p>
    <w:p w14:paraId="3AEC7D3A" w14:textId="77777777" w:rsidR="005C0FD6" w:rsidRPr="005C0FD6" w:rsidRDefault="005C0FD6" w:rsidP="005C0FD6">
      <w:r w:rsidRPr="005C0FD6">
        <w:t>Payroll</w:t>
      </w:r>
    </w:p>
    <w:p w14:paraId="1D8CF3E9" w14:textId="77777777" w:rsidR="005C0FD6" w:rsidRPr="005C0FD6" w:rsidRDefault="005C0FD6" w:rsidP="005C0FD6">
      <w:r w:rsidRPr="005C0FD6">
        <w:t>Utilities</w:t>
      </w:r>
    </w:p>
    <w:p w14:paraId="43760351" w14:textId="77777777" w:rsidR="005C0FD6" w:rsidRPr="005C0FD6" w:rsidRDefault="005C0FD6" w:rsidP="005C0FD6">
      <w:r w:rsidRPr="005C0FD6">
        <w:t>Operations</w:t>
      </w:r>
    </w:p>
    <w:p w14:paraId="216A13D1" w14:textId="77777777" w:rsidR="005C0FD6" w:rsidRPr="005C0FD6" w:rsidRDefault="005C0FD6" w:rsidP="005C0FD6">
      <w:r w:rsidRPr="005C0FD6">
        <w:t>Projects</w:t>
      </w:r>
    </w:p>
    <w:p w14:paraId="7D870726" w14:textId="77777777" w:rsidR="005C0FD6" w:rsidRPr="005C0FD6" w:rsidRDefault="005C0FD6" w:rsidP="005C0FD6">
      <w:r w:rsidRPr="005C0FD6">
        <w:t>Every expense becomes connected.</w:t>
      </w:r>
    </w:p>
    <w:p w14:paraId="402A2EEC" w14:textId="77777777" w:rsidR="005C0FD6" w:rsidRPr="005C0FD6" w:rsidRDefault="005C0FD6" w:rsidP="005C0FD6">
      <w:r w:rsidRPr="005C0FD6">
        <w:pict w14:anchorId="08840BF4">
          <v:rect id="_x0000_i9856" style="width:0;height:1.5pt" o:hralign="center" o:hrstd="t" o:hr="t" fillcolor="#a0a0a0" stroked="f"/>
        </w:pict>
      </w:r>
    </w:p>
    <w:p w14:paraId="2D56DFCA" w14:textId="77777777" w:rsidR="005C0FD6" w:rsidRPr="005C0FD6" w:rsidRDefault="005C0FD6" w:rsidP="005C0FD6">
      <w:pPr>
        <w:rPr>
          <w:b/>
          <w:bCs/>
        </w:rPr>
      </w:pPr>
      <w:r w:rsidRPr="005C0FD6">
        <w:rPr>
          <w:b/>
          <w:bCs/>
        </w:rPr>
        <w:t>Expense Approval</w:t>
      </w:r>
    </w:p>
    <w:p w14:paraId="78D409DE" w14:textId="77777777" w:rsidR="005C0FD6" w:rsidRPr="005C0FD6" w:rsidRDefault="005C0FD6" w:rsidP="005C0FD6">
      <w:r w:rsidRPr="005C0FD6">
        <w:t>Example.</w:t>
      </w:r>
    </w:p>
    <w:p w14:paraId="798B8068" w14:textId="77777777" w:rsidR="005C0FD6" w:rsidRPr="005C0FD6" w:rsidRDefault="005C0FD6" w:rsidP="005C0FD6">
      <w:r w:rsidRPr="005C0FD6">
        <w:t>Employee submits expense.</w:t>
      </w:r>
    </w:p>
    <w:p w14:paraId="77CA123C" w14:textId="77777777" w:rsidR="005C0FD6" w:rsidRPr="005C0FD6" w:rsidRDefault="005C0FD6" w:rsidP="005C0FD6">
      <w:r w:rsidRPr="005C0FD6">
        <w:t>↓</w:t>
      </w:r>
    </w:p>
    <w:p w14:paraId="1E2A7CC3" w14:textId="77777777" w:rsidR="005C0FD6" w:rsidRPr="005C0FD6" w:rsidRDefault="005C0FD6" w:rsidP="005C0FD6">
      <w:r w:rsidRPr="005C0FD6">
        <w:t>Manager approves.</w:t>
      </w:r>
    </w:p>
    <w:p w14:paraId="5F010D25" w14:textId="77777777" w:rsidR="005C0FD6" w:rsidRPr="005C0FD6" w:rsidRDefault="005C0FD6" w:rsidP="005C0FD6">
      <w:r w:rsidRPr="005C0FD6">
        <w:t>↓</w:t>
      </w:r>
    </w:p>
    <w:p w14:paraId="46622925" w14:textId="77777777" w:rsidR="005C0FD6" w:rsidRPr="005C0FD6" w:rsidRDefault="005C0FD6" w:rsidP="005C0FD6">
      <w:r w:rsidRPr="005C0FD6">
        <w:t>Finance verifies.</w:t>
      </w:r>
    </w:p>
    <w:p w14:paraId="3ED14F14" w14:textId="77777777" w:rsidR="005C0FD6" w:rsidRPr="005C0FD6" w:rsidRDefault="005C0FD6" w:rsidP="005C0FD6">
      <w:r w:rsidRPr="005C0FD6">
        <w:t>↓</w:t>
      </w:r>
    </w:p>
    <w:p w14:paraId="7ED3758C" w14:textId="77777777" w:rsidR="005C0FD6" w:rsidRPr="005C0FD6" w:rsidRDefault="005C0FD6" w:rsidP="005C0FD6">
      <w:r w:rsidRPr="005C0FD6">
        <w:t>Payment processed.</w:t>
      </w:r>
    </w:p>
    <w:p w14:paraId="11518069" w14:textId="77777777" w:rsidR="005C0FD6" w:rsidRPr="005C0FD6" w:rsidRDefault="005C0FD6" w:rsidP="005C0FD6">
      <w:r w:rsidRPr="005C0FD6">
        <w:t>↓</w:t>
      </w:r>
    </w:p>
    <w:p w14:paraId="7EB7FC0E" w14:textId="77777777" w:rsidR="005C0FD6" w:rsidRPr="005C0FD6" w:rsidRDefault="005C0FD6" w:rsidP="005C0FD6">
      <w:r w:rsidRPr="005C0FD6">
        <w:t>Recorded.</w:t>
      </w:r>
    </w:p>
    <w:p w14:paraId="734DA2F6" w14:textId="77777777" w:rsidR="005C0FD6" w:rsidRPr="005C0FD6" w:rsidRDefault="005C0FD6" w:rsidP="005C0FD6">
      <w:r w:rsidRPr="005C0FD6">
        <w:lastRenderedPageBreak/>
        <w:t>Entirely automated.</w:t>
      </w:r>
    </w:p>
    <w:p w14:paraId="0471BD91" w14:textId="77777777" w:rsidR="005C0FD6" w:rsidRPr="005C0FD6" w:rsidRDefault="005C0FD6" w:rsidP="005C0FD6">
      <w:r w:rsidRPr="005C0FD6">
        <w:pict w14:anchorId="4CCB394D">
          <v:rect id="_x0000_i9857" style="width:0;height:1.5pt" o:hralign="center" o:hrstd="t" o:hr="t" fillcolor="#a0a0a0" stroked="f"/>
        </w:pict>
      </w:r>
    </w:p>
    <w:p w14:paraId="1A822371" w14:textId="77777777" w:rsidR="005C0FD6" w:rsidRPr="005C0FD6" w:rsidRDefault="005C0FD6" w:rsidP="005C0FD6">
      <w:pPr>
        <w:rPr>
          <w:b/>
          <w:bCs/>
        </w:rPr>
      </w:pPr>
      <w:r w:rsidRPr="005C0FD6">
        <w:rPr>
          <w:b/>
          <w:bCs/>
        </w:rPr>
        <w:t>Budgeting</w:t>
      </w:r>
    </w:p>
    <w:p w14:paraId="0D966FA2" w14:textId="77777777" w:rsidR="005C0FD6" w:rsidRPr="005C0FD6" w:rsidRDefault="005C0FD6" w:rsidP="005C0FD6">
      <w:r w:rsidRPr="005C0FD6">
        <w:t>Every department gets a budget.</w:t>
      </w:r>
    </w:p>
    <w:p w14:paraId="5F455B90" w14:textId="77777777" w:rsidR="005C0FD6" w:rsidRPr="005C0FD6" w:rsidRDefault="005C0FD6" w:rsidP="005C0FD6">
      <w:r w:rsidRPr="005C0FD6">
        <w:t>Example.</w:t>
      </w:r>
    </w:p>
    <w:p w14:paraId="02D6889F" w14:textId="77777777" w:rsidR="005C0FD6" w:rsidRPr="005C0FD6" w:rsidRDefault="005C0FD6" w:rsidP="005C0FD6">
      <w:r w:rsidRPr="005C0FD6">
        <w:t>Marketing</w:t>
      </w:r>
    </w:p>
    <w:p w14:paraId="7B43DF0D" w14:textId="77777777" w:rsidR="005C0FD6" w:rsidRPr="005C0FD6" w:rsidRDefault="005C0FD6" w:rsidP="005C0FD6"/>
    <w:p w14:paraId="75D0E4C4" w14:textId="77777777" w:rsidR="005C0FD6" w:rsidRPr="005C0FD6" w:rsidRDefault="005C0FD6" w:rsidP="005C0FD6">
      <w:r w:rsidRPr="005C0FD6">
        <w:t>Budget</w:t>
      </w:r>
    </w:p>
    <w:p w14:paraId="69E52B76" w14:textId="77777777" w:rsidR="005C0FD6" w:rsidRPr="005C0FD6" w:rsidRDefault="005C0FD6" w:rsidP="005C0FD6"/>
    <w:p w14:paraId="17C13C3D" w14:textId="77777777" w:rsidR="005C0FD6" w:rsidRPr="005C0FD6" w:rsidRDefault="005C0FD6" w:rsidP="005C0FD6">
      <w:r w:rsidRPr="005C0FD6">
        <w:t>$250K</w:t>
      </w:r>
    </w:p>
    <w:p w14:paraId="6B30B8FD" w14:textId="77777777" w:rsidR="005C0FD6" w:rsidRPr="005C0FD6" w:rsidRDefault="005C0FD6" w:rsidP="005C0FD6"/>
    <w:p w14:paraId="4735B107" w14:textId="77777777" w:rsidR="005C0FD6" w:rsidRPr="005C0FD6" w:rsidRDefault="005C0FD6" w:rsidP="005C0FD6">
      <w:r w:rsidRPr="005C0FD6">
        <w:t>────────────</w:t>
      </w:r>
    </w:p>
    <w:p w14:paraId="71D541C4" w14:textId="77777777" w:rsidR="005C0FD6" w:rsidRPr="005C0FD6" w:rsidRDefault="005C0FD6" w:rsidP="005C0FD6"/>
    <w:p w14:paraId="1D48EF72" w14:textId="77777777" w:rsidR="005C0FD6" w:rsidRPr="005C0FD6" w:rsidRDefault="005C0FD6" w:rsidP="005C0FD6">
      <w:r w:rsidRPr="005C0FD6">
        <w:t>Used</w:t>
      </w:r>
    </w:p>
    <w:p w14:paraId="1216A9FB" w14:textId="77777777" w:rsidR="005C0FD6" w:rsidRPr="005C0FD6" w:rsidRDefault="005C0FD6" w:rsidP="005C0FD6"/>
    <w:p w14:paraId="0A83B331" w14:textId="77777777" w:rsidR="005C0FD6" w:rsidRPr="005C0FD6" w:rsidRDefault="005C0FD6" w:rsidP="005C0FD6">
      <w:r w:rsidRPr="005C0FD6">
        <w:t>$182K</w:t>
      </w:r>
    </w:p>
    <w:p w14:paraId="797E0A55" w14:textId="77777777" w:rsidR="005C0FD6" w:rsidRPr="005C0FD6" w:rsidRDefault="005C0FD6" w:rsidP="005C0FD6"/>
    <w:p w14:paraId="735F4D2C" w14:textId="77777777" w:rsidR="005C0FD6" w:rsidRPr="005C0FD6" w:rsidRDefault="005C0FD6" w:rsidP="005C0FD6">
      <w:r w:rsidRPr="005C0FD6">
        <w:t>────────────</w:t>
      </w:r>
    </w:p>
    <w:p w14:paraId="2A207936" w14:textId="77777777" w:rsidR="005C0FD6" w:rsidRPr="005C0FD6" w:rsidRDefault="005C0FD6" w:rsidP="005C0FD6"/>
    <w:p w14:paraId="3AD6D992" w14:textId="77777777" w:rsidR="005C0FD6" w:rsidRPr="005C0FD6" w:rsidRDefault="005C0FD6" w:rsidP="005C0FD6">
      <w:r w:rsidRPr="005C0FD6">
        <w:t>Remaining</w:t>
      </w:r>
    </w:p>
    <w:p w14:paraId="5F657E6B" w14:textId="77777777" w:rsidR="005C0FD6" w:rsidRPr="005C0FD6" w:rsidRDefault="005C0FD6" w:rsidP="005C0FD6"/>
    <w:p w14:paraId="53AFBA8B" w14:textId="77777777" w:rsidR="005C0FD6" w:rsidRPr="005C0FD6" w:rsidRDefault="005C0FD6" w:rsidP="005C0FD6">
      <w:r w:rsidRPr="005C0FD6">
        <w:t>$68K</w:t>
      </w:r>
    </w:p>
    <w:p w14:paraId="17944103" w14:textId="77777777" w:rsidR="005C0FD6" w:rsidRPr="005C0FD6" w:rsidRDefault="005C0FD6" w:rsidP="005C0FD6">
      <w:r w:rsidRPr="005C0FD6">
        <w:t>Real-time visibility.</w:t>
      </w:r>
    </w:p>
    <w:p w14:paraId="2D8ED3C0" w14:textId="77777777" w:rsidR="005C0FD6" w:rsidRPr="005C0FD6" w:rsidRDefault="005C0FD6" w:rsidP="005C0FD6">
      <w:r w:rsidRPr="005C0FD6">
        <w:pict w14:anchorId="2B621883">
          <v:rect id="_x0000_i9858" style="width:0;height:1.5pt" o:hralign="center" o:hrstd="t" o:hr="t" fillcolor="#a0a0a0" stroked="f"/>
        </w:pict>
      </w:r>
    </w:p>
    <w:p w14:paraId="5B5E4769" w14:textId="77777777" w:rsidR="005C0FD6" w:rsidRPr="005C0FD6" w:rsidRDefault="005C0FD6" w:rsidP="005C0FD6">
      <w:pPr>
        <w:rPr>
          <w:b/>
          <w:bCs/>
        </w:rPr>
      </w:pPr>
      <w:r w:rsidRPr="005C0FD6">
        <w:rPr>
          <w:b/>
          <w:bCs/>
        </w:rPr>
        <w:t>Budget Intelligence</w:t>
      </w:r>
    </w:p>
    <w:p w14:paraId="4AE67F1B" w14:textId="77777777" w:rsidR="005C0FD6" w:rsidRPr="005C0FD6" w:rsidRDefault="005C0FD6" w:rsidP="005C0FD6">
      <w:r w:rsidRPr="005C0FD6">
        <w:t>Instead of saying:</w:t>
      </w:r>
    </w:p>
    <w:p w14:paraId="07A7013C" w14:textId="77777777" w:rsidR="005C0FD6" w:rsidRPr="005C0FD6" w:rsidRDefault="005C0FD6" w:rsidP="005C0FD6">
      <w:r w:rsidRPr="005C0FD6">
        <w:t>"Budget exceeded."</w:t>
      </w:r>
    </w:p>
    <w:p w14:paraId="2CE706C8" w14:textId="77777777" w:rsidR="005C0FD6" w:rsidRPr="005C0FD6" w:rsidRDefault="005C0FD6" w:rsidP="005C0FD6">
      <w:r w:rsidRPr="005C0FD6">
        <w:t>AI explains:</w:t>
      </w:r>
    </w:p>
    <w:p w14:paraId="35FBF209" w14:textId="77777777" w:rsidR="005C0FD6" w:rsidRPr="005C0FD6" w:rsidRDefault="005C0FD6" w:rsidP="005C0FD6">
      <w:r w:rsidRPr="005C0FD6">
        <w:lastRenderedPageBreak/>
        <w:t>Marketing exceeded budget due to increased advertising spend during the product launch, which also contributed to a 17% increase in qualified leads.</w:t>
      </w:r>
    </w:p>
    <w:p w14:paraId="1D8112C5" w14:textId="77777777" w:rsidR="005C0FD6" w:rsidRPr="005C0FD6" w:rsidRDefault="005C0FD6" w:rsidP="005C0FD6">
      <w:r w:rsidRPr="005C0FD6">
        <w:t>Context matters.</w:t>
      </w:r>
    </w:p>
    <w:p w14:paraId="7BB9DEB0" w14:textId="77777777" w:rsidR="005C0FD6" w:rsidRPr="005C0FD6" w:rsidRDefault="005C0FD6" w:rsidP="005C0FD6">
      <w:r w:rsidRPr="005C0FD6">
        <w:pict w14:anchorId="6D5335C0">
          <v:rect id="_x0000_i9859" style="width:0;height:1.5pt" o:hralign="center" o:hrstd="t" o:hr="t" fillcolor="#a0a0a0" stroked="f"/>
        </w:pict>
      </w:r>
    </w:p>
    <w:p w14:paraId="24A0FEF3" w14:textId="77777777" w:rsidR="005C0FD6" w:rsidRPr="005C0FD6" w:rsidRDefault="005C0FD6" w:rsidP="005C0FD6">
      <w:pPr>
        <w:rPr>
          <w:b/>
          <w:bCs/>
        </w:rPr>
      </w:pPr>
      <w:r w:rsidRPr="005C0FD6">
        <w:rPr>
          <w:b/>
          <w:bCs/>
        </w:rPr>
        <w:t>Cash Flow</w:t>
      </w:r>
    </w:p>
    <w:p w14:paraId="4F61713D" w14:textId="77777777" w:rsidR="005C0FD6" w:rsidRPr="005C0FD6" w:rsidRDefault="005C0FD6" w:rsidP="005C0FD6">
      <w:r w:rsidRPr="005C0FD6">
        <w:t>Executives love cash flow.</w:t>
      </w:r>
    </w:p>
    <w:p w14:paraId="68421D81" w14:textId="77777777" w:rsidR="005C0FD6" w:rsidRPr="005C0FD6" w:rsidRDefault="005C0FD6" w:rsidP="005C0FD6">
      <w:r w:rsidRPr="005C0FD6">
        <w:t>Instead of accounting statements.</w:t>
      </w:r>
    </w:p>
    <w:p w14:paraId="4B72D0BA" w14:textId="77777777" w:rsidR="005C0FD6" w:rsidRPr="005C0FD6" w:rsidRDefault="005C0FD6" w:rsidP="005C0FD6">
      <w:r w:rsidRPr="005C0FD6">
        <w:t>Show:</w:t>
      </w:r>
    </w:p>
    <w:p w14:paraId="0EBE5ADF" w14:textId="77777777" w:rsidR="005C0FD6" w:rsidRPr="005C0FD6" w:rsidRDefault="005C0FD6" w:rsidP="005C0FD6">
      <w:r w:rsidRPr="005C0FD6">
        <w:t>Cash Flow</w:t>
      </w:r>
    </w:p>
    <w:p w14:paraId="37B0D4AF" w14:textId="77777777" w:rsidR="005C0FD6" w:rsidRPr="005C0FD6" w:rsidRDefault="005C0FD6" w:rsidP="005C0FD6"/>
    <w:p w14:paraId="15DC15D8" w14:textId="77777777" w:rsidR="005C0FD6" w:rsidRPr="005C0FD6" w:rsidRDefault="005C0FD6" w:rsidP="005C0FD6">
      <w:r w:rsidRPr="005C0FD6">
        <w:t>Incoming</w:t>
      </w:r>
    </w:p>
    <w:p w14:paraId="373EB1E5" w14:textId="77777777" w:rsidR="005C0FD6" w:rsidRPr="005C0FD6" w:rsidRDefault="005C0FD6" w:rsidP="005C0FD6"/>
    <w:p w14:paraId="7B3B8165" w14:textId="77777777" w:rsidR="005C0FD6" w:rsidRPr="005C0FD6" w:rsidRDefault="005C0FD6" w:rsidP="005C0FD6">
      <w:r w:rsidRPr="005C0FD6">
        <w:t>↑</w:t>
      </w:r>
    </w:p>
    <w:p w14:paraId="34DFEC6A" w14:textId="77777777" w:rsidR="005C0FD6" w:rsidRPr="005C0FD6" w:rsidRDefault="005C0FD6" w:rsidP="005C0FD6"/>
    <w:p w14:paraId="0D7D6791" w14:textId="77777777" w:rsidR="005C0FD6" w:rsidRPr="005C0FD6" w:rsidRDefault="005C0FD6" w:rsidP="005C0FD6">
      <w:r w:rsidRPr="005C0FD6">
        <w:t>Outgoing</w:t>
      </w:r>
    </w:p>
    <w:p w14:paraId="1EFADCFA" w14:textId="77777777" w:rsidR="005C0FD6" w:rsidRPr="005C0FD6" w:rsidRDefault="005C0FD6" w:rsidP="005C0FD6"/>
    <w:p w14:paraId="18FC183F" w14:textId="77777777" w:rsidR="005C0FD6" w:rsidRPr="005C0FD6" w:rsidRDefault="005C0FD6" w:rsidP="005C0FD6">
      <w:r w:rsidRPr="005C0FD6">
        <w:t>↓</w:t>
      </w:r>
    </w:p>
    <w:p w14:paraId="1A3AEFEC" w14:textId="77777777" w:rsidR="005C0FD6" w:rsidRPr="005C0FD6" w:rsidRDefault="005C0FD6" w:rsidP="005C0FD6"/>
    <w:p w14:paraId="6212EBB4" w14:textId="77777777" w:rsidR="005C0FD6" w:rsidRPr="005C0FD6" w:rsidRDefault="005C0FD6" w:rsidP="005C0FD6">
      <w:r w:rsidRPr="005C0FD6">
        <w:t>Net Position</w:t>
      </w:r>
    </w:p>
    <w:p w14:paraId="0AE9305C" w14:textId="77777777" w:rsidR="005C0FD6" w:rsidRPr="005C0FD6" w:rsidRDefault="005C0FD6" w:rsidP="005C0FD6"/>
    <w:p w14:paraId="2EF0F657" w14:textId="77777777" w:rsidR="005C0FD6" w:rsidRPr="005C0FD6" w:rsidRDefault="005C0FD6" w:rsidP="005C0FD6">
      <w:r w:rsidRPr="005C0FD6">
        <w:t>Healthy</w:t>
      </w:r>
    </w:p>
    <w:p w14:paraId="6D2734EE" w14:textId="77777777" w:rsidR="005C0FD6" w:rsidRPr="005C0FD6" w:rsidRDefault="005C0FD6" w:rsidP="005C0FD6">
      <w:r w:rsidRPr="005C0FD6">
        <w:t>Simple.</w:t>
      </w:r>
    </w:p>
    <w:p w14:paraId="142679B0" w14:textId="77777777" w:rsidR="005C0FD6" w:rsidRPr="005C0FD6" w:rsidRDefault="005C0FD6" w:rsidP="005C0FD6">
      <w:r w:rsidRPr="005C0FD6">
        <w:pict w14:anchorId="2C41F0A0">
          <v:rect id="_x0000_i9860" style="width:0;height:1.5pt" o:hralign="center" o:hrstd="t" o:hr="t" fillcolor="#a0a0a0" stroked="f"/>
        </w:pict>
      </w:r>
    </w:p>
    <w:p w14:paraId="231705B8" w14:textId="77777777" w:rsidR="005C0FD6" w:rsidRPr="005C0FD6" w:rsidRDefault="005C0FD6" w:rsidP="005C0FD6">
      <w:pPr>
        <w:rPr>
          <w:b/>
          <w:bCs/>
        </w:rPr>
      </w:pPr>
      <w:r w:rsidRPr="005C0FD6">
        <w:rPr>
          <w:b/>
          <w:bCs/>
        </w:rPr>
        <w:t>Forecasting</w:t>
      </w:r>
    </w:p>
    <w:p w14:paraId="454320D6" w14:textId="77777777" w:rsidR="005C0FD6" w:rsidRPr="005C0FD6" w:rsidRDefault="005C0FD6" w:rsidP="005C0FD6">
      <w:r w:rsidRPr="005C0FD6">
        <w:t>AI predicts.</w:t>
      </w:r>
    </w:p>
    <w:p w14:paraId="3B4F860A" w14:textId="77777777" w:rsidR="005C0FD6" w:rsidRPr="005C0FD6" w:rsidRDefault="005C0FD6" w:rsidP="005C0FD6">
      <w:r w:rsidRPr="005C0FD6">
        <w:t>Cash Position</w:t>
      </w:r>
    </w:p>
    <w:p w14:paraId="74D5EE5E" w14:textId="77777777" w:rsidR="005C0FD6" w:rsidRPr="005C0FD6" w:rsidRDefault="005C0FD6" w:rsidP="005C0FD6">
      <w:r w:rsidRPr="005C0FD6">
        <w:t>30 Days</w:t>
      </w:r>
    </w:p>
    <w:p w14:paraId="4E2689F4" w14:textId="77777777" w:rsidR="005C0FD6" w:rsidRPr="005C0FD6" w:rsidRDefault="005C0FD6" w:rsidP="005C0FD6">
      <w:r w:rsidRPr="005C0FD6">
        <w:t>90 Days</w:t>
      </w:r>
    </w:p>
    <w:p w14:paraId="37872E95" w14:textId="77777777" w:rsidR="005C0FD6" w:rsidRPr="005C0FD6" w:rsidRDefault="005C0FD6" w:rsidP="005C0FD6">
      <w:r w:rsidRPr="005C0FD6">
        <w:lastRenderedPageBreak/>
        <w:t>6 Months</w:t>
      </w:r>
    </w:p>
    <w:p w14:paraId="5812D4E8" w14:textId="77777777" w:rsidR="005C0FD6" w:rsidRPr="005C0FD6" w:rsidRDefault="005C0FD6" w:rsidP="005C0FD6">
      <w:r w:rsidRPr="005C0FD6">
        <w:t>12 Months</w:t>
      </w:r>
    </w:p>
    <w:p w14:paraId="657EACC2" w14:textId="77777777" w:rsidR="005C0FD6" w:rsidRPr="005C0FD6" w:rsidRDefault="005C0FD6" w:rsidP="005C0FD6">
      <w:r w:rsidRPr="005C0FD6">
        <w:t>Based on:</w:t>
      </w:r>
    </w:p>
    <w:p w14:paraId="47B67E92" w14:textId="77777777" w:rsidR="005C0FD6" w:rsidRPr="005C0FD6" w:rsidRDefault="005C0FD6" w:rsidP="005C0FD6">
      <w:r w:rsidRPr="005C0FD6">
        <w:t>Orders</w:t>
      </w:r>
    </w:p>
    <w:p w14:paraId="3F2276B0" w14:textId="77777777" w:rsidR="005C0FD6" w:rsidRPr="005C0FD6" w:rsidRDefault="005C0FD6" w:rsidP="005C0FD6">
      <w:r w:rsidRPr="005C0FD6">
        <w:t>Invoices</w:t>
      </w:r>
    </w:p>
    <w:p w14:paraId="28301B00" w14:textId="77777777" w:rsidR="005C0FD6" w:rsidRPr="005C0FD6" w:rsidRDefault="005C0FD6" w:rsidP="005C0FD6">
      <w:r w:rsidRPr="005C0FD6">
        <w:t>Projects</w:t>
      </w:r>
    </w:p>
    <w:p w14:paraId="58889967" w14:textId="77777777" w:rsidR="005C0FD6" w:rsidRPr="005C0FD6" w:rsidRDefault="005C0FD6" w:rsidP="005C0FD6">
      <w:r w:rsidRPr="005C0FD6">
        <w:t>Payroll</w:t>
      </w:r>
    </w:p>
    <w:p w14:paraId="0B71EC6C" w14:textId="77777777" w:rsidR="005C0FD6" w:rsidRPr="005C0FD6" w:rsidRDefault="005C0FD6" w:rsidP="005C0FD6">
      <w:r w:rsidRPr="005C0FD6">
        <w:t>Recurring Expenses</w:t>
      </w:r>
    </w:p>
    <w:p w14:paraId="2C87A335" w14:textId="77777777" w:rsidR="005C0FD6" w:rsidRPr="005C0FD6" w:rsidRDefault="005C0FD6" w:rsidP="005C0FD6">
      <w:r w:rsidRPr="005C0FD6">
        <w:t>Inventory</w:t>
      </w:r>
    </w:p>
    <w:p w14:paraId="6A8CF607" w14:textId="77777777" w:rsidR="005C0FD6" w:rsidRPr="005C0FD6" w:rsidRDefault="005C0FD6" w:rsidP="005C0FD6">
      <w:r w:rsidRPr="005C0FD6">
        <w:t>Supplier Payments</w:t>
      </w:r>
    </w:p>
    <w:p w14:paraId="3CC75936" w14:textId="77777777" w:rsidR="005C0FD6" w:rsidRPr="005C0FD6" w:rsidRDefault="005C0FD6" w:rsidP="005C0FD6">
      <w:r w:rsidRPr="005C0FD6">
        <w:t>Not guesses.</w:t>
      </w:r>
    </w:p>
    <w:p w14:paraId="46B65152" w14:textId="77777777" w:rsidR="005C0FD6" w:rsidRPr="005C0FD6" w:rsidRDefault="005C0FD6" w:rsidP="005C0FD6">
      <w:r w:rsidRPr="005C0FD6">
        <w:t>Connected forecasts.</w:t>
      </w:r>
    </w:p>
    <w:p w14:paraId="5B5A956C" w14:textId="77777777" w:rsidR="005C0FD6" w:rsidRPr="005C0FD6" w:rsidRDefault="005C0FD6" w:rsidP="005C0FD6">
      <w:r w:rsidRPr="005C0FD6">
        <w:pict w14:anchorId="78B8F6EC">
          <v:rect id="_x0000_i9861" style="width:0;height:1.5pt" o:hralign="center" o:hrstd="t" o:hr="t" fillcolor="#a0a0a0" stroked="f"/>
        </w:pict>
      </w:r>
    </w:p>
    <w:p w14:paraId="3D2339E2" w14:textId="77777777" w:rsidR="005C0FD6" w:rsidRPr="005C0FD6" w:rsidRDefault="005C0FD6" w:rsidP="005C0FD6">
      <w:pPr>
        <w:rPr>
          <w:b/>
          <w:bCs/>
        </w:rPr>
      </w:pPr>
      <w:r w:rsidRPr="005C0FD6">
        <w:rPr>
          <w:b/>
          <w:bCs/>
        </w:rPr>
        <w:t>Profitability</w:t>
      </w:r>
    </w:p>
    <w:p w14:paraId="0B70714A" w14:textId="77777777" w:rsidR="005C0FD6" w:rsidRPr="005C0FD6" w:rsidRDefault="005C0FD6" w:rsidP="005C0FD6">
      <w:r w:rsidRPr="005C0FD6">
        <w:t>Every business object knows profitability.</w:t>
      </w:r>
    </w:p>
    <w:p w14:paraId="73B6E3B8" w14:textId="77777777" w:rsidR="005C0FD6" w:rsidRPr="005C0FD6" w:rsidRDefault="005C0FD6" w:rsidP="005C0FD6">
      <w:r w:rsidRPr="005C0FD6">
        <w:t>Customer</w:t>
      </w:r>
    </w:p>
    <w:p w14:paraId="4A4B00C1" w14:textId="77777777" w:rsidR="005C0FD6" w:rsidRPr="005C0FD6" w:rsidRDefault="005C0FD6" w:rsidP="005C0FD6">
      <w:r w:rsidRPr="005C0FD6">
        <w:t>Project</w:t>
      </w:r>
    </w:p>
    <w:p w14:paraId="3A68D025" w14:textId="77777777" w:rsidR="005C0FD6" w:rsidRPr="005C0FD6" w:rsidRDefault="005C0FD6" w:rsidP="005C0FD6">
      <w:r w:rsidRPr="005C0FD6">
        <w:t>Product</w:t>
      </w:r>
    </w:p>
    <w:p w14:paraId="6205E1B9" w14:textId="77777777" w:rsidR="005C0FD6" w:rsidRPr="005C0FD6" w:rsidRDefault="005C0FD6" w:rsidP="005C0FD6">
      <w:r w:rsidRPr="005C0FD6">
        <w:t>Department</w:t>
      </w:r>
    </w:p>
    <w:p w14:paraId="16B15E96" w14:textId="77777777" w:rsidR="005C0FD6" w:rsidRPr="005C0FD6" w:rsidRDefault="005C0FD6" w:rsidP="005C0FD6">
      <w:r w:rsidRPr="005C0FD6">
        <w:t>Region</w:t>
      </w:r>
    </w:p>
    <w:p w14:paraId="2D8654F2" w14:textId="77777777" w:rsidR="005C0FD6" w:rsidRPr="005C0FD6" w:rsidRDefault="005C0FD6" w:rsidP="005C0FD6">
      <w:r w:rsidRPr="005C0FD6">
        <w:t>Salesperson</w:t>
      </w:r>
    </w:p>
    <w:p w14:paraId="15758116" w14:textId="77777777" w:rsidR="005C0FD6" w:rsidRPr="005C0FD6" w:rsidRDefault="005C0FD6" w:rsidP="005C0FD6">
      <w:r w:rsidRPr="005C0FD6">
        <w:t>Workflow</w:t>
      </w:r>
    </w:p>
    <w:p w14:paraId="57E5F32C" w14:textId="77777777" w:rsidR="005C0FD6" w:rsidRPr="005C0FD6" w:rsidRDefault="005C0FD6" w:rsidP="005C0FD6">
      <w:r w:rsidRPr="005C0FD6">
        <w:t>Executives finally know:</w:t>
      </w:r>
    </w:p>
    <w:p w14:paraId="2BAEB215" w14:textId="77777777" w:rsidR="005C0FD6" w:rsidRPr="005C0FD6" w:rsidRDefault="005C0FD6" w:rsidP="005C0FD6">
      <w:r w:rsidRPr="005C0FD6">
        <w:t>"What actually makes us money?"</w:t>
      </w:r>
    </w:p>
    <w:p w14:paraId="67F293F6" w14:textId="77777777" w:rsidR="005C0FD6" w:rsidRPr="005C0FD6" w:rsidRDefault="005C0FD6" w:rsidP="005C0FD6">
      <w:r w:rsidRPr="005C0FD6">
        <w:pict w14:anchorId="6AE5C2E7">
          <v:rect id="_x0000_i9862" style="width:0;height:1.5pt" o:hralign="center" o:hrstd="t" o:hr="t" fillcolor="#a0a0a0" stroked="f"/>
        </w:pict>
      </w:r>
    </w:p>
    <w:p w14:paraId="60233761" w14:textId="77777777" w:rsidR="005C0FD6" w:rsidRPr="005C0FD6" w:rsidRDefault="005C0FD6" w:rsidP="005C0FD6">
      <w:pPr>
        <w:rPr>
          <w:b/>
          <w:bCs/>
        </w:rPr>
      </w:pPr>
      <w:r w:rsidRPr="005C0FD6">
        <w:rPr>
          <w:b/>
          <w:bCs/>
        </w:rPr>
        <w:t>Customer Lifetime Value</w:t>
      </w:r>
    </w:p>
    <w:p w14:paraId="42107D79" w14:textId="77777777" w:rsidR="005C0FD6" w:rsidRPr="005C0FD6" w:rsidRDefault="005C0FD6" w:rsidP="005C0FD6">
      <w:r w:rsidRPr="005C0FD6">
        <w:t>Since Customers are connected.</w:t>
      </w:r>
    </w:p>
    <w:p w14:paraId="0DAA60C1" w14:textId="77777777" w:rsidR="005C0FD6" w:rsidRPr="005C0FD6" w:rsidRDefault="005C0FD6" w:rsidP="005C0FD6">
      <w:r w:rsidRPr="005C0FD6">
        <w:t>AI calculates.</w:t>
      </w:r>
    </w:p>
    <w:p w14:paraId="5C4E7EC3" w14:textId="77777777" w:rsidR="005C0FD6" w:rsidRPr="005C0FD6" w:rsidRDefault="005C0FD6" w:rsidP="005C0FD6">
      <w:r w:rsidRPr="005C0FD6">
        <w:lastRenderedPageBreak/>
        <w:t>Customer</w:t>
      </w:r>
    </w:p>
    <w:p w14:paraId="4A61F6F3" w14:textId="77777777" w:rsidR="005C0FD6" w:rsidRPr="005C0FD6" w:rsidRDefault="005C0FD6" w:rsidP="005C0FD6"/>
    <w:p w14:paraId="2B4BA8A3" w14:textId="77777777" w:rsidR="005C0FD6" w:rsidRPr="005C0FD6" w:rsidRDefault="005C0FD6" w:rsidP="005C0FD6">
      <w:r w:rsidRPr="005C0FD6">
        <w:t>ABC Manufacturing</w:t>
      </w:r>
    </w:p>
    <w:p w14:paraId="10913F52" w14:textId="77777777" w:rsidR="005C0FD6" w:rsidRPr="005C0FD6" w:rsidRDefault="005C0FD6" w:rsidP="005C0FD6"/>
    <w:p w14:paraId="2F36F8EB" w14:textId="77777777" w:rsidR="005C0FD6" w:rsidRPr="005C0FD6" w:rsidRDefault="005C0FD6" w:rsidP="005C0FD6">
      <w:r w:rsidRPr="005C0FD6">
        <w:t>Lifetime Revenue</w:t>
      </w:r>
    </w:p>
    <w:p w14:paraId="6AF817D3" w14:textId="77777777" w:rsidR="005C0FD6" w:rsidRPr="005C0FD6" w:rsidRDefault="005C0FD6" w:rsidP="005C0FD6"/>
    <w:p w14:paraId="4AB6EC4B" w14:textId="77777777" w:rsidR="005C0FD6" w:rsidRPr="005C0FD6" w:rsidRDefault="005C0FD6" w:rsidP="005C0FD6">
      <w:r w:rsidRPr="005C0FD6">
        <w:t>$1.8M</w:t>
      </w:r>
    </w:p>
    <w:p w14:paraId="6693CFC9" w14:textId="77777777" w:rsidR="005C0FD6" w:rsidRPr="005C0FD6" w:rsidRDefault="005C0FD6" w:rsidP="005C0FD6"/>
    <w:p w14:paraId="4F974A5B" w14:textId="77777777" w:rsidR="005C0FD6" w:rsidRPr="005C0FD6" w:rsidRDefault="005C0FD6" w:rsidP="005C0FD6">
      <w:r w:rsidRPr="005C0FD6">
        <w:t>Profit Margin</w:t>
      </w:r>
    </w:p>
    <w:p w14:paraId="7A0C53F4" w14:textId="77777777" w:rsidR="005C0FD6" w:rsidRPr="005C0FD6" w:rsidRDefault="005C0FD6" w:rsidP="005C0FD6"/>
    <w:p w14:paraId="45FDC21C" w14:textId="77777777" w:rsidR="005C0FD6" w:rsidRPr="005C0FD6" w:rsidRDefault="005C0FD6" w:rsidP="005C0FD6">
      <w:r w:rsidRPr="005C0FD6">
        <w:t>31%</w:t>
      </w:r>
    </w:p>
    <w:p w14:paraId="330C796D" w14:textId="77777777" w:rsidR="005C0FD6" w:rsidRPr="005C0FD6" w:rsidRDefault="005C0FD6" w:rsidP="005C0FD6"/>
    <w:p w14:paraId="009B087E" w14:textId="77777777" w:rsidR="005C0FD6" w:rsidRPr="005C0FD6" w:rsidRDefault="005C0FD6" w:rsidP="005C0FD6">
      <w:r w:rsidRPr="005C0FD6">
        <w:t>Growth Trend</w:t>
      </w:r>
    </w:p>
    <w:p w14:paraId="56A17E99" w14:textId="77777777" w:rsidR="005C0FD6" w:rsidRPr="005C0FD6" w:rsidRDefault="005C0FD6" w:rsidP="005C0FD6"/>
    <w:p w14:paraId="0C828F99" w14:textId="77777777" w:rsidR="005C0FD6" w:rsidRPr="005C0FD6" w:rsidRDefault="005C0FD6" w:rsidP="005C0FD6">
      <w:r w:rsidRPr="005C0FD6">
        <w:t>Positive</w:t>
      </w:r>
    </w:p>
    <w:p w14:paraId="07CBA1A0" w14:textId="77777777" w:rsidR="005C0FD6" w:rsidRPr="005C0FD6" w:rsidRDefault="005C0FD6" w:rsidP="005C0FD6"/>
    <w:p w14:paraId="2A041DB7" w14:textId="77777777" w:rsidR="005C0FD6" w:rsidRPr="005C0FD6" w:rsidRDefault="005C0FD6" w:rsidP="005C0FD6">
      <w:r w:rsidRPr="005C0FD6">
        <w:t>Retention Risk</w:t>
      </w:r>
    </w:p>
    <w:p w14:paraId="7AF4BDDC" w14:textId="77777777" w:rsidR="005C0FD6" w:rsidRPr="005C0FD6" w:rsidRDefault="005C0FD6" w:rsidP="005C0FD6"/>
    <w:p w14:paraId="1A248C99" w14:textId="77777777" w:rsidR="005C0FD6" w:rsidRPr="005C0FD6" w:rsidRDefault="005C0FD6" w:rsidP="005C0FD6">
      <w:r w:rsidRPr="005C0FD6">
        <w:t>Low</w:t>
      </w:r>
    </w:p>
    <w:p w14:paraId="07327DD0" w14:textId="77777777" w:rsidR="005C0FD6" w:rsidRPr="005C0FD6" w:rsidRDefault="005C0FD6" w:rsidP="005C0FD6">
      <w:r w:rsidRPr="005C0FD6">
        <w:t>Much richer than CRM software.</w:t>
      </w:r>
    </w:p>
    <w:p w14:paraId="371138D4" w14:textId="77777777" w:rsidR="005C0FD6" w:rsidRPr="005C0FD6" w:rsidRDefault="005C0FD6" w:rsidP="005C0FD6">
      <w:r w:rsidRPr="005C0FD6">
        <w:pict w14:anchorId="0B730BD6">
          <v:rect id="_x0000_i9863" style="width:0;height:1.5pt" o:hralign="center" o:hrstd="t" o:hr="t" fillcolor="#a0a0a0" stroked="f"/>
        </w:pict>
      </w:r>
    </w:p>
    <w:p w14:paraId="2ABDF38F" w14:textId="77777777" w:rsidR="005C0FD6" w:rsidRPr="005C0FD6" w:rsidRDefault="005C0FD6" w:rsidP="005C0FD6">
      <w:pPr>
        <w:rPr>
          <w:b/>
          <w:bCs/>
        </w:rPr>
      </w:pPr>
      <w:r w:rsidRPr="005C0FD6">
        <w:rPr>
          <w:b/>
          <w:bCs/>
        </w:rPr>
        <w:t>Financial Risks</w:t>
      </w:r>
    </w:p>
    <w:p w14:paraId="543586EB" w14:textId="77777777" w:rsidR="005C0FD6" w:rsidRPr="005C0FD6" w:rsidRDefault="005C0FD6" w:rsidP="005C0FD6">
      <w:r w:rsidRPr="005C0FD6">
        <w:t>Instead of discovering issues later.</w:t>
      </w:r>
    </w:p>
    <w:p w14:paraId="2485DAA3" w14:textId="77777777" w:rsidR="005C0FD6" w:rsidRPr="005C0FD6" w:rsidRDefault="005C0FD6" w:rsidP="005C0FD6">
      <w:r w:rsidRPr="005C0FD6">
        <w:t>AI warns early.</w:t>
      </w:r>
    </w:p>
    <w:p w14:paraId="3E215CF5" w14:textId="77777777" w:rsidR="005C0FD6" w:rsidRPr="005C0FD6" w:rsidRDefault="005C0FD6" w:rsidP="005C0FD6">
      <w:r w:rsidRPr="005C0FD6">
        <w:t>Examples.</w:t>
      </w:r>
    </w:p>
    <w:p w14:paraId="20F7F042" w14:textId="77777777" w:rsidR="005C0FD6" w:rsidRPr="005C0FD6" w:rsidRDefault="005C0FD6" w:rsidP="005C0FD6">
      <w:r w:rsidRPr="005C0FD6">
        <w:t>Risk</w:t>
      </w:r>
    </w:p>
    <w:p w14:paraId="62C8D1DE" w14:textId="77777777" w:rsidR="005C0FD6" w:rsidRPr="005C0FD6" w:rsidRDefault="005C0FD6" w:rsidP="005C0FD6"/>
    <w:p w14:paraId="4D280CD6" w14:textId="77777777" w:rsidR="005C0FD6" w:rsidRPr="005C0FD6" w:rsidRDefault="005C0FD6" w:rsidP="005C0FD6">
      <w:r w:rsidRPr="005C0FD6">
        <w:t>Cash reserves below target in 43 days.</w:t>
      </w:r>
    </w:p>
    <w:p w14:paraId="148149C2" w14:textId="77777777" w:rsidR="005C0FD6" w:rsidRPr="005C0FD6" w:rsidRDefault="005C0FD6" w:rsidP="005C0FD6"/>
    <w:p w14:paraId="3EF74D0D" w14:textId="77777777" w:rsidR="005C0FD6" w:rsidRPr="005C0FD6" w:rsidRDefault="005C0FD6" w:rsidP="005C0FD6">
      <w:r w:rsidRPr="005C0FD6">
        <w:t>────────────</w:t>
      </w:r>
    </w:p>
    <w:p w14:paraId="3053C0B1" w14:textId="77777777" w:rsidR="005C0FD6" w:rsidRPr="005C0FD6" w:rsidRDefault="005C0FD6" w:rsidP="005C0FD6"/>
    <w:p w14:paraId="18141F65" w14:textId="77777777" w:rsidR="005C0FD6" w:rsidRPr="005C0FD6" w:rsidRDefault="005C0FD6" w:rsidP="005C0FD6">
      <w:r w:rsidRPr="005C0FD6">
        <w:t>Risk</w:t>
      </w:r>
    </w:p>
    <w:p w14:paraId="5705180B" w14:textId="77777777" w:rsidR="005C0FD6" w:rsidRPr="005C0FD6" w:rsidRDefault="005C0FD6" w:rsidP="005C0FD6"/>
    <w:p w14:paraId="79783A3B" w14:textId="77777777" w:rsidR="005C0FD6" w:rsidRPr="005C0FD6" w:rsidRDefault="005C0FD6" w:rsidP="005C0FD6">
      <w:r w:rsidRPr="005C0FD6">
        <w:t>Largest customer represents 38% of revenue.</w:t>
      </w:r>
    </w:p>
    <w:p w14:paraId="145EDA47" w14:textId="77777777" w:rsidR="005C0FD6" w:rsidRPr="005C0FD6" w:rsidRDefault="005C0FD6" w:rsidP="005C0FD6"/>
    <w:p w14:paraId="15E89E8D" w14:textId="77777777" w:rsidR="005C0FD6" w:rsidRPr="005C0FD6" w:rsidRDefault="005C0FD6" w:rsidP="005C0FD6">
      <w:r w:rsidRPr="005C0FD6">
        <w:t>────────────</w:t>
      </w:r>
    </w:p>
    <w:p w14:paraId="18174903" w14:textId="77777777" w:rsidR="005C0FD6" w:rsidRPr="005C0FD6" w:rsidRDefault="005C0FD6" w:rsidP="005C0FD6"/>
    <w:p w14:paraId="5058BDFF" w14:textId="77777777" w:rsidR="005C0FD6" w:rsidRPr="005C0FD6" w:rsidRDefault="005C0FD6" w:rsidP="005C0FD6">
      <w:r w:rsidRPr="005C0FD6">
        <w:t>Risk</w:t>
      </w:r>
    </w:p>
    <w:p w14:paraId="777DCB88" w14:textId="77777777" w:rsidR="005C0FD6" w:rsidRPr="005C0FD6" w:rsidRDefault="005C0FD6" w:rsidP="005C0FD6"/>
    <w:p w14:paraId="2FF60FD3" w14:textId="77777777" w:rsidR="005C0FD6" w:rsidRPr="005C0FD6" w:rsidRDefault="005C0FD6" w:rsidP="005C0FD6">
      <w:r w:rsidRPr="005C0FD6">
        <w:t>Supplier costs increasing faster than pricing.</w:t>
      </w:r>
    </w:p>
    <w:p w14:paraId="0DC9EF64" w14:textId="77777777" w:rsidR="005C0FD6" w:rsidRPr="005C0FD6" w:rsidRDefault="005C0FD6" w:rsidP="005C0FD6">
      <w:r w:rsidRPr="005C0FD6">
        <w:t>Prevent problems.</w:t>
      </w:r>
    </w:p>
    <w:p w14:paraId="16F18BB9" w14:textId="77777777" w:rsidR="005C0FD6" w:rsidRPr="005C0FD6" w:rsidRDefault="005C0FD6" w:rsidP="005C0FD6">
      <w:r w:rsidRPr="005C0FD6">
        <w:pict w14:anchorId="5799C438">
          <v:rect id="_x0000_i9864" style="width:0;height:1.5pt" o:hralign="center" o:hrstd="t" o:hr="t" fillcolor="#a0a0a0" stroked="f"/>
        </w:pict>
      </w:r>
    </w:p>
    <w:p w14:paraId="4B89FB1E" w14:textId="77777777" w:rsidR="005C0FD6" w:rsidRPr="005C0FD6" w:rsidRDefault="005C0FD6" w:rsidP="005C0FD6">
      <w:pPr>
        <w:rPr>
          <w:b/>
          <w:bCs/>
        </w:rPr>
      </w:pPr>
      <w:r w:rsidRPr="005C0FD6">
        <w:rPr>
          <w:b/>
          <w:bCs/>
        </w:rPr>
        <w:t>Financial Opportunities</w:t>
      </w:r>
    </w:p>
    <w:p w14:paraId="07738F9C" w14:textId="77777777" w:rsidR="005C0FD6" w:rsidRPr="005C0FD6" w:rsidRDefault="005C0FD6" w:rsidP="005C0FD6">
      <w:r w:rsidRPr="005C0FD6">
        <w:t>AI also suggests improvements.</w:t>
      </w:r>
    </w:p>
    <w:p w14:paraId="775901C0" w14:textId="77777777" w:rsidR="005C0FD6" w:rsidRPr="005C0FD6" w:rsidRDefault="005C0FD6" w:rsidP="005C0FD6">
      <w:r w:rsidRPr="005C0FD6">
        <w:t>Examples.</w:t>
      </w:r>
    </w:p>
    <w:p w14:paraId="2CA517CA" w14:textId="77777777" w:rsidR="005C0FD6" w:rsidRPr="005C0FD6" w:rsidRDefault="005C0FD6" w:rsidP="005C0FD6">
      <w:r w:rsidRPr="005C0FD6">
        <w:t>Opportunity</w:t>
      </w:r>
    </w:p>
    <w:p w14:paraId="548E6FBB" w14:textId="77777777" w:rsidR="005C0FD6" w:rsidRPr="005C0FD6" w:rsidRDefault="005C0FD6" w:rsidP="005C0FD6"/>
    <w:p w14:paraId="7761407B" w14:textId="77777777" w:rsidR="005C0FD6" w:rsidRPr="005C0FD6" w:rsidRDefault="005C0FD6" w:rsidP="005C0FD6">
      <w:r w:rsidRPr="005C0FD6">
        <w:t>Increase prices by 3% on Product X.</w:t>
      </w:r>
    </w:p>
    <w:p w14:paraId="68F3AFEF" w14:textId="77777777" w:rsidR="005C0FD6" w:rsidRPr="005C0FD6" w:rsidRDefault="005C0FD6" w:rsidP="005C0FD6"/>
    <w:p w14:paraId="67B14A66" w14:textId="77777777" w:rsidR="005C0FD6" w:rsidRPr="005C0FD6" w:rsidRDefault="005C0FD6" w:rsidP="005C0FD6">
      <w:r w:rsidRPr="005C0FD6">
        <w:t>────────────</w:t>
      </w:r>
    </w:p>
    <w:p w14:paraId="17801E72" w14:textId="77777777" w:rsidR="005C0FD6" w:rsidRPr="005C0FD6" w:rsidRDefault="005C0FD6" w:rsidP="005C0FD6"/>
    <w:p w14:paraId="291CCAC4" w14:textId="77777777" w:rsidR="005C0FD6" w:rsidRPr="005C0FD6" w:rsidRDefault="005C0FD6" w:rsidP="005C0FD6">
      <w:r w:rsidRPr="005C0FD6">
        <w:t>Opportunity</w:t>
      </w:r>
    </w:p>
    <w:p w14:paraId="509B8264" w14:textId="77777777" w:rsidR="005C0FD6" w:rsidRPr="005C0FD6" w:rsidRDefault="005C0FD6" w:rsidP="005C0FD6"/>
    <w:p w14:paraId="78E61137" w14:textId="77777777" w:rsidR="005C0FD6" w:rsidRPr="005C0FD6" w:rsidRDefault="005C0FD6" w:rsidP="005C0FD6">
      <w:r w:rsidRPr="005C0FD6">
        <w:t>Renegotiate Supplier ABC.</w:t>
      </w:r>
    </w:p>
    <w:p w14:paraId="2D2F517C" w14:textId="77777777" w:rsidR="005C0FD6" w:rsidRPr="005C0FD6" w:rsidRDefault="005C0FD6" w:rsidP="005C0FD6"/>
    <w:p w14:paraId="0B55C81C" w14:textId="77777777" w:rsidR="005C0FD6" w:rsidRPr="005C0FD6" w:rsidRDefault="005C0FD6" w:rsidP="005C0FD6">
      <w:r w:rsidRPr="005C0FD6">
        <w:t>────────────</w:t>
      </w:r>
    </w:p>
    <w:p w14:paraId="74EA8747" w14:textId="77777777" w:rsidR="005C0FD6" w:rsidRPr="005C0FD6" w:rsidRDefault="005C0FD6" w:rsidP="005C0FD6"/>
    <w:p w14:paraId="645495F8" w14:textId="77777777" w:rsidR="005C0FD6" w:rsidRPr="005C0FD6" w:rsidRDefault="005C0FD6" w:rsidP="005C0FD6">
      <w:r w:rsidRPr="005C0FD6">
        <w:t>Opportunity</w:t>
      </w:r>
    </w:p>
    <w:p w14:paraId="1C0A2995" w14:textId="77777777" w:rsidR="005C0FD6" w:rsidRPr="005C0FD6" w:rsidRDefault="005C0FD6" w:rsidP="005C0FD6"/>
    <w:p w14:paraId="4CE9EE7A" w14:textId="77777777" w:rsidR="005C0FD6" w:rsidRPr="005C0FD6" w:rsidRDefault="005C0FD6" w:rsidP="005C0FD6">
      <w:r w:rsidRPr="005C0FD6">
        <w:t>Bundle Services A and B.</w:t>
      </w:r>
    </w:p>
    <w:p w14:paraId="456EA4BF" w14:textId="77777777" w:rsidR="005C0FD6" w:rsidRPr="005C0FD6" w:rsidRDefault="005C0FD6" w:rsidP="005C0FD6">
      <w:r w:rsidRPr="005C0FD6">
        <w:t>Finance becomes strategic.</w:t>
      </w:r>
    </w:p>
    <w:p w14:paraId="40B318D7" w14:textId="77777777" w:rsidR="005C0FD6" w:rsidRPr="005C0FD6" w:rsidRDefault="005C0FD6" w:rsidP="005C0FD6">
      <w:r w:rsidRPr="005C0FD6">
        <w:pict w14:anchorId="41096A04">
          <v:rect id="_x0000_i9865" style="width:0;height:1.5pt" o:hralign="center" o:hrstd="t" o:hr="t" fillcolor="#a0a0a0" stroked="f"/>
        </w:pict>
      </w:r>
    </w:p>
    <w:p w14:paraId="31CCC7B3" w14:textId="77777777" w:rsidR="005C0FD6" w:rsidRPr="005C0FD6" w:rsidRDefault="005C0FD6" w:rsidP="005C0FD6">
      <w:pPr>
        <w:rPr>
          <w:b/>
          <w:bCs/>
        </w:rPr>
      </w:pPr>
      <w:r w:rsidRPr="005C0FD6">
        <w:rPr>
          <w:b/>
          <w:bCs/>
        </w:rPr>
        <w:t>Recurring Revenue</w:t>
      </w:r>
    </w:p>
    <w:p w14:paraId="1815DE78" w14:textId="77777777" w:rsidR="005C0FD6" w:rsidRPr="005C0FD6" w:rsidRDefault="005C0FD6" w:rsidP="005C0FD6">
      <w:r w:rsidRPr="005C0FD6">
        <w:t>Useful for SaaS and subscriptions.</w:t>
      </w:r>
    </w:p>
    <w:p w14:paraId="1A045D2A" w14:textId="77777777" w:rsidR="005C0FD6" w:rsidRPr="005C0FD6" w:rsidRDefault="005C0FD6" w:rsidP="005C0FD6">
      <w:r w:rsidRPr="005C0FD6">
        <w:t>Track:</w:t>
      </w:r>
    </w:p>
    <w:p w14:paraId="3476D73F" w14:textId="77777777" w:rsidR="005C0FD6" w:rsidRPr="005C0FD6" w:rsidRDefault="005C0FD6" w:rsidP="005C0FD6">
      <w:r w:rsidRPr="005C0FD6">
        <w:t>MRR</w:t>
      </w:r>
    </w:p>
    <w:p w14:paraId="4E2C4E33" w14:textId="77777777" w:rsidR="005C0FD6" w:rsidRPr="005C0FD6" w:rsidRDefault="005C0FD6" w:rsidP="005C0FD6">
      <w:r w:rsidRPr="005C0FD6">
        <w:t>ARR</w:t>
      </w:r>
    </w:p>
    <w:p w14:paraId="14C0CADA" w14:textId="77777777" w:rsidR="005C0FD6" w:rsidRPr="005C0FD6" w:rsidRDefault="005C0FD6" w:rsidP="005C0FD6">
      <w:r w:rsidRPr="005C0FD6">
        <w:t>Renewals</w:t>
      </w:r>
    </w:p>
    <w:p w14:paraId="4332DC3F" w14:textId="77777777" w:rsidR="005C0FD6" w:rsidRPr="005C0FD6" w:rsidRDefault="005C0FD6" w:rsidP="005C0FD6">
      <w:r w:rsidRPr="005C0FD6">
        <w:t>Churn</w:t>
      </w:r>
    </w:p>
    <w:p w14:paraId="11382891" w14:textId="77777777" w:rsidR="005C0FD6" w:rsidRPr="005C0FD6" w:rsidRDefault="005C0FD6" w:rsidP="005C0FD6">
      <w:r w:rsidRPr="005C0FD6">
        <w:t>Expansion Revenue</w:t>
      </w:r>
    </w:p>
    <w:p w14:paraId="327907B0" w14:textId="77777777" w:rsidR="005C0FD6" w:rsidRPr="005C0FD6" w:rsidRDefault="005C0FD6" w:rsidP="005C0FD6">
      <w:r w:rsidRPr="005C0FD6">
        <w:t>Even if customers aren't SaaS today, the architecture supports it.</w:t>
      </w:r>
    </w:p>
    <w:p w14:paraId="6828A993" w14:textId="77777777" w:rsidR="005C0FD6" w:rsidRPr="005C0FD6" w:rsidRDefault="005C0FD6" w:rsidP="005C0FD6">
      <w:r w:rsidRPr="005C0FD6">
        <w:pict w14:anchorId="2134F4D8">
          <v:rect id="_x0000_i9866" style="width:0;height:1.5pt" o:hralign="center" o:hrstd="t" o:hr="t" fillcolor="#a0a0a0" stroked="f"/>
        </w:pict>
      </w:r>
    </w:p>
    <w:p w14:paraId="7AFE66E8" w14:textId="77777777" w:rsidR="005C0FD6" w:rsidRPr="005C0FD6" w:rsidRDefault="005C0FD6" w:rsidP="005C0FD6">
      <w:pPr>
        <w:rPr>
          <w:b/>
          <w:bCs/>
        </w:rPr>
      </w:pPr>
      <w:r w:rsidRPr="005C0FD6">
        <w:rPr>
          <w:b/>
          <w:bCs/>
        </w:rPr>
        <w:t>Taxes</w:t>
      </w:r>
    </w:p>
    <w:p w14:paraId="0CBED1D0" w14:textId="77777777" w:rsidR="005C0FD6" w:rsidRPr="005C0FD6" w:rsidRDefault="005C0FD6" w:rsidP="005C0FD6">
      <w:r w:rsidRPr="005C0FD6">
        <w:t>KoreVity doesn't replace accounting.</w:t>
      </w:r>
    </w:p>
    <w:p w14:paraId="0F83D209" w14:textId="77777777" w:rsidR="005C0FD6" w:rsidRPr="005C0FD6" w:rsidRDefault="005C0FD6" w:rsidP="005C0FD6">
      <w:r w:rsidRPr="005C0FD6">
        <w:t>Instead.</w:t>
      </w:r>
    </w:p>
    <w:p w14:paraId="4F1D62F5" w14:textId="77777777" w:rsidR="005C0FD6" w:rsidRPr="005C0FD6" w:rsidRDefault="005C0FD6" w:rsidP="005C0FD6">
      <w:r w:rsidRPr="005C0FD6">
        <w:t>Track:</w:t>
      </w:r>
    </w:p>
    <w:p w14:paraId="356A39FB" w14:textId="77777777" w:rsidR="005C0FD6" w:rsidRPr="005C0FD6" w:rsidRDefault="005C0FD6" w:rsidP="005C0FD6">
      <w:r w:rsidRPr="005C0FD6">
        <w:t>Tax Status</w:t>
      </w:r>
    </w:p>
    <w:p w14:paraId="473F1804" w14:textId="77777777" w:rsidR="005C0FD6" w:rsidRPr="005C0FD6" w:rsidRDefault="005C0FD6" w:rsidP="005C0FD6">
      <w:r w:rsidRPr="005C0FD6">
        <w:t>Tax Deadlines</w:t>
      </w:r>
    </w:p>
    <w:p w14:paraId="5A893661" w14:textId="77777777" w:rsidR="005C0FD6" w:rsidRPr="005C0FD6" w:rsidRDefault="005C0FD6" w:rsidP="005C0FD6">
      <w:r w:rsidRPr="005C0FD6">
        <w:t>Tax Documents</w:t>
      </w:r>
    </w:p>
    <w:p w14:paraId="5CF81AC7" w14:textId="77777777" w:rsidR="005C0FD6" w:rsidRPr="005C0FD6" w:rsidRDefault="005C0FD6" w:rsidP="005C0FD6">
      <w:r w:rsidRPr="005C0FD6">
        <w:t>Tax Reports</w:t>
      </w:r>
    </w:p>
    <w:p w14:paraId="35282194" w14:textId="77777777" w:rsidR="005C0FD6" w:rsidRPr="005C0FD6" w:rsidRDefault="005C0FD6" w:rsidP="005C0FD6">
      <w:r w:rsidRPr="005C0FD6">
        <w:t>Then synchronize with:</w:t>
      </w:r>
    </w:p>
    <w:p w14:paraId="5F9D0A13" w14:textId="77777777" w:rsidR="005C0FD6" w:rsidRPr="005C0FD6" w:rsidRDefault="005C0FD6" w:rsidP="005C0FD6">
      <w:r w:rsidRPr="005C0FD6">
        <w:t>Tally</w:t>
      </w:r>
    </w:p>
    <w:p w14:paraId="2698568B" w14:textId="77777777" w:rsidR="005C0FD6" w:rsidRPr="005C0FD6" w:rsidRDefault="005C0FD6" w:rsidP="005C0FD6">
      <w:r w:rsidRPr="005C0FD6">
        <w:t>Zoho Books</w:t>
      </w:r>
    </w:p>
    <w:p w14:paraId="3D3CCB98" w14:textId="77777777" w:rsidR="005C0FD6" w:rsidRPr="005C0FD6" w:rsidRDefault="005C0FD6" w:rsidP="005C0FD6">
      <w:r w:rsidRPr="005C0FD6">
        <w:t>QuickBooks</w:t>
      </w:r>
    </w:p>
    <w:p w14:paraId="605B496E" w14:textId="77777777" w:rsidR="005C0FD6" w:rsidRPr="005C0FD6" w:rsidRDefault="005C0FD6" w:rsidP="005C0FD6">
      <w:r w:rsidRPr="005C0FD6">
        <w:lastRenderedPageBreak/>
        <w:t>SAP</w:t>
      </w:r>
    </w:p>
    <w:p w14:paraId="291CD82E" w14:textId="77777777" w:rsidR="005C0FD6" w:rsidRPr="005C0FD6" w:rsidRDefault="005C0FD6" w:rsidP="005C0FD6">
      <w:r w:rsidRPr="005C0FD6">
        <w:t>Everything remains connected.</w:t>
      </w:r>
    </w:p>
    <w:p w14:paraId="529E20AC" w14:textId="77777777" w:rsidR="005C0FD6" w:rsidRPr="005C0FD6" w:rsidRDefault="005C0FD6" w:rsidP="005C0FD6">
      <w:r w:rsidRPr="005C0FD6">
        <w:pict w14:anchorId="07A1D0B3">
          <v:rect id="_x0000_i9867" style="width:0;height:1.5pt" o:hralign="center" o:hrstd="t" o:hr="t" fillcolor="#a0a0a0" stroked="f"/>
        </w:pict>
      </w:r>
    </w:p>
    <w:p w14:paraId="175836A9" w14:textId="77777777" w:rsidR="005C0FD6" w:rsidRPr="005C0FD6" w:rsidRDefault="005C0FD6" w:rsidP="005C0FD6">
      <w:pPr>
        <w:rPr>
          <w:b/>
          <w:bCs/>
        </w:rPr>
      </w:pPr>
      <w:r w:rsidRPr="005C0FD6">
        <w:rPr>
          <w:b/>
          <w:bCs/>
        </w:rPr>
        <w:t>Multi-Currency</w:t>
      </w:r>
    </w:p>
    <w:p w14:paraId="2E35B282" w14:textId="77777777" w:rsidR="005C0FD6" w:rsidRPr="005C0FD6" w:rsidRDefault="005C0FD6" w:rsidP="005C0FD6">
      <w:r w:rsidRPr="005C0FD6">
        <w:t>Future-ready.</w:t>
      </w:r>
    </w:p>
    <w:p w14:paraId="5D0DF925" w14:textId="77777777" w:rsidR="005C0FD6" w:rsidRPr="005C0FD6" w:rsidRDefault="005C0FD6" w:rsidP="005C0FD6">
      <w:r w:rsidRPr="005C0FD6">
        <w:t>Businesses can operate globally.</w:t>
      </w:r>
    </w:p>
    <w:p w14:paraId="7C1BEB10" w14:textId="77777777" w:rsidR="005C0FD6" w:rsidRPr="005C0FD6" w:rsidRDefault="005C0FD6" w:rsidP="005C0FD6">
      <w:r w:rsidRPr="005C0FD6">
        <w:t xml:space="preserve">Every transaction </w:t>
      </w:r>
      <w:proofErr w:type="gramStart"/>
      <w:r w:rsidRPr="005C0FD6">
        <w:t>stores</w:t>
      </w:r>
      <w:proofErr w:type="gramEnd"/>
      <w:r w:rsidRPr="005C0FD6">
        <w:t>:</w:t>
      </w:r>
    </w:p>
    <w:p w14:paraId="5615B0DC" w14:textId="77777777" w:rsidR="005C0FD6" w:rsidRPr="005C0FD6" w:rsidRDefault="005C0FD6" w:rsidP="005C0FD6">
      <w:r w:rsidRPr="005C0FD6">
        <w:t>Original Currency</w:t>
      </w:r>
    </w:p>
    <w:p w14:paraId="192EBF11" w14:textId="77777777" w:rsidR="005C0FD6" w:rsidRPr="005C0FD6" w:rsidRDefault="005C0FD6" w:rsidP="005C0FD6">
      <w:r w:rsidRPr="005C0FD6">
        <w:t>Converted Currency</w:t>
      </w:r>
    </w:p>
    <w:p w14:paraId="3164AC2B" w14:textId="77777777" w:rsidR="005C0FD6" w:rsidRPr="005C0FD6" w:rsidRDefault="005C0FD6" w:rsidP="005C0FD6">
      <w:r w:rsidRPr="005C0FD6">
        <w:t>Exchange Rate</w:t>
      </w:r>
    </w:p>
    <w:p w14:paraId="7E2DC1E9" w14:textId="77777777" w:rsidR="005C0FD6" w:rsidRPr="005C0FD6" w:rsidRDefault="005C0FD6" w:rsidP="005C0FD6">
      <w:r w:rsidRPr="005C0FD6">
        <w:t>Reporting Currency</w:t>
      </w:r>
    </w:p>
    <w:p w14:paraId="3C75151C" w14:textId="77777777" w:rsidR="005C0FD6" w:rsidRPr="005C0FD6" w:rsidRDefault="005C0FD6" w:rsidP="005C0FD6">
      <w:r w:rsidRPr="005C0FD6">
        <w:pict w14:anchorId="65D0086A">
          <v:rect id="_x0000_i9868" style="width:0;height:1.5pt" o:hralign="center" o:hrstd="t" o:hr="t" fillcolor="#a0a0a0" stroked="f"/>
        </w:pict>
      </w:r>
    </w:p>
    <w:p w14:paraId="72B7AA9C" w14:textId="77777777" w:rsidR="005C0FD6" w:rsidRPr="005C0FD6" w:rsidRDefault="005C0FD6" w:rsidP="005C0FD6">
      <w:pPr>
        <w:rPr>
          <w:b/>
          <w:bCs/>
        </w:rPr>
      </w:pPr>
      <w:r w:rsidRPr="005C0FD6">
        <w:rPr>
          <w:b/>
          <w:bCs/>
        </w:rPr>
        <w:t>Financial Timeline</w:t>
      </w:r>
    </w:p>
    <w:p w14:paraId="0B1921E7" w14:textId="77777777" w:rsidR="005C0FD6" w:rsidRPr="005C0FD6" w:rsidRDefault="005C0FD6" w:rsidP="005C0FD6">
      <w:r w:rsidRPr="005C0FD6">
        <w:t>Every event recorded.</w:t>
      </w:r>
    </w:p>
    <w:p w14:paraId="5E365EE0" w14:textId="77777777" w:rsidR="005C0FD6" w:rsidRPr="005C0FD6" w:rsidRDefault="005C0FD6" w:rsidP="005C0FD6">
      <w:r w:rsidRPr="005C0FD6">
        <w:t>09:00</w:t>
      </w:r>
    </w:p>
    <w:p w14:paraId="66E2ADE9" w14:textId="77777777" w:rsidR="005C0FD6" w:rsidRPr="005C0FD6" w:rsidRDefault="005C0FD6" w:rsidP="005C0FD6"/>
    <w:p w14:paraId="2136AB1F" w14:textId="77777777" w:rsidR="005C0FD6" w:rsidRPr="005C0FD6" w:rsidRDefault="005C0FD6" w:rsidP="005C0FD6">
      <w:r w:rsidRPr="005C0FD6">
        <w:t>Quote Created</w:t>
      </w:r>
    </w:p>
    <w:p w14:paraId="494F982E" w14:textId="77777777" w:rsidR="005C0FD6" w:rsidRPr="005C0FD6" w:rsidRDefault="005C0FD6" w:rsidP="005C0FD6"/>
    <w:p w14:paraId="0D8E0756" w14:textId="77777777" w:rsidR="005C0FD6" w:rsidRPr="005C0FD6" w:rsidRDefault="005C0FD6" w:rsidP="005C0FD6">
      <w:r w:rsidRPr="005C0FD6">
        <w:t>↓</w:t>
      </w:r>
    </w:p>
    <w:p w14:paraId="1CBC33EE" w14:textId="77777777" w:rsidR="005C0FD6" w:rsidRPr="005C0FD6" w:rsidRDefault="005C0FD6" w:rsidP="005C0FD6"/>
    <w:p w14:paraId="7B20E216" w14:textId="77777777" w:rsidR="005C0FD6" w:rsidRPr="005C0FD6" w:rsidRDefault="005C0FD6" w:rsidP="005C0FD6">
      <w:r w:rsidRPr="005C0FD6">
        <w:t>11:30</w:t>
      </w:r>
    </w:p>
    <w:p w14:paraId="378E61C6" w14:textId="77777777" w:rsidR="005C0FD6" w:rsidRPr="005C0FD6" w:rsidRDefault="005C0FD6" w:rsidP="005C0FD6"/>
    <w:p w14:paraId="6C49C577" w14:textId="77777777" w:rsidR="005C0FD6" w:rsidRPr="005C0FD6" w:rsidRDefault="005C0FD6" w:rsidP="005C0FD6">
      <w:r w:rsidRPr="005C0FD6">
        <w:t>Approved</w:t>
      </w:r>
    </w:p>
    <w:p w14:paraId="65294C95" w14:textId="77777777" w:rsidR="005C0FD6" w:rsidRPr="005C0FD6" w:rsidRDefault="005C0FD6" w:rsidP="005C0FD6"/>
    <w:p w14:paraId="7C6BCEC3" w14:textId="77777777" w:rsidR="005C0FD6" w:rsidRPr="005C0FD6" w:rsidRDefault="005C0FD6" w:rsidP="005C0FD6">
      <w:r w:rsidRPr="005C0FD6">
        <w:t>↓</w:t>
      </w:r>
    </w:p>
    <w:p w14:paraId="4EE7F87D" w14:textId="77777777" w:rsidR="005C0FD6" w:rsidRPr="005C0FD6" w:rsidRDefault="005C0FD6" w:rsidP="005C0FD6"/>
    <w:p w14:paraId="3434B1BF" w14:textId="77777777" w:rsidR="005C0FD6" w:rsidRPr="005C0FD6" w:rsidRDefault="005C0FD6" w:rsidP="005C0FD6">
      <w:r w:rsidRPr="005C0FD6">
        <w:t>13:10</w:t>
      </w:r>
    </w:p>
    <w:p w14:paraId="6493BA29" w14:textId="77777777" w:rsidR="005C0FD6" w:rsidRPr="005C0FD6" w:rsidRDefault="005C0FD6" w:rsidP="005C0FD6"/>
    <w:p w14:paraId="1259A591" w14:textId="77777777" w:rsidR="005C0FD6" w:rsidRPr="005C0FD6" w:rsidRDefault="005C0FD6" w:rsidP="005C0FD6">
      <w:r w:rsidRPr="005C0FD6">
        <w:lastRenderedPageBreak/>
        <w:t>Invoice Generated</w:t>
      </w:r>
    </w:p>
    <w:p w14:paraId="14316A05" w14:textId="77777777" w:rsidR="005C0FD6" w:rsidRPr="005C0FD6" w:rsidRDefault="005C0FD6" w:rsidP="005C0FD6"/>
    <w:p w14:paraId="46BCFA16" w14:textId="77777777" w:rsidR="005C0FD6" w:rsidRPr="005C0FD6" w:rsidRDefault="005C0FD6" w:rsidP="005C0FD6">
      <w:r w:rsidRPr="005C0FD6">
        <w:t>↓</w:t>
      </w:r>
    </w:p>
    <w:p w14:paraId="5AD307A4" w14:textId="77777777" w:rsidR="005C0FD6" w:rsidRPr="005C0FD6" w:rsidRDefault="005C0FD6" w:rsidP="005C0FD6"/>
    <w:p w14:paraId="6CD8FCC3" w14:textId="77777777" w:rsidR="005C0FD6" w:rsidRPr="005C0FD6" w:rsidRDefault="005C0FD6" w:rsidP="005C0FD6">
      <w:r w:rsidRPr="005C0FD6">
        <w:t>Next Day</w:t>
      </w:r>
    </w:p>
    <w:p w14:paraId="5B65AB0A" w14:textId="77777777" w:rsidR="005C0FD6" w:rsidRPr="005C0FD6" w:rsidRDefault="005C0FD6" w:rsidP="005C0FD6"/>
    <w:p w14:paraId="665F958B" w14:textId="77777777" w:rsidR="005C0FD6" w:rsidRPr="005C0FD6" w:rsidRDefault="005C0FD6" w:rsidP="005C0FD6">
      <w:r w:rsidRPr="005C0FD6">
        <w:t>Payment Received</w:t>
      </w:r>
    </w:p>
    <w:p w14:paraId="7BF8D972" w14:textId="77777777" w:rsidR="005C0FD6" w:rsidRPr="005C0FD6" w:rsidRDefault="005C0FD6" w:rsidP="005C0FD6">
      <w:r w:rsidRPr="005C0FD6">
        <w:t>Clear history.</w:t>
      </w:r>
    </w:p>
    <w:p w14:paraId="14BAF675" w14:textId="77777777" w:rsidR="005C0FD6" w:rsidRPr="005C0FD6" w:rsidRDefault="005C0FD6" w:rsidP="005C0FD6">
      <w:r w:rsidRPr="005C0FD6">
        <w:pict w14:anchorId="78DFBCD8">
          <v:rect id="_x0000_i9869" style="width:0;height:1.5pt" o:hralign="center" o:hrstd="t" o:hr="t" fillcolor="#a0a0a0" stroked="f"/>
        </w:pict>
      </w:r>
    </w:p>
    <w:p w14:paraId="638DACB6" w14:textId="77777777" w:rsidR="005C0FD6" w:rsidRPr="005C0FD6" w:rsidRDefault="005C0FD6" w:rsidP="005C0FD6">
      <w:pPr>
        <w:rPr>
          <w:b/>
          <w:bCs/>
        </w:rPr>
      </w:pPr>
      <w:r w:rsidRPr="005C0FD6">
        <w:rPr>
          <w:b/>
          <w:bCs/>
        </w:rPr>
        <w:t>AI Financial Advisor</w:t>
      </w:r>
    </w:p>
    <w:p w14:paraId="4D27A386" w14:textId="77777777" w:rsidR="005C0FD6" w:rsidRPr="005C0FD6" w:rsidRDefault="005C0FD6" w:rsidP="005C0FD6">
      <w:r w:rsidRPr="005C0FD6">
        <w:t>This becomes incredibly valuable.</w:t>
      </w:r>
    </w:p>
    <w:p w14:paraId="04B92A9E" w14:textId="77777777" w:rsidR="005C0FD6" w:rsidRPr="005C0FD6" w:rsidRDefault="005C0FD6" w:rsidP="005C0FD6">
      <w:r w:rsidRPr="005C0FD6">
        <w:t>Ask:</w:t>
      </w:r>
    </w:p>
    <w:p w14:paraId="4EA4A832" w14:textId="77777777" w:rsidR="005C0FD6" w:rsidRPr="005C0FD6" w:rsidRDefault="005C0FD6" w:rsidP="005C0FD6">
      <w:r w:rsidRPr="005C0FD6">
        <w:t>Why did profit decrease?</w:t>
      </w:r>
    </w:p>
    <w:p w14:paraId="1DD553DE" w14:textId="77777777" w:rsidR="005C0FD6" w:rsidRPr="005C0FD6" w:rsidRDefault="005C0FD6" w:rsidP="005C0FD6">
      <w:r w:rsidRPr="005C0FD6">
        <w:t>Or</w:t>
      </w:r>
    </w:p>
    <w:p w14:paraId="1BFF2CFD" w14:textId="77777777" w:rsidR="005C0FD6" w:rsidRPr="005C0FD6" w:rsidRDefault="005C0FD6" w:rsidP="005C0FD6">
      <w:r w:rsidRPr="005C0FD6">
        <w:t>Which customers are becoming less profitable?</w:t>
      </w:r>
    </w:p>
    <w:p w14:paraId="276DA860" w14:textId="77777777" w:rsidR="005C0FD6" w:rsidRPr="005C0FD6" w:rsidRDefault="005C0FD6" w:rsidP="005C0FD6">
      <w:r w:rsidRPr="005C0FD6">
        <w:t>Or</w:t>
      </w:r>
    </w:p>
    <w:p w14:paraId="34E122C6" w14:textId="77777777" w:rsidR="005C0FD6" w:rsidRPr="005C0FD6" w:rsidRDefault="005C0FD6" w:rsidP="005C0FD6">
      <w:r w:rsidRPr="005C0FD6">
        <w:t>Can we afford another warehouse?</w:t>
      </w:r>
    </w:p>
    <w:p w14:paraId="3BFFCCBD" w14:textId="77777777" w:rsidR="005C0FD6" w:rsidRPr="005C0FD6" w:rsidRDefault="005C0FD6" w:rsidP="005C0FD6">
      <w:r w:rsidRPr="005C0FD6">
        <w:t>Or</w:t>
      </w:r>
    </w:p>
    <w:p w14:paraId="5F5E3B16" w14:textId="77777777" w:rsidR="005C0FD6" w:rsidRPr="005C0FD6" w:rsidRDefault="005C0FD6" w:rsidP="005C0FD6">
      <w:r w:rsidRPr="005C0FD6">
        <w:t>What happens if payroll increases 10%?</w:t>
      </w:r>
    </w:p>
    <w:p w14:paraId="3D0D9F52" w14:textId="77777777" w:rsidR="005C0FD6" w:rsidRPr="005C0FD6" w:rsidRDefault="005C0FD6" w:rsidP="005C0FD6">
      <w:r w:rsidRPr="005C0FD6">
        <w:t>AI answers using the entire Business Graph.</w:t>
      </w:r>
    </w:p>
    <w:p w14:paraId="4EA5EEF2" w14:textId="77777777" w:rsidR="005C0FD6" w:rsidRPr="005C0FD6" w:rsidRDefault="005C0FD6" w:rsidP="005C0FD6">
      <w:r w:rsidRPr="005C0FD6">
        <w:pict w14:anchorId="3A5CB1B7">
          <v:rect id="_x0000_i9870" style="width:0;height:1.5pt" o:hralign="center" o:hrstd="t" o:hr="t" fillcolor="#a0a0a0" stroked="f"/>
        </w:pict>
      </w:r>
    </w:p>
    <w:p w14:paraId="4ECC91CE" w14:textId="77777777" w:rsidR="005C0FD6" w:rsidRPr="005C0FD6" w:rsidRDefault="005C0FD6" w:rsidP="005C0FD6">
      <w:pPr>
        <w:rPr>
          <w:b/>
          <w:bCs/>
        </w:rPr>
      </w:pPr>
      <w:r w:rsidRPr="005C0FD6">
        <w:rPr>
          <w:b/>
          <w:bCs/>
        </w:rPr>
        <w:t>Executive Finance Summary</w:t>
      </w:r>
    </w:p>
    <w:p w14:paraId="19026826" w14:textId="77777777" w:rsidR="005C0FD6" w:rsidRPr="005C0FD6" w:rsidRDefault="005C0FD6" w:rsidP="005C0FD6">
      <w:r w:rsidRPr="005C0FD6">
        <w:t>Every morning.</w:t>
      </w:r>
    </w:p>
    <w:p w14:paraId="0C624B41" w14:textId="77777777" w:rsidR="005C0FD6" w:rsidRPr="005C0FD6" w:rsidRDefault="005C0FD6" w:rsidP="005C0FD6">
      <w:r w:rsidRPr="005C0FD6">
        <w:t>AI writes.</w:t>
      </w:r>
    </w:p>
    <w:p w14:paraId="31EDC119" w14:textId="77777777" w:rsidR="005C0FD6" w:rsidRPr="005C0FD6" w:rsidRDefault="005C0FD6" w:rsidP="005C0FD6">
      <w:r w:rsidRPr="005C0FD6">
        <w:t xml:space="preserve">Good </w:t>
      </w:r>
      <w:proofErr w:type="gramStart"/>
      <w:r w:rsidRPr="005C0FD6">
        <w:t>Morning</w:t>
      </w:r>
      <w:proofErr w:type="gramEnd"/>
      <w:r w:rsidRPr="005C0FD6">
        <w:t>.</w:t>
      </w:r>
    </w:p>
    <w:p w14:paraId="0915B6AD" w14:textId="77777777" w:rsidR="005C0FD6" w:rsidRPr="005C0FD6" w:rsidRDefault="005C0FD6" w:rsidP="005C0FD6"/>
    <w:p w14:paraId="210DAF1D" w14:textId="77777777" w:rsidR="005C0FD6" w:rsidRPr="005C0FD6" w:rsidRDefault="005C0FD6" w:rsidP="005C0FD6">
      <w:r w:rsidRPr="005C0FD6">
        <w:t>Cash position remains healthy.</w:t>
      </w:r>
    </w:p>
    <w:p w14:paraId="2503C214" w14:textId="77777777" w:rsidR="005C0FD6" w:rsidRPr="005C0FD6" w:rsidRDefault="005C0FD6" w:rsidP="005C0FD6"/>
    <w:p w14:paraId="1C394B3D" w14:textId="77777777" w:rsidR="005C0FD6" w:rsidRPr="005C0FD6" w:rsidRDefault="005C0FD6" w:rsidP="005C0FD6">
      <w:r w:rsidRPr="005C0FD6">
        <w:lastRenderedPageBreak/>
        <w:t>Three invoices become overdue tomorrow.</w:t>
      </w:r>
    </w:p>
    <w:p w14:paraId="5D08320F" w14:textId="77777777" w:rsidR="005C0FD6" w:rsidRPr="005C0FD6" w:rsidRDefault="005C0FD6" w:rsidP="005C0FD6"/>
    <w:p w14:paraId="1E754D8E" w14:textId="77777777" w:rsidR="005C0FD6" w:rsidRPr="005C0FD6" w:rsidRDefault="005C0FD6" w:rsidP="005C0FD6">
      <w:r w:rsidRPr="005C0FD6">
        <w:t>Marketing remains within budget.</w:t>
      </w:r>
    </w:p>
    <w:p w14:paraId="152D0DD7" w14:textId="77777777" w:rsidR="005C0FD6" w:rsidRPr="005C0FD6" w:rsidRDefault="005C0FD6" w:rsidP="005C0FD6"/>
    <w:p w14:paraId="7C78AEFE" w14:textId="77777777" w:rsidR="005C0FD6" w:rsidRPr="005C0FD6" w:rsidRDefault="005C0FD6" w:rsidP="005C0FD6">
      <w:r w:rsidRPr="005C0FD6">
        <w:t>Operations reduced logistics costs by 8%.</w:t>
      </w:r>
    </w:p>
    <w:p w14:paraId="3CDE47D3" w14:textId="77777777" w:rsidR="005C0FD6" w:rsidRPr="005C0FD6" w:rsidRDefault="005C0FD6" w:rsidP="005C0FD6"/>
    <w:p w14:paraId="367645BD" w14:textId="77777777" w:rsidR="005C0FD6" w:rsidRPr="005C0FD6" w:rsidRDefault="005C0FD6" w:rsidP="005C0FD6">
      <w:r w:rsidRPr="005C0FD6">
        <w:t>Recommendation:</w:t>
      </w:r>
    </w:p>
    <w:p w14:paraId="725E4690" w14:textId="77777777" w:rsidR="005C0FD6" w:rsidRPr="005C0FD6" w:rsidRDefault="005C0FD6" w:rsidP="005C0FD6"/>
    <w:p w14:paraId="25C5F986" w14:textId="77777777" w:rsidR="005C0FD6" w:rsidRPr="005C0FD6" w:rsidRDefault="005C0FD6" w:rsidP="005C0FD6">
      <w:r w:rsidRPr="005C0FD6">
        <w:t>Review payment terms with Supplier XYZ.</w:t>
      </w:r>
    </w:p>
    <w:p w14:paraId="37026338" w14:textId="77777777" w:rsidR="005C0FD6" w:rsidRPr="005C0FD6" w:rsidRDefault="005C0FD6" w:rsidP="005C0FD6">
      <w:r w:rsidRPr="005C0FD6">
        <w:t>Executives don't open ten reports.</w:t>
      </w:r>
    </w:p>
    <w:p w14:paraId="71A53781" w14:textId="77777777" w:rsidR="005C0FD6" w:rsidRPr="005C0FD6" w:rsidRDefault="005C0FD6" w:rsidP="005C0FD6">
      <w:r w:rsidRPr="005C0FD6">
        <w:pict w14:anchorId="111A8E14">
          <v:rect id="_x0000_i9871" style="width:0;height:1.5pt" o:hralign="center" o:hrstd="t" o:hr="t" fillcolor="#a0a0a0" stroked="f"/>
        </w:pict>
      </w:r>
    </w:p>
    <w:p w14:paraId="6A4F39BC" w14:textId="77777777" w:rsidR="005C0FD6" w:rsidRPr="005C0FD6" w:rsidRDefault="005C0FD6" w:rsidP="005C0FD6">
      <w:pPr>
        <w:rPr>
          <w:b/>
          <w:bCs/>
        </w:rPr>
      </w:pPr>
      <w:r w:rsidRPr="005C0FD6">
        <w:rPr>
          <w:b/>
          <w:bCs/>
        </w:rPr>
        <w:t>Mobile</w:t>
      </w:r>
    </w:p>
    <w:p w14:paraId="7C66D475" w14:textId="77777777" w:rsidR="005C0FD6" w:rsidRPr="005C0FD6" w:rsidRDefault="005C0FD6" w:rsidP="005C0FD6">
      <w:r w:rsidRPr="005C0FD6">
        <w:t>Approve expenses.</w:t>
      </w:r>
    </w:p>
    <w:p w14:paraId="0FF193AE" w14:textId="77777777" w:rsidR="005C0FD6" w:rsidRPr="005C0FD6" w:rsidRDefault="005C0FD6" w:rsidP="005C0FD6">
      <w:r w:rsidRPr="005C0FD6">
        <w:t>View cash flow.</w:t>
      </w:r>
    </w:p>
    <w:p w14:paraId="41BB2166" w14:textId="77777777" w:rsidR="005C0FD6" w:rsidRPr="005C0FD6" w:rsidRDefault="005C0FD6" w:rsidP="005C0FD6">
      <w:r w:rsidRPr="005C0FD6">
        <w:t>Review profitability.</w:t>
      </w:r>
    </w:p>
    <w:p w14:paraId="42FD1FD2" w14:textId="77777777" w:rsidR="005C0FD6" w:rsidRPr="005C0FD6" w:rsidRDefault="005C0FD6" w:rsidP="005C0FD6">
      <w:r w:rsidRPr="005C0FD6">
        <w:t>Approve invoices.</w:t>
      </w:r>
    </w:p>
    <w:p w14:paraId="03BA85FF" w14:textId="77777777" w:rsidR="005C0FD6" w:rsidRPr="005C0FD6" w:rsidRDefault="005C0FD6" w:rsidP="005C0FD6">
      <w:r w:rsidRPr="005C0FD6">
        <w:t>Everything works from a phone.</w:t>
      </w:r>
    </w:p>
    <w:p w14:paraId="25B33EC9" w14:textId="77777777" w:rsidR="005C0FD6" w:rsidRPr="005C0FD6" w:rsidRDefault="005C0FD6" w:rsidP="005C0FD6">
      <w:r w:rsidRPr="005C0FD6">
        <w:pict w14:anchorId="42C94B84">
          <v:rect id="_x0000_i9872" style="width:0;height:1.5pt" o:hralign="center" o:hrstd="t" o:hr="t" fillcolor="#a0a0a0" stroked="f"/>
        </w:pict>
      </w:r>
    </w:p>
    <w:p w14:paraId="687C72DE" w14:textId="77777777" w:rsidR="005C0FD6" w:rsidRPr="005C0FD6" w:rsidRDefault="005C0FD6" w:rsidP="005C0FD6">
      <w:pPr>
        <w:rPr>
          <w:b/>
          <w:bCs/>
        </w:rPr>
      </w:pPr>
      <w:r w:rsidRPr="005C0FD6">
        <w:rPr>
          <w:b/>
          <w:bCs/>
        </w:rPr>
        <w:t>The KoreVity Difference</w:t>
      </w:r>
    </w:p>
    <w:p w14:paraId="094FA44A" w14:textId="77777777" w:rsidR="005C0FD6" w:rsidRPr="005C0FD6" w:rsidRDefault="005C0FD6" w:rsidP="005C0FD6">
      <w:r w:rsidRPr="005C0FD6">
        <w:t>Traditional finance software asks:</w:t>
      </w:r>
    </w:p>
    <w:p w14:paraId="4F5E651A" w14:textId="77777777" w:rsidR="005C0FD6" w:rsidRPr="005C0FD6" w:rsidRDefault="005C0FD6" w:rsidP="005C0FD6">
      <w:r w:rsidRPr="005C0FD6">
        <w:t>"Did we record the transaction correctly?"</w:t>
      </w:r>
    </w:p>
    <w:p w14:paraId="73597574" w14:textId="77777777" w:rsidR="005C0FD6" w:rsidRPr="005C0FD6" w:rsidRDefault="005C0FD6" w:rsidP="005C0FD6">
      <w:r w:rsidRPr="005C0FD6">
        <w:t>KoreVity asks:</w:t>
      </w:r>
    </w:p>
    <w:p w14:paraId="49FBC945" w14:textId="77777777" w:rsidR="005C0FD6" w:rsidRPr="005C0FD6" w:rsidRDefault="005C0FD6" w:rsidP="005C0FD6">
      <w:r w:rsidRPr="005C0FD6">
        <w:rPr>
          <w:b/>
          <w:bCs/>
        </w:rPr>
        <w:t>"What does this financial information tell us about the health and future of the business?"</w:t>
      </w:r>
    </w:p>
    <w:p w14:paraId="5B6525B8" w14:textId="77777777" w:rsidR="005C0FD6" w:rsidRPr="005C0FD6" w:rsidRDefault="005C0FD6" w:rsidP="005C0FD6">
      <w:r w:rsidRPr="005C0FD6">
        <w:t>That's a much bigger question.</w:t>
      </w:r>
    </w:p>
    <w:p w14:paraId="5264F2E3" w14:textId="77777777" w:rsidR="005C0FD6" w:rsidRPr="005C0FD6" w:rsidRDefault="005C0FD6" w:rsidP="005C0FD6">
      <w:r w:rsidRPr="005C0FD6">
        <w:pict w14:anchorId="3F62CDE9">
          <v:rect id="_x0000_i9873" style="width:0;height:1.5pt" o:hralign="center" o:hrstd="t" o:hr="t" fillcolor="#a0a0a0" stroked="f"/>
        </w:pict>
      </w:r>
    </w:p>
    <w:p w14:paraId="05C6CFA7" w14:textId="77777777" w:rsidR="005C0FD6" w:rsidRPr="005C0FD6" w:rsidRDefault="005C0FD6" w:rsidP="005C0FD6">
      <w:pPr>
        <w:rPr>
          <w:b/>
          <w:bCs/>
        </w:rPr>
      </w:pPr>
      <w:r w:rsidRPr="005C0FD6">
        <w:rPr>
          <w:b/>
          <w:bCs/>
        </w:rPr>
        <w:t>Financial Platform Principles</w:t>
      </w:r>
    </w:p>
    <w:p w14:paraId="3718DD56" w14:textId="77777777" w:rsidR="005C0FD6" w:rsidRPr="005C0FD6" w:rsidRDefault="005C0FD6" w:rsidP="005C0FD6">
      <w:r w:rsidRPr="005C0FD6">
        <w:t>These become permanent.</w:t>
      </w:r>
    </w:p>
    <w:p w14:paraId="4FEFF166" w14:textId="77777777" w:rsidR="005C0FD6" w:rsidRPr="005C0FD6" w:rsidRDefault="005C0FD6" w:rsidP="005C0FD6">
      <w:pPr>
        <w:rPr>
          <w:b/>
          <w:bCs/>
        </w:rPr>
      </w:pPr>
      <w:r w:rsidRPr="005C0FD6">
        <w:rPr>
          <w:b/>
          <w:bCs/>
        </w:rPr>
        <w:lastRenderedPageBreak/>
        <w:t>1.</w:t>
      </w:r>
    </w:p>
    <w:p w14:paraId="430CC8FF" w14:textId="77777777" w:rsidR="005C0FD6" w:rsidRPr="005C0FD6" w:rsidRDefault="005C0FD6" w:rsidP="005C0FD6">
      <w:r w:rsidRPr="005C0FD6">
        <w:t>Finance should explain business performance.</w:t>
      </w:r>
    </w:p>
    <w:p w14:paraId="5C87AA8A" w14:textId="77777777" w:rsidR="005C0FD6" w:rsidRPr="005C0FD6" w:rsidRDefault="005C0FD6" w:rsidP="005C0FD6">
      <w:r w:rsidRPr="005C0FD6">
        <w:pict w14:anchorId="4C823E02">
          <v:rect id="_x0000_i9874" style="width:0;height:1.5pt" o:hralign="center" o:hrstd="t" o:hr="t" fillcolor="#a0a0a0" stroked="f"/>
        </w:pict>
      </w:r>
    </w:p>
    <w:p w14:paraId="5BA64A0C" w14:textId="77777777" w:rsidR="005C0FD6" w:rsidRPr="005C0FD6" w:rsidRDefault="005C0FD6" w:rsidP="005C0FD6">
      <w:pPr>
        <w:rPr>
          <w:b/>
          <w:bCs/>
        </w:rPr>
      </w:pPr>
      <w:r w:rsidRPr="005C0FD6">
        <w:rPr>
          <w:b/>
          <w:bCs/>
        </w:rPr>
        <w:t>2.</w:t>
      </w:r>
    </w:p>
    <w:p w14:paraId="15738701" w14:textId="77777777" w:rsidR="005C0FD6" w:rsidRPr="005C0FD6" w:rsidRDefault="005C0FD6" w:rsidP="005C0FD6">
      <w:r w:rsidRPr="005C0FD6">
        <w:t>Operational data and financial data should never be separate.</w:t>
      </w:r>
    </w:p>
    <w:p w14:paraId="0C0EE046" w14:textId="77777777" w:rsidR="005C0FD6" w:rsidRPr="005C0FD6" w:rsidRDefault="005C0FD6" w:rsidP="005C0FD6">
      <w:r w:rsidRPr="005C0FD6">
        <w:pict w14:anchorId="3B91AED0">
          <v:rect id="_x0000_i9875" style="width:0;height:1.5pt" o:hralign="center" o:hrstd="t" o:hr="t" fillcolor="#a0a0a0" stroked="f"/>
        </w:pict>
      </w:r>
    </w:p>
    <w:p w14:paraId="31BE85AB" w14:textId="77777777" w:rsidR="005C0FD6" w:rsidRPr="005C0FD6" w:rsidRDefault="005C0FD6" w:rsidP="005C0FD6">
      <w:pPr>
        <w:rPr>
          <w:b/>
          <w:bCs/>
        </w:rPr>
      </w:pPr>
      <w:r w:rsidRPr="005C0FD6">
        <w:rPr>
          <w:b/>
          <w:bCs/>
        </w:rPr>
        <w:t>3.</w:t>
      </w:r>
    </w:p>
    <w:p w14:paraId="751AB959" w14:textId="77777777" w:rsidR="005C0FD6" w:rsidRPr="005C0FD6" w:rsidRDefault="005C0FD6" w:rsidP="005C0FD6">
      <w:r w:rsidRPr="005C0FD6">
        <w:t>Every dollar should have context.</w:t>
      </w:r>
    </w:p>
    <w:p w14:paraId="1D458F6F" w14:textId="77777777" w:rsidR="005C0FD6" w:rsidRPr="005C0FD6" w:rsidRDefault="005C0FD6" w:rsidP="005C0FD6">
      <w:r w:rsidRPr="005C0FD6">
        <w:pict w14:anchorId="5EEC4477">
          <v:rect id="_x0000_i9876" style="width:0;height:1.5pt" o:hralign="center" o:hrstd="t" o:hr="t" fillcolor="#a0a0a0" stroked="f"/>
        </w:pict>
      </w:r>
    </w:p>
    <w:p w14:paraId="109C51CB" w14:textId="77777777" w:rsidR="005C0FD6" w:rsidRPr="005C0FD6" w:rsidRDefault="005C0FD6" w:rsidP="005C0FD6">
      <w:pPr>
        <w:rPr>
          <w:b/>
          <w:bCs/>
        </w:rPr>
      </w:pPr>
      <w:r w:rsidRPr="005C0FD6">
        <w:rPr>
          <w:b/>
          <w:bCs/>
        </w:rPr>
        <w:t>4.</w:t>
      </w:r>
    </w:p>
    <w:p w14:paraId="57FAA2A0" w14:textId="77777777" w:rsidR="005C0FD6" w:rsidRPr="005C0FD6" w:rsidRDefault="005C0FD6" w:rsidP="005C0FD6">
      <w:r w:rsidRPr="005C0FD6">
        <w:t>AI predicts, explains, and recommends.</w:t>
      </w:r>
    </w:p>
    <w:p w14:paraId="453DB1B6" w14:textId="77777777" w:rsidR="005C0FD6" w:rsidRPr="005C0FD6" w:rsidRDefault="005C0FD6" w:rsidP="005C0FD6">
      <w:r w:rsidRPr="005C0FD6">
        <w:pict w14:anchorId="290B8071">
          <v:rect id="_x0000_i9877" style="width:0;height:1.5pt" o:hralign="center" o:hrstd="t" o:hr="t" fillcolor="#a0a0a0" stroked="f"/>
        </w:pict>
      </w:r>
    </w:p>
    <w:p w14:paraId="6AD767EF" w14:textId="77777777" w:rsidR="005C0FD6" w:rsidRPr="005C0FD6" w:rsidRDefault="005C0FD6" w:rsidP="005C0FD6">
      <w:pPr>
        <w:rPr>
          <w:b/>
          <w:bCs/>
        </w:rPr>
      </w:pPr>
      <w:r w:rsidRPr="005C0FD6">
        <w:rPr>
          <w:b/>
          <w:bCs/>
        </w:rPr>
        <w:t>5.</w:t>
      </w:r>
    </w:p>
    <w:p w14:paraId="64BB2D57" w14:textId="77777777" w:rsidR="005C0FD6" w:rsidRPr="005C0FD6" w:rsidRDefault="005C0FD6" w:rsidP="005C0FD6">
      <w:r w:rsidRPr="005C0FD6">
        <w:t>Businesses can keep their existing accounting systems.</w:t>
      </w:r>
    </w:p>
    <w:p w14:paraId="7BC743A2" w14:textId="77777777" w:rsidR="005C0FD6" w:rsidRPr="005C0FD6" w:rsidRDefault="005C0FD6" w:rsidP="005C0FD6">
      <w:r w:rsidRPr="005C0FD6">
        <w:pict w14:anchorId="394B4884">
          <v:rect id="_x0000_i9878" style="width:0;height:1.5pt" o:hralign="center" o:hrstd="t" o:hr="t" fillcolor="#a0a0a0" stroked="f"/>
        </w:pict>
      </w:r>
    </w:p>
    <w:p w14:paraId="267AA6AC" w14:textId="77777777" w:rsidR="005C0FD6" w:rsidRPr="005C0FD6" w:rsidRDefault="005C0FD6" w:rsidP="005C0FD6">
      <w:pPr>
        <w:rPr>
          <w:b/>
          <w:bCs/>
        </w:rPr>
      </w:pPr>
      <w:r w:rsidRPr="005C0FD6">
        <w:rPr>
          <w:b/>
          <w:bCs/>
        </w:rPr>
        <w:t>6.</w:t>
      </w:r>
    </w:p>
    <w:p w14:paraId="4A58E209" w14:textId="77777777" w:rsidR="005C0FD6" w:rsidRPr="005C0FD6" w:rsidRDefault="005C0FD6" w:rsidP="005C0FD6">
      <w:r w:rsidRPr="005C0FD6">
        <w:t>Profitability should exist at every level.</w:t>
      </w:r>
    </w:p>
    <w:p w14:paraId="4EE44D08" w14:textId="77777777" w:rsidR="005C0FD6" w:rsidRPr="005C0FD6" w:rsidRDefault="005C0FD6" w:rsidP="005C0FD6">
      <w:r w:rsidRPr="005C0FD6">
        <w:pict w14:anchorId="1829C526">
          <v:rect id="_x0000_i9879" style="width:0;height:1.5pt" o:hralign="center" o:hrstd="t" o:hr="t" fillcolor="#a0a0a0" stroked="f"/>
        </w:pict>
      </w:r>
    </w:p>
    <w:p w14:paraId="276C1CFA" w14:textId="77777777" w:rsidR="005C0FD6" w:rsidRPr="005C0FD6" w:rsidRDefault="005C0FD6" w:rsidP="005C0FD6">
      <w:pPr>
        <w:rPr>
          <w:b/>
          <w:bCs/>
        </w:rPr>
      </w:pPr>
      <w:r w:rsidRPr="005C0FD6">
        <w:rPr>
          <w:b/>
          <w:bCs/>
        </w:rPr>
        <w:t>7.</w:t>
      </w:r>
    </w:p>
    <w:p w14:paraId="79A059F7" w14:textId="77777777" w:rsidR="005C0FD6" w:rsidRPr="005C0FD6" w:rsidRDefault="005C0FD6" w:rsidP="005C0FD6">
      <w:r w:rsidRPr="005C0FD6">
        <w:t>Financial intelligence should support decisions, not just compliance.</w:t>
      </w:r>
    </w:p>
    <w:p w14:paraId="17A84CF2" w14:textId="77777777" w:rsidR="005C0FD6" w:rsidRPr="005C0FD6" w:rsidRDefault="005C0FD6" w:rsidP="005C0FD6">
      <w:r w:rsidRPr="005C0FD6">
        <w:pict w14:anchorId="157D0A70">
          <v:rect id="_x0000_i9880" style="width:0;height:1.5pt" o:hralign="center" o:hrstd="t" o:hr="t" fillcolor="#a0a0a0" stroked="f"/>
        </w:pict>
      </w:r>
    </w:p>
    <w:p w14:paraId="2E9CAF44" w14:textId="77777777" w:rsidR="005C0FD6" w:rsidRPr="005C0FD6" w:rsidRDefault="005C0FD6" w:rsidP="005C0FD6">
      <w:pPr>
        <w:rPr>
          <w:b/>
          <w:bCs/>
        </w:rPr>
      </w:pPr>
      <w:r w:rsidRPr="005C0FD6">
        <w:rPr>
          <w:b/>
          <w:bCs/>
        </w:rPr>
        <w:t>What We've Built</w:t>
      </w:r>
    </w:p>
    <w:p w14:paraId="4BFC84E4" w14:textId="77777777" w:rsidR="005C0FD6" w:rsidRPr="005C0FD6" w:rsidRDefault="005C0FD6" w:rsidP="005C0FD6">
      <w:r w:rsidRPr="005C0FD6">
        <w:t>Our Finance, Billing &amp; Business Performance Platform now includes:</w:t>
      </w:r>
    </w:p>
    <w:p w14:paraId="3182F9B8"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Financial Dashboard </w:t>
      </w:r>
    </w:p>
    <w:p w14:paraId="08B2C7FC"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Financial Health Score </w:t>
      </w:r>
    </w:p>
    <w:p w14:paraId="4DAED49B"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Revenue Intelligence </w:t>
      </w:r>
    </w:p>
    <w:p w14:paraId="471F11C7"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Profit Intelligence </w:t>
      </w:r>
    </w:p>
    <w:p w14:paraId="0DF9E679" w14:textId="77777777" w:rsidR="005C0FD6" w:rsidRPr="005C0FD6" w:rsidRDefault="005C0FD6" w:rsidP="005C0FD6">
      <w:pPr>
        <w:numPr>
          <w:ilvl w:val="0"/>
          <w:numId w:val="155"/>
        </w:numPr>
      </w:pPr>
      <w:r w:rsidRPr="005C0FD6">
        <w:rPr>
          <w:rFonts w:ascii="Segoe UI Emoji" w:hAnsi="Segoe UI Emoji" w:cs="Segoe UI Emoji"/>
        </w:rPr>
        <w:lastRenderedPageBreak/>
        <w:t>✅</w:t>
      </w:r>
      <w:r w:rsidRPr="005C0FD6">
        <w:t xml:space="preserve"> Quotes &amp; Estimates </w:t>
      </w:r>
    </w:p>
    <w:p w14:paraId="470B6801"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Flexible Pricing Engine </w:t>
      </w:r>
    </w:p>
    <w:p w14:paraId="1BA1C31C"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Smart Invoices </w:t>
      </w:r>
    </w:p>
    <w:p w14:paraId="27C6CD5C"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Payment Tracking </w:t>
      </w:r>
    </w:p>
    <w:p w14:paraId="10C10124"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AI Collections </w:t>
      </w:r>
    </w:p>
    <w:p w14:paraId="575576D4"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Expense Management </w:t>
      </w:r>
    </w:p>
    <w:p w14:paraId="04BC7810"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Approval Workflows </w:t>
      </w:r>
    </w:p>
    <w:p w14:paraId="4D56B782"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Department Budgets </w:t>
      </w:r>
    </w:p>
    <w:p w14:paraId="12CACAD3"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Budget Intelligence </w:t>
      </w:r>
    </w:p>
    <w:p w14:paraId="08D3B6E7"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Cash Flow Monitoring </w:t>
      </w:r>
    </w:p>
    <w:p w14:paraId="3D1C82E0"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AI Forecasting </w:t>
      </w:r>
    </w:p>
    <w:p w14:paraId="09D5A5BE"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Profitability Analysis </w:t>
      </w:r>
    </w:p>
    <w:p w14:paraId="64441FBF"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Customer Lifetime Value </w:t>
      </w:r>
    </w:p>
    <w:p w14:paraId="2482C54B"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Financial Risk Detection </w:t>
      </w:r>
    </w:p>
    <w:p w14:paraId="47D79F18"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Opportunity Detection </w:t>
      </w:r>
    </w:p>
    <w:p w14:paraId="35FF352F"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Recurring Revenue Support </w:t>
      </w:r>
    </w:p>
    <w:p w14:paraId="1AA82145"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Tax Management Integration </w:t>
      </w:r>
    </w:p>
    <w:p w14:paraId="3F111BB3"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Multi-Currency Foundation </w:t>
      </w:r>
    </w:p>
    <w:p w14:paraId="0E606E62"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Financial Timeline </w:t>
      </w:r>
    </w:p>
    <w:p w14:paraId="24775C9A"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AI Financial Advisor </w:t>
      </w:r>
    </w:p>
    <w:p w14:paraId="12283FDD"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Executive Finance Briefings </w:t>
      </w:r>
    </w:p>
    <w:p w14:paraId="2D26B271" w14:textId="77777777" w:rsidR="005C0FD6" w:rsidRPr="005C0FD6" w:rsidRDefault="005C0FD6" w:rsidP="005C0FD6">
      <w:pPr>
        <w:numPr>
          <w:ilvl w:val="0"/>
          <w:numId w:val="155"/>
        </w:numPr>
      </w:pPr>
      <w:r w:rsidRPr="005C0FD6">
        <w:rPr>
          <w:rFonts w:ascii="Segoe UI Emoji" w:hAnsi="Segoe UI Emoji" w:cs="Segoe UI Emoji"/>
        </w:rPr>
        <w:t>✅</w:t>
      </w:r>
      <w:r w:rsidRPr="005C0FD6">
        <w:t xml:space="preserve"> Mobile Finance Management </w:t>
      </w:r>
    </w:p>
    <w:p w14:paraId="40985285" w14:textId="77777777" w:rsidR="005C0FD6" w:rsidRPr="005C0FD6" w:rsidRDefault="005C0FD6" w:rsidP="005C0FD6">
      <w:r w:rsidRPr="005C0FD6">
        <w:pict w14:anchorId="79063709">
          <v:rect id="_x0000_i9881" style="width:0;height:1.5pt" o:hralign="center" o:hrstd="t" o:hr="t" fillcolor="#a0a0a0" stroked="f"/>
        </w:pict>
      </w:r>
    </w:p>
    <w:p w14:paraId="2EA29E5F" w14:textId="77777777" w:rsidR="005C0FD6" w:rsidRPr="005C0FD6" w:rsidRDefault="005C0FD6" w:rsidP="005C0FD6">
      <w:pPr>
        <w:rPr>
          <w:b/>
          <w:bCs/>
        </w:rPr>
      </w:pPr>
      <w:r w:rsidRPr="005C0FD6">
        <w:rPr>
          <w:b/>
          <w:bCs/>
        </w:rPr>
        <w:t>Another Big Milestone</w:t>
      </w:r>
    </w:p>
    <w:p w14:paraId="2FA26520" w14:textId="77777777" w:rsidR="005C0FD6" w:rsidRPr="005C0FD6" w:rsidRDefault="005C0FD6" w:rsidP="005C0FD6">
      <w:r w:rsidRPr="005C0FD6">
        <w:t>At this point, KoreVity has evolved into a true business operating system:</w:t>
      </w:r>
    </w:p>
    <w:p w14:paraId="040E4276" w14:textId="77777777" w:rsidR="005C0FD6" w:rsidRPr="005C0FD6" w:rsidRDefault="005C0FD6" w:rsidP="005C0FD6">
      <w:r w:rsidRPr="005C0FD6">
        <w:t xml:space="preserve">                    Decision </w:t>
      </w:r>
      <w:proofErr w:type="spellStart"/>
      <w:r w:rsidRPr="005C0FD6">
        <w:t>Center</w:t>
      </w:r>
      <w:proofErr w:type="spellEnd"/>
    </w:p>
    <w:p w14:paraId="3218676F" w14:textId="77777777" w:rsidR="005C0FD6" w:rsidRPr="005C0FD6" w:rsidRDefault="005C0FD6" w:rsidP="005C0FD6">
      <w:r w:rsidRPr="005C0FD6">
        <w:lastRenderedPageBreak/>
        <w:t xml:space="preserve">                           </w:t>
      </w:r>
      <w:r w:rsidRPr="005C0FD6">
        <w:rPr>
          <w:rFonts w:ascii="Arial" w:hAnsi="Arial" w:cs="Arial"/>
        </w:rPr>
        <w:t>▲</w:t>
      </w:r>
    </w:p>
    <w:p w14:paraId="6D44DA7F" w14:textId="77777777" w:rsidR="005C0FD6" w:rsidRPr="005C0FD6" w:rsidRDefault="005C0FD6" w:rsidP="005C0FD6">
      <w:r w:rsidRPr="005C0FD6">
        <w:t xml:space="preserve">                           │</w:t>
      </w:r>
    </w:p>
    <w:p w14:paraId="057F3DCA" w14:textId="77777777" w:rsidR="005C0FD6" w:rsidRPr="005C0FD6" w:rsidRDefault="005C0FD6" w:rsidP="005C0FD6">
      <w:r w:rsidRPr="005C0FD6">
        <w:t xml:space="preserve">                    Workflow Engine</w:t>
      </w:r>
    </w:p>
    <w:p w14:paraId="7D722766" w14:textId="77777777" w:rsidR="005C0FD6" w:rsidRPr="005C0FD6" w:rsidRDefault="005C0FD6" w:rsidP="005C0FD6">
      <w:r w:rsidRPr="005C0FD6">
        <w:t xml:space="preserve">                           </w:t>
      </w:r>
      <w:r w:rsidRPr="005C0FD6">
        <w:rPr>
          <w:rFonts w:ascii="Arial" w:hAnsi="Arial" w:cs="Arial"/>
        </w:rPr>
        <w:t>▲</w:t>
      </w:r>
    </w:p>
    <w:p w14:paraId="1F5E7D07" w14:textId="77777777" w:rsidR="005C0FD6" w:rsidRPr="005C0FD6" w:rsidRDefault="005C0FD6" w:rsidP="005C0FD6">
      <w:r w:rsidRPr="005C0FD6">
        <w:t xml:space="preserve">                           │</w:t>
      </w:r>
    </w:p>
    <w:p w14:paraId="06EF2A85" w14:textId="77777777" w:rsidR="005C0FD6" w:rsidRPr="005C0FD6" w:rsidRDefault="005C0FD6" w:rsidP="005C0FD6">
      <w:r w:rsidRPr="005C0FD6">
        <w:t xml:space="preserve"> Customers ─ Orders ─ Inventory ─ Finance</w:t>
      </w:r>
    </w:p>
    <w:p w14:paraId="203EF3E7" w14:textId="77777777" w:rsidR="005C0FD6" w:rsidRPr="005C0FD6" w:rsidRDefault="005C0FD6" w:rsidP="005C0FD6">
      <w:r w:rsidRPr="005C0FD6">
        <w:t xml:space="preserve">      │          │          │         │</w:t>
      </w:r>
    </w:p>
    <w:p w14:paraId="2A1FB89D"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1DFA34C1" w14:textId="77777777" w:rsidR="005C0FD6" w:rsidRPr="005C0FD6" w:rsidRDefault="005C0FD6" w:rsidP="005C0FD6">
      <w:r w:rsidRPr="005C0FD6">
        <w:t xml:space="preserve">      │          │          │         │</w:t>
      </w:r>
    </w:p>
    <w:p w14:paraId="22C6A229" w14:textId="77777777" w:rsidR="005C0FD6" w:rsidRPr="005C0FD6" w:rsidRDefault="005C0FD6" w:rsidP="005C0FD6">
      <w:r w:rsidRPr="005C0FD6">
        <w:t xml:space="preserve"> People    Documents   </w:t>
      </w:r>
      <w:proofErr w:type="gramStart"/>
      <w:r w:rsidRPr="005C0FD6">
        <w:t>Projects  Integrations</w:t>
      </w:r>
      <w:proofErr w:type="gramEnd"/>
    </w:p>
    <w:p w14:paraId="3947D4C3" w14:textId="77777777" w:rsidR="005C0FD6" w:rsidRPr="005C0FD6" w:rsidRDefault="005C0FD6" w:rsidP="005C0FD6">
      <w:r w:rsidRPr="005C0FD6">
        <w:t>Everything feeds everything else.</w:t>
      </w:r>
    </w:p>
    <w:p w14:paraId="13BA1CD3" w14:textId="77777777" w:rsidR="005C0FD6" w:rsidRPr="005C0FD6" w:rsidRDefault="005C0FD6" w:rsidP="005C0FD6">
      <w:r w:rsidRPr="005C0FD6">
        <w:t>An invoice isn't just a financial record—it affects:</w:t>
      </w:r>
    </w:p>
    <w:p w14:paraId="65F09847" w14:textId="77777777" w:rsidR="005C0FD6" w:rsidRPr="005C0FD6" w:rsidRDefault="005C0FD6" w:rsidP="005C0FD6">
      <w:pPr>
        <w:numPr>
          <w:ilvl w:val="0"/>
          <w:numId w:val="156"/>
        </w:numPr>
      </w:pPr>
      <w:r w:rsidRPr="005C0FD6">
        <w:t xml:space="preserve">Customer health </w:t>
      </w:r>
    </w:p>
    <w:p w14:paraId="5A0EBC86" w14:textId="77777777" w:rsidR="005C0FD6" w:rsidRPr="005C0FD6" w:rsidRDefault="005C0FD6" w:rsidP="005C0FD6">
      <w:pPr>
        <w:numPr>
          <w:ilvl w:val="0"/>
          <w:numId w:val="156"/>
        </w:numPr>
      </w:pPr>
      <w:r w:rsidRPr="005C0FD6">
        <w:t xml:space="preserve">Cash flow </w:t>
      </w:r>
    </w:p>
    <w:p w14:paraId="02634DA1" w14:textId="77777777" w:rsidR="005C0FD6" w:rsidRPr="005C0FD6" w:rsidRDefault="005C0FD6" w:rsidP="005C0FD6">
      <w:pPr>
        <w:numPr>
          <w:ilvl w:val="0"/>
          <w:numId w:val="156"/>
        </w:numPr>
      </w:pPr>
      <w:r w:rsidRPr="005C0FD6">
        <w:t xml:space="preserve">Profitability </w:t>
      </w:r>
    </w:p>
    <w:p w14:paraId="36A5D103" w14:textId="77777777" w:rsidR="005C0FD6" w:rsidRPr="005C0FD6" w:rsidRDefault="005C0FD6" w:rsidP="005C0FD6">
      <w:pPr>
        <w:numPr>
          <w:ilvl w:val="0"/>
          <w:numId w:val="156"/>
        </w:numPr>
      </w:pPr>
      <w:r w:rsidRPr="005C0FD6">
        <w:t xml:space="preserve">Business Health Score </w:t>
      </w:r>
    </w:p>
    <w:p w14:paraId="12502A6D" w14:textId="77777777" w:rsidR="005C0FD6" w:rsidRPr="005C0FD6" w:rsidRDefault="005C0FD6" w:rsidP="005C0FD6">
      <w:pPr>
        <w:numPr>
          <w:ilvl w:val="0"/>
          <w:numId w:val="156"/>
        </w:numPr>
      </w:pPr>
      <w:r w:rsidRPr="005C0FD6">
        <w:t xml:space="preserve">Decision </w:t>
      </w:r>
      <w:proofErr w:type="spellStart"/>
      <w:r w:rsidRPr="005C0FD6">
        <w:t>Center</w:t>
      </w:r>
      <w:proofErr w:type="spellEnd"/>
      <w:r w:rsidRPr="005C0FD6">
        <w:t xml:space="preserve"> </w:t>
      </w:r>
    </w:p>
    <w:p w14:paraId="287842E8" w14:textId="77777777" w:rsidR="005C0FD6" w:rsidRPr="005C0FD6" w:rsidRDefault="005C0FD6" w:rsidP="005C0FD6">
      <w:pPr>
        <w:numPr>
          <w:ilvl w:val="0"/>
          <w:numId w:val="156"/>
        </w:numPr>
      </w:pPr>
      <w:r w:rsidRPr="005C0FD6">
        <w:t xml:space="preserve">AI recommendations </w:t>
      </w:r>
    </w:p>
    <w:p w14:paraId="28AB97AC" w14:textId="77777777" w:rsidR="005C0FD6" w:rsidRPr="005C0FD6" w:rsidRDefault="005C0FD6" w:rsidP="005C0FD6">
      <w:pPr>
        <w:numPr>
          <w:ilvl w:val="0"/>
          <w:numId w:val="156"/>
        </w:numPr>
      </w:pPr>
      <w:r w:rsidRPr="005C0FD6">
        <w:t xml:space="preserve">Workflows </w:t>
      </w:r>
    </w:p>
    <w:p w14:paraId="59E66FB5" w14:textId="77777777" w:rsidR="005C0FD6" w:rsidRPr="005C0FD6" w:rsidRDefault="005C0FD6" w:rsidP="005C0FD6">
      <w:pPr>
        <w:numPr>
          <w:ilvl w:val="0"/>
          <w:numId w:val="156"/>
        </w:numPr>
      </w:pPr>
      <w:r w:rsidRPr="005C0FD6">
        <w:t xml:space="preserve">Executive briefings </w:t>
      </w:r>
    </w:p>
    <w:p w14:paraId="785864DE" w14:textId="77777777" w:rsidR="005C0FD6" w:rsidRPr="005C0FD6" w:rsidRDefault="005C0FD6" w:rsidP="005C0FD6">
      <w:r w:rsidRPr="005C0FD6">
        <w:t>That's the power of the architecture we've been building.</w:t>
      </w:r>
    </w:p>
    <w:p w14:paraId="72228AFC" w14:textId="77777777" w:rsidR="005C0FD6" w:rsidRPr="005C0FD6" w:rsidRDefault="005C0FD6" w:rsidP="005C0FD6">
      <w:r w:rsidRPr="005C0FD6">
        <w:pict w14:anchorId="7E7A57FD">
          <v:rect id="_x0000_i9882" style="width:0;height:1.5pt" o:hralign="center" o:hrstd="t" o:hr="t" fillcolor="#a0a0a0" stroked="f"/>
        </w:pict>
      </w:r>
    </w:p>
    <w:p w14:paraId="323AECF2" w14:textId="77777777" w:rsidR="005C0FD6" w:rsidRPr="005C0FD6" w:rsidRDefault="005C0FD6" w:rsidP="005C0FD6">
      <w:pPr>
        <w:rPr>
          <w:b/>
          <w:bCs/>
        </w:rPr>
      </w:pPr>
      <w:r w:rsidRPr="005C0FD6">
        <w:rPr>
          <w:b/>
          <w:bCs/>
        </w:rPr>
        <w:t>Where We Go Next</w:t>
      </w:r>
    </w:p>
    <w:p w14:paraId="19A0BC16" w14:textId="77777777" w:rsidR="005C0FD6" w:rsidRPr="005C0FD6" w:rsidRDefault="005C0FD6" w:rsidP="005C0FD6">
      <w:r w:rsidRPr="005C0FD6">
        <w:t>We've designed how a business operates internally.</w:t>
      </w:r>
    </w:p>
    <w:p w14:paraId="465C4600" w14:textId="77777777" w:rsidR="005C0FD6" w:rsidRPr="005C0FD6" w:rsidRDefault="005C0FD6" w:rsidP="005C0FD6">
      <w:r w:rsidRPr="005C0FD6">
        <w:t xml:space="preserve">Now we need to design how it interacts with the </w:t>
      </w:r>
      <w:r w:rsidRPr="005C0FD6">
        <w:rPr>
          <w:b/>
          <w:bCs/>
        </w:rPr>
        <w:t>outside world</w:t>
      </w:r>
      <w:r w:rsidRPr="005C0FD6">
        <w:t>.</w:t>
      </w:r>
    </w:p>
    <w:p w14:paraId="5CF635B4" w14:textId="77777777" w:rsidR="005C0FD6" w:rsidRPr="005C0FD6" w:rsidRDefault="005C0FD6" w:rsidP="005C0FD6">
      <w:r w:rsidRPr="005C0FD6">
        <w:t>Customers don't just place orders.</w:t>
      </w:r>
    </w:p>
    <w:p w14:paraId="6C773412" w14:textId="77777777" w:rsidR="005C0FD6" w:rsidRPr="005C0FD6" w:rsidRDefault="005C0FD6" w:rsidP="005C0FD6">
      <w:r w:rsidRPr="005C0FD6">
        <w:t>They need:</w:t>
      </w:r>
    </w:p>
    <w:p w14:paraId="34159625" w14:textId="77777777" w:rsidR="005C0FD6" w:rsidRPr="005C0FD6" w:rsidRDefault="005C0FD6" w:rsidP="005C0FD6">
      <w:pPr>
        <w:numPr>
          <w:ilvl w:val="0"/>
          <w:numId w:val="157"/>
        </w:numPr>
      </w:pPr>
      <w:r w:rsidRPr="005C0FD6">
        <w:t xml:space="preserve">Self-service portals </w:t>
      </w:r>
    </w:p>
    <w:p w14:paraId="3B2DC9CE" w14:textId="77777777" w:rsidR="005C0FD6" w:rsidRPr="005C0FD6" w:rsidRDefault="005C0FD6" w:rsidP="005C0FD6">
      <w:pPr>
        <w:numPr>
          <w:ilvl w:val="0"/>
          <w:numId w:val="157"/>
        </w:numPr>
      </w:pPr>
      <w:r w:rsidRPr="005C0FD6">
        <w:lastRenderedPageBreak/>
        <w:t xml:space="preserve">Order tracking </w:t>
      </w:r>
    </w:p>
    <w:p w14:paraId="66A3BECC" w14:textId="77777777" w:rsidR="005C0FD6" w:rsidRPr="005C0FD6" w:rsidRDefault="005C0FD6" w:rsidP="005C0FD6">
      <w:pPr>
        <w:numPr>
          <w:ilvl w:val="0"/>
          <w:numId w:val="157"/>
        </w:numPr>
      </w:pPr>
      <w:r w:rsidRPr="005C0FD6">
        <w:t xml:space="preserve">Support requests </w:t>
      </w:r>
    </w:p>
    <w:p w14:paraId="32DB8595" w14:textId="77777777" w:rsidR="005C0FD6" w:rsidRPr="005C0FD6" w:rsidRDefault="005C0FD6" w:rsidP="005C0FD6">
      <w:pPr>
        <w:numPr>
          <w:ilvl w:val="0"/>
          <w:numId w:val="157"/>
        </w:numPr>
      </w:pPr>
      <w:r w:rsidRPr="005C0FD6">
        <w:t xml:space="preserve">Documents </w:t>
      </w:r>
    </w:p>
    <w:p w14:paraId="2AA06711" w14:textId="77777777" w:rsidR="005C0FD6" w:rsidRPr="005C0FD6" w:rsidRDefault="005C0FD6" w:rsidP="005C0FD6">
      <w:pPr>
        <w:numPr>
          <w:ilvl w:val="0"/>
          <w:numId w:val="157"/>
        </w:numPr>
      </w:pPr>
      <w:r w:rsidRPr="005C0FD6">
        <w:t xml:space="preserve">Invoices </w:t>
      </w:r>
    </w:p>
    <w:p w14:paraId="669ECB05" w14:textId="77777777" w:rsidR="005C0FD6" w:rsidRPr="005C0FD6" w:rsidRDefault="005C0FD6" w:rsidP="005C0FD6">
      <w:pPr>
        <w:numPr>
          <w:ilvl w:val="0"/>
          <w:numId w:val="157"/>
        </w:numPr>
      </w:pPr>
      <w:r w:rsidRPr="005C0FD6">
        <w:t xml:space="preserve">Communication </w:t>
      </w:r>
    </w:p>
    <w:p w14:paraId="74DF6278" w14:textId="77777777" w:rsidR="005C0FD6" w:rsidRPr="005C0FD6" w:rsidRDefault="005C0FD6" w:rsidP="005C0FD6">
      <w:pPr>
        <w:numPr>
          <w:ilvl w:val="0"/>
          <w:numId w:val="157"/>
        </w:numPr>
      </w:pPr>
      <w:r w:rsidRPr="005C0FD6">
        <w:t xml:space="preserve">Knowledge base </w:t>
      </w:r>
    </w:p>
    <w:p w14:paraId="38D185C3" w14:textId="77777777" w:rsidR="005C0FD6" w:rsidRPr="005C0FD6" w:rsidRDefault="005C0FD6" w:rsidP="005C0FD6">
      <w:pPr>
        <w:numPr>
          <w:ilvl w:val="0"/>
          <w:numId w:val="157"/>
        </w:numPr>
      </w:pPr>
      <w:r w:rsidRPr="005C0FD6">
        <w:t xml:space="preserve">Approvals </w:t>
      </w:r>
    </w:p>
    <w:p w14:paraId="59056088" w14:textId="77777777" w:rsidR="005C0FD6" w:rsidRPr="005C0FD6" w:rsidRDefault="005C0FD6" w:rsidP="005C0FD6">
      <w:pPr>
        <w:numPr>
          <w:ilvl w:val="0"/>
          <w:numId w:val="157"/>
        </w:numPr>
      </w:pPr>
      <w:r w:rsidRPr="005C0FD6">
        <w:t xml:space="preserve">Shared workspaces </w:t>
      </w:r>
    </w:p>
    <w:p w14:paraId="3E552151" w14:textId="77777777" w:rsidR="005C0FD6" w:rsidRPr="005C0FD6" w:rsidRDefault="005C0FD6" w:rsidP="005C0FD6">
      <w:r w:rsidRPr="005C0FD6">
        <w:t>The same applies to suppliers and partners.</w:t>
      </w:r>
    </w:p>
    <w:p w14:paraId="62EBE715" w14:textId="77777777" w:rsidR="005C0FD6" w:rsidRPr="005C0FD6" w:rsidRDefault="005C0FD6" w:rsidP="005C0FD6">
      <w:proofErr w:type="gramStart"/>
      <w:r w:rsidRPr="005C0FD6">
        <w:t>So</w:t>
      </w:r>
      <w:proofErr w:type="gramEnd"/>
      <w:r w:rsidRPr="005C0FD6">
        <w:t xml:space="preserve"> the next major phase will be one of the biggest competitive advantages for KoreVity:</w:t>
      </w:r>
    </w:p>
    <w:p w14:paraId="0F0CF57C" w14:textId="77777777" w:rsidR="005C0FD6" w:rsidRPr="005C0FD6" w:rsidRDefault="005C0FD6" w:rsidP="005C0FD6">
      <w:pPr>
        <w:rPr>
          <w:b/>
          <w:bCs/>
        </w:rPr>
      </w:pPr>
      <w:r w:rsidRPr="005C0FD6">
        <w:rPr>
          <w:b/>
          <w:bCs/>
        </w:rPr>
        <w:t>Phase 4.13 — Customer, Supplier &amp; Partner Portals</w:t>
      </w:r>
    </w:p>
    <w:p w14:paraId="7F325C40" w14:textId="77777777" w:rsidR="005C0FD6" w:rsidRPr="005C0FD6" w:rsidRDefault="005C0FD6" w:rsidP="005C0FD6">
      <w:r w:rsidRPr="005C0FD6">
        <w:t xml:space="preserve">Rather than forcing everyone to email, call, or request updates, KoreVity will provide secure, role-based external workspaces where customers, suppliers, logistics partners, contractors, and vendors can collaborate directly with the business—while </w:t>
      </w:r>
      <w:proofErr w:type="gramStart"/>
      <w:r w:rsidRPr="005C0FD6">
        <w:t>still remaining</w:t>
      </w:r>
      <w:proofErr w:type="gramEnd"/>
      <w:r w:rsidRPr="005C0FD6">
        <w:t xml:space="preserve"> part of the same connected Business Graph. This transforms KoreVity from an internal operating system into a complete business ecosystem.</w:t>
      </w:r>
    </w:p>
    <w:p w14:paraId="13BC5B1D" w14:textId="77777777" w:rsidR="005C0FD6" w:rsidRDefault="005C0FD6"/>
    <w:p w14:paraId="61AAFBDA" w14:textId="77777777" w:rsidR="005C0FD6" w:rsidRDefault="005C0FD6"/>
    <w:p w14:paraId="11B73CB0" w14:textId="77777777" w:rsidR="005C0FD6" w:rsidRPr="005C0FD6" w:rsidRDefault="005C0FD6" w:rsidP="005C0FD6">
      <w:r w:rsidRPr="005C0FD6">
        <w:t>Excellent.</w:t>
      </w:r>
    </w:p>
    <w:p w14:paraId="3D9FEACE" w14:textId="77777777" w:rsidR="005C0FD6" w:rsidRPr="005C0FD6" w:rsidRDefault="005C0FD6" w:rsidP="005C0FD6">
      <w:r w:rsidRPr="005C0FD6">
        <w:t xml:space="preserve">This is one of the phases that I believe can become one of </w:t>
      </w:r>
      <w:proofErr w:type="spellStart"/>
      <w:r w:rsidRPr="005C0FD6">
        <w:t>KoreVity's</w:t>
      </w:r>
      <w:proofErr w:type="spellEnd"/>
      <w:r w:rsidRPr="005C0FD6">
        <w:t xml:space="preserve"> biggest competitive advantages.</w:t>
      </w:r>
    </w:p>
    <w:p w14:paraId="3AFFA386" w14:textId="77777777" w:rsidR="005C0FD6" w:rsidRPr="005C0FD6" w:rsidRDefault="005C0FD6" w:rsidP="005C0FD6">
      <w:r w:rsidRPr="005C0FD6">
        <w:t>Most software ends at the company boundary.</w:t>
      </w:r>
    </w:p>
    <w:p w14:paraId="7C31187A" w14:textId="77777777" w:rsidR="005C0FD6" w:rsidRPr="005C0FD6" w:rsidRDefault="005C0FD6" w:rsidP="005C0FD6">
      <w:r w:rsidRPr="005C0FD6">
        <w:t>KoreVity shouldn't.</w:t>
      </w:r>
    </w:p>
    <w:p w14:paraId="0285077F" w14:textId="77777777" w:rsidR="005C0FD6" w:rsidRPr="005C0FD6" w:rsidRDefault="005C0FD6" w:rsidP="005C0FD6">
      <w:r w:rsidRPr="005C0FD6">
        <w:t xml:space="preserve">It should become the platform </w:t>
      </w:r>
      <w:r w:rsidRPr="005C0FD6">
        <w:rPr>
          <w:b/>
          <w:bCs/>
        </w:rPr>
        <w:t>everyone involved in the business</w:t>
      </w:r>
      <w:r w:rsidRPr="005C0FD6">
        <w:t xml:space="preserve"> collaborates through.</w:t>
      </w:r>
    </w:p>
    <w:p w14:paraId="447D3A53" w14:textId="77777777" w:rsidR="005C0FD6" w:rsidRPr="005C0FD6" w:rsidRDefault="005C0FD6" w:rsidP="005C0FD6">
      <w:r w:rsidRPr="005C0FD6">
        <w:pict w14:anchorId="754080CC">
          <v:rect id="_x0000_i10173" style="width:0;height:1.5pt" o:hralign="center" o:hrstd="t" o:hr="t" fillcolor="#a0a0a0" stroked="f"/>
        </w:pict>
      </w:r>
    </w:p>
    <w:p w14:paraId="13335BEC" w14:textId="77777777" w:rsidR="005C0FD6" w:rsidRPr="005C0FD6" w:rsidRDefault="005C0FD6" w:rsidP="005C0FD6">
      <w:pPr>
        <w:rPr>
          <w:b/>
          <w:bCs/>
        </w:rPr>
      </w:pPr>
      <w:r w:rsidRPr="005C0FD6">
        <w:rPr>
          <w:b/>
          <w:bCs/>
        </w:rPr>
        <w:t>Phase 4.13 — Customer, Supplier &amp; Partner Portals</w:t>
      </w:r>
    </w:p>
    <w:p w14:paraId="345A2814" w14:textId="77777777" w:rsidR="005C0FD6" w:rsidRPr="005C0FD6" w:rsidRDefault="005C0FD6" w:rsidP="005C0FD6">
      <w:r w:rsidRPr="005C0FD6">
        <w:t>Let's establish another permanent principle.</w:t>
      </w:r>
    </w:p>
    <w:p w14:paraId="01C05BB7" w14:textId="77777777" w:rsidR="005C0FD6" w:rsidRPr="005C0FD6" w:rsidRDefault="005C0FD6" w:rsidP="005C0FD6">
      <w:pPr>
        <w:rPr>
          <w:b/>
          <w:bCs/>
        </w:rPr>
      </w:pPr>
      <w:r w:rsidRPr="005C0FD6">
        <w:rPr>
          <w:b/>
          <w:bCs/>
        </w:rPr>
        <w:t>KoreVity Principle</w:t>
      </w:r>
    </w:p>
    <w:p w14:paraId="4B8B23CB" w14:textId="77777777" w:rsidR="005C0FD6" w:rsidRPr="005C0FD6" w:rsidRDefault="005C0FD6" w:rsidP="005C0FD6">
      <w:r w:rsidRPr="005C0FD6">
        <w:rPr>
          <w:b/>
          <w:bCs/>
        </w:rPr>
        <w:lastRenderedPageBreak/>
        <w:t>Every external stakeholder should experience the business through one intelligent platform.</w:t>
      </w:r>
    </w:p>
    <w:p w14:paraId="33E8F1F3" w14:textId="77777777" w:rsidR="005C0FD6" w:rsidRPr="005C0FD6" w:rsidRDefault="005C0FD6" w:rsidP="005C0FD6">
      <w:r w:rsidRPr="005C0FD6">
        <w:t>Today businesses communicate through:</w:t>
      </w:r>
    </w:p>
    <w:p w14:paraId="0A96C189" w14:textId="77777777" w:rsidR="005C0FD6" w:rsidRPr="005C0FD6" w:rsidRDefault="005C0FD6" w:rsidP="005C0FD6">
      <w:pPr>
        <w:numPr>
          <w:ilvl w:val="0"/>
          <w:numId w:val="158"/>
        </w:numPr>
      </w:pPr>
      <w:r w:rsidRPr="005C0FD6">
        <w:t xml:space="preserve">Email </w:t>
      </w:r>
    </w:p>
    <w:p w14:paraId="548B5878" w14:textId="77777777" w:rsidR="005C0FD6" w:rsidRPr="005C0FD6" w:rsidRDefault="005C0FD6" w:rsidP="005C0FD6">
      <w:pPr>
        <w:numPr>
          <w:ilvl w:val="0"/>
          <w:numId w:val="158"/>
        </w:numPr>
      </w:pPr>
      <w:r w:rsidRPr="005C0FD6">
        <w:t xml:space="preserve">WhatsApp </w:t>
      </w:r>
    </w:p>
    <w:p w14:paraId="00CDDA2D" w14:textId="77777777" w:rsidR="005C0FD6" w:rsidRPr="005C0FD6" w:rsidRDefault="005C0FD6" w:rsidP="005C0FD6">
      <w:pPr>
        <w:numPr>
          <w:ilvl w:val="0"/>
          <w:numId w:val="158"/>
        </w:numPr>
      </w:pPr>
      <w:r w:rsidRPr="005C0FD6">
        <w:t xml:space="preserve">Phone calls </w:t>
      </w:r>
    </w:p>
    <w:p w14:paraId="74379702" w14:textId="77777777" w:rsidR="005C0FD6" w:rsidRPr="005C0FD6" w:rsidRDefault="005C0FD6" w:rsidP="005C0FD6">
      <w:pPr>
        <w:numPr>
          <w:ilvl w:val="0"/>
          <w:numId w:val="158"/>
        </w:numPr>
      </w:pPr>
      <w:r w:rsidRPr="005C0FD6">
        <w:t xml:space="preserve">PDFs </w:t>
      </w:r>
    </w:p>
    <w:p w14:paraId="13A91D71" w14:textId="77777777" w:rsidR="005C0FD6" w:rsidRPr="005C0FD6" w:rsidRDefault="005C0FD6" w:rsidP="005C0FD6">
      <w:pPr>
        <w:numPr>
          <w:ilvl w:val="0"/>
          <w:numId w:val="158"/>
        </w:numPr>
      </w:pPr>
      <w:r w:rsidRPr="005C0FD6">
        <w:t xml:space="preserve">Shared drives </w:t>
      </w:r>
    </w:p>
    <w:p w14:paraId="59DB44DA" w14:textId="77777777" w:rsidR="005C0FD6" w:rsidRPr="005C0FD6" w:rsidRDefault="005C0FD6" w:rsidP="005C0FD6">
      <w:pPr>
        <w:numPr>
          <w:ilvl w:val="0"/>
          <w:numId w:val="158"/>
        </w:numPr>
      </w:pPr>
      <w:r w:rsidRPr="005C0FD6">
        <w:t xml:space="preserve">SMS </w:t>
      </w:r>
    </w:p>
    <w:p w14:paraId="4BED4001" w14:textId="77777777" w:rsidR="005C0FD6" w:rsidRPr="005C0FD6" w:rsidRDefault="005C0FD6" w:rsidP="005C0FD6">
      <w:pPr>
        <w:numPr>
          <w:ilvl w:val="0"/>
          <w:numId w:val="158"/>
        </w:numPr>
      </w:pPr>
      <w:r w:rsidRPr="005C0FD6">
        <w:t xml:space="preserve">Excel </w:t>
      </w:r>
    </w:p>
    <w:p w14:paraId="67BD33E9" w14:textId="77777777" w:rsidR="005C0FD6" w:rsidRPr="005C0FD6" w:rsidRDefault="005C0FD6" w:rsidP="005C0FD6">
      <w:pPr>
        <w:numPr>
          <w:ilvl w:val="0"/>
          <w:numId w:val="158"/>
        </w:numPr>
      </w:pPr>
      <w:r w:rsidRPr="005C0FD6">
        <w:t xml:space="preserve">Portals from different vendors </w:t>
      </w:r>
    </w:p>
    <w:p w14:paraId="607D71C5" w14:textId="77777777" w:rsidR="005C0FD6" w:rsidRPr="005C0FD6" w:rsidRDefault="005C0FD6" w:rsidP="005C0FD6">
      <w:r w:rsidRPr="005C0FD6">
        <w:t>Everything is fragmented.</w:t>
      </w:r>
    </w:p>
    <w:p w14:paraId="478283A2" w14:textId="77777777" w:rsidR="005C0FD6" w:rsidRPr="005C0FD6" w:rsidRDefault="005C0FD6" w:rsidP="005C0FD6">
      <w:r w:rsidRPr="005C0FD6">
        <w:t>KoreVity should unify it.</w:t>
      </w:r>
    </w:p>
    <w:p w14:paraId="7500BB5C" w14:textId="77777777" w:rsidR="005C0FD6" w:rsidRPr="005C0FD6" w:rsidRDefault="005C0FD6" w:rsidP="005C0FD6">
      <w:r w:rsidRPr="005C0FD6">
        <w:pict w14:anchorId="4699F7B6">
          <v:rect id="_x0000_i10174" style="width:0;height:1.5pt" o:hralign="center" o:hrstd="t" o:hr="t" fillcolor="#a0a0a0" stroked="f"/>
        </w:pict>
      </w:r>
    </w:p>
    <w:p w14:paraId="3820ACA3" w14:textId="77777777" w:rsidR="005C0FD6" w:rsidRPr="005C0FD6" w:rsidRDefault="005C0FD6" w:rsidP="005C0FD6">
      <w:pPr>
        <w:rPr>
          <w:b/>
          <w:bCs/>
        </w:rPr>
      </w:pPr>
      <w:r w:rsidRPr="005C0FD6">
        <w:rPr>
          <w:b/>
          <w:bCs/>
        </w:rPr>
        <w:t>Who Can Use External Portals?</w:t>
      </w:r>
    </w:p>
    <w:p w14:paraId="588BB890" w14:textId="77777777" w:rsidR="005C0FD6" w:rsidRPr="005C0FD6" w:rsidRDefault="005C0FD6" w:rsidP="005C0FD6">
      <w:r w:rsidRPr="005C0FD6">
        <w:t>The system isn't just for customers.</w:t>
      </w:r>
    </w:p>
    <w:p w14:paraId="033453DE" w14:textId="77777777" w:rsidR="005C0FD6" w:rsidRPr="005C0FD6" w:rsidRDefault="005C0FD6" w:rsidP="005C0FD6">
      <w:r w:rsidRPr="005C0FD6">
        <w:t>Examples.</w:t>
      </w:r>
    </w:p>
    <w:p w14:paraId="0982202D" w14:textId="77777777" w:rsidR="005C0FD6" w:rsidRPr="005C0FD6" w:rsidRDefault="005C0FD6" w:rsidP="005C0FD6">
      <w:r w:rsidRPr="005C0FD6">
        <w:t>Customer</w:t>
      </w:r>
    </w:p>
    <w:p w14:paraId="60191E7D" w14:textId="77777777" w:rsidR="005C0FD6" w:rsidRPr="005C0FD6" w:rsidRDefault="005C0FD6" w:rsidP="005C0FD6"/>
    <w:p w14:paraId="3EB37E76" w14:textId="77777777" w:rsidR="005C0FD6" w:rsidRPr="005C0FD6" w:rsidRDefault="005C0FD6" w:rsidP="005C0FD6">
      <w:r w:rsidRPr="005C0FD6">
        <w:t>Supplier</w:t>
      </w:r>
    </w:p>
    <w:p w14:paraId="0707565A" w14:textId="77777777" w:rsidR="005C0FD6" w:rsidRPr="005C0FD6" w:rsidRDefault="005C0FD6" w:rsidP="005C0FD6"/>
    <w:p w14:paraId="3F887A3C" w14:textId="77777777" w:rsidR="005C0FD6" w:rsidRPr="005C0FD6" w:rsidRDefault="005C0FD6" w:rsidP="005C0FD6">
      <w:r w:rsidRPr="005C0FD6">
        <w:t>Vendor</w:t>
      </w:r>
    </w:p>
    <w:p w14:paraId="71C62AD5" w14:textId="77777777" w:rsidR="005C0FD6" w:rsidRPr="005C0FD6" w:rsidRDefault="005C0FD6" w:rsidP="005C0FD6"/>
    <w:p w14:paraId="5A6621D1" w14:textId="77777777" w:rsidR="005C0FD6" w:rsidRPr="005C0FD6" w:rsidRDefault="005C0FD6" w:rsidP="005C0FD6">
      <w:r w:rsidRPr="005C0FD6">
        <w:t>Logistics Partner</w:t>
      </w:r>
    </w:p>
    <w:p w14:paraId="1B2C3342" w14:textId="77777777" w:rsidR="005C0FD6" w:rsidRPr="005C0FD6" w:rsidRDefault="005C0FD6" w:rsidP="005C0FD6"/>
    <w:p w14:paraId="09B726C6" w14:textId="77777777" w:rsidR="005C0FD6" w:rsidRPr="005C0FD6" w:rsidRDefault="005C0FD6" w:rsidP="005C0FD6">
      <w:r w:rsidRPr="005C0FD6">
        <w:t>Distributor</w:t>
      </w:r>
    </w:p>
    <w:p w14:paraId="52572B75" w14:textId="77777777" w:rsidR="005C0FD6" w:rsidRPr="005C0FD6" w:rsidRDefault="005C0FD6" w:rsidP="005C0FD6"/>
    <w:p w14:paraId="752B03D0" w14:textId="77777777" w:rsidR="005C0FD6" w:rsidRPr="005C0FD6" w:rsidRDefault="005C0FD6" w:rsidP="005C0FD6">
      <w:r w:rsidRPr="005C0FD6">
        <w:t>Dealer</w:t>
      </w:r>
    </w:p>
    <w:p w14:paraId="0E3E3A60" w14:textId="77777777" w:rsidR="005C0FD6" w:rsidRPr="005C0FD6" w:rsidRDefault="005C0FD6" w:rsidP="005C0FD6"/>
    <w:p w14:paraId="04523970" w14:textId="77777777" w:rsidR="005C0FD6" w:rsidRPr="005C0FD6" w:rsidRDefault="005C0FD6" w:rsidP="005C0FD6">
      <w:r w:rsidRPr="005C0FD6">
        <w:t>Contractor</w:t>
      </w:r>
    </w:p>
    <w:p w14:paraId="617238E1" w14:textId="77777777" w:rsidR="005C0FD6" w:rsidRPr="005C0FD6" w:rsidRDefault="005C0FD6" w:rsidP="005C0FD6"/>
    <w:p w14:paraId="75FCFC9B" w14:textId="77777777" w:rsidR="005C0FD6" w:rsidRPr="005C0FD6" w:rsidRDefault="005C0FD6" w:rsidP="005C0FD6">
      <w:r w:rsidRPr="005C0FD6">
        <w:t>Consultant</w:t>
      </w:r>
    </w:p>
    <w:p w14:paraId="0573C398" w14:textId="77777777" w:rsidR="005C0FD6" w:rsidRPr="005C0FD6" w:rsidRDefault="005C0FD6" w:rsidP="005C0FD6"/>
    <w:p w14:paraId="4523464E" w14:textId="77777777" w:rsidR="005C0FD6" w:rsidRPr="005C0FD6" w:rsidRDefault="005C0FD6" w:rsidP="005C0FD6">
      <w:r w:rsidRPr="005C0FD6">
        <w:t>Auditor</w:t>
      </w:r>
    </w:p>
    <w:p w14:paraId="754CFEFE" w14:textId="77777777" w:rsidR="005C0FD6" w:rsidRPr="005C0FD6" w:rsidRDefault="005C0FD6" w:rsidP="005C0FD6"/>
    <w:p w14:paraId="25DF3C41" w14:textId="77777777" w:rsidR="005C0FD6" w:rsidRPr="005C0FD6" w:rsidRDefault="005C0FD6" w:rsidP="005C0FD6">
      <w:r w:rsidRPr="005C0FD6">
        <w:t>Investor (future)</w:t>
      </w:r>
    </w:p>
    <w:p w14:paraId="00174556" w14:textId="77777777" w:rsidR="005C0FD6" w:rsidRPr="005C0FD6" w:rsidRDefault="005C0FD6" w:rsidP="005C0FD6"/>
    <w:p w14:paraId="17CB9ECE" w14:textId="77777777" w:rsidR="005C0FD6" w:rsidRPr="005C0FD6" w:rsidRDefault="005C0FD6" w:rsidP="005C0FD6">
      <w:r w:rsidRPr="005C0FD6">
        <w:t>Government Agencies (future)</w:t>
      </w:r>
    </w:p>
    <w:p w14:paraId="7997FEE7" w14:textId="77777777" w:rsidR="005C0FD6" w:rsidRPr="005C0FD6" w:rsidRDefault="005C0FD6" w:rsidP="005C0FD6">
      <w:r w:rsidRPr="005C0FD6">
        <w:t>Every external relationship gets a secure workspace.</w:t>
      </w:r>
    </w:p>
    <w:p w14:paraId="571AE902" w14:textId="77777777" w:rsidR="005C0FD6" w:rsidRPr="005C0FD6" w:rsidRDefault="005C0FD6" w:rsidP="005C0FD6">
      <w:r w:rsidRPr="005C0FD6">
        <w:pict w14:anchorId="1BC0E6A6">
          <v:rect id="_x0000_i10175" style="width:0;height:1.5pt" o:hralign="center" o:hrstd="t" o:hr="t" fillcolor="#a0a0a0" stroked="f"/>
        </w:pict>
      </w:r>
    </w:p>
    <w:p w14:paraId="3E69DA8D" w14:textId="77777777" w:rsidR="005C0FD6" w:rsidRPr="005C0FD6" w:rsidRDefault="005C0FD6" w:rsidP="005C0FD6">
      <w:pPr>
        <w:rPr>
          <w:b/>
          <w:bCs/>
        </w:rPr>
      </w:pPr>
      <w:r w:rsidRPr="005C0FD6">
        <w:rPr>
          <w:b/>
          <w:bCs/>
        </w:rPr>
        <w:t>External Identity</w:t>
      </w:r>
    </w:p>
    <w:p w14:paraId="7DF2317B" w14:textId="77777777" w:rsidR="005C0FD6" w:rsidRPr="005C0FD6" w:rsidRDefault="005C0FD6" w:rsidP="005C0FD6">
      <w:r w:rsidRPr="005C0FD6">
        <w:t>They are not "employees."</w:t>
      </w:r>
    </w:p>
    <w:p w14:paraId="4F6128DA" w14:textId="77777777" w:rsidR="005C0FD6" w:rsidRPr="005C0FD6" w:rsidRDefault="005C0FD6" w:rsidP="005C0FD6">
      <w:r w:rsidRPr="005C0FD6">
        <w:t>They are business relationships.</w:t>
      </w:r>
    </w:p>
    <w:p w14:paraId="5D69260F" w14:textId="77777777" w:rsidR="005C0FD6" w:rsidRPr="005C0FD6" w:rsidRDefault="005C0FD6" w:rsidP="005C0FD6">
      <w:r w:rsidRPr="005C0FD6">
        <w:t>Business Relationship</w:t>
      </w:r>
    </w:p>
    <w:p w14:paraId="25E5F8C0" w14:textId="77777777" w:rsidR="005C0FD6" w:rsidRPr="005C0FD6" w:rsidRDefault="005C0FD6" w:rsidP="005C0FD6"/>
    <w:p w14:paraId="0284956D" w14:textId="77777777" w:rsidR="005C0FD6" w:rsidRPr="005C0FD6" w:rsidRDefault="005C0FD6" w:rsidP="005C0FD6">
      <w:r w:rsidRPr="005C0FD6">
        <w:t>↓</w:t>
      </w:r>
    </w:p>
    <w:p w14:paraId="33652880" w14:textId="77777777" w:rsidR="005C0FD6" w:rsidRPr="005C0FD6" w:rsidRDefault="005C0FD6" w:rsidP="005C0FD6"/>
    <w:p w14:paraId="4ACF8F4B" w14:textId="77777777" w:rsidR="005C0FD6" w:rsidRPr="005C0FD6" w:rsidRDefault="005C0FD6" w:rsidP="005C0FD6">
      <w:r w:rsidRPr="005C0FD6">
        <w:t>Identity</w:t>
      </w:r>
    </w:p>
    <w:p w14:paraId="17B90418" w14:textId="77777777" w:rsidR="005C0FD6" w:rsidRPr="005C0FD6" w:rsidRDefault="005C0FD6" w:rsidP="005C0FD6"/>
    <w:p w14:paraId="2FDECA03" w14:textId="77777777" w:rsidR="005C0FD6" w:rsidRPr="005C0FD6" w:rsidRDefault="005C0FD6" w:rsidP="005C0FD6">
      <w:r w:rsidRPr="005C0FD6">
        <w:t>↓</w:t>
      </w:r>
    </w:p>
    <w:p w14:paraId="10F89EE6" w14:textId="77777777" w:rsidR="005C0FD6" w:rsidRPr="005C0FD6" w:rsidRDefault="005C0FD6" w:rsidP="005C0FD6"/>
    <w:p w14:paraId="2CF48DCF" w14:textId="77777777" w:rsidR="005C0FD6" w:rsidRPr="005C0FD6" w:rsidRDefault="005C0FD6" w:rsidP="005C0FD6">
      <w:r w:rsidRPr="005C0FD6">
        <w:t>Organization</w:t>
      </w:r>
    </w:p>
    <w:p w14:paraId="3CF11724" w14:textId="77777777" w:rsidR="005C0FD6" w:rsidRPr="005C0FD6" w:rsidRDefault="005C0FD6" w:rsidP="005C0FD6"/>
    <w:p w14:paraId="08118ADC" w14:textId="77777777" w:rsidR="005C0FD6" w:rsidRPr="005C0FD6" w:rsidRDefault="005C0FD6" w:rsidP="005C0FD6">
      <w:r w:rsidRPr="005C0FD6">
        <w:t>↓</w:t>
      </w:r>
    </w:p>
    <w:p w14:paraId="2408D80A" w14:textId="77777777" w:rsidR="005C0FD6" w:rsidRPr="005C0FD6" w:rsidRDefault="005C0FD6" w:rsidP="005C0FD6"/>
    <w:p w14:paraId="0254C15E" w14:textId="77777777" w:rsidR="005C0FD6" w:rsidRPr="005C0FD6" w:rsidRDefault="005C0FD6" w:rsidP="005C0FD6">
      <w:r w:rsidRPr="005C0FD6">
        <w:t>Role</w:t>
      </w:r>
    </w:p>
    <w:p w14:paraId="088ADC70" w14:textId="77777777" w:rsidR="005C0FD6" w:rsidRPr="005C0FD6" w:rsidRDefault="005C0FD6" w:rsidP="005C0FD6"/>
    <w:p w14:paraId="52376B63" w14:textId="77777777" w:rsidR="005C0FD6" w:rsidRPr="005C0FD6" w:rsidRDefault="005C0FD6" w:rsidP="005C0FD6">
      <w:r w:rsidRPr="005C0FD6">
        <w:t>↓</w:t>
      </w:r>
    </w:p>
    <w:p w14:paraId="331F965D" w14:textId="77777777" w:rsidR="005C0FD6" w:rsidRPr="005C0FD6" w:rsidRDefault="005C0FD6" w:rsidP="005C0FD6"/>
    <w:p w14:paraId="5DD83D6F" w14:textId="77777777" w:rsidR="005C0FD6" w:rsidRPr="005C0FD6" w:rsidRDefault="005C0FD6" w:rsidP="005C0FD6">
      <w:r w:rsidRPr="005C0FD6">
        <w:t>Permissions</w:t>
      </w:r>
    </w:p>
    <w:p w14:paraId="4BB9A863" w14:textId="77777777" w:rsidR="005C0FD6" w:rsidRPr="005C0FD6" w:rsidRDefault="005C0FD6" w:rsidP="005C0FD6"/>
    <w:p w14:paraId="2C7DA85F" w14:textId="77777777" w:rsidR="005C0FD6" w:rsidRPr="005C0FD6" w:rsidRDefault="005C0FD6" w:rsidP="005C0FD6">
      <w:r w:rsidRPr="005C0FD6">
        <w:t>↓</w:t>
      </w:r>
    </w:p>
    <w:p w14:paraId="6BB10626" w14:textId="77777777" w:rsidR="005C0FD6" w:rsidRPr="005C0FD6" w:rsidRDefault="005C0FD6" w:rsidP="005C0FD6"/>
    <w:p w14:paraId="0145BE25" w14:textId="77777777" w:rsidR="005C0FD6" w:rsidRPr="005C0FD6" w:rsidRDefault="005C0FD6" w:rsidP="005C0FD6">
      <w:r w:rsidRPr="005C0FD6">
        <w:t>Shared Objects</w:t>
      </w:r>
    </w:p>
    <w:p w14:paraId="6B9C38ED" w14:textId="77777777" w:rsidR="005C0FD6" w:rsidRPr="005C0FD6" w:rsidRDefault="005C0FD6" w:rsidP="005C0FD6"/>
    <w:p w14:paraId="6340D1BC" w14:textId="77777777" w:rsidR="005C0FD6" w:rsidRPr="005C0FD6" w:rsidRDefault="005C0FD6" w:rsidP="005C0FD6">
      <w:r w:rsidRPr="005C0FD6">
        <w:t>↓</w:t>
      </w:r>
    </w:p>
    <w:p w14:paraId="48BB056B" w14:textId="77777777" w:rsidR="005C0FD6" w:rsidRPr="005C0FD6" w:rsidRDefault="005C0FD6" w:rsidP="005C0FD6"/>
    <w:p w14:paraId="49CBB7D5" w14:textId="77777777" w:rsidR="005C0FD6" w:rsidRPr="005C0FD6" w:rsidRDefault="005C0FD6" w:rsidP="005C0FD6">
      <w:r w:rsidRPr="005C0FD6">
        <w:t>Activity</w:t>
      </w:r>
    </w:p>
    <w:p w14:paraId="275837AE" w14:textId="77777777" w:rsidR="005C0FD6" w:rsidRPr="005C0FD6" w:rsidRDefault="005C0FD6" w:rsidP="005C0FD6"/>
    <w:p w14:paraId="7E5CC4C1" w14:textId="77777777" w:rsidR="005C0FD6" w:rsidRPr="005C0FD6" w:rsidRDefault="005C0FD6" w:rsidP="005C0FD6">
      <w:r w:rsidRPr="005C0FD6">
        <w:t>↓</w:t>
      </w:r>
    </w:p>
    <w:p w14:paraId="47F5294F" w14:textId="77777777" w:rsidR="005C0FD6" w:rsidRPr="005C0FD6" w:rsidRDefault="005C0FD6" w:rsidP="005C0FD6"/>
    <w:p w14:paraId="233E85A8" w14:textId="77777777" w:rsidR="005C0FD6" w:rsidRPr="005C0FD6" w:rsidRDefault="005C0FD6" w:rsidP="005C0FD6">
      <w:r w:rsidRPr="005C0FD6">
        <w:t>AI Context</w:t>
      </w:r>
    </w:p>
    <w:p w14:paraId="309A3C39" w14:textId="77777777" w:rsidR="005C0FD6" w:rsidRPr="005C0FD6" w:rsidRDefault="005C0FD6" w:rsidP="005C0FD6">
      <w:r w:rsidRPr="005C0FD6">
        <w:t>Exactly like internal users.</w:t>
      </w:r>
    </w:p>
    <w:p w14:paraId="28052768" w14:textId="77777777" w:rsidR="005C0FD6" w:rsidRPr="005C0FD6" w:rsidRDefault="005C0FD6" w:rsidP="005C0FD6">
      <w:r w:rsidRPr="005C0FD6">
        <w:pict w14:anchorId="525D2680">
          <v:rect id="_x0000_i10176" style="width:0;height:1.5pt" o:hralign="center" o:hrstd="t" o:hr="t" fillcolor="#a0a0a0" stroked="f"/>
        </w:pict>
      </w:r>
    </w:p>
    <w:p w14:paraId="68C58C4F" w14:textId="77777777" w:rsidR="005C0FD6" w:rsidRPr="005C0FD6" w:rsidRDefault="005C0FD6" w:rsidP="005C0FD6">
      <w:pPr>
        <w:rPr>
          <w:b/>
          <w:bCs/>
        </w:rPr>
      </w:pPr>
      <w:r w:rsidRPr="005C0FD6">
        <w:rPr>
          <w:b/>
          <w:bCs/>
        </w:rPr>
        <w:t>Customer Portal</w:t>
      </w:r>
    </w:p>
    <w:p w14:paraId="7DA49022" w14:textId="77777777" w:rsidR="005C0FD6" w:rsidRPr="005C0FD6" w:rsidRDefault="005C0FD6" w:rsidP="005C0FD6">
      <w:r w:rsidRPr="005C0FD6">
        <w:t>Imagine a customer logs in.</w:t>
      </w:r>
    </w:p>
    <w:p w14:paraId="2D3A5599" w14:textId="77777777" w:rsidR="005C0FD6" w:rsidRPr="005C0FD6" w:rsidRDefault="005C0FD6" w:rsidP="005C0FD6">
      <w:r w:rsidRPr="005C0FD6">
        <w:t>Instead of calling support.</w:t>
      </w:r>
    </w:p>
    <w:p w14:paraId="31F2A221" w14:textId="77777777" w:rsidR="005C0FD6" w:rsidRPr="005C0FD6" w:rsidRDefault="005C0FD6" w:rsidP="005C0FD6">
      <w:r w:rsidRPr="005C0FD6">
        <w:t>They immediately see:</w:t>
      </w:r>
    </w:p>
    <w:p w14:paraId="444293C5" w14:textId="77777777" w:rsidR="005C0FD6" w:rsidRPr="005C0FD6" w:rsidRDefault="005C0FD6" w:rsidP="005C0FD6">
      <w:r w:rsidRPr="005C0FD6">
        <w:t>Welcome ABC Manufacturing</w:t>
      </w:r>
    </w:p>
    <w:p w14:paraId="492BC6DB" w14:textId="77777777" w:rsidR="005C0FD6" w:rsidRPr="005C0FD6" w:rsidRDefault="005C0FD6" w:rsidP="005C0FD6"/>
    <w:p w14:paraId="2F7894AE" w14:textId="77777777" w:rsidR="005C0FD6" w:rsidRPr="005C0FD6" w:rsidRDefault="005C0FD6" w:rsidP="005C0FD6">
      <w:r w:rsidRPr="005C0FD6">
        <w:t>────────────────────</w:t>
      </w:r>
    </w:p>
    <w:p w14:paraId="3FEC97E0" w14:textId="77777777" w:rsidR="005C0FD6" w:rsidRPr="005C0FD6" w:rsidRDefault="005C0FD6" w:rsidP="005C0FD6"/>
    <w:p w14:paraId="728B3CD8" w14:textId="77777777" w:rsidR="005C0FD6" w:rsidRPr="005C0FD6" w:rsidRDefault="005C0FD6" w:rsidP="005C0FD6">
      <w:r w:rsidRPr="005C0FD6">
        <w:t>Orders</w:t>
      </w:r>
    </w:p>
    <w:p w14:paraId="62AA2DD1" w14:textId="77777777" w:rsidR="005C0FD6" w:rsidRPr="005C0FD6" w:rsidRDefault="005C0FD6" w:rsidP="005C0FD6"/>
    <w:p w14:paraId="35AC94CD" w14:textId="77777777" w:rsidR="005C0FD6" w:rsidRPr="005C0FD6" w:rsidRDefault="005C0FD6" w:rsidP="005C0FD6">
      <w:r w:rsidRPr="005C0FD6">
        <w:lastRenderedPageBreak/>
        <w:t>12</w:t>
      </w:r>
    </w:p>
    <w:p w14:paraId="38D54933" w14:textId="77777777" w:rsidR="005C0FD6" w:rsidRPr="005C0FD6" w:rsidRDefault="005C0FD6" w:rsidP="005C0FD6"/>
    <w:p w14:paraId="6966035D" w14:textId="77777777" w:rsidR="005C0FD6" w:rsidRPr="005C0FD6" w:rsidRDefault="005C0FD6" w:rsidP="005C0FD6">
      <w:r w:rsidRPr="005C0FD6">
        <w:t>────────────</w:t>
      </w:r>
    </w:p>
    <w:p w14:paraId="099BFED3" w14:textId="77777777" w:rsidR="005C0FD6" w:rsidRPr="005C0FD6" w:rsidRDefault="005C0FD6" w:rsidP="005C0FD6"/>
    <w:p w14:paraId="408B97AE" w14:textId="77777777" w:rsidR="005C0FD6" w:rsidRPr="005C0FD6" w:rsidRDefault="005C0FD6" w:rsidP="005C0FD6">
      <w:r w:rsidRPr="005C0FD6">
        <w:t>Invoices</w:t>
      </w:r>
    </w:p>
    <w:p w14:paraId="4646BC70" w14:textId="77777777" w:rsidR="005C0FD6" w:rsidRPr="005C0FD6" w:rsidRDefault="005C0FD6" w:rsidP="005C0FD6"/>
    <w:p w14:paraId="22B7E071" w14:textId="77777777" w:rsidR="005C0FD6" w:rsidRPr="005C0FD6" w:rsidRDefault="005C0FD6" w:rsidP="005C0FD6">
      <w:r w:rsidRPr="005C0FD6">
        <w:t>4</w:t>
      </w:r>
    </w:p>
    <w:p w14:paraId="032A1B08" w14:textId="77777777" w:rsidR="005C0FD6" w:rsidRPr="005C0FD6" w:rsidRDefault="005C0FD6" w:rsidP="005C0FD6"/>
    <w:p w14:paraId="015BBC6E" w14:textId="77777777" w:rsidR="005C0FD6" w:rsidRPr="005C0FD6" w:rsidRDefault="005C0FD6" w:rsidP="005C0FD6">
      <w:r w:rsidRPr="005C0FD6">
        <w:t>────────────</w:t>
      </w:r>
    </w:p>
    <w:p w14:paraId="3758761F" w14:textId="77777777" w:rsidR="005C0FD6" w:rsidRPr="005C0FD6" w:rsidRDefault="005C0FD6" w:rsidP="005C0FD6"/>
    <w:p w14:paraId="57B8498A" w14:textId="77777777" w:rsidR="005C0FD6" w:rsidRPr="005C0FD6" w:rsidRDefault="005C0FD6" w:rsidP="005C0FD6">
      <w:r w:rsidRPr="005C0FD6">
        <w:t>Projects</w:t>
      </w:r>
    </w:p>
    <w:p w14:paraId="53EA0866" w14:textId="77777777" w:rsidR="005C0FD6" w:rsidRPr="005C0FD6" w:rsidRDefault="005C0FD6" w:rsidP="005C0FD6"/>
    <w:p w14:paraId="54512604" w14:textId="77777777" w:rsidR="005C0FD6" w:rsidRPr="005C0FD6" w:rsidRDefault="005C0FD6" w:rsidP="005C0FD6">
      <w:r w:rsidRPr="005C0FD6">
        <w:t>2</w:t>
      </w:r>
    </w:p>
    <w:p w14:paraId="482C560C" w14:textId="77777777" w:rsidR="005C0FD6" w:rsidRPr="005C0FD6" w:rsidRDefault="005C0FD6" w:rsidP="005C0FD6"/>
    <w:p w14:paraId="67EDE818" w14:textId="77777777" w:rsidR="005C0FD6" w:rsidRPr="005C0FD6" w:rsidRDefault="005C0FD6" w:rsidP="005C0FD6">
      <w:r w:rsidRPr="005C0FD6">
        <w:t>────────────</w:t>
      </w:r>
    </w:p>
    <w:p w14:paraId="2CEDC37A" w14:textId="77777777" w:rsidR="005C0FD6" w:rsidRPr="005C0FD6" w:rsidRDefault="005C0FD6" w:rsidP="005C0FD6"/>
    <w:p w14:paraId="3870E23B" w14:textId="77777777" w:rsidR="005C0FD6" w:rsidRPr="005C0FD6" w:rsidRDefault="005C0FD6" w:rsidP="005C0FD6">
      <w:r w:rsidRPr="005C0FD6">
        <w:t>Support Requests</w:t>
      </w:r>
    </w:p>
    <w:p w14:paraId="5DA3D323" w14:textId="77777777" w:rsidR="005C0FD6" w:rsidRPr="005C0FD6" w:rsidRDefault="005C0FD6" w:rsidP="005C0FD6"/>
    <w:p w14:paraId="70E7E085" w14:textId="77777777" w:rsidR="005C0FD6" w:rsidRPr="005C0FD6" w:rsidRDefault="005C0FD6" w:rsidP="005C0FD6">
      <w:r w:rsidRPr="005C0FD6">
        <w:t>1</w:t>
      </w:r>
    </w:p>
    <w:p w14:paraId="0A9D435C" w14:textId="77777777" w:rsidR="005C0FD6" w:rsidRPr="005C0FD6" w:rsidRDefault="005C0FD6" w:rsidP="005C0FD6"/>
    <w:p w14:paraId="4E2DC968" w14:textId="77777777" w:rsidR="005C0FD6" w:rsidRPr="005C0FD6" w:rsidRDefault="005C0FD6" w:rsidP="005C0FD6">
      <w:r w:rsidRPr="005C0FD6">
        <w:t>────────────</w:t>
      </w:r>
    </w:p>
    <w:p w14:paraId="4D948255" w14:textId="77777777" w:rsidR="005C0FD6" w:rsidRPr="005C0FD6" w:rsidRDefault="005C0FD6" w:rsidP="005C0FD6"/>
    <w:p w14:paraId="5558D1C4" w14:textId="77777777" w:rsidR="005C0FD6" w:rsidRPr="005C0FD6" w:rsidRDefault="005C0FD6" w:rsidP="005C0FD6">
      <w:r w:rsidRPr="005C0FD6">
        <w:t>Documents</w:t>
      </w:r>
    </w:p>
    <w:p w14:paraId="4B7432B4" w14:textId="77777777" w:rsidR="005C0FD6" w:rsidRPr="005C0FD6" w:rsidRDefault="005C0FD6" w:rsidP="005C0FD6"/>
    <w:p w14:paraId="43CA0FD0" w14:textId="77777777" w:rsidR="005C0FD6" w:rsidRPr="005C0FD6" w:rsidRDefault="005C0FD6" w:rsidP="005C0FD6">
      <w:r w:rsidRPr="005C0FD6">
        <w:t>18</w:t>
      </w:r>
    </w:p>
    <w:p w14:paraId="39CD7209" w14:textId="77777777" w:rsidR="005C0FD6" w:rsidRPr="005C0FD6" w:rsidRDefault="005C0FD6" w:rsidP="005C0FD6">
      <w:r w:rsidRPr="005C0FD6">
        <w:t>Everything in one place.</w:t>
      </w:r>
    </w:p>
    <w:p w14:paraId="199C8416" w14:textId="77777777" w:rsidR="005C0FD6" w:rsidRPr="005C0FD6" w:rsidRDefault="005C0FD6" w:rsidP="005C0FD6">
      <w:r w:rsidRPr="005C0FD6">
        <w:pict w14:anchorId="5A9ADF2E">
          <v:rect id="_x0000_i10177" style="width:0;height:1.5pt" o:hralign="center" o:hrstd="t" o:hr="t" fillcolor="#a0a0a0" stroked="f"/>
        </w:pict>
      </w:r>
    </w:p>
    <w:p w14:paraId="2483F80A" w14:textId="77777777" w:rsidR="005C0FD6" w:rsidRPr="005C0FD6" w:rsidRDefault="005C0FD6" w:rsidP="005C0FD6">
      <w:pPr>
        <w:rPr>
          <w:b/>
          <w:bCs/>
        </w:rPr>
      </w:pPr>
      <w:r w:rsidRPr="005C0FD6">
        <w:rPr>
          <w:b/>
          <w:bCs/>
        </w:rPr>
        <w:t>Customer Homepage</w:t>
      </w:r>
    </w:p>
    <w:p w14:paraId="75CF6C60" w14:textId="77777777" w:rsidR="005C0FD6" w:rsidRPr="005C0FD6" w:rsidRDefault="005C0FD6" w:rsidP="005C0FD6">
      <w:r w:rsidRPr="005C0FD6">
        <w:lastRenderedPageBreak/>
        <w:t>The homepage answers:</w:t>
      </w:r>
    </w:p>
    <w:p w14:paraId="317D896D" w14:textId="77777777" w:rsidR="005C0FD6" w:rsidRPr="005C0FD6" w:rsidRDefault="005C0FD6" w:rsidP="005C0FD6">
      <w:r w:rsidRPr="005C0FD6">
        <w:t>Recent Orders</w:t>
      </w:r>
    </w:p>
    <w:p w14:paraId="380DD977" w14:textId="77777777" w:rsidR="005C0FD6" w:rsidRPr="005C0FD6" w:rsidRDefault="005C0FD6" w:rsidP="005C0FD6"/>
    <w:p w14:paraId="065C6CEC" w14:textId="77777777" w:rsidR="005C0FD6" w:rsidRPr="005C0FD6" w:rsidRDefault="005C0FD6" w:rsidP="005C0FD6">
      <w:r w:rsidRPr="005C0FD6">
        <w:t>Pending Approvals</w:t>
      </w:r>
    </w:p>
    <w:p w14:paraId="22CB402D" w14:textId="77777777" w:rsidR="005C0FD6" w:rsidRPr="005C0FD6" w:rsidRDefault="005C0FD6" w:rsidP="005C0FD6"/>
    <w:p w14:paraId="6A69B8CA" w14:textId="77777777" w:rsidR="005C0FD6" w:rsidRPr="005C0FD6" w:rsidRDefault="005C0FD6" w:rsidP="005C0FD6">
      <w:r w:rsidRPr="005C0FD6">
        <w:t>Open Tickets</w:t>
      </w:r>
    </w:p>
    <w:p w14:paraId="74E3114B" w14:textId="77777777" w:rsidR="005C0FD6" w:rsidRPr="005C0FD6" w:rsidRDefault="005C0FD6" w:rsidP="005C0FD6"/>
    <w:p w14:paraId="461B6A60" w14:textId="77777777" w:rsidR="005C0FD6" w:rsidRPr="005C0FD6" w:rsidRDefault="005C0FD6" w:rsidP="005C0FD6">
      <w:r w:rsidRPr="005C0FD6">
        <w:t>Outstanding Payments</w:t>
      </w:r>
    </w:p>
    <w:p w14:paraId="24CCAFBB" w14:textId="77777777" w:rsidR="005C0FD6" w:rsidRPr="005C0FD6" w:rsidRDefault="005C0FD6" w:rsidP="005C0FD6"/>
    <w:p w14:paraId="5B7E5E04" w14:textId="77777777" w:rsidR="005C0FD6" w:rsidRPr="005C0FD6" w:rsidRDefault="005C0FD6" w:rsidP="005C0FD6">
      <w:r w:rsidRPr="005C0FD6">
        <w:t>Recent Documents</w:t>
      </w:r>
    </w:p>
    <w:p w14:paraId="19E9AB6D" w14:textId="77777777" w:rsidR="005C0FD6" w:rsidRPr="005C0FD6" w:rsidRDefault="005C0FD6" w:rsidP="005C0FD6"/>
    <w:p w14:paraId="3462449F" w14:textId="77777777" w:rsidR="005C0FD6" w:rsidRPr="005C0FD6" w:rsidRDefault="005C0FD6" w:rsidP="005C0FD6">
      <w:r w:rsidRPr="005C0FD6">
        <w:t>Announcements</w:t>
      </w:r>
    </w:p>
    <w:p w14:paraId="38EF614D" w14:textId="77777777" w:rsidR="005C0FD6" w:rsidRPr="005C0FD6" w:rsidRDefault="005C0FD6" w:rsidP="005C0FD6">
      <w:r w:rsidRPr="005C0FD6">
        <w:t>Simple.</w:t>
      </w:r>
    </w:p>
    <w:p w14:paraId="5274A322" w14:textId="77777777" w:rsidR="005C0FD6" w:rsidRPr="005C0FD6" w:rsidRDefault="005C0FD6" w:rsidP="005C0FD6">
      <w:r w:rsidRPr="005C0FD6">
        <w:pict w14:anchorId="0270CA05">
          <v:rect id="_x0000_i10178" style="width:0;height:1.5pt" o:hralign="center" o:hrstd="t" o:hr="t" fillcolor="#a0a0a0" stroked="f"/>
        </w:pict>
      </w:r>
    </w:p>
    <w:p w14:paraId="5FA33939" w14:textId="77777777" w:rsidR="005C0FD6" w:rsidRPr="005C0FD6" w:rsidRDefault="005C0FD6" w:rsidP="005C0FD6">
      <w:pPr>
        <w:rPr>
          <w:b/>
          <w:bCs/>
        </w:rPr>
      </w:pPr>
      <w:r w:rsidRPr="005C0FD6">
        <w:rPr>
          <w:b/>
          <w:bCs/>
        </w:rPr>
        <w:t>Order Tracking</w:t>
      </w:r>
    </w:p>
    <w:p w14:paraId="13D732CD" w14:textId="77777777" w:rsidR="005C0FD6" w:rsidRPr="005C0FD6" w:rsidRDefault="005C0FD6" w:rsidP="005C0FD6">
      <w:r w:rsidRPr="005C0FD6">
        <w:t>Instead of calling.</w:t>
      </w:r>
    </w:p>
    <w:p w14:paraId="41C495F3" w14:textId="77777777" w:rsidR="005C0FD6" w:rsidRPr="005C0FD6" w:rsidRDefault="005C0FD6" w:rsidP="005C0FD6">
      <w:r w:rsidRPr="005C0FD6">
        <w:t>Customer sees.</w:t>
      </w:r>
    </w:p>
    <w:p w14:paraId="2DB95CF3" w14:textId="77777777" w:rsidR="005C0FD6" w:rsidRPr="005C0FD6" w:rsidRDefault="005C0FD6" w:rsidP="005C0FD6">
      <w:r w:rsidRPr="005C0FD6">
        <w:t>Order</w:t>
      </w:r>
    </w:p>
    <w:p w14:paraId="3B2FAFAB" w14:textId="77777777" w:rsidR="005C0FD6" w:rsidRPr="005C0FD6" w:rsidRDefault="005C0FD6" w:rsidP="005C0FD6"/>
    <w:p w14:paraId="2F730159" w14:textId="77777777" w:rsidR="005C0FD6" w:rsidRPr="005C0FD6" w:rsidRDefault="005C0FD6" w:rsidP="005C0FD6">
      <w:r w:rsidRPr="005C0FD6">
        <w:t>SO-2038</w:t>
      </w:r>
    </w:p>
    <w:p w14:paraId="6A077F15" w14:textId="77777777" w:rsidR="005C0FD6" w:rsidRPr="005C0FD6" w:rsidRDefault="005C0FD6" w:rsidP="005C0FD6"/>
    <w:p w14:paraId="3CA33AF8" w14:textId="77777777" w:rsidR="005C0FD6" w:rsidRPr="005C0FD6" w:rsidRDefault="005C0FD6" w:rsidP="005C0FD6">
      <w:r w:rsidRPr="005C0FD6">
        <w:t>↓</w:t>
      </w:r>
    </w:p>
    <w:p w14:paraId="5D1A1CF9" w14:textId="77777777" w:rsidR="005C0FD6" w:rsidRPr="005C0FD6" w:rsidRDefault="005C0FD6" w:rsidP="005C0FD6"/>
    <w:p w14:paraId="4DD67757" w14:textId="77777777" w:rsidR="005C0FD6" w:rsidRPr="005C0FD6" w:rsidRDefault="005C0FD6" w:rsidP="005C0FD6">
      <w:r w:rsidRPr="005C0FD6">
        <w:t>Confirmed</w:t>
      </w:r>
    </w:p>
    <w:p w14:paraId="37AD1A40" w14:textId="77777777" w:rsidR="005C0FD6" w:rsidRPr="005C0FD6" w:rsidRDefault="005C0FD6" w:rsidP="005C0FD6"/>
    <w:p w14:paraId="06D4D455" w14:textId="77777777" w:rsidR="005C0FD6" w:rsidRPr="005C0FD6" w:rsidRDefault="005C0FD6" w:rsidP="005C0FD6">
      <w:r w:rsidRPr="005C0FD6">
        <w:t>↓</w:t>
      </w:r>
    </w:p>
    <w:p w14:paraId="2DE27482" w14:textId="77777777" w:rsidR="005C0FD6" w:rsidRPr="005C0FD6" w:rsidRDefault="005C0FD6" w:rsidP="005C0FD6"/>
    <w:p w14:paraId="639C5878" w14:textId="77777777" w:rsidR="005C0FD6" w:rsidRPr="005C0FD6" w:rsidRDefault="005C0FD6" w:rsidP="005C0FD6">
      <w:r w:rsidRPr="005C0FD6">
        <w:t>Picking</w:t>
      </w:r>
    </w:p>
    <w:p w14:paraId="7FFAEB1A" w14:textId="77777777" w:rsidR="005C0FD6" w:rsidRPr="005C0FD6" w:rsidRDefault="005C0FD6" w:rsidP="005C0FD6"/>
    <w:p w14:paraId="581A39C8" w14:textId="77777777" w:rsidR="005C0FD6" w:rsidRPr="005C0FD6" w:rsidRDefault="005C0FD6" w:rsidP="005C0FD6">
      <w:r w:rsidRPr="005C0FD6">
        <w:t>↓</w:t>
      </w:r>
    </w:p>
    <w:p w14:paraId="012798E2" w14:textId="77777777" w:rsidR="005C0FD6" w:rsidRPr="005C0FD6" w:rsidRDefault="005C0FD6" w:rsidP="005C0FD6"/>
    <w:p w14:paraId="6720C6CE" w14:textId="77777777" w:rsidR="005C0FD6" w:rsidRPr="005C0FD6" w:rsidRDefault="005C0FD6" w:rsidP="005C0FD6">
      <w:r w:rsidRPr="005C0FD6">
        <w:t>Packed</w:t>
      </w:r>
    </w:p>
    <w:p w14:paraId="6F77A939" w14:textId="77777777" w:rsidR="005C0FD6" w:rsidRPr="005C0FD6" w:rsidRDefault="005C0FD6" w:rsidP="005C0FD6"/>
    <w:p w14:paraId="5CA3D396" w14:textId="77777777" w:rsidR="005C0FD6" w:rsidRPr="005C0FD6" w:rsidRDefault="005C0FD6" w:rsidP="005C0FD6">
      <w:r w:rsidRPr="005C0FD6">
        <w:t>↓</w:t>
      </w:r>
    </w:p>
    <w:p w14:paraId="13F90048" w14:textId="77777777" w:rsidR="005C0FD6" w:rsidRPr="005C0FD6" w:rsidRDefault="005C0FD6" w:rsidP="005C0FD6"/>
    <w:p w14:paraId="528C7504" w14:textId="77777777" w:rsidR="005C0FD6" w:rsidRPr="005C0FD6" w:rsidRDefault="005C0FD6" w:rsidP="005C0FD6">
      <w:r w:rsidRPr="005C0FD6">
        <w:t>Shipped</w:t>
      </w:r>
    </w:p>
    <w:p w14:paraId="7171F065" w14:textId="77777777" w:rsidR="005C0FD6" w:rsidRPr="005C0FD6" w:rsidRDefault="005C0FD6" w:rsidP="005C0FD6"/>
    <w:p w14:paraId="3B2039A5" w14:textId="77777777" w:rsidR="005C0FD6" w:rsidRPr="005C0FD6" w:rsidRDefault="005C0FD6" w:rsidP="005C0FD6">
      <w:r w:rsidRPr="005C0FD6">
        <w:t>↓</w:t>
      </w:r>
    </w:p>
    <w:p w14:paraId="5E503898" w14:textId="77777777" w:rsidR="005C0FD6" w:rsidRPr="005C0FD6" w:rsidRDefault="005C0FD6" w:rsidP="005C0FD6"/>
    <w:p w14:paraId="46980E43" w14:textId="77777777" w:rsidR="005C0FD6" w:rsidRPr="005C0FD6" w:rsidRDefault="005C0FD6" w:rsidP="005C0FD6">
      <w:r w:rsidRPr="005C0FD6">
        <w:t>Delivered</w:t>
      </w:r>
    </w:p>
    <w:p w14:paraId="52680185" w14:textId="77777777" w:rsidR="005C0FD6" w:rsidRPr="005C0FD6" w:rsidRDefault="005C0FD6" w:rsidP="005C0FD6">
      <w:r w:rsidRPr="005C0FD6">
        <w:t>Exactly like Amazon.</w:t>
      </w:r>
    </w:p>
    <w:p w14:paraId="7B0F3BB5" w14:textId="77777777" w:rsidR="005C0FD6" w:rsidRPr="005C0FD6" w:rsidRDefault="005C0FD6" w:rsidP="005C0FD6">
      <w:r w:rsidRPr="005C0FD6">
        <w:pict w14:anchorId="3C02E148">
          <v:rect id="_x0000_i10179" style="width:0;height:1.5pt" o:hralign="center" o:hrstd="t" o:hr="t" fillcolor="#a0a0a0" stroked="f"/>
        </w:pict>
      </w:r>
    </w:p>
    <w:p w14:paraId="12727A47" w14:textId="77777777" w:rsidR="005C0FD6" w:rsidRPr="005C0FD6" w:rsidRDefault="005C0FD6" w:rsidP="005C0FD6">
      <w:pPr>
        <w:rPr>
          <w:b/>
          <w:bCs/>
        </w:rPr>
      </w:pPr>
      <w:r w:rsidRPr="005C0FD6">
        <w:rPr>
          <w:b/>
          <w:bCs/>
        </w:rPr>
        <w:t>Shipment Tracking</w:t>
      </w:r>
    </w:p>
    <w:p w14:paraId="4CC9C272" w14:textId="77777777" w:rsidR="005C0FD6" w:rsidRPr="005C0FD6" w:rsidRDefault="005C0FD6" w:rsidP="005C0FD6">
      <w:r w:rsidRPr="005C0FD6">
        <w:t>Connected to logistics.</w:t>
      </w:r>
    </w:p>
    <w:p w14:paraId="73356248" w14:textId="77777777" w:rsidR="005C0FD6" w:rsidRPr="005C0FD6" w:rsidRDefault="005C0FD6" w:rsidP="005C0FD6">
      <w:r w:rsidRPr="005C0FD6">
        <w:t>Shipment</w:t>
      </w:r>
    </w:p>
    <w:p w14:paraId="62086050" w14:textId="77777777" w:rsidR="005C0FD6" w:rsidRPr="005C0FD6" w:rsidRDefault="005C0FD6" w:rsidP="005C0FD6"/>
    <w:p w14:paraId="7663B626" w14:textId="77777777" w:rsidR="005C0FD6" w:rsidRPr="005C0FD6" w:rsidRDefault="005C0FD6" w:rsidP="005C0FD6">
      <w:r w:rsidRPr="005C0FD6">
        <w:t>On Route</w:t>
      </w:r>
    </w:p>
    <w:p w14:paraId="6A4FCEE1" w14:textId="77777777" w:rsidR="005C0FD6" w:rsidRPr="005C0FD6" w:rsidRDefault="005C0FD6" w:rsidP="005C0FD6"/>
    <w:p w14:paraId="12C09057" w14:textId="77777777" w:rsidR="005C0FD6" w:rsidRPr="005C0FD6" w:rsidRDefault="005C0FD6" w:rsidP="005C0FD6">
      <w:r w:rsidRPr="005C0FD6">
        <w:t>Expected</w:t>
      </w:r>
    </w:p>
    <w:p w14:paraId="006E2417" w14:textId="77777777" w:rsidR="005C0FD6" w:rsidRPr="005C0FD6" w:rsidRDefault="005C0FD6" w:rsidP="005C0FD6"/>
    <w:p w14:paraId="1C6B289A" w14:textId="77777777" w:rsidR="005C0FD6" w:rsidRPr="005C0FD6" w:rsidRDefault="005C0FD6" w:rsidP="005C0FD6">
      <w:r w:rsidRPr="005C0FD6">
        <w:t>Tomorrow</w:t>
      </w:r>
    </w:p>
    <w:p w14:paraId="56014FCC" w14:textId="77777777" w:rsidR="005C0FD6" w:rsidRPr="005C0FD6" w:rsidRDefault="005C0FD6" w:rsidP="005C0FD6"/>
    <w:p w14:paraId="0B5F1EC4" w14:textId="77777777" w:rsidR="005C0FD6" w:rsidRPr="005C0FD6" w:rsidRDefault="005C0FD6" w:rsidP="005C0FD6">
      <w:r w:rsidRPr="005C0FD6">
        <w:t>Tracking Number</w:t>
      </w:r>
    </w:p>
    <w:p w14:paraId="5B2BF24F" w14:textId="77777777" w:rsidR="005C0FD6" w:rsidRPr="005C0FD6" w:rsidRDefault="005C0FD6" w:rsidP="005C0FD6"/>
    <w:p w14:paraId="3FFBA7E0" w14:textId="77777777" w:rsidR="005C0FD6" w:rsidRPr="005C0FD6" w:rsidRDefault="005C0FD6" w:rsidP="005C0FD6">
      <w:r w:rsidRPr="005C0FD6">
        <w:t>Available</w:t>
      </w:r>
    </w:p>
    <w:p w14:paraId="34641AC9" w14:textId="77777777" w:rsidR="005C0FD6" w:rsidRPr="005C0FD6" w:rsidRDefault="005C0FD6" w:rsidP="005C0FD6"/>
    <w:p w14:paraId="7F6465C3" w14:textId="77777777" w:rsidR="005C0FD6" w:rsidRPr="005C0FD6" w:rsidRDefault="005C0FD6" w:rsidP="005C0FD6">
      <w:r w:rsidRPr="005C0FD6">
        <w:lastRenderedPageBreak/>
        <w:t>Current Location</w:t>
      </w:r>
    </w:p>
    <w:p w14:paraId="49A0D463" w14:textId="77777777" w:rsidR="005C0FD6" w:rsidRPr="005C0FD6" w:rsidRDefault="005C0FD6" w:rsidP="005C0FD6"/>
    <w:p w14:paraId="3A00BF32" w14:textId="77777777" w:rsidR="005C0FD6" w:rsidRPr="005C0FD6" w:rsidRDefault="005C0FD6" w:rsidP="005C0FD6">
      <w:r w:rsidRPr="005C0FD6">
        <w:t>Bangalore Hub</w:t>
      </w:r>
    </w:p>
    <w:p w14:paraId="49B3A3DA" w14:textId="77777777" w:rsidR="005C0FD6" w:rsidRPr="005C0FD6" w:rsidRDefault="005C0FD6" w:rsidP="005C0FD6">
      <w:r w:rsidRPr="005C0FD6">
        <w:t>No manual updates.</w:t>
      </w:r>
    </w:p>
    <w:p w14:paraId="0BA1AF00" w14:textId="77777777" w:rsidR="005C0FD6" w:rsidRPr="005C0FD6" w:rsidRDefault="005C0FD6" w:rsidP="005C0FD6">
      <w:r w:rsidRPr="005C0FD6">
        <w:pict w14:anchorId="55895B3A">
          <v:rect id="_x0000_i10180" style="width:0;height:1.5pt" o:hralign="center" o:hrstd="t" o:hr="t" fillcolor="#a0a0a0" stroked="f"/>
        </w:pict>
      </w:r>
    </w:p>
    <w:p w14:paraId="54C34D71" w14:textId="77777777" w:rsidR="005C0FD6" w:rsidRPr="005C0FD6" w:rsidRDefault="005C0FD6" w:rsidP="005C0FD6">
      <w:pPr>
        <w:rPr>
          <w:b/>
          <w:bCs/>
        </w:rPr>
      </w:pPr>
      <w:r w:rsidRPr="005C0FD6">
        <w:rPr>
          <w:b/>
          <w:bCs/>
        </w:rPr>
        <w:t>Quotes</w:t>
      </w:r>
    </w:p>
    <w:p w14:paraId="637EDBF7" w14:textId="77777777" w:rsidR="005C0FD6" w:rsidRPr="005C0FD6" w:rsidRDefault="005C0FD6" w:rsidP="005C0FD6">
      <w:r w:rsidRPr="005C0FD6">
        <w:t>Customer receives.</w:t>
      </w:r>
    </w:p>
    <w:p w14:paraId="14C96C7F" w14:textId="77777777" w:rsidR="005C0FD6" w:rsidRPr="005C0FD6" w:rsidRDefault="005C0FD6" w:rsidP="005C0FD6">
      <w:r w:rsidRPr="005C0FD6">
        <w:t>Quotation</w:t>
      </w:r>
    </w:p>
    <w:p w14:paraId="0E540ED8" w14:textId="77777777" w:rsidR="005C0FD6" w:rsidRPr="005C0FD6" w:rsidRDefault="005C0FD6" w:rsidP="005C0FD6"/>
    <w:p w14:paraId="49CA2B9E" w14:textId="77777777" w:rsidR="005C0FD6" w:rsidRPr="005C0FD6" w:rsidRDefault="005C0FD6" w:rsidP="005C0FD6">
      <w:r w:rsidRPr="005C0FD6">
        <w:t>$18,400</w:t>
      </w:r>
    </w:p>
    <w:p w14:paraId="6BF81A3F" w14:textId="77777777" w:rsidR="005C0FD6" w:rsidRPr="005C0FD6" w:rsidRDefault="005C0FD6" w:rsidP="005C0FD6"/>
    <w:p w14:paraId="2813D887" w14:textId="77777777" w:rsidR="005C0FD6" w:rsidRPr="005C0FD6" w:rsidRDefault="005C0FD6" w:rsidP="005C0FD6">
      <w:r w:rsidRPr="005C0FD6">
        <w:t>Status</w:t>
      </w:r>
    </w:p>
    <w:p w14:paraId="1C666D6A" w14:textId="77777777" w:rsidR="005C0FD6" w:rsidRPr="005C0FD6" w:rsidRDefault="005C0FD6" w:rsidP="005C0FD6"/>
    <w:p w14:paraId="20804218" w14:textId="77777777" w:rsidR="005C0FD6" w:rsidRPr="005C0FD6" w:rsidRDefault="005C0FD6" w:rsidP="005C0FD6">
      <w:r w:rsidRPr="005C0FD6">
        <w:t>Pending</w:t>
      </w:r>
    </w:p>
    <w:p w14:paraId="73744A3D" w14:textId="77777777" w:rsidR="005C0FD6" w:rsidRPr="005C0FD6" w:rsidRDefault="005C0FD6" w:rsidP="005C0FD6"/>
    <w:p w14:paraId="4F50F6DA" w14:textId="77777777" w:rsidR="005C0FD6" w:rsidRPr="005C0FD6" w:rsidRDefault="005C0FD6" w:rsidP="005C0FD6">
      <w:r w:rsidRPr="005C0FD6">
        <w:t>Expires</w:t>
      </w:r>
    </w:p>
    <w:p w14:paraId="701AEA3A" w14:textId="77777777" w:rsidR="005C0FD6" w:rsidRPr="005C0FD6" w:rsidRDefault="005C0FD6" w:rsidP="005C0FD6"/>
    <w:p w14:paraId="53989586" w14:textId="77777777" w:rsidR="005C0FD6" w:rsidRPr="005C0FD6" w:rsidRDefault="005C0FD6" w:rsidP="005C0FD6">
      <w:r w:rsidRPr="005C0FD6">
        <w:t>5 Days</w:t>
      </w:r>
    </w:p>
    <w:p w14:paraId="1FAD2999" w14:textId="77777777" w:rsidR="005C0FD6" w:rsidRPr="005C0FD6" w:rsidRDefault="005C0FD6" w:rsidP="005C0FD6">
      <w:r w:rsidRPr="005C0FD6">
        <w:t>Approve.</w:t>
      </w:r>
    </w:p>
    <w:p w14:paraId="512185FB" w14:textId="77777777" w:rsidR="005C0FD6" w:rsidRPr="005C0FD6" w:rsidRDefault="005C0FD6" w:rsidP="005C0FD6">
      <w:r w:rsidRPr="005C0FD6">
        <w:t>Reject.</w:t>
      </w:r>
    </w:p>
    <w:p w14:paraId="0E1DDF41" w14:textId="77777777" w:rsidR="005C0FD6" w:rsidRPr="005C0FD6" w:rsidRDefault="005C0FD6" w:rsidP="005C0FD6">
      <w:r w:rsidRPr="005C0FD6">
        <w:t>Comment.</w:t>
      </w:r>
    </w:p>
    <w:p w14:paraId="2B0A77C3" w14:textId="77777777" w:rsidR="005C0FD6" w:rsidRPr="005C0FD6" w:rsidRDefault="005C0FD6" w:rsidP="005C0FD6">
      <w:r w:rsidRPr="005C0FD6">
        <w:t>All inside KoreVity.</w:t>
      </w:r>
    </w:p>
    <w:p w14:paraId="4BA141B1" w14:textId="77777777" w:rsidR="005C0FD6" w:rsidRPr="005C0FD6" w:rsidRDefault="005C0FD6" w:rsidP="005C0FD6">
      <w:r w:rsidRPr="005C0FD6">
        <w:pict w14:anchorId="117DA946">
          <v:rect id="_x0000_i10181" style="width:0;height:1.5pt" o:hralign="center" o:hrstd="t" o:hr="t" fillcolor="#a0a0a0" stroked="f"/>
        </w:pict>
      </w:r>
    </w:p>
    <w:p w14:paraId="0461F294" w14:textId="77777777" w:rsidR="005C0FD6" w:rsidRPr="005C0FD6" w:rsidRDefault="005C0FD6" w:rsidP="005C0FD6">
      <w:pPr>
        <w:rPr>
          <w:b/>
          <w:bCs/>
        </w:rPr>
      </w:pPr>
      <w:r w:rsidRPr="005C0FD6">
        <w:rPr>
          <w:b/>
          <w:bCs/>
        </w:rPr>
        <w:t>Digital Approvals</w:t>
      </w:r>
    </w:p>
    <w:p w14:paraId="3CA3D1FC" w14:textId="77777777" w:rsidR="005C0FD6" w:rsidRPr="005C0FD6" w:rsidRDefault="005C0FD6" w:rsidP="005C0FD6">
      <w:r w:rsidRPr="005C0FD6">
        <w:t>Instead of email.</w:t>
      </w:r>
    </w:p>
    <w:p w14:paraId="73BB8F8E" w14:textId="77777777" w:rsidR="005C0FD6" w:rsidRPr="005C0FD6" w:rsidRDefault="005C0FD6" w:rsidP="005C0FD6">
      <w:r w:rsidRPr="005C0FD6">
        <w:t>Customer clicks.</w:t>
      </w:r>
    </w:p>
    <w:p w14:paraId="7D7F20B6" w14:textId="77777777" w:rsidR="005C0FD6" w:rsidRPr="005C0FD6" w:rsidRDefault="005C0FD6" w:rsidP="005C0FD6">
      <w:r w:rsidRPr="005C0FD6">
        <w:t>Approve.</w:t>
      </w:r>
    </w:p>
    <w:p w14:paraId="1116D623" w14:textId="77777777" w:rsidR="005C0FD6" w:rsidRPr="005C0FD6" w:rsidRDefault="005C0FD6" w:rsidP="005C0FD6">
      <w:r w:rsidRPr="005C0FD6">
        <w:t>Workflow continues instantly.</w:t>
      </w:r>
    </w:p>
    <w:p w14:paraId="3421C579" w14:textId="77777777" w:rsidR="005C0FD6" w:rsidRPr="005C0FD6" w:rsidRDefault="005C0FD6" w:rsidP="005C0FD6">
      <w:r w:rsidRPr="005C0FD6">
        <w:lastRenderedPageBreak/>
        <w:pict w14:anchorId="1CD396CF">
          <v:rect id="_x0000_i10182" style="width:0;height:1.5pt" o:hralign="center" o:hrstd="t" o:hr="t" fillcolor="#a0a0a0" stroked="f"/>
        </w:pict>
      </w:r>
    </w:p>
    <w:p w14:paraId="0EA174BF" w14:textId="77777777" w:rsidR="005C0FD6" w:rsidRPr="005C0FD6" w:rsidRDefault="005C0FD6" w:rsidP="005C0FD6">
      <w:pPr>
        <w:rPr>
          <w:b/>
          <w:bCs/>
        </w:rPr>
      </w:pPr>
      <w:r w:rsidRPr="005C0FD6">
        <w:rPr>
          <w:b/>
          <w:bCs/>
        </w:rPr>
        <w:t>Invoices</w:t>
      </w:r>
    </w:p>
    <w:p w14:paraId="6308894B" w14:textId="77777777" w:rsidR="005C0FD6" w:rsidRPr="005C0FD6" w:rsidRDefault="005C0FD6" w:rsidP="005C0FD6">
      <w:r w:rsidRPr="005C0FD6">
        <w:t>Customers can view.</w:t>
      </w:r>
    </w:p>
    <w:p w14:paraId="5987EE24" w14:textId="77777777" w:rsidR="005C0FD6" w:rsidRPr="005C0FD6" w:rsidRDefault="005C0FD6" w:rsidP="005C0FD6">
      <w:r w:rsidRPr="005C0FD6">
        <w:t>Download.</w:t>
      </w:r>
    </w:p>
    <w:p w14:paraId="4EC7CA7F" w14:textId="77777777" w:rsidR="005C0FD6" w:rsidRPr="005C0FD6" w:rsidRDefault="005C0FD6" w:rsidP="005C0FD6">
      <w:r w:rsidRPr="005C0FD6">
        <w:t>Pay.</w:t>
      </w:r>
    </w:p>
    <w:p w14:paraId="61B047CC" w14:textId="77777777" w:rsidR="005C0FD6" w:rsidRPr="005C0FD6" w:rsidRDefault="005C0FD6" w:rsidP="005C0FD6">
      <w:r w:rsidRPr="005C0FD6">
        <w:t>Dispute.</w:t>
      </w:r>
    </w:p>
    <w:p w14:paraId="42BF38E6" w14:textId="77777777" w:rsidR="005C0FD6" w:rsidRPr="005C0FD6" w:rsidRDefault="005C0FD6" w:rsidP="005C0FD6">
      <w:r w:rsidRPr="005C0FD6">
        <w:t>Request clarification.</w:t>
      </w:r>
    </w:p>
    <w:p w14:paraId="3CF69696" w14:textId="77777777" w:rsidR="005C0FD6" w:rsidRPr="005C0FD6" w:rsidRDefault="005C0FD6" w:rsidP="005C0FD6">
      <w:r w:rsidRPr="005C0FD6">
        <w:t>Everything connected.</w:t>
      </w:r>
    </w:p>
    <w:p w14:paraId="5AFBD9D3" w14:textId="77777777" w:rsidR="005C0FD6" w:rsidRPr="005C0FD6" w:rsidRDefault="005C0FD6" w:rsidP="005C0FD6">
      <w:r w:rsidRPr="005C0FD6">
        <w:pict w14:anchorId="7C4D3566">
          <v:rect id="_x0000_i10183" style="width:0;height:1.5pt" o:hralign="center" o:hrstd="t" o:hr="t" fillcolor="#a0a0a0" stroked="f"/>
        </w:pict>
      </w:r>
    </w:p>
    <w:p w14:paraId="0AE04B9F" w14:textId="77777777" w:rsidR="005C0FD6" w:rsidRPr="005C0FD6" w:rsidRDefault="005C0FD6" w:rsidP="005C0FD6">
      <w:pPr>
        <w:rPr>
          <w:b/>
          <w:bCs/>
        </w:rPr>
      </w:pPr>
      <w:r w:rsidRPr="005C0FD6">
        <w:rPr>
          <w:b/>
          <w:bCs/>
        </w:rPr>
        <w:t>Payments</w:t>
      </w:r>
    </w:p>
    <w:p w14:paraId="59C1CFAD" w14:textId="77777777" w:rsidR="005C0FD6" w:rsidRPr="005C0FD6" w:rsidRDefault="005C0FD6" w:rsidP="005C0FD6">
      <w:r w:rsidRPr="005C0FD6">
        <w:t>Imagine.</w:t>
      </w:r>
    </w:p>
    <w:p w14:paraId="7B491389" w14:textId="77777777" w:rsidR="005C0FD6" w:rsidRPr="005C0FD6" w:rsidRDefault="005C0FD6" w:rsidP="005C0FD6">
      <w:r w:rsidRPr="005C0FD6">
        <w:t>Outstanding</w:t>
      </w:r>
    </w:p>
    <w:p w14:paraId="3D7F59FE" w14:textId="77777777" w:rsidR="005C0FD6" w:rsidRPr="005C0FD6" w:rsidRDefault="005C0FD6" w:rsidP="005C0FD6"/>
    <w:p w14:paraId="59AC3C6A" w14:textId="77777777" w:rsidR="005C0FD6" w:rsidRPr="005C0FD6" w:rsidRDefault="005C0FD6" w:rsidP="005C0FD6">
      <w:r w:rsidRPr="005C0FD6">
        <w:t>$4,300</w:t>
      </w:r>
    </w:p>
    <w:p w14:paraId="3F9691DD" w14:textId="77777777" w:rsidR="005C0FD6" w:rsidRPr="005C0FD6" w:rsidRDefault="005C0FD6" w:rsidP="005C0FD6"/>
    <w:p w14:paraId="0E669F95" w14:textId="77777777" w:rsidR="005C0FD6" w:rsidRPr="005C0FD6" w:rsidRDefault="005C0FD6" w:rsidP="005C0FD6">
      <w:r w:rsidRPr="005C0FD6">
        <w:t>Pay Now</w:t>
      </w:r>
    </w:p>
    <w:p w14:paraId="1204D7DF" w14:textId="77777777" w:rsidR="005C0FD6" w:rsidRPr="005C0FD6" w:rsidRDefault="005C0FD6" w:rsidP="005C0FD6"/>
    <w:p w14:paraId="5EDA3717" w14:textId="77777777" w:rsidR="005C0FD6" w:rsidRPr="005C0FD6" w:rsidRDefault="005C0FD6" w:rsidP="005C0FD6">
      <w:r w:rsidRPr="005C0FD6">
        <w:t>↓</w:t>
      </w:r>
    </w:p>
    <w:p w14:paraId="74804638" w14:textId="77777777" w:rsidR="005C0FD6" w:rsidRPr="005C0FD6" w:rsidRDefault="005C0FD6" w:rsidP="005C0FD6"/>
    <w:p w14:paraId="7812BC84" w14:textId="77777777" w:rsidR="005C0FD6" w:rsidRPr="005C0FD6" w:rsidRDefault="005C0FD6" w:rsidP="005C0FD6">
      <w:r w:rsidRPr="005C0FD6">
        <w:t>Payment Received</w:t>
      </w:r>
    </w:p>
    <w:p w14:paraId="01D6FCA2" w14:textId="77777777" w:rsidR="005C0FD6" w:rsidRPr="005C0FD6" w:rsidRDefault="005C0FD6" w:rsidP="005C0FD6"/>
    <w:p w14:paraId="2FA67CE3" w14:textId="77777777" w:rsidR="005C0FD6" w:rsidRPr="005C0FD6" w:rsidRDefault="005C0FD6" w:rsidP="005C0FD6">
      <w:r w:rsidRPr="005C0FD6">
        <w:t>↓</w:t>
      </w:r>
    </w:p>
    <w:p w14:paraId="2111E67D" w14:textId="77777777" w:rsidR="005C0FD6" w:rsidRPr="005C0FD6" w:rsidRDefault="005C0FD6" w:rsidP="005C0FD6"/>
    <w:p w14:paraId="46C4019B" w14:textId="77777777" w:rsidR="005C0FD6" w:rsidRPr="005C0FD6" w:rsidRDefault="005C0FD6" w:rsidP="005C0FD6">
      <w:r w:rsidRPr="005C0FD6">
        <w:t>Invoice Closed</w:t>
      </w:r>
    </w:p>
    <w:p w14:paraId="687E79FD" w14:textId="77777777" w:rsidR="005C0FD6" w:rsidRPr="005C0FD6" w:rsidRDefault="005C0FD6" w:rsidP="005C0FD6"/>
    <w:p w14:paraId="571AC137" w14:textId="77777777" w:rsidR="005C0FD6" w:rsidRPr="005C0FD6" w:rsidRDefault="005C0FD6" w:rsidP="005C0FD6">
      <w:r w:rsidRPr="005C0FD6">
        <w:t>↓</w:t>
      </w:r>
    </w:p>
    <w:p w14:paraId="387340CF" w14:textId="77777777" w:rsidR="005C0FD6" w:rsidRPr="005C0FD6" w:rsidRDefault="005C0FD6" w:rsidP="005C0FD6"/>
    <w:p w14:paraId="388A1945" w14:textId="77777777" w:rsidR="005C0FD6" w:rsidRPr="005C0FD6" w:rsidRDefault="005C0FD6" w:rsidP="005C0FD6">
      <w:r w:rsidRPr="005C0FD6">
        <w:t>Workflow Completed</w:t>
      </w:r>
    </w:p>
    <w:p w14:paraId="24F83E44" w14:textId="77777777" w:rsidR="005C0FD6" w:rsidRPr="005C0FD6" w:rsidRDefault="005C0FD6" w:rsidP="005C0FD6">
      <w:r w:rsidRPr="005C0FD6">
        <w:lastRenderedPageBreak/>
        <w:t>Completely integrated.</w:t>
      </w:r>
    </w:p>
    <w:p w14:paraId="62797424" w14:textId="77777777" w:rsidR="005C0FD6" w:rsidRPr="005C0FD6" w:rsidRDefault="005C0FD6" w:rsidP="005C0FD6">
      <w:r w:rsidRPr="005C0FD6">
        <w:pict w14:anchorId="39067EB8">
          <v:rect id="_x0000_i10184" style="width:0;height:1.5pt" o:hralign="center" o:hrstd="t" o:hr="t" fillcolor="#a0a0a0" stroked="f"/>
        </w:pict>
      </w:r>
    </w:p>
    <w:p w14:paraId="6869872E" w14:textId="77777777" w:rsidR="005C0FD6" w:rsidRPr="005C0FD6" w:rsidRDefault="005C0FD6" w:rsidP="005C0FD6">
      <w:pPr>
        <w:rPr>
          <w:b/>
          <w:bCs/>
        </w:rPr>
      </w:pPr>
      <w:r w:rsidRPr="005C0FD6">
        <w:rPr>
          <w:b/>
          <w:bCs/>
        </w:rPr>
        <w:t>Documents</w:t>
      </w:r>
    </w:p>
    <w:p w14:paraId="3373E473" w14:textId="77777777" w:rsidR="005C0FD6" w:rsidRPr="005C0FD6" w:rsidRDefault="005C0FD6" w:rsidP="005C0FD6">
      <w:r w:rsidRPr="005C0FD6">
        <w:t>Customer never asks:</w:t>
      </w:r>
    </w:p>
    <w:p w14:paraId="000FE979" w14:textId="77777777" w:rsidR="005C0FD6" w:rsidRPr="005C0FD6" w:rsidRDefault="005C0FD6" w:rsidP="005C0FD6">
      <w:r w:rsidRPr="005C0FD6">
        <w:t>"Can you send that contract again?"</w:t>
      </w:r>
    </w:p>
    <w:p w14:paraId="7D7C6453" w14:textId="77777777" w:rsidR="005C0FD6" w:rsidRPr="005C0FD6" w:rsidRDefault="005C0FD6" w:rsidP="005C0FD6">
      <w:r w:rsidRPr="005C0FD6">
        <w:t>Everything is already available.</w:t>
      </w:r>
    </w:p>
    <w:p w14:paraId="2821CC26" w14:textId="77777777" w:rsidR="005C0FD6" w:rsidRPr="005C0FD6" w:rsidRDefault="005C0FD6" w:rsidP="005C0FD6">
      <w:r w:rsidRPr="005C0FD6">
        <w:t>Examples.</w:t>
      </w:r>
    </w:p>
    <w:p w14:paraId="33A1A8FE" w14:textId="77777777" w:rsidR="005C0FD6" w:rsidRPr="005C0FD6" w:rsidRDefault="005C0FD6" w:rsidP="005C0FD6">
      <w:r w:rsidRPr="005C0FD6">
        <w:t>Contracts</w:t>
      </w:r>
    </w:p>
    <w:p w14:paraId="5BDCF449" w14:textId="77777777" w:rsidR="005C0FD6" w:rsidRPr="005C0FD6" w:rsidRDefault="005C0FD6" w:rsidP="005C0FD6">
      <w:r w:rsidRPr="005C0FD6">
        <w:t>Manuals</w:t>
      </w:r>
    </w:p>
    <w:p w14:paraId="46947075" w14:textId="77777777" w:rsidR="005C0FD6" w:rsidRPr="005C0FD6" w:rsidRDefault="005C0FD6" w:rsidP="005C0FD6">
      <w:r w:rsidRPr="005C0FD6">
        <w:t>Warranty</w:t>
      </w:r>
    </w:p>
    <w:p w14:paraId="47AB0D79" w14:textId="77777777" w:rsidR="005C0FD6" w:rsidRPr="005C0FD6" w:rsidRDefault="005C0FD6" w:rsidP="005C0FD6">
      <w:r w:rsidRPr="005C0FD6">
        <w:t>Certificates</w:t>
      </w:r>
    </w:p>
    <w:p w14:paraId="0830B40D" w14:textId="77777777" w:rsidR="005C0FD6" w:rsidRPr="005C0FD6" w:rsidRDefault="005C0FD6" w:rsidP="005C0FD6">
      <w:r w:rsidRPr="005C0FD6">
        <w:t>Invoices</w:t>
      </w:r>
    </w:p>
    <w:p w14:paraId="4F780913" w14:textId="77777777" w:rsidR="005C0FD6" w:rsidRPr="005C0FD6" w:rsidRDefault="005C0FD6" w:rsidP="005C0FD6">
      <w:r w:rsidRPr="005C0FD6">
        <w:t>Drawings</w:t>
      </w:r>
    </w:p>
    <w:p w14:paraId="4B00FA24" w14:textId="77777777" w:rsidR="005C0FD6" w:rsidRPr="005C0FD6" w:rsidRDefault="005C0FD6" w:rsidP="005C0FD6">
      <w:r w:rsidRPr="005C0FD6">
        <w:t>Reports</w:t>
      </w:r>
    </w:p>
    <w:p w14:paraId="7F89018E" w14:textId="77777777" w:rsidR="005C0FD6" w:rsidRPr="005C0FD6" w:rsidRDefault="005C0FD6" w:rsidP="005C0FD6">
      <w:r w:rsidRPr="005C0FD6">
        <w:t>Always accessible.</w:t>
      </w:r>
    </w:p>
    <w:p w14:paraId="460D938E" w14:textId="77777777" w:rsidR="005C0FD6" w:rsidRPr="005C0FD6" w:rsidRDefault="005C0FD6" w:rsidP="005C0FD6">
      <w:r w:rsidRPr="005C0FD6">
        <w:pict w14:anchorId="49382BA4">
          <v:rect id="_x0000_i10185" style="width:0;height:1.5pt" o:hralign="center" o:hrstd="t" o:hr="t" fillcolor="#a0a0a0" stroked="f"/>
        </w:pict>
      </w:r>
    </w:p>
    <w:p w14:paraId="11E288E1" w14:textId="77777777" w:rsidR="005C0FD6" w:rsidRPr="005C0FD6" w:rsidRDefault="005C0FD6" w:rsidP="005C0FD6">
      <w:pPr>
        <w:rPr>
          <w:b/>
          <w:bCs/>
        </w:rPr>
      </w:pPr>
      <w:r w:rsidRPr="005C0FD6">
        <w:rPr>
          <w:b/>
          <w:bCs/>
        </w:rPr>
        <w:t xml:space="preserve">Support </w:t>
      </w:r>
      <w:proofErr w:type="spellStart"/>
      <w:r w:rsidRPr="005C0FD6">
        <w:rPr>
          <w:b/>
          <w:bCs/>
        </w:rPr>
        <w:t>Center</w:t>
      </w:r>
      <w:proofErr w:type="spellEnd"/>
    </w:p>
    <w:p w14:paraId="3AA9CE7F" w14:textId="77777777" w:rsidR="005C0FD6" w:rsidRPr="005C0FD6" w:rsidRDefault="005C0FD6" w:rsidP="005C0FD6">
      <w:r w:rsidRPr="005C0FD6">
        <w:t>Instead of email.</w:t>
      </w:r>
    </w:p>
    <w:p w14:paraId="1F639ECD" w14:textId="77777777" w:rsidR="005C0FD6" w:rsidRPr="005C0FD6" w:rsidRDefault="005C0FD6" w:rsidP="005C0FD6">
      <w:r w:rsidRPr="005C0FD6">
        <w:t>Customer creates.</w:t>
      </w:r>
    </w:p>
    <w:p w14:paraId="4BCFEEF2" w14:textId="77777777" w:rsidR="005C0FD6" w:rsidRPr="005C0FD6" w:rsidRDefault="005C0FD6" w:rsidP="005C0FD6">
      <w:r w:rsidRPr="005C0FD6">
        <w:t>Support Request</w:t>
      </w:r>
    </w:p>
    <w:p w14:paraId="030E96E7" w14:textId="77777777" w:rsidR="005C0FD6" w:rsidRPr="005C0FD6" w:rsidRDefault="005C0FD6" w:rsidP="005C0FD6"/>
    <w:p w14:paraId="61BFDF5A" w14:textId="77777777" w:rsidR="005C0FD6" w:rsidRPr="005C0FD6" w:rsidRDefault="005C0FD6" w:rsidP="005C0FD6">
      <w:r w:rsidRPr="005C0FD6">
        <w:t>↓</w:t>
      </w:r>
    </w:p>
    <w:p w14:paraId="18E86BD2" w14:textId="77777777" w:rsidR="005C0FD6" w:rsidRPr="005C0FD6" w:rsidRDefault="005C0FD6" w:rsidP="005C0FD6"/>
    <w:p w14:paraId="277D25E4" w14:textId="77777777" w:rsidR="005C0FD6" w:rsidRPr="005C0FD6" w:rsidRDefault="005C0FD6" w:rsidP="005C0FD6">
      <w:r w:rsidRPr="005C0FD6">
        <w:t>Priority</w:t>
      </w:r>
    </w:p>
    <w:p w14:paraId="07236410" w14:textId="77777777" w:rsidR="005C0FD6" w:rsidRPr="005C0FD6" w:rsidRDefault="005C0FD6" w:rsidP="005C0FD6"/>
    <w:p w14:paraId="73C2712F" w14:textId="77777777" w:rsidR="005C0FD6" w:rsidRPr="005C0FD6" w:rsidRDefault="005C0FD6" w:rsidP="005C0FD6">
      <w:r w:rsidRPr="005C0FD6">
        <w:t>↓</w:t>
      </w:r>
    </w:p>
    <w:p w14:paraId="057CFAD5" w14:textId="77777777" w:rsidR="005C0FD6" w:rsidRPr="005C0FD6" w:rsidRDefault="005C0FD6" w:rsidP="005C0FD6"/>
    <w:p w14:paraId="26AF8071" w14:textId="77777777" w:rsidR="005C0FD6" w:rsidRPr="005C0FD6" w:rsidRDefault="005C0FD6" w:rsidP="005C0FD6">
      <w:r w:rsidRPr="005C0FD6">
        <w:t>Category</w:t>
      </w:r>
    </w:p>
    <w:p w14:paraId="35DF3855" w14:textId="77777777" w:rsidR="005C0FD6" w:rsidRPr="005C0FD6" w:rsidRDefault="005C0FD6" w:rsidP="005C0FD6"/>
    <w:p w14:paraId="4F80E115" w14:textId="77777777" w:rsidR="005C0FD6" w:rsidRPr="005C0FD6" w:rsidRDefault="005C0FD6" w:rsidP="005C0FD6">
      <w:r w:rsidRPr="005C0FD6">
        <w:t>↓</w:t>
      </w:r>
    </w:p>
    <w:p w14:paraId="1E47B20E" w14:textId="77777777" w:rsidR="005C0FD6" w:rsidRPr="005C0FD6" w:rsidRDefault="005C0FD6" w:rsidP="005C0FD6"/>
    <w:p w14:paraId="3F868B3E" w14:textId="77777777" w:rsidR="005C0FD6" w:rsidRPr="005C0FD6" w:rsidRDefault="005C0FD6" w:rsidP="005C0FD6">
      <w:r w:rsidRPr="005C0FD6">
        <w:t>Attachments</w:t>
      </w:r>
    </w:p>
    <w:p w14:paraId="2798A04B" w14:textId="77777777" w:rsidR="005C0FD6" w:rsidRPr="005C0FD6" w:rsidRDefault="005C0FD6" w:rsidP="005C0FD6"/>
    <w:p w14:paraId="254A1DC3" w14:textId="77777777" w:rsidR="005C0FD6" w:rsidRPr="005C0FD6" w:rsidRDefault="005C0FD6" w:rsidP="005C0FD6">
      <w:r w:rsidRPr="005C0FD6">
        <w:t>↓</w:t>
      </w:r>
    </w:p>
    <w:p w14:paraId="27648461" w14:textId="77777777" w:rsidR="005C0FD6" w:rsidRPr="005C0FD6" w:rsidRDefault="005C0FD6" w:rsidP="005C0FD6"/>
    <w:p w14:paraId="56373C1A" w14:textId="77777777" w:rsidR="005C0FD6" w:rsidRPr="005C0FD6" w:rsidRDefault="005C0FD6" w:rsidP="005C0FD6">
      <w:r w:rsidRPr="005C0FD6">
        <w:t>AI Suggestions</w:t>
      </w:r>
    </w:p>
    <w:p w14:paraId="20099A7F" w14:textId="77777777" w:rsidR="005C0FD6" w:rsidRPr="005C0FD6" w:rsidRDefault="005C0FD6" w:rsidP="005C0FD6"/>
    <w:p w14:paraId="2B78C6F1" w14:textId="77777777" w:rsidR="005C0FD6" w:rsidRPr="005C0FD6" w:rsidRDefault="005C0FD6" w:rsidP="005C0FD6">
      <w:r w:rsidRPr="005C0FD6">
        <w:t>↓</w:t>
      </w:r>
    </w:p>
    <w:p w14:paraId="5374C5FE" w14:textId="77777777" w:rsidR="005C0FD6" w:rsidRPr="005C0FD6" w:rsidRDefault="005C0FD6" w:rsidP="005C0FD6"/>
    <w:p w14:paraId="41DC9530" w14:textId="77777777" w:rsidR="005C0FD6" w:rsidRPr="005C0FD6" w:rsidRDefault="005C0FD6" w:rsidP="005C0FD6">
      <w:r w:rsidRPr="005C0FD6">
        <w:t>Resolution</w:t>
      </w:r>
    </w:p>
    <w:p w14:paraId="46542C34" w14:textId="77777777" w:rsidR="005C0FD6" w:rsidRPr="005C0FD6" w:rsidRDefault="005C0FD6" w:rsidP="005C0FD6">
      <w:r w:rsidRPr="005C0FD6">
        <w:t>Everything tracked.</w:t>
      </w:r>
    </w:p>
    <w:p w14:paraId="26309199" w14:textId="77777777" w:rsidR="005C0FD6" w:rsidRPr="005C0FD6" w:rsidRDefault="005C0FD6" w:rsidP="005C0FD6">
      <w:r w:rsidRPr="005C0FD6">
        <w:pict w14:anchorId="0AEF0168">
          <v:rect id="_x0000_i10186" style="width:0;height:1.5pt" o:hralign="center" o:hrstd="t" o:hr="t" fillcolor="#a0a0a0" stroked="f"/>
        </w:pict>
      </w:r>
    </w:p>
    <w:p w14:paraId="304E51BB" w14:textId="77777777" w:rsidR="005C0FD6" w:rsidRPr="005C0FD6" w:rsidRDefault="005C0FD6" w:rsidP="005C0FD6">
      <w:pPr>
        <w:rPr>
          <w:b/>
          <w:bCs/>
        </w:rPr>
      </w:pPr>
      <w:r w:rsidRPr="005C0FD6">
        <w:rPr>
          <w:b/>
          <w:bCs/>
        </w:rPr>
        <w:t>AI Customer Assistant</w:t>
      </w:r>
    </w:p>
    <w:p w14:paraId="47A240C9" w14:textId="77777777" w:rsidR="005C0FD6" w:rsidRPr="005C0FD6" w:rsidRDefault="005C0FD6" w:rsidP="005C0FD6">
      <w:r w:rsidRPr="005C0FD6">
        <w:t>This becomes incredibly useful.</w:t>
      </w:r>
    </w:p>
    <w:p w14:paraId="369C2E4B" w14:textId="77777777" w:rsidR="005C0FD6" w:rsidRPr="005C0FD6" w:rsidRDefault="005C0FD6" w:rsidP="005C0FD6">
      <w:r w:rsidRPr="005C0FD6">
        <w:t>Customer asks.</w:t>
      </w:r>
    </w:p>
    <w:p w14:paraId="20A8D3D5" w14:textId="77777777" w:rsidR="005C0FD6" w:rsidRPr="005C0FD6" w:rsidRDefault="005C0FD6" w:rsidP="005C0FD6">
      <w:r w:rsidRPr="005C0FD6">
        <w:t>Where is my shipment?</w:t>
      </w:r>
    </w:p>
    <w:p w14:paraId="07D34B07" w14:textId="77777777" w:rsidR="005C0FD6" w:rsidRPr="005C0FD6" w:rsidRDefault="005C0FD6" w:rsidP="005C0FD6">
      <w:r w:rsidRPr="005C0FD6">
        <w:t>Or</w:t>
      </w:r>
    </w:p>
    <w:p w14:paraId="4FF20B4E" w14:textId="77777777" w:rsidR="005C0FD6" w:rsidRPr="005C0FD6" w:rsidRDefault="005C0FD6" w:rsidP="005C0FD6">
      <w:r w:rsidRPr="005C0FD6">
        <w:t>Download my last invoice.</w:t>
      </w:r>
    </w:p>
    <w:p w14:paraId="13A89F48" w14:textId="77777777" w:rsidR="005C0FD6" w:rsidRPr="005C0FD6" w:rsidRDefault="005C0FD6" w:rsidP="005C0FD6">
      <w:r w:rsidRPr="005C0FD6">
        <w:t>Or</w:t>
      </w:r>
    </w:p>
    <w:p w14:paraId="46F34EDE" w14:textId="77777777" w:rsidR="005C0FD6" w:rsidRPr="005C0FD6" w:rsidRDefault="005C0FD6" w:rsidP="005C0FD6">
      <w:r w:rsidRPr="005C0FD6">
        <w:t>Which products are still under warranty?</w:t>
      </w:r>
    </w:p>
    <w:p w14:paraId="7F257FF3" w14:textId="77777777" w:rsidR="005C0FD6" w:rsidRPr="005C0FD6" w:rsidRDefault="005C0FD6" w:rsidP="005C0FD6">
      <w:r w:rsidRPr="005C0FD6">
        <w:t>Or</w:t>
      </w:r>
    </w:p>
    <w:p w14:paraId="5CAA7D4B" w14:textId="77777777" w:rsidR="005C0FD6" w:rsidRPr="005C0FD6" w:rsidRDefault="005C0FD6" w:rsidP="005C0FD6">
      <w:r w:rsidRPr="005C0FD6">
        <w:t>Show my previous quotations.</w:t>
      </w:r>
    </w:p>
    <w:p w14:paraId="1395955E" w14:textId="77777777" w:rsidR="005C0FD6" w:rsidRPr="005C0FD6" w:rsidRDefault="005C0FD6" w:rsidP="005C0FD6">
      <w:r w:rsidRPr="005C0FD6">
        <w:t>AI already knows.</w:t>
      </w:r>
    </w:p>
    <w:p w14:paraId="6C8FF8EF" w14:textId="77777777" w:rsidR="005C0FD6" w:rsidRPr="005C0FD6" w:rsidRDefault="005C0FD6" w:rsidP="005C0FD6">
      <w:r w:rsidRPr="005C0FD6">
        <w:pict w14:anchorId="0E15A98F">
          <v:rect id="_x0000_i10187" style="width:0;height:1.5pt" o:hralign="center" o:hrstd="t" o:hr="t" fillcolor="#a0a0a0" stroked="f"/>
        </w:pict>
      </w:r>
    </w:p>
    <w:p w14:paraId="6A4DD518" w14:textId="77777777" w:rsidR="005C0FD6" w:rsidRPr="005C0FD6" w:rsidRDefault="005C0FD6" w:rsidP="005C0FD6">
      <w:pPr>
        <w:rPr>
          <w:b/>
          <w:bCs/>
        </w:rPr>
      </w:pPr>
      <w:r w:rsidRPr="005C0FD6">
        <w:rPr>
          <w:b/>
          <w:bCs/>
        </w:rPr>
        <w:t>Project Visibility</w:t>
      </w:r>
    </w:p>
    <w:p w14:paraId="46F4E5B1" w14:textId="77777777" w:rsidR="005C0FD6" w:rsidRPr="005C0FD6" w:rsidRDefault="005C0FD6" w:rsidP="005C0FD6">
      <w:r w:rsidRPr="005C0FD6">
        <w:t>Suppose we're implementing software.</w:t>
      </w:r>
    </w:p>
    <w:p w14:paraId="3C1C8753" w14:textId="77777777" w:rsidR="005C0FD6" w:rsidRPr="005C0FD6" w:rsidRDefault="005C0FD6" w:rsidP="005C0FD6">
      <w:r w:rsidRPr="005C0FD6">
        <w:lastRenderedPageBreak/>
        <w:t>Customer sees.</w:t>
      </w:r>
    </w:p>
    <w:p w14:paraId="2D8054B1" w14:textId="77777777" w:rsidR="005C0FD6" w:rsidRPr="005C0FD6" w:rsidRDefault="005C0FD6" w:rsidP="005C0FD6">
      <w:r w:rsidRPr="005C0FD6">
        <w:t>Implementation</w:t>
      </w:r>
    </w:p>
    <w:p w14:paraId="2F3DE677" w14:textId="77777777" w:rsidR="005C0FD6" w:rsidRPr="005C0FD6" w:rsidRDefault="005C0FD6" w:rsidP="005C0FD6"/>
    <w:p w14:paraId="74BF26BD" w14:textId="77777777" w:rsidR="005C0FD6" w:rsidRPr="005C0FD6" w:rsidRDefault="005C0FD6" w:rsidP="005C0FD6">
      <w:r w:rsidRPr="005C0FD6">
        <w:t>74%</w:t>
      </w:r>
    </w:p>
    <w:p w14:paraId="643E13C0" w14:textId="77777777" w:rsidR="005C0FD6" w:rsidRPr="005C0FD6" w:rsidRDefault="005C0FD6" w:rsidP="005C0FD6"/>
    <w:p w14:paraId="3C888697" w14:textId="77777777" w:rsidR="005C0FD6" w:rsidRPr="005C0FD6" w:rsidRDefault="005C0FD6" w:rsidP="005C0FD6">
      <w:r w:rsidRPr="005C0FD6">
        <w:t>────────────</w:t>
      </w:r>
    </w:p>
    <w:p w14:paraId="5CA02087" w14:textId="77777777" w:rsidR="005C0FD6" w:rsidRPr="005C0FD6" w:rsidRDefault="005C0FD6" w:rsidP="005C0FD6"/>
    <w:p w14:paraId="060CB470" w14:textId="77777777" w:rsidR="005C0FD6" w:rsidRPr="005C0FD6" w:rsidRDefault="005C0FD6" w:rsidP="005C0FD6">
      <w:r w:rsidRPr="005C0FD6">
        <w:t>Current Phase</w:t>
      </w:r>
    </w:p>
    <w:p w14:paraId="3072D48D" w14:textId="77777777" w:rsidR="005C0FD6" w:rsidRPr="005C0FD6" w:rsidRDefault="005C0FD6" w:rsidP="005C0FD6"/>
    <w:p w14:paraId="4050F0FA" w14:textId="77777777" w:rsidR="005C0FD6" w:rsidRPr="005C0FD6" w:rsidRDefault="005C0FD6" w:rsidP="005C0FD6">
      <w:r w:rsidRPr="005C0FD6">
        <w:t>Testing</w:t>
      </w:r>
    </w:p>
    <w:p w14:paraId="7C3972CB" w14:textId="77777777" w:rsidR="005C0FD6" w:rsidRPr="005C0FD6" w:rsidRDefault="005C0FD6" w:rsidP="005C0FD6"/>
    <w:p w14:paraId="42F5DCFE" w14:textId="77777777" w:rsidR="005C0FD6" w:rsidRPr="005C0FD6" w:rsidRDefault="005C0FD6" w:rsidP="005C0FD6">
      <w:r w:rsidRPr="005C0FD6">
        <w:t>────────────</w:t>
      </w:r>
    </w:p>
    <w:p w14:paraId="6D2BD0DD" w14:textId="77777777" w:rsidR="005C0FD6" w:rsidRPr="005C0FD6" w:rsidRDefault="005C0FD6" w:rsidP="005C0FD6"/>
    <w:p w14:paraId="44F8B143" w14:textId="77777777" w:rsidR="005C0FD6" w:rsidRPr="005C0FD6" w:rsidRDefault="005C0FD6" w:rsidP="005C0FD6">
      <w:r w:rsidRPr="005C0FD6">
        <w:t>Next Milestone</w:t>
      </w:r>
    </w:p>
    <w:p w14:paraId="13B51E4D" w14:textId="77777777" w:rsidR="005C0FD6" w:rsidRPr="005C0FD6" w:rsidRDefault="005C0FD6" w:rsidP="005C0FD6"/>
    <w:p w14:paraId="265823FA" w14:textId="77777777" w:rsidR="005C0FD6" w:rsidRPr="005C0FD6" w:rsidRDefault="005C0FD6" w:rsidP="005C0FD6">
      <w:r w:rsidRPr="005C0FD6">
        <w:t>Training</w:t>
      </w:r>
    </w:p>
    <w:p w14:paraId="1E68E38C" w14:textId="77777777" w:rsidR="005C0FD6" w:rsidRPr="005C0FD6" w:rsidRDefault="005C0FD6" w:rsidP="005C0FD6"/>
    <w:p w14:paraId="38EE2E67" w14:textId="77777777" w:rsidR="005C0FD6" w:rsidRPr="005C0FD6" w:rsidRDefault="005C0FD6" w:rsidP="005C0FD6">
      <w:r w:rsidRPr="005C0FD6">
        <w:t>────────────</w:t>
      </w:r>
    </w:p>
    <w:p w14:paraId="2476F645" w14:textId="77777777" w:rsidR="005C0FD6" w:rsidRPr="005C0FD6" w:rsidRDefault="005C0FD6" w:rsidP="005C0FD6"/>
    <w:p w14:paraId="02D2682C" w14:textId="77777777" w:rsidR="005C0FD6" w:rsidRPr="005C0FD6" w:rsidRDefault="005C0FD6" w:rsidP="005C0FD6">
      <w:r w:rsidRPr="005C0FD6">
        <w:t>Expected Completion</w:t>
      </w:r>
    </w:p>
    <w:p w14:paraId="5CF30ED0" w14:textId="77777777" w:rsidR="005C0FD6" w:rsidRPr="005C0FD6" w:rsidRDefault="005C0FD6" w:rsidP="005C0FD6"/>
    <w:p w14:paraId="738C2F8F" w14:textId="77777777" w:rsidR="005C0FD6" w:rsidRPr="005C0FD6" w:rsidRDefault="005C0FD6" w:rsidP="005C0FD6">
      <w:r w:rsidRPr="005C0FD6">
        <w:t>August 18</w:t>
      </w:r>
    </w:p>
    <w:p w14:paraId="6409644D" w14:textId="77777777" w:rsidR="005C0FD6" w:rsidRPr="005C0FD6" w:rsidRDefault="005C0FD6" w:rsidP="005C0FD6">
      <w:r w:rsidRPr="005C0FD6">
        <w:t>No status meetings required.</w:t>
      </w:r>
    </w:p>
    <w:p w14:paraId="5759D8C7" w14:textId="77777777" w:rsidR="005C0FD6" w:rsidRPr="005C0FD6" w:rsidRDefault="005C0FD6" w:rsidP="005C0FD6">
      <w:r w:rsidRPr="005C0FD6">
        <w:pict w14:anchorId="70167DF5">
          <v:rect id="_x0000_i10188" style="width:0;height:1.5pt" o:hralign="center" o:hrstd="t" o:hr="t" fillcolor="#a0a0a0" stroked="f"/>
        </w:pict>
      </w:r>
    </w:p>
    <w:p w14:paraId="2CDE3F55" w14:textId="77777777" w:rsidR="005C0FD6" w:rsidRPr="005C0FD6" w:rsidRDefault="005C0FD6" w:rsidP="005C0FD6">
      <w:pPr>
        <w:rPr>
          <w:b/>
          <w:bCs/>
        </w:rPr>
      </w:pPr>
      <w:r w:rsidRPr="005C0FD6">
        <w:rPr>
          <w:b/>
          <w:bCs/>
        </w:rPr>
        <w:t>Shared Discussions</w:t>
      </w:r>
    </w:p>
    <w:p w14:paraId="65306F13" w14:textId="77777777" w:rsidR="005C0FD6" w:rsidRPr="005C0FD6" w:rsidRDefault="005C0FD6" w:rsidP="005C0FD6">
      <w:r w:rsidRPr="005C0FD6">
        <w:t>Instead of email chains.</w:t>
      </w:r>
    </w:p>
    <w:p w14:paraId="0E222BE2" w14:textId="77777777" w:rsidR="005C0FD6" w:rsidRPr="005C0FD6" w:rsidRDefault="005C0FD6" w:rsidP="005C0FD6">
      <w:r w:rsidRPr="005C0FD6">
        <w:t>Every object contains discussion.</w:t>
      </w:r>
    </w:p>
    <w:p w14:paraId="4FFA39DE" w14:textId="77777777" w:rsidR="005C0FD6" w:rsidRPr="005C0FD6" w:rsidRDefault="005C0FD6" w:rsidP="005C0FD6">
      <w:r w:rsidRPr="005C0FD6">
        <w:t>Customer.</w:t>
      </w:r>
    </w:p>
    <w:p w14:paraId="4D8ADF67" w14:textId="77777777" w:rsidR="005C0FD6" w:rsidRPr="005C0FD6" w:rsidRDefault="005C0FD6" w:rsidP="005C0FD6">
      <w:r w:rsidRPr="005C0FD6">
        <w:lastRenderedPageBreak/>
        <w:t>Internal Team.</w:t>
      </w:r>
    </w:p>
    <w:p w14:paraId="63A93F84" w14:textId="77777777" w:rsidR="005C0FD6" w:rsidRPr="005C0FD6" w:rsidRDefault="005C0FD6" w:rsidP="005C0FD6">
      <w:r w:rsidRPr="005C0FD6">
        <w:t>Supplier.</w:t>
      </w:r>
    </w:p>
    <w:p w14:paraId="6EF6A7A2" w14:textId="77777777" w:rsidR="005C0FD6" w:rsidRPr="005C0FD6" w:rsidRDefault="005C0FD6" w:rsidP="005C0FD6">
      <w:r w:rsidRPr="005C0FD6">
        <w:t>Everyone collaborates inside the same context.</w:t>
      </w:r>
    </w:p>
    <w:p w14:paraId="0789D549" w14:textId="77777777" w:rsidR="005C0FD6" w:rsidRPr="005C0FD6" w:rsidRDefault="005C0FD6" w:rsidP="005C0FD6">
      <w:r w:rsidRPr="005C0FD6">
        <w:pict w14:anchorId="29EB03E3">
          <v:rect id="_x0000_i10189" style="width:0;height:1.5pt" o:hralign="center" o:hrstd="t" o:hr="t" fillcolor="#a0a0a0" stroked="f"/>
        </w:pict>
      </w:r>
    </w:p>
    <w:p w14:paraId="4DC8067E" w14:textId="77777777" w:rsidR="005C0FD6" w:rsidRPr="005C0FD6" w:rsidRDefault="005C0FD6" w:rsidP="005C0FD6">
      <w:pPr>
        <w:rPr>
          <w:b/>
          <w:bCs/>
        </w:rPr>
      </w:pPr>
      <w:r w:rsidRPr="005C0FD6">
        <w:rPr>
          <w:b/>
          <w:bCs/>
        </w:rPr>
        <w:t>Supplier Portal</w:t>
      </w:r>
    </w:p>
    <w:p w14:paraId="0DADF9BA" w14:textId="77777777" w:rsidR="005C0FD6" w:rsidRPr="005C0FD6" w:rsidRDefault="005C0FD6" w:rsidP="005C0FD6">
      <w:r w:rsidRPr="005C0FD6">
        <w:t>Suppliers see different information.</w:t>
      </w:r>
    </w:p>
    <w:p w14:paraId="665201E6" w14:textId="77777777" w:rsidR="005C0FD6" w:rsidRPr="005C0FD6" w:rsidRDefault="005C0FD6" w:rsidP="005C0FD6">
      <w:r w:rsidRPr="005C0FD6">
        <w:t>Example.</w:t>
      </w:r>
    </w:p>
    <w:p w14:paraId="731FD0A2" w14:textId="77777777" w:rsidR="005C0FD6" w:rsidRPr="005C0FD6" w:rsidRDefault="005C0FD6" w:rsidP="005C0FD6">
      <w:r w:rsidRPr="005C0FD6">
        <w:t>Purchase Orders</w:t>
      </w:r>
    </w:p>
    <w:p w14:paraId="2693CF43" w14:textId="77777777" w:rsidR="005C0FD6" w:rsidRPr="005C0FD6" w:rsidRDefault="005C0FD6" w:rsidP="005C0FD6"/>
    <w:p w14:paraId="0F831349" w14:textId="77777777" w:rsidR="005C0FD6" w:rsidRPr="005C0FD6" w:rsidRDefault="005C0FD6" w:rsidP="005C0FD6">
      <w:r w:rsidRPr="005C0FD6">
        <w:t>Invoices</w:t>
      </w:r>
    </w:p>
    <w:p w14:paraId="3287981C" w14:textId="77777777" w:rsidR="005C0FD6" w:rsidRPr="005C0FD6" w:rsidRDefault="005C0FD6" w:rsidP="005C0FD6"/>
    <w:p w14:paraId="16E333AE" w14:textId="77777777" w:rsidR="005C0FD6" w:rsidRPr="005C0FD6" w:rsidRDefault="005C0FD6" w:rsidP="005C0FD6">
      <w:r w:rsidRPr="005C0FD6">
        <w:t>Payments</w:t>
      </w:r>
    </w:p>
    <w:p w14:paraId="254254F5" w14:textId="77777777" w:rsidR="005C0FD6" w:rsidRPr="005C0FD6" w:rsidRDefault="005C0FD6" w:rsidP="005C0FD6"/>
    <w:p w14:paraId="7CC1FE10" w14:textId="77777777" w:rsidR="005C0FD6" w:rsidRPr="005C0FD6" w:rsidRDefault="005C0FD6" w:rsidP="005C0FD6">
      <w:r w:rsidRPr="005C0FD6">
        <w:t>Contracts</w:t>
      </w:r>
    </w:p>
    <w:p w14:paraId="393C9B75" w14:textId="77777777" w:rsidR="005C0FD6" w:rsidRPr="005C0FD6" w:rsidRDefault="005C0FD6" w:rsidP="005C0FD6"/>
    <w:p w14:paraId="6524A3DB" w14:textId="77777777" w:rsidR="005C0FD6" w:rsidRPr="005C0FD6" w:rsidRDefault="005C0FD6" w:rsidP="005C0FD6">
      <w:r w:rsidRPr="005C0FD6">
        <w:t>Performance</w:t>
      </w:r>
    </w:p>
    <w:p w14:paraId="49AEE5EB" w14:textId="77777777" w:rsidR="005C0FD6" w:rsidRPr="005C0FD6" w:rsidRDefault="005C0FD6" w:rsidP="005C0FD6"/>
    <w:p w14:paraId="55B74EA6" w14:textId="77777777" w:rsidR="005C0FD6" w:rsidRPr="005C0FD6" w:rsidRDefault="005C0FD6" w:rsidP="005C0FD6">
      <w:r w:rsidRPr="005C0FD6">
        <w:t>Forecast</w:t>
      </w:r>
    </w:p>
    <w:p w14:paraId="74510DD1" w14:textId="77777777" w:rsidR="005C0FD6" w:rsidRPr="005C0FD6" w:rsidRDefault="005C0FD6" w:rsidP="005C0FD6"/>
    <w:p w14:paraId="648C111F" w14:textId="77777777" w:rsidR="005C0FD6" w:rsidRPr="005C0FD6" w:rsidRDefault="005C0FD6" w:rsidP="005C0FD6">
      <w:r w:rsidRPr="005C0FD6">
        <w:t>Messages</w:t>
      </w:r>
    </w:p>
    <w:p w14:paraId="6C79B863" w14:textId="77777777" w:rsidR="005C0FD6" w:rsidRPr="005C0FD6" w:rsidRDefault="005C0FD6" w:rsidP="005C0FD6">
      <w:r w:rsidRPr="005C0FD6">
        <w:t>Nothing unrelated.</w:t>
      </w:r>
    </w:p>
    <w:p w14:paraId="14A39DE9" w14:textId="77777777" w:rsidR="005C0FD6" w:rsidRPr="005C0FD6" w:rsidRDefault="005C0FD6" w:rsidP="005C0FD6">
      <w:r w:rsidRPr="005C0FD6">
        <w:pict w14:anchorId="3800D3E3">
          <v:rect id="_x0000_i10190" style="width:0;height:1.5pt" o:hralign="center" o:hrstd="t" o:hr="t" fillcolor="#a0a0a0" stroked="f"/>
        </w:pict>
      </w:r>
    </w:p>
    <w:p w14:paraId="63EDB581" w14:textId="77777777" w:rsidR="005C0FD6" w:rsidRPr="005C0FD6" w:rsidRDefault="005C0FD6" w:rsidP="005C0FD6">
      <w:pPr>
        <w:rPr>
          <w:b/>
          <w:bCs/>
        </w:rPr>
      </w:pPr>
      <w:r w:rsidRPr="005C0FD6">
        <w:rPr>
          <w:b/>
          <w:bCs/>
        </w:rPr>
        <w:t>Purchase Orders</w:t>
      </w:r>
    </w:p>
    <w:p w14:paraId="3159091B" w14:textId="77777777" w:rsidR="005C0FD6" w:rsidRPr="005C0FD6" w:rsidRDefault="005C0FD6" w:rsidP="005C0FD6">
      <w:r w:rsidRPr="005C0FD6">
        <w:t>Supplier receives.</w:t>
      </w:r>
    </w:p>
    <w:p w14:paraId="3FBF1239" w14:textId="77777777" w:rsidR="005C0FD6" w:rsidRPr="005C0FD6" w:rsidRDefault="005C0FD6" w:rsidP="005C0FD6">
      <w:r w:rsidRPr="005C0FD6">
        <w:t>Approves.</w:t>
      </w:r>
    </w:p>
    <w:p w14:paraId="202ADE24" w14:textId="77777777" w:rsidR="005C0FD6" w:rsidRPr="005C0FD6" w:rsidRDefault="005C0FD6" w:rsidP="005C0FD6">
      <w:r w:rsidRPr="005C0FD6">
        <w:t>Confirms delivery.</w:t>
      </w:r>
    </w:p>
    <w:p w14:paraId="2798BEDB" w14:textId="77777777" w:rsidR="005C0FD6" w:rsidRPr="005C0FD6" w:rsidRDefault="005C0FD6" w:rsidP="005C0FD6">
      <w:r w:rsidRPr="005C0FD6">
        <w:t>Uploads invoice.</w:t>
      </w:r>
    </w:p>
    <w:p w14:paraId="29DE9EBE" w14:textId="77777777" w:rsidR="005C0FD6" w:rsidRPr="005C0FD6" w:rsidRDefault="005C0FD6" w:rsidP="005C0FD6">
      <w:r w:rsidRPr="005C0FD6">
        <w:t>Everything inside KoreVity.</w:t>
      </w:r>
    </w:p>
    <w:p w14:paraId="5C7CA7ED" w14:textId="77777777" w:rsidR="005C0FD6" w:rsidRPr="005C0FD6" w:rsidRDefault="005C0FD6" w:rsidP="005C0FD6">
      <w:r w:rsidRPr="005C0FD6">
        <w:lastRenderedPageBreak/>
        <w:pict w14:anchorId="12CD7CB1">
          <v:rect id="_x0000_i10191" style="width:0;height:1.5pt" o:hralign="center" o:hrstd="t" o:hr="t" fillcolor="#a0a0a0" stroked="f"/>
        </w:pict>
      </w:r>
    </w:p>
    <w:p w14:paraId="35432530" w14:textId="77777777" w:rsidR="005C0FD6" w:rsidRPr="005C0FD6" w:rsidRDefault="005C0FD6" w:rsidP="005C0FD6">
      <w:pPr>
        <w:rPr>
          <w:b/>
          <w:bCs/>
        </w:rPr>
      </w:pPr>
      <w:r w:rsidRPr="005C0FD6">
        <w:rPr>
          <w:b/>
          <w:bCs/>
        </w:rPr>
        <w:t>Supplier Performance</w:t>
      </w:r>
    </w:p>
    <w:p w14:paraId="6BF6601A" w14:textId="77777777" w:rsidR="005C0FD6" w:rsidRPr="005C0FD6" w:rsidRDefault="005C0FD6" w:rsidP="005C0FD6">
      <w:r w:rsidRPr="005C0FD6">
        <w:t>Interesting idea.</w:t>
      </w:r>
    </w:p>
    <w:p w14:paraId="65D1B217" w14:textId="77777777" w:rsidR="005C0FD6" w:rsidRPr="005C0FD6" w:rsidRDefault="005C0FD6" w:rsidP="005C0FD6">
      <w:r w:rsidRPr="005C0FD6">
        <w:t>Suppliers also see.</w:t>
      </w:r>
    </w:p>
    <w:p w14:paraId="38AA04E2" w14:textId="77777777" w:rsidR="005C0FD6" w:rsidRPr="005C0FD6" w:rsidRDefault="005C0FD6" w:rsidP="005C0FD6">
      <w:r w:rsidRPr="005C0FD6">
        <w:t>On-Time Delivery</w:t>
      </w:r>
    </w:p>
    <w:p w14:paraId="6D8A147C" w14:textId="77777777" w:rsidR="005C0FD6" w:rsidRPr="005C0FD6" w:rsidRDefault="005C0FD6" w:rsidP="005C0FD6"/>
    <w:p w14:paraId="6540D6B3" w14:textId="77777777" w:rsidR="005C0FD6" w:rsidRPr="005C0FD6" w:rsidRDefault="005C0FD6" w:rsidP="005C0FD6">
      <w:r w:rsidRPr="005C0FD6">
        <w:t>96%</w:t>
      </w:r>
    </w:p>
    <w:p w14:paraId="03798266" w14:textId="77777777" w:rsidR="005C0FD6" w:rsidRPr="005C0FD6" w:rsidRDefault="005C0FD6" w:rsidP="005C0FD6"/>
    <w:p w14:paraId="678C2FB6" w14:textId="77777777" w:rsidR="005C0FD6" w:rsidRPr="005C0FD6" w:rsidRDefault="005C0FD6" w:rsidP="005C0FD6">
      <w:r w:rsidRPr="005C0FD6">
        <w:t>────────────</w:t>
      </w:r>
    </w:p>
    <w:p w14:paraId="080F3CDA" w14:textId="77777777" w:rsidR="005C0FD6" w:rsidRPr="005C0FD6" w:rsidRDefault="005C0FD6" w:rsidP="005C0FD6"/>
    <w:p w14:paraId="4B9E219B" w14:textId="77777777" w:rsidR="005C0FD6" w:rsidRPr="005C0FD6" w:rsidRDefault="005C0FD6" w:rsidP="005C0FD6">
      <w:r w:rsidRPr="005C0FD6">
        <w:t>Quality</w:t>
      </w:r>
    </w:p>
    <w:p w14:paraId="0C7C09CF" w14:textId="77777777" w:rsidR="005C0FD6" w:rsidRPr="005C0FD6" w:rsidRDefault="005C0FD6" w:rsidP="005C0FD6"/>
    <w:p w14:paraId="0D90FD27" w14:textId="77777777" w:rsidR="005C0FD6" w:rsidRPr="005C0FD6" w:rsidRDefault="005C0FD6" w:rsidP="005C0FD6">
      <w:r w:rsidRPr="005C0FD6">
        <w:t>98%</w:t>
      </w:r>
    </w:p>
    <w:p w14:paraId="0E4C886E" w14:textId="77777777" w:rsidR="005C0FD6" w:rsidRPr="005C0FD6" w:rsidRDefault="005C0FD6" w:rsidP="005C0FD6"/>
    <w:p w14:paraId="291A8D79" w14:textId="77777777" w:rsidR="005C0FD6" w:rsidRPr="005C0FD6" w:rsidRDefault="005C0FD6" w:rsidP="005C0FD6">
      <w:r w:rsidRPr="005C0FD6">
        <w:t>────────────</w:t>
      </w:r>
    </w:p>
    <w:p w14:paraId="7AB2268E" w14:textId="77777777" w:rsidR="005C0FD6" w:rsidRPr="005C0FD6" w:rsidRDefault="005C0FD6" w:rsidP="005C0FD6"/>
    <w:p w14:paraId="1F7E205B" w14:textId="77777777" w:rsidR="005C0FD6" w:rsidRPr="005C0FD6" w:rsidRDefault="005C0FD6" w:rsidP="005C0FD6">
      <w:r w:rsidRPr="005C0FD6">
        <w:t>Average Response</w:t>
      </w:r>
    </w:p>
    <w:p w14:paraId="44AC05D2" w14:textId="77777777" w:rsidR="005C0FD6" w:rsidRPr="005C0FD6" w:rsidRDefault="005C0FD6" w:rsidP="005C0FD6"/>
    <w:p w14:paraId="16681D10" w14:textId="77777777" w:rsidR="005C0FD6" w:rsidRPr="005C0FD6" w:rsidRDefault="005C0FD6" w:rsidP="005C0FD6">
      <w:r w:rsidRPr="005C0FD6">
        <w:t>3 Hours</w:t>
      </w:r>
    </w:p>
    <w:p w14:paraId="332FA523" w14:textId="77777777" w:rsidR="005C0FD6" w:rsidRPr="005C0FD6" w:rsidRDefault="005C0FD6" w:rsidP="005C0FD6">
      <w:r w:rsidRPr="005C0FD6">
        <w:t>Transparent partnerships.</w:t>
      </w:r>
    </w:p>
    <w:p w14:paraId="45DEFDA4" w14:textId="77777777" w:rsidR="005C0FD6" w:rsidRPr="005C0FD6" w:rsidRDefault="005C0FD6" w:rsidP="005C0FD6">
      <w:r w:rsidRPr="005C0FD6">
        <w:pict w14:anchorId="703541E1">
          <v:rect id="_x0000_i10192" style="width:0;height:1.5pt" o:hralign="center" o:hrstd="t" o:hr="t" fillcolor="#a0a0a0" stroked="f"/>
        </w:pict>
      </w:r>
    </w:p>
    <w:p w14:paraId="16B552D3" w14:textId="77777777" w:rsidR="005C0FD6" w:rsidRPr="005C0FD6" w:rsidRDefault="005C0FD6" w:rsidP="005C0FD6">
      <w:pPr>
        <w:rPr>
          <w:b/>
          <w:bCs/>
        </w:rPr>
      </w:pPr>
      <w:r w:rsidRPr="005C0FD6">
        <w:rPr>
          <w:b/>
          <w:bCs/>
        </w:rPr>
        <w:t>Forecast Sharing</w:t>
      </w:r>
    </w:p>
    <w:p w14:paraId="45371EC0" w14:textId="77777777" w:rsidR="005C0FD6" w:rsidRPr="005C0FD6" w:rsidRDefault="005C0FD6" w:rsidP="005C0FD6">
      <w:r w:rsidRPr="005C0FD6">
        <w:t>Businesses can optionally share demand.</w:t>
      </w:r>
    </w:p>
    <w:p w14:paraId="6EA38B22" w14:textId="77777777" w:rsidR="005C0FD6" w:rsidRPr="005C0FD6" w:rsidRDefault="005C0FD6" w:rsidP="005C0FD6">
      <w:r w:rsidRPr="005C0FD6">
        <w:t>Example.</w:t>
      </w:r>
    </w:p>
    <w:p w14:paraId="131D79F6" w14:textId="77777777" w:rsidR="005C0FD6" w:rsidRPr="005C0FD6" w:rsidRDefault="005C0FD6" w:rsidP="005C0FD6">
      <w:r w:rsidRPr="005C0FD6">
        <w:t>Forecast</w:t>
      </w:r>
    </w:p>
    <w:p w14:paraId="6CDC8757" w14:textId="77777777" w:rsidR="005C0FD6" w:rsidRPr="005C0FD6" w:rsidRDefault="005C0FD6" w:rsidP="005C0FD6"/>
    <w:p w14:paraId="6340FE8D" w14:textId="77777777" w:rsidR="005C0FD6" w:rsidRPr="005C0FD6" w:rsidRDefault="005C0FD6" w:rsidP="005C0FD6">
      <w:r w:rsidRPr="005C0FD6">
        <w:t>Product A</w:t>
      </w:r>
    </w:p>
    <w:p w14:paraId="4F72616E" w14:textId="77777777" w:rsidR="005C0FD6" w:rsidRPr="005C0FD6" w:rsidRDefault="005C0FD6" w:rsidP="005C0FD6"/>
    <w:p w14:paraId="72109C9D" w14:textId="77777777" w:rsidR="005C0FD6" w:rsidRPr="005C0FD6" w:rsidRDefault="005C0FD6" w:rsidP="005C0FD6">
      <w:r w:rsidRPr="005C0FD6">
        <w:lastRenderedPageBreak/>
        <w:t>Next Month</w:t>
      </w:r>
    </w:p>
    <w:p w14:paraId="02552335" w14:textId="77777777" w:rsidR="005C0FD6" w:rsidRPr="005C0FD6" w:rsidRDefault="005C0FD6" w:rsidP="005C0FD6"/>
    <w:p w14:paraId="17345896" w14:textId="77777777" w:rsidR="005C0FD6" w:rsidRPr="005C0FD6" w:rsidRDefault="005C0FD6" w:rsidP="005C0FD6">
      <w:r w:rsidRPr="005C0FD6">
        <w:t>12,000 Units</w:t>
      </w:r>
    </w:p>
    <w:p w14:paraId="4E372C0A" w14:textId="77777777" w:rsidR="005C0FD6" w:rsidRPr="005C0FD6" w:rsidRDefault="005C0FD6" w:rsidP="005C0FD6">
      <w:r w:rsidRPr="005C0FD6">
        <w:t>Supplier prepares.</w:t>
      </w:r>
    </w:p>
    <w:p w14:paraId="35A1594B" w14:textId="77777777" w:rsidR="005C0FD6" w:rsidRPr="005C0FD6" w:rsidRDefault="005C0FD6" w:rsidP="005C0FD6">
      <w:r w:rsidRPr="005C0FD6">
        <w:t>Everyone wins.</w:t>
      </w:r>
    </w:p>
    <w:p w14:paraId="09EB6E09" w14:textId="77777777" w:rsidR="005C0FD6" w:rsidRPr="005C0FD6" w:rsidRDefault="005C0FD6" w:rsidP="005C0FD6">
      <w:r w:rsidRPr="005C0FD6">
        <w:pict w14:anchorId="462D3BB1">
          <v:rect id="_x0000_i10193" style="width:0;height:1.5pt" o:hralign="center" o:hrstd="t" o:hr="t" fillcolor="#a0a0a0" stroked="f"/>
        </w:pict>
      </w:r>
    </w:p>
    <w:p w14:paraId="27E9164E" w14:textId="77777777" w:rsidR="005C0FD6" w:rsidRPr="005C0FD6" w:rsidRDefault="005C0FD6" w:rsidP="005C0FD6">
      <w:pPr>
        <w:rPr>
          <w:b/>
          <w:bCs/>
        </w:rPr>
      </w:pPr>
      <w:r w:rsidRPr="005C0FD6">
        <w:rPr>
          <w:b/>
          <w:bCs/>
        </w:rPr>
        <w:t>Logistics Portal</w:t>
      </w:r>
    </w:p>
    <w:p w14:paraId="3409694E" w14:textId="77777777" w:rsidR="005C0FD6" w:rsidRPr="005C0FD6" w:rsidRDefault="005C0FD6" w:rsidP="005C0FD6">
      <w:r w:rsidRPr="005C0FD6">
        <w:t>Carrier sees.</w:t>
      </w:r>
    </w:p>
    <w:p w14:paraId="6819AD4D" w14:textId="77777777" w:rsidR="005C0FD6" w:rsidRPr="005C0FD6" w:rsidRDefault="005C0FD6" w:rsidP="005C0FD6">
      <w:r w:rsidRPr="005C0FD6">
        <w:t>Today's Shipments</w:t>
      </w:r>
    </w:p>
    <w:p w14:paraId="3C1A4641" w14:textId="77777777" w:rsidR="005C0FD6" w:rsidRPr="005C0FD6" w:rsidRDefault="005C0FD6" w:rsidP="005C0FD6"/>
    <w:p w14:paraId="5705F8F0" w14:textId="77777777" w:rsidR="005C0FD6" w:rsidRPr="005C0FD6" w:rsidRDefault="005C0FD6" w:rsidP="005C0FD6">
      <w:r w:rsidRPr="005C0FD6">
        <w:t>Pending Pickups</w:t>
      </w:r>
    </w:p>
    <w:p w14:paraId="1B2BFA6A" w14:textId="77777777" w:rsidR="005C0FD6" w:rsidRPr="005C0FD6" w:rsidRDefault="005C0FD6" w:rsidP="005C0FD6"/>
    <w:p w14:paraId="01326537" w14:textId="77777777" w:rsidR="005C0FD6" w:rsidRPr="005C0FD6" w:rsidRDefault="005C0FD6" w:rsidP="005C0FD6">
      <w:r w:rsidRPr="005C0FD6">
        <w:t>Delivery Schedule</w:t>
      </w:r>
    </w:p>
    <w:p w14:paraId="0561A502" w14:textId="77777777" w:rsidR="005C0FD6" w:rsidRPr="005C0FD6" w:rsidRDefault="005C0FD6" w:rsidP="005C0FD6"/>
    <w:p w14:paraId="0E03EFC9" w14:textId="77777777" w:rsidR="005C0FD6" w:rsidRPr="005C0FD6" w:rsidRDefault="005C0FD6" w:rsidP="005C0FD6">
      <w:r w:rsidRPr="005C0FD6">
        <w:t>Exceptions</w:t>
      </w:r>
    </w:p>
    <w:p w14:paraId="48129784" w14:textId="77777777" w:rsidR="005C0FD6" w:rsidRPr="005C0FD6" w:rsidRDefault="005C0FD6" w:rsidP="005C0FD6"/>
    <w:p w14:paraId="0C4B84F2" w14:textId="77777777" w:rsidR="005C0FD6" w:rsidRPr="005C0FD6" w:rsidRDefault="005C0FD6" w:rsidP="005C0FD6">
      <w:r w:rsidRPr="005C0FD6">
        <w:t>Documents</w:t>
      </w:r>
    </w:p>
    <w:p w14:paraId="4837E35F" w14:textId="77777777" w:rsidR="005C0FD6" w:rsidRPr="005C0FD6" w:rsidRDefault="005C0FD6" w:rsidP="005C0FD6">
      <w:r w:rsidRPr="005C0FD6">
        <w:t>Very focused.</w:t>
      </w:r>
    </w:p>
    <w:p w14:paraId="231A9AD7" w14:textId="77777777" w:rsidR="005C0FD6" w:rsidRPr="005C0FD6" w:rsidRDefault="005C0FD6" w:rsidP="005C0FD6">
      <w:r w:rsidRPr="005C0FD6">
        <w:pict w14:anchorId="5057BEF4">
          <v:rect id="_x0000_i10194" style="width:0;height:1.5pt" o:hralign="center" o:hrstd="t" o:hr="t" fillcolor="#a0a0a0" stroked="f"/>
        </w:pict>
      </w:r>
    </w:p>
    <w:p w14:paraId="4EB2F017" w14:textId="77777777" w:rsidR="005C0FD6" w:rsidRPr="005C0FD6" w:rsidRDefault="005C0FD6" w:rsidP="005C0FD6">
      <w:pPr>
        <w:rPr>
          <w:b/>
          <w:bCs/>
        </w:rPr>
      </w:pPr>
      <w:r w:rsidRPr="005C0FD6">
        <w:rPr>
          <w:b/>
          <w:bCs/>
        </w:rPr>
        <w:t>Partner Portal</w:t>
      </w:r>
    </w:p>
    <w:p w14:paraId="41B16EDC" w14:textId="77777777" w:rsidR="005C0FD6" w:rsidRPr="005C0FD6" w:rsidRDefault="005C0FD6" w:rsidP="005C0FD6">
      <w:r w:rsidRPr="005C0FD6">
        <w:t>Consultants.</w:t>
      </w:r>
    </w:p>
    <w:p w14:paraId="4EF6B2DB" w14:textId="77777777" w:rsidR="005C0FD6" w:rsidRPr="005C0FD6" w:rsidRDefault="005C0FD6" w:rsidP="005C0FD6">
      <w:r w:rsidRPr="005C0FD6">
        <w:t>Agencies.</w:t>
      </w:r>
    </w:p>
    <w:p w14:paraId="69385997" w14:textId="77777777" w:rsidR="005C0FD6" w:rsidRPr="005C0FD6" w:rsidRDefault="005C0FD6" w:rsidP="005C0FD6">
      <w:r w:rsidRPr="005C0FD6">
        <w:t>Contractors.</w:t>
      </w:r>
    </w:p>
    <w:p w14:paraId="31D1F47C" w14:textId="77777777" w:rsidR="005C0FD6" w:rsidRPr="005C0FD6" w:rsidRDefault="005C0FD6" w:rsidP="005C0FD6">
      <w:r w:rsidRPr="005C0FD6">
        <w:t>Everyone sees only what they need.</w:t>
      </w:r>
    </w:p>
    <w:p w14:paraId="5E9D11D6" w14:textId="77777777" w:rsidR="005C0FD6" w:rsidRPr="005C0FD6" w:rsidRDefault="005C0FD6" w:rsidP="005C0FD6">
      <w:r w:rsidRPr="005C0FD6">
        <w:t>Projects.</w:t>
      </w:r>
    </w:p>
    <w:p w14:paraId="4AC221F2" w14:textId="77777777" w:rsidR="005C0FD6" w:rsidRPr="005C0FD6" w:rsidRDefault="005C0FD6" w:rsidP="005C0FD6">
      <w:r w:rsidRPr="005C0FD6">
        <w:t>Tasks.</w:t>
      </w:r>
    </w:p>
    <w:p w14:paraId="149D2DA3" w14:textId="77777777" w:rsidR="005C0FD6" w:rsidRPr="005C0FD6" w:rsidRDefault="005C0FD6" w:rsidP="005C0FD6">
      <w:r w:rsidRPr="005C0FD6">
        <w:t>Files.</w:t>
      </w:r>
    </w:p>
    <w:p w14:paraId="6CEC8F31" w14:textId="77777777" w:rsidR="005C0FD6" w:rsidRPr="005C0FD6" w:rsidRDefault="005C0FD6" w:rsidP="005C0FD6">
      <w:r w:rsidRPr="005C0FD6">
        <w:t>Invoices.</w:t>
      </w:r>
    </w:p>
    <w:p w14:paraId="4A3E47DB" w14:textId="77777777" w:rsidR="005C0FD6" w:rsidRPr="005C0FD6" w:rsidRDefault="005C0FD6" w:rsidP="005C0FD6">
      <w:r w:rsidRPr="005C0FD6">
        <w:lastRenderedPageBreak/>
        <w:t>Approvals.</w:t>
      </w:r>
    </w:p>
    <w:p w14:paraId="52577C8A" w14:textId="77777777" w:rsidR="005C0FD6" w:rsidRPr="005C0FD6" w:rsidRDefault="005C0FD6" w:rsidP="005C0FD6">
      <w:r w:rsidRPr="005C0FD6">
        <w:t>Nothing else.</w:t>
      </w:r>
    </w:p>
    <w:p w14:paraId="0151AE20" w14:textId="77777777" w:rsidR="005C0FD6" w:rsidRPr="005C0FD6" w:rsidRDefault="005C0FD6" w:rsidP="005C0FD6">
      <w:r w:rsidRPr="005C0FD6">
        <w:pict w14:anchorId="514585AF">
          <v:rect id="_x0000_i10195" style="width:0;height:1.5pt" o:hralign="center" o:hrstd="t" o:hr="t" fillcolor="#a0a0a0" stroked="f"/>
        </w:pict>
      </w:r>
    </w:p>
    <w:p w14:paraId="3591BBFF" w14:textId="77777777" w:rsidR="005C0FD6" w:rsidRPr="005C0FD6" w:rsidRDefault="005C0FD6" w:rsidP="005C0FD6">
      <w:pPr>
        <w:rPr>
          <w:b/>
          <w:bCs/>
        </w:rPr>
      </w:pPr>
      <w:r w:rsidRPr="005C0FD6">
        <w:rPr>
          <w:b/>
          <w:bCs/>
        </w:rPr>
        <w:t>Branding</w:t>
      </w:r>
    </w:p>
    <w:p w14:paraId="32E5EC39" w14:textId="77777777" w:rsidR="005C0FD6" w:rsidRPr="005C0FD6" w:rsidRDefault="005C0FD6" w:rsidP="005C0FD6">
      <w:r w:rsidRPr="005C0FD6">
        <w:t>Every company customizes.</w:t>
      </w:r>
    </w:p>
    <w:p w14:paraId="39A409B2" w14:textId="77777777" w:rsidR="005C0FD6" w:rsidRPr="005C0FD6" w:rsidRDefault="005C0FD6" w:rsidP="005C0FD6">
      <w:r w:rsidRPr="005C0FD6">
        <w:t>Logo.</w:t>
      </w:r>
    </w:p>
    <w:p w14:paraId="6514B3F9" w14:textId="77777777" w:rsidR="005C0FD6" w:rsidRPr="005C0FD6" w:rsidRDefault="005C0FD6" w:rsidP="005C0FD6">
      <w:proofErr w:type="spellStart"/>
      <w:r w:rsidRPr="005C0FD6">
        <w:t>Colors</w:t>
      </w:r>
      <w:proofErr w:type="spellEnd"/>
      <w:r w:rsidRPr="005C0FD6">
        <w:t>.</w:t>
      </w:r>
    </w:p>
    <w:p w14:paraId="66494E24" w14:textId="77777777" w:rsidR="005C0FD6" w:rsidRPr="005C0FD6" w:rsidRDefault="005C0FD6" w:rsidP="005C0FD6">
      <w:r w:rsidRPr="005C0FD6">
        <w:t>Domain.</w:t>
      </w:r>
    </w:p>
    <w:p w14:paraId="2547B07E" w14:textId="77777777" w:rsidR="005C0FD6" w:rsidRPr="005C0FD6" w:rsidRDefault="005C0FD6" w:rsidP="005C0FD6">
      <w:r w:rsidRPr="005C0FD6">
        <w:t>Welcome Message.</w:t>
      </w:r>
    </w:p>
    <w:p w14:paraId="4A4A9D73" w14:textId="77777777" w:rsidR="005C0FD6" w:rsidRPr="005C0FD6" w:rsidRDefault="005C0FD6" w:rsidP="005C0FD6">
      <w:r w:rsidRPr="005C0FD6">
        <w:t>The experience still feels like their business.</w:t>
      </w:r>
    </w:p>
    <w:p w14:paraId="2B873027" w14:textId="77777777" w:rsidR="005C0FD6" w:rsidRPr="005C0FD6" w:rsidRDefault="005C0FD6" w:rsidP="005C0FD6">
      <w:r w:rsidRPr="005C0FD6">
        <w:pict w14:anchorId="73266BC1">
          <v:rect id="_x0000_i10196" style="width:0;height:1.5pt" o:hralign="center" o:hrstd="t" o:hr="t" fillcolor="#a0a0a0" stroked="f"/>
        </w:pict>
      </w:r>
    </w:p>
    <w:p w14:paraId="7C4F06CE" w14:textId="77777777" w:rsidR="005C0FD6" w:rsidRPr="005C0FD6" w:rsidRDefault="005C0FD6" w:rsidP="005C0FD6">
      <w:pPr>
        <w:rPr>
          <w:b/>
          <w:bCs/>
        </w:rPr>
      </w:pPr>
      <w:r w:rsidRPr="005C0FD6">
        <w:rPr>
          <w:b/>
          <w:bCs/>
        </w:rPr>
        <w:t>Permissions</w:t>
      </w:r>
    </w:p>
    <w:p w14:paraId="7EC50757" w14:textId="77777777" w:rsidR="005C0FD6" w:rsidRPr="005C0FD6" w:rsidRDefault="005C0FD6" w:rsidP="005C0FD6">
      <w:r w:rsidRPr="005C0FD6">
        <w:t>External users never see internal data.</w:t>
      </w:r>
    </w:p>
    <w:p w14:paraId="67B79435" w14:textId="77777777" w:rsidR="005C0FD6" w:rsidRPr="005C0FD6" w:rsidRDefault="005C0FD6" w:rsidP="005C0FD6">
      <w:r w:rsidRPr="005C0FD6">
        <w:t xml:space="preserve">Permissions remain </w:t>
      </w:r>
      <w:proofErr w:type="gramStart"/>
      <w:r w:rsidRPr="005C0FD6">
        <w:t>object-based</w:t>
      </w:r>
      <w:proofErr w:type="gramEnd"/>
      <w:r w:rsidRPr="005C0FD6">
        <w:t>.</w:t>
      </w:r>
    </w:p>
    <w:p w14:paraId="08BD9BFC" w14:textId="77777777" w:rsidR="005C0FD6" w:rsidRPr="005C0FD6" w:rsidRDefault="005C0FD6" w:rsidP="005C0FD6">
      <w:r w:rsidRPr="005C0FD6">
        <w:t>Customer sees:</w:t>
      </w:r>
    </w:p>
    <w:p w14:paraId="6D15C725" w14:textId="77777777" w:rsidR="005C0FD6" w:rsidRPr="005C0FD6" w:rsidRDefault="005C0FD6" w:rsidP="005C0FD6">
      <w:r w:rsidRPr="005C0FD6">
        <w:t>Own Orders</w:t>
      </w:r>
    </w:p>
    <w:p w14:paraId="7785C3E9" w14:textId="77777777" w:rsidR="005C0FD6" w:rsidRPr="005C0FD6" w:rsidRDefault="005C0FD6" w:rsidP="005C0FD6">
      <w:r w:rsidRPr="005C0FD6">
        <w:t>Own Projects</w:t>
      </w:r>
    </w:p>
    <w:p w14:paraId="61B9AA05" w14:textId="77777777" w:rsidR="005C0FD6" w:rsidRPr="005C0FD6" w:rsidRDefault="005C0FD6" w:rsidP="005C0FD6">
      <w:r w:rsidRPr="005C0FD6">
        <w:t>Own Invoices</w:t>
      </w:r>
    </w:p>
    <w:p w14:paraId="2ABC5CB5" w14:textId="77777777" w:rsidR="005C0FD6" w:rsidRPr="005C0FD6" w:rsidRDefault="005C0FD6" w:rsidP="005C0FD6">
      <w:r w:rsidRPr="005C0FD6">
        <w:t>Own Documents</w:t>
      </w:r>
    </w:p>
    <w:p w14:paraId="173D4BE5" w14:textId="77777777" w:rsidR="005C0FD6" w:rsidRPr="005C0FD6" w:rsidRDefault="005C0FD6" w:rsidP="005C0FD6">
      <w:r w:rsidRPr="005C0FD6">
        <w:t>Nothing more.</w:t>
      </w:r>
    </w:p>
    <w:p w14:paraId="25955640" w14:textId="77777777" w:rsidR="005C0FD6" w:rsidRPr="005C0FD6" w:rsidRDefault="005C0FD6" w:rsidP="005C0FD6">
      <w:r w:rsidRPr="005C0FD6">
        <w:pict w14:anchorId="2400BB82">
          <v:rect id="_x0000_i10197" style="width:0;height:1.5pt" o:hralign="center" o:hrstd="t" o:hr="t" fillcolor="#a0a0a0" stroked="f"/>
        </w:pict>
      </w:r>
    </w:p>
    <w:p w14:paraId="6D1AA8B8" w14:textId="77777777" w:rsidR="005C0FD6" w:rsidRPr="005C0FD6" w:rsidRDefault="005C0FD6" w:rsidP="005C0FD6">
      <w:pPr>
        <w:rPr>
          <w:b/>
          <w:bCs/>
        </w:rPr>
      </w:pPr>
      <w:r w:rsidRPr="005C0FD6">
        <w:rPr>
          <w:b/>
          <w:bCs/>
        </w:rPr>
        <w:t>Activity Timeline</w:t>
      </w:r>
    </w:p>
    <w:p w14:paraId="32C78205" w14:textId="77777777" w:rsidR="005C0FD6" w:rsidRPr="005C0FD6" w:rsidRDefault="005C0FD6" w:rsidP="005C0FD6">
      <w:r w:rsidRPr="005C0FD6">
        <w:t>Everything visible.</w:t>
      </w:r>
    </w:p>
    <w:p w14:paraId="2AD3D84D" w14:textId="77777777" w:rsidR="005C0FD6" w:rsidRPr="005C0FD6" w:rsidRDefault="005C0FD6" w:rsidP="005C0FD6">
      <w:r w:rsidRPr="005C0FD6">
        <w:t>Yesterday</w:t>
      </w:r>
    </w:p>
    <w:p w14:paraId="1C1DDDB0" w14:textId="77777777" w:rsidR="005C0FD6" w:rsidRPr="005C0FD6" w:rsidRDefault="005C0FD6" w:rsidP="005C0FD6"/>
    <w:p w14:paraId="40CE6900" w14:textId="77777777" w:rsidR="005C0FD6" w:rsidRPr="005C0FD6" w:rsidRDefault="005C0FD6" w:rsidP="005C0FD6">
      <w:r w:rsidRPr="005C0FD6">
        <w:t>Invoice Viewed</w:t>
      </w:r>
    </w:p>
    <w:p w14:paraId="499F0A74" w14:textId="77777777" w:rsidR="005C0FD6" w:rsidRPr="005C0FD6" w:rsidRDefault="005C0FD6" w:rsidP="005C0FD6"/>
    <w:p w14:paraId="7560DBBB" w14:textId="77777777" w:rsidR="005C0FD6" w:rsidRPr="005C0FD6" w:rsidRDefault="005C0FD6" w:rsidP="005C0FD6">
      <w:r w:rsidRPr="005C0FD6">
        <w:t>↓</w:t>
      </w:r>
    </w:p>
    <w:p w14:paraId="1FDA7BBD" w14:textId="77777777" w:rsidR="005C0FD6" w:rsidRPr="005C0FD6" w:rsidRDefault="005C0FD6" w:rsidP="005C0FD6"/>
    <w:p w14:paraId="1BC9BD3B" w14:textId="77777777" w:rsidR="005C0FD6" w:rsidRPr="005C0FD6" w:rsidRDefault="005C0FD6" w:rsidP="005C0FD6">
      <w:r w:rsidRPr="005C0FD6">
        <w:t>Order Approved</w:t>
      </w:r>
    </w:p>
    <w:p w14:paraId="256D436C" w14:textId="77777777" w:rsidR="005C0FD6" w:rsidRPr="005C0FD6" w:rsidRDefault="005C0FD6" w:rsidP="005C0FD6"/>
    <w:p w14:paraId="6BC0488B" w14:textId="77777777" w:rsidR="005C0FD6" w:rsidRPr="005C0FD6" w:rsidRDefault="005C0FD6" w:rsidP="005C0FD6">
      <w:r w:rsidRPr="005C0FD6">
        <w:t>↓</w:t>
      </w:r>
    </w:p>
    <w:p w14:paraId="4AABF32F" w14:textId="77777777" w:rsidR="005C0FD6" w:rsidRPr="005C0FD6" w:rsidRDefault="005C0FD6" w:rsidP="005C0FD6"/>
    <w:p w14:paraId="419D2120" w14:textId="77777777" w:rsidR="005C0FD6" w:rsidRPr="005C0FD6" w:rsidRDefault="005C0FD6" w:rsidP="005C0FD6">
      <w:r w:rsidRPr="005C0FD6">
        <w:t>Support Ticket Created</w:t>
      </w:r>
    </w:p>
    <w:p w14:paraId="440C944D" w14:textId="77777777" w:rsidR="005C0FD6" w:rsidRPr="005C0FD6" w:rsidRDefault="005C0FD6" w:rsidP="005C0FD6"/>
    <w:p w14:paraId="31A23959" w14:textId="77777777" w:rsidR="005C0FD6" w:rsidRPr="005C0FD6" w:rsidRDefault="005C0FD6" w:rsidP="005C0FD6">
      <w:r w:rsidRPr="005C0FD6">
        <w:t>↓</w:t>
      </w:r>
    </w:p>
    <w:p w14:paraId="377EC9F9" w14:textId="77777777" w:rsidR="005C0FD6" w:rsidRPr="005C0FD6" w:rsidRDefault="005C0FD6" w:rsidP="005C0FD6"/>
    <w:p w14:paraId="1617299B" w14:textId="77777777" w:rsidR="005C0FD6" w:rsidRPr="005C0FD6" w:rsidRDefault="005C0FD6" w:rsidP="005C0FD6">
      <w:r w:rsidRPr="005C0FD6">
        <w:t>Contract Downloaded</w:t>
      </w:r>
    </w:p>
    <w:p w14:paraId="11A3D21D" w14:textId="77777777" w:rsidR="005C0FD6" w:rsidRPr="005C0FD6" w:rsidRDefault="005C0FD6" w:rsidP="005C0FD6">
      <w:r w:rsidRPr="005C0FD6">
        <w:t>Useful for everyone.</w:t>
      </w:r>
    </w:p>
    <w:p w14:paraId="54C05BDB" w14:textId="77777777" w:rsidR="005C0FD6" w:rsidRPr="005C0FD6" w:rsidRDefault="005C0FD6" w:rsidP="005C0FD6">
      <w:r w:rsidRPr="005C0FD6">
        <w:pict w14:anchorId="4B262F63">
          <v:rect id="_x0000_i10198" style="width:0;height:1.5pt" o:hralign="center" o:hrstd="t" o:hr="t" fillcolor="#a0a0a0" stroked="f"/>
        </w:pict>
      </w:r>
    </w:p>
    <w:p w14:paraId="7290B8AC" w14:textId="77777777" w:rsidR="005C0FD6" w:rsidRPr="005C0FD6" w:rsidRDefault="005C0FD6" w:rsidP="005C0FD6">
      <w:pPr>
        <w:rPr>
          <w:b/>
          <w:bCs/>
        </w:rPr>
      </w:pPr>
      <w:r w:rsidRPr="005C0FD6">
        <w:rPr>
          <w:b/>
          <w:bCs/>
        </w:rPr>
        <w:t>Notifications</w:t>
      </w:r>
    </w:p>
    <w:p w14:paraId="35098FB4" w14:textId="77777777" w:rsidR="005C0FD6" w:rsidRPr="005C0FD6" w:rsidRDefault="005C0FD6" w:rsidP="005C0FD6">
      <w:r w:rsidRPr="005C0FD6">
        <w:t>Customers receive.</w:t>
      </w:r>
    </w:p>
    <w:p w14:paraId="4ADAB18D" w14:textId="77777777" w:rsidR="005C0FD6" w:rsidRPr="005C0FD6" w:rsidRDefault="005C0FD6" w:rsidP="005C0FD6">
      <w:r w:rsidRPr="005C0FD6">
        <w:t>Shipment Updates</w:t>
      </w:r>
    </w:p>
    <w:p w14:paraId="42DA3ACD" w14:textId="77777777" w:rsidR="005C0FD6" w:rsidRPr="005C0FD6" w:rsidRDefault="005C0FD6" w:rsidP="005C0FD6">
      <w:r w:rsidRPr="005C0FD6">
        <w:t>Invoice Ready</w:t>
      </w:r>
    </w:p>
    <w:p w14:paraId="490E9660" w14:textId="77777777" w:rsidR="005C0FD6" w:rsidRPr="005C0FD6" w:rsidRDefault="005C0FD6" w:rsidP="005C0FD6">
      <w:r w:rsidRPr="005C0FD6">
        <w:t>Project Milestone</w:t>
      </w:r>
    </w:p>
    <w:p w14:paraId="4FABBACA" w14:textId="77777777" w:rsidR="005C0FD6" w:rsidRPr="005C0FD6" w:rsidRDefault="005C0FD6" w:rsidP="005C0FD6">
      <w:r w:rsidRPr="005C0FD6">
        <w:t>Support Response</w:t>
      </w:r>
    </w:p>
    <w:p w14:paraId="0A29B007" w14:textId="77777777" w:rsidR="005C0FD6" w:rsidRPr="005C0FD6" w:rsidRDefault="005C0FD6" w:rsidP="005C0FD6">
      <w:r w:rsidRPr="005C0FD6">
        <w:t>Approval Needed</w:t>
      </w:r>
    </w:p>
    <w:p w14:paraId="7C52AB72" w14:textId="77777777" w:rsidR="005C0FD6" w:rsidRPr="005C0FD6" w:rsidRDefault="005C0FD6" w:rsidP="005C0FD6">
      <w:r w:rsidRPr="005C0FD6">
        <w:t>No unnecessary emails.</w:t>
      </w:r>
    </w:p>
    <w:p w14:paraId="0A882961" w14:textId="77777777" w:rsidR="005C0FD6" w:rsidRPr="005C0FD6" w:rsidRDefault="005C0FD6" w:rsidP="005C0FD6">
      <w:r w:rsidRPr="005C0FD6">
        <w:pict w14:anchorId="12F4B58B">
          <v:rect id="_x0000_i10199" style="width:0;height:1.5pt" o:hralign="center" o:hrstd="t" o:hr="t" fillcolor="#a0a0a0" stroked="f"/>
        </w:pict>
      </w:r>
    </w:p>
    <w:p w14:paraId="24A8368C" w14:textId="77777777" w:rsidR="005C0FD6" w:rsidRPr="005C0FD6" w:rsidRDefault="005C0FD6" w:rsidP="005C0FD6">
      <w:pPr>
        <w:rPr>
          <w:b/>
          <w:bCs/>
        </w:rPr>
      </w:pPr>
      <w:r w:rsidRPr="005C0FD6">
        <w:rPr>
          <w:b/>
          <w:bCs/>
        </w:rPr>
        <w:t>AI Recommendations</w:t>
      </w:r>
    </w:p>
    <w:p w14:paraId="64415733" w14:textId="77777777" w:rsidR="005C0FD6" w:rsidRPr="005C0FD6" w:rsidRDefault="005C0FD6" w:rsidP="005C0FD6">
      <w:r w:rsidRPr="005C0FD6">
        <w:t>Suppose AI notices.</w:t>
      </w:r>
    </w:p>
    <w:p w14:paraId="39BB1E2A" w14:textId="77777777" w:rsidR="005C0FD6" w:rsidRPr="005C0FD6" w:rsidRDefault="005C0FD6" w:rsidP="005C0FD6">
      <w:r w:rsidRPr="005C0FD6">
        <w:t>Customer repeatedly downloads manuals.</w:t>
      </w:r>
    </w:p>
    <w:p w14:paraId="5A80F48B" w14:textId="77777777" w:rsidR="005C0FD6" w:rsidRPr="005C0FD6" w:rsidRDefault="005C0FD6" w:rsidP="005C0FD6">
      <w:r w:rsidRPr="005C0FD6">
        <w:t>Suggestion.</w:t>
      </w:r>
    </w:p>
    <w:p w14:paraId="203256AF" w14:textId="77777777" w:rsidR="005C0FD6" w:rsidRPr="005C0FD6" w:rsidRDefault="005C0FD6" w:rsidP="005C0FD6">
      <w:r w:rsidRPr="005C0FD6">
        <w:t>Offer Training Package.</w:t>
      </w:r>
    </w:p>
    <w:p w14:paraId="4634376A" w14:textId="77777777" w:rsidR="005C0FD6" w:rsidRPr="005C0FD6" w:rsidRDefault="005C0FD6" w:rsidP="005C0FD6">
      <w:r w:rsidRPr="005C0FD6">
        <w:t>Or.</w:t>
      </w:r>
    </w:p>
    <w:p w14:paraId="5C3EAE0E" w14:textId="77777777" w:rsidR="005C0FD6" w:rsidRPr="005C0FD6" w:rsidRDefault="005C0FD6" w:rsidP="005C0FD6">
      <w:r w:rsidRPr="005C0FD6">
        <w:t>Supplier consistently delivers early.</w:t>
      </w:r>
    </w:p>
    <w:p w14:paraId="6BA8330A" w14:textId="77777777" w:rsidR="005C0FD6" w:rsidRPr="005C0FD6" w:rsidRDefault="005C0FD6" w:rsidP="005C0FD6">
      <w:r w:rsidRPr="005C0FD6">
        <w:lastRenderedPageBreak/>
        <w:t>Recommendation.</w:t>
      </w:r>
    </w:p>
    <w:p w14:paraId="2EBAEC50" w14:textId="77777777" w:rsidR="005C0FD6" w:rsidRPr="005C0FD6" w:rsidRDefault="005C0FD6" w:rsidP="005C0FD6">
      <w:r w:rsidRPr="005C0FD6">
        <w:t>Increase purchase allocation.</w:t>
      </w:r>
    </w:p>
    <w:p w14:paraId="54087F45" w14:textId="77777777" w:rsidR="005C0FD6" w:rsidRPr="005C0FD6" w:rsidRDefault="005C0FD6" w:rsidP="005C0FD6">
      <w:r w:rsidRPr="005C0FD6">
        <w:t>AI improves relationships.</w:t>
      </w:r>
    </w:p>
    <w:p w14:paraId="65075B79" w14:textId="77777777" w:rsidR="005C0FD6" w:rsidRPr="005C0FD6" w:rsidRDefault="005C0FD6" w:rsidP="005C0FD6">
      <w:r w:rsidRPr="005C0FD6">
        <w:pict w14:anchorId="50E56166">
          <v:rect id="_x0000_i10200" style="width:0;height:1.5pt" o:hralign="center" o:hrstd="t" o:hr="t" fillcolor="#a0a0a0" stroked="f"/>
        </w:pict>
      </w:r>
    </w:p>
    <w:p w14:paraId="664D0FE4" w14:textId="77777777" w:rsidR="005C0FD6" w:rsidRPr="005C0FD6" w:rsidRDefault="005C0FD6" w:rsidP="005C0FD6">
      <w:pPr>
        <w:rPr>
          <w:b/>
          <w:bCs/>
        </w:rPr>
      </w:pPr>
      <w:r w:rsidRPr="005C0FD6">
        <w:rPr>
          <w:b/>
          <w:bCs/>
        </w:rPr>
        <w:t>Portal Analytics</w:t>
      </w:r>
    </w:p>
    <w:p w14:paraId="35677CFD" w14:textId="77777777" w:rsidR="005C0FD6" w:rsidRPr="005C0FD6" w:rsidRDefault="005C0FD6" w:rsidP="005C0FD6">
      <w:r w:rsidRPr="005C0FD6">
        <w:t>Managers see.</w:t>
      </w:r>
    </w:p>
    <w:p w14:paraId="5E32C39C" w14:textId="77777777" w:rsidR="005C0FD6" w:rsidRPr="005C0FD6" w:rsidRDefault="005C0FD6" w:rsidP="005C0FD6">
      <w:r w:rsidRPr="005C0FD6">
        <w:t>Portal Usage</w:t>
      </w:r>
    </w:p>
    <w:p w14:paraId="5C871F5F" w14:textId="77777777" w:rsidR="005C0FD6" w:rsidRPr="005C0FD6" w:rsidRDefault="005C0FD6" w:rsidP="005C0FD6">
      <w:r w:rsidRPr="005C0FD6">
        <w:t>Most Downloaded Documents</w:t>
      </w:r>
    </w:p>
    <w:p w14:paraId="46CB6856" w14:textId="77777777" w:rsidR="005C0FD6" w:rsidRPr="005C0FD6" w:rsidRDefault="005C0FD6" w:rsidP="005C0FD6">
      <w:r w:rsidRPr="005C0FD6">
        <w:t>Average Response Time</w:t>
      </w:r>
    </w:p>
    <w:p w14:paraId="046E8982" w14:textId="77777777" w:rsidR="005C0FD6" w:rsidRPr="005C0FD6" w:rsidRDefault="005C0FD6" w:rsidP="005C0FD6">
      <w:r w:rsidRPr="005C0FD6">
        <w:t>Customer Satisfaction</w:t>
      </w:r>
    </w:p>
    <w:p w14:paraId="1F9DE0AC" w14:textId="77777777" w:rsidR="005C0FD6" w:rsidRPr="005C0FD6" w:rsidRDefault="005C0FD6" w:rsidP="005C0FD6">
      <w:r w:rsidRPr="005C0FD6">
        <w:t>Supplier Performance</w:t>
      </w:r>
    </w:p>
    <w:p w14:paraId="06C0F2EA" w14:textId="77777777" w:rsidR="005C0FD6" w:rsidRPr="005C0FD6" w:rsidRDefault="005C0FD6" w:rsidP="005C0FD6">
      <w:r w:rsidRPr="005C0FD6">
        <w:t>Adoption Rate</w:t>
      </w:r>
    </w:p>
    <w:p w14:paraId="3333B8FA" w14:textId="77777777" w:rsidR="005C0FD6" w:rsidRPr="005C0FD6" w:rsidRDefault="005C0FD6" w:rsidP="005C0FD6">
      <w:r w:rsidRPr="005C0FD6">
        <w:t>Everything measurable.</w:t>
      </w:r>
    </w:p>
    <w:p w14:paraId="624C0A9C" w14:textId="77777777" w:rsidR="005C0FD6" w:rsidRPr="005C0FD6" w:rsidRDefault="005C0FD6" w:rsidP="005C0FD6">
      <w:r w:rsidRPr="005C0FD6">
        <w:pict w14:anchorId="0AD65FF9">
          <v:rect id="_x0000_i10201" style="width:0;height:1.5pt" o:hralign="center" o:hrstd="t" o:hr="t" fillcolor="#a0a0a0" stroked="f"/>
        </w:pict>
      </w:r>
    </w:p>
    <w:p w14:paraId="1A4000EE" w14:textId="77777777" w:rsidR="005C0FD6" w:rsidRPr="005C0FD6" w:rsidRDefault="005C0FD6" w:rsidP="005C0FD6">
      <w:pPr>
        <w:rPr>
          <w:b/>
          <w:bCs/>
        </w:rPr>
      </w:pPr>
      <w:r w:rsidRPr="005C0FD6">
        <w:rPr>
          <w:b/>
          <w:bCs/>
        </w:rPr>
        <w:t>Mobile</w:t>
      </w:r>
    </w:p>
    <w:p w14:paraId="24706069" w14:textId="77777777" w:rsidR="005C0FD6" w:rsidRPr="005C0FD6" w:rsidRDefault="005C0FD6" w:rsidP="005C0FD6">
      <w:r w:rsidRPr="005C0FD6">
        <w:t>Customer opens phone.</w:t>
      </w:r>
    </w:p>
    <w:p w14:paraId="062F6D98" w14:textId="77777777" w:rsidR="005C0FD6" w:rsidRPr="005C0FD6" w:rsidRDefault="005C0FD6" w:rsidP="005C0FD6">
      <w:r w:rsidRPr="005C0FD6">
        <w:t>Checks shipment.</w:t>
      </w:r>
    </w:p>
    <w:p w14:paraId="648C24B4" w14:textId="77777777" w:rsidR="005C0FD6" w:rsidRPr="005C0FD6" w:rsidRDefault="005C0FD6" w:rsidP="005C0FD6">
      <w:r w:rsidRPr="005C0FD6">
        <w:t>Pays invoice.</w:t>
      </w:r>
    </w:p>
    <w:p w14:paraId="6F68E7FA" w14:textId="77777777" w:rsidR="005C0FD6" w:rsidRPr="005C0FD6" w:rsidRDefault="005C0FD6" w:rsidP="005C0FD6">
      <w:r w:rsidRPr="005C0FD6">
        <w:t>Approves quotation.</w:t>
      </w:r>
    </w:p>
    <w:p w14:paraId="269852D0" w14:textId="77777777" w:rsidR="005C0FD6" w:rsidRPr="005C0FD6" w:rsidRDefault="005C0FD6" w:rsidP="005C0FD6">
      <w:r w:rsidRPr="005C0FD6">
        <w:t>Downloads warranty.</w:t>
      </w:r>
    </w:p>
    <w:p w14:paraId="3CADCC1B" w14:textId="77777777" w:rsidR="005C0FD6" w:rsidRPr="005C0FD6" w:rsidRDefault="005C0FD6" w:rsidP="005C0FD6">
      <w:r w:rsidRPr="005C0FD6">
        <w:t>Done.</w:t>
      </w:r>
    </w:p>
    <w:p w14:paraId="727BF9C7" w14:textId="77777777" w:rsidR="005C0FD6" w:rsidRPr="005C0FD6" w:rsidRDefault="005C0FD6" w:rsidP="005C0FD6">
      <w:r w:rsidRPr="005C0FD6">
        <w:pict w14:anchorId="5D2C85BC">
          <v:rect id="_x0000_i10202" style="width:0;height:1.5pt" o:hralign="center" o:hrstd="t" o:hr="t" fillcolor="#a0a0a0" stroked="f"/>
        </w:pict>
      </w:r>
    </w:p>
    <w:p w14:paraId="192A3C8F" w14:textId="77777777" w:rsidR="005C0FD6" w:rsidRPr="005C0FD6" w:rsidRDefault="005C0FD6" w:rsidP="005C0FD6">
      <w:pPr>
        <w:rPr>
          <w:b/>
          <w:bCs/>
        </w:rPr>
      </w:pPr>
      <w:r w:rsidRPr="005C0FD6">
        <w:rPr>
          <w:b/>
          <w:bCs/>
        </w:rPr>
        <w:t>Future Marketplace</w:t>
      </w:r>
    </w:p>
    <w:p w14:paraId="0461F7C5" w14:textId="77777777" w:rsidR="005C0FD6" w:rsidRPr="005C0FD6" w:rsidRDefault="005C0FD6" w:rsidP="005C0FD6">
      <w:r w:rsidRPr="005C0FD6">
        <w:t>Eventually.</w:t>
      </w:r>
    </w:p>
    <w:p w14:paraId="3D6AEE6C" w14:textId="77777777" w:rsidR="005C0FD6" w:rsidRPr="005C0FD6" w:rsidRDefault="005C0FD6" w:rsidP="005C0FD6">
      <w:r w:rsidRPr="005C0FD6">
        <w:t>Customers install optional portal apps.</w:t>
      </w:r>
    </w:p>
    <w:p w14:paraId="4A49855E" w14:textId="77777777" w:rsidR="005C0FD6" w:rsidRPr="005C0FD6" w:rsidRDefault="005C0FD6" w:rsidP="005C0FD6">
      <w:r w:rsidRPr="005C0FD6">
        <w:t>Examples.</w:t>
      </w:r>
    </w:p>
    <w:p w14:paraId="018E42B7" w14:textId="77777777" w:rsidR="005C0FD6" w:rsidRPr="005C0FD6" w:rsidRDefault="005C0FD6" w:rsidP="005C0FD6">
      <w:r w:rsidRPr="005C0FD6">
        <w:t>Maintenance Requests</w:t>
      </w:r>
    </w:p>
    <w:p w14:paraId="49A2189B" w14:textId="77777777" w:rsidR="005C0FD6" w:rsidRPr="005C0FD6" w:rsidRDefault="005C0FD6" w:rsidP="005C0FD6">
      <w:r w:rsidRPr="005C0FD6">
        <w:t>Equipment Monitoring</w:t>
      </w:r>
    </w:p>
    <w:p w14:paraId="6A96E001" w14:textId="77777777" w:rsidR="005C0FD6" w:rsidRPr="005C0FD6" w:rsidRDefault="005C0FD6" w:rsidP="005C0FD6">
      <w:r w:rsidRPr="005C0FD6">
        <w:lastRenderedPageBreak/>
        <w:t>Warranty Registration</w:t>
      </w:r>
    </w:p>
    <w:p w14:paraId="391C68AC" w14:textId="77777777" w:rsidR="005C0FD6" w:rsidRPr="005C0FD6" w:rsidRDefault="005C0FD6" w:rsidP="005C0FD6">
      <w:r w:rsidRPr="005C0FD6">
        <w:t xml:space="preserve">Training </w:t>
      </w:r>
      <w:proofErr w:type="spellStart"/>
      <w:r w:rsidRPr="005C0FD6">
        <w:t>Center</w:t>
      </w:r>
      <w:proofErr w:type="spellEnd"/>
    </w:p>
    <w:p w14:paraId="11E84DF4" w14:textId="77777777" w:rsidR="005C0FD6" w:rsidRPr="005C0FD6" w:rsidRDefault="005C0FD6" w:rsidP="005C0FD6">
      <w:r w:rsidRPr="005C0FD6">
        <w:t>Certification Portal</w:t>
      </w:r>
    </w:p>
    <w:p w14:paraId="1803375A" w14:textId="77777777" w:rsidR="005C0FD6" w:rsidRPr="005C0FD6" w:rsidRDefault="005C0FD6" w:rsidP="005C0FD6">
      <w:r w:rsidRPr="005C0FD6">
        <w:t>Future-ready.</w:t>
      </w:r>
    </w:p>
    <w:p w14:paraId="4E6F2387" w14:textId="77777777" w:rsidR="005C0FD6" w:rsidRPr="005C0FD6" w:rsidRDefault="005C0FD6" w:rsidP="005C0FD6">
      <w:r w:rsidRPr="005C0FD6">
        <w:pict w14:anchorId="10135292">
          <v:rect id="_x0000_i10203" style="width:0;height:1.5pt" o:hralign="center" o:hrstd="t" o:hr="t" fillcolor="#a0a0a0" stroked="f"/>
        </w:pict>
      </w:r>
    </w:p>
    <w:p w14:paraId="18B2D5DA" w14:textId="77777777" w:rsidR="005C0FD6" w:rsidRPr="005C0FD6" w:rsidRDefault="005C0FD6" w:rsidP="005C0FD6">
      <w:pPr>
        <w:rPr>
          <w:b/>
          <w:bCs/>
        </w:rPr>
      </w:pPr>
      <w:r w:rsidRPr="005C0FD6">
        <w:rPr>
          <w:b/>
          <w:bCs/>
        </w:rPr>
        <w:t>The KoreVity Difference</w:t>
      </w:r>
    </w:p>
    <w:p w14:paraId="1FC2BD93" w14:textId="77777777" w:rsidR="005C0FD6" w:rsidRPr="005C0FD6" w:rsidRDefault="005C0FD6" w:rsidP="005C0FD6">
      <w:r w:rsidRPr="005C0FD6">
        <w:t>Traditional portals ask:</w:t>
      </w:r>
    </w:p>
    <w:p w14:paraId="0CEF7EC8" w14:textId="77777777" w:rsidR="005C0FD6" w:rsidRPr="005C0FD6" w:rsidRDefault="005C0FD6" w:rsidP="005C0FD6">
      <w:r w:rsidRPr="005C0FD6">
        <w:t>"How can customers log in?"</w:t>
      </w:r>
    </w:p>
    <w:p w14:paraId="5ADF71FB" w14:textId="77777777" w:rsidR="005C0FD6" w:rsidRPr="005C0FD6" w:rsidRDefault="005C0FD6" w:rsidP="005C0FD6">
      <w:r w:rsidRPr="005C0FD6">
        <w:t>KoreVity asks:</w:t>
      </w:r>
    </w:p>
    <w:p w14:paraId="49249448" w14:textId="77777777" w:rsidR="005C0FD6" w:rsidRPr="005C0FD6" w:rsidRDefault="005C0FD6" w:rsidP="005C0FD6">
      <w:r w:rsidRPr="005C0FD6">
        <w:rPr>
          <w:b/>
          <w:bCs/>
        </w:rPr>
        <w:t>"How can every external relationship become a seamless extension of the business?"</w:t>
      </w:r>
    </w:p>
    <w:p w14:paraId="1B596FCA" w14:textId="77777777" w:rsidR="005C0FD6" w:rsidRPr="005C0FD6" w:rsidRDefault="005C0FD6" w:rsidP="005C0FD6">
      <w:r w:rsidRPr="005C0FD6">
        <w:t>That's a completely different mindset.</w:t>
      </w:r>
    </w:p>
    <w:p w14:paraId="512265DC" w14:textId="77777777" w:rsidR="005C0FD6" w:rsidRPr="005C0FD6" w:rsidRDefault="005C0FD6" w:rsidP="005C0FD6">
      <w:r w:rsidRPr="005C0FD6">
        <w:pict w14:anchorId="50535346">
          <v:rect id="_x0000_i10204" style="width:0;height:1.5pt" o:hralign="center" o:hrstd="t" o:hr="t" fillcolor="#a0a0a0" stroked="f"/>
        </w:pict>
      </w:r>
    </w:p>
    <w:p w14:paraId="2FAA7BB8" w14:textId="77777777" w:rsidR="005C0FD6" w:rsidRPr="005C0FD6" w:rsidRDefault="005C0FD6" w:rsidP="005C0FD6">
      <w:pPr>
        <w:rPr>
          <w:b/>
          <w:bCs/>
        </w:rPr>
      </w:pPr>
      <w:r w:rsidRPr="005C0FD6">
        <w:rPr>
          <w:b/>
          <w:bCs/>
        </w:rPr>
        <w:t>Portal Principles</w:t>
      </w:r>
    </w:p>
    <w:p w14:paraId="3A5910AB" w14:textId="77777777" w:rsidR="005C0FD6" w:rsidRPr="005C0FD6" w:rsidRDefault="005C0FD6" w:rsidP="005C0FD6">
      <w:r w:rsidRPr="005C0FD6">
        <w:t>These become permanent.</w:t>
      </w:r>
    </w:p>
    <w:p w14:paraId="05E14D43" w14:textId="77777777" w:rsidR="005C0FD6" w:rsidRPr="005C0FD6" w:rsidRDefault="005C0FD6" w:rsidP="005C0FD6">
      <w:pPr>
        <w:rPr>
          <w:b/>
          <w:bCs/>
        </w:rPr>
      </w:pPr>
      <w:r w:rsidRPr="005C0FD6">
        <w:rPr>
          <w:b/>
          <w:bCs/>
        </w:rPr>
        <w:t>1.</w:t>
      </w:r>
    </w:p>
    <w:p w14:paraId="2F5DAE5A" w14:textId="77777777" w:rsidR="005C0FD6" w:rsidRPr="005C0FD6" w:rsidRDefault="005C0FD6" w:rsidP="005C0FD6">
      <w:r w:rsidRPr="005C0FD6">
        <w:t>Every stakeholder gets their own experience.</w:t>
      </w:r>
    </w:p>
    <w:p w14:paraId="37F67036" w14:textId="77777777" w:rsidR="005C0FD6" w:rsidRPr="005C0FD6" w:rsidRDefault="005C0FD6" w:rsidP="005C0FD6">
      <w:r w:rsidRPr="005C0FD6">
        <w:pict w14:anchorId="27AE9307">
          <v:rect id="_x0000_i10205" style="width:0;height:1.5pt" o:hralign="center" o:hrstd="t" o:hr="t" fillcolor="#a0a0a0" stroked="f"/>
        </w:pict>
      </w:r>
    </w:p>
    <w:p w14:paraId="043BA655" w14:textId="77777777" w:rsidR="005C0FD6" w:rsidRPr="005C0FD6" w:rsidRDefault="005C0FD6" w:rsidP="005C0FD6">
      <w:pPr>
        <w:rPr>
          <w:b/>
          <w:bCs/>
        </w:rPr>
      </w:pPr>
      <w:r w:rsidRPr="005C0FD6">
        <w:rPr>
          <w:b/>
          <w:bCs/>
        </w:rPr>
        <w:t>2.</w:t>
      </w:r>
    </w:p>
    <w:p w14:paraId="7F68AEC4" w14:textId="77777777" w:rsidR="005C0FD6" w:rsidRPr="005C0FD6" w:rsidRDefault="005C0FD6" w:rsidP="005C0FD6">
      <w:r w:rsidRPr="005C0FD6">
        <w:t>External users only see relevant information.</w:t>
      </w:r>
    </w:p>
    <w:p w14:paraId="6E0595A1" w14:textId="77777777" w:rsidR="005C0FD6" w:rsidRPr="005C0FD6" w:rsidRDefault="005C0FD6" w:rsidP="005C0FD6">
      <w:r w:rsidRPr="005C0FD6">
        <w:pict w14:anchorId="6F4B2AEA">
          <v:rect id="_x0000_i10206" style="width:0;height:1.5pt" o:hralign="center" o:hrstd="t" o:hr="t" fillcolor="#a0a0a0" stroked="f"/>
        </w:pict>
      </w:r>
    </w:p>
    <w:p w14:paraId="674A2837" w14:textId="77777777" w:rsidR="005C0FD6" w:rsidRPr="005C0FD6" w:rsidRDefault="005C0FD6" w:rsidP="005C0FD6">
      <w:pPr>
        <w:rPr>
          <w:b/>
          <w:bCs/>
        </w:rPr>
      </w:pPr>
      <w:r w:rsidRPr="005C0FD6">
        <w:rPr>
          <w:b/>
          <w:bCs/>
        </w:rPr>
        <w:t>3.</w:t>
      </w:r>
    </w:p>
    <w:p w14:paraId="22F5A105" w14:textId="77777777" w:rsidR="005C0FD6" w:rsidRPr="005C0FD6" w:rsidRDefault="005C0FD6" w:rsidP="005C0FD6">
      <w:r w:rsidRPr="005C0FD6">
        <w:t>Communication belongs with business objects.</w:t>
      </w:r>
    </w:p>
    <w:p w14:paraId="442F0AE4" w14:textId="77777777" w:rsidR="005C0FD6" w:rsidRPr="005C0FD6" w:rsidRDefault="005C0FD6" w:rsidP="005C0FD6">
      <w:r w:rsidRPr="005C0FD6">
        <w:pict w14:anchorId="31BA35C4">
          <v:rect id="_x0000_i10207" style="width:0;height:1.5pt" o:hralign="center" o:hrstd="t" o:hr="t" fillcolor="#a0a0a0" stroked="f"/>
        </w:pict>
      </w:r>
    </w:p>
    <w:p w14:paraId="5BC1B102" w14:textId="77777777" w:rsidR="005C0FD6" w:rsidRPr="005C0FD6" w:rsidRDefault="005C0FD6" w:rsidP="005C0FD6">
      <w:pPr>
        <w:rPr>
          <w:b/>
          <w:bCs/>
        </w:rPr>
      </w:pPr>
      <w:r w:rsidRPr="005C0FD6">
        <w:rPr>
          <w:b/>
          <w:bCs/>
        </w:rPr>
        <w:t>4.</w:t>
      </w:r>
    </w:p>
    <w:p w14:paraId="30B06DF2" w14:textId="77777777" w:rsidR="005C0FD6" w:rsidRPr="005C0FD6" w:rsidRDefault="005C0FD6" w:rsidP="005C0FD6">
      <w:r w:rsidRPr="005C0FD6">
        <w:t>AI assists customers, suppliers, and partners differently.</w:t>
      </w:r>
    </w:p>
    <w:p w14:paraId="7B76BD0B" w14:textId="77777777" w:rsidR="005C0FD6" w:rsidRPr="005C0FD6" w:rsidRDefault="005C0FD6" w:rsidP="005C0FD6">
      <w:r w:rsidRPr="005C0FD6">
        <w:pict w14:anchorId="4FAD6343">
          <v:rect id="_x0000_i10208" style="width:0;height:1.5pt" o:hralign="center" o:hrstd="t" o:hr="t" fillcolor="#a0a0a0" stroked="f"/>
        </w:pict>
      </w:r>
    </w:p>
    <w:p w14:paraId="153F50ED" w14:textId="77777777" w:rsidR="005C0FD6" w:rsidRPr="005C0FD6" w:rsidRDefault="005C0FD6" w:rsidP="005C0FD6">
      <w:pPr>
        <w:rPr>
          <w:b/>
          <w:bCs/>
        </w:rPr>
      </w:pPr>
      <w:r w:rsidRPr="005C0FD6">
        <w:rPr>
          <w:b/>
          <w:bCs/>
        </w:rPr>
        <w:t>5.</w:t>
      </w:r>
    </w:p>
    <w:p w14:paraId="39104660" w14:textId="77777777" w:rsidR="005C0FD6" w:rsidRPr="005C0FD6" w:rsidRDefault="005C0FD6" w:rsidP="005C0FD6">
      <w:r w:rsidRPr="005C0FD6">
        <w:lastRenderedPageBreak/>
        <w:t>Self-service reduces manual work.</w:t>
      </w:r>
    </w:p>
    <w:p w14:paraId="4068A625" w14:textId="77777777" w:rsidR="005C0FD6" w:rsidRPr="005C0FD6" w:rsidRDefault="005C0FD6" w:rsidP="005C0FD6">
      <w:r w:rsidRPr="005C0FD6">
        <w:pict w14:anchorId="49C5F0FC">
          <v:rect id="_x0000_i10209" style="width:0;height:1.5pt" o:hralign="center" o:hrstd="t" o:hr="t" fillcolor="#a0a0a0" stroked="f"/>
        </w:pict>
      </w:r>
    </w:p>
    <w:p w14:paraId="09BAA80B" w14:textId="77777777" w:rsidR="005C0FD6" w:rsidRPr="005C0FD6" w:rsidRDefault="005C0FD6" w:rsidP="005C0FD6">
      <w:pPr>
        <w:rPr>
          <w:b/>
          <w:bCs/>
        </w:rPr>
      </w:pPr>
      <w:r w:rsidRPr="005C0FD6">
        <w:rPr>
          <w:b/>
          <w:bCs/>
        </w:rPr>
        <w:t>6.</w:t>
      </w:r>
    </w:p>
    <w:p w14:paraId="58CD763A" w14:textId="77777777" w:rsidR="005C0FD6" w:rsidRPr="005C0FD6" w:rsidRDefault="005C0FD6" w:rsidP="005C0FD6">
      <w:r w:rsidRPr="005C0FD6">
        <w:t>Every interaction strengthens the Business Graph.</w:t>
      </w:r>
    </w:p>
    <w:p w14:paraId="5D3D6CCE" w14:textId="77777777" w:rsidR="005C0FD6" w:rsidRPr="005C0FD6" w:rsidRDefault="005C0FD6" w:rsidP="005C0FD6">
      <w:r w:rsidRPr="005C0FD6">
        <w:pict w14:anchorId="49BABFC0">
          <v:rect id="_x0000_i10210" style="width:0;height:1.5pt" o:hralign="center" o:hrstd="t" o:hr="t" fillcolor="#a0a0a0" stroked="f"/>
        </w:pict>
      </w:r>
    </w:p>
    <w:p w14:paraId="1883FD98" w14:textId="77777777" w:rsidR="005C0FD6" w:rsidRPr="005C0FD6" w:rsidRDefault="005C0FD6" w:rsidP="005C0FD6">
      <w:pPr>
        <w:rPr>
          <w:b/>
          <w:bCs/>
        </w:rPr>
      </w:pPr>
      <w:r w:rsidRPr="005C0FD6">
        <w:rPr>
          <w:b/>
          <w:bCs/>
        </w:rPr>
        <w:t>7.</w:t>
      </w:r>
    </w:p>
    <w:p w14:paraId="1AA47322" w14:textId="77777777" w:rsidR="005C0FD6" w:rsidRPr="005C0FD6" w:rsidRDefault="005C0FD6" w:rsidP="005C0FD6">
      <w:r w:rsidRPr="005C0FD6">
        <w:t>The portal should feel like an extension of the company.</w:t>
      </w:r>
    </w:p>
    <w:p w14:paraId="31E19AB2" w14:textId="77777777" w:rsidR="005C0FD6" w:rsidRPr="005C0FD6" w:rsidRDefault="005C0FD6" w:rsidP="005C0FD6">
      <w:r w:rsidRPr="005C0FD6">
        <w:pict w14:anchorId="1C5AF82D">
          <v:rect id="_x0000_i10211" style="width:0;height:1.5pt" o:hralign="center" o:hrstd="t" o:hr="t" fillcolor="#a0a0a0" stroked="f"/>
        </w:pict>
      </w:r>
    </w:p>
    <w:p w14:paraId="36F8731C" w14:textId="77777777" w:rsidR="005C0FD6" w:rsidRPr="005C0FD6" w:rsidRDefault="005C0FD6" w:rsidP="005C0FD6">
      <w:pPr>
        <w:rPr>
          <w:b/>
          <w:bCs/>
        </w:rPr>
      </w:pPr>
      <w:r w:rsidRPr="005C0FD6">
        <w:rPr>
          <w:b/>
          <w:bCs/>
        </w:rPr>
        <w:t>What We've Built</w:t>
      </w:r>
    </w:p>
    <w:p w14:paraId="7464C7D8" w14:textId="77777777" w:rsidR="005C0FD6" w:rsidRPr="005C0FD6" w:rsidRDefault="005C0FD6" w:rsidP="005C0FD6">
      <w:r w:rsidRPr="005C0FD6">
        <w:t>Our Customer, Supplier &amp; Partner Portal Platform now includes:</w:t>
      </w:r>
    </w:p>
    <w:p w14:paraId="59539F08"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Customer Portal </w:t>
      </w:r>
    </w:p>
    <w:p w14:paraId="7808CF98"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Supplier Portal </w:t>
      </w:r>
    </w:p>
    <w:p w14:paraId="0510E452"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Logistics Portal </w:t>
      </w:r>
    </w:p>
    <w:p w14:paraId="7413D90E"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Partner Portal </w:t>
      </w:r>
    </w:p>
    <w:p w14:paraId="387AE1ED"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Role-based external identities </w:t>
      </w:r>
    </w:p>
    <w:p w14:paraId="5D3A140B"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Order &amp; shipment tracking </w:t>
      </w:r>
    </w:p>
    <w:p w14:paraId="181FC6C3"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Digital quotations and approvals </w:t>
      </w:r>
    </w:p>
    <w:p w14:paraId="1618D560"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Invoice and payment management </w:t>
      </w:r>
    </w:p>
    <w:p w14:paraId="51BE6FA2"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Shared document access </w:t>
      </w:r>
    </w:p>
    <w:p w14:paraId="11CD76B1"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Support </w:t>
      </w:r>
      <w:proofErr w:type="spellStart"/>
      <w:r w:rsidRPr="005C0FD6">
        <w:t>center</w:t>
      </w:r>
      <w:proofErr w:type="spellEnd"/>
      <w:r w:rsidRPr="005C0FD6">
        <w:t xml:space="preserve"> </w:t>
      </w:r>
    </w:p>
    <w:p w14:paraId="124F19CD"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AI customer assistant </w:t>
      </w:r>
    </w:p>
    <w:p w14:paraId="7F9D9B78"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Project visibility </w:t>
      </w:r>
    </w:p>
    <w:p w14:paraId="5C624E2B"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Shared discussions </w:t>
      </w:r>
    </w:p>
    <w:p w14:paraId="425D9FF6"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Supplier performance dashboards </w:t>
      </w:r>
    </w:p>
    <w:p w14:paraId="1CCE8021"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Demand forecasting for suppliers </w:t>
      </w:r>
    </w:p>
    <w:p w14:paraId="39162AB6"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Portal branding </w:t>
      </w:r>
    </w:p>
    <w:p w14:paraId="22714EDA"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Object-based permissions </w:t>
      </w:r>
    </w:p>
    <w:p w14:paraId="6FEAC6A7" w14:textId="77777777" w:rsidR="005C0FD6" w:rsidRPr="005C0FD6" w:rsidRDefault="005C0FD6" w:rsidP="005C0FD6">
      <w:pPr>
        <w:numPr>
          <w:ilvl w:val="0"/>
          <w:numId w:val="159"/>
        </w:numPr>
      </w:pPr>
      <w:r w:rsidRPr="005C0FD6">
        <w:rPr>
          <w:rFonts w:ascii="Segoe UI Emoji" w:hAnsi="Segoe UI Emoji" w:cs="Segoe UI Emoji"/>
        </w:rPr>
        <w:lastRenderedPageBreak/>
        <w:t>✅</w:t>
      </w:r>
      <w:r w:rsidRPr="005C0FD6">
        <w:t xml:space="preserve"> Activity timelines </w:t>
      </w:r>
    </w:p>
    <w:p w14:paraId="1CD3DD1F"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Smart notifications </w:t>
      </w:r>
    </w:p>
    <w:p w14:paraId="06D6A9D5"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AI relationship recommendations </w:t>
      </w:r>
    </w:p>
    <w:p w14:paraId="743E135D"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Portal analytics </w:t>
      </w:r>
    </w:p>
    <w:p w14:paraId="0C79BF77"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Mobile experience </w:t>
      </w:r>
    </w:p>
    <w:p w14:paraId="35B2E244" w14:textId="77777777" w:rsidR="005C0FD6" w:rsidRPr="005C0FD6" w:rsidRDefault="005C0FD6" w:rsidP="005C0FD6">
      <w:pPr>
        <w:numPr>
          <w:ilvl w:val="0"/>
          <w:numId w:val="159"/>
        </w:numPr>
      </w:pPr>
      <w:r w:rsidRPr="005C0FD6">
        <w:rPr>
          <w:rFonts w:ascii="Segoe UI Emoji" w:hAnsi="Segoe UI Emoji" w:cs="Segoe UI Emoji"/>
        </w:rPr>
        <w:t>✅</w:t>
      </w:r>
      <w:r w:rsidRPr="005C0FD6">
        <w:t xml:space="preserve"> Future portal marketplace </w:t>
      </w:r>
    </w:p>
    <w:p w14:paraId="2A9F20B9" w14:textId="77777777" w:rsidR="005C0FD6" w:rsidRPr="005C0FD6" w:rsidRDefault="005C0FD6" w:rsidP="005C0FD6">
      <w:r w:rsidRPr="005C0FD6">
        <w:pict w14:anchorId="68EF9E80">
          <v:rect id="_x0000_i10212" style="width:0;height:1.5pt" o:hralign="center" o:hrstd="t" o:hr="t" fillcolor="#a0a0a0" stroked="f"/>
        </w:pict>
      </w:r>
    </w:p>
    <w:p w14:paraId="35B720C4" w14:textId="77777777" w:rsidR="005C0FD6" w:rsidRPr="005C0FD6" w:rsidRDefault="005C0FD6" w:rsidP="005C0FD6">
      <w:pPr>
        <w:rPr>
          <w:b/>
          <w:bCs/>
        </w:rPr>
      </w:pPr>
      <w:r w:rsidRPr="005C0FD6">
        <w:rPr>
          <w:b/>
          <w:bCs/>
        </w:rPr>
        <w:t>Step Back Again</w:t>
      </w:r>
    </w:p>
    <w:p w14:paraId="4D70C496" w14:textId="77777777" w:rsidR="005C0FD6" w:rsidRPr="005C0FD6" w:rsidRDefault="005C0FD6" w:rsidP="005C0FD6">
      <w:r w:rsidRPr="005C0FD6">
        <w:t>Look at what KoreVity has become:</w:t>
      </w:r>
    </w:p>
    <w:p w14:paraId="7A328FF8" w14:textId="77777777" w:rsidR="005C0FD6" w:rsidRPr="005C0FD6" w:rsidRDefault="005C0FD6" w:rsidP="005C0FD6">
      <w:r w:rsidRPr="005C0FD6">
        <w:t xml:space="preserve">                    Decision </w:t>
      </w:r>
      <w:proofErr w:type="spellStart"/>
      <w:r w:rsidRPr="005C0FD6">
        <w:t>Center</w:t>
      </w:r>
      <w:proofErr w:type="spellEnd"/>
    </w:p>
    <w:p w14:paraId="00CA295D" w14:textId="77777777" w:rsidR="005C0FD6" w:rsidRPr="005C0FD6" w:rsidRDefault="005C0FD6" w:rsidP="005C0FD6">
      <w:r w:rsidRPr="005C0FD6">
        <w:t xml:space="preserve">                           </w:t>
      </w:r>
      <w:r w:rsidRPr="005C0FD6">
        <w:rPr>
          <w:rFonts w:ascii="Arial" w:hAnsi="Arial" w:cs="Arial"/>
        </w:rPr>
        <w:t>▲</w:t>
      </w:r>
    </w:p>
    <w:p w14:paraId="66A18975" w14:textId="77777777" w:rsidR="005C0FD6" w:rsidRPr="005C0FD6" w:rsidRDefault="005C0FD6" w:rsidP="005C0FD6">
      <w:r w:rsidRPr="005C0FD6">
        <w:t xml:space="preserve">                           │</w:t>
      </w:r>
    </w:p>
    <w:p w14:paraId="5E2341F1" w14:textId="77777777" w:rsidR="005C0FD6" w:rsidRPr="005C0FD6" w:rsidRDefault="005C0FD6" w:rsidP="005C0FD6">
      <w:r w:rsidRPr="005C0FD6">
        <w:t xml:space="preserve">                    Workflow Engine</w:t>
      </w:r>
    </w:p>
    <w:p w14:paraId="09A5AA33" w14:textId="77777777" w:rsidR="005C0FD6" w:rsidRPr="005C0FD6" w:rsidRDefault="005C0FD6" w:rsidP="005C0FD6">
      <w:r w:rsidRPr="005C0FD6">
        <w:t xml:space="preserve">                           </w:t>
      </w:r>
      <w:r w:rsidRPr="005C0FD6">
        <w:rPr>
          <w:rFonts w:ascii="Arial" w:hAnsi="Arial" w:cs="Arial"/>
        </w:rPr>
        <w:t>▲</w:t>
      </w:r>
    </w:p>
    <w:p w14:paraId="337F0C5E" w14:textId="77777777" w:rsidR="005C0FD6" w:rsidRPr="005C0FD6" w:rsidRDefault="005C0FD6" w:rsidP="005C0FD6">
      <w:r w:rsidRPr="005C0FD6">
        <w:t xml:space="preserve">                           │</w:t>
      </w:r>
    </w:p>
    <w:p w14:paraId="2C0A4193" w14:textId="77777777" w:rsidR="005C0FD6" w:rsidRPr="005C0FD6" w:rsidRDefault="005C0FD6" w:rsidP="005C0FD6">
      <w:r w:rsidRPr="005C0FD6">
        <w:t xml:space="preserve"> Customers ─ Orders ─ Inventory ─ Finance</w:t>
      </w:r>
    </w:p>
    <w:p w14:paraId="20826C8F" w14:textId="77777777" w:rsidR="005C0FD6" w:rsidRPr="005C0FD6" w:rsidRDefault="005C0FD6" w:rsidP="005C0FD6">
      <w:r w:rsidRPr="005C0FD6">
        <w:t xml:space="preserve">      │          │          │         │</w:t>
      </w:r>
    </w:p>
    <w:p w14:paraId="468B80B7" w14:textId="77777777" w:rsidR="005C0FD6" w:rsidRPr="005C0FD6" w:rsidRDefault="005C0FD6" w:rsidP="005C0FD6">
      <w:r w:rsidRPr="005C0FD6">
        <w:t xml:space="preserve">      </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70D5D35B" w14:textId="77777777" w:rsidR="005C0FD6" w:rsidRPr="005C0FD6" w:rsidRDefault="005C0FD6" w:rsidP="005C0FD6">
      <w:r w:rsidRPr="005C0FD6">
        <w:t xml:space="preserve">      │          │          │         │</w:t>
      </w:r>
    </w:p>
    <w:p w14:paraId="561A32F5" w14:textId="77777777" w:rsidR="005C0FD6" w:rsidRPr="005C0FD6" w:rsidRDefault="005C0FD6" w:rsidP="005C0FD6">
      <w:r w:rsidRPr="005C0FD6">
        <w:t xml:space="preserve"> People    Documents   </w:t>
      </w:r>
      <w:proofErr w:type="gramStart"/>
      <w:r w:rsidRPr="005C0FD6">
        <w:t>Projects  Integrations</w:t>
      </w:r>
      <w:proofErr w:type="gramEnd"/>
    </w:p>
    <w:p w14:paraId="4621C63B" w14:textId="77777777" w:rsidR="005C0FD6" w:rsidRPr="005C0FD6" w:rsidRDefault="005C0FD6" w:rsidP="005C0FD6">
      <w:r w:rsidRPr="005C0FD6">
        <w:t xml:space="preserve">      │</w:t>
      </w:r>
    </w:p>
    <w:p w14:paraId="18BEAE7C" w14:textId="77777777" w:rsidR="005C0FD6" w:rsidRPr="005C0FD6" w:rsidRDefault="005C0FD6" w:rsidP="005C0FD6">
      <w:r w:rsidRPr="005C0FD6">
        <w:t xml:space="preserve">      </w:t>
      </w:r>
      <w:r w:rsidRPr="005C0FD6">
        <w:rPr>
          <w:rFonts w:ascii="Arial" w:hAnsi="Arial" w:cs="Arial"/>
        </w:rPr>
        <w:t>▼</w:t>
      </w:r>
    </w:p>
    <w:p w14:paraId="663897D9" w14:textId="77777777" w:rsidR="005C0FD6" w:rsidRPr="005C0FD6" w:rsidRDefault="005C0FD6" w:rsidP="005C0FD6">
      <w:r w:rsidRPr="005C0FD6">
        <w:t>Customer • Supplier • Partner Portals</w:t>
      </w:r>
    </w:p>
    <w:p w14:paraId="242640A4" w14:textId="77777777" w:rsidR="005C0FD6" w:rsidRPr="005C0FD6" w:rsidRDefault="005C0FD6" w:rsidP="005C0FD6">
      <w:r w:rsidRPr="005C0FD6">
        <w:t xml:space="preserve">This is no longer software used </w:t>
      </w:r>
      <w:r w:rsidRPr="005C0FD6">
        <w:rPr>
          <w:b/>
          <w:bCs/>
        </w:rPr>
        <w:t>inside</w:t>
      </w:r>
      <w:r w:rsidRPr="005C0FD6">
        <w:t xml:space="preserve"> a company.</w:t>
      </w:r>
    </w:p>
    <w:p w14:paraId="6A8AA120" w14:textId="77777777" w:rsidR="005C0FD6" w:rsidRPr="005C0FD6" w:rsidRDefault="005C0FD6" w:rsidP="005C0FD6">
      <w:r w:rsidRPr="005C0FD6">
        <w:t>It's becoming the digital ecosystem that connects everyone who participates in the business.</w:t>
      </w:r>
    </w:p>
    <w:p w14:paraId="635448C0" w14:textId="77777777" w:rsidR="005C0FD6" w:rsidRPr="005C0FD6" w:rsidRDefault="005C0FD6" w:rsidP="005C0FD6">
      <w:r w:rsidRPr="005C0FD6">
        <w:pict w14:anchorId="4BA091A1">
          <v:rect id="_x0000_i10213" style="width:0;height:1.5pt" o:hralign="center" o:hrstd="t" o:hr="t" fillcolor="#a0a0a0" stroked="f"/>
        </w:pict>
      </w:r>
    </w:p>
    <w:p w14:paraId="3377DED1" w14:textId="77777777" w:rsidR="005C0FD6" w:rsidRPr="005C0FD6" w:rsidRDefault="005C0FD6" w:rsidP="005C0FD6">
      <w:pPr>
        <w:rPr>
          <w:b/>
          <w:bCs/>
        </w:rPr>
      </w:pPr>
      <w:r w:rsidRPr="005C0FD6">
        <w:rPr>
          <w:b/>
          <w:bCs/>
        </w:rPr>
        <w:t>Before We Move On</w:t>
      </w:r>
    </w:p>
    <w:p w14:paraId="18ABD570" w14:textId="77777777" w:rsidR="005C0FD6" w:rsidRPr="005C0FD6" w:rsidRDefault="005C0FD6" w:rsidP="005C0FD6">
      <w:r w:rsidRPr="005C0FD6">
        <w:lastRenderedPageBreak/>
        <w:t xml:space="preserve">I want to point out something that I think is becoming </w:t>
      </w:r>
      <w:proofErr w:type="spellStart"/>
      <w:r w:rsidRPr="005C0FD6">
        <w:t>KoreVity's</w:t>
      </w:r>
      <w:proofErr w:type="spellEnd"/>
      <w:r w:rsidRPr="005C0FD6">
        <w:t xml:space="preserve"> biggest long-term advantage.</w:t>
      </w:r>
    </w:p>
    <w:p w14:paraId="1327F78B" w14:textId="77777777" w:rsidR="005C0FD6" w:rsidRPr="005C0FD6" w:rsidRDefault="005C0FD6" w:rsidP="005C0FD6">
      <w:r w:rsidRPr="005C0FD6">
        <w:t>Most platforms are built like this:</w:t>
      </w:r>
    </w:p>
    <w:p w14:paraId="7F503867" w14:textId="77777777" w:rsidR="005C0FD6" w:rsidRPr="005C0FD6" w:rsidRDefault="005C0FD6" w:rsidP="005C0FD6">
      <w:r w:rsidRPr="005C0FD6">
        <w:t>CRM + ERP + BI + Automation</w:t>
      </w:r>
    </w:p>
    <w:p w14:paraId="4390CE5D" w14:textId="77777777" w:rsidR="005C0FD6" w:rsidRPr="005C0FD6" w:rsidRDefault="005C0FD6" w:rsidP="005C0FD6">
      <w:r w:rsidRPr="005C0FD6">
        <w:t>They're a collection of products.</w:t>
      </w:r>
    </w:p>
    <w:p w14:paraId="2549A4DF" w14:textId="77777777" w:rsidR="005C0FD6" w:rsidRPr="005C0FD6" w:rsidRDefault="005C0FD6" w:rsidP="005C0FD6">
      <w:r w:rsidRPr="005C0FD6">
        <w:t>KoreVity is becoming this:</w:t>
      </w:r>
    </w:p>
    <w:p w14:paraId="1546C5BF" w14:textId="77777777" w:rsidR="005C0FD6" w:rsidRPr="005C0FD6" w:rsidRDefault="005C0FD6" w:rsidP="005C0FD6">
      <w:r w:rsidRPr="005C0FD6">
        <w:t>One Business Graph</w:t>
      </w:r>
    </w:p>
    <w:p w14:paraId="571CF5D8" w14:textId="77777777" w:rsidR="005C0FD6" w:rsidRPr="005C0FD6" w:rsidRDefault="005C0FD6" w:rsidP="005C0FD6"/>
    <w:p w14:paraId="0D1047EC" w14:textId="77777777" w:rsidR="005C0FD6" w:rsidRPr="005C0FD6" w:rsidRDefault="005C0FD6" w:rsidP="005C0FD6">
      <w:r w:rsidRPr="005C0FD6">
        <w:t>↓</w:t>
      </w:r>
    </w:p>
    <w:p w14:paraId="44A3E427" w14:textId="77777777" w:rsidR="005C0FD6" w:rsidRPr="005C0FD6" w:rsidRDefault="005C0FD6" w:rsidP="005C0FD6"/>
    <w:p w14:paraId="5E748794" w14:textId="77777777" w:rsidR="005C0FD6" w:rsidRPr="005C0FD6" w:rsidRDefault="005C0FD6" w:rsidP="005C0FD6">
      <w:r w:rsidRPr="005C0FD6">
        <w:t>One Workflow Engine</w:t>
      </w:r>
    </w:p>
    <w:p w14:paraId="378229AF" w14:textId="77777777" w:rsidR="005C0FD6" w:rsidRPr="005C0FD6" w:rsidRDefault="005C0FD6" w:rsidP="005C0FD6"/>
    <w:p w14:paraId="1785EE27" w14:textId="77777777" w:rsidR="005C0FD6" w:rsidRPr="005C0FD6" w:rsidRDefault="005C0FD6" w:rsidP="005C0FD6">
      <w:r w:rsidRPr="005C0FD6">
        <w:t>↓</w:t>
      </w:r>
    </w:p>
    <w:p w14:paraId="080DFDE7" w14:textId="77777777" w:rsidR="005C0FD6" w:rsidRPr="005C0FD6" w:rsidRDefault="005C0FD6" w:rsidP="005C0FD6"/>
    <w:p w14:paraId="1BD22F15" w14:textId="77777777" w:rsidR="005C0FD6" w:rsidRPr="005C0FD6" w:rsidRDefault="005C0FD6" w:rsidP="005C0FD6">
      <w:r w:rsidRPr="005C0FD6">
        <w:t>One Decision Engine</w:t>
      </w:r>
    </w:p>
    <w:p w14:paraId="6964F9E4" w14:textId="77777777" w:rsidR="005C0FD6" w:rsidRPr="005C0FD6" w:rsidRDefault="005C0FD6" w:rsidP="005C0FD6"/>
    <w:p w14:paraId="61D381AF" w14:textId="77777777" w:rsidR="005C0FD6" w:rsidRPr="005C0FD6" w:rsidRDefault="005C0FD6" w:rsidP="005C0FD6">
      <w:r w:rsidRPr="005C0FD6">
        <w:t>↓</w:t>
      </w:r>
    </w:p>
    <w:p w14:paraId="0A22F8F5" w14:textId="77777777" w:rsidR="005C0FD6" w:rsidRPr="005C0FD6" w:rsidRDefault="005C0FD6" w:rsidP="005C0FD6"/>
    <w:p w14:paraId="7AB5956F" w14:textId="77777777" w:rsidR="005C0FD6" w:rsidRPr="005C0FD6" w:rsidRDefault="005C0FD6" w:rsidP="005C0FD6">
      <w:r w:rsidRPr="005C0FD6">
        <w:t>One AI Layer</w:t>
      </w:r>
    </w:p>
    <w:p w14:paraId="2332B9A3" w14:textId="77777777" w:rsidR="005C0FD6" w:rsidRPr="005C0FD6" w:rsidRDefault="005C0FD6" w:rsidP="005C0FD6"/>
    <w:p w14:paraId="6C0874DC" w14:textId="77777777" w:rsidR="005C0FD6" w:rsidRPr="005C0FD6" w:rsidRDefault="005C0FD6" w:rsidP="005C0FD6">
      <w:r w:rsidRPr="005C0FD6">
        <w:t>↓</w:t>
      </w:r>
    </w:p>
    <w:p w14:paraId="1B78032D" w14:textId="77777777" w:rsidR="005C0FD6" w:rsidRPr="005C0FD6" w:rsidRDefault="005C0FD6" w:rsidP="005C0FD6"/>
    <w:p w14:paraId="661E9483" w14:textId="77777777" w:rsidR="005C0FD6" w:rsidRPr="005C0FD6" w:rsidRDefault="005C0FD6" w:rsidP="005C0FD6">
      <w:r w:rsidRPr="005C0FD6">
        <w:t>Unlimited Business Experiences</w:t>
      </w:r>
    </w:p>
    <w:p w14:paraId="3E344426" w14:textId="77777777" w:rsidR="005C0FD6" w:rsidRPr="005C0FD6" w:rsidRDefault="005C0FD6" w:rsidP="005C0FD6">
      <w:r w:rsidRPr="005C0FD6">
        <w:t>That's a fundamentally different architecture.</w:t>
      </w:r>
    </w:p>
    <w:p w14:paraId="7627487B" w14:textId="77777777" w:rsidR="005C0FD6" w:rsidRPr="005C0FD6" w:rsidRDefault="005C0FD6" w:rsidP="005C0FD6">
      <w:r w:rsidRPr="005C0FD6">
        <w:t>It's much harder to build, but if done well, it's also much harder to copy.</w:t>
      </w:r>
    </w:p>
    <w:p w14:paraId="5C149F5A" w14:textId="77777777" w:rsidR="005C0FD6" w:rsidRPr="005C0FD6" w:rsidRDefault="005C0FD6" w:rsidP="005C0FD6">
      <w:r w:rsidRPr="005C0FD6">
        <w:pict w14:anchorId="69FFB45D">
          <v:rect id="_x0000_i10214" style="width:0;height:1.5pt" o:hralign="center" o:hrstd="t" o:hr="t" fillcolor="#a0a0a0" stroked="f"/>
        </w:pict>
      </w:r>
    </w:p>
    <w:p w14:paraId="1E322586" w14:textId="77777777" w:rsidR="005C0FD6" w:rsidRPr="005C0FD6" w:rsidRDefault="005C0FD6" w:rsidP="005C0FD6">
      <w:pPr>
        <w:rPr>
          <w:b/>
          <w:bCs/>
        </w:rPr>
      </w:pPr>
      <w:r w:rsidRPr="005C0FD6">
        <w:rPr>
          <w:b/>
          <w:bCs/>
        </w:rPr>
        <w:t>The Next Phase</w:t>
      </w:r>
    </w:p>
    <w:p w14:paraId="04D659C1" w14:textId="77777777" w:rsidR="005C0FD6" w:rsidRPr="005C0FD6" w:rsidRDefault="005C0FD6" w:rsidP="005C0FD6">
      <w:r w:rsidRPr="005C0FD6">
        <w:t>We've now designed nearly every operational aspect of a modern business.</w:t>
      </w:r>
    </w:p>
    <w:p w14:paraId="2E3DECF3" w14:textId="77777777" w:rsidR="005C0FD6" w:rsidRPr="005C0FD6" w:rsidRDefault="005C0FD6" w:rsidP="005C0FD6">
      <w:r w:rsidRPr="005C0FD6">
        <w:lastRenderedPageBreak/>
        <w:t xml:space="preserve">The next phase is about making the platform truly </w:t>
      </w:r>
      <w:proofErr w:type="gramStart"/>
      <w:r w:rsidRPr="005C0FD6">
        <w:rPr>
          <w:b/>
          <w:bCs/>
        </w:rPr>
        <w:t>enterprise-ready</w:t>
      </w:r>
      <w:proofErr w:type="gramEnd"/>
      <w:r w:rsidRPr="005C0FD6">
        <w:t>.</w:t>
      </w:r>
    </w:p>
    <w:p w14:paraId="18B7E3B9" w14:textId="77777777" w:rsidR="005C0FD6" w:rsidRPr="005C0FD6" w:rsidRDefault="005C0FD6" w:rsidP="005C0FD6">
      <w:r w:rsidRPr="005C0FD6">
        <w:t>We'll design:</w:t>
      </w:r>
    </w:p>
    <w:p w14:paraId="61A7E195" w14:textId="77777777" w:rsidR="005C0FD6" w:rsidRPr="005C0FD6" w:rsidRDefault="005C0FD6" w:rsidP="005C0FD6">
      <w:pPr>
        <w:rPr>
          <w:b/>
          <w:bCs/>
        </w:rPr>
      </w:pPr>
      <w:r w:rsidRPr="005C0FD6">
        <w:rPr>
          <w:b/>
          <w:bCs/>
        </w:rPr>
        <w:t>Phase 4.14 — Platform Administration, Security, Governance &amp; Observability</w:t>
      </w:r>
    </w:p>
    <w:p w14:paraId="008605DF" w14:textId="77777777" w:rsidR="005C0FD6" w:rsidRPr="005C0FD6" w:rsidRDefault="005C0FD6" w:rsidP="005C0FD6">
      <w:r w:rsidRPr="005C0FD6">
        <w:t>This is where we'll define how KoreVity handles:</w:t>
      </w:r>
    </w:p>
    <w:p w14:paraId="309BEF57" w14:textId="77777777" w:rsidR="005C0FD6" w:rsidRPr="005C0FD6" w:rsidRDefault="005C0FD6" w:rsidP="005C0FD6">
      <w:pPr>
        <w:numPr>
          <w:ilvl w:val="0"/>
          <w:numId w:val="160"/>
        </w:numPr>
      </w:pPr>
      <w:r w:rsidRPr="005C0FD6">
        <w:t xml:space="preserve">Organizations and multi-company support </w:t>
      </w:r>
    </w:p>
    <w:p w14:paraId="6939A057" w14:textId="77777777" w:rsidR="005C0FD6" w:rsidRPr="005C0FD6" w:rsidRDefault="005C0FD6" w:rsidP="005C0FD6">
      <w:pPr>
        <w:numPr>
          <w:ilvl w:val="0"/>
          <w:numId w:val="160"/>
        </w:numPr>
      </w:pPr>
      <w:r w:rsidRPr="005C0FD6">
        <w:t xml:space="preserve">Multi-tenant architecture </w:t>
      </w:r>
    </w:p>
    <w:p w14:paraId="62C916BD" w14:textId="77777777" w:rsidR="005C0FD6" w:rsidRPr="005C0FD6" w:rsidRDefault="005C0FD6" w:rsidP="005C0FD6">
      <w:pPr>
        <w:numPr>
          <w:ilvl w:val="0"/>
          <w:numId w:val="160"/>
        </w:numPr>
      </w:pPr>
      <w:r w:rsidRPr="005C0FD6">
        <w:t xml:space="preserve">Security and compliance </w:t>
      </w:r>
    </w:p>
    <w:p w14:paraId="577A2CD2" w14:textId="77777777" w:rsidR="005C0FD6" w:rsidRPr="005C0FD6" w:rsidRDefault="005C0FD6" w:rsidP="005C0FD6">
      <w:pPr>
        <w:numPr>
          <w:ilvl w:val="0"/>
          <w:numId w:val="160"/>
        </w:numPr>
      </w:pPr>
      <w:r w:rsidRPr="005C0FD6">
        <w:t xml:space="preserve">Audit and governance </w:t>
      </w:r>
    </w:p>
    <w:p w14:paraId="05165E2B" w14:textId="77777777" w:rsidR="005C0FD6" w:rsidRPr="005C0FD6" w:rsidRDefault="005C0FD6" w:rsidP="005C0FD6">
      <w:pPr>
        <w:numPr>
          <w:ilvl w:val="0"/>
          <w:numId w:val="160"/>
        </w:numPr>
      </w:pPr>
      <w:r w:rsidRPr="005C0FD6">
        <w:t xml:space="preserve">System health </w:t>
      </w:r>
    </w:p>
    <w:p w14:paraId="46273DFC" w14:textId="77777777" w:rsidR="005C0FD6" w:rsidRPr="005C0FD6" w:rsidRDefault="005C0FD6" w:rsidP="005C0FD6">
      <w:pPr>
        <w:numPr>
          <w:ilvl w:val="0"/>
          <w:numId w:val="160"/>
        </w:numPr>
      </w:pPr>
      <w:r w:rsidRPr="005C0FD6">
        <w:t xml:space="preserve">Backup and recovery </w:t>
      </w:r>
    </w:p>
    <w:p w14:paraId="6A81C662" w14:textId="77777777" w:rsidR="005C0FD6" w:rsidRPr="005C0FD6" w:rsidRDefault="005C0FD6" w:rsidP="005C0FD6">
      <w:pPr>
        <w:numPr>
          <w:ilvl w:val="0"/>
          <w:numId w:val="160"/>
        </w:numPr>
      </w:pPr>
      <w:r w:rsidRPr="005C0FD6">
        <w:t xml:space="preserve">Feature flags </w:t>
      </w:r>
    </w:p>
    <w:p w14:paraId="0FA495A4" w14:textId="77777777" w:rsidR="005C0FD6" w:rsidRPr="005C0FD6" w:rsidRDefault="005C0FD6" w:rsidP="005C0FD6">
      <w:pPr>
        <w:numPr>
          <w:ilvl w:val="0"/>
          <w:numId w:val="160"/>
        </w:numPr>
      </w:pPr>
      <w:r w:rsidRPr="005C0FD6">
        <w:t xml:space="preserve">Environment management </w:t>
      </w:r>
    </w:p>
    <w:p w14:paraId="380D679B" w14:textId="77777777" w:rsidR="005C0FD6" w:rsidRPr="005C0FD6" w:rsidRDefault="005C0FD6" w:rsidP="005C0FD6">
      <w:pPr>
        <w:numPr>
          <w:ilvl w:val="0"/>
          <w:numId w:val="160"/>
        </w:numPr>
      </w:pPr>
      <w:r w:rsidRPr="005C0FD6">
        <w:t xml:space="preserve">Monitoring and observability </w:t>
      </w:r>
    </w:p>
    <w:p w14:paraId="754C7388" w14:textId="77777777" w:rsidR="005C0FD6" w:rsidRPr="005C0FD6" w:rsidRDefault="005C0FD6" w:rsidP="005C0FD6">
      <w:pPr>
        <w:numPr>
          <w:ilvl w:val="0"/>
          <w:numId w:val="160"/>
        </w:numPr>
      </w:pPr>
      <w:r w:rsidRPr="005C0FD6">
        <w:t xml:space="preserve">Enterprise administration </w:t>
      </w:r>
    </w:p>
    <w:p w14:paraId="10F91A86" w14:textId="77777777" w:rsidR="005C0FD6" w:rsidRPr="005C0FD6" w:rsidRDefault="005C0FD6" w:rsidP="005C0FD6">
      <w:r w:rsidRPr="005C0FD6">
        <w:t>This won't be a "settings page." It will be the foundation that allows KoreVity to grow from a startup using it internally to thousands of organizations using it securely and reliably. Given your long-term vision of making KoreVity a platform that can serve businesses across many industries, this foundation is just as important as any user-facing feature.</w:t>
      </w:r>
    </w:p>
    <w:p w14:paraId="70923903" w14:textId="77777777" w:rsidR="005C0FD6" w:rsidRDefault="005C0FD6"/>
    <w:p w14:paraId="48B832EC" w14:textId="77777777" w:rsidR="005C0FD6" w:rsidRDefault="005C0FD6"/>
    <w:p w14:paraId="6575A54C" w14:textId="77777777" w:rsidR="005C0FD6" w:rsidRPr="005C0FD6" w:rsidRDefault="005C0FD6" w:rsidP="005C0FD6">
      <w:r w:rsidRPr="005C0FD6">
        <w:t>Excellent.</w:t>
      </w:r>
    </w:p>
    <w:p w14:paraId="6D5330FE" w14:textId="77777777" w:rsidR="005C0FD6" w:rsidRPr="005C0FD6" w:rsidRDefault="005C0FD6" w:rsidP="005C0FD6">
      <w:r w:rsidRPr="005C0FD6">
        <w:t>This phase is invisible to most users.</w:t>
      </w:r>
    </w:p>
    <w:p w14:paraId="2B8B7F0E" w14:textId="77777777" w:rsidR="005C0FD6" w:rsidRPr="005C0FD6" w:rsidRDefault="005C0FD6" w:rsidP="005C0FD6">
      <w:r w:rsidRPr="005C0FD6">
        <w:t>But it's one of the biggest reasons enterprise software succeeds or fails.</w:t>
      </w:r>
    </w:p>
    <w:p w14:paraId="2195FC74" w14:textId="77777777" w:rsidR="005C0FD6" w:rsidRPr="005C0FD6" w:rsidRDefault="005C0FD6" w:rsidP="005C0FD6">
      <w:r w:rsidRPr="005C0FD6">
        <w:t>A beautiful application that isn't secure, scalable, and governable will never earn the trust of large organizations.</w:t>
      </w:r>
    </w:p>
    <w:p w14:paraId="1202A2BE" w14:textId="77777777" w:rsidR="005C0FD6" w:rsidRPr="005C0FD6" w:rsidRDefault="005C0FD6" w:rsidP="005C0FD6">
      <w:r w:rsidRPr="005C0FD6">
        <w:t xml:space="preserve">So instead of treating this as a "Settings" page, we'll design it as the </w:t>
      </w:r>
      <w:r w:rsidRPr="005C0FD6">
        <w:rPr>
          <w:b/>
          <w:bCs/>
        </w:rPr>
        <w:t>Operating System for KoreVity itself.</w:t>
      </w:r>
    </w:p>
    <w:p w14:paraId="0A2A1A22" w14:textId="77777777" w:rsidR="005C0FD6" w:rsidRPr="005C0FD6" w:rsidRDefault="005C0FD6" w:rsidP="005C0FD6">
      <w:r w:rsidRPr="005C0FD6">
        <w:pict w14:anchorId="502D71E5">
          <v:rect id="_x0000_i10515" style="width:0;height:1.5pt" o:hralign="center" o:hrstd="t" o:hr="t" fillcolor="#a0a0a0" stroked="f"/>
        </w:pict>
      </w:r>
    </w:p>
    <w:p w14:paraId="0C394C4B" w14:textId="77777777" w:rsidR="005C0FD6" w:rsidRPr="005C0FD6" w:rsidRDefault="005C0FD6" w:rsidP="005C0FD6">
      <w:pPr>
        <w:rPr>
          <w:b/>
          <w:bCs/>
        </w:rPr>
      </w:pPr>
      <w:r w:rsidRPr="005C0FD6">
        <w:rPr>
          <w:b/>
          <w:bCs/>
        </w:rPr>
        <w:t>Phase 4.14 — Platform Administration, Security, Governance &amp; Observability</w:t>
      </w:r>
    </w:p>
    <w:p w14:paraId="0D3086BB" w14:textId="77777777" w:rsidR="005C0FD6" w:rsidRPr="005C0FD6" w:rsidRDefault="005C0FD6" w:rsidP="005C0FD6">
      <w:r w:rsidRPr="005C0FD6">
        <w:lastRenderedPageBreak/>
        <w:t>Let's establish another permanent principle.</w:t>
      </w:r>
    </w:p>
    <w:p w14:paraId="19AD713A" w14:textId="77777777" w:rsidR="005C0FD6" w:rsidRPr="005C0FD6" w:rsidRDefault="005C0FD6" w:rsidP="005C0FD6">
      <w:pPr>
        <w:rPr>
          <w:b/>
          <w:bCs/>
        </w:rPr>
      </w:pPr>
      <w:r w:rsidRPr="005C0FD6">
        <w:rPr>
          <w:b/>
          <w:bCs/>
        </w:rPr>
        <w:t>KoreVity Principle</w:t>
      </w:r>
    </w:p>
    <w:p w14:paraId="2DDD87E0" w14:textId="77777777" w:rsidR="005C0FD6" w:rsidRPr="005C0FD6" w:rsidRDefault="005C0FD6" w:rsidP="005C0FD6">
      <w:r w:rsidRPr="005C0FD6">
        <w:rPr>
          <w:b/>
          <w:bCs/>
        </w:rPr>
        <w:t>Administration should give organizations confidence, not complexity.</w:t>
      </w:r>
    </w:p>
    <w:p w14:paraId="26B272FE" w14:textId="77777777" w:rsidR="005C0FD6" w:rsidRPr="005C0FD6" w:rsidRDefault="005C0FD6" w:rsidP="005C0FD6">
      <w:r w:rsidRPr="005C0FD6">
        <w:t>Most enterprise software buries administrators under hundreds of confusing settings.</w:t>
      </w:r>
    </w:p>
    <w:p w14:paraId="26F25337" w14:textId="77777777" w:rsidR="005C0FD6" w:rsidRPr="005C0FD6" w:rsidRDefault="005C0FD6" w:rsidP="005C0FD6">
      <w:r w:rsidRPr="005C0FD6">
        <w:t>KoreVity should make administration feel structured and understandable.</w:t>
      </w:r>
    </w:p>
    <w:p w14:paraId="396F2FC2" w14:textId="77777777" w:rsidR="005C0FD6" w:rsidRPr="005C0FD6" w:rsidRDefault="005C0FD6" w:rsidP="005C0FD6">
      <w:r w:rsidRPr="005C0FD6">
        <w:pict w14:anchorId="7A774F54">
          <v:rect id="_x0000_i10516" style="width:0;height:1.5pt" o:hralign="center" o:hrstd="t" o:hr="t" fillcolor="#a0a0a0" stroked="f"/>
        </w:pict>
      </w:r>
    </w:p>
    <w:p w14:paraId="798809F4" w14:textId="77777777" w:rsidR="005C0FD6" w:rsidRPr="005C0FD6" w:rsidRDefault="005C0FD6" w:rsidP="005C0FD6">
      <w:pPr>
        <w:rPr>
          <w:b/>
          <w:bCs/>
        </w:rPr>
      </w:pPr>
      <w:r w:rsidRPr="005C0FD6">
        <w:rPr>
          <w:b/>
          <w:bCs/>
        </w:rPr>
        <w:t>The Organization</w:t>
      </w:r>
    </w:p>
    <w:p w14:paraId="72F2C5BB" w14:textId="77777777" w:rsidR="005C0FD6" w:rsidRPr="005C0FD6" w:rsidRDefault="005C0FD6" w:rsidP="005C0FD6">
      <w:r w:rsidRPr="005C0FD6">
        <w:t>Everything starts here.</w:t>
      </w:r>
    </w:p>
    <w:p w14:paraId="66988CF2" w14:textId="77777777" w:rsidR="005C0FD6" w:rsidRPr="005C0FD6" w:rsidRDefault="005C0FD6" w:rsidP="005C0FD6">
      <w:r w:rsidRPr="005C0FD6">
        <w:t>Organization</w:t>
      </w:r>
    </w:p>
    <w:p w14:paraId="0563FD0E" w14:textId="77777777" w:rsidR="005C0FD6" w:rsidRPr="005C0FD6" w:rsidRDefault="005C0FD6" w:rsidP="005C0FD6"/>
    <w:p w14:paraId="67EFAD18" w14:textId="77777777" w:rsidR="005C0FD6" w:rsidRPr="005C0FD6" w:rsidRDefault="005C0FD6" w:rsidP="005C0FD6">
      <w:r w:rsidRPr="005C0FD6">
        <w:t>↓</w:t>
      </w:r>
    </w:p>
    <w:p w14:paraId="70D05598" w14:textId="77777777" w:rsidR="005C0FD6" w:rsidRPr="005C0FD6" w:rsidRDefault="005C0FD6" w:rsidP="005C0FD6"/>
    <w:p w14:paraId="0370AD4C" w14:textId="77777777" w:rsidR="005C0FD6" w:rsidRPr="005C0FD6" w:rsidRDefault="005C0FD6" w:rsidP="005C0FD6">
      <w:r w:rsidRPr="005C0FD6">
        <w:t>Business Units</w:t>
      </w:r>
    </w:p>
    <w:p w14:paraId="14B4E081" w14:textId="77777777" w:rsidR="005C0FD6" w:rsidRPr="005C0FD6" w:rsidRDefault="005C0FD6" w:rsidP="005C0FD6"/>
    <w:p w14:paraId="7A156890" w14:textId="77777777" w:rsidR="005C0FD6" w:rsidRPr="005C0FD6" w:rsidRDefault="005C0FD6" w:rsidP="005C0FD6">
      <w:r w:rsidRPr="005C0FD6">
        <w:t>↓</w:t>
      </w:r>
    </w:p>
    <w:p w14:paraId="225942E4" w14:textId="77777777" w:rsidR="005C0FD6" w:rsidRPr="005C0FD6" w:rsidRDefault="005C0FD6" w:rsidP="005C0FD6"/>
    <w:p w14:paraId="5567F1EE" w14:textId="77777777" w:rsidR="005C0FD6" w:rsidRPr="005C0FD6" w:rsidRDefault="005C0FD6" w:rsidP="005C0FD6">
      <w:r w:rsidRPr="005C0FD6">
        <w:t>Departments</w:t>
      </w:r>
    </w:p>
    <w:p w14:paraId="0FB90DC8" w14:textId="77777777" w:rsidR="005C0FD6" w:rsidRPr="005C0FD6" w:rsidRDefault="005C0FD6" w:rsidP="005C0FD6"/>
    <w:p w14:paraId="49526EB9" w14:textId="77777777" w:rsidR="005C0FD6" w:rsidRPr="005C0FD6" w:rsidRDefault="005C0FD6" w:rsidP="005C0FD6">
      <w:r w:rsidRPr="005C0FD6">
        <w:t>↓</w:t>
      </w:r>
    </w:p>
    <w:p w14:paraId="7A6E8A77" w14:textId="77777777" w:rsidR="005C0FD6" w:rsidRPr="005C0FD6" w:rsidRDefault="005C0FD6" w:rsidP="005C0FD6"/>
    <w:p w14:paraId="7DC30092" w14:textId="77777777" w:rsidR="005C0FD6" w:rsidRPr="005C0FD6" w:rsidRDefault="005C0FD6" w:rsidP="005C0FD6">
      <w:r w:rsidRPr="005C0FD6">
        <w:t>Teams</w:t>
      </w:r>
    </w:p>
    <w:p w14:paraId="3CF9DF4B" w14:textId="77777777" w:rsidR="005C0FD6" w:rsidRPr="005C0FD6" w:rsidRDefault="005C0FD6" w:rsidP="005C0FD6"/>
    <w:p w14:paraId="58F81CA2" w14:textId="77777777" w:rsidR="005C0FD6" w:rsidRPr="005C0FD6" w:rsidRDefault="005C0FD6" w:rsidP="005C0FD6">
      <w:r w:rsidRPr="005C0FD6">
        <w:t>↓</w:t>
      </w:r>
    </w:p>
    <w:p w14:paraId="416F4B44" w14:textId="77777777" w:rsidR="005C0FD6" w:rsidRPr="005C0FD6" w:rsidRDefault="005C0FD6" w:rsidP="005C0FD6"/>
    <w:p w14:paraId="65A7566E" w14:textId="77777777" w:rsidR="005C0FD6" w:rsidRPr="005C0FD6" w:rsidRDefault="005C0FD6" w:rsidP="005C0FD6">
      <w:r w:rsidRPr="005C0FD6">
        <w:t>People</w:t>
      </w:r>
    </w:p>
    <w:p w14:paraId="5FAB94EC" w14:textId="77777777" w:rsidR="005C0FD6" w:rsidRPr="005C0FD6" w:rsidRDefault="005C0FD6" w:rsidP="005C0FD6"/>
    <w:p w14:paraId="547D0F34" w14:textId="77777777" w:rsidR="005C0FD6" w:rsidRPr="005C0FD6" w:rsidRDefault="005C0FD6" w:rsidP="005C0FD6">
      <w:r w:rsidRPr="005C0FD6">
        <w:t>↓</w:t>
      </w:r>
    </w:p>
    <w:p w14:paraId="5CBD2630" w14:textId="77777777" w:rsidR="005C0FD6" w:rsidRPr="005C0FD6" w:rsidRDefault="005C0FD6" w:rsidP="005C0FD6"/>
    <w:p w14:paraId="5F6EF9A5" w14:textId="77777777" w:rsidR="005C0FD6" w:rsidRPr="005C0FD6" w:rsidRDefault="005C0FD6" w:rsidP="005C0FD6">
      <w:r w:rsidRPr="005C0FD6">
        <w:lastRenderedPageBreak/>
        <w:t>Permissions</w:t>
      </w:r>
    </w:p>
    <w:p w14:paraId="3F6C1299" w14:textId="77777777" w:rsidR="005C0FD6" w:rsidRPr="005C0FD6" w:rsidRDefault="005C0FD6" w:rsidP="005C0FD6"/>
    <w:p w14:paraId="30124163" w14:textId="77777777" w:rsidR="005C0FD6" w:rsidRPr="005C0FD6" w:rsidRDefault="005C0FD6" w:rsidP="005C0FD6">
      <w:r w:rsidRPr="005C0FD6">
        <w:t>↓</w:t>
      </w:r>
    </w:p>
    <w:p w14:paraId="47634995" w14:textId="77777777" w:rsidR="005C0FD6" w:rsidRPr="005C0FD6" w:rsidRDefault="005C0FD6" w:rsidP="005C0FD6"/>
    <w:p w14:paraId="470AB212" w14:textId="77777777" w:rsidR="005C0FD6" w:rsidRPr="005C0FD6" w:rsidRDefault="005C0FD6" w:rsidP="005C0FD6">
      <w:r w:rsidRPr="005C0FD6">
        <w:t>Assets</w:t>
      </w:r>
    </w:p>
    <w:p w14:paraId="005E2752" w14:textId="77777777" w:rsidR="005C0FD6" w:rsidRPr="005C0FD6" w:rsidRDefault="005C0FD6" w:rsidP="005C0FD6"/>
    <w:p w14:paraId="371732E8" w14:textId="77777777" w:rsidR="005C0FD6" w:rsidRPr="005C0FD6" w:rsidRDefault="005C0FD6" w:rsidP="005C0FD6">
      <w:r w:rsidRPr="005C0FD6">
        <w:t>↓</w:t>
      </w:r>
    </w:p>
    <w:p w14:paraId="1008B804" w14:textId="77777777" w:rsidR="005C0FD6" w:rsidRPr="005C0FD6" w:rsidRDefault="005C0FD6" w:rsidP="005C0FD6"/>
    <w:p w14:paraId="39882920" w14:textId="77777777" w:rsidR="005C0FD6" w:rsidRPr="005C0FD6" w:rsidRDefault="005C0FD6" w:rsidP="005C0FD6">
      <w:r w:rsidRPr="005C0FD6">
        <w:t>Policies</w:t>
      </w:r>
    </w:p>
    <w:p w14:paraId="379E88E4" w14:textId="77777777" w:rsidR="005C0FD6" w:rsidRPr="005C0FD6" w:rsidRDefault="005C0FD6" w:rsidP="005C0FD6">
      <w:r w:rsidRPr="005C0FD6">
        <w:t>Everything belongs somewhere.</w:t>
      </w:r>
    </w:p>
    <w:p w14:paraId="57F66B9E" w14:textId="77777777" w:rsidR="005C0FD6" w:rsidRPr="005C0FD6" w:rsidRDefault="005C0FD6" w:rsidP="005C0FD6">
      <w:r w:rsidRPr="005C0FD6">
        <w:pict w14:anchorId="4E2B545B">
          <v:rect id="_x0000_i10517" style="width:0;height:1.5pt" o:hralign="center" o:hrstd="t" o:hr="t" fillcolor="#a0a0a0" stroked="f"/>
        </w:pict>
      </w:r>
    </w:p>
    <w:p w14:paraId="238B6F9B" w14:textId="77777777" w:rsidR="005C0FD6" w:rsidRPr="005C0FD6" w:rsidRDefault="005C0FD6" w:rsidP="005C0FD6">
      <w:pPr>
        <w:rPr>
          <w:b/>
          <w:bCs/>
        </w:rPr>
      </w:pPr>
      <w:r w:rsidRPr="005C0FD6">
        <w:rPr>
          <w:b/>
          <w:bCs/>
        </w:rPr>
        <w:t>Multi-Organization Support</w:t>
      </w:r>
    </w:p>
    <w:p w14:paraId="374553AB" w14:textId="77777777" w:rsidR="005C0FD6" w:rsidRPr="005C0FD6" w:rsidRDefault="005C0FD6" w:rsidP="005C0FD6">
      <w:r w:rsidRPr="005C0FD6">
        <w:t>One company.</w:t>
      </w:r>
    </w:p>
    <w:p w14:paraId="79A79019" w14:textId="77777777" w:rsidR="005C0FD6" w:rsidRPr="005C0FD6" w:rsidRDefault="005C0FD6" w:rsidP="005C0FD6">
      <w:r w:rsidRPr="005C0FD6">
        <w:t>Or fifty.</w:t>
      </w:r>
    </w:p>
    <w:p w14:paraId="2C500C24" w14:textId="77777777" w:rsidR="005C0FD6" w:rsidRPr="005C0FD6" w:rsidRDefault="005C0FD6" w:rsidP="005C0FD6">
      <w:r w:rsidRPr="005C0FD6">
        <w:t>Example.</w:t>
      </w:r>
    </w:p>
    <w:p w14:paraId="15EE7AB3" w14:textId="77777777" w:rsidR="005C0FD6" w:rsidRPr="005C0FD6" w:rsidRDefault="005C0FD6" w:rsidP="005C0FD6">
      <w:r w:rsidRPr="005C0FD6">
        <w:t>ABC Group</w:t>
      </w:r>
    </w:p>
    <w:p w14:paraId="78E5F2A6" w14:textId="77777777" w:rsidR="005C0FD6" w:rsidRPr="005C0FD6" w:rsidRDefault="005C0FD6" w:rsidP="005C0FD6"/>
    <w:p w14:paraId="289AD167" w14:textId="77777777" w:rsidR="005C0FD6" w:rsidRPr="005C0FD6" w:rsidRDefault="005C0FD6" w:rsidP="005C0FD6">
      <w:r w:rsidRPr="005C0FD6">
        <w:t>│</w:t>
      </w:r>
    </w:p>
    <w:p w14:paraId="56602313" w14:textId="77777777" w:rsidR="005C0FD6" w:rsidRPr="005C0FD6" w:rsidRDefault="005C0FD6" w:rsidP="005C0FD6"/>
    <w:p w14:paraId="412E74C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ABC Manufacturing</w:t>
      </w:r>
    </w:p>
    <w:p w14:paraId="2E41FCB0" w14:textId="77777777" w:rsidR="005C0FD6" w:rsidRPr="005C0FD6" w:rsidRDefault="005C0FD6" w:rsidP="005C0FD6"/>
    <w:p w14:paraId="3487A6F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ABC Logistics</w:t>
      </w:r>
    </w:p>
    <w:p w14:paraId="531DCA1E" w14:textId="77777777" w:rsidR="005C0FD6" w:rsidRPr="005C0FD6" w:rsidRDefault="005C0FD6" w:rsidP="005C0FD6"/>
    <w:p w14:paraId="38DFC00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ABC Retail</w:t>
      </w:r>
    </w:p>
    <w:p w14:paraId="7AD7CD26" w14:textId="77777777" w:rsidR="005C0FD6" w:rsidRPr="005C0FD6" w:rsidRDefault="005C0FD6" w:rsidP="005C0FD6"/>
    <w:p w14:paraId="43E61281" w14:textId="77777777" w:rsidR="005C0FD6" w:rsidRPr="005C0FD6" w:rsidRDefault="005C0FD6" w:rsidP="005C0FD6">
      <w:r w:rsidRPr="005C0FD6">
        <w:t>└── ABC Technologies</w:t>
      </w:r>
    </w:p>
    <w:p w14:paraId="6C60C7B0" w14:textId="77777777" w:rsidR="005C0FD6" w:rsidRPr="005C0FD6" w:rsidRDefault="005C0FD6" w:rsidP="005C0FD6">
      <w:r w:rsidRPr="005C0FD6">
        <w:t>Each company can operate independently while leadership has a consolidated view.</w:t>
      </w:r>
    </w:p>
    <w:p w14:paraId="57D98932" w14:textId="77777777" w:rsidR="005C0FD6" w:rsidRPr="005C0FD6" w:rsidRDefault="005C0FD6" w:rsidP="005C0FD6">
      <w:r w:rsidRPr="005C0FD6">
        <w:pict w14:anchorId="6F501739">
          <v:rect id="_x0000_i10518" style="width:0;height:1.5pt" o:hralign="center" o:hrstd="t" o:hr="t" fillcolor="#a0a0a0" stroked="f"/>
        </w:pict>
      </w:r>
    </w:p>
    <w:p w14:paraId="4F71307C" w14:textId="77777777" w:rsidR="005C0FD6" w:rsidRPr="005C0FD6" w:rsidRDefault="005C0FD6" w:rsidP="005C0FD6">
      <w:pPr>
        <w:rPr>
          <w:b/>
          <w:bCs/>
        </w:rPr>
      </w:pPr>
      <w:r w:rsidRPr="005C0FD6">
        <w:rPr>
          <w:b/>
          <w:bCs/>
        </w:rPr>
        <w:lastRenderedPageBreak/>
        <w:t>Business Units</w:t>
      </w:r>
    </w:p>
    <w:p w14:paraId="445DDF69" w14:textId="77777777" w:rsidR="005C0FD6" w:rsidRPr="005C0FD6" w:rsidRDefault="005C0FD6" w:rsidP="005C0FD6">
      <w:r w:rsidRPr="005C0FD6">
        <w:t>Inside a company.</w:t>
      </w:r>
    </w:p>
    <w:p w14:paraId="60509B3B" w14:textId="77777777" w:rsidR="005C0FD6" w:rsidRPr="005C0FD6" w:rsidRDefault="005C0FD6" w:rsidP="005C0FD6">
      <w:r w:rsidRPr="005C0FD6">
        <w:t>Operations</w:t>
      </w:r>
    </w:p>
    <w:p w14:paraId="0F600958" w14:textId="77777777" w:rsidR="005C0FD6" w:rsidRPr="005C0FD6" w:rsidRDefault="005C0FD6" w:rsidP="005C0FD6"/>
    <w:p w14:paraId="72531F73" w14:textId="77777777" w:rsidR="005C0FD6" w:rsidRPr="005C0FD6" w:rsidRDefault="005C0FD6" w:rsidP="005C0FD6">
      <w:r w:rsidRPr="005C0FD6">
        <w:t>Finance</w:t>
      </w:r>
    </w:p>
    <w:p w14:paraId="79EA7E9A" w14:textId="77777777" w:rsidR="005C0FD6" w:rsidRPr="005C0FD6" w:rsidRDefault="005C0FD6" w:rsidP="005C0FD6"/>
    <w:p w14:paraId="3407D5A7" w14:textId="77777777" w:rsidR="005C0FD6" w:rsidRPr="005C0FD6" w:rsidRDefault="005C0FD6" w:rsidP="005C0FD6">
      <w:r w:rsidRPr="005C0FD6">
        <w:t>Sales</w:t>
      </w:r>
    </w:p>
    <w:p w14:paraId="2B9C3D50" w14:textId="77777777" w:rsidR="005C0FD6" w:rsidRPr="005C0FD6" w:rsidRDefault="005C0FD6" w:rsidP="005C0FD6"/>
    <w:p w14:paraId="23E8F125" w14:textId="77777777" w:rsidR="005C0FD6" w:rsidRPr="005C0FD6" w:rsidRDefault="005C0FD6" w:rsidP="005C0FD6">
      <w:r w:rsidRPr="005C0FD6">
        <w:t>Marketing</w:t>
      </w:r>
    </w:p>
    <w:p w14:paraId="3A77CC11" w14:textId="77777777" w:rsidR="005C0FD6" w:rsidRPr="005C0FD6" w:rsidRDefault="005C0FD6" w:rsidP="005C0FD6"/>
    <w:p w14:paraId="20DC87C9" w14:textId="77777777" w:rsidR="005C0FD6" w:rsidRPr="005C0FD6" w:rsidRDefault="005C0FD6" w:rsidP="005C0FD6">
      <w:r w:rsidRPr="005C0FD6">
        <w:t>HR</w:t>
      </w:r>
    </w:p>
    <w:p w14:paraId="4751FB2B" w14:textId="77777777" w:rsidR="005C0FD6" w:rsidRPr="005C0FD6" w:rsidRDefault="005C0FD6" w:rsidP="005C0FD6"/>
    <w:p w14:paraId="2F1D6F99" w14:textId="77777777" w:rsidR="005C0FD6" w:rsidRPr="005C0FD6" w:rsidRDefault="005C0FD6" w:rsidP="005C0FD6">
      <w:r w:rsidRPr="005C0FD6">
        <w:t>IT</w:t>
      </w:r>
    </w:p>
    <w:p w14:paraId="174F054B" w14:textId="77777777" w:rsidR="005C0FD6" w:rsidRPr="005C0FD6" w:rsidRDefault="005C0FD6" w:rsidP="005C0FD6"/>
    <w:p w14:paraId="4D8AD760" w14:textId="77777777" w:rsidR="005C0FD6" w:rsidRPr="005C0FD6" w:rsidRDefault="005C0FD6" w:rsidP="005C0FD6">
      <w:r w:rsidRPr="005C0FD6">
        <w:t>Manufacturing</w:t>
      </w:r>
    </w:p>
    <w:p w14:paraId="62756280" w14:textId="77777777" w:rsidR="005C0FD6" w:rsidRPr="005C0FD6" w:rsidRDefault="005C0FD6" w:rsidP="005C0FD6">
      <w:r w:rsidRPr="005C0FD6">
        <w:t>Every module already connects naturally.</w:t>
      </w:r>
    </w:p>
    <w:p w14:paraId="4C50C687" w14:textId="77777777" w:rsidR="005C0FD6" w:rsidRPr="005C0FD6" w:rsidRDefault="005C0FD6" w:rsidP="005C0FD6">
      <w:r w:rsidRPr="005C0FD6">
        <w:pict w14:anchorId="6E97E2AF">
          <v:rect id="_x0000_i10519" style="width:0;height:1.5pt" o:hralign="center" o:hrstd="t" o:hr="t" fillcolor="#a0a0a0" stroked="f"/>
        </w:pict>
      </w:r>
    </w:p>
    <w:p w14:paraId="51DD16D0" w14:textId="77777777" w:rsidR="005C0FD6" w:rsidRPr="005C0FD6" w:rsidRDefault="005C0FD6" w:rsidP="005C0FD6">
      <w:pPr>
        <w:rPr>
          <w:b/>
          <w:bCs/>
        </w:rPr>
      </w:pPr>
      <w:r w:rsidRPr="005C0FD6">
        <w:rPr>
          <w:b/>
          <w:bCs/>
        </w:rPr>
        <w:t>Branches &amp; Locations</w:t>
      </w:r>
    </w:p>
    <w:p w14:paraId="29C10760" w14:textId="77777777" w:rsidR="005C0FD6" w:rsidRPr="005C0FD6" w:rsidRDefault="005C0FD6" w:rsidP="005C0FD6">
      <w:r w:rsidRPr="005C0FD6">
        <w:t>Businesses have:</w:t>
      </w:r>
    </w:p>
    <w:p w14:paraId="6D44B13C" w14:textId="77777777" w:rsidR="005C0FD6" w:rsidRPr="005C0FD6" w:rsidRDefault="005C0FD6" w:rsidP="005C0FD6">
      <w:r w:rsidRPr="005C0FD6">
        <w:t>Head Office</w:t>
      </w:r>
    </w:p>
    <w:p w14:paraId="7F502FF2" w14:textId="77777777" w:rsidR="005C0FD6" w:rsidRPr="005C0FD6" w:rsidRDefault="005C0FD6" w:rsidP="005C0FD6">
      <w:r w:rsidRPr="005C0FD6">
        <w:t>Factories</w:t>
      </w:r>
    </w:p>
    <w:p w14:paraId="424C5F82" w14:textId="77777777" w:rsidR="005C0FD6" w:rsidRPr="005C0FD6" w:rsidRDefault="005C0FD6" w:rsidP="005C0FD6">
      <w:r w:rsidRPr="005C0FD6">
        <w:t>Warehouses</w:t>
      </w:r>
    </w:p>
    <w:p w14:paraId="06F8DD2A" w14:textId="77777777" w:rsidR="005C0FD6" w:rsidRPr="005C0FD6" w:rsidRDefault="005C0FD6" w:rsidP="005C0FD6">
      <w:r w:rsidRPr="005C0FD6">
        <w:t>Stores</w:t>
      </w:r>
    </w:p>
    <w:p w14:paraId="14494D0E" w14:textId="77777777" w:rsidR="005C0FD6" w:rsidRPr="005C0FD6" w:rsidRDefault="005C0FD6" w:rsidP="005C0FD6">
      <w:r w:rsidRPr="005C0FD6">
        <w:t>Regional Offices</w:t>
      </w:r>
    </w:p>
    <w:p w14:paraId="5B1DDFC9" w14:textId="77777777" w:rsidR="005C0FD6" w:rsidRPr="005C0FD6" w:rsidRDefault="005C0FD6" w:rsidP="005C0FD6">
      <w:r w:rsidRPr="005C0FD6">
        <w:t xml:space="preserve">Service </w:t>
      </w:r>
      <w:proofErr w:type="spellStart"/>
      <w:r w:rsidRPr="005C0FD6">
        <w:t>Centers</w:t>
      </w:r>
      <w:proofErr w:type="spellEnd"/>
    </w:p>
    <w:p w14:paraId="241F09B9" w14:textId="77777777" w:rsidR="005C0FD6" w:rsidRPr="005C0FD6" w:rsidRDefault="005C0FD6" w:rsidP="005C0FD6">
      <w:r w:rsidRPr="005C0FD6">
        <w:t>Everything should exist in the Business Graph.</w:t>
      </w:r>
    </w:p>
    <w:p w14:paraId="55C4C0AB" w14:textId="77777777" w:rsidR="005C0FD6" w:rsidRPr="005C0FD6" w:rsidRDefault="005C0FD6" w:rsidP="005C0FD6">
      <w:r w:rsidRPr="005C0FD6">
        <w:pict w14:anchorId="53E052E0">
          <v:rect id="_x0000_i10520" style="width:0;height:1.5pt" o:hralign="center" o:hrstd="t" o:hr="t" fillcolor="#a0a0a0" stroked="f"/>
        </w:pict>
      </w:r>
    </w:p>
    <w:p w14:paraId="78203E61" w14:textId="77777777" w:rsidR="005C0FD6" w:rsidRPr="005C0FD6" w:rsidRDefault="005C0FD6" w:rsidP="005C0FD6">
      <w:pPr>
        <w:rPr>
          <w:b/>
          <w:bCs/>
        </w:rPr>
      </w:pPr>
      <w:r w:rsidRPr="005C0FD6">
        <w:rPr>
          <w:b/>
          <w:bCs/>
        </w:rPr>
        <w:t>Departments</w:t>
      </w:r>
    </w:p>
    <w:p w14:paraId="0805FC6A" w14:textId="77777777" w:rsidR="005C0FD6" w:rsidRPr="005C0FD6" w:rsidRDefault="005C0FD6" w:rsidP="005C0FD6">
      <w:r w:rsidRPr="005C0FD6">
        <w:lastRenderedPageBreak/>
        <w:t>Departments aren't just names.</w:t>
      </w:r>
    </w:p>
    <w:p w14:paraId="68B114A5" w14:textId="77777777" w:rsidR="005C0FD6" w:rsidRPr="005C0FD6" w:rsidRDefault="005C0FD6" w:rsidP="005C0FD6">
      <w:r w:rsidRPr="005C0FD6">
        <w:t>Each department has:</w:t>
      </w:r>
    </w:p>
    <w:p w14:paraId="6C71E93D" w14:textId="77777777" w:rsidR="005C0FD6" w:rsidRPr="005C0FD6" w:rsidRDefault="005C0FD6" w:rsidP="005C0FD6">
      <w:r w:rsidRPr="005C0FD6">
        <w:t>Manager</w:t>
      </w:r>
    </w:p>
    <w:p w14:paraId="690DA731" w14:textId="77777777" w:rsidR="005C0FD6" w:rsidRPr="005C0FD6" w:rsidRDefault="005C0FD6" w:rsidP="005C0FD6">
      <w:r w:rsidRPr="005C0FD6">
        <w:t>Budget</w:t>
      </w:r>
    </w:p>
    <w:p w14:paraId="4BD40181" w14:textId="77777777" w:rsidR="005C0FD6" w:rsidRPr="005C0FD6" w:rsidRDefault="005C0FD6" w:rsidP="005C0FD6">
      <w:r w:rsidRPr="005C0FD6">
        <w:t>Employees</w:t>
      </w:r>
    </w:p>
    <w:p w14:paraId="1F4A91A0" w14:textId="77777777" w:rsidR="005C0FD6" w:rsidRPr="005C0FD6" w:rsidRDefault="005C0FD6" w:rsidP="005C0FD6">
      <w:r w:rsidRPr="005C0FD6">
        <w:t>Projects</w:t>
      </w:r>
    </w:p>
    <w:p w14:paraId="0AC15FD9" w14:textId="77777777" w:rsidR="005C0FD6" w:rsidRPr="005C0FD6" w:rsidRDefault="005C0FD6" w:rsidP="005C0FD6">
      <w:r w:rsidRPr="005C0FD6">
        <w:t>Assets</w:t>
      </w:r>
    </w:p>
    <w:p w14:paraId="3786CE91" w14:textId="77777777" w:rsidR="005C0FD6" w:rsidRPr="005C0FD6" w:rsidRDefault="005C0FD6" w:rsidP="005C0FD6">
      <w:r w:rsidRPr="005C0FD6">
        <w:t>KPIs</w:t>
      </w:r>
    </w:p>
    <w:p w14:paraId="49AF5622" w14:textId="77777777" w:rsidR="005C0FD6" w:rsidRPr="005C0FD6" w:rsidRDefault="005C0FD6" w:rsidP="005C0FD6">
      <w:r w:rsidRPr="005C0FD6">
        <w:t>Documents</w:t>
      </w:r>
    </w:p>
    <w:p w14:paraId="66883ECD" w14:textId="77777777" w:rsidR="005C0FD6" w:rsidRPr="005C0FD6" w:rsidRDefault="005C0FD6" w:rsidP="005C0FD6">
      <w:r w:rsidRPr="005C0FD6">
        <w:t>Workflows</w:t>
      </w:r>
    </w:p>
    <w:p w14:paraId="13DE2042" w14:textId="77777777" w:rsidR="005C0FD6" w:rsidRPr="005C0FD6" w:rsidRDefault="005C0FD6" w:rsidP="005C0FD6">
      <w:r w:rsidRPr="005C0FD6">
        <w:t>Analytics</w:t>
      </w:r>
    </w:p>
    <w:p w14:paraId="4B883907" w14:textId="77777777" w:rsidR="005C0FD6" w:rsidRPr="005C0FD6" w:rsidRDefault="005C0FD6" w:rsidP="005C0FD6">
      <w:r w:rsidRPr="005C0FD6">
        <w:t>One workspace.</w:t>
      </w:r>
    </w:p>
    <w:p w14:paraId="44008C19" w14:textId="77777777" w:rsidR="005C0FD6" w:rsidRPr="005C0FD6" w:rsidRDefault="005C0FD6" w:rsidP="005C0FD6">
      <w:r w:rsidRPr="005C0FD6">
        <w:pict w14:anchorId="5FD84C97">
          <v:rect id="_x0000_i10521" style="width:0;height:1.5pt" o:hralign="center" o:hrstd="t" o:hr="t" fillcolor="#a0a0a0" stroked="f"/>
        </w:pict>
      </w:r>
    </w:p>
    <w:p w14:paraId="640B6AA7" w14:textId="77777777" w:rsidR="005C0FD6" w:rsidRPr="005C0FD6" w:rsidRDefault="005C0FD6" w:rsidP="005C0FD6">
      <w:pPr>
        <w:rPr>
          <w:b/>
          <w:bCs/>
        </w:rPr>
      </w:pPr>
      <w:r w:rsidRPr="005C0FD6">
        <w:rPr>
          <w:b/>
          <w:bCs/>
        </w:rPr>
        <w:t>Roles</w:t>
      </w:r>
    </w:p>
    <w:p w14:paraId="25078520" w14:textId="77777777" w:rsidR="005C0FD6" w:rsidRPr="005C0FD6" w:rsidRDefault="005C0FD6" w:rsidP="005C0FD6">
      <w:r w:rsidRPr="005C0FD6">
        <w:t>Instead of hardcoding permissions.</w:t>
      </w:r>
    </w:p>
    <w:p w14:paraId="2C8AEB27" w14:textId="77777777" w:rsidR="005C0FD6" w:rsidRPr="005C0FD6" w:rsidRDefault="005C0FD6" w:rsidP="005C0FD6">
      <w:r w:rsidRPr="005C0FD6">
        <w:t>Roles become reusable.</w:t>
      </w:r>
    </w:p>
    <w:p w14:paraId="686BF86E" w14:textId="77777777" w:rsidR="005C0FD6" w:rsidRPr="005C0FD6" w:rsidRDefault="005C0FD6" w:rsidP="005C0FD6">
      <w:r w:rsidRPr="005C0FD6">
        <w:t>Examples.</w:t>
      </w:r>
    </w:p>
    <w:p w14:paraId="112675D2" w14:textId="77777777" w:rsidR="005C0FD6" w:rsidRPr="005C0FD6" w:rsidRDefault="005C0FD6" w:rsidP="005C0FD6">
      <w:r w:rsidRPr="005C0FD6">
        <w:t>CEO</w:t>
      </w:r>
    </w:p>
    <w:p w14:paraId="0B82B54F" w14:textId="77777777" w:rsidR="005C0FD6" w:rsidRPr="005C0FD6" w:rsidRDefault="005C0FD6" w:rsidP="005C0FD6"/>
    <w:p w14:paraId="30725E22" w14:textId="77777777" w:rsidR="005C0FD6" w:rsidRPr="005C0FD6" w:rsidRDefault="005C0FD6" w:rsidP="005C0FD6">
      <w:r w:rsidRPr="005C0FD6">
        <w:t>Manager</w:t>
      </w:r>
    </w:p>
    <w:p w14:paraId="2E920E4D" w14:textId="77777777" w:rsidR="005C0FD6" w:rsidRPr="005C0FD6" w:rsidRDefault="005C0FD6" w:rsidP="005C0FD6"/>
    <w:p w14:paraId="343B728B" w14:textId="77777777" w:rsidR="005C0FD6" w:rsidRPr="005C0FD6" w:rsidRDefault="005C0FD6" w:rsidP="005C0FD6">
      <w:r w:rsidRPr="005C0FD6">
        <w:t>Sales Executive</w:t>
      </w:r>
    </w:p>
    <w:p w14:paraId="67A61EC7" w14:textId="77777777" w:rsidR="005C0FD6" w:rsidRPr="005C0FD6" w:rsidRDefault="005C0FD6" w:rsidP="005C0FD6"/>
    <w:p w14:paraId="6AF7A1CA" w14:textId="77777777" w:rsidR="005C0FD6" w:rsidRPr="005C0FD6" w:rsidRDefault="005C0FD6" w:rsidP="005C0FD6">
      <w:r w:rsidRPr="005C0FD6">
        <w:t>Warehouse Staff</w:t>
      </w:r>
    </w:p>
    <w:p w14:paraId="3906B8FF" w14:textId="77777777" w:rsidR="005C0FD6" w:rsidRPr="005C0FD6" w:rsidRDefault="005C0FD6" w:rsidP="005C0FD6"/>
    <w:p w14:paraId="51F3D6CB" w14:textId="77777777" w:rsidR="005C0FD6" w:rsidRPr="005C0FD6" w:rsidRDefault="005C0FD6" w:rsidP="005C0FD6">
      <w:r w:rsidRPr="005C0FD6">
        <w:t>HR Executive</w:t>
      </w:r>
    </w:p>
    <w:p w14:paraId="12840084" w14:textId="77777777" w:rsidR="005C0FD6" w:rsidRPr="005C0FD6" w:rsidRDefault="005C0FD6" w:rsidP="005C0FD6"/>
    <w:p w14:paraId="6D148877" w14:textId="77777777" w:rsidR="005C0FD6" w:rsidRPr="005C0FD6" w:rsidRDefault="005C0FD6" w:rsidP="005C0FD6">
      <w:r w:rsidRPr="005C0FD6">
        <w:t>Finance Officer</w:t>
      </w:r>
    </w:p>
    <w:p w14:paraId="47C42621" w14:textId="77777777" w:rsidR="005C0FD6" w:rsidRPr="005C0FD6" w:rsidRDefault="005C0FD6" w:rsidP="005C0FD6"/>
    <w:p w14:paraId="4AF7A537" w14:textId="77777777" w:rsidR="005C0FD6" w:rsidRPr="005C0FD6" w:rsidRDefault="005C0FD6" w:rsidP="005C0FD6">
      <w:r w:rsidRPr="005C0FD6">
        <w:t>Customer Support</w:t>
      </w:r>
    </w:p>
    <w:p w14:paraId="198A1808" w14:textId="77777777" w:rsidR="005C0FD6" w:rsidRPr="005C0FD6" w:rsidRDefault="005C0FD6" w:rsidP="005C0FD6"/>
    <w:p w14:paraId="61C8B7B5" w14:textId="77777777" w:rsidR="005C0FD6" w:rsidRPr="005C0FD6" w:rsidRDefault="005C0FD6" w:rsidP="005C0FD6">
      <w:r w:rsidRPr="005C0FD6">
        <w:t>Administrator</w:t>
      </w:r>
    </w:p>
    <w:p w14:paraId="6C3C7B8F" w14:textId="77777777" w:rsidR="005C0FD6" w:rsidRPr="005C0FD6" w:rsidRDefault="005C0FD6" w:rsidP="005C0FD6">
      <w:r w:rsidRPr="005C0FD6">
        <w:t>Simple.</w:t>
      </w:r>
    </w:p>
    <w:p w14:paraId="675D10DC" w14:textId="77777777" w:rsidR="005C0FD6" w:rsidRPr="005C0FD6" w:rsidRDefault="005C0FD6" w:rsidP="005C0FD6">
      <w:r w:rsidRPr="005C0FD6">
        <w:pict w14:anchorId="07FF284E">
          <v:rect id="_x0000_i10522" style="width:0;height:1.5pt" o:hralign="center" o:hrstd="t" o:hr="t" fillcolor="#a0a0a0" stroked="f"/>
        </w:pict>
      </w:r>
    </w:p>
    <w:p w14:paraId="785CC81F" w14:textId="77777777" w:rsidR="005C0FD6" w:rsidRPr="005C0FD6" w:rsidRDefault="005C0FD6" w:rsidP="005C0FD6">
      <w:pPr>
        <w:rPr>
          <w:b/>
          <w:bCs/>
        </w:rPr>
      </w:pPr>
      <w:r w:rsidRPr="005C0FD6">
        <w:rPr>
          <w:b/>
          <w:bCs/>
        </w:rPr>
        <w:t>Permission Model</w:t>
      </w:r>
    </w:p>
    <w:p w14:paraId="1A76454D" w14:textId="77777777" w:rsidR="005C0FD6" w:rsidRPr="005C0FD6" w:rsidRDefault="005C0FD6" w:rsidP="005C0FD6">
      <w:r w:rsidRPr="005C0FD6">
        <w:t>Instead of:</w:t>
      </w:r>
    </w:p>
    <w:p w14:paraId="464D4E26" w14:textId="77777777" w:rsidR="005C0FD6" w:rsidRPr="005C0FD6" w:rsidRDefault="005C0FD6" w:rsidP="005C0FD6">
      <w:r w:rsidRPr="005C0FD6">
        <w:t>Can Edit Customer</w:t>
      </w:r>
    </w:p>
    <w:p w14:paraId="1EBBE3F8" w14:textId="77777777" w:rsidR="005C0FD6" w:rsidRPr="005C0FD6" w:rsidRDefault="005C0FD6" w:rsidP="005C0FD6">
      <w:r w:rsidRPr="005C0FD6">
        <w:t>Can Edit Order</w:t>
      </w:r>
    </w:p>
    <w:p w14:paraId="2925649B" w14:textId="77777777" w:rsidR="005C0FD6" w:rsidRPr="005C0FD6" w:rsidRDefault="005C0FD6" w:rsidP="005C0FD6">
      <w:r w:rsidRPr="005C0FD6">
        <w:t>Can Edit Invoice</w:t>
      </w:r>
    </w:p>
    <w:p w14:paraId="1A915B0A" w14:textId="77777777" w:rsidR="005C0FD6" w:rsidRPr="005C0FD6" w:rsidRDefault="005C0FD6" w:rsidP="005C0FD6">
      <w:r w:rsidRPr="005C0FD6">
        <w:t>...</w:t>
      </w:r>
    </w:p>
    <w:p w14:paraId="555E421C" w14:textId="77777777" w:rsidR="005C0FD6" w:rsidRPr="005C0FD6" w:rsidRDefault="005C0FD6" w:rsidP="005C0FD6">
      <w:r w:rsidRPr="005C0FD6">
        <w:t>We use layered permissions.</w:t>
      </w:r>
    </w:p>
    <w:p w14:paraId="1C1AFDD9" w14:textId="77777777" w:rsidR="005C0FD6" w:rsidRPr="005C0FD6" w:rsidRDefault="005C0FD6" w:rsidP="005C0FD6">
      <w:r w:rsidRPr="005C0FD6">
        <w:t>Platform</w:t>
      </w:r>
    </w:p>
    <w:p w14:paraId="528920DB" w14:textId="77777777" w:rsidR="005C0FD6" w:rsidRPr="005C0FD6" w:rsidRDefault="005C0FD6" w:rsidP="005C0FD6"/>
    <w:p w14:paraId="71BE6625" w14:textId="77777777" w:rsidR="005C0FD6" w:rsidRPr="005C0FD6" w:rsidRDefault="005C0FD6" w:rsidP="005C0FD6">
      <w:r w:rsidRPr="005C0FD6">
        <w:t>↓</w:t>
      </w:r>
    </w:p>
    <w:p w14:paraId="30618B8F" w14:textId="77777777" w:rsidR="005C0FD6" w:rsidRPr="005C0FD6" w:rsidRDefault="005C0FD6" w:rsidP="005C0FD6"/>
    <w:p w14:paraId="2933B901" w14:textId="77777777" w:rsidR="005C0FD6" w:rsidRPr="005C0FD6" w:rsidRDefault="005C0FD6" w:rsidP="005C0FD6">
      <w:r w:rsidRPr="005C0FD6">
        <w:t>Organization</w:t>
      </w:r>
    </w:p>
    <w:p w14:paraId="404D1CDA" w14:textId="77777777" w:rsidR="005C0FD6" w:rsidRPr="005C0FD6" w:rsidRDefault="005C0FD6" w:rsidP="005C0FD6"/>
    <w:p w14:paraId="6958A797" w14:textId="77777777" w:rsidR="005C0FD6" w:rsidRPr="005C0FD6" w:rsidRDefault="005C0FD6" w:rsidP="005C0FD6">
      <w:r w:rsidRPr="005C0FD6">
        <w:t>↓</w:t>
      </w:r>
    </w:p>
    <w:p w14:paraId="0922483D" w14:textId="77777777" w:rsidR="005C0FD6" w:rsidRPr="005C0FD6" w:rsidRDefault="005C0FD6" w:rsidP="005C0FD6"/>
    <w:p w14:paraId="033A13B9" w14:textId="77777777" w:rsidR="005C0FD6" w:rsidRPr="005C0FD6" w:rsidRDefault="005C0FD6" w:rsidP="005C0FD6">
      <w:r w:rsidRPr="005C0FD6">
        <w:t>Department</w:t>
      </w:r>
    </w:p>
    <w:p w14:paraId="66133F3A" w14:textId="77777777" w:rsidR="005C0FD6" w:rsidRPr="005C0FD6" w:rsidRDefault="005C0FD6" w:rsidP="005C0FD6"/>
    <w:p w14:paraId="0B6D758F" w14:textId="77777777" w:rsidR="005C0FD6" w:rsidRPr="005C0FD6" w:rsidRDefault="005C0FD6" w:rsidP="005C0FD6">
      <w:r w:rsidRPr="005C0FD6">
        <w:t>↓</w:t>
      </w:r>
    </w:p>
    <w:p w14:paraId="01439F22" w14:textId="77777777" w:rsidR="005C0FD6" w:rsidRPr="005C0FD6" w:rsidRDefault="005C0FD6" w:rsidP="005C0FD6"/>
    <w:p w14:paraId="1A3C86F6" w14:textId="77777777" w:rsidR="005C0FD6" w:rsidRPr="005C0FD6" w:rsidRDefault="005C0FD6" w:rsidP="005C0FD6">
      <w:r w:rsidRPr="005C0FD6">
        <w:t>Module</w:t>
      </w:r>
    </w:p>
    <w:p w14:paraId="1F125A45" w14:textId="77777777" w:rsidR="005C0FD6" w:rsidRPr="005C0FD6" w:rsidRDefault="005C0FD6" w:rsidP="005C0FD6"/>
    <w:p w14:paraId="1E1DD250" w14:textId="77777777" w:rsidR="005C0FD6" w:rsidRPr="005C0FD6" w:rsidRDefault="005C0FD6" w:rsidP="005C0FD6">
      <w:r w:rsidRPr="005C0FD6">
        <w:t>↓</w:t>
      </w:r>
    </w:p>
    <w:p w14:paraId="7919FC98" w14:textId="77777777" w:rsidR="005C0FD6" w:rsidRPr="005C0FD6" w:rsidRDefault="005C0FD6" w:rsidP="005C0FD6"/>
    <w:p w14:paraId="74FC5E3F" w14:textId="77777777" w:rsidR="005C0FD6" w:rsidRPr="005C0FD6" w:rsidRDefault="005C0FD6" w:rsidP="005C0FD6">
      <w:r w:rsidRPr="005C0FD6">
        <w:t>Business Object</w:t>
      </w:r>
    </w:p>
    <w:p w14:paraId="10B88542" w14:textId="77777777" w:rsidR="005C0FD6" w:rsidRPr="005C0FD6" w:rsidRDefault="005C0FD6" w:rsidP="005C0FD6"/>
    <w:p w14:paraId="11DCFDE3" w14:textId="77777777" w:rsidR="005C0FD6" w:rsidRPr="005C0FD6" w:rsidRDefault="005C0FD6" w:rsidP="005C0FD6">
      <w:r w:rsidRPr="005C0FD6">
        <w:t>↓</w:t>
      </w:r>
    </w:p>
    <w:p w14:paraId="660496D3" w14:textId="77777777" w:rsidR="005C0FD6" w:rsidRPr="005C0FD6" w:rsidRDefault="005C0FD6" w:rsidP="005C0FD6"/>
    <w:p w14:paraId="591B00AE" w14:textId="77777777" w:rsidR="005C0FD6" w:rsidRPr="005C0FD6" w:rsidRDefault="005C0FD6" w:rsidP="005C0FD6">
      <w:r w:rsidRPr="005C0FD6">
        <w:t>Action</w:t>
      </w:r>
    </w:p>
    <w:p w14:paraId="7BF5FFDB" w14:textId="77777777" w:rsidR="005C0FD6" w:rsidRPr="005C0FD6" w:rsidRDefault="005C0FD6" w:rsidP="005C0FD6">
      <w:r w:rsidRPr="005C0FD6">
        <w:t>Example.</w:t>
      </w:r>
    </w:p>
    <w:p w14:paraId="27655CEF" w14:textId="77777777" w:rsidR="005C0FD6" w:rsidRPr="005C0FD6" w:rsidRDefault="005C0FD6" w:rsidP="005C0FD6">
      <w:r w:rsidRPr="005C0FD6">
        <w:t>A warehouse manager can:</w:t>
      </w:r>
    </w:p>
    <w:p w14:paraId="76AB17B6" w14:textId="77777777" w:rsidR="005C0FD6" w:rsidRPr="005C0FD6" w:rsidRDefault="005C0FD6" w:rsidP="005C0FD6">
      <w:pPr>
        <w:numPr>
          <w:ilvl w:val="0"/>
          <w:numId w:val="161"/>
        </w:numPr>
      </w:pPr>
      <w:r w:rsidRPr="005C0FD6">
        <w:t xml:space="preserve">View inventory </w:t>
      </w:r>
    </w:p>
    <w:p w14:paraId="1CB9879F" w14:textId="77777777" w:rsidR="005C0FD6" w:rsidRPr="005C0FD6" w:rsidRDefault="005C0FD6" w:rsidP="005C0FD6">
      <w:pPr>
        <w:numPr>
          <w:ilvl w:val="0"/>
          <w:numId w:val="161"/>
        </w:numPr>
      </w:pPr>
      <w:r w:rsidRPr="005C0FD6">
        <w:t xml:space="preserve">Edit inventory </w:t>
      </w:r>
    </w:p>
    <w:p w14:paraId="1494A4D3" w14:textId="77777777" w:rsidR="005C0FD6" w:rsidRPr="005C0FD6" w:rsidRDefault="005C0FD6" w:rsidP="005C0FD6">
      <w:pPr>
        <w:numPr>
          <w:ilvl w:val="0"/>
          <w:numId w:val="161"/>
        </w:numPr>
      </w:pPr>
      <w:r w:rsidRPr="005C0FD6">
        <w:t xml:space="preserve">View purchase orders </w:t>
      </w:r>
    </w:p>
    <w:p w14:paraId="2583DFC3" w14:textId="77777777" w:rsidR="005C0FD6" w:rsidRPr="005C0FD6" w:rsidRDefault="005C0FD6" w:rsidP="005C0FD6">
      <w:pPr>
        <w:numPr>
          <w:ilvl w:val="0"/>
          <w:numId w:val="161"/>
        </w:numPr>
      </w:pPr>
      <w:r w:rsidRPr="005C0FD6">
        <w:t xml:space="preserve">Cannot access payroll </w:t>
      </w:r>
    </w:p>
    <w:p w14:paraId="4F2BFCA7" w14:textId="77777777" w:rsidR="005C0FD6" w:rsidRPr="005C0FD6" w:rsidRDefault="005C0FD6" w:rsidP="005C0FD6">
      <w:pPr>
        <w:numPr>
          <w:ilvl w:val="0"/>
          <w:numId w:val="161"/>
        </w:numPr>
      </w:pPr>
      <w:r w:rsidRPr="005C0FD6">
        <w:t xml:space="preserve">Cannot change company settings </w:t>
      </w:r>
    </w:p>
    <w:p w14:paraId="65887113" w14:textId="77777777" w:rsidR="005C0FD6" w:rsidRPr="005C0FD6" w:rsidRDefault="005C0FD6" w:rsidP="005C0FD6">
      <w:r w:rsidRPr="005C0FD6">
        <w:t>Fine-grained but understandable.</w:t>
      </w:r>
    </w:p>
    <w:p w14:paraId="3E66E103" w14:textId="77777777" w:rsidR="005C0FD6" w:rsidRPr="005C0FD6" w:rsidRDefault="005C0FD6" w:rsidP="005C0FD6">
      <w:r w:rsidRPr="005C0FD6">
        <w:pict w14:anchorId="62B9FDF1">
          <v:rect id="_x0000_i10523" style="width:0;height:1.5pt" o:hralign="center" o:hrstd="t" o:hr="t" fillcolor="#a0a0a0" stroked="f"/>
        </w:pict>
      </w:r>
    </w:p>
    <w:p w14:paraId="0BD2F447" w14:textId="77777777" w:rsidR="005C0FD6" w:rsidRPr="005C0FD6" w:rsidRDefault="005C0FD6" w:rsidP="005C0FD6">
      <w:pPr>
        <w:rPr>
          <w:b/>
          <w:bCs/>
        </w:rPr>
      </w:pPr>
      <w:r w:rsidRPr="005C0FD6">
        <w:rPr>
          <w:b/>
          <w:bCs/>
        </w:rPr>
        <w:t>Custom Roles</w:t>
      </w:r>
    </w:p>
    <w:p w14:paraId="36F20682" w14:textId="77777777" w:rsidR="005C0FD6" w:rsidRPr="005C0FD6" w:rsidRDefault="005C0FD6" w:rsidP="005C0FD6">
      <w:r w:rsidRPr="005C0FD6">
        <w:t>Every business is different.</w:t>
      </w:r>
    </w:p>
    <w:p w14:paraId="7DF08456" w14:textId="77777777" w:rsidR="005C0FD6" w:rsidRPr="005C0FD6" w:rsidRDefault="005C0FD6" w:rsidP="005C0FD6">
      <w:r w:rsidRPr="005C0FD6">
        <w:t>Users can create roles.</w:t>
      </w:r>
    </w:p>
    <w:p w14:paraId="0F11D2A7" w14:textId="77777777" w:rsidR="005C0FD6" w:rsidRPr="005C0FD6" w:rsidRDefault="005C0FD6" w:rsidP="005C0FD6">
      <w:r w:rsidRPr="005C0FD6">
        <w:t>Example.</w:t>
      </w:r>
    </w:p>
    <w:p w14:paraId="39CB0A70" w14:textId="77777777" w:rsidR="005C0FD6" w:rsidRPr="005C0FD6" w:rsidRDefault="005C0FD6" w:rsidP="005C0FD6">
      <w:r w:rsidRPr="005C0FD6">
        <w:t>Regional Operations Lead</w:t>
      </w:r>
    </w:p>
    <w:p w14:paraId="3D5C4640" w14:textId="77777777" w:rsidR="005C0FD6" w:rsidRPr="005C0FD6" w:rsidRDefault="005C0FD6" w:rsidP="005C0FD6"/>
    <w:p w14:paraId="17FFDDBE" w14:textId="77777777" w:rsidR="005C0FD6" w:rsidRPr="005C0FD6" w:rsidRDefault="005C0FD6" w:rsidP="005C0FD6">
      <w:r w:rsidRPr="005C0FD6">
        <w:t>Warehouse Auditor</w:t>
      </w:r>
    </w:p>
    <w:p w14:paraId="4DEA895B" w14:textId="77777777" w:rsidR="005C0FD6" w:rsidRPr="005C0FD6" w:rsidRDefault="005C0FD6" w:rsidP="005C0FD6"/>
    <w:p w14:paraId="39A43EE7" w14:textId="77777777" w:rsidR="005C0FD6" w:rsidRPr="005C0FD6" w:rsidRDefault="005C0FD6" w:rsidP="005C0FD6">
      <w:r w:rsidRPr="005C0FD6">
        <w:t>Senior Procurement Manager</w:t>
      </w:r>
    </w:p>
    <w:p w14:paraId="6D0DEB66" w14:textId="77777777" w:rsidR="005C0FD6" w:rsidRPr="005C0FD6" w:rsidRDefault="005C0FD6" w:rsidP="005C0FD6">
      <w:r w:rsidRPr="005C0FD6">
        <w:t>No code required.</w:t>
      </w:r>
    </w:p>
    <w:p w14:paraId="4A0C8CD5" w14:textId="77777777" w:rsidR="005C0FD6" w:rsidRPr="005C0FD6" w:rsidRDefault="005C0FD6" w:rsidP="005C0FD6">
      <w:r w:rsidRPr="005C0FD6">
        <w:pict w14:anchorId="144FFCF1">
          <v:rect id="_x0000_i10524" style="width:0;height:1.5pt" o:hralign="center" o:hrstd="t" o:hr="t" fillcolor="#a0a0a0" stroked="f"/>
        </w:pict>
      </w:r>
    </w:p>
    <w:p w14:paraId="5E83AD0E" w14:textId="77777777" w:rsidR="005C0FD6" w:rsidRPr="005C0FD6" w:rsidRDefault="005C0FD6" w:rsidP="005C0FD6">
      <w:pPr>
        <w:rPr>
          <w:b/>
          <w:bCs/>
        </w:rPr>
      </w:pPr>
      <w:r w:rsidRPr="005C0FD6">
        <w:rPr>
          <w:b/>
          <w:bCs/>
        </w:rPr>
        <w:t>User Lifecycle</w:t>
      </w:r>
    </w:p>
    <w:p w14:paraId="7C92DE94" w14:textId="77777777" w:rsidR="005C0FD6" w:rsidRPr="005C0FD6" w:rsidRDefault="005C0FD6" w:rsidP="005C0FD6">
      <w:r w:rsidRPr="005C0FD6">
        <w:t>Every user goes through:</w:t>
      </w:r>
    </w:p>
    <w:p w14:paraId="2971D492" w14:textId="77777777" w:rsidR="005C0FD6" w:rsidRPr="005C0FD6" w:rsidRDefault="005C0FD6" w:rsidP="005C0FD6">
      <w:r w:rsidRPr="005C0FD6">
        <w:lastRenderedPageBreak/>
        <w:t>Invited</w:t>
      </w:r>
    </w:p>
    <w:p w14:paraId="0EF4A1CF" w14:textId="77777777" w:rsidR="005C0FD6" w:rsidRPr="005C0FD6" w:rsidRDefault="005C0FD6" w:rsidP="005C0FD6"/>
    <w:p w14:paraId="59F04196" w14:textId="77777777" w:rsidR="005C0FD6" w:rsidRPr="005C0FD6" w:rsidRDefault="005C0FD6" w:rsidP="005C0FD6">
      <w:r w:rsidRPr="005C0FD6">
        <w:t>↓</w:t>
      </w:r>
    </w:p>
    <w:p w14:paraId="71110AF4" w14:textId="77777777" w:rsidR="005C0FD6" w:rsidRPr="005C0FD6" w:rsidRDefault="005C0FD6" w:rsidP="005C0FD6"/>
    <w:p w14:paraId="35DE2F52" w14:textId="77777777" w:rsidR="005C0FD6" w:rsidRPr="005C0FD6" w:rsidRDefault="005C0FD6" w:rsidP="005C0FD6">
      <w:r w:rsidRPr="005C0FD6">
        <w:t>Active</w:t>
      </w:r>
    </w:p>
    <w:p w14:paraId="27CA4039" w14:textId="77777777" w:rsidR="005C0FD6" w:rsidRPr="005C0FD6" w:rsidRDefault="005C0FD6" w:rsidP="005C0FD6"/>
    <w:p w14:paraId="150E7F9C" w14:textId="77777777" w:rsidR="005C0FD6" w:rsidRPr="005C0FD6" w:rsidRDefault="005C0FD6" w:rsidP="005C0FD6">
      <w:r w:rsidRPr="005C0FD6">
        <w:t>↓</w:t>
      </w:r>
    </w:p>
    <w:p w14:paraId="68424049" w14:textId="77777777" w:rsidR="005C0FD6" w:rsidRPr="005C0FD6" w:rsidRDefault="005C0FD6" w:rsidP="005C0FD6"/>
    <w:p w14:paraId="50A92EB3" w14:textId="77777777" w:rsidR="005C0FD6" w:rsidRPr="005C0FD6" w:rsidRDefault="005C0FD6" w:rsidP="005C0FD6">
      <w:r w:rsidRPr="005C0FD6">
        <w:t>Suspended</w:t>
      </w:r>
    </w:p>
    <w:p w14:paraId="05715E60" w14:textId="77777777" w:rsidR="005C0FD6" w:rsidRPr="005C0FD6" w:rsidRDefault="005C0FD6" w:rsidP="005C0FD6"/>
    <w:p w14:paraId="693E3814" w14:textId="77777777" w:rsidR="005C0FD6" w:rsidRPr="005C0FD6" w:rsidRDefault="005C0FD6" w:rsidP="005C0FD6">
      <w:r w:rsidRPr="005C0FD6">
        <w:t>↓</w:t>
      </w:r>
    </w:p>
    <w:p w14:paraId="12FA41BE" w14:textId="77777777" w:rsidR="005C0FD6" w:rsidRPr="005C0FD6" w:rsidRDefault="005C0FD6" w:rsidP="005C0FD6"/>
    <w:p w14:paraId="25B8CDC6" w14:textId="77777777" w:rsidR="005C0FD6" w:rsidRPr="005C0FD6" w:rsidRDefault="005C0FD6" w:rsidP="005C0FD6">
      <w:r w:rsidRPr="005C0FD6">
        <w:t>Archived</w:t>
      </w:r>
    </w:p>
    <w:p w14:paraId="3DBADDCD" w14:textId="77777777" w:rsidR="005C0FD6" w:rsidRPr="005C0FD6" w:rsidRDefault="005C0FD6" w:rsidP="005C0FD6">
      <w:r w:rsidRPr="005C0FD6">
        <w:t>Nothing is deleted accidentally.</w:t>
      </w:r>
    </w:p>
    <w:p w14:paraId="44DBD624" w14:textId="77777777" w:rsidR="005C0FD6" w:rsidRPr="005C0FD6" w:rsidRDefault="005C0FD6" w:rsidP="005C0FD6">
      <w:r w:rsidRPr="005C0FD6">
        <w:pict w14:anchorId="5BA75CBA">
          <v:rect id="_x0000_i10525" style="width:0;height:1.5pt" o:hralign="center" o:hrstd="t" o:hr="t" fillcolor="#a0a0a0" stroked="f"/>
        </w:pict>
      </w:r>
    </w:p>
    <w:p w14:paraId="40B306A8" w14:textId="77777777" w:rsidR="005C0FD6" w:rsidRPr="005C0FD6" w:rsidRDefault="005C0FD6" w:rsidP="005C0FD6">
      <w:pPr>
        <w:rPr>
          <w:b/>
          <w:bCs/>
        </w:rPr>
      </w:pPr>
      <w:r w:rsidRPr="005C0FD6">
        <w:rPr>
          <w:b/>
          <w:bCs/>
        </w:rPr>
        <w:t>Single Sign-On (Future)</w:t>
      </w:r>
    </w:p>
    <w:p w14:paraId="2F13443B" w14:textId="77777777" w:rsidR="005C0FD6" w:rsidRPr="005C0FD6" w:rsidRDefault="005C0FD6" w:rsidP="005C0FD6">
      <w:r w:rsidRPr="005C0FD6">
        <w:t>Large organizations expect:</w:t>
      </w:r>
    </w:p>
    <w:p w14:paraId="112D662D" w14:textId="77777777" w:rsidR="005C0FD6" w:rsidRPr="005C0FD6" w:rsidRDefault="005C0FD6" w:rsidP="005C0FD6">
      <w:r w:rsidRPr="005C0FD6">
        <w:t>Microsoft Entra ID</w:t>
      </w:r>
    </w:p>
    <w:p w14:paraId="15B57E8D" w14:textId="77777777" w:rsidR="005C0FD6" w:rsidRPr="005C0FD6" w:rsidRDefault="005C0FD6" w:rsidP="005C0FD6">
      <w:r w:rsidRPr="005C0FD6">
        <w:t>Google Workspace</w:t>
      </w:r>
    </w:p>
    <w:p w14:paraId="6EC4B585" w14:textId="77777777" w:rsidR="005C0FD6" w:rsidRPr="005C0FD6" w:rsidRDefault="005C0FD6" w:rsidP="005C0FD6">
      <w:r w:rsidRPr="005C0FD6">
        <w:t>Okta</w:t>
      </w:r>
    </w:p>
    <w:p w14:paraId="0B74A867" w14:textId="77777777" w:rsidR="005C0FD6" w:rsidRPr="005C0FD6" w:rsidRDefault="005C0FD6" w:rsidP="005C0FD6">
      <w:r w:rsidRPr="005C0FD6">
        <w:t>OneLogin</w:t>
      </w:r>
    </w:p>
    <w:p w14:paraId="156D3F47" w14:textId="77777777" w:rsidR="005C0FD6" w:rsidRPr="005C0FD6" w:rsidRDefault="005C0FD6" w:rsidP="005C0FD6">
      <w:r w:rsidRPr="005C0FD6">
        <w:t>Login once.</w:t>
      </w:r>
    </w:p>
    <w:p w14:paraId="1B2141B0" w14:textId="77777777" w:rsidR="005C0FD6" w:rsidRPr="005C0FD6" w:rsidRDefault="005C0FD6" w:rsidP="005C0FD6">
      <w:r w:rsidRPr="005C0FD6">
        <w:t>Everything connected.</w:t>
      </w:r>
    </w:p>
    <w:p w14:paraId="65E1CDEF" w14:textId="77777777" w:rsidR="005C0FD6" w:rsidRPr="005C0FD6" w:rsidRDefault="005C0FD6" w:rsidP="005C0FD6">
      <w:r w:rsidRPr="005C0FD6">
        <w:pict w14:anchorId="3E9D27BC">
          <v:rect id="_x0000_i10526" style="width:0;height:1.5pt" o:hralign="center" o:hrstd="t" o:hr="t" fillcolor="#a0a0a0" stroked="f"/>
        </w:pict>
      </w:r>
    </w:p>
    <w:p w14:paraId="22A6313A" w14:textId="77777777" w:rsidR="005C0FD6" w:rsidRPr="005C0FD6" w:rsidRDefault="005C0FD6" w:rsidP="005C0FD6">
      <w:pPr>
        <w:rPr>
          <w:b/>
          <w:bCs/>
        </w:rPr>
      </w:pPr>
      <w:r w:rsidRPr="005C0FD6">
        <w:rPr>
          <w:b/>
          <w:bCs/>
        </w:rPr>
        <w:t>Multi-Factor Authentication</w:t>
      </w:r>
    </w:p>
    <w:p w14:paraId="5CBB4B05" w14:textId="77777777" w:rsidR="005C0FD6" w:rsidRPr="005C0FD6" w:rsidRDefault="005C0FD6" w:rsidP="005C0FD6">
      <w:r w:rsidRPr="005C0FD6">
        <w:t>Optional.</w:t>
      </w:r>
    </w:p>
    <w:p w14:paraId="1839ED90" w14:textId="77777777" w:rsidR="005C0FD6" w:rsidRPr="005C0FD6" w:rsidRDefault="005C0FD6" w:rsidP="005C0FD6">
      <w:r w:rsidRPr="005C0FD6">
        <w:t>Required by policy.</w:t>
      </w:r>
    </w:p>
    <w:p w14:paraId="015B72A0" w14:textId="77777777" w:rsidR="005C0FD6" w:rsidRPr="005C0FD6" w:rsidRDefault="005C0FD6" w:rsidP="005C0FD6">
      <w:r w:rsidRPr="005C0FD6">
        <w:t>Company decides.</w:t>
      </w:r>
    </w:p>
    <w:p w14:paraId="2C491847" w14:textId="77777777" w:rsidR="005C0FD6" w:rsidRPr="005C0FD6" w:rsidRDefault="005C0FD6" w:rsidP="005C0FD6">
      <w:r w:rsidRPr="005C0FD6">
        <w:lastRenderedPageBreak/>
        <w:pict w14:anchorId="2E0A1ACF">
          <v:rect id="_x0000_i10527" style="width:0;height:1.5pt" o:hralign="center" o:hrstd="t" o:hr="t" fillcolor="#a0a0a0" stroked="f"/>
        </w:pict>
      </w:r>
    </w:p>
    <w:p w14:paraId="0B351F75" w14:textId="77777777" w:rsidR="005C0FD6" w:rsidRPr="005C0FD6" w:rsidRDefault="005C0FD6" w:rsidP="005C0FD6">
      <w:pPr>
        <w:rPr>
          <w:b/>
          <w:bCs/>
        </w:rPr>
      </w:pPr>
      <w:r w:rsidRPr="005C0FD6">
        <w:rPr>
          <w:b/>
          <w:bCs/>
        </w:rPr>
        <w:t>Session Management</w:t>
      </w:r>
    </w:p>
    <w:p w14:paraId="10048B4F" w14:textId="77777777" w:rsidR="005C0FD6" w:rsidRPr="005C0FD6" w:rsidRDefault="005C0FD6" w:rsidP="005C0FD6">
      <w:r w:rsidRPr="005C0FD6">
        <w:t>Administrators can see:</w:t>
      </w:r>
    </w:p>
    <w:p w14:paraId="19610F96" w14:textId="77777777" w:rsidR="005C0FD6" w:rsidRPr="005C0FD6" w:rsidRDefault="005C0FD6" w:rsidP="005C0FD6">
      <w:r w:rsidRPr="005C0FD6">
        <w:t>Active Sessions</w:t>
      </w:r>
    </w:p>
    <w:p w14:paraId="3B9F99F6" w14:textId="77777777" w:rsidR="005C0FD6" w:rsidRPr="005C0FD6" w:rsidRDefault="005C0FD6" w:rsidP="005C0FD6"/>
    <w:p w14:paraId="74E257DB" w14:textId="77777777" w:rsidR="005C0FD6" w:rsidRPr="005C0FD6" w:rsidRDefault="005C0FD6" w:rsidP="005C0FD6">
      <w:r w:rsidRPr="005C0FD6">
        <w:t>Laptop</w:t>
      </w:r>
    </w:p>
    <w:p w14:paraId="2A515ADB" w14:textId="77777777" w:rsidR="005C0FD6" w:rsidRPr="005C0FD6" w:rsidRDefault="005C0FD6" w:rsidP="005C0FD6"/>
    <w:p w14:paraId="0E17456D" w14:textId="77777777" w:rsidR="005C0FD6" w:rsidRPr="005C0FD6" w:rsidRDefault="005C0FD6" w:rsidP="005C0FD6">
      <w:r w:rsidRPr="005C0FD6">
        <w:t>Mobile</w:t>
      </w:r>
    </w:p>
    <w:p w14:paraId="2DCF0D1D" w14:textId="77777777" w:rsidR="005C0FD6" w:rsidRPr="005C0FD6" w:rsidRDefault="005C0FD6" w:rsidP="005C0FD6"/>
    <w:p w14:paraId="7B36D2F2" w14:textId="77777777" w:rsidR="005C0FD6" w:rsidRPr="005C0FD6" w:rsidRDefault="005C0FD6" w:rsidP="005C0FD6">
      <w:r w:rsidRPr="005C0FD6">
        <w:t>Tablet</w:t>
      </w:r>
    </w:p>
    <w:p w14:paraId="01477DB6" w14:textId="77777777" w:rsidR="005C0FD6" w:rsidRPr="005C0FD6" w:rsidRDefault="005C0FD6" w:rsidP="005C0FD6"/>
    <w:p w14:paraId="2EAE62E5" w14:textId="77777777" w:rsidR="005C0FD6" w:rsidRPr="005C0FD6" w:rsidRDefault="005C0FD6" w:rsidP="005C0FD6">
      <w:r w:rsidRPr="005C0FD6">
        <w:t>Location</w:t>
      </w:r>
    </w:p>
    <w:p w14:paraId="7314B25F" w14:textId="77777777" w:rsidR="005C0FD6" w:rsidRPr="005C0FD6" w:rsidRDefault="005C0FD6" w:rsidP="005C0FD6"/>
    <w:p w14:paraId="7C0BE147" w14:textId="77777777" w:rsidR="005C0FD6" w:rsidRPr="005C0FD6" w:rsidRDefault="005C0FD6" w:rsidP="005C0FD6">
      <w:r w:rsidRPr="005C0FD6">
        <w:t>Browser</w:t>
      </w:r>
    </w:p>
    <w:p w14:paraId="6ECE65A3" w14:textId="77777777" w:rsidR="005C0FD6" w:rsidRPr="005C0FD6" w:rsidRDefault="005C0FD6" w:rsidP="005C0FD6"/>
    <w:p w14:paraId="7F1E205D" w14:textId="77777777" w:rsidR="005C0FD6" w:rsidRPr="005C0FD6" w:rsidRDefault="005C0FD6" w:rsidP="005C0FD6">
      <w:r w:rsidRPr="005C0FD6">
        <w:t>Last Activity</w:t>
      </w:r>
    </w:p>
    <w:p w14:paraId="41CC7D41" w14:textId="77777777" w:rsidR="005C0FD6" w:rsidRPr="005C0FD6" w:rsidRDefault="005C0FD6" w:rsidP="005C0FD6">
      <w:r w:rsidRPr="005C0FD6">
        <w:t>And terminate any session instantly.</w:t>
      </w:r>
    </w:p>
    <w:p w14:paraId="5CEE0EFD" w14:textId="77777777" w:rsidR="005C0FD6" w:rsidRPr="005C0FD6" w:rsidRDefault="005C0FD6" w:rsidP="005C0FD6">
      <w:r w:rsidRPr="005C0FD6">
        <w:pict w14:anchorId="54B343ED">
          <v:rect id="_x0000_i10528" style="width:0;height:1.5pt" o:hralign="center" o:hrstd="t" o:hr="t" fillcolor="#a0a0a0" stroked="f"/>
        </w:pict>
      </w:r>
    </w:p>
    <w:p w14:paraId="33C1DAB9" w14:textId="77777777" w:rsidR="005C0FD6" w:rsidRPr="005C0FD6" w:rsidRDefault="005C0FD6" w:rsidP="005C0FD6">
      <w:pPr>
        <w:rPr>
          <w:b/>
          <w:bCs/>
        </w:rPr>
      </w:pPr>
      <w:r w:rsidRPr="005C0FD6">
        <w:rPr>
          <w:b/>
          <w:bCs/>
        </w:rPr>
        <w:t>Audit Log</w:t>
      </w:r>
    </w:p>
    <w:p w14:paraId="2EF0CABE" w14:textId="77777777" w:rsidR="005C0FD6" w:rsidRPr="005C0FD6" w:rsidRDefault="005C0FD6" w:rsidP="005C0FD6">
      <w:r w:rsidRPr="005C0FD6">
        <w:t>One of the most important features.</w:t>
      </w:r>
    </w:p>
    <w:p w14:paraId="669EA533" w14:textId="77777777" w:rsidR="005C0FD6" w:rsidRPr="005C0FD6" w:rsidRDefault="005C0FD6" w:rsidP="005C0FD6">
      <w:r w:rsidRPr="005C0FD6">
        <w:t>Everything is recorded.</w:t>
      </w:r>
    </w:p>
    <w:p w14:paraId="6F348EFC" w14:textId="77777777" w:rsidR="005C0FD6" w:rsidRPr="005C0FD6" w:rsidRDefault="005C0FD6" w:rsidP="005C0FD6">
      <w:r w:rsidRPr="005C0FD6">
        <w:t>09:18</w:t>
      </w:r>
    </w:p>
    <w:p w14:paraId="4E5E443F" w14:textId="77777777" w:rsidR="005C0FD6" w:rsidRPr="005C0FD6" w:rsidRDefault="005C0FD6" w:rsidP="005C0FD6"/>
    <w:p w14:paraId="116CF18B" w14:textId="77777777" w:rsidR="005C0FD6" w:rsidRPr="005C0FD6" w:rsidRDefault="005C0FD6" w:rsidP="005C0FD6">
      <w:r w:rsidRPr="005C0FD6">
        <w:t>Invoice Approved</w:t>
      </w:r>
    </w:p>
    <w:p w14:paraId="1B7B0E02" w14:textId="77777777" w:rsidR="005C0FD6" w:rsidRPr="005C0FD6" w:rsidRDefault="005C0FD6" w:rsidP="005C0FD6"/>
    <w:p w14:paraId="5AD51228" w14:textId="77777777" w:rsidR="005C0FD6" w:rsidRPr="005C0FD6" w:rsidRDefault="005C0FD6" w:rsidP="005C0FD6">
      <w:r w:rsidRPr="005C0FD6">
        <w:t>────────────</w:t>
      </w:r>
    </w:p>
    <w:p w14:paraId="3B26618C" w14:textId="77777777" w:rsidR="005C0FD6" w:rsidRPr="005C0FD6" w:rsidRDefault="005C0FD6" w:rsidP="005C0FD6"/>
    <w:p w14:paraId="4A79099B" w14:textId="77777777" w:rsidR="005C0FD6" w:rsidRPr="005C0FD6" w:rsidRDefault="005C0FD6" w:rsidP="005C0FD6">
      <w:r w:rsidRPr="005C0FD6">
        <w:t>09:22</w:t>
      </w:r>
    </w:p>
    <w:p w14:paraId="20725FAB" w14:textId="77777777" w:rsidR="005C0FD6" w:rsidRPr="005C0FD6" w:rsidRDefault="005C0FD6" w:rsidP="005C0FD6"/>
    <w:p w14:paraId="5ECCED39" w14:textId="77777777" w:rsidR="005C0FD6" w:rsidRPr="005C0FD6" w:rsidRDefault="005C0FD6" w:rsidP="005C0FD6">
      <w:r w:rsidRPr="005C0FD6">
        <w:t>Role Updated</w:t>
      </w:r>
    </w:p>
    <w:p w14:paraId="76B59632" w14:textId="77777777" w:rsidR="005C0FD6" w:rsidRPr="005C0FD6" w:rsidRDefault="005C0FD6" w:rsidP="005C0FD6"/>
    <w:p w14:paraId="2F4FEAFC" w14:textId="77777777" w:rsidR="005C0FD6" w:rsidRPr="005C0FD6" w:rsidRDefault="005C0FD6" w:rsidP="005C0FD6">
      <w:r w:rsidRPr="005C0FD6">
        <w:t>────────────</w:t>
      </w:r>
    </w:p>
    <w:p w14:paraId="27F691E7" w14:textId="77777777" w:rsidR="005C0FD6" w:rsidRPr="005C0FD6" w:rsidRDefault="005C0FD6" w:rsidP="005C0FD6"/>
    <w:p w14:paraId="394801EB" w14:textId="77777777" w:rsidR="005C0FD6" w:rsidRPr="005C0FD6" w:rsidRDefault="005C0FD6" w:rsidP="005C0FD6">
      <w:r w:rsidRPr="005C0FD6">
        <w:t>09:31</w:t>
      </w:r>
    </w:p>
    <w:p w14:paraId="1A7E544A" w14:textId="77777777" w:rsidR="005C0FD6" w:rsidRPr="005C0FD6" w:rsidRDefault="005C0FD6" w:rsidP="005C0FD6"/>
    <w:p w14:paraId="7B744C08" w14:textId="77777777" w:rsidR="005C0FD6" w:rsidRPr="005C0FD6" w:rsidRDefault="005C0FD6" w:rsidP="005C0FD6">
      <w:r w:rsidRPr="005C0FD6">
        <w:t>Workflow Edited</w:t>
      </w:r>
    </w:p>
    <w:p w14:paraId="3795D51B" w14:textId="77777777" w:rsidR="005C0FD6" w:rsidRPr="005C0FD6" w:rsidRDefault="005C0FD6" w:rsidP="005C0FD6"/>
    <w:p w14:paraId="0A1D2C94" w14:textId="77777777" w:rsidR="005C0FD6" w:rsidRPr="005C0FD6" w:rsidRDefault="005C0FD6" w:rsidP="005C0FD6">
      <w:r w:rsidRPr="005C0FD6">
        <w:t>────────────</w:t>
      </w:r>
    </w:p>
    <w:p w14:paraId="1C43CCFC" w14:textId="77777777" w:rsidR="005C0FD6" w:rsidRPr="005C0FD6" w:rsidRDefault="005C0FD6" w:rsidP="005C0FD6"/>
    <w:p w14:paraId="701BA142" w14:textId="77777777" w:rsidR="005C0FD6" w:rsidRPr="005C0FD6" w:rsidRDefault="005C0FD6" w:rsidP="005C0FD6">
      <w:r w:rsidRPr="005C0FD6">
        <w:t>09:45</w:t>
      </w:r>
    </w:p>
    <w:p w14:paraId="6F064647" w14:textId="77777777" w:rsidR="005C0FD6" w:rsidRPr="005C0FD6" w:rsidRDefault="005C0FD6" w:rsidP="005C0FD6"/>
    <w:p w14:paraId="5EC301CF" w14:textId="77777777" w:rsidR="005C0FD6" w:rsidRPr="005C0FD6" w:rsidRDefault="005C0FD6" w:rsidP="005C0FD6">
      <w:r w:rsidRPr="005C0FD6">
        <w:t>Customer Deleted</w:t>
      </w:r>
    </w:p>
    <w:p w14:paraId="7A295151" w14:textId="77777777" w:rsidR="005C0FD6" w:rsidRPr="005C0FD6" w:rsidRDefault="005C0FD6" w:rsidP="005C0FD6">
      <w:r w:rsidRPr="005C0FD6">
        <w:t>Nothing disappears.</w:t>
      </w:r>
    </w:p>
    <w:p w14:paraId="1E217894" w14:textId="77777777" w:rsidR="005C0FD6" w:rsidRPr="005C0FD6" w:rsidRDefault="005C0FD6" w:rsidP="005C0FD6">
      <w:r w:rsidRPr="005C0FD6">
        <w:pict w14:anchorId="7C41B4EF">
          <v:rect id="_x0000_i10529" style="width:0;height:1.5pt" o:hralign="center" o:hrstd="t" o:hr="t" fillcolor="#a0a0a0" stroked="f"/>
        </w:pict>
      </w:r>
    </w:p>
    <w:p w14:paraId="051B8BD4" w14:textId="77777777" w:rsidR="005C0FD6" w:rsidRPr="005C0FD6" w:rsidRDefault="005C0FD6" w:rsidP="005C0FD6">
      <w:pPr>
        <w:rPr>
          <w:b/>
          <w:bCs/>
        </w:rPr>
      </w:pPr>
      <w:r w:rsidRPr="005C0FD6">
        <w:rPr>
          <w:b/>
          <w:bCs/>
        </w:rPr>
        <w:t>AI Activity Search</w:t>
      </w:r>
    </w:p>
    <w:p w14:paraId="0CCFF120" w14:textId="77777777" w:rsidR="005C0FD6" w:rsidRPr="005C0FD6" w:rsidRDefault="005C0FD6" w:rsidP="005C0FD6">
      <w:r w:rsidRPr="005C0FD6">
        <w:t>Instead of searching logs.</w:t>
      </w:r>
    </w:p>
    <w:p w14:paraId="20621971" w14:textId="77777777" w:rsidR="005C0FD6" w:rsidRPr="005C0FD6" w:rsidRDefault="005C0FD6" w:rsidP="005C0FD6">
      <w:r w:rsidRPr="005C0FD6">
        <w:t>Ask:</w:t>
      </w:r>
    </w:p>
    <w:p w14:paraId="6E76BC18" w14:textId="77777777" w:rsidR="005C0FD6" w:rsidRPr="005C0FD6" w:rsidRDefault="005C0FD6" w:rsidP="005C0FD6">
      <w:r w:rsidRPr="005C0FD6">
        <w:t>Who changed the pricing policy yesterday?</w:t>
      </w:r>
    </w:p>
    <w:p w14:paraId="5C1ADFD3" w14:textId="77777777" w:rsidR="005C0FD6" w:rsidRPr="005C0FD6" w:rsidRDefault="005C0FD6" w:rsidP="005C0FD6">
      <w:r w:rsidRPr="005C0FD6">
        <w:t>AI finds it instantly.</w:t>
      </w:r>
    </w:p>
    <w:p w14:paraId="0E098C47" w14:textId="77777777" w:rsidR="005C0FD6" w:rsidRPr="005C0FD6" w:rsidRDefault="005C0FD6" w:rsidP="005C0FD6">
      <w:r w:rsidRPr="005C0FD6">
        <w:pict w14:anchorId="7FC72CDB">
          <v:rect id="_x0000_i10530" style="width:0;height:1.5pt" o:hralign="center" o:hrstd="t" o:hr="t" fillcolor="#a0a0a0" stroked="f"/>
        </w:pict>
      </w:r>
    </w:p>
    <w:p w14:paraId="1F57457B" w14:textId="77777777" w:rsidR="005C0FD6" w:rsidRPr="005C0FD6" w:rsidRDefault="005C0FD6" w:rsidP="005C0FD6">
      <w:pPr>
        <w:rPr>
          <w:b/>
          <w:bCs/>
        </w:rPr>
      </w:pPr>
      <w:r w:rsidRPr="005C0FD6">
        <w:rPr>
          <w:b/>
          <w:bCs/>
        </w:rPr>
        <w:t>Feature Management</w:t>
      </w:r>
    </w:p>
    <w:p w14:paraId="7211304F" w14:textId="77777777" w:rsidR="005C0FD6" w:rsidRPr="005C0FD6" w:rsidRDefault="005C0FD6" w:rsidP="005C0FD6">
      <w:r w:rsidRPr="005C0FD6">
        <w:t>Not every company wants every feature.</w:t>
      </w:r>
    </w:p>
    <w:p w14:paraId="1877427C" w14:textId="77777777" w:rsidR="005C0FD6" w:rsidRPr="005C0FD6" w:rsidRDefault="005C0FD6" w:rsidP="005C0FD6">
      <w:r w:rsidRPr="005C0FD6">
        <w:t>Example.</w:t>
      </w:r>
    </w:p>
    <w:p w14:paraId="323E4539" w14:textId="77777777" w:rsidR="005C0FD6" w:rsidRPr="005C0FD6" w:rsidRDefault="005C0FD6" w:rsidP="005C0FD6">
      <w:r w:rsidRPr="005C0FD6">
        <w:t>AI Assistant</w:t>
      </w:r>
    </w:p>
    <w:p w14:paraId="19F25BB3" w14:textId="77777777" w:rsidR="005C0FD6" w:rsidRPr="005C0FD6" w:rsidRDefault="005C0FD6" w:rsidP="005C0FD6"/>
    <w:p w14:paraId="01B49A27" w14:textId="77777777" w:rsidR="005C0FD6" w:rsidRPr="005C0FD6" w:rsidRDefault="005C0FD6" w:rsidP="005C0FD6">
      <w:r w:rsidRPr="005C0FD6">
        <w:t>Enabled</w:t>
      </w:r>
    </w:p>
    <w:p w14:paraId="088A7F85" w14:textId="77777777" w:rsidR="005C0FD6" w:rsidRPr="005C0FD6" w:rsidRDefault="005C0FD6" w:rsidP="005C0FD6"/>
    <w:p w14:paraId="444AD162" w14:textId="77777777" w:rsidR="005C0FD6" w:rsidRPr="005C0FD6" w:rsidRDefault="005C0FD6" w:rsidP="005C0FD6">
      <w:r w:rsidRPr="005C0FD6">
        <w:t>────────────</w:t>
      </w:r>
    </w:p>
    <w:p w14:paraId="054F72B0" w14:textId="77777777" w:rsidR="005C0FD6" w:rsidRPr="005C0FD6" w:rsidRDefault="005C0FD6" w:rsidP="005C0FD6"/>
    <w:p w14:paraId="53EF892D" w14:textId="77777777" w:rsidR="005C0FD6" w:rsidRPr="005C0FD6" w:rsidRDefault="005C0FD6" w:rsidP="005C0FD6">
      <w:r w:rsidRPr="005C0FD6">
        <w:t>Customer Portal</w:t>
      </w:r>
    </w:p>
    <w:p w14:paraId="276E68E1" w14:textId="77777777" w:rsidR="005C0FD6" w:rsidRPr="005C0FD6" w:rsidRDefault="005C0FD6" w:rsidP="005C0FD6"/>
    <w:p w14:paraId="51BA37EF" w14:textId="77777777" w:rsidR="005C0FD6" w:rsidRPr="005C0FD6" w:rsidRDefault="005C0FD6" w:rsidP="005C0FD6">
      <w:r w:rsidRPr="005C0FD6">
        <w:t>Enabled</w:t>
      </w:r>
    </w:p>
    <w:p w14:paraId="7000AE81" w14:textId="77777777" w:rsidR="005C0FD6" w:rsidRPr="005C0FD6" w:rsidRDefault="005C0FD6" w:rsidP="005C0FD6"/>
    <w:p w14:paraId="65336D2B" w14:textId="77777777" w:rsidR="005C0FD6" w:rsidRPr="005C0FD6" w:rsidRDefault="005C0FD6" w:rsidP="005C0FD6">
      <w:r w:rsidRPr="005C0FD6">
        <w:t>────────────</w:t>
      </w:r>
    </w:p>
    <w:p w14:paraId="00EFF074" w14:textId="77777777" w:rsidR="005C0FD6" w:rsidRPr="005C0FD6" w:rsidRDefault="005C0FD6" w:rsidP="005C0FD6"/>
    <w:p w14:paraId="0FE83FDA" w14:textId="77777777" w:rsidR="005C0FD6" w:rsidRPr="005C0FD6" w:rsidRDefault="005C0FD6" w:rsidP="005C0FD6">
      <w:r w:rsidRPr="005C0FD6">
        <w:t>Supplier Portal</w:t>
      </w:r>
    </w:p>
    <w:p w14:paraId="5BE63A07" w14:textId="77777777" w:rsidR="005C0FD6" w:rsidRPr="005C0FD6" w:rsidRDefault="005C0FD6" w:rsidP="005C0FD6"/>
    <w:p w14:paraId="2A4D0DDA" w14:textId="77777777" w:rsidR="005C0FD6" w:rsidRPr="005C0FD6" w:rsidRDefault="005C0FD6" w:rsidP="005C0FD6">
      <w:r w:rsidRPr="005C0FD6">
        <w:t>Disabled</w:t>
      </w:r>
    </w:p>
    <w:p w14:paraId="6919242F" w14:textId="77777777" w:rsidR="005C0FD6" w:rsidRPr="005C0FD6" w:rsidRDefault="005C0FD6" w:rsidP="005C0FD6">
      <w:r w:rsidRPr="005C0FD6">
        <w:t>Organizations choose what they use.</w:t>
      </w:r>
    </w:p>
    <w:p w14:paraId="048DFD90" w14:textId="77777777" w:rsidR="005C0FD6" w:rsidRPr="005C0FD6" w:rsidRDefault="005C0FD6" w:rsidP="005C0FD6">
      <w:r w:rsidRPr="005C0FD6">
        <w:pict w14:anchorId="1710CD77">
          <v:rect id="_x0000_i10531" style="width:0;height:1.5pt" o:hralign="center" o:hrstd="t" o:hr="t" fillcolor="#a0a0a0" stroked="f"/>
        </w:pict>
      </w:r>
    </w:p>
    <w:p w14:paraId="564532A9" w14:textId="77777777" w:rsidR="005C0FD6" w:rsidRPr="005C0FD6" w:rsidRDefault="005C0FD6" w:rsidP="005C0FD6">
      <w:pPr>
        <w:rPr>
          <w:b/>
          <w:bCs/>
        </w:rPr>
      </w:pPr>
      <w:r w:rsidRPr="005C0FD6">
        <w:rPr>
          <w:b/>
          <w:bCs/>
        </w:rPr>
        <w:t>Workspace Customization</w:t>
      </w:r>
    </w:p>
    <w:p w14:paraId="37B563D3" w14:textId="77777777" w:rsidR="005C0FD6" w:rsidRPr="005C0FD6" w:rsidRDefault="005C0FD6" w:rsidP="005C0FD6">
      <w:r w:rsidRPr="005C0FD6">
        <w:t>Companies customize:</w:t>
      </w:r>
    </w:p>
    <w:p w14:paraId="44C354BE" w14:textId="77777777" w:rsidR="005C0FD6" w:rsidRPr="005C0FD6" w:rsidRDefault="005C0FD6" w:rsidP="005C0FD6">
      <w:r w:rsidRPr="005C0FD6">
        <w:t>Logo</w:t>
      </w:r>
    </w:p>
    <w:p w14:paraId="1496D49E" w14:textId="77777777" w:rsidR="005C0FD6" w:rsidRPr="005C0FD6" w:rsidRDefault="005C0FD6" w:rsidP="005C0FD6">
      <w:r w:rsidRPr="005C0FD6">
        <w:t xml:space="preserve">Brand </w:t>
      </w:r>
      <w:proofErr w:type="spellStart"/>
      <w:r w:rsidRPr="005C0FD6">
        <w:t>Colors</w:t>
      </w:r>
      <w:proofErr w:type="spellEnd"/>
    </w:p>
    <w:p w14:paraId="796771D5" w14:textId="77777777" w:rsidR="005C0FD6" w:rsidRPr="005C0FD6" w:rsidRDefault="005C0FD6" w:rsidP="005C0FD6">
      <w:r w:rsidRPr="005C0FD6">
        <w:t>Language</w:t>
      </w:r>
    </w:p>
    <w:p w14:paraId="108700AD" w14:textId="77777777" w:rsidR="005C0FD6" w:rsidRPr="005C0FD6" w:rsidRDefault="005C0FD6" w:rsidP="005C0FD6">
      <w:r w:rsidRPr="005C0FD6">
        <w:t>Currency</w:t>
      </w:r>
    </w:p>
    <w:p w14:paraId="2631AFE9" w14:textId="77777777" w:rsidR="005C0FD6" w:rsidRPr="005C0FD6" w:rsidRDefault="005C0FD6" w:rsidP="005C0FD6">
      <w:r w:rsidRPr="005C0FD6">
        <w:t>Date Format</w:t>
      </w:r>
    </w:p>
    <w:p w14:paraId="5B3646EC" w14:textId="77777777" w:rsidR="005C0FD6" w:rsidRPr="005C0FD6" w:rsidRDefault="005C0FD6" w:rsidP="005C0FD6">
      <w:r w:rsidRPr="005C0FD6">
        <w:t>Time Zone</w:t>
      </w:r>
    </w:p>
    <w:p w14:paraId="4C4BBE4D" w14:textId="77777777" w:rsidR="005C0FD6" w:rsidRPr="005C0FD6" w:rsidRDefault="005C0FD6" w:rsidP="005C0FD6">
      <w:r w:rsidRPr="005C0FD6">
        <w:t>Default Dashboard</w:t>
      </w:r>
    </w:p>
    <w:p w14:paraId="10D05F66" w14:textId="77777777" w:rsidR="005C0FD6" w:rsidRPr="005C0FD6" w:rsidRDefault="005C0FD6" w:rsidP="005C0FD6">
      <w:r w:rsidRPr="005C0FD6">
        <w:t xml:space="preserve">It still feels like </w:t>
      </w:r>
      <w:r w:rsidRPr="005C0FD6">
        <w:rPr>
          <w:b/>
          <w:bCs/>
        </w:rPr>
        <w:t>their</w:t>
      </w:r>
      <w:r w:rsidRPr="005C0FD6">
        <w:t xml:space="preserve"> platform.</w:t>
      </w:r>
    </w:p>
    <w:p w14:paraId="24E89436" w14:textId="77777777" w:rsidR="005C0FD6" w:rsidRPr="005C0FD6" w:rsidRDefault="005C0FD6" w:rsidP="005C0FD6">
      <w:r w:rsidRPr="005C0FD6">
        <w:pict w14:anchorId="7AA7041A">
          <v:rect id="_x0000_i10532" style="width:0;height:1.5pt" o:hralign="center" o:hrstd="t" o:hr="t" fillcolor="#a0a0a0" stroked="f"/>
        </w:pict>
      </w:r>
    </w:p>
    <w:p w14:paraId="098AB263" w14:textId="77777777" w:rsidR="005C0FD6" w:rsidRPr="005C0FD6" w:rsidRDefault="005C0FD6" w:rsidP="005C0FD6">
      <w:pPr>
        <w:rPr>
          <w:b/>
          <w:bCs/>
        </w:rPr>
      </w:pPr>
      <w:r w:rsidRPr="005C0FD6">
        <w:rPr>
          <w:b/>
          <w:bCs/>
        </w:rPr>
        <w:t>Policies</w:t>
      </w:r>
    </w:p>
    <w:p w14:paraId="28EA407B" w14:textId="77777777" w:rsidR="005C0FD6" w:rsidRPr="005C0FD6" w:rsidRDefault="005C0FD6" w:rsidP="005C0FD6">
      <w:r w:rsidRPr="005C0FD6">
        <w:t>Organizations define rules.</w:t>
      </w:r>
    </w:p>
    <w:p w14:paraId="3DB87138" w14:textId="77777777" w:rsidR="005C0FD6" w:rsidRPr="005C0FD6" w:rsidRDefault="005C0FD6" w:rsidP="005C0FD6">
      <w:r w:rsidRPr="005C0FD6">
        <w:t>Examples.</w:t>
      </w:r>
    </w:p>
    <w:p w14:paraId="67DC5692" w14:textId="77777777" w:rsidR="005C0FD6" w:rsidRPr="005C0FD6" w:rsidRDefault="005C0FD6" w:rsidP="005C0FD6">
      <w:r w:rsidRPr="005C0FD6">
        <w:lastRenderedPageBreak/>
        <w:t>Password Policy</w:t>
      </w:r>
    </w:p>
    <w:p w14:paraId="0AF20818" w14:textId="77777777" w:rsidR="005C0FD6" w:rsidRPr="005C0FD6" w:rsidRDefault="005C0FD6" w:rsidP="005C0FD6">
      <w:r w:rsidRPr="005C0FD6">
        <w:t>Document Retention</w:t>
      </w:r>
    </w:p>
    <w:p w14:paraId="022D2729" w14:textId="77777777" w:rsidR="005C0FD6" w:rsidRPr="005C0FD6" w:rsidRDefault="005C0FD6" w:rsidP="005C0FD6">
      <w:r w:rsidRPr="005C0FD6">
        <w:t>Approval Limits</w:t>
      </w:r>
    </w:p>
    <w:p w14:paraId="19440A57" w14:textId="77777777" w:rsidR="005C0FD6" w:rsidRPr="005C0FD6" w:rsidRDefault="005C0FD6" w:rsidP="005C0FD6">
      <w:r w:rsidRPr="005C0FD6">
        <w:t>Expense Limits</w:t>
      </w:r>
    </w:p>
    <w:p w14:paraId="624D7928" w14:textId="77777777" w:rsidR="005C0FD6" w:rsidRPr="005C0FD6" w:rsidRDefault="005C0FD6" w:rsidP="005C0FD6">
      <w:r w:rsidRPr="005C0FD6">
        <w:t>Working Hours</w:t>
      </w:r>
    </w:p>
    <w:p w14:paraId="512DE44C" w14:textId="77777777" w:rsidR="005C0FD6" w:rsidRPr="005C0FD6" w:rsidRDefault="005C0FD6" w:rsidP="005C0FD6">
      <w:r w:rsidRPr="005C0FD6">
        <w:t>Notification Rules</w:t>
      </w:r>
    </w:p>
    <w:p w14:paraId="689C1F9C" w14:textId="77777777" w:rsidR="005C0FD6" w:rsidRPr="005C0FD6" w:rsidRDefault="005C0FD6" w:rsidP="005C0FD6">
      <w:r w:rsidRPr="005C0FD6">
        <w:t>One place.</w:t>
      </w:r>
    </w:p>
    <w:p w14:paraId="48758202" w14:textId="77777777" w:rsidR="005C0FD6" w:rsidRPr="005C0FD6" w:rsidRDefault="005C0FD6" w:rsidP="005C0FD6">
      <w:r w:rsidRPr="005C0FD6">
        <w:pict w14:anchorId="74554A49">
          <v:rect id="_x0000_i10533" style="width:0;height:1.5pt" o:hralign="center" o:hrstd="t" o:hr="t" fillcolor="#a0a0a0" stroked="f"/>
        </w:pict>
      </w:r>
    </w:p>
    <w:p w14:paraId="5F095480" w14:textId="77777777" w:rsidR="005C0FD6" w:rsidRPr="005C0FD6" w:rsidRDefault="005C0FD6" w:rsidP="005C0FD6">
      <w:pPr>
        <w:rPr>
          <w:b/>
          <w:bCs/>
        </w:rPr>
      </w:pPr>
      <w:r w:rsidRPr="005C0FD6">
        <w:rPr>
          <w:b/>
          <w:bCs/>
        </w:rPr>
        <w:t>Compliance</w:t>
      </w:r>
    </w:p>
    <w:p w14:paraId="03FBA12C" w14:textId="77777777" w:rsidR="005C0FD6" w:rsidRPr="005C0FD6" w:rsidRDefault="005C0FD6" w:rsidP="005C0FD6">
      <w:r w:rsidRPr="005C0FD6">
        <w:t>Instead of building separate products later.</w:t>
      </w:r>
    </w:p>
    <w:p w14:paraId="6762D353" w14:textId="77777777" w:rsidR="005C0FD6" w:rsidRPr="005C0FD6" w:rsidRDefault="005C0FD6" w:rsidP="005C0FD6">
      <w:r w:rsidRPr="005C0FD6">
        <w:t>Design for it now.</w:t>
      </w:r>
    </w:p>
    <w:p w14:paraId="5551F5C9" w14:textId="77777777" w:rsidR="005C0FD6" w:rsidRPr="005C0FD6" w:rsidRDefault="005C0FD6" w:rsidP="005C0FD6">
      <w:r w:rsidRPr="005C0FD6">
        <w:t>Examples.</w:t>
      </w:r>
    </w:p>
    <w:p w14:paraId="444F09AB" w14:textId="77777777" w:rsidR="005C0FD6" w:rsidRPr="005C0FD6" w:rsidRDefault="005C0FD6" w:rsidP="005C0FD6">
      <w:r w:rsidRPr="005C0FD6">
        <w:t>GDPR</w:t>
      </w:r>
    </w:p>
    <w:p w14:paraId="2732C34F" w14:textId="77777777" w:rsidR="005C0FD6" w:rsidRPr="005C0FD6" w:rsidRDefault="005C0FD6" w:rsidP="005C0FD6">
      <w:r w:rsidRPr="005C0FD6">
        <w:t>SOC 2</w:t>
      </w:r>
    </w:p>
    <w:p w14:paraId="617B6D89" w14:textId="77777777" w:rsidR="005C0FD6" w:rsidRPr="005C0FD6" w:rsidRDefault="005C0FD6" w:rsidP="005C0FD6">
      <w:r w:rsidRPr="005C0FD6">
        <w:t>ISO 27001</w:t>
      </w:r>
    </w:p>
    <w:p w14:paraId="572617AE" w14:textId="77777777" w:rsidR="005C0FD6" w:rsidRPr="005C0FD6" w:rsidRDefault="005C0FD6" w:rsidP="005C0FD6">
      <w:r w:rsidRPr="005C0FD6">
        <w:t>HIPAA (future)</w:t>
      </w:r>
    </w:p>
    <w:p w14:paraId="6B67522A" w14:textId="77777777" w:rsidR="005C0FD6" w:rsidRPr="005C0FD6" w:rsidRDefault="005C0FD6" w:rsidP="005C0FD6">
      <w:r w:rsidRPr="005C0FD6">
        <w:t>Regional privacy laws</w:t>
      </w:r>
    </w:p>
    <w:p w14:paraId="75C7FAEF" w14:textId="77777777" w:rsidR="005C0FD6" w:rsidRPr="005C0FD6" w:rsidRDefault="005C0FD6" w:rsidP="005C0FD6">
      <w:r w:rsidRPr="005C0FD6">
        <w:t>Future-ready.</w:t>
      </w:r>
    </w:p>
    <w:p w14:paraId="13F28F66" w14:textId="77777777" w:rsidR="005C0FD6" w:rsidRPr="005C0FD6" w:rsidRDefault="005C0FD6" w:rsidP="005C0FD6">
      <w:r w:rsidRPr="005C0FD6">
        <w:pict w14:anchorId="070FC1A4">
          <v:rect id="_x0000_i10534" style="width:0;height:1.5pt" o:hralign="center" o:hrstd="t" o:hr="t" fillcolor="#a0a0a0" stroked="f"/>
        </w:pict>
      </w:r>
    </w:p>
    <w:p w14:paraId="5B73F72C" w14:textId="77777777" w:rsidR="005C0FD6" w:rsidRPr="005C0FD6" w:rsidRDefault="005C0FD6" w:rsidP="005C0FD6">
      <w:pPr>
        <w:rPr>
          <w:b/>
          <w:bCs/>
        </w:rPr>
      </w:pPr>
      <w:r w:rsidRPr="005C0FD6">
        <w:rPr>
          <w:b/>
          <w:bCs/>
        </w:rPr>
        <w:t>Data Governance</w:t>
      </w:r>
    </w:p>
    <w:p w14:paraId="0ADE38E4" w14:textId="77777777" w:rsidR="005C0FD6" w:rsidRPr="005C0FD6" w:rsidRDefault="005C0FD6" w:rsidP="005C0FD6">
      <w:r w:rsidRPr="005C0FD6">
        <w:t>Administrators define:</w:t>
      </w:r>
    </w:p>
    <w:p w14:paraId="0A393782" w14:textId="77777777" w:rsidR="005C0FD6" w:rsidRPr="005C0FD6" w:rsidRDefault="005C0FD6" w:rsidP="005C0FD6">
      <w:r w:rsidRPr="005C0FD6">
        <w:t>Who owns data?</w:t>
      </w:r>
    </w:p>
    <w:p w14:paraId="50131DF0" w14:textId="77777777" w:rsidR="005C0FD6" w:rsidRPr="005C0FD6" w:rsidRDefault="005C0FD6" w:rsidP="005C0FD6">
      <w:r w:rsidRPr="005C0FD6">
        <w:t>How long is it stored?</w:t>
      </w:r>
    </w:p>
    <w:p w14:paraId="0870645F" w14:textId="77777777" w:rsidR="005C0FD6" w:rsidRPr="005C0FD6" w:rsidRDefault="005C0FD6" w:rsidP="005C0FD6">
      <w:r w:rsidRPr="005C0FD6">
        <w:t>Who can export?</w:t>
      </w:r>
    </w:p>
    <w:p w14:paraId="5AC73E5E" w14:textId="77777777" w:rsidR="005C0FD6" w:rsidRPr="005C0FD6" w:rsidRDefault="005C0FD6" w:rsidP="005C0FD6">
      <w:r w:rsidRPr="005C0FD6">
        <w:t>Who can delete?</w:t>
      </w:r>
    </w:p>
    <w:p w14:paraId="28B07C48" w14:textId="77777777" w:rsidR="005C0FD6" w:rsidRPr="005C0FD6" w:rsidRDefault="005C0FD6" w:rsidP="005C0FD6">
      <w:r w:rsidRPr="005C0FD6">
        <w:t>Who can restore?</w:t>
      </w:r>
    </w:p>
    <w:p w14:paraId="159CB1B9" w14:textId="77777777" w:rsidR="005C0FD6" w:rsidRPr="005C0FD6" w:rsidRDefault="005C0FD6" w:rsidP="005C0FD6">
      <w:r w:rsidRPr="005C0FD6">
        <w:t>Everything explicit.</w:t>
      </w:r>
    </w:p>
    <w:p w14:paraId="375AB856" w14:textId="77777777" w:rsidR="005C0FD6" w:rsidRPr="005C0FD6" w:rsidRDefault="005C0FD6" w:rsidP="005C0FD6">
      <w:r w:rsidRPr="005C0FD6">
        <w:pict w14:anchorId="02847272">
          <v:rect id="_x0000_i10535" style="width:0;height:1.5pt" o:hralign="center" o:hrstd="t" o:hr="t" fillcolor="#a0a0a0" stroked="f"/>
        </w:pict>
      </w:r>
    </w:p>
    <w:p w14:paraId="2E5E8293" w14:textId="77777777" w:rsidR="005C0FD6" w:rsidRPr="005C0FD6" w:rsidRDefault="005C0FD6" w:rsidP="005C0FD6">
      <w:pPr>
        <w:rPr>
          <w:b/>
          <w:bCs/>
        </w:rPr>
      </w:pPr>
      <w:r w:rsidRPr="005C0FD6">
        <w:rPr>
          <w:b/>
          <w:bCs/>
        </w:rPr>
        <w:lastRenderedPageBreak/>
        <w:t>Backup &amp; Recovery</w:t>
      </w:r>
    </w:p>
    <w:p w14:paraId="7AC4183E" w14:textId="77777777" w:rsidR="005C0FD6" w:rsidRPr="005C0FD6" w:rsidRDefault="005C0FD6" w:rsidP="005C0FD6">
      <w:r w:rsidRPr="005C0FD6">
        <w:t>Administrators should always know:</w:t>
      </w:r>
    </w:p>
    <w:p w14:paraId="4FE2F05E" w14:textId="77777777" w:rsidR="005C0FD6" w:rsidRPr="005C0FD6" w:rsidRDefault="005C0FD6" w:rsidP="005C0FD6">
      <w:r w:rsidRPr="005C0FD6">
        <w:t>Last Backup</w:t>
      </w:r>
    </w:p>
    <w:p w14:paraId="502C2B14" w14:textId="77777777" w:rsidR="005C0FD6" w:rsidRPr="005C0FD6" w:rsidRDefault="005C0FD6" w:rsidP="005C0FD6"/>
    <w:p w14:paraId="497D6B71" w14:textId="77777777" w:rsidR="005C0FD6" w:rsidRPr="005C0FD6" w:rsidRDefault="005C0FD6" w:rsidP="005C0FD6">
      <w:r w:rsidRPr="005C0FD6">
        <w:t>2 Hours Ago</w:t>
      </w:r>
    </w:p>
    <w:p w14:paraId="6B8FAB56" w14:textId="77777777" w:rsidR="005C0FD6" w:rsidRPr="005C0FD6" w:rsidRDefault="005C0FD6" w:rsidP="005C0FD6"/>
    <w:p w14:paraId="01ACE18E" w14:textId="77777777" w:rsidR="005C0FD6" w:rsidRPr="005C0FD6" w:rsidRDefault="005C0FD6" w:rsidP="005C0FD6">
      <w:r w:rsidRPr="005C0FD6">
        <w:t>────────────</w:t>
      </w:r>
    </w:p>
    <w:p w14:paraId="6055B9DC" w14:textId="77777777" w:rsidR="005C0FD6" w:rsidRPr="005C0FD6" w:rsidRDefault="005C0FD6" w:rsidP="005C0FD6"/>
    <w:p w14:paraId="53C80C62" w14:textId="77777777" w:rsidR="005C0FD6" w:rsidRPr="005C0FD6" w:rsidRDefault="005C0FD6" w:rsidP="005C0FD6">
      <w:r w:rsidRPr="005C0FD6">
        <w:t>Recovery Status</w:t>
      </w:r>
    </w:p>
    <w:p w14:paraId="3C8FE5D1" w14:textId="77777777" w:rsidR="005C0FD6" w:rsidRPr="005C0FD6" w:rsidRDefault="005C0FD6" w:rsidP="005C0FD6"/>
    <w:p w14:paraId="77705113" w14:textId="77777777" w:rsidR="005C0FD6" w:rsidRPr="005C0FD6" w:rsidRDefault="005C0FD6" w:rsidP="005C0FD6">
      <w:r w:rsidRPr="005C0FD6">
        <w:t>Healthy</w:t>
      </w:r>
    </w:p>
    <w:p w14:paraId="2AE3310D" w14:textId="77777777" w:rsidR="005C0FD6" w:rsidRPr="005C0FD6" w:rsidRDefault="005C0FD6" w:rsidP="005C0FD6"/>
    <w:p w14:paraId="68DD8FF8" w14:textId="77777777" w:rsidR="005C0FD6" w:rsidRPr="005C0FD6" w:rsidRDefault="005C0FD6" w:rsidP="005C0FD6">
      <w:r w:rsidRPr="005C0FD6">
        <w:t>────────────</w:t>
      </w:r>
    </w:p>
    <w:p w14:paraId="16E90B8A" w14:textId="77777777" w:rsidR="005C0FD6" w:rsidRPr="005C0FD6" w:rsidRDefault="005C0FD6" w:rsidP="005C0FD6"/>
    <w:p w14:paraId="056C7CEF" w14:textId="77777777" w:rsidR="005C0FD6" w:rsidRPr="005C0FD6" w:rsidRDefault="005C0FD6" w:rsidP="005C0FD6">
      <w:r w:rsidRPr="005C0FD6">
        <w:t>Retention</w:t>
      </w:r>
    </w:p>
    <w:p w14:paraId="2E01A176" w14:textId="77777777" w:rsidR="005C0FD6" w:rsidRPr="005C0FD6" w:rsidRDefault="005C0FD6" w:rsidP="005C0FD6"/>
    <w:p w14:paraId="0F9BEE08" w14:textId="77777777" w:rsidR="005C0FD6" w:rsidRPr="005C0FD6" w:rsidRDefault="005C0FD6" w:rsidP="005C0FD6">
      <w:r w:rsidRPr="005C0FD6">
        <w:t>90 Days</w:t>
      </w:r>
    </w:p>
    <w:p w14:paraId="6C076B4A" w14:textId="77777777" w:rsidR="005C0FD6" w:rsidRPr="005C0FD6" w:rsidRDefault="005C0FD6" w:rsidP="005C0FD6">
      <w:r w:rsidRPr="005C0FD6">
        <w:t>Confidence.</w:t>
      </w:r>
    </w:p>
    <w:p w14:paraId="73ABF389" w14:textId="77777777" w:rsidR="005C0FD6" w:rsidRPr="005C0FD6" w:rsidRDefault="005C0FD6" w:rsidP="005C0FD6">
      <w:r w:rsidRPr="005C0FD6">
        <w:pict w14:anchorId="2E2725EE">
          <v:rect id="_x0000_i10536" style="width:0;height:1.5pt" o:hralign="center" o:hrstd="t" o:hr="t" fillcolor="#a0a0a0" stroked="f"/>
        </w:pict>
      </w:r>
    </w:p>
    <w:p w14:paraId="26AAC023" w14:textId="77777777" w:rsidR="005C0FD6" w:rsidRPr="005C0FD6" w:rsidRDefault="005C0FD6" w:rsidP="005C0FD6">
      <w:pPr>
        <w:rPr>
          <w:b/>
          <w:bCs/>
        </w:rPr>
      </w:pPr>
      <w:r w:rsidRPr="005C0FD6">
        <w:rPr>
          <w:b/>
          <w:bCs/>
        </w:rPr>
        <w:t>System Health</w:t>
      </w:r>
    </w:p>
    <w:p w14:paraId="7F99D1CF" w14:textId="77777777" w:rsidR="005C0FD6" w:rsidRPr="005C0FD6" w:rsidRDefault="005C0FD6" w:rsidP="005C0FD6">
      <w:r w:rsidRPr="005C0FD6">
        <w:t>Instead of technical dashboards.</w:t>
      </w:r>
    </w:p>
    <w:p w14:paraId="4B12DCE6" w14:textId="77777777" w:rsidR="005C0FD6" w:rsidRPr="005C0FD6" w:rsidRDefault="005C0FD6" w:rsidP="005C0FD6">
      <w:r w:rsidRPr="005C0FD6">
        <w:t>Executives see.</w:t>
      </w:r>
    </w:p>
    <w:p w14:paraId="2DB13035" w14:textId="77777777" w:rsidR="005C0FD6" w:rsidRPr="005C0FD6" w:rsidRDefault="005C0FD6" w:rsidP="005C0FD6">
      <w:r w:rsidRPr="005C0FD6">
        <w:t>Platform Health</w:t>
      </w:r>
    </w:p>
    <w:p w14:paraId="01933421" w14:textId="77777777" w:rsidR="005C0FD6" w:rsidRPr="005C0FD6" w:rsidRDefault="005C0FD6" w:rsidP="005C0FD6"/>
    <w:p w14:paraId="0743856C" w14:textId="77777777" w:rsidR="005C0FD6" w:rsidRPr="005C0FD6" w:rsidRDefault="005C0FD6" w:rsidP="005C0FD6">
      <w:r w:rsidRPr="005C0FD6">
        <w:t>99.98%</w:t>
      </w:r>
    </w:p>
    <w:p w14:paraId="446232E3" w14:textId="77777777" w:rsidR="005C0FD6" w:rsidRPr="005C0FD6" w:rsidRDefault="005C0FD6" w:rsidP="005C0FD6"/>
    <w:p w14:paraId="06470BB8" w14:textId="77777777" w:rsidR="005C0FD6" w:rsidRPr="005C0FD6" w:rsidRDefault="005C0FD6" w:rsidP="005C0FD6">
      <w:r w:rsidRPr="005C0FD6">
        <w:t>────────────</w:t>
      </w:r>
    </w:p>
    <w:p w14:paraId="6E993429" w14:textId="77777777" w:rsidR="005C0FD6" w:rsidRPr="005C0FD6" w:rsidRDefault="005C0FD6" w:rsidP="005C0FD6"/>
    <w:p w14:paraId="0672EA15" w14:textId="77777777" w:rsidR="005C0FD6" w:rsidRPr="005C0FD6" w:rsidRDefault="005C0FD6" w:rsidP="005C0FD6">
      <w:r w:rsidRPr="005C0FD6">
        <w:lastRenderedPageBreak/>
        <w:t>Response Time</w:t>
      </w:r>
    </w:p>
    <w:p w14:paraId="018ACB60" w14:textId="77777777" w:rsidR="005C0FD6" w:rsidRPr="005C0FD6" w:rsidRDefault="005C0FD6" w:rsidP="005C0FD6"/>
    <w:p w14:paraId="44A8C7A4" w14:textId="77777777" w:rsidR="005C0FD6" w:rsidRPr="005C0FD6" w:rsidRDefault="005C0FD6" w:rsidP="005C0FD6">
      <w:r w:rsidRPr="005C0FD6">
        <w:t>Excellent</w:t>
      </w:r>
    </w:p>
    <w:p w14:paraId="19FFA70A" w14:textId="77777777" w:rsidR="005C0FD6" w:rsidRPr="005C0FD6" w:rsidRDefault="005C0FD6" w:rsidP="005C0FD6"/>
    <w:p w14:paraId="7FB7DC02" w14:textId="77777777" w:rsidR="005C0FD6" w:rsidRPr="005C0FD6" w:rsidRDefault="005C0FD6" w:rsidP="005C0FD6">
      <w:r w:rsidRPr="005C0FD6">
        <w:t>────────────</w:t>
      </w:r>
    </w:p>
    <w:p w14:paraId="4B802D77" w14:textId="77777777" w:rsidR="005C0FD6" w:rsidRPr="005C0FD6" w:rsidRDefault="005C0FD6" w:rsidP="005C0FD6"/>
    <w:p w14:paraId="0F5D0813" w14:textId="77777777" w:rsidR="005C0FD6" w:rsidRPr="005C0FD6" w:rsidRDefault="005C0FD6" w:rsidP="005C0FD6">
      <w:r w:rsidRPr="005C0FD6">
        <w:t>Storage</w:t>
      </w:r>
    </w:p>
    <w:p w14:paraId="7F0B6C35" w14:textId="77777777" w:rsidR="005C0FD6" w:rsidRPr="005C0FD6" w:rsidRDefault="005C0FD6" w:rsidP="005C0FD6"/>
    <w:p w14:paraId="74432D01" w14:textId="77777777" w:rsidR="005C0FD6" w:rsidRPr="005C0FD6" w:rsidRDefault="005C0FD6" w:rsidP="005C0FD6">
      <w:r w:rsidRPr="005C0FD6">
        <w:t>62%</w:t>
      </w:r>
    </w:p>
    <w:p w14:paraId="50227407" w14:textId="77777777" w:rsidR="005C0FD6" w:rsidRPr="005C0FD6" w:rsidRDefault="005C0FD6" w:rsidP="005C0FD6"/>
    <w:p w14:paraId="54CA0356" w14:textId="77777777" w:rsidR="005C0FD6" w:rsidRPr="005C0FD6" w:rsidRDefault="005C0FD6" w:rsidP="005C0FD6">
      <w:r w:rsidRPr="005C0FD6">
        <w:t>────────────</w:t>
      </w:r>
    </w:p>
    <w:p w14:paraId="64EEEF6E" w14:textId="77777777" w:rsidR="005C0FD6" w:rsidRPr="005C0FD6" w:rsidRDefault="005C0FD6" w:rsidP="005C0FD6"/>
    <w:p w14:paraId="3D642C19" w14:textId="77777777" w:rsidR="005C0FD6" w:rsidRPr="005C0FD6" w:rsidRDefault="005C0FD6" w:rsidP="005C0FD6">
      <w:r w:rsidRPr="005C0FD6">
        <w:t>Integrations</w:t>
      </w:r>
    </w:p>
    <w:p w14:paraId="46FC8C74" w14:textId="77777777" w:rsidR="005C0FD6" w:rsidRPr="005C0FD6" w:rsidRDefault="005C0FD6" w:rsidP="005C0FD6"/>
    <w:p w14:paraId="61A52205" w14:textId="77777777" w:rsidR="005C0FD6" w:rsidRPr="005C0FD6" w:rsidRDefault="005C0FD6" w:rsidP="005C0FD6">
      <w:r w:rsidRPr="005C0FD6">
        <w:t>Healthy</w:t>
      </w:r>
    </w:p>
    <w:p w14:paraId="1716F887" w14:textId="77777777" w:rsidR="005C0FD6" w:rsidRPr="005C0FD6" w:rsidRDefault="005C0FD6" w:rsidP="005C0FD6">
      <w:r w:rsidRPr="005C0FD6">
        <w:t>Understandable.</w:t>
      </w:r>
    </w:p>
    <w:p w14:paraId="67491D4B" w14:textId="77777777" w:rsidR="005C0FD6" w:rsidRPr="005C0FD6" w:rsidRDefault="005C0FD6" w:rsidP="005C0FD6">
      <w:r w:rsidRPr="005C0FD6">
        <w:pict w14:anchorId="2EE6DCE1">
          <v:rect id="_x0000_i10537" style="width:0;height:1.5pt" o:hralign="center" o:hrstd="t" o:hr="t" fillcolor="#a0a0a0" stroked="f"/>
        </w:pict>
      </w:r>
    </w:p>
    <w:p w14:paraId="7AF5C6AB" w14:textId="77777777" w:rsidR="005C0FD6" w:rsidRPr="005C0FD6" w:rsidRDefault="005C0FD6" w:rsidP="005C0FD6">
      <w:pPr>
        <w:rPr>
          <w:b/>
          <w:bCs/>
        </w:rPr>
      </w:pPr>
      <w:r w:rsidRPr="005C0FD6">
        <w:rPr>
          <w:b/>
          <w:bCs/>
        </w:rPr>
        <w:t>Integration Monitoring</w:t>
      </w:r>
    </w:p>
    <w:p w14:paraId="41D39B10" w14:textId="77777777" w:rsidR="005C0FD6" w:rsidRPr="005C0FD6" w:rsidRDefault="005C0FD6" w:rsidP="005C0FD6">
      <w:r w:rsidRPr="005C0FD6">
        <w:t>If Shopify stops syncing.</w:t>
      </w:r>
    </w:p>
    <w:p w14:paraId="6DF081E9" w14:textId="77777777" w:rsidR="005C0FD6" w:rsidRPr="005C0FD6" w:rsidRDefault="005C0FD6" w:rsidP="005C0FD6">
      <w:r w:rsidRPr="005C0FD6">
        <w:t>Or SAP fails.</w:t>
      </w:r>
    </w:p>
    <w:p w14:paraId="3EB4C453" w14:textId="77777777" w:rsidR="005C0FD6" w:rsidRPr="005C0FD6" w:rsidRDefault="005C0FD6" w:rsidP="005C0FD6">
      <w:r w:rsidRPr="005C0FD6">
        <w:t>Administrators know immediately.</w:t>
      </w:r>
    </w:p>
    <w:p w14:paraId="37DC8795" w14:textId="77777777" w:rsidR="005C0FD6" w:rsidRPr="005C0FD6" w:rsidRDefault="005C0FD6" w:rsidP="005C0FD6">
      <w:r w:rsidRPr="005C0FD6">
        <w:t>Integration</w:t>
      </w:r>
    </w:p>
    <w:p w14:paraId="224A3A65" w14:textId="77777777" w:rsidR="005C0FD6" w:rsidRPr="005C0FD6" w:rsidRDefault="005C0FD6" w:rsidP="005C0FD6"/>
    <w:p w14:paraId="14AEF150" w14:textId="77777777" w:rsidR="005C0FD6" w:rsidRPr="005C0FD6" w:rsidRDefault="005C0FD6" w:rsidP="005C0FD6">
      <w:r w:rsidRPr="005C0FD6">
        <w:t>Shopify</w:t>
      </w:r>
    </w:p>
    <w:p w14:paraId="166C3B85" w14:textId="77777777" w:rsidR="005C0FD6" w:rsidRPr="005C0FD6" w:rsidRDefault="005C0FD6" w:rsidP="005C0FD6"/>
    <w:p w14:paraId="51340C4C" w14:textId="77777777" w:rsidR="005C0FD6" w:rsidRPr="005C0FD6" w:rsidRDefault="005C0FD6" w:rsidP="005C0FD6">
      <w:r w:rsidRPr="005C0FD6">
        <w:t>Status</w:t>
      </w:r>
    </w:p>
    <w:p w14:paraId="54C8952D" w14:textId="77777777" w:rsidR="005C0FD6" w:rsidRPr="005C0FD6" w:rsidRDefault="005C0FD6" w:rsidP="005C0FD6"/>
    <w:p w14:paraId="2E0FC9D2" w14:textId="77777777" w:rsidR="005C0FD6" w:rsidRPr="005C0FD6" w:rsidRDefault="005C0FD6" w:rsidP="005C0FD6">
      <w:r w:rsidRPr="005C0FD6">
        <w:t>Warning</w:t>
      </w:r>
    </w:p>
    <w:p w14:paraId="2EBE5B66" w14:textId="77777777" w:rsidR="005C0FD6" w:rsidRPr="005C0FD6" w:rsidRDefault="005C0FD6" w:rsidP="005C0FD6"/>
    <w:p w14:paraId="57C5374A" w14:textId="77777777" w:rsidR="005C0FD6" w:rsidRPr="005C0FD6" w:rsidRDefault="005C0FD6" w:rsidP="005C0FD6">
      <w:r w:rsidRPr="005C0FD6">
        <w:t>Last Sync</w:t>
      </w:r>
    </w:p>
    <w:p w14:paraId="43E6E68D" w14:textId="77777777" w:rsidR="005C0FD6" w:rsidRPr="005C0FD6" w:rsidRDefault="005C0FD6" w:rsidP="005C0FD6"/>
    <w:p w14:paraId="0C2792CE" w14:textId="77777777" w:rsidR="005C0FD6" w:rsidRPr="005C0FD6" w:rsidRDefault="005C0FD6" w:rsidP="005C0FD6">
      <w:r w:rsidRPr="005C0FD6">
        <w:t>17 Minutes Ago</w:t>
      </w:r>
    </w:p>
    <w:p w14:paraId="6537ABAC" w14:textId="77777777" w:rsidR="005C0FD6" w:rsidRPr="005C0FD6" w:rsidRDefault="005C0FD6" w:rsidP="005C0FD6">
      <w:r w:rsidRPr="005C0FD6">
        <w:pict w14:anchorId="69B45DCE">
          <v:rect id="_x0000_i10538" style="width:0;height:1.5pt" o:hralign="center" o:hrstd="t" o:hr="t" fillcolor="#a0a0a0" stroked="f"/>
        </w:pict>
      </w:r>
    </w:p>
    <w:p w14:paraId="23C1C039" w14:textId="77777777" w:rsidR="005C0FD6" w:rsidRPr="005C0FD6" w:rsidRDefault="005C0FD6" w:rsidP="005C0FD6">
      <w:pPr>
        <w:rPr>
          <w:b/>
          <w:bCs/>
        </w:rPr>
      </w:pPr>
      <w:r w:rsidRPr="005C0FD6">
        <w:rPr>
          <w:b/>
          <w:bCs/>
        </w:rPr>
        <w:t>Workflow Monitoring</w:t>
      </w:r>
    </w:p>
    <w:p w14:paraId="5AF82345" w14:textId="77777777" w:rsidR="005C0FD6" w:rsidRPr="005C0FD6" w:rsidRDefault="005C0FD6" w:rsidP="005C0FD6">
      <w:r w:rsidRPr="005C0FD6">
        <w:t>Administrators see:</w:t>
      </w:r>
    </w:p>
    <w:p w14:paraId="7C6E02BA" w14:textId="77777777" w:rsidR="005C0FD6" w:rsidRPr="005C0FD6" w:rsidRDefault="005C0FD6" w:rsidP="005C0FD6">
      <w:r w:rsidRPr="005C0FD6">
        <w:t>Successful workflows</w:t>
      </w:r>
    </w:p>
    <w:p w14:paraId="236B92A8" w14:textId="77777777" w:rsidR="005C0FD6" w:rsidRPr="005C0FD6" w:rsidRDefault="005C0FD6" w:rsidP="005C0FD6">
      <w:r w:rsidRPr="005C0FD6">
        <w:t>Failed workflows</w:t>
      </w:r>
    </w:p>
    <w:p w14:paraId="70E5FEE3" w14:textId="77777777" w:rsidR="005C0FD6" w:rsidRPr="005C0FD6" w:rsidRDefault="005C0FD6" w:rsidP="005C0FD6">
      <w:r w:rsidRPr="005C0FD6">
        <w:t>Average execution time</w:t>
      </w:r>
    </w:p>
    <w:p w14:paraId="42702BB9" w14:textId="77777777" w:rsidR="005C0FD6" w:rsidRPr="005C0FD6" w:rsidRDefault="005C0FD6" w:rsidP="005C0FD6">
      <w:r w:rsidRPr="005C0FD6">
        <w:t>Most active workflows</w:t>
      </w:r>
    </w:p>
    <w:p w14:paraId="644A295A" w14:textId="77777777" w:rsidR="005C0FD6" w:rsidRPr="005C0FD6" w:rsidRDefault="005C0FD6" w:rsidP="005C0FD6">
      <w:r w:rsidRPr="005C0FD6">
        <w:t>Automation savings</w:t>
      </w:r>
    </w:p>
    <w:p w14:paraId="0C215709" w14:textId="77777777" w:rsidR="005C0FD6" w:rsidRPr="005C0FD6" w:rsidRDefault="005C0FD6" w:rsidP="005C0FD6">
      <w:r w:rsidRPr="005C0FD6">
        <w:t>Not just technical logs.</w:t>
      </w:r>
    </w:p>
    <w:p w14:paraId="7614B8FA" w14:textId="77777777" w:rsidR="005C0FD6" w:rsidRPr="005C0FD6" w:rsidRDefault="005C0FD6" w:rsidP="005C0FD6">
      <w:r w:rsidRPr="005C0FD6">
        <w:t>Business impact.</w:t>
      </w:r>
    </w:p>
    <w:p w14:paraId="14093E51" w14:textId="77777777" w:rsidR="005C0FD6" w:rsidRPr="005C0FD6" w:rsidRDefault="005C0FD6" w:rsidP="005C0FD6">
      <w:r w:rsidRPr="005C0FD6">
        <w:pict w14:anchorId="477F9F46">
          <v:rect id="_x0000_i10539" style="width:0;height:1.5pt" o:hralign="center" o:hrstd="t" o:hr="t" fillcolor="#a0a0a0" stroked="f"/>
        </w:pict>
      </w:r>
    </w:p>
    <w:p w14:paraId="41A867B1" w14:textId="77777777" w:rsidR="005C0FD6" w:rsidRPr="005C0FD6" w:rsidRDefault="005C0FD6" w:rsidP="005C0FD6">
      <w:pPr>
        <w:rPr>
          <w:b/>
          <w:bCs/>
        </w:rPr>
      </w:pPr>
      <w:r w:rsidRPr="005C0FD6">
        <w:rPr>
          <w:b/>
          <w:bCs/>
        </w:rPr>
        <w:t xml:space="preserve">Notification </w:t>
      </w:r>
      <w:proofErr w:type="spellStart"/>
      <w:r w:rsidRPr="005C0FD6">
        <w:rPr>
          <w:b/>
          <w:bCs/>
        </w:rPr>
        <w:t>Center</w:t>
      </w:r>
      <w:proofErr w:type="spellEnd"/>
    </w:p>
    <w:p w14:paraId="749EC8F7" w14:textId="77777777" w:rsidR="005C0FD6" w:rsidRPr="005C0FD6" w:rsidRDefault="005C0FD6" w:rsidP="005C0FD6">
      <w:r w:rsidRPr="005C0FD6">
        <w:t>Instead of scattered alerts.</w:t>
      </w:r>
    </w:p>
    <w:p w14:paraId="0A909981" w14:textId="77777777" w:rsidR="005C0FD6" w:rsidRPr="005C0FD6" w:rsidRDefault="005C0FD6" w:rsidP="005C0FD6">
      <w:r w:rsidRPr="005C0FD6">
        <w:t>One place.</w:t>
      </w:r>
    </w:p>
    <w:p w14:paraId="685DA162" w14:textId="77777777" w:rsidR="005C0FD6" w:rsidRPr="005C0FD6" w:rsidRDefault="005C0FD6" w:rsidP="005C0FD6">
      <w:r w:rsidRPr="005C0FD6">
        <w:t>Examples.</w:t>
      </w:r>
    </w:p>
    <w:p w14:paraId="6B051D4B" w14:textId="77777777" w:rsidR="005C0FD6" w:rsidRPr="005C0FD6" w:rsidRDefault="005C0FD6" w:rsidP="005C0FD6">
      <w:r w:rsidRPr="005C0FD6">
        <w:t>System Updates</w:t>
      </w:r>
    </w:p>
    <w:p w14:paraId="3E41A747" w14:textId="77777777" w:rsidR="005C0FD6" w:rsidRPr="005C0FD6" w:rsidRDefault="005C0FD6" w:rsidP="005C0FD6">
      <w:r w:rsidRPr="005C0FD6">
        <w:t>Security Alerts</w:t>
      </w:r>
    </w:p>
    <w:p w14:paraId="77BB3152" w14:textId="77777777" w:rsidR="005C0FD6" w:rsidRPr="005C0FD6" w:rsidRDefault="005C0FD6" w:rsidP="005C0FD6">
      <w:r w:rsidRPr="005C0FD6">
        <w:t>Integration Failures</w:t>
      </w:r>
    </w:p>
    <w:p w14:paraId="63601185" w14:textId="77777777" w:rsidR="005C0FD6" w:rsidRPr="005C0FD6" w:rsidRDefault="005C0FD6" w:rsidP="005C0FD6">
      <w:r w:rsidRPr="005C0FD6">
        <w:t>Storage Warnings</w:t>
      </w:r>
    </w:p>
    <w:p w14:paraId="778D0988" w14:textId="77777777" w:rsidR="005C0FD6" w:rsidRPr="005C0FD6" w:rsidRDefault="005C0FD6" w:rsidP="005C0FD6">
      <w:r w:rsidRPr="005C0FD6">
        <w:t>License Changes</w:t>
      </w:r>
    </w:p>
    <w:p w14:paraId="78B3AE06" w14:textId="77777777" w:rsidR="005C0FD6" w:rsidRPr="005C0FD6" w:rsidRDefault="005C0FD6" w:rsidP="005C0FD6">
      <w:r w:rsidRPr="005C0FD6">
        <w:t>Everything centralized.</w:t>
      </w:r>
    </w:p>
    <w:p w14:paraId="202813B1" w14:textId="77777777" w:rsidR="005C0FD6" w:rsidRPr="005C0FD6" w:rsidRDefault="005C0FD6" w:rsidP="005C0FD6">
      <w:r w:rsidRPr="005C0FD6">
        <w:pict w14:anchorId="060E0871">
          <v:rect id="_x0000_i10540" style="width:0;height:1.5pt" o:hralign="center" o:hrstd="t" o:hr="t" fillcolor="#a0a0a0" stroked="f"/>
        </w:pict>
      </w:r>
    </w:p>
    <w:p w14:paraId="3C883C5A" w14:textId="77777777" w:rsidR="005C0FD6" w:rsidRPr="005C0FD6" w:rsidRDefault="005C0FD6" w:rsidP="005C0FD6">
      <w:pPr>
        <w:rPr>
          <w:b/>
          <w:bCs/>
        </w:rPr>
      </w:pPr>
      <w:r w:rsidRPr="005C0FD6">
        <w:rPr>
          <w:b/>
          <w:bCs/>
        </w:rPr>
        <w:t>Observability</w:t>
      </w:r>
    </w:p>
    <w:p w14:paraId="5180145F" w14:textId="77777777" w:rsidR="005C0FD6" w:rsidRPr="005C0FD6" w:rsidRDefault="005C0FD6" w:rsidP="005C0FD6">
      <w:r w:rsidRPr="005C0FD6">
        <w:t>This is a big concept.</w:t>
      </w:r>
    </w:p>
    <w:p w14:paraId="399A6BE2" w14:textId="77777777" w:rsidR="005C0FD6" w:rsidRPr="005C0FD6" w:rsidRDefault="005C0FD6" w:rsidP="005C0FD6">
      <w:r w:rsidRPr="005C0FD6">
        <w:lastRenderedPageBreak/>
        <w:t>KoreVity should observe itself.</w:t>
      </w:r>
    </w:p>
    <w:p w14:paraId="7429A21A" w14:textId="77777777" w:rsidR="005C0FD6" w:rsidRPr="005C0FD6" w:rsidRDefault="005C0FD6" w:rsidP="005C0FD6">
      <w:r w:rsidRPr="005C0FD6">
        <w:t>Examples.</w:t>
      </w:r>
    </w:p>
    <w:p w14:paraId="7C3CB9F3" w14:textId="77777777" w:rsidR="005C0FD6" w:rsidRPr="005C0FD6" w:rsidRDefault="005C0FD6" w:rsidP="005C0FD6">
      <w:r w:rsidRPr="005C0FD6">
        <w:t>Performance</w:t>
      </w:r>
    </w:p>
    <w:p w14:paraId="40B69EE1" w14:textId="77777777" w:rsidR="005C0FD6" w:rsidRPr="005C0FD6" w:rsidRDefault="005C0FD6" w:rsidP="005C0FD6">
      <w:r w:rsidRPr="005C0FD6">
        <w:t>Usage</w:t>
      </w:r>
    </w:p>
    <w:p w14:paraId="38FA0477" w14:textId="77777777" w:rsidR="005C0FD6" w:rsidRPr="005C0FD6" w:rsidRDefault="005C0FD6" w:rsidP="005C0FD6">
      <w:r w:rsidRPr="005C0FD6">
        <w:t>Errors</w:t>
      </w:r>
    </w:p>
    <w:p w14:paraId="6A8A2431" w14:textId="77777777" w:rsidR="005C0FD6" w:rsidRPr="005C0FD6" w:rsidRDefault="005C0FD6" w:rsidP="005C0FD6">
      <w:r w:rsidRPr="005C0FD6">
        <w:t>Adoption</w:t>
      </w:r>
    </w:p>
    <w:p w14:paraId="509B5945" w14:textId="77777777" w:rsidR="005C0FD6" w:rsidRPr="005C0FD6" w:rsidRDefault="005C0FD6" w:rsidP="005C0FD6">
      <w:r w:rsidRPr="005C0FD6">
        <w:t>Slow screens</w:t>
      </w:r>
    </w:p>
    <w:p w14:paraId="72BC945D" w14:textId="77777777" w:rsidR="005C0FD6" w:rsidRPr="005C0FD6" w:rsidRDefault="005C0FD6" w:rsidP="005C0FD6">
      <w:r w:rsidRPr="005C0FD6">
        <w:t>Unused features</w:t>
      </w:r>
    </w:p>
    <w:p w14:paraId="4794ADFE" w14:textId="77777777" w:rsidR="005C0FD6" w:rsidRPr="005C0FD6" w:rsidRDefault="005C0FD6" w:rsidP="005C0FD6">
      <w:r w:rsidRPr="005C0FD6">
        <w:t>Broken workflows</w:t>
      </w:r>
    </w:p>
    <w:p w14:paraId="2DE3CD01" w14:textId="77777777" w:rsidR="005C0FD6" w:rsidRPr="005C0FD6" w:rsidRDefault="005C0FD6" w:rsidP="005C0FD6">
      <w:r w:rsidRPr="005C0FD6">
        <w:t>The platform continuously improves.</w:t>
      </w:r>
    </w:p>
    <w:p w14:paraId="173C7024" w14:textId="77777777" w:rsidR="005C0FD6" w:rsidRPr="005C0FD6" w:rsidRDefault="005C0FD6" w:rsidP="005C0FD6">
      <w:r w:rsidRPr="005C0FD6">
        <w:pict w14:anchorId="63667984">
          <v:rect id="_x0000_i10541" style="width:0;height:1.5pt" o:hralign="center" o:hrstd="t" o:hr="t" fillcolor="#a0a0a0" stroked="f"/>
        </w:pict>
      </w:r>
    </w:p>
    <w:p w14:paraId="04A6C137" w14:textId="77777777" w:rsidR="005C0FD6" w:rsidRPr="005C0FD6" w:rsidRDefault="005C0FD6" w:rsidP="005C0FD6">
      <w:pPr>
        <w:rPr>
          <w:b/>
          <w:bCs/>
        </w:rPr>
      </w:pPr>
      <w:r w:rsidRPr="005C0FD6">
        <w:rPr>
          <w:b/>
          <w:bCs/>
        </w:rPr>
        <w:t>AI Administrator</w:t>
      </w:r>
    </w:p>
    <w:p w14:paraId="0C4F0DEF" w14:textId="77777777" w:rsidR="005C0FD6" w:rsidRPr="005C0FD6" w:rsidRDefault="005C0FD6" w:rsidP="005C0FD6">
      <w:r w:rsidRPr="005C0FD6">
        <w:t>This becomes extremely powerful.</w:t>
      </w:r>
    </w:p>
    <w:p w14:paraId="4FD65115" w14:textId="77777777" w:rsidR="005C0FD6" w:rsidRPr="005C0FD6" w:rsidRDefault="005C0FD6" w:rsidP="005C0FD6">
      <w:r w:rsidRPr="005C0FD6">
        <w:t>Administrator asks:</w:t>
      </w:r>
    </w:p>
    <w:p w14:paraId="6BF16280" w14:textId="77777777" w:rsidR="005C0FD6" w:rsidRPr="005C0FD6" w:rsidRDefault="005C0FD6" w:rsidP="005C0FD6">
      <w:r w:rsidRPr="005C0FD6">
        <w:t>Why is the system slower today?</w:t>
      </w:r>
    </w:p>
    <w:p w14:paraId="265CBA78" w14:textId="77777777" w:rsidR="005C0FD6" w:rsidRPr="005C0FD6" w:rsidRDefault="005C0FD6" w:rsidP="005C0FD6">
      <w:r w:rsidRPr="005C0FD6">
        <w:t>Or</w:t>
      </w:r>
    </w:p>
    <w:p w14:paraId="4E6A4BB5" w14:textId="77777777" w:rsidR="005C0FD6" w:rsidRPr="005C0FD6" w:rsidRDefault="005C0FD6" w:rsidP="005C0FD6">
      <w:r w:rsidRPr="005C0FD6">
        <w:t>Which users haven't logged in for 60 days?</w:t>
      </w:r>
    </w:p>
    <w:p w14:paraId="5EE74ED8" w14:textId="77777777" w:rsidR="005C0FD6" w:rsidRPr="005C0FD6" w:rsidRDefault="005C0FD6" w:rsidP="005C0FD6">
      <w:r w:rsidRPr="005C0FD6">
        <w:t>Or</w:t>
      </w:r>
    </w:p>
    <w:p w14:paraId="6AC8AA7B" w14:textId="77777777" w:rsidR="005C0FD6" w:rsidRPr="005C0FD6" w:rsidRDefault="005C0FD6" w:rsidP="005C0FD6">
      <w:r w:rsidRPr="005C0FD6">
        <w:t>Which department uses automation the least?</w:t>
      </w:r>
    </w:p>
    <w:p w14:paraId="2F410DBF" w14:textId="77777777" w:rsidR="005C0FD6" w:rsidRPr="005C0FD6" w:rsidRDefault="005C0FD6" w:rsidP="005C0FD6">
      <w:r w:rsidRPr="005C0FD6">
        <w:t>Or</w:t>
      </w:r>
    </w:p>
    <w:p w14:paraId="6DB922F0" w14:textId="77777777" w:rsidR="005C0FD6" w:rsidRPr="005C0FD6" w:rsidRDefault="005C0FD6" w:rsidP="005C0FD6">
      <w:r w:rsidRPr="005C0FD6">
        <w:t>Which workflows fail most often?</w:t>
      </w:r>
    </w:p>
    <w:p w14:paraId="727E471F" w14:textId="77777777" w:rsidR="005C0FD6" w:rsidRPr="005C0FD6" w:rsidRDefault="005C0FD6" w:rsidP="005C0FD6">
      <w:r w:rsidRPr="005C0FD6">
        <w:t>AI answers immediately.</w:t>
      </w:r>
    </w:p>
    <w:p w14:paraId="717B6CDD" w14:textId="77777777" w:rsidR="005C0FD6" w:rsidRPr="005C0FD6" w:rsidRDefault="005C0FD6" w:rsidP="005C0FD6">
      <w:r w:rsidRPr="005C0FD6">
        <w:pict w14:anchorId="6D50AC12">
          <v:rect id="_x0000_i10542" style="width:0;height:1.5pt" o:hralign="center" o:hrstd="t" o:hr="t" fillcolor="#a0a0a0" stroked="f"/>
        </w:pict>
      </w:r>
    </w:p>
    <w:p w14:paraId="270C5D30" w14:textId="77777777" w:rsidR="005C0FD6" w:rsidRPr="005C0FD6" w:rsidRDefault="005C0FD6" w:rsidP="005C0FD6">
      <w:pPr>
        <w:rPr>
          <w:b/>
          <w:bCs/>
        </w:rPr>
      </w:pPr>
      <w:r w:rsidRPr="005C0FD6">
        <w:rPr>
          <w:b/>
          <w:bCs/>
        </w:rPr>
        <w:t>License Management</w:t>
      </w:r>
    </w:p>
    <w:p w14:paraId="205FBA81" w14:textId="77777777" w:rsidR="005C0FD6" w:rsidRPr="005C0FD6" w:rsidRDefault="005C0FD6" w:rsidP="005C0FD6">
      <w:r w:rsidRPr="005C0FD6">
        <w:t>As KoreVity grows.</w:t>
      </w:r>
    </w:p>
    <w:p w14:paraId="1382A5F5" w14:textId="77777777" w:rsidR="005C0FD6" w:rsidRPr="005C0FD6" w:rsidRDefault="005C0FD6" w:rsidP="005C0FD6">
      <w:r w:rsidRPr="005C0FD6">
        <w:t>Organizations see:</w:t>
      </w:r>
    </w:p>
    <w:p w14:paraId="1625593C" w14:textId="77777777" w:rsidR="005C0FD6" w:rsidRPr="005C0FD6" w:rsidRDefault="005C0FD6" w:rsidP="005C0FD6">
      <w:r w:rsidRPr="005C0FD6">
        <w:t>Users</w:t>
      </w:r>
    </w:p>
    <w:p w14:paraId="31DD133D" w14:textId="77777777" w:rsidR="005C0FD6" w:rsidRPr="005C0FD6" w:rsidRDefault="005C0FD6" w:rsidP="005C0FD6">
      <w:r w:rsidRPr="005C0FD6">
        <w:t>Seats</w:t>
      </w:r>
    </w:p>
    <w:p w14:paraId="0937C6BB" w14:textId="77777777" w:rsidR="005C0FD6" w:rsidRPr="005C0FD6" w:rsidRDefault="005C0FD6" w:rsidP="005C0FD6">
      <w:r w:rsidRPr="005C0FD6">
        <w:lastRenderedPageBreak/>
        <w:t>Modules</w:t>
      </w:r>
    </w:p>
    <w:p w14:paraId="3BCFB6EC" w14:textId="77777777" w:rsidR="005C0FD6" w:rsidRPr="005C0FD6" w:rsidRDefault="005C0FD6" w:rsidP="005C0FD6">
      <w:r w:rsidRPr="005C0FD6">
        <w:t>Storage</w:t>
      </w:r>
    </w:p>
    <w:p w14:paraId="2AA93E0C" w14:textId="77777777" w:rsidR="005C0FD6" w:rsidRPr="005C0FD6" w:rsidRDefault="005C0FD6" w:rsidP="005C0FD6">
      <w:r w:rsidRPr="005C0FD6">
        <w:t>API Usage</w:t>
      </w:r>
    </w:p>
    <w:p w14:paraId="39BE22AF" w14:textId="77777777" w:rsidR="005C0FD6" w:rsidRPr="005C0FD6" w:rsidRDefault="005C0FD6" w:rsidP="005C0FD6">
      <w:r w:rsidRPr="005C0FD6">
        <w:t>Consumption</w:t>
      </w:r>
    </w:p>
    <w:p w14:paraId="4E45629F" w14:textId="77777777" w:rsidR="005C0FD6" w:rsidRPr="005C0FD6" w:rsidRDefault="005C0FD6" w:rsidP="005C0FD6">
      <w:r w:rsidRPr="005C0FD6">
        <w:t>Everything transparent.</w:t>
      </w:r>
    </w:p>
    <w:p w14:paraId="56E55FCD" w14:textId="77777777" w:rsidR="005C0FD6" w:rsidRPr="005C0FD6" w:rsidRDefault="005C0FD6" w:rsidP="005C0FD6">
      <w:r w:rsidRPr="005C0FD6">
        <w:pict w14:anchorId="4AE616B0">
          <v:rect id="_x0000_i10543" style="width:0;height:1.5pt" o:hralign="center" o:hrstd="t" o:hr="t" fillcolor="#a0a0a0" stroked="f"/>
        </w:pict>
      </w:r>
    </w:p>
    <w:p w14:paraId="389926D8" w14:textId="77777777" w:rsidR="005C0FD6" w:rsidRPr="005C0FD6" w:rsidRDefault="005C0FD6" w:rsidP="005C0FD6">
      <w:pPr>
        <w:rPr>
          <w:b/>
          <w:bCs/>
        </w:rPr>
      </w:pPr>
      <w:r w:rsidRPr="005C0FD6">
        <w:rPr>
          <w:b/>
          <w:bCs/>
        </w:rPr>
        <w:t>Environment Management</w:t>
      </w:r>
    </w:p>
    <w:p w14:paraId="66741178" w14:textId="77777777" w:rsidR="005C0FD6" w:rsidRPr="005C0FD6" w:rsidRDefault="005C0FD6" w:rsidP="005C0FD6">
      <w:r w:rsidRPr="005C0FD6">
        <w:t>Eventually.</w:t>
      </w:r>
    </w:p>
    <w:p w14:paraId="0DCF231B" w14:textId="77777777" w:rsidR="005C0FD6" w:rsidRPr="005C0FD6" w:rsidRDefault="005C0FD6" w:rsidP="005C0FD6">
      <w:r w:rsidRPr="005C0FD6">
        <w:t>Organizations may have:</w:t>
      </w:r>
    </w:p>
    <w:p w14:paraId="5E82759C" w14:textId="77777777" w:rsidR="005C0FD6" w:rsidRPr="005C0FD6" w:rsidRDefault="005C0FD6" w:rsidP="005C0FD6">
      <w:r w:rsidRPr="005C0FD6">
        <w:t>Development</w:t>
      </w:r>
    </w:p>
    <w:p w14:paraId="4DE6C15B" w14:textId="77777777" w:rsidR="005C0FD6" w:rsidRPr="005C0FD6" w:rsidRDefault="005C0FD6" w:rsidP="005C0FD6">
      <w:r w:rsidRPr="005C0FD6">
        <w:t>Testing</w:t>
      </w:r>
    </w:p>
    <w:p w14:paraId="2894982D" w14:textId="77777777" w:rsidR="005C0FD6" w:rsidRPr="005C0FD6" w:rsidRDefault="005C0FD6" w:rsidP="005C0FD6">
      <w:r w:rsidRPr="005C0FD6">
        <w:t>Production</w:t>
      </w:r>
    </w:p>
    <w:p w14:paraId="679EC133" w14:textId="77777777" w:rsidR="005C0FD6" w:rsidRPr="005C0FD6" w:rsidRDefault="005C0FD6" w:rsidP="005C0FD6">
      <w:r w:rsidRPr="005C0FD6">
        <w:t>Training</w:t>
      </w:r>
    </w:p>
    <w:p w14:paraId="5066ACF9" w14:textId="77777777" w:rsidR="005C0FD6" w:rsidRPr="005C0FD6" w:rsidRDefault="005C0FD6" w:rsidP="005C0FD6">
      <w:r w:rsidRPr="005C0FD6">
        <w:t>Each isolated but connected.</w:t>
      </w:r>
    </w:p>
    <w:p w14:paraId="0E06B86F" w14:textId="77777777" w:rsidR="005C0FD6" w:rsidRPr="005C0FD6" w:rsidRDefault="005C0FD6" w:rsidP="005C0FD6">
      <w:r w:rsidRPr="005C0FD6">
        <w:pict w14:anchorId="78014A5B">
          <v:rect id="_x0000_i10544" style="width:0;height:1.5pt" o:hralign="center" o:hrstd="t" o:hr="t" fillcolor="#a0a0a0" stroked="f"/>
        </w:pict>
      </w:r>
    </w:p>
    <w:p w14:paraId="32DE23FC" w14:textId="77777777" w:rsidR="005C0FD6" w:rsidRPr="005C0FD6" w:rsidRDefault="005C0FD6" w:rsidP="005C0FD6">
      <w:pPr>
        <w:rPr>
          <w:b/>
          <w:bCs/>
        </w:rPr>
      </w:pPr>
      <w:r w:rsidRPr="005C0FD6">
        <w:rPr>
          <w:b/>
          <w:bCs/>
        </w:rPr>
        <w:t>Change Management</w:t>
      </w:r>
    </w:p>
    <w:p w14:paraId="0F175417" w14:textId="77777777" w:rsidR="005C0FD6" w:rsidRPr="005C0FD6" w:rsidRDefault="005C0FD6" w:rsidP="005C0FD6">
      <w:r w:rsidRPr="005C0FD6">
        <w:t>Before major changes.</w:t>
      </w:r>
    </w:p>
    <w:p w14:paraId="0D01AC28" w14:textId="77777777" w:rsidR="005C0FD6" w:rsidRPr="005C0FD6" w:rsidRDefault="005C0FD6" w:rsidP="005C0FD6">
      <w:r w:rsidRPr="005C0FD6">
        <w:t>Administrators see.</w:t>
      </w:r>
    </w:p>
    <w:p w14:paraId="14363E0B" w14:textId="77777777" w:rsidR="005C0FD6" w:rsidRPr="005C0FD6" w:rsidRDefault="005C0FD6" w:rsidP="005C0FD6">
      <w:r w:rsidRPr="005C0FD6">
        <w:t>Upcoming Changes</w:t>
      </w:r>
    </w:p>
    <w:p w14:paraId="7FF6F8B8" w14:textId="77777777" w:rsidR="005C0FD6" w:rsidRPr="005C0FD6" w:rsidRDefault="005C0FD6" w:rsidP="005C0FD6"/>
    <w:p w14:paraId="40B0AB0C" w14:textId="77777777" w:rsidR="005C0FD6" w:rsidRPr="005C0FD6" w:rsidRDefault="005C0FD6" w:rsidP="005C0FD6">
      <w:r w:rsidRPr="005C0FD6">
        <w:t>Impact</w:t>
      </w:r>
    </w:p>
    <w:p w14:paraId="549EBD1B" w14:textId="77777777" w:rsidR="005C0FD6" w:rsidRPr="005C0FD6" w:rsidRDefault="005C0FD6" w:rsidP="005C0FD6"/>
    <w:p w14:paraId="68C9952A" w14:textId="77777777" w:rsidR="005C0FD6" w:rsidRPr="005C0FD6" w:rsidRDefault="005C0FD6" w:rsidP="005C0FD6">
      <w:r w:rsidRPr="005C0FD6">
        <w:t>Rollback Available</w:t>
      </w:r>
    </w:p>
    <w:p w14:paraId="186C5CBA" w14:textId="77777777" w:rsidR="005C0FD6" w:rsidRPr="005C0FD6" w:rsidRDefault="005C0FD6" w:rsidP="005C0FD6"/>
    <w:p w14:paraId="102E17B3" w14:textId="77777777" w:rsidR="005C0FD6" w:rsidRPr="005C0FD6" w:rsidRDefault="005C0FD6" w:rsidP="005C0FD6">
      <w:r w:rsidRPr="005C0FD6">
        <w:t>Affected Modules</w:t>
      </w:r>
    </w:p>
    <w:p w14:paraId="534FF67B" w14:textId="77777777" w:rsidR="005C0FD6" w:rsidRPr="005C0FD6" w:rsidRDefault="005C0FD6" w:rsidP="005C0FD6"/>
    <w:p w14:paraId="3DAFBF53" w14:textId="77777777" w:rsidR="005C0FD6" w:rsidRPr="005C0FD6" w:rsidRDefault="005C0FD6" w:rsidP="005C0FD6">
      <w:r w:rsidRPr="005C0FD6">
        <w:t>Estimated Downtime</w:t>
      </w:r>
    </w:p>
    <w:p w14:paraId="1A4BA98C" w14:textId="77777777" w:rsidR="005C0FD6" w:rsidRPr="005C0FD6" w:rsidRDefault="005C0FD6" w:rsidP="005C0FD6"/>
    <w:p w14:paraId="63B423E4" w14:textId="77777777" w:rsidR="005C0FD6" w:rsidRPr="005C0FD6" w:rsidRDefault="005C0FD6" w:rsidP="005C0FD6">
      <w:r w:rsidRPr="005C0FD6">
        <w:lastRenderedPageBreak/>
        <w:t>Approval Required</w:t>
      </w:r>
    </w:p>
    <w:p w14:paraId="10D1DF56" w14:textId="77777777" w:rsidR="005C0FD6" w:rsidRPr="005C0FD6" w:rsidRDefault="005C0FD6" w:rsidP="005C0FD6">
      <w:r w:rsidRPr="005C0FD6">
        <w:t>Enterprise confidence.</w:t>
      </w:r>
    </w:p>
    <w:p w14:paraId="5E71A33B" w14:textId="77777777" w:rsidR="005C0FD6" w:rsidRPr="005C0FD6" w:rsidRDefault="005C0FD6" w:rsidP="005C0FD6">
      <w:r w:rsidRPr="005C0FD6">
        <w:pict w14:anchorId="648E7EE4">
          <v:rect id="_x0000_i10545" style="width:0;height:1.5pt" o:hralign="center" o:hrstd="t" o:hr="t" fillcolor="#a0a0a0" stroked="f"/>
        </w:pict>
      </w:r>
    </w:p>
    <w:p w14:paraId="48900917" w14:textId="77777777" w:rsidR="005C0FD6" w:rsidRPr="005C0FD6" w:rsidRDefault="005C0FD6" w:rsidP="005C0FD6">
      <w:pPr>
        <w:rPr>
          <w:b/>
          <w:bCs/>
        </w:rPr>
      </w:pPr>
      <w:r w:rsidRPr="005C0FD6">
        <w:rPr>
          <w:b/>
          <w:bCs/>
        </w:rPr>
        <w:t>Mobile Administration</w:t>
      </w:r>
    </w:p>
    <w:p w14:paraId="58B99E75" w14:textId="77777777" w:rsidR="005C0FD6" w:rsidRPr="005C0FD6" w:rsidRDefault="005C0FD6" w:rsidP="005C0FD6">
      <w:r w:rsidRPr="005C0FD6">
        <w:t>Even from a phone.</w:t>
      </w:r>
    </w:p>
    <w:p w14:paraId="6400C5F1" w14:textId="77777777" w:rsidR="005C0FD6" w:rsidRPr="005C0FD6" w:rsidRDefault="005C0FD6" w:rsidP="005C0FD6">
      <w:r w:rsidRPr="005C0FD6">
        <w:t>Approve administrator requests.</w:t>
      </w:r>
    </w:p>
    <w:p w14:paraId="0CB6ADC8" w14:textId="77777777" w:rsidR="005C0FD6" w:rsidRPr="005C0FD6" w:rsidRDefault="005C0FD6" w:rsidP="005C0FD6">
      <w:r w:rsidRPr="005C0FD6">
        <w:t>Suspend users.</w:t>
      </w:r>
    </w:p>
    <w:p w14:paraId="57359577" w14:textId="77777777" w:rsidR="005C0FD6" w:rsidRPr="005C0FD6" w:rsidRDefault="005C0FD6" w:rsidP="005C0FD6">
      <w:r w:rsidRPr="005C0FD6">
        <w:t>View alerts.</w:t>
      </w:r>
    </w:p>
    <w:p w14:paraId="3DB3DED5" w14:textId="77777777" w:rsidR="005C0FD6" w:rsidRPr="005C0FD6" w:rsidRDefault="005C0FD6" w:rsidP="005C0FD6">
      <w:r w:rsidRPr="005C0FD6">
        <w:t>Restart integrations.</w:t>
      </w:r>
    </w:p>
    <w:p w14:paraId="38785ABC" w14:textId="77777777" w:rsidR="005C0FD6" w:rsidRPr="005C0FD6" w:rsidRDefault="005C0FD6" w:rsidP="005C0FD6">
      <w:r w:rsidRPr="005C0FD6">
        <w:t>Monitor health.</w:t>
      </w:r>
    </w:p>
    <w:p w14:paraId="7C3DB177" w14:textId="77777777" w:rsidR="005C0FD6" w:rsidRPr="005C0FD6" w:rsidRDefault="005C0FD6" w:rsidP="005C0FD6">
      <w:r w:rsidRPr="005C0FD6">
        <w:pict w14:anchorId="49A6D827">
          <v:rect id="_x0000_i10546" style="width:0;height:1.5pt" o:hralign="center" o:hrstd="t" o:hr="t" fillcolor="#a0a0a0" stroked="f"/>
        </w:pict>
      </w:r>
    </w:p>
    <w:p w14:paraId="65CE13E5" w14:textId="77777777" w:rsidR="005C0FD6" w:rsidRPr="005C0FD6" w:rsidRDefault="005C0FD6" w:rsidP="005C0FD6">
      <w:pPr>
        <w:rPr>
          <w:b/>
          <w:bCs/>
        </w:rPr>
      </w:pPr>
      <w:r w:rsidRPr="005C0FD6">
        <w:rPr>
          <w:b/>
          <w:bCs/>
        </w:rPr>
        <w:t>The KoreVity Difference</w:t>
      </w:r>
    </w:p>
    <w:p w14:paraId="2DDE2729" w14:textId="77777777" w:rsidR="005C0FD6" w:rsidRPr="005C0FD6" w:rsidRDefault="005C0FD6" w:rsidP="005C0FD6">
      <w:r w:rsidRPr="005C0FD6">
        <w:t>Traditional administration asks:</w:t>
      </w:r>
    </w:p>
    <w:p w14:paraId="3E912A1C" w14:textId="77777777" w:rsidR="005C0FD6" w:rsidRPr="005C0FD6" w:rsidRDefault="005C0FD6" w:rsidP="005C0FD6">
      <w:r w:rsidRPr="005C0FD6">
        <w:t>"How do we configure the software?"</w:t>
      </w:r>
    </w:p>
    <w:p w14:paraId="62094252" w14:textId="77777777" w:rsidR="005C0FD6" w:rsidRPr="005C0FD6" w:rsidRDefault="005C0FD6" w:rsidP="005C0FD6">
      <w:r w:rsidRPr="005C0FD6">
        <w:t>KoreVity asks:</w:t>
      </w:r>
    </w:p>
    <w:p w14:paraId="18422EF0" w14:textId="77777777" w:rsidR="005C0FD6" w:rsidRPr="005C0FD6" w:rsidRDefault="005C0FD6" w:rsidP="005C0FD6">
      <w:r w:rsidRPr="005C0FD6">
        <w:rPr>
          <w:b/>
          <w:bCs/>
        </w:rPr>
        <w:t>"How do we help organizations operate securely, confidently, and intelligently?"</w:t>
      </w:r>
    </w:p>
    <w:p w14:paraId="3E0F7D49" w14:textId="77777777" w:rsidR="005C0FD6" w:rsidRPr="005C0FD6" w:rsidRDefault="005C0FD6" w:rsidP="005C0FD6">
      <w:r w:rsidRPr="005C0FD6">
        <w:t>That's a much broader mission.</w:t>
      </w:r>
    </w:p>
    <w:p w14:paraId="73463A06" w14:textId="77777777" w:rsidR="005C0FD6" w:rsidRPr="005C0FD6" w:rsidRDefault="005C0FD6" w:rsidP="005C0FD6">
      <w:r w:rsidRPr="005C0FD6">
        <w:pict w14:anchorId="20BF3C84">
          <v:rect id="_x0000_i10547" style="width:0;height:1.5pt" o:hralign="center" o:hrstd="t" o:hr="t" fillcolor="#a0a0a0" stroked="f"/>
        </w:pict>
      </w:r>
    </w:p>
    <w:p w14:paraId="682CF695" w14:textId="77777777" w:rsidR="005C0FD6" w:rsidRPr="005C0FD6" w:rsidRDefault="005C0FD6" w:rsidP="005C0FD6">
      <w:pPr>
        <w:rPr>
          <w:b/>
          <w:bCs/>
        </w:rPr>
      </w:pPr>
      <w:r w:rsidRPr="005C0FD6">
        <w:rPr>
          <w:b/>
          <w:bCs/>
        </w:rPr>
        <w:t>Platform Principles</w:t>
      </w:r>
    </w:p>
    <w:p w14:paraId="1FFC9C74" w14:textId="77777777" w:rsidR="005C0FD6" w:rsidRPr="005C0FD6" w:rsidRDefault="005C0FD6" w:rsidP="005C0FD6">
      <w:r w:rsidRPr="005C0FD6">
        <w:t>These become permanent.</w:t>
      </w:r>
    </w:p>
    <w:p w14:paraId="390ADE51" w14:textId="77777777" w:rsidR="005C0FD6" w:rsidRPr="005C0FD6" w:rsidRDefault="005C0FD6" w:rsidP="005C0FD6">
      <w:pPr>
        <w:rPr>
          <w:b/>
          <w:bCs/>
        </w:rPr>
      </w:pPr>
      <w:r w:rsidRPr="005C0FD6">
        <w:rPr>
          <w:b/>
          <w:bCs/>
        </w:rPr>
        <w:t>1.</w:t>
      </w:r>
    </w:p>
    <w:p w14:paraId="70FF8A89" w14:textId="77777777" w:rsidR="005C0FD6" w:rsidRPr="005C0FD6" w:rsidRDefault="005C0FD6" w:rsidP="005C0FD6">
      <w:r w:rsidRPr="005C0FD6">
        <w:t>Administration should remain simple as the platform grows.</w:t>
      </w:r>
    </w:p>
    <w:p w14:paraId="1672A40E" w14:textId="77777777" w:rsidR="005C0FD6" w:rsidRPr="005C0FD6" w:rsidRDefault="005C0FD6" w:rsidP="005C0FD6">
      <w:r w:rsidRPr="005C0FD6">
        <w:pict w14:anchorId="63816074">
          <v:rect id="_x0000_i10548" style="width:0;height:1.5pt" o:hralign="center" o:hrstd="t" o:hr="t" fillcolor="#a0a0a0" stroked="f"/>
        </w:pict>
      </w:r>
    </w:p>
    <w:p w14:paraId="470C7158" w14:textId="77777777" w:rsidR="005C0FD6" w:rsidRPr="005C0FD6" w:rsidRDefault="005C0FD6" w:rsidP="005C0FD6">
      <w:pPr>
        <w:rPr>
          <w:b/>
          <w:bCs/>
        </w:rPr>
      </w:pPr>
      <w:r w:rsidRPr="005C0FD6">
        <w:rPr>
          <w:b/>
          <w:bCs/>
        </w:rPr>
        <w:t>2.</w:t>
      </w:r>
    </w:p>
    <w:p w14:paraId="43652904" w14:textId="77777777" w:rsidR="005C0FD6" w:rsidRPr="005C0FD6" w:rsidRDefault="005C0FD6" w:rsidP="005C0FD6">
      <w:r w:rsidRPr="005C0FD6">
        <w:t>Security should be proactive, not reactive.</w:t>
      </w:r>
    </w:p>
    <w:p w14:paraId="1AE35573" w14:textId="77777777" w:rsidR="005C0FD6" w:rsidRPr="005C0FD6" w:rsidRDefault="005C0FD6" w:rsidP="005C0FD6">
      <w:r w:rsidRPr="005C0FD6">
        <w:pict w14:anchorId="755E2D6F">
          <v:rect id="_x0000_i10549" style="width:0;height:1.5pt" o:hralign="center" o:hrstd="t" o:hr="t" fillcolor="#a0a0a0" stroked="f"/>
        </w:pict>
      </w:r>
    </w:p>
    <w:p w14:paraId="1E51CBD6" w14:textId="77777777" w:rsidR="005C0FD6" w:rsidRPr="005C0FD6" w:rsidRDefault="005C0FD6" w:rsidP="005C0FD6">
      <w:pPr>
        <w:rPr>
          <w:b/>
          <w:bCs/>
        </w:rPr>
      </w:pPr>
      <w:r w:rsidRPr="005C0FD6">
        <w:rPr>
          <w:b/>
          <w:bCs/>
        </w:rPr>
        <w:t>3.</w:t>
      </w:r>
    </w:p>
    <w:p w14:paraId="430586EA" w14:textId="77777777" w:rsidR="005C0FD6" w:rsidRPr="005C0FD6" w:rsidRDefault="005C0FD6" w:rsidP="005C0FD6">
      <w:r w:rsidRPr="005C0FD6">
        <w:t>Everything important should be auditable.</w:t>
      </w:r>
    </w:p>
    <w:p w14:paraId="4615A55C" w14:textId="77777777" w:rsidR="005C0FD6" w:rsidRPr="005C0FD6" w:rsidRDefault="005C0FD6" w:rsidP="005C0FD6">
      <w:r w:rsidRPr="005C0FD6">
        <w:lastRenderedPageBreak/>
        <w:pict w14:anchorId="3901FFB9">
          <v:rect id="_x0000_i10550" style="width:0;height:1.5pt" o:hralign="center" o:hrstd="t" o:hr="t" fillcolor="#a0a0a0" stroked="f"/>
        </w:pict>
      </w:r>
    </w:p>
    <w:p w14:paraId="477598E8" w14:textId="77777777" w:rsidR="005C0FD6" w:rsidRPr="005C0FD6" w:rsidRDefault="005C0FD6" w:rsidP="005C0FD6">
      <w:pPr>
        <w:rPr>
          <w:b/>
          <w:bCs/>
        </w:rPr>
      </w:pPr>
      <w:r w:rsidRPr="005C0FD6">
        <w:rPr>
          <w:b/>
          <w:bCs/>
        </w:rPr>
        <w:t>4.</w:t>
      </w:r>
    </w:p>
    <w:p w14:paraId="0577D7FF" w14:textId="77777777" w:rsidR="005C0FD6" w:rsidRPr="005C0FD6" w:rsidRDefault="005C0FD6" w:rsidP="005C0FD6">
      <w:r w:rsidRPr="005C0FD6">
        <w:t>Organizations should control their own platform.</w:t>
      </w:r>
    </w:p>
    <w:p w14:paraId="61A611B3" w14:textId="77777777" w:rsidR="005C0FD6" w:rsidRPr="005C0FD6" w:rsidRDefault="005C0FD6" w:rsidP="005C0FD6">
      <w:r w:rsidRPr="005C0FD6">
        <w:pict w14:anchorId="1CBC348D">
          <v:rect id="_x0000_i10551" style="width:0;height:1.5pt" o:hralign="center" o:hrstd="t" o:hr="t" fillcolor="#a0a0a0" stroked="f"/>
        </w:pict>
      </w:r>
    </w:p>
    <w:p w14:paraId="3B01E57B" w14:textId="77777777" w:rsidR="005C0FD6" w:rsidRPr="005C0FD6" w:rsidRDefault="005C0FD6" w:rsidP="005C0FD6">
      <w:pPr>
        <w:rPr>
          <w:b/>
          <w:bCs/>
        </w:rPr>
      </w:pPr>
      <w:r w:rsidRPr="005C0FD6">
        <w:rPr>
          <w:b/>
          <w:bCs/>
        </w:rPr>
        <w:t>5.</w:t>
      </w:r>
    </w:p>
    <w:p w14:paraId="52CD7746" w14:textId="77777777" w:rsidR="005C0FD6" w:rsidRPr="005C0FD6" w:rsidRDefault="005C0FD6" w:rsidP="005C0FD6">
      <w:r w:rsidRPr="005C0FD6">
        <w:t>AI assists administrators instead of replacing them.</w:t>
      </w:r>
    </w:p>
    <w:p w14:paraId="2F659F3C" w14:textId="77777777" w:rsidR="005C0FD6" w:rsidRPr="005C0FD6" w:rsidRDefault="005C0FD6" w:rsidP="005C0FD6">
      <w:r w:rsidRPr="005C0FD6">
        <w:pict w14:anchorId="7B38BE9D">
          <v:rect id="_x0000_i10552" style="width:0;height:1.5pt" o:hralign="center" o:hrstd="t" o:hr="t" fillcolor="#a0a0a0" stroked="f"/>
        </w:pict>
      </w:r>
    </w:p>
    <w:p w14:paraId="689A7C5D" w14:textId="77777777" w:rsidR="005C0FD6" w:rsidRPr="005C0FD6" w:rsidRDefault="005C0FD6" w:rsidP="005C0FD6">
      <w:pPr>
        <w:rPr>
          <w:b/>
          <w:bCs/>
        </w:rPr>
      </w:pPr>
      <w:r w:rsidRPr="005C0FD6">
        <w:rPr>
          <w:b/>
          <w:bCs/>
        </w:rPr>
        <w:t>6.</w:t>
      </w:r>
    </w:p>
    <w:p w14:paraId="09A1E523" w14:textId="77777777" w:rsidR="005C0FD6" w:rsidRPr="005C0FD6" w:rsidRDefault="005C0FD6" w:rsidP="005C0FD6">
      <w:r w:rsidRPr="005C0FD6">
        <w:t>Observability should improve business outcomes, not just technical metrics.</w:t>
      </w:r>
    </w:p>
    <w:p w14:paraId="22E03207" w14:textId="77777777" w:rsidR="005C0FD6" w:rsidRPr="005C0FD6" w:rsidRDefault="005C0FD6" w:rsidP="005C0FD6">
      <w:r w:rsidRPr="005C0FD6">
        <w:pict w14:anchorId="4AF5927B">
          <v:rect id="_x0000_i10553" style="width:0;height:1.5pt" o:hralign="center" o:hrstd="t" o:hr="t" fillcolor="#a0a0a0" stroked="f"/>
        </w:pict>
      </w:r>
    </w:p>
    <w:p w14:paraId="0DEC06DF" w14:textId="77777777" w:rsidR="005C0FD6" w:rsidRPr="005C0FD6" w:rsidRDefault="005C0FD6" w:rsidP="005C0FD6">
      <w:pPr>
        <w:rPr>
          <w:b/>
          <w:bCs/>
        </w:rPr>
      </w:pPr>
      <w:r w:rsidRPr="005C0FD6">
        <w:rPr>
          <w:b/>
          <w:bCs/>
        </w:rPr>
        <w:t>7.</w:t>
      </w:r>
    </w:p>
    <w:p w14:paraId="32D041B3" w14:textId="77777777" w:rsidR="005C0FD6" w:rsidRPr="005C0FD6" w:rsidRDefault="005C0FD6" w:rsidP="005C0FD6">
      <w:r w:rsidRPr="005C0FD6">
        <w:t>Enterprise readiness should exist from the foundation, not be bolted on later.</w:t>
      </w:r>
    </w:p>
    <w:p w14:paraId="7A753BB4" w14:textId="77777777" w:rsidR="005C0FD6" w:rsidRPr="005C0FD6" w:rsidRDefault="005C0FD6" w:rsidP="005C0FD6">
      <w:r w:rsidRPr="005C0FD6">
        <w:pict w14:anchorId="4A0165DB">
          <v:rect id="_x0000_i10554" style="width:0;height:1.5pt" o:hralign="center" o:hrstd="t" o:hr="t" fillcolor="#a0a0a0" stroked="f"/>
        </w:pict>
      </w:r>
    </w:p>
    <w:p w14:paraId="7E8053C2" w14:textId="77777777" w:rsidR="005C0FD6" w:rsidRPr="005C0FD6" w:rsidRDefault="005C0FD6" w:rsidP="005C0FD6">
      <w:pPr>
        <w:rPr>
          <w:b/>
          <w:bCs/>
        </w:rPr>
      </w:pPr>
      <w:r w:rsidRPr="005C0FD6">
        <w:rPr>
          <w:b/>
          <w:bCs/>
        </w:rPr>
        <w:t>What We've Built</w:t>
      </w:r>
    </w:p>
    <w:p w14:paraId="1C1A44EC" w14:textId="77777777" w:rsidR="005C0FD6" w:rsidRPr="005C0FD6" w:rsidRDefault="005C0FD6" w:rsidP="005C0FD6">
      <w:r w:rsidRPr="005C0FD6">
        <w:t>Our Platform Administration, Security, Governance &amp; Observability foundation now includes:</w:t>
      </w:r>
    </w:p>
    <w:p w14:paraId="36D2C68F"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Organization management </w:t>
      </w:r>
    </w:p>
    <w:p w14:paraId="4F1837F6"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w:t>
      </w:r>
      <w:proofErr w:type="gramStart"/>
      <w:r w:rsidRPr="005C0FD6">
        <w:t>Multi-company</w:t>
      </w:r>
      <w:proofErr w:type="gramEnd"/>
      <w:r w:rsidRPr="005C0FD6">
        <w:t xml:space="preserve"> support </w:t>
      </w:r>
    </w:p>
    <w:p w14:paraId="6F27B44D"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Business units &amp; departments </w:t>
      </w:r>
    </w:p>
    <w:p w14:paraId="613CE94E"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Branch and location management </w:t>
      </w:r>
    </w:p>
    <w:p w14:paraId="78CF2E93"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Flexible role system </w:t>
      </w:r>
    </w:p>
    <w:p w14:paraId="3F3AA40E"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Layered permissions </w:t>
      </w:r>
    </w:p>
    <w:p w14:paraId="47B4813B"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Custom roles </w:t>
      </w:r>
    </w:p>
    <w:p w14:paraId="72CE8D98"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User lifecycle management </w:t>
      </w:r>
    </w:p>
    <w:p w14:paraId="791B0643"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Single Sign-On foundation </w:t>
      </w:r>
    </w:p>
    <w:p w14:paraId="1CCC36E5"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w:t>
      </w:r>
      <w:proofErr w:type="gramStart"/>
      <w:r w:rsidRPr="005C0FD6">
        <w:t>Multi-factor</w:t>
      </w:r>
      <w:proofErr w:type="gramEnd"/>
      <w:r w:rsidRPr="005C0FD6">
        <w:t xml:space="preserve"> authentication </w:t>
      </w:r>
    </w:p>
    <w:p w14:paraId="6162C116"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Session management </w:t>
      </w:r>
    </w:p>
    <w:p w14:paraId="2496574A" w14:textId="77777777" w:rsidR="005C0FD6" w:rsidRPr="005C0FD6" w:rsidRDefault="005C0FD6" w:rsidP="005C0FD6">
      <w:pPr>
        <w:numPr>
          <w:ilvl w:val="0"/>
          <w:numId w:val="162"/>
        </w:numPr>
      </w:pPr>
      <w:r w:rsidRPr="005C0FD6">
        <w:rPr>
          <w:rFonts w:ascii="Segoe UI Emoji" w:hAnsi="Segoe UI Emoji" w:cs="Segoe UI Emoji"/>
        </w:rPr>
        <w:lastRenderedPageBreak/>
        <w:t>✅</w:t>
      </w:r>
      <w:r w:rsidRPr="005C0FD6">
        <w:t xml:space="preserve"> Comprehensive audit logs </w:t>
      </w:r>
    </w:p>
    <w:p w14:paraId="369F73BF"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AI-powered audit search </w:t>
      </w:r>
    </w:p>
    <w:p w14:paraId="1E283344"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Feature management </w:t>
      </w:r>
    </w:p>
    <w:p w14:paraId="0743791F"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Workspace branding </w:t>
      </w:r>
    </w:p>
    <w:p w14:paraId="428A3D54"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Organizational policies </w:t>
      </w:r>
    </w:p>
    <w:p w14:paraId="4C5F99A7"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Compliance foundation </w:t>
      </w:r>
    </w:p>
    <w:p w14:paraId="0A968937"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Data governance </w:t>
      </w:r>
    </w:p>
    <w:p w14:paraId="4C1ACBE3"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Backup &amp; recovery </w:t>
      </w:r>
    </w:p>
    <w:p w14:paraId="3B0C9330"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Platform health monitoring </w:t>
      </w:r>
    </w:p>
    <w:p w14:paraId="6C777C77"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Integration monitoring </w:t>
      </w:r>
    </w:p>
    <w:p w14:paraId="3EEECDE0"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Workflow monitoring </w:t>
      </w:r>
    </w:p>
    <w:p w14:paraId="6A5CF2E6"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Central notification </w:t>
      </w:r>
      <w:proofErr w:type="spellStart"/>
      <w:r w:rsidRPr="005C0FD6">
        <w:t>center</w:t>
      </w:r>
      <w:proofErr w:type="spellEnd"/>
      <w:r w:rsidRPr="005C0FD6">
        <w:t xml:space="preserve"> </w:t>
      </w:r>
    </w:p>
    <w:p w14:paraId="0ADF4A4F"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Platform observability </w:t>
      </w:r>
    </w:p>
    <w:p w14:paraId="333269A1"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AI administrator </w:t>
      </w:r>
    </w:p>
    <w:p w14:paraId="300B106B"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License management </w:t>
      </w:r>
    </w:p>
    <w:p w14:paraId="3381A4ED"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Environment management </w:t>
      </w:r>
    </w:p>
    <w:p w14:paraId="0FA0D997"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Change management </w:t>
      </w:r>
    </w:p>
    <w:p w14:paraId="28C81FE4" w14:textId="77777777" w:rsidR="005C0FD6" w:rsidRPr="005C0FD6" w:rsidRDefault="005C0FD6" w:rsidP="005C0FD6">
      <w:pPr>
        <w:numPr>
          <w:ilvl w:val="0"/>
          <w:numId w:val="162"/>
        </w:numPr>
      </w:pPr>
      <w:r w:rsidRPr="005C0FD6">
        <w:rPr>
          <w:rFonts w:ascii="Segoe UI Emoji" w:hAnsi="Segoe UI Emoji" w:cs="Segoe UI Emoji"/>
        </w:rPr>
        <w:t>✅</w:t>
      </w:r>
      <w:r w:rsidRPr="005C0FD6">
        <w:t xml:space="preserve"> Mobile administration </w:t>
      </w:r>
    </w:p>
    <w:p w14:paraId="207C43D9" w14:textId="77777777" w:rsidR="005C0FD6" w:rsidRPr="005C0FD6" w:rsidRDefault="005C0FD6" w:rsidP="005C0FD6">
      <w:r w:rsidRPr="005C0FD6">
        <w:pict w14:anchorId="32AD4EFD">
          <v:rect id="_x0000_i10555" style="width:0;height:1.5pt" o:hralign="center" o:hrstd="t" o:hr="t" fillcolor="#a0a0a0" stroked="f"/>
        </w:pict>
      </w:r>
    </w:p>
    <w:p w14:paraId="5A43A363" w14:textId="77777777" w:rsidR="005C0FD6" w:rsidRPr="005C0FD6" w:rsidRDefault="005C0FD6" w:rsidP="005C0FD6">
      <w:pPr>
        <w:rPr>
          <w:b/>
          <w:bCs/>
        </w:rPr>
      </w:pPr>
      <w:r w:rsidRPr="005C0FD6">
        <w:rPr>
          <w:b/>
          <w:bCs/>
        </w:rPr>
        <w:t>Stop and Look at What We Have</w:t>
      </w:r>
    </w:p>
    <w:p w14:paraId="6FDFF8B6" w14:textId="77777777" w:rsidR="005C0FD6" w:rsidRPr="005C0FD6" w:rsidRDefault="005C0FD6" w:rsidP="005C0FD6">
      <w:r w:rsidRPr="005C0FD6">
        <w:t>At this point, we haven't built "modules."</w:t>
      </w:r>
    </w:p>
    <w:p w14:paraId="7E553F98" w14:textId="77777777" w:rsidR="005C0FD6" w:rsidRPr="005C0FD6" w:rsidRDefault="005C0FD6" w:rsidP="005C0FD6">
      <w:r w:rsidRPr="005C0FD6">
        <w:t>We've built a complete digital operating model for a business.</w:t>
      </w:r>
    </w:p>
    <w:p w14:paraId="2775B690" w14:textId="77777777" w:rsidR="005C0FD6" w:rsidRPr="005C0FD6" w:rsidRDefault="005C0FD6" w:rsidP="005C0FD6">
      <w:r w:rsidRPr="005C0FD6">
        <w:t xml:space="preserve">                  Decision </w:t>
      </w:r>
      <w:proofErr w:type="spellStart"/>
      <w:r w:rsidRPr="005C0FD6">
        <w:t>Center</w:t>
      </w:r>
      <w:proofErr w:type="spellEnd"/>
    </w:p>
    <w:p w14:paraId="69E96E07" w14:textId="77777777" w:rsidR="005C0FD6" w:rsidRPr="005C0FD6" w:rsidRDefault="005C0FD6" w:rsidP="005C0FD6">
      <w:r w:rsidRPr="005C0FD6">
        <w:t xml:space="preserve">                         </w:t>
      </w:r>
      <w:r w:rsidRPr="005C0FD6">
        <w:rPr>
          <w:rFonts w:ascii="Arial" w:hAnsi="Arial" w:cs="Arial"/>
        </w:rPr>
        <w:t>▲</w:t>
      </w:r>
    </w:p>
    <w:p w14:paraId="3B2EF9D4" w14:textId="77777777" w:rsidR="005C0FD6" w:rsidRPr="005C0FD6" w:rsidRDefault="005C0FD6" w:rsidP="005C0FD6">
      <w:r w:rsidRPr="005C0FD6">
        <w:t xml:space="preserve">                         │</w:t>
      </w:r>
    </w:p>
    <w:p w14:paraId="14331A74" w14:textId="77777777" w:rsidR="005C0FD6" w:rsidRPr="005C0FD6" w:rsidRDefault="005C0FD6" w:rsidP="005C0FD6">
      <w:r w:rsidRPr="005C0FD6">
        <w:t xml:space="preserve">                  Workflow Engine</w:t>
      </w:r>
    </w:p>
    <w:p w14:paraId="078A7EDB" w14:textId="77777777" w:rsidR="005C0FD6" w:rsidRPr="005C0FD6" w:rsidRDefault="005C0FD6" w:rsidP="005C0FD6">
      <w:r w:rsidRPr="005C0FD6">
        <w:t xml:space="preserve">                         </w:t>
      </w:r>
      <w:r w:rsidRPr="005C0FD6">
        <w:rPr>
          <w:rFonts w:ascii="Arial" w:hAnsi="Arial" w:cs="Arial"/>
        </w:rPr>
        <w:t>▲</w:t>
      </w:r>
    </w:p>
    <w:p w14:paraId="67313933" w14:textId="77777777" w:rsidR="005C0FD6" w:rsidRPr="005C0FD6" w:rsidRDefault="005C0FD6" w:rsidP="005C0FD6">
      <w:r w:rsidRPr="005C0FD6">
        <w:lastRenderedPageBreak/>
        <w:t xml:space="preserve">                         │</w:t>
      </w:r>
    </w:p>
    <w:p w14:paraId="666C48B8" w14:textId="77777777" w:rsidR="005C0FD6" w:rsidRPr="005C0FD6" w:rsidRDefault="005C0FD6" w:rsidP="005C0FD6">
      <w:r w:rsidRPr="005C0FD6">
        <w:t xml:space="preserve"> Business Graph (Customers, Orders, Inventory,</w:t>
      </w:r>
    </w:p>
    <w:p w14:paraId="632EA9F6" w14:textId="77777777" w:rsidR="005C0FD6" w:rsidRPr="005C0FD6" w:rsidRDefault="005C0FD6" w:rsidP="005C0FD6">
      <w:r w:rsidRPr="005C0FD6">
        <w:t xml:space="preserve"> Finance, Projects, Documents, People)</w:t>
      </w:r>
    </w:p>
    <w:p w14:paraId="103B2A85" w14:textId="77777777" w:rsidR="005C0FD6" w:rsidRPr="005C0FD6" w:rsidRDefault="005C0FD6" w:rsidP="005C0FD6">
      <w:r w:rsidRPr="005C0FD6">
        <w:t xml:space="preserve">                         </w:t>
      </w:r>
      <w:r w:rsidRPr="005C0FD6">
        <w:rPr>
          <w:rFonts w:ascii="Arial" w:hAnsi="Arial" w:cs="Arial"/>
        </w:rPr>
        <w:t>▲</w:t>
      </w:r>
    </w:p>
    <w:p w14:paraId="48DAF639" w14:textId="77777777" w:rsidR="005C0FD6" w:rsidRPr="005C0FD6" w:rsidRDefault="005C0FD6" w:rsidP="005C0FD6">
      <w:r w:rsidRPr="005C0FD6">
        <w:t xml:space="preserve">                         │</w:t>
      </w:r>
    </w:p>
    <w:p w14:paraId="1324D49B" w14:textId="77777777" w:rsidR="005C0FD6" w:rsidRPr="005C0FD6" w:rsidRDefault="005C0FD6" w:rsidP="005C0FD6">
      <w:r w:rsidRPr="005C0FD6">
        <w:t xml:space="preserve">         Customer • Supplier • Partner Portals</w:t>
      </w:r>
    </w:p>
    <w:p w14:paraId="06FD075E" w14:textId="77777777" w:rsidR="005C0FD6" w:rsidRPr="005C0FD6" w:rsidRDefault="005C0FD6" w:rsidP="005C0FD6">
      <w:r w:rsidRPr="005C0FD6">
        <w:t xml:space="preserve">                         </w:t>
      </w:r>
      <w:r w:rsidRPr="005C0FD6">
        <w:rPr>
          <w:rFonts w:ascii="Arial" w:hAnsi="Arial" w:cs="Arial"/>
        </w:rPr>
        <w:t>▲</w:t>
      </w:r>
    </w:p>
    <w:p w14:paraId="34105872" w14:textId="77777777" w:rsidR="005C0FD6" w:rsidRPr="005C0FD6" w:rsidRDefault="005C0FD6" w:rsidP="005C0FD6">
      <w:r w:rsidRPr="005C0FD6">
        <w:t xml:space="preserve">                         │</w:t>
      </w:r>
    </w:p>
    <w:p w14:paraId="721DE933" w14:textId="77777777" w:rsidR="005C0FD6" w:rsidRPr="005C0FD6" w:rsidRDefault="005C0FD6" w:rsidP="005C0FD6">
      <w:r w:rsidRPr="005C0FD6">
        <w:t xml:space="preserve"> Platform Administration &amp; Governance</w:t>
      </w:r>
    </w:p>
    <w:p w14:paraId="008836ED" w14:textId="77777777" w:rsidR="005C0FD6" w:rsidRPr="005C0FD6" w:rsidRDefault="005C0FD6" w:rsidP="005C0FD6">
      <w:r w:rsidRPr="005C0FD6">
        <w:t>Everything shares the same foundation.</w:t>
      </w:r>
    </w:p>
    <w:p w14:paraId="04AFDD12" w14:textId="77777777" w:rsidR="005C0FD6" w:rsidRPr="005C0FD6" w:rsidRDefault="005C0FD6" w:rsidP="005C0FD6">
      <w:r w:rsidRPr="005C0FD6">
        <w:t>Nothing feels disconnected.</w:t>
      </w:r>
    </w:p>
    <w:p w14:paraId="69C0AD24" w14:textId="77777777" w:rsidR="005C0FD6" w:rsidRPr="005C0FD6" w:rsidRDefault="005C0FD6" w:rsidP="005C0FD6">
      <w:r w:rsidRPr="005C0FD6">
        <w:pict w14:anchorId="3DBBFDE0">
          <v:rect id="_x0000_i10556" style="width:0;height:1.5pt" o:hralign="center" o:hrstd="t" o:hr="t" fillcolor="#a0a0a0" stroked="f"/>
        </w:pict>
      </w:r>
    </w:p>
    <w:p w14:paraId="1FBF2CDB" w14:textId="77777777" w:rsidR="005C0FD6" w:rsidRPr="005C0FD6" w:rsidRDefault="005C0FD6" w:rsidP="005C0FD6">
      <w:pPr>
        <w:rPr>
          <w:b/>
          <w:bCs/>
        </w:rPr>
      </w:pPr>
      <w:r w:rsidRPr="005C0FD6">
        <w:rPr>
          <w:b/>
          <w:bCs/>
        </w:rPr>
        <w:t>A Milestone Worth Recognizing</w:t>
      </w:r>
    </w:p>
    <w:p w14:paraId="0428A1EF" w14:textId="77777777" w:rsidR="005C0FD6" w:rsidRPr="005C0FD6" w:rsidRDefault="005C0FD6" w:rsidP="005C0FD6">
      <w:r w:rsidRPr="005C0FD6">
        <w:t>When we started, the goal was to reduce manual work through automation.</w:t>
      </w:r>
    </w:p>
    <w:p w14:paraId="25D8EF2B" w14:textId="77777777" w:rsidR="005C0FD6" w:rsidRPr="005C0FD6" w:rsidRDefault="005C0FD6" w:rsidP="005C0FD6">
      <w:r w:rsidRPr="005C0FD6">
        <w:t>Today, what we've designed is much broader.</w:t>
      </w:r>
    </w:p>
    <w:p w14:paraId="0E5C17F2" w14:textId="77777777" w:rsidR="005C0FD6" w:rsidRPr="005C0FD6" w:rsidRDefault="005C0FD6" w:rsidP="005C0FD6">
      <w:r w:rsidRPr="005C0FD6">
        <w:t>KoreVity is becoming a platform that helps organizations:</w:t>
      </w:r>
    </w:p>
    <w:p w14:paraId="7E0F51C9" w14:textId="77777777" w:rsidR="005C0FD6" w:rsidRPr="005C0FD6" w:rsidRDefault="005C0FD6" w:rsidP="005C0FD6">
      <w:pPr>
        <w:numPr>
          <w:ilvl w:val="0"/>
          <w:numId w:val="163"/>
        </w:numPr>
      </w:pPr>
      <w:r w:rsidRPr="005C0FD6">
        <w:t xml:space="preserve">Understand what's happening. </w:t>
      </w:r>
    </w:p>
    <w:p w14:paraId="2CC19909" w14:textId="77777777" w:rsidR="005C0FD6" w:rsidRPr="005C0FD6" w:rsidRDefault="005C0FD6" w:rsidP="005C0FD6">
      <w:pPr>
        <w:numPr>
          <w:ilvl w:val="0"/>
          <w:numId w:val="163"/>
        </w:numPr>
      </w:pPr>
      <w:r w:rsidRPr="005C0FD6">
        <w:t xml:space="preserve">Execute work efficiently. </w:t>
      </w:r>
    </w:p>
    <w:p w14:paraId="1A18C26B" w14:textId="77777777" w:rsidR="005C0FD6" w:rsidRPr="005C0FD6" w:rsidRDefault="005C0FD6" w:rsidP="005C0FD6">
      <w:pPr>
        <w:numPr>
          <w:ilvl w:val="0"/>
          <w:numId w:val="163"/>
        </w:numPr>
      </w:pPr>
      <w:r w:rsidRPr="005C0FD6">
        <w:t xml:space="preserve">Connect every department. </w:t>
      </w:r>
    </w:p>
    <w:p w14:paraId="42E735AC" w14:textId="77777777" w:rsidR="005C0FD6" w:rsidRPr="005C0FD6" w:rsidRDefault="005C0FD6" w:rsidP="005C0FD6">
      <w:pPr>
        <w:numPr>
          <w:ilvl w:val="0"/>
          <w:numId w:val="163"/>
        </w:numPr>
      </w:pPr>
      <w:r w:rsidRPr="005C0FD6">
        <w:t xml:space="preserve">Connect external stakeholders. </w:t>
      </w:r>
    </w:p>
    <w:p w14:paraId="3B02E72B" w14:textId="77777777" w:rsidR="005C0FD6" w:rsidRPr="005C0FD6" w:rsidRDefault="005C0FD6" w:rsidP="005C0FD6">
      <w:pPr>
        <w:numPr>
          <w:ilvl w:val="0"/>
          <w:numId w:val="163"/>
        </w:numPr>
      </w:pPr>
      <w:r w:rsidRPr="005C0FD6">
        <w:t xml:space="preserve">Automate repetitive work. </w:t>
      </w:r>
    </w:p>
    <w:p w14:paraId="796B34BC" w14:textId="77777777" w:rsidR="005C0FD6" w:rsidRPr="005C0FD6" w:rsidRDefault="005C0FD6" w:rsidP="005C0FD6">
      <w:pPr>
        <w:numPr>
          <w:ilvl w:val="0"/>
          <w:numId w:val="163"/>
        </w:numPr>
      </w:pPr>
      <w:r w:rsidRPr="005C0FD6">
        <w:t xml:space="preserve">Learn from their data. </w:t>
      </w:r>
    </w:p>
    <w:p w14:paraId="20D30184" w14:textId="77777777" w:rsidR="005C0FD6" w:rsidRPr="005C0FD6" w:rsidRDefault="005C0FD6" w:rsidP="005C0FD6">
      <w:pPr>
        <w:numPr>
          <w:ilvl w:val="0"/>
          <w:numId w:val="163"/>
        </w:numPr>
      </w:pPr>
      <w:r w:rsidRPr="005C0FD6">
        <w:t xml:space="preserve">Make better decisions. </w:t>
      </w:r>
    </w:p>
    <w:p w14:paraId="59EDEA1C" w14:textId="77777777" w:rsidR="005C0FD6" w:rsidRPr="005C0FD6" w:rsidRDefault="005C0FD6" w:rsidP="005C0FD6">
      <w:pPr>
        <w:numPr>
          <w:ilvl w:val="0"/>
          <w:numId w:val="163"/>
        </w:numPr>
      </w:pPr>
      <w:r w:rsidRPr="005C0FD6">
        <w:t xml:space="preserve">Govern the entire business securely. </w:t>
      </w:r>
    </w:p>
    <w:p w14:paraId="173B271D" w14:textId="77777777" w:rsidR="005C0FD6" w:rsidRPr="005C0FD6" w:rsidRDefault="005C0FD6" w:rsidP="005C0FD6">
      <w:r w:rsidRPr="005C0FD6">
        <w:t>Automation is still there—but it's now one capability inside a much larger operating system.</w:t>
      </w:r>
    </w:p>
    <w:p w14:paraId="53584F70" w14:textId="77777777" w:rsidR="005C0FD6" w:rsidRPr="005C0FD6" w:rsidRDefault="005C0FD6" w:rsidP="005C0FD6">
      <w:r w:rsidRPr="005C0FD6">
        <w:t>That evolution is exactly what I was hoping we'd achieve.</w:t>
      </w:r>
    </w:p>
    <w:p w14:paraId="7DEC5599" w14:textId="77777777" w:rsidR="005C0FD6" w:rsidRPr="005C0FD6" w:rsidRDefault="005C0FD6" w:rsidP="005C0FD6">
      <w:r w:rsidRPr="005C0FD6">
        <w:pict w14:anchorId="70075C87">
          <v:rect id="_x0000_i10557" style="width:0;height:1.5pt" o:hralign="center" o:hrstd="t" o:hr="t" fillcolor="#a0a0a0" stroked="f"/>
        </w:pict>
      </w:r>
    </w:p>
    <w:p w14:paraId="6E9CCD95" w14:textId="77777777" w:rsidR="005C0FD6" w:rsidRPr="005C0FD6" w:rsidRDefault="005C0FD6" w:rsidP="005C0FD6">
      <w:pPr>
        <w:rPr>
          <w:b/>
          <w:bCs/>
        </w:rPr>
      </w:pPr>
      <w:r w:rsidRPr="005C0FD6">
        <w:rPr>
          <w:b/>
          <w:bCs/>
        </w:rPr>
        <w:lastRenderedPageBreak/>
        <w:t>Where We Go Next</w:t>
      </w:r>
    </w:p>
    <w:p w14:paraId="1087C8D7" w14:textId="77777777" w:rsidR="005C0FD6" w:rsidRPr="005C0FD6" w:rsidRDefault="005C0FD6" w:rsidP="005C0FD6">
      <w:r w:rsidRPr="005C0FD6">
        <w:t xml:space="preserve">I think we've now completed the </w:t>
      </w:r>
      <w:r w:rsidRPr="005C0FD6">
        <w:rPr>
          <w:b/>
          <w:bCs/>
        </w:rPr>
        <w:t>core architecture</w:t>
      </w:r>
      <w:r w:rsidRPr="005C0FD6">
        <w:t xml:space="preserve"> of KoreVity.</w:t>
      </w:r>
    </w:p>
    <w:p w14:paraId="44308F63" w14:textId="77777777" w:rsidR="005C0FD6" w:rsidRPr="005C0FD6" w:rsidRDefault="005C0FD6" w:rsidP="005C0FD6">
      <w:r w:rsidRPr="005C0FD6">
        <w:t>The next stage is different.</w:t>
      </w:r>
    </w:p>
    <w:p w14:paraId="15F9940C" w14:textId="77777777" w:rsidR="005C0FD6" w:rsidRPr="005C0FD6" w:rsidRDefault="005C0FD6" w:rsidP="005C0FD6">
      <w:r w:rsidRPr="005C0FD6">
        <w:t xml:space="preserve">Instead of inventing more modules, we'll design </w:t>
      </w:r>
      <w:r w:rsidRPr="005C0FD6">
        <w:rPr>
          <w:b/>
          <w:bCs/>
        </w:rPr>
        <w:t xml:space="preserve">how users </w:t>
      </w:r>
      <w:proofErr w:type="gramStart"/>
      <w:r w:rsidRPr="005C0FD6">
        <w:rPr>
          <w:b/>
          <w:bCs/>
        </w:rPr>
        <w:t>actually experience</w:t>
      </w:r>
      <w:proofErr w:type="gramEnd"/>
      <w:r w:rsidRPr="005C0FD6">
        <w:rPr>
          <w:b/>
          <w:bCs/>
        </w:rPr>
        <w:t xml:space="preserve"> this platform</w:t>
      </w:r>
      <w:r w:rsidRPr="005C0FD6">
        <w:t>.</w:t>
      </w:r>
    </w:p>
    <w:p w14:paraId="22B143FD" w14:textId="77777777" w:rsidR="005C0FD6" w:rsidRPr="005C0FD6" w:rsidRDefault="005C0FD6" w:rsidP="005C0FD6">
      <w:r w:rsidRPr="005C0FD6">
        <w:t>We'll answer questions like:</w:t>
      </w:r>
    </w:p>
    <w:p w14:paraId="0589FA29" w14:textId="77777777" w:rsidR="005C0FD6" w:rsidRPr="005C0FD6" w:rsidRDefault="005C0FD6" w:rsidP="005C0FD6">
      <w:pPr>
        <w:numPr>
          <w:ilvl w:val="0"/>
          <w:numId w:val="164"/>
        </w:numPr>
      </w:pPr>
      <w:r w:rsidRPr="005C0FD6">
        <w:t xml:space="preserve">What happens the first time someone signs in? </w:t>
      </w:r>
    </w:p>
    <w:p w14:paraId="194EA1AE" w14:textId="77777777" w:rsidR="005C0FD6" w:rsidRPr="005C0FD6" w:rsidRDefault="005C0FD6" w:rsidP="005C0FD6">
      <w:pPr>
        <w:numPr>
          <w:ilvl w:val="0"/>
          <w:numId w:val="164"/>
        </w:numPr>
      </w:pPr>
      <w:r w:rsidRPr="005C0FD6">
        <w:t xml:space="preserve">What does a CEO see? </w:t>
      </w:r>
    </w:p>
    <w:p w14:paraId="789D5F2F" w14:textId="77777777" w:rsidR="005C0FD6" w:rsidRPr="005C0FD6" w:rsidRDefault="005C0FD6" w:rsidP="005C0FD6">
      <w:pPr>
        <w:numPr>
          <w:ilvl w:val="0"/>
          <w:numId w:val="164"/>
        </w:numPr>
      </w:pPr>
      <w:r w:rsidRPr="005C0FD6">
        <w:t xml:space="preserve">What does a warehouse employee see? </w:t>
      </w:r>
    </w:p>
    <w:p w14:paraId="48597926" w14:textId="77777777" w:rsidR="005C0FD6" w:rsidRPr="005C0FD6" w:rsidRDefault="005C0FD6" w:rsidP="005C0FD6">
      <w:pPr>
        <w:numPr>
          <w:ilvl w:val="0"/>
          <w:numId w:val="164"/>
        </w:numPr>
      </w:pPr>
      <w:r w:rsidRPr="005C0FD6">
        <w:t xml:space="preserve">What does a sales manager see? </w:t>
      </w:r>
    </w:p>
    <w:p w14:paraId="2B897003" w14:textId="77777777" w:rsidR="005C0FD6" w:rsidRPr="005C0FD6" w:rsidRDefault="005C0FD6" w:rsidP="005C0FD6">
      <w:pPr>
        <w:numPr>
          <w:ilvl w:val="0"/>
          <w:numId w:val="164"/>
        </w:numPr>
      </w:pPr>
      <w:r w:rsidRPr="005C0FD6">
        <w:t xml:space="preserve">How do users move between modules? </w:t>
      </w:r>
    </w:p>
    <w:p w14:paraId="529AE853" w14:textId="77777777" w:rsidR="005C0FD6" w:rsidRPr="005C0FD6" w:rsidRDefault="005C0FD6" w:rsidP="005C0FD6">
      <w:pPr>
        <w:numPr>
          <w:ilvl w:val="0"/>
          <w:numId w:val="164"/>
        </w:numPr>
      </w:pPr>
      <w:r w:rsidRPr="005C0FD6">
        <w:t xml:space="preserve">How does the AI assistant appear throughout the platform? </w:t>
      </w:r>
    </w:p>
    <w:p w14:paraId="1BCF8BB3" w14:textId="77777777" w:rsidR="005C0FD6" w:rsidRPr="005C0FD6" w:rsidRDefault="005C0FD6" w:rsidP="005C0FD6">
      <w:pPr>
        <w:numPr>
          <w:ilvl w:val="0"/>
          <w:numId w:val="164"/>
        </w:numPr>
      </w:pPr>
      <w:r w:rsidRPr="005C0FD6">
        <w:t xml:space="preserve">How do dashboards adapt to each role? </w:t>
      </w:r>
    </w:p>
    <w:p w14:paraId="042F19D0" w14:textId="77777777" w:rsidR="005C0FD6" w:rsidRPr="005C0FD6" w:rsidRDefault="005C0FD6" w:rsidP="005C0FD6">
      <w:pPr>
        <w:numPr>
          <w:ilvl w:val="0"/>
          <w:numId w:val="164"/>
        </w:numPr>
      </w:pPr>
      <w:r w:rsidRPr="005C0FD6">
        <w:t xml:space="preserve">How do we make such a powerful platform still feel simple? </w:t>
      </w:r>
    </w:p>
    <w:p w14:paraId="1DFDF47D" w14:textId="77777777" w:rsidR="005C0FD6" w:rsidRPr="005C0FD6" w:rsidRDefault="005C0FD6" w:rsidP="005C0FD6">
      <w:r w:rsidRPr="005C0FD6">
        <w:t xml:space="preserve">In other words, we'll move from </w:t>
      </w:r>
      <w:r w:rsidRPr="005C0FD6">
        <w:rPr>
          <w:b/>
          <w:bCs/>
        </w:rPr>
        <w:t>system architecture</w:t>
      </w:r>
      <w:r w:rsidRPr="005C0FD6">
        <w:t xml:space="preserve"> to </w:t>
      </w:r>
      <w:r w:rsidRPr="005C0FD6">
        <w:rPr>
          <w:b/>
          <w:bCs/>
        </w:rPr>
        <w:t>user experience architecture</w:t>
      </w:r>
      <w:r w:rsidRPr="005C0FD6">
        <w:t>.</w:t>
      </w:r>
    </w:p>
    <w:p w14:paraId="32993488" w14:textId="77777777" w:rsidR="005C0FD6" w:rsidRPr="005C0FD6" w:rsidRDefault="005C0FD6" w:rsidP="005C0FD6">
      <w:r w:rsidRPr="005C0FD6">
        <w:t>In my opinion, that's where KoreVity can become truly exceptional, because even the most powerful platform fails if people find it difficult to use. And since you've consistently emphasized that you want KoreVity to reduce complexity rather than add it, the UX architecture deserves the same level of thought we've given the business architecture.</w:t>
      </w:r>
    </w:p>
    <w:p w14:paraId="07123950" w14:textId="77777777" w:rsidR="005C0FD6" w:rsidRDefault="005C0FD6"/>
    <w:p w14:paraId="7A084C00" w14:textId="77777777" w:rsidR="005C0FD6" w:rsidRDefault="005C0FD6"/>
    <w:p w14:paraId="01E60336" w14:textId="77777777" w:rsidR="005C0FD6" w:rsidRDefault="005C0FD6"/>
    <w:p w14:paraId="13BA09A5" w14:textId="77777777" w:rsidR="005C0FD6" w:rsidRPr="005C0FD6" w:rsidRDefault="005C0FD6" w:rsidP="005C0FD6">
      <w:r w:rsidRPr="005C0FD6">
        <w:t>Excellent.</w:t>
      </w:r>
    </w:p>
    <w:p w14:paraId="6310B809" w14:textId="77777777" w:rsidR="005C0FD6" w:rsidRPr="005C0FD6" w:rsidRDefault="005C0FD6" w:rsidP="005C0FD6">
      <w:r w:rsidRPr="005C0FD6">
        <w:t xml:space="preserve">Now we're entering what I believe will become </w:t>
      </w:r>
      <w:proofErr w:type="spellStart"/>
      <w:r w:rsidRPr="005C0FD6">
        <w:rPr>
          <w:b/>
          <w:bCs/>
        </w:rPr>
        <w:t>KoreVity's</w:t>
      </w:r>
      <w:proofErr w:type="spellEnd"/>
      <w:r w:rsidRPr="005C0FD6">
        <w:rPr>
          <w:b/>
          <w:bCs/>
        </w:rPr>
        <w:t xml:space="preserve"> secret weapon</w:t>
      </w:r>
      <w:r w:rsidRPr="005C0FD6">
        <w:t>.</w:t>
      </w:r>
    </w:p>
    <w:p w14:paraId="13711AD9" w14:textId="77777777" w:rsidR="005C0FD6" w:rsidRPr="005C0FD6" w:rsidRDefault="005C0FD6" w:rsidP="005C0FD6">
      <w:r w:rsidRPr="005C0FD6">
        <w:t>Most enterprise software becomes harder to use as it grows.</w:t>
      </w:r>
    </w:p>
    <w:p w14:paraId="751FA7AF" w14:textId="77777777" w:rsidR="005C0FD6" w:rsidRPr="005C0FD6" w:rsidRDefault="005C0FD6" w:rsidP="005C0FD6">
      <w:r w:rsidRPr="005C0FD6">
        <w:t>More modules.</w:t>
      </w:r>
    </w:p>
    <w:p w14:paraId="5A70CEE5" w14:textId="77777777" w:rsidR="005C0FD6" w:rsidRPr="005C0FD6" w:rsidRDefault="005C0FD6" w:rsidP="005C0FD6">
      <w:r w:rsidRPr="005C0FD6">
        <w:t>More menus.</w:t>
      </w:r>
    </w:p>
    <w:p w14:paraId="34BE1DCE" w14:textId="77777777" w:rsidR="005C0FD6" w:rsidRPr="005C0FD6" w:rsidRDefault="005C0FD6" w:rsidP="005C0FD6">
      <w:r w:rsidRPr="005C0FD6">
        <w:t>More buttons.</w:t>
      </w:r>
    </w:p>
    <w:p w14:paraId="7C8A2FEA" w14:textId="77777777" w:rsidR="005C0FD6" w:rsidRPr="005C0FD6" w:rsidRDefault="005C0FD6" w:rsidP="005C0FD6">
      <w:r w:rsidRPr="005C0FD6">
        <w:lastRenderedPageBreak/>
        <w:t>More training.</w:t>
      </w:r>
    </w:p>
    <w:p w14:paraId="5C5D1A2B" w14:textId="77777777" w:rsidR="005C0FD6" w:rsidRPr="005C0FD6" w:rsidRDefault="005C0FD6" w:rsidP="005C0FD6">
      <w:r w:rsidRPr="005C0FD6">
        <w:t>More confusion.</w:t>
      </w:r>
    </w:p>
    <w:p w14:paraId="7AC1CEB1" w14:textId="77777777" w:rsidR="005C0FD6" w:rsidRPr="005C0FD6" w:rsidRDefault="005C0FD6" w:rsidP="005C0FD6">
      <w:r w:rsidRPr="005C0FD6">
        <w:t>I want KoreVity to go in the opposite direction.</w:t>
      </w:r>
    </w:p>
    <w:p w14:paraId="78234BCA" w14:textId="77777777" w:rsidR="005C0FD6" w:rsidRPr="005C0FD6" w:rsidRDefault="005C0FD6" w:rsidP="005C0FD6">
      <w:r w:rsidRPr="005C0FD6">
        <w:t>As KoreVity grows...</w:t>
      </w:r>
    </w:p>
    <w:p w14:paraId="7D1F8F5F" w14:textId="77777777" w:rsidR="005C0FD6" w:rsidRPr="005C0FD6" w:rsidRDefault="005C0FD6" w:rsidP="005C0FD6">
      <w:r w:rsidRPr="005C0FD6">
        <w:rPr>
          <w:b/>
          <w:bCs/>
        </w:rPr>
        <w:t xml:space="preserve">It should </w:t>
      </w:r>
      <w:proofErr w:type="gramStart"/>
      <w:r w:rsidRPr="005C0FD6">
        <w:rPr>
          <w:b/>
          <w:bCs/>
        </w:rPr>
        <w:t>actually become</w:t>
      </w:r>
      <w:proofErr w:type="gramEnd"/>
      <w:r w:rsidRPr="005C0FD6">
        <w:rPr>
          <w:b/>
          <w:bCs/>
        </w:rPr>
        <w:t xml:space="preserve"> easier to use.</w:t>
      </w:r>
    </w:p>
    <w:p w14:paraId="3ECC2D9E" w14:textId="77777777" w:rsidR="005C0FD6" w:rsidRPr="005C0FD6" w:rsidRDefault="005C0FD6" w:rsidP="005C0FD6">
      <w:r w:rsidRPr="005C0FD6">
        <w:t>That only happens if we design the experience before we build it.</w:t>
      </w:r>
    </w:p>
    <w:p w14:paraId="39FED4D9" w14:textId="77777777" w:rsidR="005C0FD6" w:rsidRPr="005C0FD6" w:rsidRDefault="005C0FD6" w:rsidP="005C0FD6">
      <w:r w:rsidRPr="005C0FD6">
        <w:pict w14:anchorId="3DDD4FF2">
          <v:rect id="_x0000_i10841" style="width:0;height:1.5pt" o:hralign="center" o:hrstd="t" o:hr="t" fillcolor="#a0a0a0" stroked="f"/>
        </w:pict>
      </w:r>
    </w:p>
    <w:p w14:paraId="0038697E" w14:textId="77777777" w:rsidR="005C0FD6" w:rsidRPr="005C0FD6" w:rsidRDefault="005C0FD6" w:rsidP="005C0FD6">
      <w:pPr>
        <w:rPr>
          <w:b/>
          <w:bCs/>
        </w:rPr>
      </w:pPr>
      <w:r w:rsidRPr="005C0FD6">
        <w:rPr>
          <w:b/>
          <w:bCs/>
        </w:rPr>
        <w:t>Phase 5.0 — User Experience Architecture</w:t>
      </w:r>
    </w:p>
    <w:p w14:paraId="0F33C664" w14:textId="77777777" w:rsidR="005C0FD6" w:rsidRPr="005C0FD6" w:rsidRDefault="005C0FD6" w:rsidP="005C0FD6">
      <w:r w:rsidRPr="005C0FD6">
        <w:t>Let's establish another permanent principle.</w:t>
      </w:r>
    </w:p>
    <w:p w14:paraId="504EA5F9" w14:textId="77777777" w:rsidR="005C0FD6" w:rsidRPr="005C0FD6" w:rsidRDefault="005C0FD6" w:rsidP="005C0FD6">
      <w:pPr>
        <w:rPr>
          <w:b/>
          <w:bCs/>
        </w:rPr>
      </w:pPr>
      <w:r w:rsidRPr="005C0FD6">
        <w:rPr>
          <w:b/>
          <w:bCs/>
        </w:rPr>
        <w:t>KoreVity Principle</w:t>
      </w:r>
    </w:p>
    <w:p w14:paraId="744219C7" w14:textId="77777777" w:rsidR="005C0FD6" w:rsidRPr="005C0FD6" w:rsidRDefault="005C0FD6" w:rsidP="005C0FD6">
      <w:r w:rsidRPr="005C0FD6">
        <w:rPr>
          <w:b/>
          <w:bCs/>
        </w:rPr>
        <w:t>The software should adapt to the user, not force the user to adapt to the software.</w:t>
      </w:r>
    </w:p>
    <w:p w14:paraId="26E3CEEC" w14:textId="77777777" w:rsidR="005C0FD6" w:rsidRPr="005C0FD6" w:rsidRDefault="005C0FD6" w:rsidP="005C0FD6">
      <w:r w:rsidRPr="005C0FD6">
        <w:t>This single idea will guide every screen we design.</w:t>
      </w:r>
    </w:p>
    <w:p w14:paraId="0C85EF4E" w14:textId="77777777" w:rsidR="005C0FD6" w:rsidRPr="005C0FD6" w:rsidRDefault="005C0FD6" w:rsidP="005C0FD6">
      <w:r w:rsidRPr="005C0FD6">
        <w:pict w14:anchorId="6E50DF10">
          <v:rect id="_x0000_i10842" style="width:0;height:1.5pt" o:hralign="center" o:hrstd="t" o:hr="t" fillcolor="#a0a0a0" stroked="f"/>
        </w:pict>
      </w:r>
    </w:p>
    <w:p w14:paraId="093A4653" w14:textId="77777777" w:rsidR="005C0FD6" w:rsidRPr="005C0FD6" w:rsidRDefault="005C0FD6" w:rsidP="005C0FD6">
      <w:pPr>
        <w:rPr>
          <w:b/>
          <w:bCs/>
        </w:rPr>
      </w:pPr>
      <w:r w:rsidRPr="005C0FD6">
        <w:rPr>
          <w:b/>
          <w:bCs/>
        </w:rPr>
        <w:t>First Login</w:t>
      </w:r>
    </w:p>
    <w:p w14:paraId="1BA8A077" w14:textId="77777777" w:rsidR="005C0FD6" w:rsidRPr="005C0FD6" w:rsidRDefault="005C0FD6" w:rsidP="005C0FD6">
      <w:r w:rsidRPr="005C0FD6">
        <w:t>Imagine you're a new employee.</w:t>
      </w:r>
    </w:p>
    <w:p w14:paraId="2F20C58E" w14:textId="77777777" w:rsidR="005C0FD6" w:rsidRPr="005C0FD6" w:rsidRDefault="005C0FD6" w:rsidP="005C0FD6">
      <w:r w:rsidRPr="005C0FD6">
        <w:t>You log in.</w:t>
      </w:r>
    </w:p>
    <w:p w14:paraId="1747A7A3" w14:textId="77777777" w:rsidR="005C0FD6" w:rsidRPr="005C0FD6" w:rsidRDefault="005C0FD6" w:rsidP="005C0FD6">
      <w:r w:rsidRPr="005C0FD6">
        <w:t>What should happen?</w:t>
      </w:r>
    </w:p>
    <w:p w14:paraId="32F6E3E5" w14:textId="77777777" w:rsidR="005C0FD6" w:rsidRPr="005C0FD6" w:rsidRDefault="005C0FD6" w:rsidP="005C0FD6">
      <w:r w:rsidRPr="005C0FD6">
        <w:t>Not this.</w:t>
      </w:r>
    </w:p>
    <w:p w14:paraId="44918D33" w14:textId="77777777" w:rsidR="005C0FD6" w:rsidRPr="005C0FD6" w:rsidRDefault="005C0FD6" w:rsidP="005C0FD6">
      <w:r w:rsidRPr="005C0FD6">
        <w:t>Dashboard</w:t>
      </w:r>
    </w:p>
    <w:p w14:paraId="1EE2C288" w14:textId="77777777" w:rsidR="005C0FD6" w:rsidRPr="005C0FD6" w:rsidRDefault="005C0FD6" w:rsidP="005C0FD6"/>
    <w:p w14:paraId="7C4DAF8C" w14:textId="77777777" w:rsidR="005C0FD6" w:rsidRPr="005C0FD6" w:rsidRDefault="005C0FD6" w:rsidP="005C0FD6">
      <w:r w:rsidRPr="005C0FD6">
        <w:t>Charts</w:t>
      </w:r>
    </w:p>
    <w:p w14:paraId="4B548D63" w14:textId="77777777" w:rsidR="005C0FD6" w:rsidRPr="005C0FD6" w:rsidRDefault="005C0FD6" w:rsidP="005C0FD6"/>
    <w:p w14:paraId="05C0EECD" w14:textId="77777777" w:rsidR="005C0FD6" w:rsidRPr="005C0FD6" w:rsidRDefault="005C0FD6" w:rsidP="005C0FD6">
      <w:r w:rsidRPr="005C0FD6">
        <w:t>Widgets</w:t>
      </w:r>
    </w:p>
    <w:p w14:paraId="5595EE29" w14:textId="77777777" w:rsidR="005C0FD6" w:rsidRPr="005C0FD6" w:rsidRDefault="005C0FD6" w:rsidP="005C0FD6"/>
    <w:p w14:paraId="73DE83DE" w14:textId="77777777" w:rsidR="005C0FD6" w:rsidRPr="005C0FD6" w:rsidRDefault="005C0FD6" w:rsidP="005C0FD6">
      <w:r w:rsidRPr="005C0FD6">
        <w:t>50 menu items</w:t>
      </w:r>
    </w:p>
    <w:p w14:paraId="3A75C7D8" w14:textId="77777777" w:rsidR="005C0FD6" w:rsidRPr="005C0FD6" w:rsidRDefault="005C0FD6" w:rsidP="005C0FD6"/>
    <w:p w14:paraId="53808E65" w14:textId="77777777" w:rsidR="005C0FD6" w:rsidRPr="005C0FD6" w:rsidRDefault="005C0FD6" w:rsidP="005C0FD6">
      <w:r w:rsidRPr="005C0FD6">
        <w:t>Unknown buttons</w:t>
      </w:r>
    </w:p>
    <w:p w14:paraId="05E3AC3C" w14:textId="77777777" w:rsidR="005C0FD6" w:rsidRPr="005C0FD6" w:rsidRDefault="005C0FD6" w:rsidP="005C0FD6">
      <w:r w:rsidRPr="005C0FD6">
        <w:t>That's overwhelming.</w:t>
      </w:r>
    </w:p>
    <w:p w14:paraId="0A5330B9" w14:textId="77777777" w:rsidR="005C0FD6" w:rsidRPr="005C0FD6" w:rsidRDefault="005C0FD6" w:rsidP="005C0FD6">
      <w:r w:rsidRPr="005C0FD6">
        <w:lastRenderedPageBreak/>
        <w:t>Instead...</w:t>
      </w:r>
    </w:p>
    <w:p w14:paraId="3480E227" w14:textId="77777777" w:rsidR="005C0FD6" w:rsidRPr="005C0FD6" w:rsidRDefault="005C0FD6" w:rsidP="005C0FD6">
      <w:r w:rsidRPr="005C0FD6">
        <w:t>KoreVity welcomes you.</w:t>
      </w:r>
    </w:p>
    <w:p w14:paraId="4F70CDCE" w14:textId="77777777" w:rsidR="005C0FD6" w:rsidRPr="005C0FD6" w:rsidRDefault="005C0FD6" w:rsidP="005C0FD6">
      <w:r w:rsidRPr="005C0FD6">
        <w:t>Good Morning Mohan</w:t>
      </w:r>
    </w:p>
    <w:p w14:paraId="3594374C" w14:textId="77777777" w:rsidR="005C0FD6" w:rsidRPr="005C0FD6" w:rsidRDefault="005C0FD6" w:rsidP="005C0FD6"/>
    <w:p w14:paraId="121A21D3" w14:textId="77777777" w:rsidR="005C0FD6" w:rsidRPr="005C0FD6" w:rsidRDefault="005C0FD6" w:rsidP="005C0FD6">
      <w:r w:rsidRPr="005C0FD6">
        <w:t>Welcome to KoreVity</w:t>
      </w:r>
    </w:p>
    <w:p w14:paraId="0F904C82" w14:textId="77777777" w:rsidR="005C0FD6" w:rsidRPr="005C0FD6" w:rsidRDefault="005C0FD6" w:rsidP="005C0FD6"/>
    <w:p w14:paraId="2DD3DB30" w14:textId="77777777" w:rsidR="005C0FD6" w:rsidRPr="005C0FD6" w:rsidRDefault="005C0FD6" w:rsidP="005C0FD6">
      <w:r w:rsidRPr="005C0FD6">
        <w:t>Today here's what matters.</w:t>
      </w:r>
    </w:p>
    <w:p w14:paraId="338C909D" w14:textId="77777777" w:rsidR="005C0FD6" w:rsidRPr="005C0FD6" w:rsidRDefault="005C0FD6" w:rsidP="005C0FD6"/>
    <w:p w14:paraId="32949826" w14:textId="77777777" w:rsidR="005C0FD6" w:rsidRPr="005C0FD6" w:rsidRDefault="005C0FD6" w:rsidP="005C0FD6">
      <w:r w:rsidRPr="005C0FD6">
        <w:t>• 3 approvals</w:t>
      </w:r>
    </w:p>
    <w:p w14:paraId="099DBDBA" w14:textId="77777777" w:rsidR="005C0FD6" w:rsidRPr="005C0FD6" w:rsidRDefault="005C0FD6" w:rsidP="005C0FD6"/>
    <w:p w14:paraId="03844CD6" w14:textId="77777777" w:rsidR="005C0FD6" w:rsidRPr="005C0FD6" w:rsidRDefault="005C0FD6" w:rsidP="005C0FD6">
      <w:r w:rsidRPr="005C0FD6">
        <w:t>• 2 meetings</w:t>
      </w:r>
    </w:p>
    <w:p w14:paraId="05844D11" w14:textId="77777777" w:rsidR="005C0FD6" w:rsidRPr="005C0FD6" w:rsidRDefault="005C0FD6" w:rsidP="005C0FD6"/>
    <w:p w14:paraId="3F8D35CE" w14:textId="77777777" w:rsidR="005C0FD6" w:rsidRPr="005C0FD6" w:rsidRDefault="005C0FD6" w:rsidP="005C0FD6">
      <w:r w:rsidRPr="005C0FD6">
        <w:t>• Warehouse inventory healthy</w:t>
      </w:r>
    </w:p>
    <w:p w14:paraId="2755F542" w14:textId="77777777" w:rsidR="005C0FD6" w:rsidRPr="005C0FD6" w:rsidRDefault="005C0FD6" w:rsidP="005C0FD6"/>
    <w:p w14:paraId="27AE9B27" w14:textId="77777777" w:rsidR="005C0FD6" w:rsidRPr="005C0FD6" w:rsidRDefault="005C0FD6" w:rsidP="005C0FD6">
      <w:r w:rsidRPr="005C0FD6">
        <w:t>• One project needs attention</w:t>
      </w:r>
    </w:p>
    <w:p w14:paraId="7082E727" w14:textId="77777777" w:rsidR="005C0FD6" w:rsidRPr="005C0FD6" w:rsidRDefault="005C0FD6" w:rsidP="005C0FD6"/>
    <w:p w14:paraId="68EAC803" w14:textId="77777777" w:rsidR="005C0FD6" w:rsidRPr="005C0FD6" w:rsidRDefault="005C0FD6" w:rsidP="005C0FD6">
      <w:r w:rsidRPr="005C0FD6">
        <w:t>• AI has 2 recommendations</w:t>
      </w:r>
    </w:p>
    <w:p w14:paraId="12081D3E" w14:textId="77777777" w:rsidR="005C0FD6" w:rsidRPr="005C0FD6" w:rsidRDefault="005C0FD6" w:rsidP="005C0FD6">
      <w:r w:rsidRPr="005C0FD6">
        <w:t>You immediately know what to do.</w:t>
      </w:r>
    </w:p>
    <w:p w14:paraId="5C569A8E" w14:textId="77777777" w:rsidR="005C0FD6" w:rsidRPr="005C0FD6" w:rsidRDefault="005C0FD6" w:rsidP="005C0FD6">
      <w:r w:rsidRPr="005C0FD6">
        <w:pict w14:anchorId="2F8A5516">
          <v:rect id="_x0000_i10843" style="width:0;height:1.5pt" o:hralign="center" o:hrstd="t" o:hr="t" fillcolor="#a0a0a0" stroked="f"/>
        </w:pict>
      </w:r>
    </w:p>
    <w:p w14:paraId="01741AEC" w14:textId="77777777" w:rsidR="005C0FD6" w:rsidRPr="005C0FD6" w:rsidRDefault="005C0FD6" w:rsidP="005C0FD6">
      <w:pPr>
        <w:rPr>
          <w:b/>
          <w:bCs/>
        </w:rPr>
      </w:pPr>
      <w:r w:rsidRPr="005C0FD6">
        <w:rPr>
          <w:b/>
          <w:bCs/>
        </w:rPr>
        <w:t>One Platform</w:t>
      </w:r>
    </w:p>
    <w:p w14:paraId="5E398156" w14:textId="77777777" w:rsidR="005C0FD6" w:rsidRPr="005C0FD6" w:rsidRDefault="005C0FD6" w:rsidP="005C0FD6">
      <w:r w:rsidRPr="005C0FD6">
        <w:t>One navigation.</w:t>
      </w:r>
    </w:p>
    <w:p w14:paraId="5F23A386" w14:textId="77777777" w:rsidR="005C0FD6" w:rsidRPr="005C0FD6" w:rsidRDefault="005C0FD6" w:rsidP="005C0FD6">
      <w:r w:rsidRPr="005C0FD6">
        <w:t>Not twenty.</w:t>
      </w:r>
    </w:p>
    <w:p w14:paraId="75452477" w14:textId="77777777" w:rsidR="005C0FD6" w:rsidRPr="005C0FD6" w:rsidRDefault="005C0FD6" w:rsidP="005C0FD6">
      <w:r w:rsidRPr="005C0FD6">
        <w:t>Imagine.</w:t>
      </w:r>
    </w:p>
    <w:p w14:paraId="7894F2CC" w14:textId="77777777" w:rsidR="005C0FD6" w:rsidRPr="005C0FD6" w:rsidRDefault="005C0FD6" w:rsidP="005C0FD6">
      <w:r w:rsidRPr="005C0FD6">
        <w:t>Home</w:t>
      </w:r>
    </w:p>
    <w:p w14:paraId="053368D6" w14:textId="77777777" w:rsidR="005C0FD6" w:rsidRPr="005C0FD6" w:rsidRDefault="005C0FD6" w:rsidP="005C0FD6"/>
    <w:p w14:paraId="20497C70" w14:textId="77777777" w:rsidR="005C0FD6" w:rsidRPr="005C0FD6" w:rsidRDefault="005C0FD6" w:rsidP="005C0FD6">
      <w:r w:rsidRPr="005C0FD6">
        <w:t>Operations</w:t>
      </w:r>
    </w:p>
    <w:p w14:paraId="3E378BFC" w14:textId="77777777" w:rsidR="005C0FD6" w:rsidRPr="005C0FD6" w:rsidRDefault="005C0FD6" w:rsidP="005C0FD6"/>
    <w:p w14:paraId="74021E55" w14:textId="77777777" w:rsidR="005C0FD6" w:rsidRPr="005C0FD6" w:rsidRDefault="005C0FD6" w:rsidP="005C0FD6">
      <w:r w:rsidRPr="005C0FD6">
        <w:t>People</w:t>
      </w:r>
    </w:p>
    <w:p w14:paraId="10529047" w14:textId="77777777" w:rsidR="005C0FD6" w:rsidRPr="005C0FD6" w:rsidRDefault="005C0FD6" w:rsidP="005C0FD6"/>
    <w:p w14:paraId="4A75AEC3" w14:textId="77777777" w:rsidR="005C0FD6" w:rsidRPr="005C0FD6" w:rsidRDefault="005C0FD6" w:rsidP="005C0FD6">
      <w:r w:rsidRPr="005C0FD6">
        <w:t>Projects</w:t>
      </w:r>
    </w:p>
    <w:p w14:paraId="1FBE46CF" w14:textId="77777777" w:rsidR="005C0FD6" w:rsidRPr="005C0FD6" w:rsidRDefault="005C0FD6" w:rsidP="005C0FD6"/>
    <w:p w14:paraId="61AF301D" w14:textId="77777777" w:rsidR="005C0FD6" w:rsidRPr="005C0FD6" w:rsidRDefault="005C0FD6" w:rsidP="005C0FD6">
      <w:r w:rsidRPr="005C0FD6">
        <w:t>Knowledge</w:t>
      </w:r>
    </w:p>
    <w:p w14:paraId="18D5BC3A" w14:textId="77777777" w:rsidR="005C0FD6" w:rsidRPr="005C0FD6" w:rsidRDefault="005C0FD6" w:rsidP="005C0FD6"/>
    <w:p w14:paraId="5AA2C1EE" w14:textId="77777777" w:rsidR="005C0FD6" w:rsidRPr="005C0FD6" w:rsidRDefault="005C0FD6" w:rsidP="005C0FD6">
      <w:r w:rsidRPr="005C0FD6">
        <w:t>Finance</w:t>
      </w:r>
    </w:p>
    <w:p w14:paraId="30F69E87" w14:textId="77777777" w:rsidR="005C0FD6" w:rsidRPr="005C0FD6" w:rsidRDefault="005C0FD6" w:rsidP="005C0FD6"/>
    <w:p w14:paraId="002C7D6F" w14:textId="77777777" w:rsidR="005C0FD6" w:rsidRPr="005C0FD6" w:rsidRDefault="005C0FD6" w:rsidP="005C0FD6">
      <w:r w:rsidRPr="005C0FD6">
        <w:t>Analytics</w:t>
      </w:r>
    </w:p>
    <w:p w14:paraId="45D4BD60" w14:textId="77777777" w:rsidR="005C0FD6" w:rsidRPr="005C0FD6" w:rsidRDefault="005C0FD6" w:rsidP="005C0FD6"/>
    <w:p w14:paraId="0D71F29B" w14:textId="77777777" w:rsidR="005C0FD6" w:rsidRPr="005C0FD6" w:rsidRDefault="005C0FD6" w:rsidP="005C0FD6">
      <w:r w:rsidRPr="005C0FD6">
        <w:t>Automation</w:t>
      </w:r>
    </w:p>
    <w:p w14:paraId="6774E74B" w14:textId="77777777" w:rsidR="005C0FD6" w:rsidRPr="005C0FD6" w:rsidRDefault="005C0FD6" w:rsidP="005C0FD6"/>
    <w:p w14:paraId="0ADA10ED" w14:textId="77777777" w:rsidR="005C0FD6" w:rsidRPr="005C0FD6" w:rsidRDefault="005C0FD6" w:rsidP="005C0FD6">
      <w:r w:rsidRPr="005C0FD6">
        <w:t>Administration</w:t>
      </w:r>
    </w:p>
    <w:p w14:paraId="6AC7FE0E" w14:textId="77777777" w:rsidR="005C0FD6" w:rsidRPr="005C0FD6" w:rsidRDefault="005C0FD6" w:rsidP="005C0FD6">
      <w:r w:rsidRPr="005C0FD6">
        <w:t>Simple.</w:t>
      </w:r>
    </w:p>
    <w:p w14:paraId="156A5480" w14:textId="77777777" w:rsidR="005C0FD6" w:rsidRPr="005C0FD6" w:rsidRDefault="005C0FD6" w:rsidP="005C0FD6">
      <w:r w:rsidRPr="005C0FD6">
        <w:t>Everything else opens naturally.</w:t>
      </w:r>
    </w:p>
    <w:p w14:paraId="2B387E41" w14:textId="77777777" w:rsidR="005C0FD6" w:rsidRPr="005C0FD6" w:rsidRDefault="005C0FD6" w:rsidP="005C0FD6">
      <w:r w:rsidRPr="005C0FD6">
        <w:pict w14:anchorId="68EEF299">
          <v:rect id="_x0000_i10844" style="width:0;height:1.5pt" o:hralign="center" o:hrstd="t" o:hr="t" fillcolor="#a0a0a0" stroked="f"/>
        </w:pict>
      </w:r>
    </w:p>
    <w:p w14:paraId="31504F97" w14:textId="77777777" w:rsidR="005C0FD6" w:rsidRPr="005C0FD6" w:rsidRDefault="005C0FD6" w:rsidP="005C0FD6">
      <w:pPr>
        <w:rPr>
          <w:b/>
          <w:bCs/>
        </w:rPr>
      </w:pPr>
      <w:r w:rsidRPr="005C0FD6">
        <w:rPr>
          <w:b/>
          <w:bCs/>
        </w:rPr>
        <w:t>No Module Thinking</w:t>
      </w:r>
    </w:p>
    <w:p w14:paraId="710A34BC" w14:textId="77777777" w:rsidR="005C0FD6" w:rsidRPr="005C0FD6" w:rsidRDefault="005C0FD6" w:rsidP="005C0FD6">
      <w:r w:rsidRPr="005C0FD6">
        <w:t>Users shouldn't think.</w:t>
      </w:r>
    </w:p>
    <w:p w14:paraId="2F960B2E" w14:textId="77777777" w:rsidR="005C0FD6" w:rsidRPr="005C0FD6" w:rsidRDefault="005C0FD6" w:rsidP="005C0FD6">
      <w:r w:rsidRPr="005C0FD6">
        <w:t>"I need Inventory Module."</w:t>
      </w:r>
    </w:p>
    <w:p w14:paraId="2A37B95B" w14:textId="77777777" w:rsidR="005C0FD6" w:rsidRPr="005C0FD6" w:rsidRDefault="005C0FD6" w:rsidP="005C0FD6">
      <w:r w:rsidRPr="005C0FD6">
        <w:t>Instead.</w:t>
      </w:r>
    </w:p>
    <w:p w14:paraId="36CEA323" w14:textId="77777777" w:rsidR="005C0FD6" w:rsidRPr="005C0FD6" w:rsidRDefault="005C0FD6" w:rsidP="005C0FD6">
      <w:r w:rsidRPr="005C0FD6">
        <w:t>"I need to check stock."</w:t>
      </w:r>
    </w:p>
    <w:p w14:paraId="30554FB4" w14:textId="77777777" w:rsidR="005C0FD6" w:rsidRPr="005C0FD6" w:rsidRDefault="005C0FD6" w:rsidP="005C0FD6">
      <w:r w:rsidRPr="005C0FD6">
        <w:t>Search.</w:t>
      </w:r>
    </w:p>
    <w:p w14:paraId="53DF8C00" w14:textId="77777777" w:rsidR="005C0FD6" w:rsidRPr="005C0FD6" w:rsidRDefault="005C0FD6" w:rsidP="005C0FD6">
      <w:r w:rsidRPr="005C0FD6">
        <w:t>Done.</w:t>
      </w:r>
    </w:p>
    <w:p w14:paraId="420AAD26" w14:textId="77777777" w:rsidR="005C0FD6" w:rsidRPr="005C0FD6" w:rsidRDefault="005C0FD6" w:rsidP="005C0FD6">
      <w:r w:rsidRPr="005C0FD6">
        <w:t>Or.</w:t>
      </w:r>
    </w:p>
    <w:p w14:paraId="2EA159C8" w14:textId="77777777" w:rsidR="005C0FD6" w:rsidRPr="005C0FD6" w:rsidRDefault="005C0FD6" w:rsidP="005C0FD6">
      <w:r w:rsidRPr="005C0FD6">
        <w:t>Click Customer.</w:t>
      </w:r>
    </w:p>
    <w:p w14:paraId="7EFE125D" w14:textId="77777777" w:rsidR="005C0FD6" w:rsidRPr="005C0FD6" w:rsidRDefault="005C0FD6" w:rsidP="005C0FD6">
      <w:r w:rsidRPr="005C0FD6">
        <w:t>Everything related appears.</w:t>
      </w:r>
    </w:p>
    <w:p w14:paraId="74136947" w14:textId="77777777" w:rsidR="005C0FD6" w:rsidRPr="005C0FD6" w:rsidRDefault="005C0FD6" w:rsidP="005C0FD6">
      <w:r w:rsidRPr="005C0FD6">
        <w:t>The software thinks in business.</w:t>
      </w:r>
    </w:p>
    <w:p w14:paraId="27BAAD6C" w14:textId="77777777" w:rsidR="005C0FD6" w:rsidRPr="005C0FD6" w:rsidRDefault="005C0FD6" w:rsidP="005C0FD6">
      <w:r w:rsidRPr="005C0FD6">
        <w:t>Not modules.</w:t>
      </w:r>
    </w:p>
    <w:p w14:paraId="3F9BDFFA" w14:textId="77777777" w:rsidR="005C0FD6" w:rsidRPr="005C0FD6" w:rsidRDefault="005C0FD6" w:rsidP="005C0FD6">
      <w:r w:rsidRPr="005C0FD6">
        <w:pict w14:anchorId="31DDCDF8">
          <v:rect id="_x0000_i10845" style="width:0;height:1.5pt" o:hralign="center" o:hrstd="t" o:hr="t" fillcolor="#a0a0a0" stroked="f"/>
        </w:pict>
      </w:r>
    </w:p>
    <w:p w14:paraId="59EC4832" w14:textId="77777777" w:rsidR="005C0FD6" w:rsidRPr="005C0FD6" w:rsidRDefault="005C0FD6" w:rsidP="005C0FD6">
      <w:pPr>
        <w:rPr>
          <w:b/>
          <w:bCs/>
        </w:rPr>
      </w:pPr>
      <w:r w:rsidRPr="005C0FD6">
        <w:rPr>
          <w:b/>
          <w:bCs/>
        </w:rPr>
        <w:lastRenderedPageBreak/>
        <w:t>Universal Search</w:t>
      </w:r>
    </w:p>
    <w:p w14:paraId="589A7FDA" w14:textId="77777777" w:rsidR="005C0FD6" w:rsidRPr="005C0FD6" w:rsidRDefault="005C0FD6" w:rsidP="005C0FD6">
      <w:r w:rsidRPr="005C0FD6">
        <w:t xml:space="preserve">This becomes one of </w:t>
      </w:r>
      <w:proofErr w:type="spellStart"/>
      <w:r w:rsidRPr="005C0FD6">
        <w:t>KoreVity's</w:t>
      </w:r>
      <w:proofErr w:type="spellEnd"/>
      <w:r w:rsidRPr="005C0FD6">
        <w:t xml:space="preserve"> biggest features.</w:t>
      </w:r>
    </w:p>
    <w:p w14:paraId="3A27B84B" w14:textId="77777777" w:rsidR="005C0FD6" w:rsidRPr="005C0FD6" w:rsidRDefault="005C0FD6" w:rsidP="005C0FD6">
      <w:r w:rsidRPr="005C0FD6">
        <w:t>Imagine pressing:</w:t>
      </w:r>
    </w:p>
    <w:p w14:paraId="20D5F6E1" w14:textId="77777777" w:rsidR="005C0FD6" w:rsidRPr="005C0FD6" w:rsidRDefault="005C0FD6" w:rsidP="005C0FD6">
      <w:r w:rsidRPr="005C0FD6">
        <w:t>Ctrl + K</w:t>
      </w:r>
    </w:p>
    <w:p w14:paraId="4B6CE337" w14:textId="77777777" w:rsidR="005C0FD6" w:rsidRPr="005C0FD6" w:rsidRDefault="005C0FD6" w:rsidP="005C0FD6">
      <w:r w:rsidRPr="005C0FD6">
        <w:t>or</w:t>
      </w:r>
    </w:p>
    <w:p w14:paraId="2B5587C7" w14:textId="77777777" w:rsidR="005C0FD6" w:rsidRPr="005C0FD6" w:rsidRDefault="005C0FD6" w:rsidP="005C0FD6">
      <w:r w:rsidRPr="005C0FD6">
        <w:rPr>
          <w:rFonts w:ascii="Cambria Math" w:hAnsi="Cambria Math" w:cs="Cambria Math"/>
        </w:rPr>
        <w:t>⌘</w:t>
      </w:r>
      <w:r w:rsidRPr="005C0FD6">
        <w:t xml:space="preserve"> + K</w:t>
      </w:r>
    </w:p>
    <w:p w14:paraId="0B46AC1F" w14:textId="77777777" w:rsidR="005C0FD6" w:rsidRPr="005C0FD6" w:rsidRDefault="005C0FD6" w:rsidP="005C0FD6">
      <w:r w:rsidRPr="005C0FD6">
        <w:t>Search appears.</w:t>
      </w:r>
    </w:p>
    <w:p w14:paraId="3145D809" w14:textId="77777777" w:rsidR="005C0FD6" w:rsidRPr="005C0FD6" w:rsidRDefault="005C0FD6" w:rsidP="005C0FD6">
      <w:r w:rsidRPr="005C0FD6">
        <w:t>You type:</w:t>
      </w:r>
    </w:p>
    <w:p w14:paraId="5F7DA2A4" w14:textId="77777777" w:rsidR="005C0FD6" w:rsidRPr="005C0FD6" w:rsidRDefault="005C0FD6" w:rsidP="005C0FD6">
      <w:r w:rsidRPr="005C0FD6">
        <w:t>ABC Manufacturing</w:t>
      </w:r>
    </w:p>
    <w:p w14:paraId="71D55174" w14:textId="77777777" w:rsidR="005C0FD6" w:rsidRPr="005C0FD6" w:rsidRDefault="005C0FD6" w:rsidP="005C0FD6">
      <w:r w:rsidRPr="005C0FD6">
        <w:t>Results.</w:t>
      </w:r>
    </w:p>
    <w:p w14:paraId="1FA2D437" w14:textId="77777777" w:rsidR="005C0FD6" w:rsidRPr="005C0FD6" w:rsidRDefault="005C0FD6" w:rsidP="005C0FD6">
      <w:r w:rsidRPr="005C0FD6">
        <w:t>Customer</w:t>
      </w:r>
    </w:p>
    <w:p w14:paraId="44B40C3C" w14:textId="77777777" w:rsidR="005C0FD6" w:rsidRPr="005C0FD6" w:rsidRDefault="005C0FD6" w:rsidP="005C0FD6">
      <w:r w:rsidRPr="005C0FD6">
        <w:t>Projects</w:t>
      </w:r>
    </w:p>
    <w:p w14:paraId="4A4633DC" w14:textId="77777777" w:rsidR="005C0FD6" w:rsidRPr="005C0FD6" w:rsidRDefault="005C0FD6" w:rsidP="005C0FD6">
      <w:r w:rsidRPr="005C0FD6">
        <w:t>Invoices</w:t>
      </w:r>
    </w:p>
    <w:p w14:paraId="02406581" w14:textId="77777777" w:rsidR="005C0FD6" w:rsidRPr="005C0FD6" w:rsidRDefault="005C0FD6" w:rsidP="005C0FD6">
      <w:r w:rsidRPr="005C0FD6">
        <w:t>Orders</w:t>
      </w:r>
    </w:p>
    <w:p w14:paraId="7B82AC86" w14:textId="77777777" w:rsidR="005C0FD6" w:rsidRPr="005C0FD6" w:rsidRDefault="005C0FD6" w:rsidP="005C0FD6">
      <w:r w:rsidRPr="005C0FD6">
        <w:t>Documents</w:t>
      </w:r>
    </w:p>
    <w:p w14:paraId="5F218665" w14:textId="77777777" w:rsidR="005C0FD6" w:rsidRPr="005C0FD6" w:rsidRDefault="005C0FD6" w:rsidP="005C0FD6">
      <w:r w:rsidRPr="005C0FD6">
        <w:t>Tasks</w:t>
      </w:r>
    </w:p>
    <w:p w14:paraId="242DA8E2" w14:textId="77777777" w:rsidR="005C0FD6" w:rsidRPr="005C0FD6" w:rsidRDefault="005C0FD6" w:rsidP="005C0FD6">
      <w:r w:rsidRPr="005C0FD6">
        <w:t>Meetings</w:t>
      </w:r>
    </w:p>
    <w:p w14:paraId="06B4B7ED" w14:textId="77777777" w:rsidR="005C0FD6" w:rsidRPr="005C0FD6" w:rsidRDefault="005C0FD6" w:rsidP="005C0FD6">
      <w:r w:rsidRPr="005C0FD6">
        <w:t>Messages</w:t>
      </w:r>
    </w:p>
    <w:p w14:paraId="5E00C00F" w14:textId="77777777" w:rsidR="005C0FD6" w:rsidRPr="005C0FD6" w:rsidRDefault="005C0FD6" w:rsidP="005C0FD6">
      <w:r w:rsidRPr="005C0FD6">
        <w:t>AI Insights</w:t>
      </w:r>
    </w:p>
    <w:p w14:paraId="5DD4EBCB" w14:textId="77777777" w:rsidR="005C0FD6" w:rsidRPr="005C0FD6" w:rsidRDefault="005C0FD6" w:rsidP="005C0FD6">
      <w:r w:rsidRPr="005C0FD6">
        <w:t>One search.</w:t>
      </w:r>
    </w:p>
    <w:p w14:paraId="4C66BD9C" w14:textId="77777777" w:rsidR="005C0FD6" w:rsidRPr="005C0FD6" w:rsidRDefault="005C0FD6" w:rsidP="005C0FD6">
      <w:r w:rsidRPr="005C0FD6">
        <w:t>Entire business.</w:t>
      </w:r>
    </w:p>
    <w:p w14:paraId="1C84F4F9" w14:textId="77777777" w:rsidR="005C0FD6" w:rsidRPr="005C0FD6" w:rsidRDefault="005C0FD6" w:rsidP="005C0FD6">
      <w:r w:rsidRPr="005C0FD6">
        <w:pict w14:anchorId="25337CA3">
          <v:rect id="_x0000_i10846" style="width:0;height:1.5pt" o:hralign="center" o:hrstd="t" o:hr="t" fillcolor="#a0a0a0" stroked="f"/>
        </w:pict>
      </w:r>
    </w:p>
    <w:p w14:paraId="33B6AC21" w14:textId="77777777" w:rsidR="005C0FD6" w:rsidRPr="005C0FD6" w:rsidRDefault="005C0FD6" w:rsidP="005C0FD6">
      <w:r w:rsidRPr="005C0FD6">
        <w:t>Another example.</w:t>
      </w:r>
    </w:p>
    <w:p w14:paraId="01F64642" w14:textId="77777777" w:rsidR="005C0FD6" w:rsidRPr="005C0FD6" w:rsidRDefault="005C0FD6" w:rsidP="005C0FD6">
      <w:r w:rsidRPr="005C0FD6">
        <w:t>Search:</w:t>
      </w:r>
    </w:p>
    <w:p w14:paraId="5FF20467" w14:textId="77777777" w:rsidR="005C0FD6" w:rsidRPr="005C0FD6" w:rsidRDefault="005C0FD6" w:rsidP="005C0FD6">
      <w:r w:rsidRPr="005C0FD6">
        <w:t>Low stock</w:t>
      </w:r>
    </w:p>
    <w:p w14:paraId="629FC6A0" w14:textId="77777777" w:rsidR="005C0FD6" w:rsidRPr="005C0FD6" w:rsidRDefault="005C0FD6" w:rsidP="005C0FD6">
      <w:r w:rsidRPr="005C0FD6">
        <w:t>Immediate results.</w:t>
      </w:r>
    </w:p>
    <w:p w14:paraId="2693C57D" w14:textId="77777777" w:rsidR="005C0FD6" w:rsidRPr="005C0FD6" w:rsidRDefault="005C0FD6" w:rsidP="005C0FD6">
      <w:r w:rsidRPr="005C0FD6">
        <w:t>Inventory</w:t>
      </w:r>
    </w:p>
    <w:p w14:paraId="0E0C0C54" w14:textId="77777777" w:rsidR="005C0FD6" w:rsidRPr="005C0FD6" w:rsidRDefault="005C0FD6" w:rsidP="005C0FD6">
      <w:r w:rsidRPr="005C0FD6">
        <w:t>Recommendations</w:t>
      </w:r>
    </w:p>
    <w:p w14:paraId="7F41A3AA" w14:textId="77777777" w:rsidR="005C0FD6" w:rsidRPr="005C0FD6" w:rsidRDefault="005C0FD6" w:rsidP="005C0FD6">
      <w:r w:rsidRPr="005C0FD6">
        <w:lastRenderedPageBreak/>
        <w:t>Purchase Orders</w:t>
      </w:r>
    </w:p>
    <w:p w14:paraId="1430B6F5" w14:textId="77777777" w:rsidR="005C0FD6" w:rsidRPr="005C0FD6" w:rsidRDefault="005C0FD6" w:rsidP="005C0FD6">
      <w:r w:rsidRPr="005C0FD6">
        <w:t>Suppliers</w:t>
      </w:r>
    </w:p>
    <w:p w14:paraId="2BE794C5" w14:textId="77777777" w:rsidR="005C0FD6" w:rsidRPr="005C0FD6" w:rsidRDefault="005C0FD6" w:rsidP="005C0FD6">
      <w:r w:rsidRPr="005C0FD6">
        <w:t>Forecast</w:t>
      </w:r>
    </w:p>
    <w:p w14:paraId="6E431325" w14:textId="77777777" w:rsidR="005C0FD6" w:rsidRPr="005C0FD6" w:rsidRDefault="005C0FD6" w:rsidP="005C0FD6">
      <w:r w:rsidRPr="005C0FD6">
        <w:t>Everything.</w:t>
      </w:r>
    </w:p>
    <w:p w14:paraId="1E425A85" w14:textId="77777777" w:rsidR="005C0FD6" w:rsidRPr="005C0FD6" w:rsidRDefault="005C0FD6" w:rsidP="005C0FD6">
      <w:r w:rsidRPr="005C0FD6">
        <w:pict w14:anchorId="43412F03">
          <v:rect id="_x0000_i10847" style="width:0;height:1.5pt" o:hralign="center" o:hrstd="t" o:hr="t" fillcolor="#a0a0a0" stroked="f"/>
        </w:pict>
      </w:r>
    </w:p>
    <w:p w14:paraId="72975F54" w14:textId="77777777" w:rsidR="005C0FD6" w:rsidRPr="005C0FD6" w:rsidRDefault="005C0FD6" w:rsidP="005C0FD6">
      <w:pPr>
        <w:rPr>
          <w:b/>
          <w:bCs/>
        </w:rPr>
      </w:pPr>
      <w:r w:rsidRPr="005C0FD6">
        <w:rPr>
          <w:b/>
          <w:bCs/>
        </w:rPr>
        <w:t>Home</w:t>
      </w:r>
    </w:p>
    <w:p w14:paraId="34311081" w14:textId="77777777" w:rsidR="005C0FD6" w:rsidRPr="005C0FD6" w:rsidRDefault="005C0FD6" w:rsidP="005C0FD6">
      <w:r w:rsidRPr="005C0FD6">
        <w:t>Not Dashboard.</w:t>
      </w:r>
    </w:p>
    <w:p w14:paraId="5952E96C" w14:textId="77777777" w:rsidR="005C0FD6" w:rsidRPr="005C0FD6" w:rsidRDefault="005C0FD6" w:rsidP="005C0FD6">
      <w:r w:rsidRPr="005C0FD6">
        <w:t>I intentionally prefer calling it:</w:t>
      </w:r>
    </w:p>
    <w:p w14:paraId="5CD1B5CA" w14:textId="77777777" w:rsidR="005C0FD6" w:rsidRPr="005C0FD6" w:rsidRDefault="005C0FD6" w:rsidP="005C0FD6">
      <w:r w:rsidRPr="005C0FD6">
        <w:rPr>
          <w:b/>
          <w:bCs/>
        </w:rPr>
        <w:t>Home</w:t>
      </w:r>
    </w:p>
    <w:p w14:paraId="7437F340" w14:textId="77777777" w:rsidR="005C0FD6" w:rsidRPr="005C0FD6" w:rsidRDefault="005C0FD6" w:rsidP="005C0FD6">
      <w:r w:rsidRPr="005C0FD6">
        <w:t>Because it should feel personal.</w:t>
      </w:r>
    </w:p>
    <w:p w14:paraId="217BDB88" w14:textId="77777777" w:rsidR="005C0FD6" w:rsidRPr="005C0FD6" w:rsidRDefault="005C0FD6" w:rsidP="005C0FD6">
      <w:r w:rsidRPr="005C0FD6">
        <w:t>Every user's Home is different.</w:t>
      </w:r>
    </w:p>
    <w:p w14:paraId="27A1BEDC" w14:textId="77777777" w:rsidR="005C0FD6" w:rsidRPr="005C0FD6" w:rsidRDefault="005C0FD6" w:rsidP="005C0FD6">
      <w:r w:rsidRPr="005C0FD6">
        <w:pict w14:anchorId="36B56FF7">
          <v:rect id="_x0000_i10848" style="width:0;height:1.5pt" o:hralign="center" o:hrstd="t" o:hr="t" fillcolor="#a0a0a0" stroked="f"/>
        </w:pict>
      </w:r>
    </w:p>
    <w:p w14:paraId="0323B838" w14:textId="77777777" w:rsidR="005C0FD6" w:rsidRPr="005C0FD6" w:rsidRDefault="005C0FD6" w:rsidP="005C0FD6">
      <w:pPr>
        <w:rPr>
          <w:b/>
          <w:bCs/>
        </w:rPr>
      </w:pPr>
      <w:r w:rsidRPr="005C0FD6">
        <w:rPr>
          <w:b/>
          <w:bCs/>
        </w:rPr>
        <w:t>CEO Home</w:t>
      </w:r>
    </w:p>
    <w:p w14:paraId="0C5EFBF6" w14:textId="77777777" w:rsidR="005C0FD6" w:rsidRPr="005C0FD6" w:rsidRDefault="005C0FD6" w:rsidP="005C0FD6">
      <w:r w:rsidRPr="005C0FD6">
        <w:t>CEO logs in.</w:t>
      </w:r>
    </w:p>
    <w:p w14:paraId="32F4C803" w14:textId="77777777" w:rsidR="005C0FD6" w:rsidRPr="005C0FD6" w:rsidRDefault="005C0FD6" w:rsidP="005C0FD6">
      <w:r w:rsidRPr="005C0FD6">
        <w:t>Immediately sees.</w:t>
      </w:r>
    </w:p>
    <w:p w14:paraId="73A9FC09" w14:textId="77777777" w:rsidR="005C0FD6" w:rsidRPr="005C0FD6" w:rsidRDefault="005C0FD6" w:rsidP="005C0FD6">
      <w:r w:rsidRPr="005C0FD6">
        <w:t>Business Health</w:t>
      </w:r>
    </w:p>
    <w:p w14:paraId="5B36D7DF" w14:textId="77777777" w:rsidR="005C0FD6" w:rsidRPr="005C0FD6" w:rsidRDefault="005C0FD6" w:rsidP="005C0FD6"/>
    <w:p w14:paraId="62046C23" w14:textId="77777777" w:rsidR="005C0FD6" w:rsidRPr="005C0FD6" w:rsidRDefault="005C0FD6" w:rsidP="005C0FD6">
      <w:r w:rsidRPr="005C0FD6">
        <w:t>96</w:t>
      </w:r>
    </w:p>
    <w:p w14:paraId="5EB56AA8" w14:textId="77777777" w:rsidR="005C0FD6" w:rsidRPr="005C0FD6" w:rsidRDefault="005C0FD6" w:rsidP="005C0FD6"/>
    <w:p w14:paraId="70C9971B" w14:textId="77777777" w:rsidR="005C0FD6" w:rsidRPr="005C0FD6" w:rsidRDefault="005C0FD6" w:rsidP="005C0FD6">
      <w:r w:rsidRPr="005C0FD6">
        <w:t>────────────</w:t>
      </w:r>
    </w:p>
    <w:p w14:paraId="00B6CC1E" w14:textId="77777777" w:rsidR="005C0FD6" w:rsidRPr="005C0FD6" w:rsidRDefault="005C0FD6" w:rsidP="005C0FD6"/>
    <w:p w14:paraId="7FC13E30" w14:textId="77777777" w:rsidR="005C0FD6" w:rsidRPr="005C0FD6" w:rsidRDefault="005C0FD6" w:rsidP="005C0FD6">
      <w:r w:rsidRPr="005C0FD6">
        <w:t>Revenue</w:t>
      </w:r>
    </w:p>
    <w:p w14:paraId="337BA67C" w14:textId="77777777" w:rsidR="005C0FD6" w:rsidRPr="005C0FD6" w:rsidRDefault="005C0FD6" w:rsidP="005C0FD6"/>
    <w:p w14:paraId="29AEA968" w14:textId="77777777" w:rsidR="005C0FD6" w:rsidRPr="005C0FD6" w:rsidRDefault="005C0FD6" w:rsidP="005C0FD6">
      <w:r w:rsidRPr="005C0FD6">
        <w:t>↑</w:t>
      </w:r>
    </w:p>
    <w:p w14:paraId="2CA5C3C3" w14:textId="77777777" w:rsidR="005C0FD6" w:rsidRPr="005C0FD6" w:rsidRDefault="005C0FD6" w:rsidP="005C0FD6"/>
    <w:p w14:paraId="6E53E688" w14:textId="77777777" w:rsidR="005C0FD6" w:rsidRPr="005C0FD6" w:rsidRDefault="005C0FD6" w:rsidP="005C0FD6">
      <w:r w:rsidRPr="005C0FD6">
        <w:t>────────────</w:t>
      </w:r>
    </w:p>
    <w:p w14:paraId="23BFCF51" w14:textId="77777777" w:rsidR="005C0FD6" w:rsidRPr="005C0FD6" w:rsidRDefault="005C0FD6" w:rsidP="005C0FD6"/>
    <w:p w14:paraId="10811D16" w14:textId="77777777" w:rsidR="005C0FD6" w:rsidRPr="005C0FD6" w:rsidRDefault="005C0FD6" w:rsidP="005C0FD6">
      <w:r w:rsidRPr="005C0FD6">
        <w:t>Cash Flow</w:t>
      </w:r>
    </w:p>
    <w:p w14:paraId="4445937C" w14:textId="77777777" w:rsidR="005C0FD6" w:rsidRPr="005C0FD6" w:rsidRDefault="005C0FD6" w:rsidP="005C0FD6"/>
    <w:p w14:paraId="3C37C241" w14:textId="77777777" w:rsidR="005C0FD6" w:rsidRPr="005C0FD6" w:rsidRDefault="005C0FD6" w:rsidP="005C0FD6">
      <w:r w:rsidRPr="005C0FD6">
        <w:t>Healthy</w:t>
      </w:r>
    </w:p>
    <w:p w14:paraId="42241905" w14:textId="77777777" w:rsidR="005C0FD6" w:rsidRPr="005C0FD6" w:rsidRDefault="005C0FD6" w:rsidP="005C0FD6"/>
    <w:p w14:paraId="7DE0B3BF" w14:textId="77777777" w:rsidR="005C0FD6" w:rsidRPr="005C0FD6" w:rsidRDefault="005C0FD6" w:rsidP="005C0FD6">
      <w:r w:rsidRPr="005C0FD6">
        <w:t>────────────</w:t>
      </w:r>
    </w:p>
    <w:p w14:paraId="305CABE9" w14:textId="77777777" w:rsidR="005C0FD6" w:rsidRPr="005C0FD6" w:rsidRDefault="005C0FD6" w:rsidP="005C0FD6"/>
    <w:p w14:paraId="6E3BD77E" w14:textId="77777777" w:rsidR="005C0FD6" w:rsidRPr="005C0FD6" w:rsidRDefault="005C0FD6" w:rsidP="005C0FD6">
      <w:r w:rsidRPr="005C0FD6">
        <w:t>Projects At Risk</w:t>
      </w:r>
    </w:p>
    <w:p w14:paraId="08C6F26A" w14:textId="77777777" w:rsidR="005C0FD6" w:rsidRPr="005C0FD6" w:rsidRDefault="005C0FD6" w:rsidP="005C0FD6"/>
    <w:p w14:paraId="534E86E0" w14:textId="77777777" w:rsidR="005C0FD6" w:rsidRPr="005C0FD6" w:rsidRDefault="005C0FD6" w:rsidP="005C0FD6">
      <w:r w:rsidRPr="005C0FD6">
        <w:t>2</w:t>
      </w:r>
    </w:p>
    <w:p w14:paraId="06992C53" w14:textId="77777777" w:rsidR="005C0FD6" w:rsidRPr="005C0FD6" w:rsidRDefault="005C0FD6" w:rsidP="005C0FD6"/>
    <w:p w14:paraId="3D4623AD" w14:textId="77777777" w:rsidR="005C0FD6" w:rsidRPr="005C0FD6" w:rsidRDefault="005C0FD6" w:rsidP="005C0FD6">
      <w:r w:rsidRPr="005C0FD6">
        <w:t>────────────</w:t>
      </w:r>
    </w:p>
    <w:p w14:paraId="46D36E2D" w14:textId="77777777" w:rsidR="005C0FD6" w:rsidRPr="005C0FD6" w:rsidRDefault="005C0FD6" w:rsidP="005C0FD6"/>
    <w:p w14:paraId="38369561" w14:textId="77777777" w:rsidR="005C0FD6" w:rsidRPr="005C0FD6" w:rsidRDefault="005C0FD6" w:rsidP="005C0FD6">
      <w:r w:rsidRPr="005C0FD6">
        <w:t>AI Briefing</w:t>
      </w:r>
    </w:p>
    <w:p w14:paraId="210D8CB2" w14:textId="77777777" w:rsidR="005C0FD6" w:rsidRPr="005C0FD6" w:rsidRDefault="005C0FD6" w:rsidP="005C0FD6"/>
    <w:p w14:paraId="1FDB5611" w14:textId="77777777" w:rsidR="005C0FD6" w:rsidRPr="005C0FD6" w:rsidRDefault="005C0FD6" w:rsidP="005C0FD6">
      <w:r w:rsidRPr="005C0FD6">
        <w:t>Ready</w:t>
      </w:r>
    </w:p>
    <w:p w14:paraId="3C819601" w14:textId="77777777" w:rsidR="005C0FD6" w:rsidRPr="005C0FD6" w:rsidRDefault="005C0FD6" w:rsidP="005C0FD6">
      <w:r w:rsidRPr="005C0FD6">
        <w:t>No warehouse data.</w:t>
      </w:r>
    </w:p>
    <w:p w14:paraId="5264774F" w14:textId="77777777" w:rsidR="005C0FD6" w:rsidRPr="005C0FD6" w:rsidRDefault="005C0FD6" w:rsidP="005C0FD6">
      <w:r w:rsidRPr="005C0FD6">
        <w:t>No support tickets.</w:t>
      </w:r>
    </w:p>
    <w:p w14:paraId="7341EE75" w14:textId="77777777" w:rsidR="005C0FD6" w:rsidRPr="005C0FD6" w:rsidRDefault="005C0FD6" w:rsidP="005C0FD6">
      <w:r w:rsidRPr="005C0FD6">
        <w:t>Only executive information.</w:t>
      </w:r>
    </w:p>
    <w:p w14:paraId="4365F9C3" w14:textId="77777777" w:rsidR="005C0FD6" w:rsidRPr="005C0FD6" w:rsidRDefault="005C0FD6" w:rsidP="005C0FD6">
      <w:r w:rsidRPr="005C0FD6">
        <w:pict w14:anchorId="69952374">
          <v:rect id="_x0000_i10849" style="width:0;height:1.5pt" o:hralign="center" o:hrstd="t" o:hr="t" fillcolor="#a0a0a0" stroked="f"/>
        </w:pict>
      </w:r>
    </w:p>
    <w:p w14:paraId="3A2B8009" w14:textId="77777777" w:rsidR="005C0FD6" w:rsidRPr="005C0FD6" w:rsidRDefault="005C0FD6" w:rsidP="005C0FD6">
      <w:pPr>
        <w:rPr>
          <w:b/>
          <w:bCs/>
        </w:rPr>
      </w:pPr>
      <w:r w:rsidRPr="005C0FD6">
        <w:rPr>
          <w:b/>
          <w:bCs/>
        </w:rPr>
        <w:t>Warehouse Employee Home</w:t>
      </w:r>
    </w:p>
    <w:p w14:paraId="31DBBD13" w14:textId="77777777" w:rsidR="005C0FD6" w:rsidRPr="005C0FD6" w:rsidRDefault="005C0FD6" w:rsidP="005C0FD6">
      <w:r w:rsidRPr="005C0FD6">
        <w:t>Very different.</w:t>
      </w:r>
    </w:p>
    <w:p w14:paraId="55F159A4" w14:textId="77777777" w:rsidR="005C0FD6" w:rsidRPr="005C0FD6" w:rsidRDefault="005C0FD6" w:rsidP="005C0FD6">
      <w:r w:rsidRPr="005C0FD6">
        <w:t>Today's Picking Tasks</w:t>
      </w:r>
    </w:p>
    <w:p w14:paraId="2708DD51" w14:textId="77777777" w:rsidR="005C0FD6" w:rsidRPr="005C0FD6" w:rsidRDefault="005C0FD6" w:rsidP="005C0FD6"/>
    <w:p w14:paraId="1A1F461E" w14:textId="77777777" w:rsidR="005C0FD6" w:rsidRPr="005C0FD6" w:rsidRDefault="005C0FD6" w:rsidP="005C0FD6">
      <w:r w:rsidRPr="005C0FD6">
        <w:t>7</w:t>
      </w:r>
    </w:p>
    <w:p w14:paraId="3CD1B0A2" w14:textId="77777777" w:rsidR="005C0FD6" w:rsidRPr="005C0FD6" w:rsidRDefault="005C0FD6" w:rsidP="005C0FD6"/>
    <w:p w14:paraId="5372187B" w14:textId="77777777" w:rsidR="005C0FD6" w:rsidRPr="005C0FD6" w:rsidRDefault="005C0FD6" w:rsidP="005C0FD6">
      <w:r w:rsidRPr="005C0FD6">
        <w:t>────────────</w:t>
      </w:r>
    </w:p>
    <w:p w14:paraId="5B221A85" w14:textId="77777777" w:rsidR="005C0FD6" w:rsidRPr="005C0FD6" w:rsidRDefault="005C0FD6" w:rsidP="005C0FD6"/>
    <w:p w14:paraId="4660597A" w14:textId="77777777" w:rsidR="005C0FD6" w:rsidRPr="005C0FD6" w:rsidRDefault="005C0FD6" w:rsidP="005C0FD6">
      <w:r w:rsidRPr="005C0FD6">
        <w:t>Incoming Deliveries</w:t>
      </w:r>
    </w:p>
    <w:p w14:paraId="79556C24" w14:textId="77777777" w:rsidR="005C0FD6" w:rsidRPr="005C0FD6" w:rsidRDefault="005C0FD6" w:rsidP="005C0FD6"/>
    <w:p w14:paraId="5D22A493" w14:textId="77777777" w:rsidR="005C0FD6" w:rsidRPr="005C0FD6" w:rsidRDefault="005C0FD6" w:rsidP="005C0FD6">
      <w:r w:rsidRPr="005C0FD6">
        <w:lastRenderedPageBreak/>
        <w:t>3</w:t>
      </w:r>
    </w:p>
    <w:p w14:paraId="15109337" w14:textId="77777777" w:rsidR="005C0FD6" w:rsidRPr="005C0FD6" w:rsidRDefault="005C0FD6" w:rsidP="005C0FD6"/>
    <w:p w14:paraId="37EC6977" w14:textId="77777777" w:rsidR="005C0FD6" w:rsidRPr="005C0FD6" w:rsidRDefault="005C0FD6" w:rsidP="005C0FD6">
      <w:r w:rsidRPr="005C0FD6">
        <w:t>────────────</w:t>
      </w:r>
    </w:p>
    <w:p w14:paraId="0396D4D3" w14:textId="77777777" w:rsidR="005C0FD6" w:rsidRPr="005C0FD6" w:rsidRDefault="005C0FD6" w:rsidP="005C0FD6"/>
    <w:p w14:paraId="4C6F46EB" w14:textId="77777777" w:rsidR="005C0FD6" w:rsidRPr="005C0FD6" w:rsidRDefault="005C0FD6" w:rsidP="005C0FD6">
      <w:r w:rsidRPr="005C0FD6">
        <w:t>Low Stock</w:t>
      </w:r>
    </w:p>
    <w:p w14:paraId="64007BE9" w14:textId="77777777" w:rsidR="005C0FD6" w:rsidRPr="005C0FD6" w:rsidRDefault="005C0FD6" w:rsidP="005C0FD6"/>
    <w:p w14:paraId="019E91FC" w14:textId="77777777" w:rsidR="005C0FD6" w:rsidRPr="005C0FD6" w:rsidRDefault="005C0FD6" w:rsidP="005C0FD6">
      <w:r w:rsidRPr="005C0FD6">
        <w:t>2</w:t>
      </w:r>
    </w:p>
    <w:p w14:paraId="3B531915" w14:textId="77777777" w:rsidR="005C0FD6" w:rsidRPr="005C0FD6" w:rsidRDefault="005C0FD6" w:rsidP="005C0FD6"/>
    <w:p w14:paraId="7DF61EBB" w14:textId="77777777" w:rsidR="005C0FD6" w:rsidRPr="005C0FD6" w:rsidRDefault="005C0FD6" w:rsidP="005C0FD6">
      <w:r w:rsidRPr="005C0FD6">
        <w:t>────────────</w:t>
      </w:r>
    </w:p>
    <w:p w14:paraId="6605EB03" w14:textId="77777777" w:rsidR="005C0FD6" w:rsidRPr="005C0FD6" w:rsidRDefault="005C0FD6" w:rsidP="005C0FD6"/>
    <w:p w14:paraId="0C15AE54" w14:textId="77777777" w:rsidR="005C0FD6" w:rsidRPr="005C0FD6" w:rsidRDefault="005C0FD6" w:rsidP="005C0FD6">
      <w:r w:rsidRPr="005C0FD6">
        <w:t>Scanner Ready</w:t>
      </w:r>
    </w:p>
    <w:p w14:paraId="36CD96FF" w14:textId="77777777" w:rsidR="005C0FD6" w:rsidRPr="005C0FD6" w:rsidRDefault="005C0FD6" w:rsidP="005C0FD6">
      <w:r w:rsidRPr="005C0FD6">
        <w:t>Completely different experience.</w:t>
      </w:r>
    </w:p>
    <w:p w14:paraId="08267D3F" w14:textId="77777777" w:rsidR="005C0FD6" w:rsidRPr="005C0FD6" w:rsidRDefault="005C0FD6" w:rsidP="005C0FD6">
      <w:r w:rsidRPr="005C0FD6">
        <w:t>Same platform.</w:t>
      </w:r>
    </w:p>
    <w:p w14:paraId="479F8DBD" w14:textId="77777777" w:rsidR="005C0FD6" w:rsidRPr="005C0FD6" w:rsidRDefault="005C0FD6" w:rsidP="005C0FD6">
      <w:r w:rsidRPr="005C0FD6">
        <w:pict w14:anchorId="197E1958">
          <v:rect id="_x0000_i10850" style="width:0;height:1.5pt" o:hralign="center" o:hrstd="t" o:hr="t" fillcolor="#a0a0a0" stroked="f"/>
        </w:pict>
      </w:r>
    </w:p>
    <w:p w14:paraId="4F0D59CF" w14:textId="77777777" w:rsidR="005C0FD6" w:rsidRPr="005C0FD6" w:rsidRDefault="005C0FD6" w:rsidP="005C0FD6">
      <w:pPr>
        <w:rPr>
          <w:b/>
          <w:bCs/>
        </w:rPr>
      </w:pPr>
      <w:r w:rsidRPr="005C0FD6">
        <w:rPr>
          <w:b/>
          <w:bCs/>
        </w:rPr>
        <w:t>Sales Manager Home</w:t>
      </w:r>
    </w:p>
    <w:p w14:paraId="4E3B4559" w14:textId="77777777" w:rsidR="005C0FD6" w:rsidRPr="005C0FD6" w:rsidRDefault="005C0FD6" w:rsidP="005C0FD6">
      <w:r w:rsidRPr="005C0FD6">
        <w:t>Pipeline</w:t>
      </w:r>
    </w:p>
    <w:p w14:paraId="52E0376E" w14:textId="77777777" w:rsidR="005C0FD6" w:rsidRPr="005C0FD6" w:rsidRDefault="005C0FD6" w:rsidP="005C0FD6"/>
    <w:p w14:paraId="7EBB5777" w14:textId="77777777" w:rsidR="005C0FD6" w:rsidRPr="005C0FD6" w:rsidRDefault="005C0FD6" w:rsidP="005C0FD6">
      <w:r w:rsidRPr="005C0FD6">
        <w:t>82%</w:t>
      </w:r>
    </w:p>
    <w:p w14:paraId="74176EA2" w14:textId="77777777" w:rsidR="005C0FD6" w:rsidRPr="005C0FD6" w:rsidRDefault="005C0FD6" w:rsidP="005C0FD6"/>
    <w:p w14:paraId="41FC272D" w14:textId="77777777" w:rsidR="005C0FD6" w:rsidRPr="005C0FD6" w:rsidRDefault="005C0FD6" w:rsidP="005C0FD6">
      <w:r w:rsidRPr="005C0FD6">
        <w:t>────────────</w:t>
      </w:r>
    </w:p>
    <w:p w14:paraId="0177B99A" w14:textId="77777777" w:rsidR="005C0FD6" w:rsidRPr="005C0FD6" w:rsidRDefault="005C0FD6" w:rsidP="005C0FD6"/>
    <w:p w14:paraId="6917EAA9" w14:textId="77777777" w:rsidR="005C0FD6" w:rsidRPr="005C0FD6" w:rsidRDefault="005C0FD6" w:rsidP="005C0FD6">
      <w:r w:rsidRPr="005C0FD6">
        <w:t>Quotes Awaiting Approval</w:t>
      </w:r>
    </w:p>
    <w:p w14:paraId="55924B8E" w14:textId="77777777" w:rsidR="005C0FD6" w:rsidRPr="005C0FD6" w:rsidRDefault="005C0FD6" w:rsidP="005C0FD6"/>
    <w:p w14:paraId="68697D0C" w14:textId="77777777" w:rsidR="005C0FD6" w:rsidRPr="005C0FD6" w:rsidRDefault="005C0FD6" w:rsidP="005C0FD6">
      <w:r w:rsidRPr="005C0FD6">
        <w:t>6</w:t>
      </w:r>
    </w:p>
    <w:p w14:paraId="31EF15DE" w14:textId="77777777" w:rsidR="005C0FD6" w:rsidRPr="005C0FD6" w:rsidRDefault="005C0FD6" w:rsidP="005C0FD6"/>
    <w:p w14:paraId="3C26BDB1" w14:textId="77777777" w:rsidR="005C0FD6" w:rsidRPr="005C0FD6" w:rsidRDefault="005C0FD6" w:rsidP="005C0FD6">
      <w:r w:rsidRPr="005C0FD6">
        <w:t>────────────</w:t>
      </w:r>
    </w:p>
    <w:p w14:paraId="3547F330" w14:textId="77777777" w:rsidR="005C0FD6" w:rsidRPr="005C0FD6" w:rsidRDefault="005C0FD6" w:rsidP="005C0FD6"/>
    <w:p w14:paraId="244941A5" w14:textId="77777777" w:rsidR="005C0FD6" w:rsidRPr="005C0FD6" w:rsidRDefault="005C0FD6" w:rsidP="005C0FD6">
      <w:r w:rsidRPr="005C0FD6">
        <w:t>Revenue This Month</w:t>
      </w:r>
    </w:p>
    <w:p w14:paraId="29681C2D" w14:textId="77777777" w:rsidR="005C0FD6" w:rsidRPr="005C0FD6" w:rsidRDefault="005C0FD6" w:rsidP="005C0FD6"/>
    <w:p w14:paraId="1A0DBDE5" w14:textId="77777777" w:rsidR="005C0FD6" w:rsidRPr="005C0FD6" w:rsidRDefault="005C0FD6" w:rsidP="005C0FD6">
      <w:r w:rsidRPr="005C0FD6">
        <w:t>↑</w:t>
      </w:r>
    </w:p>
    <w:p w14:paraId="1C3AC1FA" w14:textId="77777777" w:rsidR="005C0FD6" w:rsidRPr="005C0FD6" w:rsidRDefault="005C0FD6" w:rsidP="005C0FD6"/>
    <w:p w14:paraId="153047C0" w14:textId="77777777" w:rsidR="005C0FD6" w:rsidRPr="005C0FD6" w:rsidRDefault="005C0FD6" w:rsidP="005C0FD6">
      <w:r w:rsidRPr="005C0FD6">
        <w:t>────────────</w:t>
      </w:r>
    </w:p>
    <w:p w14:paraId="783D3F81" w14:textId="77777777" w:rsidR="005C0FD6" w:rsidRPr="005C0FD6" w:rsidRDefault="005C0FD6" w:rsidP="005C0FD6"/>
    <w:p w14:paraId="60BA1EE3" w14:textId="77777777" w:rsidR="005C0FD6" w:rsidRPr="005C0FD6" w:rsidRDefault="005C0FD6" w:rsidP="005C0FD6">
      <w:r w:rsidRPr="005C0FD6">
        <w:t>AI Suggestions</w:t>
      </w:r>
    </w:p>
    <w:p w14:paraId="5F3FE160" w14:textId="77777777" w:rsidR="005C0FD6" w:rsidRPr="005C0FD6" w:rsidRDefault="005C0FD6" w:rsidP="005C0FD6"/>
    <w:p w14:paraId="30B603D5" w14:textId="77777777" w:rsidR="005C0FD6" w:rsidRPr="005C0FD6" w:rsidRDefault="005C0FD6" w:rsidP="005C0FD6">
      <w:r w:rsidRPr="005C0FD6">
        <w:t>4</w:t>
      </w:r>
    </w:p>
    <w:p w14:paraId="51BDC1B1" w14:textId="77777777" w:rsidR="005C0FD6" w:rsidRPr="005C0FD6" w:rsidRDefault="005C0FD6" w:rsidP="005C0FD6">
      <w:r w:rsidRPr="005C0FD6">
        <w:t>Role-based.</w:t>
      </w:r>
    </w:p>
    <w:p w14:paraId="77BC8FCB" w14:textId="77777777" w:rsidR="005C0FD6" w:rsidRPr="005C0FD6" w:rsidRDefault="005C0FD6" w:rsidP="005C0FD6">
      <w:r w:rsidRPr="005C0FD6">
        <w:pict w14:anchorId="159F16A5">
          <v:rect id="_x0000_i10851" style="width:0;height:1.5pt" o:hralign="center" o:hrstd="t" o:hr="t" fillcolor="#a0a0a0" stroked="f"/>
        </w:pict>
      </w:r>
    </w:p>
    <w:p w14:paraId="17E55F8D" w14:textId="77777777" w:rsidR="005C0FD6" w:rsidRPr="005C0FD6" w:rsidRDefault="005C0FD6" w:rsidP="005C0FD6">
      <w:pPr>
        <w:rPr>
          <w:b/>
          <w:bCs/>
        </w:rPr>
      </w:pPr>
      <w:r w:rsidRPr="005C0FD6">
        <w:rPr>
          <w:b/>
          <w:bCs/>
        </w:rPr>
        <w:t>Customer Support Home</w:t>
      </w:r>
    </w:p>
    <w:p w14:paraId="558F60FD" w14:textId="77777777" w:rsidR="005C0FD6" w:rsidRPr="005C0FD6" w:rsidRDefault="005C0FD6" w:rsidP="005C0FD6">
      <w:r w:rsidRPr="005C0FD6">
        <w:t>Open Tickets</w:t>
      </w:r>
    </w:p>
    <w:p w14:paraId="7888AFA9" w14:textId="77777777" w:rsidR="005C0FD6" w:rsidRPr="005C0FD6" w:rsidRDefault="005C0FD6" w:rsidP="005C0FD6"/>
    <w:p w14:paraId="2EC7D9DC" w14:textId="77777777" w:rsidR="005C0FD6" w:rsidRPr="005C0FD6" w:rsidRDefault="005C0FD6" w:rsidP="005C0FD6">
      <w:r w:rsidRPr="005C0FD6">
        <w:t>18</w:t>
      </w:r>
    </w:p>
    <w:p w14:paraId="43FDA350" w14:textId="77777777" w:rsidR="005C0FD6" w:rsidRPr="005C0FD6" w:rsidRDefault="005C0FD6" w:rsidP="005C0FD6"/>
    <w:p w14:paraId="746F1E75" w14:textId="77777777" w:rsidR="005C0FD6" w:rsidRPr="005C0FD6" w:rsidRDefault="005C0FD6" w:rsidP="005C0FD6">
      <w:r w:rsidRPr="005C0FD6">
        <w:t>────────────</w:t>
      </w:r>
    </w:p>
    <w:p w14:paraId="65F06C02" w14:textId="77777777" w:rsidR="005C0FD6" w:rsidRPr="005C0FD6" w:rsidRDefault="005C0FD6" w:rsidP="005C0FD6"/>
    <w:p w14:paraId="536C6C28" w14:textId="77777777" w:rsidR="005C0FD6" w:rsidRPr="005C0FD6" w:rsidRDefault="005C0FD6" w:rsidP="005C0FD6">
      <w:r w:rsidRPr="005C0FD6">
        <w:t>Urgent</w:t>
      </w:r>
    </w:p>
    <w:p w14:paraId="017E15CC" w14:textId="77777777" w:rsidR="005C0FD6" w:rsidRPr="005C0FD6" w:rsidRDefault="005C0FD6" w:rsidP="005C0FD6"/>
    <w:p w14:paraId="5D16EFBA" w14:textId="77777777" w:rsidR="005C0FD6" w:rsidRPr="005C0FD6" w:rsidRDefault="005C0FD6" w:rsidP="005C0FD6">
      <w:r w:rsidRPr="005C0FD6">
        <w:t>3</w:t>
      </w:r>
    </w:p>
    <w:p w14:paraId="53F78A63" w14:textId="77777777" w:rsidR="005C0FD6" w:rsidRPr="005C0FD6" w:rsidRDefault="005C0FD6" w:rsidP="005C0FD6"/>
    <w:p w14:paraId="5A84D8C5" w14:textId="77777777" w:rsidR="005C0FD6" w:rsidRPr="005C0FD6" w:rsidRDefault="005C0FD6" w:rsidP="005C0FD6">
      <w:r w:rsidRPr="005C0FD6">
        <w:t>────────────</w:t>
      </w:r>
    </w:p>
    <w:p w14:paraId="357CF17B" w14:textId="77777777" w:rsidR="005C0FD6" w:rsidRPr="005C0FD6" w:rsidRDefault="005C0FD6" w:rsidP="005C0FD6"/>
    <w:p w14:paraId="1548D573" w14:textId="77777777" w:rsidR="005C0FD6" w:rsidRPr="005C0FD6" w:rsidRDefault="005C0FD6" w:rsidP="005C0FD6">
      <w:r w:rsidRPr="005C0FD6">
        <w:t>Average Response</w:t>
      </w:r>
    </w:p>
    <w:p w14:paraId="2631677C" w14:textId="77777777" w:rsidR="005C0FD6" w:rsidRPr="005C0FD6" w:rsidRDefault="005C0FD6" w:rsidP="005C0FD6"/>
    <w:p w14:paraId="505BB732" w14:textId="77777777" w:rsidR="005C0FD6" w:rsidRPr="005C0FD6" w:rsidRDefault="005C0FD6" w:rsidP="005C0FD6">
      <w:r w:rsidRPr="005C0FD6">
        <w:t>14 min</w:t>
      </w:r>
    </w:p>
    <w:p w14:paraId="698FC703" w14:textId="77777777" w:rsidR="005C0FD6" w:rsidRPr="005C0FD6" w:rsidRDefault="005C0FD6" w:rsidP="005C0FD6"/>
    <w:p w14:paraId="4BD2B3BA" w14:textId="77777777" w:rsidR="005C0FD6" w:rsidRPr="005C0FD6" w:rsidRDefault="005C0FD6" w:rsidP="005C0FD6">
      <w:r w:rsidRPr="005C0FD6">
        <w:t>────────────</w:t>
      </w:r>
    </w:p>
    <w:p w14:paraId="6D45C727" w14:textId="77777777" w:rsidR="005C0FD6" w:rsidRPr="005C0FD6" w:rsidRDefault="005C0FD6" w:rsidP="005C0FD6"/>
    <w:p w14:paraId="28F6022E" w14:textId="77777777" w:rsidR="005C0FD6" w:rsidRPr="005C0FD6" w:rsidRDefault="005C0FD6" w:rsidP="005C0FD6">
      <w:r w:rsidRPr="005C0FD6">
        <w:t>Knowledge Suggestions</w:t>
      </w:r>
    </w:p>
    <w:p w14:paraId="00BE5E7B" w14:textId="77777777" w:rsidR="005C0FD6" w:rsidRPr="005C0FD6" w:rsidRDefault="005C0FD6" w:rsidP="005C0FD6">
      <w:r w:rsidRPr="005C0FD6">
        <w:t>Again.</w:t>
      </w:r>
    </w:p>
    <w:p w14:paraId="223B37E7" w14:textId="77777777" w:rsidR="005C0FD6" w:rsidRPr="005C0FD6" w:rsidRDefault="005C0FD6" w:rsidP="005C0FD6">
      <w:r w:rsidRPr="005C0FD6">
        <w:t>Different experience.</w:t>
      </w:r>
    </w:p>
    <w:p w14:paraId="54DC5AA1" w14:textId="77777777" w:rsidR="005C0FD6" w:rsidRPr="005C0FD6" w:rsidRDefault="005C0FD6" w:rsidP="005C0FD6">
      <w:r w:rsidRPr="005C0FD6">
        <w:pict w14:anchorId="13346AF8">
          <v:rect id="_x0000_i10852" style="width:0;height:1.5pt" o:hralign="center" o:hrstd="t" o:hr="t" fillcolor="#a0a0a0" stroked="f"/>
        </w:pict>
      </w:r>
    </w:p>
    <w:p w14:paraId="248DC34B" w14:textId="77777777" w:rsidR="005C0FD6" w:rsidRPr="005C0FD6" w:rsidRDefault="005C0FD6" w:rsidP="005C0FD6">
      <w:pPr>
        <w:rPr>
          <w:b/>
          <w:bCs/>
        </w:rPr>
      </w:pPr>
      <w:r w:rsidRPr="005C0FD6">
        <w:rPr>
          <w:b/>
          <w:bCs/>
        </w:rPr>
        <w:t>AI First</w:t>
      </w:r>
    </w:p>
    <w:p w14:paraId="6D89EC82" w14:textId="77777777" w:rsidR="005C0FD6" w:rsidRPr="005C0FD6" w:rsidRDefault="005C0FD6" w:rsidP="005C0FD6">
      <w:r w:rsidRPr="005C0FD6">
        <w:t>Instead of hunting through menus.</w:t>
      </w:r>
    </w:p>
    <w:p w14:paraId="5F433661" w14:textId="77777777" w:rsidR="005C0FD6" w:rsidRPr="005C0FD6" w:rsidRDefault="005C0FD6" w:rsidP="005C0FD6">
      <w:r w:rsidRPr="005C0FD6">
        <w:t>Users ask.</w:t>
      </w:r>
    </w:p>
    <w:p w14:paraId="308A0A85" w14:textId="77777777" w:rsidR="005C0FD6" w:rsidRPr="005C0FD6" w:rsidRDefault="005C0FD6" w:rsidP="005C0FD6">
      <w:r w:rsidRPr="005C0FD6">
        <w:t>Examples.</w:t>
      </w:r>
    </w:p>
    <w:p w14:paraId="3AC25DA5" w14:textId="77777777" w:rsidR="005C0FD6" w:rsidRPr="005C0FD6" w:rsidRDefault="005C0FD6" w:rsidP="005C0FD6">
      <w:r w:rsidRPr="005C0FD6">
        <w:t>Show delayed orders.</w:t>
      </w:r>
    </w:p>
    <w:p w14:paraId="4D8F47CD" w14:textId="77777777" w:rsidR="005C0FD6" w:rsidRPr="005C0FD6" w:rsidRDefault="005C0FD6" w:rsidP="005C0FD6">
      <w:r w:rsidRPr="005C0FD6">
        <w:t>Or.</w:t>
      </w:r>
    </w:p>
    <w:p w14:paraId="0CC25A8B" w14:textId="77777777" w:rsidR="005C0FD6" w:rsidRPr="005C0FD6" w:rsidRDefault="005C0FD6" w:rsidP="005C0FD6">
      <w:r w:rsidRPr="005C0FD6">
        <w:t>Find today's invoices.</w:t>
      </w:r>
    </w:p>
    <w:p w14:paraId="17183C86" w14:textId="77777777" w:rsidR="005C0FD6" w:rsidRPr="005C0FD6" w:rsidRDefault="005C0FD6" w:rsidP="005C0FD6">
      <w:r w:rsidRPr="005C0FD6">
        <w:t>Or.</w:t>
      </w:r>
    </w:p>
    <w:p w14:paraId="17D692BC" w14:textId="77777777" w:rsidR="005C0FD6" w:rsidRPr="005C0FD6" w:rsidRDefault="005C0FD6" w:rsidP="005C0FD6">
      <w:r w:rsidRPr="005C0FD6">
        <w:t>Open Project Phoenix.</w:t>
      </w:r>
    </w:p>
    <w:p w14:paraId="1DC7F6AA" w14:textId="77777777" w:rsidR="005C0FD6" w:rsidRPr="005C0FD6" w:rsidRDefault="005C0FD6" w:rsidP="005C0FD6">
      <w:r w:rsidRPr="005C0FD6">
        <w:t>Or.</w:t>
      </w:r>
    </w:p>
    <w:p w14:paraId="1B4E8C5C" w14:textId="77777777" w:rsidR="005C0FD6" w:rsidRPr="005C0FD6" w:rsidRDefault="005C0FD6" w:rsidP="005C0FD6">
      <w:r w:rsidRPr="005C0FD6">
        <w:t>Create purchase order.</w:t>
      </w:r>
    </w:p>
    <w:p w14:paraId="2F6B6C88" w14:textId="77777777" w:rsidR="005C0FD6" w:rsidRPr="005C0FD6" w:rsidRDefault="005C0FD6" w:rsidP="005C0FD6">
      <w:r w:rsidRPr="005C0FD6">
        <w:t>The AI becomes another way to navigate.</w:t>
      </w:r>
    </w:p>
    <w:p w14:paraId="472F5F58" w14:textId="77777777" w:rsidR="005C0FD6" w:rsidRPr="005C0FD6" w:rsidRDefault="005C0FD6" w:rsidP="005C0FD6">
      <w:r w:rsidRPr="005C0FD6">
        <w:t>Not the only way.</w:t>
      </w:r>
    </w:p>
    <w:p w14:paraId="7F6986CF" w14:textId="77777777" w:rsidR="005C0FD6" w:rsidRPr="005C0FD6" w:rsidRDefault="005C0FD6" w:rsidP="005C0FD6">
      <w:r w:rsidRPr="005C0FD6">
        <w:t>Just another option.</w:t>
      </w:r>
    </w:p>
    <w:p w14:paraId="0E65BD38" w14:textId="77777777" w:rsidR="005C0FD6" w:rsidRPr="005C0FD6" w:rsidRDefault="005C0FD6" w:rsidP="005C0FD6">
      <w:r w:rsidRPr="005C0FD6">
        <w:pict w14:anchorId="5CF87A51">
          <v:rect id="_x0000_i10853" style="width:0;height:1.5pt" o:hralign="center" o:hrstd="t" o:hr="t" fillcolor="#a0a0a0" stroked="f"/>
        </w:pict>
      </w:r>
    </w:p>
    <w:p w14:paraId="7018D74C" w14:textId="77777777" w:rsidR="005C0FD6" w:rsidRPr="005C0FD6" w:rsidRDefault="005C0FD6" w:rsidP="005C0FD6">
      <w:pPr>
        <w:rPr>
          <w:b/>
          <w:bCs/>
        </w:rPr>
      </w:pPr>
      <w:r w:rsidRPr="005C0FD6">
        <w:rPr>
          <w:b/>
          <w:bCs/>
        </w:rPr>
        <w:t>Everything Is Clickable</w:t>
      </w:r>
    </w:p>
    <w:p w14:paraId="0408632B" w14:textId="77777777" w:rsidR="005C0FD6" w:rsidRPr="005C0FD6" w:rsidRDefault="005C0FD6" w:rsidP="005C0FD6">
      <w:r w:rsidRPr="005C0FD6">
        <w:t>Suppose AI says.</w:t>
      </w:r>
    </w:p>
    <w:p w14:paraId="50D1131B" w14:textId="77777777" w:rsidR="005C0FD6" w:rsidRPr="005C0FD6" w:rsidRDefault="005C0FD6" w:rsidP="005C0FD6">
      <w:r w:rsidRPr="005C0FD6">
        <w:t>Project Phoenix</w:t>
      </w:r>
    </w:p>
    <w:p w14:paraId="7FD6CC45" w14:textId="77777777" w:rsidR="005C0FD6" w:rsidRPr="005C0FD6" w:rsidRDefault="005C0FD6" w:rsidP="005C0FD6"/>
    <w:p w14:paraId="6E676E9F" w14:textId="77777777" w:rsidR="005C0FD6" w:rsidRPr="005C0FD6" w:rsidRDefault="005C0FD6" w:rsidP="005C0FD6">
      <w:r w:rsidRPr="005C0FD6">
        <w:t>At Risk</w:t>
      </w:r>
    </w:p>
    <w:p w14:paraId="110BB7D6" w14:textId="77777777" w:rsidR="005C0FD6" w:rsidRPr="005C0FD6" w:rsidRDefault="005C0FD6" w:rsidP="005C0FD6">
      <w:r w:rsidRPr="005C0FD6">
        <w:t>Click it.</w:t>
      </w:r>
    </w:p>
    <w:p w14:paraId="099839C7" w14:textId="77777777" w:rsidR="005C0FD6" w:rsidRPr="005C0FD6" w:rsidRDefault="005C0FD6" w:rsidP="005C0FD6">
      <w:r w:rsidRPr="005C0FD6">
        <w:t>You're inside the project.</w:t>
      </w:r>
    </w:p>
    <w:p w14:paraId="2FED4124" w14:textId="77777777" w:rsidR="005C0FD6" w:rsidRPr="005C0FD6" w:rsidRDefault="005C0FD6" w:rsidP="005C0FD6">
      <w:r w:rsidRPr="005C0FD6">
        <w:t>No searching.</w:t>
      </w:r>
    </w:p>
    <w:p w14:paraId="3BE8BE3F" w14:textId="77777777" w:rsidR="005C0FD6" w:rsidRPr="005C0FD6" w:rsidRDefault="005C0FD6" w:rsidP="005C0FD6">
      <w:r w:rsidRPr="005C0FD6">
        <w:lastRenderedPageBreak/>
        <w:pict w14:anchorId="4379678B">
          <v:rect id="_x0000_i10854" style="width:0;height:1.5pt" o:hralign="center" o:hrstd="t" o:hr="t" fillcolor="#a0a0a0" stroked="f"/>
        </w:pict>
      </w:r>
    </w:p>
    <w:p w14:paraId="6AD74B41" w14:textId="77777777" w:rsidR="005C0FD6" w:rsidRPr="005C0FD6" w:rsidRDefault="005C0FD6" w:rsidP="005C0FD6">
      <w:pPr>
        <w:rPr>
          <w:b/>
          <w:bCs/>
        </w:rPr>
      </w:pPr>
      <w:r w:rsidRPr="005C0FD6">
        <w:rPr>
          <w:b/>
          <w:bCs/>
        </w:rPr>
        <w:t>Consistent Workspaces</w:t>
      </w:r>
    </w:p>
    <w:p w14:paraId="606EEAAE" w14:textId="77777777" w:rsidR="005C0FD6" w:rsidRPr="005C0FD6" w:rsidRDefault="005C0FD6" w:rsidP="005C0FD6">
      <w:r w:rsidRPr="005C0FD6">
        <w:t>Every business object behaves similarly.</w:t>
      </w:r>
    </w:p>
    <w:p w14:paraId="1A2E0EF9" w14:textId="77777777" w:rsidR="005C0FD6" w:rsidRPr="005C0FD6" w:rsidRDefault="005C0FD6" w:rsidP="005C0FD6">
      <w:r w:rsidRPr="005C0FD6">
        <w:t>Customer.</w:t>
      </w:r>
    </w:p>
    <w:p w14:paraId="7401204C" w14:textId="77777777" w:rsidR="005C0FD6" w:rsidRPr="005C0FD6" w:rsidRDefault="005C0FD6" w:rsidP="005C0FD6">
      <w:r w:rsidRPr="005C0FD6">
        <w:t>Order.</w:t>
      </w:r>
    </w:p>
    <w:p w14:paraId="6A410C80" w14:textId="77777777" w:rsidR="005C0FD6" w:rsidRPr="005C0FD6" w:rsidRDefault="005C0FD6" w:rsidP="005C0FD6">
      <w:r w:rsidRPr="005C0FD6">
        <w:t>Invoice.</w:t>
      </w:r>
    </w:p>
    <w:p w14:paraId="5C89854E" w14:textId="77777777" w:rsidR="005C0FD6" w:rsidRPr="005C0FD6" w:rsidRDefault="005C0FD6" w:rsidP="005C0FD6">
      <w:r w:rsidRPr="005C0FD6">
        <w:t>Project.</w:t>
      </w:r>
    </w:p>
    <w:p w14:paraId="22CBF660" w14:textId="77777777" w:rsidR="005C0FD6" w:rsidRPr="005C0FD6" w:rsidRDefault="005C0FD6" w:rsidP="005C0FD6">
      <w:r w:rsidRPr="005C0FD6">
        <w:t>Document.</w:t>
      </w:r>
    </w:p>
    <w:p w14:paraId="05B79014" w14:textId="77777777" w:rsidR="005C0FD6" w:rsidRPr="005C0FD6" w:rsidRDefault="005C0FD6" w:rsidP="005C0FD6">
      <w:r w:rsidRPr="005C0FD6">
        <w:t>Employee.</w:t>
      </w:r>
    </w:p>
    <w:p w14:paraId="6E1F0284" w14:textId="77777777" w:rsidR="005C0FD6" w:rsidRPr="005C0FD6" w:rsidRDefault="005C0FD6" w:rsidP="005C0FD6">
      <w:r w:rsidRPr="005C0FD6">
        <w:t>Supplier.</w:t>
      </w:r>
    </w:p>
    <w:p w14:paraId="36B06516" w14:textId="77777777" w:rsidR="005C0FD6" w:rsidRPr="005C0FD6" w:rsidRDefault="005C0FD6" w:rsidP="005C0FD6">
      <w:r w:rsidRPr="005C0FD6">
        <w:t>Always:</w:t>
      </w:r>
    </w:p>
    <w:p w14:paraId="2822BC75" w14:textId="77777777" w:rsidR="005C0FD6" w:rsidRPr="005C0FD6" w:rsidRDefault="005C0FD6" w:rsidP="005C0FD6">
      <w:r w:rsidRPr="005C0FD6">
        <w:t>Overview</w:t>
      </w:r>
    </w:p>
    <w:p w14:paraId="57A4A893" w14:textId="77777777" w:rsidR="005C0FD6" w:rsidRPr="005C0FD6" w:rsidRDefault="005C0FD6" w:rsidP="005C0FD6"/>
    <w:p w14:paraId="62E3E199" w14:textId="77777777" w:rsidR="005C0FD6" w:rsidRPr="005C0FD6" w:rsidRDefault="005C0FD6" w:rsidP="005C0FD6">
      <w:r w:rsidRPr="005C0FD6">
        <w:t>Activity</w:t>
      </w:r>
    </w:p>
    <w:p w14:paraId="5B528E63" w14:textId="77777777" w:rsidR="005C0FD6" w:rsidRPr="005C0FD6" w:rsidRDefault="005C0FD6" w:rsidP="005C0FD6"/>
    <w:p w14:paraId="092D43B6" w14:textId="77777777" w:rsidR="005C0FD6" w:rsidRPr="005C0FD6" w:rsidRDefault="005C0FD6" w:rsidP="005C0FD6">
      <w:r w:rsidRPr="005C0FD6">
        <w:t>Documents</w:t>
      </w:r>
    </w:p>
    <w:p w14:paraId="288B4521" w14:textId="77777777" w:rsidR="005C0FD6" w:rsidRPr="005C0FD6" w:rsidRDefault="005C0FD6" w:rsidP="005C0FD6"/>
    <w:p w14:paraId="01E7DCAE" w14:textId="77777777" w:rsidR="005C0FD6" w:rsidRPr="005C0FD6" w:rsidRDefault="005C0FD6" w:rsidP="005C0FD6">
      <w:r w:rsidRPr="005C0FD6">
        <w:t>Relationships</w:t>
      </w:r>
    </w:p>
    <w:p w14:paraId="3709C2F2" w14:textId="77777777" w:rsidR="005C0FD6" w:rsidRPr="005C0FD6" w:rsidRDefault="005C0FD6" w:rsidP="005C0FD6"/>
    <w:p w14:paraId="0C889F8D" w14:textId="77777777" w:rsidR="005C0FD6" w:rsidRPr="005C0FD6" w:rsidRDefault="005C0FD6" w:rsidP="005C0FD6">
      <w:r w:rsidRPr="005C0FD6">
        <w:t>Timeline</w:t>
      </w:r>
    </w:p>
    <w:p w14:paraId="705DA256" w14:textId="77777777" w:rsidR="005C0FD6" w:rsidRPr="005C0FD6" w:rsidRDefault="005C0FD6" w:rsidP="005C0FD6"/>
    <w:p w14:paraId="5329AD56" w14:textId="77777777" w:rsidR="005C0FD6" w:rsidRPr="005C0FD6" w:rsidRDefault="005C0FD6" w:rsidP="005C0FD6">
      <w:r w:rsidRPr="005C0FD6">
        <w:t>AI</w:t>
      </w:r>
    </w:p>
    <w:p w14:paraId="00EB8BE5" w14:textId="77777777" w:rsidR="005C0FD6" w:rsidRPr="005C0FD6" w:rsidRDefault="005C0FD6" w:rsidP="005C0FD6"/>
    <w:p w14:paraId="676286E3" w14:textId="77777777" w:rsidR="005C0FD6" w:rsidRPr="005C0FD6" w:rsidRDefault="005C0FD6" w:rsidP="005C0FD6">
      <w:r w:rsidRPr="005C0FD6">
        <w:t>History</w:t>
      </w:r>
    </w:p>
    <w:p w14:paraId="49DDA33C" w14:textId="77777777" w:rsidR="005C0FD6" w:rsidRPr="005C0FD6" w:rsidRDefault="005C0FD6" w:rsidP="005C0FD6">
      <w:r w:rsidRPr="005C0FD6">
        <w:t>Users learn once.</w:t>
      </w:r>
    </w:p>
    <w:p w14:paraId="56CC01E6" w14:textId="77777777" w:rsidR="005C0FD6" w:rsidRPr="005C0FD6" w:rsidRDefault="005C0FD6" w:rsidP="005C0FD6">
      <w:r w:rsidRPr="005C0FD6">
        <w:t>They understand everything.</w:t>
      </w:r>
    </w:p>
    <w:p w14:paraId="6B71AADF" w14:textId="77777777" w:rsidR="005C0FD6" w:rsidRPr="005C0FD6" w:rsidRDefault="005C0FD6" w:rsidP="005C0FD6">
      <w:r w:rsidRPr="005C0FD6">
        <w:pict w14:anchorId="23860B7A">
          <v:rect id="_x0000_i10855" style="width:0;height:1.5pt" o:hralign="center" o:hrstd="t" o:hr="t" fillcolor="#a0a0a0" stroked="f"/>
        </w:pict>
      </w:r>
    </w:p>
    <w:p w14:paraId="02B51072" w14:textId="77777777" w:rsidR="005C0FD6" w:rsidRPr="005C0FD6" w:rsidRDefault="005C0FD6" w:rsidP="005C0FD6">
      <w:pPr>
        <w:rPr>
          <w:b/>
          <w:bCs/>
        </w:rPr>
      </w:pPr>
      <w:r w:rsidRPr="005C0FD6">
        <w:rPr>
          <w:b/>
          <w:bCs/>
        </w:rPr>
        <w:t>Breadcrumbs</w:t>
      </w:r>
    </w:p>
    <w:p w14:paraId="77449A63" w14:textId="77777777" w:rsidR="005C0FD6" w:rsidRPr="005C0FD6" w:rsidRDefault="005C0FD6" w:rsidP="005C0FD6">
      <w:r w:rsidRPr="005C0FD6">
        <w:lastRenderedPageBreak/>
        <w:t>Users always know where they are.</w:t>
      </w:r>
    </w:p>
    <w:p w14:paraId="1DE3B1EB" w14:textId="77777777" w:rsidR="005C0FD6" w:rsidRPr="005C0FD6" w:rsidRDefault="005C0FD6" w:rsidP="005C0FD6">
      <w:r w:rsidRPr="005C0FD6">
        <w:t>Example.</w:t>
      </w:r>
    </w:p>
    <w:p w14:paraId="432D48C8" w14:textId="77777777" w:rsidR="005C0FD6" w:rsidRPr="005C0FD6" w:rsidRDefault="005C0FD6" w:rsidP="005C0FD6">
      <w:r w:rsidRPr="005C0FD6">
        <w:t>Home</w:t>
      </w:r>
    </w:p>
    <w:p w14:paraId="3B4DF447" w14:textId="77777777" w:rsidR="005C0FD6" w:rsidRPr="005C0FD6" w:rsidRDefault="005C0FD6" w:rsidP="005C0FD6"/>
    <w:p w14:paraId="38A1168B" w14:textId="77777777" w:rsidR="005C0FD6" w:rsidRPr="005C0FD6" w:rsidRDefault="005C0FD6" w:rsidP="005C0FD6">
      <w:r w:rsidRPr="005C0FD6">
        <w:t>&gt;</w:t>
      </w:r>
    </w:p>
    <w:p w14:paraId="16EAA8AB" w14:textId="77777777" w:rsidR="005C0FD6" w:rsidRPr="005C0FD6" w:rsidRDefault="005C0FD6" w:rsidP="005C0FD6"/>
    <w:p w14:paraId="43555740" w14:textId="77777777" w:rsidR="005C0FD6" w:rsidRPr="005C0FD6" w:rsidRDefault="005C0FD6" w:rsidP="005C0FD6">
      <w:r w:rsidRPr="005C0FD6">
        <w:t>Customers</w:t>
      </w:r>
    </w:p>
    <w:p w14:paraId="3C0115C1" w14:textId="77777777" w:rsidR="005C0FD6" w:rsidRPr="005C0FD6" w:rsidRDefault="005C0FD6" w:rsidP="005C0FD6"/>
    <w:p w14:paraId="10AC6F59" w14:textId="77777777" w:rsidR="005C0FD6" w:rsidRPr="005C0FD6" w:rsidRDefault="005C0FD6" w:rsidP="005C0FD6">
      <w:r w:rsidRPr="005C0FD6">
        <w:t>&gt;</w:t>
      </w:r>
    </w:p>
    <w:p w14:paraId="423861D4" w14:textId="77777777" w:rsidR="005C0FD6" w:rsidRPr="005C0FD6" w:rsidRDefault="005C0FD6" w:rsidP="005C0FD6"/>
    <w:p w14:paraId="080DDA36" w14:textId="77777777" w:rsidR="005C0FD6" w:rsidRPr="005C0FD6" w:rsidRDefault="005C0FD6" w:rsidP="005C0FD6">
      <w:r w:rsidRPr="005C0FD6">
        <w:t>ABC Manufacturing</w:t>
      </w:r>
    </w:p>
    <w:p w14:paraId="1678F514" w14:textId="77777777" w:rsidR="005C0FD6" w:rsidRPr="005C0FD6" w:rsidRDefault="005C0FD6" w:rsidP="005C0FD6"/>
    <w:p w14:paraId="395EC13B" w14:textId="77777777" w:rsidR="005C0FD6" w:rsidRPr="005C0FD6" w:rsidRDefault="005C0FD6" w:rsidP="005C0FD6">
      <w:r w:rsidRPr="005C0FD6">
        <w:t>&gt;</w:t>
      </w:r>
    </w:p>
    <w:p w14:paraId="0327BA6C" w14:textId="77777777" w:rsidR="005C0FD6" w:rsidRPr="005C0FD6" w:rsidRDefault="005C0FD6" w:rsidP="005C0FD6"/>
    <w:p w14:paraId="26276760" w14:textId="77777777" w:rsidR="005C0FD6" w:rsidRPr="005C0FD6" w:rsidRDefault="005C0FD6" w:rsidP="005C0FD6">
      <w:r w:rsidRPr="005C0FD6">
        <w:t>Invoices</w:t>
      </w:r>
    </w:p>
    <w:p w14:paraId="50B592D0" w14:textId="77777777" w:rsidR="005C0FD6" w:rsidRPr="005C0FD6" w:rsidRDefault="005C0FD6" w:rsidP="005C0FD6"/>
    <w:p w14:paraId="60CE043C" w14:textId="77777777" w:rsidR="005C0FD6" w:rsidRPr="005C0FD6" w:rsidRDefault="005C0FD6" w:rsidP="005C0FD6">
      <w:r w:rsidRPr="005C0FD6">
        <w:t>&gt;</w:t>
      </w:r>
    </w:p>
    <w:p w14:paraId="5A85675C" w14:textId="77777777" w:rsidR="005C0FD6" w:rsidRPr="005C0FD6" w:rsidRDefault="005C0FD6" w:rsidP="005C0FD6"/>
    <w:p w14:paraId="4ADB0E09" w14:textId="77777777" w:rsidR="005C0FD6" w:rsidRPr="005C0FD6" w:rsidRDefault="005C0FD6" w:rsidP="005C0FD6">
      <w:r w:rsidRPr="005C0FD6">
        <w:t>INV-2048</w:t>
      </w:r>
    </w:p>
    <w:p w14:paraId="50B65266" w14:textId="77777777" w:rsidR="005C0FD6" w:rsidRPr="005C0FD6" w:rsidRDefault="005C0FD6" w:rsidP="005C0FD6">
      <w:r w:rsidRPr="005C0FD6">
        <w:t>Never lost.</w:t>
      </w:r>
    </w:p>
    <w:p w14:paraId="7D83F8CE" w14:textId="77777777" w:rsidR="005C0FD6" w:rsidRPr="005C0FD6" w:rsidRDefault="005C0FD6" w:rsidP="005C0FD6">
      <w:r w:rsidRPr="005C0FD6">
        <w:pict w14:anchorId="687301D6">
          <v:rect id="_x0000_i10856" style="width:0;height:1.5pt" o:hralign="center" o:hrstd="t" o:hr="t" fillcolor="#a0a0a0" stroked="f"/>
        </w:pict>
      </w:r>
    </w:p>
    <w:p w14:paraId="4AECEA4D" w14:textId="77777777" w:rsidR="005C0FD6" w:rsidRPr="005C0FD6" w:rsidRDefault="005C0FD6" w:rsidP="005C0FD6">
      <w:pPr>
        <w:rPr>
          <w:b/>
          <w:bCs/>
        </w:rPr>
      </w:pPr>
      <w:r w:rsidRPr="005C0FD6">
        <w:rPr>
          <w:b/>
          <w:bCs/>
        </w:rPr>
        <w:t>Smart Side Panel</w:t>
      </w:r>
    </w:p>
    <w:p w14:paraId="7DE5625D" w14:textId="77777777" w:rsidR="005C0FD6" w:rsidRPr="005C0FD6" w:rsidRDefault="005C0FD6" w:rsidP="005C0FD6">
      <w:r w:rsidRPr="005C0FD6">
        <w:t>Instead of opening ten tabs.</w:t>
      </w:r>
    </w:p>
    <w:p w14:paraId="63FB742E" w14:textId="77777777" w:rsidR="005C0FD6" w:rsidRPr="005C0FD6" w:rsidRDefault="005C0FD6" w:rsidP="005C0FD6">
      <w:r w:rsidRPr="005C0FD6">
        <w:t>Click an object.</w:t>
      </w:r>
    </w:p>
    <w:p w14:paraId="40A50637" w14:textId="77777777" w:rsidR="005C0FD6" w:rsidRPr="005C0FD6" w:rsidRDefault="005C0FD6" w:rsidP="005C0FD6">
      <w:r w:rsidRPr="005C0FD6">
        <w:t>It opens.</w:t>
      </w:r>
    </w:p>
    <w:p w14:paraId="15EC4F57" w14:textId="77777777" w:rsidR="005C0FD6" w:rsidRPr="005C0FD6" w:rsidRDefault="005C0FD6" w:rsidP="005C0FD6">
      <w:r w:rsidRPr="005C0FD6">
        <w:t>Need something else?</w:t>
      </w:r>
    </w:p>
    <w:p w14:paraId="25AC6A8A" w14:textId="77777777" w:rsidR="005C0FD6" w:rsidRPr="005C0FD6" w:rsidRDefault="005C0FD6" w:rsidP="005C0FD6">
      <w:r w:rsidRPr="005C0FD6">
        <w:t>Slide-in panel.</w:t>
      </w:r>
    </w:p>
    <w:p w14:paraId="627FF0DE" w14:textId="77777777" w:rsidR="005C0FD6" w:rsidRPr="005C0FD6" w:rsidRDefault="005C0FD6" w:rsidP="005C0FD6">
      <w:r w:rsidRPr="005C0FD6">
        <w:t>Stay in context.</w:t>
      </w:r>
    </w:p>
    <w:p w14:paraId="61487274" w14:textId="77777777" w:rsidR="005C0FD6" w:rsidRPr="005C0FD6" w:rsidRDefault="005C0FD6" w:rsidP="005C0FD6">
      <w:r w:rsidRPr="005C0FD6">
        <w:lastRenderedPageBreak/>
        <w:t>Fast.</w:t>
      </w:r>
    </w:p>
    <w:p w14:paraId="335BA502" w14:textId="77777777" w:rsidR="005C0FD6" w:rsidRPr="005C0FD6" w:rsidRDefault="005C0FD6" w:rsidP="005C0FD6">
      <w:r w:rsidRPr="005C0FD6">
        <w:pict w14:anchorId="1F1A69A0">
          <v:rect id="_x0000_i10857" style="width:0;height:1.5pt" o:hralign="center" o:hrstd="t" o:hr="t" fillcolor="#a0a0a0" stroked="f"/>
        </w:pict>
      </w:r>
    </w:p>
    <w:p w14:paraId="5DD60189" w14:textId="77777777" w:rsidR="005C0FD6" w:rsidRPr="005C0FD6" w:rsidRDefault="005C0FD6" w:rsidP="005C0FD6">
      <w:pPr>
        <w:rPr>
          <w:b/>
          <w:bCs/>
        </w:rPr>
      </w:pPr>
      <w:r w:rsidRPr="005C0FD6">
        <w:rPr>
          <w:b/>
          <w:bCs/>
        </w:rPr>
        <w:t>Context Awareness</w:t>
      </w:r>
    </w:p>
    <w:p w14:paraId="7605CD5E" w14:textId="77777777" w:rsidR="005C0FD6" w:rsidRPr="005C0FD6" w:rsidRDefault="005C0FD6" w:rsidP="005C0FD6">
      <w:r w:rsidRPr="005C0FD6">
        <w:t>Suppose you're viewing.</w:t>
      </w:r>
    </w:p>
    <w:p w14:paraId="57A47EDE" w14:textId="77777777" w:rsidR="005C0FD6" w:rsidRPr="005C0FD6" w:rsidRDefault="005C0FD6" w:rsidP="005C0FD6">
      <w:r w:rsidRPr="005C0FD6">
        <w:t>ABC Manufacturing.</w:t>
      </w:r>
    </w:p>
    <w:p w14:paraId="5CA3DDE4" w14:textId="77777777" w:rsidR="005C0FD6" w:rsidRPr="005C0FD6" w:rsidRDefault="005C0FD6" w:rsidP="005C0FD6">
      <w:r w:rsidRPr="005C0FD6">
        <w:t>The AI understands.</w:t>
      </w:r>
    </w:p>
    <w:p w14:paraId="15846C77" w14:textId="77777777" w:rsidR="005C0FD6" w:rsidRPr="005C0FD6" w:rsidRDefault="005C0FD6" w:rsidP="005C0FD6">
      <w:r w:rsidRPr="005C0FD6">
        <w:t>If you ask:</w:t>
      </w:r>
    </w:p>
    <w:p w14:paraId="1441D5A5" w14:textId="77777777" w:rsidR="005C0FD6" w:rsidRPr="005C0FD6" w:rsidRDefault="005C0FD6" w:rsidP="005C0FD6">
      <w:r w:rsidRPr="005C0FD6">
        <w:t>Show overdue invoices.</w:t>
      </w:r>
    </w:p>
    <w:p w14:paraId="3CADC833" w14:textId="77777777" w:rsidR="005C0FD6" w:rsidRPr="005C0FD6" w:rsidRDefault="005C0FD6" w:rsidP="005C0FD6">
      <w:r w:rsidRPr="005C0FD6">
        <w:t>It already knows.</w:t>
      </w:r>
    </w:p>
    <w:p w14:paraId="71E61B46" w14:textId="77777777" w:rsidR="005C0FD6" w:rsidRPr="005C0FD6" w:rsidRDefault="005C0FD6" w:rsidP="005C0FD6">
      <w:r w:rsidRPr="005C0FD6">
        <w:t>For ABC Manufacturing.</w:t>
      </w:r>
    </w:p>
    <w:p w14:paraId="23B148F6" w14:textId="77777777" w:rsidR="005C0FD6" w:rsidRPr="005C0FD6" w:rsidRDefault="005C0FD6" w:rsidP="005C0FD6">
      <w:r w:rsidRPr="005C0FD6">
        <w:t>No need to repeat yourself.</w:t>
      </w:r>
    </w:p>
    <w:p w14:paraId="6348DB02" w14:textId="77777777" w:rsidR="005C0FD6" w:rsidRPr="005C0FD6" w:rsidRDefault="005C0FD6" w:rsidP="005C0FD6">
      <w:r w:rsidRPr="005C0FD6">
        <w:pict w14:anchorId="5352F4C4">
          <v:rect id="_x0000_i10858" style="width:0;height:1.5pt" o:hralign="center" o:hrstd="t" o:hr="t" fillcolor="#a0a0a0" stroked="f"/>
        </w:pict>
      </w:r>
    </w:p>
    <w:p w14:paraId="7D06CD2A" w14:textId="77777777" w:rsidR="005C0FD6" w:rsidRPr="005C0FD6" w:rsidRDefault="005C0FD6" w:rsidP="005C0FD6">
      <w:pPr>
        <w:rPr>
          <w:b/>
          <w:bCs/>
        </w:rPr>
      </w:pPr>
      <w:r w:rsidRPr="005C0FD6">
        <w:rPr>
          <w:b/>
          <w:bCs/>
        </w:rPr>
        <w:t>Notifications</w:t>
      </w:r>
    </w:p>
    <w:p w14:paraId="08F9C49D" w14:textId="77777777" w:rsidR="005C0FD6" w:rsidRPr="005C0FD6" w:rsidRDefault="005C0FD6" w:rsidP="005C0FD6">
      <w:r w:rsidRPr="005C0FD6">
        <w:t>No notification spam.</w:t>
      </w:r>
    </w:p>
    <w:p w14:paraId="70F8745A" w14:textId="77777777" w:rsidR="005C0FD6" w:rsidRPr="005C0FD6" w:rsidRDefault="005C0FD6" w:rsidP="005C0FD6">
      <w:r w:rsidRPr="005C0FD6">
        <w:t>Grouped.</w:t>
      </w:r>
    </w:p>
    <w:p w14:paraId="06949F2E" w14:textId="77777777" w:rsidR="005C0FD6" w:rsidRPr="005C0FD6" w:rsidRDefault="005C0FD6" w:rsidP="005C0FD6">
      <w:r w:rsidRPr="005C0FD6">
        <w:t>Examples.</w:t>
      </w:r>
    </w:p>
    <w:p w14:paraId="0EAB4C34" w14:textId="77777777" w:rsidR="005C0FD6" w:rsidRPr="005C0FD6" w:rsidRDefault="005C0FD6" w:rsidP="005C0FD6">
      <w:r w:rsidRPr="005C0FD6">
        <w:t>Today.</w:t>
      </w:r>
    </w:p>
    <w:p w14:paraId="5C972BF9" w14:textId="77777777" w:rsidR="005C0FD6" w:rsidRPr="005C0FD6" w:rsidRDefault="005C0FD6" w:rsidP="005C0FD6">
      <w:r w:rsidRPr="005C0FD6">
        <w:t>Yesterday.</w:t>
      </w:r>
    </w:p>
    <w:p w14:paraId="2E7EDB6E" w14:textId="77777777" w:rsidR="005C0FD6" w:rsidRPr="005C0FD6" w:rsidRDefault="005C0FD6" w:rsidP="005C0FD6">
      <w:r w:rsidRPr="005C0FD6">
        <w:t>This Week.</w:t>
      </w:r>
    </w:p>
    <w:p w14:paraId="53B4DAFC" w14:textId="77777777" w:rsidR="005C0FD6" w:rsidRPr="005C0FD6" w:rsidRDefault="005C0FD6" w:rsidP="005C0FD6">
      <w:r w:rsidRPr="005C0FD6">
        <w:t>Actionable.</w:t>
      </w:r>
    </w:p>
    <w:p w14:paraId="5C41CF16" w14:textId="77777777" w:rsidR="005C0FD6" w:rsidRPr="005C0FD6" w:rsidRDefault="005C0FD6" w:rsidP="005C0FD6">
      <w:r w:rsidRPr="005C0FD6">
        <w:t>Click.</w:t>
      </w:r>
    </w:p>
    <w:p w14:paraId="63B25B27" w14:textId="77777777" w:rsidR="005C0FD6" w:rsidRPr="005C0FD6" w:rsidRDefault="005C0FD6" w:rsidP="005C0FD6">
      <w:r w:rsidRPr="005C0FD6">
        <w:t>Done.</w:t>
      </w:r>
    </w:p>
    <w:p w14:paraId="4C5FD10B" w14:textId="77777777" w:rsidR="005C0FD6" w:rsidRPr="005C0FD6" w:rsidRDefault="005C0FD6" w:rsidP="005C0FD6">
      <w:r w:rsidRPr="005C0FD6">
        <w:pict w14:anchorId="3084F4A5">
          <v:rect id="_x0000_i10859" style="width:0;height:1.5pt" o:hralign="center" o:hrstd="t" o:hr="t" fillcolor="#a0a0a0" stroked="f"/>
        </w:pict>
      </w:r>
    </w:p>
    <w:p w14:paraId="12E35FBA" w14:textId="77777777" w:rsidR="005C0FD6" w:rsidRPr="005C0FD6" w:rsidRDefault="005C0FD6" w:rsidP="005C0FD6">
      <w:pPr>
        <w:rPr>
          <w:b/>
          <w:bCs/>
        </w:rPr>
      </w:pPr>
      <w:r w:rsidRPr="005C0FD6">
        <w:rPr>
          <w:b/>
          <w:bCs/>
        </w:rPr>
        <w:t>Command Palette</w:t>
      </w:r>
    </w:p>
    <w:p w14:paraId="37DC160C" w14:textId="77777777" w:rsidR="005C0FD6" w:rsidRPr="005C0FD6" w:rsidRDefault="005C0FD6" w:rsidP="005C0FD6">
      <w:r w:rsidRPr="005C0FD6">
        <w:t>Power users love this.</w:t>
      </w:r>
    </w:p>
    <w:p w14:paraId="11469C09" w14:textId="77777777" w:rsidR="005C0FD6" w:rsidRPr="005C0FD6" w:rsidRDefault="005C0FD6" w:rsidP="005C0FD6">
      <w:r w:rsidRPr="005C0FD6">
        <w:t>Ctrl + K</w:t>
      </w:r>
    </w:p>
    <w:p w14:paraId="5CDCB84B" w14:textId="77777777" w:rsidR="005C0FD6" w:rsidRPr="005C0FD6" w:rsidRDefault="005C0FD6" w:rsidP="005C0FD6">
      <w:r w:rsidRPr="005C0FD6">
        <w:t>Then.</w:t>
      </w:r>
    </w:p>
    <w:p w14:paraId="1A9709D6" w14:textId="77777777" w:rsidR="005C0FD6" w:rsidRPr="005C0FD6" w:rsidRDefault="005C0FD6" w:rsidP="005C0FD6">
      <w:r w:rsidRPr="005C0FD6">
        <w:t>Create Customer</w:t>
      </w:r>
    </w:p>
    <w:p w14:paraId="2F61227F" w14:textId="77777777" w:rsidR="005C0FD6" w:rsidRPr="005C0FD6" w:rsidRDefault="005C0FD6" w:rsidP="005C0FD6"/>
    <w:p w14:paraId="3C752E1D" w14:textId="77777777" w:rsidR="005C0FD6" w:rsidRPr="005C0FD6" w:rsidRDefault="005C0FD6" w:rsidP="005C0FD6">
      <w:r w:rsidRPr="005C0FD6">
        <w:t>Create Order</w:t>
      </w:r>
    </w:p>
    <w:p w14:paraId="7676EF6A" w14:textId="77777777" w:rsidR="005C0FD6" w:rsidRPr="005C0FD6" w:rsidRDefault="005C0FD6" w:rsidP="005C0FD6"/>
    <w:p w14:paraId="4BCBB064" w14:textId="77777777" w:rsidR="005C0FD6" w:rsidRPr="005C0FD6" w:rsidRDefault="005C0FD6" w:rsidP="005C0FD6">
      <w:r w:rsidRPr="005C0FD6">
        <w:t>Open Inventory</w:t>
      </w:r>
    </w:p>
    <w:p w14:paraId="603AC1F8" w14:textId="77777777" w:rsidR="005C0FD6" w:rsidRPr="005C0FD6" w:rsidRDefault="005C0FD6" w:rsidP="005C0FD6"/>
    <w:p w14:paraId="49303889" w14:textId="77777777" w:rsidR="005C0FD6" w:rsidRPr="005C0FD6" w:rsidRDefault="005C0FD6" w:rsidP="005C0FD6">
      <w:r w:rsidRPr="005C0FD6">
        <w:t>Generate Report</w:t>
      </w:r>
    </w:p>
    <w:p w14:paraId="59F5B9C2" w14:textId="77777777" w:rsidR="005C0FD6" w:rsidRPr="005C0FD6" w:rsidRDefault="005C0FD6" w:rsidP="005C0FD6"/>
    <w:p w14:paraId="42E42716" w14:textId="77777777" w:rsidR="005C0FD6" w:rsidRPr="005C0FD6" w:rsidRDefault="005C0FD6" w:rsidP="005C0FD6">
      <w:r w:rsidRPr="005C0FD6">
        <w:t>Assign Task</w:t>
      </w:r>
    </w:p>
    <w:p w14:paraId="45BC4824" w14:textId="77777777" w:rsidR="005C0FD6" w:rsidRPr="005C0FD6" w:rsidRDefault="005C0FD6" w:rsidP="005C0FD6"/>
    <w:p w14:paraId="63285C0D" w14:textId="77777777" w:rsidR="005C0FD6" w:rsidRPr="005C0FD6" w:rsidRDefault="005C0FD6" w:rsidP="005C0FD6">
      <w:r w:rsidRPr="005C0FD6">
        <w:t>Create Workflow</w:t>
      </w:r>
    </w:p>
    <w:p w14:paraId="1E6049CC" w14:textId="77777777" w:rsidR="005C0FD6" w:rsidRPr="005C0FD6" w:rsidRDefault="005C0FD6" w:rsidP="005C0FD6">
      <w:r w:rsidRPr="005C0FD6">
        <w:t>Everything instantly.</w:t>
      </w:r>
    </w:p>
    <w:p w14:paraId="6EFBE03D" w14:textId="77777777" w:rsidR="005C0FD6" w:rsidRPr="005C0FD6" w:rsidRDefault="005C0FD6" w:rsidP="005C0FD6">
      <w:r w:rsidRPr="005C0FD6">
        <w:pict w14:anchorId="77AA37ED">
          <v:rect id="_x0000_i10860" style="width:0;height:1.5pt" o:hralign="center" o:hrstd="t" o:hr="t" fillcolor="#a0a0a0" stroked="f"/>
        </w:pict>
      </w:r>
    </w:p>
    <w:p w14:paraId="4FD668CA" w14:textId="77777777" w:rsidR="005C0FD6" w:rsidRPr="005C0FD6" w:rsidRDefault="005C0FD6" w:rsidP="005C0FD6">
      <w:pPr>
        <w:rPr>
          <w:b/>
          <w:bCs/>
        </w:rPr>
      </w:pPr>
      <w:r w:rsidRPr="005C0FD6">
        <w:rPr>
          <w:b/>
          <w:bCs/>
        </w:rPr>
        <w:t>Keyboard Friendly</w:t>
      </w:r>
    </w:p>
    <w:p w14:paraId="6F7EE51F" w14:textId="77777777" w:rsidR="005C0FD6" w:rsidRPr="005C0FD6" w:rsidRDefault="005C0FD6" w:rsidP="005C0FD6">
      <w:r w:rsidRPr="005C0FD6">
        <w:t>Entire platform usable.</w:t>
      </w:r>
    </w:p>
    <w:p w14:paraId="7228CAFF" w14:textId="77777777" w:rsidR="005C0FD6" w:rsidRPr="005C0FD6" w:rsidRDefault="005C0FD6" w:rsidP="005C0FD6">
      <w:r w:rsidRPr="005C0FD6">
        <w:t>Without touching the mouse.</w:t>
      </w:r>
    </w:p>
    <w:p w14:paraId="220098D7" w14:textId="77777777" w:rsidR="005C0FD6" w:rsidRPr="005C0FD6" w:rsidRDefault="005C0FD6" w:rsidP="005C0FD6">
      <w:r w:rsidRPr="005C0FD6">
        <w:t>Huge productivity improvement.</w:t>
      </w:r>
    </w:p>
    <w:p w14:paraId="0BF441DB" w14:textId="77777777" w:rsidR="005C0FD6" w:rsidRPr="005C0FD6" w:rsidRDefault="005C0FD6" w:rsidP="005C0FD6">
      <w:r w:rsidRPr="005C0FD6">
        <w:pict w14:anchorId="58308511">
          <v:rect id="_x0000_i10861" style="width:0;height:1.5pt" o:hralign="center" o:hrstd="t" o:hr="t" fillcolor="#a0a0a0" stroked="f"/>
        </w:pict>
      </w:r>
    </w:p>
    <w:p w14:paraId="348F288E" w14:textId="77777777" w:rsidR="005C0FD6" w:rsidRPr="005C0FD6" w:rsidRDefault="005C0FD6" w:rsidP="005C0FD6">
      <w:pPr>
        <w:rPr>
          <w:b/>
          <w:bCs/>
        </w:rPr>
      </w:pPr>
      <w:r w:rsidRPr="005C0FD6">
        <w:rPr>
          <w:b/>
          <w:bCs/>
        </w:rPr>
        <w:t>Empty States</w:t>
      </w:r>
    </w:p>
    <w:p w14:paraId="731399B0" w14:textId="77777777" w:rsidR="005C0FD6" w:rsidRPr="005C0FD6" w:rsidRDefault="005C0FD6" w:rsidP="005C0FD6">
      <w:r w:rsidRPr="005C0FD6">
        <w:t>Most software does this.</w:t>
      </w:r>
    </w:p>
    <w:p w14:paraId="51FBE76D" w14:textId="77777777" w:rsidR="005C0FD6" w:rsidRPr="005C0FD6" w:rsidRDefault="005C0FD6" w:rsidP="005C0FD6">
      <w:r w:rsidRPr="005C0FD6">
        <w:t>"No Data"</w:t>
      </w:r>
    </w:p>
    <w:p w14:paraId="47EA2F6B" w14:textId="77777777" w:rsidR="005C0FD6" w:rsidRPr="005C0FD6" w:rsidRDefault="005C0FD6" w:rsidP="005C0FD6">
      <w:r w:rsidRPr="005C0FD6">
        <w:t>That's terrible.</w:t>
      </w:r>
    </w:p>
    <w:p w14:paraId="7E29E825" w14:textId="77777777" w:rsidR="005C0FD6" w:rsidRPr="005C0FD6" w:rsidRDefault="005C0FD6" w:rsidP="005C0FD6">
      <w:r w:rsidRPr="005C0FD6">
        <w:t>Instead.</w:t>
      </w:r>
    </w:p>
    <w:p w14:paraId="28BBD033" w14:textId="77777777" w:rsidR="005C0FD6" w:rsidRPr="005C0FD6" w:rsidRDefault="005C0FD6" w:rsidP="005C0FD6">
      <w:r w:rsidRPr="005C0FD6">
        <w:t>Suppose no customers exist.</w:t>
      </w:r>
    </w:p>
    <w:p w14:paraId="482EF8A3" w14:textId="77777777" w:rsidR="005C0FD6" w:rsidRPr="005C0FD6" w:rsidRDefault="005C0FD6" w:rsidP="005C0FD6">
      <w:r w:rsidRPr="005C0FD6">
        <w:t>Show.</w:t>
      </w:r>
    </w:p>
    <w:p w14:paraId="4D056353" w14:textId="77777777" w:rsidR="005C0FD6" w:rsidRPr="005C0FD6" w:rsidRDefault="005C0FD6" w:rsidP="005C0FD6">
      <w:r w:rsidRPr="005C0FD6">
        <w:t>Welcome!</w:t>
      </w:r>
    </w:p>
    <w:p w14:paraId="62C04662" w14:textId="77777777" w:rsidR="005C0FD6" w:rsidRPr="005C0FD6" w:rsidRDefault="005C0FD6" w:rsidP="005C0FD6"/>
    <w:p w14:paraId="055918A3" w14:textId="77777777" w:rsidR="005C0FD6" w:rsidRPr="005C0FD6" w:rsidRDefault="005C0FD6" w:rsidP="005C0FD6">
      <w:r w:rsidRPr="005C0FD6">
        <w:t>Let's add your first customer.</w:t>
      </w:r>
    </w:p>
    <w:p w14:paraId="4612E26E" w14:textId="77777777" w:rsidR="005C0FD6" w:rsidRPr="005C0FD6" w:rsidRDefault="005C0FD6" w:rsidP="005C0FD6"/>
    <w:p w14:paraId="5D857F29" w14:textId="77777777" w:rsidR="005C0FD6" w:rsidRPr="005C0FD6" w:rsidRDefault="005C0FD6" w:rsidP="005C0FD6">
      <w:r w:rsidRPr="005C0FD6">
        <w:lastRenderedPageBreak/>
        <w:t>↓</w:t>
      </w:r>
    </w:p>
    <w:p w14:paraId="656C22A1" w14:textId="77777777" w:rsidR="005C0FD6" w:rsidRPr="005C0FD6" w:rsidRDefault="005C0FD6" w:rsidP="005C0FD6"/>
    <w:p w14:paraId="0079796C" w14:textId="77777777" w:rsidR="005C0FD6" w:rsidRPr="005C0FD6" w:rsidRDefault="005C0FD6" w:rsidP="005C0FD6">
      <w:r w:rsidRPr="005C0FD6">
        <w:t>Create Customer</w:t>
      </w:r>
    </w:p>
    <w:p w14:paraId="4F33CC2C" w14:textId="77777777" w:rsidR="005C0FD6" w:rsidRPr="005C0FD6" w:rsidRDefault="005C0FD6" w:rsidP="005C0FD6"/>
    <w:p w14:paraId="112C86B6" w14:textId="77777777" w:rsidR="005C0FD6" w:rsidRPr="005C0FD6" w:rsidRDefault="005C0FD6" w:rsidP="005C0FD6">
      <w:r w:rsidRPr="005C0FD6">
        <w:t>↓</w:t>
      </w:r>
    </w:p>
    <w:p w14:paraId="7438A112" w14:textId="77777777" w:rsidR="005C0FD6" w:rsidRPr="005C0FD6" w:rsidRDefault="005C0FD6" w:rsidP="005C0FD6"/>
    <w:p w14:paraId="3B882F24" w14:textId="77777777" w:rsidR="005C0FD6" w:rsidRPr="005C0FD6" w:rsidRDefault="005C0FD6" w:rsidP="005C0FD6">
      <w:r w:rsidRPr="005C0FD6">
        <w:t>Import Spreadsheet</w:t>
      </w:r>
    </w:p>
    <w:p w14:paraId="72855ECD" w14:textId="77777777" w:rsidR="005C0FD6" w:rsidRPr="005C0FD6" w:rsidRDefault="005C0FD6" w:rsidP="005C0FD6"/>
    <w:p w14:paraId="0192DFCE" w14:textId="77777777" w:rsidR="005C0FD6" w:rsidRPr="005C0FD6" w:rsidRDefault="005C0FD6" w:rsidP="005C0FD6">
      <w:r w:rsidRPr="005C0FD6">
        <w:t>↓</w:t>
      </w:r>
    </w:p>
    <w:p w14:paraId="7AA082BA" w14:textId="77777777" w:rsidR="005C0FD6" w:rsidRPr="005C0FD6" w:rsidRDefault="005C0FD6" w:rsidP="005C0FD6"/>
    <w:p w14:paraId="7AC40FCE" w14:textId="77777777" w:rsidR="005C0FD6" w:rsidRPr="005C0FD6" w:rsidRDefault="005C0FD6" w:rsidP="005C0FD6">
      <w:r w:rsidRPr="005C0FD6">
        <w:t>Connect CRM</w:t>
      </w:r>
    </w:p>
    <w:p w14:paraId="4E9F4F57" w14:textId="77777777" w:rsidR="005C0FD6" w:rsidRPr="005C0FD6" w:rsidRDefault="005C0FD6" w:rsidP="005C0FD6">
      <w:r w:rsidRPr="005C0FD6">
        <w:t>Helpful.</w:t>
      </w:r>
    </w:p>
    <w:p w14:paraId="50B3A009" w14:textId="77777777" w:rsidR="005C0FD6" w:rsidRPr="005C0FD6" w:rsidRDefault="005C0FD6" w:rsidP="005C0FD6">
      <w:r w:rsidRPr="005C0FD6">
        <w:pict w14:anchorId="586DD4AF">
          <v:rect id="_x0000_i10862" style="width:0;height:1.5pt" o:hralign="center" o:hrstd="t" o:hr="t" fillcolor="#a0a0a0" stroked="f"/>
        </w:pict>
      </w:r>
    </w:p>
    <w:p w14:paraId="160F5489" w14:textId="77777777" w:rsidR="005C0FD6" w:rsidRPr="005C0FD6" w:rsidRDefault="005C0FD6" w:rsidP="005C0FD6">
      <w:pPr>
        <w:rPr>
          <w:b/>
          <w:bCs/>
        </w:rPr>
      </w:pPr>
      <w:r w:rsidRPr="005C0FD6">
        <w:rPr>
          <w:b/>
          <w:bCs/>
        </w:rPr>
        <w:t>Progressive Complexity</w:t>
      </w:r>
    </w:p>
    <w:p w14:paraId="652AC862" w14:textId="77777777" w:rsidR="005C0FD6" w:rsidRPr="005C0FD6" w:rsidRDefault="005C0FD6" w:rsidP="005C0FD6">
      <w:r w:rsidRPr="005C0FD6">
        <w:t>This is extremely important.</w:t>
      </w:r>
    </w:p>
    <w:p w14:paraId="355655C8" w14:textId="77777777" w:rsidR="005C0FD6" w:rsidRPr="005C0FD6" w:rsidRDefault="005C0FD6" w:rsidP="005C0FD6">
      <w:r w:rsidRPr="005C0FD6">
        <w:t>A new business should see.</w:t>
      </w:r>
    </w:p>
    <w:p w14:paraId="4C25AF00" w14:textId="77777777" w:rsidR="005C0FD6" w:rsidRPr="005C0FD6" w:rsidRDefault="005C0FD6" w:rsidP="005C0FD6">
      <w:r w:rsidRPr="005C0FD6">
        <w:t>Simple interface.</w:t>
      </w:r>
    </w:p>
    <w:p w14:paraId="5CB76891" w14:textId="77777777" w:rsidR="005C0FD6" w:rsidRPr="005C0FD6" w:rsidRDefault="005C0FD6" w:rsidP="005C0FD6">
      <w:r w:rsidRPr="005C0FD6">
        <w:t>As they grow.</w:t>
      </w:r>
    </w:p>
    <w:p w14:paraId="03336D27" w14:textId="77777777" w:rsidR="005C0FD6" w:rsidRPr="005C0FD6" w:rsidRDefault="005C0FD6" w:rsidP="005C0FD6">
      <w:r w:rsidRPr="005C0FD6">
        <w:t>Advanced features appear.</w:t>
      </w:r>
    </w:p>
    <w:p w14:paraId="66EF28EA" w14:textId="77777777" w:rsidR="005C0FD6" w:rsidRPr="005C0FD6" w:rsidRDefault="005C0FD6" w:rsidP="005C0FD6">
      <w:r w:rsidRPr="005C0FD6">
        <w:t>The software grows with them.</w:t>
      </w:r>
    </w:p>
    <w:p w14:paraId="00017840" w14:textId="77777777" w:rsidR="005C0FD6" w:rsidRPr="005C0FD6" w:rsidRDefault="005C0FD6" w:rsidP="005C0FD6">
      <w:r w:rsidRPr="005C0FD6">
        <w:t>Not against them.</w:t>
      </w:r>
    </w:p>
    <w:p w14:paraId="536ECE32" w14:textId="77777777" w:rsidR="005C0FD6" w:rsidRPr="005C0FD6" w:rsidRDefault="005C0FD6" w:rsidP="005C0FD6">
      <w:r w:rsidRPr="005C0FD6">
        <w:pict w14:anchorId="088532EA">
          <v:rect id="_x0000_i10863" style="width:0;height:1.5pt" o:hralign="center" o:hrstd="t" o:hr="t" fillcolor="#a0a0a0" stroked="f"/>
        </w:pict>
      </w:r>
    </w:p>
    <w:p w14:paraId="5CE92EAD" w14:textId="77777777" w:rsidR="005C0FD6" w:rsidRPr="005C0FD6" w:rsidRDefault="005C0FD6" w:rsidP="005C0FD6">
      <w:pPr>
        <w:rPr>
          <w:b/>
          <w:bCs/>
        </w:rPr>
      </w:pPr>
      <w:r w:rsidRPr="005C0FD6">
        <w:rPr>
          <w:b/>
          <w:bCs/>
        </w:rPr>
        <w:t>AI On Every Screen</w:t>
      </w:r>
    </w:p>
    <w:p w14:paraId="78B09ABB" w14:textId="77777777" w:rsidR="005C0FD6" w:rsidRPr="005C0FD6" w:rsidRDefault="005C0FD6" w:rsidP="005C0FD6">
      <w:r w:rsidRPr="005C0FD6">
        <w:t>Instead of one chatbot.</w:t>
      </w:r>
    </w:p>
    <w:p w14:paraId="2A2CE9C0" w14:textId="77777777" w:rsidR="005C0FD6" w:rsidRPr="005C0FD6" w:rsidRDefault="005C0FD6" w:rsidP="005C0FD6">
      <w:r w:rsidRPr="005C0FD6">
        <w:t>Tiny AI companion.</w:t>
      </w:r>
    </w:p>
    <w:p w14:paraId="1810414C" w14:textId="77777777" w:rsidR="005C0FD6" w:rsidRPr="005C0FD6" w:rsidRDefault="005C0FD6" w:rsidP="005C0FD6">
      <w:r w:rsidRPr="005C0FD6">
        <w:t>Everywhere.</w:t>
      </w:r>
    </w:p>
    <w:p w14:paraId="42A5AC38" w14:textId="77777777" w:rsidR="005C0FD6" w:rsidRPr="005C0FD6" w:rsidRDefault="005C0FD6" w:rsidP="005C0FD6">
      <w:r w:rsidRPr="005C0FD6">
        <w:t>Customer screen.</w:t>
      </w:r>
    </w:p>
    <w:p w14:paraId="68CCAF3E" w14:textId="77777777" w:rsidR="005C0FD6" w:rsidRPr="005C0FD6" w:rsidRDefault="005C0FD6" w:rsidP="005C0FD6">
      <w:r w:rsidRPr="005C0FD6">
        <w:t>Order screen.</w:t>
      </w:r>
    </w:p>
    <w:p w14:paraId="0F6BC1A2" w14:textId="77777777" w:rsidR="005C0FD6" w:rsidRPr="005C0FD6" w:rsidRDefault="005C0FD6" w:rsidP="005C0FD6">
      <w:r w:rsidRPr="005C0FD6">
        <w:lastRenderedPageBreak/>
        <w:t>Inventory screen.</w:t>
      </w:r>
    </w:p>
    <w:p w14:paraId="33F00ABE" w14:textId="77777777" w:rsidR="005C0FD6" w:rsidRPr="005C0FD6" w:rsidRDefault="005C0FD6" w:rsidP="005C0FD6">
      <w:r w:rsidRPr="005C0FD6">
        <w:t>Projects.</w:t>
      </w:r>
    </w:p>
    <w:p w14:paraId="1AD8D8EB" w14:textId="77777777" w:rsidR="005C0FD6" w:rsidRPr="005C0FD6" w:rsidRDefault="005C0FD6" w:rsidP="005C0FD6">
      <w:r w:rsidRPr="005C0FD6">
        <w:t>Finance.</w:t>
      </w:r>
    </w:p>
    <w:p w14:paraId="0C066433" w14:textId="77777777" w:rsidR="005C0FD6" w:rsidRPr="005C0FD6" w:rsidRDefault="005C0FD6" w:rsidP="005C0FD6">
      <w:r w:rsidRPr="005C0FD6">
        <w:t>Always contextual.</w:t>
      </w:r>
    </w:p>
    <w:p w14:paraId="6C3EAE2C" w14:textId="77777777" w:rsidR="005C0FD6" w:rsidRPr="005C0FD6" w:rsidRDefault="005C0FD6" w:rsidP="005C0FD6">
      <w:r w:rsidRPr="005C0FD6">
        <w:pict w14:anchorId="78FEFFB7">
          <v:rect id="_x0000_i10864" style="width:0;height:1.5pt" o:hralign="center" o:hrstd="t" o:hr="t" fillcolor="#a0a0a0" stroked="f"/>
        </w:pict>
      </w:r>
    </w:p>
    <w:p w14:paraId="3BACD049" w14:textId="77777777" w:rsidR="005C0FD6" w:rsidRPr="005C0FD6" w:rsidRDefault="005C0FD6" w:rsidP="005C0FD6">
      <w:pPr>
        <w:rPr>
          <w:b/>
          <w:bCs/>
        </w:rPr>
      </w:pPr>
      <w:r w:rsidRPr="005C0FD6">
        <w:rPr>
          <w:b/>
          <w:bCs/>
        </w:rPr>
        <w:t>Explain Everything</w:t>
      </w:r>
    </w:p>
    <w:p w14:paraId="6FBF5590" w14:textId="77777777" w:rsidR="005C0FD6" w:rsidRPr="005C0FD6" w:rsidRDefault="005C0FD6" w:rsidP="005C0FD6">
      <w:r w:rsidRPr="005C0FD6">
        <w:t>Hover.</w:t>
      </w:r>
    </w:p>
    <w:p w14:paraId="1A425560" w14:textId="77777777" w:rsidR="005C0FD6" w:rsidRPr="005C0FD6" w:rsidRDefault="005C0FD6" w:rsidP="005C0FD6">
      <w:r w:rsidRPr="005C0FD6">
        <w:t>Example.</w:t>
      </w:r>
    </w:p>
    <w:p w14:paraId="7DD1F241" w14:textId="77777777" w:rsidR="005C0FD6" w:rsidRPr="005C0FD6" w:rsidRDefault="005C0FD6" w:rsidP="005C0FD6">
      <w:r w:rsidRPr="005C0FD6">
        <w:t>Business Health Score.</w:t>
      </w:r>
    </w:p>
    <w:p w14:paraId="7A479228" w14:textId="77777777" w:rsidR="005C0FD6" w:rsidRPr="005C0FD6" w:rsidRDefault="005C0FD6" w:rsidP="005C0FD6">
      <w:r w:rsidRPr="005C0FD6">
        <w:t>Instead of.</w:t>
      </w:r>
    </w:p>
    <w:p w14:paraId="26BF1420" w14:textId="77777777" w:rsidR="005C0FD6" w:rsidRPr="005C0FD6" w:rsidRDefault="005C0FD6" w:rsidP="005C0FD6">
      <w:r w:rsidRPr="005C0FD6">
        <w:t>95</w:t>
      </w:r>
    </w:p>
    <w:p w14:paraId="0B73D264" w14:textId="77777777" w:rsidR="005C0FD6" w:rsidRPr="005C0FD6" w:rsidRDefault="005C0FD6" w:rsidP="005C0FD6">
      <w:r w:rsidRPr="005C0FD6">
        <w:t>AI explains.</w:t>
      </w:r>
    </w:p>
    <w:p w14:paraId="755AF3BB" w14:textId="77777777" w:rsidR="005C0FD6" w:rsidRPr="005C0FD6" w:rsidRDefault="005C0FD6" w:rsidP="005C0FD6">
      <w:r w:rsidRPr="005C0FD6">
        <w:t>Business Health is high because inventory, customer satisfaction, profitability, and workflow performance remain above target.</w:t>
      </w:r>
    </w:p>
    <w:p w14:paraId="3D454FFC" w14:textId="77777777" w:rsidR="005C0FD6" w:rsidRPr="005C0FD6" w:rsidRDefault="005C0FD6" w:rsidP="005C0FD6">
      <w:r w:rsidRPr="005C0FD6">
        <w:t>Understanding.</w:t>
      </w:r>
    </w:p>
    <w:p w14:paraId="271A448D" w14:textId="77777777" w:rsidR="005C0FD6" w:rsidRPr="005C0FD6" w:rsidRDefault="005C0FD6" w:rsidP="005C0FD6">
      <w:r w:rsidRPr="005C0FD6">
        <w:t>Not just numbers.</w:t>
      </w:r>
    </w:p>
    <w:p w14:paraId="35C48C12" w14:textId="77777777" w:rsidR="005C0FD6" w:rsidRPr="005C0FD6" w:rsidRDefault="005C0FD6" w:rsidP="005C0FD6">
      <w:r w:rsidRPr="005C0FD6">
        <w:pict w14:anchorId="69A4FEF9">
          <v:rect id="_x0000_i10865" style="width:0;height:1.5pt" o:hralign="center" o:hrstd="t" o:hr="t" fillcolor="#a0a0a0" stroked="f"/>
        </w:pict>
      </w:r>
    </w:p>
    <w:p w14:paraId="503E66E1" w14:textId="77777777" w:rsidR="005C0FD6" w:rsidRPr="005C0FD6" w:rsidRDefault="005C0FD6" w:rsidP="005C0FD6">
      <w:pPr>
        <w:rPr>
          <w:b/>
          <w:bCs/>
        </w:rPr>
      </w:pPr>
      <w:r w:rsidRPr="005C0FD6">
        <w:rPr>
          <w:b/>
          <w:bCs/>
        </w:rPr>
        <w:t>Universal Timeline</w:t>
      </w:r>
    </w:p>
    <w:p w14:paraId="04FDA580" w14:textId="77777777" w:rsidR="005C0FD6" w:rsidRPr="005C0FD6" w:rsidRDefault="005C0FD6" w:rsidP="005C0FD6">
      <w:r w:rsidRPr="005C0FD6">
        <w:t>Every object has.</w:t>
      </w:r>
    </w:p>
    <w:p w14:paraId="11C2D839" w14:textId="77777777" w:rsidR="005C0FD6" w:rsidRPr="005C0FD6" w:rsidRDefault="005C0FD6" w:rsidP="005C0FD6">
      <w:r w:rsidRPr="005C0FD6">
        <w:t>Created</w:t>
      </w:r>
    </w:p>
    <w:p w14:paraId="7AEDC970" w14:textId="77777777" w:rsidR="005C0FD6" w:rsidRPr="005C0FD6" w:rsidRDefault="005C0FD6" w:rsidP="005C0FD6"/>
    <w:p w14:paraId="0F55B983" w14:textId="77777777" w:rsidR="005C0FD6" w:rsidRPr="005C0FD6" w:rsidRDefault="005C0FD6" w:rsidP="005C0FD6">
      <w:r w:rsidRPr="005C0FD6">
        <w:t>↓</w:t>
      </w:r>
    </w:p>
    <w:p w14:paraId="66BA98C0" w14:textId="77777777" w:rsidR="005C0FD6" w:rsidRPr="005C0FD6" w:rsidRDefault="005C0FD6" w:rsidP="005C0FD6"/>
    <w:p w14:paraId="1F82E681" w14:textId="77777777" w:rsidR="005C0FD6" w:rsidRPr="005C0FD6" w:rsidRDefault="005C0FD6" w:rsidP="005C0FD6">
      <w:r w:rsidRPr="005C0FD6">
        <w:t>Updated</w:t>
      </w:r>
    </w:p>
    <w:p w14:paraId="7BD193CA" w14:textId="77777777" w:rsidR="005C0FD6" w:rsidRPr="005C0FD6" w:rsidRDefault="005C0FD6" w:rsidP="005C0FD6"/>
    <w:p w14:paraId="321F9DAD" w14:textId="77777777" w:rsidR="005C0FD6" w:rsidRPr="005C0FD6" w:rsidRDefault="005C0FD6" w:rsidP="005C0FD6">
      <w:r w:rsidRPr="005C0FD6">
        <w:t>↓</w:t>
      </w:r>
    </w:p>
    <w:p w14:paraId="01F0C1E7" w14:textId="77777777" w:rsidR="005C0FD6" w:rsidRPr="005C0FD6" w:rsidRDefault="005C0FD6" w:rsidP="005C0FD6"/>
    <w:p w14:paraId="0C4B7C69" w14:textId="77777777" w:rsidR="005C0FD6" w:rsidRPr="005C0FD6" w:rsidRDefault="005C0FD6" w:rsidP="005C0FD6">
      <w:r w:rsidRPr="005C0FD6">
        <w:t>Approved</w:t>
      </w:r>
    </w:p>
    <w:p w14:paraId="46F0722E" w14:textId="77777777" w:rsidR="005C0FD6" w:rsidRPr="005C0FD6" w:rsidRDefault="005C0FD6" w:rsidP="005C0FD6"/>
    <w:p w14:paraId="11593BBA" w14:textId="77777777" w:rsidR="005C0FD6" w:rsidRPr="005C0FD6" w:rsidRDefault="005C0FD6" w:rsidP="005C0FD6">
      <w:r w:rsidRPr="005C0FD6">
        <w:t>↓</w:t>
      </w:r>
    </w:p>
    <w:p w14:paraId="2754FDC7" w14:textId="77777777" w:rsidR="005C0FD6" w:rsidRPr="005C0FD6" w:rsidRDefault="005C0FD6" w:rsidP="005C0FD6"/>
    <w:p w14:paraId="02987F68" w14:textId="77777777" w:rsidR="005C0FD6" w:rsidRPr="005C0FD6" w:rsidRDefault="005C0FD6" w:rsidP="005C0FD6">
      <w:r w:rsidRPr="005C0FD6">
        <w:t>Completed</w:t>
      </w:r>
    </w:p>
    <w:p w14:paraId="2F5C7087" w14:textId="77777777" w:rsidR="005C0FD6" w:rsidRPr="005C0FD6" w:rsidRDefault="005C0FD6" w:rsidP="005C0FD6"/>
    <w:p w14:paraId="0855CA48" w14:textId="77777777" w:rsidR="005C0FD6" w:rsidRPr="005C0FD6" w:rsidRDefault="005C0FD6" w:rsidP="005C0FD6">
      <w:r w:rsidRPr="005C0FD6">
        <w:t>↓</w:t>
      </w:r>
    </w:p>
    <w:p w14:paraId="5E3DF177" w14:textId="77777777" w:rsidR="005C0FD6" w:rsidRPr="005C0FD6" w:rsidRDefault="005C0FD6" w:rsidP="005C0FD6"/>
    <w:p w14:paraId="09653CBF" w14:textId="77777777" w:rsidR="005C0FD6" w:rsidRPr="005C0FD6" w:rsidRDefault="005C0FD6" w:rsidP="005C0FD6">
      <w:r w:rsidRPr="005C0FD6">
        <w:t>Archived</w:t>
      </w:r>
    </w:p>
    <w:p w14:paraId="0BD82F0D" w14:textId="77777777" w:rsidR="005C0FD6" w:rsidRPr="005C0FD6" w:rsidRDefault="005C0FD6" w:rsidP="005C0FD6">
      <w:r w:rsidRPr="005C0FD6">
        <w:t>Same everywhere.</w:t>
      </w:r>
    </w:p>
    <w:p w14:paraId="7F91BA05" w14:textId="77777777" w:rsidR="005C0FD6" w:rsidRPr="005C0FD6" w:rsidRDefault="005C0FD6" w:rsidP="005C0FD6">
      <w:r w:rsidRPr="005C0FD6">
        <w:pict w14:anchorId="79D67B15">
          <v:rect id="_x0000_i10866" style="width:0;height:1.5pt" o:hralign="center" o:hrstd="t" o:hr="t" fillcolor="#a0a0a0" stroked="f"/>
        </w:pict>
      </w:r>
    </w:p>
    <w:p w14:paraId="149A49C8" w14:textId="77777777" w:rsidR="005C0FD6" w:rsidRPr="005C0FD6" w:rsidRDefault="005C0FD6" w:rsidP="005C0FD6">
      <w:pPr>
        <w:rPr>
          <w:b/>
          <w:bCs/>
        </w:rPr>
      </w:pPr>
      <w:r w:rsidRPr="005C0FD6">
        <w:rPr>
          <w:b/>
          <w:bCs/>
        </w:rPr>
        <w:t>Visual Language</w:t>
      </w:r>
    </w:p>
    <w:p w14:paraId="7E0D29C9" w14:textId="77777777" w:rsidR="005C0FD6" w:rsidRPr="005C0FD6" w:rsidRDefault="005C0FD6" w:rsidP="005C0FD6">
      <w:r w:rsidRPr="005C0FD6">
        <w:t>We already have our brand.</w:t>
      </w:r>
    </w:p>
    <w:p w14:paraId="5A0903B2" w14:textId="77777777" w:rsidR="005C0FD6" w:rsidRPr="005C0FD6" w:rsidRDefault="005C0FD6" w:rsidP="005C0FD6">
      <w:r w:rsidRPr="005C0FD6">
        <w:t>Deep slate.</w:t>
      </w:r>
    </w:p>
    <w:p w14:paraId="26DFB149" w14:textId="77777777" w:rsidR="005C0FD6" w:rsidRPr="005C0FD6" w:rsidRDefault="005C0FD6" w:rsidP="005C0FD6">
      <w:r w:rsidRPr="005C0FD6">
        <w:t>Blue.</w:t>
      </w:r>
    </w:p>
    <w:p w14:paraId="6EA10D64" w14:textId="77777777" w:rsidR="005C0FD6" w:rsidRPr="005C0FD6" w:rsidRDefault="005C0FD6" w:rsidP="005C0FD6">
      <w:r w:rsidRPr="005C0FD6">
        <w:t>Cyan.</w:t>
      </w:r>
    </w:p>
    <w:p w14:paraId="338BA74C" w14:textId="77777777" w:rsidR="005C0FD6" w:rsidRPr="005C0FD6" w:rsidRDefault="005C0FD6" w:rsidP="005C0FD6">
      <w:r w:rsidRPr="005C0FD6">
        <w:t>Glass.</w:t>
      </w:r>
    </w:p>
    <w:p w14:paraId="0F9DCCBA" w14:textId="77777777" w:rsidR="005C0FD6" w:rsidRPr="005C0FD6" w:rsidRDefault="005C0FD6" w:rsidP="005C0FD6">
      <w:r w:rsidRPr="005C0FD6">
        <w:t>Soft glows.</w:t>
      </w:r>
    </w:p>
    <w:p w14:paraId="33C3C54D" w14:textId="77777777" w:rsidR="005C0FD6" w:rsidRPr="005C0FD6" w:rsidRDefault="005C0FD6" w:rsidP="005C0FD6">
      <w:r w:rsidRPr="005C0FD6">
        <w:t>Rounded corners.</w:t>
      </w:r>
    </w:p>
    <w:p w14:paraId="7874EA9E" w14:textId="77777777" w:rsidR="005C0FD6" w:rsidRPr="005C0FD6" w:rsidRDefault="005C0FD6" w:rsidP="005C0FD6">
      <w:r w:rsidRPr="005C0FD6">
        <w:t>Minimal.</w:t>
      </w:r>
    </w:p>
    <w:p w14:paraId="3859B2D3" w14:textId="77777777" w:rsidR="005C0FD6" w:rsidRPr="005C0FD6" w:rsidRDefault="005C0FD6" w:rsidP="005C0FD6">
      <w:r w:rsidRPr="005C0FD6">
        <w:t>Professional.</w:t>
      </w:r>
    </w:p>
    <w:p w14:paraId="642E1334" w14:textId="77777777" w:rsidR="005C0FD6" w:rsidRPr="005C0FD6" w:rsidRDefault="005C0FD6" w:rsidP="005C0FD6">
      <w:r w:rsidRPr="005C0FD6">
        <w:t>That same visual identity continues into the software.</w:t>
      </w:r>
    </w:p>
    <w:p w14:paraId="56A3A7D4" w14:textId="77777777" w:rsidR="005C0FD6" w:rsidRPr="005C0FD6" w:rsidRDefault="005C0FD6" w:rsidP="005C0FD6">
      <w:r w:rsidRPr="005C0FD6">
        <w:t>A customer who visits the KoreVity website and then signs into the platform should immediately feel:</w:t>
      </w:r>
    </w:p>
    <w:p w14:paraId="5F6A461B" w14:textId="77777777" w:rsidR="005C0FD6" w:rsidRPr="005C0FD6" w:rsidRDefault="005C0FD6" w:rsidP="005C0FD6">
      <w:r w:rsidRPr="005C0FD6">
        <w:t>"Yes, this is the same product."</w:t>
      </w:r>
    </w:p>
    <w:p w14:paraId="0B106EB3" w14:textId="77777777" w:rsidR="005C0FD6" w:rsidRPr="005C0FD6" w:rsidRDefault="005C0FD6" w:rsidP="005C0FD6">
      <w:r w:rsidRPr="005C0FD6">
        <w:t>Different purpose.</w:t>
      </w:r>
    </w:p>
    <w:p w14:paraId="10738A4B" w14:textId="77777777" w:rsidR="005C0FD6" w:rsidRPr="005C0FD6" w:rsidRDefault="005C0FD6" w:rsidP="005C0FD6">
      <w:r w:rsidRPr="005C0FD6">
        <w:t>Same identity.</w:t>
      </w:r>
    </w:p>
    <w:p w14:paraId="3B8D1ABD" w14:textId="77777777" w:rsidR="005C0FD6" w:rsidRPr="005C0FD6" w:rsidRDefault="005C0FD6" w:rsidP="005C0FD6">
      <w:r w:rsidRPr="005C0FD6">
        <w:pict w14:anchorId="343CD2A9">
          <v:rect id="_x0000_i10867" style="width:0;height:1.5pt" o:hralign="center" o:hrstd="t" o:hr="t" fillcolor="#a0a0a0" stroked="f"/>
        </w:pict>
      </w:r>
    </w:p>
    <w:p w14:paraId="2F47A70B" w14:textId="77777777" w:rsidR="005C0FD6" w:rsidRPr="005C0FD6" w:rsidRDefault="005C0FD6" w:rsidP="005C0FD6">
      <w:pPr>
        <w:rPr>
          <w:b/>
          <w:bCs/>
        </w:rPr>
      </w:pPr>
      <w:r w:rsidRPr="005C0FD6">
        <w:rPr>
          <w:b/>
          <w:bCs/>
        </w:rPr>
        <w:t>Mobile Experience</w:t>
      </w:r>
    </w:p>
    <w:p w14:paraId="6AE0176D" w14:textId="77777777" w:rsidR="005C0FD6" w:rsidRPr="005C0FD6" w:rsidRDefault="005C0FD6" w:rsidP="005C0FD6">
      <w:r w:rsidRPr="005C0FD6">
        <w:lastRenderedPageBreak/>
        <w:t>Not everything belongs on mobile.</w:t>
      </w:r>
    </w:p>
    <w:p w14:paraId="31EFA6E9" w14:textId="77777777" w:rsidR="005C0FD6" w:rsidRPr="005C0FD6" w:rsidRDefault="005C0FD6" w:rsidP="005C0FD6">
      <w:r w:rsidRPr="005C0FD6">
        <w:t>Instead.</w:t>
      </w:r>
    </w:p>
    <w:p w14:paraId="51E30B4A" w14:textId="77777777" w:rsidR="005C0FD6" w:rsidRPr="005C0FD6" w:rsidRDefault="005C0FD6" w:rsidP="005C0FD6">
      <w:r w:rsidRPr="005C0FD6">
        <w:t>Mobile focuses on.</w:t>
      </w:r>
    </w:p>
    <w:p w14:paraId="0E34FD23" w14:textId="77777777" w:rsidR="005C0FD6" w:rsidRPr="005C0FD6" w:rsidRDefault="005C0FD6" w:rsidP="005C0FD6">
      <w:r w:rsidRPr="005C0FD6">
        <w:t>Approvals.</w:t>
      </w:r>
    </w:p>
    <w:p w14:paraId="21DFE6BB" w14:textId="77777777" w:rsidR="005C0FD6" w:rsidRPr="005C0FD6" w:rsidRDefault="005C0FD6" w:rsidP="005C0FD6">
      <w:r w:rsidRPr="005C0FD6">
        <w:t>Tasks.</w:t>
      </w:r>
    </w:p>
    <w:p w14:paraId="25A3648F" w14:textId="77777777" w:rsidR="005C0FD6" w:rsidRPr="005C0FD6" w:rsidRDefault="005C0FD6" w:rsidP="005C0FD6">
      <w:r w:rsidRPr="005C0FD6">
        <w:t>Notifications.</w:t>
      </w:r>
    </w:p>
    <w:p w14:paraId="08558683" w14:textId="77777777" w:rsidR="005C0FD6" w:rsidRPr="005C0FD6" w:rsidRDefault="005C0FD6" w:rsidP="005C0FD6">
      <w:r w:rsidRPr="005C0FD6">
        <w:t>Scanning.</w:t>
      </w:r>
    </w:p>
    <w:p w14:paraId="54160AC8" w14:textId="77777777" w:rsidR="005C0FD6" w:rsidRPr="005C0FD6" w:rsidRDefault="005C0FD6" w:rsidP="005C0FD6">
      <w:r w:rsidRPr="005C0FD6">
        <w:t>Quick search.</w:t>
      </w:r>
    </w:p>
    <w:p w14:paraId="6CA88786" w14:textId="77777777" w:rsidR="005C0FD6" w:rsidRPr="005C0FD6" w:rsidRDefault="005C0FD6" w:rsidP="005C0FD6">
      <w:r w:rsidRPr="005C0FD6">
        <w:t>AI.</w:t>
      </w:r>
    </w:p>
    <w:p w14:paraId="18641CF6" w14:textId="77777777" w:rsidR="005C0FD6" w:rsidRPr="005C0FD6" w:rsidRDefault="005C0FD6" w:rsidP="005C0FD6">
      <w:r w:rsidRPr="005C0FD6">
        <w:t>Fast actions.</w:t>
      </w:r>
    </w:p>
    <w:p w14:paraId="53B7D7D1" w14:textId="77777777" w:rsidR="005C0FD6" w:rsidRPr="005C0FD6" w:rsidRDefault="005C0FD6" w:rsidP="005C0FD6">
      <w:r w:rsidRPr="005C0FD6">
        <w:t>Heavy analytics remain desktop-first.</w:t>
      </w:r>
    </w:p>
    <w:p w14:paraId="4EDF4D95" w14:textId="77777777" w:rsidR="005C0FD6" w:rsidRPr="005C0FD6" w:rsidRDefault="005C0FD6" w:rsidP="005C0FD6">
      <w:r w:rsidRPr="005C0FD6">
        <w:pict w14:anchorId="1C6A64F4">
          <v:rect id="_x0000_i10868" style="width:0;height:1.5pt" o:hralign="center" o:hrstd="t" o:hr="t" fillcolor="#a0a0a0" stroked="f"/>
        </w:pict>
      </w:r>
    </w:p>
    <w:p w14:paraId="67B0331B" w14:textId="77777777" w:rsidR="005C0FD6" w:rsidRPr="005C0FD6" w:rsidRDefault="005C0FD6" w:rsidP="005C0FD6">
      <w:pPr>
        <w:rPr>
          <w:b/>
          <w:bCs/>
        </w:rPr>
      </w:pPr>
      <w:r w:rsidRPr="005C0FD6">
        <w:rPr>
          <w:b/>
          <w:bCs/>
        </w:rPr>
        <w:t>Accessibility</w:t>
      </w:r>
    </w:p>
    <w:p w14:paraId="6DA574D0" w14:textId="77777777" w:rsidR="005C0FD6" w:rsidRPr="005C0FD6" w:rsidRDefault="005C0FD6" w:rsidP="005C0FD6">
      <w:r w:rsidRPr="005C0FD6">
        <w:t>From day one.</w:t>
      </w:r>
    </w:p>
    <w:p w14:paraId="7F7F3FE0" w14:textId="77777777" w:rsidR="005C0FD6" w:rsidRPr="005C0FD6" w:rsidRDefault="005C0FD6" w:rsidP="005C0FD6">
      <w:r w:rsidRPr="005C0FD6">
        <w:t>Keyboard navigation.</w:t>
      </w:r>
    </w:p>
    <w:p w14:paraId="4FC27F5E" w14:textId="77777777" w:rsidR="005C0FD6" w:rsidRPr="005C0FD6" w:rsidRDefault="005C0FD6" w:rsidP="005C0FD6">
      <w:r w:rsidRPr="005C0FD6">
        <w:t>High contrast.</w:t>
      </w:r>
    </w:p>
    <w:p w14:paraId="739D10E3" w14:textId="77777777" w:rsidR="005C0FD6" w:rsidRPr="005C0FD6" w:rsidRDefault="005C0FD6" w:rsidP="005C0FD6">
      <w:r w:rsidRPr="005C0FD6">
        <w:t>Screen reader support.</w:t>
      </w:r>
    </w:p>
    <w:p w14:paraId="6B9DC933" w14:textId="77777777" w:rsidR="005C0FD6" w:rsidRPr="005C0FD6" w:rsidRDefault="005C0FD6" w:rsidP="005C0FD6">
      <w:r w:rsidRPr="005C0FD6">
        <w:t>Scalable text.</w:t>
      </w:r>
    </w:p>
    <w:p w14:paraId="1F3CA9BB" w14:textId="77777777" w:rsidR="005C0FD6" w:rsidRPr="005C0FD6" w:rsidRDefault="005C0FD6" w:rsidP="005C0FD6">
      <w:proofErr w:type="spellStart"/>
      <w:r w:rsidRPr="005C0FD6">
        <w:t>Color</w:t>
      </w:r>
      <w:proofErr w:type="spellEnd"/>
      <w:r w:rsidRPr="005C0FD6">
        <w:t xml:space="preserve"> isn't the only indicator.</w:t>
      </w:r>
    </w:p>
    <w:p w14:paraId="75483CAD" w14:textId="77777777" w:rsidR="005C0FD6" w:rsidRPr="005C0FD6" w:rsidRDefault="005C0FD6" w:rsidP="005C0FD6">
      <w:r w:rsidRPr="005C0FD6">
        <w:t>Enterprise-ready.</w:t>
      </w:r>
    </w:p>
    <w:p w14:paraId="6F4CBF91" w14:textId="77777777" w:rsidR="005C0FD6" w:rsidRPr="005C0FD6" w:rsidRDefault="005C0FD6" w:rsidP="005C0FD6">
      <w:r w:rsidRPr="005C0FD6">
        <w:pict w14:anchorId="38AFAA06">
          <v:rect id="_x0000_i10869" style="width:0;height:1.5pt" o:hralign="center" o:hrstd="t" o:hr="t" fillcolor="#a0a0a0" stroked="f"/>
        </w:pict>
      </w:r>
    </w:p>
    <w:p w14:paraId="6E5E0E4A" w14:textId="77777777" w:rsidR="005C0FD6" w:rsidRPr="005C0FD6" w:rsidRDefault="005C0FD6" w:rsidP="005C0FD6">
      <w:pPr>
        <w:rPr>
          <w:b/>
          <w:bCs/>
        </w:rPr>
      </w:pPr>
      <w:r w:rsidRPr="005C0FD6">
        <w:rPr>
          <w:b/>
          <w:bCs/>
        </w:rPr>
        <w:t>Personalization</w:t>
      </w:r>
    </w:p>
    <w:p w14:paraId="29572D63" w14:textId="77777777" w:rsidR="005C0FD6" w:rsidRPr="005C0FD6" w:rsidRDefault="005C0FD6" w:rsidP="005C0FD6">
      <w:r w:rsidRPr="005C0FD6">
        <w:t>Users choose.</w:t>
      </w:r>
    </w:p>
    <w:p w14:paraId="1074F63A" w14:textId="77777777" w:rsidR="005C0FD6" w:rsidRPr="005C0FD6" w:rsidRDefault="005C0FD6" w:rsidP="005C0FD6">
      <w:r w:rsidRPr="005C0FD6">
        <w:t>Compact mode.</w:t>
      </w:r>
    </w:p>
    <w:p w14:paraId="7216B894" w14:textId="77777777" w:rsidR="005C0FD6" w:rsidRPr="005C0FD6" w:rsidRDefault="005C0FD6" w:rsidP="005C0FD6">
      <w:r w:rsidRPr="005C0FD6">
        <w:t>Comfortable mode.</w:t>
      </w:r>
    </w:p>
    <w:p w14:paraId="6CB3F7BB" w14:textId="77777777" w:rsidR="005C0FD6" w:rsidRPr="005C0FD6" w:rsidRDefault="005C0FD6" w:rsidP="005C0FD6">
      <w:proofErr w:type="spellStart"/>
      <w:r w:rsidRPr="005C0FD6">
        <w:t>Favorite</w:t>
      </w:r>
      <w:proofErr w:type="spellEnd"/>
      <w:r w:rsidRPr="005C0FD6">
        <w:t xml:space="preserve"> pages.</w:t>
      </w:r>
    </w:p>
    <w:p w14:paraId="4F33A569" w14:textId="77777777" w:rsidR="005C0FD6" w:rsidRPr="005C0FD6" w:rsidRDefault="005C0FD6" w:rsidP="005C0FD6">
      <w:r w:rsidRPr="005C0FD6">
        <w:t>Pinned objects.</w:t>
      </w:r>
    </w:p>
    <w:p w14:paraId="0B5D9D51" w14:textId="77777777" w:rsidR="005C0FD6" w:rsidRPr="005C0FD6" w:rsidRDefault="005C0FD6" w:rsidP="005C0FD6">
      <w:r w:rsidRPr="005C0FD6">
        <w:t>Default homepage.</w:t>
      </w:r>
    </w:p>
    <w:p w14:paraId="2168DCAF" w14:textId="77777777" w:rsidR="005C0FD6" w:rsidRPr="005C0FD6" w:rsidRDefault="005C0FD6" w:rsidP="005C0FD6">
      <w:r w:rsidRPr="005C0FD6">
        <w:lastRenderedPageBreak/>
        <w:t>Theme preferences (future).</w:t>
      </w:r>
    </w:p>
    <w:p w14:paraId="4EE6D826" w14:textId="77777777" w:rsidR="005C0FD6" w:rsidRPr="005C0FD6" w:rsidRDefault="005C0FD6" w:rsidP="005C0FD6">
      <w:r w:rsidRPr="005C0FD6">
        <w:t>Their workspace feels like theirs.</w:t>
      </w:r>
    </w:p>
    <w:p w14:paraId="08FF1AF3" w14:textId="77777777" w:rsidR="005C0FD6" w:rsidRPr="005C0FD6" w:rsidRDefault="005C0FD6" w:rsidP="005C0FD6">
      <w:r w:rsidRPr="005C0FD6">
        <w:pict w14:anchorId="461A89A9">
          <v:rect id="_x0000_i10870" style="width:0;height:1.5pt" o:hralign="center" o:hrstd="t" o:hr="t" fillcolor="#a0a0a0" stroked="f"/>
        </w:pict>
      </w:r>
    </w:p>
    <w:p w14:paraId="3DB99A65" w14:textId="77777777" w:rsidR="005C0FD6" w:rsidRPr="005C0FD6" w:rsidRDefault="005C0FD6" w:rsidP="005C0FD6">
      <w:pPr>
        <w:rPr>
          <w:b/>
          <w:bCs/>
        </w:rPr>
      </w:pPr>
      <w:r w:rsidRPr="005C0FD6">
        <w:rPr>
          <w:b/>
          <w:bCs/>
        </w:rPr>
        <w:t>Learning Without Training</w:t>
      </w:r>
    </w:p>
    <w:p w14:paraId="1464DE6D" w14:textId="77777777" w:rsidR="005C0FD6" w:rsidRPr="005C0FD6" w:rsidRDefault="005C0FD6" w:rsidP="005C0FD6">
      <w:r w:rsidRPr="005C0FD6">
        <w:t>One of my goals.</w:t>
      </w:r>
    </w:p>
    <w:p w14:paraId="7CB5A4E1" w14:textId="77777777" w:rsidR="005C0FD6" w:rsidRPr="005C0FD6" w:rsidRDefault="005C0FD6" w:rsidP="005C0FD6">
      <w:r w:rsidRPr="005C0FD6">
        <w:t>A new employee should be able to understand the basics within minutes.</w:t>
      </w:r>
    </w:p>
    <w:p w14:paraId="5F834F29" w14:textId="77777777" w:rsidR="005C0FD6" w:rsidRPr="005C0FD6" w:rsidRDefault="005C0FD6" w:rsidP="005C0FD6">
      <w:r w:rsidRPr="005C0FD6">
        <w:t>Not days.</w:t>
      </w:r>
    </w:p>
    <w:p w14:paraId="4B80C8D0" w14:textId="77777777" w:rsidR="005C0FD6" w:rsidRPr="005C0FD6" w:rsidRDefault="005C0FD6" w:rsidP="005C0FD6">
      <w:r w:rsidRPr="005C0FD6">
        <w:t>Good UX reduces training costs.</w:t>
      </w:r>
    </w:p>
    <w:p w14:paraId="26A4A323" w14:textId="77777777" w:rsidR="005C0FD6" w:rsidRPr="005C0FD6" w:rsidRDefault="005C0FD6" w:rsidP="005C0FD6">
      <w:r w:rsidRPr="005C0FD6">
        <w:pict w14:anchorId="031FFE4D">
          <v:rect id="_x0000_i10871" style="width:0;height:1.5pt" o:hralign="center" o:hrstd="t" o:hr="t" fillcolor="#a0a0a0" stroked="f"/>
        </w:pict>
      </w:r>
    </w:p>
    <w:p w14:paraId="15134BCF" w14:textId="77777777" w:rsidR="005C0FD6" w:rsidRPr="005C0FD6" w:rsidRDefault="005C0FD6" w:rsidP="005C0FD6">
      <w:pPr>
        <w:rPr>
          <w:b/>
          <w:bCs/>
        </w:rPr>
      </w:pPr>
      <w:r w:rsidRPr="005C0FD6">
        <w:rPr>
          <w:b/>
          <w:bCs/>
        </w:rPr>
        <w:t>The KoreVity Difference</w:t>
      </w:r>
    </w:p>
    <w:p w14:paraId="205012BA" w14:textId="77777777" w:rsidR="005C0FD6" w:rsidRPr="005C0FD6" w:rsidRDefault="005C0FD6" w:rsidP="005C0FD6">
      <w:r w:rsidRPr="005C0FD6">
        <w:t>Traditional enterprise software says:</w:t>
      </w:r>
    </w:p>
    <w:p w14:paraId="3AEB2AD5" w14:textId="77777777" w:rsidR="005C0FD6" w:rsidRPr="005C0FD6" w:rsidRDefault="005C0FD6" w:rsidP="005C0FD6">
      <w:r w:rsidRPr="005C0FD6">
        <w:t>"Learn our system."</w:t>
      </w:r>
    </w:p>
    <w:p w14:paraId="6AD70F3C" w14:textId="77777777" w:rsidR="005C0FD6" w:rsidRPr="005C0FD6" w:rsidRDefault="005C0FD6" w:rsidP="005C0FD6">
      <w:r w:rsidRPr="005C0FD6">
        <w:t>KoreVity says:</w:t>
      </w:r>
    </w:p>
    <w:p w14:paraId="5770532D" w14:textId="77777777" w:rsidR="005C0FD6" w:rsidRPr="005C0FD6" w:rsidRDefault="005C0FD6" w:rsidP="005C0FD6">
      <w:r w:rsidRPr="005C0FD6">
        <w:rPr>
          <w:b/>
          <w:bCs/>
        </w:rPr>
        <w:t>"We'll learn how you work."</w:t>
      </w:r>
    </w:p>
    <w:p w14:paraId="0B33D239" w14:textId="77777777" w:rsidR="005C0FD6" w:rsidRPr="005C0FD6" w:rsidRDefault="005C0FD6" w:rsidP="005C0FD6">
      <w:r w:rsidRPr="005C0FD6">
        <w:t>That's a much more human approach.</w:t>
      </w:r>
    </w:p>
    <w:p w14:paraId="5E148542" w14:textId="77777777" w:rsidR="005C0FD6" w:rsidRPr="005C0FD6" w:rsidRDefault="005C0FD6" w:rsidP="005C0FD6">
      <w:r w:rsidRPr="005C0FD6">
        <w:pict w14:anchorId="7D6B84A5">
          <v:rect id="_x0000_i10872" style="width:0;height:1.5pt" o:hralign="center" o:hrstd="t" o:hr="t" fillcolor="#a0a0a0" stroked="f"/>
        </w:pict>
      </w:r>
    </w:p>
    <w:p w14:paraId="544929CA" w14:textId="77777777" w:rsidR="005C0FD6" w:rsidRPr="005C0FD6" w:rsidRDefault="005C0FD6" w:rsidP="005C0FD6">
      <w:pPr>
        <w:rPr>
          <w:b/>
          <w:bCs/>
        </w:rPr>
      </w:pPr>
      <w:r w:rsidRPr="005C0FD6">
        <w:rPr>
          <w:b/>
          <w:bCs/>
        </w:rPr>
        <w:t>UX Principles</w:t>
      </w:r>
    </w:p>
    <w:p w14:paraId="15D50B0B" w14:textId="77777777" w:rsidR="005C0FD6" w:rsidRPr="005C0FD6" w:rsidRDefault="005C0FD6" w:rsidP="005C0FD6">
      <w:r w:rsidRPr="005C0FD6">
        <w:t>These become permanent.</w:t>
      </w:r>
    </w:p>
    <w:p w14:paraId="2915649D" w14:textId="77777777" w:rsidR="005C0FD6" w:rsidRPr="005C0FD6" w:rsidRDefault="005C0FD6" w:rsidP="005C0FD6">
      <w:pPr>
        <w:rPr>
          <w:b/>
          <w:bCs/>
        </w:rPr>
      </w:pPr>
      <w:r w:rsidRPr="005C0FD6">
        <w:rPr>
          <w:b/>
          <w:bCs/>
        </w:rPr>
        <w:t>1.</w:t>
      </w:r>
    </w:p>
    <w:p w14:paraId="34C196AE" w14:textId="77777777" w:rsidR="005C0FD6" w:rsidRPr="005C0FD6" w:rsidRDefault="005C0FD6" w:rsidP="005C0FD6">
      <w:r w:rsidRPr="005C0FD6">
        <w:t>The interface adapts to the role.</w:t>
      </w:r>
    </w:p>
    <w:p w14:paraId="01BE5B2B" w14:textId="77777777" w:rsidR="005C0FD6" w:rsidRPr="005C0FD6" w:rsidRDefault="005C0FD6" w:rsidP="005C0FD6">
      <w:r w:rsidRPr="005C0FD6">
        <w:pict w14:anchorId="20CCA262">
          <v:rect id="_x0000_i10873" style="width:0;height:1.5pt" o:hralign="center" o:hrstd="t" o:hr="t" fillcolor="#a0a0a0" stroked="f"/>
        </w:pict>
      </w:r>
    </w:p>
    <w:p w14:paraId="7EBC3ECF" w14:textId="77777777" w:rsidR="005C0FD6" w:rsidRPr="005C0FD6" w:rsidRDefault="005C0FD6" w:rsidP="005C0FD6">
      <w:pPr>
        <w:rPr>
          <w:b/>
          <w:bCs/>
        </w:rPr>
      </w:pPr>
      <w:r w:rsidRPr="005C0FD6">
        <w:rPr>
          <w:b/>
          <w:bCs/>
        </w:rPr>
        <w:t>2.</w:t>
      </w:r>
    </w:p>
    <w:p w14:paraId="16C28244" w14:textId="77777777" w:rsidR="005C0FD6" w:rsidRPr="005C0FD6" w:rsidRDefault="005C0FD6" w:rsidP="005C0FD6">
      <w:r w:rsidRPr="005C0FD6">
        <w:t>Navigation follows business thinking, not module names.</w:t>
      </w:r>
    </w:p>
    <w:p w14:paraId="3F0C26DF" w14:textId="77777777" w:rsidR="005C0FD6" w:rsidRPr="005C0FD6" w:rsidRDefault="005C0FD6" w:rsidP="005C0FD6">
      <w:r w:rsidRPr="005C0FD6">
        <w:pict w14:anchorId="657E5E7E">
          <v:rect id="_x0000_i10874" style="width:0;height:1.5pt" o:hralign="center" o:hrstd="t" o:hr="t" fillcolor="#a0a0a0" stroked="f"/>
        </w:pict>
      </w:r>
    </w:p>
    <w:p w14:paraId="503C0D61" w14:textId="77777777" w:rsidR="005C0FD6" w:rsidRPr="005C0FD6" w:rsidRDefault="005C0FD6" w:rsidP="005C0FD6">
      <w:pPr>
        <w:rPr>
          <w:b/>
          <w:bCs/>
        </w:rPr>
      </w:pPr>
      <w:r w:rsidRPr="005C0FD6">
        <w:rPr>
          <w:b/>
          <w:bCs/>
        </w:rPr>
        <w:t>3.</w:t>
      </w:r>
    </w:p>
    <w:p w14:paraId="2ADA304F" w14:textId="77777777" w:rsidR="005C0FD6" w:rsidRPr="005C0FD6" w:rsidRDefault="005C0FD6" w:rsidP="005C0FD6">
      <w:r w:rsidRPr="005C0FD6">
        <w:t>Every object behaves consistently.</w:t>
      </w:r>
    </w:p>
    <w:p w14:paraId="0F7C1A06" w14:textId="77777777" w:rsidR="005C0FD6" w:rsidRPr="005C0FD6" w:rsidRDefault="005C0FD6" w:rsidP="005C0FD6">
      <w:r w:rsidRPr="005C0FD6">
        <w:pict w14:anchorId="3BFC0042">
          <v:rect id="_x0000_i10875" style="width:0;height:1.5pt" o:hralign="center" o:hrstd="t" o:hr="t" fillcolor="#a0a0a0" stroked="f"/>
        </w:pict>
      </w:r>
    </w:p>
    <w:p w14:paraId="26FF0B0F" w14:textId="77777777" w:rsidR="005C0FD6" w:rsidRPr="005C0FD6" w:rsidRDefault="005C0FD6" w:rsidP="005C0FD6">
      <w:pPr>
        <w:rPr>
          <w:b/>
          <w:bCs/>
        </w:rPr>
      </w:pPr>
      <w:r w:rsidRPr="005C0FD6">
        <w:rPr>
          <w:b/>
          <w:bCs/>
        </w:rPr>
        <w:t>4.</w:t>
      </w:r>
    </w:p>
    <w:p w14:paraId="2157FEBD" w14:textId="77777777" w:rsidR="005C0FD6" w:rsidRPr="005C0FD6" w:rsidRDefault="005C0FD6" w:rsidP="005C0FD6">
      <w:r w:rsidRPr="005C0FD6">
        <w:lastRenderedPageBreak/>
        <w:t>Search is a first-class feature.</w:t>
      </w:r>
    </w:p>
    <w:p w14:paraId="47D46CA8" w14:textId="77777777" w:rsidR="005C0FD6" w:rsidRPr="005C0FD6" w:rsidRDefault="005C0FD6" w:rsidP="005C0FD6">
      <w:r w:rsidRPr="005C0FD6">
        <w:pict w14:anchorId="4DA2C0D0">
          <v:rect id="_x0000_i10876" style="width:0;height:1.5pt" o:hralign="center" o:hrstd="t" o:hr="t" fillcolor="#a0a0a0" stroked="f"/>
        </w:pict>
      </w:r>
    </w:p>
    <w:p w14:paraId="3B593443" w14:textId="77777777" w:rsidR="005C0FD6" w:rsidRPr="005C0FD6" w:rsidRDefault="005C0FD6" w:rsidP="005C0FD6">
      <w:pPr>
        <w:rPr>
          <w:b/>
          <w:bCs/>
        </w:rPr>
      </w:pPr>
      <w:r w:rsidRPr="005C0FD6">
        <w:rPr>
          <w:b/>
          <w:bCs/>
        </w:rPr>
        <w:t>5.</w:t>
      </w:r>
    </w:p>
    <w:p w14:paraId="6836AFE6" w14:textId="77777777" w:rsidR="005C0FD6" w:rsidRPr="005C0FD6" w:rsidRDefault="005C0FD6" w:rsidP="005C0FD6">
      <w:r w:rsidRPr="005C0FD6">
        <w:t xml:space="preserve">AI assists everywhere but never </w:t>
      </w:r>
      <w:proofErr w:type="gramStart"/>
      <w:r w:rsidRPr="005C0FD6">
        <w:t>gets</w:t>
      </w:r>
      <w:proofErr w:type="gramEnd"/>
      <w:r w:rsidRPr="005C0FD6">
        <w:t xml:space="preserve"> in the way.</w:t>
      </w:r>
    </w:p>
    <w:p w14:paraId="1507084A" w14:textId="77777777" w:rsidR="005C0FD6" w:rsidRPr="005C0FD6" w:rsidRDefault="005C0FD6" w:rsidP="005C0FD6">
      <w:r w:rsidRPr="005C0FD6">
        <w:pict w14:anchorId="77CBC76C">
          <v:rect id="_x0000_i10877" style="width:0;height:1.5pt" o:hralign="center" o:hrstd="t" o:hr="t" fillcolor="#a0a0a0" stroked="f"/>
        </w:pict>
      </w:r>
    </w:p>
    <w:p w14:paraId="49D5AA6A" w14:textId="77777777" w:rsidR="005C0FD6" w:rsidRPr="005C0FD6" w:rsidRDefault="005C0FD6" w:rsidP="005C0FD6">
      <w:pPr>
        <w:rPr>
          <w:b/>
          <w:bCs/>
        </w:rPr>
      </w:pPr>
      <w:r w:rsidRPr="005C0FD6">
        <w:rPr>
          <w:b/>
          <w:bCs/>
        </w:rPr>
        <w:t>6.</w:t>
      </w:r>
    </w:p>
    <w:p w14:paraId="24F792CE" w14:textId="77777777" w:rsidR="005C0FD6" w:rsidRPr="005C0FD6" w:rsidRDefault="005C0FD6" w:rsidP="005C0FD6">
      <w:r w:rsidRPr="005C0FD6">
        <w:t>Complexity appears only when needed.</w:t>
      </w:r>
    </w:p>
    <w:p w14:paraId="48C7AAB3" w14:textId="77777777" w:rsidR="005C0FD6" w:rsidRPr="005C0FD6" w:rsidRDefault="005C0FD6" w:rsidP="005C0FD6">
      <w:r w:rsidRPr="005C0FD6">
        <w:pict w14:anchorId="5FAE6E99">
          <v:rect id="_x0000_i10878" style="width:0;height:1.5pt" o:hralign="center" o:hrstd="t" o:hr="t" fillcolor="#a0a0a0" stroked="f"/>
        </w:pict>
      </w:r>
    </w:p>
    <w:p w14:paraId="2EEC61E8" w14:textId="77777777" w:rsidR="005C0FD6" w:rsidRPr="005C0FD6" w:rsidRDefault="005C0FD6" w:rsidP="005C0FD6">
      <w:pPr>
        <w:rPr>
          <w:b/>
          <w:bCs/>
        </w:rPr>
      </w:pPr>
      <w:r w:rsidRPr="005C0FD6">
        <w:rPr>
          <w:b/>
          <w:bCs/>
        </w:rPr>
        <w:t>7.</w:t>
      </w:r>
    </w:p>
    <w:p w14:paraId="3D74C2B2" w14:textId="77777777" w:rsidR="005C0FD6" w:rsidRPr="005C0FD6" w:rsidRDefault="005C0FD6" w:rsidP="005C0FD6">
      <w:r w:rsidRPr="005C0FD6">
        <w:t>The platform should feel calm, modern, and approachable.</w:t>
      </w:r>
    </w:p>
    <w:p w14:paraId="435DF018" w14:textId="77777777" w:rsidR="005C0FD6" w:rsidRPr="005C0FD6" w:rsidRDefault="005C0FD6" w:rsidP="005C0FD6">
      <w:r w:rsidRPr="005C0FD6">
        <w:pict w14:anchorId="41D5C0DE">
          <v:rect id="_x0000_i10879" style="width:0;height:1.5pt" o:hralign="center" o:hrstd="t" o:hr="t" fillcolor="#a0a0a0" stroked="f"/>
        </w:pict>
      </w:r>
    </w:p>
    <w:p w14:paraId="05D0A2DD" w14:textId="77777777" w:rsidR="005C0FD6" w:rsidRPr="005C0FD6" w:rsidRDefault="005C0FD6" w:rsidP="005C0FD6">
      <w:pPr>
        <w:rPr>
          <w:b/>
          <w:bCs/>
        </w:rPr>
      </w:pPr>
      <w:r w:rsidRPr="005C0FD6">
        <w:rPr>
          <w:b/>
          <w:bCs/>
        </w:rPr>
        <w:t>What We've Designed</w:t>
      </w:r>
    </w:p>
    <w:p w14:paraId="3004991B" w14:textId="77777777" w:rsidR="005C0FD6" w:rsidRPr="005C0FD6" w:rsidRDefault="005C0FD6" w:rsidP="005C0FD6">
      <w:r w:rsidRPr="005C0FD6">
        <w:t>Our User Experience Architecture now includes:</w:t>
      </w:r>
    </w:p>
    <w:p w14:paraId="3B7269B7"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Personalized Home screens </w:t>
      </w:r>
    </w:p>
    <w:p w14:paraId="2F4E6135"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Role-based experiences </w:t>
      </w:r>
    </w:p>
    <w:p w14:paraId="6CF3EBEB"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Universal search </w:t>
      </w:r>
    </w:p>
    <w:p w14:paraId="64AE8304"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AI-powered navigation </w:t>
      </w:r>
    </w:p>
    <w:p w14:paraId="15E518FB"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Consistent object workspaces </w:t>
      </w:r>
    </w:p>
    <w:p w14:paraId="10FC1793"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Breadcrumb navigation </w:t>
      </w:r>
    </w:p>
    <w:p w14:paraId="32211355"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Context-aware AI </w:t>
      </w:r>
    </w:p>
    <w:p w14:paraId="39EF6ECF"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Smart notifications </w:t>
      </w:r>
    </w:p>
    <w:p w14:paraId="317AC741"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Command palette </w:t>
      </w:r>
    </w:p>
    <w:p w14:paraId="4E3ACA1A"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Keyboard-first productivity </w:t>
      </w:r>
    </w:p>
    <w:p w14:paraId="406817D8"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Helpful empty states </w:t>
      </w:r>
    </w:p>
    <w:p w14:paraId="74678F7C"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Progressive complexity </w:t>
      </w:r>
    </w:p>
    <w:p w14:paraId="43F875F7"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Embedded AI assistance </w:t>
      </w:r>
    </w:p>
    <w:p w14:paraId="2DD2708E"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Explainable metrics </w:t>
      </w:r>
    </w:p>
    <w:p w14:paraId="7D34B9AB" w14:textId="77777777" w:rsidR="005C0FD6" w:rsidRPr="005C0FD6" w:rsidRDefault="005C0FD6" w:rsidP="005C0FD6">
      <w:pPr>
        <w:numPr>
          <w:ilvl w:val="0"/>
          <w:numId w:val="165"/>
        </w:numPr>
      </w:pPr>
      <w:r w:rsidRPr="005C0FD6">
        <w:rPr>
          <w:rFonts w:ascii="Segoe UI Emoji" w:hAnsi="Segoe UI Emoji" w:cs="Segoe UI Emoji"/>
        </w:rPr>
        <w:lastRenderedPageBreak/>
        <w:t>✅</w:t>
      </w:r>
      <w:r w:rsidRPr="005C0FD6">
        <w:t xml:space="preserve"> Universal timelines </w:t>
      </w:r>
    </w:p>
    <w:p w14:paraId="6AC3DD43"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Consistent visual language </w:t>
      </w:r>
    </w:p>
    <w:p w14:paraId="770C5530"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Mobile-first quick actions </w:t>
      </w:r>
    </w:p>
    <w:p w14:paraId="2F2D0A53"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Accessibility foundation </w:t>
      </w:r>
    </w:p>
    <w:p w14:paraId="6DF1DD9A"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Personalization </w:t>
      </w:r>
    </w:p>
    <w:p w14:paraId="72CF59C6" w14:textId="77777777" w:rsidR="005C0FD6" w:rsidRPr="005C0FD6" w:rsidRDefault="005C0FD6" w:rsidP="005C0FD6">
      <w:pPr>
        <w:numPr>
          <w:ilvl w:val="0"/>
          <w:numId w:val="165"/>
        </w:numPr>
      </w:pPr>
      <w:r w:rsidRPr="005C0FD6">
        <w:rPr>
          <w:rFonts w:ascii="Segoe UI Emoji" w:hAnsi="Segoe UI Emoji" w:cs="Segoe UI Emoji"/>
        </w:rPr>
        <w:t>✅</w:t>
      </w:r>
      <w:r w:rsidRPr="005C0FD6">
        <w:t xml:space="preserve"> Learn-without-training philosophy </w:t>
      </w:r>
    </w:p>
    <w:p w14:paraId="17B3F273" w14:textId="77777777" w:rsidR="005C0FD6" w:rsidRPr="005C0FD6" w:rsidRDefault="005C0FD6" w:rsidP="005C0FD6">
      <w:r w:rsidRPr="005C0FD6">
        <w:pict w14:anchorId="4054E3F5">
          <v:rect id="_x0000_i10880" style="width:0;height:1.5pt" o:hralign="center" o:hrstd="t" o:hr="t" fillcolor="#a0a0a0" stroked="f"/>
        </w:pict>
      </w:r>
    </w:p>
    <w:p w14:paraId="6D68E072" w14:textId="77777777" w:rsidR="005C0FD6" w:rsidRPr="005C0FD6" w:rsidRDefault="005C0FD6" w:rsidP="005C0FD6">
      <w:pPr>
        <w:rPr>
          <w:b/>
          <w:bCs/>
        </w:rPr>
      </w:pPr>
      <w:r w:rsidRPr="005C0FD6">
        <w:rPr>
          <w:b/>
          <w:bCs/>
        </w:rPr>
        <w:t>This Is a Turning Point</w:t>
      </w:r>
    </w:p>
    <w:p w14:paraId="6B7757DE" w14:textId="77777777" w:rsidR="005C0FD6" w:rsidRPr="005C0FD6" w:rsidRDefault="005C0FD6" w:rsidP="005C0FD6">
      <w:r w:rsidRPr="005C0FD6">
        <w:t>We've now completed:</w:t>
      </w:r>
    </w:p>
    <w:p w14:paraId="5C72D390" w14:textId="77777777" w:rsidR="005C0FD6" w:rsidRPr="005C0FD6" w:rsidRDefault="005C0FD6" w:rsidP="005C0FD6">
      <w:pPr>
        <w:numPr>
          <w:ilvl w:val="0"/>
          <w:numId w:val="166"/>
        </w:numPr>
      </w:pPr>
      <w:r w:rsidRPr="005C0FD6">
        <w:t xml:space="preserve">Business architecture </w:t>
      </w:r>
    </w:p>
    <w:p w14:paraId="3C2B1527" w14:textId="77777777" w:rsidR="005C0FD6" w:rsidRPr="005C0FD6" w:rsidRDefault="005C0FD6" w:rsidP="005C0FD6">
      <w:pPr>
        <w:numPr>
          <w:ilvl w:val="0"/>
          <w:numId w:val="166"/>
        </w:numPr>
      </w:pPr>
      <w:r w:rsidRPr="005C0FD6">
        <w:t xml:space="preserve">Data architecture </w:t>
      </w:r>
    </w:p>
    <w:p w14:paraId="5BD74AD7" w14:textId="77777777" w:rsidR="005C0FD6" w:rsidRPr="005C0FD6" w:rsidRDefault="005C0FD6" w:rsidP="005C0FD6">
      <w:pPr>
        <w:numPr>
          <w:ilvl w:val="0"/>
          <w:numId w:val="166"/>
        </w:numPr>
      </w:pPr>
      <w:r w:rsidRPr="005C0FD6">
        <w:t xml:space="preserve">Workflow architecture </w:t>
      </w:r>
    </w:p>
    <w:p w14:paraId="6D5EF37E" w14:textId="77777777" w:rsidR="005C0FD6" w:rsidRPr="005C0FD6" w:rsidRDefault="005C0FD6" w:rsidP="005C0FD6">
      <w:pPr>
        <w:numPr>
          <w:ilvl w:val="0"/>
          <w:numId w:val="166"/>
        </w:numPr>
      </w:pPr>
      <w:r w:rsidRPr="005C0FD6">
        <w:t xml:space="preserve">AI architecture </w:t>
      </w:r>
    </w:p>
    <w:p w14:paraId="6EB01D5C" w14:textId="77777777" w:rsidR="005C0FD6" w:rsidRPr="005C0FD6" w:rsidRDefault="005C0FD6" w:rsidP="005C0FD6">
      <w:pPr>
        <w:numPr>
          <w:ilvl w:val="0"/>
          <w:numId w:val="166"/>
        </w:numPr>
      </w:pPr>
      <w:r w:rsidRPr="005C0FD6">
        <w:t xml:space="preserve">Integration architecture </w:t>
      </w:r>
    </w:p>
    <w:p w14:paraId="75634489" w14:textId="77777777" w:rsidR="005C0FD6" w:rsidRPr="005C0FD6" w:rsidRDefault="005C0FD6" w:rsidP="005C0FD6">
      <w:pPr>
        <w:numPr>
          <w:ilvl w:val="0"/>
          <w:numId w:val="166"/>
        </w:numPr>
      </w:pPr>
      <w:r w:rsidRPr="005C0FD6">
        <w:t xml:space="preserve">Security architecture </w:t>
      </w:r>
    </w:p>
    <w:p w14:paraId="7C492E2F" w14:textId="77777777" w:rsidR="005C0FD6" w:rsidRPr="005C0FD6" w:rsidRDefault="005C0FD6" w:rsidP="005C0FD6">
      <w:pPr>
        <w:numPr>
          <w:ilvl w:val="0"/>
          <w:numId w:val="166"/>
        </w:numPr>
      </w:pPr>
      <w:r w:rsidRPr="005C0FD6">
        <w:t xml:space="preserve">User experience architecture </w:t>
      </w:r>
    </w:p>
    <w:p w14:paraId="1E7DA901" w14:textId="77777777" w:rsidR="005C0FD6" w:rsidRPr="005C0FD6" w:rsidRDefault="005C0FD6" w:rsidP="005C0FD6">
      <w:r w:rsidRPr="005C0FD6">
        <w:t>In my view, this is enough to confidently say:</w:t>
      </w:r>
    </w:p>
    <w:p w14:paraId="55C93C71" w14:textId="77777777" w:rsidR="005C0FD6" w:rsidRPr="005C0FD6" w:rsidRDefault="005C0FD6" w:rsidP="005C0FD6">
      <w:r w:rsidRPr="005C0FD6">
        <w:rPr>
          <w:b/>
          <w:bCs/>
        </w:rPr>
        <w:t>KoreVity is no longer just an idea.</w:t>
      </w:r>
    </w:p>
    <w:p w14:paraId="242093EB" w14:textId="77777777" w:rsidR="005C0FD6" w:rsidRPr="005C0FD6" w:rsidRDefault="005C0FD6" w:rsidP="005C0FD6">
      <w:r w:rsidRPr="005C0FD6">
        <w:t>It has a coherent blueprint.</w:t>
      </w:r>
    </w:p>
    <w:p w14:paraId="10D7622F" w14:textId="77777777" w:rsidR="005C0FD6" w:rsidRPr="005C0FD6" w:rsidRDefault="005C0FD6" w:rsidP="005C0FD6">
      <w:r w:rsidRPr="005C0FD6">
        <w:t xml:space="preserve">From this point forward, we'll shift from designing </w:t>
      </w:r>
      <w:r w:rsidRPr="005C0FD6">
        <w:rPr>
          <w:i/>
          <w:iCs/>
        </w:rPr>
        <w:t>what</w:t>
      </w:r>
      <w:r w:rsidRPr="005C0FD6">
        <w:t xml:space="preserve"> KoreVity is to designing </w:t>
      </w:r>
      <w:r w:rsidRPr="005C0FD6">
        <w:rPr>
          <w:i/>
          <w:iCs/>
        </w:rPr>
        <w:t>exactly how it will be built</w:t>
      </w:r>
      <w:r w:rsidRPr="005C0FD6">
        <w:t>.</w:t>
      </w:r>
    </w:p>
    <w:p w14:paraId="31DE6750" w14:textId="77777777" w:rsidR="005C0FD6" w:rsidRPr="005C0FD6" w:rsidRDefault="005C0FD6" w:rsidP="005C0FD6">
      <w:r w:rsidRPr="005C0FD6">
        <w:t>That means our next stage will cover:</w:t>
      </w:r>
    </w:p>
    <w:p w14:paraId="3C2E316B" w14:textId="77777777" w:rsidR="005C0FD6" w:rsidRPr="005C0FD6" w:rsidRDefault="005C0FD6" w:rsidP="005C0FD6">
      <w:pPr>
        <w:numPr>
          <w:ilvl w:val="0"/>
          <w:numId w:val="167"/>
        </w:numPr>
      </w:pPr>
      <w:r w:rsidRPr="005C0FD6">
        <w:t xml:space="preserve">The technology stack (keeping our goal of spending as close to ₹0 as possible) </w:t>
      </w:r>
    </w:p>
    <w:p w14:paraId="532AA90A" w14:textId="77777777" w:rsidR="005C0FD6" w:rsidRPr="005C0FD6" w:rsidRDefault="005C0FD6" w:rsidP="005C0FD6">
      <w:pPr>
        <w:numPr>
          <w:ilvl w:val="0"/>
          <w:numId w:val="167"/>
        </w:numPr>
      </w:pPr>
      <w:r w:rsidRPr="005C0FD6">
        <w:t xml:space="preserve">The development roadmap </w:t>
      </w:r>
    </w:p>
    <w:p w14:paraId="26A3D64D" w14:textId="77777777" w:rsidR="005C0FD6" w:rsidRPr="005C0FD6" w:rsidRDefault="005C0FD6" w:rsidP="005C0FD6">
      <w:pPr>
        <w:numPr>
          <w:ilvl w:val="0"/>
          <w:numId w:val="167"/>
        </w:numPr>
      </w:pPr>
      <w:r w:rsidRPr="005C0FD6">
        <w:t xml:space="preserve">MVP boundaries </w:t>
      </w:r>
    </w:p>
    <w:p w14:paraId="76611080" w14:textId="77777777" w:rsidR="005C0FD6" w:rsidRPr="005C0FD6" w:rsidRDefault="005C0FD6" w:rsidP="005C0FD6">
      <w:pPr>
        <w:numPr>
          <w:ilvl w:val="0"/>
          <w:numId w:val="167"/>
        </w:numPr>
      </w:pPr>
      <w:r w:rsidRPr="005C0FD6">
        <w:t xml:space="preserve">Database design </w:t>
      </w:r>
    </w:p>
    <w:p w14:paraId="04C2F81D" w14:textId="77777777" w:rsidR="005C0FD6" w:rsidRPr="005C0FD6" w:rsidRDefault="005C0FD6" w:rsidP="005C0FD6">
      <w:pPr>
        <w:numPr>
          <w:ilvl w:val="0"/>
          <w:numId w:val="167"/>
        </w:numPr>
      </w:pPr>
      <w:r w:rsidRPr="005C0FD6">
        <w:t xml:space="preserve">API architecture </w:t>
      </w:r>
    </w:p>
    <w:p w14:paraId="46B51C85" w14:textId="77777777" w:rsidR="005C0FD6" w:rsidRPr="005C0FD6" w:rsidRDefault="005C0FD6" w:rsidP="005C0FD6">
      <w:pPr>
        <w:numPr>
          <w:ilvl w:val="0"/>
          <w:numId w:val="167"/>
        </w:numPr>
      </w:pPr>
      <w:r w:rsidRPr="005C0FD6">
        <w:lastRenderedPageBreak/>
        <w:t xml:space="preserve">Frontend architecture (building on the same visual language you've already established with the KoreVity website) </w:t>
      </w:r>
    </w:p>
    <w:p w14:paraId="2D13E5B2" w14:textId="77777777" w:rsidR="005C0FD6" w:rsidRPr="005C0FD6" w:rsidRDefault="005C0FD6" w:rsidP="005C0FD6">
      <w:pPr>
        <w:numPr>
          <w:ilvl w:val="0"/>
          <w:numId w:val="167"/>
        </w:numPr>
      </w:pPr>
      <w:r w:rsidRPr="005C0FD6">
        <w:t xml:space="preserve">AI integration strategy </w:t>
      </w:r>
    </w:p>
    <w:p w14:paraId="6F5FAD29" w14:textId="77777777" w:rsidR="005C0FD6" w:rsidRPr="005C0FD6" w:rsidRDefault="005C0FD6" w:rsidP="005C0FD6">
      <w:pPr>
        <w:numPr>
          <w:ilvl w:val="0"/>
          <w:numId w:val="167"/>
        </w:numPr>
      </w:pPr>
      <w:r w:rsidRPr="005C0FD6">
        <w:t xml:space="preserve">Deployment </w:t>
      </w:r>
    </w:p>
    <w:p w14:paraId="4482F362" w14:textId="77777777" w:rsidR="005C0FD6" w:rsidRPr="005C0FD6" w:rsidRDefault="005C0FD6" w:rsidP="005C0FD6">
      <w:pPr>
        <w:numPr>
          <w:ilvl w:val="0"/>
          <w:numId w:val="167"/>
        </w:numPr>
      </w:pPr>
      <w:r w:rsidRPr="005C0FD6">
        <w:t xml:space="preserve">Scaling strategy </w:t>
      </w:r>
    </w:p>
    <w:p w14:paraId="6EBFC93F" w14:textId="77777777" w:rsidR="005C0FD6" w:rsidRPr="005C0FD6" w:rsidRDefault="005C0FD6" w:rsidP="005C0FD6">
      <w:r w:rsidRPr="005C0FD6">
        <w:t>This is where the blueprint becomes an executable engineering plan, step by step, while staying beginner-friendly so you can understand every decision even without prior software development experience.</w:t>
      </w:r>
    </w:p>
    <w:p w14:paraId="10987B07" w14:textId="77777777" w:rsidR="005C0FD6" w:rsidRDefault="005C0FD6"/>
    <w:p w14:paraId="309D38D6" w14:textId="77777777" w:rsidR="005C0FD6" w:rsidRDefault="005C0FD6"/>
    <w:p w14:paraId="4A235473" w14:textId="77777777" w:rsidR="005C0FD6" w:rsidRPr="005C0FD6" w:rsidRDefault="005C0FD6" w:rsidP="005C0FD6">
      <w:r w:rsidRPr="005C0FD6">
        <w:t>Perfect.</w:t>
      </w:r>
    </w:p>
    <w:p w14:paraId="486BAE99" w14:textId="77777777" w:rsidR="005C0FD6" w:rsidRPr="005C0FD6" w:rsidRDefault="005C0FD6" w:rsidP="005C0FD6">
      <w:r w:rsidRPr="005C0FD6">
        <w:t>Now we stop being software architects.</w:t>
      </w:r>
    </w:p>
    <w:p w14:paraId="6615EFDB" w14:textId="77777777" w:rsidR="005C0FD6" w:rsidRPr="005C0FD6" w:rsidRDefault="005C0FD6" w:rsidP="005C0FD6">
      <w:r w:rsidRPr="005C0FD6">
        <w:t>We become software engineers.</w:t>
      </w:r>
    </w:p>
    <w:p w14:paraId="729FA150" w14:textId="77777777" w:rsidR="005C0FD6" w:rsidRPr="005C0FD6" w:rsidRDefault="005C0FD6" w:rsidP="005C0FD6">
      <w:r w:rsidRPr="005C0FD6">
        <w:t xml:space="preserve">Everything we've designed until now tells us </w:t>
      </w:r>
      <w:r w:rsidRPr="005C0FD6">
        <w:rPr>
          <w:b/>
          <w:bCs/>
        </w:rPr>
        <w:t>what</w:t>
      </w:r>
      <w:r w:rsidRPr="005C0FD6">
        <w:t xml:space="preserve"> KoreVity is.</w:t>
      </w:r>
    </w:p>
    <w:p w14:paraId="70FC6475" w14:textId="77777777" w:rsidR="005C0FD6" w:rsidRPr="005C0FD6" w:rsidRDefault="005C0FD6" w:rsidP="005C0FD6">
      <w:r w:rsidRPr="005C0FD6">
        <w:t xml:space="preserve">Now we decide </w:t>
      </w:r>
      <w:r w:rsidRPr="005C0FD6">
        <w:rPr>
          <w:b/>
          <w:bCs/>
        </w:rPr>
        <w:t>how to build it</w:t>
      </w:r>
      <w:r w:rsidRPr="005C0FD6">
        <w:t>.</w:t>
      </w:r>
    </w:p>
    <w:p w14:paraId="1DA6DA03" w14:textId="77777777" w:rsidR="005C0FD6" w:rsidRPr="005C0FD6" w:rsidRDefault="005C0FD6" w:rsidP="005C0FD6">
      <w:r w:rsidRPr="005C0FD6">
        <w:t>Since you have said from the beginning:</w:t>
      </w:r>
    </w:p>
    <w:p w14:paraId="25066229" w14:textId="77777777" w:rsidR="005C0FD6" w:rsidRPr="005C0FD6" w:rsidRDefault="005C0FD6" w:rsidP="005C0FD6">
      <w:r w:rsidRPr="005C0FD6">
        <w:rPr>
          <w:b/>
          <w:bCs/>
        </w:rPr>
        <w:t>"I want to build this with as close to ₹0 as possible."</w:t>
      </w:r>
    </w:p>
    <w:p w14:paraId="00F073CC" w14:textId="77777777" w:rsidR="005C0FD6" w:rsidRPr="005C0FD6" w:rsidRDefault="005C0FD6" w:rsidP="005C0FD6">
      <w:r w:rsidRPr="005C0FD6">
        <w:t>that becomes our first engineering principle.</w:t>
      </w:r>
    </w:p>
    <w:p w14:paraId="239715BA" w14:textId="77777777" w:rsidR="005C0FD6" w:rsidRPr="005C0FD6" w:rsidRDefault="005C0FD6" w:rsidP="005C0FD6">
      <w:r w:rsidRPr="005C0FD6">
        <w:pict w14:anchorId="118D7643">
          <v:rect id="_x0000_i11125" style="width:0;height:1.5pt" o:hralign="center" o:hrstd="t" o:hr="t" fillcolor="#a0a0a0" stroked="f"/>
        </w:pict>
      </w:r>
    </w:p>
    <w:p w14:paraId="76295862" w14:textId="77777777" w:rsidR="005C0FD6" w:rsidRPr="005C0FD6" w:rsidRDefault="005C0FD6" w:rsidP="005C0FD6">
      <w:pPr>
        <w:rPr>
          <w:b/>
          <w:bCs/>
        </w:rPr>
      </w:pPr>
      <w:r w:rsidRPr="005C0FD6">
        <w:rPr>
          <w:b/>
          <w:bCs/>
        </w:rPr>
        <w:t>Phase 6.0 — Engineering Foundation</w:t>
      </w:r>
    </w:p>
    <w:p w14:paraId="2B30AED0" w14:textId="77777777" w:rsidR="005C0FD6" w:rsidRPr="005C0FD6" w:rsidRDefault="005C0FD6" w:rsidP="005C0FD6">
      <w:r w:rsidRPr="005C0FD6">
        <w:t>Let's establish the most important engineering principle.</w:t>
      </w:r>
    </w:p>
    <w:p w14:paraId="05AF1F88" w14:textId="77777777" w:rsidR="005C0FD6" w:rsidRPr="005C0FD6" w:rsidRDefault="005C0FD6" w:rsidP="005C0FD6">
      <w:pPr>
        <w:rPr>
          <w:b/>
          <w:bCs/>
        </w:rPr>
      </w:pPr>
      <w:r w:rsidRPr="005C0FD6">
        <w:rPr>
          <w:b/>
          <w:bCs/>
        </w:rPr>
        <w:t>KoreVity Engineering Principle</w:t>
      </w:r>
    </w:p>
    <w:p w14:paraId="2A596033" w14:textId="77777777" w:rsidR="005C0FD6" w:rsidRPr="005C0FD6" w:rsidRDefault="005C0FD6" w:rsidP="005C0FD6">
      <w:r w:rsidRPr="005C0FD6">
        <w:rPr>
          <w:b/>
          <w:bCs/>
        </w:rPr>
        <w:t>Never pay for infrastructure until customers create a real need for it.</w:t>
      </w:r>
    </w:p>
    <w:p w14:paraId="41CC5C6B" w14:textId="77777777" w:rsidR="005C0FD6" w:rsidRPr="005C0FD6" w:rsidRDefault="005C0FD6" w:rsidP="005C0FD6">
      <w:r w:rsidRPr="005C0FD6">
        <w:t>This is how many successful SaaS companies started.</w:t>
      </w:r>
    </w:p>
    <w:p w14:paraId="5802512E" w14:textId="77777777" w:rsidR="005C0FD6" w:rsidRPr="005C0FD6" w:rsidRDefault="005C0FD6" w:rsidP="005C0FD6">
      <w:r w:rsidRPr="005C0FD6">
        <w:t>Not by buying expensive infrastructure.</w:t>
      </w:r>
    </w:p>
    <w:p w14:paraId="6BF14985" w14:textId="77777777" w:rsidR="005C0FD6" w:rsidRPr="005C0FD6" w:rsidRDefault="005C0FD6" w:rsidP="005C0FD6">
      <w:r w:rsidRPr="005C0FD6">
        <w:t>By using excellent free tools intelligently.</w:t>
      </w:r>
    </w:p>
    <w:p w14:paraId="229E5E2B" w14:textId="77777777" w:rsidR="005C0FD6" w:rsidRPr="005C0FD6" w:rsidRDefault="005C0FD6" w:rsidP="005C0FD6">
      <w:r w:rsidRPr="005C0FD6">
        <w:pict w14:anchorId="7AFE931F">
          <v:rect id="_x0000_i11126" style="width:0;height:1.5pt" o:hralign="center" o:hrstd="t" o:hr="t" fillcolor="#a0a0a0" stroked="f"/>
        </w:pict>
      </w:r>
    </w:p>
    <w:p w14:paraId="308F4BFF" w14:textId="77777777" w:rsidR="005C0FD6" w:rsidRPr="005C0FD6" w:rsidRDefault="005C0FD6" w:rsidP="005C0FD6">
      <w:pPr>
        <w:rPr>
          <w:b/>
          <w:bCs/>
        </w:rPr>
      </w:pPr>
      <w:r w:rsidRPr="005C0FD6">
        <w:rPr>
          <w:b/>
          <w:bCs/>
        </w:rPr>
        <w:t>Our Goal</w:t>
      </w:r>
    </w:p>
    <w:p w14:paraId="04634E35" w14:textId="77777777" w:rsidR="005C0FD6" w:rsidRPr="005C0FD6" w:rsidRDefault="005C0FD6" w:rsidP="005C0FD6">
      <w:r w:rsidRPr="005C0FD6">
        <w:t xml:space="preserve">We are </w:t>
      </w:r>
      <w:r w:rsidRPr="005C0FD6">
        <w:rPr>
          <w:b/>
          <w:bCs/>
        </w:rPr>
        <w:t>not</w:t>
      </w:r>
      <w:r w:rsidRPr="005C0FD6">
        <w:t xml:space="preserve"> building software for today.</w:t>
      </w:r>
    </w:p>
    <w:p w14:paraId="70BBEF30" w14:textId="77777777" w:rsidR="005C0FD6" w:rsidRPr="005C0FD6" w:rsidRDefault="005C0FD6" w:rsidP="005C0FD6">
      <w:r w:rsidRPr="005C0FD6">
        <w:lastRenderedPageBreak/>
        <w:t>We're building software that can eventually serve:</w:t>
      </w:r>
    </w:p>
    <w:p w14:paraId="74D3FD85" w14:textId="77777777" w:rsidR="005C0FD6" w:rsidRPr="005C0FD6" w:rsidRDefault="005C0FD6" w:rsidP="005C0FD6">
      <w:pPr>
        <w:numPr>
          <w:ilvl w:val="0"/>
          <w:numId w:val="168"/>
        </w:numPr>
      </w:pPr>
      <w:r w:rsidRPr="005C0FD6">
        <w:t xml:space="preserve">10 businesses </w:t>
      </w:r>
    </w:p>
    <w:p w14:paraId="03B1C58A" w14:textId="77777777" w:rsidR="005C0FD6" w:rsidRPr="005C0FD6" w:rsidRDefault="005C0FD6" w:rsidP="005C0FD6">
      <w:pPr>
        <w:numPr>
          <w:ilvl w:val="0"/>
          <w:numId w:val="168"/>
        </w:numPr>
      </w:pPr>
      <w:r w:rsidRPr="005C0FD6">
        <w:t xml:space="preserve">100 businesses </w:t>
      </w:r>
    </w:p>
    <w:p w14:paraId="55F3FA1A" w14:textId="77777777" w:rsidR="005C0FD6" w:rsidRPr="005C0FD6" w:rsidRDefault="005C0FD6" w:rsidP="005C0FD6">
      <w:pPr>
        <w:numPr>
          <w:ilvl w:val="0"/>
          <w:numId w:val="168"/>
        </w:numPr>
      </w:pPr>
      <w:r w:rsidRPr="005C0FD6">
        <w:t xml:space="preserve">1,000 businesses </w:t>
      </w:r>
    </w:p>
    <w:p w14:paraId="0BCE8F6A" w14:textId="77777777" w:rsidR="005C0FD6" w:rsidRPr="005C0FD6" w:rsidRDefault="005C0FD6" w:rsidP="005C0FD6">
      <w:pPr>
        <w:numPr>
          <w:ilvl w:val="0"/>
          <w:numId w:val="168"/>
        </w:numPr>
      </w:pPr>
      <w:r w:rsidRPr="005C0FD6">
        <w:t xml:space="preserve">10,000 businesses </w:t>
      </w:r>
    </w:p>
    <w:p w14:paraId="0E60926E" w14:textId="77777777" w:rsidR="005C0FD6" w:rsidRPr="005C0FD6" w:rsidRDefault="005C0FD6" w:rsidP="005C0FD6">
      <w:r w:rsidRPr="005C0FD6">
        <w:t>without rebuilding everything.</w:t>
      </w:r>
    </w:p>
    <w:p w14:paraId="29DE2CED" w14:textId="77777777" w:rsidR="005C0FD6" w:rsidRPr="005C0FD6" w:rsidRDefault="005C0FD6" w:rsidP="005C0FD6">
      <w:r w:rsidRPr="005C0FD6">
        <w:t>That means our architecture must be scalable from Day 1.</w:t>
      </w:r>
    </w:p>
    <w:p w14:paraId="4B6E44F5" w14:textId="77777777" w:rsidR="005C0FD6" w:rsidRPr="005C0FD6" w:rsidRDefault="005C0FD6" w:rsidP="005C0FD6">
      <w:r w:rsidRPr="005C0FD6">
        <w:pict w14:anchorId="135F019A">
          <v:rect id="_x0000_i11127" style="width:0;height:1.5pt" o:hralign="center" o:hrstd="t" o:hr="t" fillcolor="#a0a0a0" stroked="f"/>
        </w:pict>
      </w:r>
    </w:p>
    <w:p w14:paraId="60584212" w14:textId="77777777" w:rsidR="005C0FD6" w:rsidRPr="005C0FD6" w:rsidRDefault="005C0FD6" w:rsidP="005C0FD6">
      <w:pPr>
        <w:rPr>
          <w:b/>
          <w:bCs/>
        </w:rPr>
      </w:pPr>
      <w:r w:rsidRPr="005C0FD6">
        <w:rPr>
          <w:b/>
          <w:bCs/>
        </w:rPr>
        <w:t>Step 1 — The Technology Philosophy</w:t>
      </w:r>
    </w:p>
    <w:p w14:paraId="34EB88ED" w14:textId="77777777" w:rsidR="005C0FD6" w:rsidRPr="005C0FD6" w:rsidRDefault="005C0FD6" w:rsidP="005C0FD6">
      <w:r w:rsidRPr="005C0FD6">
        <w:t>Many beginners ask:</w:t>
      </w:r>
    </w:p>
    <w:p w14:paraId="4AF0C483" w14:textId="77777777" w:rsidR="005C0FD6" w:rsidRPr="005C0FD6" w:rsidRDefault="005C0FD6" w:rsidP="005C0FD6">
      <w:r w:rsidRPr="005C0FD6">
        <w:t>"Which language should we use?"</w:t>
      </w:r>
    </w:p>
    <w:p w14:paraId="11AFBC52" w14:textId="77777777" w:rsidR="005C0FD6" w:rsidRPr="005C0FD6" w:rsidRDefault="005C0FD6" w:rsidP="005C0FD6">
      <w:r w:rsidRPr="005C0FD6">
        <w:t xml:space="preserve">That's </w:t>
      </w:r>
      <w:proofErr w:type="gramStart"/>
      <w:r w:rsidRPr="005C0FD6">
        <w:t>actually the</w:t>
      </w:r>
      <w:proofErr w:type="gramEnd"/>
      <w:r w:rsidRPr="005C0FD6">
        <w:t xml:space="preserve"> wrong first question.</w:t>
      </w:r>
    </w:p>
    <w:p w14:paraId="1DD84A64" w14:textId="77777777" w:rsidR="005C0FD6" w:rsidRPr="005C0FD6" w:rsidRDefault="005C0FD6" w:rsidP="005C0FD6">
      <w:r w:rsidRPr="005C0FD6">
        <w:t>The better question is:</w:t>
      </w:r>
    </w:p>
    <w:p w14:paraId="0DAAA570" w14:textId="77777777" w:rsidR="005C0FD6" w:rsidRPr="005C0FD6" w:rsidRDefault="005C0FD6" w:rsidP="005C0FD6">
      <w:r w:rsidRPr="005C0FD6">
        <w:rPr>
          <w:b/>
          <w:bCs/>
        </w:rPr>
        <w:t>"Which technology gives us the most speed, lowest cost, easiest maintenance, and best scalability?"</w:t>
      </w:r>
    </w:p>
    <w:p w14:paraId="66997B9F" w14:textId="77777777" w:rsidR="005C0FD6" w:rsidRPr="005C0FD6" w:rsidRDefault="005C0FD6" w:rsidP="005C0FD6">
      <w:r w:rsidRPr="005C0FD6">
        <w:t>For KoreVity, we already have a strong foundation because of the work you've done on the website.</w:t>
      </w:r>
    </w:p>
    <w:p w14:paraId="29287CF9" w14:textId="77777777" w:rsidR="005C0FD6" w:rsidRPr="005C0FD6" w:rsidRDefault="005C0FD6" w:rsidP="005C0FD6">
      <w:r w:rsidRPr="005C0FD6">
        <w:pict w14:anchorId="3ECD35CE">
          <v:rect id="_x0000_i11128" style="width:0;height:1.5pt" o:hralign="center" o:hrstd="t" o:hr="t" fillcolor="#a0a0a0" stroked="f"/>
        </w:pict>
      </w:r>
    </w:p>
    <w:p w14:paraId="114F19C0" w14:textId="77777777" w:rsidR="005C0FD6" w:rsidRPr="005C0FD6" w:rsidRDefault="005C0FD6" w:rsidP="005C0FD6">
      <w:pPr>
        <w:rPr>
          <w:b/>
          <w:bCs/>
        </w:rPr>
      </w:pPr>
      <w:r w:rsidRPr="005C0FD6">
        <w:rPr>
          <w:b/>
          <w:bCs/>
        </w:rPr>
        <w:t>Frontend</w:t>
      </w:r>
    </w:p>
    <w:p w14:paraId="229BA48E" w14:textId="77777777" w:rsidR="005C0FD6" w:rsidRPr="005C0FD6" w:rsidRDefault="005C0FD6" w:rsidP="005C0FD6">
      <w:r w:rsidRPr="005C0FD6">
        <w:t>We already use:</w:t>
      </w:r>
    </w:p>
    <w:p w14:paraId="4804B234" w14:textId="77777777" w:rsidR="005C0FD6" w:rsidRPr="005C0FD6" w:rsidRDefault="005C0FD6" w:rsidP="005C0FD6">
      <w:pPr>
        <w:numPr>
          <w:ilvl w:val="0"/>
          <w:numId w:val="169"/>
        </w:numPr>
      </w:pPr>
      <w:r w:rsidRPr="005C0FD6">
        <w:rPr>
          <w:rFonts w:ascii="Segoe UI Emoji" w:hAnsi="Segoe UI Emoji" w:cs="Segoe UI Emoji"/>
        </w:rPr>
        <w:t>✅</w:t>
      </w:r>
      <w:r w:rsidRPr="005C0FD6">
        <w:t xml:space="preserve"> Next.js </w:t>
      </w:r>
    </w:p>
    <w:p w14:paraId="77354DD4" w14:textId="77777777" w:rsidR="005C0FD6" w:rsidRPr="005C0FD6" w:rsidRDefault="005C0FD6" w:rsidP="005C0FD6">
      <w:pPr>
        <w:numPr>
          <w:ilvl w:val="0"/>
          <w:numId w:val="169"/>
        </w:numPr>
      </w:pPr>
      <w:r w:rsidRPr="005C0FD6">
        <w:rPr>
          <w:rFonts w:ascii="Segoe UI Emoji" w:hAnsi="Segoe UI Emoji" w:cs="Segoe UI Emoji"/>
        </w:rPr>
        <w:t>✅</w:t>
      </w:r>
      <w:r w:rsidRPr="005C0FD6">
        <w:t xml:space="preserve"> React </w:t>
      </w:r>
    </w:p>
    <w:p w14:paraId="52F7AF28" w14:textId="77777777" w:rsidR="005C0FD6" w:rsidRPr="005C0FD6" w:rsidRDefault="005C0FD6" w:rsidP="005C0FD6">
      <w:pPr>
        <w:numPr>
          <w:ilvl w:val="0"/>
          <w:numId w:val="169"/>
        </w:numPr>
      </w:pPr>
      <w:r w:rsidRPr="005C0FD6">
        <w:rPr>
          <w:rFonts w:ascii="Segoe UI Emoji" w:hAnsi="Segoe UI Emoji" w:cs="Segoe UI Emoji"/>
        </w:rPr>
        <w:t>✅</w:t>
      </w:r>
      <w:r w:rsidRPr="005C0FD6">
        <w:t xml:space="preserve"> TypeScript </w:t>
      </w:r>
    </w:p>
    <w:p w14:paraId="0307762A" w14:textId="77777777" w:rsidR="005C0FD6" w:rsidRPr="005C0FD6" w:rsidRDefault="005C0FD6" w:rsidP="005C0FD6">
      <w:pPr>
        <w:numPr>
          <w:ilvl w:val="0"/>
          <w:numId w:val="169"/>
        </w:numPr>
      </w:pPr>
      <w:r w:rsidRPr="005C0FD6">
        <w:rPr>
          <w:rFonts w:ascii="Segoe UI Emoji" w:hAnsi="Segoe UI Emoji" w:cs="Segoe UI Emoji"/>
        </w:rPr>
        <w:t>✅</w:t>
      </w:r>
      <w:r w:rsidRPr="005C0FD6">
        <w:t xml:space="preserve"> Tailwind CSS </w:t>
      </w:r>
    </w:p>
    <w:p w14:paraId="504CDA8F" w14:textId="77777777" w:rsidR="005C0FD6" w:rsidRPr="005C0FD6" w:rsidRDefault="005C0FD6" w:rsidP="005C0FD6">
      <w:r w:rsidRPr="005C0FD6">
        <w:t>These stay.</w:t>
      </w:r>
    </w:p>
    <w:p w14:paraId="2F698DB9" w14:textId="77777777" w:rsidR="005C0FD6" w:rsidRPr="005C0FD6" w:rsidRDefault="005C0FD6" w:rsidP="005C0FD6">
      <w:r w:rsidRPr="005C0FD6">
        <w:t>Why?</w:t>
      </w:r>
    </w:p>
    <w:p w14:paraId="7F6EC0A7" w14:textId="77777777" w:rsidR="005C0FD6" w:rsidRPr="005C0FD6" w:rsidRDefault="005C0FD6" w:rsidP="005C0FD6">
      <w:r w:rsidRPr="005C0FD6">
        <w:t>Because the website and software should feel like one product.</w:t>
      </w:r>
    </w:p>
    <w:p w14:paraId="56E1CDB0" w14:textId="77777777" w:rsidR="005C0FD6" w:rsidRPr="005C0FD6" w:rsidRDefault="005C0FD6" w:rsidP="005C0FD6">
      <w:r w:rsidRPr="005C0FD6">
        <w:t>Users shouldn't think:</w:t>
      </w:r>
    </w:p>
    <w:p w14:paraId="2F9CBF11" w14:textId="77777777" w:rsidR="005C0FD6" w:rsidRPr="005C0FD6" w:rsidRDefault="005C0FD6" w:rsidP="005C0FD6">
      <w:r w:rsidRPr="005C0FD6">
        <w:lastRenderedPageBreak/>
        <w:t>"This looks like a different company."</w:t>
      </w:r>
    </w:p>
    <w:p w14:paraId="2B5AB8C2" w14:textId="77777777" w:rsidR="005C0FD6" w:rsidRPr="005C0FD6" w:rsidRDefault="005C0FD6" w:rsidP="005C0FD6">
      <w:proofErr w:type="gramStart"/>
      <w:r w:rsidRPr="005C0FD6">
        <w:t>Instead</w:t>
      </w:r>
      <w:proofErr w:type="gramEnd"/>
      <w:r w:rsidRPr="005C0FD6">
        <w:t xml:space="preserve"> they should think:</w:t>
      </w:r>
    </w:p>
    <w:p w14:paraId="526EAC30" w14:textId="77777777" w:rsidR="005C0FD6" w:rsidRPr="005C0FD6" w:rsidRDefault="005C0FD6" w:rsidP="005C0FD6">
      <w:r w:rsidRPr="005C0FD6">
        <w:t>"I signed into the KoreVity platform."</w:t>
      </w:r>
    </w:p>
    <w:p w14:paraId="7AD092BD" w14:textId="77777777" w:rsidR="005C0FD6" w:rsidRPr="005C0FD6" w:rsidRDefault="005C0FD6" w:rsidP="005C0FD6">
      <w:r w:rsidRPr="005C0FD6">
        <w:pict w14:anchorId="6195F6E7">
          <v:rect id="_x0000_i11129" style="width:0;height:1.5pt" o:hralign="center" o:hrstd="t" o:hr="t" fillcolor="#a0a0a0" stroked="f"/>
        </w:pict>
      </w:r>
    </w:p>
    <w:p w14:paraId="2E9A4CAE" w14:textId="77777777" w:rsidR="005C0FD6" w:rsidRPr="005C0FD6" w:rsidRDefault="005C0FD6" w:rsidP="005C0FD6">
      <w:pPr>
        <w:rPr>
          <w:b/>
          <w:bCs/>
        </w:rPr>
      </w:pPr>
      <w:r w:rsidRPr="005C0FD6">
        <w:rPr>
          <w:b/>
          <w:bCs/>
        </w:rPr>
        <w:t>Design System</w:t>
      </w:r>
    </w:p>
    <w:p w14:paraId="707C77F7" w14:textId="77777777" w:rsidR="005C0FD6" w:rsidRPr="005C0FD6" w:rsidRDefault="005C0FD6" w:rsidP="005C0FD6">
      <w:r w:rsidRPr="005C0FD6">
        <w:t>We don't redesign everything.</w:t>
      </w:r>
    </w:p>
    <w:p w14:paraId="721326E1" w14:textId="77777777" w:rsidR="005C0FD6" w:rsidRPr="005C0FD6" w:rsidRDefault="005C0FD6" w:rsidP="005C0FD6">
      <w:r w:rsidRPr="005C0FD6">
        <w:t>We expand what you've already built.</w:t>
      </w:r>
    </w:p>
    <w:p w14:paraId="63C77228" w14:textId="77777777" w:rsidR="005C0FD6" w:rsidRPr="005C0FD6" w:rsidRDefault="005C0FD6" w:rsidP="005C0FD6">
      <w:r w:rsidRPr="005C0FD6">
        <w:t>Website:</w:t>
      </w:r>
    </w:p>
    <w:p w14:paraId="75736270" w14:textId="77777777" w:rsidR="005C0FD6" w:rsidRPr="005C0FD6" w:rsidRDefault="005C0FD6" w:rsidP="005C0FD6">
      <w:r w:rsidRPr="005C0FD6">
        <w:t>Deep Slate</w:t>
      </w:r>
    </w:p>
    <w:p w14:paraId="669450D4" w14:textId="77777777" w:rsidR="005C0FD6" w:rsidRPr="005C0FD6" w:rsidRDefault="005C0FD6" w:rsidP="005C0FD6"/>
    <w:p w14:paraId="62EDD5D1" w14:textId="77777777" w:rsidR="005C0FD6" w:rsidRPr="005C0FD6" w:rsidRDefault="005C0FD6" w:rsidP="005C0FD6">
      <w:r w:rsidRPr="005C0FD6">
        <w:t>Blue</w:t>
      </w:r>
    </w:p>
    <w:p w14:paraId="593095FB" w14:textId="77777777" w:rsidR="005C0FD6" w:rsidRPr="005C0FD6" w:rsidRDefault="005C0FD6" w:rsidP="005C0FD6"/>
    <w:p w14:paraId="37F69CF8" w14:textId="77777777" w:rsidR="005C0FD6" w:rsidRPr="005C0FD6" w:rsidRDefault="005C0FD6" w:rsidP="005C0FD6">
      <w:r w:rsidRPr="005C0FD6">
        <w:t>Cyan</w:t>
      </w:r>
    </w:p>
    <w:p w14:paraId="0AF0A752" w14:textId="77777777" w:rsidR="005C0FD6" w:rsidRPr="005C0FD6" w:rsidRDefault="005C0FD6" w:rsidP="005C0FD6"/>
    <w:p w14:paraId="4D4FA45E" w14:textId="77777777" w:rsidR="005C0FD6" w:rsidRPr="005C0FD6" w:rsidRDefault="005C0FD6" w:rsidP="005C0FD6">
      <w:r w:rsidRPr="005C0FD6">
        <w:t>Glass</w:t>
      </w:r>
    </w:p>
    <w:p w14:paraId="0361911B" w14:textId="77777777" w:rsidR="005C0FD6" w:rsidRPr="005C0FD6" w:rsidRDefault="005C0FD6" w:rsidP="005C0FD6"/>
    <w:p w14:paraId="51085BF3" w14:textId="77777777" w:rsidR="005C0FD6" w:rsidRPr="005C0FD6" w:rsidRDefault="005C0FD6" w:rsidP="005C0FD6">
      <w:r w:rsidRPr="005C0FD6">
        <w:t>Soft Glow</w:t>
      </w:r>
    </w:p>
    <w:p w14:paraId="48BC5A62" w14:textId="77777777" w:rsidR="005C0FD6" w:rsidRPr="005C0FD6" w:rsidRDefault="005C0FD6" w:rsidP="005C0FD6"/>
    <w:p w14:paraId="7CE44B06" w14:textId="77777777" w:rsidR="005C0FD6" w:rsidRPr="005C0FD6" w:rsidRDefault="005C0FD6" w:rsidP="005C0FD6">
      <w:r w:rsidRPr="005C0FD6">
        <w:t>Rounded Cards</w:t>
      </w:r>
    </w:p>
    <w:p w14:paraId="5D1F14D2" w14:textId="77777777" w:rsidR="005C0FD6" w:rsidRPr="005C0FD6" w:rsidRDefault="005C0FD6" w:rsidP="005C0FD6"/>
    <w:p w14:paraId="0C6EAF02" w14:textId="77777777" w:rsidR="005C0FD6" w:rsidRPr="005C0FD6" w:rsidRDefault="005C0FD6" w:rsidP="005C0FD6">
      <w:r w:rsidRPr="005C0FD6">
        <w:t>Minimal Layout</w:t>
      </w:r>
    </w:p>
    <w:p w14:paraId="0D3C96BA" w14:textId="77777777" w:rsidR="005C0FD6" w:rsidRPr="005C0FD6" w:rsidRDefault="005C0FD6" w:rsidP="005C0FD6">
      <w:r w:rsidRPr="005C0FD6">
        <w:t>Software:</w:t>
      </w:r>
    </w:p>
    <w:p w14:paraId="686F1D7B" w14:textId="77777777" w:rsidR="005C0FD6" w:rsidRPr="005C0FD6" w:rsidRDefault="005C0FD6" w:rsidP="005C0FD6">
      <w:proofErr w:type="gramStart"/>
      <w:r w:rsidRPr="005C0FD6">
        <w:t>Exactly the same</w:t>
      </w:r>
      <w:proofErr w:type="gramEnd"/>
      <w:r w:rsidRPr="005C0FD6">
        <w:t xml:space="preserve"> design language.</w:t>
      </w:r>
    </w:p>
    <w:p w14:paraId="09CAF591" w14:textId="77777777" w:rsidR="005C0FD6" w:rsidRPr="005C0FD6" w:rsidRDefault="005C0FD6" w:rsidP="005C0FD6">
      <w:r w:rsidRPr="005C0FD6">
        <w:t>Different layouts.</w:t>
      </w:r>
    </w:p>
    <w:p w14:paraId="4A3B7525" w14:textId="77777777" w:rsidR="005C0FD6" w:rsidRPr="005C0FD6" w:rsidRDefault="005C0FD6" w:rsidP="005C0FD6">
      <w:r w:rsidRPr="005C0FD6">
        <w:t>Same identity.</w:t>
      </w:r>
    </w:p>
    <w:p w14:paraId="6609F27E" w14:textId="77777777" w:rsidR="005C0FD6" w:rsidRPr="005C0FD6" w:rsidRDefault="005C0FD6" w:rsidP="005C0FD6">
      <w:r w:rsidRPr="005C0FD6">
        <w:pict w14:anchorId="512DD84E">
          <v:rect id="_x0000_i11130" style="width:0;height:1.5pt" o:hralign="center" o:hrstd="t" o:hr="t" fillcolor="#a0a0a0" stroked="f"/>
        </w:pict>
      </w:r>
    </w:p>
    <w:p w14:paraId="26A8B4C0" w14:textId="77777777" w:rsidR="005C0FD6" w:rsidRPr="005C0FD6" w:rsidRDefault="005C0FD6" w:rsidP="005C0FD6">
      <w:pPr>
        <w:rPr>
          <w:b/>
          <w:bCs/>
        </w:rPr>
      </w:pPr>
      <w:r w:rsidRPr="005C0FD6">
        <w:rPr>
          <w:b/>
          <w:bCs/>
        </w:rPr>
        <w:t>Backend</w:t>
      </w:r>
    </w:p>
    <w:p w14:paraId="312AEF96" w14:textId="77777777" w:rsidR="005C0FD6" w:rsidRPr="005C0FD6" w:rsidRDefault="005C0FD6" w:rsidP="005C0FD6">
      <w:r w:rsidRPr="005C0FD6">
        <w:t>We need something modern.</w:t>
      </w:r>
    </w:p>
    <w:p w14:paraId="57360C0E" w14:textId="77777777" w:rsidR="005C0FD6" w:rsidRPr="005C0FD6" w:rsidRDefault="005C0FD6" w:rsidP="005C0FD6">
      <w:r w:rsidRPr="005C0FD6">
        <w:lastRenderedPageBreak/>
        <w:t>Fast.</w:t>
      </w:r>
    </w:p>
    <w:p w14:paraId="4F7968A0" w14:textId="77777777" w:rsidR="005C0FD6" w:rsidRPr="005C0FD6" w:rsidRDefault="005C0FD6" w:rsidP="005C0FD6">
      <w:r w:rsidRPr="005C0FD6">
        <w:t>Scalable.</w:t>
      </w:r>
    </w:p>
    <w:p w14:paraId="7FAF9F68" w14:textId="77777777" w:rsidR="005C0FD6" w:rsidRPr="005C0FD6" w:rsidRDefault="005C0FD6" w:rsidP="005C0FD6">
      <w:r w:rsidRPr="005C0FD6">
        <w:t>Free.</w:t>
      </w:r>
    </w:p>
    <w:p w14:paraId="0F835E75" w14:textId="77777777" w:rsidR="005C0FD6" w:rsidRPr="005C0FD6" w:rsidRDefault="005C0FD6" w:rsidP="005C0FD6">
      <w:r w:rsidRPr="005C0FD6">
        <w:t>I recommend:</w:t>
      </w:r>
    </w:p>
    <w:p w14:paraId="3DCB63C7" w14:textId="77777777" w:rsidR="005C0FD6" w:rsidRPr="005C0FD6" w:rsidRDefault="005C0FD6" w:rsidP="005C0FD6">
      <w:r w:rsidRPr="005C0FD6">
        <w:t>Next.js</w:t>
      </w:r>
    </w:p>
    <w:p w14:paraId="3EBFA8C1" w14:textId="77777777" w:rsidR="005C0FD6" w:rsidRPr="005C0FD6" w:rsidRDefault="005C0FD6" w:rsidP="005C0FD6"/>
    <w:p w14:paraId="59B9B753" w14:textId="77777777" w:rsidR="005C0FD6" w:rsidRPr="005C0FD6" w:rsidRDefault="005C0FD6" w:rsidP="005C0FD6">
      <w:r w:rsidRPr="005C0FD6">
        <w:t>↓</w:t>
      </w:r>
    </w:p>
    <w:p w14:paraId="44BAC25E" w14:textId="77777777" w:rsidR="005C0FD6" w:rsidRPr="005C0FD6" w:rsidRDefault="005C0FD6" w:rsidP="005C0FD6"/>
    <w:p w14:paraId="4BBF7A79" w14:textId="77777777" w:rsidR="005C0FD6" w:rsidRPr="005C0FD6" w:rsidRDefault="005C0FD6" w:rsidP="005C0FD6">
      <w:r w:rsidRPr="005C0FD6">
        <w:t>API Routes</w:t>
      </w:r>
    </w:p>
    <w:p w14:paraId="0BCA4422" w14:textId="77777777" w:rsidR="005C0FD6" w:rsidRPr="005C0FD6" w:rsidRDefault="005C0FD6" w:rsidP="005C0FD6"/>
    <w:p w14:paraId="69A48D76" w14:textId="77777777" w:rsidR="005C0FD6" w:rsidRPr="005C0FD6" w:rsidRDefault="005C0FD6" w:rsidP="005C0FD6">
      <w:r w:rsidRPr="005C0FD6">
        <w:t>↓</w:t>
      </w:r>
    </w:p>
    <w:p w14:paraId="68D3E226" w14:textId="77777777" w:rsidR="005C0FD6" w:rsidRPr="005C0FD6" w:rsidRDefault="005C0FD6" w:rsidP="005C0FD6"/>
    <w:p w14:paraId="2397B66E" w14:textId="77777777" w:rsidR="005C0FD6" w:rsidRPr="005C0FD6" w:rsidRDefault="005C0FD6" w:rsidP="005C0FD6">
      <w:r w:rsidRPr="005C0FD6">
        <w:t>Server Actions</w:t>
      </w:r>
    </w:p>
    <w:p w14:paraId="0E3E5FA6" w14:textId="77777777" w:rsidR="005C0FD6" w:rsidRPr="005C0FD6" w:rsidRDefault="005C0FD6" w:rsidP="005C0FD6"/>
    <w:p w14:paraId="09E813F0" w14:textId="77777777" w:rsidR="005C0FD6" w:rsidRPr="005C0FD6" w:rsidRDefault="005C0FD6" w:rsidP="005C0FD6">
      <w:r w:rsidRPr="005C0FD6">
        <w:t>↓</w:t>
      </w:r>
    </w:p>
    <w:p w14:paraId="27518D3F" w14:textId="77777777" w:rsidR="005C0FD6" w:rsidRPr="005C0FD6" w:rsidRDefault="005C0FD6" w:rsidP="005C0FD6"/>
    <w:p w14:paraId="7EA4600E" w14:textId="77777777" w:rsidR="005C0FD6" w:rsidRPr="005C0FD6" w:rsidRDefault="005C0FD6" w:rsidP="005C0FD6">
      <w:r w:rsidRPr="005C0FD6">
        <w:t>Backend Logic</w:t>
      </w:r>
    </w:p>
    <w:p w14:paraId="030605CE" w14:textId="77777777" w:rsidR="005C0FD6" w:rsidRPr="005C0FD6" w:rsidRDefault="005C0FD6" w:rsidP="005C0FD6">
      <w:r w:rsidRPr="005C0FD6">
        <w:t>One codebase.</w:t>
      </w:r>
    </w:p>
    <w:p w14:paraId="1919681C" w14:textId="77777777" w:rsidR="005C0FD6" w:rsidRPr="005C0FD6" w:rsidRDefault="005C0FD6" w:rsidP="005C0FD6">
      <w:r w:rsidRPr="005C0FD6">
        <w:t>One deployment.</w:t>
      </w:r>
    </w:p>
    <w:p w14:paraId="7EBBBD75" w14:textId="77777777" w:rsidR="005C0FD6" w:rsidRPr="005C0FD6" w:rsidRDefault="005C0FD6" w:rsidP="005C0FD6">
      <w:r w:rsidRPr="005C0FD6">
        <w:t>Simpler.</w:t>
      </w:r>
    </w:p>
    <w:p w14:paraId="036026B2" w14:textId="77777777" w:rsidR="005C0FD6" w:rsidRPr="005C0FD6" w:rsidRDefault="005C0FD6" w:rsidP="005C0FD6">
      <w:r w:rsidRPr="005C0FD6">
        <w:pict w14:anchorId="66D000C0">
          <v:rect id="_x0000_i11131" style="width:0;height:1.5pt" o:hralign="center" o:hrstd="t" o:hr="t" fillcolor="#a0a0a0" stroked="f"/>
        </w:pict>
      </w:r>
    </w:p>
    <w:p w14:paraId="1AB93170" w14:textId="77777777" w:rsidR="005C0FD6" w:rsidRPr="005C0FD6" w:rsidRDefault="005C0FD6" w:rsidP="005C0FD6">
      <w:pPr>
        <w:rPr>
          <w:b/>
          <w:bCs/>
        </w:rPr>
      </w:pPr>
      <w:r w:rsidRPr="005C0FD6">
        <w:rPr>
          <w:b/>
          <w:bCs/>
        </w:rPr>
        <w:t>Why Not Separate Backend?</w:t>
      </w:r>
    </w:p>
    <w:p w14:paraId="4DAA670F" w14:textId="77777777" w:rsidR="005C0FD6" w:rsidRPr="005C0FD6" w:rsidRDefault="005C0FD6" w:rsidP="005C0FD6">
      <w:r w:rsidRPr="005C0FD6">
        <w:t>Many companies do:</w:t>
      </w:r>
    </w:p>
    <w:p w14:paraId="1D408E55" w14:textId="77777777" w:rsidR="005C0FD6" w:rsidRPr="005C0FD6" w:rsidRDefault="005C0FD6" w:rsidP="005C0FD6">
      <w:r w:rsidRPr="005C0FD6">
        <w:t>React</w:t>
      </w:r>
    </w:p>
    <w:p w14:paraId="50A10B39" w14:textId="77777777" w:rsidR="005C0FD6" w:rsidRPr="005C0FD6" w:rsidRDefault="005C0FD6" w:rsidP="005C0FD6">
      <w:r w:rsidRPr="005C0FD6">
        <w:t>↓</w:t>
      </w:r>
    </w:p>
    <w:p w14:paraId="4D387A53" w14:textId="77777777" w:rsidR="005C0FD6" w:rsidRPr="005C0FD6" w:rsidRDefault="005C0FD6" w:rsidP="005C0FD6">
      <w:r w:rsidRPr="005C0FD6">
        <w:t>Node</w:t>
      </w:r>
    </w:p>
    <w:p w14:paraId="0AB99C38" w14:textId="77777777" w:rsidR="005C0FD6" w:rsidRPr="005C0FD6" w:rsidRDefault="005C0FD6" w:rsidP="005C0FD6">
      <w:r w:rsidRPr="005C0FD6">
        <w:t>↓</w:t>
      </w:r>
    </w:p>
    <w:p w14:paraId="0DAAD090" w14:textId="77777777" w:rsidR="005C0FD6" w:rsidRPr="005C0FD6" w:rsidRDefault="005C0FD6" w:rsidP="005C0FD6">
      <w:r w:rsidRPr="005C0FD6">
        <w:t>Express</w:t>
      </w:r>
    </w:p>
    <w:p w14:paraId="6D0FCAF9" w14:textId="77777777" w:rsidR="005C0FD6" w:rsidRPr="005C0FD6" w:rsidRDefault="005C0FD6" w:rsidP="005C0FD6">
      <w:r w:rsidRPr="005C0FD6">
        <w:lastRenderedPageBreak/>
        <w:t>↓</w:t>
      </w:r>
    </w:p>
    <w:p w14:paraId="11EAA82C" w14:textId="77777777" w:rsidR="005C0FD6" w:rsidRPr="005C0FD6" w:rsidRDefault="005C0FD6" w:rsidP="005C0FD6">
      <w:r w:rsidRPr="005C0FD6">
        <w:t>API</w:t>
      </w:r>
    </w:p>
    <w:p w14:paraId="7242613F" w14:textId="77777777" w:rsidR="005C0FD6" w:rsidRPr="005C0FD6" w:rsidRDefault="005C0FD6" w:rsidP="005C0FD6">
      <w:r w:rsidRPr="005C0FD6">
        <w:t>↓</w:t>
      </w:r>
    </w:p>
    <w:p w14:paraId="77998FBD" w14:textId="77777777" w:rsidR="005C0FD6" w:rsidRPr="005C0FD6" w:rsidRDefault="005C0FD6" w:rsidP="005C0FD6">
      <w:r w:rsidRPr="005C0FD6">
        <w:t>Database</w:t>
      </w:r>
    </w:p>
    <w:p w14:paraId="592C4E8E" w14:textId="77777777" w:rsidR="005C0FD6" w:rsidRPr="005C0FD6" w:rsidRDefault="005C0FD6" w:rsidP="005C0FD6">
      <w:r w:rsidRPr="005C0FD6">
        <w:t>That means:</w:t>
      </w:r>
    </w:p>
    <w:p w14:paraId="13CE7208" w14:textId="77777777" w:rsidR="005C0FD6" w:rsidRPr="005C0FD6" w:rsidRDefault="005C0FD6" w:rsidP="005C0FD6">
      <w:r w:rsidRPr="005C0FD6">
        <w:t>Two projects.</w:t>
      </w:r>
    </w:p>
    <w:p w14:paraId="71F96B94" w14:textId="77777777" w:rsidR="005C0FD6" w:rsidRPr="005C0FD6" w:rsidRDefault="005C0FD6" w:rsidP="005C0FD6">
      <w:r w:rsidRPr="005C0FD6">
        <w:t>Two deployments.</w:t>
      </w:r>
    </w:p>
    <w:p w14:paraId="08A10255" w14:textId="77777777" w:rsidR="005C0FD6" w:rsidRPr="005C0FD6" w:rsidRDefault="005C0FD6" w:rsidP="005C0FD6">
      <w:r w:rsidRPr="005C0FD6">
        <w:t>Two environments.</w:t>
      </w:r>
    </w:p>
    <w:p w14:paraId="23E32A35" w14:textId="77777777" w:rsidR="005C0FD6" w:rsidRPr="005C0FD6" w:rsidRDefault="005C0FD6" w:rsidP="005C0FD6">
      <w:r w:rsidRPr="005C0FD6">
        <w:t>Twice the maintenance.</w:t>
      </w:r>
    </w:p>
    <w:p w14:paraId="5CD6F6FD" w14:textId="77777777" w:rsidR="005C0FD6" w:rsidRPr="005C0FD6" w:rsidRDefault="005C0FD6" w:rsidP="005C0FD6">
      <w:r w:rsidRPr="005C0FD6">
        <w:t>For us?</w:t>
      </w:r>
    </w:p>
    <w:p w14:paraId="3DCE298B" w14:textId="77777777" w:rsidR="005C0FD6" w:rsidRPr="005C0FD6" w:rsidRDefault="005C0FD6" w:rsidP="005C0FD6">
      <w:r w:rsidRPr="005C0FD6">
        <w:t>Not worth it.</w:t>
      </w:r>
    </w:p>
    <w:p w14:paraId="291C86F9" w14:textId="77777777" w:rsidR="005C0FD6" w:rsidRPr="005C0FD6" w:rsidRDefault="005C0FD6" w:rsidP="005C0FD6">
      <w:r w:rsidRPr="005C0FD6">
        <w:t>Next.js already gives us what we need.</w:t>
      </w:r>
    </w:p>
    <w:p w14:paraId="4672D141" w14:textId="77777777" w:rsidR="005C0FD6" w:rsidRPr="005C0FD6" w:rsidRDefault="005C0FD6" w:rsidP="005C0FD6">
      <w:r w:rsidRPr="005C0FD6">
        <w:pict w14:anchorId="54B9AC7A">
          <v:rect id="_x0000_i11132" style="width:0;height:1.5pt" o:hralign="center" o:hrstd="t" o:hr="t" fillcolor="#a0a0a0" stroked="f"/>
        </w:pict>
      </w:r>
    </w:p>
    <w:p w14:paraId="3DD27970" w14:textId="77777777" w:rsidR="005C0FD6" w:rsidRPr="005C0FD6" w:rsidRDefault="005C0FD6" w:rsidP="005C0FD6">
      <w:pPr>
        <w:rPr>
          <w:b/>
          <w:bCs/>
        </w:rPr>
      </w:pPr>
      <w:r w:rsidRPr="005C0FD6">
        <w:rPr>
          <w:b/>
          <w:bCs/>
        </w:rPr>
        <w:t>Database</w:t>
      </w:r>
    </w:p>
    <w:p w14:paraId="4E899AD3" w14:textId="77777777" w:rsidR="005C0FD6" w:rsidRPr="005C0FD6" w:rsidRDefault="005C0FD6" w:rsidP="005C0FD6">
      <w:r w:rsidRPr="005C0FD6">
        <w:t>This is a huge decision.</w:t>
      </w:r>
    </w:p>
    <w:p w14:paraId="10056207" w14:textId="77777777" w:rsidR="005C0FD6" w:rsidRPr="005C0FD6" w:rsidRDefault="005C0FD6" w:rsidP="005C0FD6">
      <w:r w:rsidRPr="005C0FD6">
        <w:t>I recommend:</w:t>
      </w:r>
    </w:p>
    <w:p w14:paraId="398E640F" w14:textId="77777777" w:rsidR="005C0FD6" w:rsidRPr="005C0FD6" w:rsidRDefault="005C0FD6" w:rsidP="005C0FD6">
      <w:pPr>
        <w:rPr>
          <w:b/>
          <w:bCs/>
        </w:rPr>
      </w:pPr>
      <w:r w:rsidRPr="005C0FD6">
        <w:rPr>
          <w:b/>
          <w:bCs/>
        </w:rPr>
        <w:t>PostgreSQL</w:t>
      </w:r>
    </w:p>
    <w:p w14:paraId="26A17229" w14:textId="77777777" w:rsidR="005C0FD6" w:rsidRPr="005C0FD6" w:rsidRDefault="005C0FD6" w:rsidP="005C0FD6">
      <w:r w:rsidRPr="005C0FD6">
        <w:t>Why?</w:t>
      </w:r>
    </w:p>
    <w:p w14:paraId="1AA55927" w14:textId="77777777" w:rsidR="005C0FD6" w:rsidRPr="005C0FD6" w:rsidRDefault="005C0FD6" w:rsidP="005C0FD6">
      <w:r w:rsidRPr="005C0FD6">
        <w:t>Because it is:</w:t>
      </w:r>
    </w:p>
    <w:p w14:paraId="5459E0DE" w14:textId="77777777" w:rsidR="005C0FD6" w:rsidRPr="005C0FD6" w:rsidRDefault="005C0FD6" w:rsidP="005C0FD6">
      <w:r w:rsidRPr="005C0FD6">
        <w:t>Free</w:t>
      </w:r>
    </w:p>
    <w:p w14:paraId="17148B3A" w14:textId="77777777" w:rsidR="005C0FD6" w:rsidRPr="005C0FD6" w:rsidRDefault="005C0FD6" w:rsidP="005C0FD6">
      <w:r w:rsidRPr="005C0FD6">
        <w:t>Open Source</w:t>
      </w:r>
    </w:p>
    <w:p w14:paraId="0A2DFD1A" w14:textId="77777777" w:rsidR="005C0FD6" w:rsidRPr="005C0FD6" w:rsidRDefault="005C0FD6" w:rsidP="005C0FD6">
      <w:r w:rsidRPr="005C0FD6">
        <w:t>Extremely Reliable</w:t>
      </w:r>
    </w:p>
    <w:p w14:paraId="2153776F" w14:textId="77777777" w:rsidR="005C0FD6" w:rsidRPr="005C0FD6" w:rsidRDefault="005C0FD6" w:rsidP="005C0FD6">
      <w:r w:rsidRPr="005C0FD6">
        <w:t>Enterprise Standard</w:t>
      </w:r>
    </w:p>
    <w:p w14:paraId="1A199E84" w14:textId="77777777" w:rsidR="005C0FD6" w:rsidRPr="005C0FD6" w:rsidRDefault="005C0FD6" w:rsidP="005C0FD6">
      <w:r w:rsidRPr="005C0FD6">
        <w:t>Scalable</w:t>
      </w:r>
    </w:p>
    <w:p w14:paraId="63E2E27A" w14:textId="77777777" w:rsidR="005C0FD6" w:rsidRPr="005C0FD6" w:rsidRDefault="005C0FD6" w:rsidP="005C0FD6">
      <w:r w:rsidRPr="005C0FD6">
        <w:t>Future-proof</w:t>
      </w:r>
    </w:p>
    <w:p w14:paraId="121748D3" w14:textId="77777777" w:rsidR="005C0FD6" w:rsidRPr="005C0FD6" w:rsidRDefault="005C0FD6" w:rsidP="005C0FD6">
      <w:r w:rsidRPr="005C0FD6">
        <w:t>Used by:</w:t>
      </w:r>
    </w:p>
    <w:p w14:paraId="22518CB6" w14:textId="77777777" w:rsidR="005C0FD6" w:rsidRPr="005C0FD6" w:rsidRDefault="005C0FD6" w:rsidP="005C0FD6">
      <w:pPr>
        <w:numPr>
          <w:ilvl w:val="0"/>
          <w:numId w:val="170"/>
        </w:numPr>
      </w:pPr>
      <w:r w:rsidRPr="005C0FD6">
        <w:t xml:space="preserve">Stripe </w:t>
      </w:r>
    </w:p>
    <w:p w14:paraId="2D8FF597" w14:textId="77777777" w:rsidR="005C0FD6" w:rsidRPr="005C0FD6" w:rsidRDefault="005C0FD6" w:rsidP="005C0FD6">
      <w:pPr>
        <w:numPr>
          <w:ilvl w:val="0"/>
          <w:numId w:val="170"/>
        </w:numPr>
      </w:pPr>
      <w:r w:rsidRPr="005C0FD6">
        <w:t xml:space="preserve">GitLab </w:t>
      </w:r>
    </w:p>
    <w:p w14:paraId="06CD62AC" w14:textId="77777777" w:rsidR="005C0FD6" w:rsidRPr="005C0FD6" w:rsidRDefault="005C0FD6" w:rsidP="005C0FD6">
      <w:pPr>
        <w:numPr>
          <w:ilvl w:val="0"/>
          <w:numId w:val="170"/>
        </w:numPr>
      </w:pPr>
      <w:r w:rsidRPr="005C0FD6">
        <w:lastRenderedPageBreak/>
        <w:t xml:space="preserve">Discord </w:t>
      </w:r>
    </w:p>
    <w:p w14:paraId="104F1889" w14:textId="77777777" w:rsidR="005C0FD6" w:rsidRPr="005C0FD6" w:rsidRDefault="005C0FD6" w:rsidP="005C0FD6">
      <w:pPr>
        <w:numPr>
          <w:ilvl w:val="0"/>
          <w:numId w:val="170"/>
        </w:numPr>
      </w:pPr>
      <w:r w:rsidRPr="005C0FD6">
        <w:t xml:space="preserve">Reddit </w:t>
      </w:r>
    </w:p>
    <w:p w14:paraId="456CEE26" w14:textId="77777777" w:rsidR="005C0FD6" w:rsidRPr="005C0FD6" w:rsidRDefault="005C0FD6" w:rsidP="005C0FD6">
      <w:pPr>
        <w:numPr>
          <w:ilvl w:val="0"/>
          <w:numId w:val="170"/>
        </w:numPr>
      </w:pPr>
      <w:r w:rsidRPr="005C0FD6">
        <w:t xml:space="preserve">Many Fortune 500 companies </w:t>
      </w:r>
    </w:p>
    <w:p w14:paraId="7EF91259" w14:textId="77777777" w:rsidR="005C0FD6" w:rsidRPr="005C0FD6" w:rsidRDefault="005C0FD6" w:rsidP="005C0FD6">
      <w:r w:rsidRPr="005C0FD6">
        <w:t>If PostgreSQL is good enough for them...</w:t>
      </w:r>
    </w:p>
    <w:p w14:paraId="3441EBC6" w14:textId="77777777" w:rsidR="005C0FD6" w:rsidRPr="005C0FD6" w:rsidRDefault="005C0FD6" w:rsidP="005C0FD6">
      <w:r w:rsidRPr="005C0FD6">
        <w:t>it's certainly good enough for KoreVity.</w:t>
      </w:r>
    </w:p>
    <w:p w14:paraId="5FFEE61E" w14:textId="77777777" w:rsidR="005C0FD6" w:rsidRPr="005C0FD6" w:rsidRDefault="005C0FD6" w:rsidP="005C0FD6">
      <w:r w:rsidRPr="005C0FD6">
        <w:pict w14:anchorId="721A9F48">
          <v:rect id="_x0000_i11133" style="width:0;height:1.5pt" o:hralign="center" o:hrstd="t" o:hr="t" fillcolor="#a0a0a0" stroked="f"/>
        </w:pict>
      </w:r>
    </w:p>
    <w:p w14:paraId="50CEE8E9" w14:textId="77777777" w:rsidR="005C0FD6" w:rsidRPr="005C0FD6" w:rsidRDefault="005C0FD6" w:rsidP="005C0FD6">
      <w:pPr>
        <w:rPr>
          <w:b/>
          <w:bCs/>
        </w:rPr>
      </w:pPr>
      <w:r w:rsidRPr="005C0FD6">
        <w:rPr>
          <w:b/>
          <w:bCs/>
        </w:rPr>
        <w:t>ORM</w:t>
      </w:r>
    </w:p>
    <w:p w14:paraId="2CCA0E95" w14:textId="77777777" w:rsidR="005C0FD6" w:rsidRPr="005C0FD6" w:rsidRDefault="005C0FD6" w:rsidP="005C0FD6">
      <w:r w:rsidRPr="005C0FD6">
        <w:t>Talking directly to databases is painful.</w:t>
      </w:r>
    </w:p>
    <w:p w14:paraId="5E9E3F19" w14:textId="77777777" w:rsidR="005C0FD6" w:rsidRPr="005C0FD6" w:rsidRDefault="005C0FD6" w:rsidP="005C0FD6">
      <w:r w:rsidRPr="005C0FD6">
        <w:t>We'll use:</w:t>
      </w:r>
    </w:p>
    <w:p w14:paraId="77E77B2B" w14:textId="77777777" w:rsidR="005C0FD6" w:rsidRPr="005C0FD6" w:rsidRDefault="005C0FD6" w:rsidP="005C0FD6">
      <w:pPr>
        <w:rPr>
          <w:b/>
          <w:bCs/>
        </w:rPr>
      </w:pPr>
      <w:r w:rsidRPr="005C0FD6">
        <w:rPr>
          <w:b/>
          <w:bCs/>
        </w:rPr>
        <w:t>Prisma</w:t>
      </w:r>
    </w:p>
    <w:p w14:paraId="066D1FB4" w14:textId="77777777" w:rsidR="005C0FD6" w:rsidRPr="005C0FD6" w:rsidRDefault="005C0FD6" w:rsidP="005C0FD6">
      <w:r w:rsidRPr="005C0FD6">
        <w:t>Why?</w:t>
      </w:r>
    </w:p>
    <w:p w14:paraId="2365F244" w14:textId="77777777" w:rsidR="005C0FD6" w:rsidRPr="005C0FD6" w:rsidRDefault="005C0FD6" w:rsidP="005C0FD6">
      <w:r w:rsidRPr="005C0FD6">
        <w:t>Instead of writing difficult SQL everywhere.</w:t>
      </w:r>
    </w:p>
    <w:p w14:paraId="190BE52F" w14:textId="77777777" w:rsidR="005C0FD6" w:rsidRPr="005C0FD6" w:rsidRDefault="005C0FD6" w:rsidP="005C0FD6">
      <w:r w:rsidRPr="005C0FD6">
        <w:t>We write.</w:t>
      </w:r>
    </w:p>
    <w:p w14:paraId="786404AD" w14:textId="77777777" w:rsidR="005C0FD6" w:rsidRPr="005C0FD6" w:rsidRDefault="005C0FD6" w:rsidP="005C0FD6">
      <w:r w:rsidRPr="005C0FD6">
        <w:t>Find Customer</w:t>
      </w:r>
    </w:p>
    <w:p w14:paraId="3014616D" w14:textId="77777777" w:rsidR="005C0FD6" w:rsidRPr="005C0FD6" w:rsidRDefault="005C0FD6" w:rsidP="005C0FD6"/>
    <w:p w14:paraId="18EA60C0" w14:textId="77777777" w:rsidR="005C0FD6" w:rsidRPr="005C0FD6" w:rsidRDefault="005C0FD6" w:rsidP="005C0FD6">
      <w:r w:rsidRPr="005C0FD6">
        <w:t>Create Order</w:t>
      </w:r>
    </w:p>
    <w:p w14:paraId="728E6A88" w14:textId="77777777" w:rsidR="005C0FD6" w:rsidRPr="005C0FD6" w:rsidRDefault="005C0FD6" w:rsidP="005C0FD6"/>
    <w:p w14:paraId="5C99D9DE" w14:textId="77777777" w:rsidR="005C0FD6" w:rsidRPr="005C0FD6" w:rsidRDefault="005C0FD6" w:rsidP="005C0FD6">
      <w:r w:rsidRPr="005C0FD6">
        <w:t>Update Invoice</w:t>
      </w:r>
    </w:p>
    <w:p w14:paraId="1547FA3C" w14:textId="77777777" w:rsidR="005C0FD6" w:rsidRPr="005C0FD6" w:rsidRDefault="005C0FD6" w:rsidP="005C0FD6">
      <w:r w:rsidRPr="005C0FD6">
        <w:t>Prisma handles the SQL.</w:t>
      </w:r>
    </w:p>
    <w:p w14:paraId="05578872" w14:textId="77777777" w:rsidR="005C0FD6" w:rsidRPr="005C0FD6" w:rsidRDefault="005C0FD6" w:rsidP="005C0FD6">
      <w:r w:rsidRPr="005C0FD6">
        <w:t>Cleaner.</w:t>
      </w:r>
    </w:p>
    <w:p w14:paraId="0A1A3D2F" w14:textId="77777777" w:rsidR="005C0FD6" w:rsidRPr="005C0FD6" w:rsidRDefault="005C0FD6" w:rsidP="005C0FD6">
      <w:r w:rsidRPr="005C0FD6">
        <w:t>Safer.</w:t>
      </w:r>
    </w:p>
    <w:p w14:paraId="2BA9D74B" w14:textId="77777777" w:rsidR="005C0FD6" w:rsidRPr="005C0FD6" w:rsidRDefault="005C0FD6" w:rsidP="005C0FD6">
      <w:r w:rsidRPr="005C0FD6">
        <w:t>Faster.</w:t>
      </w:r>
    </w:p>
    <w:p w14:paraId="2DB519F6" w14:textId="77777777" w:rsidR="005C0FD6" w:rsidRPr="005C0FD6" w:rsidRDefault="005C0FD6" w:rsidP="005C0FD6">
      <w:r w:rsidRPr="005C0FD6">
        <w:pict w14:anchorId="025D7AA1">
          <v:rect id="_x0000_i11134" style="width:0;height:1.5pt" o:hralign="center" o:hrstd="t" o:hr="t" fillcolor="#a0a0a0" stroked="f"/>
        </w:pict>
      </w:r>
    </w:p>
    <w:p w14:paraId="17B1B14F" w14:textId="77777777" w:rsidR="005C0FD6" w:rsidRPr="005C0FD6" w:rsidRDefault="005C0FD6" w:rsidP="005C0FD6">
      <w:pPr>
        <w:rPr>
          <w:b/>
          <w:bCs/>
        </w:rPr>
      </w:pPr>
      <w:r w:rsidRPr="005C0FD6">
        <w:rPr>
          <w:b/>
          <w:bCs/>
        </w:rPr>
        <w:t>Authentication</w:t>
      </w:r>
    </w:p>
    <w:p w14:paraId="16EBED5B" w14:textId="77777777" w:rsidR="005C0FD6" w:rsidRPr="005C0FD6" w:rsidRDefault="005C0FD6" w:rsidP="005C0FD6">
      <w:r w:rsidRPr="005C0FD6">
        <w:t>Never build authentication yourself.</w:t>
      </w:r>
    </w:p>
    <w:p w14:paraId="73FD84BC" w14:textId="77777777" w:rsidR="005C0FD6" w:rsidRPr="005C0FD6" w:rsidRDefault="005C0FD6" w:rsidP="005C0FD6">
      <w:r w:rsidRPr="005C0FD6">
        <w:t>Instead.</w:t>
      </w:r>
    </w:p>
    <w:p w14:paraId="5FDA27D7" w14:textId="77777777" w:rsidR="005C0FD6" w:rsidRPr="005C0FD6" w:rsidRDefault="005C0FD6" w:rsidP="005C0FD6">
      <w:r w:rsidRPr="005C0FD6">
        <w:t>Use:</w:t>
      </w:r>
    </w:p>
    <w:p w14:paraId="4F375392" w14:textId="77777777" w:rsidR="005C0FD6" w:rsidRPr="005C0FD6" w:rsidRDefault="005C0FD6" w:rsidP="005C0FD6">
      <w:r w:rsidRPr="005C0FD6">
        <w:rPr>
          <w:b/>
          <w:bCs/>
        </w:rPr>
        <w:t>Auth.js (formerly NextAuth.js)</w:t>
      </w:r>
    </w:p>
    <w:p w14:paraId="188DFA88" w14:textId="77777777" w:rsidR="005C0FD6" w:rsidRPr="005C0FD6" w:rsidRDefault="005C0FD6" w:rsidP="005C0FD6">
      <w:r w:rsidRPr="005C0FD6">
        <w:lastRenderedPageBreak/>
        <w:t>Supports:</w:t>
      </w:r>
    </w:p>
    <w:p w14:paraId="19D0FBDD" w14:textId="77777777" w:rsidR="005C0FD6" w:rsidRPr="005C0FD6" w:rsidRDefault="005C0FD6" w:rsidP="005C0FD6">
      <w:r w:rsidRPr="005C0FD6">
        <w:t>Google</w:t>
      </w:r>
    </w:p>
    <w:p w14:paraId="015B1991" w14:textId="77777777" w:rsidR="005C0FD6" w:rsidRPr="005C0FD6" w:rsidRDefault="005C0FD6" w:rsidP="005C0FD6">
      <w:r w:rsidRPr="005C0FD6">
        <w:t>Microsoft</w:t>
      </w:r>
    </w:p>
    <w:p w14:paraId="1EF07FB5" w14:textId="77777777" w:rsidR="005C0FD6" w:rsidRPr="005C0FD6" w:rsidRDefault="005C0FD6" w:rsidP="005C0FD6">
      <w:r w:rsidRPr="005C0FD6">
        <w:t>Email</w:t>
      </w:r>
    </w:p>
    <w:p w14:paraId="0B6006CB" w14:textId="77777777" w:rsidR="005C0FD6" w:rsidRPr="005C0FD6" w:rsidRDefault="005C0FD6" w:rsidP="005C0FD6">
      <w:r w:rsidRPr="005C0FD6">
        <w:t>Password</w:t>
      </w:r>
    </w:p>
    <w:p w14:paraId="7DF15606" w14:textId="77777777" w:rsidR="005C0FD6" w:rsidRPr="005C0FD6" w:rsidRDefault="005C0FD6" w:rsidP="005C0FD6">
      <w:r w:rsidRPr="005C0FD6">
        <w:t>Future SSO</w:t>
      </w:r>
    </w:p>
    <w:p w14:paraId="2E7E162F" w14:textId="77777777" w:rsidR="005C0FD6" w:rsidRPr="005C0FD6" w:rsidRDefault="005C0FD6" w:rsidP="005C0FD6">
      <w:r w:rsidRPr="005C0FD6">
        <w:t>Already integrates beautifully with Next.js.</w:t>
      </w:r>
    </w:p>
    <w:p w14:paraId="3625DDD2" w14:textId="77777777" w:rsidR="005C0FD6" w:rsidRPr="005C0FD6" w:rsidRDefault="005C0FD6" w:rsidP="005C0FD6">
      <w:r w:rsidRPr="005C0FD6">
        <w:pict w14:anchorId="57363480">
          <v:rect id="_x0000_i11135" style="width:0;height:1.5pt" o:hralign="center" o:hrstd="t" o:hr="t" fillcolor="#a0a0a0" stroked="f"/>
        </w:pict>
      </w:r>
    </w:p>
    <w:p w14:paraId="65BB8579" w14:textId="77777777" w:rsidR="005C0FD6" w:rsidRPr="005C0FD6" w:rsidRDefault="005C0FD6" w:rsidP="005C0FD6">
      <w:pPr>
        <w:rPr>
          <w:b/>
          <w:bCs/>
        </w:rPr>
      </w:pPr>
      <w:r w:rsidRPr="005C0FD6">
        <w:rPr>
          <w:b/>
          <w:bCs/>
        </w:rPr>
        <w:t>File Storage</w:t>
      </w:r>
    </w:p>
    <w:p w14:paraId="65FC5809" w14:textId="77777777" w:rsidR="005C0FD6" w:rsidRPr="005C0FD6" w:rsidRDefault="005C0FD6" w:rsidP="005C0FD6">
      <w:r w:rsidRPr="005C0FD6">
        <w:t>Businesses upload:</w:t>
      </w:r>
    </w:p>
    <w:p w14:paraId="1CCA2C63" w14:textId="77777777" w:rsidR="005C0FD6" w:rsidRPr="005C0FD6" w:rsidRDefault="005C0FD6" w:rsidP="005C0FD6">
      <w:r w:rsidRPr="005C0FD6">
        <w:t>Invoices</w:t>
      </w:r>
    </w:p>
    <w:p w14:paraId="131580A6" w14:textId="77777777" w:rsidR="005C0FD6" w:rsidRPr="005C0FD6" w:rsidRDefault="005C0FD6" w:rsidP="005C0FD6">
      <w:r w:rsidRPr="005C0FD6">
        <w:t>Contracts</w:t>
      </w:r>
    </w:p>
    <w:p w14:paraId="3AF51A00" w14:textId="77777777" w:rsidR="005C0FD6" w:rsidRPr="005C0FD6" w:rsidRDefault="005C0FD6" w:rsidP="005C0FD6">
      <w:r w:rsidRPr="005C0FD6">
        <w:t>Images</w:t>
      </w:r>
    </w:p>
    <w:p w14:paraId="67F34698" w14:textId="77777777" w:rsidR="005C0FD6" w:rsidRPr="005C0FD6" w:rsidRDefault="005C0FD6" w:rsidP="005C0FD6">
      <w:r w:rsidRPr="005C0FD6">
        <w:t>Reports</w:t>
      </w:r>
    </w:p>
    <w:p w14:paraId="7AE811D4" w14:textId="77777777" w:rsidR="005C0FD6" w:rsidRPr="005C0FD6" w:rsidRDefault="005C0FD6" w:rsidP="005C0FD6">
      <w:r w:rsidRPr="005C0FD6">
        <w:t>Documents</w:t>
      </w:r>
    </w:p>
    <w:p w14:paraId="3400DF56" w14:textId="77777777" w:rsidR="005C0FD6" w:rsidRPr="005C0FD6" w:rsidRDefault="005C0FD6" w:rsidP="005C0FD6">
      <w:r w:rsidRPr="005C0FD6">
        <w:t>Initially.</w:t>
      </w:r>
    </w:p>
    <w:p w14:paraId="2084C0AF" w14:textId="77777777" w:rsidR="005C0FD6" w:rsidRPr="005C0FD6" w:rsidRDefault="005C0FD6" w:rsidP="005C0FD6">
      <w:r w:rsidRPr="005C0FD6">
        <w:t>We don't buy storage.</w:t>
      </w:r>
    </w:p>
    <w:p w14:paraId="1FE0B645" w14:textId="77777777" w:rsidR="005C0FD6" w:rsidRPr="005C0FD6" w:rsidRDefault="005C0FD6" w:rsidP="005C0FD6">
      <w:r w:rsidRPr="005C0FD6">
        <w:t>We'll use cloud storage with generous free tiers when needed and design the system so the storage provider can be swapped later without changing the application.</w:t>
      </w:r>
    </w:p>
    <w:p w14:paraId="0ABD2D7E" w14:textId="77777777" w:rsidR="005C0FD6" w:rsidRPr="005C0FD6" w:rsidRDefault="005C0FD6" w:rsidP="005C0FD6">
      <w:r w:rsidRPr="005C0FD6">
        <w:t>That's an important architectural rule.</w:t>
      </w:r>
    </w:p>
    <w:p w14:paraId="1686E5A3" w14:textId="77777777" w:rsidR="005C0FD6" w:rsidRPr="005C0FD6" w:rsidRDefault="005C0FD6" w:rsidP="005C0FD6">
      <w:r w:rsidRPr="005C0FD6">
        <w:pict w14:anchorId="5588ED50">
          <v:rect id="_x0000_i11136" style="width:0;height:1.5pt" o:hralign="center" o:hrstd="t" o:hr="t" fillcolor="#a0a0a0" stroked="f"/>
        </w:pict>
      </w:r>
    </w:p>
    <w:p w14:paraId="50244DCB" w14:textId="77777777" w:rsidR="005C0FD6" w:rsidRPr="005C0FD6" w:rsidRDefault="005C0FD6" w:rsidP="005C0FD6">
      <w:pPr>
        <w:rPr>
          <w:b/>
          <w:bCs/>
        </w:rPr>
      </w:pPr>
      <w:r w:rsidRPr="005C0FD6">
        <w:rPr>
          <w:b/>
          <w:bCs/>
        </w:rPr>
        <w:t>Emails</w:t>
      </w:r>
    </w:p>
    <w:p w14:paraId="1BC94BB3" w14:textId="77777777" w:rsidR="005C0FD6" w:rsidRPr="005C0FD6" w:rsidRDefault="005C0FD6" w:rsidP="005C0FD6">
      <w:r w:rsidRPr="005C0FD6">
        <w:t>Businesses need:</w:t>
      </w:r>
    </w:p>
    <w:p w14:paraId="1469DB89" w14:textId="77777777" w:rsidR="005C0FD6" w:rsidRPr="005C0FD6" w:rsidRDefault="005C0FD6" w:rsidP="005C0FD6">
      <w:r w:rsidRPr="005C0FD6">
        <w:t>Invitations</w:t>
      </w:r>
    </w:p>
    <w:p w14:paraId="3C17D184" w14:textId="77777777" w:rsidR="005C0FD6" w:rsidRPr="005C0FD6" w:rsidRDefault="005C0FD6" w:rsidP="005C0FD6">
      <w:r w:rsidRPr="005C0FD6">
        <w:t>Notifications</w:t>
      </w:r>
    </w:p>
    <w:p w14:paraId="78CD7803" w14:textId="77777777" w:rsidR="005C0FD6" w:rsidRPr="005C0FD6" w:rsidRDefault="005C0FD6" w:rsidP="005C0FD6">
      <w:r w:rsidRPr="005C0FD6">
        <w:t>Password Reset</w:t>
      </w:r>
    </w:p>
    <w:p w14:paraId="7D81FABB" w14:textId="77777777" w:rsidR="005C0FD6" w:rsidRPr="005C0FD6" w:rsidRDefault="005C0FD6" w:rsidP="005C0FD6">
      <w:r w:rsidRPr="005C0FD6">
        <w:t>Reports</w:t>
      </w:r>
    </w:p>
    <w:p w14:paraId="7E7CCAA5" w14:textId="77777777" w:rsidR="005C0FD6" w:rsidRPr="005C0FD6" w:rsidRDefault="005C0FD6" w:rsidP="005C0FD6">
      <w:r w:rsidRPr="005C0FD6">
        <w:t>Invoices</w:t>
      </w:r>
    </w:p>
    <w:p w14:paraId="14771FBE" w14:textId="77777777" w:rsidR="005C0FD6" w:rsidRPr="005C0FD6" w:rsidRDefault="005C0FD6" w:rsidP="005C0FD6">
      <w:r w:rsidRPr="005C0FD6">
        <w:lastRenderedPageBreak/>
        <w:t>We'll integrate a modern email service later, starting with its free tier.</w:t>
      </w:r>
    </w:p>
    <w:p w14:paraId="390982FB" w14:textId="77777777" w:rsidR="005C0FD6" w:rsidRPr="005C0FD6" w:rsidRDefault="005C0FD6" w:rsidP="005C0FD6">
      <w:r w:rsidRPr="005C0FD6">
        <w:t>No reason to pay initially.</w:t>
      </w:r>
    </w:p>
    <w:p w14:paraId="3CF2B18C" w14:textId="77777777" w:rsidR="005C0FD6" w:rsidRPr="005C0FD6" w:rsidRDefault="005C0FD6" w:rsidP="005C0FD6">
      <w:r w:rsidRPr="005C0FD6">
        <w:pict w14:anchorId="01050C9A">
          <v:rect id="_x0000_i11137" style="width:0;height:1.5pt" o:hralign="center" o:hrstd="t" o:hr="t" fillcolor="#a0a0a0" stroked="f"/>
        </w:pict>
      </w:r>
    </w:p>
    <w:p w14:paraId="459223F2" w14:textId="77777777" w:rsidR="005C0FD6" w:rsidRPr="005C0FD6" w:rsidRDefault="005C0FD6" w:rsidP="005C0FD6">
      <w:pPr>
        <w:rPr>
          <w:b/>
          <w:bCs/>
        </w:rPr>
      </w:pPr>
      <w:r w:rsidRPr="005C0FD6">
        <w:rPr>
          <w:b/>
          <w:bCs/>
        </w:rPr>
        <w:t>AI</w:t>
      </w:r>
    </w:p>
    <w:p w14:paraId="1279DDD3" w14:textId="77777777" w:rsidR="005C0FD6" w:rsidRPr="005C0FD6" w:rsidRDefault="005C0FD6" w:rsidP="005C0FD6">
      <w:r w:rsidRPr="005C0FD6">
        <w:t>This is where I want to repeat something important.</w:t>
      </w:r>
    </w:p>
    <w:p w14:paraId="683F9222" w14:textId="77777777" w:rsidR="005C0FD6" w:rsidRPr="005C0FD6" w:rsidRDefault="005C0FD6" w:rsidP="005C0FD6">
      <w:r w:rsidRPr="005C0FD6">
        <w:t xml:space="preserve">AI is </w:t>
      </w:r>
      <w:r w:rsidRPr="005C0FD6">
        <w:rPr>
          <w:b/>
          <w:bCs/>
        </w:rPr>
        <w:t>not</w:t>
      </w:r>
      <w:r w:rsidRPr="005C0FD6">
        <w:t xml:space="preserve"> KoreVity.</w:t>
      </w:r>
    </w:p>
    <w:p w14:paraId="69D6222D" w14:textId="77777777" w:rsidR="005C0FD6" w:rsidRPr="005C0FD6" w:rsidRDefault="005C0FD6" w:rsidP="005C0FD6">
      <w:r w:rsidRPr="005C0FD6">
        <w:t>AI is a capability.</w:t>
      </w:r>
    </w:p>
    <w:p w14:paraId="56EA13E7" w14:textId="77777777" w:rsidR="005C0FD6" w:rsidRPr="005C0FD6" w:rsidRDefault="005C0FD6" w:rsidP="005C0FD6">
      <w:r w:rsidRPr="005C0FD6">
        <w:t>The platform works without AI.</w:t>
      </w:r>
    </w:p>
    <w:p w14:paraId="6D0A72E9" w14:textId="77777777" w:rsidR="005C0FD6" w:rsidRPr="005C0FD6" w:rsidRDefault="005C0FD6" w:rsidP="005C0FD6">
      <w:r w:rsidRPr="005C0FD6">
        <w:t>AI simply makes it smarter.</w:t>
      </w:r>
    </w:p>
    <w:p w14:paraId="44E7475C" w14:textId="77777777" w:rsidR="005C0FD6" w:rsidRPr="005C0FD6" w:rsidRDefault="005C0FD6" w:rsidP="005C0FD6">
      <w:r w:rsidRPr="005C0FD6">
        <w:t>That decision protects us.</w:t>
      </w:r>
    </w:p>
    <w:p w14:paraId="77A971DB" w14:textId="77777777" w:rsidR="005C0FD6" w:rsidRPr="005C0FD6" w:rsidRDefault="005C0FD6" w:rsidP="005C0FD6">
      <w:r w:rsidRPr="005C0FD6">
        <w:t>If AI pricing changes tomorrow...</w:t>
      </w:r>
    </w:p>
    <w:p w14:paraId="3A81CBCE" w14:textId="77777777" w:rsidR="005C0FD6" w:rsidRPr="005C0FD6" w:rsidRDefault="005C0FD6" w:rsidP="005C0FD6">
      <w:r w:rsidRPr="005C0FD6">
        <w:t>KoreVity still works.</w:t>
      </w:r>
    </w:p>
    <w:p w14:paraId="20747162" w14:textId="77777777" w:rsidR="005C0FD6" w:rsidRPr="005C0FD6" w:rsidRDefault="005C0FD6" w:rsidP="005C0FD6">
      <w:r w:rsidRPr="005C0FD6">
        <w:pict w14:anchorId="39C1310F">
          <v:rect id="_x0000_i11138" style="width:0;height:1.5pt" o:hralign="center" o:hrstd="t" o:hr="t" fillcolor="#a0a0a0" stroked="f"/>
        </w:pict>
      </w:r>
    </w:p>
    <w:p w14:paraId="2E2E8462" w14:textId="77777777" w:rsidR="005C0FD6" w:rsidRPr="005C0FD6" w:rsidRDefault="005C0FD6" w:rsidP="005C0FD6">
      <w:pPr>
        <w:rPr>
          <w:b/>
          <w:bCs/>
        </w:rPr>
      </w:pPr>
      <w:r w:rsidRPr="005C0FD6">
        <w:rPr>
          <w:b/>
          <w:bCs/>
        </w:rPr>
        <w:t>AI Layer</w:t>
      </w:r>
    </w:p>
    <w:p w14:paraId="49997DE4" w14:textId="77777777" w:rsidR="005C0FD6" w:rsidRPr="005C0FD6" w:rsidRDefault="005C0FD6" w:rsidP="005C0FD6">
      <w:r w:rsidRPr="005C0FD6">
        <w:t>Instead of putting AI everywhere.</w:t>
      </w:r>
    </w:p>
    <w:p w14:paraId="207F68F3" w14:textId="77777777" w:rsidR="005C0FD6" w:rsidRPr="005C0FD6" w:rsidRDefault="005C0FD6" w:rsidP="005C0FD6">
      <w:r w:rsidRPr="005C0FD6">
        <w:t>Everything goes through one layer.</w:t>
      </w:r>
    </w:p>
    <w:p w14:paraId="52E9F2F1" w14:textId="77777777" w:rsidR="005C0FD6" w:rsidRPr="005C0FD6" w:rsidRDefault="005C0FD6" w:rsidP="005C0FD6">
      <w:r w:rsidRPr="005C0FD6">
        <w:t>Platform</w:t>
      </w:r>
    </w:p>
    <w:p w14:paraId="7419D805" w14:textId="77777777" w:rsidR="005C0FD6" w:rsidRPr="005C0FD6" w:rsidRDefault="005C0FD6" w:rsidP="005C0FD6"/>
    <w:p w14:paraId="1E813B2B" w14:textId="77777777" w:rsidR="005C0FD6" w:rsidRPr="005C0FD6" w:rsidRDefault="005C0FD6" w:rsidP="005C0FD6">
      <w:r w:rsidRPr="005C0FD6">
        <w:t>↓</w:t>
      </w:r>
    </w:p>
    <w:p w14:paraId="5EC7A421" w14:textId="77777777" w:rsidR="005C0FD6" w:rsidRPr="005C0FD6" w:rsidRDefault="005C0FD6" w:rsidP="005C0FD6"/>
    <w:p w14:paraId="2BF07914" w14:textId="77777777" w:rsidR="005C0FD6" w:rsidRPr="005C0FD6" w:rsidRDefault="005C0FD6" w:rsidP="005C0FD6">
      <w:r w:rsidRPr="005C0FD6">
        <w:t>AI Layer</w:t>
      </w:r>
    </w:p>
    <w:p w14:paraId="4361CE1B" w14:textId="77777777" w:rsidR="005C0FD6" w:rsidRPr="005C0FD6" w:rsidRDefault="005C0FD6" w:rsidP="005C0FD6"/>
    <w:p w14:paraId="1A2CB37C" w14:textId="77777777" w:rsidR="005C0FD6" w:rsidRPr="005C0FD6" w:rsidRDefault="005C0FD6" w:rsidP="005C0FD6">
      <w:r w:rsidRPr="005C0FD6">
        <w:t>↓</w:t>
      </w:r>
    </w:p>
    <w:p w14:paraId="3FEE4F13" w14:textId="77777777" w:rsidR="005C0FD6" w:rsidRPr="005C0FD6" w:rsidRDefault="005C0FD6" w:rsidP="005C0FD6"/>
    <w:p w14:paraId="345C5A21" w14:textId="77777777" w:rsidR="005C0FD6" w:rsidRPr="005C0FD6" w:rsidRDefault="005C0FD6" w:rsidP="005C0FD6">
      <w:r w:rsidRPr="005C0FD6">
        <w:t>LLMs</w:t>
      </w:r>
    </w:p>
    <w:p w14:paraId="55FA6FBD" w14:textId="77777777" w:rsidR="005C0FD6" w:rsidRPr="005C0FD6" w:rsidRDefault="005C0FD6" w:rsidP="005C0FD6">
      <w:r w:rsidRPr="005C0FD6">
        <w:t>Tomorrow we can switch providers.</w:t>
      </w:r>
    </w:p>
    <w:p w14:paraId="039D9801" w14:textId="77777777" w:rsidR="005C0FD6" w:rsidRPr="005C0FD6" w:rsidRDefault="005C0FD6" w:rsidP="005C0FD6">
      <w:r w:rsidRPr="005C0FD6">
        <w:t>Nothing else changes.</w:t>
      </w:r>
    </w:p>
    <w:p w14:paraId="4FDD18E2" w14:textId="77777777" w:rsidR="005C0FD6" w:rsidRPr="005C0FD6" w:rsidRDefault="005C0FD6" w:rsidP="005C0FD6">
      <w:r w:rsidRPr="005C0FD6">
        <w:t>That's good engineering.</w:t>
      </w:r>
    </w:p>
    <w:p w14:paraId="70106A9E" w14:textId="77777777" w:rsidR="005C0FD6" w:rsidRPr="005C0FD6" w:rsidRDefault="005C0FD6" w:rsidP="005C0FD6">
      <w:r w:rsidRPr="005C0FD6">
        <w:lastRenderedPageBreak/>
        <w:pict w14:anchorId="4383E05F">
          <v:rect id="_x0000_i11139" style="width:0;height:1.5pt" o:hralign="center" o:hrstd="t" o:hr="t" fillcolor="#a0a0a0" stroked="f"/>
        </w:pict>
      </w:r>
    </w:p>
    <w:p w14:paraId="40D72B68" w14:textId="77777777" w:rsidR="005C0FD6" w:rsidRPr="005C0FD6" w:rsidRDefault="005C0FD6" w:rsidP="005C0FD6">
      <w:pPr>
        <w:rPr>
          <w:b/>
          <w:bCs/>
        </w:rPr>
      </w:pPr>
      <w:r w:rsidRPr="005C0FD6">
        <w:rPr>
          <w:b/>
          <w:bCs/>
        </w:rPr>
        <w:t>Integrations</w:t>
      </w:r>
    </w:p>
    <w:p w14:paraId="19A8FFF0" w14:textId="77777777" w:rsidR="005C0FD6" w:rsidRPr="005C0FD6" w:rsidRDefault="005C0FD6" w:rsidP="005C0FD6">
      <w:proofErr w:type="gramStart"/>
      <w:r w:rsidRPr="005C0FD6">
        <w:t>Exactly the same</w:t>
      </w:r>
      <w:proofErr w:type="gramEnd"/>
      <w:r w:rsidRPr="005C0FD6">
        <w:t xml:space="preserve"> philosophy.</w:t>
      </w:r>
    </w:p>
    <w:p w14:paraId="036F54C9" w14:textId="77777777" w:rsidR="005C0FD6" w:rsidRPr="005C0FD6" w:rsidRDefault="005C0FD6" w:rsidP="005C0FD6">
      <w:r w:rsidRPr="005C0FD6">
        <w:t>Platform</w:t>
      </w:r>
    </w:p>
    <w:p w14:paraId="61145824" w14:textId="77777777" w:rsidR="005C0FD6" w:rsidRPr="005C0FD6" w:rsidRDefault="005C0FD6" w:rsidP="005C0FD6"/>
    <w:p w14:paraId="648654F6" w14:textId="77777777" w:rsidR="005C0FD6" w:rsidRPr="005C0FD6" w:rsidRDefault="005C0FD6" w:rsidP="005C0FD6">
      <w:r w:rsidRPr="005C0FD6">
        <w:t>↓</w:t>
      </w:r>
    </w:p>
    <w:p w14:paraId="10765330" w14:textId="77777777" w:rsidR="005C0FD6" w:rsidRPr="005C0FD6" w:rsidRDefault="005C0FD6" w:rsidP="005C0FD6"/>
    <w:p w14:paraId="2662088B" w14:textId="77777777" w:rsidR="005C0FD6" w:rsidRPr="005C0FD6" w:rsidRDefault="005C0FD6" w:rsidP="005C0FD6">
      <w:r w:rsidRPr="005C0FD6">
        <w:t>Integration Layer</w:t>
      </w:r>
    </w:p>
    <w:p w14:paraId="19EE8781" w14:textId="77777777" w:rsidR="005C0FD6" w:rsidRPr="005C0FD6" w:rsidRDefault="005C0FD6" w:rsidP="005C0FD6"/>
    <w:p w14:paraId="6ED10C85" w14:textId="77777777" w:rsidR="005C0FD6" w:rsidRPr="005C0FD6" w:rsidRDefault="005C0FD6" w:rsidP="005C0FD6">
      <w:r w:rsidRPr="005C0FD6">
        <w:t>↓</w:t>
      </w:r>
    </w:p>
    <w:p w14:paraId="64DA2E0B" w14:textId="77777777" w:rsidR="005C0FD6" w:rsidRPr="005C0FD6" w:rsidRDefault="005C0FD6" w:rsidP="005C0FD6"/>
    <w:p w14:paraId="21255336" w14:textId="77777777" w:rsidR="005C0FD6" w:rsidRPr="005C0FD6" w:rsidRDefault="005C0FD6" w:rsidP="005C0FD6">
      <w:r w:rsidRPr="005C0FD6">
        <w:t>Shopify</w:t>
      </w:r>
    </w:p>
    <w:p w14:paraId="2FF5F1B8" w14:textId="77777777" w:rsidR="005C0FD6" w:rsidRPr="005C0FD6" w:rsidRDefault="005C0FD6" w:rsidP="005C0FD6"/>
    <w:p w14:paraId="0946F50A" w14:textId="77777777" w:rsidR="005C0FD6" w:rsidRPr="005C0FD6" w:rsidRDefault="005C0FD6" w:rsidP="005C0FD6">
      <w:r w:rsidRPr="005C0FD6">
        <w:t>↓</w:t>
      </w:r>
    </w:p>
    <w:p w14:paraId="02334845" w14:textId="77777777" w:rsidR="005C0FD6" w:rsidRPr="005C0FD6" w:rsidRDefault="005C0FD6" w:rsidP="005C0FD6"/>
    <w:p w14:paraId="0468250F" w14:textId="77777777" w:rsidR="005C0FD6" w:rsidRPr="005C0FD6" w:rsidRDefault="005C0FD6" w:rsidP="005C0FD6">
      <w:r w:rsidRPr="005C0FD6">
        <w:t>Zoho</w:t>
      </w:r>
    </w:p>
    <w:p w14:paraId="2A626773" w14:textId="77777777" w:rsidR="005C0FD6" w:rsidRPr="005C0FD6" w:rsidRDefault="005C0FD6" w:rsidP="005C0FD6"/>
    <w:p w14:paraId="1C277DB0" w14:textId="77777777" w:rsidR="005C0FD6" w:rsidRPr="005C0FD6" w:rsidRDefault="005C0FD6" w:rsidP="005C0FD6">
      <w:r w:rsidRPr="005C0FD6">
        <w:t>↓</w:t>
      </w:r>
    </w:p>
    <w:p w14:paraId="320D8824" w14:textId="77777777" w:rsidR="005C0FD6" w:rsidRPr="005C0FD6" w:rsidRDefault="005C0FD6" w:rsidP="005C0FD6"/>
    <w:p w14:paraId="4C2C9BF1" w14:textId="77777777" w:rsidR="005C0FD6" w:rsidRPr="005C0FD6" w:rsidRDefault="005C0FD6" w:rsidP="005C0FD6">
      <w:r w:rsidRPr="005C0FD6">
        <w:t>SAP</w:t>
      </w:r>
    </w:p>
    <w:p w14:paraId="666739FD" w14:textId="77777777" w:rsidR="005C0FD6" w:rsidRPr="005C0FD6" w:rsidRDefault="005C0FD6" w:rsidP="005C0FD6"/>
    <w:p w14:paraId="2128815E" w14:textId="77777777" w:rsidR="005C0FD6" w:rsidRPr="005C0FD6" w:rsidRDefault="005C0FD6" w:rsidP="005C0FD6">
      <w:r w:rsidRPr="005C0FD6">
        <w:t>↓</w:t>
      </w:r>
    </w:p>
    <w:p w14:paraId="29F7C08D" w14:textId="77777777" w:rsidR="005C0FD6" w:rsidRPr="005C0FD6" w:rsidRDefault="005C0FD6" w:rsidP="005C0FD6"/>
    <w:p w14:paraId="20A2AD0D" w14:textId="77777777" w:rsidR="005C0FD6" w:rsidRPr="005C0FD6" w:rsidRDefault="005C0FD6" w:rsidP="005C0FD6">
      <w:r w:rsidRPr="005C0FD6">
        <w:t>Tally</w:t>
      </w:r>
    </w:p>
    <w:p w14:paraId="1BD59EAC" w14:textId="77777777" w:rsidR="005C0FD6" w:rsidRPr="005C0FD6" w:rsidRDefault="005C0FD6" w:rsidP="005C0FD6"/>
    <w:p w14:paraId="6D34E2E1" w14:textId="77777777" w:rsidR="005C0FD6" w:rsidRPr="005C0FD6" w:rsidRDefault="005C0FD6" w:rsidP="005C0FD6">
      <w:r w:rsidRPr="005C0FD6">
        <w:t>↓</w:t>
      </w:r>
    </w:p>
    <w:p w14:paraId="20F0CCFF" w14:textId="77777777" w:rsidR="005C0FD6" w:rsidRPr="005C0FD6" w:rsidRDefault="005C0FD6" w:rsidP="005C0FD6"/>
    <w:p w14:paraId="50F524D5" w14:textId="77777777" w:rsidR="005C0FD6" w:rsidRPr="005C0FD6" w:rsidRDefault="005C0FD6" w:rsidP="005C0FD6">
      <w:r w:rsidRPr="005C0FD6">
        <w:t>QuickBooks</w:t>
      </w:r>
    </w:p>
    <w:p w14:paraId="6792E32E" w14:textId="77777777" w:rsidR="005C0FD6" w:rsidRPr="005C0FD6" w:rsidRDefault="005C0FD6" w:rsidP="005C0FD6">
      <w:r w:rsidRPr="005C0FD6">
        <w:lastRenderedPageBreak/>
        <w:t>If Shopify changes.</w:t>
      </w:r>
    </w:p>
    <w:p w14:paraId="092259D2" w14:textId="77777777" w:rsidR="005C0FD6" w:rsidRPr="005C0FD6" w:rsidRDefault="005C0FD6" w:rsidP="005C0FD6">
      <w:r w:rsidRPr="005C0FD6">
        <w:t>We update one connector.</w:t>
      </w:r>
    </w:p>
    <w:p w14:paraId="05DC754E" w14:textId="77777777" w:rsidR="005C0FD6" w:rsidRPr="005C0FD6" w:rsidRDefault="005C0FD6" w:rsidP="005C0FD6">
      <w:r w:rsidRPr="005C0FD6">
        <w:t>Not the whole system.</w:t>
      </w:r>
    </w:p>
    <w:p w14:paraId="758CE4A9" w14:textId="77777777" w:rsidR="005C0FD6" w:rsidRPr="005C0FD6" w:rsidRDefault="005C0FD6" w:rsidP="005C0FD6">
      <w:r w:rsidRPr="005C0FD6">
        <w:pict w14:anchorId="35436C3D">
          <v:rect id="_x0000_i11140" style="width:0;height:1.5pt" o:hralign="center" o:hrstd="t" o:hr="t" fillcolor="#a0a0a0" stroked="f"/>
        </w:pict>
      </w:r>
    </w:p>
    <w:p w14:paraId="392D117E" w14:textId="77777777" w:rsidR="005C0FD6" w:rsidRPr="005C0FD6" w:rsidRDefault="005C0FD6" w:rsidP="005C0FD6">
      <w:pPr>
        <w:rPr>
          <w:b/>
          <w:bCs/>
        </w:rPr>
      </w:pPr>
      <w:r w:rsidRPr="005C0FD6">
        <w:rPr>
          <w:b/>
          <w:bCs/>
        </w:rPr>
        <w:t>Background Jobs</w:t>
      </w:r>
    </w:p>
    <w:p w14:paraId="1104F068" w14:textId="77777777" w:rsidR="005C0FD6" w:rsidRPr="005C0FD6" w:rsidRDefault="005C0FD6" w:rsidP="005C0FD6">
      <w:r w:rsidRPr="005C0FD6">
        <w:t>Some things shouldn't happen immediately.</w:t>
      </w:r>
    </w:p>
    <w:p w14:paraId="05879343" w14:textId="77777777" w:rsidR="005C0FD6" w:rsidRPr="005C0FD6" w:rsidRDefault="005C0FD6" w:rsidP="005C0FD6">
      <w:r w:rsidRPr="005C0FD6">
        <w:t>Examples.</w:t>
      </w:r>
    </w:p>
    <w:p w14:paraId="3D291DC6" w14:textId="77777777" w:rsidR="005C0FD6" w:rsidRPr="005C0FD6" w:rsidRDefault="005C0FD6" w:rsidP="005C0FD6">
      <w:r w:rsidRPr="005C0FD6">
        <w:t>Generate report.</w:t>
      </w:r>
    </w:p>
    <w:p w14:paraId="6D6803C0" w14:textId="77777777" w:rsidR="005C0FD6" w:rsidRPr="005C0FD6" w:rsidRDefault="005C0FD6" w:rsidP="005C0FD6">
      <w:r w:rsidRPr="005C0FD6">
        <w:t>Sync Shopify.</w:t>
      </w:r>
    </w:p>
    <w:p w14:paraId="4A64E040" w14:textId="77777777" w:rsidR="005C0FD6" w:rsidRPr="005C0FD6" w:rsidRDefault="005C0FD6" w:rsidP="005C0FD6">
      <w:r w:rsidRPr="005C0FD6">
        <w:t>Send emails.</w:t>
      </w:r>
    </w:p>
    <w:p w14:paraId="1AFBC8B3" w14:textId="77777777" w:rsidR="005C0FD6" w:rsidRPr="005C0FD6" w:rsidRDefault="005C0FD6" w:rsidP="005C0FD6">
      <w:r w:rsidRPr="005C0FD6">
        <w:t>Run AI analysis.</w:t>
      </w:r>
    </w:p>
    <w:p w14:paraId="484F3F83" w14:textId="77777777" w:rsidR="005C0FD6" w:rsidRPr="005C0FD6" w:rsidRDefault="005C0FD6" w:rsidP="005C0FD6">
      <w:r w:rsidRPr="005C0FD6">
        <w:t>These become background jobs.</w:t>
      </w:r>
    </w:p>
    <w:p w14:paraId="23445F2E" w14:textId="77777777" w:rsidR="005C0FD6" w:rsidRPr="005C0FD6" w:rsidRDefault="005C0FD6" w:rsidP="005C0FD6">
      <w:r w:rsidRPr="005C0FD6">
        <w:t>Users don't wait.</w:t>
      </w:r>
    </w:p>
    <w:p w14:paraId="11043258" w14:textId="77777777" w:rsidR="005C0FD6" w:rsidRPr="005C0FD6" w:rsidRDefault="005C0FD6" w:rsidP="005C0FD6">
      <w:r w:rsidRPr="005C0FD6">
        <w:pict w14:anchorId="769C1DD3">
          <v:rect id="_x0000_i11141" style="width:0;height:1.5pt" o:hralign="center" o:hrstd="t" o:hr="t" fillcolor="#a0a0a0" stroked="f"/>
        </w:pict>
      </w:r>
    </w:p>
    <w:p w14:paraId="690C0A25" w14:textId="77777777" w:rsidR="005C0FD6" w:rsidRPr="005C0FD6" w:rsidRDefault="005C0FD6" w:rsidP="005C0FD6">
      <w:pPr>
        <w:rPr>
          <w:b/>
          <w:bCs/>
        </w:rPr>
      </w:pPr>
      <w:r w:rsidRPr="005C0FD6">
        <w:rPr>
          <w:b/>
          <w:bCs/>
        </w:rPr>
        <w:t>Caching</w:t>
      </w:r>
    </w:p>
    <w:p w14:paraId="0DEE25C8" w14:textId="77777777" w:rsidR="005C0FD6" w:rsidRPr="005C0FD6" w:rsidRDefault="005C0FD6" w:rsidP="005C0FD6">
      <w:r w:rsidRPr="005C0FD6">
        <w:t>Some information rarely changes.</w:t>
      </w:r>
    </w:p>
    <w:p w14:paraId="042C1232" w14:textId="77777777" w:rsidR="005C0FD6" w:rsidRPr="005C0FD6" w:rsidRDefault="005C0FD6" w:rsidP="005C0FD6">
      <w:r w:rsidRPr="005C0FD6">
        <w:t>Example.</w:t>
      </w:r>
    </w:p>
    <w:p w14:paraId="29C2C5E8" w14:textId="77777777" w:rsidR="005C0FD6" w:rsidRPr="005C0FD6" w:rsidRDefault="005C0FD6" w:rsidP="005C0FD6">
      <w:r w:rsidRPr="005C0FD6">
        <w:t>Company Settings.</w:t>
      </w:r>
    </w:p>
    <w:p w14:paraId="302F2289" w14:textId="77777777" w:rsidR="005C0FD6" w:rsidRPr="005C0FD6" w:rsidRDefault="005C0FD6" w:rsidP="005C0FD6">
      <w:r w:rsidRPr="005C0FD6">
        <w:t>We shouldn't ask the database every second.</w:t>
      </w:r>
    </w:p>
    <w:p w14:paraId="1B4C9FAA" w14:textId="77777777" w:rsidR="005C0FD6" w:rsidRPr="005C0FD6" w:rsidRDefault="005C0FD6" w:rsidP="005C0FD6">
      <w:r w:rsidRPr="005C0FD6">
        <w:t>Cache it.</w:t>
      </w:r>
    </w:p>
    <w:p w14:paraId="6595F195" w14:textId="77777777" w:rsidR="005C0FD6" w:rsidRPr="005C0FD6" w:rsidRDefault="005C0FD6" w:rsidP="005C0FD6">
      <w:r w:rsidRPr="005C0FD6">
        <w:t>Faster.</w:t>
      </w:r>
    </w:p>
    <w:p w14:paraId="4461BD24" w14:textId="77777777" w:rsidR="005C0FD6" w:rsidRPr="005C0FD6" w:rsidRDefault="005C0FD6" w:rsidP="005C0FD6">
      <w:r w:rsidRPr="005C0FD6">
        <w:t>Cheaper.</w:t>
      </w:r>
    </w:p>
    <w:p w14:paraId="74A1EA03" w14:textId="77777777" w:rsidR="005C0FD6" w:rsidRPr="005C0FD6" w:rsidRDefault="005C0FD6" w:rsidP="005C0FD6">
      <w:r w:rsidRPr="005C0FD6">
        <w:pict w14:anchorId="5E31144C">
          <v:rect id="_x0000_i11142" style="width:0;height:1.5pt" o:hralign="center" o:hrstd="t" o:hr="t" fillcolor="#a0a0a0" stroked="f"/>
        </w:pict>
      </w:r>
    </w:p>
    <w:p w14:paraId="029B706D" w14:textId="77777777" w:rsidR="005C0FD6" w:rsidRPr="005C0FD6" w:rsidRDefault="005C0FD6" w:rsidP="005C0FD6">
      <w:pPr>
        <w:rPr>
          <w:b/>
          <w:bCs/>
        </w:rPr>
      </w:pPr>
      <w:r w:rsidRPr="005C0FD6">
        <w:rPr>
          <w:b/>
          <w:bCs/>
        </w:rPr>
        <w:t>Logging</w:t>
      </w:r>
    </w:p>
    <w:p w14:paraId="2034B87A" w14:textId="77777777" w:rsidR="005C0FD6" w:rsidRPr="005C0FD6" w:rsidRDefault="005C0FD6" w:rsidP="005C0FD6">
      <w:r w:rsidRPr="005C0FD6">
        <w:t>Never guess.</w:t>
      </w:r>
    </w:p>
    <w:p w14:paraId="2195E09D" w14:textId="77777777" w:rsidR="005C0FD6" w:rsidRPr="005C0FD6" w:rsidRDefault="005C0FD6" w:rsidP="005C0FD6">
      <w:r w:rsidRPr="005C0FD6">
        <w:t>Every important action is logged.</w:t>
      </w:r>
    </w:p>
    <w:p w14:paraId="0DD6ABAC" w14:textId="77777777" w:rsidR="005C0FD6" w:rsidRPr="005C0FD6" w:rsidRDefault="005C0FD6" w:rsidP="005C0FD6">
      <w:r w:rsidRPr="005C0FD6">
        <w:t>Errors.</w:t>
      </w:r>
    </w:p>
    <w:p w14:paraId="7F84A7A4" w14:textId="77777777" w:rsidR="005C0FD6" w:rsidRPr="005C0FD6" w:rsidRDefault="005C0FD6" w:rsidP="005C0FD6">
      <w:r w:rsidRPr="005C0FD6">
        <w:t>Warnings.</w:t>
      </w:r>
    </w:p>
    <w:p w14:paraId="1F204DB2" w14:textId="77777777" w:rsidR="005C0FD6" w:rsidRPr="005C0FD6" w:rsidRDefault="005C0FD6" w:rsidP="005C0FD6">
      <w:r w:rsidRPr="005C0FD6">
        <w:lastRenderedPageBreak/>
        <w:t>Performance.</w:t>
      </w:r>
    </w:p>
    <w:p w14:paraId="355156BE" w14:textId="77777777" w:rsidR="005C0FD6" w:rsidRPr="005C0FD6" w:rsidRDefault="005C0FD6" w:rsidP="005C0FD6">
      <w:r w:rsidRPr="005C0FD6">
        <w:t>AI.</w:t>
      </w:r>
    </w:p>
    <w:p w14:paraId="0C798FE4" w14:textId="77777777" w:rsidR="005C0FD6" w:rsidRPr="005C0FD6" w:rsidRDefault="005C0FD6" w:rsidP="005C0FD6">
      <w:r w:rsidRPr="005C0FD6">
        <w:t>Integrations.</w:t>
      </w:r>
    </w:p>
    <w:p w14:paraId="2E91E1A4" w14:textId="77777777" w:rsidR="005C0FD6" w:rsidRPr="005C0FD6" w:rsidRDefault="005C0FD6" w:rsidP="005C0FD6">
      <w:r w:rsidRPr="005C0FD6">
        <w:t>Workflows.</w:t>
      </w:r>
    </w:p>
    <w:p w14:paraId="2D8A12D1" w14:textId="77777777" w:rsidR="005C0FD6" w:rsidRPr="005C0FD6" w:rsidRDefault="005C0FD6" w:rsidP="005C0FD6">
      <w:r w:rsidRPr="005C0FD6">
        <w:t>Future debugging becomes easy.</w:t>
      </w:r>
    </w:p>
    <w:p w14:paraId="2500A548" w14:textId="77777777" w:rsidR="005C0FD6" w:rsidRPr="005C0FD6" w:rsidRDefault="005C0FD6" w:rsidP="005C0FD6">
      <w:r w:rsidRPr="005C0FD6">
        <w:pict w14:anchorId="1BE49023">
          <v:rect id="_x0000_i11143" style="width:0;height:1.5pt" o:hralign="center" o:hrstd="t" o:hr="t" fillcolor="#a0a0a0" stroked="f"/>
        </w:pict>
      </w:r>
    </w:p>
    <w:p w14:paraId="24D18E54" w14:textId="77777777" w:rsidR="005C0FD6" w:rsidRPr="005C0FD6" w:rsidRDefault="005C0FD6" w:rsidP="005C0FD6">
      <w:pPr>
        <w:rPr>
          <w:b/>
          <w:bCs/>
        </w:rPr>
      </w:pPr>
      <w:r w:rsidRPr="005C0FD6">
        <w:rPr>
          <w:b/>
          <w:bCs/>
        </w:rPr>
        <w:t>Configuration</w:t>
      </w:r>
    </w:p>
    <w:p w14:paraId="164DF7D2" w14:textId="77777777" w:rsidR="005C0FD6" w:rsidRPr="005C0FD6" w:rsidRDefault="005C0FD6" w:rsidP="005C0FD6">
      <w:r w:rsidRPr="005C0FD6">
        <w:t>Nothing gets hardcoded.</w:t>
      </w:r>
    </w:p>
    <w:p w14:paraId="4828FBD2" w14:textId="77777777" w:rsidR="005C0FD6" w:rsidRPr="005C0FD6" w:rsidRDefault="005C0FD6" w:rsidP="005C0FD6">
      <w:r w:rsidRPr="005C0FD6">
        <w:t>Example.</w:t>
      </w:r>
    </w:p>
    <w:p w14:paraId="67517A88" w14:textId="77777777" w:rsidR="005C0FD6" w:rsidRPr="005C0FD6" w:rsidRDefault="005C0FD6" w:rsidP="005C0FD6">
      <w:r w:rsidRPr="005C0FD6">
        <w:t>Instead of.</w:t>
      </w:r>
    </w:p>
    <w:p w14:paraId="3BD6AC0B" w14:textId="77777777" w:rsidR="005C0FD6" w:rsidRPr="005C0FD6" w:rsidRDefault="005C0FD6" w:rsidP="005C0FD6">
      <w:r w:rsidRPr="005C0FD6">
        <w:t xml:space="preserve">API KEY = </w:t>
      </w:r>
      <w:proofErr w:type="spellStart"/>
      <w:r w:rsidRPr="005C0FD6">
        <w:t>xyz</w:t>
      </w:r>
      <w:proofErr w:type="spellEnd"/>
    </w:p>
    <w:p w14:paraId="3592E668" w14:textId="77777777" w:rsidR="005C0FD6" w:rsidRPr="005C0FD6" w:rsidRDefault="005C0FD6" w:rsidP="005C0FD6">
      <w:r w:rsidRPr="005C0FD6">
        <w:t>We use:</w:t>
      </w:r>
    </w:p>
    <w:p w14:paraId="5F9DF766" w14:textId="77777777" w:rsidR="005C0FD6" w:rsidRPr="005C0FD6" w:rsidRDefault="005C0FD6" w:rsidP="005C0FD6">
      <w:r w:rsidRPr="005C0FD6">
        <w:t>Environment Variables.</w:t>
      </w:r>
    </w:p>
    <w:p w14:paraId="4A28F92B" w14:textId="77777777" w:rsidR="005C0FD6" w:rsidRPr="005C0FD6" w:rsidRDefault="005C0FD6" w:rsidP="005C0FD6">
      <w:r w:rsidRPr="005C0FD6">
        <w:t>Professional.</w:t>
      </w:r>
    </w:p>
    <w:p w14:paraId="20EBBCCA" w14:textId="77777777" w:rsidR="005C0FD6" w:rsidRPr="005C0FD6" w:rsidRDefault="005C0FD6" w:rsidP="005C0FD6">
      <w:r w:rsidRPr="005C0FD6">
        <w:t>Secure.</w:t>
      </w:r>
    </w:p>
    <w:p w14:paraId="0EB666E1" w14:textId="77777777" w:rsidR="005C0FD6" w:rsidRPr="005C0FD6" w:rsidRDefault="005C0FD6" w:rsidP="005C0FD6">
      <w:r w:rsidRPr="005C0FD6">
        <w:pict w14:anchorId="2A7A511A">
          <v:rect id="_x0000_i11144" style="width:0;height:1.5pt" o:hralign="center" o:hrstd="t" o:hr="t" fillcolor="#a0a0a0" stroked="f"/>
        </w:pict>
      </w:r>
    </w:p>
    <w:p w14:paraId="069582E2" w14:textId="77777777" w:rsidR="005C0FD6" w:rsidRPr="005C0FD6" w:rsidRDefault="005C0FD6" w:rsidP="005C0FD6">
      <w:pPr>
        <w:rPr>
          <w:b/>
          <w:bCs/>
        </w:rPr>
      </w:pPr>
      <w:r w:rsidRPr="005C0FD6">
        <w:rPr>
          <w:b/>
          <w:bCs/>
        </w:rPr>
        <w:t>API Philosophy</w:t>
      </w:r>
    </w:p>
    <w:p w14:paraId="30CAD3F8" w14:textId="77777777" w:rsidR="005C0FD6" w:rsidRPr="005C0FD6" w:rsidRDefault="005C0FD6" w:rsidP="005C0FD6">
      <w:r w:rsidRPr="005C0FD6">
        <w:t>Everything.</w:t>
      </w:r>
    </w:p>
    <w:p w14:paraId="7032AFF3" w14:textId="77777777" w:rsidR="005C0FD6" w:rsidRPr="005C0FD6" w:rsidRDefault="005C0FD6" w:rsidP="005C0FD6">
      <w:r w:rsidRPr="005C0FD6">
        <w:t>Customers.</w:t>
      </w:r>
    </w:p>
    <w:p w14:paraId="6394FBD4" w14:textId="77777777" w:rsidR="005C0FD6" w:rsidRPr="005C0FD6" w:rsidRDefault="005C0FD6" w:rsidP="005C0FD6">
      <w:r w:rsidRPr="005C0FD6">
        <w:t>Orders.</w:t>
      </w:r>
    </w:p>
    <w:p w14:paraId="658DEC46" w14:textId="77777777" w:rsidR="005C0FD6" w:rsidRPr="005C0FD6" w:rsidRDefault="005C0FD6" w:rsidP="005C0FD6">
      <w:r w:rsidRPr="005C0FD6">
        <w:t>Invoices.</w:t>
      </w:r>
    </w:p>
    <w:p w14:paraId="10AE27BA" w14:textId="77777777" w:rsidR="005C0FD6" w:rsidRPr="005C0FD6" w:rsidRDefault="005C0FD6" w:rsidP="005C0FD6">
      <w:r w:rsidRPr="005C0FD6">
        <w:t>Projects.</w:t>
      </w:r>
    </w:p>
    <w:p w14:paraId="0436CC70" w14:textId="77777777" w:rsidR="005C0FD6" w:rsidRPr="005C0FD6" w:rsidRDefault="005C0FD6" w:rsidP="005C0FD6">
      <w:r w:rsidRPr="005C0FD6">
        <w:t>Documents.</w:t>
      </w:r>
    </w:p>
    <w:p w14:paraId="454D8B33" w14:textId="77777777" w:rsidR="005C0FD6" w:rsidRPr="005C0FD6" w:rsidRDefault="005C0FD6" w:rsidP="005C0FD6">
      <w:r w:rsidRPr="005C0FD6">
        <w:t>AI.</w:t>
      </w:r>
    </w:p>
    <w:p w14:paraId="4AE20B4D" w14:textId="77777777" w:rsidR="005C0FD6" w:rsidRPr="005C0FD6" w:rsidRDefault="005C0FD6" w:rsidP="005C0FD6">
      <w:r w:rsidRPr="005C0FD6">
        <w:t>Automation.</w:t>
      </w:r>
    </w:p>
    <w:p w14:paraId="5CD878C4" w14:textId="77777777" w:rsidR="005C0FD6" w:rsidRPr="005C0FD6" w:rsidRDefault="005C0FD6" w:rsidP="005C0FD6">
      <w:r w:rsidRPr="005C0FD6">
        <w:t>Should eventually be available through secure APIs.</w:t>
      </w:r>
    </w:p>
    <w:p w14:paraId="779DD157" w14:textId="77777777" w:rsidR="005C0FD6" w:rsidRPr="005C0FD6" w:rsidRDefault="005C0FD6" w:rsidP="005C0FD6">
      <w:r w:rsidRPr="005C0FD6">
        <w:t>That means.</w:t>
      </w:r>
    </w:p>
    <w:p w14:paraId="7C74E426" w14:textId="77777777" w:rsidR="005C0FD6" w:rsidRPr="005C0FD6" w:rsidRDefault="005C0FD6" w:rsidP="005C0FD6">
      <w:r w:rsidRPr="005C0FD6">
        <w:t>Future:</w:t>
      </w:r>
    </w:p>
    <w:p w14:paraId="2B61753A" w14:textId="77777777" w:rsidR="005C0FD6" w:rsidRPr="005C0FD6" w:rsidRDefault="005C0FD6" w:rsidP="005C0FD6">
      <w:r w:rsidRPr="005C0FD6">
        <w:lastRenderedPageBreak/>
        <w:t>Mobile App.</w:t>
      </w:r>
    </w:p>
    <w:p w14:paraId="54DAE971" w14:textId="77777777" w:rsidR="005C0FD6" w:rsidRPr="005C0FD6" w:rsidRDefault="005C0FD6" w:rsidP="005C0FD6">
      <w:r w:rsidRPr="005C0FD6">
        <w:t>Desktop App.</w:t>
      </w:r>
    </w:p>
    <w:p w14:paraId="6D3A76CE" w14:textId="77777777" w:rsidR="005C0FD6" w:rsidRPr="005C0FD6" w:rsidRDefault="005C0FD6" w:rsidP="005C0FD6">
      <w:r w:rsidRPr="005C0FD6">
        <w:t>Partner Integrations.</w:t>
      </w:r>
    </w:p>
    <w:p w14:paraId="76ECA61B" w14:textId="77777777" w:rsidR="005C0FD6" w:rsidRPr="005C0FD6" w:rsidRDefault="005C0FD6" w:rsidP="005C0FD6">
      <w:r w:rsidRPr="005C0FD6">
        <w:t>Customer Portals.</w:t>
      </w:r>
    </w:p>
    <w:p w14:paraId="6FAD61F3" w14:textId="77777777" w:rsidR="005C0FD6" w:rsidRPr="005C0FD6" w:rsidRDefault="005C0FD6" w:rsidP="005C0FD6">
      <w:r w:rsidRPr="005C0FD6">
        <w:t>Everything uses the same foundation.</w:t>
      </w:r>
    </w:p>
    <w:p w14:paraId="6993A920" w14:textId="77777777" w:rsidR="005C0FD6" w:rsidRPr="005C0FD6" w:rsidRDefault="005C0FD6" w:rsidP="005C0FD6">
      <w:r w:rsidRPr="005C0FD6">
        <w:pict w14:anchorId="318629BD">
          <v:rect id="_x0000_i11145" style="width:0;height:1.5pt" o:hralign="center" o:hrstd="t" o:hr="t" fillcolor="#a0a0a0" stroked="f"/>
        </w:pict>
      </w:r>
    </w:p>
    <w:p w14:paraId="60CC2895" w14:textId="77777777" w:rsidR="005C0FD6" w:rsidRPr="005C0FD6" w:rsidRDefault="005C0FD6" w:rsidP="005C0FD6">
      <w:pPr>
        <w:rPr>
          <w:b/>
          <w:bCs/>
        </w:rPr>
      </w:pPr>
      <w:r w:rsidRPr="005C0FD6">
        <w:rPr>
          <w:b/>
          <w:bCs/>
        </w:rPr>
        <w:t>Folder Philosophy</w:t>
      </w:r>
    </w:p>
    <w:p w14:paraId="133DD4EB" w14:textId="77777777" w:rsidR="005C0FD6" w:rsidRPr="005C0FD6" w:rsidRDefault="005C0FD6" w:rsidP="005C0FD6">
      <w:r w:rsidRPr="005C0FD6">
        <w:t>Another important decision.</w:t>
      </w:r>
    </w:p>
    <w:p w14:paraId="461DE75B" w14:textId="77777777" w:rsidR="005C0FD6" w:rsidRPr="005C0FD6" w:rsidRDefault="005C0FD6" w:rsidP="005C0FD6">
      <w:r w:rsidRPr="005C0FD6">
        <w:t>Instead of:</w:t>
      </w:r>
    </w:p>
    <w:p w14:paraId="04415971" w14:textId="77777777" w:rsidR="005C0FD6" w:rsidRPr="005C0FD6" w:rsidRDefault="005C0FD6" w:rsidP="005C0FD6">
      <w:r w:rsidRPr="005C0FD6">
        <w:t>components</w:t>
      </w:r>
    </w:p>
    <w:p w14:paraId="5A10ED2F" w14:textId="77777777" w:rsidR="005C0FD6" w:rsidRPr="005C0FD6" w:rsidRDefault="005C0FD6" w:rsidP="005C0FD6"/>
    <w:p w14:paraId="56681990" w14:textId="77777777" w:rsidR="005C0FD6" w:rsidRPr="005C0FD6" w:rsidRDefault="005C0FD6" w:rsidP="005C0FD6">
      <w:r w:rsidRPr="005C0FD6">
        <w:t>pages</w:t>
      </w:r>
    </w:p>
    <w:p w14:paraId="72A97BF5" w14:textId="77777777" w:rsidR="005C0FD6" w:rsidRPr="005C0FD6" w:rsidRDefault="005C0FD6" w:rsidP="005C0FD6"/>
    <w:p w14:paraId="6B054D41" w14:textId="77777777" w:rsidR="005C0FD6" w:rsidRPr="005C0FD6" w:rsidRDefault="005C0FD6" w:rsidP="005C0FD6">
      <w:r w:rsidRPr="005C0FD6">
        <w:t>utils</w:t>
      </w:r>
    </w:p>
    <w:p w14:paraId="45719C24" w14:textId="77777777" w:rsidR="005C0FD6" w:rsidRPr="005C0FD6" w:rsidRDefault="005C0FD6" w:rsidP="005C0FD6"/>
    <w:p w14:paraId="327FEFB7" w14:textId="77777777" w:rsidR="005C0FD6" w:rsidRPr="005C0FD6" w:rsidRDefault="005C0FD6" w:rsidP="005C0FD6">
      <w:r w:rsidRPr="005C0FD6">
        <w:t>lib</w:t>
      </w:r>
    </w:p>
    <w:p w14:paraId="711C02C3" w14:textId="77777777" w:rsidR="005C0FD6" w:rsidRPr="005C0FD6" w:rsidRDefault="005C0FD6" w:rsidP="005C0FD6"/>
    <w:p w14:paraId="5AA2F763" w14:textId="77777777" w:rsidR="005C0FD6" w:rsidRPr="005C0FD6" w:rsidRDefault="005C0FD6" w:rsidP="005C0FD6">
      <w:r w:rsidRPr="005C0FD6">
        <w:t>hooks</w:t>
      </w:r>
    </w:p>
    <w:p w14:paraId="38F9773E" w14:textId="77777777" w:rsidR="005C0FD6" w:rsidRPr="005C0FD6" w:rsidRDefault="005C0FD6" w:rsidP="005C0FD6">
      <w:r w:rsidRPr="005C0FD6">
        <w:t>We organize by business features.</w:t>
      </w:r>
    </w:p>
    <w:p w14:paraId="55605D0A" w14:textId="77777777" w:rsidR="005C0FD6" w:rsidRPr="005C0FD6" w:rsidRDefault="005C0FD6" w:rsidP="005C0FD6">
      <w:r w:rsidRPr="005C0FD6">
        <w:t>Example.</w:t>
      </w:r>
    </w:p>
    <w:p w14:paraId="6CDE2877" w14:textId="77777777" w:rsidR="005C0FD6" w:rsidRPr="005C0FD6" w:rsidRDefault="005C0FD6" w:rsidP="005C0FD6">
      <w:r w:rsidRPr="005C0FD6">
        <w:t>customers/</w:t>
      </w:r>
    </w:p>
    <w:p w14:paraId="21C34349" w14:textId="77777777" w:rsidR="005C0FD6" w:rsidRPr="005C0FD6" w:rsidRDefault="005C0FD6" w:rsidP="005C0FD6"/>
    <w:p w14:paraId="5AF90A48" w14:textId="77777777" w:rsidR="005C0FD6" w:rsidRPr="005C0FD6" w:rsidRDefault="005C0FD6" w:rsidP="005C0FD6">
      <w:r w:rsidRPr="005C0FD6">
        <w:t>orders/</w:t>
      </w:r>
    </w:p>
    <w:p w14:paraId="1F0C3FEE" w14:textId="77777777" w:rsidR="005C0FD6" w:rsidRPr="005C0FD6" w:rsidRDefault="005C0FD6" w:rsidP="005C0FD6"/>
    <w:p w14:paraId="33FD43C9" w14:textId="77777777" w:rsidR="005C0FD6" w:rsidRPr="005C0FD6" w:rsidRDefault="005C0FD6" w:rsidP="005C0FD6">
      <w:r w:rsidRPr="005C0FD6">
        <w:t>projects/</w:t>
      </w:r>
    </w:p>
    <w:p w14:paraId="161E43F3" w14:textId="77777777" w:rsidR="005C0FD6" w:rsidRPr="005C0FD6" w:rsidRDefault="005C0FD6" w:rsidP="005C0FD6"/>
    <w:p w14:paraId="22217129" w14:textId="77777777" w:rsidR="005C0FD6" w:rsidRPr="005C0FD6" w:rsidRDefault="005C0FD6" w:rsidP="005C0FD6">
      <w:r w:rsidRPr="005C0FD6">
        <w:t>finance/</w:t>
      </w:r>
    </w:p>
    <w:p w14:paraId="77FEE7FD" w14:textId="77777777" w:rsidR="005C0FD6" w:rsidRPr="005C0FD6" w:rsidRDefault="005C0FD6" w:rsidP="005C0FD6"/>
    <w:p w14:paraId="0916DAA9" w14:textId="77777777" w:rsidR="005C0FD6" w:rsidRPr="005C0FD6" w:rsidRDefault="005C0FD6" w:rsidP="005C0FD6">
      <w:r w:rsidRPr="005C0FD6">
        <w:lastRenderedPageBreak/>
        <w:t>inventory/</w:t>
      </w:r>
    </w:p>
    <w:p w14:paraId="4CCF41B6" w14:textId="77777777" w:rsidR="005C0FD6" w:rsidRPr="005C0FD6" w:rsidRDefault="005C0FD6" w:rsidP="005C0FD6"/>
    <w:p w14:paraId="4618C56C" w14:textId="77777777" w:rsidR="005C0FD6" w:rsidRPr="005C0FD6" w:rsidRDefault="005C0FD6" w:rsidP="005C0FD6">
      <w:r w:rsidRPr="005C0FD6">
        <w:t>people/</w:t>
      </w:r>
    </w:p>
    <w:p w14:paraId="3F5AA610" w14:textId="77777777" w:rsidR="005C0FD6" w:rsidRPr="005C0FD6" w:rsidRDefault="005C0FD6" w:rsidP="005C0FD6"/>
    <w:p w14:paraId="13A187E3" w14:textId="77777777" w:rsidR="005C0FD6" w:rsidRPr="005C0FD6" w:rsidRDefault="005C0FD6" w:rsidP="005C0FD6">
      <w:r w:rsidRPr="005C0FD6">
        <w:t>automation/</w:t>
      </w:r>
    </w:p>
    <w:p w14:paraId="36E6BB4C" w14:textId="77777777" w:rsidR="005C0FD6" w:rsidRPr="005C0FD6" w:rsidRDefault="005C0FD6" w:rsidP="005C0FD6">
      <w:r w:rsidRPr="005C0FD6">
        <w:t>Everything related stays together.</w:t>
      </w:r>
    </w:p>
    <w:p w14:paraId="4CAC366A" w14:textId="77777777" w:rsidR="005C0FD6" w:rsidRPr="005C0FD6" w:rsidRDefault="005C0FD6" w:rsidP="005C0FD6">
      <w:r w:rsidRPr="005C0FD6">
        <w:t>Much easier to maintain as the project grows.</w:t>
      </w:r>
    </w:p>
    <w:p w14:paraId="05B05841" w14:textId="77777777" w:rsidR="005C0FD6" w:rsidRPr="005C0FD6" w:rsidRDefault="005C0FD6" w:rsidP="005C0FD6">
      <w:r w:rsidRPr="005C0FD6">
        <w:pict w14:anchorId="02FC0298">
          <v:rect id="_x0000_i11146" style="width:0;height:1.5pt" o:hralign="center" o:hrstd="t" o:hr="t" fillcolor="#a0a0a0" stroked="f"/>
        </w:pict>
      </w:r>
    </w:p>
    <w:p w14:paraId="59365DA0" w14:textId="77777777" w:rsidR="005C0FD6" w:rsidRPr="005C0FD6" w:rsidRDefault="005C0FD6" w:rsidP="005C0FD6">
      <w:pPr>
        <w:rPr>
          <w:b/>
          <w:bCs/>
        </w:rPr>
      </w:pPr>
      <w:r w:rsidRPr="005C0FD6">
        <w:rPr>
          <w:b/>
          <w:bCs/>
        </w:rPr>
        <w:t>Testing</w:t>
      </w:r>
    </w:p>
    <w:p w14:paraId="15B29CD1" w14:textId="77777777" w:rsidR="005C0FD6" w:rsidRPr="005C0FD6" w:rsidRDefault="005C0FD6" w:rsidP="005C0FD6">
      <w:r w:rsidRPr="005C0FD6">
        <w:t>We won't wait until the end.</w:t>
      </w:r>
    </w:p>
    <w:p w14:paraId="0036C1AA" w14:textId="77777777" w:rsidR="005C0FD6" w:rsidRPr="005C0FD6" w:rsidRDefault="005C0FD6" w:rsidP="005C0FD6">
      <w:r w:rsidRPr="005C0FD6">
        <w:t>Every important feature gets tested as we build it.</w:t>
      </w:r>
    </w:p>
    <w:p w14:paraId="4FB05207" w14:textId="77777777" w:rsidR="005C0FD6" w:rsidRPr="005C0FD6" w:rsidRDefault="005C0FD6" w:rsidP="005C0FD6">
      <w:r w:rsidRPr="005C0FD6">
        <w:t>That means fewer surprises.</w:t>
      </w:r>
    </w:p>
    <w:p w14:paraId="3A47A405" w14:textId="77777777" w:rsidR="005C0FD6" w:rsidRPr="005C0FD6" w:rsidRDefault="005C0FD6" w:rsidP="005C0FD6">
      <w:r w:rsidRPr="005C0FD6">
        <w:pict w14:anchorId="18FC26E9">
          <v:rect id="_x0000_i11147" style="width:0;height:1.5pt" o:hralign="center" o:hrstd="t" o:hr="t" fillcolor="#a0a0a0" stroked="f"/>
        </w:pict>
      </w:r>
    </w:p>
    <w:p w14:paraId="696C34FF" w14:textId="77777777" w:rsidR="005C0FD6" w:rsidRPr="005C0FD6" w:rsidRDefault="005C0FD6" w:rsidP="005C0FD6">
      <w:pPr>
        <w:rPr>
          <w:b/>
          <w:bCs/>
        </w:rPr>
      </w:pPr>
      <w:r w:rsidRPr="005C0FD6">
        <w:rPr>
          <w:b/>
          <w:bCs/>
        </w:rPr>
        <w:t>Documentation</w:t>
      </w:r>
    </w:p>
    <w:p w14:paraId="773A0B07" w14:textId="77777777" w:rsidR="005C0FD6" w:rsidRPr="005C0FD6" w:rsidRDefault="005C0FD6" w:rsidP="005C0FD6">
      <w:r w:rsidRPr="005C0FD6">
        <w:t>Future us will forget.</w:t>
      </w:r>
    </w:p>
    <w:p w14:paraId="08C5F712" w14:textId="77777777" w:rsidR="005C0FD6" w:rsidRPr="005C0FD6" w:rsidRDefault="005C0FD6" w:rsidP="005C0FD6">
      <w:proofErr w:type="gramStart"/>
      <w:r w:rsidRPr="005C0FD6">
        <w:t>So</w:t>
      </w:r>
      <w:proofErr w:type="gramEnd"/>
      <w:r w:rsidRPr="005C0FD6">
        <w:t xml:space="preserve"> every major feature gets:</w:t>
      </w:r>
    </w:p>
    <w:p w14:paraId="2DA413D4" w14:textId="77777777" w:rsidR="005C0FD6" w:rsidRPr="005C0FD6" w:rsidRDefault="005C0FD6" w:rsidP="005C0FD6">
      <w:r w:rsidRPr="005C0FD6">
        <w:t>Purpose.</w:t>
      </w:r>
    </w:p>
    <w:p w14:paraId="0A997EE4" w14:textId="77777777" w:rsidR="005C0FD6" w:rsidRPr="005C0FD6" w:rsidRDefault="005C0FD6" w:rsidP="005C0FD6">
      <w:r w:rsidRPr="005C0FD6">
        <w:t>Flow.</w:t>
      </w:r>
    </w:p>
    <w:p w14:paraId="3DA5A042" w14:textId="77777777" w:rsidR="005C0FD6" w:rsidRPr="005C0FD6" w:rsidRDefault="005C0FD6" w:rsidP="005C0FD6">
      <w:r w:rsidRPr="005C0FD6">
        <w:t>Dependencies.</w:t>
      </w:r>
    </w:p>
    <w:p w14:paraId="1601DCFF" w14:textId="77777777" w:rsidR="005C0FD6" w:rsidRPr="005C0FD6" w:rsidRDefault="005C0FD6" w:rsidP="005C0FD6">
      <w:r w:rsidRPr="005C0FD6">
        <w:t>Important decisions.</w:t>
      </w:r>
    </w:p>
    <w:p w14:paraId="6087CE05" w14:textId="77777777" w:rsidR="005C0FD6" w:rsidRPr="005C0FD6" w:rsidRDefault="005C0FD6" w:rsidP="005C0FD6">
      <w:r w:rsidRPr="005C0FD6">
        <w:t>This will save hundreds of hours later.</w:t>
      </w:r>
    </w:p>
    <w:p w14:paraId="54F7762C" w14:textId="77777777" w:rsidR="005C0FD6" w:rsidRPr="005C0FD6" w:rsidRDefault="005C0FD6" w:rsidP="005C0FD6">
      <w:r w:rsidRPr="005C0FD6">
        <w:pict w14:anchorId="1C6D7A23">
          <v:rect id="_x0000_i11148" style="width:0;height:1.5pt" o:hralign="center" o:hrstd="t" o:hr="t" fillcolor="#a0a0a0" stroked="f"/>
        </w:pict>
      </w:r>
    </w:p>
    <w:p w14:paraId="347D6674" w14:textId="77777777" w:rsidR="005C0FD6" w:rsidRPr="005C0FD6" w:rsidRDefault="005C0FD6" w:rsidP="005C0FD6">
      <w:pPr>
        <w:rPr>
          <w:b/>
          <w:bCs/>
        </w:rPr>
      </w:pPr>
      <w:r w:rsidRPr="005C0FD6">
        <w:rPr>
          <w:b/>
          <w:bCs/>
        </w:rPr>
        <w:t>The KoreVity Difference</w:t>
      </w:r>
    </w:p>
    <w:p w14:paraId="49D03C44" w14:textId="77777777" w:rsidR="005C0FD6" w:rsidRPr="005C0FD6" w:rsidRDefault="005C0FD6" w:rsidP="005C0FD6">
      <w:r w:rsidRPr="005C0FD6">
        <w:t>Most startups ask:</w:t>
      </w:r>
    </w:p>
    <w:p w14:paraId="54A4EB85" w14:textId="77777777" w:rsidR="005C0FD6" w:rsidRPr="005C0FD6" w:rsidRDefault="005C0FD6" w:rsidP="005C0FD6">
      <w:r w:rsidRPr="005C0FD6">
        <w:t>"How quickly can we build this?"</w:t>
      </w:r>
    </w:p>
    <w:p w14:paraId="55EC3FF5" w14:textId="77777777" w:rsidR="005C0FD6" w:rsidRPr="005C0FD6" w:rsidRDefault="005C0FD6" w:rsidP="005C0FD6">
      <w:r w:rsidRPr="005C0FD6">
        <w:t>We'll ask:</w:t>
      </w:r>
    </w:p>
    <w:p w14:paraId="635E7065" w14:textId="77777777" w:rsidR="005C0FD6" w:rsidRPr="005C0FD6" w:rsidRDefault="005C0FD6" w:rsidP="005C0FD6">
      <w:r w:rsidRPr="005C0FD6">
        <w:rPr>
          <w:b/>
          <w:bCs/>
        </w:rPr>
        <w:t>"How can we build this once and keep improving it for the next 10 years?"</w:t>
      </w:r>
    </w:p>
    <w:p w14:paraId="390ABD17" w14:textId="77777777" w:rsidR="005C0FD6" w:rsidRPr="005C0FD6" w:rsidRDefault="005C0FD6" w:rsidP="005C0FD6">
      <w:r w:rsidRPr="005C0FD6">
        <w:t>That mindset changes every engineering decision.</w:t>
      </w:r>
    </w:p>
    <w:p w14:paraId="6C04F27F" w14:textId="77777777" w:rsidR="005C0FD6" w:rsidRPr="005C0FD6" w:rsidRDefault="005C0FD6" w:rsidP="005C0FD6">
      <w:r w:rsidRPr="005C0FD6">
        <w:lastRenderedPageBreak/>
        <w:pict w14:anchorId="2EF351C1">
          <v:rect id="_x0000_i11149" style="width:0;height:1.5pt" o:hralign="center" o:hrstd="t" o:hr="t" fillcolor="#a0a0a0" stroked="f"/>
        </w:pict>
      </w:r>
    </w:p>
    <w:p w14:paraId="14D7D57F" w14:textId="77777777" w:rsidR="005C0FD6" w:rsidRPr="005C0FD6" w:rsidRDefault="005C0FD6" w:rsidP="005C0FD6">
      <w:pPr>
        <w:rPr>
          <w:b/>
          <w:bCs/>
        </w:rPr>
      </w:pPr>
      <w:r w:rsidRPr="005C0FD6">
        <w:rPr>
          <w:b/>
          <w:bCs/>
        </w:rPr>
        <w:t>Engineering Principles</w:t>
      </w:r>
    </w:p>
    <w:p w14:paraId="37261738" w14:textId="77777777" w:rsidR="005C0FD6" w:rsidRPr="005C0FD6" w:rsidRDefault="005C0FD6" w:rsidP="005C0FD6">
      <w:r w:rsidRPr="005C0FD6">
        <w:t>These become permanent.</w:t>
      </w:r>
    </w:p>
    <w:p w14:paraId="4B558E05" w14:textId="77777777" w:rsidR="005C0FD6" w:rsidRPr="005C0FD6" w:rsidRDefault="005C0FD6" w:rsidP="005C0FD6">
      <w:pPr>
        <w:rPr>
          <w:b/>
          <w:bCs/>
        </w:rPr>
      </w:pPr>
      <w:r w:rsidRPr="005C0FD6">
        <w:rPr>
          <w:b/>
          <w:bCs/>
        </w:rPr>
        <w:t>1.</w:t>
      </w:r>
    </w:p>
    <w:p w14:paraId="2C362504" w14:textId="77777777" w:rsidR="005C0FD6" w:rsidRPr="005C0FD6" w:rsidRDefault="005C0FD6" w:rsidP="005C0FD6">
      <w:r w:rsidRPr="005C0FD6">
        <w:t>Prefer simplicity over cleverness.</w:t>
      </w:r>
    </w:p>
    <w:p w14:paraId="3436E412" w14:textId="77777777" w:rsidR="005C0FD6" w:rsidRPr="005C0FD6" w:rsidRDefault="005C0FD6" w:rsidP="005C0FD6">
      <w:r w:rsidRPr="005C0FD6">
        <w:pict w14:anchorId="47942611">
          <v:rect id="_x0000_i11150" style="width:0;height:1.5pt" o:hralign="center" o:hrstd="t" o:hr="t" fillcolor="#a0a0a0" stroked="f"/>
        </w:pict>
      </w:r>
    </w:p>
    <w:p w14:paraId="38D8434F" w14:textId="77777777" w:rsidR="005C0FD6" w:rsidRPr="005C0FD6" w:rsidRDefault="005C0FD6" w:rsidP="005C0FD6">
      <w:pPr>
        <w:rPr>
          <w:b/>
          <w:bCs/>
        </w:rPr>
      </w:pPr>
      <w:r w:rsidRPr="005C0FD6">
        <w:rPr>
          <w:b/>
          <w:bCs/>
        </w:rPr>
        <w:t>2.</w:t>
      </w:r>
    </w:p>
    <w:p w14:paraId="5B9AED16" w14:textId="77777777" w:rsidR="005C0FD6" w:rsidRPr="005C0FD6" w:rsidRDefault="005C0FD6" w:rsidP="005C0FD6">
      <w:r w:rsidRPr="005C0FD6">
        <w:t>Never pay before it's necessary.</w:t>
      </w:r>
    </w:p>
    <w:p w14:paraId="61865874" w14:textId="77777777" w:rsidR="005C0FD6" w:rsidRPr="005C0FD6" w:rsidRDefault="005C0FD6" w:rsidP="005C0FD6">
      <w:r w:rsidRPr="005C0FD6">
        <w:pict w14:anchorId="1985228F">
          <v:rect id="_x0000_i11151" style="width:0;height:1.5pt" o:hralign="center" o:hrstd="t" o:hr="t" fillcolor="#a0a0a0" stroked="f"/>
        </w:pict>
      </w:r>
    </w:p>
    <w:p w14:paraId="79FC56D1" w14:textId="77777777" w:rsidR="005C0FD6" w:rsidRPr="005C0FD6" w:rsidRDefault="005C0FD6" w:rsidP="005C0FD6">
      <w:pPr>
        <w:rPr>
          <w:b/>
          <w:bCs/>
        </w:rPr>
      </w:pPr>
      <w:r w:rsidRPr="005C0FD6">
        <w:rPr>
          <w:b/>
          <w:bCs/>
        </w:rPr>
        <w:t>3.</w:t>
      </w:r>
    </w:p>
    <w:p w14:paraId="609B99B8" w14:textId="77777777" w:rsidR="005C0FD6" w:rsidRPr="005C0FD6" w:rsidRDefault="005C0FD6" w:rsidP="005C0FD6">
      <w:r w:rsidRPr="005C0FD6">
        <w:t>One codebase whenever practical.</w:t>
      </w:r>
    </w:p>
    <w:p w14:paraId="4C65032E" w14:textId="77777777" w:rsidR="005C0FD6" w:rsidRPr="005C0FD6" w:rsidRDefault="005C0FD6" w:rsidP="005C0FD6">
      <w:r w:rsidRPr="005C0FD6">
        <w:pict w14:anchorId="238B8D43">
          <v:rect id="_x0000_i11152" style="width:0;height:1.5pt" o:hralign="center" o:hrstd="t" o:hr="t" fillcolor="#a0a0a0" stroked="f"/>
        </w:pict>
      </w:r>
    </w:p>
    <w:p w14:paraId="5A37E5A9" w14:textId="77777777" w:rsidR="005C0FD6" w:rsidRPr="005C0FD6" w:rsidRDefault="005C0FD6" w:rsidP="005C0FD6">
      <w:pPr>
        <w:rPr>
          <w:b/>
          <w:bCs/>
        </w:rPr>
      </w:pPr>
      <w:r w:rsidRPr="005C0FD6">
        <w:rPr>
          <w:b/>
          <w:bCs/>
        </w:rPr>
        <w:t>4.</w:t>
      </w:r>
    </w:p>
    <w:p w14:paraId="2D725817" w14:textId="77777777" w:rsidR="005C0FD6" w:rsidRPr="005C0FD6" w:rsidRDefault="005C0FD6" w:rsidP="005C0FD6">
      <w:r w:rsidRPr="005C0FD6">
        <w:t>Everything should be replaceable.</w:t>
      </w:r>
    </w:p>
    <w:p w14:paraId="16AA4014" w14:textId="77777777" w:rsidR="005C0FD6" w:rsidRPr="005C0FD6" w:rsidRDefault="005C0FD6" w:rsidP="005C0FD6">
      <w:r w:rsidRPr="005C0FD6">
        <w:pict w14:anchorId="3BB6F77E">
          <v:rect id="_x0000_i11153" style="width:0;height:1.5pt" o:hralign="center" o:hrstd="t" o:hr="t" fillcolor="#a0a0a0" stroked="f"/>
        </w:pict>
      </w:r>
    </w:p>
    <w:p w14:paraId="1C68EAF4" w14:textId="77777777" w:rsidR="005C0FD6" w:rsidRPr="005C0FD6" w:rsidRDefault="005C0FD6" w:rsidP="005C0FD6">
      <w:pPr>
        <w:rPr>
          <w:b/>
          <w:bCs/>
        </w:rPr>
      </w:pPr>
      <w:r w:rsidRPr="005C0FD6">
        <w:rPr>
          <w:b/>
          <w:bCs/>
        </w:rPr>
        <w:t>5.</w:t>
      </w:r>
    </w:p>
    <w:p w14:paraId="000A4226" w14:textId="77777777" w:rsidR="005C0FD6" w:rsidRPr="005C0FD6" w:rsidRDefault="005C0FD6" w:rsidP="005C0FD6">
      <w:r w:rsidRPr="005C0FD6">
        <w:t>AI is a service layer, not the product.</w:t>
      </w:r>
    </w:p>
    <w:p w14:paraId="2498656D" w14:textId="77777777" w:rsidR="005C0FD6" w:rsidRPr="005C0FD6" w:rsidRDefault="005C0FD6" w:rsidP="005C0FD6">
      <w:r w:rsidRPr="005C0FD6">
        <w:pict w14:anchorId="7541606E">
          <v:rect id="_x0000_i11154" style="width:0;height:1.5pt" o:hralign="center" o:hrstd="t" o:hr="t" fillcolor="#a0a0a0" stroked="f"/>
        </w:pict>
      </w:r>
    </w:p>
    <w:p w14:paraId="0577D43B" w14:textId="77777777" w:rsidR="005C0FD6" w:rsidRPr="005C0FD6" w:rsidRDefault="005C0FD6" w:rsidP="005C0FD6">
      <w:pPr>
        <w:rPr>
          <w:b/>
          <w:bCs/>
        </w:rPr>
      </w:pPr>
      <w:r w:rsidRPr="005C0FD6">
        <w:rPr>
          <w:b/>
          <w:bCs/>
        </w:rPr>
        <w:t>6.</w:t>
      </w:r>
    </w:p>
    <w:p w14:paraId="61157D13" w14:textId="77777777" w:rsidR="005C0FD6" w:rsidRPr="005C0FD6" w:rsidRDefault="005C0FD6" w:rsidP="005C0FD6">
      <w:r w:rsidRPr="005C0FD6">
        <w:t>Integrations are isolated from business logic.</w:t>
      </w:r>
    </w:p>
    <w:p w14:paraId="106C3119" w14:textId="77777777" w:rsidR="005C0FD6" w:rsidRPr="005C0FD6" w:rsidRDefault="005C0FD6" w:rsidP="005C0FD6">
      <w:r w:rsidRPr="005C0FD6">
        <w:pict w14:anchorId="681D5CFC">
          <v:rect id="_x0000_i11155" style="width:0;height:1.5pt" o:hralign="center" o:hrstd="t" o:hr="t" fillcolor="#a0a0a0" stroked="f"/>
        </w:pict>
      </w:r>
    </w:p>
    <w:p w14:paraId="21A454D7" w14:textId="77777777" w:rsidR="005C0FD6" w:rsidRPr="005C0FD6" w:rsidRDefault="005C0FD6" w:rsidP="005C0FD6">
      <w:pPr>
        <w:rPr>
          <w:b/>
          <w:bCs/>
        </w:rPr>
      </w:pPr>
      <w:r w:rsidRPr="005C0FD6">
        <w:rPr>
          <w:b/>
          <w:bCs/>
        </w:rPr>
        <w:t>7.</w:t>
      </w:r>
    </w:p>
    <w:p w14:paraId="38577DE5" w14:textId="77777777" w:rsidR="005C0FD6" w:rsidRPr="005C0FD6" w:rsidRDefault="005C0FD6" w:rsidP="005C0FD6">
      <w:r w:rsidRPr="005C0FD6">
        <w:t>Every engineering decision should reduce future complexity.</w:t>
      </w:r>
    </w:p>
    <w:p w14:paraId="0F85801A" w14:textId="77777777" w:rsidR="005C0FD6" w:rsidRPr="005C0FD6" w:rsidRDefault="005C0FD6" w:rsidP="005C0FD6">
      <w:r w:rsidRPr="005C0FD6">
        <w:pict w14:anchorId="498527A8">
          <v:rect id="_x0000_i11156" style="width:0;height:1.5pt" o:hralign="center" o:hrstd="t" o:hr="t" fillcolor="#a0a0a0" stroked="f"/>
        </w:pict>
      </w:r>
    </w:p>
    <w:p w14:paraId="0F902AFB" w14:textId="77777777" w:rsidR="005C0FD6" w:rsidRPr="005C0FD6" w:rsidRDefault="005C0FD6" w:rsidP="005C0FD6">
      <w:pPr>
        <w:rPr>
          <w:b/>
          <w:bCs/>
        </w:rPr>
      </w:pPr>
      <w:r w:rsidRPr="005C0FD6">
        <w:rPr>
          <w:b/>
          <w:bCs/>
        </w:rPr>
        <w:t>What We've Established</w:t>
      </w:r>
    </w:p>
    <w:p w14:paraId="28CDA83E" w14:textId="77777777" w:rsidR="005C0FD6" w:rsidRPr="005C0FD6" w:rsidRDefault="005C0FD6" w:rsidP="005C0FD6">
      <w:r w:rsidRPr="005C0FD6">
        <w:t>Our engineering foundation now includes:</w:t>
      </w:r>
    </w:p>
    <w:p w14:paraId="74BC09D1"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Next.js + React + TypeScript frontend </w:t>
      </w:r>
    </w:p>
    <w:p w14:paraId="6CD19913"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Shared website and software design system </w:t>
      </w:r>
    </w:p>
    <w:p w14:paraId="3FEA5B5F" w14:textId="77777777" w:rsidR="005C0FD6" w:rsidRPr="005C0FD6" w:rsidRDefault="005C0FD6" w:rsidP="005C0FD6">
      <w:pPr>
        <w:numPr>
          <w:ilvl w:val="0"/>
          <w:numId w:val="171"/>
        </w:numPr>
      </w:pPr>
      <w:r w:rsidRPr="005C0FD6">
        <w:rPr>
          <w:rFonts w:ascii="Segoe UI Emoji" w:hAnsi="Segoe UI Emoji" w:cs="Segoe UI Emoji"/>
        </w:rPr>
        <w:lastRenderedPageBreak/>
        <w:t>✅</w:t>
      </w:r>
      <w:r w:rsidRPr="005C0FD6">
        <w:t xml:space="preserve"> Unified backend using Next.js </w:t>
      </w:r>
    </w:p>
    <w:p w14:paraId="1CC033E4"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PostgreSQL database </w:t>
      </w:r>
    </w:p>
    <w:p w14:paraId="14936648"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Prisma ORM </w:t>
      </w:r>
    </w:p>
    <w:p w14:paraId="75C79153"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Auth.js authentication </w:t>
      </w:r>
    </w:p>
    <w:p w14:paraId="041F0DB3"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Provider-independent file storage strategy </w:t>
      </w:r>
    </w:p>
    <w:p w14:paraId="365D38E9"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Free-tier-first email strategy </w:t>
      </w:r>
    </w:p>
    <w:p w14:paraId="315D14EB"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Central AI layer </w:t>
      </w:r>
    </w:p>
    <w:p w14:paraId="5AF83FC8"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Central integration layer </w:t>
      </w:r>
    </w:p>
    <w:p w14:paraId="00B3AF48"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Background job architecture </w:t>
      </w:r>
    </w:p>
    <w:p w14:paraId="0858058C"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Caching strategy </w:t>
      </w:r>
    </w:p>
    <w:p w14:paraId="33D97BAA"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Logging and monitoring philosophy </w:t>
      </w:r>
    </w:p>
    <w:p w14:paraId="396A09C1"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Environment-based configuration </w:t>
      </w:r>
    </w:p>
    <w:p w14:paraId="3404FCE8"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API-first architecture </w:t>
      </w:r>
    </w:p>
    <w:p w14:paraId="3E670C86"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Feature-based project structure </w:t>
      </w:r>
    </w:p>
    <w:p w14:paraId="12584C05"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Test-as-you-build philosophy </w:t>
      </w:r>
    </w:p>
    <w:p w14:paraId="60691F66" w14:textId="77777777" w:rsidR="005C0FD6" w:rsidRPr="005C0FD6" w:rsidRDefault="005C0FD6" w:rsidP="005C0FD6">
      <w:pPr>
        <w:numPr>
          <w:ilvl w:val="0"/>
          <w:numId w:val="171"/>
        </w:numPr>
      </w:pPr>
      <w:r w:rsidRPr="005C0FD6">
        <w:rPr>
          <w:rFonts w:ascii="Segoe UI Emoji" w:hAnsi="Segoe UI Emoji" w:cs="Segoe UI Emoji"/>
        </w:rPr>
        <w:t>✅</w:t>
      </w:r>
      <w:r w:rsidRPr="005C0FD6">
        <w:t xml:space="preserve"> Living documentation </w:t>
      </w:r>
    </w:p>
    <w:p w14:paraId="3BE6861D" w14:textId="77777777" w:rsidR="005C0FD6" w:rsidRPr="005C0FD6" w:rsidRDefault="005C0FD6" w:rsidP="005C0FD6">
      <w:r w:rsidRPr="005C0FD6">
        <w:pict w14:anchorId="144F3864">
          <v:rect id="_x0000_i11157" style="width:0;height:1.5pt" o:hralign="center" o:hrstd="t" o:hr="t" fillcolor="#a0a0a0" stroked="f"/>
        </w:pict>
      </w:r>
    </w:p>
    <w:p w14:paraId="15B3DC42" w14:textId="77777777" w:rsidR="005C0FD6" w:rsidRPr="005C0FD6" w:rsidRDefault="005C0FD6" w:rsidP="005C0FD6">
      <w:pPr>
        <w:rPr>
          <w:b/>
          <w:bCs/>
        </w:rPr>
      </w:pPr>
      <w:r w:rsidRPr="005C0FD6">
        <w:rPr>
          <w:b/>
          <w:bCs/>
        </w:rPr>
        <w:t>Before We Continue</w:t>
      </w:r>
    </w:p>
    <w:p w14:paraId="30157BA9" w14:textId="77777777" w:rsidR="005C0FD6" w:rsidRPr="005C0FD6" w:rsidRDefault="005C0FD6" w:rsidP="005C0FD6">
      <w:r w:rsidRPr="005C0FD6">
        <w:t>This is where I want to pause for one important observation.</w:t>
      </w:r>
    </w:p>
    <w:p w14:paraId="4335D843" w14:textId="77777777" w:rsidR="005C0FD6" w:rsidRPr="005C0FD6" w:rsidRDefault="005C0FD6" w:rsidP="005C0FD6">
      <w:r w:rsidRPr="005C0FD6">
        <w:t xml:space="preserve">Everything we've designed so far is </w:t>
      </w:r>
      <w:r w:rsidRPr="005C0FD6">
        <w:rPr>
          <w:b/>
          <w:bCs/>
        </w:rPr>
        <w:t>technology-agnostic</w:t>
      </w:r>
      <w:r w:rsidRPr="005C0FD6">
        <w:t xml:space="preserve"> enough that if, five years from now, a better AI model, database tool, or deployment platform appears, KoreVity won't need to be rewritten.</w:t>
      </w:r>
    </w:p>
    <w:p w14:paraId="03B66254" w14:textId="77777777" w:rsidR="005C0FD6" w:rsidRPr="005C0FD6" w:rsidRDefault="005C0FD6" w:rsidP="005C0FD6">
      <w:r w:rsidRPr="005C0FD6">
        <w:t>We'll replace one layer.</w:t>
      </w:r>
    </w:p>
    <w:p w14:paraId="06E6D7C8" w14:textId="77777777" w:rsidR="005C0FD6" w:rsidRPr="005C0FD6" w:rsidRDefault="005C0FD6" w:rsidP="005C0FD6">
      <w:r w:rsidRPr="005C0FD6">
        <w:t>The business stays the same.</w:t>
      </w:r>
    </w:p>
    <w:p w14:paraId="60F0CE06" w14:textId="77777777" w:rsidR="005C0FD6" w:rsidRPr="005C0FD6" w:rsidRDefault="005C0FD6" w:rsidP="005C0FD6">
      <w:r w:rsidRPr="005C0FD6">
        <w:t>That's exactly the kind of longevity we want.</w:t>
      </w:r>
    </w:p>
    <w:p w14:paraId="111CA921" w14:textId="77777777" w:rsidR="005C0FD6" w:rsidRPr="005C0FD6" w:rsidRDefault="005C0FD6" w:rsidP="005C0FD6">
      <w:r w:rsidRPr="005C0FD6">
        <w:pict w14:anchorId="3E331E6F">
          <v:rect id="_x0000_i11158" style="width:0;height:1.5pt" o:hralign="center" o:hrstd="t" o:hr="t" fillcolor="#a0a0a0" stroked="f"/>
        </w:pict>
      </w:r>
    </w:p>
    <w:p w14:paraId="13910E83" w14:textId="77777777" w:rsidR="005C0FD6" w:rsidRPr="005C0FD6" w:rsidRDefault="005C0FD6" w:rsidP="005C0FD6">
      <w:pPr>
        <w:rPr>
          <w:b/>
          <w:bCs/>
        </w:rPr>
      </w:pPr>
      <w:r w:rsidRPr="005C0FD6">
        <w:rPr>
          <w:b/>
          <w:bCs/>
        </w:rPr>
        <w:t>Where We Go Next</w:t>
      </w:r>
    </w:p>
    <w:p w14:paraId="3EE681EB" w14:textId="77777777" w:rsidR="005C0FD6" w:rsidRPr="005C0FD6" w:rsidRDefault="005C0FD6" w:rsidP="005C0FD6">
      <w:r w:rsidRPr="005C0FD6">
        <w:lastRenderedPageBreak/>
        <w:t>The next phase is one I've been looking forward to from the beginning.</w:t>
      </w:r>
    </w:p>
    <w:p w14:paraId="2C12F568" w14:textId="77777777" w:rsidR="005C0FD6" w:rsidRPr="005C0FD6" w:rsidRDefault="005C0FD6" w:rsidP="005C0FD6">
      <w:r w:rsidRPr="005C0FD6">
        <w:t xml:space="preserve">We've designed the </w:t>
      </w:r>
      <w:r w:rsidRPr="005C0FD6">
        <w:rPr>
          <w:b/>
          <w:bCs/>
        </w:rPr>
        <w:t>entire platform</w:t>
      </w:r>
      <w:r w:rsidRPr="005C0FD6">
        <w:t>.</w:t>
      </w:r>
    </w:p>
    <w:p w14:paraId="6E5D52DF" w14:textId="77777777" w:rsidR="005C0FD6" w:rsidRPr="005C0FD6" w:rsidRDefault="005C0FD6" w:rsidP="005C0FD6">
      <w:r w:rsidRPr="005C0FD6">
        <w:t xml:space="preserve">Now we decide what we </w:t>
      </w:r>
      <w:r w:rsidRPr="005C0FD6">
        <w:rPr>
          <w:b/>
          <w:bCs/>
        </w:rPr>
        <w:t>do not build first</w:t>
      </w:r>
      <w:r w:rsidRPr="005C0FD6">
        <w:t>.</w:t>
      </w:r>
    </w:p>
    <w:p w14:paraId="0D4128C8" w14:textId="77777777" w:rsidR="005C0FD6" w:rsidRPr="005C0FD6" w:rsidRDefault="005C0FD6" w:rsidP="005C0FD6">
      <w:r w:rsidRPr="005C0FD6">
        <w:t>That sounds strange, but it's one of the most important startup decisions.</w:t>
      </w:r>
    </w:p>
    <w:p w14:paraId="17C62633" w14:textId="77777777" w:rsidR="005C0FD6" w:rsidRPr="005C0FD6" w:rsidRDefault="005C0FD6" w:rsidP="005C0FD6">
      <w:r w:rsidRPr="005C0FD6">
        <w:t>We'll design:</w:t>
      </w:r>
    </w:p>
    <w:p w14:paraId="27B42614" w14:textId="77777777" w:rsidR="005C0FD6" w:rsidRPr="005C0FD6" w:rsidRDefault="005C0FD6" w:rsidP="005C0FD6">
      <w:pPr>
        <w:rPr>
          <w:b/>
          <w:bCs/>
        </w:rPr>
      </w:pPr>
      <w:r w:rsidRPr="005C0FD6">
        <w:rPr>
          <w:b/>
          <w:bCs/>
        </w:rPr>
        <w:t>Phase 6.1 — MVP (Minimum Viable Product) Definition</w:t>
      </w:r>
    </w:p>
    <w:p w14:paraId="4525A5E8" w14:textId="77777777" w:rsidR="005C0FD6" w:rsidRPr="005C0FD6" w:rsidRDefault="005C0FD6" w:rsidP="005C0FD6">
      <w:r w:rsidRPr="005C0FD6">
        <w:t>We'll answer questions like:</w:t>
      </w:r>
    </w:p>
    <w:p w14:paraId="505A8A8D" w14:textId="77777777" w:rsidR="005C0FD6" w:rsidRPr="005C0FD6" w:rsidRDefault="005C0FD6" w:rsidP="005C0FD6">
      <w:pPr>
        <w:numPr>
          <w:ilvl w:val="0"/>
          <w:numId w:val="172"/>
        </w:numPr>
      </w:pPr>
      <w:r w:rsidRPr="005C0FD6">
        <w:t xml:space="preserve">What is the smallest version of KoreVity that delivers real value? </w:t>
      </w:r>
    </w:p>
    <w:p w14:paraId="3C8211D3" w14:textId="77777777" w:rsidR="005C0FD6" w:rsidRPr="005C0FD6" w:rsidRDefault="005C0FD6" w:rsidP="005C0FD6">
      <w:pPr>
        <w:numPr>
          <w:ilvl w:val="0"/>
          <w:numId w:val="172"/>
        </w:numPr>
      </w:pPr>
      <w:r w:rsidRPr="005C0FD6">
        <w:t xml:space="preserve">Which modules are </w:t>
      </w:r>
      <w:proofErr w:type="gramStart"/>
      <w:r w:rsidRPr="005C0FD6">
        <w:t>absolutely essential</w:t>
      </w:r>
      <w:proofErr w:type="gramEnd"/>
      <w:r w:rsidRPr="005C0FD6">
        <w:t xml:space="preserve">? </w:t>
      </w:r>
    </w:p>
    <w:p w14:paraId="64F293E2" w14:textId="77777777" w:rsidR="005C0FD6" w:rsidRPr="005C0FD6" w:rsidRDefault="005C0FD6" w:rsidP="005C0FD6">
      <w:pPr>
        <w:numPr>
          <w:ilvl w:val="0"/>
          <w:numId w:val="172"/>
        </w:numPr>
      </w:pPr>
      <w:r w:rsidRPr="005C0FD6">
        <w:t xml:space="preserve">Which features can wait until Version 2? </w:t>
      </w:r>
    </w:p>
    <w:p w14:paraId="492022D6" w14:textId="77777777" w:rsidR="005C0FD6" w:rsidRPr="005C0FD6" w:rsidRDefault="005C0FD6" w:rsidP="005C0FD6">
      <w:pPr>
        <w:numPr>
          <w:ilvl w:val="0"/>
          <w:numId w:val="172"/>
        </w:numPr>
      </w:pPr>
      <w:r w:rsidRPr="005C0FD6">
        <w:t xml:space="preserve">How do we reduce development time from years to months? </w:t>
      </w:r>
    </w:p>
    <w:p w14:paraId="70E54E7F" w14:textId="77777777" w:rsidR="005C0FD6" w:rsidRPr="005C0FD6" w:rsidRDefault="005C0FD6" w:rsidP="005C0FD6">
      <w:pPr>
        <w:numPr>
          <w:ilvl w:val="0"/>
          <w:numId w:val="172"/>
        </w:numPr>
      </w:pPr>
      <w:r w:rsidRPr="005C0FD6">
        <w:t xml:space="preserve">How do we start getting real users as early as possible? </w:t>
      </w:r>
    </w:p>
    <w:p w14:paraId="2801476A" w14:textId="77777777" w:rsidR="005C0FD6" w:rsidRPr="005C0FD6" w:rsidRDefault="005C0FD6" w:rsidP="005C0FD6">
      <w:r w:rsidRPr="005C0FD6">
        <w:t xml:space="preserve">This is where we transform KoreVity from a massive vision into a practical product that can realistically be built, launched, and improved step by step—all while staying true to your goal of building it with minimal cost and using AI as an enabler rather than the </w:t>
      </w:r>
      <w:proofErr w:type="spellStart"/>
      <w:r w:rsidRPr="005C0FD6">
        <w:t>centerpiece</w:t>
      </w:r>
      <w:proofErr w:type="spellEnd"/>
      <w:r w:rsidRPr="005C0FD6">
        <w:t>.</w:t>
      </w:r>
    </w:p>
    <w:p w14:paraId="27AD0481" w14:textId="77777777" w:rsidR="005C0FD6" w:rsidRDefault="005C0FD6"/>
    <w:p w14:paraId="6C3F197F" w14:textId="77777777" w:rsidR="005C0FD6" w:rsidRDefault="005C0FD6"/>
    <w:p w14:paraId="6F7F54B3" w14:textId="77777777" w:rsidR="005C0FD6" w:rsidRDefault="005C0FD6"/>
    <w:p w14:paraId="60CA6678" w14:textId="77777777" w:rsidR="005C0FD6" w:rsidRPr="005C0FD6" w:rsidRDefault="005C0FD6" w:rsidP="005C0FD6">
      <w:r w:rsidRPr="005C0FD6">
        <w:t>Perfect.</w:t>
      </w:r>
    </w:p>
    <w:p w14:paraId="4FCA02C1" w14:textId="77777777" w:rsidR="005C0FD6" w:rsidRPr="005C0FD6" w:rsidRDefault="005C0FD6" w:rsidP="005C0FD6">
      <w:r w:rsidRPr="005C0FD6">
        <w:t>This phase is where most startups either succeed or fail.</w:t>
      </w:r>
    </w:p>
    <w:p w14:paraId="13D874F1" w14:textId="77777777" w:rsidR="005C0FD6" w:rsidRPr="005C0FD6" w:rsidRDefault="005C0FD6" w:rsidP="005C0FD6">
      <w:r w:rsidRPr="005C0FD6">
        <w:t>I've seen many founders spend 2–3 years building hundreds of features...</w:t>
      </w:r>
    </w:p>
    <w:p w14:paraId="720AF852" w14:textId="77777777" w:rsidR="005C0FD6" w:rsidRPr="005C0FD6" w:rsidRDefault="005C0FD6" w:rsidP="005C0FD6">
      <w:r w:rsidRPr="005C0FD6">
        <w:t>...only to discover they built the wrong first product.</w:t>
      </w:r>
    </w:p>
    <w:p w14:paraId="29E55987" w14:textId="77777777" w:rsidR="005C0FD6" w:rsidRPr="005C0FD6" w:rsidRDefault="005C0FD6" w:rsidP="005C0FD6">
      <w:r w:rsidRPr="005C0FD6">
        <w:rPr>
          <w:b/>
          <w:bCs/>
        </w:rPr>
        <w:t>We are not going to make that mistake.</w:t>
      </w:r>
    </w:p>
    <w:p w14:paraId="5EA84DB5" w14:textId="77777777" w:rsidR="005C0FD6" w:rsidRPr="005C0FD6" w:rsidRDefault="005C0FD6" w:rsidP="005C0FD6">
      <w:r w:rsidRPr="005C0FD6">
        <w:pict w14:anchorId="795416FA">
          <v:rect id="_x0000_i11451" style="width:0;height:1.5pt" o:hralign="center" o:hrstd="t" o:hr="t" fillcolor="#a0a0a0" stroked="f"/>
        </w:pict>
      </w:r>
    </w:p>
    <w:p w14:paraId="79BA0566" w14:textId="77777777" w:rsidR="005C0FD6" w:rsidRPr="005C0FD6" w:rsidRDefault="005C0FD6" w:rsidP="005C0FD6">
      <w:pPr>
        <w:rPr>
          <w:b/>
          <w:bCs/>
        </w:rPr>
      </w:pPr>
      <w:r w:rsidRPr="005C0FD6">
        <w:rPr>
          <w:b/>
          <w:bCs/>
        </w:rPr>
        <w:t>Phase 6.1 — MVP (Minimum Viable Product)</w:t>
      </w:r>
    </w:p>
    <w:p w14:paraId="706E026D" w14:textId="77777777" w:rsidR="005C0FD6" w:rsidRPr="005C0FD6" w:rsidRDefault="005C0FD6" w:rsidP="005C0FD6">
      <w:r w:rsidRPr="005C0FD6">
        <w:t>Let's establish another permanent principle.</w:t>
      </w:r>
    </w:p>
    <w:p w14:paraId="476010D9" w14:textId="77777777" w:rsidR="005C0FD6" w:rsidRPr="005C0FD6" w:rsidRDefault="005C0FD6" w:rsidP="005C0FD6">
      <w:pPr>
        <w:rPr>
          <w:b/>
          <w:bCs/>
        </w:rPr>
      </w:pPr>
      <w:r w:rsidRPr="005C0FD6">
        <w:rPr>
          <w:b/>
          <w:bCs/>
        </w:rPr>
        <w:t>KoreVity Principle</w:t>
      </w:r>
    </w:p>
    <w:p w14:paraId="4B733B69" w14:textId="77777777" w:rsidR="005C0FD6" w:rsidRPr="005C0FD6" w:rsidRDefault="005C0FD6" w:rsidP="005C0FD6">
      <w:r w:rsidRPr="005C0FD6">
        <w:rPr>
          <w:b/>
          <w:bCs/>
        </w:rPr>
        <w:lastRenderedPageBreak/>
        <w:t>The MVP should solve one complete business problem exceptionally well, rather than solve ten problems poorly.</w:t>
      </w:r>
    </w:p>
    <w:p w14:paraId="1EBAF82C" w14:textId="77777777" w:rsidR="005C0FD6" w:rsidRPr="005C0FD6" w:rsidRDefault="005C0FD6" w:rsidP="005C0FD6">
      <w:r w:rsidRPr="005C0FD6">
        <w:t>That single sentence will save us years.</w:t>
      </w:r>
    </w:p>
    <w:p w14:paraId="05CF7F56" w14:textId="77777777" w:rsidR="005C0FD6" w:rsidRPr="005C0FD6" w:rsidRDefault="005C0FD6" w:rsidP="005C0FD6">
      <w:r w:rsidRPr="005C0FD6">
        <w:pict w14:anchorId="2A0267FD">
          <v:rect id="_x0000_i11452" style="width:0;height:1.5pt" o:hralign="center" o:hrstd="t" o:hr="t" fillcolor="#a0a0a0" stroked="f"/>
        </w:pict>
      </w:r>
    </w:p>
    <w:p w14:paraId="0454C76F" w14:textId="77777777" w:rsidR="005C0FD6" w:rsidRPr="005C0FD6" w:rsidRDefault="005C0FD6" w:rsidP="005C0FD6">
      <w:pPr>
        <w:rPr>
          <w:b/>
          <w:bCs/>
        </w:rPr>
      </w:pPr>
      <w:r w:rsidRPr="005C0FD6">
        <w:rPr>
          <w:b/>
          <w:bCs/>
        </w:rPr>
        <w:t>First, Let's Forget Everything We Designed</w:t>
      </w:r>
    </w:p>
    <w:p w14:paraId="4373A1D9" w14:textId="77777777" w:rsidR="005C0FD6" w:rsidRPr="005C0FD6" w:rsidRDefault="005C0FD6" w:rsidP="005C0FD6">
      <w:r w:rsidRPr="005C0FD6">
        <w:t>I know that sounds strange.</w:t>
      </w:r>
    </w:p>
    <w:p w14:paraId="4614E855" w14:textId="77777777" w:rsidR="005C0FD6" w:rsidRPr="005C0FD6" w:rsidRDefault="005C0FD6" w:rsidP="005C0FD6">
      <w:r w:rsidRPr="005C0FD6">
        <w:t>We just designed an enormous platform.</w:t>
      </w:r>
    </w:p>
    <w:p w14:paraId="2B21F14D" w14:textId="77777777" w:rsidR="005C0FD6" w:rsidRPr="005C0FD6" w:rsidRDefault="005C0FD6" w:rsidP="005C0FD6">
      <w:r w:rsidRPr="005C0FD6">
        <w:t>Now imagine we delete 90% of it.</w:t>
      </w:r>
    </w:p>
    <w:p w14:paraId="5032EA71" w14:textId="77777777" w:rsidR="005C0FD6" w:rsidRPr="005C0FD6" w:rsidRDefault="005C0FD6" w:rsidP="005C0FD6">
      <w:r w:rsidRPr="005C0FD6">
        <w:t>What remains?</w:t>
      </w:r>
    </w:p>
    <w:p w14:paraId="4C58D83A" w14:textId="77777777" w:rsidR="005C0FD6" w:rsidRPr="005C0FD6" w:rsidRDefault="005C0FD6" w:rsidP="005C0FD6">
      <w:r w:rsidRPr="005C0FD6">
        <w:t>Only the essentials.</w:t>
      </w:r>
    </w:p>
    <w:p w14:paraId="076C077C" w14:textId="77777777" w:rsidR="005C0FD6" w:rsidRPr="005C0FD6" w:rsidRDefault="005C0FD6" w:rsidP="005C0FD6">
      <w:r w:rsidRPr="005C0FD6">
        <w:pict w14:anchorId="395C0F6E">
          <v:rect id="_x0000_i11453" style="width:0;height:1.5pt" o:hralign="center" o:hrstd="t" o:hr="t" fillcolor="#a0a0a0" stroked="f"/>
        </w:pict>
      </w:r>
    </w:p>
    <w:p w14:paraId="5667CE6D" w14:textId="77777777" w:rsidR="005C0FD6" w:rsidRPr="005C0FD6" w:rsidRDefault="005C0FD6" w:rsidP="005C0FD6">
      <w:pPr>
        <w:rPr>
          <w:b/>
          <w:bCs/>
        </w:rPr>
      </w:pPr>
      <w:r w:rsidRPr="005C0FD6">
        <w:rPr>
          <w:b/>
          <w:bCs/>
        </w:rPr>
        <w:t>The Wrong Way</w:t>
      </w:r>
    </w:p>
    <w:p w14:paraId="67671625" w14:textId="77777777" w:rsidR="005C0FD6" w:rsidRPr="005C0FD6" w:rsidRDefault="005C0FD6" w:rsidP="005C0FD6">
      <w:r w:rsidRPr="005C0FD6">
        <w:t>Many startups think:</w:t>
      </w:r>
    </w:p>
    <w:p w14:paraId="78C96E84" w14:textId="77777777" w:rsidR="005C0FD6" w:rsidRPr="005C0FD6" w:rsidRDefault="005C0FD6" w:rsidP="005C0FD6">
      <w:r w:rsidRPr="005C0FD6">
        <w:t>Version 1</w:t>
      </w:r>
    </w:p>
    <w:p w14:paraId="62A1BF6D" w14:textId="77777777" w:rsidR="005C0FD6" w:rsidRPr="005C0FD6" w:rsidRDefault="005C0FD6" w:rsidP="005C0FD6"/>
    <w:p w14:paraId="7239B400" w14:textId="77777777" w:rsidR="005C0FD6" w:rsidRPr="005C0FD6" w:rsidRDefault="005C0FD6" w:rsidP="005C0FD6">
      <w:r w:rsidRPr="005C0FD6">
        <w:t>✓ CRM</w:t>
      </w:r>
    </w:p>
    <w:p w14:paraId="2ABB6A6C" w14:textId="77777777" w:rsidR="005C0FD6" w:rsidRPr="005C0FD6" w:rsidRDefault="005C0FD6" w:rsidP="005C0FD6"/>
    <w:p w14:paraId="72EE85FA" w14:textId="77777777" w:rsidR="005C0FD6" w:rsidRPr="005C0FD6" w:rsidRDefault="005C0FD6" w:rsidP="005C0FD6">
      <w:r w:rsidRPr="005C0FD6">
        <w:t>✓ ERP</w:t>
      </w:r>
    </w:p>
    <w:p w14:paraId="4396B25E" w14:textId="77777777" w:rsidR="005C0FD6" w:rsidRPr="005C0FD6" w:rsidRDefault="005C0FD6" w:rsidP="005C0FD6"/>
    <w:p w14:paraId="0745A561" w14:textId="77777777" w:rsidR="005C0FD6" w:rsidRPr="005C0FD6" w:rsidRDefault="005C0FD6" w:rsidP="005C0FD6">
      <w:r w:rsidRPr="005C0FD6">
        <w:t>✓ HR</w:t>
      </w:r>
    </w:p>
    <w:p w14:paraId="15E63CED" w14:textId="77777777" w:rsidR="005C0FD6" w:rsidRPr="005C0FD6" w:rsidRDefault="005C0FD6" w:rsidP="005C0FD6"/>
    <w:p w14:paraId="3CBC1CE6" w14:textId="77777777" w:rsidR="005C0FD6" w:rsidRPr="005C0FD6" w:rsidRDefault="005C0FD6" w:rsidP="005C0FD6">
      <w:r w:rsidRPr="005C0FD6">
        <w:t>✓ Inventory</w:t>
      </w:r>
    </w:p>
    <w:p w14:paraId="17AD845D" w14:textId="77777777" w:rsidR="005C0FD6" w:rsidRPr="005C0FD6" w:rsidRDefault="005C0FD6" w:rsidP="005C0FD6"/>
    <w:p w14:paraId="76BBB155" w14:textId="77777777" w:rsidR="005C0FD6" w:rsidRPr="005C0FD6" w:rsidRDefault="005C0FD6" w:rsidP="005C0FD6">
      <w:r w:rsidRPr="005C0FD6">
        <w:t>✓ Finance</w:t>
      </w:r>
    </w:p>
    <w:p w14:paraId="198F0A02" w14:textId="77777777" w:rsidR="005C0FD6" w:rsidRPr="005C0FD6" w:rsidRDefault="005C0FD6" w:rsidP="005C0FD6"/>
    <w:p w14:paraId="1F7FB995" w14:textId="77777777" w:rsidR="005C0FD6" w:rsidRPr="005C0FD6" w:rsidRDefault="005C0FD6" w:rsidP="005C0FD6">
      <w:r w:rsidRPr="005C0FD6">
        <w:t>✓ AI</w:t>
      </w:r>
    </w:p>
    <w:p w14:paraId="01FF4E38" w14:textId="77777777" w:rsidR="005C0FD6" w:rsidRPr="005C0FD6" w:rsidRDefault="005C0FD6" w:rsidP="005C0FD6"/>
    <w:p w14:paraId="3A685997" w14:textId="77777777" w:rsidR="005C0FD6" w:rsidRPr="005C0FD6" w:rsidRDefault="005C0FD6" w:rsidP="005C0FD6">
      <w:r w:rsidRPr="005C0FD6">
        <w:t>✓ Analytics</w:t>
      </w:r>
    </w:p>
    <w:p w14:paraId="5041C5E1" w14:textId="77777777" w:rsidR="005C0FD6" w:rsidRPr="005C0FD6" w:rsidRDefault="005C0FD6" w:rsidP="005C0FD6"/>
    <w:p w14:paraId="06513949" w14:textId="77777777" w:rsidR="005C0FD6" w:rsidRPr="005C0FD6" w:rsidRDefault="005C0FD6" w:rsidP="005C0FD6">
      <w:r w:rsidRPr="005C0FD6">
        <w:t>✓ Documents</w:t>
      </w:r>
    </w:p>
    <w:p w14:paraId="750F5240" w14:textId="77777777" w:rsidR="005C0FD6" w:rsidRPr="005C0FD6" w:rsidRDefault="005C0FD6" w:rsidP="005C0FD6"/>
    <w:p w14:paraId="67D34BF2" w14:textId="77777777" w:rsidR="005C0FD6" w:rsidRPr="005C0FD6" w:rsidRDefault="005C0FD6" w:rsidP="005C0FD6">
      <w:r w:rsidRPr="005C0FD6">
        <w:t>✓ Projects</w:t>
      </w:r>
    </w:p>
    <w:p w14:paraId="301575EE" w14:textId="77777777" w:rsidR="005C0FD6" w:rsidRPr="005C0FD6" w:rsidRDefault="005C0FD6" w:rsidP="005C0FD6"/>
    <w:p w14:paraId="4259FE55" w14:textId="77777777" w:rsidR="005C0FD6" w:rsidRPr="005C0FD6" w:rsidRDefault="005C0FD6" w:rsidP="005C0FD6">
      <w:r w:rsidRPr="005C0FD6">
        <w:t>✓ Customer Portal</w:t>
      </w:r>
    </w:p>
    <w:p w14:paraId="117ED8AD" w14:textId="77777777" w:rsidR="005C0FD6" w:rsidRPr="005C0FD6" w:rsidRDefault="005C0FD6" w:rsidP="005C0FD6"/>
    <w:p w14:paraId="4A4B1780" w14:textId="77777777" w:rsidR="005C0FD6" w:rsidRPr="005C0FD6" w:rsidRDefault="005C0FD6" w:rsidP="005C0FD6">
      <w:r w:rsidRPr="005C0FD6">
        <w:t>✓ Supplier Portal</w:t>
      </w:r>
    </w:p>
    <w:p w14:paraId="3DD15B3F" w14:textId="77777777" w:rsidR="005C0FD6" w:rsidRPr="005C0FD6" w:rsidRDefault="005C0FD6" w:rsidP="005C0FD6"/>
    <w:p w14:paraId="23A6603F" w14:textId="77777777" w:rsidR="005C0FD6" w:rsidRPr="005C0FD6" w:rsidRDefault="005C0FD6" w:rsidP="005C0FD6">
      <w:r w:rsidRPr="005C0FD6">
        <w:t>✓ Mobile App</w:t>
      </w:r>
    </w:p>
    <w:p w14:paraId="40C71AFE" w14:textId="77777777" w:rsidR="005C0FD6" w:rsidRPr="005C0FD6" w:rsidRDefault="005C0FD6" w:rsidP="005C0FD6"/>
    <w:p w14:paraId="31634E67" w14:textId="77777777" w:rsidR="005C0FD6" w:rsidRPr="005C0FD6" w:rsidRDefault="005C0FD6" w:rsidP="005C0FD6">
      <w:r w:rsidRPr="005C0FD6">
        <w:t>✓ Marketplace</w:t>
      </w:r>
    </w:p>
    <w:p w14:paraId="49C38DE0" w14:textId="77777777" w:rsidR="005C0FD6" w:rsidRPr="005C0FD6" w:rsidRDefault="005C0FD6" w:rsidP="005C0FD6"/>
    <w:p w14:paraId="6E2696A6" w14:textId="77777777" w:rsidR="005C0FD6" w:rsidRPr="005C0FD6" w:rsidRDefault="005C0FD6" w:rsidP="005C0FD6">
      <w:r w:rsidRPr="005C0FD6">
        <w:t>✓ API</w:t>
      </w:r>
    </w:p>
    <w:p w14:paraId="596E5B0F" w14:textId="77777777" w:rsidR="005C0FD6" w:rsidRPr="005C0FD6" w:rsidRDefault="005C0FD6" w:rsidP="005C0FD6"/>
    <w:p w14:paraId="79A838EB" w14:textId="77777777" w:rsidR="005C0FD6" w:rsidRPr="005C0FD6" w:rsidRDefault="005C0FD6" w:rsidP="005C0FD6">
      <w:r w:rsidRPr="005C0FD6">
        <w:t>✓ Integrations</w:t>
      </w:r>
    </w:p>
    <w:p w14:paraId="459C93D8" w14:textId="77777777" w:rsidR="005C0FD6" w:rsidRPr="005C0FD6" w:rsidRDefault="005C0FD6" w:rsidP="005C0FD6"/>
    <w:p w14:paraId="22E0A4B4" w14:textId="77777777" w:rsidR="005C0FD6" w:rsidRPr="005C0FD6" w:rsidRDefault="005C0FD6" w:rsidP="005C0FD6">
      <w:r w:rsidRPr="005C0FD6">
        <w:t>✓ Workflow Builder</w:t>
      </w:r>
    </w:p>
    <w:p w14:paraId="1F1B6210" w14:textId="77777777" w:rsidR="005C0FD6" w:rsidRPr="005C0FD6" w:rsidRDefault="005C0FD6" w:rsidP="005C0FD6">
      <w:r w:rsidRPr="005C0FD6">
        <w:t>That takes years.</w:t>
      </w:r>
    </w:p>
    <w:p w14:paraId="788DBD07" w14:textId="77777777" w:rsidR="005C0FD6" w:rsidRPr="005C0FD6" w:rsidRDefault="005C0FD6" w:rsidP="005C0FD6">
      <w:r w:rsidRPr="005C0FD6">
        <w:t>No customers.</w:t>
      </w:r>
    </w:p>
    <w:p w14:paraId="70999EBD" w14:textId="77777777" w:rsidR="005C0FD6" w:rsidRPr="005C0FD6" w:rsidRDefault="005C0FD6" w:rsidP="005C0FD6">
      <w:r w:rsidRPr="005C0FD6">
        <w:t>No feedback.</w:t>
      </w:r>
    </w:p>
    <w:p w14:paraId="506BB9C3" w14:textId="77777777" w:rsidR="005C0FD6" w:rsidRPr="005C0FD6" w:rsidRDefault="005C0FD6" w:rsidP="005C0FD6">
      <w:r w:rsidRPr="005C0FD6">
        <w:t>No revenue.</w:t>
      </w:r>
    </w:p>
    <w:p w14:paraId="4FC2467B" w14:textId="77777777" w:rsidR="005C0FD6" w:rsidRPr="005C0FD6" w:rsidRDefault="005C0FD6" w:rsidP="005C0FD6">
      <w:r w:rsidRPr="005C0FD6">
        <w:pict w14:anchorId="1BC8C37C">
          <v:rect id="_x0000_i11454" style="width:0;height:1.5pt" o:hralign="center" o:hrstd="t" o:hr="t" fillcolor="#a0a0a0" stroked="f"/>
        </w:pict>
      </w:r>
    </w:p>
    <w:p w14:paraId="6B16B1F3" w14:textId="77777777" w:rsidR="005C0FD6" w:rsidRPr="005C0FD6" w:rsidRDefault="005C0FD6" w:rsidP="005C0FD6">
      <w:pPr>
        <w:rPr>
          <w:b/>
          <w:bCs/>
        </w:rPr>
      </w:pPr>
      <w:r w:rsidRPr="005C0FD6">
        <w:rPr>
          <w:b/>
          <w:bCs/>
        </w:rPr>
        <w:t>The Right Way</w:t>
      </w:r>
    </w:p>
    <w:p w14:paraId="60B5AC3D" w14:textId="77777777" w:rsidR="005C0FD6" w:rsidRPr="005C0FD6" w:rsidRDefault="005C0FD6" w:rsidP="005C0FD6">
      <w:r w:rsidRPr="005C0FD6">
        <w:t>Instead, ask:</w:t>
      </w:r>
    </w:p>
    <w:p w14:paraId="349D8ED5" w14:textId="77777777" w:rsidR="005C0FD6" w:rsidRPr="005C0FD6" w:rsidRDefault="005C0FD6" w:rsidP="005C0FD6">
      <w:r w:rsidRPr="005C0FD6">
        <w:rPr>
          <w:b/>
          <w:bCs/>
        </w:rPr>
        <w:t>"If a business used KoreVity for only one month, what would make them say: I never want to go back to Excel?"</w:t>
      </w:r>
    </w:p>
    <w:p w14:paraId="1B7D3FB9" w14:textId="77777777" w:rsidR="005C0FD6" w:rsidRPr="005C0FD6" w:rsidRDefault="005C0FD6" w:rsidP="005C0FD6">
      <w:r w:rsidRPr="005C0FD6">
        <w:t>That becomes our MVP.</w:t>
      </w:r>
    </w:p>
    <w:p w14:paraId="2F02547B" w14:textId="77777777" w:rsidR="005C0FD6" w:rsidRPr="005C0FD6" w:rsidRDefault="005C0FD6" w:rsidP="005C0FD6">
      <w:r w:rsidRPr="005C0FD6">
        <w:lastRenderedPageBreak/>
        <w:pict w14:anchorId="00001B55">
          <v:rect id="_x0000_i11455" style="width:0;height:1.5pt" o:hralign="center" o:hrstd="t" o:hr="t" fillcolor="#a0a0a0" stroked="f"/>
        </w:pict>
      </w:r>
    </w:p>
    <w:p w14:paraId="076FB5F9" w14:textId="77777777" w:rsidR="005C0FD6" w:rsidRPr="005C0FD6" w:rsidRDefault="005C0FD6" w:rsidP="005C0FD6">
      <w:pPr>
        <w:rPr>
          <w:b/>
          <w:bCs/>
        </w:rPr>
      </w:pPr>
      <w:r w:rsidRPr="005C0FD6">
        <w:rPr>
          <w:b/>
          <w:bCs/>
        </w:rPr>
        <w:t>Our Target Customer</w:t>
      </w:r>
    </w:p>
    <w:p w14:paraId="63A4C947" w14:textId="77777777" w:rsidR="005C0FD6" w:rsidRPr="005C0FD6" w:rsidRDefault="005C0FD6" w:rsidP="005C0FD6">
      <w:r w:rsidRPr="005C0FD6">
        <w:t>This is another important decision.</w:t>
      </w:r>
    </w:p>
    <w:p w14:paraId="43CA8EFF" w14:textId="77777777" w:rsidR="005C0FD6" w:rsidRPr="005C0FD6" w:rsidRDefault="005C0FD6" w:rsidP="005C0FD6">
      <w:r w:rsidRPr="005C0FD6">
        <w:t xml:space="preserve">We are </w:t>
      </w:r>
      <w:r w:rsidRPr="005C0FD6">
        <w:rPr>
          <w:b/>
          <w:bCs/>
        </w:rPr>
        <w:t>not</w:t>
      </w:r>
      <w:r w:rsidRPr="005C0FD6">
        <w:t xml:space="preserve"> targeting Fortune 500 companies first.</w:t>
      </w:r>
    </w:p>
    <w:p w14:paraId="4CDC9D2F" w14:textId="77777777" w:rsidR="005C0FD6" w:rsidRPr="005C0FD6" w:rsidRDefault="005C0FD6" w:rsidP="005C0FD6">
      <w:r w:rsidRPr="005C0FD6">
        <w:t>We're targeting businesses that:</w:t>
      </w:r>
    </w:p>
    <w:p w14:paraId="4686F807" w14:textId="77777777" w:rsidR="005C0FD6" w:rsidRPr="005C0FD6" w:rsidRDefault="005C0FD6" w:rsidP="005C0FD6">
      <w:pPr>
        <w:numPr>
          <w:ilvl w:val="0"/>
          <w:numId w:val="173"/>
        </w:numPr>
      </w:pPr>
      <w:r w:rsidRPr="005C0FD6">
        <w:t xml:space="preserve">Have grown beyond spreadsheets. </w:t>
      </w:r>
    </w:p>
    <w:p w14:paraId="42E60A39" w14:textId="77777777" w:rsidR="005C0FD6" w:rsidRPr="005C0FD6" w:rsidRDefault="005C0FD6" w:rsidP="005C0FD6">
      <w:pPr>
        <w:numPr>
          <w:ilvl w:val="0"/>
          <w:numId w:val="173"/>
        </w:numPr>
      </w:pPr>
      <w:r w:rsidRPr="005C0FD6">
        <w:t xml:space="preserve">Have multiple employees. </w:t>
      </w:r>
    </w:p>
    <w:p w14:paraId="0E22F2D8" w14:textId="77777777" w:rsidR="005C0FD6" w:rsidRPr="005C0FD6" w:rsidRDefault="005C0FD6" w:rsidP="005C0FD6">
      <w:pPr>
        <w:numPr>
          <w:ilvl w:val="0"/>
          <w:numId w:val="173"/>
        </w:numPr>
      </w:pPr>
      <w:r w:rsidRPr="005C0FD6">
        <w:t xml:space="preserve">Have repetitive manual work. </w:t>
      </w:r>
    </w:p>
    <w:p w14:paraId="6DCAFC8B" w14:textId="77777777" w:rsidR="005C0FD6" w:rsidRPr="005C0FD6" w:rsidRDefault="005C0FD6" w:rsidP="005C0FD6">
      <w:pPr>
        <w:numPr>
          <w:ilvl w:val="0"/>
          <w:numId w:val="173"/>
        </w:numPr>
      </w:pPr>
      <w:r w:rsidRPr="005C0FD6">
        <w:t xml:space="preserve">Want visibility into operations. </w:t>
      </w:r>
    </w:p>
    <w:p w14:paraId="1F47438E" w14:textId="77777777" w:rsidR="005C0FD6" w:rsidRPr="005C0FD6" w:rsidRDefault="005C0FD6" w:rsidP="005C0FD6">
      <w:pPr>
        <w:numPr>
          <w:ilvl w:val="0"/>
          <w:numId w:val="173"/>
        </w:numPr>
      </w:pPr>
      <w:r w:rsidRPr="005C0FD6">
        <w:t xml:space="preserve">Can't afford expensive enterprise software. </w:t>
      </w:r>
    </w:p>
    <w:p w14:paraId="0BF75729" w14:textId="77777777" w:rsidR="005C0FD6" w:rsidRPr="005C0FD6" w:rsidRDefault="005C0FD6" w:rsidP="005C0FD6">
      <w:r w:rsidRPr="005C0FD6">
        <w:t>Typically:</w:t>
      </w:r>
    </w:p>
    <w:p w14:paraId="2AD778B1" w14:textId="77777777" w:rsidR="005C0FD6" w:rsidRPr="005C0FD6" w:rsidRDefault="005C0FD6" w:rsidP="005C0FD6">
      <w:pPr>
        <w:numPr>
          <w:ilvl w:val="0"/>
          <w:numId w:val="174"/>
        </w:numPr>
      </w:pPr>
      <w:r w:rsidRPr="005C0FD6">
        <w:t xml:space="preserve">E-commerce </w:t>
      </w:r>
    </w:p>
    <w:p w14:paraId="273DEC01" w14:textId="77777777" w:rsidR="005C0FD6" w:rsidRPr="005C0FD6" w:rsidRDefault="005C0FD6" w:rsidP="005C0FD6">
      <w:pPr>
        <w:numPr>
          <w:ilvl w:val="0"/>
          <w:numId w:val="174"/>
        </w:numPr>
      </w:pPr>
      <w:r w:rsidRPr="005C0FD6">
        <w:t xml:space="preserve">Logistics </w:t>
      </w:r>
    </w:p>
    <w:p w14:paraId="0D93A3B4" w14:textId="77777777" w:rsidR="005C0FD6" w:rsidRPr="005C0FD6" w:rsidRDefault="005C0FD6" w:rsidP="005C0FD6">
      <w:pPr>
        <w:numPr>
          <w:ilvl w:val="0"/>
          <w:numId w:val="174"/>
        </w:numPr>
      </w:pPr>
      <w:r w:rsidRPr="005C0FD6">
        <w:t xml:space="preserve">Distributors </w:t>
      </w:r>
    </w:p>
    <w:p w14:paraId="73FBF2D9" w14:textId="77777777" w:rsidR="005C0FD6" w:rsidRPr="005C0FD6" w:rsidRDefault="005C0FD6" w:rsidP="005C0FD6">
      <w:pPr>
        <w:numPr>
          <w:ilvl w:val="0"/>
          <w:numId w:val="174"/>
        </w:numPr>
      </w:pPr>
      <w:r w:rsidRPr="005C0FD6">
        <w:t xml:space="preserve">Small manufacturers </w:t>
      </w:r>
    </w:p>
    <w:p w14:paraId="23A07375" w14:textId="77777777" w:rsidR="005C0FD6" w:rsidRPr="005C0FD6" w:rsidRDefault="005C0FD6" w:rsidP="005C0FD6">
      <w:pPr>
        <w:numPr>
          <w:ilvl w:val="0"/>
          <w:numId w:val="174"/>
        </w:numPr>
      </w:pPr>
      <w:r w:rsidRPr="005C0FD6">
        <w:t xml:space="preserve">Service businesses </w:t>
      </w:r>
    </w:p>
    <w:p w14:paraId="5D7A1676" w14:textId="77777777" w:rsidR="005C0FD6" w:rsidRPr="005C0FD6" w:rsidRDefault="005C0FD6" w:rsidP="005C0FD6">
      <w:r w:rsidRPr="005C0FD6">
        <w:t>Exactly the industries you wanted to start with.</w:t>
      </w:r>
    </w:p>
    <w:p w14:paraId="2FBC873B" w14:textId="77777777" w:rsidR="005C0FD6" w:rsidRPr="005C0FD6" w:rsidRDefault="005C0FD6" w:rsidP="005C0FD6">
      <w:r w:rsidRPr="005C0FD6">
        <w:pict w14:anchorId="1F253099">
          <v:rect id="_x0000_i11456" style="width:0;height:1.5pt" o:hralign="center" o:hrstd="t" o:hr="t" fillcolor="#a0a0a0" stroked="f"/>
        </w:pict>
      </w:r>
    </w:p>
    <w:p w14:paraId="6E9CBE85" w14:textId="77777777" w:rsidR="005C0FD6" w:rsidRPr="005C0FD6" w:rsidRDefault="005C0FD6" w:rsidP="005C0FD6">
      <w:pPr>
        <w:rPr>
          <w:b/>
          <w:bCs/>
        </w:rPr>
      </w:pPr>
      <w:r w:rsidRPr="005C0FD6">
        <w:rPr>
          <w:b/>
          <w:bCs/>
        </w:rPr>
        <w:t>The Core Problem</w:t>
      </w:r>
    </w:p>
    <w:p w14:paraId="0E45D73A" w14:textId="77777777" w:rsidR="005C0FD6" w:rsidRPr="005C0FD6" w:rsidRDefault="005C0FD6" w:rsidP="005C0FD6">
      <w:r w:rsidRPr="005C0FD6">
        <w:t>Every feature we include must help solve this:</w:t>
      </w:r>
    </w:p>
    <w:p w14:paraId="285E768E" w14:textId="77777777" w:rsidR="005C0FD6" w:rsidRPr="005C0FD6" w:rsidRDefault="005C0FD6" w:rsidP="005C0FD6">
      <w:r w:rsidRPr="005C0FD6">
        <w:rPr>
          <w:b/>
          <w:bCs/>
        </w:rPr>
        <w:t>"Business information is scattered, manual work is repetitive, and managers lack real-time visibility."</w:t>
      </w:r>
    </w:p>
    <w:p w14:paraId="4AF6FF0D" w14:textId="77777777" w:rsidR="005C0FD6" w:rsidRPr="005C0FD6" w:rsidRDefault="005C0FD6" w:rsidP="005C0FD6">
      <w:r w:rsidRPr="005C0FD6">
        <w:t>If a feature doesn't contribute to solving that...</w:t>
      </w:r>
    </w:p>
    <w:p w14:paraId="00A36AEC" w14:textId="77777777" w:rsidR="005C0FD6" w:rsidRPr="005C0FD6" w:rsidRDefault="005C0FD6" w:rsidP="005C0FD6">
      <w:r w:rsidRPr="005C0FD6">
        <w:t>It waits.</w:t>
      </w:r>
    </w:p>
    <w:p w14:paraId="18498101" w14:textId="77777777" w:rsidR="005C0FD6" w:rsidRPr="005C0FD6" w:rsidRDefault="005C0FD6" w:rsidP="005C0FD6">
      <w:r w:rsidRPr="005C0FD6">
        <w:pict w14:anchorId="70C61135">
          <v:rect id="_x0000_i11457" style="width:0;height:1.5pt" o:hralign="center" o:hrstd="t" o:hr="t" fillcolor="#a0a0a0" stroked="f"/>
        </w:pict>
      </w:r>
    </w:p>
    <w:p w14:paraId="56E6CFB7" w14:textId="77777777" w:rsidR="005C0FD6" w:rsidRPr="005C0FD6" w:rsidRDefault="005C0FD6" w:rsidP="005C0FD6">
      <w:pPr>
        <w:rPr>
          <w:b/>
          <w:bCs/>
        </w:rPr>
      </w:pPr>
      <w:r w:rsidRPr="005C0FD6">
        <w:rPr>
          <w:b/>
          <w:bCs/>
        </w:rPr>
        <w:t>The MVP Goal</w:t>
      </w:r>
    </w:p>
    <w:p w14:paraId="6FBB8857" w14:textId="77777777" w:rsidR="005C0FD6" w:rsidRPr="005C0FD6" w:rsidRDefault="005C0FD6" w:rsidP="005C0FD6">
      <w:r w:rsidRPr="005C0FD6">
        <w:t>By the end of Version 1, a business should be able to say:</w:t>
      </w:r>
    </w:p>
    <w:p w14:paraId="086A667F" w14:textId="77777777" w:rsidR="005C0FD6" w:rsidRPr="005C0FD6" w:rsidRDefault="005C0FD6" w:rsidP="005C0FD6">
      <w:r w:rsidRPr="005C0FD6">
        <w:t>"We run our daily operations through KoreVity."</w:t>
      </w:r>
    </w:p>
    <w:p w14:paraId="74EAD765" w14:textId="77777777" w:rsidR="005C0FD6" w:rsidRPr="005C0FD6" w:rsidRDefault="005C0FD6" w:rsidP="005C0FD6">
      <w:r w:rsidRPr="005C0FD6">
        <w:lastRenderedPageBreak/>
        <w:t>Not everything.</w:t>
      </w:r>
    </w:p>
    <w:p w14:paraId="705645E9" w14:textId="77777777" w:rsidR="005C0FD6" w:rsidRPr="005C0FD6" w:rsidRDefault="005C0FD6" w:rsidP="005C0FD6">
      <w:r w:rsidRPr="005C0FD6">
        <w:t>But enough that it becomes part of their routine.</w:t>
      </w:r>
    </w:p>
    <w:p w14:paraId="38C4DE2D" w14:textId="77777777" w:rsidR="005C0FD6" w:rsidRPr="005C0FD6" w:rsidRDefault="005C0FD6" w:rsidP="005C0FD6">
      <w:r w:rsidRPr="005C0FD6">
        <w:pict w14:anchorId="798F0BA5">
          <v:rect id="_x0000_i11458" style="width:0;height:1.5pt" o:hralign="center" o:hrstd="t" o:hr="t" fillcolor="#a0a0a0" stroked="f"/>
        </w:pict>
      </w:r>
    </w:p>
    <w:p w14:paraId="738C38CA" w14:textId="77777777" w:rsidR="005C0FD6" w:rsidRPr="005C0FD6" w:rsidRDefault="005C0FD6" w:rsidP="005C0FD6">
      <w:pPr>
        <w:rPr>
          <w:b/>
          <w:bCs/>
        </w:rPr>
      </w:pPr>
      <w:r w:rsidRPr="005C0FD6">
        <w:rPr>
          <w:b/>
          <w:bCs/>
        </w:rPr>
        <w:t>The MVP Modules</w:t>
      </w:r>
    </w:p>
    <w:p w14:paraId="656B926B" w14:textId="77777777" w:rsidR="005C0FD6" w:rsidRPr="005C0FD6" w:rsidRDefault="005C0FD6" w:rsidP="005C0FD6">
      <w:r w:rsidRPr="005C0FD6">
        <w:t>After everything we've designed, here's what I believe the first release should include.</w:t>
      </w:r>
    </w:p>
    <w:p w14:paraId="6ADD0895" w14:textId="77777777" w:rsidR="005C0FD6" w:rsidRPr="005C0FD6" w:rsidRDefault="005C0FD6" w:rsidP="005C0FD6">
      <w:pPr>
        <w:rPr>
          <w:b/>
          <w:bCs/>
        </w:rPr>
      </w:pPr>
      <w:r w:rsidRPr="005C0FD6">
        <w:rPr>
          <w:b/>
          <w:bCs/>
        </w:rPr>
        <w:t>1. Authentication</w:t>
      </w:r>
    </w:p>
    <w:p w14:paraId="3C9F23AE" w14:textId="77777777" w:rsidR="005C0FD6" w:rsidRPr="005C0FD6" w:rsidRDefault="005C0FD6" w:rsidP="005C0FD6">
      <w:r w:rsidRPr="005C0FD6">
        <w:t>Because every platform needs:</w:t>
      </w:r>
    </w:p>
    <w:p w14:paraId="4028A540" w14:textId="77777777" w:rsidR="005C0FD6" w:rsidRPr="005C0FD6" w:rsidRDefault="005C0FD6" w:rsidP="005C0FD6">
      <w:pPr>
        <w:numPr>
          <w:ilvl w:val="0"/>
          <w:numId w:val="175"/>
        </w:numPr>
      </w:pPr>
      <w:r w:rsidRPr="005C0FD6">
        <w:t xml:space="preserve">Login </w:t>
      </w:r>
    </w:p>
    <w:p w14:paraId="72585653" w14:textId="77777777" w:rsidR="005C0FD6" w:rsidRPr="005C0FD6" w:rsidRDefault="005C0FD6" w:rsidP="005C0FD6">
      <w:pPr>
        <w:numPr>
          <w:ilvl w:val="0"/>
          <w:numId w:val="175"/>
        </w:numPr>
      </w:pPr>
      <w:r w:rsidRPr="005C0FD6">
        <w:t xml:space="preserve">Organizations </w:t>
      </w:r>
    </w:p>
    <w:p w14:paraId="41F49255" w14:textId="77777777" w:rsidR="005C0FD6" w:rsidRPr="005C0FD6" w:rsidRDefault="005C0FD6" w:rsidP="005C0FD6">
      <w:pPr>
        <w:numPr>
          <w:ilvl w:val="0"/>
          <w:numId w:val="175"/>
        </w:numPr>
      </w:pPr>
      <w:r w:rsidRPr="005C0FD6">
        <w:t xml:space="preserve">Users </w:t>
      </w:r>
    </w:p>
    <w:p w14:paraId="5E9E9B2C" w14:textId="77777777" w:rsidR="005C0FD6" w:rsidRPr="005C0FD6" w:rsidRDefault="005C0FD6" w:rsidP="005C0FD6">
      <w:pPr>
        <w:numPr>
          <w:ilvl w:val="0"/>
          <w:numId w:val="175"/>
        </w:numPr>
      </w:pPr>
      <w:r w:rsidRPr="005C0FD6">
        <w:t xml:space="preserve">Roles </w:t>
      </w:r>
    </w:p>
    <w:p w14:paraId="05B3CE17" w14:textId="77777777" w:rsidR="005C0FD6" w:rsidRPr="005C0FD6" w:rsidRDefault="005C0FD6" w:rsidP="005C0FD6">
      <w:r w:rsidRPr="005C0FD6">
        <w:t>Foundation.</w:t>
      </w:r>
    </w:p>
    <w:p w14:paraId="5DF5F96F" w14:textId="77777777" w:rsidR="005C0FD6" w:rsidRPr="005C0FD6" w:rsidRDefault="005C0FD6" w:rsidP="005C0FD6">
      <w:r w:rsidRPr="005C0FD6">
        <w:pict w14:anchorId="7FBEC0A2">
          <v:rect id="_x0000_i11459" style="width:0;height:1.5pt" o:hralign="center" o:hrstd="t" o:hr="t" fillcolor="#a0a0a0" stroked="f"/>
        </w:pict>
      </w:r>
    </w:p>
    <w:p w14:paraId="406EF031" w14:textId="77777777" w:rsidR="005C0FD6" w:rsidRPr="005C0FD6" w:rsidRDefault="005C0FD6" w:rsidP="005C0FD6">
      <w:pPr>
        <w:rPr>
          <w:b/>
          <w:bCs/>
        </w:rPr>
      </w:pPr>
      <w:r w:rsidRPr="005C0FD6">
        <w:rPr>
          <w:b/>
          <w:bCs/>
        </w:rPr>
        <w:t>2. Home Dashboard</w:t>
      </w:r>
    </w:p>
    <w:p w14:paraId="7B014B9C" w14:textId="77777777" w:rsidR="005C0FD6" w:rsidRPr="005C0FD6" w:rsidRDefault="005C0FD6" w:rsidP="005C0FD6">
      <w:r w:rsidRPr="005C0FD6">
        <w:t>Every user needs a starting point.</w:t>
      </w:r>
    </w:p>
    <w:p w14:paraId="7BBE8845" w14:textId="77777777" w:rsidR="005C0FD6" w:rsidRPr="005C0FD6" w:rsidRDefault="005C0FD6" w:rsidP="005C0FD6">
      <w:r w:rsidRPr="005C0FD6">
        <w:t>Role-based.</w:t>
      </w:r>
    </w:p>
    <w:p w14:paraId="577EAEC9" w14:textId="77777777" w:rsidR="005C0FD6" w:rsidRPr="005C0FD6" w:rsidRDefault="005C0FD6" w:rsidP="005C0FD6">
      <w:r w:rsidRPr="005C0FD6">
        <w:t>Simple.</w:t>
      </w:r>
    </w:p>
    <w:p w14:paraId="32042844" w14:textId="77777777" w:rsidR="005C0FD6" w:rsidRPr="005C0FD6" w:rsidRDefault="005C0FD6" w:rsidP="005C0FD6">
      <w:r w:rsidRPr="005C0FD6">
        <w:t>Action-oriented.</w:t>
      </w:r>
    </w:p>
    <w:p w14:paraId="64898AF9" w14:textId="77777777" w:rsidR="005C0FD6" w:rsidRPr="005C0FD6" w:rsidRDefault="005C0FD6" w:rsidP="005C0FD6">
      <w:r w:rsidRPr="005C0FD6">
        <w:pict w14:anchorId="53F10541">
          <v:rect id="_x0000_i11460" style="width:0;height:1.5pt" o:hralign="center" o:hrstd="t" o:hr="t" fillcolor="#a0a0a0" stroked="f"/>
        </w:pict>
      </w:r>
    </w:p>
    <w:p w14:paraId="0BA55D3C" w14:textId="77777777" w:rsidR="005C0FD6" w:rsidRPr="005C0FD6" w:rsidRDefault="005C0FD6" w:rsidP="005C0FD6">
      <w:pPr>
        <w:rPr>
          <w:b/>
          <w:bCs/>
        </w:rPr>
      </w:pPr>
      <w:r w:rsidRPr="005C0FD6">
        <w:rPr>
          <w:b/>
          <w:bCs/>
        </w:rPr>
        <w:t>3. People</w:t>
      </w:r>
    </w:p>
    <w:p w14:paraId="61F6740D" w14:textId="77777777" w:rsidR="005C0FD6" w:rsidRPr="005C0FD6" w:rsidRDefault="005C0FD6" w:rsidP="005C0FD6">
      <w:r w:rsidRPr="005C0FD6">
        <w:t>Without people.</w:t>
      </w:r>
    </w:p>
    <w:p w14:paraId="46CF0BD6" w14:textId="77777777" w:rsidR="005C0FD6" w:rsidRPr="005C0FD6" w:rsidRDefault="005C0FD6" w:rsidP="005C0FD6">
      <w:r w:rsidRPr="005C0FD6">
        <w:t>Nothing else works.</w:t>
      </w:r>
    </w:p>
    <w:p w14:paraId="1005E6EA" w14:textId="77777777" w:rsidR="005C0FD6" w:rsidRPr="005C0FD6" w:rsidRDefault="005C0FD6" w:rsidP="005C0FD6">
      <w:r w:rsidRPr="005C0FD6">
        <w:t>Employees.</w:t>
      </w:r>
    </w:p>
    <w:p w14:paraId="4D784E23" w14:textId="77777777" w:rsidR="005C0FD6" w:rsidRPr="005C0FD6" w:rsidRDefault="005C0FD6" w:rsidP="005C0FD6">
      <w:r w:rsidRPr="005C0FD6">
        <w:t>Teams.</w:t>
      </w:r>
    </w:p>
    <w:p w14:paraId="1B5A7839" w14:textId="77777777" w:rsidR="005C0FD6" w:rsidRPr="005C0FD6" w:rsidRDefault="005C0FD6" w:rsidP="005C0FD6">
      <w:r w:rsidRPr="005C0FD6">
        <w:t>Departments.</w:t>
      </w:r>
    </w:p>
    <w:p w14:paraId="78C2DE92" w14:textId="77777777" w:rsidR="005C0FD6" w:rsidRPr="005C0FD6" w:rsidRDefault="005C0FD6" w:rsidP="005C0FD6">
      <w:r w:rsidRPr="005C0FD6">
        <w:t>Roles.</w:t>
      </w:r>
    </w:p>
    <w:p w14:paraId="66E18C42" w14:textId="77777777" w:rsidR="005C0FD6" w:rsidRPr="005C0FD6" w:rsidRDefault="005C0FD6" w:rsidP="005C0FD6">
      <w:r w:rsidRPr="005C0FD6">
        <w:pict w14:anchorId="606378EF">
          <v:rect id="_x0000_i11461" style="width:0;height:1.5pt" o:hralign="center" o:hrstd="t" o:hr="t" fillcolor="#a0a0a0" stroked="f"/>
        </w:pict>
      </w:r>
    </w:p>
    <w:p w14:paraId="75CEBEAD" w14:textId="77777777" w:rsidR="005C0FD6" w:rsidRPr="005C0FD6" w:rsidRDefault="005C0FD6" w:rsidP="005C0FD6">
      <w:pPr>
        <w:rPr>
          <w:b/>
          <w:bCs/>
        </w:rPr>
      </w:pPr>
      <w:r w:rsidRPr="005C0FD6">
        <w:rPr>
          <w:b/>
          <w:bCs/>
        </w:rPr>
        <w:t>4. Tasks</w:t>
      </w:r>
    </w:p>
    <w:p w14:paraId="1775F8F9" w14:textId="77777777" w:rsidR="005C0FD6" w:rsidRPr="005C0FD6" w:rsidRDefault="005C0FD6" w:rsidP="005C0FD6">
      <w:r w:rsidRPr="005C0FD6">
        <w:lastRenderedPageBreak/>
        <w:t>This is huge.</w:t>
      </w:r>
    </w:p>
    <w:p w14:paraId="23DD2154" w14:textId="77777777" w:rsidR="005C0FD6" w:rsidRPr="005C0FD6" w:rsidRDefault="005C0FD6" w:rsidP="005C0FD6">
      <w:r w:rsidRPr="005C0FD6">
        <w:t>Businesses run on work.</w:t>
      </w:r>
    </w:p>
    <w:p w14:paraId="7554682F" w14:textId="77777777" w:rsidR="005C0FD6" w:rsidRPr="005C0FD6" w:rsidRDefault="005C0FD6" w:rsidP="005C0FD6">
      <w:r w:rsidRPr="005C0FD6">
        <w:t>Every department uses tasks.</w:t>
      </w:r>
    </w:p>
    <w:p w14:paraId="422DB6A7" w14:textId="77777777" w:rsidR="005C0FD6" w:rsidRPr="005C0FD6" w:rsidRDefault="005C0FD6" w:rsidP="005C0FD6">
      <w:r w:rsidRPr="005C0FD6">
        <w:t>Sales.</w:t>
      </w:r>
    </w:p>
    <w:p w14:paraId="6EC50DF1" w14:textId="77777777" w:rsidR="005C0FD6" w:rsidRPr="005C0FD6" w:rsidRDefault="005C0FD6" w:rsidP="005C0FD6">
      <w:r w:rsidRPr="005C0FD6">
        <w:t>Warehouse.</w:t>
      </w:r>
    </w:p>
    <w:p w14:paraId="18B4B843" w14:textId="77777777" w:rsidR="005C0FD6" w:rsidRPr="005C0FD6" w:rsidRDefault="005C0FD6" w:rsidP="005C0FD6">
      <w:r w:rsidRPr="005C0FD6">
        <w:t>HR.</w:t>
      </w:r>
    </w:p>
    <w:p w14:paraId="680D906B" w14:textId="77777777" w:rsidR="005C0FD6" w:rsidRPr="005C0FD6" w:rsidRDefault="005C0FD6" w:rsidP="005C0FD6">
      <w:r w:rsidRPr="005C0FD6">
        <w:t>Operations.</w:t>
      </w:r>
    </w:p>
    <w:p w14:paraId="6B6A4DE8" w14:textId="77777777" w:rsidR="005C0FD6" w:rsidRPr="005C0FD6" w:rsidRDefault="005C0FD6" w:rsidP="005C0FD6">
      <w:r w:rsidRPr="005C0FD6">
        <w:t>Management.</w:t>
      </w:r>
    </w:p>
    <w:p w14:paraId="683BB2D7" w14:textId="77777777" w:rsidR="005C0FD6" w:rsidRPr="005C0FD6" w:rsidRDefault="005C0FD6" w:rsidP="005C0FD6">
      <w:r w:rsidRPr="005C0FD6">
        <w:t>Everyone.</w:t>
      </w:r>
    </w:p>
    <w:p w14:paraId="5548E228" w14:textId="77777777" w:rsidR="005C0FD6" w:rsidRPr="005C0FD6" w:rsidRDefault="005C0FD6" w:rsidP="005C0FD6">
      <w:r w:rsidRPr="005C0FD6">
        <w:pict w14:anchorId="63235F5C">
          <v:rect id="_x0000_i11462" style="width:0;height:1.5pt" o:hralign="center" o:hrstd="t" o:hr="t" fillcolor="#a0a0a0" stroked="f"/>
        </w:pict>
      </w:r>
    </w:p>
    <w:p w14:paraId="681902A1" w14:textId="77777777" w:rsidR="005C0FD6" w:rsidRPr="005C0FD6" w:rsidRDefault="005C0FD6" w:rsidP="005C0FD6">
      <w:pPr>
        <w:rPr>
          <w:b/>
          <w:bCs/>
        </w:rPr>
      </w:pPr>
      <w:r w:rsidRPr="005C0FD6">
        <w:rPr>
          <w:b/>
          <w:bCs/>
        </w:rPr>
        <w:t>5. Workflow Engine (Basic)</w:t>
      </w:r>
    </w:p>
    <w:p w14:paraId="2286BC1F" w14:textId="77777777" w:rsidR="005C0FD6" w:rsidRPr="005C0FD6" w:rsidRDefault="005C0FD6" w:rsidP="005C0FD6">
      <w:r w:rsidRPr="005C0FD6">
        <w:t>Not the advanced visual builder.</w:t>
      </w:r>
    </w:p>
    <w:p w14:paraId="25EBBEBD" w14:textId="77777777" w:rsidR="005C0FD6" w:rsidRPr="005C0FD6" w:rsidRDefault="005C0FD6" w:rsidP="005C0FD6">
      <w:r w:rsidRPr="005C0FD6">
        <w:t>Just enough automation to eliminate repetitive work.</w:t>
      </w:r>
    </w:p>
    <w:p w14:paraId="60012B74" w14:textId="77777777" w:rsidR="005C0FD6" w:rsidRPr="005C0FD6" w:rsidRDefault="005C0FD6" w:rsidP="005C0FD6">
      <w:r w:rsidRPr="005C0FD6">
        <w:t>Examples.</w:t>
      </w:r>
    </w:p>
    <w:p w14:paraId="27ECF655" w14:textId="77777777" w:rsidR="005C0FD6" w:rsidRPr="005C0FD6" w:rsidRDefault="005C0FD6" w:rsidP="005C0FD6">
      <w:r w:rsidRPr="005C0FD6">
        <w:t>When task completed.</w:t>
      </w:r>
    </w:p>
    <w:p w14:paraId="48B2D1A7" w14:textId="77777777" w:rsidR="005C0FD6" w:rsidRPr="005C0FD6" w:rsidRDefault="005C0FD6" w:rsidP="005C0FD6">
      <w:r w:rsidRPr="005C0FD6">
        <w:t>↓</w:t>
      </w:r>
    </w:p>
    <w:p w14:paraId="0F21C50B" w14:textId="77777777" w:rsidR="005C0FD6" w:rsidRPr="005C0FD6" w:rsidRDefault="005C0FD6" w:rsidP="005C0FD6">
      <w:r w:rsidRPr="005C0FD6">
        <w:t>Notify manager.</w:t>
      </w:r>
    </w:p>
    <w:p w14:paraId="1D90F484" w14:textId="77777777" w:rsidR="005C0FD6" w:rsidRPr="005C0FD6" w:rsidRDefault="005C0FD6" w:rsidP="005C0FD6">
      <w:r w:rsidRPr="005C0FD6">
        <w:t>When order created.</w:t>
      </w:r>
    </w:p>
    <w:p w14:paraId="5D01244C" w14:textId="77777777" w:rsidR="005C0FD6" w:rsidRPr="005C0FD6" w:rsidRDefault="005C0FD6" w:rsidP="005C0FD6">
      <w:r w:rsidRPr="005C0FD6">
        <w:t>↓</w:t>
      </w:r>
    </w:p>
    <w:p w14:paraId="0FDA683B" w14:textId="77777777" w:rsidR="005C0FD6" w:rsidRPr="005C0FD6" w:rsidRDefault="005C0FD6" w:rsidP="005C0FD6">
      <w:r w:rsidRPr="005C0FD6">
        <w:t>Assign warehouse.</w:t>
      </w:r>
    </w:p>
    <w:p w14:paraId="48DD5322" w14:textId="77777777" w:rsidR="005C0FD6" w:rsidRPr="005C0FD6" w:rsidRDefault="005C0FD6" w:rsidP="005C0FD6">
      <w:r w:rsidRPr="005C0FD6">
        <w:t>Simple.</w:t>
      </w:r>
    </w:p>
    <w:p w14:paraId="6DCB25ED" w14:textId="77777777" w:rsidR="005C0FD6" w:rsidRPr="005C0FD6" w:rsidRDefault="005C0FD6" w:rsidP="005C0FD6">
      <w:r w:rsidRPr="005C0FD6">
        <w:t>Powerful.</w:t>
      </w:r>
    </w:p>
    <w:p w14:paraId="257AE87D" w14:textId="77777777" w:rsidR="005C0FD6" w:rsidRPr="005C0FD6" w:rsidRDefault="005C0FD6" w:rsidP="005C0FD6">
      <w:r w:rsidRPr="005C0FD6">
        <w:pict w14:anchorId="5F0E33E5">
          <v:rect id="_x0000_i11463" style="width:0;height:1.5pt" o:hralign="center" o:hrstd="t" o:hr="t" fillcolor="#a0a0a0" stroked="f"/>
        </w:pict>
      </w:r>
    </w:p>
    <w:p w14:paraId="7735D2C2" w14:textId="77777777" w:rsidR="005C0FD6" w:rsidRPr="005C0FD6" w:rsidRDefault="005C0FD6" w:rsidP="005C0FD6">
      <w:pPr>
        <w:rPr>
          <w:b/>
          <w:bCs/>
        </w:rPr>
      </w:pPr>
      <w:r w:rsidRPr="005C0FD6">
        <w:rPr>
          <w:b/>
          <w:bCs/>
        </w:rPr>
        <w:t>6. Documents</w:t>
      </w:r>
    </w:p>
    <w:p w14:paraId="66E34407" w14:textId="77777777" w:rsidR="005C0FD6" w:rsidRPr="005C0FD6" w:rsidRDefault="005C0FD6" w:rsidP="005C0FD6">
      <w:r w:rsidRPr="005C0FD6">
        <w:t>Businesses constantly exchange:</w:t>
      </w:r>
    </w:p>
    <w:p w14:paraId="37B59B95" w14:textId="77777777" w:rsidR="005C0FD6" w:rsidRPr="005C0FD6" w:rsidRDefault="005C0FD6" w:rsidP="005C0FD6">
      <w:r w:rsidRPr="005C0FD6">
        <w:t>Invoices.</w:t>
      </w:r>
    </w:p>
    <w:p w14:paraId="4D1E7134" w14:textId="77777777" w:rsidR="005C0FD6" w:rsidRPr="005C0FD6" w:rsidRDefault="005C0FD6" w:rsidP="005C0FD6">
      <w:r w:rsidRPr="005C0FD6">
        <w:t>Contracts.</w:t>
      </w:r>
    </w:p>
    <w:p w14:paraId="23E9BC12" w14:textId="77777777" w:rsidR="005C0FD6" w:rsidRPr="005C0FD6" w:rsidRDefault="005C0FD6" w:rsidP="005C0FD6">
      <w:r w:rsidRPr="005C0FD6">
        <w:t>Purchase Orders.</w:t>
      </w:r>
    </w:p>
    <w:p w14:paraId="58E0D2C2" w14:textId="77777777" w:rsidR="005C0FD6" w:rsidRPr="005C0FD6" w:rsidRDefault="005C0FD6" w:rsidP="005C0FD6">
      <w:r w:rsidRPr="005C0FD6">
        <w:lastRenderedPageBreak/>
        <w:t>SOPs.</w:t>
      </w:r>
    </w:p>
    <w:p w14:paraId="44023C9C" w14:textId="77777777" w:rsidR="005C0FD6" w:rsidRPr="005C0FD6" w:rsidRDefault="005C0FD6" w:rsidP="005C0FD6">
      <w:r w:rsidRPr="005C0FD6">
        <w:t>Manuals.</w:t>
      </w:r>
    </w:p>
    <w:p w14:paraId="24DC083C" w14:textId="77777777" w:rsidR="005C0FD6" w:rsidRPr="005C0FD6" w:rsidRDefault="005C0FD6" w:rsidP="005C0FD6">
      <w:r w:rsidRPr="005C0FD6">
        <w:t>Everything should live in one place.</w:t>
      </w:r>
    </w:p>
    <w:p w14:paraId="2834BE4A" w14:textId="77777777" w:rsidR="005C0FD6" w:rsidRPr="005C0FD6" w:rsidRDefault="005C0FD6" w:rsidP="005C0FD6">
      <w:r w:rsidRPr="005C0FD6">
        <w:pict w14:anchorId="3EE9D27A">
          <v:rect id="_x0000_i11464" style="width:0;height:1.5pt" o:hralign="center" o:hrstd="t" o:hr="t" fillcolor="#a0a0a0" stroked="f"/>
        </w:pict>
      </w:r>
    </w:p>
    <w:p w14:paraId="0A74E438" w14:textId="77777777" w:rsidR="005C0FD6" w:rsidRPr="005C0FD6" w:rsidRDefault="005C0FD6" w:rsidP="005C0FD6">
      <w:pPr>
        <w:rPr>
          <w:b/>
          <w:bCs/>
        </w:rPr>
      </w:pPr>
      <w:r w:rsidRPr="005C0FD6">
        <w:rPr>
          <w:b/>
          <w:bCs/>
        </w:rPr>
        <w:t>7. Customers</w:t>
      </w:r>
    </w:p>
    <w:p w14:paraId="4163E8D3" w14:textId="77777777" w:rsidR="005C0FD6" w:rsidRPr="005C0FD6" w:rsidRDefault="005C0FD6" w:rsidP="005C0FD6">
      <w:r w:rsidRPr="005C0FD6">
        <w:t>Every business has customers.</w:t>
      </w:r>
    </w:p>
    <w:p w14:paraId="30E7AE23" w14:textId="77777777" w:rsidR="005C0FD6" w:rsidRPr="005C0FD6" w:rsidRDefault="005C0FD6" w:rsidP="005C0FD6">
      <w:r w:rsidRPr="005C0FD6">
        <w:t>Even logistics companies.</w:t>
      </w:r>
    </w:p>
    <w:p w14:paraId="43103321" w14:textId="77777777" w:rsidR="005C0FD6" w:rsidRPr="005C0FD6" w:rsidRDefault="005C0FD6" w:rsidP="005C0FD6">
      <w:r w:rsidRPr="005C0FD6">
        <w:t>Even manufacturers.</w:t>
      </w:r>
    </w:p>
    <w:p w14:paraId="5F865E97" w14:textId="77777777" w:rsidR="005C0FD6" w:rsidRPr="005C0FD6" w:rsidRDefault="005C0FD6" w:rsidP="005C0FD6">
      <w:r w:rsidRPr="005C0FD6">
        <w:t>This becomes a central business object.</w:t>
      </w:r>
    </w:p>
    <w:p w14:paraId="40E7AC62" w14:textId="77777777" w:rsidR="005C0FD6" w:rsidRPr="005C0FD6" w:rsidRDefault="005C0FD6" w:rsidP="005C0FD6">
      <w:r w:rsidRPr="005C0FD6">
        <w:pict w14:anchorId="2B3C5695">
          <v:rect id="_x0000_i11465" style="width:0;height:1.5pt" o:hralign="center" o:hrstd="t" o:hr="t" fillcolor="#a0a0a0" stroked="f"/>
        </w:pict>
      </w:r>
    </w:p>
    <w:p w14:paraId="12CD0A2A" w14:textId="77777777" w:rsidR="005C0FD6" w:rsidRPr="005C0FD6" w:rsidRDefault="005C0FD6" w:rsidP="005C0FD6">
      <w:pPr>
        <w:rPr>
          <w:b/>
          <w:bCs/>
        </w:rPr>
      </w:pPr>
      <w:r w:rsidRPr="005C0FD6">
        <w:rPr>
          <w:b/>
          <w:bCs/>
        </w:rPr>
        <w:t>8. Orders</w:t>
      </w:r>
    </w:p>
    <w:p w14:paraId="5F0BA993" w14:textId="77777777" w:rsidR="005C0FD6" w:rsidRPr="005C0FD6" w:rsidRDefault="005C0FD6" w:rsidP="005C0FD6">
      <w:r w:rsidRPr="005C0FD6">
        <w:t>Orders drive operations.</w:t>
      </w:r>
    </w:p>
    <w:p w14:paraId="5D754EB5" w14:textId="77777777" w:rsidR="005C0FD6" w:rsidRPr="005C0FD6" w:rsidRDefault="005C0FD6" w:rsidP="005C0FD6">
      <w:r w:rsidRPr="005C0FD6">
        <w:t>Without orders.</w:t>
      </w:r>
    </w:p>
    <w:p w14:paraId="78595B94" w14:textId="77777777" w:rsidR="005C0FD6" w:rsidRPr="005C0FD6" w:rsidRDefault="005C0FD6" w:rsidP="005C0FD6">
      <w:r w:rsidRPr="005C0FD6">
        <w:t>There's nothing to automate.</w:t>
      </w:r>
    </w:p>
    <w:p w14:paraId="171B3734" w14:textId="77777777" w:rsidR="005C0FD6" w:rsidRPr="005C0FD6" w:rsidRDefault="005C0FD6" w:rsidP="005C0FD6">
      <w:r w:rsidRPr="005C0FD6">
        <w:pict w14:anchorId="44D257D0">
          <v:rect id="_x0000_i11466" style="width:0;height:1.5pt" o:hralign="center" o:hrstd="t" o:hr="t" fillcolor="#a0a0a0" stroked="f"/>
        </w:pict>
      </w:r>
    </w:p>
    <w:p w14:paraId="0A2171E1" w14:textId="77777777" w:rsidR="005C0FD6" w:rsidRPr="005C0FD6" w:rsidRDefault="005C0FD6" w:rsidP="005C0FD6">
      <w:pPr>
        <w:rPr>
          <w:b/>
          <w:bCs/>
        </w:rPr>
      </w:pPr>
      <w:r w:rsidRPr="005C0FD6">
        <w:rPr>
          <w:b/>
          <w:bCs/>
        </w:rPr>
        <w:t>9. Inventory (Basic)</w:t>
      </w:r>
    </w:p>
    <w:p w14:paraId="401A69C1" w14:textId="77777777" w:rsidR="005C0FD6" w:rsidRPr="005C0FD6" w:rsidRDefault="005C0FD6" w:rsidP="005C0FD6">
      <w:r w:rsidRPr="005C0FD6">
        <w:t>Not advanced warehouse management.</w:t>
      </w:r>
    </w:p>
    <w:p w14:paraId="5057E09D" w14:textId="77777777" w:rsidR="005C0FD6" w:rsidRPr="005C0FD6" w:rsidRDefault="005C0FD6" w:rsidP="005C0FD6">
      <w:r w:rsidRPr="005C0FD6">
        <w:t>Just:</w:t>
      </w:r>
    </w:p>
    <w:p w14:paraId="5650B629" w14:textId="77777777" w:rsidR="005C0FD6" w:rsidRPr="005C0FD6" w:rsidRDefault="005C0FD6" w:rsidP="005C0FD6">
      <w:r w:rsidRPr="005C0FD6">
        <w:t>Products.</w:t>
      </w:r>
    </w:p>
    <w:p w14:paraId="7169158A" w14:textId="77777777" w:rsidR="005C0FD6" w:rsidRPr="005C0FD6" w:rsidRDefault="005C0FD6" w:rsidP="005C0FD6">
      <w:r w:rsidRPr="005C0FD6">
        <w:t>Stock.</w:t>
      </w:r>
    </w:p>
    <w:p w14:paraId="676C3662" w14:textId="77777777" w:rsidR="005C0FD6" w:rsidRPr="005C0FD6" w:rsidRDefault="005C0FD6" w:rsidP="005C0FD6">
      <w:r w:rsidRPr="005C0FD6">
        <w:t>Movement.</w:t>
      </w:r>
    </w:p>
    <w:p w14:paraId="3D6F3321" w14:textId="77777777" w:rsidR="005C0FD6" w:rsidRPr="005C0FD6" w:rsidRDefault="005C0FD6" w:rsidP="005C0FD6">
      <w:r w:rsidRPr="005C0FD6">
        <w:t>Alerts.</w:t>
      </w:r>
    </w:p>
    <w:p w14:paraId="6E09578C" w14:textId="77777777" w:rsidR="005C0FD6" w:rsidRPr="005C0FD6" w:rsidRDefault="005C0FD6" w:rsidP="005C0FD6">
      <w:r w:rsidRPr="005C0FD6">
        <w:t>Enough for operations.</w:t>
      </w:r>
    </w:p>
    <w:p w14:paraId="77707889" w14:textId="77777777" w:rsidR="005C0FD6" w:rsidRPr="005C0FD6" w:rsidRDefault="005C0FD6" w:rsidP="005C0FD6">
      <w:r w:rsidRPr="005C0FD6">
        <w:pict w14:anchorId="547F9D8E">
          <v:rect id="_x0000_i11467" style="width:0;height:1.5pt" o:hralign="center" o:hrstd="t" o:hr="t" fillcolor="#a0a0a0" stroked="f"/>
        </w:pict>
      </w:r>
    </w:p>
    <w:p w14:paraId="30CD2884" w14:textId="77777777" w:rsidR="005C0FD6" w:rsidRPr="005C0FD6" w:rsidRDefault="005C0FD6" w:rsidP="005C0FD6">
      <w:pPr>
        <w:rPr>
          <w:b/>
          <w:bCs/>
        </w:rPr>
      </w:pPr>
      <w:r w:rsidRPr="005C0FD6">
        <w:rPr>
          <w:b/>
          <w:bCs/>
        </w:rPr>
        <w:t>10. Analytics</w:t>
      </w:r>
    </w:p>
    <w:p w14:paraId="49981676" w14:textId="77777777" w:rsidR="005C0FD6" w:rsidRPr="005C0FD6" w:rsidRDefault="005C0FD6" w:rsidP="005C0FD6">
      <w:r w:rsidRPr="005C0FD6">
        <w:t xml:space="preserve">This is </w:t>
      </w:r>
      <w:proofErr w:type="spellStart"/>
      <w:r w:rsidRPr="005C0FD6">
        <w:t>KoreVity's</w:t>
      </w:r>
      <w:proofErr w:type="spellEnd"/>
      <w:r w:rsidRPr="005C0FD6">
        <w:t xml:space="preserve"> identity.</w:t>
      </w:r>
    </w:p>
    <w:p w14:paraId="6AA283C8" w14:textId="77777777" w:rsidR="005C0FD6" w:rsidRPr="005C0FD6" w:rsidRDefault="005C0FD6" w:rsidP="005C0FD6">
      <w:r w:rsidRPr="005C0FD6">
        <w:t>Even Version 1 must answer.</w:t>
      </w:r>
    </w:p>
    <w:p w14:paraId="77A68477" w14:textId="77777777" w:rsidR="005C0FD6" w:rsidRPr="005C0FD6" w:rsidRDefault="005C0FD6" w:rsidP="005C0FD6">
      <w:r w:rsidRPr="005C0FD6">
        <w:t>What's happening?</w:t>
      </w:r>
    </w:p>
    <w:p w14:paraId="4A34D040" w14:textId="77777777" w:rsidR="005C0FD6" w:rsidRPr="005C0FD6" w:rsidRDefault="005C0FD6" w:rsidP="005C0FD6">
      <w:r w:rsidRPr="005C0FD6">
        <w:lastRenderedPageBreak/>
        <w:t>Where are problems?</w:t>
      </w:r>
    </w:p>
    <w:p w14:paraId="67260D60" w14:textId="77777777" w:rsidR="005C0FD6" w:rsidRPr="005C0FD6" w:rsidRDefault="005C0FD6" w:rsidP="005C0FD6">
      <w:r w:rsidRPr="005C0FD6">
        <w:t>What needs attention?</w:t>
      </w:r>
    </w:p>
    <w:p w14:paraId="39DC0BD2" w14:textId="77777777" w:rsidR="005C0FD6" w:rsidRPr="005C0FD6" w:rsidRDefault="005C0FD6" w:rsidP="005C0FD6">
      <w:r w:rsidRPr="005C0FD6">
        <w:t>Without analytics...</w:t>
      </w:r>
    </w:p>
    <w:p w14:paraId="49BE3900" w14:textId="77777777" w:rsidR="005C0FD6" w:rsidRPr="005C0FD6" w:rsidRDefault="005C0FD6" w:rsidP="005C0FD6">
      <w:r w:rsidRPr="005C0FD6">
        <w:t>We're just another business management tool.</w:t>
      </w:r>
    </w:p>
    <w:p w14:paraId="219D9A4E" w14:textId="77777777" w:rsidR="005C0FD6" w:rsidRPr="005C0FD6" w:rsidRDefault="005C0FD6" w:rsidP="005C0FD6">
      <w:r w:rsidRPr="005C0FD6">
        <w:pict w14:anchorId="3ECC2601">
          <v:rect id="_x0000_i11468" style="width:0;height:1.5pt" o:hralign="center" o:hrstd="t" o:hr="t" fillcolor="#a0a0a0" stroked="f"/>
        </w:pict>
      </w:r>
    </w:p>
    <w:p w14:paraId="36356BFE" w14:textId="77777777" w:rsidR="005C0FD6" w:rsidRPr="005C0FD6" w:rsidRDefault="005C0FD6" w:rsidP="005C0FD6">
      <w:pPr>
        <w:rPr>
          <w:b/>
          <w:bCs/>
        </w:rPr>
      </w:pPr>
      <w:r w:rsidRPr="005C0FD6">
        <w:rPr>
          <w:b/>
          <w:bCs/>
        </w:rPr>
        <w:t>11. AI Assistant</w:t>
      </w:r>
    </w:p>
    <w:p w14:paraId="3A7CB7F4" w14:textId="77777777" w:rsidR="005C0FD6" w:rsidRPr="005C0FD6" w:rsidRDefault="005C0FD6" w:rsidP="005C0FD6">
      <w:r w:rsidRPr="005C0FD6">
        <w:t>Not everywhere.</w:t>
      </w:r>
    </w:p>
    <w:p w14:paraId="5DA9ECD2" w14:textId="77777777" w:rsidR="005C0FD6" w:rsidRPr="005C0FD6" w:rsidRDefault="005C0FD6" w:rsidP="005C0FD6">
      <w:r w:rsidRPr="005C0FD6">
        <w:t>One assistant.</w:t>
      </w:r>
    </w:p>
    <w:p w14:paraId="5AEF24AE" w14:textId="77777777" w:rsidR="005C0FD6" w:rsidRPr="005C0FD6" w:rsidRDefault="005C0FD6" w:rsidP="005C0FD6">
      <w:r w:rsidRPr="005C0FD6">
        <w:t>Connected to:</w:t>
      </w:r>
    </w:p>
    <w:p w14:paraId="235F12BC" w14:textId="77777777" w:rsidR="005C0FD6" w:rsidRPr="005C0FD6" w:rsidRDefault="005C0FD6" w:rsidP="005C0FD6">
      <w:r w:rsidRPr="005C0FD6">
        <w:t>Customers.</w:t>
      </w:r>
    </w:p>
    <w:p w14:paraId="115E82E0" w14:textId="77777777" w:rsidR="005C0FD6" w:rsidRPr="005C0FD6" w:rsidRDefault="005C0FD6" w:rsidP="005C0FD6">
      <w:r w:rsidRPr="005C0FD6">
        <w:t>Orders.</w:t>
      </w:r>
    </w:p>
    <w:p w14:paraId="71CF9746" w14:textId="77777777" w:rsidR="005C0FD6" w:rsidRPr="005C0FD6" w:rsidRDefault="005C0FD6" w:rsidP="005C0FD6">
      <w:r w:rsidRPr="005C0FD6">
        <w:t>Tasks.</w:t>
      </w:r>
    </w:p>
    <w:p w14:paraId="43EB58B5" w14:textId="77777777" w:rsidR="005C0FD6" w:rsidRPr="005C0FD6" w:rsidRDefault="005C0FD6" w:rsidP="005C0FD6">
      <w:r w:rsidRPr="005C0FD6">
        <w:t>Documents.</w:t>
      </w:r>
    </w:p>
    <w:p w14:paraId="36B6F065" w14:textId="77777777" w:rsidR="005C0FD6" w:rsidRPr="005C0FD6" w:rsidRDefault="005C0FD6" w:rsidP="005C0FD6">
      <w:r w:rsidRPr="005C0FD6">
        <w:t>Analytics.</w:t>
      </w:r>
    </w:p>
    <w:p w14:paraId="233127F6" w14:textId="77777777" w:rsidR="005C0FD6" w:rsidRPr="005C0FD6" w:rsidRDefault="005C0FD6" w:rsidP="005C0FD6">
      <w:r w:rsidRPr="005C0FD6">
        <w:t>Enough to prove the value.</w:t>
      </w:r>
    </w:p>
    <w:p w14:paraId="2FD6D6F8" w14:textId="77777777" w:rsidR="005C0FD6" w:rsidRPr="005C0FD6" w:rsidRDefault="005C0FD6" w:rsidP="005C0FD6">
      <w:r w:rsidRPr="005C0FD6">
        <w:pict w14:anchorId="38DAD0E7">
          <v:rect id="_x0000_i11469" style="width:0;height:1.5pt" o:hralign="center" o:hrstd="t" o:hr="t" fillcolor="#a0a0a0" stroked="f"/>
        </w:pict>
      </w:r>
    </w:p>
    <w:p w14:paraId="6001B053" w14:textId="77777777" w:rsidR="005C0FD6" w:rsidRPr="005C0FD6" w:rsidRDefault="005C0FD6" w:rsidP="005C0FD6">
      <w:pPr>
        <w:rPr>
          <w:b/>
          <w:bCs/>
        </w:rPr>
      </w:pPr>
      <w:r w:rsidRPr="005C0FD6">
        <w:rPr>
          <w:b/>
          <w:bCs/>
        </w:rPr>
        <w:t>What We Intentionally Exclude</w:t>
      </w:r>
    </w:p>
    <w:p w14:paraId="3BD63DE3" w14:textId="77777777" w:rsidR="005C0FD6" w:rsidRPr="005C0FD6" w:rsidRDefault="005C0FD6" w:rsidP="005C0FD6">
      <w:r w:rsidRPr="005C0FD6">
        <w:t>This is just as important.</w:t>
      </w:r>
    </w:p>
    <w:p w14:paraId="25111039" w14:textId="77777777" w:rsidR="005C0FD6" w:rsidRPr="005C0FD6" w:rsidRDefault="005C0FD6" w:rsidP="005C0FD6">
      <w:r w:rsidRPr="005C0FD6">
        <w:t xml:space="preserve">These are </w:t>
      </w:r>
      <w:r w:rsidRPr="005C0FD6">
        <w:rPr>
          <w:b/>
          <w:bCs/>
        </w:rPr>
        <w:t>not</w:t>
      </w:r>
      <w:r w:rsidRPr="005C0FD6">
        <w:t xml:space="preserve"> MVP features.</w:t>
      </w:r>
    </w:p>
    <w:p w14:paraId="1AA81D9F" w14:textId="77777777" w:rsidR="005C0FD6" w:rsidRPr="005C0FD6" w:rsidRDefault="005C0FD6" w:rsidP="005C0FD6">
      <w:pPr>
        <w:numPr>
          <w:ilvl w:val="0"/>
          <w:numId w:val="176"/>
        </w:numPr>
      </w:pPr>
      <w:r w:rsidRPr="005C0FD6">
        <w:t xml:space="preserve">HR Payroll </w:t>
      </w:r>
    </w:p>
    <w:p w14:paraId="3E85181B" w14:textId="77777777" w:rsidR="005C0FD6" w:rsidRPr="005C0FD6" w:rsidRDefault="005C0FD6" w:rsidP="005C0FD6">
      <w:pPr>
        <w:numPr>
          <w:ilvl w:val="0"/>
          <w:numId w:val="176"/>
        </w:numPr>
      </w:pPr>
      <w:r w:rsidRPr="005C0FD6">
        <w:t xml:space="preserve">Advanced Finance </w:t>
      </w:r>
    </w:p>
    <w:p w14:paraId="12FA9841" w14:textId="77777777" w:rsidR="005C0FD6" w:rsidRPr="005C0FD6" w:rsidRDefault="005C0FD6" w:rsidP="005C0FD6">
      <w:pPr>
        <w:numPr>
          <w:ilvl w:val="0"/>
          <w:numId w:val="176"/>
        </w:numPr>
      </w:pPr>
      <w:r w:rsidRPr="005C0FD6">
        <w:t xml:space="preserve">Customer Portal </w:t>
      </w:r>
    </w:p>
    <w:p w14:paraId="32AFC44A" w14:textId="77777777" w:rsidR="005C0FD6" w:rsidRPr="005C0FD6" w:rsidRDefault="005C0FD6" w:rsidP="005C0FD6">
      <w:pPr>
        <w:numPr>
          <w:ilvl w:val="0"/>
          <w:numId w:val="176"/>
        </w:numPr>
      </w:pPr>
      <w:r w:rsidRPr="005C0FD6">
        <w:t xml:space="preserve">Supplier Portal </w:t>
      </w:r>
    </w:p>
    <w:p w14:paraId="1C0A1A16" w14:textId="77777777" w:rsidR="005C0FD6" w:rsidRPr="005C0FD6" w:rsidRDefault="005C0FD6" w:rsidP="005C0FD6">
      <w:pPr>
        <w:numPr>
          <w:ilvl w:val="0"/>
          <w:numId w:val="176"/>
        </w:numPr>
      </w:pPr>
      <w:r w:rsidRPr="005C0FD6">
        <w:t xml:space="preserve">Marketplace </w:t>
      </w:r>
    </w:p>
    <w:p w14:paraId="4A97713E" w14:textId="77777777" w:rsidR="005C0FD6" w:rsidRPr="005C0FD6" w:rsidRDefault="005C0FD6" w:rsidP="005C0FD6">
      <w:pPr>
        <w:numPr>
          <w:ilvl w:val="0"/>
          <w:numId w:val="176"/>
        </w:numPr>
      </w:pPr>
      <w:r w:rsidRPr="005C0FD6">
        <w:t xml:space="preserve">Mobile App </w:t>
      </w:r>
    </w:p>
    <w:p w14:paraId="2EE03AA8" w14:textId="77777777" w:rsidR="005C0FD6" w:rsidRPr="005C0FD6" w:rsidRDefault="005C0FD6" w:rsidP="005C0FD6">
      <w:pPr>
        <w:numPr>
          <w:ilvl w:val="0"/>
          <w:numId w:val="176"/>
        </w:numPr>
      </w:pPr>
      <w:r w:rsidRPr="005C0FD6">
        <w:t xml:space="preserve">Advanced Integrations </w:t>
      </w:r>
    </w:p>
    <w:p w14:paraId="6B36FE6B" w14:textId="77777777" w:rsidR="005C0FD6" w:rsidRPr="005C0FD6" w:rsidRDefault="005C0FD6" w:rsidP="005C0FD6">
      <w:pPr>
        <w:numPr>
          <w:ilvl w:val="0"/>
          <w:numId w:val="176"/>
        </w:numPr>
      </w:pPr>
      <w:r w:rsidRPr="005C0FD6">
        <w:t xml:space="preserve">Predictive AI </w:t>
      </w:r>
    </w:p>
    <w:p w14:paraId="37CB4256" w14:textId="77777777" w:rsidR="005C0FD6" w:rsidRPr="005C0FD6" w:rsidRDefault="005C0FD6" w:rsidP="005C0FD6">
      <w:pPr>
        <w:numPr>
          <w:ilvl w:val="0"/>
          <w:numId w:val="176"/>
        </w:numPr>
      </w:pPr>
      <w:r w:rsidRPr="005C0FD6">
        <w:t xml:space="preserve">Machine Learning </w:t>
      </w:r>
    </w:p>
    <w:p w14:paraId="0BBCB3A3" w14:textId="77777777" w:rsidR="005C0FD6" w:rsidRPr="005C0FD6" w:rsidRDefault="005C0FD6" w:rsidP="005C0FD6">
      <w:pPr>
        <w:numPr>
          <w:ilvl w:val="0"/>
          <w:numId w:val="176"/>
        </w:numPr>
      </w:pPr>
      <w:r w:rsidRPr="005C0FD6">
        <w:lastRenderedPageBreak/>
        <w:t xml:space="preserve">Digital Twins </w:t>
      </w:r>
    </w:p>
    <w:p w14:paraId="6144383F" w14:textId="77777777" w:rsidR="005C0FD6" w:rsidRPr="005C0FD6" w:rsidRDefault="005C0FD6" w:rsidP="005C0FD6">
      <w:pPr>
        <w:numPr>
          <w:ilvl w:val="0"/>
          <w:numId w:val="176"/>
        </w:numPr>
      </w:pPr>
      <w:r w:rsidRPr="005C0FD6">
        <w:t xml:space="preserve">IoT </w:t>
      </w:r>
    </w:p>
    <w:p w14:paraId="112EC665" w14:textId="77777777" w:rsidR="005C0FD6" w:rsidRPr="005C0FD6" w:rsidRDefault="005C0FD6" w:rsidP="005C0FD6">
      <w:pPr>
        <w:numPr>
          <w:ilvl w:val="0"/>
          <w:numId w:val="176"/>
        </w:numPr>
      </w:pPr>
      <w:r w:rsidRPr="005C0FD6">
        <w:t xml:space="preserve">ERP-level manufacturing </w:t>
      </w:r>
    </w:p>
    <w:p w14:paraId="4A7DCDAF" w14:textId="77777777" w:rsidR="005C0FD6" w:rsidRPr="005C0FD6" w:rsidRDefault="005C0FD6" w:rsidP="005C0FD6">
      <w:pPr>
        <w:numPr>
          <w:ilvl w:val="0"/>
          <w:numId w:val="176"/>
        </w:numPr>
      </w:pPr>
      <w:r w:rsidRPr="005C0FD6">
        <w:t xml:space="preserve">Complex workflow builder </w:t>
      </w:r>
    </w:p>
    <w:p w14:paraId="574886DE" w14:textId="77777777" w:rsidR="005C0FD6" w:rsidRPr="005C0FD6" w:rsidRDefault="005C0FD6" w:rsidP="005C0FD6">
      <w:pPr>
        <w:numPr>
          <w:ilvl w:val="0"/>
          <w:numId w:val="176"/>
        </w:numPr>
      </w:pPr>
      <w:r w:rsidRPr="005C0FD6">
        <w:t xml:space="preserve">Advanced scheduling </w:t>
      </w:r>
    </w:p>
    <w:p w14:paraId="146AD9C1" w14:textId="77777777" w:rsidR="005C0FD6" w:rsidRPr="005C0FD6" w:rsidRDefault="005C0FD6" w:rsidP="005C0FD6">
      <w:pPr>
        <w:numPr>
          <w:ilvl w:val="0"/>
          <w:numId w:val="176"/>
        </w:numPr>
      </w:pPr>
      <w:r w:rsidRPr="005C0FD6">
        <w:t xml:space="preserve">White </w:t>
      </w:r>
      <w:proofErr w:type="spellStart"/>
      <w:r w:rsidRPr="005C0FD6">
        <w:t>labeling</w:t>
      </w:r>
      <w:proofErr w:type="spellEnd"/>
      <w:r w:rsidRPr="005C0FD6">
        <w:t xml:space="preserve"> </w:t>
      </w:r>
    </w:p>
    <w:p w14:paraId="62307231" w14:textId="77777777" w:rsidR="005C0FD6" w:rsidRPr="005C0FD6" w:rsidRDefault="005C0FD6" w:rsidP="005C0FD6">
      <w:r w:rsidRPr="005C0FD6">
        <w:t>Not because they're unimportant.</w:t>
      </w:r>
    </w:p>
    <w:p w14:paraId="77999AAA" w14:textId="77777777" w:rsidR="005C0FD6" w:rsidRPr="005C0FD6" w:rsidRDefault="005C0FD6" w:rsidP="005C0FD6">
      <w:r w:rsidRPr="005C0FD6">
        <w:t xml:space="preserve">Because they're </w:t>
      </w:r>
      <w:r w:rsidRPr="005C0FD6">
        <w:rPr>
          <w:b/>
          <w:bCs/>
        </w:rPr>
        <w:t>Version 2+</w:t>
      </w:r>
      <w:r w:rsidRPr="005C0FD6">
        <w:t>.</w:t>
      </w:r>
    </w:p>
    <w:p w14:paraId="5ACF55EE" w14:textId="77777777" w:rsidR="005C0FD6" w:rsidRPr="005C0FD6" w:rsidRDefault="005C0FD6" w:rsidP="005C0FD6">
      <w:r w:rsidRPr="005C0FD6">
        <w:pict w14:anchorId="3D8CEDE8">
          <v:rect id="_x0000_i11470" style="width:0;height:1.5pt" o:hralign="center" o:hrstd="t" o:hr="t" fillcolor="#a0a0a0" stroked="f"/>
        </w:pict>
      </w:r>
    </w:p>
    <w:p w14:paraId="5F207422" w14:textId="77777777" w:rsidR="005C0FD6" w:rsidRPr="005C0FD6" w:rsidRDefault="005C0FD6" w:rsidP="005C0FD6">
      <w:pPr>
        <w:rPr>
          <w:b/>
          <w:bCs/>
        </w:rPr>
      </w:pPr>
      <w:r w:rsidRPr="005C0FD6">
        <w:rPr>
          <w:b/>
          <w:bCs/>
        </w:rPr>
        <w:t>Why This MVP?</w:t>
      </w:r>
    </w:p>
    <w:p w14:paraId="7B143309" w14:textId="77777777" w:rsidR="005C0FD6" w:rsidRPr="005C0FD6" w:rsidRDefault="005C0FD6" w:rsidP="005C0FD6">
      <w:r w:rsidRPr="005C0FD6">
        <w:t>Let's see what a business gets.</w:t>
      </w:r>
    </w:p>
    <w:p w14:paraId="50F6D5AE" w14:textId="77777777" w:rsidR="005C0FD6" w:rsidRPr="005C0FD6" w:rsidRDefault="005C0FD6" w:rsidP="005C0FD6">
      <w:r w:rsidRPr="005C0FD6">
        <w:t>Users</w:t>
      </w:r>
    </w:p>
    <w:p w14:paraId="28706654" w14:textId="77777777" w:rsidR="005C0FD6" w:rsidRPr="005C0FD6" w:rsidRDefault="005C0FD6" w:rsidP="005C0FD6"/>
    <w:p w14:paraId="7B12707D" w14:textId="77777777" w:rsidR="005C0FD6" w:rsidRPr="005C0FD6" w:rsidRDefault="005C0FD6" w:rsidP="005C0FD6">
      <w:r w:rsidRPr="005C0FD6">
        <w:t>↓</w:t>
      </w:r>
    </w:p>
    <w:p w14:paraId="0D7272A9" w14:textId="77777777" w:rsidR="005C0FD6" w:rsidRPr="005C0FD6" w:rsidRDefault="005C0FD6" w:rsidP="005C0FD6"/>
    <w:p w14:paraId="7AA56B9F" w14:textId="77777777" w:rsidR="005C0FD6" w:rsidRPr="005C0FD6" w:rsidRDefault="005C0FD6" w:rsidP="005C0FD6">
      <w:r w:rsidRPr="005C0FD6">
        <w:t>Tasks</w:t>
      </w:r>
    </w:p>
    <w:p w14:paraId="371EB5BD" w14:textId="77777777" w:rsidR="005C0FD6" w:rsidRPr="005C0FD6" w:rsidRDefault="005C0FD6" w:rsidP="005C0FD6"/>
    <w:p w14:paraId="302EDA9E" w14:textId="77777777" w:rsidR="005C0FD6" w:rsidRPr="005C0FD6" w:rsidRDefault="005C0FD6" w:rsidP="005C0FD6">
      <w:r w:rsidRPr="005C0FD6">
        <w:t>↓</w:t>
      </w:r>
    </w:p>
    <w:p w14:paraId="1085B9C4" w14:textId="77777777" w:rsidR="005C0FD6" w:rsidRPr="005C0FD6" w:rsidRDefault="005C0FD6" w:rsidP="005C0FD6"/>
    <w:p w14:paraId="753449EC" w14:textId="77777777" w:rsidR="005C0FD6" w:rsidRPr="005C0FD6" w:rsidRDefault="005C0FD6" w:rsidP="005C0FD6">
      <w:r w:rsidRPr="005C0FD6">
        <w:t>Customers</w:t>
      </w:r>
    </w:p>
    <w:p w14:paraId="7204EC00" w14:textId="77777777" w:rsidR="005C0FD6" w:rsidRPr="005C0FD6" w:rsidRDefault="005C0FD6" w:rsidP="005C0FD6"/>
    <w:p w14:paraId="41DEB336" w14:textId="77777777" w:rsidR="005C0FD6" w:rsidRPr="005C0FD6" w:rsidRDefault="005C0FD6" w:rsidP="005C0FD6">
      <w:r w:rsidRPr="005C0FD6">
        <w:t>↓</w:t>
      </w:r>
    </w:p>
    <w:p w14:paraId="178DF829" w14:textId="77777777" w:rsidR="005C0FD6" w:rsidRPr="005C0FD6" w:rsidRDefault="005C0FD6" w:rsidP="005C0FD6"/>
    <w:p w14:paraId="3C75F2B2" w14:textId="77777777" w:rsidR="005C0FD6" w:rsidRPr="005C0FD6" w:rsidRDefault="005C0FD6" w:rsidP="005C0FD6">
      <w:r w:rsidRPr="005C0FD6">
        <w:t>Orders</w:t>
      </w:r>
    </w:p>
    <w:p w14:paraId="13EC5A2D" w14:textId="77777777" w:rsidR="005C0FD6" w:rsidRPr="005C0FD6" w:rsidRDefault="005C0FD6" w:rsidP="005C0FD6"/>
    <w:p w14:paraId="6D4C3D12" w14:textId="77777777" w:rsidR="005C0FD6" w:rsidRPr="005C0FD6" w:rsidRDefault="005C0FD6" w:rsidP="005C0FD6">
      <w:r w:rsidRPr="005C0FD6">
        <w:t>↓</w:t>
      </w:r>
    </w:p>
    <w:p w14:paraId="20CFDBBE" w14:textId="77777777" w:rsidR="005C0FD6" w:rsidRPr="005C0FD6" w:rsidRDefault="005C0FD6" w:rsidP="005C0FD6"/>
    <w:p w14:paraId="612DD9C5" w14:textId="77777777" w:rsidR="005C0FD6" w:rsidRPr="005C0FD6" w:rsidRDefault="005C0FD6" w:rsidP="005C0FD6">
      <w:r w:rsidRPr="005C0FD6">
        <w:t>Inventory</w:t>
      </w:r>
    </w:p>
    <w:p w14:paraId="37083AED" w14:textId="77777777" w:rsidR="005C0FD6" w:rsidRPr="005C0FD6" w:rsidRDefault="005C0FD6" w:rsidP="005C0FD6"/>
    <w:p w14:paraId="51C96033" w14:textId="77777777" w:rsidR="005C0FD6" w:rsidRPr="005C0FD6" w:rsidRDefault="005C0FD6" w:rsidP="005C0FD6">
      <w:r w:rsidRPr="005C0FD6">
        <w:t>↓</w:t>
      </w:r>
    </w:p>
    <w:p w14:paraId="357C7705" w14:textId="77777777" w:rsidR="005C0FD6" w:rsidRPr="005C0FD6" w:rsidRDefault="005C0FD6" w:rsidP="005C0FD6"/>
    <w:p w14:paraId="02EEC347" w14:textId="77777777" w:rsidR="005C0FD6" w:rsidRPr="005C0FD6" w:rsidRDefault="005C0FD6" w:rsidP="005C0FD6">
      <w:r w:rsidRPr="005C0FD6">
        <w:t>Documents</w:t>
      </w:r>
    </w:p>
    <w:p w14:paraId="1CC620B6" w14:textId="77777777" w:rsidR="005C0FD6" w:rsidRPr="005C0FD6" w:rsidRDefault="005C0FD6" w:rsidP="005C0FD6"/>
    <w:p w14:paraId="77E19625" w14:textId="77777777" w:rsidR="005C0FD6" w:rsidRPr="005C0FD6" w:rsidRDefault="005C0FD6" w:rsidP="005C0FD6">
      <w:r w:rsidRPr="005C0FD6">
        <w:t>↓</w:t>
      </w:r>
    </w:p>
    <w:p w14:paraId="244A0AD8" w14:textId="77777777" w:rsidR="005C0FD6" w:rsidRPr="005C0FD6" w:rsidRDefault="005C0FD6" w:rsidP="005C0FD6"/>
    <w:p w14:paraId="478ECE9E" w14:textId="77777777" w:rsidR="005C0FD6" w:rsidRPr="005C0FD6" w:rsidRDefault="005C0FD6" w:rsidP="005C0FD6">
      <w:r w:rsidRPr="005C0FD6">
        <w:t>Analytics</w:t>
      </w:r>
    </w:p>
    <w:p w14:paraId="4C996E8C" w14:textId="77777777" w:rsidR="005C0FD6" w:rsidRPr="005C0FD6" w:rsidRDefault="005C0FD6" w:rsidP="005C0FD6"/>
    <w:p w14:paraId="3532C0F5" w14:textId="77777777" w:rsidR="005C0FD6" w:rsidRPr="005C0FD6" w:rsidRDefault="005C0FD6" w:rsidP="005C0FD6">
      <w:r w:rsidRPr="005C0FD6">
        <w:t>↓</w:t>
      </w:r>
    </w:p>
    <w:p w14:paraId="77215782" w14:textId="77777777" w:rsidR="005C0FD6" w:rsidRPr="005C0FD6" w:rsidRDefault="005C0FD6" w:rsidP="005C0FD6"/>
    <w:p w14:paraId="552714A1" w14:textId="77777777" w:rsidR="005C0FD6" w:rsidRPr="005C0FD6" w:rsidRDefault="005C0FD6" w:rsidP="005C0FD6">
      <w:r w:rsidRPr="005C0FD6">
        <w:t>AI</w:t>
      </w:r>
    </w:p>
    <w:p w14:paraId="574F4ECF" w14:textId="77777777" w:rsidR="005C0FD6" w:rsidRPr="005C0FD6" w:rsidRDefault="005C0FD6" w:rsidP="005C0FD6">
      <w:r w:rsidRPr="005C0FD6">
        <w:t>Notice something?</w:t>
      </w:r>
    </w:p>
    <w:p w14:paraId="188F51BD" w14:textId="77777777" w:rsidR="005C0FD6" w:rsidRPr="005C0FD6" w:rsidRDefault="005C0FD6" w:rsidP="005C0FD6">
      <w:r w:rsidRPr="005C0FD6">
        <w:t>Everything is connected.</w:t>
      </w:r>
    </w:p>
    <w:p w14:paraId="4D3F80C6" w14:textId="77777777" w:rsidR="005C0FD6" w:rsidRPr="005C0FD6" w:rsidRDefault="005C0FD6" w:rsidP="005C0FD6">
      <w:r w:rsidRPr="005C0FD6">
        <w:t>Even though it's only a fraction of the full vision.</w:t>
      </w:r>
    </w:p>
    <w:p w14:paraId="183BFFDA" w14:textId="77777777" w:rsidR="005C0FD6" w:rsidRPr="005C0FD6" w:rsidRDefault="005C0FD6" w:rsidP="005C0FD6">
      <w:r w:rsidRPr="005C0FD6">
        <w:t>That's intentional.</w:t>
      </w:r>
    </w:p>
    <w:p w14:paraId="50D31274" w14:textId="77777777" w:rsidR="005C0FD6" w:rsidRPr="005C0FD6" w:rsidRDefault="005C0FD6" w:rsidP="005C0FD6">
      <w:r w:rsidRPr="005C0FD6">
        <w:pict w14:anchorId="628FBBC4">
          <v:rect id="_x0000_i11471" style="width:0;height:1.5pt" o:hralign="center" o:hrstd="t" o:hr="t" fillcolor="#a0a0a0" stroked="f"/>
        </w:pict>
      </w:r>
    </w:p>
    <w:p w14:paraId="4C77D830" w14:textId="77777777" w:rsidR="005C0FD6" w:rsidRPr="005C0FD6" w:rsidRDefault="005C0FD6" w:rsidP="005C0FD6">
      <w:pPr>
        <w:rPr>
          <w:b/>
          <w:bCs/>
        </w:rPr>
      </w:pPr>
      <w:r w:rsidRPr="005C0FD6">
        <w:rPr>
          <w:b/>
          <w:bCs/>
        </w:rPr>
        <w:t>Development Order</w:t>
      </w:r>
    </w:p>
    <w:p w14:paraId="2CAD806E" w14:textId="77777777" w:rsidR="005C0FD6" w:rsidRPr="005C0FD6" w:rsidRDefault="005C0FD6" w:rsidP="005C0FD6">
      <w:r w:rsidRPr="005C0FD6">
        <w:t>Even within the MVP.</w:t>
      </w:r>
    </w:p>
    <w:p w14:paraId="1724D162" w14:textId="77777777" w:rsidR="005C0FD6" w:rsidRPr="005C0FD6" w:rsidRDefault="005C0FD6" w:rsidP="005C0FD6">
      <w:r w:rsidRPr="005C0FD6">
        <w:t>We don't build randomly.</w:t>
      </w:r>
    </w:p>
    <w:p w14:paraId="7A8152C5" w14:textId="77777777" w:rsidR="005C0FD6" w:rsidRPr="005C0FD6" w:rsidRDefault="005C0FD6" w:rsidP="005C0FD6">
      <w:r w:rsidRPr="005C0FD6">
        <w:t>We build foundations first.</w:t>
      </w:r>
    </w:p>
    <w:p w14:paraId="4E515C48" w14:textId="77777777" w:rsidR="005C0FD6" w:rsidRPr="005C0FD6" w:rsidRDefault="005C0FD6" w:rsidP="005C0FD6">
      <w:pPr>
        <w:rPr>
          <w:b/>
          <w:bCs/>
        </w:rPr>
      </w:pPr>
      <w:r w:rsidRPr="005C0FD6">
        <w:rPr>
          <w:b/>
          <w:bCs/>
        </w:rPr>
        <w:t>Phase 1</w:t>
      </w:r>
    </w:p>
    <w:p w14:paraId="224E14CB" w14:textId="77777777" w:rsidR="005C0FD6" w:rsidRPr="005C0FD6" w:rsidRDefault="005C0FD6" w:rsidP="005C0FD6">
      <w:r w:rsidRPr="005C0FD6">
        <w:t>Authentication</w:t>
      </w:r>
    </w:p>
    <w:p w14:paraId="28807309" w14:textId="77777777" w:rsidR="005C0FD6" w:rsidRPr="005C0FD6" w:rsidRDefault="005C0FD6" w:rsidP="005C0FD6">
      <w:r w:rsidRPr="005C0FD6">
        <w:t>Organizations</w:t>
      </w:r>
    </w:p>
    <w:p w14:paraId="62C9D817" w14:textId="77777777" w:rsidR="005C0FD6" w:rsidRPr="005C0FD6" w:rsidRDefault="005C0FD6" w:rsidP="005C0FD6">
      <w:r w:rsidRPr="005C0FD6">
        <w:t>Users</w:t>
      </w:r>
    </w:p>
    <w:p w14:paraId="7473D08E" w14:textId="77777777" w:rsidR="005C0FD6" w:rsidRPr="005C0FD6" w:rsidRDefault="005C0FD6" w:rsidP="005C0FD6">
      <w:r w:rsidRPr="005C0FD6">
        <w:t>Roles</w:t>
      </w:r>
    </w:p>
    <w:p w14:paraId="1A14CE80" w14:textId="77777777" w:rsidR="005C0FD6" w:rsidRPr="005C0FD6" w:rsidRDefault="005C0FD6" w:rsidP="005C0FD6">
      <w:r w:rsidRPr="005C0FD6">
        <w:pict w14:anchorId="3F2329EA">
          <v:rect id="_x0000_i11472" style="width:0;height:1.5pt" o:hralign="center" o:hrstd="t" o:hr="t" fillcolor="#a0a0a0" stroked="f"/>
        </w:pict>
      </w:r>
    </w:p>
    <w:p w14:paraId="2B42C22B" w14:textId="77777777" w:rsidR="005C0FD6" w:rsidRPr="005C0FD6" w:rsidRDefault="005C0FD6" w:rsidP="005C0FD6">
      <w:pPr>
        <w:rPr>
          <w:b/>
          <w:bCs/>
        </w:rPr>
      </w:pPr>
      <w:r w:rsidRPr="005C0FD6">
        <w:rPr>
          <w:b/>
          <w:bCs/>
        </w:rPr>
        <w:t>Phase 2</w:t>
      </w:r>
    </w:p>
    <w:p w14:paraId="3B1FB1E8" w14:textId="77777777" w:rsidR="005C0FD6" w:rsidRPr="005C0FD6" w:rsidRDefault="005C0FD6" w:rsidP="005C0FD6">
      <w:r w:rsidRPr="005C0FD6">
        <w:lastRenderedPageBreak/>
        <w:t>Design System</w:t>
      </w:r>
    </w:p>
    <w:p w14:paraId="49F8D34B" w14:textId="77777777" w:rsidR="005C0FD6" w:rsidRPr="005C0FD6" w:rsidRDefault="005C0FD6" w:rsidP="005C0FD6">
      <w:r w:rsidRPr="005C0FD6">
        <w:t>Navigation</w:t>
      </w:r>
    </w:p>
    <w:p w14:paraId="69CEBF0F" w14:textId="77777777" w:rsidR="005C0FD6" w:rsidRPr="005C0FD6" w:rsidRDefault="005C0FD6" w:rsidP="005C0FD6">
      <w:r w:rsidRPr="005C0FD6">
        <w:t>Home</w:t>
      </w:r>
    </w:p>
    <w:p w14:paraId="3B8481FC" w14:textId="77777777" w:rsidR="005C0FD6" w:rsidRPr="005C0FD6" w:rsidRDefault="005C0FD6" w:rsidP="005C0FD6">
      <w:r w:rsidRPr="005C0FD6">
        <w:t>Layout</w:t>
      </w:r>
    </w:p>
    <w:p w14:paraId="657B6AB9" w14:textId="77777777" w:rsidR="005C0FD6" w:rsidRPr="005C0FD6" w:rsidRDefault="005C0FD6" w:rsidP="005C0FD6">
      <w:r w:rsidRPr="005C0FD6">
        <w:pict w14:anchorId="430BDC6F">
          <v:rect id="_x0000_i11473" style="width:0;height:1.5pt" o:hralign="center" o:hrstd="t" o:hr="t" fillcolor="#a0a0a0" stroked="f"/>
        </w:pict>
      </w:r>
    </w:p>
    <w:p w14:paraId="4ABA34AA" w14:textId="77777777" w:rsidR="005C0FD6" w:rsidRPr="005C0FD6" w:rsidRDefault="005C0FD6" w:rsidP="005C0FD6">
      <w:pPr>
        <w:rPr>
          <w:b/>
          <w:bCs/>
        </w:rPr>
      </w:pPr>
      <w:r w:rsidRPr="005C0FD6">
        <w:rPr>
          <w:b/>
          <w:bCs/>
        </w:rPr>
        <w:t>Phase 3</w:t>
      </w:r>
    </w:p>
    <w:p w14:paraId="64834874" w14:textId="77777777" w:rsidR="005C0FD6" w:rsidRPr="005C0FD6" w:rsidRDefault="005C0FD6" w:rsidP="005C0FD6">
      <w:r w:rsidRPr="005C0FD6">
        <w:t>People</w:t>
      </w:r>
    </w:p>
    <w:p w14:paraId="1B7F7D28" w14:textId="77777777" w:rsidR="005C0FD6" w:rsidRPr="005C0FD6" w:rsidRDefault="005C0FD6" w:rsidP="005C0FD6">
      <w:r w:rsidRPr="005C0FD6">
        <w:t>Departments</w:t>
      </w:r>
    </w:p>
    <w:p w14:paraId="04F13A68" w14:textId="77777777" w:rsidR="005C0FD6" w:rsidRPr="005C0FD6" w:rsidRDefault="005C0FD6" w:rsidP="005C0FD6">
      <w:r w:rsidRPr="005C0FD6">
        <w:t>Teams</w:t>
      </w:r>
    </w:p>
    <w:p w14:paraId="355A5736" w14:textId="77777777" w:rsidR="005C0FD6" w:rsidRPr="005C0FD6" w:rsidRDefault="005C0FD6" w:rsidP="005C0FD6">
      <w:r w:rsidRPr="005C0FD6">
        <w:pict w14:anchorId="391473C7">
          <v:rect id="_x0000_i11474" style="width:0;height:1.5pt" o:hralign="center" o:hrstd="t" o:hr="t" fillcolor="#a0a0a0" stroked="f"/>
        </w:pict>
      </w:r>
    </w:p>
    <w:p w14:paraId="65D08BA1" w14:textId="77777777" w:rsidR="005C0FD6" w:rsidRPr="005C0FD6" w:rsidRDefault="005C0FD6" w:rsidP="005C0FD6">
      <w:pPr>
        <w:rPr>
          <w:b/>
          <w:bCs/>
        </w:rPr>
      </w:pPr>
      <w:r w:rsidRPr="005C0FD6">
        <w:rPr>
          <w:b/>
          <w:bCs/>
        </w:rPr>
        <w:t>Phase 4</w:t>
      </w:r>
    </w:p>
    <w:p w14:paraId="0C89979A" w14:textId="77777777" w:rsidR="005C0FD6" w:rsidRPr="005C0FD6" w:rsidRDefault="005C0FD6" w:rsidP="005C0FD6">
      <w:r w:rsidRPr="005C0FD6">
        <w:t>Tasks</w:t>
      </w:r>
    </w:p>
    <w:p w14:paraId="1589A8F1" w14:textId="77777777" w:rsidR="005C0FD6" w:rsidRPr="005C0FD6" w:rsidRDefault="005C0FD6" w:rsidP="005C0FD6">
      <w:r w:rsidRPr="005C0FD6">
        <w:t>Activity</w:t>
      </w:r>
    </w:p>
    <w:p w14:paraId="5D22EFA7" w14:textId="77777777" w:rsidR="005C0FD6" w:rsidRPr="005C0FD6" w:rsidRDefault="005C0FD6" w:rsidP="005C0FD6">
      <w:r w:rsidRPr="005C0FD6">
        <w:t>Notifications</w:t>
      </w:r>
    </w:p>
    <w:p w14:paraId="2050CC29" w14:textId="77777777" w:rsidR="005C0FD6" w:rsidRPr="005C0FD6" w:rsidRDefault="005C0FD6" w:rsidP="005C0FD6">
      <w:r w:rsidRPr="005C0FD6">
        <w:pict w14:anchorId="60AA70E2">
          <v:rect id="_x0000_i11475" style="width:0;height:1.5pt" o:hralign="center" o:hrstd="t" o:hr="t" fillcolor="#a0a0a0" stroked="f"/>
        </w:pict>
      </w:r>
    </w:p>
    <w:p w14:paraId="56B50959" w14:textId="77777777" w:rsidR="005C0FD6" w:rsidRPr="005C0FD6" w:rsidRDefault="005C0FD6" w:rsidP="005C0FD6">
      <w:pPr>
        <w:rPr>
          <w:b/>
          <w:bCs/>
        </w:rPr>
      </w:pPr>
      <w:r w:rsidRPr="005C0FD6">
        <w:rPr>
          <w:b/>
          <w:bCs/>
        </w:rPr>
        <w:t>Phase 5</w:t>
      </w:r>
    </w:p>
    <w:p w14:paraId="7A348DF8" w14:textId="77777777" w:rsidR="005C0FD6" w:rsidRPr="005C0FD6" w:rsidRDefault="005C0FD6" w:rsidP="005C0FD6">
      <w:r w:rsidRPr="005C0FD6">
        <w:t>Documents</w:t>
      </w:r>
    </w:p>
    <w:p w14:paraId="4D375FD9" w14:textId="77777777" w:rsidR="005C0FD6" w:rsidRPr="005C0FD6" w:rsidRDefault="005C0FD6" w:rsidP="005C0FD6">
      <w:r w:rsidRPr="005C0FD6">
        <w:t>Uploads</w:t>
      </w:r>
    </w:p>
    <w:p w14:paraId="6064F24E" w14:textId="77777777" w:rsidR="005C0FD6" w:rsidRPr="005C0FD6" w:rsidRDefault="005C0FD6" w:rsidP="005C0FD6">
      <w:r w:rsidRPr="005C0FD6">
        <w:t>Relationships</w:t>
      </w:r>
    </w:p>
    <w:p w14:paraId="1BB07873" w14:textId="77777777" w:rsidR="005C0FD6" w:rsidRPr="005C0FD6" w:rsidRDefault="005C0FD6" w:rsidP="005C0FD6">
      <w:r w:rsidRPr="005C0FD6">
        <w:pict w14:anchorId="05B974E8">
          <v:rect id="_x0000_i11476" style="width:0;height:1.5pt" o:hralign="center" o:hrstd="t" o:hr="t" fillcolor="#a0a0a0" stroked="f"/>
        </w:pict>
      </w:r>
    </w:p>
    <w:p w14:paraId="5C098CA6" w14:textId="77777777" w:rsidR="005C0FD6" w:rsidRPr="005C0FD6" w:rsidRDefault="005C0FD6" w:rsidP="005C0FD6">
      <w:pPr>
        <w:rPr>
          <w:b/>
          <w:bCs/>
        </w:rPr>
      </w:pPr>
      <w:r w:rsidRPr="005C0FD6">
        <w:rPr>
          <w:b/>
          <w:bCs/>
        </w:rPr>
        <w:t>Phase 6</w:t>
      </w:r>
    </w:p>
    <w:p w14:paraId="756590F9" w14:textId="77777777" w:rsidR="005C0FD6" w:rsidRPr="005C0FD6" w:rsidRDefault="005C0FD6" w:rsidP="005C0FD6">
      <w:r w:rsidRPr="005C0FD6">
        <w:t>Customers</w:t>
      </w:r>
    </w:p>
    <w:p w14:paraId="54778409" w14:textId="77777777" w:rsidR="005C0FD6" w:rsidRPr="005C0FD6" w:rsidRDefault="005C0FD6" w:rsidP="005C0FD6">
      <w:r w:rsidRPr="005C0FD6">
        <w:t>Orders</w:t>
      </w:r>
    </w:p>
    <w:p w14:paraId="0811368C" w14:textId="77777777" w:rsidR="005C0FD6" w:rsidRPr="005C0FD6" w:rsidRDefault="005C0FD6" w:rsidP="005C0FD6">
      <w:r w:rsidRPr="005C0FD6">
        <w:t>Inventory</w:t>
      </w:r>
    </w:p>
    <w:p w14:paraId="17665435" w14:textId="77777777" w:rsidR="005C0FD6" w:rsidRPr="005C0FD6" w:rsidRDefault="005C0FD6" w:rsidP="005C0FD6">
      <w:r w:rsidRPr="005C0FD6">
        <w:pict w14:anchorId="36C6A3DA">
          <v:rect id="_x0000_i11477" style="width:0;height:1.5pt" o:hralign="center" o:hrstd="t" o:hr="t" fillcolor="#a0a0a0" stroked="f"/>
        </w:pict>
      </w:r>
    </w:p>
    <w:p w14:paraId="4BB92356" w14:textId="77777777" w:rsidR="005C0FD6" w:rsidRPr="005C0FD6" w:rsidRDefault="005C0FD6" w:rsidP="005C0FD6">
      <w:pPr>
        <w:rPr>
          <w:b/>
          <w:bCs/>
        </w:rPr>
      </w:pPr>
      <w:r w:rsidRPr="005C0FD6">
        <w:rPr>
          <w:b/>
          <w:bCs/>
        </w:rPr>
        <w:t>Phase 7</w:t>
      </w:r>
    </w:p>
    <w:p w14:paraId="188D68EB" w14:textId="77777777" w:rsidR="005C0FD6" w:rsidRPr="005C0FD6" w:rsidRDefault="005C0FD6" w:rsidP="005C0FD6">
      <w:r w:rsidRPr="005C0FD6">
        <w:t>Analytics</w:t>
      </w:r>
    </w:p>
    <w:p w14:paraId="03FECE93" w14:textId="77777777" w:rsidR="005C0FD6" w:rsidRPr="005C0FD6" w:rsidRDefault="005C0FD6" w:rsidP="005C0FD6">
      <w:r w:rsidRPr="005C0FD6">
        <w:t>Dashboards</w:t>
      </w:r>
    </w:p>
    <w:p w14:paraId="614790A7" w14:textId="77777777" w:rsidR="005C0FD6" w:rsidRPr="005C0FD6" w:rsidRDefault="005C0FD6" w:rsidP="005C0FD6">
      <w:r w:rsidRPr="005C0FD6">
        <w:lastRenderedPageBreak/>
        <w:t>KPIs</w:t>
      </w:r>
    </w:p>
    <w:p w14:paraId="118539CD" w14:textId="77777777" w:rsidR="005C0FD6" w:rsidRPr="005C0FD6" w:rsidRDefault="005C0FD6" w:rsidP="005C0FD6">
      <w:r w:rsidRPr="005C0FD6">
        <w:pict w14:anchorId="7D88A52E">
          <v:rect id="_x0000_i11478" style="width:0;height:1.5pt" o:hralign="center" o:hrstd="t" o:hr="t" fillcolor="#a0a0a0" stroked="f"/>
        </w:pict>
      </w:r>
    </w:p>
    <w:p w14:paraId="3F072CDD" w14:textId="77777777" w:rsidR="005C0FD6" w:rsidRPr="005C0FD6" w:rsidRDefault="005C0FD6" w:rsidP="005C0FD6">
      <w:pPr>
        <w:rPr>
          <w:b/>
          <w:bCs/>
        </w:rPr>
      </w:pPr>
      <w:r w:rsidRPr="005C0FD6">
        <w:rPr>
          <w:b/>
          <w:bCs/>
        </w:rPr>
        <w:t>Phase 8</w:t>
      </w:r>
    </w:p>
    <w:p w14:paraId="1150E764" w14:textId="77777777" w:rsidR="005C0FD6" w:rsidRPr="005C0FD6" w:rsidRDefault="005C0FD6" w:rsidP="005C0FD6">
      <w:r w:rsidRPr="005C0FD6">
        <w:t>AI Assistant</w:t>
      </w:r>
    </w:p>
    <w:p w14:paraId="67C99748" w14:textId="77777777" w:rsidR="005C0FD6" w:rsidRPr="005C0FD6" w:rsidRDefault="005C0FD6" w:rsidP="005C0FD6">
      <w:r w:rsidRPr="005C0FD6">
        <w:t>Context Search</w:t>
      </w:r>
    </w:p>
    <w:p w14:paraId="3BBD8896" w14:textId="77777777" w:rsidR="005C0FD6" w:rsidRPr="005C0FD6" w:rsidRDefault="005C0FD6" w:rsidP="005C0FD6">
      <w:r w:rsidRPr="005C0FD6">
        <w:t>Insights</w:t>
      </w:r>
    </w:p>
    <w:p w14:paraId="712DBDC1" w14:textId="77777777" w:rsidR="005C0FD6" w:rsidRPr="005C0FD6" w:rsidRDefault="005C0FD6" w:rsidP="005C0FD6">
      <w:r w:rsidRPr="005C0FD6">
        <w:pict w14:anchorId="7E35BE62">
          <v:rect id="_x0000_i11479" style="width:0;height:1.5pt" o:hralign="center" o:hrstd="t" o:hr="t" fillcolor="#a0a0a0" stroked="f"/>
        </w:pict>
      </w:r>
    </w:p>
    <w:p w14:paraId="02D57819" w14:textId="77777777" w:rsidR="005C0FD6" w:rsidRPr="005C0FD6" w:rsidRDefault="005C0FD6" w:rsidP="005C0FD6">
      <w:pPr>
        <w:rPr>
          <w:b/>
          <w:bCs/>
        </w:rPr>
      </w:pPr>
      <w:r w:rsidRPr="005C0FD6">
        <w:rPr>
          <w:b/>
          <w:bCs/>
        </w:rPr>
        <w:t>Phase 9</w:t>
      </w:r>
    </w:p>
    <w:p w14:paraId="526D089C" w14:textId="77777777" w:rsidR="005C0FD6" w:rsidRPr="005C0FD6" w:rsidRDefault="005C0FD6" w:rsidP="005C0FD6">
      <w:r w:rsidRPr="005C0FD6">
        <w:t>Polish</w:t>
      </w:r>
    </w:p>
    <w:p w14:paraId="3BF024FD" w14:textId="77777777" w:rsidR="005C0FD6" w:rsidRPr="005C0FD6" w:rsidRDefault="005C0FD6" w:rsidP="005C0FD6">
      <w:r w:rsidRPr="005C0FD6">
        <w:t>Performance</w:t>
      </w:r>
    </w:p>
    <w:p w14:paraId="06C7C000" w14:textId="77777777" w:rsidR="005C0FD6" w:rsidRPr="005C0FD6" w:rsidRDefault="005C0FD6" w:rsidP="005C0FD6">
      <w:r w:rsidRPr="005C0FD6">
        <w:t>Security</w:t>
      </w:r>
    </w:p>
    <w:p w14:paraId="381D7B6B" w14:textId="77777777" w:rsidR="005C0FD6" w:rsidRPr="005C0FD6" w:rsidRDefault="005C0FD6" w:rsidP="005C0FD6">
      <w:r w:rsidRPr="005C0FD6">
        <w:t>Testing</w:t>
      </w:r>
    </w:p>
    <w:p w14:paraId="5E149348" w14:textId="77777777" w:rsidR="005C0FD6" w:rsidRPr="005C0FD6" w:rsidRDefault="005C0FD6" w:rsidP="005C0FD6">
      <w:r w:rsidRPr="005C0FD6">
        <w:t>Deployment</w:t>
      </w:r>
    </w:p>
    <w:p w14:paraId="56632212" w14:textId="77777777" w:rsidR="005C0FD6" w:rsidRPr="005C0FD6" w:rsidRDefault="005C0FD6" w:rsidP="005C0FD6">
      <w:r w:rsidRPr="005C0FD6">
        <w:pict w14:anchorId="6ED5AC5C">
          <v:rect id="_x0000_i11480" style="width:0;height:1.5pt" o:hralign="center" o:hrstd="t" o:hr="t" fillcolor="#a0a0a0" stroked="f"/>
        </w:pict>
      </w:r>
    </w:p>
    <w:p w14:paraId="341F027A" w14:textId="77777777" w:rsidR="005C0FD6" w:rsidRPr="005C0FD6" w:rsidRDefault="005C0FD6" w:rsidP="005C0FD6">
      <w:pPr>
        <w:rPr>
          <w:b/>
          <w:bCs/>
        </w:rPr>
      </w:pPr>
      <w:r w:rsidRPr="005C0FD6">
        <w:rPr>
          <w:b/>
          <w:bCs/>
        </w:rPr>
        <w:t>Success Criteria</w:t>
      </w:r>
    </w:p>
    <w:p w14:paraId="24AED86A" w14:textId="77777777" w:rsidR="005C0FD6" w:rsidRPr="005C0FD6" w:rsidRDefault="005C0FD6" w:rsidP="005C0FD6">
      <w:r w:rsidRPr="005C0FD6">
        <w:t>How do we know the MVP succeeded?</w:t>
      </w:r>
    </w:p>
    <w:p w14:paraId="62B12908" w14:textId="77777777" w:rsidR="005C0FD6" w:rsidRPr="005C0FD6" w:rsidRDefault="005C0FD6" w:rsidP="005C0FD6">
      <w:r w:rsidRPr="005C0FD6">
        <w:t>Not downloads.</w:t>
      </w:r>
    </w:p>
    <w:p w14:paraId="417FFF88" w14:textId="77777777" w:rsidR="005C0FD6" w:rsidRPr="005C0FD6" w:rsidRDefault="005C0FD6" w:rsidP="005C0FD6">
      <w:r w:rsidRPr="005C0FD6">
        <w:t>Not signups.</w:t>
      </w:r>
    </w:p>
    <w:p w14:paraId="667AE643" w14:textId="77777777" w:rsidR="005C0FD6" w:rsidRPr="005C0FD6" w:rsidRDefault="005C0FD6" w:rsidP="005C0FD6">
      <w:r w:rsidRPr="005C0FD6">
        <w:t>A business should:</w:t>
      </w:r>
    </w:p>
    <w:p w14:paraId="13E07AB9" w14:textId="77777777" w:rsidR="005C0FD6" w:rsidRPr="005C0FD6" w:rsidRDefault="005C0FD6" w:rsidP="005C0FD6">
      <w:pPr>
        <w:numPr>
          <w:ilvl w:val="0"/>
          <w:numId w:val="177"/>
        </w:numPr>
      </w:pPr>
      <w:r w:rsidRPr="005C0FD6">
        <w:t xml:space="preserve">Log in daily. </w:t>
      </w:r>
    </w:p>
    <w:p w14:paraId="25D0D1A4" w14:textId="77777777" w:rsidR="005C0FD6" w:rsidRPr="005C0FD6" w:rsidRDefault="005C0FD6" w:rsidP="005C0FD6">
      <w:pPr>
        <w:numPr>
          <w:ilvl w:val="0"/>
          <w:numId w:val="177"/>
        </w:numPr>
      </w:pPr>
      <w:r w:rsidRPr="005C0FD6">
        <w:t xml:space="preserve">Manage work. </w:t>
      </w:r>
    </w:p>
    <w:p w14:paraId="57075087" w14:textId="77777777" w:rsidR="005C0FD6" w:rsidRPr="005C0FD6" w:rsidRDefault="005C0FD6" w:rsidP="005C0FD6">
      <w:pPr>
        <w:numPr>
          <w:ilvl w:val="0"/>
          <w:numId w:val="177"/>
        </w:numPr>
      </w:pPr>
      <w:r w:rsidRPr="005C0FD6">
        <w:t xml:space="preserve">Track operations. </w:t>
      </w:r>
    </w:p>
    <w:p w14:paraId="4EA91D9D" w14:textId="77777777" w:rsidR="005C0FD6" w:rsidRPr="005C0FD6" w:rsidRDefault="005C0FD6" w:rsidP="005C0FD6">
      <w:pPr>
        <w:numPr>
          <w:ilvl w:val="0"/>
          <w:numId w:val="177"/>
        </w:numPr>
      </w:pPr>
      <w:r w:rsidRPr="005C0FD6">
        <w:t xml:space="preserve">Use analytics. </w:t>
      </w:r>
    </w:p>
    <w:p w14:paraId="48E1F051" w14:textId="77777777" w:rsidR="005C0FD6" w:rsidRPr="005C0FD6" w:rsidRDefault="005C0FD6" w:rsidP="005C0FD6">
      <w:pPr>
        <w:numPr>
          <w:ilvl w:val="0"/>
          <w:numId w:val="177"/>
        </w:numPr>
      </w:pPr>
      <w:r w:rsidRPr="005C0FD6">
        <w:t xml:space="preserve">Reduce manual work. </w:t>
      </w:r>
    </w:p>
    <w:p w14:paraId="1ECD3CED" w14:textId="77777777" w:rsidR="005C0FD6" w:rsidRPr="005C0FD6" w:rsidRDefault="005C0FD6" w:rsidP="005C0FD6">
      <w:pPr>
        <w:numPr>
          <w:ilvl w:val="0"/>
          <w:numId w:val="177"/>
        </w:numPr>
      </w:pPr>
      <w:r w:rsidRPr="005C0FD6">
        <w:t xml:space="preserve">Ask AI questions. </w:t>
      </w:r>
    </w:p>
    <w:p w14:paraId="42A72059" w14:textId="77777777" w:rsidR="005C0FD6" w:rsidRPr="005C0FD6" w:rsidRDefault="005C0FD6" w:rsidP="005C0FD6">
      <w:pPr>
        <w:numPr>
          <w:ilvl w:val="0"/>
          <w:numId w:val="177"/>
        </w:numPr>
      </w:pPr>
      <w:r w:rsidRPr="005C0FD6">
        <w:t xml:space="preserve">Prefer KoreVity over spreadsheets. </w:t>
      </w:r>
    </w:p>
    <w:p w14:paraId="2090BE6A" w14:textId="77777777" w:rsidR="005C0FD6" w:rsidRPr="005C0FD6" w:rsidRDefault="005C0FD6" w:rsidP="005C0FD6">
      <w:r w:rsidRPr="005C0FD6">
        <w:t>If that happens...</w:t>
      </w:r>
    </w:p>
    <w:p w14:paraId="6BE5B84E" w14:textId="77777777" w:rsidR="005C0FD6" w:rsidRPr="005C0FD6" w:rsidRDefault="005C0FD6" w:rsidP="005C0FD6">
      <w:r w:rsidRPr="005C0FD6">
        <w:t>We have Product-Market Fit.</w:t>
      </w:r>
    </w:p>
    <w:p w14:paraId="66DC7355" w14:textId="77777777" w:rsidR="005C0FD6" w:rsidRPr="005C0FD6" w:rsidRDefault="005C0FD6" w:rsidP="005C0FD6">
      <w:r w:rsidRPr="005C0FD6">
        <w:lastRenderedPageBreak/>
        <w:pict w14:anchorId="164241E1">
          <v:rect id="_x0000_i11481" style="width:0;height:1.5pt" o:hralign="center" o:hrstd="t" o:hr="t" fillcolor="#a0a0a0" stroked="f"/>
        </w:pict>
      </w:r>
    </w:p>
    <w:p w14:paraId="32416C68" w14:textId="77777777" w:rsidR="005C0FD6" w:rsidRPr="005C0FD6" w:rsidRDefault="005C0FD6" w:rsidP="005C0FD6">
      <w:pPr>
        <w:rPr>
          <w:b/>
          <w:bCs/>
        </w:rPr>
      </w:pPr>
      <w:r w:rsidRPr="005C0FD6">
        <w:rPr>
          <w:b/>
          <w:bCs/>
        </w:rPr>
        <w:t>Cost</w:t>
      </w:r>
    </w:p>
    <w:p w14:paraId="12E8942C" w14:textId="77777777" w:rsidR="005C0FD6" w:rsidRPr="005C0FD6" w:rsidRDefault="005C0FD6" w:rsidP="005C0FD6">
      <w:r w:rsidRPr="005C0FD6">
        <w:t>Because of everything we've planned.</w:t>
      </w:r>
    </w:p>
    <w:p w14:paraId="7F890CE9" w14:textId="77777777" w:rsidR="005C0FD6" w:rsidRPr="005C0FD6" w:rsidRDefault="005C0FD6" w:rsidP="005C0FD6">
      <w:r w:rsidRPr="005C0FD6">
        <w:t>Initial infrastructure cost remains close to zero.</w:t>
      </w:r>
    </w:p>
    <w:p w14:paraId="47C137F0" w14:textId="77777777" w:rsidR="005C0FD6" w:rsidRPr="005C0FD6" w:rsidRDefault="005C0FD6" w:rsidP="005C0FD6">
      <w:r w:rsidRPr="005C0FD6">
        <w:t>We continue using:</w:t>
      </w:r>
    </w:p>
    <w:p w14:paraId="5A8BBE3D" w14:textId="77777777" w:rsidR="005C0FD6" w:rsidRPr="005C0FD6" w:rsidRDefault="005C0FD6" w:rsidP="005C0FD6">
      <w:pPr>
        <w:numPr>
          <w:ilvl w:val="0"/>
          <w:numId w:val="178"/>
        </w:numPr>
      </w:pPr>
      <w:r w:rsidRPr="005C0FD6">
        <w:t xml:space="preserve">Free hosting tiers where appropriate </w:t>
      </w:r>
    </w:p>
    <w:p w14:paraId="3E0E1203" w14:textId="77777777" w:rsidR="005C0FD6" w:rsidRPr="005C0FD6" w:rsidRDefault="005C0FD6" w:rsidP="005C0FD6">
      <w:pPr>
        <w:numPr>
          <w:ilvl w:val="0"/>
          <w:numId w:val="178"/>
        </w:numPr>
      </w:pPr>
      <w:r w:rsidRPr="005C0FD6">
        <w:t xml:space="preserve">Open-source technologies </w:t>
      </w:r>
    </w:p>
    <w:p w14:paraId="3CD5CD7D" w14:textId="77777777" w:rsidR="005C0FD6" w:rsidRPr="005C0FD6" w:rsidRDefault="005C0FD6" w:rsidP="005C0FD6">
      <w:pPr>
        <w:numPr>
          <w:ilvl w:val="0"/>
          <w:numId w:val="178"/>
        </w:numPr>
      </w:pPr>
      <w:r w:rsidRPr="005C0FD6">
        <w:t xml:space="preserve">Free development tools </w:t>
      </w:r>
    </w:p>
    <w:p w14:paraId="71390A6D" w14:textId="77777777" w:rsidR="005C0FD6" w:rsidRPr="005C0FD6" w:rsidRDefault="005C0FD6" w:rsidP="005C0FD6">
      <w:pPr>
        <w:numPr>
          <w:ilvl w:val="0"/>
          <w:numId w:val="178"/>
        </w:numPr>
      </w:pPr>
      <w:r w:rsidRPr="005C0FD6">
        <w:t xml:space="preserve">AI only where it adds value </w:t>
      </w:r>
    </w:p>
    <w:p w14:paraId="3451E585" w14:textId="77777777" w:rsidR="005C0FD6" w:rsidRPr="005C0FD6" w:rsidRDefault="005C0FD6" w:rsidP="005C0FD6">
      <w:r w:rsidRPr="005C0FD6">
        <w:t>We don't spend money simply because enterprise software normally does.</w:t>
      </w:r>
    </w:p>
    <w:p w14:paraId="44DEE4C6" w14:textId="77777777" w:rsidR="005C0FD6" w:rsidRPr="005C0FD6" w:rsidRDefault="005C0FD6" w:rsidP="005C0FD6">
      <w:r w:rsidRPr="005C0FD6">
        <w:pict w14:anchorId="06E62358">
          <v:rect id="_x0000_i11482" style="width:0;height:1.5pt" o:hralign="center" o:hrstd="t" o:hr="t" fillcolor="#a0a0a0" stroked="f"/>
        </w:pict>
      </w:r>
    </w:p>
    <w:p w14:paraId="35FB6861" w14:textId="77777777" w:rsidR="005C0FD6" w:rsidRPr="005C0FD6" w:rsidRDefault="005C0FD6" w:rsidP="005C0FD6">
      <w:pPr>
        <w:rPr>
          <w:b/>
          <w:bCs/>
        </w:rPr>
      </w:pPr>
      <w:r w:rsidRPr="005C0FD6">
        <w:rPr>
          <w:b/>
          <w:bCs/>
        </w:rPr>
        <w:t>Time</w:t>
      </w:r>
    </w:p>
    <w:p w14:paraId="08E03306" w14:textId="77777777" w:rsidR="005C0FD6" w:rsidRPr="005C0FD6" w:rsidRDefault="005C0FD6" w:rsidP="005C0FD6">
      <w:r w:rsidRPr="005C0FD6">
        <w:t>Another important decision.</w:t>
      </w:r>
    </w:p>
    <w:p w14:paraId="1C12223B" w14:textId="77777777" w:rsidR="005C0FD6" w:rsidRPr="005C0FD6" w:rsidRDefault="005C0FD6" w:rsidP="005C0FD6">
      <w:r w:rsidRPr="005C0FD6">
        <w:t xml:space="preserve">We do </w:t>
      </w:r>
      <w:r w:rsidRPr="005C0FD6">
        <w:rPr>
          <w:b/>
          <w:bCs/>
        </w:rPr>
        <w:t>not</w:t>
      </w:r>
      <w:r w:rsidRPr="005C0FD6">
        <w:t xml:space="preserve"> say:</w:t>
      </w:r>
    </w:p>
    <w:p w14:paraId="7EB7FBFC" w14:textId="77777777" w:rsidR="005C0FD6" w:rsidRPr="005C0FD6" w:rsidRDefault="005C0FD6" w:rsidP="005C0FD6">
      <w:r w:rsidRPr="005C0FD6">
        <w:t>"We'll finish in six months."</w:t>
      </w:r>
    </w:p>
    <w:p w14:paraId="734AE87B" w14:textId="77777777" w:rsidR="005C0FD6" w:rsidRPr="005C0FD6" w:rsidRDefault="005C0FD6" w:rsidP="005C0FD6">
      <w:r w:rsidRPr="005C0FD6">
        <w:t>Instead.</w:t>
      </w:r>
    </w:p>
    <w:p w14:paraId="1BC5B34B" w14:textId="77777777" w:rsidR="005C0FD6" w:rsidRPr="005C0FD6" w:rsidRDefault="005C0FD6" w:rsidP="005C0FD6">
      <w:r w:rsidRPr="005C0FD6">
        <w:t>Every module becomes independently usable.</w:t>
      </w:r>
    </w:p>
    <w:p w14:paraId="0A7BFA6C" w14:textId="77777777" w:rsidR="005C0FD6" w:rsidRPr="005C0FD6" w:rsidRDefault="005C0FD6" w:rsidP="005C0FD6">
      <w:r w:rsidRPr="005C0FD6">
        <w:t>That means.</w:t>
      </w:r>
    </w:p>
    <w:p w14:paraId="5142C139" w14:textId="77777777" w:rsidR="005C0FD6" w:rsidRPr="005C0FD6" w:rsidRDefault="005C0FD6" w:rsidP="005C0FD6">
      <w:r w:rsidRPr="005C0FD6">
        <w:t>Even halfway through.</w:t>
      </w:r>
    </w:p>
    <w:p w14:paraId="08FB8632" w14:textId="77777777" w:rsidR="005C0FD6" w:rsidRPr="005C0FD6" w:rsidRDefault="005C0FD6" w:rsidP="005C0FD6">
      <w:r w:rsidRPr="005C0FD6">
        <w:t>We already have valuable software.</w:t>
      </w:r>
    </w:p>
    <w:p w14:paraId="3457E184" w14:textId="77777777" w:rsidR="005C0FD6" w:rsidRPr="005C0FD6" w:rsidRDefault="005C0FD6" w:rsidP="005C0FD6">
      <w:r w:rsidRPr="005C0FD6">
        <w:t>This dramatically reduces risk.</w:t>
      </w:r>
    </w:p>
    <w:p w14:paraId="2A734505" w14:textId="77777777" w:rsidR="005C0FD6" w:rsidRPr="005C0FD6" w:rsidRDefault="005C0FD6" w:rsidP="005C0FD6">
      <w:r w:rsidRPr="005C0FD6">
        <w:pict w14:anchorId="45E688D6">
          <v:rect id="_x0000_i11483" style="width:0;height:1.5pt" o:hralign="center" o:hrstd="t" o:hr="t" fillcolor="#a0a0a0" stroked="f"/>
        </w:pict>
      </w:r>
    </w:p>
    <w:p w14:paraId="232B8FE8" w14:textId="77777777" w:rsidR="005C0FD6" w:rsidRPr="005C0FD6" w:rsidRDefault="005C0FD6" w:rsidP="005C0FD6">
      <w:pPr>
        <w:rPr>
          <w:b/>
          <w:bCs/>
        </w:rPr>
      </w:pPr>
      <w:r w:rsidRPr="005C0FD6">
        <w:rPr>
          <w:b/>
          <w:bCs/>
        </w:rPr>
        <w:t>The KoreVity Difference</w:t>
      </w:r>
    </w:p>
    <w:p w14:paraId="593C8EDF" w14:textId="77777777" w:rsidR="005C0FD6" w:rsidRPr="005C0FD6" w:rsidRDefault="005C0FD6" w:rsidP="005C0FD6">
      <w:r w:rsidRPr="005C0FD6">
        <w:t>Traditional MVP thinking is:</w:t>
      </w:r>
    </w:p>
    <w:p w14:paraId="0341E7D1" w14:textId="77777777" w:rsidR="005C0FD6" w:rsidRPr="005C0FD6" w:rsidRDefault="005C0FD6" w:rsidP="005C0FD6">
      <w:r w:rsidRPr="005C0FD6">
        <w:t>"Build the smallest software."</w:t>
      </w:r>
    </w:p>
    <w:p w14:paraId="1266F87F" w14:textId="77777777" w:rsidR="005C0FD6" w:rsidRPr="005C0FD6" w:rsidRDefault="005C0FD6" w:rsidP="005C0FD6">
      <w:r w:rsidRPr="005C0FD6">
        <w:t>Our approach is:</w:t>
      </w:r>
    </w:p>
    <w:p w14:paraId="1357E321" w14:textId="77777777" w:rsidR="005C0FD6" w:rsidRPr="005C0FD6" w:rsidRDefault="005C0FD6" w:rsidP="005C0FD6">
      <w:r w:rsidRPr="005C0FD6">
        <w:rPr>
          <w:b/>
          <w:bCs/>
        </w:rPr>
        <w:t>"Build the smallest complete operating system."</w:t>
      </w:r>
    </w:p>
    <w:p w14:paraId="2DB11BF1" w14:textId="77777777" w:rsidR="005C0FD6" w:rsidRPr="005C0FD6" w:rsidRDefault="005C0FD6" w:rsidP="005C0FD6">
      <w:r w:rsidRPr="005C0FD6">
        <w:t>That's very different.</w:t>
      </w:r>
    </w:p>
    <w:p w14:paraId="7E89B3CE" w14:textId="77777777" w:rsidR="005C0FD6" w:rsidRPr="005C0FD6" w:rsidRDefault="005C0FD6" w:rsidP="005C0FD6">
      <w:r w:rsidRPr="005C0FD6">
        <w:lastRenderedPageBreak/>
        <w:t>Even the MVP follows the same Business Graph philosophy.</w:t>
      </w:r>
    </w:p>
    <w:p w14:paraId="03C3DC14" w14:textId="77777777" w:rsidR="005C0FD6" w:rsidRPr="005C0FD6" w:rsidRDefault="005C0FD6" w:rsidP="005C0FD6">
      <w:r w:rsidRPr="005C0FD6">
        <w:t>Nothing feels temporary or disconnected.</w:t>
      </w:r>
    </w:p>
    <w:p w14:paraId="0BDE90A9" w14:textId="77777777" w:rsidR="005C0FD6" w:rsidRPr="005C0FD6" w:rsidRDefault="005C0FD6" w:rsidP="005C0FD6">
      <w:r w:rsidRPr="005C0FD6">
        <w:pict w14:anchorId="381C577A">
          <v:rect id="_x0000_i11484" style="width:0;height:1.5pt" o:hralign="center" o:hrstd="t" o:hr="t" fillcolor="#a0a0a0" stroked="f"/>
        </w:pict>
      </w:r>
    </w:p>
    <w:p w14:paraId="74604901" w14:textId="77777777" w:rsidR="005C0FD6" w:rsidRPr="005C0FD6" w:rsidRDefault="005C0FD6" w:rsidP="005C0FD6">
      <w:pPr>
        <w:rPr>
          <w:b/>
          <w:bCs/>
        </w:rPr>
      </w:pPr>
      <w:r w:rsidRPr="005C0FD6">
        <w:rPr>
          <w:b/>
          <w:bCs/>
        </w:rPr>
        <w:t>MVP Principles</w:t>
      </w:r>
    </w:p>
    <w:p w14:paraId="2CDDB29C" w14:textId="77777777" w:rsidR="005C0FD6" w:rsidRPr="005C0FD6" w:rsidRDefault="005C0FD6" w:rsidP="005C0FD6">
      <w:r w:rsidRPr="005C0FD6">
        <w:t>These become permanent.</w:t>
      </w:r>
    </w:p>
    <w:p w14:paraId="5019DF44" w14:textId="77777777" w:rsidR="005C0FD6" w:rsidRPr="005C0FD6" w:rsidRDefault="005C0FD6" w:rsidP="005C0FD6">
      <w:pPr>
        <w:rPr>
          <w:b/>
          <w:bCs/>
        </w:rPr>
      </w:pPr>
      <w:r w:rsidRPr="005C0FD6">
        <w:rPr>
          <w:b/>
          <w:bCs/>
        </w:rPr>
        <w:t>1.</w:t>
      </w:r>
    </w:p>
    <w:p w14:paraId="0B971051" w14:textId="77777777" w:rsidR="005C0FD6" w:rsidRPr="005C0FD6" w:rsidRDefault="005C0FD6" w:rsidP="005C0FD6">
      <w:r w:rsidRPr="005C0FD6">
        <w:t>Every feature must solve a real business problem.</w:t>
      </w:r>
    </w:p>
    <w:p w14:paraId="3D59BA62" w14:textId="77777777" w:rsidR="005C0FD6" w:rsidRPr="005C0FD6" w:rsidRDefault="005C0FD6" w:rsidP="005C0FD6">
      <w:r w:rsidRPr="005C0FD6">
        <w:pict w14:anchorId="3254C614">
          <v:rect id="_x0000_i11485" style="width:0;height:1.5pt" o:hralign="center" o:hrstd="t" o:hr="t" fillcolor="#a0a0a0" stroked="f"/>
        </w:pict>
      </w:r>
    </w:p>
    <w:p w14:paraId="36501BF7" w14:textId="77777777" w:rsidR="005C0FD6" w:rsidRPr="005C0FD6" w:rsidRDefault="005C0FD6" w:rsidP="005C0FD6">
      <w:pPr>
        <w:rPr>
          <w:b/>
          <w:bCs/>
        </w:rPr>
      </w:pPr>
      <w:r w:rsidRPr="005C0FD6">
        <w:rPr>
          <w:b/>
          <w:bCs/>
        </w:rPr>
        <w:t>2.</w:t>
      </w:r>
    </w:p>
    <w:p w14:paraId="3A4DAED1" w14:textId="77777777" w:rsidR="005C0FD6" w:rsidRPr="005C0FD6" w:rsidRDefault="005C0FD6" w:rsidP="005C0FD6">
      <w:r w:rsidRPr="005C0FD6">
        <w:t>Every module must connect to the Business Graph.</w:t>
      </w:r>
    </w:p>
    <w:p w14:paraId="51386AD5" w14:textId="77777777" w:rsidR="005C0FD6" w:rsidRPr="005C0FD6" w:rsidRDefault="005C0FD6" w:rsidP="005C0FD6">
      <w:r w:rsidRPr="005C0FD6">
        <w:pict w14:anchorId="793FB02C">
          <v:rect id="_x0000_i11486" style="width:0;height:1.5pt" o:hralign="center" o:hrstd="t" o:hr="t" fillcolor="#a0a0a0" stroked="f"/>
        </w:pict>
      </w:r>
    </w:p>
    <w:p w14:paraId="7C673E39" w14:textId="77777777" w:rsidR="005C0FD6" w:rsidRPr="005C0FD6" w:rsidRDefault="005C0FD6" w:rsidP="005C0FD6">
      <w:pPr>
        <w:rPr>
          <w:b/>
          <w:bCs/>
        </w:rPr>
      </w:pPr>
      <w:r w:rsidRPr="005C0FD6">
        <w:rPr>
          <w:b/>
          <w:bCs/>
        </w:rPr>
        <w:t>3.</w:t>
      </w:r>
    </w:p>
    <w:p w14:paraId="1FCB1089" w14:textId="77777777" w:rsidR="005C0FD6" w:rsidRPr="005C0FD6" w:rsidRDefault="005C0FD6" w:rsidP="005C0FD6">
      <w:r w:rsidRPr="005C0FD6">
        <w:t>Prefer complete workflows over isolated features.</w:t>
      </w:r>
    </w:p>
    <w:p w14:paraId="4C462D1D" w14:textId="77777777" w:rsidR="005C0FD6" w:rsidRPr="005C0FD6" w:rsidRDefault="005C0FD6" w:rsidP="005C0FD6">
      <w:r w:rsidRPr="005C0FD6">
        <w:pict w14:anchorId="1B56900F">
          <v:rect id="_x0000_i11487" style="width:0;height:1.5pt" o:hralign="center" o:hrstd="t" o:hr="t" fillcolor="#a0a0a0" stroked="f"/>
        </w:pict>
      </w:r>
    </w:p>
    <w:p w14:paraId="3B3D871B" w14:textId="77777777" w:rsidR="005C0FD6" w:rsidRPr="005C0FD6" w:rsidRDefault="005C0FD6" w:rsidP="005C0FD6">
      <w:pPr>
        <w:rPr>
          <w:b/>
          <w:bCs/>
        </w:rPr>
      </w:pPr>
      <w:r w:rsidRPr="005C0FD6">
        <w:rPr>
          <w:b/>
          <w:bCs/>
        </w:rPr>
        <w:t>4.</w:t>
      </w:r>
    </w:p>
    <w:p w14:paraId="4274DAEB" w14:textId="77777777" w:rsidR="005C0FD6" w:rsidRPr="005C0FD6" w:rsidRDefault="005C0FD6" w:rsidP="005C0FD6">
      <w:r w:rsidRPr="005C0FD6">
        <w:t>AI supports the workflow—it is not the workflow.</w:t>
      </w:r>
    </w:p>
    <w:p w14:paraId="17FF477C" w14:textId="77777777" w:rsidR="005C0FD6" w:rsidRPr="005C0FD6" w:rsidRDefault="005C0FD6" w:rsidP="005C0FD6">
      <w:r w:rsidRPr="005C0FD6">
        <w:pict w14:anchorId="62E13D87">
          <v:rect id="_x0000_i11488" style="width:0;height:1.5pt" o:hralign="center" o:hrstd="t" o:hr="t" fillcolor="#a0a0a0" stroked="f"/>
        </w:pict>
      </w:r>
    </w:p>
    <w:p w14:paraId="376618EB" w14:textId="77777777" w:rsidR="005C0FD6" w:rsidRPr="005C0FD6" w:rsidRDefault="005C0FD6" w:rsidP="005C0FD6">
      <w:pPr>
        <w:rPr>
          <w:b/>
          <w:bCs/>
        </w:rPr>
      </w:pPr>
      <w:r w:rsidRPr="005C0FD6">
        <w:rPr>
          <w:b/>
          <w:bCs/>
        </w:rPr>
        <w:t>5.</w:t>
      </w:r>
    </w:p>
    <w:p w14:paraId="62D6C40A" w14:textId="77777777" w:rsidR="005C0FD6" w:rsidRPr="005C0FD6" w:rsidRDefault="005C0FD6" w:rsidP="005C0FD6">
      <w:r w:rsidRPr="005C0FD6">
        <w:t>Every release should reduce manual work.</w:t>
      </w:r>
    </w:p>
    <w:p w14:paraId="642B9736" w14:textId="77777777" w:rsidR="005C0FD6" w:rsidRPr="005C0FD6" w:rsidRDefault="005C0FD6" w:rsidP="005C0FD6">
      <w:r w:rsidRPr="005C0FD6">
        <w:pict w14:anchorId="76025914">
          <v:rect id="_x0000_i11489" style="width:0;height:1.5pt" o:hralign="center" o:hrstd="t" o:hr="t" fillcolor="#a0a0a0" stroked="f"/>
        </w:pict>
      </w:r>
    </w:p>
    <w:p w14:paraId="7754DBD0" w14:textId="77777777" w:rsidR="005C0FD6" w:rsidRPr="005C0FD6" w:rsidRDefault="005C0FD6" w:rsidP="005C0FD6">
      <w:pPr>
        <w:rPr>
          <w:b/>
          <w:bCs/>
        </w:rPr>
      </w:pPr>
      <w:r w:rsidRPr="005C0FD6">
        <w:rPr>
          <w:b/>
          <w:bCs/>
        </w:rPr>
        <w:t>6.</w:t>
      </w:r>
    </w:p>
    <w:p w14:paraId="0D81BBAB" w14:textId="77777777" w:rsidR="005C0FD6" w:rsidRPr="005C0FD6" w:rsidRDefault="005C0FD6" w:rsidP="005C0FD6">
      <w:r w:rsidRPr="005C0FD6">
        <w:t>Build once, expand forever.</w:t>
      </w:r>
    </w:p>
    <w:p w14:paraId="45094166" w14:textId="77777777" w:rsidR="005C0FD6" w:rsidRPr="005C0FD6" w:rsidRDefault="005C0FD6" w:rsidP="005C0FD6">
      <w:r w:rsidRPr="005C0FD6">
        <w:pict w14:anchorId="532049D4">
          <v:rect id="_x0000_i11490" style="width:0;height:1.5pt" o:hralign="center" o:hrstd="t" o:hr="t" fillcolor="#a0a0a0" stroked="f"/>
        </w:pict>
      </w:r>
    </w:p>
    <w:p w14:paraId="0F1EBB54" w14:textId="77777777" w:rsidR="005C0FD6" w:rsidRPr="005C0FD6" w:rsidRDefault="005C0FD6" w:rsidP="005C0FD6">
      <w:pPr>
        <w:rPr>
          <w:b/>
          <w:bCs/>
        </w:rPr>
      </w:pPr>
      <w:r w:rsidRPr="005C0FD6">
        <w:rPr>
          <w:b/>
          <w:bCs/>
        </w:rPr>
        <w:t>7.</w:t>
      </w:r>
    </w:p>
    <w:p w14:paraId="29052DC1" w14:textId="77777777" w:rsidR="005C0FD6" w:rsidRPr="005C0FD6" w:rsidRDefault="005C0FD6" w:rsidP="005C0FD6">
      <w:r w:rsidRPr="005C0FD6">
        <w:t>Never compromise the architecture for short-term speed.</w:t>
      </w:r>
    </w:p>
    <w:p w14:paraId="46B90D58" w14:textId="77777777" w:rsidR="005C0FD6" w:rsidRPr="005C0FD6" w:rsidRDefault="005C0FD6" w:rsidP="005C0FD6">
      <w:r w:rsidRPr="005C0FD6">
        <w:pict w14:anchorId="18BD23B5">
          <v:rect id="_x0000_i11491" style="width:0;height:1.5pt" o:hralign="center" o:hrstd="t" o:hr="t" fillcolor="#a0a0a0" stroked="f"/>
        </w:pict>
      </w:r>
    </w:p>
    <w:p w14:paraId="4441C6B4" w14:textId="77777777" w:rsidR="005C0FD6" w:rsidRPr="005C0FD6" w:rsidRDefault="005C0FD6" w:rsidP="005C0FD6">
      <w:pPr>
        <w:rPr>
          <w:b/>
          <w:bCs/>
        </w:rPr>
      </w:pPr>
      <w:r w:rsidRPr="005C0FD6">
        <w:rPr>
          <w:b/>
          <w:bCs/>
        </w:rPr>
        <w:t>The KoreVity MVP</w:t>
      </w:r>
    </w:p>
    <w:p w14:paraId="2A70CA26" w14:textId="77777777" w:rsidR="005C0FD6" w:rsidRPr="005C0FD6" w:rsidRDefault="005C0FD6" w:rsidP="005C0FD6">
      <w:r w:rsidRPr="005C0FD6">
        <w:t>Version 1 consists of:</w:t>
      </w:r>
    </w:p>
    <w:p w14:paraId="4407D6B7" w14:textId="77777777" w:rsidR="005C0FD6" w:rsidRPr="005C0FD6" w:rsidRDefault="005C0FD6" w:rsidP="005C0FD6">
      <w:pPr>
        <w:numPr>
          <w:ilvl w:val="0"/>
          <w:numId w:val="179"/>
        </w:numPr>
      </w:pPr>
      <w:r w:rsidRPr="005C0FD6">
        <w:rPr>
          <w:rFonts w:ascii="Segoe UI Emoji" w:hAnsi="Segoe UI Emoji" w:cs="Segoe UI Emoji"/>
        </w:rPr>
        <w:lastRenderedPageBreak/>
        <w:t>✅</w:t>
      </w:r>
      <w:r w:rsidRPr="005C0FD6">
        <w:t xml:space="preserve"> Authentication &amp; Organizations </w:t>
      </w:r>
    </w:p>
    <w:p w14:paraId="7BC50C2F"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Home Dashboard </w:t>
      </w:r>
    </w:p>
    <w:p w14:paraId="517161E2"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People </w:t>
      </w:r>
    </w:p>
    <w:p w14:paraId="05C4E9DB"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Tasks </w:t>
      </w:r>
    </w:p>
    <w:p w14:paraId="6E4C265C"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Basic Workflow Automation </w:t>
      </w:r>
    </w:p>
    <w:p w14:paraId="7A689346"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Documents </w:t>
      </w:r>
    </w:p>
    <w:p w14:paraId="18E6EE60"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Customers </w:t>
      </w:r>
    </w:p>
    <w:p w14:paraId="6E539BC9"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Orders </w:t>
      </w:r>
    </w:p>
    <w:p w14:paraId="188C4FBB"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Basic Inventory </w:t>
      </w:r>
    </w:p>
    <w:p w14:paraId="59DB6703"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Analytics </w:t>
      </w:r>
    </w:p>
    <w:p w14:paraId="510BD321" w14:textId="77777777" w:rsidR="005C0FD6" w:rsidRPr="005C0FD6" w:rsidRDefault="005C0FD6" w:rsidP="005C0FD6">
      <w:pPr>
        <w:numPr>
          <w:ilvl w:val="0"/>
          <w:numId w:val="179"/>
        </w:numPr>
      </w:pPr>
      <w:r w:rsidRPr="005C0FD6">
        <w:rPr>
          <w:rFonts w:ascii="Segoe UI Emoji" w:hAnsi="Segoe UI Emoji" w:cs="Segoe UI Emoji"/>
        </w:rPr>
        <w:t>✅</w:t>
      </w:r>
      <w:r w:rsidRPr="005C0FD6">
        <w:t xml:space="preserve"> AI Assistant </w:t>
      </w:r>
    </w:p>
    <w:p w14:paraId="4DAF6830" w14:textId="77777777" w:rsidR="005C0FD6" w:rsidRPr="005C0FD6" w:rsidRDefault="005C0FD6" w:rsidP="005C0FD6">
      <w:r w:rsidRPr="005C0FD6">
        <w:t>Everything else waits until the foundation proves itself.</w:t>
      </w:r>
    </w:p>
    <w:p w14:paraId="5D3CD30D" w14:textId="77777777" w:rsidR="005C0FD6" w:rsidRPr="005C0FD6" w:rsidRDefault="005C0FD6" w:rsidP="005C0FD6">
      <w:r w:rsidRPr="005C0FD6">
        <w:pict w14:anchorId="2B0F9A7E">
          <v:rect id="_x0000_i11492" style="width:0;height:1.5pt" o:hralign="center" o:hrstd="t" o:hr="t" fillcolor="#a0a0a0" stroked="f"/>
        </w:pict>
      </w:r>
    </w:p>
    <w:p w14:paraId="01797CDB" w14:textId="77777777" w:rsidR="005C0FD6" w:rsidRPr="005C0FD6" w:rsidRDefault="005C0FD6" w:rsidP="005C0FD6">
      <w:pPr>
        <w:rPr>
          <w:b/>
          <w:bCs/>
        </w:rPr>
      </w:pPr>
      <w:r w:rsidRPr="005C0FD6">
        <w:rPr>
          <w:b/>
          <w:bCs/>
        </w:rPr>
        <w:t>I Want to Make One Major Suggestion</w:t>
      </w:r>
    </w:p>
    <w:p w14:paraId="2CB79CF3" w14:textId="77777777" w:rsidR="005C0FD6" w:rsidRPr="005C0FD6" w:rsidRDefault="005C0FD6" w:rsidP="005C0FD6">
      <w:r w:rsidRPr="005C0FD6">
        <w:t>This is something I wouldn't have suggested at the beginning, but after everything we've designed, I think it's the right move.</w:t>
      </w:r>
    </w:p>
    <w:p w14:paraId="1B0CE362" w14:textId="77777777" w:rsidR="005C0FD6" w:rsidRPr="005C0FD6" w:rsidRDefault="005C0FD6" w:rsidP="005C0FD6">
      <w:r w:rsidRPr="005C0FD6">
        <w:rPr>
          <w:b/>
          <w:bCs/>
        </w:rPr>
        <w:t>Don't think of KoreVity as Version 1, Version 2, Version 3.</w:t>
      </w:r>
    </w:p>
    <w:p w14:paraId="587BE20E" w14:textId="77777777" w:rsidR="005C0FD6" w:rsidRPr="005C0FD6" w:rsidRDefault="005C0FD6" w:rsidP="005C0FD6">
      <w:r w:rsidRPr="005C0FD6">
        <w:t>Think of it like a city.</w:t>
      </w:r>
    </w:p>
    <w:p w14:paraId="239C252B" w14:textId="77777777" w:rsidR="005C0FD6" w:rsidRPr="005C0FD6" w:rsidRDefault="005C0FD6" w:rsidP="005C0FD6">
      <w:r w:rsidRPr="005C0FD6">
        <w:t>First, you build the roads and utilities.</w:t>
      </w:r>
    </w:p>
    <w:p w14:paraId="384A97F9" w14:textId="77777777" w:rsidR="005C0FD6" w:rsidRPr="005C0FD6" w:rsidRDefault="005C0FD6" w:rsidP="005C0FD6">
      <w:r w:rsidRPr="005C0FD6">
        <w:t xml:space="preserve">Then you add </w:t>
      </w:r>
      <w:proofErr w:type="spellStart"/>
      <w:r w:rsidRPr="005C0FD6">
        <w:t>neighborhoods</w:t>
      </w:r>
      <w:proofErr w:type="spellEnd"/>
      <w:r w:rsidRPr="005C0FD6">
        <w:t>.</w:t>
      </w:r>
    </w:p>
    <w:p w14:paraId="20B4EB86" w14:textId="77777777" w:rsidR="005C0FD6" w:rsidRPr="005C0FD6" w:rsidRDefault="005C0FD6" w:rsidP="005C0FD6">
      <w:r w:rsidRPr="005C0FD6">
        <w:t>Then schools.</w:t>
      </w:r>
    </w:p>
    <w:p w14:paraId="57BC32C5" w14:textId="77777777" w:rsidR="005C0FD6" w:rsidRPr="005C0FD6" w:rsidRDefault="005C0FD6" w:rsidP="005C0FD6">
      <w:r w:rsidRPr="005C0FD6">
        <w:t>Then hospitals.</w:t>
      </w:r>
    </w:p>
    <w:p w14:paraId="69F48728" w14:textId="77777777" w:rsidR="005C0FD6" w:rsidRPr="005C0FD6" w:rsidRDefault="005C0FD6" w:rsidP="005C0FD6">
      <w:r w:rsidRPr="005C0FD6">
        <w:t>Then parks.</w:t>
      </w:r>
    </w:p>
    <w:p w14:paraId="64F1F055" w14:textId="77777777" w:rsidR="005C0FD6" w:rsidRPr="005C0FD6" w:rsidRDefault="005C0FD6" w:rsidP="005C0FD6">
      <w:r w:rsidRPr="005C0FD6">
        <w:t>The city grows, but the foundation doesn't change.</w:t>
      </w:r>
    </w:p>
    <w:p w14:paraId="309DCED0" w14:textId="77777777" w:rsidR="005C0FD6" w:rsidRPr="005C0FD6" w:rsidRDefault="005C0FD6" w:rsidP="005C0FD6">
      <w:r w:rsidRPr="005C0FD6">
        <w:t>That's exactly how we've designed KoreVity.</w:t>
      </w:r>
    </w:p>
    <w:p w14:paraId="3113C48D" w14:textId="77777777" w:rsidR="005C0FD6" w:rsidRPr="005C0FD6" w:rsidRDefault="005C0FD6" w:rsidP="005C0FD6">
      <w:r w:rsidRPr="005C0FD6">
        <w:pict w14:anchorId="10A68F0C">
          <v:rect id="_x0000_i11493" style="width:0;height:1.5pt" o:hralign="center" o:hrstd="t" o:hr="t" fillcolor="#a0a0a0" stroked="f"/>
        </w:pict>
      </w:r>
    </w:p>
    <w:p w14:paraId="5E681788" w14:textId="77777777" w:rsidR="005C0FD6" w:rsidRPr="005C0FD6" w:rsidRDefault="005C0FD6" w:rsidP="005C0FD6">
      <w:pPr>
        <w:rPr>
          <w:b/>
          <w:bCs/>
        </w:rPr>
      </w:pPr>
      <w:r w:rsidRPr="005C0FD6">
        <w:rPr>
          <w:b/>
          <w:bCs/>
        </w:rPr>
        <w:t>Where We Go Next</w:t>
      </w:r>
    </w:p>
    <w:p w14:paraId="5A5BB317" w14:textId="77777777" w:rsidR="005C0FD6" w:rsidRPr="005C0FD6" w:rsidRDefault="005C0FD6" w:rsidP="005C0FD6">
      <w:r w:rsidRPr="005C0FD6">
        <w:lastRenderedPageBreak/>
        <w:t>This is where things become even more exciting.</w:t>
      </w:r>
    </w:p>
    <w:p w14:paraId="0AF26EC6" w14:textId="77777777" w:rsidR="005C0FD6" w:rsidRPr="005C0FD6" w:rsidRDefault="005C0FD6" w:rsidP="005C0FD6">
      <w:r w:rsidRPr="005C0FD6">
        <w:t>We have:</w:t>
      </w:r>
    </w:p>
    <w:p w14:paraId="1190473F" w14:textId="77777777" w:rsidR="005C0FD6" w:rsidRPr="005C0FD6" w:rsidRDefault="005C0FD6" w:rsidP="005C0FD6">
      <w:pPr>
        <w:numPr>
          <w:ilvl w:val="0"/>
          <w:numId w:val="180"/>
        </w:numPr>
      </w:pPr>
      <w:r w:rsidRPr="005C0FD6">
        <w:t xml:space="preserve">The business blueprint. </w:t>
      </w:r>
    </w:p>
    <w:p w14:paraId="670A00E5" w14:textId="77777777" w:rsidR="005C0FD6" w:rsidRPr="005C0FD6" w:rsidRDefault="005C0FD6" w:rsidP="005C0FD6">
      <w:pPr>
        <w:numPr>
          <w:ilvl w:val="0"/>
          <w:numId w:val="180"/>
        </w:numPr>
      </w:pPr>
      <w:r w:rsidRPr="005C0FD6">
        <w:t xml:space="preserve">The engineering blueprint. </w:t>
      </w:r>
    </w:p>
    <w:p w14:paraId="05D13633" w14:textId="77777777" w:rsidR="005C0FD6" w:rsidRPr="005C0FD6" w:rsidRDefault="005C0FD6" w:rsidP="005C0FD6">
      <w:pPr>
        <w:numPr>
          <w:ilvl w:val="0"/>
          <w:numId w:val="180"/>
        </w:numPr>
      </w:pPr>
      <w:r w:rsidRPr="005C0FD6">
        <w:t xml:space="preserve">The MVP. </w:t>
      </w:r>
    </w:p>
    <w:p w14:paraId="4618F04F" w14:textId="77777777" w:rsidR="005C0FD6" w:rsidRPr="005C0FD6" w:rsidRDefault="005C0FD6" w:rsidP="005C0FD6">
      <w:r w:rsidRPr="005C0FD6">
        <w:t xml:space="preserve">Now we'll create the </w:t>
      </w:r>
      <w:r w:rsidRPr="005C0FD6">
        <w:rPr>
          <w:b/>
          <w:bCs/>
        </w:rPr>
        <w:t>actual construction plan</w:t>
      </w:r>
      <w:r w:rsidRPr="005C0FD6">
        <w:t>.</w:t>
      </w:r>
    </w:p>
    <w:p w14:paraId="45C7DFDD" w14:textId="77777777" w:rsidR="005C0FD6" w:rsidRPr="005C0FD6" w:rsidRDefault="005C0FD6" w:rsidP="005C0FD6">
      <w:r w:rsidRPr="005C0FD6">
        <w:t>We'll answer:</w:t>
      </w:r>
    </w:p>
    <w:p w14:paraId="1FE400F9" w14:textId="77777777" w:rsidR="005C0FD6" w:rsidRPr="005C0FD6" w:rsidRDefault="005C0FD6" w:rsidP="005C0FD6">
      <w:pPr>
        <w:numPr>
          <w:ilvl w:val="0"/>
          <w:numId w:val="181"/>
        </w:numPr>
      </w:pPr>
      <w:r w:rsidRPr="005C0FD6">
        <w:t xml:space="preserve">What folders will exist? </w:t>
      </w:r>
    </w:p>
    <w:p w14:paraId="09060237" w14:textId="77777777" w:rsidR="005C0FD6" w:rsidRPr="005C0FD6" w:rsidRDefault="005C0FD6" w:rsidP="005C0FD6">
      <w:pPr>
        <w:numPr>
          <w:ilvl w:val="0"/>
          <w:numId w:val="181"/>
        </w:numPr>
      </w:pPr>
      <w:r w:rsidRPr="005C0FD6">
        <w:t xml:space="preserve">What database tables do we create first? </w:t>
      </w:r>
    </w:p>
    <w:p w14:paraId="468F9C78" w14:textId="77777777" w:rsidR="005C0FD6" w:rsidRPr="005C0FD6" w:rsidRDefault="005C0FD6" w:rsidP="005C0FD6">
      <w:pPr>
        <w:numPr>
          <w:ilvl w:val="0"/>
          <w:numId w:val="181"/>
        </w:numPr>
      </w:pPr>
      <w:r w:rsidRPr="005C0FD6">
        <w:t xml:space="preserve">What does the first screen look like? </w:t>
      </w:r>
    </w:p>
    <w:p w14:paraId="0E72930B" w14:textId="77777777" w:rsidR="005C0FD6" w:rsidRPr="005C0FD6" w:rsidRDefault="005C0FD6" w:rsidP="005C0FD6">
      <w:pPr>
        <w:numPr>
          <w:ilvl w:val="0"/>
          <w:numId w:val="181"/>
        </w:numPr>
      </w:pPr>
      <w:r w:rsidRPr="005C0FD6">
        <w:t xml:space="preserve">What code do we write in Week 1? </w:t>
      </w:r>
    </w:p>
    <w:p w14:paraId="5C7FD29A" w14:textId="77777777" w:rsidR="005C0FD6" w:rsidRPr="005C0FD6" w:rsidRDefault="005C0FD6" w:rsidP="005C0FD6">
      <w:pPr>
        <w:numPr>
          <w:ilvl w:val="0"/>
          <w:numId w:val="181"/>
        </w:numPr>
      </w:pPr>
      <w:r w:rsidRPr="005C0FD6">
        <w:t xml:space="preserve">How do we keep the project organized as it grows? </w:t>
      </w:r>
    </w:p>
    <w:p w14:paraId="2EBF5455" w14:textId="77777777" w:rsidR="005C0FD6" w:rsidRPr="005C0FD6" w:rsidRDefault="005C0FD6" w:rsidP="005C0FD6">
      <w:pPr>
        <w:numPr>
          <w:ilvl w:val="0"/>
          <w:numId w:val="181"/>
        </w:numPr>
      </w:pPr>
      <w:r w:rsidRPr="005C0FD6">
        <w:t xml:space="preserve">How do we build it so that someone with </w:t>
      </w:r>
      <w:r w:rsidRPr="005C0FD6">
        <w:rPr>
          <w:b/>
          <w:bCs/>
        </w:rPr>
        <w:t>zero software development knowledge</w:t>
      </w:r>
      <w:r w:rsidRPr="005C0FD6">
        <w:t xml:space="preserve"> can understand each step? </w:t>
      </w:r>
    </w:p>
    <w:p w14:paraId="7D131A6A" w14:textId="77777777" w:rsidR="005C0FD6" w:rsidRPr="005C0FD6" w:rsidRDefault="005C0FD6" w:rsidP="005C0FD6">
      <w:r w:rsidRPr="005C0FD6">
        <w:t>That next phase is:</w:t>
      </w:r>
    </w:p>
    <w:p w14:paraId="60E95708" w14:textId="77777777" w:rsidR="005C0FD6" w:rsidRPr="005C0FD6" w:rsidRDefault="005C0FD6" w:rsidP="005C0FD6">
      <w:pPr>
        <w:rPr>
          <w:b/>
          <w:bCs/>
        </w:rPr>
      </w:pPr>
      <w:r w:rsidRPr="005C0FD6">
        <w:rPr>
          <w:b/>
          <w:bCs/>
        </w:rPr>
        <w:t>Phase 6.2 — Project Structure &amp; Development Roadmap</w:t>
      </w:r>
    </w:p>
    <w:p w14:paraId="72BCB7ED" w14:textId="77777777" w:rsidR="005C0FD6" w:rsidRPr="005C0FD6" w:rsidRDefault="005C0FD6" w:rsidP="005C0FD6">
      <w:r w:rsidRPr="005C0FD6">
        <w:t xml:space="preserve">In my opinion, this is where KoreVity stops being a concept and becomes an actual software project with a clear, executable path from an empty repository to a working platform. And because we'll follow it one step at a time, you'll always understand </w:t>
      </w:r>
      <w:r w:rsidRPr="005C0FD6">
        <w:rPr>
          <w:i/>
          <w:iCs/>
        </w:rPr>
        <w:t>why</w:t>
      </w:r>
      <w:r w:rsidRPr="005C0FD6">
        <w:t xml:space="preserve"> we're building something before we write a single line of code.</w:t>
      </w:r>
    </w:p>
    <w:p w14:paraId="17BCFCB3" w14:textId="77777777" w:rsidR="005C0FD6" w:rsidRDefault="005C0FD6"/>
    <w:p w14:paraId="63805530" w14:textId="77777777" w:rsidR="005C0FD6" w:rsidRDefault="005C0FD6"/>
    <w:p w14:paraId="6654C9A9" w14:textId="77777777" w:rsidR="005C0FD6" w:rsidRPr="005C0FD6" w:rsidRDefault="005C0FD6" w:rsidP="005C0FD6">
      <w:r w:rsidRPr="005C0FD6">
        <w:t>Excellent.</w:t>
      </w:r>
    </w:p>
    <w:p w14:paraId="5DC95347" w14:textId="77777777" w:rsidR="005C0FD6" w:rsidRPr="005C0FD6" w:rsidRDefault="005C0FD6" w:rsidP="005C0FD6">
      <w:r w:rsidRPr="005C0FD6">
        <w:t>This is one of the most important phases we'll ever do.</w:t>
      </w:r>
    </w:p>
    <w:p w14:paraId="0F8CA070" w14:textId="77777777" w:rsidR="005C0FD6" w:rsidRPr="005C0FD6" w:rsidRDefault="005C0FD6" w:rsidP="005C0FD6">
      <w:r w:rsidRPr="005C0FD6">
        <w:t xml:space="preserve">Up until now we've been designing </w:t>
      </w:r>
      <w:r w:rsidRPr="005C0FD6">
        <w:rPr>
          <w:b/>
          <w:bCs/>
        </w:rPr>
        <w:t>the building</w:t>
      </w:r>
      <w:r w:rsidRPr="005C0FD6">
        <w:t>.</w:t>
      </w:r>
    </w:p>
    <w:p w14:paraId="20F3B3C5" w14:textId="77777777" w:rsidR="005C0FD6" w:rsidRPr="005C0FD6" w:rsidRDefault="005C0FD6" w:rsidP="005C0FD6">
      <w:r w:rsidRPr="005C0FD6">
        <w:t xml:space="preserve">Now we're creating </w:t>
      </w:r>
      <w:r w:rsidRPr="005C0FD6">
        <w:rPr>
          <w:b/>
          <w:bCs/>
        </w:rPr>
        <w:t>the construction blueprint</w:t>
      </w:r>
      <w:r w:rsidRPr="005C0FD6">
        <w:t>.</w:t>
      </w:r>
    </w:p>
    <w:p w14:paraId="40444031" w14:textId="77777777" w:rsidR="005C0FD6" w:rsidRPr="005C0FD6" w:rsidRDefault="005C0FD6" w:rsidP="005C0FD6">
      <w:r w:rsidRPr="005C0FD6">
        <w:t>If we get this right, we won't wake up six months from now wondering:</w:t>
      </w:r>
    </w:p>
    <w:p w14:paraId="155F776A" w14:textId="77777777" w:rsidR="005C0FD6" w:rsidRPr="005C0FD6" w:rsidRDefault="005C0FD6" w:rsidP="005C0FD6">
      <w:r w:rsidRPr="005C0FD6">
        <w:t>"Where should this file go?"</w:t>
      </w:r>
    </w:p>
    <w:p w14:paraId="0A74C84C" w14:textId="77777777" w:rsidR="005C0FD6" w:rsidRPr="005C0FD6" w:rsidRDefault="005C0FD6" w:rsidP="005C0FD6">
      <w:r w:rsidRPr="005C0FD6">
        <w:t>or</w:t>
      </w:r>
    </w:p>
    <w:p w14:paraId="3D34B439" w14:textId="77777777" w:rsidR="005C0FD6" w:rsidRPr="005C0FD6" w:rsidRDefault="005C0FD6" w:rsidP="005C0FD6">
      <w:r w:rsidRPr="005C0FD6">
        <w:lastRenderedPageBreak/>
        <w:t>"How do we add this feature?"</w:t>
      </w:r>
    </w:p>
    <w:p w14:paraId="29F2B36B" w14:textId="77777777" w:rsidR="005C0FD6" w:rsidRPr="005C0FD6" w:rsidRDefault="005C0FD6" w:rsidP="005C0FD6">
      <w:r w:rsidRPr="005C0FD6">
        <w:t>Everything will already have a place.</w:t>
      </w:r>
    </w:p>
    <w:p w14:paraId="5ED9D900" w14:textId="77777777" w:rsidR="005C0FD6" w:rsidRPr="005C0FD6" w:rsidRDefault="005C0FD6" w:rsidP="005C0FD6">
      <w:r w:rsidRPr="005C0FD6">
        <w:pict w14:anchorId="0B240721">
          <v:rect id="_x0000_i11825" style="width:0;height:1.5pt" o:hralign="center" o:hrstd="t" o:hr="t" fillcolor="#a0a0a0" stroked="f"/>
        </w:pict>
      </w:r>
    </w:p>
    <w:p w14:paraId="6666B9A0" w14:textId="77777777" w:rsidR="005C0FD6" w:rsidRPr="005C0FD6" w:rsidRDefault="005C0FD6" w:rsidP="005C0FD6">
      <w:pPr>
        <w:rPr>
          <w:b/>
          <w:bCs/>
        </w:rPr>
      </w:pPr>
      <w:r w:rsidRPr="005C0FD6">
        <w:rPr>
          <w:b/>
          <w:bCs/>
        </w:rPr>
        <w:t>Phase 6.2 — Project Structure &amp; Development Roadmap</w:t>
      </w:r>
    </w:p>
    <w:p w14:paraId="0DEC2D28" w14:textId="77777777" w:rsidR="005C0FD6" w:rsidRPr="005C0FD6" w:rsidRDefault="005C0FD6" w:rsidP="005C0FD6">
      <w:r w:rsidRPr="005C0FD6">
        <w:t>Let's establish another permanent engineering principle.</w:t>
      </w:r>
    </w:p>
    <w:p w14:paraId="388D1EF0" w14:textId="77777777" w:rsidR="005C0FD6" w:rsidRPr="005C0FD6" w:rsidRDefault="005C0FD6" w:rsidP="005C0FD6">
      <w:pPr>
        <w:rPr>
          <w:b/>
          <w:bCs/>
        </w:rPr>
      </w:pPr>
      <w:r w:rsidRPr="005C0FD6">
        <w:rPr>
          <w:b/>
          <w:bCs/>
        </w:rPr>
        <w:t>KoreVity Principle</w:t>
      </w:r>
    </w:p>
    <w:p w14:paraId="18E8BB00" w14:textId="77777777" w:rsidR="005C0FD6" w:rsidRPr="005C0FD6" w:rsidRDefault="005C0FD6" w:rsidP="005C0FD6">
      <w:r w:rsidRPr="005C0FD6">
        <w:rPr>
          <w:b/>
          <w:bCs/>
        </w:rPr>
        <w:t>Every file, folder, and feature should have one obvious home.</w:t>
      </w:r>
    </w:p>
    <w:p w14:paraId="335AB25D" w14:textId="77777777" w:rsidR="005C0FD6" w:rsidRPr="005C0FD6" w:rsidRDefault="005C0FD6" w:rsidP="005C0FD6">
      <w:r w:rsidRPr="005C0FD6">
        <w:t>This sounds simple.</w:t>
      </w:r>
    </w:p>
    <w:p w14:paraId="39795893" w14:textId="77777777" w:rsidR="005C0FD6" w:rsidRPr="005C0FD6" w:rsidRDefault="005C0FD6" w:rsidP="005C0FD6">
      <w:r w:rsidRPr="005C0FD6">
        <w:t>It's one of the biggest differences between projects that survive for 10 years and projects that become impossible to maintain.</w:t>
      </w:r>
    </w:p>
    <w:p w14:paraId="7F47E17B" w14:textId="77777777" w:rsidR="005C0FD6" w:rsidRPr="005C0FD6" w:rsidRDefault="005C0FD6" w:rsidP="005C0FD6">
      <w:r w:rsidRPr="005C0FD6">
        <w:pict w14:anchorId="00322EE5">
          <v:rect id="_x0000_i11826" style="width:0;height:1.5pt" o:hralign="center" o:hrstd="t" o:hr="t" fillcolor="#a0a0a0" stroked="f"/>
        </w:pict>
      </w:r>
    </w:p>
    <w:p w14:paraId="03A222F9" w14:textId="77777777" w:rsidR="005C0FD6" w:rsidRPr="005C0FD6" w:rsidRDefault="005C0FD6" w:rsidP="005C0FD6">
      <w:pPr>
        <w:rPr>
          <w:b/>
          <w:bCs/>
        </w:rPr>
      </w:pPr>
      <w:r w:rsidRPr="005C0FD6">
        <w:rPr>
          <w:b/>
          <w:bCs/>
        </w:rPr>
        <w:t>First Question</w:t>
      </w:r>
    </w:p>
    <w:p w14:paraId="7E246486" w14:textId="77777777" w:rsidR="005C0FD6" w:rsidRPr="005C0FD6" w:rsidRDefault="005C0FD6" w:rsidP="005C0FD6">
      <w:r w:rsidRPr="005C0FD6">
        <w:t>How many repositories should KoreVity have?</w:t>
      </w:r>
    </w:p>
    <w:p w14:paraId="5531601D" w14:textId="77777777" w:rsidR="005C0FD6" w:rsidRPr="005C0FD6" w:rsidRDefault="005C0FD6" w:rsidP="005C0FD6">
      <w:r w:rsidRPr="005C0FD6">
        <w:t>Some companies create:</w:t>
      </w:r>
    </w:p>
    <w:p w14:paraId="6241270D" w14:textId="77777777" w:rsidR="005C0FD6" w:rsidRPr="005C0FD6" w:rsidRDefault="005C0FD6" w:rsidP="005C0FD6">
      <w:r w:rsidRPr="005C0FD6">
        <w:t>Frontend</w:t>
      </w:r>
    </w:p>
    <w:p w14:paraId="78841ADA" w14:textId="77777777" w:rsidR="005C0FD6" w:rsidRPr="005C0FD6" w:rsidRDefault="005C0FD6" w:rsidP="005C0FD6"/>
    <w:p w14:paraId="7F070411" w14:textId="77777777" w:rsidR="005C0FD6" w:rsidRPr="005C0FD6" w:rsidRDefault="005C0FD6" w:rsidP="005C0FD6">
      <w:r w:rsidRPr="005C0FD6">
        <w:t>Backend</w:t>
      </w:r>
    </w:p>
    <w:p w14:paraId="4B340F83" w14:textId="77777777" w:rsidR="005C0FD6" w:rsidRPr="005C0FD6" w:rsidRDefault="005C0FD6" w:rsidP="005C0FD6"/>
    <w:p w14:paraId="274400DD" w14:textId="77777777" w:rsidR="005C0FD6" w:rsidRPr="005C0FD6" w:rsidRDefault="005C0FD6" w:rsidP="005C0FD6">
      <w:r w:rsidRPr="005C0FD6">
        <w:t>Website</w:t>
      </w:r>
    </w:p>
    <w:p w14:paraId="76E1E3D1" w14:textId="77777777" w:rsidR="005C0FD6" w:rsidRPr="005C0FD6" w:rsidRDefault="005C0FD6" w:rsidP="005C0FD6"/>
    <w:p w14:paraId="52EDB858" w14:textId="77777777" w:rsidR="005C0FD6" w:rsidRPr="005C0FD6" w:rsidRDefault="005C0FD6" w:rsidP="005C0FD6">
      <w:r w:rsidRPr="005C0FD6">
        <w:t>Mobile</w:t>
      </w:r>
    </w:p>
    <w:p w14:paraId="04C5E5B5" w14:textId="77777777" w:rsidR="005C0FD6" w:rsidRPr="005C0FD6" w:rsidRDefault="005C0FD6" w:rsidP="005C0FD6"/>
    <w:p w14:paraId="370A0D26" w14:textId="77777777" w:rsidR="005C0FD6" w:rsidRPr="005C0FD6" w:rsidRDefault="005C0FD6" w:rsidP="005C0FD6">
      <w:r w:rsidRPr="005C0FD6">
        <w:t>Admin</w:t>
      </w:r>
    </w:p>
    <w:p w14:paraId="17A72DB8" w14:textId="77777777" w:rsidR="005C0FD6" w:rsidRPr="005C0FD6" w:rsidRDefault="005C0FD6" w:rsidP="005C0FD6"/>
    <w:p w14:paraId="0391A731" w14:textId="77777777" w:rsidR="005C0FD6" w:rsidRPr="005C0FD6" w:rsidRDefault="005C0FD6" w:rsidP="005C0FD6">
      <w:r w:rsidRPr="005C0FD6">
        <w:t>API</w:t>
      </w:r>
    </w:p>
    <w:p w14:paraId="05C7B0E3" w14:textId="77777777" w:rsidR="005C0FD6" w:rsidRPr="005C0FD6" w:rsidRDefault="005C0FD6" w:rsidP="005C0FD6"/>
    <w:p w14:paraId="58D99CC6" w14:textId="77777777" w:rsidR="005C0FD6" w:rsidRPr="005C0FD6" w:rsidRDefault="005C0FD6" w:rsidP="005C0FD6">
      <w:r w:rsidRPr="005C0FD6">
        <w:t>Shared</w:t>
      </w:r>
    </w:p>
    <w:p w14:paraId="2F604D7E" w14:textId="77777777" w:rsidR="005C0FD6" w:rsidRPr="005C0FD6" w:rsidRDefault="005C0FD6" w:rsidP="005C0FD6">
      <w:r w:rsidRPr="005C0FD6">
        <w:t>Six repositories.</w:t>
      </w:r>
    </w:p>
    <w:p w14:paraId="1C89B464" w14:textId="77777777" w:rsidR="005C0FD6" w:rsidRPr="005C0FD6" w:rsidRDefault="005C0FD6" w:rsidP="005C0FD6">
      <w:r w:rsidRPr="005C0FD6">
        <w:lastRenderedPageBreak/>
        <w:t>That becomes painful.</w:t>
      </w:r>
    </w:p>
    <w:p w14:paraId="69DA1D18" w14:textId="77777777" w:rsidR="005C0FD6" w:rsidRPr="005C0FD6" w:rsidRDefault="005C0FD6" w:rsidP="005C0FD6">
      <w:r w:rsidRPr="005C0FD6">
        <w:pict w14:anchorId="203DB99F">
          <v:rect id="_x0000_i11827" style="width:0;height:1.5pt" o:hralign="center" o:hrstd="t" o:hr="t" fillcolor="#a0a0a0" stroked="f"/>
        </w:pict>
      </w:r>
    </w:p>
    <w:p w14:paraId="6F9B0778" w14:textId="77777777" w:rsidR="005C0FD6" w:rsidRPr="005C0FD6" w:rsidRDefault="005C0FD6" w:rsidP="005C0FD6">
      <w:pPr>
        <w:rPr>
          <w:b/>
          <w:bCs/>
        </w:rPr>
      </w:pPr>
      <w:r w:rsidRPr="005C0FD6">
        <w:rPr>
          <w:b/>
          <w:bCs/>
        </w:rPr>
        <w:t>Our Approach</w:t>
      </w:r>
    </w:p>
    <w:p w14:paraId="297A7A0F" w14:textId="77777777" w:rsidR="005C0FD6" w:rsidRPr="005C0FD6" w:rsidRDefault="005C0FD6" w:rsidP="005C0FD6">
      <w:r w:rsidRPr="005C0FD6">
        <w:t>For now.</w:t>
      </w:r>
    </w:p>
    <w:p w14:paraId="5AA967D7" w14:textId="77777777" w:rsidR="005C0FD6" w:rsidRPr="005C0FD6" w:rsidRDefault="005C0FD6" w:rsidP="005C0FD6">
      <w:r w:rsidRPr="005C0FD6">
        <w:t xml:space="preserve">Only </w:t>
      </w:r>
      <w:r w:rsidRPr="005C0FD6">
        <w:rPr>
          <w:b/>
          <w:bCs/>
        </w:rPr>
        <w:t>two repositories</w:t>
      </w:r>
      <w:r w:rsidRPr="005C0FD6">
        <w:t>.</w:t>
      </w:r>
    </w:p>
    <w:p w14:paraId="30018D81" w14:textId="77777777" w:rsidR="005C0FD6" w:rsidRPr="005C0FD6" w:rsidRDefault="005C0FD6" w:rsidP="005C0FD6">
      <w:r w:rsidRPr="005C0FD6">
        <w:t>KoreVity</w:t>
      </w:r>
    </w:p>
    <w:p w14:paraId="469E6501" w14:textId="77777777" w:rsidR="005C0FD6" w:rsidRPr="005C0FD6" w:rsidRDefault="005C0FD6" w:rsidP="005C0FD6"/>
    <w:p w14:paraId="4595BAB8" w14:textId="77777777" w:rsidR="005C0FD6" w:rsidRPr="005C0FD6" w:rsidRDefault="005C0FD6" w:rsidP="005C0FD6">
      <w:r w:rsidRPr="005C0FD6">
        <w:t>│</w:t>
      </w:r>
    </w:p>
    <w:p w14:paraId="1C28F924" w14:textId="77777777" w:rsidR="005C0FD6" w:rsidRPr="005C0FD6" w:rsidRDefault="005C0FD6" w:rsidP="005C0FD6"/>
    <w:p w14:paraId="6AEA9AD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Website</w:t>
      </w:r>
    </w:p>
    <w:p w14:paraId="45421B5E" w14:textId="77777777" w:rsidR="005C0FD6" w:rsidRPr="005C0FD6" w:rsidRDefault="005C0FD6" w:rsidP="005C0FD6"/>
    <w:p w14:paraId="1420BE17" w14:textId="77777777" w:rsidR="005C0FD6" w:rsidRPr="005C0FD6" w:rsidRDefault="005C0FD6" w:rsidP="005C0FD6">
      <w:r w:rsidRPr="005C0FD6">
        <w:t>└── Platform</w:t>
      </w:r>
    </w:p>
    <w:p w14:paraId="47294322" w14:textId="77777777" w:rsidR="005C0FD6" w:rsidRPr="005C0FD6" w:rsidRDefault="005C0FD6" w:rsidP="005C0FD6">
      <w:r w:rsidRPr="005C0FD6">
        <w:t>That's it.</w:t>
      </w:r>
    </w:p>
    <w:p w14:paraId="150153D5" w14:textId="77777777" w:rsidR="005C0FD6" w:rsidRPr="005C0FD6" w:rsidRDefault="005C0FD6" w:rsidP="005C0FD6">
      <w:r w:rsidRPr="005C0FD6">
        <w:pict w14:anchorId="7B06C59A">
          <v:rect id="_x0000_i11828" style="width:0;height:1.5pt" o:hralign="center" o:hrstd="t" o:hr="t" fillcolor="#a0a0a0" stroked="f"/>
        </w:pict>
      </w:r>
    </w:p>
    <w:p w14:paraId="6EF9DC1B" w14:textId="77777777" w:rsidR="005C0FD6" w:rsidRPr="005C0FD6" w:rsidRDefault="005C0FD6" w:rsidP="005C0FD6">
      <w:pPr>
        <w:rPr>
          <w:b/>
          <w:bCs/>
        </w:rPr>
      </w:pPr>
      <w:r w:rsidRPr="005C0FD6">
        <w:rPr>
          <w:b/>
          <w:bCs/>
        </w:rPr>
        <w:t>Why?</w:t>
      </w:r>
    </w:p>
    <w:p w14:paraId="027DEDD3" w14:textId="77777777" w:rsidR="005C0FD6" w:rsidRPr="005C0FD6" w:rsidRDefault="005C0FD6" w:rsidP="005C0FD6">
      <w:r w:rsidRPr="005C0FD6">
        <w:t>The website and the software have different purposes.</w:t>
      </w:r>
    </w:p>
    <w:p w14:paraId="34196E6D" w14:textId="77777777" w:rsidR="005C0FD6" w:rsidRPr="005C0FD6" w:rsidRDefault="005C0FD6" w:rsidP="005C0FD6">
      <w:r w:rsidRPr="005C0FD6">
        <w:t>Website:</w:t>
      </w:r>
    </w:p>
    <w:p w14:paraId="4EAE1CF9" w14:textId="77777777" w:rsidR="005C0FD6" w:rsidRPr="005C0FD6" w:rsidRDefault="005C0FD6" w:rsidP="005C0FD6">
      <w:pPr>
        <w:numPr>
          <w:ilvl w:val="0"/>
          <w:numId w:val="182"/>
        </w:numPr>
      </w:pPr>
      <w:r w:rsidRPr="005C0FD6">
        <w:t xml:space="preserve">Marketing </w:t>
      </w:r>
    </w:p>
    <w:p w14:paraId="089A50FB" w14:textId="77777777" w:rsidR="005C0FD6" w:rsidRPr="005C0FD6" w:rsidRDefault="005C0FD6" w:rsidP="005C0FD6">
      <w:pPr>
        <w:numPr>
          <w:ilvl w:val="0"/>
          <w:numId w:val="182"/>
        </w:numPr>
      </w:pPr>
      <w:r w:rsidRPr="005C0FD6">
        <w:t xml:space="preserve">SEO </w:t>
      </w:r>
    </w:p>
    <w:p w14:paraId="23215C77" w14:textId="77777777" w:rsidR="005C0FD6" w:rsidRPr="005C0FD6" w:rsidRDefault="005C0FD6" w:rsidP="005C0FD6">
      <w:pPr>
        <w:numPr>
          <w:ilvl w:val="0"/>
          <w:numId w:val="182"/>
        </w:numPr>
      </w:pPr>
      <w:r w:rsidRPr="005C0FD6">
        <w:t xml:space="preserve">Lead generation </w:t>
      </w:r>
    </w:p>
    <w:p w14:paraId="51E50C4F" w14:textId="77777777" w:rsidR="005C0FD6" w:rsidRPr="005C0FD6" w:rsidRDefault="005C0FD6" w:rsidP="005C0FD6">
      <w:pPr>
        <w:numPr>
          <w:ilvl w:val="0"/>
          <w:numId w:val="182"/>
        </w:numPr>
      </w:pPr>
      <w:r w:rsidRPr="005C0FD6">
        <w:t xml:space="preserve">Blog </w:t>
      </w:r>
    </w:p>
    <w:p w14:paraId="5B160CB0" w14:textId="77777777" w:rsidR="005C0FD6" w:rsidRPr="005C0FD6" w:rsidRDefault="005C0FD6" w:rsidP="005C0FD6">
      <w:pPr>
        <w:numPr>
          <w:ilvl w:val="0"/>
          <w:numId w:val="182"/>
        </w:numPr>
      </w:pPr>
      <w:r w:rsidRPr="005C0FD6">
        <w:t xml:space="preserve">Landing pages </w:t>
      </w:r>
    </w:p>
    <w:p w14:paraId="77F19B8B" w14:textId="77777777" w:rsidR="005C0FD6" w:rsidRPr="005C0FD6" w:rsidRDefault="005C0FD6" w:rsidP="005C0FD6">
      <w:r w:rsidRPr="005C0FD6">
        <w:t>Platform:</w:t>
      </w:r>
    </w:p>
    <w:p w14:paraId="0AE91B03" w14:textId="77777777" w:rsidR="005C0FD6" w:rsidRPr="005C0FD6" w:rsidRDefault="005C0FD6" w:rsidP="005C0FD6">
      <w:pPr>
        <w:numPr>
          <w:ilvl w:val="0"/>
          <w:numId w:val="183"/>
        </w:numPr>
      </w:pPr>
      <w:r w:rsidRPr="005C0FD6">
        <w:t xml:space="preserve">Authentication </w:t>
      </w:r>
    </w:p>
    <w:p w14:paraId="2BBDEAC7" w14:textId="77777777" w:rsidR="005C0FD6" w:rsidRPr="005C0FD6" w:rsidRDefault="005C0FD6" w:rsidP="005C0FD6">
      <w:pPr>
        <w:numPr>
          <w:ilvl w:val="0"/>
          <w:numId w:val="183"/>
        </w:numPr>
      </w:pPr>
      <w:r w:rsidRPr="005C0FD6">
        <w:t xml:space="preserve">Business operations </w:t>
      </w:r>
    </w:p>
    <w:p w14:paraId="2FE49FF9" w14:textId="77777777" w:rsidR="005C0FD6" w:rsidRPr="005C0FD6" w:rsidRDefault="005C0FD6" w:rsidP="005C0FD6">
      <w:pPr>
        <w:numPr>
          <w:ilvl w:val="0"/>
          <w:numId w:val="183"/>
        </w:numPr>
      </w:pPr>
      <w:r w:rsidRPr="005C0FD6">
        <w:t xml:space="preserve">AI </w:t>
      </w:r>
    </w:p>
    <w:p w14:paraId="70D9D877" w14:textId="77777777" w:rsidR="005C0FD6" w:rsidRPr="005C0FD6" w:rsidRDefault="005C0FD6" w:rsidP="005C0FD6">
      <w:pPr>
        <w:numPr>
          <w:ilvl w:val="0"/>
          <w:numId w:val="183"/>
        </w:numPr>
      </w:pPr>
      <w:r w:rsidRPr="005C0FD6">
        <w:t xml:space="preserve">Analytics </w:t>
      </w:r>
    </w:p>
    <w:p w14:paraId="7052323B" w14:textId="77777777" w:rsidR="005C0FD6" w:rsidRPr="005C0FD6" w:rsidRDefault="005C0FD6" w:rsidP="005C0FD6">
      <w:pPr>
        <w:numPr>
          <w:ilvl w:val="0"/>
          <w:numId w:val="183"/>
        </w:numPr>
      </w:pPr>
      <w:r w:rsidRPr="005C0FD6">
        <w:t xml:space="preserve">Automation </w:t>
      </w:r>
    </w:p>
    <w:p w14:paraId="1C5DFBF2" w14:textId="77777777" w:rsidR="005C0FD6" w:rsidRPr="005C0FD6" w:rsidRDefault="005C0FD6" w:rsidP="005C0FD6">
      <w:r w:rsidRPr="005C0FD6">
        <w:lastRenderedPageBreak/>
        <w:t>Keeping them separate keeps deployments simple while preserving the same design language.</w:t>
      </w:r>
    </w:p>
    <w:p w14:paraId="5C9725CA" w14:textId="77777777" w:rsidR="005C0FD6" w:rsidRPr="005C0FD6" w:rsidRDefault="005C0FD6" w:rsidP="005C0FD6">
      <w:r w:rsidRPr="005C0FD6">
        <w:t>This also matches what you've already built: the KoreVity website remains its own project, and the software becomes its own application that visually feels like the same product.</w:t>
      </w:r>
    </w:p>
    <w:p w14:paraId="2D919D09" w14:textId="77777777" w:rsidR="005C0FD6" w:rsidRPr="005C0FD6" w:rsidRDefault="005C0FD6" w:rsidP="005C0FD6">
      <w:r w:rsidRPr="005C0FD6">
        <w:pict w14:anchorId="4DD7A00D">
          <v:rect id="_x0000_i11829" style="width:0;height:1.5pt" o:hralign="center" o:hrstd="t" o:hr="t" fillcolor="#a0a0a0" stroked="f"/>
        </w:pict>
      </w:r>
    </w:p>
    <w:p w14:paraId="46423644" w14:textId="77777777" w:rsidR="005C0FD6" w:rsidRPr="005C0FD6" w:rsidRDefault="005C0FD6" w:rsidP="005C0FD6">
      <w:pPr>
        <w:rPr>
          <w:b/>
          <w:bCs/>
        </w:rPr>
      </w:pPr>
      <w:r w:rsidRPr="005C0FD6">
        <w:rPr>
          <w:b/>
          <w:bCs/>
        </w:rPr>
        <w:t>The Platform Structure</w:t>
      </w:r>
    </w:p>
    <w:p w14:paraId="752899EE" w14:textId="77777777" w:rsidR="005C0FD6" w:rsidRPr="005C0FD6" w:rsidRDefault="005C0FD6" w:rsidP="005C0FD6">
      <w:r w:rsidRPr="005C0FD6">
        <w:t>Instead of thinking:</w:t>
      </w:r>
    </w:p>
    <w:p w14:paraId="31A62763" w14:textId="77777777" w:rsidR="005C0FD6" w:rsidRPr="005C0FD6" w:rsidRDefault="005C0FD6" w:rsidP="005C0FD6">
      <w:r w:rsidRPr="005C0FD6">
        <w:t>Pages</w:t>
      </w:r>
    </w:p>
    <w:p w14:paraId="4E41D868" w14:textId="77777777" w:rsidR="005C0FD6" w:rsidRPr="005C0FD6" w:rsidRDefault="005C0FD6" w:rsidP="005C0FD6"/>
    <w:p w14:paraId="4F17E6A5" w14:textId="77777777" w:rsidR="005C0FD6" w:rsidRPr="005C0FD6" w:rsidRDefault="005C0FD6" w:rsidP="005C0FD6">
      <w:r w:rsidRPr="005C0FD6">
        <w:t>Components</w:t>
      </w:r>
    </w:p>
    <w:p w14:paraId="62F8321D" w14:textId="77777777" w:rsidR="005C0FD6" w:rsidRPr="005C0FD6" w:rsidRDefault="005C0FD6" w:rsidP="005C0FD6"/>
    <w:p w14:paraId="66A76B22" w14:textId="77777777" w:rsidR="005C0FD6" w:rsidRPr="005C0FD6" w:rsidRDefault="005C0FD6" w:rsidP="005C0FD6">
      <w:r w:rsidRPr="005C0FD6">
        <w:t>Utils</w:t>
      </w:r>
    </w:p>
    <w:p w14:paraId="3FC5E712" w14:textId="77777777" w:rsidR="005C0FD6" w:rsidRPr="005C0FD6" w:rsidRDefault="005C0FD6" w:rsidP="005C0FD6"/>
    <w:p w14:paraId="263E70B6" w14:textId="77777777" w:rsidR="005C0FD6" w:rsidRPr="005C0FD6" w:rsidRDefault="005C0FD6" w:rsidP="005C0FD6">
      <w:r w:rsidRPr="005C0FD6">
        <w:t>Hooks</w:t>
      </w:r>
    </w:p>
    <w:p w14:paraId="4476C16C" w14:textId="77777777" w:rsidR="005C0FD6" w:rsidRPr="005C0FD6" w:rsidRDefault="005C0FD6" w:rsidP="005C0FD6">
      <w:r w:rsidRPr="005C0FD6">
        <w:t>We think like a business.</w:t>
      </w:r>
    </w:p>
    <w:p w14:paraId="1AE714C4" w14:textId="77777777" w:rsidR="005C0FD6" w:rsidRPr="005C0FD6" w:rsidRDefault="005C0FD6" w:rsidP="005C0FD6">
      <w:r w:rsidRPr="005C0FD6">
        <w:t>KoreVity Platform</w:t>
      </w:r>
    </w:p>
    <w:p w14:paraId="2E147673" w14:textId="77777777" w:rsidR="005C0FD6" w:rsidRPr="005C0FD6" w:rsidRDefault="005C0FD6" w:rsidP="005C0FD6"/>
    <w:p w14:paraId="6210EC0C" w14:textId="77777777" w:rsidR="005C0FD6" w:rsidRPr="005C0FD6" w:rsidRDefault="005C0FD6" w:rsidP="005C0FD6">
      <w:r w:rsidRPr="005C0FD6">
        <w:t>│</w:t>
      </w:r>
    </w:p>
    <w:p w14:paraId="3E3C7322" w14:textId="77777777" w:rsidR="005C0FD6" w:rsidRPr="005C0FD6" w:rsidRDefault="005C0FD6" w:rsidP="005C0FD6"/>
    <w:p w14:paraId="3019B2F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app</w:t>
      </w:r>
    </w:p>
    <w:p w14:paraId="64F3C934" w14:textId="77777777" w:rsidR="005C0FD6" w:rsidRPr="005C0FD6" w:rsidRDefault="005C0FD6" w:rsidP="005C0FD6"/>
    <w:p w14:paraId="777ACC6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features</w:t>
      </w:r>
    </w:p>
    <w:p w14:paraId="3D0120BA" w14:textId="77777777" w:rsidR="005C0FD6" w:rsidRPr="005C0FD6" w:rsidRDefault="005C0FD6" w:rsidP="005C0FD6"/>
    <w:p w14:paraId="6F51632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shared</w:t>
      </w:r>
    </w:p>
    <w:p w14:paraId="20559202" w14:textId="77777777" w:rsidR="005C0FD6" w:rsidRPr="005C0FD6" w:rsidRDefault="005C0FD6" w:rsidP="005C0FD6"/>
    <w:p w14:paraId="0DCF0B1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services</w:t>
      </w:r>
    </w:p>
    <w:p w14:paraId="5AE9BD02" w14:textId="77777777" w:rsidR="005C0FD6" w:rsidRPr="005C0FD6" w:rsidRDefault="005C0FD6" w:rsidP="005C0FD6"/>
    <w:p w14:paraId="5404EA6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database</w:t>
      </w:r>
    </w:p>
    <w:p w14:paraId="5BA0D10C" w14:textId="77777777" w:rsidR="005C0FD6" w:rsidRPr="005C0FD6" w:rsidRDefault="005C0FD6" w:rsidP="005C0FD6"/>
    <w:p w14:paraId="4380A79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integrations</w:t>
      </w:r>
    </w:p>
    <w:p w14:paraId="39A9BA06" w14:textId="77777777" w:rsidR="005C0FD6" w:rsidRPr="005C0FD6" w:rsidRDefault="005C0FD6" w:rsidP="005C0FD6"/>
    <w:p w14:paraId="3F52492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ai</w:t>
      </w:r>
    </w:p>
    <w:p w14:paraId="52CE2ABF" w14:textId="77777777" w:rsidR="005C0FD6" w:rsidRPr="005C0FD6" w:rsidRDefault="005C0FD6" w:rsidP="005C0FD6"/>
    <w:p w14:paraId="4A4AD4B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automation</w:t>
      </w:r>
    </w:p>
    <w:p w14:paraId="33CEC5C6" w14:textId="77777777" w:rsidR="005C0FD6" w:rsidRPr="005C0FD6" w:rsidRDefault="005C0FD6" w:rsidP="005C0FD6"/>
    <w:p w14:paraId="1E86023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types</w:t>
      </w:r>
    </w:p>
    <w:p w14:paraId="1610B8AD" w14:textId="77777777" w:rsidR="005C0FD6" w:rsidRPr="005C0FD6" w:rsidRDefault="005C0FD6" w:rsidP="005C0FD6"/>
    <w:p w14:paraId="1A898883" w14:textId="77777777" w:rsidR="005C0FD6" w:rsidRPr="005C0FD6" w:rsidRDefault="005C0FD6" w:rsidP="005C0FD6">
      <w:r w:rsidRPr="005C0FD6">
        <w:t>└── config</w:t>
      </w:r>
    </w:p>
    <w:p w14:paraId="2946BDE4" w14:textId="77777777" w:rsidR="005C0FD6" w:rsidRPr="005C0FD6" w:rsidRDefault="005C0FD6" w:rsidP="005C0FD6">
      <w:r w:rsidRPr="005C0FD6">
        <w:t>Already easier to understand.</w:t>
      </w:r>
    </w:p>
    <w:p w14:paraId="19EFA56D" w14:textId="77777777" w:rsidR="005C0FD6" w:rsidRPr="005C0FD6" w:rsidRDefault="005C0FD6" w:rsidP="005C0FD6">
      <w:r w:rsidRPr="005C0FD6">
        <w:pict w14:anchorId="6423FD58">
          <v:rect id="_x0000_i11830" style="width:0;height:1.5pt" o:hralign="center" o:hrstd="t" o:hr="t" fillcolor="#a0a0a0" stroked="f"/>
        </w:pict>
      </w:r>
    </w:p>
    <w:p w14:paraId="19AA1905" w14:textId="77777777" w:rsidR="005C0FD6" w:rsidRPr="005C0FD6" w:rsidRDefault="005C0FD6" w:rsidP="005C0FD6">
      <w:pPr>
        <w:rPr>
          <w:b/>
          <w:bCs/>
        </w:rPr>
      </w:pPr>
      <w:r w:rsidRPr="005C0FD6">
        <w:rPr>
          <w:b/>
          <w:bCs/>
        </w:rPr>
        <w:t>app/</w:t>
      </w:r>
    </w:p>
    <w:p w14:paraId="2D8EA72A" w14:textId="77777777" w:rsidR="005C0FD6" w:rsidRPr="005C0FD6" w:rsidRDefault="005C0FD6" w:rsidP="005C0FD6">
      <w:r w:rsidRPr="005C0FD6">
        <w:t>This is the application itself.</w:t>
      </w:r>
    </w:p>
    <w:p w14:paraId="54AFC1A2" w14:textId="77777777" w:rsidR="005C0FD6" w:rsidRPr="005C0FD6" w:rsidRDefault="005C0FD6" w:rsidP="005C0FD6">
      <w:r w:rsidRPr="005C0FD6">
        <w:t>Examples.</w:t>
      </w:r>
    </w:p>
    <w:p w14:paraId="75A459B6" w14:textId="77777777" w:rsidR="005C0FD6" w:rsidRPr="005C0FD6" w:rsidRDefault="005C0FD6" w:rsidP="005C0FD6">
      <w:r w:rsidRPr="005C0FD6">
        <w:t>Login</w:t>
      </w:r>
    </w:p>
    <w:p w14:paraId="3D12909B" w14:textId="77777777" w:rsidR="005C0FD6" w:rsidRPr="005C0FD6" w:rsidRDefault="005C0FD6" w:rsidP="005C0FD6"/>
    <w:p w14:paraId="0C425CF5" w14:textId="77777777" w:rsidR="005C0FD6" w:rsidRPr="005C0FD6" w:rsidRDefault="005C0FD6" w:rsidP="005C0FD6">
      <w:r w:rsidRPr="005C0FD6">
        <w:t>Home</w:t>
      </w:r>
    </w:p>
    <w:p w14:paraId="68F4E3E4" w14:textId="77777777" w:rsidR="005C0FD6" w:rsidRPr="005C0FD6" w:rsidRDefault="005C0FD6" w:rsidP="005C0FD6"/>
    <w:p w14:paraId="15D78736" w14:textId="77777777" w:rsidR="005C0FD6" w:rsidRPr="005C0FD6" w:rsidRDefault="005C0FD6" w:rsidP="005C0FD6">
      <w:r w:rsidRPr="005C0FD6">
        <w:t>Customers</w:t>
      </w:r>
    </w:p>
    <w:p w14:paraId="086ACCE1" w14:textId="77777777" w:rsidR="005C0FD6" w:rsidRPr="005C0FD6" w:rsidRDefault="005C0FD6" w:rsidP="005C0FD6"/>
    <w:p w14:paraId="0442984D" w14:textId="77777777" w:rsidR="005C0FD6" w:rsidRPr="005C0FD6" w:rsidRDefault="005C0FD6" w:rsidP="005C0FD6">
      <w:r w:rsidRPr="005C0FD6">
        <w:t>Orders</w:t>
      </w:r>
    </w:p>
    <w:p w14:paraId="09D97D2B" w14:textId="77777777" w:rsidR="005C0FD6" w:rsidRPr="005C0FD6" w:rsidRDefault="005C0FD6" w:rsidP="005C0FD6"/>
    <w:p w14:paraId="77A3A120" w14:textId="77777777" w:rsidR="005C0FD6" w:rsidRPr="005C0FD6" w:rsidRDefault="005C0FD6" w:rsidP="005C0FD6">
      <w:r w:rsidRPr="005C0FD6">
        <w:t>Inventory</w:t>
      </w:r>
    </w:p>
    <w:p w14:paraId="5B6945E7" w14:textId="77777777" w:rsidR="005C0FD6" w:rsidRPr="005C0FD6" w:rsidRDefault="005C0FD6" w:rsidP="005C0FD6"/>
    <w:p w14:paraId="70ABA3BB" w14:textId="77777777" w:rsidR="005C0FD6" w:rsidRPr="005C0FD6" w:rsidRDefault="005C0FD6" w:rsidP="005C0FD6">
      <w:r w:rsidRPr="005C0FD6">
        <w:t>Analytics</w:t>
      </w:r>
    </w:p>
    <w:p w14:paraId="03B51D98" w14:textId="77777777" w:rsidR="005C0FD6" w:rsidRPr="005C0FD6" w:rsidRDefault="005C0FD6" w:rsidP="005C0FD6"/>
    <w:p w14:paraId="563D0FFB" w14:textId="77777777" w:rsidR="005C0FD6" w:rsidRPr="005C0FD6" w:rsidRDefault="005C0FD6" w:rsidP="005C0FD6">
      <w:r w:rsidRPr="005C0FD6">
        <w:t>Settings</w:t>
      </w:r>
    </w:p>
    <w:p w14:paraId="7F9B001F" w14:textId="77777777" w:rsidR="005C0FD6" w:rsidRPr="005C0FD6" w:rsidRDefault="005C0FD6" w:rsidP="005C0FD6">
      <w:r w:rsidRPr="005C0FD6">
        <w:lastRenderedPageBreak/>
        <w:t>Nothing business-specific lives here.</w:t>
      </w:r>
    </w:p>
    <w:p w14:paraId="7860B3B3" w14:textId="77777777" w:rsidR="005C0FD6" w:rsidRPr="005C0FD6" w:rsidRDefault="005C0FD6" w:rsidP="005C0FD6">
      <w:r w:rsidRPr="005C0FD6">
        <w:t>This is mostly routing.</w:t>
      </w:r>
    </w:p>
    <w:p w14:paraId="30DABF68" w14:textId="77777777" w:rsidR="005C0FD6" w:rsidRPr="005C0FD6" w:rsidRDefault="005C0FD6" w:rsidP="005C0FD6">
      <w:r w:rsidRPr="005C0FD6">
        <w:pict w14:anchorId="53BB0504">
          <v:rect id="_x0000_i11831" style="width:0;height:1.5pt" o:hralign="center" o:hrstd="t" o:hr="t" fillcolor="#a0a0a0" stroked="f"/>
        </w:pict>
      </w:r>
    </w:p>
    <w:p w14:paraId="52EDC97A" w14:textId="77777777" w:rsidR="005C0FD6" w:rsidRPr="005C0FD6" w:rsidRDefault="005C0FD6" w:rsidP="005C0FD6">
      <w:pPr>
        <w:rPr>
          <w:b/>
          <w:bCs/>
        </w:rPr>
      </w:pPr>
      <w:r w:rsidRPr="005C0FD6">
        <w:rPr>
          <w:b/>
          <w:bCs/>
        </w:rPr>
        <w:t>features/</w:t>
      </w:r>
    </w:p>
    <w:p w14:paraId="07573F37" w14:textId="77777777" w:rsidR="005C0FD6" w:rsidRPr="005C0FD6" w:rsidRDefault="005C0FD6" w:rsidP="005C0FD6">
      <w:r w:rsidRPr="005C0FD6">
        <w:t>This becomes the heart of KoreVity.</w:t>
      </w:r>
    </w:p>
    <w:p w14:paraId="3920D80E" w14:textId="77777777" w:rsidR="005C0FD6" w:rsidRPr="005C0FD6" w:rsidRDefault="005C0FD6" w:rsidP="005C0FD6">
      <w:r w:rsidRPr="005C0FD6">
        <w:t>Instead of grouping by technology.</w:t>
      </w:r>
    </w:p>
    <w:p w14:paraId="3C0D57F8" w14:textId="77777777" w:rsidR="005C0FD6" w:rsidRPr="005C0FD6" w:rsidRDefault="005C0FD6" w:rsidP="005C0FD6">
      <w:r w:rsidRPr="005C0FD6">
        <w:t>We group by business capability.</w:t>
      </w:r>
    </w:p>
    <w:p w14:paraId="66F4987D" w14:textId="77777777" w:rsidR="005C0FD6" w:rsidRPr="005C0FD6" w:rsidRDefault="005C0FD6" w:rsidP="005C0FD6">
      <w:r w:rsidRPr="005C0FD6">
        <w:t>Example.</w:t>
      </w:r>
    </w:p>
    <w:p w14:paraId="508AD39E" w14:textId="77777777" w:rsidR="005C0FD6" w:rsidRPr="005C0FD6" w:rsidRDefault="005C0FD6" w:rsidP="005C0FD6">
      <w:r w:rsidRPr="005C0FD6">
        <w:t>features</w:t>
      </w:r>
    </w:p>
    <w:p w14:paraId="78E536ED" w14:textId="77777777" w:rsidR="005C0FD6" w:rsidRPr="005C0FD6" w:rsidRDefault="005C0FD6" w:rsidP="005C0FD6"/>
    <w:p w14:paraId="0C791CD5" w14:textId="77777777" w:rsidR="005C0FD6" w:rsidRPr="005C0FD6" w:rsidRDefault="005C0FD6" w:rsidP="005C0FD6">
      <w:r w:rsidRPr="005C0FD6">
        <w:t>│</w:t>
      </w:r>
    </w:p>
    <w:p w14:paraId="1D53DF3D" w14:textId="77777777" w:rsidR="005C0FD6" w:rsidRPr="005C0FD6" w:rsidRDefault="005C0FD6" w:rsidP="005C0FD6"/>
    <w:p w14:paraId="35A7E20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customers</w:t>
      </w:r>
    </w:p>
    <w:p w14:paraId="04980416" w14:textId="77777777" w:rsidR="005C0FD6" w:rsidRPr="005C0FD6" w:rsidRDefault="005C0FD6" w:rsidP="005C0FD6"/>
    <w:p w14:paraId="56E1810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orders</w:t>
      </w:r>
    </w:p>
    <w:p w14:paraId="241FDCDC" w14:textId="77777777" w:rsidR="005C0FD6" w:rsidRPr="005C0FD6" w:rsidRDefault="005C0FD6" w:rsidP="005C0FD6"/>
    <w:p w14:paraId="7568AC4D"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inventory</w:t>
      </w:r>
    </w:p>
    <w:p w14:paraId="4BA6F1A5" w14:textId="77777777" w:rsidR="005C0FD6" w:rsidRPr="005C0FD6" w:rsidRDefault="005C0FD6" w:rsidP="005C0FD6"/>
    <w:p w14:paraId="5E91218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analytics</w:t>
      </w:r>
    </w:p>
    <w:p w14:paraId="00C0290A" w14:textId="77777777" w:rsidR="005C0FD6" w:rsidRPr="005C0FD6" w:rsidRDefault="005C0FD6" w:rsidP="005C0FD6"/>
    <w:p w14:paraId="66F314C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people</w:t>
      </w:r>
    </w:p>
    <w:p w14:paraId="1672418A" w14:textId="77777777" w:rsidR="005C0FD6" w:rsidRPr="005C0FD6" w:rsidRDefault="005C0FD6" w:rsidP="005C0FD6"/>
    <w:p w14:paraId="3848FF2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tasks</w:t>
      </w:r>
    </w:p>
    <w:p w14:paraId="63709770" w14:textId="77777777" w:rsidR="005C0FD6" w:rsidRPr="005C0FD6" w:rsidRDefault="005C0FD6" w:rsidP="005C0FD6"/>
    <w:p w14:paraId="716E869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382E4611" w14:textId="77777777" w:rsidR="005C0FD6" w:rsidRPr="005C0FD6" w:rsidRDefault="005C0FD6" w:rsidP="005C0FD6"/>
    <w:p w14:paraId="6242D3B7"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workflows</w:t>
      </w:r>
    </w:p>
    <w:p w14:paraId="38C0EFA5" w14:textId="77777777" w:rsidR="005C0FD6" w:rsidRPr="005C0FD6" w:rsidRDefault="005C0FD6" w:rsidP="005C0FD6">
      <w:r w:rsidRPr="005C0FD6">
        <w:t>Every feature owns itself.</w:t>
      </w:r>
    </w:p>
    <w:p w14:paraId="5CB65073" w14:textId="77777777" w:rsidR="005C0FD6" w:rsidRPr="005C0FD6" w:rsidRDefault="005C0FD6" w:rsidP="005C0FD6">
      <w:r w:rsidRPr="005C0FD6">
        <w:lastRenderedPageBreak/>
        <w:pict w14:anchorId="48BC4172">
          <v:rect id="_x0000_i11832" style="width:0;height:1.5pt" o:hralign="center" o:hrstd="t" o:hr="t" fillcolor="#a0a0a0" stroked="f"/>
        </w:pict>
      </w:r>
    </w:p>
    <w:p w14:paraId="59393EDE" w14:textId="77777777" w:rsidR="005C0FD6" w:rsidRPr="005C0FD6" w:rsidRDefault="005C0FD6" w:rsidP="005C0FD6">
      <w:pPr>
        <w:rPr>
          <w:b/>
          <w:bCs/>
        </w:rPr>
      </w:pPr>
      <w:r w:rsidRPr="005C0FD6">
        <w:rPr>
          <w:b/>
          <w:bCs/>
        </w:rPr>
        <w:t>Inside Every Feature</w:t>
      </w:r>
    </w:p>
    <w:p w14:paraId="042DA47E" w14:textId="77777777" w:rsidR="005C0FD6" w:rsidRPr="005C0FD6" w:rsidRDefault="005C0FD6" w:rsidP="005C0FD6">
      <w:r w:rsidRPr="005C0FD6">
        <w:t>Example.</w:t>
      </w:r>
    </w:p>
    <w:p w14:paraId="660C2114" w14:textId="77777777" w:rsidR="005C0FD6" w:rsidRPr="005C0FD6" w:rsidRDefault="005C0FD6" w:rsidP="005C0FD6">
      <w:r w:rsidRPr="005C0FD6">
        <w:t>customers</w:t>
      </w:r>
    </w:p>
    <w:p w14:paraId="7A5DFC04" w14:textId="77777777" w:rsidR="005C0FD6" w:rsidRPr="005C0FD6" w:rsidRDefault="005C0FD6" w:rsidP="005C0FD6"/>
    <w:p w14:paraId="029A1A0C" w14:textId="77777777" w:rsidR="005C0FD6" w:rsidRPr="005C0FD6" w:rsidRDefault="005C0FD6" w:rsidP="005C0FD6">
      <w:r w:rsidRPr="005C0FD6">
        <w:t>│</w:t>
      </w:r>
    </w:p>
    <w:p w14:paraId="6CE5E3BF" w14:textId="77777777" w:rsidR="005C0FD6" w:rsidRPr="005C0FD6" w:rsidRDefault="005C0FD6" w:rsidP="005C0FD6"/>
    <w:p w14:paraId="4A5F08B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components</w:t>
      </w:r>
    </w:p>
    <w:p w14:paraId="3ADEBF88" w14:textId="77777777" w:rsidR="005C0FD6" w:rsidRPr="005C0FD6" w:rsidRDefault="005C0FD6" w:rsidP="005C0FD6"/>
    <w:p w14:paraId="0E6696D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actions</w:t>
      </w:r>
    </w:p>
    <w:p w14:paraId="10B5155D" w14:textId="77777777" w:rsidR="005C0FD6" w:rsidRPr="005C0FD6" w:rsidRDefault="005C0FD6" w:rsidP="005C0FD6"/>
    <w:p w14:paraId="0E015C2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services</w:t>
      </w:r>
    </w:p>
    <w:p w14:paraId="653986C1" w14:textId="77777777" w:rsidR="005C0FD6" w:rsidRPr="005C0FD6" w:rsidRDefault="005C0FD6" w:rsidP="005C0FD6"/>
    <w:p w14:paraId="6AF38F9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types</w:t>
      </w:r>
    </w:p>
    <w:p w14:paraId="1CD8D998" w14:textId="77777777" w:rsidR="005C0FD6" w:rsidRPr="005C0FD6" w:rsidRDefault="005C0FD6" w:rsidP="005C0FD6"/>
    <w:p w14:paraId="46205D2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hooks</w:t>
      </w:r>
    </w:p>
    <w:p w14:paraId="62A39A0E" w14:textId="77777777" w:rsidR="005C0FD6" w:rsidRPr="005C0FD6" w:rsidRDefault="005C0FD6" w:rsidP="005C0FD6"/>
    <w:p w14:paraId="3959FDF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validation</w:t>
      </w:r>
    </w:p>
    <w:p w14:paraId="4C703E93" w14:textId="77777777" w:rsidR="005C0FD6" w:rsidRPr="005C0FD6" w:rsidRDefault="005C0FD6" w:rsidP="005C0FD6"/>
    <w:p w14:paraId="091D6B71" w14:textId="77777777" w:rsidR="005C0FD6" w:rsidRPr="005C0FD6" w:rsidRDefault="005C0FD6" w:rsidP="005C0FD6">
      <w:r w:rsidRPr="005C0FD6">
        <w:t>└── pages</w:t>
      </w:r>
    </w:p>
    <w:p w14:paraId="48AF7FF4" w14:textId="77777777" w:rsidR="005C0FD6" w:rsidRPr="005C0FD6" w:rsidRDefault="005C0FD6" w:rsidP="005C0FD6">
      <w:r w:rsidRPr="005C0FD6">
        <w:t>Everything about customers stays together.</w:t>
      </w:r>
    </w:p>
    <w:p w14:paraId="0FCC8C6F" w14:textId="77777777" w:rsidR="005C0FD6" w:rsidRPr="005C0FD6" w:rsidRDefault="005C0FD6" w:rsidP="005C0FD6">
      <w:r w:rsidRPr="005C0FD6">
        <w:pict w14:anchorId="792787D4">
          <v:rect id="_x0000_i11833" style="width:0;height:1.5pt" o:hralign="center" o:hrstd="t" o:hr="t" fillcolor="#a0a0a0" stroked="f"/>
        </w:pict>
      </w:r>
    </w:p>
    <w:p w14:paraId="35343B2B" w14:textId="77777777" w:rsidR="005C0FD6" w:rsidRPr="005C0FD6" w:rsidRDefault="005C0FD6" w:rsidP="005C0FD6">
      <w:pPr>
        <w:rPr>
          <w:b/>
          <w:bCs/>
        </w:rPr>
      </w:pPr>
      <w:r w:rsidRPr="005C0FD6">
        <w:rPr>
          <w:b/>
          <w:bCs/>
        </w:rPr>
        <w:t>shared/</w:t>
      </w:r>
    </w:p>
    <w:p w14:paraId="2FCEA6FB" w14:textId="77777777" w:rsidR="005C0FD6" w:rsidRPr="005C0FD6" w:rsidRDefault="005C0FD6" w:rsidP="005C0FD6">
      <w:r w:rsidRPr="005C0FD6">
        <w:t>Things everyone uses.</w:t>
      </w:r>
    </w:p>
    <w:p w14:paraId="25E8B42A" w14:textId="77777777" w:rsidR="005C0FD6" w:rsidRPr="005C0FD6" w:rsidRDefault="005C0FD6" w:rsidP="005C0FD6">
      <w:r w:rsidRPr="005C0FD6">
        <w:t>Example.</w:t>
      </w:r>
    </w:p>
    <w:p w14:paraId="6B5485F3" w14:textId="77777777" w:rsidR="005C0FD6" w:rsidRPr="005C0FD6" w:rsidRDefault="005C0FD6" w:rsidP="005C0FD6">
      <w:r w:rsidRPr="005C0FD6">
        <w:t>Buttons</w:t>
      </w:r>
    </w:p>
    <w:p w14:paraId="24A39B30" w14:textId="77777777" w:rsidR="005C0FD6" w:rsidRPr="005C0FD6" w:rsidRDefault="005C0FD6" w:rsidP="005C0FD6"/>
    <w:p w14:paraId="33854719" w14:textId="77777777" w:rsidR="005C0FD6" w:rsidRPr="005C0FD6" w:rsidRDefault="005C0FD6" w:rsidP="005C0FD6">
      <w:r w:rsidRPr="005C0FD6">
        <w:t>Cards</w:t>
      </w:r>
    </w:p>
    <w:p w14:paraId="1B054893" w14:textId="77777777" w:rsidR="005C0FD6" w:rsidRPr="005C0FD6" w:rsidRDefault="005C0FD6" w:rsidP="005C0FD6"/>
    <w:p w14:paraId="34BDF59C" w14:textId="77777777" w:rsidR="005C0FD6" w:rsidRPr="005C0FD6" w:rsidRDefault="005C0FD6" w:rsidP="005C0FD6">
      <w:r w:rsidRPr="005C0FD6">
        <w:t>Dialogs</w:t>
      </w:r>
    </w:p>
    <w:p w14:paraId="76844313" w14:textId="77777777" w:rsidR="005C0FD6" w:rsidRPr="005C0FD6" w:rsidRDefault="005C0FD6" w:rsidP="005C0FD6"/>
    <w:p w14:paraId="4B0E3533" w14:textId="77777777" w:rsidR="005C0FD6" w:rsidRPr="005C0FD6" w:rsidRDefault="005C0FD6" w:rsidP="005C0FD6">
      <w:r w:rsidRPr="005C0FD6">
        <w:t>Inputs</w:t>
      </w:r>
    </w:p>
    <w:p w14:paraId="7B1BC4C2" w14:textId="77777777" w:rsidR="005C0FD6" w:rsidRPr="005C0FD6" w:rsidRDefault="005C0FD6" w:rsidP="005C0FD6"/>
    <w:p w14:paraId="73584182" w14:textId="77777777" w:rsidR="005C0FD6" w:rsidRPr="005C0FD6" w:rsidRDefault="005C0FD6" w:rsidP="005C0FD6">
      <w:r w:rsidRPr="005C0FD6">
        <w:t>Icons</w:t>
      </w:r>
    </w:p>
    <w:p w14:paraId="1BD5FBF5" w14:textId="77777777" w:rsidR="005C0FD6" w:rsidRPr="005C0FD6" w:rsidRDefault="005C0FD6" w:rsidP="005C0FD6"/>
    <w:p w14:paraId="7B2FB6D9" w14:textId="77777777" w:rsidR="005C0FD6" w:rsidRPr="005C0FD6" w:rsidRDefault="005C0FD6" w:rsidP="005C0FD6">
      <w:r w:rsidRPr="005C0FD6">
        <w:t>Theme</w:t>
      </w:r>
    </w:p>
    <w:p w14:paraId="7086A2A8" w14:textId="77777777" w:rsidR="005C0FD6" w:rsidRPr="005C0FD6" w:rsidRDefault="005C0FD6" w:rsidP="005C0FD6"/>
    <w:p w14:paraId="781B02BC" w14:textId="77777777" w:rsidR="005C0FD6" w:rsidRPr="005C0FD6" w:rsidRDefault="005C0FD6" w:rsidP="005C0FD6">
      <w:r w:rsidRPr="005C0FD6">
        <w:t>Animations</w:t>
      </w:r>
    </w:p>
    <w:p w14:paraId="3F44E24E" w14:textId="77777777" w:rsidR="005C0FD6" w:rsidRPr="005C0FD6" w:rsidRDefault="005C0FD6" w:rsidP="005C0FD6"/>
    <w:p w14:paraId="50AA957D" w14:textId="77777777" w:rsidR="005C0FD6" w:rsidRPr="005C0FD6" w:rsidRDefault="005C0FD6" w:rsidP="005C0FD6">
      <w:r w:rsidRPr="005C0FD6">
        <w:t>Layout</w:t>
      </w:r>
    </w:p>
    <w:p w14:paraId="3B35BD5E" w14:textId="77777777" w:rsidR="005C0FD6" w:rsidRPr="005C0FD6" w:rsidRDefault="005C0FD6" w:rsidP="005C0FD6">
      <w:r w:rsidRPr="005C0FD6">
        <w:t>Exactly like you've already started doing on the website.</w:t>
      </w:r>
    </w:p>
    <w:p w14:paraId="17AE9AA3" w14:textId="77777777" w:rsidR="005C0FD6" w:rsidRPr="005C0FD6" w:rsidRDefault="005C0FD6" w:rsidP="005C0FD6">
      <w:r w:rsidRPr="005C0FD6">
        <w:pict w14:anchorId="7C92D2E9">
          <v:rect id="_x0000_i11834" style="width:0;height:1.5pt" o:hralign="center" o:hrstd="t" o:hr="t" fillcolor="#a0a0a0" stroked="f"/>
        </w:pict>
      </w:r>
    </w:p>
    <w:p w14:paraId="206F30BD" w14:textId="77777777" w:rsidR="005C0FD6" w:rsidRPr="005C0FD6" w:rsidRDefault="005C0FD6" w:rsidP="005C0FD6">
      <w:pPr>
        <w:rPr>
          <w:b/>
          <w:bCs/>
        </w:rPr>
      </w:pPr>
      <w:r w:rsidRPr="005C0FD6">
        <w:rPr>
          <w:b/>
          <w:bCs/>
        </w:rPr>
        <w:t>services/</w:t>
      </w:r>
    </w:p>
    <w:p w14:paraId="64AD8E1C" w14:textId="77777777" w:rsidR="005C0FD6" w:rsidRPr="005C0FD6" w:rsidRDefault="005C0FD6" w:rsidP="005C0FD6">
      <w:r w:rsidRPr="005C0FD6">
        <w:t>Global services.</w:t>
      </w:r>
    </w:p>
    <w:p w14:paraId="7131C500" w14:textId="77777777" w:rsidR="005C0FD6" w:rsidRPr="005C0FD6" w:rsidRDefault="005C0FD6" w:rsidP="005C0FD6">
      <w:r w:rsidRPr="005C0FD6">
        <w:t>Examples.</w:t>
      </w:r>
    </w:p>
    <w:p w14:paraId="1D5F825E" w14:textId="77777777" w:rsidR="005C0FD6" w:rsidRPr="005C0FD6" w:rsidRDefault="005C0FD6" w:rsidP="005C0FD6">
      <w:r w:rsidRPr="005C0FD6">
        <w:t>Authentication</w:t>
      </w:r>
    </w:p>
    <w:p w14:paraId="7419233E" w14:textId="77777777" w:rsidR="005C0FD6" w:rsidRPr="005C0FD6" w:rsidRDefault="005C0FD6" w:rsidP="005C0FD6"/>
    <w:p w14:paraId="0369EC3A" w14:textId="77777777" w:rsidR="005C0FD6" w:rsidRPr="005C0FD6" w:rsidRDefault="005C0FD6" w:rsidP="005C0FD6">
      <w:r w:rsidRPr="005C0FD6">
        <w:t>Email</w:t>
      </w:r>
    </w:p>
    <w:p w14:paraId="1198135D" w14:textId="77777777" w:rsidR="005C0FD6" w:rsidRPr="005C0FD6" w:rsidRDefault="005C0FD6" w:rsidP="005C0FD6"/>
    <w:p w14:paraId="122B834C" w14:textId="77777777" w:rsidR="005C0FD6" w:rsidRPr="005C0FD6" w:rsidRDefault="005C0FD6" w:rsidP="005C0FD6">
      <w:r w:rsidRPr="005C0FD6">
        <w:t>Notifications</w:t>
      </w:r>
    </w:p>
    <w:p w14:paraId="2A58AA0A" w14:textId="77777777" w:rsidR="005C0FD6" w:rsidRPr="005C0FD6" w:rsidRDefault="005C0FD6" w:rsidP="005C0FD6"/>
    <w:p w14:paraId="26801AA6" w14:textId="77777777" w:rsidR="005C0FD6" w:rsidRPr="005C0FD6" w:rsidRDefault="005C0FD6" w:rsidP="005C0FD6">
      <w:r w:rsidRPr="005C0FD6">
        <w:t>Logging</w:t>
      </w:r>
    </w:p>
    <w:p w14:paraId="1B8B240E" w14:textId="77777777" w:rsidR="005C0FD6" w:rsidRPr="005C0FD6" w:rsidRDefault="005C0FD6" w:rsidP="005C0FD6"/>
    <w:p w14:paraId="43F2E715" w14:textId="77777777" w:rsidR="005C0FD6" w:rsidRPr="005C0FD6" w:rsidRDefault="005C0FD6" w:rsidP="005C0FD6">
      <w:r w:rsidRPr="005C0FD6">
        <w:t>Storage</w:t>
      </w:r>
    </w:p>
    <w:p w14:paraId="5897DABB" w14:textId="77777777" w:rsidR="005C0FD6" w:rsidRPr="005C0FD6" w:rsidRDefault="005C0FD6" w:rsidP="005C0FD6"/>
    <w:p w14:paraId="54AF2A6C" w14:textId="77777777" w:rsidR="005C0FD6" w:rsidRPr="005C0FD6" w:rsidRDefault="005C0FD6" w:rsidP="005C0FD6">
      <w:r w:rsidRPr="005C0FD6">
        <w:t>Permissions</w:t>
      </w:r>
    </w:p>
    <w:p w14:paraId="5EFB600D" w14:textId="77777777" w:rsidR="005C0FD6" w:rsidRPr="005C0FD6" w:rsidRDefault="005C0FD6" w:rsidP="005C0FD6">
      <w:r w:rsidRPr="005C0FD6">
        <w:lastRenderedPageBreak/>
        <w:t>These aren't business features.</w:t>
      </w:r>
    </w:p>
    <w:p w14:paraId="6CA0C55C" w14:textId="77777777" w:rsidR="005C0FD6" w:rsidRPr="005C0FD6" w:rsidRDefault="005C0FD6" w:rsidP="005C0FD6">
      <w:r w:rsidRPr="005C0FD6">
        <w:t>They're platform capabilities.</w:t>
      </w:r>
    </w:p>
    <w:p w14:paraId="6EC0572D" w14:textId="77777777" w:rsidR="005C0FD6" w:rsidRPr="005C0FD6" w:rsidRDefault="005C0FD6" w:rsidP="005C0FD6">
      <w:r w:rsidRPr="005C0FD6">
        <w:pict w14:anchorId="27B24170">
          <v:rect id="_x0000_i11835" style="width:0;height:1.5pt" o:hralign="center" o:hrstd="t" o:hr="t" fillcolor="#a0a0a0" stroked="f"/>
        </w:pict>
      </w:r>
    </w:p>
    <w:p w14:paraId="63DD43D2" w14:textId="77777777" w:rsidR="005C0FD6" w:rsidRPr="005C0FD6" w:rsidRDefault="005C0FD6" w:rsidP="005C0FD6">
      <w:pPr>
        <w:rPr>
          <w:b/>
          <w:bCs/>
        </w:rPr>
      </w:pPr>
      <w:r w:rsidRPr="005C0FD6">
        <w:rPr>
          <w:b/>
          <w:bCs/>
        </w:rPr>
        <w:t>database/</w:t>
      </w:r>
    </w:p>
    <w:p w14:paraId="3A7FAD79" w14:textId="77777777" w:rsidR="005C0FD6" w:rsidRPr="005C0FD6" w:rsidRDefault="005C0FD6" w:rsidP="005C0FD6">
      <w:r w:rsidRPr="005C0FD6">
        <w:t>Everything related to PostgreSQL and Prisma.</w:t>
      </w:r>
    </w:p>
    <w:p w14:paraId="4F2EE129" w14:textId="77777777" w:rsidR="005C0FD6" w:rsidRPr="005C0FD6" w:rsidRDefault="005C0FD6" w:rsidP="005C0FD6">
      <w:r w:rsidRPr="005C0FD6">
        <w:t>Schema</w:t>
      </w:r>
    </w:p>
    <w:p w14:paraId="5480B271" w14:textId="77777777" w:rsidR="005C0FD6" w:rsidRPr="005C0FD6" w:rsidRDefault="005C0FD6" w:rsidP="005C0FD6"/>
    <w:p w14:paraId="684A7D01" w14:textId="77777777" w:rsidR="005C0FD6" w:rsidRPr="005C0FD6" w:rsidRDefault="005C0FD6" w:rsidP="005C0FD6">
      <w:r w:rsidRPr="005C0FD6">
        <w:t>Migrations</w:t>
      </w:r>
    </w:p>
    <w:p w14:paraId="0CAA750B" w14:textId="77777777" w:rsidR="005C0FD6" w:rsidRPr="005C0FD6" w:rsidRDefault="005C0FD6" w:rsidP="005C0FD6"/>
    <w:p w14:paraId="0258ED22" w14:textId="77777777" w:rsidR="005C0FD6" w:rsidRPr="005C0FD6" w:rsidRDefault="005C0FD6" w:rsidP="005C0FD6">
      <w:r w:rsidRPr="005C0FD6">
        <w:t>Seed Data</w:t>
      </w:r>
    </w:p>
    <w:p w14:paraId="288DE56E" w14:textId="77777777" w:rsidR="005C0FD6" w:rsidRPr="005C0FD6" w:rsidRDefault="005C0FD6" w:rsidP="005C0FD6"/>
    <w:p w14:paraId="66A769A7" w14:textId="77777777" w:rsidR="005C0FD6" w:rsidRPr="005C0FD6" w:rsidRDefault="005C0FD6" w:rsidP="005C0FD6">
      <w:r w:rsidRPr="005C0FD6">
        <w:t>Queries</w:t>
      </w:r>
    </w:p>
    <w:p w14:paraId="3F8D2175" w14:textId="77777777" w:rsidR="005C0FD6" w:rsidRPr="005C0FD6" w:rsidRDefault="005C0FD6" w:rsidP="005C0FD6"/>
    <w:p w14:paraId="24494DA9" w14:textId="77777777" w:rsidR="005C0FD6" w:rsidRPr="005C0FD6" w:rsidRDefault="005C0FD6" w:rsidP="005C0FD6">
      <w:r w:rsidRPr="005C0FD6">
        <w:t>Utilities</w:t>
      </w:r>
    </w:p>
    <w:p w14:paraId="2B35232A" w14:textId="77777777" w:rsidR="005C0FD6" w:rsidRPr="005C0FD6" w:rsidRDefault="005C0FD6" w:rsidP="005C0FD6">
      <w:r w:rsidRPr="005C0FD6">
        <w:t>Simple.</w:t>
      </w:r>
    </w:p>
    <w:p w14:paraId="3092C2C6" w14:textId="77777777" w:rsidR="005C0FD6" w:rsidRPr="005C0FD6" w:rsidRDefault="005C0FD6" w:rsidP="005C0FD6">
      <w:r w:rsidRPr="005C0FD6">
        <w:pict w14:anchorId="7C8524D9">
          <v:rect id="_x0000_i11836" style="width:0;height:1.5pt" o:hralign="center" o:hrstd="t" o:hr="t" fillcolor="#a0a0a0" stroked="f"/>
        </w:pict>
      </w:r>
    </w:p>
    <w:p w14:paraId="0946E878" w14:textId="77777777" w:rsidR="005C0FD6" w:rsidRPr="005C0FD6" w:rsidRDefault="005C0FD6" w:rsidP="005C0FD6">
      <w:pPr>
        <w:rPr>
          <w:b/>
          <w:bCs/>
        </w:rPr>
      </w:pPr>
      <w:r w:rsidRPr="005C0FD6">
        <w:rPr>
          <w:b/>
          <w:bCs/>
        </w:rPr>
        <w:t>integrations/</w:t>
      </w:r>
    </w:p>
    <w:p w14:paraId="00510276" w14:textId="77777777" w:rsidR="005C0FD6" w:rsidRPr="005C0FD6" w:rsidRDefault="005C0FD6" w:rsidP="005C0FD6">
      <w:r w:rsidRPr="005C0FD6">
        <w:t>Every external system lives here.</w:t>
      </w:r>
    </w:p>
    <w:p w14:paraId="3ED82B8E" w14:textId="77777777" w:rsidR="005C0FD6" w:rsidRPr="005C0FD6" w:rsidRDefault="005C0FD6" w:rsidP="005C0FD6">
      <w:r w:rsidRPr="005C0FD6">
        <w:t>Shopify</w:t>
      </w:r>
    </w:p>
    <w:p w14:paraId="060BB365" w14:textId="77777777" w:rsidR="005C0FD6" w:rsidRPr="005C0FD6" w:rsidRDefault="005C0FD6" w:rsidP="005C0FD6"/>
    <w:p w14:paraId="09EDCC29" w14:textId="77777777" w:rsidR="005C0FD6" w:rsidRPr="005C0FD6" w:rsidRDefault="005C0FD6" w:rsidP="005C0FD6">
      <w:r w:rsidRPr="005C0FD6">
        <w:t>Zoho</w:t>
      </w:r>
    </w:p>
    <w:p w14:paraId="02BE09A7" w14:textId="77777777" w:rsidR="005C0FD6" w:rsidRPr="005C0FD6" w:rsidRDefault="005C0FD6" w:rsidP="005C0FD6"/>
    <w:p w14:paraId="4F850D74" w14:textId="77777777" w:rsidR="005C0FD6" w:rsidRPr="005C0FD6" w:rsidRDefault="005C0FD6" w:rsidP="005C0FD6">
      <w:r w:rsidRPr="005C0FD6">
        <w:t>Tally</w:t>
      </w:r>
    </w:p>
    <w:p w14:paraId="3E62076A" w14:textId="77777777" w:rsidR="005C0FD6" w:rsidRPr="005C0FD6" w:rsidRDefault="005C0FD6" w:rsidP="005C0FD6"/>
    <w:p w14:paraId="51C34A0B" w14:textId="77777777" w:rsidR="005C0FD6" w:rsidRPr="005C0FD6" w:rsidRDefault="005C0FD6" w:rsidP="005C0FD6">
      <w:r w:rsidRPr="005C0FD6">
        <w:t>SAP</w:t>
      </w:r>
    </w:p>
    <w:p w14:paraId="4BFC6E59" w14:textId="77777777" w:rsidR="005C0FD6" w:rsidRPr="005C0FD6" w:rsidRDefault="005C0FD6" w:rsidP="005C0FD6"/>
    <w:p w14:paraId="2E222AD1" w14:textId="77777777" w:rsidR="005C0FD6" w:rsidRPr="005C0FD6" w:rsidRDefault="005C0FD6" w:rsidP="005C0FD6">
      <w:r w:rsidRPr="005C0FD6">
        <w:t>QuickBooks</w:t>
      </w:r>
    </w:p>
    <w:p w14:paraId="6FD16FA3" w14:textId="77777777" w:rsidR="005C0FD6" w:rsidRPr="005C0FD6" w:rsidRDefault="005C0FD6" w:rsidP="005C0FD6"/>
    <w:p w14:paraId="50B4A6A4" w14:textId="77777777" w:rsidR="005C0FD6" w:rsidRPr="005C0FD6" w:rsidRDefault="005C0FD6" w:rsidP="005C0FD6">
      <w:r w:rsidRPr="005C0FD6">
        <w:lastRenderedPageBreak/>
        <w:t>Google</w:t>
      </w:r>
    </w:p>
    <w:p w14:paraId="3D69C71B" w14:textId="77777777" w:rsidR="005C0FD6" w:rsidRPr="005C0FD6" w:rsidRDefault="005C0FD6" w:rsidP="005C0FD6"/>
    <w:p w14:paraId="1E08355F" w14:textId="77777777" w:rsidR="005C0FD6" w:rsidRPr="005C0FD6" w:rsidRDefault="005C0FD6" w:rsidP="005C0FD6">
      <w:r w:rsidRPr="005C0FD6">
        <w:t>Microsoft</w:t>
      </w:r>
    </w:p>
    <w:p w14:paraId="3BF439D4" w14:textId="77777777" w:rsidR="005C0FD6" w:rsidRPr="005C0FD6" w:rsidRDefault="005C0FD6" w:rsidP="005C0FD6">
      <w:r w:rsidRPr="005C0FD6">
        <w:t>If Shopify changes.</w:t>
      </w:r>
    </w:p>
    <w:p w14:paraId="235B5C53" w14:textId="77777777" w:rsidR="005C0FD6" w:rsidRPr="005C0FD6" w:rsidRDefault="005C0FD6" w:rsidP="005C0FD6">
      <w:r w:rsidRPr="005C0FD6">
        <w:t>We update Shopify.</w:t>
      </w:r>
    </w:p>
    <w:p w14:paraId="02F19B9F" w14:textId="77777777" w:rsidR="005C0FD6" w:rsidRPr="005C0FD6" w:rsidRDefault="005C0FD6" w:rsidP="005C0FD6">
      <w:r w:rsidRPr="005C0FD6">
        <w:t>Nothing else.</w:t>
      </w:r>
    </w:p>
    <w:p w14:paraId="09EBD079" w14:textId="77777777" w:rsidR="005C0FD6" w:rsidRPr="005C0FD6" w:rsidRDefault="005C0FD6" w:rsidP="005C0FD6">
      <w:r w:rsidRPr="005C0FD6">
        <w:pict w14:anchorId="1AE39DC2">
          <v:rect id="_x0000_i11837" style="width:0;height:1.5pt" o:hralign="center" o:hrstd="t" o:hr="t" fillcolor="#a0a0a0" stroked="f"/>
        </w:pict>
      </w:r>
    </w:p>
    <w:p w14:paraId="36A95DCB" w14:textId="77777777" w:rsidR="005C0FD6" w:rsidRPr="005C0FD6" w:rsidRDefault="005C0FD6" w:rsidP="005C0FD6">
      <w:pPr>
        <w:rPr>
          <w:b/>
          <w:bCs/>
        </w:rPr>
      </w:pPr>
      <w:r w:rsidRPr="005C0FD6">
        <w:rPr>
          <w:b/>
          <w:bCs/>
        </w:rPr>
        <w:t>ai/</w:t>
      </w:r>
    </w:p>
    <w:p w14:paraId="1A80092F" w14:textId="77777777" w:rsidR="005C0FD6" w:rsidRPr="005C0FD6" w:rsidRDefault="005C0FD6" w:rsidP="005C0FD6">
      <w:r w:rsidRPr="005C0FD6">
        <w:t>Everything AI.</w:t>
      </w:r>
    </w:p>
    <w:p w14:paraId="3CED0F77" w14:textId="77777777" w:rsidR="005C0FD6" w:rsidRPr="005C0FD6" w:rsidRDefault="005C0FD6" w:rsidP="005C0FD6">
      <w:r w:rsidRPr="005C0FD6">
        <w:t>Assistant</w:t>
      </w:r>
    </w:p>
    <w:p w14:paraId="6D771554" w14:textId="77777777" w:rsidR="005C0FD6" w:rsidRPr="005C0FD6" w:rsidRDefault="005C0FD6" w:rsidP="005C0FD6"/>
    <w:p w14:paraId="0C7A3433" w14:textId="77777777" w:rsidR="005C0FD6" w:rsidRPr="005C0FD6" w:rsidRDefault="005C0FD6" w:rsidP="005C0FD6">
      <w:r w:rsidRPr="005C0FD6">
        <w:t>Recommendations</w:t>
      </w:r>
    </w:p>
    <w:p w14:paraId="47314598" w14:textId="77777777" w:rsidR="005C0FD6" w:rsidRPr="005C0FD6" w:rsidRDefault="005C0FD6" w:rsidP="005C0FD6"/>
    <w:p w14:paraId="4847B37B" w14:textId="77777777" w:rsidR="005C0FD6" w:rsidRPr="005C0FD6" w:rsidRDefault="005C0FD6" w:rsidP="005C0FD6">
      <w:r w:rsidRPr="005C0FD6">
        <w:t>Search</w:t>
      </w:r>
    </w:p>
    <w:p w14:paraId="01BD58AB" w14:textId="77777777" w:rsidR="005C0FD6" w:rsidRPr="005C0FD6" w:rsidRDefault="005C0FD6" w:rsidP="005C0FD6"/>
    <w:p w14:paraId="57FF4993" w14:textId="77777777" w:rsidR="005C0FD6" w:rsidRPr="005C0FD6" w:rsidRDefault="005C0FD6" w:rsidP="005C0FD6">
      <w:r w:rsidRPr="005C0FD6">
        <w:t>Summaries</w:t>
      </w:r>
    </w:p>
    <w:p w14:paraId="77B661BF" w14:textId="77777777" w:rsidR="005C0FD6" w:rsidRPr="005C0FD6" w:rsidRDefault="005C0FD6" w:rsidP="005C0FD6"/>
    <w:p w14:paraId="2AD0C8F6" w14:textId="77777777" w:rsidR="005C0FD6" w:rsidRPr="005C0FD6" w:rsidRDefault="005C0FD6" w:rsidP="005C0FD6">
      <w:r w:rsidRPr="005C0FD6">
        <w:t>Prompt Templates</w:t>
      </w:r>
    </w:p>
    <w:p w14:paraId="26BA407D" w14:textId="77777777" w:rsidR="005C0FD6" w:rsidRPr="005C0FD6" w:rsidRDefault="005C0FD6" w:rsidP="005C0FD6"/>
    <w:p w14:paraId="5248BAF3" w14:textId="77777777" w:rsidR="005C0FD6" w:rsidRPr="005C0FD6" w:rsidRDefault="005C0FD6" w:rsidP="005C0FD6">
      <w:r w:rsidRPr="005C0FD6">
        <w:t>Model Selection</w:t>
      </w:r>
    </w:p>
    <w:p w14:paraId="4B38D751" w14:textId="77777777" w:rsidR="005C0FD6" w:rsidRPr="005C0FD6" w:rsidRDefault="005C0FD6" w:rsidP="005C0FD6">
      <w:r w:rsidRPr="005C0FD6">
        <w:t>Remember.</w:t>
      </w:r>
    </w:p>
    <w:p w14:paraId="5EA90C80" w14:textId="77777777" w:rsidR="005C0FD6" w:rsidRPr="005C0FD6" w:rsidRDefault="005C0FD6" w:rsidP="005C0FD6">
      <w:r w:rsidRPr="005C0FD6">
        <w:t>AI is a service.</w:t>
      </w:r>
    </w:p>
    <w:p w14:paraId="16516EAF" w14:textId="77777777" w:rsidR="005C0FD6" w:rsidRPr="005C0FD6" w:rsidRDefault="005C0FD6" w:rsidP="005C0FD6">
      <w:r w:rsidRPr="005C0FD6">
        <w:t>Not scattered everywhere.</w:t>
      </w:r>
    </w:p>
    <w:p w14:paraId="4D0FDD6E" w14:textId="77777777" w:rsidR="005C0FD6" w:rsidRPr="005C0FD6" w:rsidRDefault="005C0FD6" w:rsidP="005C0FD6">
      <w:r w:rsidRPr="005C0FD6">
        <w:pict w14:anchorId="2927D7F2">
          <v:rect id="_x0000_i11838" style="width:0;height:1.5pt" o:hralign="center" o:hrstd="t" o:hr="t" fillcolor="#a0a0a0" stroked="f"/>
        </w:pict>
      </w:r>
    </w:p>
    <w:p w14:paraId="74AEA517" w14:textId="77777777" w:rsidR="005C0FD6" w:rsidRPr="005C0FD6" w:rsidRDefault="005C0FD6" w:rsidP="005C0FD6">
      <w:pPr>
        <w:rPr>
          <w:b/>
          <w:bCs/>
        </w:rPr>
      </w:pPr>
      <w:r w:rsidRPr="005C0FD6">
        <w:rPr>
          <w:b/>
          <w:bCs/>
        </w:rPr>
        <w:t>automation/</w:t>
      </w:r>
    </w:p>
    <w:p w14:paraId="6B006547" w14:textId="77777777" w:rsidR="005C0FD6" w:rsidRPr="005C0FD6" w:rsidRDefault="005C0FD6" w:rsidP="005C0FD6">
      <w:r w:rsidRPr="005C0FD6">
        <w:t>Workflow Engine.</w:t>
      </w:r>
    </w:p>
    <w:p w14:paraId="093A53CD" w14:textId="77777777" w:rsidR="005C0FD6" w:rsidRPr="005C0FD6" w:rsidRDefault="005C0FD6" w:rsidP="005C0FD6">
      <w:r w:rsidRPr="005C0FD6">
        <w:t>Future scheduling.</w:t>
      </w:r>
    </w:p>
    <w:p w14:paraId="1DAD8E75" w14:textId="77777777" w:rsidR="005C0FD6" w:rsidRPr="005C0FD6" w:rsidRDefault="005C0FD6" w:rsidP="005C0FD6">
      <w:r w:rsidRPr="005C0FD6">
        <w:t>Background jobs.</w:t>
      </w:r>
    </w:p>
    <w:p w14:paraId="263ECDB6" w14:textId="77777777" w:rsidR="005C0FD6" w:rsidRPr="005C0FD6" w:rsidRDefault="005C0FD6" w:rsidP="005C0FD6">
      <w:r w:rsidRPr="005C0FD6">
        <w:lastRenderedPageBreak/>
        <w:t>Triggers.</w:t>
      </w:r>
    </w:p>
    <w:p w14:paraId="5266833A" w14:textId="77777777" w:rsidR="005C0FD6" w:rsidRPr="005C0FD6" w:rsidRDefault="005C0FD6" w:rsidP="005C0FD6">
      <w:r w:rsidRPr="005C0FD6">
        <w:t>Actions.</w:t>
      </w:r>
    </w:p>
    <w:p w14:paraId="41C5262E" w14:textId="77777777" w:rsidR="005C0FD6" w:rsidRPr="005C0FD6" w:rsidRDefault="005C0FD6" w:rsidP="005C0FD6">
      <w:r w:rsidRPr="005C0FD6">
        <w:t>Conditions.</w:t>
      </w:r>
    </w:p>
    <w:p w14:paraId="435691F2" w14:textId="77777777" w:rsidR="005C0FD6" w:rsidRPr="005C0FD6" w:rsidRDefault="005C0FD6" w:rsidP="005C0FD6">
      <w:r w:rsidRPr="005C0FD6">
        <w:t>Everything related to automation.</w:t>
      </w:r>
    </w:p>
    <w:p w14:paraId="6B29C595" w14:textId="77777777" w:rsidR="005C0FD6" w:rsidRPr="005C0FD6" w:rsidRDefault="005C0FD6" w:rsidP="005C0FD6">
      <w:r w:rsidRPr="005C0FD6">
        <w:pict w14:anchorId="789428CA">
          <v:rect id="_x0000_i11839" style="width:0;height:1.5pt" o:hralign="center" o:hrstd="t" o:hr="t" fillcolor="#a0a0a0" stroked="f"/>
        </w:pict>
      </w:r>
    </w:p>
    <w:p w14:paraId="3C8DC8B6" w14:textId="77777777" w:rsidR="005C0FD6" w:rsidRPr="005C0FD6" w:rsidRDefault="005C0FD6" w:rsidP="005C0FD6">
      <w:pPr>
        <w:rPr>
          <w:b/>
          <w:bCs/>
        </w:rPr>
      </w:pPr>
      <w:r w:rsidRPr="005C0FD6">
        <w:rPr>
          <w:b/>
          <w:bCs/>
        </w:rPr>
        <w:t>types/</w:t>
      </w:r>
    </w:p>
    <w:p w14:paraId="2659B108" w14:textId="77777777" w:rsidR="005C0FD6" w:rsidRPr="005C0FD6" w:rsidRDefault="005C0FD6" w:rsidP="005C0FD6">
      <w:r w:rsidRPr="005C0FD6">
        <w:t>Shared TypeScript types.</w:t>
      </w:r>
    </w:p>
    <w:p w14:paraId="59E93B40" w14:textId="77777777" w:rsidR="005C0FD6" w:rsidRPr="005C0FD6" w:rsidRDefault="005C0FD6" w:rsidP="005C0FD6">
      <w:r w:rsidRPr="005C0FD6">
        <w:t>One source of truth.</w:t>
      </w:r>
    </w:p>
    <w:p w14:paraId="6392DAB1" w14:textId="77777777" w:rsidR="005C0FD6" w:rsidRPr="005C0FD6" w:rsidRDefault="005C0FD6" w:rsidP="005C0FD6">
      <w:r w:rsidRPr="005C0FD6">
        <w:pict w14:anchorId="66EDD154">
          <v:rect id="_x0000_i11840" style="width:0;height:1.5pt" o:hralign="center" o:hrstd="t" o:hr="t" fillcolor="#a0a0a0" stroked="f"/>
        </w:pict>
      </w:r>
    </w:p>
    <w:p w14:paraId="13DCAD57" w14:textId="77777777" w:rsidR="005C0FD6" w:rsidRPr="005C0FD6" w:rsidRDefault="005C0FD6" w:rsidP="005C0FD6">
      <w:pPr>
        <w:rPr>
          <w:b/>
          <w:bCs/>
        </w:rPr>
      </w:pPr>
      <w:r w:rsidRPr="005C0FD6">
        <w:rPr>
          <w:b/>
          <w:bCs/>
        </w:rPr>
        <w:t>config/</w:t>
      </w:r>
    </w:p>
    <w:p w14:paraId="13F2B1CF" w14:textId="77777777" w:rsidR="005C0FD6" w:rsidRPr="005C0FD6" w:rsidRDefault="005C0FD6" w:rsidP="005C0FD6">
      <w:r w:rsidRPr="005C0FD6">
        <w:t>Configuration.</w:t>
      </w:r>
    </w:p>
    <w:p w14:paraId="609C0573" w14:textId="77777777" w:rsidR="005C0FD6" w:rsidRPr="005C0FD6" w:rsidRDefault="005C0FD6" w:rsidP="005C0FD6">
      <w:r w:rsidRPr="005C0FD6">
        <w:t>Environment.</w:t>
      </w:r>
    </w:p>
    <w:p w14:paraId="5C89EFE8" w14:textId="77777777" w:rsidR="005C0FD6" w:rsidRPr="005C0FD6" w:rsidRDefault="005C0FD6" w:rsidP="005C0FD6">
      <w:r w:rsidRPr="005C0FD6">
        <w:t>Feature Flags.</w:t>
      </w:r>
    </w:p>
    <w:p w14:paraId="32C57D09" w14:textId="77777777" w:rsidR="005C0FD6" w:rsidRPr="005C0FD6" w:rsidRDefault="005C0FD6" w:rsidP="005C0FD6">
      <w:r w:rsidRPr="005C0FD6">
        <w:t>Constants.</w:t>
      </w:r>
    </w:p>
    <w:p w14:paraId="5D5A8F5F" w14:textId="77777777" w:rsidR="005C0FD6" w:rsidRPr="005C0FD6" w:rsidRDefault="005C0FD6" w:rsidP="005C0FD6">
      <w:r w:rsidRPr="005C0FD6">
        <w:t>Never hardcoded.</w:t>
      </w:r>
    </w:p>
    <w:p w14:paraId="763B05D3" w14:textId="77777777" w:rsidR="005C0FD6" w:rsidRPr="005C0FD6" w:rsidRDefault="005C0FD6" w:rsidP="005C0FD6">
      <w:r w:rsidRPr="005C0FD6">
        <w:pict w14:anchorId="4C847EC6">
          <v:rect id="_x0000_i11841" style="width:0;height:1.5pt" o:hralign="center" o:hrstd="t" o:hr="t" fillcolor="#a0a0a0" stroked="f"/>
        </w:pict>
      </w:r>
    </w:p>
    <w:p w14:paraId="515B7972" w14:textId="77777777" w:rsidR="005C0FD6" w:rsidRPr="005C0FD6" w:rsidRDefault="005C0FD6" w:rsidP="005C0FD6">
      <w:pPr>
        <w:rPr>
          <w:b/>
          <w:bCs/>
        </w:rPr>
      </w:pPr>
      <w:r w:rsidRPr="005C0FD6">
        <w:rPr>
          <w:b/>
          <w:bCs/>
        </w:rPr>
        <w:t>Assets</w:t>
      </w:r>
    </w:p>
    <w:p w14:paraId="3D4EE5C1" w14:textId="77777777" w:rsidR="005C0FD6" w:rsidRPr="005C0FD6" w:rsidRDefault="005C0FD6" w:rsidP="005C0FD6">
      <w:r w:rsidRPr="005C0FD6">
        <w:t>Instead of chaos.</w:t>
      </w:r>
    </w:p>
    <w:p w14:paraId="16D0E0B4" w14:textId="77777777" w:rsidR="005C0FD6" w:rsidRPr="005C0FD6" w:rsidRDefault="005C0FD6" w:rsidP="005C0FD6">
      <w:r w:rsidRPr="005C0FD6">
        <w:t>public</w:t>
      </w:r>
    </w:p>
    <w:p w14:paraId="664906B8" w14:textId="77777777" w:rsidR="005C0FD6" w:rsidRPr="005C0FD6" w:rsidRDefault="005C0FD6" w:rsidP="005C0FD6"/>
    <w:p w14:paraId="1A93BCED" w14:textId="77777777" w:rsidR="005C0FD6" w:rsidRPr="005C0FD6" w:rsidRDefault="005C0FD6" w:rsidP="005C0FD6">
      <w:r w:rsidRPr="005C0FD6">
        <w:t>│</w:t>
      </w:r>
    </w:p>
    <w:p w14:paraId="30C3A225" w14:textId="77777777" w:rsidR="005C0FD6" w:rsidRPr="005C0FD6" w:rsidRDefault="005C0FD6" w:rsidP="005C0FD6"/>
    <w:p w14:paraId="5C303B4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logos</w:t>
      </w:r>
    </w:p>
    <w:p w14:paraId="416025AF" w14:textId="77777777" w:rsidR="005C0FD6" w:rsidRPr="005C0FD6" w:rsidRDefault="005C0FD6" w:rsidP="005C0FD6"/>
    <w:p w14:paraId="20927834"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icons</w:t>
      </w:r>
    </w:p>
    <w:p w14:paraId="2E1A1D43" w14:textId="77777777" w:rsidR="005C0FD6" w:rsidRPr="005C0FD6" w:rsidRDefault="005C0FD6" w:rsidP="005C0FD6"/>
    <w:p w14:paraId="3AE159E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illustrations</w:t>
      </w:r>
    </w:p>
    <w:p w14:paraId="7243909E" w14:textId="77777777" w:rsidR="005C0FD6" w:rsidRPr="005C0FD6" w:rsidRDefault="005C0FD6" w:rsidP="005C0FD6"/>
    <w:p w14:paraId="250FEE18"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avatars</w:t>
      </w:r>
    </w:p>
    <w:p w14:paraId="6F2DC963" w14:textId="77777777" w:rsidR="005C0FD6" w:rsidRPr="005C0FD6" w:rsidRDefault="005C0FD6" w:rsidP="005C0FD6"/>
    <w:p w14:paraId="4A93BD6C"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20D6A5CA" w14:textId="77777777" w:rsidR="005C0FD6" w:rsidRPr="005C0FD6" w:rsidRDefault="005C0FD6" w:rsidP="005C0FD6">
      <w:r w:rsidRPr="005C0FD6">
        <w:t>Clean.</w:t>
      </w:r>
    </w:p>
    <w:p w14:paraId="65A2E9C8" w14:textId="77777777" w:rsidR="005C0FD6" w:rsidRPr="005C0FD6" w:rsidRDefault="005C0FD6" w:rsidP="005C0FD6">
      <w:r w:rsidRPr="005C0FD6">
        <w:pict w14:anchorId="1200440E">
          <v:rect id="_x0000_i11842" style="width:0;height:1.5pt" o:hralign="center" o:hrstd="t" o:hr="t" fillcolor="#a0a0a0" stroked="f"/>
        </w:pict>
      </w:r>
    </w:p>
    <w:p w14:paraId="35EF8EB9" w14:textId="77777777" w:rsidR="005C0FD6" w:rsidRPr="005C0FD6" w:rsidRDefault="005C0FD6" w:rsidP="005C0FD6">
      <w:pPr>
        <w:rPr>
          <w:b/>
          <w:bCs/>
        </w:rPr>
      </w:pPr>
      <w:r w:rsidRPr="005C0FD6">
        <w:rPr>
          <w:b/>
          <w:bCs/>
        </w:rPr>
        <w:t>The Database Philosophy</w:t>
      </w:r>
    </w:p>
    <w:p w14:paraId="42432CB8" w14:textId="77777777" w:rsidR="005C0FD6" w:rsidRPr="005C0FD6" w:rsidRDefault="005C0FD6" w:rsidP="005C0FD6">
      <w:r w:rsidRPr="005C0FD6">
        <w:t>This is important.</w:t>
      </w:r>
    </w:p>
    <w:p w14:paraId="26175CB2" w14:textId="77777777" w:rsidR="005C0FD6" w:rsidRPr="005C0FD6" w:rsidRDefault="005C0FD6" w:rsidP="005C0FD6">
      <w:r w:rsidRPr="005C0FD6">
        <w:t xml:space="preserve">We do </w:t>
      </w:r>
      <w:r w:rsidRPr="005C0FD6">
        <w:rPr>
          <w:b/>
          <w:bCs/>
        </w:rPr>
        <w:t>not</w:t>
      </w:r>
      <w:r w:rsidRPr="005C0FD6">
        <w:t xml:space="preserve"> build tables randomly.</w:t>
      </w:r>
    </w:p>
    <w:p w14:paraId="694BE7F0" w14:textId="77777777" w:rsidR="005C0FD6" w:rsidRPr="005C0FD6" w:rsidRDefault="005C0FD6" w:rsidP="005C0FD6">
      <w:r w:rsidRPr="005C0FD6">
        <w:t>Everything comes from the Business Graph.</w:t>
      </w:r>
    </w:p>
    <w:p w14:paraId="200DC2C6" w14:textId="77777777" w:rsidR="005C0FD6" w:rsidRPr="005C0FD6" w:rsidRDefault="005C0FD6" w:rsidP="005C0FD6">
      <w:r w:rsidRPr="005C0FD6">
        <w:t>Instead of asking:</w:t>
      </w:r>
    </w:p>
    <w:p w14:paraId="4AF5DE93" w14:textId="77777777" w:rsidR="005C0FD6" w:rsidRPr="005C0FD6" w:rsidRDefault="005C0FD6" w:rsidP="005C0FD6">
      <w:r w:rsidRPr="005C0FD6">
        <w:t>"What tables do we need?"</w:t>
      </w:r>
    </w:p>
    <w:p w14:paraId="55689387" w14:textId="77777777" w:rsidR="005C0FD6" w:rsidRPr="005C0FD6" w:rsidRDefault="005C0FD6" w:rsidP="005C0FD6">
      <w:r w:rsidRPr="005C0FD6">
        <w:t>We ask:</w:t>
      </w:r>
    </w:p>
    <w:p w14:paraId="27F091FD" w14:textId="77777777" w:rsidR="005C0FD6" w:rsidRPr="005C0FD6" w:rsidRDefault="005C0FD6" w:rsidP="005C0FD6">
      <w:r w:rsidRPr="005C0FD6">
        <w:t>"What business objects exist?"</w:t>
      </w:r>
    </w:p>
    <w:p w14:paraId="531D589F" w14:textId="77777777" w:rsidR="005C0FD6" w:rsidRPr="005C0FD6" w:rsidRDefault="005C0FD6" w:rsidP="005C0FD6">
      <w:r w:rsidRPr="005C0FD6">
        <w:pict w14:anchorId="2F3F838F">
          <v:rect id="_x0000_i11843" style="width:0;height:1.5pt" o:hralign="center" o:hrstd="t" o:hr="t" fillcolor="#a0a0a0" stroked="f"/>
        </w:pict>
      </w:r>
    </w:p>
    <w:p w14:paraId="27DDB111" w14:textId="77777777" w:rsidR="005C0FD6" w:rsidRPr="005C0FD6" w:rsidRDefault="005C0FD6" w:rsidP="005C0FD6">
      <w:pPr>
        <w:rPr>
          <w:b/>
          <w:bCs/>
        </w:rPr>
      </w:pPr>
      <w:r w:rsidRPr="005C0FD6">
        <w:rPr>
          <w:b/>
          <w:bCs/>
        </w:rPr>
        <w:t>Core Business Objects</w:t>
      </w:r>
    </w:p>
    <w:p w14:paraId="7EDEA2D4" w14:textId="77777777" w:rsidR="005C0FD6" w:rsidRPr="005C0FD6" w:rsidRDefault="005C0FD6" w:rsidP="005C0FD6">
      <w:r w:rsidRPr="005C0FD6">
        <w:t>These become our first database entities.</w:t>
      </w:r>
    </w:p>
    <w:p w14:paraId="3E198E0F" w14:textId="77777777" w:rsidR="005C0FD6" w:rsidRPr="005C0FD6" w:rsidRDefault="005C0FD6" w:rsidP="005C0FD6">
      <w:r w:rsidRPr="005C0FD6">
        <w:t>Organization</w:t>
      </w:r>
    </w:p>
    <w:p w14:paraId="756BB6C7" w14:textId="77777777" w:rsidR="005C0FD6" w:rsidRPr="005C0FD6" w:rsidRDefault="005C0FD6" w:rsidP="005C0FD6"/>
    <w:p w14:paraId="404FEE9F" w14:textId="77777777" w:rsidR="005C0FD6" w:rsidRPr="005C0FD6" w:rsidRDefault="005C0FD6" w:rsidP="005C0FD6">
      <w:r w:rsidRPr="005C0FD6">
        <w:t>User</w:t>
      </w:r>
    </w:p>
    <w:p w14:paraId="55822D31" w14:textId="77777777" w:rsidR="005C0FD6" w:rsidRPr="005C0FD6" w:rsidRDefault="005C0FD6" w:rsidP="005C0FD6"/>
    <w:p w14:paraId="7E0C8C0F" w14:textId="77777777" w:rsidR="005C0FD6" w:rsidRPr="005C0FD6" w:rsidRDefault="005C0FD6" w:rsidP="005C0FD6">
      <w:r w:rsidRPr="005C0FD6">
        <w:t>Role</w:t>
      </w:r>
    </w:p>
    <w:p w14:paraId="426624CB" w14:textId="77777777" w:rsidR="005C0FD6" w:rsidRPr="005C0FD6" w:rsidRDefault="005C0FD6" w:rsidP="005C0FD6"/>
    <w:p w14:paraId="639E57A3" w14:textId="77777777" w:rsidR="005C0FD6" w:rsidRPr="005C0FD6" w:rsidRDefault="005C0FD6" w:rsidP="005C0FD6">
      <w:r w:rsidRPr="005C0FD6">
        <w:t>Department</w:t>
      </w:r>
    </w:p>
    <w:p w14:paraId="4C94E487" w14:textId="77777777" w:rsidR="005C0FD6" w:rsidRPr="005C0FD6" w:rsidRDefault="005C0FD6" w:rsidP="005C0FD6"/>
    <w:p w14:paraId="070FE07E" w14:textId="77777777" w:rsidR="005C0FD6" w:rsidRPr="005C0FD6" w:rsidRDefault="005C0FD6" w:rsidP="005C0FD6">
      <w:r w:rsidRPr="005C0FD6">
        <w:t>Customer</w:t>
      </w:r>
    </w:p>
    <w:p w14:paraId="07240643" w14:textId="77777777" w:rsidR="005C0FD6" w:rsidRPr="005C0FD6" w:rsidRDefault="005C0FD6" w:rsidP="005C0FD6"/>
    <w:p w14:paraId="0C10EC92" w14:textId="77777777" w:rsidR="005C0FD6" w:rsidRPr="005C0FD6" w:rsidRDefault="005C0FD6" w:rsidP="005C0FD6">
      <w:r w:rsidRPr="005C0FD6">
        <w:t>Order</w:t>
      </w:r>
    </w:p>
    <w:p w14:paraId="0050414F" w14:textId="77777777" w:rsidR="005C0FD6" w:rsidRPr="005C0FD6" w:rsidRDefault="005C0FD6" w:rsidP="005C0FD6"/>
    <w:p w14:paraId="21E623E1" w14:textId="77777777" w:rsidR="005C0FD6" w:rsidRPr="005C0FD6" w:rsidRDefault="005C0FD6" w:rsidP="005C0FD6">
      <w:r w:rsidRPr="005C0FD6">
        <w:lastRenderedPageBreak/>
        <w:t>Product</w:t>
      </w:r>
    </w:p>
    <w:p w14:paraId="14FB40B7" w14:textId="77777777" w:rsidR="005C0FD6" w:rsidRPr="005C0FD6" w:rsidRDefault="005C0FD6" w:rsidP="005C0FD6"/>
    <w:p w14:paraId="05EE6368" w14:textId="77777777" w:rsidR="005C0FD6" w:rsidRPr="005C0FD6" w:rsidRDefault="005C0FD6" w:rsidP="005C0FD6">
      <w:r w:rsidRPr="005C0FD6">
        <w:t>Inventory</w:t>
      </w:r>
    </w:p>
    <w:p w14:paraId="256845BB" w14:textId="77777777" w:rsidR="005C0FD6" w:rsidRPr="005C0FD6" w:rsidRDefault="005C0FD6" w:rsidP="005C0FD6"/>
    <w:p w14:paraId="2C47CC36" w14:textId="77777777" w:rsidR="005C0FD6" w:rsidRPr="005C0FD6" w:rsidRDefault="005C0FD6" w:rsidP="005C0FD6">
      <w:r w:rsidRPr="005C0FD6">
        <w:t>Task</w:t>
      </w:r>
    </w:p>
    <w:p w14:paraId="5971ECB6" w14:textId="77777777" w:rsidR="005C0FD6" w:rsidRPr="005C0FD6" w:rsidRDefault="005C0FD6" w:rsidP="005C0FD6"/>
    <w:p w14:paraId="0292EBB2" w14:textId="77777777" w:rsidR="005C0FD6" w:rsidRPr="005C0FD6" w:rsidRDefault="005C0FD6" w:rsidP="005C0FD6">
      <w:r w:rsidRPr="005C0FD6">
        <w:t>Document</w:t>
      </w:r>
    </w:p>
    <w:p w14:paraId="5968BC84" w14:textId="77777777" w:rsidR="005C0FD6" w:rsidRPr="005C0FD6" w:rsidRDefault="005C0FD6" w:rsidP="005C0FD6">
      <w:r w:rsidRPr="005C0FD6">
        <w:t>Notice.</w:t>
      </w:r>
    </w:p>
    <w:p w14:paraId="2214FE48" w14:textId="77777777" w:rsidR="005C0FD6" w:rsidRPr="005C0FD6" w:rsidRDefault="005C0FD6" w:rsidP="005C0FD6">
      <w:r w:rsidRPr="005C0FD6">
        <w:t>They're business concepts.</w:t>
      </w:r>
    </w:p>
    <w:p w14:paraId="1A6BD0F9" w14:textId="77777777" w:rsidR="005C0FD6" w:rsidRPr="005C0FD6" w:rsidRDefault="005C0FD6" w:rsidP="005C0FD6">
      <w:r w:rsidRPr="005C0FD6">
        <w:t>Not technical concepts.</w:t>
      </w:r>
    </w:p>
    <w:p w14:paraId="353C9881" w14:textId="77777777" w:rsidR="005C0FD6" w:rsidRPr="005C0FD6" w:rsidRDefault="005C0FD6" w:rsidP="005C0FD6">
      <w:r w:rsidRPr="005C0FD6">
        <w:pict w14:anchorId="32A6E0D0">
          <v:rect id="_x0000_i11844" style="width:0;height:1.5pt" o:hralign="center" o:hrstd="t" o:hr="t" fillcolor="#a0a0a0" stroked="f"/>
        </w:pict>
      </w:r>
    </w:p>
    <w:p w14:paraId="70B3619B" w14:textId="77777777" w:rsidR="005C0FD6" w:rsidRPr="005C0FD6" w:rsidRDefault="005C0FD6" w:rsidP="005C0FD6">
      <w:pPr>
        <w:rPr>
          <w:b/>
          <w:bCs/>
        </w:rPr>
      </w:pPr>
      <w:r w:rsidRPr="005C0FD6">
        <w:rPr>
          <w:b/>
          <w:bCs/>
        </w:rPr>
        <w:t>Relationships</w:t>
      </w:r>
    </w:p>
    <w:p w14:paraId="2CB461DC" w14:textId="77777777" w:rsidR="005C0FD6" w:rsidRPr="005C0FD6" w:rsidRDefault="005C0FD6" w:rsidP="005C0FD6">
      <w:r w:rsidRPr="005C0FD6">
        <w:t>Instead of isolated tables.</w:t>
      </w:r>
    </w:p>
    <w:p w14:paraId="1F1AF3CA" w14:textId="77777777" w:rsidR="005C0FD6" w:rsidRPr="005C0FD6" w:rsidRDefault="005C0FD6" w:rsidP="005C0FD6">
      <w:r w:rsidRPr="005C0FD6">
        <w:t>Everything connects.</w:t>
      </w:r>
    </w:p>
    <w:p w14:paraId="68074F11" w14:textId="77777777" w:rsidR="005C0FD6" w:rsidRPr="005C0FD6" w:rsidRDefault="005C0FD6" w:rsidP="005C0FD6">
      <w:r w:rsidRPr="005C0FD6">
        <w:t>Customer</w:t>
      </w:r>
    </w:p>
    <w:p w14:paraId="7B713256" w14:textId="77777777" w:rsidR="005C0FD6" w:rsidRPr="005C0FD6" w:rsidRDefault="005C0FD6" w:rsidP="005C0FD6"/>
    <w:p w14:paraId="40A5146A" w14:textId="77777777" w:rsidR="005C0FD6" w:rsidRPr="005C0FD6" w:rsidRDefault="005C0FD6" w:rsidP="005C0FD6">
      <w:r w:rsidRPr="005C0FD6">
        <w:t>↓</w:t>
      </w:r>
    </w:p>
    <w:p w14:paraId="180CF410" w14:textId="77777777" w:rsidR="005C0FD6" w:rsidRPr="005C0FD6" w:rsidRDefault="005C0FD6" w:rsidP="005C0FD6"/>
    <w:p w14:paraId="43FBBD37" w14:textId="77777777" w:rsidR="005C0FD6" w:rsidRPr="005C0FD6" w:rsidRDefault="005C0FD6" w:rsidP="005C0FD6">
      <w:r w:rsidRPr="005C0FD6">
        <w:t>Orders</w:t>
      </w:r>
    </w:p>
    <w:p w14:paraId="2B96B1B0" w14:textId="77777777" w:rsidR="005C0FD6" w:rsidRPr="005C0FD6" w:rsidRDefault="005C0FD6" w:rsidP="005C0FD6"/>
    <w:p w14:paraId="4F2B6416" w14:textId="77777777" w:rsidR="005C0FD6" w:rsidRPr="005C0FD6" w:rsidRDefault="005C0FD6" w:rsidP="005C0FD6">
      <w:r w:rsidRPr="005C0FD6">
        <w:t>↓</w:t>
      </w:r>
    </w:p>
    <w:p w14:paraId="4EAB6DD8" w14:textId="77777777" w:rsidR="005C0FD6" w:rsidRPr="005C0FD6" w:rsidRDefault="005C0FD6" w:rsidP="005C0FD6"/>
    <w:p w14:paraId="21A1C6BF" w14:textId="77777777" w:rsidR="005C0FD6" w:rsidRPr="005C0FD6" w:rsidRDefault="005C0FD6" w:rsidP="005C0FD6">
      <w:r w:rsidRPr="005C0FD6">
        <w:t>Tasks</w:t>
      </w:r>
    </w:p>
    <w:p w14:paraId="5652479B" w14:textId="77777777" w:rsidR="005C0FD6" w:rsidRPr="005C0FD6" w:rsidRDefault="005C0FD6" w:rsidP="005C0FD6"/>
    <w:p w14:paraId="2D91E452" w14:textId="77777777" w:rsidR="005C0FD6" w:rsidRPr="005C0FD6" w:rsidRDefault="005C0FD6" w:rsidP="005C0FD6">
      <w:r w:rsidRPr="005C0FD6">
        <w:t>↓</w:t>
      </w:r>
    </w:p>
    <w:p w14:paraId="50F0DD8D" w14:textId="77777777" w:rsidR="005C0FD6" w:rsidRPr="005C0FD6" w:rsidRDefault="005C0FD6" w:rsidP="005C0FD6"/>
    <w:p w14:paraId="43705A2A" w14:textId="77777777" w:rsidR="005C0FD6" w:rsidRPr="005C0FD6" w:rsidRDefault="005C0FD6" w:rsidP="005C0FD6">
      <w:r w:rsidRPr="005C0FD6">
        <w:t>Documents</w:t>
      </w:r>
    </w:p>
    <w:p w14:paraId="483FE555" w14:textId="77777777" w:rsidR="005C0FD6" w:rsidRPr="005C0FD6" w:rsidRDefault="005C0FD6" w:rsidP="005C0FD6"/>
    <w:p w14:paraId="564DD32E" w14:textId="77777777" w:rsidR="005C0FD6" w:rsidRPr="005C0FD6" w:rsidRDefault="005C0FD6" w:rsidP="005C0FD6">
      <w:r w:rsidRPr="005C0FD6">
        <w:lastRenderedPageBreak/>
        <w:t>↓</w:t>
      </w:r>
    </w:p>
    <w:p w14:paraId="02AB7BBC" w14:textId="77777777" w:rsidR="005C0FD6" w:rsidRPr="005C0FD6" w:rsidRDefault="005C0FD6" w:rsidP="005C0FD6"/>
    <w:p w14:paraId="07B67D9E" w14:textId="77777777" w:rsidR="005C0FD6" w:rsidRPr="005C0FD6" w:rsidRDefault="005C0FD6" w:rsidP="005C0FD6">
      <w:r w:rsidRPr="005C0FD6">
        <w:t>Analytics</w:t>
      </w:r>
    </w:p>
    <w:p w14:paraId="7EFDD137" w14:textId="77777777" w:rsidR="005C0FD6" w:rsidRPr="005C0FD6" w:rsidRDefault="005C0FD6" w:rsidP="005C0FD6"/>
    <w:p w14:paraId="6A50325D" w14:textId="77777777" w:rsidR="005C0FD6" w:rsidRPr="005C0FD6" w:rsidRDefault="005C0FD6" w:rsidP="005C0FD6">
      <w:r w:rsidRPr="005C0FD6">
        <w:t>↓</w:t>
      </w:r>
    </w:p>
    <w:p w14:paraId="21A91365" w14:textId="77777777" w:rsidR="005C0FD6" w:rsidRPr="005C0FD6" w:rsidRDefault="005C0FD6" w:rsidP="005C0FD6"/>
    <w:p w14:paraId="6E59DBF6" w14:textId="77777777" w:rsidR="005C0FD6" w:rsidRPr="005C0FD6" w:rsidRDefault="005C0FD6" w:rsidP="005C0FD6">
      <w:r w:rsidRPr="005C0FD6">
        <w:t>AI</w:t>
      </w:r>
    </w:p>
    <w:p w14:paraId="08585725" w14:textId="77777777" w:rsidR="005C0FD6" w:rsidRPr="005C0FD6" w:rsidRDefault="005C0FD6" w:rsidP="005C0FD6">
      <w:r w:rsidRPr="005C0FD6">
        <w:t>Exactly like we've designed from the beginning.</w:t>
      </w:r>
    </w:p>
    <w:p w14:paraId="4013D3C6" w14:textId="77777777" w:rsidR="005C0FD6" w:rsidRPr="005C0FD6" w:rsidRDefault="005C0FD6" w:rsidP="005C0FD6">
      <w:r w:rsidRPr="005C0FD6">
        <w:pict w14:anchorId="470B5990">
          <v:rect id="_x0000_i11845" style="width:0;height:1.5pt" o:hralign="center" o:hrstd="t" o:hr="t" fillcolor="#a0a0a0" stroked="f"/>
        </w:pict>
      </w:r>
    </w:p>
    <w:p w14:paraId="53B028A6" w14:textId="77777777" w:rsidR="005C0FD6" w:rsidRPr="005C0FD6" w:rsidRDefault="005C0FD6" w:rsidP="005C0FD6">
      <w:pPr>
        <w:rPr>
          <w:b/>
          <w:bCs/>
        </w:rPr>
      </w:pPr>
      <w:r w:rsidRPr="005C0FD6">
        <w:rPr>
          <w:b/>
          <w:bCs/>
        </w:rPr>
        <w:t>API Structure</w:t>
      </w:r>
    </w:p>
    <w:p w14:paraId="28143A5A" w14:textId="77777777" w:rsidR="005C0FD6" w:rsidRPr="005C0FD6" w:rsidRDefault="005C0FD6" w:rsidP="005C0FD6">
      <w:r w:rsidRPr="005C0FD6">
        <w:t>Instead of:</w:t>
      </w:r>
    </w:p>
    <w:p w14:paraId="2B0F6491" w14:textId="77777777" w:rsidR="005C0FD6" w:rsidRPr="005C0FD6" w:rsidRDefault="005C0FD6" w:rsidP="005C0FD6">
      <w:r w:rsidRPr="005C0FD6">
        <w:t>api1</w:t>
      </w:r>
    </w:p>
    <w:p w14:paraId="0891C84D" w14:textId="77777777" w:rsidR="005C0FD6" w:rsidRPr="005C0FD6" w:rsidRDefault="005C0FD6" w:rsidP="005C0FD6"/>
    <w:p w14:paraId="5BBDD93C" w14:textId="77777777" w:rsidR="005C0FD6" w:rsidRPr="005C0FD6" w:rsidRDefault="005C0FD6" w:rsidP="005C0FD6">
      <w:r w:rsidRPr="005C0FD6">
        <w:t>api2</w:t>
      </w:r>
    </w:p>
    <w:p w14:paraId="1D43B388" w14:textId="77777777" w:rsidR="005C0FD6" w:rsidRPr="005C0FD6" w:rsidRDefault="005C0FD6" w:rsidP="005C0FD6"/>
    <w:p w14:paraId="494B2EFD" w14:textId="77777777" w:rsidR="005C0FD6" w:rsidRPr="005C0FD6" w:rsidRDefault="005C0FD6" w:rsidP="005C0FD6">
      <w:r w:rsidRPr="005C0FD6">
        <w:t>api3</w:t>
      </w:r>
    </w:p>
    <w:p w14:paraId="64567DCB" w14:textId="77777777" w:rsidR="005C0FD6" w:rsidRPr="005C0FD6" w:rsidRDefault="005C0FD6" w:rsidP="005C0FD6"/>
    <w:p w14:paraId="6524C570" w14:textId="77777777" w:rsidR="005C0FD6" w:rsidRPr="005C0FD6" w:rsidRDefault="005C0FD6" w:rsidP="005C0FD6">
      <w:r w:rsidRPr="005C0FD6">
        <w:t>api4</w:t>
      </w:r>
    </w:p>
    <w:p w14:paraId="4EB73AB8" w14:textId="77777777" w:rsidR="005C0FD6" w:rsidRPr="005C0FD6" w:rsidRDefault="005C0FD6" w:rsidP="005C0FD6">
      <w:r w:rsidRPr="005C0FD6">
        <w:t>We mirror features.</w:t>
      </w:r>
    </w:p>
    <w:p w14:paraId="6654874C" w14:textId="77777777" w:rsidR="005C0FD6" w:rsidRPr="005C0FD6" w:rsidRDefault="005C0FD6" w:rsidP="005C0FD6">
      <w:r w:rsidRPr="005C0FD6">
        <w:t>Customers</w:t>
      </w:r>
    </w:p>
    <w:p w14:paraId="53D7625F" w14:textId="77777777" w:rsidR="005C0FD6" w:rsidRPr="005C0FD6" w:rsidRDefault="005C0FD6" w:rsidP="005C0FD6"/>
    <w:p w14:paraId="08E5C8B5" w14:textId="77777777" w:rsidR="005C0FD6" w:rsidRPr="005C0FD6" w:rsidRDefault="005C0FD6" w:rsidP="005C0FD6">
      <w:r w:rsidRPr="005C0FD6">
        <w:t>Orders</w:t>
      </w:r>
    </w:p>
    <w:p w14:paraId="72517455" w14:textId="77777777" w:rsidR="005C0FD6" w:rsidRPr="005C0FD6" w:rsidRDefault="005C0FD6" w:rsidP="005C0FD6"/>
    <w:p w14:paraId="39E8E401" w14:textId="77777777" w:rsidR="005C0FD6" w:rsidRPr="005C0FD6" w:rsidRDefault="005C0FD6" w:rsidP="005C0FD6">
      <w:r w:rsidRPr="005C0FD6">
        <w:t>Inventory</w:t>
      </w:r>
    </w:p>
    <w:p w14:paraId="367FCF68" w14:textId="77777777" w:rsidR="005C0FD6" w:rsidRPr="005C0FD6" w:rsidRDefault="005C0FD6" w:rsidP="005C0FD6"/>
    <w:p w14:paraId="6044A8D6" w14:textId="77777777" w:rsidR="005C0FD6" w:rsidRPr="005C0FD6" w:rsidRDefault="005C0FD6" w:rsidP="005C0FD6">
      <w:r w:rsidRPr="005C0FD6">
        <w:t>People</w:t>
      </w:r>
    </w:p>
    <w:p w14:paraId="450E14B3" w14:textId="77777777" w:rsidR="005C0FD6" w:rsidRPr="005C0FD6" w:rsidRDefault="005C0FD6" w:rsidP="005C0FD6"/>
    <w:p w14:paraId="483CF3A3" w14:textId="77777777" w:rsidR="005C0FD6" w:rsidRPr="005C0FD6" w:rsidRDefault="005C0FD6" w:rsidP="005C0FD6">
      <w:r w:rsidRPr="005C0FD6">
        <w:t>Analytics</w:t>
      </w:r>
    </w:p>
    <w:p w14:paraId="655BA189" w14:textId="77777777" w:rsidR="005C0FD6" w:rsidRPr="005C0FD6" w:rsidRDefault="005C0FD6" w:rsidP="005C0FD6"/>
    <w:p w14:paraId="0750DF23" w14:textId="77777777" w:rsidR="005C0FD6" w:rsidRPr="005C0FD6" w:rsidRDefault="005C0FD6" w:rsidP="005C0FD6">
      <w:r w:rsidRPr="005C0FD6">
        <w:t>Tasks</w:t>
      </w:r>
    </w:p>
    <w:p w14:paraId="448CF770" w14:textId="77777777" w:rsidR="005C0FD6" w:rsidRPr="005C0FD6" w:rsidRDefault="005C0FD6" w:rsidP="005C0FD6">
      <w:r w:rsidRPr="005C0FD6">
        <w:t>Predictable.</w:t>
      </w:r>
    </w:p>
    <w:p w14:paraId="6EFD6697" w14:textId="77777777" w:rsidR="005C0FD6" w:rsidRPr="005C0FD6" w:rsidRDefault="005C0FD6" w:rsidP="005C0FD6">
      <w:r w:rsidRPr="005C0FD6">
        <w:pict w14:anchorId="1977C687">
          <v:rect id="_x0000_i11846" style="width:0;height:1.5pt" o:hralign="center" o:hrstd="t" o:hr="t" fillcolor="#a0a0a0" stroked="f"/>
        </w:pict>
      </w:r>
    </w:p>
    <w:p w14:paraId="0A55A612" w14:textId="77777777" w:rsidR="005C0FD6" w:rsidRPr="005C0FD6" w:rsidRDefault="005C0FD6" w:rsidP="005C0FD6">
      <w:pPr>
        <w:rPr>
          <w:b/>
          <w:bCs/>
        </w:rPr>
      </w:pPr>
      <w:r w:rsidRPr="005C0FD6">
        <w:rPr>
          <w:b/>
          <w:bCs/>
        </w:rPr>
        <w:t>Development Phases</w:t>
      </w:r>
    </w:p>
    <w:p w14:paraId="12D0B3B8" w14:textId="77777777" w:rsidR="005C0FD6" w:rsidRPr="005C0FD6" w:rsidRDefault="005C0FD6" w:rsidP="005C0FD6">
      <w:r w:rsidRPr="005C0FD6">
        <w:t>Now the exciting part.</w:t>
      </w:r>
    </w:p>
    <w:p w14:paraId="6B8B4FA4" w14:textId="77777777" w:rsidR="005C0FD6" w:rsidRPr="005C0FD6" w:rsidRDefault="005C0FD6" w:rsidP="005C0FD6">
      <w:r w:rsidRPr="005C0FD6">
        <w:t>We know exactly what we build first.</w:t>
      </w:r>
    </w:p>
    <w:p w14:paraId="5A7B3073" w14:textId="77777777" w:rsidR="005C0FD6" w:rsidRPr="005C0FD6" w:rsidRDefault="005C0FD6" w:rsidP="005C0FD6">
      <w:r w:rsidRPr="005C0FD6">
        <w:pict w14:anchorId="2307DB06">
          <v:rect id="_x0000_i11847" style="width:0;height:1.5pt" o:hralign="center" o:hrstd="t" o:hr="t" fillcolor="#a0a0a0" stroked="f"/>
        </w:pict>
      </w:r>
    </w:p>
    <w:p w14:paraId="42FE9EF1" w14:textId="77777777" w:rsidR="005C0FD6" w:rsidRPr="005C0FD6" w:rsidRDefault="005C0FD6" w:rsidP="005C0FD6">
      <w:pPr>
        <w:rPr>
          <w:b/>
          <w:bCs/>
        </w:rPr>
      </w:pPr>
      <w:r w:rsidRPr="005C0FD6">
        <w:rPr>
          <w:b/>
          <w:bCs/>
        </w:rPr>
        <w:t>Sprint 1</w:t>
      </w:r>
    </w:p>
    <w:p w14:paraId="3D24645C" w14:textId="77777777" w:rsidR="005C0FD6" w:rsidRPr="005C0FD6" w:rsidRDefault="005C0FD6" w:rsidP="005C0FD6">
      <w:r w:rsidRPr="005C0FD6">
        <w:t>Foundation.</w:t>
      </w:r>
    </w:p>
    <w:p w14:paraId="382AEAF9" w14:textId="77777777" w:rsidR="005C0FD6" w:rsidRPr="005C0FD6" w:rsidRDefault="005C0FD6" w:rsidP="005C0FD6">
      <w:r w:rsidRPr="005C0FD6">
        <w:t>Repository</w:t>
      </w:r>
    </w:p>
    <w:p w14:paraId="61852C38" w14:textId="77777777" w:rsidR="005C0FD6" w:rsidRPr="005C0FD6" w:rsidRDefault="005C0FD6" w:rsidP="005C0FD6"/>
    <w:p w14:paraId="4CFE5169" w14:textId="77777777" w:rsidR="005C0FD6" w:rsidRPr="005C0FD6" w:rsidRDefault="005C0FD6" w:rsidP="005C0FD6">
      <w:r w:rsidRPr="005C0FD6">
        <w:t>Next.js</w:t>
      </w:r>
    </w:p>
    <w:p w14:paraId="538606A7" w14:textId="77777777" w:rsidR="005C0FD6" w:rsidRPr="005C0FD6" w:rsidRDefault="005C0FD6" w:rsidP="005C0FD6"/>
    <w:p w14:paraId="57BA28E1" w14:textId="77777777" w:rsidR="005C0FD6" w:rsidRPr="005C0FD6" w:rsidRDefault="005C0FD6" w:rsidP="005C0FD6">
      <w:r w:rsidRPr="005C0FD6">
        <w:t>TypeScript</w:t>
      </w:r>
    </w:p>
    <w:p w14:paraId="1BBF3561" w14:textId="77777777" w:rsidR="005C0FD6" w:rsidRPr="005C0FD6" w:rsidRDefault="005C0FD6" w:rsidP="005C0FD6"/>
    <w:p w14:paraId="116F8476" w14:textId="77777777" w:rsidR="005C0FD6" w:rsidRPr="005C0FD6" w:rsidRDefault="005C0FD6" w:rsidP="005C0FD6">
      <w:r w:rsidRPr="005C0FD6">
        <w:t>Tailwind</w:t>
      </w:r>
    </w:p>
    <w:p w14:paraId="7E395B82" w14:textId="77777777" w:rsidR="005C0FD6" w:rsidRPr="005C0FD6" w:rsidRDefault="005C0FD6" w:rsidP="005C0FD6"/>
    <w:p w14:paraId="797896B7" w14:textId="77777777" w:rsidR="005C0FD6" w:rsidRPr="005C0FD6" w:rsidRDefault="005C0FD6" w:rsidP="005C0FD6">
      <w:r w:rsidRPr="005C0FD6">
        <w:t>Authentication</w:t>
      </w:r>
    </w:p>
    <w:p w14:paraId="223ADA80" w14:textId="77777777" w:rsidR="005C0FD6" w:rsidRPr="005C0FD6" w:rsidRDefault="005C0FD6" w:rsidP="005C0FD6"/>
    <w:p w14:paraId="46DD2941" w14:textId="77777777" w:rsidR="005C0FD6" w:rsidRPr="005C0FD6" w:rsidRDefault="005C0FD6" w:rsidP="005C0FD6">
      <w:r w:rsidRPr="005C0FD6">
        <w:t>Database</w:t>
      </w:r>
    </w:p>
    <w:p w14:paraId="2D848AC4" w14:textId="77777777" w:rsidR="005C0FD6" w:rsidRPr="005C0FD6" w:rsidRDefault="005C0FD6" w:rsidP="005C0FD6"/>
    <w:p w14:paraId="50CC471C" w14:textId="77777777" w:rsidR="005C0FD6" w:rsidRPr="005C0FD6" w:rsidRDefault="005C0FD6" w:rsidP="005C0FD6">
      <w:r w:rsidRPr="005C0FD6">
        <w:t>Design System</w:t>
      </w:r>
    </w:p>
    <w:p w14:paraId="47D0E912" w14:textId="77777777" w:rsidR="005C0FD6" w:rsidRPr="005C0FD6" w:rsidRDefault="005C0FD6" w:rsidP="005C0FD6">
      <w:r w:rsidRPr="005C0FD6">
        <w:t>No business logic yet.</w:t>
      </w:r>
    </w:p>
    <w:p w14:paraId="348A2098" w14:textId="77777777" w:rsidR="005C0FD6" w:rsidRPr="005C0FD6" w:rsidRDefault="005C0FD6" w:rsidP="005C0FD6">
      <w:r w:rsidRPr="005C0FD6">
        <w:pict w14:anchorId="7F6A2E92">
          <v:rect id="_x0000_i11848" style="width:0;height:1.5pt" o:hralign="center" o:hrstd="t" o:hr="t" fillcolor="#a0a0a0" stroked="f"/>
        </w:pict>
      </w:r>
    </w:p>
    <w:p w14:paraId="321144E1" w14:textId="77777777" w:rsidR="005C0FD6" w:rsidRPr="005C0FD6" w:rsidRDefault="005C0FD6" w:rsidP="005C0FD6">
      <w:pPr>
        <w:rPr>
          <w:b/>
          <w:bCs/>
        </w:rPr>
      </w:pPr>
      <w:r w:rsidRPr="005C0FD6">
        <w:rPr>
          <w:b/>
          <w:bCs/>
        </w:rPr>
        <w:t>Sprint 2</w:t>
      </w:r>
    </w:p>
    <w:p w14:paraId="5B8C4786" w14:textId="77777777" w:rsidR="005C0FD6" w:rsidRPr="005C0FD6" w:rsidRDefault="005C0FD6" w:rsidP="005C0FD6">
      <w:r w:rsidRPr="005C0FD6">
        <w:t>Organizations.</w:t>
      </w:r>
    </w:p>
    <w:p w14:paraId="2FA0CD14" w14:textId="77777777" w:rsidR="005C0FD6" w:rsidRPr="005C0FD6" w:rsidRDefault="005C0FD6" w:rsidP="005C0FD6">
      <w:r w:rsidRPr="005C0FD6">
        <w:t>Users.</w:t>
      </w:r>
    </w:p>
    <w:p w14:paraId="46E8333C" w14:textId="77777777" w:rsidR="005C0FD6" w:rsidRPr="005C0FD6" w:rsidRDefault="005C0FD6" w:rsidP="005C0FD6">
      <w:r w:rsidRPr="005C0FD6">
        <w:lastRenderedPageBreak/>
        <w:t>Roles.</w:t>
      </w:r>
    </w:p>
    <w:p w14:paraId="55025CC3" w14:textId="77777777" w:rsidR="005C0FD6" w:rsidRPr="005C0FD6" w:rsidRDefault="005C0FD6" w:rsidP="005C0FD6">
      <w:r w:rsidRPr="005C0FD6">
        <w:t>Permissions.</w:t>
      </w:r>
    </w:p>
    <w:p w14:paraId="56AD881E" w14:textId="77777777" w:rsidR="005C0FD6" w:rsidRPr="005C0FD6" w:rsidRDefault="005C0FD6" w:rsidP="005C0FD6">
      <w:r w:rsidRPr="005C0FD6">
        <w:t>Navigation.</w:t>
      </w:r>
    </w:p>
    <w:p w14:paraId="5A4BDA96" w14:textId="77777777" w:rsidR="005C0FD6" w:rsidRPr="005C0FD6" w:rsidRDefault="005C0FD6" w:rsidP="005C0FD6">
      <w:r w:rsidRPr="005C0FD6">
        <w:t>Layout.</w:t>
      </w:r>
    </w:p>
    <w:p w14:paraId="2B0D97B7" w14:textId="77777777" w:rsidR="005C0FD6" w:rsidRPr="005C0FD6" w:rsidRDefault="005C0FD6" w:rsidP="005C0FD6">
      <w:r w:rsidRPr="005C0FD6">
        <w:t>Home.</w:t>
      </w:r>
    </w:p>
    <w:p w14:paraId="43821E8C" w14:textId="77777777" w:rsidR="005C0FD6" w:rsidRPr="005C0FD6" w:rsidRDefault="005C0FD6" w:rsidP="005C0FD6">
      <w:r w:rsidRPr="005C0FD6">
        <w:pict w14:anchorId="27899C7D">
          <v:rect id="_x0000_i11849" style="width:0;height:1.5pt" o:hralign="center" o:hrstd="t" o:hr="t" fillcolor="#a0a0a0" stroked="f"/>
        </w:pict>
      </w:r>
    </w:p>
    <w:p w14:paraId="71DABD3E" w14:textId="77777777" w:rsidR="005C0FD6" w:rsidRPr="005C0FD6" w:rsidRDefault="005C0FD6" w:rsidP="005C0FD6">
      <w:pPr>
        <w:rPr>
          <w:b/>
          <w:bCs/>
        </w:rPr>
      </w:pPr>
      <w:r w:rsidRPr="005C0FD6">
        <w:rPr>
          <w:b/>
          <w:bCs/>
        </w:rPr>
        <w:t>Sprint 3</w:t>
      </w:r>
    </w:p>
    <w:p w14:paraId="6F9AF24D" w14:textId="77777777" w:rsidR="005C0FD6" w:rsidRPr="005C0FD6" w:rsidRDefault="005C0FD6" w:rsidP="005C0FD6">
      <w:r w:rsidRPr="005C0FD6">
        <w:t>People.</w:t>
      </w:r>
    </w:p>
    <w:p w14:paraId="264E5AB4" w14:textId="77777777" w:rsidR="005C0FD6" w:rsidRPr="005C0FD6" w:rsidRDefault="005C0FD6" w:rsidP="005C0FD6">
      <w:r w:rsidRPr="005C0FD6">
        <w:t>Departments.</w:t>
      </w:r>
    </w:p>
    <w:p w14:paraId="26FA6011" w14:textId="77777777" w:rsidR="005C0FD6" w:rsidRPr="005C0FD6" w:rsidRDefault="005C0FD6" w:rsidP="005C0FD6">
      <w:r w:rsidRPr="005C0FD6">
        <w:t>Teams.</w:t>
      </w:r>
    </w:p>
    <w:p w14:paraId="6E443A40" w14:textId="77777777" w:rsidR="005C0FD6" w:rsidRPr="005C0FD6" w:rsidRDefault="005C0FD6" w:rsidP="005C0FD6">
      <w:r w:rsidRPr="005C0FD6">
        <w:pict w14:anchorId="65452E37">
          <v:rect id="_x0000_i11850" style="width:0;height:1.5pt" o:hralign="center" o:hrstd="t" o:hr="t" fillcolor="#a0a0a0" stroked="f"/>
        </w:pict>
      </w:r>
    </w:p>
    <w:p w14:paraId="4A7B8D6E" w14:textId="77777777" w:rsidR="005C0FD6" w:rsidRPr="005C0FD6" w:rsidRDefault="005C0FD6" w:rsidP="005C0FD6">
      <w:pPr>
        <w:rPr>
          <w:b/>
          <w:bCs/>
        </w:rPr>
      </w:pPr>
      <w:r w:rsidRPr="005C0FD6">
        <w:rPr>
          <w:b/>
          <w:bCs/>
        </w:rPr>
        <w:t>Sprint 4</w:t>
      </w:r>
    </w:p>
    <w:p w14:paraId="00ED8942" w14:textId="77777777" w:rsidR="005C0FD6" w:rsidRPr="005C0FD6" w:rsidRDefault="005C0FD6" w:rsidP="005C0FD6">
      <w:r w:rsidRPr="005C0FD6">
        <w:t>Tasks.</w:t>
      </w:r>
    </w:p>
    <w:p w14:paraId="33B769B7" w14:textId="77777777" w:rsidR="005C0FD6" w:rsidRPr="005C0FD6" w:rsidRDefault="005C0FD6" w:rsidP="005C0FD6">
      <w:r w:rsidRPr="005C0FD6">
        <w:t>Activity.</w:t>
      </w:r>
    </w:p>
    <w:p w14:paraId="1E5F68ED" w14:textId="77777777" w:rsidR="005C0FD6" w:rsidRPr="005C0FD6" w:rsidRDefault="005C0FD6" w:rsidP="005C0FD6">
      <w:r w:rsidRPr="005C0FD6">
        <w:t>Notifications.</w:t>
      </w:r>
    </w:p>
    <w:p w14:paraId="4D490A1A" w14:textId="77777777" w:rsidR="005C0FD6" w:rsidRPr="005C0FD6" w:rsidRDefault="005C0FD6" w:rsidP="005C0FD6">
      <w:r w:rsidRPr="005C0FD6">
        <w:pict w14:anchorId="2A0AE6C6">
          <v:rect id="_x0000_i11851" style="width:0;height:1.5pt" o:hralign="center" o:hrstd="t" o:hr="t" fillcolor="#a0a0a0" stroked="f"/>
        </w:pict>
      </w:r>
    </w:p>
    <w:p w14:paraId="061559E8" w14:textId="77777777" w:rsidR="005C0FD6" w:rsidRPr="005C0FD6" w:rsidRDefault="005C0FD6" w:rsidP="005C0FD6">
      <w:pPr>
        <w:rPr>
          <w:b/>
          <w:bCs/>
        </w:rPr>
      </w:pPr>
      <w:r w:rsidRPr="005C0FD6">
        <w:rPr>
          <w:b/>
          <w:bCs/>
        </w:rPr>
        <w:t>Sprint 5</w:t>
      </w:r>
    </w:p>
    <w:p w14:paraId="7C26DBF7" w14:textId="77777777" w:rsidR="005C0FD6" w:rsidRPr="005C0FD6" w:rsidRDefault="005C0FD6" w:rsidP="005C0FD6">
      <w:r w:rsidRPr="005C0FD6">
        <w:t>Documents.</w:t>
      </w:r>
    </w:p>
    <w:p w14:paraId="79D185E4" w14:textId="77777777" w:rsidR="005C0FD6" w:rsidRPr="005C0FD6" w:rsidRDefault="005C0FD6" w:rsidP="005C0FD6">
      <w:r w:rsidRPr="005C0FD6">
        <w:t>Uploads.</w:t>
      </w:r>
    </w:p>
    <w:p w14:paraId="760A8312" w14:textId="77777777" w:rsidR="005C0FD6" w:rsidRPr="005C0FD6" w:rsidRDefault="005C0FD6" w:rsidP="005C0FD6">
      <w:r w:rsidRPr="005C0FD6">
        <w:t>Relationships.</w:t>
      </w:r>
    </w:p>
    <w:p w14:paraId="0C534480" w14:textId="77777777" w:rsidR="005C0FD6" w:rsidRPr="005C0FD6" w:rsidRDefault="005C0FD6" w:rsidP="005C0FD6">
      <w:r w:rsidRPr="005C0FD6">
        <w:pict w14:anchorId="7F43F7E4">
          <v:rect id="_x0000_i11852" style="width:0;height:1.5pt" o:hralign="center" o:hrstd="t" o:hr="t" fillcolor="#a0a0a0" stroked="f"/>
        </w:pict>
      </w:r>
    </w:p>
    <w:p w14:paraId="717798D2" w14:textId="77777777" w:rsidR="005C0FD6" w:rsidRPr="005C0FD6" w:rsidRDefault="005C0FD6" w:rsidP="005C0FD6">
      <w:pPr>
        <w:rPr>
          <w:b/>
          <w:bCs/>
        </w:rPr>
      </w:pPr>
      <w:r w:rsidRPr="005C0FD6">
        <w:rPr>
          <w:b/>
          <w:bCs/>
        </w:rPr>
        <w:t>Sprint 6</w:t>
      </w:r>
    </w:p>
    <w:p w14:paraId="142EA495" w14:textId="77777777" w:rsidR="005C0FD6" w:rsidRPr="005C0FD6" w:rsidRDefault="005C0FD6" w:rsidP="005C0FD6">
      <w:r w:rsidRPr="005C0FD6">
        <w:t>Customers.</w:t>
      </w:r>
    </w:p>
    <w:p w14:paraId="5C6C9802" w14:textId="77777777" w:rsidR="005C0FD6" w:rsidRPr="005C0FD6" w:rsidRDefault="005C0FD6" w:rsidP="005C0FD6">
      <w:r w:rsidRPr="005C0FD6">
        <w:t>Orders.</w:t>
      </w:r>
    </w:p>
    <w:p w14:paraId="4D106130" w14:textId="77777777" w:rsidR="005C0FD6" w:rsidRPr="005C0FD6" w:rsidRDefault="005C0FD6" w:rsidP="005C0FD6">
      <w:r w:rsidRPr="005C0FD6">
        <w:pict w14:anchorId="6D89EE58">
          <v:rect id="_x0000_i11853" style="width:0;height:1.5pt" o:hralign="center" o:hrstd="t" o:hr="t" fillcolor="#a0a0a0" stroked="f"/>
        </w:pict>
      </w:r>
    </w:p>
    <w:p w14:paraId="086D4DD3" w14:textId="77777777" w:rsidR="005C0FD6" w:rsidRPr="005C0FD6" w:rsidRDefault="005C0FD6" w:rsidP="005C0FD6">
      <w:pPr>
        <w:rPr>
          <w:b/>
          <w:bCs/>
        </w:rPr>
      </w:pPr>
      <w:r w:rsidRPr="005C0FD6">
        <w:rPr>
          <w:b/>
          <w:bCs/>
        </w:rPr>
        <w:t>Sprint 7</w:t>
      </w:r>
    </w:p>
    <w:p w14:paraId="644F53E5" w14:textId="77777777" w:rsidR="005C0FD6" w:rsidRPr="005C0FD6" w:rsidRDefault="005C0FD6" w:rsidP="005C0FD6">
      <w:r w:rsidRPr="005C0FD6">
        <w:t>Inventory.</w:t>
      </w:r>
    </w:p>
    <w:p w14:paraId="52525387" w14:textId="77777777" w:rsidR="005C0FD6" w:rsidRPr="005C0FD6" w:rsidRDefault="005C0FD6" w:rsidP="005C0FD6">
      <w:r w:rsidRPr="005C0FD6">
        <w:t>Products.</w:t>
      </w:r>
    </w:p>
    <w:p w14:paraId="3B5B4BFE" w14:textId="77777777" w:rsidR="005C0FD6" w:rsidRPr="005C0FD6" w:rsidRDefault="005C0FD6" w:rsidP="005C0FD6">
      <w:r w:rsidRPr="005C0FD6">
        <w:lastRenderedPageBreak/>
        <w:t>Stock.</w:t>
      </w:r>
    </w:p>
    <w:p w14:paraId="387F22F8" w14:textId="77777777" w:rsidR="005C0FD6" w:rsidRPr="005C0FD6" w:rsidRDefault="005C0FD6" w:rsidP="005C0FD6">
      <w:r w:rsidRPr="005C0FD6">
        <w:pict w14:anchorId="5F89A45F">
          <v:rect id="_x0000_i11854" style="width:0;height:1.5pt" o:hralign="center" o:hrstd="t" o:hr="t" fillcolor="#a0a0a0" stroked="f"/>
        </w:pict>
      </w:r>
    </w:p>
    <w:p w14:paraId="006D59D1" w14:textId="77777777" w:rsidR="005C0FD6" w:rsidRPr="005C0FD6" w:rsidRDefault="005C0FD6" w:rsidP="005C0FD6">
      <w:pPr>
        <w:rPr>
          <w:b/>
          <w:bCs/>
        </w:rPr>
      </w:pPr>
      <w:r w:rsidRPr="005C0FD6">
        <w:rPr>
          <w:b/>
          <w:bCs/>
        </w:rPr>
        <w:t>Sprint 8</w:t>
      </w:r>
    </w:p>
    <w:p w14:paraId="7E1B529B" w14:textId="77777777" w:rsidR="005C0FD6" w:rsidRPr="005C0FD6" w:rsidRDefault="005C0FD6" w:rsidP="005C0FD6">
      <w:r w:rsidRPr="005C0FD6">
        <w:t>Analytics.</w:t>
      </w:r>
    </w:p>
    <w:p w14:paraId="793D008A" w14:textId="77777777" w:rsidR="005C0FD6" w:rsidRPr="005C0FD6" w:rsidRDefault="005C0FD6" w:rsidP="005C0FD6">
      <w:r w:rsidRPr="005C0FD6">
        <w:t>Dashboards.</w:t>
      </w:r>
    </w:p>
    <w:p w14:paraId="344A99A8" w14:textId="77777777" w:rsidR="005C0FD6" w:rsidRPr="005C0FD6" w:rsidRDefault="005C0FD6" w:rsidP="005C0FD6">
      <w:r w:rsidRPr="005C0FD6">
        <w:t>KPIs.</w:t>
      </w:r>
    </w:p>
    <w:p w14:paraId="2CF58EAF" w14:textId="77777777" w:rsidR="005C0FD6" w:rsidRPr="005C0FD6" w:rsidRDefault="005C0FD6" w:rsidP="005C0FD6">
      <w:r w:rsidRPr="005C0FD6">
        <w:pict w14:anchorId="3E73BAD6">
          <v:rect id="_x0000_i11855" style="width:0;height:1.5pt" o:hralign="center" o:hrstd="t" o:hr="t" fillcolor="#a0a0a0" stroked="f"/>
        </w:pict>
      </w:r>
    </w:p>
    <w:p w14:paraId="636FA271" w14:textId="77777777" w:rsidR="005C0FD6" w:rsidRPr="005C0FD6" w:rsidRDefault="005C0FD6" w:rsidP="005C0FD6">
      <w:pPr>
        <w:rPr>
          <w:b/>
          <w:bCs/>
        </w:rPr>
      </w:pPr>
      <w:r w:rsidRPr="005C0FD6">
        <w:rPr>
          <w:b/>
          <w:bCs/>
        </w:rPr>
        <w:t>Sprint 9</w:t>
      </w:r>
    </w:p>
    <w:p w14:paraId="4CB7C535" w14:textId="77777777" w:rsidR="005C0FD6" w:rsidRPr="005C0FD6" w:rsidRDefault="005C0FD6" w:rsidP="005C0FD6">
      <w:r w:rsidRPr="005C0FD6">
        <w:t>AI Assistant.</w:t>
      </w:r>
    </w:p>
    <w:p w14:paraId="41155B45" w14:textId="77777777" w:rsidR="005C0FD6" w:rsidRPr="005C0FD6" w:rsidRDefault="005C0FD6" w:rsidP="005C0FD6">
      <w:r w:rsidRPr="005C0FD6">
        <w:t>Search.</w:t>
      </w:r>
    </w:p>
    <w:p w14:paraId="6B5B37D0" w14:textId="77777777" w:rsidR="005C0FD6" w:rsidRPr="005C0FD6" w:rsidRDefault="005C0FD6" w:rsidP="005C0FD6">
      <w:r w:rsidRPr="005C0FD6">
        <w:t>Recommendations.</w:t>
      </w:r>
    </w:p>
    <w:p w14:paraId="257906EC" w14:textId="77777777" w:rsidR="005C0FD6" w:rsidRPr="005C0FD6" w:rsidRDefault="005C0FD6" w:rsidP="005C0FD6">
      <w:r w:rsidRPr="005C0FD6">
        <w:pict w14:anchorId="78D373EA">
          <v:rect id="_x0000_i11856" style="width:0;height:1.5pt" o:hralign="center" o:hrstd="t" o:hr="t" fillcolor="#a0a0a0" stroked="f"/>
        </w:pict>
      </w:r>
    </w:p>
    <w:p w14:paraId="2F0B55FD" w14:textId="77777777" w:rsidR="005C0FD6" w:rsidRPr="005C0FD6" w:rsidRDefault="005C0FD6" w:rsidP="005C0FD6">
      <w:pPr>
        <w:rPr>
          <w:b/>
          <w:bCs/>
        </w:rPr>
      </w:pPr>
      <w:r w:rsidRPr="005C0FD6">
        <w:rPr>
          <w:b/>
          <w:bCs/>
        </w:rPr>
        <w:t>Sprint 10</w:t>
      </w:r>
    </w:p>
    <w:p w14:paraId="60EEA4F9" w14:textId="77777777" w:rsidR="005C0FD6" w:rsidRPr="005C0FD6" w:rsidRDefault="005C0FD6" w:rsidP="005C0FD6">
      <w:r w:rsidRPr="005C0FD6">
        <w:t>Automation.</w:t>
      </w:r>
    </w:p>
    <w:p w14:paraId="3E3BCB09" w14:textId="77777777" w:rsidR="005C0FD6" w:rsidRPr="005C0FD6" w:rsidRDefault="005C0FD6" w:rsidP="005C0FD6">
      <w:r w:rsidRPr="005C0FD6">
        <w:t>Simple workflows.</w:t>
      </w:r>
    </w:p>
    <w:p w14:paraId="16E8E54C" w14:textId="77777777" w:rsidR="005C0FD6" w:rsidRPr="005C0FD6" w:rsidRDefault="005C0FD6" w:rsidP="005C0FD6">
      <w:r w:rsidRPr="005C0FD6">
        <w:pict w14:anchorId="6312BF7B">
          <v:rect id="_x0000_i11857" style="width:0;height:1.5pt" o:hralign="center" o:hrstd="t" o:hr="t" fillcolor="#a0a0a0" stroked="f"/>
        </w:pict>
      </w:r>
    </w:p>
    <w:p w14:paraId="7FB163F4" w14:textId="77777777" w:rsidR="005C0FD6" w:rsidRPr="005C0FD6" w:rsidRDefault="005C0FD6" w:rsidP="005C0FD6">
      <w:pPr>
        <w:rPr>
          <w:b/>
          <w:bCs/>
        </w:rPr>
      </w:pPr>
      <w:r w:rsidRPr="005C0FD6">
        <w:rPr>
          <w:b/>
          <w:bCs/>
        </w:rPr>
        <w:t>Sprint 11</w:t>
      </w:r>
    </w:p>
    <w:p w14:paraId="5354958E" w14:textId="77777777" w:rsidR="005C0FD6" w:rsidRPr="005C0FD6" w:rsidRDefault="005C0FD6" w:rsidP="005C0FD6">
      <w:r w:rsidRPr="005C0FD6">
        <w:t>Testing.</w:t>
      </w:r>
    </w:p>
    <w:p w14:paraId="6EFA439F" w14:textId="77777777" w:rsidR="005C0FD6" w:rsidRPr="005C0FD6" w:rsidRDefault="005C0FD6" w:rsidP="005C0FD6">
      <w:r w:rsidRPr="005C0FD6">
        <w:t>Optimization.</w:t>
      </w:r>
    </w:p>
    <w:p w14:paraId="12011F34" w14:textId="77777777" w:rsidR="005C0FD6" w:rsidRPr="005C0FD6" w:rsidRDefault="005C0FD6" w:rsidP="005C0FD6">
      <w:r w:rsidRPr="005C0FD6">
        <w:t>Security.</w:t>
      </w:r>
    </w:p>
    <w:p w14:paraId="5016CBDB" w14:textId="77777777" w:rsidR="005C0FD6" w:rsidRPr="005C0FD6" w:rsidRDefault="005C0FD6" w:rsidP="005C0FD6">
      <w:r w:rsidRPr="005C0FD6">
        <w:t>Deployment.</w:t>
      </w:r>
    </w:p>
    <w:p w14:paraId="159772B8" w14:textId="77777777" w:rsidR="005C0FD6" w:rsidRPr="005C0FD6" w:rsidRDefault="005C0FD6" w:rsidP="005C0FD6">
      <w:r w:rsidRPr="005C0FD6">
        <w:pict w14:anchorId="6148CC0A">
          <v:rect id="_x0000_i11858" style="width:0;height:1.5pt" o:hralign="center" o:hrstd="t" o:hr="t" fillcolor="#a0a0a0" stroked="f"/>
        </w:pict>
      </w:r>
    </w:p>
    <w:p w14:paraId="6E18AE5E" w14:textId="77777777" w:rsidR="005C0FD6" w:rsidRPr="005C0FD6" w:rsidRDefault="005C0FD6" w:rsidP="005C0FD6">
      <w:pPr>
        <w:rPr>
          <w:b/>
          <w:bCs/>
        </w:rPr>
      </w:pPr>
      <w:r w:rsidRPr="005C0FD6">
        <w:rPr>
          <w:b/>
          <w:bCs/>
        </w:rPr>
        <w:t>Why Sprints?</w:t>
      </w:r>
    </w:p>
    <w:p w14:paraId="43E64ED3" w14:textId="77777777" w:rsidR="005C0FD6" w:rsidRPr="005C0FD6" w:rsidRDefault="005C0FD6" w:rsidP="005C0FD6">
      <w:r w:rsidRPr="005C0FD6">
        <w:t>Every sprint produces something usable.</w:t>
      </w:r>
    </w:p>
    <w:p w14:paraId="756AC619" w14:textId="77777777" w:rsidR="005C0FD6" w:rsidRPr="005C0FD6" w:rsidRDefault="005C0FD6" w:rsidP="005C0FD6">
      <w:r w:rsidRPr="005C0FD6">
        <w:t>Not six months of invisible work.</w:t>
      </w:r>
    </w:p>
    <w:p w14:paraId="1C3E97EF" w14:textId="77777777" w:rsidR="005C0FD6" w:rsidRPr="005C0FD6" w:rsidRDefault="005C0FD6" w:rsidP="005C0FD6">
      <w:r w:rsidRPr="005C0FD6">
        <w:t>At the end of Sprint 3.</w:t>
      </w:r>
    </w:p>
    <w:p w14:paraId="28576033" w14:textId="77777777" w:rsidR="005C0FD6" w:rsidRPr="005C0FD6" w:rsidRDefault="005C0FD6" w:rsidP="005C0FD6">
      <w:r w:rsidRPr="005C0FD6">
        <w:t>You already have:</w:t>
      </w:r>
    </w:p>
    <w:p w14:paraId="3B125D18" w14:textId="77777777" w:rsidR="005C0FD6" w:rsidRPr="005C0FD6" w:rsidRDefault="005C0FD6" w:rsidP="005C0FD6">
      <w:r w:rsidRPr="005C0FD6">
        <w:t>Organizations.</w:t>
      </w:r>
    </w:p>
    <w:p w14:paraId="4A8A3005" w14:textId="77777777" w:rsidR="005C0FD6" w:rsidRPr="005C0FD6" w:rsidRDefault="005C0FD6" w:rsidP="005C0FD6">
      <w:r w:rsidRPr="005C0FD6">
        <w:lastRenderedPageBreak/>
        <w:t>People.</w:t>
      </w:r>
    </w:p>
    <w:p w14:paraId="3261028A" w14:textId="77777777" w:rsidR="005C0FD6" w:rsidRPr="005C0FD6" w:rsidRDefault="005C0FD6" w:rsidP="005C0FD6">
      <w:r w:rsidRPr="005C0FD6">
        <w:t>Authentication.</w:t>
      </w:r>
    </w:p>
    <w:p w14:paraId="4EAB2FFD" w14:textId="77777777" w:rsidR="005C0FD6" w:rsidRPr="005C0FD6" w:rsidRDefault="005C0FD6" w:rsidP="005C0FD6">
      <w:r w:rsidRPr="005C0FD6">
        <w:t>Roles.</w:t>
      </w:r>
    </w:p>
    <w:p w14:paraId="185CDE2B" w14:textId="77777777" w:rsidR="005C0FD6" w:rsidRPr="005C0FD6" w:rsidRDefault="005C0FD6" w:rsidP="005C0FD6">
      <w:r w:rsidRPr="005C0FD6">
        <w:t>Navigation.</w:t>
      </w:r>
    </w:p>
    <w:p w14:paraId="3DC3E89E" w14:textId="77777777" w:rsidR="005C0FD6" w:rsidRPr="005C0FD6" w:rsidRDefault="005C0FD6" w:rsidP="005C0FD6">
      <w:r w:rsidRPr="005C0FD6">
        <w:t>That's software.</w:t>
      </w:r>
    </w:p>
    <w:p w14:paraId="1FBFDCCD" w14:textId="77777777" w:rsidR="005C0FD6" w:rsidRPr="005C0FD6" w:rsidRDefault="005C0FD6" w:rsidP="005C0FD6">
      <w:r w:rsidRPr="005C0FD6">
        <w:t>Not just code.</w:t>
      </w:r>
    </w:p>
    <w:p w14:paraId="1E86716D" w14:textId="77777777" w:rsidR="005C0FD6" w:rsidRPr="005C0FD6" w:rsidRDefault="005C0FD6" w:rsidP="005C0FD6">
      <w:r w:rsidRPr="005C0FD6">
        <w:pict w14:anchorId="40C88D39">
          <v:rect id="_x0000_i11859" style="width:0;height:1.5pt" o:hralign="center" o:hrstd="t" o:hr="t" fillcolor="#a0a0a0" stroked="f"/>
        </w:pict>
      </w:r>
    </w:p>
    <w:p w14:paraId="26BA2AFB" w14:textId="77777777" w:rsidR="005C0FD6" w:rsidRPr="005C0FD6" w:rsidRDefault="005C0FD6" w:rsidP="005C0FD6">
      <w:pPr>
        <w:rPr>
          <w:b/>
          <w:bCs/>
        </w:rPr>
      </w:pPr>
      <w:r w:rsidRPr="005C0FD6">
        <w:rPr>
          <w:b/>
          <w:bCs/>
        </w:rPr>
        <w:t>Git Strategy</w:t>
      </w:r>
    </w:p>
    <w:p w14:paraId="4F0FA47E" w14:textId="77777777" w:rsidR="005C0FD6" w:rsidRPr="005C0FD6" w:rsidRDefault="005C0FD6" w:rsidP="005C0FD6">
      <w:r w:rsidRPr="005C0FD6">
        <w:t>This will save us later.</w:t>
      </w:r>
    </w:p>
    <w:p w14:paraId="2626504A" w14:textId="77777777" w:rsidR="005C0FD6" w:rsidRPr="005C0FD6" w:rsidRDefault="005C0FD6" w:rsidP="005C0FD6">
      <w:r w:rsidRPr="005C0FD6">
        <w:t>Never work directly on main.</w:t>
      </w:r>
    </w:p>
    <w:p w14:paraId="26E2EA8B" w14:textId="77777777" w:rsidR="005C0FD6" w:rsidRPr="005C0FD6" w:rsidRDefault="005C0FD6" w:rsidP="005C0FD6">
      <w:r w:rsidRPr="005C0FD6">
        <w:t>Instead.</w:t>
      </w:r>
    </w:p>
    <w:p w14:paraId="6A4CB128" w14:textId="77777777" w:rsidR="005C0FD6" w:rsidRPr="005C0FD6" w:rsidRDefault="005C0FD6" w:rsidP="005C0FD6">
      <w:r w:rsidRPr="005C0FD6">
        <w:t>main</w:t>
      </w:r>
    </w:p>
    <w:p w14:paraId="1B35437E" w14:textId="77777777" w:rsidR="005C0FD6" w:rsidRPr="005C0FD6" w:rsidRDefault="005C0FD6" w:rsidP="005C0FD6"/>
    <w:p w14:paraId="656B0B31" w14:textId="77777777" w:rsidR="005C0FD6" w:rsidRPr="005C0FD6" w:rsidRDefault="005C0FD6" w:rsidP="005C0FD6">
      <w:r w:rsidRPr="005C0FD6">
        <w:t>↓</w:t>
      </w:r>
    </w:p>
    <w:p w14:paraId="56994F82" w14:textId="77777777" w:rsidR="005C0FD6" w:rsidRPr="005C0FD6" w:rsidRDefault="005C0FD6" w:rsidP="005C0FD6"/>
    <w:p w14:paraId="528C1FF8" w14:textId="77777777" w:rsidR="005C0FD6" w:rsidRPr="005C0FD6" w:rsidRDefault="005C0FD6" w:rsidP="005C0FD6">
      <w:r w:rsidRPr="005C0FD6">
        <w:t>feature/customers</w:t>
      </w:r>
    </w:p>
    <w:p w14:paraId="64B33C97" w14:textId="77777777" w:rsidR="005C0FD6" w:rsidRPr="005C0FD6" w:rsidRDefault="005C0FD6" w:rsidP="005C0FD6"/>
    <w:p w14:paraId="4B286258" w14:textId="77777777" w:rsidR="005C0FD6" w:rsidRPr="005C0FD6" w:rsidRDefault="005C0FD6" w:rsidP="005C0FD6">
      <w:r w:rsidRPr="005C0FD6">
        <w:t>↓</w:t>
      </w:r>
    </w:p>
    <w:p w14:paraId="67519C9D" w14:textId="77777777" w:rsidR="005C0FD6" w:rsidRPr="005C0FD6" w:rsidRDefault="005C0FD6" w:rsidP="005C0FD6"/>
    <w:p w14:paraId="40F21A49" w14:textId="77777777" w:rsidR="005C0FD6" w:rsidRPr="005C0FD6" w:rsidRDefault="005C0FD6" w:rsidP="005C0FD6">
      <w:r w:rsidRPr="005C0FD6">
        <w:t>feature/orders</w:t>
      </w:r>
    </w:p>
    <w:p w14:paraId="22E747E6" w14:textId="77777777" w:rsidR="005C0FD6" w:rsidRPr="005C0FD6" w:rsidRDefault="005C0FD6" w:rsidP="005C0FD6"/>
    <w:p w14:paraId="1DBE132E" w14:textId="77777777" w:rsidR="005C0FD6" w:rsidRPr="005C0FD6" w:rsidRDefault="005C0FD6" w:rsidP="005C0FD6">
      <w:r w:rsidRPr="005C0FD6">
        <w:t>↓</w:t>
      </w:r>
    </w:p>
    <w:p w14:paraId="1FF29046" w14:textId="77777777" w:rsidR="005C0FD6" w:rsidRPr="005C0FD6" w:rsidRDefault="005C0FD6" w:rsidP="005C0FD6"/>
    <w:p w14:paraId="379588A0" w14:textId="77777777" w:rsidR="005C0FD6" w:rsidRPr="005C0FD6" w:rsidRDefault="005C0FD6" w:rsidP="005C0FD6">
      <w:r w:rsidRPr="005C0FD6">
        <w:t>feature/tasks</w:t>
      </w:r>
    </w:p>
    <w:p w14:paraId="7EA728A1" w14:textId="77777777" w:rsidR="005C0FD6" w:rsidRPr="005C0FD6" w:rsidRDefault="005C0FD6" w:rsidP="005C0FD6">
      <w:r w:rsidRPr="005C0FD6">
        <w:t>Every feature gets its own branch.</w:t>
      </w:r>
    </w:p>
    <w:p w14:paraId="6DCEA5C4" w14:textId="77777777" w:rsidR="005C0FD6" w:rsidRPr="005C0FD6" w:rsidRDefault="005C0FD6" w:rsidP="005C0FD6">
      <w:r w:rsidRPr="005C0FD6">
        <w:t>Cleaner.</w:t>
      </w:r>
    </w:p>
    <w:p w14:paraId="2BBA4505" w14:textId="77777777" w:rsidR="005C0FD6" w:rsidRPr="005C0FD6" w:rsidRDefault="005C0FD6" w:rsidP="005C0FD6">
      <w:r w:rsidRPr="005C0FD6">
        <w:t>Safer.</w:t>
      </w:r>
    </w:p>
    <w:p w14:paraId="23F68B30" w14:textId="77777777" w:rsidR="005C0FD6" w:rsidRPr="005C0FD6" w:rsidRDefault="005C0FD6" w:rsidP="005C0FD6">
      <w:r w:rsidRPr="005C0FD6">
        <w:pict w14:anchorId="68DEABA1">
          <v:rect id="_x0000_i11860" style="width:0;height:1.5pt" o:hralign="center" o:hrstd="t" o:hr="t" fillcolor="#a0a0a0" stroked="f"/>
        </w:pict>
      </w:r>
    </w:p>
    <w:p w14:paraId="44467705" w14:textId="77777777" w:rsidR="005C0FD6" w:rsidRPr="005C0FD6" w:rsidRDefault="005C0FD6" w:rsidP="005C0FD6">
      <w:pPr>
        <w:rPr>
          <w:b/>
          <w:bCs/>
        </w:rPr>
      </w:pPr>
      <w:r w:rsidRPr="005C0FD6">
        <w:rPr>
          <w:b/>
          <w:bCs/>
        </w:rPr>
        <w:lastRenderedPageBreak/>
        <w:t>Documentation</w:t>
      </w:r>
    </w:p>
    <w:p w14:paraId="5E50D8B3" w14:textId="77777777" w:rsidR="005C0FD6" w:rsidRPr="005C0FD6" w:rsidRDefault="005C0FD6" w:rsidP="005C0FD6">
      <w:r w:rsidRPr="005C0FD6">
        <w:t>Every feature gets a document.</w:t>
      </w:r>
    </w:p>
    <w:p w14:paraId="5E963BB8" w14:textId="77777777" w:rsidR="005C0FD6" w:rsidRPr="005C0FD6" w:rsidRDefault="005C0FD6" w:rsidP="005C0FD6">
      <w:r w:rsidRPr="005C0FD6">
        <w:t>Example.</w:t>
      </w:r>
    </w:p>
    <w:p w14:paraId="447DE2E0" w14:textId="77777777" w:rsidR="005C0FD6" w:rsidRPr="005C0FD6" w:rsidRDefault="005C0FD6" w:rsidP="005C0FD6">
      <w:r w:rsidRPr="005C0FD6">
        <w:t>Customers</w:t>
      </w:r>
    </w:p>
    <w:p w14:paraId="2C758DD5" w14:textId="77777777" w:rsidR="005C0FD6" w:rsidRPr="005C0FD6" w:rsidRDefault="005C0FD6" w:rsidP="005C0FD6"/>
    <w:p w14:paraId="34CEF1C8" w14:textId="77777777" w:rsidR="005C0FD6" w:rsidRPr="005C0FD6" w:rsidRDefault="005C0FD6" w:rsidP="005C0FD6">
      <w:r w:rsidRPr="005C0FD6">
        <w:t>Purpose</w:t>
      </w:r>
    </w:p>
    <w:p w14:paraId="021E517D" w14:textId="77777777" w:rsidR="005C0FD6" w:rsidRPr="005C0FD6" w:rsidRDefault="005C0FD6" w:rsidP="005C0FD6"/>
    <w:p w14:paraId="6028D4FE" w14:textId="77777777" w:rsidR="005C0FD6" w:rsidRPr="005C0FD6" w:rsidRDefault="005C0FD6" w:rsidP="005C0FD6">
      <w:r w:rsidRPr="005C0FD6">
        <w:t>Screens</w:t>
      </w:r>
    </w:p>
    <w:p w14:paraId="197FF10A" w14:textId="77777777" w:rsidR="005C0FD6" w:rsidRPr="005C0FD6" w:rsidRDefault="005C0FD6" w:rsidP="005C0FD6"/>
    <w:p w14:paraId="5C4ED22A" w14:textId="77777777" w:rsidR="005C0FD6" w:rsidRPr="005C0FD6" w:rsidRDefault="005C0FD6" w:rsidP="005C0FD6">
      <w:r w:rsidRPr="005C0FD6">
        <w:t>Database</w:t>
      </w:r>
    </w:p>
    <w:p w14:paraId="56E184AD" w14:textId="77777777" w:rsidR="005C0FD6" w:rsidRPr="005C0FD6" w:rsidRDefault="005C0FD6" w:rsidP="005C0FD6"/>
    <w:p w14:paraId="24ABBE83" w14:textId="77777777" w:rsidR="005C0FD6" w:rsidRPr="005C0FD6" w:rsidRDefault="005C0FD6" w:rsidP="005C0FD6">
      <w:r w:rsidRPr="005C0FD6">
        <w:t>Relationships</w:t>
      </w:r>
    </w:p>
    <w:p w14:paraId="6BB85D03" w14:textId="77777777" w:rsidR="005C0FD6" w:rsidRPr="005C0FD6" w:rsidRDefault="005C0FD6" w:rsidP="005C0FD6"/>
    <w:p w14:paraId="1AD5297D" w14:textId="77777777" w:rsidR="005C0FD6" w:rsidRPr="005C0FD6" w:rsidRDefault="005C0FD6" w:rsidP="005C0FD6">
      <w:r w:rsidRPr="005C0FD6">
        <w:t>Permissions</w:t>
      </w:r>
    </w:p>
    <w:p w14:paraId="7EA55B60" w14:textId="77777777" w:rsidR="005C0FD6" w:rsidRPr="005C0FD6" w:rsidRDefault="005C0FD6" w:rsidP="005C0FD6"/>
    <w:p w14:paraId="28AF7035" w14:textId="77777777" w:rsidR="005C0FD6" w:rsidRPr="005C0FD6" w:rsidRDefault="005C0FD6" w:rsidP="005C0FD6">
      <w:r w:rsidRPr="005C0FD6">
        <w:t>Future Ideas</w:t>
      </w:r>
    </w:p>
    <w:p w14:paraId="6D705E51" w14:textId="77777777" w:rsidR="005C0FD6" w:rsidRPr="005C0FD6" w:rsidRDefault="005C0FD6" w:rsidP="005C0FD6">
      <w:r w:rsidRPr="005C0FD6">
        <w:t>Months later.</w:t>
      </w:r>
    </w:p>
    <w:p w14:paraId="0ADF4B0E" w14:textId="77777777" w:rsidR="005C0FD6" w:rsidRPr="005C0FD6" w:rsidRDefault="005C0FD6" w:rsidP="005C0FD6">
      <w:r w:rsidRPr="005C0FD6">
        <w:t>We still understand why it exists.</w:t>
      </w:r>
    </w:p>
    <w:p w14:paraId="334F14DB" w14:textId="77777777" w:rsidR="005C0FD6" w:rsidRPr="005C0FD6" w:rsidRDefault="005C0FD6" w:rsidP="005C0FD6">
      <w:r w:rsidRPr="005C0FD6">
        <w:pict w14:anchorId="416B3D38">
          <v:rect id="_x0000_i11861" style="width:0;height:1.5pt" o:hralign="center" o:hrstd="t" o:hr="t" fillcolor="#a0a0a0" stroked="f"/>
        </w:pict>
      </w:r>
    </w:p>
    <w:p w14:paraId="7BDFD4F2" w14:textId="77777777" w:rsidR="005C0FD6" w:rsidRPr="005C0FD6" w:rsidRDefault="005C0FD6" w:rsidP="005C0FD6">
      <w:pPr>
        <w:rPr>
          <w:b/>
          <w:bCs/>
        </w:rPr>
      </w:pPr>
      <w:r w:rsidRPr="005C0FD6">
        <w:rPr>
          <w:b/>
          <w:bCs/>
        </w:rPr>
        <w:t>Coding Standards</w:t>
      </w:r>
    </w:p>
    <w:p w14:paraId="54F93B61" w14:textId="77777777" w:rsidR="005C0FD6" w:rsidRPr="005C0FD6" w:rsidRDefault="005C0FD6" w:rsidP="005C0FD6">
      <w:r w:rsidRPr="005C0FD6">
        <w:t>Some permanent rules.</w:t>
      </w:r>
    </w:p>
    <w:p w14:paraId="7867CEA1" w14:textId="77777777" w:rsidR="005C0FD6" w:rsidRPr="005C0FD6" w:rsidRDefault="005C0FD6" w:rsidP="005C0FD6">
      <w:pPr>
        <w:numPr>
          <w:ilvl w:val="0"/>
          <w:numId w:val="184"/>
        </w:numPr>
      </w:pPr>
      <w:r w:rsidRPr="005C0FD6">
        <w:t xml:space="preserve">Small files. </w:t>
      </w:r>
    </w:p>
    <w:p w14:paraId="416EE0E3" w14:textId="77777777" w:rsidR="005C0FD6" w:rsidRPr="005C0FD6" w:rsidRDefault="005C0FD6" w:rsidP="005C0FD6">
      <w:pPr>
        <w:numPr>
          <w:ilvl w:val="0"/>
          <w:numId w:val="184"/>
        </w:numPr>
      </w:pPr>
      <w:r w:rsidRPr="005C0FD6">
        <w:t xml:space="preserve">Clear names. </w:t>
      </w:r>
    </w:p>
    <w:p w14:paraId="55B63B9B" w14:textId="77777777" w:rsidR="005C0FD6" w:rsidRPr="005C0FD6" w:rsidRDefault="005C0FD6" w:rsidP="005C0FD6">
      <w:pPr>
        <w:numPr>
          <w:ilvl w:val="0"/>
          <w:numId w:val="184"/>
        </w:numPr>
      </w:pPr>
      <w:r w:rsidRPr="005C0FD6">
        <w:t xml:space="preserve">No duplicated logic. </w:t>
      </w:r>
    </w:p>
    <w:p w14:paraId="4B198CAA" w14:textId="77777777" w:rsidR="005C0FD6" w:rsidRPr="005C0FD6" w:rsidRDefault="005C0FD6" w:rsidP="005C0FD6">
      <w:pPr>
        <w:numPr>
          <w:ilvl w:val="0"/>
          <w:numId w:val="184"/>
        </w:numPr>
      </w:pPr>
      <w:r w:rsidRPr="005C0FD6">
        <w:t xml:space="preserve">One responsibility per function. </w:t>
      </w:r>
    </w:p>
    <w:p w14:paraId="2E362A0E" w14:textId="77777777" w:rsidR="005C0FD6" w:rsidRPr="005C0FD6" w:rsidRDefault="005C0FD6" w:rsidP="005C0FD6">
      <w:pPr>
        <w:numPr>
          <w:ilvl w:val="0"/>
          <w:numId w:val="184"/>
        </w:numPr>
      </w:pPr>
      <w:r w:rsidRPr="005C0FD6">
        <w:t xml:space="preserve">Comments explain </w:t>
      </w:r>
      <w:r w:rsidRPr="005C0FD6">
        <w:rPr>
          <w:b/>
          <w:bCs/>
        </w:rPr>
        <w:t>why</w:t>
      </w:r>
      <w:r w:rsidRPr="005C0FD6">
        <w:t xml:space="preserve">, not </w:t>
      </w:r>
      <w:r w:rsidRPr="005C0FD6">
        <w:rPr>
          <w:b/>
          <w:bCs/>
        </w:rPr>
        <w:t>what</w:t>
      </w:r>
      <w:r w:rsidRPr="005C0FD6">
        <w:t xml:space="preserve">. </w:t>
      </w:r>
    </w:p>
    <w:p w14:paraId="6EF81BD2" w14:textId="77777777" w:rsidR="005C0FD6" w:rsidRPr="005C0FD6" w:rsidRDefault="005C0FD6" w:rsidP="005C0FD6">
      <w:pPr>
        <w:numPr>
          <w:ilvl w:val="0"/>
          <w:numId w:val="184"/>
        </w:numPr>
      </w:pPr>
      <w:r w:rsidRPr="005C0FD6">
        <w:t xml:space="preserve">Consistency over cleverness. </w:t>
      </w:r>
    </w:p>
    <w:p w14:paraId="3F504518" w14:textId="77777777" w:rsidR="005C0FD6" w:rsidRPr="005C0FD6" w:rsidRDefault="005C0FD6" w:rsidP="005C0FD6">
      <w:r w:rsidRPr="005C0FD6">
        <w:pict w14:anchorId="4A185F3D">
          <v:rect id="_x0000_i11862" style="width:0;height:1.5pt" o:hralign="center" o:hrstd="t" o:hr="t" fillcolor="#a0a0a0" stroked="f"/>
        </w:pict>
      </w:r>
    </w:p>
    <w:p w14:paraId="057782AA" w14:textId="77777777" w:rsidR="005C0FD6" w:rsidRPr="005C0FD6" w:rsidRDefault="005C0FD6" w:rsidP="005C0FD6">
      <w:pPr>
        <w:rPr>
          <w:b/>
          <w:bCs/>
        </w:rPr>
      </w:pPr>
      <w:r w:rsidRPr="005C0FD6">
        <w:rPr>
          <w:b/>
          <w:bCs/>
        </w:rPr>
        <w:lastRenderedPageBreak/>
        <w:t>The KoreVity Difference</w:t>
      </w:r>
    </w:p>
    <w:p w14:paraId="54DC582C" w14:textId="77777777" w:rsidR="005C0FD6" w:rsidRPr="005C0FD6" w:rsidRDefault="005C0FD6" w:rsidP="005C0FD6">
      <w:r w:rsidRPr="005C0FD6">
        <w:t>Most startups begin with code.</w:t>
      </w:r>
    </w:p>
    <w:p w14:paraId="242F7477" w14:textId="77777777" w:rsidR="005C0FD6" w:rsidRPr="005C0FD6" w:rsidRDefault="005C0FD6" w:rsidP="005C0FD6">
      <w:r w:rsidRPr="005C0FD6">
        <w:t>We're beginning with structure.</w:t>
      </w:r>
    </w:p>
    <w:p w14:paraId="4B93C2F6" w14:textId="77777777" w:rsidR="005C0FD6" w:rsidRPr="005C0FD6" w:rsidRDefault="005C0FD6" w:rsidP="005C0FD6">
      <w:r w:rsidRPr="005C0FD6">
        <w:t>That means every future developer—even if it's just you and me for a long time—will know exactly where something belongs.</w:t>
      </w:r>
    </w:p>
    <w:p w14:paraId="7EAB2703" w14:textId="77777777" w:rsidR="005C0FD6" w:rsidRPr="005C0FD6" w:rsidRDefault="005C0FD6" w:rsidP="005C0FD6">
      <w:r w:rsidRPr="005C0FD6">
        <w:pict w14:anchorId="240A9575">
          <v:rect id="_x0000_i11863" style="width:0;height:1.5pt" o:hralign="center" o:hrstd="t" o:hr="t" fillcolor="#a0a0a0" stroked="f"/>
        </w:pict>
      </w:r>
    </w:p>
    <w:p w14:paraId="0704A185" w14:textId="77777777" w:rsidR="005C0FD6" w:rsidRPr="005C0FD6" w:rsidRDefault="005C0FD6" w:rsidP="005C0FD6">
      <w:pPr>
        <w:rPr>
          <w:b/>
          <w:bCs/>
        </w:rPr>
      </w:pPr>
      <w:r w:rsidRPr="005C0FD6">
        <w:rPr>
          <w:b/>
          <w:bCs/>
        </w:rPr>
        <w:t>Project Principles</w:t>
      </w:r>
    </w:p>
    <w:p w14:paraId="57B50F81" w14:textId="77777777" w:rsidR="005C0FD6" w:rsidRPr="005C0FD6" w:rsidRDefault="005C0FD6" w:rsidP="005C0FD6">
      <w:r w:rsidRPr="005C0FD6">
        <w:t>These become permanent.</w:t>
      </w:r>
    </w:p>
    <w:p w14:paraId="5820BDCD" w14:textId="77777777" w:rsidR="005C0FD6" w:rsidRPr="005C0FD6" w:rsidRDefault="005C0FD6" w:rsidP="005C0FD6">
      <w:pPr>
        <w:rPr>
          <w:b/>
          <w:bCs/>
        </w:rPr>
      </w:pPr>
      <w:r w:rsidRPr="005C0FD6">
        <w:rPr>
          <w:b/>
          <w:bCs/>
        </w:rPr>
        <w:t>1.</w:t>
      </w:r>
    </w:p>
    <w:p w14:paraId="7B1E3790" w14:textId="77777777" w:rsidR="005C0FD6" w:rsidRPr="005C0FD6" w:rsidRDefault="005C0FD6" w:rsidP="005C0FD6">
      <w:r w:rsidRPr="005C0FD6">
        <w:t>Organize by business features.</w:t>
      </w:r>
    </w:p>
    <w:p w14:paraId="51468433" w14:textId="77777777" w:rsidR="005C0FD6" w:rsidRPr="005C0FD6" w:rsidRDefault="005C0FD6" w:rsidP="005C0FD6">
      <w:r w:rsidRPr="005C0FD6">
        <w:pict w14:anchorId="45146B5E">
          <v:rect id="_x0000_i11864" style="width:0;height:1.5pt" o:hralign="center" o:hrstd="t" o:hr="t" fillcolor="#a0a0a0" stroked="f"/>
        </w:pict>
      </w:r>
    </w:p>
    <w:p w14:paraId="194A8028" w14:textId="77777777" w:rsidR="005C0FD6" w:rsidRPr="005C0FD6" w:rsidRDefault="005C0FD6" w:rsidP="005C0FD6">
      <w:pPr>
        <w:rPr>
          <w:b/>
          <w:bCs/>
        </w:rPr>
      </w:pPr>
      <w:r w:rsidRPr="005C0FD6">
        <w:rPr>
          <w:b/>
          <w:bCs/>
        </w:rPr>
        <w:t>2.</w:t>
      </w:r>
    </w:p>
    <w:p w14:paraId="5A233A06" w14:textId="77777777" w:rsidR="005C0FD6" w:rsidRPr="005C0FD6" w:rsidRDefault="005C0FD6" w:rsidP="005C0FD6">
      <w:r w:rsidRPr="005C0FD6">
        <w:t>Every feature owns itself.</w:t>
      </w:r>
    </w:p>
    <w:p w14:paraId="1475DA90" w14:textId="77777777" w:rsidR="005C0FD6" w:rsidRPr="005C0FD6" w:rsidRDefault="005C0FD6" w:rsidP="005C0FD6">
      <w:r w:rsidRPr="005C0FD6">
        <w:pict w14:anchorId="3B67C207">
          <v:rect id="_x0000_i11865" style="width:0;height:1.5pt" o:hralign="center" o:hrstd="t" o:hr="t" fillcolor="#a0a0a0" stroked="f"/>
        </w:pict>
      </w:r>
    </w:p>
    <w:p w14:paraId="084E8CC0" w14:textId="77777777" w:rsidR="005C0FD6" w:rsidRPr="005C0FD6" w:rsidRDefault="005C0FD6" w:rsidP="005C0FD6">
      <w:pPr>
        <w:rPr>
          <w:b/>
          <w:bCs/>
        </w:rPr>
      </w:pPr>
      <w:r w:rsidRPr="005C0FD6">
        <w:rPr>
          <w:b/>
          <w:bCs/>
        </w:rPr>
        <w:t>3.</w:t>
      </w:r>
    </w:p>
    <w:p w14:paraId="487A4B56" w14:textId="77777777" w:rsidR="005C0FD6" w:rsidRPr="005C0FD6" w:rsidRDefault="005C0FD6" w:rsidP="005C0FD6">
      <w:r w:rsidRPr="005C0FD6">
        <w:t>Everything connects through the Business Graph.</w:t>
      </w:r>
    </w:p>
    <w:p w14:paraId="16A8F4D1" w14:textId="77777777" w:rsidR="005C0FD6" w:rsidRPr="005C0FD6" w:rsidRDefault="005C0FD6" w:rsidP="005C0FD6">
      <w:r w:rsidRPr="005C0FD6">
        <w:pict w14:anchorId="168B47F5">
          <v:rect id="_x0000_i11866" style="width:0;height:1.5pt" o:hralign="center" o:hrstd="t" o:hr="t" fillcolor="#a0a0a0" stroked="f"/>
        </w:pict>
      </w:r>
    </w:p>
    <w:p w14:paraId="6AC4AFD8" w14:textId="77777777" w:rsidR="005C0FD6" w:rsidRPr="005C0FD6" w:rsidRDefault="005C0FD6" w:rsidP="005C0FD6">
      <w:pPr>
        <w:rPr>
          <w:b/>
          <w:bCs/>
        </w:rPr>
      </w:pPr>
      <w:r w:rsidRPr="005C0FD6">
        <w:rPr>
          <w:b/>
          <w:bCs/>
        </w:rPr>
        <w:t>4.</w:t>
      </w:r>
    </w:p>
    <w:p w14:paraId="169ADAF8" w14:textId="77777777" w:rsidR="005C0FD6" w:rsidRPr="005C0FD6" w:rsidRDefault="005C0FD6" w:rsidP="005C0FD6">
      <w:r w:rsidRPr="005C0FD6">
        <w:t>One clear place for every responsibility.</w:t>
      </w:r>
    </w:p>
    <w:p w14:paraId="4DCF2C57" w14:textId="77777777" w:rsidR="005C0FD6" w:rsidRPr="005C0FD6" w:rsidRDefault="005C0FD6" w:rsidP="005C0FD6">
      <w:r w:rsidRPr="005C0FD6">
        <w:pict w14:anchorId="78544B6E">
          <v:rect id="_x0000_i11867" style="width:0;height:1.5pt" o:hralign="center" o:hrstd="t" o:hr="t" fillcolor="#a0a0a0" stroked="f"/>
        </w:pict>
      </w:r>
    </w:p>
    <w:p w14:paraId="1FE4F40D" w14:textId="77777777" w:rsidR="005C0FD6" w:rsidRPr="005C0FD6" w:rsidRDefault="005C0FD6" w:rsidP="005C0FD6">
      <w:pPr>
        <w:rPr>
          <w:b/>
          <w:bCs/>
        </w:rPr>
      </w:pPr>
      <w:r w:rsidRPr="005C0FD6">
        <w:rPr>
          <w:b/>
          <w:bCs/>
        </w:rPr>
        <w:t>5.</w:t>
      </w:r>
    </w:p>
    <w:p w14:paraId="2D736686" w14:textId="77777777" w:rsidR="005C0FD6" w:rsidRPr="005C0FD6" w:rsidRDefault="005C0FD6" w:rsidP="005C0FD6">
      <w:r w:rsidRPr="005C0FD6">
        <w:t>Ship value every sprint.</w:t>
      </w:r>
    </w:p>
    <w:p w14:paraId="3F30E750" w14:textId="77777777" w:rsidR="005C0FD6" w:rsidRPr="005C0FD6" w:rsidRDefault="005C0FD6" w:rsidP="005C0FD6">
      <w:r w:rsidRPr="005C0FD6">
        <w:pict w14:anchorId="54DEBB76">
          <v:rect id="_x0000_i11868" style="width:0;height:1.5pt" o:hralign="center" o:hrstd="t" o:hr="t" fillcolor="#a0a0a0" stroked="f"/>
        </w:pict>
      </w:r>
    </w:p>
    <w:p w14:paraId="5226D096" w14:textId="77777777" w:rsidR="005C0FD6" w:rsidRPr="005C0FD6" w:rsidRDefault="005C0FD6" w:rsidP="005C0FD6">
      <w:pPr>
        <w:rPr>
          <w:b/>
          <w:bCs/>
        </w:rPr>
      </w:pPr>
      <w:r w:rsidRPr="005C0FD6">
        <w:rPr>
          <w:b/>
          <w:bCs/>
        </w:rPr>
        <w:t>6.</w:t>
      </w:r>
    </w:p>
    <w:p w14:paraId="361CF33E" w14:textId="77777777" w:rsidR="005C0FD6" w:rsidRPr="005C0FD6" w:rsidRDefault="005C0FD6" w:rsidP="005C0FD6">
      <w:r w:rsidRPr="005C0FD6">
        <w:t>Document important decisions.</w:t>
      </w:r>
    </w:p>
    <w:p w14:paraId="0FAC68D1" w14:textId="77777777" w:rsidR="005C0FD6" w:rsidRPr="005C0FD6" w:rsidRDefault="005C0FD6" w:rsidP="005C0FD6">
      <w:r w:rsidRPr="005C0FD6">
        <w:pict w14:anchorId="7FCA8B7C">
          <v:rect id="_x0000_i11869" style="width:0;height:1.5pt" o:hralign="center" o:hrstd="t" o:hr="t" fillcolor="#a0a0a0" stroked="f"/>
        </w:pict>
      </w:r>
    </w:p>
    <w:p w14:paraId="643DE4DA" w14:textId="77777777" w:rsidR="005C0FD6" w:rsidRPr="005C0FD6" w:rsidRDefault="005C0FD6" w:rsidP="005C0FD6">
      <w:pPr>
        <w:rPr>
          <w:b/>
          <w:bCs/>
        </w:rPr>
      </w:pPr>
      <w:r w:rsidRPr="005C0FD6">
        <w:rPr>
          <w:b/>
          <w:bCs/>
        </w:rPr>
        <w:t>7.</w:t>
      </w:r>
    </w:p>
    <w:p w14:paraId="3581719D" w14:textId="77777777" w:rsidR="005C0FD6" w:rsidRPr="005C0FD6" w:rsidRDefault="005C0FD6" w:rsidP="005C0FD6">
      <w:r w:rsidRPr="005C0FD6">
        <w:t>Build for the next ten years, not the next ten days.</w:t>
      </w:r>
    </w:p>
    <w:p w14:paraId="41F05586" w14:textId="77777777" w:rsidR="005C0FD6" w:rsidRPr="005C0FD6" w:rsidRDefault="005C0FD6" w:rsidP="005C0FD6">
      <w:r w:rsidRPr="005C0FD6">
        <w:lastRenderedPageBreak/>
        <w:pict w14:anchorId="18560A49">
          <v:rect id="_x0000_i11870" style="width:0;height:1.5pt" o:hralign="center" o:hrstd="t" o:hr="t" fillcolor="#a0a0a0" stroked="f"/>
        </w:pict>
      </w:r>
    </w:p>
    <w:p w14:paraId="3C0DC614" w14:textId="77777777" w:rsidR="005C0FD6" w:rsidRPr="005C0FD6" w:rsidRDefault="005C0FD6" w:rsidP="005C0FD6">
      <w:pPr>
        <w:rPr>
          <w:b/>
          <w:bCs/>
        </w:rPr>
      </w:pPr>
      <w:r w:rsidRPr="005C0FD6">
        <w:rPr>
          <w:b/>
          <w:bCs/>
        </w:rPr>
        <w:t>Our Construction Blueprint</w:t>
      </w:r>
    </w:p>
    <w:p w14:paraId="7774C348" w14:textId="77777777" w:rsidR="005C0FD6" w:rsidRPr="005C0FD6" w:rsidRDefault="005C0FD6" w:rsidP="005C0FD6">
      <w:r w:rsidRPr="005C0FD6">
        <w:t>At this point, we have defined:</w:t>
      </w:r>
    </w:p>
    <w:p w14:paraId="55748F13"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Repository strategy </w:t>
      </w:r>
    </w:p>
    <w:p w14:paraId="73A1B7B9"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Folder structure </w:t>
      </w:r>
    </w:p>
    <w:p w14:paraId="1E121CA9"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Feature organization </w:t>
      </w:r>
    </w:p>
    <w:p w14:paraId="37E23AF7"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Shared components </w:t>
      </w:r>
    </w:p>
    <w:p w14:paraId="7CFCD8B7"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Service layer </w:t>
      </w:r>
    </w:p>
    <w:p w14:paraId="0B12CD29"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Database organization </w:t>
      </w:r>
    </w:p>
    <w:p w14:paraId="6B5547ED"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Integration architecture </w:t>
      </w:r>
    </w:p>
    <w:p w14:paraId="41B54B7B"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AI architecture </w:t>
      </w:r>
    </w:p>
    <w:p w14:paraId="631D753D"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Automation architecture </w:t>
      </w:r>
    </w:p>
    <w:p w14:paraId="7C2790E7"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API organization </w:t>
      </w:r>
    </w:p>
    <w:p w14:paraId="14EEF5C4"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Business object philosophy </w:t>
      </w:r>
    </w:p>
    <w:p w14:paraId="2E571FD2"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Sprint roadmap </w:t>
      </w:r>
    </w:p>
    <w:p w14:paraId="5F6C76EE"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Git workflow </w:t>
      </w:r>
    </w:p>
    <w:p w14:paraId="5F1B78C7"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Documentation standards </w:t>
      </w:r>
    </w:p>
    <w:p w14:paraId="3BF54ED9" w14:textId="77777777" w:rsidR="005C0FD6" w:rsidRPr="005C0FD6" w:rsidRDefault="005C0FD6" w:rsidP="005C0FD6">
      <w:pPr>
        <w:numPr>
          <w:ilvl w:val="0"/>
          <w:numId w:val="185"/>
        </w:numPr>
      </w:pPr>
      <w:r w:rsidRPr="005C0FD6">
        <w:rPr>
          <w:rFonts w:ascii="Segoe UI Emoji" w:hAnsi="Segoe UI Emoji" w:cs="Segoe UI Emoji"/>
        </w:rPr>
        <w:t>✅</w:t>
      </w:r>
      <w:r w:rsidRPr="005C0FD6">
        <w:t xml:space="preserve"> Coding standards </w:t>
      </w:r>
    </w:p>
    <w:p w14:paraId="4CDEAB88" w14:textId="77777777" w:rsidR="005C0FD6" w:rsidRPr="005C0FD6" w:rsidRDefault="005C0FD6" w:rsidP="005C0FD6">
      <w:r w:rsidRPr="005C0FD6">
        <w:pict w14:anchorId="37D55E46">
          <v:rect id="_x0000_i11871" style="width:0;height:1.5pt" o:hralign="center" o:hrstd="t" o:hr="t" fillcolor="#a0a0a0" stroked="f"/>
        </w:pict>
      </w:r>
    </w:p>
    <w:p w14:paraId="15674BF0" w14:textId="77777777" w:rsidR="005C0FD6" w:rsidRPr="005C0FD6" w:rsidRDefault="005C0FD6" w:rsidP="005C0FD6">
      <w:pPr>
        <w:rPr>
          <w:b/>
          <w:bCs/>
        </w:rPr>
      </w:pPr>
      <w:r w:rsidRPr="005C0FD6">
        <w:rPr>
          <w:b/>
          <w:bCs/>
        </w:rPr>
        <w:t>I Want to Make One Change to Our Process</w:t>
      </w:r>
    </w:p>
    <w:p w14:paraId="36D8ED43" w14:textId="77777777" w:rsidR="005C0FD6" w:rsidRPr="005C0FD6" w:rsidRDefault="005C0FD6" w:rsidP="005C0FD6">
      <w:r w:rsidRPr="005C0FD6">
        <w:t>Now that we've reached this stage, I think we should change how we work.</w:t>
      </w:r>
    </w:p>
    <w:p w14:paraId="3B12EA39" w14:textId="77777777" w:rsidR="005C0FD6" w:rsidRPr="005C0FD6" w:rsidRDefault="005C0FD6" w:rsidP="005C0FD6">
      <w:r w:rsidRPr="005C0FD6">
        <w:t>Until now, we've been designing the platform from a blank page.</w:t>
      </w:r>
    </w:p>
    <w:p w14:paraId="5FB0601A" w14:textId="77777777" w:rsidR="005C0FD6" w:rsidRPr="005C0FD6" w:rsidRDefault="005C0FD6" w:rsidP="005C0FD6">
      <w:r w:rsidRPr="005C0FD6">
        <w:t>From the next phase onward, every decision should answer one question:</w:t>
      </w:r>
    </w:p>
    <w:p w14:paraId="0C63A5A8" w14:textId="77777777" w:rsidR="005C0FD6" w:rsidRPr="005C0FD6" w:rsidRDefault="005C0FD6" w:rsidP="005C0FD6">
      <w:r w:rsidRPr="005C0FD6">
        <w:rPr>
          <w:b/>
          <w:bCs/>
        </w:rPr>
        <w:t>"Will this eventually become code?"</w:t>
      </w:r>
    </w:p>
    <w:p w14:paraId="65D6DA32" w14:textId="77777777" w:rsidR="005C0FD6" w:rsidRPr="005C0FD6" w:rsidRDefault="005C0FD6" w:rsidP="005C0FD6">
      <w:r w:rsidRPr="005C0FD6">
        <w:t xml:space="preserve">If the answer is </w:t>
      </w:r>
      <w:r w:rsidRPr="005C0FD6">
        <w:rPr>
          <w:b/>
          <w:bCs/>
        </w:rPr>
        <w:t>no</w:t>
      </w:r>
      <w:r w:rsidRPr="005C0FD6">
        <w:t>, we don't spend time on it.</w:t>
      </w:r>
    </w:p>
    <w:p w14:paraId="7E7DAAE5" w14:textId="77777777" w:rsidR="005C0FD6" w:rsidRPr="005C0FD6" w:rsidRDefault="005C0FD6" w:rsidP="005C0FD6">
      <w:r w:rsidRPr="005C0FD6">
        <w:t xml:space="preserve">If the answer is </w:t>
      </w:r>
      <w:r w:rsidRPr="005C0FD6">
        <w:rPr>
          <w:b/>
          <w:bCs/>
        </w:rPr>
        <w:t>yes</w:t>
      </w:r>
      <w:r w:rsidRPr="005C0FD6">
        <w:t>, we design it in enough detail that building it becomes straightforward.</w:t>
      </w:r>
    </w:p>
    <w:p w14:paraId="36120143" w14:textId="77777777" w:rsidR="005C0FD6" w:rsidRPr="005C0FD6" w:rsidRDefault="005C0FD6" w:rsidP="005C0FD6">
      <w:r w:rsidRPr="005C0FD6">
        <w:lastRenderedPageBreak/>
        <w:t>This keeps us moving steadily toward a real product instead of staying in endless planning.</w:t>
      </w:r>
    </w:p>
    <w:p w14:paraId="6BC73ABC" w14:textId="77777777" w:rsidR="005C0FD6" w:rsidRPr="005C0FD6" w:rsidRDefault="005C0FD6" w:rsidP="005C0FD6">
      <w:r w:rsidRPr="005C0FD6">
        <w:pict w14:anchorId="0F8E6F69">
          <v:rect id="_x0000_i11872" style="width:0;height:1.5pt" o:hralign="center" o:hrstd="t" o:hr="t" fillcolor="#a0a0a0" stroked="f"/>
        </w:pict>
      </w:r>
    </w:p>
    <w:p w14:paraId="55251E81" w14:textId="77777777" w:rsidR="005C0FD6" w:rsidRPr="005C0FD6" w:rsidRDefault="005C0FD6" w:rsidP="005C0FD6">
      <w:pPr>
        <w:rPr>
          <w:b/>
          <w:bCs/>
        </w:rPr>
      </w:pPr>
      <w:r w:rsidRPr="005C0FD6">
        <w:rPr>
          <w:b/>
          <w:bCs/>
        </w:rPr>
        <w:t>Where We Go Next</w:t>
      </w:r>
    </w:p>
    <w:p w14:paraId="0C101D66" w14:textId="77777777" w:rsidR="005C0FD6" w:rsidRPr="005C0FD6" w:rsidRDefault="005C0FD6" w:rsidP="005C0FD6">
      <w:r w:rsidRPr="005C0FD6">
        <w:t>We're about to enter what I consider the first true development milestone.</w:t>
      </w:r>
    </w:p>
    <w:p w14:paraId="6144800F" w14:textId="77777777" w:rsidR="005C0FD6" w:rsidRPr="005C0FD6" w:rsidRDefault="005C0FD6" w:rsidP="005C0FD6">
      <w:r w:rsidRPr="005C0FD6">
        <w:t>We'll design:</w:t>
      </w:r>
    </w:p>
    <w:p w14:paraId="1BF1AD85" w14:textId="77777777" w:rsidR="005C0FD6" w:rsidRPr="005C0FD6" w:rsidRDefault="005C0FD6" w:rsidP="005C0FD6">
      <w:pPr>
        <w:rPr>
          <w:b/>
          <w:bCs/>
        </w:rPr>
      </w:pPr>
      <w:r w:rsidRPr="005C0FD6">
        <w:rPr>
          <w:b/>
          <w:bCs/>
        </w:rPr>
        <w:t>Phase 6.3 — The Database Blueprint</w:t>
      </w:r>
    </w:p>
    <w:p w14:paraId="219A9AA4" w14:textId="77777777" w:rsidR="005C0FD6" w:rsidRPr="005C0FD6" w:rsidRDefault="005C0FD6" w:rsidP="005C0FD6">
      <w:r w:rsidRPr="005C0FD6">
        <w:t>Not by writing SQL.</w:t>
      </w:r>
    </w:p>
    <w:p w14:paraId="432B3874" w14:textId="77777777" w:rsidR="005C0FD6" w:rsidRPr="005C0FD6" w:rsidRDefault="005C0FD6" w:rsidP="005C0FD6">
      <w:r w:rsidRPr="005C0FD6">
        <w:t>Instead, we'll answer:</w:t>
      </w:r>
    </w:p>
    <w:p w14:paraId="6C21A0CA" w14:textId="77777777" w:rsidR="005C0FD6" w:rsidRPr="005C0FD6" w:rsidRDefault="005C0FD6" w:rsidP="005C0FD6">
      <w:pPr>
        <w:numPr>
          <w:ilvl w:val="0"/>
          <w:numId w:val="186"/>
        </w:numPr>
      </w:pPr>
      <w:r w:rsidRPr="005C0FD6">
        <w:t xml:space="preserve">What are the first database tables? </w:t>
      </w:r>
    </w:p>
    <w:p w14:paraId="61225FBD" w14:textId="77777777" w:rsidR="005C0FD6" w:rsidRPr="005C0FD6" w:rsidRDefault="005C0FD6" w:rsidP="005C0FD6">
      <w:pPr>
        <w:numPr>
          <w:ilvl w:val="0"/>
          <w:numId w:val="186"/>
        </w:numPr>
      </w:pPr>
      <w:r w:rsidRPr="005C0FD6">
        <w:t xml:space="preserve">How do they relate to each other? </w:t>
      </w:r>
    </w:p>
    <w:p w14:paraId="7EBFC753" w14:textId="77777777" w:rsidR="005C0FD6" w:rsidRPr="005C0FD6" w:rsidRDefault="005C0FD6" w:rsidP="005C0FD6">
      <w:pPr>
        <w:numPr>
          <w:ilvl w:val="0"/>
          <w:numId w:val="186"/>
        </w:numPr>
      </w:pPr>
      <w:r w:rsidRPr="005C0FD6">
        <w:t xml:space="preserve">Which objects are the foundation of everything else? </w:t>
      </w:r>
    </w:p>
    <w:p w14:paraId="1E4EAA0C" w14:textId="77777777" w:rsidR="005C0FD6" w:rsidRPr="005C0FD6" w:rsidRDefault="005C0FD6" w:rsidP="005C0FD6">
      <w:pPr>
        <w:numPr>
          <w:ilvl w:val="0"/>
          <w:numId w:val="186"/>
        </w:numPr>
      </w:pPr>
      <w:r w:rsidRPr="005C0FD6">
        <w:t xml:space="preserve">How do we avoid redesigning the database a year from now? </w:t>
      </w:r>
    </w:p>
    <w:p w14:paraId="4ADE619B" w14:textId="77777777" w:rsidR="005C0FD6" w:rsidRPr="005C0FD6" w:rsidRDefault="005C0FD6" w:rsidP="005C0FD6">
      <w:pPr>
        <w:numPr>
          <w:ilvl w:val="0"/>
          <w:numId w:val="186"/>
        </w:numPr>
      </w:pPr>
      <w:r w:rsidRPr="005C0FD6">
        <w:t xml:space="preserve">How does the Business Graph become a real database? </w:t>
      </w:r>
    </w:p>
    <w:p w14:paraId="50534994" w14:textId="77777777" w:rsidR="005C0FD6" w:rsidRPr="005C0FD6" w:rsidRDefault="005C0FD6" w:rsidP="005C0FD6">
      <w:r w:rsidRPr="005C0FD6">
        <w:t xml:space="preserve">This is the moment where the abstract Business </w:t>
      </w:r>
      <w:proofErr w:type="gramStart"/>
      <w:r w:rsidRPr="005C0FD6">
        <w:t>Graph</w:t>
      </w:r>
      <w:proofErr w:type="gramEnd"/>
      <w:r w:rsidRPr="005C0FD6">
        <w:t xml:space="preserve"> we've been refining becomes a concrete data model that every feature in KoreVity will rely on. Once this is in place, building screens, APIs, automations, and AI capabilities </w:t>
      </w:r>
      <w:proofErr w:type="gramStart"/>
      <w:r w:rsidRPr="005C0FD6">
        <w:t>becomes</w:t>
      </w:r>
      <w:proofErr w:type="gramEnd"/>
      <w:r w:rsidRPr="005C0FD6">
        <w:t xml:space="preserve"> much more systematic because they're all working from the same foundation.</w:t>
      </w:r>
    </w:p>
    <w:p w14:paraId="35290A18" w14:textId="77777777" w:rsidR="005C0FD6" w:rsidRDefault="005C0FD6"/>
    <w:p w14:paraId="165C5437" w14:textId="77777777" w:rsidR="005C0FD6" w:rsidRDefault="005C0FD6"/>
    <w:p w14:paraId="5D3BD52B" w14:textId="77777777" w:rsidR="005C0FD6" w:rsidRPr="005C0FD6" w:rsidRDefault="005C0FD6" w:rsidP="005C0FD6">
      <w:r w:rsidRPr="005C0FD6">
        <w:t>Excellent.</w:t>
      </w:r>
    </w:p>
    <w:p w14:paraId="5B6DBBD2" w14:textId="77777777" w:rsidR="005C0FD6" w:rsidRPr="005C0FD6" w:rsidRDefault="005C0FD6" w:rsidP="005C0FD6">
      <w:r w:rsidRPr="005C0FD6">
        <w:t>We're now reaching the point where software projects usually become messy.</w:t>
      </w:r>
    </w:p>
    <w:p w14:paraId="1BCB4208" w14:textId="77777777" w:rsidR="005C0FD6" w:rsidRPr="005C0FD6" w:rsidRDefault="005C0FD6" w:rsidP="005C0FD6">
      <w:r w:rsidRPr="005C0FD6">
        <w:t>Not because of bad code.</w:t>
      </w:r>
    </w:p>
    <w:p w14:paraId="5FB0DF1B" w14:textId="77777777" w:rsidR="005C0FD6" w:rsidRPr="005C0FD6" w:rsidRDefault="005C0FD6" w:rsidP="005C0FD6">
      <w:r w:rsidRPr="005C0FD6">
        <w:t>Because of a bad database.</w:t>
      </w:r>
    </w:p>
    <w:p w14:paraId="1F6C0379" w14:textId="77777777" w:rsidR="005C0FD6" w:rsidRPr="005C0FD6" w:rsidRDefault="005C0FD6" w:rsidP="005C0FD6">
      <w:r w:rsidRPr="005C0FD6">
        <w:t>A database isn't just where we store information.</w:t>
      </w:r>
    </w:p>
    <w:p w14:paraId="0DCE0BAE" w14:textId="77777777" w:rsidR="005C0FD6" w:rsidRPr="005C0FD6" w:rsidRDefault="005C0FD6" w:rsidP="005C0FD6">
      <w:r w:rsidRPr="005C0FD6">
        <w:t xml:space="preserve">It becomes the </w:t>
      </w:r>
      <w:r w:rsidRPr="005C0FD6">
        <w:rPr>
          <w:b/>
          <w:bCs/>
        </w:rPr>
        <w:t>memory of the business</w:t>
      </w:r>
      <w:r w:rsidRPr="005C0FD6">
        <w:t>.</w:t>
      </w:r>
    </w:p>
    <w:p w14:paraId="34A2DA11" w14:textId="77777777" w:rsidR="005C0FD6" w:rsidRPr="005C0FD6" w:rsidRDefault="005C0FD6" w:rsidP="005C0FD6">
      <w:r w:rsidRPr="005C0FD6">
        <w:t>If we design it correctly today, we can add features for years without redesigning everything.</w:t>
      </w:r>
    </w:p>
    <w:p w14:paraId="66949F6E" w14:textId="77777777" w:rsidR="005C0FD6" w:rsidRPr="005C0FD6" w:rsidRDefault="005C0FD6" w:rsidP="005C0FD6">
      <w:r w:rsidRPr="005C0FD6">
        <w:pict w14:anchorId="56F73C37">
          <v:rect id="_x0000_i12209" style="width:0;height:1.5pt" o:hralign="center" o:hrstd="t" o:hr="t" fillcolor="#a0a0a0" stroked="f"/>
        </w:pict>
      </w:r>
    </w:p>
    <w:p w14:paraId="6EB53652" w14:textId="77777777" w:rsidR="005C0FD6" w:rsidRPr="005C0FD6" w:rsidRDefault="005C0FD6" w:rsidP="005C0FD6">
      <w:pPr>
        <w:rPr>
          <w:b/>
          <w:bCs/>
        </w:rPr>
      </w:pPr>
      <w:r w:rsidRPr="005C0FD6">
        <w:rPr>
          <w:b/>
          <w:bCs/>
        </w:rPr>
        <w:lastRenderedPageBreak/>
        <w:t>Phase 6.3 — The Database Blueprint</w:t>
      </w:r>
    </w:p>
    <w:p w14:paraId="38F1CF31" w14:textId="77777777" w:rsidR="005C0FD6" w:rsidRPr="005C0FD6" w:rsidRDefault="005C0FD6" w:rsidP="005C0FD6">
      <w:r w:rsidRPr="005C0FD6">
        <w:t>Let's establish another permanent principle.</w:t>
      </w:r>
    </w:p>
    <w:p w14:paraId="2FA657C1" w14:textId="77777777" w:rsidR="005C0FD6" w:rsidRPr="005C0FD6" w:rsidRDefault="005C0FD6" w:rsidP="005C0FD6">
      <w:pPr>
        <w:rPr>
          <w:b/>
          <w:bCs/>
        </w:rPr>
      </w:pPr>
      <w:r w:rsidRPr="005C0FD6">
        <w:rPr>
          <w:b/>
          <w:bCs/>
        </w:rPr>
        <w:t>KoreVity Principle</w:t>
      </w:r>
    </w:p>
    <w:p w14:paraId="1B814F7F" w14:textId="77777777" w:rsidR="005C0FD6" w:rsidRPr="005C0FD6" w:rsidRDefault="005C0FD6" w:rsidP="005C0FD6">
      <w:r w:rsidRPr="005C0FD6">
        <w:rPr>
          <w:b/>
          <w:bCs/>
        </w:rPr>
        <w:t>The database should model the business, not the user interface.</w:t>
      </w:r>
    </w:p>
    <w:p w14:paraId="4AD38072" w14:textId="77777777" w:rsidR="005C0FD6" w:rsidRPr="005C0FD6" w:rsidRDefault="005C0FD6" w:rsidP="005C0FD6">
      <w:r w:rsidRPr="005C0FD6">
        <w:t>This is one of the biggest mistakes many applications make.</w:t>
      </w:r>
    </w:p>
    <w:p w14:paraId="2EF36FEE" w14:textId="77777777" w:rsidR="005C0FD6" w:rsidRPr="005C0FD6" w:rsidRDefault="005C0FD6" w:rsidP="005C0FD6">
      <w:r w:rsidRPr="005C0FD6">
        <w:t>People build tables because a screen needs them.</w:t>
      </w:r>
    </w:p>
    <w:p w14:paraId="4C19C11F" w14:textId="77777777" w:rsidR="005C0FD6" w:rsidRPr="005C0FD6" w:rsidRDefault="005C0FD6" w:rsidP="005C0FD6">
      <w:r w:rsidRPr="005C0FD6">
        <w:t>We won't.</w:t>
      </w:r>
    </w:p>
    <w:p w14:paraId="13129CEE" w14:textId="77777777" w:rsidR="005C0FD6" w:rsidRPr="005C0FD6" w:rsidRDefault="005C0FD6" w:rsidP="005C0FD6">
      <w:r w:rsidRPr="005C0FD6">
        <w:t xml:space="preserve">We'll build tables because the </w:t>
      </w:r>
      <w:r w:rsidRPr="005C0FD6">
        <w:rPr>
          <w:b/>
          <w:bCs/>
        </w:rPr>
        <w:t>business needs them</w:t>
      </w:r>
      <w:r w:rsidRPr="005C0FD6">
        <w:t>.</w:t>
      </w:r>
    </w:p>
    <w:p w14:paraId="4C1B01B2" w14:textId="77777777" w:rsidR="005C0FD6" w:rsidRPr="005C0FD6" w:rsidRDefault="005C0FD6" w:rsidP="005C0FD6">
      <w:r w:rsidRPr="005C0FD6">
        <w:pict w14:anchorId="65CE010A">
          <v:rect id="_x0000_i12210" style="width:0;height:1.5pt" o:hralign="center" o:hrstd="t" o:hr="t" fillcolor="#a0a0a0" stroked="f"/>
        </w:pict>
      </w:r>
    </w:p>
    <w:p w14:paraId="431CDC16" w14:textId="77777777" w:rsidR="005C0FD6" w:rsidRPr="005C0FD6" w:rsidRDefault="005C0FD6" w:rsidP="005C0FD6">
      <w:pPr>
        <w:rPr>
          <w:b/>
          <w:bCs/>
        </w:rPr>
      </w:pPr>
      <w:r w:rsidRPr="005C0FD6">
        <w:rPr>
          <w:b/>
          <w:bCs/>
        </w:rPr>
        <w:t>The Business Graph Becomes Real</w:t>
      </w:r>
    </w:p>
    <w:p w14:paraId="45340A57" w14:textId="77777777" w:rsidR="005C0FD6" w:rsidRPr="005C0FD6" w:rsidRDefault="005C0FD6" w:rsidP="005C0FD6">
      <w:r w:rsidRPr="005C0FD6">
        <w:t>For months we've talked about the Business Graph.</w:t>
      </w:r>
    </w:p>
    <w:p w14:paraId="787D76FB" w14:textId="77777777" w:rsidR="005C0FD6" w:rsidRPr="005C0FD6" w:rsidRDefault="005C0FD6" w:rsidP="005C0FD6">
      <w:r w:rsidRPr="005C0FD6">
        <w:t>Now it becomes our database.</w:t>
      </w:r>
    </w:p>
    <w:p w14:paraId="004A710D" w14:textId="77777777" w:rsidR="005C0FD6" w:rsidRPr="005C0FD6" w:rsidRDefault="005C0FD6" w:rsidP="005C0FD6">
      <w:r w:rsidRPr="005C0FD6">
        <w:t>Instead of thinking:</w:t>
      </w:r>
    </w:p>
    <w:p w14:paraId="42DFA88F" w14:textId="77777777" w:rsidR="005C0FD6" w:rsidRPr="005C0FD6" w:rsidRDefault="005C0FD6" w:rsidP="005C0FD6">
      <w:r w:rsidRPr="005C0FD6">
        <w:t>Table</w:t>
      </w:r>
    </w:p>
    <w:p w14:paraId="19524F91" w14:textId="77777777" w:rsidR="005C0FD6" w:rsidRPr="005C0FD6" w:rsidRDefault="005C0FD6" w:rsidP="005C0FD6"/>
    <w:p w14:paraId="05C338D5" w14:textId="77777777" w:rsidR="005C0FD6" w:rsidRPr="005C0FD6" w:rsidRDefault="005C0FD6" w:rsidP="005C0FD6">
      <w:r w:rsidRPr="005C0FD6">
        <w:t>↓</w:t>
      </w:r>
    </w:p>
    <w:p w14:paraId="2D67FDF9" w14:textId="77777777" w:rsidR="005C0FD6" w:rsidRPr="005C0FD6" w:rsidRDefault="005C0FD6" w:rsidP="005C0FD6"/>
    <w:p w14:paraId="098714F3" w14:textId="77777777" w:rsidR="005C0FD6" w:rsidRPr="005C0FD6" w:rsidRDefault="005C0FD6" w:rsidP="005C0FD6">
      <w:r w:rsidRPr="005C0FD6">
        <w:t>Another Table</w:t>
      </w:r>
    </w:p>
    <w:p w14:paraId="1E3B5970" w14:textId="77777777" w:rsidR="005C0FD6" w:rsidRPr="005C0FD6" w:rsidRDefault="005C0FD6" w:rsidP="005C0FD6"/>
    <w:p w14:paraId="65E2E923" w14:textId="77777777" w:rsidR="005C0FD6" w:rsidRPr="005C0FD6" w:rsidRDefault="005C0FD6" w:rsidP="005C0FD6">
      <w:r w:rsidRPr="005C0FD6">
        <w:t>↓</w:t>
      </w:r>
    </w:p>
    <w:p w14:paraId="4D16E08B" w14:textId="77777777" w:rsidR="005C0FD6" w:rsidRPr="005C0FD6" w:rsidRDefault="005C0FD6" w:rsidP="005C0FD6"/>
    <w:p w14:paraId="01B125DE" w14:textId="77777777" w:rsidR="005C0FD6" w:rsidRPr="005C0FD6" w:rsidRDefault="005C0FD6" w:rsidP="005C0FD6">
      <w:r w:rsidRPr="005C0FD6">
        <w:t>Another Table</w:t>
      </w:r>
    </w:p>
    <w:p w14:paraId="0406624F" w14:textId="77777777" w:rsidR="005C0FD6" w:rsidRPr="005C0FD6" w:rsidRDefault="005C0FD6" w:rsidP="005C0FD6">
      <w:r w:rsidRPr="005C0FD6">
        <w:t>We think:</w:t>
      </w:r>
    </w:p>
    <w:p w14:paraId="03F62E12" w14:textId="77777777" w:rsidR="005C0FD6" w:rsidRPr="005C0FD6" w:rsidRDefault="005C0FD6" w:rsidP="005C0FD6">
      <w:r w:rsidRPr="005C0FD6">
        <w:t>Business</w:t>
      </w:r>
    </w:p>
    <w:p w14:paraId="165229F2" w14:textId="77777777" w:rsidR="005C0FD6" w:rsidRPr="005C0FD6" w:rsidRDefault="005C0FD6" w:rsidP="005C0FD6"/>
    <w:p w14:paraId="691FE316" w14:textId="77777777" w:rsidR="005C0FD6" w:rsidRPr="005C0FD6" w:rsidRDefault="005C0FD6" w:rsidP="005C0FD6">
      <w:r w:rsidRPr="005C0FD6">
        <w:t>↓</w:t>
      </w:r>
    </w:p>
    <w:p w14:paraId="0757A274" w14:textId="77777777" w:rsidR="005C0FD6" w:rsidRPr="005C0FD6" w:rsidRDefault="005C0FD6" w:rsidP="005C0FD6"/>
    <w:p w14:paraId="47FFFF5A" w14:textId="77777777" w:rsidR="005C0FD6" w:rsidRPr="005C0FD6" w:rsidRDefault="005C0FD6" w:rsidP="005C0FD6">
      <w:r w:rsidRPr="005C0FD6">
        <w:t>Business Objects</w:t>
      </w:r>
    </w:p>
    <w:p w14:paraId="42F3F6E9" w14:textId="77777777" w:rsidR="005C0FD6" w:rsidRPr="005C0FD6" w:rsidRDefault="005C0FD6" w:rsidP="005C0FD6"/>
    <w:p w14:paraId="245432F8" w14:textId="77777777" w:rsidR="005C0FD6" w:rsidRPr="005C0FD6" w:rsidRDefault="005C0FD6" w:rsidP="005C0FD6">
      <w:r w:rsidRPr="005C0FD6">
        <w:t>↓</w:t>
      </w:r>
    </w:p>
    <w:p w14:paraId="4D342444" w14:textId="77777777" w:rsidR="005C0FD6" w:rsidRPr="005C0FD6" w:rsidRDefault="005C0FD6" w:rsidP="005C0FD6"/>
    <w:p w14:paraId="64602C2D" w14:textId="77777777" w:rsidR="005C0FD6" w:rsidRPr="005C0FD6" w:rsidRDefault="005C0FD6" w:rsidP="005C0FD6">
      <w:r w:rsidRPr="005C0FD6">
        <w:t>Relationships</w:t>
      </w:r>
    </w:p>
    <w:p w14:paraId="588BB4A1" w14:textId="77777777" w:rsidR="005C0FD6" w:rsidRPr="005C0FD6" w:rsidRDefault="005C0FD6" w:rsidP="005C0FD6"/>
    <w:p w14:paraId="029D6F1E" w14:textId="77777777" w:rsidR="005C0FD6" w:rsidRPr="005C0FD6" w:rsidRDefault="005C0FD6" w:rsidP="005C0FD6">
      <w:r w:rsidRPr="005C0FD6">
        <w:t>↓</w:t>
      </w:r>
    </w:p>
    <w:p w14:paraId="6CBC7137" w14:textId="77777777" w:rsidR="005C0FD6" w:rsidRPr="005C0FD6" w:rsidRDefault="005C0FD6" w:rsidP="005C0FD6"/>
    <w:p w14:paraId="14504857" w14:textId="77777777" w:rsidR="005C0FD6" w:rsidRPr="005C0FD6" w:rsidRDefault="005C0FD6" w:rsidP="005C0FD6">
      <w:r w:rsidRPr="005C0FD6">
        <w:t>History</w:t>
      </w:r>
    </w:p>
    <w:p w14:paraId="66F3F7A9" w14:textId="77777777" w:rsidR="005C0FD6" w:rsidRPr="005C0FD6" w:rsidRDefault="005C0FD6" w:rsidP="005C0FD6"/>
    <w:p w14:paraId="3871083B" w14:textId="77777777" w:rsidR="005C0FD6" w:rsidRPr="005C0FD6" w:rsidRDefault="005C0FD6" w:rsidP="005C0FD6">
      <w:r w:rsidRPr="005C0FD6">
        <w:t>↓</w:t>
      </w:r>
    </w:p>
    <w:p w14:paraId="6355803F" w14:textId="77777777" w:rsidR="005C0FD6" w:rsidRPr="005C0FD6" w:rsidRDefault="005C0FD6" w:rsidP="005C0FD6"/>
    <w:p w14:paraId="6225CF4B" w14:textId="77777777" w:rsidR="005C0FD6" w:rsidRPr="005C0FD6" w:rsidRDefault="005C0FD6" w:rsidP="005C0FD6">
      <w:r w:rsidRPr="005C0FD6">
        <w:t>Intelligence</w:t>
      </w:r>
    </w:p>
    <w:p w14:paraId="5F8E6B5A" w14:textId="77777777" w:rsidR="005C0FD6" w:rsidRPr="005C0FD6" w:rsidRDefault="005C0FD6" w:rsidP="005C0FD6">
      <w:r w:rsidRPr="005C0FD6">
        <w:t>Everything starts here.</w:t>
      </w:r>
    </w:p>
    <w:p w14:paraId="75B9463E" w14:textId="77777777" w:rsidR="005C0FD6" w:rsidRPr="005C0FD6" w:rsidRDefault="005C0FD6" w:rsidP="005C0FD6">
      <w:r w:rsidRPr="005C0FD6">
        <w:pict w14:anchorId="2B0ACE87">
          <v:rect id="_x0000_i12211" style="width:0;height:1.5pt" o:hralign="center" o:hrstd="t" o:hr="t" fillcolor="#a0a0a0" stroked="f"/>
        </w:pict>
      </w:r>
    </w:p>
    <w:p w14:paraId="5FC89D9A" w14:textId="77777777" w:rsidR="005C0FD6" w:rsidRPr="005C0FD6" w:rsidRDefault="005C0FD6" w:rsidP="005C0FD6">
      <w:pPr>
        <w:rPr>
          <w:b/>
          <w:bCs/>
        </w:rPr>
      </w:pPr>
      <w:r w:rsidRPr="005C0FD6">
        <w:rPr>
          <w:b/>
          <w:bCs/>
        </w:rPr>
        <w:t>Layer 1 — The Foundation</w:t>
      </w:r>
    </w:p>
    <w:p w14:paraId="2E52F822" w14:textId="77777777" w:rsidR="005C0FD6" w:rsidRPr="005C0FD6" w:rsidRDefault="005C0FD6" w:rsidP="005C0FD6">
      <w:r w:rsidRPr="005C0FD6">
        <w:t>Nothing else exists without these.</w:t>
      </w:r>
    </w:p>
    <w:p w14:paraId="40060C5D" w14:textId="77777777" w:rsidR="005C0FD6" w:rsidRPr="005C0FD6" w:rsidRDefault="005C0FD6" w:rsidP="005C0FD6">
      <w:r w:rsidRPr="005C0FD6">
        <w:t>Organization</w:t>
      </w:r>
    </w:p>
    <w:p w14:paraId="431527B9" w14:textId="77777777" w:rsidR="005C0FD6" w:rsidRPr="005C0FD6" w:rsidRDefault="005C0FD6" w:rsidP="005C0FD6"/>
    <w:p w14:paraId="1DA1B92E" w14:textId="77777777" w:rsidR="005C0FD6" w:rsidRPr="005C0FD6" w:rsidRDefault="005C0FD6" w:rsidP="005C0FD6">
      <w:r w:rsidRPr="005C0FD6">
        <w:t>↓</w:t>
      </w:r>
    </w:p>
    <w:p w14:paraId="6049CC70" w14:textId="77777777" w:rsidR="005C0FD6" w:rsidRPr="005C0FD6" w:rsidRDefault="005C0FD6" w:rsidP="005C0FD6"/>
    <w:p w14:paraId="0A34BD68" w14:textId="77777777" w:rsidR="005C0FD6" w:rsidRPr="005C0FD6" w:rsidRDefault="005C0FD6" w:rsidP="005C0FD6">
      <w:r w:rsidRPr="005C0FD6">
        <w:t>Workspace</w:t>
      </w:r>
    </w:p>
    <w:p w14:paraId="2452F4A8" w14:textId="77777777" w:rsidR="005C0FD6" w:rsidRPr="005C0FD6" w:rsidRDefault="005C0FD6" w:rsidP="005C0FD6"/>
    <w:p w14:paraId="1D809B83" w14:textId="77777777" w:rsidR="005C0FD6" w:rsidRPr="005C0FD6" w:rsidRDefault="005C0FD6" w:rsidP="005C0FD6">
      <w:r w:rsidRPr="005C0FD6">
        <w:t>↓</w:t>
      </w:r>
    </w:p>
    <w:p w14:paraId="69DAB931" w14:textId="77777777" w:rsidR="005C0FD6" w:rsidRPr="005C0FD6" w:rsidRDefault="005C0FD6" w:rsidP="005C0FD6"/>
    <w:p w14:paraId="06FF8D62" w14:textId="77777777" w:rsidR="005C0FD6" w:rsidRPr="005C0FD6" w:rsidRDefault="005C0FD6" w:rsidP="005C0FD6">
      <w:r w:rsidRPr="005C0FD6">
        <w:t>User</w:t>
      </w:r>
    </w:p>
    <w:p w14:paraId="14DF9064" w14:textId="77777777" w:rsidR="005C0FD6" w:rsidRPr="005C0FD6" w:rsidRDefault="005C0FD6" w:rsidP="005C0FD6"/>
    <w:p w14:paraId="5FB3111C" w14:textId="77777777" w:rsidR="005C0FD6" w:rsidRPr="005C0FD6" w:rsidRDefault="005C0FD6" w:rsidP="005C0FD6">
      <w:r w:rsidRPr="005C0FD6">
        <w:t>↓</w:t>
      </w:r>
    </w:p>
    <w:p w14:paraId="73A455A1" w14:textId="77777777" w:rsidR="005C0FD6" w:rsidRPr="005C0FD6" w:rsidRDefault="005C0FD6" w:rsidP="005C0FD6"/>
    <w:p w14:paraId="0276085D" w14:textId="77777777" w:rsidR="005C0FD6" w:rsidRPr="005C0FD6" w:rsidRDefault="005C0FD6" w:rsidP="005C0FD6">
      <w:r w:rsidRPr="005C0FD6">
        <w:lastRenderedPageBreak/>
        <w:t>Role</w:t>
      </w:r>
    </w:p>
    <w:p w14:paraId="052B8977" w14:textId="77777777" w:rsidR="005C0FD6" w:rsidRPr="005C0FD6" w:rsidRDefault="005C0FD6" w:rsidP="005C0FD6"/>
    <w:p w14:paraId="72455E1D" w14:textId="77777777" w:rsidR="005C0FD6" w:rsidRPr="005C0FD6" w:rsidRDefault="005C0FD6" w:rsidP="005C0FD6">
      <w:r w:rsidRPr="005C0FD6">
        <w:t>↓</w:t>
      </w:r>
    </w:p>
    <w:p w14:paraId="6A388518" w14:textId="77777777" w:rsidR="005C0FD6" w:rsidRPr="005C0FD6" w:rsidRDefault="005C0FD6" w:rsidP="005C0FD6"/>
    <w:p w14:paraId="1556E37B" w14:textId="77777777" w:rsidR="005C0FD6" w:rsidRPr="005C0FD6" w:rsidRDefault="005C0FD6" w:rsidP="005C0FD6">
      <w:r w:rsidRPr="005C0FD6">
        <w:t>Permission</w:t>
      </w:r>
    </w:p>
    <w:p w14:paraId="41619F87" w14:textId="77777777" w:rsidR="005C0FD6" w:rsidRPr="005C0FD6" w:rsidRDefault="005C0FD6" w:rsidP="005C0FD6">
      <w:r w:rsidRPr="005C0FD6">
        <w:t>These are the platform objects.</w:t>
      </w:r>
    </w:p>
    <w:p w14:paraId="5931E093" w14:textId="77777777" w:rsidR="005C0FD6" w:rsidRPr="005C0FD6" w:rsidRDefault="005C0FD6" w:rsidP="005C0FD6">
      <w:r w:rsidRPr="005C0FD6">
        <w:t>Every company needs them.</w:t>
      </w:r>
    </w:p>
    <w:p w14:paraId="69813BC5" w14:textId="77777777" w:rsidR="005C0FD6" w:rsidRPr="005C0FD6" w:rsidRDefault="005C0FD6" w:rsidP="005C0FD6">
      <w:r w:rsidRPr="005C0FD6">
        <w:pict w14:anchorId="58A1C81D">
          <v:rect id="_x0000_i12212" style="width:0;height:1.5pt" o:hralign="center" o:hrstd="t" o:hr="t" fillcolor="#a0a0a0" stroked="f"/>
        </w:pict>
      </w:r>
    </w:p>
    <w:p w14:paraId="1DDEE2A3" w14:textId="77777777" w:rsidR="005C0FD6" w:rsidRPr="005C0FD6" w:rsidRDefault="005C0FD6" w:rsidP="005C0FD6">
      <w:pPr>
        <w:rPr>
          <w:b/>
          <w:bCs/>
        </w:rPr>
      </w:pPr>
      <w:r w:rsidRPr="005C0FD6">
        <w:rPr>
          <w:b/>
          <w:bCs/>
        </w:rPr>
        <w:t>Organization</w:t>
      </w:r>
    </w:p>
    <w:p w14:paraId="0AA95A8A" w14:textId="77777777" w:rsidR="005C0FD6" w:rsidRPr="005C0FD6" w:rsidRDefault="005C0FD6" w:rsidP="005C0FD6">
      <w:r w:rsidRPr="005C0FD6">
        <w:t>Everything belongs to an organization.</w:t>
      </w:r>
    </w:p>
    <w:p w14:paraId="1E031303" w14:textId="77777777" w:rsidR="005C0FD6" w:rsidRPr="005C0FD6" w:rsidRDefault="005C0FD6" w:rsidP="005C0FD6">
      <w:r w:rsidRPr="005C0FD6">
        <w:t>Examples:</w:t>
      </w:r>
    </w:p>
    <w:p w14:paraId="76FD1A60" w14:textId="77777777" w:rsidR="005C0FD6" w:rsidRPr="005C0FD6" w:rsidRDefault="005C0FD6" w:rsidP="005C0FD6">
      <w:r w:rsidRPr="005C0FD6">
        <w:t>Amazon</w:t>
      </w:r>
    </w:p>
    <w:p w14:paraId="66E9CF3B" w14:textId="77777777" w:rsidR="005C0FD6" w:rsidRPr="005C0FD6" w:rsidRDefault="005C0FD6" w:rsidP="005C0FD6"/>
    <w:p w14:paraId="32BFFC1A" w14:textId="77777777" w:rsidR="005C0FD6" w:rsidRPr="005C0FD6" w:rsidRDefault="005C0FD6" w:rsidP="005C0FD6">
      <w:r w:rsidRPr="005C0FD6">
        <w:t>Tesla</w:t>
      </w:r>
    </w:p>
    <w:p w14:paraId="0A3739FB" w14:textId="77777777" w:rsidR="005C0FD6" w:rsidRPr="005C0FD6" w:rsidRDefault="005C0FD6" w:rsidP="005C0FD6"/>
    <w:p w14:paraId="03B7FF12" w14:textId="77777777" w:rsidR="005C0FD6" w:rsidRPr="005C0FD6" w:rsidRDefault="005C0FD6" w:rsidP="005C0FD6">
      <w:r w:rsidRPr="005C0FD6">
        <w:t>ABC Logistics</w:t>
      </w:r>
    </w:p>
    <w:p w14:paraId="44C10172" w14:textId="77777777" w:rsidR="005C0FD6" w:rsidRPr="005C0FD6" w:rsidRDefault="005C0FD6" w:rsidP="005C0FD6"/>
    <w:p w14:paraId="3B615D30" w14:textId="77777777" w:rsidR="005C0FD6" w:rsidRPr="005C0FD6" w:rsidRDefault="005C0FD6" w:rsidP="005C0FD6">
      <w:r w:rsidRPr="005C0FD6">
        <w:t>KoreVity Demo</w:t>
      </w:r>
    </w:p>
    <w:p w14:paraId="2140CE0F" w14:textId="77777777" w:rsidR="005C0FD6" w:rsidRPr="005C0FD6" w:rsidRDefault="005C0FD6" w:rsidP="005C0FD6">
      <w:r w:rsidRPr="005C0FD6">
        <w:t>Every record in the database ultimately belongs to one organization.</w:t>
      </w:r>
    </w:p>
    <w:p w14:paraId="4E2DE433" w14:textId="77777777" w:rsidR="005C0FD6" w:rsidRPr="005C0FD6" w:rsidRDefault="005C0FD6" w:rsidP="005C0FD6">
      <w:r w:rsidRPr="005C0FD6">
        <w:t>That makes multi-company support possible from Day 1.</w:t>
      </w:r>
    </w:p>
    <w:p w14:paraId="51984EB2" w14:textId="77777777" w:rsidR="005C0FD6" w:rsidRPr="005C0FD6" w:rsidRDefault="005C0FD6" w:rsidP="005C0FD6">
      <w:r w:rsidRPr="005C0FD6">
        <w:pict w14:anchorId="5186EDC8">
          <v:rect id="_x0000_i12213" style="width:0;height:1.5pt" o:hralign="center" o:hrstd="t" o:hr="t" fillcolor="#a0a0a0" stroked="f"/>
        </w:pict>
      </w:r>
    </w:p>
    <w:p w14:paraId="5B0FD828" w14:textId="77777777" w:rsidR="005C0FD6" w:rsidRPr="005C0FD6" w:rsidRDefault="005C0FD6" w:rsidP="005C0FD6">
      <w:pPr>
        <w:rPr>
          <w:b/>
          <w:bCs/>
        </w:rPr>
      </w:pPr>
      <w:r w:rsidRPr="005C0FD6">
        <w:rPr>
          <w:b/>
          <w:bCs/>
        </w:rPr>
        <w:t>Workspace</w:t>
      </w:r>
    </w:p>
    <w:p w14:paraId="09E45A0A" w14:textId="77777777" w:rsidR="005C0FD6" w:rsidRPr="005C0FD6" w:rsidRDefault="005C0FD6" w:rsidP="005C0FD6">
      <w:r w:rsidRPr="005C0FD6">
        <w:t>Inside an organization.</w:t>
      </w:r>
    </w:p>
    <w:p w14:paraId="185EED81" w14:textId="77777777" w:rsidR="005C0FD6" w:rsidRPr="005C0FD6" w:rsidRDefault="005C0FD6" w:rsidP="005C0FD6">
      <w:r w:rsidRPr="005C0FD6">
        <w:t>Examples:</w:t>
      </w:r>
    </w:p>
    <w:p w14:paraId="0CCA265D" w14:textId="77777777" w:rsidR="005C0FD6" w:rsidRPr="005C0FD6" w:rsidRDefault="005C0FD6" w:rsidP="005C0FD6">
      <w:r w:rsidRPr="005C0FD6">
        <w:t>Head Office</w:t>
      </w:r>
    </w:p>
    <w:p w14:paraId="422E6F9D" w14:textId="77777777" w:rsidR="005C0FD6" w:rsidRPr="005C0FD6" w:rsidRDefault="005C0FD6" w:rsidP="005C0FD6"/>
    <w:p w14:paraId="0A7CABDC" w14:textId="77777777" w:rsidR="005C0FD6" w:rsidRPr="005C0FD6" w:rsidRDefault="005C0FD6" w:rsidP="005C0FD6">
      <w:r w:rsidRPr="005C0FD6">
        <w:t>Warehouse</w:t>
      </w:r>
    </w:p>
    <w:p w14:paraId="6BD9D7E2" w14:textId="77777777" w:rsidR="005C0FD6" w:rsidRPr="005C0FD6" w:rsidRDefault="005C0FD6" w:rsidP="005C0FD6"/>
    <w:p w14:paraId="1F3BE573" w14:textId="77777777" w:rsidR="005C0FD6" w:rsidRPr="005C0FD6" w:rsidRDefault="005C0FD6" w:rsidP="005C0FD6">
      <w:r w:rsidRPr="005C0FD6">
        <w:lastRenderedPageBreak/>
        <w:t>Factory</w:t>
      </w:r>
    </w:p>
    <w:p w14:paraId="57DE396E" w14:textId="77777777" w:rsidR="005C0FD6" w:rsidRPr="005C0FD6" w:rsidRDefault="005C0FD6" w:rsidP="005C0FD6"/>
    <w:p w14:paraId="034E03D6" w14:textId="77777777" w:rsidR="005C0FD6" w:rsidRPr="005C0FD6" w:rsidRDefault="005C0FD6" w:rsidP="005C0FD6">
      <w:r w:rsidRPr="005C0FD6">
        <w:t>Branch</w:t>
      </w:r>
    </w:p>
    <w:p w14:paraId="62F5D82C" w14:textId="77777777" w:rsidR="005C0FD6" w:rsidRPr="005C0FD6" w:rsidRDefault="005C0FD6" w:rsidP="005C0FD6"/>
    <w:p w14:paraId="0C72E901" w14:textId="77777777" w:rsidR="005C0FD6" w:rsidRPr="005C0FD6" w:rsidRDefault="005C0FD6" w:rsidP="005C0FD6">
      <w:r w:rsidRPr="005C0FD6">
        <w:t>Retail Store</w:t>
      </w:r>
    </w:p>
    <w:p w14:paraId="2F618DC0" w14:textId="77777777" w:rsidR="005C0FD6" w:rsidRPr="005C0FD6" w:rsidRDefault="005C0FD6" w:rsidP="005C0FD6">
      <w:r w:rsidRPr="005C0FD6">
        <w:t>Later, permissions become much easier.</w:t>
      </w:r>
    </w:p>
    <w:p w14:paraId="4C87D60B" w14:textId="77777777" w:rsidR="005C0FD6" w:rsidRPr="005C0FD6" w:rsidRDefault="005C0FD6" w:rsidP="005C0FD6">
      <w:r w:rsidRPr="005C0FD6">
        <w:pict w14:anchorId="405CE50D">
          <v:rect id="_x0000_i12214" style="width:0;height:1.5pt" o:hralign="center" o:hrstd="t" o:hr="t" fillcolor="#a0a0a0" stroked="f"/>
        </w:pict>
      </w:r>
    </w:p>
    <w:p w14:paraId="122B2EED" w14:textId="77777777" w:rsidR="005C0FD6" w:rsidRPr="005C0FD6" w:rsidRDefault="005C0FD6" w:rsidP="005C0FD6">
      <w:pPr>
        <w:rPr>
          <w:b/>
          <w:bCs/>
        </w:rPr>
      </w:pPr>
      <w:r w:rsidRPr="005C0FD6">
        <w:rPr>
          <w:b/>
          <w:bCs/>
        </w:rPr>
        <w:t>User</w:t>
      </w:r>
    </w:p>
    <w:p w14:paraId="1DB40627" w14:textId="77777777" w:rsidR="005C0FD6" w:rsidRPr="005C0FD6" w:rsidRDefault="005C0FD6" w:rsidP="005C0FD6">
      <w:r w:rsidRPr="005C0FD6">
        <w:t>Not just login.</w:t>
      </w:r>
    </w:p>
    <w:p w14:paraId="1E5CC7A8" w14:textId="77777777" w:rsidR="005C0FD6" w:rsidRPr="005C0FD6" w:rsidRDefault="005C0FD6" w:rsidP="005C0FD6">
      <w:r w:rsidRPr="005C0FD6">
        <w:t>A user has:</w:t>
      </w:r>
    </w:p>
    <w:p w14:paraId="6864486D" w14:textId="77777777" w:rsidR="005C0FD6" w:rsidRPr="005C0FD6" w:rsidRDefault="005C0FD6" w:rsidP="005C0FD6">
      <w:pPr>
        <w:numPr>
          <w:ilvl w:val="0"/>
          <w:numId w:val="187"/>
        </w:numPr>
      </w:pPr>
      <w:r w:rsidRPr="005C0FD6">
        <w:t xml:space="preserve">Name </w:t>
      </w:r>
    </w:p>
    <w:p w14:paraId="6A3B79FA" w14:textId="77777777" w:rsidR="005C0FD6" w:rsidRPr="005C0FD6" w:rsidRDefault="005C0FD6" w:rsidP="005C0FD6">
      <w:pPr>
        <w:numPr>
          <w:ilvl w:val="0"/>
          <w:numId w:val="187"/>
        </w:numPr>
      </w:pPr>
      <w:r w:rsidRPr="005C0FD6">
        <w:t xml:space="preserve">Email </w:t>
      </w:r>
    </w:p>
    <w:p w14:paraId="06C359BE" w14:textId="77777777" w:rsidR="005C0FD6" w:rsidRPr="005C0FD6" w:rsidRDefault="005C0FD6" w:rsidP="005C0FD6">
      <w:pPr>
        <w:numPr>
          <w:ilvl w:val="0"/>
          <w:numId w:val="187"/>
        </w:numPr>
      </w:pPr>
      <w:r w:rsidRPr="005C0FD6">
        <w:t xml:space="preserve">Role </w:t>
      </w:r>
    </w:p>
    <w:p w14:paraId="0F569369" w14:textId="77777777" w:rsidR="005C0FD6" w:rsidRPr="005C0FD6" w:rsidRDefault="005C0FD6" w:rsidP="005C0FD6">
      <w:pPr>
        <w:numPr>
          <w:ilvl w:val="0"/>
          <w:numId w:val="187"/>
        </w:numPr>
      </w:pPr>
      <w:r w:rsidRPr="005C0FD6">
        <w:t xml:space="preserve">Department </w:t>
      </w:r>
    </w:p>
    <w:p w14:paraId="0761DE44" w14:textId="77777777" w:rsidR="005C0FD6" w:rsidRPr="005C0FD6" w:rsidRDefault="005C0FD6" w:rsidP="005C0FD6">
      <w:pPr>
        <w:numPr>
          <w:ilvl w:val="0"/>
          <w:numId w:val="187"/>
        </w:numPr>
      </w:pPr>
      <w:r w:rsidRPr="005C0FD6">
        <w:t xml:space="preserve">Manager </w:t>
      </w:r>
    </w:p>
    <w:p w14:paraId="5098963E" w14:textId="77777777" w:rsidR="005C0FD6" w:rsidRPr="005C0FD6" w:rsidRDefault="005C0FD6" w:rsidP="005C0FD6">
      <w:pPr>
        <w:numPr>
          <w:ilvl w:val="0"/>
          <w:numId w:val="187"/>
        </w:numPr>
      </w:pPr>
      <w:r w:rsidRPr="005C0FD6">
        <w:t xml:space="preserve">Time Zone </w:t>
      </w:r>
    </w:p>
    <w:p w14:paraId="08C8A391" w14:textId="77777777" w:rsidR="005C0FD6" w:rsidRPr="005C0FD6" w:rsidRDefault="005C0FD6" w:rsidP="005C0FD6">
      <w:pPr>
        <w:numPr>
          <w:ilvl w:val="0"/>
          <w:numId w:val="187"/>
        </w:numPr>
      </w:pPr>
      <w:r w:rsidRPr="005C0FD6">
        <w:t xml:space="preserve">Status </w:t>
      </w:r>
    </w:p>
    <w:p w14:paraId="14379964" w14:textId="77777777" w:rsidR="005C0FD6" w:rsidRPr="005C0FD6" w:rsidRDefault="005C0FD6" w:rsidP="005C0FD6">
      <w:pPr>
        <w:numPr>
          <w:ilvl w:val="0"/>
          <w:numId w:val="187"/>
        </w:numPr>
      </w:pPr>
      <w:r w:rsidRPr="005C0FD6">
        <w:t xml:space="preserve">Preferences </w:t>
      </w:r>
    </w:p>
    <w:p w14:paraId="34044F25" w14:textId="77777777" w:rsidR="005C0FD6" w:rsidRPr="005C0FD6" w:rsidRDefault="005C0FD6" w:rsidP="005C0FD6">
      <w:r w:rsidRPr="005C0FD6">
        <w:t>Everything connected.</w:t>
      </w:r>
    </w:p>
    <w:p w14:paraId="245D12AA" w14:textId="77777777" w:rsidR="005C0FD6" w:rsidRPr="005C0FD6" w:rsidRDefault="005C0FD6" w:rsidP="005C0FD6">
      <w:r w:rsidRPr="005C0FD6">
        <w:pict w14:anchorId="46CC03EE">
          <v:rect id="_x0000_i12215" style="width:0;height:1.5pt" o:hralign="center" o:hrstd="t" o:hr="t" fillcolor="#a0a0a0" stroked="f"/>
        </w:pict>
      </w:r>
    </w:p>
    <w:p w14:paraId="21A1BD88" w14:textId="77777777" w:rsidR="005C0FD6" w:rsidRPr="005C0FD6" w:rsidRDefault="005C0FD6" w:rsidP="005C0FD6">
      <w:pPr>
        <w:rPr>
          <w:b/>
          <w:bCs/>
        </w:rPr>
      </w:pPr>
      <w:r w:rsidRPr="005C0FD6">
        <w:rPr>
          <w:b/>
          <w:bCs/>
        </w:rPr>
        <w:t>Roles</w:t>
      </w:r>
    </w:p>
    <w:p w14:paraId="54F0BF9B" w14:textId="77777777" w:rsidR="005C0FD6" w:rsidRPr="005C0FD6" w:rsidRDefault="005C0FD6" w:rsidP="005C0FD6">
      <w:r w:rsidRPr="005C0FD6">
        <w:t>Examples:</w:t>
      </w:r>
    </w:p>
    <w:p w14:paraId="32F375CD" w14:textId="77777777" w:rsidR="005C0FD6" w:rsidRPr="005C0FD6" w:rsidRDefault="005C0FD6" w:rsidP="005C0FD6">
      <w:r w:rsidRPr="005C0FD6">
        <w:t>CEO</w:t>
      </w:r>
    </w:p>
    <w:p w14:paraId="40FB00CE" w14:textId="77777777" w:rsidR="005C0FD6" w:rsidRPr="005C0FD6" w:rsidRDefault="005C0FD6" w:rsidP="005C0FD6"/>
    <w:p w14:paraId="785AB5AD" w14:textId="77777777" w:rsidR="005C0FD6" w:rsidRPr="005C0FD6" w:rsidRDefault="005C0FD6" w:rsidP="005C0FD6">
      <w:r w:rsidRPr="005C0FD6">
        <w:t>Operations Manager</w:t>
      </w:r>
    </w:p>
    <w:p w14:paraId="4AF89BB1" w14:textId="77777777" w:rsidR="005C0FD6" w:rsidRPr="005C0FD6" w:rsidRDefault="005C0FD6" w:rsidP="005C0FD6"/>
    <w:p w14:paraId="3E79BA3B" w14:textId="77777777" w:rsidR="005C0FD6" w:rsidRPr="005C0FD6" w:rsidRDefault="005C0FD6" w:rsidP="005C0FD6">
      <w:r w:rsidRPr="005C0FD6">
        <w:t>Warehouse Executive</w:t>
      </w:r>
    </w:p>
    <w:p w14:paraId="5EEA369C" w14:textId="77777777" w:rsidR="005C0FD6" w:rsidRPr="005C0FD6" w:rsidRDefault="005C0FD6" w:rsidP="005C0FD6"/>
    <w:p w14:paraId="5A3DDBF5" w14:textId="77777777" w:rsidR="005C0FD6" w:rsidRPr="005C0FD6" w:rsidRDefault="005C0FD6" w:rsidP="005C0FD6">
      <w:r w:rsidRPr="005C0FD6">
        <w:lastRenderedPageBreak/>
        <w:t>Sales Manager</w:t>
      </w:r>
    </w:p>
    <w:p w14:paraId="122C2551" w14:textId="77777777" w:rsidR="005C0FD6" w:rsidRPr="005C0FD6" w:rsidRDefault="005C0FD6" w:rsidP="005C0FD6"/>
    <w:p w14:paraId="42A049B3" w14:textId="77777777" w:rsidR="005C0FD6" w:rsidRPr="005C0FD6" w:rsidRDefault="005C0FD6" w:rsidP="005C0FD6">
      <w:r w:rsidRPr="005C0FD6">
        <w:t>Finance Executive</w:t>
      </w:r>
    </w:p>
    <w:p w14:paraId="1A38377D" w14:textId="77777777" w:rsidR="005C0FD6" w:rsidRPr="005C0FD6" w:rsidRDefault="005C0FD6" w:rsidP="005C0FD6">
      <w:r w:rsidRPr="005C0FD6">
        <w:t>Reusable.</w:t>
      </w:r>
    </w:p>
    <w:p w14:paraId="79B5799E" w14:textId="77777777" w:rsidR="005C0FD6" w:rsidRPr="005C0FD6" w:rsidRDefault="005C0FD6" w:rsidP="005C0FD6">
      <w:r w:rsidRPr="005C0FD6">
        <w:pict w14:anchorId="1BBFA3FF">
          <v:rect id="_x0000_i12216" style="width:0;height:1.5pt" o:hralign="center" o:hrstd="t" o:hr="t" fillcolor="#a0a0a0" stroked="f"/>
        </w:pict>
      </w:r>
    </w:p>
    <w:p w14:paraId="42079FFA" w14:textId="77777777" w:rsidR="005C0FD6" w:rsidRPr="005C0FD6" w:rsidRDefault="005C0FD6" w:rsidP="005C0FD6">
      <w:pPr>
        <w:rPr>
          <w:b/>
          <w:bCs/>
        </w:rPr>
      </w:pPr>
      <w:r w:rsidRPr="005C0FD6">
        <w:rPr>
          <w:b/>
          <w:bCs/>
        </w:rPr>
        <w:t>Permissions</w:t>
      </w:r>
    </w:p>
    <w:p w14:paraId="39912425" w14:textId="77777777" w:rsidR="005C0FD6" w:rsidRPr="005C0FD6" w:rsidRDefault="005C0FD6" w:rsidP="005C0FD6">
      <w:r w:rsidRPr="005C0FD6">
        <w:t>Roles receive permissions.</w:t>
      </w:r>
    </w:p>
    <w:p w14:paraId="10246F9E" w14:textId="77777777" w:rsidR="005C0FD6" w:rsidRPr="005C0FD6" w:rsidRDefault="005C0FD6" w:rsidP="005C0FD6">
      <w:r w:rsidRPr="005C0FD6">
        <w:t>Users inherit them.</w:t>
      </w:r>
    </w:p>
    <w:p w14:paraId="60DAC182" w14:textId="77777777" w:rsidR="005C0FD6" w:rsidRPr="005C0FD6" w:rsidRDefault="005C0FD6" w:rsidP="005C0FD6">
      <w:r w:rsidRPr="005C0FD6">
        <w:t>Simple.</w:t>
      </w:r>
    </w:p>
    <w:p w14:paraId="433E9282" w14:textId="77777777" w:rsidR="005C0FD6" w:rsidRPr="005C0FD6" w:rsidRDefault="005C0FD6" w:rsidP="005C0FD6">
      <w:r w:rsidRPr="005C0FD6">
        <w:pict w14:anchorId="22031BA5">
          <v:rect id="_x0000_i12217" style="width:0;height:1.5pt" o:hralign="center" o:hrstd="t" o:hr="t" fillcolor="#a0a0a0" stroked="f"/>
        </w:pict>
      </w:r>
    </w:p>
    <w:p w14:paraId="52876FD9" w14:textId="77777777" w:rsidR="005C0FD6" w:rsidRPr="005C0FD6" w:rsidRDefault="005C0FD6" w:rsidP="005C0FD6">
      <w:pPr>
        <w:rPr>
          <w:b/>
          <w:bCs/>
        </w:rPr>
      </w:pPr>
      <w:r w:rsidRPr="005C0FD6">
        <w:rPr>
          <w:b/>
          <w:bCs/>
        </w:rPr>
        <w:t>Layer 2 — Business Core</w:t>
      </w:r>
    </w:p>
    <w:p w14:paraId="30DAC3E1" w14:textId="77777777" w:rsidR="005C0FD6" w:rsidRPr="005C0FD6" w:rsidRDefault="005C0FD6" w:rsidP="005C0FD6">
      <w:r w:rsidRPr="005C0FD6">
        <w:t>Now the real business begins.</w:t>
      </w:r>
    </w:p>
    <w:p w14:paraId="539965BB" w14:textId="77777777" w:rsidR="005C0FD6" w:rsidRPr="005C0FD6" w:rsidRDefault="005C0FD6" w:rsidP="005C0FD6">
      <w:r w:rsidRPr="005C0FD6">
        <w:t>Customer</w:t>
      </w:r>
    </w:p>
    <w:p w14:paraId="3EE08C5A" w14:textId="77777777" w:rsidR="005C0FD6" w:rsidRPr="005C0FD6" w:rsidRDefault="005C0FD6" w:rsidP="005C0FD6"/>
    <w:p w14:paraId="4775353B" w14:textId="77777777" w:rsidR="005C0FD6" w:rsidRPr="005C0FD6" w:rsidRDefault="005C0FD6" w:rsidP="005C0FD6">
      <w:r w:rsidRPr="005C0FD6">
        <w:t>Supplier</w:t>
      </w:r>
    </w:p>
    <w:p w14:paraId="7687FEC8" w14:textId="77777777" w:rsidR="005C0FD6" w:rsidRPr="005C0FD6" w:rsidRDefault="005C0FD6" w:rsidP="005C0FD6"/>
    <w:p w14:paraId="5A464381" w14:textId="77777777" w:rsidR="005C0FD6" w:rsidRPr="005C0FD6" w:rsidRDefault="005C0FD6" w:rsidP="005C0FD6">
      <w:r w:rsidRPr="005C0FD6">
        <w:t>Employee</w:t>
      </w:r>
    </w:p>
    <w:p w14:paraId="549887A6" w14:textId="77777777" w:rsidR="005C0FD6" w:rsidRPr="005C0FD6" w:rsidRDefault="005C0FD6" w:rsidP="005C0FD6"/>
    <w:p w14:paraId="7A98D8B2" w14:textId="77777777" w:rsidR="005C0FD6" w:rsidRPr="005C0FD6" w:rsidRDefault="005C0FD6" w:rsidP="005C0FD6">
      <w:r w:rsidRPr="005C0FD6">
        <w:t>Product</w:t>
      </w:r>
    </w:p>
    <w:p w14:paraId="54BE2C5C" w14:textId="77777777" w:rsidR="005C0FD6" w:rsidRPr="005C0FD6" w:rsidRDefault="005C0FD6" w:rsidP="005C0FD6"/>
    <w:p w14:paraId="1EB89D77" w14:textId="77777777" w:rsidR="005C0FD6" w:rsidRPr="005C0FD6" w:rsidRDefault="005C0FD6" w:rsidP="005C0FD6">
      <w:r w:rsidRPr="005C0FD6">
        <w:t>Service</w:t>
      </w:r>
    </w:p>
    <w:p w14:paraId="2B7DA21E" w14:textId="77777777" w:rsidR="005C0FD6" w:rsidRPr="005C0FD6" w:rsidRDefault="005C0FD6" w:rsidP="005C0FD6">
      <w:r w:rsidRPr="005C0FD6">
        <w:t>Notice.</w:t>
      </w:r>
    </w:p>
    <w:p w14:paraId="0DC1221B" w14:textId="77777777" w:rsidR="005C0FD6" w:rsidRPr="005C0FD6" w:rsidRDefault="005C0FD6" w:rsidP="005C0FD6">
      <w:r w:rsidRPr="005C0FD6">
        <w:t xml:space="preserve">These are </w:t>
      </w:r>
      <w:r w:rsidRPr="005C0FD6">
        <w:rPr>
          <w:b/>
          <w:bCs/>
        </w:rPr>
        <w:t>business objects.</w:t>
      </w:r>
    </w:p>
    <w:p w14:paraId="45462B0B" w14:textId="77777777" w:rsidR="005C0FD6" w:rsidRPr="005C0FD6" w:rsidRDefault="005C0FD6" w:rsidP="005C0FD6">
      <w:r w:rsidRPr="005C0FD6">
        <w:t>Not screens.</w:t>
      </w:r>
    </w:p>
    <w:p w14:paraId="2FEE188B" w14:textId="77777777" w:rsidR="005C0FD6" w:rsidRPr="005C0FD6" w:rsidRDefault="005C0FD6" w:rsidP="005C0FD6">
      <w:r w:rsidRPr="005C0FD6">
        <w:pict w14:anchorId="6C4850A5">
          <v:rect id="_x0000_i12218" style="width:0;height:1.5pt" o:hralign="center" o:hrstd="t" o:hr="t" fillcolor="#a0a0a0" stroked="f"/>
        </w:pict>
      </w:r>
    </w:p>
    <w:p w14:paraId="5C305447" w14:textId="77777777" w:rsidR="005C0FD6" w:rsidRPr="005C0FD6" w:rsidRDefault="005C0FD6" w:rsidP="005C0FD6">
      <w:pPr>
        <w:rPr>
          <w:b/>
          <w:bCs/>
        </w:rPr>
      </w:pPr>
      <w:r w:rsidRPr="005C0FD6">
        <w:rPr>
          <w:b/>
          <w:bCs/>
        </w:rPr>
        <w:t>Customer</w:t>
      </w:r>
    </w:p>
    <w:p w14:paraId="451E0215" w14:textId="77777777" w:rsidR="005C0FD6" w:rsidRPr="005C0FD6" w:rsidRDefault="005C0FD6" w:rsidP="005C0FD6">
      <w:r w:rsidRPr="005C0FD6">
        <w:t>A customer isn't just contact information.</w:t>
      </w:r>
    </w:p>
    <w:p w14:paraId="2B42B4C0" w14:textId="77777777" w:rsidR="005C0FD6" w:rsidRPr="005C0FD6" w:rsidRDefault="005C0FD6" w:rsidP="005C0FD6">
      <w:r w:rsidRPr="005C0FD6">
        <w:t>A customer connects to:</w:t>
      </w:r>
    </w:p>
    <w:p w14:paraId="391CEA6A" w14:textId="77777777" w:rsidR="005C0FD6" w:rsidRPr="005C0FD6" w:rsidRDefault="005C0FD6" w:rsidP="005C0FD6">
      <w:r w:rsidRPr="005C0FD6">
        <w:lastRenderedPageBreak/>
        <w:t>Orders</w:t>
      </w:r>
    </w:p>
    <w:p w14:paraId="2559B4FC" w14:textId="77777777" w:rsidR="005C0FD6" w:rsidRPr="005C0FD6" w:rsidRDefault="005C0FD6" w:rsidP="005C0FD6">
      <w:r w:rsidRPr="005C0FD6">
        <w:t>Projects</w:t>
      </w:r>
    </w:p>
    <w:p w14:paraId="7D80DE2B" w14:textId="77777777" w:rsidR="005C0FD6" w:rsidRPr="005C0FD6" w:rsidRDefault="005C0FD6" w:rsidP="005C0FD6">
      <w:r w:rsidRPr="005C0FD6">
        <w:t>Invoices</w:t>
      </w:r>
    </w:p>
    <w:p w14:paraId="53D8016B" w14:textId="77777777" w:rsidR="005C0FD6" w:rsidRPr="005C0FD6" w:rsidRDefault="005C0FD6" w:rsidP="005C0FD6">
      <w:r w:rsidRPr="005C0FD6">
        <w:t>Tasks</w:t>
      </w:r>
    </w:p>
    <w:p w14:paraId="20BB51FF" w14:textId="77777777" w:rsidR="005C0FD6" w:rsidRPr="005C0FD6" w:rsidRDefault="005C0FD6" w:rsidP="005C0FD6">
      <w:r w:rsidRPr="005C0FD6">
        <w:t>Documents</w:t>
      </w:r>
    </w:p>
    <w:p w14:paraId="4D455B3C" w14:textId="77777777" w:rsidR="005C0FD6" w:rsidRPr="005C0FD6" w:rsidRDefault="005C0FD6" w:rsidP="005C0FD6">
      <w:r w:rsidRPr="005C0FD6">
        <w:t>Analytics</w:t>
      </w:r>
    </w:p>
    <w:p w14:paraId="78C9DE17" w14:textId="77777777" w:rsidR="005C0FD6" w:rsidRPr="005C0FD6" w:rsidRDefault="005C0FD6" w:rsidP="005C0FD6">
      <w:r w:rsidRPr="005C0FD6">
        <w:t>AI</w:t>
      </w:r>
    </w:p>
    <w:p w14:paraId="735A1BA1" w14:textId="77777777" w:rsidR="005C0FD6" w:rsidRPr="005C0FD6" w:rsidRDefault="005C0FD6" w:rsidP="005C0FD6">
      <w:r w:rsidRPr="005C0FD6">
        <w:t>Everything.</w:t>
      </w:r>
    </w:p>
    <w:p w14:paraId="62E2D251" w14:textId="77777777" w:rsidR="005C0FD6" w:rsidRPr="005C0FD6" w:rsidRDefault="005C0FD6" w:rsidP="005C0FD6">
      <w:r w:rsidRPr="005C0FD6">
        <w:pict w14:anchorId="2D4AC3A0">
          <v:rect id="_x0000_i12219" style="width:0;height:1.5pt" o:hralign="center" o:hrstd="t" o:hr="t" fillcolor="#a0a0a0" stroked="f"/>
        </w:pict>
      </w:r>
    </w:p>
    <w:p w14:paraId="32AB5DBF" w14:textId="77777777" w:rsidR="005C0FD6" w:rsidRPr="005C0FD6" w:rsidRDefault="005C0FD6" w:rsidP="005C0FD6">
      <w:pPr>
        <w:rPr>
          <w:b/>
          <w:bCs/>
        </w:rPr>
      </w:pPr>
      <w:r w:rsidRPr="005C0FD6">
        <w:rPr>
          <w:b/>
          <w:bCs/>
        </w:rPr>
        <w:t>Supplier</w:t>
      </w:r>
    </w:p>
    <w:p w14:paraId="73382693" w14:textId="77777777" w:rsidR="005C0FD6" w:rsidRPr="005C0FD6" w:rsidRDefault="005C0FD6" w:rsidP="005C0FD6">
      <w:proofErr w:type="gramStart"/>
      <w:r w:rsidRPr="005C0FD6">
        <w:t>Exactly the same</w:t>
      </w:r>
      <w:proofErr w:type="gramEnd"/>
      <w:r w:rsidRPr="005C0FD6">
        <w:t xml:space="preserve"> philosophy.</w:t>
      </w:r>
    </w:p>
    <w:p w14:paraId="4C2CCC77" w14:textId="77777777" w:rsidR="005C0FD6" w:rsidRPr="005C0FD6" w:rsidRDefault="005C0FD6" w:rsidP="005C0FD6">
      <w:r w:rsidRPr="005C0FD6">
        <w:t>Connected to:</w:t>
      </w:r>
    </w:p>
    <w:p w14:paraId="6DACBCD5" w14:textId="77777777" w:rsidR="005C0FD6" w:rsidRPr="005C0FD6" w:rsidRDefault="005C0FD6" w:rsidP="005C0FD6">
      <w:r w:rsidRPr="005C0FD6">
        <w:t>Purchase Orders</w:t>
      </w:r>
    </w:p>
    <w:p w14:paraId="16D51BC9" w14:textId="77777777" w:rsidR="005C0FD6" w:rsidRPr="005C0FD6" w:rsidRDefault="005C0FD6" w:rsidP="005C0FD6">
      <w:r w:rsidRPr="005C0FD6">
        <w:t>Inventory</w:t>
      </w:r>
    </w:p>
    <w:p w14:paraId="0897B0C9" w14:textId="77777777" w:rsidR="005C0FD6" w:rsidRPr="005C0FD6" w:rsidRDefault="005C0FD6" w:rsidP="005C0FD6">
      <w:r w:rsidRPr="005C0FD6">
        <w:t>Invoices</w:t>
      </w:r>
    </w:p>
    <w:p w14:paraId="3E65BC6D" w14:textId="77777777" w:rsidR="005C0FD6" w:rsidRPr="005C0FD6" w:rsidRDefault="005C0FD6" w:rsidP="005C0FD6">
      <w:r w:rsidRPr="005C0FD6">
        <w:t>Performance</w:t>
      </w:r>
    </w:p>
    <w:p w14:paraId="5FFA7E48" w14:textId="77777777" w:rsidR="005C0FD6" w:rsidRPr="005C0FD6" w:rsidRDefault="005C0FD6" w:rsidP="005C0FD6">
      <w:r w:rsidRPr="005C0FD6">
        <w:t>Documents</w:t>
      </w:r>
    </w:p>
    <w:p w14:paraId="27CB8472" w14:textId="77777777" w:rsidR="005C0FD6" w:rsidRPr="005C0FD6" w:rsidRDefault="005C0FD6" w:rsidP="005C0FD6">
      <w:r w:rsidRPr="005C0FD6">
        <w:t>Payments</w:t>
      </w:r>
    </w:p>
    <w:p w14:paraId="45A4DFA8" w14:textId="77777777" w:rsidR="005C0FD6" w:rsidRPr="005C0FD6" w:rsidRDefault="005C0FD6" w:rsidP="005C0FD6">
      <w:r w:rsidRPr="005C0FD6">
        <w:pict w14:anchorId="283FAA5E">
          <v:rect id="_x0000_i12220" style="width:0;height:1.5pt" o:hralign="center" o:hrstd="t" o:hr="t" fillcolor="#a0a0a0" stroked="f"/>
        </w:pict>
      </w:r>
    </w:p>
    <w:p w14:paraId="61250C7E" w14:textId="77777777" w:rsidR="005C0FD6" w:rsidRPr="005C0FD6" w:rsidRDefault="005C0FD6" w:rsidP="005C0FD6">
      <w:pPr>
        <w:rPr>
          <w:b/>
          <w:bCs/>
        </w:rPr>
      </w:pPr>
      <w:r w:rsidRPr="005C0FD6">
        <w:rPr>
          <w:b/>
          <w:bCs/>
        </w:rPr>
        <w:t>Employee</w:t>
      </w:r>
    </w:p>
    <w:p w14:paraId="655D1D28" w14:textId="77777777" w:rsidR="005C0FD6" w:rsidRPr="005C0FD6" w:rsidRDefault="005C0FD6" w:rsidP="005C0FD6">
      <w:r w:rsidRPr="005C0FD6">
        <w:t>Employees connect to:</w:t>
      </w:r>
    </w:p>
    <w:p w14:paraId="40346A23" w14:textId="77777777" w:rsidR="005C0FD6" w:rsidRPr="005C0FD6" w:rsidRDefault="005C0FD6" w:rsidP="005C0FD6">
      <w:r w:rsidRPr="005C0FD6">
        <w:t>Departments</w:t>
      </w:r>
    </w:p>
    <w:p w14:paraId="35D89C0E" w14:textId="77777777" w:rsidR="005C0FD6" w:rsidRPr="005C0FD6" w:rsidRDefault="005C0FD6" w:rsidP="005C0FD6">
      <w:r w:rsidRPr="005C0FD6">
        <w:t>Tasks</w:t>
      </w:r>
    </w:p>
    <w:p w14:paraId="51E788AC" w14:textId="77777777" w:rsidR="005C0FD6" w:rsidRPr="005C0FD6" w:rsidRDefault="005C0FD6" w:rsidP="005C0FD6">
      <w:r w:rsidRPr="005C0FD6">
        <w:t>Projects</w:t>
      </w:r>
    </w:p>
    <w:p w14:paraId="3A73022E" w14:textId="77777777" w:rsidR="005C0FD6" w:rsidRPr="005C0FD6" w:rsidRDefault="005C0FD6" w:rsidP="005C0FD6">
      <w:r w:rsidRPr="005C0FD6">
        <w:t>Approvals</w:t>
      </w:r>
    </w:p>
    <w:p w14:paraId="6927746D" w14:textId="77777777" w:rsidR="005C0FD6" w:rsidRPr="005C0FD6" w:rsidRDefault="005C0FD6" w:rsidP="005C0FD6">
      <w:r w:rsidRPr="005C0FD6">
        <w:t>Assets</w:t>
      </w:r>
    </w:p>
    <w:p w14:paraId="29AA7202" w14:textId="77777777" w:rsidR="005C0FD6" w:rsidRPr="005C0FD6" w:rsidRDefault="005C0FD6" w:rsidP="005C0FD6">
      <w:r w:rsidRPr="005C0FD6">
        <w:t>Documents</w:t>
      </w:r>
    </w:p>
    <w:p w14:paraId="0AE48C99" w14:textId="77777777" w:rsidR="005C0FD6" w:rsidRPr="005C0FD6" w:rsidRDefault="005C0FD6" w:rsidP="005C0FD6">
      <w:r w:rsidRPr="005C0FD6">
        <w:t>Performance</w:t>
      </w:r>
    </w:p>
    <w:p w14:paraId="7CF28333" w14:textId="77777777" w:rsidR="005C0FD6" w:rsidRPr="005C0FD6" w:rsidRDefault="005C0FD6" w:rsidP="005C0FD6">
      <w:r w:rsidRPr="005C0FD6">
        <w:lastRenderedPageBreak/>
        <w:pict w14:anchorId="2D779870">
          <v:rect id="_x0000_i12221" style="width:0;height:1.5pt" o:hralign="center" o:hrstd="t" o:hr="t" fillcolor="#a0a0a0" stroked="f"/>
        </w:pict>
      </w:r>
    </w:p>
    <w:p w14:paraId="7EA02F83" w14:textId="77777777" w:rsidR="005C0FD6" w:rsidRPr="005C0FD6" w:rsidRDefault="005C0FD6" w:rsidP="005C0FD6">
      <w:pPr>
        <w:rPr>
          <w:b/>
          <w:bCs/>
        </w:rPr>
      </w:pPr>
      <w:r w:rsidRPr="005C0FD6">
        <w:rPr>
          <w:b/>
          <w:bCs/>
        </w:rPr>
        <w:t>Product</w:t>
      </w:r>
    </w:p>
    <w:p w14:paraId="624BBBAF" w14:textId="77777777" w:rsidR="005C0FD6" w:rsidRPr="005C0FD6" w:rsidRDefault="005C0FD6" w:rsidP="005C0FD6">
      <w:r w:rsidRPr="005C0FD6">
        <w:t>Products connect to:</w:t>
      </w:r>
    </w:p>
    <w:p w14:paraId="0E6C1599" w14:textId="77777777" w:rsidR="005C0FD6" w:rsidRPr="005C0FD6" w:rsidRDefault="005C0FD6" w:rsidP="005C0FD6">
      <w:r w:rsidRPr="005C0FD6">
        <w:t>Inventory</w:t>
      </w:r>
    </w:p>
    <w:p w14:paraId="63854D12" w14:textId="77777777" w:rsidR="005C0FD6" w:rsidRPr="005C0FD6" w:rsidRDefault="005C0FD6" w:rsidP="005C0FD6">
      <w:r w:rsidRPr="005C0FD6">
        <w:t>Orders</w:t>
      </w:r>
    </w:p>
    <w:p w14:paraId="0BEA981D" w14:textId="77777777" w:rsidR="005C0FD6" w:rsidRPr="005C0FD6" w:rsidRDefault="005C0FD6" w:rsidP="005C0FD6">
      <w:r w:rsidRPr="005C0FD6">
        <w:t>Suppliers</w:t>
      </w:r>
    </w:p>
    <w:p w14:paraId="41DA4B94" w14:textId="77777777" w:rsidR="005C0FD6" w:rsidRPr="005C0FD6" w:rsidRDefault="005C0FD6" w:rsidP="005C0FD6">
      <w:r w:rsidRPr="005C0FD6">
        <w:t>Analytics</w:t>
      </w:r>
    </w:p>
    <w:p w14:paraId="6E924BB2" w14:textId="77777777" w:rsidR="005C0FD6" w:rsidRPr="005C0FD6" w:rsidRDefault="005C0FD6" w:rsidP="005C0FD6">
      <w:r w:rsidRPr="005C0FD6">
        <w:t>Forecasting</w:t>
      </w:r>
    </w:p>
    <w:p w14:paraId="7D6EF12F" w14:textId="77777777" w:rsidR="005C0FD6" w:rsidRPr="005C0FD6" w:rsidRDefault="005C0FD6" w:rsidP="005C0FD6">
      <w:r w:rsidRPr="005C0FD6">
        <w:t>Pricing</w:t>
      </w:r>
    </w:p>
    <w:p w14:paraId="24278C4A" w14:textId="77777777" w:rsidR="005C0FD6" w:rsidRPr="005C0FD6" w:rsidRDefault="005C0FD6" w:rsidP="005C0FD6">
      <w:r w:rsidRPr="005C0FD6">
        <w:t>Documents</w:t>
      </w:r>
    </w:p>
    <w:p w14:paraId="1C3DC23C" w14:textId="77777777" w:rsidR="005C0FD6" w:rsidRPr="005C0FD6" w:rsidRDefault="005C0FD6" w:rsidP="005C0FD6">
      <w:r w:rsidRPr="005C0FD6">
        <w:pict w14:anchorId="601FD4AE">
          <v:rect id="_x0000_i12222" style="width:0;height:1.5pt" o:hralign="center" o:hrstd="t" o:hr="t" fillcolor="#a0a0a0" stroked="f"/>
        </w:pict>
      </w:r>
    </w:p>
    <w:p w14:paraId="085138FD" w14:textId="77777777" w:rsidR="005C0FD6" w:rsidRPr="005C0FD6" w:rsidRDefault="005C0FD6" w:rsidP="005C0FD6">
      <w:pPr>
        <w:rPr>
          <w:b/>
          <w:bCs/>
        </w:rPr>
      </w:pPr>
      <w:r w:rsidRPr="005C0FD6">
        <w:rPr>
          <w:b/>
          <w:bCs/>
        </w:rPr>
        <w:t>Service</w:t>
      </w:r>
    </w:p>
    <w:p w14:paraId="2F03F670" w14:textId="77777777" w:rsidR="005C0FD6" w:rsidRPr="005C0FD6" w:rsidRDefault="005C0FD6" w:rsidP="005C0FD6">
      <w:r w:rsidRPr="005C0FD6">
        <w:t>Important.</w:t>
      </w:r>
    </w:p>
    <w:p w14:paraId="4611E6D3" w14:textId="77777777" w:rsidR="005C0FD6" w:rsidRPr="005C0FD6" w:rsidRDefault="005C0FD6" w:rsidP="005C0FD6">
      <w:r w:rsidRPr="005C0FD6">
        <w:t>Not every business sells products.</w:t>
      </w:r>
    </w:p>
    <w:p w14:paraId="37D11913" w14:textId="77777777" w:rsidR="005C0FD6" w:rsidRPr="005C0FD6" w:rsidRDefault="005C0FD6" w:rsidP="005C0FD6">
      <w:r w:rsidRPr="005C0FD6">
        <w:t>Some sell services.</w:t>
      </w:r>
    </w:p>
    <w:p w14:paraId="6BBBC15F" w14:textId="77777777" w:rsidR="005C0FD6" w:rsidRPr="005C0FD6" w:rsidRDefault="005C0FD6" w:rsidP="005C0FD6">
      <w:proofErr w:type="gramStart"/>
      <w:r w:rsidRPr="005C0FD6">
        <w:t>Exactly the same</w:t>
      </w:r>
      <w:proofErr w:type="gramEnd"/>
      <w:r w:rsidRPr="005C0FD6">
        <w:t xml:space="preserve"> philosophy.</w:t>
      </w:r>
    </w:p>
    <w:p w14:paraId="1CF640B1" w14:textId="77777777" w:rsidR="005C0FD6" w:rsidRPr="005C0FD6" w:rsidRDefault="005C0FD6" w:rsidP="005C0FD6">
      <w:r w:rsidRPr="005C0FD6">
        <w:pict w14:anchorId="402F08CD">
          <v:rect id="_x0000_i12223" style="width:0;height:1.5pt" o:hralign="center" o:hrstd="t" o:hr="t" fillcolor="#a0a0a0" stroked="f"/>
        </w:pict>
      </w:r>
    </w:p>
    <w:p w14:paraId="2E1C7E6C" w14:textId="77777777" w:rsidR="005C0FD6" w:rsidRPr="005C0FD6" w:rsidRDefault="005C0FD6" w:rsidP="005C0FD6">
      <w:pPr>
        <w:rPr>
          <w:b/>
          <w:bCs/>
        </w:rPr>
      </w:pPr>
      <w:r w:rsidRPr="005C0FD6">
        <w:rPr>
          <w:b/>
          <w:bCs/>
        </w:rPr>
        <w:t>Layer 3 — Operations</w:t>
      </w:r>
    </w:p>
    <w:p w14:paraId="162AD0F3" w14:textId="77777777" w:rsidR="005C0FD6" w:rsidRPr="005C0FD6" w:rsidRDefault="005C0FD6" w:rsidP="005C0FD6">
      <w:r w:rsidRPr="005C0FD6">
        <w:t>Now business starts moving.</w:t>
      </w:r>
    </w:p>
    <w:p w14:paraId="039EBA58" w14:textId="77777777" w:rsidR="005C0FD6" w:rsidRPr="005C0FD6" w:rsidRDefault="005C0FD6" w:rsidP="005C0FD6">
      <w:r w:rsidRPr="005C0FD6">
        <w:t>Orders</w:t>
      </w:r>
    </w:p>
    <w:p w14:paraId="7B5F810E" w14:textId="77777777" w:rsidR="005C0FD6" w:rsidRPr="005C0FD6" w:rsidRDefault="005C0FD6" w:rsidP="005C0FD6"/>
    <w:p w14:paraId="19E6F40B" w14:textId="77777777" w:rsidR="005C0FD6" w:rsidRPr="005C0FD6" w:rsidRDefault="005C0FD6" w:rsidP="005C0FD6">
      <w:r w:rsidRPr="005C0FD6">
        <w:t>Inventory</w:t>
      </w:r>
    </w:p>
    <w:p w14:paraId="4C2D0A82" w14:textId="77777777" w:rsidR="005C0FD6" w:rsidRPr="005C0FD6" w:rsidRDefault="005C0FD6" w:rsidP="005C0FD6"/>
    <w:p w14:paraId="76F90620" w14:textId="77777777" w:rsidR="005C0FD6" w:rsidRPr="005C0FD6" w:rsidRDefault="005C0FD6" w:rsidP="005C0FD6">
      <w:r w:rsidRPr="005C0FD6">
        <w:t>Tasks</w:t>
      </w:r>
    </w:p>
    <w:p w14:paraId="4A6CDEDA" w14:textId="77777777" w:rsidR="005C0FD6" w:rsidRPr="005C0FD6" w:rsidRDefault="005C0FD6" w:rsidP="005C0FD6"/>
    <w:p w14:paraId="4DAE3A52" w14:textId="77777777" w:rsidR="005C0FD6" w:rsidRPr="005C0FD6" w:rsidRDefault="005C0FD6" w:rsidP="005C0FD6">
      <w:r w:rsidRPr="005C0FD6">
        <w:t>Projects</w:t>
      </w:r>
    </w:p>
    <w:p w14:paraId="30002F8F" w14:textId="77777777" w:rsidR="005C0FD6" w:rsidRPr="005C0FD6" w:rsidRDefault="005C0FD6" w:rsidP="005C0FD6"/>
    <w:p w14:paraId="122D5DA3" w14:textId="77777777" w:rsidR="005C0FD6" w:rsidRPr="005C0FD6" w:rsidRDefault="005C0FD6" w:rsidP="005C0FD6">
      <w:r w:rsidRPr="005C0FD6">
        <w:t>Documents</w:t>
      </w:r>
    </w:p>
    <w:p w14:paraId="716E0423" w14:textId="77777777" w:rsidR="005C0FD6" w:rsidRPr="005C0FD6" w:rsidRDefault="005C0FD6" w:rsidP="005C0FD6"/>
    <w:p w14:paraId="24A1AF53" w14:textId="77777777" w:rsidR="005C0FD6" w:rsidRPr="005C0FD6" w:rsidRDefault="005C0FD6" w:rsidP="005C0FD6">
      <w:r w:rsidRPr="005C0FD6">
        <w:t>Approvals</w:t>
      </w:r>
    </w:p>
    <w:p w14:paraId="69CFB953" w14:textId="77777777" w:rsidR="005C0FD6" w:rsidRPr="005C0FD6" w:rsidRDefault="005C0FD6" w:rsidP="005C0FD6">
      <w:r w:rsidRPr="005C0FD6">
        <w:t>This is daily work.</w:t>
      </w:r>
    </w:p>
    <w:p w14:paraId="61058B81" w14:textId="77777777" w:rsidR="005C0FD6" w:rsidRPr="005C0FD6" w:rsidRDefault="005C0FD6" w:rsidP="005C0FD6">
      <w:r w:rsidRPr="005C0FD6">
        <w:pict w14:anchorId="67718865">
          <v:rect id="_x0000_i12224" style="width:0;height:1.5pt" o:hralign="center" o:hrstd="t" o:hr="t" fillcolor="#a0a0a0" stroked="f"/>
        </w:pict>
      </w:r>
    </w:p>
    <w:p w14:paraId="2CC5B259" w14:textId="77777777" w:rsidR="005C0FD6" w:rsidRPr="005C0FD6" w:rsidRDefault="005C0FD6" w:rsidP="005C0FD6">
      <w:pPr>
        <w:rPr>
          <w:b/>
          <w:bCs/>
        </w:rPr>
      </w:pPr>
      <w:r w:rsidRPr="005C0FD6">
        <w:rPr>
          <w:b/>
          <w:bCs/>
        </w:rPr>
        <w:t>Orders</w:t>
      </w:r>
    </w:p>
    <w:p w14:paraId="3757DC0C" w14:textId="77777777" w:rsidR="005C0FD6" w:rsidRPr="005C0FD6" w:rsidRDefault="005C0FD6" w:rsidP="005C0FD6">
      <w:r w:rsidRPr="005C0FD6">
        <w:t>Orders connect to:</w:t>
      </w:r>
    </w:p>
    <w:p w14:paraId="40A1786C" w14:textId="77777777" w:rsidR="005C0FD6" w:rsidRPr="005C0FD6" w:rsidRDefault="005C0FD6" w:rsidP="005C0FD6">
      <w:r w:rsidRPr="005C0FD6">
        <w:t>Customer</w:t>
      </w:r>
    </w:p>
    <w:p w14:paraId="0D95ACB1" w14:textId="77777777" w:rsidR="005C0FD6" w:rsidRPr="005C0FD6" w:rsidRDefault="005C0FD6" w:rsidP="005C0FD6">
      <w:r w:rsidRPr="005C0FD6">
        <w:t>Products</w:t>
      </w:r>
    </w:p>
    <w:p w14:paraId="420EB387" w14:textId="77777777" w:rsidR="005C0FD6" w:rsidRPr="005C0FD6" w:rsidRDefault="005C0FD6" w:rsidP="005C0FD6">
      <w:r w:rsidRPr="005C0FD6">
        <w:t>Invoices</w:t>
      </w:r>
    </w:p>
    <w:p w14:paraId="490A28D8" w14:textId="77777777" w:rsidR="005C0FD6" w:rsidRPr="005C0FD6" w:rsidRDefault="005C0FD6" w:rsidP="005C0FD6">
      <w:r w:rsidRPr="005C0FD6">
        <w:t>Inventory</w:t>
      </w:r>
    </w:p>
    <w:p w14:paraId="25CDC867" w14:textId="77777777" w:rsidR="005C0FD6" w:rsidRPr="005C0FD6" w:rsidRDefault="005C0FD6" w:rsidP="005C0FD6">
      <w:r w:rsidRPr="005C0FD6">
        <w:t>Workflow</w:t>
      </w:r>
    </w:p>
    <w:p w14:paraId="628DDA67" w14:textId="77777777" w:rsidR="005C0FD6" w:rsidRPr="005C0FD6" w:rsidRDefault="005C0FD6" w:rsidP="005C0FD6">
      <w:r w:rsidRPr="005C0FD6">
        <w:t>Timeline</w:t>
      </w:r>
    </w:p>
    <w:p w14:paraId="77008A17" w14:textId="77777777" w:rsidR="005C0FD6" w:rsidRPr="005C0FD6" w:rsidRDefault="005C0FD6" w:rsidP="005C0FD6">
      <w:r w:rsidRPr="005C0FD6">
        <w:t>AI</w:t>
      </w:r>
    </w:p>
    <w:p w14:paraId="6ABE8B0A" w14:textId="77777777" w:rsidR="005C0FD6" w:rsidRPr="005C0FD6" w:rsidRDefault="005C0FD6" w:rsidP="005C0FD6">
      <w:r w:rsidRPr="005C0FD6">
        <w:pict w14:anchorId="098A886D">
          <v:rect id="_x0000_i12225" style="width:0;height:1.5pt" o:hralign="center" o:hrstd="t" o:hr="t" fillcolor="#a0a0a0" stroked="f"/>
        </w:pict>
      </w:r>
    </w:p>
    <w:p w14:paraId="2AE8F40C" w14:textId="77777777" w:rsidR="005C0FD6" w:rsidRPr="005C0FD6" w:rsidRDefault="005C0FD6" w:rsidP="005C0FD6">
      <w:pPr>
        <w:rPr>
          <w:b/>
          <w:bCs/>
        </w:rPr>
      </w:pPr>
      <w:r w:rsidRPr="005C0FD6">
        <w:rPr>
          <w:b/>
          <w:bCs/>
        </w:rPr>
        <w:t>Inventory</w:t>
      </w:r>
    </w:p>
    <w:p w14:paraId="45E73C09" w14:textId="77777777" w:rsidR="005C0FD6" w:rsidRPr="005C0FD6" w:rsidRDefault="005C0FD6" w:rsidP="005C0FD6">
      <w:r w:rsidRPr="005C0FD6">
        <w:t>Inventory connects to:</w:t>
      </w:r>
    </w:p>
    <w:p w14:paraId="52F710A4" w14:textId="77777777" w:rsidR="005C0FD6" w:rsidRPr="005C0FD6" w:rsidRDefault="005C0FD6" w:rsidP="005C0FD6">
      <w:r w:rsidRPr="005C0FD6">
        <w:t>Products</w:t>
      </w:r>
    </w:p>
    <w:p w14:paraId="6B464894" w14:textId="77777777" w:rsidR="005C0FD6" w:rsidRPr="005C0FD6" w:rsidRDefault="005C0FD6" w:rsidP="005C0FD6">
      <w:r w:rsidRPr="005C0FD6">
        <w:t>Warehouses</w:t>
      </w:r>
    </w:p>
    <w:p w14:paraId="025B5047" w14:textId="77777777" w:rsidR="005C0FD6" w:rsidRPr="005C0FD6" w:rsidRDefault="005C0FD6" w:rsidP="005C0FD6">
      <w:r w:rsidRPr="005C0FD6">
        <w:t>Suppliers</w:t>
      </w:r>
    </w:p>
    <w:p w14:paraId="042366AC" w14:textId="77777777" w:rsidR="005C0FD6" w:rsidRPr="005C0FD6" w:rsidRDefault="005C0FD6" w:rsidP="005C0FD6">
      <w:r w:rsidRPr="005C0FD6">
        <w:t>Orders</w:t>
      </w:r>
    </w:p>
    <w:p w14:paraId="5D2694C6" w14:textId="77777777" w:rsidR="005C0FD6" w:rsidRPr="005C0FD6" w:rsidRDefault="005C0FD6" w:rsidP="005C0FD6">
      <w:r w:rsidRPr="005C0FD6">
        <w:t>Forecast</w:t>
      </w:r>
    </w:p>
    <w:p w14:paraId="2C265AEB" w14:textId="77777777" w:rsidR="005C0FD6" w:rsidRPr="005C0FD6" w:rsidRDefault="005C0FD6" w:rsidP="005C0FD6">
      <w:r w:rsidRPr="005C0FD6">
        <w:t>Analytics</w:t>
      </w:r>
    </w:p>
    <w:p w14:paraId="567AC29C" w14:textId="77777777" w:rsidR="005C0FD6" w:rsidRPr="005C0FD6" w:rsidRDefault="005C0FD6" w:rsidP="005C0FD6">
      <w:r w:rsidRPr="005C0FD6">
        <w:pict w14:anchorId="22A06922">
          <v:rect id="_x0000_i12226" style="width:0;height:1.5pt" o:hralign="center" o:hrstd="t" o:hr="t" fillcolor="#a0a0a0" stroked="f"/>
        </w:pict>
      </w:r>
    </w:p>
    <w:p w14:paraId="3E88C153" w14:textId="77777777" w:rsidR="005C0FD6" w:rsidRPr="005C0FD6" w:rsidRDefault="005C0FD6" w:rsidP="005C0FD6">
      <w:pPr>
        <w:rPr>
          <w:b/>
          <w:bCs/>
        </w:rPr>
      </w:pPr>
      <w:r w:rsidRPr="005C0FD6">
        <w:rPr>
          <w:b/>
          <w:bCs/>
        </w:rPr>
        <w:t>Tasks</w:t>
      </w:r>
    </w:p>
    <w:p w14:paraId="1F6D6126" w14:textId="77777777" w:rsidR="005C0FD6" w:rsidRPr="005C0FD6" w:rsidRDefault="005C0FD6" w:rsidP="005C0FD6">
      <w:r w:rsidRPr="005C0FD6">
        <w:t>Tasks connect to:</w:t>
      </w:r>
    </w:p>
    <w:p w14:paraId="4234BA08" w14:textId="77777777" w:rsidR="005C0FD6" w:rsidRPr="005C0FD6" w:rsidRDefault="005C0FD6" w:rsidP="005C0FD6">
      <w:r w:rsidRPr="005C0FD6">
        <w:t>Employees</w:t>
      </w:r>
    </w:p>
    <w:p w14:paraId="7BD1ACD4" w14:textId="77777777" w:rsidR="005C0FD6" w:rsidRPr="005C0FD6" w:rsidRDefault="005C0FD6" w:rsidP="005C0FD6">
      <w:r w:rsidRPr="005C0FD6">
        <w:t>Projects</w:t>
      </w:r>
    </w:p>
    <w:p w14:paraId="35E03EBF" w14:textId="77777777" w:rsidR="005C0FD6" w:rsidRPr="005C0FD6" w:rsidRDefault="005C0FD6" w:rsidP="005C0FD6">
      <w:r w:rsidRPr="005C0FD6">
        <w:t>Customers</w:t>
      </w:r>
    </w:p>
    <w:p w14:paraId="76D3F76E" w14:textId="77777777" w:rsidR="005C0FD6" w:rsidRPr="005C0FD6" w:rsidRDefault="005C0FD6" w:rsidP="005C0FD6">
      <w:r w:rsidRPr="005C0FD6">
        <w:lastRenderedPageBreak/>
        <w:t>Orders</w:t>
      </w:r>
    </w:p>
    <w:p w14:paraId="3CC83331" w14:textId="77777777" w:rsidR="005C0FD6" w:rsidRPr="005C0FD6" w:rsidRDefault="005C0FD6" w:rsidP="005C0FD6">
      <w:r w:rsidRPr="005C0FD6">
        <w:t>Documents</w:t>
      </w:r>
    </w:p>
    <w:p w14:paraId="6760BEEF" w14:textId="77777777" w:rsidR="005C0FD6" w:rsidRPr="005C0FD6" w:rsidRDefault="005C0FD6" w:rsidP="005C0FD6">
      <w:r w:rsidRPr="005C0FD6">
        <w:t>AI</w:t>
      </w:r>
    </w:p>
    <w:p w14:paraId="0589B264" w14:textId="77777777" w:rsidR="005C0FD6" w:rsidRPr="005C0FD6" w:rsidRDefault="005C0FD6" w:rsidP="005C0FD6">
      <w:r w:rsidRPr="005C0FD6">
        <w:pict w14:anchorId="7EEE0547">
          <v:rect id="_x0000_i12227" style="width:0;height:1.5pt" o:hralign="center" o:hrstd="t" o:hr="t" fillcolor="#a0a0a0" stroked="f"/>
        </w:pict>
      </w:r>
    </w:p>
    <w:p w14:paraId="0E8D5875" w14:textId="77777777" w:rsidR="005C0FD6" w:rsidRPr="005C0FD6" w:rsidRDefault="005C0FD6" w:rsidP="005C0FD6">
      <w:pPr>
        <w:rPr>
          <w:b/>
          <w:bCs/>
        </w:rPr>
      </w:pPr>
      <w:r w:rsidRPr="005C0FD6">
        <w:rPr>
          <w:b/>
          <w:bCs/>
        </w:rPr>
        <w:t>Projects</w:t>
      </w:r>
    </w:p>
    <w:p w14:paraId="5F8747D6" w14:textId="77777777" w:rsidR="005C0FD6" w:rsidRPr="005C0FD6" w:rsidRDefault="005C0FD6" w:rsidP="005C0FD6">
      <w:r w:rsidRPr="005C0FD6">
        <w:t>Projects connect almost everywhere.</w:t>
      </w:r>
    </w:p>
    <w:p w14:paraId="63DBB395" w14:textId="77777777" w:rsidR="005C0FD6" w:rsidRPr="005C0FD6" w:rsidRDefault="005C0FD6" w:rsidP="005C0FD6">
      <w:r w:rsidRPr="005C0FD6">
        <w:t>Customer</w:t>
      </w:r>
    </w:p>
    <w:p w14:paraId="7E8548F8" w14:textId="77777777" w:rsidR="005C0FD6" w:rsidRPr="005C0FD6" w:rsidRDefault="005C0FD6" w:rsidP="005C0FD6">
      <w:r w:rsidRPr="005C0FD6">
        <w:t>Tasks</w:t>
      </w:r>
    </w:p>
    <w:p w14:paraId="5A4D5D3C" w14:textId="77777777" w:rsidR="005C0FD6" w:rsidRPr="005C0FD6" w:rsidRDefault="005C0FD6" w:rsidP="005C0FD6">
      <w:r w:rsidRPr="005C0FD6">
        <w:t>Documents</w:t>
      </w:r>
    </w:p>
    <w:p w14:paraId="64FEAC79" w14:textId="77777777" w:rsidR="005C0FD6" w:rsidRPr="005C0FD6" w:rsidRDefault="005C0FD6" w:rsidP="005C0FD6">
      <w:r w:rsidRPr="005C0FD6">
        <w:t>Meetings</w:t>
      </w:r>
    </w:p>
    <w:p w14:paraId="192B8A75" w14:textId="77777777" w:rsidR="005C0FD6" w:rsidRPr="005C0FD6" w:rsidRDefault="005C0FD6" w:rsidP="005C0FD6">
      <w:r w:rsidRPr="005C0FD6">
        <w:t>Invoices</w:t>
      </w:r>
    </w:p>
    <w:p w14:paraId="366B5E94" w14:textId="77777777" w:rsidR="005C0FD6" w:rsidRPr="005C0FD6" w:rsidRDefault="005C0FD6" w:rsidP="005C0FD6">
      <w:r w:rsidRPr="005C0FD6">
        <w:t>Approvals</w:t>
      </w:r>
    </w:p>
    <w:p w14:paraId="501836D2" w14:textId="77777777" w:rsidR="005C0FD6" w:rsidRPr="005C0FD6" w:rsidRDefault="005C0FD6" w:rsidP="005C0FD6">
      <w:r w:rsidRPr="005C0FD6">
        <w:t>Timeline</w:t>
      </w:r>
    </w:p>
    <w:p w14:paraId="4BFBF513" w14:textId="77777777" w:rsidR="005C0FD6" w:rsidRPr="005C0FD6" w:rsidRDefault="005C0FD6" w:rsidP="005C0FD6">
      <w:r w:rsidRPr="005C0FD6">
        <w:pict w14:anchorId="0C4D8363">
          <v:rect id="_x0000_i12228" style="width:0;height:1.5pt" o:hralign="center" o:hrstd="t" o:hr="t" fillcolor="#a0a0a0" stroked="f"/>
        </w:pict>
      </w:r>
    </w:p>
    <w:p w14:paraId="1BF5AB21" w14:textId="77777777" w:rsidR="005C0FD6" w:rsidRPr="005C0FD6" w:rsidRDefault="005C0FD6" w:rsidP="005C0FD6">
      <w:pPr>
        <w:rPr>
          <w:b/>
          <w:bCs/>
        </w:rPr>
      </w:pPr>
      <w:r w:rsidRPr="005C0FD6">
        <w:rPr>
          <w:b/>
          <w:bCs/>
        </w:rPr>
        <w:t>Documents</w:t>
      </w:r>
    </w:p>
    <w:p w14:paraId="3AB2C092" w14:textId="77777777" w:rsidR="005C0FD6" w:rsidRPr="005C0FD6" w:rsidRDefault="005C0FD6" w:rsidP="005C0FD6">
      <w:r w:rsidRPr="005C0FD6">
        <w:t>This becomes one of the most connected objects.</w:t>
      </w:r>
    </w:p>
    <w:p w14:paraId="769261A0" w14:textId="77777777" w:rsidR="005C0FD6" w:rsidRPr="005C0FD6" w:rsidRDefault="005C0FD6" w:rsidP="005C0FD6">
      <w:r w:rsidRPr="005C0FD6">
        <w:t>Every document belongs somewhere.</w:t>
      </w:r>
    </w:p>
    <w:p w14:paraId="68B826FE" w14:textId="77777777" w:rsidR="005C0FD6" w:rsidRPr="005C0FD6" w:rsidRDefault="005C0FD6" w:rsidP="005C0FD6">
      <w:r w:rsidRPr="005C0FD6">
        <w:t>Contract.</w:t>
      </w:r>
    </w:p>
    <w:p w14:paraId="7BBCBF74" w14:textId="77777777" w:rsidR="005C0FD6" w:rsidRPr="005C0FD6" w:rsidRDefault="005C0FD6" w:rsidP="005C0FD6">
      <w:r w:rsidRPr="005C0FD6">
        <w:t>Invoice.</w:t>
      </w:r>
    </w:p>
    <w:p w14:paraId="1309B589" w14:textId="77777777" w:rsidR="005C0FD6" w:rsidRPr="005C0FD6" w:rsidRDefault="005C0FD6" w:rsidP="005C0FD6">
      <w:r w:rsidRPr="005C0FD6">
        <w:t>Manual.</w:t>
      </w:r>
    </w:p>
    <w:p w14:paraId="76860DED" w14:textId="77777777" w:rsidR="005C0FD6" w:rsidRPr="005C0FD6" w:rsidRDefault="005C0FD6" w:rsidP="005C0FD6">
      <w:r w:rsidRPr="005C0FD6">
        <w:t>SOP.</w:t>
      </w:r>
    </w:p>
    <w:p w14:paraId="0FD1300A" w14:textId="77777777" w:rsidR="005C0FD6" w:rsidRPr="005C0FD6" w:rsidRDefault="005C0FD6" w:rsidP="005C0FD6">
      <w:r w:rsidRPr="005C0FD6">
        <w:t>Quotation.</w:t>
      </w:r>
    </w:p>
    <w:p w14:paraId="672CBBAF" w14:textId="77777777" w:rsidR="005C0FD6" w:rsidRPr="005C0FD6" w:rsidRDefault="005C0FD6" w:rsidP="005C0FD6">
      <w:r w:rsidRPr="005C0FD6">
        <w:t>Report.</w:t>
      </w:r>
    </w:p>
    <w:p w14:paraId="3A29106D" w14:textId="77777777" w:rsidR="005C0FD6" w:rsidRPr="005C0FD6" w:rsidRDefault="005C0FD6" w:rsidP="005C0FD6">
      <w:r w:rsidRPr="005C0FD6">
        <w:t>Never floating alone.</w:t>
      </w:r>
    </w:p>
    <w:p w14:paraId="5467F5FF" w14:textId="77777777" w:rsidR="005C0FD6" w:rsidRPr="005C0FD6" w:rsidRDefault="005C0FD6" w:rsidP="005C0FD6">
      <w:r w:rsidRPr="005C0FD6">
        <w:pict w14:anchorId="14B6138E">
          <v:rect id="_x0000_i12229" style="width:0;height:1.5pt" o:hralign="center" o:hrstd="t" o:hr="t" fillcolor="#a0a0a0" stroked="f"/>
        </w:pict>
      </w:r>
    </w:p>
    <w:p w14:paraId="33550DA8" w14:textId="77777777" w:rsidR="005C0FD6" w:rsidRPr="005C0FD6" w:rsidRDefault="005C0FD6" w:rsidP="005C0FD6">
      <w:pPr>
        <w:rPr>
          <w:b/>
          <w:bCs/>
        </w:rPr>
      </w:pPr>
      <w:r w:rsidRPr="005C0FD6">
        <w:rPr>
          <w:b/>
          <w:bCs/>
        </w:rPr>
        <w:t>Approvals</w:t>
      </w:r>
    </w:p>
    <w:p w14:paraId="60F9AD96" w14:textId="77777777" w:rsidR="005C0FD6" w:rsidRPr="005C0FD6" w:rsidRDefault="005C0FD6" w:rsidP="005C0FD6">
      <w:r w:rsidRPr="005C0FD6">
        <w:t>Instead of hardcoding approval logic.</w:t>
      </w:r>
    </w:p>
    <w:p w14:paraId="65853F3D" w14:textId="77777777" w:rsidR="005C0FD6" w:rsidRPr="005C0FD6" w:rsidRDefault="005C0FD6" w:rsidP="005C0FD6">
      <w:r w:rsidRPr="005C0FD6">
        <w:t>Approvals become their own object.</w:t>
      </w:r>
    </w:p>
    <w:p w14:paraId="43D7E8A4" w14:textId="77777777" w:rsidR="005C0FD6" w:rsidRPr="005C0FD6" w:rsidRDefault="005C0FD6" w:rsidP="005C0FD6">
      <w:r w:rsidRPr="005C0FD6">
        <w:lastRenderedPageBreak/>
        <w:t>Future-proof.</w:t>
      </w:r>
    </w:p>
    <w:p w14:paraId="4D04C17B" w14:textId="77777777" w:rsidR="005C0FD6" w:rsidRPr="005C0FD6" w:rsidRDefault="005C0FD6" w:rsidP="005C0FD6">
      <w:r w:rsidRPr="005C0FD6">
        <w:pict w14:anchorId="2818F6F8">
          <v:rect id="_x0000_i12230" style="width:0;height:1.5pt" o:hralign="center" o:hrstd="t" o:hr="t" fillcolor="#a0a0a0" stroked="f"/>
        </w:pict>
      </w:r>
    </w:p>
    <w:p w14:paraId="4A7F66B9" w14:textId="77777777" w:rsidR="005C0FD6" w:rsidRPr="005C0FD6" w:rsidRDefault="005C0FD6" w:rsidP="005C0FD6">
      <w:pPr>
        <w:rPr>
          <w:b/>
          <w:bCs/>
        </w:rPr>
      </w:pPr>
      <w:r w:rsidRPr="005C0FD6">
        <w:rPr>
          <w:b/>
          <w:bCs/>
        </w:rPr>
        <w:t>Layer 4 — Intelligence</w:t>
      </w:r>
    </w:p>
    <w:p w14:paraId="14949549" w14:textId="77777777" w:rsidR="005C0FD6" w:rsidRPr="005C0FD6" w:rsidRDefault="005C0FD6" w:rsidP="005C0FD6">
      <w:r w:rsidRPr="005C0FD6">
        <w:t>Here's where KoreVity becomes different.</w:t>
      </w:r>
    </w:p>
    <w:p w14:paraId="232FCF56" w14:textId="77777777" w:rsidR="005C0FD6" w:rsidRPr="005C0FD6" w:rsidRDefault="005C0FD6" w:rsidP="005C0FD6">
      <w:r w:rsidRPr="005C0FD6">
        <w:t>Instead of storing only transactions.</w:t>
      </w:r>
    </w:p>
    <w:p w14:paraId="7C31EA75" w14:textId="77777777" w:rsidR="005C0FD6" w:rsidRPr="005C0FD6" w:rsidRDefault="005C0FD6" w:rsidP="005C0FD6">
      <w:r w:rsidRPr="005C0FD6">
        <w:t>We store intelligence.</w:t>
      </w:r>
    </w:p>
    <w:p w14:paraId="21FC9101" w14:textId="77777777" w:rsidR="005C0FD6" w:rsidRPr="005C0FD6" w:rsidRDefault="005C0FD6" w:rsidP="005C0FD6">
      <w:r w:rsidRPr="005C0FD6">
        <w:t>Examples.</w:t>
      </w:r>
    </w:p>
    <w:p w14:paraId="715388A2" w14:textId="77777777" w:rsidR="005C0FD6" w:rsidRPr="005C0FD6" w:rsidRDefault="005C0FD6" w:rsidP="005C0FD6">
      <w:r w:rsidRPr="005C0FD6">
        <w:t>Insight</w:t>
      </w:r>
    </w:p>
    <w:p w14:paraId="2CADB4AD" w14:textId="77777777" w:rsidR="005C0FD6" w:rsidRPr="005C0FD6" w:rsidRDefault="005C0FD6" w:rsidP="005C0FD6"/>
    <w:p w14:paraId="1EF91436" w14:textId="77777777" w:rsidR="005C0FD6" w:rsidRPr="005C0FD6" w:rsidRDefault="005C0FD6" w:rsidP="005C0FD6">
      <w:r w:rsidRPr="005C0FD6">
        <w:t>Recommendation</w:t>
      </w:r>
    </w:p>
    <w:p w14:paraId="54891A68" w14:textId="77777777" w:rsidR="005C0FD6" w:rsidRPr="005C0FD6" w:rsidRDefault="005C0FD6" w:rsidP="005C0FD6"/>
    <w:p w14:paraId="2AC6E9DD" w14:textId="77777777" w:rsidR="005C0FD6" w:rsidRPr="005C0FD6" w:rsidRDefault="005C0FD6" w:rsidP="005C0FD6">
      <w:r w:rsidRPr="005C0FD6">
        <w:t>Alert</w:t>
      </w:r>
    </w:p>
    <w:p w14:paraId="2C069436" w14:textId="77777777" w:rsidR="005C0FD6" w:rsidRPr="005C0FD6" w:rsidRDefault="005C0FD6" w:rsidP="005C0FD6"/>
    <w:p w14:paraId="137095B1" w14:textId="77777777" w:rsidR="005C0FD6" w:rsidRPr="005C0FD6" w:rsidRDefault="005C0FD6" w:rsidP="005C0FD6">
      <w:r w:rsidRPr="005C0FD6">
        <w:t>Prediction</w:t>
      </w:r>
    </w:p>
    <w:p w14:paraId="612B5202" w14:textId="77777777" w:rsidR="005C0FD6" w:rsidRPr="005C0FD6" w:rsidRDefault="005C0FD6" w:rsidP="005C0FD6"/>
    <w:p w14:paraId="55F60518" w14:textId="77777777" w:rsidR="005C0FD6" w:rsidRPr="005C0FD6" w:rsidRDefault="005C0FD6" w:rsidP="005C0FD6">
      <w:r w:rsidRPr="005C0FD6">
        <w:t>Health Score</w:t>
      </w:r>
    </w:p>
    <w:p w14:paraId="5A2E58E9" w14:textId="77777777" w:rsidR="005C0FD6" w:rsidRPr="005C0FD6" w:rsidRDefault="005C0FD6" w:rsidP="005C0FD6">
      <w:r w:rsidRPr="005C0FD6">
        <w:t>These are first-class citizens.</w:t>
      </w:r>
    </w:p>
    <w:p w14:paraId="3F15D1C3" w14:textId="77777777" w:rsidR="005C0FD6" w:rsidRPr="005C0FD6" w:rsidRDefault="005C0FD6" w:rsidP="005C0FD6">
      <w:r w:rsidRPr="005C0FD6">
        <w:pict w14:anchorId="60C74D67">
          <v:rect id="_x0000_i12231" style="width:0;height:1.5pt" o:hralign="center" o:hrstd="t" o:hr="t" fillcolor="#a0a0a0" stroked="f"/>
        </w:pict>
      </w:r>
    </w:p>
    <w:p w14:paraId="431D0DFE" w14:textId="77777777" w:rsidR="005C0FD6" w:rsidRPr="005C0FD6" w:rsidRDefault="005C0FD6" w:rsidP="005C0FD6">
      <w:pPr>
        <w:rPr>
          <w:b/>
          <w:bCs/>
        </w:rPr>
      </w:pPr>
      <w:r w:rsidRPr="005C0FD6">
        <w:rPr>
          <w:b/>
          <w:bCs/>
        </w:rPr>
        <w:t>Insight</w:t>
      </w:r>
    </w:p>
    <w:p w14:paraId="4CAE8F2E" w14:textId="77777777" w:rsidR="005C0FD6" w:rsidRPr="005C0FD6" w:rsidRDefault="005C0FD6" w:rsidP="005C0FD6">
      <w:r w:rsidRPr="005C0FD6">
        <w:t>Example.</w:t>
      </w:r>
    </w:p>
    <w:p w14:paraId="5FB7C39B" w14:textId="77777777" w:rsidR="005C0FD6" w:rsidRPr="005C0FD6" w:rsidRDefault="005C0FD6" w:rsidP="005C0FD6">
      <w:r w:rsidRPr="005C0FD6">
        <w:t>Sales dropped 8%.</w:t>
      </w:r>
    </w:p>
    <w:p w14:paraId="27D800BB" w14:textId="77777777" w:rsidR="005C0FD6" w:rsidRPr="005C0FD6" w:rsidRDefault="005C0FD6" w:rsidP="005C0FD6"/>
    <w:p w14:paraId="24A0BD3C" w14:textId="77777777" w:rsidR="005C0FD6" w:rsidRPr="005C0FD6" w:rsidRDefault="005C0FD6" w:rsidP="005C0FD6">
      <w:r w:rsidRPr="005C0FD6">
        <w:t>Reason:</w:t>
      </w:r>
    </w:p>
    <w:p w14:paraId="45885C39" w14:textId="77777777" w:rsidR="005C0FD6" w:rsidRPr="005C0FD6" w:rsidRDefault="005C0FD6" w:rsidP="005C0FD6"/>
    <w:p w14:paraId="1B46BDBE" w14:textId="77777777" w:rsidR="005C0FD6" w:rsidRPr="005C0FD6" w:rsidRDefault="005C0FD6" w:rsidP="005C0FD6">
      <w:r w:rsidRPr="005C0FD6">
        <w:t>Delayed deliveries.</w:t>
      </w:r>
    </w:p>
    <w:p w14:paraId="03E9DCFF" w14:textId="77777777" w:rsidR="005C0FD6" w:rsidRPr="005C0FD6" w:rsidRDefault="005C0FD6" w:rsidP="005C0FD6">
      <w:r w:rsidRPr="005C0FD6">
        <w:t>Stored.</w:t>
      </w:r>
    </w:p>
    <w:p w14:paraId="3DCFD43D" w14:textId="77777777" w:rsidR="005C0FD6" w:rsidRPr="005C0FD6" w:rsidRDefault="005C0FD6" w:rsidP="005C0FD6">
      <w:r w:rsidRPr="005C0FD6">
        <w:t>Searchable.</w:t>
      </w:r>
    </w:p>
    <w:p w14:paraId="690E0B70" w14:textId="77777777" w:rsidR="005C0FD6" w:rsidRPr="005C0FD6" w:rsidRDefault="005C0FD6" w:rsidP="005C0FD6">
      <w:r w:rsidRPr="005C0FD6">
        <w:t>Linked.</w:t>
      </w:r>
    </w:p>
    <w:p w14:paraId="5AD9BB60" w14:textId="77777777" w:rsidR="005C0FD6" w:rsidRPr="005C0FD6" w:rsidRDefault="005C0FD6" w:rsidP="005C0FD6">
      <w:r w:rsidRPr="005C0FD6">
        <w:lastRenderedPageBreak/>
        <w:pict w14:anchorId="58F142EE">
          <v:rect id="_x0000_i12232" style="width:0;height:1.5pt" o:hralign="center" o:hrstd="t" o:hr="t" fillcolor="#a0a0a0" stroked="f"/>
        </w:pict>
      </w:r>
    </w:p>
    <w:p w14:paraId="6DF63D18" w14:textId="77777777" w:rsidR="005C0FD6" w:rsidRPr="005C0FD6" w:rsidRDefault="005C0FD6" w:rsidP="005C0FD6">
      <w:pPr>
        <w:rPr>
          <w:b/>
          <w:bCs/>
        </w:rPr>
      </w:pPr>
      <w:r w:rsidRPr="005C0FD6">
        <w:rPr>
          <w:b/>
          <w:bCs/>
        </w:rPr>
        <w:t>Recommendation</w:t>
      </w:r>
    </w:p>
    <w:p w14:paraId="1A92BF27" w14:textId="77777777" w:rsidR="005C0FD6" w:rsidRPr="005C0FD6" w:rsidRDefault="005C0FD6" w:rsidP="005C0FD6">
      <w:r w:rsidRPr="005C0FD6">
        <w:t>Example.</w:t>
      </w:r>
    </w:p>
    <w:p w14:paraId="0ABBF158" w14:textId="77777777" w:rsidR="005C0FD6" w:rsidRPr="005C0FD6" w:rsidRDefault="005C0FD6" w:rsidP="005C0FD6">
      <w:r w:rsidRPr="005C0FD6">
        <w:t>Increase stock.</w:t>
      </w:r>
    </w:p>
    <w:p w14:paraId="67267CF5" w14:textId="77777777" w:rsidR="005C0FD6" w:rsidRPr="005C0FD6" w:rsidRDefault="005C0FD6" w:rsidP="005C0FD6"/>
    <w:p w14:paraId="4A94A17D" w14:textId="77777777" w:rsidR="005C0FD6" w:rsidRPr="005C0FD6" w:rsidRDefault="005C0FD6" w:rsidP="005C0FD6">
      <w:r w:rsidRPr="005C0FD6">
        <w:t>High demand expected.</w:t>
      </w:r>
    </w:p>
    <w:p w14:paraId="4304141F" w14:textId="77777777" w:rsidR="005C0FD6" w:rsidRPr="005C0FD6" w:rsidRDefault="005C0FD6" w:rsidP="005C0FD6">
      <w:r w:rsidRPr="005C0FD6">
        <w:t>Stored.</w:t>
      </w:r>
    </w:p>
    <w:p w14:paraId="0E84CFB1" w14:textId="77777777" w:rsidR="005C0FD6" w:rsidRPr="005C0FD6" w:rsidRDefault="005C0FD6" w:rsidP="005C0FD6">
      <w:r w:rsidRPr="005C0FD6">
        <w:t>Accepted.</w:t>
      </w:r>
    </w:p>
    <w:p w14:paraId="18207865" w14:textId="77777777" w:rsidR="005C0FD6" w:rsidRPr="005C0FD6" w:rsidRDefault="005C0FD6" w:rsidP="005C0FD6">
      <w:r w:rsidRPr="005C0FD6">
        <w:t>Rejected.</w:t>
      </w:r>
    </w:p>
    <w:p w14:paraId="30B76BEC" w14:textId="77777777" w:rsidR="005C0FD6" w:rsidRPr="005C0FD6" w:rsidRDefault="005C0FD6" w:rsidP="005C0FD6">
      <w:r w:rsidRPr="005C0FD6">
        <w:t>Measured.</w:t>
      </w:r>
    </w:p>
    <w:p w14:paraId="07B3FD2D" w14:textId="77777777" w:rsidR="005C0FD6" w:rsidRPr="005C0FD6" w:rsidRDefault="005C0FD6" w:rsidP="005C0FD6">
      <w:r w:rsidRPr="005C0FD6">
        <w:pict w14:anchorId="3AA18E7C">
          <v:rect id="_x0000_i12233" style="width:0;height:1.5pt" o:hralign="center" o:hrstd="t" o:hr="t" fillcolor="#a0a0a0" stroked="f"/>
        </w:pict>
      </w:r>
    </w:p>
    <w:p w14:paraId="1F0462EB" w14:textId="77777777" w:rsidR="005C0FD6" w:rsidRPr="005C0FD6" w:rsidRDefault="005C0FD6" w:rsidP="005C0FD6">
      <w:pPr>
        <w:rPr>
          <w:b/>
          <w:bCs/>
        </w:rPr>
      </w:pPr>
      <w:r w:rsidRPr="005C0FD6">
        <w:rPr>
          <w:b/>
          <w:bCs/>
        </w:rPr>
        <w:t>Alert</w:t>
      </w:r>
    </w:p>
    <w:p w14:paraId="0653945C" w14:textId="77777777" w:rsidR="005C0FD6" w:rsidRPr="005C0FD6" w:rsidRDefault="005C0FD6" w:rsidP="005C0FD6">
      <w:r w:rsidRPr="005C0FD6">
        <w:t>Examples.</w:t>
      </w:r>
    </w:p>
    <w:p w14:paraId="4F6F4FBC" w14:textId="77777777" w:rsidR="005C0FD6" w:rsidRPr="005C0FD6" w:rsidRDefault="005C0FD6" w:rsidP="005C0FD6">
      <w:r w:rsidRPr="005C0FD6">
        <w:t>Low Inventory</w:t>
      </w:r>
    </w:p>
    <w:p w14:paraId="7C52AF9E" w14:textId="77777777" w:rsidR="005C0FD6" w:rsidRPr="005C0FD6" w:rsidRDefault="005C0FD6" w:rsidP="005C0FD6"/>
    <w:p w14:paraId="0B2835D1" w14:textId="77777777" w:rsidR="005C0FD6" w:rsidRPr="005C0FD6" w:rsidRDefault="005C0FD6" w:rsidP="005C0FD6">
      <w:r w:rsidRPr="005C0FD6">
        <w:t>Delayed Shipment</w:t>
      </w:r>
    </w:p>
    <w:p w14:paraId="20A53851" w14:textId="77777777" w:rsidR="005C0FD6" w:rsidRPr="005C0FD6" w:rsidRDefault="005C0FD6" w:rsidP="005C0FD6"/>
    <w:p w14:paraId="7D6E4766" w14:textId="77777777" w:rsidR="005C0FD6" w:rsidRPr="005C0FD6" w:rsidRDefault="005C0FD6" w:rsidP="005C0FD6">
      <w:r w:rsidRPr="005C0FD6">
        <w:t>Budget Exceeded</w:t>
      </w:r>
    </w:p>
    <w:p w14:paraId="0AB61B4E" w14:textId="77777777" w:rsidR="005C0FD6" w:rsidRPr="005C0FD6" w:rsidRDefault="005C0FD6" w:rsidP="005C0FD6"/>
    <w:p w14:paraId="07422D92" w14:textId="77777777" w:rsidR="005C0FD6" w:rsidRPr="005C0FD6" w:rsidRDefault="005C0FD6" w:rsidP="005C0FD6">
      <w:r w:rsidRPr="005C0FD6">
        <w:t>Customer Risk</w:t>
      </w:r>
    </w:p>
    <w:p w14:paraId="10DAF04A" w14:textId="77777777" w:rsidR="005C0FD6" w:rsidRPr="005C0FD6" w:rsidRDefault="005C0FD6" w:rsidP="005C0FD6">
      <w:r w:rsidRPr="005C0FD6">
        <w:t>Not just notifications.</w:t>
      </w:r>
    </w:p>
    <w:p w14:paraId="3A410DD7" w14:textId="77777777" w:rsidR="005C0FD6" w:rsidRPr="005C0FD6" w:rsidRDefault="005C0FD6" w:rsidP="005C0FD6">
      <w:r w:rsidRPr="005C0FD6">
        <w:t>Business objects.</w:t>
      </w:r>
    </w:p>
    <w:p w14:paraId="6CBCCB77" w14:textId="77777777" w:rsidR="005C0FD6" w:rsidRPr="005C0FD6" w:rsidRDefault="005C0FD6" w:rsidP="005C0FD6">
      <w:r w:rsidRPr="005C0FD6">
        <w:pict w14:anchorId="62E405B5">
          <v:rect id="_x0000_i12234" style="width:0;height:1.5pt" o:hralign="center" o:hrstd="t" o:hr="t" fillcolor="#a0a0a0" stroked="f"/>
        </w:pict>
      </w:r>
    </w:p>
    <w:p w14:paraId="21D696AF" w14:textId="77777777" w:rsidR="005C0FD6" w:rsidRPr="005C0FD6" w:rsidRDefault="005C0FD6" w:rsidP="005C0FD6">
      <w:pPr>
        <w:rPr>
          <w:b/>
          <w:bCs/>
        </w:rPr>
      </w:pPr>
      <w:r w:rsidRPr="005C0FD6">
        <w:rPr>
          <w:b/>
          <w:bCs/>
        </w:rPr>
        <w:t>Health Score</w:t>
      </w:r>
    </w:p>
    <w:p w14:paraId="405F7431" w14:textId="77777777" w:rsidR="005C0FD6" w:rsidRPr="005C0FD6" w:rsidRDefault="005C0FD6" w:rsidP="005C0FD6">
      <w:r w:rsidRPr="005C0FD6">
        <w:t>Business Health.</w:t>
      </w:r>
    </w:p>
    <w:p w14:paraId="28F9539E" w14:textId="77777777" w:rsidR="005C0FD6" w:rsidRPr="005C0FD6" w:rsidRDefault="005C0FD6" w:rsidP="005C0FD6">
      <w:r w:rsidRPr="005C0FD6">
        <w:t>Customer Health.</w:t>
      </w:r>
    </w:p>
    <w:p w14:paraId="0009A9BF" w14:textId="77777777" w:rsidR="005C0FD6" w:rsidRPr="005C0FD6" w:rsidRDefault="005C0FD6" w:rsidP="005C0FD6">
      <w:r w:rsidRPr="005C0FD6">
        <w:t>Supplier Health.</w:t>
      </w:r>
    </w:p>
    <w:p w14:paraId="0DC1B398" w14:textId="77777777" w:rsidR="005C0FD6" w:rsidRPr="005C0FD6" w:rsidRDefault="005C0FD6" w:rsidP="005C0FD6">
      <w:r w:rsidRPr="005C0FD6">
        <w:t>Workflow Health.</w:t>
      </w:r>
    </w:p>
    <w:p w14:paraId="5B139254" w14:textId="77777777" w:rsidR="005C0FD6" w:rsidRPr="005C0FD6" w:rsidRDefault="005C0FD6" w:rsidP="005C0FD6">
      <w:r w:rsidRPr="005C0FD6">
        <w:lastRenderedPageBreak/>
        <w:t>Stored historically.</w:t>
      </w:r>
    </w:p>
    <w:p w14:paraId="18E18C49" w14:textId="77777777" w:rsidR="005C0FD6" w:rsidRPr="005C0FD6" w:rsidRDefault="005C0FD6" w:rsidP="005C0FD6">
      <w:r w:rsidRPr="005C0FD6">
        <w:t>We can see trends.</w:t>
      </w:r>
    </w:p>
    <w:p w14:paraId="1FCF7FC6" w14:textId="77777777" w:rsidR="005C0FD6" w:rsidRPr="005C0FD6" w:rsidRDefault="005C0FD6" w:rsidP="005C0FD6">
      <w:r w:rsidRPr="005C0FD6">
        <w:pict w14:anchorId="60BBE8B6">
          <v:rect id="_x0000_i12235" style="width:0;height:1.5pt" o:hralign="center" o:hrstd="t" o:hr="t" fillcolor="#a0a0a0" stroked="f"/>
        </w:pict>
      </w:r>
    </w:p>
    <w:p w14:paraId="76658BB2" w14:textId="77777777" w:rsidR="005C0FD6" w:rsidRPr="005C0FD6" w:rsidRDefault="005C0FD6" w:rsidP="005C0FD6">
      <w:pPr>
        <w:rPr>
          <w:b/>
          <w:bCs/>
        </w:rPr>
      </w:pPr>
      <w:r w:rsidRPr="005C0FD6">
        <w:rPr>
          <w:b/>
          <w:bCs/>
        </w:rPr>
        <w:t>Layer 5 — Automation</w:t>
      </w:r>
    </w:p>
    <w:p w14:paraId="30AD116B" w14:textId="77777777" w:rsidR="005C0FD6" w:rsidRPr="005C0FD6" w:rsidRDefault="005C0FD6" w:rsidP="005C0FD6">
      <w:r w:rsidRPr="005C0FD6">
        <w:t>Everything AI and automation needs.</w:t>
      </w:r>
    </w:p>
    <w:p w14:paraId="7A82031E" w14:textId="77777777" w:rsidR="005C0FD6" w:rsidRPr="005C0FD6" w:rsidRDefault="005C0FD6" w:rsidP="005C0FD6">
      <w:r w:rsidRPr="005C0FD6">
        <w:t>Workflow</w:t>
      </w:r>
    </w:p>
    <w:p w14:paraId="68BEA083" w14:textId="77777777" w:rsidR="005C0FD6" w:rsidRPr="005C0FD6" w:rsidRDefault="005C0FD6" w:rsidP="005C0FD6"/>
    <w:p w14:paraId="7420C34A" w14:textId="77777777" w:rsidR="005C0FD6" w:rsidRPr="005C0FD6" w:rsidRDefault="005C0FD6" w:rsidP="005C0FD6">
      <w:r w:rsidRPr="005C0FD6">
        <w:t>Trigger</w:t>
      </w:r>
    </w:p>
    <w:p w14:paraId="27F0D7D5" w14:textId="77777777" w:rsidR="005C0FD6" w:rsidRPr="005C0FD6" w:rsidRDefault="005C0FD6" w:rsidP="005C0FD6"/>
    <w:p w14:paraId="5D94DA39" w14:textId="77777777" w:rsidR="005C0FD6" w:rsidRPr="005C0FD6" w:rsidRDefault="005C0FD6" w:rsidP="005C0FD6">
      <w:r w:rsidRPr="005C0FD6">
        <w:t>Action</w:t>
      </w:r>
    </w:p>
    <w:p w14:paraId="3284A05D" w14:textId="77777777" w:rsidR="005C0FD6" w:rsidRPr="005C0FD6" w:rsidRDefault="005C0FD6" w:rsidP="005C0FD6"/>
    <w:p w14:paraId="2508D997" w14:textId="77777777" w:rsidR="005C0FD6" w:rsidRPr="005C0FD6" w:rsidRDefault="005C0FD6" w:rsidP="005C0FD6">
      <w:r w:rsidRPr="005C0FD6">
        <w:t>Condition</w:t>
      </w:r>
    </w:p>
    <w:p w14:paraId="5F904C79" w14:textId="77777777" w:rsidR="005C0FD6" w:rsidRPr="005C0FD6" w:rsidRDefault="005C0FD6" w:rsidP="005C0FD6"/>
    <w:p w14:paraId="3DD296E6" w14:textId="77777777" w:rsidR="005C0FD6" w:rsidRPr="005C0FD6" w:rsidRDefault="005C0FD6" w:rsidP="005C0FD6">
      <w:r w:rsidRPr="005C0FD6">
        <w:t>Execution</w:t>
      </w:r>
    </w:p>
    <w:p w14:paraId="52F3C055" w14:textId="77777777" w:rsidR="005C0FD6" w:rsidRPr="005C0FD6" w:rsidRDefault="005C0FD6" w:rsidP="005C0FD6"/>
    <w:p w14:paraId="6C26615B" w14:textId="77777777" w:rsidR="005C0FD6" w:rsidRPr="005C0FD6" w:rsidRDefault="005C0FD6" w:rsidP="005C0FD6">
      <w:r w:rsidRPr="005C0FD6">
        <w:t>Schedule</w:t>
      </w:r>
    </w:p>
    <w:p w14:paraId="1771D027" w14:textId="77777777" w:rsidR="005C0FD6" w:rsidRPr="005C0FD6" w:rsidRDefault="005C0FD6" w:rsidP="005C0FD6">
      <w:r w:rsidRPr="005C0FD6">
        <w:t>Instead of hiding automation inside code.</w:t>
      </w:r>
    </w:p>
    <w:p w14:paraId="044B37D2" w14:textId="77777777" w:rsidR="005C0FD6" w:rsidRPr="005C0FD6" w:rsidRDefault="005C0FD6" w:rsidP="005C0FD6">
      <w:r w:rsidRPr="005C0FD6">
        <w:t>Automation becomes data.</w:t>
      </w:r>
    </w:p>
    <w:p w14:paraId="54A929FC" w14:textId="77777777" w:rsidR="005C0FD6" w:rsidRPr="005C0FD6" w:rsidRDefault="005C0FD6" w:rsidP="005C0FD6">
      <w:r w:rsidRPr="005C0FD6">
        <w:t>That means businesses can customize it later.</w:t>
      </w:r>
    </w:p>
    <w:p w14:paraId="78BC9950" w14:textId="77777777" w:rsidR="005C0FD6" w:rsidRPr="005C0FD6" w:rsidRDefault="005C0FD6" w:rsidP="005C0FD6">
      <w:r w:rsidRPr="005C0FD6">
        <w:pict w14:anchorId="23DB86E7">
          <v:rect id="_x0000_i12236" style="width:0;height:1.5pt" o:hralign="center" o:hrstd="t" o:hr="t" fillcolor="#a0a0a0" stroked="f"/>
        </w:pict>
      </w:r>
    </w:p>
    <w:p w14:paraId="76527A0F" w14:textId="77777777" w:rsidR="005C0FD6" w:rsidRPr="005C0FD6" w:rsidRDefault="005C0FD6" w:rsidP="005C0FD6">
      <w:pPr>
        <w:rPr>
          <w:b/>
          <w:bCs/>
        </w:rPr>
      </w:pPr>
      <w:r w:rsidRPr="005C0FD6">
        <w:rPr>
          <w:b/>
          <w:bCs/>
        </w:rPr>
        <w:t>Layer 6 — Communication</w:t>
      </w:r>
    </w:p>
    <w:p w14:paraId="55219625" w14:textId="77777777" w:rsidR="005C0FD6" w:rsidRPr="005C0FD6" w:rsidRDefault="005C0FD6" w:rsidP="005C0FD6">
      <w:r w:rsidRPr="005C0FD6">
        <w:t>Businesses communicate constantly.</w:t>
      </w:r>
    </w:p>
    <w:p w14:paraId="0489FDA9" w14:textId="77777777" w:rsidR="005C0FD6" w:rsidRPr="005C0FD6" w:rsidRDefault="005C0FD6" w:rsidP="005C0FD6">
      <w:r w:rsidRPr="005C0FD6">
        <w:t>Comment</w:t>
      </w:r>
    </w:p>
    <w:p w14:paraId="3CD4E54E" w14:textId="77777777" w:rsidR="005C0FD6" w:rsidRPr="005C0FD6" w:rsidRDefault="005C0FD6" w:rsidP="005C0FD6"/>
    <w:p w14:paraId="4E6DC1EB" w14:textId="77777777" w:rsidR="005C0FD6" w:rsidRPr="005C0FD6" w:rsidRDefault="005C0FD6" w:rsidP="005C0FD6">
      <w:r w:rsidRPr="005C0FD6">
        <w:t>Message</w:t>
      </w:r>
    </w:p>
    <w:p w14:paraId="63B53361" w14:textId="77777777" w:rsidR="005C0FD6" w:rsidRPr="005C0FD6" w:rsidRDefault="005C0FD6" w:rsidP="005C0FD6"/>
    <w:p w14:paraId="3980F65E" w14:textId="77777777" w:rsidR="005C0FD6" w:rsidRPr="005C0FD6" w:rsidRDefault="005C0FD6" w:rsidP="005C0FD6">
      <w:r w:rsidRPr="005C0FD6">
        <w:t>Mention</w:t>
      </w:r>
    </w:p>
    <w:p w14:paraId="23783DBB" w14:textId="77777777" w:rsidR="005C0FD6" w:rsidRPr="005C0FD6" w:rsidRDefault="005C0FD6" w:rsidP="005C0FD6"/>
    <w:p w14:paraId="56E4F0A5" w14:textId="77777777" w:rsidR="005C0FD6" w:rsidRPr="005C0FD6" w:rsidRDefault="005C0FD6" w:rsidP="005C0FD6">
      <w:r w:rsidRPr="005C0FD6">
        <w:lastRenderedPageBreak/>
        <w:t>Notification</w:t>
      </w:r>
    </w:p>
    <w:p w14:paraId="27F0CF3F" w14:textId="77777777" w:rsidR="005C0FD6" w:rsidRPr="005C0FD6" w:rsidRDefault="005C0FD6" w:rsidP="005C0FD6"/>
    <w:p w14:paraId="5C4B6D8A" w14:textId="77777777" w:rsidR="005C0FD6" w:rsidRPr="005C0FD6" w:rsidRDefault="005C0FD6" w:rsidP="005C0FD6">
      <w:r w:rsidRPr="005C0FD6">
        <w:t>Announcement</w:t>
      </w:r>
    </w:p>
    <w:p w14:paraId="54B6362D" w14:textId="77777777" w:rsidR="005C0FD6" w:rsidRPr="005C0FD6" w:rsidRDefault="005C0FD6" w:rsidP="005C0FD6">
      <w:r w:rsidRPr="005C0FD6">
        <w:t>Every object supports collaboration.</w:t>
      </w:r>
    </w:p>
    <w:p w14:paraId="6D493D87" w14:textId="77777777" w:rsidR="005C0FD6" w:rsidRPr="005C0FD6" w:rsidRDefault="005C0FD6" w:rsidP="005C0FD6">
      <w:r w:rsidRPr="005C0FD6">
        <w:pict w14:anchorId="37D31E44">
          <v:rect id="_x0000_i12237" style="width:0;height:1.5pt" o:hralign="center" o:hrstd="t" o:hr="t" fillcolor="#a0a0a0" stroked="f"/>
        </w:pict>
      </w:r>
    </w:p>
    <w:p w14:paraId="2DCA5470" w14:textId="77777777" w:rsidR="005C0FD6" w:rsidRPr="005C0FD6" w:rsidRDefault="005C0FD6" w:rsidP="005C0FD6">
      <w:pPr>
        <w:rPr>
          <w:b/>
          <w:bCs/>
        </w:rPr>
      </w:pPr>
      <w:r w:rsidRPr="005C0FD6">
        <w:rPr>
          <w:b/>
          <w:bCs/>
        </w:rPr>
        <w:t>Layer 7 — Knowledge</w:t>
      </w:r>
    </w:p>
    <w:p w14:paraId="461611D9" w14:textId="77777777" w:rsidR="005C0FD6" w:rsidRPr="005C0FD6" w:rsidRDefault="005C0FD6" w:rsidP="005C0FD6">
      <w:r w:rsidRPr="005C0FD6">
        <w:t xml:space="preserve">One of my </w:t>
      </w:r>
      <w:proofErr w:type="spellStart"/>
      <w:r w:rsidRPr="005C0FD6">
        <w:t>favorite</w:t>
      </w:r>
      <w:proofErr w:type="spellEnd"/>
      <w:r w:rsidRPr="005C0FD6">
        <w:t xml:space="preserve"> parts.</w:t>
      </w:r>
    </w:p>
    <w:p w14:paraId="57B77E68" w14:textId="77777777" w:rsidR="005C0FD6" w:rsidRPr="005C0FD6" w:rsidRDefault="005C0FD6" w:rsidP="005C0FD6">
      <w:r w:rsidRPr="005C0FD6">
        <w:t>Knowledge</w:t>
      </w:r>
    </w:p>
    <w:p w14:paraId="35794E0C" w14:textId="77777777" w:rsidR="005C0FD6" w:rsidRPr="005C0FD6" w:rsidRDefault="005C0FD6" w:rsidP="005C0FD6"/>
    <w:p w14:paraId="09B3FC47" w14:textId="77777777" w:rsidR="005C0FD6" w:rsidRPr="005C0FD6" w:rsidRDefault="005C0FD6" w:rsidP="005C0FD6">
      <w:r w:rsidRPr="005C0FD6">
        <w:t>Wiki</w:t>
      </w:r>
    </w:p>
    <w:p w14:paraId="58E1E212" w14:textId="77777777" w:rsidR="005C0FD6" w:rsidRPr="005C0FD6" w:rsidRDefault="005C0FD6" w:rsidP="005C0FD6"/>
    <w:p w14:paraId="6CAAA1CE" w14:textId="77777777" w:rsidR="005C0FD6" w:rsidRPr="005C0FD6" w:rsidRDefault="005C0FD6" w:rsidP="005C0FD6">
      <w:r w:rsidRPr="005C0FD6">
        <w:t>SOP</w:t>
      </w:r>
    </w:p>
    <w:p w14:paraId="690E50CC" w14:textId="77777777" w:rsidR="005C0FD6" w:rsidRPr="005C0FD6" w:rsidRDefault="005C0FD6" w:rsidP="005C0FD6"/>
    <w:p w14:paraId="653E90C7" w14:textId="77777777" w:rsidR="005C0FD6" w:rsidRPr="005C0FD6" w:rsidRDefault="005C0FD6" w:rsidP="005C0FD6">
      <w:r w:rsidRPr="005C0FD6">
        <w:t>Training</w:t>
      </w:r>
    </w:p>
    <w:p w14:paraId="2C450700" w14:textId="77777777" w:rsidR="005C0FD6" w:rsidRPr="005C0FD6" w:rsidRDefault="005C0FD6" w:rsidP="005C0FD6"/>
    <w:p w14:paraId="6F2A4345" w14:textId="77777777" w:rsidR="005C0FD6" w:rsidRPr="005C0FD6" w:rsidRDefault="005C0FD6" w:rsidP="005C0FD6">
      <w:r w:rsidRPr="005C0FD6">
        <w:t>FAQ</w:t>
      </w:r>
    </w:p>
    <w:p w14:paraId="436397B7" w14:textId="77777777" w:rsidR="005C0FD6" w:rsidRPr="005C0FD6" w:rsidRDefault="005C0FD6" w:rsidP="005C0FD6"/>
    <w:p w14:paraId="5EC025D0" w14:textId="77777777" w:rsidR="005C0FD6" w:rsidRPr="005C0FD6" w:rsidRDefault="005C0FD6" w:rsidP="005C0FD6">
      <w:r w:rsidRPr="005C0FD6">
        <w:t>Policies</w:t>
      </w:r>
    </w:p>
    <w:p w14:paraId="0C7790B4" w14:textId="77777777" w:rsidR="005C0FD6" w:rsidRPr="005C0FD6" w:rsidRDefault="005C0FD6" w:rsidP="005C0FD6">
      <w:r w:rsidRPr="005C0FD6">
        <w:t>AI learns from these later.</w:t>
      </w:r>
    </w:p>
    <w:p w14:paraId="61F711B2" w14:textId="77777777" w:rsidR="005C0FD6" w:rsidRPr="005C0FD6" w:rsidRDefault="005C0FD6" w:rsidP="005C0FD6">
      <w:r w:rsidRPr="005C0FD6">
        <w:t>Huge advantage.</w:t>
      </w:r>
    </w:p>
    <w:p w14:paraId="5E6EBE5E" w14:textId="77777777" w:rsidR="005C0FD6" w:rsidRPr="005C0FD6" w:rsidRDefault="005C0FD6" w:rsidP="005C0FD6">
      <w:r w:rsidRPr="005C0FD6">
        <w:pict w14:anchorId="393CE215">
          <v:rect id="_x0000_i12238" style="width:0;height:1.5pt" o:hralign="center" o:hrstd="t" o:hr="t" fillcolor="#a0a0a0" stroked="f"/>
        </w:pict>
      </w:r>
    </w:p>
    <w:p w14:paraId="5989FAC8" w14:textId="77777777" w:rsidR="005C0FD6" w:rsidRPr="005C0FD6" w:rsidRDefault="005C0FD6" w:rsidP="005C0FD6">
      <w:pPr>
        <w:rPr>
          <w:b/>
          <w:bCs/>
        </w:rPr>
      </w:pPr>
      <w:r w:rsidRPr="005C0FD6">
        <w:rPr>
          <w:b/>
          <w:bCs/>
        </w:rPr>
        <w:t>Layer 8 — Analytics</w:t>
      </w:r>
    </w:p>
    <w:p w14:paraId="1D66B44F" w14:textId="77777777" w:rsidR="005C0FD6" w:rsidRPr="005C0FD6" w:rsidRDefault="005C0FD6" w:rsidP="005C0FD6">
      <w:r w:rsidRPr="005C0FD6">
        <w:t>Not reports.</w:t>
      </w:r>
    </w:p>
    <w:p w14:paraId="081FF286" w14:textId="77777777" w:rsidR="005C0FD6" w:rsidRPr="005C0FD6" w:rsidRDefault="005C0FD6" w:rsidP="005C0FD6">
      <w:r w:rsidRPr="005C0FD6">
        <w:t>Business measurements.</w:t>
      </w:r>
    </w:p>
    <w:p w14:paraId="4CA7BE85" w14:textId="77777777" w:rsidR="005C0FD6" w:rsidRPr="005C0FD6" w:rsidRDefault="005C0FD6" w:rsidP="005C0FD6">
      <w:r w:rsidRPr="005C0FD6">
        <w:t>Examples.</w:t>
      </w:r>
    </w:p>
    <w:p w14:paraId="5A44C4DD" w14:textId="77777777" w:rsidR="005C0FD6" w:rsidRPr="005C0FD6" w:rsidRDefault="005C0FD6" w:rsidP="005C0FD6">
      <w:r w:rsidRPr="005C0FD6">
        <w:t>KPI</w:t>
      </w:r>
    </w:p>
    <w:p w14:paraId="1B41363E" w14:textId="77777777" w:rsidR="005C0FD6" w:rsidRPr="005C0FD6" w:rsidRDefault="005C0FD6" w:rsidP="005C0FD6"/>
    <w:p w14:paraId="2FCAA7D7" w14:textId="77777777" w:rsidR="005C0FD6" w:rsidRPr="005C0FD6" w:rsidRDefault="005C0FD6" w:rsidP="005C0FD6">
      <w:r w:rsidRPr="005C0FD6">
        <w:t>Metric</w:t>
      </w:r>
    </w:p>
    <w:p w14:paraId="0C95A93E" w14:textId="77777777" w:rsidR="005C0FD6" w:rsidRPr="005C0FD6" w:rsidRDefault="005C0FD6" w:rsidP="005C0FD6"/>
    <w:p w14:paraId="648A6399" w14:textId="77777777" w:rsidR="005C0FD6" w:rsidRPr="005C0FD6" w:rsidRDefault="005C0FD6" w:rsidP="005C0FD6">
      <w:r w:rsidRPr="005C0FD6">
        <w:t>Dashboard</w:t>
      </w:r>
    </w:p>
    <w:p w14:paraId="2C1BC7A4" w14:textId="77777777" w:rsidR="005C0FD6" w:rsidRPr="005C0FD6" w:rsidRDefault="005C0FD6" w:rsidP="005C0FD6"/>
    <w:p w14:paraId="40C69700" w14:textId="77777777" w:rsidR="005C0FD6" w:rsidRPr="005C0FD6" w:rsidRDefault="005C0FD6" w:rsidP="005C0FD6">
      <w:r w:rsidRPr="005C0FD6">
        <w:t>Snapshot</w:t>
      </w:r>
    </w:p>
    <w:p w14:paraId="1D9BAC3A" w14:textId="77777777" w:rsidR="005C0FD6" w:rsidRPr="005C0FD6" w:rsidRDefault="005C0FD6" w:rsidP="005C0FD6"/>
    <w:p w14:paraId="782ADCA6" w14:textId="77777777" w:rsidR="005C0FD6" w:rsidRPr="005C0FD6" w:rsidRDefault="005C0FD6" w:rsidP="005C0FD6">
      <w:r w:rsidRPr="005C0FD6">
        <w:t>Trend</w:t>
      </w:r>
    </w:p>
    <w:p w14:paraId="1F5FB342" w14:textId="77777777" w:rsidR="005C0FD6" w:rsidRPr="005C0FD6" w:rsidRDefault="005C0FD6" w:rsidP="005C0FD6">
      <w:r w:rsidRPr="005C0FD6">
        <w:t>Stored independently.</w:t>
      </w:r>
    </w:p>
    <w:p w14:paraId="356CB4A2" w14:textId="77777777" w:rsidR="005C0FD6" w:rsidRPr="005C0FD6" w:rsidRDefault="005C0FD6" w:rsidP="005C0FD6">
      <w:r w:rsidRPr="005C0FD6">
        <w:pict w14:anchorId="6FBA0F20">
          <v:rect id="_x0000_i12239" style="width:0;height:1.5pt" o:hralign="center" o:hrstd="t" o:hr="t" fillcolor="#a0a0a0" stroked="f"/>
        </w:pict>
      </w:r>
    </w:p>
    <w:p w14:paraId="265A7389" w14:textId="77777777" w:rsidR="005C0FD6" w:rsidRPr="005C0FD6" w:rsidRDefault="005C0FD6" w:rsidP="005C0FD6">
      <w:pPr>
        <w:rPr>
          <w:b/>
          <w:bCs/>
        </w:rPr>
      </w:pPr>
      <w:r w:rsidRPr="005C0FD6">
        <w:rPr>
          <w:b/>
          <w:bCs/>
        </w:rPr>
        <w:t>Layer 9 — Integration</w:t>
      </w:r>
    </w:p>
    <w:p w14:paraId="770F0996" w14:textId="77777777" w:rsidR="005C0FD6" w:rsidRPr="005C0FD6" w:rsidRDefault="005C0FD6" w:rsidP="005C0FD6">
      <w:r w:rsidRPr="005C0FD6">
        <w:t>Everything external.</w:t>
      </w:r>
    </w:p>
    <w:p w14:paraId="16EFAFE3" w14:textId="77777777" w:rsidR="005C0FD6" w:rsidRPr="005C0FD6" w:rsidRDefault="005C0FD6" w:rsidP="005C0FD6">
      <w:r w:rsidRPr="005C0FD6">
        <w:t>Integration</w:t>
      </w:r>
    </w:p>
    <w:p w14:paraId="043B5CA1" w14:textId="77777777" w:rsidR="005C0FD6" w:rsidRPr="005C0FD6" w:rsidRDefault="005C0FD6" w:rsidP="005C0FD6"/>
    <w:p w14:paraId="745D32B3" w14:textId="77777777" w:rsidR="005C0FD6" w:rsidRPr="005C0FD6" w:rsidRDefault="005C0FD6" w:rsidP="005C0FD6">
      <w:r w:rsidRPr="005C0FD6">
        <w:t>Connection</w:t>
      </w:r>
    </w:p>
    <w:p w14:paraId="366EEF4B" w14:textId="77777777" w:rsidR="005C0FD6" w:rsidRPr="005C0FD6" w:rsidRDefault="005C0FD6" w:rsidP="005C0FD6"/>
    <w:p w14:paraId="58DEEA3C" w14:textId="77777777" w:rsidR="005C0FD6" w:rsidRPr="005C0FD6" w:rsidRDefault="005C0FD6" w:rsidP="005C0FD6">
      <w:r w:rsidRPr="005C0FD6">
        <w:t>Sync</w:t>
      </w:r>
    </w:p>
    <w:p w14:paraId="7ACCDF67" w14:textId="77777777" w:rsidR="005C0FD6" w:rsidRPr="005C0FD6" w:rsidRDefault="005C0FD6" w:rsidP="005C0FD6"/>
    <w:p w14:paraId="20A369EE" w14:textId="77777777" w:rsidR="005C0FD6" w:rsidRPr="005C0FD6" w:rsidRDefault="005C0FD6" w:rsidP="005C0FD6">
      <w:r w:rsidRPr="005C0FD6">
        <w:t>Import</w:t>
      </w:r>
    </w:p>
    <w:p w14:paraId="38239E83" w14:textId="77777777" w:rsidR="005C0FD6" w:rsidRPr="005C0FD6" w:rsidRDefault="005C0FD6" w:rsidP="005C0FD6"/>
    <w:p w14:paraId="4984D344" w14:textId="77777777" w:rsidR="005C0FD6" w:rsidRPr="005C0FD6" w:rsidRDefault="005C0FD6" w:rsidP="005C0FD6">
      <w:r w:rsidRPr="005C0FD6">
        <w:t>Export</w:t>
      </w:r>
    </w:p>
    <w:p w14:paraId="07A9C314" w14:textId="77777777" w:rsidR="005C0FD6" w:rsidRPr="005C0FD6" w:rsidRDefault="005C0FD6" w:rsidP="005C0FD6"/>
    <w:p w14:paraId="16AD94E9" w14:textId="77777777" w:rsidR="005C0FD6" w:rsidRPr="005C0FD6" w:rsidRDefault="005C0FD6" w:rsidP="005C0FD6">
      <w:r w:rsidRPr="005C0FD6">
        <w:t>Webhook</w:t>
      </w:r>
    </w:p>
    <w:p w14:paraId="1C365C6E" w14:textId="77777777" w:rsidR="005C0FD6" w:rsidRPr="005C0FD6" w:rsidRDefault="005C0FD6" w:rsidP="005C0FD6">
      <w:r w:rsidRPr="005C0FD6">
        <w:t>One place.</w:t>
      </w:r>
    </w:p>
    <w:p w14:paraId="6C849AC3" w14:textId="77777777" w:rsidR="005C0FD6" w:rsidRPr="005C0FD6" w:rsidRDefault="005C0FD6" w:rsidP="005C0FD6">
      <w:r w:rsidRPr="005C0FD6">
        <w:pict w14:anchorId="4FE3341D">
          <v:rect id="_x0000_i12240" style="width:0;height:1.5pt" o:hralign="center" o:hrstd="t" o:hr="t" fillcolor="#a0a0a0" stroked="f"/>
        </w:pict>
      </w:r>
    </w:p>
    <w:p w14:paraId="36320A86" w14:textId="77777777" w:rsidR="005C0FD6" w:rsidRPr="005C0FD6" w:rsidRDefault="005C0FD6" w:rsidP="005C0FD6">
      <w:pPr>
        <w:rPr>
          <w:b/>
          <w:bCs/>
        </w:rPr>
      </w:pPr>
      <w:r w:rsidRPr="005C0FD6">
        <w:rPr>
          <w:b/>
          <w:bCs/>
        </w:rPr>
        <w:t>Layer 10 — Administration</w:t>
      </w:r>
    </w:p>
    <w:p w14:paraId="38CA8EDF" w14:textId="77777777" w:rsidR="005C0FD6" w:rsidRPr="005C0FD6" w:rsidRDefault="005C0FD6" w:rsidP="005C0FD6">
      <w:r w:rsidRPr="005C0FD6">
        <w:t>Platform itself.</w:t>
      </w:r>
    </w:p>
    <w:p w14:paraId="4DD7D2D5" w14:textId="77777777" w:rsidR="005C0FD6" w:rsidRPr="005C0FD6" w:rsidRDefault="005C0FD6" w:rsidP="005C0FD6">
      <w:r w:rsidRPr="005C0FD6">
        <w:t>Audit Log</w:t>
      </w:r>
    </w:p>
    <w:p w14:paraId="6BC01CB4" w14:textId="77777777" w:rsidR="005C0FD6" w:rsidRPr="005C0FD6" w:rsidRDefault="005C0FD6" w:rsidP="005C0FD6"/>
    <w:p w14:paraId="441A11BD" w14:textId="77777777" w:rsidR="005C0FD6" w:rsidRPr="005C0FD6" w:rsidRDefault="005C0FD6" w:rsidP="005C0FD6">
      <w:r w:rsidRPr="005C0FD6">
        <w:t>Feature Flag</w:t>
      </w:r>
    </w:p>
    <w:p w14:paraId="37274C50" w14:textId="77777777" w:rsidR="005C0FD6" w:rsidRPr="005C0FD6" w:rsidRDefault="005C0FD6" w:rsidP="005C0FD6"/>
    <w:p w14:paraId="79A76BEE" w14:textId="77777777" w:rsidR="005C0FD6" w:rsidRPr="005C0FD6" w:rsidRDefault="005C0FD6" w:rsidP="005C0FD6">
      <w:r w:rsidRPr="005C0FD6">
        <w:t>System Event</w:t>
      </w:r>
    </w:p>
    <w:p w14:paraId="26E4859E" w14:textId="77777777" w:rsidR="005C0FD6" w:rsidRPr="005C0FD6" w:rsidRDefault="005C0FD6" w:rsidP="005C0FD6"/>
    <w:p w14:paraId="27E6D77D" w14:textId="77777777" w:rsidR="005C0FD6" w:rsidRPr="005C0FD6" w:rsidRDefault="005C0FD6" w:rsidP="005C0FD6">
      <w:r w:rsidRPr="005C0FD6">
        <w:t>Settings</w:t>
      </w:r>
    </w:p>
    <w:p w14:paraId="5DE5AF20" w14:textId="77777777" w:rsidR="005C0FD6" w:rsidRPr="005C0FD6" w:rsidRDefault="005C0FD6" w:rsidP="005C0FD6"/>
    <w:p w14:paraId="4F7C3ADC" w14:textId="77777777" w:rsidR="005C0FD6" w:rsidRPr="005C0FD6" w:rsidRDefault="005C0FD6" w:rsidP="005C0FD6">
      <w:r w:rsidRPr="005C0FD6">
        <w:t>License</w:t>
      </w:r>
    </w:p>
    <w:p w14:paraId="6BEAFAC3" w14:textId="77777777" w:rsidR="005C0FD6" w:rsidRPr="005C0FD6" w:rsidRDefault="005C0FD6" w:rsidP="005C0FD6"/>
    <w:p w14:paraId="30A2F9CF" w14:textId="77777777" w:rsidR="005C0FD6" w:rsidRPr="005C0FD6" w:rsidRDefault="005C0FD6" w:rsidP="005C0FD6">
      <w:r w:rsidRPr="005C0FD6">
        <w:t>Environment</w:t>
      </w:r>
    </w:p>
    <w:p w14:paraId="7756547C" w14:textId="77777777" w:rsidR="005C0FD6" w:rsidRPr="005C0FD6" w:rsidRDefault="005C0FD6" w:rsidP="005C0FD6">
      <w:r w:rsidRPr="005C0FD6">
        <w:t>Completely separated.</w:t>
      </w:r>
    </w:p>
    <w:p w14:paraId="45F41487" w14:textId="77777777" w:rsidR="005C0FD6" w:rsidRPr="005C0FD6" w:rsidRDefault="005C0FD6" w:rsidP="005C0FD6">
      <w:r w:rsidRPr="005C0FD6">
        <w:pict w14:anchorId="5A530F2E">
          <v:rect id="_x0000_i12241" style="width:0;height:1.5pt" o:hralign="center" o:hrstd="t" o:hr="t" fillcolor="#a0a0a0" stroked="f"/>
        </w:pict>
      </w:r>
    </w:p>
    <w:p w14:paraId="3FC46612" w14:textId="77777777" w:rsidR="005C0FD6" w:rsidRPr="005C0FD6" w:rsidRDefault="005C0FD6" w:rsidP="005C0FD6">
      <w:pPr>
        <w:rPr>
          <w:b/>
          <w:bCs/>
        </w:rPr>
      </w:pPr>
      <w:r w:rsidRPr="005C0FD6">
        <w:rPr>
          <w:b/>
          <w:bCs/>
        </w:rPr>
        <w:t>Relationships</w:t>
      </w:r>
    </w:p>
    <w:p w14:paraId="6C8C9102" w14:textId="77777777" w:rsidR="005C0FD6" w:rsidRPr="005C0FD6" w:rsidRDefault="005C0FD6" w:rsidP="005C0FD6">
      <w:r w:rsidRPr="005C0FD6">
        <w:t>This is where KoreVity becomes powerful.</w:t>
      </w:r>
    </w:p>
    <w:p w14:paraId="67A3FD13" w14:textId="77777777" w:rsidR="005C0FD6" w:rsidRPr="005C0FD6" w:rsidRDefault="005C0FD6" w:rsidP="005C0FD6">
      <w:r w:rsidRPr="005C0FD6">
        <w:t>Imagine.</w:t>
      </w:r>
    </w:p>
    <w:p w14:paraId="1930ABC7" w14:textId="77777777" w:rsidR="005C0FD6" w:rsidRPr="005C0FD6" w:rsidRDefault="005C0FD6" w:rsidP="005C0FD6">
      <w:r w:rsidRPr="005C0FD6">
        <w:t>Customer</w:t>
      </w:r>
    </w:p>
    <w:p w14:paraId="7B3ABE04" w14:textId="77777777" w:rsidR="005C0FD6" w:rsidRPr="005C0FD6" w:rsidRDefault="005C0FD6" w:rsidP="005C0FD6"/>
    <w:p w14:paraId="17989FA9" w14:textId="77777777" w:rsidR="005C0FD6" w:rsidRPr="005C0FD6" w:rsidRDefault="005C0FD6" w:rsidP="005C0FD6">
      <w:r w:rsidRPr="005C0FD6">
        <w:t>↓</w:t>
      </w:r>
    </w:p>
    <w:p w14:paraId="5531C1C7" w14:textId="77777777" w:rsidR="005C0FD6" w:rsidRPr="005C0FD6" w:rsidRDefault="005C0FD6" w:rsidP="005C0FD6"/>
    <w:p w14:paraId="70E3CFA6" w14:textId="77777777" w:rsidR="005C0FD6" w:rsidRPr="005C0FD6" w:rsidRDefault="005C0FD6" w:rsidP="005C0FD6">
      <w:r w:rsidRPr="005C0FD6">
        <w:t>Order</w:t>
      </w:r>
    </w:p>
    <w:p w14:paraId="6EA203C5" w14:textId="77777777" w:rsidR="005C0FD6" w:rsidRPr="005C0FD6" w:rsidRDefault="005C0FD6" w:rsidP="005C0FD6"/>
    <w:p w14:paraId="58778F21" w14:textId="77777777" w:rsidR="005C0FD6" w:rsidRPr="005C0FD6" w:rsidRDefault="005C0FD6" w:rsidP="005C0FD6">
      <w:r w:rsidRPr="005C0FD6">
        <w:t>↓</w:t>
      </w:r>
    </w:p>
    <w:p w14:paraId="7DBADAD9" w14:textId="77777777" w:rsidR="005C0FD6" w:rsidRPr="005C0FD6" w:rsidRDefault="005C0FD6" w:rsidP="005C0FD6"/>
    <w:p w14:paraId="046AAC53" w14:textId="77777777" w:rsidR="005C0FD6" w:rsidRPr="005C0FD6" w:rsidRDefault="005C0FD6" w:rsidP="005C0FD6">
      <w:r w:rsidRPr="005C0FD6">
        <w:t>Inventory</w:t>
      </w:r>
    </w:p>
    <w:p w14:paraId="0B619870" w14:textId="77777777" w:rsidR="005C0FD6" w:rsidRPr="005C0FD6" w:rsidRDefault="005C0FD6" w:rsidP="005C0FD6"/>
    <w:p w14:paraId="3A21C193" w14:textId="77777777" w:rsidR="005C0FD6" w:rsidRPr="005C0FD6" w:rsidRDefault="005C0FD6" w:rsidP="005C0FD6">
      <w:r w:rsidRPr="005C0FD6">
        <w:t>↓</w:t>
      </w:r>
    </w:p>
    <w:p w14:paraId="3C0C09C8" w14:textId="77777777" w:rsidR="005C0FD6" w:rsidRPr="005C0FD6" w:rsidRDefault="005C0FD6" w:rsidP="005C0FD6"/>
    <w:p w14:paraId="34E00E48" w14:textId="77777777" w:rsidR="005C0FD6" w:rsidRPr="005C0FD6" w:rsidRDefault="005C0FD6" w:rsidP="005C0FD6">
      <w:r w:rsidRPr="005C0FD6">
        <w:t>Supplier</w:t>
      </w:r>
    </w:p>
    <w:p w14:paraId="1290A4B8" w14:textId="77777777" w:rsidR="005C0FD6" w:rsidRPr="005C0FD6" w:rsidRDefault="005C0FD6" w:rsidP="005C0FD6"/>
    <w:p w14:paraId="520BE209" w14:textId="77777777" w:rsidR="005C0FD6" w:rsidRPr="005C0FD6" w:rsidRDefault="005C0FD6" w:rsidP="005C0FD6">
      <w:r w:rsidRPr="005C0FD6">
        <w:t>↓</w:t>
      </w:r>
    </w:p>
    <w:p w14:paraId="2CEB6024" w14:textId="77777777" w:rsidR="005C0FD6" w:rsidRPr="005C0FD6" w:rsidRDefault="005C0FD6" w:rsidP="005C0FD6"/>
    <w:p w14:paraId="5CD41BFE" w14:textId="77777777" w:rsidR="005C0FD6" w:rsidRPr="005C0FD6" w:rsidRDefault="005C0FD6" w:rsidP="005C0FD6">
      <w:r w:rsidRPr="005C0FD6">
        <w:t>Invoice</w:t>
      </w:r>
    </w:p>
    <w:p w14:paraId="5042D416" w14:textId="77777777" w:rsidR="005C0FD6" w:rsidRPr="005C0FD6" w:rsidRDefault="005C0FD6" w:rsidP="005C0FD6"/>
    <w:p w14:paraId="2ECF30A7" w14:textId="77777777" w:rsidR="005C0FD6" w:rsidRPr="005C0FD6" w:rsidRDefault="005C0FD6" w:rsidP="005C0FD6">
      <w:r w:rsidRPr="005C0FD6">
        <w:t>↓</w:t>
      </w:r>
    </w:p>
    <w:p w14:paraId="5D8A3648" w14:textId="77777777" w:rsidR="005C0FD6" w:rsidRPr="005C0FD6" w:rsidRDefault="005C0FD6" w:rsidP="005C0FD6"/>
    <w:p w14:paraId="1A514A2A" w14:textId="77777777" w:rsidR="005C0FD6" w:rsidRPr="005C0FD6" w:rsidRDefault="005C0FD6" w:rsidP="005C0FD6">
      <w:r w:rsidRPr="005C0FD6">
        <w:t>Analytics</w:t>
      </w:r>
    </w:p>
    <w:p w14:paraId="3B96F736" w14:textId="77777777" w:rsidR="005C0FD6" w:rsidRPr="005C0FD6" w:rsidRDefault="005C0FD6" w:rsidP="005C0FD6"/>
    <w:p w14:paraId="2996B72C" w14:textId="77777777" w:rsidR="005C0FD6" w:rsidRPr="005C0FD6" w:rsidRDefault="005C0FD6" w:rsidP="005C0FD6">
      <w:r w:rsidRPr="005C0FD6">
        <w:t>↓</w:t>
      </w:r>
    </w:p>
    <w:p w14:paraId="15FDE3AF" w14:textId="77777777" w:rsidR="005C0FD6" w:rsidRPr="005C0FD6" w:rsidRDefault="005C0FD6" w:rsidP="005C0FD6"/>
    <w:p w14:paraId="48147C1A" w14:textId="77777777" w:rsidR="005C0FD6" w:rsidRPr="005C0FD6" w:rsidRDefault="005C0FD6" w:rsidP="005C0FD6">
      <w:r w:rsidRPr="005C0FD6">
        <w:t>AI Recommendation</w:t>
      </w:r>
    </w:p>
    <w:p w14:paraId="54E9CEE1" w14:textId="77777777" w:rsidR="005C0FD6" w:rsidRPr="005C0FD6" w:rsidRDefault="005C0FD6" w:rsidP="005C0FD6">
      <w:r w:rsidRPr="005C0FD6">
        <w:t>That's one chain.</w:t>
      </w:r>
    </w:p>
    <w:p w14:paraId="28B27AFC" w14:textId="77777777" w:rsidR="005C0FD6" w:rsidRPr="005C0FD6" w:rsidRDefault="005C0FD6" w:rsidP="005C0FD6">
      <w:r w:rsidRPr="005C0FD6">
        <w:t>Now imagine thousands.</w:t>
      </w:r>
    </w:p>
    <w:p w14:paraId="6224E8F1" w14:textId="77777777" w:rsidR="005C0FD6" w:rsidRPr="005C0FD6" w:rsidRDefault="005C0FD6" w:rsidP="005C0FD6">
      <w:r w:rsidRPr="005C0FD6">
        <w:t>That's the Business Graph.</w:t>
      </w:r>
    </w:p>
    <w:p w14:paraId="3D0945C2" w14:textId="77777777" w:rsidR="005C0FD6" w:rsidRPr="005C0FD6" w:rsidRDefault="005C0FD6" w:rsidP="005C0FD6">
      <w:r w:rsidRPr="005C0FD6">
        <w:pict w14:anchorId="3F7A3EF6">
          <v:rect id="_x0000_i12242" style="width:0;height:1.5pt" o:hralign="center" o:hrstd="t" o:hr="t" fillcolor="#a0a0a0" stroked="f"/>
        </w:pict>
      </w:r>
    </w:p>
    <w:p w14:paraId="27C60602" w14:textId="77777777" w:rsidR="005C0FD6" w:rsidRPr="005C0FD6" w:rsidRDefault="005C0FD6" w:rsidP="005C0FD6">
      <w:pPr>
        <w:rPr>
          <w:b/>
          <w:bCs/>
        </w:rPr>
      </w:pPr>
      <w:r w:rsidRPr="005C0FD6">
        <w:rPr>
          <w:b/>
          <w:bCs/>
        </w:rPr>
        <w:t>Universal IDs</w:t>
      </w:r>
    </w:p>
    <w:p w14:paraId="72E14F18" w14:textId="77777777" w:rsidR="005C0FD6" w:rsidRPr="005C0FD6" w:rsidRDefault="005C0FD6" w:rsidP="005C0FD6">
      <w:r w:rsidRPr="005C0FD6">
        <w:t>Every object gets:</w:t>
      </w:r>
    </w:p>
    <w:p w14:paraId="48A439CA" w14:textId="77777777" w:rsidR="005C0FD6" w:rsidRPr="005C0FD6" w:rsidRDefault="005C0FD6" w:rsidP="005C0FD6">
      <w:pPr>
        <w:numPr>
          <w:ilvl w:val="0"/>
          <w:numId w:val="188"/>
        </w:numPr>
      </w:pPr>
      <w:r w:rsidRPr="005C0FD6">
        <w:t xml:space="preserve">Unique ID </w:t>
      </w:r>
    </w:p>
    <w:p w14:paraId="5F49CDC7" w14:textId="77777777" w:rsidR="005C0FD6" w:rsidRPr="005C0FD6" w:rsidRDefault="005C0FD6" w:rsidP="005C0FD6">
      <w:pPr>
        <w:numPr>
          <w:ilvl w:val="0"/>
          <w:numId w:val="188"/>
        </w:numPr>
      </w:pPr>
      <w:r w:rsidRPr="005C0FD6">
        <w:t xml:space="preserve">Created At </w:t>
      </w:r>
    </w:p>
    <w:p w14:paraId="2D682B81" w14:textId="77777777" w:rsidR="005C0FD6" w:rsidRPr="005C0FD6" w:rsidRDefault="005C0FD6" w:rsidP="005C0FD6">
      <w:pPr>
        <w:numPr>
          <w:ilvl w:val="0"/>
          <w:numId w:val="188"/>
        </w:numPr>
      </w:pPr>
      <w:r w:rsidRPr="005C0FD6">
        <w:t xml:space="preserve">Updated At </w:t>
      </w:r>
    </w:p>
    <w:p w14:paraId="1059B009" w14:textId="77777777" w:rsidR="005C0FD6" w:rsidRPr="005C0FD6" w:rsidRDefault="005C0FD6" w:rsidP="005C0FD6">
      <w:pPr>
        <w:numPr>
          <w:ilvl w:val="0"/>
          <w:numId w:val="188"/>
        </w:numPr>
      </w:pPr>
      <w:r w:rsidRPr="005C0FD6">
        <w:t xml:space="preserve">Created By </w:t>
      </w:r>
    </w:p>
    <w:p w14:paraId="5BC2F746" w14:textId="77777777" w:rsidR="005C0FD6" w:rsidRPr="005C0FD6" w:rsidRDefault="005C0FD6" w:rsidP="005C0FD6">
      <w:pPr>
        <w:numPr>
          <w:ilvl w:val="0"/>
          <w:numId w:val="188"/>
        </w:numPr>
      </w:pPr>
      <w:r w:rsidRPr="005C0FD6">
        <w:t xml:space="preserve">Organization ID </w:t>
      </w:r>
    </w:p>
    <w:p w14:paraId="6195267F" w14:textId="77777777" w:rsidR="005C0FD6" w:rsidRPr="005C0FD6" w:rsidRDefault="005C0FD6" w:rsidP="005C0FD6">
      <w:r w:rsidRPr="005C0FD6">
        <w:t>Immediately.</w:t>
      </w:r>
    </w:p>
    <w:p w14:paraId="31F2CFD2" w14:textId="77777777" w:rsidR="005C0FD6" w:rsidRPr="005C0FD6" w:rsidRDefault="005C0FD6" w:rsidP="005C0FD6">
      <w:r w:rsidRPr="005C0FD6">
        <w:t>Every table.</w:t>
      </w:r>
    </w:p>
    <w:p w14:paraId="4B1B8487" w14:textId="77777777" w:rsidR="005C0FD6" w:rsidRPr="005C0FD6" w:rsidRDefault="005C0FD6" w:rsidP="005C0FD6">
      <w:r w:rsidRPr="005C0FD6">
        <w:t>Forever.</w:t>
      </w:r>
    </w:p>
    <w:p w14:paraId="79B815B1" w14:textId="77777777" w:rsidR="005C0FD6" w:rsidRPr="005C0FD6" w:rsidRDefault="005C0FD6" w:rsidP="005C0FD6">
      <w:r w:rsidRPr="005C0FD6">
        <w:t>Consistency.</w:t>
      </w:r>
    </w:p>
    <w:p w14:paraId="262521A9" w14:textId="77777777" w:rsidR="005C0FD6" w:rsidRPr="005C0FD6" w:rsidRDefault="005C0FD6" w:rsidP="005C0FD6">
      <w:r w:rsidRPr="005C0FD6">
        <w:pict w14:anchorId="4FCE48BF">
          <v:rect id="_x0000_i12243" style="width:0;height:1.5pt" o:hralign="center" o:hrstd="t" o:hr="t" fillcolor="#a0a0a0" stroked="f"/>
        </w:pict>
      </w:r>
    </w:p>
    <w:p w14:paraId="79891BB2" w14:textId="77777777" w:rsidR="005C0FD6" w:rsidRPr="005C0FD6" w:rsidRDefault="005C0FD6" w:rsidP="005C0FD6">
      <w:pPr>
        <w:rPr>
          <w:b/>
          <w:bCs/>
        </w:rPr>
      </w:pPr>
      <w:r w:rsidRPr="005C0FD6">
        <w:rPr>
          <w:b/>
          <w:bCs/>
        </w:rPr>
        <w:t>Soft Delete</w:t>
      </w:r>
    </w:p>
    <w:p w14:paraId="1BF86A8F" w14:textId="77777777" w:rsidR="005C0FD6" w:rsidRPr="005C0FD6" w:rsidRDefault="005C0FD6" w:rsidP="005C0FD6">
      <w:r w:rsidRPr="005C0FD6">
        <w:t>Never truly delete.</w:t>
      </w:r>
    </w:p>
    <w:p w14:paraId="241CC332" w14:textId="77777777" w:rsidR="005C0FD6" w:rsidRPr="005C0FD6" w:rsidRDefault="005C0FD6" w:rsidP="005C0FD6">
      <w:r w:rsidRPr="005C0FD6">
        <w:lastRenderedPageBreak/>
        <w:t>Instead.</w:t>
      </w:r>
    </w:p>
    <w:p w14:paraId="7E79276F" w14:textId="77777777" w:rsidR="005C0FD6" w:rsidRPr="005C0FD6" w:rsidRDefault="005C0FD6" w:rsidP="005C0FD6">
      <w:r w:rsidRPr="005C0FD6">
        <w:t>Active</w:t>
      </w:r>
    </w:p>
    <w:p w14:paraId="08EAB81A" w14:textId="77777777" w:rsidR="005C0FD6" w:rsidRPr="005C0FD6" w:rsidRDefault="005C0FD6" w:rsidP="005C0FD6"/>
    <w:p w14:paraId="2FA56AC7" w14:textId="77777777" w:rsidR="005C0FD6" w:rsidRPr="005C0FD6" w:rsidRDefault="005C0FD6" w:rsidP="005C0FD6">
      <w:r w:rsidRPr="005C0FD6">
        <w:t>Archived</w:t>
      </w:r>
    </w:p>
    <w:p w14:paraId="77FE2A02" w14:textId="77777777" w:rsidR="005C0FD6" w:rsidRPr="005C0FD6" w:rsidRDefault="005C0FD6" w:rsidP="005C0FD6"/>
    <w:p w14:paraId="6C9E8722" w14:textId="77777777" w:rsidR="005C0FD6" w:rsidRPr="005C0FD6" w:rsidRDefault="005C0FD6" w:rsidP="005C0FD6">
      <w:r w:rsidRPr="005C0FD6">
        <w:t>Deleted</w:t>
      </w:r>
    </w:p>
    <w:p w14:paraId="18B31FA9" w14:textId="77777777" w:rsidR="005C0FD6" w:rsidRPr="005C0FD6" w:rsidRDefault="005C0FD6" w:rsidP="005C0FD6">
      <w:r w:rsidRPr="005C0FD6">
        <w:t>Recoverable.</w:t>
      </w:r>
    </w:p>
    <w:p w14:paraId="2AD2570F" w14:textId="77777777" w:rsidR="005C0FD6" w:rsidRPr="005C0FD6" w:rsidRDefault="005C0FD6" w:rsidP="005C0FD6">
      <w:r w:rsidRPr="005C0FD6">
        <w:t>Auditable.</w:t>
      </w:r>
    </w:p>
    <w:p w14:paraId="6262AAEC" w14:textId="77777777" w:rsidR="005C0FD6" w:rsidRPr="005C0FD6" w:rsidRDefault="005C0FD6" w:rsidP="005C0FD6">
      <w:r w:rsidRPr="005C0FD6">
        <w:t>Safer.</w:t>
      </w:r>
    </w:p>
    <w:p w14:paraId="7E43FCB8" w14:textId="77777777" w:rsidR="005C0FD6" w:rsidRPr="005C0FD6" w:rsidRDefault="005C0FD6" w:rsidP="005C0FD6">
      <w:r w:rsidRPr="005C0FD6">
        <w:pict w14:anchorId="37C99803">
          <v:rect id="_x0000_i12244" style="width:0;height:1.5pt" o:hralign="center" o:hrstd="t" o:hr="t" fillcolor="#a0a0a0" stroked="f"/>
        </w:pict>
      </w:r>
    </w:p>
    <w:p w14:paraId="114308A5" w14:textId="77777777" w:rsidR="005C0FD6" w:rsidRPr="005C0FD6" w:rsidRDefault="005C0FD6" w:rsidP="005C0FD6">
      <w:pPr>
        <w:rPr>
          <w:b/>
          <w:bCs/>
        </w:rPr>
      </w:pPr>
      <w:r w:rsidRPr="005C0FD6">
        <w:rPr>
          <w:b/>
          <w:bCs/>
        </w:rPr>
        <w:t>Timeline</w:t>
      </w:r>
    </w:p>
    <w:p w14:paraId="53AF67B3" w14:textId="77777777" w:rsidR="005C0FD6" w:rsidRPr="005C0FD6" w:rsidRDefault="005C0FD6" w:rsidP="005C0FD6">
      <w:r w:rsidRPr="005C0FD6">
        <w:t>Every object automatically has history.</w:t>
      </w:r>
    </w:p>
    <w:p w14:paraId="0B2A1BFE" w14:textId="77777777" w:rsidR="005C0FD6" w:rsidRPr="005C0FD6" w:rsidRDefault="005C0FD6" w:rsidP="005C0FD6">
      <w:r w:rsidRPr="005C0FD6">
        <w:t>Example.</w:t>
      </w:r>
    </w:p>
    <w:p w14:paraId="69808A35" w14:textId="77777777" w:rsidR="005C0FD6" w:rsidRPr="005C0FD6" w:rsidRDefault="005C0FD6" w:rsidP="005C0FD6">
      <w:r w:rsidRPr="005C0FD6">
        <w:t>Customer.</w:t>
      </w:r>
    </w:p>
    <w:p w14:paraId="0342F02B" w14:textId="77777777" w:rsidR="005C0FD6" w:rsidRPr="005C0FD6" w:rsidRDefault="005C0FD6" w:rsidP="005C0FD6">
      <w:r w:rsidRPr="005C0FD6">
        <w:t>Created</w:t>
      </w:r>
    </w:p>
    <w:p w14:paraId="3A045E17" w14:textId="77777777" w:rsidR="005C0FD6" w:rsidRPr="005C0FD6" w:rsidRDefault="005C0FD6" w:rsidP="005C0FD6"/>
    <w:p w14:paraId="549A623C" w14:textId="77777777" w:rsidR="005C0FD6" w:rsidRPr="005C0FD6" w:rsidRDefault="005C0FD6" w:rsidP="005C0FD6">
      <w:r w:rsidRPr="005C0FD6">
        <w:t>↓</w:t>
      </w:r>
    </w:p>
    <w:p w14:paraId="41B78C63" w14:textId="77777777" w:rsidR="005C0FD6" w:rsidRPr="005C0FD6" w:rsidRDefault="005C0FD6" w:rsidP="005C0FD6"/>
    <w:p w14:paraId="39917DB8" w14:textId="77777777" w:rsidR="005C0FD6" w:rsidRPr="005C0FD6" w:rsidRDefault="005C0FD6" w:rsidP="005C0FD6">
      <w:r w:rsidRPr="005C0FD6">
        <w:t>Updated</w:t>
      </w:r>
    </w:p>
    <w:p w14:paraId="1D90C7D3" w14:textId="77777777" w:rsidR="005C0FD6" w:rsidRPr="005C0FD6" w:rsidRDefault="005C0FD6" w:rsidP="005C0FD6"/>
    <w:p w14:paraId="564EA42C" w14:textId="77777777" w:rsidR="005C0FD6" w:rsidRPr="005C0FD6" w:rsidRDefault="005C0FD6" w:rsidP="005C0FD6">
      <w:r w:rsidRPr="005C0FD6">
        <w:t>↓</w:t>
      </w:r>
    </w:p>
    <w:p w14:paraId="21FD0081" w14:textId="77777777" w:rsidR="005C0FD6" w:rsidRPr="005C0FD6" w:rsidRDefault="005C0FD6" w:rsidP="005C0FD6"/>
    <w:p w14:paraId="02092A83" w14:textId="77777777" w:rsidR="005C0FD6" w:rsidRPr="005C0FD6" w:rsidRDefault="005C0FD6" w:rsidP="005C0FD6">
      <w:r w:rsidRPr="005C0FD6">
        <w:t>Order Added</w:t>
      </w:r>
    </w:p>
    <w:p w14:paraId="34B0884E" w14:textId="77777777" w:rsidR="005C0FD6" w:rsidRPr="005C0FD6" w:rsidRDefault="005C0FD6" w:rsidP="005C0FD6"/>
    <w:p w14:paraId="7369F253" w14:textId="77777777" w:rsidR="005C0FD6" w:rsidRPr="005C0FD6" w:rsidRDefault="005C0FD6" w:rsidP="005C0FD6">
      <w:r w:rsidRPr="005C0FD6">
        <w:t>↓</w:t>
      </w:r>
    </w:p>
    <w:p w14:paraId="428250C4" w14:textId="77777777" w:rsidR="005C0FD6" w:rsidRPr="005C0FD6" w:rsidRDefault="005C0FD6" w:rsidP="005C0FD6"/>
    <w:p w14:paraId="1C61375D" w14:textId="77777777" w:rsidR="005C0FD6" w:rsidRPr="005C0FD6" w:rsidRDefault="005C0FD6" w:rsidP="005C0FD6">
      <w:r w:rsidRPr="005C0FD6">
        <w:t>Invoice Sent</w:t>
      </w:r>
    </w:p>
    <w:p w14:paraId="58959B30" w14:textId="77777777" w:rsidR="005C0FD6" w:rsidRPr="005C0FD6" w:rsidRDefault="005C0FD6" w:rsidP="005C0FD6"/>
    <w:p w14:paraId="7E6F6750" w14:textId="77777777" w:rsidR="005C0FD6" w:rsidRPr="005C0FD6" w:rsidRDefault="005C0FD6" w:rsidP="005C0FD6">
      <w:r w:rsidRPr="005C0FD6">
        <w:lastRenderedPageBreak/>
        <w:t>↓</w:t>
      </w:r>
    </w:p>
    <w:p w14:paraId="12DB50F7" w14:textId="77777777" w:rsidR="005C0FD6" w:rsidRPr="005C0FD6" w:rsidRDefault="005C0FD6" w:rsidP="005C0FD6"/>
    <w:p w14:paraId="02BDD299" w14:textId="77777777" w:rsidR="005C0FD6" w:rsidRPr="005C0FD6" w:rsidRDefault="005C0FD6" w:rsidP="005C0FD6">
      <w:r w:rsidRPr="005C0FD6">
        <w:t>Support Ticket</w:t>
      </w:r>
    </w:p>
    <w:p w14:paraId="4744FA45" w14:textId="77777777" w:rsidR="005C0FD6" w:rsidRPr="005C0FD6" w:rsidRDefault="005C0FD6" w:rsidP="005C0FD6"/>
    <w:p w14:paraId="3C41F5DF" w14:textId="77777777" w:rsidR="005C0FD6" w:rsidRPr="005C0FD6" w:rsidRDefault="005C0FD6" w:rsidP="005C0FD6">
      <w:r w:rsidRPr="005C0FD6">
        <w:t>↓</w:t>
      </w:r>
    </w:p>
    <w:p w14:paraId="49823D75" w14:textId="77777777" w:rsidR="005C0FD6" w:rsidRPr="005C0FD6" w:rsidRDefault="005C0FD6" w:rsidP="005C0FD6"/>
    <w:p w14:paraId="247C9C5B" w14:textId="77777777" w:rsidR="005C0FD6" w:rsidRPr="005C0FD6" w:rsidRDefault="005C0FD6" w:rsidP="005C0FD6">
      <w:r w:rsidRPr="005C0FD6">
        <w:t>Archived</w:t>
      </w:r>
    </w:p>
    <w:p w14:paraId="5B870348" w14:textId="77777777" w:rsidR="005C0FD6" w:rsidRPr="005C0FD6" w:rsidRDefault="005C0FD6" w:rsidP="005C0FD6">
      <w:r w:rsidRPr="005C0FD6">
        <w:t>No extra work later.</w:t>
      </w:r>
    </w:p>
    <w:p w14:paraId="6595D225" w14:textId="77777777" w:rsidR="005C0FD6" w:rsidRPr="005C0FD6" w:rsidRDefault="005C0FD6" w:rsidP="005C0FD6">
      <w:r w:rsidRPr="005C0FD6">
        <w:pict w14:anchorId="4BD96FA6">
          <v:rect id="_x0000_i12245" style="width:0;height:1.5pt" o:hralign="center" o:hrstd="t" o:hr="t" fillcolor="#a0a0a0" stroked="f"/>
        </w:pict>
      </w:r>
    </w:p>
    <w:p w14:paraId="3FABD259" w14:textId="77777777" w:rsidR="005C0FD6" w:rsidRPr="005C0FD6" w:rsidRDefault="005C0FD6" w:rsidP="005C0FD6">
      <w:pPr>
        <w:rPr>
          <w:b/>
          <w:bCs/>
        </w:rPr>
      </w:pPr>
      <w:r w:rsidRPr="005C0FD6">
        <w:rPr>
          <w:b/>
          <w:bCs/>
        </w:rPr>
        <w:t>AI Context</w:t>
      </w:r>
    </w:p>
    <w:p w14:paraId="3DB1724E" w14:textId="77777777" w:rsidR="005C0FD6" w:rsidRPr="005C0FD6" w:rsidRDefault="005C0FD6" w:rsidP="005C0FD6">
      <w:r w:rsidRPr="005C0FD6">
        <w:t>Every object also stores context.</w:t>
      </w:r>
    </w:p>
    <w:p w14:paraId="5B7AE93C" w14:textId="77777777" w:rsidR="005C0FD6" w:rsidRPr="005C0FD6" w:rsidRDefault="005C0FD6" w:rsidP="005C0FD6">
      <w:r w:rsidRPr="005C0FD6">
        <w:t>That means.</w:t>
      </w:r>
    </w:p>
    <w:p w14:paraId="155286E7" w14:textId="77777777" w:rsidR="005C0FD6" w:rsidRPr="005C0FD6" w:rsidRDefault="005C0FD6" w:rsidP="005C0FD6">
      <w:r w:rsidRPr="005C0FD6">
        <w:t>AI never sees isolated data.</w:t>
      </w:r>
    </w:p>
    <w:p w14:paraId="1A0E192C" w14:textId="77777777" w:rsidR="005C0FD6" w:rsidRPr="005C0FD6" w:rsidRDefault="005C0FD6" w:rsidP="005C0FD6">
      <w:r w:rsidRPr="005C0FD6">
        <w:t>It sees relationships.</w:t>
      </w:r>
    </w:p>
    <w:p w14:paraId="29E86AE0" w14:textId="77777777" w:rsidR="005C0FD6" w:rsidRPr="005C0FD6" w:rsidRDefault="005C0FD6" w:rsidP="005C0FD6">
      <w:r w:rsidRPr="005C0FD6">
        <w:t>That's exactly why our AI becomes much smarter over time.</w:t>
      </w:r>
    </w:p>
    <w:p w14:paraId="5458EE90" w14:textId="77777777" w:rsidR="005C0FD6" w:rsidRPr="005C0FD6" w:rsidRDefault="005C0FD6" w:rsidP="005C0FD6">
      <w:r w:rsidRPr="005C0FD6">
        <w:pict w14:anchorId="6F9D14DC">
          <v:rect id="_x0000_i12246" style="width:0;height:1.5pt" o:hralign="center" o:hrstd="t" o:hr="t" fillcolor="#a0a0a0" stroked="f"/>
        </w:pict>
      </w:r>
    </w:p>
    <w:p w14:paraId="72C4E652" w14:textId="77777777" w:rsidR="005C0FD6" w:rsidRPr="005C0FD6" w:rsidRDefault="005C0FD6" w:rsidP="005C0FD6">
      <w:pPr>
        <w:rPr>
          <w:b/>
          <w:bCs/>
        </w:rPr>
      </w:pPr>
      <w:r w:rsidRPr="005C0FD6">
        <w:rPr>
          <w:b/>
          <w:bCs/>
        </w:rPr>
        <w:t>Why This Database Is Different</w:t>
      </w:r>
    </w:p>
    <w:p w14:paraId="06C4DA18" w14:textId="77777777" w:rsidR="005C0FD6" w:rsidRPr="005C0FD6" w:rsidRDefault="005C0FD6" w:rsidP="005C0FD6">
      <w:r w:rsidRPr="005C0FD6">
        <w:t>Traditional software stores:</w:t>
      </w:r>
    </w:p>
    <w:p w14:paraId="48EF7966" w14:textId="77777777" w:rsidR="005C0FD6" w:rsidRPr="005C0FD6" w:rsidRDefault="005C0FD6" w:rsidP="005C0FD6">
      <w:r w:rsidRPr="005C0FD6">
        <w:t>Tables</w:t>
      </w:r>
    </w:p>
    <w:p w14:paraId="26111E1D" w14:textId="77777777" w:rsidR="005C0FD6" w:rsidRPr="005C0FD6" w:rsidRDefault="005C0FD6" w:rsidP="005C0FD6">
      <w:r w:rsidRPr="005C0FD6">
        <w:t>KoreVity stores:</w:t>
      </w:r>
    </w:p>
    <w:p w14:paraId="79BD1320" w14:textId="77777777" w:rsidR="005C0FD6" w:rsidRPr="005C0FD6" w:rsidRDefault="005C0FD6" w:rsidP="005C0FD6">
      <w:r w:rsidRPr="005C0FD6">
        <w:t>Business Relationships</w:t>
      </w:r>
    </w:p>
    <w:p w14:paraId="6593B599" w14:textId="77777777" w:rsidR="005C0FD6" w:rsidRPr="005C0FD6" w:rsidRDefault="005C0FD6" w:rsidP="005C0FD6">
      <w:r w:rsidRPr="005C0FD6">
        <w:t>That's a huge difference.</w:t>
      </w:r>
    </w:p>
    <w:p w14:paraId="6EAA9BE6" w14:textId="77777777" w:rsidR="005C0FD6" w:rsidRPr="005C0FD6" w:rsidRDefault="005C0FD6" w:rsidP="005C0FD6">
      <w:r w:rsidRPr="005C0FD6">
        <w:pict w14:anchorId="783628CA">
          <v:rect id="_x0000_i12247" style="width:0;height:1.5pt" o:hralign="center" o:hrstd="t" o:hr="t" fillcolor="#a0a0a0" stroked="f"/>
        </w:pict>
      </w:r>
    </w:p>
    <w:p w14:paraId="222BC749" w14:textId="77777777" w:rsidR="005C0FD6" w:rsidRPr="005C0FD6" w:rsidRDefault="005C0FD6" w:rsidP="005C0FD6">
      <w:pPr>
        <w:rPr>
          <w:b/>
          <w:bCs/>
        </w:rPr>
      </w:pPr>
      <w:r w:rsidRPr="005C0FD6">
        <w:rPr>
          <w:b/>
          <w:bCs/>
        </w:rPr>
        <w:t>Database Principles</w:t>
      </w:r>
    </w:p>
    <w:p w14:paraId="0488F166" w14:textId="77777777" w:rsidR="005C0FD6" w:rsidRPr="005C0FD6" w:rsidRDefault="005C0FD6" w:rsidP="005C0FD6">
      <w:r w:rsidRPr="005C0FD6">
        <w:t>These become permanent.</w:t>
      </w:r>
    </w:p>
    <w:p w14:paraId="14A17A2C" w14:textId="77777777" w:rsidR="005C0FD6" w:rsidRPr="005C0FD6" w:rsidRDefault="005C0FD6" w:rsidP="005C0FD6">
      <w:pPr>
        <w:rPr>
          <w:b/>
          <w:bCs/>
        </w:rPr>
      </w:pPr>
      <w:r w:rsidRPr="005C0FD6">
        <w:rPr>
          <w:b/>
          <w:bCs/>
        </w:rPr>
        <w:t>1.</w:t>
      </w:r>
    </w:p>
    <w:p w14:paraId="11D8B298" w14:textId="77777777" w:rsidR="005C0FD6" w:rsidRPr="005C0FD6" w:rsidRDefault="005C0FD6" w:rsidP="005C0FD6">
      <w:r w:rsidRPr="005C0FD6">
        <w:t>Model the business.</w:t>
      </w:r>
    </w:p>
    <w:p w14:paraId="41482512" w14:textId="77777777" w:rsidR="005C0FD6" w:rsidRPr="005C0FD6" w:rsidRDefault="005C0FD6" w:rsidP="005C0FD6">
      <w:r w:rsidRPr="005C0FD6">
        <w:t>Never the screen.</w:t>
      </w:r>
    </w:p>
    <w:p w14:paraId="07C2F1B1" w14:textId="77777777" w:rsidR="005C0FD6" w:rsidRPr="005C0FD6" w:rsidRDefault="005C0FD6" w:rsidP="005C0FD6">
      <w:r w:rsidRPr="005C0FD6">
        <w:lastRenderedPageBreak/>
        <w:pict w14:anchorId="50C7CABD">
          <v:rect id="_x0000_i12248" style="width:0;height:1.5pt" o:hralign="center" o:hrstd="t" o:hr="t" fillcolor="#a0a0a0" stroked="f"/>
        </w:pict>
      </w:r>
    </w:p>
    <w:p w14:paraId="5CBED815" w14:textId="77777777" w:rsidR="005C0FD6" w:rsidRPr="005C0FD6" w:rsidRDefault="005C0FD6" w:rsidP="005C0FD6">
      <w:pPr>
        <w:rPr>
          <w:b/>
          <w:bCs/>
        </w:rPr>
      </w:pPr>
      <w:r w:rsidRPr="005C0FD6">
        <w:rPr>
          <w:b/>
          <w:bCs/>
        </w:rPr>
        <w:t>2.</w:t>
      </w:r>
    </w:p>
    <w:p w14:paraId="20749418" w14:textId="77777777" w:rsidR="005C0FD6" w:rsidRPr="005C0FD6" w:rsidRDefault="005C0FD6" w:rsidP="005C0FD6">
      <w:r w:rsidRPr="005C0FD6">
        <w:t>Every object belongs to an organization.</w:t>
      </w:r>
    </w:p>
    <w:p w14:paraId="336216DD" w14:textId="77777777" w:rsidR="005C0FD6" w:rsidRPr="005C0FD6" w:rsidRDefault="005C0FD6" w:rsidP="005C0FD6">
      <w:r w:rsidRPr="005C0FD6">
        <w:pict w14:anchorId="1BB98A28">
          <v:rect id="_x0000_i12249" style="width:0;height:1.5pt" o:hralign="center" o:hrstd="t" o:hr="t" fillcolor="#a0a0a0" stroked="f"/>
        </w:pict>
      </w:r>
    </w:p>
    <w:p w14:paraId="5513F453" w14:textId="77777777" w:rsidR="005C0FD6" w:rsidRPr="005C0FD6" w:rsidRDefault="005C0FD6" w:rsidP="005C0FD6">
      <w:pPr>
        <w:rPr>
          <w:b/>
          <w:bCs/>
        </w:rPr>
      </w:pPr>
      <w:r w:rsidRPr="005C0FD6">
        <w:rPr>
          <w:b/>
          <w:bCs/>
        </w:rPr>
        <w:t>3.</w:t>
      </w:r>
    </w:p>
    <w:p w14:paraId="7990FE66" w14:textId="77777777" w:rsidR="005C0FD6" w:rsidRPr="005C0FD6" w:rsidRDefault="005C0FD6" w:rsidP="005C0FD6">
      <w:r w:rsidRPr="005C0FD6">
        <w:t>Everything has history.</w:t>
      </w:r>
    </w:p>
    <w:p w14:paraId="4A7C7E9F" w14:textId="77777777" w:rsidR="005C0FD6" w:rsidRPr="005C0FD6" w:rsidRDefault="005C0FD6" w:rsidP="005C0FD6">
      <w:r w:rsidRPr="005C0FD6">
        <w:pict w14:anchorId="37F5DDAC">
          <v:rect id="_x0000_i12250" style="width:0;height:1.5pt" o:hralign="center" o:hrstd="t" o:hr="t" fillcolor="#a0a0a0" stroked="f"/>
        </w:pict>
      </w:r>
    </w:p>
    <w:p w14:paraId="25128570" w14:textId="77777777" w:rsidR="005C0FD6" w:rsidRPr="005C0FD6" w:rsidRDefault="005C0FD6" w:rsidP="005C0FD6">
      <w:pPr>
        <w:rPr>
          <w:b/>
          <w:bCs/>
        </w:rPr>
      </w:pPr>
      <w:r w:rsidRPr="005C0FD6">
        <w:rPr>
          <w:b/>
          <w:bCs/>
        </w:rPr>
        <w:t>4.</w:t>
      </w:r>
    </w:p>
    <w:p w14:paraId="5295CDD6" w14:textId="77777777" w:rsidR="005C0FD6" w:rsidRPr="005C0FD6" w:rsidRDefault="005C0FD6" w:rsidP="005C0FD6">
      <w:r w:rsidRPr="005C0FD6">
        <w:t>Everything has relationships.</w:t>
      </w:r>
    </w:p>
    <w:p w14:paraId="580674C4" w14:textId="77777777" w:rsidR="005C0FD6" w:rsidRPr="005C0FD6" w:rsidRDefault="005C0FD6" w:rsidP="005C0FD6">
      <w:r w:rsidRPr="005C0FD6">
        <w:pict w14:anchorId="6E45F1B6">
          <v:rect id="_x0000_i12251" style="width:0;height:1.5pt" o:hralign="center" o:hrstd="t" o:hr="t" fillcolor="#a0a0a0" stroked="f"/>
        </w:pict>
      </w:r>
    </w:p>
    <w:p w14:paraId="0ABA5DDF" w14:textId="77777777" w:rsidR="005C0FD6" w:rsidRPr="005C0FD6" w:rsidRDefault="005C0FD6" w:rsidP="005C0FD6">
      <w:pPr>
        <w:rPr>
          <w:b/>
          <w:bCs/>
        </w:rPr>
      </w:pPr>
      <w:r w:rsidRPr="005C0FD6">
        <w:rPr>
          <w:b/>
          <w:bCs/>
        </w:rPr>
        <w:t>5.</w:t>
      </w:r>
    </w:p>
    <w:p w14:paraId="2AAFDF3F" w14:textId="77777777" w:rsidR="005C0FD6" w:rsidRPr="005C0FD6" w:rsidRDefault="005C0FD6" w:rsidP="005C0FD6">
      <w:r w:rsidRPr="005C0FD6">
        <w:t>Intelligence is stored alongside operations.</w:t>
      </w:r>
    </w:p>
    <w:p w14:paraId="3814464F" w14:textId="77777777" w:rsidR="005C0FD6" w:rsidRPr="005C0FD6" w:rsidRDefault="005C0FD6" w:rsidP="005C0FD6">
      <w:r w:rsidRPr="005C0FD6">
        <w:pict w14:anchorId="0C56D858">
          <v:rect id="_x0000_i12252" style="width:0;height:1.5pt" o:hralign="center" o:hrstd="t" o:hr="t" fillcolor="#a0a0a0" stroked="f"/>
        </w:pict>
      </w:r>
    </w:p>
    <w:p w14:paraId="7CDA170B" w14:textId="77777777" w:rsidR="005C0FD6" w:rsidRPr="005C0FD6" w:rsidRDefault="005C0FD6" w:rsidP="005C0FD6">
      <w:pPr>
        <w:rPr>
          <w:b/>
          <w:bCs/>
        </w:rPr>
      </w:pPr>
      <w:r w:rsidRPr="005C0FD6">
        <w:rPr>
          <w:b/>
          <w:bCs/>
        </w:rPr>
        <w:t>6.</w:t>
      </w:r>
    </w:p>
    <w:p w14:paraId="55B2F2BC" w14:textId="77777777" w:rsidR="005C0FD6" w:rsidRPr="005C0FD6" w:rsidRDefault="005C0FD6" w:rsidP="005C0FD6">
      <w:r w:rsidRPr="005C0FD6">
        <w:t>Automation is data.</w:t>
      </w:r>
    </w:p>
    <w:p w14:paraId="4D170C4F" w14:textId="77777777" w:rsidR="005C0FD6" w:rsidRPr="005C0FD6" w:rsidRDefault="005C0FD6" w:rsidP="005C0FD6">
      <w:r w:rsidRPr="005C0FD6">
        <w:t>Not hardcoded logic.</w:t>
      </w:r>
    </w:p>
    <w:p w14:paraId="08400FC4" w14:textId="77777777" w:rsidR="005C0FD6" w:rsidRPr="005C0FD6" w:rsidRDefault="005C0FD6" w:rsidP="005C0FD6">
      <w:r w:rsidRPr="005C0FD6">
        <w:pict w14:anchorId="7AB659F1">
          <v:rect id="_x0000_i12253" style="width:0;height:1.5pt" o:hralign="center" o:hrstd="t" o:hr="t" fillcolor="#a0a0a0" stroked="f"/>
        </w:pict>
      </w:r>
    </w:p>
    <w:p w14:paraId="1CA9763F" w14:textId="77777777" w:rsidR="005C0FD6" w:rsidRPr="005C0FD6" w:rsidRDefault="005C0FD6" w:rsidP="005C0FD6">
      <w:pPr>
        <w:rPr>
          <w:b/>
          <w:bCs/>
        </w:rPr>
      </w:pPr>
      <w:r w:rsidRPr="005C0FD6">
        <w:rPr>
          <w:b/>
          <w:bCs/>
        </w:rPr>
        <w:t>7.</w:t>
      </w:r>
    </w:p>
    <w:p w14:paraId="2C2A1087" w14:textId="77777777" w:rsidR="005C0FD6" w:rsidRPr="005C0FD6" w:rsidRDefault="005C0FD6" w:rsidP="005C0FD6">
      <w:r w:rsidRPr="005C0FD6">
        <w:t>The Business Graph is the database.</w:t>
      </w:r>
    </w:p>
    <w:p w14:paraId="64C8C303" w14:textId="77777777" w:rsidR="005C0FD6" w:rsidRPr="005C0FD6" w:rsidRDefault="005C0FD6" w:rsidP="005C0FD6">
      <w:r w:rsidRPr="005C0FD6">
        <w:pict w14:anchorId="40A578AC">
          <v:rect id="_x0000_i12254" style="width:0;height:1.5pt" o:hralign="center" o:hrstd="t" o:hr="t" fillcolor="#a0a0a0" stroked="f"/>
        </w:pict>
      </w:r>
    </w:p>
    <w:p w14:paraId="04EE3E3C" w14:textId="77777777" w:rsidR="005C0FD6" w:rsidRPr="005C0FD6" w:rsidRDefault="005C0FD6" w:rsidP="005C0FD6">
      <w:pPr>
        <w:rPr>
          <w:b/>
          <w:bCs/>
        </w:rPr>
      </w:pPr>
      <w:r w:rsidRPr="005C0FD6">
        <w:rPr>
          <w:b/>
          <w:bCs/>
        </w:rPr>
        <w:t>What We've Designed</w:t>
      </w:r>
    </w:p>
    <w:p w14:paraId="42D625BD" w14:textId="77777777" w:rsidR="005C0FD6" w:rsidRPr="005C0FD6" w:rsidRDefault="005C0FD6" w:rsidP="005C0FD6">
      <w:r w:rsidRPr="005C0FD6">
        <w:t>Our database blueprint now includes:</w:t>
      </w:r>
    </w:p>
    <w:p w14:paraId="2C72A85E"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Platform Foundation </w:t>
      </w:r>
    </w:p>
    <w:p w14:paraId="45B1D66B"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Business Core </w:t>
      </w:r>
    </w:p>
    <w:p w14:paraId="527BB085"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Operational Objects </w:t>
      </w:r>
    </w:p>
    <w:p w14:paraId="6E2FBC80"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Intelligence Layer </w:t>
      </w:r>
    </w:p>
    <w:p w14:paraId="385F60B4"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Automation Layer </w:t>
      </w:r>
    </w:p>
    <w:p w14:paraId="3E0DA9F0" w14:textId="77777777" w:rsidR="005C0FD6" w:rsidRPr="005C0FD6" w:rsidRDefault="005C0FD6" w:rsidP="005C0FD6">
      <w:pPr>
        <w:numPr>
          <w:ilvl w:val="0"/>
          <w:numId w:val="189"/>
        </w:numPr>
      </w:pPr>
      <w:r w:rsidRPr="005C0FD6">
        <w:rPr>
          <w:rFonts w:ascii="Segoe UI Emoji" w:hAnsi="Segoe UI Emoji" w:cs="Segoe UI Emoji"/>
        </w:rPr>
        <w:lastRenderedPageBreak/>
        <w:t>✅</w:t>
      </w:r>
      <w:r w:rsidRPr="005C0FD6">
        <w:t xml:space="preserve"> Communication Layer </w:t>
      </w:r>
    </w:p>
    <w:p w14:paraId="2D3D4025"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Knowledge Layer </w:t>
      </w:r>
    </w:p>
    <w:p w14:paraId="21D28AC2"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Analytics Layer </w:t>
      </w:r>
    </w:p>
    <w:p w14:paraId="2521FA9D"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Integration Layer </w:t>
      </w:r>
    </w:p>
    <w:p w14:paraId="23980D1D"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Administration Layer </w:t>
      </w:r>
    </w:p>
    <w:p w14:paraId="1B3BCE3B"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Universal relationships </w:t>
      </w:r>
    </w:p>
    <w:p w14:paraId="606365DA"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Universal IDs </w:t>
      </w:r>
    </w:p>
    <w:p w14:paraId="604753C7"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Timeline support </w:t>
      </w:r>
    </w:p>
    <w:p w14:paraId="2B65F59A"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AI context </w:t>
      </w:r>
    </w:p>
    <w:p w14:paraId="018BD58A"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Soft delete strategy </w:t>
      </w:r>
    </w:p>
    <w:p w14:paraId="6C8BB246" w14:textId="77777777" w:rsidR="005C0FD6" w:rsidRPr="005C0FD6" w:rsidRDefault="005C0FD6" w:rsidP="005C0FD6">
      <w:pPr>
        <w:numPr>
          <w:ilvl w:val="0"/>
          <w:numId w:val="189"/>
        </w:numPr>
      </w:pPr>
      <w:r w:rsidRPr="005C0FD6">
        <w:rPr>
          <w:rFonts w:ascii="Segoe UI Emoji" w:hAnsi="Segoe UI Emoji" w:cs="Segoe UI Emoji"/>
        </w:rPr>
        <w:t>✅</w:t>
      </w:r>
      <w:r w:rsidRPr="005C0FD6">
        <w:t xml:space="preserve"> </w:t>
      </w:r>
      <w:proofErr w:type="gramStart"/>
      <w:r w:rsidRPr="005C0FD6">
        <w:t>Multi-organization</w:t>
      </w:r>
      <w:proofErr w:type="gramEnd"/>
      <w:r w:rsidRPr="005C0FD6">
        <w:t xml:space="preserve"> architecture </w:t>
      </w:r>
    </w:p>
    <w:p w14:paraId="4643088A" w14:textId="77777777" w:rsidR="005C0FD6" w:rsidRPr="005C0FD6" w:rsidRDefault="005C0FD6" w:rsidP="005C0FD6">
      <w:r w:rsidRPr="005C0FD6">
        <w:pict w14:anchorId="27133DB8">
          <v:rect id="_x0000_i12255" style="width:0;height:1.5pt" o:hralign="center" o:hrstd="t" o:hr="t" fillcolor="#a0a0a0" stroked="f"/>
        </w:pict>
      </w:r>
    </w:p>
    <w:p w14:paraId="14AB64BC" w14:textId="77777777" w:rsidR="005C0FD6" w:rsidRPr="005C0FD6" w:rsidRDefault="005C0FD6" w:rsidP="005C0FD6">
      <w:pPr>
        <w:rPr>
          <w:b/>
          <w:bCs/>
        </w:rPr>
      </w:pPr>
      <w:r w:rsidRPr="005C0FD6">
        <w:rPr>
          <w:b/>
          <w:bCs/>
        </w:rPr>
        <w:t>I Want to Make One Very Important Decision</w:t>
      </w:r>
    </w:p>
    <w:p w14:paraId="0E444888" w14:textId="77777777" w:rsidR="005C0FD6" w:rsidRPr="005C0FD6" w:rsidRDefault="005C0FD6" w:rsidP="005C0FD6">
      <w:r w:rsidRPr="005C0FD6">
        <w:t>Up until now, we've talked about "tables."</w:t>
      </w:r>
    </w:p>
    <w:p w14:paraId="6C9F40C7" w14:textId="77777777" w:rsidR="005C0FD6" w:rsidRPr="005C0FD6" w:rsidRDefault="005C0FD6" w:rsidP="005C0FD6">
      <w:r w:rsidRPr="005C0FD6">
        <w:t>I don't want us to think that way anymore.</w:t>
      </w:r>
    </w:p>
    <w:p w14:paraId="3484F50D" w14:textId="77777777" w:rsidR="005C0FD6" w:rsidRPr="005C0FD6" w:rsidRDefault="005C0FD6" w:rsidP="005C0FD6">
      <w:r w:rsidRPr="005C0FD6">
        <w:t xml:space="preserve">From today onward, we think in terms of </w:t>
      </w:r>
      <w:r w:rsidRPr="005C0FD6">
        <w:rPr>
          <w:b/>
          <w:bCs/>
        </w:rPr>
        <w:t>Business Objects</w:t>
      </w:r>
      <w:r w:rsidRPr="005C0FD6">
        <w:t>.</w:t>
      </w:r>
    </w:p>
    <w:p w14:paraId="6BB9B6C8" w14:textId="77777777" w:rsidR="005C0FD6" w:rsidRPr="005C0FD6" w:rsidRDefault="005C0FD6" w:rsidP="005C0FD6">
      <w:r w:rsidRPr="005C0FD6">
        <w:t>When we say:</w:t>
      </w:r>
    </w:p>
    <w:p w14:paraId="4EA6064D" w14:textId="77777777" w:rsidR="005C0FD6" w:rsidRPr="005C0FD6" w:rsidRDefault="005C0FD6" w:rsidP="005C0FD6">
      <w:r w:rsidRPr="005C0FD6">
        <w:t>"Let's build Customers."</w:t>
      </w:r>
    </w:p>
    <w:p w14:paraId="524C8453" w14:textId="77777777" w:rsidR="005C0FD6" w:rsidRPr="005C0FD6" w:rsidRDefault="005C0FD6" w:rsidP="005C0FD6">
      <w:r w:rsidRPr="005C0FD6">
        <w:t xml:space="preserve">We are </w:t>
      </w:r>
      <w:r w:rsidRPr="005C0FD6">
        <w:rPr>
          <w:b/>
          <w:bCs/>
        </w:rPr>
        <w:t>not</w:t>
      </w:r>
      <w:r w:rsidRPr="005C0FD6">
        <w:t xml:space="preserve"> talking about a table.</w:t>
      </w:r>
    </w:p>
    <w:p w14:paraId="5C7D4183" w14:textId="77777777" w:rsidR="005C0FD6" w:rsidRPr="005C0FD6" w:rsidRDefault="005C0FD6" w:rsidP="005C0FD6">
      <w:r w:rsidRPr="005C0FD6">
        <w:t>We are talking about:</w:t>
      </w:r>
    </w:p>
    <w:p w14:paraId="4C4724DE" w14:textId="77777777" w:rsidR="005C0FD6" w:rsidRPr="005C0FD6" w:rsidRDefault="005C0FD6" w:rsidP="005C0FD6">
      <w:pPr>
        <w:numPr>
          <w:ilvl w:val="0"/>
          <w:numId w:val="190"/>
        </w:numPr>
      </w:pPr>
      <w:r w:rsidRPr="005C0FD6">
        <w:t xml:space="preserve">Database </w:t>
      </w:r>
    </w:p>
    <w:p w14:paraId="605E302A" w14:textId="77777777" w:rsidR="005C0FD6" w:rsidRPr="005C0FD6" w:rsidRDefault="005C0FD6" w:rsidP="005C0FD6">
      <w:pPr>
        <w:numPr>
          <w:ilvl w:val="0"/>
          <w:numId w:val="190"/>
        </w:numPr>
      </w:pPr>
      <w:r w:rsidRPr="005C0FD6">
        <w:t xml:space="preserve">APIs </w:t>
      </w:r>
    </w:p>
    <w:p w14:paraId="186A9B18" w14:textId="77777777" w:rsidR="005C0FD6" w:rsidRPr="005C0FD6" w:rsidRDefault="005C0FD6" w:rsidP="005C0FD6">
      <w:pPr>
        <w:numPr>
          <w:ilvl w:val="0"/>
          <w:numId w:val="190"/>
        </w:numPr>
      </w:pPr>
      <w:r w:rsidRPr="005C0FD6">
        <w:t xml:space="preserve">Permissions </w:t>
      </w:r>
    </w:p>
    <w:p w14:paraId="4CCCA768" w14:textId="77777777" w:rsidR="005C0FD6" w:rsidRPr="005C0FD6" w:rsidRDefault="005C0FD6" w:rsidP="005C0FD6">
      <w:pPr>
        <w:numPr>
          <w:ilvl w:val="0"/>
          <w:numId w:val="190"/>
        </w:numPr>
      </w:pPr>
      <w:r w:rsidRPr="005C0FD6">
        <w:t xml:space="preserve">UI </w:t>
      </w:r>
    </w:p>
    <w:p w14:paraId="623F29C1" w14:textId="77777777" w:rsidR="005C0FD6" w:rsidRPr="005C0FD6" w:rsidRDefault="005C0FD6" w:rsidP="005C0FD6">
      <w:pPr>
        <w:numPr>
          <w:ilvl w:val="0"/>
          <w:numId w:val="190"/>
        </w:numPr>
      </w:pPr>
      <w:r w:rsidRPr="005C0FD6">
        <w:t xml:space="preserve">AI </w:t>
      </w:r>
    </w:p>
    <w:p w14:paraId="2C31BD50" w14:textId="77777777" w:rsidR="005C0FD6" w:rsidRPr="005C0FD6" w:rsidRDefault="005C0FD6" w:rsidP="005C0FD6">
      <w:pPr>
        <w:numPr>
          <w:ilvl w:val="0"/>
          <w:numId w:val="190"/>
        </w:numPr>
      </w:pPr>
      <w:r w:rsidRPr="005C0FD6">
        <w:t xml:space="preserve">Analytics </w:t>
      </w:r>
    </w:p>
    <w:p w14:paraId="0B3864A2" w14:textId="77777777" w:rsidR="005C0FD6" w:rsidRPr="005C0FD6" w:rsidRDefault="005C0FD6" w:rsidP="005C0FD6">
      <w:pPr>
        <w:numPr>
          <w:ilvl w:val="0"/>
          <w:numId w:val="190"/>
        </w:numPr>
      </w:pPr>
      <w:r w:rsidRPr="005C0FD6">
        <w:t xml:space="preserve">Workflows </w:t>
      </w:r>
    </w:p>
    <w:p w14:paraId="0D7941AB" w14:textId="77777777" w:rsidR="005C0FD6" w:rsidRPr="005C0FD6" w:rsidRDefault="005C0FD6" w:rsidP="005C0FD6">
      <w:pPr>
        <w:numPr>
          <w:ilvl w:val="0"/>
          <w:numId w:val="190"/>
        </w:numPr>
      </w:pPr>
      <w:r w:rsidRPr="005C0FD6">
        <w:lastRenderedPageBreak/>
        <w:t xml:space="preserve">Notifications </w:t>
      </w:r>
    </w:p>
    <w:p w14:paraId="7FD8F40A" w14:textId="77777777" w:rsidR="005C0FD6" w:rsidRPr="005C0FD6" w:rsidRDefault="005C0FD6" w:rsidP="005C0FD6">
      <w:pPr>
        <w:numPr>
          <w:ilvl w:val="0"/>
          <w:numId w:val="190"/>
        </w:numPr>
      </w:pPr>
      <w:r w:rsidRPr="005C0FD6">
        <w:t xml:space="preserve">Relationships </w:t>
      </w:r>
    </w:p>
    <w:p w14:paraId="4117294E" w14:textId="77777777" w:rsidR="005C0FD6" w:rsidRPr="005C0FD6" w:rsidRDefault="005C0FD6" w:rsidP="005C0FD6">
      <w:pPr>
        <w:numPr>
          <w:ilvl w:val="0"/>
          <w:numId w:val="190"/>
        </w:numPr>
      </w:pPr>
      <w:r w:rsidRPr="005C0FD6">
        <w:t xml:space="preserve">History </w:t>
      </w:r>
    </w:p>
    <w:p w14:paraId="309870F9" w14:textId="77777777" w:rsidR="005C0FD6" w:rsidRPr="005C0FD6" w:rsidRDefault="005C0FD6" w:rsidP="005C0FD6">
      <w:pPr>
        <w:numPr>
          <w:ilvl w:val="0"/>
          <w:numId w:val="190"/>
        </w:numPr>
      </w:pPr>
      <w:r w:rsidRPr="005C0FD6">
        <w:t xml:space="preserve">Search </w:t>
      </w:r>
    </w:p>
    <w:p w14:paraId="6332DFEA" w14:textId="77777777" w:rsidR="005C0FD6" w:rsidRPr="005C0FD6" w:rsidRDefault="005C0FD6" w:rsidP="005C0FD6">
      <w:r w:rsidRPr="005C0FD6">
        <w:t>All together.</w:t>
      </w:r>
    </w:p>
    <w:p w14:paraId="31C4FD95" w14:textId="77777777" w:rsidR="005C0FD6" w:rsidRPr="005C0FD6" w:rsidRDefault="005C0FD6" w:rsidP="005C0FD6">
      <w:r w:rsidRPr="005C0FD6">
        <w:t>That mindset will keep KoreVity consistent.</w:t>
      </w:r>
    </w:p>
    <w:p w14:paraId="6D411458" w14:textId="77777777" w:rsidR="005C0FD6" w:rsidRPr="005C0FD6" w:rsidRDefault="005C0FD6" w:rsidP="005C0FD6">
      <w:r w:rsidRPr="005C0FD6">
        <w:pict w14:anchorId="28339084">
          <v:rect id="_x0000_i12256" style="width:0;height:1.5pt" o:hralign="center" o:hrstd="t" o:hr="t" fillcolor="#a0a0a0" stroked="f"/>
        </w:pict>
      </w:r>
    </w:p>
    <w:p w14:paraId="74B65E4A" w14:textId="77777777" w:rsidR="005C0FD6" w:rsidRPr="005C0FD6" w:rsidRDefault="005C0FD6" w:rsidP="005C0FD6">
      <w:pPr>
        <w:rPr>
          <w:b/>
          <w:bCs/>
        </w:rPr>
      </w:pPr>
      <w:r w:rsidRPr="005C0FD6">
        <w:rPr>
          <w:b/>
          <w:bCs/>
        </w:rPr>
        <w:t>Where We Go Next</w:t>
      </w:r>
    </w:p>
    <w:p w14:paraId="134C337F" w14:textId="77777777" w:rsidR="005C0FD6" w:rsidRPr="005C0FD6" w:rsidRDefault="005C0FD6" w:rsidP="005C0FD6">
      <w:r w:rsidRPr="005C0FD6">
        <w:t xml:space="preserve">We now have enough planning to start </w:t>
      </w:r>
      <w:r w:rsidRPr="005C0FD6">
        <w:rPr>
          <w:b/>
          <w:bCs/>
        </w:rPr>
        <w:t>real implementation</w:t>
      </w:r>
      <w:r w:rsidRPr="005C0FD6">
        <w:t>.</w:t>
      </w:r>
    </w:p>
    <w:p w14:paraId="6D60574A" w14:textId="77777777" w:rsidR="005C0FD6" w:rsidRPr="005C0FD6" w:rsidRDefault="005C0FD6" w:rsidP="005C0FD6">
      <w:r w:rsidRPr="005C0FD6">
        <w:t>The next phase is no longer conceptual.</w:t>
      </w:r>
    </w:p>
    <w:p w14:paraId="2401AF04" w14:textId="77777777" w:rsidR="005C0FD6" w:rsidRPr="005C0FD6" w:rsidRDefault="005C0FD6" w:rsidP="005C0FD6">
      <w:r w:rsidRPr="005C0FD6">
        <w:t>It's practical.</w:t>
      </w:r>
    </w:p>
    <w:p w14:paraId="6FA3ED1D" w14:textId="77777777" w:rsidR="005C0FD6" w:rsidRPr="005C0FD6" w:rsidRDefault="005C0FD6" w:rsidP="005C0FD6">
      <w:r w:rsidRPr="005C0FD6">
        <w:t>We'll design:</w:t>
      </w:r>
    </w:p>
    <w:p w14:paraId="7ECC685E" w14:textId="77777777" w:rsidR="005C0FD6" w:rsidRPr="005C0FD6" w:rsidRDefault="005C0FD6" w:rsidP="005C0FD6">
      <w:pPr>
        <w:rPr>
          <w:b/>
          <w:bCs/>
        </w:rPr>
      </w:pPr>
      <w:r w:rsidRPr="005C0FD6">
        <w:rPr>
          <w:b/>
          <w:bCs/>
        </w:rPr>
        <w:t>Phase 6.4 — Sprint 1 (Project Initialization)</w:t>
      </w:r>
    </w:p>
    <w:p w14:paraId="02CCE1A7" w14:textId="77777777" w:rsidR="005C0FD6" w:rsidRPr="005C0FD6" w:rsidRDefault="005C0FD6" w:rsidP="005C0FD6">
      <w:r w:rsidRPr="005C0FD6">
        <w:t>We'll answer, in exact order:</w:t>
      </w:r>
    </w:p>
    <w:p w14:paraId="08F96EC1" w14:textId="77777777" w:rsidR="005C0FD6" w:rsidRPr="005C0FD6" w:rsidRDefault="005C0FD6" w:rsidP="005C0FD6">
      <w:pPr>
        <w:numPr>
          <w:ilvl w:val="0"/>
          <w:numId w:val="191"/>
        </w:numPr>
      </w:pPr>
      <w:r w:rsidRPr="005C0FD6">
        <w:t xml:space="preserve">Create the repository. </w:t>
      </w:r>
    </w:p>
    <w:p w14:paraId="641AA699" w14:textId="77777777" w:rsidR="005C0FD6" w:rsidRPr="005C0FD6" w:rsidRDefault="005C0FD6" w:rsidP="005C0FD6">
      <w:pPr>
        <w:numPr>
          <w:ilvl w:val="0"/>
          <w:numId w:val="191"/>
        </w:numPr>
      </w:pPr>
      <w:r w:rsidRPr="005C0FD6">
        <w:t xml:space="preserve">Initialize the project. </w:t>
      </w:r>
    </w:p>
    <w:p w14:paraId="6D762D29" w14:textId="77777777" w:rsidR="005C0FD6" w:rsidRPr="005C0FD6" w:rsidRDefault="005C0FD6" w:rsidP="005C0FD6">
      <w:pPr>
        <w:numPr>
          <w:ilvl w:val="0"/>
          <w:numId w:val="191"/>
        </w:numPr>
      </w:pPr>
      <w:r w:rsidRPr="005C0FD6">
        <w:t xml:space="preserve">Configure Next.js. </w:t>
      </w:r>
    </w:p>
    <w:p w14:paraId="69AF7CE5" w14:textId="77777777" w:rsidR="005C0FD6" w:rsidRPr="005C0FD6" w:rsidRDefault="005C0FD6" w:rsidP="005C0FD6">
      <w:pPr>
        <w:numPr>
          <w:ilvl w:val="0"/>
          <w:numId w:val="191"/>
        </w:numPr>
      </w:pPr>
      <w:r w:rsidRPr="005C0FD6">
        <w:t xml:space="preserve">Configure TypeScript. </w:t>
      </w:r>
    </w:p>
    <w:p w14:paraId="0C5758E7" w14:textId="77777777" w:rsidR="005C0FD6" w:rsidRPr="005C0FD6" w:rsidRDefault="005C0FD6" w:rsidP="005C0FD6">
      <w:pPr>
        <w:numPr>
          <w:ilvl w:val="0"/>
          <w:numId w:val="191"/>
        </w:numPr>
      </w:pPr>
      <w:r w:rsidRPr="005C0FD6">
        <w:t xml:space="preserve">Configure Tailwind CSS. </w:t>
      </w:r>
    </w:p>
    <w:p w14:paraId="0DFA4520" w14:textId="77777777" w:rsidR="005C0FD6" w:rsidRPr="005C0FD6" w:rsidRDefault="005C0FD6" w:rsidP="005C0FD6">
      <w:pPr>
        <w:numPr>
          <w:ilvl w:val="0"/>
          <w:numId w:val="191"/>
        </w:numPr>
      </w:pPr>
      <w:r w:rsidRPr="005C0FD6">
        <w:t xml:space="preserve">Set up PostgreSQL. </w:t>
      </w:r>
    </w:p>
    <w:p w14:paraId="553AA0BC" w14:textId="77777777" w:rsidR="005C0FD6" w:rsidRPr="005C0FD6" w:rsidRDefault="005C0FD6" w:rsidP="005C0FD6">
      <w:pPr>
        <w:numPr>
          <w:ilvl w:val="0"/>
          <w:numId w:val="191"/>
        </w:numPr>
      </w:pPr>
      <w:r w:rsidRPr="005C0FD6">
        <w:t xml:space="preserve">Configure Prisma. </w:t>
      </w:r>
    </w:p>
    <w:p w14:paraId="45352A68" w14:textId="77777777" w:rsidR="005C0FD6" w:rsidRPr="005C0FD6" w:rsidRDefault="005C0FD6" w:rsidP="005C0FD6">
      <w:pPr>
        <w:numPr>
          <w:ilvl w:val="0"/>
          <w:numId w:val="191"/>
        </w:numPr>
      </w:pPr>
      <w:r w:rsidRPr="005C0FD6">
        <w:t xml:space="preserve">Configure Auth.js. </w:t>
      </w:r>
    </w:p>
    <w:p w14:paraId="23A8B704" w14:textId="77777777" w:rsidR="005C0FD6" w:rsidRPr="005C0FD6" w:rsidRDefault="005C0FD6" w:rsidP="005C0FD6">
      <w:pPr>
        <w:numPr>
          <w:ilvl w:val="0"/>
          <w:numId w:val="191"/>
        </w:numPr>
      </w:pPr>
      <w:r w:rsidRPr="005C0FD6">
        <w:t xml:space="preserve">Build the shared design system. </w:t>
      </w:r>
    </w:p>
    <w:p w14:paraId="1A81E920" w14:textId="77777777" w:rsidR="005C0FD6" w:rsidRPr="005C0FD6" w:rsidRDefault="005C0FD6" w:rsidP="005C0FD6">
      <w:pPr>
        <w:numPr>
          <w:ilvl w:val="0"/>
          <w:numId w:val="191"/>
        </w:numPr>
      </w:pPr>
      <w:r w:rsidRPr="005C0FD6">
        <w:t xml:space="preserve">Build the application shell. </w:t>
      </w:r>
    </w:p>
    <w:p w14:paraId="04D92DD8" w14:textId="77777777" w:rsidR="005C0FD6" w:rsidRPr="005C0FD6" w:rsidRDefault="005C0FD6" w:rsidP="005C0FD6">
      <w:r w:rsidRPr="005C0FD6">
        <w:t xml:space="preserve">At that point, we will have a professional-grade software foundation that you can </w:t>
      </w:r>
      <w:proofErr w:type="gramStart"/>
      <w:r w:rsidRPr="005C0FD6">
        <w:t>actually start</w:t>
      </w:r>
      <w:proofErr w:type="gramEnd"/>
      <w:r w:rsidRPr="005C0FD6">
        <w:t xml:space="preserve"> building on. Since you've mentioned several times that you have </w:t>
      </w:r>
      <w:r w:rsidRPr="005C0FD6">
        <w:rPr>
          <w:b/>
          <w:bCs/>
        </w:rPr>
        <w:t>zero software development knowledge</w:t>
      </w:r>
      <w:r w:rsidRPr="005C0FD6">
        <w:t xml:space="preserve">, we'll go through every step together, explain </w:t>
      </w:r>
      <w:r w:rsidRPr="005C0FD6">
        <w:rPr>
          <w:i/>
          <w:iCs/>
        </w:rPr>
        <w:t>why</w:t>
      </w:r>
      <w:r w:rsidRPr="005C0FD6">
        <w:t xml:space="preserve"> we're doing it, and build it in a way that remains understandable instead of feeling like a collection of random commands.</w:t>
      </w:r>
    </w:p>
    <w:p w14:paraId="61849B42" w14:textId="77777777" w:rsidR="005C0FD6" w:rsidRPr="005C0FD6" w:rsidRDefault="005C0FD6" w:rsidP="005C0FD6">
      <w:r w:rsidRPr="005C0FD6">
        <w:lastRenderedPageBreak/>
        <w:t>Excellent.</w:t>
      </w:r>
    </w:p>
    <w:p w14:paraId="374523E5" w14:textId="77777777" w:rsidR="005C0FD6" w:rsidRPr="005C0FD6" w:rsidRDefault="005C0FD6" w:rsidP="005C0FD6">
      <w:r w:rsidRPr="005C0FD6">
        <w:t>This is it.</w:t>
      </w:r>
    </w:p>
    <w:p w14:paraId="727ED7C3" w14:textId="77777777" w:rsidR="005C0FD6" w:rsidRPr="005C0FD6" w:rsidRDefault="005C0FD6" w:rsidP="005C0FD6">
      <w:r w:rsidRPr="005C0FD6">
        <w:t>Everything before this was architecture.</w:t>
      </w:r>
    </w:p>
    <w:p w14:paraId="0728504D" w14:textId="77777777" w:rsidR="005C0FD6" w:rsidRPr="005C0FD6" w:rsidRDefault="005C0FD6" w:rsidP="005C0FD6">
      <w:r w:rsidRPr="005C0FD6">
        <w:rPr>
          <w:b/>
          <w:bCs/>
        </w:rPr>
        <w:t>This is where KoreVity officially becomes a real software project.</w:t>
      </w:r>
    </w:p>
    <w:p w14:paraId="309D4236" w14:textId="77777777" w:rsidR="005C0FD6" w:rsidRPr="005C0FD6" w:rsidRDefault="005C0FD6" w:rsidP="005C0FD6">
      <w:r w:rsidRPr="005C0FD6">
        <w:t>From now on, every phase we complete moves us closer to a working product—not just ideas.</w:t>
      </w:r>
    </w:p>
    <w:p w14:paraId="1C01D9DA" w14:textId="77777777" w:rsidR="005C0FD6" w:rsidRPr="005C0FD6" w:rsidRDefault="005C0FD6" w:rsidP="005C0FD6">
      <w:r w:rsidRPr="005C0FD6">
        <w:pict w14:anchorId="48857217">
          <v:rect id="_x0000_i12455" style="width:0;height:1.5pt" o:hralign="center" o:hrstd="t" o:hr="t" fillcolor="#a0a0a0" stroked="f"/>
        </w:pict>
      </w:r>
    </w:p>
    <w:p w14:paraId="0E0F3792" w14:textId="77777777" w:rsidR="005C0FD6" w:rsidRPr="005C0FD6" w:rsidRDefault="005C0FD6" w:rsidP="005C0FD6">
      <w:pPr>
        <w:rPr>
          <w:b/>
          <w:bCs/>
        </w:rPr>
      </w:pPr>
      <w:r w:rsidRPr="005C0FD6">
        <w:rPr>
          <w:b/>
          <w:bCs/>
        </w:rPr>
        <w:t>Phase 6.4 — Sprint 1: Project Initialization</w:t>
      </w:r>
    </w:p>
    <w:p w14:paraId="78D3986E" w14:textId="77777777" w:rsidR="005C0FD6" w:rsidRPr="005C0FD6" w:rsidRDefault="005C0FD6" w:rsidP="005C0FD6">
      <w:r w:rsidRPr="005C0FD6">
        <w:t>Let's establish another engineering principle.</w:t>
      </w:r>
    </w:p>
    <w:p w14:paraId="688B9D3C" w14:textId="77777777" w:rsidR="005C0FD6" w:rsidRPr="005C0FD6" w:rsidRDefault="005C0FD6" w:rsidP="005C0FD6">
      <w:pPr>
        <w:rPr>
          <w:b/>
          <w:bCs/>
        </w:rPr>
      </w:pPr>
      <w:r w:rsidRPr="005C0FD6">
        <w:rPr>
          <w:b/>
          <w:bCs/>
        </w:rPr>
        <w:t>KoreVity Principle</w:t>
      </w:r>
    </w:p>
    <w:p w14:paraId="4F1BE894" w14:textId="77777777" w:rsidR="005C0FD6" w:rsidRPr="005C0FD6" w:rsidRDefault="005C0FD6" w:rsidP="005C0FD6">
      <w:r w:rsidRPr="005C0FD6">
        <w:rPr>
          <w:b/>
          <w:bCs/>
        </w:rPr>
        <w:t>Never build features before building a strong foundation.</w:t>
      </w:r>
    </w:p>
    <w:p w14:paraId="7CB6512D" w14:textId="77777777" w:rsidR="005C0FD6" w:rsidRPr="005C0FD6" w:rsidRDefault="005C0FD6" w:rsidP="005C0FD6">
      <w:r w:rsidRPr="005C0FD6">
        <w:t>Think of building a skyscraper.</w:t>
      </w:r>
    </w:p>
    <w:p w14:paraId="79551C43" w14:textId="77777777" w:rsidR="005C0FD6" w:rsidRPr="005C0FD6" w:rsidRDefault="005C0FD6" w:rsidP="005C0FD6">
      <w:r w:rsidRPr="005C0FD6">
        <w:t>Nobody starts with the 50th floor.</w:t>
      </w:r>
    </w:p>
    <w:p w14:paraId="512A2C5A" w14:textId="77777777" w:rsidR="005C0FD6" w:rsidRPr="005C0FD6" w:rsidRDefault="005C0FD6" w:rsidP="005C0FD6">
      <w:r w:rsidRPr="005C0FD6">
        <w:t>They build:</w:t>
      </w:r>
    </w:p>
    <w:p w14:paraId="59F455D4" w14:textId="77777777" w:rsidR="005C0FD6" w:rsidRPr="005C0FD6" w:rsidRDefault="005C0FD6" w:rsidP="005C0FD6">
      <w:pPr>
        <w:numPr>
          <w:ilvl w:val="0"/>
          <w:numId w:val="192"/>
        </w:numPr>
      </w:pPr>
      <w:r w:rsidRPr="005C0FD6">
        <w:t xml:space="preserve">The land </w:t>
      </w:r>
    </w:p>
    <w:p w14:paraId="0D8D9DC1" w14:textId="77777777" w:rsidR="005C0FD6" w:rsidRPr="005C0FD6" w:rsidRDefault="005C0FD6" w:rsidP="005C0FD6">
      <w:pPr>
        <w:numPr>
          <w:ilvl w:val="0"/>
          <w:numId w:val="192"/>
        </w:numPr>
      </w:pPr>
      <w:r w:rsidRPr="005C0FD6">
        <w:t xml:space="preserve">The foundation </w:t>
      </w:r>
    </w:p>
    <w:p w14:paraId="0CE9B2A2" w14:textId="77777777" w:rsidR="005C0FD6" w:rsidRPr="005C0FD6" w:rsidRDefault="005C0FD6" w:rsidP="005C0FD6">
      <w:pPr>
        <w:numPr>
          <w:ilvl w:val="0"/>
          <w:numId w:val="192"/>
        </w:numPr>
      </w:pPr>
      <w:r w:rsidRPr="005C0FD6">
        <w:t xml:space="preserve">The structure </w:t>
      </w:r>
    </w:p>
    <w:p w14:paraId="7C76A932" w14:textId="77777777" w:rsidR="005C0FD6" w:rsidRPr="005C0FD6" w:rsidRDefault="005C0FD6" w:rsidP="005C0FD6">
      <w:pPr>
        <w:numPr>
          <w:ilvl w:val="0"/>
          <w:numId w:val="192"/>
        </w:numPr>
      </w:pPr>
      <w:r w:rsidRPr="005C0FD6">
        <w:t xml:space="preserve">The utilities </w:t>
      </w:r>
    </w:p>
    <w:p w14:paraId="6F45D3C7" w14:textId="77777777" w:rsidR="005C0FD6" w:rsidRPr="005C0FD6" w:rsidRDefault="005C0FD6" w:rsidP="005C0FD6">
      <w:r w:rsidRPr="005C0FD6">
        <w:t>Only then do they build offices.</w:t>
      </w:r>
    </w:p>
    <w:p w14:paraId="64DA79CB" w14:textId="77777777" w:rsidR="005C0FD6" w:rsidRPr="005C0FD6" w:rsidRDefault="005C0FD6" w:rsidP="005C0FD6">
      <w:r w:rsidRPr="005C0FD6">
        <w:t>We're doing exactly that.</w:t>
      </w:r>
    </w:p>
    <w:p w14:paraId="2C7F4E5E" w14:textId="77777777" w:rsidR="005C0FD6" w:rsidRPr="005C0FD6" w:rsidRDefault="005C0FD6" w:rsidP="005C0FD6">
      <w:r w:rsidRPr="005C0FD6">
        <w:pict w14:anchorId="4276BF30">
          <v:rect id="_x0000_i12456" style="width:0;height:1.5pt" o:hralign="center" o:hrstd="t" o:hr="t" fillcolor="#a0a0a0" stroked="f"/>
        </w:pict>
      </w:r>
    </w:p>
    <w:p w14:paraId="2AEE3C06" w14:textId="77777777" w:rsidR="005C0FD6" w:rsidRPr="005C0FD6" w:rsidRDefault="005C0FD6" w:rsidP="005C0FD6">
      <w:pPr>
        <w:rPr>
          <w:b/>
          <w:bCs/>
        </w:rPr>
      </w:pPr>
      <w:r w:rsidRPr="005C0FD6">
        <w:rPr>
          <w:b/>
          <w:bCs/>
        </w:rPr>
        <w:t>Sprint 1 Goal</w:t>
      </w:r>
    </w:p>
    <w:p w14:paraId="10817DC9" w14:textId="77777777" w:rsidR="005C0FD6" w:rsidRPr="005C0FD6" w:rsidRDefault="005C0FD6" w:rsidP="005C0FD6">
      <w:r w:rsidRPr="005C0FD6">
        <w:t xml:space="preserve">At the end of Sprint 1, we will </w:t>
      </w:r>
      <w:r w:rsidRPr="005C0FD6">
        <w:rPr>
          <w:b/>
          <w:bCs/>
        </w:rPr>
        <w:t>not</w:t>
      </w:r>
      <w:r w:rsidRPr="005C0FD6">
        <w:t xml:space="preserve"> have Customers or Orders.</w:t>
      </w:r>
    </w:p>
    <w:p w14:paraId="52C3460F" w14:textId="77777777" w:rsidR="005C0FD6" w:rsidRPr="005C0FD6" w:rsidRDefault="005C0FD6" w:rsidP="005C0FD6">
      <w:r w:rsidRPr="005C0FD6">
        <w:t>Instead, we'll have something much more valuable:</w:t>
      </w:r>
    </w:p>
    <w:p w14:paraId="28639693" w14:textId="77777777" w:rsidR="005C0FD6" w:rsidRPr="005C0FD6" w:rsidRDefault="005C0FD6" w:rsidP="005C0FD6">
      <w:r w:rsidRPr="005C0FD6">
        <w:t>A professional software foundation that every future feature can rely on.</w:t>
      </w:r>
    </w:p>
    <w:p w14:paraId="0F94592D" w14:textId="77777777" w:rsidR="005C0FD6" w:rsidRPr="005C0FD6" w:rsidRDefault="005C0FD6" w:rsidP="005C0FD6">
      <w:r w:rsidRPr="005C0FD6">
        <w:t>Think of Sprint 1 as building the operating system that the rest of KoreVity will run on.</w:t>
      </w:r>
    </w:p>
    <w:p w14:paraId="492DC9AC" w14:textId="77777777" w:rsidR="005C0FD6" w:rsidRPr="005C0FD6" w:rsidRDefault="005C0FD6" w:rsidP="005C0FD6">
      <w:r w:rsidRPr="005C0FD6">
        <w:pict w14:anchorId="60915E51">
          <v:rect id="_x0000_i12457" style="width:0;height:1.5pt" o:hralign="center" o:hrstd="t" o:hr="t" fillcolor="#a0a0a0" stroked="f"/>
        </w:pict>
      </w:r>
    </w:p>
    <w:p w14:paraId="7C9E9968" w14:textId="77777777" w:rsidR="005C0FD6" w:rsidRPr="005C0FD6" w:rsidRDefault="005C0FD6" w:rsidP="005C0FD6">
      <w:pPr>
        <w:rPr>
          <w:b/>
          <w:bCs/>
        </w:rPr>
      </w:pPr>
      <w:r w:rsidRPr="005C0FD6">
        <w:rPr>
          <w:b/>
          <w:bCs/>
        </w:rPr>
        <w:t>Sprint 1 Deliverables</w:t>
      </w:r>
    </w:p>
    <w:p w14:paraId="6B702762" w14:textId="77777777" w:rsidR="005C0FD6" w:rsidRPr="005C0FD6" w:rsidRDefault="005C0FD6" w:rsidP="005C0FD6">
      <w:r w:rsidRPr="005C0FD6">
        <w:lastRenderedPageBreak/>
        <w:t>By the end of this sprint, we'll have:</w:t>
      </w:r>
    </w:p>
    <w:p w14:paraId="48A3DD80" w14:textId="77777777" w:rsidR="005C0FD6" w:rsidRPr="005C0FD6" w:rsidRDefault="005C0FD6" w:rsidP="005C0FD6">
      <w:r w:rsidRPr="005C0FD6">
        <w:rPr>
          <w:rFonts w:ascii="Segoe UI Emoji" w:hAnsi="Segoe UI Emoji" w:cs="Segoe UI Emoji"/>
        </w:rPr>
        <w:t>✅</w:t>
      </w:r>
      <w:r w:rsidRPr="005C0FD6">
        <w:t xml:space="preserve"> Platform repository</w:t>
      </w:r>
    </w:p>
    <w:p w14:paraId="51755DED" w14:textId="77777777" w:rsidR="005C0FD6" w:rsidRPr="005C0FD6" w:rsidRDefault="005C0FD6" w:rsidP="005C0FD6">
      <w:r w:rsidRPr="005C0FD6">
        <w:rPr>
          <w:rFonts w:ascii="Segoe UI Emoji" w:hAnsi="Segoe UI Emoji" w:cs="Segoe UI Emoji"/>
        </w:rPr>
        <w:t>✅</w:t>
      </w:r>
      <w:r w:rsidRPr="005C0FD6">
        <w:t xml:space="preserve"> Next.js project</w:t>
      </w:r>
    </w:p>
    <w:p w14:paraId="1EA1328E" w14:textId="77777777" w:rsidR="005C0FD6" w:rsidRPr="005C0FD6" w:rsidRDefault="005C0FD6" w:rsidP="005C0FD6">
      <w:r w:rsidRPr="005C0FD6">
        <w:rPr>
          <w:rFonts w:ascii="Segoe UI Emoji" w:hAnsi="Segoe UI Emoji" w:cs="Segoe UI Emoji"/>
        </w:rPr>
        <w:t>✅</w:t>
      </w:r>
      <w:r w:rsidRPr="005C0FD6">
        <w:t xml:space="preserve"> TypeScript configured</w:t>
      </w:r>
    </w:p>
    <w:p w14:paraId="291D22D1" w14:textId="77777777" w:rsidR="005C0FD6" w:rsidRPr="005C0FD6" w:rsidRDefault="005C0FD6" w:rsidP="005C0FD6">
      <w:r w:rsidRPr="005C0FD6">
        <w:rPr>
          <w:rFonts w:ascii="Segoe UI Emoji" w:hAnsi="Segoe UI Emoji" w:cs="Segoe UI Emoji"/>
        </w:rPr>
        <w:t>✅</w:t>
      </w:r>
      <w:r w:rsidRPr="005C0FD6">
        <w:t xml:space="preserve"> Tailwind configured</w:t>
      </w:r>
    </w:p>
    <w:p w14:paraId="5DCD6C5D" w14:textId="77777777" w:rsidR="005C0FD6" w:rsidRPr="005C0FD6" w:rsidRDefault="005C0FD6" w:rsidP="005C0FD6">
      <w:r w:rsidRPr="005C0FD6">
        <w:rPr>
          <w:rFonts w:ascii="Segoe UI Emoji" w:hAnsi="Segoe UI Emoji" w:cs="Segoe UI Emoji"/>
        </w:rPr>
        <w:t>✅</w:t>
      </w:r>
      <w:r w:rsidRPr="005C0FD6">
        <w:t xml:space="preserve"> Shared Design System</w:t>
      </w:r>
    </w:p>
    <w:p w14:paraId="2CC30DB8" w14:textId="77777777" w:rsidR="005C0FD6" w:rsidRPr="005C0FD6" w:rsidRDefault="005C0FD6" w:rsidP="005C0FD6">
      <w:r w:rsidRPr="005C0FD6">
        <w:rPr>
          <w:rFonts w:ascii="Segoe UI Emoji" w:hAnsi="Segoe UI Emoji" w:cs="Segoe UI Emoji"/>
        </w:rPr>
        <w:t>✅</w:t>
      </w:r>
      <w:r w:rsidRPr="005C0FD6">
        <w:t xml:space="preserve"> Authentication</w:t>
      </w:r>
    </w:p>
    <w:p w14:paraId="51F20ED4" w14:textId="77777777" w:rsidR="005C0FD6" w:rsidRPr="005C0FD6" w:rsidRDefault="005C0FD6" w:rsidP="005C0FD6">
      <w:r w:rsidRPr="005C0FD6">
        <w:rPr>
          <w:rFonts w:ascii="Segoe UI Emoji" w:hAnsi="Segoe UI Emoji" w:cs="Segoe UI Emoji"/>
        </w:rPr>
        <w:t>✅</w:t>
      </w:r>
      <w:r w:rsidRPr="005C0FD6">
        <w:t xml:space="preserve"> Database connected</w:t>
      </w:r>
    </w:p>
    <w:p w14:paraId="4E2FC3B1" w14:textId="77777777" w:rsidR="005C0FD6" w:rsidRPr="005C0FD6" w:rsidRDefault="005C0FD6" w:rsidP="005C0FD6">
      <w:r w:rsidRPr="005C0FD6">
        <w:rPr>
          <w:rFonts w:ascii="Segoe UI Emoji" w:hAnsi="Segoe UI Emoji" w:cs="Segoe UI Emoji"/>
        </w:rPr>
        <w:t>✅</w:t>
      </w:r>
      <w:r w:rsidRPr="005C0FD6">
        <w:t xml:space="preserve"> Prisma configured</w:t>
      </w:r>
    </w:p>
    <w:p w14:paraId="19732DA0" w14:textId="77777777" w:rsidR="005C0FD6" w:rsidRPr="005C0FD6" w:rsidRDefault="005C0FD6" w:rsidP="005C0FD6">
      <w:r w:rsidRPr="005C0FD6">
        <w:rPr>
          <w:rFonts w:ascii="Segoe UI Emoji" w:hAnsi="Segoe UI Emoji" w:cs="Segoe UI Emoji"/>
        </w:rPr>
        <w:t>✅</w:t>
      </w:r>
      <w:r w:rsidRPr="005C0FD6">
        <w:t xml:space="preserve"> Environment configuration</w:t>
      </w:r>
    </w:p>
    <w:p w14:paraId="72AA222C" w14:textId="77777777" w:rsidR="005C0FD6" w:rsidRPr="005C0FD6" w:rsidRDefault="005C0FD6" w:rsidP="005C0FD6">
      <w:r w:rsidRPr="005C0FD6">
        <w:rPr>
          <w:rFonts w:ascii="Segoe UI Emoji" w:hAnsi="Segoe UI Emoji" w:cs="Segoe UI Emoji"/>
        </w:rPr>
        <w:t>✅</w:t>
      </w:r>
      <w:r w:rsidRPr="005C0FD6">
        <w:t xml:space="preserve"> Application shell</w:t>
      </w:r>
    </w:p>
    <w:p w14:paraId="03EDE407" w14:textId="77777777" w:rsidR="005C0FD6" w:rsidRPr="005C0FD6" w:rsidRDefault="005C0FD6" w:rsidP="005C0FD6">
      <w:r w:rsidRPr="005C0FD6">
        <w:rPr>
          <w:rFonts w:ascii="Segoe UI Emoji" w:hAnsi="Segoe UI Emoji" w:cs="Segoe UI Emoji"/>
        </w:rPr>
        <w:t>✅</w:t>
      </w:r>
      <w:r w:rsidRPr="005C0FD6">
        <w:t xml:space="preserve"> Navigation framework</w:t>
      </w:r>
    </w:p>
    <w:p w14:paraId="5851A5B3" w14:textId="77777777" w:rsidR="005C0FD6" w:rsidRPr="005C0FD6" w:rsidRDefault="005C0FD6" w:rsidP="005C0FD6">
      <w:r w:rsidRPr="005C0FD6">
        <w:rPr>
          <w:rFonts w:ascii="Segoe UI Emoji" w:hAnsi="Segoe UI Emoji" w:cs="Segoe UI Emoji"/>
        </w:rPr>
        <w:t>✅</w:t>
      </w:r>
      <w:r w:rsidRPr="005C0FD6">
        <w:t xml:space="preserve"> Theme system</w:t>
      </w:r>
    </w:p>
    <w:p w14:paraId="4F4EB6F7" w14:textId="77777777" w:rsidR="005C0FD6" w:rsidRPr="005C0FD6" w:rsidRDefault="005C0FD6" w:rsidP="005C0FD6">
      <w:r w:rsidRPr="005C0FD6">
        <w:rPr>
          <w:rFonts w:ascii="Segoe UI Emoji" w:hAnsi="Segoe UI Emoji" w:cs="Segoe UI Emoji"/>
        </w:rPr>
        <w:t>✅</w:t>
      </w:r>
      <w:r w:rsidRPr="005C0FD6">
        <w:t xml:space="preserve"> Project standards</w:t>
      </w:r>
    </w:p>
    <w:p w14:paraId="19CE1400" w14:textId="77777777" w:rsidR="005C0FD6" w:rsidRPr="005C0FD6" w:rsidRDefault="005C0FD6" w:rsidP="005C0FD6">
      <w:r w:rsidRPr="005C0FD6">
        <w:t>No business logic yet.</w:t>
      </w:r>
    </w:p>
    <w:p w14:paraId="11E1F78E" w14:textId="77777777" w:rsidR="005C0FD6" w:rsidRPr="005C0FD6" w:rsidRDefault="005C0FD6" w:rsidP="005C0FD6">
      <w:r w:rsidRPr="005C0FD6">
        <w:pict w14:anchorId="43DC2703">
          <v:rect id="_x0000_i12458" style="width:0;height:1.5pt" o:hralign="center" o:hrstd="t" o:hr="t" fillcolor="#a0a0a0" stroked="f"/>
        </w:pict>
      </w:r>
    </w:p>
    <w:p w14:paraId="24E2B4DD" w14:textId="77777777" w:rsidR="005C0FD6" w:rsidRPr="005C0FD6" w:rsidRDefault="005C0FD6" w:rsidP="005C0FD6">
      <w:pPr>
        <w:rPr>
          <w:b/>
          <w:bCs/>
        </w:rPr>
      </w:pPr>
      <w:r w:rsidRPr="005C0FD6">
        <w:rPr>
          <w:b/>
          <w:bCs/>
        </w:rPr>
        <w:t>The Real Development Roadmap</w:t>
      </w:r>
    </w:p>
    <w:p w14:paraId="2841578E" w14:textId="77777777" w:rsidR="005C0FD6" w:rsidRPr="005C0FD6" w:rsidRDefault="005C0FD6" w:rsidP="005C0FD6">
      <w:r w:rsidRPr="005C0FD6">
        <w:t>From this point on, we're no longer thinking in terms of abstract phases.</w:t>
      </w:r>
    </w:p>
    <w:p w14:paraId="6DC8B12F" w14:textId="77777777" w:rsidR="005C0FD6" w:rsidRPr="005C0FD6" w:rsidRDefault="005C0FD6" w:rsidP="005C0FD6">
      <w:r w:rsidRPr="005C0FD6">
        <w:t>We'll work like a real software company.</w:t>
      </w:r>
    </w:p>
    <w:p w14:paraId="474246AB" w14:textId="77777777" w:rsidR="005C0FD6" w:rsidRPr="005C0FD6" w:rsidRDefault="005C0FD6" w:rsidP="005C0FD6">
      <w:r w:rsidRPr="005C0FD6">
        <w:t>Sprint 1</w:t>
      </w:r>
    </w:p>
    <w:p w14:paraId="549DEBDB" w14:textId="77777777" w:rsidR="005C0FD6" w:rsidRPr="005C0FD6" w:rsidRDefault="005C0FD6" w:rsidP="005C0FD6">
      <w:r w:rsidRPr="005C0FD6">
        <w:t>↓</w:t>
      </w:r>
    </w:p>
    <w:p w14:paraId="496E1350" w14:textId="77777777" w:rsidR="005C0FD6" w:rsidRPr="005C0FD6" w:rsidRDefault="005C0FD6" w:rsidP="005C0FD6"/>
    <w:p w14:paraId="1EE7CD57" w14:textId="77777777" w:rsidR="005C0FD6" w:rsidRPr="005C0FD6" w:rsidRDefault="005C0FD6" w:rsidP="005C0FD6">
      <w:r w:rsidRPr="005C0FD6">
        <w:t>Foundation</w:t>
      </w:r>
    </w:p>
    <w:p w14:paraId="3DBD3DF3" w14:textId="77777777" w:rsidR="005C0FD6" w:rsidRPr="005C0FD6" w:rsidRDefault="005C0FD6" w:rsidP="005C0FD6"/>
    <w:p w14:paraId="1FFE67B9" w14:textId="77777777" w:rsidR="005C0FD6" w:rsidRPr="005C0FD6" w:rsidRDefault="005C0FD6" w:rsidP="005C0FD6">
      <w:r w:rsidRPr="005C0FD6">
        <w:t>↓</w:t>
      </w:r>
    </w:p>
    <w:p w14:paraId="7DDDF2E1" w14:textId="77777777" w:rsidR="005C0FD6" w:rsidRPr="005C0FD6" w:rsidRDefault="005C0FD6" w:rsidP="005C0FD6"/>
    <w:p w14:paraId="46BB974D" w14:textId="77777777" w:rsidR="005C0FD6" w:rsidRPr="005C0FD6" w:rsidRDefault="005C0FD6" w:rsidP="005C0FD6">
      <w:r w:rsidRPr="005C0FD6">
        <w:t>Sprint 2</w:t>
      </w:r>
    </w:p>
    <w:p w14:paraId="25A83EAA" w14:textId="77777777" w:rsidR="005C0FD6" w:rsidRPr="005C0FD6" w:rsidRDefault="005C0FD6" w:rsidP="005C0FD6"/>
    <w:p w14:paraId="4278C37E" w14:textId="77777777" w:rsidR="005C0FD6" w:rsidRPr="005C0FD6" w:rsidRDefault="005C0FD6" w:rsidP="005C0FD6">
      <w:r w:rsidRPr="005C0FD6">
        <w:t>Authentication</w:t>
      </w:r>
    </w:p>
    <w:p w14:paraId="2DF09A68" w14:textId="77777777" w:rsidR="005C0FD6" w:rsidRPr="005C0FD6" w:rsidRDefault="005C0FD6" w:rsidP="005C0FD6"/>
    <w:p w14:paraId="02605543" w14:textId="77777777" w:rsidR="005C0FD6" w:rsidRPr="005C0FD6" w:rsidRDefault="005C0FD6" w:rsidP="005C0FD6">
      <w:r w:rsidRPr="005C0FD6">
        <w:t>↓</w:t>
      </w:r>
    </w:p>
    <w:p w14:paraId="44B397C6" w14:textId="77777777" w:rsidR="005C0FD6" w:rsidRPr="005C0FD6" w:rsidRDefault="005C0FD6" w:rsidP="005C0FD6"/>
    <w:p w14:paraId="38D255C2" w14:textId="77777777" w:rsidR="005C0FD6" w:rsidRPr="005C0FD6" w:rsidRDefault="005C0FD6" w:rsidP="005C0FD6">
      <w:r w:rsidRPr="005C0FD6">
        <w:t>Sprint 3</w:t>
      </w:r>
    </w:p>
    <w:p w14:paraId="7830C140" w14:textId="77777777" w:rsidR="005C0FD6" w:rsidRPr="005C0FD6" w:rsidRDefault="005C0FD6" w:rsidP="005C0FD6"/>
    <w:p w14:paraId="0172A2EC" w14:textId="77777777" w:rsidR="005C0FD6" w:rsidRPr="005C0FD6" w:rsidRDefault="005C0FD6" w:rsidP="005C0FD6">
      <w:r w:rsidRPr="005C0FD6">
        <w:t>Organizations</w:t>
      </w:r>
    </w:p>
    <w:p w14:paraId="25E0F627" w14:textId="77777777" w:rsidR="005C0FD6" w:rsidRPr="005C0FD6" w:rsidRDefault="005C0FD6" w:rsidP="005C0FD6"/>
    <w:p w14:paraId="424FF569" w14:textId="77777777" w:rsidR="005C0FD6" w:rsidRPr="005C0FD6" w:rsidRDefault="005C0FD6" w:rsidP="005C0FD6">
      <w:r w:rsidRPr="005C0FD6">
        <w:t>↓</w:t>
      </w:r>
    </w:p>
    <w:p w14:paraId="108687D0" w14:textId="77777777" w:rsidR="005C0FD6" w:rsidRPr="005C0FD6" w:rsidRDefault="005C0FD6" w:rsidP="005C0FD6"/>
    <w:p w14:paraId="1414FD73" w14:textId="77777777" w:rsidR="005C0FD6" w:rsidRPr="005C0FD6" w:rsidRDefault="005C0FD6" w:rsidP="005C0FD6">
      <w:r w:rsidRPr="005C0FD6">
        <w:t>Sprint 4</w:t>
      </w:r>
    </w:p>
    <w:p w14:paraId="044BD1D0" w14:textId="77777777" w:rsidR="005C0FD6" w:rsidRPr="005C0FD6" w:rsidRDefault="005C0FD6" w:rsidP="005C0FD6"/>
    <w:p w14:paraId="6BBCD268" w14:textId="77777777" w:rsidR="005C0FD6" w:rsidRPr="005C0FD6" w:rsidRDefault="005C0FD6" w:rsidP="005C0FD6">
      <w:r w:rsidRPr="005C0FD6">
        <w:t>People</w:t>
      </w:r>
    </w:p>
    <w:p w14:paraId="45E0C250" w14:textId="77777777" w:rsidR="005C0FD6" w:rsidRPr="005C0FD6" w:rsidRDefault="005C0FD6" w:rsidP="005C0FD6"/>
    <w:p w14:paraId="5A8B4B81" w14:textId="77777777" w:rsidR="005C0FD6" w:rsidRPr="005C0FD6" w:rsidRDefault="005C0FD6" w:rsidP="005C0FD6">
      <w:r w:rsidRPr="005C0FD6">
        <w:t>↓</w:t>
      </w:r>
    </w:p>
    <w:p w14:paraId="2CDC88E7" w14:textId="77777777" w:rsidR="005C0FD6" w:rsidRPr="005C0FD6" w:rsidRDefault="005C0FD6" w:rsidP="005C0FD6"/>
    <w:p w14:paraId="237CD51F" w14:textId="77777777" w:rsidR="005C0FD6" w:rsidRPr="005C0FD6" w:rsidRDefault="005C0FD6" w:rsidP="005C0FD6">
      <w:r w:rsidRPr="005C0FD6">
        <w:t>Sprint 5</w:t>
      </w:r>
    </w:p>
    <w:p w14:paraId="0708B984" w14:textId="77777777" w:rsidR="005C0FD6" w:rsidRPr="005C0FD6" w:rsidRDefault="005C0FD6" w:rsidP="005C0FD6"/>
    <w:p w14:paraId="74C1B9B8" w14:textId="77777777" w:rsidR="005C0FD6" w:rsidRPr="005C0FD6" w:rsidRDefault="005C0FD6" w:rsidP="005C0FD6">
      <w:r w:rsidRPr="005C0FD6">
        <w:t>Tasks</w:t>
      </w:r>
    </w:p>
    <w:p w14:paraId="46FEAD99" w14:textId="77777777" w:rsidR="005C0FD6" w:rsidRPr="005C0FD6" w:rsidRDefault="005C0FD6" w:rsidP="005C0FD6"/>
    <w:p w14:paraId="335693D6" w14:textId="77777777" w:rsidR="005C0FD6" w:rsidRPr="005C0FD6" w:rsidRDefault="005C0FD6" w:rsidP="005C0FD6">
      <w:r w:rsidRPr="005C0FD6">
        <w:t>↓</w:t>
      </w:r>
    </w:p>
    <w:p w14:paraId="1B7236A3" w14:textId="77777777" w:rsidR="005C0FD6" w:rsidRPr="005C0FD6" w:rsidRDefault="005C0FD6" w:rsidP="005C0FD6"/>
    <w:p w14:paraId="07A6C00B" w14:textId="77777777" w:rsidR="005C0FD6" w:rsidRPr="005C0FD6" w:rsidRDefault="005C0FD6" w:rsidP="005C0FD6">
      <w:r w:rsidRPr="005C0FD6">
        <w:t>Sprint 6</w:t>
      </w:r>
    </w:p>
    <w:p w14:paraId="23221BA6" w14:textId="77777777" w:rsidR="005C0FD6" w:rsidRPr="005C0FD6" w:rsidRDefault="005C0FD6" w:rsidP="005C0FD6"/>
    <w:p w14:paraId="6E8B64E0" w14:textId="77777777" w:rsidR="005C0FD6" w:rsidRPr="005C0FD6" w:rsidRDefault="005C0FD6" w:rsidP="005C0FD6">
      <w:r w:rsidRPr="005C0FD6">
        <w:t>Documents</w:t>
      </w:r>
    </w:p>
    <w:p w14:paraId="74A9E0B4" w14:textId="77777777" w:rsidR="005C0FD6" w:rsidRPr="005C0FD6" w:rsidRDefault="005C0FD6" w:rsidP="005C0FD6"/>
    <w:p w14:paraId="341E58FF" w14:textId="77777777" w:rsidR="005C0FD6" w:rsidRPr="005C0FD6" w:rsidRDefault="005C0FD6" w:rsidP="005C0FD6">
      <w:r w:rsidRPr="005C0FD6">
        <w:t>↓</w:t>
      </w:r>
    </w:p>
    <w:p w14:paraId="0B48EF01" w14:textId="77777777" w:rsidR="005C0FD6" w:rsidRPr="005C0FD6" w:rsidRDefault="005C0FD6" w:rsidP="005C0FD6"/>
    <w:p w14:paraId="0805ADF7" w14:textId="77777777" w:rsidR="005C0FD6" w:rsidRPr="005C0FD6" w:rsidRDefault="005C0FD6" w:rsidP="005C0FD6">
      <w:r w:rsidRPr="005C0FD6">
        <w:t>Sprint 7</w:t>
      </w:r>
    </w:p>
    <w:p w14:paraId="5CEFA3D6" w14:textId="77777777" w:rsidR="005C0FD6" w:rsidRPr="005C0FD6" w:rsidRDefault="005C0FD6" w:rsidP="005C0FD6"/>
    <w:p w14:paraId="706D310A" w14:textId="77777777" w:rsidR="005C0FD6" w:rsidRPr="005C0FD6" w:rsidRDefault="005C0FD6" w:rsidP="005C0FD6">
      <w:r w:rsidRPr="005C0FD6">
        <w:t>Customers</w:t>
      </w:r>
    </w:p>
    <w:p w14:paraId="27FF46D8" w14:textId="77777777" w:rsidR="005C0FD6" w:rsidRPr="005C0FD6" w:rsidRDefault="005C0FD6" w:rsidP="005C0FD6"/>
    <w:p w14:paraId="074D89D7" w14:textId="77777777" w:rsidR="005C0FD6" w:rsidRPr="005C0FD6" w:rsidRDefault="005C0FD6" w:rsidP="005C0FD6">
      <w:r w:rsidRPr="005C0FD6">
        <w:t>↓</w:t>
      </w:r>
    </w:p>
    <w:p w14:paraId="44ADA784" w14:textId="77777777" w:rsidR="005C0FD6" w:rsidRPr="005C0FD6" w:rsidRDefault="005C0FD6" w:rsidP="005C0FD6"/>
    <w:p w14:paraId="55004573" w14:textId="77777777" w:rsidR="005C0FD6" w:rsidRPr="005C0FD6" w:rsidRDefault="005C0FD6" w:rsidP="005C0FD6">
      <w:r w:rsidRPr="005C0FD6">
        <w:t>Sprint 8</w:t>
      </w:r>
    </w:p>
    <w:p w14:paraId="06752619" w14:textId="77777777" w:rsidR="005C0FD6" w:rsidRPr="005C0FD6" w:rsidRDefault="005C0FD6" w:rsidP="005C0FD6"/>
    <w:p w14:paraId="57432DF9" w14:textId="77777777" w:rsidR="005C0FD6" w:rsidRPr="005C0FD6" w:rsidRDefault="005C0FD6" w:rsidP="005C0FD6">
      <w:r w:rsidRPr="005C0FD6">
        <w:t>Orders</w:t>
      </w:r>
    </w:p>
    <w:p w14:paraId="47479FB2" w14:textId="77777777" w:rsidR="005C0FD6" w:rsidRPr="005C0FD6" w:rsidRDefault="005C0FD6" w:rsidP="005C0FD6"/>
    <w:p w14:paraId="21C63B45" w14:textId="77777777" w:rsidR="005C0FD6" w:rsidRPr="005C0FD6" w:rsidRDefault="005C0FD6" w:rsidP="005C0FD6">
      <w:r w:rsidRPr="005C0FD6">
        <w:t>↓</w:t>
      </w:r>
    </w:p>
    <w:p w14:paraId="4CDC841B" w14:textId="77777777" w:rsidR="005C0FD6" w:rsidRPr="005C0FD6" w:rsidRDefault="005C0FD6" w:rsidP="005C0FD6"/>
    <w:p w14:paraId="42C4E8EF" w14:textId="77777777" w:rsidR="005C0FD6" w:rsidRPr="005C0FD6" w:rsidRDefault="005C0FD6" w:rsidP="005C0FD6">
      <w:r w:rsidRPr="005C0FD6">
        <w:t>Sprint 9</w:t>
      </w:r>
    </w:p>
    <w:p w14:paraId="1728EC99" w14:textId="77777777" w:rsidR="005C0FD6" w:rsidRPr="005C0FD6" w:rsidRDefault="005C0FD6" w:rsidP="005C0FD6"/>
    <w:p w14:paraId="18095FE8" w14:textId="77777777" w:rsidR="005C0FD6" w:rsidRPr="005C0FD6" w:rsidRDefault="005C0FD6" w:rsidP="005C0FD6">
      <w:r w:rsidRPr="005C0FD6">
        <w:t>Inventory</w:t>
      </w:r>
    </w:p>
    <w:p w14:paraId="3AB11535" w14:textId="77777777" w:rsidR="005C0FD6" w:rsidRPr="005C0FD6" w:rsidRDefault="005C0FD6" w:rsidP="005C0FD6"/>
    <w:p w14:paraId="3687687F" w14:textId="77777777" w:rsidR="005C0FD6" w:rsidRPr="005C0FD6" w:rsidRDefault="005C0FD6" w:rsidP="005C0FD6">
      <w:r w:rsidRPr="005C0FD6">
        <w:t>↓</w:t>
      </w:r>
    </w:p>
    <w:p w14:paraId="03C0AC9A" w14:textId="77777777" w:rsidR="005C0FD6" w:rsidRPr="005C0FD6" w:rsidRDefault="005C0FD6" w:rsidP="005C0FD6"/>
    <w:p w14:paraId="11AA48F8" w14:textId="77777777" w:rsidR="005C0FD6" w:rsidRPr="005C0FD6" w:rsidRDefault="005C0FD6" w:rsidP="005C0FD6">
      <w:r w:rsidRPr="005C0FD6">
        <w:t>Sprint 10</w:t>
      </w:r>
    </w:p>
    <w:p w14:paraId="4CBE0E56" w14:textId="77777777" w:rsidR="005C0FD6" w:rsidRPr="005C0FD6" w:rsidRDefault="005C0FD6" w:rsidP="005C0FD6"/>
    <w:p w14:paraId="3238D495" w14:textId="77777777" w:rsidR="005C0FD6" w:rsidRPr="005C0FD6" w:rsidRDefault="005C0FD6" w:rsidP="005C0FD6">
      <w:r w:rsidRPr="005C0FD6">
        <w:t>Analytics</w:t>
      </w:r>
    </w:p>
    <w:p w14:paraId="49401BB7" w14:textId="77777777" w:rsidR="005C0FD6" w:rsidRPr="005C0FD6" w:rsidRDefault="005C0FD6" w:rsidP="005C0FD6"/>
    <w:p w14:paraId="3B740F2D" w14:textId="77777777" w:rsidR="005C0FD6" w:rsidRPr="005C0FD6" w:rsidRDefault="005C0FD6" w:rsidP="005C0FD6">
      <w:r w:rsidRPr="005C0FD6">
        <w:t>↓</w:t>
      </w:r>
    </w:p>
    <w:p w14:paraId="6E770710" w14:textId="77777777" w:rsidR="005C0FD6" w:rsidRPr="005C0FD6" w:rsidRDefault="005C0FD6" w:rsidP="005C0FD6"/>
    <w:p w14:paraId="6756E938" w14:textId="77777777" w:rsidR="005C0FD6" w:rsidRPr="005C0FD6" w:rsidRDefault="005C0FD6" w:rsidP="005C0FD6">
      <w:r w:rsidRPr="005C0FD6">
        <w:t>Sprint 11</w:t>
      </w:r>
    </w:p>
    <w:p w14:paraId="0C3E05A7" w14:textId="77777777" w:rsidR="005C0FD6" w:rsidRPr="005C0FD6" w:rsidRDefault="005C0FD6" w:rsidP="005C0FD6"/>
    <w:p w14:paraId="426B9842" w14:textId="77777777" w:rsidR="005C0FD6" w:rsidRPr="005C0FD6" w:rsidRDefault="005C0FD6" w:rsidP="005C0FD6">
      <w:r w:rsidRPr="005C0FD6">
        <w:t>AI</w:t>
      </w:r>
    </w:p>
    <w:p w14:paraId="34BCE57B" w14:textId="77777777" w:rsidR="005C0FD6" w:rsidRPr="005C0FD6" w:rsidRDefault="005C0FD6" w:rsidP="005C0FD6">
      <w:r w:rsidRPr="005C0FD6">
        <w:lastRenderedPageBreak/>
        <w:t>Every sprint ends with software that works.</w:t>
      </w:r>
    </w:p>
    <w:p w14:paraId="4DBC80CA" w14:textId="77777777" w:rsidR="005C0FD6" w:rsidRPr="005C0FD6" w:rsidRDefault="005C0FD6" w:rsidP="005C0FD6">
      <w:r w:rsidRPr="005C0FD6">
        <w:pict w14:anchorId="6FD172E8">
          <v:rect id="_x0000_i12459" style="width:0;height:1.5pt" o:hralign="center" o:hrstd="t" o:hr="t" fillcolor="#a0a0a0" stroked="f"/>
        </w:pict>
      </w:r>
    </w:p>
    <w:p w14:paraId="53A5AECE" w14:textId="77777777" w:rsidR="005C0FD6" w:rsidRPr="005C0FD6" w:rsidRDefault="005C0FD6" w:rsidP="005C0FD6">
      <w:pPr>
        <w:rPr>
          <w:b/>
          <w:bCs/>
        </w:rPr>
      </w:pPr>
      <w:r w:rsidRPr="005C0FD6">
        <w:rPr>
          <w:b/>
          <w:bCs/>
        </w:rPr>
        <w:t>What We Will Actually Build</w:t>
      </w:r>
    </w:p>
    <w:p w14:paraId="1630047B" w14:textId="77777777" w:rsidR="005C0FD6" w:rsidRPr="005C0FD6" w:rsidRDefault="005C0FD6" w:rsidP="005C0FD6">
      <w:r w:rsidRPr="005C0FD6">
        <w:t>Now I want to propose something slightly different from our original roadmap.</w:t>
      </w:r>
    </w:p>
    <w:p w14:paraId="4B28AEE3" w14:textId="77777777" w:rsidR="005C0FD6" w:rsidRPr="005C0FD6" w:rsidRDefault="005C0FD6" w:rsidP="005C0FD6">
      <w:r w:rsidRPr="005C0FD6">
        <w:t>Instead of building dozens of files immediately...</w:t>
      </w:r>
    </w:p>
    <w:p w14:paraId="72CA09E3" w14:textId="77777777" w:rsidR="005C0FD6" w:rsidRPr="005C0FD6" w:rsidRDefault="005C0FD6" w:rsidP="005C0FD6">
      <w:r w:rsidRPr="005C0FD6">
        <w:t xml:space="preserve">We'll first build something called the </w:t>
      </w:r>
      <w:r w:rsidRPr="005C0FD6">
        <w:rPr>
          <w:b/>
          <w:bCs/>
        </w:rPr>
        <w:t>Application Shell</w:t>
      </w:r>
      <w:r w:rsidRPr="005C0FD6">
        <w:t>.</w:t>
      </w:r>
    </w:p>
    <w:p w14:paraId="4BEA37FC" w14:textId="77777777" w:rsidR="005C0FD6" w:rsidRPr="005C0FD6" w:rsidRDefault="005C0FD6" w:rsidP="005C0FD6">
      <w:r w:rsidRPr="005C0FD6">
        <w:pict w14:anchorId="51321FCC">
          <v:rect id="_x0000_i12460" style="width:0;height:1.5pt" o:hralign="center" o:hrstd="t" o:hr="t" fillcolor="#a0a0a0" stroked="f"/>
        </w:pict>
      </w:r>
    </w:p>
    <w:p w14:paraId="73729563" w14:textId="77777777" w:rsidR="005C0FD6" w:rsidRPr="005C0FD6" w:rsidRDefault="005C0FD6" w:rsidP="005C0FD6">
      <w:pPr>
        <w:rPr>
          <w:b/>
          <w:bCs/>
        </w:rPr>
      </w:pPr>
      <w:r w:rsidRPr="005C0FD6">
        <w:rPr>
          <w:b/>
          <w:bCs/>
        </w:rPr>
        <w:t>What is the Application Shell?</w:t>
      </w:r>
    </w:p>
    <w:p w14:paraId="0DD9E4D0" w14:textId="77777777" w:rsidR="005C0FD6" w:rsidRPr="005C0FD6" w:rsidRDefault="005C0FD6" w:rsidP="005C0FD6">
      <w:r w:rsidRPr="005C0FD6">
        <w:t>Imagine your current website.</w:t>
      </w:r>
    </w:p>
    <w:p w14:paraId="7B2BBE20" w14:textId="77777777" w:rsidR="005C0FD6" w:rsidRPr="005C0FD6" w:rsidRDefault="005C0FD6" w:rsidP="005C0FD6">
      <w:r w:rsidRPr="005C0FD6">
        <w:t>You already have:</w:t>
      </w:r>
    </w:p>
    <w:p w14:paraId="5829C52A" w14:textId="77777777" w:rsidR="005C0FD6" w:rsidRPr="005C0FD6" w:rsidRDefault="005C0FD6" w:rsidP="005C0FD6">
      <w:pPr>
        <w:numPr>
          <w:ilvl w:val="0"/>
          <w:numId w:val="193"/>
        </w:numPr>
      </w:pPr>
      <w:r w:rsidRPr="005C0FD6">
        <w:t xml:space="preserve">Navbar </w:t>
      </w:r>
    </w:p>
    <w:p w14:paraId="557DB9B1" w14:textId="77777777" w:rsidR="005C0FD6" w:rsidRPr="005C0FD6" w:rsidRDefault="005C0FD6" w:rsidP="005C0FD6">
      <w:pPr>
        <w:numPr>
          <w:ilvl w:val="0"/>
          <w:numId w:val="193"/>
        </w:numPr>
      </w:pPr>
      <w:r w:rsidRPr="005C0FD6">
        <w:t xml:space="preserve">Footer </w:t>
      </w:r>
    </w:p>
    <w:p w14:paraId="5349A88C" w14:textId="77777777" w:rsidR="005C0FD6" w:rsidRPr="005C0FD6" w:rsidRDefault="005C0FD6" w:rsidP="005C0FD6">
      <w:pPr>
        <w:numPr>
          <w:ilvl w:val="0"/>
          <w:numId w:val="193"/>
        </w:numPr>
      </w:pPr>
      <w:r w:rsidRPr="005C0FD6">
        <w:t xml:space="preserve">Shared </w:t>
      </w:r>
      <w:proofErr w:type="spellStart"/>
      <w:r w:rsidRPr="005C0FD6">
        <w:t>colors</w:t>
      </w:r>
      <w:proofErr w:type="spellEnd"/>
      <w:r w:rsidRPr="005C0FD6">
        <w:t xml:space="preserve"> </w:t>
      </w:r>
    </w:p>
    <w:p w14:paraId="4BD3D641" w14:textId="77777777" w:rsidR="005C0FD6" w:rsidRPr="005C0FD6" w:rsidRDefault="005C0FD6" w:rsidP="005C0FD6">
      <w:pPr>
        <w:numPr>
          <w:ilvl w:val="0"/>
          <w:numId w:val="193"/>
        </w:numPr>
      </w:pPr>
      <w:r w:rsidRPr="005C0FD6">
        <w:t xml:space="preserve">Shared typography </w:t>
      </w:r>
    </w:p>
    <w:p w14:paraId="18CF5BD3" w14:textId="77777777" w:rsidR="005C0FD6" w:rsidRPr="005C0FD6" w:rsidRDefault="005C0FD6" w:rsidP="005C0FD6">
      <w:pPr>
        <w:numPr>
          <w:ilvl w:val="0"/>
          <w:numId w:val="193"/>
        </w:numPr>
      </w:pPr>
      <w:r w:rsidRPr="005C0FD6">
        <w:t xml:space="preserve">Buttons </w:t>
      </w:r>
    </w:p>
    <w:p w14:paraId="660269D1" w14:textId="77777777" w:rsidR="005C0FD6" w:rsidRPr="005C0FD6" w:rsidRDefault="005C0FD6" w:rsidP="005C0FD6">
      <w:pPr>
        <w:numPr>
          <w:ilvl w:val="0"/>
          <w:numId w:val="193"/>
        </w:numPr>
      </w:pPr>
      <w:r w:rsidRPr="005C0FD6">
        <w:t xml:space="preserve">Cards </w:t>
      </w:r>
    </w:p>
    <w:p w14:paraId="05A271AA" w14:textId="77777777" w:rsidR="005C0FD6" w:rsidRPr="005C0FD6" w:rsidRDefault="005C0FD6" w:rsidP="005C0FD6">
      <w:pPr>
        <w:numPr>
          <w:ilvl w:val="0"/>
          <w:numId w:val="193"/>
        </w:numPr>
      </w:pPr>
      <w:r w:rsidRPr="005C0FD6">
        <w:t xml:space="preserve">Layout </w:t>
      </w:r>
    </w:p>
    <w:p w14:paraId="43EF281A" w14:textId="77777777" w:rsidR="005C0FD6" w:rsidRPr="005C0FD6" w:rsidRDefault="005C0FD6" w:rsidP="005C0FD6">
      <w:r w:rsidRPr="005C0FD6">
        <w:t>The platform also needs its own permanent structure.</w:t>
      </w:r>
    </w:p>
    <w:p w14:paraId="48E240C4" w14:textId="77777777" w:rsidR="005C0FD6" w:rsidRPr="005C0FD6" w:rsidRDefault="005C0FD6" w:rsidP="005C0FD6">
      <w:r w:rsidRPr="005C0FD6">
        <w:t>Example:</w:t>
      </w:r>
    </w:p>
    <w:p w14:paraId="2ADB7872" w14:textId="77777777" w:rsidR="005C0FD6" w:rsidRPr="005C0FD6" w:rsidRDefault="005C0FD6" w:rsidP="005C0FD6">
      <w:r w:rsidRPr="005C0FD6">
        <w:t>┌──────────────────────────────────────────────┐</w:t>
      </w:r>
    </w:p>
    <w:p w14:paraId="40A86DB4" w14:textId="77777777" w:rsidR="005C0FD6" w:rsidRPr="005C0FD6" w:rsidRDefault="005C0FD6" w:rsidP="005C0FD6">
      <w:r w:rsidRPr="005C0FD6">
        <w:t>│ KoreVity Logo        Search      Profile     │</w:t>
      </w:r>
    </w:p>
    <w:p w14:paraId="1885666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r w:rsidRPr="005C0FD6">
        <w:rPr>
          <w:rFonts w:ascii="Aptos" w:hAnsi="Aptos" w:cs="Aptos"/>
        </w:rPr>
        <w:t>──────────────────────────────</w:t>
      </w:r>
      <w:r w:rsidRPr="005C0FD6">
        <w:rPr>
          <w:rFonts w:ascii="MS Gothic" w:eastAsia="MS Gothic" w:hAnsi="MS Gothic" w:cs="MS Gothic" w:hint="eastAsia"/>
        </w:rPr>
        <w:t>┤</w:t>
      </w:r>
    </w:p>
    <w:p w14:paraId="50B5AF31" w14:textId="77777777" w:rsidR="005C0FD6" w:rsidRPr="005C0FD6" w:rsidRDefault="005C0FD6" w:rsidP="005C0FD6">
      <w:r w:rsidRPr="005C0FD6">
        <w:t>│               │                              │</w:t>
      </w:r>
    </w:p>
    <w:p w14:paraId="650ED2B9" w14:textId="77777777" w:rsidR="005C0FD6" w:rsidRPr="005C0FD6" w:rsidRDefault="005C0FD6" w:rsidP="005C0FD6">
      <w:r w:rsidRPr="005C0FD6">
        <w:t>│ Home          │                              │</w:t>
      </w:r>
    </w:p>
    <w:p w14:paraId="04B700F1" w14:textId="77777777" w:rsidR="005C0FD6" w:rsidRPr="005C0FD6" w:rsidRDefault="005C0FD6" w:rsidP="005C0FD6">
      <w:r w:rsidRPr="005C0FD6">
        <w:t>│ Operations    │                              │</w:t>
      </w:r>
    </w:p>
    <w:p w14:paraId="7BABC915" w14:textId="77777777" w:rsidR="005C0FD6" w:rsidRPr="005C0FD6" w:rsidRDefault="005C0FD6" w:rsidP="005C0FD6">
      <w:r w:rsidRPr="005C0FD6">
        <w:t>│ People        │                              │</w:t>
      </w:r>
    </w:p>
    <w:p w14:paraId="084E18ED" w14:textId="77777777" w:rsidR="005C0FD6" w:rsidRPr="005C0FD6" w:rsidRDefault="005C0FD6" w:rsidP="005C0FD6">
      <w:r w:rsidRPr="005C0FD6">
        <w:t>│ Customers     │        Main Content          │</w:t>
      </w:r>
    </w:p>
    <w:p w14:paraId="371EFDF6" w14:textId="77777777" w:rsidR="005C0FD6" w:rsidRPr="005C0FD6" w:rsidRDefault="005C0FD6" w:rsidP="005C0FD6">
      <w:r w:rsidRPr="005C0FD6">
        <w:t>│ Orders        │                              │</w:t>
      </w:r>
    </w:p>
    <w:p w14:paraId="3B01933F" w14:textId="77777777" w:rsidR="005C0FD6" w:rsidRPr="005C0FD6" w:rsidRDefault="005C0FD6" w:rsidP="005C0FD6">
      <w:r w:rsidRPr="005C0FD6">
        <w:lastRenderedPageBreak/>
        <w:t>│ Inventory     │                              │</w:t>
      </w:r>
    </w:p>
    <w:p w14:paraId="467A994D" w14:textId="77777777" w:rsidR="005C0FD6" w:rsidRPr="005C0FD6" w:rsidRDefault="005C0FD6" w:rsidP="005C0FD6">
      <w:r w:rsidRPr="005C0FD6">
        <w:t>│ Analytics     │                              │</w:t>
      </w:r>
    </w:p>
    <w:p w14:paraId="6857E866" w14:textId="77777777" w:rsidR="005C0FD6" w:rsidRPr="005C0FD6" w:rsidRDefault="005C0FD6" w:rsidP="005C0FD6">
      <w:r w:rsidRPr="005C0FD6">
        <w:t>│ Automation    │                              │</w:t>
      </w:r>
    </w:p>
    <w:p w14:paraId="0F7B918F" w14:textId="77777777" w:rsidR="005C0FD6" w:rsidRPr="005C0FD6" w:rsidRDefault="005C0FD6" w:rsidP="005C0FD6">
      <w:r w:rsidRPr="005C0FD6">
        <w:t>│ Settings      │                              │</w:t>
      </w:r>
    </w:p>
    <w:p w14:paraId="128BE222" w14:textId="77777777" w:rsidR="005C0FD6" w:rsidRPr="005C0FD6" w:rsidRDefault="005C0FD6" w:rsidP="005C0FD6">
      <w:r w:rsidRPr="005C0FD6">
        <w:t>│               │                              │</w:t>
      </w:r>
    </w:p>
    <w:p w14:paraId="1B6EFB42" w14:textId="77777777" w:rsidR="005C0FD6" w:rsidRPr="005C0FD6" w:rsidRDefault="005C0FD6" w:rsidP="005C0FD6">
      <w:r w:rsidRPr="005C0FD6">
        <w:t>└───────────────</w:t>
      </w:r>
      <w:r w:rsidRPr="005C0FD6">
        <w:rPr>
          <w:rFonts w:ascii="MS Gothic" w:eastAsia="MS Gothic" w:hAnsi="MS Gothic" w:cs="MS Gothic" w:hint="eastAsia"/>
        </w:rPr>
        <w:t>┴</w:t>
      </w:r>
      <w:r w:rsidRPr="005C0FD6">
        <w:rPr>
          <w:rFonts w:ascii="Aptos" w:hAnsi="Aptos" w:cs="Aptos"/>
        </w:rPr>
        <w:t>──────────────────────────────┘</w:t>
      </w:r>
    </w:p>
    <w:p w14:paraId="0BA9E2B4" w14:textId="77777777" w:rsidR="005C0FD6" w:rsidRPr="005C0FD6" w:rsidRDefault="005C0FD6" w:rsidP="005C0FD6">
      <w:r w:rsidRPr="005C0FD6">
        <w:t>This is the shell.</w:t>
      </w:r>
    </w:p>
    <w:p w14:paraId="0F6AD10F" w14:textId="77777777" w:rsidR="005C0FD6" w:rsidRPr="005C0FD6" w:rsidRDefault="005C0FD6" w:rsidP="005C0FD6">
      <w:r w:rsidRPr="005C0FD6">
        <w:t xml:space="preserve">Every future page </w:t>
      </w:r>
      <w:proofErr w:type="gramStart"/>
      <w:r w:rsidRPr="005C0FD6">
        <w:t>lives</w:t>
      </w:r>
      <w:proofErr w:type="gramEnd"/>
      <w:r w:rsidRPr="005C0FD6">
        <w:t xml:space="preserve"> inside it.</w:t>
      </w:r>
    </w:p>
    <w:p w14:paraId="0FE2F2BC" w14:textId="77777777" w:rsidR="005C0FD6" w:rsidRPr="005C0FD6" w:rsidRDefault="005C0FD6" w:rsidP="005C0FD6">
      <w:r w:rsidRPr="005C0FD6">
        <w:pict w14:anchorId="0AFAB625">
          <v:rect id="_x0000_i12461" style="width:0;height:1.5pt" o:hralign="center" o:hrstd="t" o:hr="t" fillcolor="#a0a0a0" stroked="f"/>
        </w:pict>
      </w:r>
    </w:p>
    <w:p w14:paraId="1086D850" w14:textId="77777777" w:rsidR="005C0FD6" w:rsidRPr="005C0FD6" w:rsidRDefault="005C0FD6" w:rsidP="005C0FD6">
      <w:pPr>
        <w:rPr>
          <w:b/>
          <w:bCs/>
        </w:rPr>
      </w:pPr>
      <w:r w:rsidRPr="005C0FD6">
        <w:rPr>
          <w:b/>
          <w:bCs/>
        </w:rPr>
        <w:t>Why This First?</w:t>
      </w:r>
    </w:p>
    <w:p w14:paraId="20252984" w14:textId="77777777" w:rsidR="005C0FD6" w:rsidRPr="005C0FD6" w:rsidRDefault="005C0FD6" w:rsidP="005C0FD6">
      <w:r w:rsidRPr="005C0FD6">
        <w:t>Imagine building Customers.</w:t>
      </w:r>
    </w:p>
    <w:p w14:paraId="4CB6661F" w14:textId="77777777" w:rsidR="005C0FD6" w:rsidRPr="005C0FD6" w:rsidRDefault="005C0FD6" w:rsidP="005C0FD6">
      <w:r w:rsidRPr="005C0FD6">
        <w:t>Then Inventory.</w:t>
      </w:r>
    </w:p>
    <w:p w14:paraId="0C78A3CF" w14:textId="77777777" w:rsidR="005C0FD6" w:rsidRPr="005C0FD6" w:rsidRDefault="005C0FD6" w:rsidP="005C0FD6">
      <w:r w:rsidRPr="005C0FD6">
        <w:t>Then Analytics.</w:t>
      </w:r>
    </w:p>
    <w:p w14:paraId="0B30E8EF" w14:textId="77777777" w:rsidR="005C0FD6" w:rsidRPr="005C0FD6" w:rsidRDefault="005C0FD6" w:rsidP="005C0FD6">
      <w:r w:rsidRPr="005C0FD6">
        <w:t>If each page has a different layout...</w:t>
      </w:r>
    </w:p>
    <w:p w14:paraId="6E64DD28" w14:textId="77777777" w:rsidR="005C0FD6" w:rsidRPr="005C0FD6" w:rsidRDefault="005C0FD6" w:rsidP="005C0FD6">
      <w:r w:rsidRPr="005C0FD6">
        <w:t>You'll spend months fixing inconsistency.</w:t>
      </w:r>
    </w:p>
    <w:p w14:paraId="2E853A8C" w14:textId="77777777" w:rsidR="005C0FD6" w:rsidRPr="005C0FD6" w:rsidRDefault="005C0FD6" w:rsidP="005C0FD6">
      <w:r w:rsidRPr="005C0FD6">
        <w:t>Instead.</w:t>
      </w:r>
    </w:p>
    <w:p w14:paraId="4823DFCE" w14:textId="77777777" w:rsidR="005C0FD6" w:rsidRPr="005C0FD6" w:rsidRDefault="005C0FD6" w:rsidP="005C0FD6">
      <w:r w:rsidRPr="005C0FD6">
        <w:t>We build one shell.</w:t>
      </w:r>
    </w:p>
    <w:p w14:paraId="234DBE99" w14:textId="77777777" w:rsidR="005C0FD6" w:rsidRPr="005C0FD6" w:rsidRDefault="005C0FD6" w:rsidP="005C0FD6">
      <w:r w:rsidRPr="005C0FD6">
        <w:t>Everything inherits it.</w:t>
      </w:r>
    </w:p>
    <w:p w14:paraId="7895C879" w14:textId="77777777" w:rsidR="005C0FD6" w:rsidRPr="005C0FD6" w:rsidRDefault="005C0FD6" w:rsidP="005C0FD6">
      <w:r w:rsidRPr="005C0FD6">
        <w:t>Exactly like modern software:</w:t>
      </w:r>
    </w:p>
    <w:p w14:paraId="2538C272" w14:textId="77777777" w:rsidR="005C0FD6" w:rsidRPr="005C0FD6" w:rsidRDefault="005C0FD6" w:rsidP="005C0FD6">
      <w:pPr>
        <w:numPr>
          <w:ilvl w:val="0"/>
          <w:numId w:val="194"/>
        </w:numPr>
      </w:pPr>
      <w:r w:rsidRPr="005C0FD6">
        <w:t xml:space="preserve">Notion </w:t>
      </w:r>
    </w:p>
    <w:p w14:paraId="0D8845E4" w14:textId="77777777" w:rsidR="005C0FD6" w:rsidRPr="005C0FD6" w:rsidRDefault="005C0FD6" w:rsidP="005C0FD6">
      <w:pPr>
        <w:numPr>
          <w:ilvl w:val="0"/>
          <w:numId w:val="194"/>
        </w:numPr>
      </w:pPr>
      <w:r w:rsidRPr="005C0FD6">
        <w:t xml:space="preserve">Linear </w:t>
      </w:r>
    </w:p>
    <w:p w14:paraId="3FEDF154" w14:textId="77777777" w:rsidR="005C0FD6" w:rsidRPr="005C0FD6" w:rsidRDefault="005C0FD6" w:rsidP="005C0FD6">
      <w:pPr>
        <w:numPr>
          <w:ilvl w:val="0"/>
          <w:numId w:val="194"/>
        </w:numPr>
      </w:pPr>
      <w:r w:rsidRPr="005C0FD6">
        <w:t xml:space="preserve">Slack </w:t>
      </w:r>
    </w:p>
    <w:p w14:paraId="264FF185" w14:textId="77777777" w:rsidR="005C0FD6" w:rsidRPr="005C0FD6" w:rsidRDefault="005C0FD6" w:rsidP="005C0FD6">
      <w:pPr>
        <w:numPr>
          <w:ilvl w:val="0"/>
          <w:numId w:val="194"/>
        </w:numPr>
      </w:pPr>
      <w:r w:rsidRPr="005C0FD6">
        <w:t xml:space="preserve">GitHub </w:t>
      </w:r>
    </w:p>
    <w:p w14:paraId="63F13229" w14:textId="77777777" w:rsidR="005C0FD6" w:rsidRPr="005C0FD6" w:rsidRDefault="005C0FD6" w:rsidP="005C0FD6">
      <w:pPr>
        <w:numPr>
          <w:ilvl w:val="0"/>
          <w:numId w:val="194"/>
        </w:numPr>
      </w:pPr>
      <w:proofErr w:type="spellStart"/>
      <w:r w:rsidRPr="005C0FD6">
        <w:t>ClickUp</w:t>
      </w:r>
      <w:proofErr w:type="spellEnd"/>
      <w:r w:rsidRPr="005C0FD6">
        <w:t xml:space="preserve"> </w:t>
      </w:r>
    </w:p>
    <w:p w14:paraId="371E4D99" w14:textId="77777777" w:rsidR="005C0FD6" w:rsidRPr="005C0FD6" w:rsidRDefault="005C0FD6" w:rsidP="005C0FD6">
      <w:r w:rsidRPr="005C0FD6">
        <w:t>Same shell.</w:t>
      </w:r>
    </w:p>
    <w:p w14:paraId="2093C658" w14:textId="77777777" w:rsidR="005C0FD6" w:rsidRPr="005C0FD6" w:rsidRDefault="005C0FD6" w:rsidP="005C0FD6">
      <w:r w:rsidRPr="005C0FD6">
        <w:t>Different content.</w:t>
      </w:r>
    </w:p>
    <w:p w14:paraId="602CD6B0" w14:textId="77777777" w:rsidR="005C0FD6" w:rsidRPr="005C0FD6" w:rsidRDefault="005C0FD6" w:rsidP="005C0FD6">
      <w:r w:rsidRPr="005C0FD6">
        <w:pict w14:anchorId="4F2A6589">
          <v:rect id="_x0000_i12462" style="width:0;height:1.5pt" o:hralign="center" o:hrstd="t" o:hr="t" fillcolor="#a0a0a0" stroked="f"/>
        </w:pict>
      </w:r>
    </w:p>
    <w:p w14:paraId="33350B09" w14:textId="77777777" w:rsidR="005C0FD6" w:rsidRPr="005C0FD6" w:rsidRDefault="005C0FD6" w:rsidP="005C0FD6">
      <w:pPr>
        <w:rPr>
          <w:b/>
          <w:bCs/>
        </w:rPr>
      </w:pPr>
      <w:r w:rsidRPr="005C0FD6">
        <w:rPr>
          <w:b/>
          <w:bCs/>
        </w:rPr>
        <w:t>Design Continuity</w:t>
      </w:r>
    </w:p>
    <w:p w14:paraId="14F51DBB" w14:textId="77777777" w:rsidR="005C0FD6" w:rsidRPr="005C0FD6" w:rsidRDefault="005C0FD6" w:rsidP="005C0FD6">
      <w:r w:rsidRPr="005C0FD6">
        <w:lastRenderedPageBreak/>
        <w:t>Earlier you asked an excellent question:</w:t>
      </w:r>
    </w:p>
    <w:p w14:paraId="1A825106" w14:textId="77777777" w:rsidR="005C0FD6" w:rsidRPr="005C0FD6" w:rsidRDefault="005C0FD6" w:rsidP="005C0FD6">
      <w:r w:rsidRPr="005C0FD6">
        <w:t xml:space="preserve">"Should the software use the same </w:t>
      </w:r>
      <w:proofErr w:type="spellStart"/>
      <w:r w:rsidRPr="005C0FD6">
        <w:t>colors</w:t>
      </w:r>
      <w:proofErr w:type="spellEnd"/>
      <w:r w:rsidRPr="005C0FD6">
        <w:t xml:space="preserve"> as the website?"</w:t>
      </w:r>
    </w:p>
    <w:p w14:paraId="146B0E9A" w14:textId="77777777" w:rsidR="005C0FD6" w:rsidRPr="005C0FD6" w:rsidRDefault="005C0FD6" w:rsidP="005C0FD6">
      <w:r w:rsidRPr="005C0FD6">
        <w:t xml:space="preserve">The answer is still </w:t>
      </w:r>
      <w:r w:rsidRPr="005C0FD6">
        <w:rPr>
          <w:b/>
          <w:bCs/>
        </w:rPr>
        <w:t>yes</w:t>
      </w:r>
      <w:r w:rsidRPr="005C0FD6">
        <w:t>.</w:t>
      </w:r>
    </w:p>
    <w:p w14:paraId="6A1BDEFE" w14:textId="77777777" w:rsidR="005C0FD6" w:rsidRPr="005C0FD6" w:rsidRDefault="005C0FD6" w:rsidP="005C0FD6">
      <w:r w:rsidRPr="005C0FD6">
        <w:t>Our website already communicates:</w:t>
      </w:r>
    </w:p>
    <w:p w14:paraId="4A46A731" w14:textId="77777777" w:rsidR="005C0FD6" w:rsidRPr="005C0FD6" w:rsidRDefault="005C0FD6" w:rsidP="005C0FD6">
      <w:pPr>
        <w:numPr>
          <w:ilvl w:val="0"/>
          <w:numId w:val="195"/>
        </w:numPr>
      </w:pPr>
      <w:r w:rsidRPr="005C0FD6">
        <w:t xml:space="preserve">Trust </w:t>
      </w:r>
    </w:p>
    <w:p w14:paraId="1388D261" w14:textId="77777777" w:rsidR="005C0FD6" w:rsidRPr="005C0FD6" w:rsidRDefault="005C0FD6" w:rsidP="005C0FD6">
      <w:pPr>
        <w:numPr>
          <w:ilvl w:val="0"/>
          <w:numId w:val="195"/>
        </w:numPr>
      </w:pPr>
      <w:r w:rsidRPr="005C0FD6">
        <w:t xml:space="preserve">Intelligence </w:t>
      </w:r>
    </w:p>
    <w:p w14:paraId="02FB82F9" w14:textId="77777777" w:rsidR="005C0FD6" w:rsidRPr="005C0FD6" w:rsidRDefault="005C0FD6" w:rsidP="005C0FD6">
      <w:pPr>
        <w:numPr>
          <w:ilvl w:val="0"/>
          <w:numId w:val="195"/>
        </w:numPr>
      </w:pPr>
      <w:r w:rsidRPr="005C0FD6">
        <w:t xml:space="preserve">Modern technology </w:t>
      </w:r>
    </w:p>
    <w:p w14:paraId="05DC329F" w14:textId="77777777" w:rsidR="005C0FD6" w:rsidRPr="005C0FD6" w:rsidRDefault="005C0FD6" w:rsidP="005C0FD6">
      <w:pPr>
        <w:numPr>
          <w:ilvl w:val="0"/>
          <w:numId w:val="195"/>
        </w:numPr>
      </w:pPr>
      <w:r w:rsidRPr="005C0FD6">
        <w:t xml:space="preserve">Premium quality </w:t>
      </w:r>
    </w:p>
    <w:p w14:paraId="6B8EBF06" w14:textId="77777777" w:rsidR="005C0FD6" w:rsidRPr="005C0FD6" w:rsidRDefault="005C0FD6" w:rsidP="005C0FD6">
      <w:r w:rsidRPr="005C0FD6">
        <w:t>The platform should continue that story.</w:t>
      </w:r>
    </w:p>
    <w:p w14:paraId="5E434207" w14:textId="77777777" w:rsidR="005C0FD6" w:rsidRPr="005C0FD6" w:rsidRDefault="005C0FD6" w:rsidP="005C0FD6">
      <w:r w:rsidRPr="005C0FD6">
        <w:t xml:space="preserve">The differences are in </w:t>
      </w:r>
      <w:r w:rsidRPr="005C0FD6">
        <w:rPr>
          <w:b/>
          <w:bCs/>
        </w:rPr>
        <w:t>layout</w:t>
      </w:r>
      <w:r w:rsidRPr="005C0FD6">
        <w:t xml:space="preserve">, not </w:t>
      </w:r>
      <w:r w:rsidRPr="005C0FD6">
        <w:rPr>
          <w:b/>
          <w:bCs/>
        </w:rPr>
        <w:t>branding</w:t>
      </w:r>
      <w:r w:rsidRPr="005C0FD6">
        <w:t>.</w:t>
      </w:r>
    </w:p>
    <w:p w14:paraId="5548F702" w14:textId="77777777" w:rsidR="005C0FD6" w:rsidRPr="005C0FD6" w:rsidRDefault="005C0FD6" w:rsidP="005C0FD6">
      <w:r w:rsidRPr="005C0FD6">
        <w:t>For example:</w:t>
      </w:r>
    </w:p>
    <w:p w14:paraId="6B38FA37" w14:textId="77777777" w:rsidR="005C0FD6" w:rsidRPr="005C0FD6" w:rsidRDefault="005C0FD6" w:rsidP="005C0FD6">
      <w:pPr>
        <w:rPr>
          <w:b/>
          <w:bCs/>
        </w:rPr>
      </w:pPr>
      <w:r w:rsidRPr="005C0FD6">
        <w:rPr>
          <w:b/>
          <w:bCs/>
        </w:rPr>
        <w:t>Website</w:t>
      </w:r>
    </w:p>
    <w:p w14:paraId="03E3FECE" w14:textId="77777777" w:rsidR="005C0FD6" w:rsidRPr="005C0FD6" w:rsidRDefault="005C0FD6" w:rsidP="005C0FD6">
      <w:pPr>
        <w:numPr>
          <w:ilvl w:val="0"/>
          <w:numId w:val="196"/>
        </w:numPr>
      </w:pPr>
      <w:r w:rsidRPr="005C0FD6">
        <w:t xml:space="preserve">Large hero sections </w:t>
      </w:r>
    </w:p>
    <w:p w14:paraId="5CB2CAD3" w14:textId="77777777" w:rsidR="005C0FD6" w:rsidRPr="005C0FD6" w:rsidRDefault="005C0FD6" w:rsidP="005C0FD6">
      <w:pPr>
        <w:numPr>
          <w:ilvl w:val="0"/>
          <w:numId w:val="196"/>
        </w:numPr>
      </w:pPr>
      <w:r w:rsidRPr="005C0FD6">
        <w:t xml:space="preserve">Marketing copy </w:t>
      </w:r>
    </w:p>
    <w:p w14:paraId="521BDE03" w14:textId="77777777" w:rsidR="005C0FD6" w:rsidRPr="005C0FD6" w:rsidRDefault="005C0FD6" w:rsidP="005C0FD6">
      <w:pPr>
        <w:numPr>
          <w:ilvl w:val="0"/>
          <w:numId w:val="196"/>
        </w:numPr>
      </w:pPr>
      <w:r w:rsidRPr="005C0FD6">
        <w:t xml:space="preserve">Case studies </w:t>
      </w:r>
    </w:p>
    <w:p w14:paraId="1220FF5F" w14:textId="77777777" w:rsidR="005C0FD6" w:rsidRPr="005C0FD6" w:rsidRDefault="005C0FD6" w:rsidP="005C0FD6">
      <w:pPr>
        <w:numPr>
          <w:ilvl w:val="0"/>
          <w:numId w:val="196"/>
        </w:numPr>
      </w:pPr>
      <w:r w:rsidRPr="005C0FD6">
        <w:t xml:space="preserve">CTAs </w:t>
      </w:r>
    </w:p>
    <w:p w14:paraId="16F190AB" w14:textId="77777777" w:rsidR="005C0FD6" w:rsidRPr="005C0FD6" w:rsidRDefault="005C0FD6" w:rsidP="005C0FD6">
      <w:pPr>
        <w:numPr>
          <w:ilvl w:val="0"/>
          <w:numId w:val="196"/>
        </w:numPr>
      </w:pPr>
      <w:r w:rsidRPr="005C0FD6">
        <w:t xml:space="preserve">Animations </w:t>
      </w:r>
    </w:p>
    <w:p w14:paraId="4C47A997" w14:textId="77777777" w:rsidR="005C0FD6" w:rsidRPr="005C0FD6" w:rsidRDefault="005C0FD6" w:rsidP="005C0FD6">
      <w:pPr>
        <w:rPr>
          <w:b/>
          <w:bCs/>
        </w:rPr>
      </w:pPr>
      <w:r w:rsidRPr="005C0FD6">
        <w:rPr>
          <w:b/>
          <w:bCs/>
        </w:rPr>
        <w:t>Platform</w:t>
      </w:r>
    </w:p>
    <w:p w14:paraId="7441EBE8" w14:textId="77777777" w:rsidR="005C0FD6" w:rsidRPr="005C0FD6" w:rsidRDefault="005C0FD6" w:rsidP="005C0FD6">
      <w:pPr>
        <w:numPr>
          <w:ilvl w:val="0"/>
          <w:numId w:val="197"/>
        </w:numPr>
      </w:pPr>
      <w:r w:rsidRPr="005C0FD6">
        <w:t xml:space="preserve">Dense information </w:t>
      </w:r>
    </w:p>
    <w:p w14:paraId="20040C42" w14:textId="77777777" w:rsidR="005C0FD6" w:rsidRPr="005C0FD6" w:rsidRDefault="005C0FD6" w:rsidP="005C0FD6">
      <w:pPr>
        <w:numPr>
          <w:ilvl w:val="0"/>
          <w:numId w:val="197"/>
        </w:numPr>
      </w:pPr>
      <w:r w:rsidRPr="005C0FD6">
        <w:t xml:space="preserve">Tables </w:t>
      </w:r>
    </w:p>
    <w:p w14:paraId="565705E2" w14:textId="77777777" w:rsidR="005C0FD6" w:rsidRPr="005C0FD6" w:rsidRDefault="005C0FD6" w:rsidP="005C0FD6">
      <w:pPr>
        <w:numPr>
          <w:ilvl w:val="0"/>
          <w:numId w:val="197"/>
        </w:numPr>
      </w:pPr>
      <w:r w:rsidRPr="005C0FD6">
        <w:t xml:space="preserve">Dashboards </w:t>
      </w:r>
    </w:p>
    <w:p w14:paraId="63899AFF" w14:textId="77777777" w:rsidR="005C0FD6" w:rsidRPr="005C0FD6" w:rsidRDefault="005C0FD6" w:rsidP="005C0FD6">
      <w:pPr>
        <w:numPr>
          <w:ilvl w:val="0"/>
          <w:numId w:val="197"/>
        </w:numPr>
      </w:pPr>
      <w:r w:rsidRPr="005C0FD6">
        <w:t xml:space="preserve">Workspaces </w:t>
      </w:r>
    </w:p>
    <w:p w14:paraId="310C180E" w14:textId="77777777" w:rsidR="005C0FD6" w:rsidRPr="005C0FD6" w:rsidRDefault="005C0FD6" w:rsidP="005C0FD6">
      <w:pPr>
        <w:numPr>
          <w:ilvl w:val="0"/>
          <w:numId w:val="197"/>
        </w:numPr>
      </w:pPr>
      <w:r w:rsidRPr="005C0FD6">
        <w:t xml:space="preserve">Productivity tools </w:t>
      </w:r>
    </w:p>
    <w:p w14:paraId="3803AEBF" w14:textId="77777777" w:rsidR="005C0FD6" w:rsidRPr="005C0FD6" w:rsidRDefault="005C0FD6" w:rsidP="005C0FD6">
      <w:r w:rsidRPr="005C0FD6">
        <w:t xml:space="preserve">Same </w:t>
      </w:r>
      <w:proofErr w:type="spellStart"/>
      <w:r w:rsidRPr="005C0FD6">
        <w:t>colors</w:t>
      </w:r>
      <w:proofErr w:type="spellEnd"/>
      <w:r w:rsidRPr="005C0FD6">
        <w:t>.</w:t>
      </w:r>
    </w:p>
    <w:p w14:paraId="0053B12E" w14:textId="77777777" w:rsidR="005C0FD6" w:rsidRPr="005C0FD6" w:rsidRDefault="005C0FD6" w:rsidP="005C0FD6">
      <w:r w:rsidRPr="005C0FD6">
        <w:t>Same typography.</w:t>
      </w:r>
    </w:p>
    <w:p w14:paraId="25C0D262" w14:textId="77777777" w:rsidR="005C0FD6" w:rsidRPr="005C0FD6" w:rsidRDefault="005C0FD6" w:rsidP="005C0FD6">
      <w:r w:rsidRPr="005C0FD6">
        <w:t>Same design language.</w:t>
      </w:r>
    </w:p>
    <w:p w14:paraId="7153B492" w14:textId="77777777" w:rsidR="005C0FD6" w:rsidRPr="005C0FD6" w:rsidRDefault="005C0FD6" w:rsidP="005C0FD6">
      <w:r w:rsidRPr="005C0FD6">
        <w:t>Different purpose.</w:t>
      </w:r>
    </w:p>
    <w:p w14:paraId="33432B64" w14:textId="77777777" w:rsidR="005C0FD6" w:rsidRPr="005C0FD6" w:rsidRDefault="005C0FD6" w:rsidP="005C0FD6">
      <w:r w:rsidRPr="005C0FD6">
        <w:pict w14:anchorId="2886062C">
          <v:rect id="_x0000_i12463" style="width:0;height:1.5pt" o:hralign="center" o:hrstd="t" o:hr="t" fillcolor="#a0a0a0" stroked="f"/>
        </w:pict>
      </w:r>
    </w:p>
    <w:p w14:paraId="32E479F7" w14:textId="77777777" w:rsidR="005C0FD6" w:rsidRPr="005C0FD6" w:rsidRDefault="005C0FD6" w:rsidP="005C0FD6">
      <w:pPr>
        <w:rPr>
          <w:b/>
          <w:bCs/>
        </w:rPr>
      </w:pPr>
      <w:r w:rsidRPr="005C0FD6">
        <w:rPr>
          <w:b/>
          <w:bCs/>
        </w:rPr>
        <w:lastRenderedPageBreak/>
        <w:t>The Platform Layout</w:t>
      </w:r>
    </w:p>
    <w:p w14:paraId="0227BC05" w14:textId="77777777" w:rsidR="005C0FD6" w:rsidRPr="005C0FD6" w:rsidRDefault="005C0FD6" w:rsidP="005C0FD6">
      <w:r w:rsidRPr="005C0FD6">
        <w:t>We'll standardize every screen.</w:t>
      </w:r>
    </w:p>
    <w:p w14:paraId="4964C3A3" w14:textId="77777777" w:rsidR="005C0FD6" w:rsidRPr="005C0FD6" w:rsidRDefault="005C0FD6" w:rsidP="005C0FD6">
      <w:r w:rsidRPr="005C0FD6">
        <w:t>Top Navigation</w:t>
      </w:r>
    </w:p>
    <w:p w14:paraId="39B22A6C" w14:textId="77777777" w:rsidR="005C0FD6" w:rsidRPr="005C0FD6" w:rsidRDefault="005C0FD6" w:rsidP="005C0FD6"/>
    <w:p w14:paraId="0312326D" w14:textId="77777777" w:rsidR="005C0FD6" w:rsidRPr="005C0FD6" w:rsidRDefault="005C0FD6" w:rsidP="005C0FD6">
      <w:r w:rsidRPr="005C0FD6">
        <w:t>↓</w:t>
      </w:r>
    </w:p>
    <w:p w14:paraId="6C25341F" w14:textId="77777777" w:rsidR="005C0FD6" w:rsidRPr="005C0FD6" w:rsidRDefault="005C0FD6" w:rsidP="005C0FD6"/>
    <w:p w14:paraId="6A4D6FC4" w14:textId="77777777" w:rsidR="005C0FD6" w:rsidRPr="005C0FD6" w:rsidRDefault="005C0FD6" w:rsidP="005C0FD6">
      <w:r w:rsidRPr="005C0FD6">
        <w:t>Sidebar</w:t>
      </w:r>
    </w:p>
    <w:p w14:paraId="37C58F57" w14:textId="77777777" w:rsidR="005C0FD6" w:rsidRPr="005C0FD6" w:rsidRDefault="005C0FD6" w:rsidP="005C0FD6"/>
    <w:p w14:paraId="3118CDFB" w14:textId="77777777" w:rsidR="005C0FD6" w:rsidRPr="005C0FD6" w:rsidRDefault="005C0FD6" w:rsidP="005C0FD6">
      <w:r w:rsidRPr="005C0FD6">
        <w:t>↓</w:t>
      </w:r>
    </w:p>
    <w:p w14:paraId="1FA2D3B4" w14:textId="77777777" w:rsidR="005C0FD6" w:rsidRPr="005C0FD6" w:rsidRDefault="005C0FD6" w:rsidP="005C0FD6"/>
    <w:p w14:paraId="44A058BD" w14:textId="77777777" w:rsidR="005C0FD6" w:rsidRPr="005C0FD6" w:rsidRDefault="005C0FD6" w:rsidP="005C0FD6">
      <w:r w:rsidRPr="005C0FD6">
        <w:t>Page Header</w:t>
      </w:r>
    </w:p>
    <w:p w14:paraId="567914EA" w14:textId="77777777" w:rsidR="005C0FD6" w:rsidRPr="005C0FD6" w:rsidRDefault="005C0FD6" w:rsidP="005C0FD6"/>
    <w:p w14:paraId="7E242F11" w14:textId="77777777" w:rsidR="005C0FD6" w:rsidRPr="005C0FD6" w:rsidRDefault="005C0FD6" w:rsidP="005C0FD6">
      <w:r w:rsidRPr="005C0FD6">
        <w:t>↓</w:t>
      </w:r>
    </w:p>
    <w:p w14:paraId="4D2EAC1E" w14:textId="77777777" w:rsidR="005C0FD6" w:rsidRPr="005C0FD6" w:rsidRDefault="005C0FD6" w:rsidP="005C0FD6"/>
    <w:p w14:paraId="128DC801" w14:textId="77777777" w:rsidR="005C0FD6" w:rsidRPr="005C0FD6" w:rsidRDefault="005C0FD6" w:rsidP="005C0FD6">
      <w:r w:rsidRPr="005C0FD6">
        <w:t>Toolbar</w:t>
      </w:r>
    </w:p>
    <w:p w14:paraId="643E7E51" w14:textId="77777777" w:rsidR="005C0FD6" w:rsidRPr="005C0FD6" w:rsidRDefault="005C0FD6" w:rsidP="005C0FD6"/>
    <w:p w14:paraId="4C80CCDB" w14:textId="77777777" w:rsidR="005C0FD6" w:rsidRPr="005C0FD6" w:rsidRDefault="005C0FD6" w:rsidP="005C0FD6">
      <w:r w:rsidRPr="005C0FD6">
        <w:t>↓</w:t>
      </w:r>
    </w:p>
    <w:p w14:paraId="043FC8D3" w14:textId="77777777" w:rsidR="005C0FD6" w:rsidRPr="005C0FD6" w:rsidRDefault="005C0FD6" w:rsidP="005C0FD6"/>
    <w:p w14:paraId="1E080346" w14:textId="77777777" w:rsidR="005C0FD6" w:rsidRPr="005C0FD6" w:rsidRDefault="005C0FD6" w:rsidP="005C0FD6">
      <w:r w:rsidRPr="005C0FD6">
        <w:t>Content Area</w:t>
      </w:r>
    </w:p>
    <w:p w14:paraId="347245E2" w14:textId="77777777" w:rsidR="005C0FD6" w:rsidRPr="005C0FD6" w:rsidRDefault="005C0FD6" w:rsidP="005C0FD6"/>
    <w:p w14:paraId="1EEFC472" w14:textId="77777777" w:rsidR="005C0FD6" w:rsidRPr="005C0FD6" w:rsidRDefault="005C0FD6" w:rsidP="005C0FD6">
      <w:r w:rsidRPr="005C0FD6">
        <w:t>↓</w:t>
      </w:r>
    </w:p>
    <w:p w14:paraId="6F501EFB" w14:textId="77777777" w:rsidR="005C0FD6" w:rsidRPr="005C0FD6" w:rsidRDefault="005C0FD6" w:rsidP="005C0FD6"/>
    <w:p w14:paraId="6FC16DA7" w14:textId="77777777" w:rsidR="005C0FD6" w:rsidRPr="005C0FD6" w:rsidRDefault="005C0FD6" w:rsidP="005C0FD6">
      <w:r w:rsidRPr="005C0FD6">
        <w:t>Context Panel (when needed)</w:t>
      </w:r>
    </w:p>
    <w:p w14:paraId="6A98A437" w14:textId="77777777" w:rsidR="005C0FD6" w:rsidRPr="005C0FD6" w:rsidRDefault="005C0FD6" w:rsidP="005C0FD6">
      <w:r w:rsidRPr="005C0FD6">
        <w:t>Every page follows this.</w:t>
      </w:r>
    </w:p>
    <w:p w14:paraId="7CE0B841" w14:textId="77777777" w:rsidR="005C0FD6" w:rsidRPr="005C0FD6" w:rsidRDefault="005C0FD6" w:rsidP="005C0FD6">
      <w:r w:rsidRPr="005C0FD6">
        <w:t>Users never feel lost.</w:t>
      </w:r>
    </w:p>
    <w:p w14:paraId="5409937E" w14:textId="77777777" w:rsidR="005C0FD6" w:rsidRPr="005C0FD6" w:rsidRDefault="005C0FD6" w:rsidP="005C0FD6">
      <w:r w:rsidRPr="005C0FD6">
        <w:pict w14:anchorId="38A791D0">
          <v:rect id="_x0000_i12464" style="width:0;height:1.5pt" o:hralign="center" o:hrstd="t" o:hr="t" fillcolor="#a0a0a0" stroked="f"/>
        </w:pict>
      </w:r>
    </w:p>
    <w:p w14:paraId="0E6C289C" w14:textId="77777777" w:rsidR="005C0FD6" w:rsidRPr="005C0FD6" w:rsidRDefault="005C0FD6" w:rsidP="005C0FD6">
      <w:pPr>
        <w:rPr>
          <w:b/>
          <w:bCs/>
        </w:rPr>
      </w:pPr>
      <w:r w:rsidRPr="005C0FD6">
        <w:rPr>
          <w:b/>
          <w:bCs/>
        </w:rPr>
        <w:t>The Sidebar</w:t>
      </w:r>
    </w:p>
    <w:p w14:paraId="665EA85C" w14:textId="77777777" w:rsidR="005C0FD6" w:rsidRPr="005C0FD6" w:rsidRDefault="005C0FD6" w:rsidP="005C0FD6">
      <w:r w:rsidRPr="005C0FD6">
        <w:t>This isn't just a menu.</w:t>
      </w:r>
    </w:p>
    <w:p w14:paraId="586DBA65" w14:textId="77777777" w:rsidR="005C0FD6" w:rsidRPr="005C0FD6" w:rsidRDefault="005C0FD6" w:rsidP="005C0FD6">
      <w:r w:rsidRPr="005C0FD6">
        <w:lastRenderedPageBreak/>
        <w:t>It's the map of the business.</w:t>
      </w:r>
    </w:p>
    <w:p w14:paraId="0494A0E4" w14:textId="77777777" w:rsidR="005C0FD6" w:rsidRPr="005C0FD6" w:rsidRDefault="005C0FD6" w:rsidP="005C0FD6">
      <w:r w:rsidRPr="005C0FD6">
        <w:rPr>
          <w:rFonts w:ascii="Segoe UI Emoji" w:hAnsi="Segoe UI Emoji" w:cs="Segoe UI Emoji"/>
        </w:rPr>
        <w:t>🏠</w:t>
      </w:r>
      <w:r w:rsidRPr="005C0FD6">
        <w:t xml:space="preserve"> Home</w:t>
      </w:r>
    </w:p>
    <w:p w14:paraId="54ED0964" w14:textId="77777777" w:rsidR="005C0FD6" w:rsidRPr="005C0FD6" w:rsidRDefault="005C0FD6" w:rsidP="005C0FD6"/>
    <w:p w14:paraId="248E34DF" w14:textId="77777777" w:rsidR="005C0FD6" w:rsidRPr="005C0FD6" w:rsidRDefault="005C0FD6" w:rsidP="005C0FD6">
      <w:r w:rsidRPr="005C0FD6">
        <w:rPr>
          <w:rFonts w:ascii="Segoe UI Symbol" w:hAnsi="Segoe UI Symbol" w:cs="Segoe UI Symbol"/>
        </w:rPr>
        <w:t>⚙</w:t>
      </w:r>
      <w:r w:rsidRPr="005C0FD6">
        <w:t xml:space="preserve"> Operations</w:t>
      </w:r>
    </w:p>
    <w:p w14:paraId="7E8F05EE" w14:textId="77777777" w:rsidR="005C0FD6" w:rsidRPr="005C0FD6" w:rsidRDefault="005C0FD6" w:rsidP="005C0FD6"/>
    <w:p w14:paraId="4FE38122" w14:textId="77777777" w:rsidR="005C0FD6" w:rsidRPr="005C0FD6" w:rsidRDefault="005C0FD6" w:rsidP="005C0FD6">
      <w:r w:rsidRPr="005C0FD6">
        <w:rPr>
          <w:rFonts w:ascii="Segoe UI Emoji" w:hAnsi="Segoe UI Emoji" w:cs="Segoe UI Emoji"/>
        </w:rPr>
        <w:t>👥</w:t>
      </w:r>
      <w:r w:rsidRPr="005C0FD6">
        <w:t xml:space="preserve"> People</w:t>
      </w:r>
    </w:p>
    <w:p w14:paraId="65DDD0FD" w14:textId="77777777" w:rsidR="005C0FD6" w:rsidRPr="005C0FD6" w:rsidRDefault="005C0FD6" w:rsidP="005C0FD6"/>
    <w:p w14:paraId="09A7595F" w14:textId="77777777" w:rsidR="005C0FD6" w:rsidRPr="005C0FD6" w:rsidRDefault="005C0FD6" w:rsidP="005C0FD6">
      <w:r w:rsidRPr="005C0FD6">
        <w:rPr>
          <w:rFonts w:ascii="Segoe UI Emoji" w:hAnsi="Segoe UI Emoji" w:cs="Segoe UI Emoji"/>
        </w:rPr>
        <w:t>📁</w:t>
      </w:r>
      <w:r w:rsidRPr="005C0FD6">
        <w:t xml:space="preserve"> Customers</w:t>
      </w:r>
    </w:p>
    <w:p w14:paraId="741C54B8" w14:textId="77777777" w:rsidR="005C0FD6" w:rsidRPr="005C0FD6" w:rsidRDefault="005C0FD6" w:rsidP="005C0FD6"/>
    <w:p w14:paraId="7DEB146C" w14:textId="77777777" w:rsidR="005C0FD6" w:rsidRPr="005C0FD6" w:rsidRDefault="005C0FD6" w:rsidP="005C0FD6">
      <w:r w:rsidRPr="005C0FD6">
        <w:rPr>
          <w:rFonts w:ascii="Segoe UI Emoji" w:hAnsi="Segoe UI Emoji" w:cs="Segoe UI Emoji"/>
        </w:rPr>
        <w:t>📦</w:t>
      </w:r>
      <w:r w:rsidRPr="005C0FD6">
        <w:t xml:space="preserve"> Orders</w:t>
      </w:r>
    </w:p>
    <w:p w14:paraId="3E7B5D8F" w14:textId="77777777" w:rsidR="005C0FD6" w:rsidRPr="005C0FD6" w:rsidRDefault="005C0FD6" w:rsidP="005C0FD6"/>
    <w:p w14:paraId="1DC10733" w14:textId="77777777" w:rsidR="005C0FD6" w:rsidRPr="005C0FD6" w:rsidRDefault="005C0FD6" w:rsidP="005C0FD6">
      <w:r w:rsidRPr="005C0FD6">
        <w:rPr>
          <w:rFonts w:ascii="Segoe UI Emoji" w:hAnsi="Segoe UI Emoji" w:cs="Segoe UI Emoji"/>
        </w:rPr>
        <w:t>📊</w:t>
      </w:r>
      <w:r w:rsidRPr="005C0FD6">
        <w:t xml:space="preserve"> Analytics</w:t>
      </w:r>
    </w:p>
    <w:p w14:paraId="113DF79D" w14:textId="77777777" w:rsidR="005C0FD6" w:rsidRPr="005C0FD6" w:rsidRDefault="005C0FD6" w:rsidP="005C0FD6"/>
    <w:p w14:paraId="1150EB79" w14:textId="77777777" w:rsidR="005C0FD6" w:rsidRPr="005C0FD6" w:rsidRDefault="005C0FD6" w:rsidP="005C0FD6">
      <w:r w:rsidRPr="005C0FD6">
        <w:rPr>
          <w:rFonts w:ascii="Segoe UI Emoji" w:hAnsi="Segoe UI Emoji" w:cs="Segoe UI Emoji"/>
        </w:rPr>
        <w:t>🤖</w:t>
      </w:r>
      <w:r w:rsidRPr="005C0FD6">
        <w:t xml:space="preserve"> Automation</w:t>
      </w:r>
    </w:p>
    <w:p w14:paraId="68664597" w14:textId="77777777" w:rsidR="005C0FD6" w:rsidRPr="005C0FD6" w:rsidRDefault="005C0FD6" w:rsidP="005C0FD6"/>
    <w:p w14:paraId="36889A62" w14:textId="77777777" w:rsidR="005C0FD6" w:rsidRPr="005C0FD6" w:rsidRDefault="005C0FD6" w:rsidP="005C0FD6">
      <w:r w:rsidRPr="005C0FD6">
        <w:rPr>
          <w:rFonts w:ascii="Segoe UI Emoji" w:hAnsi="Segoe UI Emoji" w:cs="Segoe UI Emoji"/>
        </w:rPr>
        <w:t>⚡</w:t>
      </w:r>
      <w:r w:rsidRPr="005C0FD6">
        <w:t xml:space="preserve"> AI</w:t>
      </w:r>
    </w:p>
    <w:p w14:paraId="319763FD" w14:textId="77777777" w:rsidR="005C0FD6" w:rsidRPr="005C0FD6" w:rsidRDefault="005C0FD6" w:rsidP="005C0FD6"/>
    <w:p w14:paraId="17E3B834" w14:textId="77777777" w:rsidR="005C0FD6" w:rsidRPr="005C0FD6" w:rsidRDefault="005C0FD6" w:rsidP="005C0FD6">
      <w:r w:rsidRPr="005C0FD6">
        <w:rPr>
          <w:rFonts w:ascii="Segoe UI Symbol" w:hAnsi="Segoe UI Symbol" w:cs="Segoe UI Symbol"/>
        </w:rPr>
        <w:t>⚙</w:t>
      </w:r>
      <w:r w:rsidRPr="005C0FD6">
        <w:t xml:space="preserve"> Settings</w:t>
      </w:r>
    </w:p>
    <w:p w14:paraId="161E6DD2" w14:textId="77777777" w:rsidR="005C0FD6" w:rsidRPr="005C0FD6" w:rsidRDefault="005C0FD6" w:rsidP="005C0FD6">
      <w:r w:rsidRPr="005C0FD6">
        <w:t>Later, sections expand naturally.</w:t>
      </w:r>
    </w:p>
    <w:p w14:paraId="2867DD58" w14:textId="77777777" w:rsidR="005C0FD6" w:rsidRPr="005C0FD6" w:rsidRDefault="005C0FD6" w:rsidP="005C0FD6">
      <w:r w:rsidRPr="005C0FD6">
        <w:pict w14:anchorId="0F91AB83">
          <v:rect id="_x0000_i12465" style="width:0;height:1.5pt" o:hralign="center" o:hrstd="t" o:hr="t" fillcolor="#a0a0a0" stroked="f"/>
        </w:pict>
      </w:r>
    </w:p>
    <w:p w14:paraId="33A33A75" w14:textId="77777777" w:rsidR="005C0FD6" w:rsidRPr="005C0FD6" w:rsidRDefault="005C0FD6" w:rsidP="005C0FD6">
      <w:pPr>
        <w:rPr>
          <w:b/>
          <w:bCs/>
        </w:rPr>
      </w:pPr>
      <w:r w:rsidRPr="005C0FD6">
        <w:rPr>
          <w:b/>
          <w:bCs/>
        </w:rPr>
        <w:t>The Top Bar</w:t>
      </w:r>
    </w:p>
    <w:p w14:paraId="18066AE8" w14:textId="77777777" w:rsidR="005C0FD6" w:rsidRPr="005C0FD6" w:rsidRDefault="005C0FD6" w:rsidP="005C0FD6">
      <w:r w:rsidRPr="005C0FD6">
        <w:t>The top bar always contains:</w:t>
      </w:r>
    </w:p>
    <w:p w14:paraId="493FF5EF" w14:textId="77777777" w:rsidR="005C0FD6" w:rsidRPr="005C0FD6" w:rsidRDefault="005C0FD6" w:rsidP="005C0FD6">
      <w:r w:rsidRPr="005C0FD6">
        <w:t>Search</w:t>
      </w:r>
    </w:p>
    <w:p w14:paraId="35CABFBF" w14:textId="77777777" w:rsidR="005C0FD6" w:rsidRPr="005C0FD6" w:rsidRDefault="005C0FD6" w:rsidP="005C0FD6"/>
    <w:p w14:paraId="3E2AC7C5" w14:textId="77777777" w:rsidR="005C0FD6" w:rsidRPr="005C0FD6" w:rsidRDefault="005C0FD6" w:rsidP="005C0FD6">
      <w:r w:rsidRPr="005C0FD6">
        <w:t>AI</w:t>
      </w:r>
    </w:p>
    <w:p w14:paraId="0A3EB20D" w14:textId="77777777" w:rsidR="005C0FD6" w:rsidRPr="005C0FD6" w:rsidRDefault="005C0FD6" w:rsidP="005C0FD6"/>
    <w:p w14:paraId="22415C44" w14:textId="77777777" w:rsidR="005C0FD6" w:rsidRPr="005C0FD6" w:rsidRDefault="005C0FD6" w:rsidP="005C0FD6">
      <w:r w:rsidRPr="005C0FD6">
        <w:t>Notifications</w:t>
      </w:r>
    </w:p>
    <w:p w14:paraId="407D5161" w14:textId="77777777" w:rsidR="005C0FD6" w:rsidRPr="005C0FD6" w:rsidRDefault="005C0FD6" w:rsidP="005C0FD6"/>
    <w:p w14:paraId="22A7C451" w14:textId="77777777" w:rsidR="005C0FD6" w:rsidRPr="005C0FD6" w:rsidRDefault="005C0FD6" w:rsidP="005C0FD6">
      <w:r w:rsidRPr="005C0FD6">
        <w:t>Organization</w:t>
      </w:r>
    </w:p>
    <w:p w14:paraId="1923153F" w14:textId="77777777" w:rsidR="005C0FD6" w:rsidRPr="005C0FD6" w:rsidRDefault="005C0FD6" w:rsidP="005C0FD6"/>
    <w:p w14:paraId="71F2BFBD" w14:textId="77777777" w:rsidR="005C0FD6" w:rsidRPr="005C0FD6" w:rsidRDefault="005C0FD6" w:rsidP="005C0FD6">
      <w:r w:rsidRPr="005C0FD6">
        <w:t>Profile</w:t>
      </w:r>
    </w:p>
    <w:p w14:paraId="08B2BC29" w14:textId="77777777" w:rsidR="005C0FD6" w:rsidRPr="005C0FD6" w:rsidRDefault="005C0FD6" w:rsidP="005C0FD6">
      <w:r w:rsidRPr="005C0FD6">
        <w:t>Consistent everywhere.</w:t>
      </w:r>
    </w:p>
    <w:p w14:paraId="4BE9262B" w14:textId="77777777" w:rsidR="005C0FD6" w:rsidRPr="005C0FD6" w:rsidRDefault="005C0FD6" w:rsidP="005C0FD6">
      <w:r w:rsidRPr="005C0FD6">
        <w:pict w14:anchorId="626D76FC">
          <v:rect id="_x0000_i12466" style="width:0;height:1.5pt" o:hralign="center" o:hrstd="t" o:hr="t" fillcolor="#a0a0a0" stroked="f"/>
        </w:pict>
      </w:r>
    </w:p>
    <w:p w14:paraId="4A6A1F14" w14:textId="77777777" w:rsidR="005C0FD6" w:rsidRPr="005C0FD6" w:rsidRDefault="005C0FD6" w:rsidP="005C0FD6">
      <w:pPr>
        <w:rPr>
          <w:b/>
          <w:bCs/>
        </w:rPr>
      </w:pPr>
      <w:r w:rsidRPr="005C0FD6">
        <w:rPr>
          <w:b/>
          <w:bCs/>
        </w:rPr>
        <w:t>The Content Area</w:t>
      </w:r>
    </w:p>
    <w:p w14:paraId="64372BD6" w14:textId="77777777" w:rsidR="005C0FD6" w:rsidRPr="005C0FD6" w:rsidRDefault="005C0FD6" w:rsidP="005C0FD6">
      <w:r w:rsidRPr="005C0FD6">
        <w:t>Every page follows a simple pattern:</w:t>
      </w:r>
    </w:p>
    <w:p w14:paraId="3399AE53" w14:textId="77777777" w:rsidR="005C0FD6" w:rsidRPr="005C0FD6" w:rsidRDefault="005C0FD6" w:rsidP="005C0FD6">
      <w:r w:rsidRPr="005C0FD6">
        <w:t>Page Title</w:t>
      </w:r>
    </w:p>
    <w:p w14:paraId="29C16A1D" w14:textId="77777777" w:rsidR="005C0FD6" w:rsidRPr="005C0FD6" w:rsidRDefault="005C0FD6" w:rsidP="005C0FD6"/>
    <w:p w14:paraId="7C10AAB5" w14:textId="77777777" w:rsidR="005C0FD6" w:rsidRPr="005C0FD6" w:rsidRDefault="005C0FD6" w:rsidP="005C0FD6">
      <w:r w:rsidRPr="005C0FD6">
        <w:t>↓</w:t>
      </w:r>
    </w:p>
    <w:p w14:paraId="2671C93B" w14:textId="77777777" w:rsidR="005C0FD6" w:rsidRPr="005C0FD6" w:rsidRDefault="005C0FD6" w:rsidP="005C0FD6"/>
    <w:p w14:paraId="7641B06D" w14:textId="77777777" w:rsidR="005C0FD6" w:rsidRPr="005C0FD6" w:rsidRDefault="005C0FD6" w:rsidP="005C0FD6">
      <w:r w:rsidRPr="005C0FD6">
        <w:t>Description</w:t>
      </w:r>
    </w:p>
    <w:p w14:paraId="511A3730" w14:textId="77777777" w:rsidR="005C0FD6" w:rsidRPr="005C0FD6" w:rsidRDefault="005C0FD6" w:rsidP="005C0FD6"/>
    <w:p w14:paraId="75C4145C" w14:textId="77777777" w:rsidR="005C0FD6" w:rsidRPr="005C0FD6" w:rsidRDefault="005C0FD6" w:rsidP="005C0FD6">
      <w:r w:rsidRPr="005C0FD6">
        <w:t>↓</w:t>
      </w:r>
    </w:p>
    <w:p w14:paraId="7E4E0B26" w14:textId="77777777" w:rsidR="005C0FD6" w:rsidRPr="005C0FD6" w:rsidRDefault="005C0FD6" w:rsidP="005C0FD6"/>
    <w:p w14:paraId="130EA938" w14:textId="77777777" w:rsidR="005C0FD6" w:rsidRPr="005C0FD6" w:rsidRDefault="005C0FD6" w:rsidP="005C0FD6">
      <w:r w:rsidRPr="005C0FD6">
        <w:t>Primary Actions</w:t>
      </w:r>
    </w:p>
    <w:p w14:paraId="347E78ED" w14:textId="77777777" w:rsidR="005C0FD6" w:rsidRPr="005C0FD6" w:rsidRDefault="005C0FD6" w:rsidP="005C0FD6"/>
    <w:p w14:paraId="72F1DCAF" w14:textId="77777777" w:rsidR="005C0FD6" w:rsidRPr="005C0FD6" w:rsidRDefault="005C0FD6" w:rsidP="005C0FD6">
      <w:r w:rsidRPr="005C0FD6">
        <w:t>↓</w:t>
      </w:r>
    </w:p>
    <w:p w14:paraId="43AC1571" w14:textId="77777777" w:rsidR="005C0FD6" w:rsidRPr="005C0FD6" w:rsidRDefault="005C0FD6" w:rsidP="005C0FD6"/>
    <w:p w14:paraId="3BBF713C" w14:textId="77777777" w:rsidR="005C0FD6" w:rsidRPr="005C0FD6" w:rsidRDefault="005C0FD6" w:rsidP="005C0FD6">
      <w:r w:rsidRPr="005C0FD6">
        <w:t>Filters</w:t>
      </w:r>
    </w:p>
    <w:p w14:paraId="3A67D4D4" w14:textId="77777777" w:rsidR="005C0FD6" w:rsidRPr="005C0FD6" w:rsidRDefault="005C0FD6" w:rsidP="005C0FD6"/>
    <w:p w14:paraId="3C5C8E2D" w14:textId="77777777" w:rsidR="005C0FD6" w:rsidRPr="005C0FD6" w:rsidRDefault="005C0FD6" w:rsidP="005C0FD6">
      <w:r w:rsidRPr="005C0FD6">
        <w:t>↓</w:t>
      </w:r>
    </w:p>
    <w:p w14:paraId="45C720ED" w14:textId="77777777" w:rsidR="005C0FD6" w:rsidRPr="005C0FD6" w:rsidRDefault="005C0FD6" w:rsidP="005C0FD6"/>
    <w:p w14:paraId="0346F001" w14:textId="77777777" w:rsidR="005C0FD6" w:rsidRPr="005C0FD6" w:rsidRDefault="005C0FD6" w:rsidP="005C0FD6">
      <w:r w:rsidRPr="005C0FD6">
        <w:t>Content</w:t>
      </w:r>
    </w:p>
    <w:p w14:paraId="537209EA" w14:textId="77777777" w:rsidR="005C0FD6" w:rsidRPr="005C0FD6" w:rsidRDefault="005C0FD6" w:rsidP="005C0FD6">
      <w:r w:rsidRPr="005C0FD6">
        <w:t>Whether it's Customers or Inventory.</w:t>
      </w:r>
    </w:p>
    <w:p w14:paraId="58F32EA6" w14:textId="77777777" w:rsidR="005C0FD6" w:rsidRPr="005C0FD6" w:rsidRDefault="005C0FD6" w:rsidP="005C0FD6">
      <w:r w:rsidRPr="005C0FD6">
        <w:t>Same structure.</w:t>
      </w:r>
    </w:p>
    <w:p w14:paraId="04518294" w14:textId="77777777" w:rsidR="005C0FD6" w:rsidRPr="005C0FD6" w:rsidRDefault="005C0FD6" w:rsidP="005C0FD6">
      <w:r w:rsidRPr="005C0FD6">
        <w:pict w14:anchorId="1C7A9CCE">
          <v:rect id="_x0000_i12467" style="width:0;height:1.5pt" o:hralign="center" o:hrstd="t" o:hr="t" fillcolor="#a0a0a0" stroked="f"/>
        </w:pict>
      </w:r>
    </w:p>
    <w:p w14:paraId="460B2D4D" w14:textId="77777777" w:rsidR="005C0FD6" w:rsidRPr="005C0FD6" w:rsidRDefault="005C0FD6" w:rsidP="005C0FD6">
      <w:pPr>
        <w:rPr>
          <w:b/>
          <w:bCs/>
        </w:rPr>
      </w:pPr>
      <w:r w:rsidRPr="005C0FD6">
        <w:rPr>
          <w:b/>
          <w:bCs/>
        </w:rPr>
        <w:lastRenderedPageBreak/>
        <w:t>The Right Context Panel (Future)</w:t>
      </w:r>
    </w:p>
    <w:p w14:paraId="35D5AC07" w14:textId="77777777" w:rsidR="005C0FD6" w:rsidRPr="005C0FD6" w:rsidRDefault="005C0FD6" w:rsidP="005C0FD6">
      <w:r w:rsidRPr="005C0FD6">
        <w:t>Instead of opening lots of new pages.</w:t>
      </w:r>
    </w:p>
    <w:p w14:paraId="61356634" w14:textId="77777777" w:rsidR="005C0FD6" w:rsidRPr="005C0FD6" w:rsidRDefault="005C0FD6" w:rsidP="005C0FD6">
      <w:r w:rsidRPr="005C0FD6">
        <w:t>Clicking an object can open a side panel.</w:t>
      </w:r>
    </w:p>
    <w:p w14:paraId="589EB4AD" w14:textId="77777777" w:rsidR="005C0FD6" w:rsidRPr="005C0FD6" w:rsidRDefault="005C0FD6" w:rsidP="005C0FD6">
      <w:r w:rsidRPr="005C0FD6">
        <w:t>For example:</w:t>
      </w:r>
    </w:p>
    <w:p w14:paraId="5B863E3E" w14:textId="77777777" w:rsidR="005C0FD6" w:rsidRPr="005C0FD6" w:rsidRDefault="005C0FD6" w:rsidP="005C0FD6">
      <w:r w:rsidRPr="005C0FD6">
        <w:t>You're viewing Orders.</w:t>
      </w:r>
    </w:p>
    <w:p w14:paraId="480EB1DB" w14:textId="77777777" w:rsidR="005C0FD6" w:rsidRPr="005C0FD6" w:rsidRDefault="005C0FD6" w:rsidP="005C0FD6">
      <w:r w:rsidRPr="005C0FD6">
        <w:t>Click Customer.</w:t>
      </w:r>
    </w:p>
    <w:p w14:paraId="76C9F685" w14:textId="77777777" w:rsidR="005C0FD6" w:rsidRPr="005C0FD6" w:rsidRDefault="005C0FD6" w:rsidP="005C0FD6">
      <w:r w:rsidRPr="005C0FD6">
        <w:t>A panel slides in.</w:t>
      </w:r>
    </w:p>
    <w:p w14:paraId="3D0355F6" w14:textId="77777777" w:rsidR="005C0FD6" w:rsidRPr="005C0FD6" w:rsidRDefault="005C0FD6" w:rsidP="005C0FD6">
      <w:r w:rsidRPr="005C0FD6">
        <w:t>Customer information appears.</w:t>
      </w:r>
    </w:p>
    <w:p w14:paraId="44058BC5" w14:textId="77777777" w:rsidR="005C0FD6" w:rsidRPr="005C0FD6" w:rsidRDefault="005C0FD6" w:rsidP="005C0FD6">
      <w:r w:rsidRPr="005C0FD6">
        <w:t>No navigation disruption.</w:t>
      </w:r>
    </w:p>
    <w:p w14:paraId="23CFD065" w14:textId="77777777" w:rsidR="005C0FD6" w:rsidRPr="005C0FD6" w:rsidRDefault="005C0FD6" w:rsidP="005C0FD6">
      <w:r w:rsidRPr="005C0FD6">
        <w:pict w14:anchorId="26DE5CF6">
          <v:rect id="_x0000_i12468" style="width:0;height:1.5pt" o:hralign="center" o:hrstd="t" o:hr="t" fillcolor="#a0a0a0" stroked="f"/>
        </w:pict>
      </w:r>
    </w:p>
    <w:p w14:paraId="767A85A2" w14:textId="77777777" w:rsidR="005C0FD6" w:rsidRPr="005C0FD6" w:rsidRDefault="005C0FD6" w:rsidP="005C0FD6">
      <w:pPr>
        <w:rPr>
          <w:b/>
          <w:bCs/>
        </w:rPr>
      </w:pPr>
      <w:r w:rsidRPr="005C0FD6">
        <w:rPr>
          <w:b/>
          <w:bCs/>
        </w:rPr>
        <w:t>The Shared Design System</w:t>
      </w:r>
    </w:p>
    <w:p w14:paraId="55659AFA" w14:textId="77777777" w:rsidR="005C0FD6" w:rsidRPr="005C0FD6" w:rsidRDefault="005C0FD6" w:rsidP="005C0FD6">
      <w:r w:rsidRPr="005C0FD6">
        <w:t>This becomes our internal UI library.</w:t>
      </w:r>
    </w:p>
    <w:p w14:paraId="35F73DDD" w14:textId="77777777" w:rsidR="005C0FD6" w:rsidRPr="005C0FD6" w:rsidRDefault="005C0FD6" w:rsidP="005C0FD6">
      <w:r w:rsidRPr="005C0FD6">
        <w:t xml:space="preserve">Instead of making buttons </w:t>
      </w:r>
      <w:proofErr w:type="gramStart"/>
      <w:r w:rsidRPr="005C0FD6">
        <w:t>over and over</w:t>
      </w:r>
      <w:proofErr w:type="gramEnd"/>
      <w:r w:rsidRPr="005C0FD6">
        <w:t>.</w:t>
      </w:r>
    </w:p>
    <w:p w14:paraId="690D2757" w14:textId="77777777" w:rsidR="005C0FD6" w:rsidRPr="005C0FD6" w:rsidRDefault="005C0FD6" w:rsidP="005C0FD6">
      <w:r w:rsidRPr="005C0FD6">
        <w:t>We build them once.</w:t>
      </w:r>
    </w:p>
    <w:p w14:paraId="38AB2F90" w14:textId="77777777" w:rsidR="005C0FD6" w:rsidRPr="005C0FD6" w:rsidRDefault="005C0FD6" w:rsidP="005C0FD6">
      <w:r w:rsidRPr="005C0FD6">
        <w:t>Examples:</w:t>
      </w:r>
    </w:p>
    <w:p w14:paraId="1A4C83ED" w14:textId="77777777" w:rsidR="005C0FD6" w:rsidRPr="005C0FD6" w:rsidRDefault="005C0FD6" w:rsidP="005C0FD6">
      <w:pPr>
        <w:numPr>
          <w:ilvl w:val="0"/>
          <w:numId w:val="198"/>
        </w:numPr>
      </w:pPr>
      <w:r w:rsidRPr="005C0FD6">
        <w:t xml:space="preserve">Primary Button </w:t>
      </w:r>
    </w:p>
    <w:p w14:paraId="046DE20F" w14:textId="77777777" w:rsidR="005C0FD6" w:rsidRPr="005C0FD6" w:rsidRDefault="005C0FD6" w:rsidP="005C0FD6">
      <w:pPr>
        <w:numPr>
          <w:ilvl w:val="0"/>
          <w:numId w:val="198"/>
        </w:numPr>
      </w:pPr>
      <w:r w:rsidRPr="005C0FD6">
        <w:t xml:space="preserve">Secondary Button </w:t>
      </w:r>
    </w:p>
    <w:p w14:paraId="06860D74" w14:textId="77777777" w:rsidR="005C0FD6" w:rsidRPr="005C0FD6" w:rsidRDefault="005C0FD6" w:rsidP="005C0FD6">
      <w:pPr>
        <w:numPr>
          <w:ilvl w:val="0"/>
          <w:numId w:val="198"/>
        </w:numPr>
      </w:pPr>
      <w:r w:rsidRPr="005C0FD6">
        <w:t xml:space="preserve">Icon Button </w:t>
      </w:r>
    </w:p>
    <w:p w14:paraId="5FBED0DD" w14:textId="77777777" w:rsidR="005C0FD6" w:rsidRPr="005C0FD6" w:rsidRDefault="005C0FD6" w:rsidP="005C0FD6">
      <w:pPr>
        <w:numPr>
          <w:ilvl w:val="0"/>
          <w:numId w:val="198"/>
        </w:numPr>
      </w:pPr>
      <w:r w:rsidRPr="005C0FD6">
        <w:t xml:space="preserve">Card </w:t>
      </w:r>
    </w:p>
    <w:p w14:paraId="365F9131" w14:textId="77777777" w:rsidR="005C0FD6" w:rsidRPr="005C0FD6" w:rsidRDefault="005C0FD6" w:rsidP="005C0FD6">
      <w:pPr>
        <w:numPr>
          <w:ilvl w:val="0"/>
          <w:numId w:val="198"/>
        </w:numPr>
      </w:pPr>
      <w:r w:rsidRPr="005C0FD6">
        <w:t xml:space="preserve">Modal </w:t>
      </w:r>
    </w:p>
    <w:p w14:paraId="0B51D5A7" w14:textId="77777777" w:rsidR="005C0FD6" w:rsidRPr="005C0FD6" w:rsidRDefault="005C0FD6" w:rsidP="005C0FD6">
      <w:pPr>
        <w:numPr>
          <w:ilvl w:val="0"/>
          <w:numId w:val="198"/>
        </w:numPr>
      </w:pPr>
      <w:r w:rsidRPr="005C0FD6">
        <w:t xml:space="preserve">Table </w:t>
      </w:r>
    </w:p>
    <w:p w14:paraId="5D7E1AC5" w14:textId="77777777" w:rsidR="005C0FD6" w:rsidRPr="005C0FD6" w:rsidRDefault="005C0FD6" w:rsidP="005C0FD6">
      <w:pPr>
        <w:numPr>
          <w:ilvl w:val="0"/>
          <w:numId w:val="198"/>
        </w:numPr>
      </w:pPr>
      <w:r w:rsidRPr="005C0FD6">
        <w:t xml:space="preserve">Badge </w:t>
      </w:r>
    </w:p>
    <w:p w14:paraId="49D5CCC2" w14:textId="77777777" w:rsidR="005C0FD6" w:rsidRPr="005C0FD6" w:rsidRDefault="005C0FD6" w:rsidP="005C0FD6">
      <w:pPr>
        <w:numPr>
          <w:ilvl w:val="0"/>
          <w:numId w:val="198"/>
        </w:numPr>
      </w:pPr>
      <w:r w:rsidRPr="005C0FD6">
        <w:t xml:space="preserve">Empty State </w:t>
      </w:r>
    </w:p>
    <w:p w14:paraId="2A1D1C79" w14:textId="77777777" w:rsidR="005C0FD6" w:rsidRPr="005C0FD6" w:rsidRDefault="005C0FD6" w:rsidP="005C0FD6">
      <w:pPr>
        <w:numPr>
          <w:ilvl w:val="0"/>
          <w:numId w:val="198"/>
        </w:numPr>
      </w:pPr>
      <w:r w:rsidRPr="005C0FD6">
        <w:t xml:space="preserve">Search Input </w:t>
      </w:r>
    </w:p>
    <w:p w14:paraId="39DA1A4F" w14:textId="77777777" w:rsidR="005C0FD6" w:rsidRPr="005C0FD6" w:rsidRDefault="005C0FD6" w:rsidP="005C0FD6">
      <w:pPr>
        <w:numPr>
          <w:ilvl w:val="0"/>
          <w:numId w:val="198"/>
        </w:numPr>
      </w:pPr>
      <w:r w:rsidRPr="005C0FD6">
        <w:t xml:space="preserve">Metric Card </w:t>
      </w:r>
    </w:p>
    <w:p w14:paraId="7F30260E" w14:textId="77777777" w:rsidR="005C0FD6" w:rsidRPr="005C0FD6" w:rsidRDefault="005C0FD6" w:rsidP="005C0FD6">
      <w:r w:rsidRPr="005C0FD6">
        <w:t>Every future feature uses these.</w:t>
      </w:r>
    </w:p>
    <w:p w14:paraId="7530F3B9" w14:textId="77777777" w:rsidR="005C0FD6" w:rsidRPr="005C0FD6" w:rsidRDefault="005C0FD6" w:rsidP="005C0FD6">
      <w:r w:rsidRPr="005C0FD6">
        <w:pict w14:anchorId="3BA0FFD7">
          <v:rect id="_x0000_i12469" style="width:0;height:1.5pt" o:hralign="center" o:hrstd="t" o:hr="t" fillcolor="#a0a0a0" stroked="f"/>
        </w:pict>
      </w:r>
    </w:p>
    <w:p w14:paraId="7202FE29" w14:textId="77777777" w:rsidR="005C0FD6" w:rsidRPr="005C0FD6" w:rsidRDefault="005C0FD6" w:rsidP="005C0FD6">
      <w:pPr>
        <w:rPr>
          <w:b/>
          <w:bCs/>
        </w:rPr>
      </w:pPr>
      <w:r w:rsidRPr="005C0FD6">
        <w:rPr>
          <w:b/>
          <w:bCs/>
        </w:rPr>
        <w:t>Why This Matters</w:t>
      </w:r>
    </w:p>
    <w:p w14:paraId="77DD51C5" w14:textId="77777777" w:rsidR="005C0FD6" w:rsidRPr="005C0FD6" w:rsidRDefault="005C0FD6" w:rsidP="005C0FD6">
      <w:r w:rsidRPr="005C0FD6">
        <w:lastRenderedPageBreak/>
        <w:t>Imagine two years from now.</w:t>
      </w:r>
    </w:p>
    <w:p w14:paraId="0096DB8C" w14:textId="77777777" w:rsidR="005C0FD6" w:rsidRPr="005C0FD6" w:rsidRDefault="005C0FD6" w:rsidP="005C0FD6">
      <w:r w:rsidRPr="005C0FD6">
        <w:t>We decide:</w:t>
      </w:r>
    </w:p>
    <w:p w14:paraId="36712968" w14:textId="77777777" w:rsidR="005C0FD6" w:rsidRPr="005C0FD6" w:rsidRDefault="005C0FD6" w:rsidP="005C0FD6">
      <w:r w:rsidRPr="005C0FD6">
        <w:t>"Our primary button should have slightly larger corners."</w:t>
      </w:r>
    </w:p>
    <w:p w14:paraId="2E4E4051" w14:textId="77777777" w:rsidR="005C0FD6" w:rsidRPr="005C0FD6" w:rsidRDefault="005C0FD6" w:rsidP="005C0FD6">
      <w:r w:rsidRPr="005C0FD6">
        <w:t xml:space="preserve">We change </w:t>
      </w:r>
      <w:r w:rsidRPr="005C0FD6">
        <w:rPr>
          <w:b/>
          <w:bCs/>
        </w:rPr>
        <w:t>one component</w:t>
      </w:r>
      <w:r w:rsidRPr="005C0FD6">
        <w:t>.</w:t>
      </w:r>
    </w:p>
    <w:p w14:paraId="0B0637F3" w14:textId="77777777" w:rsidR="005C0FD6" w:rsidRPr="005C0FD6" w:rsidRDefault="005C0FD6" w:rsidP="005C0FD6">
      <w:r w:rsidRPr="005C0FD6">
        <w:t>The entire platform updates.</w:t>
      </w:r>
    </w:p>
    <w:p w14:paraId="089D1490" w14:textId="77777777" w:rsidR="005C0FD6" w:rsidRPr="005C0FD6" w:rsidRDefault="005C0FD6" w:rsidP="005C0FD6">
      <w:r w:rsidRPr="005C0FD6">
        <w:t>That's the power of a design system.</w:t>
      </w:r>
    </w:p>
    <w:p w14:paraId="0D2A7D08" w14:textId="77777777" w:rsidR="005C0FD6" w:rsidRPr="005C0FD6" w:rsidRDefault="005C0FD6" w:rsidP="005C0FD6">
      <w:r w:rsidRPr="005C0FD6">
        <w:pict w14:anchorId="2A83B6F8">
          <v:rect id="_x0000_i12470" style="width:0;height:1.5pt" o:hralign="center" o:hrstd="t" o:hr="t" fillcolor="#a0a0a0" stroked="f"/>
        </w:pict>
      </w:r>
    </w:p>
    <w:p w14:paraId="320B4F88" w14:textId="77777777" w:rsidR="005C0FD6" w:rsidRPr="005C0FD6" w:rsidRDefault="005C0FD6" w:rsidP="005C0FD6">
      <w:pPr>
        <w:rPr>
          <w:b/>
          <w:bCs/>
        </w:rPr>
      </w:pPr>
      <w:r w:rsidRPr="005C0FD6">
        <w:rPr>
          <w:b/>
          <w:bCs/>
        </w:rPr>
        <w:t>The KoreVity Difference</w:t>
      </w:r>
    </w:p>
    <w:p w14:paraId="76F6F403" w14:textId="77777777" w:rsidR="005C0FD6" w:rsidRPr="005C0FD6" w:rsidRDefault="005C0FD6" w:rsidP="005C0FD6">
      <w:r w:rsidRPr="005C0FD6">
        <w:t>Most startups begin by asking:</w:t>
      </w:r>
    </w:p>
    <w:p w14:paraId="7AFC0E99" w14:textId="77777777" w:rsidR="005C0FD6" w:rsidRPr="005C0FD6" w:rsidRDefault="005C0FD6" w:rsidP="005C0FD6">
      <w:r w:rsidRPr="005C0FD6">
        <w:t>"What page should we build first?"</w:t>
      </w:r>
    </w:p>
    <w:p w14:paraId="32C8F8FF" w14:textId="77777777" w:rsidR="005C0FD6" w:rsidRPr="005C0FD6" w:rsidRDefault="005C0FD6" w:rsidP="005C0FD6">
      <w:r w:rsidRPr="005C0FD6">
        <w:t>We're asking:</w:t>
      </w:r>
    </w:p>
    <w:p w14:paraId="63051A63" w14:textId="77777777" w:rsidR="005C0FD6" w:rsidRPr="005C0FD6" w:rsidRDefault="005C0FD6" w:rsidP="005C0FD6">
      <w:r w:rsidRPr="005C0FD6">
        <w:rPr>
          <w:b/>
          <w:bCs/>
        </w:rPr>
        <w:t>"What foundation allows us to build every page consistently?"</w:t>
      </w:r>
    </w:p>
    <w:p w14:paraId="55D23A4E" w14:textId="77777777" w:rsidR="005C0FD6" w:rsidRPr="005C0FD6" w:rsidRDefault="005C0FD6" w:rsidP="005C0FD6">
      <w:r w:rsidRPr="005C0FD6">
        <w:t>That's a much stronger approach.</w:t>
      </w:r>
    </w:p>
    <w:p w14:paraId="7D13A337" w14:textId="77777777" w:rsidR="005C0FD6" w:rsidRPr="005C0FD6" w:rsidRDefault="005C0FD6" w:rsidP="005C0FD6">
      <w:r w:rsidRPr="005C0FD6">
        <w:pict w14:anchorId="1A0F1619">
          <v:rect id="_x0000_i12471" style="width:0;height:1.5pt" o:hralign="center" o:hrstd="t" o:hr="t" fillcolor="#a0a0a0" stroked="f"/>
        </w:pict>
      </w:r>
    </w:p>
    <w:p w14:paraId="75696FDC" w14:textId="77777777" w:rsidR="005C0FD6" w:rsidRPr="005C0FD6" w:rsidRDefault="005C0FD6" w:rsidP="005C0FD6">
      <w:pPr>
        <w:rPr>
          <w:b/>
          <w:bCs/>
        </w:rPr>
      </w:pPr>
      <w:r w:rsidRPr="005C0FD6">
        <w:rPr>
          <w:b/>
          <w:bCs/>
        </w:rPr>
        <w:t>Sprint 1 Principles</w:t>
      </w:r>
    </w:p>
    <w:p w14:paraId="68F546ED" w14:textId="77777777" w:rsidR="005C0FD6" w:rsidRPr="005C0FD6" w:rsidRDefault="005C0FD6" w:rsidP="005C0FD6">
      <w:r w:rsidRPr="005C0FD6">
        <w:t>These become permanent.</w:t>
      </w:r>
    </w:p>
    <w:p w14:paraId="24AEE39E" w14:textId="77777777" w:rsidR="005C0FD6" w:rsidRPr="005C0FD6" w:rsidRDefault="005C0FD6" w:rsidP="005C0FD6">
      <w:pPr>
        <w:rPr>
          <w:b/>
          <w:bCs/>
        </w:rPr>
      </w:pPr>
      <w:r w:rsidRPr="005C0FD6">
        <w:rPr>
          <w:b/>
          <w:bCs/>
        </w:rPr>
        <w:t>1.</w:t>
      </w:r>
    </w:p>
    <w:p w14:paraId="645EDEFE" w14:textId="77777777" w:rsidR="005C0FD6" w:rsidRPr="005C0FD6" w:rsidRDefault="005C0FD6" w:rsidP="005C0FD6">
      <w:r w:rsidRPr="005C0FD6">
        <w:t>Build the platform before building features.</w:t>
      </w:r>
    </w:p>
    <w:p w14:paraId="269D91C3" w14:textId="77777777" w:rsidR="005C0FD6" w:rsidRPr="005C0FD6" w:rsidRDefault="005C0FD6" w:rsidP="005C0FD6">
      <w:r w:rsidRPr="005C0FD6">
        <w:pict w14:anchorId="4FCF73EE">
          <v:rect id="_x0000_i12472" style="width:0;height:1.5pt" o:hralign="center" o:hrstd="t" o:hr="t" fillcolor="#a0a0a0" stroked="f"/>
        </w:pict>
      </w:r>
    </w:p>
    <w:p w14:paraId="05EDB75E" w14:textId="77777777" w:rsidR="005C0FD6" w:rsidRPr="005C0FD6" w:rsidRDefault="005C0FD6" w:rsidP="005C0FD6">
      <w:pPr>
        <w:rPr>
          <w:b/>
          <w:bCs/>
        </w:rPr>
      </w:pPr>
      <w:r w:rsidRPr="005C0FD6">
        <w:rPr>
          <w:b/>
          <w:bCs/>
        </w:rPr>
        <w:t>2.</w:t>
      </w:r>
    </w:p>
    <w:p w14:paraId="0BA0363E" w14:textId="77777777" w:rsidR="005C0FD6" w:rsidRPr="005C0FD6" w:rsidRDefault="005C0FD6" w:rsidP="005C0FD6">
      <w:r w:rsidRPr="005C0FD6">
        <w:t>Reuse everything.</w:t>
      </w:r>
    </w:p>
    <w:p w14:paraId="1C4D98A1" w14:textId="77777777" w:rsidR="005C0FD6" w:rsidRPr="005C0FD6" w:rsidRDefault="005C0FD6" w:rsidP="005C0FD6">
      <w:r w:rsidRPr="005C0FD6">
        <w:pict w14:anchorId="649F49CD">
          <v:rect id="_x0000_i12473" style="width:0;height:1.5pt" o:hralign="center" o:hrstd="t" o:hr="t" fillcolor="#a0a0a0" stroked="f"/>
        </w:pict>
      </w:r>
    </w:p>
    <w:p w14:paraId="67E5237D" w14:textId="77777777" w:rsidR="005C0FD6" w:rsidRPr="005C0FD6" w:rsidRDefault="005C0FD6" w:rsidP="005C0FD6">
      <w:pPr>
        <w:rPr>
          <w:b/>
          <w:bCs/>
        </w:rPr>
      </w:pPr>
      <w:r w:rsidRPr="005C0FD6">
        <w:rPr>
          <w:b/>
          <w:bCs/>
        </w:rPr>
        <w:t>3.</w:t>
      </w:r>
    </w:p>
    <w:p w14:paraId="5C8F6BCB" w14:textId="77777777" w:rsidR="005C0FD6" w:rsidRPr="005C0FD6" w:rsidRDefault="005C0FD6" w:rsidP="005C0FD6">
      <w:r w:rsidRPr="005C0FD6">
        <w:t>Every screen follows the same structure.</w:t>
      </w:r>
    </w:p>
    <w:p w14:paraId="05272E7B" w14:textId="77777777" w:rsidR="005C0FD6" w:rsidRPr="005C0FD6" w:rsidRDefault="005C0FD6" w:rsidP="005C0FD6">
      <w:r w:rsidRPr="005C0FD6">
        <w:pict w14:anchorId="4DDF1D3B">
          <v:rect id="_x0000_i12474" style="width:0;height:1.5pt" o:hralign="center" o:hrstd="t" o:hr="t" fillcolor="#a0a0a0" stroked="f"/>
        </w:pict>
      </w:r>
    </w:p>
    <w:p w14:paraId="4B2ECF18" w14:textId="77777777" w:rsidR="005C0FD6" w:rsidRPr="005C0FD6" w:rsidRDefault="005C0FD6" w:rsidP="005C0FD6">
      <w:pPr>
        <w:rPr>
          <w:b/>
          <w:bCs/>
        </w:rPr>
      </w:pPr>
      <w:r w:rsidRPr="005C0FD6">
        <w:rPr>
          <w:b/>
          <w:bCs/>
        </w:rPr>
        <w:t>4.</w:t>
      </w:r>
    </w:p>
    <w:p w14:paraId="5DCB9E37" w14:textId="77777777" w:rsidR="005C0FD6" w:rsidRPr="005C0FD6" w:rsidRDefault="005C0FD6" w:rsidP="005C0FD6">
      <w:r w:rsidRPr="005C0FD6">
        <w:t>Consistency beats creativity.</w:t>
      </w:r>
    </w:p>
    <w:p w14:paraId="67817D4B" w14:textId="77777777" w:rsidR="005C0FD6" w:rsidRPr="005C0FD6" w:rsidRDefault="005C0FD6" w:rsidP="005C0FD6">
      <w:r w:rsidRPr="005C0FD6">
        <w:pict w14:anchorId="03713F86">
          <v:rect id="_x0000_i12475" style="width:0;height:1.5pt" o:hralign="center" o:hrstd="t" o:hr="t" fillcolor="#a0a0a0" stroked="f"/>
        </w:pict>
      </w:r>
    </w:p>
    <w:p w14:paraId="6DB093DD" w14:textId="77777777" w:rsidR="005C0FD6" w:rsidRPr="005C0FD6" w:rsidRDefault="005C0FD6" w:rsidP="005C0FD6">
      <w:pPr>
        <w:rPr>
          <w:b/>
          <w:bCs/>
        </w:rPr>
      </w:pPr>
      <w:r w:rsidRPr="005C0FD6">
        <w:rPr>
          <w:b/>
          <w:bCs/>
        </w:rPr>
        <w:lastRenderedPageBreak/>
        <w:t>5.</w:t>
      </w:r>
    </w:p>
    <w:p w14:paraId="2A257B86" w14:textId="77777777" w:rsidR="005C0FD6" w:rsidRPr="005C0FD6" w:rsidRDefault="005C0FD6" w:rsidP="005C0FD6">
      <w:r w:rsidRPr="005C0FD6">
        <w:t>The website and platform are one product.</w:t>
      </w:r>
    </w:p>
    <w:p w14:paraId="7B008F6E" w14:textId="77777777" w:rsidR="005C0FD6" w:rsidRPr="005C0FD6" w:rsidRDefault="005C0FD6" w:rsidP="005C0FD6">
      <w:r w:rsidRPr="005C0FD6">
        <w:pict w14:anchorId="2A9E980D">
          <v:rect id="_x0000_i12476" style="width:0;height:1.5pt" o:hralign="center" o:hrstd="t" o:hr="t" fillcolor="#a0a0a0" stroked="f"/>
        </w:pict>
      </w:r>
    </w:p>
    <w:p w14:paraId="5F8B614D" w14:textId="77777777" w:rsidR="005C0FD6" w:rsidRPr="005C0FD6" w:rsidRDefault="005C0FD6" w:rsidP="005C0FD6">
      <w:pPr>
        <w:rPr>
          <w:b/>
          <w:bCs/>
        </w:rPr>
      </w:pPr>
      <w:r w:rsidRPr="005C0FD6">
        <w:rPr>
          <w:b/>
          <w:bCs/>
        </w:rPr>
        <w:t>6.</w:t>
      </w:r>
    </w:p>
    <w:p w14:paraId="0120A802" w14:textId="77777777" w:rsidR="005C0FD6" w:rsidRPr="005C0FD6" w:rsidRDefault="005C0FD6" w:rsidP="005C0FD6">
      <w:r w:rsidRPr="005C0FD6">
        <w:t>Every component should be reusable.</w:t>
      </w:r>
    </w:p>
    <w:p w14:paraId="5CDA10D1" w14:textId="77777777" w:rsidR="005C0FD6" w:rsidRPr="005C0FD6" w:rsidRDefault="005C0FD6" w:rsidP="005C0FD6">
      <w:r w:rsidRPr="005C0FD6">
        <w:pict w14:anchorId="213BF02F">
          <v:rect id="_x0000_i12477" style="width:0;height:1.5pt" o:hralign="center" o:hrstd="t" o:hr="t" fillcolor="#a0a0a0" stroked="f"/>
        </w:pict>
      </w:r>
    </w:p>
    <w:p w14:paraId="34C415B1" w14:textId="77777777" w:rsidR="005C0FD6" w:rsidRPr="005C0FD6" w:rsidRDefault="005C0FD6" w:rsidP="005C0FD6">
      <w:pPr>
        <w:rPr>
          <w:b/>
          <w:bCs/>
        </w:rPr>
      </w:pPr>
      <w:r w:rsidRPr="005C0FD6">
        <w:rPr>
          <w:b/>
          <w:bCs/>
        </w:rPr>
        <w:t>7.</w:t>
      </w:r>
    </w:p>
    <w:p w14:paraId="6180FE97" w14:textId="77777777" w:rsidR="005C0FD6" w:rsidRPr="005C0FD6" w:rsidRDefault="005C0FD6" w:rsidP="005C0FD6">
      <w:r w:rsidRPr="005C0FD6">
        <w:t>Future development should become faster—not slower.</w:t>
      </w:r>
    </w:p>
    <w:p w14:paraId="2CB3D826" w14:textId="77777777" w:rsidR="005C0FD6" w:rsidRPr="005C0FD6" w:rsidRDefault="005C0FD6" w:rsidP="005C0FD6">
      <w:r w:rsidRPr="005C0FD6">
        <w:pict w14:anchorId="1379FD2A">
          <v:rect id="_x0000_i12478" style="width:0;height:1.5pt" o:hralign="center" o:hrstd="t" o:hr="t" fillcolor="#a0a0a0" stroked="f"/>
        </w:pict>
      </w:r>
    </w:p>
    <w:p w14:paraId="0A77F5DC" w14:textId="77777777" w:rsidR="005C0FD6" w:rsidRPr="005C0FD6" w:rsidRDefault="005C0FD6" w:rsidP="005C0FD6">
      <w:pPr>
        <w:rPr>
          <w:b/>
          <w:bCs/>
        </w:rPr>
      </w:pPr>
      <w:r w:rsidRPr="005C0FD6">
        <w:rPr>
          <w:b/>
          <w:bCs/>
        </w:rPr>
        <w:t>Sprint 1 Outcome</w:t>
      </w:r>
    </w:p>
    <w:p w14:paraId="371FBA69" w14:textId="77777777" w:rsidR="005C0FD6" w:rsidRPr="005C0FD6" w:rsidRDefault="005C0FD6" w:rsidP="005C0FD6">
      <w:r w:rsidRPr="005C0FD6">
        <w:t>By the end of this sprint, we'll have:</w:t>
      </w:r>
    </w:p>
    <w:p w14:paraId="573F1E8B"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A dedicated KoreVity Platform project </w:t>
      </w:r>
    </w:p>
    <w:p w14:paraId="2B839084"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A reusable application shell </w:t>
      </w:r>
    </w:p>
    <w:p w14:paraId="714BDF82"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A reusable design system </w:t>
      </w:r>
    </w:p>
    <w:p w14:paraId="06CA69FA"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Authentication foundation </w:t>
      </w:r>
    </w:p>
    <w:p w14:paraId="1E505717"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Database connection </w:t>
      </w:r>
    </w:p>
    <w:p w14:paraId="0B29DAD6"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Navigation framework </w:t>
      </w:r>
    </w:p>
    <w:p w14:paraId="5FBCF02C"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Theme and branding </w:t>
      </w:r>
    </w:p>
    <w:p w14:paraId="6E56BD2B"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A scalable folder structure </w:t>
      </w:r>
    </w:p>
    <w:p w14:paraId="10A41E20" w14:textId="77777777" w:rsidR="005C0FD6" w:rsidRPr="005C0FD6" w:rsidRDefault="005C0FD6" w:rsidP="005C0FD6">
      <w:pPr>
        <w:numPr>
          <w:ilvl w:val="0"/>
          <w:numId w:val="199"/>
        </w:numPr>
      </w:pPr>
      <w:r w:rsidRPr="005C0FD6">
        <w:rPr>
          <w:rFonts w:ascii="Segoe UI Emoji" w:hAnsi="Segoe UI Emoji" w:cs="Segoe UI Emoji"/>
        </w:rPr>
        <w:t>✅</w:t>
      </w:r>
      <w:r w:rsidRPr="005C0FD6">
        <w:t xml:space="preserve"> Coding standards </w:t>
      </w:r>
    </w:p>
    <w:p w14:paraId="03245CB6" w14:textId="77777777" w:rsidR="005C0FD6" w:rsidRPr="005C0FD6" w:rsidRDefault="005C0FD6" w:rsidP="005C0FD6">
      <w:r w:rsidRPr="005C0FD6">
        <w:t>At that point, adding a new business feature becomes much easier because we're plugging it into an existing foundation instead of inventing the structure each time.</w:t>
      </w:r>
    </w:p>
    <w:p w14:paraId="2505769B" w14:textId="77777777" w:rsidR="005C0FD6" w:rsidRPr="005C0FD6" w:rsidRDefault="005C0FD6" w:rsidP="005C0FD6">
      <w:r w:rsidRPr="005C0FD6">
        <w:pict w14:anchorId="49F1EFAD">
          <v:rect id="_x0000_i12479" style="width:0;height:1.5pt" o:hralign="center" o:hrstd="t" o:hr="t" fillcolor="#a0a0a0" stroked="f"/>
        </w:pict>
      </w:r>
    </w:p>
    <w:p w14:paraId="5DA3CC89" w14:textId="77777777" w:rsidR="005C0FD6" w:rsidRPr="005C0FD6" w:rsidRDefault="005C0FD6" w:rsidP="005C0FD6">
      <w:pPr>
        <w:rPr>
          <w:b/>
          <w:bCs/>
        </w:rPr>
      </w:pPr>
      <w:r w:rsidRPr="005C0FD6">
        <w:rPr>
          <w:b/>
          <w:bCs/>
        </w:rPr>
        <w:t>One More Change I Recommend</w:t>
      </w:r>
    </w:p>
    <w:p w14:paraId="6FEA8566" w14:textId="77777777" w:rsidR="005C0FD6" w:rsidRPr="005C0FD6" w:rsidRDefault="005C0FD6" w:rsidP="005C0FD6">
      <w:r w:rsidRPr="005C0FD6">
        <w:t>Now that we've reached implementation planning, I want to change our working style.</w:t>
      </w:r>
    </w:p>
    <w:p w14:paraId="130C8DE6" w14:textId="77777777" w:rsidR="005C0FD6" w:rsidRPr="005C0FD6" w:rsidRDefault="005C0FD6" w:rsidP="005C0FD6">
      <w:r w:rsidRPr="005C0FD6">
        <w:t xml:space="preserve">Instead of continuing to design 20 more phases, I think we should move into </w:t>
      </w:r>
      <w:r w:rsidRPr="005C0FD6">
        <w:rPr>
          <w:b/>
          <w:bCs/>
        </w:rPr>
        <w:t>build mode</w:t>
      </w:r>
      <w:r w:rsidRPr="005C0FD6">
        <w:t>.</w:t>
      </w:r>
    </w:p>
    <w:p w14:paraId="63AC5D23" w14:textId="77777777" w:rsidR="005C0FD6" w:rsidRPr="005C0FD6" w:rsidRDefault="005C0FD6" w:rsidP="005C0FD6">
      <w:r w:rsidRPr="005C0FD6">
        <w:t>Our process becomes:</w:t>
      </w:r>
    </w:p>
    <w:p w14:paraId="667DE479" w14:textId="77777777" w:rsidR="005C0FD6" w:rsidRPr="005C0FD6" w:rsidRDefault="005C0FD6" w:rsidP="005C0FD6">
      <w:pPr>
        <w:numPr>
          <w:ilvl w:val="0"/>
          <w:numId w:val="200"/>
        </w:numPr>
      </w:pPr>
      <w:r w:rsidRPr="005C0FD6">
        <w:lastRenderedPageBreak/>
        <w:t xml:space="preserve">Plan one sprint. </w:t>
      </w:r>
    </w:p>
    <w:p w14:paraId="06B2F138" w14:textId="77777777" w:rsidR="005C0FD6" w:rsidRPr="005C0FD6" w:rsidRDefault="005C0FD6" w:rsidP="005C0FD6">
      <w:pPr>
        <w:numPr>
          <w:ilvl w:val="0"/>
          <w:numId w:val="200"/>
        </w:numPr>
      </w:pPr>
      <w:r w:rsidRPr="005C0FD6">
        <w:t xml:space="preserve">Build that sprint completely. </w:t>
      </w:r>
    </w:p>
    <w:p w14:paraId="19DC9D1B" w14:textId="77777777" w:rsidR="005C0FD6" w:rsidRPr="005C0FD6" w:rsidRDefault="005C0FD6" w:rsidP="005C0FD6">
      <w:pPr>
        <w:numPr>
          <w:ilvl w:val="0"/>
          <w:numId w:val="200"/>
        </w:numPr>
      </w:pPr>
      <w:r w:rsidRPr="005C0FD6">
        <w:t xml:space="preserve">Test it. </w:t>
      </w:r>
    </w:p>
    <w:p w14:paraId="3F83CB48" w14:textId="77777777" w:rsidR="005C0FD6" w:rsidRPr="005C0FD6" w:rsidRDefault="005C0FD6" w:rsidP="005C0FD6">
      <w:pPr>
        <w:numPr>
          <w:ilvl w:val="0"/>
          <w:numId w:val="200"/>
        </w:numPr>
      </w:pPr>
      <w:r w:rsidRPr="005C0FD6">
        <w:t xml:space="preserve">Commit it to Git. </w:t>
      </w:r>
    </w:p>
    <w:p w14:paraId="3E1A6505" w14:textId="77777777" w:rsidR="005C0FD6" w:rsidRPr="005C0FD6" w:rsidRDefault="005C0FD6" w:rsidP="005C0FD6">
      <w:pPr>
        <w:numPr>
          <w:ilvl w:val="0"/>
          <w:numId w:val="200"/>
        </w:numPr>
      </w:pPr>
      <w:r w:rsidRPr="005C0FD6">
        <w:t xml:space="preserve">Move to the next sprint. </w:t>
      </w:r>
    </w:p>
    <w:p w14:paraId="15A23ED2" w14:textId="77777777" w:rsidR="005C0FD6" w:rsidRPr="005C0FD6" w:rsidRDefault="005C0FD6" w:rsidP="005C0FD6">
      <w:r w:rsidRPr="005C0FD6">
        <w:t>That way, by the time we finish Sprint 11, we won't just have an amazing blueprint—we'll have a working KoreVity platform.</w:t>
      </w:r>
    </w:p>
    <w:p w14:paraId="0C50B524" w14:textId="77777777" w:rsidR="005C0FD6" w:rsidRPr="005C0FD6" w:rsidRDefault="005C0FD6" w:rsidP="005C0FD6">
      <w:r w:rsidRPr="005C0FD6">
        <w:t>Given your goal of understanding every step despite having no software development background, I think this is the best point to transition from "architecting" to "building." I'll explain every concept as we go, and you'll see the platform grow piece by piece instead of trying to absorb the entire system at once.</w:t>
      </w:r>
    </w:p>
    <w:p w14:paraId="740743E5" w14:textId="77777777" w:rsidR="005C0FD6" w:rsidRDefault="005C0FD6"/>
    <w:p w14:paraId="4F2B6F7A" w14:textId="77777777" w:rsidR="005C0FD6" w:rsidRDefault="005C0FD6"/>
    <w:p w14:paraId="2186A008" w14:textId="77777777" w:rsidR="005C0FD6" w:rsidRDefault="005C0FD6"/>
    <w:p w14:paraId="6099697E" w14:textId="77777777" w:rsidR="005C0FD6" w:rsidRPr="005C0FD6" w:rsidRDefault="005C0FD6" w:rsidP="005C0FD6">
      <w:r w:rsidRPr="005C0FD6">
        <w:t xml:space="preserve">I </w:t>
      </w:r>
      <w:proofErr w:type="gramStart"/>
      <w:r w:rsidRPr="005C0FD6">
        <w:t>actually think</w:t>
      </w:r>
      <w:proofErr w:type="gramEnd"/>
      <w:r w:rsidRPr="005C0FD6">
        <w:t xml:space="preserve"> this may become the </w:t>
      </w:r>
      <w:r w:rsidRPr="005C0FD6">
        <w:rPr>
          <w:b/>
          <w:bCs/>
        </w:rPr>
        <w:t>most valuable phase</w:t>
      </w:r>
      <w:r w:rsidRPr="005C0FD6">
        <w:t xml:space="preserve"> of the entire project.</w:t>
      </w:r>
    </w:p>
    <w:p w14:paraId="7870EE79" w14:textId="77777777" w:rsidR="005C0FD6" w:rsidRPr="005C0FD6" w:rsidRDefault="005C0FD6" w:rsidP="005C0FD6">
      <w:r w:rsidRPr="005C0FD6">
        <w:t>Not because we'll invent more features.</w:t>
      </w:r>
    </w:p>
    <w:p w14:paraId="1F7980C9" w14:textId="77777777" w:rsidR="005C0FD6" w:rsidRPr="005C0FD6" w:rsidRDefault="005C0FD6" w:rsidP="005C0FD6">
      <w:r w:rsidRPr="005C0FD6">
        <w:t>But because we're going to challenge KoreVity from every possible angle before we write code.</w:t>
      </w:r>
    </w:p>
    <w:p w14:paraId="134E56FE" w14:textId="77777777" w:rsidR="005C0FD6" w:rsidRPr="005C0FD6" w:rsidRDefault="005C0FD6" w:rsidP="005C0FD6">
      <w:r w:rsidRPr="005C0FD6">
        <w:t>Think of it like Airbus designing an aircraft.</w:t>
      </w:r>
    </w:p>
    <w:p w14:paraId="3F6C1C0D" w14:textId="77777777" w:rsidR="005C0FD6" w:rsidRPr="005C0FD6" w:rsidRDefault="005C0FD6" w:rsidP="005C0FD6">
      <w:r w:rsidRPr="005C0FD6">
        <w:t>They don't ask:</w:t>
      </w:r>
    </w:p>
    <w:p w14:paraId="317CE708" w14:textId="77777777" w:rsidR="005C0FD6" w:rsidRPr="005C0FD6" w:rsidRDefault="005C0FD6" w:rsidP="005C0FD6">
      <w:r w:rsidRPr="005C0FD6">
        <w:t>"Can it fly?"</w:t>
      </w:r>
    </w:p>
    <w:p w14:paraId="1FB7DC40" w14:textId="77777777" w:rsidR="005C0FD6" w:rsidRPr="005C0FD6" w:rsidRDefault="005C0FD6" w:rsidP="005C0FD6">
      <w:r w:rsidRPr="005C0FD6">
        <w:t>They ask:</w:t>
      </w:r>
    </w:p>
    <w:p w14:paraId="6B893B85" w14:textId="77777777" w:rsidR="005C0FD6" w:rsidRPr="005C0FD6" w:rsidRDefault="005C0FD6" w:rsidP="005C0FD6">
      <w:pPr>
        <w:numPr>
          <w:ilvl w:val="0"/>
          <w:numId w:val="201"/>
        </w:numPr>
      </w:pPr>
      <w:r w:rsidRPr="005C0FD6">
        <w:t xml:space="preserve">What happens if one engine fails? </w:t>
      </w:r>
    </w:p>
    <w:p w14:paraId="0ABD46F8" w14:textId="77777777" w:rsidR="005C0FD6" w:rsidRPr="005C0FD6" w:rsidRDefault="005C0FD6" w:rsidP="005C0FD6">
      <w:pPr>
        <w:numPr>
          <w:ilvl w:val="0"/>
          <w:numId w:val="201"/>
        </w:numPr>
      </w:pPr>
      <w:r w:rsidRPr="005C0FD6">
        <w:t xml:space="preserve">What happens if lightning strikes? </w:t>
      </w:r>
    </w:p>
    <w:p w14:paraId="1A585011" w14:textId="77777777" w:rsidR="005C0FD6" w:rsidRPr="005C0FD6" w:rsidRDefault="005C0FD6" w:rsidP="005C0FD6">
      <w:pPr>
        <w:numPr>
          <w:ilvl w:val="0"/>
          <w:numId w:val="201"/>
        </w:numPr>
      </w:pPr>
      <w:r w:rsidRPr="005C0FD6">
        <w:t xml:space="preserve">What happens after 30 years? </w:t>
      </w:r>
    </w:p>
    <w:p w14:paraId="490469F3" w14:textId="77777777" w:rsidR="005C0FD6" w:rsidRPr="005C0FD6" w:rsidRDefault="005C0FD6" w:rsidP="005C0FD6">
      <w:pPr>
        <w:numPr>
          <w:ilvl w:val="0"/>
          <w:numId w:val="201"/>
        </w:numPr>
      </w:pPr>
      <w:r w:rsidRPr="005C0FD6">
        <w:t xml:space="preserve">What happens when regulations change? </w:t>
      </w:r>
    </w:p>
    <w:p w14:paraId="49617DF2" w14:textId="77777777" w:rsidR="005C0FD6" w:rsidRPr="005C0FD6" w:rsidRDefault="005C0FD6" w:rsidP="005C0FD6">
      <w:pPr>
        <w:numPr>
          <w:ilvl w:val="0"/>
          <w:numId w:val="201"/>
        </w:numPr>
      </w:pPr>
      <w:r w:rsidRPr="005C0FD6">
        <w:t xml:space="preserve">What happens when 10,000 people use it? </w:t>
      </w:r>
    </w:p>
    <w:p w14:paraId="3C29919E" w14:textId="77777777" w:rsidR="005C0FD6" w:rsidRPr="005C0FD6" w:rsidRDefault="005C0FD6" w:rsidP="005C0FD6">
      <w:r w:rsidRPr="005C0FD6">
        <w:t>That's exactly how I want us to think about KoreVity.</w:t>
      </w:r>
    </w:p>
    <w:p w14:paraId="21C43909" w14:textId="77777777" w:rsidR="005C0FD6" w:rsidRPr="005C0FD6" w:rsidRDefault="005C0FD6" w:rsidP="005C0FD6">
      <w:r w:rsidRPr="005C0FD6">
        <w:pict w14:anchorId="2A49ACCD">
          <v:rect id="_x0000_i12673" style="width:0;height:1.5pt" o:hralign="center" o:hrstd="t" o:hr="t" fillcolor="#a0a0a0" stroked="f"/>
        </w:pict>
      </w:r>
    </w:p>
    <w:p w14:paraId="7FCCD18D" w14:textId="77777777" w:rsidR="005C0FD6" w:rsidRPr="005C0FD6" w:rsidRDefault="005C0FD6" w:rsidP="005C0FD6">
      <w:pPr>
        <w:rPr>
          <w:b/>
          <w:bCs/>
        </w:rPr>
      </w:pPr>
      <w:r w:rsidRPr="005C0FD6">
        <w:rPr>
          <w:b/>
          <w:bCs/>
        </w:rPr>
        <w:lastRenderedPageBreak/>
        <w:t>Phase 7 — Architecture Validation</w:t>
      </w:r>
    </w:p>
    <w:p w14:paraId="6F9012C5" w14:textId="77777777" w:rsidR="005C0FD6" w:rsidRPr="005C0FD6" w:rsidRDefault="005C0FD6" w:rsidP="005C0FD6">
      <w:r w:rsidRPr="005C0FD6">
        <w:t>Let's establish another permanent principle.</w:t>
      </w:r>
    </w:p>
    <w:p w14:paraId="052CF5D9" w14:textId="77777777" w:rsidR="005C0FD6" w:rsidRPr="005C0FD6" w:rsidRDefault="005C0FD6" w:rsidP="005C0FD6">
      <w:pPr>
        <w:rPr>
          <w:b/>
          <w:bCs/>
        </w:rPr>
      </w:pPr>
      <w:r w:rsidRPr="005C0FD6">
        <w:rPr>
          <w:b/>
          <w:bCs/>
        </w:rPr>
        <w:t>KoreVity Principle</w:t>
      </w:r>
    </w:p>
    <w:p w14:paraId="28E03710" w14:textId="77777777" w:rsidR="005C0FD6" w:rsidRPr="005C0FD6" w:rsidRDefault="005C0FD6" w:rsidP="005C0FD6">
      <w:r w:rsidRPr="005C0FD6">
        <w:rPr>
          <w:b/>
          <w:bCs/>
        </w:rPr>
        <w:t>Every important business question should already have an architectural answer before we build the software.</w:t>
      </w:r>
    </w:p>
    <w:p w14:paraId="3CAD2140" w14:textId="77777777" w:rsidR="005C0FD6" w:rsidRPr="005C0FD6" w:rsidRDefault="005C0FD6" w:rsidP="005C0FD6">
      <w:r w:rsidRPr="005C0FD6">
        <w:t>This is our final architecture phase.</w:t>
      </w:r>
    </w:p>
    <w:p w14:paraId="58E1762E" w14:textId="77777777" w:rsidR="005C0FD6" w:rsidRPr="005C0FD6" w:rsidRDefault="005C0FD6" w:rsidP="005C0FD6">
      <w:r w:rsidRPr="005C0FD6">
        <w:t>When we're done, I want us to feel comfortable saying:</w:t>
      </w:r>
    </w:p>
    <w:p w14:paraId="5C7FAC0F" w14:textId="77777777" w:rsidR="005C0FD6" w:rsidRPr="005C0FD6" w:rsidRDefault="005C0FD6" w:rsidP="005C0FD6">
      <w:r w:rsidRPr="005C0FD6">
        <w:t>"We know exactly what we're building and why."</w:t>
      </w:r>
    </w:p>
    <w:p w14:paraId="28F8A420" w14:textId="77777777" w:rsidR="005C0FD6" w:rsidRPr="005C0FD6" w:rsidRDefault="005C0FD6" w:rsidP="005C0FD6">
      <w:r w:rsidRPr="005C0FD6">
        <w:pict w14:anchorId="6776FFC6">
          <v:rect id="_x0000_i12674" style="width:0;height:1.5pt" o:hralign="center" o:hrstd="t" o:hr="t" fillcolor="#a0a0a0" stroked="f"/>
        </w:pict>
      </w:r>
    </w:p>
    <w:p w14:paraId="65BD2FF2" w14:textId="77777777" w:rsidR="005C0FD6" w:rsidRPr="005C0FD6" w:rsidRDefault="005C0FD6" w:rsidP="005C0FD6">
      <w:pPr>
        <w:rPr>
          <w:b/>
          <w:bCs/>
        </w:rPr>
      </w:pPr>
      <w:r w:rsidRPr="005C0FD6">
        <w:rPr>
          <w:b/>
          <w:bCs/>
        </w:rPr>
        <w:t>How We'll Validate KoreVity</w:t>
      </w:r>
    </w:p>
    <w:p w14:paraId="25E54C54" w14:textId="77777777" w:rsidR="005C0FD6" w:rsidRPr="005C0FD6" w:rsidRDefault="005C0FD6" w:rsidP="005C0FD6">
      <w:r w:rsidRPr="005C0FD6">
        <w:t>Instead of randomly discussing ideas.</w:t>
      </w:r>
    </w:p>
    <w:p w14:paraId="68ADFE31" w14:textId="77777777" w:rsidR="005C0FD6" w:rsidRPr="005C0FD6" w:rsidRDefault="005C0FD6" w:rsidP="005C0FD6">
      <w:r w:rsidRPr="005C0FD6">
        <w:t>We'll inspect KoreVity like engineers inspecting an aircraft.</w:t>
      </w:r>
    </w:p>
    <w:p w14:paraId="75FD892C" w14:textId="77777777" w:rsidR="005C0FD6" w:rsidRPr="005C0FD6" w:rsidRDefault="005C0FD6" w:rsidP="005C0FD6">
      <w:r w:rsidRPr="005C0FD6">
        <w:t>We'll divide the review into major domains.</w:t>
      </w:r>
    </w:p>
    <w:p w14:paraId="1A8441FE" w14:textId="77777777" w:rsidR="005C0FD6" w:rsidRPr="005C0FD6" w:rsidRDefault="005C0FD6" w:rsidP="005C0FD6">
      <w:r w:rsidRPr="005C0FD6">
        <w:t>Architecture Validation</w:t>
      </w:r>
    </w:p>
    <w:p w14:paraId="5EE45B0E" w14:textId="77777777" w:rsidR="005C0FD6" w:rsidRPr="005C0FD6" w:rsidRDefault="005C0FD6" w:rsidP="005C0FD6"/>
    <w:p w14:paraId="7986013F" w14:textId="77777777" w:rsidR="005C0FD6" w:rsidRPr="005C0FD6" w:rsidRDefault="005C0FD6" w:rsidP="005C0FD6">
      <w:r w:rsidRPr="005C0FD6">
        <w:t>↓</w:t>
      </w:r>
    </w:p>
    <w:p w14:paraId="24EAD3EF" w14:textId="77777777" w:rsidR="005C0FD6" w:rsidRPr="005C0FD6" w:rsidRDefault="005C0FD6" w:rsidP="005C0FD6"/>
    <w:p w14:paraId="5FD15003" w14:textId="77777777" w:rsidR="005C0FD6" w:rsidRPr="005C0FD6" w:rsidRDefault="005C0FD6" w:rsidP="005C0FD6">
      <w:r w:rsidRPr="005C0FD6">
        <w:t>Business</w:t>
      </w:r>
    </w:p>
    <w:p w14:paraId="7BF77B46" w14:textId="77777777" w:rsidR="005C0FD6" w:rsidRPr="005C0FD6" w:rsidRDefault="005C0FD6" w:rsidP="005C0FD6"/>
    <w:p w14:paraId="604113C1" w14:textId="77777777" w:rsidR="005C0FD6" w:rsidRPr="005C0FD6" w:rsidRDefault="005C0FD6" w:rsidP="005C0FD6">
      <w:r w:rsidRPr="005C0FD6">
        <w:t>↓</w:t>
      </w:r>
    </w:p>
    <w:p w14:paraId="3B9FBF89" w14:textId="77777777" w:rsidR="005C0FD6" w:rsidRPr="005C0FD6" w:rsidRDefault="005C0FD6" w:rsidP="005C0FD6"/>
    <w:p w14:paraId="7A83BE3D" w14:textId="77777777" w:rsidR="005C0FD6" w:rsidRPr="005C0FD6" w:rsidRDefault="005C0FD6" w:rsidP="005C0FD6">
      <w:r w:rsidRPr="005C0FD6">
        <w:t>Users</w:t>
      </w:r>
    </w:p>
    <w:p w14:paraId="2B261157" w14:textId="77777777" w:rsidR="005C0FD6" w:rsidRPr="005C0FD6" w:rsidRDefault="005C0FD6" w:rsidP="005C0FD6"/>
    <w:p w14:paraId="6E73EEB9" w14:textId="77777777" w:rsidR="005C0FD6" w:rsidRPr="005C0FD6" w:rsidRDefault="005C0FD6" w:rsidP="005C0FD6">
      <w:r w:rsidRPr="005C0FD6">
        <w:t>↓</w:t>
      </w:r>
    </w:p>
    <w:p w14:paraId="709A3148" w14:textId="77777777" w:rsidR="005C0FD6" w:rsidRPr="005C0FD6" w:rsidRDefault="005C0FD6" w:rsidP="005C0FD6"/>
    <w:p w14:paraId="66617D95" w14:textId="77777777" w:rsidR="005C0FD6" w:rsidRPr="005C0FD6" w:rsidRDefault="005C0FD6" w:rsidP="005C0FD6">
      <w:r w:rsidRPr="005C0FD6">
        <w:t>Data</w:t>
      </w:r>
    </w:p>
    <w:p w14:paraId="451BA2A8" w14:textId="77777777" w:rsidR="005C0FD6" w:rsidRPr="005C0FD6" w:rsidRDefault="005C0FD6" w:rsidP="005C0FD6"/>
    <w:p w14:paraId="503BE597" w14:textId="77777777" w:rsidR="005C0FD6" w:rsidRPr="005C0FD6" w:rsidRDefault="005C0FD6" w:rsidP="005C0FD6">
      <w:r w:rsidRPr="005C0FD6">
        <w:t>↓</w:t>
      </w:r>
    </w:p>
    <w:p w14:paraId="24E3B48A" w14:textId="77777777" w:rsidR="005C0FD6" w:rsidRPr="005C0FD6" w:rsidRDefault="005C0FD6" w:rsidP="005C0FD6"/>
    <w:p w14:paraId="4E91CE13" w14:textId="77777777" w:rsidR="005C0FD6" w:rsidRPr="005C0FD6" w:rsidRDefault="005C0FD6" w:rsidP="005C0FD6">
      <w:r w:rsidRPr="005C0FD6">
        <w:t>Operations</w:t>
      </w:r>
    </w:p>
    <w:p w14:paraId="4A9B94BB" w14:textId="77777777" w:rsidR="005C0FD6" w:rsidRPr="005C0FD6" w:rsidRDefault="005C0FD6" w:rsidP="005C0FD6"/>
    <w:p w14:paraId="4DA59E01" w14:textId="77777777" w:rsidR="005C0FD6" w:rsidRPr="005C0FD6" w:rsidRDefault="005C0FD6" w:rsidP="005C0FD6">
      <w:r w:rsidRPr="005C0FD6">
        <w:t>↓</w:t>
      </w:r>
    </w:p>
    <w:p w14:paraId="65AB5E8F" w14:textId="77777777" w:rsidR="005C0FD6" w:rsidRPr="005C0FD6" w:rsidRDefault="005C0FD6" w:rsidP="005C0FD6"/>
    <w:p w14:paraId="7A5777C0" w14:textId="77777777" w:rsidR="005C0FD6" w:rsidRPr="005C0FD6" w:rsidRDefault="005C0FD6" w:rsidP="005C0FD6">
      <w:r w:rsidRPr="005C0FD6">
        <w:t>Security</w:t>
      </w:r>
    </w:p>
    <w:p w14:paraId="0899FEDC" w14:textId="77777777" w:rsidR="005C0FD6" w:rsidRPr="005C0FD6" w:rsidRDefault="005C0FD6" w:rsidP="005C0FD6"/>
    <w:p w14:paraId="16D2E603" w14:textId="77777777" w:rsidR="005C0FD6" w:rsidRPr="005C0FD6" w:rsidRDefault="005C0FD6" w:rsidP="005C0FD6">
      <w:r w:rsidRPr="005C0FD6">
        <w:t>↓</w:t>
      </w:r>
    </w:p>
    <w:p w14:paraId="33CEBB63" w14:textId="77777777" w:rsidR="005C0FD6" w:rsidRPr="005C0FD6" w:rsidRDefault="005C0FD6" w:rsidP="005C0FD6"/>
    <w:p w14:paraId="1CF78495" w14:textId="77777777" w:rsidR="005C0FD6" w:rsidRPr="005C0FD6" w:rsidRDefault="005C0FD6" w:rsidP="005C0FD6">
      <w:r w:rsidRPr="005C0FD6">
        <w:t>Scalability</w:t>
      </w:r>
    </w:p>
    <w:p w14:paraId="5EA603C5" w14:textId="77777777" w:rsidR="005C0FD6" w:rsidRPr="005C0FD6" w:rsidRDefault="005C0FD6" w:rsidP="005C0FD6"/>
    <w:p w14:paraId="21EB8CE3" w14:textId="77777777" w:rsidR="005C0FD6" w:rsidRPr="005C0FD6" w:rsidRDefault="005C0FD6" w:rsidP="005C0FD6">
      <w:r w:rsidRPr="005C0FD6">
        <w:t>↓</w:t>
      </w:r>
    </w:p>
    <w:p w14:paraId="64889EA7" w14:textId="77777777" w:rsidR="005C0FD6" w:rsidRPr="005C0FD6" w:rsidRDefault="005C0FD6" w:rsidP="005C0FD6"/>
    <w:p w14:paraId="683B63BA" w14:textId="77777777" w:rsidR="005C0FD6" w:rsidRPr="005C0FD6" w:rsidRDefault="005C0FD6" w:rsidP="005C0FD6">
      <w:r w:rsidRPr="005C0FD6">
        <w:t>AI</w:t>
      </w:r>
    </w:p>
    <w:p w14:paraId="496DC876" w14:textId="77777777" w:rsidR="005C0FD6" w:rsidRPr="005C0FD6" w:rsidRDefault="005C0FD6" w:rsidP="005C0FD6"/>
    <w:p w14:paraId="13B0344E" w14:textId="77777777" w:rsidR="005C0FD6" w:rsidRPr="005C0FD6" w:rsidRDefault="005C0FD6" w:rsidP="005C0FD6">
      <w:r w:rsidRPr="005C0FD6">
        <w:t>↓</w:t>
      </w:r>
    </w:p>
    <w:p w14:paraId="69D35B37" w14:textId="77777777" w:rsidR="005C0FD6" w:rsidRPr="005C0FD6" w:rsidRDefault="005C0FD6" w:rsidP="005C0FD6"/>
    <w:p w14:paraId="6C5F46BD" w14:textId="77777777" w:rsidR="005C0FD6" w:rsidRPr="005C0FD6" w:rsidRDefault="005C0FD6" w:rsidP="005C0FD6">
      <w:r w:rsidRPr="005C0FD6">
        <w:t>Performance</w:t>
      </w:r>
    </w:p>
    <w:p w14:paraId="1E29A0DF" w14:textId="77777777" w:rsidR="005C0FD6" w:rsidRPr="005C0FD6" w:rsidRDefault="005C0FD6" w:rsidP="005C0FD6"/>
    <w:p w14:paraId="3E0D472E" w14:textId="77777777" w:rsidR="005C0FD6" w:rsidRPr="005C0FD6" w:rsidRDefault="005C0FD6" w:rsidP="005C0FD6">
      <w:r w:rsidRPr="005C0FD6">
        <w:t>↓</w:t>
      </w:r>
    </w:p>
    <w:p w14:paraId="1E708415" w14:textId="77777777" w:rsidR="005C0FD6" w:rsidRPr="005C0FD6" w:rsidRDefault="005C0FD6" w:rsidP="005C0FD6"/>
    <w:p w14:paraId="5D87E155" w14:textId="77777777" w:rsidR="005C0FD6" w:rsidRPr="005C0FD6" w:rsidRDefault="005C0FD6" w:rsidP="005C0FD6">
      <w:r w:rsidRPr="005C0FD6">
        <w:t>Future Expansion</w:t>
      </w:r>
    </w:p>
    <w:p w14:paraId="40DC7390" w14:textId="77777777" w:rsidR="005C0FD6" w:rsidRPr="005C0FD6" w:rsidRDefault="005C0FD6" w:rsidP="005C0FD6">
      <w:r w:rsidRPr="005C0FD6">
        <w:t>Every domain gets reviewed.</w:t>
      </w:r>
    </w:p>
    <w:p w14:paraId="644A348D" w14:textId="77777777" w:rsidR="005C0FD6" w:rsidRPr="005C0FD6" w:rsidRDefault="005C0FD6" w:rsidP="005C0FD6">
      <w:r w:rsidRPr="005C0FD6">
        <w:pict w14:anchorId="5B3F3DD2">
          <v:rect id="_x0000_i12675" style="width:0;height:1.5pt" o:hralign="center" o:hrstd="t" o:hr="t" fillcolor="#a0a0a0" stroked="f"/>
        </w:pict>
      </w:r>
    </w:p>
    <w:p w14:paraId="0DCEEBE1" w14:textId="77777777" w:rsidR="005C0FD6" w:rsidRPr="005C0FD6" w:rsidRDefault="005C0FD6" w:rsidP="005C0FD6">
      <w:pPr>
        <w:rPr>
          <w:b/>
          <w:bCs/>
        </w:rPr>
      </w:pPr>
      <w:r w:rsidRPr="005C0FD6">
        <w:rPr>
          <w:b/>
          <w:bCs/>
        </w:rPr>
        <w:t>Domain 1 — Business Validation</w:t>
      </w:r>
    </w:p>
    <w:p w14:paraId="563BC45E" w14:textId="77777777" w:rsidR="005C0FD6" w:rsidRPr="005C0FD6" w:rsidRDefault="005C0FD6" w:rsidP="005C0FD6">
      <w:r w:rsidRPr="005C0FD6">
        <w:t>First question.</w:t>
      </w:r>
    </w:p>
    <w:p w14:paraId="4DE93BBD" w14:textId="77777777" w:rsidR="005C0FD6" w:rsidRPr="005C0FD6" w:rsidRDefault="005C0FD6" w:rsidP="005C0FD6">
      <w:r w:rsidRPr="005C0FD6">
        <w:t xml:space="preserve">Does KoreVity </w:t>
      </w:r>
      <w:proofErr w:type="gramStart"/>
      <w:r w:rsidRPr="005C0FD6">
        <w:t>actually solve</w:t>
      </w:r>
      <w:proofErr w:type="gramEnd"/>
      <w:r w:rsidRPr="005C0FD6">
        <w:t xml:space="preserve"> real business problems?</w:t>
      </w:r>
    </w:p>
    <w:p w14:paraId="07A5A997" w14:textId="77777777" w:rsidR="005C0FD6" w:rsidRPr="005C0FD6" w:rsidRDefault="005C0FD6" w:rsidP="005C0FD6">
      <w:r w:rsidRPr="005C0FD6">
        <w:t>We'll verify things like:</w:t>
      </w:r>
    </w:p>
    <w:p w14:paraId="7967B6DB" w14:textId="77777777" w:rsidR="005C0FD6" w:rsidRPr="005C0FD6" w:rsidRDefault="005C0FD6" w:rsidP="005C0FD6">
      <w:pPr>
        <w:numPr>
          <w:ilvl w:val="0"/>
          <w:numId w:val="202"/>
        </w:numPr>
      </w:pPr>
      <w:r w:rsidRPr="005C0FD6">
        <w:lastRenderedPageBreak/>
        <w:t xml:space="preserve">Does every module exist for a business reason? </w:t>
      </w:r>
    </w:p>
    <w:p w14:paraId="1ADEE7D2" w14:textId="77777777" w:rsidR="005C0FD6" w:rsidRPr="005C0FD6" w:rsidRDefault="005C0FD6" w:rsidP="005C0FD6">
      <w:pPr>
        <w:numPr>
          <w:ilvl w:val="0"/>
          <w:numId w:val="202"/>
        </w:numPr>
      </w:pPr>
      <w:r w:rsidRPr="005C0FD6">
        <w:t xml:space="preserve">Is anything unnecessary? </w:t>
      </w:r>
    </w:p>
    <w:p w14:paraId="74702B4B" w14:textId="77777777" w:rsidR="005C0FD6" w:rsidRPr="005C0FD6" w:rsidRDefault="005C0FD6" w:rsidP="005C0FD6">
      <w:pPr>
        <w:numPr>
          <w:ilvl w:val="0"/>
          <w:numId w:val="202"/>
        </w:numPr>
      </w:pPr>
      <w:r w:rsidRPr="005C0FD6">
        <w:t xml:space="preserve">Are any business workflows missing? </w:t>
      </w:r>
    </w:p>
    <w:p w14:paraId="0E39CB71" w14:textId="77777777" w:rsidR="005C0FD6" w:rsidRPr="005C0FD6" w:rsidRDefault="005C0FD6" w:rsidP="005C0FD6">
      <w:pPr>
        <w:numPr>
          <w:ilvl w:val="0"/>
          <w:numId w:val="202"/>
        </w:numPr>
      </w:pPr>
      <w:r w:rsidRPr="005C0FD6">
        <w:t xml:space="preserve">Does every feature reduce manual work? </w:t>
      </w:r>
    </w:p>
    <w:p w14:paraId="5A3E76CE" w14:textId="77777777" w:rsidR="005C0FD6" w:rsidRPr="005C0FD6" w:rsidRDefault="005C0FD6" w:rsidP="005C0FD6">
      <w:r w:rsidRPr="005C0FD6">
        <w:t>If something exists because "it would be cool"...</w:t>
      </w:r>
    </w:p>
    <w:p w14:paraId="2960A4FD" w14:textId="77777777" w:rsidR="005C0FD6" w:rsidRPr="005C0FD6" w:rsidRDefault="005C0FD6" w:rsidP="005C0FD6">
      <w:r w:rsidRPr="005C0FD6">
        <w:t>It gets removed.</w:t>
      </w:r>
    </w:p>
    <w:p w14:paraId="7BA643D1" w14:textId="77777777" w:rsidR="005C0FD6" w:rsidRPr="005C0FD6" w:rsidRDefault="005C0FD6" w:rsidP="005C0FD6">
      <w:r w:rsidRPr="005C0FD6">
        <w:pict w14:anchorId="24339AE6">
          <v:rect id="_x0000_i12676" style="width:0;height:1.5pt" o:hralign="center" o:hrstd="t" o:hr="t" fillcolor="#a0a0a0" stroked="f"/>
        </w:pict>
      </w:r>
    </w:p>
    <w:p w14:paraId="348494D3" w14:textId="77777777" w:rsidR="005C0FD6" w:rsidRPr="005C0FD6" w:rsidRDefault="005C0FD6" w:rsidP="005C0FD6">
      <w:pPr>
        <w:rPr>
          <w:b/>
          <w:bCs/>
        </w:rPr>
      </w:pPr>
      <w:r w:rsidRPr="005C0FD6">
        <w:rPr>
          <w:b/>
          <w:bCs/>
        </w:rPr>
        <w:t>Domain 2 — User Validation</w:t>
      </w:r>
    </w:p>
    <w:p w14:paraId="5D4E2BB5" w14:textId="77777777" w:rsidR="005C0FD6" w:rsidRPr="005C0FD6" w:rsidRDefault="005C0FD6" w:rsidP="005C0FD6">
      <w:r w:rsidRPr="005C0FD6">
        <w:t>We'll validate every type of user.</w:t>
      </w:r>
    </w:p>
    <w:p w14:paraId="1AEF9C6B" w14:textId="77777777" w:rsidR="005C0FD6" w:rsidRPr="005C0FD6" w:rsidRDefault="005C0FD6" w:rsidP="005C0FD6">
      <w:r w:rsidRPr="005C0FD6">
        <w:t>Examples.</w:t>
      </w:r>
    </w:p>
    <w:p w14:paraId="75506A4B" w14:textId="77777777" w:rsidR="005C0FD6" w:rsidRPr="005C0FD6" w:rsidRDefault="005C0FD6" w:rsidP="005C0FD6">
      <w:r w:rsidRPr="005C0FD6">
        <w:t>CEO</w:t>
      </w:r>
    </w:p>
    <w:p w14:paraId="290AACA5" w14:textId="77777777" w:rsidR="005C0FD6" w:rsidRPr="005C0FD6" w:rsidRDefault="005C0FD6" w:rsidP="005C0FD6">
      <w:r w:rsidRPr="005C0FD6">
        <w:t>Manager</w:t>
      </w:r>
    </w:p>
    <w:p w14:paraId="198DF0EA" w14:textId="77777777" w:rsidR="005C0FD6" w:rsidRPr="005C0FD6" w:rsidRDefault="005C0FD6" w:rsidP="005C0FD6">
      <w:r w:rsidRPr="005C0FD6">
        <w:t>Employee</w:t>
      </w:r>
    </w:p>
    <w:p w14:paraId="755FF29B" w14:textId="77777777" w:rsidR="005C0FD6" w:rsidRPr="005C0FD6" w:rsidRDefault="005C0FD6" w:rsidP="005C0FD6">
      <w:r w:rsidRPr="005C0FD6">
        <w:t>Warehouse</w:t>
      </w:r>
    </w:p>
    <w:p w14:paraId="7CEB2DF3" w14:textId="77777777" w:rsidR="005C0FD6" w:rsidRPr="005C0FD6" w:rsidRDefault="005C0FD6" w:rsidP="005C0FD6">
      <w:r w:rsidRPr="005C0FD6">
        <w:t>Finance</w:t>
      </w:r>
    </w:p>
    <w:p w14:paraId="654EB70A" w14:textId="77777777" w:rsidR="005C0FD6" w:rsidRPr="005C0FD6" w:rsidRDefault="005C0FD6" w:rsidP="005C0FD6">
      <w:r w:rsidRPr="005C0FD6">
        <w:t>Sales</w:t>
      </w:r>
    </w:p>
    <w:p w14:paraId="17D0ECE7" w14:textId="77777777" w:rsidR="005C0FD6" w:rsidRPr="005C0FD6" w:rsidRDefault="005C0FD6" w:rsidP="005C0FD6">
      <w:r w:rsidRPr="005C0FD6">
        <w:t>HR</w:t>
      </w:r>
    </w:p>
    <w:p w14:paraId="451D0D78" w14:textId="77777777" w:rsidR="005C0FD6" w:rsidRPr="005C0FD6" w:rsidRDefault="005C0FD6" w:rsidP="005C0FD6">
      <w:r w:rsidRPr="005C0FD6">
        <w:t>Supplier</w:t>
      </w:r>
    </w:p>
    <w:p w14:paraId="069A8D3D" w14:textId="77777777" w:rsidR="005C0FD6" w:rsidRPr="005C0FD6" w:rsidRDefault="005C0FD6" w:rsidP="005C0FD6">
      <w:r w:rsidRPr="005C0FD6">
        <w:t>Customer</w:t>
      </w:r>
    </w:p>
    <w:p w14:paraId="72290C10" w14:textId="77777777" w:rsidR="005C0FD6" w:rsidRPr="005C0FD6" w:rsidRDefault="005C0FD6" w:rsidP="005C0FD6">
      <w:r w:rsidRPr="005C0FD6">
        <w:t>Partner</w:t>
      </w:r>
    </w:p>
    <w:p w14:paraId="2BC0B6C7" w14:textId="77777777" w:rsidR="005C0FD6" w:rsidRPr="005C0FD6" w:rsidRDefault="005C0FD6" w:rsidP="005C0FD6">
      <w:r w:rsidRPr="005C0FD6">
        <w:t>Auditor</w:t>
      </w:r>
    </w:p>
    <w:p w14:paraId="1B30B89A" w14:textId="77777777" w:rsidR="005C0FD6" w:rsidRPr="005C0FD6" w:rsidRDefault="005C0FD6" w:rsidP="005C0FD6">
      <w:r w:rsidRPr="005C0FD6">
        <w:t>Administrator</w:t>
      </w:r>
    </w:p>
    <w:p w14:paraId="3726AA49" w14:textId="77777777" w:rsidR="005C0FD6" w:rsidRPr="005C0FD6" w:rsidRDefault="005C0FD6" w:rsidP="005C0FD6">
      <w:r w:rsidRPr="005C0FD6">
        <w:t>Questions.</w:t>
      </w:r>
    </w:p>
    <w:p w14:paraId="615F9127" w14:textId="77777777" w:rsidR="005C0FD6" w:rsidRPr="005C0FD6" w:rsidRDefault="005C0FD6" w:rsidP="005C0FD6">
      <w:r w:rsidRPr="005C0FD6">
        <w:t>What does each person see?</w:t>
      </w:r>
    </w:p>
    <w:p w14:paraId="2A506ED2" w14:textId="77777777" w:rsidR="005C0FD6" w:rsidRPr="005C0FD6" w:rsidRDefault="005C0FD6" w:rsidP="005C0FD6">
      <w:r w:rsidRPr="005C0FD6">
        <w:t>What do they never need to see?</w:t>
      </w:r>
    </w:p>
    <w:p w14:paraId="6AB8261C" w14:textId="77777777" w:rsidR="005C0FD6" w:rsidRPr="005C0FD6" w:rsidRDefault="005C0FD6" w:rsidP="005C0FD6">
      <w:r w:rsidRPr="005C0FD6">
        <w:t>Can they do their work efficiently?</w:t>
      </w:r>
    </w:p>
    <w:p w14:paraId="359AE660" w14:textId="77777777" w:rsidR="005C0FD6" w:rsidRPr="005C0FD6" w:rsidRDefault="005C0FD6" w:rsidP="005C0FD6">
      <w:r w:rsidRPr="005C0FD6">
        <w:pict w14:anchorId="6ACA3BD3">
          <v:rect id="_x0000_i12677" style="width:0;height:1.5pt" o:hralign="center" o:hrstd="t" o:hr="t" fillcolor="#a0a0a0" stroked="f"/>
        </w:pict>
      </w:r>
    </w:p>
    <w:p w14:paraId="1284C16D" w14:textId="77777777" w:rsidR="005C0FD6" w:rsidRPr="005C0FD6" w:rsidRDefault="005C0FD6" w:rsidP="005C0FD6">
      <w:pPr>
        <w:rPr>
          <w:b/>
          <w:bCs/>
        </w:rPr>
      </w:pPr>
      <w:r w:rsidRPr="005C0FD6">
        <w:rPr>
          <w:b/>
          <w:bCs/>
        </w:rPr>
        <w:t>Domain 3 — Business Object Validation</w:t>
      </w:r>
    </w:p>
    <w:p w14:paraId="09FD3031" w14:textId="77777777" w:rsidR="005C0FD6" w:rsidRPr="005C0FD6" w:rsidRDefault="005C0FD6" w:rsidP="005C0FD6">
      <w:r w:rsidRPr="005C0FD6">
        <w:lastRenderedPageBreak/>
        <w:t>This is huge.</w:t>
      </w:r>
    </w:p>
    <w:p w14:paraId="512E871D" w14:textId="77777777" w:rsidR="005C0FD6" w:rsidRPr="005C0FD6" w:rsidRDefault="005C0FD6" w:rsidP="005C0FD6">
      <w:r w:rsidRPr="005C0FD6">
        <w:t>We'll review every object.</w:t>
      </w:r>
    </w:p>
    <w:p w14:paraId="01025009" w14:textId="77777777" w:rsidR="005C0FD6" w:rsidRPr="005C0FD6" w:rsidRDefault="005C0FD6" w:rsidP="005C0FD6">
      <w:r w:rsidRPr="005C0FD6">
        <w:t>Examples.</w:t>
      </w:r>
    </w:p>
    <w:p w14:paraId="50C51D58" w14:textId="77777777" w:rsidR="005C0FD6" w:rsidRPr="005C0FD6" w:rsidRDefault="005C0FD6" w:rsidP="005C0FD6">
      <w:r w:rsidRPr="005C0FD6">
        <w:t>Customer</w:t>
      </w:r>
    </w:p>
    <w:p w14:paraId="35039C07" w14:textId="77777777" w:rsidR="005C0FD6" w:rsidRPr="005C0FD6" w:rsidRDefault="005C0FD6" w:rsidP="005C0FD6">
      <w:r w:rsidRPr="005C0FD6">
        <w:t>Order</w:t>
      </w:r>
    </w:p>
    <w:p w14:paraId="66857C6D" w14:textId="77777777" w:rsidR="005C0FD6" w:rsidRPr="005C0FD6" w:rsidRDefault="005C0FD6" w:rsidP="005C0FD6">
      <w:r w:rsidRPr="005C0FD6">
        <w:t>Inventory</w:t>
      </w:r>
    </w:p>
    <w:p w14:paraId="2A03512B" w14:textId="77777777" w:rsidR="005C0FD6" w:rsidRPr="005C0FD6" w:rsidRDefault="005C0FD6" w:rsidP="005C0FD6">
      <w:r w:rsidRPr="005C0FD6">
        <w:t>Task</w:t>
      </w:r>
    </w:p>
    <w:p w14:paraId="5C4DA3DA" w14:textId="77777777" w:rsidR="005C0FD6" w:rsidRPr="005C0FD6" w:rsidRDefault="005C0FD6" w:rsidP="005C0FD6">
      <w:r w:rsidRPr="005C0FD6">
        <w:t>Project</w:t>
      </w:r>
    </w:p>
    <w:p w14:paraId="2993DC1B" w14:textId="77777777" w:rsidR="005C0FD6" w:rsidRPr="005C0FD6" w:rsidRDefault="005C0FD6" w:rsidP="005C0FD6">
      <w:r w:rsidRPr="005C0FD6">
        <w:t>Supplier</w:t>
      </w:r>
    </w:p>
    <w:p w14:paraId="286FBF97" w14:textId="77777777" w:rsidR="005C0FD6" w:rsidRPr="005C0FD6" w:rsidRDefault="005C0FD6" w:rsidP="005C0FD6">
      <w:r w:rsidRPr="005C0FD6">
        <w:t>Document</w:t>
      </w:r>
    </w:p>
    <w:p w14:paraId="6215DE24" w14:textId="77777777" w:rsidR="005C0FD6" w:rsidRPr="005C0FD6" w:rsidRDefault="005C0FD6" w:rsidP="005C0FD6">
      <w:r w:rsidRPr="005C0FD6">
        <w:t>Question.</w:t>
      </w:r>
    </w:p>
    <w:p w14:paraId="7BF8068E" w14:textId="77777777" w:rsidR="005C0FD6" w:rsidRPr="005C0FD6" w:rsidRDefault="005C0FD6" w:rsidP="005C0FD6">
      <w:r w:rsidRPr="005C0FD6">
        <w:t>For each one we'll ask:</w:t>
      </w:r>
    </w:p>
    <w:p w14:paraId="752082F9" w14:textId="77777777" w:rsidR="005C0FD6" w:rsidRPr="005C0FD6" w:rsidRDefault="005C0FD6" w:rsidP="005C0FD6">
      <w:pPr>
        <w:numPr>
          <w:ilvl w:val="0"/>
          <w:numId w:val="203"/>
        </w:numPr>
      </w:pPr>
      <w:r w:rsidRPr="005C0FD6">
        <w:t xml:space="preserve">Is it missing anything? </w:t>
      </w:r>
    </w:p>
    <w:p w14:paraId="7B4D815D" w14:textId="77777777" w:rsidR="005C0FD6" w:rsidRPr="005C0FD6" w:rsidRDefault="005C0FD6" w:rsidP="005C0FD6">
      <w:pPr>
        <w:numPr>
          <w:ilvl w:val="0"/>
          <w:numId w:val="203"/>
        </w:numPr>
      </w:pPr>
      <w:r w:rsidRPr="005C0FD6">
        <w:t xml:space="preserve">Does it have unnecessary fields? </w:t>
      </w:r>
    </w:p>
    <w:p w14:paraId="6768D72D" w14:textId="77777777" w:rsidR="005C0FD6" w:rsidRPr="005C0FD6" w:rsidRDefault="005C0FD6" w:rsidP="005C0FD6">
      <w:pPr>
        <w:numPr>
          <w:ilvl w:val="0"/>
          <w:numId w:val="203"/>
        </w:numPr>
      </w:pPr>
      <w:r w:rsidRPr="005C0FD6">
        <w:t xml:space="preserve">What relationships should exist? </w:t>
      </w:r>
    </w:p>
    <w:p w14:paraId="3C13C612" w14:textId="77777777" w:rsidR="005C0FD6" w:rsidRPr="005C0FD6" w:rsidRDefault="005C0FD6" w:rsidP="005C0FD6">
      <w:pPr>
        <w:numPr>
          <w:ilvl w:val="0"/>
          <w:numId w:val="203"/>
        </w:numPr>
      </w:pPr>
      <w:r w:rsidRPr="005C0FD6">
        <w:t xml:space="preserve">What history should be stored? </w:t>
      </w:r>
    </w:p>
    <w:p w14:paraId="5DA26985" w14:textId="77777777" w:rsidR="005C0FD6" w:rsidRPr="005C0FD6" w:rsidRDefault="005C0FD6" w:rsidP="005C0FD6">
      <w:pPr>
        <w:numPr>
          <w:ilvl w:val="0"/>
          <w:numId w:val="203"/>
        </w:numPr>
      </w:pPr>
      <w:r w:rsidRPr="005C0FD6">
        <w:t xml:space="preserve">What AI should understand? </w:t>
      </w:r>
    </w:p>
    <w:p w14:paraId="3AB6EA02" w14:textId="77777777" w:rsidR="005C0FD6" w:rsidRPr="005C0FD6" w:rsidRDefault="005C0FD6" w:rsidP="005C0FD6">
      <w:r w:rsidRPr="005C0FD6">
        <w:pict w14:anchorId="6B65F86C">
          <v:rect id="_x0000_i12678" style="width:0;height:1.5pt" o:hralign="center" o:hrstd="t" o:hr="t" fillcolor="#a0a0a0" stroked="f"/>
        </w:pict>
      </w:r>
    </w:p>
    <w:p w14:paraId="163C2EA3" w14:textId="77777777" w:rsidR="005C0FD6" w:rsidRPr="005C0FD6" w:rsidRDefault="005C0FD6" w:rsidP="005C0FD6">
      <w:pPr>
        <w:rPr>
          <w:b/>
          <w:bCs/>
        </w:rPr>
      </w:pPr>
      <w:r w:rsidRPr="005C0FD6">
        <w:rPr>
          <w:b/>
          <w:bCs/>
        </w:rPr>
        <w:t>Domain 4 — Workflow Validation</w:t>
      </w:r>
    </w:p>
    <w:p w14:paraId="1DD5E9E0" w14:textId="77777777" w:rsidR="005C0FD6" w:rsidRPr="005C0FD6" w:rsidRDefault="005C0FD6" w:rsidP="005C0FD6">
      <w:r w:rsidRPr="005C0FD6">
        <w:t>Businesses run on workflows.</w:t>
      </w:r>
    </w:p>
    <w:p w14:paraId="3279F4DE" w14:textId="77777777" w:rsidR="005C0FD6" w:rsidRPr="005C0FD6" w:rsidRDefault="005C0FD6" w:rsidP="005C0FD6">
      <w:r w:rsidRPr="005C0FD6">
        <w:t>We'll inspect them.</w:t>
      </w:r>
    </w:p>
    <w:p w14:paraId="0BB3AEDC" w14:textId="77777777" w:rsidR="005C0FD6" w:rsidRPr="005C0FD6" w:rsidRDefault="005C0FD6" w:rsidP="005C0FD6">
      <w:r w:rsidRPr="005C0FD6">
        <w:t>Example.</w:t>
      </w:r>
    </w:p>
    <w:p w14:paraId="0747E8F8" w14:textId="77777777" w:rsidR="005C0FD6" w:rsidRPr="005C0FD6" w:rsidRDefault="005C0FD6" w:rsidP="005C0FD6">
      <w:r w:rsidRPr="005C0FD6">
        <w:t>Customer Order.</w:t>
      </w:r>
    </w:p>
    <w:p w14:paraId="6CC12AAA" w14:textId="77777777" w:rsidR="005C0FD6" w:rsidRPr="005C0FD6" w:rsidRDefault="005C0FD6" w:rsidP="005C0FD6">
      <w:r w:rsidRPr="005C0FD6">
        <w:t>Customer</w:t>
      </w:r>
    </w:p>
    <w:p w14:paraId="498E9AEB" w14:textId="77777777" w:rsidR="005C0FD6" w:rsidRPr="005C0FD6" w:rsidRDefault="005C0FD6" w:rsidP="005C0FD6"/>
    <w:p w14:paraId="7ED9F738" w14:textId="77777777" w:rsidR="005C0FD6" w:rsidRPr="005C0FD6" w:rsidRDefault="005C0FD6" w:rsidP="005C0FD6">
      <w:r w:rsidRPr="005C0FD6">
        <w:t>↓</w:t>
      </w:r>
    </w:p>
    <w:p w14:paraId="0AEE14FC" w14:textId="77777777" w:rsidR="005C0FD6" w:rsidRPr="005C0FD6" w:rsidRDefault="005C0FD6" w:rsidP="005C0FD6"/>
    <w:p w14:paraId="6AA7C1EA" w14:textId="77777777" w:rsidR="005C0FD6" w:rsidRPr="005C0FD6" w:rsidRDefault="005C0FD6" w:rsidP="005C0FD6">
      <w:r w:rsidRPr="005C0FD6">
        <w:t>Order</w:t>
      </w:r>
    </w:p>
    <w:p w14:paraId="40C71AF4" w14:textId="77777777" w:rsidR="005C0FD6" w:rsidRPr="005C0FD6" w:rsidRDefault="005C0FD6" w:rsidP="005C0FD6"/>
    <w:p w14:paraId="3161E087" w14:textId="77777777" w:rsidR="005C0FD6" w:rsidRPr="005C0FD6" w:rsidRDefault="005C0FD6" w:rsidP="005C0FD6">
      <w:r w:rsidRPr="005C0FD6">
        <w:t>↓</w:t>
      </w:r>
    </w:p>
    <w:p w14:paraId="12EF6560" w14:textId="77777777" w:rsidR="005C0FD6" w:rsidRPr="005C0FD6" w:rsidRDefault="005C0FD6" w:rsidP="005C0FD6"/>
    <w:p w14:paraId="0510CE8C" w14:textId="77777777" w:rsidR="005C0FD6" w:rsidRPr="005C0FD6" w:rsidRDefault="005C0FD6" w:rsidP="005C0FD6">
      <w:r w:rsidRPr="005C0FD6">
        <w:t>Approval</w:t>
      </w:r>
    </w:p>
    <w:p w14:paraId="70D08CF3" w14:textId="77777777" w:rsidR="005C0FD6" w:rsidRPr="005C0FD6" w:rsidRDefault="005C0FD6" w:rsidP="005C0FD6"/>
    <w:p w14:paraId="0BBC3A0C" w14:textId="77777777" w:rsidR="005C0FD6" w:rsidRPr="005C0FD6" w:rsidRDefault="005C0FD6" w:rsidP="005C0FD6">
      <w:r w:rsidRPr="005C0FD6">
        <w:t>↓</w:t>
      </w:r>
    </w:p>
    <w:p w14:paraId="4F0B83E6" w14:textId="77777777" w:rsidR="005C0FD6" w:rsidRPr="005C0FD6" w:rsidRDefault="005C0FD6" w:rsidP="005C0FD6"/>
    <w:p w14:paraId="07CFE879" w14:textId="77777777" w:rsidR="005C0FD6" w:rsidRPr="005C0FD6" w:rsidRDefault="005C0FD6" w:rsidP="005C0FD6">
      <w:r w:rsidRPr="005C0FD6">
        <w:t>Inventory</w:t>
      </w:r>
    </w:p>
    <w:p w14:paraId="4E161C3C" w14:textId="77777777" w:rsidR="005C0FD6" w:rsidRPr="005C0FD6" w:rsidRDefault="005C0FD6" w:rsidP="005C0FD6"/>
    <w:p w14:paraId="4145FF11" w14:textId="77777777" w:rsidR="005C0FD6" w:rsidRPr="005C0FD6" w:rsidRDefault="005C0FD6" w:rsidP="005C0FD6">
      <w:r w:rsidRPr="005C0FD6">
        <w:t>↓</w:t>
      </w:r>
    </w:p>
    <w:p w14:paraId="3556FDC7" w14:textId="77777777" w:rsidR="005C0FD6" w:rsidRPr="005C0FD6" w:rsidRDefault="005C0FD6" w:rsidP="005C0FD6"/>
    <w:p w14:paraId="65528386" w14:textId="77777777" w:rsidR="005C0FD6" w:rsidRPr="005C0FD6" w:rsidRDefault="005C0FD6" w:rsidP="005C0FD6">
      <w:r w:rsidRPr="005C0FD6">
        <w:t>Shipment</w:t>
      </w:r>
    </w:p>
    <w:p w14:paraId="298C896B" w14:textId="77777777" w:rsidR="005C0FD6" w:rsidRPr="005C0FD6" w:rsidRDefault="005C0FD6" w:rsidP="005C0FD6"/>
    <w:p w14:paraId="0F808A44" w14:textId="77777777" w:rsidR="005C0FD6" w:rsidRPr="005C0FD6" w:rsidRDefault="005C0FD6" w:rsidP="005C0FD6">
      <w:r w:rsidRPr="005C0FD6">
        <w:t>↓</w:t>
      </w:r>
    </w:p>
    <w:p w14:paraId="5145159D" w14:textId="77777777" w:rsidR="005C0FD6" w:rsidRPr="005C0FD6" w:rsidRDefault="005C0FD6" w:rsidP="005C0FD6"/>
    <w:p w14:paraId="625B09BD" w14:textId="77777777" w:rsidR="005C0FD6" w:rsidRPr="005C0FD6" w:rsidRDefault="005C0FD6" w:rsidP="005C0FD6">
      <w:r w:rsidRPr="005C0FD6">
        <w:t>Invoice</w:t>
      </w:r>
    </w:p>
    <w:p w14:paraId="59919277" w14:textId="77777777" w:rsidR="005C0FD6" w:rsidRPr="005C0FD6" w:rsidRDefault="005C0FD6" w:rsidP="005C0FD6"/>
    <w:p w14:paraId="40ACD445" w14:textId="77777777" w:rsidR="005C0FD6" w:rsidRPr="005C0FD6" w:rsidRDefault="005C0FD6" w:rsidP="005C0FD6">
      <w:r w:rsidRPr="005C0FD6">
        <w:t>↓</w:t>
      </w:r>
    </w:p>
    <w:p w14:paraId="41582A44" w14:textId="77777777" w:rsidR="005C0FD6" w:rsidRPr="005C0FD6" w:rsidRDefault="005C0FD6" w:rsidP="005C0FD6"/>
    <w:p w14:paraId="6E5A4C51" w14:textId="77777777" w:rsidR="005C0FD6" w:rsidRPr="005C0FD6" w:rsidRDefault="005C0FD6" w:rsidP="005C0FD6">
      <w:r w:rsidRPr="005C0FD6">
        <w:t>Payment</w:t>
      </w:r>
    </w:p>
    <w:p w14:paraId="192EA28F" w14:textId="77777777" w:rsidR="005C0FD6" w:rsidRPr="005C0FD6" w:rsidRDefault="005C0FD6" w:rsidP="005C0FD6"/>
    <w:p w14:paraId="2D1F076A" w14:textId="77777777" w:rsidR="005C0FD6" w:rsidRPr="005C0FD6" w:rsidRDefault="005C0FD6" w:rsidP="005C0FD6">
      <w:r w:rsidRPr="005C0FD6">
        <w:t>↓</w:t>
      </w:r>
    </w:p>
    <w:p w14:paraId="1A6C4194" w14:textId="77777777" w:rsidR="005C0FD6" w:rsidRPr="005C0FD6" w:rsidRDefault="005C0FD6" w:rsidP="005C0FD6"/>
    <w:p w14:paraId="461C9CF6" w14:textId="77777777" w:rsidR="005C0FD6" w:rsidRPr="005C0FD6" w:rsidRDefault="005C0FD6" w:rsidP="005C0FD6">
      <w:r w:rsidRPr="005C0FD6">
        <w:t>Analytics</w:t>
      </w:r>
    </w:p>
    <w:p w14:paraId="52BE6D2C" w14:textId="77777777" w:rsidR="005C0FD6" w:rsidRPr="005C0FD6" w:rsidRDefault="005C0FD6" w:rsidP="005C0FD6">
      <w:r w:rsidRPr="005C0FD6">
        <w:t>Then ask.</w:t>
      </w:r>
    </w:p>
    <w:p w14:paraId="6E6F08B9" w14:textId="77777777" w:rsidR="005C0FD6" w:rsidRPr="005C0FD6" w:rsidRDefault="005C0FD6" w:rsidP="005C0FD6">
      <w:r w:rsidRPr="005C0FD6">
        <w:t>Did we miss any steps?</w:t>
      </w:r>
    </w:p>
    <w:p w14:paraId="34AE95F2" w14:textId="77777777" w:rsidR="005C0FD6" w:rsidRPr="005C0FD6" w:rsidRDefault="005C0FD6" w:rsidP="005C0FD6">
      <w:r w:rsidRPr="005C0FD6">
        <w:t>Can manual work be removed?</w:t>
      </w:r>
    </w:p>
    <w:p w14:paraId="28BB3EC1" w14:textId="77777777" w:rsidR="005C0FD6" w:rsidRPr="005C0FD6" w:rsidRDefault="005C0FD6" w:rsidP="005C0FD6">
      <w:r w:rsidRPr="005C0FD6">
        <w:t>Can AI assist?</w:t>
      </w:r>
    </w:p>
    <w:p w14:paraId="326343C9" w14:textId="77777777" w:rsidR="005C0FD6" w:rsidRPr="005C0FD6" w:rsidRDefault="005C0FD6" w:rsidP="005C0FD6">
      <w:r w:rsidRPr="005C0FD6">
        <w:lastRenderedPageBreak/>
        <w:pict w14:anchorId="41F8414B">
          <v:rect id="_x0000_i12679" style="width:0;height:1.5pt" o:hralign="center" o:hrstd="t" o:hr="t" fillcolor="#a0a0a0" stroked="f"/>
        </w:pict>
      </w:r>
    </w:p>
    <w:p w14:paraId="252C4F69" w14:textId="77777777" w:rsidR="005C0FD6" w:rsidRPr="005C0FD6" w:rsidRDefault="005C0FD6" w:rsidP="005C0FD6">
      <w:pPr>
        <w:rPr>
          <w:b/>
          <w:bCs/>
        </w:rPr>
      </w:pPr>
      <w:r w:rsidRPr="005C0FD6">
        <w:rPr>
          <w:b/>
          <w:bCs/>
        </w:rPr>
        <w:t>Domain 5 — Data Validation</w:t>
      </w:r>
    </w:p>
    <w:p w14:paraId="2FEF3D5F" w14:textId="77777777" w:rsidR="005C0FD6" w:rsidRPr="005C0FD6" w:rsidRDefault="005C0FD6" w:rsidP="005C0FD6">
      <w:r w:rsidRPr="005C0FD6">
        <w:t>Now we review information.</w:t>
      </w:r>
    </w:p>
    <w:p w14:paraId="08123145" w14:textId="77777777" w:rsidR="005C0FD6" w:rsidRPr="005C0FD6" w:rsidRDefault="005C0FD6" w:rsidP="005C0FD6">
      <w:r w:rsidRPr="005C0FD6">
        <w:t>Questions.</w:t>
      </w:r>
    </w:p>
    <w:p w14:paraId="3CF8C9AE" w14:textId="77777777" w:rsidR="005C0FD6" w:rsidRPr="005C0FD6" w:rsidRDefault="005C0FD6" w:rsidP="005C0FD6">
      <w:r w:rsidRPr="005C0FD6">
        <w:t>Where does this data come from?</w:t>
      </w:r>
    </w:p>
    <w:p w14:paraId="2F5DF918" w14:textId="77777777" w:rsidR="005C0FD6" w:rsidRPr="005C0FD6" w:rsidRDefault="005C0FD6" w:rsidP="005C0FD6">
      <w:r w:rsidRPr="005C0FD6">
        <w:t>Who owns it?</w:t>
      </w:r>
    </w:p>
    <w:p w14:paraId="4329E23D" w14:textId="77777777" w:rsidR="005C0FD6" w:rsidRPr="005C0FD6" w:rsidRDefault="005C0FD6" w:rsidP="005C0FD6">
      <w:r w:rsidRPr="005C0FD6">
        <w:t>Who edits it?</w:t>
      </w:r>
    </w:p>
    <w:p w14:paraId="38D913CE" w14:textId="77777777" w:rsidR="005C0FD6" w:rsidRPr="005C0FD6" w:rsidRDefault="005C0FD6" w:rsidP="005C0FD6">
      <w:r w:rsidRPr="005C0FD6">
        <w:t>How long do we keep it?</w:t>
      </w:r>
    </w:p>
    <w:p w14:paraId="7AD990E9" w14:textId="77777777" w:rsidR="005C0FD6" w:rsidRPr="005C0FD6" w:rsidRDefault="005C0FD6" w:rsidP="005C0FD6">
      <w:r w:rsidRPr="005C0FD6">
        <w:t>Can AI use it?</w:t>
      </w:r>
    </w:p>
    <w:p w14:paraId="07993B00" w14:textId="77777777" w:rsidR="005C0FD6" w:rsidRPr="005C0FD6" w:rsidRDefault="005C0FD6" w:rsidP="005C0FD6">
      <w:r w:rsidRPr="005C0FD6">
        <w:t>Can reports use it?</w:t>
      </w:r>
    </w:p>
    <w:p w14:paraId="1C792853" w14:textId="77777777" w:rsidR="005C0FD6" w:rsidRPr="005C0FD6" w:rsidRDefault="005C0FD6" w:rsidP="005C0FD6">
      <w:r w:rsidRPr="005C0FD6">
        <w:t>Nothing gets overlooked.</w:t>
      </w:r>
    </w:p>
    <w:p w14:paraId="6F0CA9E7" w14:textId="77777777" w:rsidR="005C0FD6" w:rsidRPr="005C0FD6" w:rsidRDefault="005C0FD6" w:rsidP="005C0FD6">
      <w:r w:rsidRPr="005C0FD6">
        <w:pict w14:anchorId="6BEDB009">
          <v:rect id="_x0000_i12680" style="width:0;height:1.5pt" o:hralign="center" o:hrstd="t" o:hr="t" fillcolor="#a0a0a0" stroked="f"/>
        </w:pict>
      </w:r>
    </w:p>
    <w:p w14:paraId="53DEF422" w14:textId="77777777" w:rsidR="005C0FD6" w:rsidRPr="005C0FD6" w:rsidRDefault="005C0FD6" w:rsidP="005C0FD6">
      <w:pPr>
        <w:rPr>
          <w:b/>
          <w:bCs/>
        </w:rPr>
      </w:pPr>
      <w:r w:rsidRPr="005C0FD6">
        <w:rPr>
          <w:b/>
          <w:bCs/>
        </w:rPr>
        <w:t>Domain 6 — Search Validation</w:t>
      </w:r>
    </w:p>
    <w:p w14:paraId="2B48A7E0" w14:textId="77777777" w:rsidR="005C0FD6" w:rsidRPr="005C0FD6" w:rsidRDefault="005C0FD6" w:rsidP="005C0FD6">
      <w:r w:rsidRPr="005C0FD6">
        <w:t xml:space="preserve">Search is going to be one of </w:t>
      </w:r>
      <w:proofErr w:type="spellStart"/>
      <w:r w:rsidRPr="005C0FD6">
        <w:t>KoreVity's</w:t>
      </w:r>
      <w:proofErr w:type="spellEnd"/>
      <w:r w:rsidRPr="005C0FD6">
        <w:t xml:space="preserve"> strongest features.</w:t>
      </w:r>
    </w:p>
    <w:p w14:paraId="1D5D08F4" w14:textId="77777777" w:rsidR="005C0FD6" w:rsidRPr="005C0FD6" w:rsidRDefault="005C0FD6" w:rsidP="005C0FD6">
      <w:r w:rsidRPr="005C0FD6">
        <w:t>We'll ask.</w:t>
      </w:r>
    </w:p>
    <w:p w14:paraId="152D448C" w14:textId="77777777" w:rsidR="005C0FD6" w:rsidRPr="005C0FD6" w:rsidRDefault="005C0FD6" w:rsidP="005C0FD6">
      <w:r w:rsidRPr="005C0FD6">
        <w:t>Can users search:</w:t>
      </w:r>
    </w:p>
    <w:p w14:paraId="04AB626A" w14:textId="77777777" w:rsidR="005C0FD6" w:rsidRPr="005C0FD6" w:rsidRDefault="005C0FD6" w:rsidP="005C0FD6">
      <w:r w:rsidRPr="005C0FD6">
        <w:t>Customers?</w:t>
      </w:r>
    </w:p>
    <w:p w14:paraId="3DEB2EC9" w14:textId="77777777" w:rsidR="005C0FD6" w:rsidRPr="005C0FD6" w:rsidRDefault="005C0FD6" w:rsidP="005C0FD6">
      <w:r w:rsidRPr="005C0FD6">
        <w:t>Orders?</w:t>
      </w:r>
    </w:p>
    <w:p w14:paraId="026EAA4B" w14:textId="77777777" w:rsidR="005C0FD6" w:rsidRPr="005C0FD6" w:rsidRDefault="005C0FD6" w:rsidP="005C0FD6">
      <w:r w:rsidRPr="005C0FD6">
        <w:t>Invoices?</w:t>
      </w:r>
    </w:p>
    <w:p w14:paraId="6A87A77B" w14:textId="77777777" w:rsidR="005C0FD6" w:rsidRPr="005C0FD6" w:rsidRDefault="005C0FD6" w:rsidP="005C0FD6">
      <w:r w:rsidRPr="005C0FD6">
        <w:t>Documents?</w:t>
      </w:r>
    </w:p>
    <w:p w14:paraId="71310847" w14:textId="77777777" w:rsidR="005C0FD6" w:rsidRPr="005C0FD6" w:rsidRDefault="005C0FD6" w:rsidP="005C0FD6">
      <w:r w:rsidRPr="005C0FD6">
        <w:t>PDFs?</w:t>
      </w:r>
    </w:p>
    <w:p w14:paraId="01178089" w14:textId="77777777" w:rsidR="005C0FD6" w:rsidRPr="005C0FD6" w:rsidRDefault="005C0FD6" w:rsidP="005C0FD6">
      <w:r w:rsidRPr="005C0FD6">
        <w:t>Images?</w:t>
      </w:r>
    </w:p>
    <w:p w14:paraId="7DAABB3E" w14:textId="77777777" w:rsidR="005C0FD6" w:rsidRPr="005C0FD6" w:rsidRDefault="005C0FD6" w:rsidP="005C0FD6">
      <w:r w:rsidRPr="005C0FD6">
        <w:t>Tasks?</w:t>
      </w:r>
    </w:p>
    <w:p w14:paraId="19DE3190" w14:textId="77777777" w:rsidR="005C0FD6" w:rsidRPr="005C0FD6" w:rsidRDefault="005C0FD6" w:rsidP="005C0FD6">
      <w:r w:rsidRPr="005C0FD6">
        <w:t>Projects?</w:t>
      </w:r>
    </w:p>
    <w:p w14:paraId="7C201FE0" w14:textId="77777777" w:rsidR="005C0FD6" w:rsidRPr="005C0FD6" w:rsidRDefault="005C0FD6" w:rsidP="005C0FD6">
      <w:r w:rsidRPr="005C0FD6">
        <w:t>Knowledge?</w:t>
      </w:r>
    </w:p>
    <w:p w14:paraId="7773C7E9" w14:textId="77777777" w:rsidR="005C0FD6" w:rsidRPr="005C0FD6" w:rsidRDefault="005C0FD6" w:rsidP="005C0FD6">
      <w:r w:rsidRPr="005C0FD6">
        <w:t>AI?</w:t>
      </w:r>
    </w:p>
    <w:p w14:paraId="2FC93972" w14:textId="77777777" w:rsidR="005C0FD6" w:rsidRPr="005C0FD6" w:rsidRDefault="005C0FD6" w:rsidP="005C0FD6">
      <w:r w:rsidRPr="005C0FD6">
        <w:t>Everything?</w:t>
      </w:r>
    </w:p>
    <w:p w14:paraId="55AD915F" w14:textId="77777777" w:rsidR="005C0FD6" w:rsidRPr="005C0FD6" w:rsidRDefault="005C0FD6" w:rsidP="005C0FD6">
      <w:r w:rsidRPr="005C0FD6">
        <w:t>If not.</w:t>
      </w:r>
    </w:p>
    <w:p w14:paraId="7EAEC3DF" w14:textId="77777777" w:rsidR="005C0FD6" w:rsidRPr="005C0FD6" w:rsidRDefault="005C0FD6" w:rsidP="005C0FD6">
      <w:r w:rsidRPr="005C0FD6">
        <w:lastRenderedPageBreak/>
        <w:t>Why not?</w:t>
      </w:r>
    </w:p>
    <w:p w14:paraId="119D4477" w14:textId="77777777" w:rsidR="005C0FD6" w:rsidRPr="005C0FD6" w:rsidRDefault="005C0FD6" w:rsidP="005C0FD6">
      <w:r w:rsidRPr="005C0FD6">
        <w:pict w14:anchorId="188748A6">
          <v:rect id="_x0000_i12681" style="width:0;height:1.5pt" o:hralign="center" o:hrstd="t" o:hr="t" fillcolor="#a0a0a0" stroked="f"/>
        </w:pict>
      </w:r>
    </w:p>
    <w:p w14:paraId="595845D9" w14:textId="77777777" w:rsidR="005C0FD6" w:rsidRPr="005C0FD6" w:rsidRDefault="005C0FD6" w:rsidP="005C0FD6">
      <w:pPr>
        <w:rPr>
          <w:b/>
          <w:bCs/>
        </w:rPr>
      </w:pPr>
      <w:r w:rsidRPr="005C0FD6">
        <w:rPr>
          <w:b/>
          <w:bCs/>
        </w:rPr>
        <w:t>Domain 7 — Reporting Validation</w:t>
      </w:r>
    </w:p>
    <w:p w14:paraId="2A7C6DA6" w14:textId="77777777" w:rsidR="005C0FD6" w:rsidRPr="005C0FD6" w:rsidRDefault="005C0FD6" w:rsidP="005C0FD6">
      <w:r w:rsidRPr="005C0FD6">
        <w:t>Businesses live on reports.</w:t>
      </w:r>
    </w:p>
    <w:p w14:paraId="02874EA7" w14:textId="77777777" w:rsidR="005C0FD6" w:rsidRPr="005C0FD6" w:rsidRDefault="005C0FD6" w:rsidP="005C0FD6">
      <w:r w:rsidRPr="005C0FD6">
        <w:t>We'll validate.</w:t>
      </w:r>
    </w:p>
    <w:p w14:paraId="1BE10BE0" w14:textId="77777777" w:rsidR="005C0FD6" w:rsidRPr="005C0FD6" w:rsidRDefault="005C0FD6" w:rsidP="005C0FD6">
      <w:r w:rsidRPr="005C0FD6">
        <w:t>Operational Reports</w:t>
      </w:r>
    </w:p>
    <w:p w14:paraId="2391547D" w14:textId="77777777" w:rsidR="005C0FD6" w:rsidRPr="005C0FD6" w:rsidRDefault="005C0FD6" w:rsidP="005C0FD6">
      <w:r w:rsidRPr="005C0FD6">
        <w:t>Financial Reports</w:t>
      </w:r>
    </w:p>
    <w:p w14:paraId="19630E2A" w14:textId="77777777" w:rsidR="005C0FD6" w:rsidRPr="005C0FD6" w:rsidRDefault="005C0FD6" w:rsidP="005C0FD6">
      <w:r w:rsidRPr="005C0FD6">
        <w:t>Inventory Reports</w:t>
      </w:r>
    </w:p>
    <w:p w14:paraId="08231111" w14:textId="77777777" w:rsidR="005C0FD6" w:rsidRPr="005C0FD6" w:rsidRDefault="005C0FD6" w:rsidP="005C0FD6">
      <w:r w:rsidRPr="005C0FD6">
        <w:t>Performance Reports</w:t>
      </w:r>
    </w:p>
    <w:p w14:paraId="4452684E" w14:textId="77777777" w:rsidR="005C0FD6" w:rsidRPr="005C0FD6" w:rsidRDefault="005C0FD6" w:rsidP="005C0FD6">
      <w:r w:rsidRPr="005C0FD6">
        <w:t>Executive Reports</w:t>
      </w:r>
    </w:p>
    <w:p w14:paraId="28785BD8" w14:textId="77777777" w:rsidR="005C0FD6" w:rsidRPr="005C0FD6" w:rsidRDefault="005C0FD6" w:rsidP="005C0FD6">
      <w:r w:rsidRPr="005C0FD6">
        <w:t>Scheduled Reports</w:t>
      </w:r>
    </w:p>
    <w:p w14:paraId="2C682957" w14:textId="77777777" w:rsidR="005C0FD6" w:rsidRPr="005C0FD6" w:rsidRDefault="005C0FD6" w:rsidP="005C0FD6">
      <w:r w:rsidRPr="005C0FD6">
        <w:t>PDF</w:t>
      </w:r>
    </w:p>
    <w:p w14:paraId="3306A71A" w14:textId="77777777" w:rsidR="005C0FD6" w:rsidRPr="005C0FD6" w:rsidRDefault="005C0FD6" w:rsidP="005C0FD6">
      <w:r w:rsidRPr="005C0FD6">
        <w:t>Excel</w:t>
      </w:r>
    </w:p>
    <w:p w14:paraId="214568A3" w14:textId="77777777" w:rsidR="005C0FD6" w:rsidRPr="005C0FD6" w:rsidRDefault="005C0FD6" w:rsidP="005C0FD6">
      <w:r w:rsidRPr="005C0FD6">
        <w:t>Interactive Dashboards</w:t>
      </w:r>
    </w:p>
    <w:p w14:paraId="7ECC0708" w14:textId="77777777" w:rsidR="005C0FD6" w:rsidRPr="005C0FD6" w:rsidRDefault="005C0FD6" w:rsidP="005C0FD6">
      <w:r w:rsidRPr="005C0FD6">
        <w:t>This deserves its own architecture.</w:t>
      </w:r>
    </w:p>
    <w:p w14:paraId="7436CB98" w14:textId="77777777" w:rsidR="005C0FD6" w:rsidRPr="005C0FD6" w:rsidRDefault="005C0FD6" w:rsidP="005C0FD6">
      <w:r w:rsidRPr="005C0FD6">
        <w:pict w14:anchorId="18FADA0E">
          <v:rect id="_x0000_i12682" style="width:0;height:1.5pt" o:hralign="center" o:hrstd="t" o:hr="t" fillcolor="#a0a0a0" stroked="f"/>
        </w:pict>
      </w:r>
    </w:p>
    <w:p w14:paraId="752D72A3" w14:textId="77777777" w:rsidR="005C0FD6" w:rsidRPr="005C0FD6" w:rsidRDefault="005C0FD6" w:rsidP="005C0FD6">
      <w:pPr>
        <w:rPr>
          <w:b/>
          <w:bCs/>
        </w:rPr>
      </w:pPr>
      <w:r w:rsidRPr="005C0FD6">
        <w:rPr>
          <w:b/>
          <w:bCs/>
        </w:rPr>
        <w:t>Domain 8 — Notification Validation</w:t>
      </w:r>
    </w:p>
    <w:p w14:paraId="6B93D11F" w14:textId="77777777" w:rsidR="005C0FD6" w:rsidRPr="005C0FD6" w:rsidRDefault="005C0FD6" w:rsidP="005C0FD6">
      <w:r w:rsidRPr="005C0FD6">
        <w:t>One of the most overlooked systems.</w:t>
      </w:r>
    </w:p>
    <w:p w14:paraId="20CA807C" w14:textId="77777777" w:rsidR="005C0FD6" w:rsidRPr="005C0FD6" w:rsidRDefault="005C0FD6" w:rsidP="005C0FD6">
      <w:r w:rsidRPr="005C0FD6">
        <w:t>We'll review.</w:t>
      </w:r>
    </w:p>
    <w:p w14:paraId="13AFD005" w14:textId="77777777" w:rsidR="005C0FD6" w:rsidRPr="005C0FD6" w:rsidRDefault="005C0FD6" w:rsidP="005C0FD6">
      <w:r w:rsidRPr="005C0FD6">
        <w:t>Events</w:t>
      </w:r>
    </w:p>
    <w:p w14:paraId="5ACC016B" w14:textId="77777777" w:rsidR="005C0FD6" w:rsidRPr="005C0FD6" w:rsidRDefault="005C0FD6" w:rsidP="005C0FD6">
      <w:r w:rsidRPr="005C0FD6">
        <w:t>↓</w:t>
      </w:r>
    </w:p>
    <w:p w14:paraId="5F5F4926" w14:textId="77777777" w:rsidR="005C0FD6" w:rsidRPr="005C0FD6" w:rsidRDefault="005C0FD6" w:rsidP="005C0FD6">
      <w:r w:rsidRPr="005C0FD6">
        <w:t>Notification Rules</w:t>
      </w:r>
    </w:p>
    <w:p w14:paraId="65862A7E" w14:textId="77777777" w:rsidR="005C0FD6" w:rsidRPr="005C0FD6" w:rsidRDefault="005C0FD6" w:rsidP="005C0FD6">
      <w:r w:rsidRPr="005C0FD6">
        <w:t>↓</w:t>
      </w:r>
    </w:p>
    <w:p w14:paraId="67190EFE" w14:textId="77777777" w:rsidR="005C0FD6" w:rsidRPr="005C0FD6" w:rsidRDefault="005C0FD6" w:rsidP="005C0FD6">
      <w:r w:rsidRPr="005C0FD6">
        <w:t>Delivery Channel</w:t>
      </w:r>
    </w:p>
    <w:p w14:paraId="476123B4" w14:textId="77777777" w:rsidR="005C0FD6" w:rsidRPr="005C0FD6" w:rsidRDefault="005C0FD6" w:rsidP="005C0FD6">
      <w:r w:rsidRPr="005C0FD6">
        <w:t>↓</w:t>
      </w:r>
    </w:p>
    <w:p w14:paraId="74A38CC6" w14:textId="77777777" w:rsidR="005C0FD6" w:rsidRPr="005C0FD6" w:rsidRDefault="005C0FD6" w:rsidP="005C0FD6">
      <w:r w:rsidRPr="005C0FD6">
        <w:t>Priority</w:t>
      </w:r>
    </w:p>
    <w:p w14:paraId="415C86B5" w14:textId="77777777" w:rsidR="005C0FD6" w:rsidRPr="005C0FD6" w:rsidRDefault="005C0FD6" w:rsidP="005C0FD6">
      <w:r w:rsidRPr="005C0FD6">
        <w:t>↓</w:t>
      </w:r>
    </w:p>
    <w:p w14:paraId="15A8B47C" w14:textId="77777777" w:rsidR="005C0FD6" w:rsidRPr="005C0FD6" w:rsidRDefault="005C0FD6" w:rsidP="005C0FD6">
      <w:r w:rsidRPr="005C0FD6">
        <w:t>Escalation</w:t>
      </w:r>
    </w:p>
    <w:p w14:paraId="0420ADA7" w14:textId="77777777" w:rsidR="005C0FD6" w:rsidRPr="005C0FD6" w:rsidRDefault="005C0FD6" w:rsidP="005C0FD6">
      <w:r w:rsidRPr="005C0FD6">
        <w:lastRenderedPageBreak/>
        <w:t>↓</w:t>
      </w:r>
    </w:p>
    <w:p w14:paraId="74B28069" w14:textId="77777777" w:rsidR="005C0FD6" w:rsidRPr="005C0FD6" w:rsidRDefault="005C0FD6" w:rsidP="005C0FD6">
      <w:r w:rsidRPr="005C0FD6">
        <w:t>Reminder</w:t>
      </w:r>
    </w:p>
    <w:p w14:paraId="7EF52471" w14:textId="77777777" w:rsidR="005C0FD6" w:rsidRPr="005C0FD6" w:rsidRDefault="005C0FD6" w:rsidP="005C0FD6">
      <w:r w:rsidRPr="005C0FD6">
        <w:t>↓</w:t>
      </w:r>
    </w:p>
    <w:p w14:paraId="1D83FD43" w14:textId="77777777" w:rsidR="005C0FD6" w:rsidRPr="005C0FD6" w:rsidRDefault="005C0FD6" w:rsidP="005C0FD6">
      <w:r w:rsidRPr="005C0FD6">
        <w:t>History</w:t>
      </w:r>
    </w:p>
    <w:p w14:paraId="6B97B0B4" w14:textId="77777777" w:rsidR="005C0FD6" w:rsidRPr="005C0FD6" w:rsidRDefault="005C0FD6" w:rsidP="005C0FD6">
      <w:r w:rsidRPr="005C0FD6">
        <w:t>Instead of random notifications.</w:t>
      </w:r>
    </w:p>
    <w:p w14:paraId="3562E087" w14:textId="77777777" w:rsidR="005C0FD6" w:rsidRPr="005C0FD6" w:rsidRDefault="005C0FD6" w:rsidP="005C0FD6">
      <w:r w:rsidRPr="005C0FD6">
        <w:t>One notification engine.</w:t>
      </w:r>
    </w:p>
    <w:p w14:paraId="2D4C6DB1" w14:textId="77777777" w:rsidR="005C0FD6" w:rsidRPr="005C0FD6" w:rsidRDefault="005C0FD6" w:rsidP="005C0FD6">
      <w:r w:rsidRPr="005C0FD6">
        <w:pict w14:anchorId="6A8C0514">
          <v:rect id="_x0000_i12683" style="width:0;height:1.5pt" o:hralign="center" o:hrstd="t" o:hr="t" fillcolor="#a0a0a0" stroked="f"/>
        </w:pict>
      </w:r>
    </w:p>
    <w:p w14:paraId="6818E030" w14:textId="77777777" w:rsidR="005C0FD6" w:rsidRPr="005C0FD6" w:rsidRDefault="005C0FD6" w:rsidP="005C0FD6">
      <w:pPr>
        <w:rPr>
          <w:b/>
          <w:bCs/>
        </w:rPr>
      </w:pPr>
      <w:r w:rsidRPr="005C0FD6">
        <w:rPr>
          <w:b/>
          <w:bCs/>
        </w:rPr>
        <w:t>Domain 9 — Integration Validation</w:t>
      </w:r>
    </w:p>
    <w:p w14:paraId="1D5D76D1" w14:textId="77777777" w:rsidR="005C0FD6" w:rsidRPr="005C0FD6" w:rsidRDefault="005C0FD6" w:rsidP="005C0FD6">
      <w:r w:rsidRPr="005C0FD6">
        <w:t>We'll ask.</w:t>
      </w:r>
    </w:p>
    <w:p w14:paraId="25A4008D" w14:textId="77777777" w:rsidR="005C0FD6" w:rsidRPr="005C0FD6" w:rsidRDefault="005C0FD6" w:rsidP="005C0FD6">
      <w:r w:rsidRPr="005C0FD6">
        <w:t>If tomorrow someone asks:</w:t>
      </w:r>
    </w:p>
    <w:p w14:paraId="1FB5E5C9" w14:textId="77777777" w:rsidR="005C0FD6" w:rsidRPr="005C0FD6" w:rsidRDefault="005C0FD6" w:rsidP="005C0FD6">
      <w:r w:rsidRPr="005C0FD6">
        <w:t>"Connect SAP."</w:t>
      </w:r>
    </w:p>
    <w:p w14:paraId="203D0B37" w14:textId="77777777" w:rsidR="005C0FD6" w:rsidRPr="005C0FD6" w:rsidRDefault="005C0FD6" w:rsidP="005C0FD6">
      <w:r w:rsidRPr="005C0FD6">
        <w:t>Do we redesign KoreVity?</w:t>
      </w:r>
    </w:p>
    <w:p w14:paraId="60E4037C" w14:textId="77777777" w:rsidR="005C0FD6" w:rsidRPr="005C0FD6" w:rsidRDefault="005C0FD6" w:rsidP="005C0FD6">
      <w:r w:rsidRPr="005C0FD6">
        <w:t>Or simply add a connector?</w:t>
      </w:r>
    </w:p>
    <w:p w14:paraId="2666A954" w14:textId="77777777" w:rsidR="005C0FD6" w:rsidRPr="005C0FD6" w:rsidRDefault="005C0FD6" w:rsidP="005C0FD6">
      <w:r w:rsidRPr="005C0FD6">
        <w:t>Our architecture should already answer that.</w:t>
      </w:r>
    </w:p>
    <w:p w14:paraId="4B7AC9F7" w14:textId="77777777" w:rsidR="005C0FD6" w:rsidRPr="005C0FD6" w:rsidRDefault="005C0FD6" w:rsidP="005C0FD6">
      <w:r w:rsidRPr="005C0FD6">
        <w:pict w14:anchorId="18ABC0BC">
          <v:rect id="_x0000_i12684" style="width:0;height:1.5pt" o:hralign="center" o:hrstd="t" o:hr="t" fillcolor="#a0a0a0" stroked="f"/>
        </w:pict>
      </w:r>
    </w:p>
    <w:p w14:paraId="40A2E963" w14:textId="77777777" w:rsidR="005C0FD6" w:rsidRPr="005C0FD6" w:rsidRDefault="005C0FD6" w:rsidP="005C0FD6">
      <w:pPr>
        <w:rPr>
          <w:b/>
          <w:bCs/>
        </w:rPr>
      </w:pPr>
      <w:r w:rsidRPr="005C0FD6">
        <w:rPr>
          <w:b/>
          <w:bCs/>
        </w:rPr>
        <w:t>Domain 10 — AI Validation</w:t>
      </w:r>
    </w:p>
    <w:p w14:paraId="44E060F1" w14:textId="77777777" w:rsidR="005C0FD6" w:rsidRPr="005C0FD6" w:rsidRDefault="005C0FD6" w:rsidP="005C0FD6">
      <w:r w:rsidRPr="005C0FD6">
        <w:t>One of the most important reviews.</w:t>
      </w:r>
    </w:p>
    <w:p w14:paraId="6EF3DF8E" w14:textId="77777777" w:rsidR="005C0FD6" w:rsidRPr="005C0FD6" w:rsidRDefault="005C0FD6" w:rsidP="005C0FD6">
      <w:r w:rsidRPr="005C0FD6">
        <w:t>We'll inspect.</w:t>
      </w:r>
    </w:p>
    <w:p w14:paraId="1CD43AE8" w14:textId="77777777" w:rsidR="005C0FD6" w:rsidRPr="005C0FD6" w:rsidRDefault="005C0FD6" w:rsidP="005C0FD6">
      <w:r w:rsidRPr="005C0FD6">
        <w:t>Where should AI exist?</w:t>
      </w:r>
    </w:p>
    <w:p w14:paraId="14E4948D" w14:textId="77777777" w:rsidR="005C0FD6" w:rsidRPr="005C0FD6" w:rsidRDefault="005C0FD6" w:rsidP="005C0FD6">
      <w:r w:rsidRPr="005C0FD6">
        <w:t>Where should AI NEVER exist?</w:t>
      </w:r>
    </w:p>
    <w:p w14:paraId="20239687" w14:textId="77777777" w:rsidR="005C0FD6" w:rsidRPr="005C0FD6" w:rsidRDefault="005C0FD6" w:rsidP="005C0FD6">
      <w:r w:rsidRPr="005C0FD6">
        <w:t>What requires human approval?</w:t>
      </w:r>
    </w:p>
    <w:p w14:paraId="10528074" w14:textId="77777777" w:rsidR="005C0FD6" w:rsidRPr="005C0FD6" w:rsidRDefault="005C0FD6" w:rsidP="005C0FD6">
      <w:r w:rsidRPr="005C0FD6">
        <w:t>How do we explain AI decisions?</w:t>
      </w:r>
    </w:p>
    <w:p w14:paraId="48169996" w14:textId="77777777" w:rsidR="005C0FD6" w:rsidRPr="005C0FD6" w:rsidRDefault="005C0FD6" w:rsidP="005C0FD6">
      <w:r w:rsidRPr="005C0FD6">
        <w:t>How do we control cost?</w:t>
      </w:r>
    </w:p>
    <w:p w14:paraId="260EF938" w14:textId="77777777" w:rsidR="005C0FD6" w:rsidRPr="005C0FD6" w:rsidRDefault="005C0FD6" w:rsidP="005C0FD6">
      <w:r w:rsidRPr="005C0FD6">
        <w:t>How do we replace AI providers later?</w:t>
      </w:r>
    </w:p>
    <w:p w14:paraId="277B9823" w14:textId="77777777" w:rsidR="005C0FD6" w:rsidRPr="005C0FD6" w:rsidRDefault="005C0FD6" w:rsidP="005C0FD6">
      <w:r w:rsidRPr="005C0FD6">
        <w:t>Remember:</w:t>
      </w:r>
    </w:p>
    <w:p w14:paraId="4B88326F" w14:textId="77777777" w:rsidR="005C0FD6" w:rsidRPr="005C0FD6" w:rsidRDefault="005C0FD6" w:rsidP="005C0FD6">
      <w:r w:rsidRPr="005C0FD6">
        <w:t>AI is an assistant.</w:t>
      </w:r>
    </w:p>
    <w:p w14:paraId="43039D3F" w14:textId="77777777" w:rsidR="005C0FD6" w:rsidRPr="005C0FD6" w:rsidRDefault="005C0FD6" w:rsidP="005C0FD6">
      <w:r w:rsidRPr="005C0FD6">
        <w:t>Not the business.</w:t>
      </w:r>
    </w:p>
    <w:p w14:paraId="7CB45A51" w14:textId="77777777" w:rsidR="005C0FD6" w:rsidRPr="005C0FD6" w:rsidRDefault="005C0FD6" w:rsidP="005C0FD6">
      <w:r w:rsidRPr="005C0FD6">
        <w:pict w14:anchorId="100DB86D">
          <v:rect id="_x0000_i12685" style="width:0;height:1.5pt" o:hralign="center" o:hrstd="t" o:hr="t" fillcolor="#a0a0a0" stroked="f"/>
        </w:pict>
      </w:r>
    </w:p>
    <w:p w14:paraId="2DF9CCDD" w14:textId="77777777" w:rsidR="005C0FD6" w:rsidRPr="005C0FD6" w:rsidRDefault="005C0FD6" w:rsidP="005C0FD6">
      <w:pPr>
        <w:rPr>
          <w:b/>
          <w:bCs/>
        </w:rPr>
      </w:pPr>
      <w:r w:rsidRPr="005C0FD6">
        <w:rPr>
          <w:b/>
          <w:bCs/>
        </w:rPr>
        <w:lastRenderedPageBreak/>
        <w:t>Domain 11 — Performance Validation</w:t>
      </w:r>
    </w:p>
    <w:p w14:paraId="63350270" w14:textId="77777777" w:rsidR="005C0FD6" w:rsidRPr="005C0FD6" w:rsidRDefault="005C0FD6" w:rsidP="005C0FD6">
      <w:r w:rsidRPr="005C0FD6">
        <w:t>Imagine.</w:t>
      </w:r>
    </w:p>
    <w:p w14:paraId="03AB7FD2" w14:textId="77777777" w:rsidR="005C0FD6" w:rsidRPr="005C0FD6" w:rsidRDefault="005C0FD6" w:rsidP="005C0FD6">
      <w:r w:rsidRPr="005C0FD6">
        <w:t>10 users.</w:t>
      </w:r>
    </w:p>
    <w:p w14:paraId="65535BCD" w14:textId="77777777" w:rsidR="005C0FD6" w:rsidRPr="005C0FD6" w:rsidRDefault="005C0FD6" w:rsidP="005C0FD6">
      <w:r w:rsidRPr="005C0FD6">
        <w:t>100 users.</w:t>
      </w:r>
    </w:p>
    <w:p w14:paraId="49F5B05F" w14:textId="77777777" w:rsidR="005C0FD6" w:rsidRPr="005C0FD6" w:rsidRDefault="005C0FD6" w:rsidP="005C0FD6">
      <w:r w:rsidRPr="005C0FD6">
        <w:t>1,000 users.</w:t>
      </w:r>
    </w:p>
    <w:p w14:paraId="717C11BD" w14:textId="77777777" w:rsidR="005C0FD6" w:rsidRPr="005C0FD6" w:rsidRDefault="005C0FD6" w:rsidP="005C0FD6">
      <w:r w:rsidRPr="005C0FD6">
        <w:t>10,000 users.</w:t>
      </w:r>
    </w:p>
    <w:p w14:paraId="3FC168B6" w14:textId="77777777" w:rsidR="005C0FD6" w:rsidRPr="005C0FD6" w:rsidRDefault="005C0FD6" w:rsidP="005C0FD6">
      <w:r w:rsidRPr="005C0FD6">
        <w:t>Will KoreVity still feel fast?</w:t>
      </w:r>
    </w:p>
    <w:p w14:paraId="79DADB11" w14:textId="77777777" w:rsidR="005C0FD6" w:rsidRPr="005C0FD6" w:rsidRDefault="005C0FD6" w:rsidP="005C0FD6">
      <w:r w:rsidRPr="005C0FD6">
        <w:t>We'll inspect.</w:t>
      </w:r>
    </w:p>
    <w:p w14:paraId="5C1309EB" w14:textId="77777777" w:rsidR="005C0FD6" w:rsidRPr="005C0FD6" w:rsidRDefault="005C0FD6" w:rsidP="005C0FD6">
      <w:r w:rsidRPr="005C0FD6">
        <w:t>Caching.</w:t>
      </w:r>
    </w:p>
    <w:p w14:paraId="61706831" w14:textId="77777777" w:rsidR="005C0FD6" w:rsidRPr="005C0FD6" w:rsidRDefault="005C0FD6" w:rsidP="005C0FD6">
      <w:r w:rsidRPr="005C0FD6">
        <w:t>Search.</w:t>
      </w:r>
    </w:p>
    <w:p w14:paraId="305A0841" w14:textId="77777777" w:rsidR="005C0FD6" w:rsidRPr="005C0FD6" w:rsidRDefault="005C0FD6" w:rsidP="005C0FD6">
      <w:r w:rsidRPr="005C0FD6">
        <w:t>Database.</w:t>
      </w:r>
    </w:p>
    <w:p w14:paraId="08FB6109" w14:textId="77777777" w:rsidR="005C0FD6" w:rsidRPr="005C0FD6" w:rsidRDefault="005C0FD6" w:rsidP="005C0FD6">
      <w:r w:rsidRPr="005C0FD6">
        <w:t>Background Jobs.</w:t>
      </w:r>
    </w:p>
    <w:p w14:paraId="2EC64B52" w14:textId="77777777" w:rsidR="005C0FD6" w:rsidRPr="005C0FD6" w:rsidRDefault="005C0FD6" w:rsidP="005C0FD6">
      <w:r w:rsidRPr="005C0FD6">
        <w:t>Large Dashboards.</w:t>
      </w:r>
    </w:p>
    <w:p w14:paraId="08445359" w14:textId="77777777" w:rsidR="005C0FD6" w:rsidRPr="005C0FD6" w:rsidRDefault="005C0FD6" w:rsidP="005C0FD6">
      <w:r w:rsidRPr="005C0FD6">
        <w:t>Everything.</w:t>
      </w:r>
    </w:p>
    <w:p w14:paraId="403E268B" w14:textId="77777777" w:rsidR="005C0FD6" w:rsidRPr="005C0FD6" w:rsidRDefault="005C0FD6" w:rsidP="005C0FD6">
      <w:r w:rsidRPr="005C0FD6">
        <w:pict w14:anchorId="7968F60D">
          <v:rect id="_x0000_i12686" style="width:0;height:1.5pt" o:hralign="center" o:hrstd="t" o:hr="t" fillcolor="#a0a0a0" stroked="f"/>
        </w:pict>
      </w:r>
    </w:p>
    <w:p w14:paraId="2B597897" w14:textId="77777777" w:rsidR="005C0FD6" w:rsidRPr="005C0FD6" w:rsidRDefault="005C0FD6" w:rsidP="005C0FD6">
      <w:pPr>
        <w:rPr>
          <w:b/>
          <w:bCs/>
        </w:rPr>
      </w:pPr>
      <w:r w:rsidRPr="005C0FD6">
        <w:rPr>
          <w:b/>
          <w:bCs/>
        </w:rPr>
        <w:t>Domain 12 — Security Validation</w:t>
      </w:r>
    </w:p>
    <w:p w14:paraId="22740762" w14:textId="77777777" w:rsidR="005C0FD6" w:rsidRPr="005C0FD6" w:rsidRDefault="005C0FD6" w:rsidP="005C0FD6">
      <w:r w:rsidRPr="005C0FD6">
        <w:t>We'll challenge.</w:t>
      </w:r>
    </w:p>
    <w:p w14:paraId="584BFBDD" w14:textId="77777777" w:rsidR="005C0FD6" w:rsidRPr="005C0FD6" w:rsidRDefault="005C0FD6" w:rsidP="005C0FD6">
      <w:r w:rsidRPr="005C0FD6">
        <w:t>Permissions.</w:t>
      </w:r>
    </w:p>
    <w:p w14:paraId="760A2F23" w14:textId="77777777" w:rsidR="005C0FD6" w:rsidRPr="005C0FD6" w:rsidRDefault="005C0FD6" w:rsidP="005C0FD6">
      <w:r w:rsidRPr="005C0FD6">
        <w:t>Data isolation.</w:t>
      </w:r>
    </w:p>
    <w:p w14:paraId="7FBF5A75" w14:textId="77777777" w:rsidR="005C0FD6" w:rsidRPr="005C0FD6" w:rsidRDefault="005C0FD6" w:rsidP="005C0FD6">
      <w:r w:rsidRPr="005C0FD6">
        <w:t>Audit.</w:t>
      </w:r>
    </w:p>
    <w:p w14:paraId="6AFE275F" w14:textId="77777777" w:rsidR="005C0FD6" w:rsidRPr="005C0FD6" w:rsidRDefault="005C0FD6" w:rsidP="005C0FD6">
      <w:r w:rsidRPr="005C0FD6">
        <w:t>Encryption.</w:t>
      </w:r>
    </w:p>
    <w:p w14:paraId="333964DE" w14:textId="77777777" w:rsidR="005C0FD6" w:rsidRPr="005C0FD6" w:rsidRDefault="005C0FD6" w:rsidP="005C0FD6">
      <w:r w:rsidRPr="005C0FD6">
        <w:t>Backups.</w:t>
      </w:r>
    </w:p>
    <w:p w14:paraId="3BDF6E24" w14:textId="77777777" w:rsidR="005C0FD6" w:rsidRPr="005C0FD6" w:rsidRDefault="005C0FD6" w:rsidP="005C0FD6">
      <w:r w:rsidRPr="005C0FD6">
        <w:t>Recovery.</w:t>
      </w:r>
    </w:p>
    <w:p w14:paraId="05913E96" w14:textId="77777777" w:rsidR="005C0FD6" w:rsidRPr="005C0FD6" w:rsidRDefault="005C0FD6" w:rsidP="005C0FD6">
      <w:r w:rsidRPr="005C0FD6">
        <w:t>Compliance.</w:t>
      </w:r>
    </w:p>
    <w:p w14:paraId="301ABC5C" w14:textId="77777777" w:rsidR="005C0FD6" w:rsidRPr="005C0FD6" w:rsidRDefault="005C0FD6" w:rsidP="005C0FD6">
      <w:r w:rsidRPr="005C0FD6">
        <w:t>Nothing assumed.</w:t>
      </w:r>
    </w:p>
    <w:p w14:paraId="0CB8F449" w14:textId="77777777" w:rsidR="005C0FD6" w:rsidRPr="005C0FD6" w:rsidRDefault="005C0FD6" w:rsidP="005C0FD6">
      <w:r w:rsidRPr="005C0FD6">
        <w:pict w14:anchorId="4AB4435D">
          <v:rect id="_x0000_i12687" style="width:0;height:1.5pt" o:hralign="center" o:hrstd="t" o:hr="t" fillcolor="#a0a0a0" stroked="f"/>
        </w:pict>
      </w:r>
    </w:p>
    <w:p w14:paraId="2E804659" w14:textId="77777777" w:rsidR="005C0FD6" w:rsidRPr="005C0FD6" w:rsidRDefault="005C0FD6" w:rsidP="005C0FD6">
      <w:pPr>
        <w:rPr>
          <w:b/>
          <w:bCs/>
        </w:rPr>
      </w:pPr>
      <w:r w:rsidRPr="005C0FD6">
        <w:rPr>
          <w:b/>
          <w:bCs/>
        </w:rPr>
        <w:t>Domain 13 — Scalability Validation</w:t>
      </w:r>
    </w:p>
    <w:p w14:paraId="0A179628" w14:textId="77777777" w:rsidR="005C0FD6" w:rsidRPr="005C0FD6" w:rsidRDefault="005C0FD6" w:rsidP="005C0FD6">
      <w:r w:rsidRPr="005C0FD6">
        <w:t>One day.</w:t>
      </w:r>
    </w:p>
    <w:p w14:paraId="45E83D7E" w14:textId="77777777" w:rsidR="005C0FD6" w:rsidRPr="005C0FD6" w:rsidRDefault="005C0FD6" w:rsidP="005C0FD6">
      <w:r w:rsidRPr="005C0FD6">
        <w:lastRenderedPageBreak/>
        <w:t>Someone says.</w:t>
      </w:r>
    </w:p>
    <w:p w14:paraId="798BF71E" w14:textId="77777777" w:rsidR="005C0FD6" w:rsidRPr="005C0FD6" w:rsidRDefault="005C0FD6" w:rsidP="005C0FD6">
      <w:r w:rsidRPr="005C0FD6">
        <w:t>"We have 500 branches."</w:t>
      </w:r>
    </w:p>
    <w:p w14:paraId="09942CC4" w14:textId="77777777" w:rsidR="005C0FD6" w:rsidRPr="005C0FD6" w:rsidRDefault="005C0FD6" w:rsidP="005C0FD6">
      <w:r w:rsidRPr="005C0FD6">
        <w:t>Will KoreVity panic?</w:t>
      </w:r>
    </w:p>
    <w:p w14:paraId="14862037" w14:textId="77777777" w:rsidR="005C0FD6" w:rsidRPr="005C0FD6" w:rsidRDefault="005C0FD6" w:rsidP="005C0FD6">
      <w:r w:rsidRPr="005C0FD6">
        <w:t>Or simply work?</w:t>
      </w:r>
    </w:p>
    <w:p w14:paraId="788E9C9E" w14:textId="77777777" w:rsidR="005C0FD6" w:rsidRPr="005C0FD6" w:rsidRDefault="005C0FD6" w:rsidP="005C0FD6">
      <w:r w:rsidRPr="005C0FD6">
        <w:t>We'll inspect every decision.</w:t>
      </w:r>
    </w:p>
    <w:p w14:paraId="121B53E9" w14:textId="77777777" w:rsidR="005C0FD6" w:rsidRPr="005C0FD6" w:rsidRDefault="005C0FD6" w:rsidP="005C0FD6">
      <w:r w:rsidRPr="005C0FD6">
        <w:pict w14:anchorId="00891D55">
          <v:rect id="_x0000_i12688" style="width:0;height:1.5pt" o:hralign="center" o:hrstd="t" o:hr="t" fillcolor="#a0a0a0" stroked="f"/>
        </w:pict>
      </w:r>
    </w:p>
    <w:p w14:paraId="3D6EC485" w14:textId="77777777" w:rsidR="005C0FD6" w:rsidRPr="005C0FD6" w:rsidRDefault="005C0FD6" w:rsidP="005C0FD6">
      <w:pPr>
        <w:rPr>
          <w:b/>
          <w:bCs/>
        </w:rPr>
      </w:pPr>
      <w:r w:rsidRPr="005C0FD6">
        <w:rPr>
          <w:b/>
          <w:bCs/>
        </w:rPr>
        <w:t>Domain 14 — Future Validation</w:t>
      </w:r>
    </w:p>
    <w:p w14:paraId="5D7608F7" w14:textId="77777777" w:rsidR="005C0FD6" w:rsidRPr="005C0FD6" w:rsidRDefault="005C0FD6" w:rsidP="005C0FD6">
      <w:r w:rsidRPr="005C0FD6">
        <w:t xml:space="preserve">This is one of my </w:t>
      </w:r>
      <w:proofErr w:type="spellStart"/>
      <w:r w:rsidRPr="005C0FD6">
        <w:t>favorites</w:t>
      </w:r>
      <w:proofErr w:type="spellEnd"/>
      <w:r w:rsidRPr="005C0FD6">
        <w:t>.</w:t>
      </w:r>
    </w:p>
    <w:p w14:paraId="1442E617" w14:textId="77777777" w:rsidR="005C0FD6" w:rsidRPr="005C0FD6" w:rsidRDefault="005C0FD6" w:rsidP="005C0FD6">
      <w:r w:rsidRPr="005C0FD6">
        <w:t>We'll imagine KoreVity in 2035.</w:t>
      </w:r>
    </w:p>
    <w:p w14:paraId="6581CB95" w14:textId="77777777" w:rsidR="005C0FD6" w:rsidRPr="005C0FD6" w:rsidRDefault="005C0FD6" w:rsidP="005C0FD6">
      <w:r w:rsidRPr="005C0FD6">
        <w:t>Questions.</w:t>
      </w:r>
    </w:p>
    <w:p w14:paraId="3F6BFB0E" w14:textId="77777777" w:rsidR="005C0FD6" w:rsidRPr="005C0FD6" w:rsidRDefault="005C0FD6" w:rsidP="005C0FD6">
      <w:r w:rsidRPr="005C0FD6">
        <w:t>Can we add:</w:t>
      </w:r>
    </w:p>
    <w:p w14:paraId="2C8B1F74" w14:textId="77777777" w:rsidR="005C0FD6" w:rsidRPr="005C0FD6" w:rsidRDefault="005C0FD6" w:rsidP="005C0FD6">
      <w:r w:rsidRPr="005C0FD6">
        <w:t>Manufacturing?</w:t>
      </w:r>
    </w:p>
    <w:p w14:paraId="70427709" w14:textId="77777777" w:rsidR="005C0FD6" w:rsidRPr="005C0FD6" w:rsidRDefault="005C0FD6" w:rsidP="005C0FD6">
      <w:r w:rsidRPr="005C0FD6">
        <w:t>Healthcare?</w:t>
      </w:r>
    </w:p>
    <w:p w14:paraId="40DD8290" w14:textId="77777777" w:rsidR="005C0FD6" w:rsidRPr="005C0FD6" w:rsidRDefault="005C0FD6" w:rsidP="005C0FD6">
      <w:r w:rsidRPr="005C0FD6">
        <w:t>Education?</w:t>
      </w:r>
    </w:p>
    <w:p w14:paraId="0CE6B68B" w14:textId="77777777" w:rsidR="005C0FD6" w:rsidRPr="005C0FD6" w:rsidRDefault="005C0FD6" w:rsidP="005C0FD6">
      <w:r w:rsidRPr="005C0FD6">
        <w:t>Government?</w:t>
      </w:r>
    </w:p>
    <w:p w14:paraId="09F59903" w14:textId="77777777" w:rsidR="005C0FD6" w:rsidRPr="005C0FD6" w:rsidRDefault="005C0FD6" w:rsidP="005C0FD6">
      <w:r w:rsidRPr="005C0FD6">
        <w:t>IoT?</w:t>
      </w:r>
    </w:p>
    <w:p w14:paraId="2DFBC981" w14:textId="77777777" w:rsidR="005C0FD6" w:rsidRPr="005C0FD6" w:rsidRDefault="005C0FD6" w:rsidP="005C0FD6">
      <w:r w:rsidRPr="005C0FD6">
        <w:t>Machine Learning?</w:t>
      </w:r>
    </w:p>
    <w:p w14:paraId="2F6E234B" w14:textId="77777777" w:rsidR="005C0FD6" w:rsidRPr="005C0FD6" w:rsidRDefault="005C0FD6" w:rsidP="005C0FD6">
      <w:r w:rsidRPr="005C0FD6">
        <w:t>Marketplace?</w:t>
      </w:r>
    </w:p>
    <w:p w14:paraId="2F4CCE63" w14:textId="77777777" w:rsidR="005C0FD6" w:rsidRPr="005C0FD6" w:rsidRDefault="005C0FD6" w:rsidP="005C0FD6">
      <w:r w:rsidRPr="005C0FD6">
        <w:t>Without rewriting everything?</w:t>
      </w:r>
    </w:p>
    <w:p w14:paraId="30967326" w14:textId="77777777" w:rsidR="005C0FD6" w:rsidRPr="005C0FD6" w:rsidRDefault="005C0FD6" w:rsidP="005C0FD6">
      <w:r w:rsidRPr="005C0FD6">
        <w:t>That's the goal.</w:t>
      </w:r>
    </w:p>
    <w:p w14:paraId="16CC41B6" w14:textId="77777777" w:rsidR="005C0FD6" w:rsidRPr="005C0FD6" w:rsidRDefault="005C0FD6" w:rsidP="005C0FD6">
      <w:r w:rsidRPr="005C0FD6">
        <w:pict w14:anchorId="2736F17D">
          <v:rect id="_x0000_i12689" style="width:0;height:1.5pt" o:hralign="center" o:hrstd="t" o:hr="t" fillcolor="#a0a0a0" stroked="f"/>
        </w:pict>
      </w:r>
    </w:p>
    <w:p w14:paraId="3501B2D8" w14:textId="77777777" w:rsidR="005C0FD6" w:rsidRPr="005C0FD6" w:rsidRDefault="005C0FD6" w:rsidP="005C0FD6">
      <w:pPr>
        <w:rPr>
          <w:b/>
          <w:bCs/>
        </w:rPr>
      </w:pPr>
      <w:r w:rsidRPr="005C0FD6">
        <w:rPr>
          <w:b/>
          <w:bCs/>
        </w:rPr>
        <w:t>Domain 15 — Simplicity Validation</w:t>
      </w:r>
    </w:p>
    <w:p w14:paraId="1D36C623" w14:textId="77777777" w:rsidR="005C0FD6" w:rsidRPr="005C0FD6" w:rsidRDefault="005C0FD6" w:rsidP="005C0FD6">
      <w:r w:rsidRPr="005C0FD6">
        <w:t>This is unique.</w:t>
      </w:r>
    </w:p>
    <w:p w14:paraId="595BF2FF" w14:textId="77777777" w:rsidR="005C0FD6" w:rsidRPr="005C0FD6" w:rsidRDefault="005C0FD6" w:rsidP="005C0FD6">
      <w:r w:rsidRPr="005C0FD6">
        <w:t>Every review ends with.</w:t>
      </w:r>
    </w:p>
    <w:p w14:paraId="37860903" w14:textId="77777777" w:rsidR="005C0FD6" w:rsidRPr="005C0FD6" w:rsidRDefault="005C0FD6" w:rsidP="005C0FD6">
      <w:r w:rsidRPr="005C0FD6">
        <w:t>Could this be simpler?</w:t>
      </w:r>
    </w:p>
    <w:p w14:paraId="2C1492E8" w14:textId="77777777" w:rsidR="005C0FD6" w:rsidRPr="005C0FD6" w:rsidRDefault="005C0FD6" w:rsidP="005C0FD6">
      <w:r w:rsidRPr="005C0FD6">
        <w:t>Not smaller.</w:t>
      </w:r>
    </w:p>
    <w:p w14:paraId="2C548774" w14:textId="77777777" w:rsidR="005C0FD6" w:rsidRPr="005C0FD6" w:rsidRDefault="005C0FD6" w:rsidP="005C0FD6">
      <w:r w:rsidRPr="005C0FD6">
        <w:t>Simpler.</w:t>
      </w:r>
    </w:p>
    <w:p w14:paraId="41DD3752" w14:textId="77777777" w:rsidR="005C0FD6" w:rsidRPr="005C0FD6" w:rsidRDefault="005C0FD6" w:rsidP="005C0FD6">
      <w:r w:rsidRPr="005C0FD6">
        <w:t>Simple software wins.</w:t>
      </w:r>
    </w:p>
    <w:p w14:paraId="5EA017E2" w14:textId="77777777" w:rsidR="005C0FD6" w:rsidRPr="005C0FD6" w:rsidRDefault="005C0FD6" w:rsidP="005C0FD6">
      <w:r w:rsidRPr="005C0FD6">
        <w:lastRenderedPageBreak/>
        <w:pict w14:anchorId="01DB1751">
          <v:rect id="_x0000_i12690" style="width:0;height:1.5pt" o:hralign="center" o:hrstd="t" o:hr="t" fillcolor="#a0a0a0" stroked="f"/>
        </w:pict>
      </w:r>
    </w:p>
    <w:p w14:paraId="3EC123CD" w14:textId="77777777" w:rsidR="005C0FD6" w:rsidRPr="005C0FD6" w:rsidRDefault="005C0FD6" w:rsidP="005C0FD6">
      <w:pPr>
        <w:rPr>
          <w:b/>
          <w:bCs/>
        </w:rPr>
      </w:pPr>
      <w:r w:rsidRPr="005C0FD6">
        <w:rPr>
          <w:b/>
          <w:bCs/>
        </w:rPr>
        <w:t>The KoreVity Difference</w:t>
      </w:r>
    </w:p>
    <w:p w14:paraId="12873C21" w14:textId="77777777" w:rsidR="005C0FD6" w:rsidRPr="005C0FD6" w:rsidRDefault="005C0FD6" w:rsidP="005C0FD6">
      <w:r w:rsidRPr="005C0FD6">
        <w:t>Most software reviews ask:</w:t>
      </w:r>
    </w:p>
    <w:p w14:paraId="691A6A7E" w14:textId="77777777" w:rsidR="005C0FD6" w:rsidRPr="005C0FD6" w:rsidRDefault="005C0FD6" w:rsidP="005C0FD6">
      <w:r w:rsidRPr="005C0FD6">
        <w:t>"Does the feature work?"</w:t>
      </w:r>
    </w:p>
    <w:p w14:paraId="35745FEE" w14:textId="77777777" w:rsidR="005C0FD6" w:rsidRPr="005C0FD6" w:rsidRDefault="005C0FD6" w:rsidP="005C0FD6">
      <w:r w:rsidRPr="005C0FD6">
        <w:t>Our review asks:</w:t>
      </w:r>
    </w:p>
    <w:p w14:paraId="4C91067A" w14:textId="77777777" w:rsidR="005C0FD6" w:rsidRPr="005C0FD6" w:rsidRDefault="005C0FD6" w:rsidP="005C0FD6">
      <w:r w:rsidRPr="005C0FD6">
        <w:rPr>
          <w:b/>
          <w:bCs/>
        </w:rPr>
        <w:t>"Will this still be the right architecture ten years from now?"</w:t>
      </w:r>
    </w:p>
    <w:p w14:paraId="72B24810" w14:textId="77777777" w:rsidR="005C0FD6" w:rsidRPr="005C0FD6" w:rsidRDefault="005C0FD6" w:rsidP="005C0FD6">
      <w:r w:rsidRPr="005C0FD6">
        <w:t>That's a much harder question.</w:t>
      </w:r>
    </w:p>
    <w:p w14:paraId="3C839489" w14:textId="77777777" w:rsidR="005C0FD6" w:rsidRPr="005C0FD6" w:rsidRDefault="005C0FD6" w:rsidP="005C0FD6">
      <w:r w:rsidRPr="005C0FD6">
        <w:t>But it's the one that matters.</w:t>
      </w:r>
    </w:p>
    <w:p w14:paraId="1EE61607" w14:textId="77777777" w:rsidR="005C0FD6" w:rsidRPr="005C0FD6" w:rsidRDefault="005C0FD6" w:rsidP="005C0FD6">
      <w:r w:rsidRPr="005C0FD6">
        <w:pict w14:anchorId="4D1A214E">
          <v:rect id="_x0000_i12691" style="width:0;height:1.5pt" o:hralign="center" o:hrstd="t" o:hr="t" fillcolor="#a0a0a0" stroked="f"/>
        </w:pict>
      </w:r>
    </w:p>
    <w:p w14:paraId="7BE7BE3D" w14:textId="77777777" w:rsidR="005C0FD6" w:rsidRPr="005C0FD6" w:rsidRDefault="005C0FD6" w:rsidP="005C0FD6">
      <w:pPr>
        <w:rPr>
          <w:b/>
          <w:bCs/>
        </w:rPr>
      </w:pPr>
      <w:r w:rsidRPr="005C0FD6">
        <w:rPr>
          <w:b/>
          <w:bCs/>
        </w:rPr>
        <w:t>Validation Principles</w:t>
      </w:r>
    </w:p>
    <w:p w14:paraId="047A371B" w14:textId="77777777" w:rsidR="005C0FD6" w:rsidRPr="005C0FD6" w:rsidRDefault="005C0FD6" w:rsidP="005C0FD6">
      <w:r w:rsidRPr="005C0FD6">
        <w:t>These become permanent.</w:t>
      </w:r>
    </w:p>
    <w:p w14:paraId="5FA0AD8B" w14:textId="77777777" w:rsidR="005C0FD6" w:rsidRPr="005C0FD6" w:rsidRDefault="005C0FD6" w:rsidP="005C0FD6">
      <w:pPr>
        <w:rPr>
          <w:b/>
          <w:bCs/>
        </w:rPr>
      </w:pPr>
      <w:r w:rsidRPr="005C0FD6">
        <w:rPr>
          <w:b/>
          <w:bCs/>
        </w:rPr>
        <w:t>1.</w:t>
      </w:r>
    </w:p>
    <w:p w14:paraId="322EAA2E" w14:textId="77777777" w:rsidR="005C0FD6" w:rsidRPr="005C0FD6" w:rsidRDefault="005C0FD6" w:rsidP="005C0FD6">
      <w:r w:rsidRPr="005C0FD6">
        <w:t>Every feature must justify its existence.</w:t>
      </w:r>
    </w:p>
    <w:p w14:paraId="434363C7" w14:textId="77777777" w:rsidR="005C0FD6" w:rsidRPr="005C0FD6" w:rsidRDefault="005C0FD6" w:rsidP="005C0FD6">
      <w:r w:rsidRPr="005C0FD6">
        <w:pict w14:anchorId="7E7C893C">
          <v:rect id="_x0000_i12692" style="width:0;height:1.5pt" o:hralign="center" o:hrstd="t" o:hr="t" fillcolor="#a0a0a0" stroked="f"/>
        </w:pict>
      </w:r>
    </w:p>
    <w:p w14:paraId="0B57A48F" w14:textId="77777777" w:rsidR="005C0FD6" w:rsidRPr="005C0FD6" w:rsidRDefault="005C0FD6" w:rsidP="005C0FD6">
      <w:pPr>
        <w:rPr>
          <w:b/>
          <w:bCs/>
        </w:rPr>
      </w:pPr>
      <w:r w:rsidRPr="005C0FD6">
        <w:rPr>
          <w:b/>
          <w:bCs/>
        </w:rPr>
        <w:t>2.</w:t>
      </w:r>
    </w:p>
    <w:p w14:paraId="3C50BE91" w14:textId="77777777" w:rsidR="005C0FD6" w:rsidRPr="005C0FD6" w:rsidRDefault="005C0FD6" w:rsidP="005C0FD6">
      <w:r w:rsidRPr="005C0FD6">
        <w:t>Every business object must have a purpose.</w:t>
      </w:r>
    </w:p>
    <w:p w14:paraId="00AB987F" w14:textId="77777777" w:rsidR="005C0FD6" w:rsidRPr="005C0FD6" w:rsidRDefault="005C0FD6" w:rsidP="005C0FD6">
      <w:r w:rsidRPr="005C0FD6">
        <w:pict w14:anchorId="0AA9BE6F">
          <v:rect id="_x0000_i12693" style="width:0;height:1.5pt" o:hralign="center" o:hrstd="t" o:hr="t" fillcolor="#a0a0a0" stroked="f"/>
        </w:pict>
      </w:r>
    </w:p>
    <w:p w14:paraId="5205EF1E" w14:textId="77777777" w:rsidR="005C0FD6" w:rsidRPr="005C0FD6" w:rsidRDefault="005C0FD6" w:rsidP="005C0FD6">
      <w:pPr>
        <w:rPr>
          <w:b/>
          <w:bCs/>
        </w:rPr>
      </w:pPr>
      <w:r w:rsidRPr="005C0FD6">
        <w:rPr>
          <w:b/>
          <w:bCs/>
        </w:rPr>
        <w:t>3.</w:t>
      </w:r>
    </w:p>
    <w:p w14:paraId="48B32778" w14:textId="77777777" w:rsidR="005C0FD6" w:rsidRPr="005C0FD6" w:rsidRDefault="005C0FD6" w:rsidP="005C0FD6">
      <w:r w:rsidRPr="005C0FD6">
        <w:t>Every workflow should eliminate manual work where appropriate.</w:t>
      </w:r>
    </w:p>
    <w:p w14:paraId="1BFDF62C" w14:textId="77777777" w:rsidR="005C0FD6" w:rsidRPr="005C0FD6" w:rsidRDefault="005C0FD6" w:rsidP="005C0FD6">
      <w:r w:rsidRPr="005C0FD6">
        <w:pict w14:anchorId="2CFB50B6">
          <v:rect id="_x0000_i12694" style="width:0;height:1.5pt" o:hralign="center" o:hrstd="t" o:hr="t" fillcolor="#a0a0a0" stroked="f"/>
        </w:pict>
      </w:r>
    </w:p>
    <w:p w14:paraId="78D9A5B6" w14:textId="77777777" w:rsidR="005C0FD6" w:rsidRPr="005C0FD6" w:rsidRDefault="005C0FD6" w:rsidP="005C0FD6">
      <w:pPr>
        <w:rPr>
          <w:b/>
          <w:bCs/>
        </w:rPr>
      </w:pPr>
      <w:r w:rsidRPr="005C0FD6">
        <w:rPr>
          <w:b/>
          <w:bCs/>
        </w:rPr>
        <w:t>4.</w:t>
      </w:r>
    </w:p>
    <w:p w14:paraId="50B72C01" w14:textId="77777777" w:rsidR="005C0FD6" w:rsidRPr="005C0FD6" w:rsidRDefault="005C0FD6" w:rsidP="005C0FD6">
      <w:r w:rsidRPr="005C0FD6">
        <w:t>AI should increase clarity, not complexity.</w:t>
      </w:r>
    </w:p>
    <w:p w14:paraId="1E2009FE" w14:textId="77777777" w:rsidR="005C0FD6" w:rsidRPr="005C0FD6" w:rsidRDefault="005C0FD6" w:rsidP="005C0FD6">
      <w:r w:rsidRPr="005C0FD6">
        <w:pict w14:anchorId="40542C49">
          <v:rect id="_x0000_i12695" style="width:0;height:1.5pt" o:hralign="center" o:hrstd="t" o:hr="t" fillcolor="#a0a0a0" stroked="f"/>
        </w:pict>
      </w:r>
    </w:p>
    <w:p w14:paraId="4E2C10C4" w14:textId="77777777" w:rsidR="005C0FD6" w:rsidRPr="005C0FD6" w:rsidRDefault="005C0FD6" w:rsidP="005C0FD6">
      <w:pPr>
        <w:rPr>
          <w:b/>
          <w:bCs/>
        </w:rPr>
      </w:pPr>
      <w:r w:rsidRPr="005C0FD6">
        <w:rPr>
          <w:b/>
          <w:bCs/>
        </w:rPr>
        <w:t>5.</w:t>
      </w:r>
    </w:p>
    <w:p w14:paraId="0B8C1196" w14:textId="77777777" w:rsidR="005C0FD6" w:rsidRPr="005C0FD6" w:rsidRDefault="005C0FD6" w:rsidP="005C0FD6">
      <w:r w:rsidRPr="005C0FD6">
        <w:t>Every architectural decision should support future growth.</w:t>
      </w:r>
    </w:p>
    <w:p w14:paraId="178B6DED" w14:textId="77777777" w:rsidR="005C0FD6" w:rsidRPr="005C0FD6" w:rsidRDefault="005C0FD6" w:rsidP="005C0FD6">
      <w:r w:rsidRPr="005C0FD6">
        <w:pict w14:anchorId="7833C202">
          <v:rect id="_x0000_i12696" style="width:0;height:1.5pt" o:hralign="center" o:hrstd="t" o:hr="t" fillcolor="#a0a0a0" stroked="f"/>
        </w:pict>
      </w:r>
    </w:p>
    <w:p w14:paraId="5B04ED0B" w14:textId="77777777" w:rsidR="005C0FD6" w:rsidRPr="005C0FD6" w:rsidRDefault="005C0FD6" w:rsidP="005C0FD6">
      <w:pPr>
        <w:rPr>
          <w:b/>
          <w:bCs/>
        </w:rPr>
      </w:pPr>
      <w:r w:rsidRPr="005C0FD6">
        <w:rPr>
          <w:b/>
          <w:bCs/>
        </w:rPr>
        <w:t>6.</w:t>
      </w:r>
    </w:p>
    <w:p w14:paraId="6706B7EE" w14:textId="77777777" w:rsidR="005C0FD6" w:rsidRPr="005C0FD6" w:rsidRDefault="005C0FD6" w:rsidP="005C0FD6">
      <w:r w:rsidRPr="005C0FD6">
        <w:t>Simple always beats clever.</w:t>
      </w:r>
    </w:p>
    <w:p w14:paraId="07CB05BF" w14:textId="77777777" w:rsidR="005C0FD6" w:rsidRPr="005C0FD6" w:rsidRDefault="005C0FD6" w:rsidP="005C0FD6">
      <w:r w:rsidRPr="005C0FD6">
        <w:lastRenderedPageBreak/>
        <w:pict w14:anchorId="74A6D097">
          <v:rect id="_x0000_i12697" style="width:0;height:1.5pt" o:hralign="center" o:hrstd="t" o:hr="t" fillcolor="#a0a0a0" stroked="f"/>
        </w:pict>
      </w:r>
    </w:p>
    <w:p w14:paraId="12A83387" w14:textId="77777777" w:rsidR="005C0FD6" w:rsidRPr="005C0FD6" w:rsidRDefault="005C0FD6" w:rsidP="005C0FD6">
      <w:pPr>
        <w:rPr>
          <w:b/>
          <w:bCs/>
        </w:rPr>
      </w:pPr>
      <w:r w:rsidRPr="005C0FD6">
        <w:rPr>
          <w:b/>
          <w:bCs/>
        </w:rPr>
        <w:t>7.</w:t>
      </w:r>
    </w:p>
    <w:p w14:paraId="59CD6BED" w14:textId="77777777" w:rsidR="005C0FD6" w:rsidRPr="005C0FD6" w:rsidRDefault="005C0FD6" w:rsidP="005C0FD6">
      <w:r w:rsidRPr="005C0FD6">
        <w:t>Never build anything we don't understand.</w:t>
      </w:r>
    </w:p>
    <w:p w14:paraId="38B2518B" w14:textId="77777777" w:rsidR="005C0FD6" w:rsidRPr="005C0FD6" w:rsidRDefault="005C0FD6" w:rsidP="005C0FD6">
      <w:r w:rsidRPr="005C0FD6">
        <w:pict w14:anchorId="3E9D3973">
          <v:rect id="_x0000_i12698" style="width:0;height:1.5pt" o:hralign="center" o:hrstd="t" o:hr="t" fillcolor="#a0a0a0" stroked="f"/>
        </w:pict>
      </w:r>
    </w:p>
    <w:p w14:paraId="2BEF114C" w14:textId="77777777" w:rsidR="005C0FD6" w:rsidRPr="005C0FD6" w:rsidRDefault="005C0FD6" w:rsidP="005C0FD6">
      <w:pPr>
        <w:rPr>
          <w:b/>
          <w:bCs/>
        </w:rPr>
      </w:pPr>
      <w:r w:rsidRPr="005C0FD6">
        <w:rPr>
          <w:b/>
          <w:bCs/>
        </w:rPr>
        <w:t>The Architecture Validation Roadmap</w:t>
      </w:r>
    </w:p>
    <w:p w14:paraId="0D77553F" w14:textId="77777777" w:rsidR="005C0FD6" w:rsidRPr="005C0FD6" w:rsidRDefault="005C0FD6" w:rsidP="005C0FD6">
      <w:r w:rsidRPr="005C0FD6">
        <w:t>Here's how I suggest we proceed: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2675"/>
        <w:gridCol w:w="4227"/>
      </w:tblGrid>
      <w:tr w:rsidR="005C0FD6" w:rsidRPr="005C0FD6" w14:paraId="26B86629" w14:textId="77777777">
        <w:trPr>
          <w:tblHeader/>
          <w:tblCellSpacing w:w="15" w:type="dxa"/>
        </w:trPr>
        <w:tc>
          <w:tcPr>
            <w:tcW w:w="0" w:type="auto"/>
            <w:vAlign w:val="center"/>
            <w:hideMark/>
          </w:tcPr>
          <w:p w14:paraId="360E140D" w14:textId="77777777" w:rsidR="005C0FD6" w:rsidRPr="005C0FD6" w:rsidRDefault="005C0FD6" w:rsidP="005C0FD6">
            <w:pPr>
              <w:rPr>
                <w:b/>
                <w:bCs/>
              </w:rPr>
            </w:pPr>
            <w:r w:rsidRPr="005C0FD6">
              <w:rPr>
                <w:b/>
                <w:bCs/>
              </w:rPr>
              <w:t>Phase</w:t>
            </w:r>
          </w:p>
        </w:tc>
        <w:tc>
          <w:tcPr>
            <w:tcW w:w="0" w:type="auto"/>
            <w:vAlign w:val="center"/>
            <w:hideMark/>
          </w:tcPr>
          <w:p w14:paraId="5523F91C" w14:textId="77777777" w:rsidR="005C0FD6" w:rsidRPr="005C0FD6" w:rsidRDefault="005C0FD6" w:rsidP="005C0FD6">
            <w:pPr>
              <w:rPr>
                <w:b/>
                <w:bCs/>
              </w:rPr>
            </w:pPr>
            <w:r w:rsidRPr="005C0FD6">
              <w:rPr>
                <w:b/>
                <w:bCs/>
              </w:rPr>
              <w:t>Focus</w:t>
            </w:r>
          </w:p>
        </w:tc>
        <w:tc>
          <w:tcPr>
            <w:tcW w:w="0" w:type="auto"/>
            <w:vAlign w:val="center"/>
            <w:hideMark/>
          </w:tcPr>
          <w:p w14:paraId="60187E76" w14:textId="77777777" w:rsidR="005C0FD6" w:rsidRPr="005C0FD6" w:rsidRDefault="005C0FD6" w:rsidP="005C0FD6">
            <w:pPr>
              <w:rPr>
                <w:b/>
                <w:bCs/>
              </w:rPr>
            </w:pPr>
            <w:r w:rsidRPr="005C0FD6">
              <w:rPr>
                <w:b/>
                <w:bCs/>
              </w:rPr>
              <w:t>Goal</w:t>
            </w:r>
          </w:p>
        </w:tc>
      </w:tr>
      <w:tr w:rsidR="005C0FD6" w:rsidRPr="005C0FD6" w14:paraId="283EB5F7" w14:textId="77777777">
        <w:trPr>
          <w:tblCellSpacing w:w="15" w:type="dxa"/>
        </w:trPr>
        <w:tc>
          <w:tcPr>
            <w:tcW w:w="0" w:type="auto"/>
            <w:vAlign w:val="center"/>
            <w:hideMark/>
          </w:tcPr>
          <w:p w14:paraId="0B33FEF3" w14:textId="77777777" w:rsidR="005C0FD6" w:rsidRPr="005C0FD6" w:rsidRDefault="005C0FD6" w:rsidP="005C0FD6">
            <w:r w:rsidRPr="005C0FD6">
              <w:t>7.1</w:t>
            </w:r>
          </w:p>
        </w:tc>
        <w:tc>
          <w:tcPr>
            <w:tcW w:w="0" w:type="auto"/>
            <w:vAlign w:val="center"/>
            <w:hideMark/>
          </w:tcPr>
          <w:p w14:paraId="64C871C3" w14:textId="77777777" w:rsidR="005C0FD6" w:rsidRPr="005C0FD6" w:rsidRDefault="005C0FD6" w:rsidP="005C0FD6">
            <w:r w:rsidRPr="005C0FD6">
              <w:t>Business Validation</w:t>
            </w:r>
          </w:p>
        </w:tc>
        <w:tc>
          <w:tcPr>
            <w:tcW w:w="0" w:type="auto"/>
            <w:vAlign w:val="center"/>
            <w:hideMark/>
          </w:tcPr>
          <w:p w14:paraId="78C13C99" w14:textId="77777777" w:rsidR="005C0FD6" w:rsidRPr="005C0FD6" w:rsidRDefault="005C0FD6" w:rsidP="005C0FD6">
            <w:r w:rsidRPr="005C0FD6">
              <w:t>Confirm we're solving the right problems</w:t>
            </w:r>
          </w:p>
        </w:tc>
      </w:tr>
      <w:tr w:rsidR="005C0FD6" w:rsidRPr="005C0FD6" w14:paraId="5BDEF2FA" w14:textId="77777777">
        <w:trPr>
          <w:tblCellSpacing w:w="15" w:type="dxa"/>
        </w:trPr>
        <w:tc>
          <w:tcPr>
            <w:tcW w:w="0" w:type="auto"/>
            <w:vAlign w:val="center"/>
            <w:hideMark/>
          </w:tcPr>
          <w:p w14:paraId="08D78C4A" w14:textId="77777777" w:rsidR="005C0FD6" w:rsidRPr="005C0FD6" w:rsidRDefault="005C0FD6" w:rsidP="005C0FD6">
            <w:r w:rsidRPr="005C0FD6">
              <w:t>7.2</w:t>
            </w:r>
          </w:p>
        </w:tc>
        <w:tc>
          <w:tcPr>
            <w:tcW w:w="0" w:type="auto"/>
            <w:vAlign w:val="center"/>
            <w:hideMark/>
          </w:tcPr>
          <w:p w14:paraId="502DB844" w14:textId="77777777" w:rsidR="005C0FD6" w:rsidRPr="005C0FD6" w:rsidRDefault="005C0FD6" w:rsidP="005C0FD6">
            <w:r w:rsidRPr="005C0FD6">
              <w:t>User &amp; Role Validation</w:t>
            </w:r>
          </w:p>
        </w:tc>
        <w:tc>
          <w:tcPr>
            <w:tcW w:w="0" w:type="auto"/>
            <w:vAlign w:val="center"/>
            <w:hideMark/>
          </w:tcPr>
          <w:p w14:paraId="0502EA30" w14:textId="77777777" w:rsidR="005C0FD6" w:rsidRPr="005C0FD6" w:rsidRDefault="005C0FD6" w:rsidP="005C0FD6">
            <w:r w:rsidRPr="005C0FD6">
              <w:t>Validate every user journey</w:t>
            </w:r>
          </w:p>
        </w:tc>
      </w:tr>
      <w:tr w:rsidR="005C0FD6" w:rsidRPr="005C0FD6" w14:paraId="3D9E6C25" w14:textId="77777777">
        <w:trPr>
          <w:tblCellSpacing w:w="15" w:type="dxa"/>
        </w:trPr>
        <w:tc>
          <w:tcPr>
            <w:tcW w:w="0" w:type="auto"/>
            <w:vAlign w:val="center"/>
            <w:hideMark/>
          </w:tcPr>
          <w:p w14:paraId="131C3BDC" w14:textId="77777777" w:rsidR="005C0FD6" w:rsidRPr="005C0FD6" w:rsidRDefault="005C0FD6" w:rsidP="005C0FD6">
            <w:r w:rsidRPr="005C0FD6">
              <w:t>7.3</w:t>
            </w:r>
          </w:p>
        </w:tc>
        <w:tc>
          <w:tcPr>
            <w:tcW w:w="0" w:type="auto"/>
            <w:vAlign w:val="center"/>
            <w:hideMark/>
          </w:tcPr>
          <w:p w14:paraId="3D3134FF" w14:textId="77777777" w:rsidR="005C0FD6" w:rsidRPr="005C0FD6" w:rsidRDefault="005C0FD6" w:rsidP="005C0FD6">
            <w:r w:rsidRPr="005C0FD6">
              <w:t>Business Objects</w:t>
            </w:r>
          </w:p>
        </w:tc>
        <w:tc>
          <w:tcPr>
            <w:tcW w:w="0" w:type="auto"/>
            <w:vAlign w:val="center"/>
            <w:hideMark/>
          </w:tcPr>
          <w:p w14:paraId="23CAFED1" w14:textId="77777777" w:rsidR="005C0FD6" w:rsidRPr="005C0FD6" w:rsidRDefault="005C0FD6" w:rsidP="005C0FD6">
            <w:r w:rsidRPr="005C0FD6">
              <w:t>Validate every core entity</w:t>
            </w:r>
          </w:p>
        </w:tc>
      </w:tr>
      <w:tr w:rsidR="005C0FD6" w:rsidRPr="005C0FD6" w14:paraId="37D5FE8B" w14:textId="77777777">
        <w:trPr>
          <w:tblCellSpacing w:w="15" w:type="dxa"/>
        </w:trPr>
        <w:tc>
          <w:tcPr>
            <w:tcW w:w="0" w:type="auto"/>
            <w:vAlign w:val="center"/>
            <w:hideMark/>
          </w:tcPr>
          <w:p w14:paraId="01A7A794" w14:textId="77777777" w:rsidR="005C0FD6" w:rsidRPr="005C0FD6" w:rsidRDefault="005C0FD6" w:rsidP="005C0FD6">
            <w:r w:rsidRPr="005C0FD6">
              <w:t>7.4</w:t>
            </w:r>
          </w:p>
        </w:tc>
        <w:tc>
          <w:tcPr>
            <w:tcW w:w="0" w:type="auto"/>
            <w:vAlign w:val="center"/>
            <w:hideMark/>
          </w:tcPr>
          <w:p w14:paraId="17D48DF8" w14:textId="77777777" w:rsidR="005C0FD6" w:rsidRPr="005C0FD6" w:rsidRDefault="005C0FD6" w:rsidP="005C0FD6">
            <w:r w:rsidRPr="005C0FD6">
              <w:t>Workflows</w:t>
            </w:r>
          </w:p>
        </w:tc>
        <w:tc>
          <w:tcPr>
            <w:tcW w:w="0" w:type="auto"/>
            <w:vAlign w:val="center"/>
            <w:hideMark/>
          </w:tcPr>
          <w:p w14:paraId="50571539" w14:textId="77777777" w:rsidR="005C0FD6" w:rsidRPr="005C0FD6" w:rsidRDefault="005C0FD6" w:rsidP="005C0FD6">
            <w:r w:rsidRPr="005C0FD6">
              <w:t>Validate end-to-end processes</w:t>
            </w:r>
          </w:p>
        </w:tc>
      </w:tr>
      <w:tr w:rsidR="005C0FD6" w:rsidRPr="005C0FD6" w14:paraId="3C6558E5" w14:textId="77777777">
        <w:trPr>
          <w:tblCellSpacing w:w="15" w:type="dxa"/>
        </w:trPr>
        <w:tc>
          <w:tcPr>
            <w:tcW w:w="0" w:type="auto"/>
            <w:vAlign w:val="center"/>
            <w:hideMark/>
          </w:tcPr>
          <w:p w14:paraId="2792D996" w14:textId="77777777" w:rsidR="005C0FD6" w:rsidRPr="005C0FD6" w:rsidRDefault="005C0FD6" w:rsidP="005C0FD6">
            <w:r w:rsidRPr="005C0FD6">
              <w:t>7.5</w:t>
            </w:r>
          </w:p>
        </w:tc>
        <w:tc>
          <w:tcPr>
            <w:tcW w:w="0" w:type="auto"/>
            <w:vAlign w:val="center"/>
            <w:hideMark/>
          </w:tcPr>
          <w:p w14:paraId="47B22715" w14:textId="77777777" w:rsidR="005C0FD6" w:rsidRPr="005C0FD6" w:rsidRDefault="005C0FD6" w:rsidP="005C0FD6">
            <w:r w:rsidRPr="005C0FD6">
              <w:t>Reporting &amp; Notifications</w:t>
            </w:r>
          </w:p>
        </w:tc>
        <w:tc>
          <w:tcPr>
            <w:tcW w:w="0" w:type="auto"/>
            <w:vAlign w:val="center"/>
            <w:hideMark/>
          </w:tcPr>
          <w:p w14:paraId="1892376F" w14:textId="77777777" w:rsidR="005C0FD6" w:rsidRPr="005C0FD6" w:rsidRDefault="005C0FD6" w:rsidP="005C0FD6">
            <w:r w:rsidRPr="005C0FD6">
              <w:t>Complete business communication</w:t>
            </w:r>
          </w:p>
        </w:tc>
      </w:tr>
      <w:tr w:rsidR="005C0FD6" w:rsidRPr="005C0FD6" w14:paraId="36889CEA" w14:textId="77777777">
        <w:trPr>
          <w:tblCellSpacing w:w="15" w:type="dxa"/>
        </w:trPr>
        <w:tc>
          <w:tcPr>
            <w:tcW w:w="0" w:type="auto"/>
            <w:vAlign w:val="center"/>
            <w:hideMark/>
          </w:tcPr>
          <w:p w14:paraId="17100C2E" w14:textId="77777777" w:rsidR="005C0FD6" w:rsidRPr="005C0FD6" w:rsidRDefault="005C0FD6" w:rsidP="005C0FD6">
            <w:r w:rsidRPr="005C0FD6">
              <w:t>7.6</w:t>
            </w:r>
          </w:p>
        </w:tc>
        <w:tc>
          <w:tcPr>
            <w:tcW w:w="0" w:type="auto"/>
            <w:vAlign w:val="center"/>
            <w:hideMark/>
          </w:tcPr>
          <w:p w14:paraId="5DB00305" w14:textId="77777777" w:rsidR="005C0FD6" w:rsidRPr="005C0FD6" w:rsidRDefault="005C0FD6" w:rsidP="005C0FD6">
            <w:r w:rsidRPr="005C0FD6">
              <w:t>Search &amp; Knowledge</w:t>
            </w:r>
          </w:p>
        </w:tc>
        <w:tc>
          <w:tcPr>
            <w:tcW w:w="0" w:type="auto"/>
            <w:vAlign w:val="center"/>
            <w:hideMark/>
          </w:tcPr>
          <w:p w14:paraId="4470CD81" w14:textId="77777777" w:rsidR="005C0FD6" w:rsidRPr="005C0FD6" w:rsidRDefault="005C0FD6" w:rsidP="005C0FD6">
            <w:r w:rsidRPr="005C0FD6">
              <w:t>Make information instantly accessible</w:t>
            </w:r>
          </w:p>
        </w:tc>
      </w:tr>
      <w:tr w:rsidR="005C0FD6" w:rsidRPr="005C0FD6" w14:paraId="17657F85" w14:textId="77777777">
        <w:trPr>
          <w:tblCellSpacing w:w="15" w:type="dxa"/>
        </w:trPr>
        <w:tc>
          <w:tcPr>
            <w:tcW w:w="0" w:type="auto"/>
            <w:vAlign w:val="center"/>
            <w:hideMark/>
          </w:tcPr>
          <w:p w14:paraId="31F888B0" w14:textId="77777777" w:rsidR="005C0FD6" w:rsidRPr="005C0FD6" w:rsidRDefault="005C0FD6" w:rsidP="005C0FD6">
            <w:r w:rsidRPr="005C0FD6">
              <w:t>7.7</w:t>
            </w:r>
          </w:p>
        </w:tc>
        <w:tc>
          <w:tcPr>
            <w:tcW w:w="0" w:type="auto"/>
            <w:vAlign w:val="center"/>
            <w:hideMark/>
          </w:tcPr>
          <w:p w14:paraId="26A08CF3" w14:textId="77777777" w:rsidR="005C0FD6" w:rsidRPr="005C0FD6" w:rsidRDefault="005C0FD6" w:rsidP="005C0FD6">
            <w:r w:rsidRPr="005C0FD6">
              <w:t>AI Validation</w:t>
            </w:r>
          </w:p>
        </w:tc>
        <w:tc>
          <w:tcPr>
            <w:tcW w:w="0" w:type="auto"/>
            <w:vAlign w:val="center"/>
            <w:hideMark/>
          </w:tcPr>
          <w:p w14:paraId="784C04EA" w14:textId="77777777" w:rsidR="005C0FD6" w:rsidRPr="005C0FD6" w:rsidRDefault="005C0FD6" w:rsidP="005C0FD6">
            <w:r w:rsidRPr="005C0FD6">
              <w:t>Define AI boundaries and governance</w:t>
            </w:r>
          </w:p>
        </w:tc>
      </w:tr>
      <w:tr w:rsidR="005C0FD6" w:rsidRPr="005C0FD6" w14:paraId="701B29F1" w14:textId="77777777">
        <w:trPr>
          <w:tblCellSpacing w:w="15" w:type="dxa"/>
        </w:trPr>
        <w:tc>
          <w:tcPr>
            <w:tcW w:w="0" w:type="auto"/>
            <w:vAlign w:val="center"/>
            <w:hideMark/>
          </w:tcPr>
          <w:p w14:paraId="2BD9C432" w14:textId="77777777" w:rsidR="005C0FD6" w:rsidRPr="005C0FD6" w:rsidRDefault="005C0FD6" w:rsidP="005C0FD6">
            <w:r w:rsidRPr="005C0FD6">
              <w:t>7.8</w:t>
            </w:r>
          </w:p>
        </w:tc>
        <w:tc>
          <w:tcPr>
            <w:tcW w:w="0" w:type="auto"/>
            <w:vAlign w:val="center"/>
            <w:hideMark/>
          </w:tcPr>
          <w:p w14:paraId="5C487273" w14:textId="77777777" w:rsidR="005C0FD6" w:rsidRPr="005C0FD6" w:rsidRDefault="005C0FD6" w:rsidP="005C0FD6">
            <w:r w:rsidRPr="005C0FD6">
              <w:t>Security &amp; Scalability</w:t>
            </w:r>
          </w:p>
        </w:tc>
        <w:tc>
          <w:tcPr>
            <w:tcW w:w="0" w:type="auto"/>
            <w:vAlign w:val="center"/>
            <w:hideMark/>
          </w:tcPr>
          <w:p w14:paraId="625BA022" w14:textId="77777777" w:rsidR="005C0FD6" w:rsidRPr="005C0FD6" w:rsidRDefault="005C0FD6" w:rsidP="005C0FD6">
            <w:r w:rsidRPr="005C0FD6">
              <w:t>Enterprise readiness review</w:t>
            </w:r>
          </w:p>
        </w:tc>
      </w:tr>
      <w:tr w:rsidR="005C0FD6" w:rsidRPr="005C0FD6" w14:paraId="24D0F9B7" w14:textId="77777777">
        <w:trPr>
          <w:tblCellSpacing w:w="15" w:type="dxa"/>
        </w:trPr>
        <w:tc>
          <w:tcPr>
            <w:tcW w:w="0" w:type="auto"/>
            <w:vAlign w:val="center"/>
            <w:hideMark/>
          </w:tcPr>
          <w:p w14:paraId="5D24EA7A" w14:textId="77777777" w:rsidR="005C0FD6" w:rsidRPr="005C0FD6" w:rsidRDefault="005C0FD6" w:rsidP="005C0FD6">
            <w:r w:rsidRPr="005C0FD6">
              <w:t>7.9</w:t>
            </w:r>
          </w:p>
        </w:tc>
        <w:tc>
          <w:tcPr>
            <w:tcW w:w="0" w:type="auto"/>
            <w:vAlign w:val="center"/>
            <w:hideMark/>
          </w:tcPr>
          <w:p w14:paraId="6C4421C2" w14:textId="77777777" w:rsidR="005C0FD6" w:rsidRPr="005C0FD6" w:rsidRDefault="005C0FD6" w:rsidP="005C0FD6">
            <w:r w:rsidRPr="005C0FD6">
              <w:t>Future Expansion</w:t>
            </w:r>
          </w:p>
        </w:tc>
        <w:tc>
          <w:tcPr>
            <w:tcW w:w="0" w:type="auto"/>
            <w:vAlign w:val="center"/>
            <w:hideMark/>
          </w:tcPr>
          <w:p w14:paraId="0CD00EB5" w14:textId="77777777" w:rsidR="005C0FD6" w:rsidRPr="005C0FD6" w:rsidRDefault="005C0FD6" w:rsidP="005C0FD6">
            <w:r w:rsidRPr="005C0FD6">
              <w:t>Ensure long-term flexibility</w:t>
            </w:r>
          </w:p>
        </w:tc>
      </w:tr>
      <w:tr w:rsidR="005C0FD6" w:rsidRPr="005C0FD6" w14:paraId="3BD297AF" w14:textId="77777777">
        <w:trPr>
          <w:tblCellSpacing w:w="15" w:type="dxa"/>
        </w:trPr>
        <w:tc>
          <w:tcPr>
            <w:tcW w:w="0" w:type="auto"/>
            <w:vAlign w:val="center"/>
            <w:hideMark/>
          </w:tcPr>
          <w:p w14:paraId="0008B1A8" w14:textId="77777777" w:rsidR="005C0FD6" w:rsidRPr="005C0FD6" w:rsidRDefault="005C0FD6" w:rsidP="005C0FD6">
            <w:r w:rsidRPr="005C0FD6">
              <w:t>7.10</w:t>
            </w:r>
          </w:p>
        </w:tc>
        <w:tc>
          <w:tcPr>
            <w:tcW w:w="0" w:type="auto"/>
            <w:vAlign w:val="center"/>
            <w:hideMark/>
          </w:tcPr>
          <w:p w14:paraId="68943B24" w14:textId="77777777" w:rsidR="005C0FD6" w:rsidRPr="005C0FD6" w:rsidRDefault="005C0FD6" w:rsidP="005C0FD6">
            <w:r w:rsidRPr="005C0FD6">
              <w:t>Final Architecture Review</w:t>
            </w:r>
          </w:p>
        </w:tc>
        <w:tc>
          <w:tcPr>
            <w:tcW w:w="0" w:type="auto"/>
            <w:vAlign w:val="center"/>
            <w:hideMark/>
          </w:tcPr>
          <w:p w14:paraId="19ADCE5D" w14:textId="77777777" w:rsidR="005C0FD6" w:rsidRPr="005C0FD6" w:rsidRDefault="005C0FD6" w:rsidP="005C0FD6">
            <w:r w:rsidRPr="005C0FD6">
              <w:t>Confirm we're ready to build</w:t>
            </w:r>
          </w:p>
        </w:tc>
      </w:tr>
    </w:tbl>
    <w:p w14:paraId="1911DC82" w14:textId="77777777" w:rsidR="005C0FD6" w:rsidRPr="005C0FD6" w:rsidRDefault="005C0FD6" w:rsidP="005C0FD6">
      <w:r w:rsidRPr="005C0FD6">
        <w:pict w14:anchorId="30B1CFB6">
          <v:rect id="_x0000_i12699" style="width:0;height:1.5pt" o:hralign="center" o:hrstd="t" o:hr="t" fillcolor="#a0a0a0" stroked="f"/>
        </w:pict>
      </w:r>
    </w:p>
    <w:p w14:paraId="5D452916" w14:textId="77777777" w:rsidR="005C0FD6" w:rsidRPr="005C0FD6" w:rsidRDefault="005C0FD6" w:rsidP="005C0FD6">
      <w:pPr>
        <w:rPr>
          <w:b/>
          <w:bCs/>
        </w:rPr>
      </w:pPr>
      <w:r w:rsidRPr="005C0FD6">
        <w:rPr>
          <w:b/>
          <w:bCs/>
        </w:rPr>
        <w:t>One More Promise</w:t>
      </w:r>
    </w:p>
    <w:p w14:paraId="4146243B" w14:textId="77777777" w:rsidR="005C0FD6" w:rsidRPr="005C0FD6" w:rsidRDefault="005C0FD6" w:rsidP="005C0FD6">
      <w:r w:rsidRPr="005C0FD6">
        <w:t>During this validation phase, I'm not going to protect ideas just because we've already discussed them.</w:t>
      </w:r>
    </w:p>
    <w:p w14:paraId="3AE8D336" w14:textId="77777777" w:rsidR="005C0FD6" w:rsidRPr="005C0FD6" w:rsidRDefault="005C0FD6" w:rsidP="005C0FD6">
      <w:r w:rsidRPr="005C0FD6">
        <w:t>If I discover:</w:t>
      </w:r>
    </w:p>
    <w:p w14:paraId="10FB880D" w14:textId="77777777" w:rsidR="005C0FD6" w:rsidRPr="005C0FD6" w:rsidRDefault="005C0FD6" w:rsidP="005C0FD6">
      <w:pPr>
        <w:numPr>
          <w:ilvl w:val="0"/>
          <w:numId w:val="204"/>
        </w:numPr>
      </w:pPr>
      <w:r w:rsidRPr="005C0FD6">
        <w:t xml:space="preserve">A better architecture, </w:t>
      </w:r>
    </w:p>
    <w:p w14:paraId="1C9F0E80" w14:textId="77777777" w:rsidR="005C0FD6" w:rsidRPr="005C0FD6" w:rsidRDefault="005C0FD6" w:rsidP="005C0FD6">
      <w:pPr>
        <w:numPr>
          <w:ilvl w:val="0"/>
          <w:numId w:val="204"/>
        </w:numPr>
      </w:pPr>
      <w:r w:rsidRPr="005C0FD6">
        <w:t xml:space="preserve">A simpler workflow, </w:t>
      </w:r>
    </w:p>
    <w:p w14:paraId="1CFC0BAF" w14:textId="77777777" w:rsidR="005C0FD6" w:rsidRPr="005C0FD6" w:rsidRDefault="005C0FD6" w:rsidP="005C0FD6">
      <w:pPr>
        <w:numPr>
          <w:ilvl w:val="0"/>
          <w:numId w:val="204"/>
        </w:numPr>
      </w:pPr>
      <w:r w:rsidRPr="005C0FD6">
        <w:t xml:space="preserve">A missing capability, </w:t>
      </w:r>
    </w:p>
    <w:p w14:paraId="0C59017C" w14:textId="77777777" w:rsidR="005C0FD6" w:rsidRPr="005C0FD6" w:rsidRDefault="005C0FD6" w:rsidP="005C0FD6">
      <w:pPr>
        <w:numPr>
          <w:ilvl w:val="0"/>
          <w:numId w:val="204"/>
        </w:numPr>
      </w:pPr>
      <w:r w:rsidRPr="005C0FD6">
        <w:t xml:space="preserve">Or a feature that should be removed, </w:t>
      </w:r>
    </w:p>
    <w:p w14:paraId="4D9A9B68" w14:textId="77777777" w:rsidR="005C0FD6" w:rsidRPr="005C0FD6" w:rsidRDefault="005C0FD6" w:rsidP="005C0FD6">
      <w:r w:rsidRPr="005C0FD6">
        <w:t>I'll recommend changing it.</w:t>
      </w:r>
    </w:p>
    <w:p w14:paraId="3F48C8D0" w14:textId="77777777" w:rsidR="005C0FD6" w:rsidRPr="005C0FD6" w:rsidRDefault="005C0FD6" w:rsidP="005C0FD6">
      <w:r w:rsidRPr="005C0FD6">
        <w:lastRenderedPageBreak/>
        <w:t>The goal isn't to defend previous decisions.</w:t>
      </w:r>
    </w:p>
    <w:p w14:paraId="664C99D8" w14:textId="77777777" w:rsidR="005C0FD6" w:rsidRPr="005C0FD6" w:rsidRDefault="005C0FD6" w:rsidP="005C0FD6">
      <w:r w:rsidRPr="005C0FD6">
        <w:t xml:space="preserve">The goal is to build the </w:t>
      </w:r>
      <w:r w:rsidRPr="005C0FD6">
        <w:rPr>
          <w:b/>
          <w:bCs/>
        </w:rPr>
        <w:t>best possible KoreVity</w:t>
      </w:r>
      <w:r w:rsidRPr="005C0FD6">
        <w:t>.</w:t>
      </w:r>
    </w:p>
    <w:p w14:paraId="23B6DBD9" w14:textId="77777777" w:rsidR="005C0FD6" w:rsidRPr="005C0FD6" w:rsidRDefault="005C0FD6" w:rsidP="005C0FD6">
      <w:r w:rsidRPr="005C0FD6">
        <w:pict w14:anchorId="307A5847">
          <v:rect id="_x0000_i12700" style="width:0;height:1.5pt" o:hralign="center" o:hrstd="t" o:hr="t" fillcolor="#a0a0a0" stroked="f"/>
        </w:pict>
      </w:r>
    </w:p>
    <w:p w14:paraId="391CC848" w14:textId="77777777" w:rsidR="005C0FD6" w:rsidRPr="005C0FD6" w:rsidRDefault="005C0FD6" w:rsidP="005C0FD6">
      <w:pPr>
        <w:rPr>
          <w:b/>
          <w:bCs/>
        </w:rPr>
      </w:pPr>
      <w:r w:rsidRPr="005C0FD6">
        <w:rPr>
          <w:b/>
          <w:bCs/>
        </w:rPr>
        <w:t>I think this is the right pace</w:t>
      </w:r>
    </w:p>
    <w:p w14:paraId="203C51B1" w14:textId="77777777" w:rsidR="005C0FD6" w:rsidRPr="005C0FD6" w:rsidRDefault="005C0FD6" w:rsidP="005C0FD6">
      <w:r w:rsidRPr="005C0FD6">
        <w:t>I also want to say something about how we're working.</w:t>
      </w:r>
    </w:p>
    <w:p w14:paraId="4516BD7B" w14:textId="77777777" w:rsidR="005C0FD6" w:rsidRPr="005C0FD6" w:rsidRDefault="005C0FD6" w:rsidP="005C0FD6">
      <w:r w:rsidRPr="005C0FD6">
        <w:t>You've consistently said:</w:t>
      </w:r>
    </w:p>
    <w:p w14:paraId="146FEAC8" w14:textId="77777777" w:rsidR="005C0FD6" w:rsidRPr="005C0FD6" w:rsidRDefault="005C0FD6" w:rsidP="005C0FD6">
      <w:r w:rsidRPr="005C0FD6">
        <w:t>"There is no hurry."</w:t>
      </w:r>
    </w:p>
    <w:p w14:paraId="248EBEFE" w14:textId="77777777" w:rsidR="005C0FD6" w:rsidRPr="005C0FD6" w:rsidRDefault="005C0FD6" w:rsidP="005C0FD6">
      <w:r w:rsidRPr="005C0FD6">
        <w:t>I think that's one of the biggest advantages we have.</w:t>
      </w:r>
    </w:p>
    <w:p w14:paraId="1341E2EE" w14:textId="77777777" w:rsidR="005C0FD6" w:rsidRPr="005C0FD6" w:rsidRDefault="005C0FD6" w:rsidP="005C0FD6">
      <w:r w:rsidRPr="005C0FD6">
        <w:t>Many startups rush because they're chasing deadlines or investors.</w:t>
      </w:r>
    </w:p>
    <w:p w14:paraId="61AB70F7" w14:textId="77777777" w:rsidR="005C0FD6" w:rsidRPr="005C0FD6" w:rsidRDefault="005C0FD6" w:rsidP="005C0FD6">
      <w:r w:rsidRPr="005C0FD6">
        <w:t xml:space="preserve">We're optimizing for </w:t>
      </w:r>
      <w:r w:rsidRPr="005C0FD6">
        <w:rPr>
          <w:b/>
          <w:bCs/>
        </w:rPr>
        <w:t>quality of thought</w:t>
      </w:r>
      <w:r w:rsidRPr="005C0FD6">
        <w:t>.</w:t>
      </w:r>
    </w:p>
    <w:p w14:paraId="0919AFE4" w14:textId="77777777" w:rsidR="005C0FD6" w:rsidRPr="005C0FD6" w:rsidRDefault="005C0FD6" w:rsidP="005C0FD6">
      <w:r w:rsidRPr="005C0FD6">
        <w:t>If spending one extra week now prevents months of rework later, that's a very good trade.</w:t>
      </w:r>
    </w:p>
    <w:p w14:paraId="397D707B" w14:textId="77777777" w:rsidR="005C0FD6" w:rsidRPr="005C0FD6" w:rsidRDefault="005C0FD6" w:rsidP="005C0FD6">
      <w:r w:rsidRPr="005C0FD6">
        <w:t>So yes—I fully agree with taking this slowly and making sure we've covered every important aspect before we move into implementation. In my view, that's how we maximize the chances that KoreVity becomes the long-term platform you've envisioned, rather than just another software project.</w:t>
      </w:r>
    </w:p>
    <w:p w14:paraId="18A3924F" w14:textId="77777777" w:rsidR="005C0FD6" w:rsidRDefault="005C0FD6"/>
    <w:p w14:paraId="02D1983E" w14:textId="77777777" w:rsidR="005C0FD6" w:rsidRDefault="005C0FD6"/>
    <w:p w14:paraId="7BC27E3D" w14:textId="77777777" w:rsidR="005C0FD6" w:rsidRPr="005C0FD6" w:rsidRDefault="005C0FD6" w:rsidP="005C0FD6">
      <w:r w:rsidRPr="005C0FD6">
        <w:t>Excellent.</w:t>
      </w:r>
    </w:p>
    <w:p w14:paraId="6F71E557" w14:textId="77777777" w:rsidR="005C0FD6" w:rsidRPr="005C0FD6" w:rsidRDefault="005C0FD6" w:rsidP="005C0FD6">
      <w:r w:rsidRPr="005C0FD6">
        <w:t>Now the real fun begins.</w:t>
      </w:r>
    </w:p>
    <w:p w14:paraId="7F782C1E" w14:textId="77777777" w:rsidR="005C0FD6" w:rsidRPr="005C0FD6" w:rsidRDefault="005C0FD6" w:rsidP="005C0FD6">
      <w:r w:rsidRPr="005C0FD6">
        <w:t xml:space="preserve">This is where we stop looking at KoreVity from </w:t>
      </w:r>
      <w:r w:rsidRPr="005C0FD6">
        <w:rPr>
          <w:b/>
          <w:bCs/>
        </w:rPr>
        <w:t>our perspective</w:t>
      </w:r>
      <w:r w:rsidRPr="005C0FD6">
        <w:t xml:space="preserve"> and start looking at it from the perspective of the businesses that will use it.</w:t>
      </w:r>
    </w:p>
    <w:p w14:paraId="4041824B" w14:textId="77777777" w:rsidR="005C0FD6" w:rsidRPr="005C0FD6" w:rsidRDefault="005C0FD6" w:rsidP="005C0FD6">
      <w:r w:rsidRPr="005C0FD6">
        <w:pict w14:anchorId="45D62FFD">
          <v:rect id="_x0000_i12933" style="width:0;height:1.5pt" o:hralign="center" o:hrstd="t" o:hr="t" fillcolor="#a0a0a0" stroked="f"/>
        </w:pict>
      </w:r>
    </w:p>
    <w:p w14:paraId="2C3059C7" w14:textId="77777777" w:rsidR="005C0FD6" w:rsidRPr="005C0FD6" w:rsidRDefault="005C0FD6" w:rsidP="005C0FD6">
      <w:pPr>
        <w:rPr>
          <w:b/>
          <w:bCs/>
        </w:rPr>
      </w:pPr>
      <w:r w:rsidRPr="005C0FD6">
        <w:rPr>
          <w:b/>
          <w:bCs/>
        </w:rPr>
        <w:t>Phase 7.1 — Business Validation</w:t>
      </w:r>
    </w:p>
    <w:p w14:paraId="55F0FBA9" w14:textId="77777777" w:rsidR="005C0FD6" w:rsidRPr="005C0FD6" w:rsidRDefault="005C0FD6" w:rsidP="005C0FD6">
      <w:r w:rsidRPr="005C0FD6">
        <w:t>Let's establish another permanent principle.</w:t>
      </w:r>
    </w:p>
    <w:p w14:paraId="18F37078" w14:textId="77777777" w:rsidR="005C0FD6" w:rsidRPr="005C0FD6" w:rsidRDefault="005C0FD6" w:rsidP="005C0FD6">
      <w:pPr>
        <w:rPr>
          <w:b/>
          <w:bCs/>
        </w:rPr>
      </w:pPr>
      <w:r w:rsidRPr="005C0FD6">
        <w:rPr>
          <w:b/>
          <w:bCs/>
        </w:rPr>
        <w:t>KoreVity Principle</w:t>
      </w:r>
    </w:p>
    <w:p w14:paraId="4E2E588D" w14:textId="77777777" w:rsidR="005C0FD6" w:rsidRPr="005C0FD6" w:rsidRDefault="005C0FD6" w:rsidP="005C0FD6">
      <w:r w:rsidRPr="005C0FD6">
        <w:rPr>
          <w:b/>
          <w:bCs/>
        </w:rPr>
        <w:t>Businesses do not buy software. They buy better business outcomes.</w:t>
      </w:r>
    </w:p>
    <w:p w14:paraId="6307F276" w14:textId="77777777" w:rsidR="005C0FD6" w:rsidRPr="005C0FD6" w:rsidRDefault="005C0FD6" w:rsidP="005C0FD6">
      <w:r w:rsidRPr="005C0FD6">
        <w:t>This single sentence should guide every decision we make from now on.</w:t>
      </w:r>
    </w:p>
    <w:p w14:paraId="42ED7F85" w14:textId="77777777" w:rsidR="005C0FD6" w:rsidRPr="005C0FD6" w:rsidRDefault="005C0FD6" w:rsidP="005C0FD6">
      <w:r w:rsidRPr="005C0FD6">
        <w:t>Nobody wakes up thinking:</w:t>
      </w:r>
    </w:p>
    <w:p w14:paraId="2C41E550" w14:textId="77777777" w:rsidR="005C0FD6" w:rsidRPr="005C0FD6" w:rsidRDefault="005C0FD6" w:rsidP="005C0FD6">
      <w:r w:rsidRPr="005C0FD6">
        <w:lastRenderedPageBreak/>
        <w:t>"I want another dashboard."</w:t>
      </w:r>
    </w:p>
    <w:p w14:paraId="7706F94A" w14:textId="77777777" w:rsidR="005C0FD6" w:rsidRPr="005C0FD6" w:rsidRDefault="005C0FD6" w:rsidP="005C0FD6">
      <w:r w:rsidRPr="005C0FD6">
        <w:t>They wake up thinking:</w:t>
      </w:r>
    </w:p>
    <w:p w14:paraId="619673CE" w14:textId="77777777" w:rsidR="005C0FD6" w:rsidRPr="005C0FD6" w:rsidRDefault="005C0FD6" w:rsidP="005C0FD6">
      <w:pPr>
        <w:numPr>
          <w:ilvl w:val="0"/>
          <w:numId w:val="205"/>
        </w:numPr>
      </w:pPr>
      <w:r w:rsidRPr="005C0FD6">
        <w:t xml:space="preserve">"Why is my warehouse always behind?" </w:t>
      </w:r>
    </w:p>
    <w:p w14:paraId="63E5A3A3" w14:textId="77777777" w:rsidR="005C0FD6" w:rsidRPr="005C0FD6" w:rsidRDefault="005C0FD6" w:rsidP="005C0FD6">
      <w:pPr>
        <w:numPr>
          <w:ilvl w:val="0"/>
          <w:numId w:val="205"/>
        </w:numPr>
      </w:pPr>
      <w:r w:rsidRPr="005C0FD6">
        <w:t xml:space="preserve">"Why are orders delayed?" </w:t>
      </w:r>
    </w:p>
    <w:p w14:paraId="7BC3A371" w14:textId="77777777" w:rsidR="005C0FD6" w:rsidRPr="005C0FD6" w:rsidRDefault="005C0FD6" w:rsidP="005C0FD6">
      <w:pPr>
        <w:numPr>
          <w:ilvl w:val="0"/>
          <w:numId w:val="205"/>
        </w:numPr>
      </w:pPr>
      <w:r w:rsidRPr="005C0FD6">
        <w:t xml:space="preserve">"Why are we running out of stock?" </w:t>
      </w:r>
    </w:p>
    <w:p w14:paraId="1B62103A" w14:textId="77777777" w:rsidR="005C0FD6" w:rsidRPr="005C0FD6" w:rsidRDefault="005C0FD6" w:rsidP="005C0FD6">
      <w:pPr>
        <w:numPr>
          <w:ilvl w:val="0"/>
          <w:numId w:val="205"/>
        </w:numPr>
      </w:pPr>
      <w:r w:rsidRPr="005C0FD6">
        <w:t xml:space="preserve">"Why do my employees keep asking me the same questions?" </w:t>
      </w:r>
    </w:p>
    <w:p w14:paraId="1C154362" w14:textId="77777777" w:rsidR="005C0FD6" w:rsidRPr="005C0FD6" w:rsidRDefault="005C0FD6" w:rsidP="005C0FD6">
      <w:pPr>
        <w:numPr>
          <w:ilvl w:val="0"/>
          <w:numId w:val="205"/>
        </w:numPr>
      </w:pPr>
      <w:r w:rsidRPr="005C0FD6">
        <w:t xml:space="preserve">"Why am I spending four hours making reports?" </w:t>
      </w:r>
    </w:p>
    <w:p w14:paraId="76C6D6EC" w14:textId="77777777" w:rsidR="005C0FD6" w:rsidRPr="005C0FD6" w:rsidRDefault="005C0FD6" w:rsidP="005C0FD6">
      <w:pPr>
        <w:numPr>
          <w:ilvl w:val="0"/>
          <w:numId w:val="205"/>
        </w:numPr>
      </w:pPr>
      <w:r w:rsidRPr="005C0FD6">
        <w:t xml:space="preserve">"Why do I have ten Excel sheets?" </w:t>
      </w:r>
    </w:p>
    <w:p w14:paraId="45301126" w14:textId="77777777" w:rsidR="005C0FD6" w:rsidRPr="005C0FD6" w:rsidRDefault="005C0FD6" w:rsidP="005C0FD6">
      <w:r w:rsidRPr="005C0FD6">
        <w:t>Those are the things KoreVity must solve.</w:t>
      </w:r>
    </w:p>
    <w:p w14:paraId="600EAA8E" w14:textId="77777777" w:rsidR="005C0FD6" w:rsidRPr="005C0FD6" w:rsidRDefault="005C0FD6" w:rsidP="005C0FD6">
      <w:r w:rsidRPr="005C0FD6">
        <w:pict w14:anchorId="44FBE270">
          <v:rect id="_x0000_i12934" style="width:0;height:1.5pt" o:hralign="center" o:hrstd="t" o:hr="t" fillcolor="#a0a0a0" stroked="f"/>
        </w:pict>
      </w:r>
    </w:p>
    <w:p w14:paraId="2DB1FBEE" w14:textId="77777777" w:rsidR="005C0FD6" w:rsidRPr="005C0FD6" w:rsidRDefault="005C0FD6" w:rsidP="005C0FD6">
      <w:pPr>
        <w:rPr>
          <w:b/>
          <w:bCs/>
        </w:rPr>
      </w:pPr>
      <w:r w:rsidRPr="005C0FD6">
        <w:rPr>
          <w:b/>
          <w:bCs/>
        </w:rPr>
        <w:t>Our Validation Process</w:t>
      </w:r>
    </w:p>
    <w:p w14:paraId="201A93FB" w14:textId="77777777" w:rsidR="005C0FD6" w:rsidRPr="005C0FD6" w:rsidRDefault="005C0FD6" w:rsidP="005C0FD6">
      <w:r w:rsidRPr="005C0FD6">
        <w:t>For every business area, we will ask five questions.</w:t>
      </w:r>
    </w:p>
    <w:p w14:paraId="36ABD8B4" w14:textId="77777777" w:rsidR="005C0FD6" w:rsidRPr="005C0FD6" w:rsidRDefault="005C0FD6" w:rsidP="005C0FD6">
      <w:pPr>
        <w:numPr>
          <w:ilvl w:val="0"/>
          <w:numId w:val="206"/>
        </w:numPr>
      </w:pPr>
      <w:r w:rsidRPr="005C0FD6">
        <w:rPr>
          <w:b/>
          <w:bCs/>
        </w:rPr>
        <w:t>What problem exists today?</w:t>
      </w:r>
      <w:r w:rsidRPr="005C0FD6">
        <w:t xml:space="preserve"> </w:t>
      </w:r>
    </w:p>
    <w:p w14:paraId="79A54708" w14:textId="77777777" w:rsidR="005C0FD6" w:rsidRPr="005C0FD6" w:rsidRDefault="005C0FD6" w:rsidP="005C0FD6">
      <w:pPr>
        <w:numPr>
          <w:ilvl w:val="0"/>
          <w:numId w:val="206"/>
        </w:numPr>
      </w:pPr>
      <w:r w:rsidRPr="005C0FD6">
        <w:rPr>
          <w:b/>
          <w:bCs/>
        </w:rPr>
        <w:t>How is it solved today?</w:t>
      </w:r>
      <w:r w:rsidRPr="005C0FD6">
        <w:t xml:space="preserve"> </w:t>
      </w:r>
    </w:p>
    <w:p w14:paraId="54A2EF59" w14:textId="77777777" w:rsidR="005C0FD6" w:rsidRPr="005C0FD6" w:rsidRDefault="005C0FD6" w:rsidP="005C0FD6">
      <w:pPr>
        <w:numPr>
          <w:ilvl w:val="0"/>
          <w:numId w:val="206"/>
        </w:numPr>
      </w:pPr>
      <w:r w:rsidRPr="005C0FD6">
        <w:rPr>
          <w:b/>
          <w:bCs/>
        </w:rPr>
        <w:t>Why is the current method inefficient?</w:t>
      </w:r>
      <w:r w:rsidRPr="005C0FD6">
        <w:t xml:space="preserve"> </w:t>
      </w:r>
    </w:p>
    <w:p w14:paraId="09C50379" w14:textId="77777777" w:rsidR="005C0FD6" w:rsidRPr="005C0FD6" w:rsidRDefault="005C0FD6" w:rsidP="005C0FD6">
      <w:pPr>
        <w:numPr>
          <w:ilvl w:val="0"/>
          <w:numId w:val="206"/>
        </w:numPr>
      </w:pPr>
      <w:r w:rsidRPr="005C0FD6">
        <w:rPr>
          <w:b/>
          <w:bCs/>
        </w:rPr>
        <w:t>How should KoreVity solve it?</w:t>
      </w:r>
      <w:r w:rsidRPr="005C0FD6">
        <w:t xml:space="preserve"> </w:t>
      </w:r>
    </w:p>
    <w:p w14:paraId="66230023" w14:textId="77777777" w:rsidR="005C0FD6" w:rsidRPr="005C0FD6" w:rsidRDefault="005C0FD6" w:rsidP="005C0FD6">
      <w:pPr>
        <w:numPr>
          <w:ilvl w:val="0"/>
          <w:numId w:val="206"/>
        </w:numPr>
      </w:pPr>
      <w:r w:rsidRPr="005C0FD6">
        <w:rPr>
          <w:b/>
          <w:bCs/>
        </w:rPr>
        <w:t>Can AI or automation reduce manual work?</w:t>
      </w:r>
      <w:r w:rsidRPr="005C0FD6">
        <w:t xml:space="preserve"> </w:t>
      </w:r>
    </w:p>
    <w:p w14:paraId="67C92DFB" w14:textId="77777777" w:rsidR="005C0FD6" w:rsidRPr="005C0FD6" w:rsidRDefault="005C0FD6" w:rsidP="005C0FD6">
      <w:r w:rsidRPr="005C0FD6">
        <w:t>If we cannot answer all five questions...</w:t>
      </w:r>
    </w:p>
    <w:p w14:paraId="2BF5EC46" w14:textId="77777777" w:rsidR="005C0FD6" w:rsidRPr="005C0FD6" w:rsidRDefault="005C0FD6" w:rsidP="005C0FD6">
      <w:r w:rsidRPr="005C0FD6">
        <w:t>The feature is not ready.</w:t>
      </w:r>
    </w:p>
    <w:p w14:paraId="1475F719" w14:textId="77777777" w:rsidR="005C0FD6" w:rsidRPr="005C0FD6" w:rsidRDefault="005C0FD6" w:rsidP="005C0FD6">
      <w:r w:rsidRPr="005C0FD6">
        <w:pict w14:anchorId="0E2AC140">
          <v:rect id="_x0000_i12935" style="width:0;height:1.5pt" o:hralign="center" o:hrstd="t" o:hr="t" fillcolor="#a0a0a0" stroked="f"/>
        </w:pict>
      </w:r>
    </w:p>
    <w:p w14:paraId="0C95405E" w14:textId="77777777" w:rsidR="005C0FD6" w:rsidRPr="005C0FD6" w:rsidRDefault="005C0FD6" w:rsidP="005C0FD6">
      <w:pPr>
        <w:rPr>
          <w:b/>
          <w:bCs/>
        </w:rPr>
      </w:pPr>
      <w:r w:rsidRPr="005C0FD6">
        <w:rPr>
          <w:b/>
          <w:bCs/>
        </w:rPr>
        <w:t>Business Area 1 — Visibility</w:t>
      </w:r>
    </w:p>
    <w:p w14:paraId="54D31829" w14:textId="77777777" w:rsidR="005C0FD6" w:rsidRPr="005C0FD6" w:rsidRDefault="005C0FD6" w:rsidP="005C0FD6">
      <w:pPr>
        <w:rPr>
          <w:b/>
          <w:bCs/>
        </w:rPr>
      </w:pPr>
      <w:r w:rsidRPr="005C0FD6">
        <w:rPr>
          <w:b/>
          <w:bCs/>
        </w:rPr>
        <w:t>Today's Reality</w:t>
      </w:r>
    </w:p>
    <w:p w14:paraId="4152B7B5" w14:textId="77777777" w:rsidR="005C0FD6" w:rsidRPr="005C0FD6" w:rsidRDefault="005C0FD6" w:rsidP="005C0FD6">
      <w:r w:rsidRPr="005C0FD6">
        <w:t xml:space="preserve">Many businesses don't </w:t>
      </w:r>
      <w:proofErr w:type="gramStart"/>
      <w:r w:rsidRPr="005C0FD6">
        <w:t>actually know</w:t>
      </w:r>
      <w:proofErr w:type="gramEnd"/>
      <w:r w:rsidRPr="005C0FD6">
        <w:t xml:space="preserve"> what's happening.</w:t>
      </w:r>
    </w:p>
    <w:p w14:paraId="1D5E7A4A" w14:textId="77777777" w:rsidR="005C0FD6" w:rsidRPr="005C0FD6" w:rsidRDefault="005C0FD6" w:rsidP="005C0FD6">
      <w:r w:rsidRPr="005C0FD6">
        <w:t>Information is scattered across:</w:t>
      </w:r>
    </w:p>
    <w:p w14:paraId="4C863310" w14:textId="77777777" w:rsidR="005C0FD6" w:rsidRPr="005C0FD6" w:rsidRDefault="005C0FD6" w:rsidP="005C0FD6">
      <w:pPr>
        <w:numPr>
          <w:ilvl w:val="0"/>
          <w:numId w:val="207"/>
        </w:numPr>
      </w:pPr>
      <w:r w:rsidRPr="005C0FD6">
        <w:t xml:space="preserve">Excel </w:t>
      </w:r>
    </w:p>
    <w:p w14:paraId="5361BFE8" w14:textId="77777777" w:rsidR="005C0FD6" w:rsidRPr="005C0FD6" w:rsidRDefault="005C0FD6" w:rsidP="005C0FD6">
      <w:pPr>
        <w:numPr>
          <w:ilvl w:val="0"/>
          <w:numId w:val="207"/>
        </w:numPr>
      </w:pPr>
      <w:r w:rsidRPr="005C0FD6">
        <w:t xml:space="preserve">WhatsApp </w:t>
      </w:r>
    </w:p>
    <w:p w14:paraId="680C11FA" w14:textId="77777777" w:rsidR="005C0FD6" w:rsidRPr="005C0FD6" w:rsidRDefault="005C0FD6" w:rsidP="005C0FD6">
      <w:pPr>
        <w:numPr>
          <w:ilvl w:val="0"/>
          <w:numId w:val="207"/>
        </w:numPr>
      </w:pPr>
      <w:r w:rsidRPr="005C0FD6">
        <w:t xml:space="preserve">Emails </w:t>
      </w:r>
    </w:p>
    <w:p w14:paraId="321A96D6" w14:textId="77777777" w:rsidR="005C0FD6" w:rsidRPr="005C0FD6" w:rsidRDefault="005C0FD6" w:rsidP="005C0FD6">
      <w:pPr>
        <w:numPr>
          <w:ilvl w:val="0"/>
          <w:numId w:val="207"/>
        </w:numPr>
      </w:pPr>
      <w:r w:rsidRPr="005C0FD6">
        <w:t xml:space="preserve">ERP systems </w:t>
      </w:r>
    </w:p>
    <w:p w14:paraId="4119629D" w14:textId="77777777" w:rsidR="005C0FD6" w:rsidRPr="005C0FD6" w:rsidRDefault="005C0FD6" w:rsidP="005C0FD6">
      <w:pPr>
        <w:numPr>
          <w:ilvl w:val="0"/>
          <w:numId w:val="207"/>
        </w:numPr>
      </w:pPr>
      <w:r w:rsidRPr="005C0FD6">
        <w:lastRenderedPageBreak/>
        <w:t xml:space="preserve">Individual employees </w:t>
      </w:r>
    </w:p>
    <w:p w14:paraId="05E8F6D5" w14:textId="77777777" w:rsidR="005C0FD6" w:rsidRPr="005C0FD6" w:rsidRDefault="005C0FD6" w:rsidP="005C0FD6">
      <w:pPr>
        <w:numPr>
          <w:ilvl w:val="0"/>
          <w:numId w:val="207"/>
        </w:numPr>
      </w:pPr>
      <w:r w:rsidRPr="005C0FD6">
        <w:t xml:space="preserve">Whiteboards </w:t>
      </w:r>
    </w:p>
    <w:p w14:paraId="5551FC08" w14:textId="77777777" w:rsidR="005C0FD6" w:rsidRPr="005C0FD6" w:rsidRDefault="005C0FD6" w:rsidP="005C0FD6">
      <w:pPr>
        <w:numPr>
          <w:ilvl w:val="0"/>
          <w:numId w:val="207"/>
        </w:numPr>
      </w:pPr>
      <w:r w:rsidRPr="005C0FD6">
        <w:t xml:space="preserve">Printed documents </w:t>
      </w:r>
    </w:p>
    <w:p w14:paraId="453E90A7" w14:textId="77777777" w:rsidR="005C0FD6" w:rsidRPr="005C0FD6" w:rsidRDefault="005C0FD6" w:rsidP="005C0FD6">
      <w:r w:rsidRPr="005C0FD6">
        <w:t xml:space="preserve">The owner often learns about problems </w:t>
      </w:r>
      <w:r w:rsidRPr="005C0FD6">
        <w:rPr>
          <w:b/>
          <w:bCs/>
        </w:rPr>
        <w:t>after</w:t>
      </w:r>
      <w:r w:rsidRPr="005C0FD6">
        <w:t xml:space="preserve"> they have already happened.</w:t>
      </w:r>
    </w:p>
    <w:p w14:paraId="0C403707" w14:textId="77777777" w:rsidR="005C0FD6" w:rsidRPr="005C0FD6" w:rsidRDefault="005C0FD6" w:rsidP="005C0FD6">
      <w:r w:rsidRPr="005C0FD6">
        <w:pict w14:anchorId="19447092">
          <v:rect id="_x0000_i12936" style="width:0;height:1.5pt" o:hralign="center" o:hrstd="t" o:hr="t" fillcolor="#a0a0a0" stroked="f"/>
        </w:pict>
      </w:r>
    </w:p>
    <w:p w14:paraId="168BD1A6" w14:textId="77777777" w:rsidR="005C0FD6" w:rsidRPr="005C0FD6" w:rsidRDefault="005C0FD6" w:rsidP="005C0FD6">
      <w:pPr>
        <w:rPr>
          <w:b/>
          <w:bCs/>
        </w:rPr>
      </w:pPr>
      <w:r w:rsidRPr="005C0FD6">
        <w:rPr>
          <w:b/>
          <w:bCs/>
        </w:rPr>
        <w:t>Current Solution</w:t>
      </w:r>
    </w:p>
    <w:p w14:paraId="0CF6996F" w14:textId="77777777" w:rsidR="005C0FD6" w:rsidRPr="005C0FD6" w:rsidRDefault="005C0FD6" w:rsidP="005C0FD6">
      <w:r w:rsidRPr="005C0FD6">
        <w:t>Managers call people.</w:t>
      </w:r>
    </w:p>
    <w:p w14:paraId="6B68FFC7" w14:textId="77777777" w:rsidR="005C0FD6" w:rsidRPr="005C0FD6" w:rsidRDefault="005C0FD6" w:rsidP="005C0FD6">
      <w:r w:rsidRPr="005C0FD6">
        <w:t>People send Excel files.</w:t>
      </w:r>
    </w:p>
    <w:p w14:paraId="362967EF" w14:textId="77777777" w:rsidR="005C0FD6" w:rsidRPr="005C0FD6" w:rsidRDefault="005C0FD6" w:rsidP="005C0FD6">
      <w:r w:rsidRPr="005C0FD6">
        <w:t>Someone creates a PowerPoint.</w:t>
      </w:r>
    </w:p>
    <w:p w14:paraId="6D85125D" w14:textId="77777777" w:rsidR="005C0FD6" w:rsidRPr="005C0FD6" w:rsidRDefault="005C0FD6" w:rsidP="005C0FD6">
      <w:r w:rsidRPr="005C0FD6">
        <w:t>Another person updates a spreadsheet.</w:t>
      </w:r>
    </w:p>
    <w:p w14:paraId="251E721F" w14:textId="77777777" w:rsidR="005C0FD6" w:rsidRPr="005C0FD6" w:rsidRDefault="005C0FD6" w:rsidP="005C0FD6">
      <w:r w:rsidRPr="005C0FD6">
        <w:t>Hours are wasted.</w:t>
      </w:r>
    </w:p>
    <w:p w14:paraId="1C0CDE50" w14:textId="77777777" w:rsidR="005C0FD6" w:rsidRPr="005C0FD6" w:rsidRDefault="005C0FD6" w:rsidP="005C0FD6">
      <w:r w:rsidRPr="005C0FD6">
        <w:pict w14:anchorId="719F4CFB">
          <v:rect id="_x0000_i12937" style="width:0;height:1.5pt" o:hralign="center" o:hrstd="t" o:hr="t" fillcolor="#a0a0a0" stroked="f"/>
        </w:pict>
      </w:r>
    </w:p>
    <w:p w14:paraId="34B96EBE" w14:textId="77777777" w:rsidR="005C0FD6" w:rsidRPr="005C0FD6" w:rsidRDefault="005C0FD6" w:rsidP="005C0FD6">
      <w:pPr>
        <w:rPr>
          <w:b/>
          <w:bCs/>
        </w:rPr>
      </w:pPr>
      <w:r w:rsidRPr="005C0FD6">
        <w:rPr>
          <w:b/>
          <w:bCs/>
        </w:rPr>
        <w:t>KoreVity Solution</w:t>
      </w:r>
    </w:p>
    <w:p w14:paraId="48DA3408" w14:textId="77777777" w:rsidR="005C0FD6" w:rsidRPr="005C0FD6" w:rsidRDefault="005C0FD6" w:rsidP="005C0FD6">
      <w:r w:rsidRPr="005C0FD6">
        <w:t>One live operational workspace.</w:t>
      </w:r>
    </w:p>
    <w:p w14:paraId="760AFBE8" w14:textId="77777777" w:rsidR="005C0FD6" w:rsidRPr="005C0FD6" w:rsidRDefault="005C0FD6" w:rsidP="005C0FD6">
      <w:r w:rsidRPr="005C0FD6">
        <w:t>Instead of asking five people:</w:t>
      </w:r>
    </w:p>
    <w:p w14:paraId="1E6EEDCB" w14:textId="77777777" w:rsidR="005C0FD6" w:rsidRPr="005C0FD6" w:rsidRDefault="005C0FD6" w:rsidP="005C0FD6">
      <w:r w:rsidRPr="005C0FD6">
        <w:t>"What's happening?"</w:t>
      </w:r>
    </w:p>
    <w:p w14:paraId="20A537A0" w14:textId="77777777" w:rsidR="005C0FD6" w:rsidRPr="005C0FD6" w:rsidRDefault="005C0FD6" w:rsidP="005C0FD6">
      <w:r w:rsidRPr="005C0FD6">
        <w:t>The answer is already visible.</w:t>
      </w:r>
    </w:p>
    <w:p w14:paraId="7D53B569" w14:textId="77777777" w:rsidR="005C0FD6" w:rsidRPr="005C0FD6" w:rsidRDefault="005C0FD6" w:rsidP="005C0FD6">
      <w:r w:rsidRPr="005C0FD6">
        <w:pict w14:anchorId="07591F04">
          <v:rect id="_x0000_i12938" style="width:0;height:1.5pt" o:hralign="center" o:hrstd="t" o:hr="t" fillcolor="#a0a0a0" stroked="f"/>
        </w:pict>
      </w:r>
    </w:p>
    <w:p w14:paraId="0F637781" w14:textId="77777777" w:rsidR="005C0FD6" w:rsidRPr="005C0FD6" w:rsidRDefault="005C0FD6" w:rsidP="005C0FD6">
      <w:pPr>
        <w:rPr>
          <w:b/>
          <w:bCs/>
        </w:rPr>
      </w:pPr>
      <w:r w:rsidRPr="005C0FD6">
        <w:rPr>
          <w:b/>
          <w:bCs/>
        </w:rPr>
        <w:t>Automation Opportunity</w:t>
      </w:r>
    </w:p>
    <w:p w14:paraId="75EC5B2A" w14:textId="77777777" w:rsidR="005C0FD6" w:rsidRPr="005C0FD6" w:rsidRDefault="005C0FD6" w:rsidP="005C0FD6">
      <w:r w:rsidRPr="005C0FD6">
        <w:t>Automatic dashboard updates.</w:t>
      </w:r>
    </w:p>
    <w:p w14:paraId="07724928" w14:textId="77777777" w:rsidR="005C0FD6" w:rsidRPr="005C0FD6" w:rsidRDefault="005C0FD6" w:rsidP="005C0FD6">
      <w:r w:rsidRPr="005C0FD6">
        <w:t>Automatic KPI calculations.</w:t>
      </w:r>
    </w:p>
    <w:p w14:paraId="466D306A" w14:textId="77777777" w:rsidR="005C0FD6" w:rsidRPr="005C0FD6" w:rsidRDefault="005C0FD6" w:rsidP="005C0FD6">
      <w:r w:rsidRPr="005C0FD6">
        <w:t>Automatic trend detection.</w:t>
      </w:r>
    </w:p>
    <w:p w14:paraId="65E724C7" w14:textId="77777777" w:rsidR="005C0FD6" w:rsidRPr="005C0FD6" w:rsidRDefault="005C0FD6" w:rsidP="005C0FD6">
      <w:r w:rsidRPr="005C0FD6">
        <w:t>No manual reporting.</w:t>
      </w:r>
    </w:p>
    <w:p w14:paraId="6F7AD110" w14:textId="77777777" w:rsidR="005C0FD6" w:rsidRPr="005C0FD6" w:rsidRDefault="005C0FD6" w:rsidP="005C0FD6">
      <w:r w:rsidRPr="005C0FD6">
        <w:pict w14:anchorId="01078A3D">
          <v:rect id="_x0000_i12939" style="width:0;height:1.5pt" o:hralign="center" o:hrstd="t" o:hr="t" fillcolor="#a0a0a0" stroked="f"/>
        </w:pict>
      </w:r>
    </w:p>
    <w:p w14:paraId="55B34CCB" w14:textId="77777777" w:rsidR="005C0FD6" w:rsidRPr="005C0FD6" w:rsidRDefault="005C0FD6" w:rsidP="005C0FD6">
      <w:pPr>
        <w:rPr>
          <w:b/>
          <w:bCs/>
        </w:rPr>
      </w:pPr>
      <w:r w:rsidRPr="005C0FD6">
        <w:rPr>
          <w:b/>
          <w:bCs/>
        </w:rPr>
        <w:t>Business Area 2 — Decision Making</w:t>
      </w:r>
    </w:p>
    <w:p w14:paraId="5A95FCDC" w14:textId="77777777" w:rsidR="005C0FD6" w:rsidRPr="005C0FD6" w:rsidRDefault="005C0FD6" w:rsidP="005C0FD6">
      <w:r w:rsidRPr="005C0FD6">
        <w:t>Businesses don't suffer from a lack of data.</w:t>
      </w:r>
    </w:p>
    <w:p w14:paraId="47125A17" w14:textId="77777777" w:rsidR="005C0FD6" w:rsidRPr="005C0FD6" w:rsidRDefault="005C0FD6" w:rsidP="005C0FD6">
      <w:r w:rsidRPr="005C0FD6">
        <w:t>They suffer from a lack of clarity.</w:t>
      </w:r>
    </w:p>
    <w:p w14:paraId="2616F9DA" w14:textId="77777777" w:rsidR="005C0FD6" w:rsidRPr="005C0FD6" w:rsidRDefault="005C0FD6" w:rsidP="005C0FD6">
      <w:r w:rsidRPr="005C0FD6">
        <w:t>Example.</w:t>
      </w:r>
    </w:p>
    <w:p w14:paraId="5A7BDD56" w14:textId="77777777" w:rsidR="005C0FD6" w:rsidRPr="005C0FD6" w:rsidRDefault="005C0FD6" w:rsidP="005C0FD6">
      <w:r w:rsidRPr="005C0FD6">
        <w:lastRenderedPageBreak/>
        <w:t>Sales dropped.</w:t>
      </w:r>
    </w:p>
    <w:p w14:paraId="5CE70E79" w14:textId="77777777" w:rsidR="005C0FD6" w:rsidRPr="005C0FD6" w:rsidRDefault="005C0FD6" w:rsidP="005C0FD6">
      <w:r w:rsidRPr="005C0FD6">
        <w:t>Questions begin.</w:t>
      </w:r>
    </w:p>
    <w:p w14:paraId="272316D1" w14:textId="77777777" w:rsidR="005C0FD6" w:rsidRPr="005C0FD6" w:rsidRDefault="005C0FD6" w:rsidP="005C0FD6">
      <w:r w:rsidRPr="005C0FD6">
        <w:t>Why?</w:t>
      </w:r>
    </w:p>
    <w:p w14:paraId="082F281F" w14:textId="77777777" w:rsidR="005C0FD6" w:rsidRPr="005C0FD6" w:rsidRDefault="005C0FD6" w:rsidP="005C0FD6">
      <w:r w:rsidRPr="005C0FD6">
        <w:t>Which customers?</w:t>
      </w:r>
    </w:p>
    <w:p w14:paraId="1422D8B9" w14:textId="77777777" w:rsidR="005C0FD6" w:rsidRPr="005C0FD6" w:rsidRDefault="005C0FD6" w:rsidP="005C0FD6">
      <w:r w:rsidRPr="005C0FD6">
        <w:t>Which products?</w:t>
      </w:r>
    </w:p>
    <w:p w14:paraId="17E0F22C" w14:textId="77777777" w:rsidR="005C0FD6" w:rsidRPr="005C0FD6" w:rsidRDefault="005C0FD6" w:rsidP="005C0FD6">
      <w:r w:rsidRPr="005C0FD6">
        <w:t>Which region?</w:t>
      </w:r>
    </w:p>
    <w:p w14:paraId="2BB747F8" w14:textId="77777777" w:rsidR="005C0FD6" w:rsidRPr="005C0FD6" w:rsidRDefault="005C0FD6" w:rsidP="005C0FD6">
      <w:r w:rsidRPr="005C0FD6">
        <w:t>Which salesperson?</w:t>
      </w:r>
    </w:p>
    <w:p w14:paraId="3150C199" w14:textId="77777777" w:rsidR="005C0FD6" w:rsidRPr="005C0FD6" w:rsidRDefault="005C0FD6" w:rsidP="005C0FD6">
      <w:r w:rsidRPr="005C0FD6">
        <w:t>How much?</w:t>
      </w:r>
    </w:p>
    <w:p w14:paraId="021FCF85" w14:textId="77777777" w:rsidR="005C0FD6" w:rsidRPr="005C0FD6" w:rsidRDefault="005C0FD6" w:rsidP="005C0FD6">
      <w:r w:rsidRPr="005C0FD6">
        <w:t>How long?</w:t>
      </w:r>
    </w:p>
    <w:p w14:paraId="1968D8FE" w14:textId="77777777" w:rsidR="005C0FD6" w:rsidRPr="005C0FD6" w:rsidRDefault="005C0FD6" w:rsidP="005C0FD6">
      <w:r w:rsidRPr="005C0FD6">
        <w:t>Most companies spend hours finding answers.</w:t>
      </w:r>
    </w:p>
    <w:p w14:paraId="66593A2D" w14:textId="77777777" w:rsidR="005C0FD6" w:rsidRPr="005C0FD6" w:rsidRDefault="005C0FD6" w:rsidP="005C0FD6">
      <w:r w:rsidRPr="005C0FD6">
        <w:pict w14:anchorId="194EF8F7">
          <v:rect id="_x0000_i12940" style="width:0;height:1.5pt" o:hralign="center" o:hrstd="t" o:hr="t" fillcolor="#a0a0a0" stroked="f"/>
        </w:pict>
      </w:r>
    </w:p>
    <w:p w14:paraId="0819C025" w14:textId="77777777" w:rsidR="005C0FD6" w:rsidRPr="005C0FD6" w:rsidRDefault="005C0FD6" w:rsidP="005C0FD6">
      <w:pPr>
        <w:rPr>
          <w:b/>
          <w:bCs/>
        </w:rPr>
      </w:pPr>
      <w:r w:rsidRPr="005C0FD6">
        <w:rPr>
          <w:b/>
          <w:bCs/>
        </w:rPr>
        <w:t>KoreVity Solution</w:t>
      </w:r>
    </w:p>
    <w:p w14:paraId="5EECFF37" w14:textId="77777777" w:rsidR="005C0FD6" w:rsidRPr="005C0FD6" w:rsidRDefault="005C0FD6" w:rsidP="005C0FD6">
      <w:r w:rsidRPr="005C0FD6">
        <w:t>Every important metric should answer:</w:t>
      </w:r>
    </w:p>
    <w:p w14:paraId="4507CE87" w14:textId="77777777" w:rsidR="005C0FD6" w:rsidRPr="005C0FD6" w:rsidRDefault="005C0FD6" w:rsidP="005C0FD6">
      <w:pPr>
        <w:numPr>
          <w:ilvl w:val="0"/>
          <w:numId w:val="208"/>
        </w:numPr>
      </w:pPr>
      <w:r w:rsidRPr="005C0FD6">
        <w:t xml:space="preserve">What happened? </w:t>
      </w:r>
    </w:p>
    <w:p w14:paraId="578AD9F2" w14:textId="77777777" w:rsidR="005C0FD6" w:rsidRPr="005C0FD6" w:rsidRDefault="005C0FD6" w:rsidP="005C0FD6">
      <w:pPr>
        <w:numPr>
          <w:ilvl w:val="0"/>
          <w:numId w:val="208"/>
        </w:numPr>
      </w:pPr>
      <w:r w:rsidRPr="005C0FD6">
        <w:t xml:space="preserve">Why did it happen? </w:t>
      </w:r>
    </w:p>
    <w:p w14:paraId="04D80F01" w14:textId="77777777" w:rsidR="005C0FD6" w:rsidRPr="005C0FD6" w:rsidRDefault="005C0FD6" w:rsidP="005C0FD6">
      <w:pPr>
        <w:numPr>
          <w:ilvl w:val="0"/>
          <w:numId w:val="208"/>
        </w:numPr>
      </w:pPr>
      <w:r w:rsidRPr="005C0FD6">
        <w:t xml:space="preserve">What should I do next? </w:t>
      </w:r>
    </w:p>
    <w:p w14:paraId="6FC45707" w14:textId="77777777" w:rsidR="005C0FD6" w:rsidRPr="005C0FD6" w:rsidRDefault="005C0FD6" w:rsidP="005C0FD6">
      <w:r w:rsidRPr="005C0FD6">
        <w:t>Notice.</w:t>
      </w:r>
    </w:p>
    <w:p w14:paraId="5A4B9430" w14:textId="77777777" w:rsidR="005C0FD6" w:rsidRPr="005C0FD6" w:rsidRDefault="005C0FD6" w:rsidP="005C0FD6">
      <w:r w:rsidRPr="005C0FD6">
        <w:t>The recommendation is just as important as the number.</w:t>
      </w:r>
    </w:p>
    <w:p w14:paraId="2080DDF7" w14:textId="77777777" w:rsidR="005C0FD6" w:rsidRPr="005C0FD6" w:rsidRDefault="005C0FD6" w:rsidP="005C0FD6">
      <w:r w:rsidRPr="005C0FD6">
        <w:pict w14:anchorId="05B1D50E">
          <v:rect id="_x0000_i12941" style="width:0;height:1.5pt" o:hralign="center" o:hrstd="t" o:hr="t" fillcolor="#a0a0a0" stroked="f"/>
        </w:pict>
      </w:r>
    </w:p>
    <w:p w14:paraId="0AD00F1F" w14:textId="77777777" w:rsidR="005C0FD6" w:rsidRPr="005C0FD6" w:rsidRDefault="005C0FD6" w:rsidP="005C0FD6">
      <w:pPr>
        <w:rPr>
          <w:b/>
          <w:bCs/>
        </w:rPr>
      </w:pPr>
      <w:r w:rsidRPr="005C0FD6">
        <w:rPr>
          <w:b/>
          <w:bCs/>
        </w:rPr>
        <w:t>Business Area 3 — Manual Work</w:t>
      </w:r>
    </w:p>
    <w:p w14:paraId="6AE0C930" w14:textId="77777777" w:rsidR="005C0FD6" w:rsidRPr="005C0FD6" w:rsidRDefault="005C0FD6" w:rsidP="005C0FD6">
      <w:r w:rsidRPr="005C0FD6">
        <w:t>This is where KoreVity becomes valuable.</w:t>
      </w:r>
    </w:p>
    <w:p w14:paraId="4C9327BB" w14:textId="77777777" w:rsidR="005C0FD6" w:rsidRPr="005C0FD6" w:rsidRDefault="005C0FD6" w:rsidP="005C0FD6">
      <w:r w:rsidRPr="005C0FD6">
        <w:t>Examples.</w:t>
      </w:r>
    </w:p>
    <w:p w14:paraId="4467FCFC" w14:textId="77777777" w:rsidR="005C0FD6" w:rsidRPr="005C0FD6" w:rsidRDefault="005C0FD6" w:rsidP="005C0FD6">
      <w:r w:rsidRPr="005C0FD6">
        <w:t>Employee receives email.</w:t>
      </w:r>
    </w:p>
    <w:p w14:paraId="64613765" w14:textId="77777777" w:rsidR="005C0FD6" w:rsidRPr="005C0FD6" w:rsidRDefault="005C0FD6" w:rsidP="005C0FD6">
      <w:r w:rsidRPr="005C0FD6">
        <w:t>Downloads attachment.</w:t>
      </w:r>
    </w:p>
    <w:p w14:paraId="00971475" w14:textId="77777777" w:rsidR="005C0FD6" w:rsidRPr="005C0FD6" w:rsidRDefault="005C0FD6" w:rsidP="005C0FD6">
      <w:r w:rsidRPr="005C0FD6">
        <w:t>Renames file.</w:t>
      </w:r>
    </w:p>
    <w:p w14:paraId="3EF87C29" w14:textId="77777777" w:rsidR="005C0FD6" w:rsidRPr="005C0FD6" w:rsidRDefault="005C0FD6" w:rsidP="005C0FD6">
      <w:r w:rsidRPr="005C0FD6">
        <w:t>Uploads file.</w:t>
      </w:r>
    </w:p>
    <w:p w14:paraId="5DBFF873" w14:textId="77777777" w:rsidR="005C0FD6" w:rsidRPr="005C0FD6" w:rsidRDefault="005C0FD6" w:rsidP="005C0FD6">
      <w:r w:rsidRPr="005C0FD6">
        <w:t>Updates spreadsheet.</w:t>
      </w:r>
    </w:p>
    <w:p w14:paraId="28AB4AFD" w14:textId="77777777" w:rsidR="005C0FD6" w:rsidRPr="005C0FD6" w:rsidRDefault="005C0FD6" w:rsidP="005C0FD6">
      <w:r w:rsidRPr="005C0FD6">
        <w:t>Notifies manager.</w:t>
      </w:r>
    </w:p>
    <w:p w14:paraId="4E68A560" w14:textId="77777777" w:rsidR="005C0FD6" w:rsidRPr="005C0FD6" w:rsidRDefault="005C0FD6" w:rsidP="005C0FD6">
      <w:r w:rsidRPr="005C0FD6">
        <w:lastRenderedPageBreak/>
        <w:t>Waits.</w:t>
      </w:r>
    </w:p>
    <w:p w14:paraId="1F9D2912" w14:textId="77777777" w:rsidR="005C0FD6" w:rsidRPr="005C0FD6" w:rsidRDefault="005C0FD6" w:rsidP="005C0FD6">
      <w:r w:rsidRPr="005C0FD6">
        <w:t>Manager approves.</w:t>
      </w:r>
    </w:p>
    <w:p w14:paraId="6B3D5F2B" w14:textId="77777777" w:rsidR="005C0FD6" w:rsidRPr="005C0FD6" w:rsidRDefault="005C0FD6" w:rsidP="005C0FD6">
      <w:r w:rsidRPr="005C0FD6">
        <w:t>Employee sends another email.</w:t>
      </w:r>
    </w:p>
    <w:p w14:paraId="2C78E756" w14:textId="77777777" w:rsidR="005C0FD6" w:rsidRPr="005C0FD6" w:rsidRDefault="005C0FD6" w:rsidP="005C0FD6">
      <w:r w:rsidRPr="005C0FD6">
        <w:t>This happens thousands of times.</w:t>
      </w:r>
    </w:p>
    <w:p w14:paraId="354FABAE" w14:textId="77777777" w:rsidR="005C0FD6" w:rsidRPr="005C0FD6" w:rsidRDefault="005C0FD6" w:rsidP="005C0FD6">
      <w:r w:rsidRPr="005C0FD6">
        <w:pict w14:anchorId="12473758">
          <v:rect id="_x0000_i12942" style="width:0;height:1.5pt" o:hralign="center" o:hrstd="t" o:hr="t" fillcolor="#a0a0a0" stroked="f"/>
        </w:pict>
      </w:r>
    </w:p>
    <w:p w14:paraId="4C79F918" w14:textId="77777777" w:rsidR="005C0FD6" w:rsidRPr="005C0FD6" w:rsidRDefault="005C0FD6" w:rsidP="005C0FD6">
      <w:pPr>
        <w:rPr>
          <w:b/>
          <w:bCs/>
        </w:rPr>
      </w:pPr>
      <w:r w:rsidRPr="005C0FD6">
        <w:rPr>
          <w:b/>
          <w:bCs/>
        </w:rPr>
        <w:t>KoreVity Goal</w:t>
      </w:r>
    </w:p>
    <w:p w14:paraId="7E55E11C" w14:textId="77777777" w:rsidR="005C0FD6" w:rsidRPr="005C0FD6" w:rsidRDefault="005C0FD6" w:rsidP="005C0FD6">
      <w:r w:rsidRPr="005C0FD6">
        <w:t xml:space="preserve">The employee should perform the </w:t>
      </w:r>
      <w:r w:rsidRPr="005C0FD6">
        <w:rPr>
          <w:b/>
          <w:bCs/>
        </w:rPr>
        <w:t>minimum possible number of manual actions</w:t>
      </w:r>
      <w:r w:rsidRPr="005C0FD6">
        <w:t>.</w:t>
      </w:r>
    </w:p>
    <w:p w14:paraId="3FA9F5BE" w14:textId="77777777" w:rsidR="005C0FD6" w:rsidRPr="005C0FD6" w:rsidRDefault="005C0FD6" w:rsidP="005C0FD6">
      <w:r w:rsidRPr="005C0FD6">
        <w:t>Everything else should happen automatically.</w:t>
      </w:r>
    </w:p>
    <w:p w14:paraId="76455C8D" w14:textId="77777777" w:rsidR="005C0FD6" w:rsidRPr="005C0FD6" w:rsidRDefault="005C0FD6" w:rsidP="005C0FD6">
      <w:r w:rsidRPr="005C0FD6">
        <w:pict w14:anchorId="5122DE1B">
          <v:rect id="_x0000_i12943" style="width:0;height:1.5pt" o:hralign="center" o:hrstd="t" o:hr="t" fillcolor="#a0a0a0" stroked="f"/>
        </w:pict>
      </w:r>
    </w:p>
    <w:p w14:paraId="5DFC87F4" w14:textId="77777777" w:rsidR="005C0FD6" w:rsidRPr="005C0FD6" w:rsidRDefault="005C0FD6" w:rsidP="005C0FD6">
      <w:pPr>
        <w:rPr>
          <w:b/>
          <w:bCs/>
        </w:rPr>
      </w:pPr>
      <w:r w:rsidRPr="005C0FD6">
        <w:rPr>
          <w:b/>
          <w:bCs/>
        </w:rPr>
        <w:t>Business Area 4 — Information</w:t>
      </w:r>
    </w:p>
    <w:p w14:paraId="3BF889DC" w14:textId="77777777" w:rsidR="005C0FD6" w:rsidRPr="005C0FD6" w:rsidRDefault="005C0FD6" w:rsidP="005C0FD6">
      <w:r w:rsidRPr="005C0FD6">
        <w:t>Businesses lose time looking for information.</w:t>
      </w:r>
    </w:p>
    <w:p w14:paraId="48CD9E2E" w14:textId="77777777" w:rsidR="005C0FD6" w:rsidRPr="005C0FD6" w:rsidRDefault="005C0FD6" w:rsidP="005C0FD6">
      <w:r w:rsidRPr="005C0FD6">
        <w:t>Examples.</w:t>
      </w:r>
    </w:p>
    <w:p w14:paraId="133A1BB6" w14:textId="77777777" w:rsidR="005C0FD6" w:rsidRPr="005C0FD6" w:rsidRDefault="005C0FD6" w:rsidP="005C0FD6">
      <w:r w:rsidRPr="005C0FD6">
        <w:t>Where is the invoice?</w:t>
      </w:r>
    </w:p>
    <w:p w14:paraId="3745D628" w14:textId="77777777" w:rsidR="005C0FD6" w:rsidRPr="005C0FD6" w:rsidRDefault="005C0FD6" w:rsidP="005C0FD6">
      <w:r w:rsidRPr="005C0FD6">
        <w:t>Who approved this?</w:t>
      </w:r>
    </w:p>
    <w:p w14:paraId="0D35897C" w14:textId="77777777" w:rsidR="005C0FD6" w:rsidRPr="005C0FD6" w:rsidRDefault="005C0FD6" w:rsidP="005C0FD6">
      <w:r w:rsidRPr="005C0FD6">
        <w:t>Which version is latest?</w:t>
      </w:r>
    </w:p>
    <w:p w14:paraId="59E8226D" w14:textId="77777777" w:rsidR="005C0FD6" w:rsidRPr="005C0FD6" w:rsidRDefault="005C0FD6" w:rsidP="005C0FD6">
      <w:r w:rsidRPr="005C0FD6">
        <w:t>Where is the SOP?</w:t>
      </w:r>
    </w:p>
    <w:p w14:paraId="397D9B45" w14:textId="77777777" w:rsidR="005C0FD6" w:rsidRPr="005C0FD6" w:rsidRDefault="005C0FD6" w:rsidP="005C0FD6">
      <w:r w:rsidRPr="005C0FD6">
        <w:t>What did we decide last month?</w:t>
      </w:r>
    </w:p>
    <w:p w14:paraId="22BA8095" w14:textId="77777777" w:rsidR="005C0FD6" w:rsidRPr="005C0FD6" w:rsidRDefault="005C0FD6" w:rsidP="005C0FD6">
      <w:r w:rsidRPr="005C0FD6">
        <w:pict w14:anchorId="41AF9DAB">
          <v:rect id="_x0000_i12944" style="width:0;height:1.5pt" o:hralign="center" o:hrstd="t" o:hr="t" fillcolor="#a0a0a0" stroked="f"/>
        </w:pict>
      </w:r>
    </w:p>
    <w:p w14:paraId="67E397C9" w14:textId="77777777" w:rsidR="005C0FD6" w:rsidRPr="005C0FD6" w:rsidRDefault="005C0FD6" w:rsidP="005C0FD6">
      <w:pPr>
        <w:rPr>
          <w:b/>
          <w:bCs/>
        </w:rPr>
      </w:pPr>
      <w:r w:rsidRPr="005C0FD6">
        <w:rPr>
          <w:b/>
          <w:bCs/>
        </w:rPr>
        <w:t>KoreVity Goal</w:t>
      </w:r>
    </w:p>
    <w:p w14:paraId="2142FB0C" w14:textId="77777777" w:rsidR="005C0FD6" w:rsidRPr="005C0FD6" w:rsidRDefault="005C0FD6" w:rsidP="005C0FD6">
      <w:r w:rsidRPr="005C0FD6">
        <w:t>Information should never be "lost."</w:t>
      </w:r>
    </w:p>
    <w:p w14:paraId="21A5CCF5" w14:textId="77777777" w:rsidR="005C0FD6" w:rsidRPr="005C0FD6" w:rsidRDefault="005C0FD6" w:rsidP="005C0FD6">
      <w:r w:rsidRPr="005C0FD6">
        <w:t>It should always be:</w:t>
      </w:r>
    </w:p>
    <w:p w14:paraId="70B4A56C" w14:textId="77777777" w:rsidR="005C0FD6" w:rsidRPr="005C0FD6" w:rsidRDefault="005C0FD6" w:rsidP="005C0FD6">
      <w:pPr>
        <w:numPr>
          <w:ilvl w:val="0"/>
          <w:numId w:val="209"/>
        </w:numPr>
      </w:pPr>
      <w:r w:rsidRPr="005C0FD6">
        <w:t xml:space="preserve">Searchable </w:t>
      </w:r>
    </w:p>
    <w:p w14:paraId="5D3B18F1" w14:textId="77777777" w:rsidR="005C0FD6" w:rsidRPr="005C0FD6" w:rsidRDefault="005C0FD6" w:rsidP="005C0FD6">
      <w:pPr>
        <w:numPr>
          <w:ilvl w:val="0"/>
          <w:numId w:val="209"/>
        </w:numPr>
      </w:pPr>
      <w:r w:rsidRPr="005C0FD6">
        <w:t xml:space="preserve">Related </w:t>
      </w:r>
    </w:p>
    <w:p w14:paraId="3F38C75E" w14:textId="77777777" w:rsidR="005C0FD6" w:rsidRPr="005C0FD6" w:rsidRDefault="005C0FD6" w:rsidP="005C0FD6">
      <w:pPr>
        <w:numPr>
          <w:ilvl w:val="0"/>
          <w:numId w:val="209"/>
        </w:numPr>
      </w:pPr>
      <w:r w:rsidRPr="005C0FD6">
        <w:t xml:space="preserve">Versioned </w:t>
      </w:r>
    </w:p>
    <w:p w14:paraId="0045379F" w14:textId="77777777" w:rsidR="005C0FD6" w:rsidRPr="005C0FD6" w:rsidRDefault="005C0FD6" w:rsidP="005C0FD6">
      <w:pPr>
        <w:numPr>
          <w:ilvl w:val="0"/>
          <w:numId w:val="209"/>
        </w:numPr>
      </w:pPr>
      <w:r w:rsidRPr="005C0FD6">
        <w:t xml:space="preserve">Accessible (with permissions) </w:t>
      </w:r>
    </w:p>
    <w:p w14:paraId="7A737366" w14:textId="77777777" w:rsidR="005C0FD6" w:rsidRPr="005C0FD6" w:rsidRDefault="005C0FD6" w:rsidP="005C0FD6">
      <w:r w:rsidRPr="005C0FD6">
        <w:pict w14:anchorId="094081D7">
          <v:rect id="_x0000_i12945" style="width:0;height:1.5pt" o:hralign="center" o:hrstd="t" o:hr="t" fillcolor="#a0a0a0" stroked="f"/>
        </w:pict>
      </w:r>
    </w:p>
    <w:p w14:paraId="3A1F0971" w14:textId="77777777" w:rsidR="005C0FD6" w:rsidRPr="005C0FD6" w:rsidRDefault="005C0FD6" w:rsidP="005C0FD6">
      <w:pPr>
        <w:rPr>
          <w:b/>
          <w:bCs/>
        </w:rPr>
      </w:pPr>
      <w:r w:rsidRPr="005C0FD6">
        <w:rPr>
          <w:b/>
          <w:bCs/>
        </w:rPr>
        <w:t>Business Area 5 — Collaboration</w:t>
      </w:r>
    </w:p>
    <w:p w14:paraId="53B9FFCD" w14:textId="77777777" w:rsidR="005C0FD6" w:rsidRPr="005C0FD6" w:rsidRDefault="005C0FD6" w:rsidP="005C0FD6">
      <w:r w:rsidRPr="005C0FD6">
        <w:t>Most companies communicate in disconnected places.</w:t>
      </w:r>
    </w:p>
    <w:p w14:paraId="21974DD1" w14:textId="77777777" w:rsidR="005C0FD6" w:rsidRPr="005C0FD6" w:rsidRDefault="005C0FD6" w:rsidP="005C0FD6">
      <w:r w:rsidRPr="005C0FD6">
        <w:lastRenderedPageBreak/>
        <w:t>Email.</w:t>
      </w:r>
    </w:p>
    <w:p w14:paraId="44910572" w14:textId="77777777" w:rsidR="005C0FD6" w:rsidRPr="005C0FD6" w:rsidRDefault="005C0FD6" w:rsidP="005C0FD6">
      <w:r w:rsidRPr="005C0FD6">
        <w:t>WhatsApp.</w:t>
      </w:r>
    </w:p>
    <w:p w14:paraId="0A8ABAF0" w14:textId="77777777" w:rsidR="005C0FD6" w:rsidRPr="005C0FD6" w:rsidRDefault="005C0FD6" w:rsidP="005C0FD6">
      <w:r w:rsidRPr="005C0FD6">
        <w:t>Teams.</w:t>
      </w:r>
    </w:p>
    <w:p w14:paraId="07323879" w14:textId="77777777" w:rsidR="005C0FD6" w:rsidRPr="005C0FD6" w:rsidRDefault="005C0FD6" w:rsidP="005C0FD6">
      <w:r w:rsidRPr="005C0FD6">
        <w:t>Slack.</w:t>
      </w:r>
    </w:p>
    <w:p w14:paraId="2CAD1EAC" w14:textId="77777777" w:rsidR="005C0FD6" w:rsidRPr="005C0FD6" w:rsidRDefault="005C0FD6" w:rsidP="005C0FD6">
      <w:r w:rsidRPr="005C0FD6">
        <w:t>Phone.</w:t>
      </w:r>
    </w:p>
    <w:p w14:paraId="087E867A" w14:textId="77777777" w:rsidR="005C0FD6" w:rsidRPr="005C0FD6" w:rsidRDefault="005C0FD6" w:rsidP="005C0FD6">
      <w:r w:rsidRPr="005C0FD6">
        <w:t>Excel comments.</w:t>
      </w:r>
    </w:p>
    <w:p w14:paraId="78F9AF90" w14:textId="77777777" w:rsidR="005C0FD6" w:rsidRPr="005C0FD6" w:rsidRDefault="005C0FD6" w:rsidP="005C0FD6">
      <w:r w:rsidRPr="005C0FD6">
        <w:t>Paper.</w:t>
      </w:r>
    </w:p>
    <w:p w14:paraId="1DD11ED3" w14:textId="77777777" w:rsidR="005C0FD6" w:rsidRPr="005C0FD6" w:rsidRDefault="005C0FD6" w:rsidP="005C0FD6">
      <w:r w:rsidRPr="005C0FD6">
        <w:t>Information disappears.</w:t>
      </w:r>
    </w:p>
    <w:p w14:paraId="7A9853B3" w14:textId="77777777" w:rsidR="005C0FD6" w:rsidRPr="005C0FD6" w:rsidRDefault="005C0FD6" w:rsidP="005C0FD6">
      <w:r w:rsidRPr="005C0FD6">
        <w:pict w14:anchorId="0AC1CAFC">
          <v:rect id="_x0000_i12946" style="width:0;height:1.5pt" o:hralign="center" o:hrstd="t" o:hr="t" fillcolor="#a0a0a0" stroked="f"/>
        </w:pict>
      </w:r>
    </w:p>
    <w:p w14:paraId="40CFEC12" w14:textId="77777777" w:rsidR="005C0FD6" w:rsidRPr="005C0FD6" w:rsidRDefault="005C0FD6" w:rsidP="005C0FD6">
      <w:pPr>
        <w:rPr>
          <w:b/>
          <w:bCs/>
        </w:rPr>
      </w:pPr>
      <w:r w:rsidRPr="005C0FD6">
        <w:rPr>
          <w:b/>
          <w:bCs/>
        </w:rPr>
        <w:t>KoreVity Goal</w:t>
      </w:r>
    </w:p>
    <w:p w14:paraId="03A033B4" w14:textId="77777777" w:rsidR="005C0FD6" w:rsidRPr="005C0FD6" w:rsidRDefault="005C0FD6" w:rsidP="005C0FD6">
      <w:r w:rsidRPr="005C0FD6">
        <w:t>Conversations should stay attached to the business object.</w:t>
      </w:r>
    </w:p>
    <w:p w14:paraId="33EC269B" w14:textId="77777777" w:rsidR="005C0FD6" w:rsidRPr="005C0FD6" w:rsidRDefault="005C0FD6" w:rsidP="005C0FD6">
      <w:r w:rsidRPr="005C0FD6">
        <w:t>Customer discussion?</w:t>
      </w:r>
    </w:p>
    <w:p w14:paraId="0591D437" w14:textId="77777777" w:rsidR="005C0FD6" w:rsidRPr="005C0FD6" w:rsidRDefault="005C0FD6" w:rsidP="005C0FD6">
      <w:r w:rsidRPr="005C0FD6">
        <w:t>On the customer.</w:t>
      </w:r>
    </w:p>
    <w:p w14:paraId="4686F588" w14:textId="77777777" w:rsidR="005C0FD6" w:rsidRPr="005C0FD6" w:rsidRDefault="005C0FD6" w:rsidP="005C0FD6">
      <w:r w:rsidRPr="005C0FD6">
        <w:t>Order discussion?</w:t>
      </w:r>
    </w:p>
    <w:p w14:paraId="42863B0C" w14:textId="77777777" w:rsidR="005C0FD6" w:rsidRPr="005C0FD6" w:rsidRDefault="005C0FD6" w:rsidP="005C0FD6">
      <w:r w:rsidRPr="005C0FD6">
        <w:t>On the order.</w:t>
      </w:r>
    </w:p>
    <w:p w14:paraId="329410A1" w14:textId="77777777" w:rsidR="005C0FD6" w:rsidRPr="005C0FD6" w:rsidRDefault="005C0FD6" w:rsidP="005C0FD6">
      <w:r w:rsidRPr="005C0FD6">
        <w:t>Task discussion?</w:t>
      </w:r>
    </w:p>
    <w:p w14:paraId="754EBF16" w14:textId="77777777" w:rsidR="005C0FD6" w:rsidRPr="005C0FD6" w:rsidRDefault="005C0FD6" w:rsidP="005C0FD6">
      <w:r w:rsidRPr="005C0FD6">
        <w:t>On the task.</w:t>
      </w:r>
    </w:p>
    <w:p w14:paraId="69059D96" w14:textId="77777777" w:rsidR="005C0FD6" w:rsidRPr="005C0FD6" w:rsidRDefault="005C0FD6" w:rsidP="005C0FD6">
      <w:r w:rsidRPr="005C0FD6">
        <w:t>Years later, the history is still there.</w:t>
      </w:r>
    </w:p>
    <w:p w14:paraId="177B613B" w14:textId="77777777" w:rsidR="005C0FD6" w:rsidRPr="005C0FD6" w:rsidRDefault="005C0FD6" w:rsidP="005C0FD6">
      <w:r w:rsidRPr="005C0FD6">
        <w:pict w14:anchorId="4794C9AA">
          <v:rect id="_x0000_i12947" style="width:0;height:1.5pt" o:hralign="center" o:hrstd="t" o:hr="t" fillcolor="#a0a0a0" stroked="f"/>
        </w:pict>
      </w:r>
    </w:p>
    <w:p w14:paraId="734DD0D3" w14:textId="77777777" w:rsidR="005C0FD6" w:rsidRPr="005C0FD6" w:rsidRDefault="005C0FD6" w:rsidP="005C0FD6">
      <w:pPr>
        <w:rPr>
          <w:b/>
          <w:bCs/>
        </w:rPr>
      </w:pPr>
      <w:r w:rsidRPr="005C0FD6">
        <w:rPr>
          <w:b/>
          <w:bCs/>
        </w:rPr>
        <w:t>Business Area 6 — Accountability</w:t>
      </w:r>
    </w:p>
    <w:p w14:paraId="0B5117EE" w14:textId="77777777" w:rsidR="005C0FD6" w:rsidRPr="005C0FD6" w:rsidRDefault="005C0FD6" w:rsidP="005C0FD6">
      <w:r w:rsidRPr="005C0FD6">
        <w:t>Businesses often ask:</w:t>
      </w:r>
    </w:p>
    <w:p w14:paraId="410FC0E1" w14:textId="77777777" w:rsidR="005C0FD6" w:rsidRPr="005C0FD6" w:rsidRDefault="005C0FD6" w:rsidP="005C0FD6">
      <w:r w:rsidRPr="005C0FD6">
        <w:t>Who was responsible?</w:t>
      </w:r>
    </w:p>
    <w:p w14:paraId="14675327" w14:textId="77777777" w:rsidR="005C0FD6" w:rsidRPr="005C0FD6" w:rsidRDefault="005C0FD6" w:rsidP="005C0FD6">
      <w:r w:rsidRPr="005C0FD6">
        <w:t>Nobody knows.</w:t>
      </w:r>
    </w:p>
    <w:p w14:paraId="5AEDC9B8" w14:textId="77777777" w:rsidR="005C0FD6" w:rsidRPr="005C0FD6" w:rsidRDefault="005C0FD6" w:rsidP="005C0FD6">
      <w:r w:rsidRPr="005C0FD6">
        <w:pict w14:anchorId="3209475D">
          <v:rect id="_x0000_i12948" style="width:0;height:1.5pt" o:hralign="center" o:hrstd="t" o:hr="t" fillcolor="#a0a0a0" stroked="f"/>
        </w:pict>
      </w:r>
    </w:p>
    <w:p w14:paraId="6F608DC7" w14:textId="77777777" w:rsidR="005C0FD6" w:rsidRPr="005C0FD6" w:rsidRDefault="005C0FD6" w:rsidP="005C0FD6">
      <w:pPr>
        <w:rPr>
          <w:b/>
          <w:bCs/>
        </w:rPr>
      </w:pPr>
      <w:r w:rsidRPr="005C0FD6">
        <w:rPr>
          <w:b/>
          <w:bCs/>
        </w:rPr>
        <w:t>KoreVity Goal</w:t>
      </w:r>
    </w:p>
    <w:p w14:paraId="662C07BF" w14:textId="77777777" w:rsidR="005C0FD6" w:rsidRPr="005C0FD6" w:rsidRDefault="005C0FD6" w:rsidP="005C0FD6">
      <w:r w:rsidRPr="005C0FD6">
        <w:t>Every important action has:</w:t>
      </w:r>
    </w:p>
    <w:p w14:paraId="42321F5A" w14:textId="77777777" w:rsidR="005C0FD6" w:rsidRPr="005C0FD6" w:rsidRDefault="005C0FD6" w:rsidP="005C0FD6">
      <w:pPr>
        <w:numPr>
          <w:ilvl w:val="0"/>
          <w:numId w:val="210"/>
        </w:numPr>
      </w:pPr>
      <w:r w:rsidRPr="005C0FD6">
        <w:t xml:space="preserve">Owner </w:t>
      </w:r>
    </w:p>
    <w:p w14:paraId="17E987EE" w14:textId="77777777" w:rsidR="005C0FD6" w:rsidRPr="005C0FD6" w:rsidRDefault="005C0FD6" w:rsidP="005C0FD6">
      <w:pPr>
        <w:numPr>
          <w:ilvl w:val="0"/>
          <w:numId w:val="210"/>
        </w:numPr>
      </w:pPr>
      <w:r w:rsidRPr="005C0FD6">
        <w:t xml:space="preserve">Timestamp </w:t>
      </w:r>
    </w:p>
    <w:p w14:paraId="75106CD4" w14:textId="77777777" w:rsidR="005C0FD6" w:rsidRPr="005C0FD6" w:rsidRDefault="005C0FD6" w:rsidP="005C0FD6">
      <w:pPr>
        <w:numPr>
          <w:ilvl w:val="0"/>
          <w:numId w:val="210"/>
        </w:numPr>
      </w:pPr>
      <w:r w:rsidRPr="005C0FD6">
        <w:lastRenderedPageBreak/>
        <w:t xml:space="preserve">Status </w:t>
      </w:r>
    </w:p>
    <w:p w14:paraId="122C0A23" w14:textId="77777777" w:rsidR="005C0FD6" w:rsidRPr="005C0FD6" w:rsidRDefault="005C0FD6" w:rsidP="005C0FD6">
      <w:pPr>
        <w:numPr>
          <w:ilvl w:val="0"/>
          <w:numId w:val="210"/>
        </w:numPr>
      </w:pPr>
      <w:r w:rsidRPr="005C0FD6">
        <w:t xml:space="preserve">History </w:t>
      </w:r>
    </w:p>
    <w:p w14:paraId="3E8DA3C7" w14:textId="77777777" w:rsidR="005C0FD6" w:rsidRPr="005C0FD6" w:rsidRDefault="005C0FD6" w:rsidP="005C0FD6">
      <w:r w:rsidRPr="005C0FD6">
        <w:t>No blame.</w:t>
      </w:r>
    </w:p>
    <w:p w14:paraId="5AD0D292" w14:textId="77777777" w:rsidR="005C0FD6" w:rsidRPr="005C0FD6" w:rsidRDefault="005C0FD6" w:rsidP="005C0FD6">
      <w:r w:rsidRPr="005C0FD6">
        <w:t>Just clarity.</w:t>
      </w:r>
    </w:p>
    <w:p w14:paraId="182B1D9B" w14:textId="77777777" w:rsidR="005C0FD6" w:rsidRPr="005C0FD6" w:rsidRDefault="005C0FD6" w:rsidP="005C0FD6">
      <w:r w:rsidRPr="005C0FD6">
        <w:pict w14:anchorId="29039500">
          <v:rect id="_x0000_i12949" style="width:0;height:1.5pt" o:hralign="center" o:hrstd="t" o:hr="t" fillcolor="#a0a0a0" stroked="f"/>
        </w:pict>
      </w:r>
    </w:p>
    <w:p w14:paraId="491B92BB" w14:textId="77777777" w:rsidR="005C0FD6" w:rsidRPr="005C0FD6" w:rsidRDefault="005C0FD6" w:rsidP="005C0FD6">
      <w:pPr>
        <w:rPr>
          <w:b/>
          <w:bCs/>
        </w:rPr>
      </w:pPr>
      <w:r w:rsidRPr="005C0FD6">
        <w:rPr>
          <w:b/>
          <w:bCs/>
        </w:rPr>
        <w:t>Business Area 7 — Repetition</w:t>
      </w:r>
    </w:p>
    <w:p w14:paraId="41D8FE74" w14:textId="77777777" w:rsidR="005C0FD6" w:rsidRPr="005C0FD6" w:rsidRDefault="005C0FD6" w:rsidP="005C0FD6">
      <w:r w:rsidRPr="005C0FD6">
        <w:t>Many businesses repeat the same work.</w:t>
      </w:r>
    </w:p>
    <w:p w14:paraId="3CA67EE8" w14:textId="77777777" w:rsidR="005C0FD6" w:rsidRPr="005C0FD6" w:rsidRDefault="005C0FD6" w:rsidP="005C0FD6">
      <w:r w:rsidRPr="005C0FD6">
        <w:t>Examples.</w:t>
      </w:r>
    </w:p>
    <w:p w14:paraId="5A5F7128" w14:textId="77777777" w:rsidR="005C0FD6" w:rsidRPr="005C0FD6" w:rsidRDefault="005C0FD6" w:rsidP="005C0FD6">
      <w:r w:rsidRPr="005C0FD6">
        <w:t>Creating reports.</w:t>
      </w:r>
    </w:p>
    <w:p w14:paraId="1A84F46F" w14:textId="77777777" w:rsidR="005C0FD6" w:rsidRPr="005C0FD6" w:rsidRDefault="005C0FD6" w:rsidP="005C0FD6">
      <w:r w:rsidRPr="005C0FD6">
        <w:t>Following up customers.</w:t>
      </w:r>
    </w:p>
    <w:p w14:paraId="79A20530" w14:textId="77777777" w:rsidR="005C0FD6" w:rsidRPr="005C0FD6" w:rsidRDefault="005C0FD6" w:rsidP="005C0FD6">
      <w:r w:rsidRPr="005C0FD6">
        <w:t>Approving requests.</w:t>
      </w:r>
    </w:p>
    <w:p w14:paraId="57ADEB7C" w14:textId="77777777" w:rsidR="005C0FD6" w:rsidRPr="005C0FD6" w:rsidRDefault="005C0FD6" w:rsidP="005C0FD6">
      <w:r w:rsidRPr="005C0FD6">
        <w:t>Updating spreadsheets.</w:t>
      </w:r>
    </w:p>
    <w:p w14:paraId="462FE75D" w14:textId="77777777" w:rsidR="005C0FD6" w:rsidRPr="005C0FD6" w:rsidRDefault="005C0FD6" w:rsidP="005C0FD6">
      <w:r w:rsidRPr="005C0FD6">
        <w:t>Checking inventory.</w:t>
      </w:r>
    </w:p>
    <w:p w14:paraId="36CBA32B" w14:textId="77777777" w:rsidR="005C0FD6" w:rsidRPr="005C0FD6" w:rsidRDefault="005C0FD6" w:rsidP="005C0FD6">
      <w:r w:rsidRPr="005C0FD6">
        <w:pict w14:anchorId="0977EF27">
          <v:rect id="_x0000_i12950" style="width:0;height:1.5pt" o:hralign="center" o:hrstd="t" o:hr="t" fillcolor="#a0a0a0" stroked="f"/>
        </w:pict>
      </w:r>
    </w:p>
    <w:p w14:paraId="3D3F6DEE" w14:textId="77777777" w:rsidR="005C0FD6" w:rsidRPr="005C0FD6" w:rsidRDefault="005C0FD6" w:rsidP="005C0FD6">
      <w:pPr>
        <w:rPr>
          <w:b/>
          <w:bCs/>
        </w:rPr>
      </w:pPr>
      <w:r w:rsidRPr="005C0FD6">
        <w:rPr>
          <w:b/>
          <w:bCs/>
        </w:rPr>
        <w:t>KoreVity Goal</w:t>
      </w:r>
    </w:p>
    <w:p w14:paraId="45691DF9" w14:textId="77777777" w:rsidR="005C0FD6" w:rsidRPr="005C0FD6" w:rsidRDefault="005C0FD6" w:rsidP="005C0FD6">
      <w:r w:rsidRPr="005C0FD6">
        <w:t>If something repeats...</w:t>
      </w:r>
    </w:p>
    <w:p w14:paraId="6CAFC37A" w14:textId="77777777" w:rsidR="005C0FD6" w:rsidRPr="005C0FD6" w:rsidRDefault="005C0FD6" w:rsidP="005C0FD6">
      <w:r w:rsidRPr="005C0FD6">
        <w:t>It becomes a candidate for automation.</w:t>
      </w:r>
    </w:p>
    <w:p w14:paraId="2DEB2059" w14:textId="77777777" w:rsidR="005C0FD6" w:rsidRPr="005C0FD6" w:rsidRDefault="005C0FD6" w:rsidP="005C0FD6">
      <w:r w:rsidRPr="005C0FD6">
        <w:pict w14:anchorId="591E6FF3">
          <v:rect id="_x0000_i12951" style="width:0;height:1.5pt" o:hralign="center" o:hrstd="t" o:hr="t" fillcolor="#a0a0a0" stroked="f"/>
        </w:pict>
      </w:r>
    </w:p>
    <w:p w14:paraId="3044C815" w14:textId="77777777" w:rsidR="005C0FD6" w:rsidRPr="005C0FD6" w:rsidRDefault="005C0FD6" w:rsidP="005C0FD6">
      <w:pPr>
        <w:rPr>
          <w:b/>
          <w:bCs/>
        </w:rPr>
      </w:pPr>
      <w:r w:rsidRPr="005C0FD6">
        <w:rPr>
          <w:b/>
          <w:bCs/>
        </w:rPr>
        <w:t>Business Area 8 — Knowledge</w:t>
      </w:r>
    </w:p>
    <w:p w14:paraId="59BC879F" w14:textId="77777777" w:rsidR="005C0FD6" w:rsidRPr="005C0FD6" w:rsidRDefault="005C0FD6" w:rsidP="005C0FD6">
      <w:r w:rsidRPr="005C0FD6">
        <w:t>A huge hidden problem.</w:t>
      </w:r>
    </w:p>
    <w:p w14:paraId="30ABCF3B" w14:textId="77777777" w:rsidR="005C0FD6" w:rsidRPr="005C0FD6" w:rsidRDefault="005C0FD6" w:rsidP="005C0FD6">
      <w:r w:rsidRPr="005C0FD6">
        <w:t>Knowledge lives inside people's heads.</w:t>
      </w:r>
    </w:p>
    <w:p w14:paraId="4A39D68F" w14:textId="77777777" w:rsidR="005C0FD6" w:rsidRPr="005C0FD6" w:rsidRDefault="005C0FD6" w:rsidP="005C0FD6">
      <w:r w:rsidRPr="005C0FD6">
        <w:t>When someone leaves.</w:t>
      </w:r>
    </w:p>
    <w:p w14:paraId="27E91AC5" w14:textId="77777777" w:rsidR="005C0FD6" w:rsidRPr="005C0FD6" w:rsidRDefault="005C0FD6" w:rsidP="005C0FD6">
      <w:r w:rsidRPr="005C0FD6">
        <w:t>Knowledge leaves.</w:t>
      </w:r>
    </w:p>
    <w:p w14:paraId="34B4C3D8" w14:textId="77777777" w:rsidR="005C0FD6" w:rsidRPr="005C0FD6" w:rsidRDefault="005C0FD6" w:rsidP="005C0FD6">
      <w:r w:rsidRPr="005C0FD6">
        <w:pict w14:anchorId="7FB9B3BC">
          <v:rect id="_x0000_i12952" style="width:0;height:1.5pt" o:hralign="center" o:hrstd="t" o:hr="t" fillcolor="#a0a0a0" stroked="f"/>
        </w:pict>
      </w:r>
    </w:p>
    <w:p w14:paraId="15CA0BDD" w14:textId="77777777" w:rsidR="005C0FD6" w:rsidRPr="005C0FD6" w:rsidRDefault="005C0FD6" w:rsidP="005C0FD6">
      <w:pPr>
        <w:rPr>
          <w:b/>
          <w:bCs/>
        </w:rPr>
      </w:pPr>
      <w:r w:rsidRPr="005C0FD6">
        <w:rPr>
          <w:b/>
          <w:bCs/>
        </w:rPr>
        <w:t>KoreVity Goal</w:t>
      </w:r>
    </w:p>
    <w:p w14:paraId="0335E153" w14:textId="77777777" w:rsidR="005C0FD6" w:rsidRPr="005C0FD6" w:rsidRDefault="005C0FD6" w:rsidP="005C0FD6">
      <w:r w:rsidRPr="005C0FD6">
        <w:t>Knowledge becomes part of the organization.</w:t>
      </w:r>
    </w:p>
    <w:p w14:paraId="4511DDEE" w14:textId="77777777" w:rsidR="005C0FD6" w:rsidRPr="005C0FD6" w:rsidRDefault="005C0FD6" w:rsidP="005C0FD6">
      <w:r w:rsidRPr="005C0FD6">
        <w:t>Stored.</w:t>
      </w:r>
    </w:p>
    <w:p w14:paraId="597BD6D1" w14:textId="77777777" w:rsidR="005C0FD6" w:rsidRPr="005C0FD6" w:rsidRDefault="005C0FD6" w:rsidP="005C0FD6">
      <w:r w:rsidRPr="005C0FD6">
        <w:t>Searchable.</w:t>
      </w:r>
    </w:p>
    <w:p w14:paraId="7EECFB38" w14:textId="77777777" w:rsidR="005C0FD6" w:rsidRPr="005C0FD6" w:rsidRDefault="005C0FD6" w:rsidP="005C0FD6">
      <w:r w:rsidRPr="005C0FD6">
        <w:lastRenderedPageBreak/>
        <w:t>Versioned.</w:t>
      </w:r>
    </w:p>
    <w:p w14:paraId="646E97BD" w14:textId="77777777" w:rsidR="005C0FD6" w:rsidRPr="005C0FD6" w:rsidRDefault="005C0FD6" w:rsidP="005C0FD6">
      <w:r w:rsidRPr="005C0FD6">
        <w:t>Available to AI.</w:t>
      </w:r>
    </w:p>
    <w:p w14:paraId="01C02C5E" w14:textId="77777777" w:rsidR="005C0FD6" w:rsidRPr="005C0FD6" w:rsidRDefault="005C0FD6" w:rsidP="005C0FD6">
      <w:r w:rsidRPr="005C0FD6">
        <w:pict w14:anchorId="12313A2C">
          <v:rect id="_x0000_i12953" style="width:0;height:1.5pt" o:hralign="center" o:hrstd="t" o:hr="t" fillcolor="#a0a0a0" stroked="f"/>
        </w:pict>
      </w:r>
    </w:p>
    <w:p w14:paraId="4472CB8B" w14:textId="77777777" w:rsidR="005C0FD6" w:rsidRPr="005C0FD6" w:rsidRDefault="005C0FD6" w:rsidP="005C0FD6">
      <w:pPr>
        <w:rPr>
          <w:b/>
          <w:bCs/>
        </w:rPr>
      </w:pPr>
      <w:r w:rsidRPr="005C0FD6">
        <w:rPr>
          <w:b/>
          <w:bCs/>
        </w:rPr>
        <w:t>Business Area 9 — Growth</w:t>
      </w:r>
    </w:p>
    <w:p w14:paraId="02F77296" w14:textId="77777777" w:rsidR="005C0FD6" w:rsidRPr="005C0FD6" w:rsidRDefault="005C0FD6" w:rsidP="005C0FD6">
      <w:r w:rsidRPr="005C0FD6">
        <w:t>Many systems work for 10 employees.</w:t>
      </w:r>
    </w:p>
    <w:p w14:paraId="69F39BDD" w14:textId="77777777" w:rsidR="005C0FD6" w:rsidRPr="005C0FD6" w:rsidRDefault="005C0FD6" w:rsidP="005C0FD6">
      <w:r w:rsidRPr="005C0FD6">
        <w:t>Then fail at 100.</w:t>
      </w:r>
    </w:p>
    <w:p w14:paraId="41AF500B" w14:textId="77777777" w:rsidR="005C0FD6" w:rsidRPr="005C0FD6" w:rsidRDefault="005C0FD6" w:rsidP="005C0FD6">
      <w:r w:rsidRPr="005C0FD6">
        <w:pict w14:anchorId="05915BAA">
          <v:rect id="_x0000_i12954" style="width:0;height:1.5pt" o:hralign="center" o:hrstd="t" o:hr="t" fillcolor="#a0a0a0" stroked="f"/>
        </w:pict>
      </w:r>
    </w:p>
    <w:p w14:paraId="7D9E8FE8" w14:textId="77777777" w:rsidR="005C0FD6" w:rsidRPr="005C0FD6" w:rsidRDefault="005C0FD6" w:rsidP="005C0FD6">
      <w:pPr>
        <w:rPr>
          <w:b/>
          <w:bCs/>
        </w:rPr>
      </w:pPr>
      <w:r w:rsidRPr="005C0FD6">
        <w:rPr>
          <w:b/>
          <w:bCs/>
        </w:rPr>
        <w:t>KoreVity Goal</w:t>
      </w:r>
    </w:p>
    <w:p w14:paraId="4703B649" w14:textId="77777777" w:rsidR="005C0FD6" w:rsidRPr="005C0FD6" w:rsidRDefault="005C0FD6" w:rsidP="005C0FD6">
      <w:r w:rsidRPr="005C0FD6">
        <w:t>Growth should require:</w:t>
      </w:r>
    </w:p>
    <w:p w14:paraId="7474E3DC" w14:textId="77777777" w:rsidR="005C0FD6" w:rsidRPr="005C0FD6" w:rsidRDefault="005C0FD6" w:rsidP="005C0FD6">
      <w:r w:rsidRPr="005C0FD6">
        <w:t>More users.</w:t>
      </w:r>
    </w:p>
    <w:p w14:paraId="43566ADA" w14:textId="77777777" w:rsidR="005C0FD6" w:rsidRPr="005C0FD6" w:rsidRDefault="005C0FD6" w:rsidP="005C0FD6">
      <w:r w:rsidRPr="005C0FD6">
        <w:t>Not more spreadsheets.</w:t>
      </w:r>
    </w:p>
    <w:p w14:paraId="654E17D1" w14:textId="77777777" w:rsidR="005C0FD6" w:rsidRPr="005C0FD6" w:rsidRDefault="005C0FD6" w:rsidP="005C0FD6">
      <w:r w:rsidRPr="005C0FD6">
        <w:t>Not more manual processes.</w:t>
      </w:r>
    </w:p>
    <w:p w14:paraId="7FF498F8" w14:textId="77777777" w:rsidR="005C0FD6" w:rsidRPr="005C0FD6" w:rsidRDefault="005C0FD6" w:rsidP="005C0FD6">
      <w:r w:rsidRPr="005C0FD6">
        <w:pict w14:anchorId="34764CA5">
          <v:rect id="_x0000_i12955" style="width:0;height:1.5pt" o:hralign="center" o:hrstd="t" o:hr="t" fillcolor="#a0a0a0" stroked="f"/>
        </w:pict>
      </w:r>
    </w:p>
    <w:p w14:paraId="659D5F72" w14:textId="77777777" w:rsidR="005C0FD6" w:rsidRPr="005C0FD6" w:rsidRDefault="005C0FD6" w:rsidP="005C0FD6">
      <w:pPr>
        <w:rPr>
          <w:b/>
          <w:bCs/>
        </w:rPr>
      </w:pPr>
      <w:r w:rsidRPr="005C0FD6">
        <w:rPr>
          <w:b/>
          <w:bCs/>
        </w:rPr>
        <w:t>Business Area 10 — Continuous Improvement</w:t>
      </w:r>
    </w:p>
    <w:p w14:paraId="61639445" w14:textId="77777777" w:rsidR="005C0FD6" w:rsidRPr="005C0FD6" w:rsidRDefault="005C0FD6" w:rsidP="005C0FD6">
      <w:r w:rsidRPr="005C0FD6">
        <w:t>This one is unique.</w:t>
      </w:r>
    </w:p>
    <w:p w14:paraId="443BFE92" w14:textId="77777777" w:rsidR="005C0FD6" w:rsidRPr="005C0FD6" w:rsidRDefault="005C0FD6" w:rsidP="005C0FD6">
      <w:r w:rsidRPr="005C0FD6">
        <w:t>Most software records what happened.</w:t>
      </w:r>
    </w:p>
    <w:p w14:paraId="4CA20945" w14:textId="77777777" w:rsidR="005C0FD6" w:rsidRPr="005C0FD6" w:rsidRDefault="005C0FD6" w:rsidP="005C0FD6">
      <w:r w:rsidRPr="005C0FD6">
        <w:t>KoreVity should help improve what happens next.</w:t>
      </w:r>
    </w:p>
    <w:p w14:paraId="7F4A7AEC" w14:textId="77777777" w:rsidR="005C0FD6" w:rsidRPr="005C0FD6" w:rsidRDefault="005C0FD6" w:rsidP="005C0FD6">
      <w:r w:rsidRPr="005C0FD6">
        <w:t>Example.</w:t>
      </w:r>
    </w:p>
    <w:p w14:paraId="675AAE49" w14:textId="77777777" w:rsidR="005C0FD6" w:rsidRPr="005C0FD6" w:rsidRDefault="005C0FD6" w:rsidP="005C0FD6">
      <w:r w:rsidRPr="005C0FD6">
        <w:t>Not:</w:t>
      </w:r>
    </w:p>
    <w:p w14:paraId="1CDD1EC8" w14:textId="77777777" w:rsidR="005C0FD6" w:rsidRPr="005C0FD6" w:rsidRDefault="005C0FD6" w:rsidP="005C0FD6">
      <w:r w:rsidRPr="005C0FD6">
        <w:t>"Delivery took 5 days."</w:t>
      </w:r>
    </w:p>
    <w:p w14:paraId="69F2A696" w14:textId="77777777" w:rsidR="005C0FD6" w:rsidRPr="005C0FD6" w:rsidRDefault="005C0FD6" w:rsidP="005C0FD6">
      <w:r w:rsidRPr="005C0FD6">
        <w:t>Instead:</w:t>
      </w:r>
    </w:p>
    <w:p w14:paraId="1CEDB0B8" w14:textId="77777777" w:rsidR="005C0FD6" w:rsidRPr="005C0FD6" w:rsidRDefault="005C0FD6" w:rsidP="005C0FD6">
      <w:r w:rsidRPr="005C0FD6">
        <w:t>"Deliveries have slowed by 18% over the last month. The main cause appears to be Warehouse B receiving goods 12 hours later than scheduled."</w:t>
      </w:r>
    </w:p>
    <w:p w14:paraId="65A14FB8" w14:textId="77777777" w:rsidR="005C0FD6" w:rsidRPr="005C0FD6" w:rsidRDefault="005C0FD6" w:rsidP="005C0FD6">
      <w:r w:rsidRPr="005C0FD6">
        <w:t>That's actionable.</w:t>
      </w:r>
    </w:p>
    <w:p w14:paraId="787C2D9E" w14:textId="77777777" w:rsidR="005C0FD6" w:rsidRPr="005C0FD6" w:rsidRDefault="005C0FD6" w:rsidP="005C0FD6">
      <w:r w:rsidRPr="005C0FD6">
        <w:pict w14:anchorId="39671F26">
          <v:rect id="_x0000_i12956" style="width:0;height:1.5pt" o:hralign="center" o:hrstd="t" o:hr="t" fillcolor="#a0a0a0" stroked="f"/>
        </w:pict>
      </w:r>
    </w:p>
    <w:p w14:paraId="4EEEF631" w14:textId="77777777" w:rsidR="005C0FD6" w:rsidRPr="005C0FD6" w:rsidRDefault="005C0FD6" w:rsidP="005C0FD6">
      <w:pPr>
        <w:rPr>
          <w:b/>
          <w:bCs/>
        </w:rPr>
      </w:pPr>
      <w:r w:rsidRPr="005C0FD6">
        <w:rPr>
          <w:b/>
          <w:bCs/>
        </w:rPr>
        <w:t>Our Universal Business Outcomes</w:t>
      </w:r>
    </w:p>
    <w:p w14:paraId="40678FF1" w14:textId="77777777" w:rsidR="005C0FD6" w:rsidRPr="005C0FD6" w:rsidRDefault="005C0FD6" w:rsidP="005C0FD6">
      <w:r w:rsidRPr="005C0FD6">
        <w:t xml:space="preserve">After everything we've discussed, I believe every KoreVity feature should contribute to </w:t>
      </w:r>
      <w:r w:rsidRPr="005C0FD6">
        <w:rPr>
          <w:b/>
          <w:bCs/>
        </w:rPr>
        <w:t>at least one</w:t>
      </w:r>
      <w:r w:rsidRPr="005C0FD6">
        <w:t xml:space="preserve"> of these outcomes.</w:t>
      </w:r>
    </w:p>
    <w:p w14:paraId="6009D7BB" w14:textId="77777777" w:rsidR="005C0FD6" w:rsidRPr="005C0FD6" w:rsidRDefault="005C0FD6" w:rsidP="005C0FD6">
      <w:pPr>
        <w:rPr>
          <w:b/>
          <w:bCs/>
        </w:rPr>
      </w:pPr>
      <w:r w:rsidRPr="005C0FD6">
        <w:rPr>
          <w:b/>
          <w:bCs/>
        </w:rPr>
        <w:t>1. Increase Visibility</w:t>
      </w:r>
    </w:p>
    <w:p w14:paraId="74A61033" w14:textId="77777777" w:rsidR="005C0FD6" w:rsidRPr="005C0FD6" w:rsidRDefault="005C0FD6" w:rsidP="005C0FD6">
      <w:r w:rsidRPr="005C0FD6">
        <w:lastRenderedPageBreak/>
        <w:t>Help businesses understand what is happening.</w:t>
      </w:r>
    </w:p>
    <w:p w14:paraId="21C86A9E" w14:textId="77777777" w:rsidR="005C0FD6" w:rsidRPr="005C0FD6" w:rsidRDefault="005C0FD6" w:rsidP="005C0FD6">
      <w:r w:rsidRPr="005C0FD6">
        <w:pict w14:anchorId="4422BA0A">
          <v:rect id="_x0000_i12957" style="width:0;height:1.5pt" o:hralign="center" o:hrstd="t" o:hr="t" fillcolor="#a0a0a0" stroked="f"/>
        </w:pict>
      </w:r>
    </w:p>
    <w:p w14:paraId="20AEED11" w14:textId="77777777" w:rsidR="005C0FD6" w:rsidRPr="005C0FD6" w:rsidRDefault="005C0FD6" w:rsidP="005C0FD6">
      <w:pPr>
        <w:rPr>
          <w:b/>
          <w:bCs/>
        </w:rPr>
      </w:pPr>
      <w:r w:rsidRPr="005C0FD6">
        <w:rPr>
          <w:b/>
          <w:bCs/>
        </w:rPr>
        <w:t>2. Improve Decisions</w:t>
      </w:r>
    </w:p>
    <w:p w14:paraId="71C96B75" w14:textId="77777777" w:rsidR="005C0FD6" w:rsidRPr="005C0FD6" w:rsidRDefault="005C0FD6" w:rsidP="005C0FD6">
      <w:r w:rsidRPr="005C0FD6">
        <w:t>Help businesses decide what to do.</w:t>
      </w:r>
    </w:p>
    <w:p w14:paraId="572C4FE1" w14:textId="77777777" w:rsidR="005C0FD6" w:rsidRPr="005C0FD6" w:rsidRDefault="005C0FD6" w:rsidP="005C0FD6">
      <w:r w:rsidRPr="005C0FD6">
        <w:pict w14:anchorId="0347E52F">
          <v:rect id="_x0000_i12958" style="width:0;height:1.5pt" o:hralign="center" o:hrstd="t" o:hr="t" fillcolor="#a0a0a0" stroked="f"/>
        </w:pict>
      </w:r>
    </w:p>
    <w:p w14:paraId="5A0145A0" w14:textId="77777777" w:rsidR="005C0FD6" w:rsidRPr="005C0FD6" w:rsidRDefault="005C0FD6" w:rsidP="005C0FD6">
      <w:pPr>
        <w:rPr>
          <w:b/>
          <w:bCs/>
        </w:rPr>
      </w:pPr>
      <w:r w:rsidRPr="005C0FD6">
        <w:rPr>
          <w:b/>
          <w:bCs/>
        </w:rPr>
        <w:t>3. Reduce Manual Work</w:t>
      </w:r>
    </w:p>
    <w:p w14:paraId="7DD8F1A0" w14:textId="77777777" w:rsidR="005C0FD6" w:rsidRPr="005C0FD6" w:rsidRDefault="005C0FD6" w:rsidP="005C0FD6">
      <w:r w:rsidRPr="005C0FD6">
        <w:t>Remove repetitive tasks.</w:t>
      </w:r>
    </w:p>
    <w:p w14:paraId="06BA738D" w14:textId="77777777" w:rsidR="005C0FD6" w:rsidRPr="005C0FD6" w:rsidRDefault="005C0FD6" w:rsidP="005C0FD6">
      <w:r w:rsidRPr="005C0FD6">
        <w:pict w14:anchorId="782FDD7D">
          <v:rect id="_x0000_i12959" style="width:0;height:1.5pt" o:hralign="center" o:hrstd="t" o:hr="t" fillcolor="#a0a0a0" stroked="f"/>
        </w:pict>
      </w:r>
    </w:p>
    <w:p w14:paraId="39EF9568" w14:textId="77777777" w:rsidR="005C0FD6" w:rsidRPr="005C0FD6" w:rsidRDefault="005C0FD6" w:rsidP="005C0FD6">
      <w:pPr>
        <w:rPr>
          <w:b/>
          <w:bCs/>
        </w:rPr>
      </w:pPr>
      <w:r w:rsidRPr="005C0FD6">
        <w:rPr>
          <w:b/>
          <w:bCs/>
        </w:rPr>
        <w:t>4. Connect Information</w:t>
      </w:r>
    </w:p>
    <w:p w14:paraId="37437E90" w14:textId="77777777" w:rsidR="005C0FD6" w:rsidRPr="005C0FD6" w:rsidRDefault="005C0FD6" w:rsidP="005C0FD6">
      <w:r w:rsidRPr="005C0FD6">
        <w:t>Eliminate disconnected systems.</w:t>
      </w:r>
    </w:p>
    <w:p w14:paraId="335B349A" w14:textId="77777777" w:rsidR="005C0FD6" w:rsidRPr="005C0FD6" w:rsidRDefault="005C0FD6" w:rsidP="005C0FD6">
      <w:r w:rsidRPr="005C0FD6">
        <w:pict w14:anchorId="5F510510">
          <v:rect id="_x0000_i12960" style="width:0;height:1.5pt" o:hralign="center" o:hrstd="t" o:hr="t" fillcolor="#a0a0a0" stroked="f"/>
        </w:pict>
      </w:r>
    </w:p>
    <w:p w14:paraId="4CFDCD10" w14:textId="77777777" w:rsidR="005C0FD6" w:rsidRPr="005C0FD6" w:rsidRDefault="005C0FD6" w:rsidP="005C0FD6">
      <w:pPr>
        <w:rPr>
          <w:b/>
          <w:bCs/>
        </w:rPr>
      </w:pPr>
      <w:r w:rsidRPr="005C0FD6">
        <w:rPr>
          <w:b/>
          <w:bCs/>
        </w:rPr>
        <w:t>5. Improve Collaboration</w:t>
      </w:r>
    </w:p>
    <w:p w14:paraId="3FB0C5D7" w14:textId="77777777" w:rsidR="005C0FD6" w:rsidRPr="005C0FD6" w:rsidRDefault="005C0FD6" w:rsidP="005C0FD6">
      <w:r w:rsidRPr="005C0FD6">
        <w:t>Keep work around the business object.</w:t>
      </w:r>
    </w:p>
    <w:p w14:paraId="7BA29993" w14:textId="77777777" w:rsidR="005C0FD6" w:rsidRPr="005C0FD6" w:rsidRDefault="005C0FD6" w:rsidP="005C0FD6">
      <w:r w:rsidRPr="005C0FD6">
        <w:pict w14:anchorId="423C22EF">
          <v:rect id="_x0000_i12961" style="width:0;height:1.5pt" o:hralign="center" o:hrstd="t" o:hr="t" fillcolor="#a0a0a0" stroked="f"/>
        </w:pict>
      </w:r>
    </w:p>
    <w:p w14:paraId="27EA9FC1" w14:textId="77777777" w:rsidR="005C0FD6" w:rsidRPr="005C0FD6" w:rsidRDefault="005C0FD6" w:rsidP="005C0FD6">
      <w:pPr>
        <w:rPr>
          <w:b/>
          <w:bCs/>
        </w:rPr>
      </w:pPr>
      <w:r w:rsidRPr="005C0FD6">
        <w:rPr>
          <w:b/>
          <w:bCs/>
        </w:rPr>
        <w:t>6. Increase Accountability</w:t>
      </w:r>
    </w:p>
    <w:p w14:paraId="6EFF729F" w14:textId="77777777" w:rsidR="005C0FD6" w:rsidRPr="005C0FD6" w:rsidRDefault="005C0FD6" w:rsidP="005C0FD6">
      <w:r w:rsidRPr="005C0FD6">
        <w:t>Make ownership clear.</w:t>
      </w:r>
    </w:p>
    <w:p w14:paraId="58DD30DA" w14:textId="77777777" w:rsidR="005C0FD6" w:rsidRPr="005C0FD6" w:rsidRDefault="005C0FD6" w:rsidP="005C0FD6">
      <w:r w:rsidRPr="005C0FD6">
        <w:pict w14:anchorId="181508C9">
          <v:rect id="_x0000_i12962" style="width:0;height:1.5pt" o:hralign="center" o:hrstd="t" o:hr="t" fillcolor="#a0a0a0" stroked="f"/>
        </w:pict>
      </w:r>
    </w:p>
    <w:p w14:paraId="38A7F509" w14:textId="77777777" w:rsidR="005C0FD6" w:rsidRPr="005C0FD6" w:rsidRDefault="005C0FD6" w:rsidP="005C0FD6">
      <w:pPr>
        <w:rPr>
          <w:b/>
          <w:bCs/>
        </w:rPr>
      </w:pPr>
      <w:r w:rsidRPr="005C0FD6">
        <w:rPr>
          <w:b/>
          <w:bCs/>
        </w:rPr>
        <w:t>7. Preserve Knowledge</w:t>
      </w:r>
    </w:p>
    <w:p w14:paraId="1E702BF2" w14:textId="77777777" w:rsidR="005C0FD6" w:rsidRPr="005C0FD6" w:rsidRDefault="005C0FD6" w:rsidP="005C0FD6">
      <w:r w:rsidRPr="005C0FD6">
        <w:t>Keep organizational knowledge inside the company.</w:t>
      </w:r>
    </w:p>
    <w:p w14:paraId="505295F1" w14:textId="77777777" w:rsidR="005C0FD6" w:rsidRPr="005C0FD6" w:rsidRDefault="005C0FD6" w:rsidP="005C0FD6">
      <w:r w:rsidRPr="005C0FD6">
        <w:pict w14:anchorId="79FED850">
          <v:rect id="_x0000_i12963" style="width:0;height:1.5pt" o:hralign="center" o:hrstd="t" o:hr="t" fillcolor="#a0a0a0" stroked="f"/>
        </w:pict>
      </w:r>
    </w:p>
    <w:p w14:paraId="0B4F0CC8" w14:textId="77777777" w:rsidR="005C0FD6" w:rsidRPr="005C0FD6" w:rsidRDefault="005C0FD6" w:rsidP="005C0FD6">
      <w:pPr>
        <w:rPr>
          <w:b/>
          <w:bCs/>
        </w:rPr>
      </w:pPr>
      <w:r w:rsidRPr="005C0FD6">
        <w:rPr>
          <w:b/>
          <w:bCs/>
        </w:rPr>
        <w:t>8. Enable Growth</w:t>
      </w:r>
    </w:p>
    <w:p w14:paraId="72A9FA0B" w14:textId="77777777" w:rsidR="005C0FD6" w:rsidRPr="005C0FD6" w:rsidRDefault="005C0FD6" w:rsidP="005C0FD6">
      <w:r w:rsidRPr="005C0FD6">
        <w:t>Support businesses as they scale.</w:t>
      </w:r>
    </w:p>
    <w:p w14:paraId="7DEA6A55" w14:textId="77777777" w:rsidR="005C0FD6" w:rsidRPr="005C0FD6" w:rsidRDefault="005C0FD6" w:rsidP="005C0FD6">
      <w:r w:rsidRPr="005C0FD6">
        <w:pict w14:anchorId="40BD7856">
          <v:rect id="_x0000_i12964" style="width:0;height:1.5pt" o:hralign="center" o:hrstd="t" o:hr="t" fillcolor="#a0a0a0" stroked="f"/>
        </w:pict>
      </w:r>
    </w:p>
    <w:p w14:paraId="24FE4647" w14:textId="77777777" w:rsidR="005C0FD6" w:rsidRPr="005C0FD6" w:rsidRDefault="005C0FD6" w:rsidP="005C0FD6">
      <w:pPr>
        <w:rPr>
          <w:b/>
          <w:bCs/>
        </w:rPr>
      </w:pPr>
      <w:r w:rsidRPr="005C0FD6">
        <w:rPr>
          <w:b/>
          <w:bCs/>
        </w:rPr>
        <w:t>9. Continuously Improve Operations</w:t>
      </w:r>
    </w:p>
    <w:p w14:paraId="49DACDF6" w14:textId="77777777" w:rsidR="005C0FD6" w:rsidRPr="005C0FD6" w:rsidRDefault="005C0FD6" w:rsidP="005C0FD6">
      <w:r w:rsidRPr="005C0FD6">
        <w:t>Turn operational history into future improvements.</w:t>
      </w:r>
    </w:p>
    <w:p w14:paraId="6A1C2ABC" w14:textId="77777777" w:rsidR="005C0FD6" w:rsidRPr="005C0FD6" w:rsidRDefault="005C0FD6" w:rsidP="005C0FD6">
      <w:r w:rsidRPr="005C0FD6">
        <w:pict w14:anchorId="3FBE5E13">
          <v:rect id="_x0000_i12965" style="width:0;height:1.5pt" o:hralign="center" o:hrstd="t" o:hr="t" fillcolor="#a0a0a0" stroked="f"/>
        </w:pict>
      </w:r>
    </w:p>
    <w:p w14:paraId="55A05C5E" w14:textId="77777777" w:rsidR="005C0FD6" w:rsidRPr="005C0FD6" w:rsidRDefault="005C0FD6" w:rsidP="005C0FD6">
      <w:pPr>
        <w:rPr>
          <w:b/>
          <w:bCs/>
        </w:rPr>
      </w:pPr>
      <w:r w:rsidRPr="005C0FD6">
        <w:rPr>
          <w:b/>
          <w:bCs/>
        </w:rPr>
        <w:t>The KoreVity Test</w:t>
      </w:r>
    </w:p>
    <w:p w14:paraId="04045579" w14:textId="77777777" w:rsidR="005C0FD6" w:rsidRPr="005C0FD6" w:rsidRDefault="005C0FD6" w:rsidP="005C0FD6">
      <w:r w:rsidRPr="005C0FD6">
        <w:t>From today onward, every feature proposal must pass this test.</w:t>
      </w:r>
    </w:p>
    <w:p w14:paraId="354FB5D6" w14:textId="77777777" w:rsidR="005C0FD6" w:rsidRPr="005C0FD6" w:rsidRDefault="005C0FD6" w:rsidP="005C0FD6">
      <w:r w:rsidRPr="005C0FD6">
        <w:lastRenderedPageBreak/>
        <w:t>Before we build anything, we ask:</w:t>
      </w:r>
    </w:p>
    <w:p w14:paraId="4DFF9308" w14:textId="77777777" w:rsidR="005C0FD6" w:rsidRPr="005C0FD6" w:rsidRDefault="005C0FD6" w:rsidP="005C0FD6">
      <w:pPr>
        <w:numPr>
          <w:ilvl w:val="0"/>
          <w:numId w:val="211"/>
        </w:numPr>
      </w:pPr>
      <w:r w:rsidRPr="005C0FD6">
        <w:t xml:space="preserve">What business problem does it solve? </w:t>
      </w:r>
    </w:p>
    <w:p w14:paraId="60B86DE6" w14:textId="77777777" w:rsidR="005C0FD6" w:rsidRPr="005C0FD6" w:rsidRDefault="005C0FD6" w:rsidP="005C0FD6">
      <w:pPr>
        <w:numPr>
          <w:ilvl w:val="0"/>
          <w:numId w:val="211"/>
        </w:numPr>
      </w:pPr>
      <w:r w:rsidRPr="005C0FD6">
        <w:t xml:space="preserve">Which business outcome does it improve? </w:t>
      </w:r>
    </w:p>
    <w:p w14:paraId="1E5D0226" w14:textId="77777777" w:rsidR="005C0FD6" w:rsidRPr="005C0FD6" w:rsidRDefault="005C0FD6" w:rsidP="005C0FD6">
      <w:pPr>
        <w:numPr>
          <w:ilvl w:val="0"/>
          <w:numId w:val="211"/>
        </w:numPr>
      </w:pPr>
      <w:r w:rsidRPr="005C0FD6">
        <w:t xml:space="preserve">Can it reduce manual work? </w:t>
      </w:r>
    </w:p>
    <w:p w14:paraId="71282D5D" w14:textId="77777777" w:rsidR="005C0FD6" w:rsidRPr="005C0FD6" w:rsidRDefault="005C0FD6" w:rsidP="005C0FD6">
      <w:pPr>
        <w:numPr>
          <w:ilvl w:val="0"/>
          <w:numId w:val="211"/>
        </w:numPr>
      </w:pPr>
      <w:r w:rsidRPr="005C0FD6">
        <w:t xml:space="preserve">Will it still matter five years from now? </w:t>
      </w:r>
    </w:p>
    <w:p w14:paraId="2D614684" w14:textId="77777777" w:rsidR="005C0FD6" w:rsidRPr="005C0FD6" w:rsidRDefault="005C0FD6" w:rsidP="005C0FD6">
      <w:pPr>
        <w:numPr>
          <w:ilvl w:val="0"/>
          <w:numId w:val="211"/>
        </w:numPr>
      </w:pPr>
      <w:r w:rsidRPr="005C0FD6">
        <w:t xml:space="preserve">Is it simple enough for users to adopt? </w:t>
      </w:r>
    </w:p>
    <w:p w14:paraId="07DB0801" w14:textId="77777777" w:rsidR="005C0FD6" w:rsidRPr="005C0FD6" w:rsidRDefault="005C0FD6" w:rsidP="005C0FD6">
      <w:r w:rsidRPr="005C0FD6">
        <w:t>If the answer isn't convincing, we don't build it.</w:t>
      </w:r>
    </w:p>
    <w:p w14:paraId="78CEBDDD" w14:textId="77777777" w:rsidR="005C0FD6" w:rsidRPr="005C0FD6" w:rsidRDefault="005C0FD6" w:rsidP="005C0FD6">
      <w:r w:rsidRPr="005C0FD6">
        <w:pict w14:anchorId="052BC8C9">
          <v:rect id="_x0000_i12966" style="width:0;height:1.5pt" o:hralign="center" o:hrstd="t" o:hr="t" fillcolor="#a0a0a0" stroked="f"/>
        </w:pict>
      </w:r>
    </w:p>
    <w:p w14:paraId="2E56CDA2" w14:textId="77777777" w:rsidR="005C0FD6" w:rsidRPr="005C0FD6" w:rsidRDefault="005C0FD6" w:rsidP="005C0FD6">
      <w:pPr>
        <w:rPr>
          <w:b/>
          <w:bCs/>
        </w:rPr>
      </w:pPr>
      <w:r w:rsidRPr="005C0FD6">
        <w:rPr>
          <w:b/>
          <w:bCs/>
        </w:rPr>
        <w:t>One Observation After Everything We've Designed</w:t>
      </w:r>
    </w:p>
    <w:p w14:paraId="531B8D8D" w14:textId="77777777" w:rsidR="005C0FD6" w:rsidRPr="005C0FD6" w:rsidRDefault="005C0FD6" w:rsidP="005C0FD6">
      <w:r w:rsidRPr="005C0FD6">
        <w:t>Something has become very clear to me.</w:t>
      </w:r>
    </w:p>
    <w:p w14:paraId="631241EC" w14:textId="77777777" w:rsidR="005C0FD6" w:rsidRPr="005C0FD6" w:rsidRDefault="005C0FD6" w:rsidP="005C0FD6">
      <w:r w:rsidRPr="005C0FD6">
        <w:t xml:space="preserve">When we started, KoreVity looked like a </w:t>
      </w:r>
      <w:r w:rsidRPr="005C0FD6">
        <w:rPr>
          <w:b/>
          <w:bCs/>
        </w:rPr>
        <w:t>Business Intelligence platform</w:t>
      </w:r>
      <w:r w:rsidRPr="005C0FD6">
        <w:t>.</w:t>
      </w:r>
    </w:p>
    <w:p w14:paraId="4E77E38F" w14:textId="77777777" w:rsidR="005C0FD6" w:rsidRPr="005C0FD6" w:rsidRDefault="005C0FD6" w:rsidP="005C0FD6">
      <w:r w:rsidRPr="005C0FD6">
        <w:t>Today, after everything we've designed, I don't think that's the right description anymore.</w:t>
      </w:r>
    </w:p>
    <w:p w14:paraId="6861C335" w14:textId="77777777" w:rsidR="005C0FD6" w:rsidRPr="005C0FD6" w:rsidRDefault="005C0FD6" w:rsidP="005C0FD6">
      <w:r w:rsidRPr="005C0FD6">
        <w:t>It's becoming something much broader:</w:t>
      </w:r>
    </w:p>
    <w:p w14:paraId="098AB56E" w14:textId="77777777" w:rsidR="005C0FD6" w:rsidRPr="005C0FD6" w:rsidRDefault="005C0FD6" w:rsidP="005C0FD6">
      <w:r w:rsidRPr="005C0FD6">
        <w:rPr>
          <w:b/>
          <w:bCs/>
        </w:rPr>
        <w:t>An Intelligent Business Operations Platform.</w:t>
      </w:r>
    </w:p>
    <w:p w14:paraId="295EE307" w14:textId="77777777" w:rsidR="005C0FD6" w:rsidRPr="005C0FD6" w:rsidRDefault="005C0FD6" w:rsidP="005C0FD6">
      <w:r w:rsidRPr="005C0FD6">
        <w:t>Business Intelligence is one capability.</w:t>
      </w:r>
    </w:p>
    <w:p w14:paraId="38384182" w14:textId="77777777" w:rsidR="005C0FD6" w:rsidRPr="005C0FD6" w:rsidRDefault="005C0FD6" w:rsidP="005C0FD6">
      <w:r w:rsidRPr="005C0FD6">
        <w:t>Automation is another.</w:t>
      </w:r>
    </w:p>
    <w:p w14:paraId="6135FA62" w14:textId="77777777" w:rsidR="005C0FD6" w:rsidRPr="005C0FD6" w:rsidRDefault="005C0FD6" w:rsidP="005C0FD6">
      <w:r w:rsidRPr="005C0FD6">
        <w:t>AI is another.</w:t>
      </w:r>
    </w:p>
    <w:p w14:paraId="6ED3597D" w14:textId="77777777" w:rsidR="005C0FD6" w:rsidRPr="005C0FD6" w:rsidRDefault="005C0FD6" w:rsidP="005C0FD6">
      <w:r w:rsidRPr="005C0FD6">
        <w:t>Knowledge management is another.</w:t>
      </w:r>
    </w:p>
    <w:p w14:paraId="3D1D1316" w14:textId="77777777" w:rsidR="005C0FD6" w:rsidRPr="005C0FD6" w:rsidRDefault="005C0FD6" w:rsidP="005C0FD6">
      <w:r w:rsidRPr="005C0FD6">
        <w:t>Workflow orchestration is another.</w:t>
      </w:r>
    </w:p>
    <w:p w14:paraId="1F720471" w14:textId="77777777" w:rsidR="005C0FD6" w:rsidRPr="005C0FD6" w:rsidRDefault="005C0FD6" w:rsidP="005C0FD6">
      <w:r w:rsidRPr="005C0FD6">
        <w:t>Operational visibility is another.</w:t>
      </w:r>
    </w:p>
    <w:p w14:paraId="74212788" w14:textId="77777777" w:rsidR="005C0FD6" w:rsidRPr="005C0FD6" w:rsidRDefault="005C0FD6" w:rsidP="005C0FD6">
      <w:r w:rsidRPr="005C0FD6">
        <w:t xml:space="preserve">Together, they form a platform whose purpose is to help businesses operate more effectively—not just </w:t>
      </w:r>
      <w:proofErr w:type="spellStart"/>
      <w:r w:rsidRPr="005C0FD6">
        <w:t>analyze</w:t>
      </w:r>
      <w:proofErr w:type="spellEnd"/>
      <w:r w:rsidRPr="005C0FD6">
        <w:t xml:space="preserve"> data.</w:t>
      </w:r>
    </w:p>
    <w:p w14:paraId="36F68D5C" w14:textId="77777777" w:rsidR="005C0FD6" w:rsidRPr="005C0FD6" w:rsidRDefault="005C0FD6" w:rsidP="005C0FD6">
      <w:r w:rsidRPr="005C0FD6">
        <w:t xml:space="preserve">I think that's a stronger long-term vision, and it still aligns perfectly with your original goal: </w:t>
      </w:r>
      <w:r w:rsidRPr="005C0FD6">
        <w:rPr>
          <w:b/>
          <w:bCs/>
        </w:rPr>
        <w:t>reduce manual work, connect business operations, and use AI where it genuinely adds value rather than making it the product itself.</w:t>
      </w:r>
    </w:p>
    <w:p w14:paraId="12CB4110" w14:textId="77777777" w:rsidR="005C0FD6" w:rsidRDefault="005C0FD6"/>
    <w:p w14:paraId="259B0E83" w14:textId="77777777" w:rsidR="005C0FD6" w:rsidRDefault="005C0FD6"/>
    <w:p w14:paraId="3D63600D" w14:textId="77777777" w:rsidR="005C0FD6" w:rsidRPr="005C0FD6" w:rsidRDefault="005C0FD6" w:rsidP="005C0FD6">
      <w:r w:rsidRPr="005C0FD6">
        <w:t>Excellent.</w:t>
      </w:r>
    </w:p>
    <w:p w14:paraId="2868A42C" w14:textId="77777777" w:rsidR="005C0FD6" w:rsidRPr="005C0FD6" w:rsidRDefault="005C0FD6" w:rsidP="005C0FD6">
      <w:r w:rsidRPr="005C0FD6">
        <w:lastRenderedPageBreak/>
        <w:t xml:space="preserve">Now we move to what I believe will become the </w:t>
      </w:r>
      <w:r w:rsidRPr="005C0FD6">
        <w:rPr>
          <w:b/>
          <w:bCs/>
        </w:rPr>
        <w:t>most important design phase in the entire project.</w:t>
      </w:r>
    </w:p>
    <w:p w14:paraId="516EF078" w14:textId="77777777" w:rsidR="005C0FD6" w:rsidRPr="005C0FD6" w:rsidRDefault="005C0FD6" w:rsidP="005C0FD6">
      <w:r w:rsidRPr="005C0FD6">
        <w:t>Not because it's technically difficult.</w:t>
      </w:r>
    </w:p>
    <w:p w14:paraId="280C062F" w14:textId="77777777" w:rsidR="005C0FD6" w:rsidRPr="005C0FD6" w:rsidRDefault="005C0FD6" w:rsidP="005C0FD6">
      <w:r w:rsidRPr="005C0FD6">
        <w:t xml:space="preserve">Because this phase decides whether KoreVity becomes </w:t>
      </w:r>
      <w:r w:rsidRPr="005C0FD6">
        <w:rPr>
          <w:b/>
          <w:bCs/>
        </w:rPr>
        <w:t>good software</w:t>
      </w:r>
      <w:r w:rsidRPr="005C0FD6">
        <w:t xml:space="preserve"> or </w:t>
      </w:r>
      <w:r w:rsidRPr="005C0FD6">
        <w:rPr>
          <w:b/>
          <w:bCs/>
        </w:rPr>
        <w:t>software people love using every day.</w:t>
      </w:r>
    </w:p>
    <w:p w14:paraId="705603B3" w14:textId="77777777" w:rsidR="005C0FD6" w:rsidRPr="005C0FD6" w:rsidRDefault="005C0FD6" w:rsidP="005C0FD6">
      <w:r w:rsidRPr="005C0FD6">
        <w:pict w14:anchorId="4FC97829">
          <v:rect id="_x0000_i13169" style="width:0;height:1.5pt" o:hralign="center" o:hrstd="t" o:hr="t" fillcolor="#a0a0a0" stroked="f"/>
        </w:pict>
      </w:r>
    </w:p>
    <w:p w14:paraId="2ED8E6EF" w14:textId="77777777" w:rsidR="005C0FD6" w:rsidRPr="005C0FD6" w:rsidRDefault="005C0FD6" w:rsidP="005C0FD6">
      <w:pPr>
        <w:rPr>
          <w:b/>
          <w:bCs/>
        </w:rPr>
      </w:pPr>
      <w:r w:rsidRPr="005C0FD6">
        <w:rPr>
          <w:b/>
          <w:bCs/>
        </w:rPr>
        <w:t>Phase 7.2 — User Validation</w:t>
      </w:r>
    </w:p>
    <w:p w14:paraId="522030DF" w14:textId="77777777" w:rsidR="005C0FD6" w:rsidRPr="005C0FD6" w:rsidRDefault="005C0FD6" w:rsidP="005C0FD6">
      <w:r w:rsidRPr="005C0FD6">
        <w:t>Let's establish another permanent principle.</w:t>
      </w:r>
    </w:p>
    <w:p w14:paraId="37FFB0E1" w14:textId="77777777" w:rsidR="005C0FD6" w:rsidRPr="005C0FD6" w:rsidRDefault="005C0FD6" w:rsidP="005C0FD6">
      <w:pPr>
        <w:rPr>
          <w:b/>
          <w:bCs/>
        </w:rPr>
      </w:pPr>
      <w:r w:rsidRPr="005C0FD6">
        <w:rPr>
          <w:b/>
          <w:bCs/>
        </w:rPr>
        <w:t>KoreVity Principle</w:t>
      </w:r>
    </w:p>
    <w:p w14:paraId="673187B8" w14:textId="77777777" w:rsidR="005C0FD6" w:rsidRPr="005C0FD6" w:rsidRDefault="005C0FD6" w:rsidP="005C0FD6">
      <w:r w:rsidRPr="005C0FD6">
        <w:rPr>
          <w:b/>
          <w:bCs/>
        </w:rPr>
        <w:t>Software should adapt to the user's role—not force every user to adapt to the software.</w:t>
      </w:r>
    </w:p>
    <w:p w14:paraId="723091D4" w14:textId="77777777" w:rsidR="005C0FD6" w:rsidRPr="005C0FD6" w:rsidRDefault="005C0FD6" w:rsidP="005C0FD6">
      <w:r w:rsidRPr="005C0FD6">
        <w:t>This is where many enterprise platforms fail.</w:t>
      </w:r>
    </w:p>
    <w:p w14:paraId="4C57791C" w14:textId="77777777" w:rsidR="005C0FD6" w:rsidRPr="005C0FD6" w:rsidRDefault="005C0FD6" w:rsidP="005C0FD6">
      <w:r w:rsidRPr="005C0FD6">
        <w:t>A CEO sees the same clutter as a warehouse operator.</w:t>
      </w:r>
    </w:p>
    <w:p w14:paraId="52CE1431" w14:textId="77777777" w:rsidR="005C0FD6" w:rsidRPr="005C0FD6" w:rsidRDefault="005C0FD6" w:rsidP="005C0FD6">
      <w:r w:rsidRPr="005C0FD6">
        <w:t>An HR executive sees finance data.</w:t>
      </w:r>
    </w:p>
    <w:p w14:paraId="46E980A7" w14:textId="77777777" w:rsidR="005C0FD6" w:rsidRPr="005C0FD6" w:rsidRDefault="005C0FD6" w:rsidP="005C0FD6">
      <w:r w:rsidRPr="005C0FD6">
        <w:t>A salesperson sees inventory settings.</w:t>
      </w:r>
    </w:p>
    <w:p w14:paraId="06F9733E" w14:textId="77777777" w:rsidR="005C0FD6" w:rsidRPr="005C0FD6" w:rsidRDefault="005C0FD6" w:rsidP="005C0FD6">
      <w:r w:rsidRPr="005C0FD6">
        <w:t>Everyone gets overwhelmed.</w:t>
      </w:r>
    </w:p>
    <w:p w14:paraId="2AC6CC92" w14:textId="77777777" w:rsidR="005C0FD6" w:rsidRPr="005C0FD6" w:rsidRDefault="005C0FD6" w:rsidP="005C0FD6">
      <w:r w:rsidRPr="005C0FD6">
        <w:t>We won't do that.</w:t>
      </w:r>
    </w:p>
    <w:p w14:paraId="27A2B59D" w14:textId="77777777" w:rsidR="005C0FD6" w:rsidRPr="005C0FD6" w:rsidRDefault="005C0FD6" w:rsidP="005C0FD6">
      <w:r w:rsidRPr="005C0FD6">
        <w:pict w14:anchorId="7F139229">
          <v:rect id="_x0000_i13170" style="width:0;height:1.5pt" o:hralign="center" o:hrstd="t" o:hr="t" fillcolor="#a0a0a0" stroked="f"/>
        </w:pict>
      </w:r>
    </w:p>
    <w:p w14:paraId="281E00D5" w14:textId="77777777" w:rsidR="005C0FD6" w:rsidRPr="005C0FD6" w:rsidRDefault="005C0FD6" w:rsidP="005C0FD6">
      <w:pPr>
        <w:rPr>
          <w:b/>
          <w:bCs/>
        </w:rPr>
      </w:pPr>
      <w:r w:rsidRPr="005C0FD6">
        <w:rPr>
          <w:b/>
          <w:bCs/>
        </w:rPr>
        <w:t>One Platform. Many Experiences.</w:t>
      </w:r>
    </w:p>
    <w:p w14:paraId="2212B915" w14:textId="77777777" w:rsidR="005C0FD6" w:rsidRPr="005C0FD6" w:rsidRDefault="005C0FD6" w:rsidP="005C0FD6">
      <w:r w:rsidRPr="005C0FD6">
        <w:t xml:space="preserve">There is only </w:t>
      </w:r>
      <w:r w:rsidRPr="005C0FD6">
        <w:rPr>
          <w:b/>
          <w:bCs/>
        </w:rPr>
        <w:t>one KoreVity</w:t>
      </w:r>
      <w:r w:rsidRPr="005C0FD6">
        <w:t>.</w:t>
      </w:r>
    </w:p>
    <w:p w14:paraId="43531BF7" w14:textId="77777777" w:rsidR="005C0FD6" w:rsidRPr="005C0FD6" w:rsidRDefault="005C0FD6" w:rsidP="005C0FD6">
      <w:r w:rsidRPr="005C0FD6">
        <w:t>But every person experiences it differently.</w:t>
      </w:r>
    </w:p>
    <w:p w14:paraId="6664BB8E" w14:textId="77777777" w:rsidR="005C0FD6" w:rsidRPr="005C0FD6" w:rsidRDefault="005C0FD6" w:rsidP="005C0FD6">
      <w:r w:rsidRPr="005C0FD6">
        <w:t>Imagine KoreVity as a building.</w:t>
      </w:r>
    </w:p>
    <w:p w14:paraId="417C14D9" w14:textId="77777777" w:rsidR="005C0FD6" w:rsidRPr="005C0FD6" w:rsidRDefault="005C0FD6" w:rsidP="005C0FD6">
      <w:r w:rsidRPr="005C0FD6">
        <w:t>Everyone enters through the same front door.</w:t>
      </w:r>
    </w:p>
    <w:p w14:paraId="50388FA3" w14:textId="77777777" w:rsidR="005C0FD6" w:rsidRPr="005C0FD6" w:rsidRDefault="005C0FD6" w:rsidP="005C0FD6">
      <w:r w:rsidRPr="005C0FD6">
        <w:t>But once inside, each person naturally walks to the part of the building where they work.</w:t>
      </w:r>
    </w:p>
    <w:p w14:paraId="24EB5302" w14:textId="77777777" w:rsidR="005C0FD6" w:rsidRPr="005C0FD6" w:rsidRDefault="005C0FD6" w:rsidP="005C0FD6">
      <w:r w:rsidRPr="005C0FD6">
        <w:pict w14:anchorId="2CDB23DC">
          <v:rect id="_x0000_i13171" style="width:0;height:1.5pt" o:hralign="center" o:hrstd="t" o:hr="t" fillcolor="#a0a0a0" stroked="f"/>
        </w:pict>
      </w:r>
    </w:p>
    <w:p w14:paraId="72DC31B1" w14:textId="77777777" w:rsidR="005C0FD6" w:rsidRPr="005C0FD6" w:rsidRDefault="005C0FD6" w:rsidP="005C0FD6">
      <w:pPr>
        <w:rPr>
          <w:b/>
          <w:bCs/>
        </w:rPr>
      </w:pPr>
      <w:r w:rsidRPr="005C0FD6">
        <w:rPr>
          <w:b/>
          <w:bCs/>
        </w:rPr>
        <w:t>The Universal User Types</w:t>
      </w:r>
    </w:p>
    <w:p w14:paraId="046B3576" w14:textId="77777777" w:rsidR="005C0FD6" w:rsidRPr="005C0FD6" w:rsidRDefault="005C0FD6" w:rsidP="005C0FD6">
      <w:r w:rsidRPr="005C0FD6">
        <w:t>After reviewing everything we've designed, I believe every future user falls into one of these groups.</w:t>
      </w:r>
    </w:p>
    <w:p w14:paraId="1FEEA18C" w14:textId="77777777" w:rsidR="005C0FD6" w:rsidRPr="005C0FD6" w:rsidRDefault="005C0FD6" w:rsidP="005C0FD6">
      <w:pPr>
        <w:rPr>
          <w:b/>
          <w:bCs/>
        </w:rPr>
      </w:pPr>
      <w:r w:rsidRPr="005C0FD6">
        <w:rPr>
          <w:b/>
          <w:bCs/>
        </w:rPr>
        <w:t>1. Executive Leadership</w:t>
      </w:r>
    </w:p>
    <w:p w14:paraId="20B83BBF" w14:textId="77777777" w:rsidR="005C0FD6" w:rsidRPr="005C0FD6" w:rsidRDefault="005C0FD6" w:rsidP="005C0FD6">
      <w:r w:rsidRPr="005C0FD6">
        <w:lastRenderedPageBreak/>
        <w:t>Examples:</w:t>
      </w:r>
    </w:p>
    <w:p w14:paraId="56D8D797" w14:textId="77777777" w:rsidR="005C0FD6" w:rsidRPr="005C0FD6" w:rsidRDefault="005C0FD6" w:rsidP="005C0FD6">
      <w:pPr>
        <w:numPr>
          <w:ilvl w:val="0"/>
          <w:numId w:val="212"/>
        </w:numPr>
      </w:pPr>
      <w:r w:rsidRPr="005C0FD6">
        <w:t xml:space="preserve">Founder </w:t>
      </w:r>
    </w:p>
    <w:p w14:paraId="57D3A774" w14:textId="77777777" w:rsidR="005C0FD6" w:rsidRPr="005C0FD6" w:rsidRDefault="005C0FD6" w:rsidP="005C0FD6">
      <w:pPr>
        <w:numPr>
          <w:ilvl w:val="0"/>
          <w:numId w:val="212"/>
        </w:numPr>
      </w:pPr>
      <w:r w:rsidRPr="005C0FD6">
        <w:t xml:space="preserve">CEO </w:t>
      </w:r>
    </w:p>
    <w:p w14:paraId="6DCBE0AF" w14:textId="77777777" w:rsidR="005C0FD6" w:rsidRPr="005C0FD6" w:rsidRDefault="005C0FD6" w:rsidP="005C0FD6">
      <w:pPr>
        <w:numPr>
          <w:ilvl w:val="0"/>
          <w:numId w:val="212"/>
        </w:numPr>
      </w:pPr>
      <w:r w:rsidRPr="005C0FD6">
        <w:t xml:space="preserve">Managing Director </w:t>
      </w:r>
    </w:p>
    <w:p w14:paraId="417787B8" w14:textId="77777777" w:rsidR="005C0FD6" w:rsidRPr="005C0FD6" w:rsidRDefault="005C0FD6" w:rsidP="005C0FD6">
      <w:pPr>
        <w:numPr>
          <w:ilvl w:val="0"/>
          <w:numId w:val="212"/>
        </w:numPr>
      </w:pPr>
      <w:r w:rsidRPr="005C0FD6">
        <w:t xml:space="preserve">Owner </w:t>
      </w:r>
    </w:p>
    <w:p w14:paraId="219E7849" w14:textId="77777777" w:rsidR="005C0FD6" w:rsidRPr="005C0FD6" w:rsidRDefault="005C0FD6" w:rsidP="005C0FD6">
      <w:pPr>
        <w:rPr>
          <w:b/>
          <w:bCs/>
        </w:rPr>
      </w:pPr>
      <w:r w:rsidRPr="005C0FD6">
        <w:rPr>
          <w:b/>
          <w:bCs/>
        </w:rPr>
        <w:t>Their Questions</w:t>
      </w:r>
    </w:p>
    <w:p w14:paraId="57794536" w14:textId="77777777" w:rsidR="005C0FD6" w:rsidRPr="005C0FD6" w:rsidRDefault="005C0FD6" w:rsidP="005C0FD6">
      <w:r w:rsidRPr="005C0FD6">
        <w:t>They don't care about individual tasks.</w:t>
      </w:r>
    </w:p>
    <w:p w14:paraId="62610766" w14:textId="77777777" w:rsidR="005C0FD6" w:rsidRPr="005C0FD6" w:rsidRDefault="005C0FD6" w:rsidP="005C0FD6">
      <w:r w:rsidRPr="005C0FD6">
        <w:t>They ask:</w:t>
      </w:r>
    </w:p>
    <w:p w14:paraId="3F65CBA4" w14:textId="77777777" w:rsidR="005C0FD6" w:rsidRPr="005C0FD6" w:rsidRDefault="005C0FD6" w:rsidP="005C0FD6">
      <w:pPr>
        <w:numPr>
          <w:ilvl w:val="0"/>
          <w:numId w:val="213"/>
        </w:numPr>
      </w:pPr>
      <w:r w:rsidRPr="005C0FD6">
        <w:t xml:space="preserve">Is the business healthy? </w:t>
      </w:r>
    </w:p>
    <w:p w14:paraId="3F422885" w14:textId="77777777" w:rsidR="005C0FD6" w:rsidRPr="005C0FD6" w:rsidRDefault="005C0FD6" w:rsidP="005C0FD6">
      <w:pPr>
        <w:numPr>
          <w:ilvl w:val="0"/>
          <w:numId w:val="213"/>
        </w:numPr>
      </w:pPr>
      <w:r w:rsidRPr="005C0FD6">
        <w:t xml:space="preserve">Are we profitable? </w:t>
      </w:r>
    </w:p>
    <w:p w14:paraId="68195D44" w14:textId="77777777" w:rsidR="005C0FD6" w:rsidRPr="005C0FD6" w:rsidRDefault="005C0FD6" w:rsidP="005C0FD6">
      <w:pPr>
        <w:numPr>
          <w:ilvl w:val="0"/>
          <w:numId w:val="213"/>
        </w:numPr>
      </w:pPr>
      <w:r w:rsidRPr="005C0FD6">
        <w:t xml:space="preserve">Where are we losing money? </w:t>
      </w:r>
    </w:p>
    <w:p w14:paraId="301BE993" w14:textId="77777777" w:rsidR="005C0FD6" w:rsidRPr="005C0FD6" w:rsidRDefault="005C0FD6" w:rsidP="005C0FD6">
      <w:pPr>
        <w:numPr>
          <w:ilvl w:val="0"/>
          <w:numId w:val="213"/>
        </w:numPr>
      </w:pPr>
      <w:r w:rsidRPr="005C0FD6">
        <w:t xml:space="preserve">Which departments need attention? </w:t>
      </w:r>
    </w:p>
    <w:p w14:paraId="39DC6726" w14:textId="77777777" w:rsidR="005C0FD6" w:rsidRPr="005C0FD6" w:rsidRDefault="005C0FD6" w:rsidP="005C0FD6">
      <w:pPr>
        <w:numPr>
          <w:ilvl w:val="0"/>
          <w:numId w:val="213"/>
        </w:numPr>
      </w:pPr>
      <w:r w:rsidRPr="005C0FD6">
        <w:t xml:space="preserve">What should I focus on today? </w:t>
      </w:r>
    </w:p>
    <w:p w14:paraId="576DDFDD" w14:textId="77777777" w:rsidR="005C0FD6" w:rsidRPr="005C0FD6" w:rsidRDefault="005C0FD6" w:rsidP="005C0FD6">
      <w:pPr>
        <w:rPr>
          <w:b/>
          <w:bCs/>
        </w:rPr>
      </w:pPr>
      <w:r w:rsidRPr="005C0FD6">
        <w:rPr>
          <w:b/>
          <w:bCs/>
        </w:rPr>
        <w:t>Their Home Screen</w:t>
      </w:r>
    </w:p>
    <w:p w14:paraId="2D3210EE" w14:textId="77777777" w:rsidR="005C0FD6" w:rsidRPr="005C0FD6" w:rsidRDefault="005C0FD6" w:rsidP="005C0FD6">
      <w:r w:rsidRPr="005C0FD6">
        <w:t>They should immediately see:</w:t>
      </w:r>
    </w:p>
    <w:p w14:paraId="74C046A9" w14:textId="77777777" w:rsidR="005C0FD6" w:rsidRPr="005C0FD6" w:rsidRDefault="005C0FD6" w:rsidP="005C0FD6">
      <w:pPr>
        <w:numPr>
          <w:ilvl w:val="0"/>
          <w:numId w:val="214"/>
        </w:numPr>
      </w:pPr>
      <w:r w:rsidRPr="005C0FD6">
        <w:t xml:space="preserve">Business Health </w:t>
      </w:r>
    </w:p>
    <w:p w14:paraId="0F63B72F" w14:textId="77777777" w:rsidR="005C0FD6" w:rsidRPr="005C0FD6" w:rsidRDefault="005C0FD6" w:rsidP="005C0FD6">
      <w:pPr>
        <w:numPr>
          <w:ilvl w:val="0"/>
          <w:numId w:val="214"/>
        </w:numPr>
      </w:pPr>
      <w:r w:rsidRPr="005C0FD6">
        <w:t xml:space="preserve">Critical Alerts </w:t>
      </w:r>
    </w:p>
    <w:p w14:paraId="7F774E3A" w14:textId="77777777" w:rsidR="005C0FD6" w:rsidRPr="005C0FD6" w:rsidRDefault="005C0FD6" w:rsidP="005C0FD6">
      <w:pPr>
        <w:numPr>
          <w:ilvl w:val="0"/>
          <w:numId w:val="214"/>
        </w:numPr>
      </w:pPr>
      <w:r w:rsidRPr="005C0FD6">
        <w:t xml:space="preserve">KPIs </w:t>
      </w:r>
    </w:p>
    <w:p w14:paraId="1F010434" w14:textId="77777777" w:rsidR="005C0FD6" w:rsidRPr="005C0FD6" w:rsidRDefault="005C0FD6" w:rsidP="005C0FD6">
      <w:pPr>
        <w:numPr>
          <w:ilvl w:val="0"/>
          <w:numId w:val="214"/>
        </w:numPr>
      </w:pPr>
      <w:r w:rsidRPr="005C0FD6">
        <w:t xml:space="preserve">AI Executive Brief </w:t>
      </w:r>
    </w:p>
    <w:p w14:paraId="050AFF8F" w14:textId="77777777" w:rsidR="005C0FD6" w:rsidRPr="005C0FD6" w:rsidRDefault="005C0FD6" w:rsidP="005C0FD6">
      <w:pPr>
        <w:numPr>
          <w:ilvl w:val="0"/>
          <w:numId w:val="214"/>
        </w:numPr>
      </w:pPr>
      <w:r w:rsidRPr="005C0FD6">
        <w:t xml:space="preserve">Strategic Trends </w:t>
      </w:r>
    </w:p>
    <w:p w14:paraId="11FABB10" w14:textId="77777777" w:rsidR="005C0FD6" w:rsidRPr="005C0FD6" w:rsidRDefault="005C0FD6" w:rsidP="005C0FD6">
      <w:r w:rsidRPr="005C0FD6">
        <w:t>Nothing else.</w:t>
      </w:r>
    </w:p>
    <w:p w14:paraId="5AE70B6F" w14:textId="77777777" w:rsidR="005C0FD6" w:rsidRPr="005C0FD6" w:rsidRDefault="005C0FD6" w:rsidP="005C0FD6">
      <w:r w:rsidRPr="005C0FD6">
        <w:pict w14:anchorId="6DFB773A">
          <v:rect id="_x0000_i13172" style="width:0;height:1.5pt" o:hralign="center" o:hrstd="t" o:hr="t" fillcolor="#a0a0a0" stroked="f"/>
        </w:pict>
      </w:r>
    </w:p>
    <w:p w14:paraId="6CAE8B1F" w14:textId="77777777" w:rsidR="005C0FD6" w:rsidRPr="005C0FD6" w:rsidRDefault="005C0FD6" w:rsidP="005C0FD6">
      <w:pPr>
        <w:rPr>
          <w:b/>
          <w:bCs/>
        </w:rPr>
      </w:pPr>
      <w:r w:rsidRPr="005C0FD6">
        <w:rPr>
          <w:b/>
          <w:bCs/>
        </w:rPr>
        <w:t>2. Department Heads</w:t>
      </w:r>
    </w:p>
    <w:p w14:paraId="7F1C1061" w14:textId="77777777" w:rsidR="005C0FD6" w:rsidRPr="005C0FD6" w:rsidRDefault="005C0FD6" w:rsidP="005C0FD6">
      <w:r w:rsidRPr="005C0FD6">
        <w:t>Examples:</w:t>
      </w:r>
    </w:p>
    <w:p w14:paraId="72AD5DA2" w14:textId="77777777" w:rsidR="005C0FD6" w:rsidRPr="005C0FD6" w:rsidRDefault="005C0FD6" w:rsidP="005C0FD6">
      <w:pPr>
        <w:numPr>
          <w:ilvl w:val="0"/>
          <w:numId w:val="215"/>
        </w:numPr>
      </w:pPr>
      <w:r w:rsidRPr="005C0FD6">
        <w:t xml:space="preserve">Operations Manager </w:t>
      </w:r>
    </w:p>
    <w:p w14:paraId="7FEE0E8D" w14:textId="77777777" w:rsidR="005C0FD6" w:rsidRPr="005C0FD6" w:rsidRDefault="005C0FD6" w:rsidP="005C0FD6">
      <w:pPr>
        <w:numPr>
          <w:ilvl w:val="0"/>
          <w:numId w:val="215"/>
        </w:numPr>
      </w:pPr>
      <w:r w:rsidRPr="005C0FD6">
        <w:t xml:space="preserve">Sales Manager </w:t>
      </w:r>
    </w:p>
    <w:p w14:paraId="6AB13D6B" w14:textId="77777777" w:rsidR="005C0FD6" w:rsidRPr="005C0FD6" w:rsidRDefault="005C0FD6" w:rsidP="005C0FD6">
      <w:pPr>
        <w:numPr>
          <w:ilvl w:val="0"/>
          <w:numId w:val="215"/>
        </w:numPr>
      </w:pPr>
      <w:r w:rsidRPr="005C0FD6">
        <w:t xml:space="preserve">HR Manager </w:t>
      </w:r>
    </w:p>
    <w:p w14:paraId="2C8E1800" w14:textId="77777777" w:rsidR="005C0FD6" w:rsidRPr="005C0FD6" w:rsidRDefault="005C0FD6" w:rsidP="005C0FD6">
      <w:pPr>
        <w:numPr>
          <w:ilvl w:val="0"/>
          <w:numId w:val="215"/>
        </w:numPr>
      </w:pPr>
      <w:r w:rsidRPr="005C0FD6">
        <w:t xml:space="preserve">Warehouse Manager </w:t>
      </w:r>
    </w:p>
    <w:p w14:paraId="623B8194" w14:textId="77777777" w:rsidR="005C0FD6" w:rsidRPr="005C0FD6" w:rsidRDefault="005C0FD6" w:rsidP="005C0FD6">
      <w:pPr>
        <w:numPr>
          <w:ilvl w:val="0"/>
          <w:numId w:val="215"/>
        </w:numPr>
      </w:pPr>
      <w:r w:rsidRPr="005C0FD6">
        <w:lastRenderedPageBreak/>
        <w:t xml:space="preserve">Finance Manager </w:t>
      </w:r>
    </w:p>
    <w:p w14:paraId="1FE6F2D8" w14:textId="77777777" w:rsidR="005C0FD6" w:rsidRPr="005C0FD6" w:rsidRDefault="005C0FD6" w:rsidP="005C0FD6">
      <w:r w:rsidRPr="005C0FD6">
        <w:t>Their focus is different.</w:t>
      </w:r>
    </w:p>
    <w:p w14:paraId="79FF0768" w14:textId="77777777" w:rsidR="005C0FD6" w:rsidRPr="005C0FD6" w:rsidRDefault="005C0FD6" w:rsidP="005C0FD6">
      <w:r w:rsidRPr="005C0FD6">
        <w:t>They ask:</w:t>
      </w:r>
    </w:p>
    <w:p w14:paraId="47CC10CD" w14:textId="77777777" w:rsidR="005C0FD6" w:rsidRPr="005C0FD6" w:rsidRDefault="005C0FD6" w:rsidP="005C0FD6">
      <w:pPr>
        <w:numPr>
          <w:ilvl w:val="0"/>
          <w:numId w:val="216"/>
        </w:numPr>
      </w:pPr>
      <w:r w:rsidRPr="005C0FD6">
        <w:t xml:space="preserve">What is my team doing? </w:t>
      </w:r>
    </w:p>
    <w:p w14:paraId="7AAD513A" w14:textId="77777777" w:rsidR="005C0FD6" w:rsidRPr="005C0FD6" w:rsidRDefault="005C0FD6" w:rsidP="005C0FD6">
      <w:pPr>
        <w:numPr>
          <w:ilvl w:val="0"/>
          <w:numId w:val="216"/>
        </w:numPr>
      </w:pPr>
      <w:r w:rsidRPr="005C0FD6">
        <w:t xml:space="preserve">What's delayed? </w:t>
      </w:r>
    </w:p>
    <w:p w14:paraId="66120638" w14:textId="77777777" w:rsidR="005C0FD6" w:rsidRPr="005C0FD6" w:rsidRDefault="005C0FD6" w:rsidP="005C0FD6">
      <w:pPr>
        <w:numPr>
          <w:ilvl w:val="0"/>
          <w:numId w:val="216"/>
        </w:numPr>
      </w:pPr>
      <w:r w:rsidRPr="005C0FD6">
        <w:t xml:space="preserve">What needs approval? </w:t>
      </w:r>
    </w:p>
    <w:p w14:paraId="5C857EC3" w14:textId="77777777" w:rsidR="005C0FD6" w:rsidRPr="005C0FD6" w:rsidRDefault="005C0FD6" w:rsidP="005C0FD6">
      <w:pPr>
        <w:numPr>
          <w:ilvl w:val="0"/>
          <w:numId w:val="216"/>
        </w:numPr>
      </w:pPr>
      <w:r w:rsidRPr="005C0FD6">
        <w:t xml:space="preserve">Which KPI is off track? </w:t>
      </w:r>
    </w:p>
    <w:p w14:paraId="085CF8AD" w14:textId="77777777" w:rsidR="005C0FD6" w:rsidRPr="005C0FD6" w:rsidRDefault="005C0FD6" w:rsidP="005C0FD6">
      <w:r w:rsidRPr="005C0FD6">
        <w:t>They don't need company-wide detail unless they request it.</w:t>
      </w:r>
    </w:p>
    <w:p w14:paraId="71BCC5A8" w14:textId="77777777" w:rsidR="005C0FD6" w:rsidRPr="005C0FD6" w:rsidRDefault="005C0FD6" w:rsidP="005C0FD6">
      <w:r w:rsidRPr="005C0FD6">
        <w:pict w14:anchorId="6319D0C6">
          <v:rect id="_x0000_i13173" style="width:0;height:1.5pt" o:hralign="center" o:hrstd="t" o:hr="t" fillcolor="#a0a0a0" stroked="f"/>
        </w:pict>
      </w:r>
    </w:p>
    <w:p w14:paraId="71F7C2CD" w14:textId="77777777" w:rsidR="005C0FD6" w:rsidRPr="005C0FD6" w:rsidRDefault="005C0FD6" w:rsidP="005C0FD6">
      <w:pPr>
        <w:rPr>
          <w:b/>
          <w:bCs/>
        </w:rPr>
      </w:pPr>
      <w:r w:rsidRPr="005C0FD6">
        <w:rPr>
          <w:b/>
          <w:bCs/>
        </w:rPr>
        <w:t>3. Team Members</w:t>
      </w:r>
    </w:p>
    <w:p w14:paraId="48F92D94" w14:textId="77777777" w:rsidR="005C0FD6" w:rsidRPr="005C0FD6" w:rsidRDefault="005C0FD6" w:rsidP="005C0FD6">
      <w:r w:rsidRPr="005C0FD6">
        <w:t>Examples:</w:t>
      </w:r>
    </w:p>
    <w:p w14:paraId="1A567164" w14:textId="77777777" w:rsidR="005C0FD6" w:rsidRPr="005C0FD6" w:rsidRDefault="005C0FD6" w:rsidP="005C0FD6">
      <w:pPr>
        <w:numPr>
          <w:ilvl w:val="0"/>
          <w:numId w:val="217"/>
        </w:numPr>
      </w:pPr>
      <w:r w:rsidRPr="005C0FD6">
        <w:t xml:space="preserve">Sales Executive </w:t>
      </w:r>
    </w:p>
    <w:p w14:paraId="0148CF04" w14:textId="77777777" w:rsidR="005C0FD6" w:rsidRPr="005C0FD6" w:rsidRDefault="005C0FD6" w:rsidP="005C0FD6">
      <w:pPr>
        <w:numPr>
          <w:ilvl w:val="0"/>
          <w:numId w:val="217"/>
        </w:numPr>
      </w:pPr>
      <w:r w:rsidRPr="005C0FD6">
        <w:t xml:space="preserve">Warehouse Staff </w:t>
      </w:r>
    </w:p>
    <w:p w14:paraId="613A7D14" w14:textId="77777777" w:rsidR="005C0FD6" w:rsidRPr="005C0FD6" w:rsidRDefault="005C0FD6" w:rsidP="005C0FD6">
      <w:pPr>
        <w:numPr>
          <w:ilvl w:val="0"/>
          <w:numId w:val="217"/>
        </w:numPr>
      </w:pPr>
      <w:r w:rsidRPr="005C0FD6">
        <w:t xml:space="preserve">Customer Support </w:t>
      </w:r>
    </w:p>
    <w:p w14:paraId="1BDD640D" w14:textId="77777777" w:rsidR="005C0FD6" w:rsidRPr="005C0FD6" w:rsidRDefault="005C0FD6" w:rsidP="005C0FD6">
      <w:pPr>
        <w:numPr>
          <w:ilvl w:val="0"/>
          <w:numId w:val="217"/>
        </w:numPr>
      </w:pPr>
      <w:r w:rsidRPr="005C0FD6">
        <w:t xml:space="preserve">HR Executive </w:t>
      </w:r>
    </w:p>
    <w:p w14:paraId="1754085D" w14:textId="77777777" w:rsidR="005C0FD6" w:rsidRPr="005C0FD6" w:rsidRDefault="005C0FD6" w:rsidP="005C0FD6">
      <w:r w:rsidRPr="005C0FD6">
        <w:t>Their questions are simple.</w:t>
      </w:r>
    </w:p>
    <w:p w14:paraId="0DD18FC3" w14:textId="77777777" w:rsidR="005C0FD6" w:rsidRPr="005C0FD6" w:rsidRDefault="005C0FD6" w:rsidP="005C0FD6">
      <w:pPr>
        <w:numPr>
          <w:ilvl w:val="0"/>
          <w:numId w:val="218"/>
        </w:numPr>
      </w:pPr>
      <w:r w:rsidRPr="005C0FD6">
        <w:t xml:space="preserve">What do I need to do? </w:t>
      </w:r>
    </w:p>
    <w:p w14:paraId="3B84D341" w14:textId="77777777" w:rsidR="005C0FD6" w:rsidRPr="005C0FD6" w:rsidRDefault="005C0FD6" w:rsidP="005C0FD6">
      <w:pPr>
        <w:numPr>
          <w:ilvl w:val="0"/>
          <w:numId w:val="218"/>
        </w:numPr>
      </w:pPr>
      <w:r w:rsidRPr="005C0FD6">
        <w:t xml:space="preserve">What changed today? </w:t>
      </w:r>
    </w:p>
    <w:p w14:paraId="71A92CEB" w14:textId="77777777" w:rsidR="005C0FD6" w:rsidRPr="005C0FD6" w:rsidRDefault="005C0FD6" w:rsidP="005C0FD6">
      <w:pPr>
        <w:numPr>
          <w:ilvl w:val="0"/>
          <w:numId w:val="218"/>
        </w:numPr>
      </w:pPr>
      <w:r w:rsidRPr="005C0FD6">
        <w:t xml:space="preserve">Who assigned me work? </w:t>
      </w:r>
    </w:p>
    <w:p w14:paraId="022D1814" w14:textId="77777777" w:rsidR="005C0FD6" w:rsidRPr="005C0FD6" w:rsidRDefault="005C0FD6" w:rsidP="005C0FD6">
      <w:pPr>
        <w:numPr>
          <w:ilvl w:val="0"/>
          <w:numId w:val="218"/>
        </w:numPr>
      </w:pPr>
      <w:r w:rsidRPr="005C0FD6">
        <w:t xml:space="preserve">What is waiting for me? </w:t>
      </w:r>
    </w:p>
    <w:p w14:paraId="17016F8A" w14:textId="77777777" w:rsidR="005C0FD6" w:rsidRPr="005C0FD6" w:rsidRDefault="005C0FD6" w:rsidP="005C0FD6">
      <w:r w:rsidRPr="005C0FD6">
        <w:t>Their dashboard should feel like a personal workspace.</w:t>
      </w:r>
    </w:p>
    <w:p w14:paraId="2D20C46C" w14:textId="77777777" w:rsidR="005C0FD6" w:rsidRPr="005C0FD6" w:rsidRDefault="005C0FD6" w:rsidP="005C0FD6">
      <w:r w:rsidRPr="005C0FD6">
        <w:pict w14:anchorId="706B1A90">
          <v:rect id="_x0000_i13174" style="width:0;height:1.5pt" o:hralign="center" o:hrstd="t" o:hr="t" fillcolor="#a0a0a0" stroked="f"/>
        </w:pict>
      </w:r>
    </w:p>
    <w:p w14:paraId="5D1C320F" w14:textId="77777777" w:rsidR="005C0FD6" w:rsidRPr="005C0FD6" w:rsidRDefault="005C0FD6" w:rsidP="005C0FD6">
      <w:pPr>
        <w:rPr>
          <w:b/>
          <w:bCs/>
        </w:rPr>
      </w:pPr>
      <w:r w:rsidRPr="005C0FD6">
        <w:rPr>
          <w:b/>
          <w:bCs/>
        </w:rPr>
        <w:t>4. Specialists</w:t>
      </w:r>
    </w:p>
    <w:p w14:paraId="1DB94696" w14:textId="77777777" w:rsidR="005C0FD6" w:rsidRPr="005C0FD6" w:rsidRDefault="005C0FD6" w:rsidP="005C0FD6">
      <w:r w:rsidRPr="005C0FD6">
        <w:t>Examples:</w:t>
      </w:r>
    </w:p>
    <w:p w14:paraId="67D5B9DD" w14:textId="77777777" w:rsidR="005C0FD6" w:rsidRPr="005C0FD6" w:rsidRDefault="005C0FD6" w:rsidP="005C0FD6">
      <w:pPr>
        <w:numPr>
          <w:ilvl w:val="0"/>
          <w:numId w:val="219"/>
        </w:numPr>
      </w:pPr>
      <w:r w:rsidRPr="005C0FD6">
        <w:t xml:space="preserve">Accountant </w:t>
      </w:r>
    </w:p>
    <w:p w14:paraId="0D48372B" w14:textId="77777777" w:rsidR="005C0FD6" w:rsidRPr="005C0FD6" w:rsidRDefault="005C0FD6" w:rsidP="005C0FD6">
      <w:pPr>
        <w:numPr>
          <w:ilvl w:val="0"/>
          <w:numId w:val="219"/>
        </w:numPr>
      </w:pPr>
      <w:r w:rsidRPr="005C0FD6">
        <w:t xml:space="preserve">Analyst </w:t>
      </w:r>
    </w:p>
    <w:p w14:paraId="267924F8" w14:textId="77777777" w:rsidR="005C0FD6" w:rsidRPr="005C0FD6" w:rsidRDefault="005C0FD6" w:rsidP="005C0FD6">
      <w:pPr>
        <w:numPr>
          <w:ilvl w:val="0"/>
          <w:numId w:val="219"/>
        </w:numPr>
      </w:pPr>
      <w:r w:rsidRPr="005C0FD6">
        <w:t xml:space="preserve">Procurement Officer </w:t>
      </w:r>
    </w:p>
    <w:p w14:paraId="108C085A" w14:textId="77777777" w:rsidR="005C0FD6" w:rsidRPr="005C0FD6" w:rsidRDefault="005C0FD6" w:rsidP="005C0FD6">
      <w:pPr>
        <w:numPr>
          <w:ilvl w:val="0"/>
          <w:numId w:val="219"/>
        </w:numPr>
      </w:pPr>
      <w:r w:rsidRPr="005C0FD6">
        <w:t xml:space="preserve">Compliance Officer </w:t>
      </w:r>
    </w:p>
    <w:p w14:paraId="67291865" w14:textId="77777777" w:rsidR="005C0FD6" w:rsidRPr="005C0FD6" w:rsidRDefault="005C0FD6" w:rsidP="005C0FD6">
      <w:r w:rsidRPr="005C0FD6">
        <w:lastRenderedPageBreak/>
        <w:t>They need deep tools.</w:t>
      </w:r>
    </w:p>
    <w:p w14:paraId="2E99C145" w14:textId="77777777" w:rsidR="005C0FD6" w:rsidRPr="005C0FD6" w:rsidRDefault="005C0FD6" w:rsidP="005C0FD6">
      <w:r w:rsidRPr="005C0FD6">
        <w:t>Filters.</w:t>
      </w:r>
    </w:p>
    <w:p w14:paraId="5B984117" w14:textId="77777777" w:rsidR="005C0FD6" w:rsidRPr="005C0FD6" w:rsidRDefault="005C0FD6" w:rsidP="005C0FD6">
      <w:r w:rsidRPr="005C0FD6">
        <w:t>Reports.</w:t>
      </w:r>
    </w:p>
    <w:p w14:paraId="7B060511" w14:textId="77777777" w:rsidR="005C0FD6" w:rsidRPr="005C0FD6" w:rsidRDefault="005C0FD6" w:rsidP="005C0FD6">
      <w:r w:rsidRPr="005C0FD6">
        <w:t>Exports.</w:t>
      </w:r>
    </w:p>
    <w:p w14:paraId="30FD44BA" w14:textId="77777777" w:rsidR="005C0FD6" w:rsidRPr="005C0FD6" w:rsidRDefault="005C0FD6" w:rsidP="005C0FD6">
      <w:r w:rsidRPr="005C0FD6">
        <w:t>Advanced searches.</w:t>
      </w:r>
    </w:p>
    <w:p w14:paraId="7F426E9B" w14:textId="77777777" w:rsidR="005C0FD6" w:rsidRPr="005C0FD6" w:rsidRDefault="005C0FD6" w:rsidP="005C0FD6">
      <w:r w:rsidRPr="005C0FD6">
        <w:t>But only inside their area.</w:t>
      </w:r>
    </w:p>
    <w:p w14:paraId="329A24C0" w14:textId="77777777" w:rsidR="005C0FD6" w:rsidRPr="005C0FD6" w:rsidRDefault="005C0FD6" w:rsidP="005C0FD6">
      <w:r w:rsidRPr="005C0FD6">
        <w:pict w14:anchorId="57E6EFF6">
          <v:rect id="_x0000_i13175" style="width:0;height:1.5pt" o:hralign="center" o:hrstd="t" o:hr="t" fillcolor="#a0a0a0" stroked="f"/>
        </w:pict>
      </w:r>
    </w:p>
    <w:p w14:paraId="5E8097B7" w14:textId="77777777" w:rsidR="005C0FD6" w:rsidRPr="005C0FD6" w:rsidRDefault="005C0FD6" w:rsidP="005C0FD6">
      <w:pPr>
        <w:rPr>
          <w:b/>
          <w:bCs/>
        </w:rPr>
      </w:pPr>
      <w:r w:rsidRPr="005C0FD6">
        <w:rPr>
          <w:b/>
          <w:bCs/>
        </w:rPr>
        <w:t>5. External Users</w:t>
      </w:r>
    </w:p>
    <w:p w14:paraId="064929A4" w14:textId="77777777" w:rsidR="005C0FD6" w:rsidRPr="005C0FD6" w:rsidRDefault="005C0FD6" w:rsidP="005C0FD6">
      <w:r w:rsidRPr="005C0FD6">
        <w:t>Examples:</w:t>
      </w:r>
    </w:p>
    <w:p w14:paraId="3FCF2A1B" w14:textId="77777777" w:rsidR="005C0FD6" w:rsidRPr="005C0FD6" w:rsidRDefault="005C0FD6" w:rsidP="005C0FD6">
      <w:pPr>
        <w:numPr>
          <w:ilvl w:val="0"/>
          <w:numId w:val="220"/>
        </w:numPr>
      </w:pPr>
      <w:r w:rsidRPr="005C0FD6">
        <w:t xml:space="preserve">Customers </w:t>
      </w:r>
    </w:p>
    <w:p w14:paraId="098F2A20" w14:textId="77777777" w:rsidR="005C0FD6" w:rsidRPr="005C0FD6" w:rsidRDefault="005C0FD6" w:rsidP="005C0FD6">
      <w:pPr>
        <w:numPr>
          <w:ilvl w:val="0"/>
          <w:numId w:val="220"/>
        </w:numPr>
      </w:pPr>
      <w:r w:rsidRPr="005C0FD6">
        <w:t xml:space="preserve">Suppliers </w:t>
      </w:r>
    </w:p>
    <w:p w14:paraId="544FB8B5" w14:textId="77777777" w:rsidR="005C0FD6" w:rsidRPr="005C0FD6" w:rsidRDefault="005C0FD6" w:rsidP="005C0FD6">
      <w:pPr>
        <w:numPr>
          <w:ilvl w:val="0"/>
          <w:numId w:val="220"/>
        </w:numPr>
      </w:pPr>
      <w:r w:rsidRPr="005C0FD6">
        <w:t xml:space="preserve">Partners </w:t>
      </w:r>
    </w:p>
    <w:p w14:paraId="116DE29B" w14:textId="77777777" w:rsidR="005C0FD6" w:rsidRPr="005C0FD6" w:rsidRDefault="005C0FD6" w:rsidP="005C0FD6">
      <w:pPr>
        <w:numPr>
          <w:ilvl w:val="0"/>
          <w:numId w:val="220"/>
        </w:numPr>
      </w:pPr>
      <w:r w:rsidRPr="005C0FD6">
        <w:t xml:space="preserve">Contractors </w:t>
      </w:r>
    </w:p>
    <w:p w14:paraId="3F9B0889" w14:textId="77777777" w:rsidR="005C0FD6" w:rsidRPr="005C0FD6" w:rsidRDefault="005C0FD6" w:rsidP="005C0FD6">
      <w:r w:rsidRPr="005C0FD6">
        <w:t>They should never see internal operations.</w:t>
      </w:r>
    </w:p>
    <w:p w14:paraId="39A33A66" w14:textId="77777777" w:rsidR="005C0FD6" w:rsidRPr="005C0FD6" w:rsidRDefault="005C0FD6" w:rsidP="005C0FD6">
      <w:proofErr w:type="gramStart"/>
      <w:r w:rsidRPr="005C0FD6">
        <w:t>Instead</w:t>
      </w:r>
      <w:proofErr w:type="gramEnd"/>
      <w:r w:rsidRPr="005C0FD6">
        <w:t xml:space="preserve"> they see:</w:t>
      </w:r>
    </w:p>
    <w:p w14:paraId="46043199" w14:textId="77777777" w:rsidR="005C0FD6" w:rsidRPr="005C0FD6" w:rsidRDefault="005C0FD6" w:rsidP="005C0FD6">
      <w:pPr>
        <w:numPr>
          <w:ilvl w:val="0"/>
          <w:numId w:val="221"/>
        </w:numPr>
      </w:pPr>
      <w:r w:rsidRPr="005C0FD6">
        <w:t xml:space="preserve">Their orders </w:t>
      </w:r>
    </w:p>
    <w:p w14:paraId="29EF8C8E" w14:textId="77777777" w:rsidR="005C0FD6" w:rsidRPr="005C0FD6" w:rsidRDefault="005C0FD6" w:rsidP="005C0FD6">
      <w:pPr>
        <w:numPr>
          <w:ilvl w:val="0"/>
          <w:numId w:val="221"/>
        </w:numPr>
      </w:pPr>
      <w:r w:rsidRPr="005C0FD6">
        <w:t xml:space="preserve">Their invoices </w:t>
      </w:r>
    </w:p>
    <w:p w14:paraId="65EFF27C" w14:textId="77777777" w:rsidR="005C0FD6" w:rsidRPr="005C0FD6" w:rsidRDefault="005C0FD6" w:rsidP="005C0FD6">
      <w:pPr>
        <w:numPr>
          <w:ilvl w:val="0"/>
          <w:numId w:val="221"/>
        </w:numPr>
      </w:pPr>
      <w:r w:rsidRPr="005C0FD6">
        <w:t xml:space="preserve">Their documents </w:t>
      </w:r>
    </w:p>
    <w:p w14:paraId="41366327" w14:textId="77777777" w:rsidR="005C0FD6" w:rsidRPr="005C0FD6" w:rsidRDefault="005C0FD6" w:rsidP="005C0FD6">
      <w:pPr>
        <w:numPr>
          <w:ilvl w:val="0"/>
          <w:numId w:val="221"/>
        </w:numPr>
      </w:pPr>
      <w:r w:rsidRPr="005C0FD6">
        <w:t xml:space="preserve">Their requests </w:t>
      </w:r>
    </w:p>
    <w:p w14:paraId="5E869C6B" w14:textId="77777777" w:rsidR="005C0FD6" w:rsidRPr="005C0FD6" w:rsidRDefault="005C0FD6" w:rsidP="005C0FD6">
      <w:pPr>
        <w:numPr>
          <w:ilvl w:val="0"/>
          <w:numId w:val="221"/>
        </w:numPr>
      </w:pPr>
      <w:r w:rsidRPr="005C0FD6">
        <w:t xml:space="preserve">Messages </w:t>
      </w:r>
    </w:p>
    <w:p w14:paraId="6D2B991F" w14:textId="77777777" w:rsidR="005C0FD6" w:rsidRPr="005C0FD6" w:rsidRDefault="005C0FD6" w:rsidP="005C0FD6">
      <w:r w:rsidRPr="005C0FD6">
        <w:t>Nothing more.</w:t>
      </w:r>
    </w:p>
    <w:p w14:paraId="3C9E3BD0" w14:textId="77777777" w:rsidR="005C0FD6" w:rsidRPr="005C0FD6" w:rsidRDefault="005C0FD6" w:rsidP="005C0FD6">
      <w:r w:rsidRPr="005C0FD6">
        <w:pict w14:anchorId="51908EB3">
          <v:rect id="_x0000_i13176" style="width:0;height:1.5pt" o:hralign="center" o:hrstd="t" o:hr="t" fillcolor="#a0a0a0" stroked="f"/>
        </w:pict>
      </w:r>
    </w:p>
    <w:p w14:paraId="1D6976A7" w14:textId="77777777" w:rsidR="005C0FD6" w:rsidRPr="005C0FD6" w:rsidRDefault="005C0FD6" w:rsidP="005C0FD6">
      <w:pPr>
        <w:rPr>
          <w:b/>
          <w:bCs/>
        </w:rPr>
      </w:pPr>
      <w:r w:rsidRPr="005C0FD6">
        <w:rPr>
          <w:b/>
          <w:bCs/>
        </w:rPr>
        <w:t>The Golden Rule</w:t>
      </w:r>
    </w:p>
    <w:p w14:paraId="71F9A135" w14:textId="77777777" w:rsidR="005C0FD6" w:rsidRPr="005C0FD6" w:rsidRDefault="005C0FD6" w:rsidP="005C0FD6">
      <w:r w:rsidRPr="005C0FD6">
        <w:t>Every user should open KoreVity and immediately think:</w:t>
      </w:r>
    </w:p>
    <w:p w14:paraId="10AA6578" w14:textId="77777777" w:rsidR="005C0FD6" w:rsidRPr="005C0FD6" w:rsidRDefault="005C0FD6" w:rsidP="005C0FD6">
      <w:r w:rsidRPr="005C0FD6">
        <w:rPr>
          <w:b/>
          <w:bCs/>
        </w:rPr>
        <w:t>"This software understands my job."</w:t>
      </w:r>
    </w:p>
    <w:p w14:paraId="74035FC4" w14:textId="77777777" w:rsidR="005C0FD6" w:rsidRPr="005C0FD6" w:rsidRDefault="005C0FD6" w:rsidP="005C0FD6">
      <w:r w:rsidRPr="005C0FD6">
        <w:t>Not:</w:t>
      </w:r>
    </w:p>
    <w:p w14:paraId="407DE4BB" w14:textId="77777777" w:rsidR="005C0FD6" w:rsidRPr="005C0FD6" w:rsidRDefault="005C0FD6" w:rsidP="005C0FD6">
      <w:r w:rsidRPr="005C0FD6">
        <w:t>"Where do I click?"</w:t>
      </w:r>
    </w:p>
    <w:p w14:paraId="38BC9D98" w14:textId="77777777" w:rsidR="005C0FD6" w:rsidRPr="005C0FD6" w:rsidRDefault="005C0FD6" w:rsidP="005C0FD6">
      <w:r w:rsidRPr="005C0FD6">
        <w:pict w14:anchorId="31BF5D2B">
          <v:rect id="_x0000_i13177" style="width:0;height:1.5pt" o:hralign="center" o:hrstd="t" o:hr="t" fillcolor="#a0a0a0" stroked="f"/>
        </w:pict>
      </w:r>
    </w:p>
    <w:p w14:paraId="36F6AAE2" w14:textId="77777777" w:rsidR="005C0FD6" w:rsidRPr="005C0FD6" w:rsidRDefault="005C0FD6" w:rsidP="005C0FD6">
      <w:pPr>
        <w:rPr>
          <w:b/>
          <w:bCs/>
        </w:rPr>
      </w:pPr>
      <w:r w:rsidRPr="005C0FD6">
        <w:rPr>
          <w:b/>
          <w:bCs/>
        </w:rPr>
        <w:lastRenderedPageBreak/>
        <w:t>Personal Workspaces</w:t>
      </w:r>
    </w:p>
    <w:p w14:paraId="300671B3" w14:textId="77777777" w:rsidR="005C0FD6" w:rsidRPr="005C0FD6" w:rsidRDefault="005C0FD6" w:rsidP="005C0FD6">
      <w:r w:rsidRPr="005C0FD6">
        <w:t>Instead of one dashboard.</w:t>
      </w:r>
    </w:p>
    <w:p w14:paraId="0244B274" w14:textId="77777777" w:rsidR="005C0FD6" w:rsidRPr="005C0FD6" w:rsidRDefault="005C0FD6" w:rsidP="005C0FD6">
      <w:r w:rsidRPr="005C0FD6">
        <w:t>Every user gets:</w:t>
      </w:r>
    </w:p>
    <w:p w14:paraId="207EB820" w14:textId="77777777" w:rsidR="005C0FD6" w:rsidRPr="005C0FD6" w:rsidRDefault="005C0FD6" w:rsidP="005C0FD6">
      <w:r w:rsidRPr="005C0FD6">
        <w:t>My Day</w:t>
      </w:r>
    </w:p>
    <w:p w14:paraId="386A6F02" w14:textId="77777777" w:rsidR="005C0FD6" w:rsidRPr="005C0FD6" w:rsidRDefault="005C0FD6" w:rsidP="005C0FD6"/>
    <w:p w14:paraId="66315FDD" w14:textId="77777777" w:rsidR="005C0FD6" w:rsidRPr="005C0FD6" w:rsidRDefault="005C0FD6" w:rsidP="005C0FD6">
      <w:r w:rsidRPr="005C0FD6">
        <w:t>↓</w:t>
      </w:r>
    </w:p>
    <w:p w14:paraId="0F378DB6" w14:textId="77777777" w:rsidR="005C0FD6" w:rsidRPr="005C0FD6" w:rsidRDefault="005C0FD6" w:rsidP="005C0FD6"/>
    <w:p w14:paraId="61442C39" w14:textId="77777777" w:rsidR="005C0FD6" w:rsidRPr="005C0FD6" w:rsidRDefault="005C0FD6" w:rsidP="005C0FD6">
      <w:r w:rsidRPr="005C0FD6">
        <w:t>My Work</w:t>
      </w:r>
    </w:p>
    <w:p w14:paraId="0F616DE3" w14:textId="77777777" w:rsidR="005C0FD6" w:rsidRPr="005C0FD6" w:rsidRDefault="005C0FD6" w:rsidP="005C0FD6"/>
    <w:p w14:paraId="27C15583" w14:textId="77777777" w:rsidR="005C0FD6" w:rsidRPr="005C0FD6" w:rsidRDefault="005C0FD6" w:rsidP="005C0FD6">
      <w:r w:rsidRPr="005C0FD6">
        <w:t>↓</w:t>
      </w:r>
    </w:p>
    <w:p w14:paraId="3EFA5756" w14:textId="77777777" w:rsidR="005C0FD6" w:rsidRPr="005C0FD6" w:rsidRDefault="005C0FD6" w:rsidP="005C0FD6"/>
    <w:p w14:paraId="24F5426E" w14:textId="77777777" w:rsidR="005C0FD6" w:rsidRPr="005C0FD6" w:rsidRDefault="005C0FD6" w:rsidP="005C0FD6">
      <w:r w:rsidRPr="005C0FD6">
        <w:t>My Approvals</w:t>
      </w:r>
    </w:p>
    <w:p w14:paraId="700234AC" w14:textId="77777777" w:rsidR="005C0FD6" w:rsidRPr="005C0FD6" w:rsidRDefault="005C0FD6" w:rsidP="005C0FD6"/>
    <w:p w14:paraId="1FABABF6" w14:textId="77777777" w:rsidR="005C0FD6" w:rsidRPr="005C0FD6" w:rsidRDefault="005C0FD6" w:rsidP="005C0FD6">
      <w:r w:rsidRPr="005C0FD6">
        <w:t>↓</w:t>
      </w:r>
    </w:p>
    <w:p w14:paraId="17F0D16A" w14:textId="77777777" w:rsidR="005C0FD6" w:rsidRPr="005C0FD6" w:rsidRDefault="005C0FD6" w:rsidP="005C0FD6"/>
    <w:p w14:paraId="0C9E8935" w14:textId="77777777" w:rsidR="005C0FD6" w:rsidRPr="005C0FD6" w:rsidRDefault="005C0FD6" w:rsidP="005C0FD6">
      <w:r w:rsidRPr="005C0FD6">
        <w:t>My Notifications</w:t>
      </w:r>
    </w:p>
    <w:p w14:paraId="3902647C" w14:textId="77777777" w:rsidR="005C0FD6" w:rsidRPr="005C0FD6" w:rsidRDefault="005C0FD6" w:rsidP="005C0FD6"/>
    <w:p w14:paraId="2BD5C5A9" w14:textId="77777777" w:rsidR="005C0FD6" w:rsidRPr="005C0FD6" w:rsidRDefault="005C0FD6" w:rsidP="005C0FD6">
      <w:r w:rsidRPr="005C0FD6">
        <w:t>↓</w:t>
      </w:r>
    </w:p>
    <w:p w14:paraId="430CAB5A" w14:textId="77777777" w:rsidR="005C0FD6" w:rsidRPr="005C0FD6" w:rsidRDefault="005C0FD6" w:rsidP="005C0FD6"/>
    <w:p w14:paraId="5816760F" w14:textId="77777777" w:rsidR="005C0FD6" w:rsidRPr="005C0FD6" w:rsidRDefault="005C0FD6" w:rsidP="005C0FD6">
      <w:r w:rsidRPr="005C0FD6">
        <w:t>My AI Assistant</w:t>
      </w:r>
    </w:p>
    <w:p w14:paraId="70BBF989" w14:textId="77777777" w:rsidR="005C0FD6" w:rsidRPr="005C0FD6" w:rsidRDefault="005C0FD6" w:rsidP="005C0FD6">
      <w:r w:rsidRPr="005C0FD6">
        <w:t>Notice.</w:t>
      </w:r>
    </w:p>
    <w:p w14:paraId="7660DFAC" w14:textId="77777777" w:rsidR="005C0FD6" w:rsidRPr="005C0FD6" w:rsidRDefault="005C0FD6" w:rsidP="005C0FD6">
      <w:r w:rsidRPr="005C0FD6">
        <w:t xml:space="preserve">Everything starts with </w:t>
      </w:r>
      <w:r w:rsidRPr="005C0FD6">
        <w:rPr>
          <w:b/>
          <w:bCs/>
        </w:rPr>
        <w:t>My</w:t>
      </w:r>
      <w:r w:rsidRPr="005C0FD6">
        <w:t>.</w:t>
      </w:r>
    </w:p>
    <w:p w14:paraId="7D71C0B1" w14:textId="77777777" w:rsidR="005C0FD6" w:rsidRPr="005C0FD6" w:rsidRDefault="005C0FD6" w:rsidP="005C0FD6">
      <w:r w:rsidRPr="005C0FD6">
        <w:t>Not the company.</w:t>
      </w:r>
    </w:p>
    <w:p w14:paraId="0FFA4635" w14:textId="77777777" w:rsidR="005C0FD6" w:rsidRPr="005C0FD6" w:rsidRDefault="005C0FD6" w:rsidP="005C0FD6">
      <w:r w:rsidRPr="005C0FD6">
        <w:t>The individual.</w:t>
      </w:r>
    </w:p>
    <w:p w14:paraId="0F641521" w14:textId="77777777" w:rsidR="005C0FD6" w:rsidRPr="005C0FD6" w:rsidRDefault="005C0FD6" w:rsidP="005C0FD6">
      <w:r w:rsidRPr="005C0FD6">
        <w:pict w14:anchorId="156602EE">
          <v:rect id="_x0000_i13178" style="width:0;height:1.5pt" o:hralign="center" o:hrstd="t" o:hr="t" fillcolor="#a0a0a0" stroked="f"/>
        </w:pict>
      </w:r>
    </w:p>
    <w:p w14:paraId="0D8B5D78" w14:textId="77777777" w:rsidR="005C0FD6" w:rsidRPr="005C0FD6" w:rsidRDefault="005C0FD6" w:rsidP="005C0FD6">
      <w:pPr>
        <w:rPr>
          <w:b/>
          <w:bCs/>
        </w:rPr>
      </w:pPr>
      <w:r w:rsidRPr="005C0FD6">
        <w:rPr>
          <w:b/>
          <w:bCs/>
        </w:rPr>
        <w:t>Role-Based Navigation</w:t>
      </w:r>
    </w:p>
    <w:p w14:paraId="368D8D33" w14:textId="77777777" w:rsidR="005C0FD6" w:rsidRPr="005C0FD6" w:rsidRDefault="005C0FD6" w:rsidP="005C0FD6">
      <w:r w:rsidRPr="005C0FD6">
        <w:t>Instead of showing every menu.</w:t>
      </w:r>
    </w:p>
    <w:p w14:paraId="6F6EB7BD" w14:textId="77777777" w:rsidR="005C0FD6" w:rsidRPr="005C0FD6" w:rsidRDefault="005C0FD6" w:rsidP="005C0FD6">
      <w:r w:rsidRPr="005C0FD6">
        <w:t>Navigation grows with responsibility.</w:t>
      </w:r>
    </w:p>
    <w:p w14:paraId="058BC22D" w14:textId="77777777" w:rsidR="005C0FD6" w:rsidRPr="005C0FD6" w:rsidRDefault="005C0FD6" w:rsidP="005C0FD6">
      <w:r w:rsidRPr="005C0FD6">
        <w:lastRenderedPageBreak/>
        <w:t>Example.</w:t>
      </w:r>
    </w:p>
    <w:p w14:paraId="5DA4FD35" w14:textId="77777777" w:rsidR="005C0FD6" w:rsidRPr="005C0FD6" w:rsidRDefault="005C0FD6" w:rsidP="005C0FD6">
      <w:pPr>
        <w:rPr>
          <w:b/>
          <w:bCs/>
        </w:rPr>
      </w:pPr>
      <w:r w:rsidRPr="005C0FD6">
        <w:rPr>
          <w:b/>
          <w:bCs/>
        </w:rPr>
        <w:t>Warehouse Executive</w:t>
      </w:r>
    </w:p>
    <w:p w14:paraId="1D92B153" w14:textId="77777777" w:rsidR="005C0FD6" w:rsidRPr="005C0FD6" w:rsidRDefault="005C0FD6" w:rsidP="005C0FD6">
      <w:r w:rsidRPr="005C0FD6">
        <w:t>Home</w:t>
      </w:r>
    </w:p>
    <w:p w14:paraId="1FA9732E" w14:textId="77777777" w:rsidR="005C0FD6" w:rsidRPr="005C0FD6" w:rsidRDefault="005C0FD6" w:rsidP="005C0FD6"/>
    <w:p w14:paraId="42B45DC3" w14:textId="77777777" w:rsidR="005C0FD6" w:rsidRPr="005C0FD6" w:rsidRDefault="005C0FD6" w:rsidP="005C0FD6">
      <w:r w:rsidRPr="005C0FD6">
        <w:t>Tasks</w:t>
      </w:r>
    </w:p>
    <w:p w14:paraId="1C7DE892" w14:textId="77777777" w:rsidR="005C0FD6" w:rsidRPr="005C0FD6" w:rsidRDefault="005C0FD6" w:rsidP="005C0FD6"/>
    <w:p w14:paraId="254FDDA4" w14:textId="77777777" w:rsidR="005C0FD6" w:rsidRPr="005C0FD6" w:rsidRDefault="005C0FD6" w:rsidP="005C0FD6">
      <w:r w:rsidRPr="005C0FD6">
        <w:t>Inventory</w:t>
      </w:r>
    </w:p>
    <w:p w14:paraId="03F6A3B0" w14:textId="77777777" w:rsidR="005C0FD6" w:rsidRPr="005C0FD6" w:rsidRDefault="005C0FD6" w:rsidP="005C0FD6"/>
    <w:p w14:paraId="27F258E0" w14:textId="77777777" w:rsidR="005C0FD6" w:rsidRPr="005C0FD6" w:rsidRDefault="005C0FD6" w:rsidP="005C0FD6">
      <w:r w:rsidRPr="005C0FD6">
        <w:t>Orders</w:t>
      </w:r>
    </w:p>
    <w:p w14:paraId="17485D39" w14:textId="77777777" w:rsidR="005C0FD6" w:rsidRPr="005C0FD6" w:rsidRDefault="005C0FD6" w:rsidP="005C0FD6"/>
    <w:p w14:paraId="4E2D10FF" w14:textId="77777777" w:rsidR="005C0FD6" w:rsidRPr="005C0FD6" w:rsidRDefault="005C0FD6" w:rsidP="005C0FD6">
      <w:r w:rsidRPr="005C0FD6">
        <w:t>Documents</w:t>
      </w:r>
    </w:p>
    <w:p w14:paraId="31F1F6CE" w14:textId="77777777" w:rsidR="005C0FD6" w:rsidRPr="005C0FD6" w:rsidRDefault="005C0FD6" w:rsidP="005C0FD6">
      <w:r w:rsidRPr="005C0FD6">
        <w:t>That's enough.</w:t>
      </w:r>
    </w:p>
    <w:p w14:paraId="2A961374" w14:textId="77777777" w:rsidR="005C0FD6" w:rsidRPr="005C0FD6" w:rsidRDefault="005C0FD6" w:rsidP="005C0FD6">
      <w:r w:rsidRPr="005C0FD6">
        <w:pict w14:anchorId="058B22CE">
          <v:rect id="_x0000_i13179" style="width:0;height:1.5pt" o:hralign="center" o:hrstd="t" o:hr="t" fillcolor="#a0a0a0" stroked="f"/>
        </w:pict>
      </w:r>
    </w:p>
    <w:p w14:paraId="5A752214" w14:textId="77777777" w:rsidR="005C0FD6" w:rsidRPr="005C0FD6" w:rsidRDefault="005C0FD6" w:rsidP="005C0FD6">
      <w:pPr>
        <w:rPr>
          <w:b/>
          <w:bCs/>
        </w:rPr>
      </w:pPr>
      <w:r w:rsidRPr="005C0FD6">
        <w:rPr>
          <w:b/>
          <w:bCs/>
        </w:rPr>
        <w:t>Operations Manager</w:t>
      </w:r>
    </w:p>
    <w:p w14:paraId="5AA94A68" w14:textId="77777777" w:rsidR="005C0FD6" w:rsidRPr="005C0FD6" w:rsidRDefault="005C0FD6" w:rsidP="005C0FD6">
      <w:r w:rsidRPr="005C0FD6">
        <w:t>Home</w:t>
      </w:r>
    </w:p>
    <w:p w14:paraId="2B985C43" w14:textId="77777777" w:rsidR="005C0FD6" w:rsidRPr="005C0FD6" w:rsidRDefault="005C0FD6" w:rsidP="005C0FD6"/>
    <w:p w14:paraId="0F184013" w14:textId="77777777" w:rsidR="005C0FD6" w:rsidRPr="005C0FD6" w:rsidRDefault="005C0FD6" w:rsidP="005C0FD6">
      <w:r w:rsidRPr="005C0FD6">
        <w:t>Operations</w:t>
      </w:r>
    </w:p>
    <w:p w14:paraId="305EC230" w14:textId="77777777" w:rsidR="005C0FD6" w:rsidRPr="005C0FD6" w:rsidRDefault="005C0FD6" w:rsidP="005C0FD6"/>
    <w:p w14:paraId="3E4C8880" w14:textId="77777777" w:rsidR="005C0FD6" w:rsidRPr="005C0FD6" w:rsidRDefault="005C0FD6" w:rsidP="005C0FD6">
      <w:r w:rsidRPr="005C0FD6">
        <w:t>People</w:t>
      </w:r>
    </w:p>
    <w:p w14:paraId="191D60E8" w14:textId="77777777" w:rsidR="005C0FD6" w:rsidRPr="005C0FD6" w:rsidRDefault="005C0FD6" w:rsidP="005C0FD6"/>
    <w:p w14:paraId="171B65EC" w14:textId="77777777" w:rsidR="005C0FD6" w:rsidRPr="005C0FD6" w:rsidRDefault="005C0FD6" w:rsidP="005C0FD6">
      <w:r w:rsidRPr="005C0FD6">
        <w:t>Inventory</w:t>
      </w:r>
    </w:p>
    <w:p w14:paraId="1121C6B6" w14:textId="77777777" w:rsidR="005C0FD6" w:rsidRPr="005C0FD6" w:rsidRDefault="005C0FD6" w:rsidP="005C0FD6"/>
    <w:p w14:paraId="57D0DB87" w14:textId="77777777" w:rsidR="005C0FD6" w:rsidRPr="005C0FD6" w:rsidRDefault="005C0FD6" w:rsidP="005C0FD6">
      <w:r w:rsidRPr="005C0FD6">
        <w:t>Orders</w:t>
      </w:r>
    </w:p>
    <w:p w14:paraId="0282B8B7" w14:textId="77777777" w:rsidR="005C0FD6" w:rsidRPr="005C0FD6" w:rsidRDefault="005C0FD6" w:rsidP="005C0FD6"/>
    <w:p w14:paraId="6BF502D2" w14:textId="77777777" w:rsidR="005C0FD6" w:rsidRPr="005C0FD6" w:rsidRDefault="005C0FD6" w:rsidP="005C0FD6">
      <w:r w:rsidRPr="005C0FD6">
        <w:t>Analytics</w:t>
      </w:r>
    </w:p>
    <w:p w14:paraId="317A10ED" w14:textId="77777777" w:rsidR="005C0FD6" w:rsidRPr="005C0FD6" w:rsidRDefault="005C0FD6" w:rsidP="005C0FD6"/>
    <w:p w14:paraId="32E82E63" w14:textId="77777777" w:rsidR="005C0FD6" w:rsidRPr="005C0FD6" w:rsidRDefault="005C0FD6" w:rsidP="005C0FD6">
      <w:r w:rsidRPr="005C0FD6">
        <w:t>Reports</w:t>
      </w:r>
    </w:p>
    <w:p w14:paraId="10486116" w14:textId="77777777" w:rsidR="005C0FD6" w:rsidRPr="005C0FD6" w:rsidRDefault="005C0FD6" w:rsidP="005C0FD6">
      <w:r w:rsidRPr="005C0FD6">
        <w:pict w14:anchorId="45C2F11B">
          <v:rect id="_x0000_i13180" style="width:0;height:1.5pt" o:hralign="center" o:hrstd="t" o:hr="t" fillcolor="#a0a0a0" stroked="f"/>
        </w:pict>
      </w:r>
    </w:p>
    <w:p w14:paraId="43C149A8" w14:textId="77777777" w:rsidR="005C0FD6" w:rsidRPr="005C0FD6" w:rsidRDefault="005C0FD6" w:rsidP="005C0FD6">
      <w:pPr>
        <w:rPr>
          <w:b/>
          <w:bCs/>
        </w:rPr>
      </w:pPr>
      <w:r w:rsidRPr="005C0FD6">
        <w:rPr>
          <w:b/>
          <w:bCs/>
        </w:rPr>
        <w:lastRenderedPageBreak/>
        <w:t>CEO</w:t>
      </w:r>
    </w:p>
    <w:p w14:paraId="69338281" w14:textId="77777777" w:rsidR="005C0FD6" w:rsidRPr="005C0FD6" w:rsidRDefault="005C0FD6" w:rsidP="005C0FD6">
      <w:r w:rsidRPr="005C0FD6">
        <w:t>Home</w:t>
      </w:r>
    </w:p>
    <w:p w14:paraId="78226BD9" w14:textId="77777777" w:rsidR="005C0FD6" w:rsidRPr="005C0FD6" w:rsidRDefault="005C0FD6" w:rsidP="005C0FD6"/>
    <w:p w14:paraId="5B904DA1" w14:textId="77777777" w:rsidR="005C0FD6" w:rsidRPr="005C0FD6" w:rsidRDefault="005C0FD6" w:rsidP="005C0FD6">
      <w:r w:rsidRPr="005C0FD6">
        <w:t>Executive Dashboard</w:t>
      </w:r>
    </w:p>
    <w:p w14:paraId="49FF059C" w14:textId="77777777" w:rsidR="005C0FD6" w:rsidRPr="005C0FD6" w:rsidRDefault="005C0FD6" w:rsidP="005C0FD6"/>
    <w:p w14:paraId="57870FA1" w14:textId="77777777" w:rsidR="005C0FD6" w:rsidRPr="005C0FD6" w:rsidRDefault="005C0FD6" w:rsidP="005C0FD6">
      <w:r w:rsidRPr="005C0FD6">
        <w:t>Operations</w:t>
      </w:r>
    </w:p>
    <w:p w14:paraId="736F8B25" w14:textId="77777777" w:rsidR="005C0FD6" w:rsidRPr="005C0FD6" w:rsidRDefault="005C0FD6" w:rsidP="005C0FD6"/>
    <w:p w14:paraId="193A0DB8" w14:textId="77777777" w:rsidR="005C0FD6" w:rsidRPr="005C0FD6" w:rsidRDefault="005C0FD6" w:rsidP="005C0FD6">
      <w:r w:rsidRPr="005C0FD6">
        <w:t>Analytics</w:t>
      </w:r>
    </w:p>
    <w:p w14:paraId="632D084F" w14:textId="77777777" w:rsidR="005C0FD6" w:rsidRPr="005C0FD6" w:rsidRDefault="005C0FD6" w:rsidP="005C0FD6"/>
    <w:p w14:paraId="51A4AEF1" w14:textId="77777777" w:rsidR="005C0FD6" w:rsidRPr="005C0FD6" w:rsidRDefault="005C0FD6" w:rsidP="005C0FD6">
      <w:r w:rsidRPr="005C0FD6">
        <w:t>AI Insights</w:t>
      </w:r>
    </w:p>
    <w:p w14:paraId="35D83123" w14:textId="77777777" w:rsidR="005C0FD6" w:rsidRPr="005C0FD6" w:rsidRDefault="005C0FD6" w:rsidP="005C0FD6"/>
    <w:p w14:paraId="41E1E089" w14:textId="77777777" w:rsidR="005C0FD6" w:rsidRPr="005C0FD6" w:rsidRDefault="005C0FD6" w:rsidP="005C0FD6">
      <w:r w:rsidRPr="005C0FD6">
        <w:t>Organizations</w:t>
      </w:r>
    </w:p>
    <w:p w14:paraId="116FB2ED" w14:textId="77777777" w:rsidR="005C0FD6" w:rsidRPr="005C0FD6" w:rsidRDefault="005C0FD6" w:rsidP="005C0FD6"/>
    <w:p w14:paraId="052FE8B2" w14:textId="77777777" w:rsidR="005C0FD6" w:rsidRPr="005C0FD6" w:rsidRDefault="005C0FD6" w:rsidP="005C0FD6">
      <w:r w:rsidRPr="005C0FD6">
        <w:t>Settings</w:t>
      </w:r>
    </w:p>
    <w:p w14:paraId="19FEA9CA" w14:textId="77777777" w:rsidR="005C0FD6" w:rsidRPr="005C0FD6" w:rsidRDefault="005C0FD6" w:rsidP="005C0FD6">
      <w:r w:rsidRPr="005C0FD6">
        <w:t>Same software.</w:t>
      </w:r>
    </w:p>
    <w:p w14:paraId="59C47BE7" w14:textId="77777777" w:rsidR="005C0FD6" w:rsidRPr="005C0FD6" w:rsidRDefault="005C0FD6" w:rsidP="005C0FD6">
      <w:r w:rsidRPr="005C0FD6">
        <w:t>Different experience.</w:t>
      </w:r>
    </w:p>
    <w:p w14:paraId="61D23EBB" w14:textId="77777777" w:rsidR="005C0FD6" w:rsidRPr="005C0FD6" w:rsidRDefault="005C0FD6" w:rsidP="005C0FD6">
      <w:r w:rsidRPr="005C0FD6">
        <w:pict w14:anchorId="62A88275">
          <v:rect id="_x0000_i13181" style="width:0;height:1.5pt" o:hralign="center" o:hrstd="t" o:hr="t" fillcolor="#a0a0a0" stroked="f"/>
        </w:pict>
      </w:r>
    </w:p>
    <w:p w14:paraId="59BD88C3" w14:textId="77777777" w:rsidR="005C0FD6" w:rsidRPr="005C0FD6" w:rsidRDefault="005C0FD6" w:rsidP="005C0FD6">
      <w:pPr>
        <w:rPr>
          <w:b/>
          <w:bCs/>
        </w:rPr>
      </w:pPr>
      <w:r w:rsidRPr="005C0FD6">
        <w:rPr>
          <w:b/>
          <w:bCs/>
        </w:rPr>
        <w:t>Progressive Complexity</w:t>
      </w:r>
    </w:p>
    <w:p w14:paraId="57349235" w14:textId="77777777" w:rsidR="005C0FD6" w:rsidRPr="005C0FD6" w:rsidRDefault="005C0FD6" w:rsidP="005C0FD6">
      <w:r w:rsidRPr="005C0FD6">
        <w:t>This is one of the biggest UX principles we'll follow.</w:t>
      </w:r>
    </w:p>
    <w:p w14:paraId="16D9CE47" w14:textId="77777777" w:rsidR="005C0FD6" w:rsidRPr="005C0FD6" w:rsidRDefault="005C0FD6" w:rsidP="005C0FD6">
      <w:r w:rsidRPr="005C0FD6">
        <w:t>Beginners see:</w:t>
      </w:r>
    </w:p>
    <w:p w14:paraId="3CCB3729" w14:textId="77777777" w:rsidR="005C0FD6" w:rsidRPr="005C0FD6" w:rsidRDefault="005C0FD6" w:rsidP="005C0FD6">
      <w:r w:rsidRPr="005C0FD6">
        <w:t>Simple.</w:t>
      </w:r>
    </w:p>
    <w:p w14:paraId="5B0FF0AA" w14:textId="77777777" w:rsidR="005C0FD6" w:rsidRPr="005C0FD6" w:rsidRDefault="005C0FD6" w:rsidP="005C0FD6">
      <w:r w:rsidRPr="005C0FD6">
        <w:t>Experts unlock:</w:t>
      </w:r>
    </w:p>
    <w:p w14:paraId="0D90A29F" w14:textId="77777777" w:rsidR="005C0FD6" w:rsidRPr="005C0FD6" w:rsidRDefault="005C0FD6" w:rsidP="005C0FD6">
      <w:r w:rsidRPr="005C0FD6">
        <w:t>Advanced.</w:t>
      </w:r>
    </w:p>
    <w:p w14:paraId="00BB60B8" w14:textId="77777777" w:rsidR="005C0FD6" w:rsidRPr="005C0FD6" w:rsidRDefault="005C0FD6" w:rsidP="005C0FD6">
      <w:r w:rsidRPr="005C0FD6">
        <w:t>Nobody is overwhelmed.</w:t>
      </w:r>
    </w:p>
    <w:p w14:paraId="2F7A13BD" w14:textId="77777777" w:rsidR="005C0FD6" w:rsidRPr="005C0FD6" w:rsidRDefault="005C0FD6" w:rsidP="005C0FD6">
      <w:r w:rsidRPr="005C0FD6">
        <w:pict w14:anchorId="75A1A0B0">
          <v:rect id="_x0000_i13182" style="width:0;height:1.5pt" o:hralign="center" o:hrstd="t" o:hr="t" fillcolor="#a0a0a0" stroked="f"/>
        </w:pict>
      </w:r>
    </w:p>
    <w:p w14:paraId="79540988" w14:textId="77777777" w:rsidR="005C0FD6" w:rsidRPr="005C0FD6" w:rsidRDefault="005C0FD6" w:rsidP="005C0FD6">
      <w:pPr>
        <w:rPr>
          <w:b/>
          <w:bCs/>
        </w:rPr>
      </w:pPr>
      <w:r w:rsidRPr="005C0FD6">
        <w:rPr>
          <w:b/>
          <w:bCs/>
        </w:rPr>
        <w:t>Permissions Are Invisible</w:t>
      </w:r>
    </w:p>
    <w:p w14:paraId="27FEA3E0" w14:textId="77777777" w:rsidR="005C0FD6" w:rsidRPr="005C0FD6" w:rsidRDefault="005C0FD6" w:rsidP="005C0FD6">
      <w:r w:rsidRPr="005C0FD6">
        <w:t>The user should never notice permissions.</w:t>
      </w:r>
    </w:p>
    <w:p w14:paraId="6EE1952D" w14:textId="77777777" w:rsidR="005C0FD6" w:rsidRPr="005C0FD6" w:rsidRDefault="005C0FD6" w:rsidP="005C0FD6">
      <w:r w:rsidRPr="005C0FD6">
        <w:t>Things they cannot access simply don't appear.</w:t>
      </w:r>
    </w:p>
    <w:p w14:paraId="5F24C027" w14:textId="77777777" w:rsidR="005C0FD6" w:rsidRPr="005C0FD6" w:rsidRDefault="005C0FD6" w:rsidP="005C0FD6">
      <w:r w:rsidRPr="005C0FD6">
        <w:lastRenderedPageBreak/>
        <w:t>No confusion.</w:t>
      </w:r>
    </w:p>
    <w:p w14:paraId="1FEC8C16" w14:textId="77777777" w:rsidR="005C0FD6" w:rsidRPr="005C0FD6" w:rsidRDefault="005C0FD6" w:rsidP="005C0FD6">
      <w:r w:rsidRPr="005C0FD6">
        <w:t>No frustration.</w:t>
      </w:r>
    </w:p>
    <w:p w14:paraId="50C6DB64" w14:textId="77777777" w:rsidR="005C0FD6" w:rsidRPr="005C0FD6" w:rsidRDefault="005C0FD6" w:rsidP="005C0FD6">
      <w:r w:rsidRPr="005C0FD6">
        <w:pict w14:anchorId="549E6624">
          <v:rect id="_x0000_i13183" style="width:0;height:1.5pt" o:hralign="center" o:hrstd="t" o:hr="t" fillcolor="#a0a0a0" stroked="f"/>
        </w:pict>
      </w:r>
    </w:p>
    <w:p w14:paraId="77DB7C64" w14:textId="77777777" w:rsidR="005C0FD6" w:rsidRPr="005C0FD6" w:rsidRDefault="005C0FD6" w:rsidP="005C0FD6">
      <w:pPr>
        <w:rPr>
          <w:b/>
          <w:bCs/>
        </w:rPr>
      </w:pPr>
      <w:r w:rsidRPr="005C0FD6">
        <w:rPr>
          <w:b/>
          <w:bCs/>
        </w:rPr>
        <w:t>AI Should Know the User</w:t>
      </w:r>
    </w:p>
    <w:p w14:paraId="3A400C34" w14:textId="77777777" w:rsidR="005C0FD6" w:rsidRPr="005C0FD6" w:rsidRDefault="005C0FD6" w:rsidP="005C0FD6">
      <w:r w:rsidRPr="005C0FD6">
        <w:t>This is where AI becomes powerful.</w:t>
      </w:r>
    </w:p>
    <w:p w14:paraId="4620F4BE" w14:textId="77777777" w:rsidR="005C0FD6" w:rsidRPr="005C0FD6" w:rsidRDefault="005C0FD6" w:rsidP="005C0FD6">
      <w:r w:rsidRPr="005C0FD6">
        <w:t>The CEO's assistant asks:</w:t>
      </w:r>
    </w:p>
    <w:p w14:paraId="7959EC4B" w14:textId="77777777" w:rsidR="005C0FD6" w:rsidRPr="005C0FD6" w:rsidRDefault="005C0FD6" w:rsidP="005C0FD6">
      <w:r w:rsidRPr="005C0FD6">
        <w:t>"Would you like today's executive summary?"</w:t>
      </w:r>
    </w:p>
    <w:p w14:paraId="09CB0032" w14:textId="77777777" w:rsidR="005C0FD6" w:rsidRPr="005C0FD6" w:rsidRDefault="005C0FD6" w:rsidP="005C0FD6">
      <w:r w:rsidRPr="005C0FD6">
        <w:t>The warehouse employee's assistant asks:</w:t>
      </w:r>
    </w:p>
    <w:p w14:paraId="4BD336E2" w14:textId="77777777" w:rsidR="005C0FD6" w:rsidRPr="005C0FD6" w:rsidRDefault="005C0FD6" w:rsidP="005C0FD6">
      <w:r w:rsidRPr="005C0FD6">
        <w:t>"Three deliveries are waiting to be received."</w:t>
      </w:r>
    </w:p>
    <w:p w14:paraId="00ED6934" w14:textId="77777777" w:rsidR="005C0FD6" w:rsidRPr="005C0FD6" w:rsidRDefault="005C0FD6" w:rsidP="005C0FD6">
      <w:r w:rsidRPr="005C0FD6">
        <w:t>Same AI.</w:t>
      </w:r>
    </w:p>
    <w:p w14:paraId="2EE98EFD" w14:textId="77777777" w:rsidR="005C0FD6" w:rsidRPr="005C0FD6" w:rsidRDefault="005C0FD6" w:rsidP="005C0FD6">
      <w:r w:rsidRPr="005C0FD6">
        <w:t>Different context.</w:t>
      </w:r>
    </w:p>
    <w:p w14:paraId="511F41FF" w14:textId="77777777" w:rsidR="005C0FD6" w:rsidRPr="005C0FD6" w:rsidRDefault="005C0FD6" w:rsidP="005C0FD6">
      <w:r w:rsidRPr="005C0FD6">
        <w:pict w14:anchorId="5BC143A0">
          <v:rect id="_x0000_i13184" style="width:0;height:1.5pt" o:hralign="center" o:hrstd="t" o:hr="t" fillcolor="#a0a0a0" stroked="f"/>
        </w:pict>
      </w:r>
    </w:p>
    <w:p w14:paraId="3733C0EC" w14:textId="77777777" w:rsidR="005C0FD6" w:rsidRPr="005C0FD6" w:rsidRDefault="005C0FD6" w:rsidP="005C0FD6">
      <w:pPr>
        <w:rPr>
          <w:b/>
          <w:bCs/>
        </w:rPr>
      </w:pPr>
      <w:r w:rsidRPr="005C0FD6">
        <w:rPr>
          <w:b/>
          <w:bCs/>
        </w:rPr>
        <w:t>Notifications Should Respect Roles</w:t>
      </w:r>
    </w:p>
    <w:p w14:paraId="577CE178" w14:textId="77777777" w:rsidR="005C0FD6" w:rsidRPr="005C0FD6" w:rsidRDefault="005C0FD6" w:rsidP="005C0FD6">
      <w:r w:rsidRPr="005C0FD6">
        <w:t>A CEO shouldn't receive:</w:t>
      </w:r>
    </w:p>
    <w:p w14:paraId="6CE29A39" w14:textId="77777777" w:rsidR="005C0FD6" w:rsidRPr="005C0FD6" w:rsidRDefault="005C0FD6" w:rsidP="005C0FD6">
      <w:r w:rsidRPr="005C0FD6">
        <w:t>"Printer paper is low."</w:t>
      </w:r>
    </w:p>
    <w:p w14:paraId="4C43708C" w14:textId="77777777" w:rsidR="005C0FD6" w:rsidRPr="005C0FD6" w:rsidRDefault="005C0FD6" w:rsidP="005C0FD6">
      <w:r w:rsidRPr="005C0FD6">
        <w:t>A warehouse worker shouldn't receive:</w:t>
      </w:r>
    </w:p>
    <w:p w14:paraId="52417DCE" w14:textId="77777777" w:rsidR="005C0FD6" w:rsidRPr="005C0FD6" w:rsidRDefault="005C0FD6" w:rsidP="005C0FD6">
      <w:r w:rsidRPr="005C0FD6">
        <w:t>"Quarterly revenue target reduced."</w:t>
      </w:r>
    </w:p>
    <w:p w14:paraId="35842499" w14:textId="77777777" w:rsidR="005C0FD6" w:rsidRPr="005C0FD6" w:rsidRDefault="005C0FD6" w:rsidP="005C0FD6">
      <w:r w:rsidRPr="005C0FD6">
        <w:t>Every notification should pass a relevance test.</w:t>
      </w:r>
    </w:p>
    <w:p w14:paraId="297CD67A" w14:textId="77777777" w:rsidR="005C0FD6" w:rsidRPr="005C0FD6" w:rsidRDefault="005C0FD6" w:rsidP="005C0FD6">
      <w:r w:rsidRPr="005C0FD6">
        <w:pict w14:anchorId="204C3515">
          <v:rect id="_x0000_i13185" style="width:0;height:1.5pt" o:hralign="center" o:hrstd="t" o:hr="t" fillcolor="#a0a0a0" stroked="f"/>
        </w:pict>
      </w:r>
    </w:p>
    <w:p w14:paraId="353CD871" w14:textId="77777777" w:rsidR="005C0FD6" w:rsidRPr="005C0FD6" w:rsidRDefault="005C0FD6" w:rsidP="005C0FD6">
      <w:pPr>
        <w:rPr>
          <w:b/>
          <w:bCs/>
        </w:rPr>
      </w:pPr>
      <w:r w:rsidRPr="005C0FD6">
        <w:rPr>
          <w:b/>
          <w:bCs/>
        </w:rPr>
        <w:t>Search Should Respect Roles</w:t>
      </w:r>
    </w:p>
    <w:p w14:paraId="7A4843E2" w14:textId="77777777" w:rsidR="005C0FD6" w:rsidRPr="005C0FD6" w:rsidRDefault="005C0FD6" w:rsidP="005C0FD6">
      <w:r w:rsidRPr="005C0FD6">
        <w:t>A finance executive searches:</w:t>
      </w:r>
    </w:p>
    <w:p w14:paraId="41613754" w14:textId="77777777" w:rsidR="005C0FD6" w:rsidRPr="005C0FD6" w:rsidRDefault="005C0FD6" w:rsidP="005C0FD6">
      <w:r w:rsidRPr="005C0FD6">
        <w:t>"Invoice 2043."</w:t>
      </w:r>
    </w:p>
    <w:p w14:paraId="49945FAA" w14:textId="77777777" w:rsidR="005C0FD6" w:rsidRPr="005C0FD6" w:rsidRDefault="005C0FD6" w:rsidP="005C0FD6">
      <w:r w:rsidRPr="005C0FD6">
        <w:t>A warehouse executive searches:</w:t>
      </w:r>
    </w:p>
    <w:p w14:paraId="5C26E7E7" w14:textId="77777777" w:rsidR="005C0FD6" w:rsidRPr="005C0FD6" w:rsidRDefault="005C0FD6" w:rsidP="005C0FD6">
      <w:r w:rsidRPr="005C0FD6">
        <w:t>"Product A."</w:t>
      </w:r>
    </w:p>
    <w:p w14:paraId="5B9B7F61" w14:textId="77777777" w:rsidR="005C0FD6" w:rsidRPr="005C0FD6" w:rsidRDefault="005C0FD6" w:rsidP="005C0FD6">
      <w:r w:rsidRPr="005C0FD6">
        <w:t>A CEO searches:</w:t>
      </w:r>
    </w:p>
    <w:p w14:paraId="77728CBE" w14:textId="77777777" w:rsidR="005C0FD6" w:rsidRPr="005C0FD6" w:rsidRDefault="005C0FD6" w:rsidP="005C0FD6">
      <w:r w:rsidRPr="005C0FD6">
        <w:t>"Top five declining customers."</w:t>
      </w:r>
    </w:p>
    <w:p w14:paraId="008E536F" w14:textId="77777777" w:rsidR="005C0FD6" w:rsidRPr="005C0FD6" w:rsidRDefault="005C0FD6" w:rsidP="005C0FD6">
      <w:r w:rsidRPr="005C0FD6">
        <w:t>Same search engine.</w:t>
      </w:r>
    </w:p>
    <w:p w14:paraId="6F2366EB" w14:textId="77777777" w:rsidR="005C0FD6" w:rsidRPr="005C0FD6" w:rsidRDefault="005C0FD6" w:rsidP="005C0FD6">
      <w:r w:rsidRPr="005C0FD6">
        <w:t>Different priorities.</w:t>
      </w:r>
    </w:p>
    <w:p w14:paraId="3C303BE9" w14:textId="77777777" w:rsidR="005C0FD6" w:rsidRPr="005C0FD6" w:rsidRDefault="005C0FD6" w:rsidP="005C0FD6">
      <w:r w:rsidRPr="005C0FD6">
        <w:lastRenderedPageBreak/>
        <w:pict w14:anchorId="269D25F2">
          <v:rect id="_x0000_i13186" style="width:0;height:1.5pt" o:hralign="center" o:hrstd="t" o:hr="t" fillcolor="#a0a0a0" stroked="f"/>
        </w:pict>
      </w:r>
    </w:p>
    <w:p w14:paraId="2177264C" w14:textId="77777777" w:rsidR="005C0FD6" w:rsidRPr="005C0FD6" w:rsidRDefault="005C0FD6" w:rsidP="005C0FD6">
      <w:pPr>
        <w:rPr>
          <w:b/>
          <w:bCs/>
        </w:rPr>
      </w:pPr>
      <w:r w:rsidRPr="005C0FD6">
        <w:rPr>
          <w:b/>
          <w:bCs/>
        </w:rPr>
        <w:t>Universal User Outcomes</w:t>
      </w:r>
    </w:p>
    <w:p w14:paraId="7305047A" w14:textId="77777777" w:rsidR="005C0FD6" w:rsidRPr="005C0FD6" w:rsidRDefault="005C0FD6" w:rsidP="005C0FD6">
      <w:r w:rsidRPr="005C0FD6">
        <w:t>Every user should experience these outcomes.</w:t>
      </w:r>
    </w:p>
    <w:p w14:paraId="2289B87B" w14:textId="77777777" w:rsidR="005C0FD6" w:rsidRPr="005C0FD6" w:rsidRDefault="005C0FD6" w:rsidP="005C0FD6">
      <w:pPr>
        <w:rPr>
          <w:b/>
          <w:bCs/>
        </w:rPr>
      </w:pPr>
      <w:r w:rsidRPr="005C0FD6">
        <w:rPr>
          <w:b/>
          <w:bCs/>
        </w:rPr>
        <w:t>1. Clarity</w:t>
      </w:r>
    </w:p>
    <w:p w14:paraId="1876F96A" w14:textId="77777777" w:rsidR="005C0FD6" w:rsidRPr="005C0FD6" w:rsidRDefault="005C0FD6" w:rsidP="005C0FD6">
      <w:r w:rsidRPr="005C0FD6">
        <w:t>"I know what's happening."</w:t>
      </w:r>
    </w:p>
    <w:p w14:paraId="274B09DD" w14:textId="77777777" w:rsidR="005C0FD6" w:rsidRPr="005C0FD6" w:rsidRDefault="005C0FD6" w:rsidP="005C0FD6">
      <w:r w:rsidRPr="005C0FD6">
        <w:pict w14:anchorId="75C57B0B">
          <v:rect id="_x0000_i13187" style="width:0;height:1.5pt" o:hralign="center" o:hrstd="t" o:hr="t" fillcolor="#a0a0a0" stroked="f"/>
        </w:pict>
      </w:r>
    </w:p>
    <w:p w14:paraId="04C6192A" w14:textId="77777777" w:rsidR="005C0FD6" w:rsidRPr="005C0FD6" w:rsidRDefault="005C0FD6" w:rsidP="005C0FD6">
      <w:pPr>
        <w:rPr>
          <w:b/>
          <w:bCs/>
        </w:rPr>
      </w:pPr>
      <w:r w:rsidRPr="005C0FD6">
        <w:rPr>
          <w:b/>
          <w:bCs/>
        </w:rPr>
        <w:t>2. Focus</w:t>
      </w:r>
    </w:p>
    <w:p w14:paraId="3EC00460" w14:textId="77777777" w:rsidR="005C0FD6" w:rsidRPr="005C0FD6" w:rsidRDefault="005C0FD6" w:rsidP="005C0FD6">
      <w:r w:rsidRPr="005C0FD6">
        <w:t>"I know what I need to do."</w:t>
      </w:r>
    </w:p>
    <w:p w14:paraId="67749F7A" w14:textId="77777777" w:rsidR="005C0FD6" w:rsidRPr="005C0FD6" w:rsidRDefault="005C0FD6" w:rsidP="005C0FD6">
      <w:r w:rsidRPr="005C0FD6">
        <w:pict w14:anchorId="340E55CD">
          <v:rect id="_x0000_i13188" style="width:0;height:1.5pt" o:hralign="center" o:hrstd="t" o:hr="t" fillcolor="#a0a0a0" stroked="f"/>
        </w:pict>
      </w:r>
    </w:p>
    <w:p w14:paraId="00170BE7" w14:textId="77777777" w:rsidR="005C0FD6" w:rsidRPr="005C0FD6" w:rsidRDefault="005C0FD6" w:rsidP="005C0FD6">
      <w:pPr>
        <w:rPr>
          <w:b/>
          <w:bCs/>
        </w:rPr>
      </w:pPr>
      <w:r w:rsidRPr="005C0FD6">
        <w:rPr>
          <w:b/>
          <w:bCs/>
        </w:rPr>
        <w:t>3. Confidence</w:t>
      </w:r>
    </w:p>
    <w:p w14:paraId="0F3044B5" w14:textId="77777777" w:rsidR="005C0FD6" w:rsidRPr="005C0FD6" w:rsidRDefault="005C0FD6" w:rsidP="005C0FD6">
      <w:r w:rsidRPr="005C0FD6">
        <w:t>"I have the information I need."</w:t>
      </w:r>
    </w:p>
    <w:p w14:paraId="49C8988A" w14:textId="77777777" w:rsidR="005C0FD6" w:rsidRPr="005C0FD6" w:rsidRDefault="005C0FD6" w:rsidP="005C0FD6">
      <w:r w:rsidRPr="005C0FD6">
        <w:pict w14:anchorId="24FE563E">
          <v:rect id="_x0000_i13189" style="width:0;height:1.5pt" o:hralign="center" o:hrstd="t" o:hr="t" fillcolor="#a0a0a0" stroked="f"/>
        </w:pict>
      </w:r>
    </w:p>
    <w:p w14:paraId="2F90C3E3" w14:textId="77777777" w:rsidR="005C0FD6" w:rsidRPr="005C0FD6" w:rsidRDefault="005C0FD6" w:rsidP="005C0FD6">
      <w:pPr>
        <w:rPr>
          <w:b/>
          <w:bCs/>
        </w:rPr>
      </w:pPr>
      <w:r w:rsidRPr="005C0FD6">
        <w:rPr>
          <w:b/>
          <w:bCs/>
        </w:rPr>
        <w:t>4. Speed</w:t>
      </w:r>
    </w:p>
    <w:p w14:paraId="5FB7B65A" w14:textId="77777777" w:rsidR="005C0FD6" w:rsidRPr="005C0FD6" w:rsidRDefault="005C0FD6" w:rsidP="005C0FD6">
      <w:r w:rsidRPr="005C0FD6">
        <w:t>"I found it immediately."</w:t>
      </w:r>
    </w:p>
    <w:p w14:paraId="25DB8133" w14:textId="77777777" w:rsidR="005C0FD6" w:rsidRPr="005C0FD6" w:rsidRDefault="005C0FD6" w:rsidP="005C0FD6">
      <w:r w:rsidRPr="005C0FD6">
        <w:pict w14:anchorId="4C3F47EA">
          <v:rect id="_x0000_i13190" style="width:0;height:1.5pt" o:hralign="center" o:hrstd="t" o:hr="t" fillcolor="#a0a0a0" stroked="f"/>
        </w:pict>
      </w:r>
    </w:p>
    <w:p w14:paraId="70F84795" w14:textId="77777777" w:rsidR="005C0FD6" w:rsidRPr="005C0FD6" w:rsidRDefault="005C0FD6" w:rsidP="005C0FD6">
      <w:pPr>
        <w:rPr>
          <w:b/>
          <w:bCs/>
        </w:rPr>
      </w:pPr>
      <w:r w:rsidRPr="005C0FD6">
        <w:rPr>
          <w:b/>
          <w:bCs/>
        </w:rPr>
        <w:t>5. Simplicity</w:t>
      </w:r>
    </w:p>
    <w:p w14:paraId="7FDF18F5" w14:textId="77777777" w:rsidR="005C0FD6" w:rsidRPr="005C0FD6" w:rsidRDefault="005C0FD6" w:rsidP="005C0FD6">
      <w:r w:rsidRPr="005C0FD6">
        <w:t>"I didn't need training."</w:t>
      </w:r>
    </w:p>
    <w:p w14:paraId="2CCD7CB2" w14:textId="77777777" w:rsidR="005C0FD6" w:rsidRPr="005C0FD6" w:rsidRDefault="005C0FD6" w:rsidP="005C0FD6">
      <w:r w:rsidRPr="005C0FD6">
        <w:pict w14:anchorId="32B6A91C">
          <v:rect id="_x0000_i13191" style="width:0;height:1.5pt" o:hralign="center" o:hrstd="t" o:hr="t" fillcolor="#a0a0a0" stroked="f"/>
        </w:pict>
      </w:r>
    </w:p>
    <w:p w14:paraId="62357EB8" w14:textId="77777777" w:rsidR="005C0FD6" w:rsidRPr="005C0FD6" w:rsidRDefault="005C0FD6" w:rsidP="005C0FD6">
      <w:pPr>
        <w:rPr>
          <w:b/>
          <w:bCs/>
        </w:rPr>
      </w:pPr>
      <w:r w:rsidRPr="005C0FD6">
        <w:rPr>
          <w:b/>
          <w:bCs/>
        </w:rPr>
        <w:t>6. Trust</w:t>
      </w:r>
    </w:p>
    <w:p w14:paraId="394B52AE" w14:textId="77777777" w:rsidR="005C0FD6" w:rsidRPr="005C0FD6" w:rsidRDefault="005C0FD6" w:rsidP="005C0FD6">
      <w:r w:rsidRPr="005C0FD6">
        <w:t>"I know this information is accurate."</w:t>
      </w:r>
    </w:p>
    <w:p w14:paraId="19AF9E07" w14:textId="77777777" w:rsidR="005C0FD6" w:rsidRPr="005C0FD6" w:rsidRDefault="005C0FD6" w:rsidP="005C0FD6">
      <w:r w:rsidRPr="005C0FD6">
        <w:pict w14:anchorId="24826D7E">
          <v:rect id="_x0000_i13192" style="width:0;height:1.5pt" o:hralign="center" o:hrstd="t" o:hr="t" fillcolor="#a0a0a0" stroked="f"/>
        </w:pict>
      </w:r>
    </w:p>
    <w:p w14:paraId="014E2A98" w14:textId="77777777" w:rsidR="005C0FD6" w:rsidRPr="005C0FD6" w:rsidRDefault="005C0FD6" w:rsidP="005C0FD6">
      <w:pPr>
        <w:rPr>
          <w:b/>
          <w:bCs/>
        </w:rPr>
      </w:pPr>
      <w:r w:rsidRPr="005C0FD6">
        <w:rPr>
          <w:b/>
          <w:bCs/>
        </w:rPr>
        <w:t>7. Assistance</w:t>
      </w:r>
    </w:p>
    <w:p w14:paraId="2EC4B79A" w14:textId="77777777" w:rsidR="005C0FD6" w:rsidRPr="005C0FD6" w:rsidRDefault="005C0FD6" w:rsidP="005C0FD6">
      <w:r w:rsidRPr="005C0FD6">
        <w:t>"The platform helped me work better."</w:t>
      </w:r>
    </w:p>
    <w:p w14:paraId="4BC45321" w14:textId="77777777" w:rsidR="005C0FD6" w:rsidRPr="005C0FD6" w:rsidRDefault="005C0FD6" w:rsidP="005C0FD6">
      <w:r w:rsidRPr="005C0FD6">
        <w:pict w14:anchorId="3AAF37D7">
          <v:rect id="_x0000_i13193" style="width:0;height:1.5pt" o:hralign="center" o:hrstd="t" o:hr="t" fillcolor="#a0a0a0" stroked="f"/>
        </w:pict>
      </w:r>
    </w:p>
    <w:p w14:paraId="45B60991" w14:textId="77777777" w:rsidR="005C0FD6" w:rsidRPr="005C0FD6" w:rsidRDefault="005C0FD6" w:rsidP="005C0FD6">
      <w:pPr>
        <w:rPr>
          <w:b/>
          <w:bCs/>
        </w:rPr>
      </w:pPr>
      <w:r w:rsidRPr="005C0FD6">
        <w:rPr>
          <w:b/>
          <w:bCs/>
        </w:rPr>
        <w:t>The KoreVity User Test</w:t>
      </w:r>
    </w:p>
    <w:p w14:paraId="7399E979" w14:textId="77777777" w:rsidR="005C0FD6" w:rsidRPr="005C0FD6" w:rsidRDefault="005C0FD6" w:rsidP="005C0FD6">
      <w:r w:rsidRPr="005C0FD6">
        <w:t>Every screen we build in the future must answer these questions:</w:t>
      </w:r>
    </w:p>
    <w:p w14:paraId="729EB313" w14:textId="77777777" w:rsidR="005C0FD6" w:rsidRPr="005C0FD6" w:rsidRDefault="005C0FD6" w:rsidP="005C0FD6">
      <w:pPr>
        <w:numPr>
          <w:ilvl w:val="0"/>
          <w:numId w:val="222"/>
        </w:numPr>
      </w:pPr>
      <w:r w:rsidRPr="005C0FD6">
        <w:t xml:space="preserve">Who is this screen for? </w:t>
      </w:r>
    </w:p>
    <w:p w14:paraId="4D48E44D" w14:textId="77777777" w:rsidR="005C0FD6" w:rsidRPr="005C0FD6" w:rsidRDefault="005C0FD6" w:rsidP="005C0FD6">
      <w:pPr>
        <w:numPr>
          <w:ilvl w:val="0"/>
          <w:numId w:val="222"/>
        </w:numPr>
      </w:pPr>
      <w:r w:rsidRPr="005C0FD6">
        <w:t xml:space="preserve">What decision does it help them make? </w:t>
      </w:r>
    </w:p>
    <w:p w14:paraId="006B3651" w14:textId="77777777" w:rsidR="005C0FD6" w:rsidRPr="005C0FD6" w:rsidRDefault="005C0FD6" w:rsidP="005C0FD6">
      <w:pPr>
        <w:numPr>
          <w:ilvl w:val="0"/>
          <w:numId w:val="222"/>
        </w:numPr>
      </w:pPr>
      <w:r w:rsidRPr="005C0FD6">
        <w:lastRenderedPageBreak/>
        <w:t xml:space="preserve">What action should they take next? </w:t>
      </w:r>
    </w:p>
    <w:p w14:paraId="2C0F7AD3" w14:textId="77777777" w:rsidR="005C0FD6" w:rsidRPr="005C0FD6" w:rsidRDefault="005C0FD6" w:rsidP="005C0FD6">
      <w:pPr>
        <w:numPr>
          <w:ilvl w:val="0"/>
          <w:numId w:val="222"/>
        </w:numPr>
      </w:pPr>
      <w:r w:rsidRPr="005C0FD6">
        <w:t xml:space="preserve">What information is unnecessary? </w:t>
      </w:r>
    </w:p>
    <w:p w14:paraId="68E7A95F" w14:textId="77777777" w:rsidR="005C0FD6" w:rsidRPr="005C0FD6" w:rsidRDefault="005C0FD6" w:rsidP="005C0FD6">
      <w:pPr>
        <w:numPr>
          <w:ilvl w:val="0"/>
          <w:numId w:val="222"/>
        </w:numPr>
      </w:pPr>
      <w:r w:rsidRPr="005C0FD6">
        <w:t xml:space="preserve">Can we remove anything? </w:t>
      </w:r>
    </w:p>
    <w:p w14:paraId="1A599A1D" w14:textId="77777777" w:rsidR="005C0FD6" w:rsidRPr="005C0FD6" w:rsidRDefault="005C0FD6" w:rsidP="005C0FD6">
      <w:r w:rsidRPr="005C0FD6">
        <w:t>If we can remove something without reducing value, we should.</w:t>
      </w:r>
    </w:p>
    <w:p w14:paraId="7A79F83D" w14:textId="77777777" w:rsidR="005C0FD6" w:rsidRPr="005C0FD6" w:rsidRDefault="005C0FD6" w:rsidP="005C0FD6">
      <w:r w:rsidRPr="005C0FD6">
        <w:pict w14:anchorId="6EFE0E5E">
          <v:rect id="_x0000_i13194" style="width:0;height:1.5pt" o:hralign="center" o:hrstd="t" o:hr="t" fillcolor="#a0a0a0" stroked="f"/>
        </w:pict>
      </w:r>
    </w:p>
    <w:p w14:paraId="343534B9" w14:textId="77777777" w:rsidR="005C0FD6" w:rsidRPr="005C0FD6" w:rsidRDefault="005C0FD6" w:rsidP="005C0FD6">
      <w:pPr>
        <w:rPr>
          <w:b/>
          <w:bCs/>
        </w:rPr>
      </w:pPr>
      <w:r w:rsidRPr="005C0FD6">
        <w:rPr>
          <w:b/>
          <w:bCs/>
        </w:rPr>
        <w:t>One Improvement I'd Like to Add</w:t>
      </w:r>
    </w:p>
    <w:p w14:paraId="78345AB8" w14:textId="77777777" w:rsidR="005C0FD6" w:rsidRPr="005C0FD6" w:rsidRDefault="005C0FD6" w:rsidP="005C0FD6">
      <w:r w:rsidRPr="005C0FD6">
        <w:t xml:space="preserve">While reviewing our architecture, I realized we should make </w:t>
      </w:r>
      <w:r w:rsidRPr="005C0FD6">
        <w:rPr>
          <w:b/>
          <w:bCs/>
        </w:rPr>
        <w:t>personalization</w:t>
      </w:r>
      <w:r w:rsidRPr="005C0FD6">
        <w:t xml:space="preserve"> a core capability from the beginning.</w:t>
      </w:r>
    </w:p>
    <w:p w14:paraId="0B8949EB" w14:textId="77777777" w:rsidR="005C0FD6" w:rsidRPr="005C0FD6" w:rsidRDefault="005C0FD6" w:rsidP="005C0FD6">
      <w:r w:rsidRPr="005C0FD6">
        <w:t xml:space="preserve">Not customization in the sense of changing </w:t>
      </w:r>
      <w:proofErr w:type="spellStart"/>
      <w:r w:rsidRPr="005C0FD6">
        <w:t>colors</w:t>
      </w:r>
      <w:proofErr w:type="spellEnd"/>
      <w:r w:rsidRPr="005C0FD6">
        <w:t xml:space="preserve"> or layouts.</w:t>
      </w:r>
    </w:p>
    <w:p w14:paraId="2CE586A0" w14:textId="77777777" w:rsidR="005C0FD6" w:rsidRPr="005C0FD6" w:rsidRDefault="005C0FD6" w:rsidP="005C0FD6">
      <w:r w:rsidRPr="005C0FD6">
        <w:t>Personalization in the sense that the platform naturally becomes more useful over time.</w:t>
      </w:r>
    </w:p>
    <w:p w14:paraId="7C6A822F" w14:textId="77777777" w:rsidR="005C0FD6" w:rsidRPr="005C0FD6" w:rsidRDefault="005C0FD6" w:rsidP="005C0FD6">
      <w:r w:rsidRPr="005C0FD6">
        <w:t>For example:</w:t>
      </w:r>
    </w:p>
    <w:p w14:paraId="1D115204" w14:textId="77777777" w:rsidR="005C0FD6" w:rsidRPr="005C0FD6" w:rsidRDefault="005C0FD6" w:rsidP="005C0FD6">
      <w:pPr>
        <w:numPr>
          <w:ilvl w:val="0"/>
          <w:numId w:val="223"/>
        </w:numPr>
      </w:pPr>
      <w:r w:rsidRPr="005C0FD6">
        <w:t xml:space="preserve">It remembers the reports you use most. </w:t>
      </w:r>
    </w:p>
    <w:p w14:paraId="3C84308E" w14:textId="77777777" w:rsidR="005C0FD6" w:rsidRPr="005C0FD6" w:rsidRDefault="005C0FD6" w:rsidP="005C0FD6">
      <w:pPr>
        <w:numPr>
          <w:ilvl w:val="0"/>
          <w:numId w:val="223"/>
        </w:numPr>
      </w:pPr>
      <w:r w:rsidRPr="005C0FD6">
        <w:t xml:space="preserve">It prioritizes the customers you work with most. </w:t>
      </w:r>
    </w:p>
    <w:p w14:paraId="36478DE7" w14:textId="77777777" w:rsidR="005C0FD6" w:rsidRPr="005C0FD6" w:rsidRDefault="005C0FD6" w:rsidP="005C0FD6">
      <w:pPr>
        <w:numPr>
          <w:ilvl w:val="0"/>
          <w:numId w:val="223"/>
        </w:numPr>
      </w:pPr>
      <w:r w:rsidRPr="005C0FD6">
        <w:t xml:space="preserve">It surfaces tasks based on your role. </w:t>
      </w:r>
    </w:p>
    <w:p w14:paraId="721BBA58" w14:textId="77777777" w:rsidR="005C0FD6" w:rsidRPr="005C0FD6" w:rsidRDefault="005C0FD6" w:rsidP="005C0FD6">
      <w:pPr>
        <w:numPr>
          <w:ilvl w:val="0"/>
          <w:numId w:val="223"/>
        </w:numPr>
      </w:pPr>
      <w:r w:rsidRPr="005C0FD6">
        <w:t xml:space="preserve">It learns which dashboards you visit. </w:t>
      </w:r>
    </w:p>
    <w:p w14:paraId="2CC8C399" w14:textId="77777777" w:rsidR="005C0FD6" w:rsidRPr="005C0FD6" w:rsidRDefault="005C0FD6" w:rsidP="005C0FD6">
      <w:pPr>
        <w:numPr>
          <w:ilvl w:val="0"/>
          <w:numId w:val="223"/>
        </w:numPr>
      </w:pPr>
      <w:r w:rsidRPr="005C0FD6">
        <w:t xml:space="preserve">Your AI assistant understands your department and responsibilities. </w:t>
      </w:r>
    </w:p>
    <w:p w14:paraId="2D04815A" w14:textId="77777777" w:rsidR="005C0FD6" w:rsidRPr="005C0FD6" w:rsidRDefault="005C0FD6" w:rsidP="005C0FD6">
      <w:r w:rsidRPr="005C0FD6">
        <w:t>This doesn't change our architecture.</w:t>
      </w:r>
    </w:p>
    <w:p w14:paraId="20E31916" w14:textId="77777777" w:rsidR="005C0FD6" w:rsidRPr="005C0FD6" w:rsidRDefault="005C0FD6" w:rsidP="005C0FD6">
      <w:r w:rsidRPr="005C0FD6">
        <w:t>It strengthens it.</w:t>
      </w:r>
    </w:p>
    <w:p w14:paraId="43462E18" w14:textId="77777777" w:rsidR="005C0FD6" w:rsidRPr="005C0FD6" w:rsidRDefault="005C0FD6" w:rsidP="005C0FD6">
      <w:r w:rsidRPr="005C0FD6">
        <w:pict w14:anchorId="237A0F21">
          <v:rect id="_x0000_i13195" style="width:0;height:1.5pt" o:hralign="center" o:hrstd="t" o:hr="t" fillcolor="#a0a0a0" stroked="f"/>
        </w:pict>
      </w:r>
    </w:p>
    <w:p w14:paraId="76632508" w14:textId="77777777" w:rsidR="005C0FD6" w:rsidRPr="005C0FD6" w:rsidRDefault="005C0FD6" w:rsidP="005C0FD6">
      <w:pPr>
        <w:rPr>
          <w:b/>
          <w:bCs/>
        </w:rPr>
      </w:pPr>
      <w:r w:rsidRPr="005C0FD6">
        <w:rPr>
          <w:b/>
          <w:bCs/>
        </w:rPr>
        <w:t>What We've Validated</w:t>
      </w:r>
    </w:p>
    <w:p w14:paraId="5490ADB3" w14:textId="77777777" w:rsidR="005C0FD6" w:rsidRPr="005C0FD6" w:rsidRDefault="005C0FD6" w:rsidP="005C0FD6">
      <w:r w:rsidRPr="005C0FD6">
        <w:t>At this point, we've confirmed that KoreVity should provide:</w:t>
      </w:r>
    </w:p>
    <w:p w14:paraId="4D64875D"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Executive experience </w:t>
      </w:r>
    </w:p>
    <w:p w14:paraId="24A9E4BC"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Manager experience </w:t>
      </w:r>
    </w:p>
    <w:p w14:paraId="24B8D3FE"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Team member experience </w:t>
      </w:r>
    </w:p>
    <w:p w14:paraId="61A98CFD"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Specialist experience </w:t>
      </w:r>
    </w:p>
    <w:p w14:paraId="4092BE52"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External user experience </w:t>
      </w:r>
    </w:p>
    <w:p w14:paraId="589C25A8"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Role-based navigation </w:t>
      </w:r>
    </w:p>
    <w:p w14:paraId="795D7E03"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Personal workspaces </w:t>
      </w:r>
    </w:p>
    <w:p w14:paraId="12B82D15" w14:textId="77777777" w:rsidR="005C0FD6" w:rsidRPr="005C0FD6" w:rsidRDefault="005C0FD6" w:rsidP="005C0FD6">
      <w:pPr>
        <w:numPr>
          <w:ilvl w:val="0"/>
          <w:numId w:val="224"/>
        </w:numPr>
      </w:pPr>
      <w:r w:rsidRPr="005C0FD6">
        <w:rPr>
          <w:rFonts w:ascii="Segoe UI Emoji" w:hAnsi="Segoe UI Emoji" w:cs="Segoe UI Emoji"/>
        </w:rPr>
        <w:lastRenderedPageBreak/>
        <w:t>✅</w:t>
      </w:r>
      <w:r w:rsidRPr="005C0FD6">
        <w:t xml:space="preserve"> Context-aware AI </w:t>
      </w:r>
    </w:p>
    <w:p w14:paraId="3EA63900"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Intelligent notifications </w:t>
      </w:r>
    </w:p>
    <w:p w14:paraId="09E57B96"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Role-aware search </w:t>
      </w:r>
    </w:p>
    <w:p w14:paraId="43C2E104"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Progressive complexity </w:t>
      </w:r>
    </w:p>
    <w:p w14:paraId="263F20C9" w14:textId="77777777" w:rsidR="005C0FD6" w:rsidRPr="005C0FD6" w:rsidRDefault="005C0FD6" w:rsidP="005C0FD6">
      <w:pPr>
        <w:numPr>
          <w:ilvl w:val="0"/>
          <w:numId w:val="224"/>
        </w:numPr>
      </w:pPr>
      <w:r w:rsidRPr="005C0FD6">
        <w:rPr>
          <w:rFonts w:ascii="Segoe UI Emoji" w:hAnsi="Segoe UI Emoji" w:cs="Segoe UI Emoji"/>
        </w:rPr>
        <w:t>✅</w:t>
      </w:r>
      <w:r w:rsidRPr="005C0FD6">
        <w:t xml:space="preserve"> Personalization </w:t>
      </w:r>
    </w:p>
    <w:p w14:paraId="5ED979B0" w14:textId="77777777" w:rsidR="005C0FD6" w:rsidRPr="005C0FD6" w:rsidRDefault="005C0FD6" w:rsidP="005C0FD6">
      <w:r w:rsidRPr="005C0FD6">
        <w:pict w14:anchorId="1CA33CE2">
          <v:rect id="_x0000_i13196" style="width:0;height:1.5pt" o:hralign="center" o:hrstd="t" o:hr="t" fillcolor="#a0a0a0" stroked="f"/>
        </w:pict>
      </w:r>
    </w:p>
    <w:p w14:paraId="581E3764" w14:textId="77777777" w:rsidR="005C0FD6" w:rsidRPr="005C0FD6" w:rsidRDefault="005C0FD6" w:rsidP="005C0FD6">
      <w:pPr>
        <w:rPr>
          <w:b/>
          <w:bCs/>
        </w:rPr>
      </w:pPr>
      <w:r w:rsidRPr="005C0FD6">
        <w:rPr>
          <w:b/>
          <w:bCs/>
        </w:rPr>
        <w:t>Before We Move On</w:t>
      </w:r>
    </w:p>
    <w:p w14:paraId="1A3FEB18" w14:textId="77777777" w:rsidR="005C0FD6" w:rsidRPr="005C0FD6" w:rsidRDefault="005C0FD6" w:rsidP="005C0FD6">
      <w:r w:rsidRPr="005C0FD6">
        <w:t>The next phase is one I'm especially excited about because it validates the heart of the platform.</w:t>
      </w:r>
    </w:p>
    <w:p w14:paraId="212AC38C" w14:textId="77777777" w:rsidR="005C0FD6" w:rsidRPr="005C0FD6" w:rsidRDefault="005C0FD6" w:rsidP="005C0FD6">
      <w:r w:rsidRPr="005C0FD6">
        <w:t>We've talked about Customers, Orders, Inventory, Tasks, Documents, and many other concepts.</w:t>
      </w:r>
    </w:p>
    <w:p w14:paraId="009CA4CF" w14:textId="77777777" w:rsidR="005C0FD6" w:rsidRPr="005C0FD6" w:rsidRDefault="005C0FD6" w:rsidP="005C0FD6">
      <w:r w:rsidRPr="005C0FD6">
        <w:t>Now we're going to inspect every one of them individually.</w:t>
      </w:r>
    </w:p>
    <w:p w14:paraId="146B4F9A" w14:textId="77777777" w:rsidR="005C0FD6" w:rsidRPr="005C0FD6" w:rsidRDefault="005C0FD6" w:rsidP="005C0FD6">
      <w:r w:rsidRPr="005C0FD6">
        <w:t>Not from a database perspective.</w:t>
      </w:r>
    </w:p>
    <w:p w14:paraId="73D97579" w14:textId="77777777" w:rsidR="005C0FD6" w:rsidRPr="005C0FD6" w:rsidRDefault="005C0FD6" w:rsidP="005C0FD6">
      <w:r w:rsidRPr="005C0FD6">
        <w:t xml:space="preserve">From a </w:t>
      </w:r>
      <w:r w:rsidRPr="005C0FD6">
        <w:rPr>
          <w:b/>
          <w:bCs/>
        </w:rPr>
        <w:t>business perspective</w:t>
      </w:r>
      <w:r w:rsidRPr="005C0FD6">
        <w:t>.</w:t>
      </w:r>
    </w:p>
    <w:p w14:paraId="787CA6F1" w14:textId="77777777" w:rsidR="005C0FD6" w:rsidRPr="005C0FD6" w:rsidRDefault="005C0FD6" w:rsidP="005C0FD6">
      <w:r w:rsidRPr="005C0FD6">
        <w:t>We'll ask:</w:t>
      </w:r>
    </w:p>
    <w:p w14:paraId="611D5712" w14:textId="77777777" w:rsidR="005C0FD6" w:rsidRPr="005C0FD6" w:rsidRDefault="005C0FD6" w:rsidP="005C0FD6">
      <w:pPr>
        <w:numPr>
          <w:ilvl w:val="0"/>
          <w:numId w:val="225"/>
        </w:numPr>
      </w:pPr>
      <w:r w:rsidRPr="005C0FD6">
        <w:t xml:space="preserve">What does this object represent? </w:t>
      </w:r>
    </w:p>
    <w:p w14:paraId="3DA2408E" w14:textId="77777777" w:rsidR="005C0FD6" w:rsidRPr="005C0FD6" w:rsidRDefault="005C0FD6" w:rsidP="005C0FD6">
      <w:pPr>
        <w:numPr>
          <w:ilvl w:val="0"/>
          <w:numId w:val="225"/>
        </w:numPr>
      </w:pPr>
      <w:r w:rsidRPr="005C0FD6">
        <w:t xml:space="preserve">Why does it exist? </w:t>
      </w:r>
    </w:p>
    <w:p w14:paraId="14935A76" w14:textId="77777777" w:rsidR="005C0FD6" w:rsidRPr="005C0FD6" w:rsidRDefault="005C0FD6" w:rsidP="005C0FD6">
      <w:pPr>
        <w:numPr>
          <w:ilvl w:val="0"/>
          <w:numId w:val="225"/>
        </w:numPr>
      </w:pPr>
      <w:r w:rsidRPr="005C0FD6">
        <w:t xml:space="preserve">What should always be true about it? </w:t>
      </w:r>
    </w:p>
    <w:p w14:paraId="7402104B" w14:textId="77777777" w:rsidR="005C0FD6" w:rsidRPr="005C0FD6" w:rsidRDefault="005C0FD6" w:rsidP="005C0FD6">
      <w:pPr>
        <w:numPr>
          <w:ilvl w:val="0"/>
          <w:numId w:val="225"/>
        </w:numPr>
      </w:pPr>
      <w:r w:rsidRPr="005C0FD6">
        <w:t xml:space="preserve">How does it connect to everything else? </w:t>
      </w:r>
    </w:p>
    <w:p w14:paraId="0E380CA1" w14:textId="77777777" w:rsidR="005C0FD6" w:rsidRPr="005C0FD6" w:rsidRDefault="005C0FD6" w:rsidP="005C0FD6">
      <w:r w:rsidRPr="005C0FD6">
        <w:t xml:space="preserve">That will be </w:t>
      </w:r>
      <w:r w:rsidRPr="005C0FD6">
        <w:rPr>
          <w:b/>
          <w:bCs/>
        </w:rPr>
        <w:t>Phase 7.3 — Business Object Validation</w:t>
      </w:r>
      <w:r w:rsidRPr="005C0FD6">
        <w:t>, and once it's complete, every core object in KoreVity will have a precise purpose and a well-defined place in the platform.</w:t>
      </w:r>
    </w:p>
    <w:p w14:paraId="34CDD95B" w14:textId="77777777" w:rsidR="005C0FD6" w:rsidRDefault="005C0FD6"/>
    <w:p w14:paraId="5127A877" w14:textId="77777777" w:rsidR="005C0FD6" w:rsidRDefault="005C0FD6"/>
    <w:p w14:paraId="5D569CCF" w14:textId="77777777" w:rsidR="005C0FD6" w:rsidRDefault="005C0FD6"/>
    <w:p w14:paraId="1AEB2D8C" w14:textId="77777777" w:rsidR="005C0FD6" w:rsidRPr="005C0FD6" w:rsidRDefault="005C0FD6" w:rsidP="005C0FD6">
      <w:r w:rsidRPr="005C0FD6">
        <w:t>Excellent.</w:t>
      </w:r>
    </w:p>
    <w:p w14:paraId="4B3F1C04" w14:textId="77777777" w:rsidR="005C0FD6" w:rsidRPr="005C0FD6" w:rsidRDefault="005C0FD6" w:rsidP="005C0FD6">
      <w:r w:rsidRPr="005C0FD6">
        <w:t xml:space="preserve">This phase is where KoreVity stops being "a collection of modules" and becomes </w:t>
      </w:r>
      <w:r w:rsidRPr="005C0FD6">
        <w:rPr>
          <w:b/>
          <w:bCs/>
        </w:rPr>
        <w:t>one connected business operating system</w:t>
      </w:r>
      <w:r w:rsidRPr="005C0FD6">
        <w:t>.</w:t>
      </w:r>
    </w:p>
    <w:p w14:paraId="4F229C38" w14:textId="77777777" w:rsidR="005C0FD6" w:rsidRPr="005C0FD6" w:rsidRDefault="005C0FD6" w:rsidP="005C0FD6">
      <w:r w:rsidRPr="005C0FD6">
        <w:lastRenderedPageBreak/>
        <w:t>We're going to define every Business Object as if it were a real-world entity inside a company.</w:t>
      </w:r>
    </w:p>
    <w:p w14:paraId="7DCFF738" w14:textId="77777777" w:rsidR="005C0FD6" w:rsidRPr="005C0FD6" w:rsidRDefault="005C0FD6" w:rsidP="005C0FD6">
      <w:r w:rsidRPr="005C0FD6">
        <w:pict w14:anchorId="54E9E5D8">
          <v:rect id="_x0000_i13555" style="width:0;height:1.5pt" o:hralign="center" o:hrstd="t" o:hr="t" fillcolor="#a0a0a0" stroked="f"/>
        </w:pict>
      </w:r>
    </w:p>
    <w:p w14:paraId="2E4C083F" w14:textId="77777777" w:rsidR="005C0FD6" w:rsidRPr="005C0FD6" w:rsidRDefault="005C0FD6" w:rsidP="005C0FD6">
      <w:pPr>
        <w:rPr>
          <w:b/>
          <w:bCs/>
        </w:rPr>
      </w:pPr>
      <w:r w:rsidRPr="005C0FD6">
        <w:rPr>
          <w:b/>
          <w:bCs/>
        </w:rPr>
        <w:t>Phase 7.3 — Business Object Validation</w:t>
      </w:r>
    </w:p>
    <w:p w14:paraId="35E517C1" w14:textId="77777777" w:rsidR="005C0FD6" w:rsidRPr="005C0FD6" w:rsidRDefault="005C0FD6" w:rsidP="005C0FD6">
      <w:r w:rsidRPr="005C0FD6">
        <w:t>Let's establish another permanent principle.</w:t>
      </w:r>
    </w:p>
    <w:p w14:paraId="30CD09CD" w14:textId="77777777" w:rsidR="005C0FD6" w:rsidRPr="005C0FD6" w:rsidRDefault="005C0FD6" w:rsidP="005C0FD6">
      <w:pPr>
        <w:rPr>
          <w:b/>
          <w:bCs/>
        </w:rPr>
      </w:pPr>
      <w:r w:rsidRPr="005C0FD6">
        <w:rPr>
          <w:b/>
          <w:bCs/>
        </w:rPr>
        <w:t>KoreVity Principle</w:t>
      </w:r>
    </w:p>
    <w:p w14:paraId="44FDCA46" w14:textId="77777777" w:rsidR="005C0FD6" w:rsidRPr="005C0FD6" w:rsidRDefault="005C0FD6" w:rsidP="005C0FD6">
      <w:r w:rsidRPr="005C0FD6">
        <w:rPr>
          <w:b/>
          <w:bCs/>
        </w:rPr>
        <w:t>Every business object must represent something real that exists inside a business.</w:t>
      </w:r>
    </w:p>
    <w:p w14:paraId="5745C03C" w14:textId="77777777" w:rsidR="005C0FD6" w:rsidRPr="005C0FD6" w:rsidRDefault="005C0FD6" w:rsidP="005C0FD6">
      <w:r w:rsidRPr="005C0FD6">
        <w:t>We will never create objects just because we need a screen.</w:t>
      </w:r>
    </w:p>
    <w:p w14:paraId="29ECB1B6" w14:textId="77777777" w:rsidR="005C0FD6" w:rsidRPr="005C0FD6" w:rsidRDefault="005C0FD6" w:rsidP="005C0FD6">
      <w:r w:rsidRPr="005C0FD6">
        <w:t>If it doesn't exist in the real world...</w:t>
      </w:r>
    </w:p>
    <w:p w14:paraId="786A6CE1" w14:textId="77777777" w:rsidR="005C0FD6" w:rsidRPr="005C0FD6" w:rsidRDefault="005C0FD6" w:rsidP="005C0FD6">
      <w:r w:rsidRPr="005C0FD6">
        <w:t>It probably shouldn't exist in KoreVity.</w:t>
      </w:r>
    </w:p>
    <w:p w14:paraId="25DFE4CF" w14:textId="77777777" w:rsidR="005C0FD6" w:rsidRPr="005C0FD6" w:rsidRDefault="005C0FD6" w:rsidP="005C0FD6">
      <w:r w:rsidRPr="005C0FD6">
        <w:pict w14:anchorId="2C238508">
          <v:rect id="_x0000_i13556" style="width:0;height:1.5pt" o:hralign="center" o:hrstd="t" o:hr="t" fillcolor="#a0a0a0" stroked="f"/>
        </w:pict>
      </w:r>
    </w:p>
    <w:p w14:paraId="1959906D" w14:textId="77777777" w:rsidR="005C0FD6" w:rsidRPr="005C0FD6" w:rsidRDefault="005C0FD6" w:rsidP="005C0FD6">
      <w:pPr>
        <w:rPr>
          <w:b/>
          <w:bCs/>
        </w:rPr>
      </w:pPr>
      <w:r w:rsidRPr="005C0FD6">
        <w:rPr>
          <w:b/>
          <w:bCs/>
        </w:rPr>
        <w:t>What is a Business Object?</w:t>
      </w:r>
    </w:p>
    <w:p w14:paraId="1C06540E" w14:textId="77777777" w:rsidR="005C0FD6" w:rsidRPr="005C0FD6" w:rsidRDefault="005C0FD6" w:rsidP="005C0FD6">
      <w:r w:rsidRPr="005C0FD6">
        <w:t>A Business Object is anything a business can:</w:t>
      </w:r>
    </w:p>
    <w:p w14:paraId="39D3683D" w14:textId="77777777" w:rsidR="005C0FD6" w:rsidRPr="005C0FD6" w:rsidRDefault="005C0FD6" w:rsidP="005C0FD6">
      <w:pPr>
        <w:numPr>
          <w:ilvl w:val="0"/>
          <w:numId w:val="226"/>
        </w:numPr>
      </w:pPr>
      <w:r w:rsidRPr="005C0FD6">
        <w:t xml:space="preserve">Create </w:t>
      </w:r>
    </w:p>
    <w:p w14:paraId="7E52CD1D" w14:textId="77777777" w:rsidR="005C0FD6" w:rsidRPr="005C0FD6" w:rsidRDefault="005C0FD6" w:rsidP="005C0FD6">
      <w:pPr>
        <w:numPr>
          <w:ilvl w:val="0"/>
          <w:numId w:val="226"/>
        </w:numPr>
      </w:pPr>
      <w:r w:rsidRPr="005C0FD6">
        <w:t xml:space="preserve">Own </w:t>
      </w:r>
    </w:p>
    <w:p w14:paraId="4993D363" w14:textId="77777777" w:rsidR="005C0FD6" w:rsidRPr="005C0FD6" w:rsidRDefault="005C0FD6" w:rsidP="005C0FD6">
      <w:pPr>
        <w:numPr>
          <w:ilvl w:val="0"/>
          <w:numId w:val="226"/>
        </w:numPr>
      </w:pPr>
      <w:r w:rsidRPr="005C0FD6">
        <w:t xml:space="preserve">Manage </w:t>
      </w:r>
    </w:p>
    <w:p w14:paraId="47214E90" w14:textId="77777777" w:rsidR="005C0FD6" w:rsidRPr="005C0FD6" w:rsidRDefault="005C0FD6" w:rsidP="005C0FD6">
      <w:pPr>
        <w:numPr>
          <w:ilvl w:val="0"/>
          <w:numId w:val="226"/>
        </w:numPr>
      </w:pPr>
      <w:r w:rsidRPr="005C0FD6">
        <w:t xml:space="preserve">Track </w:t>
      </w:r>
    </w:p>
    <w:p w14:paraId="63CFBCBB" w14:textId="77777777" w:rsidR="005C0FD6" w:rsidRPr="005C0FD6" w:rsidRDefault="005C0FD6" w:rsidP="005C0FD6">
      <w:pPr>
        <w:numPr>
          <w:ilvl w:val="0"/>
          <w:numId w:val="226"/>
        </w:numPr>
      </w:pPr>
      <w:r w:rsidRPr="005C0FD6">
        <w:t xml:space="preserve">Search </w:t>
      </w:r>
    </w:p>
    <w:p w14:paraId="33884AA5" w14:textId="77777777" w:rsidR="005C0FD6" w:rsidRPr="005C0FD6" w:rsidRDefault="005C0FD6" w:rsidP="005C0FD6">
      <w:pPr>
        <w:numPr>
          <w:ilvl w:val="0"/>
          <w:numId w:val="226"/>
        </w:numPr>
      </w:pPr>
      <w:r w:rsidRPr="005C0FD6">
        <w:t xml:space="preserve">Relate to </w:t>
      </w:r>
    </w:p>
    <w:p w14:paraId="0EA46753" w14:textId="77777777" w:rsidR="005C0FD6" w:rsidRPr="005C0FD6" w:rsidRDefault="005C0FD6" w:rsidP="005C0FD6">
      <w:pPr>
        <w:numPr>
          <w:ilvl w:val="0"/>
          <w:numId w:val="226"/>
        </w:numPr>
      </w:pPr>
      <w:proofErr w:type="spellStart"/>
      <w:r w:rsidRPr="005C0FD6">
        <w:t>Analyze</w:t>
      </w:r>
      <w:proofErr w:type="spellEnd"/>
      <w:r w:rsidRPr="005C0FD6">
        <w:t xml:space="preserve"> </w:t>
      </w:r>
    </w:p>
    <w:p w14:paraId="541C8449" w14:textId="77777777" w:rsidR="005C0FD6" w:rsidRPr="005C0FD6" w:rsidRDefault="005C0FD6" w:rsidP="005C0FD6">
      <w:pPr>
        <w:numPr>
          <w:ilvl w:val="0"/>
          <w:numId w:val="226"/>
        </w:numPr>
      </w:pPr>
      <w:r w:rsidRPr="005C0FD6">
        <w:t xml:space="preserve">Automate </w:t>
      </w:r>
    </w:p>
    <w:p w14:paraId="650BDA01" w14:textId="77777777" w:rsidR="005C0FD6" w:rsidRPr="005C0FD6" w:rsidRDefault="005C0FD6" w:rsidP="005C0FD6">
      <w:r w:rsidRPr="005C0FD6">
        <w:t>Examples:</w:t>
      </w:r>
    </w:p>
    <w:p w14:paraId="12B75160" w14:textId="77777777" w:rsidR="005C0FD6" w:rsidRPr="005C0FD6" w:rsidRDefault="005C0FD6" w:rsidP="005C0FD6">
      <w:r w:rsidRPr="005C0FD6">
        <w:t>Customer.</w:t>
      </w:r>
    </w:p>
    <w:p w14:paraId="1DB990C4" w14:textId="77777777" w:rsidR="005C0FD6" w:rsidRPr="005C0FD6" w:rsidRDefault="005C0FD6" w:rsidP="005C0FD6">
      <w:r w:rsidRPr="005C0FD6">
        <w:t>Order.</w:t>
      </w:r>
    </w:p>
    <w:p w14:paraId="72F36E37" w14:textId="77777777" w:rsidR="005C0FD6" w:rsidRPr="005C0FD6" w:rsidRDefault="005C0FD6" w:rsidP="005C0FD6">
      <w:r w:rsidRPr="005C0FD6">
        <w:t>Task.</w:t>
      </w:r>
    </w:p>
    <w:p w14:paraId="7FD82AF7" w14:textId="77777777" w:rsidR="005C0FD6" w:rsidRPr="005C0FD6" w:rsidRDefault="005C0FD6" w:rsidP="005C0FD6">
      <w:r w:rsidRPr="005C0FD6">
        <w:t>Employee.</w:t>
      </w:r>
    </w:p>
    <w:p w14:paraId="22F530A8" w14:textId="77777777" w:rsidR="005C0FD6" w:rsidRPr="005C0FD6" w:rsidRDefault="005C0FD6" w:rsidP="005C0FD6">
      <w:r w:rsidRPr="005C0FD6">
        <w:t>Document.</w:t>
      </w:r>
    </w:p>
    <w:p w14:paraId="3358584D" w14:textId="77777777" w:rsidR="005C0FD6" w:rsidRPr="005C0FD6" w:rsidRDefault="005C0FD6" w:rsidP="005C0FD6">
      <w:r w:rsidRPr="005C0FD6">
        <w:t>Inventory Item.</w:t>
      </w:r>
    </w:p>
    <w:p w14:paraId="5F404F72" w14:textId="77777777" w:rsidR="005C0FD6" w:rsidRPr="005C0FD6" w:rsidRDefault="005C0FD6" w:rsidP="005C0FD6">
      <w:r w:rsidRPr="005C0FD6">
        <w:lastRenderedPageBreak/>
        <w:t>These are not database tables.</w:t>
      </w:r>
    </w:p>
    <w:p w14:paraId="4134C193" w14:textId="77777777" w:rsidR="005C0FD6" w:rsidRPr="005C0FD6" w:rsidRDefault="005C0FD6" w:rsidP="005C0FD6">
      <w:r w:rsidRPr="005C0FD6">
        <w:t>They are real things.</w:t>
      </w:r>
    </w:p>
    <w:p w14:paraId="1FF2F33B" w14:textId="77777777" w:rsidR="005C0FD6" w:rsidRPr="005C0FD6" w:rsidRDefault="005C0FD6" w:rsidP="005C0FD6">
      <w:r w:rsidRPr="005C0FD6">
        <w:pict w14:anchorId="69B35D85">
          <v:rect id="_x0000_i13557" style="width:0;height:1.5pt" o:hralign="center" o:hrstd="t" o:hr="t" fillcolor="#a0a0a0" stroked="f"/>
        </w:pict>
      </w:r>
    </w:p>
    <w:p w14:paraId="4669D535" w14:textId="77777777" w:rsidR="005C0FD6" w:rsidRPr="005C0FD6" w:rsidRDefault="005C0FD6" w:rsidP="005C0FD6">
      <w:pPr>
        <w:rPr>
          <w:b/>
          <w:bCs/>
        </w:rPr>
      </w:pPr>
      <w:r w:rsidRPr="005C0FD6">
        <w:rPr>
          <w:b/>
          <w:bCs/>
        </w:rPr>
        <w:t>Every Business Object Must Answer</w:t>
      </w:r>
    </w:p>
    <w:p w14:paraId="652523A0" w14:textId="77777777" w:rsidR="005C0FD6" w:rsidRPr="005C0FD6" w:rsidRDefault="005C0FD6" w:rsidP="005C0FD6">
      <w:r w:rsidRPr="005C0FD6">
        <w:t>For every object we'll answer eight questions.</w:t>
      </w:r>
    </w:p>
    <w:p w14:paraId="5CD49501" w14:textId="77777777" w:rsidR="005C0FD6" w:rsidRPr="005C0FD6" w:rsidRDefault="005C0FD6" w:rsidP="005C0FD6">
      <w:pPr>
        <w:numPr>
          <w:ilvl w:val="0"/>
          <w:numId w:val="227"/>
        </w:numPr>
      </w:pPr>
      <w:r w:rsidRPr="005C0FD6">
        <w:t xml:space="preserve">What is it? </w:t>
      </w:r>
    </w:p>
    <w:p w14:paraId="62652612" w14:textId="77777777" w:rsidR="005C0FD6" w:rsidRPr="005C0FD6" w:rsidRDefault="005C0FD6" w:rsidP="005C0FD6">
      <w:pPr>
        <w:numPr>
          <w:ilvl w:val="0"/>
          <w:numId w:val="227"/>
        </w:numPr>
      </w:pPr>
      <w:r w:rsidRPr="005C0FD6">
        <w:t xml:space="preserve">Why does it exist? </w:t>
      </w:r>
    </w:p>
    <w:p w14:paraId="5D727128" w14:textId="77777777" w:rsidR="005C0FD6" w:rsidRPr="005C0FD6" w:rsidRDefault="005C0FD6" w:rsidP="005C0FD6">
      <w:pPr>
        <w:numPr>
          <w:ilvl w:val="0"/>
          <w:numId w:val="227"/>
        </w:numPr>
      </w:pPr>
      <w:r w:rsidRPr="005C0FD6">
        <w:t xml:space="preserve">Who owns it? </w:t>
      </w:r>
    </w:p>
    <w:p w14:paraId="0A6BE599" w14:textId="77777777" w:rsidR="005C0FD6" w:rsidRPr="005C0FD6" w:rsidRDefault="005C0FD6" w:rsidP="005C0FD6">
      <w:pPr>
        <w:numPr>
          <w:ilvl w:val="0"/>
          <w:numId w:val="227"/>
        </w:numPr>
      </w:pPr>
      <w:r w:rsidRPr="005C0FD6">
        <w:t xml:space="preserve">What can happen to it? </w:t>
      </w:r>
    </w:p>
    <w:p w14:paraId="6853DECB" w14:textId="77777777" w:rsidR="005C0FD6" w:rsidRPr="005C0FD6" w:rsidRDefault="005C0FD6" w:rsidP="005C0FD6">
      <w:pPr>
        <w:numPr>
          <w:ilvl w:val="0"/>
          <w:numId w:val="227"/>
        </w:numPr>
      </w:pPr>
      <w:r w:rsidRPr="005C0FD6">
        <w:t xml:space="preserve">What is it connected to? </w:t>
      </w:r>
    </w:p>
    <w:p w14:paraId="74970522" w14:textId="77777777" w:rsidR="005C0FD6" w:rsidRPr="005C0FD6" w:rsidRDefault="005C0FD6" w:rsidP="005C0FD6">
      <w:pPr>
        <w:numPr>
          <w:ilvl w:val="0"/>
          <w:numId w:val="227"/>
        </w:numPr>
      </w:pPr>
      <w:r w:rsidRPr="005C0FD6">
        <w:t xml:space="preserve">What history should it keep? </w:t>
      </w:r>
    </w:p>
    <w:p w14:paraId="60ACDF10" w14:textId="77777777" w:rsidR="005C0FD6" w:rsidRPr="005C0FD6" w:rsidRDefault="005C0FD6" w:rsidP="005C0FD6">
      <w:pPr>
        <w:numPr>
          <w:ilvl w:val="0"/>
          <w:numId w:val="227"/>
        </w:numPr>
      </w:pPr>
      <w:r w:rsidRPr="005C0FD6">
        <w:t xml:space="preserve">What can AI understand about it? </w:t>
      </w:r>
    </w:p>
    <w:p w14:paraId="62F65070" w14:textId="77777777" w:rsidR="005C0FD6" w:rsidRPr="005C0FD6" w:rsidRDefault="005C0FD6" w:rsidP="005C0FD6">
      <w:pPr>
        <w:numPr>
          <w:ilvl w:val="0"/>
          <w:numId w:val="227"/>
        </w:numPr>
      </w:pPr>
      <w:r w:rsidRPr="005C0FD6">
        <w:t xml:space="preserve">What can automation do with it? </w:t>
      </w:r>
    </w:p>
    <w:p w14:paraId="1E78BA8C" w14:textId="77777777" w:rsidR="005C0FD6" w:rsidRPr="005C0FD6" w:rsidRDefault="005C0FD6" w:rsidP="005C0FD6">
      <w:r w:rsidRPr="005C0FD6">
        <w:t>If we can't answer all eight...</w:t>
      </w:r>
    </w:p>
    <w:p w14:paraId="189948E1" w14:textId="77777777" w:rsidR="005C0FD6" w:rsidRPr="005C0FD6" w:rsidRDefault="005C0FD6" w:rsidP="005C0FD6">
      <w:r w:rsidRPr="005C0FD6">
        <w:t>The object isn't fully designed.</w:t>
      </w:r>
    </w:p>
    <w:p w14:paraId="4B8DA62C" w14:textId="77777777" w:rsidR="005C0FD6" w:rsidRPr="005C0FD6" w:rsidRDefault="005C0FD6" w:rsidP="005C0FD6">
      <w:r w:rsidRPr="005C0FD6">
        <w:pict w14:anchorId="21179A73">
          <v:rect id="_x0000_i13558" style="width:0;height:1.5pt" o:hralign="center" o:hrstd="t" o:hr="t" fillcolor="#a0a0a0" stroked="f"/>
        </w:pict>
      </w:r>
    </w:p>
    <w:p w14:paraId="142CB5F0" w14:textId="77777777" w:rsidR="005C0FD6" w:rsidRPr="005C0FD6" w:rsidRDefault="005C0FD6" w:rsidP="005C0FD6">
      <w:pPr>
        <w:rPr>
          <w:b/>
          <w:bCs/>
        </w:rPr>
      </w:pPr>
      <w:r w:rsidRPr="005C0FD6">
        <w:rPr>
          <w:b/>
          <w:bCs/>
        </w:rPr>
        <w:t>Core Object 1 — Organization</w:t>
      </w:r>
    </w:p>
    <w:p w14:paraId="124C6466" w14:textId="77777777" w:rsidR="005C0FD6" w:rsidRPr="005C0FD6" w:rsidRDefault="005C0FD6" w:rsidP="005C0FD6">
      <w:pPr>
        <w:rPr>
          <w:b/>
          <w:bCs/>
        </w:rPr>
      </w:pPr>
      <w:r w:rsidRPr="005C0FD6">
        <w:rPr>
          <w:b/>
          <w:bCs/>
        </w:rPr>
        <w:t>What is it?</w:t>
      </w:r>
    </w:p>
    <w:p w14:paraId="17B456FA" w14:textId="77777777" w:rsidR="005C0FD6" w:rsidRPr="005C0FD6" w:rsidRDefault="005C0FD6" w:rsidP="005C0FD6">
      <w:r w:rsidRPr="005C0FD6">
        <w:t>The business itself.</w:t>
      </w:r>
    </w:p>
    <w:p w14:paraId="7C7977F4" w14:textId="77777777" w:rsidR="005C0FD6" w:rsidRPr="005C0FD6" w:rsidRDefault="005C0FD6" w:rsidP="005C0FD6">
      <w:r w:rsidRPr="005C0FD6">
        <w:t>Everything belongs to an organization.</w:t>
      </w:r>
    </w:p>
    <w:p w14:paraId="5AFBC240" w14:textId="77777777" w:rsidR="005C0FD6" w:rsidRPr="005C0FD6" w:rsidRDefault="005C0FD6" w:rsidP="005C0FD6">
      <w:r w:rsidRPr="005C0FD6">
        <w:t>Without it...</w:t>
      </w:r>
    </w:p>
    <w:p w14:paraId="0757FFC6" w14:textId="77777777" w:rsidR="005C0FD6" w:rsidRPr="005C0FD6" w:rsidRDefault="005C0FD6" w:rsidP="005C0FD6">
      <w:r w:rsidRPr="005C0FD6">
        <w:t>Nothing else exists.</w:t>
      </w:r>
    </w:p>
    <w:p w14:paraId="55FBFF55" w14:textId="77777777" w:rsidR="005C0FD6" w:rsidRPr="005C0FD6" w:rsidRDefault="005C0FD6" w:rsidP="005C0FD6">
      <w:r w:rsidRPr="005C0FD6">
        <w:pict w14:anchorId="218CED2B">
          <v:rect id="_x0000_i13559" style="width:0;height:1.5pt" o:hralign="center" o:hrstd="t" o:hr="t" fillcolor="#a0a0a0" stroked="f"/>
        </w:pict>
      </w:r>
    </w:p>
    <w:p w14:paraId="3F7F46C1" w14:textId="77777777" w:rsidR="005C0FD6" w:rsidRPr="005C0FD6" w:rsidRDefault="005C0FD6" w:rsidP="005C0FD6">
      <w:pPr>
        <w:rPr>
          <w:b/>
          <w:bCs/>
        </w:rPr>
      </w:pPr>
      <w:r w:rsidRPr="005C0FD6">
        <w:rPr>
          <w:b/>
          <w:bCs/>
        </w:rPr>
        <w:t>Connected To</w:t>
      </w:r>
    </w:p>
    <w:p w14:paraId="10CA4304" w14:textId="77777777" w:rsidR="005C0FD6" w:rsidRPr="005C0FD6" w:rsidRDefault="005C0FD6" w:rsidP="005C0FD6">
      <w:r w:rsidRPr="005C0FD6">
        <w:t>Everything.</w:t>
      </w:r>
    </w:p>
    <w:p w14:paraId="3A79AF52" w14:textId="77777777" w:rsidR="005C0FD6" w:rsidRPr="005C0FD6" w:rsidRDefault="005C0FD6" w:rsidP="005C0FD6">
      <w:r w:rsidRPr="005C0FD6">
        <w:t>Users.</w:t>
      </w:r>
    </w:p>
    <w:p w14:paraId="69479F79" w14:textId="77777777" w:rsidR="005C0FD6" w:rsidRPr="005C0FD6" w:rsidRDefault="005C0FD6" w:rsidP="005C0FD6">
      <w:r w:rsidRPr="005C0FD6">
        <w:t>Customers.</w:t>
      </w:r>
    </w:p>
    <w:p w14:paraId="7BBDD81E" w14:textId="77777777" w:rsidR="005C0FD6" w:rsidRPr="005C0FD6" w:rsidRDefault="005C0FD6" w:rsidP="005C0FD6">
      <w:r w:rsidRPr="005C0FD6">
        <w:t>Orders.</w:t>
      </w:r>
    </w:p>
    <w:p w14:paraId="3D18FE12" w14:textId="77777777" w:rsidR="005C0FD6" w:rsidRPr="005C0FD6" w:rsidRDefault="005C0FD6" w:rsidP="005C0FD6">
      <w:r w:rsidRPr="005C0FD6">
        <w:lastRenderedPageBreak/>
        <w:t>Inventory.</w:t>
      </w:r>
    </w:p>
    <w:p w14:paraId="02D7C618" w14:textId="77777777" w:rsidR="005C0FD6" w:rsidRPr="005C0FD6" w:rsidRDefault="005C0FD6" w:rsidP="005C0FD6">
      <w:r w:rsidRPr="005C0FD6">
        <w:t>Reports.</w:t>
      </w:r>
    </w:p>
    <w:p w14:paraId="2AD73A1F" w14:textId="77777777" w:rsidR="005C0FD6" w:rsidRPr="005C0FD6" w:rsidRDefault="005C0FD6" w:rsidP="005C0FD6">
      <w:r w:rsidRPr="005C0FD6">
        <w:t>AI.</w:t>
      </w:r>
    </w:p>
    <w:p w14:paraId="1DDD81F8" w14:textId="77777777" w:rsidR="005C0FD6" w:rsidRPr="005C0FD6" w:rsidRDefault="005C0FD6" w:rsidP="005C0FD6">
      <w:r w:rsidRPr="005C0FD6">
        <w:t>Settings.</w:t>
      </w:r>
    </w:p>
    <w:p w14:paraId="55CFD53E" w14:textId="77777777" w:rsidR="005C0FD6" w:rsidRPr="005C0FD6" w:rsidRDefault="005C0FD6" w:rsidP="005C0FD6">
      <w:r w:rsidRPr="005C0FD6">
        <w:t>Documents.</w:t>
      </w:r>
    </w:p>
    <w:p w14:paraId="213496AC" w14:textId="77777777" w:rsidR="005C0FD6" w:rsidRPr="005C0FD6" w:rsidRDefault="005C0FD6" w:rsidP="005C0FD6">
      <w:r w:rsidRPr="005C0FD6">
        <w:pict w14:anchorId="367357B9">
          <v:rect id="_x0000_i13560" style="width:0;height:1.5pt" o:hralign="center" o:hrstd="t" o:hr="t" fillcolor="#a0a0a0" stroked="f"/>
        </w:pict>
      </w:r>
    </w:p>
    <w:p w14:paraId="79851494" w14:textId="77777777" w:rsidR="005C0FD6" w:rsidRPr="005C0FD6" w:rsidRDefault="005C0FD6" w:rsidP="005C0FD6">
      <w:pPr>
        <w:rPr>
          <w:b/>
          <w:bCs/>
        </w:rPr>
      </w:pPr>
      <w:r w:rsidRPr="005C0FD6">
        <w:rPr>
          <w:b/>
          <w:bCs/>
        </w:rPr>
        <w:t>History</w:t>
      </w:r>
    </w:p>
    <w:p w14:paraId="017378A4" w14:textId="77777777" w:rsidR="005C0FD6" w:rsidRPr="005C0FD6" w:rsidRDefault="005C0FD6" w:rsidP="005C0FD6">
      <w:pPr>
        <w:numPr>
          <w:ilvl w:val="0"/>
          <w:numId w:val="228"/>
        </w:numPr>
      </w:pPr>
      <w:r w:rsidRPr="005C0FD6">
        <w:t xml:space="preserve">Created </w:t>
      </w:r>
    </w:p>
    <w:p w14:paraId="45E7DD41" w14:textId="77777777" w:rsidR="005C0FD6" w:rsidRPr="005C0FD6" w:rsidRDefault="005C0FD6" w:rsidP="005C0FD6">
      <w:pPr>
        <w:numPr>
          <w:ilvl w:val="0"/>
          <w:numId w:val="228"/>
        </w:numPr>
      </w:pPr>
      <w:r w:rsidRPr="005C0FD6">
        <w:t xml:space="preserve">Updated </w:t>
      </w:r>
    </w:p>
    <w:p w14:paraId="6B1FF0DC" w14:textId="77777777" w:rsidR="005C0FD6" w:rsidRPr="005C0FD6" w:rsidRDefault="005C0FD6" w:rsidP="005C0FD6">
      <w:pPr>
        <w:numPr>
          <w:ilvl w:val="0"/>
          <w:numId w:val="228"/>
        </w:numPr>
      </w:pPr>
      <w:r w:rsidRPr="005C0FD6">
        <w:t xml:space="preserve">Subscription changes </w:t>
      </w:r>
    </w:p>
    <w:p w14:paraId="436822F4" w14:textId="77777777" w:rsidR="005C0FD6" w:rsidRPr="005C0FD6" w:rsidRDefault="005C0FD6" w:rsidP="005C0FD6">
      <w:pPr>
        <w:numPr>
          <w:ilvl w:val="0"/>
          <w:numId w:val="228"/>
        </w:numPr>
      </w:pPr>
      <w:r w:rsidRPr="005C0FD6">
        <w:t xml:space="preserve">Configuration changes </w:t>
      </w:r>
    </w:p>
    <w:p w14:paraId="0D11CE60" w14:textId="77777777" w:rsidR="005C0FD6" w:rsidRPr="005C0FD6" w:rsidRDefault="005C0FD6" w:rsidP="005C0FD6">
      <w:pPr>
        <w:numPr>
          <w:ilvl w:val="0"/>
          <w:numId w:val="228"/>
        </w:numPr>
      </w:pPr>
      <w:r w:rsidRPr="005C0FD6">
        <w:t xml:space="preserve">Growth over time </w:t>
      </w:r>
    </w:p>
    <w:p w14:paraId="7F26E348" w14:textId="77777777" w:rsidR="005C0FD6" w:rsidRPr="005C0FD6" w:rsidRDefault="005C0FD6" w:rsidP="005C0FD6">
      <w:r w:rsidRPr="005C0FD6">
        <w:pict w14:anchorId="01F92A87">
          <v:rect id="_x0000_i13561" style="width:0;height:1.5pt" o:hralign="center" o:hrstd="t" o:hr="t" fillcolor="#a0a0a0" stroked="f"/>
        </w:pict>
      </w:r>
    </w:p>
    <w:p w14:paraId="11EA3A05" w14:textId="77777777" w:rsidR="005C0FD6" w:rsidRPr="005C0FD6" w:rsidRDefault="005C0FD6" w:rsidP="005C0FD6">
      <w:pPr>
        <w:rPr>
          <w:b/>
          <w:bCs/>
        </w:rPr>
      </w:pPr>
      <w:r w:rsidRPr="005C0FD6">
        <w:rPr>
          <w:b/>
          <w:bCs/>
        </w:rPr>
        <w:t>AI Understanding</w:t>
      </w:r>
    </w:p>
    <w:p w14:paraId="61C084D7" w14:textId="77777777" w:rsidR="005C0FD6" w:rsidRPr="005C0FD6" w:rsidRDefault="005C0FD6" w:rsidP="005C0FD6">
      <w:r w:rsidRPr="005C0FD6">
        <w:t>AI should understand:</w:t>
      </w:r>
    </w:p>
    <w:p w14:paraId="31B520B2" w14:textId="77777777" w:rsidR="005C0FD6" w:rsidRPr="005C0FD6" w:rsidRDefault="005C0FD6" w:rsidP="005C0FD6">
      <w:pPr>
        <w:numPr>
          <w:ilvl w:val="0"/>
          <w:numId w:val="229"/>
        </w:numPr>
      </w:pPr>
      <w:r w:rsidRPr="005C0FD6">
        <w:t xml:space="preserve">Industry </w:t>
      </w:r>
    </w:p>
    <w:p w14:paraId="0CB4186C" w14:textId="77777777" w:rsidR="005C0FD6" w:rsidRPr="005C0FD6" w:rsidRDefault="005C0FD6" w:rsidP="005C0FD6">
      <w:pPr>
        <w:numPr>
          <w:ilvl w:val="0"/>
          <w:numId w:val="229"/>
        </w:numPr>
      </w:pPr>
      <w:r w:rsidRPr="005C0FD6">
        <w:t xml:space="preserve">Size </w:t>
      </w:r>
    </w:p>
    <w:p w14:paraId="74198CD8" w14:textId="77777777" w:rsidR="005C0FD6" w:rsidRPr="005C0FD6" w:rsidRDefault="005C0FD6" w:rsidP="005C0FD6">
      <w:pPr>
        <w:numPr>
          <w:ilvl w:val="0"/>
          <w:numId w:val="229"/>
        </w:numPr>
      </w:pPr>
      <w:r w:rsidRPr="005C0FD6">
        <w:t xml:space="preserve">Business model </w:t>
      </w:r>
    </w:p>
    <w:p w14:paraId="133D41B8" w14:textId="77777777" w:rsidR="005C0FD6" w:rsidRPr="005C0FD6" w:rsidRDefault="005C0FD6" w:rsidP="005C0FD6">
      <w:pPr>
        <w:numPr>
          <w:ilvl w:val="0"/>
          <w:numId w:val="229"/>
        </w:numPr>
      </w:pPr>
      <w:r w:rsidRPr="005C0FD6">
        <w:t xml:space="preserve">Departments </w:t>
      </w:r>
    </w:p>
    <w:p w14:paraId="300EDE13" w14:textId="77777777" w:rsidR="005C0FD6" w:rsidRPr="005C0FD6" w:rsidRDefault="005C0FD6" w:rsidP="005C0FD6">
      <w:pPr>
        <w:numPr>
          <w:ilvl w:val="0"/>
          <w:numId w:val="229"/>
        </w:numPr>
      </w:pPr>
      <w:r w:rsidRPr="005C0FD6">
        <w:t xml:space="preserve">Operational trends </w:t>
      </w:r>
    </w:p>
    <w:p w14:paraId="456A5B84" w14:textId="77777777" w:rsidR="005C0FD6" w:rsidRPr="005C0FD6" w:rsidRDefault="005C0FD6" w:rsidP="005C0FD6">
      <w:r w:rsidRPr="005C0FD6">
        <w:pict w14:anchorId="4EE13A1C">
          <v:rect id="_x0000_i13562" style="width:0;height:1.5pt" o:hralign="center" o:hrstd="t" o:hr="t" fillcolor="#a0a0a0" stroked="f"/>
        </w:pict>
      </w:r>
    </w:p>
    <w:p w14:paraId="1C459DEA" w14:textId="77777777" w:rsidR="005C0FD6" w:rsidRPr="005C0FD6" w:rsidRDefault="005C0FD6" w:rsidP="005C0FD6">
      <w:pPr>
        <w:rPr>
          <w:b/>
          <w:bCs/>
        </w:rPr>
      </w:pPr>
      <w:r w:rsidRPr="005C0FD6">
        <w:rPr>
          <w:b/>
          <w:bCs/>
        </w:rPr>
        <w:t>Automation</w:t>
      </w:r>
    </w:p>
    <w:p w14:paraId="35C7CE02" w14:textId="77777777" w:rsidR="005C0FD6" w:rsidRPr="005C0FD6" w:rsidRDefault="005C0FD6" w:rsidP="005C0FD6">
      <w:r w:rsidRPr="005C0FD6">
        <w:t>Examples:</w:t>
      </w:r>
    </w:p>
    <w:p w14:paraId="4D36FED0" w14:textId="77777777" w:rsidR="005C0FD6" w:rsidRPr="005C0FD6" w:rsidRDefault="005C0FD6" w:rsidP="005C0FD6">
      <w:r w:rsidRPr="005C0FD6">
        <w:t>Create default departments.</w:t>
      </w:r>
    </w:p>
    <w:p w14:paraId="51DA5478" w14:textId="77777777" w:rsidR="005C0FD6" w:rsidRPr="005C0FD6" w:rsidRDefault="005C0FD6" w:rsidP="005C0FD6">
      <w:r w:rsidRPr="005C0FD6">
        <w:t>Generate onboarding tasks.</w:t>
      </w:r>
    </w:p>
    <w:p w14:paraId="3FE75071" w14:textId="77777777" w:rsidR="005C0FD6" w:rsidRPr="005C0FD6" w:rsidRDefault="005C0FD6" w:rsidP="005C0FD6">
      <w:r w:rsidRPr="005C0FD6">
        <w:t>Provision workspaces.</w:t>
      </w:r>
    </w:p>
    <w:p w14:paraId="2805D884" w14:textId="77777777" w:rsidR="005C0FD6" w:rsidRPr="005C0FD6" w:rsidRDefault="005C0FD6" w:rsidP="005C0FD6">
      <w:r w:rsidRPr="005C0FD6">
        <w:pict w14:anchorId="317F1F70">
          <v:rect id="_x0000_i13563" style="width:0;height:1.5pt" o:hralign="center" o:hrstd="t" o:hr="t" fillcolor="#a0a0a0" stroked="f"/>
        </w:pict>
      </w:r>
    </w:p>
    <w:p w14:paraId="03501527" w14:textId="77777777" w:rsidR="005C0FD6" w:rsidRPr="005C0FD6" w:rsidRDefault="005C0FD6" w:rsidP="005C0FD6">
      <w:pPr>
        <w:rPr>
          <w:b/>
          <w:bCs/>
        </w:rPr>
      </w:pPr>
      <w:r w:rsidRPr="005C0FD6">
        <w:rPr>
          <w:b/>
          <w:bCs/>
        </w:rPr>
        <w:t>Core Object 2 — User</w:t>
      </w:r>
    </w:p>
    <w:p w14:paraId="32481A70" w14:textId="77777777" w:rsidR="005C0FD6" w:rsidRPr="005C0FD6" w:rsidRDefault="005C0FD6" w:rsidP="005C0FD6">
      <w:r w:rsidRPr="005C0FD6">
        <w:lastRenderedPageBreak/>
        <w:t>Not a login.</w:t>
      </w:r>
    </w:p>
    <w:p w14:paraId="132B070B" w14:textId="77777777" w:rsidR="005C0FD6" w:rsidRPr="005C0FD6" w:rsidRDefault="005C0FD6" w:rsidP="005C0FD6">
      <w:r w:rsidRPr="005C0FD6">
        <w:t>A person.</w:t>
      </w:r>
    </w:p>
    <w:p w14:paraId="74B9FEFE" w14:textId="77777777" w:rsidR="005C0FD6" w:rsidRPr="005C0FD6" w:rsidRDefault="005C0FD6" w:rsidP="005C0FD6">
      <w:r w:rsidRPr="005C0FD6">
        <w:pict w14:anchorId="74E5DF4E">
          <v:rect id="_x0000_i13564" style="width:0;height:1.5pt" o:hralign="center" o:hrstd="t" o:hr="t" fillcolor="#a0a0a0" stroked="f"/>
        </w:pict>
      </w:r>
    </w:p>
    <w:p w14:paraId="1E7859DA" w14:textId="77777777" w:rsidR="005C0FD6" w:rsidRPr="005C0FD6" w:rsidRDefault="005C0FD6" w:rsidP="005C0FD6">
      <w:pPr>
        <w:rPr>
          <w:b/>
          <w:bCs/>
        </w:rPr>
      </w:pPr>
      <w:r w:rsidRPr="005C0FD6">
        <w:rPr>
          <w:b/>
          <w:bCs/>
        </w:rPr>
        <w:t>Connected To</w:t>
      </w:r>
    </w:p>
    <w:p w14:paraId="0A1BB22D" w14:textId="77777777" w:rsidR="005C0FD6" w:rsidRPr="005C0FD6" w:rsidRDefault="005C0FD6" w:rsidP="005C0FD6">
      <w:r w:rsidRPr="005C0FD6">
        <w:t>Roles.</w:t>
      </w:r>
    </w:p>
    <w:p w14:paraId="638F21BE" w14:textId="77777777" w:rsidR="005C0FD6" w:rsidRPr="005C0FD6" w:rsidRDefault="005C0FD6" w:rsidP="005C0FD6">
      <w:r w:rsidRPr="005C0FD6">
        <w:t>Teams.</w:t>
      </w:r>
    </w:p>
    <w:p w14:paraId="050E551D" w14:textId="77777777" w:rsidR="005C0FD6" w:rsidRPr="005C0FD6" w:rsidRDefault="005C0FD6" w:rsidP="005C0FD6">
      <w:r w:rsidRPr="005C0FD6">
        <w:t>Tasks.</w:t>
      </w:r>
    </w:p>
    <w:p w14:paraId="11E3D9E8" w14:textId="77777777" w:rsidR="005C0FD6" w:rsidRPr="005C0FD6" w:rsidRDefault="005C0FD6" w:rsidP="005C0FD6">
      <w:r w:rsidRPr="005C0FD6">
        <w:t>Approvals.</w:t>
      </w:r>
    </w:p>
    <w:p w14:paraId="6D2B5EBD" w14:textId="77777777" w:rsidR="005C0FD6" w:rsidRPr="005C0FD6" w:rsidRDefault="005C0FD6" w:rsidP="005C0FD6">
      <w:r w:rsidRPr="005C0FD6">
        <w:t>Documents.</w:t>
      </w:r>
    </w:p>
    <w:p w14:paraId="33DE611C" w14:textId="77777777" w:rsidR="005C0FD6" w:rsidRPr="005C0FD6" w:rsidRDefault="005C0FD6" w:rsidP="005C0FD6">
      <w:r w:rsidRPr="005C0FD6">
        <w:t>Notifications.</w:t>
      </w:r>
    </w:p>
    <w:p w14:paraId="7540511A" w14:textId="77777777" w:rsidR="005C0FD6" w:rsidRPr="005C0FD6" w:rsidRDefault="005C0FD6" w:rsidP="005C0FD6">
      <w:r w:rsidRPr="005C0FD6">
        <w:t>AI.</w:t>
      </w:r>
    </w:p>
    <w:p w14:paraId="3F743BCB" w14:textId="77777777" w:rsidR="005C0FD6" w:rsidRPr="005C0FD6" w:rsidRDefault="005C0FD6" w:rsidP="005C0FD6">
      <w:r w:rsidRPr="005C0FD6">
        <w:t>Activity.</w:t>
      </w:r>
    </w:p>
    <w:p w14:paraId="6926C392" w14:textId="77777777" w:rsidR="005C0FD6" w:rsidRPr="005C0FD6" w:rsidRDefault="005C0FD6" w:rsidP="005C0FD6">
      <w:r w:rsidRPr="005C0FD6">
        <w:t>Everything.</w:t>
      </w:r>
    </w:p>
    <w:p w14:paraId="0F29964D" w14:textId="77777777" w:rsidR="005C0FD6" w:rsidRPr="005C0FD6" w:rsidRDefault="005C0FD6" w:rsidP="005C0FD6">
      <w:r w:rsidRPr="005C0FD6">
        <w:pict w14:anchorId="31B4A873">
          <v:rect id="_x0000_i13565" style="width:0;height:1.5pt" o:hralign="center" o:hrstd="t" o:hr="t" fillcolor="#a0a0a0" stroked="f"/>
        </w:pict>
      </w:r>
    </w:p>
    <w:p w14:paraId="4977CEC8" w14:textId="77777777" w:rsidR="005C0FD6" w:rsidRPr="005C0FD6" w:rsidRDefault="005C0FD6" w:rsidP="005C0FD6">
      <w:pPr>
        <w:rPr>
          <w:b/>
          <w:bCs/>
        </w:rPr>
      </w:pPr>
      <w:r w:rsidRPr="005C0FD6">
        <w:rPr>
          <w:b/>
          <w:bCs/>
        </w:rPr>
        <w:t>History</w:t>
      </w:r>
    </w:p>
    <w:p w14:paraId="14449B16" w14:textId="77777777" w:rsidR="005C0FD6" w:rsidRPr="005C0FD6" w:rsidRDefault="005C0FD6" w:rsidP="005C0FD6">
      <w:r w:rsidRPr="005C0FD6">
        <w:t>Every important action.</w:t>
      </w:r>
    </w:p>
    <w:p w14:paraId="26FE58F6" w14:textId="77777777" w:rsidR="005C0FD6" w:rsidRPr="005C0FD6" w:rsidRDefault="005C0FD6" w:rsidP="005C0FD6">
      <w:r w:rsidRPr="005C0FD6">
        <w:t>Login.</w:t>
      </w:r>
    </w:p>
    <w:p w14:paraId="06A7912A" w14:textId="77777777" w:rsidR="005C0FD6" w:rsidRPr="005C0FD6" w:rsidRDefault="005C0FD6" w:rsidP="005C0FD6">
      <w:r w:rsidRPr="005C0FD6">
        <w:t>Approval.</w:t>
      </w:r>
    </w:p>
    <w:p w14:paraId="6578A9C9" w14:textId="77777777" w:rsidR="005C0FD6" w:rsidRPr="005C0FD6" w:rsidRDefault="005C0FD6" w:rsidP="005C0FD6">
      <w:r w:rsidRPr="005C0FD6">
        <w:t>Assignment.</w:t>
      </w:r>
    </w:p>
    <w:p w14:paraId="61166054" w14:textId="77777777" w:rsidR="005C0FD6" w:rsidRPr="005C0FD6" w:rsidRDefault="005C0FD6" w:rsidP="005C0FD6">
      <w:r w:rsidRPr="005C0FD6">
        <w:t>Changes.</w:t>
      </w:r>
    </w:p>
    <w:p w14:paraId="327A6E54" w14:textId="77777777" w:rsidR="005C0FD6" w:rsidRPr="005C0FD6" w:rsidRDefault="005C0FD6" w:rsidP="005C0FD6">
      <w:r w:rsidRPr="005C0FD6">
        <w:pict w14:anchorId="7AAF1A04">
          <v:rect id="_x0000_i13566" style="width:0;height:1.5pt" o:hralign="center" o:hrstd="t" o:hr="t" fillcolor="#a0a0a0" stroked="f"/>
        </w:pict>
      </w:r>
    </w:p>
    <w:p w14:paraId="1DE75101" w14:textId="77777777" w:rsidR="005C0FD6" w:rsidRPr="005C0FD6" w:rsidRDefault="005C0FD6" w:rsidP="005C0FD6">
      <w:pPr>
        <w:rPr>
          <w:b/>
          <w:bCs/>
        </w:rPr>
      </w:pPr>
      <w:r w:rsidRPr="005C0FD6">
        <w:rPr>
          <w:b/>
          <w:bCs/>
        </w:rPr>
        <w:t>AI Understanding</w:t>
      </w:r>
    </w:p>
    <w:p w14:paraId="4E1B4796" w14:textId="77777777" w:rsidR="005C0FD6" w:rsidRPr="005C0FD6" w:rsidRDefault="005C0FD6" w:rsidP="005C0FD6">
      <w:r w:rsidRPr="005C0FD6">
        <w:t>Workload.</w:t>
      </w:r>
    </w:p>
    <w:p w14:paraId="0796367D" w14:textId="77777777" w:rsidR="005C0FD6" w:rsidRPr="005C0FD6" w:rsidRDefault="005C0FD6" w:rsidP="005C0FD6">
      <w:r w:rsidRPr="005C0FD6">
        <w:t>Skills.</w:t>
      </w:r>
    </w:p>
    <w:p w14:paraId="28B50997" w14:textId="77777777" w:rsidR="005C0FD6" w:rsidRPr="005C0FD6" w:rsidRDefault="005C0FD6" w:rsidP="005C0FD6">
      <w:r w:rsidRPr="005C0FD6">
        <w:t>Patterns.</w:t>
      </w:r>
    </w:p>
    <w:p w14:paraId="443DB7D4" w14:textId="77777777" w:rsidR="005C0FD6" w:rsidRPr="005C0FD6" w:rsidRDefault="005C0FD6" w:rsidP="005C0FD6">
      <w:r w:rsidRPr="005C0FD6">
        <w:t>Frequently used objects.</w:t>
      </w:r>
    </w:p>
    <w:p w14:paraId="0EC20EEB" w14:textId="77777777" w:rsidR="005C0FD6" w:rsidRPr="005C0FD6" w:rsidRDefault="005C0FD6" w:rsidP="005C0FD6">
      <w:r w:rsidRPr="005C0FD6">
        <w:t>Preferred reports.</w:t>
      </w:r>
    </w:p>
    <w:p w14:paraId="45C30B1D" w14:textId="77777777" w:rsidR="005C0FD6" w:rsidRPr="005C0FD6" w:rsidRDefault="005C0FD6" w:rsidP="005C0FD6">
      <w:r w:rsidRPr="005C0FD6">
        <w:pict w14:anchorId="2A860E48">
          <v:rect id="_x0000_i13567" style="width:0;height:1.5pt" o:hralign="center" o:hrstd="t" o:hr="t" fillcolor="#a0a0a0" stroked="f"/>
        </w:pict>
      </w:r>
    </w:p>
    <w:p w14:paraId="668E24C9" w14:textId="77777777" w:rsidR="005C0FD6" w:rsidRPr="005C0FD6" w:rsidRDefault="005C0FD6" w:rsidP="005C0FD6">
      <w:pPr>
        <w:rPr>
          <w:b/>
          <w:bCs/>
        </w:rPr>
      </w:pPr>
      <w:r w:rsidRPr="005C0FD6">
        <w:rPr>
          <w:b/>
          <w:bCs/>
        </w:rPr>
        <w:lastRenderedPageBreak/>
        <w:t>Automation</w:t>
      </w:r>
    </w:p>
    <w:p w14:paraId="76261745" w14:textId="77777777" w:rsidR="005C0FD6" w:rsidRPr="005C0FD6" w:rsidRDefault="005C0FD6" w:rsidP="005C0FD6">
      <w:r w:rsidRPr="005C0FD6">
        <w:t>Task assignment.</w:t>
      </w:r>
    </w:p>
    <w:p w14:paraId="2E57B39E" w14:textId="77777777" w:rsidR="005C0FD6" w:rsidRPr="005C0FD6" w:rsidRDefault="005C0FD6" w:rsidP="005C0FD6">
      <w:r w:rsidRPr="005C0FD6">
        <w:t>Reminder generation.</w:t>
      </w:r>
    </w:p>
    <w:p w14:paraId="7592907B" w14:textId="77777777" w:rsidR="005C0FD6" w:rsidRPr="005C0FD6" w:rsidRDefault="005C0FD6" w:rsidP="005C0FD6">
      <w:r w:rsidRPr="005C0FD6">
        <w:t>Approval routing.</w:t>
      </w:r>
    </w:p>
    <w:p w14:paraId="12BDC7F5" w14:textId="77777777" w:rsidR="005C0FD6" w:rsidRPr="005C0FD6" w:rsidRDefault="005C0FD6" w:rsidP="005C0FD6">
      <w:r w:rsidRPr="005C0FD6">
        <w:pict w14:anchorId="73DE9953">
          <v:rect id="_x0000_i13568" style="width:0;height:1.5pt" o:hralign="center" o:hrstd="t" o:hr="t" fillcolor="#a0a0a0" stroked="f"/>
        </w:pict>
      </w:r>
    </w:p>
    <w:p w14:paraId="15ACAC7E" w14:textId="77777777" w:rsidR="005C0FD6" w:rsidRPr="005C0FD6" w:rsidRDefault="005C0FD6" w:rsidP="005C0FD6">
      <w:pPr>
        <w:rPr>
          <w:b/>
          <w:bCs/>
        </w:rPr>
      </w:pPr>
      <w:r w:rsidRPr="005C0FD6">
        <w:rPr>
          <w:b/>
          <w:bCs/>
        </w:rPr>
        <w:t>Core Object 3 — Customer</w:t>
      </w:r>
    </w:p>
    <w:p w14:paraId="1C6210E1" w14:textId="77777777" w:rsidR="005C0FD6" w:rsidRPr="005C0FD6" w:rsidRDefault="005C0FD6" w:rsidP="005C0FD6">
      <w:r w:rsidRPr="005C0FD6">
        <w:t>One of the most important objects.</w:t>
      </w:r>
    </w:p>
    <w:p w14:paraId="792E3691" w14:textId="77777777" w:rsidR="005C0FD6" w:rsidRPr="005C0FD6" w:rsidRDefault="005C0FD6" w:rsidP="005C0FD6">
      <w:r w:rsidRPr="005C0FD6">
        <w:pict w14:anchorId="3DACF5B2">
          <v:rect id="_x0000_i13569" style="width:0;height:1.5pt" o:hralign="center" o:hrstd="t" o:hr="t" fillcolor="#a0a0a0" stroked="f"/>
        </w:pict>
      </w:r>
    </w:p>
    <w:p w14:paraId="7CF046AB" w14:textId="77777777" w:rsidR="005C0FD6" w:rsidRPr="005C0FD6" w:rsidRDefault="005C0FD6" w:rsidP="005C0FD6">
      <w:pPr>
        <w:rPr>
          <w:b/>
          <w:bCs/>
        </w:rPr>
      </w:pPr>
      <w:r w:rsidRPr="005C0FD6">
        <w:rPr>
          <w:b/>
          <w:bCs/>
        </w:rPr>
        <w:t>What is it?</w:t>
      </w:r>
    </w:p>
    <w:p w14:paraId="28D400D7" w14:textId="77777777" w:rsidR="005C0FD6" w:rsidRPr="005C0FD6" w:rsidRDefault="005C0FD6" w:rsidP="005C0FD6">
      <w:r w:rsidRPr="005C0FD6">
        <w:t>Someone the business serves.</w:t>
      </w:r>
    </w:p>
    <w:p w14:paraId="6830EF2D" w14:textId="77777777" w:rsidR="005C0FD6" w:rsidRPr="005C0FD6" w:rsidRDefault="005C0FD6" w:rsidP="005C0FD6">
      <w:r w:rsidRPr="005C0FD6">
        <w:pict w14:anchorId="2F5A80E9">
          <v:rect id="_x0000_i13570" style="width:0;height:1.5pt" o:hralign="center" o:hrstd="t" o:hr="t" fillcolor="#a0a0a0" stroked="f"/>
        </w:pict>
      </w:r>
    </w:p>
    <w:p w14:paraId="38547E98" w14:textId="77777777" w:rsidR="005C0FD6" w:rsidRPr="005C0FD6" w:rsidRDefault="005C0FD6" w:rsidP="005C0FD6">
      <w:pPr>
        <w:rPr>
          <w:b/>
          <w:bCs/>
        </w:rPr>
      </w:pPr>
      <w:r w:rsidRPr="005C0FD6">
        <w:rPr>
          <w:b/>
          <w:bCs/>
        </w:rPr>
        <w:t>Connected To</w:t>
      </w:r>
    </w:p>
    <w:p w14:paraId="1C89609E" w14:textId="77777777" w:rsidR="005C0FD6" w:rsidRPr="005C0FD6" w:rsidRDefault="005C0FD6" w:rsidP="005C0FD6">
      <w:r w:rsidRPr="005C0FD6">
        <w:t>Orders.</w:t>
      </w:r>
    </w:p>
    <w:p w14:paraId="5D4C473E" w14:textId="77777777" w:rsidR="005C0FD6" w:rsidRPr="005C0FD6" w:rsidRDefault="005C0FD6" w:rsidP="005C0FD6">
      <w:r w:rsidRPr="005C0FD6">
        <w:t>Projects.</w:t>
      </w:r>
    </w:p>
    <w:p w14:paraId="5255F80E" w14:textId="77777777" w:rsidR="005C0FD6" w:rsidRPr="005C0FD6" w:rsidRDefault="005C0FD6" w:rsidP="005C0FD6">
      <w:r w:rsidRPr="005C0FD6">
        <w:t>Invoices.</w:t>
      </w:r>
    </w:p>
    <w:p w14:paraId="471A0575" w14:textId="77777777" w:rsidR="005C0FD6" w:rsidRPr="005C0FD6" w:rsidRDefault="005C0FD6" w:rsidP="005C0FD6">
      <w:r w:rsidRPr="005C0FD6">
        <w:t>Documents.</w:t>
      </w:r>
    </w:p>
    <w:p w14:paraId="4C502136" w14:textId="77777777" w:rsidR="005C0FD6" w:rsidRPr="005C0FD6" w:rsidRDefault="005C0FD6" w:rsidP="005C0FD6">
      <w:r w:rsidRPr="005C0FD6">
        <w:t>Communications.</w:t>
      </w:r>
    </w:p>
    <w:p w14:paraId="3916E7F0" w14:textId="77777777" w:rsidR="005C0FD6" w:rsidRPr="005C0FD6" w:rsidRDefault="005C0FD6" w:rsidP="005C0FD6">
      <w:r w:rsidRPr="005C0FD6">
        <w:t>Tasks.</w:t>
      </w:r>
    </w:p>
    <w:p w14:paraId="3ECCBB6D" w14:textId="77777777" w:rsidR="005C0FD6" w:rsidRPr="005C0FD6" w:rsidRDefault="005C0FD6" w:rsidP="005C0FD6">
      <w:r w:rsidRPr="005C0FD6">
        <w:t>Support.</w:t>
      </w:r>
    </w:p>
    <w:p w14:paraId="4F3F2B40" w14:textId="77777777" w:rsidR="005C0FD6" w:rsidRPr="005C0FD6" w:rsidRDefault="005C0FD6" w:rsidP="005C0FD6">
      <w:r w:rsidRPr="005C0FD6">
        <w:t>Analytics.</w:t>
      </w:r>
    </w:p>
    <w:p w14:paraId="456B0A3F" w14:textId="77777777" w:rsidR="005C0FD6" w:rsidRPr="005C0FD6" w:rsidRDefault="005C0FD6" w:rsidP="005C0FD6">
      <w:r w:rsidRPr="005C0FD6">
        <w:t>AI.</w:t>
      </w:r>
    </w:p>
    <w:p w14:paraId="3674DE1E" w14:textId="77777777" w:rsidR="005C0FD6" w:rsidRPr="005C0FD6" w:rsidRDefault="005C0FD6" w:rsidP="005C0FD6">
      <w:r w:rsidRPr="005C0FD6">
        <w:pict w14:anchorId="3E103CEB">
          <v:rect id="_x0000_i13571" style="width:0;height:1.5pt" o:hralign="center" o:hrstd="t" o:hr="t" fillcolor="#a0a0a0" stroked="f"/>
        </w:pict>
      </w:r>
    </w:p>
    <w:p w14:paraId="3C79E676" w14:textId="77777777" w:rsidR="005C0FD6" w:rsidRPr="005C0FD6" w:rsidRDefault="005C0FD6" w:rsidP="005C0FD6">
      <w:pPr>
        <w:rPr>
          <w:b/>
          <w:bCs/>
        </w:rPr>
      </w:pPr>
      <w:r w:rsidRPr="005C0FD6">
        <w:rPr>
          <w:b/>
          <w:bCs/>
        </w:rPr>
        <w:t>History</w:t>
      </w:r>
    </w:p>
    <w:p w14:paraId="2B8B143C" w14:textId="77777777" w:rsidR="005C0FD6" w:rsidRPr="005C0FD6" w:rsidRDefault="005C0FD6" w:rsidP="005C0FD6">
      <w:r w:rsidRPr="005C0FD6">
        <w:t>Every interaction.</w:t>
      </w:r>
    </w:p>
    <w:p w14:paraId="119413B2" w14:textId="77777777" w:rsidR="005C0FD6" w:rsidRPr="005C0FD6" w:rsidRDefault="005C0FD6" w:rsidP="005C0FD6">
      <w:r w:rsidRPr="005C0FD6">
        <w:t>Every order.</w:t>
      </w:r>
    </w:p>
    <w:p w14:paraId="78C45B98" w14:textId="77777777" w:rsidR="005C0FD6" w:rsidRPr="005C0FD6" w:rsidRDefault="005C0FD6" w:rsidP="005C0FD6">
      <w:r w:rsidRPr="005C0FD6">
        <w:t>Every message.</w:t>
      </w:r>
    </w:p>
    <w:p w14:paraId="1FFABE72" w14:textId="77777777" w:rsidR="005C0FD6" w:rsidRPr="005C0FD6" w:rsidRDefault="005C0FD6" w:rsidP="005C0FD6">
      <w:r w:rsidRPr="005C0FD6">
        <w:t>Every document.</w:t>
      </w:r>
    </w:p>
    <w:p w14:paraId="7168E85D" w14:textId="77777777" w:rsidR="005C0FD6" w:rsidRPr="005C0FD6" w:rsidRDefault="005C0FD6" w:rsidP="005C0FD6">
      <w:r w:rsidRPr="005C0FD6">
        <w:t>Never lost.</w:t>
      </w:r>
    </w:p>
    <w:p w14:paraId="60A72687" w14:textId="77777777" w:rsidR="005C0FD6" w:rsidRPr="005C0FD6" w:rsidRDefault="005C0FD6" w:rsidP="005C0FD6">
      <w:r w:rsidRPr="005C0FD6">
        <w:lastRenderedPageBreak/>
        <w:pict w14:anchorId="0FFDC7C9">
          <v:rect id="_x0000_i13572" style="width:0;height:1.5pt" o:hralign="center" o:hrstd="t" o:hr="t" fillcolor="#a0a0a0" stroked="f"/>
        </w:pict>
      </w:r>
    </w:p>
    <w:p w14:paraId="077DF4DE" w14:textId="77777777" w:rsidR="005C0FD6" w:rsidRPr="005C0FD6" w:rsidRDefault="005C0FD6" w:rsidP="005C0FD6">
      <w:pPr>
        <w:rPr>
          <w:b/>
          <w:bCs/>
        </w:rPr>
      </w:pPr>
      <w:r w:rsidRPr="005C0FD6">
        <w:rPr>
          <w:b/>
          <w:bCs/>
        </w:rPr>
        <w:t>AI Understanding</w:t>
      </w:r>
    </w:p>
    <w:p w14:paraId="0627AABD" w14:textId="77777777" w:rsidR="005C0FD6" w:rsidRPr="005C0FD6" w:rsidRDefault="005C0FD6" w:rsidP="005C0FD6">
      <w:r w:rsidRPr="005C0FD6">
        <w:t>Customer health.</w:t>
      </w:r>
    </w:p>
    <w:p w14:paraId="3ACDD014" w14:textId="77777777" w:rsidR="005C0FD6" w:rsidRPr="005C0FD6" w:rsidRDefault="005C0FD6" w:rsidP="005C0FD6">
      <w:r w:rsidRPr="005C0FD6">
        <w:t xml:space="preserve">Purchase </w:t>
      </w:r>
      <w:proofErr w:type="spellStart"/>
      <w:r w:rsidRPr="005C0FD6">
        <w:t>behavior</w:t>
      </w:r>
      <w:proofErr w:type="spellEnd"/>
      <w:r w:rsidRPr="005C0FD6">
        <w:t>.</w:t>
      </w:r>
    </w:p>
    <w:p w14:paraId="04B46AAF" w14:textId="77777777" w:rsidR="005C0FD6" w:rsidRPr="005C0FD6" w:rsidRDefault="005C0FD6" w:rsidP="005C0FD6">
      <w:r w:rsidRPr="005C0FD6">
        <w:t>Risk.</w:t>
      </w:r>
    </w:p>
    <w:p w14:paraId="186D5FC4" w14:textId="77777777" w:rsidR="005C0FD6" w:rsidRPr="005C0FD6" w:rsidRDefault="005C0FD6" w:rsidP="005C0FD6">
      <w:r w:rsidRPr="005C0FD6">
        <w:t>Growth.</w:t>
      </w:r>
    </w:p>
    <w:p w14:paraId="36FFB1C7" w14:textId="77777777" w:rsidR="005C0FD6" w:rsidRPr="005C0FD6" w:rsidRDefault="005C0FD6" w:rsidP="005C0FD6">
      <w:r w:rsidRPr="005C0FD6">
        <w:t>Retention.</w:t>
      </w:r>
    </w:p>
    <w:p w14:paraId="0A53F564" w14:textId="77777777" w:rsidR="005C0FD6" w:rsidRPr="005C0FD6" w:rsidRDefault="005C0FD6" w:rsidP="005C0FD6">
      <w:r w:rsidRPr="005C0FD6">
        <w:t>Opportunities.</w:t>
      </w:r>
    </w:p>
    <w:p w14:paraId="51F9A57D" w14:textId="77777777" w:rsidR="005C0FD6" w:rsidRPr="005C0FD6" w:rsidRDefault="005C0FD6" w:rsidP="005C0FD6">
      <w:r w:rsidRPr="005C0FD6">
        <w:pict w14:anchorId="15E61747">
          <v:rect id="_x0000_i13573" style="width:0;height:1.5pt" o:hralign="center" o:hrstd="t" o:hr="t" fillcolor="#a0a0a0" stroked="f"/>
        </w:pict>
      </w:r>
    </w:p>
    <w:p w14:paraId="714E9409" w14:textId="77777777" w:rsidR="005C0FD6" w:rsidRPr="005C0FD6" w:rsidRDefault="005C0FD6" w:rsidP="005C0FD6">
      <w:pPr>
        <w:rPr>
          <w:b/>
          <w:bCs/>
        </w:rPr>
      </w:pPr>
      <w:r w:rsidRPr="005C0FD6">
        <w:rPr>
          <w:b/>
          <w:bCs/>
        </w:rPr>
        <w:t>Automation</w:t>
      </w:r>
    </w:p>
    <w:p w14:paraId="6E91FF20" w14:textId="77777777" w:rsidR="005C0FD6" w:rsidRPr="005C0FD6" w:rsidRDefault="005C0FD6" w:rsidP="005C0FD6">
      <w:r w:rsidRPr="005C0FD6">
        <w:t>Follow-ups.</w:t>
      </w:r>
    </w:p>
    <w:p w14:paraId="71F55127" w14:textId="77777777" w:rsidR="005C0FD6" w:rsidRPr="005C0FD6" w:rsidRDefault="005C0FD6" w:rsidP="005C0FD6">
      <w:r w:rsidRPr="005C0FD6">
        <w:t>Reminders.</w:t>
      </w:r>
    </w:p>
    <w:p w14:paraId="6B373FF9" w14:textId="77777777" w:rsidR="005C0FD6" w:rsidRPr="005C0FD6" w:rsidRDefault="005C0FD6" w:rsidP="005C0FD6">
      <w:r w:rsidRPr="005C0FD6">
        <w:t>Renewals.</w:t>
      </w:r>
    </w:p>
    <w:p w14:paraId="419E2892" w14:textId="77777777" w:rsidR="005C0FD6" w:rsidRPr="005C0FD6" w:rsidRDefault="005C0FD6" w:rsidP="005C0FD6">
      <w:r w:rsidRPr="005C0FD6">
        <w:t>Health alerts.</w:t>
      </w:r>
    </w:p>
    <w:p w14:paraId="6B873F47" w14:textId="77777777" w:rsidR="005C0FD6" w:rsidRPr="005C0FD6" w:rsidRDefault="005C0FD6" w:rsidP="005C0FD6">
      <w:r w:rsidRPr="005C0FD6">
        <w:pict w14:anchorId="3717CD8B">
          <v:rect id="_x0000_i13574" style="width:0;height:1.5pt" o:hralign="center" o:hrstd="t" o:hr="t" fillcolor="#a0a0a0" stroked="f"/>
        </w:pict>
      </w:r>
    </w:p>
    <w:p w14:paraId="3E93899E" w14:textId="77777777" w:rsidR="005C0FD6" w:rsidRPr="005C0FD6" w:rsidRDefault="005C0FD6" w:rsidP="005C0FD6">
      <w:pPr>
        <w:rPr>
          <w:b/>
          <w:bCs/>
        </w:rPr>
      </w:pPr>
      <w:r w:rsidRPr="005C0FD6">
        <w:rPr>
          <w:b/>
          <w:bCs/>
        </w:rPr>
        <w:t>Core Object 4 — Supplier</w:t>
      </w:r>
    </w:p>
    <w:p w14:paraId="3D1351EF" w14:textId="77777777" w:rsidR="005C0FD6" w:rsidRPr="005C0FD6" w:rsidRDefault="005C0FD6" w:rsidP="005C0FD6">
      <w:r w:rsidRPr="005C0FD6">
        <w:t>Mirror image of Customer.</w:t>
      </w:r>
    </w:p>
    <w:p w14:paraId="293B0801" w14:textId="77777777" w:rsidR="005C0FD6" w:rsidRPr="005C0FD6" w:rsidRDefault="005C0FD6" w:rsidP="005C0FD6">
      <w:r w:rsidRPr="005C0FD6">
        <w:t>Connected to:</w:t>
      </w:r>
    </w:p>
    <w:p w14:paraId="58AEE175" w14:textId="77777777" w:rsidR="005C0FD6" w:rsidRPr="005C0FD6" w:rsidRDefault="005C0FD6" w:rsidP="005C0FD6">
      <w:r w:rsidRPr="005C0FD6">
        <w:t>Products.</w:t>
      </w:r>
    </w:p>
    <w:p w14:paraId="480C3034" w14:textId="77777777" w:rsidR="005C0FD6" w:rsidRPr="005C0FD6" w:rsidRDefault="005C0FD6" w:rsidP="005C0FD6">
      <w:r w:rsidRPr="005C0FD6">
        <w:t>Purchases.</w:t>
      </w:r>
    </w:p>
    <w:p w14:paraId="16A2078C" w14:textId="77777777" w:rsidR="005C0FD6" w:rsidRPr="005C0FD6" w:rsidRDefault="005C0FD6" w:rsidP="005C0FD6">
      <w:r w:rsidRPr="005C0FD6">
        <w:t>Invoices.</w:t>
      </w:r>
    </w:p>
    <w:p w14:paraId="6108325D" w14:textId="77777777" w:rsidR="005C0FD6" w:rsidRPr="005C0FD6" w:rsidRDefault="005C0FD6" w:rsidP="005C0FD6">
      <w:r w:rsidRPr="005C0FD6">
        <w:t>Payments.</w:t>
      </w:r>
    </w:p>
    <w:p w14:paraId="128115F2" w14:textId="77777777" w:rsidR="005C0FD6" w:rsidRPr="005C0FD6" w:rsidRDefault="005C0FD6" w:rsidP="005C0FD6">
      <w:r w:rsidRPr="005C0FD6">
        <w:t>Documents.</w:t>
      </w:r>
    </w:p>
    <w:p w14:paraId="7D339790" w14:textId="77777777" w:rsidR="005C0FD6" w:rsidRPr="005C0FD6" w:rsidRDefault="005C0FD6" w:rsidP="005C0FD6">
      <w:r w:rsidRPr="005C0FD6">
        <w:t>Performance.</w:t>
      </w:r>
    </w:p>
    <w:p w14:paraId="3F4A676C" w14:textId="77777777" w:rsidR="005C0FD6" w:rsidRPr="005C0FD6" w:rsidRDefault="005C0FD6" w:rsidP="005C0FD6">
      <w:r w:rsidRPr="005C0FD6">
        <w:pict w14:anchorId="273523AA">
          <v:rect id="_x0000_i13575" style="width:0;height:1.5pt" o:hralign="center" o:hrstd="t" o:hr="t" fillcolor="#a0a0a0" stroked="f"/>
        </w:pict>
      </w:r>
    </w:p>
    <w:p w14:paraId="246E7AAB" w14:textId="77777777" w:rsidR="005C0FD6" w:rsidRPr="005C0FD6" w:rsidRDefault="005C0FD6" w:rsidP="005C0FD6">
      <w:r w:rsidRPr="005C0FD6">
        <w:t>AI can identify:</w:t>
      </w:r>
    </w:p>
    <w:p w14:paraId="3D64C332" w14:textId="77777777" w:rsidR="005C0FD6" w:rsidRPr="005C0FD6" w:rsidRDefault="005C0FD6" w:rsidP="005C0FD6">
      <w:r w:rsidRPr="005C0FD6">
        <w:t>Reliable suppliers.</w:t>
      </w:r>
    </w:p>
    <w:p w14:paraId="5DA11D2B" w14:textId="77777777" w:rsidR="005C0FD6" w:rsidRPr="005C0FD6" w:rsidRDefault="005C0FD6" w:rsidP="005C0FD6">
      <w:r w:rsidRPr="005C0FD6">
        <w:t>Late deliveries.</w:t>
      </w:r>
    </w:p>
    <w:p w14:paraId="08E8E9D2" w14:textId="77777777" w:rsidR="005C0FD6" w:rsidRPr="005C0FD6" w:rsidRDefault="005C0FD6" w:rsidP="005C0FD6">
      <w:r w:rsidRPr="005C0FD6">
        <w:lastRenderedPageBreak/>
        <w:t>Cost trends.</w:t>
      </w:r>
    </w:p>
    <w:p w14:paraId="6A5EBFAE" w14:textId="77777777" w:rsidR="005C0FD6" w:rsidRPr="005C0FD6" w:rsidRDefault="005C0FD6" w:rsidP="005C0FD6">
      <w:r w:rsidRPr="005C0FD6">
        <w:t>Risks.</w:t>
      </w:r>
    </w:p>
    <w:p w14:paraId="4FEC5E5C" w14:textId="77777777" w:rsidR="005C0FD6" w:rsidRPr="005C0FD6" w:rsidRDefault="005C0FD6" w:rsidP="005C0FD6">
      <w:r w:rsidRPr="005C0FD6">
        <w:pict w14:anchorId="3CA60640">
          <v:rect id="_x0000_i13576" style="width:0;height:1.5pt" o:hralign="center" o:hrstd="t" o:hr="t" fillcolor="#a0a0a0" stroked="f"/>
        </w:pict>
      </w:r>
    </w:p>
    <w:p w14:paraId="39ECDBB2" w14:textId="77777777" w:rsidR="005C0FD6" w:rsidRPr="005C0FD6" w:rsidRDefault="005C0FD6" w:rsidP="005C0FD6">
      <w:pPr>
        <w:rPr>
          <w:b/>
          <w:bCs/>
        </w:rPr>
      </w:pPr>
      <w:r w:rsidRPr="005C0FD6">
        <w:rPr>
          <w:b/>
          <w:bCs/>
        </w:rPr>
        <w:t>Core Object 5 — Product</w:t>
      </w:r>
    </w:p>
    <w:p w14:paraId="4EB50132" w14:textId="77777777" w:rsidR="005C0FD6" w:rsidRPr="005C0FD6" w:rsidRDefault="005C0FD6" w:rsidP="005C0FD6">
      <w:r w:rsidRPr="005C0FD6">
        <w:t>Products are not inventory.</w:t>
      </w:r>
    </w:p>
    <w:p w14:paraId="10FBCA96" w14:textId="77777777" w:rsidR="005C0FD6" w:rsidRPr="005C0FD6" w:rsidRDefault="005C0FD6" w:rsidP="005C0FD6">
      <w:r w:rsidRPr="005C0FD6">
        <w:t>Very important distinction.</w:t>
      </w:r>
    </w:p>
    <w:p w14:paraId="269793CB" w14:textId="77777777" w:rsidR="005C0FD6" w:rsidRPr="005C0FD6" w:rsidRDefault="005C0FD6" w:rsidP="005C0FD6">
      <w:r w:rsidRPr="005C0FD6">
        <w:t>A product describes:</w:t>
      </w:r>
    </w:p>
    <w:p w14:paraId="200D882C" w14:textId="77777777" w:rsidR="005C0FD6" w:rsidRPr="005C0FD6" w:rsidRDefault="005C0FD6" w:rsidP="005C0FD6">
      <w:r w:rsidRPr="005C0FD6">
        <w:t>What exists.</w:t>
      </w:r>
    </w:p>
    <w:p w14:paraId="422DC704" w14:textId="77777777" w:rsidR="005C0FD6" w:rsidRPr="005C0FD6" w:rsidRDefault="005C0FD6" w:rsidP="005C0FD6">
      <w:r w:rsidRPr="005C0FD6">
        <w:t>Inventory describes:</w:t>
      </w:r>
    </w:p>
    <w:p w14:paraId="7138C5C8" w14:textId="77777777" w:rsidR="005C0FD6" w:rsidRPr="005C0FD6" w:rsidRDefault="005C0FD6" w:rsidP="005C0FD6">
      <w:r w:rsidRPr="005C0FD6">
        <w:t>How much exists.</w:t>
      </w:r>
    </w:p>
    <w:p w14:paraId="2A0887FD" w14:textId="77777777" w:rsidR="005C0FD6" w:rsidRPr="005C0FD6" w:rsidRDefault="005C0FD6" w:rsidP="005C0FD6">
      <w:r w:rsidRPr="005C0FD6">
        <w:pict w14:anchorId="484AA8C1">
          <v:rect id="_x0000_i13577" style="width:0;height:1.5pt" o:hralign="center" o:hrstd="t" o:hr="t" fillcolor="#a0a0a0" stroked="f"/>
        </w:pict>
      </w:r>
    </w:p>
    <w:p w14:paraId="2455B1FB" w14:textId="77777777" w:rsidR="005C0FD6" w:rsidRPr="005C0FD6" w:rsidRDefault="005C0FD6" w:rsidP="005C0FD6">
      <w:r w:rsidRPr="005C0FD6">
        <w:t>Connected To</w:t>
      </w:r>
    </w:p>
    <w:p w14:paraId="06999F16" w14:textId="77777777" w:rsidR="005C0FD6" w:rsidRPr="005C0FD6" w:rsidRDefault="005C0FD6" w:rsidP="005C0FD6">
      <w:r w:rsidRPr="005C0FD6">
        <w:t>Inventory.</w:t>
      </w:r>
    </w:p>
    <w:p w14:paraId="4E78CB9C" w14:textId="77777777" w:rsidR="005C0FD6" w:rsidRPr="005C0FD6" w:rsidRDefault="005C0FD6" w:rsidP="005C0FD6">
      <w:r w:rsidRPr="005C0FD6">
        <w:t>Orders.</w:t>
      </w:r>
    </w:p>
    <w:p w14:paraId="0B27F77E" w14:textId="77777777" w:rsidR="005C0FD6" w:rsidRPr="005C0FD6" w:rsidRDefault="005C0FD6" w:rsidP="005C0FD6">
      <w:r w:rsidRPr="005C0FD6">
        <w:t>Suppliers.</w:t>
      </w:r>
    </w:p>
    <w:p w14:paraId="174E4BC2" w14:textId="77777777" w:rsidR="005C0FD6" w:rsidRPr="005C0FD6" w:rsidRDefault="005C0FD6" w:rsidP="005C0FD6">
      <w:r w:rsidRPr="005C0FD6">
        <w:t>Pricing.</w:t>
      </w:r>
    </w:p>
    <w:p w14:paraId="31BD00AF" w14:textId="77777777" w:rsidR="005C0FD6" w:rsidRPr="005C0FD6" w:rsidRDefault="005C0FD6" w:rsidP="005C0FD6">
      <w:r w:rsidRPr="005C0FD6">
        <w:t>Analytics.</w:t>
      </w:r>
    </w:p>
    <w:p w14:paraId="3ACFFDAF" w14:textId="77777777" w:rsidR="005C0FD6" w:rsidRPr="005C0FD6" w:rsidRDefault="005C0FD6" w:rsidP="005C0FD6">
      <w:r w:rsidRPr="005C0FD6">
        <w:t>Forecasting.</w:t>
      </w:r>
    </w:p>
    <w:p w14:paraId="584400AF" w14:textId="77777777" w:rsidR="005C0FD6" w:rsidRPr="005C0FD6" w:rsidRDefault="005C0FD6" w:rsidP="005C0FD6">
      <w:r w:rsidRPr="005C0FD6">
        <w:pict w14:anchorId="7338D657">
          <v:rect id="_x0000_i13578" style="width:0;height:1.5pt" o:hralign="center" o:hrstd="t" o:hr="t" fillcolor="#a0a0a0" stroked="f"/>
        </w:pict>
      </w:r>
    </w:p>
    <w:p w14:paraId="43DB18CF" w14:textId="77777777" w:rsidR="005C0FD6" w:rsidRPr="005C0FD6" w:rsidRDefault="005C0FD6" w:rsidP="005C0FD6">
      <w:pPr>
        <w:rPr>
          <w:b/>
          <w:bCs/>
        </w:rPr>
      </w:pPr>
      <w:r w:rsidRPr="005C0FD6">
        <w:rPr>
          <w:b/>
          <w:bCs/>
        </w:rPr>
        <w:t>Core Object 6 — Inventory</w:t>
      </w:r>
    </w:p>
    <w:p w14:paraId="475391DE" w14:textId="77777777" w:rsidR="005C0FD6" w:rsidRPr="005C0FD6" w:rsidRDefault="005C0FD6" w:rsidP="005C0FD6">
      <w:r w:rsidRPr="005C0FD6">
        <w:t>Inventory represents physical reality.</w:t>
      </w:r>
    </w:p>
    <w:p w14:paraId="6C0FD53A" w14:textId="77777777" w:rsidR="005C0FD6" w:rsidRPr="005C0FD6" w:rsidRDefault="005C0FD6" w:rsidP="005C0FD6">
      <w:r w:rsidRPr="005C0FD6">
        <w:t>Examples.</w:t>
      </w:r>
    </w:p>
    <w:p w14:paraId="3673FB45" w14:textId="77777777" w:rsidR="005C0FD6" w:rsidRPr="005C0FD6" w:rsidRDefault="005C0FD6" w:rsidP="005C0FD6">
      <w:r w:rsidRPr="005C0FD6">
        <w:t>Warehouse A:</w:t>
      </w:r>
    </w:p>
    <w:p w14:paraId="1A7B60CF" w14:textId="77777777" w:rsidR="005C0FD6" w:rsidRPr="005C0FD6" w:rsidRDefault="005C0FD6" w:rsidP="005C0FD6">
      <w:r w:rsidRPr="005C0FD6">
        <w:t>120 units.</w:t>
      </w:r>
    </w:p>
    <w:p w14:paraId="0A3D9768" w14:textId="77777777" w:rsidR="005C0FD6" w:rsidRPr="005C0FD6" w:rsidRDefault="005C0FD6" w:rsidP="005C0FD6">
      <w:r w:rsidRPr="005C0FD6">
        <w:t>Warehouse B:</w:t>
      </w:r>
    </w:p>
    <w:p w14:paraId="77E618B7" w14:textId="77777777" w:rsidR="005C0FD6" w:rsidRPr="005C0FD6" w:rsidRDefault="005C0FD6" w:rsidP="005C0FD6">
      <w:r w:rsidRPr="005C0FD6">
        <w:t>48 units.</w:t>
      </w:r>
    </w:p>
    <w:p w14:paraId="514F1D90" w14:textId="77777777" w:rsidR="005C0FD6" w:rsidRPr="005C0FD6" w:rsidRDefault="005C0FD6" w:rsidP="005C0FD6">
      <w:r w:rsidRPr="005C0FD6">
        <w:pict w14:anchorId="6683CCD3">
          <v:rect id="_x0000_i13579" style="width:0;height:1.5pt" o:hralign="center" o:hrstd="t" o:hr="t" fillcolor="#a0a0a0" stroked="f"/>
        </w:pict>
      </w:r>
    </w:p>
    <w:p w14:paraId="632E0B88" w14:textId="77777777" w:rsidR="005C0FD6" w:rsidRPr="005C0FD6" w:rsidRDefault="005C0FD6" w:rsidP="005C0FD6">
      <w:r w:rsidRPr="005C0FD6">
        <w:t>History</w:t>
      </w:r>
    </w:p>
    <w:p w14:paraId="787D41A9" w14:textId="77777777" w:rsidR="005C0FD6" w:rsidRPr="005C0FD6" w:rsidRDefault="005C0FD6" w:rsidP="005C0FD6">
      <w:r w:rsidRPr="005C0FD6">
        <w:lastRenderedPageBreak/>
        <w:t>Every movement.</w:t>
      </w:r>
    </w:p>
    <w:p w14:paraId="784CE7C1" w14:textId="77777777" w:rsidR="005C0FD6" w:rsidRPr="005C0FD6" w:rsidRDefault="005C0FD6" w:rsidP="005C0FD6">
      <w:r w:rsidRPr="005C0FD6">
        <w:t>Never overwritten.</w:t>
      </w:r>
    </w:p>
    <w:p w14:paraId="3963BE97" w14:textId="77777777" w:rsidR="005C0FD6" w:rsidRPr="005C0FD6" w:rsidRDefault="005C0FD6" w:rsidP="005C0FD6">
      <w:r w:rsidRPr="005C0FD6">
        <w:t>Always appended.</w:t>
      </w:r>
    </w:p>
    <w:p w14:paraId="42937ADA" w14:textId="77777777" w:rsidR="005C0FD6" w:rsidRPr="005C0FD6" w:rsidRDefault="005C0FD6" w:rsidP="005C0FD6">
      <w:r w:rsidRPr="005C0FD6">
        <w:t>This creates a complete audit trail.</w:t>
      </w:r>
    </w:p>
    <w:p w14:paraId="2EDCC86D" w14:textId="77777777" w:rsidR="005C0FD6" w:rsidRPr="005C0FD6" w:rsidRDefault="005C0FD6" w:rsidP="005C0FD6">
      <w:r w:rsidRPr="005C0FD6">
        <w:pict w14:anchorId="6955B95B">
          <v:rect id="_x0000_i13580" style="width:0;height:1.5pt" o:hralign="center" o:hrstd="t" o:hr="t" fillcolor="#a0a0a0" stroked="f"/>
        </w:pict>
      </w:r>
    </w:p>
    <w:p w14:paraId="6701BF28" w14:textId="77777777" w:rsidR="005C0FD6" w:rsidRPr="005C0FD6" w:rsidRDefault="005C0FD6" w:rsidP="005C0FD6">
      <w:r w:rsidRPr="005C0FD6">
        <w:t>AI</w:t>
      </w:r>
    </w:p>
    <w:p w14:paraId="490F5F43" w14:textId="77777777" w:rsidR="005C0FD6" w:rsidRPr="005C0FD6" w:rsidRDefault="005C0FD6" w:rsidP="005C0FD6">
      <w:r w:rsidRPr="005C0FD6">
        <w:t>Demand forecasting.</w:t>
      </w:r>
    </w:p>
    <w:p w14:paraId="6DC65F3C" w14:textId="77777777" w:rsidR="005C0FD6" w:rsidRPr="005C0FD6" w:rsidRDefault="005C0FD6" w:rsidP="005C0FD6">
      <w:r w:rsidRPr="005C0FD6">
        <w:t>Stock optimization.</w:t>
      </w:r>
    </w:p>
    <w:p w14:paraId="6E406F17" w14:textId="77777777" w:rsidR="005C0FD6" w:rsidRPr="005C0FD6" w:rsidRDefault="005C0FD6" w:rsidP="005C0FD6">
      <w:r w:rsidRPr="005C0FD6">
        <w:t>Reorder suggestions.</w:t>
      </w:r>
    </w:p>
    <w:p w14:paraId="38F2AD95" w14:textId="77777777" w:rsidR="005C0FD6" w:rsidRPr="005C0FD6" w:rsidRDefault="005C0FD6" w:rsidP="005C0FD6">
      <w:r w:rsidRPr="005C0FD6">
        <w:t>Dead stock detection.</w:t>
      </w:r>
    </w:p>
    <w:p w14:paraId="50F9FA14" w14:textId="77777777" w:rsidR="005C0FD6" w:rsidRPr="005C0FD6" w:rsidRDefault="005C0FD6" w:rsidP="005C0FD6">
      <w:r w:rsidRPr="005C0FD6">
        <w:pict w14:anchorId="18B4B7D2">
          <v:rect id="_x0000_i13581" style="width:0;height:1.5pt" o:hralign="center" o:hrstd="t" o:hr="t" fillcolor="#a0a0a0" stroked="f"/>
        </w:pict>
      </w:r>
    </w:p>
    <w:p w14:paraId="20FBC003" w14:textId="77777777" w:rsidR="005C0FD6" w:rsidRPr="005C0FD6" w:rsidRDefault="005C0FD6" w:rsidP="005C0FD6">
      <w:r w:rsidRPr="005C0FD6">
        <w:t>Automation</w:t>
      </w:r>
    </w:p>
    <w:p w14:paraId="7501F865" w14:textId="77777777" w:rsidR="005C0FD6" w:rsidRPr="005C0FD6" w:rsidRDefault="005C0FD6" w:rsidP="005C0FD6">
      <w:r w:rsidRPr="005C0FD6">
        <w:t>Reorder.</w:t>
      </w:r>
    </w:p>
    <w:p w14:paraId="67A33B91" w14:textId="77777777" w:rsidR="005C0FD6" w:rsidRPr="005C0FD6" w:rsidRDefault="005C0FD6" w:rsidP="005C0FD6">
      <w:r w:rsidRPr="005C0FD6">
        <w:t>Transfer.</w:t>
      </w:r>
    </w:p>
    <w:p w14:paraId="7C3113B2" w14:textId="77777777" w:rsidR="005C0FD6" w:rsidRPr="005C0FD6" w:rsidRDefault="005C0FD6" w:rsidP="005C0FD6">
      <w:r w:rsidRPr="005C0FD6">
        <w:t>Low stock alerts.</w:t>
      </w:r>
    </w:p>
    <w:p w14:paraId="01CD94B2" w14:textId="77777777" w:rsidR="005C0FD6" w:rsidRPr="005C0FD6" w:rsidRDefault="005C0FD6" w:rsidP="005C0FD6">
      <w:r w:rsidRPr="005C0FD6">
        <w:t>Cycle count reminders.</w:t>
      </w:r>
    </w:p>
    <w:p w14:paraId="46CE1C0C" w14:textId="77777777" w:rsidR="005C0FD6" w:rsidRPr="005C0FD6" w:rsidRDefault="005C0FD6" w:rsidP="005C0FD6">
      <w:r w:rsidRPr="005C0FD6">
        <w:pict w14:anchorId="67FCAC02">
          <v:rect id="_x0000_i13582" style="width:0;height:1.5pt" o:hralign="center" o:hrstd="t" o:hr="t" fillcolor="#a0a0a0" stroked="f"/>
        </w:pict>
      </w:r>
    </w:p>
    <w:p w14:paraId="6C16D8B8" w14:textId="77777777" w:rsidR="005C0FD6" w:rsidRPr="005C0FD6" w:rsidRDefault="005C0FD6" w:rsidP="005C0FD6">
      <w:pPr>
        <w:rPr>
          <w:b/>
          <w:bCs/>
        </w:rPr>
      </w:pPr>
      <w:r w:rsidRPr="005C0FD6">
        <w:rPr>
          <w:b/>
          <w:bCs/>
        </w:rPr>
        <w:t>Core Object 7 — Order</w:t>
      </w:r>
    </w:p>
    <w:p w14:paraId="4384EBF3" w14:textId="77777777" w:rsidR="005C0FD6" w:rsidRPr="005C0FD6" w:rsidRDefault="005C0FD6" w:rsidP="005C0FD6">
      <w:r w:rsidRPr="005C0FD6">
        <w:t>One of the richest objects.</w:t>
      </w:r>
    </w:p>
    <w:p w14:paraId="5D5CB2B3" w14:textId="77777777" w:rsidR="005C0FD6" w:rsidRPr="005C0FD6" w:rsidRDefault="005C0FD6" w:rsidP="005C0FD6">
      <w:r w:rsidRPr="005C0FD6">
        <w:t>Connected To</w:t>
      </w:r>
    </w:p>
    <w:p w14:paraId="48406CAC" w14:textId="77777777" w:rsidR="005C0FD6" w:rsidRPr="005C0FD6" w:rsidRDefault="005C0FD6" w:rsidP="005C0FD6">
      <w:r w:rsidRPr="005C0FD6">
        <w:t>Customer.</w:t>
      </w:r>
    </w:p>
    <w:p w14:paraId="6A95CEAF" w14:textId="77777777" w:rsidR="005C0FD6" w:rsidRPr="005C0FD6" w:rsidRDefault="005C0FD6" w:rsidP="005C0FD6">
      <w:r w:rsidRPr="005C0FD6">
        <w:t>Products.</w:t>
      </w:r>
    </w:p>
    <w:p w14:paraId="1027055D" w14:textId="77777777" w:rsidR="005C0FD6" w:rsidRPr="005C0FD6" w:rsidRDefault="005C0FD6" w:rsidP="005C0FD6">
      <w:r w:rsidRPr="005C0FD6">
        <w:t>Inventory.</w:t>
      </w:r>
    </w:p>
    <w:p w14:paraId="440588F1" w14:textId="77777777" w:rsidR="005C0FD6" w:rsidRPr="005C0FD6" w:rsidRDefault="005C0FD6" w:rsidP="005C0FD6">
      <w:r w:rsidRPr="005C0FD6">
        <w:t>Invoice.</w:t>
      </w:r>
    </w:p>
    <w:p w14:paraId="23635C52" w14:textId="77777777" w:rsidR="005C0FD6" w:rsidRPr="005C0FD6" w:rsidRDefault="005C0FD6" w:rsidP="005C0FD6">
      <w:r w:rsidRPr="005C0FD6">
        <w:t>Shipment.</w:t>
      </w:r>
    </w:p>
    <w:p w14:paraId="35D9764E" w14:textId="77777777" w:rsidR="005C0FD6" w:rsidRPr="005C0FD6" w:rsidRDefault="005C0FD6" w:rsidP="005C0FD6">
      <w:r w:rsidRPr="005C0FD6">
        <w:t>Payment.</w:t>
      </w:r>
    </w:p>
    <w:p w14:paraId="729C50DF" w14:textId="77777777" w:rsidR="005C0FD6" w:rsidRPr="005C0FD6" w:rsidRDefault="005C0FD6" w:rsidP="005C0FD6">
      <w:r w:rsidRPr="005C0FD6">
        <w:t>Approvals.</w:t>
      </w:r>
    </w:p>
    <w:p w14:paraId="71D7603D" w14:textId="77777777" w:rsidR="005C0FD6" w:rsidRPr="005C0FD6" w:rsidRDefault="005C0FD6" w:rsidP="005C0FD6">
      <w:r w:rsidRPr="005C0FD6">
        <w:t>Documents.</w:t>
      </w:r>
    </w:p>
    <w:p w14:paraId="6E93ED48" w14:textId="77777777" w:rsidR="005C0FD6" w:rsidRPr="005C0FD6" w:rsidRDefault="005C0FD6" w:rsidP="005C0FD6">
      <w:r w:rsidRPr="005C0FD6">
        <w:lastRenderedPageBreak/>
        <w:t>Tasks.</w:t>
      </w:r>
    </w:p>
    <w:p w14:paraId="3C02DD5D" w14:textId="77777777" w:rsidR="005C0FD6" w:rsidRPr="005C0FD6" w:rsidRDefault="005C0FD6" w:rsidP="005C0FD6">
      <w:r w:rsidRPr="005C0FD6">
        <w:t>AI.</w:t>
      </w:r>
    </w:p>
    <w:p w14:paraId="54F31C84" w14:textId="77777777" w:rsidR="005C0FD6" w:rsidRPr="005C0FD6" w:rsidRDefault="005C0FD6" w:rsidP="005C0FD6">
      <w:r w:rsidRPr="005C0FD6">
        <w:pict w14:anchorId="635FB5D2">
          <v:rect id="_x0000_i13583" style="width:0;height:1.5pt" o:hralign="center" o:hrstd="t" o:hr="t" fillcolor="#a0a0a0" stroked="f"/>
        </w:pict>
      </w:r>
    </w:p>
    <w:p w14:paraId="0D99C4BB" w14:textId="77777777" w:rsidR="005C0FD6" w:rsidRPr="005C0FD6" w:rsidRDefault="005C0FD6" w:rsidP="005C0FD6">
      <w:r w:rsidRPr="005C0FD6">
        <w:t>Lifecycle</w:t>
      </w:r>
    </w:p>
    <w:p w14:paraId="5F1CE611" w14:textId="77777777" w:rsidR="005C0FD6" w:rsidRPr="005C0FD6" w:rsidRDefault="005C0FD6" w:rsidP="005C0FD6">
      <w:r w:rsidRPr="005C0FD6">
        <w:t>Created.</w:t>
      </w:r>
    </w:p>
    <w:p w14:paraId="72B2F37D" w14:textId="77777777" w:rsidR="005C0FD6" w:rsidRPr="005C0FD6" w:rsidRDefault="005C0FD6" w:rsidP="005C0FD6">
      <w:r w:rsidRPr="005C0FD6">
        <w:t>Approved.</w:t>
      </w:r>
    </w:p>
    <w:p w14:paraId="5633F007" w14:textId="77777777" w:rsidR="005C0FD6" w:rsidRPr="005C0FD6" w:rsidRDefault="005C0FD6" w:rsidP="005C0FD6">
      <w:r w:rsidRPr="005C0FD6">
        <w:t>Packed.</w:t>
      </w:r>
    </w:p>
    <w:p w14:paraId="218C32DB" w14:textId="77777777" w:rsidR="005C0FD6" w:rsidRPr="005C0FD6" w:rsidRDefault="005C0FD6" w:rsidP="005C0FD6">
      <w:r w:rsidRPr="005C0FD6">
        <w:t>Shipped.</w:t>
      </w:r>
    </w:p>
    <w:p w14:paraId="1A87CE22" w14:textId="77777777" w:rsidR="005C0FD6" w:rsidRPr="005C0FD6" w:rsidRDefault="005C0FD6" w:rsidP="005C0FD6">
      <w:r w:rsidRPr="005C0FD6">
        <w:t>Delivered.</w:t>
      </w:r>
    </w:p>
    <w:p w14:paraId="66FBA845" w14:textId="77777777" w:rsidR="005C0FD6" w:rsidRPr="005C0FD6" w:rsidRDefault="005C0FD6" w:rsidP="005C0FD6">
      <w:r w:rsidRPr="005C0FD6">
        <w:t>Completed.</w:t>
      </w:r>
    </w:p>
    <w:p w14:paraId="5F734890" w14:textId="77777777" w:rsidR="005C0FD6" w:rsidRPr="005C0FD6" w:rsidRDefault="005C0FD6" w:rsidP="005C0FD6">
      <w:r w:rsidRPr="005C0FD6">
        <w:t>Archived.</w:t>
      </w:r>
    </w:p>
    <w:p w14:paraId="64B3B2EC" w14:textId="77777777" w:rsidR="005C0FD6" w:rsidRPr="005C0FD6" w:rsidRDefault="005C0FD6" w:rsidP="005C0FD6">
      <w:r w:rsidRPr="005C0FD6">
        <w:t>Every state recorded.</w:t>
      </w:r>
    </w:p>
    <w:p w14:paraId="5CE3F62D" w14:textId="77777777" w:rsidR="005C0FD6" w:rsidRPr="005C0FD6" w:rsidRDefault="005C0FD6" w:rsidP="005C0FD6">
      <w:r w:rsidRPr="005C0FD6">
        <w:pict w14:anchorId="69CF251C">
          <v:rect id="_x0000_i13584" style="width:0;height:1.5pt" o:hralign="center" o:hrstd="t" o:hr="t" fillcolor="#a0a0a0" stroked="f"/>
        </w:pict>
      </w:r>
    </w:p>
    <w:p w14:paraId="30681283" w14:textId="77777777" w:rsidR="005C0FD6" w:rsidRPr="005C0FD6" w:rsidRDefault="005C0FD6" w:rsidP="005C0FD6">
      <w:pPr>
        <w:rPr>
          <w:b/>
          <w:bCs/>
        </w:rPr>
      </w:pPr>
      <w:r w:rsidRPr="005C0FD6">
        <w:rPr>
          <w:b/>
          <w:bCs/>
        </w:rPr>
        <w:t>Core Object 8 — Task</w:t>
      </w:r>
    </w:p>
    <w:p w14:paraId="239AF03A" w14:textId="77777777" w:rsidR="005C0FD6" w:rsidRPr="005C0FD6" w:rsidRDefault="005C0FD6" w:rsidP="005C0FD6">
      <w:r w:rsidRPr="005C0FD6">
        <w:t>Tasks are universal.</w:t>
      </w:r>
    </w:p>
    <w:p w14:paraId="09FEA33C" w14:textId="77777777" w:rsidR="005C0FD6" w:rsidRPr="005C0FD6" w:rsidRDefault="005C0FD6" w:rsidP="005C0FD6">
      <w:r w:rsidRPr="005C0FD6">
        <w:t>Every department uses them.</w:t>
      </w:r>
    </w:p>
    <w:p w14:paraId="08C8F730" w14:textId="77777777" w:rsidR="005C0FD6" w:rsidRPr="005C0FD6" w:rsidRDefault="005C0FD6" w:rsidP="005C0FD6">
      <w:r w:rsidRPr="005C0FD6">
        <w:pict w14:anchorId="4ACF8B9F">
          <v:rect id="_x0000_i13585" style="width:0;height:1.5pt" o:hralign="center" o:hrstd="t" o:hr="t" fillcolor="#a0a0a0" stroked="f"/>
        </w:pict>
      </w:r>
    </w:p>
    <w:p w14:paraId="20BF9D5E" w14:textId="77777777" w:rsidR="005C0FD6" w:rsidRPr="005C0FD6" w:rsidRDefault="005C0FD6" w:rsidP="005C0FD6">
      <w:r w:rsidRPr="005C0FD6">
        <w:t>Connected To</w:t>
      </w:r>
    </w:p>
    <w:p w14:paraId="7204EA13" w14:textId="77777777" w:rsidR="005C0FD6" w:rsidRPr="005C0FD6" w:rsidRDefault="005C0FD6" w:rsidP="005C0FD6">
      <w:r w:rsidRPr="005C0FD6">
        <w:t>People.</w:t>
      </w:r>
    </w:p>
    <w:p w14:paraId="4194CD51" w14:textId="77777777" w:rsidR="005C0FD6" w:rsidRPr="005C0FD6" w:rsidRDefault="005C0FD6" w:rsidP="005C0FD6">
      <w:r w:rsidRPr="005C0FD6">
        <w:t>Projects.</w:t>
      </w:r>
    </w:p>
    <w:p w14:paraId="0495845B" w14:textId="77777777" w:rsidR="005C0FD6" w:rsidRPr="005C0FD6" w:rsidRDefault="005C0FD6" w:rsidP="005C0FD6">
      <w:r w:rsidRPr="005C0FD6">
        <w:t>Orders.</w:t>
      </w:r>
    </w:p>
    <w:p w14:paraId="7703480F" w14:textId="77777777" w:rsidR="005C0FD6" w:rsidRPr="005C0FD6" w:rsidRDefault="005C0FD6" w:rsidP="005C0FD6">
      <w:r w:rsidRPr="005C0FD6">
        <w:t>Customers.</w:t>
      </w:r>
    </w:p>
    <w:p w14:paraId="53F05FB5" w14:textId="77777777" w:rsidR="005C0FD6" w:rsidRPr="005C0FD6" w:rsidRDefault="005C0FD6" w:rsidP="005C0FD6">
      <w:r w:rsidRPr="005C0FD6">
        <w:t>Documents.</w:t>
      </w:r>
    </w:p>
    <w:p w14:paraId="47949120" w14:textId="77777777" w:rsidR="005C0FD6" w:rsidRPr="005C0FD6" w:rsidRDefault="005C0FD6" w:rsidP="005C0FD6">
      <w:r w:rsidRPr="005C0FD6">
        <w:t>Approvals.</w:t>
      </w:r>
    </w:p>
    <w:p w14:paraId="29904175" w14:textId="77777777" w:rsidR="005C0FD6" w:rsidRPr="005C0FD6" w:rsidRDefault="005C0FD6" w:rsidP="005C0FD6">
      <w:r w:rsidRPr="005C0FD6">
        <w:t>AI.</w:t>
      </w:r>
    </w:p>
    <w:p w14:paraId="1E2BEE43" w14:textId="77777777" w:rsidR="005C0FD6" w:rsidRPr="005C0FD6" w:rsidRDefault="005C0FD6" w:rsidP="005C0FD6">
      <w:r w:rsidRPr="005C0FD6">
        <w:pict w14:anchorId="172C348C">
          <v:rect id="_x0000_i13586" style="width:0;height:1.5pt" o:hralign="center" o:hrstd="t" o:hr="t" fillcolor="#a0a0a0" stroked="f"/>
        </w:pict>
      </w:r>
    </w:p>
    <w:p w14:paraId="16604221" w14:textId="77777777" w:rsidR="005C0FD6" w:rsidRPr="005C0FD6" w:rsidRDefault="005C0FD6" w:rsidP="005C0FD6">
      <w:r w:rsidRPr="005C0FD6">
        <w:t>AI</w:t>
      </w:r>
    </w:p>
    <w:p w14:paraId="05D5B1E6" w14:textId="77777777" w:rsidR="005C0FD6" w:rsidRPr="005C0FD6" w:rsidRDefault="005C0FD6" w:rsidP="005C0FD6">
      <w:r w:rsidRPr="005C0FD6">
        <w:t>Priority.</w:t>
      </w:r>
    </w:p>
    <w:p w14:paraId="72168A16" w14:textId="77777777" w:rsidR="005C0FD6" w:rsidRPr="005C0FD6" w:rsidRDefault="005C0FD6" w:rsidP="005C0FD6">
      <w:r w:rsidRPr="005C0FD6">
        <w:lastRenderedPageBreak/>
        <w:t>Estimated completion.</w:t>
      </w:r>
    </w:p>
    <w:p w14:paraId="65BC5D69" w14:textId="77777777" w:rsidR="005C0FD6" w:rsidRPr="005C0FD6" w:rsidRDefault="005C0FD6" w:rsidP="005C0FD6">
      <w:r w:rsidRPr="005C0FD6">
        <w:t>Risk prediction.</w:t>
      </w:r>
    </w:p>
    <w:p w14:paraId="065862E2" w14:textId="77777777" w:rsidR="005C0FD6" w:rsidRPr="005C0FD6" w:rsidRDefault="005C0FD6" w:rsidP="005C0FD6">
      <w:r w:rsidRPr="005C0FD6">
        <w:t>Workload balancing.</w:t>
      </w:r>
    </w:p>
    <w:p w14:paraId="07D6347F" w14:textId="77777777" w:rsidR="005C0FD6" w:rsidRPr="005C0FD6" w:rsidRDefault="005C0FD6" w:rsidP="005C0FD6">
      <w:r w:rsidRPr="005C0FD6">
        <w:pict w14:anchorId="15E893E9">
          <v:rect id="_x0000_i13587" style="width:0;height:1.5pt" o:hralign="center" o:hrstd="t" o:hr="t" fillcolor="#a0a0a0" stroked="f"/>
        </w:pict>
      </w:r>
    </w:p>
    <w:p w14:paraId="3FA8AF0C" w14:textId="77777777" w:rsidR="005C0FD6" w:rsidRPr="005C0FD6" w:rsidRDefault="005C0FD6" w:rsidP="005C0FD6">
      <w:r w:rsidRPr="005C0FD6">
        <w:t>Automation</w:t>
      </w:r>
    </w:p>
    <w:p w14:paraId="45504111" w14:textId="77777777" w:rsidR="005C0FD6" w:rsidRPr="005C0FD6" w:rsidRDefault="005C0FD6" w:rsidP="005C0FD6">
      <w:r w:rsidRPr="005C0FD6">
        <w:t>Assignment.</w:t>
      </w:r>
    </w:p>
    <w:p w14:paraId="32DCFD9F" w14:textId="77777777" w:rsidR="005C0FD6" w:rsidRPr="005C0FD6" w:rsidRDefault="005C0FD6" w:rsidP="005C0FD6">
      <w:r w:rsidRPr="005C0FD6">
        <w:t>Escalation.</w:t>
      </w:r>
    </w:p>
    <w:p w14:paraId="62FA8B6F" w14:textId="77777777" w:rsidR="005C0FD6" w:rsidRPr="005C0FD6" w:rsidRDefault="005C0FD6" w:rsidP="005C0FD6">
      <w:r w:rsidRPr="005C0FD6">
        <w:t>Reminder.</w:t>
      </w:r>
    </w:p>
    <w:p w14:paraId="40C416E3" w14:textId="77777777" w:rsidR="005C0FD6" w:rsidRPr="005C0FD6" w:rsidRDefault="005C0FD6" w:rsidP="005C0FD6">
      <w:r w:rsidRPr="005C0FD6">
        <w:t>Completion triggers.</w:t>
      </w:r>
    </w:p>
    <w:p w14:paraId="3DAEDC14" w14:textId="77777777" w:rsidR="005C0FD6" w:rsidRPr="005C0FD6" w:rsidRDefault="005C0FD6" w:rsidP="005C0FD6">
      <w:r w:rsidRPr="005C0FD6">
        <w:pict w14:anchorId="167F1C33">
          <v:rect id="_x0000_i13588" style="width:0;height:1.5pt" o:hralign="center" o:hrstd="t" o:hr="t" fillcolor="#a0a0a0" stroked="f"/>
        </w:pict>
      </w:r>
    </w:p>
    <w:p w14:paraId="783DCE65" w14:textId="77777777" w:rsidR="005C0FD6" w:rsidRPr="005C0FD6" w:rsidRDefault="005C0FD6" w:rsidP="005C0FD6">
      <w:pPr>
        <w:rPr>
          <w:b/>
          <w:bCs/>
        </w:rPr>
      </w:pPr>
      <w:r w:rsidRPr="005C0FD6">
        <w:rPr>
          <w:b/>
          <w:bCs/>
        </w:rPr>
        <w:t>Core Object 9 — Project</w:t>
      </w:r>
    </w:p>
    <w:p w14:paraId="7623DE71" w14:textId="77777777" w:rsidR="005C0FD6" w:rsidRPr="005C0FD6" w:rsidRDefault="005C0FD6" w:rsidP="005C0FD6">
      <w:r w:rsidRPr="005C0FD6">
        <w:t>Projects organize multiple business objects.</w:t>
      </w:r>
    </w:p>
    <w:p w14:paraId="591988AA" w14:textId="77777777" w:rsidR="005C0FD6" w:rsidRPr="005C0FD6" w:rsidRDefault="005C0FD6" w:rsidP="005C0FD6">
      <w:r w:rsidRPr="005C0FD6">
        <w:t>Connected To</w:t>
      </w:r>
    </w:p>
    <w:p w14:paraId="439CC616" w14:textId="77777777" w:rsidR="005C0FD6" w:rsidRPr="005C0FD6" w:rsidRDefault="005C0FD6" w:rsidP="005C0FD6">
      <w:r w:rsidRPr="005C0FD6">
        <w:t>Tasks.</w:t>
      </w:r>
    </w:p>
    <w:p w14:paraId="70681C25" w14:textId="77777777" w:rsidR="005C0FD6" w:rsidRPr="005C0FD6" w:rsidRDefault="005C0FD6" w:rsidP="005C0FD6">
      <w:r w:rsidRPr="005C0FD6">
        <w:t>People.</w:t>
      </w:r>
    </w:p>
    <w:p w14:paraId="650CB5B2" w14:textId="77777777" w:rsidR="005C0FD6" w:rsidRPr="005C0FD6" w:rsidRDefault="005C0FD6" w:rsidP="005C0FD6">
      <w:r w:rsidRPr="005C0FD6">
        <w:t>Customers.</w:t>
      </w:r>
    </w:p>
    <w:p w14:paraId="33A34A0D" w14:textId="77777777" w:rsidR="005C0FD6" w:rsidRPr="005C0FD6" w:rsidRDefault="005C0FD6" w:rsidP="005C0FD6">
      <w:r w:rsidRPr="005C0FD6">
        <w:t>Documents.</w:t>
      </w:r>
    </w:p>
    <w:p w14:paraId="1A5CAD24" w14:textId="77777777" w:rsidR="005C0FD6" w:rsidRPr="005C0FD6" w:rsidRDefault="005C0FD6" w:rsidP="005C0FD6">
      <w:r w:rsidRPr="005C0FD6">
        <w:t>Approvals.</w:t>
      </w:r>
    </w:p>
    <w:p w14:paraId="706AFE70" w14:textId="77777777" w:rsidR="005C0FD6" w:rsidRPr="005C0FD6" w:rsidRDefault="005C0FD6" w:rsidP="005C0FD6">
      <w:r w:rsidRPr="005C0FD6">
        <w:t>Meetings.</w:t>
      </w:r>
    </w:p>
    <w:p w14:paraId="53B01003" w14:textId="77777777" w:rsidR="005C0FD6" w:rsidRPr="005C0FD6" w:rsidRDefault="005C0FD6" w:rsidP="005C0FD6">
      <w:r w:rsidRPr="005C0FD6">
        <w:t>Timeline.</w:t>
      </w:r>
    </w:p>
    <w:p w14:paraId="246330B6" w14:textId="77777777" w:rsidR="005C0FD6" w:rsidRPr="005C0FD6" w:rsidRDefault="005C0FD6" w:rsidP="005C0FD6">
      <w:r w:rsidRPr="005C0FD6">
        <w:t>Budget.</w:t>
      </w:r>
    </w:p>
    <w:p w14:paraId="0C5085FF" w14:textId="77777777" w:rsidR="005C0FD6" w:rsidRPr="005C0FD6" w:rsidRDefault="005C0FD6" w:rsidP="005C0FD6">
      <w:r w:rsidRPr="005C0FD6">
        <w:pict w14:anchorId="2569A01A">
          <v:rect id="_x0000_i13589" style="width:0;height:1.5pt" o:hralign="center" o:hrstd="t" o:hr="t" fillcolor="#a0a0a0" stroked="f"/>
        </w:pict>
      </w:r>
    </w:p>
    <w:p w14:paraId="08312CE1" w14:textId="77777777" w:rsidR="005C0FD6" w:rsidRPr="005C0FD6" w:rsidRDefault="005C0FD6" w:rsidP="005C0FD6">
      <w:pPr>
        <w:rPr>
          <w:b/>
          <w:bCs/>
        </w:rPr>
      </w:pPr>
      <w:r w:rsidRPr="005C0FD6">
        <w:rPr>
          <w:b/>
          <w:bCs/>
        </w:rPr>
        <w:t>Core Object 10 — Document</w:t>
      </w:r>
    </w:p>
    <w:p w14:paraId="619371C7" w14:textId="77777777" w:rsidR="005C0FD6" w:rsidRPr="005C0FD6" w:rsidRDefault="005C0FD6" w:rsidP="005C0FD6">
      <w:r w:rsidRPr="005C0FD6">
        <w:t>One of the most powerful objects.</w:t>
      </w:r>
    </w:p>
    <w:p w14:paraId="7080C86A" w14:textId="77777777" w:rsidR="005C0FD6" w:rsidRPr="005C0FD6" w:rsidRDefault="005C0FD6" w:rsidP="005C0FD6">
      <w:r w:rsidRPr="005C0FD6">
        <w:t>Not just files.</w:t>
      </w:r>
    </w:p>
    <w:p w14:paraId="179584A5" w14:textId="77777777" w:rsidR="005C0FD6" w:rsidRPr="005C0FD6" w:rsidRDefault="005C0FD6" w:rsidP="005C0FD6">
      <w:r w:rsidRPr="005C0FD6">
        <w:t>Knowledge.</w:t>
      </w:r>
    </w:p>
    <w:p w14:paraId="5E0E646A" w14:textId="77777777" w:rsidR="005C0FD6" w:rsidRPr="005C0FD6" w:rsidRDefault="005C0FD6" w:rsidP="005C0FD6">
      <w:r w:rsidRPr="005C0FD6">
        <w:t>Evidence.</w:t>
      </w:r>
    </w:p>
    <w:p w14:paraId="692F125E" w14:textId="77777777" w:rsidR="005C0FD6" w:rsidRPr="005C0FD6" w:rsidRDefault="005C0FD6" w:rsidP="005C0FD6">
      <w:r w:rsidRPr="005C0FD6">
        <w:t>History.</w:t>
      </w:r>
    </w:p>
    <w:p w14:paraId="4DE09483" w14:textId="77777777" w:rsidR="005C0FD6" w:rsidRPr="005C0FD6" w:rsidRDefault="005C0FD6" w:rsidP="005C0FD6">
      <w:r w:rsidRPr="005C0FD6">
        <w:lastRenderedPageBreak/>
        <w:t>Compliance.</w:t>
      </w:r>
    </w:p>
    <w:p w14:paraId="3BAE42CD" w14:textId="77777777" w:rsidR="005C0FD6" w:rsidRPr="005C0FD6" w:rsidRDefault="005C0FD6" w:rsidP="005C0FD6">
      <w:r w:rsidRPr="005C0FD6">
        <w:pict w14:anchorId="602FDB89">
          <v:rect id="_x0000_i13590" style="width:0;height:1.5pt" o:hralign="center" o:hrstd="t" o:hr="t" fillcolor="#a0a0a0" stroked="f"/>
        </w:pict>
      </w:r>
    </w:p>
    <w:p w14:paraId="27458AD1" w14:textId="77777777" w:rsidR="005C0FD6" w:rsidRPr="005C0FD6" w:rsidRDefault="005C0FD6" w:rsidP="005C0FD6">
      <w:r w:rsidRPr="005C0FD6">
        <w:t>Connected To</w:t>
      </w:r>
    </w:p>
    <w:p w14:paraId="31EB2D52" w14:textId="77777777" w:rsidR="005C0FD6" w:rsidRPr="005C0FD6" w:rsidRDefault="005C0FD6" w:rsidP="005C0FD6">
      <w:r w:rsidRPr="005C0FD6">
        <w:t>Everything.</w:t>
      </w:r>
    </w:p>
    <w:p w14:paraId="263681E0" w14:textId="77777777" w:rsidR="005C0FD6" w:rsidRPr="005C0FD6" w:rsidRDefault="005C0FD6" w:rsidP="005C0FD6">
      <w:r w:rsidRPr="005C0FD6">
        <w:t>Every object can own documents.</w:t>
      </w:r>
    </w:p>
    <w:p w14:paraId="1421351C" w14:textId="77777777" w:rsidR="005C0FD6" w:rsidRPr="005C0FD6" w:rsidRDefault="005C0FD6" w:rsidP="005C0FD6">
      <w:r w:rsidRPr="005C0FD6">
        <w:pict w14:anchorId="27060BA9">
          <v:rect id="_x0000_i13591" style="width:0;height:1.5pt" o:hralign="center" o:hrstd="t" o:hr="t" fillcolor="#a0a0a0" stroked="f"/>
        </w:pict>
      </w:r>
    </w:p>
    <w:p w14:paraId="58FF38A1" w14:textId="77777777" w:rsidR="005C0FD6" w:rsidRPr="005C0FD6" w:rsidRDefault="005C0FD6" w:rsidP="005C0FD6">
      <w:r w:rsidRPr="005C0FD6">
        <w:t>AI</w:t>
      </w:r>
    </w:p>
    <w:p w14:paraId="522C60F0" w14:textId="77777777" w:rsidR="005C0FD6" w:rsidRPr="005C0FD6" w:rsidRDefault="005C0FD6" w:rsidP="005C0FD6">
      <w:r w:rsidRPr="005C0FD6">
        <w:t>Summarize.</w:t>
      </w:r>
    </w:p>
    <w:p w14:paraId="0B8FB8F9" w14:textId="77777777" w:rsidR="005C0FD6" w:rsidRPr="005C0FD6" w:rsidRDefault="005C0FD6" w:rsidP="005C0FD6">
      <w:r w:rsidRPr="005C0FD6">
        <w:t>Search.</w:t>
      </w:r>
    </w:p>
    <w:p w14:paraId="23B7DD82" w14:textId="77777777" w:rsidR="005C0FD6" w:rsidRPr="005C0FD6" w:rsidRDefault="005C0FD6" w:rsidP="005C0FD6">
      <w:r w:rsidRPr="005C0FD6">
        <w:t>Extract fields.</w:t>
      </w:r>
    </w:p>
    <w:p w14:paraId="5FB98EC7" w14:textId="77777777" w:rsidR="005C0FD6" w:rsidRPr="005C0FD6" w:rsidRDefault="005C0FD6" w:rsidP="005C0FD6">
      <w:r w:rsidRPr="005C0FD6">
        <w:t>Compare versions.</w:t>
      </w:r>
    </w:p>
    <w:p w14:paraId="6CA75E3A" w14:textId="77777777" w:rsidR="005C0FD6" w:rsidRPr="005C0FD6" w:rsidRDefault="005C0FD6" w:rsidP="005C0FD6">
      <w:r w:rsidRPr="005C0FD6">
        <w:t>Answer questions.</w:t>
      </w:r>
    </w:p>
    <w:p w14:paraId="6BD6D386" w14:textId="77777777" w:rsidR="005C0FD6" w:rsidRPr="005C0FD6" w:rsidRDefault="005C0FD6" w:rsidP="005C0FD6">
      <w:r w:rsidRPr="005C0FD6">
        <w:pict w14:anchorId="2DFA13A9">
          <v:rect id="_x0000_i13592" style="width:0;height:1.5pt" o:hralign="center" o:hrstd="t" o:hr="t" fillcolor="#a0a0a0" stroked="f"/>
        </w:pict>
      </w:r>
    </w:p>
    <w:p w14:paraId="2B7DB0A5" w14:textId="77777777" w:rsidR="005C0FD6" w:rsidRPr="005C0FD6" w:rsidRDefault="005C0FD6" w:rsidP="005C0FD6">
      <w:r w:rsidRPr="005C0FD6">
        <w:t>Automation</w:t>
      </w:r>
    </w:p>
    <w:p w14:paraId="0FEE7240" w14:textId="77777777" w:rsidR="005C0FD6" w:rsidRPr="005C0FD6" w:rsidRDefault="005C0FD6" w:rsidP="005C0FD6">
      <w:r w:rsidRPr="005C0FD6">
        <w:t>Approval.</w:t>
      </w:r>
    </w:p>
    <w:p w14:paraId="49A1BF97" w14:textId="77777777" w:rsidR="005C0FD6" w:rsidRPr="005C0FD6" w:rsidRDefault="005C0FD6" w:rsidP="005C0FD6">
      <w:r w:rsidRPr="005C0FD6">
        <w:t>Classification.</w:t>
      </w:r>
    </w:p>
    <w:p w14:paraId="5D3FE27D" w14:textId="77777777" w:rsidR="005C0FD6" w:rsidRPr="005C0FD6" w:rsidRDefault="005C0FD6" w:rsidP="005C0FD6">
      <w:r w:rsidRPr="005C0FD6">
        <w:t>Expiry reminders.</w:t>
      </w:r>
    </w:p>
    <w:p w14:paraId="76E0BF0E" w14:textId="77777777" w:rsidR="005C0FD6" w:rsidRPr="005C0FD6" w:rsidRDefault="005C0FD6" w:rsidP="005C0FD6">
      <w:r w:rsidRPr="005C0FD6">
        <w:t>OCR.</w:t>
      </w:r>
    </w:p>
    <w:p w14:paraId="270E80A3" w14:textId="77777777" w:rsidR="005C0FD6" w:rsidRPr="005C0FD6" w:rsidRDefault="005C0FD6" w:rsidP="005C0FD6">
      <w:r w:rsidRPr="005C0FD6">
        <w:t>Version control.</w:t>
      </w:r>
    </w:p>
    <w:p w14:paraId="7269AD20" w14:textId="77777777" w:rsidR="005C0FD6" w:rsidRPr="005C0FD6" w:rsidRDefault="005C0FD6" w:rsidP="005C0FD6">
      <w:r w:rsidRPr="005C0FD6">
        <w:pict w14:anchorId="6DD0F5E3">
          <v:rect id="_x0000_i13593" style="width:0;height:1.5pt" o:hralign="center" o:hrstd="t" o:hr="t" fillcolor="#a0a0a0" stroked="f"/>
        </w:pict>
      </w:r>
    </w:p>
    <w:p w14:paraId="5B23A281" w14:textId="77777777" w:rsidR="005C0FD6" w:rsidRPr="005C0FD6" w:rsidRDefault="005C0FD6" w:rsidP="005C0FD6">
      <w:pPr>
        <w:rPr>
          <w:b/>
          <w:bCs/>
        </w:rPr>
      </w:pPr>
      <w:r w:rsidRPr="005C0FD6">
        <w:rPr>
          <w:b/>
          <w:bCs/>
        </w:rPr>
        <w:t>Core Object 11 — Workflow</w:t>
      </w:r>
    </w:p>
    <w:p w14:paraId="011E0EB3" w14:textId="77777777" w:rsidR="005C0FD6" w:rsidRPr="005C0FD6" w:rsidRDefault="005C0FD6" w:rsidP="005C0FD6">
      <w:r w:rsidRPr="005C0FD6">
        <w:t>Workflows define how work moves.</w:t>
      </w:r>
    </w:p>
    <w:p w14:paraId="7926A8B7" w14:textId="77777777" w:rsidR="005C0FD6" w:rsidRPr="005C0FD6" w:rsidRDefault="005C0FD6" w:rsidP="005C0FD6">
      <w:r w:rsidRPr="005C0FD6">
        <w:t>Not hardcoded.</w:t>
      </w:r>
    </w:p>
    <w:p w14:paraId="5B235D74" w14:textId="77777777" w:rsidR="005C0FD6" w:rsidRPr="005C0FD6" w:rsidRDefault="005C0FD6" w:rsidP="005C0FD6">
      <w:r w:rsidRPr="005C0FD6">
        <w:t>Configurable.</w:t>
      </w:r>
    </w:p>
    <w:p w14:paraId="76C522F3" w14:textId="77777777" w:rsidR="005C0FD6" w:rsidRPr="005C0FD6" w:rsidRDefault="005C0FD6" w:rsidP="005C0FD6">
      <w:r w:rsidRPr="005C0FD6">
        <w:pict w14:anchorId="0475E7DA">
          <v:rect id="_x0000_i13594" style="width:0;height:1.5pt" o:hralign="center" o:hrstd="t" o:hr="t" fillcolor="#a0a0a0" stroked="f"/>
        </w:pict>
      </w:r>
    </w:p>
    <w:p w14:paraId="03DAAF21" w14:textId="77777777" w:rsidR="005C0FD6" w:rsidRPr="005C0FD6" w:rsidRDefault="005C0FD6" w:rsidP="005C0FD6">
      <w:r w:rsidRPr="005C0FD6">
        <w:t>Connected To</w:t>
      </w:r>
    </w:p>
    <w:p w14:paraId="777D395C" w14:textId="77777777" w:rsidR="005C0FD6" w:rsidRPr="005C0FD6" w:rsidRDefault="005C0FD6" w:rsidP="005C0FD6">
      <w:r w:rsidRPr="005C0FD6">
        <w:t>Triggers.</w:t>
      </w:r>
    </w:p>
    <w:p w14:paraId="1A0E7D5A" w14:textId="77777777" w:rsidR="005C0FD6" w:rsidRPr="005C0FD6" w:rsidRDefault="005C0FD6" w:rsidP="005C0FD6">
      <w:r w:rsidRPr="005C0FD6">
        <w:t>Conditions.</w:t>
      </w:r>
    </w:p>
    <w:p w14:paraId="38EBB425" w14:textId="77777777" w:rsidR="005C0FD6" w:rsidRPr="005C0FD6" w:rsidRDefault="005C0FD6" w:rsidP="005C0FD6">
      <w:r w:rsidRPr="005C0FD6">
        <w:lastRenderedPageBreak/>
        <w:t>Actions.</w:t>
      </w:r>
    </w:p>
    <w:p w14:paraId="456AD019" w14:textId="77777777" w:rsidR="005C0FD6" w:rsidRPr="005C0FD6" w:rsidRDefault="005C0FD6" w:rsidP="005C0FD6">
      <w:r w:rsidRPr="005C0FD6">
        <w:t>Approvals.</w:t>
      </w:r>
    </w:p>
    <w:p w14:paraId="2DBE3510" w14:textId="77777777" w:rsidR="005C0FD6" w:rsidRPr="005C0FD6" w:rsidRDefault="005C0FD6" w:rsidP="005C0FD6">
      <w:r w:rsidRPr="005C0FD6">
        <w:t>Notifications.</w:t>
      </w:r>
    </w:p>
    <w:p w14:paraId="75066274" w14:textId="77777777" w:rsidR="005C0FD6" w:rsidRPr="005C0FD6" w:rsidRDefault="005C0FD6" w:rsidP="005C0FD6">
      <w:r w:rsidRPr="005C0FD6">
        <w:t>AI.</w:t>
      </w:r>
    </w:p>
    <w:p w14:paraId="10FBEC76" w14:textId="77777777" w:rsidR="005C0FD6" w:rsidRPr="005C0FD6" w:rsidRDefault="005C0FD6" w:rsidP="005C0FD6">
      <w:r w:rsidRPr="005C0FD6">
        <w:pict w14:anchorId="3A4C3657">
          <v:rect id="_x0000_i13595" style="width:0;height:1.5pt" o:hralign="center" o:hrstd="t" o:hr="t" fillcolor="#a0a0a0" stroked="f"/>
        </w:pict>
      </w:r>
    </w:p>
    <w:p w14:paraId="2BAB2922" w14:textId="77777777" w:rsidR="005C0FD6" w:rsidRPr="005C0FD6" w:rsidRDefault="005C0FD6" w:rsidP="005C0FD6">
      <w:pPr>
        <w:rPr>
          <w:b/>
          <w:bCs/>
        </w:rPr>
      </w:pPr>
      <w:r w:rsidRPr="005C0FD6">
        <w:rPr>
          <w:b/>
          <w:bCs/>
        </w:rPr>
        <w:t>Core Object 12 — Analytics</w:t>
      </w:r>
    </w:p>
    <w:p w14:paraId="6055D504" w14:textId="77777777" w:rsidR="005C0FD6" w:rsidRPr="005C0FD6" w:rsidRDefault="005C0FD6" w:rsidP="005C0FD6">
      <w:r w:rsidRPr="005C0FD6">
        <w:t>Analytics are not dashboards.</w:t>
      </w:r>
    </w:p>
    <w:p w14:paraId="57D9E839" w14:textId="77777777" w:rsidR="005C0FD6" w:rsidRPr="005C0FD6" w:rsidRDefault="005C0FD6" w:rsidP="005C0FD6">
      <w:r w:rsidRPr="005C0FD6">
        <w:t>Analytics are business understanding.</w:t>
      </w:r>
    </w:p>
    <w:p w14:paraId="5DAEB084" w14:textId="77777777" w:rsidR="005C0FD6" w:rsidRPr="005C0FD6" w:rsidRDefault="005C0FD6" w:rsidP="005C0FD6">
      <w:r w:rsidRPr="005C0FD6">
        <w:pict w14:anchorId="18CD7E86">
          <v:rect id="_x0000_i13596" style="width:0;height:1.5pt" o:hralign="center" o:hrstd="t" o:hr="t" fillcolor="#a0a0a0" stroked="f"/>
        </w:pict>
      </w:r>
    </w:p>
    <w:p w14:paraId="11B6A1AE" w14:textId="77777777" w:rsidR="005C0FD6" w:rsidRPr="005C0FD6" w:rsidRDefault="005C0FD6" w:rsidP="005C0FD6">
      <w:r w:rsidRPr="005C0FD6">
        <w:t>Connected To</w:t>
      </w:r>
    </w:p>
    <w:p w14:paraId="26654F01" w14:textId="77777777" w:rsidR="005C0FD6" w:rsidRPr="005C0FD6" w:rsidRDefault="005C0FD6" w:rsidP="005C0FD6">
      <w:r w:rsidRPr="005C0FD6">
        <w:t>Every business object.</w:t>
      </w:r>
    </w:p>
    <w:p w14:paraId="17949515" w14:textId="77777777" w:rsidR="005C0FD6" w:rsidRPr="005C0FD6" w:rsidRDefault="005C0FD6" w:rsidP="005C0FD6">
      <w:r w:rsidRPr="005C0FD6">
        <w:t>They measure.</w:t>
      </w:r>
    </w:p>
    <w:p w14:paraId="3A28178D" w14:textId="77777777" w:rsidR="005C0FD6" w:rsidRPr="005C0FD6" w:rsidRDefault="005C0FD6" w:rsidP="005C0FD6">
      <w:r w:rsidRPr="005C0FD6">
        <w:t>Not store operations.</w:t>
      </w:r>
    </w:p>
    <w:p w14:paraId="2F1C5CA8" w14:textId="77777777" w:rsidR="005C0FD6" w:rsidRPr="005C0FD6" w:rsidRDefault="005C0FD6" w:rsidP="005C0FD6">
      <w:r w:rsidRPr="005C0FD6">
        <w:pict w14:anchorId="1E7BA922">
          <v:rect id="_x0000_i13597" style="width:0;height:1.5pt" o:hralign="center" o:hrstd="t" o:hr="t" fillcolor="#a0a0a0" stroked="f"/>
        </w:pict>
      </w:r>
    </w:p>
    <w:p w14:paraId="6E1B6A1A" w14:textId="77777777" w:rsidR="005C0FD6" w:rsidRPr="005C0FD6" w:rsidRDefault="005C0FD6" w:rsidP="005C0FD6">
      <w:r w:rsidRPr="005C0FD6">
        <w:t>AI</w:t>
      </w:r>
    </w:p>
    <w:p w14:paraId="2CC255D1" w14:textId="77777777" w:rsidR="005C0FD6" w:rsidRPr="005C0FD6" w:rsidRDefault="005C0FD6" w:rsidP="005C0FD6">
      <w:r w:rsidRPr="005C0FD6">
        <w:t>Trend analysis.</w:t>
      </w:r>
    </w:p>
    <w:p w14:paraId="3662FBD5" w14:textId="77777777" w:rsidR="005C0FD6" w:rsidRPr="005C0FD6" w:rsidRDefault="005C0FD6" w:rsidP="005C0FD6">
      <w:r w:rsidRPr="005C0FD6">
        <w:t>Forecasting.</w:t>
      </w:r>
    </w:p>
    <w:p w14:paraId="0E63EA1B" w14:textId="77777777" w:rsidR="005C0FD6" w:rsidRPr="005C0FD6" w:rsidRDefault="005C0FD6" w:rsidP="005C0FD6">
      <w:r w:rsidRPr="005C0FD6">
        <w:t>Recommendations.</w:t>
      </w:r>
    </w:p>
    <w:p w14:paraId="2A18CB7A" w14:textId="77777777" w:rsidR="005C0FD6" w:rsidRPr="005C0FD6" w:rsidRDefault="005C0FD6" w:rsidP="005C0FD6">
      <w:r w:rsidRPr="005C0FD6">
        <w:pict w14:anchorId="091437A6">
          <v:rect id="_x0000_i13598" style="width:0;height:1.5pt" o:hralign="center" o:hrstd="t" o:hr="t" fillcolor="#a0a0a0" stroked="f"/>
        </w:pict>
      </w:r>
    </w:p>
    <w:p w14:paraId="1442CD9B" w14:textId="77777777" w:rsidR="005C0FD6" w:rsidRPr="005C0FD6" w:rsidRDefault="005C0FD6" w:rsidP="005C0FD6">
      <w:pPr>
        <w:rPr>
          <w:b/>
          <w:bCs/>
        </w:rPr>
      </w:pPr>
      <w:r w:rsidRPr="005C0FD6">
        <w:rPr>
          <w:b/>
          <w:bCs/>
        </w:rPr>
        <w:t>Core Object 13 — Knowledge</w:t>
      </w:r>
    </w:p>
    <w:p w14:paraId="61D67552" w14:textId="77777777" w:rsidR="005C0FD6" w:rsidRPr="005C0FD6" w:rsidRDefault="005C0FD6" w:rsidP="005C0FD6">
      <w:r w:rsidRPr="005C0FD6">
        <w:t xml:space="preserve">One of </w:t>
      </w:r>
      <w:proofErr w:type="spellStart"/>
      <w:r w:rsidRPr="005C0FD6">
        <w:t>KoreVity's</w:t>
      </w:r>
      <w:proofErr w:type="spellEnd"/>
      <w:r w:rsidRPr="005C0FD6">
        <w:t xml:space="preserve"> long-term advantages.</w:t>
      </w:r>
    </w:p>
    <w:p w14:paraId="7B5FA599" w14:textId="77777777" w:rsidR="005C0FD6" w:rsidRPr="005C0FD6" w:rsidRDefault="005C0FD6" w:rsidP="005C0FD6">
      <w:r w:rsidRPr="005C0FD6">
        <w:pict w14:anchorId="67A79AEB">
          <v:rect id="_x0000_i13599" style="width:0;height:1.5pt" o:hralign="center" o:hrstd="t" o:hr="t" fillcolor="#a0a0a0" stroked="f"/>
        </w:pict>
      </w:r>
    </w:p>
    <w:p w14:paraId="1F60E47B" w14:textId="77777777" w:rsidR="005C0FD6" w:rsidRPr="005C0FD6" w:rsidRDefault="005C0FD6" w:rsidP="005C0FD6">
      <w:r w:rsidRPr="005C0FD6">
        <w:t>Knowledge includes:</w:t>
      </w:r>
    </w:p>
    <w:p w14:paraId="632A0CF0" w14:textId="77777777" w:rsidR="005C0FD6" w:rsidRPr="005C0FD6" w:rsidRDefault="005C0FD6" w:rsidP="005C0FD6">
      <w:r w:rsidRPr="005C0FD6">
        <w:t>Policies.</w:t>
      </w:r>
    </w:p>
    <w:p w14:paraId="5F3F2D40" w14:textId="77777777" w:rsidR="005C0FD6" w:rsidRPr="005C0FD6" w:rsidRDefault="005C0FD6" w:rsidP="005C0FD6">
      <w:r w:rsidRPr="005C0FD6">
        <w:t>SOPs.</w:t>
      </w:r>
    </w:p>
    <w:p w14:paraId="15B7D6D4" w14:textId="77777777" w:rsidR="005C0FD6" w:rsidRPr="005C0FD6" w:rsidRDefault="005C0FD6" w:rsidP="005C0FD6">
      <w:r w:rsidRPr="005C0FD6">
        <w:t>Training.</w:t>
      </w:r>
    </w:p>
    <w:p w14:paraId="48B9500B" w14:textId="77777777" w:rsidR="005C0FD6" w:rsidRPr="005C0FD6" w:rsidRDefault="005C0FD6" w:rsidP="005C0FD6">
      <w:r w:rsidRPr="005C0FD6">
        <w:t>Best practices.</w:t>
      </w:r>
    </w:p>
    <w:p w14:paraId="08408559" w14:textId="77777777" w:rsidR="005C0FD6" w:rsidRPr="005C0FD6" w:rsidRDefault="005C0FD6" w:rsidP="005C0FD6">
      <w:r w:rsidRPr="005C0FD6">
        <w:t>FAQs.</w:t>
      </w:r>
    </w:p>
    <w:p w14:paraId="2E486885" w14:textId="77777777" w:rsidR="005C0FD6" w:rsidRPr="005C0FD6" w:rsidRDefault="005C0FD6" w:rsidP="005C0FD6">
      <w:r w:rsidRPr="005C0FD6">
        <w:lastRenderedPageBreak/>
        <w:t>Internal documentation.</w:t>
      </w:r>
    </w:p>
    <w:p w14:paraId="2ADE9135" w14:textId="77777777" w:rsidR="005C0FD6" w:rsidRPr="005C0FD6" w:rsidRDefault="005C0FD6" w:rsidP="005C0FD6">
      <w:r w:rsidRPr="005C0FD6">
        <w:pict w14:anchorId="23EF0B61">
          <v:rect id="_x0000_i13600" style="width:0;height:1.5pt" o:hralign="center" o:hrstd="t" o:hr="t" fillcolor="#a0a0a0" stroked="f"/>
        </w:pict>
      </w:r>
    </w:p>
    <w:p w14:paraId="37755E65" w14:textId="77777777" w:rsidR="005C0FD6" w:rsidRPr="005C0FD6" w:rsidRDefault="005C0FD6" w:rsidP="005C0FD6">
      <w:r w:rsidRPr="005C0FD6">
        <w:t>Connected To</w:t>
      </w:r>
    </w:p>
    <w:p w14:paraId="2CB30EC0" w14:textId="77777777" w:rsidR="005C0FD6" w:rsidRPr="005C0FD6" w:rsidRDefault="005C0FD6" w:rsidP="005C0FD6">
      <w:r w:rsidRPr="005C0FD6">
        <w:t>Departments.</w:t>
      </w:r>
    </w:p>
    <w:p w14:paraId="6C49AF38" w14:textId="77777777" w:rsidR="005C0FD6" w:rsidRPr="005C0FD6" w:rsidRDefault="005C0FD6" w:rsidP="005C0FD6">
      <w:r w:rsidRPr="005C0FD6">
        <w:t>Processes.</w:t>
      </w:r>
    </w:p>
    <w:p w14:paraId="61D3DE85" w14:textId="77777777" w:rsidR="005C0FD6" w:rsidRPr="005C0FD6" w:rsidRDefault="005C0FD6" w:rsidP="005C0FD6">
      <w:r w:rsidRPr="005C0FD6">
        <w:t>Documents.</w:t>
      </w:r>
    </w:p>
    <w:p w14:paraId="180C72CE" w14:textId="77777777" w:rsidR="005C0FD6" w:rsidRPr="005C0FD6" w:rsidRDefault="005C0FD6" w:rsidP="005C0FD6">
      <w:r w:rsidRPr="005C0FD6">
        <w:t>AI.</w:t>
      </w:r>
    </w:p>
    <w:p w14:paraId="309CFE30" w14:textId="77777777" w:rsidR="005C0FD6" w:rsidRPr="005C0FD6" w:rsidRDefault="005C0FD6" w:rsidP="005C0FD6">
      <w:r w:rsidRPr="005C0FD6">
        <w:t>Employees.</w:t>
      </w:r>
    </w:p>
    <w:p w14:paraId="11D03781" w14:textId="77777777" w:rsidR="005C0FD6" w:rsidRPr="005C0FD6" w:rsidRDefault="005C0FD6" w:rsidP="005C0FD6">
      <w:r w:rsidRPr="005C0FD6">
        <w:pict w14:anchorId="24945232">
          <v:rect id="_x0000_i13601" style="width:0;height:1.5pt" o:hralign="center" o:hrstd="t" o:hr="t" fillcolor="#a0a0a0" stroked="f"/>
        </w:pict>
      </w:r>
    </w:p>
    <w:p w14:paraId="7BEE0EF3" w14:textId="77777777" w:rsidR="005C0FD6" w:rsidRPr="005C0FD6" w:rsidRDefault="005C0FD6" w:rsidP="005C0FD6">
      <w:pPr>
        <w:rPr>
          <w:b/>
          <w:bCs/>
        </w:rPr>
      </w:pPr>
      <w:r w:rsidRPr="005C0FD6">
        <w:rPr>
          <w:b/>
          <w:bCs/>
        </w:rPr>
        <w:t>Core Object 14 — Notification</w:t>
      </w:r>
    </w:p>
    <w:p w14:paraId="76C07E3B" w14:textId="77777777" w:rsidR="005C0FD6" w:rsidRPr="005C0FD6" w:rsidRDefault="005C0FD6" w:rsidP="005C0FD6">
      <w:r w:rsidRPr="005C0FD6">
        <w:t>A notification is not just a popup.</w:t>
      </w:r>
    </w:p>
    <w:p w14:paraId="51B7844F" w14:textId="77777777" w:rsidR="005C0FD6" w:rsidRPr="005C0FD6" w:rsidRDefault="005C0FD6" w:rsidP="005C0FD6">
      <w:r w:rsidRPr="005C0FD6">
        <w:t>It's a business event.</w:t>
      </w:r>
    </w:p>
    <w:p w14:paraId="085BB3AD" w14:textId="77777777" w:rsidR="005C0FD6" w:rsidRPr="005C0FD6" w:rsidRDefault="005C0FD6" w:rsidP="005C0FD6">
      <w:r w:rsidRPr="005C0FD6">
        <w:pict w14:anchorId="6922065A">
          <v:rect id="_x0000_i13602" style="width:0;height:1.5pt" o:hralign="center" o:hrstd="t" o:hr="t" fillcolor="#a0a0a0" stroked="f"/>
        </w:pict>
      </w:r>
    </w:p>
    <w:p w14:paraId="4108B9AE" w14:textId="77777777" w:rsidR="005C0FD6" w:rsidRPr="005C0FD6" w:rsidRDefault="005C0FD6" w:rsidP="005C0FD6">
      <w:r w:rsidRPr="005C0FD6">
        <w:t>Examples.</w:t>
      </w:r>
    </w:p>
    <w:p w14:paraId="06C82D25" w14:textId="77777777" w:rsidR="005C0FD6" w:rsidRPr="005C0FD6" w:rsidRDefault="005C0FD6" w:rsidP="005C0FD6">
      <w:r w:rsidRPr="005C0FD6">
        <w:t>Approval needed.</w:t>
      </w:r>
    </w:p>
    <w:p w14:paraId="48788B41" w14:textId="77777777" w:rsidR="005C0FD6" w:rsidRPr="005C0FD6" w:rsidRDefault="005C0FD6" w:rsidP="005C0FD6">
      <w:r w:rsidRPr="005C0FD6">
        <w:t>Task overdue.</w:t>
      </w:r>
    </w:p>
    <w:p w14:paraId="538319E6" w14:textId="77777777" w:rsidR="005C0FD6" w:rsidRPr="005C0FD6" w:rsidRDefault="005C0FD6" w:rsidP="005C0FD6">
      <w:r w:rsidRPr="005C0FD6">
        <w:t>Inventory low.</w:t>
      </w:r>
    </w:p>
    <w:p w14:paraId="67856BDD" w14:textId="77777777" w:rsidR="005C0FD6" w:rsidRPr="005C0FD6" w:rsidRDefault="005C0FD6" w:rsidP="005C0FD6">
      <w:r w:rsidRPr="005C0FD6">
        <w:t>Shipment delayed.</w:t>
      </w:r>
    </w:p>
    <w:p w14:paraId="0487D8ED" w14:textId="77777777" w:rsidR="005C0FD6" w:rsidRPr="005C0FD6" w:rsidRDefault="005C0FD6" w:rsidP="005C0FD6">
      <w:r w:rsidRPr="005C0FD6">
        <w:t>Customer inactive.</w:t>
      </w:r>
    </w:p>
    <w:p w14:paraId="6A99B531" w14:textId="77777777" w:rsidR="005C0FD6" w:rsidRPr="005C0FD6" w:rsidRDefault="005C0FD6" w:rsidP="005C0FD6">
      <w:r w:rsidRPr="005C0FD6">
        <w:pict w14:anchorId="595AA1C1">
          <v:rect id="_x0000_i13603" style="width:0;height:1.5pt" o:hralign="center" o:hrstd="t" o:hr="t" fillcolor="#a0a0a0" stroked="f"/>
        </w:pict>
      </w:r>
    </w:p>
    <w:p w14:paraId="25C90260" w14:textId="77777777" w:rsidR="005C0FD6" w:rsidRPr="005C0FD6" w:rsidRDefault="005C0FD6" w:rsidP="005C0FD6">
      <w:r w:rsidRPr="005C0FD6">
        <w:t>History remains forever.</w:t>
      </w:r>
    </w:p>
    <w:p w14:paraId="2B6CF418" w14:textId="77777777" w:rsidR="005C0FD6" w:rsidRPr="005C0FD6" w:rsidRDefault="005C0FD6" w:rsidP="005C0FD6">
      <w:r w:rsidRPr="005C0FD6">
        <w:pict w14:anchorId="04FC5B02">
          <v:rect id="_x0000_i13604" style="width:0;height:1.5pt" o:hralign="center" o:hrstd="t" o:hr="t" fillcolor="#a0a0a0" stroked="f"/>
        </w:pict>
      </w:r>
    </w:p>
    <w:p w14:paraId="0DDD00AF" w14:textId="77777777" w:rsidR="005C0FD6" w:rsidRPr="005C0FD6" w:rsidRDefault="005C0FD6" w:rsidP="005C0FD6">
      <w:pPr>
        <w:rPr>
          <w:b/>
          <w:bCs/>
        </w:rPr>
      </w:pPr>
      <w:r w:rsidRPr="005C0FD6">
        <w:rPr>
          <w:b/>
          <w:bCs/>
        </w:rPr>
        <w:t>Core Object 15 — AI Insight</w:t>
      </w:r>
    </w:p>
    <w:p w14:paraId="726FE362" w14:textId="77777777" w:rsidR="005C0FD6" w:rsidRPr="005C0FD6" w:rsidRDefault="005C0FD6" w:rsidP="005C0FD6">
      <w:r w:rsidRPr="005C0FD6">
        <w:t>This is unique.</w:t>
      </w:r>
    </w:p>
    <w:p w14:paraId="49730E14" w14:textId="77777777" w:rsidR="005C0FD6" w:rsidRPr="005C0FD6" w:rsidRDefault="005C0FD6" w:rsidP="005C0FD6">
      <w:r w:rsidRPr="005C0FD6">
        <w:t>Most software generates insights.</w:t>
      </w:r>
    </w:p>
    <w:p w14:paraId="5DEFE942" w14:textId="77777777" w:rsidR="005C0FD6" w:rsidRPr="005C0FD6" w:rsidRDefault="005C0FD6" w:rsidP="005C0FD6">
      <w:r w:rsidRPr="005C0FD6">
        <w:t>Then throws them away.</w:t>
      </w:r>
    </w:p>
    <w:p w14:paraId="57D47A91" w14:textId="77777777" w:rsidR="005C0FD6" w:rsidRPr="005C0FD6" w:rsidRDefault="005C0FD6" w:rsidP="005C0FD6">
      <w:r w:rsidRPr="005C0FD6">
        <w:t>KoreVity stores them.</w:t>
      </w:r>
    </w:p>
    <w:p w14:paraId="0D6EF49B" w14:textId="77777777" w:rsidR="005C0FD6" w:rsidRPr="005C0FD6" w:rsidRDefault="005C0FD6" w:rsidP="005C0FD6">
      <w:r w:rsidRPr="005C0FD6">
        <w:t>Example.</w:t>
      </w:r>
    </w:p>
    <w:p w14:paraId="74AA8F4F" w14:textId="77777777" w:rsidR="005C0FD6" w:rsidRPr="005C0FD6" w:rsidRDefault="005C0FD6" w:rsidP="005C0FD6">
      <w:r w:rsidRPr="005C0FD6">
        <w:lastRenderedPageBreak/>
        <w:t>July 14</w:t>
      </w:r>
    </w:p>
    <w:p w14:paraId="4E48C1F5" w14:textId="77777777" w:rsidR="005C0FD6" w:rsidRPr="005C0FD6" w:rsidRDefault="005C0FD6" w:rsidP="005C0FD6"/>
    <w:p w14:paraId="5845C25F" w14:textId="77777777" w:rsidR="005C0FD6" w:rsidRPr="005C0FD6" w:rsidRDefault="005C0FD6" w:rsidP="005C0FD6">
      <w:r w:rsidRPr="005C0FD6">
        <w:t>Inventory turnover slowing.</w:t>
      </w:r>
    </w:p>
    <w:p w14:paraId="073EA5B6" w14:textId="77777777" w:rsidR="005C0FD6" w:rsidRPr="005C0FD6" w:rsidRDefault="005C0FD6" w:rsidP="005C0FD6"/>
    <w:p w14:paraId="0967D983" w14:textId="77777777" w:rsidR="005C0FD6" w:rsidRPr="005C0FD6" w:rsidRDefault="005C0FD6" w:rsidP="005C0FD6">
      <w:r w:rsidRPr="005C0FD6">
        <w:t>Confidence: High.</w:t>
      </w:r>
    </w:p>
    <w:p w14:paraId="70103860" w14:textId="77777777" w:rsidR="005C0FD6" w:rsidRPr="005C0FD6" w:rsidRDefault="005C0FD6" w:rsidP="005C0FD6"/>
    <w:p w14:paraId="394FA726" w14:textId="77777777" w:rsidR="005C0FD6" w:rsidRPr="005C0FD6" w:rsidRDefault="005C0FD6" w:rsidP="005C0FD6">
      <w:r w:rsidRPr="005C0FD6">
        <w:t>Suggested action:</w:t>
      </w:r>
    </w:p>
    <w:p w14:paraId="3FCC226A" w14:textId="77777777" w:rsidR="005C0FD6" w:rsidRPr="005C0FD6" w:rsidRDefault="005C0FD6" w:rsidP="005C0FD6"/>
    <w:p w14:paraId="15510C89" w14:textId="77777777" w:rsidR="005C0FD6" w:rsidRPr="005C0FD6" w:rsidRDefault="005C0FD6" w:rsidP="005C0FD6">
      <w:r w:rsidRPr="005C0FD6">
        <w:t>Increase reorder threshold.</w:t>
      </w:r>
    </w:p>
    <w:p w14:paraId="615A96F2" w14:textId="77777777" w:rsidR="005C0FD6" w:rsidRPr="005C0FD6" w:rsidRDefault="005C0FD6" w:rsidP="005C0FD6">
      <w:r w:rsidRPr="005C0FD6">
        <w:t>Months later.</w:t>
      </w:r>
    </w:p>
    <w:p w14:paraId="6B5D9E13" w14:textId="77777777" w:rsidR="005C0FD6" w:rsidRPr="005C0FD6" w:rsidRDefault="005C0FD6" w:rsidP="005C0FD6">
      <w:r w:rsidRPr="005C0FD6">
        <w:t>We can measure whether the recommendation helped.</w:t>
      </w:r>
    </w:p>
    <w:p w14:paraId="018628C8" w14:textId="77777777" w:rsidR="005C0FD6" w:rsidRPr="005C0FD6" w:rsidRDefault="005C0FD6" w:rsidP="005C0FD6">
      <w:r w:rsidRPr="005C0FD6">
        <w:pict w14:anchorId="603C12CC">
          <v:rect id="_x0000_i13605" style="width:0;height:1.5pt" o:hralign="center" o:hrstd="t" o:hr="t" fillcolor="#a0a0a0" stroked="f"/>
        </w:pict>
      </w:r>
    </w:p>
    <w:p w14:paraId="12D72719" w14:textId="77777777" w:rsidR="005C0FD6" w:rsidRPr="005C0FD6" w:rsidRDefault="005C0FD6" w:rsidP="005C0FD6">
      <w:pPr>
        <w:rPr>
          <w:b/>
          <w:bCs/>
        </w:rPr>
      </w:pPr>
      <w:r w:rsidRPr="005C0FD6">
        <w:rPr>
          <w:b/>
          <w:bCs/>
        </w:rPr>
        <w:t>Business Object Relationships</w:t>
      </w:r>
    </w:p>
    <w:p w14:paraId="6303A487" w14:textId="77777777" w:rsidR="005C0FD6" w:rsidRPr="005C0FD6" w:rsidRDefault="005C0FD6" w:rsidP="005C0FD6">
      <w:r w:rsidRPr="005C0FD6">
        <w:t>This is what makes KoreVity powerful.</w:t>
      </w:r>
    </w:p>
    <w:p w14:paraId="1DCBA819" w14:textId="77777777" w:rsidR="005C0FD6" w:rsidRPr="005C0FD6" w:rsidRDefault="005C0FD6" w:rsidP="005C0FD6">
      <w:r w:rsidRPr="005C0FD6">
        <w:t>Organization</w:t>
      </w:r>
    </w:p>
    <w:p w14:paraId="28FC892C" w14:textId="77777777" w:rsidR="005C0FD6" w:rsidRPr="005C0FD6" w:rsidRDefault="005C0FD6" w:rsidP="005C0FD6">
      <w:r w:rsidRPr="005C0FD6">
        <w:t>│</w:t>
      </w:r>
    </w:p>
    <w:p w14:paraId="7B27186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Users</w:t>
      </w:r>
    </w:p>
    <w:p w14:paraId="25E002D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Departments</w:t>
      </w:r>
    </w:p>
    <w:p w14:paraId="1DD96FE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Customers</w:t>
      </w:r>
    </w:p>
    <w:p w14:paraId="39A7F36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Suppliers</w:t>
      </w:r>
    </w:p>
    <w:p w14:paraId="7B31662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Products</w:t>
      </w:r>
    </w:p>
    <w:p w14:paraId="31288E55"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Inventory</w:t>
      </w:r>
    </w:p>
    <w:p w14:paraId="7BE91423"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Orders</w:t>
      </w:r>
    </w:p>
    <w:p w14:paraId="37B68AEF"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Projects</w:t>
      </w:r>
    </w:p>
    <w:p w14:paraId="70FCD55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Tasks</w:t>
      </w:r>
    </w:p>
    <w:p w14:paraId="2E91D86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Documents</w:t>
      </w:r>
    </w:p>
    <w:p w14:paraId="2C28BBD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Workflows</w:t>
      </w:r>
    </w:p>
    <w:p w14:paraId="31BA222F" w14:textId="77777777" w:rsidR="005C0FD6" w:rsidRPr="005C0FD6" w:rsidRDefault="005C0FD6" w:rsidP="005C0FD6">
      <w:r w:rsidRPr="005C0FD6">
        <w:rPr>
          <w:rFonts w:ascii="MS Gothic" w:eastAsia="MS Gothic" w:hAnsi="MS Gothic" w:cs="MS Gothic" w:hint="eastAsia"/>
        </w:rPr>
        <w:lastRenderedPageBreak/>
        <w:t>├</w:t>
      </w:r>
      <w:r w:rsidRPr="005C0FD6">
        <w:rPr>
          <w:rFonts w:ascii="Aptos" w:hAnsi="Aptos" w:cs="Aptos"/>
        </w:rPr>
        <w:t>──</w:t>
      </w:r>
      <w:r w:rsidRPr="005C0FD6">
        <w:t xml:space="preserve"> Knowledge</w:t>
      </w:r>
    </w:p>
    <w:p w14:paraId="4CBE3612"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Analytics</w:t>
      </w:r>
    </w:p>
    <w:p w14:paraId="382D37F1"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Notifications</w:t>
      </w:r>
    </w:p>
    <w:p w14:paraId="39C7E581" w14:textId="77777777" w:rsidR="005C0FD6" w:rsidRPr="005C0FD6" w:rsidRDefault="005C0FD6" w:rsidP="005C0FD6">
      <w:r w:rsidRPr="005C0FD6">
        <w:t>└── AI Insights</w:t>
      </w:r>
    </w:p>
    <w:p w14:paraId="44BC4E3E" w14:textId="77777777" w:rsidR="005C0FD6" w:rsidRPr="005C0FD6" w:rsidRDefault="005C0FD6" w:rsidP="005C0FD6">
      <w:r w:rsidRPr="005C0FD6">
        <w:t>Notice.</w:t>
      </w:r>
    </w:p>
    <w:p w14:paraId="07128C33" w14:textId="77777777" w:rsidR="005C0FD6" w:rsidRPr="005C0FD6" w:rsidRDefault="005C0FD6" w:rsidP="005C0FD6">
      <w:r w:rsidRPr="005C0FD6">
        <w:t>Nothing stands alone.</w:t>
      </w:r>
    </w:p>
    <w:p w14:paraId="6D9934AD" w14:textId="77777777" w:rsidR="005C0FD6" w:rsidRPr="005C0FD6" w:rsidRDefault="005C0FD6" w:rsidP="005C0FD6">
      <w:r w:rsidRPr="005C0FD6">
        <w:t>Everything is connected.</w:t>
      </w:r>
    </w:p>
    <w:p w14:paraId="2986BADF" w14:textId="77777777" w:rsidR="005C0FD6" w:rsidRPr="005C0FD6" w:rsidRDefault="005C0FD6" w:rsidP="005C0FD6">
      <w:r w:rsidRPr="005C0FD6">
        <w:pict w14:anchorId="7BAA095A">
          <v:rect id="_x0000_i13606" style="width:0;height:1.5pt" o:hralign="center" o:hrstd="t" o:hr="t" fillcolor="#a0a0a0" stroked="f"/>
        </w:pict>
      </w:r>
    </w:p>
    <w:p w14:paraId="30BBD7C0" w14:textId="77777777" w:rsidR="005C0FD6" w:rsidRPr="005C0FD6" w:rsidRDefault="005C0FD6" w:rsidP="005C0FD6">
      <w:pPr>
        <w:rPr>
          <w:b/>
          <w:bCs/>
        </w:rPr>
      </w:pPr>
      <w:r w:rsidRPr="005C0FD6">
        <w:rPr>
          <w:b/>
          <w:bCs/>
        </w:rPr>
        <w:t>Universal Rules</w:t>
      </w:r>
    </w:p>
    <w:p w14:paraId="3150B951" w14:textId="77777777" w:rsidR="005C0FD6" w:rsidRPr="005C0FD6" w:rsidRDefault="005C0FD6" w:rsidP="005C0FD6">
      <w:r w:rsidRPr="005C0FD6">
        <w:t>Every Business Object automatically has:</w:t>
      </w:r>
    </w:p>
    <w:p w14:paraId="00E226BB" w14:textId="77777777" w:rsidR="005C0FD6" w:rsidRPr="005C0FD6" w:rsidRDefault="005C0FD6" w:rsidP="005C0FD6">
      <w:pPr>
        <w:numPr>
          <w:ilvl w:val="0"/>
          <w:numId w:val="230"/>
        </w:numPr>
      </w:pPr>
      <w:r w:rsidRPr="005C0FD6">
        <w:t xml:space="preserve">Unique ID </w:t>
      </w:r>
    </w:p>
    <w:p w14:paraId="7EF4804A" w14:textId="77777777" w:rsidR="005C0FD6" w:rsidRPr="005C0FD6" w:rsidRDefault="005C0FD6" w:rsidP="005C0FD6">
      <w:pPr>
        <w:numPr>
          <w:ilvl w:val="0"/>
          <w:numId w:val="230"/>
        </w:numPr>
      </w:pPr>
      <w:r w:rsidRPr="005C0FD6">
        <w:t xml:space="preserve">Organization </w:t>
      </w:r>
    </w:p>
    <w:p w14:paraId="04EA851C" w14:textId="77777777" w:rsidR="005C0FD6" w:rsidRPr="005C0FD6" w:rsidRDefault="005C0FD6" w:rsidP="005C0FD6">
      <w:pPr>
        <w:numPr>
          <w:ilvl w:val="0"/>
          <w:numId w:val="230"/>
        </w:numPr>
      </w:pPr>
      <w:r w:rsidRPr="005C0FD6">
        <w:t xml:space="preserve">Owner </w:t>
      </w:r>
    </w:p>
    <w:p w14:paraId="34012351" w14:textId="77777777" w:rsidR="005C0FD6" w:rsidRPr="005C0FD6" w:rsidRDefault="005C0FD6" w:rsidP="005C0FD6">
      <w:pPr>
        <w:numPr>
          <w:ilvl w:val="0"/>
          <w:numId w:val="230"/>
        </w:numPr>
      </w:pPr>
      <w:r w:rsidRPr="005C0FD6">
        <w:t xml:space="preserve">Status </w:t>
      </w:r>
    </w:p>
    <w:p w14:paraId="2AB4B158" w14:textId="77777777" w:rsidR="005C0FD6" w:rsidRPr="005C0FD6" w:rsidRDefault="005C0FD6" w:rsidP="005C0FD6">
      <w:pPr>
        <w:numPr>
          <w:ilvl w:val="0"/>
          <w:numId w:val="230"/>
        </w:numPr>
      </w:pPr>
      <w:r w:rsidRPr="005C0FD6">
        <w:t xml:space="preserve">Created Date </w:t>
      </w:r>
    </w:p>
    <w:p w14:paraId="71044B6A" w14:textId="77777777" w:rsidR="005C0FD6" w:rsidRPr="005C0FD6" w:rsidRDefault="005C0FD6" w:rsidP="005C0FD6">
      <w:pPr>
        <w:numPr>
          <w:ilvl w:val="0"/>
          <w:numId w:val="230"/>
        </w:numPr>
      </w:pPr>
      <w:r w:rsidRPr="005C0FD6">
        <w:t xml:space="preserve">Updated Date </w:t>
      </w:r>
    </w:p>
    <w:p w14:paraId="4CCE2887" w14:textId="77777777" w:rsidR="005C0FD6" w:rsidRPr="005C0FD6" w:rsidRDefault="005C0FD6" w:rsidP="005C0FD6">
      <w:pPr>
        <w:numPr>
          <w:ilvl w:val="0"/>
          <w:numId w:val="230"/>
        </w:numPr>
      </w:pPr>
      <w:r w:rsidRPr="005C0FD6">
        <w:t xml:space="preserve">Activity History </w:t>
      </w:r>
    </w:p>
    <w:p w14:paraId="1BF5A92C" w14:textId="77777777" w:rsidR="005C0FD6" w:rsidRPr="005C0FD6" w:rsidRDefault="005C0FD6" w:rsidP="005C0FD6">
      <w:pPr>
        <w:numPr>
          <w:ilvl w:val="0"/>
          <w:numId w:val="230"/>
        </w:numPr>
      </w:pPr>
      <w:r w:rsidRPr="005C0FD6">
        <w:t xml:space="preserve">Permissions </w:t>
      </w:r>
    </w:p>
    <w:p w14:paraId="3A67C691" w14:textId="77777777" w:rsidR="005C0FD6" w:rsidRPr="005C0FD6" w:rsidRDefault="005C0FD6" w:rsidP="005C0FD6">
      <w:pPr>
        <w:numPr>
          <w:ilvl w:val="0"/>
          <w:numId w:val="230"/>
        </w:numPr>
      </w:pPr>
      <w:r w:rsidRPr="005C0FD6">
        <w:t xml:space="preserve">Search Index </w:t>
      </w:r>
    </w:p>
    <w:p w14:paraId="3A396A63" w14:textId="77777777" w:rsidR="005C0FD6" w:rsidRPr="005C0FD6" w:rsidRDefault="005C0FD6" w:rsidP="005C0FD6">
      <w:pPr>
        <w:numPr>
          <w:ilvl w:val="0"/>
          <w:numId w:val="230"/>
        </w:numPr>
      </w:pPr>
      <w:r w:rsidRPr="005C0FD6">
        <w:t xml:space="preserve">AI Context </w:t>
      </w:r>
    </w:p>
    <w:p w14:paraId="47B33D45" w14:textId="77777777" w:rsidR="005C0FD6" w:rsidRPr="005C0FD6" w:rsidRDefault="005C0FD6" w:rsidP="005C0FD6">
      <w:pPr>
        <w:numPr>
          <w:ilvl w:val="0"/>
          <w:numId w:val="230"/>
        </w:numPr>
      </w:pPr>
      <w:r w:rsidRPr="005C0FD6">
        <w:t xml:space="preserve">Audit Trail </w:t>
      </w:r>
    </w:p>
    <w:p w14:paraId="424249B9" w14:textId="77777777" w:rsidR="005C0FD6" w:rsidRPr="005C0FD6" w:rsidRDefault="005C0FD6" w:rsidP="005C0FD6">
      <w:r w:rsidRPr="005C0FD6">
        <w:t>No exceptions.</w:t>
      </w:r>
    </w:p>
    <w:p w14:paraId="041306E4" w14:textId="77777777" w:rsidR="005C0FD6" w:rsidRPr="005C0FD6" w:rsidRDefault="005C0FD6" w:rsidP="005C0FD6">
      <w:r w:rsidRPr="005C0FD6">
        <w:pict w14:anchorId="4535BB74">
          <v:rect id="_x0000_i13607" style="width:0;height:1.5pt" o:hralign="center" o:hrstd="t" o:hr="t" fillcolor="#a0a0a0" stroked="f"/>
        </w:pict>
      </w:r>
    </w:p>
    <w:p w14:paraId="68FC13A5" w14:textId="77777777" w:rsidR="005C0FD6" w:rsidRPr="005C0FD6" w:rsidRDefault="005C0FD6" w:rsidP="005C0FD6">
      <w:pPr>
        <w:rPr>
          <w:b/>
          <w:bCs/>
        </w:rPr>
      </w:pPr>
      <w:r w:rsidRPr="005C0FD6">
        <w:rPr>
          <w:b/>
          <w:bCs/>
        </w:rPr>
        <w:t>A Design Improvement I'd Like to Make</w:t>
      </w:r>
    </w:p>
    <w:p w14:paraId="298A9156" w14:textId="77777777" w:rsidR="005C0FD6" w:rsidRPr="005C0FD6" w:rsidRDefault="005C0FD6" w:rsidP="005C0FD6">
      <w:r w:rsidRPr="005C0FD6">
        <w:t xml:space="preserve">While reviewing </w:t>
      </w:r>
      <w:proofErr w:type="gramStart"/>
      <w:r w:rsidRPr="005C0FD6">
        <w:t>all of</w:t>
      </w:r>
      <w:proofErr w:type="gramEnd"/>
      <w:r w:rsidRPr="005C0FD6">
        <w:t xml:space="preserve"> these objects, I noticed something that could become one of </w:t>
      </w:r>
      <w:proofErr w:type="spellStart"/>
      <w:r w:rsidRPr="005C0FD6">
        <w:t>KoreVity's</w:t>
      </w:r>
      <w:proofErr w:type="spellEnd"/>
      <w:r w:rsidRPr="005C0FD6">
        <w:t xml:space="preserve"> biggest strengths.</w:t>
      </w:r>
    </w:p>
    <w:p w14:paraId="43F65567" w14:textId="77777777" w:rsidR="005C0FD6" w:rsidRPr="005C0FD6" w:rsidRDefault="005C0FD6" w:rsidP="005C0FD6">
      <w:r w:rsidRPr="005C0FD6">
        <w:t xml:space="preserve">I think we should introduce a concept called </w:t>
      </w:r>
      <w:r w:rsidRPr="005C0FD6">
        <w:rPr>
          <w:b/>
          <w:bCs/>
        </w:rPr>
        <w:t>Relationships</w:t>
      </w:r>
      <w:r w:rsidRPr="005C0FD6">
        <w:t xml:space="preserve"> as a first-class capability.</w:t>
      </w:r>
    </w:p>
    <w:p w14:paraId="5C371CFE" w14:textId="77777777" w:rsidR="005C0FD6" w:rsidRPr="005C0FD6" w:rsidRDefault="005C0FD6" w:rsidP="005C0FD6">
      <w:r w:rsidRPr="005C0FD6">
        <w:t>Today, many systems have relationships hidden in the database.</w:t>
      </w:r>
    </w:p>
    <w:p w14:paraId="49602E8A" w14:textId="77777777" w:rsidR="005C0FD6" w:rsidRPr="005C0FD6" w:rsidRDefault="005C0FD6" w:rsidP="005C0FD6">
      <w:r w:rsidRPr="005C0FD6">
        <w:lastRenderedPageBreak/>
        <w:t>I think KoreVity should expose them.</w:t>
      </w:r>
    </w:p>
    <w:p w14:paraId="09E63E0D" w14:textId="77777777" w:rsidR="005C0FD6" w:rsidRPr="005C0FD6" w:rsidRDefault="005C0FD6" w:rsidP="005C0FD6">
      <w:r w:rsidRPr="005C0FD6">
        <w:t xml:space="preserve">Imagine opening a </w:t>
      </w:r>
      <w:proofErr w:type="gramStart"/>
      <w:r w:rsidRPr="005C0FD6">
        <w:t>Customer</w:t>
      </w:r>
      <w:proofErr w:type="gramEnd"/>
      <w:r w:rsidRPr="005C0FD6">
        <w:t xml:space="preserve"> and immediately seeing:</w:t>
      </w:r>
    </w:p>
    <w:p w14:paraId="60E72AFF" w14:textId="77777777" w:rsidR="005C0FD6" w:rsidRPr="005C0FD6" w:rsidRDefault="005C0FD6" w:rsidP="005C0FD6">
      <w:r w:rsidRPr="005C0FD6">
        <w:t>Customer</w:t>
      </w:r>
    </w:p>
    <w:p w14:paraId="1F697445" w14:textId="77777777" w:rsidR="005C0FD6" w:rsidRPr="005C0FD6" w:rsidRDefault="005C0FD6" w:rsidP="005C0FD6">
      <w:r w:rsidRPr="005C0FD6">
        <w:t>│</w:t>
      </w:r>
    </w:p>
    <w:p w14:paraId="2B9E49AB"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14 Orders</w:t>
      </w:r>
    </w:p>
    <w:p w14:paraId="727CED59"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3 Active Projects</w:t>
      </w:r>
    </w:p>
    <w:p w14:paraId="3DAA736E"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8 Documents</w:t>
      </w:r>
    </w:p>
    <w:p w14:paraId="4F1B25CA"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2 Open Tasks</w:t>
      </w:r>
    </w:p>
    <w:p w14:paraId="5F85A6A0"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1 Outstanding Invoice</w:t>
      </w:r>
    </w:p>
    <w:p w14:paraId="255625B6" w14:textId="77777777" w:rsidR="005C0FD6" w:rsidRPr="005C0FD6" w:rsidRDefault="005C0FD6" w:rsidP="005C0FD6">
      <w:r w:rsidRPr="005C0FD6">
        <w:rPr>
          <w:rFonts w:ascii="MS Gothic" w:eastAsia="MS Gothic" w:hAnsi="MS Gothic" w:cs="MS Gothic" w:hint="eastAsia"/>
        </w:rPr>
        <w:t>├</w:t>
      </w:r>
      <w:r w:rsidRPr="005C0FD6">
        <w:rPr>
          <w:rFonts w:ascii="Aptos" w:hAnsi="Aptos" w:cs="Aptos"/>
        </w:rPr>
        <w:t>──</w:t>
      </w:r>
      <w:r w:rsidRPr="005C0FD6">
        <w:t xml:space="preserve"> 4 AI Insights</w:t>
      </w:r>
    </w:p>
    <w:p w14:paraId="74F18BEF" w14:textId="77777777" w:rsidR="005C0FD6" w:rsidRPr="005C0FD6" w:rsidRDefault="005C0FD6" w:rsidP="005C0FD6">
      <w:r w:rsidRPr="005C0FD6">
        <w:t>└── 27 Activity Events</w:t>
      </w:r>
    </w:p>
    <w:p w14:paraId="71924156" w14:textId="77777777" w:rsidR="005C0FD6" w:rsidRPr="005C0FD6" w:rsidRDefault="005C0FD6" w:rsidP="005C0FD6">
      <w:r w:rsidRPr="005C0FD6">
        <w:t>Not because someone programmed that page individually.</w:t>
      </w:r>
    </w:p>
    <w:p w14:paraId="12E187A4" w14:textId="77777777" w:rsidR="005C0FD6" w:rsidRPr="005C0FD6" w:rsidRDefault="005C0FD6" w:rsidP="005C0FD6">
      <w:r w:rsidRPr="005C0FD6">
        <w:t>Because every Business Object naturally understands its relationships.</w:t>
      </w:r>
    </w:p>
    <w:p w14:paraId="711D5ABE" w14:textId="77777777" w:rsidR="005C0FD6" w:rsidRPr="005C0FD6" w:rsidRDefault="005C0FD6" w:rsidP="005C0FD6">
      <w:r w:rsidRPr="005C0FD6">
        <w:t>That means users stop navigating through menus and instead navigate through the business itself.</w:t>
      </w:r>
    </w:p>
    <w:p w14:paraId="0E2F25C2" w14:textId="77777777" w:rsidR="005C0FD6" w:rsidRPr="005C0FD6" w:rsidRDefault="005C0FD6" w:rsidP="005C0FD6">
      <w:r w:rsidRPr="005C0FD6">
        <w:t xml:space="preserve">I think this perfectly matches the philosophy we've been building from the beginning: </w:t>
      </w:r>
      <w:r w:rsidRPr="005C0FD6">
        <w:rPr>
          <w:b/>
          <w:bCs/>
        </w:rPr>
        <w:t>the Business Graph isn't just our database design—it becomes the way users experience KoreVity.</w:t>
      </w:r>
    </w:p>
    <w:p w14:paraId="41C84B55" w14:textId="77777777" w:rsidR="005C0FD6" w:rsidRPr="005C0FD6" w:rsidRDefault="005C0FD6" w:rsidP="005C0FD6">
      <w:r w:rsidRPr="005C0FD6">
        <w:pict w14:anchorId="3965316D">
          <v:rect id="_x0000_i13608" style="width:0;height:1.5pt" o:hralign="center" o:hrstd="t" o:hr="t" fillcolor="#a0a0a0" stroked="f"/>
        </w:pict>
      </w:r>
    </w:p>
    <w:p w14:paraId="3BFEDD23" w14:textId="77777777" w:rsidR="005C0FD6" w:rsidRPr="005C0FD6" w:rsidRDefault="005C0FD6" w:rsidP="005C0FD6">
      <w:pPr>
        <w:rPr>
          <w:b/>
          <w:bCs/>
        </w:rPr>
      </w:pPr>
      <w:r w:rsidRPr="005C0FD6">
        <w:rPr>
          <w:b/>
          <w:bCs/>
        </w:rPr>
        <w:t>What We've Now Validated</w:t>
      </w:r>
    </w:p>
    <w:p w14:paraId="3B7658B7" w14:textId="77777777" w:rsidR="005C0FD6" w:rsidRPr="005C0FD6" w:rsidRDefault="005C0FD6" w:rsidP="005C0FD6">
      <w:r w:rsidRPr="005C0FD6">
        <w:t>We have now defined and validated:</w:t>
      </w:r>
    </w:p>
    <w:p w14:paraId="46362585"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Organization </w:t>
      </w:r>
    </w:p>
    <w:p w14:paraId="264A2C45"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User </w:t>
      </w:r>
    </w:p>
    <w:p w14:paraId="06911B73"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Customer </w:t>
      </w:r>
    </w:p>
    <w:p w14:paraId="07D6D017"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Supplier </w:t>
      </w:r>
    </w:p>
    <w:p w14:paraId="56F9B681"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Product </w:t>
      </w:r>
    </w:p>
    <w:p w14:paraId="44DB5CE3"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Inventory </w:t>
      </w:r>
    </w:p>
    <w:p w14:paraId="2E874B21"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Order </w:t>
      </w:r>
    </w:p>
    <w:p w14:paraId="175A0297" w14:textId="77777777" w:rsidR="005C0FD6" w:rsidRPr="005C0FD6" w:rsidRDefault="005C0FD6" w:rsidP="005C0FD6">
      <w:pPr>
        <w:numPr>
          <w:ilvl w:val="0"/>
          <w:numId w:val="231"/>
        </w:numPr>
      </w:pPr>
      <w:r w:rsidRPr="005C0FD6">
        <w:rPr>
          <w:rFonts w:ascii="Segoe UI Emoji" w:hAnsi="Segoe UI Emoji" w:cs="Segoe UI Emoji"/>
        </w:rPr>
        <w:lastRenderedPageBreak/>
        <w:t>✅</w:t>
      </w:r>
      <w:r w:rsidRPr="005C0FD6">
        <w:t xml:space="preserve"> Task </w:t>
      </w:r>
    </w:p>
    <w:p w14:paraId="732206E9"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Project </w:t>
      </w:r>
    </w:p>
    <w:p w14:paraId="7B70115A"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Document </w:t>
      </w:r>
    </w:p>
    <w:p w14:paraId="15569B84"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Workflow </w:t>
      </w:r>
    </w:p>
    <w:p w14:paraId="3698C722"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Analytics </w:t>
      </w:r>
    </w:p>
    <w:p w14:paraId="1E1C3553"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Knowledge </w:t>
      </w:r>
    </w:p>
    <w:p w14:paraId="3B36800D"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Notification </w:t>
      </w:r>
    </w:p>
    <w:p w14:paraId="34DB56D4"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AI Insight </w:t>
      </w:r>
    </w:p>
    <w:p w14:paraId="5D9ED044"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Universal relationships </w:t>
      </w:r>
    </w:p>
    <w:p w14:paraId="30A8A4F5"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Universal lifecycle </w:t>
      </w:r>
    </w:p>
    <w:p w14:paraId="50CD2631"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Universal audit trail </w:t>
      </w:r>
    </w:p>
    <w:p w14:paraId="693F01CF" w14:textId="77777777" w:rsidR="005C0FD6" w:rsidRPr="005C0FD6" w:rsidRDefault="005C0FD6" w:rsidP="005C0FD6">
      <w:pPr>
        <w:numPr>
          <w:ilvl w:val="0"/>
          <w:numId w:val="231"/>
        </w:numPr>
      </w:pPr>
      <w:r w:rsidRPr="005C0FD6">
        <w:rPr>
          <w:rFonts w:ascii="Segoe UI Emoji" w:hAnsi="Segoe UI Emoji" w:cs="Segoe UI Emoji"/>
        </w:rPr>
        <w:t>✅</w:t>
      </w:r>
      <w:r w:rsidRPr="005C0FD6">
        <w:t xml:space="preserve"> Universal AI context </w:t>
      </w:r>
    </w:p>
    <w:p w14:paraId="31356480" w14:textId="77777777" w:rsidR="005C0FD6" w:rsidRPr="005C0FD6" w:rsidRDefault="005C0FD6" w:rsidP="005C0FD6">
      <w:r w:rsidRPr="005C0FD6">
        <w:t>At this point, our core business model is no longer a loose collection of entities. It's a coherent operating model that can support e-commerce, logistics, manufacturing, services, healthcare, education, and many other industries without changing its foundation.</w:t>
      </w:r>
    </w:p>
    <w:p w14:paraId="685D5777" w14:textId="77777777" w:rsidR="005C0FD6" w:rsidRPr="005C0FD6" w:rsidRDefault="005C0FD6" w:rsidP="005C0FD6">
      <w:r w:rsidRPr="005C0FD6">
        <w:pict w14:anchorId="7A25E5BB">
          <v:rect id="_x0000_i13609" style="width:0;height:1.5pt" o:hralign="center" o:hrstd="t" o:hr="t" fillcolor="#a0a0a0" stroked="f"/>
        </w:pict>
      </w:r>
    </w:p>
    <w:p w14:paraId="5FF16FAF" w14:textId="77777777" w:rsidR="005C0FD6" w:rsidRPr="005C0FD6" w:rsidRDefault="005C0FD6" w:rsidP="005C0FD6">
      <w:pPr>
        <w:rPr>
          <w:b/>
          <w:bCs/>
        </w:rPr>
      </w:pPr>
      <w:r w:rsidRPr="005C0FD6">
        <w:rPr>
          <w:b/>
          <w:bCs/>
        </w:rPr>
        <w:t>Next Phase</w:t>
      </w:r>
    </w:p>
    <w:p w14:paraId="4C56654A" w14:textId="77777777" w:rsidR="005C0FD6" w:rsidRPr="005C0FD6" w:rsidRDefault="005C0FD6" w:rsidP="005C0FD6">
      <w:r w:rsidRPr="005C0FD6">
        <w:t xml:space="preserve">The next validation phase is where we'll connect </w:t>
      </w:r>
      <w:proofErr w:type="gramStart"/>
      <w:r w:rsidRPr="005C0FD6">
        <w:t>all of</w:t>
      </w:r>
      <w:proofErr w:type="gramEnd"/>
      <w:r w:rsidRPr="005C0FD6">
        <w:t xml:space="preserve"> these objects into complete business processes.</w:t>
      </w:r>
    </w:p>
    <w:p w14:paraId="2978A41F" w14:textId="77777777" w:rsidR="005C0FD6" w:rsidRPr="005C0FD6" w:rsidRDefault="005C0FD6" w:rsidP="005C0FD6">
      <w:r w:rsidRPr="005C0FD6">
        <w:t xml:space="preserve">We'll design how work </w:t>
      </w:r>
      <w:proofErr w:type="gramStart"/>
      <w:r w:rsidRPr="005C0FD6">
        <w:t>actually flows</w:t>
      </w:r>
      <w:proofErr w:type="gramEnd"/>
      <w:r w:rsidRPr="005C0FD6">
        <w:t xml:space="preserve"> through a company—from the moment something begins until it's completed.</w:t>
      </w:r>
    </w:p>
    <w:p w14:paraId="143D03BE" w14:textId="77777777" w:rsidR="005C0FD6" w:rsidRPr="005C0FD6" w:rsidRDefault="005C0FD6" w:rsidP="005C0FD6">
      <w:r w:rsidRPr="005C0FD6">
        <w:t xml:space="preserve">That will be </w:t>
      </w:r>
      <w:r w:rsidRPr="005C0FD6">
        <w:rPr>
          <w:b/>
          <w:bCs/>
        </w:rPr>
        <w:t>Phase 7.4 — Workflow Validation</w:t>
      </w:r>
      <w:r w:rsidRPr="005C0FD6">
        <w:t>, and it's where we'll verify that KoreVity truly eliminates manual work instead of simply organizing it.</w:t>
      </w:r>
    </w:p>
    <w:p w14:paraId="1DA634E4" w14:textId="77777777" w:rsidR="005C0FD6" w:rsidRDefault="005C0FD6"/>
    <w:p w14:paraId="2AAC14B4" w14:textId="77777777" w:rsidR="005C0FD6" w:rsidRDefault="005C0FD6"/>
    <w:p w14:paraId="592F4A92" w14:textId="77777777" w:rsidR="005C0FD6" w:rsidRDefault="005C0FD6"/>
    <w:p w14:paraId="51046963" w14:textId="77777777" w:rsidR="005C0FD6" w:rsidRPr="005C0FD6" w:rsidRDefault="005C0FD6" w:rsidP="005C0FD6">
      <w:r w:rsidRPr="005C0FD6">
        <w:t>Excellent.</w:t>
      </w:r>
    </w:p>
    <w:p w14:paraId="314BD601" w14:textId="77777777" w:rsidR="005C0FD6" w:rsidRPr="005C0FD6" w:rsidRDefault="005C0FD6" w:rsidP="005C0FD6">
      <w:r w:rsidRPr="005C0FD6">
        <w:lastRenderedPageBreak/>
        <w:t>This is one of the phases I've been looking forward to the most because this is where KoreVity either succeeds or fails.</w:t>
      </w:r>
    </w:p>
    <w:p w14:paraId="455DB270" w14:textId="77777777" w:rsidR="005C0FD6" w:rsidRPr="005C0FD6" w:rsidRDefault="005C0FD6" w:rsidP="005C0FD6">
      <w:r w:rsidRPr="005C0FD6">
        <w:t>Not because of technology.</w:t>
      </w:r>
    </w:p>
    <w:p w14:paraId="369356DE" w14:textId="77777777" w:rsidR="005C0FD6" w:rsidRPr="005C0FD6" w:rsidRDefault="005C0FD6" w:rsidP="005C0FD6">
      <w:r w:rsidRPr="005C0FD6">
        <w:t xml:space="preserve">Because of </w:t>
      </w:r>
      <w:r w:rsidRPr="005C0FD6">
        <w:rPr>
          <w:b/>
          <w:bCs/>
        </w:rPr>
        <w:t>how work moves through a business.</w:t>
      </w:r>
    </w:p>
    <w:p w14:paraId="4D7856DE" w14:textId="77777777" w:rsidR="005C0FD6" w:rsidRPr="005C0FD6" w:rsidRDefault="005C0FD6" w:rsidP="005C0FD6">
      <w:r w:rsidRPr="005C0FD6">
        <w:t>Most software stores information.</w:t>
      </w:r>
    </w:p>
    <w:p w14:paraId="1CA962C9" w14:textId="77777777" w:rsidR="005C0FD6" w:rsidRPr="005C0FD6" w:rsidRDefault="005C0FD6" w:rsidP="005C0FD6">
      <w:r w:rsidRPr="005C0FD6">
        <w:t xml:space="preserve">Very few systems </w:t>
      </w:r>
      <w:proofErr w:type="gramStart"/>
      <w:r w:rsidRPr="005C0FD6">
        <w:t>actually improve</w:t>
      </w:r>
      <w:proofErr w:type="gramEnd"/>
      <w:r w:rsidRPr="005C0FD6">
        <w:t xml:space="preserve"> how </w:t>
      </w:r>
      <w:proofErr w:type="gramStart"/>
      <w:r w:rsidRPr="005C0FD6">
        <w:t>work flows</w:t>
      </w:r>
      <w:proofErr w:type="gramEnd"/>
      <w:r w:rsidRPr="005C0FD6">
        <w:t>.</w:t>
      </w:r>
    </w:p>
    <w:p w14:paraId="293F6E38" w14:textId="77777777" w:rsidR="005C0FD6" w:rsidRPr="005C0FD6" w:rsidRDefault="005C0FD6" w:rsidP="005C0FD6">
      <w:r w:rsidRPr="005C0FD6">
        <w:t>That is where KoreVity will be different.</w:t>
      </w:r>
    </w:p>
    <w:p w14:paraId="017432D7" w14:textId="77777777" w:rsidR="005C0FD6" w:rsidRPr="005C0FD6" w:rsidRDefault="005C0FD6" w:rsidP="005C0FD6">
      <w:r w:rsidRPr="005C0FD6">
        <w:pict w14:anchorId="1E2DF90C">
          <v:rect id="_x0000_i13815" style="width:0;height:1.5pt" o:hralign="center" o:hrstd="t" o:hr="t" fillcolor="#a0a0a0" stroked="f"/>
        </w:pict>
      </w:r>
    </w:p>
    <w:p w14:paraId="61CF0312" w14:textId="77777777" w:rsidR="005C0FD6" w:rsidRPr="005C0FD6" w:rsidRDefault="005C0FD6" w:rsidP="005C0FD6">
      <w:pPr>
        <w:rPr>
          <w:b/>
          <w:bCs/>
        </w:rPr>
      </w:pPr>
      <w:r w:rsidRPr="005C0FD6">
        <w:rPr>
          <w:b/>
          <w:bCs/>
        </w:rPr>
        <w:t>Phase 7.4 — Workflow Validation</w:t>
      </w:r>
    </w:p>
    <w:p w14:paraId="5DB5C6BE" w14:textId="77777777" w:rsidR="005C0FD6" w:rsidRPr="005C0FD6" w:rsidRDefault="005C0FD6" w:rsidP="005C0FD6">
      <w:r w:rsidRPr="005C0FD6">
        <w:t>Let's establish another permanent principle.</w:t>
      </w:r>
    </w:p>
    <w:p w14:paraId="21966056" w14:textId="77777777" w:rsidR="005C0FD6" w:rsidRPr="005C0FD6" w:rsidRDefault="005C0FD6" w:rsidP="005C0FD6">
      <w:pPr>
        <w:rPr>
          <w:b/>
          <w:bCs/>
        </w:rPr>
      </w:pPr>
      <w:r w:rsidRPr="005C0FD6">
        <w:rPr>
          <w:b/>
          <w:bCs/>
        </w:rPr>
        <w:t>KoreVity Principle</w:t>
      </w:r>
    </w:p>
    <w:p w14:paraId="20FA79A4" w14:textId="77777777" w:rsidR="005C0FD6" w:rsidRPr="005C0FD6" w:rsidRDefault="005C0FD6" w:rsidP="005C0FD6">
      <w:r w:rsidRPr="005C0FD6">
        <w:rPr>
          <w:b/>
          <w:bCs/>
        </w:rPr>
        <w:t>Every workflow should move work forward with the least possible human effort while keeping humans in control of important decisions.</w:t>
      </w:r>
    </w:p>
    <w:p w14:paraId="44195D79" w14:textId="77777777" w:rsidR="005C0FD6" w:rsidRPr="005C0FD6" w:rsidRDefault="005C0FD6" w:rsidP="005C0FD6">
      <w:r w:rsidRPr="005C0FD6">
        <w:t>Notice the second part.</w:t>
      </w:r>
    </w:p>
    <w:p w14:paraId="1C23BD15" w14:textId="77777777" w:rsidR="005C0FD6" w:rsidRPr="005C0FD6" w:rsidRDefault="005C0FD6" w:rsidP="005C0FD6">
      <w:r w:rsidRPr="005C0FD6">
        <w:t xml:space="preserve">We're </w:t>
      </w:r>
      <w:r w:rsidRPr="005C0FD6">
        <w:rPr>
          <w:b/>
          <w:bCs/>
        </w:rPr>
        <w:t>not</w:t>
      </w:r>
      <w:r w:rsidRPr="005C0FD6">
        <w:t xml:space="preserve"> trying to automate everything.</w:t>
      </w:r>
    </w:p>
    <w:p w14:paraId="2219851B" w14:textId="77777777" w:rsidR="005C0FD6" w:rsidRPr="005C0FD6" w:rsidRDefault="005C0FD6" w:rsidP="005C0FD6">
      <w:r w:rsidRPr="005C0FD6">
        <w:t xml:space="preserve">We're trying to automate everything that </w:t>
      </w:r>
      <w:r w:rsidRPr="005C0FD6">
        <w:rPr>
          <w:b/>
          <w:bCs/>
        </w:rPr>
        <w:t>should</w:t>
      </w:r>
      <w:r w:rsidRPr="005C0FD6">
        <w:t xml:space="preserve"> be automated.</w:t>
      </w:r>
    </w:p>
    <w:p w14:paraId="4814124F" w14:textId="77777777" w:rsidR="005C0FD6" w:rsidRPr="005C0FD6" w:rsidRDefault="005C0FD6" w:rsidP="005C0FD6">
      <w:r w:rsidRPr="005C0FD6">
        <w:t>The important decisions still belong to people.</w:t>
      </w:r>
    </w:p>
    <w:p w14:paraId="450F2EB3" w14:textId="77777777" w:rsidR="005C0FD6" w:rsidRPr="005C0FD6" w:rsidRDefault="005C0FD6" w:rsidP="005C0FD6">
      <w:r w:rsidRPr="005C0FD6">
        <w:pict w14:anchorId="64B809AA">
          <v:rect id="_x0000_i13816" style="width:0;height:1.5pt" o:hralign="center" o:hrstd="t" o:hr="t" fillcolor="#a0a0a0" stroked="f"/>
        </w:pict>
      </w:r>
    </w:p>
    <w:p w14:paraId="727F663C" w14:textId="77777777" w:rsidR="005C0FD6" w:rsidRPr="005C0FD6" w:rsidRDefault="005C0FD6" w:rsidP="005C0FD6">
      <w:pPr>
        <w:rPr>
          <w:b/>
          <w:bCs/>
        </w:rPr>
      </w:pPr>
      <w:r w:rsidRPr="005C0FD6">
        <w:rPr>
          <w:b/>
          <w:bCs/>
        </w:rPr>
        <w:t>What is a Workflow?</w:t>
      </w:r>
    </w:p>
    <w:p w14:paraId="1C820A81" w14:textId="77777777" w:rsidR="005C0FD6" w:rsidRPr="005C0FD6" w:rsidRDefault="005C0FD6" w:rsidP="005C0FD6">
      <w:r w:rsidRPr="005C0FD6">
        <w:t xml:space="preserve">A workflow is simply the journey from </w:t>
      </w:r>
      <w:r w:rsidRPr="005C0FD6">
        <w:rPr>
          <w:b/>
          <w:bCs/>
        </w:rPr>
        <w:t>something happening</w:t>
      </w:r>
      <w:r w:rsidRPr="005C0FD6">
        <w:t xml:space="preserve"> to </w:t>
      </w:r>
      <w:r w:rsidRPr="005C0FD6">
        <w:rPr>
          <w:b/>
          <w:bCs/>
        </w:rPr>
        <w:t>something being completed</w:t>
      </w:r>
      <w:r w:rsidRPr="005C0FD6">
        <w:t>.</w:t>
      </w:r>
    </w:p>
    <w:p w14:paraId="43D9B055" w14:textId="77777777" w:rsidR="005C0FD6" w:rsidRPr="005C0FD6" w:rsidRDefault="005C0FD6" w:rsidP="005C0FD6">
      <w:r w:rsidRPr="005C0FD6">
        <w:t>For example:</w:t>
      </w:r>
    </w:p>
    <w:p w14:paraId="114E92EF" w14:textId="77777777" w:rsidR="005C0FD6" w:rsidRPr="005C0FD6" w:rsidRDefault="005C0FD6" w:rsidP="005C0FD6">
      <w:r w:rsidRPr="005C0FD6">
        <w:t>A customer places an order.</w:t>
      </w:r>
    </w:p>
    <w:p w14:paraId="0E679D70" w14:textId="77777777" w:rsidR="005C0FD6" w:rsidRPr="005C0FD6" w:rsidRDefault="005C0FD6" w:rsidP="005C0FD6">
      <w:r w:rsidRPr="005C0FD6">
        <w:t>That order doesn't magically become a delivery.</w:t>
      </w:r>
    </w:p>
    <w:p w14:paraId="380F9785" w14:textId="77777777" w:rsidR="005C0FD6" w:rsidRPr="005C0FD6" w:rsidRDefault="005C0FD6" w:rsidP="005C0FD6">
      <w:r w:rsidRPr="005C0FD6">
        <w:t>Work happens.</w:t>
      </w:r>
    </w:p>
    <w:p w14:paraId="4934AE3F" w14:textId="77777777" w:rsidR="005C0FD6" w:rsidRPr="005C0FD6" w:rsidRDefault="005C0FD6" w:rsidP="005C0FD6">
      <w:r w:rsidRPr="005C0FD6">
        <w:t>People become involved.</w:t>
      </w:r>
    </w:p>
    <w:p w14:paraId="050D7411" w14:textId="77777777" w:rsidR="005C0FD6" w:rsidRPr="005C0FD6" w:rsidRDefault="005C0FD6" w:rsidP="005C0FD6">
      <w:r w:rsidRPr="005C0FD6">
        <w:t>Approvals happen.</w:t>
      </w:r>
    </w:p>
    <w:p w14:paraId="702A6718" w14:textId="77777777" w:rsidR="005C0FD6" w:rsidRPr="005C0FD6" w:rsidRDefault="005C0FD6" w:rsidP="005C0FD6">
      <w:r w:rsidRPr="005C0FD6">
        <w:t>Inventory changes.</w:t>
      </w:r>
    </w:p>
    <w:p w14:paraId="25C20965" w14:textId="77777777" w:rsidR="005C0FD6" w:rsidRPr="005C0FD6" w:rsidRDefault="005C0FD6" w:rsidP="005C0FD6">
      <w:r w:rsidRPr="005C0FD6">
        <w:t>Invoices are generated.</w:t>
      </w:r>
    </w:p>
    <w:p w14:paraId="1FEF1CF8" w14:textId="77777777" w:rsidR="005C0FD6" w:rsidRPr="005C0FD6" w:rsidRDefault="005C0FD6" w:rsidP="005C0FD6">
      <w:r w:rsidRPr="005C0FD6">
        <w:lastRenderedPageBreak/>
        <w:t>Payments arrive.</w:t>
      </w:r>
    </w:p>
    <w:p w14:paraId="33370F31" w14:textId="77777777" w:rsidR="005C0FD6" w:rsidRPr="005C0FD6" w:rsidRDefault="005C0FD6" w:rsidP="005C0FD6">
      <w:r w:rsidRPr="005C0FD6">
        <w:t>That's a workflow.</w:t>
      </w:r>
    </w:p>
    <w:p w14:paraId="624E8E02" w14:textId="77777777" w:rsidR="005C0FD6" w:rsidRPr="005C0FD6" w:rsidRDefault="005C0FD6" w:rsidP="005C0FD6">
      <w:r w:rsidRPr="005C0FD6">
        <w:pict w14:anchorId="0357A377">
          <v:rect id="_x0000_i13817" style="width:0;height:1.5pt" o:hralign="center" o:hrstd="t" o:hr="t" fillcolor="#a0a0a0" stroked="f"/>
        </w:pict>
      </w:r>
    </w:p>
    <w:p w14:paraId="7AAAE04E" w14:textId="77777777" w:rsidR="005C0FD6" w:rsidRPr="005C0FD6" w:rsidRDefault="005C0FD6" w:rsidP="005C0FD6">
      <w:pPr>
        <w:rPr>
          <w:b/>
          <w:bCs/>
        </w:rPr>
      </w:pPr>
      <w:r w:rsidRPr="005C0FD6">
        <w:rPr>
          <w:b/>
          <w:bCs/>
        </w:rPr>
        <w:t>Every Workflow Must Answer</w:t>
      </w:r>
    </w:p>
    <w:p w14:paraId="086BFAAA" w14:textId="77777777" w:rsidR="005C0FD6" w:rsidRPr="005C0FD6" w:rsidRDefault="005C0FD6" w:rsidP="005C0FD6">
      <w:r w:rsidRPr="005C0FD6">
        <w:t>Every workflow in KoreVity must answer these questions.</w:t>
      </w:r>
    </w:p>
    <w:p w14:paraId="317BF5A5" w14:textId="77777777" w:rsidR="005C0FD6" w:rsidRPr="005C0FD6" w:rsidRDefault="005C0FD6" w:rsidP="005C0FD6">
      <w:pPr>
        <w:numPr>
          <w:ilvl w:val="0"/>
          <w:numId w:val="232"/>
        </w:numPr>
      </w:pPr>
      <w:r w:rsidRPr="005C0FD6">
        <w:t xml:space="preserve">What starts it? </w:t>
      </w:r>
    </w:p>
    <w:p w14:paraId="7B8B8305" w14:textId="77777777" w:rsidR="005C0FD6" w:rsidRPr="005C0FD6" w:rsidRDefault="005C0FD6" w:rsidP="005C0FD6">
      <w:pPr>
        <w:numPr>
          <w:ilvl w:val="0"/>
          <w:numId w:val="232"/>
        </w:numPr>
      </w:pPr>
      <w:r w:rsidRPr="005C0FD6">
        <w:t xml:space="preserve">What happens next? </w:t>
      </w:r>
    </w:p>
    <w:p w14:paraId="322E4CFB" w14:textId="77777777" w:rsidR="005C0FD6" w:rsidRPr="005C0FD6" w:rsidRDefault="005C0FD6" w:rsidP="005C0FD6">
      <w:pPr>
        <w:numPr>
          <w:ilvl w:val="0"/>
          <w:numId w:val="232"/>
        </w:numPr>
      </w:pPr>
      <w:r w:rsidRPr="005C0FD6">
        <w:t xml:space="preserve">Who is responsible? </w:t>
      </w:r>
    </w:p>
    <w:p w14:paraId="354BFDE5" w14:textId="77777777" w:rsidR="005C0FD6" w:rsidRPr="005C0FD6" w:rsidRDefault="005C0FD6" w:rsidP="005C0FD6">
      <w:pPr>
        <w:numPr>
          <w:ilvl w:val="0"/>
          <w:numId w:val="232"/>
        </w:numPr>
      </w:pPr>
      <w:r w:rsidRPr="005C0FD6">
        <w:t xml:space="preserve">Can anything happen automatically? </w:t>
      </w:r>
    </w:p>
    <w:p w14:paraId="3F580352" w14:textId="77777777" w:rsidR="005C0FD6" w:rsidRPr="005C0FD6" w:rsidRDefault="005C0FD6" w:rsidP="005C0FD6">
      <w:pPr>
        <w:numPr>
          <w:ilvl w:val="0"/>
          <w:numId w:val="232"/>
        </w:numPr>
      </w:pPr>
      <w:r w:rsidRPr="005C0FD6">
        <w:t xml:space="preserve">What requires human approval? </w:t>
      </w:r>
    </w:p>
    <w:p w14:paraId="2E84456B" w14:textId="77777777" w:rsidR="005C0FD6" w:rsidRPr="005C0FD6" w:rsidRDefault="005C0FD6" w:rsidP="005C0FD6">
      <w:pPr>
        <w:numPr>
          <w:ilvl w:val="0"/>
          <w:numId w:val="232"/>
        </w:numPr>
      </w:pPr>
      <w:r w:rsidRPr="005C0FD6">
        <w:t xml:space="preserve">What completes it? </w:t>
      </w:r>
    </w:p>
    <w:p w14:paraId="2367F18A" w14:textId="77777777" w:rsidR="005C0FD6" w:rsidRPr="005C0FD6" w:rsidRDefault="005C0FD6" w:rsidP="005C0FD6">
      <w:pPr>
        <w:numPr>
          <w:ilvl w:val="0"/>
          <w:numId w:val="232"/>
        </w:numPr>
      </w:pPr>
      <w:r w:rsidRPr="005C0FD6">
        <w:t xml:space="preserve">What should be recorded? </w:t>
      </w:r>
    </w:p>
    <w:p w14:paraId="65AA028A" w14:textId="77777777" w:rsidR="005C0FD6" w:rsidRPr="005C0FD6" w:rsidRDefault="005C0FD6" w:rsidP="005C0FD6">
      <w:r w:rsidRPr="005C0FD6">
        <w:t>If we cannot answer all seven...</w:t>
      </w:r>
    </w:p>
    <w:p w14:paraId="463045F1" w14:textId="77777777" w:rsidR="005C0FD6" w:rsidRPr="005C0FD6" w:rsidRDefault="005C0FD6" w:rsidP="005C0FD6">
      <w:r w:rsidRPr="005C0FD6">
        <w:t>The workflow isn't finished.</w:t>
      </w:r>
    </w:p>
    <w:p w14:paraId="44F81846" w14:textId="77777777" w:rsidR="005C0FD6" w:rsidRPr="005C0FD6" w:rsidRDefault="005C0FD6" w:rsidP="005C0FD6">
      <w:r w:rsidRPr="005C0FD6">
        <w:pict w14:anchorId="5426C480">
          <v:rect id="_x0000_i13818" style="width:0;height:1.5pt" o:hralign="center" o:hrstd="t" o:hr="t" fillcolor="#a0a0a0" stroked="f"/>
        </w:pict>
      </w:r>
    </w:p>
    <w:p w14:paraId="7CC81A94" w14:textId="77777777" w:rsidR="005C0FD6" w:rsidRPr="005C0FD6" w:rsidRDefault="005C0FD6" w:rsidP="005C0FD6">
      <w:pPr>
        <w:rPr>
          <w:b/>
          <w:bCs/>
        </w:rPr>
      </w:pPr>
      <w:r w:rsidRPr="005C0FD6">
        <w:rPr>
          <w:b/>
          <w:bCs/>
        </w:rPr>
        <w:t>Universal Workflow Pattern</w:t>
      </w:r>
    </w:p>
    <w:p w14:paraId="23B0A836" w14:textId="77777777" w:rsidR="005C0FD6" w:rsidRPr="005C0FD6" w:rsidRDefault="005C0FD6" w:rsidP="005C0FD6">
      <w:r w:rsidRPr="005C0FD6">
        <w:t>After reviewing dozens of business systems, I think every workflow in KoreVity should follow one universal structure.</w:t>
      </w:r>
    </w:p>
    <w:p w14:paraId="4B31F09D" w14:textId="77777777" w:rsidR="005C0FD6" w:rsidRPr="005C0FD6" w:rsidRDefault="005C0FD6" w:rsidP="005C0FD6">
      <w:r w:rsidRPr="005C0FD6">
        <w:t>Trigger</w:t>
      </w:r>
    </w:p>
    <w:p w14:paraId="55E89E6F" w14:textId="77777777" w:rsidR="005C0FD6" w:rsidRPr="005C0FD6" w:rsidRDefault="005C0FD6" w:rsidP="005C0FD6"/>
    <w:p w14:paraId="5812FBA3" w14:textId="77777777" w:rsidR="005C0FD6" w:rsidRPr="005C0FD6" w:rsidRDefault="005C0FD6" w:rsidP="005C0FD6">
      <w:r w:rsidRPr="005C0FD6">
        <w:t>↓</w:t>
      </w:r>
    </w:p>
    <w:p w14:paraId="6B4C8AF5" w14:textId="77777777" w:rsidR="005C0FD6" w:rsidRPr="005C0FD6" w:rsidRDefault="005C0FD6" w:rsidP="005C0FD6"/>
    <w:p w14:paraId="727BC4AC" w14:textId="77777777" w:rsidR="005C0FD6" w:rsidRPr="005C0FD6" w:rsidRDefault="005C0FD6" w:rsidP="005C0FD6">
      <w:r w:rsidRPr="005C0FD6">
        <w:t>Validation</w:t>
      </w:r>
    </w:p>
    <w:p w14:paraId="1134FB70" w14:textId="77777777" w:rsidR="005C0FD6" w:rsidRPr="005C0FD6" w:rsidRDefault="005C0FD6" w:rsidP="005C0FD6"/>
    <w:p w14:paraId="389EC264" w14:textId="77777777" w:rsidR="005C0FD6" w:rsidRPr="005C0FD6" w:rsidRDefault="005C0FD6" w:rsidP="005C0FD6">
      <w:r w:rsidRPr="005C0FD6">
        <w:t>↓</w:t>
      </w:r>
    </w:p>
    <w:p w14:paraId="3D9453D7" w14:textId="77777777" w:rsidR="005C0FD6" w:rsidRPr="005C0FD6" w:rsidRDefault="005C0FD6" w:rsidP="005C0FD6"/>
    <w:p w14:paraId="7E612CF4" w14:textId="77777777" w:rsidR="005C0FD6" w:rsidRPr="005C0FD6" w:rsidRDefault="005C0FD6" w:rsidP="005C0FD6">
      <w:r w:rsidRPr="005C0FD6">
        <w:t>Decision</w:t>
      </w:r>
    </w:p>
    <w:p w14:paraId="71068246" w14:textId="77777777" w:rsidR="005C0FD6" w:rsidRPr="005C0FD6" w:rsidRDefault="005C0FD6" w:rsidP="005C0FD6"/>
    <w:p w14:paraId="21C0BE87" w14:textId="77777777" w:rsidR="005C0FD6" w:rsidRPr="005C0FD6" w:rsidRDefault="005C0FD6" w:rsidP="005C0FD6">
      <w:r w:rsidRPr="005C0FD6">
        <w:lastRenderedPageBreak/>
        <w:t>↓</w:t>
      </w:r>
    </w:p>
    <w:p w14:paraId="7A5A07B2" w14:textId="77777777" w:rsidR="005C0FD6" w:rsidRPr="005C0FD6" w:rsidRDefault="005C0FD6" w:rsidP="005C0FD6"/>
    <w:p w14:paraId="6AE642E1" w14:textId="77777777" w:rsidR="005C0FD6" w:rsidRPr="005C0FD6" w:rsidRDefault="005C0FD6" w:rsidP="005C0FD6">
      <w:r w:rsidRPr="005C0FD6">
        <w:t>Execution</w:t>
      </w:r>
    </w:p>
    <w:p w14:paraId="1EA09E76" w14:textId="77777777" w:rsidR="005C0FD6" w:rsidRPr="005C0FD6" w:rsidRDefault="005C0FD6" w:rsidP="005C0FD6"/>
    <w:p w14:paraId="12EBDDED" w14:textId="77777777" w:rsidR="005C0FD6" w:rsidRPr="005C0FD6" w:rsidRDefault="005C0FD6" w:rsidP="005C0FD6">
      <w:r w:rsidRPr="005C0FD6">
        <w:t>↓</w:t>
      </w:r>
    </w:p>
    <w:p w14:paraId="7DAD8464" w14:textId="77777777" w:rsidR="005C0FD6" w:rsidRPr="005C0FD6" w:rsidRDefault="005C0FD6" w:rsidP="005C0FD6"/>
    <w:p w14:paraId="04BCF27C" w14:textId="77777777" w:rsidR="005C0FD6" w:rsidRPr="005C0FD6" w:rsidRDefault="005C0FD6" w:rsidP="005C0FD6">
      <w:r w:rsidRPr="005C0FD6">
        <w:t>Monitoring</w:t>
      </w:r>
    </w:p>
    <w:p w14:paraId="5FAF1FCA" w14:textId="77777777" w:rsidR="005C0FD6" w:rsidRPr="005C0FD6" w:rsidRDefault="005C0FD6" w:rsidP="005C0FD6"/>
    <w:p w14:paraId="5C6370AE" w14:textId="77777777" w:rsidR="005C0FD6" w:rsidRPr="005C0FD6" w:rsidRDefault="005C0FD6" w:rsidP="005C0FD6">
      <w:r w:rsidRPr="005C0FD6">
        <w:t>↓</w:t>
      </w:r>
    </w:p>
    <w:p w14:paraId="6DE6BD6B" w14:textId="77777777" w:rsidR="005C0FD6" w:rsidRPr="005C0FD6" w:rsidRDefault="005C0FD6" w:rsidP="005C0FD6"/>
    <w:p w14:paraId="47FD9587" w14:textId="77777777" w:rsidR="005C0FD6" w:rsidRPr="005C0FD6" w:rsidRDefault="005C0FD6" w:rsidP="005C0FD6">
      <w:r w:rsidRPr="005C0FD6">
        <w:t>Completion</w:t>
      </w:r>
    </w:p>
    <w:p w14:paraId="665E25FF" w14:textId="77777777" w:rsidR="005C0FD6" w:rsidRPr="005C0FD6" w:rsidRDefault="005C0FD6" w:rsidP="005C0FD6"/>
    <w:p w14:paraId="44E48C31" w14:textId="77777777" w:rsidR="005C0FD6" w:rsidRPr="005C0FD6" w:rsidRDefault="005C0FD6" w:rsidP="005C0FD6">
      <w:r w:rsidRPr="005C0FD6">
        <w:t>↓</w:t>
      </w:r>
    </w:p>
    <w:p w14:paraId="0EE30480" w14:textId="77777777" w:rsidR="005C0FD6" w:rsidRPr="005C0FD6" w:rsidRDefault="005C0FD6" w:rsidP="005C0FD6"/>
    <w:p w14:paraId="36306E07" w14:textId="77777777" w:rsidR="005C0FD6" w:rsidRPr="005C0FD6" w:rsidRDefault="005C0FD6" w:rsidP="005C0FD6">
      <w:r w:rsidRPr="005C0FD6">
        <w:t>History</w:t>
      </w:r>
    </w:p>
    <w:p w14:paraId="7AF9DFFA" w14:textId="77777777" w:rsidR="005C0FD6" w:rsidRPr="005C0FD6" w:rsidRDefault="005C0FD6" w:rsidP="005C0FD6">
      <w:r w:rsidRPr="005C0FD6">
        <w:t>Every process.</w:t>
      </w:r>
    </w:p>
    <w:p w14:paraId="5F126710" w14:textId="77777777" w:rsidR="005C0FD6" w:rsidRPr="005C0FD6" w:rsidRDefault="005C0FD6" w:rsidP="005C0FD6">
      <w:r w:rsidRPr="005C0FD6">
        <w:t>No exceptions.</w:t>
      </w:r>
    </w:p>
    <w:p w14:paraId="6008CAB8" w14:textId="77777777" w:rsidR="005C0FD6" w:rsidRPr="005C0FD6" w:rsidRDefault="005C0FD6" w:rsidP="005C0FD6">
      <w:r w:rsidRPr="005C0FD6">
        <w:pict w14:anchorId="6E4D4C25">
          <v:rect id="_x0000_i13819" style="width:0;height:1.5pt" o:hralign="center" o:hrstd="t" o:hr="t" fillcolor="#a0a0a0" stroked="f"/>
        </w:pict>
      </w:r>
    </w:p>
    <w:p w14:paraId="4C55E2FD" w14:textId="77777777" w:rsidR="005C0FD6" w:rsidRPr="005C0FD6" w:rsidRDefault="005C0FD6" w:rsidP="005C0FD6">
      <w:pPr>
        <w:rPr>
          <w:b/>
          <w:bCs/>
        </w:rPr>
      </w:pPr>
      <w:r w:rsidRPr="005C0FD6">
        <w:rPr>
          <w:b/>
          <w:bCs/>
        </w:rPr>
        <w:t>Stage 1 — Trigger</w:t>
      </w:r>
    </w:p>
    <w:p w14:paraId="15F1DE34" w14:textId="77777777" w:rsidR="005C0FD6" w:rsidRPr="005C0FD6" w:rsidRDefault="005C0FD6" w:rsidP="005C0FD6">
      <w:r w:rsidRPr="005C0FD6">
        <w:t>Something happens.</w:t>
      </w:r>
    </w:p>
    <w:p w14:paraId="7AE61FA5" w14:textId="77777777" w:rsidR="005C0FD6" w:rsidRPr="005C0FD6" w:rsidRDefault="005C0FD6" w:rsidP="005C0FD6">
      <w:r w:rsidRPr="005C0FD6">
        <w:t>Examples:</w:t>
      </w:r>
    </w:p>
    <w:p w14:paraId="6958E3F7" w14:textId="77777777" w:rsidR="005C0FD6" w:rsidRPr="005C0FD6" w:rsidRDefault="005C0FD6" w:rsidP="005C0FD6">
      <w:r w:rsidRPr="005C0FD6">
        <w:t>Customer submits order.</w:t>
      </w:r>
    </w:p>
    <w:p w14:paraId="122E71A5" w14:textId="77777777" w:rsidR="005C0FD6" w:rsidRPr="005C0FD6" w:rsidRDefault="005C0FD6" w:rsidP="005C0FD6">
      <w:r w:rsidRPr="005C0FD6">
        <w:t>Employee requests leave.</w:t>
      </w:r>
    </w:p>
    <w:p w14:paraId="1ACA8489" w14:textId="77777777" w:rsidR="005C0FD6" w:rsidRPr="005C0FD6" w:rsidRDefault="005C0FD6" w:rsidP="005C0FD6">
      <w:r w:rsidRPr="005C0FD6">
        <w:t>Inventory reaches minimum level.</w:t>
      </w:r>
    </w:p>
    <w:p w14:paraId="664B3B15" w14:textId="77777777" w:rsidR="005C0FD6" w:rsidRPr="005C0FD6" w:rsidRDefault="005C0FD6" w:rsidP="005C0FD6">
      <w:r w:rsidRPr="005C0FD6">
        <w:t>Document uploaded.</w:t>
      </w:r>
    </w:p>
    <w:p w14:paraId="6F26811F" w14:textId="77777777" w:rsidR="005C0FD6" w:rsidRPr="005C0FD6" w:rsidRDefault="005C0FD6" w:rsidP="005C0FD6">
      <w:r w:rsidRPr="005C0FD6">
        <w:t>Invoice overdue.</w:t>
      </w:r>
    </w:p>
    <w:p w14:paraId="33348311" w14:textId="77777777" w:rsidR="005C0FD6" w:rsidRPr="005C0FD6" w:rsidRDefault="005C0FD6" w:rsidP="005C0FD6">
      <w:r w:rsidRPr="005C0FD6">
        <w:t>Task completed.</w:t>
      </w:r>
    </w:p>
    <w:p w14:paraId="0094DFF2" w14:textId="77777777" w:rsidR="005C0FD6" w:rsidRPr="005C0FD6" w:rsidRDefault="005C0FD6" w:rsidP="005C0FD6">
      <w:r w:rsidRPr="005C0FD6">
        <w:t>Machine reports failure.</w:t>
      </w:r>
    </w:p>
    <w:p w14:paraId="6A60064D" w14:textId="77777777" w:rsidR="005C0FD6" w:rsidRPr="005C0FD6" w:rsidRDefault="005C0FD6" w:rsidP="005C0FD6">
      <w:r w:rsidRPr="005C0FD6">
        <w:lastRenderedPageBreak/>
        <w:t>Email received.</w:t>
      </w:r>
    </w:p>
    <w:p w14:paraId="00DEAB71" w14:textId="77777777" w:rsidR="005C0FD6" w:rsidRPr="005C0FD6" w:rsidRDefault="005C0FD6" w:rsidP="005C0FD6">
      <w:r w:rsidRPr="005C0FD6">
        <w:t>Everything starts with an event.</w:t>
      </w:r>
    </w:p>
    <w:p w14:paraId="7963C977" w14:textId="77777777" w:rsidR="005C0FD6" w:rsidRPr="005C0FD6" w:rsidRDefault="005C0FD6" w:rsidP="005C0FD6">
      <w:r w:rsidRPr="005C0FD6">
        <w:pict w14:anchorId="266F2BFE">
          <v:rect id="_x0000_i13820" style="width:0;height:1.5pt" o:hralign="center" o:hrstd="t" o:hr="t" fillcolor="#a0a0a0" stroked="f"/>
        </w:pict>
      </w:r>
    </w:p>
    <w:p w14:paraId="0434DC03" w14:textId="77777777" w:rsidR="005C0FD6" w:rsidRPr="005C0FD6" w:rsidRDefault="005C0FD6" w:rsidP="005C0FD6">
      <w:pPr>
        <w:rPr>
          <w:b/>
          <w:bCs/>
        </w:rPr>
      </w:pPr>
      <w:r w:rsidRPr="005C0FD6">
        <w:rPr>
          <w:b/>
          <w:bCs/>
        </w:rPr>
        <w:t>Stage 2 — Validation</w:t>
      </w:r>
    </w:p>
    <w:p w14:paraId="7AE90ED1" w14:textId="77777777" w:rsidR="005C0FD6" w:rsidRPr="005C0FD6" w:rsidRDefault="005C0FD6" w:rsidP="005C0FD6">
      <w:r w:rsidRPr="005C0FD6">
        <w:t>Before work begins.</w:t>
      </w:r>
    </w:p>
    <w:p w14:paraId="59EA5CD0" w14:textId="77777777" w:rsidR="005C0FD6" w:rsidRPr="005C0FD6" w:rsidRDefault="005C0FD6" w:rsidP="005C0FD6">
      <w:r w:rsidRPr="005C0FD6">
        <w:t>The system checks.</w:t>
      </w:r>
    </w:p>
    <w:p w14:paraId="0EF77F31" w14:textId="77777777" w:rsidR="005C0FD6" w:rsidRPr="005C0FD6" w:rsidRDefault="005C0FD6" w:rsidP="005C0FD6">
      <w:r w:rsidRPr="005C0FD6">
        <w:t>Examples.</w:t>
      </w:r>
    </w:p>
    <w:p w14:paraId="47D7364B" w14:textId="77777777" w:rsidR="005C0FD6" w:rsidRPr="005C0FD6" w:rsidRDefault="005C0FD6" w:rsidP="005C0FD6">
      <w:r w:rsidRPr="005C0FD6">
        <w:t>Is the customer active?</w:t>
      </w:r>
    </w:p>
    <w:p w14:paraId="264ABDA1" w14:textId="77777777" w:rsidR="005C0FD6" w:rsidRPr="005C0FD6" w:rsidRDefault="005C0FD6" w:rsidP="005C0FD6">
      <w:r w:rsidRPr="005C0FD6">
        <w:t>Is stock available?</w:t>
      </w:r>
    </w:p>
    <w:p w14:paraId="1C598FEC" w14:textId="77777777" w:rsidR="005C0FD6" w:rsidRPr="005C0FD6" w:rsidRDefault="005C0FD6" w:rsidP="005C0FD6">
      <w:r w:rsidRPr="005C0FD6">
        <w:t>Does the employee have permission?</w:t>
      </w:r>
    </w:p>
    <w:p w14:paraId="32F320AF" w14:textId="77777777" w:rsidR="005C0FD6" w:rsidRPr="005C0FD6" w:rsidRDefault="005C0FD6" w:rsidP="005C0FD6">
      <w:r w:rsidRPr="005C0FD6">
        <w:t>Is required information complete?</w:t>
      </w:r>
    </w:p>
    <w:p w14:paraId="3439AC25" w14:textId="77777777" w:rsidR="005C0FD6" w:rsidRPr="005C0FD6" w:rsidRDefault="005C0FD6" w:rsidP="005C0FD6">
      <w:r w:rsidRPr="005C0FD6">
        <w:t>Should this be blocked?</w:t>
      </w:r>
    </w:p>
    <w:p w14:paraId="238DE7BA" w14:textId="77777777" w:rsidR="005C0FD6" w:rsidRPr="005C0FD6" w:rsidRDefault="005C0FD6" w:rsidP="005C0FD6">
      <w:r w:rsidRPr="005C0FD6">
        <w:t>This prevents bad data from entering the system.</w:t>
      </w:r>
    </w:p>
    <w:p w14:paraId="15FF8DB5" w14:textId="77777777" w:rsidR="005C0FD6" w:rsidRPr="005C0FD6" w:rsidRDefault="005C0FD6" w:rsidP="005C0FD6">
      <w:r w:rsidRPr="005C0FD6">
        <w:pict w14:anchorId="11F76F31">
          <v:rect id="_x0000_i13821" style="width:0;height:1.5pt" o:hralign="center" o:hrstd="t" o:hr="t" fillcolor="#a0a0a0" stroked="f"/>
        </w:pict>
      </w:r>
    </w:p>
    <w:p w14:paraId="07EC2901" w14:textId="77777777" w:rsidR="005C0FD6" w:rsidRPr="005C0FD6" w:rsidRDefault="005C0FD6" w:rsidP="005C0FD6">
      <w:pPr>
        <w:rPr>
          <w:b/>
          <w:bCs/>
        </w:rPr>
      </w:pPr>
      <w:r w:rsidRPr="005C0FD6">
        <w:rPr>
          <w:b/>
          <w:bCs/>
        </w:rPr>
        <w:t>Stage 3 — Decision</w:t>
      </w:r>
    </w:p>
    <w:p w14:paraId="09EDD373" w14:textId="77777777" w:rsidR="005C0FD6" w:rsidRPr="005C0FD6" w:rsidRDefault="005C0FD6" w:rsidP="005C0FD6">
      <w:r w:rsidRPr="005C0FD6">
        <w:t>This is important.</w:t>
      </w:r>
    </w:p>
    <w:p w14:paraId="03D58C37" w14:textId="77777777" w:rsidR="005C0FD6" w:rsidRPr="005C0FD6" w:rsidRDefault="005C0FD6" w:rsidP="005C0FD6">
      <w:r w:rsidRPr="005C0FD6">
        <w:t>Not every workflow needs approval.</w:t>
      </w:r>
    </w:p>
    <w:p w14:paraId="3270DE9E" w14:textId="77777777" w:rsidR="005C0FD6" w:rsidRPr="005C0FD6" w:rsidRDefault="005C0FD6" w:rsidP="005C0FD6">
      <w:r w:rsidRPr="005C0FD6">
        <w:t>Some do.</w:t>
      </w:r>
    </w:p>
    <w:p w14:paraId="2F191590" w14:textId="77777777" w:rsidR="005C0FD6" w:rsidRPr="005C0FD6" w:rsidRDefault="005C0FD6" w:rsidP="005C0FD6">
      <w:r w:rsidRPr="005C0FD6">
        <w:t>Questions.</w:t>
      </w:r>
    </w:p>
    <w:p w14:paraId="705CF7B2" w14:textId="77777777" w:rsidR="005C0FD6" w:rsidRPr="005C0FD6" w:rsidRDefault="005C0FD6" w:rsidP="005C0FD6">
      <w:r w:rsidRPr="005C0FD6">
        <w:t>Can this happen automatically?</w:t>
      </w:r>
    </w:p>
    <w:p w14:paraId="39976552" w14:textId="77777777" w:rsidR="005C0FD6" w:rsidRPr="005C0FD6" w:rsidRDefault="005C0FD6" w:rsidP="005C0FD6">
      <w:r w:rsidRPr="005C0FD6">
        <w:t>Should AI recommend something?</w:t>
      </w:r>
    </w:p>
    <w:p w14:paraId="0016C5CC" w14:textId="77777777" w:rsidR="005C0FD6" w:rsidRPr="005C0FD6" w:rsidRDefault="005C0FD6" w:rsidP="005C0FD6">
      <w:r w:rsidRPr="005C0FD6">
        <w:t>Does a manager need to approve?</w:t>
      </w:r>
    </w:p>
    <w:p w14:paraId="04AECFC5" w14:textId="77777777" w:rsidR="005C0FD6" w:rsidRPr="005C0FD6" w:rsidRDefault="005C0FD6" w:rsidP="005C0FD6">
      <w:r w:rsidRPr="005C0FD6">
        <w:t>Should finance review it?</w:t>
      </w:r>
    </w:p>
    <w:p w14:paraId="416575EF" w14:textId="77777777" w:rsidR="005C0FD6" w:rsidRPr="005C0FD6" w:rsidRDefault="005C0FD6" w:rsidP="005C0FD6">
      <w:r w:rsidRPr="005C0FD6">
        <w:t>The workflow decides.</w:t>
      </w:r>
    </w:p>
    <w:p w14:paraId="6C6A3040" w14:textId="77777777" w:rsidR="005C0FD6" w:rsidRPr="005C0FD6" w:rsidRDefault="005C0FD6" w:rsidP="005C0FD6">
      <w:r w:rsidRPr="005C0FD6">
        <w:pict w14:anchorId="5C715BF4">
          <v:rect id="_x0000_i13822" style="width:0;height:1.5pt" o:hralign="center" o:hrstd="t" o:hr="t" fillcolor="#a0a0a0" stroked="f"/>
        </w:pict>
      </w:r>
    </w:p>
    <w:p w14:paraId="40C9FA7D" w14:textId="77777777" w:rsidR="005C0FD6" w:rsidRPr="005C0FD6" w:rsidRDefault="005C0FD6" w:rsidP="005C0FD6">
      <w:pPr>
        <w:rPr>
          <w:b/>
          <w:bCs/>
        </w:rPr>
      </w:pPr>
      <w:r w:rsidRPr="005C0FD6">
        <w:rPr>
          <w:b/>
          <w:bCs/>
        </w:rPr>
        <w:t>Stage 4 — Execution</w:t>
      </w:r>
    </w:p>
    <w:p w14:paraId="1F9B7557" w14:textId="77777777" w:rsidR="005C0FD6" w:rsidRPr="005C0FD6" w:rsidRDefault="005C0FD6" w:rsidP="005C0FD6">
      <w:r w:rsidRPr="005C0FD6">
        <w:t xml:space="preserve">Now work </w:t>
      </w:r>
      <w:proofErr w:type="gramStart"/>
      <w:r w:rsidRPr="005C0FD6">
        <w:t>actually happens</w:t>
      </w:r>
      <w:proofErr w:type="gramEnd"/>
      <w:r w:rsidRPr="005C0FD6">
        <w:t>.</w:t>
      </w:r>
    </w:p>
    <w:p w14:paraId="29F13B9C" w14:textId="77777777" w:rsidR="005C0FD6" w:rsidRPr="005C0FD6" w:rsidRDefault="005C0FD6" w:rsidP="005C0FD6">
      <w:r w:rsidRPr="005C0FD6">
        <w:t>Examples.</w:t>
      </w:r>
    </w:p>
    <w:p w14:paraId="2688A192" w14:textId="77777777" w:rsidR="005C0FD6" w:rsidRPr="005C0FD6" w:rsidRDefault="005C0FD6" w:rsidP="005C0FD6">
      <w:r w:rsidRPr="005C0FD6">
        <w:lastRenderedPageBreak/>
        <w:t>Reserve inventory.</w:t>
      </w:r>
    </w:p>
    <w:p w14:paraId="62AB25F8" w14:textId="77777777" w:rsidR="005C0FD6" w:rsidRPr="005C0FD6" w:rsidRDefault="005C0FD6" w:rsidP="005C0FD6">
      <w:r w:rsidRPr="005C0FD6">
        <w:t>Assign task.</w:t>
      </w:r>
    </w:p>
    <w:p w14:paraId="5ADC8351" w14:textId="77777777" w:rsidR="005C0FD6" w:rsidRPr="005C0FD6" w:rsidRDefault="005C0FD6" w:rsidP="005C0FD6">
      <w:r w:rsidRPr="005C0FD6">
        <w:t>Generate invoice.</w:t>
      </w:r>
    </w:p>
    <w:p w14:paraId="58A6ADAA" w14:textId="77777777" w:rsidR="005C0FD6" w:rsidRPr="005C0FD6" w:rsidRDefault="005C0FD6" w:rsidP="005C0FD6">
      <w:r w:rsidRPr="005C0FD6">
        <w:t>Notify customer.</w:t>
      </w:r>
    </w:p>
    <w:p w14:paraId="0D613A89" w14:textId="77777777" w:rsidR="005C0FD6" w:rsidRPr="005C0FD6" w:rsidRDefault="005C0FD6" w:rsidP="005C0FD6">
      <w:r w:rsidRPr="005C0FD6">
        <w:t>Update dashboard.</w:t>
      </w:r>
    </w:p>
    <w:p w14:paraId="660F6332" w14:textId="77777777" w:rsidR="005C0FD6" w:rsidRPr="005C0FD6" w:rsidRDefault="005C0FD6" w:rsidP="005C0FD6">
      <w:r w:rsidRPr="005C0FD6">
        <w:t>Schedule delivery.</w:t>
      </w:r>
    </w:p>
    <w:p w14:paraId="775D75AA" w14:textId="77777777" w:rsidR="005C0FD6" w:rsidRPr="005C0FD6" w:rsidRDefault="005C0FD6" w:rsidP="005C0FD6">
      <w:r w:rsidRPr="005C0FD6">
        <w:t>Everything happens here.</w:t>
      </w:r>
    </w:p>
    <w:p w14:paraId="5777E84D" w14:textId="77777777" w:rsidR="005C0FD6" w:rsidRPr="005C0FD6" w:rsidRDefault="005C0FD6" w:rsidP="005C0FD6">
      <w:r w:rsidRPr="005C0FD6">
        <w:pict w14:anchorId="03E17F7A">
          <v:rect id="_x0000_i13823" style="width:0;height:1.5pt" o:hralign="center" o:hrstd="t" o:hr="t" fillcolor="#a0a0a0" stroked="f"/>
        </w:pict>
      </w:r>
    </w:p>
    <w:p w14:paraId="2E17C164" w14:textId="77777777" w:rsidR="005C0FD6" w:rsidRPr="005C0FD6" w:rsidRDefault="005C0FD6" w:rsidP="005C0FD6">
      <w:pPr>
        <w:rPr>
          <w:b/>
          <w:bCs/>
        </w:rPr>
      </w:pPr>
      <w:r w:rsidRPr="005C0FD6">
        <w:rPr>
          <w:b/>
          <w:bCs/>
        </w:rPr>
        <w:t>Stage 5 — Monitoring</w:t>
      </w:r>
    </w:p>
    <w:p w14:paraId="6062F6FD" w14:textId="77777777" w:rsidR="005C0FD6" w:rsidRPr="005C0FD6" w:rsidRDefault="005C0FD6" w:rsidP="005C0FD6">
      <w:r w:rsidRPr="005C0FD6">
        <w:t>This is where most software stops.</w:t>
      </w:r>
    </w:p>
    <w:p w14:paraId="4FAA23B2" w14:textId="77777777" w:rsidR="005C0FD6" w:rsidRPr="005C0FD6" w:rsidRDefault="005C0FD6" w:rsidP="005C0FD6">
      <w:r w:rsidRPr="005C0FD6">
        <w:t>KoreVity doesn't.</w:t>
      </w:r>
    </w:p>
    <w:p w14:paraId="4D28510F" w14:textId="77777777" w:rsidR="005C0FD6" w:rsidRPr="005C0FD6" w:rsidRDefault="005C0FD6" w:rsidP="005C0FD6">
      <w:r w:rsidRPr="005C0FD6">
        <w:t>Questions.</w:t>
      </w:r>
    </w:p>
    <w:p w14:paraId="1EBA8DC9" w14:textId="77777777" w:rsidR="005C0FD6" w:rsidRPr="005C0FD6" w:rsidRDefault="005C0FD6" w:rsidP="005C0FD6">
      <w:r w:rsidRPr="005C0FD6">
        <w:t>Is the workflow progressing?</w:t>
      </w:r>
    </w:p>
    <w:p w14:paraId="75DE099E" w14:textId="77777777" w:rsidR="005C0FD6" w:rsidRPr="005C0FD6" w:rsidRDefault="005C0FD6" w:rsidP="005C0FD6">
      <w:r w:rsidRPr="005C0FD6">
        <w:t>Is it delayed?</w:t>
      </w:r>
    </w:p>
    <w:p w14:paraId="6223FC0A" w14:textId="77777777" w:rsidR="005C0FD6" w:rsidRPr="005C0FD6" w:rsidRDefault="005C0FD6" w:rsidP="005C0FD6">
      <w:r w:rsidRPr="005C0FD6">
        <w:t>Is someone waiting?</w:t>
      </w:r>
    </w:p>
    <w:p w14:paraId="1988FF66" w14:textId="77777777" w:rsidR="005C0FD6" w:rsidRPr="005C0FD6" w:rsidRDefault="005C0FD6" w:rsidP="005C0FD6">
      <w:r w:rsidRPr="005C0FD6">
        <w:t>Has SLA expired?</w:t>
      </w:r>
    </w:p>
    <w:p w14:paraId="37BAB7E2" w14:textId="77777777" w:rsidR="005C0FD6" w:rsidRPr="005C0FD6" w:rsidRDefault="005C0FD6" w:rsidP="005C0FD6">
      <w:r w:rsidRPr="005C0FD6">
        <w:t>Should reminders be sent?</w:t>
      </w:r>
    </w:p>
    <w:p w14:paraId="112D2C0D" w14:textId="77777777" w:rsidR="005C0FD6" w:rsidRPr="005C0FD6" w:rsidRDefault="005C0FD6" w:rsidP="005C0FD6">
      <w:r w:rsidRPr="005C0FD6">
        <w:t>Monitoring keeps workflows alive.</w:t>
      </w:r>
    </w:p>
    <w:p w14:paraId="0CFFA520" w14:textId="77777777" w:rsidR="005C0FD6" w:rsidRPr="005C0FD6" w:rsidRDefault="005C0FD6" w:rsidP="005C0FD6">
      <w:r w:rsidRPr="005C0FD6">
        <w:pict w14:anchorId="7CE42B02">
          <v:rect id="_x0000_i13824" style="width:0;height:1.5pt" o:hralign="center" o:hrstd="t" o:hr="t" fillcolor="#a0a0a0" stroked="f"/>
        </w:pict>
      </w:r>
    </w:p>
    <w:p w14:paraId="466E6B28" w14:textId="77777777" w:rsidR="005C0FD6" w:rsidRPr="005C0FD6" w:rsidRDefault="005C0FD6" w:rsidP="005C0FD6">
      <w:pPr>
        <w:rPr>
          <w:b/>
          <w:bCs/>
        </w:rPr>
      </w:pPr>
      <w:r w:rsidRPr="005C0FD6">
        <w:rPr>
          <w:b/>
          <w:bCs/>
        </w:rPr>
        <w:t>Stage 6 — Completion</w:t>
      </w:r>
    </w:p>
    <w:p w14:paraId="1511AFA8" w14:textId="77777777" w:rsidR="005C0FD6" w:rsidRPr="005C0FD6" w:rsidRDefault="005C0FD6" w:rsidP="005C0FD6">
      <w:r w:rsidRPr="005C0FD6">
        <w:t>Work finishes.</w:t>
      </w:r>
    </w:p>
    <w:p w14:paraId="628C7681" w14:textId="77777777" w:rsidR="005C0FD6" w:rsidRPr="005C0FD6" w:rsidRDefault="005C0FD6" w:rsidP="005C0FD6">
      <w:r w:rsidRPr="005C0FD6">
        <w:t>Not because someone clicked Done.</w:t>
      </w:r>
    </w:p>
    <w:p w14:paraId="41AB0EBA" w14:textId="77777777" w:rsidR="005C0FD6" w:rsidRPr="005C0FD6" w:rsidRDefault="005C0FD6" w:rsidP="005C0FD6">
      <w:r w:rsidRPr="005C0FD6">
        <w:t>Because the business outcome has been achieved.</w:t>
      </w:r>
    </w:p>
    <w:p w14:paraId="5A60C392" w14:textId="77777777" w:rsidR="005C0FD6" w:rsidRPr="005C0FD6" w:rsidRDefault="005C0FD6" w:rsidP="005C0FD6">
      <w:r w:rsidRPr="005C0FD6">
        <w:t>Example.</w:t>
      </w:r>
    </w:p>
    <w:p w14:paraId="4D3B9540" w14:textId="77777777" w:rsidR="005C0FD6" w:rsidRPr="005C0FD6" w:rsidRDefault="005C0FD6" w:rsidP="005C0FD6">
      <w:r w:rsidRPr="005C0FD6">
        <w:t>Order isn't complete because it was packed.</w:t>
      </w:r>
    </w:p>
    <w:p w14:paraId="01D99098" w14:textId="77777777" w:rsidR="005C0FD6" w:rsidRPr="005C0FD6" w:rsidRDefault="005C0FD6" w:rsidP="005C0FD6">
      <w:r w:rsidRPr="005C0FD6">
        <w:t>It's complete because it was delivered and confirmed.</w:t>
      </w:r>
    </w:p>
    <w:p w14:paraId="128CD09E" w14:textId="77777777" w:rsidR="005C0FD6" w:rsidRPr="005C0FD6" w:rsidRDefault="005C0FD6" w:rsidP="005C0FD6">
      <w:r w:rsidRPr="005C0FD6">
        <w:t>Very different.</w:t>
      </w:r>
    </w:p>
    <w:p w14:paraId="3F2BF61F" w14:textId="77777777" w:rsidR="005C0FD6" w:rsidRPr="005C0FD6" w:rsidRDefault="005C0FD6" w:rsidP="005C0FD6">
      <w:r w:rsidRPr="005C0FD6">
        <w:pict w14:anchorId="5852D4B3">
          <v:rect id="_x0000_i13825" style="width:0;height:1.5pt" o:hralign="center" o:hrstd="t" o:hr="t" fillcolor="#a0a0a0" stroked="f"/>
        </w:pict>
      </w:r>
    </w:p>
    <w:p w14:paraId="148DE100" w14:textId="77777777" w:rsidR="005C0FD6" w:rsidRPr="005C0FD6" w:rsidRDefault="005C0FD6" w:rsidP="005C0FD6">
      <w:pPr>
        <w:rPr>
          <w:b/>
          <w:bCs/>
        </w:rPr>
      </w:pPr>
      <w:r w:rsidRPr="005C0FD6">
        <w:rPr>
          <w:b/>
          <w:bCs/>
        </w:rPr>
        <w:lastRenderedPageBreak/>
        <w:t>Stage 7 — History</w:t>
      </w:r>
    </w:p>
    <w:p w14:paraId="21FD7965" w14:textId="77777777" w:rsidR="005C0FD6" w:rsidRPr="005C0FD6" w:rsidRDefault="005C0FD6" w:rsidP="005C0FD6">
      <w:r w:rsidRPr="005C0FD6">
        <w:t>Nothing disappears.</w:t>
      </w:r>
    </w:p>
    <w:p w14:paraId="1426DA9B" w14:textId="77777777" w:rsidR="005C0FD6" w:rsidRPr="005C0FD6" w:rsidRDefault="005C0FD6" w:rsidP="005C0FD6">
      <w:r w:rsidRPr="005C0FD6">
        <w:t>Every workflow becomes organizational memory.</w:t>
      </w:r>
    </w:p>
    <w:p w14:paraId="319D27A7" w14:textId="77777777" w:rsidR="005C0FD6" w:rsidRPr="005C0FD6" w:rsidRDefault="005C0FD6" w:rsidP="005C0FD6">
      <w:r w:rsidRPr="005C0FD6">
        <w:t>Later we can answer.</w:t>
      </w:r>
    </w:p>
    <w:p w14:paraId="7507061C" w14:textId="77777777" w:rsidR="005C0FD6" w:rsidRPr="005C0FD6" w:rsidRDefault="005C0FD6" w:rsidP="005C0FD6">
      <w:r w:rsidRPr="005C0FD6">
        <w:t>Who approved?</w:t>
      </w:r>
    </w:p>
    <w:p w14:paraId="29825536" w14:textId="77777777" w:rsidR="005C0FD6" w:rsidRPr="005C0FD6" w:rsidRDefault="005C0FD6" w:rsidP="005C0FD6">
      <w:r w:rsidRPr="005C0FD6">
        <w:t>When?</w:t>
      </w:r>
    </w:p>
    <w:p w14:paraId="080BC7F8" w14:textId="77777777" w:rsidR="005C0FD6" w:rsidRPr="005C0FD6" w:rsidRDefault="005C0FD6" w:rsidP="005C0FD6">
      <w:r w:rsidRPr="005C0FD6">
        <w:t>How long?</w:t>
      </w:r>
    </w:p>
    <w:p w14:paraId="47033648" w14:textId="77777777" w:rsidR="005C0FD6" w:rsidRPr="005C0FD6" w:rsidRDefault="005C0FD6" w:rsidP="005C0FD6">
      <w:r w:rsidRPr="005C0FD6">
        <w:t>What changed?</w:t>
      </w:r>
    </w:p>
    <w:p w14:paraId="6146430B" w14:textId="77777777" w:rsidR="005C0FD6" w:rsidRPr="005C0FD6" w:rsidRDefault="005C0FD6" w:rsidP="005C0FD6">
      <w:r w:rsidRPr="005C0FD6">
        <w:t>Why was it delayed?</w:t>
      </w:r>
    </w:p>
    <w:p w14:paraId="5F86E37F" w14:textId="77777777" w:rsidR="005C0FD6" w:rsidRPr="005C0FD6" w:rsidRDefault="005C0FD6" w:rsidP="005C0FD6">
      <w:r w:rsidRPr="005C0FD6">
        <w:t>History becomes intelligence.</w:t>
      </w:r>
    </w:p>
    <w:p w14:paraId="54D26B8F" w14:textId="77777777" w:rsidR="005C0FD6" w:rsidRPr="005C0FD6" w:rsidRDefault="005C0FD6" w:rsidP="005C0FD6">
      <w:r w:rsidRPr="005C0FD6">
        <w:pict w14:anchorId="7CB6C34C">
          <v:rect id="_x0000_i13826" style="width:0;height:1.5pt" o:hralign="center" o:hrstd="t" o:hr="t" fillcolor="#a0a0a0" stroked="f"/>
        </w:pict>
      </w:r>
    </w:p>
    <w:p w14:paraId="2775206C" w14:textId="77777777" w:rsidR="005C0FD6" w:rsidRPr="005C0FD6" w:rsidRDefault="005C0FD6" w:rsidP="005C0FD6">
      <w:pPr>
        <w:rPr>
          <w:b/>
          <w:bCs/>
        </w:rPr>
      </w:pPr>
      <w:r w:rsidRPr="005C0FD6">
        <w:rPr>
          <w:b/>
          <w:bCs/>
        </w:rPr>
        <w:t>Human vs Automation</w:t>
      </w:r>
    </w:p>
    <w:p w14:paraId="5369900C" w14:textId="77777777" w:rsidR="005C0FD6" w:rsidRPr="005C0FD6" w:rsidRDefault="005C0FD6" w:rsidP="005C0FD6">
      <w:r w:rsidRPr="005C0FD6">
        <w:t>One of the biggest decisions we've made.</w:t>
      </w:r>
    </w:p>
    <w:p w14:paraId="13C7FAC6" w14:textId="77777777" w:rsidR="005C0FD6" w:rsidRPr="005C0FD6" w:rsidRDefault="005C0FD6" w:rsidP="005C0FD6">
      <w:r w:rsidRPr="005C0FD6">
        <w:t>Let's define the rule.</w:t>
      </w:r>
    </w:p>
    <w:p w14:paraId="79EC2C4F" w14:textId="77777777" w:rsidR="005C0FD6" w:rsidRPr="005C0FD6" w:rsidRDefault="005C0FD6" w:rsidP="005C0FD6">
      <w:pPr>
        <w:rPr>
          <w:b/>
          <w:bCs/>
        </w:rPr>
      </w:pPr>
      <w:r w:rsidRPr="005C0FD6">
        <w:rPr>
          <w:b/>
          <w:bCs/>
        </w:rPr>
        <w:t>Humans Decide</w:t>
      </w:r>
    </w:p>
    <w:p w14:paraId="746CBD3F" w14:textId="77777777" w:rsidR="005C0FD6" w:rsidRPr="005C0FD6" w:rsidRDefault="005C0FD6" w:rsidP="005C0FD6">
      <w:r w:rsidRPr="005C0FD6">
        <w:t>Humans should:</w:t>
      </w:r>
    </w:p>
    <w:p w14:paraId="0AA4FF1E" w14:textId="77777777" w:rsidR="005C0FD6" w:rsidRPr="005C0FD6" w:rsidRDefault="005C0FD6" w:rsidP="005C0FD6">
      <w:r w:rsidRPr="005C0FD6">
        <w:t>Approve budgets.</w:t>
      </w:r>
    </w:p>
    <w:p w14:paraId="76DBE4A8" w14:textId="77777777" w:rsidR="005C0FD6" w:rsidRPr="005C0FD6" w:rsidRDefault="005C0FD6" w:rsidP="005C0FD6">
      <w:r w:rsidRPr="005C0FD6">
        <w:t>Approve discounts.</w:t>
      </w:r>
    </w:p>
    <w:p w14:paraId="6CDFFB29" w14:textId="77777777" w:rsidR="005C0FD6" w:rsidRPr="005C0FD6" w:rsidRDefault="005C0FD6" w:rsidP="005C0FD6">
      <w:r w:rsidRPr="005C0FD6">
        <w:t>Approve hiring.</w:t>
      </w:r>
    </w:p>
    <w:p w14:paraId="67B35718" w14:textId="77777777" w:rsidR="005C0FD6" w:rsidRPr="005C0FD6" w:rsidRDefault="005C0FD6" w:rsidP="005C0FD6">
      <w:r w:rsidRPr="005C0FD6">
        <w:t>Approve contracts.</w:t>
      </w:r>
    </w:p>
    <w:p w14:paraId="66210FA7" w14:textId="77777777" w:rsidR="005C0FD6" w:rsidRPr="005C0FD6" w:rsidRDefault="005C0FD6" w:rsidP="005C0FD6">
      <w:r w:rsidRPr="005C0FD6">
        <w:t>Resolve exceptions.</w:t>
      </w:r>
    </w:p>
    <w:p w14:paraId="1D627501" w14:textId="77777777" w:rsidR="005C0FD6" w:rsidRPr="005C0FD6" w:rsidRDefault="005C0FD6" w:rsidP="005C0FD6">
      <w:r w:rsidRPr="005C0FD6">
        <w:t>Handle relationships.</w:t>
      </w:r>
    </w:p>
    <w:p w14:paraId="652F5A16" w14:textId="77777777" w:rsidR="005C0FD6" w:rsidRPr="005C0FD6" w:rsidRDefault="005C0FD6" w:rsidP="005C0FD6">
      <w:r w:rsidRPr="005C0FD6">
        <w:t>Exercise judgment.</w:t>
      </w:r>
    </w:p>
    <w:p w14:paraId="649FFD12" w14:textId="77777777" w:rsidR="005C0FD6" w:rsidRPr="005C0FD6" w:rsidRDefault="005C0FD6" w:rsidP="005C0FD6">
      <w:r w:rsidRPr="005C0FD6">
        <w:pict w14:anchorId="0A6F2682">
          <v:rect id="_x0000_i13827" style="width:0;height:1.5pt" o:hralign="center" o:hrstd="t" o:hr="t" fillcolor="#a0a0a0" stroked="f"/>
        </w:pict>
      </w:r>
    </w:p>
    <w:p w14:paraId="68BC77C6" w14:textId="77777777" w:rsidR="005C0FD6" w:rsidRPr="005C0FD6" w:rsidRDefault="005C0FD6" w:rsidP="005C0FD6">
      <w:pPr>
        <w:rPr>
          <w:b/>
          <w:bCs/>
        </w:rPr>
      </w:pPr>
      <w:r w:rsidRPr="005C0FD6">
        <w:rPr>
          <w:b/>
          <w:bCs/>
        </w:rPr>
        <w:t>Automation Executes</w:t>
      </w:r>
    </w:p>
    <w:p w14:paraId="214BD7C6" w14:textId="77777777" w:rsidR="005C0FD6" w:rsidRPr="005C0FD6" w:rsidRDefault="005C0FD6" w:rsidP="005C0FD6">
      <w:r w:rsidRPr="005C0FD6">
        <w:t>Automation should:</w:t>
      </w:r>
    </w:p>
    <w:p w14:paraId="75A18F88" w14:textId="77777777" w:rsidR="005C0FD6" w:rsidRPr="005C0FD6" w:rsidRDefault="005C0FD6" w:rsidP="005C0FD6">
      <w:r w:rsidRPr="005C0FD6">
        <w:t>Move data.</w:t>
      </w:r>
    </w:p>
    <w:p w14:paraId="520C54FB" w14:textId="77777777" w:rsidR="005C0FD6" w:rsidRPr="005C0FD6" w:rsidRDefault="005C0FD6" w:rsidP="005C0FD6">
      <w:r w:rsidRPr="005C0FD6">
        <w:t>Create records.</w:t>
      </w:r>
    </w:p>
    <w:p w14:paraId="3E2515B3" w14:textId="77777777" w:rsidR="005C0FD6" w:rsidRPr="005C0FD6" w:rsidRDefault="005C0FD6" w:rsidP="005C0FD6">
      <w:r w:rsidRPr="005C0FD6">
        <w:lastRenderedPageBreak/>
        <w:t>Send notifications.</w:t>
      </w:r>
    </w:p>
    <w:p w14:paraId="2FBE38D0" w14:textId="77777777" w:rsidR="005C0FD6" w:rsidRPr="005C0FD6" w:rsidRDefault="005C0FD6" w:rsidP="005C0FD6">
      <w:r w:rsidRPr="005C0FD6">
        <w:t>Generate reports.</w:t>
      </w:r>
    </w:p>
    <w:p w14:paraId="2F9653AA" w14:textId="77777777" w:rsidR="005C0FD6" w:rsidRPr="005C0FD6" w:rsidRDefault="005C0FD6" w:rsidP="005C0FD6">
      <w:r w:rsidRPr="005C0FD6">
        <w:t>Assign tasks.</w:t>
      </w:r>
    </w:p>
    <w:p w14:paraId="35145AE7" w14:textId="77777777" w:rsidR="005C0FD6" w:rsidRPr="005C0FD6" w:rsidRDefault="005C0FD6" w:rsidP="005C0FD6">
      <w:r w:rsidRPr="005C0FD6">
        <w:t>Update statuses.</w:t>
      </w:r>
    </w:p>
    <w:p w14:paraId="68F027F5" w14:textId="77777777" w:rsidR="005C0FD6" w:rsidRPr="005C0FD6" w:rsidRDefault="005C0FD6" w:rsidP="005C0FD6">
      <w:r w:rsidRPr="005C0FD6">
        <w:t>Schedule reminders.</w:t>
      </w:r>
    </w:p>
    <w:p w14:paraId="6039CC40" w14:textId="77777777" w:rsidR="005C0FD6" w:rsidRPr="005C0FD6" w:rsidRDefault="005C0FD6" w:rsidP="005C0FD6">
      <w:r w:rsidRPr="005C0FD6">
        <w:t>Repeat boring work.</w:t>
      </w:r>
    </w:p>
    <w:p w14:paraId="245DA2D2" w14:textId="77777777" w:rsidR="005C0FD6" w:rsidRPr="005C0FD6" w:rsidRDefault="005C0FD6" w:rsidP="005C0FD6">
      <w:r w:rsidRPr="005C0FD6">
        <w:pict w14:anchorId="65251248">
          <v:rect id="_x0000_i13828" style="width:0;height:1.5pt" o:hralign="center" o:hrstd="t" o:hr="t" fillcolor="#a0a0a0" stroked="f"/>
        </w:pict>
      </w:r>
    </w:p>
    <w:p w14:paraId="373C1786" w14:textId="77777777" w:rsidR="005C0FD6" w:rsidRPr="005C0FD6" w:rsidRDefault="005C0FD6" w:rsidP="005C0FD6">
      <w:pPr>
        <w:rPr>
          <w:b/>
          <w:bCs/>
        </w:rPr>
      </w:pPr>
      <w:r w:rsidRPr="005C0FD6">
        <w:rPr>
          <w:b/>
          <w:bCs/>
        </w:rPr>
        <w:t>AI Assists</w:t>
      </w:r>
    </w:p>
    <w:p w14:paraId="175F433A" w14:textId="77777777" w:rsidR="005C0FD6" w:rsidRPr="005C0FD6" w:rsidRDefault="005C0FD6" w:rsidP="005C0FD6">
      <w:r w:rsidRPr="005C0FD6">
        <w:t>AI should:</w:t>
      </w:r>
    </w:p>
    <w:p w14:paraId="3CA2CFDA" w14:textId="77777777" w:rsidR="005C0FD6" w:rsidRPr="005C0FD6" w:rsidRDefault="005C0FD6" w:rsidP="005C0FD6">
      <w:r w:rsidRPr="005C0FD6">
        <w:t>Summarize.</w:t>
      </w:r>
    </w:p>
    <w:p w14:paraId="4D0CB87C" w14:textId="77777777" w:rsidR="005C0FD6" w:rsidRPr="005C0FD6" w:rsidRDefault="005C0FD6" w:rsidP="005C0FD6">
      <w:r w:rsidRPr="005C0FD6">
        <w:t>Recommend.</w:t>
      </w:r>
    </w:p>
    <w:p w14:paraId="7C0E4229" w14:textId="77777777" w:rsidR="005C0FD6" w:rsidRPr="005C0FD6" w:rsidRDefault="005C0FD6" w:rsidP="005C0FD6">
      <w:r w:rsidRPr="005C0FD6">
        <w:t>Predict.</w:t>
      </w:r>
    </w:p>
    <w:p w14:paraId="4A0D2C49" w14:textId="77777777" w:rsidR="005C0FD6" w:rsidRPr="005C0FD6" w:rsidRDefault="005C0FD6" w:rsidP="005C0FD6">
      <w:r w:rsidRPr="005C0FD6">
        <w:t>Explain.</w:t>
      </w:r>
    </w:p>
    <w:p w14:paraId="7668BD10" w14:textId="77777777" w:rsidR="005C0FD6" w:rsidRPr="005C0FD6" w:rsidRDefault="005C0FD6" w:rsidP="005C0FD6">
      <w:r w:rsidRPr="005C0FD6">
        <w:t>Prioritize.</w:t>
      </w:r>
    </w:p>
    <w:p w14:paraId="2B2A1922" w14:textId="77777777" w:rsidR="005C0FD6" w:rsidRPr="005C0FD6" w:rsidRDefault="005C0FD6" w:rsidP="005C0FD6">
      <w:r w:rsidRPr="005C0FD6">
        <w:t>Detect risks.</w:t>
      </w:r>
    </w:p>
    <w:p w14:paraId="0912ECD2" w14:textId="77777777" w:rsidR="005C0FD6" w:rsidRPr="005C0FD6" w:rsidRDefault="005C0FD6" w:rsidP="005C0FD6">
      <w:r w:rsidRPr="005C0FD6">
        <w:t>Suggest actions.</w:t>
      </w:r>
    </w:p>
    <w:p w14:paraId="3613E1FF" w14:textId="77777777" w:rsidR="005C0FD6" w:rsidRPr="005C0FD6" w:rsidRDefault="005C0FD6" w:rsidP="005C0FD6">
      <w:r w:rsidRPr="005C0FD6">
        <w:t>Never secretly make important business decisions.</w:t>
      </w:r>
    </w:p>
    <w:p w14:paraId="33D1C5D6" w14:textId="77777777" w:rsidR="005C0FD6" w:rsidRPr="005C0FD6" w:rsidRDefault="005C0FD6" w:rsidP="005C0FD6">
      <w:r w:rsidRPr="005C0FD6">
        <w:pict w14:anchorId="5A3B31D1">
          <v:rect id="_x0000_i13829" style="width:0;height:1.5pt" o:hralign="center" o:hrstd="t" o:hr="t" fillcolor="#a0a0a0" stroked="f"/>
        </w:pict>
      </w:r>
    </w:p>
    <w:p w14:paraId="119F6030" w14:textId="77777777" w:rsidR="005C0FD6" w:rsidRPr="005C0FD6" w:rsidRDefault="005C0FD6" w:rsidP="005C0FD6">
      <w:pPr>
        <w:rPr>
          <w:b/>
          <w:bCs/>
        </w:rPr>
      </w:pPr>
      <w:r w:rsidRPr="005C0FD6">
        <w:rPr>
          <w:b/>
          <w:bCs/>
        </w:rPr>
        <w:t>The Workflow Engine</w:t>
      </w:r>
    </w:p>
    <w:p w14:paraId="2A39C2D1" w14:textId="77777777" w:rsidR="005C0FD6" w:rsidRPr="005C0FD6" w:rsidRDefault="005C0FD6" w:rsidP="005C0FD6">
      <w:r w:rsidRPr="005C0FD6">
        <w:t>Rather than hardcoding every process, KoreVity should have one generic workflow engine.</w:t>
      </w:r>
    </w:p>
    <w:p w14:paraId="04F39A4E" w14:textId="77777777" w:rsidR="005C0FD6" w:rsidRPr="005C0FD6" w:rsidRDefault="005C0FD6" w:rsidP="005C0FD6">
      <w:r w:rsidRPr="005C0FD6">
        <w:t>It works like this:</w:t>
      </w:r>
    </w:p>
    <w:p w14:paraId="107355AA" w14:textId="77777777" w:rsidR="005C0FD6" w:rsidRPr="005C0FD6" w:rsidRDefault="005C0FD6" w:rsidP="005C0FD6">
      <w:r w:rsidRPr="005C0FD6">
        <w:t>Event</w:t>
      </w:r>
    </w:p>
    <w:p w14:paraId="33AA1E7E" w14:textId="77777777" w:rsidR="005C0FD6" w:rsidRPr="005C0FD6" w:rsidRDefault="005C0FD6" w:rsidP="005C0FD6"/>
    <w:p w14:paraId="2060A968" w14:textId="77777777" w:rsidR="005C0FD6" w:rsidRPr="005C0FD6" w:rsidRDefault="005C0FD6" w:rsidP="005C0FD6">
      <w:r w:rsidRPr="005C0FD6">
        <w:t>↓</w:t>
      </w:r>
    </w:p>
    <w:p w14:paraId="374FC842" w14:textId="77777777" w:rsidR="005C0FD6" w:rsidRPr="005C0FD6" w:rsidRDefault="005C0FD6" w:rsidP="005C0FD6"/>
    <w:p w14:paraId="0AC25EC7" w14:textId="77777777" w:rsidR="005C0FD6" w:rsidRPr="005C0FD6" w:rsidRDefault="005C0FD6" w:rsidP="005C0FD6">
      <w:r w:rsidRPr="005C0FD6">
        <w:t>Rules</w:t>
      </w:r>
    </w:p>
    <w:p w14:paraId="5DBAA0C1" w14:textId="77777777" w:rsidR="005C0FD6" w:rsidRPr="005C0FD6" w:rsidRDefault="005C0FD6" w:rsidP="005C0FD6"/>
    <w:p w14:paraId="5BB5E93F" w14:textId="77777777" w:rsidR="005C0FD6" w:rsidRPr="005C0FD6" w:rsidRDefault="005C0FD6" w:rsidP="005C0FD6">
      <w:r w:rsidRPr="005C0FD6">
        <w:lastRenderedPageBreak/>
        <w:t>↓</w:t>
      </w:r>
    </w:p>
    <w:p w14:paraId="6CC20D9F" w14:textId="77777777" w:rsidR="005C0FD6" w:rsidRPr="005C0FD6" w:rsidRDefault="005C0FD6" w:rsidP="005C0FD6"/>
    <w:p w14:paraId="6B9170A4" w14:textId="77777777" w:rsidR="005C0FD6" w:rsidRPr="005C0FD6" w:rsidRDefault="005C0FD6" w:rsidP="005C0FD6">
      <w:r w:rsidRPr="005C0FD6">
        <w:t>Conditions</w:t>
      </w:r>
    </w:p>
    <w:p w14:paraId="459B225D" w14:textId="77777777" w:rsidR="005C0FD6" w:rsidRPr="005C0FD6" w:rsidRDefault="005C0FD6" w:rsidP="005C0FD6"/>
    <w:p w14:paraId="6B821B14" w14:textId="77777777" w:rsidR="005C0FD6" w:rsidRPr="005C0FD6" w:rsidRDefault="005C0FD6" w:rsidP="005C0FD6">
      <w:r w:rsidRPr="005C0FD6">
        <w:t>↓</w:t>
      </w:r>
    </w:p>
    <w:p w14:paraId="7955D189" w14:textId="77777777" w:rsidR="005C0FD6" w:rsidRPr="005C0FD6" w:rsidRDefault="005C0FD6" w:rsidP="005C0FD6"/>
    <w:p w14:paraId="6C547DF6" w14:textId="77777777" w:rsidR="005C0FD6" w:rsidRPr="005C0FD6" w:rsidRDefault="005C0FD6" w:rsidP="005C0FD6">
      <w:r w:rsidRPr="005C0FD6">
        <w:t>Actions</w:t>
      </w:r>
    </w:p>
    <w:p w14:paraId="007136B0" w14:textId="77777777" w:rsidR="005C0FD6" w:rsidRPr="005C0FD6" w:rsidRDefault="005C0FD6" w:rsidP="005C0FD6"/>
    <w:p w14:paraId="124BBC35" w14:textId="77777777" w:rsidR="005C0FD6" w:rsidRPr="005C0FD6" w:rsidRDefault="005C0FD6" w:rsidP="005C0FD6">
      <w:r w:rsidRPr="005C0FD6">
        <w:t>↓</w:t>
      </w:r>
    </w:p>
    <w:p w14:paraId="7E7FEE8E" w14:textId="77777777" w:rsidR="005C0FD6" w:rsidRPr="005C0FD6" w:rsidRDefault="005C0FD6" w:rsidP="005C0FD6"/>
    <w:p w14:paraId="0CEFB6DC" w14:textId="77777777" w:rsidR="005C0FD6" w:rsidRPr="005C0FD6" w:rsidRDefault="005C0FD6" w:rsidP="005C0FD6">
      <w:r w:rsidRPr="005C0FD6">
        <w:t>Notifications</w:t>
      </w:r>
    </w:p>
    <w:p w14:paraId="6346DC21" w14:textId="77777777" w:rsidR="005C0FD6" w:rsidRPr="005C0FD6" w:rsidRDefault="005C0FD6" w:rsidP="005C0FD6"/>
    <w:p w14:paraId="3077BF65" w14:textId="77777777" w:rsidR="005C0FD6" w:rsidRPr="005C0FD6" w:rsidRDefault="005C0FD6" w:rsidP="005C0FD6">
      <w:r w:rsidRPr="005C0FD6">
        <w:t>↓</w:t>
      </w:r>
    </w:p>
    <w:p w14:paraId="7CF6649F" w14:textId="77777777" w:rsidR="005C0FD6" w:rsidRPr="005C0FD6" w:rsidRDefault="005C0FD6" w:rsidP="005C0FD6"/>
    <w:p w14:paraId="137F2D49" w14:textId="77777777" w:rsidR="005C0FD6" w:rsidRPr="005C0FD6" w:rsidRDefault="005C0FD6" w:rsidP="005C0FD6">
      <w:r w:rsidRPr="005C0FD6">
        <w:t>History</w:t>
      </w:r>
    </w:p>
    <w:p w14:paraId="10F91760" w14:textId="77777777" w:rsidR="005C0FD6" w:rsidRPr="005C0FD6" w:rsidRDefault="005C0FD6" w:rsidP="005C0FD6">
      <w:r w:rsidRPr="005C0FD6">
        <w:t>Then every module uses the same engine.</w:t>
      </w:r>
    </w:p>
    <w:p w14:paraId="3F0266C9" w14:textId="77777777" w:rsidR="005C0FD6" w:rsidRPr="005C0FD6" w:rsidRDefault="005C0FD6" w:rsidP="005C0FD6">
      <w:r w:rsidRPr="005C0FD6">
        <w:t>Orders.</w:t>
      </w:r>
    </w:p>
    <w:p w14:paraId="5A2E0D9A" w14:textId="77777777" w:rsidR="005C0FD6" w:rsidRPr="005C0FD6" w:rsidRDefault="005C0FD6" w:rsidP="005C0FD6">
      <w:r w:rsidRPr="005C0FD6">
        <w:t>HR.</w:t>
      </w:r>
    </w:p>
    <w:p w14:paraId="33CCABF5" w14:textId="77777777" w:rsidR="005C0FD6" w:rsidRPr="005C0FD6" w:rsidRDefault="005C0FD6" w:rsidP="005C0FD6">
      <w:r w:rsidRPr="005C0FD6">
        <w:t>Inventory.</w:t>
      </w:r>
    </w:p>
    <w:p w14:paraId="4DED95C4" w14:textId="77777777" w:rsidR="005C0FD6" w:rsidRPr="005C0FD6" w:rsidRDefault="005C0FD6" w:rsidP="005C0FD6">
      <w:r w:rsidRPr="005C0FD6">
        <w:t>Projects.</w:t>
      </w:r>
    </w:p>
    <w:p w14:paraId="2E977026" w14:textId="77777777" w:rsidR="005C0FD6" w:rsidRPr="005C0FD6" w:rsidRDefault="005C0FD6" w:rsidP="005C0FD6">
      <w:r w:rsidRPr="005C0FD6">
        <w:t>Approvals.</w:t>
      </w:r>
    </w:p>
    <w:p w14:paraId="02B62385" w14:textId="77777777" w:rsidR="005C0FD6" w:rsidRPr="005C0FD6" w:rsidRDefault="005C0FD6" w:rsidP="005C0FD6">
      <w:r w:rsidRPr="005C0FD6">
        <w:t>Documents.</w:t>
      </w:r>
    </w:p>
    <w:p w14:paraId="207D6442" w14:textId="77777777" w:rsidR="005C0FD6" w:rsidRPr="005C0FD6" w:rsidRDefault="005C0FD6" w:rsidP="005C0FD6">
      <w:r w:rsidRPr="005C0FD6">
        <w:t>Everything.</w:t>
      </w:r>
    </w:p>
    <w:p w14:paraId="057C01A3" w14:textId="77777777" w:rsidR="005C0FD6" w:rsidRPr="005C0FD6" w:rsidRDefault="005C0FD6" w:rsidP="005C0FD6">
      <w:r w:rsidRPr="005C0FD6">
        <w:pict w14:anchorId="2BF2FAB7">
          <v:rect id="_x0000_i13830" style="width:0;height:1.5pt" o:hralign="center" o:hrstd="t" o:hr="t" fillcolor="#a0a0a0" stroked="f"/>
        </w:pict>
      </w:r>
    </w:p>
    <w:p w14:paraId="0157838A" w14:textId="77777777" w:rsidR="005C0FD6" w:rsidRPr="005C0FD6" w:rsidRDefault="005C0FD6" w:rsidP="005C0FD6">
      <w:pPr>
        <w:rPr>
          <w:b/>
          <w:bCs/>
        </w:rPr>
      </w:pPr>
      <w:r w:rsidRPr="005C0FD6">
        <w:rPr>
          <w:b/>
          <w:bCs/>
        </w:rPr>
        <w:t>Example Workflow — Customer Order</w:t>
      </w:r>
    </w:p>
    <w:p w14:paraId="155DF6E3" w14:textId="77777777" w:rsidR="005C0FD6" w:rsidRPr="005C0FD6" w:rsidRDefault="005C0FD6" w:rsidP="005C0FD6">
      <w:r w:rsidRPr="005C0FD6">
        <w:t>Customer places order</w:t>
      </w:r>
    </w:p>
    <w:p w14:paraId="50D52D52" w14:textId="77777777" w:rsidR="005C0FD6" w:rsidRPr="005C0FD6" w:rsidRDefault="005C0FD6" w:rsidP="005C0FD6"/>
    <w:p w14:paraId="1D387360" w14:textId="77777777" w:rsidR="005C0FD6" w:rsidRPr="005C0FD6" w:rsidRDefault="005C0FD6" w:rsidP="005C0FD6">
      <w:r w:rsidRPr="005C0FD6">
        <w:t>↓</w:t>
      </w:r>
    </w:p>
    <w:p w14:paraId="19AEFE19" w14:textId="77777777" w:rsidR="005C0FD6" w:rsidRPr="005C0FD6" w:rsidRDefault="005C0FD6" w:rsidP="005C0FD6"/>
    <w:p w14:paraId="6956BED9" w14:textId="77777777" w:rsidR="005C0FD6" w:rsidRPr="005C0FD6" w:rsidRDefault="005C0FD6" w:rsidP="005C0FD6">
      <w:r w:rsidRPr="005C0FD6">
        <w:t>Validate customer</w:t>
      </w:r>
    </w:p>
    <w:p w14:paraId="3FE48CC2" w14:textId="77777777" w:rsidR="005C0FD6" w:rsidRPr="005C0FD6" w:rsidRDefault="005C0FD6" w:rsidP="005C0FD6"/>
    <w:p w14:paraId="3DF8C6F8" w14:textId="77777777" w:rsidR="005C0FD6" w:rsidRPr="005C0FD6" w:rsidRDefault="005C0FD6" w:rsidP="005C0FD6">
      <w:r w:rsidRPr="005C0FD6">
        <w:t>↓</w:t>
      </w:r>
    </w:p>
    <w:p w14:paraId="0BF5DF6E" w14:textId="77777777" w:rsidR="005C0FD6" w:rsidRPr="005C0FD6" w:rsidRDefault="005C0FD6" w:rsidP="005C0FD6"/>
    <w:p w14:paraId="72892F70" w14:textId="77777777" w:rsidR="005C0FD6" w:rsidRPr="005C0FD6" w:rsidRDefault="005C0FD6" w:rsidP="005C0FD6">
      <w:r w:rsidRPr="005C0FD6">
        <w:t>Validate stock</w:t>
      </w:r>
    </w:p>
    <w:p w14:paraId="13EDC989" w14:textId="77777777" w:rsidR="005C0FD6" w:rsidRPr="005C0FD6" w:rsidRDefault="005C0FD6" w:rsidP="005C0FD6"/>
    <w:p w14:paraId="24594B56" w14:textId="77777777" w:rsidR="005C0FD6" w:rsidRPr="005C0FD6" w:rsidRDefault="005C0FD6" w:rsidP="005C0FD6">
      <w:r w:rsidRPr="005C0FD6">
        <w:t>↓</w:t>
      </w:r>
    </w:p>
    <w:p w14:paraId="10ABEF6C" w14:textId="77777777" w:rsidR="005C0FD6" w:rsidRPr="005C0FD6" w:rsidRDefault="005C0FD6" w:rsidP="005C0FD6"/>
    <w:p w14:paraId="2F0CB928" w14:textId="77777777" w:rsidR="005C0FD6" w:rsidRPr="005C0FD6" w:rsidRDefault="005C0FD6" w:rsidP="005C0FD6">
      <w:r w:rsidRPr="005C0FD6">
        <w:t>Reserve inventory</w:t>
      </w:r>
    </w:p>
    <w:p w14:paraId="162812D8" w14:textId="77777777" w:rsidR="005C0FD6" w:rsidRPr="005C0FD6" w:rsidRDefault="005C0FD6" w:rsidP="005C0FD6"/>
    <w:p w14:paraId="1A679DBF" w14:textId="77777777" w:rsidR="005C0FD6" w:rsidRPr="005C0FD6" w:rsidRDefault="005C0FD6" w:rsidP="005C0FD6">
      <w:r w:rsidRPr="005C0FD6">
        <w:t>↓</w:t>
      </w:r>
    </w:p>
    <w:p w14:paraId="141B617C" w14:textId="77777777" w:rsidR="005C0FD6" w:rsidRPr="005C0FD6" w:rsidRDefault="005C0FD6" w:rsidP="005C0FD6"/>
    <w:p w14:paraId="79779541" w14:textId="77777777" w:rsidR="005C0FD6" w:rsidRPr="005C0FD6" w:rsidRDefault="005C0FD6" w:rsidP="005C0FD6">
      <w:r w:rsidRPr="005C0FD6">
        <w:t>Generate order</w:t>
      </w:r>
    </w:p>
    <w:p w14:paraId="7BA5DC31" w14:textId="77777777" w:rsidR="005C0FD6" w:rsidRPr="005C0FD6" w:rsidRDefault="005C0FD6" w:rsidP="005C0FD6"/>
    <w:p w14:paraId="24FD2E20" w14:textId="77777777" w:rsidR="005C0FD6" w:rsidRPr="005C0FD6" w:rsidRDefault="005C0FD6" w:rsidP="005C0FD6">
      <w:r w:rsidRPr="005C0FD6">
        <w:t>↓</w:t>
      </w:r>
    </w:p>
    <w:p w14:paraId="1FDF51E0" w14:textId="77777777" w:rsidR="005C0FD6" w:rsidRPr="005C0FD6" w:rsidRDefault="005C0FD6" w:rsidP="005C0FD6"/>
    <w:p w14:paraId="5554C674" w14:textId="77777777" w:rsidR="005C0FD6" w:rsidRPr="005C0FD6" w:rsidRDefault="005C0FD6" w:rsidP="005C0FD6">
      <w:r w:rsidRPr="005C0FD6">
        <w:t>Notify warehouse</w:t>
      </w:r>
    </w:p>
    <w:p w14:paraId="304E464E" w14:textId="77777777" w:rsidR="005C0FD6" w:rsidRPr="005C0FD6" w:rsidRDefault="005C0FD6" w:rsidP="005C0FD6"/>
    <w:p w14:paraId="45EBE2F8" w14:textId="77777777" w:rsidR="005C0FD6" w:rsidRPr="005C0FD6" w:rsidRDefault="005C0FD6" w:rsidP="005C0FD6">
      <w:r w:rsidRPr="005C0FD6">
        <w:t>↓</w:t>
      </w:r>
    </w:p>
    <w:p w14:paraId="056F2C9F" w14:textId="77777777" w:rsidR="005C0FD6" w:rsidRPr="005C0FD6" w:rsidRDefault="005C0FD6" w:rsidP="005C0FD6"/>
    <w:p w14:paraId="150F9227" w14:textId="77777777" w:rsidR="005C0FD6" w:rsidRPr="005C0FD6" w:rsidRDefault="005C0FD6" w:rsidP="005C0FD6">
      <w:r w:rsidRPr="005C0FD6">
        <w:t>Pick items</w:t>
      </w:r>
    </w:p>
    <w:p w14:paraId="11669319" w14:textId="77777777" w:rsidR="005C0FD6" w:rsidRPr="005C0FD6" w:rsidRDefault="005C0FD6" w:rsidP="005C0FD6"/>
    <w:p w14:paraId="2725F103" w14:textId="77777777" w:rsidR="005C0FD6" w:rsidRPr="005C0FD6" w:rsidRDefault="005C0FD6" w:rsidP="005C0FD6">
      <w:r w:rsidRPr="005C0FD6">
        <w:t>↓</w:t>
      </w:r>
    </w:p>
    <w:p w14:paraId="759BCC24" w14:textId="77777777" w:rsidR="005C0FD6" w:rsidRPr="005C0FD6" w:rsidRDefault="005C0FD6" w:rsidP="005C0FD6"/>
    <w:p w14:paraId="74F368ED" w14:textId="77777777" w:rsidR="005C0FD6" w:rsidRPr="005C0FD6" w:rsidRDefault="005C0FD6" w:rsidP="005C0FD6">
      <w:r w:rsidRPr="005C0FD6">
        <w:t>Pack items</w:t>
      </w:r>
    </w:p>
    <w:p w14:paraId="390D4302" w14:textId="77777777" w:rsidR="005C0FD6" w:rsidRPr="005C0FD6" w:rsidRDefault="005C0FD6" w:rsidP="005C0FD6"/>
    <w:p w14:paraId="4CD087C1" w14:textId="77777777" w:rsidR="005C0FD6" w:rsidRPr="005C0FD6" w:rsidRDefault="005C0FD6" w:rsidP="005C0FD6">
      <w:r w:rsidRPr="005C0FD6">
        <w:t>↓</w:t>
      </w:r>
    </w:p>
    <w:p w14:paraId="76F4E3C2" w14:textId="77777777" w:rsidR="005C0FD6" w:rsidRPr="005C0FD6" w:rsidRDefault="005C0FD6" w:rsidP="005C0FD6"/>
    <w:p w14:paraId="2BD271DA" w14:textId="77777777" w:rsidR="005C0FD6" w:rsidRPr="005C0FD6" w:rsidRDefault="005C0FD6" w:rsidP="005C0FD6">
      <w:r w:rsidRPr="005C0FD6">
        <w:t>Generate shipment</w:t>
      </w:r>
    </w:p>
    <w:p w14:paraId="43669315" w14:textId="77777777" w:rsidR="005C0FD6" w:rsidRPr="005C0FD6" w:rsidRDefault="005C0FD6" w:rsidP="005C0FD6"/>
    <w:p w14:paraId="51257321" w14:textId="77777777" w:rsidR="005C0FD6" w:rsidRPr="005C0FD6" w:rsidRDefault="005C0FD6" w:rsidP="005C0FD6">
      <w:r w:rsidRPr="005C0FD6">
        <w:t>↓</w:t>
      </w:r>
    </w:p>
    <w:p w14:paraId="24BEA569" w14:textId="77777777" w:rsidR="005C0FD6" w:rsidRPr="005C0FD6" w:rsidRDefault="005C0FD6" w:rsidP="005C0FD6"/>
    <w:p w14:paraId="40DC809D" w14:textId="77777777" w:rsidR="005C0FD6" w:rsidRPr="005C0FD6" w:rsidRDefault="005C0FD6" w:rsidP="005C0FD6">
      <w:r w:rsidRPr="005C0FD6">
        <w:t>Update customer</w:t>
      </w:r>
    </w:p>
    <w:p w14:paraId="663EEE36" w14:textId="77777777" w:rsidR="005C0FD6" w:rsidRPr="005C0FD6" w:rsidRDefault="005C0FD6" w:rsidP="005C0FD6"/>
    <w:p w14:paraId="17456C08" w14:textId="77777777" w:rsidR="005C0FD6" w:rsidRPr="005C0FD6" w:rsidRDefault="005C0FD6" w:rsidP="005C0FD6">
      <w:r w:rsidRPr="005C0FD6">
        <w:t>↓</w:t>
      </w:r>
    </w:p>
    <w:p w14:paraId="5D4E1D49" w14:textId="77777777" w:rsidR="005C0FD6" w:rsidRPr="005C0FD6" w:rsidRDefault="005C0FD6" w:rsidP="005C0FD6"/>
    <w:p w14:paraId="18C66412" w14:textId="77777777" w:rsidR="005C0FD6" w:rsidRPr="005C0FD6" w:rsidRDefault="005C0FD6" w:rsidP="005C0FD6">
      <w:r w:rsidRPr="005C0FD6">
        <w:t>Deliver</w:t>
      </w:r>
    </w:p>
    <w:p w14:paraId="0DF9C542" w14:textId="77777777" w:rsidR="005C0FD6" w:rsidRPr="005C0FD6" w:rsidRDefault="005C0FD6" w:rsidP="005C0FD6"/>
    <w:p w14:paraId="421129BA" w14:textId="77777777" w:rsidR="005C0FD6" w:rsidRPr="005C0FD6" w:rsidRDefault="005C0FD6" w:rsidP="005C0FD6">
      <w:r w:rsidRPr="005C0FD6">
        <w:t>↓</w:t>
      </w:r>
    </w:p>
    <w:p w14:paraId="277A999E" w14:textId="77777777" w:rsidR="005C0FD6" w:rsidRPr="005C0FD6" w:rsidRDefault="005C0FD6" w:rsidP="005C0FD6"/>
    <w:p w14:paraId="2563FC18" w14:textId="77777777" w:rsidR="005C0FD6" w:rsidRPr="005C0FD6" w:rsidRDefault="005C0FD6" w:rsidP="005C0FD6">
      <w:r w:rsidRPr="005C0FD6">
        <w:t>Request confirmation</w:t>
      </w:r>
    </w:p>
    <w:p w14:paraId="07CAF951" w14:textId="77777777" w:rsidR="005C0FD6" w:rsidRPr="005C0FD6" w:rsidRDefault="005C0FD6" w:rsidP="005C0FD6"/>
    <w:p w14:paraId="10CB4EAD" w14:textId="77777777" w:rsidR="005C0FD6" w:rsidRPr="005C0FD6" w:rsidRDefault="005C0FD6" w:rsidP="005C0FD6">
      <w:r w:rsidRPr="005C0FD6">
        <w:t>↓</w:t>
      </w:r>
    </w:p>
    <w:p w14:paraId="629609CE" w14:textId="77777777" w:rsidR="005C0FD6" w:rsidRPr="005C0FD6" w:rsidRDefault="005C0FD6" w:rsidP="005C0FD6"/>
    <w:p w14:paraId="3102FE33" w14:textId="77777777" w:rsidR="005C0FD6" w:rsidRPr="005C0FD6" w:rsidRDefault="005C0FD6" w:rsidP="005C0FD6">
      <w:r w:rsidRPr="005C0FD6">
        <w:t>Close order</w:t>
      </w:r>
    </w:p>
    <w:p w14:paraId="5ADEC69D" w14:textId="77777777" w:rsidR="005C0FD6" w:rsidRPr="005C0FD6" w:rsidRDefault="005C0FD6" w:rsidP="005C0FD6"/>
    <w:p w14:paraId="2F7657F1" w14:textId="77777777" w:rsidR="005C0FD6" w:rsidRPr="005C0FD6" w:rsidRDefault="005C0FD6" w:rsidP="005C0FD6">
      <w:r w:rsidRPr="005C0FD6">
        <w:t>↓</w:t>
      </w:r>
    </w:p>
    <w:p w14:paraId="6A188965" w14:textId="77777777" w:rsidR="005C0FD6" w:rsidRPr="005C0FD6" w:rsidRDefault="005C0FD6" w:rsidP="005C0FD6"/>
    <w:p w14:paraId="4A5BE785" w14:textId="77777777" w:rsidR="005C0FD6" w:rsidRPr="005C0FD6" w:rsidRDefault="005C0FD6" w:rsidP="005C0FD6">
      <w:r w:rsidRPr="005C0FD6">
        <w:t>Update analytics</w:t>
      </w:r>
    </w:p>
    <w:p w14:paraId="42CDAE83" w14:textId="77777777" w:rsidR="005C0FD6" w:rsidRPr="005C0FD6" w:rsidRDefault="005C0FD6" w:rsidP="005C0FD6"/>
    <w:p w14:paraId="67AC9F38" w14:textId="77777777" w:rsidR="005C0FD6" w:rsidRPr="005C0FD6" w:rsidRDefault="005C0FD6" w:rsidP="005C0FD6">
      <w:r w:rsidRPr="005C0FD6">
        <w:t>↓</w:t>
      </w:r>
    </w:p>
    <w:p w14:paraId="64651A0F" w14:textId="77777777" w:rsidR="005C0FD6" w:rsidRPr="005C0FD6" w:rsidRDefault="005C0FD6" w:rsidP="005C0FD6"/>
    <w:p w14:paraId="15A58ED0" w14:textId="77777777" w:rsidR="005C0FD6" w:rsidRPr="005C0FD6" w:rsidRDefault="005C0FD6" w:rsidP="005C0FD6">
      <w:r w:rsidRPr="005C0FD6">
        <w:t>Store history</w:t>
      </w:r>
    </w:p>
    <w:p w14:paraId="0B64817B" w14:textId="77777777" w:rsidR="005C0FD6" w:rsidRPr="005C0FD6" w:rsidRDefault="005C0FD6" w:rsidP="005C0FD6">
      <w:r w:rsidRPr="005C0FD6">
        <w:t xml:space="preserve">Nobody </w:t>
      </w:r>
      <w:proofErr w:type="gramStart"/>
      <w:r w:rsidRPr="005C0FD6">
        <w:t>has to</w:t>
      </w:r>
      <w:proofErr w:type="gramEnd"/>
      <w:r w:rsidRPr="005C0FD6">
        <w:t xml:space="preserve"> remember every step.</w:t>
      </w:r>
    </w:p>
    <w:p w14:paraId="29C7FCD7" w14:textId="77777777" w:rsidR="005C0FD6" w:rsidRPr="005C0FD6" w:rsidRDefault="005C0FD6" w:rsidP="005C0FD6">
      <w:r w:rsidRPr="005C0FD6">
        <w:t>The system coordinates it.</w:t>
      </w:r>
    </w:p>
    <w:p w14:paraId="783B7D93" w14:textId="77777777" w:rsidR="005C0FD6" w:rsidRPr="005C0FD6" w:rsidRDefault="005C0FD6" w:rsidP="005C0FD6">
      <w:r w:rsidRPr="005C0FD6">
        <w:lastRenderedPageBreak/>
        <w:pict w14:anchorId="23890584">
          <v:rect id="_x0000_i13831" style="width:0;height:1.5pt" o:hralign="center" o:hrstd="t" o:hr="t" fillcolor="#a0a0a0" stroked="f"/>
        </w:pict>
      </w:r>
    </w:p>
    <w:p w14:paraId="1D4D5675" w14:textId="77777777" w:rsidR="005C0FD6" w:rsidRPr="005C0FD6" w:rsidRDefault="005C0FD6" w:rsidP="005C0FD6">
      <w:pPr>
        <w:rPr>
          <w:b/>
          <w:bCs/>
        </w:rPr>
      </w:pPr>
      <w:r w:rsidRPr="005C0FD6">
        <w:rPr>
          <w:b/>
          <w:bCs/>
        </w:rPr>
        <w:t>Example Workflow — Employee Leave</w:t>
      </w:r>
    </w:p>
    <w:p w14:paraId="3AFA8944" w14:textId="77777777" w:rsidR="005C0FD6" w:rsidRPr="005C0FD6" w:rsidRDefault="005C0FD6" w:rsidP="005C0FD6">
      <w:r w:rsidRPr="005C0FD6">
        <w:t>Employee requests leave</w:t>
      </w:r>
    </w:p>
    <w:p w14:paraId="3870C979" w14:textId="77777777" w:rsidR="005C0FD6" w:rsidRPr="005C0FD6" w:rsidRDefault="005C0FD6" w:rsidP="005C0FD6"/>
    <w:p w14:paraId="59EE03A4" w14:textId="77777777" w:rsidR="005C0FD6" w:rsidRPr="005C0FD6" w:rsidRDefault="005C0FD6" w:rsidP="005C0FD6">
      <w:r w:rsidRPr="005C0FD6">
        <w:t>↓</w:t>
      </w:r>
    </w:p>
    <w:p w14:paraId="1B0E9EDF" w14:textId="77777777" w:rsidR="005C0FD6" w:rsidRPr="005C0FD6" w:rsidRDefault="005C0FD6" w:rsidP="005C0FD6"/>
    <w:p w14:paraId="1AF180E5" w14:textId="77777777" w:rsidR="005C0FD6" w:rsidRPr="005C0FD6" w:rsidRDefault="005C0FD6" w:rsidP="005C0FD6">
      <w:r w:rsidRPr="005C0FD6">
        <w:t>Validate balance</w:t>
      </w:r>
    </w:p>
    <w:p w14:paraId="3DEA874A" w14:textId="77777777" w:rsidR="005C0FD6" w:rsidRPr="005C0FD6" w:rsidRDefault="005C0FD6" w:rsidP="005C0FD6"/>
    <w:p w14:paraId="69550144" w14:textId="77777777" w:rsidR="005C0FD6" w:rsidRPr="005C0FD6" w:rsidRDefault="005C0FD6" w:rsidP="005C0FD6">
      <w:r w:rsidRPr="005C0FD6">
        <w:t>↓</w:t>
      </w:r>
    </w:p>
    <w:p w14:paraId="7D1E704E" w14:textId="77777777" w:rsidR="005C0FD6" w:rsidRPr="005C0FD6" w:rsidRDefault="005C0FD6" w:rsidP="005C0FD6"/>
    <w:p w14:paraId="13C7620A" w14:textId="77777777" w:rsidR="005C0FD6" w:rsidRPr="005C0FD6" w:rsidRDefault="005C0FD6" w:rsidP="005C0FD6">
      <w:r w:rsidRPr="005C0FD6">
        <w:t>Notify manager</w:t>
      </w:r>
    </w:p>
    <w:p w14:paraId="6308DD4B" w14:textId="77777777" w:rsidR="005C0FD6" w:rsidRPr="005C0FD6" w:rsidRDefault="005C0FD6" w:rsidP="005C0FD6"/>
    <w:p w14:paraId="661E60E8" w14:textId="77777777" w:rsidR="005C0FD6" w:rsidRPr="005C0FD6" w:rsidRDefault="005C0FD6" w:rsidP="005C0FD6">
      <w:r w:rsidRPr="005C0FD6">
        <w:t>↓</w:t>
      </w:r>
    </w:p>
    <w:p w14:paraId="36789C3E" w14:textId="77777777" w:rsidR="005C0FD6" w:rsidRPr="005C0FD6" w:rsidRDefault="005C0FD6" w:rsidP="005C0FD6"/>
    <w:p w14:paraId="4C0EC8F2" w14:textId="77777777" w:rsidR="005C0FD6" w:rsidRPr="005C0FD6" w:rsidRDefault="005C0FD6" w:rsidP="005C0FD6">
      <w:r w:rsidRPr="005C0FD6">
        <w:t>Manager approves</w:t>
      </w:r>
    </w:p>
    <w:p w14:paraId="6E3FBE42" w14:textId="77777777" w:rsidR="005C0FD6" w:rsidRPr="005C0FD6" w:rsidRDefault="005C0FD6" w:rsidP="005C0FD6"/>
    <w:p w14:paraId="1E72DBB8" w14:textId="77777777" w:rsidR="005C0FD6" w:rsidRPr="005C0FD6" w:rsidRDefault="005C0FD6" w:rsidP="005C0FD6">
      <w:r w:rsidRPr="005C0FD6">
        <w:t>↓</w:t>
      </w:r>
    </w:p>
    <w:p w14:paraId="3763F17E" w14:textId="77777777" w:rsidR="005C0FD6" w:rsidRPr="005C0FD6" w:rsidRDefault="005C0FD6" w:rsidP="005C0FD6"/>
    <w:p w14:paraId="10344BD6" w14:textId="77777777" w:rsidR="005C0FD6" w:rsidRPr="005C0FD6" w:rsidRDefault="005C0FD6" w:rsidP="005C0FD6">
      <w:r w:rsidRPr="005C0FD6">
        <w:t>HR notified</w:t>
      </w:r>
    </w:p>
    <w:p w14:paraId="414E1B25" w14:textId="77777777" w:rsidR="005C0FD6" w:rsidRPr="005C0FD6" w:rsidRDefault="005C0FD6" w:rsidP="005C0FD6"/>
    <w:p w14:paraId="6C744271" w14:textId="77777777" w:rsidR="005C0FD6" w:rsidRPr="005C0FD6" w:rsidRDefault="005C0FD6" w:rsidP="005C0FD6">
      <w:r w:rsidRPr="005C0FD6">
        <w:t>↓</w:t>
      </w:r>
    </w:p>
    <w:p w14:paraId="4325C763" w14:textId="77777777" w:rsidR="005C0FD6" w:rsidRPr="005C0FD6" w:rsidRDefault="005C0FD6" w:rsidP="005C0FD6"/>
    <w:p w14:paraId="1B5EEED1" w14:textId="77777777" w:rsidR="005C0FD6" w:rsidRPr="005C0FD6" w:rsidRDefault="005C0FD6" w:rsidP="005C0FD6">
      <w:r w:rsidRPr="005C0FD6">
        <w:t>Calendar updated</w:t>
      </w:r>
    </w:p>
    <w:p w14:paraId="23FC9734" w14:textId="77777777" w:rsidR="005C0FD6" w:rsidRPr="005C0FD6" w:rsidRDefault="005C0FD6" w:rsidP="005C0FD6"/>
    <w:p w14:paraId="2C41601D" w14:textId="77777777" w:rsidR="005C0FD6" w:rsidRPr="005C0FD6" w:rsidRDefault="005C0FD6" w:rsidP="005C0FD6">
      <w:r w:rsidRPr="005C0FD6">
        <w:t>↓</w:t>
      </w:r>
    </w:p>
    <w:p w14:paraId="6310F12E" w14:textId="77777777" w:rsidR="005C0FD6" w:rsidRPr="005C0FD6" w:rsidRDefault="005C0FD6" w:rsidP="005C0FD6"/>
    <w:p w14:paraId="1C0157D7" w14:textId="77777777" w:rsidR="005C0FD6" w:rsidRPr="005C0FD6" w:rsidRDefault="005C0FD6" w:rsidP="005C0FD6">
      <w:r w:rsidRPr="005C0FD6">
        <w:t>Team notified</w:t>
      </w:r>
    </w:p>
    <w:p w14:paraId="7A939CAF" w14:textId="77777777" w:rsidR="005C0FD6" w:rsidRPr="005C0FD6" w:rsidRDefault="005C0FD6" w:rsidP="005C0FD6"/>
    <w:p w14:paraId="0BEECDA7" w14:textId="77777777" w:rsidR="005C0FD6" w:rsidRPr="005C0FD6" w:rsidRDefault="005C0FD6" w:rsidP="005C0FD6">
      <w:r w:rsidRPr="005C0FD6">
        <w:lastRenderedPageBreak/>
        <w:t>↓</w:t>
      </w:r>
    </w:p>
    <w:p w14:paraId="63543EAE" w14:textId="77777777" w:rsidR="005C0FD6" w:rsidRPr="005C0FD6" w:rsidRDefault="005C0FD6" w:rsidP="005C0FD6"/>
    <w:p w14:paraId="31F59033" w14:textId="77777777" w:rsidR="005C0FD6" w:rsidRPr="005C0FD6" w:rsidRDefault="005C0FD6" w:rsidP="005C0FD6">
      <w:r w:rsidRPr="005C0FD6">
        <w:t>History stored</w:t>
      </w:r>
    </w:p>
    <w:p w14:paraId="34A9B916" w14:textId="77777777" w:rsidR="005C0FD6" w:rsidRPr="005C0FD6" w:rsidRDefault="005C0FD6" w:rsidP="005C0FD6">
      <w:r w:rsidRPr="005C0FD6">
        <w:t>Simple.</w:t>
      </w:r>
    </w:p>
    <w:p w14:paraId="6E2E628C" w14:textId="77777777" w:rsidR="005C0FD6" w:rsidRPr="005C0FD6" w:rsidRDefault="005C0FD6" w:rsidP="005C0FD6">
      <w:r w:rsidRPr="005C0FD6">
        <w:t>Clear.</w:t>
      </w:r>
    </w:p>
    <w:p w14:paraId="048781BC" w14:textId="77777777" w:rsidR="005C0FD6" w:rsidRPr="005C0FD6" w:rsidRDefault="005C0FD6" w:rsidP="005C0FD6">
      <w:r w:rsidRPr="005C0FD6">
        <w:t>Automatic where possible.</w:t>
      </w:r>
    </w:p>
    <w:p w14:paraId="5D88B9ED" w14:textId="77777777" w:rsidR="005C0FD6" w:rsidRPr="005C0FD6" w:rsidRDefault="005C0FD6" w:rsidP="005C0FD6">
      <w:r w:rsidRPr="005C0FD6">
        <w:pict w14:anchorId="5AA553EC">
          <v:rect id="_x0000_i13832" style="width:0;height:1.5pt" o:hralign="center" o:hrstd="t" o:hr="t" fillcolor="#a0a0a0" stroked="f"/>
        </w:pict>
      </w:r>
    </w:p>
    <w:p w14:paraId="61518E84" w14:textId="77777777" w:rsidR="005C0FD6" w:rsidRPr="005C0FD6" w:rsidRDefault="005C0FD6" w:rsidP="005C0FD6">
      <w:pPr>
        <w:rPr>
          <w:b/>
          <w:bCs/>
        </w:rPr>
      </w:pPr>
      <w:r w:rsidRPr="005C0FD6">
        <w:rPr>
          <w:b/>
          <w:bCs/>
        </w:rPr>
        <w:t>Exception Handling</w:t>
      </w:r>
    </w:p>
    <w:p w14:paraId="10D53A7E" w14:textId="77777777" w:rsidR="005C0FD6" w:rsidRPr="005C0FD6" w:rsidRDefault="005C0FD6" w:rsidP="005C0FD6">
      <w:r w:rsidRPr="005C0FD6">
        <w:t>Real businesses are messy.</w:t>
      </w:r>
    </w:p>
    <w:p w14:paraId="5F31B3C3" w14:textId="77777777" w:rsidR="005C0FD6" w:rsidRPr="005C0FD6" w:rsidRDefault="005C0FD6" w:rsidP="005C0FD6">
      <w:r w:rsidRPr="005C0FD6">
        <w:t>Things go wrong.</w:t>
      </w:r>
    </w:p>
    <w:p w14:paraId="10CA1E54" w14:textId="77777777" w:rsidR="005C0FD6" w:rsidRPr="005C0FD6" w:rsidRDefault="005C0FD6" w:rsidP="005C0FD6">
      <w:r w:rsidRPr="005C0FD6">
        <w:t>Instead of pretending they won't, KoreVity should treat exceptions as first-class citizens.</w:t>
      </w:r>
    </w:p>
    <w:p w14:paraId="34FA31DE" w14:textId="77777777" w:rsidR="005C0FD6" w:rsidRPr="005C0FD6" w:rsidRDefault="005C0FD6" w:rsidP="005C0FD6">
      <w:r w:rsidRPr="005C0FD6">
        <w:t>Examples:</w:t>
      </w:r>
    </w:p>
    <w:p w14:paraId="7D57D1B5" w14:textId="77777777" w:rsidR="005C0FD6" w:rsidRPr="005C0FD6" w:rsidRDefault="005C0FD6" w:rsidP="005C0FD6">
      <w:r w:rsidRPr="005C0FD6">
        <w:t>Out of stock.</w:t>
      </w:r>
    </w:p>
    <w:p w14:paraId="2D151892" w14:textId="77777777" w:rsidR="005C0FD6" w:rsidRPr="005C0FD6" w:rsidRDefault="005C0FD6" w:rsidP="005C0FD6">
      <w:r w:rsidRPr="005C0FD6">
        <w:t>Late delivery.</w:t>
      </w:r>
    </w:p>
    <w:p w14:paraId="1D5C70C8" w14:textId="77777777" w:rsidR="005C0FD6" w:rsidRPr="005C0FD6" w:rsidRDefault="005C0FD6" w:rsidP="005C0FD6">
      <w:r w:rsidRPr="005C0FD6">
        <w:t>Approval rejected.</w:t>
      </w:r>
    </w:p>
    <w:p w14:paraId="7E5F7707" w14:textId="77777777" w:rsidR="005C0FD6" w:rsidRPr="005C0FD6" w:rsidRDefault="005C0FD6" w:rsidP="005C0FD6">
      <w:r w:rsidRPr="005C0FD6">
        <w:t>Document missing.</w:t>
      </w:r>
    </w:p>
    <w:p w14:paraId="2F664799" w14:textId="77777777" w:rsidR="005C0FD6" w:rsidRPr="005C0FD6" w:rsidRDefault="005C0FD6" w:rsidP="005C0FD6">
      <w:r w:rsidRPr="005C0FD6">
        <w:t>Duplicate customer.</w:t>
      </w:r>
    </w:p>
    <w:p w14:paraId="01D57C65" w14:textId="77777777" w:rsidR="005C0FD6" w:rsidRPr="005C0FD6" w:rsidRDefault="005C0FD6" w:rsidP="005C0FD6">
      <w:r w:rsidRPr="005C0FD6">
        <w:t>Invoice mismatch.</w:t>
      </w:r>
    </w:p>
    <w:p w14:paraId="7611F0ED" w14:textId="77777777" w:rsidR="005C0FD6" w:rsidRPr="005C0FD6" w:rsidRDefault="005C0FD6" w:rsidP="005C0FD6">
      <w:r w:rsidRPr="005C0FD6">
        <w:t>Every exception becomes:</w:t>
      </w:r>
    </w:p>
    <w:p w14:paraId="2954A3D2" w14:textId="77777777" w:rsidR="005C0FD6" w:rsidRPr="005C0FD6" w:rsidRDefault="005C0FD6" w:rsidP="005C0FD6">
      <w:pPr>
        <w:numPr>
          <w:ilvl w:val="0"/>
          <w:numId w:val="233"/>
        </w:numPr>
      </w:pPr>
      <w:r w:rsidRPr="005C0FD6">
        <w:t xml:space="preserve">Visible </w:t>
      </w:r>
    </w:p>
    <w:p w14:paraId="2F1D731A" w14:textId="77777777" w:rsidR="005C0FD6" w:rsidRPr="005C0FD6" w:rsidRDefault="005C0FD6" w:rsidP="005C0FD6">
      <w:pPr>
        <w:numPr>
          <w:ilvl w:val="0"/>
          <w:numId w:val="233"/>
        </w:numPr>
      </w:pPr>
      <w:r w:rsidRPr="005C0FD6">
        <w:t xml:space="preserve">Trackable </w:t>
      </w:r>
    </w:p>
    <w:p w14:paraId="17D56EAF" w14:textId="77777777" w:rsidR="005C0FD6" w:rsidRPr="005C0FD6" w:rsidRDefault="005C0FD6" w:rsidP="005C0FD6">
      <w:pPr>
        <w:numPr>
          <w:ilvl w:val="0"/>
          <w:numId w:val="233"/>
        </w:numPr>
      </w:pPr>
      <w:r w:rsidRPr="005C0FD6">
        <w:t xml:space="preserve">Assignable </w:t>
      </w:r>
    </w:p>
    <w:p w14:paraId="7203F8ED" w14:textId="77777777" w:rsidR="005C0FD6" w:rsidRPr="005C0FD6" w:rsidRDefault="005C0FD6" w:rsidP="005C0FD6">
      <w:pPr>
        <w:numPr>
          <w:ilvl w:val="0"/>
          <w:numId w:val="233"/>
        </w:numPr>
      </w:pPr>
      <w:r w:rsidRPr="005C0FD6">
        <w:t xml:space="preserve">Resolvable </w:t>
      </w:r>
    </w:p>
    <w:p w14:paraId="1D7195A2" w14:textId="77777777" w:rsidR="005C0FD6" w:rsidRPr="005C0FD6" w:rsidRDefault="005C0FD6" w:rsidP="005C0FD6">
      <w:r w:rsidRPr="005C0FD6">
        <w:t>Not hidden.</w:t>
      </w:r>
    </w:p>
    <w:p w14:paraId="2986334E" w14:textId="77777777" w:rsidR="005C0FD6" w:rsidRPr="005C0FD6" w:rsidRDefault="005C0FD6" w:rsidP="005C0FD6">
      <w:r w:rsidRPr="005C0FD6">
        <w:pict w14:anchorId="13915CB4">
          <v:rect id="_x0000_i13833" style="width:0;height:1.5pt" o:hralign="center" o:hrstd="t" o:hr="t" fillcolor="#a0a0a0" stroked="f"/>
        </w:pict>
      </w:r>
    </w:p>
    <w:p w14:paraId="1C6B0DCE" w14:textId="77777777" w:rsidR="005C0FD6" w:rsidRPr="005C0FD6" w:rsidRDefault="005C0FD6" w:rsidP="005C0FD6">
      <w:pPr>
        <w:rPr>
          <w:b/>
          <w:bCs/>
        </w:rPr>
      </w:pPr>
      <w:r w:rsidRPr="005C0FD6">
        <w:rPr>
          <w:b/>
          <w:bCs/>
        </w:rPr>
        <w:t>Workflow Intelligence</w:t>
      </w:r>
    </w:p>
    <w:p w14:paraId="51FD62D7" w14:textId="77777777" w:rsidR="005C0FD6" w:rsidRPr="005C0FD6" w:rsidRDefault="005C0FD6" w:rsidP="005C0FD6">
      <w:r w:rsidRPr="005C0FD6">
        <w:t>This is where KoreVity becomes smarter over time.</w:t>
      </w:r>
    </w:p>
    <w:p w14:paraId="00C5A521" w14:textId="77777777" w:rsidR="005C0FD6" w:rsidRPr="005C0FD6" w:rsidRDefault="005C0FD6" w:rsidP="005C0FD6">
      <w:r w:rsidRPr="005C0FD6">
        <w:t>Imagine after six months.</w:t>
      </w:r>
    </w:p>
    <w:p w14:paraId="395CA05B" w14:textId="77777777" w:rsidR="005C0FD6" w:rsidRPr="005C0FD6" w:rsidRDefault="005C0FD6" w:rsidP="005C0FD6">
      <w:r w:rsidRPr="005C0FD6">
        <w:lastRenderedPageBreak/>
        <w:t>The platform knows:</w:t>
      </w:r>
    </w:p>
    <w:p w14:paraId="318093D5" w14:textId="77777777" w:rsidR="005C0FD6" w:rsidRPr="005C0FD6" w:rsidRDefault="005C0FD6" w:rsidP="005C0FD6">
      <w:r w:rsidRPr="005C0FD6">
        <w:t>Average approval time.</w:t>
      </w:r>
    </w:p>
    <w:p w14:paraId="2CB43057" w14:textId="77777777" w:rsidR="005C0FD6" w:rsidRPr="005C0FD6" w:rsidRDefault="005C0FD6" w:rsidP="005C0FD6">
      <w:r w:rsidRPr="005C0FD6">
        <w:t>Average delivery time.</w:t>
      </w:r>
    </w:p>
    <w:p w14:paraId="17AF4AE8" w14:textId="77777777" w:rsidR="005C0FD6" w:rsidRPr="005C0FD6" w:rsidRDefault="005C0FD6" w:rsidP="005C0FD6">
      <w:r w:rsidRPr="005C0FD6">
        <w:t>Departments causing delays.</w:t>
      </w:r>
    </w:p>
    <w:p w14:paraId="3AD95CD4" w14:textId="77777777" w:rsidR="005C0FD6" w:rsidRPr="005C0FD6" w:rsidRDefault="005C0FD6" w:rsidP="005C0FD6">
      <w:r w:rsidRPr="005C0FD6">
        <w:t>Most common bottlenecks.</w:t>
      </w:r>
    </w:p>
    <w:p w14:paraId="3FCB13D9" w14:textId="77777777" w:rsidR="005C0FD6" w:rsidRPr="005C0FD6" w:rsidRDefault="005C0FD6" w:rsidP="005C0FD6">
      <w:r w:rsidRPr="005C0FD6">
        <w:t>Slowest suppliers.</w:t>
      </w:r>
    </w:p>
    <w:p w14:paraId="6CC535B5" w14:textId="77777777" w:rsidR="005C0FD6" w:rsidRPr="005C0FD6" w:rsidRDefault="005C0FD6" w:rsidP="005C0FD6">
      <w:r w:rsidRPr="005C0FD6">
        <w:t>Repeated failures.</w:t>
      </w:r>
    </w:p>
    <w:p w14:paraId="64AA64B3" w14:textId="77777777" w:rsidR="005C0FD6" w:rsidRPr="005C0FD6" w:rsidRDefault="005C0FD6" w:rsidP="005C0FD6">
      <w:r w:rsidRPr="005C0FD6">
        <w:t>Instead of only showing workflows.</w:t>
      </w:r>
    </w:p>
    <w:p w14:paraId="77E62248" w14:textId="77777777" w:rsidR="005C0FD6" w:rsidRPr="005C0FD6" w:rsidRDefault="005C0FD6" w:rsidP="005C0FD6">
      <w:r w:rsidRPr="005C0FD6">
        <w:t>It improves them.</w:t>
      </w:r>
    </w:p>
    <w:p w14:paraId="52BE1CA4" w14:textId="77777777" w:rsidR="005C0FD6" w:rsidRPr="005C0FD6" w:rsidRDefault="005C0FD6" w:rsidP="005C0FD6">
      <w:r w:rsidRPr="005C0FD6">
        <w:pict w14:anchorId="4A9E224F">
          <v:rect id="_x0000_i13834" style="width:0;height:1.5pt" o:hralign="center" o:hrstd="t" o:hr="t" fillcolor="#a0a0a0" stroked="f"/>
        </w:pict>
      </w:r>
    </w:p>
    <w:p w14:paraId="625D9C6A" w14:textId="77777777" w:rsidR="005C0FD6" w:rsidRPr="005C0FD6" w:rsidRDefault="005C0FD6" w:rsidP="005C0FD6">
      <w:pPr>
        <w:rPr>
          <w:b/>
          <w:bCs/>
        </w:rPr>
      </w:pPr>
      <w:r w:rsidRPr="005C0FD6">
        <w:rPr>
          <w:b/>
          <w:bCs/>
        </w:rPr>
        <w:t>Reusable Workflow Templates</w:t>
      </w:r>
    </w:p>
    <w:p w14:paraId="3C466A5F" w14:textId="77777777" w:rsidR="005C0FD6" w:rsidRPr="005C0FD6" w:rsidRDefault="005C0FD6" w:rsidP="005C0FD6">
      <w:r w:rsidRPr="005C0FD6">
        <w:t>Businesses shouldn't build everything from scratch.</w:t>
      </w:r>
    </w:p>
    <w:p w14:paraId="746B8C82" w14:textId="77777777" w:rsidR="005C0FD6" w:rsidRPr="005C0FD6" w:rsidRDefault="005C0FD6" w:rsidP="005C0FD6">
      <w:r w:rsidRPr="005C0FD6">
        <w:t>Examples.</w:t>
      </w:r>
    </w:p>
    <w:p w14:paraId="5CFA5ACD" w14:textId="77777777" w:rsidR="005C0FD6" w:rsidRPr="005C0FD6" w:rsidRDefault="005C0FD6" w:rsidP="005C0FD6">
      <w:r w:rsidRPr="005C0FD6">
        <w:t>Sales Order.</w:t>
      </w:r>
    </w:p>
    <w:p w14:paraId="0B7A42D1" w14:textId="77777777" w:rsidR="005C0FD6" w:rsidRPr="005C0FD6" w:rsidRDefault="005C0FD6" w:rsidP="005C0FD6">
      <w:r w:rsidRPr="005C0FD6">
        <w:t>Purchase Order.</w:t>
      </w:r>
    </w:p>
    <w:p w14:paraId="6C620552" w14:textId="77777777" w:rsidR="005C0FD6" w:rsidRPr="005C0FD6" w:rsidRDefault="005C0FD6" w:rsidP="005C0FD6">
      <w:r w:rsidRPr="005C0FD6">
        <w:t>Customer Onboarding.</w:t>
      </w:r>
    </w:p>
    <w:p w14:paraId="0772F9E0" w14:textId="77777777" w:rsidR="005C0FD6" w:rsidRPr="005C0FD6" w:rsidRDefault="005C0FD6" w:rsidP="005C0FD6">
      <w:r w:rsidRPr="005C0FD6">
        <w:t>Employee Onboarding.</w:t>
      </w:r>
    </w:p>
    <w:p w14:paraId="60E8CD2E" w14:textId="77777777" w:rsidR="005C0FD6" w:rsidRPr="005C0FD6" w:rsidRDefault="005C0FD6" w:rsidP="005C0FD6">
      <w:r w:rsidRPr="005C0FD6">
        <w:t>Expense Approval.</w:t>
      </w:r>
    </w:p>
    <w:p w14:paraId="5E145080" w14:textId="77777777" w:rsidR="005C0FD6" w:rsidRPr="005C0FD6" w:rsidRDefault="005C0FD6" w:rsidP="005C0FD6">
      <w:r w:rsidRPr="005C0FD6">
        <w:t>Document Review.</w:t>
      </w:r>
    </w:p>
    <w:p w14:paraId="4C6122D4" w14:textId="77777777" w:rsidR="005C0FD6" w:rsidRPr="005C0FD6" w:rsidRDefault="005C0FD6" w:rsidP="005C0FD6">
      <w:r w:rsidRPr="005C0FD6">
        <w:t>Inventory Reorder.</w:t>
      </w:r>
    </w:p>
    <w:p w14:paraId="4582012C" w14:textId="77777777" w:rsidR="005C0FD6" w:rsidRPr="005C0FD6" w:rsidRDefault="005C0FD6" w:rsidP="005C0FD6">
      <w:r w:rsidRPr="005C0FD6">
        <w:t>Each becomes a reusable template.</w:t>
      </w:r>
    </w:p>
    <w:p w14:paraId="2773CCE1" w14:textId="77777777" w:rsidR="005C0FD6" w:rsidRPr="005C0FD6" w:rsidRDefault="005C0FD6" w:rsidP="005C0FD6">
      <w:r w:rsidRPr="005C0FD6">
        <w:pict w14:anchorId="2F96FE07">
          <v:rect id="_x0000_i13835" style="width:0;height:1.5pt" o:hralign="center" o:hrstd="t" o:hr="t" fillcolor="#a0a0a0" stroked="f"/>
        </w:pict>
      </w:r>
    </w:p>
    <w:p w14:paraId="208789B0" w14:textId="77777777" w:rsidR="005C0FD6" w:rsidRPr="005C0FD6" w:rsidRDefault="005C0FD6" w:rsidP="005C0FD6">
      <w:pPr>
        <w:rPr>
          <w:b/>
          <w:bCs/>
        </w:rPr>
      </w:pPr>
      <w:r w:rsidRPr="005C0FD6">
        <w:rPr>
          <w:b/>
          <w:bCs/>
        </w:rPr>
        <w:t>Cross-Module Workflows</w:t>
      </w:r>
    </w:p>
    <w:p w14:paraId="0AB9F663" w14:textId="77777777" w:rsidR="005C0FD6" w:rsidRPr="005C0FD6" w:rsidRDefault="005C0FD6" w:rsidP="005C0FD6">
      <w:r w:rsidRPr="005C0FD6">
        <w:t>This is where our Business Graph becomes powerful.</w:t>
      </w:r>
    </w:p>
    <w:p w14:paraId="1B2DF874" w14:textId="77777777" w:rsidR="005C0FD6" w:rsidRPr="005C0FD6" w:rsidRDefault="005C0FD6" w:rsidP="005C0FD6">
      <w:r w:rsidRPr="005C0FD6">
        <w:t>A single workflow can naturally move through multiple modules.</w:t>
      </w:r>
    </w:p>
    <w:p w14:paraId="4DA12E5D" w14:textId="77777777" w:rsidR="005C0FD6" w:rsidRPr="005C0FD6" w:rsidRDefault="005C0FD6" w:rsidP="005C0FD6">
      <w:r w:rsidRPr="005C0FD6">
        <w:t>Example:</w:t>
      </w:r>
    </w:p>
    <w:p w14:paraId="3B7C96C7" w14:textId="77777777" w:rsidR="005C0FD6" w:rsidRPr="005C0FD6" w:rsidRDefault="005C0FD6" w:rsidP="005C0FD6">
      <w:r w:rsidRPr="005C0FD6">
        <w:t>Lead</w:t>
      </w:r>
    </w:p>
    <w:p w14:paraId="35B126D6" w14:textId="77777777" w:rsidR="005C0FD6" w:rsidRPr="005C0FD6" w:rsidRDefault="005C0FD6" w:rsidP="005C0FD6"/>
    <w:p w14:paraId="682BB1B6" w14:textId="77777777" w:rsidR="005C0FD6" w:rsidRPr="005C0FD6" w:rsidRDefault="005C0FD6" w:rsidP="005C0FD6">
      <w:r w:rsidRPr="005C0FD6">
        <w:lastRenderedPageBreak/>
        <w:t>↓</w:t>
      </w:r>
    </w:p>
    <w:p w14:paraId="6F4D8861" w14:textId="77777777" w:rsidR="005C0FD6" w:rsidRPr="005C0FD6" w:rsidRDefault="005C0FD6" w:rsidP="005C0FD6"/>
    <w:p w14:paraId="0C75D559" w14:textId="77777777" w:rsidR="005C0FD6" w:rsidRPr="005C0FD6" w:rsidRDefault="005C0FD6" w:rsidP="005C0FD6">
      <w:r w:rsidRPr="005C0FD6">
        <w:t>Customer</w:t>
      </w:r>
    </w:p>
    <w:p w14:paraId="1F865E39" w14:textId="77777777" w:rsidR="005C0FD6" w:rsidRPr="005C0FD6" w:rsidRDefault="005C0FD6" w:rsidP="005C0FD6"/>
    <w:p w14:paraId="00D96E9A" w14:textId="77777777" w:rsidR="005C0FD6" w:rsidRPr="005C0FD6" w:rsidRDefault="005C0FD6" w:rsidP="005C0FD6">
      <w:r w:rsidRPr="005C0FD6">
        <w:t>↓</w:t>
      </w:r>
    </w:p>
    <w:p w14:paraId="3074BEC5" w14:textId="77777777" w:rsidR="005C0FD6" w:rsidRPr="005C0FD6" w:rsidRDefault="005C0FD6" w:rsidP="005C0FD6"/>
    <w:p w14:paraId="09C76795" w14:textId="77777777" w:rsidR="005C0FD6" w:rsidRPr="005C0FD6" w:rsidRDefault="005C0FD6" w:rsidP="005C0FD6">
      <w:r w:rsidRPr="005C0FD6">
        <w:t>Quotation</w:t>
      </w:r>
    </w:p>
    <w:p w14:paraId="41DD8034" w14:textId="77777777" w:rsidR="005C0FD6" w:rsidRPr="005C0FD6" w:rsidRDefault="005C0FD6" w:rsidP="005C0FD6"/>
    <w:p w14:paraId="698C2E81" w14:textId="77777777" w:rsidR="005C0FD6" w:rsidRPr="005C0FD6" w:rsidRDefault="005C0FD6" w:rsidP="005C0FD6">
      <w:r w:rsidRPr="005C0FD6">
        <w:t>↓</w:t>
      </w:r>
    </w:p>
    <w:p w14:paraId="41E10AB1" w14:textId="77777777" w:rsidR="005C0FD6" w:rsidRPr="005C0FD6" w:rsidRDefault="005C0FD6" w:rsidP="005C0FD6"/>
    <w:p w14:paraId="7163FD7E" w14:textId="77777777" w:rsidR="005C0FD6" w:rsidRPr="005C0FD6" w:rsidRDefault="005C0FD6" w:rsidP="005C0FD6">
      <w:r w:rsidRPr="005C0FD6">
        <w:t>Order</w:t>
      </w:r>
    </w:p>
    <w:p w14:paraId="2400B8C5" w14:textId="77777777" w:rsidR="005C0FD6" w:rsidRPr="005C0FD6" w:rsidRDefault="005C0FD6" w:rsidP="005C0FD6"/>
    <w:p w14:paraId="4ABD29EB" w14:textId="77777777" w:rsidR="005C0FD6" w:rsidRPr="005C0FD6" w:rsidRDefault="005C0FD6" w:rsidP="005C0FD6">
      <w:r w:rsidRPr="005C0FD6">
        <w:t>↓</w:t>
      </w:r>
    </w:p>
    <w:p w14:paraId="55FDF9BB" w14:textId="77777777" w:rsidR="005C0FD6" w:rsidRPr="005C0FD6" w:rsidRDefault="005C0FD6" w:rsidP="005C0FD6"/>
    <w:p w14:paraId="0B626137" w14:textId="77777777" w:rsidR="005C0FD6" w:rsidRPr="005C0FD6" w:rsidRDefault="005C0FD6" w:rsidP="005C0FD6">
      <w:r w:rsidRPr="005C0FD6">
        <w:t>Inventory</w:t>
      </w:r>
    </w:p>
    <w:p w14:paraId="58382C22" w14:textId="77777777" w:rsidR="005C0FD6" w:rsidRPr="005C0FD6" w:rsidRDefault="005C0FD6" w:rsidP="005C0FD6"/>
    <w:p w14:paraId="7E01F42E" w14:textId="77777777" w:rsidR="005C0FD6" w:rsidRPr="005C0FD6" w:rsidRDefault="005C0FD6" w:rsidP="005C0FD6">
      <w:r w:rsidRPr="005C0FD6">
        <w:t>↓</w:t>
      </w:r>
    </w:p>
    <w:p w14:paraId="2C019521" w14:textId="77777777" w:rsidR="005C0FD6" w:rsidRPr="005C0FD6" w:rsidRDefault="005C0FD6" w:rsidP="005C0FD6"/>
    <w:p w14:paraId="53C2D5C0" w14:textId="77777777" w:rsidR="005C0FD6" w:rsidRPr="005C0FD6" w:rsidRDefault="005C0FD6" w:rsidP="005C0FD6">
      <w:r w:rsidRPr="005C0FD6">
        <w:t>Shipment</w:t>
      </w:r>
    </w:p>
    <w:p w14:paraId="748EFA84" w14:textId="77777777" w:rsidR="005C0FD6" w:rsidRPr="005C0FD6" w:rsidRDefault="005C0FD6" w:rsidP="005C0FD6"/>
    <w:p w14:paraId="2C2D9D01" w14:textId="77777777" w:rsidR="005C0FD6" w:rsidRPr="005C0FD6" w:rsidRDefault="005C0FD6" w:rsidP="005C0FD6">
      <w:r w:rsidRPr="005C0FD6">
        <w:t>↓</w:t>
      </w:r>
    </w:p>
    <w:p w14:paraId="6CECFD5C" w14:textId="77777777" w:rsidR="005C0FD6" w:rsidRPr="005C0FD6" w:rsidRDefault="005C0FD6" w:rsidP="005C0FD6"/>
    <w:p w14:paraId="5AC0B5FF" w14:textId="77777777" w:rsidR="005C0FD6" w:rsidRPr="005C0FD6" w:rsidRDefault="005C0FD6" w:rsidP="005C0FD6">
      <w:r w:rsidRPr="005C0FD6">
        <w:t>Invoice</w:t>
      </w:r>
    </w:p>
    <w:p w14:paraId="2E12CFFB" w14:textId="77777777" w:rsidR="005C0FD6" w:rsidRPr="005C0FD6" w:rsidRDefault="005C0FD6" w:rsidP="005C0FD6"/>
    <w:p w14:paraId="22C18995" w14:textId="77777777" w:rsidR="005C0FD6" w:rsidRPr="005C0FD6" w:rsidRDefault="005C0FD6" w:rsidP="005C0FD6">
      <w:r w:rsidRPr="005C0FD6">
        <w:t>↓</w:t>
      </w:r>
    </w:p>
    <w:p w14:paraId="75C7D1D9" w14:textId="77777777" w:rsidR="005C0FD6" w:rsidRPr="005C0FD6" w:rsidRDefault="005C0FD6" w:rsidP="005C0FD6"/>
    <w:p w14:paraId="0DCA5EEE" w14:textId="77777777" w:rsidR="005C0FD6" w:rsidRPr="005C0FD6" w:rsidRDefault="005C0FD6" w:rsidP="005C0FD6">
      <w:r w:rsidRPr="005C0FD6">
        <w:t>Payment</w:t>
      </w:r>
    </w:p>
    <w:p w14:paraId="27A895EC" w14:textId="77777777" w:rsidR="005C0FD6" w:rsidRPr="005C0FD6" w:rsidRDefault="005C0FD6" w:rsidP="005C0FD6"/>
    <w:p w14:paraId="098C40D3" w14:textId="77777777" w:rsidR="005C0FD6" w:rsidRPr="005C0FD6" w:rsidRDefault="005C0FD6" w:rsidP="005C0FD6">
      <w:r w:rsidRPr="005C0FD6">
        <w:lastRenderedPageBreak/>
        <w:t>↓</w:t>
      </w:r>
    </w:p>
    <w:p w14:paraId="649F9A12" w14:textId="77777777" w:rsidR="005C0FD6" w:rsidRPr="005C0FD6" w:rsidRDefault="005C0FD6" w:rsidP="005C0FD6"/>
    <w:p w14:paraId="59E67FF3" w14:textId="77777777" w:rsidR="005C0FD6" w:rsidRPr="005C0FD6" w:rsidRDefault="005C0FD6" w:rsidP="005C0FD6">
      <w:r w:rsidRPr="005C0FD6">
        <w:t>Analytics</w:t>
      </w:r>
    </w:p>
    <w:p w14:paraId="7AC77E31" w14:textId="77777777" w:rsidR="005C0FD6" w:rsidRPr="005C0FD6" w:rsidRDefault="005C0FD6" w:rsidP="005C0FD6">
      <w:r w:rsidRPr="005C0FD6">
        <w:t>Notice.</w:t>
      </w:r>
    </w:p>
    <w:p w14:paraId="524113BD" w14:textId="77777777" w:rsidR="005C0FD6" w:rsidRPr="005C0FD6" w:rsidRDefault="005C0FD6" w:rsidP="005C0FD6">
      <w:r w:rsidRPr="005C0FD6">
        <w:t>No copying information.</w:t>
      </w:r>
    </w:p>
    <w:p w14:paraId="259F0FE8" w14:textId="77777777" w:rsidR="005C0FD6" w:rsidRPr="005C0FD6" w:rsidRDefault="005C0FD6" w:rsidP="005C0FD6">
      <w:r w:rsidRPr="005C0FD6">
        <w:t>No duplicate entry.</w:t>
      </w:r>
    </w:p>
    <w:p w14:paraId="6231ED61" w14:textId="77777777" w:rsidR="005C0FD6" w:rsidRPr="005C0FD6" w:rsidRDefault="005C0FD6" w:rsidP="005C0FD6">
      <w:r w:rsidRPr="005C0FD6">
        <w:t>The same business object simply evolves.</w:t>
      </w:r>
    </w:p>
    <w:p w14:paraId="306C81A0" w14:textId="77777777" w:rsidR="005C0FD6" w:rsidRPr="005C0FD6" w:rsidRDefault="005C0FD6" w:rsidP="005C0FD6">
      <w:r w:rsidRPr="005C0FD6">
        <w:pict w14:anchorId="4E9C1767">
          <v:rect id="_x0000_i13836" style="width:0;height:1.5pt" o:hralign="center" o:hrstd="t" o:hr="t" fillcolor="#a0a0a0" stroked="f"/>
        </w:pict>
      </w:r>
    </w:p>
    <w:p w14:paraId="4DB5935E" w14:textId="77777777" w:rsidR="005C0FD6" w:rsidRPr="005C0FD6" w:rsidRDefault="005C0FD6" w:rsidP="005C0FD6">
      <w:pPr>
        <w:rPr>
          <w:b/>
          <w:bCs/>
        </w:rPr>
      </w:pPr>
      <w:r w:rsidRPr="005C0FD6">
        <w:rPr>
          <w:b/>
          <w:bCs/>
        </w:rPr>
        <w:t>The KoreVity Workflow Test</w:t>
      </w:r>
    </w:p>
    <w:p w14:paraId="49E3587C" w14:textId="77777777" w:rsidR="005C0FD6" w:rsidRPr="005C0FD6" w:rsidRDefault="005C0FD6" w:rsidP="005C0FD6">
      <w:r w:rsidRPr="005C0FD6">
        <w:t>Every workflow must pass these questions:</w:t>
      </w:r>
    </w:p>
    <w:p w14:paraId="31C676FF" w14:textId="77777777" w:rsidR="005C0FD6" w:rsidRPr="005C0FD6" w:rsidRDefault="005C0FD6" w:rsidP="005C0FD6">
      <w:pPr>
        <w:numPr>
          <w:ilvl w:val="0"/>
          <w:numId w:val="234"/>
        </w:numPr>
      </w:pPr>
      <w:r w:rsidRPr="005C0FD6">
        <w:t xml:space="preserve">Is every step necessary? </w:t>
      </w:r>
    </w:p>
    <w:p w14:paraId="25CFE855" w14:textId="77777777" w:rsidR="005C0FD6" w:rsidRPr="005C0FD6" w:rsidRDefault="005C0FD6" w:rsidP="005C0FD6">
      <w:pPr>
        <w:numPr>
          <w:ilvl w:val="0"/>
          <w:numId w:val="234"/>
        </w:numPr>
      </w:pPr>
      <w:r w:rsidRPr="005C0FD6">
        <w:t xml:space="preserve">Can any step be automated? </w:t>
      </w:r>
    </w:p>
    <w:p w14:paraId="3410DA99" w14:textId="77777777" w:rsidR="005C0FD6" w:rsidRPr="005C0FD6" w:rsidRDefault="005C0FD6" w:rsidP="005C0FD6">
      <w:pPr>
        <w:numPr>
          <w:ilvl w:val="0"/>
          <w:numId w:val="234"/>
        </w:numPr>
      </w:pPr>
      <w:r w:rsidRPr="005C0FD6">
        <w:t xml:space="preserve">Is a human only involved where judgment is required? </w:t>
      </w:r>
    </w:p>
    <w:p w14:paraId="059EF1A2" w14:textId="77777777" w:rsidR="005C0FD6" w:rsidRPr="005C0FD6" w:rsidRDefault="005C0FD6" w:rsidP="005C0FD6">
      <w:pPr>
        <w:numPr>
          <w:ilvl w:val="0"/>
          <w:numId w:val="234"/>
        </w:numPr>
      </w:pPr>
      <w:r w:rsidRPr="005C0FD6">
        <w:t xml:space="preserve">Can someone understand the workflow six months later? </w:t>
      </w:r>
    </w:p>
    <w:p w14:paraId="3DA8835B" w14:textId="77777777" w:rsidR="005C0FD6" w:rsidRPr="005C0FD6" w:rsidRDefault="005C0FD6" w:rsidP="005C0FD6">
      <w:pPr>
        <w:numPr>
          <w:ilvl w:val="0"/>
          <w:numId w:val="234"/>
        </w:numPr>
      </w:pPr>
      <w:r w:rsidRPr="005C0FD6">
        <w:t xml:space="preserve">Can AI help without taking control? </w:t>
      </w:r>
    </w:p>
    <w:p w14:paraId="04C41A0C" w14:textId="77777777" w:rsidR="005C0FD6" w:rsidRPr="005C0FD6" w:rsidRDefault="005C0FD6" w:rsidP="005C0FD6">
      <w:pPr>
        <w:numPr>
          <w:ilvl w:val="0"/>
          <w:numId w:val="234"/>
        </w:numPr>
      </w:pPr>
      <w:r w:rsidRPr="005C0FD6">
        <w:t xml:space="preserve">Is every important action recorded? </w:t>
      </w:r>
    </w:p>
    <w:p w14:paraId="7227E59E" w14:textId="77777777" w:rsidR="005C0FD6" w:rsidRPr="005C0FD6" w:rsidRDefault="005C0FD6" w:rsidP="005C0FD6">
      <w:r w:rsidRPr="005C0FD6">
        <w:t>If not, we redesign it.</w:t>
      </w:r>
    </w:p>
    <w:p w14:paraId="7FA0E57E" w14:textId="77777777" w:rsidR="005C0FD6" w:rsidRPr="005C0FD6" w:rsidRDefault="005C0FD6" w:rsidP="005C0FD6">
      <w:r w:rsidRPr="005C0FD6">
        <w:pict w14:anchorId="553AA17C">
          <v:rect id="_x0000_i13837" style="width:0;height:1.5pt" o:hralign="center" o:hrstd="t" o:hr="t" fillcolor="#a0a0a0" stroked="f"/>
        </w:pict>
      </w:r>
    </w:p>
    <w:p w14:paraId="5A90FFCB" w14:textId="77777777" w:rsidR="005C0FD6" w:rsidRPr="005C0FD6" w:rsidRDefault="005C0FD6" w:rsidP="005C0FD6">
      <w:pPr>
        <w:rPr>
          <w:b/>
          <w:bCs/>
        </w:rPr>
      </w:pPr>
      <w:r w:rsidRPr="005C0FD6">
        <w:rPr>
          <w:b/>
          <w:bCs/>
        </w:rPr>
        <w:t>A New Capability I Want to Add</w:t>
      </w:r>
    </w:p>
    <w:p w14:paraId="07B1F3AE" w14:textId="77777777" w:rsidR="005C0FD6" w:rsidRPr="005C0FD6" w:rsidRDefault="005C0FD6" w:rsidP="005C0FD6">
      <w:r w:rsidRPr="005C0FD6">
        <w:t xml:space="preserve">While reviewing workflows, I realized something that could become one of </w:t>
      </w:r>
      <w:proofErr w:type="spellStart"/>
      <w:r w:rsidRPr="005C0FD6">
        <w:t>KoreVity's</w:t>
      </w:r>
      <w:proofErr w:type="spellEnd"/>
      <w:r w:rsidRPr="005C0FD6">
        <w:t xml:space="preserve"> biggest long-term strengths.</w:t>
      </w:r>
    </w:p>
    <w:p w14:paraId="50DE0106" w14:textId="77777777" w:rsidR="005C0FD6" w:rsidRPr="005C0FD6" w:rsidRDefault="005C0FD6" w:rsidP="005C0FD6">
      <w:r w:rsidRPr="005C0FD6">
        <w:t xml:space="preserve">I think we should introduce </w:t>
      </w:r>
      <w:r w:rsidRPr="005C0FD6">
        <w:rPr>
          <w:b/>
          <w:bCs/>
        </w:rPr>
        <w:t>Business Playbooks</w:t>
      </w:r>
      <w:r w:rsidRPr="005C0FD6">
        <w:t>.</w:t>
      </w:r>
    </w:p>
    <w:p w14:paraId="6FDA2076" w14:textId="77777777" w:rsidR="005C0FD6" w:rsidRPr="005C0FD6" w:rsidRDefault="005C0FD6" w:rsidP="005C0FD6">
      <w:r w:rsidRPr="005C0FD6">
        <w:t>A playbook is more than a workflow.</w:t>
      </w:r>
    </w:p>
    <w:p w14:paraId="1E1C548B" w14:textId="77777777" w:rsidR="005C0FD6" w:rsidRPr="005C0FD6" w:rsidRDefault="005C0FD6" w:rsidP="005C0FD6">
      <w:r w:rsidRPr="005C0FD6">
        <w:t>It combines:</w:t>
      </w:r>
    </w:p>
    <w:p w14:paraId="3FE40DC5" w14:textId="77777777" w:rsidR="005C0FD6" w:rsidRPr="005C0FD6" w:rsidRDefault="005C0FD6" w:rsidP="005C0FD6">
      <w:pPr>
        <w:numPr>
          <w:ilvl w:val="0"/>
          <w:numId w:val="235"/>
        </w:numPr>
      </w:pPr>
      <w:r w:rsidRPr="005C0FD6">
        <w:t xml:space="preserve">The workflow itself. </w:t>
      </w:r>
    </w:p>
    <w:p w14:paraId="2AF11E07" w14:textId="77777777" w:rsidR="005C0FD6" w:rsidRPr="005C0FD6" w:rsidRDefault="005C0FD6" w:rsidP="005C0FD6">
      <w:pPr>
        <w:numPr>
          <w:ilvl w:val="0"/>
          <w:numId w:val="235"/>
        </w:numPr>
      </w:pPr>
      <w:r w:rsidRPr="005C0FD6">
        <w:t xml:space="preserve">The documents needed. </w:t>
      </w:r>
    </w:p>
    <w:p w14:paraId="7F19B5C0" w14:textId="77777777" w:rsidR="005C0FD6" w:rsidRPr="005C0FD6" w:rsidRDefault="005C0FD6" w:rsidP="005C0FD6">
      <w:pPr>
        <w:numPr>
          <w:ilvl w:val="0"/>
          <w:numId w:val="235"/>
        </w:numPr>
      </w:pPr>
      <w:r w:rsidRPr="005C0FD6">
        <w:t xml:space="preserve">The policies that apply. </w:t>
      </w:r>
    </w:p>
    <w:p w14:paraId="185E8455" w14:textId="77777777" w:rsidR="005C0FD6" w:rsidRPr="005C0FD6" w:rsidRDefault="005C0FD6" w:rsidP="005C0FD6">
      <w:pPr>
        <w:numPr>
          <w:ilvl w:val="0"/>
          <w:numId w:val="235"/>
        </w:numPr>
      </w:pPr>
      <w:r w:rsidRPr="005C0FD6">
        <w:t xml:space="preserve">The roles involved. </w:t>
      </w:r>
    </w:p>
    <w:p w14:paraId="7D0774D6" w14:textId="77777777" w:rsidR="005C0FD6" w:rsidRPr="005C0FD6" w:rsidRDefault="005C0FD6" w:rsidP="005C0FD6">
      <w:pPr>
        <w:numPr>
          <w:ilvl w:val="0"/>
          <w:numId w:val="235"/>
        </w:numPr>
      </w:pPr>
      <w:r w:rsidRPr="005C0FD6">
        <w:lastRenderedPageBreak/>
        <w:t xml:space="preserve">The AI guidance. </w:t>
      </w:r>
    </w:p>
    <w:p w14:paraId="221A2C48" w14:textId="77777777" w:rsidR="005C0FD6" w:rsidRPr="005C0FD6" w:rsidRDefault="005C0FD6" w:rsidP="005C0FD6">
      <w:pPr>
        <w:numPr>
          <w:ilvl w:val="0"/>
          <w:numId w:val="235"/>
        </w:numPr>
      </w:pPr>
      <w:r w:rsidRPr="005C0FD6">
        <w:t xml:space="preserve">The KPIs that measure success. </w:t>
      </w:r>
    </w:p>
    <w:p w14:paraId="6121876B" w14:textId="77777777" w:rsidR="005C0FD6" w:rsidRPr="005C0FD6" w:rsidRDefault="005C0FD6" w:rsidP="005C0FD6">
      <w:r w:rsidRPr="005C0FD6">
        <w:t>For example:</w:t>
      </w:r>
    </w:p>
    <w:p w14:paraId="5E54F5BA" w14:textId="77777777" w:rsidR="005C0FD6" w:rsidRPr="005C0FD6" w:rsidRDefault="005C0FD6" w:rsidP="005C0FD6">
      <w:r w:rsidRPr="005C0FD6">
        <w:rPr>
          <w:b/>
          <w:bCs/>
        </w:rPr>
        <w:t>Customer Onboarding Playbook</w:t>
      </w:r>
    </w:p>
    <w:p w14:paraId="7C63C2F3" w14:textId="77777777" w:rsidR="005C0FD6" w:rsidRPr="005C0FD6" w:rsidRDefault="005C0FD6" w:rsidP="005C0FD6">
      <w:r w:rsidRPr="005C0FD6">
        <w:t>Instead of just saying:</w:t>
      </w:r>
    </w:p>
    <w:p w14:paraId="1A3AD113" w14:textId="77777777" w:rsidR="005C0FD6" w:rsidRPr="005C0FD6" w:rsidRDefault="005C0FD6" w:rsidP="005C0FD6">
      <w:r w:rsidRPr="005C0FD6">
        <w:t>"Create customer."</w:t>
      </w:r>
    </w:p>
    <w:p w14:paraId="5D7395D9" w14:textId="77777777" w:rsidR="005C0FD6" w:rsidRPr="005C0FD6" w:rsidRDefault="005C0FD6" w:rsidP="005C0FD6">
      <w:r w:rsidRPr="005C0FD6">
        <w:t>It also provides:</w:t>
      </w:r>
    </w:p>
    <w:p w14:paraId="36489EC4" w14:textId="77777777" w:rsidR="005C0FD6" w:rsidRPr="005C0FD6" w:rsidRDefault="005C0FD6" w:rsidP="005C0FD6">
      <w:pPr>
        <w:numPr>
          <w:ilvl w:val="0"/>
          <w:numId w:val="236"/>
        </w:numPr>
      </w:pPr>
      <w:r w:rsidRPr="005C0FD6">
        <w:t xml:space="preserve">Required documents. </w:t>
      </w:r>
    </w:p>
    <w:p w14:paraId="1AFFA57D" w14:textId="77777777" w:rsidR="005C0FD6" w:rsidRPr="005C0FD6" w:rsidRDefault="005C0FD6" w:rsidP="005C0FD6">
      <w:pPr>
        <w:numPr>
          <w:ilvl w:val="0"/>
          <w:numId w:val="236"/>
        </w:numPr>
      </w:pPr>
      <w:r w:rsidRPr="005C0FD6">
        <w:t xml:space="preserve">Approval rules. </w:t>
      </w:r>
    </w:p>
    <w:p w14:paraId="5C7C6F8B" w14:textId="77777777" w:rsidR="005C0FD6" w:rsidRPr="005C0FD6" w:rsidRDefault="005C0FD6" w:rsidP="005C0FD6">
      <w:pPr>
        <w:numPr>
          <w:ilvl w:val="0"/>
          <w:numId w:val="236"/>
        </w:numPr>
      </w:pPr>
      <w:r w:rsidRPr="005C0FD6">
        <w:t xml:space="preserve">Follow-up tasks. </w:t>
      </w:r>
    </w:p>
    <w:p w14:paraId="2CD01E1C" w14:textId="77777777" w:rsidR="005C0FD6" w:rsidRPr="005C0FD6" w:rsidRDefault="005C0FD6" w:rsidP="005C0FD6">
      <w:pPr>
        <w:numPr>
          <w:ilvl w:val="0"/>
          <w:numId w:val="236"/>
        </w:numPr>
      </w:pPr>
      <w:r w:rsidRPr="005C0FD6">
        <w:t xml:space="preserve">Compliance checklist. </w:t>
      </w:r>
    </w:p>
    <w:p w14:paraId="471FE041" w14:textId="77777777" w:rsidR="005C0FD6" w:rsidRPr="005C0FD6" w:rsidRDefault="005C0FD6" w:rsidP="005C0FD6">
      <w:pPr>
        <w:numPr>
          <w:ilvl w:val="0"/>
          <w:numId w:val="236"/>
        </w:numPr>
      </w:pPr>
      <w:r w:rsidRPr="005C0FD6">
        <w:t xml:space="preserve">AI recommendations. </w:t>
      </w:r>
    </w:p>
    <w:p w14:paraId="2CEAED6A" w14:textId="77777777" w:rsidR="005C0FD6" w:rsidRPr="005C0FD6" w:rsidRDefault="005C0FD6" w:rsidP="005C0FD6">
      <w:pPr>
        <w:numPr>
          <w:ilvl w:val="0"/>
          <w:numId w:val="236"/>
        </w:numPr>
      </w:pPr>
      <w:r w:rsidRPr="005C0FD6">
        <w:t xml:space="preserve">Expected completion time. </w:t>
      </w:r>
    </w:p>
    <w:p w14:paraId="4BA2C024" w14:textId="77777777" w:rsidR="005C0FD6" w:rsidRPr="005C0FD6" w:rsidRDefault="005C0FD6" w:rsidP="005C0FD6">
      <w:r w:rsidRPr="005C0FD6">
        <w:t>The workflow executes the work.</w:t>
      </w:r>
    </w:p>
    <w:p w14:paraId="3DB20D9B" w14:textId="77777777" w:rsidR="005C0FD6" w:rsidRPr="005C0FD6" w:rsidRDefault="005C0FD6" w:rsidP="005C0FD6">
      <w:r w:rsidRPr="005C0FD6">
        <w:t>The playbook teaches the organization how to do it well.</w:t>
      </w:r>
    </w:p>
    <w:p w14:paraId="72C0B5B1" w14:textId="77777777" w:rsidR="005C0FD6" w:rsidRPr="005C0FD6" w:rsidRDefault="005C0FD6" w:rsidP="005C0FD6">
      <w:r w:rsidRPr="005C0FD6">
        <w:t>Over time, companies could improve their playbooks based on real results, turning operational experience into organizational knowledge.</w:t>
      </w:r>
    </w:p>
    <w:p w14:paraId="660744F4" w14:textId="77777777" w:rsidR="005C0FD6" w:rsidRPr="005C0FD6" w:rsidRDefault="005C0FD6" w:rsidP="005C0FD6">
      <w:r w:rsidRPr="005C0FD6">
        <w:t xml:space="preserve">I think this fits perfectly with </w:t>
      </w:r>
      <w:proofErr w:type="spellStart"/>
      <w:r w:rsidRPr="005C0FD6">
        <w:t>KoreVity's</w:t>
      </w:r>
      <w:proofErr w:type="spellEnd"/>
      <w:r w:rsidRPr="005C0FD6">
        <w:t xml:space="preserve"> philosophy: not just helping businesses </w:t>
      </w:r>
      <w:r w:rsidRPr="005C0FD6">
        <w:rPr>
          <w:b/>
          <w:bCs/>
        </w:rPr>
        <w:t xml:space="preserve">do </w:t>
      </w:r>
      <w:proofErr w:type="gramStart"/>
      <w:r w:rsidRPr="005C0FD6">
        <w:rPr>
          <w:b/>
          <w:bCs/>
        </w:rPr>
        <w:t>work</w:t>
      </w:r>
      <w:r w:rsidRPr="005C0FD6">
        <w:t>, but</w:t>
      </w:r>
      <w:proofErr w:type="gramEnd"/>
      <w:r w:rsidRPr="005C0FD6">
        <w:t xml:space="preserve"> helping them </w:t>
      </w:r>
      <w:r w:rsidRPr="005C0FD6">
        <w:rPr>
          <w:b/>
          <w:bCs/>
        </w:rPr>
        <w:t>continuously improve how work is done</w:t>
      </w:r>
      <w:r w:rsidRPr="005C0FD6">
        <w:t>.</w:t>
      </w:r>
    </w:p>
    <w:p w14:paraId="3FED3602" w14:textId="77777777" w:rsidR="005C0FD6" w:rsidRPr="005C0FD6" w:rsidRDefault="005C0FD6" w:rsidP="005C0FD6">
      <w:r w:rsidRPr="005C0FD6">
        <w:pict w14:anchorId="4551EE6F">
          <v:rect id="_x0000_i13838" style="width:0;height:1.5pt" o:hralign="center" o:hrstd="t" o:hr="t" fillcolor="#a0a0a0" stroked="f"/>
        </w:pict>
      </w:r>
    </w:p>
    <w:p w14:paraId="0A3DBDC0" w14:textId="77777777" w:rsidR="005C0FD6" w:rsidRPr="005C0FD6" w:rsidRDefault="005C0FD6" w:rsidP="005C0FD6">
      <w:pPr>
        <w:rPr>
          <w:b/>
          <w:bCs/>
        </w:rPr>
      </w:pPr>
      <w:r w:rsidRPr="005C0FD6">
        <w:rPr>
          <w:b/>
          <w:bCs/>
        </w:rPr>
        <w:t>What We've Validated</w:t>
      </w:r>
    </w:p>
    <w:p w14:paraId="7DA52C1D" w14:textId="77777777" w:rsidR="005C0FD6" w:rsidRPr="005C0FD6" w:rsidRDefault="005C0FD6" w:rsidP="005C0FD6">
      <w:r w:rsidRPr="005C0FD6">
        <w:t>We have now defined:</w:t>
      </w:r>
    </w:p>
    <w:p w14:paraId="449A4BAC"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Universal workflow lifecycle </w:t>
      </w:r>
    </w:p>
    <w:p w14:paraId="6E55D821"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Trigger-driven architecture </w:t>
      </w:r>
    </w:p>
    <w:p w14:paraId="6E51513D"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Validation layer </w:t>
      </w:r>
    </w:p>
    <w:p w14:paraId="40A676B0"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Human decision points </w:t>
      </w:r>
    </w:p>
    <w:p w14:paraId="4D241C92"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Automation execution layer </w:t>
      </w:r>
    </w:p>
    <w:p w14:paraId="7D68F6AF"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AI assistance boundaries </w:t>
      </w:r>
    </w:p>
    <w:p w14:paraId="3ECC9C1F" w14:textId="77777777" w:rsidR="005C0FD6" w:rsidRPr="005C0FD6" w:rsidRDefault="005C0FD6" w:rsidP="005C0FD6">
      <w:pPr>
        <w:numPr>
          <w:ilvl w:val="0"/>
          <w:numId w:val="237"/>
        </w:numPr>
      </w:pPr>
      <w:r w:rsidRPr="005C0FD6">
        <w:rPr>
          <w:rFonts w:ascii="Segoe UI Emoji" w:hAnsi="Segoe UI Emoji" w:cs="Segoe UI Emoji"/>
        </w:rPr>
        <w:lastRenderedPageBreak/>
        <w:t>✅</w:t>
      </w:r>
      <w:r w:rsidRPr="005C0FD6">
        <w:t xml:space="preserve"> Monitoring and SLA tracking </w:t>
      </w:r>
    </w:p>
    <w:p w14:paraId="4A8E378A"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Completion criteria </w:t>
      </w:r>
    </w:p>
    <w:p w14:paraId="4CF580A6"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Permanent workflow history </w:t>
      </w:r>
    </w:p>
    <w:p w14:paraId="01554024"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Generic workflow engine </w:t>
      </w:r>
    </w:p>
    <w:p w14:paraId="3E8A64C5"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Exception management </w:t>
      </w:r>
    </w:p>
    <w:p w14:paraId="5E489C2D"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Workflow intelligence </w:t>
      </w:r>
    </w:p>
    <w:p w14:paraId="229C6203"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Reusable workflow templates </w:t>
      </w:r>
    </w:p>
    <w:p w14:paraId="6468C3A3"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Cross-module workflows </w:t>
      </w:r>
    </w:p>
    <w:p w14:paraId="2226270C" w14:textId="77777777" w:rsidR="005C0FD6" w:rsidRPr="005C0FD6" w:rsidRDefault="005C0FD6" w:rsidP="005C0FD6">
      <w:pPr>
        <w:numPr>
          <w:ilvl w:val="0"/>
          <w:numId w:val="237"/>
        </w:numPr>
      </w:pPr>
      <w:r w:rsidRPr="005C0FD6">
        <w:rPr>
          <w:rFonts w:ascii="Segoe UI Emoji" w:hAnsi="Segoe UI Emoji" w:cs="Segoe UI Emoji"/>
        </w:rPr>
        <w:t>✅</w:t>
      </w:r>
      <w:r w:rsidRPr="005C0FD6">
        <w:t xml:space="preserve"> Business playbooks </w:t>
      </w:r>
    </w:p>
    <w:p w14:paraId="2CB4C13D" w14:textId="77777777" w:rsidR="005C0FD6" w:rsidRPr="005C0FD6" w:rsidRDefault="005C0FD6" w:rsidP="005C0FD6">
      <w:r w:rsidRPr="005C0FD6">
        <w:pict w14:anchorId="7334F0BD">
          <v:rect id="_x0000_i13839" style="width:0;height:1.5pt" o:hralign="center" o:hrstd="t" o:hr="t" fillcolor="#a0a0a0" stroked="f"/>
        </w:pict>
      </w:r>
    </w:p>
    <w:p w14:paraId="2D661EBF" w14:textId="77777777" w:rsidR="005C0FD6" w:rsidRPr="005C0FD6" w:rsidRDefault="005C0FD6" w:rsidP="005C0FD6">
      <w:pPr>
        <w:rPr>
          <w:b/>
          <w:bCs/>
        </w:rPr>
      </w:pPr>
      <w:r w:rsidRPr="005C0FD6">
        <w:rPr>
          <w:b/>
          <w:bCs/>
        </w:rPr>
        <w:t>Where We Are Now</w:t>
      </w:r>
    </w:p>
    <w:p w14:paraId="41B65A35" w14:textId="77777777" w:rsidR="005C0FD6" w:rsidRPr="005C0FD6" w:rsidRDefault="005C0FD6" w:rsidP="005C0FD6">
      <w:r w:rsidRPr="005C0FD6">
        <w:t>We've validated:</w:t>
      </w:r>
    </w:p>
    <w:p w14:paraId="0BAF6E69" w14:textId="77777777" w:rsidR="005C0FD6" w:rsidRPr="005C0FD6" w:rsidRDefault="005C0FD6" w:rsidP="005C0FD6">
      <w:pPr>
        <w:numPr>
          <w:ilvl w:val="0"/>
          <w:numId w:val="238"/>
        </w:numPr>
      </w:pPr>
      <w:r w:rsidRPr="005C0FD6">
        <w:t xml:space="preserve">The business philosophy. </w:t>
      </w:r>
    </w:p>
    <w:p w14:paraId="642B6CBD" w14:textId="77777777" w:rsidR="005C0FD6" w:rsidRPr="005C0FD6" w:rsidRDefault="005C0FD6" w:rsidP="005C0FD6">
      <w:pPr>
        <w:numPr>
          <w:ilvl w:val="0"/>
          <w:numId w:val="238"/>
        </w:numPr>
      </w:pPr>
      <w:r w:rsidRPr="005C0FD6">
        <w:t xml:space="preserve">The users. </w:t>
      </w:r>
    </w:p>
    <w:p w14:paraId="70F76A25" w14:textId="77777777" w:rsidR="005C0FD6" w:rsidRPr="005C0FD6" w:rsidRDefault="005C0FD6" w:rsidP="005C0FD6">
      <w:pPr>
        <w:numPr>
          <w:ilvl w:val="0"/>
          <w:numId w:val="238"/>
        </w:numPr>
      </w:pPr>
      <w:r w:rsidRPr="005C0FD6">
        <w:t xml:space="preserve">The core business objects. </w:t>
      </w:r>
    </w:p>
    <w:p w14:paraId="5EB00553" w14:textId="77777777" w:rsidR="005C0FD6" w:rsidRPr="005C0FD6" w:rsidRDefault="005C0FD6" w:rsidP="005C0FD6">
      <w:pPr>
        <w:numPr>
          <w:ilvl w:val="0"/>
          <w:numId w:val="238"/>
        </w:numPr>
      </w:pPr>
      <w:r w:rsidRPr="005C0FD6">
        <w:t xml:space="preserve">The way work flows through the organization. </w:t>
      </w:r>
    </w:p>
    <w:p w14:paraId="21C932F8" w14:textId="77777777" w:rsidR="005C0FD6" w:rsidRPr="005C0FD6" w:rsidRDefault="005C0FD6" w:rsidP="005C0FD6">
      <w:r w:rsidRPr="005C0FD6">
        <w:t>We're no longer designing isolated modules.</w:t>
      </w:r>
    </w:p>
    <w:p w14:paraId="3EB52A90" w14:textId="77777777" w:rsidR="005C0FD6" w:rsidRPr="005C0FD6" w:rsidRDefault="005C0FD6" w:rsidP="005C0FD6">
      <w:r w:rsidRPr="005C0FD6">
        <w:t>We're designing a living operating system where people, data, AI, automation, and business processes all work together.</w:t>
      </w:r>
    </w:p>
    <w:p w14:paraId="472EA151" w14:textId="77777777" w:rsidR="005C0FD6" w:rsidRPr="005C0FD6" w:rsidRDefault="005C0FD6" w:rsidP="005C0FD6">
      <w:r w:rsidRPr="005C0FD6">
        <w:t xml:space="preserve">The next phase, </w:t>
      </w:r>
      <w:r w:rsidRPr="005C0FD6">
        <w:rPr>
          <w:b/>
          <w:bCs/>
        </w:rPr>
        <w:t>Phase 7.5 — Reporting &amp; Communication Validation</w:t>
      </w:r>
      <w:r w:rsidRPr="005C0FD6">
        <w:t>, will ensure that the right information reaches the right people at the right time, without anyone spending hours preparing reports or chasing updates. That's another major step toward your original goal of eliminating manual operational work wherever it makes sense.</w:t>
      </w:r>
    </w:p>
    <w:p w14:paraId="463C1D9D" w14:textId="77777777" w:rsidR="005C0FD6" w:rsidRDefault="005C0FD6"/>
    <w:p w14:paraId="303031D9" w14:textId="77777777" w:rsidR="005C0FD6" w:rsidRDefault="005C0FD6"/>
    <w:p w14:paraId="2FE9B389" w14:textId="77777777" w:rsidR="005C0FD6" w:rsidRDefault="005C0FD6"/>
    <w:p w14:paraId="1F323BA4" w14:textId="256CEDA4" w:rsidR="005C0FD6" w:rsidRDefault="005C0FD6"/>
    <w:sectPr w:rsidR="005C0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54"/>
    <w:multiLevelType w:val="multilevel"/>
    <w:tmpl w:val="C5E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638C"/>
    <w:multiLevelType w:val="multilevel"/>
    <w:tmpl w:val="954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F14"/>
    <w:multiLevelType w:val="multilevel"/>
    <w:tmpl w:val="5CB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71F3"/>
    <w:multiLevelType w:val="multilevel"/>
    <w:tmpl w:val="B23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3733"/>
    <w:multiLevelType w:val="multilevel"/>
    <w:tmpl w:val="D88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92D64"/>
    <w:multiLevelType w:val="multilevel"/>
    <w:tmpl w:val="392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46CA5"/>
    <w:multiLevelType w:val="multilevel"/>
    <w:tmpl w:val="A3E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714AA"/>
    <w:multiLevelType w:val="multilevel"/>
    <w:tmpl w:val="CC3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8177A"/>
    <w:multiLevelType w:val="multilevel"/>
    <w:tmpl w:val="8CAC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415A4B"/>
    <w:multiLevelType w:val="multilevel"/>
    <w:tmpl w:val="6FC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22F3E"/>
    <w:multiLevelType w:val="multilevel"/>
    <w:tmpl w:val="525E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6A4668"/>
    <w:multiLevelType w:val="multilevel"/>
    <w:tmpl w:val="B02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90925"/>
    <w:multiLevelType w:val="multilevel"/>
    <w:tmpl w:val="DE2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612FF"/>
    <w:multiLevelType w:val="multilevel"/>
    <w:tmpl w:val="D7B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91369"/>
    <w:multiLevelType w:val="multilevel"/>
    <w:tmpl w:val="98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62B6E"/>
    <w:multiLevelType w:val="multilevel"/>
    <w:tmpl w:val="C2D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725F5"/>
    <w:multiLevelType w:val="multilevel"/>
    <w:tmpl w:val="B15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744D9"/>
    <w:multiLevelType w:val="multilevel"/>
    <w:tmpl w:val="FAC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20D7F"/>
    <w:multiLevelType w:val="multilevel"/>
    <w:tmpl w:val="06B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E3941"/>
    <w:multiLevelType w:val="multilevel"/>
    <w:tmpl w:val="7D86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224D46"/>
    <w:multiLevelType w:val="multilevel"/>
    <w:tmpl w:val="6C4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F381B"/>
    <w:multiLevelType w:val="multilevel"/>
    <w:tmpl w:val="295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C4153"/>
    <w:multiLevelType w:val="multilevel"/>
    <w:tmpl w:val="C35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B1926"/>
    <w:multiLevelType w:val="multilevel"/>
    <w:tmpl w:val="F51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57B05"/>
    <w:multiLevelType w:val="multilevel"/>
    <w:tmpl w:val="A12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37B5E"/>
    <w:multiLevelType w:val="multilevel"/>
    <w:tmpl w:val="218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17713"/>
    <w:multiLevelType w:val="multilevel"/>
    <w:tmpl w:val="E98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261AF"/>
    <w:multiLevelType w:val="multilevel"/>
    <w:tmpl w:val="68D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91806"/>
    <w:multiLevelType w:val="multilevel"/>
    <w:tmpl w:val="B47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9D1933"/>
    <w:multiLevelType w:val="multilevel"/>
    <w:tmpl w:val="D2F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F004FC"/>
    <w:multiLevelType w:val="multilevel"/>
    <w:tmpl w:val="C45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B62E66"/>
    <w:multiLevelType w:val="multilevel"/>
    <w:tmpl w:val="6C9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147A4"/>
    <w:multiLevelType w:val="multilevel"/>
    <w:tmpl w:val="4A3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846400"/>
    <w:multiLevelType w:val="multilevel"/>
    <w:tmpl w:val="3CC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D5B9A"/>
    <w:multiLevelType w:val="multilevel"/>
    <w:tmpl w:val="E15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E4C0D"/>
    <w:multiLevelType w:val="multilevel"/>
    <w:tmpl w:val="BA5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70F12"/>
    <w:multiLevelType w:val="multilevel"/>
    <w:tmpl w:val="B8B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54278"/>
    <w:multiLevelType w:val="multilevel"/>
    <w:tmpl w:val="55B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654D7"/>
    <w:multiLevelType w:val="multilevel"/>
    <w:tmpl w:val="F8A2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6550B2"/>
    <w:multiLevelType w:val="multilevel"/>
    <w:tmpl w:val="032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5A75F1"/>
    <w:multiLevelType w:val="multilevel"/>
    <w:tmpl w:val="E50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C4C1A"/>
    <w:multiLevelType w:val="multilevel"/>
    <w:tmpl w:val="775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A656D9"/>
    <w:multiLevelType w:val="multilevel"/>
    <w:tmpl w:val="1DCE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35BCD"/>
    <w:multiLevelType w:val="multilevel"/>
    <w:tmpl w:val="084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2A10C8"/>
    <w:multiLevelType w:val="multilevel"/>
    <w:tmpl w:val="068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BD1A0F"/>
    <w:multiLevelType w:val="multilevel"/>
    <w:tmpl w:val="DEB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D34CB"/>
    <w:multiLevelType w:val="multilevel"/>
    <w:tmpl w:val="246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1227F"/>
    <w:multiLevelType w:val="multilevel"/>
    <w:tmpl w:val="114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9F50E3"/>
    <w:multiLevelType w:val="multilevel"/>
    <w:tmpl w:val="9FE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B52E61"/>
    <w:multiLevelType w:val="multilevel"/>
    <w:tmpl w:val="16D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86C88"/>
    <w:multiLevelType w:val="multilevel"/>
    <w:tmpl w:val="C39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765DA"/>
    <w:multiLevelType w:val="multilevel"/>
    <w:tmpl w:val="57C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527858"/>
    <w:multiLevelType w:val="multilevel"/>
    <w:tmpl w:val="228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7A6EC9"/>
    <w:multiLevelType w:val="multilevel"/>
    <w:tmpl w:val="EF1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8C1C74"/>
    <w:multiLevelType w:val="multilevel"/>
    <w:tmpl w:val="93C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2E5003"/>
    <w:multiLevelType w:val="multilevel"/>
    <w:tmpl w:val="7B1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8F5B30"/>
    <w:multiLevelType w:val="multilevel"/>
    <w:tmpl w:val="024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119FA"/>
    <w:multiLevelType w:val="multilevel"/>
    <w:tmpl w:val="682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A35638"/>
    <w:multiLevelType w:val="multilevel"/>
    <w:tmpl w:val="B04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D97714"/>
    <w:multiLevelType w:val="multilevel"/>
    <w:tmpl w:val="02E8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6B5F14"/>
    <w:multiLevelType w:val="multilevel"/>
    <w:tmpl w:val="B36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130A64"/>
    <w:multiLevelType w:val="multilevel"/>
    <w:tmpl w:val="A74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8118A5"/>
    <w:multiLevelType w:val="multilevel"/>
    <w:tmpl w:val="505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5670C8"/>
    <w:multiLevelType w:val="multilevel"/>
    <w:tmpl w:val="DFD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6F3A0D"/>
    <w:multiLevelType w:val="multilevel"/>
    <w:tmpl w:val="89D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C3548C"/>
    <w:multiLevelType w:val="multilevel"/>
    <w:tmpl w:val="9CC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F140F7"/>
    <w:multiLevelType w:val="multilevel"/>
    <w:tmpl w:val="004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0E0FA2"/>
    <w:multiLevelType w:val="multilevel"/>
    <w:tmpl w:val="C52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7D3D2D"/>
    <w:multiLevelType w:val="multilevel"/>
    <w:tmpl w:val="688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0D4450"/>
    <w:multiLevelType w:val="multilevel"/>
    <w:tmpl w:val="D38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0979D8"/>
    <w:multiLevelType w:val="multilevel"/>
    <w:tmpl w:val="2CA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280D83"/>
    <w:multiLevelType w:val="multilevel"/>
    <w:tmpl w:val="3AA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4729DD"/>
    <w:multiLevelType w:val="multilevel"/>
    <w:tmpl w:val="5BA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5F3D37"/>
    <w:multiLevelType w:val="multilevel"/>
    <w:tmpl w:val="403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B007B"/>
    <w:multiLevelType w:val="multilevel"/>
    <w:tmpl w:val="13D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B52FEB"/>
    <w:multiLevelType w:val="multilevel"/>
    <w:tmpl w:val="177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B7761D"/>
    <w:multiLevelType w:val="multilevel"/>
    <w:tmpl w:val="0C8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6D39AA"/>
    <w:multiLevelType w:val="multilevel"/>
    <w:tmpl w:val="C4D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657599"/>
    <w:multiLevelType w:val="multilevel"/>
    <w:tmpl w:val="A21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CC5992"/>
    <w:multiLevelType w:val="multilevel"/>
    <w:tmpl w:val="040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1132D9"/>
    <w:multiLevelType w:val="multilevel"/>
    <w:tmpl w:val="E9B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75082"/>
    <w:multiLevelType w:val="multilevel"/>
    <w:tmpl w:val="910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105532"/>
    <w:multiLevelType w:val="multilevel"/>
    <w:tmpl w:val="4B1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860A7B"/>
    <w:multiLevelType w:val="multilevel"/>
    <w:tmpl w:val="6BC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AA6F76"/>
    <w:multiLevelType w:val="multilevel"/>
    <w:tmpl w:val="8D58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AC0725"/>
    <w:multiLevelType w:val="multilevel"/>
    <w:tmpl w:val="A7A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B440EB"/>
    <w:multiLevelType w:val="multilevel"/>
    <w:tmpl w:val="80B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AB2F77"/>
    <w:multiLevelType w:val="multilevel"/>
    <w:tmpl w:val="48E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B045E2"/>
    <w:multiLevelType w:val="multilevel"/>
    <w:tmpl w:val="82DC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C14B49"/>
    <w:multiLevelType w:val="multilevel"/>
    <w:tmpl w:val="D19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E8464E"/>
    <w:multiLevelType w:val="multilevel"/>
    <w:tmpl w:val="AFB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E7BD1"/>
    <w:multiLevelType w:val="multilevel"/>
    <w:tmpl w:val="85C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CC3578"/>
    <w:multiLevelType w:val="multilevel"/>
    <w:tmpl w:val="EE1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E73D2"/>
    <w:multiLevelType w:val="multilevel"/>
    <w:tmpl w:val="120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5E09F8"/>
    <w:multiLevelType w:val="multilevel"/>
    <w:tmpl w:val="370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6B7EDD"/>
    <w:multiLevelType w:val="multilevel"/>
    <w:tmpl w:val="929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7B3D14"/>
    <w:multiLevelType w:val="multilevel"/>
    <w:tmpl w:val="EF5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19676C"/>
    <w:multiLevelType w:val="multilevel"/>
    <w:tmpl w:val="EDCC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2C386D"/>
    <w:multiLevelType w:val="multilevel"/>
    <w:tmpl w:val="CAB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56050A"/>
    <w:multiLevelType w:val="multilevel"/>
    <w:tmpl w:val="114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7B109F"/>
    <w:multiLevelType w:val="multilevel"/>
    <w:tmpl w:val="B44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863FD8"/>
    <w:multiLevelType w:val="multilevel"/>
    <w:tmpl w:val="F51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BA532D"/>
    <w:multiLevelType w:val="multilevel"/>
    <w:tmpl w:val="3EE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EF4211"/>
    <w:multiLevelType w:val="multilevel"/>
    <w:tmpl w:val="9A9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1A316C"/>
    <w:multiLevelType w:val="multilevel"/>
    <w:tmpl w:val="581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243545"/>
    <w:multiLevelType w:val="multilevel"/>
    <w:tmpl w:val="880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5A6975"/>
    <w:multiLevelType w:val="multilevel"/>
    <w:tmpl w:val="DD9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9958BB"/>
    <w:multiLevelType w:val="multilevel"/>
    <w:tmpl w:val="AAB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B448E8"/>
    <w:multiLevelType w:val="multilevel"/>
    <w:tmpl w:val="839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382C3F"/>
    <w:multiLevelType w:val="multilevel"/>
    <w:tmpl w:val="391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806573"/>
    <w:multiLevelType w:val="multilevel"/>
    <w:tmpl w:val="96B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AA3319"/>
    <w:multiLevelType w:val="multilevel"/>
    <w:tmpl w:val="296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555C1E"/>
    <w:multiLevelType w:val="multilevel"/>
    <w:tmpl w:val="85A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343E11"/>
    <w:multiLevelType w:val="multilevel"/>
    <w:tmpl w:val="AA7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7303B9"/>
    <w:multiLevelType w:val="multilevel"/>
    <w:tmpl w:val="EE7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8117E9"/>
    <w:multiLevelType w:val="multilevel"/>
    <w:tmpl w:val="0AE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CA72B3"/>
    <w:multiLevelType w:val="multilevel"/>
    <w:tmpl w:val="33C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CD5C03"/>
    <w:multiLevelType w:val="multilevel"/>
    <w:tmpl w:val="32E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E16D0F"/>
    <w:multiLevelType w:val="multilevel"/>
    <w:tmpl w:val="623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F65F8B"/>
    <w:multiLevelType w:val="multilevel"/>
    <w:tmpl w:val="3D2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F82A55"/>
    <w:multiLevelType w:val="multilevel"/>
    <w:tmpl w:val="513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175349"/>
    <w:multiLevelType w:val="multilevel"/>
    <w:tmpl w:val="CD8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5406CF"/>
    <w:multiLevelType w:val="multilevel"/>
    <w:tmpl w:val="E39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C7333D"/>
    <w:multiLevelType w:val="multilevel"/>
    <w:tmpl w:val="C45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FD5E7B"/>
    <w:multiLevelType w:val="multilevel"/>
    <w:tmpl w:val="DCE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2130AD"/>
    <w:multiLevelType w:val="multilevel"/>
    <w:tmpl w:val="237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3260CD"/>
    <w:multiLevelType w:val="multilevel"/>
    <w:tmpl w:val="AC0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A6431F"/>
    <w:multiLevelType w:val="multilevel"/>
    <w:tmpl w:val="8E8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D4126A"/>
    <w:multiLevelType w:val="multilevel"/>
    <w:tmpl w:val="574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0F0B2F"/>
    <w:multiLevelType w:val="multilevel"/>
    <w:tmpl w:val="741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8403F8"/>
    <w:multiLevelType w:val="multilevel"/>
    <w:tmpl w:val="C98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036FA0"/>
    <w:multiLevelType w:val="multilevel"/>
    <w:tmpl w:val="25F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9420F9"/>
    <w:multiLevelType w:val="multilevel"/>
    <w:tmpl w:val="388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21522A"/>
    <w:multiLevelType w:val="multilevel"/>
    <w:tmpl w:val="C18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DE26A4"/>
    <w:multiLevelType w:val="multilevel"/>
    <w:tmpl w:val="214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684DC9"/>
    <w:multiLevelType w:val="multilevel"/>
    <w:tmpl w:val="DF7A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1666D2"/>
    <w:multiLevelType w:val="multilevel"/>
    <w:tmpl w:val="A6A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E7372E"/>
    <w:multiLevelType w:val="multilevel"/>
    <w:tmpl w:val="496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EA1DB3"/>
    <w:multiLevelType w:val="multilevel"/>
    <w:tmpl w:val="317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331F95"/>
    <w:multiLevelType w:val="multilevel"/>
    <w:tmpl w:val="7E2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92560C"/>
    <w:multiLevelType w:val="multilevel"/>
    <w:tmpl w:val="A24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56156A"/>
    <w:multiLevelType w:val="multilevel"/>
    <w:tmpl w:val="8D68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2C109D"/>
    <w:multiLevelType w:val="multilevel"/>
    <w:tmpl w:val="13F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356A26"/>
    <w:multiLevelType w:val="multilevel"/>
    <w:tmpl w:val="188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511D9D"/>
    <w:multiLevelType w:val="multilevel"/>
    <w:tmpl w:val="949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32516D"/>
    <w:multiLevelType w:val="multilevel"/>
    <w:tmpl w:val="1A5A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6329C8"/>
    <w:multiLevelType w:val="multilevel"/>
    <w:tmpl w:val="389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E4037F"/>
    <w:multiLevelType w:val="multilevel"/>
    <w:tmpl w:val="87F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31608B"/>
    <w:multiLevelType w:val="multilevel"/>
    <w:tmpl w:val="222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9A3DB8"/>
    <w:multiLevelType w:val="multilevel"/>
    <w:tmpl w:val="07F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E56013"/>
    <w:multiLevelType w:val="multilevel"/>
    <w:tmpl w:val="0DD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F00072"/>
    <w:multiLevelType w:val="multilevel"/>
    <w:tmpl w:val="75E2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DD6C19"/>
    <w:multiLevelType w:val="multilevel"/>
    <w:tmpl w:val="919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19493F"/>
    <w:multiLevelType w:val="multilevel"/>
    <w:tmpl w:val="951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596A77"/>
    <w:multiLevelType w:val="multilevel"/>
    <w:tmpl w:val="40B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8C008C"/>
    <w:multiLevelType w:val="multilevel"/>
    <w:tmpl w:val="3C9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A55AF"/>
    <w:multiLevelType w:val="multilevel"/>
    <w:tmpl w:val="D96A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4313159"/>
    <w:multiLevelType w:val="multilevel"/>
    <w:tmpl w:val="A49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3D641A"/>
    <w:multiLevelType w:val="multilevel"/>
    <w:tmpl w:val="0C9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590C32"/>
    <w:multiLevelType w:val="multilevel"/>
    <w:tmpl w:val="3E6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FA2EF2"/>
    <w:multiLevelType w:val="multilevel"/>
    <w:tmpl w:val="631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B10D81"/>
    <w:multiLevelType w:val="multilevel"/>
    <w:tmpl w:val="897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32623D"/>
    <w:multiLevelType w:val="multilevel"/>
    <w:tmpl w:val="11F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8D0C6D"/>
    <w:multiLevelType w:val="multilevel"/>
    <w:tmpl w:val="D9C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D251CB"/>
    <w:multiLevelType w:val="multilevel"/>
    <w:tmpl w:val="334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433B28"/>
    <w:multiLevelType w:val="multilevel"/>
    <w:tmpl w:val="45A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8A639F"/>
    <w:multiLevelType w:val="multilevel"/>
    <w:tmpl w:val="3BEE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500DA5"/>
    <w:multiLevelType w:val="multilevel"/>
    <w:tmpl w:val="4F5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6E21A7"/>
    <w:multiLevelType w:val="multilevel"/>
    <w:tmpl w:val="7FEA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04094D"/>
    <w:multiLevelType w:val="multilevel"/>
    <w:tmpl w:val="1A0A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2B6870"/>
    <w:multiLevelType w:val="multilevel"/>
    <w:tmpl w:val="A99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831FDE"/>
    <w:multiLevelType w:val="multilevel"/>
    <w:tmpl w:val="5EE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86070"/>
    <w:multiLevelType w:val="multilevel"/>
    <w:tmpl w:val="E0F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4A42CD"/>
    <w:multiLevelType w:val="multilevel"/>
    <w:tmpl w:val="DA4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771BF0"/>
    <w:multiLevelType w:val="multilevel"/>
    <w:tmpl w:val="D8D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CA7D0F"/>
    <w:multiLevelType w:val="multilevel"/>
    <w:tmpl w:val="F17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F8589C"/>
    <w:multiLevelType w:val="multilevel"/>
    <w:tmpl w:val="505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780297"/>
    <w:multiLevelType w:val="multilevel"/>
    <w:tmpl w:val="F26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54395A"/>
    <w:multiLevelType w:val="multilevel"/>
    <w:tmpl w:val="C87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ED38AD"/>
    <w:multiLevelType w:val="multilevel"/>
    <w:tmpl w:val="289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6A52D0"/>
    <w:multiLevelType w:val="multilevel"/>
    <w:tmpl w:val="533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AA6F2F"/>
    <w:multiLevelType w:val="multilevel"/>
    <w:tmpl w:val="52F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2254A9"/>
    <w:multiLevelType w:val="multilevel"/>
    <w:tmpl w:val="1D4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E317D3"/>
    <w:multiLevelType w:val="multilevel"/>
    <w:tmpl w:val="4C5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606E74"/>
    <w:multiLevelType w:val="multilevel"/>
    <w:tmpl w:val="48F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885A10"/>
    <w:multiLevelType w:val="multilevel"/>
    <w:tmpl w:val="C3A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4A5AA8"/>
    <w:multiLevelType w:val="multilevel"/>
    <w:tmpl w:val="34D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5167B7"/>
    <w:multiLevelType w:val="multilevel"/>
    <w:tmpl w:val="485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CB36A7"/>
    <w:multiLevelType w:val="multilevel"/>
    <w:tmpl w:val="B31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437F8B"/>
    <w:multiLevelType w:val="multilevel"/>
    <w:tmpl w:val="7F1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E24E3B"/>
    <w:multiLevelType w:val="multilevel"/>
    <w:tmpl w:val="F0C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26038D"/>
    <w:multiLevelType w:val="multilevel"/>
    <w:tmpl w:val="AD5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D469C1"/>
    <w:multiLevelType w:val="multilevel"/>
    <w:tmpl w:val="B91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0C45B0"/>
    <w:multiLevelType w:val="multilevel"/>
    <w:tmpl w:val="5F4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CE7466"/>
    <w:multiLevelType w:val="multilevel"/>
    <w:tmpl w:val="678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0703F1"/>
    <w:multiLevelType w:val="multilevel"/>
    <w:tmpl w:val="EBD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005601"/>
    <w:multiLevelType w:val="multilevel"/>
    <w:tmpl w:val="5CF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1B4973"/>
    <w:multiLevelType w:val="multilevel"/>
    <w:tmpl w:val="2EA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4F1A40"/>
    <w:multiLevelType w:val="multilevel"/>
    <w:tmpl w:val="72D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6908D5"/>
    <w:multiLevelType w:val="multilevel"/>
    <w:tmpl w:val="00F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ED1E42"/>
    <w:multiLevelType w:val="multilevel"/>
    <w:tmpl w:val="203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B80F0C"/>
    <w:multiLevelType w:val="multilevel"/>
    <w:tmpl w:val="FFA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C6261A"/>
    <w:multiLevelType w:val="multilevel"/>
    <w:tmpl w:val="FD2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662330"/>
    <w:multiLevelType w:val="multilevel"/>
    <w:tmpl w:val="515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4C2794"/>
    <w:multiLevelType w:val="multilevel"/>
    <w:tmpl w:val="394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5C73C6"/>
    <w:multiLevelType w:val="multilevel"/>
    <w:tmpl w:val="661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1112D2"/>
    <w:multiLevelType w:val="multilevel"/>
    <w:tmpl w:val="59D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A6731F"/>
    <w:multiLevelType w:val="multilevel"/>
    <w:tmpl w:val="5430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570A68"/>
    <w:multiLevelType w:val="multilevel"/>
    <w:tmpl w:val="B60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A77B88"/>
    <w:multiLevelType w:val="multilevel"/>
    <w:tmpl w:val="CCB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3C5761"/>
    <w:multiLevelType w:val="multilevel"/>
    <w:tmpl w:val="DBF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394BA5"/>
    <w:multiLevelType w:val="multilevel"/>
    <w:tmpl w:val="931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9B6CC4"/>
    <w:multiLevelType w:val="multilevel"/>
    <w:tmpl w:val="C43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CD6C39"/>
    <w:multiLevelType w:val="multilevel"/>
    <w:tmpl w:val="09C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E91479"/>
    <w:multiLevelType w:val="multilevel"/>
    <w:tmpl w:val="16D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0F3E1C"/>
    <w:multiLevelType w:val="multilevel"/>
    <w:tmpl w:val="114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4D1E6B"/>
    <w:multiLevelType w:val="multilevel"/>
    <w:tmpl w:val="59E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7C222D"/>
    <w:multiLevelType w:val="multilevel"/>
    <w:tmpl w:val="9E1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006751"/>
    <w:multiLevelType w:val="multilevel"/>
    <w:tmpl w:val="B55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1D4C32"/>
    <w:multiLevelType w:val="multilevel"/>
    <w:tmpl w:val="CB5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2214A4"/>
    <w:multiLevelType w:val="multilevel"/>
    <w:tmpl w:val="38C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A65D24"/>
    <w:multiLevelType w:val="multilevel"/>
    <w:tmpl w:val="EAF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CB6905"/>
    <w:multiLevelType w:val="multilevel"/>
    <w:tmpl w:val="5AE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2252D1"/>
    <w:multiLevelType w:val="multilevel"/>
    <w:tmpl w:val="EAD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DB28AD"/>
    <w:multiLevelType w:val="multilevel"/>
    <w:tmpl w:val="622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0D18EF"/>
    <w:multiLevelType w:val="multilevel"/>
    <w:tmpl w:val="9E6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2707E9"/>
    <w:multiLevelType w:val="multilevel"/>
    <w:tmpl w:val="4DE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7D6329"/>
    <w:multiLevelType w:val="multilevel"/>
    <w:tmpl w:val="B63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DB0722"/>
    <w:multiLevelType w:val="multilevel"/>
    <w:tmpl w:val="888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524A36"/>
    <w:multiLevelType w:val="multilevel"/>
    <w:tmpl w:val="95F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A71BC5"/>
    <w:multiLevelType w:val="multilevel"/>
    <w:tmpl w:val="096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342A3A"/>
    <w:multiLevelType w:val="multilevel"/>
    <w:tmpl w:val="5CE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884C2B"/>
    <w:multiLevelType w:val="multilevel"/>
    <w:tmpl w:val="A3B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BA400A"/>
    <w:multiLevelType w:val="multilevel"/>
    <w:tmpl w:val="E84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EF36E4"/>
    <w:multiLevelType w:val="multilevel"/>
    <w:tmpl w:val="1FC8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18381F"/>
    <w:multiLevelType w:val="multilevel"/>
    <w:tmpl w:val="825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232EB3"/>
    <w:multiLevelType w:val="multilevel"/>
    <w:tmpl w:val="9AD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3E46FF"/>
    <w:multiLevelType w:val="multilevel"/>
    <w:tmpl w:val="D07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099132">
    <w:abstractNumId w:val="17"/>
  </w:num>
  <w:num w:numId="2" w16cid:durableId="1704939218">
    <w:abstractNumId w:val="214"/>
  </w:num>
  <w:num w:numId="3" w16cid:durableId="201138983">
    <w:abstractNumId w:val="68"/>
  </w:num>
  <w:num w:numId="4" w16cid:durableId="1333218763">
    <w:abstractNumId w:val="155"/>
  </w:num>
  <w:num w:numId="5" w16cid:durableId="450053034">
    <w:abstractNumId w:val="89"/>
  </w:num>
  <w:num w:numId="6" w16cid:durableId="495655752">
    <w:abstractNumId w:val="15"/>
  </w:num>
  <w:num w:numId="7" w16cid:durableId="1398018183">
    <w:abstractNumId w:val="153"/>
  </w:num>
  <w:num w:numId="8" w16cid:durableId="1826824767">
    <w:abstractNumId w:val="98"/>
  </w:num>
  <w:num w:numId="9" w16cid:durableId="1879196617">
    <w:abstractNumId w:val="237"/>
  </w:num>
  <w:num w:numId="10" w16cid:durableId="1040476572">
    <w:abstractNumId w:val="125"/>
  </w:num>
  <w:num w:numId="11" w16cid:durableId="1559709051">
    <w:abstractNumId w:val="151"/>
  </w:num>
  <w:num w:numId="12" w16cid:durableId="2080135227">
    <w:abstractNumId w:val="109"/>
  </w:num>
  <w:num w:numId="13" w16cid:durableId="1922641947">
    <w:abstractNumId w:val="67"/>
  </w:num>
  <w:num w:numId="14" w16cid:durableId="1318653693">
    <w:abstractNumId w:val="132"/>
  </w:num>
  <w:num w:numId="15" w16cid:durableId="1668433418">
    <w:abstractNumId w:val="110"/>
  </w:num>
  <w:num w:numId="16" w16cid:durableId="1645547157">
    <w:abstractNumId w:val="101"/>
  </w:num>
  <w:num w:numId="17" w16cid:durableId="1005280663">
    <w:abstractNumId w:val="192"/>
  </w:num>
  <w:num w:numId="18" w16cid:durableId="63648120">
    <w:abstractNumId w:val="77"/>
  </w:num>
  <w:num w:numId="19" w16cid:durableId="122895690">
    <w:abstractNumId w:val="233"/>
  </w:num>
  <w:num w:numId="20" w16cid:durableId="207911937">
    <w:abstractNumId w:val="230"/>
  </w:num>
  <w:num w:numId="21" w16cid:durableId="533886407">
    <w:abstractNumId w:val="24"/>
  </w:num>
  <w:num w:numId="22" w16cid:durableId="2111658786">
    <w:abstractNumId w:val="91"/>
  </w:num>
  <w:num w:numId="23" w16cid:durableId="931821390">
    <w:abstractNumId w:val="210"/>
  </w:num>
  <w:num w:numId="24" w16cid:durableId="1462961749">
    <w:abstractNumId w:val="111"/>
  </w:num>
  <w:num w:numId="25" w16cid:durableId="1244338335">
    <w:abstractNumId w:val="50"/>
  </w:num>
  <w:num w:numId="26" w16cid:durableId="2119641604">
    <w:abstractNumId w:val="88"/>
  </w:num>
  <w:num w:numId="27" w16cid:durableId="875119500">
    <w:abstractNumId w:val="21"/>
  </w:num>
  <w:num w:numId="28" w16cid:durableId="1432507330">
    <w:abstractNumId w:val="12"/>
  </w:num>
  <w:num w:numId="29" w16cid:durableId="1286889099">
    <w:abstractNumId w:val="16"/>
  </w:num>
  <w:num w:numId="30" w16cid:durableId="141779812">
    <w:abstractNumId w:val="99"/>
  </w:num>
  <w:num w:numId="31" w16cid:durableId="1177305751">
    <w:abstractNumId w:val="127"/>
  </w:num>
  <w:num w:numId="32" w16cid:durableId="2057925452">
    <w:abstractNumId w:val="173"/>
  </w:num>
  <w:num w:numId="33" w16cid:durableId="1797869481">
    <w:abstractNumId w:val="63"/>
  </w:num>
  <w:num w:numId="34" w16cid:durableId="1247420169">
    <w:abstractNumId w:val="171"/>
  </w:num>
  <w:num w:numId="35" w16cid:durableId="618490570">
    <w:abstractNumId w:val="164"/>
  </w:num>
  <w:num w:numId="36" w16cid:durableId="804933172">
    <w:abstractNumId w:val="41"/>
  </w:num>
  <w:num w:numId="37" w16cid:durableId="757824286">
    <w:abstractNumId w:val="172"/>
  </w:num>
  <w:num w:numId="38" w16cid:durableId="1960720981">
    <w:abstractNumId w:val="9"/>
  </w:num>
  <w:num w:numId="39" w16cid:durableId="530800351">
    <w:abstractNumId w:val="7"/>
  </w:num>
  <w:num w:numId="40" w16cid:durableId="348796389">
    <w:abstractNumId w:val="163"/>
  </w:num>
  <w:num w:numId="41" w16cid:durableId="72363241">
    <w:abstractNumId w:val="136"/>
  </w:num>
  <w:num w:numId="42" w16cid:durableId="913710618">
    <w:abstractNumId w:val="27"/>
  </w:num>
  <w:num w:numId="43" w16cid:durableId="15734727">
    <w:abstractNumId w:val="211"/>
  </w:num>
  <w:num w:numId="44" w16cid:durableId="1937707281">
    <w:abstractNumId w:val="178"/>
  </w:num>
  <w:num w:numId="45" w16cid:durableId="920606897">
    <w:abstractNumId w:val="177"/>
  </w:num>
  <w:num w:numId="46" w16cid:durableId="716929782">
    <w:abstractNumId w:val="106"/>
  </w:num>
  <w:num w:numId="47" w16cid:durableId="1186753774">
    <w:abstractNumId w:val="30"/>
  </w:num>
  <w:num w:numId="48" w16cid:durableId="1697803584">
    <w:abstractNumId w:val="81"/>
  </w:num>
  <w:num w:numId="49" w16cid:durableId="963462342">
    <w:abstractNumId w:val="235"/>
  </w:num>
  <w:num w:numId="50" w16cid:durableId="1563171133">
    <w:abstractNumId w:val="102"/>
  </w:num>
  <w:num w:numId="51" w16cid:durableId="1839537400">
    <w:abstractNumId w:val="183"/>
  </w:num>
  <w:num w:numId="52" w16cid:durableId="952369614">
    <w:abstractNumId w:val="6"/>
  </w:num>
  <w:num w:numId="53" w16cid:durableId="2132941887">
    <w:abstractNumId w:val="185"/>
  </w:num>
  <w:num w:numId="54" w16cid:durableId="82842252">
    <w:abstractNumId w:val="223"/>
  </w:num>
  <w:num w:numId="55" w16cid:durableId="1634629661">
    <w:abstractNumId w:val="84"/>
  </w:num>
  <w:num w:numId="56" w16cid:durableId="1674869612">
    <w:abstractNumId w:val="94"/>
  </w:num>
  <w:num w:numId="57" w16cid:durableId="969360644">
    <w:abstractNumId w:val="96"/>
  </w:num>
  <w:num w:numId="58" w16cid:durableId="695882961">
    <w:abstractNumId w:val="231"/>
  </w:num>
  <w:num w:numId="59" w16cid:durableId="614290731">
    <w:abstractNumId w:val="152"/>
  </w:num>
  <w:num w:numId="60" w16cid:durableId="1397631127">
    <w:abstractNumId w:val="74"/>
  </w:num>
  <w:num w:numId="61" w16cid:durableId="355541851">
    <w:abstractNumId w:val="174"/>
  </w:num>
  <w:num w:numId="62" w16cid:durableId="1295213041">
    <w:abstractNumId w:val="69"/>
  </w:num>
  <w:num w:numId="63" w16cid:durableId="1793790315">
    <w:abstractNumId w:val="71"/>
  </w:num>
  <w:num w:numId="64" w16cid:durableId="409042437">
    <w:abstractNumId w:val="176"/>
  </w:num>
  <w:num w:numId="65" w16cid:durableId="1238976091">
    <w:abstractNumId w:val="165"/>
  </w:num>
  <w:num w:numId="66" w16cid:durableId="44456934">
    <w:abstractNumId w:val="126"/>
  </w:num>
  <w:num w:numId="67" w16cid:durableId="1731684466">
    <w:abstractNumId w:val="204"/>
  </w:num>
  <w:num w:numId="68" w16cid:durableId="1792170838">
    <w:abstractNumId w:val="97"/>
  </w:num>
  <w:num w:numId="69" w16cid:durableId="816726325">
    <w:abstractNumId w:val="144"/>
  </w:num>
  <w:num w:numId="70" w16cid:durableId="49958514">
    <w:abstractNumId w:val="159"/>
  </w:num>
  <w:num w:numId="71" w16cid:durableId="1460411767">
    <w:abstractNumId w:val="54"/>
  </w:num>
  <w:num w:numId="72" w16cid:durableId="1192918366">
    <w:abstractNumId w:val="44"/>
  </w:num>
  <w:num w:numId="73" w16cid:durableId="1798639410">
    <w:abstractNumId w:val="53"/>
  </w:num>
  <w:num w:numId="74" w16cid:durableId="51271782">
    <w:abstractNumId w:val="73"/>
  </w:num>
  <w:num w:numId="75" w16cid:durableId="1384141189">
    <w:abstractNumId w:val="46"/>
  </w:num>
  <w:num w:numId="76" w16cid:durableId="322241742">
    <w:abstractNumId w:val="175"/>
  </w:num>
  <w:num w:numId="77" w16cid:durableId="97911713">
    <w:abstractNumId w:val="28"/>
  </w:num>
  <w:num w:numId="78" w16cid:durableId="575210420">
    <w:abstractNumId w:val="220"/>
  </w:num>
  <w:num w:numId="79" w16cid:durableId="910047118">
    <w:abstractNumId w:val="45"/>
  </w:num>
  <w:num w:numId="80" w16cid:durableId="311058978">
    <w:abstractNumId w:val="206"/>
  </w:num>
  <w:num w:numId="81" w16cid:durableId="1765954186">
    <w:abstractNumId w:val="51"/>
  </w:num>
  <w:num w:numId="82" w16cid:durableId="353461330">
    <w:abstractNumId w:val="134"/>
  </w:num>
  <w:num w:numId="83" w16cid:durableId="706101468">
    <w:abstractNumId w:val="182"/>
  </w:num>
  <w:num w:numId="84" w16cid:durableId="1007102815">
    <w:abstractNumId w:val="36"/>
  </w:num>
  <w:num w:numId="85" w16cid:durableId="1728146417">
    <w:abstractNumId w:val="23"/>
  </w:num>
  <w:num w:numId="86" w16cid:durableId="2027713236">
    <w:abstractNumId w:val="143"/>
  </w:num>
  <w:num w:numId="87" w16cid:durableId="1848639906">
    <w:abstractNumId w:val="218"/>
  </w:num>
  <w:num w:numId="88" w16cid:durableId="777070541">
    <w:abstractNumId w:val="161"/>
  </w:num>
  <w:num w:numId="89" w16cid:durableId="50151653">
    <w:abstractNumId w:val="4"/>
  </w:num>
  <w:num w:numId="90" w16cid:durableId="929856030">
    <w:abstractNumId w:val="179"/>
  </w:num>
  <w:num w:numId="91" w16cid:durableId="260646319">
    <w:abstractNumId w:val="35"/>
  </w:num>
  <w:num w:numId="92" w16cid:durableId="2119566068">
    <w:abstractNumId w:val="112"/>
  </w:num>
  <w:num w:numId="93" w16cid:durableId="1695229551">
    <w:abstractNumId w:val="11"/>
  </w:num>
  <w:num w:numId="94" w16cid:durableId="1732726136">
    <w:abstractNumId w:val="95"/>
  </w:num>
  <w:num w:numId="95" w16cid:durableId="701907811">
    <w:abstractNumId w:val="113"/>
  </w:num>
  <w:num w:numId="96" w16cid:durableId="618143264">
    <w:abstractNumId w:val="197"/>
  </w:num>
  <w:num w:numId="97" w16cid:durableId="596865868">
    <w:abstractNumId w:val="225"/>
  </w:num>
  <w:num w:numId="98" w16cid:durableId="575357842">
    <w:abstractNumId w:val="58"/>
  </w:num>
  <w:num w:numId="99" w16cid:durableId="1283226645">
    <w:abstractNumId w:val="191"/>
  </w:num>
  <w:num w:numId="100" w16cid:durableId="1177038286">
    <w:abstractNumId w:val="80"/>
  </w:num>
  <w:num w:numId="101" w16cid:durableId="308949659">
    <w:abstractNumId w:val="201"/>
  </w:num>
  <w:num w:numId="102" w16cid:durableId="284123463">
    <w:abstractNumId w:val="70"/>
  </w:num>
  <w:num w:numId="103" w16cid:durableId="1190990464">
    <w:abstractNumId w:val="100"/>
  </w:num>
  <w:num w:numId="104" w16cid:durableId="970284725">
    <w:abstractNumId w:val="200"/>
  </w:num>
  <w:num w:numId="105" w16cid:durableId="231934725">
    <w:abstractNumId w:val="2"/>
  </w:num>
  <w:num w:numId="106" w16cid:durableId="1025667374">
    <w:abstractNumId w:val="224"/>
  </w:num>
  <w:num w:numId="107" w16cid:durableId="731738330">
    <w:abstractNumId w:val="138"/>
  </w:num>
  <w:num w:numId="108" w16cid:durableId="441077623">
    <w:abstractNumId w:val="64"/>
  </w:num>
  <w:num w:numId="109" w16cid:durableId="1586454975">
    <w:abstractNumId w:val="139"/>
  </w:num>
  <w:num w:numId="110" w16cid:durableId="144468001">
    <w:abstractNumId w:val="72"/>
  </w:num>
  <w:num w:numId="111" w16cid:durableId="368342863">
    <w:abstractNumId w:val="25"/>
  </w:num>
  <w:num w:numId="112" w16cid:durableId="1969317097">
    <w:abstractNumId w:val="190"/>
  </w:num>
  <w:num w:numId="113" w16cid:durableId="1129516496">
    <w:abstractNumId w:val="0"/>
  </w:num>
  <w:num w:numId="114" w16cid:durableId="45642012">
    <w:abstractNumId w:val="229"/>
  </w:num>
  <w:num w:numId="115" w16cid:durableId="1974093807">
    <w:abstractNumId w:val="37"/>
  </w:num>
  <w:num w:numId="116" w16cid:durableId="1425608046">
    <w:abstractNumId w:val="221"/>
  </w:num>
  <w:num w:numId="117" w16cid:durableId="968705045">
    <w:abstractNumId w:val="219"/>
  </w:num>
  <w:num w:numId="118" w16cid:durableId="1722090710">
    <w:abstractNumId w:val="52"/>
  </w:num>
  <w:num w:numId="119" w16cid:durableId="1010449653">
    <w:abstractNumId w:val="194"/>
  </w:num>
  <w:num w:numId="120" w16cid:durableId="916860126">
    <w:abstractNumId w:val="92"/>
  </w:num>
  <w:num w:numId="121" w16cid:durableId="297419978">
    <w:abstractNumId w:val="90"/>
  </w:num>
  <w:num w:numId="122" w16cid:durableId="2056852989">
    <w:abstractNumId w:val="86"/>
  </w:num>
  <w:num w:numId="123" w16cid:durableId="578829729">
    <w:abstractNumId w:val="118"/>
  </w:num>
  <w:num w:numId="124" w16cid:durableId="521942977">
    <w:abstractNumId w:val="26"/>
  </w:num>
  <w:num w:numId="125" w16cid:durableId="777144295">
    <w:abstractNumId w:val="107"/>
  </w:num>
  <w:num w:numId="126" w16cid:durableId="390007801">
    <w:abstractNumId w:val="59"/>
  </w:num>
  <w:num w:numId="127" w16cid:durableId="1828672262">
    <w:abstractNumId w:val="232"/>
  </w:num>
  <w:num w:numId="128" w16cid:durableId="1407804214">
    <w:abstractNumId w:val="186"/>
  </w:num>
  <w:num w:numId="129" w16cid:durableId="1200243099">
    <w:abstractNumId w:val="1"/>
  </w:num>
  <w:num w:numId="130" w16cid:durableId="408308955">
    <w:abstractNumId w:val="119"/>
  </w:num>
  <w:num w:numId="131" w16cid:durableId="1664965488">
    <w:abstractNumId w:val="61"/>
  </w:num>
  <w:num w:numId="132" w16cid:durableId="219481024">
    <w:abstractNumId w:val="66"/>
  </w:num>
  <w:num w:numId="133" w16cid:durableId="72973582">
    <w:abstractNumId w:val="228"/>
  </w:num>
  <w:num w:numId="134" w16cid:durableId="1505434324">
    <w:abstractNumId w:val="121"/>
  </w:num>
  <w:num w:numId="135" w16cid:durableId="1176379760">
    <w:abstractNumId w:val="184"/>
  </w:num>
  <w:num w:numId="136" w16cid:durableId="1502694649">
    <w:abstractNumId w:val="140"/>
  </w:num>
  <w:num w:numId="137" w16cid:durableId="1873614776">
    <w:abstractNumId w:val="120"/>
  </w:num>
  <w:num w:numId="138" w16cid:durableId="906455435">
    <w:abstractNumId w:val="87"/>
  </w:num>
  <w:num w:numId="139" w16cid:durableId="1969579855">
    <w:abstractNumId w:val="150"/>
  </w:num>
  <w:num w:numId="140" w16cid:durableId="782380290">
    <w:abstractNumId w:val="56"/>
  </w:num>
  <w:num w:numId="141" w16cid:durableId="534731121">
    <w:abstractNumId w:val="207"/>
  </w:num>
  <w:num w:numId="142" w16cid:durableId="1516503099">
    <w:abstractNumId w:val="42"/>
  </w:num>
  <w:num w:numId="143" w16cid:durableId="1263881876">
    <w:abstractNumId w:val="32"/>
  </w:num>
  <w:num w:numId="144" w16cid:durableId="1064792118">
    <w:abstractNumId w:val="135"/>
  </w:num>
  <w:num w:numId="145" w16cid:durableId="1295327978">
    <w:abstractNumId w:val="65"/>
  </w:num>
  <w:num w:numId="146" w16cid:durableId="1272206980">
    <w:abstractNumId w:val="217"/>
  </w:num>
  <w:num w:numId="147" w16cid:durableId="1179927510">
    <w:abstractNumId w:val="133"/>
  </w:num>
  <w:num w:numId="148" w16cid:durableId="1653830704">
    <w:abstractNumId w:val="43"/>
  </w:num>
  <w:num w:numId="149" w16cid:durableId="1189636659">
    <w:abstractNumId w:val="222"/>
  </w:num>
  <w:num w:numId="150" w16cid:durableId="2129810917">
    <w:abstractNumId w:val="212"/>
  </w:num>
  <w:num w:numId="151" w16cid:durableId="860313620">
    <w:abstractNumId w:val="187"/>
  </w:num>
  <w:num w:numId="152" w16cid:durableId="871307352">
    <w:abstractNumId w:val="115"/>
  </w:num>
  <w:num w:numId="153" w16cid:durableId="777262472">
    <w:abstractNumId w:val="40"/>
  </w:num>
  <w:num w:numId="154" w16cid:durableId="1373384682">
    <w:abstractNumId w:val="137"/>
  </w:num>
  <w:num w:numId="155" w16cid:durableId="560404324">
    <w:abstractNumId w:val="160"/>
  </w:num>
  <w:num w:numId="156" w16cid:durableId="1602374940">
    <w:abstractNumId w:val="236"/>
  </w:num>
  <w:num w:numId="157" w16cid:durableId="2142766964">
    <w:abstractNumId w:val="215"/>
  </w:num>
  <w:num w:numId="158" w16cid:durableId="949169330">
    <w:abstractNumId w:val="188"/>
  </w:num>
  <w:num w:numId="159" w16cid:durableId="1855027561">
    <w:abstractNumId w:val="203"/>
  </w:num>
  <w:num w:numId="160" w16cid:durableId="1931620521">
    <w:abstractNumId w:val="29"/>
  </w:num>
  <w:num w:numId="161" w16cid:durableId="1602951649">
    <w:abstractNumId w:val="130"/>
  </w:num>
  <w:num w:numId="162" w16cid:durableId="332806765">
    <w:abstractNumId w:val="38"/>
  </w:num>
  <w:num w:numId="163" w16cid:durableId="1818760895">
    <w:abstractNumId w:val="57"/>
  </w:num>
  <w:num w:numId="164" w16cid:durableId="790826539">
    <w:abstractNumId w:val="180"/>
  </w:num>
  <w:num w:numId="165" w16cid:durableId="1604612687">
    <w:abstractNumId w:val="33"/>
  </w:num>
  <w:num w:numId="166" w16cid:durableId="339311679">
    <w:abstractNumId w:val="20"/>
  </w:num>
  <w:num w:numId="167" w16cid:durableId="1655992702">
    <w:abstractNumId w:val="124"/>
  </w:num>
  <w:num w:numId="168" w16cid:durableId="1917396886">
    <w:abstractNumId w:val="83"/>
  </w:num>
  <w:num w:numId="169" w16cid:durableId="1887907249">
    <w:abstractNumId w:val="162"/>
  </w:num>
  <w:num w:numId="170" w16cid:durableId="134957542">
    <w:abstractNumId w:val="18"/>
  </w:num>
  <w:num w:numId="171" w16cid:durableId="541482916">
    <w:abstractNumId w:val="142"/>
  </w:num>
  <w:num w:numId="172" w16cid:durableId="912351417">
    <w:abstractNumId w:val="205"/>
  </w:num>
  <w:num w:numId="173" w16cid:durableId="372267383">
    <w:abstractNumId w:val="75"/>
  </w:num>
  <w:num w:numId="174" w16cid:durableId="1002591290">
    <w:abstractNumId w:val="234"/>
  </w:num>
  <w:num w:numId="175" w16cid:durableId="1913155381">
    <w:abstractNumId w:val="213"/>
  </w:num>
  <w:num w:numId="176" w16cid:durableId="339090328">
    <w:abstractNumId w:val="47"/>
  </w:num>
  <w:num w:numId="177" w16cid:durableId="1552226484">
    <w:abstractNumId w:val="131"/>
  </w:num>
  <w:num w:numId="178" w16cid:durableId="768040264">
    <w:abstractNumId w:val="208"/>
  </w:num>
  <w:num w:numId="179" w16cid:durableId="561527652">
    <w:abstractNumId w:val="199"/>
  </w:num>
  <w:num w:numId="180" w16cid:durableId="1952087914">
    <w:abstractNumId w:val="62"/>
  </w:num>
  <w:num w:numId="181" w16cid:durableId="1832789570">
    <w:abstractNumId w:val="195"/>
  </w:num>
  <w:num w:numId="182" w16cid:durableId="696783923">
    <w:abstractNumId w:val="104"/>
  </w:num>
  <w:num w:numId="183" w16cid:durableId="2046634069">
    <w:abstractNumId w:val="85"/>
  </w:num>
  <w:num w:numId="184" w16cid:durableId="1547059514">
    <w:abstractNumId w:val="14"/>
  </w:num>
  <w:num w:numId="185" w16cid:durableId="103422027">
    <w:abstractNumId w:val="3"/>
  </w:num>
  <w:num w:numId="186" w16cid:durableId="371729700">
    <w:abstractNumId w:val="114"/>
  </w:num>
  <w:num w:numId="187" w16cid:durableId="1899629623">
    <w:abstractNumId w:val="34"/>
  </w:num>
  <w:num w:numId="188" w16cid:durableId="206263218">
    <w:abstractNumId w:val="117"/>
  </w:num>
  <w:num w:numId="189" w16cid:durableId="613294446">
    <w:abstractNumId w:val="79"/>
  </w:num>
  <w:num w:numId="190" w16cid:durableId="1402558888">
    <w:abstractNumId w:val="116"/>
  </w:num>
  <w:num w:numId="191" w16cid:durableId="1493788966">
    <w:abstractNumId w:val="145"/>
  </w:num>
  <w:num w:numId="192" w16cid:durableId="1517427571">
    <w:abstractNumId w:val="39"/>
  </w:num>
  <w:num w:numId="193" w16cid:durableId="1097795821">
    <w:abstractNumId w:val="154"/>
  </w:num>
  <w:num w:numId="194" w16cid:durableId="1560945659">
    <w:abstractNumId w:val="55"/>
  </w:num>
  <w:num w:numId="195" w16cid:durableId="1257519522">
    <w:abstractNumId w:val="226"/>
  </w:num>
  <w:num w:numId="196" w16cid:durableId="132873312">
    <w:abstractNumId w:val="108"/>
  </w:num>
  <w:num w:numId="197" w16cid:durableId="30955837">
    <w:abstractNumId w:val="158"/>
  </w:num>
  <w:num w:numId="198" w16cid:durableId="416292180">
    <w:abstractNumId w:val="141"/>
  </w:num>
  <w:num w:numId="199" w16cid:durableId="1783767555">
    <w:abstractNumId w:val="189"/>
  </w:num>
  <w:num w:numId="200" w16cid:durableId="489178770">
    <w:abstractNumId w:val="10"/>
  </w:num>
  <w:num w:numId="201" w16cid:durableId="2145003646">
    <w:abstractNumId w:val="123"/>
  </w:num>
  <w:num w:numId="202" w16cid:durableId="395982536">
    <w:abstractNumId w:val="48"/>
  </w:num>
  <w:num w:numId="203" w16cid:durableId="374425941">
    <w:abstractNumId w:val="157"/>
  </w:num>
  <w:num w:numId="204" w16cid:durableId="1231765289">
    <w:abstractNumId w:val="60"/>
  </w:num>
  <w:num w:numId="205" w16cid:durableId="1398356210">
    <w:abstractNumId w:val="105"/>
  </w:num>
  <w:num w:numId="206" w16cid:durableId="1659650419">
    <w:abstractNumId w:val="156"/>
  </w:num>
  <w:num w:numId="207" w16cid:durableId="688260838">
    <w:abstractNumId w:val="49"/>
  </w:num>
  <w:num w:numId="208" w16cid:durableId="446432606">
    <w:abstractNumId w:val="170"/>
  </w:num>
  <w:num w:numId="209" w16cid:durableId="1146701773">
    <w:abstractNumId w:val="31"/>
  </w:num>
  <w:num w:numId="210" w16cid:durableId="361326830">
    <w:abstractNumId w:val="167"/>
  </w:num>
  <w:num w:numId="211" w16cid:durableId="261760949">
    <w:abstractNumId w:val="149"/>
  </w:num>
  <w:num w:numId="212" w16cid:durableId="1492678766">
    <w:abstractNumId w:val="122"/>
  </w:num>
  <w:num w:numId="213" w16cid:durableId="1636643958">
    <w:abstractNumId w:val="168"/>
  </w:num>
  <w:num w:numId="214" w16cid:durableId="1820996544">
    <w:abstractNumId w:val="129"/>
  </w:num>
  <w:num w:numId="215" w16cid:durableId="1724939691">
    <w:abstractNumId w:val="5"/>
  </w:num>
  <w:num w:numId="216" w16cid:durableId="88545550">
    <w:abstractNumId w:val="198"/>
  </w:num>
  <w:num w:numId="217" w16cid:durableId="1762483326">
    <w:abstractNumId w:val="166"/>
  </w:num>
  <w:num w:numId="218" w16cid:durableId="1028674681">
    <w:abstractNumId w:val="78"/>
  </w:num>
  <w:num w:numId="219" w16cid:durableId="1529294573">
    <w:abstractNumId w:val="193"/>
  </w:num>
  <w:num w:numId="220" w16cid:durableId="1338381364">
    <w:abstractNumId w:val="202"/>
  </w:num>
  <w:num w:numId="221" w16cid:durableId="144057545">
    <w:abstractNumId w:val="128"/>
  </w:num>
  <w:num w:numId="222" w16cid:durableId="412630596">
    <w:abstractNumId w:val="209"/>
  </w:num>
  <w:num w:numId="223" w16cid:durableId="23989669">
    <w:abstractNumId w:val="216"/>
  </w:num>
  <w:num w:numId="224" w16cid:durableId="1139498478">
    <w:abstractNumId w:val="93"/>
  </w:num>
  <w:num w:numId="225" w16cid:durableId="1709186081">
    <w:abstractNumId w:val="146"/>
  </w:num>
  <w:num w:numId="226" w16cid:durableId="1628001945">
    <w:abstractNumId w:val="148"/>
  </w:num>
  <w:num w:numId="227" w16cid:durableId="1113935350">
    <w:abstractNumId w:val="8"/>
  </w:num>
  <w:num w:numId="228" w16cid:durableId="704410697">
    <w:abstractNumId w:val="82"/>
  </w:num>
  <w:num w:numId="229" w16cid:durableId="1746995231">
    <w:abstractNumId w:val="181"/>
  </w:num>
  <w:num w:numId="230" w16cid:durableId="1727483141">
    <w:abstractNumId w:val="147"/>
  </w:num>
  <w:num w:numId="231" w16cid:durableId="1391418425">
    <w:abstractNumId w:val="196"/>
  </w:num>
  <w:num w:numId="232" w16cid:durableId="68845447">
    <w:abstractNumId w:val="19"/>
  </w:num>
  <w:num w:numId="233" w16cid:durableId="1700088723">
    <w:abstractNumId w:val="76"/>
  </w:num>
  <w:num w:numId="234" w16cid:durableId="1595672920">
    <w:abstractNumId w:val="227"/>
  </w:num>
  <w:num w:numId="235" w16cid:durableId="703094720">
    <w:abstractNumId w:val="103"/>
  </w:num>
  <w:num w:numId="236" w16cid:durableId="1441602089">
    <w:abstractNumId w:val="13"/>
  </w:num>
  <w:num w:numId="237" w16cid:durableId="2005468183">
    <w:abstractNumId w:val="169"/>
  </w:num>
  <w:num w:numId="238" w16cid:durableId="1644584210">
    <w:abstractNumId w:val="22"/>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A9"/>
    <w:rsid w:val="005C0FD6"/>
    <w:rsid w:val="00884101"/>
    <w:rsid w:val="00B90B2C"/>
    <w:rsid w:val="00D36DB2"/>
    <w:rsid w:val="00EE1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1370"/>
  <w15:chartTrackingRefBased/>
  <w15:docId w15:val="{18D0D46A-E60E-4B25-B047-D9927C94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A9"/>
    <w:rPr>
      <w:rFonts w:eastAsiaTheme="majorEastAsia" w:cstheme="majorBidi"/>
      <w:color w:val="272727" w:themeColor="text1" w:themeTint="D8"/>
    </w:rPr>
  </w:style>
  <w:style w:type="paragraph" w:styleId="Title">
    <w:name w:val="Title"/>
    <w:basedOn w:val="Normal"/>
    <w:next w:val="Normal"/>
    <w:link w:val="TitleChar"/>
    <w:uiPriority w:val="10"/>
    <w:qFormat/>
    <w:rsid w:val="00EE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A9"/>
    <w:pPr>
      <w:spacing w:before="160"/>
      <w:jc w:val="center"/>
    </w:pPr>
    <w:rPr>
      <w:i/>
      <w:iCs/>
      <w:color w:val="404040" w:themeColor="text1" w:themeTint="BF"/>
    </w:rPr>
  </w:style>
  <w:style w:type="character" w:customStyle="1" w:styleId="QuoteChar">
    <w:name w:val="Quote Char"/>
    <w:basedOn w:val="DefaultParagraphFont"/>
    <w:link w:val="Quote"/>
    <w:uiPriority w:val="29"/>
    <w:rsid w:val="00EE16A9"/>
    <w:rPr>
      <w:i/>
      <w:iCs/>
      <w:color w:val="404040" w:themeColor="text1" w:themeTint="BF"/>
    </w:rPr>
  </w:style>
  <w:style w:type="paragraph" w:styleId="ListParagraph">
    <w:name w:val="List Paragraph"/>
    <w:basedOn w:val="Normal"/>
    <w:uiPriority w:val="34"/>
    <w:qFormat/>
    <w:rsid w:val="00EE16A9"/>
    <w:pPr>
      <w:ind w:left="720"/>
      <w:contextualSpacing/>
    </w:pPr>
  </w:style>
  <w:style w:type="character" w:styleId="IntenseEmphasis">
    <w:name w:val="Intense Emphasis"/>
    <w:basedOn w:val="DefaultParagraphFont"/>
    <w:uiPriority w:val="21"/>
    <w:qFormat/>
    <w:rsid w:val="00EE16A9"/>
    <w:rPr>
      <w:i/>
      <w:iCs/>
      <w:color w:val="0F4761" w:themeColor="accent1" w:themeShade="BF"/>
    </w:rPr>
  </w:style>
  <w:style w:type="paragraph" w:styleId="IntenseQuote">
    <w:name w:val="Intense Quote"/>
    <w:basedOn w:val="Normal"/>
    <w:next w:val="Normal"/>
    <w:link w:val="IntenseQuoteChar"/>
    <w:uiPriority w:val="30"/>
    <w:qFormat/>
    <w:rsid w:val="00EE1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A9"/>
    <w:rPr>
      <w:i/>
      <w:iCs/>
      <w:color w:val="0F4761" w:themeColor="accent1" w:themeShade="BF"/>
    </w:rPr>
  </w:style>
  <w:style w:type="character" w:styleId="IntenseReference">
    <w:name w:val="Intense Reference"/>
    <w:basedOn w:val="DefaultParagraphFont"/>
    <w:uiPriority w:val="32"/>
    <w:qFormat/>
    <w:rsid w:val="00EE1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812</Pages>
  <Words>52145</Words>
  <Characters>297232</Characters>
  <Application>Microsoft Office Word</Application>
  <DocSecurity>0</DocSecurity>
  <Lines>2476</Lines>
  <Paragraphs>697</Paragraphs>
  <ScaleCrop>false</ScaleCrop>
  <Company/>
  <LinksUpToDate>false</LinksUpToDate>
  <CharactersWithSpaces>348680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cp:revision>
  <dcterms:created xsi:type="dcterms:W3CDTF">2026-07-29T02:22:00Z</dcterms:created>
  <dcterms:modified xsi:type="dcterms:W3CDTF">2026-07-29T03:18:00Z</dcterms:modified>
</cp:coreProperties>
</file>